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5A" w:rsidRPr="00B0191D" w:rsidRDefault="00F2765A" w:rsidP="00F2765A">
      <w:pPr>
        <w:spacing w:line="360" w:lineRule="auto"/>
        <w:rPr>
          <w:szCs w:val="24"/>
        </w:rPr>
      </w:pPr>
      <w:r w:rsidRPr="00B0191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2765A" w:rsidRPr="00B0191D" w:rsidRDefault="00F2765A" w:rsidP="00F2765A">
      <w:pPr>
        <w:spacing w:line="360" w:lineRule="auto"/>
        <w:rPr>
          <w:szCs w:val="24"/>
        </w:rPr>
      </w:pPr>
    </w:p>
    <w:p w:rsidR="00F2765A" w:rsidRPr="00B0191D" w:rsidRDefault="00F2765A" w:rsidP="00F2765A">
      <w:pPr>
        <w:spacing w:line="360" w:lineRule="auto"/>
        <w:rPr>
          <w:szCs w:val="24"/>
        </w:rPr>
      </w:pPr>
      <w:r w:rsidRPr="00B0191D">
        <w:rPr>
          <w:szCs w:val="24"/>
        </w:rPr>
        <w:t>ΠΙΝΑΚΑΣ ΠΕΡΙΕΧΟΜΕΝΩΝ</w:t>
      </w:r>
    </w:p>
    <w:p w:rsidR="00F2765A" w:rsidRPr="00B0191D" w:rsidRDefault="00F2765A" w:rsidP="00F2765A">
      <w:pPr>
        <w:spacing w:line="360" w:lineRule="auto"/>
        <w:rPr>
          <w:szCs w:val="24"/>
        </w:rPr>
      </w:pPr>
      <w:r w:rsidRPr="00B0191D">
        <w:rPr>
          <w:szCs w:val="24"/>
        </w:rPr>
        <w:t xml:space="preserve">ΙΗ’ ΠΕΡΙΟΔΟΣ </w:t>
      </w:r>
    </w:p>
    <w:p w:rsidR="00F2765A" w:rsidRPr="00B0191D" w:rsidRDefault="00F2765A" w:rsidP="00F2765A">
      <w:pPr>
        <w:spacing w:line="360" w:lineRule="auto"/>
        <w:rPr>
          <w:szCs w:val="24"/>
        </w:rPr>
      </w:pPr>
      <w:r w:rsidRPr="00B0191D">
        <w:rPr>
          <w:szCs w:val="24"/>
        </w:rPr>
        <w:t>ΠΡΟΕΔΡΕΥΟΜΕΝΗΣ ΚΟΙΝΟΒΟΥΛΕΥΤΙΚΗΣ ΔΗΜΟΚΡΑΤΙΑΣ</w:t>
      </w:r>
    </w:p>
    <w:p w:rsidR="00F2765A" w:rsidRPr="00B0191D" w:rsidRDefault="00F2765A" w:rsidP="00F2765A">
      <w:pPr>
        <w:spacing w:line="360" w:lineRule="auto"/>
        <w:rPr>
          <w:szCs w:val="24"/>
        </w:rPr>
      </w:pPr>
      <w:r w:rsidRPr="00B0191D">
        <w:rPr>
          <w:szCs w:val="24"/>
        </w:rPr>
        <w:t>ΣΥΝΟΔΟΣ Α΄</w:t>
      </w:r>
    </w:p>
    <w:p w:rsidR="00F2765A" w:rsidRPr="00B0191D" w:rsidRDefault="00F2765A" w:rsidP="00F2765A">
      <w:pPr>
        <w:spacing w:line="360" w:lineRule="auto"/>
        <w:rPr>
          <w:szCs w:val="24"/>
        </w:rPr>
      </w:pPr>
    </w:p>
    <w:p w:rsidR="00F2765A" w:rsidRPr="00B0191D" w:rsidRDefault="00F2765A" w:rsidP="00F2765A">
      <w:pPr>
        <w:spacing w:line="360" w:lineRule="auto"/>
        <w:rPr>
          <w:szCs w:val="24"/>
        </w:rPr>
      </w:pPr>
      <w:r>
        <w:rPr>
          <w:szCs w:val="24"/>
        </w:rPr>
        <w:t xml:space="preserve">ΣΥΝΕΔΡΙΑΣΗ </w:t>
      </w:r>
      <w:proofErr w:type="spellStart"/>
      <w:r>
        <w:rPr>
          <w:szCs w:val="24"/>
        </w:rPr>
        <w:t>ΡϟΣΤ</w:t>
      </w:r>
      <w:proofErr w:type="spellEnd"/>
      <w:r>
        <w:rPr>
          <w:szCs w:val="24"/>
        </w:rPr>
        <w:t>΄</w:t>
      </w:r>
    </w:p>
    <w:p w:rsidR="00F2765A" w:rsidRPr="00B0191D" w:rsidRDefault="00F2765A" w:rsidP="00F2765A">
      <w:pPr>
        <w:spacing w:line="360" w:lineRule="auto"/>
        <w:rPr>
          <w:szCs w:val="24"/>
        </w:rPr>
      </w:pPr>
      <w:r w:rsidRPr="00B0191D">
        <w:rPr>
          <w:szCs w:val="24"/>
        </w:rPr>
        <w:t xml:space="preserve">Δευτέρα  31 Αυγούστου 2020 </w:t>
      </w:r>
    </w:p>
    <w:p w:rsidR="00F2765A" w:rsidRDefault="00F2765A" w:rsidP="00F2765A">
      <w:pPr>
        <w:spacing w:line="360" w:lineRule="auto"/>
        <w:rPr>
          <w:szCs w:val="24"/>
        </w:rPr>
      </w:pPr>
      <w:r w:rsidRPr="00B0191D">
        <w:rPr>
          <w:szCs w:val="24"/>
        </w:rPr>
        <w:t>ΘΕΜΑΤΑ</w:t>
      </w:r>
    </w:p>
    <w:p w:rsidR="00F2765A" w:rsidRDefault="00F2765A" w:rsidP="00F2765A">
      <w:pPr>
        <w:spacing w:line="360" w:lineRule="auto"/>
        <w:rPr>
          <w:szCs w:val="24"/>
        </w:rPr>
      </w:pPr>
      <w:r w:rsidRPr="00B0191D">
        <w:rPr>
          <w:szCs w:val="24"/>
        </w:rPr>
        <w:br/>
        <w:t xml:space="preserve">Α. ΕΙΔΙΚΑ ΘΕΜΑΤΑ </w:t>
      </w:r>
      <w:r w:rsidRPr="00B0191D">
        <w:rPr>
          <w:szCs w:val="24"/>
        </w:rPr>
        <w:br/>
        <w:t xml:space="preserve">1. Επικύρωση Πρακτικών, σελ. </w:t>
      </w:r>
      <w:r w:rsidRPr="00B0191D">
        <w:rPr>
          <w:szCs w:val="24"/>
        </w:rPr>
        <w:br/>
        <w:t>2. Ανακοινώνεται επιστολή της κ. Αναστασίας -Αικατερίνης Αλεξοπούλου προς τον Πρόεδρο της Βουλής κ. Κωνσταντίνο Τασούλα, με την οποία ενημερώνει ότι αποχωρεί από την Κοινοβουλευτική Ομάδα της Ελληνικής Λύσης και παραμένει ανεξάρτητη Βουλευτής Β1</w:t>
      </w:r>
      <w:r>
        <w:rPr>
          <w:szCs w:val="24"/>
        </w:rPr>
        <w:t xml:space="preserve">’ </w:t>
      </w:r>
      <w:r w:rsidRPr="00B0191D">
        <w:rPr>
          <w:szCs w:val="24"/>
        </w:rPr>
        <w:t xml:space="preserve">„ Βορείου Τομέα Αθηνών, σελ. </w:t>
      </w:r>
      <w:r w:rsidRPr="00B0191D">
        <w:rPr>
          <w:szCs w:val="24"/>
        </w:rPr>
        <w:br/>
        <w:t xml:space="preserve">3. Ανακοινώνεται επιστολή της κ. Αναστασίας -Αικατερίνης Αλεξοπούλου προς τον Πρόεδρο της Βουλής κ. Κωνσταντίνο Τασούλα, με την οποία δηλώνει ότι </w:t>
      </w:r>
      <w:proofErr w:type="spellStart"/>
      <w:r w:rsidRPr="00B0191D">
        <w:rPr>
          <w:szCs w:val="24"/>
        </w:rPr>
        <w:t>επανεισχωρεί</w:t>
      </w:r>
      <w:proofErr w:type="spellEnd"/>
      <w:r w:rsidRPr="00B0191D">
        <w:rPr>
          <w:szCs w:val="24"/>
        </w:rPr>
        <w:t xml:space="preserve"> στο κόμμα της Ελληνικής Λύσης-Κυριάκος </w:t>
      </w:r>
      <w:proofErr w:type="spellStart"/>
      <w:r w:rsidRPr="00B0191D">
        <w:rPr>
          <w:szCs w:val="24"/>
        </w:rPr>
        <w:t>Βελόπουλος</w:t>
      </w:r>
      <w:proofErr w:type="spellEnd"/>
      <w:r w:rsidRPr="00B0191D">
        <w:rPr>
          <w:szCs w:val="24"/>
        </w:rPr>
        <w:t xml:space="preserve">, σελ. </w:t>
      </w:r>
      <w:r w:rsidRPr="00B0191D">
        <w:rPr>
          <w:szCs w:val="24"/>
        </w:rPr>
        <w:br/>
        <w:t xml:space="preserve">4. Ανακοινώνεται επιστολή του Πρόεδρου του κόμματος Ελληνική Λύση- Κυριάκος </w:t>
      </w:r>
      <w:proofErr w:type="spellStart"/>
      <w:r w:rsidRPr="00B0191D">
        <w:rPr>
          <w:szCs w:val="24"/>
        </w:rPr>
        <w:t>Βελόπουλος</w:t>
      </w:r>
      <w:proofErr w:type="spellEnd"/>
      <w:r w:rsidRPr="00B0191D">
        <w:rPr>
          <w:szCs w:val="24"/>
        </w:rPr>
        <w:t>, προς τον Πρόεδρο της Βουλής κ. Κωνσταντίνο Τασούλα, με την οποία δηλώνει ότι αποδέχεται στην Κοινοβουλευτική του Ομάδα τη Βουλευτή Β1</w:t>
      </w:r>
      <w:r>
        <w:rPr>
          <w:szCs w:val="24"/>
        </w:rPr>
        <w:t xml:space="preserve">’ </w:t>
      </w:r>
      <w:r w:rsidRPr="00B0191D">
        <w:rPr>
          <w:szCs w:val="24"/>
        </w:rPr>
        <w:t xml:space="preserve">„ Βορείου Τομέα Αθήνας Αναστασία-Αικατερίνη Αλεξοπούλου, σελ. </w:t>
      </w:r>
      <w:r w:rsidRPr="00B0191D">
        <w:rPr>
          <w:szCs w:val="24"/>
        </w:rPr>
        <w:br/>
        <w:t xml:space="preserve">5. Επί διαδικαστικού θέματος, σελ. </w:t>
      </w:r>
      <w:r w:rsidRPr="00B0191D">
        <w:rPr>
          <w:szCs w:val="24"/>
        </w:rPr>
        <w:br/>
        <w:t xml:space="preserve"> </w:t>
      </w:r>
      <w:r w:rsidRPr="00B0191D">
        <w:rPr>
          <w:szCs w:val="24"/>
        </w:rPr>
        <w:br/>
      </w:r>
      <w:r w:rsidRPr="00B0191D">
        <w:rPr>
          <w:szCs w:val="24"/>
        </w:rPr>
        <w:lastRenderedPageBreak/>
        <w:t xml:space="preserve">Β. ΚΟΙΝΟΒΟΥΛΕΥΤΙΚΟΣ ΕΛΕΓΧΟΣ </w:t>
      </w:r>
      <w:r w:rsidRPr="00B0191D">
        <w:rPr>
          <w:szCs w:val="24"/>
        </w:rPr>
        <w:br/>
        <w:t>Συζ</w:t>
      </w:r>
      <w:r>
        <w:rPr>
          <w:szCs w:val="24"/>
        </w:rPr>
        <w:t>ήτηση επικαίρων ερωτήσεων:</w:t>
      </w:r>
      <w:r w:rsidRPr="00B0191D">
        <w:rPr>
          <w:szCs w:val="24"/>
        </w:rPr>
        <w:t xml:space="preserve"> </w:t>
      </w:r>
      <w:r w:rsidRPr="00B0191D">
        <w:rPr>
          <w:szCs w:val="24"/>
        </w:rPr>
        <w:br/>
        <w:t xml:space="preserve">   α) Προς την Υπουργό Πολιτισμού και Αθλητισμού με θέμα: «Δεύτερο συνεχόμενο καλοκαίρι που η Ακρόπολη δεν είναι </w:t>
      </w:r>
      <w:proofErr w:type="spellStart"/>
      <w:r w:rsidRPr="00B0191D">
        <w:rPr>
          <w:szCs w:val="24"/>
        </w:rPr>
        <w:t>προσβάσιμη</w:t>
      </w:r>
      <w:proofErr w:type="spellEnd"/>
      <w:r w:rsidRPr="00B0191D">
        <w:rPr>
          <w:szCs w:val="24"/>
        </w:rPr>
        <w:t xml:space="preserve"> σε </w:t>
      </w:r>
      <w:proofErr w:type="spellStart"/>
      <w:r w:rsidRPr="00B0191D">
        <w:rPr>
          <w:szCs w:val="24"/>
        </w:rPr>
        <w:t>ΑμεΑ</w:t>
      </w:r>
      <w:proofErr w:type="spellEnd"/>
      <w:r w:rsidRPr="00B0191D">
        <w:rPr>
          <w:szCs w:val="24"/>
        </w:rPr>
        <w:t xml:space="preserve"> με ευθύνη της Υπουργού Πολιτισμού», σελ. </w:t>
      </w:r>
      <w:r w:rsidRPr="00B0191D">
        <w:rPr>
          <w:szCs w:val="24"/>
        </w:rPr>
        <w:br/>
        <w:t xml:space="preserve">   β</w:t>
      </w:r>
      <w:r>
        <w:rPr>
          <w:szCs w:val="24"/>
        </w:rPr>
        <w:t>) Προς τον Υπουργό Υγείας:</w:t>
      </w:r>
      <w:r w:rsidRPr="00B0191D">
        <w:rPr>
          <w:szCs w:val="24"/>
        </w:rPr>
        <w:t xml:space="preserve"> </w:t>
      </w:r>
      <w:r w:rsidRPr="00B0191D">
        <w:rPr>
          <w:szCs w:val="24"/>
        </w:rPr>
        <w:br/>
        <w:t xml:space="preserve">   i. με θέμα: «Αναγκαιότητα άμεσης στελέχωσης της Παθολογικής Κλινικής της Νοσηλευτικής Μονάδας Ναυπλίου του Νοσοκομείου Αργολίδας με το απαιτούμενο ιατρικό προσωπικό», σελ. </w:t>
      </w:r>
      <w:r w:rsidRPr="00B0191D">
        <w:rPr>
          <w:szCs w:val="24"/>
        </w:rPr>
        <w:br/>
        <w:t xml:space="preserve">   </w:t>
      </w:r>
      <w:proofErr w:type="spellStart"/>
      <w:r w:rsidRPr="00B0191D">
        <w:rPr>
          <w:szCs w:val="24"/>
        </w:rPr>
        <w:t>ii</w:t>
      </w:r>
      <w:proofErr w:type="spellEnd"/>
      <w:r w:rsidRPr="00B0191D">
        <w:rPr>
          <w:szCs w:val="24"/>
        </w:rPr>
        <w:t xml:space="preserve">. με θέμα: «Η κοινωνία της Χαλκιδικής ζητά εξηγήσεις για τα περιοριστικά μέτρα τώρα», σελ. </w:t>
      </w:r>
      <w:r w:rsidRPr="00B0191D">
        <w:rPr>
          <w:szCs w:val="24"/>
        </w:rPr>
        <w:br/>
        <w:t xml:space="preserve">   </w:t>
      </w:r>
      <w:proofErr w:type="spellStart"/>
      <w:r w:rsidRPr="00B0191D">
        <w:rPr>
          <w:szCs w:val="24"/>
        </w:rPr>
        <w:t>iii</w:t>
      </w:r>
      <w:proofErr w:type="spellEnd"/>
      <w:r w:rsidRPr="00B0191D">
        <w:rPr>
          <w:szCs w:val="24"/>
        </w:rPr>
        <w:t xml:space="preserve">.  με θέμα: «Η έξαρση της πανδημίας και η έλλειψη αποτελεσματικού σχεδίου διαχείρισης της υγειονομικής κρίσης», σελ. </w:t>
      </w:r>
      <w:r w:rsidRPr="00B0191D">
        <w:rPr>
          <w:szCs w:val="24"/>
        </w:rPr>
        <w:br/>
        <w:t xml:space="preserve">   </w:t>
      </w:r>
      <w:proofErr w:type="spellStart"/>
      <w:r w:rsidRPr="00B0191D">
        <w:rPr>
          <w:szCs w:val="24"/>
        </w:rPr>
        <w:t>iv</w:t>
      </w:r>
      <w:proofErr w:type="spellEnd"/>
      <w:r w:rsidRPr="00B0191D">
        <w:rPr>
          <w:szCs w:val="24"/>
        </w:rPr>
        <w:t xml:space="preserve">. με θέμα: «Αναβάθμιση και στελέχωση του Κέντρου Υγείας </w:t>
      </w:r>
      <w:proofErr w:type="spellStart"/>
      <w:r w:rsidRPr="00B0191D">
        <w:rPr>
          <w:szCs w:val="24"/>
        </w:rPr>
        <w:t>Καστελίου</w:t>
      </w:r>
      <w:proofErr w:type="spellEnd"/>
      <w:r w:rsidRPr="00B0191D">
        <w:rPr>
          <w:szCs w:val="24"/>
        </w:rPr>
        <w:t xml:space="preserve">», σελ. </w:t>
      </w:r>
      <w:r w:rsidRPr="00B0191D">
        <w:rPr>
          <w:szCs w:val="24"/>
        </w:rPr>
        <w:br/>
        <w:t xml:space="preserve">   γ) Προς τον Υπουργό Εργασίας και Κοινωνικών Υποθέσεων με θέμα:</w:t>
      </w:r>
      <w:r>
        <w:rPr>
          <w:szCs w:val="24"/>
        </w:rPr>
        <w:t xml:space="preserve">          </w:t>
      </w:r>
      <w:r w:rsidRPr="00B0191D">
        <w:rPr>
          <w:szCs w:val="24"/>
        </w:rPr>
        <w:t xml:space="preserve"> « Άμεση επίλυση του ζητήματος παραγωγής και διάθεσης σχολικών γευμάτων στη Δυτική Θεσσαλονίκη», σελ. </w:t>
      </w:r>
      <w:r w:rsidRPr="00B0191D">
        <w:rPr>
          <w:szCs w:val="24"/>
        </w:rPr>
        <w:br/>
        <w:t xml:space="preserve">   δ) Προς την Υπουργό Παιδείας και Θρησκευμάτων: </w:t>
      </w:r>
      <w:r w:rsidRPr="00B0191D">
        <w:rPr>
          <w:szCs w:val="24"/>
        </w:rPr>
        <w:br/>
        <w:t xml:space="preserve">   i. με θέμα: « Άδικη η κατάργηση των κοινωνικών κριτηρίων στις τοποθετήσεις αναπληρωτών εκπαιδευτικών», σελ. </w:t>
      </w:r>
      <w:r w:rsidRPr="00B0191D">
        <w:rPr>
          <w:szCs w:val="24"/>
        </w:rPr>
        <w:br/>
        <w:t xml:space="preserve">   </w:t>
      </w:r>
      <w:proofErr w:type="spellStart"/>
      <w:r w:rsidRPr="00B0191D">
        <w:rPr>
          <w:szCs w:val="24"/>
        </w:rPr>
        <w:t>ii</w:t>
      </w:r>
      <w:proofErr w:type="spellEnd"/>
      <w:r w:rsidRPr="00B0191D">
        <w:rPr>
          <w:szCs w:val="24"/>
        </w:rPr>
        <w:t xml:space="preserve">. με θέμα: «Αποκλεισμός εκπαιδευτικών από τους πίνακες της προκήρυξης 1ΓΕ/2019 και 2ΓΕ/2019 λόγω λαθών και παραλείψεων», σελ. </w:t>
      </w:r>
      <w:r w:rsidRPr="00B0191D">
        <w:rPr>
          <w:szCs w:val="24"/>
        </w:rPr>
        <w:br/>
        <w:t xml:space="preserve">   ε) Προς τον Υπουργό Υποδομών και Μεταφορών: </w:t>
      </w:r>
      <w:r w:rsidRPr="00B0191D">
        <w:rPr>
          <w:szCs w:val="24"/>
        </w:rPr>
        <w:br/>
        <w:t xml:space="preserve">   i. με θέμα: «Ούτε έργο, αλλά ούτε ανακοίνωση επιπλέον για τον Βόρειο Οδικό  Άξονα Κρήτης, που από το 2012 έχει να δημοπρατηθεί τμήμα του», σελ. </w:t>
      </w:r>
      <w:r w:rsidRPr="00B0191D">
        <w:rPr>
          <w:szCs w:val="24"/>
        </w:rPr>
        <w:br/>
        <w:t xml:space="preserve">   </w:t>
      </w:r>
      <w:proofErr w:type="spellStart"/>
      <w:r w:rsidRPr="00B0191D">
        <w:rPr>
          <w:szCs w:val="24"/>
        </w:rPr>
        <w:t>ii</w:t>
      </w:r>
      <w:proofErr w:type="spellEnd"/>
      <w:r w:rsidRPr="00B0191D">
        <w:rPr>
          <w:szCs w:val="24"/>
        </w:rPr>
        <w:t xml:space="preserve">. με θέμα: «Δίχως τέλος η ταλαιπωρία του επιβατικού κοινού της Θεσσαλονίκης.  Άμεσος κίνδυνος για τη δημόσια υγεία ο συνωστισμός στα λεωφορεία του Οργανισμού Αστικών Συγκοινωνιών Θεσσαλονίκης (ΟΑΣΘ)», σελ. </w:t>
      </w:r>
      <w:r w:rsidRPr="00B0191D">
        <w:rPr>
          <w:szCs w:val="24"/>
        </w:rPr>
        <w:br/>
      </w:r>
    </w:p>
    <w:p w:rsidR="00F2765A" w:rsidRDefault="00F2765A" w:rsidP="00F2765A">
      <w:pPr>
        <w:spacing w:line="360" w:lineRule="auto"/>
        <w:rPr>
          <w:szCs w:val="24"/>
        </w:rPr>
      </w:pPr>
      <w:r>
        <w:rPr>
          <w:szCs w:val="24"/>
        </w:rPr>
        <w:t>ΠΡΟΕΔΡΕΥΩΝ</w:t>
      </w:r>
    </w:p>
    <w:p w:rsidR="00F2765A" w:rsidRPr="00B0191D" w:rsidRDefault="00F2765A" w:rsidP="00F2765A">
      <w:pPr>
        <w:spacing w:line="360" w:lineRule="auto"/>
        <w:rPr>
          <w:szCs w:val="24"/>
        </w:rPr>
      </w:pPr>
      <w:r>
        <w:rPr>
          <w:szCs w:val="24"/>
        </w:rPr>
        <w:lastRenderedPageBreak/>
        <w:t>ΣΑΚΟΡΑΦΑ Σ., σελ.</w:t>
      </w:r>
    </w:p>
    <w:p w:rsidR="00F2765A" w:rsidRDefault="00F2765A" w:rsidP="00F2765A">
      <w:pPr>
        <w:spacing w:line="360" w:lineRule="auto"/>
        <w:rPr>
          <w:szCs w:val="24"/>
        </w:rPr>
      </w:pPr>
    </w:p>
    <w:p w:rsidR="00F2765A" w:rsidRPr="00B0191D" w:rsidRDefault="00F2765A" w:rsidP="00F2765A">
      <w:pPr>
        <w:spacing w:line="360" w:lineRule="auto"/>
        <w:rPr>
          <w:szCs w:val="24"/>
        </w:rPr>
      </w:pPr>
      <w:r w:rsidRPr="00B0191D">
        <w:rPr>
          <w:szCs w:val="24"/>
        </w:rPr>
        <w:t>ΟΜΙΛΗΤΕΣ</w:t>
      </w:r>
    </w:p>
    <w:p w:rsidR="00F2765A" w:rsidRPr="00B0191D" w:rsidRDefault="00F2765A" w:rsidP="00F2765A">
      <w:pPr>
        <w:spacing w:line="360" w:lineRule="auto"/>
        <w:rPr>
          <w:szCs w:val="24"/>
        </w:rPr>
      </w:pPr>
      <w:r w:rsidRPr="00B0191D">
        <w:rPr>
          <w:szCs w:val="24"/>
        </w:rPr>
        <w:br/>
        <w:t>Α. Επί διαδικαστικού θέματος:</w:t>
      </w:r>
      <w:r w:rsidRPr="00B0191D">
        <w:rPr>
          <w:szCs w:val="24"/>
        </w:rPr>
        <w:br/>
        <w:t>ΣΑΚΟΡΑΦΑ Σ. , σελ.</w:t>
      </w:r>
      <w:r w:rsidRPr="00B0191D">
        <w:rPr>
          <w:szCs w:val="24"/>
        </w:rPr>
        <w:br/>
      </w:r>
      <w:r w:rsidRPr="00B0191D">
        <w:rPr>
          <w:szCs w:val="24"/>
        </w:rPr>
        <w:br/>
        <w:t>Β. Επί των επικαίρων ερωτήσεων:</w:t>
      </w:r>
      <w:r w:rsidRPr="00B0191D">
        <w:rPr>
          <w:szCs w:val="24"/>
        </w:rPr>
        <w:br/>
        <w:t>ΓΚΙΟΛΑΣ Ι. , σελ.</w:t>
      </w:r>
      <w:r w:rsidRPr="00B0191D">
        <w:rPr>
          <w:szCs w:val="24"/>
        </w:rPr>
        <w:br/>
        <w:t>ΔΕΛΗΣ Ι. , σελ.</w:t>
      </w:r>
      <w:r w:rsidRPr="00B0191D">
        <w:rPr>
          <w:szCs w:val="24"/>
        </w:rPr>
        <w:br/>
        <w:t>ΚΕΓΚΕΡΟΓΛΟΥ Β. , σελ.</w:t>
      </w:r>
      <w:r w:rsidRPr="00B0191D">
        <w:rPr>
          <w:szCs w:val="24"/>
        </w:rPr>
        <w:br/>
        <w:t>ΚΕΡΑΜΕΩΣ Ν. , σελ.</w:t>
      </w:r>
      <w:r w:rsidRPr="00B0191D">
        <w:rPr>
          <w:szCs w:val="24"/>
        </w:rPr>
        <w:br/>
        <w:t>ΚΕΦΑΛΟΓΙΑΝΝΗΣ Ι. , σελ.</w:t>
      </w:r>
      <w:r w:rsidRPr="00B0191D">
        <w:rPr>
          <w:szCs w:val="24"/>
        </w:rPr>
        <w:br/>
        <w:t>ΚΟΝΤΟΖΑΜΑΝΗΣ Β. , σελ.</w:t>
      </w:r>
      <w:r w:rsidRPr="00B0191D">
        <w:rPr>
          <w:szCs w:val="24"/>
        </w:rPr>
        <w:br/>
        <w:t>ΜΑΛΑΜΑ Κ. , σελ.</w:t>
      </w:r>
      <w:r w:rsidRPr="00B0191D">
        <w:rPr>
          <w:szCs w:val="24"/>
        </w:rPr>
        <w:br/>
        <w:t>ΜΕΝΔΩΝΗ Σ. , σελ.</w:t>
      </w:r>
      <w:r w:rsidRPr="00B0191D">
        <w:rPr>
          <w:szCs w:val="24"/>
        </w:rPr>
        <w:br/>
        <w:t>ΜΙΧΑΗΛΙΔΟΥ Δ. , σελ.</w:t>
      </w:r>
      <w:r w:rsidRPr="00B0191D">
        <w:rPr>
          <w:szCs w:val="24"/>
        </w:rPr>
        <w:br/>
        <w:t>ΞΑΝΘΟΣ Α. , σελ.</w:t>
      </w:r>
      <w:r w:rsidRPr="00B0191D">
        <w:rPr>
          <w:szCs w:val="24"/>
        </w:rPr>
        <w:br/>
        <w:t>ΣΚΟΥΡΟΛΙΑΚΟΣ Π. , σελ.</w:t>
      </w:r>
      <w:r w:rsidRPr="00B0191D">
        <w:rPr>
          <w:szCs w:val="24"/>
        </w:rPr>
        <w:br/>
        <w:t>ΤΡΙΑΝΤΑΦΥΛΛΙΔΗΣ Α. , σελ.</w:t>
      </w:r>
      <w:r w:rsidRPr="00B0191D">
        <w:rPr>
          <w:szCs w:val="24"/>
        </w:rPr>
        <w:br/>
      </w:r>
    </w:p>
    <w:p w:rsidR="00F2765A" w:rsidRPr="00B0191D" w:rsidRDefault="00F2765A" w:rsidP="00F2765A">
      <w:pPr>
        <w:spacing w:line="360" w:lineRule="auto"/>
        <w:rPr>
          <w:szCs w:val="24"/>
        </w:rPr>
      </w:pPr>
      <w:r w:rsidRPr="00B0191D">
        <w:rPr>
          <w:szCs w:val="24"/>
        </w:rPr>
        <w:t xml:space="preserve"> </w:t>
      </w:r>
    </w:p>
    <w:p w:rsidR="00F2765A" w:rsidRPr="00B0191D" w:rsidRDefault="00F2765A" w:rsidP="00F2765A">
      <w:pPr>
        <w:spacing w:line="360" w:lineRule="auto"/>
        <w:rPr>
          <w:szCs w:val="24"/>
        </w:rPr>
      </w:pPr>
    </w:p>
    <w:p w:rsidR="00F2765A" w:rsidRPr="00B0191D" w:rsidRDefault="00F2765A" w:rsidP="00F2765A">
      <w:pPr>
        <w:spacing w:line="360" w:lineRule="auto"/>
        <w:rPr>
          <w:szCs w:val="24"/>
        </w:rPr>
      </w:pPr>
    </w:p>
    <w:p w:rsidR="00F2765A" w:rsidRDefault="00F2765A" w:rsidP="00362EDF">
      <w:pPr>
        <w:spacing w:line="600" w:lineRule="auto"/>
        <w:ind w:firstLine="720"/>
        <w:jc w:val="center"/>
        <w:rPr>
          <w:rFonts w:eastAsia="Times New Roman" w:cs="Times New Roman"/>
          <w:szCs w:val="24"/>
        </w:rPr>
      </w:pPr>
    </w:p>
    <w:p w:rsidR="00F2765A" w:rsidRDefault="00F2765A" w:rsidP="00362EDF">
      <w:pPr>
        <w:spacing w:line="600" w:lineRule="auto"/>
        <w:ind w:firstLine="720"/>
        <w:jc w:val="center"/>
        <w:rPr>
          <w:rFonts w:eastAsia="Times New Roman" w:cs="Times New Roman"/>
          <w:szCs w:val="24"/>
        </w:rPr>
      </w:pPr>
    </w:p>
    <w:p w:rsidR="00F2765A" w:rsidRDefault="00F2765A" w:rsidP="00362EDF">
      <w:pPr>
        <w:spacing w:line="600" w:lineRule="auto"/>
        <w:ind w:firstLine="720"/>
        <w:jc w:val="center"/>
        <w:rPr>
          <w:rFonts w:eastAsia="Times New Roman" w:cs="Times New Roman"/>
          <w:szCs w:val="24"/>
        </w:rPr>
      </w:pPr>
    </w:p>
    <w:p w:rsidR="00F2765A" w:rsidRDefault="00F2765A" w:rsidP="00362EDF">
      <w:pPr>
        <w:spacing w:line="600" w:lineRule="auto"/>
        <w:ind w:firstLine="720"/>
        <w:jc w:val="center"/>
        <w:rPr>
          <w:rFonts w:eastAsia="Times New Roman" w:cs="Times New Roman"/>
          <w:szCs w:val="24"/>
        </w:rPr>
      </w:pPr>
      <w:bookmarkStart w:id="0" w:name="_GoBack"/>
      <w:bookmarkEnd w:id="0"/>
    </w:p>
    <w:p w:rsidR="00362EDF" w:rsidRDefault="00362EDF" w:rsidP="00362EDF">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362EDF" w:rsidRDefault="00362EDF" w:rsidP="00362EDF">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362EDF" w:rsidRDefault="00362EDF" w:rsidP="00362EDF">
      <w:pPr>
        <w:spacing w:line="600" w:lineRule="auto"/>
        <w:ind w:firstLine="720"/>
        <w:jc w:val="center"/>
        <w:rPr>
          <w:rFonts w:eastAsia="Times New Roman" w:cs="Times New Roman"/>
          <w:szCs w:val="24"/>
        </w:rPr>
      </w:pPr>
      <w:r>
        <w:rPr>
          <w:rFonts w:eastAsia="Times New Roman" w:cs="Times New Roman"/>
          <w:szCs w:val="24"/>
        </w:rPr>
        <w:t xml:space="preserve">ΙΗ΄ ΠΕΡΙΟΔΟΣ </w:t>
      </w:r>
    </w:p>
    <w:p w:rsidR="00362EDF" w:rsidRDefault="00362EDF" w:rsidP="00362EDF">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362EDF" w:rsidRDefault="00362EDF" w:rsidP="00362EDF">
      <w:pPr>
        <w:spacing w:line="600" w:lineRule="auto"/>
        <w:ind w:firstLine="720"/>
        <w:jc w:val="center"/>
        <w:rPr>
          <w:rFonts w:eastAsia="Times New Roman" w:cs="Times New Roman"/>
          <w:szCs w:val="24"/>
        </w:rPr>
      </w:pPr>
      <w:r>
        <w:rPr>
          <w:rFonts w:eastAsia="Times New Roman" w:cs="Times New Roman"/>
          <w:szCs w:val="24"/>
        </w:rPr>
        <w:t>ΣΥΝΟΔΟΣ Α΄</w:t>
      </w:r>
    </w:p>
    <w:p w:rsidR="00362EDF" w:rsidRDefault="00362EDF" w:rsidP="00362EDF">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ΡϟΣΤ</w:t>
      </w:r>
      <w:proofErr w:type="spellEnd"/>
      <w:r>
        <w:rPr>
          <w:rFonts w:eastAsia="Times New Roman" w:cs="Times New Roman"/>
          <w:szCs w:val="24"/>
        </w:rPr>
        <w:t>΄</w:t>
      </w:r>
    </w:p>
    <w:p w:rsidR="00362EDF" w:rsidRDefault="00362EDF" w:rsidP="00362EDF">
      <w:pPr>
        <w:spacing w:line="600" w:lineRule="auto"/>
        <w:ind w:firstLine="720"/>
        <w:jc w:val="center"/>
        <w:rPr>
          <w:rFonts w:eastAsia="Times New Roman"/>
          <w:szCs w:val="24"/>
        </w:rPr>
      </w:pPr>
      <w:r>
        <w:rPr>
          <w:rFonts w:eastAsia="Times New Roman"/>
          <w:szCs w:val="24"/>
        </w:rPr>
        <w:t>Δευτέρα 31 Αυγούστου 2020</w:t>
      </w:r>
    </w:p>
    <w:p w:rsidR="00362EDF" w:rsidRDefault="00362EDF" w:rsidP="00362EDF">
      <w:pPr>
        <w:spacing w:line="600" w:lineRule="auto"/>
        <w:ind w:firstLine="720"/>
        <w:jc w:val="both"/>
        <w:rPr>
          <w:rFonts w:eastAsia="Times New Roman"/>
          <w:b/>
          <w:szCs w:val="24"/>
        </w:rPr>
      </w:pPr>
      <w:r>
        <w:rPr>
          <w:rFonts w:eastAsia="Times New Roman"/>
          <w:szCs w:val="24"/>
        </w:rPr>
        <w:t xml:space="preserve">Αθήνα, σήμερα στις 31 Αυγούστου 2020, ημέρα Δευτέρα και ώρα 18.00΄ συνήλθε στην Αίθουσα των συνεδριάσεων του Βουλευτηρίου η Βουλή σε ολομέλεια για να συνεδριάσει υπό την προεδρία της Η΄ Αντιπροέδρου αυτής </w:t>
      </w:r>
      <w:r>
        <w:rPr>
          <w:rFonts w:eastAsia="Times New Roman"/>
          <w:b/>
          <w:szCs w:val="24"/>
        </w:rPr>
        <w:t>ΣΟΦΙΑΣ ΣΑΚΟΡΑΦΑ</w:t>
      </w:r>
      <w:r>
        <w:rPr>
          <w:rFonts w:eastAsia="Times New Roman"/>
          <w:szCs w:val="24"/>
        </w:rPr>
        <w:t xml:space="preserve">. </w:t>
      </w:r>
    </w:p>
    <w:p w:rsidR="00362EDF" w:rsidRDefault="00362EDF" w:rsidP="00362EDF">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Κυρίες και κύριοι συνάδελφοι, αρχίζει η συνεδρίαση.</w:t>
      </w:r>
    </w:p>
    <w:p w:rsidR="00362EDF" w:rsidRDefault="00362EDF" w:rsidP="00362EDF">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27-8-2020 εξουσιοδότηση του Σώματος επικυρώθηκαν με ευθύνη του Προεδρείου τα Πρακτικά της </w:t>
      </w:r>
      <w:proofErr w:type="spellStart"/>
      <w:r>
        <w:rPr>
          <w:rFonts w:eastAsia="Times New Roman" w:cs="Times New Roman"/>
          <w:szCs w:val="24"/>
        </w:rPr>
        <w:t>ΡϟΕ</w:t>
      </w:r>
      <w:proofErr w:type="spellEnd"/>
      <w:r>
        <w:rPr>
          <w:rFonts w:eastAsia="Times New Roman" w:cs="Times New Roman"/>
          <w:szCs w:val="24"/>
        </w:rPr>
        <w:t xml:space="preserve">΄ </w:t>
      </w:r>
      <w:r>
        <w:rPr>
          <w:rFonts w:eastAsia="Times New Roman"/>
          <w:szCs w:val="24"/>
        </w:rPr>
        <w:t xml:space="preserve">συνεδριάσεώς του, της Πέμπτης 27 Αυγούστου, σε ό,τι αφορά την ψήφιση στο σύνολο του σχεδίου νόμου: </w:t>
      </w:r>
      <w:r>
        <w:rPr>
          <w:rFonts w:eastAsia="Times New Roman" w:cs="Times New Roman"/>
          <w:szCs w:val="24"/>
        </w:rPr>
        <w:t xml:space="preserve">«Κύρωση της Συμφωνίας μεταξύ της Κυβέρνησης της Ελληνικής Δημοκρατίας και της Κυβέρνησης της </w:t>
      </w:r>
      <w:r>
        <w:rPr>
          <w:rFonts w:eastAsia="Times New Roman" w:cs="Times New Roman"/>
          <w:szCs w:val="24"/>
        </w:rPr>
        <w:lastRenderedPageBreak/>
        <w:t>Αραβικής Δημοκρατίας της Αιγύπτου για την οριοθέτηση της Αποκλειστικής Οικονομικής Ζώνης μεταξύ των δύο Κρατών»)</w:t>
      </w:r>
    </w:p>
    <w:p w:rsidR="00362EDF" w:rsidRDefault="00362EDF" w:rsidP="00362EDF">
      <w:pPr>
        <w:spacing w:line="600" w:lineRule="auto"/>
        <w:ind w:firstLine="720"/>
        <w:jc w:val="both"/>
        <w:rPr>
          <w:rFonts w:eastAsia="Times New Roman" w:cs="Times New Roman"/>
          <w:szCs w:val="24"/>
        </w:rPr>
      </w:pPr>
      <w:r>
        <w:rPr>
          <w:rFonts w:eastAsia="Times New Roman" w:cs="Times New Roman"/>
          <w:bCs/>
          <w:szCs w:val="24"/>
        </w:rPr>
        <w:t>Κυρίες και κύριοι συνάδελφοι</w:t>
      </w:r>
      <w:r>
        <w:rPr>
          <w:rFonts w:eastAsia="Times New Roman" w:cs="Times New Roman"/>
          <w:szCs w:val="24"/>
        </w:rPr>
        <w:t xml:space="preserve"> εισερχόμαστε στη συζήτηση των </w:t>
      </w:r>
    </w:p>
    <w:p w:rsidR="00362EDF" w:rsidRDefault="00362EDF" w:rsidP="00362EDF">
      <w:pPr>
        <w:spacing w:line="600" w:lineRule="auto"/>
        <w:ind w:firstLine="720"/>
        <w:jc w:val="center"/>
        <w:rPr>
          <w:rFonts w:eastAsia="Times New Roman"/>
          <w:b/>
          <w:szCs w:val="24"/>
        </w:rPr>
      </w:pPr>
      <w:r>
        <w:rPr>
          <w:rFonts w:eastAsia="Times New Roman" w:cs="Times New Roman"/>
          <w:b/>
          <w:szCs w:val="24"/>
        </w:rPr>
        <w:t>ΕΠΙΚΑΙΡΩΝ ΕΡΩΤΗΣΕΩΝ</w:t>
      </w:r>
    </w:p>
    <w:p w:rsidR="00362EDF" w:rsidRDefault="00362EDF" w:rsidP="00362EDF">
      <w:pPr>
        <w:spacing w:line="600" w:lineRule="auto"/>
        <w:ind w:firstLine="720"/>
        <w:jc w:val="both"/>
        <w:rPr>
          <w:rFonts w:eastAsia="Times New Roman" w:cs="Times New Roman"/>
          <w:szCs w:val="24"/>
        </w:rPr>
      </w:pPr>
      <w:r>
        <w:rPr>
          <w:rFonts w:eastAsia="Times New Roman" w:cs="Times New Roman"/>
          <w:bCs/>
          <w:szCs w:val="24"/>
        </w:rPr>
        <w:t xml:space="preserve">Με έγγραφό του ο Γενικός Γραμματέας Νομικών  και Κοινοβουλευτικών Θεμάτων ενημερώνει το Σώμα ότι στο πλαίσιο του κοινοβουλευτικού ελέγχου τη Δευτέρα 31 Αυγούστου 2020 οι επίκαιρες ερωτήσεις που θα συζητηθούν είναι οι εξής: Η με αριθμό 976/24-8-2020 και 980/25-8-2020 </w:t>
      </w:r>
      <w:r>
        <w:rPr>
          <w:rFonts w:eastAsia="Times New Roman" w:cs="Times New Roman"/>
          <w:szCs w:val="24"/>
        </w:rPr>
        <w:t xml:space="preserve">επίκαιρες ερωτήσεις, οι οποίες θα απαντηθούν από την Υπουργό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xml:space="preserve">, η με αριθμό 975/24-8-2020 επίκαιρη ερώτηση, η οποία θα απαντηθεί από την Υπουργό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xml:space="preserve">, η με αριθμό 984/25-8-2020 επίκαιρη ερώτηση, η οποία θα απαντηθεί από την Υφυπουργό Εργασίας και Κοινωνικών Υποθέσεων κ. Δόμνα Μιχαηλίδου, η με αριθμό 972/25-8-2020, 973/25-8-2020, 974/25-8-2020 και 979/25-8-2020 επίκαιρες ερωτήσεις, οι οποίες θα απαντηθούν από τον Υφυπουργό Υγείας κ. Βασίλειο </w:t>
      </w:r>
      <w:proofErr w:type="spellStart"/>
      <w:r>
        <w:rPr>
          <w:rFonts w:eastAsia="Times New Roman" w:cs="Times New Roman"/>
          <w:szCs w:val="24"/>
        </w:rPr>
        <w:t>Κοντοζαμάνη</w:t>
      </w:r>
      <w:proofErr w:type="spellEnd"/>
      <w:r>
        <w:rPr>
          <w:rFonts w:eastAsia="Times New Roman" w:cs="Times New Roman"/>
          <w:szCs w:val="24"/>
        </w:rPr>
        <w:t xml:space="preserve">, και η με αριθμό 977/24-8-2020 και 978/24-8-2020 επίκαιρες ερωτήσεις, οι οποίες θα απαντηθούν από τον Υφυπουργό Υποδομών και Μεταφορών κ. Ιωάννη Κεφαλογιάννη.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ξεκινήσουμε, λοιπόν, τη συζήτηση με την πέμπτη με αριθμό 975/24-8-2020 επίκαιρη ερώτηση δεύτερου κύκλου του Βουλευτή Α΄ Ανατολικής Αττικής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Παναγιώτη (Πάνου)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την Υπουργό Πολιτισμού και Αθλητισμού με θέμα: «Δεύτερο συνεχόμενο καλοκαίρι που η Ακρόπολη δεν είναι </w:t>
      </w:r>
      <w:proofErr w:type="spellStart"/>
      <w:r>
        <w:rPr>
          <w:rFonts w:eastAsia="Times New Roman" w:cs="Times New Roman"/>
          <w:szCs w:val="24"/>
        </w:rPr>
        <w:t>προσβάσιμη</w:t>
      </w:r>
      <w:proofErr w:type="spellEnd"/>
      <w:r>
        <w:rPr>
          <w:rFonts w:eastAsia="Times New Roman" w:cs="Times New Roman"/>
          <w:szCs w:val="24"/>
        </w:rPr>
        <w:t xml:space="preserve"> σε ΑΜΕΑ με ευθύνη της Υπουργού Πολιτισμού».</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σας παρακαλώ πολύ για την ερώτηση και μετά στην τοποθέτησή σας θα έχετε τρία λεπτά. Όμως, επειδή έχουμε αρκετές ερωτήσεις, παρακαλώ πολύ να κρατήσετε το χρόνο.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Πριν μπω στην ερώτηση, να καταθέσω τη θλίψη μου για το ατυχές γεγονός της φωτιάς στον αρχαιολογικό χώρο των Μυκηνών. Το αν έπρεπε ή αν θα μπορούσαμε να προλάβουμε, περιμένουμε να μας το πουν οι αρμόδιοι. Μέχρι τότε να πω ότι είναι θλιβερό, πραγματικά, να έχουμε φωτιές σε τέτοιους εμβληματικούς χώρους. Δεν είχαμε και πολλές. Δυο έχουμε όλες και όλες στην ιστορία εδώ και εκατοντάδες χρόνια πριν, τη φωτιά στην Ολυμπία το 2007 και </w:t>
      </w:r>
      <w:r>
        <w:rPr>
          <w:rFonts w:eastAsia="Times New Roman" w:cs="Times New Roman"/>
          <w:szCs w:val="24"/>
        </w:rPr>
        <w:lastRenderedPageBreak/>
        <w:t xml:space="preserve">τη φωτιά την κυριακάτικη προχθές στις Μυκήνες.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και στις δύο φωτιές είχαμε Κυβέρνηση της Νέας Δημοκρατίας.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Περνώ, λοιπόν, στην επίκαιρη ερώτηση με θέμα, όπως είπατε: «Δεύτερο συνεχόμενο καλοκαίρι που η Ακρόπολη δεν είναι </w:t>
      </w:r>
      <w:proofErr w:type="spellStart"/>
      <w:r>
        <w:rPr>
          <w:rFonts w:eastAsia="Times New Roman" w:cs="Times New Roman"/>
          <w:szCs w:val="24"/>
        </w:rPr>
        <w:t>προσβάσιμη</w:t>
      </w:r>
      <w:proofErr w:type="spellEnd"/>
      <w:r>
        <w:rPr>
          <w:rFonts w:eastAsia="Times New Roman" w:cs="Times New Roman"/>
          <w:szCs w:val="24"/>
        </w:rPr>
        <w:t xml:space="preserve"> από τα άτομα με ειδικές ανάγκες με ευθύνη της Υπουργού Πολιτισμού».</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Τις παραμονές των εκλογών του 2019 το θλιβερό συμβάν κατά το οποίο ένα παιδί με ειδικές ανάγκες δυσκολεύτηκε να ανέβει στην Ακρόπολη λόγω εργασιών στο αναβατόριο, </w:t>
      </w:r>
      <w:proofErr w:type="spellStart"/>
      <w:r>
        <w:rPr>
          <w:rFonts w:eastAsia="Times New Roman" w:cs="Times New Roman"/>
          <w:szCs w:val="24"/>
        </w:rPr>
        <w:t>εργαλειοποιήθηκε</w:t>
      </w:r>
      <w:proofErr w:type="spellEnd"/>
      <w:r>
        <w:rPr>
          <w:rFonts w:eastAsia="Times New Roman" w:cs="Times New Roman"/>
          <w:szCs w:val="24"/>
        </w:rPr>
        <w:t xml:space="preserve"> πλήρως από τη Νέα Δημοκρατία για προεκλογικούς λόγους. Όμως, από τότε έχουν περάσει δύο καλοκαίρια, ενώ μεσολάβησε και η απόφαση του Κεντρικού Αρχαιολογικού Συμβουλίου για την εγκατάσταση νέου με χρηματοδότηση από το Ίδρυμα Ωνάση και το αναβατόριο δεν είναι έτοιμο παρά τις συνεχείς διαβεβαιώσεις της Υπουργού Πολιτισμού ότι ο ανελκυστήρας πλαγιάς θα ήταν έτοιμος από τον περασμένο Μάιο. Η ημερομηνία κατόπιν μετακινήθηκε πάλι με δηλώσεις για τον Μάιο.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Στα τέλη Μαΐου προγραμματίσαμε επίσκεψη αντιπροσωπείας της Κοινοβουλευτικής Ομάδας του ΣΥΡΙΖΑ στον χώρο των εργασιών, ώστε να ενημερωθούμε σχετικά με την πορεία των εργασιών του αναβατορίου από τους αρμόδιους. Όμως, το Υπουργείο αποφάσισε να αποκλείσει Βουλευτές του κόμματος της Αξιωματικής Αντιπολίτευσης από τη δυνατότητα ενημέρωσης και η επίσκεψή μας εμποδίστηκε με αστείες δικαιολογίες.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κατατέθηκε κοινοβουλευτική ερώτηση με αριθμό πρωτοκόλλου 7202, με την οποία ζητούσαμε σαφές χρονοδιάγραμμα παράδοσης του έργου στο κοινό, καθώς είχαμε πληροφορίες πως τελικά για ένα ακόμα καλοκαίρι η Ακρόπολη δεν θα ήταν </w:t>
      </w:r>
      <w:proofErr w:type="spellStart"/>
      <w:r>
        <w:rPr>
          <w:rFonts w:eastAsia="Times New Roman" w:cs="Times New Roman"/>
          <w:szCs w:val="24"/>
        </w:rPr>
        <w:t>προσβάσιμη</w:t>
      </w:r>
      <w:proofErr w:type="spellEnd"/>
      <w:r>
        <w:rPr>
          <w:rFonts w:eastAsia="Times New Roman" w:cs="Times New Roman"/>
          <w:szCs w:val="24"/>
        </w:rPr>
        <w:t xml:space="preserve"> σε συμπολίτες μας με κινητικά προβλήματα.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Δυστυχώς, οι ανησυχίες μας επιβεβαιώθηκαν παρά τις διαβεβαιώσεις της Υπουργού πως το έργο θα έχει παραδοθεί μέχρι -νέα ημερομηνία- τις αρχές Αυγούστου. </w:t>
      </w:r>
    </w:p>
    <w:p w:rsidR="00362EDF" w:rsidRDefault="00362EDF" w:rsidP="00362EDF">
      <w:pPr>
        <w:spacing w:line="600" w:lineRule="auto"/>
        <w:ind w:firstLine="720"/>
        <w:jc w:val="both"/>
        <w:rPr>
          <w:rFonts w:eastAsia="Times New Roman" w:cs="Times New Roman"/>
          <w:bCs/>
          <w:szCs w:val="24"/>
        </w:rPr>
      </w:pPr>
      <w:r>
        <w:rPr>
          <w:rFonts w:eastAsia="Times New Roman" w:cs="Times New Roman"/>
          <w:szCs w:val="24"/>
        </w:rPr>
        <w:t>Αναφέρω ένα μικρό απόσπασμα από την συνέντευξη της κυρίας Υπουργού: «Με τα σημερινά δεδομένα υπολογίζουμε τέλος Ιουλίου αρχές Αυγούστου, να έχει εγκατασταθεί ο ανελκυστήρας στην Αθήνα». Δημοσιογράφος: «Και να αρχίσει να λειτουργεί, δηλαδή;» Υπουργός: «Και να αρχίσει να λειτουργεί».</w:t>
      </w:r>
    </w:p>
    <w:p w:rsidR="00362EDF" w:rsidRDefault="00362EDF" w:rsidP="00362EDF">
      <w:pPr>
        <w:spacing w:line="600" w:lineRule="auto"/>
        <w:ind w:firstLine="720"/>
        <w:jc w:val="both"/>
        <w:rPr>
          <w:rFonts w:eastAsia="Times New Roman"/>
          <w:szCs w:val="24"/>
        </w:rPr>
      </w:pPr>
      <w:r>
        <w:rPr>
          <w:rFonts w:eastAsia="Times New Roman"/>
          <w:szCs w:val="24"/>
        </w:rPr>
        <w:t xml:space="preserve">«Από πλευράς Υπουργείου Πολιτισμού το έργο υποδομής που πρέπει να γίνει έχει ήδη ξεκινήσει και έχει ολοκληρωθεί η πρώτη φάση. Τώρα είναι σε εξέλιξη η δεύτερη. Δηλαδή, ό,τι μπορούμε να κάνουμε εμείς το κάνουμε εντός </w:t>
      </w:r>
      <w:r>
        <w:rPr>
          <w:rFonts w:eastAsia="Times New Roman"/>
          <w:szCs w:val="24"/>
        </w:rPr>
        <w:lastRenderedPageBreak/>
        <w:t>χρονοδιαγράμματος». Δημοσιογράφος: «…και κρατώ αυτό που μου είπατε για τα τέλη Ιουλίου, αρχές Αυγούστου…».</w:t>
      </w:r>
    </w:p>
    <w:p w:rsidR="00362EDF" w:rsidRDefault="00362EDF" w:rsidP="00362EDF">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 xml:space="preserve">Κύριε συνάδελφε, σας παρακαλώ πολύ, κάντε την ερώτηση στην κυρία Υπουργό. </w:t>
      </w:r>
    </w:p>
    <w:p w:rsidR="00362EDF" w:rsidRDefault="00362EDF" w:rsidP="00362EDF">
      <w:pPr>
        <w:spacing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 τελείωσα.</w:t>
      </w:r>
    </w:p>
    <w:p w:rsidR="00362EDF" w:rsidRDefault="00362EDF" w:rsidP="00362EDF">
      <w:pPr>
        <w:spacing w:line="600" w:lineRule="auto"/>
        <w:ind w:firstLine="720"/>
        <w:jc w:val="both"/>
        <w:rPr>
          <w:rFonts w:eastAsia="Times New Roman" w:cs="Times New Roman"/>
          <w:szCs w:val="24"/>
        </w:rPr>
      </w:pPr>
      <w:r>
        <w:rPr>
          <w:rFonts w:eastAsia="Times New Roman"/>
          <w:szCs w:val="24"/>
        </w:rPr>
        <w:t xml:space="preserve">«…λειτουργεί και πιθανότατα τότε θα έχουμε και τον μεγαλύτερο όγκο τουριστών και στην Αθήνα». Είναι η συνέντευξη της Υπουργού Πολιτισμού </w:t>
      </w:r>
      <w:r>
        <w:rPr>
          <w:rFonts w:eastAsia="Times New Roman" w:cs="Times New Roman"/>
          <w:szCs w:val="24"/>
        </w:rPr>
        <w:t xml:space="preserve">και Αθλητισμού κ. </w:t>
      </w:r>
      <w:proofErr w:type="spellStart"/>
      <w:r>
        <w:rPr>
          <w:rFonts w:eastAsia="Times New Roman" w:cs="Times New Roman"/>
          <w:szCs w:val="24"/>
        </w:rPr>
        <w:t>Μενδώνη</w:t>
      </w:r>
      <w:proofErr w:type="spellEnd"/>
      <w:r>
        <w:rPr>
          <w:rFonts w:eastAsia="Times New Roman" w:cs="Times New Roman"/>
          <w:szCs w:val="24"/>
        </w:rPr>
        <w:t xml:space="preserve"> στον ραδιοσταθμό «ΠΑΡΑΠΟΛΙΤΙΚΑ» και στον δημοσιογράφο κ. Τάκη.</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Με βάση τα παραπάνω, λοιπόν, ερωτάται η Υπουργός, δεδομένου ότι και ο Αύγουστος τελείωσε, πότε τελικά θα παραδοθεί στο κοινό το αναβατόριο της Ακρόπολης, όχι με εξαγγελίες αλλά στην πράξη.</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Ευχαριστώ.</w:t>
      </w:r>
    </w:p>
    <w:p w:rsidR="00362EDF" w:rsidRDefault="00362EDF" w:rsidP="00362EDF">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κύριε συνάδελφε.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 xml:space="preserve">Ευχαριστώ </w:t>
      </w:r>
      <w:r>
        <w:rPr>
          <w:rFonts w:eastAsia="Times New Roman" w:cs="Times New Roman"/>
          <w:szCs w:val="24"/>
        </w:rPr>
        <w:t>πολύ, κυρία Πρόεδρε.</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Πράγματι, μία φωτιά στον αρχαιολογικό χώρο -σε οποιονδήποτε αρχαιολογικό χώρο και ιδιαίτερα σε έναν εμβληματικό- είναι από μόνο του ένα θλιβερό γεγονός. Όμως, αυτό το οποίο είναι εξαιρετικά σημαντικό, είναι ότι ο κρατικός μηχανισμός κινητοποιήθηκε έτσι και είχε προβλέψει τόσο, ώστε να μην προκληθεί ζημία στις αρχαιότητες του αρχαιολογικού χώρου των Μυκηνών, διότι το κράτος αντέδρασε.</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Φωτιές, άλλωστε, σε αρχαιολογικούς χώρους είχαμε και τα προηγούμενα χρόνια. Θα μπορούσα να αναφέρω παραδείγματα από την περίοδο 2015 - 2020. Δεν είναι αυτός ο στόχος, δεν είναι να πούμε τι ψευδώς συνέβη σε μία φωτιά.</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ατυχές το γεγονός. Θα συμφωνήσω, κύριε </w:t>
      </w:r>
      <w:proofErr w:type="spellStart"/>
      <w:r>
        <w:rPr>
          <w:rFonts w:eastAsia="Times New Roman" w:cs="Times New Roman"/>
          <w:szCs w:val="24"/>
        </w:rPr>
        <w:t>Σκουρολιάκο</w:t>
      </w:r>
      <w:proofErr w:type="spellEnd"/>
      <w:r>
        <w:rPr>
          <w:rFonts w:eastAsia="Times New Roman" w:cs="Times New Roman"/>
          <w:szCs w:val="24"/>
        </w:rPr>
        <w:t>. Είναι, όμως, εξαιρετικά ευτυχές το γεγονός ότι δεν έχουμε την παραμικρή ζημία στα μνημεία αυτού του αρχαιολογικού χώρου.</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πάμε τώρα στην ερώτηση. Κατ’ αρχάς, ευχαριστώ πολύ για την ερώτηση, γιατί μου δίνετε την ευκαιρία να ξεκαθαρίσουμε μερικά πράγματα για άλλη μία φορά. Η κατασκευή του νέου ανελκυστήρα αποτελεί ένα σύνθετο και πολύπλοκο έργο, για το οποίο απαιτήθηκαν καινοτόμες κατασκευαστικές λύσεις. Δεν πρόκειται για απλή αντικατάσταση του </w:t>
      </w:r>
      <w:proofErr w:type="spellStart"/>
      <w:r>
        <w:rPr>
          <w:rFonts w:eastAsia="Times New Roman" w:cs="Times New Roman"/>
          <w:szCs w:val="24"/>
        </w:rPr>
        <w:t>εργοταξιακού</w:t>
      </w:r>
      <w:proofErr w:type="spellEnd"/>
      <w:r>
        <w:rPr>
          <w:rFonts w:eastAsia="Times New Roman" w:cs="Times New Roman"/>
          <w:szCs w:val="24"/>
        </w:rPr>
        <w:t xml:space="preserve"> αναβατορίου που λειτουργούσε από το 2004 ως το 2018, όταν με γνώση της τότε πολιτικής </w:t>
      </w:r>
      <w:r>
        <w:rPr>
          <w:rFonts w:eastAsia="Times New Roman" w:cs="Times New Roman"/>
          <w:szCs w:val="24"/>
        </w:rPr>
        <w:lastRenderedPageBreak/>
        <w:t xml:space="preserve">ηγεσίας του Υπουργείου </w:t>
      </w:r>
      <w:proofErr w:type="spellStart"/>
      <w:r>
        <w:rPr>
          <w:rFonts w:eastAsia="Times New Roman" w:cs="Times New Roman"/>
          <w:szCs w:val="24"/>
        </w:rPr>
        <w:t>διεκόπη</w:t>
      </w:r>
      <w:proofErr w:type="spellEnd"/>
      <w:r>
        <w:rPr>
          <w:rFonts w:eastAsia="Times New Roman" w:cs="Times New Roman"/>
          <w:szCs w:val="24"/>
        </w:rPr>
        <w:t xml:space="preserve"> η λειτουργία του λόγω κατολισθήσεων, πτώσεων λίθων, από το τείχος της Ακρόπολης.</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πρόβλημα με το αναβατόριο κληροδοτήθηκε από την κυβέρνηση ΣΥΡΙΖΑ στην Κυβέρνηση της Νέας Δημοκρατίας. Το πρόβλημα ήταν γνωστό στην κυβέρνησή σας από τον Σεπτέμβριο του 2018. Στις 5 Νοεμβρίου του 2018, η διευθύντρια της Εφορείας Αρχαιοτήτων Αθηνών ενημερώνει την πολιτική ηγεσία του Υπουργείου Πολιτισμού για τη διακοπή λειτουργίας του </w:t>
      </w:r>
      <w:proofErr w:type="spellStart"/>
      <w:r>
        <w:rPr>
          <w:rFonts w:eastAsia="Times New Roman" w:cs="Times New Roman"/>
          <w:szCs w:val="24"/>
        </w:rPr>
        <w:t>εργοταξιακού</w:t>
      </w:r>
      <w:proofErr w:type="spellEnd"/>
      <w:r>
        <w:rPr>
          <w:rFonts w:eastAsia="Times New Roman" w:cs="Times New Roman"/>
          <w:szCs w:val="24"/>
        </w:rPr>
        <w:t xml:space="preserve"> αναβατορίου και της διαδρομής του περιπάτου στον αρχαιολογικό χώρο της Ακρόπολης και των Κλιτύων. Καταθέτω και το σχετικό έγγραφο για τα Πρακτικά.</w:t>
      </w:r>
    </w:p>
    <w:p w:rsidR="00362EDF" w:rsidRDefault="00362EDF" w:rsidP="00362EDF">
      <w:pPr>
        <w:spacing w:line="600" w:lineRule="auto"/>
        <w:ind w:firstLine="720"/>
        <w:jc w:val="both"/>
        <w:rPr>
          <w:rFonts w:eastAsia="Times New Roman"/>
          <w:color w:val="201F1E"/>
          <w:szCs w:val="24"/>
          <w:shd w:val="clear" w:color="auto" w:fill="FFFFFF"/>
        </w:rPr>
      </w:pPr>
      <w:r>
        <w:rPr>
          <w:rFonts w:eastAsia="Times New Roman" w:cs="Times New Roman"/>
          <w:szCs w:val="24"/>
        </w:rPr>
        <w:t xml:space="preserve">(Στο σημείο αυτό η Υπουργός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Στις 11 Φεβρουαρίου του 2019, επανέρχεται η υπηρεσία και σας ενημερώνει για την άμεση ανάγκη αντικατάστασης του ανελκυστήρα. Ενημερώνει όλη την πολιτική ηγεσία. Καταθέτω το σχετικό έγγραφο επίσης στα Πρακτικά.</w:t>
      </w:r>
    </w:p>
    <w:p w:rsidR="00362EDF" w:rsidRDefault="00362EDF" w:rsidP="00362EDF">
      <w:pPr>
        <w:spacing w:line="600" w:lineRule="auto"/>
        <w:ind w:firstLine="720"/>
        <w:jc w:val="both"/>
        <w:rPr>
          <w:rFonts w:eastAsia="Times New Roman"/>
          <w:color w:val="201F1E"/>
          <w:szCs w:val="24"/>
          <w:shd w:val="clear" w:color="auto" w:fill="FFFFFF"/>
        </w:rPr>
      </w:pPr>
      <w:r>
        <w:rPr>
          <w:rFonts w:eastAsia="Times New Roman" w:cs="Times New Roman"/>
          <w:szCs w:val="24"/>
        </w:rPr>
        <w:lastRenderedPageBreak/>
        <w:t xml:space="preserve">(Στο σημείο αυτό η Υπουργός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Ακολουθούν και πολλά άλλα έγγραφα τον Μάρτιο, τον Απρίλιο και μόνο στο τέλος του Μαΐου του 2019 η διευθύντρια του τότε Υφυπουργού ζητά από τις υπηρεσίες χρονοδιάγραμμα ενεργειών για την αντικατάσταση του αναβατορίου, με στόχο ο οδικός χάρτης να συζητηθεί στο ΚΑΣ στις 23 ή στις 30 Ιουλίου του 2019.</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Ευτυχώς, μεσολάβησαν οι εκλογές. Δυστυχώς, τίποτα δεν ήταν έτοιμο για να εισαχθεί στο ΚΑΣ. Επί εννέα μήνες από Σεπτέμβριο του 2018 έως Ιούλιο του 2019- η κυβέρνηση αδιαφόρησε, ή η ηγεσία του Υπουργείου Πολιτισμού δεν είχε την ικανότητα να δρομολογήσει το έργο της αντικατάστασης του αναβατορίου με έναν ασφαλή ανελκυστήρα, σύμφωνα με τις προδιαγραφές που είχαν θέσει οι υπηρεσίες. Και έρχεστε σήμερα και ζητάτε τον λόγο που μέσα σε εννέα μήνες και παρά την πανδημία κατασκευάζουμε το έργο.</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εμάς η αντικατάσταση του </w:t>
      </w:r>
      <w:proofErr w:type="spellStart"/>
      <w:r>
        <w:rPr>
          <w:rFonts w:eastAsia="Times New Roman" w:cs="Times New Roman"/>
          <w:szCs w:val="24"/>
        </w:rPr>
        <w:t>εργοταξιακού</w:t>
      </w:r>
      <w:proofErr w:type="spellEnd"/>
      <w:r>
        <w:rPr>
          <w:rFonts w:eastAsia="Times New Roman" w:cs="Times New Roman"/>
          <w:szCs w:val="24"/>
        </w:rPr>
        <w:t xml:space="preserve"> αναβατορίου ήταν προτεραιότητα. Με τη σύμπραξη του Κοινωφελούς Ιδρύματος «Ωνάση» εξασφαλίστηκαν οι απαραίτητοι πόροι για την υλοποίηση του έργου και ήδη τον Οκτώβριο του 2019, ύστερα από γνωμοδότηση του Κεντρικού Αρχαιολογικού </w:t>
      </w:r>
      <w:r>
        <w:rPr>
          <w:rFonts w:eastAsia="Times New Roman" w:cs="Times New Roman"/>
          <w:szCs w:val="24"/>
        </w:rPr>
        <w:lastRenderedPageBreak/>
        <w:t>Συμβουλίου, εγκρίθηκαν οι προδιαγραφές, οι θέσεις των συνοδών έργων και η εγκατάσταση του νέου ανελκυστήρα πλαγιάς στην Ακρόπολη.</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Ακολούθως εκπονήθηκαν οι απαιτούμενες μελέτες ,οι οποίες εγκρίθηκαν επί της αρχής από το ΚΑΣ στις 23-3-2020. Ήδη βρισκόμαστε εν μέσω πανδημίας. Παρά την πανδημία οι υπηρεσίες του Υπουργείου στις 27-3-2020 ξεκίνησαν τις απαραίτητες εργασίες με πρώτη τη στερέωση του βράχου και του τοιχίου </w:t>
      </w:r>
      <w:proofErr w:type="spellStart"/>
      <w:r>
        <w:rPr>
          <w:rFonts w:eastAsia="Times New Roman" w:cs="Times New Roman"/>
          <w:szCs w:val="24"/>
        </w:rPr>
        <w:t>Μπαλάνου</w:t>
      </w:r>
      <w:proofErr w:type="spellEnd"/>
      <w:r>
        <w:rPr>
          <w:rFonts w:eastAsia="Times New Roman" w:cs="Times New Roman"/>
          <w:szCs w:val="24"/>
        </w:rPr>
        <w:t xml:space="preserve"> στη βόρεια κλιτύ της Ακρόπολης, έργο το οποίο έπρεπε να έχει προηγηθεί της εγκατάστασης του νέου ανελκυστήρα και που, δυστυχώς, δεν είχε ούτε αυτό δρομολογηθεί από την κυβέρνηση ΣΥΡΙΖΑ.</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Το έργο είχε ανατεθεί από το Ίδρυμα «Ωνάση» σε ιταλική κατασκευαστική εταιρεία. Το εργοστάσιο της εταιρείας που ανέλαβε την κατασκευή του ανελκυστήρα βρίσκεται στο Κόμο της Ιταλίας, στην καρδιά της πανδημίας, και η διακοπή της λειτουργίας του επιβλήθηκε με τα μέτρα που ελήφθησαν από την ιταλική κυβέρνηση. Το εργοστάσιο έμεινε κλειστό επί εβδομήντα δύο εργάσιμες ημέρες. Εξίσου αδύνατη ήταν και η ανταλλαγή επισκέψεων συνεργασίας των δύο πλευρών -Ιταλών κατασκευαστών και στελεχών του ΥΠΠΟΑ και του Ιδρύματος «Ωνάση»- λόγω των ταξιδιωτικών περιορισμών.</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καμπίνα του ανελκυστήρα -που εφαρμόζεται για πρώτη φορά στην Ελλάδα ανελκυστήρας πλαγιάς- καθώς και όλος ο μηχανολογικός εξοπλισμός </w:t>
      </w:r>
      <w:r>
        <w:rPr>
          <w:rFonts w:eastAsia="Times New Roman" w:cs="Times New Roman"/>
          <w:szCs w:val="24"/>
        </w:rPr>
        <w:lastRenderedPageBreak/>
        <w:t>που ετοιμάστηκε στην Ιταλία βρίσκονται ήδη στην Αθήνα. Για λόγους ασφαλείας των επιβαινόντων στον ανελκυστήρα, στην τοποθέτηση του εξοπλισμού πρέπει να μετέχουν ειδικευμένοι τεχνίτες της κατασκευάστριας εταιρείας, οι οποίοι από σήμερα το πρωί -γιατί τώρα μπόρεσαν για υγειονομικούς λόγους να ταξιδέψουν- βρίσκονται στην Αθήνα και αυτή τη στιγμή είναι σε σύσκεψη στο Υπουργείο Πολιτισμού.</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Το έργο του ανελκυστήρα πλαγιάς θα αποδοθεί στο κοινό σε πείσμα όλων ημών, βελτιώνοντας την ασφαλή πρόσβαση όλων ανεξαιρέτως στον Ιερό Βράχο της Ακρόπολης, ένα μνημείο-σύμβολο για όλη την ανθρωπότητα, που δεν προσφέρεται για μικροπολιτική εκμετάλλευση την οποία συστηματικά υπηρετείτε και εξυπηρετείτε.</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κυρία Υπουργέ.</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τρία λεπτά. </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xml:space="preserve">, λυπάμαι αλλά μια από τις πλέον εμβληματικές αποτυχίες σας ως Υπουργός Πολιτισμού αποτελεί το γεγονός ότι φέτος για πρώτη φορά μετά το 2004, δεν είναι </w:t>
      </w:r>
      <w:proofErr w:type="spellStart"/>
      <w:r>
        <w:rPr>
          <w:rFonts w:eastAsia="Times New Roman" w:cs="Times New Roman"/>
          <w:szCs w:val="24"/>
        </w:rPr>
        <w:t>προσβάσιμη</w:t>
      </w:r>
      <w:proofErr w:type="spellEnd"/>
      <w:r>
        <w:rPr>
          <w:rFonts w:eastAsia="Times New Roman" w:cs="Times New Roman"/>
          <w:szCs w:val="24"/>
        </w:rPr>
        <w:t xml:space="preserve"> στους ανάπηρους επισκέπτες η Ακρόπολη. Ό,τι και να πείτε, ό, τι και να κάνετε, αφού σηκώσατε όλον αυτόν τον κουρνιαχτό προεκλογικά, είχατε δύο καλοκαίρια και έναν χειμώνα και δεν προχωρήσατε το έργο.</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σημαντικό γεγονός, όπως σημαντικό είναι ότι μετά την αδράνεια των κυβερνήσεων τόσα χρόνια πριν το 2015, με τη σημερινή Υπουργό με εσάς, κυρία </w:t>
      </w:r>
      <w:proofErr w:type="spellStart"/>
      <w:r>
        <w:rPr>
          <w:rFonts w:eastAsia="Times New Roman" w:cs="Times New Roman"/>
          <w:szCs w:val="24"/>
        </w:rPr>
        <w:t>Μενδώνη</w:t>
      </w:r>
      <w:proofErr w:type="spellEnd"/>
      <w:r>
        <w:rPr>
          <w:rFonts w:eastAsia="Times New Roman" w:cs="Times New Roman"/>
          <w:szCs w:val="24"/>
        </w:rPr>
        <w:t>, έχετε ευθύνη γιατί ήσασταν Γενική Γραμματέας του Υπουργείου. Δεν ήσασταν ένας απλός υπάλληλος. Φέρετε ευθύνη, γιατί οι κυβερνήσεις πριν το 2015 δεν είχαν προχωρήσει αυτό το έργο.</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Έτσι, λοιπόν, ο ΣΥΡΙΖΑ έκανε έρευνα σε ελληνικές και ευρωπαϊκές εταιρείες, προετοιμάζοντας την αντικατάσταση του παλαιού αναβατορίου από έναν σύγχρονο ανελκυστήρα πλαγιάς. Αυτή τη λύση δρομολογήσαμε, παραδίδοντας στρωμένο τον δρόμο στη Νέα Δημοκρατία, που απλά εφαρμόζει το σχέδιο του ΣΥΡΙΖΑ, το οποίο βρήκε έτοιμο.</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Αιτία της καθυστέρησης, βέβαια, δεν είναι ο </w:t>
      </w:r>
      <w:proofErr w:type="spellStart"/>
      <w:r>
        <w:rPr>
          <w:rFonts w:eastAsia="Times New Roman" w:cs="Times New Roman"/>
          <w:szCs w:val="24"/>
        </w:rPr>
        <w:t>κορωνοϊός</w:t>
      </w:r>
      <w:proofErr w:type="spellEnd"/>
      <w:r>
        <w:rPr>
          <w:rFonts w:eastAsia="Times New Roman" w:cs="Times New Roman"/>
          <w:szCs w:val="24"/>
        </w:rPr>
        <w:t xml:space="preserve"> που μας είπατε εδώ και τον οποίο χρησιμοποιείτε ως πρόφαση για να καλύψετε τις ευθύνες σας, αλλά η έλλειψη συντονισμού και η προχειρότητα που επιδείξατε ως πολιτική ηγεσία. Οι εργασίες διαμόρφωσης του χώρου του ανελκυστήρα που γίνονται στην Ακρόπολη και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το εργοστάσιο στην Ιταλία, μέχρι πρόσφατα δεν είχαν ολοκληρωθεί και βρίσκονται ακόμα σε εξέλιξη. Μάλιστα, επιστρατεύτηκαν μέχρι και </w:t>
      </w:r>
      <w:proofErr w:type="spellStart"/>
      <w:r>
        <w:rPr>
          <w:rFonts w:eastAsia="Times New Roman" w:cs="Times New Roman"/>
          <w:szCs w:val="24"/>
        </w:rPr>
        <w:t>εκσκαφτικά</w:t>
      </w:r>
      <w:proofErr w:type="spellEnd"/>
      <w:r>
        <w:rPr>
          <w:rFonts w:eastAsia="Times New Roman" w:cs="Times New Roman"/>
          <w:szCs w:val="24"/>
        </w:rPr>
        <w:t xml:space="preserve"> μηχανήματα σε μια προσπάθεια για την επίσπευση του έργου.</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Ταυτόχρονα, το Υπουργείο Πολιτισμού επέδειξε τη μέγιστη επιπολαιότητα και βιάστηκε να προχωρήσει στην αποξήλωση του παλαιού </w:t>
      </w:r>
      <w:r>
        <w:rPr>
          <w:rFonts w:eastAsia="Times New Roman" w:cs="Times New Roman"/>
          <w:szCs w:val="24"/>
        </w:rPr>
        <w:lastRenderedPageBreak/>
        <w:t>αναβατορίου, χωρίς προηγουμένως να έχουν ολοκληρωθεί οι απαιτούμενες μελέτες και να υπάρχει σαφές χρονοδιάγραμμα.</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Έτσι, δύο χρόνια μετά από τις πολλές επιτυχίες του ΣΥΡΙΖΑ στον χώρο -αναφέρω απλώς το ηλεκτρονικό εισιτήριο για τα μνημεία, τα μουσεία- τα λάθη της Κυβέρνησης της Νέας Δημοκρατίας πέτυχαν το αμίμητο για το φετινό καλοκαίρι: Από τις 18 Μαΐου που άνοιξε ο αρχαιολογικός χώρος μετά την καραντίνα και μέχρι την έναρξη λειτουργίας του νέου ανελκυστήρα που καθυστερεί, δεν υπάρχει τρόπος για τους ανάπηρους να επισκεφθούν την Ακρόπολη παρά μόνον να τους μεταφέρουμε στα χέρια.</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Ήμουν σήμερα το πρωί στις Μυκήνες, κυρία Υπουργέ. Είναι φρικτό το θέαμα και πόρρω απέχει από την προσπάθεια που κάνετε να το εξωραΐσετε.</w:t>
      </w:r>
    </w:p>
    <w:p w:rsidR="00362EDF" w:rsidRDefault="00362EDF" w:rsidP="00362EDF">
      <w:pPr>
        <w:spacing w:line="600" w:lineRule="auto"/>
        <w:ind w:firstLine="720"/>
        <w:jc w:val="both"/>
        <w:rPr>
          <w:rFonts w:eastAsia="Times New Roman" w:cs="Times New Roman"/>
          <w:szCs w:val="24"/>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Και για να επιστρέψω στο θέμα του αναβατορίου –τελείωσα, κυρία Πρόεδρε- κάνουμε αυτή την ερώτηση για να προβάλλουμε το πόσο λίγο σέβεστε τις κοινοβουλευτικές διαδικασίες. Σας είχα κάνει ερώτηση για το πότε θα είναι έτοιμο το αναβατόριο και δεν μου απαντήσατε. Αντ’ αυτού, στη συνέντευξη της οποίας διάβασα αποσπάσματα, απαντήσατε με ημερομηνίες, «τέλος Ιουλίου, αρχές Αυγούστου και θα είμαστε έτοιμοι».</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lastRenderedPageBreak/>
        <w:t xml:space="preserve">Ήσασταν λαλίστατη, αλλά στον Βουλευτή που σας ρώτησε ως εκπρόσωπος του ελληνικού λαού δεν απαντήσατε αμέσως. Απαντήσατε αργότερα, χωρίς βέβαια να αναφέρετε ημερομηνίες. Ήσασταν προσεκτική στην απάντηση που δώσατε.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Κυρία </w:t>
      </w:r>
      <w:r>
        <w:rPr>
          <w:rFonts w:eastAsia="Times New Roman"/>
          <w:color w:val="222222"/>
          <w:szCs w:val="24"/>
          <w:shd w:val="clear" w:color="auto" w:fill="FFFFFF"/>
        </w:rPr>
        <w:t>Υπουργέ</w:t>
      </w:r>
      <w:r>
        <w:rPr>
          <w:rFonts w:eastAsia="Times New Roman"/>
          <w:color w:val="000000"/>
          <w:szCs w:val="24"/>
        </w:rPr>
        <w:t xml:space="preserve">, θέλετε δεν θέλετε, είστε Υπουργός που άφησε για δύο καλοκαίρια απροσπέλαστη την Ακρόπολη για τα ΑΜΕΑ. Είστε Υπουργός που άφησε εν μέσω πανδημίας ανυπεράσπιστους και να πένονται τους καλλιτέχνες, και Υπουργός που επί της θητείας της κάηκαν οι Μυκήνες. Ας ελπίσουμε ότι θα τελειώσουν εδώ οι καταστροφές.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Ευχαριστώ, κυρία Πρόεδρε.</w:t>
      </w:r>
    </w:p>
    <w:p w:rsidR="00362EDF" w:rsidRDefault="00362EDF" w:rsidP="00362EDF">
      <w:pPr>
        <w:spacing w:line="600" w:lineRule="auto"/>
        <w:ind w:firstLine="720"/>
        <w:jc w:val="both"/>
        <w:rPr>
          <w:rFonts w:eastAsia="Times New Roman"/>
          <w:bCs/>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Κι εγώ, κύριε συνάδελφε. </w:t>
      </w:r>
    </w:p>
    <w:p w:rsidR="00362EDF" w:rsidRDefault="00362EDF" w:rsidP="00362EDF">
      <w:pPr>
        <w:spacing w:line="600" w:lineRule="auto"/>
        <w:ind w:firstLine="720"/>
        <w:jc w:val="both"/>
        <w:rPr>
          <w:rFonts w:eastAsia="Times New Roman"/>
          <w:bCs/>
          <w:color w:val="000000"/>
          <w:szCs w:val="24"/>
        </w:rPr>
      </w:pPr>
      <w:r>
        <w:rPr>
          <w:rFonts w:eastAsia="Times New Roman"/>
          <w:bCs/>
          <w:color w:val="000000"/>
          <w:szCs w:val="24"/>
        </w:rPr>
        <w:t xml:space="preserve">Ορίστε, κυρία </w:t>
      </w:r>
      <w:r>
        <w:rPr>
          <w:rFonts w:eastAsia="Times New Roman"/>
          <w:bCs/>
          <w:color w:val="222222"/>
          <w:szCs w:val="24"/>
          <w:shd w:val="clear" w:color="auto" w:fill="FFFFFF"/>
        </w:rPr>
        <w:t>Υπουργέ</w:t>
      </w:r>
      <w:r>
        <w:rPr>
          <w:rFonts w:eastAsia="Times New Roman"/>
          <w:bCs/>
          <w:color w:val="000000"/>
          <w:szCs w:val="24"/>
        </w:rPr>
        <w:t xml:space="preserve">, έχετε τον λόγο. </w:t>
      </w:r>
    </w:p>
    <w:p w:rsidR="00362EDF" w:rsidRDefault="00362EDF" w:rsidP="00362EDF">
      <w:pPr>
        <w:spacing w:line="600" w:lineRule="auto"/>
        <w:ind w:firstLine="720"/>
        <w:jc w:val="both"/>
        <w:rPr>
          <w:rFonts w:eastAsia="Times New Roman"/>
          <w:color w:val="000000"/>
          <w:szCs w:val="24"/>
        </w:rPr>
      </w:pPr>
      <w:r>
        <w:rPr>
          <w:rFonts w:eastAsia="Times New Roman"/>
          <w:b/>
          <w:bCs/>
          <w:color w:val="111111"/>
          <w:szCs w:val="24"/>
        </w:rPr>
        <w:t>ΣΤΥΛΙΑΝΗ ΜΕΝΔΩΝΗ (Υπουργός Πολιτισμού και Αθλητισμού):</w:t>
      </w:r>
      <w:r>
        <w:rPr>
          <w:rFonts w:eastAsia="Times New Roman"/>
          <w:bCs/>
          <w:color w:val="000000"/>
          <w:szCs w:val="24"/>
        </w:rPr>
        <w:t xml:space="preserve"> </w:t>
      </w:r>
      <w:r>
        <w:rPr>
          <w:rFonts w:eastAsia="Times New Roman"/>
          <w:color w:val="000000"/>
          <w:szCs w:val="24"/>
        </w:rPr>
        <w:t xml:space="preserve">Θα ξεκινήσω με τρία σχόλια. Είμαι υπερήφανη, κύριε </w:t>
      </w:r>
      <w:proofErr w:type="spellStart"/>
      <w:r>
        <w:rPr>
          <w:rFonts w:eastAsia="Times New Roman"/>
          <w:color w:val="000000"/>
          <w:szCs w:val="24"/>
        </w:rPr>
        <w:t>Σκουρολιάκο</w:t>
      </w:r>
      <w:proofErr w:type="spellEnd"/>
      <w:r>
        <w:rPr>
          <w:rFonts w:eastAsia="Times New Roman"/>
          <w:color w:val="000000"/>
          <w:szCs w:val="24"/>
        </w:rPr>
        <w:t xml:space="preserve">, όσο κι αν αυτό σας ενοχλεί, που η φωτιά στις Μυκήνες αντιμετωπίστηκε και δεν προκάλεσε την παραμικρή ζημιά στα μνημεία του αρχαιολογικού χώρου. Τα καμένα χόρτα προφανώς δίνουν μια δυσάρεστη εικόνα. Όμως, ήταν καμένα χόρτα. Μη μιλάμε, </w:t>
      </w:r>
      <w:r>
        <w:rPr>
          <w:rFonts w:eastAsia="Times New Roman"/>
          <w:color w:val="222222"/>
          <w:szCs w:val="24"/>
          <w:shd w:val="clear" w:color="auto" w:fill="FFFFFF"/>
        </w:rPr>
        <w:t>λοιπόν,</w:t>
      </w:r>
      <w:r>
        <w:rPr>
          <w:rFonts w:eastAsia="Times New Roman"/>
          <w:color w:val="000000"/>
          <w:szCs w:val="24"/>
        </w:rPr>
        <w:t xml:space="preserve"> στο σπίτι του καμένου για φωτιές. Μπορούμε να πούμε πολλά για φωτιές. Σταματήστε, λοιπόν, αυτή την ιστορία.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lastRenderedPageBreak/>
        <w:t xml:space="preserve">Δεύτερον, και για να πούμε και το αντικειμενικό σημείο, κανείς ανάπηρος το φετινό καλοκαίρι δεν μεταφέρθηκε στα χέρια, διότι ήταν τέτοιο καλοκαίρι, που οι άνθρωποι οι οποίοι είχαν προβλήματα δεν ήρθαν στην Ακρόπολη.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Τρίτον, στον κοινοβουλευτικό έλεγχο απαντώ πάντα εντός προθεσμιών. Εάν βρείτε μία απάντησή μου που δεν είναι εντός της προθεσμίας, ελάτε εδώ να το συζητήσουμε. Δεν υπάρχει </w:t>
      </w:r>
      <w:proofErr w:type="spellStart"/>
      <w:r>
        <w:rPr>
          <w:rFonts w:eastAsia="Times New Roman"/>
          <w:color w:val="000000"/>
          <w:szCs w:val="24"/>
        </w:rPr>
        <w:t>καμμία</w:t>
      </w:r>
      <w:proofErr w:type="spellEnd"/>
      <w:r>
        <w:rPr>
          <w:rFonts w:eastAsia="Times New Roman"/>
          <w:color w:val="000000"/>
          <w:szCs w:val="24"/>
        </w:rPr>
        <w:t xml:space="preserve"> απάντηση που δίνεται με καθυστέρηση.</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Όσο για το σχόλιό σας για τα δύο καλοκαίρια, μα το καλοκαίρι του 2019- επειδή εσείς δεν είχατε κάνει τίποτα από τον Σεπτέμβρη του 2018- παλεύαμε αλλάζοντας πλακέτες για να </w:t>
      </w:r>
      <w:proofErr w:type="spellStart"/>
      <w:r>
        <w:rPr>
          <w:rFonts w:eastAsia="Times New Roman"/>
          <w:color w:val="000000"/>
          <w:szCs w:val="24"/>
        </w:rPr>
        <w:t>μισολειτουργεί</w:t>
      </w:r>
      <w:proofErr w:type="spellEnd"/>
      <w:r>
        <w:rPr>
          <w:rFonts w:eastAsia="Times New Roman"/>
          <w:color w:val="000000"/>
          <w:szCs w:val="24"/>
        </w:rPr>
        <w:t xml:space="preserve"> το </w:t>
      </w:r>
      <w:proofErr w:type="spellStart"/>
      <w:r>
        <w:rPr>
          <w:rFonts w:eastAsia="Times New Roman"/>
          <w:color w:val="000000"/>
          <w:szCs w:val="24"/>
        </w:rPr>
        <w:t>εργοταξιακό</w:t>
      </w:r>
      <w:proofErr w:type="spellEnd"/>
      <w:r>
        <w:rPr>
          <w:rFonts w:eastAsia="Times New Roman"/>
          <w:color w:val="000000"/>
          <w:szCs w:val="24"/>
        </w:rPr>
        <w:t xml:space="preserve"> αναβατόριο, το οποίο εσείς αφήσατε ρημαγμένο και χωρίς να λειτουργεί. Αυτή είναι η πραγματικότητα και υπάρχουν και όλα τα δελτία Τύπου του Υπουργείου Πολιτισμού από τις 9 Ιουλίου και μετά για το κάθε πότε χαλούσε το αναβατόριο, διότι εσείς δεν είχατε μεριμνήσει για τίποτε.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Πάμε, λοιπόν, και σε ένα ακόμα σημείο. Εάν όλα ήταν έτοιμα επί ΣΥΡΙΖΑ και αν η σημερινή Κυβέρνηση ακολουθούσε τις ώριμες μελέτες που βρήκε επί ΣΥΡΙΖΑ, γιατί, κύριε </w:t>
      </w:r>
      <w:proofErr w:type="spellStart"/>
      <w:r>
        <w:rPr>
          <w:rFonts w:eastAsia="Times New Roman"/>
          <w:color w:val="000000"/>
          <w:szCs w:val="24"/>
        </w:rPr>
        <w:t>Σκουρολιάκο</w:t>
      </w:r>
      <w:proofErr w:type="spellEnd"/>
      <w:r>
        <w:rPr>
          <w:rFonts w:eastAsia="Times New Roman"/>
          <w:color w:val="000000"/>
          <w:szCs w:val="24"/>
        </w:rPr>
        <w:t xml:space="preserve">, χρειάστηκε να εκπονηθούν καινούργιες μελέτες; Γιατί το γραφείο του Υφυπουργού σας με ημερομηνία 27-5-2019, ζητάει από τις υπηρεσίες -και το καταθέτω στα Πρακτικά- τον οδικό χάρτη, </w:t>
      </w:r>
      <w:r>
        <w:rPr>
          <w:rFonts w:eastAsia="Times New Roman"/>
          <w:color w:val="000000"/>
          <w:szCs w:val="24"/>
        </w:rPr>
        <w:lastRenderedPageBreak/>
        <w:t xml:space="preserve">προκειμένου να δουν τι δουλειές θα κάνουν; Σταματήστε, </w:t>
      </w:r>
      <w:r>
        <w:rPr>
          <w:rFonts w:eastAsia="Times New Roman"/>
          <w:color w:val="222222"/>
          <w:szCs w:val="24"/>
          <w:shd w:val="clear" w:color="auto" w:fill="FFFFFF"/>
        </w:rPr>
        <w:t xml:space="preserve">λοιπόν. Όλα </w:t>
      </w:r>
      <w:r>
        <w:rPr>
          <w:rFonts w:eastAsia="Times New Roman"/>
          <w:color w:val="000000"/>
          <w:szCs w:val="24"/>
        </w:rPr>
        <w:t xml:space="preserve">τα πράγματα έχουν όρια. </w:t>
      </w:r>
    </w:p>
    <w:p w:rsidR="00362EDF" w:rsidRDefault="00362EDF" w:rsidP="00362EDF">
      <w:pPr>
        <w:spacing w:line="600" w:lineRule="auto"/>
        <w:ind w:firstLine="720"/>
        <w:jc w:val="both"/>
        <w:rPr>
          <w:rFonts w:eastAsia="Times New Roman"/>
          <w:color w:val="000000"/>
          <w:szCs w:val="24"/>
        </w:rPr>
      </w:pPr>
      <w:r>
        <w:rPr>
          <w:rFonts w:eastAsia="Times New Roman"/>
          <w:color w:val="222222"/>
          <w:szCs w:val="24"/>
          <w:shd w:val="clear" w:color="auto" w:fill="FFFFFF"/>
        </w:rPr>
        <w:t xml:space="preserve">(Στο σημείο αυτό η Υπουργός Πολιτισμού και Αθλητισμού κ. Στυλιανή </w:t>
      </w:r>
      <w:proofErr w:type="spellStart"/>
      <w:r>
        <w:rPr>
          <w:rFonts w:eastAsia="Times New Roman"/>
          <w:color w:val="222222"/>
          <w:szCs w:val="24"/>
          <w:shd w:val="clear" w:color="auto" w:fill="FFFFFF"/>
        </w:rPr>
        <w:t>Μενδώνη</w:t>
      </w:r>
      <w:proofErr w:type="spellEnd"/>
      <w:r>
        <w:rPr>
          <w:rFonts w:eastAsia="Times New Roman"/>
          <w:color w:val="222222"/>
          <w:szCs w:val="24"/>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Αυτό που μας ενδιαφέρει να κατανοήσετε, είναι ότι ο ανελκυστήρας πλαγιάς στην Ακρόπολη είναι ένα πρωτοποριακό και καινοτόμο έργο, το οποίο θα παραδοθεί με την ασφάλεια που πρέπει να έχει γι’ αυτούς που θα το χρησιμοποιούν. Οφείλετε να γνωρίζετε τη </w:t>
      </w:r>
      <w:proofErr w:type="spellStart"/>
      <w:r>
        <w:rPr>
          <w:rFonts w:eastAsia="Times New Roman"/>
          <w:color w:val="000000"/>
          <w:szCs w:val="24"/>
        </w:rPr>
        <w:t>συνθετότητα</w:t>
      </w:r>
      <w:proofErr w:type="spellEnd"/>
      <w:r>
        <w:rPr>
          <w:rFonts w:eastAsia="Times New Roman"/>
          <w:color w:val="000000"/>
          <w:szCs w:val="24"/>
        </w:rPr>
        <w:t xml:space="preserve"> και την πολυπλοκότητα του έργου, διότι τις διαπιστώσατε ιδίοις </w:t>
      </w:r>
      <w:proofErr w:type="spellStart"/>
      <w:r>
        <w:rPr>
          <w:rFonts w:eastAsia="Times New Roman"/>
          <w:color w:val="000000"/>
          <w:szCs w:val="24"/>
        </w:rPr>
        <w:t>όμμασι</w:t>
      </w:r>
      <w:proofErr w:type="spellEnd"/>
      <w:r>
        <w:rPr>
          <w:rFonts w:eastAsia="Times New Roman"/>
          <w:color w:val="000000"/>
          <w:szCs w:val="24"/>
        </w:rPr>
        <w:t xml:space="preserve"> κατά τη διάρκεια αυτών των </w:t>
      </w:r>
      <w:proofErr w:type="spellStart"/>
      <w:r>
        <w:rPr>
          <w:rFonts w:eastAsia="Times New Roman"/>
          <w:color w:val="000000"/>
          <w:szCs w:val="24"/>
        </w:rPr>
        <w:t>πυροτεχνηματικών</w:t>
      </w:r>
      <w:proofErr w:type="spellEnd"/>
      <w:r>
        <w:rPr>
          <w:rFonts w:eastAsia="Times New Roman"/>
          <w:color w:val="000000"/>
          <w:szCs w:val="24"/>
        </w:rPr>
        <w:t xml:space="preserve"> και θεατρικών τύπου επισκέψεών σας στον Βράχο. Πάντως, το είδατε.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Από εκεί και πέρα, το μόνο που κάνετε είναι να διαρρέετε στον Τύπο διάφορα ανύπαρκτα προβλήματα και να μη μένετε στα αντικειμενικά. </w:t>
      </w:r>
      <w:r>
        <w:rPr>
          <w:rFonts w:eastAsia="Times New Roman"/>
          <w:color w:val="222222"/>
          <w:szCs w:val="24"/>
          <w:shd w:val="clear" w:color="auto" w:fill="FFFFFF"/>
        </w:rPr>
        <w:t>Είναι</w:t>
      </w:r>
      <w:r>
        <w:rPr>
          <w:rFonts w:eastAsia="Times New Roman"/>
          <w:color w:val="000000"/>
          <w:szCs w:val="24"/>
        </w:rPr>
        <w:t xml:space="preserve"> ένα αντικειμενικό θέμα ότι το εργοστάσιο στην Ιταλία ήταν εβδομήντα δύο μέρες κλειστό. Και το γεγονός ότι από τις 27 Μαρτίου εν μέσω πανδημίας και με όλους τους περιορισμούς οι υπηρεσίες του Υπουργείου Πολιτισμού έκαναν αυτό που έπρεπε να κάνουν, είναι κάτι για το οποίο όχι, κύριε </w:t>
      </w:r>
      <w:proofErr w:type="spellStart"/>
      <w:r>
        <w:rPr>
          <w:rFonts w:eastAsia="Times New Roman"/>
          <w:color w:val="000000"/>
          <w:szCs w:val="24"/>
        </w:rPr>
        <w:t>Σκουρολιάκο</w:t>
      </w:r>
      <w:proofErr w:type="spellEnd"/>
      <w:r>
        <w:rPr>
          <w:rFonts w:eastAsia="Times New Roman"/>
          <w:color w:val="000000"/>
          <w:szCs w:val="24"/>
        </w:rPr>
        <w:t xml:space="preserve">, δεν ντρέπομαι, όπως δεν ντρέπομαι και για την αποτελεσματικότητα της Εφορείας </w:t>
      </w:r>
      <w:r>
        <w:rPr>
          <w:rFonts w:eastAsia="Times New Roman"/>
          <w:color w:val="000000"/>
          <w:szCs w:val="24"/>
        </w:rPr>
        <w:lastRenderedPageBreak/>
        <w:t xml:space="preserve">Αρχαιοτήτων Αργολίδας, που χάρη στη μεθοδικότητα και τη συστηματικότητά της δεν υπήρχε τίποτα για να καεί μέσα στον αρχαιολογικό χώρο των Μυκηνών, ώστε να δημιουργήσει πρόβλημα.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Προσπαθείτε απεγνωσμένα να δημιουργήσετε απολύτως ψευδή πεποίθηση ότι η σημερινή Κυβέρνηση αποκλείει -και γυρίζω πίσω στον ανελκυστήρα- τους έχοντες κινητικά προβλήματα από την Ακρόπολη, όταν η κυβέρνησή σας από αδιαφορία ή ανικανότητα δεν κατάφερε να δρομολογήσει την αντικατάσταση του </w:t>
      </w:r>
      <w:proofErr w:type="spellStart"/>
      <w:r>
        <w:rPr>
          <w:rFonts w:eastAsia="Times New Roman"/>
          <w:color w:val="000000"/>
          <w:szCs w:val="24"/>
        </w:rPr>
        <w:t>εργοταξιακού</w:t>
      </w:r>
      <w:proofErr w:type="spellEnd"/>
      <w:r>
        <w:rPr>
          <w:rFonts w:eastAsia="Times New Roman"/>
          <w:color w:val="000000"/>
          <w:szCs w:val="24"/>
        </w:rPr>
        <w:t xml:space="preserve"> αναβατορίου.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Για μια ακόμα φορά επιλέγετε να χρησιμοποιείτε την Ακρόπολη ως πεδίο στείρας πολιτικής αντιπαράθεσης για ένα έργο που βαίνει προς ολοκλήρωση, χωρίς να καταλαβαίνει απολύτως κανένας τι κομίζετε, τι νομίζετε ότι κερδίζετε, ποιο είναι το πολιτικό σας όφελος. Μάλιστα, προκειμένου να δημιουργήσετε έστω και μικρό πολιτικό ζήτημα, ψάχνετε να πιαστείτε από φράσεις συνεντεύξεων στα ραδιόφωνα και από δηλώσεις μου, ώστε να διαμορφώνετε τη βάση του περιεχομένου της επίκαιρης ερώτησης την οποία υποβάλλετε.</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Τέλος, κύριε Βουλευτά, όλα όσα σας αναφέρω για το έργο κατασκευής του ανελκυστήρα στην Ακρόπολη, μολονότι το έχετε δει και εσείς, αλλά σε περίπτωση που ακόμα δεν το έχετε καταλάβει, είναι πράξεις και πολύ σύντομα θα δείτε ολοκληρωμένο το αποτέλεσμα. Αν παρά ταύτα εξακολουθείτε να μην καταλαβαίνετε, είναι διότι έχετε συνηθίσει στον ΣΥΡΙΖΑ σε εκθεσιακού </w:t>
      </w:r>
      <w:r>
        <w:rPr>
          <w:rFonts w:eastAsia="Times New Roman"/>
          <w:color w:val="000000"/>
          <w:szCs w:val="24"/>
        </w:rPr>
        <w:lastRenderedPageBreak/>
        <w:t xml:space="preserve">περιεχομένου διατυπώσεις, όπως όλοι ξέρουμε και βεβαίως, ό,τι δεν μας είναι οικείο, μας φαντάζει περίεργο.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Επαναλαμβάνω, κύριε </w:t>
      </w:r>
      <w:proofErr w:type="spellStart"/>
      <w:r>
        <w:rPr>
          <w:rFonts w:eastAsia="Times New Roman"/>
          <w:color w:val="000000"/>
          <w:szCs w:val="24"/>
        </w:rPr>
        <w:t>Σκουρολιάκο</w:t>
      </w:r>
      <w:proofErr w:type="spellEnd"/>
      <w:r>
        <w:rPr>
          <w:rFonts w:eastAsia="Times New Roman"/>
          <w:color w:val="000000"/>
          <w:szCs w:val="24"/>
        </w:rPr>
        <w:t>, για να το εμπεδώσετε. Επί εννέα μήνες, από τον Σεπτέμβριο του 2018 έως τον Ιούλιο του 2019, αδιαφορούσατε ή δεν είχατε την ικανότητα να δρομολογήσετε το έργο της αντικατάστασης του αναβατορίου με έναν ασφαλή ανελκυστήρα, σύμφωνα με τις προδιαγραφές που είχαν θέσει οι υπηρεσίες. Αυτό προκύπτει από το έγγραφο του γραφείου του Υφυπουργού σας. Και έρχεστε σήμερα και ζητάτε τον λόγο από εμάς που, μέσα σε εννέα μήνες και παρά την πανδημία, κατασκευάζουμε το έργο. Αναλογιστείτε πόσο εκτίθεστε!</w:t>
      </w:r>
    </w:p>
    <w:p w:rsidR="00362EDF" w:rsidRDefault="00362EDF" w:rsidP="00362EDF">
      <w:pPr>
        <w:spacing w:line="600" w:lineRule="auto"/>
        <w:ind w:firstLine="720"/>
        <w:jc w:val="both"/>
        <w:rPr>
          <w:rFonts w:eastAsia="Times New Roman"/>
          <w:bCs/>
          <w:color w:val="000000"/>
          <w:szCs w:val="24"/>
        </w:rPr>
      </w:pPr>
      <w:r>
        <w:rPr>
          <w:rFonts w:eastAsia="Times New Roman"/>
          <w:b/>
          <w:bCs/>
          <w:color w:val="000000"/>
          <w:szCs w:val="24"/>
        </w:rPr>
        <w:t xml:space="preserve">ΠΡΟΕΔΡΕΥΟΥΣΑ (Σοφία Σακοράφα): </w:t>
      </w:r>
      <w:r>
        <w:rPr>
          <w:rFonts w:eastAsia="Times New Roman"/>
          <w:bCs/>
          <w:color w:val="000000"/>
          <w:szCs w:val="24"/>
        </w:rPr>
        <w:t xml:space="preserve">Ευχαριστώ, κυρία </w:t>
      </w:r>
      <w:r>
        <w:rPr>
          <w:rFonts w:eastAsia="Times New Roman"/>
          <w:bCs/>
          <w:color w:val="222222"/>
          <w:szCs w:val="24"/>
          <w:shd w:val="clear" w:color="auto" w:fill="FFFFFF"/>
        </w:rPr>
        <w:t>Υπουργέ</w:t>
      </w:r>
      <w:r>
        <w:rPr>
          <w:rFonts w:eastAsia="Times New Roman"/>
          <w:bCs/>
          <w:color w:val="000000"/>
          <w:szCs w:val="24"/>
        </w:rPr>
        <w:t>.</w:t>
      </w:r>
    </w:p>
    <w:p w:rsidR="00362EDF" w:rsidRDefault="00362EDF" w:rsidP="00362EDF">
      <w:pPr>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bCs/>
          <w:color w:val="000000"/>
          <w:szCs w:val="24"/>
        </w:rPr>
        <w:t xml:space="preserve"> επιτρέψτε μου να </w:t>
      </w:r>
      <w:r>
        <w:rPr>
          <w:rFonts w:eastAsia="Times New Roman"/>
          <w:color w:val="000000"/>
          <w:szCs w:val="24"/>
        </w:rPr>
        <w:t>ανακοινώσω στο Σώμα τρεις επιστολές προς τον Πρόεδρο της Βουλής.</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«Δήλωση ανεξαρτητοποίησής μου.</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Κύριε Πρόεδρε, με την παρούσα σάς καθιστώ γνωστό ότι αποχωρώ από την Κοινοβουλευτική Ομάδα της Ελληνικής Λύσης και παραμένω ανεξάρτητη Βουλευτής Β1΄ Βορείου Τομέα Αθηνών, στα πλαίσια της Βουλής των Ελλήνων που διαμορφώθηκε σε Σώμα μετά τις εκλογές της 1</w:t>
      </w:r>
      <w:r>
        <w:rPr>
          <w:rFonts w:eastAsia="Times New Roman"/>
          <w:color w:val="000000"/>
          <w:szCs w:val="24"/>
          <w:vertAlign w:val="superscript"/>
        </w:rPr>
        <w:t>ης</w:t>
      </w:r>
      <w:r>
        <w:rPr>
          <w:rFonts w:eastAsia="Times New Roman"/>
          <w:color w:val="000000"/>
          <w:szCs w:val="24"/>
        </w:rPr>
        <w:t xml:space="preserve"> Ιουλίου 2019.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Με τη δέουσα τιμή,</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lastRenderedPageBreak/>
        <w:t>Αναστασία - Αικατερίνη Αλεξοπούλου</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Βουλευτής Β1΄ Βορείου Τομέα Αθηνών»</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Η δεύτερη δήλωση έχει ως εξής:</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«Εγώ, η Αναστασία - Αικατερίνη Αλεξοπούλου, δηλώνω ότι </w:t>
      </w:r>
      <w:proofErr w:type="spellStart"/>
      <w:r>
        <w:rPr>
          <w:rFonts w:eastAsia="Times New Roman"/>
          <w:color w:val="000000"/>
          <w:szCs w:val="24"/>
        </w:rPr>
        <w:t>επανεισχωρώ</w:t>
      </w:r>
      <w:proofErr w:type="spellEnd"/>
      <w:r>
        <w:rPr>
          <w:rFonts w:eastAsia="Times New Roman"/>
          <w:color w:val="000000"/>
          <w:szCs w:val="24"/>
        </w:rPr>
        <w:t xml:space="preserve"> στο κόμμα της Ελληνικής Λύσης - Κυριάκος </w:t>
      </w:r>
      <w:proofErr w:type="spellStart"/>
      <w:r>
        <w:rPr>
          <w:rFonts w:eastAsia="Times New Roman"/>
          <w:color w:val="000000"/>
          <w:szCs w:val="24"/>
        </w:rPr>
        <w:t>Βελόπουλος</w:t>
      </w:r>
      <w:proofErr w:type="spellEnd"/>
      <w:r>
        <w:rPr>
          <w:rFonts w:eastAsia="Times New Roman"/>
          <w:color w:val="000000"/>
          <w:szCs w:val="24"/>
        </w:rPr>
        <w:t xml:space="preserve">.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Αθήνα, 31 Αυγούστου 2020</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Η δηλούσα».</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Και τέλος, έχουμε τη δήλωση αποδοχής η </w:t>
      </w:r>
      <w:r>
        <w:rPr>
          <w:rFonts w:eastAsia="Times New Roman"/>
          <w:color w:val="222222"/>
          <w:szCs w:val="24"/>
          <w:shd w:val="clear" w:color="auto" w:fill="FFFFFF"/>
        </w:rPr>
        <w:t>οποία</w:t>
      </w:r>
      <w:r>
        <w:rPr>
          <w:rFonts w:eastAsia="Times New Roman"/>
          <w:color w:val="000000"/>
          <w:szCs w:val="24"/>
        </w:rPr>
        <w:t xml:space="preserve"> έχει ως εξής:</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«Ο Πρόεδρος του κόμματος Ελληνική Λύση Κυριάκος </w:t>
      </w:r>
      <w:proofErr w:type="spellStart"/>
      <w:r>
        <w:rPr>
          <w:rFonts w:eastAsia="Times New Roman"/>
          <w:color w:val="000000"/>
          <w:szCs w:val="24"/>
        </w:rPr>
        <w:t>Βελόπουλος</w:t>
      </w:r>
      <w:proofErr w:type="spellEnd"/>
      <w:r>
        <w:rPr>
          <w:rFonts w:eastAsia="Times New Roman"/>
          <w:color w:val="000000"/>
          <w:szCs w:val="24"/>
        </w:rPr>
        <w:t xml:space="preserve"> δηλώνω ότι αποδέχομαι στην Κοινοβουλευτική μου Ομάδα τη Βουλευτή Β1΄ Βορείου Τομέα Αθήνας Αναστασία - Αικατερίνη Αλεξοπούλου.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Αθήνα, 31 Αυγούστου 2020</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Ο δηλών».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(Οι προαναφερθείσες δηλώσεις καταχωρίζονται στα Πρακτικά και έχουν ως εξής:</w:t>
      </w:r>
    </w:p>
    <w:p w:rsidR="00362EDF" w:rsidRDefault="00362EDF" w:rsidP="00362EDF">
      <w:pPr>
        <w:spacing w:line="600" w:lineRule="auto"/>
        <w:ind w:firstLine="720"/>
        <w:jc w:val="center"/>
        <w:rPr>
          <w:rFonts w:eastAsia="Times New Roman"/>
          <w:color w:val="FF0000"/>
          <w:szCs w:val="24"/>
        </w:rPr>
      </w:pPr>
      <w:r>
        <w:rPr>
          <w:rFonts w:eastAsia="Times New Roman"/>
          <w:color w:val="FF0000"/>
          <w:szCs w:val="24"/>
        </w:rPr>
        <w:t>(ΑΛΛΑΓΗ ΣΕΛΙΔΑΣ)</w:t>
      </w:r>
    </w:p>
    <w:p w:rsidR="00362EDF" w:rsidRDefault="00362EDF" w:rsidP="00362EDF">
      <w:pPr>
        <w:spacing w:line="600" w:lineRule="auto"/>
        <w:ind w:firstLine="720"/>
        <w:jc w:val="center"/>
        <w:rPr>
          <w:rFonts w:eastAsia="Times New Roman"/>
          <w:color w:val="000000"/>
          <w:szCs w:val="24"/>
        </w:rPr>
      </w:pPr>
      <w:r>
        <w:rPr>
          <w:rFonts w:eastAsia="Times New Roman"/>
          <w:color w:val="000000"/>
          <w:szCs w:val="24"/>
        </w:rPr>
        <w:t>(Να μπουν οι σελίδες 20-22)</w:t>
      </w:r>
    </w:p>
    <w:p w:rsidR="00362EDF" w:rsidRDefault="00362EDF" w:rsidP="00362EDF">
      <w:pPr>
        <w:spacing w:line="600" w:lineRule="auto"/>
        <w:ind w:firstLine="720"/>
        <w:jc w:val="center"/>
        <w:rPr>
          <w:rFonts w:eastAsia="Times New Roman"/>
          <w:color w:val="FF0000"/>
          <w:szCs w:val="24"/>
        </w:rPr>
      </w:pPr>
      <w:r>
        <w:rPr>
          <w:rFonts w:eastAsia="Times New Roman"/>
          <w:color w:val="FF0000"/>
          <w:szCs w:val="24"/>
        </w:rPr>
        <w:lastRenderedPageBreak/>
        <w:t>(ΑΛΛΑΓΗ ΣΕΛΙΔΑΣ)</w:t>
      </w:r>
    </w:p>
    <w:p w:rsidR="00362EDF" w:rsidRDefault="00362EDF" w:rsidP="00362EDF">
      <w:pPr>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Προχωρούμε τώρα στη συζήτηση της πρώτης με αριθμό 972/24-8-2020 επίκαιρης ερώτησης πρώτου κύκλου του Βουλευτή Αργολίδας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 xml:space="preserve">Ιωάννη </w:t>
      </w:r>
      <w:proofErr w:type="spellStart"/>
      <w:r>
        <w:rPr>
          <w:rFonts w:eastAsia="Times New Roman"/>
          <w:bCs/>
          <w:color w:val="000000"/>
          <w:szCs w:val="24"/>
        </w:rPr>
        <w:t>Γκιόλα</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με θέμα: «Αναγκαιότητα άμεσης στελέχωσης της Παθολογικής Κλινικής της Νοσηλευτικής Μονάδας Ναυπλίου του Νοσοκομείου Αργολίδας με το απαιτούμενο ιατρικό προσωπικό». Θα απαντήσει ο Υφυπουργός Υγείας κ. Βασίλης </w:t>
      </w:r>
      <w:proofErr w:type="spellStart"/>
      <w:r>
        <w:rPr>
          <w:rFonts w:eastAsia="Times New Roman"/>
          <w:color w:val="000000"/>
          <w:szCs w:val="24"/>
        </w:rPr>
        <w:t>Κοντοζαμάνης</w:t>
      </w:r>
      <w:proofErr w:type="spellEnd"/>
      <w:r>
        <w:rPr>
          <w:rFonts w:eastAsia="Times New Roman"/>
          <w:color w:val="000000"/>
          <w:szCs w:val="24"/>
        </w:rPr>
        <w:t>.</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Γκιόλα</w:t>
      </w:r>
      <w:proofErr w:type="spellEnd"/>
      <w:r>
        <w:rPr>
          <w:rFonts w:eastAsia="Times New Roman"/>
          <w:color w:val="000000"/>
          <w:szCs w:val="24"/>
        </w:rPr>
        <w:t xml:space="preserve">, έχετε δύο λεπτά. </w:t>
      </w:r>
    </w:p>
    <w:p w:rsidR="00362EDF" w:rsidRDefault="00362EDF" w:rsidP="00362EDF">
      <w:pPr>
        <w:spacing w:line="600" w:lineRule="auto"/>
        <w:ind w:firstLine="720"/>
        <w:jc w:val="both"/>
        <w:rPr>
          <w:rFonts w:eastAsia="Times New Roman"/>
          <w:color w:val="000000"/>
          <w:szCs w:val="24"/>
        </w:rPr>
      </w:pPr>
      <w:r>
        <w:rPr>
          <w:rFonts w:eastAsia="Times New Roman"/>
          <w:b/>
          <w:color w:val="000000"/>
          <w:szCs w:val="24"/>
        </w:rPr>
        <w:t xml:space="preserve">ΙΩΑΝΝΗΣ ΓΚΙΟΛΑΣ: </w:t>
      </w:r>
      <w:r>
        <w:rPr>
          <w:rFonts w:eastAsia="Times New Roman"/>
          <w:color w:val="000000"/>
          <w:szCs w:val="24"/>
        </w:rPr>
        <w:t xml:space="preserve">Ευχαριστώ, κυρία Πρόεδρε.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Κύριε </w:t>
      </w:r>
      <w:r>
        <w:rPr>
          <w:rFonts w:eastAsia="Times New Roman"/>
          <w:color w:val="222222"/>
          <w:szCs w:val="24"/>
          <w:shd w:val="clear" w:color="auto" w:fill="FFFFFF"/>
        </w:rPr>
        <w:t>Υπουργέ</w:t>
      </w:r>
      <w:r>
        <w:rPr>
          <w:rFonts w:eastAsia="Times New Roman"/>
          <w:color w:val="000000"/>
          <w:szCs w:val="24"/>
        </w:rPr>
        <w:t xml:space="preserve">, είναι γνωστό ότι το ΕΣΥ, λόγω της μακροχρόνιας υπάρξεώς του και λόγω της παρόδου περίπου </w:t>
      </w:r>
      <w:proofErr w:type="spellStart"/>
      <w:r>
        <w:rPr>
          <w:rFonts w:eastAsia="Times New Roman"/>
          <w:color w:val="000000"/>
          <w:szCs w:val="24"/>
        </w:rPr>
        <w:t>τριακονταπενταετίας</w:t>
      </w:r>
      <w:proofErr w:type="spellEnd"/>
      <w:r>
        <w:rPr>
          <w:rFonts w:eastAsia="Times New Roman"/>
          <w:color w:val="000000"/>
          <w:szCs w:val="24"/>
        </w:rPr>
        <w:t xml:space="preserve"> από συστάσεως του, αυτή τη στιγμή παρουσιάζει σοβαρότατα προβλήματα ως προς τη στελέχωση του ιατρικού προσωπικού. Ένα τέτοιο πρόβλημα αντιμετωπίζει οξύτατα η νοσηλευτική μονάδα του Ναυπλίου και ειδικότερα η παθολογική κλινική.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Επισημαίνοντας τις ελλείψεις που </w:t>
      </w:r>
      <w:proofErr w:type="spellStart"/>
      <w:r>
        <w:rPr>
          <w:rFonts w:eastAsia="Times New Roman"/>
          <w:color w:val="000000"/>
          <w:szCs w:val="24"/>
        </w:rPr>
        <w:t>επήρχοντο</w:t>
      </w:r>
      <w:proofErr w:type="spellEnd"/>
      <w:r>
        <w:rPr>
          <w:rFonts w:eastAsia="Times New Roman"/>
          <w:color w:val="000000"/>
          <w:szCs w:val="24"/>
        </w:rPr>
        <w:t xml:space="preserve">, είχα απευθύνει ήδη δύο ερωτήσεις και στις 2-1-2020, αλλά και μετέπειτα στις 12-3-2020, που αφορούσαν βέβαια και τα γενικότερα προβλήματα και των νοσηλευτικών </w:t>
      </w:r>
      <w:r>
        <w:rPr>
          <w:rFonts w:eastAsia="Times New Roman"/>
          <w:color w:val="000000"/>
          <w:szCs w:val="24"/>
        </w:rPr>
        <w:lastRenderedPageBreak/>
        <w:t xml:space="preserve">μονάδων της Αργολίδας, στις οποίες ακριβώς επειδή δεν έλαβα απάντηση, οφείλω τώρα να τοποθετηθώ ειδικότερα με αυτή την επίκαιρη ερώτηση και να πω τα εξής για την παθολογική κλινική και την κλινική της Νοσηλευτικής Μονάδας Ναυπλίου.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Στη Νοσηλευτική Μονάδα Ναυπλίου, </w:t>
      </w:r>
      <w:r>
        <w:rPr>
          <w:rFonts w:eastAsia="Times New Roman"/>
          <w:color w:val="222222"/>
          <w:szCs w:val="24"/>
          <w:shd w:val="clear" w:color="auto" w:fill="FFFFFF"/>
        </w:rPr>
        <w:t>λοιπόν,</w:t>
      </w:r>
      <w:r>
        <w:rPr>
          <w:rFonts w:eastAsia="Times New Roman"/>
          <w:color w:val="000000"/>
          <w:szCs w:val="24"/>
        </w:rPr>
        <w:t xml:space="preserve"> αυτή τη στιγμή δεν υπηρετεί κανένας σε οργανική θέση της ιδίας της μονάδας. Έχουν ανακληθεί με ανορθόδοξους, πρόχειρους και ανεπαρκείς τρόπους στελέχωσης ένας γιατρός με βαθμό διευθυντή που τελεί υπό καθεστώς προσωρινής μετακίνησης από το Κέντρο Υγείας Άργους. Όμως, έχει περάσει το εξάμηνο και πιθανόν έχει εκπνεύσει η προθεσμία και ενδεχομένως μπορεί και δικαστικά να σηκωθεί και να φύγει. Επίσης, έχει μετακινηθεί από τη νοσηλευτική μονάδα Άργους ένας γιατρός με βαθμό επιμελητή Α΄ και πάλι για μη καθορισμένο διάστημα και πρόσφατα προσλήφθηκε ένας επικουρικός γιατρός από το Κέντρο Υγείας Ναυπλίου και μετακινείται δύο μέρες την εβδομάδα στη Νοσηλευτική Μονάδα και ειδικότερα στο παθολογικό. Τέλος, ο διευθυντής του Κέντρου Υγείας </w:t>
      </w:r>
      <w:proofErr w:type="spellStart"/>
      <w:r>
        <w:rPr>
          <w:rFonts w:eastAsia="Times New Roman"/>
          <w:color w:val="000000"/>
          <w:szCs w:val="24"/>
        </w:rPr>
        <w:t>Κρανιδίου</w:t>
      </w:r>
      <w:proofErr w:type="spellEnd"/>
      <w:r>
        <w:rPr>
          <w:rFonts w:eastAsia="Times New Roman"/>
          <w:color w:val="000000"/>
          <w:szCs w:val="24"/>
        </w:rPr>
        <w:t xml:space="preserve"> μετακινείται και πραγματοποιεί μόνο ορισμένες εφημερίες στην κλινική. Όπως καταλαβαίνετε, με τέτοια </w:t>
      </w:r>
      <w:proofErr w:type="spellStart"/>
      <w:r>
        <w:rPr>
          <w:rFonts w:eastAsia="Times New Roman"/>
          <w:color w:val="000000"/>
          <w:szCs w:val="24"/>
        </w:rPr>
        <w:t>υποστελέχωση</w:t>
      </w:r>
      <w:proofErr w:type="spellEnd"/>
      <w:r>
        <w:rPr>
          <w:rFonts w:eastAsia="Times New Roman"/>
          <w:color w:val="000000"/>
          <w:szCs w:val="24"/>
        </w:rPr>
        <w:t xml:space="preserve"> δεν μπορεί να λειτουργεί η κλινική αυτή.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Όπως ανέφερα εξ αρχής, έχουμε υποδηλώσει κατ’ επανάληψη την αγωνία μας και το άγχος γι’ αυτή την κατάσταση και για τις ελλείψεις που </w:t>
      </w:r>
      <w:r>
        <w:rPr>
          <w:rFonts w:eastAsia="Times New Roman"/>
          <w:color w:val="000000"/>
          <w:szCs w:val="24"/>
        </w:rPr>
        <w:lastRenderedPageBreak/>
        <w:t xml:space="preserve">παρατηρούνται οι οποίες είναι εμφανείς για την παροχή της απαιτούμενης και επαρκούς παροχής νοσηλευτικών μονάδων υγείας από αυτό το τμήμα, το παθολογικό, που όπως ξέρετε καλύτερα από εμένα, είναι η καρδιά του συστήματος, η καρδιά μιας νοσηλευτικής μονάδας που θα πρέπει να παράσχει το καλύτερο δυνατό σε μια περιοχή η οποία καλύπτει τα 2/5 του συνόλου των κατοίκων της Αργολίδας, δηλαδή πάνω από σαράντα χιλιάδες, προστιθεμένων όμως και των τουριστών-επισκεπτών της περιοχής για μεγάλα διαστήματα του έτους, καθώς και την περιοχή της </w:t>
      </w:r>
      <w:proofErr w:type="spellStart"/>
      <w:r>
        <w:rPr>
          <w:rFonts w:eastAsia="Times New Roman"/>
          <w:color w:val="000000"/>
          <w:szCs w:val="24"/>
        </w:rPr>
        <w:t>Τροιζηνίας</w:t>
      </w:r>
      <w:proofErr w:type="spellEnd"/>
      <w:r>
        <w:rPr>
          <w:rFonts w:eastAsia="Times New Roman"/>
          <w:color w:val="000000"/>
          <w:szCs w:val="24"/>
        </w:rPr>
        <w:t xml:space="preserve"> και των Νήσων του Αργοσαρωνικού, Πόρου και Σπετσών, οι οποίοι προσέρχονται σε εμάς για να θεραπευτούν, εννοώ δηλαδή στη νοσηλευτική μονάδα Ναυπλίου και στο Άργος. </w:t>
      </w:r>
    </w:p>
    <w:p w:rsidR="00362EDF" w:rsidRDefault="00362EDF" w:rsidP="00362EDF">
      <w:pPr>
        <w:spacing w:line="600" w:lineRule="auto"/>
        <w:ind w:firstLine="720"/>
        <w:jc w:val="both"/>
        <w:rPr>
          <w:rFonts w:eastAsia="Times New Roman"/>
          <w:color w:val="000000"/>
          <w:szCs w:val="24"/>
        </w:rPr>
      </w:pPr>
      <w:r>
        <w:rPr>
          <w:rFonts w:eastAsia="Times New Roman"/>
          <w:color w:val="000000"/>
          <w:szCs w:val="24"/>
        </w:rPr>
        <w:t xml:space="preserve">Παρακαλώ να έχω τις απόψεις σας.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Υπουργέ, έχετε τον λόγο.</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Γκιόλα</w:t>
      </w:r>
      <w:proofErr w:type="spellEnd"/>
      <w:r>
        <w:rPr>
          <w:rFonts w:eastAsia="Times New Roman" w:cs="Times New Roman"/>
          <w:szCs w:val="24"/>
        </w:rPr>
        <w:t xml:space="preserve">, θα μου επιτρέψετε να ξεκινήσω κάνοντας ένα γενικότερο σχόλιο. Η συντριπτική πλειονότητα των ερωτήσεων που μας απευθύνει το κόμμα της Αξιωματικής Αντιπολίτευσης στο πλαίσιο του κοινοβουλευτικού </w:t>
      </w:r>
      <w:r>
        <w:rPr>
          <w:rFonts w:eastAsia="Times New Roman" w:cs="Times New Roman"/>
          <w:szCs w:val="24"/>
        </w:rPr>
        <w:lastRenderedPageBreak/>
        <w:t xml:space="preserve">ελέγχου, έχουν ως θέμα τη στελέχωση νοσοκομείων, κέντρων υγείας και γενικότερα των υγειονομικών δομών της χώρας μας.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Χαρακτηρίζονται μάλιστα από μία έντονη διάθεση κριτικής, η οποία επικεντρώνεται στις ελλείψεις και τα κενά που υπάρχουν, ελλείψεις και κενά τα οποία εμείς ποτέ δεν αμφισβητήσαμε, ποτέ δεν αρνηθήκαμε και μάλιστα τα αναδείξαμε μόλις αναλάβαμε τη διακυβέρνηση της χώρας και τα οποία βεβαίως δεν μπορούν σε πολύ σύντομο χρονικό διάστημα να διευθετηθούν. Μάλλον κάνετε αυτοκριτική -χαίρομαι γι’ αυτό-  με την ερώτηση αυτή για τη δική σας κυβερνητική περίοδο.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Η προηγούμενη κυβέρνηση μας παρέδωσε τον Ιούλιο του 2019 ένα άκρως προβληματικό, γερασμένο και </w:t>
      </w:r>
      <w:proofErr w:type="spellStart"/>
      <w:r>
        <w:rPr>
          <w:rFonts w:eastAsia="Times New Roman" w:cs="Times New Roman"/>
          <w:szCs w:val="24"/>
        </w:rPr>
        <w:t>υποστελεχωμένο</w:t>
      </w:r>
      <w:proofErr w:type="spellEnd"/>
      <w:r>
        <w:rPr>
          <w:rFonts w:eastAsia="Times New Roman" w:cs="Times New Roman"/>
          <w:szCs w:val="24"/>
        </w:rPr>
        <w:t xml:space="preserve"> Εθνικό Σύστημα Υγείας, νοσοκομεία και κέντρα υγείας με πλήθος κενών και ελλείψεων και κυρίως έχοντας διανύσει μία κυβερνητική πορεία περίπου πέντε ετών χωρίς </w:t>
      </w:r>
      <w:proofErr w:type="spellStart"/>
      <w:r>
        <w:rPr>
          <w:rFonts w:eastAsia="Times New Roman" w:cs="Times New Roman"/>
          <w:szCs w:val="24"/>
        </w:rPr>
        <w:t>καμμία</w:t>
      </w:r>
      <w:proofErr w:type="spellEnd"/>
      <w:r>
        <w:rPr>
          <w:rFonts w:eastAsia="Times New Roman" w:cs="Times New Roman"/>
          <w:szCs w:val="24"/>
        </w:rPr>
        <w:t xml:space="preserve"> στρατηγική, όπως καταδεικνύεται, για το ανθρώπινο δυναμικό, με αποσπασματικές κινήσεις και προκηρύξεις θέσεων χωρίς κανέναν σχεδιασμό.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Αυτή ήταν η πολιτική σας, αυτά παραλάβαμε και αυτή την πολιτική δυστυχώς την πληρώνουμε πολύ ακριβά σήμερα. Γι’ αυτή την πολιτική και τις αρνητικές συνέπειές της δεν πρόκειται να απολογηθούμε, γιατί δεν μας αναλογούν ευθύνες. Αυτό που προσπαθούμε να κάνουμε είναι να δώσουμε </w:t>
      </w:r>
      <w:r>
        <w:rPr>
          <w:rFonts w:eastAsia="Times New Roman" w:cs="Times New Roman"/>
          <w:szCs w:val="24"/>
        </w:rPr>
        <w:lastRenderedPageBreak/>
        <w:t>λύσεις στα προβλήματα και στις καταστάσεις τις οποίες κληρονομήσαμε. Σε πολύ σύντομο χρονικό διάστημα έχουμε κάνει πάρα πολλά στον τομέα αυτόν.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Στην ουσία της ερώτησης που απευθύνετε και αφορά το Νοσοκομείο Ναυπλίου, είναι γεγονός ότι παραλάβαμε μια παθολογική κλινική σοβαρά </w:t>
      </w:r>
      <w:proofErr w:type="spellStart"/>
      <w:r>
        <w:rPr>
          <w:rFonts w:eastAsia="Times New Roman" w:cs="Times New Roman"/>
          <w:szCs w:val="24"/>
        </w:rPr>
        <w:t>υποστελεχωμένη</w:t>
      </w:r>
      <w:proofErr w:type="spellEnd"/>
      <w:r>
        <w:rPr>
          <w:rFonts w:eastAsia="Times New Roman" w:cs="Times New Roman"/>
          <w:szCs w:val="24"/>
        </w:rPr>
        <w:t xml:space="preserve">. Οι λύσεις που είχαμε ήταν συγκεκριμένες. Άμεσα προχωρήσαμε σε προκηρύξεις θέσεων ιατρών ειδικότητας παθολογίας, πολλές από τις οποίες βγήκαν άγονες. Παράλληλα, μετακινήσαμε βάσει συγκεκριμένου πλάνου της 6ης Υγειονομικής Περιφέρειας γιατρούς από τις κοντινές υγειονομικές μονάδες. Ταυτόχρονα, εξελίσσονται οι κρίσεις γιατρών διαφόρων ειδικοτήτων στα αντίστοιχα συμβούλια κρίσης της 6ης Υγειονομικής Περιφέρειας: μία θέση παθολογίας - ογκολογίας, μία θέση αναισθησιολογίας, μία θέση ιατρικής </w:t>
      </w:r>
      <w:proofErr w:type="spellStart"/>
      <w:r>
        <w:rPr>
          <w:rFonts w:eastAsia="Times New Roman" w:cs="Times New Roman"/>
          <w:szCs w:val="24"/>
        </w:rPr>
        <w:t>βιοπαθολογίας</w:t>
      </w:r>
      <w:proofErr w:type="spellEnd"/>
      <w:r>
        <w:rPr>
          <w:rFonts w:eastAsia="Times New Roman" w:cs="Times New Roman"/>
          <w:szCs w:val="24"/>
        </w:rPr>
        <w:t xml:space="preserve">, μία θέση ακτινολογίας, μία γαστρεντερολογίας, μία μαιευτικής - γυναικολογίας και μία πνευμονολογίας - </w:t>
      </w:r>
      <w:proofErr w:type="spellStart"/>
      <w:r>
        <w:rPr>
          <w:rFonts w:eastAsia="Times New Roman" w:cs="Times New Roman"/>
          <w:szCs w:val="24"/>
        </w:rPr>
        <w:t>φυματολογίας</w:t>
      </w:r>
      <w:proofErr w:type="spellEnd"/>
      <w:r>
        <w:rPr>
          <w:rFonts w:eastAsia="Times New Roman" w:cs="Times New Roman"/>
          <w:szCs w:val="24"/>
        </w:rPr>
        <w:t>. Οι επτά αυτές θέσεις θα ενισχύσουν το Νοσοκομείο Ναυπλίου, καλύπτοντας κενά, εντός του προσεχούς Οκτωβρίου. Βεβαίως συνεχίζουμε την προσπάθειά μας για περαιτέρω ενίσχυση όχι μόνο του Νοσοκομείου Ναυπλίου, αλλά και όλων των υγειονομικών δομών της χώρας.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Ευχαριστώ πολύ.</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κύριε Υπουργέ.</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Γκιόλα</w:t>
      </w:r>
      <w:proofErr w:type="spellEnd"/>
      <w:r>
        <w:rPr>
          <w:rFonts w:eastAsia="Times New Roman" w:cs="Times New Roman"/>
          <w:szCs w:val="24"/>
        </w:rPr>
        <w:t>, έχετε τον λόγο.</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Ασφαλώς δεν περίμενα διαφορετική αντιμετώπιση ως προς το γενικό, την έλλειψη δηλαδή των ιατρών, η οποία τουλάχιστον για το Νοσοκομείο του Ναυπλίου είχε επισημανθεί, είχε υποδηλωθεί και ήταν γνωστό ότι ήταν προ της συνταξιοδοτήσεώς των δύο παθολόγοι, εκ των οποίων ο ένας ήταν και ο διευθυντής. Μετά από αυτά και εν όψει του ότι είπατε ότι ήσασταν αποφασισμένοι να βοηθήσετε και να ενισχύσετε την παθολογική κλινική του Νοσοκομείου Ναυπλίου εγώ δεν είδα κάτι το απτό. Οι μετακινήσεις </w:t>
      </w:r>
      <w:proofErr w:type="spellStart"/>
      <w:r>
        <w:rPr>
          <w:rFonts w:eastAsia="Times New Roman" w:cs="Times New Roman"/>
          <w:szCs w:val="24"/>
        </w:rPr>
        <w:t>τήδε</w:t>
      </w:r>
      <w:proofErr w:type="spellEnd"/>
      <w:r>
        <w:rPr>
          <w:rFonts w:eastAsia="Times New Roman" w:cs="Times New Roman"/>
          <w:szCs w:val="24"/>
        </w:rPr>
        <w:t xml:space="preserve"> </w:t>
      </w:r>
      <w:proofErr w:type="spellStart"/>
      <w:r>
        <w:rPr>
          <w:rFonts w:eastAsia="Times New Roman" w:cs="Times New Roman"/>
          <w:szCs w:val="24"/>
        </w:rPr>
        <w:t>κακείσε</w:t>
      </w:r>
      <w:proofErr w:type="spellEnd"/>
      <w:r>
        <w:rPr>
          <w:rFonts w:eastAsia="Times New Roman" w:cs="Times New Roman"/>
          <w:szCs w:val="24"/>
        </w:rPr>
        <w:t xml:space="preserve"> δεν καλύπτουν ουσιαστικά την παθολογική, δεν καλύπτουν μία κλινική αυτού του είδους και αυτού του χαρακτήρα και αυτής της δυναμικότητας, που όπως είπαμε είναι η καρδιά του συστήματος σε κάθε νοσοκομείο.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Και αυτό πώς αποδεικνύεται; Λέτε ότι έγιναν προκηρύξεις και κηρύχθηκαν άγονες. Στις 13 Ιουλίου του 2019 -μόλις προσφάτως- με την υπ’ αριθμόν πρωτοκόλλου 42591 προκήρυξη της 6ης ΥΠΕ προκηρύχθηκαν οι είκοσι πέντε, είκοσι έξι θέσεις, και για την παθολογική κλινική του Νοσοκομείου Ναυπλίου δεν προκηρύχθηκε καμμιά, παρά μόνο μία θέση ογκολογίας. Ειπώθηκε και πριν: Η μονάδα αυτή είναι απαραίτητη. Πρέπει να στελεχωθεί. Δεν μπορεί να γίνει διαφορετικά.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Ποιος επίκουρος γιατρός, αν δεν υπάρχει ένας διευθυντής που θα είναι καταξιωμένος, που θα έχει πέντε, δέκα χρόνια ιατρικής παρουσίας, θα </w:t>
      </w:r>
      <w:r>
        <w:rPr>
          <w:rFonts w:eastAsia="Times New Roman" w:cs="Times New Roman"/>
          <w:szCs w:val="24"/>
        </w:rPr>
        <w:lastRenderedPageBreak/>
        <w:t xml:space="preserve">προσέλθει εκεί, ενώ είναι γνωστό ότι οι επίκουροι γιατροί δεν έρχονται εύκολα στην επαρχία γιατί αντιμετωπίζουν σοβαρό πρόβλημα επιβίωσης; Και δεν εννοώ πως μπορεί να γίνει αυτό με τα μπόνους και με τα υπόλοιπα απαιτούμενα μέσα με τα οποία πρέπει να υποστηριχθούν οι γιατροί μας. Τουλάχιστον, όμως, ο διευθυντής πρέπει να αποπνέει τη σιγουριά και να μπορέσει να παράσχει εφόδια στους επίκουρους για να προσέλθουν.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Σε αυτή την προκήρυξη που σας ανέφερα τον Ιούλιο, γιατί δεν περιλήφθηκε γιατρός παθολογίας; Επανέρχομαι. Υπάρχουν ήδη δύο πνευμονολόγοι και ζητήθηκε τρίτος πνευμονολόγος. Ας είναι υπερεπαρκείς όλες οι θέσεις, αλλά το παθολογικό δεν μπορεί να παραμένει λειψό. Πρώτον, είναι απαραίτητη η προσθήκη οπωσδήποτε δύο παθολόγων ιατρών τουλάχιστον. Δεύτερον, δεν έχει δοθεί θέση του υπεύθυνου συντονιστή σε κάποιον από τους γιατρούς αυτούς. Φανταστείτε, δηλαδή, ένα παθολογικό, μία κλινική ολόκληρη να είναι ακέφαλη.</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Και, τέλος, σας είπα ότι κάνατε προκήρυξη και ζητάτε έναν επιπλέον πνευμονολόγο. Μακάρι να είναι όλες οι κλινικές γεμάτες. Η παθολογική όμως δεν μπορεί να παραμείνει έτσι. Είμαστε φτερό στον άνεμο. Υπάρχει τελικά σχέδιο στο Νοσοκομείο του Ναυπλίου να συνεχίσει να λειτουργεί η παθολογική κλινική και κατ’ επέκταση η νοσηλευτική μονάδα; Μήπως εξυφαίνονται κάποια άλλα σχέδια τα οποία εμείς δεν γνωρίζουμε;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με τις όποιες ελλείψεις μας, με τα όποια λειψά μέσα, με τις όποιες λειψές χρηματοδοτικές δυνατότητες, καταφέραμε να συντηρήσουμε όλες αυτές τις μονάδες, με επάρκεια, με τυπικό τρόπο και στελεχωμένες </w:t>
      </w:r>
      <w:proofErr w:type="spellStart"/>
      <w:r>
        <w:rPr>
          <w:rFonts w:eastAsia="Times New Roman" w:cs="Times New Roman"/>
          <w:szCs w:val="24"/>
        </w:rPr>
        <w:t>αρτίως</w:t>
      </w:r>
      <w:proofErr w:type="spellEnd"/>
      <w:r>
        <w:rPr>
          <w:rFonts w:eastAsia="Times New Roman" w:cs="Times New Roman"/>
          <w:szCs w:val="24"/>
        </w:rPr>
        <w:t xml:space="preserve">.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Εγώ περιμένω μία απάντηση επ’ αυτού, </w:t>
      </w:r>
      <w:r>
        <w:rPr>
          <w:rFonts w:eastAsia="Times New Roman" w:cs="Times New Roman"/>
          <w:szCs w:val="24"/>
          <w:lang w:val="en-US"/>
        </w:rPr>
        <w:t>ad</w:t>
      </w:r>
      <w:r w:rsidRPr="00362EDF">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Παθολόγους θα έχουμε; Επίσης, αν πρόκειται να προκηρυχθεί η θέση άμεσα, πότε θα έρθουν στο Ναύπλιο;</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Γκιόλα</w:t>
      </w:r>
      <w:proofErr w:type="spellEnd"/>
      <w:r>
        <w:rPr>
          <w:rFonts w:eastAsia="Times New Roman" w:cs="Times New Roman"/>
          <w:szCs w:val="24"/>
        </w:rPr>
        <w:t xml:space="preserve">, οι προκηρύξεις των θέσεων δεν σταμάτησαν με αυτές που ήδη εξελίσσονται. Ήδη έχουμε προχωρήσει στην προκήρυξη επιπλέον ογδόντα μίας θέσεων και είναι και άλλες τετρακόσιες θέσεις, όπως έχουμε ανακοινώσει, προκειμένου να καλύψουμε κενά. Σίγουρα με μία προκήρυξη δεν καλύπτονται τα κενά όλων των νοσοκομείων. Σύμφωνα με τα αιτήματα που υποβάλλουν τα νοσοκομεία και οι υγειονομικές περιφέρειες προσπαθούμε, με βάση τις υφιστάμενες πιστώσεις και τον προγραμματισμό τον οποίο έχουμε, να καλύπτουμε σιγά σιγά τις ανάγκες αυτές.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Καλώς ή κακώς υπάρχουν εργαλεία, όπως είναι η διαδικασία των επικουρικών γιατρών, που δίνουν προσωρινές λύσεις στο σύστημα. Το λέω αυτό διότι η διαδικασία των επικουρικών γιατρών ήταν μία πρωτοβουλία της δικής σας κυβέρνησης, η οποία μάλιστα βοήθησε το σύστημα, αλλά δυστυχώς δεν δίνει μόνιμες λύσεις. Χρειαζόμαστε μόνιμες λύσεις στο Εθνικό Σύστημα Υγείας, μόνιμες θέσεις οι οποίες θα καλύψουν τις ανάγκες σε ιατρικό και λοιπό προσωπικό. Μάλιστα το έχουμε ξαναπεί και στην Αίθουσα αυτή ότι σχεδιάζουμε τη σταδιακή μετατροπή των θέσεων των επικουρικών γιατρών σε θέσεις Επιμελητών Β΄ ή Α΄ ή οτιδήποτε άλλο χρειαστεί, προκειμένου να καλύψουμε τα μεγάλα αυτά κενά.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Στη δεδομένη, όμως, χρονική στιγμή αυτά παραλάβαμε και προσπαθήσαμε να δώσουμε άμεσες λύσεις, που είναι οι μετακινήσεις και το επικουρικό προσωπικό. Γνωρίζετε και εσείς, διότι προέρχεστε από μία περιφέρεια εκτός Αθηνών, τα προβλήματα που υπάρχουν -και είναι διαχρονικά- στο να καλυφθούν οι θέσεις οι οποίες προκηρύσσονται. Βγαίνουν πάρα πολλές άγονες. Μάλιστα έχουμε πει κιόλας ότι θα φέρουμε μία δέσμη μέτρων σε ό,τι αφορά τα κίνητρα τα οποία θα δώσουμε για να πηγαίνουν οι γιατροί να καλύπτουν αυτές τις θέσεις. Όλοι προσπαθούμε και πιστεύω ότι σε πολύ σύντομο χρονικό διάστημα θα μπορέσουμε να καλύψουμε τα μεγαλύτερα κενά τα οποία υπάρχουν.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Σε ό,τι αφορά τη θέση της παθολογίας, σας είπα και πριν ότι εξελίσσονται κρίσεις γιατρών, υπάρχει μία θέση παθολογίας - ογκολογίας και υπάρχει προγραμματισμός και σχεδιασμός για τις επόμενες κρίσεις οι οποίες είναι σε διαδικασία προκήρυξης, ώστε να μπορέσουμε να καλύψουμε αυτά τα κενά.</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Ευχαριστώ.</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έβδομης, με αριθμό 984/25-8-2020 επίκαιρης ερώτησης δεύτερου κύκλου,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Αλεξάνδρου Τριανταφυλλίδη προς τον Υπουργό Εργασίας και Κοινωνικών Υποθέσεων με θέμα: «Άμεση επίλυση του ζητήματος παραγωγής και διάθεσης σχολικών γευμάτων στη δυτική Θεσσαλονίκη». Θα απαντήσει η Υφυπουργός Εργασίας και Κοινωνικών Υποθέσεων κ. Δόμνα - Μαρία Μιχαηλίδου.</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Τον λόγο έχει ο κ. Τριανταφυλλίδης.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Κυρία Υπουργέ, το θέμα στο οποίο ελέγχεται η Κυβέρνηση, είναι ένα θέμα βαθιά ανθρωπιστικό, θέμα κοινωνικής ευαισθησίας, που έχτισε μαζί με </w:t>
      </w:r>
      <w:r>
        <w:rPr>
          <w:rFonts w:eastAsia="Times New Roman" w:cs="Times New Roman"/>
          <w:szCs w:val="24"/>
        </w:rPr>
        <w:lastRenderedPageBreak/>
        <w:t xml:space="preserve">μια σειρά, μια δέσμη μέτρων για να αναχαιτίσει τη βαθιά ανθρωπιστική κρίση το 2015, όταν οι άνθρωποι έψαχναν να βρουν φαγητό στα σκουπίδια, όταν οι αυτοκτονίες είχαν φτάσει σε τεράστιο αριθμό, όταν, όταν, όταν, εντοπίσαμε, προσδιορίσαμε ότι μία από τις ευάλωτες ομάδες, η ομάδα των παιδιών είναι αυτά που θα πρέπει να τύχουν και να χρήζουν της άμεσης, αναγκαίας προστασίας και υποστήριξης.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Δυστυχώς, και η απάντηση που μας δώσατε στην γραπτή ερώτηση που καταθέσαμε τριάντα Βουλευτές του ΣΥΡΙΖΑ τον Μάιο και απαντήσατε ένα μήνα μετά, ουσιαστικά ακτινογραφώντας τα τεράστια κενά, ιδιαίτερα για την περιοχή της δυτικής Θεσσαλονίκης, όπου σημειώσατε εσείς, στο δικό σας κείμενο, με τη δική σας υπογραφή, ότι από τον προϋπολογισμό των 12.000.000 μόνο τα 2.000.000 </w:t>
      </w:r>
      <w:proofErr w:type="spellStart"/>
      <w:r>
        <w:rPr>
          <w:rFonts w:eastAsia="Times New Roman" w:cs="Times New Roman"/>
          <w:szCs w:val="24"/>
        </w:rPr>
        <w:t>απορροφήθηκαν</w:t>
      </w:r>
      <w:proofErr w:type="spellEnd"/>
      <w:r>
        <w:rPr>
          <w:rFonts w:eastAsia="Times New Roman" w:cs="Times New Roman"/>
          <w:szCs w:val="24"/>
        </w:rPr>
        <w:t xml:space="preserve">. Ότι οι τρεις από τους τέσσερις δήμους, ο Δήμος Νεάπολης - </w:t>
      </w:r>
      <w:proofErr w:type="spellStart"/>
      <w:r>
        <w:rPr>
          <w:rFonts w:eastAsia="Times New Roman" w:cs="Times New Roman"/>
          <w:szCs w:val="24"/>
        </w:rPr>
        <w:t>Συκεών</w:t>
      </w:r>
      <w:proofErr w:type="spellEnd"/>
      <w:r>
        <w:rPr>
          <w:rFonts w:eastAsia="Times New Roman" w:cs="Times New Roman"/>
          <w:szCs w:val="24"/>
        </w:rPr>
        <w:t xml:space="preserve">, ο Δήμος Αμπελοκήπων - Μενεμένης, όπου ματαιώθηκε τελείως το πρόγραμμα, όπου στον ένα Δήμο Νεάπολης - </w:t>
      </w:r>
      <w:proofErr w:type="spellStart"/>
      <w:r>
        <w:rPr>
          <w:rFonts w:eastAsia="Times New Roman" w:cs="Times New Roman"/>
          <w:szCs w:val="24"/>
        </w:rPr>
        <w:t>Συκεών</w:t>
      </w:r>
      <w:proofErr w:type="spellEnd"/>
      <w:r>
        <w:rPr>
          <w:rFonts w:eastAsia="Times New Roman" w:cs="Times New Roman"/>
          <w:szCs w:val="24"/>
        </w:rPr>
        <w:t xml:space="preserve"> απεστάλησαν τα στοιχεία στο Ελεγκτικό Συνέδριο, όπου στον άλλο Δήμο Ευόσμου - Κορδελιού, είναι υπό τον έλεγχο του Ελεγκτικού Συνεδρίου, παραμένουν και δημιουργούν και -αν θέλετε- αυξάνουν έτι περαιτέρω τον προβληματισμό για το τι ακριβώς συμβαίνει. Είναι γραφειοκρατία; Είναι ανικανότητα; Είναι αβελτηρία;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Αρκεί και μόνο να σας πω ότι μέχρι τον Φεβρουάριο του 2020 με βάση τα στοιχεία, τα δικά σας στοιχεία, στο μέσο δηλαδή της σχολικής χρονιάς περισσότερα από πενήντα τέσσερις χιλιάδες γεύματα, ήτοι το 30% των γευμάτων που προβλέπονταν για τα σχολεία όλης της χώρας δεν είχαν διατεθεί. Στην Αττική δεκαεννέα χιλιάδες γεύματα. Στην Μακεδονία είκοσι τέσσερις χιλιάδες γεύματα. Στη δυτική Θεσσαλονίκη δεκαοκτώ χιλιάδες γεύματα. Και πιο κάτω, Πελοπόννησος έξι χιλιάδες γεύματα και ορισμένα νησιά χίλια πεντακόσια γεύματα.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Παραμένει το ερωτηματικό, συνεχίζει η Κυβέρνησή σας να πιστεύει ότι τα σχολικά γεύματα είναι συσσίτια για αναξιοπαθούντες; Έχετε λάβει με βάση το δικό σας κείμενο που υπάρχει εδώ και φέρει την υπογραφή σας, τι κάνατε, κυρία Υπουργέ, κυρία Μιχαηλίδου, από τις 25 Ιουνίου μέχρι σήμερα 31 Αυγούστου, έτσι ώστε να μην ξαναεμφανιστούν δήμοι, που ενώ υπάρχει προϋπολογισμός, αυτός που διασφάλισε η κυβέρνηση του ΣΥΡΙΖΑ για το έτος 2019 - 2020, να μην υπάρχουν…</w:t>
      </w:r>
    </w:p>
    <w:p w:rsidR="00362EDF" w:rsidRDefault="00362EDF" w:rsidP="00362EDF">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Ολοκληρώστε παρακαλώ, κύριε συνάδελφε.</w:t>
      </w:r>
    </w:p>
    <w:p w:rsidR="00362EDF" w:rsidRDefault="00362EDF" w:rsidP="00362EDF">
      <w:pPr>
        <w:spacing w:line="600" w:lineRule="auto"/>
        <w:ind w:firstLine="720"/>
        <w:jc w:val="both"/>
        <w:rPr>
          <w:rFonts w:eastAsia="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Κυρία Πρόεδρε, ζητώ την κατανόησή σας και σας ευχαριστώ. </w:t>
      </w:r>
    </w:p>
    <w:p w:rsidR="00362EDF" w:rsidRDefault="00362EDF" w:rsidP="00362EDF">
      <w:pPr>
        <w:spacing w:line="600" w:lineRule="auto"/>
        <w:ind w:firstLine="720"/>
        <w:jc w:val="both"/>
        <w:rPr>
          <w:rFonts w:eastAsia="Times New Roman"/>
          <w:szCs w:val="24"/>
        </w:rPr>
      </w:pPr>
      <w:r>
        <w:rPr>
          <w:rFonts w:eastAsia="Times New Roman"/>
          <w:b/>
          <w:szCs w:val="24"/>
        </w:rPr>
        <w:lastRenderedPageBreak/>
        <w:t xml:space="preserve">ΠΡΟΕΔΡΕΥΟΥΣΑ (Σοφία Σακοράφα): </w:t>
      </w:r>
      <w:r>
        <w:rPr>
          <w:rFonts w:eastAsia="Times New Roman"/>
          <w:szCs w:val="24"/>
        </w:rPr>
        <w:t xml:space="preserve">Επειδή έχετε ξεπεράσει τον χρόνο κατά πολύ, όπως ξέρετε, ολοκληρώστε παρακαλώ.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Ολοκληρώνω, άμεσα.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Συγκεκριμένα, λοιπόν, μην απαντάτε σε μένα. Απαντήστε στους πολίτες της δυτικής Θεσσαλονίκης. Έχετε μεριμνήσει έτσι ώστε τα παιδιά, είτε αρχίσουν στις 7 Σεπτεμβρίου, είτε στις 14 Σεπτεμβρίου, όπως εδώ κομπάζετε και λέτε «ταυτόχρονα από τον Σεπτέμβριο σε όλα τα τμήματα θα ξεκινήσει η παροχή ζεστών γευμάτων»… </w:t>
      </w:r>
    </w:p>
    <w:p w:rsidR="00362EDF" w:rsidRDefault="00362EDF" w:rsidP="00362EDF">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Κύριε συνάδελφε, σας παρακαλώ. </w:t>
      </w:r>
    </w:p>
    <w:p w:rsidR="00362EDF" w:rsidRDefault="00362EDF" w:rsidP="00362EDF">
      <w:pPr>
        <w:spacing w:line="600" w:lineRule="auto"/>
        <w:ind w:firstLine="720"/>
        <w:jc w:val="both"/>
        <w:rPr>
          <w:rFonts w:eastAsia="Times New Roman"/>
          <w:szCs w:val="24"/>
        </w:rPr>
      </w:pPr>
      <w:r>
        <w:rPr>
          <w:rFonts w:eastAsia="Times New Roman"/>
          <w:szCs w:val="24"/>
        </w:rPr>
        <w:t>Ορίστε, κυρία Υπουργέ, έχετε τον λόγο.</w:t>
      </w:r>
    </w:p>
    <w:p w:rsidR="00362EDF" w:rsidRDefault="00362EDF" w:rsidP="00362EDF">
      <w:pPr>
        <w:spacing w:line="600" w:lineRule="auto"/>
        <w:ind w:firstLine="720"/>
        <w:jc w:val="both"/>
        <w:rPr>
          <w:rFonts w:eastAsia="Times New Roman"/>
          <w:szCs w:val="24"/>
        </w:rPr>
      </w:pPr>
      <w:r>
        <w:rPr>
          <w:rFonts w:eastAsia="Times New Roman"/>
          <w:b/>
          <w:szCs w:val="24"/>
        </w:rPr>
        <w:t xml:space="preserve">ΔΟΜΝΑ - ΜΑΡΙΑ ΜΙΧΑΗΛΙΔΟΥ (Υφυπουργός Εργασίας και Κοινωνικών Υποθέσεων): </w:t>
      </w:r>
      <w:r>
        <w:rPr>
          <w:rFonts w:eastAsia="Times New Roman"/>
          <w:szCs w:val="24"/>
        </w:rPr>
        <w:t>Ευχαριστώ, κυρία Πρόεδρε.</w:t>
      </w:r>
    </w:p>
    <w:p w:rsidR="00362EDF" w:rsidRDefault="00362EDF" w:rsidP="00362EDF">
      <w:pPr>
        <w:spacing w:line="600" w:lineRule="auto"/>
        <w:ind w:firstLine="720"/>
        <w:jc w:val="both"/>
        <w:rPr>
          <w:rFonts w:eastAsia="Times New Roman"/>
          <w:szCs w:val="24"/>
        </w:rPr>
      </w:pPr>
      <w:r>
        <w:rPr>
          <w:rFonts w:eastAsia="Times New Roman"/>
          <w:szCs w:val="24"/>
        </w:rPr>
        <w:t xml:space="preserve">Η απάντησή μου είναι, βέβαια, ενώπιον της Εθνικής Αντιπροσωπείας, αλλά σε εσάς, κύριε Τριανταφυλλίδη, είναι σε όλους τους συμπολίτες μας και βέβαια είναι σε όλη τη Θεσσαλονίκη και δη τη δυτική. </w:t>
      </w:r>
    </w:p>
    <w:p w:rsidR="00362EDF" w:rsidRDefault="00362EDF" w:rsidP="00362EDF">
      <w:pPr>
        <w:spacing w:line="600" w:lineRule="auto"/>
        <w:ind w:firstLine="720"/>
        <w:jc w:val="both"/>
        <w:rPr>
          <w:rFonts w:eastAsia="Times New Roman"/>
          <w:szCs w:val="24"/>
        </w:rPr>
      </w:pPr>
      <w:r>
        <w:rPr>
          <w:rFonts w:eastAsia="Times New Roman"/>
          <w:szCs w:val="24"/>
        </w:rPr>
        <w:t xml:space="preserve">Σας ευχαριστώ πολύ που μου δίνετε την ευκαιρία να σας ενημερώσω όλους εσάς και να σας πω ότι καλύτερα να απαντήσω σε γενικότερο σκέλος για τα σχολικά γεύματα και τη διαχείριση που γίνεται τόσο από το Υπουργείο όσο </w:t>
      </w:r>
      <w:r>
        <w:rPr>
          <w:rFonts w:eastAsia="Times New Roman"/>
          <w:szCs w:val="24"/>
        </w:rPr>
        <w:lastRenderedPageBreak/>
        <w:t xml:space="preserve">και από τον ΟΠΕΚΑ στην </w:t>
      </w:r>
      <w:proofErr w:type="spellStart"/>
      <w:r>
        <w:rPr>
          <w:rFonts w:eastAsia="Times New Roman"/>
          <w:szCs w:val="24"/>
        </w:rPr>
        <w:t>πρωτολογία</w:t>
      </w:r>
      <w:proofErr w:type="spellEnd"/>
      <w:r>
        <w:rPr>
          <w:rFonts w:eastAsia="Times New Roman"/>
          <w:szCs w:val="24"/>
        </w:rPr>
        <w:t xml:space="preserve"> μου, και στη δευτερολογία μου να πάμε συγκεκριμένα στη δυτική Θεσσαλονίκη. </w:t>
      </w:r>
    </w:p>
    <w:p w:rsidR="00362EDF" w:rsidRDefault="00362EDF" w:rsidP="00362EDF">
      <w:pPr>
        <w:spacing w:line="600" w:lineRule="auto"/>
        <w:ind w:firstLine="720"/>
        <w:jc w:val="both"/>
        <w:rPr>
          <w:rFonts w:eastAsia="Times New Roman"/>
          <w:szCs w:val="24"/>
        </w:rPr>
      </w:pPr>
      <w:r>
        <w:rPr>
          <w:rFonts w:eastAsia="Times New Roman"/>
          <w:szCs w:val="24"/>
        </w:rPr>
        <w:t xml:space="preserve">Γνωρίζετε πολύ καλά αυτό που έχουμε πει και ξαναλέμε κατ’ επανάληψη, δηλώνουμε πως δεν έχουμε έρθει να γκρεμίσουμε ό,τι βρήκαμε, πως ό,τι από αυτά που βρήκαμε θεωρούμε θετικό δεν το γκρεμίζουμε και χτίζουμε πάνω σε αυτό. Έτσι και χτίζουμε πάνω στην πολιτική των σχολικών γευμάτων, χτίζουμε πάνω σε αυτή με θέρμη. </w:t>
      </w:r>
    </w:p>
    <w:p w:rsidR="00362EDF" w:rsidRDefault="00362EDF" w:rsidP="00362EDF">
      <w:pPr>
        <w:spacing w:line="600" w:lineRule="auto"/>
        <w:ind w:firstLine="720"/>
        <w:jc w:val="both"/>
        <w:rPr>
          <w:rFonts w:eastAsia="Times New Roman"/>
          <w:szCs w:val="24"/>
        </w:rPr>
      </w:pPr>
      <w:r>
        <w:rPr>
          <w:rFonts w:eastAsia="Times New Roman"/>
          <w:szCs w:val="24"/>
        </w:rPr>
        <w:t xml:space="preserve">Τα οφέλη όπως γνωρίζετε είναι πολλαπλά, διότι οι δήμοι και τα σχολεία εντός αυτών που έχουν επιλεχθεί, έχουν επιλεχθεί με κοινωνικοοικονομικά κριτήρια, οπότε το κράτος έρχεται να στηρίξει στις δύσκολες μέρες αυτές και δη του </w:t>
      </w:r>
      <w:proofErr w:type="spellStart"/>
      <w:r>
        <w:rPr>
          <w:rFonts w:eastAsia="Times New Roman"/>
          <w:szCs w:val="24"/>
        </w:rPr>
        <w:t>κορωνοϊού</w:t>
      </w:r>
      <w:proofErr w:type="spellEnd"/>
      <w:r>
        <w:rPr>
          <w:rFonts w:eastAsia="Times New Roman"/>
          <w:szCs w:val="24"/>
        </w:rPr>
        <w:t xml:space="preserve"> τις οικογένειες που έχουν ακόμα περισσότερο ανάγκη. Όμως, πέρα από κοινωνικοοικονομικά κριτήρια, τα κριτήρια είναι και διατροφικά. Στηρίζουμε όχι μόνο κοινωνικοοικονομικά τις οικογένειες, αλλά και τη διατροφική, αν θέλετε, εκπαίδευση των παιδιών μέσα από τα γεύματα τα οποία είναι σωστά δομημένα.</w:t>
      </w:r>
    </w:p>
    <w:p w:rsidR="00362EDF" w:rsidRDefault="00362EDF" w:rsidP="00362EDF">
      <w:pPr>
        <w:spacing w:line="600" w:lineRule="auto"/>
        <w:ind w:firstLine="720"/>
        <w:jc w:val="both"/>
        <w:rPr>
          <w:rFonts w:eastAsia="Times New Roman"/>
          <w:szCs w:val="24"/>
        </w:rPr>
      </w:pPr>
      <w:r>
        <w:rPr>
          <w:rFonts w:eastAsia="Times New Roman"/>
          <w:szCs w:val="24"/>
        </w:rPr>
        <w:t xml:space="preserve">Για τη σχολική χρονιά 2019 - 2020, λοιπόν, το πρόγραμμα αφορούσε στο σύνολό του </w:t>
      </w:r>
      <w:proofErr w:type="spellStart"/>
      <w:r>
        <w:rPr>
          <w:rFonts w:eastAsia="Times New Roman"/>
          <w:szCs w:val="24"/>
        </w:rPr>
        <w:t>εκατόν</w:t>
      </w:r>
      <w:proofErr w:type="spellEnd"/>
      <w:r>
        <w:rPr>
          <w:rFonts w:eastAsia="Times New Roman"/>
          <w:szCs w:val="24"/>
        </w:rPr>
        <w:t xml:space="preserve"> ογδόντα πέντε χιλιάδες μαθητές σε χίλιες διακόσιες είκοσι επτά σχολικές μονάδες σε εβδομήντα τέσσερις δήμους σε όλη την Ελλάδα με έναν προϋπολογισμό 74.000.000. Η πανδημία που όπως ήταν φυσικό, διάκοψε την ομαλή λειτουργία του προγράμματος αυτού, γιατί; Γιατί </w:t>
      </w:r>
      <w:r>
        <w:rPr>
          <w:rFonts w:eastAsia="Times New Roman"/>
          <w:szCs w:val="24"/>
        </w:rPr>
        <w:lastRenderedPageBreak/>
        <w:t>είχαμε πάνω από δύο μήνες ή σχεδόν δύο μήνες στους οποίους δεν λειτουργούσαν τα σχολεία και όπως είναι φυσικό επακόλουθο τους δύο αυτούς μήνες δεν μπορούσαν να δοθούν και τα σχολικά γεύματα. Όπως γνωρίζετε, αυτό είναι κομμάτι όλων των δημοσίων συμβάσεων, και λόγω ανωτέρας βίας οι δημόσιες συμβάσεις διακόπτονται.</w:t>
      </w:r>
    </w:p>
    <w:p w:rsidR="00362EDF" w:rsidRDefault="00362EDF" w:rsidP="00362EDF">
      <w:pPr>
        <w:spacing w:line="600" w:lineRule="auto"/>
        <w:ind w:firstLine="720"/>
        <w:jc w:val="both"/>
        <w:rPr>
          <w:rFonts w:eastAsia="Times New Roman"/>
          <w:szCs w:val="24"/>
        </w:rPr>
      </w:pPr>
      <w:r>
        <w:rPr>
          <w:rFonts w:eastAsia="Times New Roman"/>
          <w:szCs w:val="24"/>
        </w:rPr>
        <w:t xml:space="preserve">Επιτρέψτε μου, λοιπόν, να υπογραμμίσω στο σημείο αυτό ότι κάτι το οποίο είναι αριθμητικά, αν θέλετε, αυταπόδεικτο, τι είναι αυτό; Οι μειώσεις στις οποίες αναφέρεστε, δεν είναι τίποτα άλλο από τη μη απορρόφηση κονδυλίων, κατάσταση που δημιουργήθηκε ακριβώς εξαιτίας της πανδημίας του </w:t>
      </w:r>
      <w:proofErr w:type="spellStart"/>
      <w:r>
        <w:rPr>
          <w:rFonts w:eastAsia="Times New Roman"/>
          <w:szCs w:val="24"/>
        </w:rPr>
        <w:t>κορωνοϊού</w:t>
      </w:r>
      <w:proofErr w:type="spellEnd"/>
      <w:r>
        <w:rPr>
          <w:rFonts w:eastAsia="Times New Roman"/>
          <w:szCs w:val="24"/>
        </w:rPr>
        <w:t xml:space="preserve"> με το συνακόλουθο κλείσιμο των σχολείων. </w:t>
      </w:r>
    </w:p>
    <w:p w:rsidR="00362EDF" w:rsidRDefault="00362EDF" w:rsidP="00362ED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Υφυπουργού)</w:t>
      </w:r>
    </w:p>
    <w:p w:rsidR="00362EDF" w:rsidRDefault="00362EDF" w:rsidP="00362EDF">
      <w:pPr>
        <w:spacing w:line="600" w:lineRule="auto"/>
        <w:ind w:firstLine="720"/>
        <w:jc w:val="both"/>
        <w:rPr>
          <w:rFonts w:eastAsia="Times New Roman"/>
          <w:szCs w:val="24"/>
        </w:rPr>
      </w:pPr>
      <w:r>
        <w:rPr>
          <w:rFonts w:eastAsia="Times New Roman"/>
          <w:szCs w:val="24"/>
        </w:rPr>
        <w:t xml:space="preserve">Από την πλευρά μας, όμως, δεν αφήσαμε την υπόθεση στην τύχη της και αυτό πρέπει να το γνωρίζετε. Ξέρετε πολύ καλά ότι δώσαμε έκτακτο οικονομικό επίδομα σε όλους τους δικαιούχους, όχι μόνο σε αυτούς τους εβδομήντα τέσσερις δήμους της χώρας, σε όλους τους δικαιούχους ελάχιστου εγγυημένου εισοδήματος, τι δηλαδή; Στους πιο οικονομικά ευάλωτους συμπολίτες μας με παιδιά, έκτακτο επίδομα από 100 μέχρι 300 ευρώ σύμφωνα με τον αριθμό των παιδιών τους, έτσι ώστε να τους βοηθήσουμε όσο μπορούμε σε αυτές τις δύσκολες ημέρες της πανδημίας. </w:t>
      </w:r>
    </w:p>
    <w:p w:rsidR="00362EDF" w:rsidRDefault="00362EDF" w:rsidP="00362EDF">
      <w:pPr>
        <w:spacing w:line="600" w:lineRule="auto"/>
        <w:ind w:firstLine="720"/>
        <w:jc w:val="both"/>
        <w:rPr>
          <w:rFonts w:eastAsia="Times New Roman"/>
          <w:szCs w:val="24"/>
        </w:rPr>
      </w:pPr>
      <w:r>
        <w:rPr>
          <w:rFonts w:eastAsia="Times New Roman"/>
          <w:szCs w:val="24"/>
        </w:rPr>
        <w:lastRenderedPageBreak/>
        <w:t xml:space="preserve">Επανερχόμενοι όμως, στο ζήτημα των πιστώσεων που αφορούν στις </w:t>
      </w:r>
      <w:proofErr w:type="spellStart"/>
      <w:r>
        <w:rPr>
          <w:rFonts w:eastAsia="Times New Roman"/>
          <w:szCs w:val="24"/>
        </w:rPr>
        <w:t>εκτελεσθείσες</w:t>
      </w:r>
      <w:proofErr w:type="spellEnd"/>
      <w:r>
        <w:rPr>
          <w:rFonts w:eastAsia="Times New Roman"/>
          <w:szCs w:val="24"/>
        </w:rPr>
        <w:t xml:space="preserve"> συμβάσεις, υπογραμμίζω ότι χάρη στις ενέργειές μας ούτε ευρώ από τα ποσά αυτά δεν χάθηκε τελικά από τους δικαιούχους. Με άμεσες ενέργειες φροντίσαμε, ώστε το σύνολο των αναξιοποίητων κονδυλίων να διατεθούν υπέρ των δικαιούχων.</w:t>
      </w:r>
    </w:p>
    <w:p w:rsidR="00362EDF" w:rsidRDefault="00362EDF" w:rsidP="00362ED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Υφυπουργού)</w:t>
      </w:r>
    </w:p>
    <w:p w:rsidR="00362EDF" w:rsidRDefault="00362EDF" w:rsidP="00362EDF">
      <w:pPr>
        <w:spacing w:line="600" w:lineRule="auto"/>
        <w:ind w:firstLine="720"/>
        <w:jc w:val="both"/>
        <w:rPr>
          <w:rFonts w:eastAsia="Times New Roman"/>
          <w:szCs w:val="24"/>
        </w:rPr>
      </w:pPr>
      <w:r>
        <w:rPr>
          <w:rFonts w:eastAsia="Times New Roman"/>
          <w:szCs w:val="24"/>
        </w:rPr>
        <w:t xml:space="preserve">Γι’ αυτόν τον λόγο τι κάναμε; Κάναμε δύο πράγματα. Το πρώτο είναι ότι τροποποιήσαμε, έτσι ώστε για πρώτη φορά -εδώ μου δίνετε λιγότερο από ένα λεπτό, κυρία Πρόεδρε και  με </w:t>
      </w:r>
      <w:proofErr w:type="spellStart"/>
      <w:r>
        <w:rPr>
          <w:rFonts w:eastAsia="Times New Roman"/>
          <w:szCs w:val="24"/>
        </w:rPr>
        <w:t>συγχωρείτε</w:t>
      </w:r>
      <w:proofErr w:type="spellEnd"/>
      <w:r>
        <w:rPr>
          <w:rFonts w:eastAsia="Times New Roman"/>
          <w:szCs w:val="24"/>
        </w:rPr>
        <w:t xml:space="preserve">- τα σχολεία να ξεκινούν μέσα Σεπτέμβρη και για πρώτη φορά τα σχολικά ζεστά γεύματα ξεκινούν τον Σεπτέμβρη, κάθε φορά λόγω ενστάσεων, λόγω διαγωνιστικής διαδικασίας τα γεύματα ξεκινούσαν το Νοέμβριο. Για πρώτη φορά, λόγω τροποποίησης των συμβάσεων και τέσσερα χρόνια πρώτη φορά, τα γεύματα ξεκινούν τον Σεπτέμβρη με το που ξεκινούν τα σχολεία. </w:t>
      </w:r>
    </w:p>
    <w:p w:rsidR="00362EDF" w:rsidRDefault="00362EDF" w:rsidP="00362EDF">
      <w:pPr>
        <w:spacing w:line="600" w:lineRule="auto"/>
        <w:ind w:firstLine="720"/>
        <w:jc w:val="both"/>
        <w:rPr>
          <w:rFonts w:eastAsia="Times New Roman"/>
          <w:szCs w:val="24"/>
        </w:rPr>
      </w:pPr>
      <w:r>
        <w:rPr>
          <w:rFonts w:eastAsia="Times New Roman"/>
          <w:szCs w:val="24"/>
        </w:rPr>
        <w:t xml:space="preserve">Το δεύτερο που κάναμε, είναι ότι ήδη έχουμε προκηρύξει διαγωνισμό για 1-1-2021 μέχρι το τέλος της σχολικής χρονιάς, έτσι ώστε να προλάβουμε την καθυστέρηση της διαγωνιστικής διαδικασίας και να διασφαλίσουμε ότι δεν κάνουμε το λάθος των προηγούμενων ετών. Ποιο; Το ότι δεδομένου ότι </w:t>
      </w:r>
      <w:r>
        <w:rPr>
          <w:rFonts w:eastAsia="Times New Roman"/>
          <w:szCs w:val="24"/>
        </w:rPr>
        <w:lastRenderedPageBreak/>
        <w:t xml:space="preserve">πατούσαν πάνω στη διαγωνιστική διαδικασία, δημιουργούσαν οι διάφορες εταιρείες χρονοτριβή και δεν ερχόντουσαν τα γεύματα στην ώρα τους. </w:t>
      </w:r>
    </w:p>
    <w:p w:rsidR="00362EDF" w:rsidRDefault="00362EDF" w:rsidP="00362EDF">
      <w:pPr>
        <w:spacing w:line="600" w:lineRule="auto"/>
        <w:ind w:firstLine="720"/>
        <w:jc w:val="both"/>
        <w:rPr>
          <w:rFonts w:eastAsia="Times New Roman"/>
          <w:szCs w:val="24"/>
        </w:rPr>
      </w:pPr>
      <w:r>
        <w:rPr>
          <w:rFonts w:eastAsia="Times New Roman"/>
          <w:szCs w:val="24"/>
        </w:rPr>
        <w:t xml:space="preserve">Σας ευχαριστώ. </w:t>
      </w:r>
    </w:p>
    <w:p w:rsidR="00362EDF" w:rsidRDefault="00362EDF" w:rsidP="00362EDF">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w:t>
      </w:r>
    </w:p>
    <w:p w:rsidR="00362EDF" w:rsidRDefault="00362EDF" w:rsidP="00362EDF">
      <w:pPr>
        <w:spacing w:line="600" w:lineRule="auto"/>
        <w:ind w:firstLine="720"/>
        <w:jc w:val="both"/>
        <w:rPr>
          <w:rFonts w:eastAsia="Times New Roman"/>
          <w:szCs w:val="24"/>
        </w:rPr>
      </w:pPr>
      <w:r>
        <w:rPr>
          <w:rFonts w:eastAsia="Times New Roman"/>
          <w:szCs w:val="24"/>
        </w:rPr>
        <w:t>Ορίστε, κύριε συνάδελφε, έχετε τον λόγο για τη δευτερολογία σας.</w:t>
      </w:r>
    </w:p>
    <w:p w:rsidR="00362EDF" w:rsidRDefault="00362EDF" w:rsidP="00362EDF">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Κυρία Υπουργέ, το εννιάχρονο κοριτσάκι στη Ρόδο, που λιποθύμησε στο αρτοποιείο πρέπει να αποτελεί καμπανάκι εγρήγορσης για να αποτυπωθεί στην πράξη και όχι στα λόγια η όποια κοινωνική ευαισθησία. Αυτό το λέω γιατί; Ο σοβαρότατος προβληματισμός σε σχέση με την αβελτηρία, την ανεπάρκεια, την αδυναμία, να ξεπεράσετε γραφειοκρατικά ζητούμενα που εμείς καταφέρναμε να ξεπεράσουμε και δεν ήταν στην αρχή της χρονιάς. Στην αρχή της χρονιάς οι τάξεις πρέπει να μπουν σε ένα δρόμο, πρέπει να έχουν τη δυνατότητα να αποκαταστήσουν μία ροή κίνησης και λειτουργίας και λειτουργικότητας για να ενσωματώσουν στη συνέχεια και τη διαδικασία των γευμάτων. Καθώς ξέρετε, δεν υπάρχει η υποδομή στα υπάρχοντα σχολικά εκπαιδευτήρια, γιατί και αυτό έμενε στην τελευταία ώρα κάθε ημέρας, για να μοιραστεί αυτό το σχολικό γεύμα, το οποίο έδινε ουσιαστικά τη δυνατότητα σε όλα τα παιδιά να συναισθάνονται την αλληλεγγύη και τη συντροφικότητα μεταξύ τους ως ίσος προς </w:t>
      </w:r>
      <w:proofErr w:type="spellStart"/>
      <w:r>
        <w:rPr>
          <w:rFonts w:eastAsia="Times New Roman"/>
          <w:szCs w:val="24"/>
        </w:rPr>
        <w:t>ίσον</w:t>
      </w:r>
      <w:proofErr w:type="spellEnd"/>
      <w:r>
        <w:rPr>
          <w:rFonts w:eastAsia="Times New Roman"/>
          <w:szCs w:val="24"/>
        </w:rPr>
        <w:t xml:space="preserve">, από τη </w:t>
      </w:r>
      <w:r>
        <w:rPr>
          <w:rFonts w:eastAsia="Times New Roman"/>
          <w:szCs w:val="24"/>
        </w:rPr>
        <w:lastRenderedPageBreak/>
        <w:t xml:space="preserve">μία. Από την άλλη, με την έγκριση του Γεωπονικού Πανεπιστημίου να κρίνεται η διατροφική αξία και σημασία των συγκεκριμένων προϊόντων που ήταν ελληνικής προέλευσης, στηρίζοντας έτσι την ντόπια ελληνική πρωτογενή παραγωγή. </w:t>
      </w:r>
    </w:p>
    <w:p w:rsidR="00362EDF" w:rsidRDefault="00362EDF" w:rsidP="00362EDF">
      <w:pPr>
        <w:spacing w:line="600" w:lineRule="auto"/>
        <w:ind w:firstLine="720"/>
        <w:jc w:val="both"/>
        <w:rPr>
          <w:rFonts w:eastAsia="Times New Roman"/>
          <w:szCs w:val="24"/>
        </w:rPr>
      </w:pPr>
      <w:r>
        <w:rPr>
          <w:rFonts w:eastAsia="Times New Roman"/>
          <w:szCs w:val="24"/>
        </w:rPr>
        <w:t xml:space="preserve">Αυτό, όμως, που προβληματίζει, μετά από όσα αναφέρατε και σε άλλα ζητήματα, κόψατε τα επιδόματα των αναπήρων παιδιών, την επιδότηση του ενοικίου, το ελάχιστα εγγυημένο εισόδημα που εμείς θεσμοθετήσαμε, μία σειρά από άλλες παρουσίες κρίνονται εν αμφιβόλω, τα </w:t>
      </w:r>
      <w:r>
        <w:rPr>
          <w:rFonts w:eastAsia="Times New Roman"/>
          <w:szCs w:val="24"/>
          <w:lang w:val="en-US"/>
        </w:rPr>
        <w:t>voucher</w:t>
      </w:r>
      <w:r w:rsidRPr="00362EDF">
        <w:rPr>
          <w:rFonts w:eastAsia="Times New Roman"/>
          <w:szCs w:val="24"/>
        </w:rPr>
        <w:t xml:space="preserve"> </w:t>
      </w:r>
      <w:r>
        <w:rPr>
          <w:rFonts w:eastAsia="Times New Roman"/>
          <w:szCs w:val="24"/>
        </w:rPr>
        <w:t xml:space="preserve">στους βρεφονηπιακούς σταθμούς, οι δωρεάν δημόσιες υπηρεσίες, τα ΚΑΠΗ, η βοήθεια στο σπίτι, τα κέντρα ημερήσιας φροντίδας ηλικιωμένων, η δωρεάν υγειονομική κάλυψη του πληθυσμού και η πρόσβαση των ανασφαλίστων. </w:t>
      </w:r>
    </w:p>
    <w:p w:rsidR="00362EDF" w:rsidRDefault="00362EDF" w:rsidP="00362ED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Όλα αυτά έρχονται και συγκεκριμενοποιούνται, γιατί η συγκεκριμένη περιοχή της δυτικής Θεσσαλονίκης, οι δήμοι που σας προανέφερα, με βάση τα στοιχεία της Εθνικής Στατιστικής Υπηρεσίας ουσιαστικά δοκιμάζονται, κλονίζονται. Κλονίζεται η κοινωνική συνοχή από τον τεράστιο δείκτη ανεργίας. Σε κάθε σπίτι που δοκιμάζεται από την ανεργία τα παιδιά αυτά, τα μωρά αυτά, ειδικά για τα δημοτικό, θα πάνε στο σχολείο και αυτό πρέπει να στηριχθεί.</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Φέτος δεν το καταφέρατε και σας ρώτησα συγκεκριμένα για τους τρεις από τους τέσσερις δήμους. Μόνο ο Δήμος Παύλου Μελά έμεινε. Θα ξεπεράσετε τα γραφειοκρατικά προβλήματα, την ανεπάρκεια και την αδυναμία; Είναι ίδιον αυτής της Κυβέρνησης: Για ό,τι θετικό συμβαίνει είναι επιτυχία της Κυβέρνησης, του αρμόδιου Υπουργού και του Πρωθυπουργού Κυριάκου Μητσοτάκη, για όποια αποτυχία συμβαίνει είναι ανεπάρκεια, ολιγωρία, αδυναμία της διοίκησης.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Επιτέλους, αναλάβετε τις ευθύνες σας! Δώστε λύση με τα σχολικά γεύματα, για να μη λιποθυμούν τα μωρά παιδιά. Σας ζητήσαμε τετρακόσιες χιλιάδες γεύματα, τα δύο τρίτα βλέμματα του μαθητικού πληθυσμού σε σχέση με την πρωτοβάθμια εκπαίδευση. Κάντε το. Μπορείτε. Φοβάμαι ότι δεν είναι ότι δεν θέλετε, αλλά δεν το πιστεύετε.</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Ευχαριστώ και πάλι,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Τριανταφυλλίδη, αγαπητέ συνάδελφε, φοβάμαι ότι έχω χάσει λίγο τον ειρμό σας, διότι πολλά στοιχεία υπήρχαν μέσα στην απάντησή σας, τα περισσότερα εξ αυτών αναληθή και αυτά που ήταν αληθή δεν νομίζω ότι είχαν ιδιαίτερη συνοχή είτε με το πρώτο είτε με το δεύτερο σκέλος της ερώτησής σας, </w:t>
      </w:r>
      <w:r>
        <w:rPr>
          <w:rFonts w:eastAsia="Times New Roman" w:cs="Times New Roman"/>
          <w:szCs w:val="24"/>
        </w:rPr>
        <w:lastRenderedPageBreak/>
        <w:t>οπότε θα προσπαθήσω να επιλέξω κάποια από αυτά, με δεδομένο του πώς θεωρώ ότι μπορώ να βάλω τα πράγματα σε έναν ειρμό και να απαντήσω.</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Ξεκινήσατε με το ότι τα προηγούμενα χρόνια δεν είχαν δοθεί σχολικά γεύματα από την αρχή της χρονιάς, διότι, όπως είπατε, αν κατέγραψα σωστά, οι τάξεις έπρεπε να μπουν σε έναν δρόμο και να δημιουργηθεί μια ροή, έτσι ώστε να </w:t>
      </w:r>
      <w:proofErr w:type="spellStart"/>
      <w:r>
        <w:rPr>
          <w:rFonts w:eastAsia="Times New Roman" w:cs="Times New Roman"/>
          <w:szCs w:val="24"/>
        </w:rPr>
        <w:t>κανονικοποιηθεί</w:t>
      </w:r>
      <w:proofErr w:type="spellEnd"/>
      <w:r>
        <w:rPr>
          <w:rFonts w:eastAsia="Times New Roman" w:cs="Times New Roman"/>
          <w:szCs w:val="24"/>
        </w:rPr>
        <w:t xml:space="preserve"> η κατάσταση.</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Όχι, κύριε Τριανταφυλλίδη. Εδώ σας περιμένουμε συμμάχους και όπως σας είπα, εμείς αυτά που βρήκαμε δεν τα γκρεμίζουμε, αλλά χτίζουμε πάνω σε αυτά. Όταν καταφέρνουμε να δώσουμε από την πρώτη μέρα της σχολικής χρονιάς ζεστά σχολικά γεύματα, τα οποία είναι έτσι όπως τα περιγράψατε, στα παιδιά, σας θέλουμε συμμάχους. Σας θέλουμε συμμάχους να αναγνωρίσετε τη σχετική αυτή επιτυχία και να δούμε πώς πηγαίνουμε με τέτοιον προγραμματισμό και τις υπόλοιπες χρονιές, χωρίς </w:t>
      </w:r>
      <w:proofErr w:type="spellStart"/>
      <w:r>
        <w:rPr>
          <w:rFonts w:eastAsia="Times New Roman" w:cs="Times New Roman"/>
          <w:szCs w:val="24"/>
        </w:rPr>
        <w:t>καμμία</w:t>
      </w:r>
      <w:proofErr w:type="spellEnd"/>
      <w:r>
        <w:rPr>
          <w:rFonts w:eastAsia="Times New Roman" w:cs="Times New Roman"/>
          <w:szCs w:val="24"/>
        </w:rPr>
        <w:t xml:space="preserve"> απολύτως καθυστέρηση. Οπότε εδώ, πραγματικά, σας θέλω συμμάχους και σας θέλω ειλικρινή μαζί μας.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Ως προς μια σειρά αναληθειών, που καταγράψατε, πηγαίνουμε στην επιδοματική πολιτική του κράτους και εδώ πέρα είμαι κάθετη και είμαι πραγματικά κάθετη. Δεν μειώσαμε κανένα, μα κανένα επίδομα. Τουναντίον, τι κάναμε; Καθιερώσαμε νέα. Ποιο; Το επίδομα γέννησης. Κάθε μήνα επτά χιλιάδες συνάνθρωποί μας περίπου παίρνουν 1.000 ευρώ σε πρώτη δόση και </w:t>
      </w:r>
      <w:r>
        <w:rPr>
          <w:rFonts w:eastAsia="Times New Roman" w:cs="Times New Roman"/>
          <w:szCs w:val="24"/>
        </w:rPr>
        <w:lastRenderedPageBreak/>
        <w:t>άλλα 1.000 ευρώ σε δεύτερη δόση για κάθε νέα γέννηση που γίνεται στην Ελλάδα.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Ποιο άλλο επίδομα καθιερώσαμε; Σας είπα την έκτακτη εισφορά που δώσαμε στα παιδιά, τις οικογένειες που είναι δικαιούχοι του Ελάχιστου Εγγυημένου Εισοδήματος. Άρα, όχι μόνο δεν το μειώσαμε, όπως μας κατηγορήσετε, αλλά δεδομένων των αναγκών του </w:t>
      </w:r>
      <w:proofErr w:type="spellStart"/>
      <w:r>
        <w:rPr>
          <w:rFonts w:eastAsia="Times New Roman" w:cs="Times New Roman"/>
          <w:szCs w:val="24"/>
        </w:rPr>
        <w:t>κορωνοϊού</w:t>
      </w:r>
      <w:proofErr w:type="spellEnd"/>
      <w:r>
        <w:rPr>
          <w:rFonts w:eastAsia="Times New Roman" w:cs="Times New Roman"/>
          <w:szCs w:val="24"/>
        </w:rPr>
        <w:t>, το αυξήσαμε.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Τι άλλο κάναμε; Βρεφονηπιακοί σταθμοί. Δίνουμε σε 18% περισσότερους δικαιούχους, σε σχέση με όλα τα προηγούμενα χρόνια. Αυξάνουμε, δηλαδή, κατά δεκαπέντε χιλιάδες τους δικαιούχους των λεγόμενων </w:t>
      </w:r>
      <w:r>
        <w:rPr>
          <w:rFonts w:eastAsia="Times New Roman" w:cs="Times New Roman"/>
          <w:szCs w:val="24"/>
          <w:lang w:val="en-US"/>
        </w:rPr>
        <w:t>voucher</w:t>
      </w:r>
      <w:r>
        <w:rPr>
          <w:rFonts w:eastAsia="Times New Roman" w:cs="Times New Roman"/>
          <w:szCs w:val="24"/>
        </w:rPr>
        <w:t xml:space="preserve"> για βρεφονηπιακούς σταθμούς. Αν δεν το έχετε διαβάσει, θα ήθελα να δώσω τις σχετικές πληροφορίες. Φτιάχνουμε ένα παράλληλο πρόγραμμα στο οποίο αυξάνουμε τα εισοδηματικά όρια, από τη μία και το άλλο που κάνουμε είναι ότι για πρώτη φορά βάζουμε μέσα όλους τους δημοσίους υπαλλήλους.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Για να καταθέσω και αυτό στα Πρακτικά, ως προς τη δυτική Θεσσαλονίκη, σας λέω ότι ήταν πολλά τα στοιχεία που μας δώσατε, οπότε προσπαθώ να απαντήσω σε όσα περισσότερα μπορώ. Ως προς τη δυτική Θεσσαλονίκη και πάλι είναι αναληθή.</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Ο πίνακας που θέλω να καταθέσω είναι για τους εννέα δήμους. Αυτό που είχατε γράψει στην ερώτησή σας είναι ότι στα τρία τέταρτα υπήρχε </w:t>
      </w:r>
      <w:r>
        <w:rPr>
          <w:rFonts w:eastAsia="Times New Roman" w:cs="Times New Roman"/>
          <w:szCs w:val="24"/>
        </w:rPr>
        <w:lastRenderedPageBreak/>
        <w:t>πρόβλημα. Όχι. Πρόβλημα υπήρχε, το οποίο και λύθηκε -θα το καταθέσω στα Πρακτικά- από τους εννέα δήμους στους δύο. Συγκεκριμένα, στους Δήμους Αμπελοκήπων-Μενεμένης…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 ένας.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ΔΟΜΝΑ-ΜΑΡΙΑ ΜΙΧΑΗΛΙΔΟΥ (Υφυπουργός Εργασίας και Κοινωνικών Υποθέσεων):</w:t>
      </w:r>
      <w:r>
        <w:rPr>
          <w:rFonts w:eastAsia="Times New Roman" w:cs="Times New Roman"/>
          <w:szCs w:val="24"/>
        </w:rPr>
        <w:t xml:space="preserve"> …και στον Δήμο </w:t>
      </w:r>
      <w:proofErr w:type="spellStart"/>
      <w:r>
        <w:rPr>
          <w:rFonts w:eastAsia="Times New Roman" w:cs="Times New Roman"/>
          <w:szCs w:val="24"/>
        </w:rPr>
        <w:t>Συκεών</w:t>
      </w:r>
      <w:proofErr w:type="spellEnd"/>
      <w:r>
        <w:rPr>
          <w:rFonts w:eastAsia="Times New Roman" w:cs="Times New Roman"/>
          <w:szCs w:val="24"/>
        </w:rPr>
        <w:t>-Νεάπολης.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 δεύτερος.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ΔΟΜΝΑ-ΜΑΡΙΑ ΜΙΧΑΗΛΙΔΟΥ (Υφυπουργός Εργασίας και Κοινωνικών Υποθέσεων):</w:t>
      </w:r>
      <w:r>
        <w:rPr>
          <w:rFonts w:eastAsia="Times New Roman" w:cs="Times New Roman"/>
          <w:szCs w:val="24"/>
        </w:rPr>
        <w:t xml:space="preserve"> Από τους εννέα. Οι δύο από τους εννιά, όπως γνωρίζετε, δεν είναι τα τρία τέταρτα. Είναι τα δύο ένατα.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(Στο σημείο αυτό η Υφυπουργός Εργασίας και Κοινωνικών Υποθέσεων κ. Δόμνα-Μαρία Μιχαηλίδου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Αναλυτικότερα, για τον </w:t>
      </w:r>
      <w:proofErr w:type="spellStart"/>
      <w:r>
        <w:rPr>
          <w:rFonts w:eastAsia="Times New Roman" w:cs="Times New Roman"/>
          <w:szCs w:val="24"/>
        </w:rPr>
        <w:t>Συκεών</w:t>
      </w:r>
      <w:proofErr w:type="spellEnd"/>
      <w:r>
        <w:rPr>
          <w:rFonts w:eastAsia="Times New Roman" w:cs="Times New Roman"/>
          <w:szCs w:val="24"/>
        </w:rPr>
        <w:t>-Νεάπολης, όπως έχω ήδη διευκρινίσει στην ερώτηση που είπατε…</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Νεάπολης-Συκιές είναι ένας Δήμος.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lastRenderedPageBreak/>
        <w:t>ΔΟΜΝΑ - ΜΑΡΙΑ ΜΙΧΑΗΛΙΔΟΥ (Υφυπουργός Εργασίας και Κοινωνικών Υποθέσεων):</w:t>
      </w:r>
      <w:r>
        <w:rPr>
          <w:rFonts w:eastAsia="Times New Roman" w:cs="Times New Roman"/>
          <w:szCs w:val="24"/>
        </w:rPr>
        <w:t xml:space="preserve"> Ναι, είναι ο Δήμος </w:t>
      </w:r>
      <w:proofErr w:type="spellStart"/>
      <w:r>
        <w:rPr>
          <w:rFonts w:eastAsia="Times New Roman" w:cs="Times New Roman"/>
          <w:szCs w:val="24"/>
        </w:rPr>
        <w:t>Συκεών</w:t>
      </w:r>
      <w:proofErr w:type="spellEnd"/>
      <w:r>
        <w:rPr>
          <w:rFonts w:eastAsia="Times New Roman" w:cs="Times New Roman"/>
          <w:szCs w:val="24"/>
        </w:rPr>
        <w:t>-Νεάπολης και ο Δήμος, όπως σας είπα, Αμπελοκήπων-Μενεμένης. Είναι δύο. Δεν είναι σωστό αυτό που κάνουμε, αλλά είναι δύο στους εννέα. Ο ένας είναι Νεάπολης-</w:t>
      </w:r>
      <w:proofErr w:type="spellStart"/>
      <w:r>
        <w:rPr>
          <w:rFonts w:eastAsia="Times New Roman" w:cs="Times New Roman"/>
          <w:szCs w:val="24"/>
        </w:rPr>
        <w:t>Συκεών</w:t>
      </w:r>
      <w:proofErr w:type="spellEnd"/>
      <w:r>
        <w:rPr>
          <w:rFonts w:eastAsia="Times New Roman" w:cs="Times New Roman"/>
          <w:szCs w:val="24"/>
        </w:rPr>
        <w:t xml:space="preserve"> και ο άλλος είναι Αμπελοκήπων-Μενεμένης.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Αυξήσατε τους Δήμους της Θεσσαλονίκης. Είναι έξι.</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Είναι οι δύο στους εννέα, που δεν καθιστούν τα τρία τέταρτα. Και στους δύο. Στον έναν είχε βγει, όπως είπατε, στην πρώτη φάση, Αμπελοκήπων-Μενεμένης άγονος ο διαγωνισμός, αλλά έχει γίνει </w:t>
      </w:r>
      <w:proofErr w:type="spellStart"/>
      <w:r>
        <w:rPr>
          <w:rFonts w:eastAsia="Times New Roman" w:cs="Times New Roman"/>
          <w:szCs w:val="24"/>
        </w:rPr>
        <w:t>επαναπροκήρυξη</w:t>
      </w:r>
      <w:proofErr w:type="spellEnd"/>
      <w:r>
        <w:rPr>
          <w:rFonts w:eastAsia="Times New Roman" w:cs="Times New Roman"/>
          <w:szCs w:val="24"/>
        </w:rPr>
        <w:t>. Στον άλλο, Νεάπολης-</w:t>
      </w:r>
      <w:proofErr w:type="spellStart"/>
      <w:r>
        <w:rPr>
          <w:rFonts w:eastAsia="Times New Roman" w:cs="Times New Roman"/>
          <w:szCs w:val="24"/>
        </w:rPr>
        <w:t>Συκεών</w:t>
      </w:r>
      <w:proofErr w:type="spellEnd"/>
      <w:r>
        <w:rPr>
          <w:rFonts w:eastAsia="Times New Roman" w:cs="Times New Roman"/>
          <w:szCs w:val="24"/>
        </w:rPr>
        <w:t xml:space="preserve"> έχουμε ήδη προβεί σε πράξη Ελεγκτικού Συνεδρίου και άμεσα θα έχουμε τα αποτελέσματα για τον ανάδοχο. Σας ευχαριστώ πολύ.</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Αυτά τα είπατε τον Ιούνιο. Τώρα τι έχετε να πείτε, έξι μήνες μετά.</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κυρία Υπουργέ.</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πρώτης με αριθμό 973/24-8-2020 επίκαιρης ερώτησης δευτέρου κύκλου της Βουλευτού Χαλκιδικής του </w:t>
      </w:r>
      <w:r>
        <w:rPr>
          <w:rFonts w:eastAsia="Times New Roman" w:cs="Times New Roman"/>
          <w:szCs w:val="24"/>
        </w:rPr>
        <w:lastRenderedPageBreak/>
        <w:t xml:space="preserve">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Κυριακής Μάλαμα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«Η κοινωνία της Χαλκιδικής ζητά εξηγήσεις για τα περιοριστικά μέτρα τώρα».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Κυρία συνάδελφε, έχετε δύο λεπτά στη διάθεσή σας.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Ευχαριστώ,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Κύριε Υπουργέ, στις 13 Αυγούστου η Πολιτική Προστασία αιφνιδιαστικά αποφάσισε την επιβολή περιορισμών στο ωράριο των καταστημάτων στη Χαλκιδική, ενώ στις 20 Αυγούστου στάλθηκε στο κινητό των πολιτών μήνυμα από την Πολιτική Προστασία ότι ο νομός παρουσιάζει αυξημένο επιδημιολογικό φορτίο, κλιμακώνοντας τα μέτρα και επιβάλλοντας μια σειρά από επώδυνες για την κοινωνία και την οικονομία απαγορεύσεις.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Δεκαοκτώ ημέρες μετά από τις πρώτες απαγορεύσεις και εννιά μέρες από το μίνι </w:t>
      </w:r>
      <w:r>
        <w:rPr>
          <w:rFonts w:eastAsia="Times New Roman" w:cs="Times New Roman"/>
          <w:szCs w:val="24"/>
          <w:lang w:val="en-US"/>
        </w:rPr>
        <w:t>lockdown</w:t>
      </w:r>
      <w:r>
        <w:rPr>
          <w:rFonts w:eastAsia="Times New Roman" w:cs="Times New Roman"/>
          <w:szCs w:val="24"/>
        </w:rPr>
        <w:t xml:space="preserve">, ο αριθμός των κρουσμάτων είναι δύο ανά μέσο όρο την ημέρα, σε έναν νομό -επιτρέψτε μου, κύριε Υπουργέ, να σας ενημερώσω- που είναι στη βόρεια Ελλάδα και κάτω από τη Θεσσαλονίκη, σε έναν νομό με </w:t>
      </w:r>
      <w:proofErr w:type="spellStart"/>
      <w:r>
        <w:rPr>
          <w:rFonts w:eastAsia="Times New Roman" w:cs="Times New Roman"/>
          <w:szCs w:val="24"/>
        </w:rPr>
        <w:t>εκατόν</w:t>
      </w:r>
      <w:proofErr w:type="spellEnd"/>
      <w:r>
        <w:rPr>
          <w:rFonts w:eastAsia="Times New Roman" w:cs="Times New Roman"/>
          <w:szCs w:val="24"/>
        </w:rPr>
        <w:t xml:space="preserve"> δέκα χιλιάδες κατοίκους, με έκταση σχεδόν τρεις χιλιάδες τετραγωνικά χιλιόμετρα, με πέντε δήμους, με ογδόντα οκτώ χωριά, άπειρους οικισμούς, με </w:t>
      </w:r>
      <w:r>
        <w:rPr>
          <w:rFonts w:eastAsia="Times New Roman" w:cs="Times New Roman"/>
          <w:szCs w:val="24"/>
        </w:rPr>
        <w:lastRenderedPageBreak/>
        <w:t>περιοχές, που είναι δυσπρόσιτες, ορεινές περιοχές, άλλες που έχουν σχέση με τον τουρισμό, άλλες με την αγροτική ανάπτυξη, βιομηχανικές περιοχές.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Πριν, λοιπόν, από τρεις μέρες, αποφασίσατε την παράταση αυτών των αυστηρών μέτρων και την ίδια μέρα, ο νομός είχε μηδέν κρούσματα. Το ίδιο και χθες, μηδέν κρούσματα. Το ίδιο και σήμερα, μηδέν τα κρούσματα στη Χαλκιδική και ακούγαμε όλο αυτό το διάστημα το επιχείρημα ότι η Χαλκιδική διασπείρει τον </w:t>
      </w:r>
      <w:proofErr w:type="spellStart"/>
      <w:r>
        <w:rPr>
          <w:rFonts w:eastAsia="Times New Roman" w:cs="Times New Roman"/>
          <w:szCs w:val="24"/>
        </w:rPr>
        <w:t>κορωνοϊό</w:t>
      </w:r>
      <w:proofErr w:type="spellEnd"/>
      <w:r>
        <w:rPr>
          <w:rFonts w:eastAsia="Times New Roman" w:cs="Times New Roman"/>
          <w:szCs w:val="24"/>
        </w:rPr>
        <w:t xml:space="preserve"> σε όλη τη βόρεια Ελλάδα. Το είπε ο Υπουργός, το είπε ο Υφυπουργός Πολιτικής Προστασίας, το είπε ο κ. </w:t>
      </w:r>
      <w:proofErr w:type="spellStart"/>
      <w:r>
        <w:rPr>
          <w:rFonts w:eastAsia="Times New Roman" w:cs="Times New Roman"/>
          <w:szCs w:val="24"/>
        </w:rPr>
        <w:t>Μαγιορκίνης</w:t>
      </w:r>
      <w:proofErr w:type="spellEnd"/>
      <w:r>
        <w:rPr>
          <w:rFonts w:eastAsia="Times New Roman" w:cs="Times New Roman"/>
          <w:szCs w:val="24"/>
        </w:rPr>
        <w:t>, το έγραψαν οι φιλοκυβερνητικές εφημερίδες.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Εμείς, λοιπόν, θέλουμε να σας ρωτήσουμε ευθέως: Γιατί αντιμετωπίζεται ένας ολόκληρος νομός με αυτόν τον οριζόντιο τρόπο; Αναφερθήκατε στα πάρτι με τους νεαρούς που οδήγησαν στη διασπορά του </w:t>
      </w:r>
      <w:proofErr w:type="spellStart"/>
      <w:r>
        <w:rPr>
          <w:rFonts w:eastAsia="Times New Roman" w:cs="Times New Roman"/>
          <w:szCs w:val="24"/>
        </w:rPr>
        <w:t>κορωνοϊού</w:t>
      </w:r>
      <w:proofErr w:type="spellEnd"/>
      <w:r>
        <w:rPr>
          <w:rFonts w:eastAsia="Times New Roman" w:cs="Times New Roman"/>
          <w:szCs w:val="24"/>
        </w:rPr>
        <w:t xml:space="preserve"> στον οίκο ευγηρίας στη Θεσσαλονίκη.</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Εμείς αναρωτιόμαστε: Γιατί απέτυχαν οι ελεγκτικοί μηχανισμοί να αποτρέψουν τέτοιου είδους εκδηλώσεις, ιδιαίτερα όταν γνωρίζετε πολύ καλά ότι τέτοια μεγάλα κέντρα διασκέδασης υπάρχουν σε όλες τις περιοχές του νομού και είναι πολύ συγκεκριμένο ποιες είναι αυτές οι περιοχές; Γιατί τον Μάιο και τον Ιούνιο είχατε μπει σε διαδικασία σύγκρουσης με τους νέους, αντί να τους ευαισθητοποιήσετε;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κύριε Υπουργέ, στο εργοστάσιο επεξεργασίας πράσινης ελιάς, με τη μεγάλη συρροή κρουσμάτων δεν αναφερθήκατε με συγκεκριμένα στοιχεία; Εδώ οι κυβερνητικές παραλείψεις είναι μεγάλες και έχουν συζητηθεί έντονα στην τοπική κοινωνία. Στη συγκεκριμένη περιοχή υπήρξε πρόβλημα αντίστοιχο με εκείνο του εργοστασίου επεξεργασίας στην Καβάλα. Στην Καβάλα, όμως, δεν έγινε οριζόντιο μίνι </w:t>
      </w:r>
      <w:r>
        <w:rPr>
          <w:rFonts w:eastAsia="Times New Roman" w:cs="Times New Roman"/>
          <w:szCs w:val="24"/>
          <w:lang w:val="en-US"/>
        </w:rPr>
        <w:t>lockdown</w:t>
      </w:r>
      <w:r w:rsidRPr="00362EDF">
        <w:rPr>
          <w:rFonts w:eastAsia="Times New Roman" w:cs="Times New Roman"/>
          <w:szCs w:val="24"/>
        </w:rPr>
        <w:t xml:space="preserve"> </w:t>
      </w:r>
      <w:r>
        <w:rPr>
          <w:rFonts w:eastAsia="Times New Roman" w:cs="Times New Roman"/>
          <w:szCs w:val="24"/>
        </w:rPr>
        <w:t>σε όλον τον νομό, αντίθετα με τη Χαλκιδική. Στη συγκεκριμένη περίπτωση, αυτό που καταγγέλλεται επίσημα είναι η αργοπορημένη αντίδρασή του ΕΟΔΥ.</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Το συγκεκριμένο, λοιπόν, συμβάν απαιτεί ενημέρωση, γιατί σε λίγο καιρό ξεκινάει και η συγκομιδή της ελιάς και δεν έχουμε δει ακόμη τα υγειονομικά πρωτόκολλα για την ασφάλεια των εργαζομένων και των πολιτών.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Για να ολοκληρώνω, κύριε Υπουργέ, εδώ και δέκα μέρες έχουμε ζητήσει από την ηγεσία του Υπουργείου Υγείας να μας ενημερώσετε για τις αποφάσεις που πήρατε για τη Χαλκιδική και να μας κοινοποιηθούν τα στοιχεία, που θα αιτιολογούν τα έκτακτα επώδυνα περιοριστικά μέτρα για ολόκληρο τον Νομό της Χαλκιδικής, που ήταν οριζόντια, γιατί εμείς λέμε και επαναλαμβάνουμε ότι η δημόσια υγεία είναι πάνω από όλα και στηρίζουμε κάθε απαραίτητο μέτρο θωράκισης του πληθυσμού. Ζητάμε, όμως, ενημέρωση, ώστε η αναγκαιότητα των μέτρων να γίνει κτήμα όλων και να γίνουν αυτά πλήρως κατανοητά από την κοινωνία στο σύνολό της.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κυρία συνάδελφε.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362EDF" w:rsidRDefault="00362EDF" w:rsidP="00362EDF">
      <w:pPr>
        <w:spacing w:line="600" w:lineRule="auto"/>
        <w:ind w:firstLine="720"/>
        <w:jc w:val="both"/>
        <w:rPr>
          <w:rFonts w:eastAsia="Times New Roman" w:cs="Times New Roman"/>
          <w:szCs w:val="24"/>
        </w:rPr>
      </w:pPr>
      <w:r>
        <w:rPr>
          <w:rFonts w:eastAsia="Times New Roman"/>
          <w:b/>
          <w:color w:val="111111"/>
          <w:szCs w:val="24"/>
        </w:rPr>
        <w:t>ΒΑΣΙΛΕΙΟΣ ΚΟΝΤΟΖΑΜΑΝΗΣ (Υφυπουργός Υγείας):</w:t>
      </w:r>
      <w:r>
        <w:rPr>
          <w:rFonts w:eastAsia="Times New Roman" w:cs="Times New Roman"/>
          <w:szCs w:val="24"/>
        </w:rPr>
        <w:t xml:space="preserve"> Ευχαριστώ, κυρία Πρόεδρε.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Κυρία Μάλαμα, ξεκινήσατε την ερώτησή σας λέγοντάς μας ότι όλα έγιναν ξαφνικά. Επιτρέψτε μου να σας πω ότι, ευτυχώς, με αυτήν την Κυβέρνηση τίποτα δε γίνεται ξαφνικά. Υπάρχει σχέδιο, υπάρχουν δεδομένα, συγκεκριμένες διαδικασίες και συγκεκριμένες αποφάσεις, που στόχο έχουν να διασφαλίζουν την υγεία των πολιτών.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Επίσης, χρησιμοποιείτε υπερβολές στις ερωτήσεις σας, με τις οποίες -επιτρέψτε μου να πω- μάλλον θα θέλατε να ικανοποιήσετε τους ψηφοφόρους σας και ίσως να εξασφαλίσετε περισσότερες ψήφους. Γιατί σε καμία περίπτωση δεν μπορώ να δώσω άλλη εξήγηση, διαβάζοντας φράσεις που χρησιμοποιείτε, όπως αυτά περί «</w:t>
      </w:r>
      <w:proofErr w:type="spellStart"/>
      <w:r>
        <w:rPr>
          <w:rFonts w:eastAsia="Times New Roman" w:cs="Times New Roman"/>
          <w:szCs w:val="24"/>
        </w:rPr>
        <w:t>στοχοποίησης</w:t>
      </w:r>
      <w:proofErr w:type="spellEnd"/>
      <w:r>
        <w:rPr>
          <w:rFonts w:eastAsia="Times New Roman" w:cs="Times New Roman"/>
          <w:szCs w:val="24"/>
        </w:rPr>
        <w:t xml:space="preserve"> της Χαλκιδικής» ή «σύγκρουσης με τους νέους». Δεν ισχύει τίποτα απ’ όλα αυτά.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Η Κυβέρνησή μας, με την καθοδήγηση της εθνικής επιτροπής των ειδικών, τους επιχειρησιακούς βραχίονές της, τη Γενική Γραμματεία Πολιτικής Προστασίας, το Υπουργείο Υγείας, τον Εθνικό Οργανισμό Δημόσιας Υγείας και την 4η Υγειονομική Περιφέρεια, ενήργησε με ταχύτητα και αποτελεσματικότητα, </w:t>
      </w:r>
      <w:r>
        <w:rPr>
          <w:rFonts w:eastAsia="Times New Roman" w:cs="Times New Roman"/>
          <w:szCs w:val="24"/>
        </w:rPr>
        <w:lastRenderedPageBreak/>
        <w:t xml:space="preserve">διασφαλίζοντας σε κάθε περίπτωση, την ασφάλεια των πολιτών, όχι μόνο της Χαλκιδικής, αλλά και όλων των ευρύτερων περιοχών γύρω από αυτή.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Οι πολίτες, ευτυχώς, καταλαβαίνουν και έχουν γίνει, άλλωστε, οι συμμέτοχοι στην προσπάθεια αντιμετώπισης της πανδημίας και σε αυτούς οφείλεται το μεγάλο μερίδιο της σημερινής καλής κατάστασης.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Επιβλήθηκαν μέτρα και περιορισμοί, που τηρήθηκαν και γι’ αυτό σήμερα έχουμε τον έλεγχο. Τα μέτρα αυτά δεν είναι μόνιμα. Η επιδημιολογική κατάσταση κάθε περιοχής αξιολογείται μέρα με την ημέρα και ανάλογα παίρνουμε τις αποφάσεις, που πρέπει να πάρουμε.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Στην περίπτωση της Χαλκιδικής ελήφθησαν οι σωστές αποφάσεις και πάρθηκαν τα κατάλληλα μέτρα. Σας θυμίζω τι είχαμε να αντιμετωπίσουμε: Εργοστάσιο με πενήντα κρούσματα. Κατασκήνωση με δύο κρούσματα σε παιδιά. Βάπτιση με κρούσματα. Συναυλία δύο χιλιάδων ατόμων με τρία κρούσματα εργαζομένων επιβεβαιωμένα και ένα κρούσμα, από το οποίο μολύνθηκε ο οίκος ευγηρίας με τα τριάντα οκτώ κρούσματα ηλικιωμένων. Και έρχεστε να μας ζητήσετε τον λόγο γιατί πήραμε αυτά τα μέτρα; Τι να σας απαντήσουμε; Ευτυχώς, ο κόσμος καταλαβαίνει.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κινητοποιήθηκε από τον Εθνικό Οργανισμό Δημόσιας Υγείας κινητή ομάδα, η οποία έφτασε στην περιοχή και η οποία έχει </w:t>
      </w:r>
      <w:r>
        <w:rPr>
          <w:rFonts w:eastAsia="Times New Roman" w:cs="Times New Roman"/>
          <w:szCs w:val="24"/>
        </w:rPr>
        <w:lastRenderedPageBreak/>
        <w:t xml:space="preserve">από τις 28.5 πραγματοποιήσει στην περιοχή της Χαλκιδικής σαράντα έξι αποστολές και έχει λάβει εξακόσια είκοσι τουλάχιστον δείγματα.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Όποτε απαιτηθεί στην περιοχή της Χαλκιδικής, μπορούν να επιχειρήσουν περισσότερες κινητές ομάδες, οι οποίες σαρώνουν δήμους και περιοχές, οι οποίες στο σύνολό τους είναι τριάντα εννιά.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Αναφορικά με τις υγειονομικές δομές του Νομού Χαλκιδικής, θα ήθελα να ενημερώσω ότι τα κέντρα υγείας του νομού είναι σε ετοιμότητα για την αντιμετώπιση τυχόν περιστατικών </w:t>
      </w:r>
      <w:proofErr w:type="spellStart"/>
      <w:r>
        <w:rPr>
          <w:rFonts w:eastAsia="Times New Roman" w:cs="Times New Roman"/>
          <w:szCs w:val="24"/>
        </w:rPr>
        <w:t>κορωνοϊού</w:t>
      </w:r>
      <w:proofErr w:type="spellEnd"/>
      <w:r>
        <w:rPr>
          <w:rFonts w:eastAsia="Times New Roman" w:cs="Times New Roman"/>
          <w:szCs w:val="24"/>
        </w:rPr>
        <w:t xml:space="preserve">, όπως, άλλωστε, ήταν σε ετοιμότητα και στην αρχή της πανδημίας.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Είναι επαρκώς στελεχωμένα και το προσωπικό έχει λάβει όλες τις απαραίτητες οδηγίες για την αντιμετώπιση κρουσμάτων και έχει εκπαιδευτεί στη λήψη ρινοφαρυγγικού επιχρίσματος για μοριακό έλεγχο.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Μια κινητή μονάδα του ΕΟΔΥ βρίσκεται στο Κέντρο Υγείας </w:t>
      </w:r>
      <w:proofErr w:type="spellStart"/>
      <w:r>
        <w:rPr>
          <w:rFonts w:eastAsia="Times New Roman" w:cs="Times New Roman"/>
          <w:szCs w:val="24"/>
        </w:rPr>
        <w:t>Κασσανδρείας</w:t>
      </w:r>
      <w:proofErr w:type="spellEnd"/>
      <w:r>
        <w:rPr>
          <w:rFonts w:eastAsia="Times New Roman" w:cs="Times New Roman"/>
          <w:szCs w:val="24"/>
        </w:rPr>
        <w:t xml:space="preserve"> και σε ό,τι αφορά το Γενικό Νοσοκομείο Χαλκιδικής έχει εξοπλιστεί. Υπάρχει νοσηλευτικό και ιατρικό προσωπικό, που λειτουργεί και τμήμα επειγόντων περιστατικών, που είναι σε θέση να κάνει διαλογή ασθενών με </w:t>
      </w:r>
      <w:proofErr w:type="spellStart"/>
      <w:r>
        <w:rPr>
          <w:rFonts w:eastAsia="Times New Roman" w:cs="Times New Roman"/>
          <w:szCs w:val="24"/>
        </w:rPr>
        <w:t>κορωνοϊό</w:t>
      </w:r>
      <w:proofErr w:type="spellEnd"/>
      <w:r>
        <w:rPr>
          <w:rFonts w:eastAsia="Times New Roman" w:cs="Times New Roman"/>
          <w:szCs w:val="24"/>
        </w:rPr>
        <w:t xml:space="preserve">.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Επίσης, έχουμε εξοπλίσει και λειτουργεί στον προαύλιο χώρο του νοσοκομείου η «</w:t>
      </w:r>
      <w:r>
        <w:rPr>
          <w:rFonts w:eastAsia="Times New Roman" w:cs="Times New Roman"/>
          <w:szCs w:val="24"/>
          <w:lang w:val="en-US"/>
        </w:rPr>
        <w:t>CISCO</w:t>
      </w:r>
      <w:r>
        <w:rPr>
          <w:rFonts w:eastAsia="Times New Roman" w:cs="Times New Roman"/>
          <w:szCs w:val="24"/>
        </w:rPr>
        <w:t xml:space="preserve">» για τις δειγματοληψίες επειγόντων περιστατικών. </w:t>
      </w:r>
      <w:r>
        <w:rPr>
          <w:rFonts w:eastAsia="Times New Roman" w:cs="Times New Roman"/>
          <w:szCs w:val="24"/>
        </w:rPr>
        <w:lastRenderedPageBreak/>
        <w:t xml:space="preserve">Έχουμε θεσπίσει, όπως γίνεται σε όλη τη χώρα, και έχουμε εφαρμόσει σειρά υγειονομικών πρωτοκόλλων για σχετιζόμενες καταστάσεις με τον </w:t>
      </w:r>
      <w:proofErr w:type="spellStart"/>
      <w:r>
        <w:rPr>
          <w:rFonts w:eastAsia="Times New Roman" w:cs="Times New Roman"/>
          <w:szCs w:val="24"/>
        </w:rPr>
        <w:t>κορωνοϊό</w:t>
      </w:r>
      <w:proofErr w:type="spellEnd"/>
      <w:r>
        <w:rPr>
          <w:rFonts w:eastAsia="Times New Roman" w:cs="Times New Roman"/>
          <w:szCs w:val="24"/>
        </w:rPr>
        <w:t xml:space="preserve">. Έχουμε διαμορφώσει από την αρχή της πανδημίας υπερσύγχρονη κλινική νοσηλείας ασθενών με </w:t>
      </w:r>
      <w:proofErr w:type="spellStart"/>
      <w:r>
        <w:rPr>
          <w:rFonts w:eastAsia="Times New Roman" w:cs="Times New Roman"/>
          <w:szCs w:val="24"/>
        </w:rPr>
        <w:t>κορωνοϊό</w:t>
      </w:r>
      <w:proofErr w:type="spellEnd"/>
      <w:r>
        <w:rPr>
          <w:rFonts w:eastAsia="Times New Roman" w:cs="Times New Roman"/>
          <w:szCs w:val="24"/>
        </w:rPr>
        <w:t xml:space="preserve"> δώδεκα απομονωμένων θαλάμων, δυναμικότητας τριάντα οκτώ κλινών.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Έχουμε εκπαιδεύσει το σύνολο του υγειονομικού προσωπικού του νοσοκομείου σε θέματα εφαρμογής μέσων ατομικής προστασίας, καθώς και το προσωπικό όλων των υγειονομικών μονάδων.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Η δυναμικότητα της ΜΕΘ έχει αυξηθεί από τρεις κλίνες σε έξι. Επίσης, έχει ετοιμαστεί με τον απαιτούμενο </w:t>
      </w:r>
      <w:proofErr w:type="spellStart"/>
      <w:r>
        <w:rPr>
          <w:rFonts w:eastAsia="Times New Roman" w:cs="Times New Roman"/>
          <w:szCs w:val="24"/>
        </w:rPr>
        <w:t>ιατρο</w:t>
      </w:r>
      <w:proofErr w:type="spellEnd"/>
      <w:r>
        <w:rPr>
          <w:rFonts w:eastAsia="Times New Roman" w:cs="Times New Roman"/>
          <w:szCs w:val="24"/>
        </w:rPr>
        <w:t xml:space="preserve">-τεχνολογικό εξοπλισμό, που προήλθε από δωρεές, η μονάδα αυξημένης φροντίδας.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Από τις 21 Αυγούστου 2020 λειτουργεί στο νοσοκομείο μοριακός αναλυτής κλειστού τύπου δύο θέσεων για την αντιμετώπιση και πραγματοποίηση ελέγχων επειγόντων περιστατικών, ελέγχων ασθενών της μονάδας τεχνητού νεφρού, </w:t>
      </w:r>
      <w:proofErr w:type="spellStart"/>
      <w:r>
        <w:rPr>
          <w:rFonts w:eastAsia="Times New Roman" w:cs="Times New Roman"/>
          <w:szCs w:val="24"/>
        </w:rPr>
        <w:t>προεγχειρητικών</w:t>
      </w:r>
      <w:proofErr w:type="spellEnd"/>
      <w:r>
        <w:rPr>
          <w:rFonts w:eastAsia="Times New Roman" w:cs="Times New Roman"/>
          <w:szCs w:val="24"/>
        </w:rPr>
        <w:t xml:space="preserve"> ελέγχων και ελέγχων για την ασφάλεια του προσωπικού του νοσοκομείου και των νοσηλευόμενων.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κύριε Υπουργέ.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ΚΥΡΙΑΚΗ ΜΑΛΑΜΑ: </w:t>
      </w:r>
      <w:r>
        <w:rPr>
          <w:rFonts w:eastAsia="Times New Roman" w:cs="Times New Roman"/>
          <w:szCs w:val="24"/>
        </w:rPr>
        <w:t xml:space="preserve">Ευχαριστώ, κυρία Πρόεδρε.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Υπουργέ, οι δύο χιλιάδες νεολαίοι, που παρακολούθησαν τη συναυλία είναι πιστοποιημένο ότι έχουν </w:t>
      </w:r>
      <w:r>
        <w:rPr>
          <w:rFonts w:eastAsia="Times New Roman" w:cs="Times New Roman"/>
          <w:szCs w:val="24"/>
          <w:lang w:val="en-US"/>
        </w:rPr>
        <w:t>COVID</w:t>
      </w:r>
      <w:r>
        <w:rPr>
          <w:rFonts w:eastAsia="Times New Roman" w:cs="Times New Roman"/>
          <w:szCs w:val="24"/>
        </w:rPr>
        <w:t xml:space="preserve">-19; Το ίδιο και τα πενήντα άτομα του εργοστασίου; Γιατί τέτοια στοιχεία δεν μας δώσατε. Έγιναν έλεγχοι, τα στοιχεία, τα αποτελέσματα δεν μας δώσατε, όμως. Παρ’ όλα αυτά, το αφήνω αυτό και λέω το εξής.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Επειδή δεν θα έπρεπε να μιλάω εγώ με το σκεπτικό που είπατε προηγουμένως, ότι απευθύνομαι στους ψηφοφόρους μου ή αναζητώ ψηφοφόρους, θα ήθελα να σας διαβάσω ένα απόσπασμα, και θα το καταθέσω στα Πρακτικά, από την ανακοίνωση του Ιατρικού Συλλόγου Χαλκιδικής, ο οποίος σας καλεί -δεν είναι ψηφοφόροι μου όλοι όσοι συμμετέχουν στον Ιατρικό Σύλλογο Χαλκιδικής- να προχωρήσετε σε ενημέρωση του κόσμου, διαπιστώνοντας έλλειμμα αιτιολόγησης των επιδημιολογικών αποφάσεων.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Λέει συγκεκριμένα: «Θεωρούμε πως είναι απαραίτητη μία συνέντευξη τύπου από τους αρμόδιους φορείς της Πολιτικής Προστασίας και του ΕΟΔΥ, που θα αναδείκνυε, με δεδομένο την κρισιμότητα της κατάστασης, και θα αιτιολογούσε την οριζόντια λήψη μέτρων για ολόκληρη τη Χαλκιδική».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Επίσης, η κοινωνία της Χαλκιδικής αναρωτιέται: Εφόσον το επιδημιολογικό φορτίο είναι τόσο μεγάλο στον νομό, γιατί το δημόσιο σύστημα </w:t>
      </w:r>
      <w:r>
        <w:rPr>
          <w:rFonts w:eastAsia="Times New Roman" w:cs="Times New Roman"/>
          <w:szCs w:val="24"/>
        </w:rPr>
        <w:lastRenderedPageBreak/>
        <w:t xml:space="preserve">υγείας δεν έχει ενισχυθεί; Γιατί δεν λειτουργεί ο μοριακός αναλυτής στο Γενικό Νοσοκομείο Χαλκιδικής, σε αντίθεση με αυτά που μας λέτε, κύριε Υπουργέ;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Δεν είναι δικά μου λόγια αυτά. Είναι του συλλόγου όλα αυτά και όλων των υπολοίπων φορέων της Χαλκιδικής.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Γιατί δεν λειτουργούν οι έξι κινητές μονάδες </w:t>
      </w:r>
      <w:proofErr w:type="spellStart"/>
      <w:r>
        <w:rPr>
          <w:rFonts w:eastAsia="Times New Roman" w:cs="Times New Roman"/>
          <w:szCs w:val="24"/>
        </w:rPr>
        <w:t>ιχνηλάτισης</w:t>
      </w:r>
      <w:proofErr w:type="spellEnd"/>
      <w:r>
        <w:rPr>
          <w:rFonts w:eastAsia="Times New Roman" w:cs="Times New Roman"/>
          <w:szCs w:val="24"/>
        </w:rPr>
        <w:t xml:space="preserve"> του ΕΟΔΥ, παρά μόνο μία στην </w:t>
      </w:r>
      <w:proofErr w:type="spellStart"/>
      <w:r>
        <w:rPr>
          <w:rFonts w:eastAsia="Times New Roman" w:cs="Times New Roman"/>
          <w:szCs w:val="24"/>
        </w:rPr>
        <w:t>Κασσανδρεία</w:t>
      </w:r>
      <w:proofErr w:type="spellEnd"/>
      <w:r>
        <w:rPr>
          <w:rFonts w:eastAsia="Times New Roman" w:cs="Times New Roman"/>
          <w:szCs w:val="24"/>
        </w:rPr>
        <w:t xml:space="preserve">, ενώ είχατε ανακοινώσει έξι; Γιατί φορείς της τοπικής αυτοδιοίκησης καταγγέλλουν χαλασμένα φαξ και τηλέφωνα και δεν απαντούν στον ΕΟΔΥ;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Σας καταθέτω στα Πρακτικά και τη δημόσια αυτή επιστολή του Προέδρου της Κοινότητας της </w:t>
      </w:r>
      <w:proofErr w:type="spellStart"/>
      <w:r>
        <w:rPr>
          <w:rFonts w:eastAsia="Times New Roman" w:cs="Times New Roman"/>
          <w:szCs w:val="24"/>
        </w:rPr>
        <w:t>Ορμύλιας</w:t>
      </w:r>
      <w:proofErr w:type="spellEnd"/>
      <w:r>
        <w:rPr>
          <w:rFonts w:eastAsia="Times New Roman" w:cs="Times New Roman"/>
          <w:szCs w:val="24"/>
        </w:rPr>
        <w:t xml:space="preserve"> της Χαλκιδικής που επισημαίνει το πρόβλημα.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Γιατί έμειναν, επίσης, απλήρωτοι εδώ και μήνες οι επικουρικοί του Γενικού Νοσοκομείου Χαλκιδικής, οι οποίοι προσλήφθηκαν για την ανάσχεση του </w:t>
      </w:r>
      <w:proofErr w:type="spellStart"/>
      <w:r>
        <w:rPr>
          <w:rFonts w:eastAsia="Times New Roman" w:cs="Times New Roman"/>
          <w:szCs w:val="24"/>
        </w:rPr>
        <w:t>κορωνοϊού</w:t>
      </w:r>
      <w:proofErr w:type="spellEnd"/>
      <w:r>
        <w:rPr>
          <w:rFonts w:eastAsia="Times New Roman" w:cs="Times New Roman"/>
          <w:szCs w:val="24"/>
        </w:rPr>
        <w:t xml:space="preserve">; Γιατί τα κέντρα υγείας, κύριε Υπουργέ, του νομού, τα περιφερειακά ιατρεία, παραμένουν </w:t>
      </w:r>
      <w:proofErr w:type="spellStart"/>
      <w:r>
        <w:rPr>
          <w:rFonts w:eastAsia="Times New Roman" w:cs="Times New Roman"/>
          <w:szCs w:val="24"/>
        </w:rPr>
        <w:t>υποστελεχωμένα</w:t>
      </w:r>
      <w:proofErr w:type="spellEnd"/>
      <w:r>
        <w:rPr>
          <w:rFonts w:eastAsia="Times New Roman" w:cs="Times New Roman"/>
          <w:szCs w:val="24"/>
        </w:rPr>
        <w:t xml:space="preserve"> και χωρίς μέσα προστασίας;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Αυτά όλα είναι καταγγελίες των ίδιων, όχι δικά μου λόγια. Δεν φτάνει μόνο να καταφεύγουμε στην επίκληση της ατομικής ευθύνης. Θα πρέπει να είμαστε σε θέση να δώσουμε εξηγήσεις και για τη συλλογική ευθύνη, την </w:t>
      </w:r>
      <w:r>
        <w:rPr>
          <w:rFonts w:eastAsia="Times New Roman" w:cs="Times New Roman"/>
          <w:szCs w:val="24"/>
        </w:rPr>
        <w:lastRenderedPageBreak/>
        <w:t xml:space="preserve">ευθύνη, δηλαδή, του κράτους, που με δηλώσεις κορυφαίων θεσμικών παραγόντων στιγματίζει τη Χαλκιδική, αλλά την ίδια στιγμή δεν παρέχει κανένα μέσο για να την προστατεύσει.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Καταθέτω τις επιστολές, όχι των ψηφοφόρων μου, των συλλόγων.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κυρία Μάλαμα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κυρία συνάδελφε.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362EDF" w:rsidRDefault="00362EDF" w:rsidP="00362EDF">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Pr>
          <w:rFonts w:eastAsia="Times New Roman"/>
          <w:color w:val="111111"/>
          <w:szCs w:val="24"/>
        </w:rPr>
        <w:t>Κ</w:t>
      </w:r>
      <w:r>
        <w:rPr>
          <w:rFonts w:eastAsia="Times New Roman" w:cs="Times New Roman"/>
          <w:szCs w:val="24"/>
        </w:rPr>
        <w:t xml:space="preserve">υρία Μάλαμα, συνεχίζετε να κάνετε ότι δεν καταλαβαίνετε. Μας λέτε ότι δεν παίρνουμε μέτρα για να προστατεύσουμε τον πληθυσμό της  Χαλκιδικής. Όταν παίρνουμε μέτρα έρχεστε εδώ και μας κατηγορείτε γιατί πήραμε αυτά τα μέτρα.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Σε συναυλία δύο χιλιάδων ατόμων είχαμε τρία επιβεβαιωμένα κρούσματα εργαζομένων και ένα κρούσμα από το οποίο μολύνθηκε ένας οίκος ευγηρίας. Τι να κάναμε; Δεν έπρεπε να το ελέγξουμε; Δεν έπρεπε να το </w:t>
      </w:r>
      <w:proofErr w:type="spellStart"/>
      <w:r>
        <w:rPr>
          <w:rFonts w:eastAsia="Times New Roman" w:cs="Times New Roman"/>
          <w:szCs w:val="24"/>
        </w:rPr>
        <w:t>ιχνηλατίσουμε</w:t>
      </w:r>
      <w:proofErr w:type="spellEnd"/>
      <w:r>
        <w:rPr>
          <w:rFonts w:eastAsia="Times New Roman" w:cs="Times New Roman"/>
          <w:szCs w:val="24"/>
        </w:rPr>
        <w:t xml:space="preserve">; Το </w:t>
      </w:r>
      <w:proofErr w:type="spellStart"/>
      <w:r>
        <w:rPr>
          <w:rFonts w:eastAsia="Times New Roman" w:cs="Times New Roman"/>
          <w:szCs w:val="24"/>
        </w:rPr>
        <w:t>ιχνηλατίσαμε</w:t>
      </w:r>
      <w:proofErr w:type="spellEnd"/>
      <w:r>
        <w:rPr>
          <w:rFonts w:eastAsia="Times New Roman" w:cs="Times New Roman"/>
          <w:szCs w:val="24"/>
        </w:rPr>
        <w:t xml:space="preserve">.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είπα ότι τα μέτρα δεν τα παίρνουμε τυχαία ούτε ξαφνικά. Υπάρχουν δεδομένα, επιδημιολογικά κυρίως δεδομένα, τα οποία σταθμίζονται και παίρνουμε τις αντίστοιχες αποφάσεις.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Σας εξήγησα την κατάσταση, που κλήθηκε η Κυβέρνηση να αντιμετωπίσει στην περίπτωση της Χαλκιδικής. Μεγάλο επιδημιολογικά από κρούσματα με διασπορά. Προχωρήσαμε ταχύτατα και πήραμε μέτρα. Πραγματοποιήθηκαν έλεγχοι με στόχευση και προγραμματισμό.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Το Νοσοκομείο Χαλκιδικής και όλες οι δομές είναι σε επιφυλακή. Ο μοριακός αναλυτής λειτουργεί. Οι υγειονομικοί αποκλεισμοί και το σύνολο των μέτρων που επιβλήθηκαν κρίθηκαν αναγκαίοι, προκειμένου να προστατεύσουμε την υγεία των του πληθυσμού. Πάνω απ’ όλα, ο στόχος μας είναι αυτός να προστατεύσουμε τη δημόσια υγεία και την υγεία του κάθε πολίτη.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Δεν πήραμε τυχαία αυτές τις αποφάσεις ούτε έχουμε </w:t>
      </w:r>
      <w:proofErr w:type="spellStart"/>
      <w:r>
        <w:rPr>
          <w:rFonts w:eastAsia="Times New Roman" w:cs="Times New Roman"/>
          <w:szCs w:val="24"/>
        </w:rPr>
        <w:t>στοχοποιήσει</w:t>
      </w:r>
      <w:proofErr w:type="spellEnd"/>
      <w:r>
        <w:rPr>
          <w:rFonts w:eastAsia="Times New Roman" w:cs="Times New Roman"/>
          <w:szCs w:val="24"/>
        </w:rPr>
        <w:t xml:space="preserve"> τη Χαλκιδική. Έγιναν όλα κατόπιν συστάσεων και οδηγιών και σύμφωνα πάντα με τα δεδομένα που παρείχε ο Εθνικός Οργανισμός Δημόσιας Υγείας και η Γενική Γραμματεία Πολιτικής Προστασίας. </w:t>
      </w:r>
    </w:p>
    <w:p w:rsidR="00362EDF" w:rsidRDefault="00362EDF" w:rsidP="00362ED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Βρισκόμαστε εδώ για να αντιμετωπίσουμε το καλύτερο, αλλά και το χειρότερο σενάριο, προκειμένου να ξεπεράσουμε την κρίση αυτή με τις λιγότερες δυνατές απώλειες. </w:t>
      </w:r>
    </w:p>
    <w:p w:rsidR="00362EDF" w:rsidRDefault="00362EDF" w:rsidP="00362ED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Ευχαριστώ πολύ.</w:t>
      </w:r>
    </w:p>
    <w:p w:rsidR="00362EDF" w:rsidRDefault="00362EDF" w:rsidP="00362EDF">
      <w:pPr>
        <w:tabs>
          <w:tab w:val="left" w:pos="1791"/>
        </w:tabs>
        <w:spacing w:line="600" w:lineRule="auto"/>
        <w:ind w:firstLine="720"/>
        <w:jc w:val="both"/>
        <w:rPr>
          <w:rFonts w:eastAsia="Times New Roman"/>
          <w:bCs/>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 xml:space="preserve">Κι εγώ σας ευχαριστώ, κύριε Υπουργέ. </w:t>
      </w:r>
    </w:p>
    <w:p w:rsidR="00362EDF" w:rsidRDefault="00362EDF" w:rsidP="00362EDF">
      <w:pPr>
        <w:tabs>
          <w:tab w:val="left" w:pos="1791"/>
        </w:tabs>
        <w:spacing w:line="600" w:lineRule="auto"/>
        <w:ind w:firstLine="720"/>
        <w:jc w:val="both"/>
        <w:rPr>
          <w:rFonts w:eastAsia="Times New Roman"/>
          <w:color w:val="212121"/>
          <w:szCs w:val="24"/>
          <w:shd w:val="clear" w:color="auto" w:fill="FFFFFF"/>
        </w:rPr>
      </w:pPr>
      <w:r>
        <w:rPr>
          <w:rFonts w:eastAsia="Times New Roman"/>
          <w:bCs/>
          <w:color w:val="212121"/>
          <w:szCs w:val="24"/>
          <w:shd w:val="clear" w:color="auto" w:fill="FFFFFF"/>
        </w:rPr>
        <w:t xml:space="preserve">Προχωρούμε στην τρίτη με αριθμό </w:t>
      </w:r>
      <w:r>
        <w:rPr>
          <w:rFonts w:eastAsia="Times New Roman"/>
          <w:color w:val="000000"/>
          <w:szCs w:val="24"/>
          <w:shd w:val="clear" w:color="auto" w:fill="FFFFFF"/>
        </w:rPr>
        <w:t xml:space="preserve">974/24-8-2020 </w:t>
      </w:r>
      <w:r>
        <w:rPr>
          <w:rFonts w:eastAsia="Times New Roman"/>
          <w:bCs/>
          <w:color w:val="212121"/>
          <w:szCs w:val="24"/>
          <w:shd w:val="clear" w:color="auto" w:fill="FFFFFF"/>
        </w:rPr>
        <w:t xml:space="preserve">επίκαιρη ερώτηση </w:t>
      </w:r>
      <w:r>
        <w:rPr>
          <w:rFonts w:eastAsia="Times New Roman"/>
          <w:color w:val="000000"/>
          <w:szCs w:val="24"/>
          <w:shd w:val="clear" w:color="auto" w:fill="FFFFFF"/>
        </w:rPr>
        <w:t xml:space="preserve">δευτέρου κύκλου του Βουλευτή Ρεθύμνου του Συνασπισμού Ριζοσπαστικής </w:t>
      </w:r>
      <w:proofErr w:type="spellStart"/>
      <w:r>
        <w:rPr>
          <w:rFonts w:eastAsia="Times New Roman"/>
          <w:color w:val="000000"/>
          <w:szCs w:val="24"/>
          <w:shd w:val="clear" w:color="auto" w:fill="FFFFFF"/>
        </w:rPr>
        <w:t>Αριστεράς</w:t>
      </w:r>
      <w:proofErr w:type="spellEnd"/>
      <w:r>
        <w:rPr>
          <w:rFonts w:eastAsia="Times New Roman"/>
          <w:color w:val="000000"/>
          <w:szCs w:val="24"/>
          <w:shd w:val="clear" w:color="auto" w:fill="FFFFFF"/>
        </w:rPr>
        <w:t xml:space="preserve"> κ.</w:t>
      </w:r>
      <w:r>
        <w:rPr>
          <w:rFonts w:eastAsia="Times New Roman" w:cs="Times New Roman"/>
          <w:szCs w:val="24"/>
        </w:rPr>
        <w:t xml:space="preserve"> </w:t>
      </w:r>
      <w:r>
        <w:rPr>
          <w:rFonts w:eastAsia="Times New Roman"/>
          <w:szCs w:val="24"/>
        </w:rPr>
        <w:t>Ανδρέα Ξανθού</w:t>
      </w:r>
      <w:r>
        <w:rPr>
          <w:rFonts w:eastAsia="Times New Roman"/>
          <w:b/>
          <w:bCs/>
          <w:szCs w:val="24"/>
        </w:rPr>
        <w:t xml:space="preserve"> </w:t>
      </w:r>
      <w:r>
        <w:rPr>
          <w:rFonts w:eastAsia="Times New Roman" w:cs="Times New Roman"/>
          <w:szCs w:val="24"/>
        </w:rPr>
        <w:t xml:space="preserve">προς τον Υπουργό </w:t>
      </w:r>
      <w:r>
        <w:rPr>
          <w:rFonts w:eastAsia="Times New Roman"/>
          <w:szCs w:val="24"/>
        </w:rPr>
        <w:t>Υγείας, με θέμα: «Η έξαρση της πανδημίας και η έλλειψη αποτελεσματικού σχεδίου διαχείρισης της υγειονομικής κρίσης»</w:t>
      </w:r>
      <w:r>
        <w:rPr>
          <w:rFonts w:eastAsia="Times New Roman" w:cs="Times New Roman"/>
          <w:szCs w:val="24"/>
        </w:rPr>
        <w:t xml:space="preserve">, </w:t>
      </w:r>
      <w:r>
        <w:rPr>
          <w:rFonts w:eastAsia="Times New Roman"/>
          <w:color w:val="212121"/>
          <w:szCs w:val="24"/>
          <w:shd w:val="clear" w:color="auto" w:fill="FFFFFF"/>
        </w:rPr>
        <w:t xml:space="preserve">θα απαντήσει, επίσης, ο Υφυπουργός Υγείας κ. Βασίλειος </w:t>
      </w:r>
      <w:proofErr w:type="spellStart"/>
      <w:r>
        <w:rPr>
          <w:rFonts w:eastAsia="Times New Roman"/>
          <w:color w:val="212121"/>
          <w:szCs w:val="24"/>
          <w:shd w:val="clear" w:color="auto" w:fill="FFFFFF"/>
        </w:rPr>
        <w:t>Κοντοζαμάνης</w:t>
      </w:r>
      <w:proofErr w:type="spellEnd"/>
      <w:r>
        <w:rPr>
          <w:rFonts w:eastAsia="Times New Roman"/>
          <w:color w:val="212121"/>
          <w:szCs w:val="24"/>
          <w:shd w:val="clear" w:color="auto" w:fill="FFFFFF"/>
        </w:rPr>
        <w:t>.</w:t>
      </w:r>
    </w:p>
    <w:p w:rsidR="00362EDF" w:rsidRDefault="00362EDF" w:rsidP="00362ED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συνάδελφε, έχετε δύο λεπτά για να αναπτύξετε την ερώτηση.</w:t>
      </w:r>
    </w:p>
    <w:p w:rsidR="00362EDF" w:rsidRDefault="00362EDF" w:rsidP="00362EDF">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ΑΝΔΡΕΑΣ ΞΑΝΘΟΣ: </w:t>
      </w:r>
      <w:r>
        <w:rPr>
          <w:rFonts w:eastAsia="Times New Roman"/>
          <w:color w:val="212121"/>
          <w:szCs w:val="24"/>
          <w:shd w:val="clear" w:color="auto" w:fill="FFFFFF"/>
        </w:rPr>
        <w:t>Ευχαριστώ,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olor w:val="212121"/>
          <w:szCs w:val="24"/>
          <w:shd w:val="clear" w:color="auto" w:fill="FFFFFF"/>
        </w:rPr>
        <w:t xml:space="preserve">Κύριε Υπουργέ, </w:t>
      </w:r>
      <w:r>
        <w:rPr>
          <w:rFonts w:eastAsia="Times New Roman" w:cs="Times New Roman"/>
          <w:szCs w:val="24"/>
        </w:rPr>
        <w:t xml:space="preserve">νομίζω ότι είμαστε σε μια δύσκολη φάση. Το αντιλαμβανόμαστε όλοι αυτό. Είναι στο όριο της απώλειας ελέγχου η πανδημία στην Ελλάδα και ίσως δεν έχει τόση μεγάλη σημασία και θεωρώ ότι δεν είναι η ώρα του καταλογισμού ευθυνών, αλλά προφανώς δεν γίνεται, όπως είπε προηγουμένως ο κ. Τριανταφυλλίδης, όταν πάνε καλά τα πράγματα να οφείλεται στην Κυβέρνηση και προσωπικά στον Πρωθυπουργό και όταν τα πράγματα ζορίζονται να φταίει η κοινωνία, να φταίνε οι πολίτες, να φταίνε οι νεολαίοι, να φταίει ενδεχομένως και η Αντιπολίτευση. Γιατί έχουμε την αίσθηση </w:t>
      </w:r>
      <w:r>
        <w:rPr>
          <w:rFonts w:eastAsia="Times New Roman" w:cs="Times New Roman"/>
          <w:szCs w:val="24"/>
        </w:rPr>
        <w:lastRenderedPageBreak/>
        <w:t xml:space="preserve">ότι σε λίγο θα μας πείτε ότι φταίει και η λαϊκίστικη πολιτική της Αντιπολίτευσης για τη μη συμμόρφωση των πολιτών.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Έχουμε, λοιπόν, μια πραγματική δυσκολία και υπάρχουν ήδη σοβαρές αρρυθμίες, οι οποίες έχουν αρχίσει να εμφανίζονται και στην προετοιμασία του συστήματος υγείας. Νομίζω ότι ειδικά αυτό που από την αρχή λέγαμε το πεδίο της πρωτοβάθμιας φροντίδας έχει σαφέστατα υποτιμηθεί και δεν βλέπω κανένα πλάνο να εμπλακεί ενεργά στη διαχείριση της νέας, πιθανόν πολύ πιο σφοδρής, φάσης επιδημικής έξαρσης στην οποία μπαίνουμε.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Βεβαίως, εμφανίζονται αρρυθμίες σ’ αυτό που λέτε, επιστημονική εποπτεία της διαχείρισης. Λέτε ότι ακούμε τους ειδικούς, αλλά το θέμα είναι ότι εδώ και δύο συναπτές Κυριακές μια εφημερίδα φιλοκυβερνητική, η «ΚΑΘΗΜΕΡΙΝΗ», έχει αναλυτικές αναφορές σε προβλήματα, δυσλειτουργίες, κενά ενημέρωσης, αδιαφάνεια στα δεδομένα, μη επαρκή πρόσβαση των μελών της επιστημονικής επιτροπής στις αναγκαίες πληροφορίες για να εισηγηθούν σωστά στην πολιτεία και να επιτελέσουν τον ρόλο τους. Νομίζω ότι καταλαβαίνετε απόλυτα ότι αυτό είναι μεθοδολογικά πάρα πολύ προβληματικό.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Έχουμε, λοιπόν, μια γενικευμένη ανησυχία, ανασφάλεια και αβεβαιότητα στην κοινωνία και από την πλευρά της Κυβέρνησης έχουμε μια αίσθηση ανυπαρξίας σχεδίου και μάλιστα, σχεδίου έκτακτης ανάγκης, το οποίο θα ενισχύσει την επιδημιολογική εποπτεία και επιτήρηση και παρέμβαση σε αυτήν </w:t>
      </w:r>
      <w:r>
        <w:rPr>
          <w:rFonts w:eastAsia="Times New Roman" w:cs="Times New Roman"/>
          <w:szCs w:val="24"/>
        </w:rPr>
        <w:lastRenderedPageBreak/>
        <w:t xml:space="preserve">τη φάση, θα διευρύνει τους προληπτικούς-διαγνωστικούς ελέγχους και μάλιστα, με </w:t>
      </w:r>
      <w:proofErr w:type="spellStart"/>
      <w:r>
        <w:rPr>
          <w:rFonts w:eastAsia="Times New Roman" w:cs="Times New Roman"/>
          <w:szCs w:val="24"/>
        </w:rPr>
        <w:t>στοχευμένο</w:t>
      </w:r>
      <w:proofErr w:type="spellEnd"/>
      <w:r>
        <w:rPr>
          <w:rFonts w:eastAsia="Times New Roman" w:cs="Times New Roman"/>
          <w:szCs w:val="24"/>
        </w:rPr>
        <w:t xml:space="preserve"> τρόπο και όχι εκ των υστέρων.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Έφυγε η κ. Μιχαηλίδου, που προχθές έδωσε συνέντευξη μαζί σας στο </w:t>
      </w:r>
      <w:proofErr w:type="spellStart"/>
      <w:r>
        <w:rPr>
          <w:rFonts w:eastAsia="Times New Roman" w:cs="Times New Roman"/>
          <w:szCs w:val="24"/>
          <w:lang w:val="en-US"/>
        </w:rPr>
        <w:t>breafing</w:t>
      </w:r>
      <w:proofErr w:type="spellEnd"/>
      <w:r>
        <w:rPr>
          <w:rFonts w:eastAsia="Times New Roman" w:cs="Times New Roman"/>
          <w:szCs w:val="24"/>
        </w:rPr>
        <w:t xml:space="preserve"> στο Υπουργείο και βλέπω στα «ΝΕΑ» του Σαββάτου: «Μέτρα-ασπίδα στα γηροκομεία κατά του </w:t>
      </w:r>
      <w:proofErr w:type="spellStart"/>
      <w:r>
        <w:rPr>
          <w:rFonts w:eastAsia="Times New Roman" w:cs="Times New Roman"/>
          <w:szCs w:val="24"/>
          <w:lang w:val="en-US"/>
        </w:rPr>
        <w:t>covid</w:t>
      </w:r>
      <w:proofErr w:type="spellEnd"/>
      <w:r>
        <w:rPr>
          <w:rFonts w:eastAsia="Times New Roman" w:cs="Times New Roman"/>
          <w:szCs w:val="24"/>
        </w:rPr>
        <w:t xml:space="preserve">». Τώρα; Μετά από τόσους μήνες; Όταν έχει αναδειχθεί εδώ και πάρα πολύ καιρό ότι υπάρχουν κλειστές δομές ειδικής </w:t>
      </w:r>
      <w:proofErr w:type="spellStart"/>
      <w:r>
        <w:rPr>
          <w:rFonts w:eastAsia="Times New Roman" w:cs="Times New Roman"/>
          <w:szCs w:val="24"/>
        </w:rPr>
        <w:t>ευαλωτότητας</w:t>
      </w:r>
      <w:proofErr w:type="spellEnd"/>
      <w:r>
        <w:rPr>
          <w:rFonts w:eastAsia="Times New Roman" w:cs="Times New Roman"/>
          <w:szCs w:val="24"/>
        </w:rPr>
        <w:t xml:space="preserve"> που πρέπει να υπάρξουν πρόνοιες έγκαιρης παρέμβασης και αποτροπής της διασποράς κρουσμάτων; </w:t>
      </w:r>
    </w:p>
    <w:p w:rsidR="00362EDF" w:rsidRDefault="00362EDF" w:rsidP="00362ED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362EDF" w:rsidRDefault="00362EDF" w:rsidP="00362EDF">
      <w:pPr>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Κύριε συνάδελφε, θ</w:t>
      </w:r>
      <w:r>
        <w:rPr>
          <w:rFonts w:eastAsia="Times New Roman" w:cs="Times New Roman"/>
          <w:szCs w:val="24"/>
        </w:rPr>
        <w:t>α σας παρακαλέσω να μπείτε στην ερώτηση και μετά τοποθετείστε.</w:t>
      </w:r>
    </w:p>
    <w:p w:rsidR="00362EDF" w:rsidRDefault="00362EDF" w:rsidP="00362EDF">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ΑΝΔΡΕΑΣ ΞΑΝΘΟΣ: </w:t>
      </w:r>
      <w:r>
        <w:rPr>
          <w:rFonts w:eastAsia="Times New Roman"/>
          <w:color w:val="212121"/>
          <w:szCs w:val="24"/>
          <w:shd w:val="clear" w:color="auto" w:fill="FFFFFF"/>
        </w:rPr>
        <w:t>Τελειώνω, κυρία Πρόεδρε, και σας ευχαριστώ.</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υπάρχουν πάρα πολλά ερωτήματα. Δεν προλαβαίνω τώρα και θα αναφερθώ διεξοδικά στη </w:t>
      </w:r>
      <w:proofErr w:type="spellStart"/>
      <w:r>
        <w:rPr>
          <w:rFonts w:eastAsia="Times New Roman" w:cs="Times New Roman"/>
          <w:szCs w:val="24"/>
        </w:rPr>
        <w:t>δευτερομιλία</w:t>
      </w:r>
      <w:proofErr w:type="spellEnd"/>
      <w:r>
        <w:rPr>
          <w:rFonts w:eastAsia="Times New Roman" w:cs="Times New Roman"/>
          <w:szCs w:val="24"/>
        </w:rPr>
        <w:t xml:space="preserve">. Το βασικό ερώτημα είναι: Ποιο είναι ακριβώς το </w:t>
      </w:r>
      <w:proofErr w:type="spellStart"/>
      <w:r>
        <w:rPr>
          <w:rFonts w:eastAsia="Times New Roman" w:cs="Times New Roman"/>
          <w:szCs w:val="24"/>
        </w:rPr>
        <w:t>επικαιροποιημένο</w:t>
      </w:r>
      <w:proofErr w:type="spellEnd"/>
      <w:r>
        <w:rPr>
          <w:rFonts w:eastAsia="Times New Roman" w:cs="Times New Roman"/>
          <w:szCs w:val="24"/>
        </w:rPr>
        <w:t xml:space="preserve"> σχέδιο σ’ αυτήν τη φάση, που θα δώσει στους πολίτες το σήμα της ασφάλειας, το σήμα της αξιοπιστίας το οποίο βοηθάει τις κοινωνικές και τις πολιτικές συναινέσεις και τη συμμόρφωση των ανθρώπων; Αυτό, δηλαδή, που με τη βοήθεια, νομίζω, </w:t>
      </w:r>
      <w:r>
        <w:rPr>
          <w:rFonts w:eastAsia="Times New Roman" w:cs="Times New Roman"/>
          <w:szCs w:val="24"/>
        </w:rPr>
        <w:lastRenderedPageBreak/>
        <w:t xml:space="preserve">συνολικά του πολιτικού συστήματος, είχαμε καταφέρει να πετύχουμε στην πρώτη περίοδο και που, δυστυχώς, δεν αξιοποιήθηκε. Αφέθηκε ο χρόνος να περάσει, χωρίς να υπάρξει μια σοβαρή παρακαταθήκη και χάθηκε το πλεονέκτημα, το οποίο είχε χτίσει η χώρα μας με την υγειονομική διαχείριση που είχε στην πρώτη φάση της πανδημίας. </w:t>
      </w:r>
    </w:p>
    <w:p w:rsidR="00362EDF" w:rsidRDefault="00362EDF" w:rsidP="00362EDF">
      <w:pPr>
        <w:spacing w:line="600" w:lineRule="auto"/>
        <w:ind w:firstLine="720"/>
        <w:jc w:val="both"/>
        <w:rPr>
          <w:rFonts w:eastAsia="Times New Roman"/>
          <w:bCs/>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Ευχαριστώ, κύριε συνάδελφε.</w:t>
      </w:r>
    </w:p>
    <w:p w:rsidR="00362EDF" w:rsidRDefault="00362EDF" w:rsidP="00362EDF">
      <w:pPr>
        <w:spacing w:line="600" w:lineRule="auto"/>
        <w:ind w:firstLine="720"/>
        <w:jc w:val="both"/>
        <w:rPr>
          <w:rFonts w:eastAsia="Times New Roman"/>
          <w:bCs/>
          <w:color w:val="212121"/>
          <w:szCs w:val="24"/>
          <w:shd w:val="clear" w:color="auto" w:fill="FFFFFF"/>
        </w:rPr>
      </w:pPr>
      <w:r>
        <w:rPr>
          <w:rFonts w:eastAsia="Times New Roman"/>
          <w:bCs/>
          <w:color w:val="212121"/>
          <w:szCs w:val="24"/>
          <w:shd w:val="clear" w:color="auto" w:fill="FFFFFF"/>
        </w:rPr>
        <w:t>Ορίστε, κύριε Υπουργέ, έχετε τον λόγο.</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ΒΑΣΙΛΕΙΟΣ ΚΟΝΤΟΖΑΜΑΝΗΣ (Υφυπουργός Υγείας): </w:t>
      </w:r>
      <w:r>
        <w:rPr>
          <w:rFonts w:eastAsia="Times New Roman"/>
          <w:bCs/>
          <w:color w:val="212121"/>
          <w:szCs w:val="24"/>
          <w:shd w:val="clear" w:color="auto" w:fill="FFFFFF"/>
        </w:rPr>
        <w:t>Ευχαριστώ, κ</w:t>
      </w:r>
      <w:r>
        <w:rPr>
          <w:rFonts w:eastAsia="Times New Roman" w:cs="Times New Roman"/>
          <w:szCs w:val="24"/>
        </w:rPr>
        <w:t>υρία Πρόεδρε.</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Ξανθέ, ξεκινάτε λάθος στην ερώτησή σας. Μας ρωτάτε ποιος είναι πολιτικός σχεδιασμός της Κυβέρνησης για την αποτροπή της εκθετικής διασποράς του ιού. Δεν υπάρχει εκθετική διασπορά του ιού στη χώρα αυτή τη στιγμή. Επίσης, μας λέτε αν υπάρχει σχέδιο. Σχέδιο υπήρχε από την έναρξη της πανδημίας και είχαμε προετοιμαστεί από τότε και για το χειρότερο σενάριο και με αυτό το σχέδιο πορευτήκαμε μέχρι σήμερα και έχουμε τα αποτελέσματα τα οποία έχουμε.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και στην κ. Μιχαηλίδου και στα γηροκομεία, σας λέω ότι εμείς δεν αφήσαμε κανέναν πίσω από την αρχή της πανδημίας. Άλλες χώρες δεν δήλωναν τους νεκρούς στους οίκους ευγηρίας. Δεν υπήρχε νεκρός </w:t>
      </w:r>
      <w:r>
        <w:rPr>
          <w:rFonts w:eastAsia="Times New Roman" w:cs="Times New Roman"/>
          <w:szCs w:val="24"/>
        </w:rPr>
        <w:lastRenderedPageBreak/>
        <w:t xml:space="preserve">στους οίκους ευγηρίας, δεν υπήρχαν προβλήματα. Τα αντιμετωπίσαμε όλα και όποτε χρειάζεται, παρεμβαίνουμε και αντιμετωπίζουμε αποφασιστικά.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Πρέπει να αποφασίσετε στην Αντιπολίτευση αν είστε μαζί μας στη μάχη του </w:t>
      </w:r>
      <w:proofErr w:type="spellStart"/>
      <w:r>
        <w:rPr>
          <w:rFonts w:eastAsia="Times New Roman" w:cs="Times New Roman"/>
          <w:szCs w:val="24"/>
        </w:rPr>
        <w:t>κορωνοϊού</w:t>
      </w:r>
      <w:proofErr w:type="spellEnd"/>
      <w:r>
        <w:rPr>
          <w:rFonts w:eastAsia="Times New Roman" w:cs="Times New Roman"/>
          <w:szCs w:val="24"/>
        </w:rPr>
        <w:t xml:space="preserve"> ή όχι. Θα πρέπει να το πείτε σε όλους τους Έλληνες και τις Ελληνίδες που σας βλέπουν, γιατί νομίζω ότι διακατέχεστε από πολιτική αστάθεια και ανισορροπία. Μας λέγατε στην αρχή ότι «Ναι, η Κυβέρνηση τα πήγε καλά, αλλά τώρα υπάρχουν προβλήματα». Χαρακτηριστικό είναι το αποψινό παράδειγμα, επιτρέψτε μου να το πω, με την κ. Μάλαμα που μας εγκαλεί γιατί πήραμε μέτρα στη Χαλκιδική. Και έρχεστε και μας λέτε ότι δεν έχουμε σχέδιο, προκειμένου να…</w:t>
      </w:r>
    </w:p>
    <w:p w:rsidR="00362EDF" w:rsidRDefault="00362EDF" w:rsidP="00362EDF">
      <w:pPr>
        <w:tabs>
          <w:tab w:val="left" w:pos="1791"/>
        </w:tabs>
        <w:spacing w:line="600" w:lineRule="auto"/>
        <w:ind w:firstLine="720"/>
        <w:jc w:val="both"/>
        <w:rPr>
          <w:rFonts w:eastAsia="Times New Roman"/>
          <w:bCs/>
          <w:color w:val="212121"/>
          <w:szCs w:val="24"/>
          <w:shd w:val="clear" w:color="auto" w:fill="FFFFFF"/>
        </w:rPr>
      </w:pPr>
      <w:r>
        <w:rPr>
          <w:rFonts w:eastAsia="Times New Roman"/>
          <w:b/>
          <w:color w:val="212121"/>
          <w:szCs w:val="24"/>
          <w:shd w:val="clear" w:color="auto" w:fill="FFFFFF"/>
        </w:rPr>
        <w:t xml:space="preserve">ΚΥΡΙΑΚΗ ΜΑΛΑΜΑ: </w:t>
      </w:r>
      <w:r>
        <w:rPr>
          <w:rFonts w:eastAsia="Times New Roman"/>
          <w:bCs/>
          <w:color w:val="212121"/>
          <w:szCs w:val="24"/>
          <w:shd w:val="clear" w:color="auto" w:fill="FFFFFF"/>
        </w:rPr>
        <w:t>Τα επιδημιολογικά στοιχεία θέλουμε…</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ΒΑΣΙΛΕΙΟΣ ΚΟΝΤΟΖΑΜΑΝΗΣ (Υφυπουργός Υγείας): </w:t>
      </w:r>
      <w:r>
        <w:rPr>
          <w:rFonts w:eastAsia="Times New Roman"/>
          <w:bCs/>
          <w:color w:val="212121"/>
          <w:szCs w:val="24"/>
          <w:shd w:val="clear" w:color="auto" w:fill="FFFFFF"/>
        </w:rPr>
        <w:t xml:space="preserve">Μα, </w:t>
      </w:r>
      <w:r>
        <w:rPr>
          <w:rFonts w:eastAsia="Times New Roman" w:cs="Times New Roman"/>
          <w:szCs w:val="24"/>
        </w:rPr>
        <w:t xml:space="preserve">μας είπατε ότι </w:t>
      </w:r>
      <w:proofErr w:type="spellStart"/>
      <w:r>
        <w:rPr>
          <w:rFonts w:eastAsia="Times New Roman" w:cs="Times New Roman"/>
          <w:szCs w:val="24"/>
        </w:rPr>
        <w:t>στοχοποιήσαμε</w:t>
      </w:r>
      <w:proofErr w:type="spellEnd"/>
      <w:r>
        <w:rPr>
          <w:rFonts w:eastAsia="Times New Roman" w:cs="Times New Roman"/>
          <w:szCs w:val="24"/>
        </w:rPr>
        <w:t xml:space="preserve"> την Χαλκιδική. Δεν απαντάω, όμως, σε εσάς αυτή τη στιγμή.</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Σ</w:t>
      </w:r>
      <w:r>
        <w:rPr>
          <w:rFonts w:eastAsia="Times New Roman" w:cs="Times New Roman"/>
          <w:szCs w:val="24"/>
        </w:rPr>
        <w:t>ας παρακαλώ πολύ!</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συνεχίστε.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ΒΑΣΙΛΕΙΟΣ ΚΟΝΤΟΖΑΜΑΝΗΣ (Υφυπουργός Υγείας): </w:t>
      </w:r>
      <w:r>
        <w:rPr>
          <w:rFonts w:eastAsia="Times New Roman" w:cs="Times New Roman"/>
          <w:szCs w:val="24"/>
        </w:rPr>
        <w:t xml:space="preserve">Επομένως, είναι τουλάχιστον αστείο να υπάρχει αυτή η αντιμετώπιση του σοβαρού αυτού ζητήματος, διότι βρισκόμαστε σε μια κρίσιμη φάση και πρέπει να προχωρήσουμε ενωμένοι, με συναίνεση και όπου υπάρχουν προβλήματα ή </w:t>
      </w:r>
      <w:r>
        <w:rPr>
          <w:rFonts w:eastAsia="Times New Roman" w:cs="Times New Roman"/>
          <w:szCs w:val="24"/>
        </w:rPr>
        <w:lastRenderedPageBreak/>
        <w:t>κενά να τα αντιμετωπίσουμε όλοι μαζί. Χρειαζόμαστε την υπεύθυνη και καλόπιστη κριτική μιας σοβαρής αντιπολίτευσης.</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Ξανθέ, λυπάμαι που εσείς, ένας ήπιος πολιτικός, με μεγάλη εμπειρία στον χώρο της υγείας, ως τέως Υπουργός και ταυτόχρονα ως γιατρός, που θα μπορούσατε με την υπεύθυνη στάση σας να επισημάνετε λάθη και παραλείψεις στην προσπάθεια που γίνεται για την αντιμετώπιση της πανδημίας, κινείστε εντελώς αντίθετα, υιοθετώντας μικροπολιτικές τακτικές.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Να απαντήσω στα ερωτήματά σας. Άξονας πρώτος: Σχέδιο διαχείρισης υγειονομικής κρίσης. Το είπα από την αρχή. Σχέδιο υπήρχε από την αρχή και εξελίσσεται το σχέδιο αυτό. Κάθε μέρα που περνούσε από την αρχή της πανδημίας κερδίζαμε χρόνο, έτσι ώστε να ενισχύσουμε ακόμα περισσότερο το σύστημα υγείας και να ανταποκριθεί καλύτερα στις αυξημένες ανάγκες.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Υλοποιήσαμε έως και σήμερα τις έξι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πέντε προσλήψεις επικουρικού ιατρικού, νοσηλευτικού και λοιπού προσωπικού και συνεχίζουμε, όταν αρχικός μας στόχος στην αρχή της πανδημίας ήταν οι δύο χιλιάδες.</w:t>
      </w:r>
    </w:p>
    <w:p w:rsidR="00362EDF" w:rsidRDefault="00362EDF" w:rsidP="00362ED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 Κυρία Πρόεδρε, θα πάρω λίγο χρόνο από τη δευτερολογία μου.</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Έγιναν περίπου διακόσιοι πενήντα διορισμοί μόνιμου ιατρικού προσωπικού διαφόρων ειδικοτήτων και ολοκληρώνεται η επεξεργασία τους στις αρμόδιες υπηρεσίες. Έως το τέλος Σεπτεμβρίου θα έχουμε διορίσει και τους εννιακόσιους μόνιμους γιατρούς της συγκεκριμένης προκήρυξης. Ακόμα ογδόντα ένας γιατροί διαφόρων ειδικοτήτων, τους οποίους προκηρύξαμε προ μηνός για νησιά και απομακρυσμένες περιοχές, βρίσκονται στα συμβούλια κρίσης και θα ολοκληρωθούν ταχύτατα.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Τέλος, υπάρχουν τετρακόσιες θέσεις διαφόρων ειδικοτήτων από τις οποίες όπως είπαμε και κατά την ενημέρωση της Εθνικής Αντιπροσωπείας από το Υπουργείο Υγείας για τον </w:t>
      </w:r>
      <w:proofErr w:type="spellStart"/>
      <w:r>
        <w:rPr>
          <w:rFonts w:eastAsia="Times New Roman" w:cs="Times New Roman"/>
          <w:szCs w:val="24"/>
        </w:rPr>
        <w:t>κορωνοϊό</w:t>
      </w:r>
      <w:proofErr w:type="spellEnd"/>
      <w:r>
        <w:rPr>
          <w:rFonts w:eastAsia="Times New Roman" w:cs="Times New Roman"/>
          <w:szCs w:val="24"/>
        </w:rPr>
        <w:t xml:space="preserve">, στο πλαίσιο του Κοινοβουλευτικού Ελέγχου και της συνεδρίασης της Επιτροπής Κοινωνικών Υποθέσεων, οι διακόσιες περίπου θα αφορούν μονάδες εντατικής θεραπείας και θα προκηρυχθούν τις επόμενες ημέρες. Στόχος μας είναι να ολοκληρωθούν προς διορισμό εντός του προσεχούς Νοεμβρίου.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Επάρκεια σε μέσα ατομικής προστασίας. Δεν αφήσαμε κανέναν από την αρχή της πανδημίας χωρίς μέσο ατομικής προστασίας. Βέβαια, διασφαλίσαμε την επάρκεια και για έναν παραπάνω λόγο, διότι ήμασταν σε θέση να ελέγξουμε τη ροή των μέσων αυτών προς τις υγειονομικές δομές της χώρας. Ήμασταν, είμαστε και θα είμαστε σε πλήρη επάρκεια και θέλω να το τονίσω αυτό. Οι </w:t>
      </w:r>
      <w:r>
        <w:rPr>
          <w:rFonts w:eastAsia="Times New Roman" w:cs="Times New Roman"/>
          <w:szCs w:val="24"/>
        </w:rPr>
        <w:lastRenderedPageBreak/>
        <w:t xml:space="preserve">ανάγκες του προσωπικού και των ασθενών καλύπτονται και θα καλύπτονται πλήρως.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Αποθέματα δημιουργήθηκαν τόσο από το κράτος, όσο και με τη βοήθεια δωρεών ιδιωτών και μη, και δημιουργούνται μέσα από διαγωνιστικές διαδικασίες των νοσοκομείων, των Υγειονομικών Περιφερειών, της Εθνικής Κεντρικής Αρχής Προμηθειών Υγείας και του ΙΦΕΤ.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Δημιουργούμε, για πρώτη φορά, το αναγκαίο στρατηγικό απόθεμα μέσων ατομικής προστασίας. Δημιουργούμε επάρκεια σε κλίνες νοσηλείας μονάδων εντατικής θεραπείας, αποκλειστικής χρήσης για </w:t>
      </w:r>
      <w:proofErr w:type="spellStart"/>
      <w:r>
        <w:rPr>
          <w:rFonts w:eastAsia="Times New Roman" w:cs="Times New Roman"/>
          <w:szCs w:val="24"/>
        </w:rPr>
        <w:t>κορωνοϊό</w:t>
      </w:r>
      <w:proofErr w:type="spellEnd"/>
      <w:r>
        <w:rPr>
          <w:rFonts w:eastAsia="Times New Roman" w:cs="Times New Roman"/>
          <w:szCs w:val="24"/>
        </w:rPr>
        <w:t xml:space="preserve">. Να υπενθυμίσω ότι τον Ιούλιο του 2019 είχαμε παραλάβει πεντακόσιες πενήντα επτά κλίνες ΜΕΘ και ένα χρόνο μετά βρισκόμαστε στις εννιακόσιες μία λειτουργικές και στόχος μας είναι –πολύ σύντομα θα τον πετύχουμε- ο ευρωπαϊκός μέσος όρων των χιλίων διακοσίων κλινών ΜΕΘ στη χώρα. Από το σύνολο των εννιακοσίων μία κλινών ΜΕΘ, που λειτουργούν σήμερα στη χώρα, είναι ανεπτυγμένες διακόσιες αποκλειστικά για την κάλυψη των ασθενών με </w:t>
      </w:r>
      <w:proofErr w:type="spellStart"/>
      <w:r>
        <w:rPr>
          <w:rFonts w:eastAsia="Times New Roman" w:cs="Times New Roman"/>
          <w:szCs w:val="24"/>
        </w:rPr>
        <w:t>κορωνοϊό</w:t>
      </w:r>
      <w:proofErr w:type="spellEnd"/>
      <w:r>
        <w:rPr>
          <w:rFonts w:eastAsia="Times New Roman" w:cs="Times New Roman"/>
          <w:szCs w:val="24"/>
        </w:rPr>
        <w:t xml:space="preserve"> και να υπενθυμίσω ότι την πρώτη περίοδο της πανδημίας ο αριθμός αυτός είχε φτάσει τις τετρακόσιες κλίνες. Επομένως, ανά πάσα στιγμή, είμαστε έτοιμοι να αναπροσαρμόσουμε, να αναδιατάξουμε τις δυνάμεις μας, προκειμένου να καλύψουμε τις ανάγκες.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Παράλληλα, εργαζόμαστε εντατικά στην κατεύθυνση της υλοποίησης των δωρεών, που έγιναν στο ΕΣΥ για τη δημιουργία των νέων κλινών μονάδων εντατικής θεραπείας. Πιο συγκεκριμένα, από τη δωρεά του Ιδρύματος «Σταύρος Νιάρχος» δημιουργούμε </w:t>
      </w:r>
      <w:proofErr w:type="spellStart"/>
      <w:r>
        <w:rPr>
          <w:rFonts w:eastAsia="Times New Roman" w:cs="Times New Roman"/>
          <w:szCs w:val="24"/>
        </w:rPr>
        <w:t>εκατόν</w:t>
      </w:r>
      <w:proofErr w:type="spellEnd"/>
      <w:r>
        <w:rPr>
          <w:rFonts w:eastAsia="Times New Roman" w:cs="Times New Roman"/>
          <w:szCs w:val="24"/>
        </w:rPr>
        <w:t xml:space="preserve"> πενήντα πέντε νέες κλίνες ΜΕΘ και δεκαεννιά νέες κλίνες ΜΑΦ σε χώρους, που διαθέτουν τα νοσοκομεία. Από τη σημαντική δωρεά της Βουλής των Ελλήνων στο Γενικό Νοσοκομείο «Σωτηρία» δημιουργούμε πενήντα νέες κλίνες ΜΕΘ και από άλλες δωρεές και εγκεκριμένα προς εκτέλεση έργα ΕΣΠΑ δημιουργούμε είκοσι πέντε νέες κλίνες ΜΕΘ και εννέα νέες κλίνες ΜΑΦ.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Αυξάνουμε τα νοσοκομεία αναφοράς, προετοιμαζόμενοι έτσι καλύτερα για το ενδεχόμενο νέο κύμα της πανδημίας, με περισσότερα νοσοκομεία με διαθέσιμο αριθμό κλινών νοσηλείας αποκλειστικής χρήσης για </w:t>
      </w:r>
      <w:proofErr w:type="spellStart"/>
      <w:r>
        <w:rPr>
          <w:rFonts w:eastAsia="Times New Roman" w:cs="Times New Roman"/>
          <w:szCs w:val="24"/>
        </w:rPr>
        <w:t>κορωνοϊό</w:t>
      </w:r>
      <w:proofErr w:type="spellEnd"/>
      <w:r>
        <w:rPr>
          <w:rFonts w:eastAsia="Times New Roman" w:cs="Times New Roman"/>
          <w:szCs w:val="24"/>
        </w:rPr>
        <w:t xml:space="preserve"> και αντίστοιχες μονάδες εντατικής θεραπείας για βαριά περιστατικά σε όλη την επικράτεια, και παράλληλα, κρατάμε δεσμευμένο τον αριθμό των κλινών σε όλα τα νοσοκομεία της χώρας για την αποκλειστική νοσηλεία τόσο των ύποπτων όσο και των επιβεβαιωμένων κρουσμάτων από </w:t>
      </w:r>
      <w:proofErr w:type="spellStart"/>
      <w:r>
        <w:rPr>
          <w:rFonts w:eastAsia="Times New Roman" w:cs="Times New Roman"/>
          <w:szCs w:val="24"/>
        </w:rPr>
        <w:t>κορωνοϊό</w:t>
      </w:r>
      <w:proofErr w:type="spellEnd"/>
      <w:r>
        <w:rPr>
          <w:rFonts w:eastAsia="Times New Roman" w:cs="Times New Roman"/>
          <w:szCs w:val="24"/>
        </w:rPr>
        <w:t xml:space="preserve">.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Οι δομές πρωτοβάθμιας φροντίδας υγείας αποτελούν το σημείο της πρώτης επαφής για τον πολίτη με συμπτώματα από τον </w:t>
      </w:r>
      <w:proofErr w:type="spellStart"/>
      <w:r>
        <w:rPr>
          <w:rFonts w:eastAsia="Times New Roman" w:cs="Times New Roman"/>
          <w:szCs w:val="24"/>
        </w:rPr>
        <w:t>κορωνοϊό</w:t>
      </w:r>
      <w:proofErr w:type="spellEnd"/>
      <w:r>
        <w:rPr>
          <w:rFonts w:eastAsia="Times New Roman" w:cs="Times New Roman"/>
          <w:szCs w:val="24"/>
        </w:rPr>
        <w:t xml:space="preserve">. Το σχέδιό μας </w:t>
      </w:r>
      <w:proofErr w:type="spellStart"/>
      <w:r>
        <w:rPr>
          <w:rFonts w:eastAsia="Times New Roman" w:cs="Times New Roman"/>
          <w:szCs w:val="24"/>
        </w:rPr>
        <w:t>περιελάμβανε</w:t>
      </w:r>
      <w:proofErr w:type="spellEnd"/>
      <w:r>
        <w:rPr>
          <w:rFonts w:eastAsia="Times New Roman" w:cs="Times New Roman"/>
          <w:szCs w:val="24"/>
        </w:rPr>
        <w:t xml:space="preserve"> την πρωτοβάθμια φροντίδα υγείας από την αρχή της πανδημίας. Το έχουμε πει πάρα πολλές φορές. Υπήρχαν και κέντρα υγείας </w:t>
      </w:r>
      <w:r>
        <w:rPr>
          <w:rFonts w:eastAsia="Times New Roman" w:cs="Times New Roman"/>
          <w:szCs w:val="24"/>
        </w:rPr>
        <w:lastRenderedPageBreak/>
        <w:t xml:space="preserve">αποκλειστικά για την εξυπηρέτηση ύποπτων κρουσμάτων για </w:t>
      </w:r>
      <w:proofErr w:type="spellStart"/>
      <w:r>
        <w:rPr>
          <w:rFonts w:eastAsia="Times New Roman" w:cs="Times New Roman"/>
          <w:szCs w:val="24"/>
        </w:rPr>
        <w:t>κορωνοϊό</w:t>
      </w:r>
      <w:proofErr w:type="spellEnd"/>
      <w:r>
        <w:rPr>
          <w:rFonts w:eastAsia="Times New Roman" w:cs="Times New Roman"/>
          <w:szCs w:val="24"/>
        </w:rPr>
        <w:t xml:space="preserve"> και βεβαίως, στα τριακόσια και πλέον κέντρα υγείας σε όλη την επικράτεια προσήλθε κόσμος, προκειμένου να λάβει υπηρεσίες ή να εξεταστεί ως ύποπτο κρούσμα </w:t>
      </w:r>
      <w:proofErr w:type="spellStart"/>
      <w:r>
        <w:rPr>
          <w:rFonts w:eastAsia="Times New Roman" w:cs="Times New Roman"/>
          <w:szCs w:val="24"/>
        </w:rPr>
        <w:t>κορωνοϊού</w:t>
      </w:r>
      <w:proofErr w:type="spellEnd"/>
      <w:r>
        <w:rPr>
          <w:rFonts w:eastAsia="Times New Roman" w:cs="Times New Roman"/>
          <w:szCs w:val="24"/>
        </w:rPr>
        <w:t xml:space="preserve">. Ευτυχώς, δεν χρειάστηκε να μπει στη μάχη όλη η πρωτοβάθμια φροντίδα υγείας, αλλά σε κάθε περίπτωση είναι προετοιμασμένες οι δομές, και όχι μόνο οι δημόσιες δομές, αλλά και το σύνολο της πρωτοβάθμιας και δευτεροβάθμιας φροντίδας υγείας στη χώρα μας, οι ιδιώτες γιατροί, οι συμβεβλημένοι γιατροί με τον ΕΟΠΥΥ, οι γιατροί που καθημερινά εξυπηρετούσαν τους συμπολίτες μας κατά την περίοδο της πανδημίας. Άλλωστε, όλα αυτά έχουν προβλεφθεί και με τις πράξεις νομοθετικού περιεχομένου, τις οποίες έχει επικυρώσει με νόμο η Βουλή των Ελλήνων και βεβαίως, σε κάθε περίπτωση, ό,τι χρειαστεί, ακόμα και επίταξη δομών του ιδιωτικού τομέα, θα το κάνουμε, προκειμένου να καλύψουμε τις ανάγκες.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Με τον τρόπο αυτό, πετυχαίνουμε την αποσυμφόρηση της νοσηλευτικής κίνησης στα νοσοκομεία, προστατεύουμε τους πολίτες από ενδεχόμενες επιμολύνσεις, έτσι ώστε να μην έρχονται σε επαφή με τις νοσοκομειακές δομές της χώρας και είχαμε την ευκαιρία, την περίοδο της πανδημίας, να δημιουργήσουμε νέες υπηρεσίες σε επίπεδο πρωτοβάθμιας φροντίδας υγείας, όπως είναι η κατ’ </w:t>
      </w:r>
      <w:proofErr w:type="spellStart"/>
      <w:r>
        <w:rPr>
          <w:rFonts w:eastAsia="Times New Roman" w:cs="Times New Roman"/>
          <w:szCs w:val="24"/>
        </w:rPr>
        <w:t>οίκον</w:t>
      </w:r>
      <w:proofErr w:type="spellEnd"/>
      <w:r>
        <w:rPr>
          <w:rFonts w:eastAsia="Times New Roman" w:cs="Times New Roman"/>
          <w:szCs w:val="24"/>
        </w:rPr>
        <w:t xml:space="preserve"> επίσκεψη, η νοσηλεία και η </w:t>
      </w:r>
      <w:proofErr w:type="spellStart"/>
      <w:r>
        <w:rPr>
          <w:rFonts w:eastAsia="Times New Roman" w:cs="Times New Roman"/>
          <w:szCs w:val="24"/>
        </w:rPr>
        <w:t>τηλεσυμβουλευτική</w:t>
      </w:r>
      <w:proofErr w:type="spellEnd"/>
      <w:r>
        <w:rPr>
          <w:rFonts w:eastAsia="Times New Roman" w:cs="Times New Roman"/>
          <w:szCs w:val="24"/>
        </w:rPr>
        <w:t xml:space="preserve">.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Σε ό,τι αφορά τον εργαστηριακό διαγνωστικό έλεγχο, διευρύναμε και διευρύνουμε τον πληθυσμό, που υποβάλλεται σε εργαστηριακό έλεγχο. Από την αρχή της πανδημίας μέχρι σήμερα έχουμε </w:t>
      </w:r>
      <w:proofErr w:type="spellStart"/>
      <w:r>
        <w:rPr>
          <w:rFonts w:eastAsia="Times New Roman" w:cs="Times New Roman"/>
          <w:szCs w:val="24"/>
        </w:rPr>
        <w:t>δεκαπενταπλασιάσει</w:t>
      </w:r>
      <w:proofErr w:type="spellEnd"/>
      <w:r>
        <w:rPr>
          <w:rFonts w:eastAsia="Times New Roman" w:cs="Times New Roman"/>
          <w:szCs w:val="24"/>
        </w:rPr>
        <w:t xml:space="preserve"> τον ημερήσιο αριθμό διενεργούμενων εξετάσεων. Θυμίζω στην Εθνική Αντιπροσωπεία ότι στο τέλος Φεβρουαρίου ξεκινήσαμε με οκτακόσια τεστ την ημέρα, φτάσαμε σε τεσσερισήμισι χιλιάδες διαγνωστικούς ελέγχους τον Μάιο, </w:t>
      </w:r>
      <w:proofErr w:type="spellStart"/>
      <w:r>
        <w:rPr>
          <w:rFonts w:eastAsia="Times New Roman" w:cs="Times New Roman"/>
          <w:szCs w:val="24"/>
        </w:rPr>
        <w:t>εξήμισι</w:t>
      </w:r>
      <w:proofErr w:type="spellEnd"/>
      <w:r>
        <w:rPr>
          <w:rFonts w:eastAsia="Times New Roman" w:cs="Times New Roman"/>
          <w:szCs w:val="24"/>
        </w:rPr>
        <w:t xml:space="preserve"> χιλιάδες ελέγχους τον Ιούνιο και σήμερα έχουμε ξεπεράσει τις δώδεκα χιλιάδες ελέγχους ημερησίως. Συνολικά έχουν διενεργηθεί επτακόσιες τριάντα χιλιάδες διαγνωστικοί έλεγχοι για ανίχνευση του </w:t>
      </w:r>
      <w:proofErr w:type="spellStart"/>
      <w:r>
        <w:rPr>
          <w:rFonts w:eastAsia="Times New Roman" w:cs="Times New Roman"/>
          <w:szCs w:val="24"/>
        </w:rPr>
        <w:t>κορονοϊού</w:t>
      </w:r>
      <w:proofErr w:type="spellEnd"/>
      <w:r>
        <w:rPr>
          <w:rFonts w:eastAsia="Times New Roman" w:cs="Times New Roman"/>
          <w:szCs w:val="24"/>
        </w:rPr>
        <w:t xml:space="preserve"> μέσα σε </w:t>
      </w:r>
      <w:proofErr w:type="spellStart"/>
      <w:r>
        <w:rPr>
          <w:rFonts w:eastAsia="Times New Roman" w:cs="Times New Roman"/>
          <w:szCs w:val="24"/>
        </w:rPr>
        <w:t>εκατόν</w:t>
      </w:r>
      <w:proofErr w:type="spellEnd"/>
      <w:r>
        <w:rPr>
          <w:rFonts w:eastAsia="Times New Roman" w:cs="Times New Roman"/>
          <w:szCs w:val="24"/>
        </w:rPr>
        <w:t xml:space="preserve"> εξήντα πέντε ημέρες.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Επιπρόσθετα, έχουμε πολλαπλασιάσει τα σημεία διενέργειας δειγματοληπτικών ελέγχων, έχουμε μειώσει το κόστος του εξεταζόμενου δείγματος και έχουμε εξασφαλίσει διαθεσιμότητα και επάρκεια αντιδραστηρίων και αναλυτών για την αντιμετώπιση έκτακτων αναγκών.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Επίσης, σε συνεργασία με την Ευρωπαϊκή Ένωση, συμμετέχουμε στην πρωτοβουλία της Ευρωπαϊκής Ένωσης για την προμήθεια του εμβολίου, καθώς επίσης και για τη διασφάλιση της επάρκειας του φαρμάκου </w:t>
      </w:r>
      <w:proofErr w:type="spellStart"/>
      <w:r>
        <w:rPr>
          <w:rFonts w:eastAsia="Times New Roman" w:cs="Times New Roman"/>
          <w:szCs w:val="24"/>
        </w:rPr>
        <w:t>ρεμδεσιβίρης</w:t>
      </w:r>
      <w:proofErr w:type="spellEnd"/>
      <w:r>
        <w:rPr>
          <w:rFonts w:eastAsia="Times New Roman" w:cs="Times New Roman"/>
          <w:szCs w:val="24"/>
        </w:rPr>
        <w:t xml:space="preserve"> στη χώρα, όπου και αυτή η προμήθεια του φαρμάκου γίνεται τόσο με δαπάνη της Ευρωπαϊκής Ένωσης όσο και με την υψηλή της εποπτεία.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b/>
          <w:bCs/>
          <w:szCs w:val="24"/>
        </w:rPr>
        <w:lastRenderedPageBreak/>
        <w:t>ΠΡΟΕΔΡΕΥΟΥΣΑ (Σοφία Σακοράφα):</w:t>
      </w:r>
      <w:r>
        <w:rPr>
          <w:rFonts w:eastAsia="Times New Roman" w:cs="Times New Roman"/>
          <w:szCs w:val="24"/>
        </w:rPr>
        <w:t xml:space="preserve"> Κύριε Υπουργέ, νομίζω ότι θα πρέπει κάποια από αυτά να τα αφήσετε για τη δευτερολογία σας.</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Τελειώνω, κυρία Πρόεδρε.</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Αποτελεί απόλυτη προτεραιότητα για εμάς η δημιουργία κλίματος εμπιστοσύνης προς τους πολίτες. Χτίσαμε εμπιστοσύνη με τους πολίτες, την κερδίσαμε αυτήν την εμπιστοσύνη και θα τη διατηρήσουμε με κάθε μέσο, χωρίς εκπτώσεις και χωρίς εντυπωσιασμούς, λέγοντας πάντα την αλήθεια, λέγοντας κάθε μέρα ένα μόνο νούμερο, το οποίο είναι το πραγματικό νούμερο των επιβεβαιωμένων κρουσμάτων στη χώρα μας και σε αυτήν την προσπάθεια σας περιμένουμε αρωγούς, διαψεύδοντας όλα τα σενάρια των </w:t>
      </w:r>
      <w:r>
        <w:rPr>
          <w:rFonts w:eastAsia="Times New Roman" w:cs="Times New Roman"/>
          <w:szCs w:val="24"/>
          <w:lang w:val="en-US"/>
        </w:rPr>
        <w:t>fake</w:t>
      </w:r>
      <w:r w:rsidRPr="00362ED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Εδώ, έχουμε ζητήσει επανειλημμένως, πολλές φορές, τη θέση της Αξιωματικής Αντιπολίτευσης –και όχι μόνο- σε ό,τι αφορά τη διακίνηση αυτών των σεναρίων.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Εσείς, κύριε Ξανθέ, είστε από τους λίγους, λόγω της εμπειρίας σας, που μπορείτε, έχοντας γνώση, να αντιληφθείτε την πραγματικότητα και πώς έχουμε λειτουργήσει μέχρι σήμερα και στο πλαίσιο της ενημέρωσης των πολιτών.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Κύριε Υπουργέ, σας παρακαλώ πάρα πολύ, έχετε ξεπεράσει κατά πολύ τον χρόνο.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Τελειώνω, κυρία Πρόεδρε.</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μάχη με τον εχθρό του </w:t>
      </w:r>
      <w:proofErr w:type="spellStart"/>
      <w:r>
        <w:rPr>
          <w:rFonts w:eastAsia="Times New Roman" w:cs="Times New Roman"/>
          <w:szCs w:val="24"/>
        </w:rPr>
        <w:t>κορωνοϊού</w:t>
      </w:r>
      <w:proofErr w:type="spellEnd"/>
      <w:r>
        <w:rPr>
          <w:rFonts w:eastAsia="Times New Roman" w:cs="Times New Roman"/>
          <w:szCs w:val="24"/>
        </w:rPr>
        <w:t xml:space="preserve"> θα πρέπει να μας βγάλει όλους κερδισμένους. Σε αυτή τη μάχη δεν υπάρχουν κόμματα, υπάρχει η κοινωνία και οι πολίτες της και αυτός είναι κι ο λόγος που στην Εθνική Επιτροπή των Ειδικών συμμετέχουν επιστήμονες όλων των πολιτικών αποχρώσεων, με μόνο κριτήριο την υψηλού επιπέδου επιστημονική τους επάρκεια. Αυτή η επιτροπή, αυτοί οι επιστήμονες που την αποτελούν είναι ο κρίσιμος και αποφασιστικός παράγοντας για τις αποφάσεις που παίρνει η Κυβέρνηση και ο Πρωθυπουργός. </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Κι εγώ σας ευχαριστώ, κύριε Υπουργέ, έχετε πάρει και </w:t>
      </w:r>
      <w:proofErr w:type="spellStart"/>
      <w:r>
        <w:rPr>
          <w:rFonts w:eastAsia="Times New Roman" w:cs="Times New Roman"/>
          <w:szCs w:val="24"/>
        </w:rPr>
        <w:t>τριτολογία</w:t>
      </w:r>
      <w:proofErr w:type="spellEnd"/>
      <w:r>
        <w:rPr>
          <w:rFonts w:eastAsia="Times New Roman" w:cs="Times New Roman"/>
          <w:szCs w:val="24"/>
        </w:rPr>
        <w:t>, όχι μόνο δευτερολογία.</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szCs w:val="24"/>
        </w:rPr>
        <w:t>Τον λόγο έχει ο κ. Ξανθός.</w:t>
      </w:r>
    </w:p>
    <w:p w:rsidR="00362EDF" w:rsidRDefault="00362EDF" w:rsidP="00362EDF">
      <w:pPr>
        <w:tabs>
          <w:tab w:val="left" w:pos="1905"/>
        </w:tabs>
        <w:spacing w:line="600" w:lineRule="auto"/>
        <w:ind w:firstLine="709"/>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Αγαπητέ Υπουργέ, από την απάντηση που δώσατε προηγουμένως, κατά την άποψή μου, οφείλει η κοινωνία να ανησυχεί. Θεωρώ ότι υπάρχει μια σαφέστατη τάση υποτίμησης του κινδύνου και ωραιοποίηση της κατάστασης, επιτρέψτε μου να πω. Δεν φαίνεται ότι έχετε ακριβή εικόνα της διακινδύνευσης, που υπάρχει αυτή τη στιγμή στη χώρα. Οφείλετε αυτό να το κάνετε με ειλικρίνεια. Δεν μπορείτε να μας λέτε, λοιπόν, ότι </w:t>
      </w:r>
      <w:r>
        <w:rPr>
          <w:rFonts w:eastAsia="Times New Roman" w:cs="Times New Roman"/>
          <w:szCs w:val="24"/>
        </w:rPr>
        <w:lastRenderedPageBreak/>
        <w:t>είναι όλα καλώς καμωμένα, υπάρχει σχέδιο, το οποίο υλοποιείται, αλλά απλώς έχουμε ένα μικρό πρόβλημα αυτή την περίοδο, το οποίο θα το αντιμετωπίσουμε. Επιτρέψτε μου να πω ότι ξέρω πολύ καλά τι γράφω. Εγώ λέω στην ερώτηση «Ποιος είναι ο πολιτικός σχεδιασμός για την αποτροπή της εκθετικής αύξησης;». Δεν ισχυρίζομαι ότι υπάρχει εκθετική αύξηση και ξέρω τι σημαίνουν αυτοί οι όροι.</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Εδώ, λοιπόν, υπάρχει θέμα -και σας το είπα ότι υπάρχει- στον πυρήνα της διαχείρισης. Προκύπτει από παντού όχι μόνο τα δημοσιεύματα, από παντού. Προκύπτει ότι υπάρχει πρόβλημα σχέσης, συνεργασίας μεταξύ του ΕΟΔΥ, της Πολιτικής Προστασίας, του Υπουργείου, της επιτροπής εμπειρογνωμόνων και άλλων κρίσιμων κρίκων του κρατικού μηχανισμού. Υπάρχει πρόβλημα και το πρόβλημα, που ανέδειξε συνάδελφος προηγουμένως, η κ. Μάλαμα, είναι άλλης τάξεως. Είναι το πρόβλημα ότι δεν έχετε την ευαισθησία τα επιδημιολογικά δεδομένα και το φορτίο, το οποίο προκύπτει για κάθε περιοχή να πάτε μαζί με τους επιστήμονες να το εκθέσετε στους εκπροσώπους της τοπικής κοινωνίας, να τους κάνετε μια σωστή και λογική και εύληπτη εκτίμηση κινδύνου, να καταλάβουν οι άνθρωποι και να συναινέσουν στα αναγκαία μέτρα.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Δεν το κάνετε αυτό, γιατί έχετε μια συγκεντρωτική λογική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 xml:space="preserve">». Από τα δελτία ειδήσεων μαθαίνουν οι δήμαρχοι, οι </w:t>
      </w:r>
      <w:r>
        <w:rPr>
          <w:rFonts w:eastAsia="Times New Roman" w:cs="Times New Roman"/>
          <w:szCs w:val="24"/>
        </w:rPr>
        <w:lastRenderedPageBreak/>
        <w:t xml:space="preserve">επαγγελματίες υγείας, οι άνθρωποι που θα πληγούν από τα περιοριστικά μέτρα. Φυσικά, δεν υπάρχει κανένα αντιστάθμισμα, </w:t>
      </w:r>
      <w:proofErr w:type="spellStart"/>
      <w:r>
        <w:rPr>
          <w:rFonts w:eastAsia="Times New Roman" w:cs="Times New Roman"/>
          <w:szCs w:val="24"/>
        </w:rPr>
        <w:t>καμμία</w:t>
      </w:r>
      <w:proofErr w:type="spellEnd"/>
      <w:r>
        <w:rPr>
          <w:rFonts w:eastAsia="Times New Roman" w:cs="Times New Roman"/>
          <w:szCs w:val="24"/>
        </w:rPr>
        <w:t xml:space="preserve"> πρόνοια σε αυτές τις παρεμβάσεις, που λέω εγώ ότι είναι αναγκαίες ώστε να στηριχθεί η τοπική οικονομία, να στηριχθούν οι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οι θέσεις εργασίας, το εισόδημα των ανθρώπων, να ενισχυθεί το δημόσιο σύστημα υγείας.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Το σχέδιό σας, λοιπόν -κατά την άποψή μου- δεν προκύπτει ή μάλλον αυτό που προκύπτει από την παρουσίαση του σχεδίου </w:t>
      </w:r>
      <w:proofErr w:type="spellStart"/>
      <w:r>
        <w:rPr>
          <w:rFonts w:eastAsia="Times New Roman" w:cs="Times New Roman"/>
          <w:szCs w:val="24"/>
        </w:rPr>
        <w:t>Πισσαρίδη</w:t>
      </w:r>
      <w:proofErr w:type="spellEnd"/>
      <w:r>
        <w:rPr>
          <w:rFonts w:eastAsia="Times New Roman" w:cs="Times New Roman"/>
          <w:szCs w:val="24"/>
        </w:rPr>
        <w:t xml:space="preserve"> είναι ένα σχέδιο, το οποίο δεν αφορά το δημόσιο σύστημα. Στο σχέδιο </w:t>
      </w:r>
      <w:proofErr w:type="spellStart"/>
      <w:r>
        <w:rPr>
          <w:rFonts w:eastAsia="Times New Roman" w:cs="Times New Roman"/>
          <w:szCs w:val="24"/>
        </w:rPr>
        <w:t>Πισσαρίδη</w:t>
      </w:r>
      <w:proofErr w:type="spellEnd"/>
      <w:r>
        <w:rPr>
          <w:rFonts w:eastAsia="Times New Roman" w:cs="Times New Roman"/>
          <w:szCs w:val="24"/>
        </w:rPr>
        <w:t xml:space="preserve"> δεν υπάρχει ο όρος «δημόσιο σύστημα υγείας», που υποτίθεται θα αξιοποιήσει τους ευρωπαϊκούς πόρους, για να γίνει μια επένδυση σοβαρή και να υπάρξει μια παρακαταθήκη από την πανδημία.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Ούτε σχέδιο, λοιπόν ούτε πολιτική αξιοπιστία σε αυτή τη φάση, άρα πάρα πολύ δύσκολες οι κοινωνικές και πολιτικές συναινέσεις. Μην ψάχνετε τώρα να βρείτε ενόχους στη στάση της Αντιπολίτευσης. Σας δώσαμε απλόχερα υπεύθυνη, σοβαρή και τεκμηριωμένη κριτική και στήριξη. Αυτό το οποίο βλέπουμε τώρα είναι ότι άγεστε και φέρεστε, ανάλογα με την εξέλιξη των αριθμών, χωρίς συγκροτημένο σχέδιο και αυτό είναι πρόβλημα.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Εμείς, αγαπητέ Υπουργέ, δεν επενδύουμε στην αποτυχία, προφανώς ούτε επιζητούμε την υγειονομική τραγωδία για να δικαιωθούμε ή και να κερδοσκοπήσουμε πολιτικά. Είναι για εμάς εθνικός στόχος να αναχαιτίσουμε </w:t>
      </w:r>
      <w:r>
        <w:rPr>
          <w:rFonts w:eastAsia="Times New Roman" w:cs="Times New Roman"/>
          <w:szCs w:val="24"/>
        </w:rPr>
        <w:lastRenderedPageBreak/>
        <w:t xml:space="preserve">την πανδημία. Είναι ζήτημα αξιοπρέπειας, επιβίωσης, κοινωνικής συνοχής για τη χώρα μας και για τους ανθρώπους της.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Θα κάνουμε, εμείς τουλάχιστον, από την πλευρά μας, αυτό που πραγματικά μας αναλογεί. Θα ασκήσουμε τεκμηριωμένο και σοβαρό έλεγχο και θα καταθέσουμε και εναλλακτικές προτάσεις. Στις επόμενες μέρες θα σας δώσουμε ένα πλάνο για το πώς, κατά την άποψή μας, οι δημόσιες δομές πρωτοβάθμιας φροντίδας υγείας, τα κέντρα υγείας, τα περιφερειακά τους ιατρεία, οι τοπικές μονάδες υγείας σε όλη τη χώρα και το ανθρώπινο δυναμικό τους θα μπορούν να παίξουν έναν ενεργό ρόλο σε αυτήν τη φάση. </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ΠΡΟΕΔΡΕΥΟΥΣΑ (Σοφία Σακοράφα): </w:t>
      </w:r>
      <w:r>
        <w:rPr>
          <w:rFonts w:eastAsia="Times New Roman" w:cs="Times New Roman"/>
          <w:szCs w:val="24"/>
        </w:rPr>
        <w:t xml:space="preserve">Κύριε συνάδελφε, σας παρακαλώ ολοκληρώστε.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Μη μου λέτε τώρα ότι ενεπλάκη η πρωτοβάθμια φροντίδα, επειδή ορίσατε πέντε στην Αθήνα και δύο στη Θεσσαλονίκη κέντρα υγείας αναφοράς </w:t>
      </w:r>
      <w:r>
        <w:rPr>
          <w:rFonts w:eastAsia="Times New Roman" w:cs="Times New Roman"/>
          <w:szCs w:val="24"/>
          <w:lang w:val="en-US"/>
        </w:rPr>
        <w:t>COVID</w:t>
      </w:r>
      <w:r>
        <w:rPr>
          <w:rFonts w:eastAsia="Times New Roman" w:cs="Times New Roman"/>
          <w:szCs w:val="24"/>
        </w:rPr>
        <w:t>, τα οποία στην πλειονότητά τους δεν ενεπλάκησαν και δεν διαχειρίστηκαν κρούσματα και η μεγάλη πλειοψηφία από αυτά κατευθύνθηκε στα δημόσια νοσοκομεία.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Δυο-τρία στοιχεία…</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ΠΡΟΕΔΡΕΥΟΥΣΑ (Σοφία Σακοράφα): </w:t>
      </w:r>
      <w:r>
        <w:rPr>
          <w:rFonts w:eastAsia="Times New Roman" w:cs="Times New Roman"/>
          <w:szCs w:val="24"/>
        </w:rPr>
        <w:t xml:space="preserve">Κύριε συνάδελφε, παρακαλώ κλείστε.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w:t>
      </w:r>
      <w:r>
        <w:rPr>
          <w:rFonts w:eastAsia="Times New Roman" w:cs="Times New Roman"/>
          <w:szCs w:val="24"/>
        </w:rPr>
        <w:t xml:space="preserve">Τελειώνω, κυρία Πρόεδρε. </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ΠΡΟΕΔΡΕΥΟΥΣΑ (Σοφία Σακοράφα): </w:t>
      </w:r>
      <w:r>
        <w:rPr>
          <w:rFonts w:eastAsia="Times New Roman" w:cs="Times New Roman"/>
          <w:szCs w:val="24"/>
        </w:rPr>
        <w:t xml:space="preserve">Σας παρακαλώ. Έχετε πάει στα πέντε λεπτά. Σας παρακαλώ, γιατί έχουμε βγει όλοι έξω από τον χρόνο.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Τελειώνω, κυρία Πρόεδρε.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Έχετε ένα πρόβλημα με τα δεδομένα. Θέλουμε να μας δώσετε ξανά τώρα στοιχεία για τα εξής: Ο αριθμός των τεστ που γίνονται, είναι το σύνολο δημόσιου και ιδιωτικού τομέα; Είναι μόνο αυτός που γίνεται από τα δημόσια εργαστήρια; Πότε θα αρχίσετε να αποζημιώνετε τα τεστ που οι πολίτες καταβάλλουν στο 100% από την τσέπη τους, όταν αναγκάζονται να πάνε σε ιδιωτικά εργαστήρια; Σχετικά με τις </w:t>
      </w:r>
      <w:proofErr w:type="spellStart"/>
      <w:r>
        <w:rPr>
          <w:rFonts w:eastAsia="Times New Roman" w:cs="Times New Roman"/>
          <w:szCs w:val="24"/>
        </w:rPr>
        <w:t>εξήμισι</w:t>
      </w:r>
      <w:proofErr w:type="spellEnd"/>
      <w:r>
        <w:rPr>
          <w:rFonts w:eastAsia="Times New Roman" w:cs="Times New Roman"/>
          <w:szCs w:val="24"/>
        </w:rPr>
        <w:t xml:space="preserve"> χιλιάδες προσλήψεις, θα μας δώσετε μία </w:t>
      </w:r>
      <w:proofErr w:type="spellStart"/>
      <w:r>
        <w:rPr>
          <w:rFonts w:eastAsia="Times New Roman" w:cs="Times New Roman"/>
          <w:szCs w:val="24"/>
        </w:rPr>
        <w:t>επικαιροποιημένη</w:t>
      </w:r>
      <w:proofErr w:type="spellEnd"/>
      <w:r>
        <w:rPr>
          <w:rFonts w:eastAsia="Times New Roman" w:cs="Times New Roman"/>
          <w:szCs w:val="24"/>
        </w:rPr>
        <w:t xml:space="preserve"> κατανομή τους ανά νοσοκομείο; Η τελευταία φορά που πήραμε ήταν πριν από τρεις μήνες, για να δούμε πραγματικά πόσοι γιατροί και πόσοι νοσηλευτές, οι κρίσιμες ειδικότητες, και ενδεχομένως πόσες άλλες κατηγορίες προσωπικού έχει προσληφθεί;</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Αυτά είναι κρίσιμα, για να έχουμε και εμείς την εικόνα που πρέπει. Βεβαίως να μας απαντήσετε αν θα υπάρξει θέμα με τις συμβάσεις προ πανδημίας του επικουρικού προσωπικού των γιατρών και των υπόλοιπων εργαζομένων, που λήγει στο επόμενο διάστημα. Υπάρχει απάντηση γι’ αυτό;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ΠΡΟΕΔΡΕΥΟΥΣΑ (Σοφία Σακοράφα):</w:t>
      </w:r>
      <w:r>
        <w:rPr>
          <w:rFonts w:eastAsia="Times New Roman" w:cs="Times New Roman"/>
          <w:szCs w:val="24"/>
        </w:rPr>
        <w:t xml:space="preserve"> Κι εγώ ευχαριστώ.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Κύριοι συνάδελφοι, ο χρόνος ανάπτυξης της ερώτησης είναι δύο λεπτά. Ο χρόνος της ομιλίας σας είναι τρία λεπτά. Σας παρακαλώ μην τα διπλασιάζετε γιατί έχουμε άλλες τόσες ερωτήσεις. Δεν είναι ότι δεν θέλω να σας αφήσω να μιλήσετε. Και ο κύριος Υπουργός -αυτό θα του συστήνω τώρα- πρέπει κι εκείνος να είναι συνεπής στον χρόνο του.</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και σας παρακαλώ για την τήρηση του χρόνου. </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ΒΑΣΙΛΕΙΟΣ ΚΟΝΤΟΖΑΜΑΝΗΣ (Υφυπουργός Υγείας): </w:t>
      </w:r>
      <w:r>
        <w:rPr>
          <w:rFonts w:eastAsia="Times New Roman" w:cs="Times New Roman"/>
          <w:szCs w:val="24"/>
        </w:rPr>
        <w:t xml:space="preserve">Κυρία Πρόεδρε, ευχαριστώ για την κατανόηση. Γενικά νομίζω ότι είμαι συνεπής στους χρόνους. Σήμερα ξέφυγα λίγο, γιατί είναι σημαντικό το θέμα και πιστεύω ότι δεν πρέπει να αφήσουμε τίποτα αναπάντητο. Θα είμαι σύντομος στη δευτερολογία μου.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Ξανθέ, αναφερθήκατε στην έκθεση </w:t>
      </w:r>
      <w:proofErr w:type="spellStart"/>
      <w:r>
        <w:rPr>
          <w:rFonts w:eastAsia="Times New Roman" w:cs="Times New Roman"/>
          <w:szCs w:val="24"/>
        </w:rPr>
        <w:t>Πισσαρίδη</w:t>
      </w:r>
      <w:proofErr w:type="spellEnd"/>
      <w:r>
        <w:rPr>
          <w:rFonts w:eastAsia="Times New Roman" w:cs="Times New Roman"/>
          <w:szCs w:val="24"/>
        </w:rPr>
        <w:t xml:space="preserve"> –το έχετε ξανακάνει- και στο δημόσιο σύστημα υγείας. Τα έχουμε πει πάρα πολλές φορές για το δημόσιο σύστημα υγείας. Ας τα ξαναπούμε γιατί η επανάληψη είναι μήτηρ μαθήσεως.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Στηρίζουμε το δημόσιο σύστημα υγείας. Το αποδείξαμε και στην περίοδο της πανδημίας και, βεβαίως,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το δημόσιο σύστημα υγείας </w:t>
      </w:r>
      <w:r>
        <w:rPr>
          <w:rFonts w:eastAsia="Times New Roman" w:cs="Times New Roman"/>
          <w:szCs w:val="24"/>
        </w:rPr>
        <w:lastRenderedPageBreak/>
        <w:t xml:space="preserve">όπως το αντιλαμβανόμαστε εμείς σε σχέση με αυτά που λέτε εσείς. Το σχέδιο </w:t>
      </w:r>
      <w:proofErr w:type="spellStart"/>
      <w:r>
        <w:rPr>
          <w:rFonts w:eastAsia="Times New Roman" w:cs="Times New Roman"/>
          <w:szCs w:val="24"/>
        </w:rPr>
        <w:t>Πισσαρίδη</w:t>
      </w:r>
      <w:proofErr w:type="spellEnd"/>
      <w:r>
        <w:rPr>
          <w:rFonts w:eastAsia="Times New Roman" w:cs="Times New Roman"/>
          <w:szCs w:val="24"/>
        </w:rPr>
        <w:t xml:space="preserve"> μιλάει για κοινωνική συνοχή, μιλάει για υπηρεσίες υγείας. Η κοινωνική συνοχή σίγουρα είναι αποτέλεσμα υπηρεσιών υγείας. Αν ο πολίτης δεν έχει ισότιμη πρόσβαση σε υπηρεσίες υγείας, τότε για ποια κοινωνική συνοχή μιλάμε; Επομένως, νομίζω ότι το σχέδιο </w:t>
      </w:r>
      <w:proofErr w:type="spellStart"/>
      <w:r>
        <w:rPr>
          <w:rFonts w:eastAsia="Times New Roman" w:cs="Times New Roman"/>
          <w:szCs w:val="24"/>
        </w:rPr>
        <w:t>Πισσαρίδη</w:t>
      </w:r>
      <w:proofErr w:type="spellEnd"/>
      <w:r>
        <w:rPr>
          <w:rFonts w:eastAsia="Times New Roman" w:cs="Times New Roman"/>
          <w:szCs w:val="24"/>
        </w:rPr>
        <w:t xml:space="preserve"> είναι πληρέστατο και αποτυπώνει με σαφήνεια το τι πρέπει να γίνει στη χώρα το επόμενο χρονικό διάστημα.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Θέλω να διαβεβαιώσω τους Έλληνες πολίτες, οι οποίοι μας παρακολουθούν αυτή τη στιγμή, ότι είμαστε μία </w:t>
      </w:r>
      <w:proofErr w:type="spellStart"/>
      <w:r>
        <w:rPr>
          <w:rFonts w:eastAsia="Times New Roman" w:cs="Times New Roman"/>
          <w:szCs w:val="24"/>
        </w:rPr>
        <w:t>καλοκουρδισμένη</w:t>
      </w:r>
      <w:proofErr w:type="spellEnd"/>
      <w:r>
        <w:rPr>
          <w:rFonts w:eastAsia="Times New Roman" w:cs="Times New Roman"/>
          <w:szCs w:val="24"/>
        </w:rPr>
        <w:t xml:space="preserve"> μηχανή. Δεν υπάρχουν διαφωνίες ή ρήγματα στην ομάδα που δίνει τη μάχη για τον </w:t>
      </w:r>
      <w:proofErr w:type="spellStart"/>
      <w:r>
        <w:rPr>
          <w:rFonts w:eastAsia="Times New Roman" w:cs="Times New Roman"/>
          <w:szCs w:val="24"/>
        </w:rPr>
        <w:t>κορωνοϊό</w:t>
      </w:r>
      <w:proofErr w:type="spellEnd"/>
      <w:r>
        <w:rPr>
          <w:rFonts w:eastAsia="Times New Roman" w:cs="Times New Roman"/>
          <w:szCs w:val="24"/>
        </w:rPr>
        <w:t xml:space="preserve">. Ο καθένας έχει διακριτό ρόλο και όλοι μαζί δίνουμε αυτή τη μάχη και όπως την έχουμε κερδίσει μέχρι τώρα θα την φέρουμε εις πέρας για ακόμη μία φορά.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Κύριε Ξανθέ, το πρώτο μου πτυχίο είναι στα μαθηματικά και εμείς οι μαθηματικοί χρησιμοποιούμε ένα ρητό «πιστεύω μόνο στον Θεό, για τα υπόλοιπα φέρτε μου δεδομένα». Στα δεδομένα αυτά στηριζόμαστε, προκειμένου να πάρουμε αποφάσεις. Μας λέτε «άγεστε και φέρεστε από τα νούμερα». Τα νούμερα είναι αυτά που μας δίνουν τη δυνατότητα να πάρουμε ορθές και τεκμηριωμένες αποφάσεις.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στο προσωπικό του Εθνικού Συστήματος Υγείας, μας κατηγορούσατε στην αρχή ότι δεν υπήρχαν οι προσλήψεις τις οποίες λέγαμε. Διαπιστώσατε κι εσείς ότι υπήρχαν, διότι ναι, ενημερώσαμε και καταθέσαμε τα στοιχεία στα Πρακτικά και θα το κάνουμε βεβαίως και αναλυτικά. Υπάρχουν, βέβαια, στη «ΔΙΑΥΓΕΙΑ», αλλά τώρα που έχουμε ξεπεράσει ακόμα και τον αρχικό μας προγραμματισμό έρχεστε και μας λέτε πάλι τα ίδια πράγματα.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Υπήρξα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πολύ αναλυτικός και απόλυτα σαφής απαντώντας σε όλα τα ερωτήματα. Είναι ανέφικτο να συμφωνήσουμε σε όλα και σέβομαι τις προσεγγίσεις σας τις πολιτικές, αν και δεν τις υιοθετούμε. Θα επιμείνω όμως σε ένα σημείο που θεωρώ ότι είναι πάρα πολύ σημαντικό. Πρέπει κάποια στιγμή να μας απαντήσετε. Εμείς είμαστε σαφείς ως προς αυτό. Θεωρείτε ότι κρύβουμε την αλήθεια; Θεωρείτε ότι έχει ειπωθεί κάτι ψευδές;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Επιτέλους, ας μην αφήνουμε σκιές γιατί έχουμε μία μάχη μπροστά μας, την οποία πρέπει να δώσουμε και πρέπει να την δώσουμε νικηφόρα, μόνοι μας ή όλοι μαζί. Μακάρι να είμαστε όλοι μαζί. Εάν δεν θέλετε, δεν πειράζει. Σε αντίθετη περίπτωση, θα είστε υπεύθυνοι για όλα τα σενάρια επιστημονικής φαντασίας τα οποία κυκλοφορούν και τα οποία όσο δεν τα διαψεύδετε, δυστυχώς, τα συντηρείτε σε βάρος της κοινωνίας.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ΠΡΟΕΔΡΕΥΟΥΣΑ (Σοφία Σακοράφα): </w:t>
      </w:r>
      <w:r>
        <w:rPr>
          <w:rFonts w:eastAsia="Times New Roman" w:cs="Times New Roman"/>
          <w:szCs w:val="24"/>
        </w:rPr>
        <w:t>Κι εγώ σας ευχαριστώ, κύριε Υπουργέ, που ήσασταν και συνεπής με τον χρόνο.</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Όλα αυτά με την «επιστημονική φαντασία» να τα κόψετε! Είναι ακροδεξιάς κοπής!</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ΠΡΟΕΔΡΕΥΟΥΣΑ (Σοφία Σακοράφα): </w:t>
      </w:r>
      <w:r>
        <w:rPr>
          <w:rFonts w:eastAsia="Times New Roman" w:cs="Times New Roman"/>
          <w:szCs w:val="24"/>
        </w:rPr>
        <w:t>Κύριε συνάδελφε, σας παρακαλώ.</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Προχωρούμε στην τέταρτη με αριθμό 979/25-8-2020 επίκαιρη ερώτηση δεύτερου κύκλου του Βουλευτή Ηρακλείου του Κινήματος Αλλαγής κ. Βασίλη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με θέμα: «Αναβάθμιση και στελέχωση του Κέντρου Υγείας </w:t>
      </w:r>
      <w:proofErr w:type="spellStart"/>
      <w:r>
        <w:rPr>
          <w:rFonts w:eastAsia="Times New Roman" w:cs="Times New Roman"/>
          <w:szCs w:val="24"/>
        </w:rPr>
        <w:t>Καστελίου</w:t>
      </w:r>
      <w:proofErr w:type="spellEnd"/>
      <w:r>
        <w:rPr>
          <w:rFonts w:eastAsia="Times New Roman" w:cs="Times New Roman"/>
          <w:szCs w:val="24"/>
        </w:rPr>
        <w:t xml:space="preserve">».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επίσης,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 xml:space="preserve">.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να αναπτύξετε την ερώτησή σας. </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t>ΒΑΣΙΛΕΙΟΣ ΚΕΓΚΕΡΟΓΛΟΥ:</w:t>
      </w:r>
      <w:r>
        <w:rPr>
          <w:rFonts w:eastAsia="Times New Roman" w:cs="Times New Roman"/>
          <w:szCs w:val="24"/>
        </w:rPr>
        <w:t xml:space="preserve"> Ευχαριστώ,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θέσατε ορισμένα ερωτήματα που αφορούν στο γενικότερο θέμα και τη θέση της Αντιπολίτευσης συνολικά, πέρα από την Αξιωματική,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θα έχω την ευκαιρία να πω δυο λόγια και λόγω του παρεμπίπτοντος θέματος με τα μέτρα που ελήφθησαν σήμερα για το Ηράκλειο.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Έρχομαι στην ερώτησή μου, όμως, σε σχέση με το Κέντρο Υγείας </w:t>
      </w:r>
      <w:proofErr w:type="spellStart"/>
      <w:r>
        <w:rPr>
          <w:rFonts w:eastAsia="Times New Roman" w:cs="Times New Roman"/>
          <w:szCs w:val="24"/>
        </w:rPr>
        <w:t>Καστελίου</w:t>
      </w:r>
      <w:proofErr w:type="spellEnd"/>
      <w:r>
        <w:rPr>
          <w:rFonts w:eastAsia="Times New Roman" w:cs="Times New Roman"/>
          <w:szCs w:val="24"/>
        </w:rPr>
        <w:t xml:space="preserve">. Η πανδημία, πράγματι, ανέδειξε τη μεγάλη αξία του Εθνικού Συστήματος Υγείας, αλλά ταυτόχρονα και την ανάγκη για την αναγέννησή του. Είναι πάρα πολύ σημαντικό που σταμάτησε κάθε σκέψη για ιδιωτικοποίηση και κάθε σκέψη για παραχώρηση σε αλλότρια συμφέροντα του αγαθού της παροχής υγείας.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Η πρωτοβάθμια φροντίδα υγείας σαφώς και είναι η βάση. Χρειάζεται αναβάθμιση, ενοποίηση των θεσμών που έχουν λειτουργήσει. Υπάρχει πανσπερμία, όπως ΤΟΜΥ, ΠΕΔΥ, κέντρα υγείας. Να έχουμε ένα αναβαθμισμένο θεσμό πρωτοβάθμιας φροντίδας υγείας, κέντρα υγείας αστικού τύπου, κέντρα υγείας για την ύπαιθρο, για την ενδοχώρα, για τις μη αστικές περιοχές.</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Κέντρο Υγείας </w:t>
      </w:r>
      <w:proofErr w:type="spellStart"/>
      <w:r>
        <w:rPr>
          <w:rFonts w:eastAsia="Times New Roman" w:cs="Times New Roman"/>
          <w:szCs w:val="24"/>
        </w:rPr>
        <w:t>Καστελίου</w:t>
      </w:r>
      <w:proofErr w:type="spellEnd"/>
      <w:r>
        <w:rPr>
          <w:rFonts w:eastAsia="Times New Roman" w:cs="Times New Roman"/>
          <w:szCs w:val="24"/>
        </w:rPr>
        <w:t xml:space="preserve"> που λειτουργεί εδώ και τριάντα πέντε-τριάντα έξι χρόνια έχει προσφέρει σημαντικό έργο. Όμως, τώρα πρέπει να γνωρίζετε ότι έχει διπλή ανάγκη να αναβαθμιστεί, πρώτα από όλα, γιατί ήδη έχει γεράσει και ως κτήριο και ως δομή και χρειάζεται την ανανέωση και την αναβάθμιση, αλλά ταυτόχρονα δημιουργείται σε αυτήν την περιοχή το μεγάλο νέο διεθνές αεροδρόμιο, που μόνο στην κατασκευή του θα απασχοληθούν χιλιάδες εργαζόμενοι και επαγγελματίες, πολύ περισσότερο στη λειτουργία του. Ήδη έχουν αρχίσει εργατικά ατυχήματα και η ανάγκη το επόμενο διάστημα θα </w:t>
      </w:r>
      <w:r>
        <w:rPr>
          <w:rFonts w:eastAsia="Times New Roman" w:cs="Times New Roman"/>
          <w:szCs w:val="24"/>
        </w:rPr>
        <w:lastRenderedPageBreak/>
        <w:t xml:space="preserve">είναι μεγάλη για να αντιμετωπιστούν τα ζητήματα που έχουν να κάνουν με την υγεία.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Για αυτό λέω, κύριε Υπουργέ, ότι χρειάζεται, πρώτα από όλα, μια μελέτη από εσάς για την αναβάθμιση του κέντρου υγείας που να αφορά και στο κτήριο, το οποίο χρειάζεται συντήρηση, επέκταση και ενεργειακή αναβάθμιση, σύμφωνα με τα προγράμματα που υπάρχουν και όπου μπορεί αυτό να ενταχθεί. Το δεύτερο που χρειάζεται είναι η προμήθεια του αναγκαίου εξοπλισμού και, βέβαια, η άμεση στελέχωση με το υγειονομικό προσωπικό, με το βοηθητικό προσωπικό που είναι απαραίτητο.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Ενδεικτικά θέλω να σας πω ότι ενώ προσλάβατε πράγματι οδοντίατρο, δεν υπάρχει οδοντιατρική έδρα και ενώ η ΥΠΕ έχει σε εξέλιξη προμήθεια δέκα οδοντιατρικών εδρών, δεν προβλέπεται </w:t>
      </w:r>
      <w:proofErr w:type="spellStart"/>
      <w:r>
        <w:rPr>
          <w:rFonts w:eastAsia="Times New Roman" w:cs="Times New Roman"/>
          <w:szCs w:val="24"/>
        </w:rPr>
        <w:t>καμμία</w:t>
      </w:r>
      <w:proofErr w:type="spellEnd"/>
      <w:r>
        <w:rPr>
          <w:rFonts w:eastAsia="Times New Roman" w:cs="Times New Roman"/>
          <w:szCs w:val="24"/>
        </w:rPr>
        <w:t xml:space="preserve"> για το Καστέλι. Προσλήφθηκε καρδιολόγος στο </w:t>
      </w:r>
      <w:proofErr w:type="spellStart"/>
      <w:r>
        <w:rPr>
          <w:rFonts w:eastAsia="Times New Roman" w:cs="Times New Roman"/>
          <w:szCs w:val="24"/>
        </w:rPr>
        <w:t>Αρκαλοχώρι</w:t>
      </w:r>
      <w:proofErr w:type="spellEnd"/>
      <w:r>
        <w:rPr>
          <w:rFonts w:eastAsia="Times New Roman" w:cs="Times New Roman"/>
          <w:szCs w:val="24"/>
        </w:rPr>
        <w:t xml:space="preserve"> για να εξυπηρετήσει και το Καστέλι και δεν υπάρχει καρδιολογικός τομογράφος.</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Είναι πάρα πολύ σημαντικό να προμηθευτούμε αυτά τα δύο για το Καστέλι. Είναι προϋποθέσεις για να μπορέσει να αναβαθμιστεί η λειτουργία του.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Το ασθενοφόρο είναι σε εξέλιξη να το προμηθευτούμε, αλλά καθυστερεί αυτή η προμήθεια. Αυτό που υπάρχει τώρα είναι γερασμένο. Έχει κάνει πεντακόσιες τριάντα χιλιάδες χιλιόμετρα.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Και, βέβαια, όσον αφορά στο ανθρώπινο δυναμικό, νομίζω τα γνωρίζετε. Προσλήφθηκαν κάποιοι τώρα λόγω </w:t>
      </w:r>
      <w:r>
        <w:rPr>
          <w:rFonts w:eastAsia="Times New Roman" w:cs="Times New Roman"/>
          <w:szCs w:val="24"/>
          <w:lang w:val="en-US"/>
        </w:rPr>
        <w:t>COVID</w:t>
      </w:r>
      <w:r>
        <w:rPr>
          <w:rFonts w:eastAsia="Times New Roman" w:cs="Times New Roman"/>
          <w:szCs w:val="24"/>
        </w:rPr>
        <w:t>, αλλά υπάρχει ανάγκη μόνιμης στελέχωσης ή μακροχρόνιας και αυτό μπορεί να γίνει με βάση και την εκτίμηση για τις αυξημένες ανάγκες που έχουμε λόγω του νέου διεθνούς αεροδρομίου στο Καστέλι.</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Ευχαριστώ.</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Κύριε Υπουργέ, έχετε τον λόγο.</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κυρία Πρόεδρε.</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στόχος της Κυβέρνησης είναι όχι μόνο η αναβάθμιση του Κέντρου Υγείας </w:t>
      </w:r>
      <w:proofErr w:type="spellStart"/>
      <w:r>
        <w:rPr>
          <w:rFonts w:eastAsia="Times New Roman" w:cs="Times New Roman"/>
          <w:szCs w:val="24"/>
        </w:rPr>
        <w:t>Καστελίου</w:t>
      </w:r>
      <w:proofErr w:type="spellEnd"/>
      <w:r>
        <w:rPr>
          <w:rFonts w:eastAsia="Times New Roman" w:cs="Times New Roman"/>
          <w:szCs w:val="24"/>
        </w:rPr>
        <w:t xml:space="preserve">, αλλά η αναβάθμιση όλων των κέντρων υγείας της χώρας. Είναι ένα εκτεταμένο δίκτυο κέντρων υγείας, περισσότερα από τριακόσια, τα οποία χρήζουν αναβάθμισης τόσο κτηριακής σε υποδομές, σε εξοπλισμό όσο και ενίσχυσης σε ιατρικό προσωπικό, προκειμένου να μπορέσουμε να διαμορφώσουμε ένα ολοκληρωμένο σύστημα πρωτοβάθμιας φροντίδας υγείας, το οποίο θα λειτουργήσει συμπληρωματικά προς τη δευτεροβάθμια, έτσι ώστε να μην υπάρχει λόγος να πηγαίνουμε στα νοσοκομεία και αυτά να φορτώνονται χωρίς λόγο.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Κέντρο Υγείας στο Καστέλι αποτελεί μια καθόλα λειτουργική μονάδα πρωτοβάθμιας φροντίδας υγείας. Παρέχει υπηρεσίες ικανοποιώντας τις ανάγκες των κατοίκων της ευρύτερης περιοχής. Στις δεκατέσσερις προβλεπόμενες θέσεις γιατρών υπηρετούν επτά γιατροί διαφόρων ειδικοτήτων, τρεις γενικής ιατρικής, ένας γιατρός παθολογίας, ένας παιδιατρικής και δύο οδοντίατροι. Επίσης, από τις προβλεπόμενες ιατρικές θέσεις υπηρεσίας υπαίθρου υπηρετούν έξι γενικοί γιατροί σε όλα τα περιφερειακά ιατρεία, τα οποία υπάγονται στο Κέντρο Υγείας </w:t>
      </w:r>
      <w:proofErr w:type="spellStart"/>
      <w:r>
        <w:rPr>
          <w:rFonts w:eastAsia="Times New Roman" w:cs="Times New Roman"/>
          <w:szCs w:val="24"/>
        </w:rPr>
        <w:t>Καστελίου</w:t>
      </w:r>
      <w:proofErr w:type="spellEnd"/>
      <w:r>
        <w:rPr>
          <w:rFonts w:eastAsia="Times New Roman" w:cs="Times New Roman"/>
          <w:szCs w:val="24"/>
        </w:rPr>
        <w:t xml:space="preserve"> και σε αυτά υπηρετούν άλλοι δεκαπέντε γιατροί.</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Σε ό,τι αφορά στο νοσηλευτικό και λοιπό προσωπικό, στις τριάντα οκτώ προβλεπόμενες θέσεις υπηρετούν δεκαεννιά μόνιμοι υπάλληλοι. </w:t>
      </w:r>
      <w:r>
        <w:rPr>
          <w:rFonts w:eastAsia="Times New Roman" w:cs="Times New Roman"/>
          <w:szCs w:val="24"/>
        </w:rPr>
        <w:lastRenderedPageBreak/>
        <w:t xml:space="preserve">Επιπροσθέτως σε αυτούς, εργάζονται δύο ακόμη άτομα στον τομέα της καθαριότητας και τέσσερις υπάλληλοι ως επικουρικό προσωπικό.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Ενισχύουμε τις δομές πρωτοβάθμιας φροντίδας υγείας τόσο με επικουρικό προσωπικό όσο και με μόνιμες προσλήψεις και σχεδιάζουμε και συγκεκριμένη προκήρυξη θέσεων ιατρικού προσωπικού μόνο για την πρωτοβάθμια φροντίδα υγείας.</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Για την ενίσχυση στελέχωσης με ανθρώπινο δυναμικό με τις συντονισμένες ενέργειες της διοίκησης της 7</w:t>
      </w:r>
      <w:r>
        <w:rPr>
          <w:rFonts w:eastAsia="Times New Roman" w:cs="Times New Roman"/>
          <w:szCs w:val="24"/>
          <w:vertAlign w:val="superscript"/>
        </w:rPr>
        <w:t>ης</w:t>
      </w:r>
      <w:r>
        <w:rPr>
          <w:rFonts w:eastAsia="Times New Roman" w:cs="Times New Roman"/>
          <w:szCs w:val="24"/>
        </w:rPr>
        <w:t xml:space="preserve"> Υγειονομικής Περιφέρειας και του Υπουργείου Υγείας από τον Απρίλιο του 2020 έως και σήμερα έχουν προσληφθεί και έχουν αναλάβει καθήκοντα πέντε ακόμα υπάλληλοι ως λοιπό επικουρικό προσωπικό και, ως εκ τούτου, υπηρετούν συνολικά τριάντα εργαζόμενοι στο κέντρο υγείας σήμερα -εκτός από τους γιατρούς- και διασφαλίζουν χωρίς προβλήματα την ομαλή λειτουργία του και την εξυπηρέτηση των κατοίκων.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Αυτό, βεβαίως, δεν σημαίνει ότι πρέπει να αδρανήσουμε ή ότι εφησυχάζουμε και, εν τέλει, ότι δεν επιδιώκουμε κάτι καλύτερο. Σας διαβεβαιώ ότι θα ενισχύσουμε όλα τα κέντρα υγείας, γιατί θεωρούμε, όπως είπα και στην αρχή, ότι η υλοποίηση των πλάνων μας για αναβάθμιση και εκσυγχρονισμό της πρωτοβάθμιας φροντίδας υγείας απαιτεί κατ’ αρχάς επάρκεια σε προσωπικό και στο πλαίσιο αυτό τους τελευταίους μήνες, όπως είπατε και εσείς, έχουμε </w:t>
      </w:r>
      <w:r>
        <w:rPr>
          <w:rFonts w:eastAsia="Times New Roman" w:cs="Times New Roman"/>
          <w:szCs w:val="24"/>
        </w:rPr>
        <w:lastRenderedPageBreak/>
        <w:t xml:space="preserve">εγκρίνει θέσεις επικουρικού προσωπικού, από τις οποίες έχουν προκύψει αντίστοιχες προσλήψεις.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Η Κρήτη και οι νομοί της αποτελούν σημαντικό κομμάτι αυτού του σχεδιασμού και, κατ’ επέκταση, τα κέντρα υγείας, τα περιφερειακά ιατρεία, τα τοπικά ιατρεία που λειτουργούν εντός των ορίων της.</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Τελειώνω, κυρία Πρόεδρε.</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Σχετικά με την </w:t>
      </w:r>
      <w:proofErr w:type="spellStart"/>
      <w:r>
        <w:rPr>
          <w:rFonts w:eastAsia="Times New Roman" w:cs="Times New Roman"/>
          <w:szCs w:val="24"/>
        </w:rPr>
        <w:t>κτηριολογική</w:t>
      </w:r>
      <w:proofErr w:type="spellEnd"/>
      <w:r>
        <w:rPr>
          <w:rFonts w:eastAsia="Times New Roman" w:cs="Times New Roman"/>
          <w:szCs w:val="24"/>
        </w:rPr>
        <w:t xml:space="preserve"> εγκατάσταση του Κέντρου Υγείας </w:t>
      </w:r>
      <w:proofErr w:type="spellStart"/>
      <w:r>
        <w:rPr>
          <w:rFonts w:eastAsia="Times New Roman" w:cs="Times New Roman"/>
          <w:szCs w:val="24"/>
        </w:rPr>
        <w:t>Καστελίου</w:t>
      </w:r>
      <w:proofErr w:type="spellEnd"/>
      <w:r>
        <w:rPr>
          <w:rFonts w:eastAsia="Times New Roman" w:cs="Times New Roman"/>
          <w:szCs w:val="24"/>
        </w:rPr>
        <w:t xml:space="preserve"> η διοίκηση της 7</w:t>
      </w:r>
      <w:r>
        <w:rPr>
          <w:rFonts w:eastAsia="Times New Roman" w:cs="Times New Roman"/>
          <w:szCs w:val="24"/>
          <w:vertAlign w:val="superscript"/>
        </w:rPr>
        <w:t>ης</w:t>
      </w:r>
      <w:r>
        <w:rPr>
          <w:rFonts w:eastAsia="Times New Roman" w:cs="Times New Roman"/>
          <w:szCs w:val="24"/>
        </w:rPr>
        <w:t xml:space="preserve"> Υγειονομικής Περιφέρειας σε συνεργασία με την αρμόδια τεχνική υπηρεσία εξετάζουν τη δυνατότητα χρηματοδότησης σχετικής μελέτης εντασσόμενης σε κάποιο ευρωπαϊκό πρόγραμμα. Επίσης, έχει -το είπατε και εσείς- προχωρήσει η αντικατάσταση. Έχουμε προσλάβει οδοντίατρο, αλλά χρειάζεται, και προχωράμε σ’ αυτό, η αντικατάσταση της παλαιάς οδοντιατρικής έδρας με νέα, καθώς και η προμήθεια ενός νέου ασθενοφόρου οχήματος.</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Τους τελευταίους μήνες έγιναν σημαντικές παρεμβάσεις μικρής εμβέλειας, αλλά πολύ ουσιαστικές για τη βελτίωση της καθημερινότητας του κέντρου υγείας. Έγινε αποκατάσταση της κεντρικής θέρμανσης, τοποθετήθηκαν νέα κλιματιστικά, αντικαταστάθηκε η καλωδιακή παροχή </w:t>
      </w:r>
      <w:r>
        <w:rPr>
          <w:rFonts w:eastAsia="Times New Roman" w:cs="Times New Roman"/>
          <w:szCs w:val="24"/>
        </w:rPr>
        <w:lastRenderedPageBreak/>
        <w:t xml:space="preserve">ρεύματος, πραγματοποιήθηκε η διασύνδεση με το κεντρικό δίκτυο αποχέτευσης.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Οι ανάγκες εκσυγχρονισμού, όμως, είναι πολύ μεγαλύτερες και αυτό είναι απολύτως θεμιτό και κατανοητό και νομίζω ότι όλοι μαζί ενωμένοι μπορούμε να βρούμε λύσεις που θα δώσουν ανάσα στα κέντρα υγείας της χώρας μας και στην Κρήτη.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Γι’ αυτόν τον λόγο από την πλευρά μας το Υπουργείο Υγείας προτείναμε την ένταξη της αναβάθμισης των δομών της πρωτοβάθμιας φροντίδας υγείας στις δράσεις που θα χρηματοδοτηθούν από το πακέτο των 73 δισεκατομμυρίων ευρώ που εξασφάλισε ο Πρωθυπουργός Κυριάκος Μητσοτάκης και η Κυβέρνηση από ευρωπαϊκούς πόρους.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Ευχαριστώ πολύ, κυρία Πρόεδρε.</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Κύριε συνάδελφε, έχετε τον λόγο.</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Πολύ γενικό, κύριε Υπουργέ, το χρηματοδοτικό από το πακέτο των 73 δισεκατομμυρίων ευρώ.</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Κατ’ αρχάς, 20 δισεκατομμύρια περίπου είναι για τον αγροτικό τομέα, άλλα 20 δισεκατομμύρια είναι για το ΕΣΠΑ και τα 32 από το Ταμείο Ανάκαμψης. Θα μπορούσαμε να είμαστε πιο συγκεκριμένοι. Δεν σταματώ, όμως, εδώ.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Θα ήθελα την προσοχή σας στο γεγονός ότι σαφώς όλα τα κέντρα υγείας της χώρας χρειάζονται αναβάθμιση, σαφώς μετά την ανάδειξη του Εθνικού Συστήματος Υγείας και της πρωτοβάθμιας φροντίδας ως βασικό κορμό της δημόσιας υγείας που έχει ανάγκη  η κοινωνία μας, που έχει ανάγκη η χώρα, που είναι και αναντικατάστατος σε συνεργασία, βεβαίως, και με τον ιδιωτικό τομέα που μπορεί να δραστηριοποιηθεί στην πρωτοβάθμια φροντίδα κυρίως, νομίζω ότι αυτή η κατεύθυνση πρέπει να είναι κοινός τόπος όλων και είναι μια γενική ανάγκη για την αναβάθμιση και, βέβαια, για την ενοποίηση των δομών που σήμερα είναι κατακερματισμένες.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Τι θα πει ΤΟΜΥ για ενάμιση χρόνο; Για ένα χρόνο θα δουλεύουν ακόμα με χρηματοδότηση ΕΣΠΑ; Τι θα πει ΠΕΔΙ; Τι θα πει κέντρο υγείας; Είναι τρία διαφορετικά πράγματα που πρέπει να είναι για τον ίδιο σκοπό. Άρα, πρέπει να ενταχθούν σε έναν ενιαίο θεσμό.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Χρειάζεται, λοιπόν, εδώ μια μεταρρύθμιση. Χρειάζονται πολιτικές αποφάσεις που να οδηγούν στην ενοποίηση και αναβάθμιση της πρωτοβάθμιας φροντίδας υγείας. </w:t>
      </w:r>
    </w:p>
    <w:p w:rsidR="00362EDF" w:rsidRDefault="00362EDF" w:rsidP="00362EDF">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Κέντρο Υγείας </w:t>
      </w:r>
      <w:proofErr w:type="spellStart"/>
      <w:r>
        <w:rPr>
          <w:rFonts w:eastAsia="Times New Roman" w:cs="Times New Roman"/>
          <w:szCs w:val="24"/>
        </w:rPr>
        <w:t>Καστελίου</w:t>
      </w:r>
      <w:proofErr w:type="spellEnd"/>
      <w:r>
        <w:rPr>
          <w:rFonts w:eastAsia="Times New Roman" w:cs="Times New Roman"/>
          <w:szCs w:val="24"/>
        </w:rPr>
        <w:t xml:space="preserve"> το έφερα ως ιδιαίτερη περίπτωση για συζήτηση εδώ, διότι, όπως σας είπα, έχουμε το νέο διεθνές αεροδρόμιο.</w:t>
      </w:r>
    </w:p>
    <w:p w:rsidR="00362EDF" w:rsidRDefault="00362EDF" w:rsidP="00362EDF">
      <w:pPr>
        <w:spacing w:line="600" w:lineRule="auto"/>
        <w:ind w:firstLine="720"/>
        <w:jc w:val="both"/>
        <w:rPr>
          <w:rFonts w:eastAsia="Times New Roman" w:cs="Times New Roman"/>
          <w:szCs w:val="24"/>
        </w:rPr>
      </w:pPr>
      <w:r>
        <w:rPr>
          <w:rFonts w:eastAsia="Times New Roman"/>
          <w:szCs w:val="24"/>
        </w:rPr>
        <w:lastRenderedPageBreak/>
        <w:t xml:space="preserve">Αυτό σημαίνει άμεση και τεράστια αύξηση του πληθυσμού της περιοχής, όχι μόνο του μόνιμου σε βάθος χρόνου, αλλά του πληθυσμού που εργάζεται, που ζει καθημερινά πλέον στο Καστέλι. Οι εργαζόμενοι στην κατασκευή, οι επαγγελματίες που έχουν σχέση με την κατασκευή του αεροδρομίου, οι άνθρωποι που βρίσκονται κάθε μέρα στο Καστέλι γι’ αυτόν τον λόγο ήδη ξεπερνούν τις εκατοντάδες και έχουν αυξημένο κίνδυνο για τη ζωή τους και την υγεία. Σε μερικούς μήνες που θα είναι σε εξέλιξη θα είναι χιλιάδες οι εργαζόμενοι. Γι’ </w:t>
      </w:r>
      <w:r>
        <w:rPr>
          <w:rFonts w:eastAsia="Times New Roman" w:cs="Times New Roman"/>
          <w:szCs w:val="24"/>
        </w:rPr>
        <w:t>αυτό, λοιπόν, πρέπει να προνοήσουμε και να αναβαθμίσουμε το κέντρο υγείας, για να μπορεί να εξυπηρετήσει και αυτές τις αυξημένες ανάγκες.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Μόνος σας είπατε ότι από τις δεκατέσσερις θέσεις, είναι οι επτά καλυμμένες. Δεν γίνεται έτσι. Πρέπει να δούμε τις νέες συνθήκες. Ο ακτινολόγος δεν </w:t>
      </w:r>
      <w:proofErr w:type="spellStart"/>
      <w:r>
        <w:rPr>
          <w:rFonts w:eastAsia="Times New Roman" w:cs="Times New Roman"/>
          <w:szCs w:val="24"/>
        </w:rPr>
        <w:t>πολυπάει</w:t>
      </w:r>
      <w:proofErr w:type="spellEnd"/>
      <w:r>
        <w:rPr>
          <w:rFonts w:eastAsia="Times New Roman" w:cs="Times New Roman"/>
          <w:szCs w:val="24"/>
        </w:rPr>
        <w:t>. Έχουμε μια βοηθό ακτινολόγου η οποία εξυπηρετεί, κάνει τη δουλειά που μπορεί να κάνει, αλλά και σε εκείνη λήγει η σύμβαση τον Οκτώβρη. Δεν έχει προβλεφθεί τι θα γίνει. Θέλουμε, λοιπόν, μόνιμο ακτινολόγο.</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Χρειάζεται, όπως σας είπα, ο καρδιολόγος που διατίθεται από το Κέντρο Υγείας </w:t>
      </w:r>
      <w:proofErr w:type="spellStart"/>
      <w:r>
        <w:rPr>
          <w:rFonts w:eastAsia="Times New Roman" w:cs="Times New Roman"/>
          <w:szCs w:val="24"/>
        </w:rPr>
        <w:t>Αρκαλοχωρίου</w:t>
      </w:r>
      <w:proofErr w:type="spellEnd"/>
      <w:r>
        <w:rPr>
          <w:rFonts w:eastAsia="Times New Roman" w:cs="Times New Roman"/>
          <w:szCs w:val="24"/>
        </w:rPr>
        <w:t xml:space="preserve"> κάποιες μέρες για το Καστέλι να δουλέψει καρδιολογικό </w:t>
      </w:r>
      <w:proofErr w:type="spellStart"/>
      <w:r>
        <w:rPr>
          <w:rFonts w:eastAsia="Times New Roman" w:cs="Times New Roman"/>
          <w:szCs w:val="24"/>
        </w:rPr>
        <w:t>υπερηχοτομογράφο</w:t>
      </w:r>
      <w:proofErr w:type="spellEnd"/>
      <w:r>
        <w:rPr>
          <w:rFonts w:eastAsia="Times New Roman" w:cs="Times New Roman"/>
          <w:szCs w:val="24"/>
        </w:rPr>
        <w:t xml:space="preserve"> που δεν υπάρχει. Θα πάρετε καρδιολογικό </w:t>
      </w:r>
      <w:proofErr w:type="spellStart"/>
      <w:r>
        <w:rPr>
          <w:rFonts w:eastAsia="Times New Roman" w:cs="Times New Roman"/>
          <w:szCs w:val="24"/>
        </w:rPr>
        <w:t>υπερηχοτομογράφο</w:t>
      </w:r>
      <w:proofErr w:type="spellEnd"/>
      <w:r>
        <w:rPr>
          <w:rFonts w:eastAsia="Times New Roman" w:cs="Times New Roman"/>
          <w:szCs w:val="24"/>
        </w:rPr>
        <w:t>; Γενικός υπάρχει, αλλά αυτός αφορά τον ακτινολόγο.</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Είπατε για την οδοντιατρική έδρα. Σε αυτή την κατεύθυνση πρέπει να κινηθείτε με μια μελέτη αναβάθμισής τους για τις νέες ανάγκες.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Προσωπικό έχει ανάγκη, γιατί οριακά λειτουργεί. Το πλήρωμα του ασθενοφόρου βγάζει, δεν βγάζει τις τρεις βάρδιες, </w:t>
      </w:r>
      <w:proofErr w:type="spellStart"/>
      <w:r>
        <w:rPr>
          <w:rFonts w:eastAsia="Times New Roman" w:cs="Times New Roman"/>
          <w:szCs w:val="24"/>
        </w:rPr>
        <w:t>πόσω</w:t>
      </w:r>
      <w:proofErr w:type="spellEnd"/>
      <w:r>
        <w:rPr>
          <w:rFonts w:eastAsia="Times New Roman" w:cs="Times New Roman"/>
          <w:szCs w:val="24"/>
        </w:rPr>
        <w:t xml:space="preserve"> μάλλον να καλύψει ανάγκες, άδειες, ή και έκτακτες συνθήκες. Δεν γίνεται. Το έφερα ως παράδειγμα, αλλά χρειάζεται και στο βοηθητικό προσωπικό περισσότερη μέριμνα, γιατί πράγματι προσλήφθηκαν εποχικοί και λόγω </w:t>
      </w:r>
      <w:r>
        <w:rPr>
          <w:rFonts w:eastAsia="Times New Roman" w:cs="Times New Roman"/>
          <w:szCs w:val="24"/>
          <w:lang w:val="en-US"/>
        </w:rPr>
        <w:t>COVID</w:t>
      </w:r>
      <w:r>
        <w:rPr>
          <w:rFonts w:eastAsia="Times New Roman" w:cs="Times New Roman"/>
          <w:szCs w:val="24"/>
        </w:rPr>
        <w:t>, αλλά χρειάζεται περισσότερη μέριμνα.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Μια κουβέντα -και κλείνω- για το γενικότερο θέμα. Υπάρχουν ζητήματα. Η Αντιπολίτευση, όσον μας αφορά, έχει δημιουργική στάση. Πάνω από διακόσιες προτάσεις σάς καταθέσαμε και κατά την πρώτη φάση και κατά τη δεύτερη. Ιδιαίτερα για το άνοιγμα παρατηρήθηκαν σοβαρά ζητήματα, σοβαρά λάθη που δεν έχουν να κάνουν ασφαλώς με το Υπουργείο σας μόνο, έχουν να κάνουν κυρίως με άλλα Υπουργεία. Όμως, το βλέπουμε καθημερινά ότι υπάρχει αλλού αδράνεια και σε άλλες περιπτώσεις πανικός.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Όσον αφορά στην περίπτωση του Ηρακλείου, η οποία προέκυψε χθες με έντεκα κρούσματα, πρέπει να γνωρίζουμε πού είναι αυτά. Δεν μπορεί να λέμε «έντεκα κρούσματα στην Περιφερειακή Ενότητα Ηρακλείου», έχουν συγκεκριμένη προέλευση.</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Αντί, λοιπόν, να υπάρξει περιχαράκωση και στεγανοποίηση εκεί όπου ήταν η μάζα από τους έντεκα, οι περισσότερες περιπτώσεις από τις έντεκα, υπήρξε μια καθολική απόφαση, μια γενική απόφαση ότι «ξέρετε, κλείνουμε αυτά, δεν υπάρχουν λαϊκές, δεν υπάρχουν…».</w:t>
      </w:r>
    </w:p>
    <w:p w:rsidR="00362EDF" w:rsidRDefault="00362EDF" w:rsidP="00362EDF">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Ολοκληρώστε, κύριε συνάδελφε.</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Ολοκληρώνω,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Θα πρέπει να είναι εξειδικευμένες οι αποφάσεις περιορισμού των μέτρων.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Σήμερα έχουμε δύο. Αν και τις επόμενες μέρες έχουμε ένα έως δύο που είναι το σύνηθες, γιατί θα ισχύουν δεκαπέντε μέρες καθολικά μέτρα; Χθες ήταν έντεκα, σήμερα είναι δύο. Αν και αύριο είναι δύο, θα υπάρξει επανεξέταση αυτής της απόφασης;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Η Αντιπολίτευση πάντως, όσον μας αφορά, είναι δημιουργική. Όχι μόνο είναι </w:t>
      </w:r>
      <w:r>
        <w:rPr>
          <w:rFonts w:eastAsia="Times New Roman" w:cs="Times New Roman"/>
          <w:szCs w:val="24"/>
          <w:lang w:val="en-US"/>
        </w:rPr>
        <w:t>fake</w:t>
      </w:r>
      <w:r w:rsidRPr="00362EDF">
        <w:rPr>
          <w:rFonts w:eastAsia="Times New Roman" w:cs="Times New Roman"/>
          <w:szCs w:val="24"/>
        </w:rPr>
        <w:t xml:space="preserve"> </w:t>
      </w:r>
      <w:r>
        <w:rPr>
          <w:rFonts w:eastAsia="Times New Roman" w:cs="Times New Roman"/>
          <w:szCs w:val="24"/>
          <w:lang w:val="en-US"/>
        </w:rPr>
        <w:t>news</w:t>
      </w:r>
      <w:r w:rsidRPr="00362EDF">
        <w:rPr>
          <w:rFonts w:eastAsia="Times New Roman" w:cs="Times New Roman"/>
          <w:szCs w:val="24"/>
        </w:rPr>
        <w:t xml:space="preserve"> </w:t>
      </w:r>
      <w:r>
        <w:rPr>
          <w:rFonts w:eastAsia="Times New Roman" w:cs="Times New Roman"/>
          <w:szCs w:val="24"/>
        </w:rPr>
        <w:t xml:space="preserve">όλα αυτά που λέγονται, αλλά τα παρομοιάζουμε με αυτά που ακούγαμε για την κρίση, ότι ήταν σιωνιστικά σενάρια, ότι ήταν οι </w:t>
      </w:r>
      <w:proofErr w:type="spellStart"/>
      <w:r>
        <w:rPr>
          <w:rFonts w:eastAsia="Times New Roman" w:cs="Times New Roman"/>
          <w:szCs w:val="24"/>
        </w:rPr>
        <w:t>νεοταξιστές</w:t>
      </w:r>
      <w:proofErr w:type="spellEnd"/>
      <w:r>
        <w:rPr>
          <w:rFonts w:eastAsia="Times New Roman" w:cs="Times New Roman"/>
          <w:szCs w:val="24"/>
        </w:rPr>
        <w:t xml:space="preserve"> της Αμερικής και άλλα.</w:t>
      </w:r>
    </w:p>
    <w:p w:rsidR="00362EDF" w:rsidRDefault="00362EDF" w:rsidP="00362EDF">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 πολύ να ολοκληρώσετε.</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Θα θέλαμε, λοιπόν, κύριε Υπουργέ, περισσότερο ενδιαφέρον για το Καστέλι και βεβαίως μια απάντηση, αν είστε έτοιμος, για το τι μέλλει γενέσθαι με τα μέτρα που ελήφθησαν για το Ηράκλειο.</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362EDF" w:rsidRDefault="00362EDF" w:rsidP="00362EDF">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κύριε συνάδελφε.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Pr>
          <w:rFonts w:eastAsia="Times New Roman"/>
          <w:color w:val="111111"/>
          <w:szCs w:val="24"/>
        </w:rPr>
        <w:t>Ευχαριστώ, κ</w:t>
      </w:r>
      <w:r>
        <w:rPr>
          <w:rFonts w:eastAsia="Times New Roman" w:cs="Times New Roman"/>
          <w:szCs w:val="24"/>
        </w:rPr>
        <w:t>υρία Πρόεδρε.</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πιστεύω ότι δεν διαφωνούμε ούτε στις επισημάνσεις σε ό,τι αφορά στην υφιστάμενη κατάσταση του Κέντρου Υγείας στο Καστέλι ούτε στο τι πρέπει να γίνει. Είπατε –και θα συμφωνήσω μαζί σας- ότι υπάρχει ένας κατακερματισμός στην πρωτοβάθμια φροντίδα υγείας. Είναι ένας τομέας που θα μπορούσε κάποιος που ασχολείται στον χώρο της υγείας να πει ότι «ήμουνα νιος και γέρασα». Από την ίδρυση του Εθνικού Συστήματος Υγείας συζητάμε για πρωτοβάθμια φροντίδα υγείας.</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Νομίζω ότι ήρθε ο καιρός πραγματικά να έχουμε ένα ολοκληρωμένο σύστημα πρωτοβάθμιας φροντίδας υγείας. Είμαστε σε θέση σε λίγο καιρό να παρουσιάσουμε το σχέδιό μας για την πρωτοβάθμια φροντίδα υγείας, </w:t>
      </w:r>
      <w:r>
        <w:rPr>
          <w:rFonts w:eastAsia="Times New Roman" w:cs="Times New Roman"/>
          <w:szCs w:val="24"/>
        </w:rPr>
        <w:lastRenderedPageBreak/>
        <w:t>προκειμένου να μην υπάρχει αυτός ο κατακερματισμός, με επίκεντρο τα κέντρα υγείας της χώρας.</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σε ό,τι αφορά στον </w:t>
      </w:r>
      <w:proofErr w:type="spellStart"/>
      <w:r>
        <w:rPr>
          <w:rFonts w:eastAsia="Times New Roman" w:cs="Times New Roman"/>
          <w:szCs w:val="24"/>
        </w:rPr>
        <w:t>κορωνοϊό</w:t>
      </w:r>
      <w:proofErr w:type="spellEnd"/>
      <w:r>
        <w:rPr>
          <w:rFonts w:eastAsia="Times New Roman" w:cs="Times New Roman"/>
          <w:szCs w:val="24"/>
        </w:rPr>
        <w:t xml:space="preserve"> και στα περιστατικά στο Ηράκλειο, επιτρέψτε μου να πω ότι πολλές φορές βλέπουμε το δέντρο και χάνουμε το δάσος. Δεν έχει σημασία ο αριθμός μόνο των κρουσμάτων. Πρέπει να βλέπουμε πώς μετακινούνται αυτά τα κρούσματα, ποια είναι η διασπορά τους και αυτό γίνεται μέσω της </w:t>
      </w:r>
      <w:proofErr w:type="spellStart"/>
      <w:r>
        <w:rPr>
          <w:rFonts w:eastAsia="Times New Roman" w:cs="Times New Roman"/>
          <w:szCs w:val="24"/>
        </w:rPr>
        <w:t>ιχνηλάτησης</w:t>
      </w:r>
      <w:proofErr w:type="spellEnd"/>
      <w:r>
        <w:rPr>
          <w:rFonts w:eastAsia="Times New Roman" w:cs="Times New Roman"/>
          <w:szCs w:val="24"/>
        </w:rPr>
        <w:t xml:space="preserve">. Και αν έχουμε καταφέρει αυτά που έχουμε μέχρι σήμερα, οφείλεται στο ότι έχουμε υψηλό βαθμό </w:t>
      </w:r>
      <w:proofErr w:type="spellStart"/>
      <w:r>
        <w:rPr>
          <w:rFonts w:eastAsia="Times New Roman" w:cs="Times New Roman"/>
          <w:szCs w:val="24"/>
        </w:rPr>
        <w:t>ιχνηλάτησης</w:t>
      </w:r>
      <w:proofErr w:type="spellEnd"/>
      <w:r>
        <w:rPr>
          <w:rFonts w:eastAsia="Times New Roman" w:cs="Times New Roman"/>
          <w:szCs w:val="24"/>
        </w:rPr>
        <w:t xml:space="preserve">. Είμαστε από τις χώρες που κάνουμε τον περισσότερο αριθμό τεστ στην Ευρώπη, αλλά δεν αρκεί μόνο αυτό, είναι η </w:t>
      </w:r>
      <w:proofErr w:type="spellStart"/>
      <w:r>
        <w:rPr>
          <w:rFonts w:eastAsia="Times New Roman" w:cs="Times New Roman"/>
          <w:szCs w:val="24"/>
        </w:rPr>
        <w:t>ιχνηλάτηση</w:t>
      </w:r>
      <w:proofErr w:type="spellEnd"/>
      <w:r>
        <w:rPr>
          <w:rFonts w:eastAsia="Times New Roman" w:cs="Times New Roman"/>
          <w:szCs w:val="24"/>
        </w:rPr>
        <w:t xml:space="preserve"> και οι μετακινήσεις των κρουσμάτων, της διασποράς και πόσο μεγάλη ή μικρή είναι αυτή η διασπορά. Έχει εξηγήσει πάρα πολλές φορές αναλυτικά και με σαφήνεια -νομίζω ότι ο τελευταίος πολίτης αυτής της χώρας μπορεί να τα καταλάβει- ο κ. </w:t>
      </w:r>
      <w:proofErr w:type="spellStart"/>
      <w:r>
        <w:rPr>
          <w:rFonts w:eastAsia="Times New Roman" w:cs="Times New Roman"/>
          <w:szCs w:val="24"/>
        </w:rPr>
        <w:t>Χαρδαλιάς</w:t>
      </w:r>
      <w:proofErr w:type="spellEnd"/>
      <w:r>
        <w:rPr>
          <w:rFonts w:eastAsia="Times New Roman" w:cs="Times New Roman"/>
          <w:szCs w:val="24"/>
        </w:rPr>
        <w:t xml:space="preserve"> στις ενημερώσεις του Υπουργείου Υγείας πώς ελέγχουμε τη διασπορά και δεν μένουμε μόνο στον αριθμό των κρουσμάτων, προκειμένου να λάβουμε κάποια απόφαση. Εξετάζουμε όλα τα δεδομένα και εφόσον παρθεί κάποια απόφαση, αυτή θα ανακοινωθεί βεβαίως από τα αρμόδια όργανα και όχι από εμένα, από το Βήμα αυτό.</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Και εγώ σας ευχαριστώ, κύριε Υπουργέ.</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olor w:val="000000"/>
          <w:szCs w:val="24"/>
          <w:shd w:val="clear" w:color="auto" w:fill="FFFFFF"/>
        </w:rPr>
        <w:t>Προχωρούμε στη δεύτερη με αριθμό 976/24-8-2020 επίκαιρη ερώτηση πρώτου κύκλου του Βουλευτή Ηρακλείου του Κινήματος Αλλαγής κ.</w:t>
      </w:r>
      <w:r>
        <w:rPr>
          <w:rFonts w:eastAsia="Times New Roman"/>
          <w:bCs/>
          <w:color w:val="000000"/>
          <w:szCs w:val="24"/>
          <w:shd w:val="clear" w:color="auto" w:fill="FFFFFF"/>
        </w:rPr>
        <w:t xml:space="preserve"> Βασίλειου </w:t>
      </w:r>
      <w:proofErr w:type="spellStart"/>
      <w:r>
        <w:rPr>
          <w:rFonts w:eastAsia="Times New Roman"/>
          <w:bCs/>
          <w:color w:val="000000"/>
          <w:szCs w:val="24"/>
          <w:shd w:val="clear" w:color="auto" w:fill="FFFFFF"/>
        </w:rPr>
        <w:t>Κεγκέρογλου</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Παιδείας και Θρησκευμάτων,</w:t>
      </w:r>
      <w:r>
        <w:rPr>
          <w:rFonts w:eastAsia="Times New Roman"/>
          <w:color w:val="000000"/>
          <w:szCs w:val="24"/>
          <w:shd w:val="clear" w:color="auto" w:fill="FFFFFF"/>
        </w:rPr>
        <w:t xml:space="preserve"> με θέμα: «Άδικη η κατάργηση των κοινωνικών κριτηρίων στις τοποθετήσεις αναπληρωτών εκπαιδευτικών». Στην ερώτηση θα απαντήσει η Υπουργός Παιδείας και Θρησκευμάτων κ. Νίκη </w:t>
      </w:r>
      <w:proofErr w:type="spellStart"/>
      <w:r>
        <w:rPr>
          <w:rFonts w:eastAsia="Times New Roman"/>
          <w:color w:val="000000"/>
          <w:szCs w:val="24"/>
          <w:shd w:val="clear" w:color="auto" w:fill="FFFFFF"/>
        </w:rPr>
        <w:t>Κ</w:t>
      </w:r>
      <w:r>
        <w:rPr>
          <w:rFonts w:eastAsia="Times New Roman" w:cs="Times New Roman"/>
          <w:szCs w:val="24"/>
        </w:rPr>
        <w:t>εραμέως</w:t>
      </w:r>
      <w:proofErr w:type="spellEnd"/>
      <w:r>
        <w:rPr>
          <w:rFonts w:eastAsia="Times New Roman" w:cs="Times New Roman"/>
          <w:szCs w:val="24"/>
        </w:rPr>
        <w:t>.</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κύριε συνάδελφε, έχετε δύο λεπτά για να αναπτύξετε την ερώτησή σας.</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Κυρία Υπουργέ, γνωρίζετε -νομίζω από πρώτο χέρι- το μεγάλο πρόβλημα που αντιμετωπίζει η χώρα και ακούει στο όνομα «δημογραφικό». Η προσπάθεια που πρέπει να κάνει για να αντιστρέψει τους αρνητικούς ρυθμούς που υπάρχουν πλέον είναι μεγάλη.</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Αντί, λοιπόν, να δούμε ένα σχέδιο που θα έχει δράσεις σ’ όλους τους τομείς, προκειμένου να αντιμετωπίσουμε αυτό το πρόβλημα, βλέπουμε να καταργούνται και τα όποια μέτρα έχουν υπάρξει στο παρελθόν για τη στήριξη </w:t>
      </w:r>
      <w:r>
        <w:rPr>
          <w:rFonts w:eastAsia="Times New Roman" w:cs="Times New Roman"/>
          <w:szCs w:val="24"/>
        </w:rPr>
        <w:lastRenderedPageBreak/>
        <w:t>της οικογένειας, για τη στήριξη των ανθρώπων που έχουν ένα, δύο, τρία και περισσότερα παιδιά.</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Αναφέρομαι στην απόφαση της προηγούμενης κυβέρνησης και στον νόμο του κ. </w:t>
      </w:r>
      <w:proofErr w:type="spellStart"/>
      <w:r>
        <w:rPr>
          <w:rFonts w:eastAsia="Times New Roman" w:cs="Times New Roman"/>
          <w:szCs w:val="24"/>
        </w:rPr>
        <w:t>Γαβρόγλου</w:t>
      </w:r>
      <w:proofErr w:type="spellEnd"/>
      <w:r>
        <w:rPr>
          <w:rFonts w:eastAsia="Times New Roman" w:cs="Times New Roman"/>
          <w:szCs w:val="24"/>
        </w:rPr>
        <w:t xml:space="preserve">, ο οποίος κατήργησε για τις προσλήψεις των εκπαιδευτικών τα κοινωνικά κριτήρια, κατήργησε την προτεραιότητα των πολυτέκνων, κατήργησε το ποσοστό 20% για τους </w:t>
      </w:r>
      <w:proofErr w:type="spellStart"/>
      <w:r>
        <w:rPr>
          <w:rFonts w:eastAsia="Times New Roman" w:cs="Times New Roman"/>
          <w:szCs w:val="24"/>
        </w:rPr>
        <w:t>τρίτεκνους</w:t>
      </w:r>
      <w:proofErr w:type="spellEnd"/>
      <w:r>
        <w:rPr>
          <w:rFonts w:eastAsia="Times New Roman" w:cs="Times New Roman"/>
          <w:szCs w:val="24"/>
        </w:rPr>
        <w:t>, κατήργησε τα ποσοστά που αφορούσαν στα άτομα με αναπηρία.</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Ερχόμαστε στη δική σας Κυβέρνηση και έχουμε συνέχεια. Αφού εφαρμόσατε τον νόμο </w:t>
      </w:r>
      <w:proofErr w:type="spellStart"/>
      <w:r>
        <w:rPr>
          <w:rFonts w:eastAsia="Times New Roman" w:cs="Times New Roman"/>
          <w:szCs w:val="24"/>
        </w:rPr>
        <w:t>Γαβρόγλου</w:t>
      </w:r>
      <w:proofErr w:type="spellEnd"/>
      <w:r>
        <w:rPr>
          <w:rFonts w:eastAsia="Times New Roman" w:cs="Times New Roman"/>
          <w:szCs w:val="24"/>
        </w:rPr>
        <w:t xml:space="preserve">, τον οποίο είχατε καταγγείλει ως </w:t>
      </w:r>
      <w:proofErr w:type="spellStart"/>
      <w:r>
        <w:rPr>
          <w:rFonts w:eastAsia="Times New Roman" w:cs="Times New Roman"/>
          <w:szCs w:val="24"/>
        </w:rPr>
        <w:t>αντιδημογραφικό</w:t>
      </w:r>
      <w:proofErr w:type="spellEnd"/>
      <w:r>
        <w:rPr>
          <w:rFonts w:eastAsia="Times New Roman" w:cs="Times New Roman"/>
          <w:szCs w:val="24"/>
        </w:rPr>
        <w:t xml:space="preserve"> και είχατε δεσμευτεί για την αλλαγή του, συνεχίσατε στην ίδια γραμμή, στην ίδια πολιτική και καταργήσατε τα κοινωνικά κριτήρια και για την τοποθέτηση των εκπαιδευτικών, για την τοποθέτηση των αναπληρωτών. Καταργήθηκε, δηλαδή, η πρόνοια η οποία υπήρχε, εκτός από τη γενική σειρά στην κατάταξη με βάση τα μόρια του ΑΣΕΠ, με βάση τα κριτήρια τα οποία έχουν να κάνουν με τα τυπικά προσόντα και την κατάταξη, καταργήθηκε το κριτήριο των έγγαμων χωρίς παιδιά -αλλά έγγαμων- των γονέων με ένα, δύο, ή τρία παιδιά και βέβαια, των πασχόντων από μεσογειακή αναιμία ή και των πολυτέκνων και των οικογενειών που έχουν περισσότερη ανάγκη.</w:t>
      </w:r>
    </w:p>
    <w:p w:rsidR="00362EDF" w:rsidRDefault="00362EDF" w:rsidP="00362ED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Αυτή η κατάργηση των κοινωνικών κριτηρίων, δυστυχώς, δημιούργησε τεράστια προβλήματα. Και το ερώτημά μου ήταν -την ώρα που την κατέθετα, γιατί δεν είχε εφαρμοστεί ακόμα- πρώτα από όλα, εάν θα αναμορφώνατε, εάν θα αποσύρατε αυτή την εγκύκλιο. Ήδη οι τοποθετήσεις έχουν γίνει. Και τα αποτελέσματα αυτής της άδικης κατάργησης των κοινωνικών κριτηρίων φάνηκαν, διότι οι άνθρωποι που υπηρετούσαν κοντά στις περιοχές που είχαν ζητήσει ή που τους εξυπηρετούσαν βρέθηκαν ξαφνικά σε πολύ απομακρυσμένες περιοχές.</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ερώτημα, λοιπόν, που προκύπτει πλέον είναι αν θα δώσετε δεύτερη ευκαιρία -μια που τώρα έχουμε το περιθώριο, αφού φαίνεται ότι τα σχολεία θα ανοίξουν στις 14 του μήνα- να γίνουν κάποιες διορθωτικές κινήσεις, ούτως ώστε οι ακραίες περιπτώσεις πολύτεκνων γονέων με τρία παιδιά, ανθρώπων που έχουν αναπηρία, σοβαρές παθήσεις να πάνε κοντά στον τόπο που έβαλαν σε πρώτη προτεραιότητα.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bCs/>
          <w:color w:val="222222"/>
          <w:szCs w:val="24"/>
          <w:shd w:val="clear" w:color="auto" w:fill="FFFFFF"/>
        </w:rPr>
        <w:t xml:space="preserve"> </w:t>
      </w:r>
      <w:r>
        <w:rPr>
          <w:rFonts w:eastAsia="Times New Roman"/>
          <w:color w:val="222222"/>
          <w:szCs w:val="24"/>
          <w:shd w:val="clear" w:color="auto" w:fill="FFFFFF"/>
        </w:rPr>
        <w:t xml:space="preserve">Κύριε συνάδελφε, σας παρακαλώ, θα πρέπει να ολοκληρώσετε. </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Δήλωσαν, βεβαίως, τον τόπο στον οποίο πήγαν, αλλά, όπως καταλαβαίνετε, το έπραξαν γιατί σήμερα είναι τεράστια η ανάγκη να εργαστούν.</w:t>
      </w:r>
      <w:r>
        <w:rPr>
          <w:rFonts w:eastAsia="Times New Roman" w:cs="Times New Roman"/>
          <w:szCs w:val="24"/>
        </w:rPr>
        <w:t xml:space="preserve">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κυρία Πρόεδρε. Περιμένουμε τις απαντήσεις της κυρίας Υπουργού. </w:t>
      </w:r>
    </w:p>
    <w:p w:rsidR="00362EDF" w:rsidRDefault="00362EDF" w:rsidP="00362EDF">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bCs/>
          <w:szCs w:val="24"/>
        </w:rPr>
        <w:t xml:space="preserve"> </w:t>
      </w:r>
      <w:r>
        <w:rPr>
          <w:rFonts w:eastAsia="Times New Roman" w:cs="Times New Roman"/>
          <w:szCs w:val="24"/>
        </w:rPr>
        <w:t xml:space="preserve">Κι εγώ σας ευχαριστώ πολύ.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Ορίστε, κυρία </w:t>
      </w:r>
      <w:r>
        <w:rPr>
          <w:rFonts w:eastAsia="Times New Roman"/>
          <w:color w:val="222222"/>
          <w:szCs w:val="24"/>
          <w:shd w:val="clear" w:color="auto" w:fill="FFFFFF"/>
        </w:rPr>
        <w:t>Υπουργέ</w:t>
      </w:r>
      <w:r>
        <w:rPr>
          <w:rFonts w:eastAsia="Times New Roman" w:cs="Times New Roman"/>
          <w:szCs w:val="24"/>
        </w:rPr>
        <w:t xml:space="preserve">, έχετε τον λόγο.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s="Times New Roman"/>
          <w:szCs w:val="24"/>
        </w:rPr>
        <w:t xml:space="preserve"> </w:t>
      </w:r>
      <w:r>
        <w:rPr>
          <w:rFonts w:eastAsia="Times New Roman"/>
          <w:color w:val="222222"/>
          <w:szCs w:val="24"/>
          <w:shd w:val="clear" w:color="auto" w:fill="FFFFFF"/>
        </w:rPr>
        <w:t xml:space="preserve">Ευχαριστώ πολύ, κυρία Πρόεδρε.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και εσάς, κύριε συνάδελφε, για την ευκαιρία που μου δίνετε να αναφερθούμε σε σημαντικά κοινωνικά ζητήματα στο πλαίσιο του κοινοβουλευτικού ελέγχου.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Είπατε ότι ήταν επιλογή της Κυβέρνησης και του Υπουργείου Παιδείας ειδικότερα να καταργήσουν τα κοινωνικά κριτήρια πολυτέκνων, </w:t>
      </w:r>
      <w:proofErr w:type="spellStart"/>
      <w:r>
        <w:rPr>
          <w:rFonts w:eastAsia="Times New Roman"/>
          <w:color w:val="222222"/>
          <w:szCs w:val="24"/>
          <w:shd w:val="clear" w:color="auto" w:fill="FFFFFF"/>
        </w:rPr>
        <w:t>τριτέκνων</w:t>
      </w:r>
      <w:proofErr w:type="spellEnd"/>
      <w:r>
        <w:rPr>
          <w:rFonts w:eastAsia="Times New Roman"/>
          <w:color w:val="222222"/>
          <w:szCs w:val="24"/>
          <w:shd w:val="clear" w:color="auto" w:fill="FFFFFF"/>
        </w:rPr>
        <w:t xml:space="preserve"> και ατόμων με αναπηρία κατ’ αυτή τη διαδικασία τοποθέτησης αναπληρωτών εκπαιδευτικών.</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συνάδελφε, δεν ισχύει κάτι τέτοιο. Η Κυβέρνηση δεν έχει καταργήσει κανένα τέτοιο κριτήριο. Η τοποθέτηση των αναπληρωτών εκπαιδευτικών σε σχολικές μονάδες ή σε ομάδες σχολείων της περιοχής πρόσληψης διενεργείται βάσει των πινάκων του ΑΣΕΠ στη βάση του συγκεκριμένου ν.4589/2019.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Άρα, στη διαμόρφωση των πινάκων έχουν ήδη ληφθεί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τα εξής κοινωνικά κριτήρια: Για τη γενική εκπαίδευση ο αριθμός τέκνων </w:t>
      </w:r>
      <w:proofErr w:type="spellStart"/>
      <w:r>
        <w:rPr>
          <w:rFonts w:eastAsia="Times New Roman"/>
          <w:color w:val="222222"/>
          <w:szCs w:val="24"/>
          <w:shd w:val="clear" w:color="auto" w:fill="FFFFFF"/>
        </w:rPr>
        <w:t>μοριοδοτείται</w:t>
      </w:r>
      <w:proofErr w:type="spellEnd"/>
      <w:r>
        <w:rPr>
          <w:rFonts w:eastAsia="Times New Roman"/>
          <w:color w:val="222222"/>
          <w:szCs w:val="24"/>
          <w:shd w:val="clear" w:color="auto" w:fill="FFFFFF"/>
        </w:rPr>
        <w:t xml:space="preserve"> με τρεις μονάδες για κάθε ανήλικο τέκνο για το οποίο ο υποψήφιος έχει τη γονική μέριμνα και επιμέλεια ή άγαμο τέκνο και δεν έχει συμπληρώσει το εικοστό τρίτο έτος της ηλικίας ή σπουδάζει σε ΑΕΙ της ημεδαπής ή ομοταγές ίδρυμα της αλλοδαπής ή εκπληρώνει τη στρατιωτική του υποχρέωση και δεν έχει συμπληρώσει το εικοστό πέμπτο έτος της ηλικίας. Η αναπηρία 50% και άνω του υποψηφίου ή του/της συζύγου, εφόσον ο έγγαμος βίος έχει διαρκέσει τουλάχιστον τέσσερα έτη ή τέκνου. Σε περίπτωση αναπηρίας περισσοτέρων προσώπων, λαμβάνεται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μόνο το ανωτέρω ποσοστό αναπηρίας του ενός εξ αυτών. Η αναπηρία </w:t>
      </w:r>
      <w:proofErr w:type="spellStart"/>
      <w:r>
        <w:rPr>
          <w:rFonts w:eastAsia="Times New Roman"/>
          <w:color w:val="222222"/>
          <w:szCs w:val="24"/>
          <w:shd w:val="clear" w:color="auto" w:fill="FFFFFF"/>
        </w:rPr>
        <w:t>μοριοδοτείται</w:t>
      </w:r>
      <w:proofErr w:type="spellEnd"/>
      <w:r>
        <w:rPr>
          <w:rFonts w:eastAsia="Times New Roman"/>
          <w:color w:val="222222"/>
          <w:szCs w:val="24"/>
          <w:shd w:val="clear" w:color="auto" w:fill="FFFFFF"/>
        </w:rPr>
        <w:t xml:space="preserve"> εφόσον δεν οφείλεται κατά κανένα ποσοστό σε ψυχικές παθήσεις.</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ειδική αγωγή και εκπαίδευση περιλαμβάνονται και εκεί κριτήρια τα οποία </w:t>
      </w:r>
      <w:proofErr w:type="spellStart"/>
      <w:r>
        <w:rPr>
          <w:rFonts w:eastAsia="Times New Roman"/>
          <w:color w:val="222222"/>
          <w:szCs w:val="24"/>
          <w:shd w:val="clear" w:color="auto" w:fill="FFFFFF"/>
        </w:rPr>
        <w:t>μοριοδοτούνται</w:t>
      </w:r>
      <w:proofErr w:type="spellEnd"/>
      <w:r>
        <w:rPr>
          <w:rFonts w:eastAsia="Times New Roman"/>
          <w:color w:val="222222"/>
          <w:szCs w:val="24"/>
          <w:shd w:val="clear" w:color="auto" w:fill="FFFFFF"/>
        </w:rPr>
        <w:t xml:space="preserve">, σύμφωνα με όσα προβλέπονται για τους εκπαιδευτικούς της γενικής εκπαίδευσης. Αν οι λειτουργικές ανάγκες της ειδικής αγωγής και εκπαίδευσης δεν καλύπτονται από τους εκπαιδευτικούς που είναι ενταγμένοι στον αξιολογικό πίνακα, μπορεί να προσλαμβάνονται ως προσωρινοί ή ωρομίσθιοι κατά τη διάρκεια του διδακτικού έτους εκπαιδευτικοί που εντάσσονται σε επικουρικό αξιολογικό πίνακα με κριτήρια ένταξης, μεταξύ </w:t>
      </w:r>
      <w:r>
        <w:rPr>
          <w:rFonts w:eastAsia="Times New Roman"/>
          <w:color w:val="222222"/>
          <w:szCs w:val="24"/>
          <w:shd w:val="clear" w:color="auto" w:fill="FFFFFF"/>
        </w:rPr>
        <w:lastRenderedPageBreak/>
        <w:t xml:space="preserve">άλλων, αν είναι εκπαιδευτικοί γονείς παιδιών με ποσοστό αναπηρίας 67% και άνω.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περίπτωση τώρα ισοβαθμίας των υποψηφίων στον συνολικό βαθμό, προηγείται κατά σειρά ο υποψήφιος ο οποίος έχει περισσότερες μονάδες στα κοινωνικά κριτήρια.</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εφαρμογή αυτού του νόμου, εκδόθηκε υπουργική απόφαση. Κατ’ αρχήν εδώ θέλω να πω ότι πράγματι είχαμε διαφωνήσει με τον συγκεκριμένο νόμο. Πλην, όμως, ήταν πολύ σημαντικό να προχωρήσουν και οι μόνιμοι διορισμοί οι οποίοι πραγματικά ολοκληρώθηκαν και είναι οι πρώτοι που γίνονται στην ιστορία στην ειδική αγωγή και εκπαίδευση, καθώς επίσης και η κατάρτιση των νέων πινάκων, προκειμένου να </w:t>
      </w:r>
      <w:proofErr w:type="spellStart"/>
      <w:r>
        <w:rPr>
          <w:rFonts w:eastAsia="Times New Roman"/>
          <w:color w:val="222222"/>
          <w:szCs w:val="24"/>
          <w:shd w:val="clear" w:color="auto" w:fill="FFFFFF"/>
        </w:rPr>
        <w:t>προσμετρηθούν</w:t>
      </w:r>
      <w:proofErr w:type="spellEnd"/>
      <w:r>
        <w:rPr>
          <w:rFonts w:eastAsia="Times New Roman"/>
          <w:color w:val="222222"/>
          <w:szCs w:val="24"/>
          <w:shd w:val="clear" w:color="auto" w:fill="FFFFFF"/>
        </w:rPr>
        <w:t xml:space="preserve"> πιο γρήγορα η προϋπηρεσία των εκπαιδευτικών και τα προσόντα. Έχουμε πει ότι σε επόμενο πλαίσιο που θα φτιάξουμε προφανώς τα κοινωνικά κριτήρια θα έχουν μεγαλύτερη βαρύτητα.</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υπουργική απόφαση, λοιπόν, που εκδόθηκε κατ’ εφαρμογή αυτού του πλαισίου το οποίο ήταν ήδη, αν θέλετε, σε εφαρμογή, προβλέπεται το κριτήριο τοποθέτησης. Είναι η σειρά κατάταξης στους αξιολογικούς πίνακες του ΑΣΕΠ. Συνεπώς οι αξιολογικοί πίνακες ήδη εμπεριέχουν τα κοινωνικά κριτήρια. Έχουν ήδη </w:t>
      </w:r>
      <w:proofErr w:type="spellStart"/>
      <w:r>
        <w:rPr>
          <w:rFonts w:eastAsia="Times New Roman"/>
          <w:color w:val="222222"/>
          <w:szCs w:val="24"/>
          <w:shd w:val="clear" w:color="auto" w:fill="FFFFFF"/>
        </w:rPr>
        <w:t>μοριοδοτηθεί</w:t>
      </w:r>
      <w:proofErr w:type="spellEnd"/>
      <w:r>
        <w:rPr>
          <w:rFonts w:eastAsia="Times New Roman"/>
          <w:color w:val="222222"/>
          <w:szCs w:val="24"/>
          <w:shd w:val="clear" w:color="auto" w:fill="FFFFFF"/>
        </w:rPr>
        <w:t xml:space="preserve"> τα κοινωνικά κριτήρια των υποψηφίων για τη διαμόρφωση της σειράς κατάταξής τους,</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ευχαριστώ πολύ, κυρία Πρόεδρε. </w:t>
      </w:r>
    </w:p>
    <w:p w:rsidR="00362EDF" w:rsidRDefault="00362EDF" w:rsidP="00362EDF">
      <w:pPr>
        <w:spacing w:line="600" w:lineRule="auto"/>
        <w:ind w:firstLine="720"/>
        <w:jc w:val="both"/>
        <w:rPr>
          <w:rFonts w:eastAsia="Times New Roman"/>
          <w:bCs/>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bCs/>
          <w:color w:val="222222"/>
          <w:szCs w:val="24"/>
          <w:shd w:val="clear" w:color="auto" w:fill="FFFFFF"/>
        </w:rPr>
        <w:t xml:space="preserve"> Κι εγώ σας ευχαριστώ, κυρία Υπουργέ. </w:t>
      </w:r>
    </w:p>
    <w:p w:rsidR="00362EDF" w:rsidRDefault="00362EDF" w:rsidP="00362EDF">
      <w:pPr>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συνάδελφε, έχετε τον λόγο.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ΚΕΓΚΕΡΟΓΛΟΥ:</w:t>
      </w:r>
      <w:r>
        <w:rPr>
          <w:rFonts w:eastAsia="Times New Roman"/>
          <w:bCs/>
          <w:color w:val="222222"/>
          <w:szCs w:val="24"/>
          <w:shd w:val="clear" w:color="auto" w:fill="FFFFFF"/>
        </w:rPr>
        <w:t xml:space="preserve"> Κυρία Υπουργέ, θεωρώ ότι η απάντησή σας δεν περιλαμβάνει όλη την αλήθεια. Από τη </w:t>
      </w:r>
      <w:r>
        <w:rPr>
          <w:rFonts w:eastAsia="Times New Roman"/>
          <w:color w:val="222222"/>
          <w:szCs w:val="24"/>
          <w:shd w:val="clear" w:color="auto" w:fill="FFFFFF"/>
        </w:rPr>
        <w:t xml:space="preserve">στιγμή που με νόμο έχουμε κατά προτεραιότητα διορισμό με βάση τους πίνακες του ΑΣΕΠ, με βάση την επιτυχία του ΑΣΕΠ, έχουμε την πρόσληψη, δηλαδή, των αναπληρωτών χωρίς τη συμβολή των κοινωνικών κριτηρίων, η κατάργηση της αξιολόγησης των κριτηρίων αυτών κατά την τοποθέτηση είναι προβληματική για τις πολύτεκνες οικογένειες, για τους </w:t>
      </w:r>
      <w:proofErr w:type="spellStart"/>
      <w:r>
        <w:rPr>
          <w:rFonts w:eastAsia="Times New Roman"/>
          <w:color w:val="222222"/>
          <w:szCs w:val="24"/>
          <w:shd w:val="clear" w:color="auto" w:fill="FFFFFF"/>
        </w:rPr>
        <w:t>τρίτεκνους</w:t>
      </w:r>
      <w:proofErr w:type="spellEnd"/>
      <w:r>
        <w:rPr>
          <w:rFonts w:eastAsia="Times New Roman"/>
          <w:color w:val="222222"/>
          <w:szCs w:val="24"/>
          <w:shd w:val="clear" w:color="auto" w:fill="FFFFFF"/>
        </w:rPr>
        <w:t xml:space="preserve"> και για τα άτομα που πάσχουν από αναπηρία.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κατανοώ την απάντησή σας και μακάρι να κάνω λάθος, αλλά δεν κάνω. Και είμαι σίγουρος ότι δεν κάνω λάθος, γιατί έχω μιλήσει με την Ανώτατη Ομοσπονδία Πολυτέκνων, με συγκριμένα πρόσωπα, τα οποία μάλιστα κάθε άλλο έχουν πολιτική ταυτότητα προς την πλευρά μας. Αυτά τα πρόσωπα θεωρούν ότι αυτή τη στιγμή το Υπουργείο με ακατανόητο τρόπο προωθεί μια διαδικασία η οποία είχε νομοθετηθεί από την προηγούμενη κυβέρνηση και την οποία είχε διαφωνήσει και να την υλοποιήσει. Και βέβαια, δεν ισχύει αυτό που </w:t>
      </w:r>
      <w:r>
        <w:rPr>
          <w:rFonts w:eastAsia="Times New Roman"/>
          <w:color w:val="222222"/>
          <w:szCs w:val="24"/>
          <w:shd w:val="clear" w:color="auto" w:fill="FFFFFF"/>
        </w:rPr>
        <w:lastRenderedPageBreak/>
        <w:t xml:space="preserve">είπατε, ότι λαμβάνονται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τα κοινωνικά κριτήρια. Το ίδιο ακριβώς μου είπαν και από την ομοσπονδία </w:t>
      </w:r>
      <w:proofErr w:type="spellStart"/>
      <w:r>
        <w:rPr>
          <w:rFonts w:eastAsia="Times New Roman"/>
          <w:color w:val="222222"/>
          <w:szCs w:val="24"/>
          <w:shd w:val="clear" w:color="auto" w:fill="FFFFFF"/>
        </w:rPr>
        <w:t>τριτέκνων</w:t>
      </w:r>
      <w:proofErr w:type="spellEnd"/>
      <w:r>
        <w:rPr>
          <w:rFonts w:eastAsia="Times New Roman"/>
          <w:color w:val="222222"/>
          <w:szCs w:val="24"/>
          <w:shd w:val="clear" w:color="auto" w:fill="FFFFFF"/>
        </w:rPr>
        <w:t xml:space="preserve">.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λοιπόν, έχουμε μια διαφορά αντίληψης για το αν λαμβάνονται ή όχι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τα κοινωνικά κριτήρια κατά την πρόσληψη και κατά την τοποθέτηση. Έχουν καταργηθεί, λοιπόν, από την πρόσληψη και καταργήθηκαν και κατά την τοποθέτηση, γιατί υποτίθεται ότι λαμβάνονται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στην κατάρτιση των πινάκων.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αυτή την έννοια, θεωρώ ότι αυτό το πράγμα είναι μια αδικία. Έχω  παράδειγμα ανθρώπου με παιδιά που πέρυσι προσλήφθηκε ως αναπληρωτής στο Ρέθυμνο και ο οποίος φέτος βρέθηκε στη Ρόδο, που ήταν η τέταρτη, πέμπτη επιλογή του, μακριά από το Ρέθυμνο στο οποίο πήγε πέρυσι. Δεν πιστεύω ότι άλλαξαν άρδην τόσο πολύ τα αποτελέσματα και τα κριτήρια. Πρόκειται ακριβώς γι’ αυτήν την επίδραση και την αλλαγή που υπήρξε.</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κάθε περίπτωση, δεν ζητώ απάντηση για μένα, αλλά γι’ αυτούς που βιώνουν το πρόβλημα σήμερα και επικεντρώνομαι στο ότι πρέπει να βρεθεί ένας τρόπος οι ανήκοντες στις ειδικές κατηγορίες, στις οποίες αναφερθήκατε και εσείς, εφόσον δεν έχουν ληφθεί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αυτά τα κριτήρια στην τοποθέτηση, να έχουν μια δεύτερη ευκαιρία στο μεσοδιάστημα μέχρι να αναλάβουν υπηρεσία, μέχρι να ανοίξουν τα σχολεία, να γίνουν διορθώσεις τουλάχιστον σε ακραίες περιπτώσεις και να δοθεί και η δυνατότητα της αμοιβαίας μετάθεσης, </w:t>
      </w:r>
      <w:r>
        <w:rPr>
          <w:rFonts w:eastAsia="Times New Roman"/>
          <w:color w:val="222222"/>
          <w:szCs w:val="24"/>
          <w:shd w:val="clear" w:color="auto" w:fill="FFFFFF"/>
        </w:rPr>
        <w:lastRenderedPageBreak/>
        <w:t xml:space="preserve">κάτι που ξέρουμε όλοι πως δεν υπάρχει σήμερα στους αναπληρωτές. Αν υπάρχουν περιπτώσεις τουλάχιστον αμοιβαίας μετάθεσης, να μπορεί να δοθεί το δικαίωμα να γίνουν στις επόμενες δεκαπέντε μέρες. Αυτό το θεωρώ ως μία πράξη δικαιοσύνης που μπορεί να απαλύνει τις αρνητικές επιπτώσεις που υπάρχουν από τον νόμο </w:t>
      </w:r>
      <w:proofErr w:type="spellStart"/>
      <w:r>
        <w:rPr>
          <w:rFonts w:eastAsia="Times New Roman"/>
          <w:color w:val="222222"/>
          <w:szCs w:val="24"/>
          <w:shd w:val="clear" w:color="auto" w:fill="FFFFFF"/>
        </w:rPr>
        <w:t>Γαβρόγλου</w:t>
      </w:r>
      <w:proofErr w:type="spellEnd"/>
      <w:r>
        <w:rPr>
          <w:rFonts w:eastAsia="Times New Roman"/>
          <w:color w:val="222222"/>
          <w:szCs w:val="24"/>
          <w:shd w:val="clear" w:color="auto" w:fill="FFFFFF"/>
        </w:rPr>
        <w:t xml:space="preserve"> και την εφαρμογή του, την οποία κάματε αυτούσια και πιστά, ενώ δηλώνατε ότι δεν πιστεύετε σ’ αυτόν τον νόμο.</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bCs/>
          <w:color w:val="222222"/>
          <w:szCs w:val="24"/>
          <w:shd w:val="clear" w:color="auto" w:fill="FFFFFF"/>
        </w:rPr>
        <w:t xml:space="preserve"> </w:t>
      </w:r>
      <w:r>
        <w:rPr>
          <w:rFonts w:eastAsia="Times New Roman"/>
          <w:color w:val="222222"/>
          <w:szCs w:val="24"/>
          <w:shd w:val="clear" w:color="auto" w:fill="FFFFFF"/>
        </w:rPr>
        <w:t xml:space="preserve">Ευχαριστώ, κύριε συνάδελφε.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Υπουργέ, έχετε τον λόγο.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b/>
          <w:color w:val="111111"/>
          <w:szCs w:val="24"/>
          <w:shd w:val="clear" w:color="auto" w:fill="FFFFFF"/>
        </w:rPr>
        <w:t xml:space="preserve">ΝΙΚΗ ΚΕΡΑΜΕΩΣ (Υπουργός </w:t>
      </w:r>
      <w:r>
        <w:rPr>
          <w:rFonts w:eastAsia="Times New Roman"/>
          <w:b/>
          <w:bCs/>
          <w:color w:val="111111"/>
          <w:szCs w:val="24"/>
          <w:shd w:val="clear" w:color="auto" w:fill="FFFFFF"/>
        </w:rPr>
        <w:t>Παιδείας και Θρησκευμάτων):</w:t>
      </w:r>
      <w:r>
        <w:rPr>
          <w:rFonts w:eastAsia="Times New Roman"/>
          <w:color w:val="222222"/>
          <w:szCs w:val="24"/>
          <w:shd w:val="clear" w:color="auto" w:fill="FFFFFF"/>
        </w:rPr>
        <w:t xml:space="preserve"> Ευχαριστώ πολύ, κυρία Πρόεδρε.</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συνάδελφε, λέτε ότι η πρόσληψη έγινε χωρίς να ληφθούν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κοινωνικά κριτήρια. Αυτό είναι αναληθές. Προκειμένου να προκύψει η σειρά στον πίνακα κατάταξης, έχουν ήδη ληφθεί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συγκεκριμένα κοινωνικά κριτήρια. Σας ανέφερα ενδεικτικά τον αριθμό των τέκνων, την αναπηρία 50% και άνω του υποψηφίου ή της συζύγου. Άρα, η σειρά που έχει ο κάθε εκπαιδευτικός στον πίνακα έχει λάβει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το ΑΣΕΠ και τα συγκεκριμένα αυτά κριτήρια. Άρα, η διαδικασία έχει γίνει πιο νωρίς.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Τώρα, αν μας ρωτάτε αν συμφωνούμε με αυτά τα κοινωνικά κριτήρια, το έχουμε πει. Έχουμε πει ότι εμείς θέλαμε μεγαλύτερη έμφαση στα κοινωνικά κριτήρια. Γι’ αυτόν ακριβώς τον λόγο σάς είπα ότι στο νέο πλαίσιο κατάρτισης πινάκων που θα ετοιμάσουμε, θα έχουν ιδιαίτερη έμφαση τα κοινωνικά κριτήρια.</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εάν θέλατε να μην εφαρμοστεί αυτός ο νόμος ο οποίος είχε πάρα πολλά προβλήματα, κάτι που είναι σαφέστατο και φάνηκε και στην πράξη πόσα πολλά προβλήματα είχε, αυτό θα σήμαινε ότι δεν θα γινόταν μόνιμοι διορισμοί, ότι θα αργούσαν ίσως χρόνια οι μόνιμοι διορισμοί μέχρι να ετοιμαστεί νέο πλαίσιο, να γίνει διαβούλευση, να προχωρήσουν οι διαγωνισμοί, να γίνει προκήρυξη και ούτω καθεξής. Άρα, εδώ θεωρήσαμε ως επιτακτική ανάγκη τον μόνιμο διορισμό εκπαιδευτικών και βεβαίως και την κατάρτιση νέων πινάκων, προκειμένου ακριβώς οι εκπαιδευτικοί να επιλέγονται από πιο ενημερωμένους πίνακες, πίνακες οι οποίοι θα έχουν λάβει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την τελευταία προϋπηρεσία, τα τελευταία προσόντα των εκπαιδευτικών. </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Επιτρέψτε μου, όμως, και μία αναφορά στο δημογραφικό, γιατί έχετε δίκιο που λέτε ότι ουσιαστικά εδώ συζητάμε για το δημογραφικό. Λέτε, λοιπόν, ότι συνεχίζουμε την αδιαφορία της προηγούμενης κυβέρνησης ως προς το δημογραφικό.</w:t>
      </w:r>
    </w:p>
    <w:p w:rsidR="00362EDF" w:rsidRDefault="00362EDF" w:rsidP="00362ED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Κύριοι συνάδελφοι, η Κυβέρνηση της Νέας Δημοκρατίας έχει ασχοληθεί ιδιαίτερα με το φλέγον αυτό θέμα, καθώς ο σχεδιασμός μας </w:t>
      </w:r>
      <w:proofErr w:type="spellStart"/>
      <w:r>
        <w:rPr>
          <w:rFonts w:eastAsia="Times New Roman"/>
          <w:color w:val="222222"/>
          <w:szCs w:val="24"/>
          <w:shd w:val="clear" w:color="auto" w:fill="FFFFFF"/>
        </w:rPr>
        <w:t>περιελάμβανε</w:t>
      </w:r>
      <w:proofErr w:type="spellEnd"/>
      <w:r>
        <w:rPr>
          <w:rFonts w:eastAsia="Times New Roman"/>
          <w:color w:val="222222"/>
          <w:szCs w:val="24"/>
          <w:shd w:val="clear" w:color="auto" w:fill="FFFFFF"/>
        </w:rPr>
        <w:t xml:space="preserve"> εξαρχής </w:t>
      </w:r>
      <w:proofErr w:type="spellStart"/>
      <w:r>
        <w:rPr>
          <w:rFonts w:eastAsia="Times New Roman"/>
          <w:color w:val="222222"/>
          <w:szCs w:val="24"/>
          <w:shd w:val="clear" w:color="auto" w:fill="FFFFFF"/>
        </w:rPr>
        <w:t>στοχευμένες</w:t>
      </w:r>
      <w:proofErr w:type="spellEnd"/>
      <w:r>
        <w:rPr>
          <w:rFonts w:eastAsia="Times New Roman"/>
          <w:color w:val="222222"/>
          <w:szCs w:val="24"/>
          <w:shd w:val="clear" w:color="auto" w:fill="FFFFFF"/>
        </w:rPr>
        <w:t xml:space="preserve"> παρεμβάσεις.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η ενίσχυση κάθε οικογένειας με 2.000 ευρώ για κάθε παιδί που γεννιέται -και αν δεν κάνω λάθος είναι η πρώτη φορά που εισήχθη στην ελληνική νομοθεσία επίδομα γέννησης ως μέτρο ενίσχυσης της δημογραφικής πολιτικής και δημιουργίας κινήτρου </w:t>
      </w:r>
      <w:proofErr w:type="spellStart"/>
      <w:r>
        <w:rPr>
          <w:rFonts w:eastAsia="Times New Roman" w:cs="Times New Roman"/>
          <w:szCs w:val="24"/>
        </w:rPr>
        <w:t>γονεϊκότητας</w:t>
      </w:r>
      <w:proofErr w:type="spellEnd"/>
      <w:r>
        <w:rPr>
          <w:rFonts w:eastAsia="Times New Roman" w:cs="Times New Roman"/>
          <w:szCs w:val="24"/>
        </w:rPr>
        <w:t xml:space="preserve">-, είναι η ενίσχυση των οικογενειών με παιδιά ΑΜΕΑ έως είκοσι τεσσάρων ετών με κοινωνικό μέρισμα ύψους 700 ευρώ, η αύξηση του αφορολογήτου κατά 1.000 ευρώ για κάθε παιδί, η μείωση του ΦΠΑ στα βρεφικά είδη από το 24% στο 13%, η αύξηση των δικαιούχων </w:t>
      </w:r>
      <w:proofErr w:type="spellStart"/>
      <w:r>
        <w:rPr>
          <w:rFonts w:eastAsia="Times New Roman" w:cs="Times New Roman"/>
          <w:szCs w:val="24"/>
        </w:rPr>
        <w:t>voucher</w:t>
      </w:r>
      <w:proofErr w:type="spellEnd"/>
      <w:r>
        <w:rPr>
          <w:rFonts w:eastAsia="Times New Roman" w:cs="Times New Roman"/>
          <w:szCs w:val="24"/>
        </w:rPr>
        <w:t xml:space="preserve"> παιδικών σταθμών, με στόχο ακριβώς να ενισχυθεί αυτή η πολύ σημαντική πολιτική.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Άρα σας διαβεβαιώ -και παρ’ ότι </w:t>
      </w:r>
      <w:proofErr w:type="spellStart"/>
      <w:r>
        <w:rPr>
          <w:rFonts w:eastAsia="Times New Roman" w:cs="Times New Roman"/>
          <w:szCs w:val="24"/>
        </w:rPr>
        <w:t>εκφεύγει</w:t>
      </w:r>
      <w:proofErr w:type="spellEnd"/>
      <w:r>
        <w:rPr>
          <w:rFonts w:eastAsia="Times New Roman" w:cs="Times New Roman"/>
          <w:szCs w:val="24"/>
        </w:rPr>
        <w:t xml:space="preserve"> της αρμοδιότητάς μου όπως είναι σαφές, αλλά νομίζω ότι όφειλα να απαντήσω επειδή ακριβώς η Κυβέρνηση της Νέας Δημοκρατίας έχει εστιάσει ιδιαίτερα σε αυτό το ζήτημα- ότι εμπράκτως, στο πλαίσιο του νέου νόμου για την κατάρτιση πινάκων, θα δώσουμε μεγαλύτερη έμφαση στα κοινωνικά κριτήρια.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Ευχαριστώ πολύ.</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Και εγώ σας ευχαριστώ, κυρία Υπουργέ.</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Επίσης, η Υπουργός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xml:space="preserve"> θα απαντήσει στην τρίτη με αριθμό 980/25-8-2020 επίκαιρη ερώτηση πρώτου κύκλου του Βουλευτή Θεσσαλονίκης του Κομμουνιστικού Κόμματος Ελλάδας κ. Γιάννη Δελή με θέμα: «Αποκλεισμός εκπαιδευτικών από τους πίνακες της προκήρυξης 1ΓΕ/2019 και 2ΓΕ/2019 λόγω λαθών και παραλείψεων».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Κύριε συνάδελφε, έχετε δύο λεπτά για να αναπτύξετε την ερώτησή σας.</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Κυρία Υπουργέ, μία νέα σχολική χρονιά ξεκινά αύριο μέσα σε πρωτόγνωρες πράγματι συνθήκες. Την ίδια στιγμή υπάρχουν χιλιάδες εκπαιδευτικοί -με προϋπηρεσία αρκετοί από αυτούς- οι οποίοι βρίσκονται μπροστά στο φάσμα της ανεργίας.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Τι έχει γίνει; Μέσα στο καλοκαίρι που πέρασε, εκδόθηκαν οι προσωρινοί πίνακες κατάταξης των εκπαιδευτικών στις προκηρύξεις 1ΓΕ και 2ΓΕ του 2019, από τους οποίους πίνακες αντλούνται βέβαια και οι αναπληρωτές για τη φετινή σχολική χρονιά. Η κατάρτιση αυτών των πινάκων έγινε με βάση τον ν.4589/2019 του ΣΥΡΙΖΑ. Είναι ένας νόμος βεβαίως ο οποίος θυμίζουμε ότι τσάκισε κυριολεκτικά την προϋπηρεσία και απαξίωσε τα πτυχία των </w:t>
      </w:r>
      <w:r>
        <w:rPr>
          <w:rFonts w:eastAsia="Times New Roman" w:cs="Times New Roman"/>
          <w:szCs w:val="24"/>
        </w:rPr>
        <w:lastRenderedPageBreak/>
        <w:t xml:space="preserve">εκπαιδευτικών. Φυσικά όλα αυτά οδήγησαν σε πολύ μεγάλες ανακατατάξεις και το είδαμε αυτό να συμβαίνει και με τους πίνακες της ειδικής αγωγής όταν είχαμε και την πρώτη εφαρμογή του συγκεκριμένου νόμου του ΣΥΡΙΖΑ για τις προσλήψεις.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Θυμίζουμε ότι πέρυσι εδώ, στη Βουλή, η Νέα Δημοκρατία διαλαλούσε ότι θα καταργήσει αυτόν τον νόμο. Φέτος, με προθυμία τον εφαρμόζει και τον υπερασπίζεται, όπως ακούσαμε πριν από λίγο από την κυρία Υπουργό, αποκαλύπτοντας φυσικά τον κοινό βηματισμό αυτών των κομμάτων στα βασικά ζητήματα της εκπαίδευσης. Βασικό ζήτημα, βεβαίως, είναι και οι προσλήψεις των εκπαιδευτικών.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Έτσι, στις προκηρύξεις αυτές -1ΓΕ και 2ΓΕ- παρουσιάστηκαν τα ίδια προβλήματα που παρουσιάστηκαν και στις προκηρύξεις της ειδικής αγωγής λίγους μήνες νωρίτερα, αλλά τώρα σε πολύ μεγαλύτερη έκταση και με πολύ μεγαλύτερη ένταση. Χιλιάδες είναι οι εκπαιδευτικοί που μένουν εκτός πινάκων, καθώς η αίτησή τους απορρίφθηκε από το ΑΣΕΠ. Ξέρετε γιατί; Εξαιτίας μιας προβληματικής διαδικασίας καταβολής ενός </w:t>
      </w:r>
      <w:proofErr w:type="spellStart"/>
      <w:r>
        <w:rPr>
          <w:rFonts w:eastAsia="Times New Roman" w:cs="Times New Roman"/>
          <w:szCs w:val="24"/>
        </w:rPr>
        <w:t>παραβόλου</w:t>
      </w:r>
      <w:proofErr w:type="spellEnd"/>
      <w:r>
        <w:rPr>
          <w:rFonts w:eastAsia="Times New Roman" w:cs="Times New Roman"/>
          <w:szCs w:val="24"/>
        </w:rPr>
        <w:t xml:space="preserve"> των 3 ευρώ παρακαλώ!</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Παραπέρα, έχουν παρατηρηθεί σοβαρά λάθη και στο πέρασμα των στοιχείων πολλών εκπαιδευτικών, με αποτέλεσμα πότε να μην </w:t>
      </w:r>
      <w:proofErr w:type="spellStart"/>
      <w:r>
        <w:rPr>
          <w:rFonts w:eastAsia="Times New Roman" w:cs="Times New Roman"/>
          <w:szCs w:val="24"/>
        </w:rPr>
        <w:t>προσμετράται</w:t>
      </w:r>
      <w:proofErr w:type="spellEnd"/>
      <w:r>
        <w:rPr>
          <w:rFonts w:eastAsia="Times New Roman" w:cs="Times New Roman"/>
          <w:szCs w:val="24"/>
        </w:rPr>
        <w:t xml:space="preserve"> σωστά η προϋπηρεσία, πότε να υπολογίζονται λάθος κριτήρια </w:t>
      </w:r>
      <w:proofErr w:type="spellStart"/>
      <w:r>
        <w:rPr>
          <w:rFonts w:eastAsia="Times New Roman" w:cs="Times New Roman"/>
          <w:szCs w:val="24"/>
        </w:rPr>
        <w:t>μοριοδοτούμενα</w:t>
      </w:r>
      <w:proofErr w:type="spellEnd"/>
      <w:r>
        <w:rPr>
          <w:rFonts w:eastAsia="Times New Roman" w:cs="Times New Roman"/>
          <w:szCs w:val="24"/>
        </w:rPr>
        <w:t xml:space="preserve"> </w:t>
      </w:r>
      <w:r>
        <w:rPr>
          <w:rFonts w:eastAsia="Times New Roman" w:cs="Times New Roman"/>
          <w:szCs w:val="24"/>
        </w:rPr>
        <w:lastRenderedPageBreak/>
        <w:t xml:space="preserve">ή ακόμα και να εξαφανίζονται -ναι, να εξαφανίζονται- ολόκληρα πιστοποιητικά παιδαγωγικής επάρκειας, όπως μας έχει καταγγελθεί χαρακτηριστικά από εκπαιδευτικούς. Υπάρχουν, επίσης, και εκείνοι οι εκπαιδευτικοί διετούς φοίτησης, που δεν πρόλαβαν να καταθέσουν την εξομοίωση των πτυχίων τους, εκπαιδευτικοί οι οποίοι έχουν πίσω τους, κυρία Υπουργέ, προϋπηρεσία δέκα, δεκαπέντε, ακόμα και είκοσι ετών, οι αιτήσεις των οποίων βεβαίως απορρίφθηκαν.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Όλοι οι παραπάνω εκπαιδευτικοί καλούνται τώρα να κάνουν ένσταση, να πληρώσουν 20 ευρώ, χωρίς να έχουν την παραμικρή ιδέα για το πότε και για το αν θα δικαιωθούν. Για όλα αυτά υπάρχουν πάρα πολλές καταγγελίες -και το γνωρίζετε- και από τις εκπαιδευτικές ομοσπονδίες, τη ΔΟΕ, την ΟΛΜΕ, αλλά και από τον Συνήγορο του Πολίτη.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Κυρία Υπουργέ, σας ρωτάμε -και σας ακούνε, πιστέψτε, με αγωνία χιλιάδες από αυτούς τους εκπαιδευτικούς, που παρακολουθούν τη σημερινή συζήτηση- τι θα κάνετε σε πολιτικό, αλλά και σε νομικό επίπεδο, έτσι ώστε να μην αποκλειστεί κανένας υποψήφιος από αυτές τις προκηρύξεις, καθώς και από τις αντίστοιχες για την ειδική αγωγή, λόγω της μη καταβολής ενός </w:t>
      </w:r>
      <w:proofErr w:type="spellStart"/>
      <w:r>
        <w:rPr>
          <w:rFonts w:eastAsia="Times New Roman" w:cs="Times New Roman"/>
          <w:szCs w:val="24"/>
        </w:rPr>
        <w:t>παραβόλου</w:t>
      </w:r>
      <w:proofErr w:type="spellEnd"/>
      <w:r>
        <w:rPr>
          <w:rFonts w:eastAsia="Times New Roman" w:cs="Times New Roman"/>
          <w:szCs w:val="24"/>
        </w:rPr>
        <w:t xml:space="preserve"> ή οποιωνδήποτε άλλων τεχνικών προβλημάτων του συστήματος. Τι θα κάνετε για να ενταχθούν σε αυτούς τους πίνακες όσοι εκπαιδευτικοί δεν κατέθεσαν την εξομοίωση, εκπαιδευτικοί με πολύ μεγάλη -το ξαναλέω- </w:t>
      </w:r>
      <w:r>
        <w:rPr>
          <w:rFonts w:eastAsia="Times New Roman" w:cs="Times New Roman"/>
          <w:szCs w:val="24"/>
        </w:rPr>
        <w:lastRenderedPageBreak/>
        <w:t xml:space="preserve">προϋπηρεσία, για να </w:t>
      </w:r>
      <w:proofErr w:type="spellStart"/>
      <w:r>
        <w:rPr>
          <w:rFonts w:eastAsia="Times New Roman" w:cs="Times New Roman"/>
          <w:szCs w:val="24"/>
        </w:rPr>
        <w:t>προσμετρηθούν</w:t>
      </w:r>
      <w:proofErr w:type="spellEnd"/>
      <w:r>
        <w:rPr>
          <w:rFonts w:eastAsia="Times New Roman" w:cs="Times New Roman"/>
          <w:szCs w:val="24"/>
        </w:rPr>
        <w:t xml:space="preserve"> όλα τα υπαρκτά προσόντα των υποψηφίων και βεβαίως τι θα κάνετε -αν και σε αυτό το ζήτημα είναι γνωστή η απάντηση, ωστόσο εμείς σας ρωτάμε- για τη μόνη πραγματική, ριζική, ουσιαστική λύση -για το καλό των μαθητών πρώτα από όλα, αλλά και των ίδιων των εκπαιδευτικών-, για τη μονιμοποίηση όλων αυτών των δεκάδων χιλιάδων αναπληρωτών που δουλεύουν όλα τα τελευταία χρόνια στην εκπαίδευση, ώστε να λειτουργήσουν με τους καλύτερους δυνατούς όρους, ακόμη και σε αυτές τις πρωτόγνωρες συνθήκες, τα σχολεία.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Ευχαριστώ πολύ.</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κυρία Πρόεδρε. Ευχαριστώ πολύ, κύριε συνάδελφε.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Δελή, έχετε μεγάλη εμπειρία ως Κοινοβουλευτικός και νομίζω ότι χρόνια τώρα ακούτε και ακούμε και ακούει η κοινωνία για την ανάγκη για μόνιμους διορισμούς στην εκπαίδευση.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Ήρθε, λοιπόν, η Κυβέρνησή μας και υπέγραψε πράγματι, έκανε πράξη μόνιμους διορισμούς. Είναι η πρώτη φορά στην ιστορία που γίνονται μόνιμοι διορισμοί στην ειδική αγωγή και εκπαίδευση και για πρώτη φορά μετά από </w:t>
      </w:r>
      <w:r>
        <w:rPr>
          <w:rFonts w:eastAsia="Times New Roman" w:cs="Times New Roman"/>
          <w:szCs w:val="24"/>
        </w:rPr>
        <w:lastRenderedPageBreak/>
        <w:t xml:space="preserve">περισσότερα από δέκα χρόνια προχωρούν μόνιμοι διορισμοί στη γενική εκπαίδευση.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Από εκεί, λοιπόν, που συνολικά είχαμε παράπονα γιατί δεν γίνονται διορισμοί, τώρα που γίνονται οι διορισμοί έχουμε εκ νέου συγκεκριμένα παράπονα διότι, όπως σωστά παρατηρείτε, έχει προκύψει αυτό το ζήτημα, που το έχουμε συζητήσει και μαζί αν δεν κάνω λάθος εδώ πέρα </w:t>
      </w:r>
      <w:proofErr w:type="spellStart"/>
      <w:r>
        <w:rPr>
          <w:rFonts w:eastAsia="Times New Roman" w:cs="Times New Roman"/>
          <w:szCs w:val="24"/>
        </w:rPr>
        <w:t>πολλάκις</w:t>
      </w:r>
      <w:proofErr w:type="spellEnd"/>
      <w:r>
        <w:rPr>
          <w:rFonts w:eastAsia="Times New Roman" w:cs="Times New Roman"/>
          <w:szCs w:val="24"/>
        </w:rPr>
        <w:t>.</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Κοιτάξτε, πρώτα απ’ όλα έχετε θέσει το θέμα του παράβολου στην ερώτησή σας. Όπως έχουμε ξανασυζητήσει μαζί, το ζήτημα της απόρριψης υποψηφίων λόγω μη πληρωμής </w:t>
      </w:r>
      <w:proofErr w:type="spellStart"/>
      <w:r>
        <w:rPr>
          <w:rFonts w:eastAsia="Times New Roman" w:cs="Times New Roman"/>
          <w:szCs w:val="24"/>
        </w:rPr>
        <w:t>παραβόλου</w:t>
      </w:r>
      <w:proofErr w:type="spellEnd"/>
      <w:r>
        <w:rPr>
          <w:rFonts w:eastAsia="Times New Roman" w:cs="Times New Roman"/>
          <w:szCs w:val="24"/>
        </w:rPr>
        <w:t xml:space="preserve"> εμπίπτει στην αρμοδιότητα του ΑΣΕΠ και όπως ξέρετε ο αρμόδιος Υπουργός που εποπτεύει το ΑΣΕΠ, ο Υπουργός Εσωτερικών, έκανε δήλωση πριν από κάποιο διάστημα εδώ στη Βουλή ότι εξετάζει το θέμα με το ΑΣΕΠ και ότι θα το συζητήσει αναλυτικά με τον πρόεδρο του ΑΣΕΠ. Αφορά αμιγώς τη διαδικασία που επιβάλλει το ΑΣΕΠ, τη διαδικασία ακριβώς συμμετοχής των υποψηφίων σε αυτήν την προκήρυξη. Εξυπακούεται ότι το Υπουργείο Παιδείας θέλει να βρεθεί λύση και εννοείται ότι θα συνδράμει με όλες του τις δυνάμεις όποια λύση προκρίνει το αρμόδιο όργανο. Θυμίζω κιόλας ότι εκτός των άλλων το ΑΣΕΠ είναι μία ανεξάρτητη αρχή.</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Έρχομαι τώρα σε ζητήματα που θέτετε στην ερώτησή σας αναφορικά με τυχόν ζητήματα στην κατάρτιση των πινάκων, ενδεχόμενα λάθη που </w:t>
      </w:r>
      <w:r>
        <w:rPr>
          <w:rFonts w:eastAsia="Times New Roman" w:cs="Times New Roman"/>
          <w:szCs w:val="24"/>
        </w:rPr>
        <w:lastRenderedPageBreak/>
        <w:t xml:space="preserve">επικαλούνται οι υποψήφιοι. Γι’ αυτόν ακριβώς τον λόγο προβλέπεται η διαδικασία των ενστάσεων, ώστε να αποκατασταθούν τυχόν τέτοια ζητήματα, εφόσον επιβεβαιωθούν. Έχουν ήδη υποβληθεί, από όσο πληροφορούμαι, σχετικές ενστάσεις από τους υποψηφίους και το ΑΣΕΠ ήδη τις εξετάζει. Έχουμε ζητήσει και εμείς από τη μεριά μας αυτή η εξέταση να προχωρήσει το γρηγορότερο δυνατόν προκειμένου ακριβώς να οριστικοποιηθούν οι πίνακες και να ληφθούν υπ’ </w:t>
      </w:r>
      <w:proofErr w:type="spellStart"/>
      <w:r>
        <w:rPr>
          <w:rFonts w:eastAsia="Times New Roman" w:cs="Times New Roman"/>
          <w:szCs w:val="24"/>
        </w:rPr>
        <w:t>όψιν</w:t>
      </w:r>
      <w:proofErr w:type="spellEnd"/>
      <w:r>
        <w:rPr>
          <w:rFonts w:eastAsia="Times New Roman" w:cs="Times New Roman"/>
          <w:szCs w:val="24"/>
        </w:rPr>
        <w:t xml:space="preserve"> οι παρατηρήσεις των υποψηφίων, οι ενστάσεις τους ή, αν θέλετε, λάθη που επισημαίνουν ενδεχομένως στην κατάρτιση των πινάκων.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Έχετε θέσει στην ερώτησή σας -δεν το αναφέρατε τώρα- και ένα άλλο ζήτημα για τους εκπαιδευτικούς διετούς φοίτησης, σχετικά με τη μη συμπερίληψη εκπαιδευτικών διετούς φοίτησης στους προσωρινούς αξιολογικούς πίνακες για τους κλάδους ΠΕ60 Νηπιαγωγών και ΠΕ70 Δασκάλων. Εδώ είναι σαφές ότι στη με αριθμό 1ΓΕ προκήρυξη του ΑΣΕΠ ρητά δεν υπάρχει </w:t>
      </w:r>
      <w:proofErr w:type="spellStart"/>
      <w:r>
        <w:rPr>
          <w:rFonts w:eastAsia="Times New Roman" w:cs="Times New Roman"/>
          <w:szCs w:val="24"/>
        </w:rPr>
        <w:t>καμμία</w:t>
      </w:r>
      <w:proofErr w:type="spellEnd"/>
      <w:r>
        <w:rPr>
          <w:rFonts w:eastAsia="Times New Roman" w:cs="Times New Roman"/>
          <w:szCs w:val="24"/>
        </w:rPr>
        <w:t xml:space="preserve"> εξαίρεση για δυνατότητα συμμετοχής των εκπαιδευτικών διετούς φοίτησης. Άρα, με βάση το συγκεκριμένο πλαίσιο που εκδόθηκε ο συγκεκριμένος νόμος, δεν υπάρχει δυνατότητα για το δικαίωμα αυτό συμμετοχής. Όπως είπα και προηγουμένως στον αγαπητό κ. </w:t>
      </w:r>
      <w:proofErr w:type="spellStart"/>
      <w:r>
        <w:rPr>
          <w:rFonts w:eastAsia="Times New Roman" w:cs="Times New Roman"/>
          <w:szCs w:val="24"/>
        </w:rPr>
        <w:t>Κεγκέρογλου</w:t>
      </w:r>
      <w:proofErr w:type="spellEnd"/>
      <w:r>
        <w:rPr>
          <w:rFonts w:eastAsia="Times New Roman" w:cs="Times New Roman"/>
          <w:szCs w:val="24"/>
        </w:rPr>
        <w:t xml:space="preserve">, είναι σαφές ότι πράγματι -το είχαμε πει εμείς- είχαμε πάρα πολλές διαφορές με αυτό το πλαίσιο, πλην, όμως, τι θέλαμε; Να μην προχωρήσουν μαζικά οι </w:t>
      </w:r>
      <w:r>
        <w:rPr>
          <w:rFonts w:eastAsia="Times New Roman" w:cs="Times New Roman"/>
          <w:szCs w:val="24"/>
        </w:rPr>
        <w:lastRenderedPageBreak/>
        <w:t>διορισμοί αυτοί τους οποίους συγκεκριμένα ζητάτε και εσείς; Δεν θέλαμε νέους πίνακες; Δεν θέλαμε για πρώτη φορά στην ιστορία της χώρας να γίνουν μόνιμοι διορισμοί ειδικής αγωγής, για πρώτη φορά μετά από δέκα χρόνια να γίνουν μόνιμοι διορισμοί γενικής εκπαίδευσης; Θέλετε να περιμένουμε κι άλλα χρόνια;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Εμείς, λοιπόν, κρίναμε ότι υπερέχει η ανάγκη να στελεχώσουμε ουσιαστικά το εκπαιδευτικό, το ανθρώπινο δυναμικό της εκπαίδευσης και παρά τις σημαντικές αντιρρήσεις που είχαμε επί του νόμου προκρίναμε το να προχωρήσουμε, προκειμένου να μπορούμε σήμερα, σε αυτήν τη νέα σχολική χρονιά και παρά τις «</w:t>
      </w:r>
      <w:proofErr w:type="spellStart"/>
      <w:r>
        <w:rPr>
          <w:rFonts w:eastAsia="Times New Roman" w:cs="Times New Roman"/>
          <w:szCs w:val="24"/>
        </w:rPr>
        <w:t>κασσάνδρες</w:t>
      </w:r>
      <w:proofErr w:type="spellEnd"/>
      <w:r>
        <w:rPr>
          <w:rFonts w:eastAsia="Times New Roman" w:cs="Times New Roman"/>
          <w:szCs w:val="24"/>
        </w:rPr>
        <w:t>» που έλεγαν ότι δεν θα προλαβαίναμε, να είμαστε σε θέση να ξεκινήσει η νέα σχολική χρονιά για πρώτη φορά στην ιστορία με μόνιμα διορισμένους μέσω ΑΣΕΠ εκπαιδευτικούς ειδικής αγωγής και εκπαίδευσης και ειδικό εκπαιδευτικό και βοηθητικό προσωπικό.</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Ευχαριστώ πολύ.</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κυρία Υπουργέ.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Κυρία Υπουργέ, το πόσο ανεπαρκής είναι ο αριθμός των μόνιμων διορισμών στην ειδική αγωγή φαίνεται και από τις προσλήψεις αναπληρωτών που έχουν γίνει μέχρι τώρα, οι οποίες φτάνουν τις είκοσι πέντε χιλιάδες. Και θα </w:t>
      </w:r>
      <w:r>
        <w:rPr>
          <w:rFonts w:eastAsia="Times New Roman" w:cs="Times New Roman"/>
          <w:szCs w:val="24"/>
        </w:rPr>
        <w:lastRenderedPageBreak/>
        <w:t xml:space="preserve">χρειαστούν μάλλον άλλοι τόσοι, για να καλυφθούν τα κενά στην εκπαίδευση, και στη γενική και στην ειδική αγωγή.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Έρχομαι τώρα στο ζήτημα στο οποίο αφορά η ερώτησή μας.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Νομίζω, κυρία Υπουργέ, ότι απογοητεύσατε με την απάντησή σας πάρα πολλούς εκπαιδευτικούς, εκπαιδευτικούς οι οποίοι για χρόνια πραγματικά δίνουν την ψυχή τους στα πιο απομακρυσμένα σχολεία της χώρας για την εκπαίδευση των παιδιών.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Έχει πολύ μεγάλη ευθύνη, ξέρετε, η δική σας Κυβέρνηση, που ενώ μπορεί να λύσει αυτό το πρόβλημα, το οποίο αναγνωρίζετε θεωρητικά ότι υπάρχει, επιμένει να το κάνει «μπαλάκι» κυριολεκτικά από το Υπουργείο Παιδείας στο Υπουργείο Εσωτερικών, από τον ΑΣΕΠ στο Υπουργείο Εσωτερικών και ούτω καθεξής.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Όντως, εδώ ο Υπουργός Εσωτερικών, όταν συζητιόταν το νομοσχέδιο για την ιδιωτική εκπαίδευση, είχε δηλώσει ότι θα συζητήσει με τον πρόεδρο του ΑΣΕΠ. Έχει περάσει πάνω από ένας μήνας από τότε και δεν ξέρουμε τι έχει γίνει. Το θέμα έχει κολλήσει. Εν τω μεταξύ, ήδη έχουν γίνει οι πρώτες προσλήψεις εκπαιδευτικών από αυτούς τους νέους πίνακες, στους οποίους δεν συμπεριλαμβάνονται όλοι αυτοί οι άνθρωποι.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Φυσικά, θα πρέπει κάποια στιγμή να δοθεί και απάντηση. Γιατί ενώ σας προτάθηκε και από το κόμμα μας, από το ΚΚΕ, μια τροπολογία, ρύθμιση νομοθετική, ώστε να λυθεί αυτό το πρόβλημα, εσείς την απορρίψατε, όπως σας είχε προτείνει και η Διδασκαλική Ομοσπονδία Ελλάδας πριν από λίγους μήνες για την ειδική αγωγή. Θα πρέπει κάποια στιγμή να απαντήσετε για όλα αυτά.</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Έτσι, το αποτέλεσμα όλων αυτών, κυρία Υπουργέ, είναι ότι έχουμε για άλλη μια φορά εκπαιδευτικούς, που ενώ εργάζονταν όλα αυτά τα χρόνια, όπως είπαμε, τώρα κινδυνεύουν να μείνουν εκτός δουλειάς, όχι μόνο για τη φετινή σχολική χρονιά, αλλά για τα επόμενα τρία χρόνια.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Αυτό, είτε γιατί </w:t>
      </w:r>
      <w:proofErr w:type="spellStart"/>
      <w:r>
        <w:rPr>
          <w:rFonts w:eastAsia="Times New Roman" w:cs="Times New Roman"/>
          <w:szCs w:val="24"/>
        </w:rPr>
        <w:t>παραπλανήθηκαν</w:t>
      </w:r>
      <w:proofErr w:type="spellEnd"/>
      <w:r>
        <w:rPr>
          <w:rFonts w:eastAsia="Times New Roman" w:cs="Times New Roman"/>
          <w:szCs w:val="24"/>
        </w:rPr>
        <w:t xml:space="preserve"> από μια προβληματική λειτουργία του συστήματος, θεωρώντας ότι το παράβολο πληρώθηκε, είτε γιατί άλλοι, πάρα ότι πλήρωσαν με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banking</w:t>
      </w:r>
      <w:r>
        <w:rPr>
          <w:rFonts w:eastAsia="Times New Roman" w:cs="Times New Roman"/>
          <w:szCs w:val="24"/>
        </w:rPr>
        <w:t xml:space="preserve">, τελικά φαίνεται ότι δεν το πλήρωσαν και πετιούνται κι αυτοί εκτός συστήματος.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Επίσης, «πετιούνται», όπως είπαμε, εκπαιδευτικοί -αυτό κι αν είναι αμαρτία, αυτό και αν είναι αδικία, αυτό κι αν είναι απανθρωπιά- με δέκα, δεκαπέντε, εικοσιπέντε χρόνια, που μέχρι τώρα θεωρούνταν ικανοί να μορφώνουν, να παιδαγωγούν, τα παιδιά του ελληνικού λαού και τώρα, εξαιτίας ενός νόμου που ψήφισε ο ΣΥΡΙΖΑ και τον οποίο εφαρμόζετε εσείς, πετιούνται από την εκπαίδευση.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απάνθρωπο να ακυρώνονται τα όνειρα και οι προσδοκίες χιλιάδων εκπαιδευτικών, εξαιτίας των τεχνικών λαθών και προβλημάτων του ηλεκτρονικού συστήματος ή επειδή αυτό το ηλεκτρονικό σύστημα εξαφανίζει, όπως είπαμε, ακόμα και από εκπαιδευτικούς με δέκα χρόνια υπηρεσία τα πιστοποιητικά παιδαγωγικής επάρκειας, που καταθέτουν επίσημα και έχουν όλα τα στοιχεία γι’ αυτά.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Όλα αυτά τα ζητήματα -και το γνωρίζετε πολύ καλά, κυρία Υπουργέ- αν δεν τα λύσετε, και κατά πώς φαίνεται δεν έχετε σκοπό να τα λύσετε, θα κοστίσουν σ’ αυτούς τους χιλιάδες εκπαιδευτικούς μια θέση εργασίας για τα επόμενα χρόνια, με ό,τι αυτό σημαίνει για την προϋπηρεσία τους, με ό,τι αυτό σημαίνει για την προσωπική τους ζωή. Γιατί όσων γίνει δεκτή η ένσταση – μια που μιλήσατε για την ένσταση- θα έχουν χάσει ήδη τη φετινή χρονιά, μια που και οι διαδικασίες του ΑΣΕΠ δεν φημίζονται για την ταχύτητά τους. Ενώ όσων η ένσταση απορριφθεί, εκτός από τη φετινή θα χάσουν, κυρία Υπουργέ, και τις επόμενες δύο χρονιές και θα περιμένουν πια το 2023 να δουν αν μπορούν να εργαστούν.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Η ευθύνη που σας βαραίνει είναι πάρα πολύ μεγάλη. Έστω και τώρα, στο παραπέντε, μια που αύριο ξεκινά η σχολική χρονιά, έχουμε λίγες μέρες ακόμα περιθώριο μέχρι το άνοιγμα των σχολείων -δεν ξέρουμε αν θα γίνει στις 7 ή στις 14- να διορθωθεί αυτό το πρόβλημα, να συμπεριληφθούν όλοι αυτοί οι </w:t>
      </w:r>
      <w:r>
        <w:rPr>
          <w:rFonts w:eastAsia="Times New Roman" w:cs="Times New Roman"/>
          <w:szCs w:val="24"/>
        </w:rPr>
        <w:lastRenderedPageBreak/>
        <w:t xml:space="preserve">άνθρωποι στους πίνακες και να μπορέσουν να εργαστούν. Με αυτόν τον τρόπο να καταργηθεί στην πράξη, σε έναν βαθμό, αυτός ο νόμος-«καρμανιόλα», κυριολεκτικά, ο ν.4589, για τους εκπαιδευτικούς, που δεν είναι τίποτε άλλο παρά μια αρένα ανταγωνισμού, η οποία, εκτός από αυτό το αέναο κυνηγητό των ακριβοπληρωμένων προσόντων και με το οποίο και εσείς συμφωνείτε, φτάνει να οδηγεί ακόμα και σε απολύσεις.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Περιμένουμε, έστω την ύστατη ώρα, να δώσετε μία πολιτική λύση, να συνεννοηθείτε με το αρμόδιο Υπουργείο Εσωτερικών και γρήγορα να λυθεί αυτό το πρόβλημα.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Ευχαριστώ πολύ.</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rsidR="00362EDF" w:rsidRDefault="00362EDF" w:rsidP="00362EDF">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Ευχαριστώ πολύ, κυρία Π</w:t>
      </w:r>
      <w:r>
        <w:rPr>
          <w:rFonts w:eastAsia="Times New Roman" w:cs="Times New Roman"/>
          <w:szCs w:val="24"/>
        </w:rPr>
        <w:t xml:space="preserve">ρόεδρε. Ευχαριστώ πολύ, κύριε συνάδελφε.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συνάδελφε, σημειώνω αυτό που είπατε, ότι ο αριθμός των μόνιμων διορισμών είναι χαμηλός. Δεν υπάρχει αμφιβολία ότι υπάρχουν πάρα πολλές ανάγκες, πλην, όμως, δεν μπορούμε παρά να υπογραμμίσουμε το γεγονός ότι μιλάμε στην πράξη για πρώτη φορά για δεκαπέντε χιλιάδες μόνιμους διορισμούς εκπαιδευτικών.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ιδανικό; Όχι. Είναι ένα βήμα στη σωστή κατεύθυνση για την ουσιαστική ενίσχυση του ανθρώπινου δυναμικού της εκπαίδευσης; Νομίζω, ναι. Και θέλω να πιστεύω ότι όλα τα κόμματα της Βουλής στηρίζουν αυτή τη μεγάλη προσπάθεια.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Θέλω να κάνω εδώ μία επισήμανση για τον ΑΣΕΠ. Είπατε ότι «γνωρίζουμε τους ρυθμούς του ΑΣΕΠ». Οφείλω δημοσίως να συγχαρώ τον ΑΣΕΠ και τις υπηρεσίες των περιφερειακών διευθύνσεων του Υπουργείου Παιδείας, διότι προχώρησε τη μαζική αυτή διαδικασία -μιλάμε για εκατοντάδες χιλιάδες, όπως ξέρετε, υποψήφιους- υπό αντίξοες συνθήκες, εν μέσω </w:t>
      </w:r>
      <w:proofErr w:type="spellStart"/>
      <w:r>
        <w:rPr>
          <w:rFonts w:eastAsia="Times New Roman" w:cs="Times New Roman"/>
          <w:szCs w:val="24"/>
        </w:rPr>
        <w:t>κορωνοϊού</w:t>
      </w:r>
      <w:proofErr w:type="spellEnd"/>
      <w:r>
        <w:rPr>
          <w:rFonts w:eastAsia="Times New Roman" w:cs="Times New Roman"/>
          <w:szCs w:val="24"/>
        </w:rPr>
        <w:t xml:space="preserve">, σε πολύ δύσκολες συνθήκες.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Γιατί; Γιατί είχαμε κι εμείς υπογραμμίσει την ανάγκη να έχουν ολοκληρωθεί οι διορισμοί στην ειδική αγωγή, προκειμένου ακριβώς να αναλάβουν υπηρεσία οι νεοδιοριζόμενοι τώρα 1</w:t>
      </w:r>
      <w:r>
        <w:rPr>
          <w:rFonts w:eastAsia="Times New Roman" w:cs="Times New Roman"/>
          <w:szCs w:val="24"/>
          <w:vertAlign w:val="superscript"/>
        </w:rPr>
        <w:t>η</w:t>
      </w:r>
      <w:r>
        <w:rPr>
          <w:rFonts w:eastAsia="Times New Roman" w:cs="Times New Roman"/>
          <w:szCs w:val="24"/>
        </w:rPr>
        <w:t xml:space="preserve"> Σεπτεμβρίου. Και αυτό έγινε πράξη χάρη στις επίμονες προσπάθειες και των υπηρεσιακών του Υπουργείου Παιδείας και του ΑΣΕΠ. Και, βεβαίως, να βγουν οι προσωρινοί πίνακες της γενικής παιδείας. Το θεωρούσαμε εξαιρετικά σημαντικό, προκειμένου ακριβώς να </w:t>
      </w:r>
      <w:proofErr w:type="spellStart"/>
      <w:r>
        <w:rPr>
          <w:rFonts w:eastAsia="Times New Roman" w:cs="Times New Roman"/>
          <w:szCs w:val="24"/>
        </w:rPr>
        <w:t>προσμετρηθεί</w:t>
      </w:r>
      <w:proofErr w:type="spellEnd"/>
      <w:r>
        <w:rPr>
          <w:rFonts w:eastAsia="Times New Roman" w:cs="Times New Roman"/>
          <w:szCs w:val="24"/>
        </w:rPr>
        <w:t xml:space="preserve"> η προϋπηρεσία και τα προσόντα.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Σας διαβεβαιώ, λοιπόν, ότι το ζήτημα που έχετε θέσει είναι πολύ σοβαρό. Το έχουμε επισημάνει πάρα πολλές φορές. Καταβάλλονται προσπάθειες και γι’ αυτόν ακριβώς τον λόγο και ο αρμόδιος Υπουργός, ο </w:t>
      </w:r>
      <w:r>
        <w:rPr>
          <w:rFonts w:eastAsia="Times New Roman" w:cs="Times New Roman"/>
          <w:szCs w:val="24"/>
        </w:rPr>
        <w:lastRenderedPageBreak/>
        <w:t>Υπουργός των Εσωτερικών, έχει εξαγγείλει ακριβώς τις προσπάθειες που καταβάλλει σε συνεννόηση με τον ΑΣΕΠ.</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Είπατε, όμως, κάτι το οποίο ανακριβές, αν μου επιτρέπετε, κύριε συνάδελφε. Είπατε για τα επόμενα τρία χρόνια. Όχι. Έχουμε μειώσει τη διάρκεια των πινάκων από τρία σε δύο χρόνια, προκειμένου ακριβώς να </w:t>
      </w:r>
      <w:proofErr w:type="spellStart"/>
      <w:r>
        <w:rPr>
          <w:rFonts w:eastAsia="Times New Roman" w:cs="Times New Roman"/>
          <w:szCs w:val="24"/>
        </w:rPr>
        <w:t>προσμετράται</w:t>
      </w:r>
      <w:proofErr w:type="spellEnd"/>
      <w:r>
        <w:rPr>
          <w:rFonts w:eastAsia="Times New Roman" w:cs="Times New Roman"/>
          <w:szCs w:val="24"/>
        </w:rPr>
        <w:t xml:space="preserve"> πιο τακτικά η προϋπηρεσία και τα προσόντα των εκπαιδευτικών.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Αν μου επιτρέπετε, κύριε συνάδελφε, η έμπρακτη στήριξη που δείχνουμε στους εκπαιδευτικούς φαίνεται και από κάτι άλλο. Για πρώτη φορά -και νομίζω ότι θα συμφωνήσετε- μετά από πάρα πολλά χρόνια γίνονται πολύ νωρίτερα οι προσλήψεις των αναπληρωτών εκπαιδευτικών.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Είχαμε δεσμευτεί γι’ αυτό και, παρά τις δύσκολες συνθήκες του </w:t>
      </w:r>
      <w:r>
        <w:rPr>
          <w:rFonts w:eastAsia="Times New Roman" w:cs="Times New Roman"/>
          <w:szCs w:val="24"/>
          <w:lang w:val="en-US"/>
        </w:rPr>
        <w:t>COVID</w:t>
      </w:r>
      <w:r>
        <w:rPr>
          <w:rFonts w:eastAsia="Times New Roman" w:cs="Times New Roman"/>
          <w:szCs w:val="24"/>
        </w:rPr>
        <w:t xml:space="preserve">-19, το κάναμε πράξη και πράγματι ολοκληρώθηκαν οι προσλήψεις αναπληρωτών εκπαιδευτικών πολύ πιο νωρίς.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Κάτι ακόμα. Για πρώτη φορά θεσμοθετείται η ηλεκτρονική ανάληψη υπηρεσίας. Τι σημαίνει αυτό; Ένας εκπαιδευτικός ο οποίος αναλαμβάνει υπηρεσία σε κάποιο νησί των Κυκλάδων να μη χρειάζεται να περάσει από τη Σύρο προκειμένου να υπογράψει τη σύμβαση. Γιατί αυτή η επιπλέον ταλαιπωρία για τον εκπαιδευτικό;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Για πρώτη φορά, λοιπόν, θεσμοθετήσαμε την ηλεκτρονική ανάληψη υπηρεσίας. Ο εκπαιδευτικός πηγαίνει απευθείας στο σχολείο του και αυτό θεωρούμε ότι ένα πολύ σημαντικό βήμα για τη βελτίωση συνολικά των συνθηκών και των όρων εργασίας των εκπαιδευτικών.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Θα συνεχίσουμε, κύριε συνάδελφε, να αγωνιζόμαστε σε αυτή την κατεύθυνση και, βεβαίως, είμαστε πάντοτε ανοιχτοί σε προτάσεις, σκέψεις για την περαιτέρω βελτίωση του εργασιακού καθεστώτος των εκπαιδευτικών μας.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Προχωράμε στη δεύτερη με αριθμό 977/24-8-2020</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επίκαιρη ερώτηση δεύτερου κύκλου</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του Βουλευτή Ηρακλείου του Κινήματος Αλλαγής κ. Βασίλη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Μεταφορών, με θέμα: «Ούτε έργο, αλλά ούτε ανακοίνωση επιπλέον για τον Βόρειο Οδικό Άξονα Κρήτης, που από το 2012 έχει να δημοπρατηθεί τμήμα του». Θα απαντήσει ο Υφυπουργός Υποδομών και Μεταφορών κ. Ιωάννης Κεφαλογιάννης.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Για άλλη μια φορά θα συζητήσουμε για τον ΒΟΑΚ. Βεβαίως, αιτία είναι οι παλινωδίες των κυβερνήσεων και των αρμόδιων Υπουργών πολλές φορές της ίδιας κυβέρνησης να αναιρεί ο ένας στον άλλο.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Ο Βόρειος Οδικός Άξονας έχει περάσει από περιπέτεια. Ροκανίζεται ο χρόνος. Από χρόνο σε χρόνο αλλάζει ο σχεδιασμός, από πενταετία σε πενταετία. Είναι χαρακτηριστικό ότι οκτώ χρόνια τώρα έχει να δημοπρατηθεί τμήμα του. Το 2012 ήταν οι τελευταίες δημοπρατήσεις. Το ένα τμήμα είναι Γούβες-Χερσόνησος, που τελείωσε πριν από δύο-τρία χρόνια. Και το άλλο τμήμα ήταν στο Πάνορμο- </w:t>
      </w:r>
      <w:proofErr w:type="spellStart"/>
      <w:r>
        <w:rPr>
          <w:rFonts w:eastAsia="Times New Roman" w:cs="Times New Roman"/>
          <w:szCs w:val="24"/>
        </w:rPr>
        <w:t>Εξάντης</w:t>
      </w:r>
      <w:proofErr w:type="spellEnd"/>
      <w:r>
        <w:rPr>
          <w:rFonts w:eastAsia="Times New Roman" w:cs="Times New Roman"/>
          <w:szCs w:val="24"/>
        </w:rPr>
        <w:t xml:space="preserve">, που μάλιστα ακυρώθηκε το συγκεκριμένο έργο, παρ’ ότι ήταν ώριμο και είχε χρηματοδότηση και μεταφέρθηκαν τα χρήματα του έργου αυτού σε άλλο έργο πέρα από την Κρήτη.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Η προηγούμενη κυβέρνηση του ΣΥΡΙΖΑ ροκάνισε αρκετά τον χρόνο και ασχολήθηκε περισσότερο με το σύστημα με το οποίο θα γίνει η ανάθεση και με το σύστημα με το οποίο θα γίνει η επιλογή του αναδόχου και λιγότερο με την ουσία, που ήταν ο σχεδιασμός του έργου, που είχε να κάνει κυρίως με τις μελέτες και τη βασική όδευσή του.</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Προφανώς, θα γνωρίζετε ότι η κυβέρνηση του ΣΥΡΙΖΑ μετέφερε την αρμοδιότητα από τον ΟΑΚ στο Υπουργείο. Ήρθε η δική σας Κυβέρνηση και από τον Ιούλιο ανακοίνωσε ότι μέσα σε δύο-τρεις μήνες θα έχει έτοιμο τον </w:t>
      </w:r>
      <w:r>
        <w:rPr>
          <w:rFonts w:eastAsia="Times New Roman" w:cs="Times New Roman"/>
          <w:szCs w:val="24"/>
        </w:rPr>
        <w:lastRenderedPageBreak/>
        <w:t>σχεδιασμό -ήταν ήδη προετοιμασμένη- και το αργότερο τον Δεκέμβριο ο Πρωθυπουργός θα ανακοίνωνε το τι θα γίνει με τον ΒΟΑΚ.</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Βεβαίως, έχει παρέλθει πολύ μεγάλο χρονικό διάστημα χωρίς να συμβεί αυτό το οποίο δεσμευτήκαμε, αυτό το οποίο εξαγγείλατε. Αυτό που κάνατε μόνο, τουλάχιστον με νομοθετική πρωτοβουλία, ήταν να επαναφέρετε την αρμοδιότητα του ΒΟΑΚ από το Υπουργείο Υποδομών στον ΟΑΚ.</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Αυτό, μάλιστα, είναι μια χαρακτηριστική περίπτωση παλινωδίας, διότι στις 5 Αυγούστου του 2019, σε απάντηση ερώτησής μου, κύριε Κεφαλογιάννη, ο Υπουργός μού λέει ότι «ο ΟΑΚ δεν διαθέτει την απαραίτητη τεχνογνωσία, εξειδίκευση και εμπειρία στη σύναψη προγραμματικών συμβάσεων, συμβάσεων παραχώρησης και επιπλέον, το τμήμα συμπράξεων δημόσιου και ιδιωτικού τομέα της Διεύθυνσης Στρατηγικού Σχεδιασμού και Ανάπτυξης του ΟΑΚ δεν μπορεί να έχει αρμοδιότητα για τη συγκεκριμένη σύμβαση, της οποίας η </w:t>
      </w:r>
      <w:proofErr w:type="spellStart"/>
      <w:r>
        <w:rPr>
          <w:rFonts w:eastAsia="Times New Roman" w:cs="Times New Roman"/>
          <w:szCs w:val="24"/>
        </w:rPr>
        <w:t>προεκτιμώμενη</w:t>
      </w:r>
      <w:proofErr w:type="spellEnd"/>
      <w:r>
        <w:rPr>
          <w:rFonts w:eastAsia="Times New Roman" w:cs="Times New Roman"/>
          <w:szCs w:val="24"/>
        </w:rPr>
        <w:t xml:space="preserve"> αξία υπερβαίνει τα 200 εκατομμύρια». Αυτό είναι απάντηση από την Κυβέρνησή σας τον Αύγουστο του 2019. Μέσα σε λίγους μήνες μεταφέρατε στον ΟΑΚ, που λέτε ότι έχει αυτή την αρμοδιότητα.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Τα ερωτήματα είναι συγκεκριμένα και συνοπτικά. Τα καταθέτω. Θα τιμήσετε, κατ’ αρχάς, την επιλογή σας να στελεχώσετε τον ΟΑΚ με το προσωπικό που χρειάζεται, που να έχει την τεχνογνωσία, να έχει την εμπειρία, για να μπορέσει να ασχοληθεί με αυτές τις συμβάσεις, αφού το ίδιο το </w:t>
      </w:r>
      <w:r>
        <w:rPr>
          <w:rFonts w:eastAsia="Times New Roman" w:cs="Times New Roman"/>
          <w:szCs w:val="24"/>
        </w:rPr>
        <w:lastRenderedPageBreak/>
        <w:t>Υπουργείο με τη δική σας πολιτική ηγεσία είπε ότι δεν έχει ο ΟΑΚ αυτή την αρμοδιότητα και αυτή την εμπειρία;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Δεύτερον, ποια τελικά κατασκευή, συντήρηση και λειτουργία του ΒΟΑΚ προκρίνετε, πότε θα γίνουν οι ανακοινώσεις του σχεδίου σας. Τις αναμένουμε εδώ και καιρό. Επίσης, σε ποιο στάδιο βρίσκονται οι μελέτες που είχαν ανατεθεί από την προηγούμενη κυβέρνηση. Διότι είχε γίνει μια στοιχειώδης προετοιμασία και είχαν ανατεθεί κάποιες μελέτες. Σε ποιο στάδιο βρίσκονται αυτές οι μελέτες.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Ευχαριστώ.</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ΙΩΑΝΝΗΣ ΚΕΦΑΛΟΓΙΑΝΝΗΣ (Υφυπουργός Υποδομών και Μεταφορών):</w:t>
      </w:r>
      <w:r>
        <w:rPr>
          <w:rFonts w:eastAsia="Times New Roman" w:cs="Times New Roman"/>
          <w:szCs w:val="24"/>
        </w:rPr>
        <w:t xml:space="preserve"> Ευχαριστώ,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συνάδελφε, προτού μπούμε στην ουσία και της ερώτησης, καλό είναι σε αυτή την Αίθουσα να ακουστούν κάποιες αλήθειες. Πράγματι, το έργο του ΒΟΑΚ είναι ένα έργο το οποίο είναι </w:t>
      </w:r>
      <w:proofErr w:type="spellStart"/>
      <w:r>
        <w:rPr>
          <w:rFonts w:eastAsia="Times New Roman" w:cs="Times New Roman"/>
          <w:szCs w:val="24"/>
        </w:rPr>
        <w:t>πρωτίστης</w:t>
      </w:r>
      <w:proofErr w:type="spellEnd"/>
      <w:r>
        <w:rPr>
          <w:rFonts w:eastAsia="Times New Roman" w:cs="Times New Roman"/>
          <w:szCs w:val="24"/>
        </w:rPr>
        <w:t xml:space="preserve"> σημασίας για το νησί μας και δυστυχώς, διαχρονικά όλες οι κυβερνήσεις δεν το αντιμετώπισαν με την πρέπουσα σημασία και αν θέλουμε να είμαστε ειλικρινείς, δύο είναι οι βασικοί λόγοι για τους οποίους αυτό το έργο τελικά δεν προχώρησε. Πρώτον, ότι ο </w:t>
      </w:r>
      <w:r>
        <w:rPr>
          <w:rFonts w:eastAsia="Times New Roman" w:cs="Times New Roman"/>
          <w:szCs w:val="24"/>
        </w:rPr>
        <w:lastRenderedPageBreak/>
        <w:t>καθένας, δυστυχώς στον νομό του κοιτούσε μόνο το δικό του κομμάτι. Για παράδειγμα, εσείς -όχι προσωπικά εσείς- οι Βουλευτές Ηρακλείου το Ηράκλειο, οι Βουλευτές Χανίων το ίδιο, εμείς στο Ρέθυμνο το ίδιο.</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Να σας θυμίσω ότι το 2014 είχα στείλει μια επιστολή στον κ. </w:t>
      </w:r>
      <w:proofErr w:type="spellStart"/>
      <w:r>
        <w:rPr>
          <w:rFonts w:eastAsia="Times New Roman" w:cs="Times New Roman"/>
          <w:szCs w:val="24"/>
        </w:rPr>
        <w:t>Αρναουτάκη</w:t>
      </w:r>
      <w:proofErr w:type="spellEnd"/>
      <w:r>
        <w:rPr>
          <w:rFonts w:eastAsia="Times New Roman" w:cs="Times New Roman"/>
          <w:szCs w:val="24"/>
        </w:rPr>
        <w:t>, όπου για πρώτη φορά τον είχα προσκαλέσει, αν θέλετε, να κάνουμε μια γενικότερη σύσκεψη όλοι οι Βουλευτές της Κρήτης και μάλιστα, τότε ο Υπουργός, ο κ. Χρυσοχοΐδης, είχε κατέβει και είχε προχωρήσει αυτός ο σχεδιασμός.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Ένας δεύτερος βασικός λόγος που, επίσης, πρέπει να ειπωθεί είναι ότι δυστυχώς δεν υπάρχουν οι κυκλοφοριακοί φόρτοι αυτή τη στιγμή στο νησί, προκειμένου να μπορέσει να είναι το συγκεκριμένο έργο από μόνο του οικονομικά βιώσιμο. Αυτές είναι οι αλήθειες που πρέπει να ακουστούν.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Ως προς αυτό στο οποίο αναφερθήκατε, κατ’ αρχάς, δεν είναι αληθές ότι μεταφέρουμε τις αρμοδιότητες για την κατασκευή του ΒΟΑΚ στον ΟΑΚ. Συγκεκριμένες αρμοδιότητες μεταφέρθηκαν και αυτό κυρίως όσον αφορά τις αρμοδιότητες της οδικής ασφάλειας και αυτό το οποίο είχε πει και ο Υπουργός, ο κ. Καραμανλής, πέρυσι εξακολουθεί να ισχύει και τώρα, ότι ο ΟΑΚ στην ουσία δεν θα έχει εμπλοκή όσον αφορά τον διαγωνισμό για τον Βόρειο Οδικό Άξονα, δηλαδή για την κατασκευή και για τη συντήρηση, αλλά θα έχει συγκεκριμένη αρμοδιότητα όσον αφορά το κομμάτι της οδικής ασφάλειας και βεβαίως, </w:t>
      </w:r>
      <w:r>
        <w:rPr>
          <w:rFonts w:eastAsia="Times New Roman" w:cs="Times New Roman"/>
          <w:szCs w:val="24"/>
        </w:rPr>
        <w:lastRenderedPageBreak/>
        <w:t>προτιθέμεθα να το ενισχύσουμε και σε προσωπικό και σε ό,τι άλλο χρειαστεί προκειμένου να επιτελέσει το συγκεκριμένο έργο.</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Να σας πω, επίσης, διότι ίσως να το έχετε ξεχάσει, ότι ο Πρωθυπουργός, ο κ. Μητσοτάκης κατέβηκε στα Χανιά τον Φεβρουάριο του 2020, δηλαδή πριν από περίπου επτά μήνες. Εκεί πέρα σε μια σύσκεψη που έγινε στην </w:t>
      </w:r>
      <w:proofErr w:type="spellStart"/>
      <w:r>
        <w:rPr>
          <w:rFonts w:eastAsia="Times New Roman" w:cs="Times New Roman"/>
          <w:szCs w:val="24"/>
        </w:rPr>
        <w:t>Αντιπεριφέρεια</w:t>
      </w:r>
      <w:proofErr w:type="spellEnd"/>
      <w:r>
        <w:rPr>
          <w:rFonts w:eastAsia="Times New Roman" w:cs="Times New Roman"/>
          <w:szCs w:val="24"/>
        </w:rPr>
        <w:t xml:space="preserve"> Χανίων, παρουσία και του περιφερειάρχη και των τοπικών Βουλευτών, αλλά βεβαίως και των δημάρχων του νομού, είχε πει συγκεκριμένα το σχέδιο της Κυβέρνησης για τον Βόρειο Οδικό Άξονα.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Σε αυτό, λοιπόν, το σχέδιο είχαμε πει ότι εντός των επόμενων έξι με εννέα μηνών θα έχουν ολοκληρωθεί όλες οι μελέτες προκειμένου να προχωρήσουμε στα επόμενα στάδια και οφείλω να σας πω, κύριε συνάδελφε, ότι παρά το γεγονός ότι στο ενδιάμεσο ξέσπασε η κρίση του </w:t>
      </w:r>
      <w:proofErr w:type="spellStart"/>
      <w:r>
        <w:rPr>
          <w:rFonts w:eastAsia="Times New Roman" w:cs="Times New Roman"/>
          <w:szCs w:val="24"/>
        </w:rPr>
        <w:t>κορωνοϊού</w:t>
      </w:r>
      <w:proofErr w:type="spellEnd"/>
      <w:r>
        <w:rPr>
          <w:rFonts w:eastAsia="Times New Roman" w:cs="Times New Roman"/>
          <w:szCs w:val="24"/>
        </w:rPr>
        <w:t>, αυτό το χρονοδιάγραμμα έχει τηρηθεί με πάρα πολύ μικρές παρεκκλίσεις.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Είχαμε πει συγκεκριμένα ότι εντός του φθινοπώρου θα έχουν ολοκληρωθεί και υποβληθεί στο Υπουργείο Περιβάλλοντος και Ενέργειας η μελέτη των περιβαλλοντικών επιπτώσεων, κάτι το οποίο για άλλη μια φορά θέλω να διαβεβαιώσω την Εθνική Αντιπροσωπεία ότι ισχύει. Δηλαδή, μέχρι το τέλος του φθινοπώρου θα έχουμε ολοκληρώσει όλες τις μελέτες και θα τις έχουμε προωθήσει στο συναρμόδιο Υπουργείο.</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σας πω -και θα αναφερθώ περαιτέρω στη δευτερολογία μου, για να μην καταχραστώ τον χρόνο- ότι η δομή της υλοποίησης για τον Βόρειο Οδικό Άξονα Κρήτης βρίσκεται σε μια εξέλιξη και προωθείται προς ολοκλήρωση και περιλαμβάνει τους δύο </w:t>
      </w:r>
      <w:proofErr w:type="spellStart"/>
      <w:r>
        <w:rPr>
          <w:rFonts w:eastAsia="Times New Roman" w:cs="Times New Roman"/>
          <w:szCs w:val="24"/>
        </w:rPr>
        <w:t>προκηρυχθέντες</w:t>
      </w:r>
      <w:proofErr w:type="spellEnd"/>
      <w:r>
        <w:rPr>
          <w:rFonts w:eastAsia="Times New Roman" w:cs="Times New Roman"/>
          <w:szCs w:val="24"/>
        </w:rPr>
        <w:t xml:space="preserve"> δημόσιους διεθνείς διαγωνισμούς, πρώτον δηλαδή τη σύμβαση παραχώρησης που αφορά τη μελέτη, κατασκευή, χρηματοδότηση, λειτουργία, συντήρηση και εκμετάλλευση του Βόρειου Οδικού Άξονα Κρήτης για το τμήμα Χανιά-Ηράκλειο και το οποίο, όπως εξήγγειλε και ο Πρωθυπουργός, περιλαμβάνει πλέον και το τμήμα Κίσσαμος-Χανιά, το οποίο δεν περιλάμβανε ο προηγούμενος σχεδιασμός της προηγούμενης κυβέρνησης.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Επίσης, το δεύτερο αφορά τη σύμβαση ΣΔΙΤ, που αφορά τη μελέτη, κατασκευή, χρηματοδότηση, λειτουργία και συντήρηση στο τμήμα Χερσόνησος-Νεάπολη. Επίσης, να σας πω ότι προχωρούν και οι ενέργειες όσον αφορά στο κομμάτι της σύνδεσης αεροδρομίου Χανίων με τον Βόρειο Οδικό Άξονα στο σημείο της Σούδας, κάτι το οποίο αποτελεί για τους Νομούς Χανίων και </w:t>
      </w:r>
      <w:proofErr w:type="spellStart"/>
      <w:r>
        <w:rPr>
          <w:rFonts w:eastAsia="Times New Roman" w:cs="Times New Roman"/>
          <w:szCs w:val="24"/>
        </w:rPr>
        <w:t>Ρεθύμνης</w:t>
      </w:r>
      <w:proofErr w:type="spellEnd"/>
      <w:r>
        <w:rPr>
          <w:rFonts w:eastAsia="Times New Roman" w:cs="Times New Roman"/>
          <w:szCs w:val="24"/>
        </w:rPr>
        <w:t xml:space="preserve"> ένα πολύ μεγάλο, σημαντικό έργο, το οποίο επίσης δεν περιλάμβανε ο προηγούμενος σχεδιασμός.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Υφυπουργέ.</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τον λόγο.</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είναι μια ανακοίνωση σημαντική αυτή που κάνετε, ότι το Υπουργείο θα έχει την ευθύνη για τις συμβάσεις παραχώρησης, για τη δημοπράτηση και υλοποίηση του έργου και από ό,τι κατάλαβα από τα </w:t>
      </w:r>
      <w:proofErr w:type="spellStart"/>
      <w:r>
        <w:rPr>
          <w:rFonts w:eastAsia="Times New Roman" w:cs="Times New Roman"/>
          <w:szCs w:val="24"/>
        </w:rPr>
        <w:t>συμφραζόμενα</w:t>
      </w:r>
      <w:proofErr w:type="spellEnd"/>
      <w:r>
        <w:rPr>
          <w:rFonts w:eastAsia="Times New Roman" w:cs="Times New Roman"/>
          <w:szCs w:val="24"/>
        </w:rPr>
        <w:t>, συνεχίζεται το σχέδιο της προηγούμενης κυβέρνησης. Προσθέσατε, όπως είπατε, το τμήμα Κίσσαμος-Χανιά, γιατί βεβαίως και η δική μας άποψη και κριτική ήταν ότι η προηγούμενη κυβέρνηση τριχοτόμησε το έργο χωρίς αυτό να απαιτείται. Είχε προχωρήσει στο Χανιά-Χερσόνησος, Χερσόνησος-Νεάπολη και από εκεί και πέρα, μέχρι από τον Άγιο Νικόλαο μέχρι τη Σητεία ως δημόσιο έργο, το δεύτερο τμήμα ως ΣΔΙΤ και το πρώτο με παραχώρηση.</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Το ίδιο περίπου άκουσα και από σας. Προστέθηκε το τμήμα Κίσσαμος-Χανιά. Ο ΒΟΑΚ είναι ενιαίος, από τον Κίσσαμο έως τη Σητεία και μάλιστα, θα έλεγα όχι μόνο ο ΒΟΑΚ, αλλά και με τις συνδέσεις του με τους κάθετους άξονες, γιατί το πρόβλημα είναι όλο το οδικό σύστημα Κρήτης.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Πιστεύουμε ότι το πρώτο πράγμα που θα δείτε να είναι η χρηματοδότηση όσο το δυνατόν μεγαλύτερη από την πλευρά του δημοσίου, ούτως ώστε να κληθεί ο ιδιώτης να βάλει όσο το δυνατόν λιγότερα. Το είπατε αυτό και εσείς: Δεν υπάρχουν κυκλοφοριακοί φόρτοι για να δικαιολογηθεί η ανταπόδοση από διόδια. Θα πρέπει τα διόδια να είναι υπέρογκα για να γίνει αυτό/</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η πρόταση που είχε ακουστεί και την οποία πρώτος έσπευσα να χαιρετίσω από τον κ. </w:t>
      </w:r>
      <w:proofErr w:type="spellStart"/>
      <w:r>
        <w:rPr>
          <w:rFonts w:eastAsia="Times New Roman" w:cs="Times New Roman"/>
          <w:szCs w:val="24"/>
        </w:rPr>
        <w:t>Βολουδάκη</w:t>
      </w:r>
      <w:proofErr w:type="spellEnd"/>
      <w:r>
        <w:rPr>
          <w:rFonts w:eastAsia="Times New Roman" w:cs="Times New Roman"/>
          <w:szCs w:val="24"/>
        </w:rPr>
        <w:t xml:space="preserve"> από τα Χανιά, ήταν να δοθεί η χρηματοδότηση από τα κέρδη των ομολόγων, προκειμένου αυτό το έργο να γίνει κατά το μεγαλύτερο μέρος του με χρηματοδότηση του δημοσίου και αν υπάρχουν διόδια, να αφορούν τη συντήρηση και τη λειτουργία του και όχι την κατασκευή του. Δεν γίνεται ένα κλειστό σύστημα σε ένα νησί να γίνει με διόδια. Δεν θα μπορέσει να γίνει, διότι δεν θα υπάρξουν ανάδοχοι για αυτό το έργο.</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Γι’ αυτό, λοιπόν, θα πρέπει να δούμε το θέμα της χρηματοδότησης. Δεν είπατε κάτι πάνω σε αυτό, ποια θα είναι η χρηματοδότηση του δημοσίου, αφού υπάρχει σε εξέλιξη όλη αυτή η διαδικασία. Και βέβαια, να δούμε τα ζητήματα που έχουν να κάνουν, όπως είπατε, με τα τμήματα. Την τριχοτόμηση τη συνεχίζετε.</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Εδώ έχω, θα σας το καταθέσω, την ενημέρωση που μου δώσατε τον Αύγουστο του 2019, η οποία μιλάει για τα τρία τμήματα και τη δουλειά που είχε γίνει μέχρι τότε. Στις 15 Μαρτίου του 2019 είχαν κληθεί πέντε εταιρείες: Η «ΤΕΡΝΑ», η Ένωση Εκπροσώπων Αυτοκινητόδρομος Αριάδνη, «ΑΚΤΩΡ» Παραχωρήσεις, μια Ένωση εκπροσώπων, κοινοπραξία κ.λπ., πέντε εταιρείες, σε ανταγωνιστική διαδικασία διαλόγου προκειμένου να προχωρήσει το κομμάτι ΣΔΙΤ από Χερσόνησο μέχρι Νεάπολη. Είναι σε εξέλιξη. Ακυρώθηκε αυτή διαδικασία ή συνεχίζεται;</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Οι μελέτες, οι οποίες είπατε αφορούν αυτές τις προμελέτες τεχνικού συμβούλου που είχε αναθέσει η προηγούμενη κυβέρνηση ή αφορούν μελέτες ουσίας, πέρα από την περιβαλλοντική στην οποία αναφερθήκατε;</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Έχουμε, λοιπόν, την ίδια λογική. Παραχώρηση για το τμήμα που υποτίθεται ότι έχουμε μεγαλύτερο φόρτο και μπορεί να σηκώσει διόδια και μάλιστα υψηλά, σύμπραξη δημοσίου και ιδιωτικού τομέα για ένα άλλο τμήμα. Μα, σύμπραξη δημόσιου και ιδιωτικού είναι στο προηγούμενο, αλλά εδώ θα πρέπει η Κυβέρνηση -αυτό είχαμε συμφωνήσει σε ένα ευρύτερο πλαίσιο αντιπολιτευόμενοι την επιλογή του ΣΥΡΙΖΑ- ότι αυτό που χρειάζεται είναι να δούμε από εξαρχής το σχέδιο με τη μεγαλύτερη δυνατή χρηματοδότηση από το δημόσιο, για να μην υποχρεωθούμε να βάλουμε υπέρογκα διόδια που δεν μπορεί να πληρώνει ο πολίτης στην Κρήτη. Και βέβαια η προηγούμενη κυβέρνηση έλεγε ότι ξέρεις δεν θα πληρώνετε εσείς οι Κρητικοί, λαϊκίζοντας -δεν υπάρχει αυτό- θα πληρώνουν οι τουρίστες λέει. Ότι μάλλον θα θεωρήσει η κυβέρνηση τους τουρίστες κορόιδα, ενώ θα θεωρήσει εμάς, ως δίκαιη, την αντιμετώπιση του να μην πληρώνουμε. Αυτά δεν υπάρχουν στο χάρτη. Υπάρχουν βεβαίως οι τοπικές εξαιρέσεις όπου προβλέπεται από τον νόμο, αλλά συνολικά θα πρέπει να ξεκαθαρίσουν τα πράγματα.</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Θεωρώ ότι ακόμα είναι θολό το οποίο. Βεβαίως προχωράτε τις προμελέτες της προηγούμενης κυβέρνησης, αλλά αυτές δεν λύνουν το πρόβλημα. Δεν δίνουν προοπτική και δυναμική στο έργο που χρειάζεται ριζικές αποφάσεις. </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κυρίως, πείτε μας τι γίνεται με τη χρηματοδότηση. Η πρόταση του κ. </w:t>
      </w:r>
      <w:proofErr w:type="spellStart"/>
      <w:r>
        <w:rPr>
          <w:rFonts w:eastAsia="Times New Roman" w:cs="Times New Roman"/>
          <w:szCs w:val="24"/>
        </w:rPr>
        <w:t>Βολουδάκη</w:t>
      </w:r>
      <w:proofErr w:type="spellEnd"/>
      <w:r>
        <w:rPr>
          <w:rFonts w:eastAsia="Times New Roman" w:cs="Times New Roman"/>
          <w:szCs w:val="24"/>
        </w:rPr>
        <w:t>, την οποία χαιρέτησα και εγώ, ισχύει ή δεν ισχύει; Υπάρχουν τα λεφτά ή δεν υπάρχουν; Με ποια χρηματοδότηση η Κυβέρνηση ελπίζει ότι το έργο θα δημοπρατηθεί;</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Ευχαριστώ, κύριε συνάδελφε.</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Ελάτε, κύριε Υφυπουργέ, έχετε τον λόγο.</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(Υφυπουργός Υποδομών και Μεταφορών): </w:t>
      </w:r>
      <w:r>
        <w:rPr>
          <w:rFonts w:eastAsia="Times New Roman" w:cs="Times New Roman"/>
          <w:szCs w:val="24"/>
        </w:rPr>
        <w:t xml:space="preserve">Κύριε συνάδελφε, θα ξεκινήσω το τελευταίο θα στο πω για άλλη μία φορά, όταν λέμε ότι οι κυκλοφοριακοί φόρτοι στην ουσία δεν είναι επαρκής για τη βιωσιμότητα του έργου δεν αναφερόμαστε μόνο στην κατασκευή του έργου, αναφερόμαστε ακόμα και στη συντήρηση. Ακόμα δηλαδή κι αν υπάρχουνε διόδια -και μάλιστα τα διόδια θα κοιτάξουμε να είναι το μικρότερο δυνατά όσον αφορά το κόστος για τους χρήστες- πάλι δεν φτάνει για να </w:t>
      </w:r>
      <w:r>
        <w:rPr>
          <w:rFonts w:eastAsia="Times New Roman" w:cs="Times New Roman"/>
          <w:szCs w:val="24"/>
        </w:rPr>
        <w:lastRenderedPageBreak/>
        <w:t>καλυφθεί το κόστος της συντήρησης. Δηλαδή, ακόμα και αν βρεθεί ένας μαγικός τρόπος προκειμένου να υπάρξει μία σηματοδότηση ας πούμε που δεν θα ενδεχόμενος δεν θα χρειάζονταν τα διόδια, πάλι για το κομμάτι συντήρηση θα χρειαζόμασταν τα διόδια, γιατί δυστυχώς οι μελέτες έχουν δείξει ότι η κυκλοφοριακή φόρτοι δεν είναι τέτοιοι που μπορούν να έχουμε το έργο ως βιώσιμο.</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αναφερθώ όμως και κάτι άλλο το οποίο είπατε και πράγματι, δυστυχώς η προηγούμενη κυβέρνηση επί πεντέμισι χρόνια σπαταλήσετε το χρόνο και έκανε κάτι μοναδικό: Όχι μόνο δεν προχώρησε κάτι στην ουσία, αλλά μας πήγε και πίσω. Το αναφέρατε και εσείς στην </w:t>
      </w:r>
      <w:proofErr w:type="spellStart"/>
      <w:r>
        <w:rPr>
          <w:rFonts w:eastAsia="Times New Roman" w:cs="Times New Roman"/>
          <w:szCs w:val="24"/>
        </w:rPr>
        <w:t>πρωτολογία</w:t>
      </w:r>
      <w:proofErr w:type="spellEnd"/>
      <w:r>
        <w:rPr>
          <w:rFonts w:eastAsia="Times New Roman" w:cs="Times New Roman"/>
          <w:szCs w:val="24"/>
        </w:rPr>
        <w:t xml:space="preserve"> σας. Δηλαδή ένα έργο το οποίο υπήρχε, για παράδειγμα, στο Πάνορμος-</w:t>
      </w:r>
      <w:proofErr w:type="spellStart"/>
      <w:r>
        <w:rPr>
          <w:rFonts w:eastAsia="Times New Roman" w:cs="Times New Roman"/>
          <w:szCs w:val="24"/>
        </w:rPr>
        <w:t>Εξάντι</w:t>
      </w:r>
      <w:proofErr w:type="spellEnd"/>
      <w:r>
        <w:rPr>
          <w:rFonts w:eastAsia="Times New Roman" w:cs="Times New Roman"/>
          <w:szCs w:val="24"/>
        </w:rPr>
        <w:t xml:space="preserve">, δώδεκα χιλιόμετρα, έργο περίπου 75 εκατομμυρίων, στην ουσία </w:t>
      </w:r>
      <w:proofErr w:type="spellStart"/>
      <w:r>
        <w:rPr>
          <w:rFonts w:eastAsia="Times New Roman" w:cs="Times New Roman"/>
          <w:szCs w:val="24"/>
        </w:rPr>
        <w:t>απεντάχθηκε</w:t>
      </w:r>
      <w:proofErr w:type="spellEnd"/>
      <w:r>
        <w:rPr>
          <w:rFonts w:eastAsia="Times New Roman" w:cs="Times New Roman"/>
          <w:szCs w:val="24"/>
        </w:rPr>
        <w:t xml:space="preserve"> λόγω μιας ιδεοληψίας του Υπουργού και στην ουσία αυτή τη στιγμή το συγκεκριμένο έργο αυτή τη στιγμή βρίσκεται στον αέρα, διότι ακριβώς δεν είχε προχωρήσει από την προηγούμενη κυβέρνηση.</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το οποίο σας είπα προηγουμένως όσον αφορά την αρχιτεκτονική του έργου είναι τα δύο αυτά κομμάτια με τα πρόσθετα στοιχεία βεβαίως, τα οποία σας περιέγραψα, αλλά θέλω επίσης, να είμαι σαφής: Όταν λέμε ότι το σύνολο των μελετών θα προωθηθεί προς το Υπουργείο Ενέργειας και Περιβάλλοντος προκειμένου να πάρουμε τους περιβαλλοντικούς όρους </w:t>
      </w:r>
      <w:r>
        <w:rPr>
          <w:rFonts w:eastAsia="Times New Roman" w:cs="Times New Roman"/>
          <w:szCs w:val="24"/>
        </w:rPr>
        <w:lastRenderedPageBreak/>
        <w:t>σημαίνει ότι το έργο θα είναι ώριμο, άρα δεν μιλάμε μόνο για τις προμελέτες, αλλά μιλάμε για το σύνολο των μελετών.</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Και αν θέλετε να σας δώσω και ένα χρονοδιάγραμμα, κύριε συνάδελφε, από τη στιγμή που θα πάνε όλες οι μελέτες, προκειμένου να πάρουμε την περίφημη ΑΕΠΟ από το Υπουργείο Περιβάλλοντος και Ενέργειας, θα χρειαστούν περίπου ακόμα έξι με εννέα μήνες προκειμένου να ολοκληρωθεί αυτή η διαδικασία, που σημαίνει ότι μέχρι το 2021 το έργο θα είναι έτοιμο για δημοπράτηση, το οποίο επίσης σημαίνει ότι σε ένα χρόνο από τότε, έχουμε και τον προσωρινό ανάδοχο. Δηλαδή, ο προσωρινός ανάδοχος εντός του 2022 για το έργο, στην ουσία θα έχει αναδειχθεί.</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Αυτό τι σημαίνει, κύριε συνάδελφε; Ότι τους τελευταίους δεκατέσσερις μήνες ωριμάσαμε μελέτες που δυστυχώς εκκρεμούσαν για δεκαετίες θα έλεγα. Δηλαδή έγινε μια πολύ συνοπτική, γρήγορη δουλειά όμως, από το Υπουργείο. Και νομίζω ότι αυτή τη στιγμή είμαστε στην ευχάριστη θέση να σας πούμε ότι εντός του επόμενου τριμήνου, όπως σας είπα και προηγουμένως όλες αυτές οι μελέτες θα προωθηθούν.</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Υπάρχει όμως και άλλο ένα στοιχείο το οποίο αφορά την ουσία του θέματος. Επειδή όλη αυτή η διαδικασία αντιλαμβάνεστε ότι ακόμα και αν δεν έχουμε κάποιες καθυστερήσεις νομικές κυρίως μέχρι να ολοκληρωθεί το έργο θα περάσει τουλάχιστον, εγώ υπολογίζω μαζί με την κατασκευή, μία επταετία </w:t>
      </w:r>
      <w:r>
        <w:rPr>
          <w:rFonts w:eastAsia="Times New Roman" w:cs="Times New Roman"/>
          <w:szCs w:val="24"/>
        </w:rPr>
        <w:lastRenderedPageBreak/>
        <w:t xml:space="preserve">με οκταετία ενδεχομένως, ξέρετε πολύ καλά ότι είναι πάρα πολύ σημαντικό να γίνουν και κάποιες παρεμβάσεις και ήδη εκπονούνται όσον αφορά την οδική ασφάλεια σε πάρα πολλά κομμάτια του υπάρχοντος δικτύου. Έτσι θέλω να σας ενημερώσω ότι για παράδειγμα εντός του 2020 θα γίνουν κάποιες εργολαβίες κατασκευής και για την αντιμετώπιση των </w:t>
      </w:r>
      <w:proofErr w:type="spellStart"/>
      <w:r>
        <w:rPr>
          <w:rFonts w:eastAsia="Times New Roman" w:cs="Times New Roman"/>
          <w:szCs w:val="24"/>
        </w:rPr>
        <w:t>κατολισθητικών</w:t>
      </w:r>
      <w:proofErr w:type="spellEnd"/>
      <w:r>
        <w:rPr>
          <w:rFonts w:eastAsia="Times New Roman" w:cs="Times New Roman"/>
          <w:szCs w:val="24"/>
        </w:rPr>
        <w:t xml:space="preserve"> φαινομένων στις περιοχές </w:t>
      </w:r>
      <w:proofErr w:type="spellStart"/>
      <w:r>
        <w:rPr>
          <w:rFonts w:eastAsia="Times New Roman" w:cs="Times New Roman"/>
          <w:szCs w:val="24"/>
        </w:rPr>
        <w:t>Νωπήγεια</w:t>
      </w:r>
      <w:proofErr w:type="spellEnd"/>
      <w:r>
        <w:rPr>
          <w:rFonts w:eastAsia="Times New Roman" w:cs="Times New Roman"/>
          <w:szCs w:val="24"/>
        </w:rPr>
        <w:t xml:space="preserve"> και Αγία Μαρίνα στις Περιφερειακές Ενότητες Χανίων και Ρεθύμνου, όπως και στο τμήμα της </w:t>
      </w:r>
      <w:proofErr w:type="spellStart"/>
      <w:r>
        <w:rPr>
          <w:rFonts w:eastAsia="Times New Roman" w:cs="Times New Roman"/>
          <w:szCs w:val="24"/>
        </w:rPr>
        <w:t>Σίσες-Φόδελε</w:t>
      </w:r>
      <w:proofErr w:type="spellEnd"/>
      <w:r>
        <w:rPr>
          <w:rFonts w:eastAsia="Times New Roman" w:cs="Times New Roman"/>
          <w:szCs w:val="24"/>
        </w:rPr>
        <w:t xml:space="preserve"> στην Περιφερειακή Ενότητα Ρεθύμνου.</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 Οκτώβριο προγραμματίζεται επίσης η ανάθεση εργασιών για την αντιμετώπιση </w:t>
      </w:r>
      <w:proofErr w:type="spellStart"/>
      <w:r>
        <w:rPr>
          <w:rFonts w:eastAsia="Times New Roman" w:cs="Times New Roman"/>
          <w:szCs w:val="24"/>
        </w:rPr>
        <w:t>κατολισθητικών</w:t>
      </w:r>
      <w:proofErr w:type="spellEnd"/>
      <w:r>
        <w:rPr>
          <w:rFonts w:eastAsia="Times New Roman" w:cs="Times New Roman"/>
          <w:szCs w:val="24"/>
        </w:rPr>
        <w:t xml:space="preserve"> φαινομένων στις περιοχές Κακό Όρος, Κακιά Στροφή, ΧΥΤΑ Ηρακλείου και Εσταυρωμένος, όσον αφορά την Περιφερειακή Ενότητα Ηρακλείου, στο τμήμα Σούδα-Καλύβες στην Περιφερειακή Ενότητα Χανίων και στην Ανισόπεδη Διάβαση Καζαντζάκη στην Περιφερειακή Ενότητα Ρεθύμνου.</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Μέχρι τέλος του υπάρχοντος έτους προωθείται προς δημοπράτηση το έργο αναβάθμισης οδικής ασφάλειας στο τμήμα </w:t>
      </w:r>
      <w:proofErr w:type="spellStart"/>
      <w:r>
        <w:rPr>
          <w:rFonts w:eastAsia="Times New Roman" w:cs="Times New Roman"/>
          <w:szCs w:val="24"/>
        </w:rPr>
        <w:t>Γεωργιούπολη</w:t>
      </w:r>
      <w:proofErr w:type="spellEnd"/>
      <w:r>
        <w:rPr>
          <w:rFonts w:eastAsia="Times New Roman" w:cs="Times New Roman"/>
          <w:szCs w:val="24"/>
        </w:rPr>
        <w:t>-Πετριές στις Περιφερειακές Ενότητες Χανίων και Ρεθύμνου.</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επίσης, στο τέλος του τρέχοντος έτους δημοπρατείται για αναβάθμιση, για έργα πάλι οδικής ασφάλειας στο τμήμα </w:t>
      </w:r>
      <w:proofErr w:type="spellStart"/>
      <w:r>
        <w:rPr>
          <w:rFonts w:eastAsia="Times New Roman" w:cs="Times New Roman"/>
          <w:szCs w:val="24"/>
        </w:rPr>
        <w:t>Φόδελε-Λινοπεράματα</w:t>
      </w:r>
      <w:proofErr w:type="spellEnd"/>
      <w:r>
        <w:rPr>
          <w:rFonts w:eastAsia="Times New Roman" w:cs="Times New Roman"/>
          <w:szCs w:val="24"/>
        </w:rPr>
        <w:t xml:space="preserve"> της Περιφερειακής Ενότητας Ηρακλείου και θα ακολουθήσουν και αντίστοιχες </w:t>
      </w:r>
      <w:r>
        <w:rPr>
          <w:rFonts w:eastAsia="Times New Roman" w:cs="Times New Roman"/>
          <w:szCs w:val="24"/>
        </w:rPr>
        <w:lastRenderedPageBreak/>
        <w:t xml:space="preserve">δημοπράτησης για τα τμήματα Σούδα-Καλύβες, </w:t>
      </w:r>
      <w:proofErr w:type="spellStart"/>
      <w:r>
        <w:rPr>
          <w:rFonts w:eastAsia="Times New Roman" w:cs="Times New Roman"/>
          <w:szCs w:val="24"/>
        </w:rPr>
        <w:t>Σεληνάρι</w:t>
      </w:r>
      <w:proofErr w:type="spellEnd"/>
      <w:r>
        <w:rPr>
          <w:rFonts w:eastAsia="Times New Roman" w:cs="Times New Roman"/>
          <w:szCs w:val="24"/>
        </w:rPr>
        <w:t xml:space="preserve">-Λίμνες στην Περιφερειακή Ενότητα Λασιθίου και </w:t>
      </w:r>
      <w:proofErr w:type="spellStart"/>
      <w:r>
        <w:rPr>
          <w:rFonts w:eastAsia="Times New Roman" w:cs="Times New Roman"/>
          <w:szCs w:val="24"/>
        </w:rPr>
        <w:t>Σκαλέτα</w:t>
      </w:r>
      <w:proofErr w:type="spellEnd"/>
      <w:r>
        <w:rPr>
          <w:rFonts w:eastAsia="Times New Roman" w:cs="Times New Roman"/>
          <w:szCs w:val="24"/>
        </w:rPr>
        <w:t>-Εσταυρωμένος της Περιφερειακής Ενότητας Ρεθύμνου.</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Τα λέω αυτά, κύριε συνάδελφε, γιατί η ουσία είναι ότι πράγματι είναι ένας δρόμος ο οποίος πέρα από το κομμάτι το αναπτυξιακό είναι και ένας δρόμος ο οποίος δυστυχώς είναι και ένας δρόμος πρόκλησης πολλών θανατηφόρων τροχαίων ατυχημάτων, άρα θα πρέπει να δούμε ενιαία μία στρατηγική βεβαίως, στην κατασκευή του έργου, αλλά τι κάνουμε και τα επόμενα χρόνια μέχρι να κατασκευαστεί ο κλειστός αυτοκινητόδρομος. Και νομίζω οι παρεμβάσεις, τις οποίες σας περιέγραψα και βασίζονται και πάνω στις μελέτες που έχει εκπονήσει ο ΟΑΚ, έχει κάνει μια σημαντική δουλειά πάνω σε αυτό το κομμάτι, στην ουσία τα επόμενα χρόνια θα δούμε αναβάθμιση και του υπάρχοντος δικτύου και βεβαίως σε μερικά χρόνια και την ολοκλήρωση ενός σημαντικού έργου όπως είναι ο Βόρειος Οδικός Άξονας.</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Ευχαριστούμε, κύριε Υφυπουργέ.</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πάμε στην τελευταία, την έκτη με αριθμό 978/24-8-2020 επίκαιρη ερώτηση δεύτερου κύκλου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Αλέξανδρου Τριανταφυλλίδη προς τον Υπουργό Υποδομών και Μεταφορών, με θέμα: «Δίχως τέλος η ταλαιπωρία του </w:t>
      </w:r>
      <w:r>
        <w:rPr>
          <w:rFonts w:eastAsia="Times New Roman" w:cs="Times New Roman"/>
          <w:szCs w:val="24"/>
        </w:rPr>
        <w:lastRenderedPageBreak/>
        <w:t>επιβατικού κοινού της Θεσσαλονίκης. Άμεσος κίνδυνος για τη δημόσια υγεία ο συνωστισμός στα λεωφορεία του Οργανισμού Αστικών Συγκοινωνιών Θεσσαλονίκης (ΟΑΣΘ)».</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Υποδομών και Μεταφορών, κ. Ιωάννης Κεφαλογιάννης.</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362EDF" w:rsidRDefault="00362EDF" w:rsidP="00362EDF">
      <w:pPr>
        <w:shd w:val="clear" w:color="auto" w:fill="FFFFFF"/>
        <w:spacing w:line="600" w:lineRule="auto"/>
        <w:ind w:firstLine="720"/>
        <w:jc w:val="both"/>
        <w:rPr>
          <w:rFonts w:eastAsia="Times New Roman" w:cs="Times New Roman"/>
          <w:b/>
          <w:szCs w:val="24"/>
        </w:rPr>
      </w:pPr>
      <w:r>
        <w:rPr>
          <w:rFonts w:eastAsia="Times New Roman" w:cs="Times New Roman"/>
          <w:b/>
          <w:szCs w:val="24"/>
        </w:rPr>
        <w:t xml:space="preserve">ΑΛΕΞΑΝΔΡΟΣ ΤΡΙΑΝΤΑΦΥΛΛΙΔΗΣ: </w:t>
      </w:r>
      <w:r>
        <w:rPr>
          <w:rFonts w:eastAsia="Times New Roman" w:cs="Times New Roman"/>
          <w:szCs w:val="24"/>
        </w:rPr>
        <w:t>Σας ευχαριστώ πολύ, κυρία Πρόεδρε.</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θέμα του οργανισμού της ταλαιπωρίας, της πραγματικά και ουσιαστικά, καθημερινά στις στάσεις των λεωφορείων, μέσα στα λεωφορεία, της ακατάσχετης ουσιαστικά ταλαιπωρίας του συνόλου των πολιτών της Θεσσαλονίκης, δεν έχει αρχή, μέση και τέλος. Και συνεχίζει ένα ανοιχτό σκάνδαλο ενός οργανισμού που επί εβδομήντα χρόνια κρατικοποιούσε τις ζημιές και ιδιωτικοποιούσε τα κέρδη προς όφελος των μετοχών. </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Μιλάμε, κύριε Υπουργέ, για αυτό που παραλάβαμε το 2015, 102.000.000 ευρώ χρέη, εργαζόμενοι απλήρωτοι με τις συνεχείς απεργίες, λεωφορεία χωρίς συντήρηση από τρία έως πέντε χρόνια, δεν χορηγούνταν ανταλλακτικά γιατί δεν πληρώνονταν οι προμηθευτές. Κυκλοφορούσαν διακόσια σαράντα πέντε λεωφορεία από το σύνολο των εξακοσίων είκοσι δύο </w:t>
      </w:r>
      <w:r>
        <w:rPr>
          <w:rFonts w:eastAsia="Times New Roman" w:cs="Times New Roman"/>
          <w:szCs w:val="24"/>
        </w:rPr>
        <w:lastRenderedPageBreak/>
        <w:t xml:space="preserve">από το 1990 μέχρι το 2017, 2 δισεκατομμύρια ευρώ επιδότηση, σε έναν ιδιότυπο οργανισμό </w:t>
      </w:r>
      <w:proofErr w:type="spellStart"/>
      <w:r>
        <w:rPr>
          <w:rFonts w:eastAsia="Times New Roman" w:cs="Times New Roman"/>
          <w:szCs w:val="24"/>
        </w:rPr>
        <w:t>κρατικοιδιωτικό</w:t>
      </w:r>
      <w:proofErr w:type="spellEnd"/>
      <w:r>
        <w:rPr>
          <w:rFonts w:eastAsia="Times New Roman" w:cs="Times New Roman"/>
          <w:szCs w:val="24"/>
        </w:rPr>
        <w:t xml:space="preserve"> που κρατικοποιούσε τις ζημιές και ιδιωτικοποιούσε τα κέρδη προς όφελος αποκλειστικά και μόνο των μετοχών.</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Όταν παραλάβατε, ο Υπουργός σας έλεγε στις προγραμματικές δηλώσεις  στις 22 Ιουλίου, διαβάζω εδώ μέσα, «σήμερα δεν κυκλοφορούν στη Θεσσαλονίκη πάνω από διακόσια δέκα λεωφορεία στη Συμπρωτεύουσα». </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λίγο εσείς θα μου πείτε, λέω από αυτό που μοιράσατε εμπάργκο πριν από την τοποθέτησή μου ότι στη Θεσσαλονίκη τον Ιούλιο του 2019 κυκλοφορούσαν διακόσια δέκα τρία λεωφορεία. Συνεννοηθείτε με τον Υπουργό σας, είναι διακόσια δέκα τρία που κυκλοφορούσαν ή διακόσια εξήντα; </w:t>
      </w:r>
    </w:p>
    <w:p w:rsidR="00362EDF" w:rsidRDefault="00362EDF" w:rsidP="00362EDF">
      <w:pPr>
        <w:shd w:val="clear" w:color="auto" w:fill="FFFFFF"/>
        <w:spacing w:line="600" w:lineRule="auto"/>
        <w:ind w:firstLine="720"/>
        <w:jc w:val="both"/>
        <w:rPr>
          <w:rFonts w:eastAsia="Times New Roman" w:cs="Times New Roman"/>
          <w:szCs w:val="24"/>
        </w:rPr>
      </w:pPr>
      <w:r>
        <w:rPr>
          <w:rFonts w:eastAsia="Times New Roman" w:cs="Times New Roman"/>
          <w:szCs w:val="24"/>
        </w:rPr>
        <w:t>Στις 20 Απριλίου ο κύριος Πρόεδρος που βάλατε στον ΟΑΣΘ μίλησε για διακόσια ενενήντα πέντε λεωφορεία, διακόσια είκοσι του ΟΑΣΘ και εβδομήντα πέντε  από τη συνεργασία με τα ΚΤΕΛ, αυτό το παιχνίδι που κάνετε με τα ΚΤΕΛ.</w:t>
      </w:r>
    </w:p>
    <w:p w:rsidR="00362EDF" w:rsidRDefault="00362EDF" w:rsidP="00362EDF">
      <w:pPr>
        <w:tabs>
          <w:tab w:val="left" w:pos="1791"/>
        </w:tabs>
        <w:spacing w:line="600" w:lineRule="auto"/>
        <w:ind w:firstLine="720"/>
        <w:jc w:val="both"/>
        <w:rPr>
          <w:rFonts w:eastAsia="Times New Roman"/>
          <w:bCs/>
          <w:color w:val="212121"/>
          <w:szCs w:val="24"/>
          <w:shd w:val="clear" w:color="auto" w:fill="FFFFFF"/>
        </w:rPr>
      </w:pPr>
      <w:r>
        <w:rPr>
          <w:rFonts w:eastAsia="Times New Roman"/>
          <w:bCs/>
          <w:color w:val="212121"/>
          <w:szCs w:val="24"/>
          <w:shd w:val="clear" w:color="auto" w:fill="FFFFFF"/>
        </w:rPr>
        <w:t xml:space="preserve">Τριακόσια πενήντα λεωφορεία, λέει, θα έχει τον Μάιο και πεντακόσια οχήματα θα κυκλοφορήσουν τον Σεπτέμβριο.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Cs/>
          <w:color w:val="212121"/>
          <w:szCs w:val="24"/>
          <w:shd w:val="clear" w:color="auto" w:fill="FFFFFF"/>
        </w:rPr>
        <w:t xml:space="preserve">Ο Κώστας Καραμανλής στις 25 Μαΐου όταν υπέγραφε μαζί με τον Δήμο Θεσσαλονίκης την προγραμματική σύμβαση, είπε και αυτός για πενήντα αστικά λεωφορεία που θα κυκλοφορούν γύρω στον Σεπτέμβριο. Τετρακόσια με </w:t>
      </w:r>
      <w:r>
        <w:rPr>
          <w:rFonts w:eastAsia="Times New Roman"/>
          <w:bCs/>
          <w:color w:val="212121"/>
          <w:szCs w:val="24"/>
          <w:shd w:val="clear" w:color="auto" w:fill="FFFFFF"/>
        </w:rPr>
        <w:lastRenderedPageBreak/>
        <w:t xml:space="preserve">τετρακόσια πενήντα λεωφορεία θα υπήρχαν, λέει ο Πρόεδρος των εργαζομένων ο κ. </w:t>
      </w:r>
      <w:proofErr w:type="spellStart"/>
      <w:r>
        <w:rPr>
          <w:rFonts w:eastAsia="Times New Roman"/>
          <w:bCs/>
          <w:color w:val="212121"/>
          <w:szCs w:val="24"/>
          <w:shd w:val="clear" w:color="auto" w:fill="FFFFFF"/>
        </w:rPr>
        <w:t>Ζεμενίδης</w:t>
      </w:r>
      <w:proofErr w:type="spellEnd"/>
      <w:r>
        <w:rPr>
          <w:rFonts w:eastAsia="Times New Roman"/>
          <w:bCs/>
          <w:color w:val="212121"/>
          <w:szCs w:val="24"/>
          <w:shd w:val="clear" w:color="auto" w:fill="FFFFFF"/>
        </w:rPr>
        <w:t>, ε</w:t>
      </w:r>
      <w:r>
        <w:rPr>
          <w:rFonts w:eastAsia="Times New Roman" w:cs="Times New Roman"/>
          <w:szCs w:val="24"/>
        </w:rPr>
        <w:t xml:space="preserve">άν είχαμε τα λεωφορεία στους δρόμους.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Στους δρόμους κυκλοφορούν μόνο </w:t>
      </w:r>
      <w:proofErr w:type="spellStart"/>
      <w:r>
        <w:rPr>
          <w:rFonts w:eastAsia="Times New Roman" w:cs="Times New Roman"/>
          <w:szCs w:val="24"/>
        </w:rPr>
        <w:t>εκατόν</w:t>
      </w:r>
      <w:proofErr w:type="spellEnd"/>
      <w:r>
        <w:rPr>
          <w:rFonts w:eastAsia="Times New Roman" w:cs="Times New Roman"/>
          <w:szCs w:val="24"/>
        </w:rPr>
        <w:t xml:space="preserve"> ογδόντα λεωφορεία τη στιγμή που μιλάμε, κύριε Κεφαλογιάννη, και μην εμπαίζετε, μην κοροϊδεύετε, μην λέτε ψέματα στον κόσμο της Θεσσαλονίκης, γιατί αυτό δεν το λέει μόνο στο εξώδικο του, το οποίο θα καταθέσω στα Πρακτικά, αλλά το λένε τα τοπικά μέσα.</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Είναι το εξώδικο των εργαζομένων του ΟΑΣΘ. Υπάρχουν μόνο </w:t>
      </w:r>
      <w:proofErr w:type="spellStart"/>
      <w:r>
        <w:rPr>
          <w:rFonts w:eastAsia="Times New Roman" w:cs="Times New Roman"/>
          <w:szCs w:val="24"/>
        </w:rPr>
        <w:t>εκατόν</w:t>
      </w:r>
      <w:proofErr w:type="spellEnd"/>
      <w:r>
        <w:rPr>
          <w:rFonts w:eastAsia="Times New Roman" w:cs="Times New Roman"/>
          <w:szCs w:val="24"/>
        </w:rPr>
        <w:t xml:space="preserve"> ογδόντα λεωφορεία στους δρόμους της Θεσσαλονίκης.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Δεν τα πιστεύετε αυτά; Ξεχάστε τον Τριανταφυλλίδη. Ξεχάστε τον ΣΥΡΙΖΑ. Υπάρχουν φωτογραφίες των Θεσσαλονικέων. «Στοιβαγμένοι με </w:t>
      </w:r>
      <w:proofErr w:type="spellStart"/>
      <w:r>
        <w:rPr>
          <w:rFonts w:eastAsia="Times New Roman" w:cs="Times New Roman"/>
          <w:szCs w:val="24"/>
        </w:rPr>
        <w:t>κορωνοϊό</w:t>
      </w:r>
      <w:proofErr w:type="spellEnd"/>
      <w:r>
        <w:rPr>
          <w:rFonts w:eastAsia="Times New Roman" w:cs="Times New Roman"/>
          <w:szCs w:val="24"/>
        </w:rPr>
        <w:t xml:space="preserve">» λένε οι γνωματεύσεις των ειδικών μέσα στα </w:t>
      </w:r>
      <w:proofErr w:type="spellStart"/>
      <w:r>
        <w:rPr>
          <w:rFonts w:eastAsia="Times New Roman" w:cs="Times New Roman"/>
          <w:szCs w:val="24"/>
        </w:rPr>
        <w:t>εκατόν</w:t>
      </w:r>
      <w:proofErr w:type="spellEnd"/>
      <w:r>
        <w:rPr>
          <w:rFonts w:eastAsia="Times New Roman" w:cs="Times New Roman"/>
          <w:szCs w:val="24"/>
        </w:rPr>
        <w:t xml:space="preserve"> εβδομήντα λεωφορεία. Τους τάξατε πεντακόσια τον Σεπτέμβριο. Αύριο έχουμε 1</w:t>
      </w:r>
      <w:r>
        <w:rPr>
          <w:rFonts w:eastAsia="Times New Roman" w:cs="Times New Roman"/>
          <w:szCs w:val="24"/>
          <w:vertAlign w:val="superscript"/>
        </w:rPr>
        <w:t>η</w:t>
      </w:r>
      <w:r>
        <w:rPr>
          <w:rFonts w:eastAsia="Times New Roman" w:cs="Times New Roman"/>
          <w:szCs w:val="24"/>
        </w:rPr>
        <w:t xml:space="preserve"> Σεπτεμβρίου. Είναι φωτογραφίες που στοιβάζονται οι Θεσσαλονικείς στις στάσεις των λεωφορείων, στην Κολόμβου, στο Βασιλικό Θέατρο, μπροστά από τον Λευκό Πύργο. Είναι φωτογραφίες που στοιβάζονται οι Θεσσαλονικείς στις στάσεις και στους σταθμούς των λεωφορείων.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Σταματήστε να λέτε ψέματα! Ζητήστε ένα μεγάλο συγγνώμη για τους «μουσαμάδες» του </w:t>
      </w:r>
      <w:proofErr w:type="spellStart"/>
      <w:r>
        <w:rPr>
          <w:rFonts w:eastAsia="Times New Roman" w:cs="Times New Roman"/>
          <w:szCs w:val="24"/>
        </w:rPr>
        <w:t>Σπίρτζη</w:t>
      </w:r>
      <w:proofErr w:type="spellEnd"/>
      <w:r>
        <w:rPr>
          <w:rFonts w:eastAsia="Times New Roman" w:cs="Times New Roman"/>
          <w:szCs w:val="24"/>
        </w:rPr>
        <w:t xml:space="preserve"> που σας πείραζαν, που είχαμε καθαρίσει την κόπρο του Αυγεία, το σκάνδαλο των εβδομήντα ετών και είχαμε προκηρύξει </w:t>
      </w:r>
      <w:r>
        <w:rPr>
          <w:rFonts w:eastAsia="Times New Roman" w:cs="Times New Roman"/>
          <w:szCs w:val="24"/>
        </w:rPr>
        <w:lastRenderedPageBreak/>
        <w:t>τριακόσια νέα λεωφορεία αντιρρυπαντικής τεχνολογίας. Εσείς πάτε και αγοράζετε άλλα και θα το πω αυτό γιατί είναι σκάνδαλο. Τι κάνετε; Από τη μια ταλαιπωρείται τον κόσμο και από την άλλη απευθείας αναθέσεις-</w:t>
      </w:r>
      <w:proofErr w:type="spellStart"/>
      <w:r>
        <w:rPr>
          <w:rFonts w:eastAsia="Times New Roman" w:cs="Times New Roman"/>
          <w:szCs w:val="24"/>
        </w:rPr>
        <w:t>παιχνιδάκια</w:t>
      </w:r>
      <w:proofErr w:type="spellEnd"/>
      <w:r>
        <w:rPr>
          <w:rFonts w:eastAsia="Times New Roman" w:cs="Times New Roman"/>
          <w:szCs w:val="24"/>
        </w:rPr>
        <w:t xml:space="preserve"> με το ΚΤΕΛ τη στιγμή που είχε πάρει ο ΟΑΣΘ έργο από ΚΤΕΛ και είχε χρεωθεί ουσιαστικά.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Θα τα πούμε, όμως, στη δευτερολογία.</w:t>
      </w:r>
    </w:p>
    <w:p w:rsidR="00362EDF" w:rsidRDefault="00362EDF" w:rsidP="00362EDF">
      <w:pPr>
        <w:tabs>
          <w:tab w:val="left" w:pos="1791"/>
        </w:tabs>
        <w:spacing w:line="600" w:lineRule="auto"/>
        <w:ind w:firstLine="720"/>
        <w:jc w:val="both"/>
        <w:rPr>
          <w:rFonts w:eastAsia="Times New Roman"/>
          <w:bCs/>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Ευχαριστώ.</w:t>
      </w:r>
    </w:p>
    <w:p w:rsidR="00362EDF" w:rsidRDefault="00362EDF" w:rsidP="00362EDF">
      <w:pPr>
        <w:tabs>
          <w:tab w:val="left" w:pos="1791"/>
        </w:tabs>
        <w:spacing w:line="600" w:lineRule="auto"/>
        <w:ind w:firstLine="720"/>
        <w:jc w:val="both"/>
        <w:rPr>
          <w:rFonts w:eastAsia="Times New Roman"/>
          <w:bCs/>
          <w:color w:val="212121"/>
          <w:szCs w:val="24"/>
          <w:shd w:val="clear" w:color="auto" w:fill="FFFFFF"/>
        </w:rPr>
      </w:pPr>
      <w:r>
        <w:rPr>
          <w:rFonts w:eastAsia="Times New Roman"/>
          <w:bCs/>
          <w:color w:val="212121"/>
          <w:szCs w:val="24"/>
          <w:shd w:val="clear" w:color="auto" w:fill="FFFFFF"/>
        </w:rPr>
        <w:t>Ορίστε, κύριε Υπουργέ.</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ΙΩΑΝΝΗΣ ΚΕΦΑΛΟΓΙΑΝΝΗΣ (Υφυπουργός Υποδομών και Μεταφορών):</w:t>
      </w:r>
      <w:r>
        <w:rPr>
          <w:rFonts w:eastAsia="Times New Roman" w:cs="Times New Roman"/>
          <w:szCs w:val="24"/>
        </w:rPr>
        <w:t xml:space="preserve"> Κύριε συνάδελφε, θα σας συμβούλευα να μην εκτίθεστε γιατί πραγματικά ακόμη και σήμερα βλέπω ότι επαναλαμβάνετε ανακριβείς πληροφορίες.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Προφανώς δεν κυκλοφορούν αυτή τη στιγμή στη Θεσσαλονίκη μόνο </w:t>
      </w:r>
      <w:proofErr w:type="spellStart"/>
      <w:r>
        <w:rPr>
          <w:rFonts w:eastAsia="Times New Roman" w:cs="Times New Roman"/>
          <w:szCs w:val="24"/>
        </w:rPr>
        <w:t>εκατόν</w:t>
      </w:r>
      <w:proofErr w:type="spellEnd"/>
      <w:r>
        <w:rPr>
          <w:rFonts w:eastAsia="Times New Roman" w:cs="Times New Roman"/>
          <w:szCs w:val="24"/>
        </w:rPr>
        <w:t xml:space="preserve"> ογδόντα λεωφορεία. Κυκλοφορούν για την ακρίβεια τριακόσια σαράντα πέντε. Είναι </w:t>
      </w:r>
      <w:proofErr w:type="spellStart"/>
      <w:r>
        <w:rPr>
          <w:rFonts w:eastAsia="Times New Roman" w:cs="Times New Roman"/>
          <w:szCs w:val="24"/>
        </w:rPr>
        <w:t>εκατόν</w:t>
      </w:r>
      <w:proofErr w:type="spellEnd"/>
      <w:r>
        <w:rPr>
          <w:rFonts w:eastAsia="Times New Roman" w:cs="Times New Roman"/>
          <w:szCs w:val="24"/>
        </w:rPr>
        <w:t xml:space="preserve"> είκοσι πέντε σε συνεργασία με τα ΚΤΕΛ και άλλα διακόσια είκοσι από τον ΟΑΣΘ. Μπορείτε να ενημερωθείτε και από τους εργαζόμενους καλύτερα και θα δείτε ότι στην ουσία αυτό το οποίο επικαλείστε σύμφωνα με τα δημοσιεύματα είναι αναληθές.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b/>
          <w:bCs/>
          <w:szCs w:val="24"/>
        </w:rPr>
        <w:t xml:space="preserve">ΑΛΕΞΑΝΔΡΟΣ ΤΡΙΑΝΤΑΦΥΛΛΙΔΗΣ: </w:t>
      </w:r>
      <w:r>
        <w:rPr>
          <w:rFonts w:eastAsia="Times New Roman" w:cs="Times New Roman"/>
          <w:szCs w:val="24"/>
        </w:rPr>
        <w:t>Το εξώδικο;</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lastRenderedPageBreak/>
        <w:t>ΙΩΑΝΝΗΣ ΚΕΦΑΛΟΓΙΑΝΝΗΣ (Υφυπουργός Υποδομών και Μεταφορών):</w:t>
      </w:r>
      <w:r>
        <w:rPr>
          <w:rFonts w:eastAsia="Times New Roman" w:cs="Times New Roman"/>
          <w:szCs w:val="24"/>
        </w:rPr>
        <w:t xml:space="preserve"> Θα φτάσουμε και στο εξώδικο, γιατί πέρα από το εξώδικο έχουν κάνει και μια επίσημη ανακοίνωση οι εργαζόμενοι την οποία θα καταθέσω στα Πρακτικά. Προφανώς ή την αγνοείτε ή θέλετε σκοπίμως να μην αναφερθείτε.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 πεντέμισι χρόνια, κύριε συνάδελφε, κι αυτό νομίζω είναι ύβρις όσον αφορά το τι έγινε σε αυτόν τον οργανισμό, στην ουσία δεν μεριμνήσατε, δεν κάνατε τίποτα προκειμένου να ανανεωθεί ο στόλος της Θεσσαλονίκης και βεβαίως της Αθήνας, αλλά εγώ θα αναφερθώ μόνο στη Θεσσαλονίκη.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διαγωνισμό τον οποίο αναφερθήκατε, κύριε συνάδελφε, δεν τον καταργήσαμε εμείς ως Κυβέρνηση. Τον κατήργησε στην ουσία η Αρχή Προδικαστικού Ελέγχου γιατί έβγαλε μια απόφαση που θα έλεγα ότι ήταν η καταπέλτης σύμφωνα με εκείνον τον διαγωνισμό. Για να ξέρουμε τι λέμε σε αυτή την Αίθουσα.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Επομένως, θα έλεγα ότι είναι τουλάχιστον πολιτικά προκλητικό να έρχεστε εδώ πέρα να μας κουνάτε το δάχτυλο όταν πράγματι τον Ιούλιο του 2019, να το πω για άλλη μία φορά, ο Υπουργός είχε πει ότι δεν κυκλοφορούν πάνω από διακόσια εξήντα. Ο ακριβής αριθμός ήταν διακόσια δεκατρία. Μπορείτε να δείτε τα στοιχεία της κίνησης εκείνων των ημερών. Κυκλοφορούσαν διακόσια δεκατρία λεωφορεία όταν για το συγκοινωνιακό έργο της συμπρωτεύουσας…</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b/>
          <w:bCs/>
          <w:szCs w:val="24"/>
        </w:rPr>
        <w:lastRenderedPageBreak/>
        <w:t xml:space="preserve">ΑΛΕΞΑΝΔΡΟΣ ΤΡΙΑΝΤΑΦΥΛΛΙΔΗΣ: </w:t>
      </w:r>
      <w:r>
        <w:rPr>
          <w:rFonts w:eastAsia="Times New Roman" w:cs="Times New Roman"/>
          <w:szCs w:val="24"/>
        </w:rPr>
        <w:t>Άρα έκανε λάθος ο Καραμανλής;</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ΙΩΑΝΝΗΣ ΚΕΦΑΛΟΓΙΑΝΝΗΣ (Υφυπουργός Υποδομών και Μεταφορών): </w:t>
      </w:r>
      <w:r>
        <w:rPr>
          <w:rFonts w:eastAsia="Times New Roman" w:cs="Times New Roman"/>
          <w:szCs w:val="24"/>
        </w:rPr>
        <w:t xml:space="preserve">Είπε ότι δεν κυκλοφορούν πάνω από διακόσια εξήντα. Τι δεν καταλαβαίνετε;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b/>
          <w:bCs/>
          <w:szCs w:val="24"/>
        </w:rPr>
        <w:t xml:space="preserve">ΑΛΕΞΑΝΔΡΟΣ ΤΡΙΑΝΤΑΦΥΛΛΙΔΗΣ: </w:t>
      </w:r>
      <w:r>
        <w:rPr>
          <w:rFonts w:eastAsia="Times New Roman" w:cs="Times New Roman"/>
          <w:szCs w:val="24"/>
        </w:rPr>
        <w:t xml:space="preserve">Διακόσια εξήντα ή διακόσια δεκατρία;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ΙΩΑΝΝΗΣ ΚΕΦΑΛΟΓΙΑΝΝΗΣ (Υφυπουργός Υποδομών και Μεταφορών):</w:t>
      </w:r>
      <w:r>
        <w:rPr>
          <w:rFonts w:eastAsia="Times New Roman" w:cs="Times New Roman"/>
          <w:szCs w:val="24"/>
        </w:rPr>
        <w:t xml:space="preserve"> Νομίζω ότι μιλάμε ελληνικά. Μην παίζετε με τις λέξεις.</w:t>
      </w:r>
    </w:p>
    <w:p w:rsidR="00362EDF" w:rsidRDefault="00362EDF" w:rsidP="00362EDF">
      <w:pPr>
        <w:tabs>
          <w:tab w:val="left" w:pos="1791"/>
        </w:tabs>
        <w:spacing w:line="600" w:lineRule="auto"/>
        <w:ind w:firstLine="720"/>
        <w:jc w:val="both"/>
        <w:rPr>
          <w:rFonts w:eastAsia="Times New Roman"/>
          <w:bCs/>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Κύριε συνάδελφε, μην κάνατε συζήτηση. Να απαντήσει ο Υπουργός.</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ΙΩΑΝΝΗΣ ΚΕΦΑΛΟΓΙΑΝΝΗΣ (Υφυπουργός Υποδομών και Μεταφορών):</w:t>
      </w:r>
      <w:r>
        <w:rPr>
          <w:rFonts w:eastAsia="Times New Roman" w:cs="Times New Roman"/>
          <w:szCs w:val="24"/>
        </w:rPr>
        <w:t xml:space="preserve"> Σας λέω τον συγκεκριμένο αριθμό. Διακόσια δεκατρία λεωφορεία ήταν. Αυτός ο αριθμός αντιστοιχεί περίπου στο 40% του συγκοινωνιακού έργου που κανονικά πρέπει να υπάρχει στη συμπρωτεύουσα, δηλαδή περίπου πεντακόσια λεωφορεία, προκειμένου να εκτελείται με τον σωστό τρόπο.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Πάμε να δούμε, λοιπόν, τι έχουμε κάνει εμείς από τότε. γιατί πρέπει να γίνει και η σύγκριση. Σας έχω ενημερώσει ότι αυτή τη στιγμή -θα το επαναλάβω για μια ακόμη φορά- κυκλοφορούν για την ακρίβεια τριακόσια σαράντα πέντε </w:t>
      </w:r>
      <w:r>
        <w:rPr>
          <w:rFonts w:eastAsia="Times New Roman" w:cs="Times New Roman"/>
          <w:szCs w:val="24"/>
        </w:rPr>
        <w:lastRenderedPageBreak/>
        <w:t xml:space="preserve">λεωφορεία, </w:t>
      </w:r>
      <w:proofErr w:type="spellStart"/>
      <w:r>
        <w:rPr>
          <w:rFonts w:eastAsia="Times New Roman" w:cs="Times New Roman"/>
          <w:szCs w:val="24"/>
        </w:rPr>
        <w:t>εκατόν</w:t>
      </w:r>
      <w:proofErr w:type="spellEnd"/>
      <w:r>
        <w:rPr>
          <w:rFonts w:eastAsia="Times New Roman" w:cs="Times New Roman"/>
          <w:szCs w:val="24"/>
        </w:rPr>
        <w:t xml:space="preserve"> είκοσι πέντε με τη σύμπραξη που έχουμε κάνει με τα ΚΤΕΛ και διακόσια είκοσι λεωφορεία του ίδιου του οργανισμού. Σύνολο τριακόσια σαράντα πέντε.</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Διευκολύναμε, επίσης, την ταξινόμηση των λεωφορείων προκειμένου να γίνει αυτή η σύμπραξη με τα ΚΤΕΛ συνολικά. Και επίσης να σας θυμίσω, κύριε συνάδελφε, ότι </w:t>
      </w:r>
      <w:proofErr w:type="spellStart"/>
      <w:r>
        <w:rPr>
          <w:rFonts w:eastAsia="Times New Roman" w:cs="Times New Roman"/>
          <w:szCs w:val="24"/>
        </w:rPr>
        <w:t>εξεδόθη</w:t>
      </w:r>
      <w:proofErr w:type="spellEnd"/>
      <w:r>
        <w:rPr>
          <w:rFonts w:eastAsia="Times New Roman" w:cs="Times New Roman"/>
          <w:szCs w:val="24"/>
        </w:rPr>
        <w:t xml:space="preserve"> ΠΝΠ στις 22 Αυγούστου 2020 που δίνει τη δυνατότητα στον ΟΑΣΘ μέσα από πολύ γρήγορες διαδικασίες να προχωρήσει κάποια προγράμματα συντήρησης για να βγουν και παραπάνω λεωφορεία στους δρόμους της Θεσσαλονίκης.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Επίσης, ο Δήμος Θεσσαλονίκης σε συνεργασία με τον οργανισμό αγόρασε πενήντα λεωφορεία. Να σας ενημερώσω ότι ήδη σήμερα έχουν παραληφθεί τα πέντε πρώτα και με τον ρυθμό το οποίο παραλαμβάνονται μέσα στον επόμενο μήνα θα παραληφθεί το σύνολο αυτών των λεωφορείων.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Άρα αντιλαμβάνεστε ότι η Κυβέρνηση έχει προχωρήσει σε όλες ενέργειες, άμεσες και έμμεσες, προκειμένου να αποκατασταθεί το χάλι, δυστυχώς, το οποίο είχε προηγηθεί.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άλλο, κύριε συνάδελφε. Επικαλείστε συνεχώς τους εργαζόμενους. Εγώ θα καταθέσω στα Πρακτικά το δελτίο Τύπου το οποίο έβγαλε το Συνδικάτο Εργαζομένων Οργανισμού Αστικής Συγκοινωνίας </w:t>
      </w:r>
      <w:r>
        <w:rPr>
          <w:rFonts w:eastAsia="Times New Roman" w:cs="Times New Roman"/>
          <w:szCs w:val="24"/>
        </w:rPr>
        <w:lastRenderedPageBreak/>
        <w:t xml:space="preserve">Θεσσαλονίκης, το οποίο διαβάζω. «Σε σημερινή συνεδρίαση εκτιμώντας τη θετική ανταπόκριση των συναρμόδιων Υπουργείων και της διοίκησης του ΟΑΣΘ για την αντιμετώπιση των αιτημάτων μας, αλλά και τη δυνατότητα που παρέχεται πλέον στον ΟΑΣΘ να ανατάξει τη συγκοινωνία στην πόλη μας, λαμβάνοντας σοβαρά υπ’ </w:t>
      </w:r>
      <w:proofErr w:type="spellStart"/>
      <w:r>
        <w:rPr>
          <w:rFonts w:eastAsia="Times New Roman" w:cs="Times New Roman"/>
          <w:szCs w:val="24"/>
        </w:rPr>
        <w:t>όψιν</w:t>
      </w:r>
      <w:proofErr w:type="spellEnd"/>
      <w:r>
        <w:rPr>
          <w:rFonts w:eastAsia="Times New Roman" w:cs="Times New Roman"/>
          <w:szCs w:val="24"/>
        </w:rPr>
        <w:t xml:space="preserve"> την επικρατούσα τάση λόγω του </w:t>
      </w:r>
      <w:r>
        <w:rPr>
          <w:rFonts w:eastAsia="Times New Roman" w:cs="Times New Roman"/>
          <w:szCs w:val="24"/>
          <w:lang w:val="en-US"/>
        </w:rPr>
        <w:t>COVID</w:t>
      </w:r>
      <w:r>
        <w:rPr>
          <w:rFonts w:eastAsia="Times New Roman" w:cs="Times New Roman"/>
          <w:szCs w:val="24"/>
        </w:rPr>
        <w:t xml:space="preserve">-19 και την ταλαιπωρία, στην ουσία αναστέλλουμε τις απεργιακές κινητοποιήσεις».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Αναγνωρίζει, λοιπόν, το Συνδικάτο Εργαζομένων Οργανισμού Αστικής Συγκοινωνίας Θεσσαλονίκης, το οποίο κι εσείς επικαλείστε, ότι πράγματι γίνεται μια σωστή δουλειά από την παρούσα διοίκηση του οργανισμού σε συνεργασία με το Υπουργείο και γι’ αυτόν τον λόγο ανέστειλε και τις απεργιακές κινητοποιήσεις του, όταν μάλιστα -θυμάστε πάρα πολύ καλά- εσείς όχι μόνο δεν είχατε μεριμνήσει για την νόμιμη έγκριση του ανθυγιεινού επιδόματος και του επιδόματος θέσης ευθύνης, όχι μόνο δεν είχατε υπογράψει τη συλλογική σύμβαση εργασίας, αλλά στην ουσία κρατούσατε σε μια ομηρία περίπου δύο χιλιάδες εργαζόμενους.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Επομένως, εγώ το καταθέτω στα Πρακτικά και θα αναφερθώ στη δευτερολογία μου με λεπτομέρειες γι’ αυτά τα οποία ανέφερα προηγουμένως.</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Ευχαριστώ πολύ.</w:t>
      </w:r>
    </w:p>
    <w:p w:rsidR="00362EDF" w:rsidRDefault="00362EDF" w:rsidP="00362EDF">
      <w:pPr>
        <w:spacing w:line="600" w:lineRule="auto"/>
        <w:ind w:firstLine="720"/>
        <w:jc w:val="both"/>
        <w:rPr>
          <w:rFonts w:eastAsia="Times New Roman"/>
          <w:szCs w:val="24"/>
        </w:rPr>
      </w:pPr>
      <w:r>
        <w:rPr>
          <w:rFonts w:eastAsia="Times New Roman"/>
          <w:szCs w:val="24"/>
        </w:rPr>
        <w:lastRenderedPageBreak/>
        <w:t>(Στο σημείο αυτό ο Υφυπουργός Υποδομών και Μεταφορών κ. Ιωάννης Κεφαλογιάννης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Κύριε συνάδελφε, έχετε τον λόγο.</w:t>
      </w:r>
      <w:r>
        <w:rPr>
          <w:rFonts w:eastAsia="Times New Roman" w:cs="Times New Roman"/>
          <w:szCs w:val="24"/>
        </w:rPr>
        <w:t xml:space="preserve">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b/>
          <w:bCs/>
          <w:szCs w:val="24"/>
        </w:rPr>
        <w:t xml:space="preserve">ΑΛΕΞΑΝΔΡΟΣ ΤΡΙΑΝΤΑΦΥΛΛΙΔΗΣ: </w:t>
      </w:r>
      <w:r>
        <w:rPr>
          <w:rFonts w:eastAsia="Times New Roman" w:cs="Times New Roman"/>
          <w:szCs w:val="24"/>
        </w:rPr>
        <w:t xml:space="preserve">Είναι πραγματικά προκλητικό και δεν προκαλείτε εμένα, προκαλείτε την κοινή γνώμη της Θεσσαλονίκης με την ταφόπλακα, με την ακύρωση της ΔΕΘ, όπου περίμενε μια πόλη να κρατηθεί όρθια και αφαιρέσατε 50 εκατομμύρια τζίρο από τους εμπόρους, βιοτέχνες, μικρομεσαίους που περίμεναν να κινηθεί η πόλη. Θα τα ακούσει ο Πρωθυπουργός από ανθρώπους οι οποίοι δεν </w:t>
      </w:r>
      <w:proofErr w:type="spellStart"/>
      <w:r>
        <w:rPr>
          <w:rFonts w:eastAsia="Times New Roman" w:cs="Times New Roman"/>
          <w:szCs w:val="24"/>
        </w:rPr>
        <w:t>πρόσκεινται</w:t>
      </w:r>
      <w:proofErr w:type="spellEnd"/>
      <w:r>
        <w:rPr>
          <w:rFonts w:eastAsia="Times New Roman" w:cs="Times New Roman"/>
          <w:szCs w:val="24"/>
        </w:rPr>
        <w:t xml:space="preserve"> στον ΣΥΡΙΖΑ, </w:t>
      </w:r>
      <w:proofErr w:type="spellStart"/>
      <w:r>
        <w:rPr>
          <w:rFonts w:eastAsia="Times New Roman" w:cs="Times New Roman"/>
          <w:szCs w:val="24"/>
        </w:rPr>
        <w:t>πρόσκεινται</w:t>
      </w:r>
      <w:proofErr w:type="spellEnd"/>
      <w:r>
        <w:rPr>
          <w:rFonts w:eastAsia="Times New Roman" w:cs="Times New Roman"/>
          <w:szCs w:val="24"/>
        </w:rPr>
        <w:t xml:space="preserve"> στο δικό σας κόμμα, κύριε Κεφαλογιάννη, στη Νέα Δημοκρατία. Αλλά εδώ δεν μιλάμε για κομματικά, μιλάμε για την καθημερινότητα των πολιτών.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Κεφαλογιάννη, θα σας μιλήσω με τα λόγια του αείμνηστου Λεωνίδα Κύρκου όταν απευθυνόταν τη δεκαετία του </w:t>
      </w:r>
      <w:r>
        <w:rPr>
          <w:rFonts w:eastAsia="Times New Roman"/>
          <w:szCs w:val="24"/>
        </w:rPr>
        <w:t>̓</w:t>
      </w:r>
      <w:r>
        <w:rPr>
          <w:rFonts w:eastAsia="Times New Roman" w:cs="Times New Roman"/>
          <w:szCs w:val="24"/>
        </w:rPr>
        <w:t xml:space="preserve">70 στον τότε Υπουργό Μεταφορών -τον πρώτο Υπουργό- και του έλεγε: «Θέλετε, κύριε Υπουργέ, να λύσετε το πρόβλημα των μεταφορών και των αστικών συγκοινωνιών;». Μιλούσε για την Αθήνα. «Κατεβείτε από την υπουργική μερσεντές και </w:t>
      </w:r>
      <w:r>
        <w:rPr>
          <w:rFonts w:eastAsia="Times New Roman" w:cs="Times New Roman"/>
          <w:szCs w:val="24"/>
        </w:rPr>
        <w:lastRenderedPageBreak/>
        <w:t xml:space="preserve">περιμένετε στη στάση». Περιμένετε όσο λέει εδώ η φωτογραφία που είναι αδιάψευστος μάρτυρας και είναι το δίκτυο της τηλεματικής που έχετε εδώ και που σας το έδειξα. Το δίκτυο της τηλεματικής λέει είκοσι δύο λεπτά, είκοσι έξι λεπτά, είκοσι οκτώ λεπτά. Έτσι λέει, αλλά τελικά μπορεί να είναι σαράντα, σαράντα πέντε και πενήντα λεπτά καθυστέρηση. Περιμένετε στη στάση, σπρωχτείτε με τον κόσμο. Τώρα έχουμε και </w:t>
      </w:r>
      <w:proofErr w:type="spellStart"/>
      <w:r>
        <w:rPr>
          <w:rFonts w:eastAsia="Times New Roman" w:cs="Times New Roman"/>
          <w:szCs w:val="24"/>
        </w:rPr>
        <w:t>κορωνοϊό</w:t>
      </w:r>
      <w:proofErr w:type="spellEnd"/>
      <w:r>
        <w:rPr>
          <w:rFonts w:eastAsia="Times New Roman" w:cs="Times New Roman"/>
          <w:szCs w:val="24"/>
        </w:rPr>
        <w:t xml:space="preserve">. Μπείτε να σας ποδοπατούν, να σας σπρώχνουν και η οργή και η αγανάκτηση που θα νιώσετε, θα μετατραπεί σε πολιτική δύναμη και πολιτική βούληση να λύσετε το πρόβλημα. </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Αυτό είναι κάτι που το καλούμε ανεξάρτητα και πάνω και πέρα από κομματικές τοποθετήσεις και προβλέψεις και αφορά την ίδια την καθημερινότητα των πολιτών.</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Δεν αποδέχεστε το εξώδικο όταν λέει </w:t>
      </w:r>
      <w:proofErr w:type="spellStart"/>
      <w:r>
        <w:rPr>
          <w:rFonts w:eastAsia="Times New Roman" w:cs="Times New Roman"/>
          <w:szCs w:val="24"/>
        </w:rPr>
        <w:t>εκατόν</w:t>
      </w:r>
      <w:proofErr w:type="spellEnd"/>
      <w:r>
        <w:rPr>
          <w:rFonts w:eastAsia="Times New Roman" w:cs="Times New Roman"/>
          <w:szCs w:val="24"/>
        </w:rPr>
        <w:t xml:space="preserve"> εβδομήντα λεωφορεία. Ποιοι σας πληροφορούν; Ρωτήσατε τους Βουλευτές Θεσσαλονίκης; Σας είπαν ότι κυκλοφορούν τριακόσια είκοσι πέντε λεωφορεία; Οι Θεσσαλονικείς ζουν σε άλλη πόλη; Δεν ζουν στην πόλη τους τη Θεσσαλονίκη; Δεν περιμένουν στη στάση Κολόμβου, στη στάση Βασιλικού Θεάτρου, στη στάση Λευκού Πύργου, στη στάση Εγνατίας 76; Δεν ζουν στην πόλη τους; Σε άλλη πόλη ζουν; Δεν πιστεύετε εμάς, αλλά πιστέψτε τα τοπικά φύλλα. Πιστέψτε το εξώδικο των εργαζομένων και μπείτε σε μια διαδικασία.</w:t>
      </w:r>
    </w:p>
    <w:p w:rsidR="00362EDF" w:rsidRDefault="00362EDF" w:rsidP="00362EDF">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δεύτερο κομμάτι που έχει να κάνει με τα σκάνδαλα, ένα ατελείωτο πάρτι, αυτό το παιχνίδι με το ΚΤΕΛ. Στην αρχή το ΚΤΕΛ έδωσε δουλειά στον ΟΑΣΘ. Τον έβαζε και πήγαινε πενήντα χιλιόμετρα έξω από την πόλη στη Χαλκηδόνα, στα </w:t>
      </w:r>
      <w:proofErr w:type="spellStart"/>
      <w:r>
        <w:rPr>
          <w:rFonts w:eastAsia="Times New Roman" w:cs="Times New Roman"/>
          <w:szCs w:val="24"/>
        </w:rPr>
        <w:t>Κουφάλια</w:t>
      </w:r>
      <w:proofErr w:type="spellEnd"/>
      <w:r>
        <w:rPr>
          <w:rFonts w:eastAsia="Times New Roman" w:cs="Times New Roman"/>
          <w:szCs w:val="24"/>
        </w:rPr>
        <w:t xml:space="preserve">, στη </w:t>
      </w:r>
      <w:proofErr w:type="spellStart"/>
      <w:r>
        <w:rPr>
          <w:rFonts w:eastAsia="Times New Roman" w:cs="Times New Roman"/>
          <w:szCs w:val="24"/>
        </w:rPr>
        <w:t>Μηχανιώνα</w:t>
      </w:r>
      <w:proofErr w:type="spellEnd"/>
      <w:r>
        <w:rPr>
          <w:rFonts w:eastAsia="Times New Roman" w:cs="Times New Roman"/>
          <w:szCs w:val="24"/>
        </w:rPr>
        <w:t xml:space="preserve"> με 1 ευρώ. Και αφού χρεοκόπησε τον ΟΑΣΘ, στη συνέχεια αγόρασε μετοχές για να κινηθεί με απευθείας ανάθεση, να αγοράσει λεωφορεία που βάλατε όριο τις 15.000 ευρώ δεκαπενταετίας και εικοσαετίας όταν αυτά τα λεωφορεία στην αγορά δωδεκαετίας τα αγοράζουν με 6.000 ευρώ. Ποιος κονομάει από αυτή την ιστορία, </w:t>
      </w:r>
      <w:r>
        <w:rPr>
          <w:rFonts w:eastAsia="Times New Roman"/>
          <w:color w:val="212121"/>
          <w:szCs w:val="24"/>
          <w:shd w:val="clear" w:color="auto" w:fill="FFFFFF"/>
        </w:rPr>
        <w:t xml:space="preserve">κύριε Υπουργέ; Όλη ο πόλη, όλη η </w:t>
      </w:r>
      <w:r>
        <w:rPr>
          <w:rFonts w:eastAsia="Times New Roman" w:cs="Times New Roman"/>
          <w:szCs w:val="24"/>
        </w:rPr>
        <w:t>Θεσσαλονίκη μιλάει για ανοιχτά σκάνδαλα. Λένε ότι οι μίζες πέφτουν σαν το χαλάζι. Τι ακριβώς συμβαίνει, κύριε Υπουργέ;</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ρωτήσω εσάς, τον Κεφαλογιάννη προσωπικά. Δεν ξέρω τι άποψη έχει ο Καραμανλής. Νομίζω όμως ότι τα δημοσιεύματα είναι αρκετά επαρκή. Υπάρχει αυτό που σας χαρακτηρίσαμε ως ανοιχτό σκάνδαλο. Γιατί καταργήσατε τον διεθνή διαγωνισμό για την αγορά 705 λεωφορείων αντιρρυπαντικής τεχνολογίας για να αγοράσετε ντιζελοκίνητα; Αυτός είναι ο σεβασμός του Κυριάκου Μητσοτάκη; Αυτό είναι περιβαλλοντικό του πρόσημο; Να αγοράζει παλιά μεταχειρισμένα για τη Θεσσαλονίκη; Γιατί; Η Θεσσαλονίκη τι είναι; «Πεδίο βολής όπου ασκούνται βρίζοντας ξένοι φαντάροι»; Αυτό είναι η Θεσσαλονίκη, για να έχει πεταμένα μεταχειρισμένα λεωφορεία; Δεν αξίζει ο </w:t>
      </w:r>
      <w:r>
        <w:rPr>
          <w:rFonts w:eastAsia="Times New Roman" w:cs="Times New Roman"/>
          <w:szCs w:val="24"/>
        </w:rPr>
        <w:lastRenderedPageBreak/>
        <w:t xml:space="preserve">τόπος, η Θεσσαλονίκη, η δεύτερη σε πληθυσμό πόλη, να έχει τα αντιρρυπαντικής τεχνολογίας; Και το καταργήσατε.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Και θέλω αυτό να ρωτήσω τον κ. Κεφαλογιάννη τον οποίον εκτιμώ για την ευπρέπεια του και για τη στάση του και το κοινοβουλευτικό ήθος. Αυτός ο συγκεκριμένος διαγωνισμός που εσείς καταργήσατε, προέβλεπε ότι το παιχνίδι που γίνεται με τα ανταλλακτικά και τα σέρβις σταματάει. Όποιος θα ήταν ο μειοδότης θα αναλάμβανε την υποχρέωση για δώδεκα χρόνια να δίνει και να πληρώνει αυτός και τα ανταλλακτικά -καταλαβαίνετε τι σας λέω- και το σέρβις. Αν ήταν ο Κεφαλογιάννης να απαντήσει, θα έλεγε ναι ή όχι για τα ανταλλακτικά και το σέρβις που θα αναλάβει αυτός που θα είναι ο μειοδότης του διαγωνισμού για δώδεκα χρόνια; Τι εξυπηρετεί το δημόσιο συμφέρον;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Ελάτε να ενώσουμε δυνάμεις για τη Θεσσαλονίκη μας. Δεν αντέχει! Κοντά στην ανεργία, κοντά στην ανέχεια, κοντά στη φτώχεια, κοντά στην κλειστή ΔΕΘ, κοντά στα 50 εκατομμύρια που έχασε η πόλη, δεν αντέχει άλλη κοροϊδία, άλλα ψέματα! Τα ψεύτικα τα λόγια τα μεγάλα!</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Συνέλθετε! Θα πάει ο Πρωθυπουργός επάνω. Να ακούσει, να αφουγκραστεί τους δικούς του νεοδημοκράτες που είναι στα επιμελητήρια, στα σωματεία, στους συλλόγους, στον εμπορικό σύλλογο. Τους δικούς του, όχι τους </w:t>
      </w:r>
      <w:proofErr w:type="spellStart"/>
      <w:r>
        <w:rPr>
          <w:rFonts w:eastAsia="Times New Roman" w:cs="Times New Roman"/>
          <w:szCs w:val="24"/>
        </w:rPr>
        <w:t>συριζαίους</w:t>
      </w:r>
      <w:proofErr w:type="spellEnd"/>
      <w:r>
        <w:rPr>
          <w:rFonts w:eastAsia="Times New Roman" w:cs="Times New Roman"/>
          <w:szCs w:val="24"/>
        </w:rPr>
        <w:t xml:space="preserve">. Ξεχάστε τους αυτούς. Σας καλώ να συνέλθετε και να </w:t>
      </w:r>
      <w:r>
        <w:rPr>
          <w:rFonts w:eastAsia="Times New Roman" w:cs="Times New Roman"/>
          <w:szCs w:val="24"/>
        </w:rPr>
        <w:lastRenderedPageBreak/>
        <w:t xml:space="preserve">ανταποκριθείτε στην ευθύνη που αναλάβατε να κυβερνήσετε και να λύσετε προβλήματα.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ΠΡΟΕΔΡΕΥΟΥΣΑ (Σοφία Σακοράφα): </w:t>
      </w:r>
      <w:r>
        <w:rPr>
          <w:rFonts w:eastAsia="Times New Roman" w:cs="Times New Roman"/>
          <w:szCs w:val="24"/>
        </w:rPr>
        <w:t xml:space="preserve">Ευχαριστώ, κύριε συνάδελφε.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rsidR="00362EDF" w:rsidRDefault="00362EDF" w:rsidP="00362EDF">
      <w:pPr>
        <w:spacing w:line="600" w:lineRule="auto"/>
        <w:ind w:firstLine="720"/>
        <w:jc w:val="both"/>
        <w:rPr>
          <w:rFonts w:eastAsia="Times New Roman" w:cs="Times New Roman"/>
          <w:szCs w:val="24"/>
        </w:rPr>
      </w:pPr>
      <w:r>
        <w:rPr>
          <w:rFonts w:eastAsia="Times New Roman"/>
          <w:b/>
          <w:color w:val="111111"/>
          <w:szCs w:val="24"/>
        </w:rPr>
        <w:t xml:space="preserve">ΙΩΑΝΝΗΣ ΚΕΦΑΛΟΓΙΑΝΝΗΣ (Υφυπουργός Υποδομών και Μεταφορών): </w:t>
      </w:r>
      <w:r>
        <w:rPr>
          <w:rFonts w:eastAsia="Times New Roman"/>
          <w:color w:val="111111"/>
          <w:szCs w:val="24"/>
        </w:rPr>
        <w:t xml:space="preserve">Κύριε συνάδελφε, θα </w:t>
      </w:r>
      <w:r>
        <w:rPr>
          <w:rFonts w:eastAsia="Times New Roman" w:cs="Times New Roman"/>
          <w:szCs w:val="24"/>
        </w:rPr>
        <w:t xml:space="preserve">αναφερθώ σε κάτι το οποίο είπατε που δεν άπτεται </w:t>
      </w:r>
      <w:proofErr w:type="spellStart"/>
      <w:r>
        <w:rPr>
          <w:rFonts w:eastAsia="Times New Roman" w:cs="Times New Roman"/>
          <w:szCs w:val="24"/>
          <w:lang w:val="en-US"/>
        </w:rPr>
        <w:t>stricto</w:t>
      </w:r>
      <w:proofErr w:type="spellEnd"/>
      <w:r w:rsidRPr="00362EDF">
        <w:rPr>
          <w:rFonts w:eastAsia="Times New Roman" w:cs="Times New Roman"/>
          <w:szCs w:val="24"/>
        </w:rPr>
        <w:t xml:space="preserve"> </w:t>
      </w:r>
      <w:proofErr w:type="spellStart"/>
      <w:r>
        <w:rPr>
          <w:rFonts w:eastAsia="Times New Roman" w:cs="Times New Roman"/>
          <w:szCs w:val="24"/>
          <w:lang w:val="en-US"/>
        </w:rPr>
        <w:t>sensu</w:t>
      </w:r>
      <w:proofErr w:type="spellEnd"/>
      <w:r w:rsidRPr="00362EDF">
        <w:rPr>
          <w:rFonts w:eastAsia="Times New Roman" w:cs="Times New Roman"/>
          <w:szCs w:val="24"/>
        </w:rPr>
        <w:t xml:space="preserve"> </w:t>
      </w:r>
      <w:r>
        <w:rPr>
          <w:rFonts w:eastAsia="Times New Roman" w:cs="Times New Roman"/>
          <w:szCs w:val="24"/>
        </w:rPr>
        <w:t xml:space="preserve">της συγκεκριμένης ερώτησης στην αναβληθείσα ΔΕΘ. Νομίζω ότι ούτε εσείς ούτε εγώ προσωπικά μπορούμε να υπερβούμε τις οδηγίες των ειδικών κατά πόσο κάποιες εκδηλώσεις σε κάποια πολύ μεγάλα γεγονότα μπορεί να πραγματοποιηθούν ή όχι. Και νομίζω ότι αυτό είναι το ελάχιστο το οποίο μπορούμε να κάνουμε, προκειμένου να διαφυλάξουμε τη δημόσια υγεία.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Άρα αντιλαμβάνεστε ότι τουλάχιστον η αναφορά στην αναβληθείσα ΔΕΘ και βεβαίως σε ό,τι αυτό μπορεί να έχει να κάνει με την οικονομική επίπτωση στην πόλη είναι τουλάχιστον ατυχής. Γιατί δεν αποφασίζουμε εμείς με βάση το </w:t>
      </w:r>
      <w:r>
        <w:rPr>
          <w:rFonts w:eastAsia="Times New Roman" w:cs="Times New Roman"/>
          <w:szCs w:val="24"/>
        </w:rPr>
        <w:lastRenderedPageBreak/>
        <w:t>τι θέλουμε, αλλά με βάση το τι πρέπει να γίνει για τη δημόσια υγεία. Και τουλάχιστον σε αυτό ας συμφωνήσουμε σε αυτή την Αίθουσα και ας συμφωνήσουμε ότι η διαχείριση ολόκληρης της κατάστασης της πανδημίας, τουλάχιστον τους πρώτους μήνες, ήταν άψογη και γι’ αυτόν τον λόγο και η χώρα μας έτυχε όλων αυτών των συγχαρητηρίων σε παγκόσμιο επίπεδο.</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Να αναφερθώ όμως στη συγκεκριμένη ερώτηση και επανέρχομαι γιατί θέλω σε αυτή την Αίθουσα να γίνει πραγματικά ένας ουσιαστικός διάλογος. Νομίζω ότι δυστυχώς αναμασάτε για άλλη μία φορά κάποια πράγματα, τα οποία προκύπτουν όπως λέτε εσείς από δημοσιεύματα ή από κάποιες εικόνες. Εγώ δεν είπα ποτέ ότι η εικόνα στη Συμπρωτεύουσα -και όχι μόνο στη Συμπρωτεύουσα, εγώ θα πω και στην Αθήνα- είναι η εικόνα την οποία θα θέλαμε. Ποτέ δεν είπα ότι ζούμε σε έναν παράδεισο, όσον αφορά τις συγκοινωνίες. Όμως, τουλάχιστον ας συμφωνήσουμε σε αυτή την Αίθουσα ότι μιλάμε για μία κατάσταση της καθημερινότητας που αντιμετωπίζεται με ενέργειες και άμεσες αλλά και μεσοπρόθεσμες, πολλές φορές και μακροπρόθεσμες γιατί πολλές φορές οι διαδικασίες, όσον αφορά τους διαγωνισμούς και λόγω των νομικών επιπλοκών, είναι αρκετά μακροχρόνιες.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Δυστυχώς, θα σας πω για άλλη φορά -και νομίζω τουλάχιστον σε αυτό θα συμφωνήσουμε- ότι τα λεωφορεία τα οποία παραλάβαμε τον Ιούλιο του 2019 δεν ήταν αυτά τα οποία θα έπρεπε να υπάρχουν στη Συμπρωτεύουσα, </w:t>
      </w:r>
      <w:r>
        <w:rPr>
          <w:rFonts w:eastAsia="Times New Roman" w:cs="Times New Roman"/>
          <w:szCs w:val="24"/>
        </w:rPr>
        <w:lastRenderedPageBreak/>
        <w:t xml:space="preserve">προκειμένου να εκτελείται το συγκοινωνιακό έργο. Το λέω αυτό γιατί δεν μπορούμε να κάνουμε μια συζήτηση εδώ, στην Εθνική Αντιπροσωπεία, λες και ξαφνικά βρεθήκαμε σε ένα πολιτικό κενό.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Κυβερνούσατε επί πεντέμισι χρόνια. Πραγματικά σας λέω, κύριε συνάδελφε,…</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Τεσσεράμισι. Διορθώστε το και στο δελτίο Τύπου.</w:t>
      </w:r>
    </w:p>
    <w:p w:rsidR="00362EDF" w:rsidRDefault="00362EDF" w:rsidP="00362EDF">
      <w:pPr>
        <w:spacing w:line="600" w:lineRule="auto"/>
        <w:ind w:firstLine="720"/>
        <w:jc w:val="both"/>
        <w:rPr>
          <w:rFonts w:eastAsia="Times New Roman"/>
          <w:color w:val="111111"/>
          <w:szCs w:val="24"/>
        </w:rPr>
      </w:pPr>
      <w:r>
        <w:rPr>
          <w:rFonts w:eastAsia="Times New Roman"/>
          <w:b/>
          <w:color w:val="111111"/>
          <w:szCs w:val="24"/>
        </w:rPr>
        <w:t xml:space="preserve">ΙΩΑΝΝΗΣ ΚΕΦΑΛΟΓΙΑΝΝΗΣ (Υφυπουργός Υποδομών και Μεταφορών): </w:t>
      </w:r>
      <w:r>
        <w:rPr>
          <w:rFonts w:eastAsia="Times New Roman"/>
          <w:color w:val="111111"/>
          <w:szCs w:val="24"/>
        </w:rPr>
        <w:t>Τεσσεράμισι, δεν θα τα χαλάσουμε εκεί.</w:t>
      </w:r>
    </w:p>
    <w:p w:rsidR="00362EDF" w:rsidRDefault="00362EDF" w:rsidP="00362EDF">
      <w:pPr>
        <w:spacing w:line="600" w:lineRule="auto"/>
        <w:ind w:firstLine="720"/>
        <w:jc w:val="both"/>
        <w:rPr>
          <w:rFonts w:eastAsia="Times New Roman" w:cs="Times New Roman"/>
          <w:szCs w:val="24"/>
        </w:rPr>
      </w:pPr>
      <w:r>
        <w:rPr>
          <w:rFonts w:eastAsia="Times New Roman"/>
          <w:color w:val="111111"/>
          <w:szCs w:val="24"/>
        </w:rPr>
        <w:t xml:space="preserve">Σας λέω, λοιπόν, ότι επί τεσσεράμισι χρόνια </w:t>
      </w:r>
      <w:r>
        <w:rPr>
          <w:rFonts w:eastAsia="Times New Roman" w:cs="Times New Roman"/>
          <w:szCs w:val="24"/>
        </w:rPr>
        <w:t>δυστυχώς</w:t>
      </w:r>
      <w:r>
        <w:rPr>
          <w:rFonts w:eastAsia="Times New Roman"/>
          <w:color w:val="111111"/>
          <w:szCs w:val="24"/>
        </w:rPr>
        <w:t xml:space="preserve"> δεν έγινε </w:t>
      </w:r>
      <w:proofErr w:type="spellStart"/>
      <w:r>
        <w:rPr>
          <w:rFonts w:eastAsia="Times New Roman" w:cs="Times New Roman"/>
          <w:szCs w:val="24"/>
        </w:rPr>
        <w:t>καμμία</w:t>
      </w:r>
      <w:proofErr w:type="spellEnd"/>
      <w:r>
        <w:rPr>
          <w:rFonts w:eastAsia="Times New Roman" w:cs="Times New Roman"/>
          <w:szCs w:val="24"/>
        </w:rPr>
        <w:t xml:space="preserve"> προμήθεια λεωφορείου όχι μόνο στη Θεσσαλονίκη αλλά και στην Αθήνα. Ο διαγωνισμός που για άλλη μια φορά επικαλείστε -σας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δεν ακυρώθηκε από την Κυβέρνηση. Ακυρώθηκε από την αρχή προδικαστικού ελέγχου. Θα σας το πω για άλλη μια φορά.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Επίσης, να σας πω ότι στις προθέσεις μας -το έχουμε πει κατ’ επανάληψη και δημοσίως- βεβαίως και είναι η προκήρυξη διαγωνισμού τόσο στην Αθήνα όσο και στη Θεσσαλονίκη για λεωφορεία αντιρρυπαντικής τεχνολογίας. Αυτό αφορά ηλεκτροκίνητα λεωφορεία, λεωφορεία τα οποία είναι με φυσικό αέριο και ντίζελ νέας τεχνολογίας. Αυτό θα αφορά και την Αθήνα και </w:t>
      </w:r>
      <w:r>
        <w:rPr>
          <w:rFonts w:eastAsia="Times New Roman" w:cs="Times New Roman"/>
          <w:szCs w:val="24"/>
        </w:rPr>
        <w:lastRenderedPageBreak/>
        <w:t xml:space="preserve">τη Θεσσαλονίκη, για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ότι δεν προσέχουμε τη Θεσσαλονίκη.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Πολύ σύντομα θα σας πω για άλλη μια φορά, κύριε συνάδελφε, τι κάναμε τους προηγούμενους μήνες για να φτάσουμε αυτή τη στιγμή να έχουμε περισσότερα λεωφορεία από αυτά τα οποία παραλάβαμε. Θα πω για άλλη μια φορά δεν είναι ο αριθμός για τον οποίον είμαστε ικανοποιημένοι, αλλά σίγουρα είναι πολύ καλύτερα σε σχέση με τον προηγούμενο χρόνο.</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Ανατέθηκαν συνολικά τριάντα γραμμές, έξι συν είκοσι πέντε. Οι έξι πρώτες γραμμές στα ΚΤΕΛ τα οποία είχαν ανατεθεί ήταν από τη δική σας κυβέρνηση. Αντιλαμβάνεστε ότι είναι ένας μηχανισμός, ο οποίος ξεκίνησε από εσάς. Εμείς το επεκτείναμε ακριβώς για να καλύψουμε το κενό. Στην ουσία μιλάμε για </w:t>
      </w:r>
      <w:proofErr w:type="spellStart"/>
      <w:r>
        <w:rPr>
          <w:rFonts w:eastAsia="Times New Roman" w:cs="Times New Roman"/>
          <w:szCs w:val="24"/>
        </w:rPr>
        <w:t>εκατόν</w:t>
      </w:r>
      <w:proofErr w:type="spellEnd"/>
      <w:r>
        <w:rPr>
          <w:rFonts w:eastAsia="Times New Roman" w:cs="Times New Roman"/>
          <w:szCs w:val="24"/>
        </w:rPr>
        <w:t xml:space="preserve"> είκοσι πέντε λεωφορεία συν είκοσι πέντε εφεδρικά. Αυτή τη στιγμή είναι </w:t>
      </w:r>
      <w:proofErr w:type="spellStart"/>
      <w:r>
        <w:rPr>
          <w:rFonts w:eastAsia="Times New Roman" w:cs="Times New Roman"/>
          <w:szCs w:val="24"/>
        </w:rPr>
        <w:t>εκατόν</w:t>
      </w:r>
      <w:proofErr w:type="spellEnd"/>
      <w:r>
        <w:rPr>
          <w:rFonts w:eastAsia="Times New Roman" w:cs="Times New Roman"/>
          <w:szCs w:val="24"/>
        </w:rPr>
        <w:t xml:space="preserve"> είκοσι πέντε λεωφορεία τα οποία καλύπτουν κατά βάση τις περιφερειακές γραμμές του Νομού Θεσσαλονίκης και στην πράξη κάνουν συγκοινωνιακό έργο. Είναι τα πενήντα λεωφορεία σε συνεργασία με τον Δήμο Θεσσαλονίκης, που όπως σας είπα προηγουμένως σήμερα παρελήφθησαν τα πέντε πρώτα και μέχρι τέλος του μήνα, με έναν αριθμό πέντε με δέκα την εβδομάδα, θα ολοκληρωθεί αυτή η παραλαβή. Άρα στην ουσία πενήντα επιπλέον λεωφορεία μπαίνουν στη μάχη της καθημερινότητας.</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lastRenderedPageBreak/>
        <w:t xml:space="preserve">Προκηρύχθηκε ο διαγωνισμός μίσθωσης </w:t>
      </w:r>
      <w:r>
        <w:rPr>
          <w:rFonts w:eastAsia="Times New Roman" w:cs="Times New Roman"/>
          <w:szCs w:val="24"/>
          <w:lang w:val="en-US"/>
        </w:rPr>
        <w:t>leasing</w:t>
      </w:r>
      <w:r>
        <w:rPr>
          <w:rFonts w:eastAsia="Times New Roman" w:cs="Times New Roman"/>
          <w:szCs w:val="24"/>
        </w:rPr>
        <w:t xml:space="preserve"> που αφορά </w:t>
      </w:r>
      <w:proofErr w:type="spellStart"/>
      <w:r>
        <w:rPr>
          <w:rFonts w:eastAsia="Times New Roman" w:cs="Times New Roman"/>
          <w:szCs w:val="24"/>
        </w:rPr>
        <w:t>εκατόν</w:t>
      </w:r>
      <w:proofErr w:type="spellEnd"/>
      <w:r>
        <w:rPr>
          <w:rFonts w:eastAsia="Times New Roman" w:cs="Times New Roman"/>
          <w:szCs w:val="24"/>
        </w:rPr>
        <w:t xml:space="preserve"> ογδόντα λεωφορεία και αυτή τη στιγμή έχει ολοκληρωθεί η διαδικασία και μάλιστα μέσα στην εβδομάδα θα παραληφθούν και τα πρώτα λεωφορεία. Αντιλαμβάνεστε λοιπόν ότι κι αυτά θα μπουν στη μάχη της καθημερινότητας. Και ξέρετε πολύ καλά ότι όταν μιλάμε για </w:t>
      </w:r>
      <w:r>
        <w:rPr>
          <w:rFonts w:eastAsia="Times New Roman" w:cs="Times New Roman"/>
          <w:szCs w:val="24"/>
          <w:lang w:val="en-US"/>
        </w:rPr>
        <w:t>leasing</w:t>
      </w:r>
      <w:r>
        <w:rPr>
          <w:rFonts w:eastAsia="Times New Roman" w:cs="Times New Roman"/>
          <w:szCs w:val="24"/>
        </w:rPr>
        <w:t xml:space="preserve">, όλα αυτά τα οποία λέτε για τη συντήρηση, για τα ανταλλακτικά δεν είναι στον ανάδοχο.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Άρα αντιλαμβάνεστε ότι εκεί είναι μία πρωτοπόρα λύση, προκειμένου να καλύψουμε το μεσοδιάστημα μέχρι να γίνει ο μεγάλος διαγωνισμός με τα αντιρρυπαντικής τεχνολογίας λεωφορεία στα οποία αναφερθήκατε. Θα γίνει μια επιπλέον δημοπράτηση διακοσίων εβδομήντα λεωφορείων ακριβώς μέσω </w:t>
      </w:r>
      <w:r>
        <w:rPr>
          <w:rFonts w:eastAsia="Times New Roman" w:cs="Times New Roman"/>
          <w:szCs w:val="24"/>
          <w:lang w:val="en-US"/>
        </w:rPr>
        <w:t>leasing</w:t>
      </w:r>
      <w:r w:rsidRPr="00362EDF">
        <w:rPr>
          <w:rFonts w:eastAsia="Times New Roman" w:cs="Times New Roman"/>
          <w:szCs w:val="24"/>
        </w:rPr>
        <w:t xml:space="preserve"> </w:t>
      </w:r>
      <w:r>
        <w:rPr>
          <w:rFonts w:eastAsia="Times New Roman" w:cs="Times New Roman"/>
          <w:szCs w:val="24"/>
        </w:rPr>
        <w:t>την περίοδο 2021-2022, που επίσης θα καλύψουν αυτά τα κενά.</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Όμως, να σας πω και κάτι άλλο, κύριε συνάδελφε. Εξασφαλίσαμε στο μεσοδιάστημα και μία χρηματοδότηση η οποία ήταν αρκετά -θα έλεγα- μεγάλη, προκειμένου να μπορεί να λειτουργήσει ο οργανισμός. Συγκεκριμένα, για το πεντάμηνο Αύγουστο-Δεκέμβριο του 2019 διατέθηκαν 48 εκατομμύρια ευρώ και ταυτόχρονα πάγωσαν οφειλές 21 εκατομμυρίων ευρώ, τα οποία στην ουσία δημιουργήθηκαν από τον Αύγουστο του 2017 μέχρι τον Ιούλιο του 2019 από την προηγούμενη διοίκηση του κ. Παππά και από την κυβέρνηση βεβαίως του ΣΥΡΙΖΑ. Εγκρίθηκε για το 2020 επιπλέον ένα ποσό 48 εκατομμυρίων και </w:t>
      </w:r>
      <w:r>
        <w:rPr>
          <w:rFonts w:eastAsia="Times New Roman" w:cs="Times New Roman"/>
          <w:szCs w:val="24"/>
        </w:rPr>
        <w:lastRenderedPageBreak/>
        <w:t xml:space="preserve">επίσης ένα ποσό 55 εκατομμυρίων που αφορά τη χρηματοδότηση των λεωφορείων.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Θα μπορούσα να αναφερθώ επίσης και σε μια σειρά από μέτρα τα οποία έχουν ληφθεί, όσον αφορά το προσωπικό, το οποίο νομίζω τουλάχιστον σε αυτό είχατε, αν θέλετε, την ευγενή καλοσύνη να μην το αρνηθείτε γιατί πράγματι έχουν ληφθεί μέτρα και προστασίας του προσωπικού, αλλά και γίνονται και συνεχώς συστάσεις, όσον αφορά τα άτομα τα οποία μπαίνουν μέσα στα λεωφορεία.</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Θα πολλαπλασιάσετε τα δρομολόγια;</w:t>
      </w:r>
    </w:p>
    <w:p w:rsidR="00362EDF" w:rsidRDefault="00362EDF" w:rsidP="00362EDF">
      <w:pPr>
        <w:spacing w:line="600" w:lineRule="auto"/>
        <w:ind w:firstLine="720"/>
        <w:jc w:val="both"/>
        <w:rPr>
          <w:rFonts w:eastAsia="Times New Roman" w:cs="Times New Roman"/>
          <w:szCs w:val="24"/>
        </w:rPr>
      </w:pPr>
      <w:r>
        <w:rPr>
          <w:rFonts w:eastAsia="Times New Roman"/>
          <w:b/>
          <w:color w:val="111111"/>
          <w:szCs w:val="24"/>
        </w:rPr>
        <w:t xml:space="preserve">ΙΩΑΝΝΗΣ ΚΕΦΑΛΟΓΙΑΝΝΗΣ (Υφυπουργός Υποδομών και Μεταφορών): </w:t>
      </w:r>
      <w:r>
        <w:rPr>
          <w:rFonts w:eastAsia="Times New Roman"/>
          <w:color w:val="111111"/>
          <w:szCs w:val="24"/>
        </w:rPr>
        <w:t xml:space="preserve">Κύριε συνάδελφε, από τους χειρισμούς τους οποίους σας λέω, στην ουσία, θα φτάσουμε </w:t>
      </w:r>
      <w:r>
        <w:rPr>
          <w:rFonts w:eastAsia="Times New Roman" w:cs="Times New Roman"/>
          <w:szCs w:val="24"/>
        </w:rPr>
        <w:t xml:space="preserve">τον αριθμό των πεντακοσίων λεωφορείων, με αποτέλεσμα να μην υπάρχουν αυτές οι εικόνες ή τουλάχιστον να περιοριστούν κατά πολύ.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Πράγματι, εντός των επόμενων τριάντα-σαράντα πέντε ημερών θα φτάσουμε τον αριθμό των πεντακοσίων λεωφορείων και θα είμαστε πάλι σε αυτή εδώ την Αίθουσα και θα δείτε ποιος θα έχει δίκιο. </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Να σας προσκαλέσω να πάμε μαζί Θεσσαλονίκη να περιμένουμε στη στάση.</w:t>
      </w:r>
    </w:p>
    <w:p w:rsidR="00362EDF" w:rsidRDefault="00362EDF" w:rsidP="00362EDF">
      <w:pPr>
        <w:spacing w:line="600" w:lineRule="auto"/>
        <w:ind w:firstLine="720"/>
        <w:jc w:val="both"/>
        <w:rPr>
          <w:rFonts w:eastAsia="Times New Roman"/>
          <w:color w:val="111111"/>
          <w:szCs w:val="24"/>
        </w:rPr>
      </w:pPr>
      <w:r>
        <w:rPr>
          <w:rFonts w:eastAsia="Times New Roman"/>
          <w:b/>
          <w:color w:val="111111"/>
          <w:szCs w:val="24"/>
        </w:rPr>
        <w:t xml:space="preserve">ΙΩΑΝΝΗΣ ΚΕΦΑΛΟΓΙΑΝΝΗΣ (Υφυπουργός Υποδομών και Μεταφορών): </w:t>
      </w:r>
      <w:r>
        <w:rPr>
          <w:rFonts w:eastAsia="Times New Roman"/>
          <w:color w:val="111111"/>
          <w:szCs w:val="24"/>
        </w:rPr>
        <w:t xml:space="preserve">Μετά χαράς. </w:t>
      </w:r>
    </w:p>
    <w:p w:rsidR="00362EDF" w:rsidRDefault="00362EDF" w:rsidP="00362EDF">
      <w:pPr>
        <w:spacing w:line="600" w:lineRule="auto"/>
        <w:ind w:firstLine="720"/>
        <w:jc w:val="both"/>
        <w:rPr>
          <w:rFonts w:eastAsia="Times New Roman"/>
          <w:color w:val="111111"/>
          <w:szCs w:val="24"/>
        </w:rPr>
      </w:pPr>
      <w:r>
        <w:rPr>
          <w:rFonts w:eastAsia="Times New Roman"/>
          <w:b/>
          <w:color w:val="222222"/>
          <w:szCs w:val="24"/>
          <w:shd w:val="clear" w:color="auto" w:fill="FFFFFF"/>
        </w:rPr>
        <w:t xml:space="preserve">ΠΡΟΕΔΡΕΥΟΥΣΑ (Σοφία Σακοράφα): </w:t>
      </w:r>
      <w:r>
        <w:rPr>
          <w:rFonts w:eastAsia="Times New Roman"/>
          <w:color w:val="111111"/>
          <w:szCs w:val="24"/>
        </w:rPr>
        <w:t xml:space="preserve">Ευχαριστώ πολύ, κύριε Υπουργέ. </w:t>
      </w:r>
    </w:p>
    <w:p w:rsidR="00362EDF" w:rsidRDefault="00362EDF" w:rsidP="00362EDF">
      <w:pPr>
        <w:spacing w:line="600" w:lineRule="auto"/>
        <w:ind w:firstLine="720"/>
        <w:jc w:val="both"/>
        <w:rPr>
          <w:rFonts w:eastAsia="Times New Roman" w:cs="Times New Roman"/>
          <w:szCs w:val="24"/>
        </w:rPr>
      </w:pPr>
      <w:r>
        <w:rPr>
          <w:rFonts w:eastAsia="Times New Roman"/>
          <w:color w:val="111111"/>
          <w:szCs w:val="24"/>
        </w:rPr>
        <w:t>Κυρίες και κύριοι συνάδελφοι,</w:t>
      </w:r>
      <w:r>
        <w:rPr>
          <w:rFonts w:eastAsia="Times New Roman" w:cs="Times New Roman"/>
          <w:szCs w:val="24"/>
        </w:rPr>
        <w:t xml:space="preserve"> ολοκληρώθηκε η συζήτηση των επίκαιρων ερωτήσεων.</w:t>
      </w:r>
    </w:p>
    <w:p w:rsidR="00362EDF" w:rsidRDefault="00362EDF" w:rsidP="00362EDF">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δέχεστε στο σημείο αυτό να λύσουμε τη συνεδρίαση; </w:t>
      </w:r>
    </w:p>
    <w:p w:rsidR="00362EDF" w:rsidRDefault="00362EDF" w:rsidP="00362EDF">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rsidR="00362EDF" w:rsidRDefault="00362EDF" w:rsidP="00362EDF">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ΠΡΟΕΔΡΕΥΟΥΣΑ (Σοφία Σακοράφα): </w:t>
      </w:r>
      <w:r>
        <w:rPr>
          <w:rFonts w:eastAsia="Times New Roman" w:cs="Times New Roman"/>
          <w:szCs w:val="24"/>
        </w:rPr>
        <w:t xml:space="preserve">Με τη συναίνεση του Σώματος και ώρα 21.03΄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2 Σεπτεμβρίου 2020 και ώρα 9.00΄ με αντικείμενο εργασιών κοινοβουλευτικό έλεγχο, συζήτηση επίκαιρων ερωτήσεων.</w:t>
      </w:r>
    </w:p>
    <w:p w:rsidR="00362EDF" w:rsidRDefault="00362EDF" w:rsidP="00362EDF">
      <w:pPr>
        <w:spacing w:line="600" w:lineRule="auto"/>
        <w:ind w:firstLine="720"/>
        <w:jc w:val="center"/>
        <w:rPr>
          <w:rFonts w:eastAsia="Times New Roman" w:cs="Times New Roman"/>
          <w:b/>
          <w:szCs w:val="24"/>
        </w:rPr>
      </w:pPr>
      <w:r>
        <w:rPr>
          <w:rFonts w:eastAsia="Times New Roman" w:cs="Times New Roman"/>
          <w:b/>
          <w:szCs w:val="24"/>
        </w:rPr>
        <w:t>Ο ΠΡΟΕΔΡΟΣ                                                           ΟΙ ΓΡΑΜΜΑΤΕΙΣ</w:t>
      </w:r>
    </w:p>
    <w:p w:rsidR="00EB4C4A" w:rsidRPr="00362EDF" w:rsidRDefault="00EB4C4A" w:rsidP="00362EDF"/>
    <w:sectPr w:rsidR="00EB4C4A" w:rsidRPr="00362E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93EA0"/>
    <w:rsid w:val="000B0B52"/>
    <w:rsid w:val="000F6475"/>
    <w:rsid w:val="00111B52"/>
    <w:rsid w:val="00117BBF"/>
    <w:rsid w:val="001313C5"/>
    <w:rsid w:val="00133126"/>
    <w:rsid w:val="00136CBB"/>
    <w:rsid w:val="002502C4"/>
    <w:rsid w:val="002713BE"/>
    <w:rsid w:val="002849FC"/>
    <w:rsid w:val="002F0F6A"/>
    <w:rsid w:val="00362EDF"/>
    <w:rsid w:val="00417FC3"/>
    <w:rsid w:val="00435A9A"/>
    <w:rsid w:val="00462054"/>
    <w:rsid w:val="004C5100"/>
    <w:rsid w:val="00520DE3"/>
    <w:rsid w:val="00521E3E"/>
    <w:rsid w:val="00546FE2"/>
    <w:rsid w:val="00552BA8"/>
    <w:rsid w:val="00557102"/>
    <w:rsid w:val="00574C99"/>
    <w:rsid w:val="005C184C"/>
    <w:rsid w:val="006307DB"/>
    <w:rsid w:val="00637405"/>
    <w:rsid w:val="00675863"/>
    <w:rsid w:val="006A0A21"/>
    <w:rsid w:val="006D2EC2"/>
    <w:rsid w:val="006E7A5B"/>
    <w:rsid w:val="007115B5"/>
    <w:rsid w:val="00752FF2"/>
    <w:rsid w:val="0080789C"/>
    <w:rsid w:val="00883042"/>
    <w:rsid w:val="008E4AA0"/>
    <w:rsid w:val="00923B1A"/>
    <w:rsid w:val="00970201"/>
    <w:rsid w:val="00986A04"/>
    <w:rsid w:val="00A16BFF"/>
    <w:rsid w:val="00A4765D"/>
    <w:rsid w:val="00A95FED"/>
    <w:rsid w:val="00AA6B50"/>
    <w:rsid w:val="00AC16CA"/>
    <w:rsid w:val="00AD0B53"/>
    <w:rsid w:val="00AD2F0E"/>
    <w:rsid w:val="00AE3428"/>
    <w:rsid w:val="00AE6179"/>
    <w:rsid w:val="00AF73FF"/>
    <w:rsid w:val="00B07C19"/>
    <w:rsid w:val="00B54A3A"/>
    <w:rsid w:val="00B63535"/>
    <w:rsid w:val="00B8527C"/>
    <w:rsid w:val="00BE5254"/>
    <w:rsid w:val="00BF1930"/>
    <w:rsid w:val="00D72118"/>
    <w:rsid w:val="00DC7CFC"/>
    <w:rsid w:val="00E13AC5"/>
    <w:rsid w:val="00E16E41"/>
    <w:rsid w:val="00E81F8F"/>
    <w:rsid w:val="00EB4C4A"/>
    <w:rsid w:val="00F2584E"/>
    <w:rsid w:val="00F2765A"/>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7ADF"/>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148</Pages>
  <Words>27376</Words>
  <Characters>147831</Characters>
  <Application>Microsoft Office Word</Application>
  <DocSecurity>0</DocSecurity>
  <Lines>1231</Lines>
  <Paragraphs>349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52</cp:revision>
  <dcterms:created xsi:type="dcterms:W3CDTF">2019-11-12T10:26:00Z</dcterms:created>
  <dcterms:modified xsi:type="dcterms:W3CDTF">2020-09-07T09:56:00Z</dcterms:modified>
</cp:coreProperties>
</file>