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C85" w:rsidRPr="007E5C85" w:rsidRDefault="007E5C85" w:rsidP="007E5C85">
      <w:pPr>
        <w:spacing w:after="0" w:line="360" w:lineRule="auto"/>
        <w:rPr>
          <w:rFonts w:ascii="Arial" w:eastAsia="Times New Roman" w:hAnsi="Arial" w:cs="Arial"/>
          <w:sz w:val="24"/>
          <w:szCs w:val="24"/>
        </w:rPr>
      </w:pPr>
      <w:r w:rsidRPr="007E5C85">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7E5C85" w:rsidRPr="007E5C85" w:rsidRDefault="007E5C85" w:rsidP="007E5C85">
      <w:pPr>
        <w:spacing w:after="0" w:line="360" w:lineRule="auto"/>
        <w:rPr>
          <w:rFonts w:ascii="Arial" w:eastAsia="Times New Roman" w:hAnsi="Arial" w:cs="Arial"/>
          <w:sz w:val="24"/>
          <w:szCs w:val="24"/>
        </w:rPr>
      </w:pPr>
    </w:p>
    <w:p w:rsidR="007E5C85" w:rsidRPr="007E5C85" w:rsidRDefault="007E5C85" w:rsidP="007E5C85">
      <w:pPr>
        <w:spacing w:after="0" w:line="360" w:lineRule="auto"/>
        <w:rPr>
          <w:rFonts w:ascii="Arial" w:eastAsia="Times New Roman" w:hAnsi="Arial" w:cs="Arial"/>
          <w:sz w:val="24"/>
          <w:szCs w:val="24"/>
        </w:rPr>
      </w:pPr>
      <w:r w:rsidRPr="007E5C85">
        <w:rPr>
          <w:rFonts w:ascii="Arial" w:eastAsia="Times New Roman" w:hAnsi="Arial" w:cs="Arial"/>
          <w:sz w:val="24"/>
          <w:szCs w:val="24"/>
        </w:rPr>
        <w:t>ΠΙΝΑΚΑΣ ΠΕΡΙΕΧΟΜΕΝΩΝ</w:t>
      </w:r>
    </w:p>
    <w:p w:rsidR="007E5C85" w:rsidRPr="007E5C85" w:rsidRDefault="007E5C85" w:rsidP="007E5C85">
      <w:pPr>
        <w:spacing w:after="0" w:line="360" w:lineRule="auto"/>
        <w:rPr>
          <w:rFonts w:ascii="Arial" w:eastAsia="Times New Roman" w:hAnsi="Arial" w:cs="Arial"/>
          <w:sz w:val="24"/>
          <w:szCs w:val="24"/>
        </w:rPr>
      </w:pPr>
      <w:r w:rsidRPr="007E5C85">
        <w:rPr>
          <w:rFonts w:ascii="Arial" w:eastAsia="Times New Roman" w:hAnsi="Arial" w:cs="Arial"/>
          <w:sz w:val="24"/>
          <w:szCs w:val="24"/>
        </w:rPr>
        <w:t xml:space="preserve">ΙΗ΄ ΠΕΡΙΟΔΟΣ </w:t>
      </w:r>
    </w:p>
    <w:p w:rsidR="007E5C85" w:rsidRPr="007E5C85" w:rsidRDefault="007E5C85" w:rsidP="007E5C85">
      <w:pPr>
        <w:spacing w:after="0" w:line="360" w:lineRule="auto"/>
        <w:rPr>
          <w:rFonts w:ascii="Arial" w:eastAsia="Times New Roman" w:hAnsi="Arial" w:cs="Arial"/>
          <w:sz w:val="24"/>
          <w:szCs w:val="24"/>
        </w:rPr>
      </w:pPr>
      <w:r w:rsidRPr="007E5C85">
        <w:rPr>
          <w:rFonts w:ascii="Arial" w:eastAsia="Times New Roman" w:hAnsi="Arial" w:cs="Arial"/>
          <w:sz w:val="24"/>
          <w:szCs w:val="24"/>
        </w:rPr>
        <w:t>ΠΡΟΕΔΡΕΥΟΜΕΝΗΣ ΚΟΙΝΟΒΟΥΛΕΥΤΙΚΗΣ ΔΗΜΟΚΡΑΤΙΑΣ</w:t>
      </w:r>
    </w:p>
    <w:p w:rsidR="007E5C85" w:rsidRPr="007E5C85" w:rsidRDefault="007E5C85" w:rsidP="007E5C85">
      <w:pPr>
        <w:spacing w:after="0" w:line="360" w:lineRule="auto"/>
        <w:rPr>
          <w:rFonts w:ascii="Arial" w:eastAsia="Times New Roman" w:hAnsi="Arial" w:cs="Arial"/>
          <w:sz w:val="24"/>
          <w:szCs w:val="24"/>
        </w:rPr>
      </w:pPr>
      <w:r w:rsidRPr="007E5C85">
        <w:rPr>
          <w:rFonts w:ascii="Arial" w:eastAsia="Times New Roman" w:hAnsi="Arial" w:cs="Arial"/>
          <w:sz w:val="24"/>
          <w:szCs w:val="24"/>
        </w:rPr>
        <w:t>ΣΥΝΟΔΟΣ Α΄</w:t>
      </w:r>
    </w:p>
    <w:p w:rsidR="007E5C85" w:rsidRPr="007E5C85" w:rsidRDefault="007E5C85" w:rsidP="007E5C85">
      <w:pPr>
        <w:spacing w:after="0" w:line="360" w:lineRule="auto"/>
        <w:rPr>
          <w:rFonts w:ascii="Arial" w:eastAsia="Times New Roman" w:hAnsi="Arial" w:cs="Arial"/>
          <w:sz w:val="24"/>
          <w:szCs w:val="24"/>
        </w:rPr>
      </w:pPr>
    </w:p>
    <w:p w:rsidR="007E5C85" w:rsidRPr="007E5C85" w:rsidRDefault="007E5C85" w:rsidP="007E5C85">
      <w:pPr>
        <w:spacing w:after="0" w:line="360" w:lineRule="auto"/>
        <w:rPr>
          <w:rFonts w:ascii="Arial" w:eastAsia="Times New Roman" w:hAnsi="Arial" w:cs="Arial"/>
          <w:sz w:val="24"/>
          <w:szCs w:val="24"/>
        </w:rPr>
      </w:pPr>
      <w:r w:rsidRPr="007E5C85">
        <w:rPr>
          <w:rFonts w:ascii="Arial" w:eastAsia="Times New Roman" w:hAnsi="Arial" w:cs="Arial"/>
          <w:sz w:val="24"/>
          <w:szCs w:val="24"/>
        </w:rPr>
        <w:t>ΣΥΝΕΔΡΙΑΣΗ Ρϟ΄</w:t>
      </w:r>
    </w:p>
    <w:p w:rsidR="007E5C85" w:rsidRPr="007E5C85" w:rsidRDefault="007E5C85" w:rsidP="007E5C85">
      <w:pPr>
        <w:spacing w:after="0" w:line="360" w:lineRule="auto"/>
        <w:rPr>
          <w:rFonts w:ascii="Arial" w:eastAsia="Times New Roman" w:hAnsi="Arial" w:cs="Arial"/>
          <w:sz w:val="24"/>
          <w:szCs w:val="24"/>
        </w:rPr>
      </w:pPr>
      <w:r w:rsidRPr="007E5C85">
        <w:rPr>
          <w:rFonts w:ascii="Arial" w:eastAsia="Times New Roman" w:hAnsi="Arial" w:cs="Arial"/>
          <w:sz w:val="24"/>
          <w:szCs w:val="24"/>
        </w:rPr>
        <w:t>Τετάρτη  29 Ιουλίου 2020</w:t>
      </w:r>
    </w:p>
    <w:p w:rsidR="007E5C85" w:rsidRPr="007E5C85" w:rsidRDefault="007E5C85" w:rsidP="007E5C85">
      <w:pPr>
        <w:spacing w:after="0" w:line="360" w:lineRule="auto"/>
        <w:rPr>
          <w:rFonts w:ascii="Arial" w:eastAsia="Times New Roman" w:hAnsi="Arial" w:cs="Arial"/>
          <w:sz w:val="24"/>
          <w:szCs w:val="24"/>
        </w:rPr>
      </w:pPr>
    </w:p>
    <w:p w:rsidR="007E5C85" w:rsidRPr="007E5C85" w:rsidRDefault="007E5C85" w:rsidP="007E5C85">
      <w:pPr>
        <w:spacing w:after="0" w:line="360" w:lineRule="auto"/>
        <w:rPr>
          <w:rFonts w:ascii="Arial" w:eastAsia="Times New Roman" w:hAnsi="Arial" w:cs="Arial"/>
          <w:sz w:val="24"/>
          <w:szCs w:val="24"/>
        </w:rPr>
      </w:pPr>
      <w:r w:rsidRPr="007E5C85">
        <w:rPr>
          <w:rFonts w:ascii="Arial" w:eastAsia="Times New Roman" w:hAnsi="Arial" w:cs="Arial"/>
          <w:sz w:val="24"/>
          <w:szCs w:val="24"/>
        </w:rPr>
        <w:t>ΘΕΜΑΤΑ</w:t>
      </w:r>
    </w:p>
    <w:p w:rsidR="007E5C85" w:rsidRPr="007E5C85" w:rsidRDefault="007E5C85" w:rsidP="007E5C85">
      <w:pPr>
        <w:spacing w:after="0" w:line="360" w:lineRule="auto"/>
        <w:rPr>
          <w:rFonts w:ascii="Arial" w:eastAsia="Times New Roman" w:hAnsi="Arial" w:cs="Arial"/>
          <w:sz w:val="24"/>
          <w:szCs w:val="24"/>
        </w:rPr>
      </w:pPr>
      <w:r w:rsidRPr="007E5C85">
        <w:rPr>
          <w:rFonts w:ascii="Arial" w:eastAsia="Times New Roman" w:hAnsi="Arial" w:cs="Arial"/>
          <w:sz w:val="24"/>
          <w:szCs w:val="24"/>
        </w:rPr>
        <w:t xml:space="preserve"> </w:t>
      </w:r>
      <w:r w:rsidRPr="007E5C85">
        <w:rPr>
          <w:rFonts w:ascii="Arial" w:eastAsia="Times New Roman" w:hAnsi="Arial" w:cs="Arial"/>
          <w:sz w:val="24"/>
          <w:szCs w:val="24"/>
        </w:rPr>
        <w:br/>
        <w:t xml:space="preserve">Α. ΕΙΔΙΚΑ ΘΕΜΑΤΑ </w:t>
      </w:r>
      <w:r w:rsidRPr="007E5C85">
        <w:rPr>
          <w:rFonts w:ascii="Arial" w:eastAsia="Times New Roman" w:hAnsi="Arial" w:cs="Arial"/>
          <w:sz w:val="24"/>
          <w:szCs w:val="24"/>
        </w:rPr>
        <w:br/>
        <w:t xml:space="preserve">1. Επικύρωση Πρακτικών, σελ. </w:t>
      </w:r>
      <w:r w:rsidRPr="007E5C85">
        <w:rPr>
          <w:rFonts w:ascii="Arial" w:eastAsia="Times New Roman" w:hAnsi="Arial" w:cs="Arial"/>
          <w:sz w:val="24"/>
          <w:szCs w:val="24"/>
        </w:rPr>
        <w:br/>
        <w:t xml:space="preserve">2. Ειδική Ημερήσια Διάταξη: Συζήτηση και λήψη απόφασης, σύμφωνα με τα άρθρα 62 του Συντάγματος και τα άρθρα 43Α και 83 του Κανονισμού της Βουλής, για τις αιτήσεις άρσης της ασυλίας των Βουλευτών κ.κ. Ειρήνης Κασιμάτη, Διονυσίου Ακτύπη και Θεοδώρου Δρίτσα, σελ. </w:t>
      </w:r>
      <w:r w:rsidRPr="007E5C85">
        <w:rPr>
          <w:rFonts w:ascii="Arial" w:eastAsia="Times New Roman" w:hAnsi="Arial" w:cs="Arial"/>
          <w:sz w:val="24"/>
          <w:szCs w:val="24"/>
        </w:rPr>
        <w:br/>
        <w:t xml:space="preserve">3. Ηλεκτρονική ονομαστική ψηφοφορία επί των αιτήσεων άρσης ασυλίας των συνάδελφων Βουλευτών κ.κ. Ειρήνης (Νίνας) Κασιμάτη, Διονυσίου Ακτύπη και Θεόδωρου Δρίτσα, σελ. </w:t>
      </w:r>
      <w:r w:rsidRPr="007E5C85">
        <w:rPr>
          <w:rFonts w:ascii="Arial" w:eastAsia="Times New Roman" w:hAnsi="Arial" w:cs="Arial"/>
          <w:sz w:val="24"/>
          <w:szCs w:val="24"/>
        </w:rPr>
        <w:br/>
        <w:t xml:space="preserve">4. Επί διαδικαστικού θέματος, σελ. </w:t>
      </w:r>
      <w:r w:rsidRPr="007E5C85">
        <w:rPr>
          <w:rFonts w:ascii="Arial" w:eastAsia="Times New Roman" w:hAnsi="Arial" w:cs="Arial"/>
          <w:sz w:val="24"/>
          <w:szCs w:val="24"/>
        </w:rPr>
        <w:br/>
        <w:t xml:space="preserve"> </w:t>
      </w:r>
      <w:r w:rsidRPr="007E5C85">
        <w:rPr>
          <w:rFonts w:ascii="Arial" w:eastAsia="Times New Roman" w:hAnsi="Arial" w:cs="Arial"/>
          <w:sz w:val="24"/>
          <w:szCs w:val="24"/>
        </w:rPr>
        <w:br/>
        <w:t xml:space="preserve">Β. ΚΟΙΝΟΒΟΥΛΕΥΤΙΚΟΣ ΕΛΕΓΧΟΣ </w:t>
      </w:r>
      <w:r w:rsidRPr="007E5C85">
        <w:rPr>
          <w:rFonts w:ascii="Arial" w:eastAsia="Times New Roman" w:hAnsi="Arial" w:cs="Arial"/>
          <w:sz w:val="24"/>
          <w:szCs w:val="24"/>
        </w:rPr>
        <w:br/>
        <w:t>Συζήτηση επικαίρων ερωτήσεων:</w:t>
      </w:r>
      <w:r w:rsidRPr="007E5C85">
        <w:rPr>
          <w:rFonts w:ascii="Arial" w:eastAsia="Times New Roman" w:hAnsi="Arial" w:cs="Arial"/>
          <w:sz w:val="24"/>
          <w:szCs w:val="24"/>
        </w:rPr>
        <w:br/>
        <w:t xml:space="preserve">   α) Προς τον Υπουργό Δικαιοσύνης, με θέμα: « Ένδειξη μεροληψίας του δικαστικού συστήματος κατά των δανειοληπτών που επιθυμούν να υπαχθούν στο διάδοχο σχήμα του νόμου Κατσέλη», σελ. </w:t>
      </w:r>
      <w:r w:rsidRPr="007E5C85">
        <w:rPr>
          <w:rFonts w:ascii="Arial" w:eastAsia="Times New Roman" w:hAnsi="Arial" w:cs="Arial"/>
          <w:sz w:val="24"/>
          <w:szCs w:val="24"/>
        </w:rPr>
        <w:br/>
        <w:t xml:space="preserve">   β) Προς τον Υπουργό Εσωτερικών:</w:t>
      </w:r>
      <w:r w:rsidRPr="007E5C85">
        <w:rPr>
          <w:rFonts w:ascii="Arial" w:eastAsia="Times New Roman" w:hAnsi="Arial" w:cs="Arial"/>
          <w:sz w:val="24"/>
          <w:szCs w:val="24"/>
        </w:rPr>
        <w:br/>
        <w:t xml:space="preserve">      i.  με θέμα: « Έκδοση Κοινής Υπουργικής Απόφασης (Κ.Υ.Α.) για τον καθορισμό   των όρων, των προϋποθέσεων και των διαδικασιών για την εφαρμογή του άρθρου 123 του ν. 4674/2020», σελ. </w:t>
      </w:r>
      <w:r w:rsidRPr="007E5C85">
        <w:rPr>
          <w:rFonts w:ascii="Arial" w:eastAsia="Times New Roman" w:hAnsi="Arial" w:cs="Arial"/>
          <w:sz w:val="24"/>
          <w:szCs w:val="24"/>
        </w:rPr>
        <w:br/>
        <w:t xml:space="preserve">      ii. με θέμα: «Λήψη μέτρων για τη στέγαση περίπου 400 Ρομά στον </w:t>
      </w:r>
      <w:r w:rsidRPr="007E5C85">
        <w:rPr>
          <w:rFonts w:ascii="Arial" w:eastAsia="Times New Roman" w:hAnsi="Arial" w:cs="Arial"/>
          <w:sz w:val="24"/>
          <w:szCs w:val="24"/>
        </w:rPr>
        <w:lastRenderedPageBreak/>
        <w:t xml:space="preserve">Ασπρόπυργο μετά την κατεδάφιση των καταλυμάτων τους. Λήψη εκτάκτων μέτρων για την προστασία της υγείας», σελ. </w:t>
      </w:r>
      <w:r w:rsidRPr="007E5C85">
        <w:rPr>
          <w:rFonts w:ascii="Arial" w:eastAsia="Times New Roman" w:hAnsi="Arial" w:cs="Arial"/>
          <w:sz w:val="24"/>
          <w:szCs w:val="24"/>
        </w:rPr>
        <w:br/>
        <w:t xml:space="preserve">   γ) Προς τον Υπουργό Τουρισμού, με θέμα: τον κίνδυνο για τη δημόσια υγεία και για την ίδια την έναρξη της τουριστικής περιόδου, λόγω ελλιπών μέτρων προστασίας, σελ. </w:t>
      </w:r>
      <w:r w:rsidRPr="007E5C85">
        <w:rPr>
          <w:rFonts w:ascii="Arial" w:eastAsia="Times New Roman" w:hAnsi="Arial" w:cs="Arial"/>
          <w:sz w:val="24"/>
          <w:szCs w:val="24"/>
        </w:rPr>
        <w:br/>
        <w:t xml:space="preserve"> </w:t>
      </w:r>
      <w:r w:rsidRPr="007E5C85">
        <w:rPr>
          <w:rFonts w:ascii="Arial" w:eastAsia="Times New Roman" w:hAnsi="Arial" w:cs="Arial"/>
          <w:sz w:val="24"/>
          <w:szCs w:val="24"/>
        </w:rPr>
        <w:br/>
        <w:t xml:space="preserve">Γ. ΝΟΜΟΘΕΤΙΚΗ ΕΡΓΑΣΙΑ </w:t>
      </w:r>
      <w:r w:rsidRPr="007E5C85">
        <w:rPr>
          <w:rFonts w:ascii="Arial" w:eastAsia="Times New Roman" w:hAnsi="Arial" w:cs="Arial"/>
          <w:sz w:val="24"/>
          <w:szCs w:val="24"/>
        </w:rPr>
        <w:br/>
        <w:t xml:space="preserve">Μόνη συζήτηση και ψήφιση επί της αρχής, των άρθρων, των τροπολογιών και του συνόλου του σχεδίου νόμου του Υπουργείου  Οικονομικών: «Φορολογικές παρεμβάσεις για την ενίσχυση της αναπτυξιακής διαδικασίας της ελληνικής οικονομίας, ενσωμάτωση στην ελληνική νομοθεσία των Οδηγιών (ΕΕ) 2017/1852, (ΕΕ) 2018/822, (ΕΕ) 2020/876, (ΕΕ) 2016/1164, (ΕΕ) 2018/1910 και (ΕΕ) 2019/475, συνεισφορά Δημοσίου για την αποπληρωμή δανείων πληγέντων δανειοληπτών λόγω των δυσμενών συνεπειών της νόσου COVID-19 και άλλες διατάξεις», σελ. </w:t>
      </w:r>
      <w:r w:rsidRPr="007E5C85">
        <w:rPr>
          <w:rFonts w:ascii="Arial" w:eastAsia="Times New Roman" w:hAnsi="Arial" w:cs="Arial"/>
          <w:sz w:val="24"/>
          <w:szCs w:val="24"/>
        </w:rPr>
        <w:br/>
        <w:t xml:space="preserve"> </w:t>
      </w:r>
    </w:p>
    <w:p w:rsidR="007E5C85" w:rsidRPr="007E5C85" w:rsidRDefault="007E5C85" w:rsidP="007E5C85">
      <w:pPr>
        <w:spacing w:after="0" w:line="360" w:lineRule="auto"/>
        <w:rPr>
          <w:rFonts w:ascii="Arial" w:eastAsia="Times New Roman" w:hAnsi="Arial" w:cs="Arial"/>
          <w:sz w:val="24"/>
          <w:szCs w:val="24"/>
        </w:rPr>
      </w:pPr>
      <w:r w:rsidRPr="007E5C85">
        <w:rPr>
          <w:rFonts w:ascii="Arial" w:eastAsia="Times New Roman" w:hAnsi="Arial" w:cs="Arial"/>
          <w:sz w:val="24"/>
          <w:szCs w:val="24"/>
        </w:rPr>
        <w:t xml:space="preserve">ΠΡΟΕΔΡΟΣ </w:t>
      </w:r>
    </w:p>
    <w:p w:rsidR="007E5C85" w:rsidRPr="007E5C85" w:rsidRDefault="007E5C85" w:rsidP="007E5C85">
      <w:pPr>
        <w:spacing w:after="0" w:line="360" w:lineRule="auto"/>
        <w:rPr>
          <w:rFonts w:ascii="Arial" w:eastAsia="Times New Roman" w:hAnsi="Arial" w:cs="Arial"/>
          <w:sz w:val="24"/>
          <w:szCs w:val="24"/>
        </w:rPr>
      </w:pPr>
      <w:r w:rsidRPr="007E5C85">
        <w:rPr>
          <w:rFonts w:ascii="Arial" w:eastAsia="Times New Roman" w:hAnsi="Arial" w:cs="Arial"/>
          <w:sz w:val="24"/>
          <w:szCs w:val="24"/>
        </w:rPr>
        <w:t>ΤΑΣΟΥΛΑΣ Κ. , σελ.</w:t>
      </w:r>
    </w:p>
    <w:p w:rsidR="007E5C85" w:rsidRPr="007E5C85" w:rsidRDefault="007E5C85" w:rsidP="007E5C85">
      <w:pPr>
        <w:spacing w:after="0" w:line="360" w:lineRule="auto"/>
        <w:rPr>
          <w:rFonts w:ascii="Arial" w:eastAsia="Times New Roman" w:hAnsi="Arial" w:cs="Arial"/>
          <w:sz w:val="24"/>
          <w:szCs w:val="24"/>
        </w:rPr>
      </w:pPr>
    </w:p>
    <w:p w:rsidR="007E5C85" w:rsidRPr="007E5C85" w:rsidRDefault="007E5C85" w:rsidP="007E5C85">
      <w:pPr>
        <w:spacing w:after="0" w:line="360" w:lineRule="auto"/>
        <w:rPr>
          <w:rFonts w:ascii="Arial" w:eastAsia="Times New Roman" w:hAnsi="Arial" w:cs="Arial"/>
          <w:sz w:val="24"/>
          <w:szCs w:val="24"/>
        </w:rPr>
      </w:pPr>
      <w:r w:rsidRPr="007E5C85">
        <w:rPr>
          <w:rFonts w:ascii="Arial" w:eastAsia="Times New Roman" w:hAnsi="Arial" w:cs="Arial"/>
          <w:sz w:val="24"/>
          <w:szCs w:val="24"/>
        </w:rPr>
        <w:br/>
        <w:t>ΠΡΟΕΔΡΕΥΟΝΤΕΣ</w:t>
      </w:r>
    </w:p>
    <w:p w:rsidR="007E5C85" w:rsidRPr="007E5C85" w:rsidRDefault="007E5C85" w:rsidP="007E5C85">
      <w:pPr>
        <w:spacing w:after="200" w:line="240" w:lineRule="auto"/>
        <w:jc w:val="both"/>
        <w:rPr>
          <w:rFonts w:ascii="Arial" w:eastAsia="Times New Roman" w:hAnsi="Arial" w:cs="Arial"/>
          <w:color w:val="000000"/>
          <w:sz w:val="24"/>
          <w:szCs w:val="24"/>
        </w:rPr>
      </w:pPr>
      <w:r w:rsidRPr="007E5C85">
        <w:rPr>
          <w:rFonts w:ascii="Arial" w:eastAsia="Times New Roman" w:hAnsi="Arial" w:cs="Arial"/>
          <w:color w:val="000000"/>
          <w:sz w:val="24"/>
          <w:szCs w:val="24"/>
        </w:rPr>
        <w:t xml:space="preserve">ΑΒΔΕΛΑΣ Α. , σελ. </w:t>
      </w:r>
    </w:p>
    <w:p w:rsidR="007E5C85" w:rsidRPr="007E5C85" w:rsidRDefault="007E5C85" w:rsidP="007E5C85">
      <w:pPr>
        <w:spacing w:after="200" w:line="240" w:lineRule="auto"/>
        <w:jc w:val="both"/>
        <w:rPr>
          <w:rFonts w:ascii="Arial" w:eastAsia="Times New Roman" w:hAnsi="Arial" w:cs="Arial"/>
          <w:color w:val="000000"/>
          <w:sz w:val="24"/>
          <w:szCs w:val="24"/>
        </w:rPr>
      </w:pPr>
      <w:r w:rsidRPr="007E5C85">
        <w:rPr>
          <w:rFonts w:ascii="Arial" w:eastAsia="Times New Roman" w:hAnsi="Arial" w:cs="Arial"/>
          <w:color w:val="000000"/>
          <w:sz w:val="24"/>
          <w:szCs w:val="24"/>
        </w:rPr>
        <w:t>ΑΘΑΝΑΣΙΟΥ Χ. , σελ.</w:t>
      </w:r>
    </w:p>
    <w:p w:rsidR="007E5C85" w:rsidRPr="007E5C85" w:rsidRDefault="007E5C85" w:rsidP="007E5C85">
      <w:pPr>
        <w:spacing w:after="200" w:line="240" w:lineRule="auto"/>
        <w:jc w:val="both"/>
        <w:rPr>
          <w:rFonts w:ascii="Arial" w:eastAsia="Times New Roman" w:hAnsi="Arial" w:cs="Arial"/>
          <w:color w:val="000000"/>
          <w:sz w:val="24"/>
          <w:szCs w:val="24"/>
        </w:rPr>
      </w:pPr>
      <w:r w:rsidRPr="007E5C85">
        <w:rPr>
          <w:rFonts w:ascii="Arial" w:eastAsia="Times New Roman" w:hAnsi="Arial" w:cs="Arial"/>
          <w:color w:val="000000"/>
          <w:sz w:val="24"/>
          <w:szCs w:val="24"/>
        </w:rPr>
        <w:t>ΒΙΤΣΑΣ Δ. , σελ.</w:t>
      </w:r>
    </w:p>
    <w:p w:rsidR="007E5C85" w:rsidRPr="007E5C85" w:rsidRDefault="007E5C85" w:rsidP="007E5C85">
      <w:pPr>
        <w:spacing w:after="200" w:line="240" w:lineRule="auto"/>
        <w:jc w:val="both"/>
        <w:rPr>
          <w:rFonts w:ascii="Arial" w:eastAsia="Times New Roman" w:hAnsi="Arial" w:cs="Arial"/>
          <w:color w:val="000000"/>
          <w:sz w:val="24"/>
          <w:szCs w:val="24"/>
        </w:rPr>
      </w:pPr>
      <w:r w:rsidRPr="007E5C85">
        <w:rPr>
          <w:rFonts w:ascii="Arial" w:eastAsia="Times New Roman" w:hAnsi="Arial" w:cs="Arial"/>
          <w:color w:val="000000"/>
          <w:sz w:val="24"/>
          <w:szCs w:val="24"/>
        </w:rPr>
        <w:t>ΚΑΚΛΑΜΑΝΗΣ Ν. , σελ.</w:t>
      </w:r>
    </w:p>
    <w:p w:rsidR="007E5C85" w:rsidRPr="007E5C85" w:rsidRDefault="007E5C85" w:rsidP="007E5C85">
      <w:pPr>
        <w:spacing w:after="200" w:line="240" w:lineRule="auto"/>
        <w:jc w:val="both"/>
        <w:rPr>
          <w:rFonts w:ascii="Arial" w:eastAsia="Times New Roman" w:hAnsi="Arial" w:cs="Arial"/>
          <w:color w:val="000000"/>
          <w:sz w:val="24"/>
          <w:szCs w:val="24"/>
        </w:rPr>
      </w:pPr>
      <w:r w:rsidRPr="007E5C85">
        <w:rPr>
          <w:rFonts w:ascii="Arial" w:eastAsia="Times New Roman" w:hAnsi="Arial" w:cs="Arial"/>
          <w:color w:val="000000"/>
          <w:sz w:val="24"/>
          <w:szCs w:val="24"/>
        </w:rPr>
        <w:t>ΚΩΝΣΤΑΝΤΙΝΟΠΟΥΛΟΣ Ο. , σελ.</w:t>
      </w:r>
    </w:p>
    <w:p w:rsidR="007E5C85" w:rsidRPr="007E5C85" w:rsidRDefault="007E5C85" w:rsidP="007E5C85">
      <w:pPr>
        <w:spacing w:after="200" w:line="240" w:lineRule="auto"/>
        <w:jc w:val="both"/>
        <w:rPr>
          <w:rFonts w:ascii="Arial" w:eastAsia="Times New Roman" w:hAnsi="Arial" w:cs="Arial"/>
          <w:color w:val="000000"/>
          <w:sz w:val="24"/>
          <w:szCs w:val="24"/>
        </w:rPr>
      </w:pPr>
      <w:r w:rsidRPr="007E5C85">
        <w:rPr>
          <w:rFonts w:ascii="Arial" w:eastAsia="Times New Roman" w:hAnsi="Arial" w:cs="Arial"/>
          <w:color w:val="000000"/>
          <w:sz w:val="24"/>
          <w:szCs w:val="24"/>
        </w:rPr>
        <w:t>ΛΑΜΠΡΟΥΛΗΣ Γ. , σελ.</w:t>
      </w:r>
    </w:p>
    <w:p w:rsidR="007E5C85" w:rsidRPr="007E5C85" w:rsidRDefault="007E5C85" w:rsidP="007E5C85">
      <w:pPr>
        <w:spacing w:after="200" w:line="240" w:lineRule="auto"/>
        <w:jc w:val="both"/>
        <w:rPr>
          <w:rFonts w:ascii="Arial" w:eastAsia="Times New Roman" w:hAnsi="Arial" w:cs="Arial"/>
          <w:color w:val="000000"/>
          <w:sz w:val="24"/>
          <w:szCs w:val="24"/>
        </w:rPr>
      </w:pPr>
      <w:r w:rsidRPr="007E5C85">
        <w:rPr>
          <w:rFonts w:ascii="Arial" w:eastAsia="Times New Roman" w:hAnsi="Arial" w:cs="Arial"/>
          <w:color w:val="000000"/>
          <w:sz w:val="24"/>
          <w:szCs w:val="24"/>
        </w:rPr>
        <w:t>ΣΑΚΟΡΑΦΑ Σ. , σελ.</w:t>
      </w:r>
    </w:p>
    <w:p w:rsidR="007E5C85" w:rsidRPr="007E5C85" w:rsidRDefault="007E5C85" w:rsidP="007E5C85">
      <w:pPr>
        <w:spacing w:after="0" w:line="360" w:lineRule="auto"/>
        <w:rPr>
          <w:rFonts w:ascii="Arial" w:eastAsia="Times New Roman" w:hAnsi="Arial" w:cs="Arial"/>
          <w:sz w:val="24"/>
          <w:szCs w:val="24"/>
        </w:rPr>
      </w:pPr>
    </w:p>
    <w:p w:rsidR="007E5C85" w:rsidRPr="007E5C85" w:rsidRDefault="007E5C85" w:rsidP="007E5C85">
      <w:pPr>
        <w:spacing w:after="0" w:line="360" w:lineRule="auto"/>
        <w:rPr>
          <w:rFonts w:ascii="Arial" w:eastAsia="Times New Roman" w:hAnsi="Arial" w:cs="Arial"/>
          <w:sz w:val="24"/>
          <w:szCs w:val="24"/>
        </w:rPr>
      </w:pPr>
      <w:r w:rsidRPr="007E5C85">
        <w:rPr>
          <w:rFonts w:ascii="Arial" w:eastAsia="Times New Roman" w:hAnsi="Arial" w:cs="Arial"/>
          <w:sz w:val="24"/>
          <w:szCs w:val="24"/>
        </w:rPr>
        <w:t>ΟΜΙΛΗΤΕΣ</w:t>
      </w:r>
    </w:p>
    <w:p w:rsidR="007E5C85" w:rsidRPr="007E5C85" w:rsidRDefault="007E5C85" w:rsidP="007E5C85">
      <w:pPr>
        <w:spacing w:after="0" w:line="360" w:lineRule="auto"/>
        <w:rPr>
          <w:rFonts w:ascii="Arial" w:eastAsia="Times New Roman" w:hAnsi="Arial" w:cs="Arial"/>
          <w:sz w:val="24"/>
          <w:szCs w:val="24"/>
        </w:rPr>
      </w:pPr>
      <w:r w:rsidRPr="007E5C85">
        <w:rPr>
          <w:rFonts w:ascii="Arial" w:eastAsia="Times New Roman" w:hAnsi="Arial" w:cs="Arial"/>
          <w:sz w:val="24"/>
          <w:szCs w:val="24"/>
        </w:rPr>
        <w:br/>
        <w:t>Α. Επί της Ειδικής Ημερήσιας Διάταξης:</w:t>
      </w:r>
      <w:r w:rsidRPr="007E5C85">
        <w:rPr>
          <w:rFonts w:ascii="Arial" w:eastAsia="Times New Roman" w:hAnsi="Arial" w:cs="Arial"/>
          <w:sz w:val="24"/>
          <w:szCs w:val="24"/>
        </w:rPr>
        <w:br/>
        <w:t>ΑΚΤΥΠΗΣ Δ. , σελ.</w:t>
      </w:r>
      <w:r w:rsidRPr="007E5C85">
        <w:rPr>
          <w:rFonts w:ascii="Arial" w:eastAsia="Times New Roman" w:hAnsi="Arial" w:cs="Arial"/>
          <w:sz w:val="24"/>
          <w:szCs w:val="24"/>
        </w:rPr>
        <w:br/>
      </w:r>
      <w:r w:rsidRPr="007E5C85">
        <w:rPr>
          <w:rFonts w:ascii="Arial" w:eastAsia="Times New Roman" w:hAnsi="Arial" w:cs="Arial"/>
          <w:sz w:val="24"/>
          <w:szCs w:val="24"/>
        </w:rPr>
        <w:lastRenderedPageBreak/>
        <w:t>ΓΚΙΟΚΑΣ Ι. , σελ.</w:t>
      </w:r>
      <w:r w:rsidRPr="007E5C85">
        <w:rPr>
          <w:rFonts w:ascii="Arial" w:eastAsia="Times New Roman" w:hAnsi="Arial" w:cs="Arial"/>
          <w:sz w:val="24"/>
          <w:szCs w:val="24"/>
        </w:rPr>
        <w:br/>
        <w:t>ΔΡΙΤΣΑΣ Θ. , σελ.</w:t>
      </w:r>
      <w:r w:rsidRPr="007E5C85">
        <w:rPr>
          <w:rFonts w:ascii="Arial" w:eastAsia="Times New Roman" w:hAnsi="Arial" w:cs="Arial"/>
          <w:sz w:val="24"/>
          <w:szCs w:val="24"/>
        </w:rPr>
        <w:br/>
        <w:t>ΚΑΣΙΜΑΤΗ Ε. , σελ.</w:t>
      </w:r>
      <w:r w:rsidRPr="007E5C85">
        <w:rPr>
          <w:rFonts w:ascii="Arial" w:eastAsia="Times New Roman" w:hAnsi="Arial" w:cs="Arial"/>
          <w:sz w:val="24"/>
          <w:szCs w:val="24"/>
        </w:rPr>
        <w:br/>
      </w:r>
      <w:r w:rsidRPr="007E5C85">
        <w:rPr>
          <w:rFonts w:ascii="Arial" w:eastAsia="Times New Roman" w:hAnsi="Arial" w:cs="Arial"/>
          <w:sz w:val="24"/>
          <w:szCs w:val="24"/>
        </w:rPr>
        <w:br/>
        <w:t>Β. Επί διαδικαστικού θέματος:</w:t>
      </w:r>
      <w:r w:rsidRPr="007E5C85">
        <w:rPr>
          <w:rFonts w:ascii="Arial" w:eastAsia="Times New Roman" w:hAnsi="Arial" w:cs="Arial"/>
          <w:sz w:val="24"/>
          <w:szCs w:val="24"/>
        </w:rPr>
        <w:br/>
        <w:t>ΑΒΔΕΛΑΣ Α. , σελ.</w:t>
      </w:r>
      <w:r w:rsidRPr="007E5C85">
        <w:rPr>
          <w:rFonts w:ascii="Arial" w:eastAsia="Times New Roman" w:hAnsi="Arial" w:cs="Arial"/>
          <w:sz w:val="24"/>
          <w:szCs w:val="24"/>
        </w:rPr>
        <w:br/>
        <w:t>ΑΒΡΑΜΑΚΗΣ Ε. , σελ.</w:t>
      </w:r>
      <w:r w:rsidRPr="007E5C85">
        <w:rPr>
          <w:rFonts w:ascii="Arial" w:eastAsia="Times New Roman" w:hAnsi="Arial" w:cs="Arial"/>
          <w:sz w:val="24"/>
          <w:szCs w:val="24"/>
        </w:rPr>
        <w:br/>
        <w:t>ΑΘΑΝΑΣΙΟΥ Χ. , σελ.</w:t>
      </w:r>
      <w:r w:rsidRPr="007E5C85">
        <w:rPr>
          <w:rFonts w:ascii="Arial" w:eastAsia="Times New Roman" w:hAnsi="Arial" w:cs="Arial"/>
          <w:sz w:val="24"/>
          <w:szCs w:val="24"/>
        </w:rPr>
        <w:br/>
        <w:t>ΑΛΕΞΙΑΔΗΣ Τ. , σελ.</w:t>
      </w:r>
      <w:r w:rsidRPr="007E5C85">
        <w:rPr>
          <w:rFonts w:ascii="Arial" w:eastAsia="Times New Roman" w:hAnsi="Arial" w:cs="Arial"/>
          <w:sz w:val="24"/>
          <w:szCs w:val="24"/>
        </w:rPr>
        <w:br/>
        <w:t>ΑΝΑΣΤΑΣΙΑΔΗΣ Σ. , σελ.</w:t>
      </w:r>
      <w:r w:rsidRPr="007E5C85">
        <w:rPr>
          <w:rFonts w:ascii="Arial" w:eastAsia="Times New Roman" w:hAnsi="Arial" w:cs="Arial"/>
          <w:sz w:val="24"/>
          <w:szCs w:val="24"/>
        </w:rPr>
        <w:br/>
        <w:t>ΑΥΓΕΝΑΚΗΣ Ε. , σελ.</w:t>
      </w:r>
      <w:r w:rsidRPr="007E5C85">
        <w:rPr>
          <w:rFonts w:ascii="Arial" w:eastAsia="Times New Roman" w:hAnsi="Arial" w:cs="Arial"/>
          <w:sz w:val="24"/>
          <w:szCs w:val="24"/>
        </w:rPr>
        <w:br/>
        <w:t>ΑΧΤΣΙΟΓΛΟΥ Ε. , σελ.</w:t>
      </w:r>
      <w:r w:rsidRPr="007E5C85">
        <w:rPr>
          <w:rFonts w:ascii="Arial" w:eastAsia="Times New Roman" w:hAnsi="Arial" w:cs="Arial"/>
          <w:sz w:val="24"/>
          <w:szCs w:val="24"/>
        </w:rPr>
        <w:br/>
        <w:t>ΒΕΣΥΡΟΠΟΥΛΟΣ Α. , σελ.</w:t>
      </w:r>
      <w:r w:rsidRPr="007E5C85">
        <w:rPr>
          <w:rFonts w:ascii="Arial" w:eastAsia="Times New Roman" w:hAnsi="Arial" w:cs="Arial"/>
          <w:sz w:val="24"/>
          <w:szCs w:val="24"/>
        </w:rPr>
        <w:br/>
        <w:t>ΒΙΛΙΑΡΔΟΣ Β. , σελ.</w:t>
      </w:r>
      <w:r w:rsidRPr="007E5C85">
        <w:rPr>
          <w:rFonts w:ascii="Arial" w:eastAsia="Times New Roman" w:hAnsi="Arial" w:cs="Arial"/>
          <w:sz w:val="24"/>
          <w:szCs w:val="24"/>
        </w:rPr>
        <w:br/>
        <w:t>ΒΙΤΣΑΣ Δ. , σελ.</w:t>
      </w:r>
      <w:r w:rsidRPr="007E5C85">
        <w:rPr>
          <w:rFonts w:ascii="Arial" w:eastAsia="Times New Roman" w:hAnsi="Arial" w:cs="Arial"/>
          <w:sz w:val="24"/>
          <w:szCs w:val="24"/>
        </w:rPr>
        <w:br/>
        <w:t>ΒΡΟΥΤΣΗΣ Ι. , σελ.</w:t>
      </w:r>
      <w:r w:rsidRPr="007E5C85">
        <w:rPr>
          <w:rFonts w:ascii="Arial" w:eastAsia="Times New Roman" w:hAnsi="Arial" w:cs="Arial"/>
          <w:sz w:val="24"/>
          <w:szCs w:val="24"/>
        </w:rPr>
        <w:br/>
        <w:t>ΓΚΑΡΑ Α. , σελ.</w:t>
      </w:r>
      <w:r w:rsidRPr="007E5C85">
        <w:rPr>
          <w:rFonts w:ascii="Arial" w:eastAsia="Times New Roman" w:hAnsi="Arial" w:cs="Arial"/>
          <w:sz w:val="24"/>
          <w:szCs w:val="24"/>
        </w:rPr>
        <w:br/>
        <w:t>ΚΑΚΛΑΜΑΝΗΣ Ν. , σελ.</w:t>
      </w:r>
      <w:r w:rsidRPr="007E5C85">
        <w:rPr>
          <w:rFonts w:ascii="Arial" w:eastAsia="Times New Roman" w:hAnsi="Arial" w:cs="Arial"/>
          <w:sz w:val="24"/>
          <w:szCs w:val="24"/>
        </w:rPr>
        <w:br/>
        <w:t>ΚΑΛΑΦΑΤΗΣ Σ. , σελ.</w:t>
      </w:r>
      <w:r w:rsidRPr="007E5C85">
        <w:rPr>
          <w:rFonts w:ascii="Arial" w:eastAsia="Times New Roman" w:hAnsi="Arial" w:cs="Arial"/>
          <w:sz w:val="24"/>
          <w:szCs w:val="24"/>
        </w:rPr>
        <w:br/>
        <w:t>ΚΑΡΑΘΑΝΑΣΟΠΟΥΛΟΣ Ν. , σελ.</w:t>
      </w:r>
      <w:r w:rsidRPr="007E5C85">
        <w:rPr>
          <w:rFonts w:ascii="Arial" w:eastAsia="Times New Roman" w:hAnsi="Arial" w:cs="Arial"/>
          <w:sz w:val="24"/>
          <w:szCs w:val="24"/>
        </w:rPr>
        <w:br/>
        <w:t>ΚΑΤΡΙΝΗΣ Μ. , σελ.</w:t>
      </w:r>
      <w:r w:rsidRPr="007E5C85">
        <w:rPr>
          <w:rFonts w:ascii="Arial" w:eastAsia="Times New Roman" w:hAnsi="Arial" w:cs="Arial"/>
          <w:sz w:val="24"/>
          <w:szCs w:val="24"/>
        </w:rPr>
        <w:br/>
        <w:t>ΚΕΛΛΑΣ Χ. , σελ.</w:t>
      </w:r>
      <w:r w:rsidRPr="007E5C85">
        <w:rPr>
          <w:rFonts w:ascii="Arial" w:eastAsia="Times New Roman" w:hAnsi="Arial" w:cs="Arial"/>
          <w:sz w:val="24"/>
          <w:szCs w:val="24"/>
        </w:rPr>
        <w:br/>
        <w:t>ΚΩΝΣΤΑΝΤΙΝΟΠΟΥΛΟΣ Ο. , σελ.</w:t>
      </w:r>
      <w:r w:rsidRPr="007E5C85">
        <w:rPr>
          <w:rFonts w:ascii="Arial" w:eastAsia="Times New Roman" w:hAnsi="Arial" w:cs="Arial"/>
          <w:sz w:val="24"/>
          <w:szCs w:val="24"/>
        </w:rPr>
        <w:br/>
        <w:t>ΛΑΜΠΡΟΥΛΗΣ Γ. , σελ.</w:t>
      </w:r>
      <w:r w:rsidRPr="007E5C85">
        <w:rPr>
          <w:rFonts w:ascii="Arial" w:eastAsia="Times New Roman" w:hAnsi="Arial" w:cs="Arial"/>
          <w:sz w:val="24"/>
          <w:szCs w:val="24"/>
        </w:rPr>
        <w:br/>
        <w:t>ΜΑΜΟΥΛΑΚΗΣ Χ. , σελ.</w:t>
      </w:r>
      <w:r w:rsidRPr="007E5C85">
        <w:rPr>
          <w:rFonts w:ascii="Arial" w:eastAsia="Times New Roman" w:hAnsi="Arial" w:cs="Arial"/>
          <w:sz w:val="24"/>
          <w:szCs w:val="24"/>
        </w:rPr>
        <w:br/>
        <w:t>ΜΠΑΚΟΓΙΑΝΝΗ Θ. , σελ.</w:t>
      </w:r>
      <w:r w:rsidRPr="007E5C85">
        <w:rPr>
          <w:rFonts w:ascii="Arial" w:eastAsia="Times New Roman" w:hAnsi="Arial" w:cs="Arial"/>
          <w:sz w:val="24"/>
          <w:szCs w:val="24"/>
        </w:rPr>
        <w:br/>
        <w:t>ΜΠΑΡΚΑΣ Κ. , σελ.</w:t>
      </w:r>
      <w:r w:rsidRPr="007E5C85">
        <w:rPr>
          <w:rFonts w:ascii="Arial" w:eastAsia="Times New Roman" w:hAnsi="Arial" w:cs="Arial"/>
          <w:sz w:val="24"/>
          <w:szCs w:val="24"/>
        </w:rPr>
        <w:br/>
        <w:t>ΜΠΟΥΓΑΣ Ι. , σελ.</w:t>
      </w:r>
      <w:r w:rsidRPr="007E5C85">
        <w:rPr>
          <w:rFonts w:ascii="Arial" w:eastAsia="Times New Roman" w:hAnsi="Arial" w:cs="Arial"/>
          <w:sz w:val="24"/>
          <w:szCs w:val="24"/>
        </w:rPr>
        <w:br/>
        <w:t>ΜΠΟΥΡΑΣ Α. , σελ.</w:t>
      </w:r>
      <w:r w:rsidRPr="007E5C85">
        <w:rPr>
          <w:rFonts w:ascii="Arial" w:eastAsia="Times New Roman" w:hAnsi="Arial" w:cs="Arial"/>
          <w:sz w:val="24"/>
          <w:szCs w:val="24"/>
        </w:rPr>
        <w:br/>
        <w:t>ΜΩΡΑΪΤΗΣ Α. , σελ.</w:t>
      </w:r>
      <w:r w:rsidRPr="007E5C85">
        <w:rPr>
          <w:rFonts w:ascii="Arial" w:eastAsia="Times New Roman" w:hAnsi="Arial" w:cs="Arial"/>
          <w:sz w:val="24"/>
          <w:szCs w:val="24"/>
        </w:rPr>
        <w:br/>
        <w:t>ΠΑΠΠΑΣ Ι. , σελ.</w:t>
      </w:r>
      <w:r w:rsidRPr="007E5C85">
        <w:rPr>
          <w:rFonts w:ascii="Arial" w:eastAsia="Times New Roman" w:hAnsi="Arial" w:cs="Arial"/>
          <w:sz w:val="24"/>
          <w:szCs w:val="24"/>
        </w:rPr>
        <w:br/>
        <w:t>ΣΑΚΟΡΑΦΑ Σ. , σελ.</w:t>
      </w:r>
      <w:r w:rsidRPr="007E5C85">
        <w:rPr>
          <w:rFonts w:ascii="Arial" w:eastAsia="Times New Roman" w:hAnsi="Arial" w:cs="Arial"/>
          <w:sz w:val="24"/>
          <w:szCs w:val="24"/>
        </w:rPr>
        <w:br/>
        <w:t>ΣΑΝΤΟΡΙΝΙΟΣ Ν. , σελ.</w:t>
      </w:r>
      <w:r w:rsidRPr="007E5C85">
        <w:rPr>
          <w:rFonts w:ascii="Arial" w:eastAsia="Times New Roman" w:hAnsi="Arial" w:cs="Arial"/>
          <w:sz w:val="24"/>
          <w:szCs w:val="24"/>
        </w:rPr>
        <w:br/>
        <w:t>ΣΚΥΛΑΚΑΚΗΣ Θ. , σελ.</w:t>
      </w:r>
      <w:r w:rsidRPr="007E5C85">
        <w:rPr>
          <w:rFonts w:ascii="Arial" w:eastAsia="Times New Roman" w:hAnsi="Arial" w:cs="Arial"/>
          <w:sz w:val="24"/>
          <w:szCs w:val="24"/>
        </w:rPr>
        <w:br/>
      </w:r>
      <w:r w:rsidRPr="007E5C85">
        <w:rPr>
          <w:rFonts w:ascii="Arial" w:eastAsia="Times New Roman" w:hAnsi="Arial" w:cs="Arial"/>
          <w:sz w:val="24"/>
          <w:szCs w:val="24"/>
        </w:rPr>
        <w:lastRenderedPageBreak/>
        <w:t>ΣΠΑΝΑΚΗΣ Β. , σελ.</w:t>
      </w:r>
      <w:r w:rsidRPr="007E5C85">
        <w:rPr>
          <w:rFonts w:ascii="Arial" w:eastAsia="Times New Roman" w:hAnsi="Arial" w:cs="Arial"/>
          <w:sz w:val="24"/>
          <w:szCs w:val="24"/>
        </w:rPr>
        <w:br/>
        <w:t>ΣΠΙΡΤΖΗΣ Χ. , σελ.</w:t>
      </w:r>
      <w:r w:rsidRPr="007E5C85">
        <w:rPr>
          <w:rFonts w:ascii="Arial" w:eastAsia="Times New Roman" w:hAnsi="Arial" w:cs="Arial"/>
          <w:sz w:val="24"/>
          <w:szCs w:val="24"/>
        </w:rPr>
        <w:br/>
        <w:t>ΤΑΣΟΥΛΑΣ Κ. , σελ.</w:t>
      </w:r>
      <w:r w:rsidRPr="007E5C85">
        <w:rPr>
          <w:rFonts w:ascii="Arial" w:eastAsia="Times New Roman" w:hAnsi="Arial" w:cs="Arial"/>
          <w:sz w:val="24"/>
          <w:szCs w:val="24"/>
        </w:rPr>
        <w:br/>
        <w:t>ΦΩΤΗΛΑΣ Ι. , σελ.</w:t>
      </w:r>
      <w:r w:rsidRPr="007E5C85">
        <w:rPr>
          <w:rFonts w:ascii="Arial" w:eastAsia="Times New Roman" w:hAnsi="Arial" w:cs="Arial"/>
          <w:sz w:val="24"/>
          <w:szCs w:val="24"/>
        </w:rPr>
        <w:br/>
        <w:t>ΧΡΥΣΟΜΑΛΛΗΣ Μ. , σελ.</w:t>
      </w:r>
      <w:r w:rsidRPr="007E5C85">
        <w:rPr>
          <w:rFonts w:ascii="Arial" w:eastAsia="Times New Roman" w:hAnsi="Arial" w:cs="Arial"/>
          <w:sz w:val="24"/>
          <w:szCs w:val="24"/>
        </w:rPr>
        <w:br/>
      </w:r>
      <w:r w:rsidRPr="007E5C85">
        <w:rPr>
          <w:rFonts w:ascii="Arial" w:eastAsia="Times New Roman" w:hAnsi="Arial" w:cs="Arial"/>
          <w:sz w:val="24"/>
          <w:szCs w:val="24"/>
        </w:rPr>
        <w:br/>
        <w:t>Γ. Επί των επικαίρων ερωτήσεων:</w:t>
      </w:r>
      <w:r w:rsidRPr="007E5C85">
        <w:rPr>
          <w:rFonts w:ascii="Arial" w:eastAsia="Times New Roman" w:hAnsi="Arial" w:cs="Arial"/>
          <w:sz w:val="24"/>
          <w:szCs w:val="24"/>
        </w:rPr>
        <w:br/>
        <w:t>ΘΕΟΧΑΡΗΣ Θ. , σελ.</w:t>
      </w:r>
      <w:r w:rsidRPr="007E5C85">
        <w:rPr>
          <w:rFonts w:ascii="Arial" w:eastAsia="Times New Roman" w:hAnsi="Arial" w:cs="Arial"/>
          <w:sz w:val="24"/>
          <w:szCs w:val="24"/>
        </w:rPr>
        <w:br/>
        <w:t>ΚΕΓΚΕΡΟΓΛΟΥ Β. , σελ.</w:t>
      </w:r>
      <w:r w:rsidRPr="007E5C85">
        <w:rPr>
          <w:rFonts w:ascii="Arial" w:eastAsia="Times New Roman" w:hAnsi="Arial" w:cs="Arial"/>
          <w:sz w:val="24"/>
          <w:szCs w:val="24"/>
        </w:rPr>
        <w:br/>
        <w:t>ΛΙΒΑΝΙΟΣ Θ. , σελ.</w:t>
      </w:r>
      <w:r w:rsidRPr="007E5C85">
        <w:rPr>
          <w:rFonts w:ascii="Arial" w:eastAsia="Times New Roman" w:hAnsi="Arial" w:cs="Arial"/>
          <w:sz w:val="24"/>
          <w:szCs w:val="24"/>
        </w:rPr>
        <w:br/>
        <w:t>ΜΠΟΥΜΠΑΣ Κ. , σελ.</w:t>
      </w:r>
      <w:r w:rsidRPr="007E5C85">
        <w:rPr>
          <w:rFonts w:ascii="Arial" w:eastAsia="Times New Roman" w:hAnsi="Arial" w:cs="Arial"/>
          <w:sz w:val="24"/>
          <w:szCs w:val="24"/>
        </w:rPr>
        <w:br/>
        <w:t>ΣΥΝΤΥΧΑΚΗΣ Ε. , σελ.</w:t>
      </w:r>
      <w:r w:rsidRPr="007E5C85">
        <w:rPr>
          <w:rFonts w:ascii="Arial" w:eastAsia="Times New Roman" w:hAnsi="Arial" w:cs="Arial"/>
          <w:sz w:val="24"/>
          <w:szCs w:val="24"/>
        </w:rPr>
        <w:br/>
        <w:t>ΤΣΙΑΡΑΣ Κ. , σελ.</w:t>
      </w:r>
      <w:r w:rsidRPr="007E5C85">
        <w:rPr>
          <w:rFonts w:ascii="Arial" w:eastAsia="Times New Roman" w:hAnsi="Arial" w:cs="Arial"/>
          <w:sz w:val="24"/>
          <w:szCs w:val="24"/>
        </w:rPr>
        <w:br/>
      </w:r>
      <w:r w:rsidRPr="007E5C85">
        <w:rPr>
          <w:rFonts w:ascii="Arial" w:eastAsia="Times New Roman" w:hAnsi="Arial" w:cs="Arial"/>
          <w:sz w:val="24"/>
          <w:szCs w:val="24"/>
        </w:rPr>
        <w:br/>
        <w:t>Δ. Επί του σχεδίου νόμου του Υπουργείου Οικονομικών:</w:t>
      </w:r>
      <w:r w:rsidRPr="007E5C85">
        <w:rPr>
          <w:rFonts w:ascii="Arial" w:eastAsia="Times New Roman" w:hAnsi="Arial" w:cs="Arial"/>
          <w:sz w:val="24"/>
          <w:szCs w:val="24"/>
        </w:rPr>
        <w:br/>
        <w:t>ΑΒΡΑΜΑΚΗΣ Ε. , σελ.</w:t>
      </w:r>
      <w:r w:rsidRPr="007E5C85">
        <w:rPr>
          <w:rFonts w:ascii="Arial" w:eastAsia="Times New Roman" w:hAnsi="Arial" w:cs="Arial"/>
          <w:sz w:val="24"/>
          <w:szCs w:val="24"/>
        </w:rPr>
        <w:br/>
        <w:t>ΑΛΕΞΙΑΔΗΣ Τ. , σελ.</w:t>
      </w:r>
      <w:r w:rsidRPr="007E5C85">
        <w:rPr>
          <w:rFonts w:ascii="Arial" w:eastAsia="Times New Roman" w:hAnsi="Arial" w:cs="Arial"/>
          <w:sz w:val="24"/>
          <w:szCs w:val="24"/>
        </w:rPr>
        <w:br/>
        <w:t>ΑΜΑΝΑΤΙΔΗΣ Γ. , σελ.</w:t>
      </w:r>
      <w:r w:rsidRPr="007E5C85">
        <w:rPr>
          <w:rFonts w:ascii="Arial" w:eastAsia="Times New Roman" w:hAnsi="Arial" w:cs="Arial"/>
          <w:sz w:val="24"/>
          <w:szCs w:val="24"/>
        </w:rPr>
        <w:br/>
        <w:t>ΑΝΑΣΤΑΣΙΑΔΗΣ Σ. , σελ.</w:t>
      </w:r>
      <w:r w:rsidRPr="007E5C85">
        <w:rPr>
          <w:rFonts w:ascii="Arial" w:eastAsia="Times New Roman" w:hAnsi="Arial" w:cs="Arial"/>
          <w:sz w:val="24"/>
          <w:szCs w:val="24"/>
        </w:rPr>
        <w:br/>
        <w:t>ΑΡΣΕΝΗΣ Κ. , σελ.</w:t>
      </w:r>
      <w:r w:rsidRPr="007E5C85">
        <w:rPr>
          <w:rFonts w:ascii="Arial" w:eastAsia="Times New Roman" w:hAnsi="Arial" w:cs="Arial"/>
          <w:sz w:val="24"/>
          <w:szCs w:val="24"/>
        </w:rPr>
        <w:br/>
        <w:t>ΑΥΓΕΝΑΚΗΣ Ε. , σελ.</w:t>
      </w:r>
      <w:r w:rsidRPr="007E5C85">
        <w:rPr>
          <w:rFonts w:ascii="Arial" w:eastAsia="Times New Roman" w:hAnsi="Arial" w:cs="Arial"/>
          <w:sz w:val="24"/>
          <w:szCs w:val="24"/>
        </w:rPr>
        <w:br/>
        <w:t>ΑΧΤΣΙΟΓΛΟΥ Ε. , σελ.</w:t>
      </w:r>
      <w:r w:rsidRPr="007E5C85">
        <w:rPr>
          <w:rFonts w:ascii="Arial" w:eastAsia="Times New Roman" w:hAnsi="Arial" w:cs="Arial"/>
          <w:sz w:val="24"/>
          <w:szCs w:val="24"/>
        </w:rPr>
        <w:br/>
        <w:t>ΒΑΡΟΥΦΑΚΗΣ Γ. , σελ.</w:t>
      </w:r>
      <w:r w:rsidRPr="007E5C85">
        <w:rPr>
          <w:rFonts w:ascii="Arial" w:eastAsia="Times New Roman" w:hAnsi="Arial" w:cs="Arial"/>
          <w:sz w:val="24"/>
          <w:szCs w:val="24"/>
        </w:rPr>
        <w:br/>
        <w:t>ΒΕΛΟΠΟΥΛΟΣ Κ. , σελ.</w:t>
      </w:r>
      <w:r w:rsidRPr="007E5C85">
        <w:rPr>
          <w:rFonts w:ascii="Arial" w:eastAsia="Times New Roman" w:hAnsi="Arial" w:cs="Arial"/>
          <w:sz w:val="24"/>
          <w:szCs w:val="24"/>
        </w:rPr>
        <w:br/>
        <w:t>ΒΕΣΥΡΟΠΟΥΛΟΣ Α. , σελ.</w:t>
      </w:r>
      <w:r w:rsidRPr="007E5C85">
        <w:rPr>
          <w:rFonts w:ascii="Arial" w:eastAsia="Times New Roman" w:hAnsi="Arial" w:cs="Arial"/>
          <w:sz w:val="24"/>
          <w:szCs w:val="24"/>
        </w:rPr>
        <w:br/>
        <w:t>ΒΙΛΙΑΡΔΟΣ Β. , σελ.</w:t>
      </w:r>
      <w:r w:rsidRPr="007E5C85">
        <w:rPr>
          <w:rFonts w:ascii="Arial" w:eastAsia="Times New Roman" w:hAnsi="Arial" w:cs="Arial"/>
          <w:sz w:val="24"/>
          <w:szCs w:val="24"/>
        </w:rPr>
        <w:br/>
        <w:t>ΒΟΛΟΥΔΑΚΗΣ Μ. , σελ.</w:t>
      </w:r>
      <w:r w:rsidRPr="007E5C85">
        <w:rPr>
          <w:rFonts w:ascii="Arial" w:eastAsia="Times New Roman" w:hAnsi="Arial" w:cs="Arial"/>
          <w:sz w:val="24"/>
          <w:szCs w:val="24"/>
        </w:rPr>
        <w:br/>
        <w:t>ΒΡΟΥΤΣΗΣ Ι. , σελ.</w:t>
      </w:r>
      <w:r w:rsidRPr="007E5C85">
        <w:rPr>
          <w:rFonts w:ascii="Arial" w:eastAsia="Times New Roman" w:hAnsi="Arial" w:cs="Arial"/>
          <w:sz w:val="24"/>
          <w:szCs w:val="24"/>
        </w:rPr>
        <w:br/>
        <w:t>ΓΚΑΡΑ Α. , σελ.</w:t>
      </w:r>
      <w:r w:rsidRPr="007E5C85">
        <w:rPr>
          <w:rFonts w:ascii="Arial" w:eastAsia="Times New Roman" w:hAnsi="Arial" w:cs="Arial"/>
          <w:sz w:val="24"/>
          <w:szCs w:val="24"/>
        </w:rPr>
        <w:br/>
        <w:t>ΓΚΙΚΑΣ Σ. , σελ.</w:t>
      </w:r>
      <w:r w:rsidRPr="007E5C85">
        <w:rPr>
          <w:rFonts w:ascii="Arial" w:eastAsia="Times New Roman" w:hAnsi="Arial" w:cs="Arial"/>
          <w:sz w:val="24"/>
          <w:szCs w:val="24"/>
        </w:rPr>
        <w:br/>
        <w:t>ΔΗΜΟΣΧΑΚΗΣ Α. , σελ.</w:t>
      </w:r>
      <w:r w:rsidRPr="007E5C85">
        <w:rPr>
          <w:rFonts w:ascii="Arial" w:eastAsia="Times New Roman" w:hAnsi="Arial" w:cs="Arial"/>
          <w:sz w:val="24"/>
          <w:szCs w:val="24"/>
        </w:rPr>
        <w:br/>
        <w:t>ΕΛΕΥΘΕΡΙΑΔΟΥ Σ. , σελ.</w:t>
      </w:r>
      <w:r w:rsidRPr="007E5C85">
        <w:rPr>
          <w:rFonts w:ascii="Arial" w:eastAsia="Times New Roman" w:hAnsi="Arial" w:cs="Arial"/>
          <w:sz w:val="24"/>
          <w:szCs w:val="24"/>
        </w:rPr>
        <w:br/>
        <w:t>ΖΑΧΑΡΙΑΔΗΣ Κ. , σελ.</w:t>
      </w:r>
      <w:r w:rsidRPr="007E5C85">
        <w:rPr>
          <w:rFonts w:ascii="Arial" w:eastAsia="Times New Roman" w:hAnsi="Arial" w:cs="Arial"/>
          <w:sz w:val="24"/>
          <w:szCs w:val="24"/>
        </w:rPr>
        <w:br/>
        <w:t>ΘΕΟΧΑΡΗΣ Θ. , σελ.</w:t>
      </w:r>
      <w:r w:rsidRPr="007E5C85">
        <w:rPr>
          <w:rFonts w:ascii="Arial" w:eastAsia="Times New Roman" w:hAnsi="Arial" w:cs="Arial"/>
          <w:sz w:val="24"/>
          <w:szCs w:val="24"/>
        </w:rPr>
        <w:br/>
      </w:r>
      <w:r w:rsidRPr="007E5C85">
        <w:rPr>
          <w:rFonts w:ascii="Arial" w:eastAsia="Times New Roman" w:hAnsi="Arial" w:cs="Arial"/>
          <w:sz w:val="24"/>
          <w:szCs w:val="24"/>
        </w:rPr>
        <w:lastRenderedPageBreak/>
        <w:t>ΚΑΒΒΑΔΑΣ Α. , σελ.</w:t>
      </w:r>
      <w:r w:rsidRPr="007E5C85">
        <w:rPr>
          <w:rFonts w:ascii="Arial" w:eastAsia="Times New Roman" w:hAnsi="Arial" w:cs="Arial"/>
          <w:sz w:val="24"/>
          <w:szCs w:val="24"/>
        </w:rPr>
        <w:br/>
        <w:t>ΚΑΡΑΘΑΝΑΣΟΠΟΥΛΟΣ Ν. , σελ.</w:t>
      </w:r>
      <w:r w:rsidRPr="007E5C85">
        <w:rPr>
          <w:rFonts w:ascii="Arial" w:eastAsia="Times New Roman" w:hAnsi="Arial" w:cs="Arial"/>
          <w:sz w:val="24"/>
          <w:szCs w:val="24"/>
        </w:rPr>
        <w:br/>
        <w:t>ΚΑΤΡΙΝΗΣ Μ. , σελ.</w:t>
      </w:r>
      <w:r w:rsidRPr="007E5C85">
        <w:rPr>
          <w:rFonts w:ascii="Arial" w:eastAsia="Times New Roman" w:hAnsi="Arial" w:cs="Arial"/>
          <w:sz w:val="24"/>
          <w:szCs w:val="24"/>
        </w:rPr>
        <w:br/>
        <w:t>ΚΑΦΑΝΤΑΡΗ Χ. , σελ.</w:t>
      </w:r>
      <w:r w:rsidRPr="007E5C85">
        <w:rPr>
          <w:rFonts w:ascii="Arial" w:eastAsia="Times New Roman" w:hAnsi="Arial" w:cs="Arial"/>
          <w:sz w:val="24"/>
          <w:szCs w:val="24"/>
        </w:rPr>
        <w:br/>
        <w:t>ΚΕΛΛΑΣ Χ. , σελ.</w:t>
      </w:r>
      <w:r w:rsidRPr="007E5C85">
        <w:rPr>
          <w:rFonts w:ascii="Arial" w:eastAsia="Times New Roman" w:hAnsi="Arial" w:cs="Arial"/>
          <w:sz w:val="24"/>
          <w:szCs w:val="24"/>
        </w:rPr>
        <w:br/>
        <w:t>ΚΕΦΑΛΑ Μ. , σελ.</w:t>
      </w:r>
      <w:r w:rsidRPr="007E5C85">
        <w:rPr>
          <w:rFonts w:ascii="Arial" w:eastAsia="Times New Roman" w:hAnsi="Arial" w:cs="Arial"/>
          <w:sz w:val="24"/>
          <w:szCs w:val="24"/>
        </w:rPr>
        <w:br/>
        <w:t>ΚΟΜΝΗΝΑΚΑ Μ. , σελ.</w:t>
      </w:r>
      <w:r w:rsidRPr="007E5C85">
        <w:rPr>
          <w:rFonts w:ascii="Arial" w:eastAsia="Times New Roman" w:hAnsi="Arial" w:cs="Arial"/>
          <w:sz w:val="24"/>
          <w:szCs w:val="24"/>
        </w:rPr>
        <w:br/>
        <w:t>ΚΟΥΤΣΟΥΜΠΑΣ Δ. , σελ.</w:t>
      </w:r>
      <w:r w:rsidRPr="007E5C85">
        <w:rPr>
          <w:rFonts w:ascii="Arial" w:eastAsia="Times New Roman" w:hAnsi="Arial" w:cs="Arial"/>
          <w:sz w:val="24"/>
          <w:szCs w:val="24"/>
        </w:rPr>
        <w:br/>
        <w:t>ΚΩΝΣΤΑΝΤΟΠΟΥΛΟΣ Δ. , σελ.</w:t>
      </w:r>
      <w:r w:rsidRPr="007E5C85">
        <w:rPr>
          <w:rFonts w:ascii="Arial" w:eastAsia="Times New Roman" w:hAnsi="Arial" w:cs="Arial"/>
          <w:sz w:val="24"/>
          <w:szCs w:val="24"/>
        </w:rPr>
        <w:br/>
        <w:t>ΛΙΒΑΝΙΟΣ Θ. , σελ.</w:t>
      </w:r>
      <w:r w:rsidRPr="007E5C85">
        <w:rPr>
          <w:rFonts w:ascii="Arial" w:eastAsia="Times New Roman" w:hAnsi="Arial" w:cs="Arial"/>
          <w:sz w:val="24"/>
          <w:szCs w:val="24"/>
        </w:rPr>
        <w:br/>
        <w:t>ΛΙΟΥΠΗΣ Α. , σελ.</w:t>
      </w:r>
      <w:r w:rsidRPr="007E5C85">
        <w:rPr>
          <w:rFonts w:ascii="Arial" w:eastAsia="Times New Roman" w:hAnsi="Arial" w:cs="Arial"/>
          <w:sz w:val="24"/>
          <w:szCs w:val="24"/>
        </w:rPr>
        <w:br/>
        <w:t>ΜΑΜΟΥΛΑΚΗΣ Χ. , σελ.</w:t>
      </w:r>
      <w:r w:rsidRPr="007E5C85">
        <w:rPr>
          <w:rFonts w:ascii="Arial" w:eastAsia="Times New Roman" w:hAnsi="Arial" w:cs="Arial"/>
          <w:sz w:val="24"/>
          <w:szCs w:val="24"/>
        </w:rPr>
        <w:br/>
        <w:t>ΜΑΝΗ - ΠΑΠΑΔΗΜΗΤΡΙΟΥ Α. , σελ.</w:t>
      </w:r>
      <w:r w:rsidRPr="007E5C85">
        <w:rPr>
          <w:rFonts w:ascii="Arial" w:eastAsia="Times New Roman" w:hAnsi="Arial" w:cs="Arial"/>
          <w:sz w:val="24"/>
          <w:szCs w:val="24"/>
        </w:rPr>
        <w:br/>
        <w:t>ΜΑΝΩΛΑΚΟΣ Ν. , σελ.</w:t>
      </w:r>
      <w:r w:rsidRPr="007E5C85">
        <w:rPr>
          <w:rFonts w:ascii="Arial" w:eastAsia="Times New Roman" w:hAnsi="Arial" w:cs="Arial"/>
          <w:sz w:val="24"/>
          <w:szCs w:val="24"/>
        </w:rPr>
        <w:br/>
        <w:t>ΜΑΡΑΒΕΓΙΑΣ Κ. , σελ.</w:t>
      </w:r>
      <w:r w:rsidRPr="007E5C85">
        <w:rPr>
          <w:rFonts w:ascii="Arial" w:eastAsia="Times New Roman" w:hAnsi="Arial" w:cs="Arial"/>
          <w:sz w:val="24"/>
          <w:szCs w:val="24"/>
        </w:rPr>
        <w:br/>
        <w:t>ΜΗΤΣΟΤΑΚΗΣ Κ. , σελ.</w:t>
      </w:r>
      <w:r w:rsidRPr="007E5C85">
        <w:rPr>
          <w:rFonts w:ascii="Arial" w:eastAsia="Times New Roman" w:hAnsi="Arial" w:cs="Arial"/>
          <w:sz w:val="24"/>
          <w:szCs w:val="24"/>
        </w:rPr>
        <w:br/>
        <w:t>ΜΠΑΡΑΛΙΑΚΟΣ Ξ. , σελ.</w:t>
      </w:r>
      <w:r w:rsidRPr="007E5C85">
        <w:rPr>
          <w:rFonts w:ascii="Arial" w:eastAsia="Times New Roman" w:hAnsi="Arial" w:cs="Arial"/>
          <w:sz w:val="24"/>
          <w:szCs w:val="24"/>
        </w:rPr>
        <w:br/>
        <w:t>ΜΠΑΡΚΑΣ Κ. , σελ.</w:t>
      </w:r>
      <w:r w:rsidRPr="007E5C85">
        <w:rPr>
          <w:rFonts w:ascii="Arial" w:eastAsia="Times New Roman" w:hAnsi="Arial" w:cs="Arial"/>
          <w:sz w:val="24"/>
          <w:szCs w:val="24"/>
        </w:rPr>
        <w:br/>
        <w:t>ΜΠΑΡΤΖΩΚΑΣ Α. , σελ.</w:t>
      </w:r>
      <w:r w:rsidRPr="007E5C85">
        <w:rPr>
          <w:rFonts w:ascii="Arial" w:eastAsia="Times New Roman" w:hAnsi="Arial" w:cs="Arial"/>
          <w:sz w:val="24"/>
          <w:szCs w:val="24"/>
        </w:rPr>
        <w:br/>
        <w:t>ΜΠΟΥΓΑΣ Ι. , σελ.</w:t>
      </w:r>
      <w:r w:rsidRPr="007E5C85">
        <w:rPr>
          <w:rFonts w:ascii="Arial" w:eastAsia="Times New Roman" w:hAnsi="Arial" w:cs="Arial"/>
          <w:sz w:val="24"/>
          <w:szCs w:val="24"/>
        </w:rPr>
        <w:br/>
        <w:t>ΜΠΟΥΤΣΙΚΑΚΗΣ Χ. , σελ.</w:t>
      </w:r>
      <w:r w:rsidRPr="007E5C85">
        <w:rPr>
          <w:rFonts w:ascii="Arial" w:eastAsia="Times New Roman" w:hAnsi="Arial" w:cs="Arial"/>
          <w:sz w:val="24"/>
          <w:szCs w:val="24"/>
        </w:rPr>
        <w:br/>
        <w:t>ΜΩΡΑΪΤΗΣ Α. , σελ.</w:t>
      </w:r>
      <w:r w:rsidRPr="007E5C85">
        <w:rPr>
          <w:rFonts w:ascii="Arial" w:eastAsia="Times New Roman" w:hAnsi="Arial" w:cs="Arial"/>
          <w:sz w:val="24"/>
          <w:szCs w:val="24"/>
        </w:rPr>
        <w:br/>
        <w:t>ΝΙΚΟΛΑΚΟΠΟΥΛΟΣ Α. , σελ.</w:t>
      </w:r>
      <w:r w:rsidRPr="007E5C85">
        <w:rPr>
          <w:rFonts w:ascii="Arial" w:eastAsia="Times New Roman" w:hAnsi="Arial" w:cs="Arial"/>
          <w:sz w:val="24"/>
          <w:szCs w:val="24"/>
        </w:rPr>
        <w:br/>
        <w:t>ΟΙΚΟΝΟΜΟΥ Ε. , σελ.</w:t>
      </w:r>
      <w:r w:rsidRPr="007E5C85">
        <w:rPr>
          <w:rFonts w:ascii="Arial" w:eastAsia="Times New Roman" w:hAnsi="Arial" w:cs="Arial"/>
          <w:sz w:val="24"/>
          <w:szCs w:val="24"/>
        </w:rPr>
        <w:br/>
        <w:t>ΠΑΠΑΝΑΤΣΙΟΥ Α. , σελ.</w:t>
      </w:r>
      <w:r w:rsidRPr="007E5C85">
        <w:rPr>
          <w:rFonts w:ascii="Arial" w:eastAsia="Times New Roman" w:hAnsi="Arial" w:cs="Arial"/>
          <w:sz w:val="24"/>
          <w:szCs w:val="24"/>
        </w:rPr>
        <w:br/>
        <w:t>ΠΛΑΚΙΩΤΑΚΗΣ Ι. , σελ.</w:t>
      </w:r>
      <w:r w:rsidRPr="007E5C85">
        <w:rPr>
          <w:rFonts w:ascii="Arial" w:eastAsia="Times New Roman" w:hAnsi="Arial" w:cs="Arial"/>
          <w:sz w:val="24"/>
          <w:szCs w:val="24"/>
        </w:rPr>
        <w:br/>
        <w:t>ΣΑΝΤΟΡΙΝΙΟΣ Ν. , σελ.</w:t>
      </w:r>
      <w:r w:rsidRPr="007E5C85">
        <w:rPr>
          <w:rFonts w:ascii="Arial" w:eastAsia="Times New Roman" w:hAnsi="Arial" w:cs="Arial"/>
          <w:sz w:val="24"/>
          <w:szCs w:val="24"/>
        </w:rPr>
        <w:br/>
        <w:t>ΣΚΟΝΔΡΑ Α. , σελ.</w:t>
      </w:r>
      <w:r w:rsidRPr="007E5C85">
        <w:rPr>
          <w:rFonts w:ascii="Arial" w:eastAsia="Times New Roman" w:hAnsi="Arial" w:cs="Arial"/>
          <w:sz w:val="24"/>
          <w:szCs w:val="24"/>
        </w:rPr>
        <w:br/>
        <w:t>ΣΚΥΛΑΚΑΚΗΣ Θ. , σελ.</w:t>
      </w:r>
      <w:r w:rsidRPr="007E5C85">
        <w:rPr>
          <w:rFonts w:ascii="Arial" w:eastAsia="Times New Roman" w:hAnsi="Arial" w:cs="Arial"/>
          <w:sz w:val="24"/>
          <w:szCs w:val="24"/>
        </w:rPr>
        <w:br/>
        <w:t>ΣΠΑΝΑΚΗΣ Β. , σελ.</w:t>
      </w:r>
      <w:r w:rsidRPr="007E5C85">
        <w:rPr>
          <w:rFonts w:ascii="Arial" w:eastAsia="Times New Roman" w:hAnsi="Arial" w:cs="Arial"/>
          <w:sz w:val="24"/>
          <w:szCs w:val="24"/>
        </w:rPr>
        <w:br/>
        <w:t>ΣΠΙΡΤΖΗΣ Χ. , σελ.</w:t>
      </w:r>
      <w:r w:rsidRPr="007E5C85">
        <w:rPr>
          <w:rFonts w:ascii="Arial" w:eastAsia="Times New Roman" w:hAnsi="Arial" w:cs="Arial"/>
          <w:sz w:val="24"/>
          <w:szCs w:val="24"/>
        </w:rPr>
        <w:br/>
        <w:t>ΣΤΑΪΚΟΥΡΑΣ Χ. , σελ.</w:t>
      </w:r>
      <w:r w:rsidRPr="007E5C85">
        <w:rPr>
          <w:rFonts w:ascii="Arial" w:eastAsia="Times New Roman" w:hAnsi="Arial" w:cs="Arial"/>
          <w:sz w:val="24"/>
          <w:szCs w:val="24"/>
        </w:rPr>
        <w:br/>
        <w:t>ΣΤΑΜΕΝΙΤΗΣ Δ. , σελ.</w:t>
      </w:r>
      <w:r w:rsidRPr="007E5C85">
        <w:rPr>
          <w:rFonts w:ascii="Arial" w:eastAsia="Times New Roman" w:hAnsi="Arial" w:cs="Arial"/>
          <w:sz w:val="24"/>
          <w:szCs w:val="24"/>
        </w:rPr>
        <w:br/>
        <w:t>ΣΤΥΛΙΟΣ Γ. , σελ.</w:t>
      </w:r>
      <w:r w:rsidRPr="007E5C85">
        <w:rPr>
          <w:rFonts w:ascii="Arial" w:eastAsia="Times New Roman" w:hAnsi="Arial" w:cs="Arial"/>
          <w:sz w:val="24"/>
          <w:szCs w:val="24"/>
        </w:rPr>
        <w:br/>
      </w:r>
      <w:r w:rsidRPr="007E5C85">
        <w:rPr>
          <w:rFonts w:ascii="Arial" w:eastAsia="Times New Roman" w:hAnsi="Arial" w:cs="Arial"/>
          <w:sz w:val="24"/>
          <w:szCs w:val="24"/>
        </w:rPr>
        <w:lastRenderedPageBreak/>
        <w:t>ΣΥΡΜΑΛΕΝΙΟΣ Ν. , σελ.</w:t>
      </w:r>
      <w:r w:rsidRPr="007E5C85">
        <w:rPr>
          <w:rFonts w:ascii="Arial" w:eastAsia="Times New Roman" w:hAnsi="Arial" w:cs="Arial"/>
          <w:sz w:val="24"/>
          <w:szCs w:val="24"/>
        </w:rPr>
        <w:br/>
        <w:t>ΤΣΑΒΔΑΡΙΔΗΣ Λ. , σελ.</w:t>
      </w:r>
      <w:r w:rsidRPr="007E5C85">
        <w:rPr>
          <w:rFonts w:ascii="Arial" w:eastAsia="Times New Roman" w:hAnsi="Arial" w:cs="Arial"/>
          <w:sz w:val="24"/>
          <w:szCs w:val="24"/>
        </w:rPr>
        <w:br/>
        <w:t>ΤΣΑΚΑΛΩΤΟΣ Ε. , σελ.</w:t>
      </w:r>
      <w:r w:rsidRPr="007E5C85">
        <w:rPr>
          <w:rFonts w:ascii="Arial" w:eastAsia="Times New Roman" w:hAnsi="Arial" w:cs="Arial"/>
          <w:sz w:val="24"/>
          <w:szCs w:val="24"/>
        </w:rPr>
        <w:br/>
        <w:t>ΤΣΙΠΡΑΣ Α. , σελ.</w:t>
      </w:r>
      <w:r w:rsidRPr="007E5C85">
        <w:rPr>
          <w:rFonts w:ascii="Arial" w:eastAsia="Times New Roman" w:hAnsi="Arial" w:cs="Arial"/>
          <w:sz w:val="24"/>
          <w:szCs w:val="24"/>
        </w:rPr>
        <w:br/>
        <w:t>ΤΣΙΠΡΑΣ Γ. , σελ.</w:t>
      </w:r>
      <w:r w:rsidRPr="007E5C85">
        <w:rPr>
          <w:rFonts w:ascii="Arial" w:eastAsia="Times New Roman" w:hAnsi="Arial" w:cs="Arial"/>
          <w:sz w:val="24"/>
          <w:szCs w:val="24"/>
        </w:rPr>
        <w:br/>
        <w:t>ΦΑΜΕΛΛΟΣ Σ. , σελ.</w:t>
      </w:r>
      <w:r w:rsidRPr="007E5C85">
        <w:rPr>
          <w:rFonts w:ascii="Arial" w:eastAsia="Times New Roman" w:hAnsi="Arial" w:cs="Arial"/>
          <w:sz w:val="24"/>
          <w:szCs w:val="24"/>
        </w:rPr>
        <w:br/>
        <w:t>ΦΟΡΤΩΜΑΣ Φ. , σελ.</w:t>
      </w:r>
    </w:p>
    <w:p w:rsidR="007E5C85" w:rsidRPr="007E5C85" w:rsidRDefault="007E5C85" w:rsidP="007E5C85">
      <w:pPr>
        <w:spacing w:after="0" w:line="360" w:lineRule="auto"/>
        <w:rPr>
          <w:rFonts w:ascii="Arial" w:eastAsia="Times New Roman" w:hAnsi="Arial" w:cs="Arial"/>
          <w:sz w:val="24"/>
          <w:szCs w:val="24"/>
        </w:rPr>
      </w:pPr>
      <w:r w:rsidRPr="007E5C85">
        <w:rPr>
          <w:rFonts w:ascii="Arial" w:eastAsia="Times New Roman" w:hAnsi="Arial" w:cs="Arial"/>
          <w:sz w:val="24"/>
          <w:szCs w:val="24"/>
        </w:rPr>
        <w:t>ΧΗΤΑΣ Κ. , σελ.</w:t>
      </w:r>
    </w:p>
    <w:p w:rsidR="007E5C85" w:rsidRPr="007E5C85" w:rsidRDefault="007E5C85" w:rsidP="007E5C85">
      <w:pPr>
        <w:spacing w:after="0" w:line="360" w:lineRule="auto"/>
        <w:rPr>
          <w:rFonts w:ascii="Arial" w:eastAsia="Times New Roman" w:hAnsi="Arial" w:cs="Arial"/>
          <w:sz w:val="24"/>
          <w:szCs w:val="24"/>
        </w:rPr>
      </w:pPr>
      <w:r w:rsidRPr="007E5C85">
        <w:rPr>
          <w:rFonts w:ascii="Arial" w:eastAsia="Times New Roman" w:hAnsi="Arial" w:cs="Arial"/>
          <w:sz w:val="24"/>
          <w:szCs w:val="24"/>
        </w:rPr>
        <w:t>ΧΡΥΣΟΜΑΛΛΗΣ Μ. , σελ.</w:t>
      </w:r>
      <w:r w:rsidRPr="007E5C85">
        <w:rPr>
          <w:rFonts w:ascii="Arial" w:eastAsia="Times New Roman" w:hAnsi="Arial" w:cs="Arial"/>
          <w:sz w:val="24"/>
          <w:szCs w:val="24"/>
        </w:rPr>
        <w:br/>
      </w:r>
      <w:r w:rsidRPr="007E5C85">
        <w:rPr>
          <w:rFonts w:ascii="Arial" w:eastAsia="Times New Roman" w:hAnsi="Arial" w:cs="Arial"/>
          <w:sz w:val="24"/>
          <w:szCs w:val="24"/>
        </w:rPr>
        <w:br/>
        <w:t>ΠΑΡΕΜΒΑΣΕΙΣ:</w:t>
      </w:r>
      <w:r w:rsidRPr="007E5C85">
        <w:rPr>
          <w:rFonts w:ascii="Arial" w:eastAsia="Times New Roman" w:hAnsi="Arial" w:cs="Arial"/>
          <w:sz w:val="24"/>
          <w:szCs w:val="24"/>
        </w:rPr>
        <w:br/>
        <w:t>ΧΑΤΖΗΔΑΚΗΣ Δ. , σελ.</w:t>
      </w:r>
      <w:r w:rsidRPr="007E5C85">
        <w:rPr>
          <w:rFonts w:ascii="Arial" w:eastAsia="Times New Roman" w:hAnsi="Arial" w:cs="Arial"/>
          <w:sz w:val="24"/>
          <w:szCs w:val="24"/>
        </w:rPr>
        <w:br/>
      </w:r>
    </w:p>
    <w:p w:rsidR="007E5C85" w:rsidRDefault="007E5C85" w:rsidP="007E5C85">
      <w:pPr>
        <w:spacing w:line="600" w:lineRule="auto"/>
        <w:rPr>
          <w:rFonts w:ascii="Arial" w:eastAsia="Times New Roman" w:hAnsi="Arial" w:cs="Arial"/>
          <w:sz w:val="24"/>
          <w:szCs w:val="24"/>
          <w:lang w:eastAsia="el-GR"/>
        </w:rPr>
      </w:pPr>
    </w:p>
    <w:p w:rsidR="007E5C85" w:rsidRDefault="007E5C85">
      <w:pPr>
        <w:rPr>
          <w:rFonts w:ascii="Arial" w:eastAsia="Times New Roman" w:hAnsi="Arial" w:cs="Arial"/>
          <w:sz w:val="24"/>
          <w:szCs w:val="24"/>
          <w:lang w:eastAsia="el-GR"/>
        </w:rPr>
      </w:pPr>
      <w:r>
        <w:rPr>
          <w:rFonts w:ascii="Arial" w:eastAsia="Times New Roman" w:hAnsi="Arial" w:cs="Arial"/>
          <w:sz w:val="24"/>
          <w:szCs w:val="24"/>
          <w:lang w:eastAsia="el-GR"/>
        </w:rPr>
        <w:br w:type="page"/>
      </w:r>
    </w:p>
    <w:p w:rsidR="006C2E8A" w:rsidRPr="006C2E8A" w:rsidRDefault="006C2E8A" w:rsidP="006C2E8A">
      <w:pPr>
        <w:spacing w:line="600" w:lineRule="auto"/>
        <w:ind w:firstLine="720"/>
        <w:jc w:val="center"/>
        <w:rPr>
          <w:rFonts w:ascii="Arial" w:eastAsia="Times New Roman" w:hAnsi="Arial" w:cs="Arial"/>
          <w:sz w:val="24"/>
          <w:szCs w:val="24"/>
          <w:lang w:eastAsia="el-GR"/>
        </w:rPr>
      </w:pPr>
      <w:bookmarkStart w:id="0" w:name="_GoBack"/>
      <w:bookmarkEnd w:id="0"/>
      <w:r w:rsidRPr="006C2E8A">
        <w:rPr>
          <w:rFonts w:ascii="Arial" w:eastAsia="Times New Roman" w:hAnsi="Arial" w:cs="Arial"/>
          <w:sz w:val="24"/>
          <w:szCs w:val="24"/>
          <w:lang w:eastAsia="el-GR"/>
        </w:rPr>
        <w:lastRenderedPageBreak/>
        <w:t>ΠΡΑΚΤΙΚΑ ΒΟΥΛΗΣ</w:t>
      </w:r>
    </w:p>
    <w:p w:rsidR="006C2E8A" w:rsidRPr="006C2E8A" w:rsidRDefault="006C2E8A" w:rsidP="006C2E8A">
      <w:pPr>
        <w:spacing w:line="600" w:lineRule="auto"/>
        <w:ind w:firstLine="720"/>
        <w:jc w:val="center"/>
        <w:rPr>
          <w:rFonts w:ascii="Arial" w:eastAsia="Times New Roman" w:hAnsi="Arial" w:cs="Arial"/>
          <w:sz w:val="24"/>
          <w:szCs w:val="24"/>
          <w:lang w:eastAsia="el-GR"/>
        </w:rPr>
      </w:pPr>
      <w:r w:rsidRPr="006C2E8A">
        <w:rPr>
          <w:rFonts w:ascii="Arial" w:eastAsia="Times New Roman" w:hAnsi="Arial" w:cs="Arial"/>
          <w:bCs/>
          <w:sz w:val="24"/>
          <w:szCs w:val="24"/>
          <w:lang w:eastAsia="el-GR"/>
        </w:rPr>
        <w:t>Θ΄ ΑΝΑΘΕΩΡΗΤΙΚΗ ΒΟΥΛΗ</w:t>
      </w:r>
    </w:p>
    <w:p w:rsidR="006C2E8A" w:rsidRPr="006C2E8A" w:rsidRDefault="006C2E8A" w:rsidP="006C2E8A">
      <w:pPr>
        <w:spacing w:line="600" w:lineRule="auto"/>
        <w:ind w:firstLine="720"/>
        <w:jc w:val="center"/>
        <w:rPr>
          <w:rFonts w:ascii="Arial" w:eastAsia="Times New Roman" w:hAnsi="Arial" w:cs="Arial"/>
          <w:sz w:val="24"/>
          <w:szCs w:val="24"/>
          <w:lang w:eastAsia="el-GR"/>
        </w:rPr>
      </w:pPr>
      <w:r w:rsidRPr="006C2E8A">
        <w:rPr>
          <w:rFonts w:ascii="Arial" w:eastAsia="Times New Roman" w:hAnsi="Arial" w:cs="Arial"/>
          <w:bCs/>
          <w:sz w:val="24"/>
          <w:szCs w:val="24"/>
          <w:lang w:eastAsia="el-GR"/>
        </w:rPr>
        <w:t>ΙΗ΄ ΠΕΡΙΟΔΟΣ</w:t>
      </w:r>
    </w:p>
    <w:p w:rsidR="006C2E8A" w:rsidRPr="006C2E8A" w:rsidRDefault="006C2E8A" w:rsidP="006C2E8A">
      <w:pPr>
        <w:spacing w:line="600" w:lineRule="auto"/>
        <w:ind w:firstLine="720"/>
        <w:jc w:val="center"/>
        <w:rPr>
          <w:rFonts w:ascii="Arial" w:eastAsia="Times New Roman" w:hAnsi="Arial" w:cs="Arial"/>
          <w:sz w:val="24"/>
          <w:szCs w:val="24"/>
          <w:lang w:eastAsia="el-GR"/>
        </w:rPr>
      </w:pPr>
      <w:r w:rsidRPr="006C2E8A">
        <w:rPr>
          <w:rFonts w:ascii="Arial" w:eastAsia="Times New Roman" w:hAnsi="Arial" w:cs="Arial"/>
          <w:sz w:val="24"/>
          <w:szCs w:val="24"/>
          <w:lang w:eastAsia="el-GR"/>
        </w:rPr>
        <w:t>ΠΡΟΕΔΡΕΥΟΜΕΝΗΣ ΚΟΙΝΟΒΟΥΛΕΥΤΙΚΗΣ ΔΗΜΟΚΡΑΤΙΑΣ</w:t>
      </w:r>
    </w:p>
    <w:p w:rsidR="006C2E8A" w:rsidRPr="006C2E8A" w:rsidRDefault="006C2E8A" w:rsidP="006C2E8A">
      <w:pPr>
        <w:spacing w:line="600" w:lineRule="auto"/>
        <w:ind w:firstLine="720"/>
        <w:jc w:val="center"/>
        <w:rPr>
          <w:rFonts w:ascii="Arial" w:eastAsia="Times New Roman" w:hAnsi="Arial" w:cs="Arial"/>
          <w:sz w:val="24"/>
          <w:szCs w:val="24"/>
          <w:lang w:eastAsia="el-GR"/>
        </w:rPr>
      </w:pPr>
      <w:r w:rsidRPr="006C2E8A">
        <w:rPr>
          <w:rFonts w:ascii="Arial" w:eastAsia="Times New Roman" w:hAnsi="Arial" w:cs="Arial"/>
          <w:sz w:val="24"/>
          <w:szCs w:val="24"/>
          <w:lang w:eastAsia="el-GR"/>
        </w:rPr>
        <w:t>ΣΥΝΟΔΟΣ Α΄</w:t>
      </w:r>
    </w:p>
    <w:p w:rsidR="006C2E8A" w:rsidRPr="006C2E8A" w:rsidRDefault="006C2E8A" w:rsidP="006C2E8A">
      <w:pPr>
        <w:spacing w:line="600" w:lineRule="auto"/>
        <w:ind w:firstLine="720"/>
        <w:jc w:val="center"/>
        <w:rPr>
          <w:rFonts w:ascii="Arial" w:eastAsia="Times New Roman" w:hAnsi="Arial" w:cs="Arial"/>
          <w:sz w:val="24"/>
          <w:szCs w:val="24"/>
          <w:lang w:eastAsia="el-GR"/>
        </w:rPr>
      </w:pPr>
      <w:r w:rsidRPr="006C2E8A">
        <w:rPr>
          <w:rFonts w:ascii="Arial" w:eastAsia="Times New Roman" w:hAnsi="Arial" w:cs="Arial"/>
          <w:bCs/>
          <w:sz w:val="24"/>
          <w:szCs w:val="24"/>
          <w:lang w:eastAsia="el-GR"/>
        </w:rPr>
        <w:t>ΣΥΝΕΔΡΙΑΣΗ Ρϟ΄</w:t>
      </w:r>
    </w:p>
    <w:p w:rsidR="006C2E8A" w:rsidRPr="006C2E8A" w:rsidRDefault="006C2E8A" w:rsidP="006C2E8A">
      <w:pPr>
        <w:spacing w:line="600" w:lineRule="auto"/>
        <w:ind w:firstLine="720"/>
        <w:jc w:val="center"/>
        <w:rPr>
          <w:rFonts w:ascii="Arial" w:eastAsia="Times New Roman" w:hAnsi="Arial" w:cs="Arial"/>
          <w:sz w:val="24"/>
          <w:szCs w:val="24"/>
          <w:lang w:eastAsia="el-GR"/>
        </w:rPr>
      </w:pPr>
      <w:r w:rsidRPr="006C2E8A">
        <w:rPr>
          <w:rFonts w:ascii="Arial" w:eastAsia="Times New Roman" w:hAnsi="Arial" w:cs="Arial"/>
          <w:sz w:val="24"/>
          <w:szCs w:val="24"/>
          <w:lang w:eastAsia="el-GR"/>
        </w:rPr>
        <w:t>Τετάρτη 29 Ιουλίου 2020</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Αθήνα, σήμερα στις 29 Ιουλίου 2020, ημέρα Τετάρτη και ώρα 09.08΄ συνήλθε στην Αίθουσα των συνεδριάσεων του Βουλευτηρίου η Βουλή σε ολομέλεια, για να συνεδριάσει υπό την προεδρία του Α΄ Αντιπροέδρου αυτής κ. </w:t>
      </w:r>
      <w:r w:rsidRPr="006C2E8A">
        <w:rPr>
          <w:rFonts w:ascii="Arial" w:eastAsia="Times New Roman" w:hAnsi="Arial" w:cs="Arial"/>
          <w:b/>
          <w:sz w:val="24"/>
          <w:szCs w:val="24"/>
          <w:lang w:eastAsia="el-GR"/>
        </w:rPr>
        <w:t>ΝΙΚΗΤΑ ΚΑΚΛΑΜΑΝΗ</w:t>
      </w:r>
      <w:r w:rsidRPr="006C2E8A">
        <w:rPr>
          <w:rFonts w:ascii="Arial" w:eastAsia="Times New Roman" w:hAnsi="Arial" w:cs="Arial"/>
          <w:sz w:val="24"/>
          <w:szCs w:val="24"/>
          <w:lang w:eastAsia="el-GR"/>
        </w:rPr>
        <w:t>.</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bCs/>
          <w:sz w:val="24"/>
          <w:szCs w:val="24"/>
          <w:lang w:eastAsia="el-GR"/>
        </w:rPr>
        <w:t>ΠΡΟΕΔΡΕΥΩΝ (Νικήτας Κακλαμάνης):</w:t>
      </w:r>
      <w:r w:rsidRPr="006C2E8A">
        <w:rPr>
          <w:rFonts w:ascii="Arial" w:eastAsia="Times New Roman" w:hAnsi="Arial" w:cs="Arial"/>
          <w:bCs/>
          <w:sz w:val="24"/>
          <w:szCs w:val="24"/>
          <w:lang w:eastAsia="el-GR"/>
        </w:rPr>
        <w:t xml:space="preserve"> </w:t>
      </w:r>
      <w:r w:rsidRPr="006C2E8A">
        <w:rPr>
          <w:rFonts w:ascii="Arial" w:eastAsia="Times New Roman" w:hAnsi="Arial" w:cs="Arial"/>
          <w:sz w:val="24"/>
          <w:szCs w:val="24"/>
          <w:lang w:eastAsia="el-GR"/>
        </w:rPr>
        <w:t>Κυρίες και κύριοι συνάδελφοι, αρχίζει η συνεδρίαση.</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Cs/>
          <w:sz w:val="24"/>
          <w:szCs w:val="24"/>
          <w:lang w:eastAsia="el-GR"/>
        </w:rPr>
        <w:t xml:space="preserve">(ΕΠΙΚΥΡΩΣΗ ΠΡΑΚΤΙΚΩΝ: Σύμφωνα με την από 28-7-2020 εξουσιοδότηση του Σώματος, επικυρώθηκαν με ευθύνη του Προεδρείου τα Πρακτικά της ΡΠΘ΄ συνεδριάσεώς του, της Τρίτης 28 Ιουλίου 2020, </w:t>
      </w:r>
      <w:r w:rsidRPr="006C2E8A">
        <w:rPr>
          <w:rFonts w:ascii="Arial" w:eastAsia="Times New Roman" w:hAnsi="Arial" w:cs="Arial"/>
          <w:sz w:val="24"/>
          <w:szCs w:val="24"/>
          <w:lang w:eastAsia="el-GR"/>
        </w:rPr>
        <w:t xml:space="preserve">σε ό,τι αφορά την ψήφιση στο σύνολο του σχεδίου νόμου: «Εκσυγχρονισμός της </w:t>
      </w:r>
      <w:r w:rsidRPr="006C2E8A">
        <w:rPr>
          <w:rFonts w:ascii="Arial" w:eastAsia="Times New Roman" w:hAnsi="Arial" w:cs="Arial"/>
          <w:sz w:val="24"/>
          <w:szCs w:val="24"/>
          <w:lang w:eastAsia="el-GR"/>
        </w:rPr>
        <w:lastRenderedPageBreak/>
        <w:t>ιδιωτικής εκπαίδευσης και άλλες επείγουσες διατάξεις αρμοδιότητας Υπουργείου Παιδείας και Θρησκευμάτων».)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Εισερχόμαστε στη συζήτηση των </w:t>
      </w:r>
    </w:p>
    <w:p w:rsidR="006C2E8A" w:rsidRPr="006C2E8A" w:rsidRDefault="006C2E8A" w:rsidP="006C2E8A">
      <w:pPr>
        <w:spacing w:line="600" w:lineRule="auto"/>
        <w:ind w:firstLine="720"/>
        <w:jc w:val="center"/>
        <w:rPr>
          <w:rFonts w:ascii="Arial" w:eastAsia="Times New Roman" w:hAnsi="Arial" w:cs="Times New Roman"/>
          <w:b/>
          <w:sz w:val="24"/>
          <w:szCs w:val="24"/>
          <w:lang w:eastAsia="el-GR"/>
        </w:rPr>
      </w:pPr>
      <w:r w:rsidRPr="006C2E8A">
        <w:rPr>
          <w:rFonts w:ascii="Arial" w:eastAsia="Times New Roman" w:hAnsi="Arial" w:cs="Times New Roman"/>
          <w:b/>
          <w:sz w:val="24"/>
          <w:szCs w:val="24"/>
          <w:lang w:eastAsia="el-GR"/>
        </w:rPr>
        <w:t>ΕΠΙΚΑΙΡΩΝ ΕΡΩΤΗΣΕΩΝ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Με έγγραφό του ο Γενικός Γραμματέας Νομικών και Κοινοβουλευτικών Θεμάτων, ενημερώνει το Σώμα σχετικά με τις ερωτήσεις που θα γίνουν.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Θα ξεκινήσουμε με την τρίτη με αριθμό 952/22-7-2020 επίκαιρη ερώτηση πρώτου κύκλου του Βουλευτή Σερρών της Ελληνικής Λύσης κ. Κωνσταντίνου Μπούμπα προς τον Υπουργό Δικαιοσύνης, με θέμα: «Ένδειξη μεροληψίας του δικαστικού συστήματος κατά των δανειοληπτών που επιθυμούν να υπαχθούν στο διάδοχο σχήμα του νόμου Κατσέλη».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Στην ερώτηση του κ. Μπούμπα θα απαντήσει ο Υπουργός Δικαιοσύνης κ. Κωνσταντίνος Τσιάρας.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Έχετε τον λόγο, </w:t>
      </w:r>
      <w:r w:rsidRPr="006C2E8A">
        <w:rPr>
          <w:rFonts w:ascii="Arial" w:eastAsia="Times New Roman" w:hAnsi="Arial" w:cs="Arial"/>
          <w:bCs/>
          <w:sz w:val="24"/>
          <w:szCs w:val="20"/>
          <w:lang w:eastAsia="el-GR"/>
        </w:rPr>
        <w:t>κύριε συνάδελφε</w:t>
      </w:r>
      <w:r w:rsidRPr="006C2E8A">
        <w:rPr>
          <w:rFonts w:ascii="Arial" w:eastAsia="Times New Roman" w:hAnsi="Arial" w:cs="Times New Roman"/>
          <w:sz w:val="24"/>
          <w:szCs w:val="24"/>
          <w:lang w:eastAsia="el-GR"/>
        </w:rPr>
        <w:t>.</w:t>
      </w:r>
    </w:p>
    <w:p w:rsidR="006C2E8A" w:rsidRPr="006C2E8A" w:rsidRDefault="006C2E8A" w:rsidP="006C2E8A">
      <w:pPr>
        <w:spacing w:line="600" w:lineRule="auto"/>
        <w:ind w:firstLine="720"/>
        <w:jc w:val="both"/>
        <w:rPr>
          <w:rFonts w:ascii="Arial" w:eastAsia="Times New Roman" w:hAnsi="Arial" w:cs="Arial"/>
          <w:bCs/>
          <w:sz w:val="24"/>
          <w:szCs w:val="20"/>
          <w:lang w:eastAsia="el-GR"/>
        </w:rPr>
      </w:pPr>
      <w:r w:rsidRPr="006C2E8A">
        <w:rPr>
          <w:rFonts w:ascii="Arial" w:eastAsia="Times New Roman" w:hAnsi="Arial" w:cs="Times New Roman"/>
          <w:b/>
          <w:sz w:val="24"/>
          <w:szCs w:val="24"/>
          <w:lang w:eastAsia="el-GR"/>
        </w:rPr>
        <w:t>ΚΩΝΣΤΑΝΤΙΝΟΣ ΜΠΟΥΜΠΑΣ:</w:t>
      </w:r>
      <w:r w:rsidRPr="006C2E8A">
        <w:rPr>
          <w:rFonts w:ascii="Arial" w:eastAsia="Times New Roman" w:hAnsi="Arial" w:cs="Times New Roman"/>
          <w:sz w:val="24"/>
          <w:szCs w:val="24"/>
          <w:lang w:eastAsia="el-GR"/>
        </w:rPr>
        <w:t xml:space="preserve"> Ευχαριστώ πολύ, </w:t>
      </w:r>
      <w:r w:rsidRPr="006C2E8A">
        <w:rPr>
          <w:rFonts w:ascii="Arial" w:eastAsia="Times New Roman" w:hAnsi="Arial" w:cs="Arial"/>
          <w:bCs/>
          <w:sz w:val="24"/>
          <w:szCs w:val="20"/>
          <w:lang w:eastAsia="el-GR"/>
        </w:rPr>
        <w:t>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Cs/>
          <w:sz w:val="24"/>
          <w:szCs w:val="20"/>
          <w:lang w:eastAsia="el-GR"/>
        </w:rPr>
        <w:t xml:space="preserve">Κύριε Υπουργέ, </w:t>
      </w:r>
      <w:r w:rsidRPr="006C2E8A">
        <w:rPr>
          <w:rFonts w:ascii="Arial" w:eastAsia="Times New Roman" w:hAnsi="Arial" w:cs="Times New Roman"/>
          <w:sz w:val="24"/>
          <w:szCs w:val="24"/>
          <w:lang w:eastAsia="el-GR"/>
        </w:rPr>
        <w:t xml:space="preserve">είναι ένα πάρα πολύ σοβαρό θέμα, όπως αντιλαμβάνεστε, και μείζονος σημασίας. Έχει να κάνει με τη λειτουργία του πολιτεύματος, τη δημοκρατία απέναντι στους πολίτες. Όπως ξέρετε, υπάρχει η </w:t>
      </w:r>
      <w:r w:rsidRPr="006C2E8A">
        <w:rPr>
          <w:rFonts w:ascii="Arial" w:eastAsia="Times New Roman" w:hAnsi="Arial" w:cs="Times New Roman"/>
          <w:sz w:val="24"/>
          <w:szCs w:val="24"/>
          <w:lang w:eastAsia="el-GR"/>
        </w:rPr>
        <w:lastRenderedPageBreak/>
        <w:t xml:space="preserve">περιρρέουσα κατάσταση στην κοινωνία -υπό την έννοια ότι ο κόσμος, όπως λέει και στην καθομιλουμένη, το έχει τούμπανο και εμείς κρυφό καμάρι-, οι τράπεζες, το συστημικό πιστοληπτικό σύστημα είναι αυτό το οποίο κυριαρχεί έναντι των πολιτών.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Πριν από μέρες, λοιπόν, σε ένα επίσημο </w:t>
      </w:r>
      <w:r w:rsidRPr="006C2E8A">
        <w:rPr>
          <w:rFonts w:ascii="Arial" w:eastAsia="Times New Roman" w:hAnsi="Arial" w:cs="Times New Roman"/>
          <w:sz w:val="24"/>
          <w:szCs w:val="24"/>
          <w:lang w:val="en-US" w:eastAsia="el-GR"/>
        </w:rPr>
        <w:t>site</w:t>
      </w:r>
      <w:r w:rsidRPr="006C2E8A">
        <w:rPr>
          <w:rFonts w:ascii="Arial" w:eastAsia="Times New Roman" w:hAnsi="Arial" w:cs="Times New Roman"/>
          <w:sz w:val="24"/>
          <w:szCs w:val="24"/>
          <w:lang w:eastAsia="el-GR"/>
        </w:rPr>
        <w:t xml:space="preserve"> νομικής φύσεως, το </w:t>
      </w:r>
      <w:r w:rsidRPr="006C2E8A">
        <w:rPr>
          <w:rFonts w:ascii="Arial" w:eastAsia="Times New Roman" w:hAnsi="Arial" w:cs="Times New Roman"/>
          <w:sz w:val="24"/>
          <w:szCs w:val="24"/>
          <w:lang w:val="en-US" w:eastAsia="el-GR"/>
        </w:rPr>
        <w:t>dikastiko</w:t>
      </w:r>
      <w:r w:rsidRPr="006C2E8A">
        <w:rPr>
          <w:rFonts w:ascii="Arial" w:eastAsia="Times New Roman" w:hAnsi="Arial" w:cs="Times New Roman"/>
          <w:sz w:val="24"/>
          <w:szCs w:val="24"/>
          <w:lang w:eastAsia="el-GR"/>
        </w:rPr>
        <w:t>.</w:t>
      </w:r>
      <w:r w:rsidRPr="006C2E8A">
        <w:rPr>
          <w:rFonts w:ascii="Arial" w:eastAsia="Times New Roman" w:hAnsi="Arial" w:cs="Times New Roman"/>
          <w:sz w:val="24"/>
          <w:szCs w:val="24"/>
          <w:lang w:val="en-US" w:eastAsia="el-GR"/>
        </w:rPr>
        <w:t>gr</w:t>
      </w:r>
      <w:r w:rsidRPr="006C2E8A">
        <w:rPr>
          <w:rFonts w:ascii="Arial" w:eastAsia="Times New Roman" w:hAnsi="Arial" w:cs="Times New Roman"/>
          <w:sz w:val="24"/>
          <w:szCs w:val="24"/>
          <w:lang w:eastAsia="el-GR"/>
        </w:rPr>
        <w:t>, έγινε λόγος ότι υπάρχει ένα κείμενο επιμόρφωσης στις σχολές δικαστών για τους εκκολαπτόμενους εκπροσώπους της Θέμιδας -έτσι πρέπει να είναι- λέγοντας οι παλιοί δικαστές -ως φροντιστήρια, δηλαδή, εξατομικευμένα- πως όταν θα καταδικάζετε, να στηρίζετε τις τράπεζες, το πιστοληπτικό σύστημα και να βγάζετε ενδεχομένως δόλο στους δανειολήπτες.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Όπως αντιλαμβάνεστε, αυτό είναι ένα πάρα πολύ σοβαρό ζήτημα για τη λειτουργία του δημοκρατικού πολιτεύματος. Όπου υπάρχει καπνός, όπως αντιλαμβάνεστε, κύριε Υπουργέ μου, υπάρχει και φωτιά.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Υπάρχουν οι πρώτες αντιδράσεις από πλευράς του νομικού κόσμου, από δικηγορικούς συλλόγους. Υπάρχουν δηλώσεις από τον Πρόεδρο του Δικηγορικού Συλλόγου της Αθήνας, της Θεσσαλονίκης, των Σερρών απ’ όπου κατάγομαι, με αποτέλεσμα να υπάρχει μια αναστάτωση.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Μάλιστα, γίνεται λόγος -έχω εδώ και πρωτοσέλιδο από εφημερίδα πανελλαδικής κυκλοφορίας πριν από λίγες ημέρες- για «γραμμή στη </w:t>
      </w:r>
      <w:r w:rsidRPr="006C2E8A">
        <w:rPr>
          <w:rFonts w:ascii="Arial" w:eastAsia="Times New Roman" w:hAnsi="Arial" w:cs="Times New Roman"/>
          <w:sz w:val="24"/>
          <w:szCs w:val="24"/>
          <w:lang w:eastAsia="el-GR"/>
        </w:rPr>
        <w:lastRenderedPageBreak/>
        <w:t xml:space="preserve">δικαιοσύνη υπέρ των τραπεζών». Οπότε μέσα εδώ εξηγεί γι’ αυτό το κείμενο επιμόρφωσης, για το οποίο ανησυχεί ο νομικός κόσμος και μιλάει και για ηθικό κίνδυνο. Δηλαδή, όταν θα του προσάψει ο δικαστής δόλο, αυτό σημαίνει ότι το οικονομικό υποκείμενο δεν είχε τα κίνητρα να αντιληφθεί ότι οι συνέπειες των πράξεών του θα είναι οι ενδεδειγμένες.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Έχει να κάνει, όμως, με την αδικία απέναντι στους δανειολήπτες οι οποίοι -δεν μπορούμε </w:t>
      </w:r>
      <w:r w:rsidRPr="006C2E8A">
        <w:rPr>
          <w:rFonts w:ascii="Arial" w:eastAsia="Times New Roman" w:hAnsi="Arial" w:cs="Times New Roman"/>
          <w:sz w:val="24"/>
          <w:szCs w:val="24"/>
          <w:lang w:val="en-US" w:eastAsia="el-GR"/>
        </w:rPr>
        <w:t>a</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priori</w:t>
      </w:r>
      <w:r w:rsidRPr="006C2E8A">
        <w:rPr>
          <w:rFonts w:ascii="Arial" w:eastAsia="Times New Roman" w:hAnsi="Arial" w:cs="Times New Roman"/>
          <w:sz w:val="24"/>
          <w:szCs w:val="24"/>
          <w:lang w:eastAsia="el-GR"/>
        </w:rPr>
        <w:t xml:space="preserve"> όλα να τα συνθλίβουμε- δεν έχουν τη δυνατότητα -το ξέρετε πολύ καλά- λόγω της οικονομικής τους κατάστασης και του μνημονίου να ανταπεξέλθουν. Το ζήτημα, όμως, έχει να κάνει με όλους εμάς εδώ στο Κοινοβούλιο, διότι εδώ διαταράσσεται η εκτελεστική, η νομοθετική και κυρίως η δικαστική εξουσία.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Είναι ένα θέμα πάρα πολύ σοβαρό. Έχει να κάνει με τη λειτουργία του δημοκρατικού μας πολιτεύματος. Και είναι αυτό που ο Πλάτωνας πολύ σωστά έλεγε, «Μάλλον αδικείστε οργισμένοι ή βιαζόμενοι».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Δείτε το, λοιπόν, γιατί ο λαός εξοργίζεται περισσότερο όταν αδικείται, παρά όταν τον βιάζουν. Εδώ είναι συγκερασμός και των δύο.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Είναι ένα πολύ σοβαρό ζήτημα, κύριε Υπουργέ, και πρέπει να το δείτε, για τη λειτουργία της δημοκρατίας μας.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ΠΡΟΕΔΡΕΥΩΝ (Νικήτας Κακλαμάνης):</w:t>
      </w:r>
      <w:r w:rsidRPr="006C2E8A">
        <w:rPr>
          <w:rFonts w:ascii="Arial" w:eastAsia="Times New Roman" w:hAnsi="Arial" w:cs="Times New Roman"/>
          <w:sz w:val="24"/>
          <w:szCs w:val="24"/>
          <w:lang w:eastAsia="el-GR"/>
        </w:rPr>
        <w:t xml:space="preserve"> </w:t>
      </w:r>
      <w:r w:rsidRPr="006C2E8A">
        <w:rPr>
          <w:rFonts w:ascii="Arial" w:eastAsia="Times New Roman" w:hAnsi="Arial" w:cs="Arial"/>
          <w:bCs/>
          <w:sz w:val="24"/>
          <w:szCs w:val="20"/>
          <w:lang w:eastAsia="el-GR"/>
        </w:rPr>
        <w:t>Κύριε Υπουργέ,</w:t>
      </w:r>
      <w:r w:rsidRPr="006C2E8A">
        <w:rPr>
          <w:rFonts w:ascii="Arial" w:eastAsia="Times New Roman" w:hAnsi="Arial" w:cs="Times New Roman"/>
          <w:sz w:val="24"/>
          <w:szCs w:val="24"/>
          <w:lang w:eastAsia="el-GR"/>
        </w:rPr>
        <w:t xml:space="preserve"> έχετε τον λόγο.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ΚΩΝΣΤΑΝΤΙΝΟΣ ΤΣΙΑΡΑΣ (Υπουργός Δικαιοσύνης):</w:t>
      </w:r>
      <w:r w:rsidRPr="006C2E8A">
        <w:rPr>
          <w:rFonts w:ascii="Arial" w:eastAsia="Times New Roman" w:hAnsi="Arial" w:cs="Times New Roman"/>
          <w:sz w:val="24"/>
          <w:szCs w:val="24"/>
          <w:lang w:eastAsia="el-GR"/>
        </w:rPr>
        <w:t xml:space="preserve"> Αξιότιμε, κύριε συνάδελφε, ας προσπαθήσουμε να βάλουμε όλες αυτές τις σκέψεις και όλα αυτά τα οποία ρωτάτε εύλογα και σωστά, σε μια πολύ συγκεκριμένη σειρά.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Κατ’ αρχάς, θέλω να σας πω ότι μεταξύ των σκοπών της Εθνικής Σχολής Δικαστικών Λειτουργών, της ΕΣΔΙ, είναι και η διαρκής επιμόρφωση των υπηρετούντων δικαστικών λειτουργών. Στο πλαίσιο αυτό, η ΕΣΔΙ διοργανώνει επιμορφωτικά σεμινάρια, συνέδρια, διαλέξεις, ημερίδες, στα οποία λαμβάνουν μέρος ως εισηγητές εν ενεργεία δικαστικοί, μέλη ΔΕΠ ανωτάτων εκπαιδευτικών ιδρυμάτων, ειδικοί επιστήμονες, ακόμη και δικηγόροι με δεκαπενταετή τουλάχιστον δικηγορική υπηρεσία.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επιλογή των εισηγητών γίνεται με απόφαση του αρμόδιου συμβουλίου σπουδών, κατόπιν εισήγησης της διεύθυνσης κατάρτισης και επιμόρφωσης της ίδιας κατεύθυνσης, βάσει συγκεκριμένων κριτηρίων, όπως αυτά καθορίζονται από τον νόμο που αφορά στην ΕΣΔΙ.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Αντιλαμβάνεστε πως η πολιτική ηγεσία του Υπουργείου Δικαιοσύνης, σεβόμενη την προβλεπόμενη εκ του Συντάγματος προσωπική και λειτουργική ανεξαρτησία των δικαστικών λειτουργών, όσο βεβαίως και την ακαδημαϊκή </w:t>
      </w:r>
      <w:r w:rsidRPr="006C2E8A">
        <w:rPr>
          <w:rFonts w:ascii="Arial" w:eastAsia="Times New Roman" w:hAnsi="Arial" w:cs="Times New Roman"/>
          <w:sz w:val="24"/>
          <w:szCs w:val="24"/>
          <w:lang w:eastAsia="el-GR"/>
        </w:rPr>
        <w:lastRenderedPageBreak/>
        <w:t xml:space="preserve">ελευθερία της ΕΣΔΙ, δεν είναι δυνατόν να ελέγχει -είναι αυτονόητο- το περιεχόμενο των εισηγήσεων που ανακοινώνονται.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Αυτονόητο, επίσης, είναι πως ο κάθε εισηγητής μπορεί ελεύθερα να διατυπώνει την επιστημονική του άποψη επί ζητημάτων που θέτει με την εισήγησή του. Αντίστοιχα, οποιοσδήποτε από τους συμμετέχοντες στο επιμορφωτικό σεμινάριο, μπορεί να διατυπώσει τη δική του, τυχόν διαφορετική, άποψη επί της εισηγήσεως, προκειμένου μέσα από το διαλεκτικό σχήμα επιστημονικής αντίθεσης του λόγου και του αντιλόγου να προάγεται ο επιστημονικός διάλογος.</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Επομένως -για να το ξεκαθαρίσουμε απολύτως- η σημερινή Κυβέρνηση  -θέλω να είμαι ειλικρινής απέναντί σας- ούτε χαράζει κατευθύνσεις χειρισμού επιστημονικών εισηγήσεων ή δικαστικών υποθέσεων ούτε παρεμβαίνει και επεμβαίνει στην επιστημονική άποψη που διατυπώνει ο κάθε εισηγητής.</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Σε ό,τι αφορά στη συγκεκριμένη περίπτωση, με βάση την πληροφόρηση την οποία έχω προσωπικά από τη διεύθυνση της Σχολής, όντως στην έδρα της ΕΣΔΙ στη Θεσσαλονίκη στις 5, 6 και 7 Φεβρουαρίου του 2020 έλαβε χώρα το επιμορφωτικό σεμινάριο με τίτλο: «Οι νέοι ειρηνοδίκες». Συγκεκριμένος εισηγητής ανέπτυξε το θέμα: «Προϋποθέσεις υπαγωγής στον ν.3869/2010 - Έλλειψη πτωχευτικής ικανότητας και δόλου».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lastRenderedPageBreak/>
        <w:t xml:space="preserve">Στο συμπέρασμα -σωστά τα έχετε διαβάσει- της εισήγησής του διατύπωσε τις προσωπικές του επιστημονικές απόψεις για την ερμηνεία του νόμου Κατσέλη, καθώς και την εκτίμησή του για τον τρόπο αντιμετώπισης των επιμέρους ρυθμίσεων του νόμου αυτού από τα δικαστήρια.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Σεβόμενος -θέλω να είμαι ειλικρινής- τη θεσμική μου θέση δεν θα ήθελα να κάνω κανένα σχόλιο ούτε για τις επιστημονικές απόψεις τους εισηγητή, ούτε βεβαίως και για το περιεχόμενο του εν λόγω δημοσιεύματος το οποίο προσπαθεί να ερμηνεύσει τη συγκεκριμένη εισήγηση, ενδεχομένως χωρίς την αναγκαία εξοικείωση με την ερμηνεία της νομικής έννοιας του δόλου, όπως αυτή έχει εξειδικευτεί από τη νομολογία των δικαστηρίων της χώρας.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Θα ήθελα, όμως, να επισημάνω πως ο νομοθέτης εισήγαγε μεταξύ των προϋποθέσεων, την προϋπόθεση της μη δόλιας περιέλευσης σε αδυναμία πληρωμής και αυτό είναι ένα ζήτημα το οποίο το δικαστήριο οφείλει να εξετάσει.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Ξέρετε, αυτός ο νόμος δεν υφίσταται για να προφυλάσσει τους κακοπληρωτές. Πρέπει να το ξεκαθαρίσουμε αυτό. Υφίσταται ως ασπίδα προστασίας όλων εκείνων των συμπολιτών μας, που, χωρίς τη δική τους ευθύνη, έχουν περιέλθει σε αδυναμία πληρωμής.</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Κλείνοντας, κύριε συνάδελφε, θέλω να σας διαβεβαιώσω πως η ελληνική δικαιοσύνη -και σας το ξεκαθαρίζω αυτό- δεν διάκειται ευνοϊκά ούτε </w:t>
      </w:r>
      <w:r w:rsidRPr="006C2E8A">
        <w:rPr>
          <w:rFonts w:ascii="Arial" w:eastAsia="Times New Roman" w:hAnsi="Arial" w:cs="Arial"/>
          <w:color w:val="222222"/>
          <w:sz w:val="24"/>
          <w:szCs w:val="24"/>
          <w:lang w:eastAsia="el-GR"/>
        </w:rPr>
        <w:lastRenderedPageBreak/>
        <w:t xml:space="preserve">προς τις τράπεζες ούτε προς τους δανειολήπτες. Οι δικαστές μας είναι αμερόληπτοι, είναι ανεπηρέαστοι και με απόλυτη αίσθηση δικαίου δικάζουν από την έδρα κάθε φορά μία συγκεκριμένη διαφορά στη βάση των πραγματικών περιστατικών, τα οποία παρουσιάζονται στο πλαίσιο της δίκης και τα οποία υπάγονται στον εφαρμοστέο κανόνα δικαίου αυθεντικά και απερίσπαστα.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Θα επανέλθω, κύριε Πρόεδρε, στη δευτερομιλία μου και θα σας πω ακριβώς ποιες είναι οι σκέψεις και ποια είναι τα επόμενα βήματα. Διότι, νομίζω, γι’ αυτό πρέπει να συζητήσουμε τελικά.</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Σας ευχαριστώ.</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b/>
          <w:color w:val="222222"/>
          <w:sz w:val="24"/>
          <w:szCs w:val="24"/>
          <w:lang w:eastAsia="el-GR"/>
        </w:rPr>
        <w:t>ΠΡΟΕΔΡΕΥΩΝ (Νικήτας Κακλαμάνης):</w:t>
      </w:r>
      <w:r w:rsidRPr="006C2E8A">
        <w:rPr>
          <w:rFonts w:ascii="Arial" w:eastAsia="Times New Roman" w:hAnsi="Arial" w:cs="Arial"/>
          <w:color w:val="222222"/>
          <w:sz w:val="24"/>
          <w:szCs w:val="24"/>
          <w:lang w:eastAsia="el-GR"/>
        </w:rPr>
        <w:t xml:space="preserve"> Κύριε Μπούμπα, έχετε τον λόγο.</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b/>
          <w:color w:val="222222"/>
          <w:sz w:val="24"/>
          <w:szCs w:val="24"/>
          <w:lang w:eastAsia="el-GR"/>
        </w:rPr>
        <w:t>ΚΩΝΣΤΑΝΤΙΝΟΣ ΜΠΟΥΜΠΑΣ:</w:t>
      </w:r>
      <w:r w:rsidRPr="006C2E8A">
        <w:rPr>
          <w:rFonts w:ascii="Arial" w:eastAsia="Times New Roman" w:hAnsi="Arial" w:cs="Arial"/>
          <w:color w:val="222222"/>
          <w:sz w:val="24"/>
          <w:szCs w:val="24"/>
          <w:lang w:eastAsia="el-GR"/>
        </w:rPr>
        <w:t xml:space="preserve"> Κύριε Υπουργέ, αντιλαμβάνομαι ότι η Θέμιδα πρέπει να είναι απρόσκοπτη, ανεξάρτητη, αλλά να μην επαληθευθεί ένα γνωμικό που είπε κάποτε ο Τσάμπερλεν όταν τον ρώτησαν τι είναι η δικαιοσύνη, απάντησε ότι η δικαιοσύνη είναι η δίκαιη κατανομή της αδικίας. Εδώ θέλω να το δείτε το θέμα ως πολιτικός, ως Υπουργός και ως άνθρωπος.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Υπάρχουν κακοπληρωτές, υπάρχουν δανειολήπτες οι οποίοι εσκεμμένα δεν πληρώνουν. Αυτοί είναι ένα ποσοστό ενδεχομένως μικρότερο. Ο Έλληνας </w:t>
      </w:r>
      <w:r w:rsidRPr="006C2E8A">
        <w:rPr>
          <w:rFonts w:ascii="Arial" w:eastAsia="Times New Roman" w:hAnsi="Arial" w:cs="Arial"/>
          <w:color w:val="222222"/>
          <w:sz w:val="24"/>
          <w:szCs w:val="24"/>
          <w:lang w:eastAsia="el-GR"/>
        </w:rPr>
        <w:lastRenderedPageBreak/>
        <w:t xml:space="preserve">έχασε τη δουλειά του. Εάν ο δικαστής, το φυτώριο της Θέμιδας, μιλάει και λέει, «…για να μην μετακυλίσει η φορολογία των τραπεζών στους πολίτες ενδεχομένως και να αποφύγουμε να έχουν οι τράπεζες υψηλότερη φορολογία» -να βάζει, δηλαδή, αυτήν τη διάσταση ο δικαστής πάνω από τον ανθρώπινο παράγοντα- η κοινωνία βιάζεται, κατακρεουργείται.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Είμαστε εκπρόσωποι του λαού. Δεν είμαστε αντιπρόσωποί τους. Εκπροσωπούμε το λαό στο Κοινοβούλιο -την εξουσία που δίνει η λαϊκή βούληση και η λαϊκή ετυμηγορία- και το Κοινοβούλιο πρέπει να θωρακίσει και να προστατεύσει τους πολίτες από την κοινωνική αδικία. Να μην πάμε στο διαχρονικό ρητό «δίκαιον ουκ άλλο ή του κρείττονος συμφέρον», δηλαδή ότι το δίκαιο είναι το συμφέρον του ισχυρού.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Εδώ είναι ένα πολύ σοβαρό ζήτημα. Οι ίδιοι οι δικηγόροι, ως συλλειτουργοί της απονομής της δικαιοσύνης, αντιδρούν. Αντιλαμβάνεστε πόσα άτομα θα αδικηθούν και δεν μπορούμε να εκπροσωπήσουμε αυτήν τη στιγμή τα συμφέροντά τους; Θα διαλυθούν οικογένειες.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Με το Σύνταγμα του 1928 -το ξέρετε πολύ καλά- περάσαμε από τη φεουδαρχία στην αστικοποίηση. Και αυτό γιατί έγινε αναίμακτα; Διότι το Σύνταγμα αυτό αποτέλεσε πιλότο για όλη τη γηραιά ήπειρο και έγινε αναίμακτα στην Ελλάδα, διότι δόθηκαν εκτάρια γης βάσει του Συντάγματος αυτού. Ο Έλληνας είναι συνυφασμένος με τη γη, με το κεραμίδι του. Ακούστε, οι </w:t>
      </w:r>
      <w:r w:rsidRPr="006C2E8A">
        <w:rPr>
          <w:rFonts w:ascii="Arial" w:eastAsia="Times New Roman" w:hAnsi="Arial" w:cs="Arial"/>
          <w:color w:val="222222"/>
          <w:sz w:val="24"/>
          <w:szCs w:val="24"/>
          <w:lang w:eastAsia="el-GR"/>
        </w:rPr>
        <w:lastRenderedPageBreak/>
        <w:t xml:space="preserve">αποικοδομητές, δυστυχώς, κάποια στιγμή θα κάνουν τη δουλειά τους για όλους μας. Η αρνητική εικόνα περνάει στην κοινωνία.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Θέλω να το δείτε -και εσείς ως Υπουργός και όλοι μας- για να μην στιγματιστεί αυτή η Βουλή, η οποία δεν έκανε τίποτα για να υπερασπιστεί τα συμφέροντα του λαού, της κοινωνίας, των Ελλήνων απέναντι σ’ ένα σύστημα το οποίο, αν θέλετε, δεν είναι μόνο στη χώρα μας, είναι παγκοσμιοποιημένο. Και μέσα σ’ αυτό το σύστημα οι τράπεζες -το λέω, όπως το λέει ο κόσμος- κάνουν κουμάντο. Και σήμερα, δυστυχώς, το πολιτικό σύστημα παγκοσμίως, οφείλει στις τράπεζες πολλά, από την προεκλογική του ακόμα καμπάνια. Εξαργυρώνονται επιταγές είτε μεμονωμένα είτε στο πολιτικό γίγνεσθαι.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Αν αυτό ισχύει από τους καθηγητές, τους δασκάλους -ιερή λέξη ο όρος «δάσκαλος»- δηλαδή ότι λένε αυτό στους μαθητές τους, στους αυριανούς εκπροσώπους -όχι αντιπροσώπους- της Θέμιδας και της απονομής δικαιοσύνης, θα χαθούν οικογένειες, διότι ο Έλληνες είναι δεμένος με το κεραμίδι και με το σπίτι του και δεν το κάνει από δόλο. Λόγω του μνημονίου -το ξέρετε πολύ καλά- έχουν κλείσει επιχειρήσεις, έχει χάσει τη δουλειά του. Ο Έλληνας θα κλαίει και δεν θα μας το συγχωρέσει ποτέ αυτό, διότι ακόμη και ο μύθος του Ανταίου δεν είναι τυχαίος.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Δείτε το λίγο. Απέναντι στη δικαιοσύνη, απέναντι στην κοινωνία -ανεξάρτητα από αυτό που είχατε πει- σίγουρα οι καθηγητές απονομής </w:t>
      </w:r>
      <w:r w:rsidRPr="006C2E8A">
        <w:rPr>
          <w:rFonts w:ascii="Arial" w:eastAsia="Times New Roman" w:hAnsi="Arial" w:cs="Arial"/>
          <w:color w:val="222222"/>
          <w:sz w:val="24"/>
          <w:szCs w:val="24"/>
          <w:lang w:eastAsia="el-GR"/>
        </w:rPr>
        <w:lastRenderedPageBreak/>
        <w:t>δικαιοσύνης πρέπει να κάνουν καλά τη δουλειά τους. Είναι ένα θέμα σοβαρό, διότι αλλιώς δεν έχει ύπαρξη γενικότερα ο Βουλευτής ή το κυβερνητικό σχήμα οιασδήποτε κυβέρνησης, σε οιαδήποτε χώρα όταν συμβαίνουν αυτά τα πράγματα. Πρέπει να υπάρχει δικαιοσύνη απέναντι στο κοινωνικό γίγνεσθαι και στα λαϊκά στρώματα.</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Σας ευχαριστώ.</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b/>
          <w:color w:val="222222"/>
          <w:sz w:val="24"/>
          <w:szCs w:val="24"/>
          <w:lang w:eastAsia="el-GR"/>
        </w:rPr>
        <w:t>ΠΡΟΕΔΡΕΥΩΝ (Νικήτας Κακλαμάνης):</w:t>
      </w:r>
      <w:r w:rsidRPr="006C2E8A">
        <w:rPr>
          <w:rFonts w:ascii="Arial" w:eastAsia="Times New Roman" w:hAnsi="Arial" w:cs="Arial"/>
          <w:color w:val="222222"/>
          <w:sz w:val="24"/>
          <w:szCs w:val="24"/>
          <w:lang w:eastAsia="el-GR"/>
        </w:rPr>
        <w:t xml:space="preserve"> Κύριε Υπουργέ, έχετε τον λόγο.</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b/>
          <w:color w:val="222222"/>
          <w:sz w:val="24"/>
          <w:szCs w:val="24"/>
          <w:lang w:eastAsia="el-GR"/>
        </w:rPr>
        <w:t>ΚΩΝΣΤΑΝΤΙΝΟΣ ΤΣΙΑΡΑΣ (Υπουργός Δικαιοσύνης):</w:t>
      </w:r>
      <w:r w:rsidRPr="006C2E8A">
        <w:rPr>
          <w:rFonts w:ascii="Arial" w:eastAsia="Times New Roman" w:hAnsi="Arial" w:cs="Arial"/>
          <w:color w:val="222222"/>
          <w:sz w:val="24"/>
          <w:szCs w:val="24"/>
          <w:lang w:eastAsia="el-GR"/>
        </w:rPr>
        <w:t xml:space="preserve"> Κατ’ αρχάς, κύριε συνάδελφε, μου δίνετε την ευκαιρία να σας πω τις πρωτοβουλίες που θα αναλάβω προσωπικά, το Υπουργείο Δικαιοσύνης και η Κυβέρνηση, στο προσεχές χρονικό διάστημα για να λυθεί οριστικά το συγκεκριμένο ζήτημα.</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Πριν, όμως, σας πω αυτά, επειδή βάλατε ένα γενικότερο πολιτικό ζήτημα, θέλω να σας θέσω ένα ρητορικό ερώτημα: Πρέπει να υπάρχει απόλυτη προστασία της πρώτης κατοικίας και για τον πλούσιο και για τον φτωχό; Αυτό πρέπει να το απαντήσετε ως εποικοδομητική αντιπολίτευση. Αν θέλετε να σας πω τη δική μου προσωπική άποψη, θα σας πω ότι εμείς θέλουμε να προστατέψουμε αυτούς που πραγματικά έχουν ανάγκη. Γι’ αυτό, άλλωστε, επεκτείναμε το πλαίσιο προστασίας της πρώτης κατοικίας, που με απόφαση </w:t>
      </w:r>
      <w:r w:rsidRPr="006C2E8A">
        <w:rPr>
          <w:rFonts w:ascii="Arial" w:eastAsia="Times New Roman" w:hAnsi="Arial" w:cs="Arial"/>
          <w:color w:val="222222"/>
          <w:sz w:val="24"/>
          <w:szCs w:val="24"/>
          <w:lang w:eastAsia="el-GR"/>
        </w:rPr>
        <w:lastRenderedPageBreak/>
        <w:t xml:space="preserve">της προηγούμενης κυβέρνησης ΣΥΡΙΖΑ - ΑΝΕΛ έληγε στις 31 Δεκεμβρίου του 2019 μέχρι και σήμερα που μιλάμε. Αυτή είναι η πραγματικότητα.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Ας πάμε τώρα στην ουσία, που πρέπει να δούμε. Όλα αυτά τα οποία, λέτε τα αντιλαμβάνομαι και ξέρετε πολύ καλά ποια θα μπορούσε να είναι η άποψή μας. Δεν υπάρχει τέτοιο ζήτημα και κανείς δεν θα μπορούσε να βλέπει τίποτα περισσότερο παρά μόνο την απόδοση της πραγματικής δικαιοσύνης. Ποια είναι, λοιπόν, η πραγματικότητα σήμερα;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Ακόμη και σήμερα που μιλάμε, υπάρχουν υποθέσεις του ν.3869/2010, οι οποίες είναι σε εκκρεμότητα, προσδιορισμένες για δικασίμους μετά την 1</w:t>
      </w:r>
      <w:r w:rsidRPr="006C2E8A">
        <w:rPr>
          <w:rFonts w:ascii="Arial" w:eastAsia="Times New Roman" w:hAnsi="Arial" w:cs="Arial"/>
          <w:color w:val="222222"/>
          <w:sz w:val="24"/>
          <w:szCs w:val="24"/>
          <w:vertAlign w:val="superscript"/>
          <w:lang w:eastAsia="el-GR"/>
        </w:rPr>
        <w:t>η</w:t>
      </w:r>
      <w:r w:rsidRPr="006C2E8A">
        <w:rPr>
          <w:rFonts w:ascii="Arial" w:eastAsia="Times New Roman" w:hAnsi="Arial" w:cs="Arial"/>
          <w:color w:val="222222"/>
          <w:sz w:val="24"/>
          <w:szCs w:val="24"/>
          <w:lang w:eastAsia="el-GR"/>
        </w:rPr>
        <w:t xml:space="preserve"> Ιανουαρίου 2021. Θα σας έλεγα ότι σήμερα δίνονται ημερομηνίες μετά το 2027. Αν λάβετε υπ’ όψιν σας ότι αυτές οι εκκρεμείς αιτήσεις έχουν κατατεθεί, ενδεχομένως, προ του έτους 2015, αντιλαμβάνεστε ότι η Ελλάδα βρίσκεται αντιμέτωπη με μία πραγματικότητα που δεν υπάρχει πουθενά στην Ευρώπη σε σχέση με τη διάρκεια της δίκης, η οποία σ’ έναν πολύ μεγάλο βαθμό υπερβαίνει κατά πολύ τις επιταγές της ευρωπαϊκής πραγματικότητας.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Επομένως, πρέπει να δούμε -και εδώ είναι, ουσιαστικά, το μεγάλο στοίχημα και της Κυβέρνησης και του Υπουργείου Δικαιοσύνης- πώς μπορούμε να επισπεύσουμε τη συζήτηση των αιτήσεων του ν.3869/2010, οι οποίες εκκρεμούν εδώ και πάρα πολύ καιρό.</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Γι’ αυτό και έχουμε ολοκληρώσει ένα πλαίσιο ρυθμίσεων. Δεν καταφέραμε να το θέσουμε υπ’ όψιν του ελληνικού Κοινοβουλίου αυτές τις ημέρες. Θέλω να πιστεύω ότι με το που θα ξανανοίξει η Βουλή, κύριε Πρόεδρε, αμέσως μετά τη μικρή διακοπή των ημερών του Αυγούστου, θα μπορέσουμε να το ολοκληρώσουμε και να φέρουμε ρυθμίσεις οι οποίες θα καταλείπουν άθικτες τις ρυθμίσεις του Αστικού Δικαίου του συγκεκριμένου νόμου, του ν.3869/2010, οι οποίες έχουν αποτελέσει το αντικείμενο τουλάχιστον πέντε σχετικών νομοθετικών παρεμβάσεων.</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Θα μπορούμε με αυτόν τον τρόπο να σταματήσουμε μια μακροχρόνια εκκρεμότητα, εξαιτίας της οποίας οι μεν καλόπιστοι δανειολήπτες τελούν υπό καθεστώς επαχθούς ιδιότυπης ομηρίας, οι δε στρατηγικοί κακοπληρωτές τελούν σε ένα καθεστώς μη ανεκτής από την έννομη τάξη οιονεί προστασίας. Γιατί δεν το βλέπουμε; Ισχύει και αυτό. Μην νομίζετε ότι είναι τόσο μικρό το ποσοστό των στρατηγικών κακοπληρωτών, όπως θέλουμε να πιστεύουμε.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Οφείλουμε, όμως, γιατί αυτό σημαίνει κράτος δικαίου, να διασφαλίσουμε την ταχύτερη εκδίκαση των υποθέσεων, που σε κάποιες περιπτώσεις οι συζητήσεις τους έχουν προσδιοριστεί ακόμη και για μετά το 2027. Εμείς θέλουμε να εξασφαλίσουμε τον δανειολήπτη, ο οποίος δικαιούται την προστασία του νόμου. Και θέλουμε ο φυσικός δικαστής εντός εύλογου χρόνου, όπως επιτάσσει το άρθρο 6 παράγραφος 1 της ευρωπαϊκής συνθήκης για τα </w:t>
      </w:r>
      <w:r w:rsidRPr="006C2E8A">
        <w:rPr>
          <w:rFonts w:ascii="Arial" w:eastAsia="Times New Roman" w:hAnsi="Arial" w:cs="Times New Roman"/>
          <w:sz w:val="24"/>
          <w:szCs w:val="24"/>
          <w:lang w:eastAsia="el-GR"/>
        </w:rPr>
        <w:lastRenderedPageBreak/>
        <w:t xml:space="preserve">δικαιώματα του ανθρώπου, να μπορεί να δημιουργήσει συνθήκες εύλογης διάρκειας της δίκης.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Η προηγούμενη κυβέρνηση, ξέρετε, είχε αναλάβει μια υποχρέωση: όλα αυτά να τα «τελειώσει», δηλαδή να εκμηδενίσει τις εκκρεμείς υποθέσεις του νόμου Κατσέλη, ως το Δεκέμβριο του 2021. Σε αυτήν την υποχρέωση -θέλω να σας είμαι ξεκάθαρος- είμαστε κι εμείς αποφασισμένοι να ανταποκριθούμε για την προστασία και την αξιοπιστία της χώρας μας και την αποτελεσματική προστασία των δανειοληπτών.</w:t>
      </w:r>
    </w:p>
    <w:p w:rsidR="006C2E8A" w:rsidRPr="006C2E8A" w:rsidRDefault="006C2E8A" w:rsidP="006C2E8A">
      <w:pPr>
        <w:tabs>
          <w:tab w:val="left" w:pos="3873"/>
        </w:tabs>
        <w:spacing w:line="600" w:lineRule="auto"/>
        <w:ind w:firstLine="720"/>
        <w:jc w:val="both"/>
        <w:rPr>
          <w:rFonts w:ascii="Arial" w:eastAsia="Times New Roman" w:hAnsi="Arial" w:cs="Arial"/>
          <w:bCs/>
          <w:sz w:val="24"/>
          <w:szCs w:val="20"/>
          <w:lang w:eastAsia="el-GR"/>
        </w:rPr>
      </w:pPr>
      <w:r w:rsidRPr="006C2E8A">
        <w:rPr>
          <w:rFonts w:ascii="Arial" w:eastAsia="Times New Roman" w:hAnsi="Arial" w:cs="Arial"/>
          <w:b/>
          <w:bCs/>
          <w:sz w:val="24"/>
          <w:szCs w:val="20"/>
          <w:lang w:eastAsia="el-GR"/>
        </w:rPr>
        <w:t xml:space="preserve">ΠΡΟΕΔΡΕΥΩΝ (Νικήτας Κακλαμάνης): </w:t>
      </w:r>
      <w:r w:rsidRPr="006C2E8A">
        <w:rPr>
          <w:rFonts w:ascii="Arial" w:eastAsia="Times New Roman" w:hAnsi="Arial" w:cs="Arial"/>
          <w:bCs/>
          <w:sz w:val="24"/>
          <w:szCs w:val="20"/>
          <w:lang w:eastAsia="el-GR"/>
        </w:rPr>
        <w:t>Και με αυτό κλείστε, κύριε Υπουργέ.</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6C2E8A">
        <w:rPr>
          <w:rFonts w:ascii="Arial" w:eastAsia="Times New Roman" w:hAnsi="Arial" w:cs="Arial"/>
          <w:b/>
          <w:color w:val="111111"/>
          <w:sz w:val="24"/>
          <w:szCs w:val="24"/>
          <w:lang w:eastAsia="el-GR"/>
        </w:rPr>
        <w:t xml:space="preserve">ΚΩΝΣΤΑΝΤΙΝΟΣ ΤΣΙΑΡΑΣ (Υπουργός Δικαιοσύνης): </w:t>
      </w:r>
      <w:r w:rsidRPr="006C2E8A">
        <w:rPr>
          <w:rFonts w:ascii="Arial" w:eastAsia="Times New Roman" w:hAnsi="Arial" w:cs="Arial"/>
          <w:color w:val="111111"/>
          <w:sz w:val="24"/>
          <w:szCs w:val="24"/>
          <w:lang w:eastAsia="el-GR"/>
        </w:rPr>
        <w:t>Κλείνω, κύριε Πρόεδρε.</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δική μου πολιτική βούληση, όπως δεσμεύτηκα σε πρόσφατη συνάντηση που είχα με τους περισσότερους εκπροσώπους και τους προϊσταμένους των ειρηνοδικείων, είναι να τους ενισχύσω με όλα τα πρόσφορα μέσα, προκειμένου να ανταποκριθούν σ’ αυτές τους τις υποχρεώσεις. </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Κύριε συνάδελφε -και κλείνω με αυτό, κύριε Πρόεδρε- η αντιμετώπιση της υπερχρέωσης νοικοκυριών και επιχειρήσεων αποτελεί έναν από τους βασικούς στόχους της Κυβέρνησης της Νέας Δημοκρατίας και του Πρωθυπουργού. Ο διάλογος μεταξύ των συναρμόδιων Υπουργείων για την </w:t>
      </w:r>
      <w:r w:rsidRPr="006C2E8A">
        <w:rPr>
          <w:rFonts w:ascii="Arial" w:eastAsia="Times New Roman" w:hAnsi="Arial" w:cs="Times New Roman"/>
          <w:sz w:val="24"/>
          <w:szCs w:val="24"/>
          <w:lang w:eastAsia="el-GR"/>
        </w:rPr>
        <w:lastRenderedPageBreak/>
        <w:t xml:space="preserve">κατάρτιση ενός νέου θεσμικού πλαισίου ρύθμισης χρεών, πτώχευσης φυσικών και νομικών προσώπων και ταυτόχρονης απαλλαγής τους από χρέη, όπως ξέρετε, έχει ανοίξει. </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Πολύ σύντομα, λοιπόν -και το λέω ως είδηση σε απάντηση στην ερώτησή σας- θα έχουμε ένα νέο ενιαίο πλαίσιο για την αφερεγγυότητα των φυσικών και των νομικών προσώπων. Με αυτόν τον τρόπο η Κυβέρνηση δείχνει ότι είναι συνεπής όχι μόνο σε βασικές υποχρεώσεις της χώρας, αλλά και στην αυτονόητη διάσταση του να προστατεύσει τους Έλληνες πολίτες και να δημιουργήσει ένα πραγματικό κράτος δικαίου. </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Σας ευχαριστώ πολύ. </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Arial"/>
          <w:bCs/>
          <w:sz w:val="24"/>
          <w:szCs w:val="20"/>
          <w:lang w:eastAsia="el-GR"/>
        </w:rPr>
      </w:pPr>
      <w:r w:rsidRPr="006C2E8A">
        <w:rPr>
          <w:rFonts w:ascii="Arial" w:eastAsia="Times New Roman" w:hAnsi="Arial" w:cs="Arial"/>
          <w:b/>
          <w:bCs/>
          <w:sz w:val="24"/>
          <w:szCs w:val="20"/>
          <w:lang w:eastAsia="el-GR"/>
        </w:rPr>
        <w:t xml:space="preserve">ΠΡΟΕΔΡΕΥΩΝ (Νικήτας Κακλαμάνης): </w:t>
      </w:r>
      <w:r w:rsidRPr="006C2E8A">
        <w:rPr>
          <w:rFonts w:ascii="Arial" w:eastAsia="Times New Roman" w:hAnsi="Arial" w:cs="Arial"/>
          <w:bCs/>
          <w:sz w:val="24"/>
          <w:szCs w:val="20"/>
          <w:lang w:eastAsia="el-GR"/>
        </w:rPr>
        <w:t>Προχωρούμε στην πρώτη με αριθμό 966/27-7-2020 επίκαιρη ερώτηση πρώτου κύκλου του Βουλευτή Ηρακλείου του Κινήματος Αλλαγής κ. Βασίλειου Κεγκέρογλου προς τον Υπουργό Εσωτερικών, με θέμα: «Έκδοση κοινής υπουργικής απόφασης (ΚΥΑ) για τον καθορισμό των όρων, των προϋποθέσεων και των διαδικασιών για την εφαρμογή του άρθρου 123 του ν.4674/2020».</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Arial"/>
          <w:bCs/>
          <w:sz w:val="24"/>
          <w:szCs w:val="20"/>
          <w:lang w:eastAsia="el-GR"/>
        </w:rPr>
      </w:pPr>
      <w:r w:rsidRPr="006C2E8A">
        <w:rPr>
          <w:rFonts w:ascii="Arial" w:eastAsia="Times New Roman" w:hAnsi="Arial" w:cs="Arial"/>
          <w:bCs/>
          <w:sz w:val="24"/>
          <w:szCs w:val="20"/>
          <w:lang w:eastAsia="el-GR"/>
        </w:rPr>
        <w:t>Στην ερώτηση του κ. Κεγκέρογλου θα απαντήσει ο Υφυπουργός Εσωτερικών κ. Θεόδωρος Λιβάνιος.</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Κύριε Κεγκέρογλου, έχετε τον λόγο.</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ΒΑΣΙΛΕΙΟΣ ΚΕΓΚΕΡΟΓΛΟΥ: </w:t>
      </w:r>
      <w:r w:rsidRPr="006C2E8A">
        <w:rPr>
          <w:rFonts w:ascii="Arial" w:eastAsia="Times New Roman" w:hAnsi="Arial" w:cs="Times New Roman"/>
          <w:sz w:val="24"/>
          <w:szCs w:val="24"/>
          <w:lang w:eastAsia="el-GR"/>
        </w:rPr>
        <w:t>Ευχαριστώ, 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Κύριε Υπουργέ, όπως γνωρίζετε, με το άρθρο 76 του ν.4443/2016 προβλέφθηκε ότι σε περίπτωση που λύνεται μια δημοτική επιχείρηση οποιασδήποτε νομικής μορφής, που εκκαθαρίζεται, έχουν τη δυνατότητα οι αντίστοιχοι δήμοι να αιτηθούν την καταβολή των οφειλομένων μόνο ως προς την κύρια οφειλή, απαλλασσόμενοι από τα πρόσθετα τέλη, τις προσαυξήσεις και όλα όσα επιβαρύνουν την κύρια οφειλή.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Αυτή η νομοθετική διάταξη της προηγούμενης κυβέρνησης οδήγησε ορισμένους δήμους –λίγους- στο να λάβουν την απόφαση αυτή στην περίπτωση λύσης επιχειρήσεων των δήμων, αναλαμβάνοντας, με απόφαση του δημοτικού συμβουλίου, την κύρια οφειλή. Η ίδια κυβέρνηση έρχεται και το μετα-σκέφτεται και λέει το 2017, ότι τώρα δεν υπάρχει απαλλαγή των πρόσθετων τελών και προσαυξήσεων. Το επιβεβαίωσε και με έναν νόμο το 2018. Έτσι, λοιπόν, δημιούργησε το εξής πρόβλημα: Δήμοι που με δεδομένο καθεστώς πήραν την απόφαση να αναλάβουν τα χρέη, στη συνέχεια βρέθηκαν με ένα επιπλέον πρόσθετο οικονομικό βάρος επειδή η κυβέρνηση δεν προέβλεψε μεταβατικό διάστημα.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Καταθέσαμε για το πρόβλημα μια τροπολογία, την οποία αποδεχθήκατε ορθότατα, γιατί δίνει δίκαιη λύση στο πρόβλημα, με την πρόβλεψη ότι όσοι δήμοι πήραν την απόφαση με ένα δεδομένο καθεστώς, να ολοκληρώνουν τη διαδικασία με το συγκεκριμένο καθεστώς. Είναι ουσιαστικά η μεταβατική </w:t>
      </w:r>
      <w:r w:rsidRPr="006C2E8A">
        <w:rPr>
          <w:rFonts w:ascii="Arial" w:eastAsia="Times New Roman" w:hAnsi="Arial" w:cs="Times New Roman"/>
          <w:sz w:val="24"/>
          <w:szCs w:val="24"/>
          <w:lang w:eastAsia="el-GR"/>
        </w:rPr>
        <w:lastRenderedPageBreak/>
        <w:t xml:space="preserve">διάταξη την οποία δεν είχε προβλέψει η προηγούμενη Κυβέρνηση, η οποία εγκλώβισε δημοτικές αρχές στο να πάρουν απόφαση με άλλο καθεστώς και μετά τους επιβάρυνε.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Θα ήθελα, λοιπόν, κύριε Υπουργέ, να δούμε σε ποιο στάδιο βρίσκεται η έκδοση της κοινής υπουργικής απόφασης που προβλέπεται από το άρθρο 123 του πρόσφατου νόμου, του ν.4476/2020, που λύνει το πρόβλημα για τους δήμους αυτούς.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Ευχαριστώ.</w:t>
      </w:r>
    </w:p>
    <w:p w:rsidR="006C2E8A" w:rsidRPr="006C2E8A" w:rsidRDefault="006C2E8A" w:rsidP="006C2E8A">
      <w:pPr>
        <w:spacing w:line="600" w:lineRule="auto"/>
        <w:ind w:firstLine="720"/>
        <w:jc w:val="both"/>
        <w:rPr>
          <w:rFonts w:ascii="Arial" w:eastAsia="Times New Roman" w:hAnsi="Arial" w:cs="Arial"/>
          <w:bCs/>
          <w:sz w:val="24"/>
          <w:szCs w:val="20"/>
          <w:lang w:eastAsia="el-GR"/>
        </w:rPr>
      </w:pPr>
      <w:r w:rsidRPr="006C2E8A">
        <w:rPr>
          <w:rFonts w:ascii="Arial" w:eastAsia="Times New Roman" w:hAnsi="Arial" w:cs="Arial"/>
          <w:b/>
          <w:bCs/>
          <w:sz w:val="24"/>
          <w:szCs w:val="20"/>
          <w:lang w:eastAsia="el-GR"/>
        </w:rPr>
        <w:t xml:space="preserve">ΠΡΟΕΔΡΕΥΩΝ (Νικήτας Κακλαμάνης): </w:t>
      </w:r>
      <w:r w:rsidRPr="006C2E8A">
        <w:rPr>
          <w:rFonts w:ascii="Arial" w:eastAsia="Times New Roman" w:hAnsi="Arial" w:cs="Arial"/>
          <w:bCs/>
          <w:sz w:val="24"/>
          <w:szCs w:val="20"/>
          <w:lang w:eastAsia="el-GR"/>
        </w:rPr>
        <w:t>Κύριε Υφυπουργέ, έχετε τον λόγο.</w:t>
      </w:r>
    </w:p>
    <w:p w:rsidR="006C2E8A" w:rsidRPr="006C2E8A" w:rsidRDefault="006C2E8A" w:rsidP="006C2E8A">
      <w:pPr>
        <w:spacing w:line="600" w:lineRule="auto"/>
        <w:ind w:firstLine="720"/>
        <w:jc w:val="both"/>
        <w:rPr>
          <w:rFonts w:ascii="Arial" w:eastAsia="Times New Roman" w:hAnsi="Arial" w:cs="Arial"/>
          <w:color w:val="111111"/>
          <w:sz w:val="24"/>
          <w:szCs w:val="24"/>
          <w:lang w:eastAsia="el-GR"/>
        </w:rPr>
      </w:pPr>
      <w:r w:rsidRPr="006C2E8A">
        <w:rPr>
          <w:rFonts w:ascii="Arial" w:eastAsia="Times New Roman" w:hAnsi="Arial" w:cs="Arial"/>
          <w:b/>
          <w:color w:val="111111"/>
          <w:sz w:val="24"/>
          <w:szCs w:val="24"/>
          <w:lang w:eastAsia="el-GR"/>
        </w:rPr>
        <w:t xml:space="preserve">ΘΕΟΔΩΡΟΣ ΛΙΒΑΝΙΟΣ (Υφυπουργός Εσωτερικών): </w:t>
      </w:r>
      <w:r w:rsidRPr="006C2E8A">
        <w:rPr>
          <w:rFonts w:ascii="Arial" w:eastAsia="Times New Roman" w:hAnsi="Arial" w:cs="Arial"/>
          <w:color w:val="000000"/>
          <w:sz w:val="24"/>
          <w:szCs w:val="24"/>
          <w:lang w:eastAsia="el-GR"/>
        </w:rPr>
        <w:t>Ευχαριστώ, κύριε Πρόεδρε.</w:t>
      </w:r>
      <w:r w:rsidRPr="006C2E8A">
        <w:rPr>
          <w:rFonts w:ascii="Arial" w:eastAsia="Times New Roman" w:hAnsi="Arial" w:cs="Arial"/>
          <w:color w:val="111111"/>
          <w:sz w:val="24"/>
          <w:szCs w:val="24"/>
          <w:lang w:eastAsia="el-GR"/>
        </w:rPr>
        <w:t xml:space="preserve">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Όπως πολύ σωστά είπατε, κύριε Κεγκέρογλου, υπήρχε πράγματι το πρόβλημα με «αντικρουόμενες» διατάξεις για τη λύση των επιχειρήσεων. Όταν συζητήσαμε τον ν.4674, πράγματι το Κίνημα Αλλαγής κατέθεσε μια τροπολογία η οποία έγινε αποδεκτή από τον Υπουργό Εσωτερικών και πράγματι ενσωματώθηκε στο κείμενο του νόμου.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Δυστυχώς, υπήρξε το εξής πρόβλημα: Υπήρχε αποκλειστική προθεσμία για την έκδοση της απόφασης και το διάστημα του τριμήνου που έληγε η </w:t>
      </w:r>
      <w:r w:rsidRPr="006C2E8A">
        <w:rPr>
          <w:rFonts w:ascii="Arial" w:eastAsia="Times New Roman" w:hAnsi="Arial" w:cs="Times New Roman"/>
          <w:sz w:val="24"/>
          <w:szCs w:val="24"/>
          <w:lang w:eastAsia="el-GR"/>
        </w:rPr>
        <w:lastRenderedPageBreak/>
        <w:t xml:space="preserve">απόφαση -άρα, έληγε μέσα στον Ιούνιο του 2020- συνέπεσε με την κορύφωση της κρίσης του κορωνοϊού, με αποτέλεσμα να μην προλάβουν να ολοκληρωθούν οι διαβουλεύσεις μεταξύ των τριών Υπουργείων που εμπλέκονται στην έκδοση της κοινής υπουργικής απόφασης. Συνεπώς, ετοιμάστηκε το σχέδιο, διακινήθηκε για γνώμη, για παρατηρήσεις, και πάνω που καταλήξαμε στο σχέδιο, τέλειωσε η προθεσμία.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Επειδή, όμως, προφανώς ο συγκεκριμένος δήμος -όπως και αρκετοί άλλοι που πιθανόν να έχουν το ίδιο θέμα- δεν έχει καμμία ευθύνη, έχουμε αναλάβει και έχουμε ήδη καταθέσει στη Γενική Γραμματεία Κοινοβουλευτικών και Νομικών Θεμάτων τροποποίηση του άρθρου 123, ώστε να βγει η «αποκλειστική προθεσμία». Αυτό, σύμφωνα με την γνώση που έχουμε μέχρι τώρα και τις πληροφορίες, θα ψηφιστεί αμέσως μετά το άνοιγμα της Βουλής στο νομοσχέδιο που θα φέρει το Υπουργείο Εσωτερικών για την ιθαγένεια. Η απόφαση είναι έτοιμη, έχει συμφωνηθεί με τα συναρμόδια Υπουργεία. Οπότε είναι θέμα πολύ λίγων ημερών, μετά την έκδοση του ΦΕΚ, να προχωρήσει. Και θα είναι ακριβώς στο ίδιο πνεύμα, σύμφωνα με όσα έχουμε πει.</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Ευχαριστώ.</w:t>
      </w:r>
    </w:p>
    <w:p w:rsidR="006C2E8A" w:rsidRPr="006C2E8A" w:rsidRDefault="006C2E8A" w:rsidP="006C2E8A">
      <w:pPr>
        <w:spacing w:line="600" w:lineRule="auto"/>
        <w:ind w:firstLine="720"/>
        <w:jc w:val="both"/>
        <w:rPr>
          <w:rFonts w:ascii="Arial" w:eastAsia="Times New Roman" w:hAnsi="Arial" w:cs="Arial"/>
          <w:bCs/>
          <w:sz w:val="24"/>
          <w:szCs w:val="20"/>
          <w:lang w:eastAsia="el-GR"/>
        </w:rPr>
      </w:pPr>
      <w:r w:rsidRPr="006C2E8A">
        <w:rPr>
          <w:rFonts w:ascii="Arial" w:eastAsia="Times New Roman" w:hAnsi="Arial" w:cs="Arial"/>
          <w:b/>
          <w:bCs/>
          <w:sz w:val="24"/>
          <w:szCs w:val="20"/>
          <w:lang w:eastAsia="el-GR"/>
        </w:rPr>
        <w:t xml:space="preserve">ΠΡΟΕΔΡΕΥΩΝ (Νικήτας Κακλαμάνης): </w:t>
      </w:r>
      <w:r w:rsidRPr="006C2E8A">
        <w:rPr>
          <w:rFonts w:ascii="Arial" w:eastAsia="Times New Roman" w:hAnsi="Arial" w:cs="Arial"/>
          <w:bCs/>
          <w:sz w:val="24"/>
          <w:szCs w:val="20"/>
          <w:lang w:eastAsia="el-GR"/>
        </w:rPr>
        <w:t>Κύριε Κεγκέρογλου, έχετε τον λόγο, παρ’ ότι, νομίζω, πήγε καλά η απάντηση.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 xml:space="preserve">ΒΑΣΙΛΕΙΟΣ ΚΕΓΚΕΡΟΓΛΟΥ: </w:t>
      </w:r>
      <w:r w:rsidRPr="006C2E8A">
        <w:rPr>
          <w:rFonts w:ascii="Arial" w:eastAsia="Times New Roman" w:hAnsi="Arial" w:cs="Arial"/>
          <w:color w:val="000000"/>
          <w:sz w:val="24"/>
          <w:szCs w:val="24"/>
          <w:lang w:eastAsia="el-GR"/>
        </w:rPr>
        <w:t>Ευχαριστώ, 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Κύριε Υπουργέ, κατ’ αρχάς, είναι πολύ θετικό που έχετε προχωρήσει σε αυτή τη ρύθμιση, γιατί οι προθεσμίες όλες, θα έλεγα -ή όσες χρειαζόταν- έχουν ήδη παραταθεί με νομοθετικές ρυθμίσεις και αποφάσεις της Κυβέρνησης, λόγω του «νεκρού» διαστήματος του κορωνοϊού, για τη λειτουργία ορισμένων υπηρεσιών.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Θα έλεγα, όμως, ότι η αποκλειστική προθεσμία, όπως έχει τεθεί και όπως τίθεται στους νόμους, αφορά υποχρέωση των Υπουργείων να εκδώσουν αποφάσεις και ουσιαστικά έστω για να διασφαλίσει το διοικούμενο και τους διοικούμενους. Δεν απαγορεύει η φράση «αποκλειστική προθεσμία τριών μηνών» στην Κυβέρνηση να εκδώσει και μ’ αυτήν τη νομοθετική διάταξη την κοινή υπουργική απόφαση.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Εάν για ασφάλεια δικαίου εσείς προχωρήσετε στη ρύθμιση η οποία θα ανανεώνει αυτήν την προθεσμία ή και θα βελτιώνει τη δυνατότητα μετά από αίτηση δήμου και θα εκδίδεται κοινή υπουργική απόφαση για τον συγκεκριμένο δήμο μόνο, για να μην υπάρξει περαιτέρω διαδικασία, είναι καλοδεχούμενη. Όμως, θα περιμένουμε να δούμε από τον Σεπτέμβρη πώς ακριβώς θα το λύσετε.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Ευχαριστούμε πάρα πολύ για την αμεσότητα της απάντησης. Όμως, σας λέω και πάλι, ότι δεν είναι απαγορευτικό και για άλλες περιπτώσεις που μπορεί να τύχουν. Δεν είναι απαγορευτικό. Είναι για την ασφάλεια του διοικούμενου και όχι απαγορευτικό για τη διοίκηση να εκδώσει την απόφαση έστω και τώρα.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color w:val="000000"/>
          <w:sz w:val="24"/>
          <w:szCs w:val="24"/>
          <w:lang w:eastAsia="el-GR"/>
        </w:rPr>
        <w:t>Ευχαριστώ, κύριε Πρόεδρε.</w:t>
      </w:r>
      <w:r w:rsidRPr="006C2E8A">
        <w:rPr>
          <w:rFonts w:ascii="Arial" w:eastAsia="Times New Roman" w:hAnsi="Arial" w:cs="Times New Roman"/>
          <w:sz w:val="24"/>
          <w:szCs w:val="24"/>
          <w:lang w:eastAsia="el-GR"/>
        </w:rPr>
        <w:t xml:space="preserve">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
          <w:bCs/>
          <w:sz w:val="24"/>
          <w:szCs w:val="20"/>
          <w:lang w:eastAsia="el-GR"/>
        </w:rPr>
        <w:t>ΠΡΟΕΔΡΕΥΩΝ (Νικήτας Κακλαμάνης):</w:t>
      </w:r>
      <w:r w:rsidRPr="006C2E8A">
        <w:rPr>
          <w:rFonts w:ascii="Arial" w:eastAsia="Times New Roman" w:hAnsi="Arial" w:cs="Times New Roman"/>
          <w:sz w:val="24"/>
          <w:szCs w:val="24"/>
          <w:lang w:eastAsia="el-GR"/>
        </w:rPr>
        <w:t xml:space="preserve"> Κύριε Υπουργέ, έχετε τον λόγο.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
          <w:color w:val="111111"/>
          <w:sz w:val="24"/>
          <w:szCs w:val="24"/>
          <w:lang w:eastAsia="el-GR"/>
        </w:rPr>
        <w:t xml:space="preserve">ΘΕΟΔΩΡΟΣ ΛΙΒΑΝΙΟΣ (Υφυπουργός Εσωτερικών): </w:t>
      </w:r>
      <w:r w:rsidRPr="006C2E8A">
        <w:rPr>
          <w:rFonts w:ascii="Arial" w:eastAsia="Times New Roman" w:hAnsi="Arial" w:cs="Arial"/>
          <w:color w:val="111111"/>
          <w:sz w:val="24"/>
          <w:szCs w:val="24"/>
          <w:lang w:eastAsia="el-GR"/>
        </w:rPr>
        <w:t>Θα είμαι και πάλι σύντομος,</w:t>
      </w:r>
      <w:r w:rsidRPr="006C2E8A">
        <w:rPr>
          <w:rFonts w:ascii="Arial" w:eastAsia="Times New Roman" w:hAnsi="Arial" w:cs="Times New Roman"/>
          <w:sz w:val="24"/>
          <w:szCs w:val="24"/>
          <w:lang w:eastAsia="el-GR"/>
        </w:rPr>
        <w:t xml:space="preserve"> 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Επειδή ήταν η φράση «αποκλειστική προθεσμία», αυτό δημιούργησε το ζήτημα. Αν έλεγε «εντός τριών μηνών», για παράδειγμα, θα ήταν διαφορετικά τα πράγματα. Η «αποκλειστική προθεσμία» χρειάζεται ειδική ρύθμιση, για λόγους ασφάλειας δικαίου.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Σε κάθε περίπτωση, είμαι σε επικοινωνία και με το Δήμο Μινώα Πεδιάδας και με τον γενικό του γραμματέα και με τον δήμαρχο, προκειμένου να προχωρήσει αυτό το ζήτημα. Αρχές Σεπτεμβρίου θα έχει πάρει ΦΕΚ η τροποποίηση της ρύθμισης και αμέσως μετά θα εκδοθεί η κοινή υπουργική απόφαση, της οποίας το περιεχόμενο -και αυτό το γνωρίζετε από προσωπική </w:t>
      </w:r>
      <w:r w:rsidRPr="006C2E8A">
        <w:rPr>
          <w:rFonts w:ascii="Arial" w:eastAsia="Times New Roman" w:hAnsi="Arial" w:cs="Times New Roman"/>
          <w:sz w:val="24"/>
          <w:szCs w:val="24"/>
          <w:lang w:eastAsia="el-GR"/>
        </w:rPr>
        <w:lastRenderedPageBreak/>
        <w:t xml:space="preserve">σας εμπειρία- εφόσον έχει συμφωνηθεί, είναι πολύ εύκολο να προχωρήσει και με τα άλλα δύο συναρμόδια Υπουργεία.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Ευχαριστώ.</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b/>
          <w:bCs/>
          <w:sz w:val="24"/>
          <w:szCs w:val="24"/>
          <w:lang w:eastAsia="el-GR"/>
        </w:rPr>
        <w:t>ΠΡΟΕΔΡΕΥΩΝ (Νικήτας Κακλαμάνης):</w:t>
      </w:r>
      <w:r w:rsidRPr="006C2E8A">
        <w:rPr>
          <w:rFonts w:ascii="Arial" w:eastAsia="Times New Roman" w:hAnsi="Arial" w:cs="Times New Roman"/>
          <w:bCs/>
          <w:sz w:val="24"/>
          <w:szCs w:val="24"/>
          <w:lang w:eastAsia="el-GR"/>
        </w:rPr>
        <w:t xml:space="preserve"> Π</w:t>
      </w:r>
      <w:r w:rsidRPr="006C2E8A">
        <w:rPr>
          <w:rFonts w:ascii="Arial" w:eastAsia="Times New Roman" w:hAnsi="Arial" w:cs="Times New Roman"/>
          <w:sz w:val="24"/>
          <w:szCs w:val="24"/>
          <w:lang w:eastAsia="el-GR"/>
        </w:rPr>
        <w:t>ροχωρούμε στην πρώτη με αριθμό 962/27-7-2020 επίκαιρη ερώτηση δεύτερου κύκλου του Βουλευτή Ηρακλείου του Κομμουνιστικού Κόμματος Ελλάδας, κ. Μανώλη Συντυχάκη προς τον Υπουργό Εσωτερικών με θέμα: «Λήψη μέτρων για τη στέγαση περίπου 400 Ρομά στον Ασπρόπυργο μετά την κατεδάφιση των καταλυμάτων τους. Λήψη εκτάκτων μέτρων για την προστασία της υγείας». Υποθέτω της δημόσιας υγείας εννοείτε.</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Ορίστε, κύριε Συντυχάκη, έχετε τον λόγο.</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ΕΜΜΑΝΟΥΗΛ ΣΥΝΤΥΧΑΚΗΣ:</w:t>
      </w:r>
      <w:r w:rsidRPr="006C2E8A">
        <w:rPr>
          <w:rFonts w:ascii="Arial" w:eastAsia="Times New Roman" w:hAnsi="Arial" w:cs="Times New Roman"/>
          <w:sz w:val="24"/>
          <w:szCs w:val="24"/>
          <w:lang w:eastAsia="el-GR"/>
        </w:rPr>
        <w:t xml:space="preserve"> Ευχαριστώ, κύριε Πρόεδρε.</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Κύριε Υπουργέ, στη Νέα Ζωή Ασπροπύργου πριν από λίγες μέρες κατεδαφίστηκαν περίπου εκατό καταλύματα Ρομά που διαμένουν στη συγκεκριμένη περιοχή. Μάλιστα, σύμφωνα με καταγγελίες των ίδιων των Ρομά, η συγκεκριμένη κατεδάφιση έλαβε χώρα χωρίς καμμία προειδοποίηση και πολύ περισσότερο χωρίς καμμία μέριμνα για μετεγκατάσταση και εξασφάλιση στέγης σε περίπου ογδόντα τέσσερις οικογένειες -τετρακόσιοι άνθρωποι στον αριθμό- οι οποίες αυτή τη στιγμή διαμένουν κάτω από άθλιες συνθήκες πάνω στα συντρίμμια των καταλυμάτων τους.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Η κατάσταση, όπως αντιλαμβάνεστε, γίνεται ακόμα πιο σοβαρή καθώς βρισκόμαστε εν μέσω πανδημίας. Και όσο συνεχίζεται η μη λήψη μέτρων, τίθεται σε κίνδυνο η υγεία αυτών των ανθρώπων καθώς και η υγεία συνολικά του πληθυσμού της περιοχής.</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Όπως μας κατήγγειλε η Πανελλαδική Συνομοσπονδία Ελλήνων Ρομά «Ελλάν Πασσέ», σε προσπάθειά τους να έρθουν σε επαφή με τη δημοτική αρχή Ασπροπύργου για να βρεθεί λύση, αντιμετώπισαν απαράδεκτες ρατσιστικές συμπεριφορές από στελέχη της δημοτικής αρχής.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Επισημαίνουμε, επίσης, ότι με απόφαση του Ευρωπαϊκού Δικαστηρίου στις 10-7-2020 ζήτα το ελληνικό κράτος να απαντήσει αν υπάρχει εναλλακτική λύση και αν προβλέπεται παροχή στέγασης.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Γίνεται αντιληπτό, ότι οι οποίες κατά καιρούς εξαγγελίες διαχρονικά των κυβερνήσεων «για την προστασία των ανθρωπίνων δικαιωμάτων», «για κοινωνική ένταξη των Ρομά» και πολλά άλλα, που αποτελούν κούφια λόγια ή αποσπασματικά μέτρα, σε καμμία περίπτωση δεν επιλύουν το πρόβλημα. Μάλιστα, πολλές φορές αυτός ο πληθυσμός αξιοποιείται από τις κυβερνήσεις ως εξιλαστήριο θύμα, ώστε να ξεφεύγουν των πολιτικών τους ευθυνών οι διάφορες κυβερνήσεις, περιφερειακές και δημοτικές αρχές.</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Σας ρωτάμε, λοιπόν, κύριε Υπουργέ, τι μέτρα προτίθεται να πάρει η Κυβέρνηση, έτσι ώστε, πρώτον, να εξασφαλιστεί άμεσα η στέγαση αυτών των </w:t>
      </w:r>
      <w:r w:rsidRPr="006C2E8A">
        <w:rPr>
          <w:rFonts w:ascii="Arial" w:eastAsia="Times New Roman" w:hAnsi="Arial" w:cs="Times New Roman"/>
          <w:sz w:val="24"/>
          <w:szCs w:val="24"/>
          <w:lang w:eastAsia="el-GR"/>
        </w:rPr>
        <w:lastRenderedPageBreak/>
        <w:t>ανθρώπων με κάλυψη όλων των κανόνων υγιεινής και ασφάλειας και δεύτερον, να προστατευθεί η υγεία η δική τους, αλλά και του υπόλοιπου πληθυσμού της περιοχής δεδομένου ότι είμαστε σε συνθήκες πανδημίας.</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Ευχαριστώ.</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Arial"/>
          <w:b/>
          <w:bCs/>
          <w:sz w:val="24"/>
          <w:szCs w:val="24"/>
          <w:shd w:val="clear" w:color="auto" w:fill="FFFFFF"/>
          <w:lang w:eastAsia="zh-CN"/>
        </w:rPr>
        <w:t>ΠΡΟΕΔΡΕΥΩΝ (Νικήτας Κακλαμάνης):</w:t>
      </w:r>
      <w:r w:rsidRPr="006C2E8A">
        <w:rPr>
          <w:rFonts w:ascii="Arial" w:eastAsia="Times New Roman" w:hAnsi="Arial" w:cs="Arial"/>
          <w:bCs/>
          <w:sz w:val="24"/>
          <w:szCs w:val="24"/>
          <w:shd w:val="clear" w:color="auto" w:fill="FFFFFF"/>
          <w:lang w:eastAsia="zh-CN"/>
        </w:rPr>
        <w:t xml:space="preserve"> </w:t>
      </w:r>
      <w:r w:rsidRPr="006C2E8A">
        <w:rPr>
          <w:rFonts w:ascii="Arial" w:eastAsia="Times New Roman" w:hAnsi="Arial" w:cs="Times New Roman"/>
          <w:sz w:val="24"/>
          <w:szCs w:val="24"/>
          <w:lang w:eastAsia="el-GR"/>
        </w:rPr>
        <w:t>Ορίστε, κύριε Υφυπουργέ, έχετε τον λόγο.</w:t>
      </w:r>
    </w:p>
    <w:p w:rsidR="006C2E8A" w:rsidRPr="006C2E8A" w:rsidRDefault="006C2E8A" w:rsidP="006C2E8A">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6C2E8A">
        <w:rPr>
          <w:rFonts w:ascii="Arial" w:eastAsia="Times New Roman" w:hAnsi="Arial" w:cs="Arial"/>
          <w:b/>
          <w:color w:val="111111"/>
          <w:sz w:val="24"/>
          <w:szCs w:val="24"/>
          <w:lang w:eastAsia="el-GR"/>
        </w:rPr>
        <w:t xml:space="preserve">ΘΕΟΔΩΡΟΣ ΛΙΒΑΝΙΟΣ (Υφυπουργός Εσωτερικών): </w:t>
      </w:r>
      <w:r w:rsidRPr="006C2E8A">
        <w:rPr>
          <w:rFonts w:ascii="Arial" w:eastAsia="Times New Roman" w:hAnsi="Arial" w:cs="Arial"/>
          <w:color w:val="111111"/>
          <w:sz w:val="24"/>
          <w:szCs w:val="24"/>
          <w:lang w:eastAsia="el-GR"/>
        </w:rPr>
        <w:t>Ευχαριστώ, κύριε Πρόεδρε.</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Arial"/>
          <w:color w:val="111111"/>
          <w:sz w:val="24"/>
          <w:szCs w:val="24"/>
          <w:lang w:eastAsia="el-GR"/>
        </w:rPr>
        <w:t>Αγαπητέ κύριε Συντυχάκη, θ</w:t>
      </w:r>
      <w:r w:rsidRPr="006C2E8A">
        <w:rPr>
          <w:rFonts w:ascii="Arial" w:eastAsia="Times New Roman" w:hAnsi="Arial" w:cs="Times New Roman"/>
          <w:sz w:val="24"/>
          <w:szCs w:val="24"/>
          <w:lang w:eastAsia="el-GR"/>
        </w:rPr>
        <w:t>έσατε ένα θέμα το οποίο είναι πολύ σημαντικό και το οποίο αφορά σε μια ομάδα συνανθρώπων μας, οι οποίοι πράγματι βρέθηκαν μπροστά στη συγκεκριμένη κατάσταση που περιγράψατε.</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Στο Δήμο Ασπροπύργου οι συγκεκριμένοι άνθρωποι είχαν εγκατασταθεί σε ιδιωτικές εκτάσεις. Υπήρξε αίτημα από τους ιδιοκτήτες των συγκεκριμένων εγκαταστάσεων, επικαλούμενοι και λόγους υγείας, να προχωρήσουν σε απομάκρυνση του καταυλισμού από το Δήμο Ασπροπύργου. Πράγματι, λοιπόν, προχώρησε σε καθαρισμό του ιδιωτικού χώρου παρουσία του εισαγγελέα Πρωτοδικών και στη συνέχεια έγινε καταγραφή των αυθαιρέτων κτισμάτων, όπως ενημερωνόμαστε. Όλο αυτό τέλος Ιουνίου, αρχές Ιουλίου, μέχρι τις 8 Ιουλίου που κοινοποιήθηκε η προσωρινή διαταγή του Ευρωπαϊκού Δικαστηρίου Δικαιωμάτων του Ανθρώπου το οποίο δίνει την οδηγία, την εντολή </w:t>
      </w:r>
      <w:r w:rsidRPr="006C2E8A">
        <w:rPr>
          <w:rFonts w:ascii="Arial" w:eastAsia="Times New Roman" w:hAnsi="Arial" w:cs="Times New Roman"/>
          <w:sz w:val="24"/>
          <w:szCs w:val="24"/>
          <w:lang w:eastAsia="el-GR"/>
        </w:rPr>
        <w:lastRenderedPageBreak/>
        <w:t>-αν θέλετε- να γίνει μία συνεννόηση, προκειμένου να βρεθεί τρόπος και τόπος μετεγκατάστασης αυτών των ανθρώπων.</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Η απόφαση μετεγκατάστασης εκδίδεται από συντονιστή της αποκεντρωμένης διοίκησης. Ήδη το Υπουργείο Εργασίας και η γενική γραμματεία έχουν προβεί σε συνάντηση -στις 7, 8 Ιουλίου- με τον δήμο και τους εμπλεκόμενους, προκειμένου να βρεθεί ο τρόπος μετεγκατάστασης.</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Θέλω να πω ότι ειδικά για το θέμα της πανδημίας, επειδή υπήρχαν προβλήματα και στη Λάρισα, υπήρχαν προβλήματα και σε άλλους οικισμούς Ρομά, η απογραφή που είχε γίνει το 2018 δείχνει ότι αυτή τη στιγμή υπάρχουν εβδομήντα έξι άκρως υποβαθμισμένες περιοχές, οι οποίες δεν έχουν καν ηλεκτρικό, αποχέτευση, ύδρευση, όπου μένουν περίπου οκτώμισι χιλιάδες Ρομά. Στον καταυλισμό Τύπου ΙΙ, που είναι μικτός, με ελάχιστες υποδομές, είναι περίπου εξήντα χιλιάδες συμπολίτες που μένουν σε εκατόν εξήντα περίπου οικισμούς. Στους οικισμούς Τύπου ΙΙΙ, που είναι οι γειτονιές όπου μπορεί να είναι υποβαθμισμένες περιοχές, όπου μπορεί να υπάρχουν είτε οικοδομές, είτε κοντέινερ, είτε λυόμενες κατασκευές, υπάρχουν τριάντα έξι χιλιάδες περίπου άνθρωποι που μένουν. Συνολικά δηλαδή, μιλάμε για έναν αριθμό περίπου εκατό χιλιάδων ανθρώπων στο σύνολο της χώρας.</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Εμείς, λοιπόν, ως Υπουργείο Εσωτερικών όταν ξέσπασε η επιδημία και στις αρχές της κρίσης, επιχορηγήσαμε, με βάση τον πληθυσμό κάθε </w:t>
      </w:r>
      <w:r w:rsidRPr="006C2E8A">
        <w:rPr>
          <w:rFonts w:ascii="Arial" w:eastAsia="Times New Roman" w:hAnsi="Arial" w:cs="Times New Roman"/>
          <w:sz w:val="24"/>
          <w:szCs w:val="24"/>
          <w:lang w:eastAsia="el-GR"/>
        </w:rPr>
        <w:lastRenderedPageBreak/>
        <w:t xml:space="preserve">καταυλισμού, τους δήμους ώστε να λάβουν τα απαραίτητα πρώτα μέτρα για την προστασία της δημόσιας υγείας, τα οποία μπορούσε να ήταν παροχή ειδών πρώτης ανάγκης, τα οποία θα μπορούσε να ήταν κάποια ασφαλτόστρωση, να ρίξουν κάποια άμμο στους καταυλισμούς, ώστε να βελτιωθεί λιγάκι η ποιότητα ζωής. </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Θα κλείσω λέγοντας ότι πραγματικά το Υπουργείο Εργασίας και η γενική γραμματεία έχουν κάνει το παν σε σχέση με τη μετεγκατάσταση προκειμένου να λυθεί το συντομότερο δυνατό αυτό το θέμα.</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Σας ευχαριστώ.</w:t>
      </w:r>
    </w:p>
    <w:p w:rsidR="006C2E8A" w:rsidRPr="006C2E8A" w:rsidRDefault="006C2E8A" w:rsidP="006C2E8A">
      <w:pPr>
        <w:shd w:val="clear" w:color="auto" w:fill="FFFFFF"/>
        <w:spacing w:line="600" w:lineRule="auto"/>
        <w:ind w:firstLine="720"/>
        <w:contextualSpacing/>
        <w:jc w:val="both"/>
        <w:rPr>
          <w:rFonts w:ascii="Arial" w:eastAsia="Times New Roman" w:hAnsi="Arial" w:cs="Arial"/>
          <w:bCs/>
          <w:sz w:val="24"/>
          <w:szCs w:val="24"/>
          <w:shd w:val="clear" w:color="auto" w:fill="FFFFFF"/>
          <w:lang w:eastAsia="zh-CN"/>
        </w:rPr>
      </w:pPr>
      <w:r w:rsidRPr="006C2E8A">
        <w:rPr>
          <w:rFonts w:ascii="Arial" w:eastAsia="Times New Roman" w:hAnsi="Arial" w:cs="Arial"/>
          <w:b/>
          <w:bCs/>
          <w:sz w:val="24"/>
          <w:szCs w:val="24"/>
          <w:shd w:val="clear" w:color="auto" w:fill="FFFFFF"/>
          <w:lang w:eastAsia="zh-CN"/>
        </w:rPr>
        <w:t>ΠΡΟΕΔΡΕΥΩΝ (Νικήτας Κακλαμάνης):</w:t>
      </w:r>
      <w:r w:rsidRPr="006C2E8A">
        <w:rPr>
          <w:rFonts w:ascii="Arial" w:eastAsia="Times New Roman" w:hAnsi="Arial" w:cs="Arial"/>
          <w:bCs/>
          <w:sz w:val="24"/>
          <w:szCs w:val="24"/>
          <w:shd w:val="clear" w:color="auto" w:fill="FFFFFF"/>
          <w:lang w:eastAsia="zh-CN"/>
        </w:rPr>
        <w:t xml:space="preserve"> Κύριε Συντυχάκη, έχετε τον λόγο.</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ΕΜΜΑΝΟΥΗΛ ΣΥΝΤΥΧΑΚΗΣ:</w:t>
      </w:r>
      <w:r w:rsidRPr="006C2E8A">
        <w:rPr>
          <w:rFonts w:ascii="Arial" w:eastAsia="Times New Roman" w:hAnsi="Arial" w:cs="Times New Roman"/>
          <w:sz w:val="24"/>
          <w:szCs w:val="24"/>
          <w:lang w:eastAsia="el-GR"/>
        </w:rPr>
        <w:t xml:space="preserve"> Ευχαριστώ, κύριε Πρόεδρε.</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Κύριε Υπουργέ, παρ’ όλο που έχουν περάσει -αν θυμάμαι καλά- περίπου είκοσι μέρες από τότε που είχε συμβεί το γεγονός της κατεδάφισης, μέχρι σήμερα δεν έχει εξευρεθεί λύση. Και ξέρετε, εδώ μιλάμε για βίαιη εκδίωξη των Ρομά από τον καταυλισμό, χωρίς να έχει εξευρεθεί εναλλακτική λύση μετεγκατάστασής τους. Και αυτό είναι απόρροια της πολιτικής της περιθωριοποίησης διαχρονικά απ’ όλες τις κυβερνήσεις. Και παρά τις υποσχέσεις των διαφόρων κυβερνήσεων για μέτρα στήριξης αυτών των ανθρώπων, στην πράξη δεν υπάρχει καμμία μέριμνα της πολιτείας.</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Λέτε «ιδιωτικές εκτάσεις». Ωραία, δεν έπρεπε το Υπουργείο Εργασίας μαζί με την γενική γραμματεία να φροντίσουν εκ των προτέρων να εξασφαλιστεί νέος χώρος μετεγκατάστασης αυτών των ανθρώπων, έτσι ώστε να διασφαλιστεί και η στέγαση τους και η υγεία τους σε συνθήκες πανδημίας; Και με παρουσία εισαγγελέα, μόνο και μόνο στο όνομα ότι είναι ιδιωτικές εκτάσεις, γκρεμίζουν τα σπίτια αυτών των ανθρώπων και τους πετάνε στο δρόμο. </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Ξέρετε, αυτοί οι άνθρωποι αναζήτησαν και βρήκαν εκεί λύση στην ανάγκη της στέγασης τους, χωρίς ποτέ να ληφθούν τα οποιαδήποτε μέτρα στήριξής τους ή να εξευρεθεί έγκαιρα βιώσιμος χώρος μετεγκατάστασης τους. </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Και ποια ήταν η λύση; Η καταστολή. Γιατί περί καταστολής πρόκειται αυτή η βίαιη εκδίωξη μιας ολόκληρης κοινωνικής ομάδας. Και ξέρετε, αυτή είναι μία πρακτική που αναζωπυρώνει, φουντώνει φαινόμενα ρατσισμού, φυλετικού μίσους κ.λπ..</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Οι εκπρόσωποι της συνομοσπονδίας τους στη συνάντηση με την αντιπροσωπεία του κόμματος μας πριν λίγες μέρες, έθεσαν τα οξυμένα προβλήματα που αντιμετωπίζουν οι Ρομά στην περιοχή και τη διαχρονική απουσία μέτρων κοινωνικής ένταξης. Μάλιστα, κατήγγειλαν -για να δείτε το μέγεθος της καταστολής από την πλευρά της δημοτικής αρχής και με την ανοχή της Κυβέρνησης αυτό ή την αδιαφορία- την απαράδεκτη στάση της δημοτικής αρχής Ασπροπύργου που σε συνάντηση μαζί τους εξέφρασε χυδαίες, </w:t>
      </w:r>
      <w:r w:rsidRPr="006C2E8A">
        <w:rPr>
          <w:rFonts w:ascii="Arial" w:eastAsia="Times New Roman" w:hAnsi="Arial" w:cs="Times New Roman"/>
          <w:sz w:val="24"/>
          <w:szCs w:val="24"/>
          <w:lang w:eastAsia="el-GR"/>
        </w:rPr>
        <w:lastRenderedPageBreak/>
        <w:t xml:space="preserve">ρατσιστικές απόψεις όπως, «να τους πάρετε σπίτι σας», «δεν γκρεμίσαμε σπίτια, μαζέψαμε σκουπίδια». Δηλαδή, είναι σκουπίδια αυτοί οι άνθρωποι. Τέτοιου είδους φαινόμενα εμφανίζονται εν έτει 2020.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Και ξέρετε, αυτά τα φαινόμενα δεν είναι φαινόμενα μόνο στην περιοχή του Ασπροπύργου, είναι σε πάρα πολλές περιοχές της χώρας. Ογδόντα έξι καταυλισμοί όπως είπατε, διάφοροι άλλοι οικισμοί σε γειτονιές κ.λπ., αντιμετωπίζουν αυτή τη ρατσιστική συμπεριφορά και την φυλετική διάκριση από κυβερνήσεις, δημοτικές αρχές ή ακόμα-ακόμα και από ακροδεξιές ομάδες που κυκλοφορούν.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Εμείς πάντως, ως Κομμουνιστικό Κόμμα Ελλάδας αυτό που ζητάμε είναι να εξασφαλιστεί άμεσα η στέγαση αυτών των ανθρώπων με όλες τις προϋποθέσεις που απαιτούνται για την ασφαλή διαβίωσή τους, όπως φως, νερό, αποχέτευση, άλλες υποδομές, έως ότου άμεσα εξευρεθεί οριστικά χώρος μετεγκατάστασης τους, με ευθύνη της Κυβέρνησης και σε συνεργασία με το δήμο και την Περιφέρεια Αττικής.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Λόγω της πανδημίας και της επικινδυνότητας πρέπει να ληφθούν μέτρα πρόληψης για την αποφυγή εξάπλωσης του κορωνοϊού στους Ρομά. Να τους επισκεφτούν κλιμάκια γιατρών και να διενεργηθούν μαζικά τεστ. Να παρασχεθούν δωρεάν μάσκες, αντισηπτικά, γάντια, χλωρίνες, σαπούνια. Να </w:t>
      </w:r>
      <w:r w:rsidRPr="006C2E8A">
        <w:rPr>
          <w:rFonts w:ascii="Arial" w:eastAsia="Times New Roman" w:hAnsi="Arial" w:cs="Times New Roman"/>
          <w:sz w:val="24"/>
          <w:szCs w:val="24"/>
          <w:lang w:eastAsia="el-GR"/>
        </w:rPr>
        <w:lastRenderedPageBreak/>
        <w:t xml:space="preserve">εξασφαλιστεί, επίσης, πλήρης ιατροφαρμακευτική περίθαλψη και η διάθεση αναγκαίου προσωπικού για την παρακολούθηση της υγείας τους.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Επιπλέον, σας έχουμε καταθέσει μία αναφορά της συνομοσπονδίας των Ρομά 2-4-2020 που ζητούν τη λήψη άμεσων μέτρων για την αποφυγή εξάπλωσης του κορωνοϊού στους ογδόντα έξι καταυλισμούς. Η απάντηση που έδωσε το Υπουργείο δύο μήνες μετά, 27-5-2020, όχι μόνο δείχνει την καθυστέρηση και την περιφρόνηση προς τους Ρομά, αλλά και τα όποια μέτρα αναφέρετε μέσα είναι άκρως ανεπαρκή. Δηλαδή, 2.500.000 ευρώ για την κάλυψη των αναγκών για την αποφυγή και διάδοση του κορωνοϊού; Είναι μόνο για γέλια αυτό το ποσό των 2,5 εκατομμυρίων ευρώ. Δεν καλύπτουν ούτε τα στοιχειώδη.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Επιπλέον σημαντικό, όμως, είναι το γεγονός ότι ενώ υπάρχει ο ν.4383/2017, που αναφέρεται σε προσωρινή μετεγκατάσταση ειδικών κοινωνικών ομάδων, με σκοπό τη διασφάλιση αξιοπρεπών συνθηκών διαβίωσης και μάλιστα, έχει εκδοθεί και σχετική κοινή υπουργική απόφαση από τον Φλεβάρη του 2008, μέχρι σήμερα δεν έχει γίνει χρήση.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(Νικήτας Κακλαμάνης): </w:t>
      </w:r>
      <w:r w:rsidRPr="006C2E8A">
        <w:rPr>
          <w:rFonts w:ascii="Arial" w:eastAsia="Times New Roman" w:hAnsi="Arial" w:cs="Times New Roman"/>
          <w:sz w:val="24"/>
          <w:szCs w:val="24"/>
          <w:lang w:eastAsia="el-GR"/>
        </w:rPr>
        <w:t>Κύριε Συντυχάκη, ολοκληρώστε.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ΕΜΜΑΝΟΥΗΛ ΣΥΝΤΥΧΑΚΗΣ:</w:t>
      </w:r>
      <w:r w:rsidRPr="006C2E8A">
        <w:rPr>
          <w:rFonts w:ascii="Arial" w:eastAsia="Times New Roman" w:hAnsi="Arial" w:cs="Times New Roman"/>
          <w:sz w:val="24"/>
          <w:szCs w:val="24"/>
          <w:lang w:eastAsia="el-GR"/>
        </w:rPr>
        <w:t xml:space="preserve"> Δηλαδή, θα μπορούσε πριν γκρεμιστούν τα καταλύματα των Ρομά -και ολοκληρώνω-, να είχε γίνει εφαρμογή αυτών των συγκεκριμένων διατάξεων. Και όμως, δεν το κάνατε. Έχετε ευθύνη και οφείλετε άμεσα να προχωρήσετε στη μετεγκατάσταση αυτών των ανθρώπων για την ασφάλειά τους και τη στέγασή τους.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(Νικήτας Κακλαμάνης): </w:t>
      </w:r>
      <w:r w:rsidRPr="006C2E8A">
        <w:rPr>
          <w:rFonts w:ascii="Arial" w:eastAsia="Times New Roman" w:hAnsi="Arial" w:cs="Times New Roman"/>
          <w:sz w:val="24"/>
          <w:szCs w:val="24"/>
          <w:lang w:eastAsia="el-GR"/>
        </w:rPr>
        <w:t>Ορίστε, κύριε Υφυπουργέ, έχετε τον λόγο.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ΘΕΟΔΩΡΟΣ ΛΙΒΑΝΙΟΣ (Υφυπουργός Εσωτερικών): </w:t>
      </w:r>
      <w:r w:rsidRPr="006C2E8A">
        <w:rPr>
          <w:rFonts w:ascii="Arial" w:eastAsia="Times New Roman" w:hAnsi="Arial" w:cs="Times New Roman"/>
          <w:sz w:val="24"/>
          <w:szCs w:val="24"/>
          <w:lang w:eastAsia="el-GR"/>
        </w:rPr>
        <w:t>Θα συμφωνήσουμε ότι προφανώς οποιοδήποτε φαινόμενο ρατσισμού είναι και καταδικαστέο και δεν συμβάλλει σε καμμία περίπτωση στην επίλυση του προβλήματος που αντιμετωπίζει ο συγκεκριμένος πληθυσμός.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Να συμφωνήσουμε, επίσης, ότι για πρώτη φορά στον καιρό της πανδημίας υπήρξε ειδική μέριμνα και από το Υπουργείο Εσωτερικών. Τα 2,5 εκατομμύρια μπορεί να σας φαίνονται πολλά, μπορεί να σας φαίνονται λίγα, μπορεί να σας φαίνεται πολύ μικρή βοήθεια, αλλά ήταν μια βοήθεια προς τους δήμους, ειδικά για τους Ρομά και ειδικά για την αντιμετώπιση των πρώτων εξόδων του κορωνοϊού. Νομίζω ήταν και ένα σημάδι και της ευαισθησίας που έδειξε το Υπουργείο Εσωτερικών, προκειμένου με έναν τρόπο και κριτήριο, έχοντας και ως κριτήριο τον πληθυσμό των διαβιούντων ανθρώπων, να μπορέσουμε να βοηθήσουμε αυτούς τους πληθυσμούς.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Ο Δήμος Ασπροπύργου, για παράδειγμα, που συζητάμε γι’ αυτόν, πήρε ένα ποσό της τάξεως των 40.000 ευρώ. Θα καταθέσω για τα Πρακτικά και για ενημέρωσή σας όλη την απάντηση που έχει το ιστορικό του Δήμου Ασπροπύργου, για να δούμε τι απαντάει και με λεπτομέρεια σε όλα τα περιστατικά.</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(Στο σημείο αυτό ο Υφυπουργός Εσωτερικών κ. Θεόδωρος Λιβάνιος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Προφανώς και εμείς από την πλευρά μας ως Υπουργείο Εσωτερικών, αλλά και το Υπουργείο Εργασίας, θα επισπεύσουμε τη διαδικασία εξεύρεσης λύσης άμεσα, προκειμένου να βρεθεί τόπος εγκατάστασης, προσωρινής σε πρώτη φάση υποθέτω, και φαντάζομαι οριστική στο ευρύτερο μέλλον.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Να συμφωνήσουμε, επίσης -και είναι πάρα πολύ σημαντικό- ότι χρειάζεται και οι δύο πλευρές να κάνουν βήματα, και οι μεν Ρομά να θέλουν να ενσωματωθούν, να ενταχθούν και να μετεγκατασταθούν σε κατάλληλες συνθήκες, αλλά προφανώς πρέπει και η κεντρική κυβέρνηση να βοηθήσει με κάθε τρόπο, συμπεριλαμβανομένης και της νομοθετικής ρύθμισης που υπάρχει και του νομοθετικού πλαισίου, ώστε να προχωρήσει η επίλυση του συγκεκριμένου προβλήματος.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Ξέρετε, τυγχάνει και μένω στην ευρύτερη περιοχή. Ξέρω πολύ καλά το πρόβλημα. Στο δημοτικό σχολείο που πήγαινα η μισή τάξη ήταν παιδιά των Ρομά. Οπότε ξέρω τις προσπάθειες που κάνουν αρκετοί από αυτούς να εγκατασταθούν, να ενσωματωθούν και να λύσουν το πρόβλημα. Ξέρω ότι κάποιοι δεν είναι ακόμα έτοιμοι να ενσωματωθούν.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Σε κάθε περίπτωση, εμείς θα κάνουμε το παν, ειδικά για το θέμα του Ασπροπύργου, να βρεθεί μία λύση, ώστε να μην υπάρχει κανένας κίνδυνος για την υγεία και των ίδιων των συνανθρώπων μας, αλλά κυρίως να μην υπάρχει και κίνδυνος υγείας για τους περίοικους και για την ευρύτερη περιοχή.</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Σας ευχαριστώ.</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(Νικήτας Κακλαμάνης): </w:t>
      </w:r>
      <w:r w:rsidRPr="006C2E8A">
        <w:rPr>
          <w:rFonts w:ascii="Arial" w:eastAsia="Times New Roman" w:hAnsi="Arial" w:cs="Times New Roman"/>
          <w:sz w:val="24"/>
          <w:szCs w:val="24"/>
          <w:lang w:eastAsia="el-GR"/>
        </w:rPr>
        <w:t>Φτάνουμε στην τελευταία ερώτηση. Θα απαντήσει ο Υπουργός Τουρισμού κ. Θεοχάρης, ο οποίος είναι παρών. Είναι η δεύτερη με αριθμό 960/27-7-2020 επίκαιρη ερώτηση πρώτου κύκλου του Βουλευτή Ηρακλείου Κρήτης του Κομμουνιστικού Κόμματος Ελλάδας κ. Μανώλη Συντυχάκη προς τον Υπουργό Τουρισμού -όπως προείπα-, με θέμα τον κίνδυνο για τη δημόσια υγεία και για την ίδια την έναρξη της τουριστικής περιόδου, λόγω ελλιπών μέτρων προστασίας.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Ορίστε, κύριε Συντυχάκη, έχετε τον λόγο.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ΕΜΜΑΝΟΥΗΛ ΣΥΝΤΥΧΑΚΗΣ:</w:t>
      </w:r>
      <w:r w:rsidRPr="006C2E8A">
        <w:rPr>
          <w:rFonts w:ascii="Arial" w:eastAsia="Times New Roman" w:hAnsi="Arial" w:cs="Times New Roman"/>
          <w:sz w:val="24"/>
          <w:szCs w:val="24"/>
          <w:lang w:eastAsia="el-GR"/>
        </w:rPr>
        <w:t xml:space="preserve"> Ευχαριστώ και πάλι, 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Κύριε Υπουργέ, η έναρξη της τουριστικής σεζόν και στην Κρήτη, που έχει ιδιαίτερα σημαντικό μερίδιο πανελλαδικών αφίξεων, με πάνω από χίλια πεντακόσια ξενοδοχεία, προκαλεί μεγάλη ανησυχία στους κατοίκους των τουριστικών περιοχών, στους εργαζόμενους στον κλάδο, αλλά και στους ίδιους τους επισκέπτες, λόγω της έλλειψης μέτρων ουσιαστικής προστασίας από την πανδημία του κορωνοϊού. Η ανησυχία αυτή μεγαλώνει. Γνωρίζετε ότι τα εισαγόμενα κρούσματα του κορωνοϊού αυξάνονται μέρα τη μέρα, όπως και τα συνολικά κρούσματα. Ειδικά τις τελευταίες ημέρες τα κρούσματα έχουν αυξηθεί σημαντικά.</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Είναι, επιπλέον, ορατός ο κίνδυνος διασποράς του ιού από τουρίστες, αφού υπόκεινται μόνο σε δειγματοληπτικό έλεγχο, καταφτάνοντας στο νησί χωρίς την εφαρμογή των απαραίτητων συστηματικών και καθολικών μέτρων σε αεροπλάνα και πλοία.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Την ίδια στιγμή, διαπιστώνονται σημαντικές ελλείψεις στο δημόσιο σύστημα υγείας σε γιατρούς και υγειονομικό προσωπικό, που καθιστά αδύνατη την παροχή των απαραίτητων υπηρεσιών υγείας και τη διεξαγωγή μαζικών τεστ στους εργαζόμενους και στους τουρίστες στις βασικές πύλες εισόδου του τουρισμού στην Κρήτη. Στα αεροδρόμια επιστρατεύονται αστυνομικοί και πυροσβέστες, για να καλυφθούν τα τεράστια κενά στο υγειονομικό προσωπικό, ενώ υπάρχουν και σοβαρές ελλείψεις σε μέτρα και μέσα προστασίας της υγείας </w:t>
      </w:r>
      <w:r w:rsidRPr="006C2E8A">
        <w:rPr>
          <w:rFonts w:ascii="Arial" w:eastAsia="Times New Roman" w:hAnsi="Arial" w:cs="Times New Roman"/>
          <w:sz w:val="24"/>
          <w:szCs w:val="24"/>
          <w:lang w:eastAsia="el-GR"/>
        </w:rPr>
        <w:lastRenderedPageBreak/>
        <w:t>των εργαζομένων, όπως και έλλειψη χώρων με ειδικές προδιαγραφές για τη διενέργεια των τεστ και συνολικά της υγειονομικής περίθαλψης πιθανών κρουσμάτων.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Είναι, επίσης, απαράδεκτες οι ελλείψεις στο ΕΚΑΒ και η ανυπαρξία ειδικού σχεδίου μεταφοράς των κρουσμάτων από το αεροδρόμιο με ευθύνη του ΕΟΔΥ στα ξενοδοχεία καραντίνας, στα οποία οι εργαζόμενοι υποχρεώνονται να δουλεύουν μέσα σε εστίες μόλυνσης, από τη στιγμή που δεν είναι εξειδικευμένο προσωπικό και οι υπηρεσίες τους έχουν να κάνουν αποκλειστικά και μόνο με ξενοδοχειακές υπηρεσίες.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Επιπρόσθετα, τα ευέλικτα υγειονομικά πρωτόκολλα για τα ξενοδοχεία δικαιολογημένα προκαλούν την ανησυχία σε εργαζόμενους, ακόμα και σε ιδιοκτήτες μονάδων και ενοικιαζόμενων δωματίων. Η απαράδεκτη αυτή κατάσταση βάζει σε κίνδυνο τη δημόσια υγεία και την ίδια την έναρξη της τουριστικής περιόδου ακριβώς λόγω της διαχρονικά εφαρμοζόμενης πολιτικής που αντιμετωπίζει ως κόστος την υγεία του λαού.</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Σας ρωτάμε, λοιπόν, κύριε Υπουργέ: Με δεδομένη την παραπάνω κατάσταση, ποια μέτρα προτίθεται να πάρει η Κυβέρνηση για την ουσιαστική προστασία της υγείας των κατοίκων της Κρήτης, των εργαζομένων στα αεροδρόμια, στα τουριστικά λεωφορεία, στα ξενοδοχεία, στα εστιατόρια και </w:t>
      </w:r>
      <w:r w:rsidRPr="006C2E8A">
        <w:rPr>
          <w:rFonts w:ascii="Arial" w:eastAsia="Times New Roman" w:hAnsi="Arial" w:cs="Times New Roman"/>
          <w:sz w:val="24"/>
          <w:szCs w:val="24"/>
          <w:lang w:eastAsia="el-GR"/>
        </w:rPr>
        <w:lastRenderedPageBreak/>
        <w:t>λοιπά εποχικά επαγγέλματα των αυτοαπασχολουμένων στον τουρισμό και των τουριστών που επισκέπτονται φέτος τη χώρα και το νησί μας;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Ευχαριστώ, 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(Νικήτας Κακλαμάνης): </w:t>
      </w:r>
      <w:r w:rsidRPr="006C2E8A">
        <w:rPr>
          <w:rFonts w:ascii="Arial" w:eastAsia="Times New Roman" w:hAnsi="Arial" w:cs="Times New Roman"/>
          <w:sz w:val="24"/>
          <w:szCs w:val="24"/>
          <w:lang w:eastAsia="el-GR"/>
        </w:rPr>
        <w:t>Ορίστε, κύριε Υπουργέ, έχετε τον λόγο.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ΘΕΟΧΑΡΗΣ (ΧΑΡΗΣ) ΘΕΟΧΑΡΗΣ (Υπουργός Τουρισμού):</w:t>
      </w:r>
      <w:r w:rsidRPr="006C2E8A">
        <w:rPr>
          <w:rFonts w:ascii="Arial" w:eastAsia="Times New Roman" w:hAnsi="Arial" w:cs="Times New Roman"/>
          <w:sz w:val="24"/>
          <w:szCs w:val="24"/>
          <w:lang w:eastAsia="el-GR"/>
        </w:rPr>
        <w:t xml:space="preserve"> Ευχαριστώ πολύ, 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Κύριε Συντυχάκη, δεν βλέπω να διαβάζετε τα δεδομένα όπως είναι. Αλλά πέρα από την πραγματικότητα, την οποία θα προσπαθήσω να σας περιγράψω, δεν καταλαβαίνω και τι προτείνετε. Εάν προτείνετε το καθολικό τεστ - μέχρι τώρα έχουν έρθει πάνω από ένα εκατομμύριο διακόσιες χιλιάδες έως ένα εκατομμύριο τριακόσιες χιλιάδες τουρίστες-, δηλαδή να γίνουν ένα εκατομμύριο τριακόσιες χιλιάδες τεστ στη χώρα μας, αυτό που προτείνετε είναι να κλείσει ο ελληνικός τουρισμός. Διότι δεν υπάρχουν και δεν υπάρχει καμμία δυνατότητα από καμμία χώρα να κάνει αυτό το πράγμα.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Συνεπώς, αυτό που λέτε σε κάθε εργαζόμενο των τουριστικών επιχειρήσεων είναι ότι προτείνετε να μείνει άνεργος. Αυτό να πείτε στους εργαζόμενους και να μην λέτε γύρω-γύρω άλλα πράγματα. Να έχετε το θάρρος </w:t>
      </w:r>
      <w:r w:rsidRPr="006C2E8A">
        <w:rPr>
          <w:rFonts w:ascii="Arial" w:eastAsia="Times New Roman" w:hAnsi="Arial" w:cs="Times New Roman"/>
          <w:sz w:val="24"/>
          <w:szCs w:val="24"/>
          <w:lang w:eastAsia="el-GR"/>
        </w:rPr>
        <w:lastRenderedPageBreak/>
        <w:t>της γνώμης σας και να πείτε: Θέλω να κάθεσαι σπίτι σου. Θέλω να μην δουλεύεις.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Εγώ βρέθηκα στην Κρήτη, μίλησα με τους εργαζόμενους σε όλους τους νομούς και η κραυγή αγωνίας που άκουσα είναι η κραυγή αγωνίας ανθρώπων που θέλουν να δουλέψουν, όχι κραυγή αγωνίας ανθρώπων οι οποίοι φοβούνται από εισαγόμενα κρούσματα.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Ας πάμε τώρα και σε αυτό το θέμα των εισαγόμενων ή μη κρουσμάτων. Η χώρα μας πρώτη από όλες τις χώρες -πρώτη!- έχει ένα ολοκληρωμένο σχέδιο προστασίας των πολιτών και των φιλοξενούμενων τουριστών. Εδράζεται σε πολλαπλά επίπεδα.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Πρώτον, δεν ανοίγουμε όλες τις χώρες και ανοίγουμε προσεκτικά και σταδιακά. Για τη Μεγάλη Βρετανία, για παράδειγμα, ενώ άλλες χώρες άνοιξαν από αρχές Ιουλίου, εμείς ανοίξαμε 15 Ιουλίου και είδαμε άλλες χώρες που βιάστηκαν, να έχουν προβλήματα. Δεν έχουμε ανοίξει προς τρίτες χώρες, παρ’ όλο που υπάρχουν πάρα πολλές πιέσεις και καθημερινά δέχομαι ερωτήσεις και οχλήσεις από ξενοδόχους και από επαγγελματίες του τουρισμού για το τι θα κάνουμε με τη Ρωσία, με την Ουκρανία, με τις Ηνωμένες Πολιτείες, με το Ισραήλ, με μια σειρά από χώρες. Όμως, η χώρα μας είναι προσεκτική και πάντοτε βασίζεται σ’ αυτά που μας λένε επιδημιολόγοι.</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Δεύτερον, έχουμε πρωτοποριακό σύστημα με τη φόρμα, την οποία είναι υποχρεωμένοι όλοι να συμπληρώσουν και όλοι πια συμπληρώνουν, πριν έρθουν στη χώρα μας και τους στοχευμένους ελέγχους που κάνουμε. Οι στοχευμένοι έλεγχοι μας δείχνουν ότι δεν έχουμε πολλά εισαγόμενα κρούσματα. Έχουμε ένα τοις χιλίοις σε κρούσματα από τα τεστ που κάναμε. Κάναμε πάνω από εκατόν τριάντα χιλιάδες, χθες είχε την ενημέρωση ο κ. Χαρδαλιάς. Σε πάνω εκατόν τριάντα χιλιάδες τεστ σε αεροδρόμια, βρήκαν ένα τοις χιλίοις σε κρούσματα. Κάνουμε ενδελεχείς και συστηματικούς ελέγχους και αυτοί οι έλεγχοι γίνονται στοχευμένα. Συνεπώς, βρίσκουμε περισσότερα κρούσματα από τον μέσο πληθυσμό που μας έρχεται.</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Τρίτον, έχουμε τα υγειονομικά πρωτόκολλα που σε γενικές γραμμές τηρούνται. Αντίθετα από την παραπληροφόρηση που θέλετε να περάσετε εδώ στην Ολομέλεια της Βουλής, εγώ έχω να σας πω ότι όλες οι κινητές μονάδες οι οποίες έκαναν στοχευμένους ελέγχους σε εργαζόμενους -διότι ακριβώς, όπως και εσείς, είχαμε την αγωνία, αν υπάρχει περίπτωση εισαγόμενα κρούσματα να περάσουν μέσω των εργαζομένων που τους εξυπηρετούν στον γενικό πληθυσμό, γιατί αυτό είναι το σημείο επαφής- δεν βρήκαν ούτε ένα θετικό δείγμα από εκατοντάδες χιλιάδες θέσεις σε εργαζόμενους του επισιτισμού και του τουρισμού. Αυτό σημαίνει ότι στην πράξη και λειτουργούν και τηρούνται σε γενικές γραμμές τα υγειονομικά πρωτόκολλα.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Φυσικά, όλοι μας πρέπει να τηρήσουμε τους κανόνες ασφαλείας, που εδώ υπάρχει μια χαλάρωση. Η απόδειξη γι’ αυτά που σας λέω είναι ότι δεν είναι τα εισαγόμενα κρούσματα που αυξάνουν τις τελευταίες μέρες είναι τα κρούσματα σε Αττική, σε Θεσσαλονίκη. Δεν είναι στη Χαλκιδική, δεν είναι στην Κρήτη, δεν είναι στη Ρόδο, στην Κω, στην Κέρκυρα, στα Ιόνια νησιά. Δεν είναι εκεί που πήγαν οι τουρίστες. Η Αθήνα η οποία έχει πραγματικά λίγους τουρίστες, σε σχέση με το τι θα περίμενε κάποιος αυτήν την εποχή, είχε αυξημένα κρούσματα και γι’ αυτό έχουμε όλοι μας την ευθύνη να τηρούμε τους κανόνες και να προσέχουμε. Ενδεχομένως να υπάρχουν και κρούσματα τα οποία έχουν έρθει με το γενικότερο άνοιγμα των συνόρων, διότι το άνοιγμα των συνόρων δεν έχει μόνο τουρισμό, έχει και εργάτες γης, έχει και ανθρώπους οι οποίοι έχουν σπίτια εκατέρωθεν των συνόρων μας στα Βαλκάνια, που τα Βαλκάνια έχουν μια ιδιαίτερη έξαρση και μπορεί να μας έχουν φέρει κι από εκεί κρούσματα. Μην συνδέετε, όμως, τα κρούσματα με τον τουρισμό, διότι δεν είναι από εκεί η αύξηση των κρουσμάτων. Η χώρα μας έχει σύστημα, το σύστημα λειτουργεί, το αλλάζουμε καθημερινά γιατί είναι δυναμικό και το παρακολουθούμε. Είδατε με τη Σερβία, είδατε πριν από λίγες μέρες με τη Βουλγαρία…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(Νικήτας Κακλαμάνης): </w:t>
      </w:r>
      <w:r w:rsidRPr="006C2E8A">
        <w:rPr>
          <w:rFonts w:ascii="Arial" w:eastAsia="Times New Roman" w:hAnsi="Arial" w:cs="Times New Roman"/>
          <w:sz w:val="24"/>
          <w:szCs w:val="24"/>
          <w:lang w:eastAsia="el-GR"/>
        </w:rPr>
        <w:t xml:space="preserve">Τα υπόλοιπα στη δευτερολογία σας, κύριε Υπουργέ.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 xml:space="preserve">ΘΕΟΧΑΡΗΣ (ΧΑΡΗΣ) ΘΕΟΧΑΡΗΣ (Υπουργός Τουρισμού): </w:t>
      </w:r>
      <w:r w:rsidRPr="006C2E8A">
        <w:rPr>
          <w:rFonts w:ascii="Arial" w:eastAsia="Times New Roman" w:hAnsi="Arial" w:cs="Times New Roman"/>
          <w:sz w:val="24"/>
          <w:szCs w:val="24"/>
          <w:lang w:eastAsia="el-GR"/>
        </w:rPr>
        <w:t>Ναι, κύριε Πρόεδρε, τα υπόλοιπα στη δευτερολογία μου, απλά να πω ότι λειτουργεί το</w:t>
      </w:r>
      <w:r w:rsidRPr="006C2E8A">
        <w:rPr>
          <w:rFonts w:ascii="Arial" w:eastAsia="Times New Roman" w:hAnsi="Arial" w:cs="Times New Roman"/>
          <w:b/>
          <w:sz w:val="24"/>
          <w:szCs w:val="24"/>
          <w:lang w:eastAsia="el-GR"/>
        </w:rPr>
        <w:t xml:space="preserve"> </w:t>
      </w:r>
      <w:r w:rsidRPr="006C2E8A">
        <w:rPr>
          <w:rFonts w:ascii="Arial" w:eastAsia="Times New Roman" w:hAnsi="Arial" w:cs="Times New Roman"/>
          <w:sz w:val="24"/>
          <w:szCs w:val="24"/>
          <w:lang w:eastAsia="el-GR"/>
        </w:rPr>
        <w:t>σύστημα μας και κανένας εργαζόμενος -θέλω να διαβεβαιώσω- δεν πρέπει να φοβάται, αρκεί να τηρούνται τα πρωτόκολλα.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(Νικήτας Κακλαμάνης): </w:t>
      </w:r>
      <w:r w:rsidRPr="006C2E8A">
        <w:rPr>
          <w:rFonts w:ascii="Arial" w:eastAsia="Times New Roman" w:hAnsi="Arial" w:cs="Times New Roman"/>
          <w:sz w:val="24"/>
          <w:szCs w:val="24"/>
          <w:lang w:eastAsia="el-GR"/>
        </w:rPr>
        <w:t>Ένα λεπτό, κύριε Συντυχάκη.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Επ’ ευκαιρία, ο Πρόεδρος της Βουλής, ο κ. Τασούλας, μου ανέθεσε να ενημερώσω από Βήματος ότι απεδέχθη την εισήγηση της Υγειονομικής Επιτροπής της Βουλής -βεβαίως, όχι σε συνεδριάσεις, όπως η παρούσα του κοινοβουλευτικού ελέγχου, που είμαστε τρεις κι ο κούκος μέσα στην Αίθουσα- και σε κανονικές συνεδριάσεις που θα είναι πάνω από 100 άτομα, θα χρησιμοποιούμε μάσκες πλέον μέσα στην Αίθουσα της ολομέλειας, τις οποίες ο κάθε συνάδελφος θα προμηθεύεται από τον κλητήρα που θα είναι στην πόρτα. Πριν μπει μέσα, θα του δίνει τη μάσκα του.</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Κύριε υπουργέ, στη δευτερολογία σας να κάνετε μία διευκρίνιση, γιατί εγώ είδα ότι ήδη από χθες στα μαγαζιά εστίασης της γειτονιάς μου στο Παγκράτι έχει επέλθει μία σύγχυση, σε σχέση μ’ αυτό που ειπώθηκε ότι κι ο πελάτης που θα μπει μέσα -όχι αυτός που κάθεται έξω τώρα που είναι καλοκαίρι- πρέπει να φοράει μάσκα. Αντιλαμβάνεστε ότι αν ισχύει αυτό και δεν το έχουν καταλάβει λάθος, δεν μπορεί πρακτικά να γίνει. Δηλαδή, την ώρα που θα τρώει, τι θα κάνει; Θα βγάζει τη μάσκα, θα βάζει την πηρουνιά στο στόμα και θα ξαναβάζει </w:t>
      </w:r>
      <w:r w:rsidRPr="006C2E8A">
        <w:rPr>
          <w:rFonts w:ascii="Arial" w:eastAsia="Times New Roman" w:hAnsi="Arial" w:cs="Times New Roman"/>
          <w:sz w:val="24"/>
          <w:szCs w:val="24"/>
          <w:lang w:eastAsia="el-GR"/>
        </w:rPr>
        <w:lastRenderedPageBreak/>
        <w:t>τη μάσκα; Αυτό θα γίνεται; Αυτό διευκρινίστε το σήμερα, για να ξέρουν οι άνθρωποι τι θα κάνουν.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Ο κ. Συντυχάκης έχει τον λόγο.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ΕΜΜΑΝΟΥΗΛ ΣΥΝΤΥΧΑΚΗΣ: </w:t>
      </w:r>
      <w:r w:rsidRPr="006C2E8A">
        <w:rPr>
          <w:rFonts w:ascii="Arial" w:eastAsia="Times New Roman" w:hAnsi="Arial" w:cs="Times New Roman"/>
          <w:sz w:val="24"/>
          <w:szCs w:val="24"/>
          <w:lang w:eastAsia="el-GR"/>
        </w:rPr>
        <w:t>Ευχαριστώ 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Θα έλεγα ότι η Κυβέρνηση μάταια και κακώς επιχειρεί να καθησυχάσει τους νησιώτες και τους εργαζόμενους για να δημιουργήσει, κατά την άποψή μας, μια απατηλή εικόνα ότι τα νησιά είναι προστατευμένα από την πανδημία του κορωνοϊού. Και το ερώτημα είναι, αυξάνονται ή όχι τα εισαγόμενα, όπως και τα συνολικά, κρούσματα του κορωνοϊού; Αυξάνονται και θα αυξάνονται μέρα τη μέρα. Εάν δεν δούμε κατάματα αυτή την πραγματικότητα, τότε θα το πληρώσουμε πάρα πολύ ακριβά και από αυτήν την άποψη η Κυβέρνηση αναλαμβάνει μεγάλη ευθύνη για τον κίνδυνο της υγείας και της ασφάλειας και των εργαζομένων και των τουριστών και συνολικά των κατοίκων. Το ερώτημα δεν είναι αν θέλουμε ή όχι τον τουρισμό, κύριε Υπουργέ, ούτε το ψευτοδίλημμα να μείνουν άνεργοι ή να πιάσουν δουλειά οι εργαζόμενοι, το ερώτημα είναι γιατί δεν παίρνονται όλα εκείνα τα απαραίτητα μέτρα, προκειμένου να περιφρουρηθεί η υγεία και η ασφάλεια της ανθρώπινης ζωής . Αυτό είναι το ερώτημα και σε αυτό το ερώτημα πρέπει να απαντήσετε πάρα πολύ συγκεκριμένα και δυστυχώς, η Κυβέρνηση κρύβει την πραγματική εικόνα.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Εγώ θα σας πω ότι πριν από είκοσι ημέρες τα κρούσματα στην Κρήτη, όπως άλλα αναγράφηκαν στο </w:t>
      </w:r>
      <w:r w:rsidRPr="006C2E8A">
        <w:rPr>
          <w:rFonts w:ascii="Arial" w:eastAsia="Times New Roman" w:hAnsi="Arial" w:cs="Times New Roman"/>
          <w:sz w:val="24"/>
          <w:szCs w:val="24"/>
          <w:lang w:val="en-US" w:eastAsia="el-GR"/>
        </w:rPr>
        <w:t>GOV</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gr</w:t>
      </w:r>
      <w:r w:rsidRPr="006C2E8A">
        <w:rPr>
          <w:rFonts w:ascii="Arial" w:eastAsia="Times New Roman" w:hAnsi="Arial" w:cs="Times New Roman"/>
          <w:sz w:val="24"/>
          <w:szCs w:val="24"/>
          <w:lang w:eastAsia="el-GR"/>
        </w:rPr>
        <w:t xml:space="preserve"> ήταν είκοσι και τώρα είναι πενήντα. Είναι πενήντα, για την Κρήτη αναφέρομαι.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Κρύβετε την πραγματική εικόνα, δεν λέτε την αλήθεια. Δεν παραπληροφορούμε, λοιπόν, εμείς. Είναι μακριά από εμάς και γνωρίζετε πάρα πολύ καλά ότι όταν μιλάει το ΚΚΕ, μιλάει με πολύ συγκεκριμένα στοιχεία. Γιατί την κρύβετε την αλήθεια; Διότι, πιθανά δεν θέλετε να εκτεθεί η χώρα διεθνώς από ξένα ειδησεογραφικά πρακτορεία. Προσέξτε, όμως, δεν αναλογίζεστε τις βραχυπρόθεσμες και μακροπρόθεσμες συνέπειες από την έξαρση της πανδημίας και σε επισκέπτες και σε ντόπιους κατοίκους. Και αυτή είναι η μεγαλύτερη δυσφήμιση για τον τουρισμό. Είναι η μεγαλύτερη δυσφήμιση για τον τουρισμό. Δηλαδή, όλα εδώ θυσιάζονται στο βωμό του κέρδους των επιχειρηματικών ομίλων, ξενοδοχειακών, αεροπορικών, ναυτιλιακών, των πρακτόρων, των </w:t>
      </w:r>
      <w:r w:rsidRPr="006C2E8A">
        <w:rPr>
          <w:rFonts w:ascii="Arial" w:eastAsia="Times New Roman" w:hAnsi="Arial" w:cs="Times New Roman"/>
          <w:sz w:val="24"/>
          <w:szCs w:val="24"/>
          <w:lang w:val="en-US" w:eastAsia="el-GR"/>
        </w:rPr>
        <w:t>tour</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operators</w:t>
      </w:r>
      <w:r w:rsidRPr="006C2E8A">
        <w:rPr>
          <w:rFonts w:ascii="Arial" w:eastAsia="Times New Roman" w:hAnsi="Arial" w:cs="Times New Roman"/>
          <w:sz w:val="24"/>
          <w:szCs w:val="24"/>
          <w:lang w:eastAsia="el-GR"/>
        </w:rPr>
        <w:t>.</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Άρα, λοιπόν, κέρδη και ασφάλεια της ανθρώπινης ζωής δεν συμβιβάζονται. Έχει, λοιπόν, ευθύνη η Κυβέρνηση γύρω από αυτά τα ζητήματα. Γνωρίζετε πάρα πολύ καλά ότι στα αεροπλάνα γίνεται ο απόλυτος συνωστισμός και είναι μια κινούμενη υγειονομική βόμβα. Αυτό μπορείτε να μας το εξηγήσετε; Ποια είναι τα μέτρα τα οποία έχετε πάρει; Απλώς να φοράνε μάσκα μέσα στο αεροπλάνο; Όταν την ίδια στιγμή λέμε ότι πρέπει να υπάρχει </w:t>
      </w:r>
      <w:r w:rsidRPr="006C2E8A">
        <w:rPr>
          <w:rFonts w:ascii="Arial" w:eastAsia="Times New Roman" w:hAnsi="Arial" w:cs="Times New Roman"/>
          <w:sz w:val="24"/>
          <w:szCs w:val="24"/>
          <w:lang w:eastAsia="el-GR"/>
        </w:rPr>
        <w:lastRenderedPageBreak/>
        <w:t>ενάμισι με δύο μέτρα απόσταση ο ένας από τον άλλον; Δεν γνωρίζετε τις ελλείψεις που υπάρχουν σε γιατρούς και υγειονομικό προσωπικό; Δεν γνωρίζετε ότι έχουν επιστρατευτεί οι πυροσβέστες και οι αστυνομικοί στα αεροδρόμια να κάνουν τους υγειονομικούς ελέγχους; Και μάλιστα, έβαλαν το χέρι στην τσέπη και αγόρασαν τα πλεξιγκλάς, για να μπορούν να προστατεύονται από μόνοι τους οι πυροσβέστες. Και πολλά άλλα ζητήματα που αφορούν στην ιατρική παρακολούθηση και περίθαλψη των τουριστών στα ξενοδοχεία. Ποιος αναλαμβάνει την ευθύνη για την παρακολούθηση και περίθαλψη των τουριστών στα ξενοδοχεία; Πέστε μου, ποιος; Την αναλαμβάνει το κράτος; Την αναλαμβάνουν τα νοσοκομεία αναφοράς; Πού είναι οι γιατροί; Πού είναι οι νοσηλευτές; Οι επιχειρήσεις αναλαμβάνουν, οι ίδιοι οι επιχειρηματίες. Και σας ρωτάω που είναι από τα υγειονομικά πρωτόκολλα, τα οποία έχουν γίνει φύλλο και φτερό αυτή τη στιγμή. Διότι δεν μπορεί μία επιχείρηση από μόνη της να αναλάβει την ευθύνη για την προστασία της ανθρώπινης ζωής και πολύ δε περισσότερο, όταν δόθηκε η ευκαιρία στην πρώτη φάση της πανδημίας να παρθούν μέτρα με προσλήψεις ιατρικού νοσηλευτικού προσωπικού και μέχρι τώρα δεν έγινε απολύτως τίποτα. Με σημαντικές ελλείψεις σε γάντια, μάσκες και άλλα μέσα που πρέπει να διαθέτουν.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Επειδή μου είπατε για τις θέσεις του ΚΚΕ, τις έχουμε καταθέσει πάρα πολλές φορές και αφορούν στην ασφαλή προσέλευση και διαμονή τουριστών στη χώρα και των ίδιων των εργαζομένων και των κατοίκων, αλλά απλώς αυτές οι προτάσεις δεν μπαίνουν στο ζύγι των συμφερόντων των επιχειρηματικών ομίλων, που θυσιάζουν την ανθρώπινη ζωή.</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Πρώτον, μέτρα άμεσης στελέχωσης και εξοπλισμό όλων των δημόσιων δομών υγείας όσο και τον προληπτικό έλεγχο σε επισκέπτες, εργαζόμενους και μόνιμους κατοίκους. Άμεση κάλυψη με διορισμούς μόνιμου προσωπικού όλων των κενών. Να επιταχθούν από το κράτος τα ιδιωτικά νοσοκομεία και κλινικές που υπάρχουν στα νησιά και να ενταχθούν και οι αυτοαπασχολούμενοι γιατροί στο κρατικό σχέδιο. Να υπάρξει ουσιαστικός προληπτικός έλεγχος στις μεγάλες τουριστικές μονάδες στις τουριστικές ζώνες, στα χωριά με μαζικά τεστ. Θερμομετρήσεις σε τουρίστες, εργαζόμενους, μόνιμους κατοίκους από γιατρούς και υγειονομικό προσωπικό.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(Νικήτας Κακλαμάνης): </w:t>
      </w:r>
      <w:r w:rsidRPr="006C2E8A">
        <w:rPr>
          <w:rFonts w:ascii="Arial" w:eastAsia="Times New Roman" w:hAnsi="Arial" w:cs="Times New Roman"/>
          <w:sz w:val="24"/>
          <w:szCs w:val="24"/>
          <w:lang w:eastAsia="el-GR"/>
        </w:rPr>
        <w:t>Κύριε Συντυχάκη, ολοκληρώστε σας παρακαλώ, γιατί πρέπει να εισέλθουμε στη συζήτηση του νομοσχεδίου.</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ΕΜΜΑΝΟΥΗΛ ΣΥΝΤΥΧΑΚΗΣ:</w:t>
      </w:r>
      <w:r w:rsidRPr="006C2E8A">
        <w:rPr>
          <w:rFonts w:ascii="Arial" w:eastAsia="Times New Roman" w:hAnsi="Arial" w:cs="Times New Roman"/>
          <w:sz w:val="24"/>
          <w:szCs w:val="24"/>
          <w:lang w:eastAsia="el-GR"/>
        </w:rPr>
        <w:t xml:space="preserve"> Ναι, κύριε Πρόεδρε, επειδή μου είπε για προτάσεις ο κύριος Υπουργός.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Τέλος, αυτά και πολλά άλλα είναι ορισμένα από τα μέτρα που έχει προτείνει το ΚΚΕ. Απλώς είναι σε ώτα μη ακουόντων.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(Νικήτας Κακλαμάνης): </w:t>
      </w:r>
      <w:r w:rsidRPr="006C2E8A">
        <w:rPr>
          <w:rFonts w:ascii="Arial" w:eastAsia="Times New Roman" w:hAnsi="Arial" w:cs="Times New Roman"/>
          <w:sz w:val="24"/>
          <w:szCs w:val="24"/>
          <w:lang w:eastAsia="el-GR"/>
        </w:rPr>
        <w:t>Καταθέστε τα στα Πρακτικά, αφού τα έχετε έτοιμα.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ΕΜΜΑΝΟΥΗΛ ΣΥΝΤΥΧΑΚΗΣ:</w:t>
      </w:r>
      <w:r w:rsidRPr="006C2E8A">
        <w:rPr>
          <w:rFonts w:ascii="Arial" w:eastAsia="Times New Roman" w:hAnsi="Arial" w:cs="Times New Roman"/>
          <w:sz w:val="24"/>
          <w:szCs w:val="24"/>
          <w:lang w:eastAsia="el-GR"/>
        </w:rPr>
        <w:t xml:space="preserve"> Τα έχουμε καταθέσει, κύριε Πρόεδρε, αρκετές φορές. </w:t>
      </w:r>
    </w:p>
    <w:p w:rsidR="006C2E8A" w:rsidRPr="006C2E8A" w:rsidRDefault="006C2E8A" w:rsidP="006C2E8A">
      <w:pPr>
        <w:spacing w:line="600" w:lineRule="auto"/>
        <w:ind w:firstLine="720"/>
        <w:jc w:val="both"/>
        <w:rPr>
          <w:rFonts w:ascii="Arial" w:eastAsia="Times New Roman" w:hAnsi="Arial" w:cs="Arial"/>
          <w:b/>
          <w:bCs/>
          <w:sz w:val="24"/>
          <w:szCs w:val="24"/>
          <w:lang w:eastAsia="zh-CN"/>
        </w:rPr>
      </w:pPr>
      <w:r w:rsidRPr="006C2E8A">
        <w:rPr>
          <w:rFonts w:ascii="Arial" w:eastAsia="Times New Roman" w:hAnsi="Arial" w:cs="Arial"/>
          <w:b/>
          <w:bCs/>
          <w:sz w:val="24"/>
          <w:szCs w:val="24"/>
          <w:shd w:val="clear" w:color="auto" w:fill="FFFFFF"/>
          <w:lang w:eastAsia="zh-CN"/>
        </w:rPr>
        <w:t xml:space="preserve">ΠΡΟΕΔΡΕΥΩΝ (Νικήτας Κακλαμάνης): </w:t>
      </w:r>
      <w:r w:rsidRPr="006C2E8A">
        <w:rPr>
          <w:rFonts w:ascii="Arial" w:eastAsia="Times New Roman" w:hAnsi="Arial" w:cs="Arial"/>
          <w:b/>
          <w:bCs/>
          <w:sz w:val="24"/>
          <w:szCs w:val="24"/>
          <w:lang w:eastAsia="zh-CN"/>
        </w:rPr>
        <w:t xml:space="preserve"> </w:t>
      </w:r>
      <w:r w:rsidRPr="006C2E8A">
        <w:rPr>
          <w:rFonts w:ascii="Arial" w:eastAsia="Times New Roman" w:hAnsi="Arial" w:cs="Arial"/>
          <w:bCs/>
          <w:sz w:val="24"/>
          <w:szCs w:val="24"/>
          <w:lang w:eastAsia="zh-CN"/>
        </w:rPr>
        <w:t>Όπως θέλετε εσείς.</w:t>
      </w:r>
    </w:p>
    <w:p w:rsidR="006C2E8A" w:rsidRPr="006C2E8A" w:rsidRDefault="006C2E8A" w:rsidP="006C2E8A">
      <w:pPr>
        <w:spacing w:line="600" w:lineRule="auto"/>
        <w:ind w:firstLine="720"/>
        <w:jc w:val="both"/>
        <w:rPr>
          <w:rFonts w:ascii="Arial" w:eastAsia="Times New Roman" w:hAnsi="Arial" w:cs="Arial"/>
          <w:b/>
          <w:bCs/>
          <w:sz w:val="24"/>
          <w:szCs w:val="24"/>
          <w:lang w:eastAsia="zh-CN"/>
        </w:rPr>
      </w:pPr>
      <w:r w:rsidRPr="006C2E8A">
        <w:rPr>
          <w:rFonts w:ascii="Arial" w:eastAsia="Times New Roman" w:hAnsi="Arial" w:cs="Arial"/>
          <w:bCs/>
          <w:sz w:val="24"/>
          <w:szCs w:val="24"/>
          <w:shd w:val="clear" w:color="auto" w:fill="FFFFFF"/>
          <w:lang w:eastAsia="zh-CN"/>
        </w:rPr>
        <w:t>Ορίστε, κύριε Υπουργέ, έχετε τον λόγο.</w:t>
      </w:r>
    </w:p>
    <w:p w:rsidR="006C2E8A" w:rsidRPr="006C2E8A" w:rsidRDefault="006C2E8A" w:rsidP="006C2E8A">
      <w:pPr>
        <w:spacing w:line="600" w:lineRule="auto"/>
        <w:ind w:firstLine="720"/>
        <w:jc w:val="both"/>
        <w:rPr>
          <w:rFonts w:ascii="Arial" w:eastAsia="Times New Roman" w:hAnsi="Arial" w:cs="Arial"/>
          <w:color w:val="111111"/>
          <w:sz w:val="24"/>
          <w:szCs w:val="24"/>
          <w:lang w:eastAsia="el-GR"/>
        </w:rPr>
      </w:pPr>
      <w:r w:rsidRPr="006C2E8A">
        <w:rPr>
          <w:rFonts w:ascii="Arial" w:eastAsia="Times New Roman" w:hAnsi="Arial" w:cs="Arial"/>
          <w:b/>
          <w:color w:val="111111"/>
          <w:sz w:val="24"/>
          <w:szCs w:val="24"/>
          <w:lang w:eastAsia="el-GR"/>
        </w:rPr>
        <w:t xml:space="preserve">ΘΕΟΧΑΡΗΣ (ΧΑΡΗΣ) ΘΕΟΧΑΡΗΣ (Υπουργός Τουρισμού): </w:t>
      </w:r>
      <w:r w:rsidRPr="006C2E8A">
        <w:rPr>
          <w:rFonts w:ascii="Arial" w:eastAsia="Times New Roman" w:hAnsi="Arial" w:cs="Arial"/>
          <w:color w:val="111111"/>
          <w:sz w:val="24"/>
          <w:szCs w:val="24"/>
          <w:lang w:eastAsia="el-GR"/>
        </w:rPr>
        <w:t>Κύριε Πρόεδρε, πρώτα θα ήθελα να διευκρινίσω αυτό που ρωτήσατε εσείς. Δεν υπάρχει καμμία υποχρέωση για τους πελάτες στα εστιατόρια να φοράνε μάσκες.</w:t>
      </w:r>
    </w:p>
    <w:p w:rsidR="006C2E8A" w:rsidRPr="006C2E8A" w:rsidRDefault="006C2E8A" w:rsidP="006C2E8A">
      <w:pPr>
        <w:spacing w:line="600" w:lineRule="auto"/>
        <w:ind w:firstLine="720"/>
        <w:jc w:val="both"/>
        <w:rPr>
          <w:rFonts w:ascii="Arial" w:eastAsia="Times New Roman" w:hAnsi="Arial" w:cs="Arial"/>
          <w:b/>
          <w:bCs/>
          <w:sz w:val="24"/>
          <w:szCs w:val="24"/>
          <w:lang w:eastAsia="zh-CN"/>
        </w:rPr>
      </w:pPr>
      <w:r w:rsidRPr="006C2E8A">
        <w:rPr>
          <w:rFonts w:ascii="Arial" w:eastAsia="Times New Roman" w:hAnsi="Arial" w:cs="Arial"/>
          <w:b/>
          <w:bCs/>
          <w:sz w:val="24"/>
          <w:szCs w:val="24"/>
          <w:shd w:val="clear" w:color="auto" w:fill="FFFFFF"/>
          <w:lang w:eastAsia="zh-CN"/>
        </w:rPr>
        <w:t xml:space="preserve">ΠΡΟΕΔΡΕΥΩΝ (Νικήτας Κακλαμάνης): </w:t>
      </w:r>
      <w:r w:rsidRPr="006C2E8A">
        <w:rPr>
          <w:rFonts w:ascii="Arial" w:eastAsia="Times New Roman" w:hAnsi="Arial" w:cs="Arial"/>
          <w:bCs/>
          <w:sz w:val="24"/>
          <w:szCs w:val="24"/>
          <w:lang w:eastAsia="zh-CN"/>
        </w:rPr>
        <w:t>Εντάξει, είναι ξεκάθαρο γιατί υπάρχει εισήγηση.</w:t>
      </w:r>
    </w:p>
    <w:p w:rsidR="006C2E8A" w:rsidRPr="006C2E8A" w:rsidRDefault="006C2E8A" w:rsidP="006C2E8A">
      <w:pPr>
        <w:spacing w:line="600" w:lineRule="auto"/>
        <w:ind w:firstLine="720"/>
        <w:jc w:val="both"/>
        <w:rPr>
          <w:rFonts w:ascii="Arial" w:eastAsia="Times New Roman" w:hAnsi="Arial" w:cs="Arial"/>
          <w:color w:val="111111"/>
          <w:sz w:val="24"/>
          <w:szCs w:val="24"/>
          <w:lang w:eastAsia="el-GR"/>
        </w:rPr>
      </w:pPr>
      <w:r w:rsidRPr="006C2E8A">
        <w:rPr>
          <w:rFonts w:ascii="Arial" w:eastAsia="Times New Roman" w:hAnsi="Arial" w:cs="Arial"/>
          <w:b/>
          <w:color w:val="111111"/>
          <w:sz w:val="24"/>
          <w:szCs w:val="24"/>
          <w:lang w:eastAsia="el-GR"/>
        </w:rPr>
        <w:t xml:space="preserve">ΘΕΟΧΑΡΗΣ (ΧΑΡΗΣ) ΘΕΟΧΑΡΗΣ (Υπουργός Τουρισμού): </w:t>
      </w:r>
      <w:r w:rsidRPr="006C2E8A">
        <w:rPr>
          <w:rFonts w:ascii="Arial" w:eastAsia="Times New Roman" w:hAnsi="Arial" w:cs="Arial"/>
          <w:color w:val="111111"/>
          <w:sz w:val="24"/>
          <w:szCs w:val="24"/>
          <w:lang w:eastAsia="el-GR"/>
        </w:rPr>
        <w:t>Είναι προφανές ότι είναι υποχρεωτικό για τους υπαλλήλους, για τους σερβιτόρους και τους υπολοίπους να φοράνε μάσκες, ώστε να προστατεύονται.</w:t>
      </w:r>
    </w:p>
    <w:p w:rsidR="006C2E8A" w:rsidRPr="006C2E8A" w:rsidRDefault="006C2E8A" w:rsidP="006C2E8A">
      <w:pPr>
        <w:spacing w:line="600" w:lineRule="auto"/>
        <w:ind w:firstLine="720"/>
        <w:jc w:val="both"/>
        <w:rPr>
          <w:rFonts w:ascii="Arial" w:eastAsia="Times New Roman" w:hAnsi="Arial" w:cs="Arial"/>
          <w:color w:val="111111"/>
          <w:sz w:val="24"/>
          <w:szCs w:val="24"/>
          <w:lang w:eastAsia="el-GR"/>
        </w:rPr>
      </w:pPr>
      <w:r w:rsidRPr="006C2E8A">
        <w:rPr>
          <w:rFonts w:ascii="Arial" w:eastAsia="Times New Roman" w:hAnsi="Arial" w:cs="Arial"/>
          <w:color w:val="111111"/>
          <w:sz w:val="24"/>
          <w:szCs w:val="24"/>
          <w:lang w:eastAsia="el-GR"/>
        </w:rPr>
        <w:lastRenderedPageBreak/>
        <w:t xml:space="preserve">Τις θέσεις του ΚΚΕ δεν χρειαζόντουσαν τόσα πολλά λόγια για να μας τις πει ο κ. Συντυχάκης. Μας τις είπε με μια λέξη. Είπε «ψευτοδίλημμα» η ανεργία ή η εργασία για το ΚΚΕ. Είναι ψευτοδίλημμα, είναι ψευτοπόθος να θέλει ένας άνεργος να έχει δουλειά.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color w:val="111111"/>
          <w:sz w:val="24"/>
          <w:szCs w:val="24"/>
          <w:lang w:eastAsia="el-GR"/>
        </w:rPr>
        <w:t xml:space="preserve">Όχι, κύριε Συντυχάκη, γι’ αυτήν την Κυβέρνηση </w:t>
      </w:r>
      <w:r w:rsidRPr="006C2E8A">
        <w:rPr>
          <w:rFonts w:ascii="Arial" w:eastAsia="Times New Roman" w:hAnsi="Arial" w:cs="Times New Roman"/>
          <w:sz w:val="24"/>
          <w:szCs w:val="24"/>
          <w:lang w:eastAsia="el-GR"/>
        </w:rPr>
        <w:t xml:space="preserve">δεν είναι ψευτοδίλημμα. Θα δουλεύουμε από το πρωί ως το βράδυ, ώστε να μπορέσουμε με ασφάλεια να ανοίξουμε τον τουρισμό μας, ώστε και ο τελευταίος εργαζόμενος να βρει δουλειά φέτος… </w:t>
      </w:r>
    </w:p>
    <w:p w:rsidR="006C2E8A" w:rsidRPr="006C2E8A" w:rsidRDefault="006C2E8A" w:rsidP="006C2E8A">
      <w:pPr>
        <w:spacing w:line="600" w:lineRule="auto"/>
        <w:ind w:firstLine="720"/>
        <w:jc w:val="both"/>
        <w:rPr>
          <w:rFonts w:ascii="Arial" w:eastAsia="Times New Roman" w:hAnsi="Arial" w:cs="Arial"/>
          <w:color w:val="111111"/>
          <w:sz w:val="24"/>
          <w:szCs w:val="24"/>
          <w:lang w:eastAsia="el-GR"/>
        </w:rPr>
      </w:pPr>
      <w:r w:rsidRPr="006C2E8A">
        <w:rPr>
          <w:rFonts w:ascii="Arial" w:eastAsia="Times New Roman" w:hAnsi="Arial" w:cs="Arial"/>
          <w:b/>
          <w:color w:val="111111"/>
          <w:sz w:val="24"/>
          <w:szCs w:val="24"/>
          <w:lang w:eastAsia="el-GR"/>
        </w:rPr>
        <w:t xml:space="preserve">ΕΜΜΑΝΟΥΗΛ ΣΥΝΤΥΧΑΚΗΣ: </w:t>
      </w:r>
      <w:r w:rsidRPr="006C2E8A">
        <w:rPr>
          <w:rFonts w:ascii="Arial" w:eastAsia="Times New Roman" w:hAnsi="Arial" w:cs="Arial"/>
          <w:color w:val="111111"/>
          <w:sz w:val="24"/>
          <w:szCs w:val="24"/>
          <w:lang w:eastAsia="el-GR"/>
        </w:rPr>
        <w:t>Γι’ αυτό είναι ψευτοδίλημμα αυτό που λέτε…</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Arial"/>
          <w:b/>
          <w:color w:val="111111"/>
          <w:sz w:val="24"/>
          <w:szCs w:val="24"/>
          <w:lang w:eastAsia="el-GR"/>
        </w:rPr>
        <w:t xml:space="preserve">ΘΕΟΧΑΡΗΣ (ΧΑΡΗΣ) ΘΕΟΧΑΡΗΣ (Υπουργός Τουρισμού): </w:t>
      </w:r>
      <w:r w:rsidRPr="006C2E8A">
        <w:rPr>
          <w:rFonts w:ascii="Arial" w:eastAsia="Times New Roman" w:hAnsi="Arial" w:cs="Times New Roman"/>
          <w:sz w:val="24"/>
          <w:szCs w:val="24"/>
          <w:lang w:eastAsia="el-GR"/>
        </w:rPr>
        <w:t>Και η προστασία…</w:t>
      </w:r>
    </w:p>
    <w:p w:rsidR="006C2E8A" w:rsidRPr="006C2E8A" w:rsidRDefault="006C2E8A" w:rsidP="006C2E8A">
      <w:pPr>
        <w:spacing w:line="600" w:lineRule="auto"/>
        <w:ind w:firstLine="720"/>
        <w:jc w:val="both"/>
        <w:rPr>
          <w:rFonts w:ascii="Arial" w:eastAsia="Times New Roman" w:hAnsi="Arial" w:cs="Arial"/>
          <w:color w:val="111111"/>
          <w:sz w:val="24"/>
          <w:szCs w:val="24"/>
          <w:lang w:eastAsia="el-GR"/>
        </w:rPr>
      </w:pPr>
      <w:r w:rsidRPr="006C2E8A">
        <w:rPr>
          <w:rFonts w:ascii="Arial" w:eastAsia="Times New Roman" w:hAnsi="Arial" w:cs="Arial"/>
          <w:b/>
          <w:color w:val="111111"/>
          <w:sz w:val="24"/>
          <w:szCs w:val="24"/>
          <w:lang w:eastAsia="el-GR"/>
        </w:rPr>
        <w:t xml:space="preserve">ΕΜΜΑΝΟΥΗΛ ΣΥΝΤΥΧΑΚΗΣ: </w:t>
      </w:r>
      <w:r w:rsidRPr="006C2E8A">
        <w:rPr>
          <w:rFonts w:ascii="Arial" w:eastAsia="Times New Roman" w:hAnsi="Arial" w:cs="Arial"/>
          <w:color w:val="111111"/>
          <w:sz w:val="24"/>
          <w:szCs w:val="24"/>
          <w:lang w:eastAsia="el-GR"/>
        </w:rPr>
        <w:t>Το ζητούμενο είναι η δουλειά…</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Arial"/>
          <w:b/>
          <w:color w:val="111111"/>
          <w:sz w:val="24"/>
          <w:szCs w:val="24"/>
          <w:lang w:eastAsia="el-GR"/>
        </w:rPr>
        <w:t xml:space="preserve">ΘΕΟΧΑΡΗΣ (ΧΑΡΗΣ) ΘΕΟΧΑΡΗΣ (Υπουργός Τουρισμού): </w:t>
      </w:r>
      <w:r w:rsidRPr="006C2E8A">
        <w:rPr>
          <w:rFonts w:ascii="Arial" w:eastAsia="Times New Roman" w:hAnsi="Arial" w:cs="Arial"/>
          <w:color w:val="111111"/>
          <w:sz w:val="24"/>
          <w:szCs w:val="24"/>
          <w:lang w:eastAsia="el-GR"/>
        </w:rPr>
        <w:t>Κύριε Συντυχάκη, δεν</w:t>
      </w:r>
      <w:r w:rsidRPr="006C2E8A">
        <w:rPr>
          <w:rFonts w:ascii="Arial" w:eastAsia="Times New Roman" w:hAnsi="Arial" w:cs="Arial"/>
          <w:b/>
          <w:color w:val="111111"/>
          <w:sz w:val="24"/>
          <w:szCs w:val="24"/>
          <w:lang w:eastAsia="el-GR"/>
        </w:rPr>
        <w:t xml:space="preserve"> </w:t>
      </w:r>
      <w:r w:rsidRPr="006C2E8A">
        <w:rPr>
          <w:rFonts w:ascii="Arial" w:eastAsia="Times New Roman" w:hAnsi="Arial" w:cs="Times New Roman"/>
          <w:sz w:val="24"/>
          <w:szCs w:val="24"/>
          <w:lang w:eastAsia="el-GR"/>
        </w:rPr>
        <w:t xml:space="preserve">χρειάζεται να εκνευρίζεστε. Τα γεγονότα σας διαψεύδουν. </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Εάν έχετε πρόβλημα, αντιμετωπίστε την πραγματικότητα. Δεν έχουμε εργαζόμενους στα νοσοκομεία μας να πάσχουν από κορονοϊό. Σας είπα προηγουμένως, ότι οι κινητές μονάδες έκαναν εκατοντάδες χιλιάδες τεστ σε εργαζόμενους και δεν βρήκαν ένα θετικό. </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Μας λέτε ότι δεν έχουν γίνει προσλήψεις. Σας λέω ότι οι προσλήψεις και ιδιαίτερα για την Κρήτη από το έγγραφο που μου έκανε η 7</w:t>
      </w:r>
      <w:r w:rsidRPr="006C2E8A">
        <w:rPr>
          <w:rFonts w:ascii="Arial" w:eastAsia="Times New Roman" w:hAnsi="Arial" w:cs="Times New Roman"/>
          <w:sz w:val="24"/>
          <w:szCs w:val="24"/>
          <w:vertAlign w:val="superscript"/>
          <w:lang w:eastAsia="el-GR"/>
        </w:rPr>
        <w:t>η</w:t>
      </w:r>
      <w:r w:rsidRPr="006C2E8A">
        <w:rPr>
          <w:rFonts w:ascii="Arial" w:eastAsia="Times New Roman" w:hAnsi="Arial" w:cs="Times New Roman"/>
          <w:sz w:val="24"/>
          <w:szCs w:val="24"/>
          <w:lang w:eastAsia="el-GR"/>
        </w:rPr>
        <w:t xml:space="preserve"> ΥΠΕ, έχει ξεκινήσει η διαδικασία για ογδόντα τρεις μόνιμους και δεκαεπτά επικουρικούς. Οι πενήντα πέντε μόνιμοι έχουν ήδη αναλάβει καθήκοντα, οι έξι έχουν προσληφθεί από τους επικουρικούς και οι υπόλοιποι είναι σε διαδικασία πρόσληψης.</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Το ΕΚΑΒ…</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Arial"/>
          <w:b/>
          <w:color w:val="111111"/>
          <w:sz w:val="24"/>
          <w:szCs w:val="24"/>
          <w:lang w:eastAsia="el-GR"/>
        </w:rPr>
        <w:t xml:space="preserve">ΕΜΜΑΝΟΥΗΛ ΣΥΝΤΥΧΑΚΗΣ: </w:t>
      </w:r>
      <w:r w:rsidRPr="006C2E8A">
        <w:rPr>
          <w:rFonts w:ascii="Arial" w:eastAsia="Times New Roman" w:hAnsi="Arial" w:cs="Arial"/>
          <w:color w:val="111111"/>
          <w:sz w:val="24"/>
          <w:szCs w:val="24"/>
          <w:lang w:eastAsia="el-GR"/>
        </w:rPr>
        <w:t>…(Δεν ακούστηκε)</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Arial"/>
          <w:b/>
          <w:color w:val="111111"/>
          <w:sz w:val="24"/>
          <w:szCs w:val="24"/>
          <w:lang w:eastAsia="el-GR"/>
        </w:rPr>
        <w:t xml:space="preserve">ΘΕΟΧΑΡΗΣ (ΧΑΡΗΣ) ΘΕΟΧΑΡΗΣ (Υπουργός Τουρισμού): </w:t>
      </w:r>
      <w:r w:rsidRPr="006C2E8A">
        <w:rPr>
          <w:rFonts w:ascii="Arial" w:eastAsia="Times New Roman" w:hAnsi="Arial" w:cs="Times New Roman"/>
          <w:sz w:val="24"/>
          <w:szCs w:val="24"/>
          <w:lang w:eastAsia="el-GR"/>
        </w:rPr>
        <w:t xml:space="preserve">Είχατε χρόνο να τα πείτε. Δεν χρειάζεται να μιλάτε εκτός μικροφώνου. Δεν καταγράφονται, οπότε δεν έχει νόημα. </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Σας λέω, λοιπόν, ότι υπάρχει συνολικό σχέδιο και σχέδιο για την Κρήτη. Η αγωνία της Κρήτης ξέρετε ποια είναι; Πηγαίνετε λίγο στο νησί να ρωτήσετε. Η αγωνία της Κρήτης είναι: Υπάρχει περίπτωση να μας κόψουν, ενώ εμείς πηγαίνουμε καλά υγειονομικά, εξαιτίας κάποιας άλλης περιοχής της χώρας μας; </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Αυτό μου γράφουν σήμερα σε μηνύματα. Προσέξτε στην Αττική, προσέξτε αλλού, μην μας αποκλείσει όπως απέκλεισε την Ισπανία η Μεγάλη Βρετανία. Αυτό λέει η καρδιά του τουρισμού που χτυπάει στη χώρα μας και στην Κρήτη. Αυτήν πρέπει να εκπροσωπείτε. </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Σας λέω, λοιπόν, για να διευκρινίσουμε, ότι η χώρα μας ακολουθεί πλήρως όλα τα υγειονομικά πρωτόκολλα των γιατρών.</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Και επειδή έχει γίνει και μια συζήτηση, δράττομαι της ευκαιρίας να πούμε και για το θέμα της κρουαζιέρας. </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Φέτος η χώρα μας επενδύει για τα επόμενα χρόνια, κχτίζει για τον τουρισμό της, κτίζει τη σχέση της με τις διάφορες εταιρείες του τουρισμού, ώστε τα επόμενα χρόνια να έχουμε και τα οικονομικά αποτελέσματα. </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Εμείς δεν έχουμε πει ποτέ ότι θέλουμε τουρισμό που να συγκρίνεται με τα νούμερα του παρελθόντος, γιατί δεν έχουν τα νούμερα σημασία. Σημασία έχει η ασφάλεια, η υγεία, η ποιότητα. Το άνοιγμα της κρουαζιέρας γίνεται μετά από εισήγηση των πρωτοκόλλων της υγειονομικής επιτροπής. Έλληνες γιατροί έφτιαξαν τα πρωτόκολλα της κρουαζιέρας για όλη την Ευρώπη και αυτά μπορεί να είναι και το πρότυπο και για τον υπόλοιπο κόσμο. </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Διαβάζω πολύ συνοπτικά τι περιλαμβάνουν αυτά τα πρωτόκολλα από τους Έλληνες γιατρούς της υγειονομικής μας επιτροπής, οι οποίοι τα έφτιαξαν για όλη την Ευρώπη. «Εργαστηριακό έλεγχο για όλους τους επιβάτες πριν την επιβίβαση, για όλα τα μέλη του πληρώματος πριν την ανάληψη των καθηκόντων και κάθε δύο εβδομάδες. Ενημέρωση, εκπαίδευση, φυσική αποστασιοποίηση, υγιεινή χεριών μέρος των καθημερινών πρωτοκόλλων. Καθημερινή παρακολούθηση της υγείας του πληρώματος και γραπτό σχέδιο έκτακτης ανάγκης που διαλειτουργεί με τον λιμένα για μηχανισμούς, για έγκαιρη ανίχνευση και βήματα σε περίπτωση κρούσματος εν πλω». </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Αυτά τα πρωτόκολλα ακολουθούμε και μας επιτρέπουν να είμαστε πρωτοπόροι στον κόσμο, όχι γιατί θα έχουμε πολλά πλοία, ούτε μεγάλα. Δεν υπάρχει κανένας κίνδυνος. </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Η χώρα μας, όμως, πρωτοπορεί. Έχει καλές σχέσεις με τις εταιρείες αυτές, ώστε να μπορέσουμε και τα επόμενα χρόνια με ασφάλεια να έχουμε επιτυχημένο τουρισμό. Η χώρα μας θα κάνει τα πάντα για να διαφυλάξει την υγεία των εργαζομένων και από τα αποτελέσματα αποδεικνύεται ότι έχουμε δίκιο.</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Arial"/>
          <w:b/>
          <w:bCs/>
          <w:sz w:val="24"/>
          <w:szCs w:val="24"/>
          <w:lang w:eastAsia="zh-CN"/>
        </w:rPr>
      </w:pPr>
      <w:r w:rsidRPr="006C2E8A">
        <w:rPr>
          <w:rFonts w:ascii="Arial" w:eastAsia="Times New Roman" w:hAnsi="Arial" w:cs="Arial"/>
          <w:b/>
          <w:bCs/>
          <w:sz w:val="24"/>
          <w:szCs w:val="24"/>
          <w:shd w:val="clear" w:color="auto" w:fill="FFFFFF"/>
          <w:lang w:eastAsia="zh-CN"/>
        </w:rPr>
        <w:t xml:space="preserve">ΠΡΟΕΔΡΕΥΩΝ (Νικήτας Κακλαμάνης): </w:t>
      </w:r>
      <w:r w:rsidRPr="006C2E8A">
        <w:rPr>
          <w:rFonts w:ascii="Arial" w:eastAsia="Times New Roman" w:hAnsi="Arial" w:cs="Arial"/>
          <w:b/>
          <w:bCs/>
          <w:sz w:val="24"/>
          <w:szCs w:val="24"/>
          <w:lang w:eastAsia="zh-CN"/>
        </w:rPr>
        <w:t xml:space="preserve"> </w:t>
      </w:r>
      <w:r w:rsidRPr="006C2E8A">
        <w:rPr>
          <w:rFonts w:ascii="Arial" w:eastAsia="Times New Roman" w:hAnsi="Arial" w:cs="Arial"/>
          <w:bCs/>
          <w:sz w:val="24"/>
          <w:szCs w:val="24"/>
          <w:lang w:eastAsia="zh-CN"/>
        </w:rPr>
        <w:t>Ευχαριστούμε.</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Αγαπητοί συνάδελφοι, ολοκληρώθηκε η συζήτηση των επίκαιρων ερωτήσεων.</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Θα κάνουμε μια ολιγόλεπτη διακοπή πριν εισέλθουμε στην ημερήσια διάταξη της νομοθετικής εργασίας για να γίνει ανασύνταξη εδώ, να προσέλθουν όλοι οι εισηγητές και οι Κοινοβουλευτικοί Εκπρόσωποι από όλα τα κόμματα. Οι Κυβερνητικοί είναι εδώ. Θα ξεκινήσουμε στις 10:15’.</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(ΔΙΑΚΟΠΗ)</w:t>
      </w:r>
    </w:p>
    <w:p w:rsidR="006C2E8A" w:rsidRPr="006C2E8A" w:rsidRDefault="006C2E8A" w:rsidP="006C2E8A">
      <w:pPr>
        <w:spacing w:line="600" w:lineRule="auto"/>
        <w:ind w:firstLine="720"/>
        <w:jc w:val="center"/>
        <w:rPr>
          <w:rFonts w:ascii="Arial" w:eastAsia="Times New Roman" w:hAnsi="Arial" w:cs="Arial"/>
          <w:color w:val="000000"/>
          <w:sz w:val="24"/>
          <w:szCs w:val="24"/>
          <w:lang w:eastAsia="el-GR"/>
        </w:rPr>
      </w:pPr>
      <w:r w:rsidRPr="006C2E8A">
        <w:rPr>
          <w:rFonts w:ascii="Arial" w:eastAsia="Times New Roman" w:hAnsi="Arial" w:cs="Arial"/>
          <w:color w:val="000000"/>
          <w:sz w:val="24"/>
          <w:szCs w:val="24"/>
          <w:lang w:eastAsia="el-GR"/>
        </w:rPr>
        <w:t>(ΜΕΤΑ ΤΗ ΔΙΑΚΟΠΗ)</w:t>
      </w:r>
    </w:p>
    <w:p w:rsidR="006C2E8A" w:rsidRPr="006C2E8A" w:rsidRDefault="006C2E8A" w:rsidP="006C2E8A">
      <w:pPr>
        <w:spacing w:line="600" w:lineRule="auto"/>
        <w:ind w:firstLine="720"/>
        <w:jc w:val="center"/>
        <w:rPr>
          <w:rFonts w:ascii="Arial" w:eastAsia="Times New Roman" w:hAnsi="Arial" w:cs="Arial"/>
          <w:color w:val="FF0000"/>
          <w:sz w:val="24"/>
          <w:szCs w:val="24"/>
          <w:lang w:eastAsia="el-GR"/>
        </w:rPr>
      </w:pPr>
      <w:r w:rsidRPr="006C2E8A">
        <w:rPr>
          <w:rFonts w:ascii="Arial" w:eastAsia="Times New Roman" w:hAnsi="Arial" w:cs="Arial"/>
          <w:color w:val="FF0000"/>
          <w:sz w:val="24"/>
          <w:szCs w:val="24"/>
          <w:lang w:eastAsia="el-GR"/>
        </w:rPr>
        <w:t>(ΑΛΛΑΓΗ ΣΕΛΙΔΑΣ ΛΟΓΩ ΑΛΛΑΓΗΣ ΘΕΜΑΤΟΣ)</w:t>
      </w:r>
    </w:p>
    <w:p w:rsidR="006C2E8A" w:rsidRPr="006C2E8A" w:rsidRDefault="006C2E8A" w:rsidP="006C2E8A">
      <w:pPr>
        <w:spacing w:line="600" w:lineRule="auto"/>
        <w:ind w:firstLine="720"/>
        <w:jc w:val="both"/>
        <w:rPr>
          <w:rFonts w:ascii="Arial" w:eastAsia="Times New Roman" w:hAnsi="Arial" w:cs="Arial"/>
          <w:bCs/>
          <w:sz w:val="24"/>
          <w:szCs w:val="24"/>
          <w:shd w:val="clear" w:color="auto" w:fill="FFFFFF"/>
          <w:lang w:eastAsia="zh-CN"/>
        </w:rPr>
      </w:pPr>
      <w:r w:rsidRPr="006C2E8A">
        <w:rPr>
          <w:rFonts w:ascii="Arial" w:eastAsia="Times New Roman" w:hAnsi="Arial" w:cs="Arial"/>
          <w:b/>
          <w:bCs/>
          <w:sz w:val="24"/>
          <w:szCs w:val="24"/>
          <w:shd w:val="clear" w:color="auto" w:fill="FFFFFF"/>
          <w:lang w:eastAsia="zh-CN"/>
        </w:rPr>
        <w:t xml:space="preserve">ΠΡΟΕΔΡΕΥΩΝ (Νικήτας Κακλαμάνης): </w:t>
      </w:r>
      <w:r w:rsidRPr="006C2E8A">
        <w:rPr>
          <w:rFonts w:ascii="Arial" w:eastAsia="Times New Roman" w:hAnsi="Arial" w:cs="Arial"/>
          <w:bCs/>
          <w:sz w:val="24"/>
          <w:szCs w:val="24"/>
          <w:shd w:val="clear" w:color="auto" w:fill="FFFFFF"/>
          <w:lang w:eastAsia="zh-CN"/>
        </w:rPr>
        <w:t>Κυρίες και κύριοι συνάδελφοι, επαναλαμβάνεται η συνεδρίαση.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Εισερχόμαστε στην ημερήσια διάταξη της</w:t>
      </w:r>
    </w:p>
    <w:p w:rsidR="006C2E8A" w:rsidRPr="006C2E8A" w:rsidRDefault="006C2E8A" w:rsidP="006C2E8A">
      <w:pPr>
        <w:spacing w:line="600" w:lineRule="auto"/>
        <w:ind w:firstLine="720"/>
        <w:jc w:val="center"/>
        <w:rPr>
          <w:rFonts w:ascii="Arial" w:eastAsia="Times New Roman" w:hAnsi="Arial" w:cs="Times New Roman"/>
          <w:b/>
          <w:sz w:val="24"/>
          <w:szCs w:val="24"/>
          <w:lang w:eastAsia="el-GR"/>
        </w:rPr>
      </w:pPr>
      <w:r w:rsidRPr="006C2E8A">
        <w:rPr>
          <w:rFonts w:ascii="Arial" w:eastAsia="Times New Roman" w:hAnsi="Arial" w:cs="Times New Roman"/>
          <w:b/>
          <w:sz w:val="24"/>
          <w:szCs w:val="24"/>
          <w:lang w:eastAsia="el-GR"/>
        </w:rPr>
        <w:t>ΝΟΜΟΘΕΤΙΚΗΣ ΕΡΓΑΣΙΑΣ</w:t>
      </w:r>
    </w:p>
    <w:p w:rsidR="006C2E8A" w:rsidRPr="006C2E8A" w:rsidRDefault="006C2E8A" w:rsidP="006C2E8A">
      <w:pPr>
        <w:spacing w:line="600" w:lineRule="auto"/>
        <w:ind w:firstLine="720"/>
        <w:jc w:val="both"/>
        <w:rPr>
          <w:rFonts w:ascii="Arial" w:eastAsia="Times New Roman" w:hAnsi="Arial" w:cs="Arial"/>
          <w:color w:val="000000"/>
          <w:sz w:val="24"/>
          <w:szCs w:val="24"/>
          <w:lang w:eastAsia="el-GR"/>
        </w:rPr>
      </w:pPr>
      <w:r w:rsidRPr="006C2E8A">
        <w:rPr>
          <w:rFonts w:ascii="Arial" w:eastAsia="Times New Roman" w:hAnsi="Arial" w:cs="Arial"/>
          <w:color w:val="000000"/>
          <w:sz w:val="24"/>
          <w:szCs w:val="24"/>
          <w:lang w:eastAsia="el-GR"/>
        </w:rPr>
        <w:t>Μόνη συζήτηση και ψήφιση επί της αρχής, των άρθρων και του συνόλου του σχεδίου νόμου του Υπουργείου Οικονομικών: «Φορολογικές παρεμβάσεις για την ενίσχυση της αναπτυξιακής διαδικασίας της ελληνικής οικονομίας, ενσωμάτωση στην ελληνική νομοθεσία των Οδηγιών (ΕΕ) 2017/1852, (ΕΕ) 2018/822, (ΕΕ) 2020/876, (ΕΕ) 2016/1164, (ΕΕ) 2018/1910 και (ΕΕ) 2019/475, συνεισφορά Δημοσίου για την αποπληρωμή δανείων πληγέντων δανειοληπτών λόγω των δυσμενών συνεπειών της νόσου COVID-19 και άλλες διατάξεις».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Η Διάσκεψη των Προέδρων αποφάσισε στη συνεδρίαση της 23</w:t>
      </w:r>
      <w:r w:rsidRPr="006C2E8A">
        <w:rPr>
          <w:rFonts w:ascii="Arial" w:eastAsia="Times New Roman" w:hAnsi="Arial" w:cs="Times New Roman"/>
          <w:sz w:val="24"/>
          <w:szCs w:val="24"/>
          <w:vertAlign w:val="superscript"/>
          <w:lang w:eastAsia="el-GR"/>
        </w:rPr>
        <w:t xml:space="preserve">ης </w:t>
      </w:r>
      <w:r w:rsidRPr="006C2E8A">
        <w:rPr>
          <w:rFonts w:ascii="Arial" w:eastAsia="Times New Roman" w:hAnsi="Arial" w:cs="Times New Roman"/>
          <w:sz w:val="24"/>
          <w:szCs w:val="24"/>
          <w:lang w:eastAsia="el-GR"/>
        </w:rPr>
        <w:t xml:space="preserve">Ιουλίου 2020, τη συζήτηση του νομοσχεδίου σε μία συνεδρίαση ενιαία επί της αρχής, </w:t>
      </w:r>
      <w:r w:rsidRPr="006C2E8A">
        <w:rPr>
          <w:rFonts w:ascii="Arial" w:eastAsia="Times New Roman" w:hAnsi="Arial" w:cs="Times New Roman"/>
          <w:sz w:val="24"/>
          <w:szCs w:val="24"/>
          <w:highlight w:val="yellow"/>
          <w:lang w:eastAsia="el-GR"/>
        </w:rPr>
        <w:t>επί των άρθρων και των τροπολογιών</w:t>
      </w:r>
      <w:r w:rsidRPr="006C2E8A">
        <w:rPr>
          <w:rFonts w:ascii="Arial" w:eastAsia="Times New Roman" w:hAnsi="Arial" w:cs="Times New Roman"/>
          <w:sz w:val="24"/>
          <w:szCs w:val="24"/>
          <w:lang w:eastAsia="el-GR"/>
        </w:rPr>
        <w:t xml:space="preserve">.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Συμπληρωματικά, θα ήθελα να σας πω ότι η εγγραφή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Times New Roman"/>
          <w:sz w:val="24"/>
          <w:szCs w:val="24"/>
          <w:lang w:eastAsia="el-GR"/>
        </w:rPr>
        <w:t xml:space="preserve"> ελεύθερη. Μόλις ανέβει στο Βήμα ο κ. Ανασταστιάδης, θα ανοίξει το σύστημα εγγραφών και μόλις κατέβει από το Βήμα ο κ. Μωραΐτης, το σύστημα θα κλείσει. Θα δούμε πόσοι συνάδελφοι θα εγγραφούν και μετά θα καθορίσουμε από κοινού στο περίπου τον χρόνο λήξης της σημερινής συνεδρίασης.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Συμφωνεί το Σώμα;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ΟΛΟΙ ΟΙ ΒΟΥΛΕΥΤΕΣ:</w:t>
      </w:r>
      <w:r w:rsidRPr="006C2E8A">
        <w:rPr>
          <w:rFonts w:ascii="Arial" w:eastAsia="Times New Roman" w:hAnsi="Arial" w:cs="Times New Roman"/>
          <w:sz w:val="24"/>
          <w:szCs w:val="24"/>
          <w:lang w:eastAsia="el-GR"/>
        </w:rPr>
        <w:t xml:space="preserve"> Μάλιστα, μάλιστα.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
          <w:bCs/>
          <w:sz w:val="24"/>
          <w:szCs w:val="24"/>
          <w:shd w:val="clear" w:color="auto" w:fill="FFFFFF"/>
          <w:lang w:eastAsia="zh-CN"/>
        </w:rPr>
        <w:lastRenderedPageBreak/>
        <w:t xml:space="preserve">ΠΡΟΕΔΡΕΥΩΝ (Νικήτας Κακλαμάνης): </w:t>
      </w:r>
      <w:r w:rsidRPr="006C2E8A">
        <w:rPr>
          <w:rFonts w:ascii="Arial" w:eastAsia="Times New Roman" w:hAnsi="Arial" w:cs="Times New Roman"/>
          <w:sz w:val="24"/>
          <w:szCs w:val="24"/>
          <w:lang w:eastAsia="el-GR"/>
        </w:rPr>
        <w:t>Το Σώμα συνεφώνησε ομόφωνα.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Ορίστε, κύριε Αναστασιάδη, έχετε τον λόγο. </w:t>
      </w:r>
    </w:p>
    <w:p w:rsidR="006C2E8A" w:rsidRPr="006C2E8A" w:rsidRDefault="006C2E8A" w:rsidP="006C2E8A">
      <w:pPr>
        <w:spacing w:line="600" w:lineRule="auto"/>
        <w:ind w:firstLine="720"/>
        <w:jc w:val="both"/>
        <w:rPr>
          <w:rFonts w:ascii="Arial" w:eastAsia="Times New Roman" w:hAnsi="Arial" w:cs="Arial"/>
          <w:color w:val="000000"/>
          <w:sz w:val="24"/>
          <w:szCs w:val="24"/>
          <w:lang w:eastAsia="el-GR"/>
        </w:rPr>
      </w:pPr>
      <w:r w:rsidRPr="006C2E8A">
        <w:rPr>
          <w:rFonts w:ascii="Arial" w:eastAsia="Times New Roman" w:hAnsi="Arial" w:cs="Arial"/>
          <w:b/>
          <w:color w:val="000000"/>
          <w:sz w:val="24"/>
          <w:szCs w:val="24"/>
          <w:lang w:eastAsia="el-GR"/>
        </w:rPr>
        <w:t>ΣΑΒΒΑΣ ΑΝΑΣΤΑΣΙΑΔΗΣ:</w:t>
      </w:r>
      <w:r w:rsidRPr="006C2E8A">
        <w:rPr>
          <w:rFonts w:ascii="Arial" w:eastAsia="Times New Roman" w:hAnsi="Arial" w:cs="Arial"/>
          <w:color w:val="000000"/>
          <w:sz w:val="24"/>
          <w:szCs w:val="24"/>
          <w:lang w:eastAsia="el-GR"/>
        </w:rPr>
        <w:t xml:space="preserve"> Ε</w:t>
      </w:r>
      <w:r w:rsidRPr="006C2E8A">
        <w:rPr>
          <w:rFonts w:ascii="Arial" w:eastAsia="Times New Roman" w:hAnsi="Arial" w:cs="Arial"/>
          <w:color w:val="222222"/>
          <w:sz w:val="24"/>
          <w:szCs w:val="24"/>
          <w:shd w:val="clear" w:color="auto" w:fill="FFFFFF"/>
          <w:lang w:eastAsia="el-GR"/>
        </w:rPr>
        <w:t>υχαριστώ, κύριε Πρόεδρε.</w:t>
      </w:r>
      <w:r w:rsidRPr="006C2E8A">
        <w:rPr>
          <w:rFonts w:ascii="Arial" w:eastAsia="Times New Roman" w:hAnsi="Arial" w:cs="Arial"/>
          <w:color w:val="000000"/>
          <w:sz w:val="24"/>
          <w:szCs w:val="24"/>
          <w:lang w:eastAsia="el-GR"/>
        </w:rPr>
        <w:t xml:space="preserve"> </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bCs/>
          <w:color w:val="000000"/>
          <w:sz w:val="24"/>
          <w:szCs w:val="24"/>
          <w:shd w:val="clear" w:color="auto" w:fill="FFFFFF"/>
          <w:lang w:eastAsia="zh-CN"/>
        </w:rPr>
        <w:t>Κυρίες και κύριοι συνάδελφοι,</w:t>
      </w:r>
      <w:r w:rsidRPr="006C2E8A">
        <w:rPr>
          <w:rFonts w:ascii="Arial" w:eastAsia="Times New Roman" w:hAnsi="Arial" w:cs="Arial"/>
          <w:color w:val="000000"/>
          <w:sz w:val="24"/>
          <w:szCs w:val="24"/>
          <w:lang w:eastAsia="el-GR"/>
        </w:rPr>
        <w:t xml:space="preserve"> δεν υπάρχει καμμία </w:t>
      </w:r>
      <w:r w:rsidRPr="006C2E8A">
        <w:rPr>
          <w:rFonts w:ascii="Arial" w:eastAsia="Times New Roman" w:hAnsi="Arial" w:cs="Arial"/>
          <w:color w:val="222222"/>
          <w:sz w:val="24"/>
          <w:szCs w:val="24"/>
          <w:shd w:val="clear" w:color="auto" w:fill="FFFFFF"/>
          <w:lang w:eastAsia="el-GR"/>
        </w:rPr>
        <w:t>αμφιβολία ότι η περίοδος που ζήσαμε το τελευταίο διάστημα ήταν πρωτόγνωρη για όλους μας. Η αντιμετώπιση της υγειονομικής και κοινωνικής κρίσης που προκάλεσε η πανδημία του κορωνοϊού ήταν μια δοκιμασία για την κοινωνία, μια πρόκληση για το κράτος και την Κυβέρνηση. Η καθημερινότητα των πολιτών άλλαξε. Η σχέση κράτους και πολίτη δοκιμάστηκε και σφυρηλατήθηκε. Πάρθηκαν αποφάσεις δύσκολες, οι οποίες όμως έφεραν αποτελέσματα.</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t>Προτεραιότητα της Κυβέρνησης ήταν και είναι η προστασία της ανθρώπινης ζωής. Διαχειρίστηκε έγκαιρα και με τόλμη και αποφασιστικότητα τη σοβαρότατη αυτή κατάσταση. Ο Πρωθυπουργός Κυριάκος Μητσοτάκης αντιλήφθηκε έγκαιρα τη διάσταση του προβλήματος και δεν δίστασε να δώσει εντολή για γενναία και δύσκολα μέτρα. Η αποφασιστικότητα και η τόλμη του Πρωθυπουργού και της Κυβέρνησης έφεραν τη χώρα μας να συγκαταλέγεται ανάμεσα στις χώρες με τις καλύτερες επιδόσεις, όσον αφορά στη διαχείριση της πανδημίας.</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lastRenderedPageBreak/>
        <w:t xml:space="preserve">Παράλληλα, οι μεταρρυθμίσεις που ξεκίνησε η Κυβέρνηση πριν από την κρίση και οι στοχευμένες παρεμβάσεις για την αντιμετώπιση της πανδημίας κράτησαν σε πολύ χαμηλά επίπεδα από το πρώτο τρίμηνο του 2020 την ύφεση σε σχέση με τον μέσο όρο της Ευρωπαϊκής Ένωσης. Έτσι, μέσα σ’ αυτό το μικρό χρονικό διάστημα που διαρκεί η κρίση, πάρθηκαν μέτρα κατ’ αρχάς για την ενίσχυση του δημοσίου συστήματος υγείας, τη στήριξη της απασχόλησης και τη ρευστότητα των επιχειρήσεων. </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t>Δυστυχώς, όμως, η κρίση είναι ακόμη εδώ και διατηρεί στο προσκήνιο πολιτικές για τη βιωσιμότητα των επιχειρήσεων, τη στήριξη της απασχόλησης, τη διασφάλιση της ρευστότητας στην αγορά, για να αντιμετωπιστούν οι κραδασμοί που προκαλούνται στην οικονομία και να κρατηθεί σε χαμηλά επίπεδα η ανεργία. Κραδασμοί που δεν είναι εύκολο να υπολογιστούν ακόμα. Αντιλαμβανόμαστε ότι οι συνέπειες θα είναι μεγάλες και θα αφορούν το σύνολο της κοινωνίας, ότι έχουμε να αντιμετωπίσουμε τεράστιες δυσκολίες, ότι στην πραγματικότητα δοκιμάζονται σκληρά οι αντοχές της κοινωνίας, τα οικονομικά του κράτους, οι εργασιακές και κοινωνικές σχέσεις.</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t>Όμως, η Κυβέρνησή μας κινείται με σχέδιο και αυτοπεποίθηση, έχει στρατηγική και είναι αποφασισμένη να εξαντλήσει κάθε δημοσιονομικό περιθώριο, έτσι ώστε να στηρίξει επιχειρήσεις, εργαζόμενους, συνταξιούχους, κάθε πολίτη που έχει πληγεί από την κρίση της πανδημίας.</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lastRenderedPageBreak/>
        <w:t>Το οικονομικό επιτελείο και η Κυβέρνηση, κινούμενα προς αυτή την κατεύθυνση, κατέθεσαν το νομοσχέδιο που συζητάμε σήμερα στην Ολομέλεια της Βουλής και έρχεται να αντιμετωπίσει τις οικονομικές συνέπειες της κρίσης, να στηρίξει την ελληνική οικονομία, τις επιχειρήσεις και τους αγρότες και να ανακουφίσει τα νοικοκυριά που τόσο πολύ έχουν πληγεί και δοκιμαστεί το τελευταίο διάστημα από την κρίση της πανδημίας.</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t xml:space="preserve">Στο πλαίσιο αυτό, εισάγονται οι διατάξεις που αποσκοπούν στην προσέλκυση επενδύσεων και στη διαμόρφωση ευνοϊκού φορολογικού κλίματος. Πρόκειται για διατάξεις που ενισχύουν τις πληττόμενες κοινωνικές ομάδες, με στοχευμένες φορολογικές απαλλαγές,με στόχο να στηριχθούν θέσεις εργασίας και να ενισχυθεί η ανταγωνιστικότητα της ελληνικής οικονομίας. Παρεμβάσεις που λαμβάνουν πάντα υπ’ όψιν τους και τους περιβαλλοντικούς στόχους, αλλά και τις πολιτικές της Κυβέρνησης. </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t xml:space="preserve">Δίνονται κίνητρα σε φυσικά πρόσωπα να μεταφέρουν τη φορολογική τους κατοικία από χώρα της αλλοδαπής στην Ελλάδα με φορολογικό συντελεστή 7% για δεκαπέντε χρόνια και με απαλλαγή από την ειδική εισφορά αλληλεγγύης, με τις προϋποθέσεις να μην είναι φορολογικοί κάτοικοι Ελλάδος τα πέντε από τα έξι τελευταία χρόνια πριν μεταφέρουν τη φορολογική τους κατοικία στην Ελλάδα και να μεταφέρουν τη φορολογική τους κατοικία από χώρα με την οποία η χώρα μας έχει συμφωνία διοικητικής συνεργασίας στον </w:t>
      </w:r>
      <w:r w:rsidRPr="006C2E8A">
        <w:rPr>
          <w:rFonts w:ascii="Arial" w:eastAsia="Times New Roman" w:hAnsi="Arial" w:cs="Arial"/>
          <w:color w:val="222222"/>
          <w:sz w:val="24"/>
          <w:szCs w:val="24"/>
          <w:shd w:val="clear" w:color="auto" w:fill="FFFFFF"/>
          <w:lang w:eastAsia="el-GR"/>
        </w:rPr>
        <w:lastRenderedPageBreak/>
        <w:t>τομέα της φορολογικής συνεργασίας. Η θέσπιση του μέτρου αυτού, το οποίο εφαρμόζεται με επιτυχία ήδη σε αρκετές χώρες της Ευρωπαϊκής Ένωσης, θα συμβάλει στην αύξηση των δημοσίων εσόδων.</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t>Το νομοσχέδιο προβλέπει την απαλλαγή της δωρεάν διάθεσης μετοχών και διατακτικών εσωτερικού τουρισμού από τη φορολογία εισοδήματος των εργαζομένων. Αυτή η ρύθμιση είναι ιδιαιτέρως ευνοϊκή τόσο για τους εργαζόμενους, όσο και για τις επιχειρήσεις, ιδίως τις επιχειρήσεις του τουρισμού που έχουν πληγεί πάρα πολύ από την κρίση της πανδημίας.</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t xml:space="preserve">Με σχετική ρύθμιση παρέχεται η δυνατότητα να εκπίπτουν πάσης φύσεως δαπάνες των ιερών μονών του Αγίου Όρους από εισοδήματα που προέρχονται από εκμίσθωση ακινήτων. Έτσι, ενισχύεται το θρησκευτικό και φιλανθρωπικό έργο των ιερών μονών. </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t>Επεκτείνεται η απαλλαγή που ισχύει για τον φόρο κληρονομιάς της κινητής περιουσίας και για τη φορολογία δωρεών που αφορούν κινητά περιουσιακά στοιχεία Ελλήνων υπηκόων κατοίκων εξωτερικού.</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Ενισχύονται τα κίνητρα για την αγορά πρώτης κατοικίας. Αυτό επιτυγχάνεται με την κατάργηση της αυτοτελούς φορολόγησης χρηματικών δωρεών και γονικών παροχών από γονείς προς τέκνα για την αγορά πρώτης κατοικίας. Με τον τρόπο αυτό αναγνωρίζεται η πραγματική συμβολή των </w:t>
      </w:r>
      <w:r w:rsidRPr="006C2E8A">
        <w:rPr>
          <w:rFonts w:ascii="Arial" w:eastAsia="Times New Roman" w:hAnsi="Arial" w:cs="Times New Roman"/>
          <w:sz w:val="24"/>
          <w:szCs w:val="24"/>
          <w:lang w:eastAsia="el-GR"/>
        </w:rPr>
        <w:lastRenderedPageBreak/>
        <w:t>γονέων στη στήριξη και στην αντιμετώπιση των αναγκών της οικογένειας. Ταυτόχρονα, όμως, είναι και μία στήριξη και δίνει ώθηση και στην οικοδομική δραστηριότητα.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Θεσπίζεται η αναστολή υποχρέωσης καταβολής τέλους επιτηδεύματος για τους αγρότες κανονικού καθεστώτος ΦΠΑ και για τους αλιείς παράκτιας αλιείας. Η Κυβέρνηση αναγνωρίζει τη συμβολή του πρωτογενούς τομέα στην οικονομία μας και στηρίζει την προσπάθεια των ανθρώπων αυτών, αγροτών και αλιέων, να ανταπεξέλθουν στη δύσκολη κατάσταση στην οποία έχουν περιέλθει εξαιτίας της κρίσης της πανδημίας.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Επιπλέον, καθιερώνεται νέο σύστημα προοδευτικής φορολόγησης επιβατικών αυτοκινήτων. Με την επαναφορά της προοδευτικής φορολόγησης σε σχέση με την κλιμακωτή, η οποία ίσχυε με τον προηγούμενο νόμο, ο τρόπος φορολόγησης των οχημάτων γίνεται δικαιότερος. Τι σημαίνει πρακτικά αυτό; Με τον νόμο που ψήφισε το 2016 η κυβέρνηση του ΣΥΡΙΖΑ, εάν ένα μεταχειρισμένο αυτοκίνητο είχε δασμολογητέα αξία 14.000 ευρώ, είχε τέλος ταξινόμησης επί 4%. Εάν το ίδιο αυτοκίνητο της ίδιας παλαιότητας, με ένα στοιχείο εξοπλισμού επιπλέον και διαφορά δασμολογητέας αξίας 1, 2, 3 ή 5 ευρώ, θα πλήρωνε τέλος ταξινόμησης επί 8% επί ολόκληρου του ποσού, δηλαδή διπλάσιο τέλος ταξινόμησης για το ίδιο ακριβώς αυτοκίνητο.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Με το κατατεθειμένο νομοσχέδιο, ο πολίτης θα πληρώνει διπλάσιο τέλος ταξινόμησης μόνο για το υπερβάλλον ποσό, δηλαδή για το 1, 2 ,3, 5 ευρώ επιπλέον των 14.000 ευρώ. Δηλαδή, τα αυτοκίνητα της ίδιας παλαιότητας και κατηγορίας θα αντιμετωπίζονται με τον ίδιο ακριβώς τρόπο. Αυτό σημαίνει ότι ο νόμος γίνεται δικαιότερος και συνταγματικός, γιατί πληρεί και την αρχή της αναλογικότητας. Έτσι έχουμε μείωση του αναλογούντος τέλους ταξινόμησης για την πλειοψηφία των οχημάτων, αύξηση των εσόδων του κράτους και, κυρίως, μείωση για τα αυτοκίνητα από 1.400 κυβικά έως 2.000 κυβικά –αυτοκίνητα που είναι και τα αυτοκίνητα που χρησιμοποιεί ο μέσος πολίτης- και βεβαίως όφελος για τον πολίτη.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Καταργείται, επίσης, με το παρόν σχέδιο νόμου και η διάταξη περί εφαρμογής του ιστορικού τέλους, μία διάταξη που έφερε πάρα πολλά προβλήματα όσον αφορά στην ολοκλήρωση της διαδικασίας και διαμαρτυρίες γιατί υπήρχαν καθυστερήσεις έξι, οκτώ και δέκα μηνών, αλλά και απώλεια εσόδων για το κράτος.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έκπτωση της τάξης 75% για τα αυτοκινούμενα τροχόσπιτα δημιουργεί μία νέα αγορά αυτοκινήτου και δίνει τη δυνατότητα να αναπτυχθεί και στη χώρα μας ο αυτοκινητιστικός τουρισμός. Με απλά λόγια, για ένα αυτοκινούμενο τροχόσπιτο που μέχρι σήμερα ο πολίτης ήταν αναγκασμένος να πληρώνει </w:t>
      </w:r>
      <w:r w:rsidRPr="006C2E8A">
        <w:rPr>
          <w:rFonts w:ascii="Arial" w:eastAsia="Times New Roman" w:hAnsi="Arial" w:cs="Times New Roman"/>
          <w:sz w:val="24"/>
          <w:szCs w:val="24"/>
          <w:lang w:eastAsia="el-GR"/>
        </w:rPr>
        <w:lastRenderedPageBreak/>
        <w:t>10.000 ευρώ, με τη διάταξη που εισάγεται στο παρόν σχέδιο νόμου θα πληρώνει 2.500 ευρώ.</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 ίδιο, κύριε Υπουργέ –το έχουμε πει και στις επιτροπές- θα μπορούσε να ισχύσει και για τα ασθενοφόρα. Επίσης, θα μπορούσε –και είναι μία πρόταση- να καταργηθεί το περιβαλλοντικό τέλος των 1.000 ευρώ για τα αυτοκίνητα </w:t>
      </w:r>
      <w:r w:rsidRPr="006C2E8A">
        <w:rPr>
          <w:rFonts w:ascii="Arial" w:eastAsia="Times New Roman" w:hAnsi="Arial" w:cs="Times New Roman"/>
          <w:sz w:val="24"/>
          <w:szCs w:val="24"/>
          <w:lang w:val="en-US" w:eastAsia="el-GR"/>
        </w:rPr>
        <w:t>EURO</w:t>
      </w:r>
      <w:r w:rsidRPr="006C2E8A">
        <w:rPr>
          <w:rFonts w:ascii="Arial" w:eastAsia="Times New Roman" w:hAnsi="Arial" w:cs="Times New Roman"/>
          <w:sz w:val="24"/>
          <w:szCs w:val="24"/>
          <w:lang w:eastAsia="el-GR"/>
        </w:rPr>
        <w:t xml:space="preserve"> 5 μόνο για τα αγροτικά και τα επαγγελματικά.</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Με το νέο αυτό σύστημα φορολόγησης δίνονται κίνητρα για να ανανεωθεί ο στόλος των αυτοκινήτων που κυκλοφορούν, με νέα φιλικότερα προς το περιβάλλον αυτοκίνητα. Γενικότερα, ευνοείται η εισαγωγή νεότερων αυτοκινήτων και τονώνεται η αγορά των αυτοκινήτων. Παράλληλα, μειώνεται ακόμα περισσότερο το τέλος ταξινόμησης υβριδικών αυτοκινήτων χαμηλών ρύπων, καθώς και πλήρης απαλλαγή για τα ηλεκτροκίνητα αυτοκίνητα.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Ενισχύεται έτσι η ανταγωνιστικότητα της επιχειρηματικής δραστηριότητας που σχετίζεται και με τη ναυτιλία. Χορηγούνται απαλλαγές από δασμούς, ειδικό φόρο κατανάλωσης και φόρου κατανάλωσης σε είδη για τον εφοδιασμό επαγγελματικών πλοίων.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Μειώνεται ο συντελεστής ΦΠΑ στα εισιτήρια των αθλητικών αγώνων. Στόχος είναι η διατήρηση σε χαμηλά επίπεδα –ή ακόμα και η μείωση- των τελικών τιμών των εισιτηρίων, καθώς και η τόνωση της ζήτησης αυτών. </w:t>
      </w:r>
      <w:r w:rsidRPr="006C2E8A">
        <w:rPr>
          <w:rFonts w:ascii="Arial" w:eastAsia="Times New Roman" w:hAnsi="Arial" w:cs="Times New Roman"/>
          <w:sz w:val="24"/>
          <w:szCs w:val="24"/>
          <w:lang w:eastAsia="el-GR"/>
        </w:rPr>
        <w:lastRenderedPageBreak/>
        <w:t>Συνεπώς, ενισχύονται έμμεσα με αυτόν τον τρόπο και οι ομάδες, οι ΠΑΕ, οι αθλητικοί σύλλογοι, που κι αυτοί επλήγησαν από την κρίση της πανδημίας.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Μειώνεται η προκαταβολή φόρου εισοδήματος για το φορολογικό έτος 2019. Σημαντική παρέμβαση για την ενίσχυση της βιωσιμότητας των επιχειρήσεων μέσα από την αύξηση της ρευστότητας των επιχειρήσεων.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Οι παρεμβάσεις στο πεδίο της εξώδικης επίλυσης των εκκρεμών φορολογικών διαφορών ενώπιον των δικαστηρίων είναι σημαντικές. Αποσκοπούν στην ταχεία επίλυση των διαφορών, στην αποσυμφόρηση της διοικητικής δικαιοσύνης και την τόνωση των φορολογικών εσόδων. Ενσωματώνονται ευρωπαϊκές οδηγίες, οι οποίες αφορούν στη θεσμοθέτηση μηχανισμού επίλυσης φορολογικών διαφορών σε επίπεδο Ευρωπαϊκής Ένωσης. Προβλέπεται η διοικητική συνεργασία μεταξύ των κρατών-μελών της Ευρωπαϊκής Ένωσης κατά του επιθετικού φορολογικού σχεδιασμού και η θέσπιση κανόνων εναντίον της φοροδιαφυγής. Με βάση τους νέους αυτούς κανόνες επιδιώκεται να προσδιορίζεται ορθότερα το φορολογητέο εισόδημα στην Ελλάδα, αλλά και στις άλλες χώρες-μέλη της Ευρωπαϊκής Ένωσης.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Με τις ρυθμίσεις του νομοσχεδίου τροποποιείται και οριοθετείται το πλαίσιο λειτουργίας του Νομικού Συμβουλίου του Κράτους.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Τέλος, ένα από τα σημαντικότερα ίσως κεφάλαια του παρόντος νομοσχεδίου είναι οι νομοθετικές ρυθμίσεις που αφορούν στη συνεισφορά του δημοσίου για την αποπληρωμή δανείων για δανειολήπτες πρώτης κατοικίας που έχουν πληγεί από τις δυσμενείς συνέπειες του κορωνοϊού. Οι ρυθμίσεις αυτές συνοψίζονται στο πρόγραμμα «ΓΕΦΥΡΑ», το οποίο αφορά στην προστασία της πρώτης κατοικίας. Πρόκειται για ένα πρόγραμμα το οποίο είναι σημαντικά διευρυμένο σε σχέση με τον ν.4605/2019 της προηγούμενης κυβέρνησης. Η Κκυβέρνηση ΣΥΡΙΖΑ, τον Φεβρουάριο του 2019 κατήργησε την προστασία της πρώτης κατοικίας. Στη συνέχεια διαμόρφωσε ένα πλαίσιο το οποίο δεν εξασφάλιζε την προστασία του συνόλου των δανειοληπτών. Έτσι, κληρονομήσαμε ένα πλαίσιο που αφορούσε δάνεια, τα οποία ήταν μη εξυπηρετούμενα μέχρι τις 31-12-2018.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Κυβέρνηση της Νέας Δημοκρατίας δημιουργεί ένα νέο πρόγραμμα επιδότησης δανείων που περιλαμβάνει και ενήμερους δανειολήπτες. Πρόκειται για ένα πρόγραμμα, με το οποίο το κράτος θα επιδοτεί σημαντικό μέρος των μηνιαίων δόσεων για στεγαστικά και επιχειρηματικά δάνεια, με υποθήκη την κύρια κατοικία των πληγέντων από τις συνέπειες του κορωνοϊού.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(Στο σημείο αυτό κτυπά το κουδούνι λήξεως του χρόνου ομιλίας του κυρίου Βουλευτή)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Τελειώνω, 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Πιο συγκεκριμένα, με το πρόγραμμα «ΓΕΦΥΡΑ» γίνεται ένα σημαντικό βήμα ως προς τη διαχείριση του ιδιωτικού χρέους. Διευρύνεται το είδος των δικαιούχων και καλύπτονται όλες οι κατηγορίες των πληγέντων από τις συνέπειες της πανδημίας. Η νέα ρύθμιση περιλαμβάνει φυσικά πρόσωπα, εργαζόμενους σε κλάδους που έχουν πληγεί και ελεύθερους επαγγελματίες, ανέργους που λαμβάνουν έκτακτη στήριξη, φυσικά πρόσωπα με μείωση μηνιαίου μισθού, επαγγελματίες που παρουσίασαν μείωση της εμπορικής δραστηριότητάς τους –δηλαδή, παρουσίασαν μείωση άνω του 20% ΦΠΑ- το δεύτερο τρίμηνο του 2020 σε σχέση με το αντίστοιχο τρίμηνο του 2019, δικαιούχους που έλαβαν ενίσχυση με τη μορφή επιστρεπτέας προκαταβολής, φυσικά πρόσωπα που εντάσσονται στον μηχανισμό ενίσχυσης της απασχόλησης «ΣΥΝ-ΕΡΓΑΣΙΑ», ιδιοκτήτες ακινήτων που λαμβάνουν μειωμένο ενοίκιο.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Times New Roman"/>
          <w:sz w:val="24"/>
          <w:szCs w:val="24"/>
          <w:lang w:eastAsia="el-GR"/>
        </w:rPr>
        <w:t xml:space="preserve">Για όλες τις παραπάνω κατηγορίες πληγέντων παρέχεται κρατική επιδότηση τόσο για τα εξυπηρετούμενα, όσο και για τα μη εξυπηρετούμενα δάνεια που φτάνουν κατά περίπτωση μέχρι και 600 ευρώ. Η καινοτομία του προγράμματος είναι ότι για πρώτη φορά επιβραβεύονται οι συνεπείς δανειολήπτες με εξυπηρετούμενα δάνεια, που έχουν πληγεί από την πανδημία. Με αυτόν τον τρόπο υποστηρίζεται το σύνολο των δανειοληπτών, ενισχύεται η κοινωνική συνοχή, στηρίζονται οι ευάλωτες κοινωνικές τάξεις, καλλιεργείται η </w:t>
      </w:r>
      <w:r w:rsidRPr="006C2E8A">
        <w:rPr>
          <w:rFonts w:ascii="Arial" w:eastAsia="Times New Roman" w:hAnsi="Arial" w:cs="Times New Roman"/>
          <w:sz w:val="24"/>
          <w:szCs w:val="24"/>
          <w:lang w:eastAsia="el-GR"/>
        </w:rPr>
        <w:lastRenderedPageBreak/>
        <w:t>κουλτούρα πληρωμών και περιορίζεται ο κίνδυνος δημιουργίας μιας νέας γενιάς κόκκινων δανείων εξαιτίας της πανδημίας.</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Συνοψίζοντας, κυρίες και κύριοι συνάδελφοι, θεωρώ πως το νομοσχέδιο που συζητάμε σήμερα ενώπιον της Ολομέλειας της Βουλής, αποτελεί μία ακόμη πετυχημένη παρέμβαση της Κυβέρνησης και του Υπουργείου Οικονομικών. Το οικονομικό επιτελείο, ερμηνεύοντας τις συνέπειες της κρίσης, τις ανάγκες και τα προβλήματα της κοινωνίας, καταθέτει ένα νομοσχέδιο που έρχεται να στηρίξει όσους έχουν πληγεί από την οικονομική κρίση. Δίνει λύσεις σε ζητήματα που αφορούν τον ελληνικό λαό, ενισχύει το αίσθημα ασφάλειας, κοινωνικής συνοχής και δικαιοσύνης.</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Ο Πρωθυπουργός Κυριάκος Μητσοτάκης και η Κυβέρνηση της Νέας Δημοκρατίας, συνεπείς στις δεσμεύσεις τους, με αποτελεσματικές παρεμβάσεις στηρίζουν την ελληνική οικογένεια, την επιχειρηματικότητα, την εργασία και ακόμα και σε πολύ δύσκολες στιγμές, όπως αυτές που ζούμε σήμερα, που αφορούν σε μεταρρυθμίσεις που στόχο έχουν τη βελτίωση της δημόσιας διοίκησης προς όφελος όλου του ελληνικού λαού. Αυτόν τον στόχο εξυπηρετεί το παρόν νομοσχέδιο, το οποίο φυσικά στηρίζουμε και καλούμε και όλες τις παρατάξεις της Βουλής να πράξουν το ίδιο.</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Σας ευχαριστώ.</w:t>
      </w:r>
    </w:p>
    <w:p w:rsidR="006C2E8A" w:rsidRPr="006C2E8A" w:rsidRDefault="006C2E8A" w:rsidP="006C2E8A">
      <w:pPr>
        <w:spacing w:line="600" w:lineRule="auto"/>
        <w:ind w:firstLine="720"/>
        <w:jc w:val="center"/>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lastRenderedPageBreak/>
        <w:t>(Χειροκροτήματα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b/>
          <w:color w:val="222222"/>
          <w:sz w:val="24"/>
          <w:szCs w:val="24"/>
          <w:lang w:eastAsia="el-GR"/>
        </w:rPr>
        <w:t xml:space="preserve">ΠΡΟΕΔΡΕΥΩΝ (Νικήτας Κακλαμάνης): </w:t>
      </w:r>
      <w:r w:rsidRPr="006C2E8A">
        <w:rPr>
          <w:rFonts w:ascii="Arial" w:eastAsia="Times New Roman" w:hAnsi="Arial" w:cs="Arial"/>
          <w:color w:val="222222"/>
          <w:sz w:val="24"/>
          <w:szCs w:val="24"/>
          <w:lang w:eastAsia="el-GR"/>
        </w:rPr>
        <w:t xml:space="preserve">Τον λόγο έχει </w:t>
      </w:r>
      <w:r w:rsidRPr="006C2E8A">
        <w:rPr>
          <w:rFonts w:ascii="Arial" w:eastAsia="Times New Roman" w:hAnsi="Arial" w:cs="Arial"/>
          <w:color w:val="222222"/>
          <w:sz w:val="24"/>
          <w:szCs w:val="24"/>
          <w:lang w:val="en-US" w:eastAsia="el-GR"/>
        </w:rPr>
        <w:t>o</w:t>
      </w:r>
      <w:r w:rsidRPr="006C2E8A">
        <w:rPr>
          <w:rFonts w:ascii="Arial" w:eastAsia="Times New Roman" w:hAnsi="Arial" w:cs="Arial"/>
          <w:color w:val="222222"/>
          <w:sz w:val="24"/>
          <w:szCs w:val="24"/>
          <w:lang w:eastAsia="el-GR"/>
        </w:rPr>
        <w:t xml:space="preserve"> γενικός εισηγητής του ΣΥΡΙΖΑ ο κ. Αθανάσιος Μωραΐτης.</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b/>
          <w:color w:val="222222"/>
          <w:sz w:val="24"/>
          <w:szCs w:val="24"/>
          <w:lang w:eastAsia="el-GR"/>
        </w:rPr>
        <w:t>ΑΘΑΝΑΣΙΟΣ (ΘΑΝΟΣ) ΜΩΡΑΪΤΗΣ:</w:t>
      </w:r>
      <w:r w:rsidRPr="006C2E8A">
        <w:rPr>
          <w:rFonts w:ascii="Arial" w:eastAsia="Times New Roman" w:hAnsi="Arial" w:cs="Arial"/>
          <w:color w:val="222222"/>
          <w:sz w:val="24"/>
          <w:szCs w:val="24"/>
          <w:lang w:eastAsia="el-GR"/>
        </w:rPr>
        <w:t xml:space="preserve"> Ευχαριστώ, κύριε Πρόεδρε.</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Κυρίες και κύριοι συνάδελφοι, συζητούμε σήμερα άλλο ένα νομοσχέδιο της Κυβέρνησης χωρίς καμμία συνοχή, παράδειγμα κακής νομοθέτησης, αλλά παράλληλα και ένα νομοσχέδιο για το οποίο δίνει αγώνα η Κυβέρνηση να το χαρακτηρίσει και αυτό αναπτυξιακό, αλλάζοντας ακόμη και τον τίτλο.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Είναι ένα νομοσχέδιο το οποίο δεν έχει καμμία σχέση όμως με την ανάπτυξη. Θα το χαρακτήριζα μικρογραφία της πολιτικής σας αποτυχίας. Είστε βεβαίως -και το βλέπουμε αυτό τον τελευταίο χρόνο- η Κυβέρνηση του αποτυχημένου επιτελικού κράτους.</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Εκλεγήκατε με τη σημαία της αξιοκρατίας και της αριστείας και έχετε δημιουργήσει δυστυχώς ένα κράτος ευνοημένων, γνωστών και «κολλητών». Το αποδεικνύουν και τα νούμερα των μετακλητών, που όχι μόνο στελεχώνουν με γοργούς ρυθμούς τα υπουργικά γραφεία, αλλά δυστυχώς τοποθετούνται και σε θέσεις προϊσταμένων, σε θέσεις δημοσίων αξιωμάτων. Χωρίς λογοδοσία χειρίζονται δημόσιο χρήμα.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lastRenderedPageBreak/>
        <w:t xml:space="preserve">Την ίδια ώρα, όμως, νομοθετείτε διατάξεις που καταργούν τον πίνακα κατάταξης επιτυχόντων του διαγωνισμού στο Νομικό Συμβούλιο του Κράτους. Πέραν της κριτικής που άσκησα κατά τις συνεδριάσεις των επιτροπών, μας ήρθε και η επιστολή του προέδρου των δικηγορικών συλλόγων, που σας επισημαίνει τόσο την αδιαφάνεια αλλαγής της διάταξης την τελευταία στιγμή, όσο και την καταπάτηση των αρχών της χρηστής διοίκησης. Νομοθετείτε ρυθμίσεις που καταργούν επιτροπές αξιολόγησης του δημοσίου και παράλληλα την κινητικότητα για να διορίσετε εν κρυπτώ τους δικούς σας ανθρώπους, να διορίσετε εν κρυπτώ τους εκλεκτούς σας. Βεβαίως είστε και Κυβέρνηση -επειδή βλέπω εδώ το μισό οικονομικό επιτελείο- της αποτυχημένης οικονομικής πολιτικής. Τα νούμερα είναι αμείλικτα.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Εσείς, όμως, που φέρατε την ύφεση πριν ακόμα χτυπήσει η πόρτα της πανδημίας, φαντάζεστε -και μας το λέτε κάθε μέρα- την ανάκαμψη και τη στήριξη της παραγωγικότητας μέσα από την περιβόητη έκθεση Πισσαρίδη, την οποία σας ζητήσαμε και ζητάμε και σήμερα γιατί πρέπει να τη δούμε. Δεν μπορούμε να διαβάζουμε αποσπάσματά της σε δημοσιεύματα. Θυμάμαι ότι ο Υπουργός μάς κάλεσε όλους να συνδράμουμε προς ένα κοινό σχέδιο ανάπτυξης  -να συνδράμει και η Αντιπολίτευση-, αλλά μαθαίνουμε ότι στη ΔΕΘ θα φέρετε έτοιμο πλέον το πλαίσιο του νέου σχεδίου.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lastRenderedPageBreak/>
        <w:t>Χρυσώνετε παράλληλα το χάπι για τα χρήματα του Ευρωπαϊκού Ταμείου Ανάκαμψης. Και γνωρίζουμε όλοι πλέον ότι άλλα πήρατε και βεβαίως άλλα διατυμπανίζετε. Δεν λέτε την αλήθεια ούτε για τα ποσά ούτε για την εποπτεία, η οποία έρχεται. Βρήκατε χρήματα από το μαξιλάρι που άφησε στο δημόσιο ταμείο η κυβέρνηση του ΣΥΡΙΖΑ, αλλά δεν φέρατε κανένα μέτρο μέχρι σήμερα που θα ενισχύσει την εργασία, που θα ενισχύσει τη μικρομεσαία επιχειρηματικότητα σε μία φάση που πλέον περνάει πάρα πολύ δύσκολα και βιώνει τα αδιέξοδα τα οποία έχει μπροστά της.</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Τι συμβαίνει στην πραγματικότητα; Τα ασφαλιστικά ταμεία έχουν τρύπα 3,7 δισεκατομμυρίων ευρώ λόγω της αδυναμίας των επιχειρήσεων να αντεπεξέλθουν στις ασφαλιστικές υποχρεώσεις τους και αυτό πρέπει να σας προβληματίσει ιδιαίτερα. Το έλλειμμα καλπάζει και τα έσοδα καταρρέουν. Έχουμε υστέρηση εσόδων 4 δισεκατομμυρίων και πρωτογενές έλλειμμα πάνω από 6 δισεκατομμύρια ευρώ.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Την ίδια ώρα όμως καταργείτε τη διάταξη μειωμένης καταβολής ασφαλιστικών εισφορών νέων ελεύθερων επαγγελματιών και αυτοαπασχολούμενων για τα πέντε πρώτα έτη ασφάλισης. Έχετε, όμως, υποσχεθεί μικροχρηματοδοτήσεις 25.000 ευρώ για τη νέα επιχειρηματικότητα. Αυτό τι σημαίνει; Από τη μία τσέπη θα τους τα δώσετε και από την άλλη τσέπη θα τα πάρετε.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lastRenderedPageBreak/>
        <w:t xml:space="preserve">Θα ήθελα να θέσω ένα θέμα που είναι πάρα πολύ σημαντικό και έρχεται σε μας, τους Βουλευτές καθημερινά: Διακόσιες πενήντα χιλιάδες επαγγελματίες θα πρέπει να καταβάλουν αναδρομικά νέες εισφορές υπέρ της επικουρικής ασφάλισης και του κλάδου εφάπαξ το πρώτο εξάμηνο του 2020. Εδώ τίθεται ένα ερώτημα: Πού θα μπορέσουν να τα βρουν; Τα 534 ευρώ του Ιουνίου δεν τα έχουν λάβει ακόμη πολλοί δικαιούχοι. Βέβαια, ακούσαμε τον κ. Βρούτση που είπε ότι πρέπει να κάνουν υπομονή και όταν έρθει η ώρα τους θα τα λάβουν. Ένας μήνας όμως χωρίς εισόδημα δεν μπορεί να εξαργυρωθεί με υπομονή.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Στον τουρισμό τα πράγματα είναι πολύ χειρότερα του αναμενόμενου και ο Σεπτέμβρης δεν είναι μακριά για να δούμε κατάματα το ζήτημα επιβίωσης των εποχικών εργαζομένων, που δεν ξέρουν πώς θα βγάλουν τη χρονιά, αλλά δυστυχώς και των επιχειρηματιών που είναι στον κλάδο και βιώνουν την απόγνωση. Το λένε και οι δικοί σας Υπουργοί.</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Και έρχομαι στο τελευταίο θέμα, πριν μπω καθαρά στο νομοσχέδιο. Αγρότες και κτηνοτρόφοι είναι στο μηδέν. Την Παρασκευή η Ευρωπαϊκή Επιτροπή ενέκρινε κρατικές ενισχύσεις 51,23 εκατομμύρια, αλλά το Υπουργείο Ανάπτυξης και εδώ πάλι προτείνει υπομονή μέχρι τα τέλη Σεπτεμβρίου, γιατί -ακούστε λίγο- απαιτούνται γραφειοκρατικές διαδικασίες. Κι εδώ μπαίνει ένα μεγάλο ερώτημα: Αυτό το «επιτελικό κράτος», το οποίο έχετε δημιουργήσει, </w:t>
      </w:r>
      <w:r w:rsidRPr="006C2E8A">
        <w:rPr>
          <w:rFonts w:ascii="Arial" w:eastAsia="Times New Roman" w:hAnsi="Arial" w:cs="Arial"/>
          <w:color w:val="222222"/>
          <w:sz w:val="24"/>
          <w:szCs w:val="24"/>
          <w:lang w:eastAsia="el-GR"/>
        </w:rPr>
        <w:lastRenderedPageBreak/>
        <w:t xml:space="preserve">πού βρίσκεται σε αυτές τις δύσκολες περιπτώσεις, όπως είναι αυτή την οποία περνάμε;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Την ίδια ώρα, τα μέτρα που παίρνετε για να γεμίσετε τάχα μου τα ταμεία, είναι ευνοϊκές ρυθμίσεις για λίγους και προνομιούχους και μέτρα που στραγγαλίζουν το εισόδημα των παραγωγικών δυνάμεων.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Φέρνω ένα παράδειγμα. Σας το είπα, κύριε Υπουργέ, και στις συνεδριάσεις των επιτροπών, το λέω και σήμερα. Φέρνετε τις διατάξεις που ευνοούν τους προπονητές με τα πολύ καλά συμβόλαια. Σας έκανα ένα ερώτημα: Πόσους αφορά αυτή η νομοθετική διάταξη; Δεν νομίζω ότι είναι πάνω από εκατό άνθρωποι σ’ όλη τη χώρα. Φέρνετε παράλληλα διατάξεις που ευνοούν τη χαμηλότερη φορολόγηση των μπόνους στελεχών και μετόχων, βάζοντας προσχηματικά στους αποδέκτες και τους εργαζόμενους.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Θέλω να ρωτήσω το εξής: Σε ποια μεγάλη επιχείρηση θα μοιραστούν τις μετοχές οι εργαζόμενοι, λες και θα είναι αυτοί που θα πάρουν τις μετοχές των μεγάλων επιχειρήσεων; Είναι μια «φωτογραφική» διάταξη, καθαρά για τους μετόχους και τα υψηλόβαθμα στελέχη των εταιρειών. Μειώνετε την προκαταβολή φόρου με κριτήρια που ευνοούν περισσότερο τους μεγάλους και ισχυρούς. Δημιουργείτε μια επιστρεπτέα μείωση, η οποία δεν συμβάλλει σε καμμία περίπτωση στη ρευστότητα. Όσα γλιτώνουν φέτος οι μικρές και μεσαίες επιχειρήσεις, θα κληθούν να τα επιστρέψουν του χρόνου.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lastRenderedPageBreak/>
        <w:t xml:space="preserve">Σήμερα είναι επιτακτική ανάγκη οι επαγγελματίες, οι μικροί και μεσαίοι, αλλά ακόμη και οι εργαζόμενοι και οι συνταξιούχοι, να ελαφρυνθούν με μια γενναία κλίμακα μείωσης της προκαταβολής φόρου. Εμείς κάναμε συγκεκριμένη πρόταση και στο πρόγραμμά μας το «Μένουμε Όρθιοι ΙΙ». Και εσείς όμως είχατε προεκλογική δέσμευση, κύριε Υπουργέ. Αυτό το οποίο κάνετε και στο οποίο προχωράτε, θεωρώ ότι θα δημιουργήσει μεγαλύτερα προβλήματα στους επαγγελματίες, στη μεσαία και μικρή επιχειρηματικότητα. Λέτε ότι φέρνετε ευνοϊκότερο καθεστώς τελών ταξινόμησης αυτοκινήτων για να βοηθήσετε την ανανέωση του σημερινού στόλου των αυτοκινήτων με νέα μέτρα φιλικότερα προς το περιβάλλον.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Δεν ισχύει αυτό. Δεν δίνετε κίνητρα ανανέωσης της μεσαίας κατηγορίας για την πλειονότητα των καταναλωτών. Παροτρύνετε το πρασίνισμα, αλλά για τα ακριβά οχήματα. Και με το χάος το οποίο προκαλείτε στην αγορά των μεταχειρισμένων αυτοκινήτων, θεωρώ ότι θα φέρετε ακριβώς το αντίθετο αποτέλεσμα, όσον αφορά το στοίχημα της ανανέωσης του στόλου αυτοκινήτων στη χώρα. Και είναι κάτι το οποίο όλοι οι εκπρόσωποι ειδικά αυτού του κλάδου μάς το είπαν και στην επιτροπή.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(Στο σημείο αυτό την Προεδρική Έδρα καταλαμβάνει ο Β΄ Αντιπρόεδρος της Βουλής κ. </w:t>
      </w:r>
      <w:r w:rsidRPr="006C2E8A">
        <w:rPr>
          <w:rFonts w:ascii="Arial" w:eastAsia="Times New Roman" w:hAnsi="Arial" w:cs="Times New Roman"/>
          <w:b/>
          <w:sz w:val="24"/>
          <w:szCs w:val="24"/>
          <w:lang w:eastAsia="el-GR"/>
        </w:rPr>
        <w:t>ΧΑΡΑΛΑΜΠΟΣ ΑΘΑΝΑΣΙΟΥ</w:t>
      </w:r>
      <w:r w:rsidRPr="006C2E8A">
        <w:rPr>
          <w:rFonts w:ascii="Arial" w:eastAsia="Times New Roman" w:hAnsi="Arial" w:cs="Times New Roman"/>
          <w:sz w:val="24"/>
          <w:szCs w:val="24"/>
          <w:lang w:eastAsia="el-GR"/>
        </w:rPr>
        <w:t>)</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Δεν φτάνει που δεν βοηθάτε σήμερα, αλλά ετοιμάζετε και τον στραγγαλισμό της επόμενης μέρας.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Κι έρχομαι στο περιβόητο πρόγραμμά σας, το πρόγραμμα «ΓΕΦΥΡΑ», όπου διαμορφώνετε πλέον ένα νέο πλαίσιο κατασχέσεων της πρώτης κατοικίας και όχι στήριξης των δανειοληπτών, όπως υποστηρίζετε.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Ενεργοποιείτε το νέο πτωχευτικό, κάνοντας πρόβα τζενεράλε. Για κάθε είδους δάνειο που επιχορηγείτε για εννέα μήνες, ο δανειολήπτης υποθηκεύει την κύρια κατοικία του, καθώς αυτή είναι η εγγύηση που ζητάτε. Οι δανειολήπτες υποχρεούνται για διάστημα έξι ως δεκαοκτώ μηνών, αναλόγως του ποσού μετά τη λήξη του εννεαμήνου, να καταβάλουν τα ποσά που ορίζετε χωρίς κριτήρια. Το διάστημα της επιχορήγησης είναι ήδη πολύ μικρό και σας το έχουμε επισημάνει.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Αντιλαμβάνεστε επιπλέον ότι μετά το εννεάμηνο είναι άδικο όλοι οι δανειολήπτες ανεξαρτήτως κατηγορίας να μπαίνουν στο ίδιο καλάθι και μάλιστα, όχι μόνο οι ίδιοι, αλλά και η οικογένειά τους και οι τριτεγγυητές. Αλλά αυτόν που πρέπει να δείτε είναι τον άνεργο ο οποίος έχει υποστεί μειώσεις μισθού μέσω της μισής δουλειάς και του μισού μισθού που εσείς έχετε αλλάξει, αλλά πρέπει να δείτε και τον επαγγελματία, τον επιχειρηματία ο οποίος σήμερα δυστυχώς καταρρέει.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Αν κάποιοι δεν καταφέρουν να δώσουν το σύνολο του ποσού της μηνιαίας δόσης στο διάστημα που ορίζετε και για το οποίο δεν έχετε κάποια πρόβλεψη, κηρύσσονται αναδρομικά έκπτωτοι του προγράμματος. Το δημόσιο απαιτεί να του επιστραφεί και με τόκο 2% το σύνολο του ποσού της επιδότησης. Κυρίως όμως φτάνετε μέχρι και σε αναγκαστικά μέτρα είσπραξης και κατάσχεσης της πρώτης κατοικίας.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Ουσιαστικά, φέρνετε σε απόγνωση τους δανειολήπτες, ασκώντας πιο σκληρά μέτρα επιχορήγησης -και λυπάμαι που το λέω- και απ’ αυτά των τραπεζών. Εμείς καταθέσαμε τροπολογία που πραγματικά στηρίζει τους δανειολήπτες, προστατεύει την πρώτη κατοικία και μπορεί πράγματι να αποτελέσει μια λύση.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Δεν μπορεί το κράτος να φέρει σε απόγνωση τους οφειλέτες σ’ αυτή την ακόμα πιο δύσκολη περίοδο που διανύουμε. Προτείνουμε την αύξηση της αξίας των ακινήτων που προστατεύονται, να συνδέονται οι δόσεις των οφειλετών με τις εύλογες δαπάνες διαβίωσης και να στηριχθούν οι οφειλέτες ευάλωτων ομάδων και χαμηλών εισοδημάτων.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Ένα ακόμη σημείο στο οποίο πρέπει να επιδείξετε μέριμνα, αφορά στην επιχορήγηση των ΟΤΑ για εξόφληση ληξιπρόθεσμων υποχρεώσεών τους. Με τη διάταξη αυτή μειώνετε τους πόρους από το 2022 και μετά και μάλιστα, με έμμεσο τρόπο προσθέτετε πόρους για εξόφληση ληξιπρόθεσμων </w:t>
      </w:r>
      <w:r w:rsidRPr="006C2E8A">
        <w:rPr>
          <w:rFonts w:ascii="Arial" w:eastAsia="Times New Roman" w:hAnsi="Arial" w:cs="Times New Roman"/>
          <w:sz w:val="24"/>
          <w:szCs w:val="24"/>
          <w:lang w:eastAsia="el-GR"/>
        </w:rPr>
        <w:lastRenderedPageBreak/>
        <w:t xml:space="preserve">υποχρεώσεων σήμερα, αλλά αυτό που κάνετε είναι να τους αφαιρείτε από το μέλλον.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Φέρνετε, επίσης, την εναλλακτική φορολόγηση δικαιούχων σύνταξης αλλοδαπών, δίνοντας κριτήρια που δεν έχετε ούτε καν υπολογίσει τι μπορεί να επιφέρουν </w:t>
      </w:r>
      <w:r w:rsidRPr="006C2E8A">
        <w:rPr>
          <w:rFonts w:ascii="Arial" w:eastAsia="Times New Roman" w:hAnsi="Arial" w:cs="Times New Roman"/>
          <w:sz w:val="24"/>
          <w:szCs w:val="24"/>
          <w:highlight w:val="yellow"/>
          <w:lang w:eastAsia="el-GR"/>
        </w:rPr>
        <w:t>στα δημόσια έσοδα</w:t>
      </w:r>
      <w:r w:rsidRPr="006C2E8A">
        <w:rPr>
          <w:rFonts w:ascii="Arial" w:eastAsia="Times New Roman" w:hAnsi="Arial" w:cs="Times New Roman"/>
          <w:sz w:val="24"/>
          <w:szCs w:val="24"/>
          <w:lang w:eastAsia="el-GR"/>
        </w:rPr>
        <w:t xml:space="preserve">. Σας έχω κάνει επανειλημμένως, </w:t>
      </w:r>
      <w:r w:rsidRPr="006C2E8A">
        <w:rPr>
          <w:rFonts w:ascii="Arial" w:eastAsia="Times New Roman" w:hAnsi="Arial" w:cs="Arial"/>
          <w:bCs/>
          <w:sz w:val="24"/>
          <w:szCs w:val="20"/>
          <w:lang w:eastAsia="el-GR"/>
        </w:rPr>
        <w:t>κύριε Υπουργέ,</w:t>
      </w:r>
      <w:r w:rsidRPr="006C2E8A">
        <w:rPr>
          <w:rFonts w:ascii="Arial" w:eastAsia="Times New Roman" w:hAnsi="Arial" w:cs="Times New Roman"/>
          <w:sz w:val="24"/>
          <w:szCs w:val="24"/>
          <w:lang w:eastAsia="el-GR"/>
        </w:rPr>
        <w:t xml:space="preserve"> την ερώτηση, τρεις φορές κατά τη συνεδρίαση των επιτροπών. Δεν μου απαντήσατε. Δεν ξέρω ειλικρινά αν υπάρχει κάποιο σχέδιο και κάποια πρόβλεψη τι πράγματι μπορεί να φέρει αυτή η νομοθετική ρύθμιση.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Δεν ξέρω αν η απάντηση που θα μου δώσετε σήμερα θα είναι η έρευνα που δημοσιεύθηκε από τη «διαΝΕΟησις» που υπολογίζει το ετήσιο όφελος στο ΑΕΠ στα 5 δισεκατομμύρια και σε εξήντα χιλιάδες νέες θέσεις εργασίας. Αυτό δεν θα μπορούσα να το φανταστώ σε καμμία περίπτωση.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Έρχομαι τώρα στην τροπολογία που καταθέσατε. Θεωρώ, </w:t>
      </w:r>
      <w:r w:rsidRPr="006C2E8A">
        <w:rPr>
          <w:rFonts w:ascii="Arial" w:eastAsia="Times New Roman" w:hAnsi="Arial" w:cs="Arial"/>
          <w:bCs/>
          <w:sz w:val="24"/>
          <w:szCs w:val="20"/>
          <w:lang w:eastAsia="el-GR"/>
        </w:rPr>
        <w:t>κύριε Υπουργέ, ότι φορτώνετε τ</w:t>
      </w:r>
      <w:r w:rsidRPr="006C2E8A">
        <w:rPr>
          <w:rFonts w:ascii="Arial" w:eastAsia="Times New Roman" w:hAnsi="Arial" w:cs="Times New Roman"/>
          <w:sz w:val="24"/>
          <w:szCs w:val="24"/>
          <w:lang w:eastAsia="el-GR"/>
        </w:rPr>
        <w:t>ους ελεγκτικούς μηχανισμούς με αποσπασματικά πρόστιμα που μάλλον δημιουργούν νέα προβλήματα παρά τα λύνουν. Και να προσθέσω ότι η ποιότητα των προστίμων δεν δημιουργεί περισσότερη διαφάνεια στην έκδοση και είσπραξή τους και θεωρώ ότι αυτό το γνωρίζετε καλύτερα από πολλούς εδώ.</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Επιπλέον, ο φόρτος και η πολυπλοκότητα εργασίας που ήδη έχουν οι λογιστές δεν μπορεί να συνδέεται με απειλές προστίμων προς τους πελάτες τους άρα, και τους ίδιους από παραλείψεις χρονικές. Και μας έρχονται σε όλους τα μηνύματα, μιλάμε καθημερινά με τους λογιστές, καταλαβαίνουμε αυτή τη στιγμή τι γολγοθά τραβάνε. Άρα θα πρέπει να το δείτε πάρα πολύ σοβαρά αυτό το θέμα, κύριε Υπουργέ.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το σημείωσα και στις επιτροπές, αλλά επανέρχομαι και σήμερα. Και θέλω να επανέλθω σ’ αυτά τα περιβόητα χρηματοδοτικά εργαλεία, τα πολυδιαφημισμένα από πάρα πολλούς Υπουργούς της Κυβέρνησης, τα οποία, θα μου επιτρέψετε να πω, δεν έχουν φτάσει στην πραγματική οικονομία. Κι έχουν φέρει μάλιστα και σε δύσκολη θέση και δικούς σας Βουλευτές, </w:t>
      </w:r>
      <w:r w:rsidRPr="006C2E8A">
        <w:rPr>
          <w:rFonts w:ascii="Arial" w:eastAsia="Times New Roman" w:hAnsi="Arial" w:cs="Arial"/>
          <w:bCs/>
          <w:sz w:val="24"/>
          <w:szCs w:val="20"/>
          <w:lang w:eastAsia="el-GR"/>
        </w:rPr>
        <w:t>κύριε Υπουργέ.</w:t>
      </w:r>
      <w:r w:rsidRPr="006C2E8A">
        <w:rPr>
          <w:rFonts w:ascii="Arial" w:eastAsia="Times New Roman" w:hAnsi="Arial" w:cs="Times New Roman"/>
          <w:sz w:val="24"/>
          <w:szCs w:val="24"/>
          <w:lang w:eastAsia="el-GR"/>
        </w:rPr>
        <w:t xml:space="preserve">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Παίζεται - και το λέω ξεκάθαρα- ένα μεγάλο παιχνίδι με κριτήρια αρεστών μεταξύ Κυβέρνησης και τραπεζών. Το κυριότερο, λοιπόν, είναι ότι φτάνουν σε κάποιους χρήματα με κριτήρια ρουσφετολογικά, με κριτήρια αρεστών, τα χρήματα δεν πάνε σ’ αυτούς που τα έχουν ανάγκη, αλλά σ’ αυτούς που, όπως μας δηλώνουν και δηλώνουν στους ενδιαφερόμενους οι διευθυντές των τραπεζών, όταν πάει κάποιος να κάνει αίτηση, του λέει «έχεις μέσον;».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Σας το είπα και στην επιτροπή και το επαναλαμβάνω. Το </w:t>
      </w:r>
      <w:r w:rsidRPr="006C2E8A">
        <w:rPr>
          <w:rFonts w:ascii="Arial" w:eastAsia="Times New Roman" w:hAnsi="Arial" w:cs="Times New Roman"/>
          <w:sz w:val="24"/>
          <w:szCs w:val="24"/>
          <w:lang w:val="en-US" w:eastAsia="el-GR"/>
        </w:rPr>
        <w:t>excel</w:t>
      </w:r>
      <w:r w:rsidRPr="006C2E8A">
        <w:rPr>
          <w:rFonts w:ascii="Arial" w:eastAsia="Times New Roman" w:hAnsi="Arial" w:cs="Times New Roman"/>
          <w:sz w:val="24"/>
          <w:szCs w:val="24"/>
          <w:lang w:eastAsia="el-GR"/>
        </w:rPr>
        <w:t xml:space="preserve"> με τα αιτήματα των χρηματοδοτικών εργαλείων το έχει το Μαξίμου κι έχετε φέρει </w:t>
      </w:r>
      <w:r w:rsidRPr="006C2E8A">
        <w:rPr>
          <w:rFonts w:ascii="Arial" w:eastAsia="Times New Roman" w:hAnsi="Arial" w:cs="Times New Roman"/>
          <w:sz w:val="24"/>
          <w:szCs w:val="24"/>
          <w:lang w:eastAsia="el-GR"/>
        </w:rPr>
        <w:lastRenderedPageBreak/>
        <w:t xml:space="preserve">όρους οικονομικής ανισότητας και παράτυπης παρέμβασης στις τράπεζες για τη διαχείριση των εγγυημένων δανείων στις επιχειρήσεις.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Εδώ έχω να κάνω και μια πρόταση. Αφού το ελληνικό δημόσιο, λοιπόν, εγγυάται αυτά τα ποσά, αφού η Κυβέρνηση πάμπολλες φορές, μέσω των Υπουργών σας, έχει προτρέψει τις τράπεζες να επισπεύσουν τις διαδικασίες, εγώ θέλω να σας καλέσω και πάλι σήμερα να δημοσιεύσετε τα στοιχεία των ποσών και των επιχειρήσεων που έλαβαν ενισχύσεις, για να γνωρίζει η Βουλή, να γνωρίζει ο παραγωγικός ιστός της χώρας με ποια κριτήρια σ’ αυτή τη δύσκολη περίοδο διασώθηκε η ελληνική οικονομία, όπως επικαλείστε.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Κυρίες και κύριοι συνάδελφοι, κύριοι της Κυβέρνησης, νομοθετείτε για την επιχειρηματικότητα χωρίς τη μικρομεσαία επιχειρηματικότητα.</w:t>
      </w:r>
    </w:p>
    <w:p w:rsidR="006C2E8A" w:rsidRPr="006C2E8A" w:rsidRDefault="006C2E8A" w:rsidP="006C2E8A">
      <w:pPr>
        <w:tabs>
          <w:tab w:val="left" w:pos="1800"/>
        </w:tabs>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6C2E8A" w:rsidRPr="006C2E8A" w:rsidRDefault="006C2E8A" w:rsidP="006C2E8A">
      <w:pPr>
        <w:spacing w:line="600" w:lineRule="auto"/>
        <w:ind w:firstLine="720"/>
        <w:jc w:val="both"/>
        <w:rPr>
          <w:rFonts w:ascii="Arial" w:eastAsia="Times New Roman" w:hAnsi="Arial" w:cs="Arial"/>
          <w:bCs/>
          <w:sz w:val="24"/>
          <w:szCs w:val="20"/>
          <w:lang w:eastAsia="el-GR"/>
        </w:rPr>
      </w:pPr>
      <w:r w:rsidRPr="006C2E8A">
        <w:rPr>
          <w:rFonts w:ascii="Arial" w:eastAsia="Times New Roman" w:hAnsi="Arial" w:cs="Times New Roman"/>
          <w:sz w:val="24"/>
          <w:szCs w:val="24"/>
          <w:lang w:eastAsia="el-GR"/>
        </w:rPr>
        <w:t xml:space="preserve">Ένα λεπτό, </w:t>
      </w:r>
      <w:r w:rsidRPr="006C2E8A">
        <w:rPr>
          <w:rFonts w:ascii="Arial" w:eastAsia="Times New Roman" w:hAnsi="Arial" w:cs="Arial"/>
          <w:bCs/>
          <w:sz w:val="24"/>
          <w:szCs w:val="20"/>
          <w:lang w:eastAsia="el-GR"/>
        </w:rPr>
        <w:t>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Νομοθετείτε για τον τουρισμό, χωρίς να λαμβάνετε υπ’ όψιν τους εργαζόμενους, τους ξενοδόχους, την εστίαση, τις πραγματικές συνθήκες, αλλά και τις ανάγκες που έχει πλέον διαμορφώσει η υγειονομική κρίση στη χώρα μας.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Σηκώσατε τη σημαία της ανάπτυξης και των τεράστιων επενδύσεων και φέρνετε αντιαναπτυξιακά πολυνομοσχέδια χωρίς καμμία συνοχή. Σηκώσατε τη </w:t>
      </w:r>
      <w:r w:rsidRPr="006C2E8A">
        <w:rPr>
          <w:rFonts w:ascii="Arial" w:eastAsia="Times New Roman" w:hAnsi="Arial" w:cs="Times New Roman"/>
          <w:sz w:val="24"/>
          <w:szCs w:val="24"/>
          <w:lang w:eastAsia="el-GR"/>
        </w:rPr>
        <w:lastRenderedPageBreak/>
        <w:t xml:space="preserve">σημαία της αριστείας και της αξιοκρατίας και της διαφάνειας, αλλά διορίσατε σε όλο το γαλάζιο επιτελικό κράτος γνωστούς, φίλους και συγγενείς.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Οφείλουμε, όμως, σε αυτή την Αίθουσα να είμαστε ειλικρινείς. Άνθρακας ο θησαυρός. Αυτός ο τίτλος σας αρμόζει και αυτός σας ταιριάζει, για το σύνολο της πολιτικής σας και φυσικά, για το νομοσχέδιο που και σήμερα συζητάμε. Είναι νομοσχέδιο φωτογραφικών διατάξεων και πελατειακών εξυπηρετήσεων, στραγγαλισμού των μικρών και μεσαίων εισοδημάτων, ένα νομοσχέδιο, κυρίες και κύριοι συνάδελφοι, με τα παλαιακομματικά χαρακτηριστικά κλασικής δεξιάς κοπής.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Είστε και μια Κυβέρνηση όμως η οποία φοβάται. Γνωρίζετε πλέον ότι ο χρόνος του μέλιτος τελειώνει. Η αλαζονεία και τα ψέματα τελείωσαν. Οφείλετε να κοιτάξετε την πραγματικότητα κατάματα, πίσω από το προστατευτικό κέλυφος της εικονικής σας πραγματικότητας. Η ζωή, η καθημερινότητα, η πολιτική, η στρατηγική, ο αγώνας για να λυθούν τα προβλήματα του τόπου αυτού ξεκινούν πέρα απ’ αυτό το κέλυφος.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της Κυβέρνησης, εμείς θέλουμε να σας καλωσορίσουμε στην πραγματικότητα.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Σας ευχαριστώ.</w:t>
      </w:r>
    </w:p>
    <w:p w:rsidR="006C2E8A" w:rsidRPr="006C2E8A" w:rsidRDefault="006C2E8A" w:rsidP="006C2E8A">
      <w:pPr>
        <w:tabs>
          <w:tab w:val="left" w:pos="1800"/>
        </w:tabs>
        <w:spacing w:line="600" w:lineRule="auto"/>
        <w:ind w:firstLine="720"/>
        <w:jc w:val="center"/>
        <w:rPr>
          <w:rFonts w:ascii="Arial" w:eastAsia="Times New Roman" w:hAnsi="Arial" w:cs="Arial"/>
          <w:sz w:val="24"/>
          <w:szCs w:val="24"/>
          <w:lang w:eastAsia="el-GR"/>
        </w:rPr>
      </w:pPr>
      <w:r w:rsidRPr="006C2E8A">
        <w:rPr>
          <w:rFonts w:ascii="Arial" w:eastAsia="Times New Roman" w:hAnsi="Arial" w:cs="Arial"/>
          <w:sz w:val="24"/>
          <w:szCs w:val="24"/>
          <w:lang w:eastAsia="el-GR"/>
        </w:rPr>
        <w:t>(Χειροκροτήματα από την πτέρυγα του ΣΥΡΙΖΑ)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ΠΡΟΕΔΡΕΥΩΝ (Χαράλαμπος Αθανασίου):</w:t>
      </w:r>
      <w:r w:rsidRPr="006C2E8A">
        <w:rPr>
          <w:rFonts w:ascii="Arial" w:eastAsia="Times New Roman" w:hAnsi="Arial" w:cs="Times New Roman"/>
          <w:sz w:val="24"/>
          <w:szCs w:val="24"/>
          <w:lang w:eastAsia="el-GR"/>
        </w:rPr>
        <w:t xml:space="preserve"> Τον λόγο έχει ο ειδικός αγορητής από το Κίνημα Αλλαγής κ. Δημήτριος Κωνσταντόπουλος. </w:t>
      </w:r>
      <w:r w:rsidRPr="006C2E8A">
        <w:rPr>
          <w:rFonts w:ascii="Arial" w:eastAsia="Times New Roman" w:hAnsi="Arial" w:cs="Arial"/>
          <w:bCs/>
          <w:sz w:val="24"/>
          <w:szCs w:val="20"/>
          <w:lang w:eastAsia="el-GR"/>
        </w:rPr>
        <w:t>Παρακαλώ</w:t>
      </w:r>
      <w:r w:rsidRPr="006C2E8A">
        <w:rPr>
          <w:rFonts w:ascii="Arial" w:eastAsia="Times New Roman" w:hAnsi="Arial" w:cs="Times New Roman"/>
          <w:sz w:val="24"/>
          <w:szCs w:val="24"/>
          <w:lang w:eastAsia="el-GR"/>
        </w:rPr>
        <w:t xml:space="preserve"> να κλείσει το σύστημα της ηλεκτρονικής εγγραφής των ομιλητών.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ΔΗΜΗΤΡΙΟΣ ΚΩΝΣΤΑΝΤΟΠΟΥΛΟΣ:</w:t>
      </w:r>
      <w:r w:rsidRPr="006C2E8A">
        <w:rPr>
          <w:rFonts w:ascii="Arial" w:eastAsia="Times New Roman" w:hAnsi="Arial" w:cs="Times New Roman"/>
          <w:sz w:val="24"/>
          <w:szCs w:val="24"/>
          <w:lang w:eastAsia="el-GR"/>
        </w:rPr>
        <w:t xml:space="preserve"> Κύριε Πρόεδρε, κύριοι Υπουργοί, κυρίες και κύριοι συνάδελφοι, θα ήθελα να αρχίσω την τοποθέτησή μου με την ιστορική απόφαση της Ευρωπαϊκής Ένωσης της 21</w:t>
      </w:r>
      <w:r w:rsidRPr="006C2E8A">
        <w:rPr>
          <w:rFonts w:ascii="Arial" w:eastAsia="Times New Roman" w:hAnsi="Arial" w:cs="Times New Roman"/>
          <w:sz w:val="24"/>
          <w:szCs w:val="24"/>
          <w:vertAlign w:val="superscript"/>
          <w:lang w:eastAsia="el-GR"/>
        </w:rPr>
        <w:t>ης</w:t>
      </w:r>
      <w:r w:rsidRPr="006C2E8A">
        <w:rPr>
          <w:rFonts w:ascii="Arial" w:eastAsia="Times New Roman" w:hAnsi="Arial" w:cs="Times New Roman"/>
          <w:sz w:val="24"/>
          <w:szCs w:val="24"/>
          <w:lang w:eastAsia="el-GR"/>
        </w:rPr>
        <w:t xml:space="preserve"> Ιουλίου. Τούτο είναι το μεγαλύτερο χρηματοδοτικό πακέτο στην ιστορία της Ευρωπαϊκής Ένωσης, χρηματοδοτικό πακέτο που τροφοδοτεί την κοινότητα, θα έλεγα και την κοινή αγορά, με 1,85 τρισεκατομμύρια ευρώ. Και τούτο, προκειμένου τα κράτη-μέλη να καταφέρουν να αντιμετωπίσουν μια παγκόσμια κρίση, καθώς και την πανδημία του </w:t>
      </w:r>
      <w:r w:rsidRPr="006C2E8A">
        <w:rPr>
          <w:rFonts w:ascii="Arial" w:eastAsia="Times New Roman" w:hAnsi="Arial" w:cs="Times New Roman"/>
          <w:sz w:val="24"/>
          <w:szCs w:val="24"/>
          <w:lang w:val="en-US" w:eastAsia="el-GR"/>
        </w:rPr>
        <w:t>COVID</w:t>
      </w:r>
      <w:r w:rsidRPr="006C2E8A">
        <w:rPr>
          <w:rFonts w:ascii="Arial" w:eastAsia="Times New Roman" w:hAnsi="Arial" w:cs="Times New Roman"/>
          <w:sz w:val="24"/>
          <w:szCs w:val="24"/>
          <w:lang w:eastAsia="el-GR"/>
        </w:rPr>
        <w:t>-19.</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Αγαπητοί συνάδελφοι, πολύ σημαντικό θα έλεγα ότι είναι το συνολικό εθνικό όφελος, που θα κυμανθεί γύρω στα 72 δισεκατομμύρια ευρώ. Από αυτά, τα 32 δισεκατομμύρια ευρώ από το Ταμείο Ανάκαμψης, εκ των οποίων τα 19,5 δισεκατομμύρια ευρώ είναι επιχορηγήσεις και 12,5 δισεκατομμύρια ευρώ δάνεια, καθώς και 40 δισεκατομμύρια ευρώ από τον ευρωπαϊκό προϋπολογισμό, από το ΕΣΠΑ και την ΚΑΠ.</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Είναι σημαντικό, μετά από μια δεκαετία, θα έλεγα, σκληρής Ευρώπης, της Ευρώπης των αριθμών και όχι των λαών, ότι με την απόφαση αυτή αποκαλύπτεται ότι τα θεμέλια της Ένωσης αντέχουν ακόμα. Όπως είπε και ο </w:t>
      </w:r>
      <w:r w:rsidRPr="006C2E8A">
        <w:rPr>
          <w:rFonts w:ascii="Arial" w:eastAsia="Times New Roman" w:hAnsi="Arial" w:cs="Times New Roman"/>
          <w:sz w:val="24"/>
          <w:szCs w:val="24"/>
          <w:lang w:eastAsia="el-GR"/>
        </w:rPr>
        <w:lastRenderedPageBreak/>
        <w:t>συνάδελφος κ. Κώστας Σκανδαλίδης, η ιστορική αυτή απόφαση είναι μια ευρωπαϊκή κατάκτηση με κοινή κληρονομιά.</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Αγαπητοί συνάδελφοι, η συμφωνία της 21</w:t>
      </w:r>
      <w:r w:rsidRPr="006C2E8A">
        <w:rPr>
          <w:rFonts w:ascii="Arial" w:eastAsia="Times New Roman" w:hAnsi="Arial" w:cs="Times New Roman"/>
          <w:sz w:val="24"/>
          <w:szCs w:val="24"/>
          <w:vertAlign w:val="superscript"/>
          <w:lang w:eastAsia="el-GR"/>
        </w:rPr>
        <w:t>ης</w:t>
      </w:r>
      <w:r w:rsidRPr="006C2E8A">
        <w:rPr>
          <w:rFonts w:ascii="Arial" w:eastAsia="Times New Roman" w:hAnsi="Arial" w:cs="Times New Roman"/>
          <w:sz w:val="24"/>
          <w:szCs w:val="24"/>
          <w:lang w:eastAsia="el-GR"/>
        </w:rPr>
        <w:t xml:space="preserve"> Ιουλίου θα έλεγα ότι είναι αποτέλεσμα μιας κοπιώδους διαδρομής και αποτελεί σημαντική επιτυχία για τη χώρα μας μέσα στον κυκεώνα της κρίσης και της πανδημίας, μιας κοπιώδους διαδρομής που αρχίζει το 2008, με την εμφάνιση της οικονομικής κρίσης, η οποία περνά μέσα από τη δραματική δημοσιονομική περιπέτεια της χώρας μας και τον διχασμό του 2012-2015, για να καταλήξει στο σημερινό πλαίσιο αλληλεγγύης.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Μέσα σ’ αυτά τα χρόνια, αγαπητοί συνάδελφοι, αισθάνομαι το χρέος να αναφέρω για μια ακόμη φορά την παρουσία της δημοκρατικής παράταξης του ΠΑΣΟΚ, που συνθλίφθηκε, που λοιδορήθηκε, υπερασπιζόμενο την Ελλάδα και τους Έλληνες, την Ελλάδα για να μη χρεοκοπήσει, όταν τα υπόλοιπα κόμματα βρέθηκαν -μηδενός εξαιρουμένου, θα έλεγα- στο Σύνταγμα, ως αντιμνημονιακές φωνές, καταγγέλλοντας την παράταξη και το κόμμα, που πρόταξε το συμφέρον της χώρας και όχι φυσικά κομματικά οφέλη.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Μην ξεχνάτε στην πορεία ότι όλες αυτές οι αντιμνημονιακές φωνές ήρθαν στον δρόμο του ρεαλισμού, στον δρόμο που χάραξε η κυβέρνηση της περιόδου 2009-2011, η κυβέρνηση του Γιώργου Παπανδρέου. Περπάτησαν </w:t>
      </w:r>
      <w:r w:rsidRPr="006C2E8A">
        <w:rPr>
          <w:rFonts w:ascii="Arial" w:eastAsia="Times New Roman" w:hAnsi="Arial" w:cs="Times New Roman"/>
          <w:sz w:val="24"/>
          <w:szCs w:val="24"/>
          <w:lang w:eastAsia="el-GR"/>
        </w:rPr>
        <w:lastRenderedPageBreak/>
        <w:t>στον ίδιο δρόμο που χάραξε αυτή η κυβέρνηση, ανεξαιρέτως του τι έλεγαν στο Σύνταγμα.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Να θυμίσω τις διαφορετικές συνθήκες -και μάλιστα, τα είπα όλα αυτά για να μην ξεχνιόμαστε- που είχε να αντιμετωπίσει η κυβέρνηση ΠΑΣΟΚ το 2009, τεράστια ελλείμματα, η Ευρώπη στον ρόλο του παρατηρητή και η αντιπολίτευση της χώρας μας να υποστηρίζει ένα αντιμνημονιακό, θα έλεγα, μέτωπο.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Σήμερα, τα πράγματα είναι εντελώς διαφορετικά. Η Κυβέρνηση έχει παραλάβει πλεονάσματα, απόρροια μεν της άδικης φυσικά υπερφορολόγησης των πολιτών, που επέβαλε η κυβέρνηση ΣΥΡΙΖΑ - ΑΝΕΛ, αλλά σε κάθε περίπτωση υπαρκτά πλεονάσματα.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Σήμερα, η Ευρώπη τείνει χείρα βοήθειας προς τα κράτη-μέλη, εν μέσω της συγκυρίας για την αντιμετώπιση της πανδημίας και η Αντιπολίτευση τηρεί τη θεσμική της στάση, θέτοντας φυσικά σε προτεραιότητα το εθνικό συμφέρον, όπως επιβάλλουν οι στιγμές.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 ερώτημα είναι, λοιπόν, αγαπητοί συνάδελφοι, πώς διαχειρίζεται η Κυβέρνηση τη σημερινή πραγματικότητα, πώς θα αξιοποιήσει τις καλές προϋποθέσεις που υπάρχουν και τι κάνει για την πραγματική στήριξη των πολλών, για τη στήριξη των επιχειρήσεων, των επαγγελματιών, των αγροτών, </w:t>
      </w:r>
      <w:r w:rsidRPr="006C2E8A">
        <w:rPr>
          <w:rFonts w:ascii="Arial" w:eastAsia="Times New Roman" w:hAnsi="Arial" w:cs="Times New Roman"/>
          <w:sz w:val="24"/>
          <w:szCs w:val="24"/>
          <w:lang w:eastAsia="el-GR"/>
        </w:rPr>
        <w:lastRenderedPageBreak/>
        <w:t xml:space="preserve">των μισθωτών, των ανέργων, της νέας γενιάς, που με το </w:t>
      </w:r>
      <w:r w:rsidRPr="006C2E8A">
        <w:rPr>
          <w:rFonts w:ascii="Arial" w:eastAsia="Times New Roman" w:hAnsi="Arial" w:cs="Times New Roman"/>
          <w:sz w:val="24"/>
          <w:szCs w:val="24"/>
          <w:lang w:val="en-US" w:eastAsia="el-GR"/>
        </w:rPr>
        <w:t>brain</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drain</w:t>
      </w:r>
      <w:r w:rsidRPr="006C2E8A">
        <w:rPr>
          <w:rFonts w:ascii="Arial" w:eastAsia="Times New Roman" w:hAnsi="Arial" w:cs="Times New Roman"/>
          <w:sz w:val="24"/>
          <w:szCs w:val="24"/>
          <w:lang w:eastAsia="el-GR"/>
        </w:rPr>
        <w:t xml:space="preserve"> τετρακόσιες πενήντα χιλιάδες νέα παιδιά έφυγαν από τη χώρα. Είναι αυτή η γενιά του </w:t>
      </w:r>
      <w:r w:rsidRPr="006C2E8A">
        <w:rPr>
          <w:rFonts w:ascii="Arial" w:eastAsia="Times New Roman" w:hAnsi="Arial" w:cs="Times New Roman"/>
          <w:sz w:val="24"/>
          <w:szCs w:val="24"/>
          <w:lang w:val="en-US" w:eastAsia="el-GR"/>
        </w:rPr>
        <w:t>brain</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drain</w:t>
      </w:r>
      <w:r w:rsidRPr="006C2E8A">
        <w:rPr>
          <w:rFonts w:ascii="Arial" w:eastAsia="Times New Roman" w:hAnsi="Arial" w:cs="Times New Roman"/>
          <w:sz w:val="24"/>
          <w:szCs w:val="24"/>
          <w:lang w:eastAsia="el-GR"/>
        </w:rPr>
        <w:t xml:space="preserve"> που θα γυρίσει πάλι πίσω -και αυτός πρέπει να είναι ο στόχος μας- που θα αλλάξει τη χώρα.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Τι κάνει για την επίλυση χρόνιων προβλημάτων που ταλαιπωρούν τους πολίτες; Τι κάνει για τα νοικοκυριά; Τι κάνει για τους οικονομικά ασθενέστερους; Τι κάνει για ένα σύγχρονο φορολογικό σύστημα, που θα αποκαθιστά τις αδικίες;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Επανέρχομαι, αγαπητοί συνάδελφοι, στην πρόσφατη απόφαση της Ευρωπαϊκής Ένωσης και τονίζω ότι εμείς, το Κίνημα Αλλαγής, το ΠΑΣΟΚ, με αυτή την εμπειρία, θεωρούμε ότι είναι ιστορικό βήμα της Ευρώπης και μπορεί να συνεχιστεί και σε εθνικό επίπεδο, μέσα από μια πραγματική διαβούλευση και διάλογο των πολιτικών και των κοινωνικών δυνάμεων.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Μια διαβούλευση, κύριοι Υπουργοί, που θα πρέπει να μας προβληματίσει για ποιον λόγο η χώρα χρειάζεται μια επιτροπή Πισσαρίδη για να εκπονήσει ένα σχέδιο ανάπτυξης για την ελληνική οικονομία. Μήπως πρέπει το πολιτικό σύστημα να επαναπροσδιορίσει τη σχέση του με τους κοινωνικούς εταίρους, την Οικονομική Κοινωνική Επιτροπή, τους φορείς κοινωνικής εκπροσώπησης και βεβαίως, αυτοί με τη σειρά τους να επαναπροσδιορίσουν τις σχέσεις τους που αναπτύσσονται στο εσωτερικό τους;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Είναι μια διαβούλευση, λοιπόν, που θα μας προβληματίσει, για ποιον λόγο η απορρόφηση του ΕΣΠΑ ήταν μόλις στο 25% πέρυσι τέτοια εποχή. Εδώ θα πρέπει να απαντήσει η κυβέρνηση ΣΥΡΙΖΑ - ΑΝΕΛ. Αυτό σημαίνει ότι κινδυνεύουμε να γυρίσουμε λεφτά πίσω, αυτή τη στιγμή που η χώρα χρειάζεται επενδύσεις.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Εν τέλει, για ποιον λόγο, αγαπητοί συνάδελφοι, χρειάστηκε μια πανδημία για να προχωρήσει το κράτος στην ψηφιακή ολοκλήρωση; Τι έφταιξε; Τι χρειαζόταν; Μήπως, τελικά, χρειάστηκε να έρθει η πανδημία για να εκσυγχρονιστεί το κράτος;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Κυρίες και κύριοι συνάδελφοι, το αναφέρω αυτό με αίσθημα αγωνίας, για να μη χάσουμε ακόμα μια ευκαιρία, μη χάσουμε δηλαδή το τρένο μπροστά στην τέταρτη βιομηχανική επανάσταση. Διότι τους τελευταίους μήνες η Κυβέρνηση δίνει δείγματα όχι καλής νομοθέτησης. Η απάντηση μπορεί να είναι κορωνοϊός, κρίση, πανδημία.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Το λέω αυτό, διότι διαπιστώνεται, αγαπητοί συνάδελφοι, ανεπαρκής διαβούλευση. Δεν βλέπουμε διάλογο. Βλέπουμε ατελείς νομοπαρασκευαστικές επιτροπές, πολλά νομοσχέδια με πολλές διατάξεις, για πολλά διαφορετικά ζητήματα, νομοσχέδια που μιλούν για θεσμική τομή και απλή δομή του κράτους και τα οποία, τελικώς, συνεχώς τι κάνουν; Αυτοαναιρούνται και έρχονται συνεχώς νέες διατάξεις για να διορθώσουν παλιές.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Το σημερινό νομοσχέδιο, αγαπητοί συνάδελφοι, δεν αποτελεί εξαίρεση. Αποτελεί ένα συνονθύλευμα διατάξεων προς διευθέτηση διαφόρων ζητημάτων του Υπουργείου Οικονομικών και τούτο σε ενενήντα πέντε άρθρα.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Μιλούσατε, κύριοι Υπουργοί, για δικαιοσύνη και αναπτυξιακή διάσταση της φορολογικής πολιτικής και σήμερα, θα έλεγα ότι τα φυσικά πρόσωπα έχουν αφεθεί στην τύχη τους. Η εισφορά αλληλεγγύης και το τέλος επιτηδεύματος συνεχίζουν να αποτελούν θηλιά στον λαιμό των πολιτών. Την ίδια στιγμή, οι υψηλοί φορολογικοί συντελεστές και οι αυξημένες προκαταβολές παραμένουν.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Μιλούσατε, κύριε Υπουργέ, για προσέλκυση ξένων κεφαλαίων και σήμερα, με το άρθρο 1 του νομοσχεδίου, από την προσέλκυση μεγάλων επενδυτών, θα έλεγα και εισοδηματιών με τον ν.4646/2020, περνάμε στην προσέλκυση μεγαλοσυνταξιούχων. Και όταν λέω μεγαλοσυνταξιούχων, εννοώ των βόρειων χωρών. Τους καλείτε, ως Κυβέρνηση, να φέρουν τη φορολογική τους έδρα στην Ελλάδα, με κίνητρο τη φορολογία στο 7% στο σύνολο των εισοδημάτων τους. Και ενώ θα έλεγα ότι έχει ένα λογικό υπόβαθρο η ρύθμιση αυτή, είναι προκλητική για τους Έλληνες συνταξιούχους και όφελος για τη χώρα μας δεν προβλέπεται, φυσικά, μεγάλο.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Αγαπητοί συνάδελφοι, τα άρθρα είναι πολλά και ο χρόνος λίγος. Θα αναφερθώ στα κυριότερα σημεία που μας προβλημάτισαν ιδιαίτερα.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Ως προς το άρθρο 3, για την ευνοϊκή φορολογική μεταχείριση, των μπόνους στα στελέχη των επιχειρήσεων, θα έλεγα ότι πρόκειται, κύριε Υπουργέ -και θέλω την προσοχή σας- για μια προκλητική απαλλαγή για πολύ λίγους προνομιούχους εργαζόμενους και μετόχους. Και τούτο, διότι, πρώτον, δεν υπάρχει ούτε ποσοτικό ούτε χρονικό όριο στην παροχή σε είδος. Δεύτερον, το εισόδημα από την πώληση των μετοχών αυτών φορολογείται ως εισόδημα από υπεραξία, με χαμηλό συντελεστή στο 15%.</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Εδώ υπάρχει το οξύμωρο και η εξής αντίφαση μεταξύ προνομιούχων και μη προνομιούχων: Στο ίδιο άρθρο, κύριε Υπουργέ, προβλέπεται ειδικά για το φορολογικό έτος 2020 η απαλλαγή από τη φορολογία εισοδήματος των παροχών προς τους εργαζόμενους για εσωτερικό τουρισμό. Δηλαδή, αφορολόγητα τα 300 ευρώ για κοινωνικό τουρισμό, αλλά χωρίς όριο ποσού και διάρκειας, τα «μετοχικά μπόνους» για τα μεγαλοστελέχη των μεγαλοεπιχειρήσεων.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Τι απαντάτε εδώ, κύριε Υπουργέ; Περιμένω εδώ την απάντησή σας.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Ως προς το άρθρο 8, για την αναστολή του τέλους επιτηδεύματος για τους αγρότες για το φορολογικό έτος 2019, είναι θετική διάταξη. Το τέλος επιτηδεύματος, ωστόσο, εξακολουθεί να είναι ένας μνημονιακός βραχνάς, που πρέπει να καταργηθεί. Πάρτε θέση.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Έρχομαι στην Επιτροπή Εξώδικης Επίλυσης Φορολογικών Διαφορών, στο άρθρο 16. Το ανέφερε στην αρμόδια επιτροπή και ο κ. Σκανδαλίδης.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Κύριε Υπουργέ, θεωρούμε ότι η διάταξη αυτή μπορεί να αποτελέσει νησίδα διαπλοκής και το εννοούμε. Δεν είναι δυνατόν να προβλέπεται η τοποθέτηση συνταξιούχων δικαστών χωρίς προϋποθέσεις.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Εμείς σας λέμε: Κάντε διορισμούς για να τη στελεχώσετε. Δεν είναι δυνατόν όλα τα μέλη της επιτροπής να ορίζονται με απόφαση του Υπουργού Οικονομικών, χωρίς διαφανές και τυποποιημένο σύστημα κριτηρίων και διαδικασιών επιλογής.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Έρχομαι στο άρθρο 18, για τη μείωση προκαταβολής του φόρου εισοδήματος για το φορολογικό έτος 2019. Νομοθετείτε τη μείωση της προκαταβολής φόρου για νομικά πρόσωπα ή νομικές οντότητες ή φυσικά πρόσωπα που ασκούν επιχειρηματική δραστηριότητα, ανάλογα φυσικά με τη μείωση του τζίρου.</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Δηλαδή τι κάνετε; Βάζετε, θα έλεγα, κριτήριο τον τζίρο. Το είπαμε και στην επιτροπή, το έχουμε ζητήσει και από την αρχή του </w:t>
      </w:r>
      <w:r w:rsidRPr="006C2E8A">
        <w:rPr>
          <w:rFonts w:ascii="Arial" w:eastAsia="Times New Roman" w:hAnsi="Arial" w:cs="Times New Roman"/>
          <w:sz w:val="24"/>
          <w:szCs w:val="24"/>
          <w:lang w:val="en-US" w:eastAsia="el-GR"/>
        </w:rPr>
        <w:t>lockdown</w:t>
      </w:r>
      <w:r w:rsidRPr="006C2E8A">
        <w:rPr>
          <w:rFonts w:ascii="Arial" w:eastAsia="Times New Roman" w:hAnsi="Arial" w:cs="Times New Roman"/>
          <w:sz w:val="24"/>
          <w:szCs w:val="24"/>
          <w:lang w:eastAsia="el-GR"/>
        </w:rPr>
        <w:t xml:space="preserve">. Επειδή το </w:t>
      </w:r>
      <w:r w:rsidRPr="006C2E8A">
        <w:rPr>
          <w:rFonts w:ascii="Arial" w:eastAsia="Times New Roman" w:hAnsi="Arial" w:cs="Times New Roman"/>
          <w:sz w:val="24"/>
          <w:szCs w:val="24"/>
          <w:lang w:val="en-US" w:eastAsia="el-GR"/>
        </w:rPr>
        <w:t>lockdown</w:t>
      </w:r>
      <w:r w:rsidRPr="006C2E8A">
        <w:rPr>
          <w:rFonts w:ascii="Arial" w:eastAsia="Times New Roman" w:hAnsi="Arial" w:cs="Times New Roman"/>
          <w:sz w:val="24"/>
          <w:szCs w:val="24"/>
          <w:lang w:eastAsia="el-GR"/>
        </w:rPr>
        <w:t xml:space="preserve"> ήταν καθολικό στη χώρα μας και, με δεδομένο ότι η Ευρωπαϊκή Επιτροπή δικαιολογεί τη δαπάνη και επομένως δεν υπάρχει κόστος για το </w:t>
      </w:r>
      <w:r w:rsidRPr="006C2E8A">
        <w:rPr>
          <w:rFonts w:ascii="Arial" w:eastAsia="Times New Roman" w:hAnsi="Arial" w:cs="Times New Roman"/>
          <w:sz w:val="24"/>
          <w:szCs w:val="24"/>
          <w:lang w:eastAsia="el-GR"/>
        </w:rPr>
        <w:lastRenderedPageBreak/>
        <w:t>δημόσιο, σας προτείναμε οριζόντια μείωση στο 100% για όλες τις θιγόμενες επιχειρήσεις και 50% για τις υπόλοιπες. Κύριε Υπουργέ, κάντε το πράξη.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Όσον αφορά τα άρθρα ενσωμάτωσης των ευρωπαϊκών οδηγιών, είναι τεχνικά και ουσιαστικά αδύνατο να ελεγχθούν σε βάθος με τον τρόπο που τα φέρνετε.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Να αναφέρω, επίσης, ότι κάποιες από τις διατάξεις έρχονται για ενσωμάτωση εκπρόθεσμα.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Πάμε στο άρθρο 66 για τους επιτυχόντες του διαγωνισμού του Νομικού Συμβουλίου του Κράτους. Να θυμίσω ότι μόλις το Μάρτιο ο πίνακας είχε παραταθεί με ΚΥΑ μέχρι 12-4-2021. Αιφνιδιαστικά με το παρόν νομοσχέδιο αλλάζετε την πρόβλεψη αυτή, αλλάζετε τη διάταξη που είχε τεθεί στη διαβούλευση. Σε αντίθεση με την πάγια διοικητική τακτική για εξάντληση του πίνακα επιτυχόντων, ορίζετε ότι ο πίνακας αυτός λήγει στις 30 Σεπτεμβρίου 2020.</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Κύριε Υπουργέ, η επιλογή σας αυτή αντίκεται στην αρχή της καλής νομοθέτησης, στην αρχή της προστασίας της εμπιστοσύνης του διοικουμένου, στις αρχές που πρέπει να διέπουν τη διοίκηση. Υπάρχουν επιτυχόντες που αναμένουν να διοριστούν και θα μπορέσουν να καλύψουν άμεσες ανάγκες του </w:t>
      </w:r>
      <w:r w:rsidRPr="006C2E8A">
        <w:rPr>
          <w:rFonts w:ascii="Arial" w:eastAsia="Times New Roman" w:hAnsi="Arial" w:cs="Times New Roman"/>
          <w:sz w:val="24"/>
          <w:szCs w:val="24"/>
          <w:lang w:eastAsia="el-GR"/>
        </w:rPr>
        <w:lastRenderedPageBreak/>
        <w:t>δημοσίου, υπηρετώντας φυσικά το δημόσιο συμφέρον. Θα πρέπει να ξαναδείτε τη διάταξη και να αποκατασταθεί η όποια αδικία στους επιτυχόντες.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Περνάω στα άρθρα 71 έως 83 που αφορούν το πρόγραμμα «ΓΕΦΥΡΑ» για τη συνεισφορά του δημοσίου στην αποπληρωμή δανείων με εμπράγματες εξασφαλίσεις στην κύρια κατοικία για δανειολήπτες που έχουν πληγεί από την πανδημία.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Κύριε Υπουργέ, ενώ θεωρητικά σαν σκέψη μπορεί να είναι θετική -σαν σκέψη όμως-, βλέπουμε ότι οι διατάξεις εξαιρούν αδικαιολόγητα κατηγορίες δανειοληπτών, όπως τα δάνεια των πυρόπληκτων, όπως τους μακροχρόνια άνεργους που δεν έλαβαν καμμία, μα καμμία οικονομική ενίσχυση. Τι απαντάτε; Θέτουν, επίσης, χρονικούς περιορισμούς και δεν συνδέονται με την αναστολή των πλειστηριασμών, όπως θα έπρεπε να συμβαίνει.</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Κύριοι Υπουργοί, το πλαίσιο που φέρνετε, δεν καλύπτει όσους δεν είναι ενήμεροι στα δάνειά τους, τους οποίους αφήνετε στην τύχη τους. Και πώς να είναι ενήμεροι στα δάνειά τους με όλα αυτά που έχει επιφέρει η οικονομική κρίση και η πανδημία του κορωνοϊού;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Τι θα γίνει, κύριε Υπουργέ, με όσους δεν μπορούν να υπαχθούν, και μάλιστα μέσα στην κρίση τόσο την οικονομική όσο και της πανδημίας; Τι απαντάτε; Ποια πρόβλεψη έχετε για αυτούς που θα κινδυνέψουν να χάσουν τα </w:t>
      </w:r>
      <w:r w:rsidRPr="006C2E8A">
        <w:rPr>
          <w:rFonts w:ascii="Arial" w:eastAsia="Times New Roman" w:hAnsi="Arial" w:cs="Times New Roman"/>
          <w:sz w:val="24"/>
          <w:szCs w:val="24"/>
          <w:lang w:eastAsia="el-GR"/>
        </w:rPr>
        <w:lastRenderedPageBreak/>
        <w:t>σπίτια τους; Οι διατάξεις αυτές έπρεπε να τεθούν σε διαβούλευση, κάτι το οποίο δεν έγινε, και να μελετηθούν σε βάθος. Επιπλέον δεν φαίνεται, θα έλεγα, να αξιοποιούνται τα Γραφεία Ενημέρωσης και Υποστήριξης Δανειοληπτών.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Τέλος, για το άρθρο 90 για τη ρύθμιση οφειλών προς τα εκκλησιαστικά νομικά πρόσωπα δημοσίου δικαίου η διάταξή σας, κύριοι, είναι πολύ γενική. Δίνει ευρείες δυνατότητες σε κάθε εκκλησιαστικό νομικό πρόσωπο δημοσίου δικαίου για ρύθμιση οφειλών οποιουδήποτε οφειλέτη χωρίς όρους και χωρίς προϋποθέσεις. Σας το είπαμε και στην επιτροπή. Ξέρουμε ότι το πρόβλημα ξεκίνησε από συγκεκριμένη περίπτωση. Φέρτε την κατάλληλη ρύθμιση να τη συζητήσουμε, και όχι μια αόριστη και γενική ρύθμιση, όπως η σημερινή.</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ολοκληρώνοντας την τοποθέτησή μου, θέλω να αναφερθώ στην </w:t>
      </w:r>
      <w:r w:rsidRPr="006C2E8A">
        <w:rPr>
          <w:rFonts w:ascii="Arial" w:eastAsia="Times New Roman" w:hAnsi="Arial" w:cs="Times New Roman"/>
          <w:bCs/>
          <w:sz w:val="24"/>
          <w:szCs w:val="24"/>
          <w:lang w:eastAsia="el-GR"/>
        </w:rPr>
        <w:t>τροπολογία</w:t>
      </w:r>
      <w:r w:rsidRPr="006C2E8A">
        <w:rPr>
          <w:rFonts w:ascii="Arial" w:eastAsia="Times New Roman" w:hAnsi="Arial" w:cs="Times New Roman"/>
          <w:sz w:val="24"/>
          <w:szCs w:val="24"/>
          <w:lang w:eastAsia="el-GR"/>
        </w:rPr>
        <w:t xml:space="preserve"> που καταθέσαμε για την επαναφορά της προστασίας της πρώτης κατοικίας και ιδιαίτερα της κύριας κατοικίας των υπερχρεωμένων φυσικών προσώπων και τη βελτίωση της διαδικασίας ρύθμισης των δανείων τους.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Προτείνουμε, αγαπητοί συνάδελφοι και κύριοι Υπουργοί, την επαναφορά της προστασίας της κύριας κατοικίας του ν.3869/2010 με τη </w:t>
      </w:r>
      <w:r w:rsidRPr="006C2E8A">
        <w:rPr>
          <w:rFonts w:ascii="Arial" w:eastAsia="Times New Roman" w:hAnsi="Arial" w:cs="Times New Roman"/>
          <w:sz w:val="24"/>
          <w:szCs w:val="24"/>
          <w:lang w:eastAsia="el-GR"/>
        </w:rPr>
        <w:lastRenderedPageBreak/>
        <w:t xml:space="preserve">δυνατότητα αξιοποίησης της συνεισφοράς του δημοσίου, του άρθρου 76 του ν.4605/2019, ώστε να βελτιώνεται δηλαδή η ικανότητα αποπληρωμής του οφειλέτη. Στην προστατευτική αυτή ρύθμιση εντάσσουμε και την αγροτική ακίνητη περιουσία. Θεωρούμε ότι είναι μια </w:t>
      </w:r>
      <w:r w:rsidRPr="006C2E8A">
        <w:rPr>
          <w:rFonts w:ascii="Arial" w:eastAsia="Times New Roman" w:hAnsi="Arial" w:cs="Times New Roman"/>
          <w:bCs/>
          <w:sz w:val="24"/>
          <w:szCs w:val="24"/>
          <w:lang w:eastAsia="el-GR"/>
        </w:rPr>
        <w:t>τροπολογία</w:t>
      </w:r>
      <w:r w:rsidRPr="006C2E8A">
        <w:rPr>
          <w:rFonts w:ascii="Arial" w:eastAsia="Times New Roman" w:hAnsi="Arial" w:cs="Times New Roman"/>
          <w:sz w:val="24"/>
          <w:szCs w:val="24"/>
          <w:lang w:eastAsia="el-GR"/>
        </w:rPr>
        <w:t xml:space="preserve">-σωσίβιο για πολλούς συμπολίτες μας και σας καλούμε να την κάνετε αποδεκτή. Ωστόσο θα θέλαμε τη δικιά σας τοποθέτηση επί της </w:t>
      </w:r>
      <w:r w:rsidRPr="006C2E8A">
        <w:rPr>
          <w:rFonts w:ascii="Arial" w:eastAsia="Times New Roman" w:hAnsi="Arial" w:cs="Times New Roman"/>
          <w:bCs/>
          <w:sz w:val="24"/>
          <w:szCs w:val="24"/>
          <w:lang w:eastAsia="el-GR"/>
        </w:rPr>
        <w:t>τροπολογία</w:t>
      </w:r>
      <w:r w:rsidRPr="006C2E8A">
        <w:rPr>
          <w:rFonts w:ascii="Arial" w:eastAsia="Times New Roman" w:hAnsi="Arial" w:cs="Times New Roman"/>
          <w:sz w:val="24"/>
          <w:szCs w:val="24"/>
          <w:lang w:eastAsia="el-GR"/>
        </w:rPr>
        <w:t>ς μας.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Κύριε Υπουργέ, οι στιγμές που βιώνει η χώρα μας είναι κρίσιμες. Δεν είναι ώρα για πανηγυρισμούς από κανέναν. Οι εκτιμήσεις δείχνουν ότι μας περιμένει ένα δυσθεώρητο έλλειμμα. Το έλλειμμα σχεδόν 6,5 δισεκατομμυρίων που ανακοινώθηκε για το πρώτο εξάμηνο του 2020 είναι χαρακτηριστικό. Τι μας περιμένει για το δεύτερο εξάμηνο! Αυτό που προέχει και θα πρέπει να μας απασχολήσει είναι το πώς θα καλυφθεί το δημοσιονομικό έλλειμμα και το δημοσιονομικό κενό από το 2021 και μετά.</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(Στο σημείο αυτό κτυπάει </w:t>
      </w:r>
      <w:r w:rsidRPr="006C2E8A">
        <w:rPr>
          <w:rFonts w:ascii="Arial" w:eastAsia="Times New Roman" w:hAnsi="Arial" w:cs="Arial"/>
          <w:bCs/>
          <w:sz w:val="24"/>
          <w:szCs w:val="20"/>
          <w:lang w:eastAsia="el-GR"/>
        </w:rPr>
        <w:t>επανειλημμένα</w:t>
      </w:r>
      <w:r w:rsidRPr="006C2E8A">
        <w:rPr>
          <w:rFonts w:ascii="Arial" w:eastAsia="Times New Roman" w:hAnsi="Arial" w:cs="Times New Roman"/>
          <w:sz w:val="24"/>
          <w:szCs w:val="24"/>
          <w:lang w:eastAsia="el-GR"/>
        </w:rPr>
        <w:t xml:space="preserve"> το κουδούνι λήξεως του χρόνου ομιλίας του κυρίου Βουλευτή)</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Σε δύο λεπτά τελειώνω, 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Έρχομαι στο βραχνά της αγοράς. Ποιος είναι ο βραχνάς της αγοράς; Είναι οι επιταγές. Στις επιταγές η χορήγηση εβδομήντα πέντε ημερών, αγαπητοί συνάδελφοι, αναστολής εγγραφής στον «ΤΕΙΡΕΣΙΑ» από την 1</w:t>
      </w:r>
      <w:r w:rsidRPr="006C2E8A">
        <w:rPr>
          <w:rFonts w:ascii="Arial" w:eastAsia="Times New Roman" w:hAnsi="Arial" w:cs="Times New Roman"/>
          <w:sz w:val="24"/>
          <w:szCs w:val="24"/>
          <w:vertAlign w:val="superscript"/>
          <w:lang w:eastAsia="el-GR"/>
        </w:rPr>
        <w:t>η</w:t>
      </w:r>
      <w:r w:rsidRPr="006C2E8A">
        <w:rPr>
          <w:rFonts w:ascii="Arial" w:eastAsia="Times New Roman" w:hAnsi="Arial" w:cs="Times New Roman"/>
          <w:sz w:val="24"/>
          <w:szCs w:val="24"/>
          <w:lang w:eastAsia="el-GR"/>
        </w:rPr>
        <w:t xml:space="preserve"> Ιουνίου 2020 </w:t>
      </w:r>
      <w:r w:rsidRPr="006C2E8A">
        <w:rPr>
          <w:rFonts w:ascii="Arial" w:eastAsia="Times New Roman" w:hAnsi="Arial" w:cs="Times New Roman"/>
          <w:sz w:val="24"/>
          <w:szCs w:val="24"/>
          <w:lang w:eastAsia="el-GR"/>
        </w:rPr>
        <w:lastRenderedPageBreak/>
        <w:t>αφορά μόνο τις επιταγές του τουρισμού, δηλαδή των ξενοδοχείων, των τουριστικών γραφείων, των πρακτορείων, των εποχικών καταστημάτων.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Εξαιρέθηκαν, κύριε Υπουργέ, οι επιχειρήσεις του τριτογενούς τομέα που θεωρούνται εποχικές, συμπεριλαμβανομένων και των εμπορικών. Και αυτό πρέπει να το ρυθμίσετε. Αλλά και οι επιχειρήσεις των υπόλοιπων κλάδων που έχουν πληγεί βαθύτατα από την πανδημία και την οικονομική κρίση αφέθηκαν στην τύχη τους. Δεν υπάρχει καμμία πρόβλεψη για τις επιταγές τους από την 1</w:t>
      </w:r>
      <w:r w:rsidRPr="006C2E8A">
        <w:rPr>
          <w:rFonts w:ascii="Arial" w:eastAsia="Times New Roman" w:hAnsi="Arial" w:cs="Times New Roman"/>
          <w:sz w:val="24"/>
          <w:szCs w:val="24"/>
          <w:vertAlign w:val="superscript"/>
          <w:lang w:eastAsia="el-GR"/>
        </w:rPr>
        <w:t>η</w:t>
      </w:r>
      <w:r w:rsidRPr="006C2E8A">
        <w:rPr>
          <w:rFonts w:ascii="Arial" w:eastAsia="Times New Roman" w:hAnsi="Arial" w:cs="Times New Roman"/>
          <w:sz w:val="24"/>
          <w:szCs w:val="24"/>
          <w:lang w:eastAsia="el-GR"/>
        </w:rPr>
        <w:t xml:space="preserve"> Ιουνίου και εφεξής. Μάλιστα θα έλεγα ότι υγιείς επιχειρήσεις είναι στο κατώφλι του «ΤΕΙΡΕΣΙΑ». Τι απαντάτε; Περιμένουμε την απάντησή σας.</w:t>
      </w:r>
    </w:p>
    <w:p w:rsidR="006C2E8A" w:rsidRPr="006C2E8A" w:rsidRDefault="006C2E8A" w:rsidP="006C2E8A">
      <w:pPr>
        <w:spacing w:line="600" w:lineRule="auto"/>
        <w:ind w:firstLine="720"/>
        <w:jc w:val="both"/>
        <w:rPr>
          <w:rFonts w:ascii="Arial" w:eastAsia="Times New Roman" w:hAnsi="Arial" w:cs="Times New Roman"/>
          <w:bCs/>
          <w:sz w:val="24"/>
          <w:szCs w:val="24"/>
          <w:lang w:eastAsia="el-GR"/>
        </w:rPr>
      </w:pPr>
      <w:r w:rsidRPr="006C2E8A">
        <w:rPr>
          <w:rFonts w:ascii="Arial" w:eastAsia="Times New Roman" w:hAnsi="Arial" w:cs="Times New Roman"/>
          <w:sz w:val="24"/>
          <w:szCs w:val="24"/>
          <w:lang w:eastAsia="el-GR"/>
        </w:rPr>
        <w:t xml:space="preserve">Κλείνοντας, κύριοι Υπουργοί, αναμένουμε τις απαντήσεις σας στα ζητήματα που έχουμε θέσει, σε προτάσεις μας και σε επισημάνσεις μας. Επί των </w:t>
      </w:r>
      <w:r w:rsidRPr="006C2E8A">
        <w:rPr>
          <w:rFonts w:ascii="Arial" w:eastAsia="Times New Roman" w:hAnsi="Arial" w:cs="Times New Roman"/>
          <w:bCs/>
          <w:sz w:val="24"/>
          <w:szCs w:val="24"/>
          <w:lang w:eastAsia="el-GR"/>
        </w:rPr>
        <w:t>τροπολογιών θα αναφερθώ και πάλι στη δευτερολογία μου.</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Cs/>
          <w:sz w:val="24"/>
          <w:szCs w:val="24"/>
          <w:lang w:eastAsia="el-GR"/>
        </w:rPr>
        <w:t>Εν κατακλείδι θα σας ακούσουμε και θα αποφανθούμε στο πέρας της συζήτησης του νομοσχεδίου τόσο επί της αρχής όσο και επί των άρθρων.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Σας ευχαριστώ.</w:t>
      </w:r>
    </w:p>
    <w:p w:rsidR="006C2E8A" w:rsidRPr="006C2E8A" w:rsidRDefault="006C2E8A" w:rsidP="006C2E8A">
      <w:pPr>
        <w:spacing w:line="600" w:lineRule="auto"/>
        <w:ind w:firstLine="720"/>
        <w:jc w:val="center"/>
        <w:rPr>
          <w:rFonts w:ascii="Arial" w:eastAsia="Times New Roman" w:hAnsi="Arial" w:cs="Arial"/>
          <w:bCs/>
          <w:sz w:val="24"/>
          <w:szCs w:val="20"/>
          <w:lang w:eastAsia="el-GR"/>
        </w:rPr>
      </w:pPr>
      <w:r w:rsidRPr="006C2E8A">
        <w:rPr>
          <w:rFonts w:ascii="Arial" w:eastAsia="Times New Roman" w:hAnsi="Arial" w:cs="Arial"/>
          <w:bCs/>
          <w:sz w:val="24"/>
          <w:szCs w:val="20"/>
          <w:lang w:eastAsia="el-GR"/>
        </w:rPr>
        <w:t>(Χειροκροτήματα από την πτέρυγα του Κινήματος Αλλαγής)</w:t>
      </w:r>
    </w:p>
    <w:p w:rsidR="006C2E8A" w:rsidRPr="006C2E8A" w:rsidRDefault="006C2E8A" w:rsidP="006C2E8A">
      <w:pPr>
        <w:spacing w:line="600" w:lineRule="auto"/>
        <w:ind w:firstLine="720"/>
        <w:jc w:val="both"/>
        <w:rPr>
          <w:rFonts w:ascii="Arial" w:eastAsia="Times New Roman" w:hAnsi="Arial" w:cs="Arial"/>
          <w:bCs/>
          <w:sz w:val="24"/>
          <w:szCs w:val="20"/>
          <w:lang w:eastAsia="el-GR"/>
        </w:rPr>
      </w:pPr>
      <w:r w:rsidRPr="006C2E8A">
        <w:rPr>
          <w:rFonts w:ascii="Arial" w:eastAsia="Times New Roman" w:hAnsi="Arial" w:cs="Arial"/>
          <w:b/>
          <w:bCs/>
          <w:sz w:val="24"/>
          <w:szCs w:val="20"/>
          <w:lang w:eastAsia="el-GR"/>
        </w:rPr>
        <w:t xml:space="preserve">ΠΡΟΕΔΡΕΥΩΝ (Χαράλαμπος Αθανασίου): </w:t>
      </w:r>
      <w:r w:rsidRPr="006C2E8A">
        <w:rPr>
          <w:rFonts w:ascii="Arial" w:eastAsia="Times New Roman" w:hAnsi="Arial" w:cs="Arial"/>
          <w:bCs/>
          <w:sz w:val="24"/>
          <w:szCs w:val="20"/>
          <w:lang w:eastAsia="el-GR"/>
        </w:rPr>
        <w:t>Τον λόγο έχει τώρα η ειδική αγορήτρια τ</w:t>
      </w:r>
      <w:r w:rsidRPr="006C2E8A">
        <w:rPr>
          <w:rFonts w:ascii="Arial" w:eastAsia="Times New Roman" w:hAnsi="Arial" w:cs="Times New Roman"/>
          <w:sz w:val="24"/>
          <w:szCs w:val="24"/>
          <w:lang w:eastAsia="el-GR"/>
        </w:rPr>
        <w:t xml:space="preserve">ου </w:t>
      </w:r>
      <w:r w:rsidRPr="006C2E8A">
        <w:rPr>
          <w:rFonts w:ascii="Arial" w:eastAsia="Times New Roman" w:hAnsi="Arial" w:cs="Arial"/>
          <w:bCs/>
          <w:sz w:val="24"/>
          <w:szCs w:val="20"/>
          <w:lang w:eastAsia="el-GR"/>
        </w:rPr>
        <w:t>Κομμουνιστικού Κόμματος Ελλάδας, η κ. Μαρία Κομνηνάκα.</w:t>
      </w:r>
    </w:p>
    <w:p w:rsidR="006C2E8A" w:rsidRPr="006C2E8A" w:rsidRDefault="006C2E8A" w:rsidP="006C2E8A">
      <w:pPr>
        <w:spacing w:line="600" w:lineRule="auto"/>
        <w:ind w:firstLine="720"/>
        <w:jc w:val="both"/>
        <w:rPr>
          <w:rFonts w:ascii="Arial" w:eastAsia="Times New Roman" w:hAnsi="Arial" w:cs="Arial"/>
          <w:bCs/>
          <w:sz w:val="24"/>
          <w:szCs w:val="20"/>
          <w:lang w:eastAsia="el-GR"/>
        </w:rPr>
      </w:pPr>
      <w:r w:rsidRPr="006C2E8A">
        <w:rPr>
          <w:rFonts w:ascii="Arial" w:eastAsia="Times New Roman" w:hAnsi="Arial" w:cs="Arial"/>
          <w:b/>
          <w:bCs/>
          <w:sz w:val="24"/>
          <w:szCs w:val="20"/>
          <w:lang w:eastAsia="el-GR"/>
        </w:rPr>
        <w:lastRenderedPageBreak/>
        <w:t xml:space="preserve">ΜΑΡΙΑ ΚΟΜΝΗΝΑΚΑ: </w:t>
      </w:r>
      <w:r w:rsidRPr="006C2E8A">
        <w:rPr>
          <w:rFonts w:ascii="Arial" w:eastAsia="Times New Roman" w:hAnsi="Arial" w:cs="Arial"/>
          <w:bCs/>
          <w:color w:val="000000"/>
          <w:sz w:val="24"/>
          <w:szCs w:val="20"/>
          <w:lang w:eastAsia="el-GR"/>
        </w:rPr>
        <w:t>Ευχαριστώ, κύριε Πρόεδρε.</w:t>
      </w:r>
      <w:r w:rsidRPr="006C2E8A">
        <w:rPr>
          <w:rFonts w:ascii="Arial" w:eastAsia="Times New Roman" w:hAnsi="Arial" w:cs="Arial"/>
          <w:bCs/>
          <w:sz w:val="24"/>
          <w:szCs w:val="20"/>
          <w:lang w:eastAsia="el-GR"/>
        </w:rPr>
        <w:t xml:space="preserve"> </w:t>
      </w:r>
    </w:p>
    <w:p w:rsidR="006C2E8A" w:rsidRPr="006C2E8A" w:rsidRDefault="006C2E8A" w:rsidP="006C2E8A">
      <w:pPr>
        <w:spacing w:line="600" w:lineRule="auto"/>
        <w:ind w:firstLine="720"/>
        <w:jc w:val="both"/>
        <w:rPr>
          <w:rFonts w:ascii="Arial" w:eastAsia="Times New Roman" w:hAnsi="Arial" w:cs="Arial"/>
          <w:bCs/>
          <w:sz w:val="24"/>
          <w:szCs w:val="20"/>
          <w:lang w:eastAsia="el-GR"/>
        </w:rPr>
      </w:pPr>
      <w:r w:rsidRPr="006C2E8A">
        <w:rPr>
          <w:rFonts w:ascii="Arial" w:eastAsia="Times New Roman" w:hAnsi="Arial" w:cs="Arial"/>
          <w:bCs/>
          <w:sz w:val="24"/>
          <w:szCs w:val="20"/>
          <w:lang w:eastAsia="el-GR"/>
        </w:rPr>
        <w:t>Το υπό συζήτηση νομοσχέδιο έχει τον τίτλο «Φορολογικές παρεμβάσεις για την ενίσχυση της αναπτυξιακής διαδικασίας της ελληνικής οικονομίας». Όμως, για ακόμα μια φορά οι όποιες παρεμβάσεις δεν αφορούν τη μεγάλη μάζα των εργαζομένων, των αυτοαπασχολούμενων, των αγροτών, των λαϊκών οικογενειών στο σύνολό τους, από τις οποίες δεν αφαιρείται ουσιαστικά κανένα από τα βάρη που τους φορτώσατε και εσείς, όπως και η προηγούμενη, βέβαια, κυβέρνηση. Αντίθετα η αναπτυξιακή διαδικασία, όπως εσείς τη σχεδιάζετε, προϋποθέτει το μεγαλύτερο βούλιαγμα όλων αυτών, για να μπορέσουν να ανακάμψουν οι επενδυτές, οι επιχειρηματικοί όμιλοι, όλοι αυτοί στους οποίους εξάλλου θα κατευθυνθούν και τα όποια χρηματοδοτικά εργαλεία και ενισχύσεις του περιβόητου Ταμείου Ανάκαμψης.</w:t>
      </w:r>
    </w:p>
    <w:p w:rsidR="006C2E8A" w:rsidRPr="006C2E8A" w:rsidRDefault="006C2E8A" w:rsidP="006C2E8A">
      <w:pPr>
        <w:spacing w:line="600" w:lineRule="auto"/>
        <w:ind w:firstLine="720"/>
        <w:jc w:val="both"/>
        <w:rPr>
          <w:rFonts w:ascii="Arial" w:eastAsia="Times New Roman" w:hAnsi="Arial" w:cs="Arial"/>
          <w:bCs/>
          <w:sz w:val="24"/>
          <w:szCs w:val="20"/>
          <w:lang w:eastAsia="el-GR"/>
        </w:rPr>
      </w:pPr>
      <w:r w:rsidRPr="006C2E8A">
        <w:rPr>
          <w:rFonts w:ascii="Arial" w:eastAsia="Times New Roman" w:hAnsi="Arial" w:cs="Arial"/>
          <w:bCs/>
          <w:sz w:val="24"/>
          <w:szCs w:val="20"/>
          <w:lang w:eastAsia="el-GR"/>
        </w:rPr>
        <w:t xml:space="preserve">Χρησιμοποιείτε αντίθετα ως φύλλο συκής ορισμένα ημίμετρα που στην καλύτερη περίπτωση αναβάλλουν για ένα διάστημα και δεν αντιμετωπίζουν τα αδιέξοδα της υπερχρέωσης και του εξανεμισμένου εισοδήματος για τους εργαζόμενους και τα λαϊκά στρώματα που μένουν απροστάτευτοι και στο νέο γύρο της κρίσης. </w:t>
      </w:r>
    </w:p>
    <w:p w:rsidR="006C2E8A" w:rsidRPr="006C2E8A" w:rsidRDefault="006C2E8A" w:rsidP="006C2E8A">
      <w:pPr>
        <w:spacing w:line="600" w:lineRule="auto"/>
        <w:ind w:firstLine="720"/>
        <w:jc w:val="both"/>
        <w:rPr>
          <w:rFonts w:ascii="Arial" w:eastAsia="Times New Roman" w:hAnsi="Arial" w:cs="Arial"/>
          <w:bCs/>
          <w:sz w:val="24"/>
          <w:szCs w:val="20"/>
          <w:lang w:eastAsia="el-GR"/>
        </w:rPr>
      </w:pPr>
      <w:r w:rsidRPr="006C2E8A">
        <w:rPr>
          <w:rFonts w:ascii="Arial" w:eastAsia="Times New Roman" w:hAnsi="Arial" w:cs="Arial"/>
          <w:bCs/>
          <w:sz w:val="24"/>
          <w:szCs w:val="20"/>
          <w:lang w:eastAsia="el-GR"/>
        </w:rPr>
        <w:t xml:space="preserve">Ακούσαμε και στις επιτροπές, όπως και σήμερα, δηλώσεις ότι, δήθεν, το νομοσχέδιο απαντά στις αληθινές ανάγκες της κοινωνίας. Και σας ρωτάμε, ανταποκρινόμενοι στην ανάγκη της κοινωνίας είναι η αναστολή για ένα έτος </w:t>
      </w:r>
      <w:r w:rsidRPr="006C2E8A">
        <w:rPr>
          <w:rFonts w:ascii="Arial" w:eastAsia="Times New Roman" w:hAnsi="Arial" w:cs="Arial"/>
          <w:bCs/>
          <w:sz w:val="24"/>
          <w:szCs w:val="20"/>
          <w:lang w:eastAsia="el-GR"/>
        </w:rPr>
        <w:lastRenderedPageBreak/>
        <w:t xml:space="preserve">μόνο για τους αγρότες του τέλους επιτηδεύματος; Λες και τους κάνετε και χάρη που διατηρείτε σε ισχύ ένα απαράδεκτο χαράτσι, αντί να το καταργήσετε οριστικά, τόσο για αυτούς όσο και για τους αυτοαπασχολούμενους ιδίως των χαμηλών εισοδημάτων που για χρόνια πληρώνουν αυτόν τον απαράδεκτο φόρο. </w:t>
      </w:r>
    </w:p>
    <w:p w:rsidR="006C2E8A" w:rsidRPr="006C2E8A" w:rsidRDefault="006C2E8A" w:rsidP="006C2E8A">
      <w:pPr>
        <w:spacing w:line="600" w:lineRule="auto"/>
        <w:ind w:firstLine="720"/>
        <w:jc w:val="both"/>
        <w:rPr>
          <w:rFonts w:ascii="Arial" w:eastAsia="Times New Roman" w:hAnsi="Arial" w:cs="Arial"/>
          <w:bCs/>
          <w:sz w:val="24"/>
          <w:szCs w:val="20"/>
          <w:lang w:eastAsia="el-GR"/>
        </w:rPr>
      </w:pPr>
      <w:r w:rsidRPr="006C2E8A">
        <w:rPr>
          <w:rFonts w:ascii="Arial" w:eastAsia="Times New Roman" w:hAnsi="Arial" w:cs="Arial"/>
          <w:bCs/>
          <w:sz w:val="24"/>
          <w:szCs w:val="20"/>
          <w:lang w:eastAsia="el-GR"/>
        </w:rPr>
        <w:t>Μήπως ανάγκη της κοινωνίας είναι να μειώσετε, αντί να καταργήσετε εντελώς την προκαταβολή φόρου για τους αυτοαπασχολούμενους, ένα απαράδεκτο μέτρο που τους επιβάλλει να πληρώνουν προκαταβολικά για εισοδήματα που δεν έχουν κάνει, όταν σήμερα είναι αβέβαιο αν θα μπορούν να συνεχίζουν την οικονομική τους δραστηριότητα την επόμενη χρονιά. «Να σε κάψω, Γιάννη μου, να σε αλείψω λάδι», λέει η παροιμία και ταιριάζει απόλυτα στην προκειμένη περίπτωση. Το μέτρο αυτό δηλαδή δεν αποτελεί και καμμιά σοβαρή παραχώρηση, αφού είναι το πλέον αναμενόμενο ότι τα εισοδήματα που θα προκύψουν το 2020 θα είναι κατά πολύ μειωμένα σε σχέση με το 2019. Επομένως αυτονόητο είναι ότι θα προκύψει και επ' αυτών μειωμένος φόρος.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Cs/>
          <w:sz w:val="24"/>
          <w:szCs w:val="20"/>
          <w:lang w:eastAsia="el-GR"/>
        </w:rPr>
        <w:t xml:space="preserve">Για να σταματήσετε, λοιπόν, να παίζετε με τις προθεσμίες και κυρίως με τις πραγματικές ανάγκες της κοινωνίας σας καλούμε να αποδεχτείτε και να ψηφίσετε τις δύο τροπολογίες που κατέθεσε το ΚΚΕ και που έχετε χρέος όλοι σας να στηρίξετε, και η Νέα Δημοκρατία και το ΚΙΝΑΛ που επιβάλλατε αυτά τα απαράδεκτα βάρη στον λαό με τα μνημόνια και οι κύριοι του ΣΥΡΙΖΑ που πήγαν </w:t>
      </w:r>
      <w:r w:rsidRPr="006C2E8A">
        <w:rPr>
          <w:rFonts w:ascii="Arial" w:eastAsia="Times New Roman" w:hAnsi="Arial" w:cs="Arial"/>
          <w:bCs/>
          <w:sz w:val="24"/>
          <w:szCs w:val="20"/>
          <w:lang w:eastAsia="el-GR"/>
        </w:rPr>
        <w:lastRenderedPageBreak/>
        <w:t xml:space="preserve">να σκίσουν τα μνημόνια αλλά μάλλον αυτά ήταν φτιαγμένα από ανεξίτηλα υλικά και αντί να τα σκίσουν δημιούργησαν και ένα τρίτο μνημόνιο που σας ενώνει όλους. </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Να ψηφίσετε, λοιπόν, τις τροπολογίες που κατέθεσε το ΚΚΕ, με τις οποίες ζητάμε να καταργηθούν αυτά τα έκτακτα -όπως λέγατε τότε- μνημονιακά μέτρα. Να καταργηθεί, δηλαδή, η Εισφορά Αλληλεγγύης και του Τέλους Επιτηδεύματος για όσους έχουν ετήσιο φορολογητέο εισόδημα ως 30.000 ευρώ και να καταργηθεί και ο ΕΝΦΙΑ στην πρώτη και δεύτερη κατοικία, που καλύπτει τις ανάγκες στέγασης και αναψυχής της λαϊκής οικογένειας και δεν εκμισθώνεται.</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Σας προτείνουμε ως αντιστάθμισμα σε αυτά τα μέτρα ελάφρυνσης της λαϊκής οικογένειας να αυξήσετε τη φορολογία των μεγάλων επιχειρήσεων, καθώς και τη φορολόγηση της ακίνητης περιουσίας των επιχειρήσεων αυτών και της μεγάλης ακίνητης περιουσίας. Αυτή είναι η πραγματική ίση κατανομή βαρών. Ίση κατανομή βαρών δεν είναι ο κοινωνικός εταιρισμός που επιδιώκετε για παράδειγμα να καλλιεργήσετε με ρυθμίσεις όπως αυτή του άρθρου 2 για την απαλλαγή της φορολογίας των μετοχών που δίνονται ως μπόνους στους εργαζόμενους που πιάνουν τους στόχους της εταιρείας. Την ώρα δηλαδή που τσακίζονται μισθοί και δικαιώματα ο εργαζόμενος να γίνεται λάστιχο για να πιάνει τους στόχους της εταιρείας, να αυγατίζουν τα κέρδη των επιχειρηματιών, </w:t>
      </w:r>
      <w:r w:rsidRPr="006C2E8A">
        <w:rPr>
          <w:rFonts w:ascii="Arial" w:eastAsia="Times New Roman" w:hAnsi="Arial" w:cs="Times New Roman"/>
          <w:sz w:val="24"/>
          <w:szCs w:val="24"/>
          <w:lang w:eastAsia="el-GR"/>
        </w:rPr>
        <w:lastRenderedPageBreak/>
        <w:t>αντί να διεκδικεί την αύξηση του μισθού του, την επαναφορά όλων των δικαιωμάτων που τους έχετε τσακίσει.</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Και βέβαια, ακόμα και σε αυτήν την περίπτωση την ίδια απαλλαγή προβλέπετε και για τους μετόχους και εταίρους που παίρνουν μπόνους από αυτές τις μετοχές. Δεν αρκεί δηλαδή η φιλική συμμετοχή στα φορολογικά βάρη που έχετε προβλέψει με το 5% μόνο της φορολόγησης των διανεμόμενων κερδών, τώρα σε μέρος αυτών των κερδών προβλέπετε και εντελώς αφορολόγητο.</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Στο νομοσχέδιο και από άλλες διατάξεις αποτυπώνεται η αντίληψή σας για την μετατροπή της χώρας σε φορολογικό παράδεισο όχι μόνο για τους ντόπιους επιχειρηματίες, που χρόνια τώρα το κάνετε, αλλά και για τα ξένα κεφάλαια και επενδυτές. Αυτή την αρχή την κάνετε με τα κίνητρα που δίνεται για τους συνταξιούχους του εξωτερικού στους οποίους δίνεται η δυνατότητα να μεταφέρουν τα εισοδήματα τους στη χώρα προβλέποντας μόνο 7% φορολογία στο σύνολο των εισοδημάτων τους κάθε χρόνο, μία ρύθμιση που αποτελεί πραγματικά πρόκληση για τους συνταξιούχους της χώρας που έχουν πραγματικά φορολεηλατηθεί μαζί με τους μισθωτούς και αυτοαπασχολούμενους.</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Βέβαια, πιο κραυγαλέα κυριολεκτικά, προκλητικό μετρό είναι αυτό το άρθρο 10 που πέρασε στον αφρό από όλα τα άλλα κόμματα με το οποίο </w:t>
      </w:r>
      <w:r w:rsidRPr="006C2E8A">
        <w:rPr>
          <w:rFonts w:ascii="Arial" w:eastAsia="Times New Roman" w:hAnsi="Arial" w:cs="Times New Roman"/>
          <w:sz w:val="24"/>
          <w:szCs w:val="24"/>
          <w:lang w:eastAsia="el-GR"/>
        </w:rPr>
        <w:lastRenderedPageBreak/>
        <w:t>προβλέπετε άλλο ένα αφορολόγητο για τους εφοπλιστές. Με αυτό τον τρόπο πράγματι, εννοείτε την ίση κατανομή φορολογικών βαρών; Καταργείτε, για ακόμα μια φορά τους δασμούς στον ειδικό φόρο κατανάλωσης και στον φόρο κατανάλωσης για όλα τα είδη τα οποία προορίζονται για εφοδιασμό των πλοίων τους. Και μάλιστα, βγήκε προκλητικά να υπερασπιστεί τη ρύθμιση αυτή ένας Βουλευτής της Νέας Δημοκρατίας λέγοντας ότι η κατάργηση των έμμεσων φόρων ενισχύει την οικονομία.</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Αλήθεια; Τότε γιατί δεν προχωράτε στην κατάργηση των έμμεσων φόρων σε άλλα είδη πλατιάς λαϊκής κατανάλωσης που αφορούν την μεγάλη μάζα του πληθυσμού; Γιατί δεν καταργείτε το ΦΠΑ στα είδη πλατιάς λαϊκής κατανάλωσης; Γιατί δεν ψηφίζετε τους μειωμένους συντελεστές ΦΠΑ στα νησιά; Γιατί δεν καταργείτε τελικά τον ΕΝΦΙΑ και τα άλλα χαράτσια που αποτελούν τον πιο άδικο φόρο;</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Ποια, λοιπόν, οικονομία στηρίζετε; Σε ποιον κατευθύνετε όλες τις διευκολύνσεις; Αυτό όμως, που αποτελεί πραγματικά το αποκορύφωμα του εμπαιγμού σε αυτό το νομοσχέδιο είναι το πολυδιαφημισμένο σχέδιο «ΓΕΦΥΡΑ», το οποίο η Κυβέρνηση το παρουσιάζει ως υποτιθέμενη σανίδα σωτηρίας για τη ρύθμιση των οφειλών προς τις τράπεζες. Σε ποιον ρίχνετε αλήθεια τη σανίδα σωτηρίας; Στις υπερχρεωμένες λαϊκές οικογένειες, τους αυτοαπασχολούμενους που πάνω στα είδη συσσωρευμένα χρέη, όλο αυτό το </w:t>
      </w:r>
      <w:r w:rsidRPr="006C2E8A">
        <w:rPr>
          <w:rFonts w:ascii="Arial" w:eastAsia="Times New Roman" w:hAnsi="Arial" w:cs="Times New Roman"/>
          <w:sz w:val="24"/>
          <w:szCs w:val="24"/>
          <w:lang w:eastAsia="el-GR"/>
        </w:rPr>
        <w:lastRenderedPageBreak/>
        <w:t>διάστημα, βλέπουν τον λογαριασμό να παίρνει την ανηφόρα και απλά με τα ημίμετρα που νομοθετείτε μετατίθετε για λίγο την ημερομηνία αποπληρωμής τους ή στους αγρότες που έχετε αφήσει πραγματικά στην τύχη τους, όταν παρά το τελειωτικό χτύπημα που πήραν το διάστημα των περιορισμών, δεν έχουν λάβει καμμία ουσιαστική στήριξη;</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Δεν είναι προς όλους αυτούς, λοιπόν, η σανίδα σωτηρίας. Είναι, για ακόμη μία φορά προς τις τράπεζες, για να εξασφαλίσετε με αυτό τον τρόπο τη βέβαιη εισπραξιμότητα των δανείων που με την κατάσταση που επικρατεί για τη μεγάλη μερίδα των εργαζομένων θα ήταν πολύ αμφίβολη η δυνατότητα αποπληρωμής τους. </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ρύθμιση αυτή δεν δίνει λύση ούτε στα αδιέξοδα της υπερχρέωσης, πολύ δε περισσότερο δεν παρέχει την παραμικρή εξασφάλιση για το μέλλον της προστασίας της πρώτης κατοικίας, την οποία έχετε αφήσει βορά στα αρπακτικά των τραπεζών και των </w:t>
      </w:r>
      <w:r w:rsidRPr="006C2E8A">
        <w:rPr>
          <w:rFonts w:ascii="Arial" w:eastAsia="Times New Roman" w:hAnsi="Arial" w:cs="Times New Roman"/>
          <w:sz w:val="24"/>
          <w:szCs w:val="24"/>
          <w:lang w:val="en-US" w:eastAsia="el-GR"/>
        </w:rPr>
        <w:t>funds</w:t>
      </w:r>
      <w:r w:rsidRPr="006C2E8A">
        <w:rPr>
          <w:rFonts w:ascii="Arial" w:eastAsia="Times New Roman" w:hAnsi="Arial" w:cs="Times New Roman"/>
          <w:sz w:val="24"/>
          <w:szCs w:val="24"/>
          <w:lang w:eastAsia="el-GR"/>
        </w:rPr>
        <w:t xml:space="preserve">. </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 Για να δούμε συγκεκριμένα αυτή τη ρύθμιση του μέτρου γέφυρα, τι εξασφαλίζετε με την εννεάμηνη συνεισφορά του δημοσίου στις δόσεις των δανείων; Εξασφαλίζετε ότι για το διάστημα αυτό οι τράπεζες θα μπορέσουν να εισπράξουν από το δημόσιο ποσά που θα ήταν τουλάχιστον αμφίβολο, αν όχι αδύνατο να εισπράξουν, με την ραγδαία εκδήλωση των συνεπειών της νέας κρίσης.</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Εξασφαλίζετε ταυτόχρονα η απαλλαγή των οφειλετών από έστω αυτό το μερίδιο των οφειλών τους; Όχι, αφού σε περίπτωση που κατά την εξέλιξη του προγράμματος καθυστερήσει την καταβολή ή δεν μπορέσει να ανταποκριθεί στο υπόλοιπο των δόσεων -και μάλιστα όχι μόνο για εννέα μήνες, αλλά και για άλλους δεκαοχτώ μήνες την λεγόμενη «περίοδο παρακολούθησης»- τότε θα τους ζητήσετε να επιστρέψουν ολόκληρο το ποσό που μέχρι τότε είχε καταβάλει το δημόσιο και μάλιστα με τόκο από 2% έως 5%. Αυτή είναι η περιβόητη ελάφρυνση των δανειοληπτών.</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Αντίθετα οι τράπεζες την παραμικρή χασούρα δεν έχουν, αφού σε αυτές η καταβολή από το δημόσιο γίνεται ανεπιστρεπτί, Και τότε, σε αυτή τη φάση, θα μπορούν και ανενόχλητες να προχωρήσουν σε κατασχέσεις και πλειστηριασμούς, όταν καμμία άλλη προστασία δεν έχετε προβλέψει για τη λαϊκή κατοικία.</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Δεύτερον, περιλαμβάνονται όλοι οι δανειολήπτες την προστασία όπως ισχυρίζεστε; Όχι. </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Πρώτον, όπως σας είπαμε και στις επιτροπές το πρόγραμμα καταλαμβάνει αιτήσεις έως και 30 Σεπτεμβρίου του 2020. Τι θα γίνει από κει και πέρα, με όσους για παράδειγμα θα απολυθούν τους επόμενους μήνες ή άλλους, που θα βρεθούν σε αδυναμία όταν πιο έντονα θα αρχίσουν να εκδηλώνονται οι συνέπειες της κρίσης τον Οκτώβρη; Τι προστασία υπάρχει για </w:t>
      </w:r>
      <w:r w:rsidRPr="006C2E8A">
        <w:rPr>
          <w:rFonts w:ascii="Arial" w:eastAsia="Times New Roman" w:hAnsi="Arial" w:cs="Times New Roman"/>
          <w:sz w:val="24"/>
          <w:szCs w:val="24"/>
          <w:lang w:eastAsia="el-GR"/>
        </w:rPr>
        <w:lastRenderedPageBreak/>
        <w:t>όλους αυτούς ή για άλλους που δεν εντάσσονται στους άμεσα πληττόμενους από την πανδημία με βάση τα κριτήρια που θέτετε; Και συνολικά ποια μέτρα προστασίας της λαϊκής κατοικίας θα υπάρχουν μετά το εννεάμηνο πρόγραμμα που παρουσιάζετε ως τη μαγική συνταγή που θα γιατρέψει δήθεν τον ορυμαγδό της κρίσης;</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Και πραγματικά, σας καλούμε να σταματήσετε να προκαλείτε το λαϊκό αίσθημα με αυτή την ανεκδιήγητη αντιπαράθεση που εξελίχθηκε, όλες οι προηγούμενες μέρες, μεταξύ Νέας Δημοκρατίας και ΣΥΡΙΖΑ για το ποιος άφησε περισσότερο απροστάτευτη την πρώτη κατοικία. Αν για κάτι δεν σας κατηγορεί κανείς είναι για έλλειψη συνέχειας μεταξύ σας. Είναι γνωστό ότι ο ΣΥΡΙΖΑ έβαλε τα θεμέλια για να χτίσετε εσείς τώρα πάνω σε αυτά τη γέφυρα για την οριστική άρση της προστασίας της πρώτης κατοικίας. Αυτό είναι πραγματικά το πρόγραμμα «ΓΕΦΥΡΑ». Είναι η γέφυρα που οδηγεί ταχύτατα στο να βγουν στο σφυρί, μαζικά, τα σπίτια του κόσμου.</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Αν πραγματικά θέλετε να διευκολύνετε την αποπληρωμή των δανείων να κάνει τη δεχτεί την πρόταση νόμου που κατέθεσε το ΚΚΕ, με την οποία προβλέπεται ότι για τις οικογένειες με ετήσιο εισόδημα ως 40.000 ευρώ προσαυξημένου κατά 5.000 ευρώ για κάθε παιδί, να μπορεί να διαγραφεί το σύνολο των τόκων και των ποσών που προκύπτουν από ανατοκισμό και </w:t>
      </w:r>
      <w:r w:rsidRPr="006C2E8A">
        <w:rPr>
          <w:rFonts w:ascii="Arial" w:eastAsia="Times New Roman" w:hAnsi="Arial" w:cs="Times New Roman"/>
          <w:sz w:val="24"/>
          <w:szCs w:val="24"/>
          <w:lang w:eastAsia="el-GR"/>
        </w:rPr>
        <w:lastRenderedPageBreak/>
        <w:t>κεφαλαιοποίηση των τόκων, ποσά που οδηγούν ουσιαστικά τους οφειλέτες να πληρώνουν δίπλα και τρίδιπλα τα δάνεια που έχουν πάρει.</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Να διαγραφεί από το οφειλόμενο κεφάλαιο ποσό που αντιστοιχεί στο 50% αυτών, εφόσον το ύψος των δανείων δεν ξεπερνά τις 200.000 ευρώ για στεγαστικά δάνεια, 30.000 ευρώ για καταναλωτικά, 20.000 για τις πιστωτικές κάρτες. Αντίστοιχες  διευκολύνσεις να προβλεφθούν και τα επαγγελματικά δάνεια των ΕΔΕ και των αγροτών με μείωση έως 30%, εφόσον διατηρούν ακόμα την επιχείρησή τους και 50% για όσους έχουν αναγκαστεί από τις συνέπειες της κρίσης να κλείσουν τις επιχειρήσεις τους, για δάνεια που δεν ξεπερνούν τις 300.000 ευρώ και βέβαια με τα ανάλογα εισοδηματικά κριτήρια. </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για όλους τους ανέργους που είναι σε πραγματική αδυναμία να καταβάλουν την οποιαδήποτε δόση να ανασταλεί συνολικά η πληρωμή για όσο διαρκεί η κρίση. </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Αυτή την πρόταση βέβαια, την είχαμε καταθέσει το 2015 επί κυβέρνησης ΣΥΡΙΖΑ. Και αυτοί δεν έδειξαν τότε την ευαισθησία, που σήμερα ζητάνε από την Κυβέρνηση της Νέας Δημοκρατίας υποκριτικά να δείξει.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Αντί, λοιπόν, να θεσπίζετε μέτρα που ουσιαστικά αποτελούν μια νέα κρατική ενίσχυση προς τις τράπεζες, με την οποία θα εξασφαλίζεται η πληρωμή μέρους των δανείων, να διαγράψετε το μέρος αυτών των οφειλών που αδυνατούν να καταβάλουν οι εργαζόμενοι και αυτοαπασχολούμενοι, να </w:t>
      </w:r>
      <w:r w:rsidRPr="006C2E8A">
        <w:rPr>
          <w:rFonts w:ascii="Arial" w:eastAsia="Times New Roman" w:hAnsi="Arial" w:cs="Times New Roman"/>
          <w:sz w:val="24"/>
          <w:szCs w:val="24"/>
          <w:lang w:eastAsia="el-GR"/>
        </w:rPr>
        <w:lastRenderedPageBreak/>
        <w:t>διαγράψετε τους τόκους και τους ανατοκισμούς, ώστε να μπορέσουν πράγματι να ανασάνουν οι εργαζόμενοι και τα λαϊκά στρώματα που πνίγονται κυριολεκτικά στα χρέη από τη διάλυση των εισοδημάτων τους και τη φοροεπιδρομή που τους επιβάλλετε επί μία δεκαετία όλες οι κυβερνήσεις. Ας πληρώσουν αυτόν τον λογαριασμό της κρίσης οι τράπεζες και οι μεγάλοι επιχειρηματικοί όμιλοι. Αρκετά πλήρωσαν. Οι μισθωτοί, οι αυτοαπασχολούμενοι, οι συνταξιούχοι σήκωσαν και με το παραπάνω τα βάρη της προηγούμενης κρίσης.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Να διαγράψετε τους τόκους και τις προσαυξήσεις από τις οφειλές προς το δημόσιο μέχρι και 20.000 ευρώ και μέρος των οφειλών αυτών για τα χαμηλά εισοδήματα και τους ανέργους. Είναι η υπερχρέωση που δημιουργήθηκε από τη φορολεηλασία όλων των προηγούμενων χρόνων. Να διαγράψετε τόκους και προσαυξήσεις από τις οφειλόμενες ατομικές εισφορές των μη μισθωτών αυτοαπασχολουμένων, που εξαιτίας αυτών, πολλοί από αυτούς αδυνατούν ακόμα και να συνταξιοδοτηθούν.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Με την πρόταση νόμου που καταθέσαμε δίνεται ακόμα η δυνατότητα και προς τους δήμους, με απόφαση του δημοτικού συμβουλίου αλλά και των Δημοτικών Επιχειρήσεων Ύδρευσης και Άρδευσης, να διαγράφουν εν όλω ή εν μέρει οφειλές για άπορους, άτομα με αναπηρία, πολύτεκνους, μονογονεϊκές </w:t>
      </w:r>
      <w:r w:rsidRPr="006C2E8A">
        <w:rPr>
          <w:rFonts w:ascii="Arial" w:eastAsia="Times New Roman" w:hAnsi="Arial" w:cs="Times New Roman"/>
          <w:sz w:val="24"/>
          <w:szCs w:val="24"/>
          <w:lang w:eastAsia="el-GR"/>
        </w:rPr>
        <w:lastRenderedPageBreak/>
        <w:t>οικογένειες, μακροχρόνια ανέργους και άλλες περιπτώσεις με αποδεδειγμένη οικονομική αδυναμία.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Επίσης, προβλέπονται μια σειρά άλλες τέτοιου είδους διευκολύνσεις που επιβάλλονται, λόγω των εκτεταμένων συνθηκών οικονομικής αδυναμίας που υπάρχουν και που συνεχώς επιδεινώνονται.</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Αυτές είναι οι πραγματικές ανάγκες της κοινωνίας. Αυτή την ανακούφιση έχει ανάγκη λαϊκή οικογένεια από τα βάρη που της φορτώσατε όλοι μαζί, Νέα Δημοκρατία, ΠΑΣΟΚ, ΚΙΝΑΛ και ΣΥΡΙΖΑ, και όχι τα ψίχουλα που περισσεύουν από το μεγάλο φαγοπότι που προσφέρετε στους επιχειρηματικούς ομίλους.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Κλείνοντας, δεν έχω χρόνο να αναφερθώ εκτενώς, όμως παραμένουν τα ερωτήματα που κατ’ επανάληψη σας θέσαμε, κύριε Υπουργέ, στις επιτροπές, για την άδικη και αναιτιολόγητη απόφασή σας να προχωρήσετε, ουσιαστικά, στην κατά κάποιο τρόπο σιωπηρή απόλυση των επιτυχόντων του διαγωνισμού του Νομικού Συμβουλίου του Κράτους, όταν με στοιχεία που επαρκώς σας ανέπτυξαν και οι ίδιοι εκπρόσωποί τους προκύπτει ότι υπάρχουν ήδη κενές θέσεις, είτε από συνταξιοδοτήσεις είτε με βάση τις ανάγκες στελέχωσης των γραφείων του ΕΦΚΑ, που ήδη έχει αναρτηθεί στο site του Νομικού Συμβουλίου </w:t>
      </w:r>
      <w:r w:rsidRPr="006C2E8A">
        <w:rPr>
          <w:rFonts w:ascii="Arial" w:eastAsia="Times New Roman" w:hAnsi="Arial" w:cs="Times New Roman"/>
          <w:sz w:val="24"/>
          <w:szCs w:val="24"/>
          <w:lang w:eastAsia="el-GR"/>
        </w:rPr>
        <w:lastRenderedPageBreak/>
        <w:t>του Κράτους, ενώ και νέες θέσεις δημιουργούνται με το παρόν νομοσχέδιο σε καίριες επιτροπές της δημόσιας διοίκησης. Μια τέτοια αιφνιδιαστική αλλαγή της μέχρι τώρα ακολουθούμενης τακτικής να εξαντλείται ο πίνακας των επιτυχόντων, σας αφήνει πολλαπλώς εκτεθειμένους και δημιουργεί πολλά ερωτηματικά για το ποιες είναι οι στοχεύσεις σας και γιατί με τέτοιον τρόπο τιμωρείτε αυτούς τους ανθρώπους που έχουν μετά από πολλά χρόνια καταφέρει να επιτύχουν σε ένα απαιτητικό επιστημονικό διαγωνισμό.</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Σας καλούμε να διορθώσετε την αδικία προς όλους αυτούς τους επιστήμονες που δικαίως αγωνιούν και βρίσκονται για ακόμα μια φορά ξεκρέμαστοι, μια απόφαση που έρχεται σε αντίθεση ακόμα και με την προηγούμενη δική σας απόφαση για παράταση του πίνακα μέχρι τον Απρίλιο του 2021.</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Κλείνοντας, σας καλούμε να υιοθετήσετε ξανά τις τροπολογίες και την πρόταση νόμου που έχει καταθέσει το ΚΚΕ. Είναι προτάσεις που έχουν πραγματικά ανάγκη οι λαϊκές κατοικίες, για να ελαφρυνθούν από τα βάρη που φόρτωσαν οι πολιτικές που ακολουθήσατε όλα τα προηγούμενα χρόνια. Εμείς δεν θα ψηφίσουμε το νομοσχέδιο, που στην πραγματικότητα όλη αυτή τη μερίδα εργαζομένων την αφήνει ακάλυπτη και δεν τη βοηθά.</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Ευχαριστώ.</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lastRenderedPageBreak/>
        <w:t xml:space="preserve">ΠΡΟΕΔΡΕΥΩΝ (Χαράλαμπος Αθανασίου): </w:t>
      </w:r>
      <w:r w:rsidRPr="006C2E8A">
        <w:rPr>
          <w:rFonts w:ascii="Arial" w:eastAsia="Times New Roman" w:hAnsi="Arial" w:cs="Arial"/>
          <w:sz w:val="24"/>
          <w:szCs w:val="24"/>
          <w:lang w:eastAsia="el-GR"/>
        </w:rPr>
        <w:t>Ευχαριστώ, κυρία Κομνηνάκα.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Καλείται τώρα στο Βήμα ο ειδικός αγορητής της Ελληνικής Λύσης, ο κ. Βασίλης Βιλιάρδος.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ΒΑΣΙΛΕΙΟΣ ΒΙΛΙΑΡΔΟΣ:</w:t>
      </w:r>
      <w:r w:rsidRPr="006C2E8A">
        <w:rPr>
          <w:rFonts w:ascii="Arial" w:eastAsia="Times New Roman" w:hAnsi="Arial" w:cs="Times New Roman"/>
          <w:sz w:val="24"/>
          <w:szCs w:val="24"/>
          <w:lang w:eastAsia="el-GR"/>
        </w:rPr>
        <w:t xml:space="preserve"> Ευχαριστώ, 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Κύριοι Υπουργοί, κυρίες και κύριοι Βουλευτές, κατ’ αρχάς είμαστε περίεργοι για πόσο χρονικό διάστημα θα κρύβει η Κυβέρνηση τις τεράστιες αποτυχίες της στην οικονομία -ήδη από το 2019- πίσω από τον </w:t>
      </w:r>
      <w:r w:rsidRPr="006C2E8A">
        <w:rPr>
          <w:rFonts w:ascii="Arial" w:eastAsia="Times New Roman" w:hAnsi="Arial" w:cs="Times New Roman"/>
          <w:sz w:val="24"/>
          <w:szCs w:val="24"/>
          <w:lang w:val="en-US" w:eastAsia="el-GR"/>
        </w:rPr>
        <w:t>COVID</w:t>
      </w:r>
      <w:r w:rsidRPr="006C2E8A">
        <w:rPr>
          <w:rFonts w:ascii="Arial" w:eastAsia="Times New Roman" w:hAnsi="Arial" w:cs="Times New Roman"/>
          <w:sz w:val="24"/>
          <w:szCs w:val="24"/>
          <w:lang w:eastAsia="el-GR"/>
        </w:rPr>
        <w:t>-19, σημειώνοντας πως όλοι οι οικονομικοί δείκτες της χώρας βρίσκονται σε ελεύθερη πτώση, από τα δίδυμα ελλείμματα του προϋπολογισμού και την κατάρρευση των εξαγωγών έως την εκτόξευση του δίδυμου χρέους, δημόσιου και κόκκινου ιδιωτικού. Εν προκειμένω, η εποχή μετά τον Σεπτέμβρη προβλέπεται εφιαλτική για την πλειοψηφία των ήδη εξαθλιωμένων Ελλήνων, χωρίς καμμία διάθεση υπερβολής.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Όσον αφορά τώρα το ΚΙΝΑΛ-ΠΑΣΟΚ -δυστυχώς, τώρα λείπουν-, καλή η προσπάθεια του να ξεπλυθεί μέσα από τις παταγώδεις αποτυχίες και την κυβίστηση του ΣΥΡΙΖΑ, αλλά δεν πρόκειται να τα καταφέρει. Τέτοιες ενέργειες, όπως η καταδίκη της χώρας στο ΔΝΤ και η συνυπογραφή του </w:t>
      </w:r>
      <w:r w:rsidRPr="006C2E8A">
        <w:rPr>
          <w:rFonts w:ascii="Arial" w:eastAsia="Times New Roman" w:hAnsi="Arial" w:cs="Times New Roman"/>
          <w:sz w:val="24"/>
          <w:szCs w:val="24"/>
          <w:lang w:val="en-US" w:eastAsia="el-GR"/>
        </w:rPr>
        <w:t>PSI</w:t>
      </w:r>
      <w:r w:rsidRPr="006C2E8A">
        <w:rPr>
          <w:rFonts w:ascii="Arial" w:eastAsia="Times New Roman" w:hAnsi="Arial" w:cs="Times New Roman"/>
          <w:sz w:val="24"/>
          <w:szCs w:val="24"/>
          <w:lang w:eastAsia="el-GR"/>
        </w:rPr>
        <w:t xml:space="preserve"> συν το τρίτο μνημόνιο, δεν ξεπλένονται ποτέ.</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Όπως αναφέραμε στην επιτροπή, τέτοιου είδους λογιστικά νομοσχέδια είναι το λιγότερο που χρειάζεται η Ελλάδα, αφού επείγει όσο ποτέ μέχρι σήμερα η αλλαγή του οικονομικού μας μοντέλου, έτσι ώστε να πάψει να εξαρτάται η χώρα μας από τη μονοκαλλιέργεια του τουρισμού. Απαιτείται επειγόντως η στήριξη του πρωτογενούς μας τομέα, της μεταποίησης και της βιομηχανίας, ιδιαίτερα της αμυντικής, ενώ ίσως η κρίση του </w:t>
      </w:r>
      <w:r w:rsidRPr="006C2E8A">
        <w:rPr>
          <w:rFonts w:ascii="Arial" w:eastAsia="Times New Roman" w:hAnsi="Arial" w:cs="Times New Roman"/>
          <w:sz w:val="24"/>
          <w:szCs w:val="24"/>
          <w:lang w:val="en-US" w:eastAsia="el-GR"/>
        </w:rPr>
        <w:t>COVID</w:t>
      </w:r>
      <w:r w:rsidRPr="006C2E8A">
        <w:rPr>
          <w:rFonts w:ascii="Arial" w:eastAsia="Times New Roman" w:hAnsi="Arial" w:cs="Times New Roman"/>
          <w:sz w:val="24"/>
          <w:szCs w:val="24"/>
          <w:lang w:eastAsia="el-GR"/>
        </w:rPr>
        <w:t>-19, εάν αντιμετωπιστεί ως ευκαιρία και όχι σαν πρόβλημα, όπως είναι πιο ορθολογικό, μπορεί να στηρίξει εύκολα μια τέτοια προσπάθεια, ειδικά, επειδή η Ευρωπαϊκή Ένωση είναι πιο πρόθυμη να δεχτεί μέτρα που προηγουμένως μας τα απαγόρευε εντελώς, θέλοντας απλά να διατηρήσει την Ελλάδα ως γερμανική αποικία χρέους, όπως δυστυχώς την κατάντησαν όλες οι κυβερνήσεις μετά το 2009 και όχι ως μια εθνικά κυρίαρχη χώρα με τα ίδια δικαιώματα που έχουν οι άλλες χώρες-μέλη.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Εκτός αυτού τονίσαμε ξανά πως θεωρούμε εμπαιγμό την κατάθεση αλλεπάλληλων νομοσχεδίων και όχι ενός ενδιάμεσου εκτάκτου προϋπολογισμού, όπως είναι υποχρεωμένη να κάνει η Κυβέρνηση, πόσο μάλλον όταν ακόμη και η Γερμανία το έχει κάνει, παρότι βρίσκεται σε μία απείρως καλύτερη οικονομική κατάσταση από την Ελλάδα.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Βέβαια, όταν ο Υπουργός Οικονομικών δρομολογεί μέτρα στήριξης των εργαζομένων και των επιχειρηματιών που τα χρηματοδοτεί με το ΕΣΠΑ, </w:t>
      </w:r>
      <w:r w:rsidRPr="006C2E8A">
        <w:rPr>
          <w:rFonts w:ascii="Arial" w:eastAsia="Times New Roman" w:hAnsi="Arial" w:cs="Times New Roman"/>
          <w:sz w:val="24"/>
          <w:szCs w:val="24"/>
          <w:lang w:eastAsia="el-GR"/>
        </w:rPr>
        <w:lastRenderedPageBreak/>
        <w:t>υποχρεώνοντας τις επιχειρήσεις να τα τοιχοκολλούν -όπως θα καταθέσουμε για τα Πρακτικά-, δεν μπορεί κανένας να είναι αισιόδοξος, κάτι που ισχύει, επίσης, για το Πρόγραμμα Δημοσίων Επενδύσεων, που μόνο για τη διεξαγωγή σοβαρών επενδύσεων, δεν χρησιμοποιείται, ενώ στηρίζει τους εθνικούς εργολάβους, όπως το έργο της ηλεκτρικής διασύνδεσης της Κρήτης με την Αττική με τους εθνικούς πόρους του Προγράμματος.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Όσον αφορά το νομοσχέδιο τώρα, είναι ένα ακόμα με διάσπαρτες διατάξεις από τα πολλά που κατατίθενται το τελευταίο χρονικό διάστημα από όλα σχεδόν τα Υπουργεία. Υποθέτουμε, λοιπόν, πως πρόκειται για ένα γενικότερο σχέδιο της Κυβέρνησης με στόχο τον αποπροσανατολισμό των Ελλήνων, με την έννοια πως προσποιείται ότι παράγει έργο, ενώ είναι απλά κενά σχέδια επί χάρτου.</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Συνεχίζοντας στα περιεχόμενα του νομοσχεδίου, οι κυριότερες από τις διάσπαρτες διατάξεις του είναι οι εξής: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Πρώτον, στο πρώτο μέρος που εμφανίζονται τα δήθεν αναπτυξιακά μέτρα, συμπεριλαμβάνονται ευνοϊκές φορολογικές ρυθμίσεις για κεφάλαια που αποκτώνται στο εξωτερικό, για δωρεές αυτοκινήτων, καθώς επίσης για γονικές παροχές, κάτι που δύσκολα μπορεί να θεωρηθεί πως έχει σχέση με την ανάπτυξη που πραγματικά χρειάζεται η Ελλάδα.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Λίγο πιο κάτω, στο Κεφαλαίο Γ΄ του Δεύτερου Μέρους, υιοθετείται μία οδηγία για τη μεταφορά έδρας στην Ευρωπαϊκή Ένωση, ενώ υπάρχουν επίσης ευνοϊκές ρυθμίσεις για τη φορολόγηση της υπεραξίας των μετοχών, κάτι που μας φάνηκε κωμικό, με δεδομένη τη θλιβερή κατάσταση των εισηγμένων εταιρειών και του Χρηματιστηρίου μας, του μοναδικού στον πλανήτη.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Δεύτερον, μείωση της προκαταβολής φόρου κόστους 1,9 δισεκατομμύριο ευρώ στο άρθρο 18, καθώς επίσης αναστολή του τέλους επιτηδεύματος στον πρωτογενή τομέα, για το οποίο δεν υπάρχει εκτίμηση. Σε κάθε περίπτωση πρόκειται για θετικά μέτρα που ευχόμαστε να επιτρέπονται από τον προϋπολογισμό. Ενώ, με εξαντλημένο το ΤΕΠΙΧ και με τις τράπεζες σε άθλια κατάσταση, η μοναδική λύση είναι η μείωση των φόρων, που όμως, θα κληθούν αργότερα οι Έλληνες να τους επιστρέψουν.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Τρίτον, ρυθμίσεις εξώδικης επίλυσης των εκκρεμών υποθέσεων ενώπιον των δικαστηρίων φορολογικών διαφορών για θέματα ενδομιλικής τιμολόγησης, κάτι που είναι πολύ σημαντικό, ενώ υπάρχουν κάποιες ανάλογες </w:t>
      </w:r>
      <w:r w:rsidRPr="006C2E8A">
        <w:rPr>
          <w:rFonts w:ascii="Arial" w:eastAsia="Times New Roman" w:hAnsi="Arial" w:cs="Times New Roman"/>
          <w:sz w:val="24"/>
          <w:szCs w:val="24"/>
          <w:lang w:eastAsia="el-GR"/>
        </w:rPr>
        <w:lastRenderedPageBreak/>
        <w:t xml:space="preserve">ρυθμίσεις σε ευρωπαϊκό επίπεδο, με την εφαρμογή κοινοτικών οδηγιών στο δεύτερο μέρος, όπως επίσης ανταλλαγή πληροφοριών και θέματα ΦΠΑ στο δεύτερο μέρος του κεφαλαίου Δ΄.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Τέταρτον, ρυθμίσεις για το Νομικό Συμβούλιο του Κράτους, καθώς επίσης οι συνήθεις προσλήψεις, που δεν ταιριάζουν καθόλου σε μια πραγματικά φιλελεύθερη Κυβέρνηση. Ανακατατάξεις και οι μεταθέσεις βέβαια στο Υπουργείο Οικονομικών, κόστους 1,2 εκατομμυρίου ευρώ.</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Πέμπτον, η αποπληρωμή ληξιπρόθεσμων οφειλών των ΟΤΑ, των Οργανισμών Τοπικής Αυτοδιοίκησης, αλλά με τη δήμευση μελλοντικών καταβολών του προϋπολογισμού προς αυτούς από το 2022 και μετά, όπου προφανώς προβλέπεται μεγάλη ανάπτυξη που θα τους το επιτρέψει, ειρωνικά φυσικά.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Έκτον, παροχή εγγύησης του δημοσίου για τα δάνεια της Ευρωπαϊκής Τράπεζας Επενδύσεων, όπου ο Υπουργός δεν μας απάντησε για ποιο ακριβώς ποσό πρόκειται.</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Έβδομον, το προβεβλημένο πρόγραμμα «ΓΕΦΥΡΑ», όπου στην ουσία πρόκειται για μια ακόμη εξοργιστική έμμεση στήριξη των τραπεζών με το άρθρο 79, που επιβάλλει στον οφειλέτη να εξυπηρετεί τις δόσεις του δανείου του στην τράπεζα για έξι, δώδεκα και δεκαοκτώ μήνες, μετά την εννεάμηνη επιδότησή </w:t>
      </w:r>
      <w:r w:rsidRPr="006C2E8A">
        <w:rPr>
          <w:rFonts w:ascii="Arial" w:eastAsia="Times New Roman" w:hAnsi="Arial" w:cs="Times New Roman"/>
          <w:sz w:val="24"/>
          <w:szCs w:val="24"/>
          <w:lang w:eastAsia="el-GR"/>
        </w:rPr>
        <w:lastRenderedPageBreak/>
        <w:t>του από το δημόσιο, χωρίς φυσικά να είναι σε θέση να προβλέψει τι θα του έχει συμβεί τότε.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Προφανώς, ο στόχος είναι να εξασφαλιστούν οι τράπεζες για το διάστημα που δεν θα μπορούν να πουλήσουν τα κόκκινα δάνειά τους στους επενδυτές, λόγω της κρίσης, γεγονός που σημαίνει πως δεν ήταν αρκετά τα πάνω από 40 δισεκατομμύρια ευρώ που κόστισαν στους πολίτες πριν. Ούτε αυτά που θα τους κοστίσουν στο μέλλον, όπως τα 17 δισεκατομμύρια ευρώ των αναβαλλομένων φόρων, τα 12 δισεκατομμύρια ευρώ του σχεδίου «ΗΡΑΚΛΗΣ», όταν και όποτε το δούμε και η κλοπή μέσω του </w:t>
      </w:r>
      <w:r w:rsidRPr="006C2E8A">
        <w:rPr>
          <w:rFonts w:ascii="Arial" w:eastAsia="Times New Roman" w:hAnsi="Arial" w:cs="Times New Roman"/>
          <w:sz w:val="24"/>
          <w:szCs w:val="24"/>
          <w:lang w:val="en-US" w:eastAsia="el-GR"/>
        </w:rPr>
        <w:t>Hive</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Down</w:t>
      </w:r>
      <w:r w:rsidRPr="006C2E8A">
        <w:rPr>
          <w:rFonts w:ascii="Arial" w:eastAsia="Times New Roman" w:hAnsi="Arial" w:cs="Times New Roman"/>
          <w:sz w:val="24"/>
          <w:szCs w:val="24"/>
          <w:lang w:eastAsia="el-GR"/>
        </w:rPr>
        <w:t>,</w:t>
      </w:r>
      <w:r w:rsidRPr="006C2E8A">
        <w:rPr>
          <w:rFonts w:ascii="Arial" w:eastAsia="Times New Roman" w:hAnsi="Arial" w:cs="Times New Roman"/>
          <w:b/>
          <w:sz w:val="24"/>
          <w:szCs w:val="24"/>
          <w:lang w:eastAsia="el-GR"/>
        </w:rPr>
        <w:t xml:space="preserve"> </w:t>
      </w:r>
      <w:r w:rsidRPr="006C2E8A">
        <w:rPr>
          <w:rFonts w:ascii="Arial" w:eastAsia="Times New Roman" w:hAnsi="Arial" w:cs="Times New Roman"/>
          <w:sz w:val="24"/>
          <w:szCs w:val="24"/>
          <w:lang w:eastAsia="el-GR"/>
        </w:rPr>
        <w:t>η οποία σύντομα θα ακολουθήσει.</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Θέλουν, λοιπόν, οι τράπεζες ακόμη περισσότερα, παρά το ότι οι προμήθειες που χρεώνουν είναι πανάκριβες, ενώ οι τόκοι τους διπλάσιοι από το μέσο όρο της Ευρωπαϊκής Ένωσης. Σε κάθε περίπτωση φαίνεται πως θα καλύπτει τους περισσότερους του νόμου Κατσέλη όσον αφορά την αξία των ακινήτων, αρκεί βέβαια να υλοποιηθεί όσον αφορά τη λειτουργία της πλατφόρμας, τα δικαιολογητικά που θα ζητηθούν κ.λπ.. Δυστυχώς, ως συνήθως, δεν έχει ποσοτικοποιηθεί από το Γενικό Λογιστήριο του Κράτους, κάτι που θεωρούμε πολύ σημαντικό, πρέπει να γίνει και όφειλε να έχει προσκομισθεί. Το είχαμε ζητήσει.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Επί ορισμένων τώρα επιμέρους άρθρων, τα εξής: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Στο άρθρο 1 γίνεται προσπάθεια μετατροπής της Ελλάδας σε γηροκομείο της Ευρώπης, αφού αποσκοπεί στην προσέλκυση ξένων συνταξιούχων με ευνοϊκές φορολογικές ρυθμίσεις, κατά την πρόταση της ΔΙΑΝΕΟΣΙΣ</w:t>
      </w:r>
      <w:r w:rsidRPr="006C2E8A">
        <w:rPr>
          <w:rFonts w:ascii="Arial" w:eastAsia="Times New Roman" w:hAnsi="Arial" w:cs="Times New Roman"/>
          <w:b/>
          <w:sz w:val="24"/>
          <w:szCs w:val="24"/>
          <w:lang w:eastAsia="el-GR"/>
        </w:rPr>
        <w:t xml:space="preserve"> </w:t>
      </w:r>
      <w:r w:rsidRPr="006C2E8A">
        <w:rPr>
          <w:rFonts w:ascii="Arial" w:eastAsia="Times New Roman" w:hAnsi="Arial" w:cs="Times New Roman"/>
          <w:sz w:val="24"/>
          <w:szCs w:val="24"/>
          <w:lang w:eastAsia="el-GR"/>
        </w:rPr>
        <w:t>που θεωρεί πως μπορούν να δημιουργηθούν τετρακόσιες χιλιάδες κατοικίες για τον τουρισμό της τρίτης ηλικίας, σύμφωνα με το παράδειγμα της Ισπανίας και άλλων χωρών.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Δεν μας απάντησε ο Υπουργός εάν έχει γίνει μελέτη, σχετικά με το κατά πόσον το 7% της φορολογίας καλύπτει το αυξημένο κόστος που θα έχει η χώρα μας, ούτε αν θα εφαρμόζεται μόνο στις συντάξεις ή σε όλα τα εισοδήματα του εξωτερικού, όπως ενοίκια, μερίσματα κ.λπ., που θα έπρεπε για να έχει αποτέλεσμα ή αν θα συμφωνήσουν τα άλλα κράτη με τη μεταφορά της φορολογικής έδρας των συγκεκριμένων πολιτών τους, αφού εξ’ όσον γνωρίζουμε, οι Ηνωμένες Πολιτείες, το </w:t>
      </w:r>
      <w:r w:rsidRPr="006C2E8A">
        <w:rPr>
          <w:rFonts w:ascii="Arial" w:eastAsia="Times New Roman" w:hAnsi="Arial" w:cs="Times New Roman"/>
          <w:sz w:val="24"/>
          <w:szCs w:val="24"/>
          <w:lang w:val="en-US" w:eastAsia="el-GR"/>
        </w:rPr>
        <w:t>IRS</w:t>
      </w:r>
      <w:r w:rsidRPr="006C2E8A">
        <w:rPr>
          <w:rFonts w:ascii="Arial" w:eastAsia="Times New Roman" w:hAnsi="Arial" w:cs="Times New Roman"/>
          <w:sz w:val="24"/>
          <w:szCs w:val="24"/>
          <w:lang w:eastAsia="el-GR"/>
        </w:rPr>
        <w:t>, δεν συμφωνούν.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Στο άρθρο 3, θεωρητικά είναι μια θετική πρακτική η δυνατότητα παροχής μετοχών έναντι αμοιβής, καθώς επίσης η ευνοϊκή φορολόγησή της. Η πραγματικότητα, όμως, είναι εντελώς διαφορετική. Μεταξύ, άλλων, με ένα απαξιωμένο χρηματιστήριο, αναξιόπιστο και χωρίς εμπειρία, που θα καθιστά δύσκολα διαπραγματεύσιμες αυτές τις μετοχές. Εάν δεν συμπεριλαμβάνει η ρύθμιση και τις μη εισηγμένες εταιρείες, η αποτίμηση των οποίων βασίζεται σε εκτιμήσεις μη εύκολα επαληθεύσιμες, θα προκληθούν πολλά προβλήματα, </w:t>
      </w:r>
      <w:r w:rsidRPr="006C2E8A">
        <w:rPr>
          <w:rFonts w:ascii="Arial" w:eastAsia="Times New Roman" w:hAnsi="Arial" w:cs="Times New Roman"/>
          <w:sz w:val="24"/>
          <w:szCs w:val="24"/>
          <w:lang w:eastAsia="el-GR"/>
        </w:rPr>
        <w:lastRenderedPageBreak/>
        <w:t>όπως έχει τεκμηριωθεί ακόμη και στις Ηνωμένες Πολιτείες, ενώ η ανάλογη πρακτική απέτυχε εντελώς στην Ινδία. Μεταξύ άλλων, λόγω του ότι οι εργαζόμενοι λαμβάνουν χαμηλότερο μισθό, ενώ για τρία χρόνια δεν μπορούν να πουλήσουν τις μετοχές που τους δίνονται, ελπίζοντας να πλουτίσουν αργότερα με την άνοδο των τιμών τους, κάτι που συμβαίνει σε πολύ λίγες σχετικά περιπτώσεις. Εκτός αυτού, μέσω των δικαιωμάτων αγοράς μετοχών, εργαζόμενοι και επιχειρήσεις μπορούν να φοροδιαφεύγουν νόμιμα, αφού η φορολόγηση της υπεραξίας γίνεται με συντελεστή 5%  στην Ελλάδα, σύμφωνα με τον πρόσφατο φορολογικό νόμο, ενώ τα εισοδήματα και οι μισθοί με πολύ υψηλότερο.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Στο άρθρο 4 ρωτήσαμε, χωρίς ούτε εδώ να πάρουμε απάντηση, εάν πρόκειται για δώρο στις ποδοσφαιρικές ομάδες και στις υπόλοιπες ομάδες και στους ιδιοκτήτες τους, αφού οι μισθοί άνω των 40.000 ευρώ θα φορολογούνται με συντελεστή 22%, αντί για 44% που ισχύει για όλους τους άλλους.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Στο άρθρο 7 ζητήσαμε να μην αφορά το μέτρο μόνο τη στήριξη των πρώτης κατοικίας, αλλά και το ξεκίνημα μιας επιχειρηματικής δραστηριότητας. Ενώ είναι πιο σωστό να στηρίζεται η επιχειρηματικότητα, αντί της κτηματαγοράς, αφού το συγκεκριμένο μοντέλο κατέστρεψε την οικονομία μας. Θα έπρεπε να είχαμε μάθει πολλά από τα λάθη μας.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Συνεχίζοντας, χωρίς να αναφερθούμε στη μη κοστολόγηση πολλών μέτρων από το Γενικό Λογιστήριο του Κράτους, όπως δυστυχώς, συνηθίζεται σε όλα τα νομοσχέδια, στο άρθρο 17 είναι απαράδεκτη η παροχή απεριόριστων εξουσιών στον διοικητή της ανεξάρτητης αρχής. Για παράδειγμα, όσον αφορά τη μεθοδολογία της ενδομιλικής τιμολόγησης. Το θέμα σε επίπεδο ποσών που διακινούνται, είναι πολύ μεγάλο και πολύ επικίνδυνο. Ενώ στη χώρα μας, εκτός από τις πολυεθνικές, υπάρχουν και μεγάλες ελληνικές επιχειρήσεις που έχουν μεταφέρει δυστυχώς την έδρα τους στο εξωτερικό.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Δεν πιστεύουμε πως η εφαρμογή του προγράμματος </w:t>
      </w:r>
      <w:r w:rsidRPr="006C2E8A">
        <w:rPr>
          <w:rFonts w:ascii="Arial" w:eastAsia="Times New Roman" w:hAnsi="Arial" w:cs="Times New Roman"/>
          <w:sz w:val="24"/>
          <w:szCs w:val="24"/>
          <w:lang w:val="en-US" w:eastAsia="el-GR"/>
        </w:rPr>
        <w:t>PEPS</w:t>
      </w:r>
      <w:r w:rsidRPr="006C2E8A">
        <w:rPr>
          <w:rFonts w:ascii="Arial" w:eastAsia="Times New Roman" w:hAnsi="Arial" w:cs="Times New Roman"/>
          <w:sz w:val="24"/>
          <w:szCs w:val="24"/>
          <w:lang w:eastAsia="el-GR"/>
        </w:rPr>
        <w:t xml:space="preserve"> του ΟΟΣΑ και της ομάδας των </w:t>
      </w:r>
      <w:r w:rsidRPr="006C2E8A">
        <w:rPr>
          <w:rFonts w:ascii="Arial" w:eastAsia="Times New Roman" w:hAnsi="Arial" w:cs="Times New Roman"/>
          <w:sz w:val="24"/>
          <w:szCs w:val="24"/>
          <w:lang w:val="en-US" w:eastAsia="el-GR"/>
        </w:rPr>
        <w:t>G</w:t>
      </w:r>
      <w:r w:rsidRPr="006C2E8A">
        <w:rPr>
          <w:rFonts w:ascii="Arial" w:eastAsia="Times New Roman" w:hAnsi="Arial" w:cs="Times New Roman"/>
          <w:sz w:val="24"/>
          <w:szCs w:val="24"/>
          <w:lang w:eastAsia="el-GR"/>
        </w:rPr>
        <w:t xml:space="preserve">20 μπορεί να λύσει το πρόβλημα που έχει σχέση με τους φορολογικούς παραδείσους και με τα ειδικά καθεστώτα της Ευρωπαϊκής Ένωσης, όπως της Ολλανδίας που απομυζά φορολογικά τους πάντες. Η Ολλανδία είναι η βασίλισσα της νόμιμης φοροδιαφυγής. Εκτός αυτού, ακόμη και όταν διαβιβάζονται υποθέσεις στην Ελλάδα, όπως της λίστας Μπόργιανς, δεν συμβαίνει απολύτως τίποτα.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Στο δεύτερο μέρος με την ενσωμάτωση των οδηγιών της Ευρωπαϊκής Ένωσης εισάγεται ένας μηχανισμός επίλυσης διασυνοριακών φορολογικών διαφορών εντός της Ένωσης. Το θέμα, όμως, είναι προς όφελος ποιου κράτους θα επιλύονται; Τι θα συμβαίνει, δηλαδή, στην περίπτωση μιας γερμανικής εταιρείας που φοροδιαφεύγει στην Ελλάδα μέσω ενδομιλικών τιμολογήσεων; </w:t>
      </w:r>
      <w:r w:rsidRPr="006C2E8A">
        <w:rPr>
          <w:rFonts w:ascii="Arial" w:eastAsia="Times New Roman" w:hAnsi="Arial" w:cs="Times New Roman"/>
          <w:sz w:val="24"/>
          <w:szCs w:val="24"/>
          <w:lang w:eastAsia="el-GR"/>
        </w:rPr>
        <w:lastRenderedPageBreak/>
        <w:t>Για παράδειγμα, η «</w:t>
      </w:r>
      <w:r w:rsidRPr="006C2E8A">
        <w:rPr>
          <w:rFonts w:ascii="Arial" w:eastAsia="Times New Roman" w:hAnsi="Arial" w:cs="Times New Roman"/>
          <w:sz w:val="24"/>
          <w:szCs w:val="24"/>
          <w:lang w:val="en-US" w:eastAsia="el-GR"/>
        </w:rPr>
        <w:t>FRAPORT</w:t>
      </w:r>
      <w:r w:rsidRPr="006C2E8A">
        <w:rPr>
          <w:rFonts w:ascii="Arial" w:eastAsia="Times New Roman" w:hAnsi="Arial" w:cs="Times New Roman"/>
          <w:sz w:val="24"/>
          <w:szCs w:val="24"/>
          <w:lang w:eastAsia="el-GR"/>
        </w:rPr>
        <w:t>» λειτουργεί μέσω τριών εισηγμένων ανωνύμων εταιρειών. Με την «</w:t>
      </w:r>
      <w:r w:rsidRPr="006C2E8A">
        <w:rPr>
          <w:rFonts w:ascii="Arial" w:eastAsia="Times New Roman" w:hAnsi="Arial" w:cs="Times New Roman"/>
          <w:sz w:val="24"/>
          <w:szCs w:val="24"/>
          <w:lang w:val="en-US" w:eastAsia="el-GR"/>
        </w:rPr>
        <w:t>FRAPORT</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GREECE</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A</w:t>
      </w:r>
      <w:r w:rsidRPr="006C2E8A">
        <w:rPr>
          <w:rFonts w:ascii="Arial" w:eastAsia="Times New Roman" w:hAnsi="Arial" w:cs="Times New Roman"/>
          <w:sz w:val="24"/>
          <w:szCs w:val="24"/>
          <w:lang w:eastAsia="el-GR"/>
        </w:rPr>
        <w:t>», που διαχειρίζεται την ομάδα Α των δεκατεσσάρων αεροδρομίων που της δωρίσαμε, δηλαδή, το Άκτιο, τα Χανιά, την Καβάλα, την Κέρκυρα, την Κεφαλονιά, τη Θεσσαλονίκη και τη Ζάκυνθο, με την «</w:t>
      </w:r>
      <w:r w:rsidRPr="006C2E8A">
        <w:rPr>
          <w:rFonts w:ascii="Arial" w:eastAsia="Times New Roman" w:hAnsi="Arial" w:cs="Times New Roman"/>
          <w:sz w:val="24"/>
          <w:szCs w:val="24"/>
          <w:lang w:val="en-US" w:eastAsia="el-GR"/>
        </w:rPr>
        <w:t>FRAPORT</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GREECE</w:t>
      </w:r>
      <w:r w:rsidRPr="006C2E8A">
        <w:rPr>
          <w:rFonts w:ascii="Arial" w:eastAsia="Times New Roman" w:hAnsi="Arial" w:cs="Times New Roman"/>
          <w:sz w:val="24"/>
          <w:szCs w:val="24"/>
          <w:lang w:eastAsia="el-GR"/>
        </w:rPr>
        <w:t xml:space="preserve"> Β» για την ομάδα Β των αεροδρομίων, δηλαδή Κως, Μυτιλήνη, Μύκονος, Ρόδος, Σάμος, Σαντορίνη και Σκιάθος, καθώς επίσης με την «</w:t>
      </w:r>
      <w:r w:rsidRPr="006C2E8A">
        <w:rPr>
          <w:rFonts w:ascii="Arial" w:eastAsia="Times New Roman" w:hAnsi="Arial" w:cs="Times New Roman"/>
          <w:sz w:val="24"/>
          <w:szCs w:val="24"/>
          <w:lang w:val="en-US" w:eastAsia="el-GR"/>
        </w:rPr>
        <w:t>FRAPORT</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GREECE</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MANAGEMENT</w:t>
      </w:r>
      <w:r w:rsidRPr="006C2E8A">
        <w:rPr>
          <w:rFonts w:ascii="Arial" w:eastAsia="Times New Roman" w:hAnsi="Arial" w:cs="Times New Roman"/>
          <w:sz w:val="24"/>
          <w:szCs w:val="24"/>
          <w:lang w:eastAsia="el-GR"/>
        </w:rPr>
        <w:t>», με αντικείμενο τη διαχείριση κεντρικών λειτουργιών των άλλων δύο «</w:t>
      </w:r>
      <w:r w:rsidRPr="006C2E8A">
        <w:rPr>
          <w:rFonts w:ascii="Arial" w:eastAsia="Times New Roman" w:hAnsi="Arial" w:cs="Times New Roman"/>
          <w:sz w:val="24"/>
          <w:szCs w:val="24"/>
          <w:lang w:val="en-US" w:eastAsia="el-GR"/>
        </w:rPr>
        <w:t>FRAPORT</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GREECE</w:t>
      </w:r>
      <w:r w:rsidRPr="006C2E8A">
        <w:rPr>
          <w:rFonts w:ascii="Arial" w:eastAsia="Times New Roman" w:hAnsi="Arial" w:cs="Times New Roman"/>
          <w:sz w:val="24"/>
          <w:szCs w:val="24"/>
          <w:lang w:eastAsia="el-GR"/>
        </w:rPr>
        <w:t xml:space="preserve"> Α και Β».</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Με βάση τους ισολογισμούς τους, που καταθέσαμε στα Πρακτικά στην επιτροπή, οι μέσες αμοιβές στις εταιρείες «</w:t>
      </w:r>
      <w:r w:rsidRPr="006C2E8A">
        <w:rPr>
          <w:rFonts w:ascii="Arial" w:eastAsia="Times New Roman" w:hAnsi="Arial" w:cs="Times New Roman"/>
          <w:sz w:val="24"/>
          <w:szCs w:val="24"/>
          <w:lang w:val="en-US" w:eastAsia="el-GR"/>
        </w:rPr>
        <w:t>FRAPORT</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GREECE</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A</w:t>
      </w:r>
      <w:r w:rsidRPr="006C2E8A">
        <w:rPr>
          <w:rFonts w:ascii="Arial" w:eastAsia="Times New Roman" w:hAnsi="Arial" w:cs="Times New Roman"/>
          <w:sz w:val="24"/>
          <w:szCs w:val="24"/>
          <w:lang w:eastAsia="el-GR"/>
        </w:rPr>
        <w:t xml:space="preserve"> και </w:t>
      </w:r>
      <w:r w:rsidRPr="006C2E8A">
        <w:rPr>
          <w:rFonts w:ascii="Arial" w:eastAsia="Times New Roman" w:hAnsi="Arial" w:cs="Times New Roman"/>
          <w:sz w:val="24"/>
          <w:szCs w:val="24"/>
          <w:lang w:val="en-US" w:eastAsia="el-GR"/>
        </w:rPr>
        <w:t>B</w:t>
      </w:r>
      <w:r w:rsidRPr="006C2E8A">
        <w:rPr>
          <w:rFonts w:ascii="Arial" w:eastAsia="Times New Roman" w:hAnsi="Arial" w:cs="Times New Roman"/>
          <w:sz w:val="24"/>
          <w:szCs w:val="24"/>
          <w:lang w:eastAsia="el-GR"/>
        </w:rPr>
        <w:t>» σε δωδεκάμηνη βάση για λόγους σύγκρισης ήταν 2.290 ευρώ το 2017 χωρίς τις εισφορές του εργοδότη, ενώ στη «</w:t>
      </w:r>
      <w:r w:rsidRPr="006C2E8A">
        <w:rPr>
          <w:rFonts w:ascii="Arial" w:eastAsia="Times New Roman" w:hAnsi="Arial" w:cs="Times New Roman"/>
          <w:sz w:val="24"/>
          <w:szCs w:val="24"/>
          <w:lang w:val="en-US" w:eastAsia="el-GR"/>
        </w:rPr>
        <w:t>FRAPORT</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MANAGEMENT</w:t>
      </w:r>
      <w:r w:rsidRPr="006C2E8A">
        <w:rPr>
          <w:rFonts w:ascii="Arial" w:eastAsia="Times New Roman" w:hAnsi="Arial" w:cs="Times New Roman"/>
          <w:sz w:val="24"/>
          <w:szCs w:val="24"/>
          <w:lang w:eastAsia="el-GR"/>
        </w:rPr>
        <w:t xml:space="preserve">» 4.800 ευρώ από 1.900 ευρώ πριν.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Εδώ προκύπτουν τα εξής ερωτήματα: Πρώτον, γιατί η «</w:t>
      </w:r>
      <w:r w:rsidRPr="006C2E8A">
        <w:rPr>
          <w:rFonts w:ascii="Arial" w:eastAsia="Times New Roman" w:hAnsi="Arial" w:cs="Times New Roman"/>
          <w:sz w:val="24"/>
          <w:szCs w:val="24"/>
          <w:lang w:val="en-US" w:eastAsia="el-GR"/>
        </w:rPr>
        <w:t>FRAPORT</w:t>
      </w:r>
      <w:r w:rsidRPr="006C2E8A">
        <w:rPr>
          <w:rFonts w:ascii="Arial" w:eastAsia="Times New Roman" w:hAnsi="Arial" w:cs="Times New Roman"/>
          <w:sz w:val="24"/>
          <w:szCs w:val="24"/>
          <w:lang w:eastAsia="el-GR"/>
        </w:rPr>
        <w:t>» λειτουργεί με τρεις εταιρείες; Μήπως με στόχο τη φοροαποφυγή; Δεύτερον, ποιος ο λόγος ύπαρξης της «</w:t>
      </w:r>
      <w:r w:rsidRPr="006C2E8A">
        <w:rPr>
          <w:rFonts w:ascii="Arial" w:eastAsia="Times New Roman" w:hAnsi="Arial" w:cs="Times New Roman"/>
          <w:sz w:val="24"/>
          <w:szCs w:val="24"/>
          <w:lang w:val="en-US" w:eastAsia="el-GR"/>
        </w:rPr>
        <w:t>FRAPORT</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MANAGEMENT</w:t>
      </w:r>
      <w:r w:rsidRPr="006C2E8A">
        <w:rPr>
          <w:rFonts w:ascii="Arial" w:eastAsia="Times New Roman" w:hAnsi="Arial" w:cs="Times New Roman"/>
          <w:sz w:val="24"/>
          <w:szCs w:val="24"/>
          <w:lang w:eastAsia="el-GR"/>
        </w:rPr>
        <w:t xml:space="preserve">»; Γιατί να έχει μισθούς 4.800 ευρώ; Και τρίτον, πόση ήταν η κερδοφορία των δεκατεσσάρων αεροδρομίων πριν όταν τα συνολικά κέρδη προ φόρων των τριών εταιρειών της </w:t>
      </w:r>
      <w:r w:rsidRPr="006C2E8A">
        <w:rPr>
          <w:rFonts w:ascii="Arial" w:eastAsia="Times New Roman" w:hAnsi="Arial" w:cs="Times New Roman"/>
          <w:sz w:val="24"/>
          <w:szCs w:val="24"/>
          <w:lang w:val="en-US" w:eastAsia="el-GR"/>
        </w:rPr>
        <w:t>Fraport</w:t>
      </w:r>
      <w:r w:rsidRPr="006C2E8A">
        <w:rPr>
          <w:rFonts w:ascii="Arial" w:eastAsia="Times New Roman" w:hAnsi="Arial" w:cs="Times New Roman"/>
          <w:sz w:val="24"/>
          <w:szCs w:val="24"/>
          <w:lang w:eastAsia="el-GR"/>
        </w:rPr>
        <w:t xml:space="preserve"> ήταν μόλις 13,3 εκατομμύρια ευρώ το 2017; Πώς ελέγχεται από το κράτος η εταιρεία στην οποία οι επενδύσεις και οι αναβαθμίσεις γίνονται με </w:t>
      </w:r>
      <w:r w:rsidRPr="006C2E8A">
        <w:rPr>
          <w:rFonts w:ascii="Arial" w:eastAsia="Times New Roman" w:hAnsi="Arial" w:cs="Times New Roman"/>
          <w:sz w:val="24"/>
          <w:szCs w:val="24"/>
          <w:lang w:eastAsia="el-GR"/>
        </w:rPr>
        <w:lastRenderedPageBreak/>
        <w:t xml:space="preserve">χρήματα του πακέτου Γιούνκερ που ήταν για την Ελλάδα βέβαια, ενώ ζητάει αποζημίωση επιπλέον 175 εκατομμύρια για το </w:t>
      </w:r>
      <w:r w:rsidRPr="006C2E8A">
        <w:rPr>
          <w:rFonts w:ascii="Arial" w:eastAsia="Times New Roman" w:hAnsi="Arial" w:cs="Times New Roman"/>
          <w:sz w:val="24"/>
          <w:szCs w:val="24"/>
          <w:lang w:val="en-US" w:eastAsia="el-GR"/>
        </w:rPr>
        <w:t>lockdown</w:t>
      </w:r>
      <w:r w:rsidRPr="006C2E8A">
        <w:rPr>
          <w:rFonts w:ascii="Arial" w:eastAsia="Times New Roman" w:hAnsi="Arial" w:cs="Times New Roman"/>
          <w:sz w:val="24"/>
          <w:szCs w:val="24"/>
          <w:lang w:eastAsia="el-GR"/>
        </w:rPr>
        <w:t>;</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Ο χρόνος τώρα για την επίλυση φορολογικών διαφορών στα άρθρα 21 έως 48 εντός της Ευρωπαϊκής Ένωσης δεν είναι καθόλου μικρός, οπότε δεν είναι προς το συμφέρον της Ελλάδας που δεν διαθέτει δικές της εταιρείες στο εξωτερικό, αλλά συμβαίνει ακριβώς το αντίθετο.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Θα θέλαμε να αναφερθούμε στα άρθρα 58 και 59, αλλά δυστυχώς δεν υπάρχει ο χρόνος.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Στις τροπολογίες θα αναφερθούμε κατά τη δευτερολογία μας.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Ευχαριστώ πολύ.</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Ελληνικής Λύσης)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
          <w:bCs/>
          <w:sz w:val="24"/>
          <w:szCs w:val="24"/>
          <w:shd w:val="clear" w:color="auto" w:fill="FFFFFF"/>
          <w:lang w:eastAsia="zh-CN"/>
        </w:rPr>
        <w:t xml:space="preserve">ΠΡΟΕΔΡΕΥΩΝ (Χαράλαμπος Αθανασίου): </w:t>
      </w:r>
      <w:r w:rsidRPr="006C2E8A">
        <w:rPr>
          <w:rFonts w:ascii="Arial" w:eastAsia="Times New Roman" w:hAnsi="Arial" w:cs="Times New Roman"/>
          <w:sz w:val="24"/>
          <w:szCs w:val="24"/>
          <w:lang w:eastAsia="el-GR"/>
        </w:rPr>
        <w:t xml:space="preserve">Καλείται τώρα στο Βήμα ο ειδικός αγορητής του ΜέΡΑ25, ο κ. Αρσένης.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ΚΡΙΤΩΝ - ΗΛΙΑΣ ΑΡΣΕΝΗΣ: </w:t>
      </w:r>
      <w:r w:rsidRPr="006C2E8A">
        <w:rPr>
          <w:rFonts w:ascii="Arial" w:eastAsia="Times New Roman" w:hAnsi="Arial" w:cs="Times New Roman"/>
          <w:sz w:val="24"/>
          <w:szCs w:val="24"/>
          <w:lang w:eastAsia="el-GR"/>
        </w:rPr>
        <w:t>Ευχαριστώ πολύ, 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Βουλεύτριες και Βουλευτές, είναι σημαντικό ότι σε αυτήν την Αίθουσα, εκτός απ’ όταν βρισκόμαστε σ’ αυτό το κουβούκλιο, χρησιμοποιούμε ξαφνικά μάσκες, γιατί λαμβάνουμε εύκολα αποφάσεις σ’ αυτήν την Αίθουσα που ορίζει </w:t>
      </w:r>
      <w:r w:rsidRPr="006C2E8A">
        <w:rPr>
          <w:rFonts w:ascii="Arial" w:eastAsia="Times New Roman" w:hAnsi="Arial" w:cs="Times New Roman"/>
          <w:sz w:val="24"/>
          <w:szCs w:val="24"/>
          <w:lang w:eastAsia="el-GR"/>
        </w:rPr>
        <w:lastRenderedPageBreak/>
        <w:t>τι κάνουν άλλοι εργαζόμενοι και νομίζω ότι έχουμε την υποχρέωση να ζούμε στις ίδιες συνθήκες.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Τώρα όσον αφορά το νομοσχέδιο θα ξεκινήσω πάλι από τους εργαζόμενους. Κύριε Υπουργέ, έχετε λάβει τα αιτήματα των επιτυχόντων στους δύο διαγωνισμούς και τα έχω μεταφέρει και εγώ ξανά και ξανά στις ομιλίες μου. Είναι πραγματικά κάτι που απαιτεί την απάντησή σας, πώς γίνεται να μην επεκτείνεται η ισχύς των καταλόγων επιτυχόντων, παρ’ όλο που η εμπειρία μας λέει ότι πάγια επεκτείνονται από τρία έως έξι χρόνια;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Αναφέρομαι σε αντίστοιχους διαγωνισμούς του 2013 που παρατάθηκε δύο φορές τελικά μέχρι το 2016, του 2016 που παρατάθηκε μέχρι το 2021 για έξι χρόνια και των στρατιωτικών δικαστών που παρατάθηκε για τρία χρόνια.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Ενώ πριν από λίγους μήνες και εσείς δίνατε αντίστοιχη παράταση μέχρι τουλάχιστον τον Απρίλη του 2021 ξαφνικά μας φέρνετε με το νομοσχέδιο μια παράταση μέχρι το Σεπτέμβρη. Πραγματικά δημιουργεί μια σκιά και πρέπει να απαντηθεί ουσιαστικά από την πλευρά σας.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Περιμένουμε πιο σαφείς και πειστικές απαντήσεις, γιατί δεν μπορούμε να δημιουργούμε διαφορετικές καταστάσεις μεταξύ των ίδιων κατηγοριών εργαζομένων. Είναι σαν να έχουμε μια εξατομικευμένη διαχείριση των επιτυχόντων για τις θέσεις του δημοσίου και αυτό δημιουργεί λογικές που έχουν </w:t>
      </w:r>
      <w:r w:rsidRPr="006C2E8A">
        <w:rPr>
          <w:rFonts w:ascii="Arial" w:eastAsia="Times New Roman" w:hAnsi="Arial" w:cs="Times New Roman"/>
          <w:sz w:val="24"/>
          <w:szCs w:val="24"/>
          <w:lang w:eastAsia="el-GR"/>
        </w:rPr>
        <w:lastRenderedPageBreak/>
        <w:t xml:space="preserve">ισχύσει στον ιδιωτικό τομέα, λογικές ατομικής διαχείρισης κάθε προσληφθέντα στο δημόσιο, κάθε επιτυχόντα στους διαγωνισμούς.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Όλα αυτά που γίνονται για τους προσληφθέντες, όπως έχουμε συζητήσει για την Κ3, το πώς οι προσληφθέντες εκεί πέρα δεν είχαν τα ίδια δικαιώματα μονιμοποίησης, δεν έχουν τα ίδια δικαιώματα για μετακινήσεις εντός του δημοσίου, για άλλους έπρεπε να ισχύσει επταετία, ενώ για τους άλλους ισχύει η τριετία, δημιουργούν σιγά-σιγά τη λογική των ατομικών συμβάσεων στο δημόσιο τομέα, κάτι που κακώς βέβαια λειτουργεί στον ιδιωτικό τομέα τώρα το επεκτείνετε και στο δημόσιο σημείο-σημείο, γι’ αυτό εμείς θέλουμε μια οριζόντια μεταχείριση όλων των επιτυχόντων στους διαγωνισμούς.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Είναι συγκλονιστική και όλη η συζήτηση για τους ξένους συνταξιούχους που δίνονται κίνητρα για να έρθουν στην Ελλάδα. Είναι πραγματικά εκτός τόπου και χρόνου, καθώς για όποιον διαβάζει τα τεκταινόμενα στην Ευρώπη είναι οριζόντια η φτωχοποίηση των συνταξιούχων, οπότε οι άνθρωποι αυτοί δεν έχουν πλέον την οικονομική δυνατότητα αυτής της μετάβασης. Για να έχουν το κίνητρο, όμως, θα πρέπει να σημαίνει ότι η φτωχοποίηση των Ελλήνων συνταξιούχων σχεδιάζεται να καλπάσει πολύ γρήγορα το επόμενο χρονικό διάστημα, καθώς για να έχουν το κίνητρο αυτοί οι άνθρωποι, που πλέον η δικιά τους σύνταξη δεν ξεπερνάει κατά μέσο όρο τα 1.000 ευρώ, να έρθουν στην </w:t>
      </w:r>
      <w:r w:rsidRPr="006C2E8A">
        <w:rPr>
          <w:rFonts w:ascii="Arial" w:eastAsia="Times New Roman" w:hAnsi="Arial" w:cs="Times New Roman"/>
          <w:sz w:val="24"/>
          <w:szCs w:val="24"/>
          <w:lang w:eastAsia="el-GR"/>
        </w:rPr>
        <w:lastRenderedPageBreak/>
        <w:t xml:space="preserve">Ελλάδα σημαίνει ότι πραγματικά η διαφορά μεταξύ του επιπέδου διαβίωσης των Ελλήνων και Ευρωπαίων συνταξιούχων θα πολλαπλασιαστεί.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Στο άρθρο 5 έχουμε μια ψηφοθηρική πελατειακού χαρακτήρα ρύθμιση όσον αφορά τις μονές του Αγίου Όρους και άλλη εκκλησιαστική περιουσία. Με όλο τον σεβασμό σε αυτούς τους θεσμούς είναι καθαρά ψηφοθηρικό. Κλείνετε το μάτι προς τους πιστούς όταν κάνετε τέτοιους διακανονισμούς. Το ποσοστό της έκπτωσης για τις κάθε είδους δαπάνες ανεξαρτήτως αν συνδέονται με την εκμετάλλευση συγκεκριμένου ακινήτου της περιουσίας τους ανέρχεται στο ποσοστό 100%, κάτι που διαφέρει πλήρως με το ότι ισχύει ως σήμερα χρόνια.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Στο άρθρο 9, έχουμε κάτι που είδαμε στο νομοσχέδιο για την ηλεκτροκίνηση, το οποίο ξεκινάει με την λογική ότι δεν επιτρέπουμε τις εισαγωγές αυτοκινήτων πάνω από δεκαετίας, προκειμένου ακριβώς να έχουμε ένα</w:t>
      </w:r>
      <w:r w:rsidRPr="006C2E8A">
        <w:rPr>
          <w:rFonts w:ascii="Arial" w:eastAsia="Times New Roman" w:hAnsi="Arial" w:cs="Times New Roman"/>
          <w:sz w:val="24"/>
          <w:szCs w:val="24"/>
          <w:lang w:val="en-US" w:eastAsia="el-GR"/>
        </w:rPr>
        <w:t>n</w:t>
      </w:r>
      <w:r w:rsidRPr="006C2E8A">
        <w:rPr>
          <w:rFonts w:ascii="Arial" w:eastAsia="Times New Roman" w:hAnsi="Arial" w:cs="Times New Roman"/>
          <w:sz w:val="24"/>
          <w:szCs w:val="24"/>
          <w:lang w:eastAsia="el-GR"/>
        </w:rPr>
        <w:t xml:space="preserve"> εκσυγχρονισμό του στόλου και να έχουμε μικρότερη περιβαλλοντική επίπτωση. Η λογική είναι σωστή. Την ίδια στιγμή, όμως, όταν είμαστε σε μια χώρα η οποία έχει μέσο όρο ζωής αυτοκινήτων πάνω από δεκαεπτά χρόνια, όταν δεν δίνουμε κανένα κίνητρο και θα επαναλάβουμε στον κ. Χατζηδάκη, ο όποιος δεν το γνώριζε, ότι δεν υπάρχει απόσυρση αυτοκινήτων αυτήν τη στιγμή τουλάχιστον για τα κοινά επιβατικά, οπότε δεν έχουμε κανένα κίνητρο για τη μείωση για να μπορούν οι συμπολίτες μας, που λόγω της κρίσης δεν έχουν οικονομική δυνατότητα να ανανεώσουν το αυτοκίνητό τους, να προβούν στην </w:t>
      </w:r>
      <w:r w:rsidRPr="006C2E8A">
        <w:rPr>
          <w:rFonts w:ascii="Arial" w:eastAsia="Times New Roman" w:hAnsi="Arial" w:cs="Times New Roman"/>
          <w:sz w:val="24"/>
          <w:szCs w:val="24"/>
          <w:lang w:eastAsia="el-GR"/>
        </w:rPr>
        <w:lastRenderedPageBreak/>
        <w:t>αγορά ενός πιο φιλικού περιβαλλοντικά αυτοκινήτου, οπότε κόβουμε τις φθηνές εισαγωγές που θα έδιναν την δυνατότητα σε αυτούς τους ανθρώπους να αφήσουν το αυτοκίνητο εικοσιπενταετίας και να αγοράσουν ένα αυτοκίνητο δεκαετίας και τελικά φαίνεται ότι είναι ένα δωράκι προς τους εισαγωγείς καινούργιων αυτοκινήτων.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Επίσης, συνεχίζουμε τα δωράκια, στο άρθρο 10. Η κ. Κομνηνάκα έκανε λάθος, το ΜέΡΑ25 από την πρώτη στιγμή κατήγγειλε αυτό το άρθρο και το επιστήσαμε και την προσοχή των συναδέλφων στη Βουλή. Είναι ένα μεγάλο δώρο στους εφοπλιστές όπου πλέον των τροφοεφοδίων, καυσίμων και λιπαντικών που απαλλάσσονται από τον δασμό απαλλάσσονται πλέον και μέσα συνεννόησης τηλεπικοινωνίας, μηχανές και εξαρτήματα ανταλλακτικά εργαλεία και συναφής εξοπλισμός, έπιπλα, σκεύη, μέσα ψυχαγωγίας πληρώματος και επιβατών εκτός τυχερών παιγνίων.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 άρθρο 11, η υπαγωγή στο μειωμένο συντελεστή 6% των βιβλίων μουσικής, είναι ένα άρθρο στο οποίο εμείς στεκόμαστε θετικά. Είναι κάτι όμως, κύριε Υπουργέ, που πρώτον έχει καθυστερήσει και πραγματικά είναι ένα ημίμετρο. </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t xml:space="preserve">Το ΜέΡΑ25 ζητάει να ενταχθούν σε αυτόν τον συντελεστή όλα τα εμπορεύματα που αφορούν την παιδεία και τον πολιτισμό. Δεν κατανοούμε πώς ξεχωρίζετε τα βιβλία μουσικής από όλες τις κατηγορίες εν γένει που </w:t>
      </w:r>
      <w:r w:rsidRPr="006C2E8A">
        <w:rPr>
          <w:rFonts w:ascii="Arial" w:eastAsia="Times New Roman" w:hAnsi="Arial" w:cs="Arial"/>
          <w:color w:val="222222"/>
          <w:sz w:val="24"/>
          <w:szCs w:val="24"/>
          <w:shd w:val="clear" w:color="auto" w:fill="FFFFFF"/>
          <w:lang w:eastAsia="el-GR"/>
        </w:rPr>
        <w:lastRenderedPageBreak/>
        <w:t>αφορούν την παιδεία και τον πολιτισμό. Γιατί αυτή η διάκριση; Άρα, εμείς σας καλούμε, αν δεν είναι απλά κάτι φωτογραφικό, να το επεκτείνετε σε όλο τον τομέα αυτής της εμπορίας.</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t>Όσον αφορά στο άρθρο 18, είναι αστείο, γιατί πραγματικά αφορά την προκαταβολή του φόρου εισοδήματος. Το ΜέΡΑ25 ζητούσε ξανά και ξανά, ζητούσε επίμονα σε κάθε νομοσχέδιό σας, κύριε Υπουργέ και κατήγγειλε τον «ελέφαντα στο δωμάτιο», δηλαδή την 100% προκαταβολή φόρου εισοδήματος. Και εσείς πριν από λίγο καιρό φέρατε τη μείωση στο 95% της προκαταβολής φόρου εισοδήματος, κάτι που είναι πραγματικά προκλητικό!</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t xml:space="preserve">Αυτήν τη στιγμή προτείνετε κάτι εντελώς παραπλανητικό και άτολμο, τη μείωση της προκαταβολής κατ’ αναλογία της μείωσης του δηλωμένου εισοδήματος στο πρώτο εξάμηνο του 2019 και 2020. </w:t>
      </w:r>
      <w:r w:rsidRPr="006C2E8A">
        <w:rPr>
          <w:rFonts w:ascii="Arial" w:eastAsia="Times New Roman" w:hAnsi="Arial" w:cs="Arial"/>
          <w:color w:val="212121"/>
          <w:sz w:val="24"/>
          <w:szCs w:val="24"/>
          <w:shd w:val="clear" w:color="auto" w:fill="FFFFFF"/>
          <w:lang w:eastAsia="el-GR"/>
        </w:rPr>
        <w:t>Αυτό που απαιτείται στη συγκεκριμένη συγκυρία, όπου αντιμετωπίζουμε την επανεκκίνηση ή βύθιση της οικονομίας, είναι ουσιαστικά μέτρα ανακούφισης των μικρών και μεσαίων επιχειρήσεων, των αυτοαπασχολουμένων. Πρέπει πραγματικά να προχωρήσουμε τώρα θαρρετά στην κατάργηση της προκαταβολής φόρου.</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 xml:space="preserve">Στο άρθρο 70, εσείς, ο Υπουργός Οικονομικών, θα παρέχετε πλέον εγγύηση και για πιστοληπτικά ιδρύματα, φυσικά και νομικά πρόσωπα φορέων, στο πλαίσιο της ενωσιακής νομοθεσίας ή διακρατικής συμφωνίας ή μεταξύ κρατών-μελών και των οργανισμών της </w:t>
      </w:r>
      <w:r w:rsidRPr="006C2E8A">
        <w:rPr>
          <w:rFonts w:ascii="Arial" w:eastAsia="Times New Roman" w:hAnsi="Arial" w:cs="Arial"/>
          <w:color w:val="222222"/>
          <w:sz w:val="24"/>
          <w:szCs w:val="24"/>
          <w:shd w:val="clear" w:color="auto" w:fill="FFFFFF"/>
          <w:lang w:eastAsia="el-GR"/>
        </w:rPr>
        <w:t>Ευρωπαϊκής Ένωσης</w:t>
      </w:r>
      <w:r w:rsidRPr="006C2E8A">
        <w:rPr>
          <w:rFonts w:ascii="Arial" w:eastAsia="Times New Roman" w:hAnsi="Arial" w:cs="Arial"/>
          <w:color w:val="212121"/>
          <w:sz w:val="24"/>
          <w:szCs w:val="24"/>
          <w:shd w:val="clear" w:color="auto" w:fill="FFFFFF"/>
          <w:lang w:eastAsia="el-GR"/>
        </w:rPr>
        <w:t xml:space="preserve">. Προς τι αυτή η </w:t>
      </w:r>
      <w:r w:rsidRPr="006C2E8A">
        <w:rPr>
          <w:rFonts w:ascii="Arial" w:eastAsia="Times New Roman" w:hAnsi="Arial" w:cs="Arial"/>
          <w:color w:val="212121"/>
          <w:sz w:val="24"/>
          <w:szCs w:val="24"/>
          <w:shd w:val="clear" w:color="auto" w:fill="FFFFFF"/>
          <w:lang w:eastAsia="el-GR"/>
        </w:rPr>
        <w:lastRenderedPageBreak/>
        <w:t xml:space="preserve">προσθήκη; Ανεξαρτήτως της σκοπιμότητας, πάλι οι τραπεζίτες και οι ολιγάρχες θα χρηματοδοτούνται με εγγύηση τα χρήματα των Ελλήνων πολιτών, την ώρα που καλούνται και θα καλούνται να σηκώσουν στην πλάτη τους τα βάρη του πέμπτου μνημονίου, αυτού δηλαδή που είναι προδιαγεγραμμένο πλέον μετά και τη δέσμευσή σας στο </w:t>
      </w:r>
      <w:r w:rsidRPr="006C2E8A">
        <w:rPr>
          <w:rFonts w:ascii="Arial" w:eastAsia="Times New Roman" w:hAnsi="Arial" w:cs="Arial"/>
          <w:color w:val="212121"/>
          <w:sz w:val="24"/>
          <w:szCs w:val="24"/>
          <w:shd w:val="clear" w:color="auto" w:fill="FFFFFF"/>
          <w:lang w:val="en-US" w:eastAsia="el-GR"/>
        </w:rPr>
        <w:t>Eurogroup</w:t>
      </w:r>
      <w:r w:rsidRPr="006C2E8A">
        <w:rPr>
          <w:rFonts w:ascii="Arial" w:eastAsia="Times New Roman" w:hAnsi="Arial" w:cs="Arial"/>
          <w:color w:val="212121"/>
          <w:sz w:val="24"/>
          <w:szCs w:val="24"/>
          <w:shd w:val="clear" w:color="auto" w:fill="FFFFFF"/>
          <w:lang w:eastAsia="el-GR"/>
        </w:rPr>
        <w:t xml:space="preserve"> για πρωτογενή πλεονάσματα το 2021.</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Άρθρα 79-83. Στα άρθρα περιγράφονται οι διαδικασίες του δήθεν προγράμματος υποστήριξης μέσω της συνεισφοράς του δημοσίου για την αποπληρωμή δανείων με εμπράγματες εξασφαλίσεις στην κύρια κατοικία για δανειολήπτες που έχουν πληγεί από τις δυσμενείς συνέπειες του κορωνοϊού, του «</w:t>
      </w:r>
      <w:r w:rsidRPr="006C2E8A">
        <w:rPr>
          <w:rFonts w:ascii="Arial" w:eastAsia="Times New Roman" w:hAnsi="Arial" w:cs="Arial"/>
          <w:color w:val="212121"/>
          <w:sz w:val="24"/>
          <w:szCs w:val="24"/>
          <w:shd w:val="clear" w:color="auto" w:fill="FFFFFF"/>
          <w:lang w:val="en-US" w:eastAsia="el-GR"/>
        </w:rPr>
        <w:t>COVID</w:t>
      </w:r>
      <w:r w:rsidRPr="006C2E8A">
        <w:rPr>
          <w:rFonts w:ascii="Arial" w:eastAsia="Times New Roman" w:hAnsi="Arial" w:cs="Arial"/>
          <w:color w:val="212121"/>
          <w:sz w:val="24"/>
          <w:szCs w:val="24"/>
          <w:shd w:val="clear" w:color="auto" w:fill="FFFFFF"/>
          <w:lang w:eastAsia="el-GR"/>
        </w:rPr>
        <w:t xml:space="preserve">-19». Σας έχουμε καλέσει επανειλημμένα να αποσύρετε τον «ΗΡΑΚΛΗ», αυτό το συγκλονιστικό εφεύρημα για την παράλογη, εκτός πλαισίου και οποιασδήποτε λογικής, προικοδότηση αυτών των τυχοδιωκτικών </w:t>
      </w:r>
      <w:r w:rsidRPr="006C2E8A">
        <w:rPr>
          <w:rFonts w:ascii="Arial" w:eastAsia="Times New Roman" w:hAnsi="Arial" w:cs="Arial"/>
          <w:color w:val="212121"/>
          <w:sz w:val="24"/>
          <w:szCs w:val="24"/>
          <w:shd w:val="clear" w:color="auto" w:fill="FFFFFF"/>
          <w:lang w:val="en-US" w:eastAsia="el-GR"/>
        </w:rPr>
        <w:t>funds</w:t>
      </w:r>
      <w:r w:rsidRPr="006C2E8A">
        <w:rPr>
          <w:rFonts w:ascii="Arial" w:eastAsia="Times New Roman" w:hAnsi="Arial" w:cs="Arial"/>
          <w:color w:val="212121"/>
          <w:sz w:val="24"/>
          <w:szCs w:val="24"/>
          <w:shd w:val="clear" w:color="auto" w:fill="FFFFFF"/>
          <w:lang w:eastAsia="el-GR"/>
        </w:rPr>
        <w:t xml:space="preserve"> και των Ελλήνων μετόχων τους. Επίσης, ζητάμε να ανακοινωθεί, ώστε επιτέλους να μάθουμε ποιοι </w:t>
      </w:r>
      <w:r w:rsidRPr="006C2E8A">
        <w:rPr>
          <w:rFonts w:ascii="Arial" w:eastAsia="Times New Roman" w:hAnsi="Arial" w:cs="Arial"/>
          <w:color w:val="222222"/>
          <w:sz w:val="24"/>
          <w:szCs w:val="24"/>
          <w:shd w:val="clear" w:color="auto" w:fill="FFFFFF"/>
          <w:lang w:eastAsia="el-GR"/>
        </w:rPr>
        <w:t>είναι αυτοί, γιατί πιστεύουμε ότι αυτή η λίστα θα</w:t>
      </w:r>
      <w:r w:rsidRPr="006C2E8A">
        <w:rPr>
          <w:rFonts w:ascii="Arial" w:eastAsia="Times New Roman" w:hAnsi="Arial" w:cs="Arial"/>
          <w:color w:val="212121"/>
          <w:sz w:val="24"/>
          <w:szCs w:val="24"/>
          <w:shd w:val="clear" w:color="auto" w:fill="FFFFFF"/>
          <w:lang w:eastAsia="el-GR"/>
        </w:rPr>
        <w:t xml:space="preserve"> έχει πολύ ενδιαφέρον. </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 xml:space="preserve">Ενισχύετε, </w:t>
      </w:r>
      <w:r w:rsidRPr="006C2E8A">
        <w:rPr>
          <w:rFonts w:ascii="Arial" w:eastAsia="Times New Roman" w:hAnsi="Arial" w:cs="Arial"/>
          <w:color w:val="222222"/>
          <w:sz w:val="24"/>
          <w:szCs w:val="24"/>
          <w:shd w:val="clear" w:color="auto" w:fill="FFFFFF"/>
          <w:lang w:eastAsia="el-GR"/>
        </w:rPr>
        <w:t>λοιπόν,</w:t>
      </w:r>
      <w:r w:rsidRPr="006C2E8A">
        <w:rPr>
          <w:rFonts w:ascii="Arial" w:eastAsia="Times New Roman" w:hAnsi="Arial" w:cs="Arial"/>
          <w:color w:val="212121"/>
          <w:sz w:val="24"/>
          <w:szCs w:val="24"/>
          <w:shd w:val="clear" w:color="auto" w:fill="FFFFFF"/>
          <w:lang w:eastAsia="el-GR"/>
        </w:rPr>
        <w:t xml:space="preserve"> αυτά τα </w:t>
      </w:r>
      <w:r w:rsidRPr="006C2E8A">
        <w:rPr>
          <w:rFonts w:ascii="Arial" w:eastAsia="Times New Roman" w:hAnsi="Arial" w:cs="Arial"/>
          <w:color w:val="212121"/>
          <w:sz w:val="24"/>
          <w:szCs w:val="24"/>
          <w:shd w:val="clear" w:color="auto" w:fill="FFFFFF"/>
          <w:lang w:val="en-US" w:eastAsia="el-GR"/>
        </w:rPr>
        <w:t>funds</w:t>
      </w:r>
      <w:r w:rsidRPr="006C2E8A">
        <w:rPr>
          <w:rFonts w:ascii="Arial" w:eastAsia="Times New Roman" w:hAnsi="Arial" w:cs="Arial"/>
          <w:color w:val="212121"/>
          <w:sz w:val="24"/>
          <w:szCs w:val="24"/>
          <w:shd w:val="clear" w:color="auto" w:fill="FFFFFF"/>
          <w:lang w:eastAsia="el-GR"/>
        </w:rPr>
        <w:t xml:space="preserve"> με τα σπίτια των πολιτών που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Arial"/>
          <w:color w:val="212121"/>
          <w:sz w:val="24"/>
          <w:szCs w:val="24"/>
          <w:shd w:val="clear" w:color="auto" w:fill="FFFFFF"/>
          <w:lang w:eastAsia="el-GR"/>
        </w:rPr>
        <w:t xml:space="preserve"> με κόκκινα ή ροζ δάνεια. Τους δίνετε αυτή τη στιγμή το δικαίωμα, εφόσον δεν μπορέσουν να πουλήσουν αυτά τα σπίτια, αν δεν κάνω λάθος στο 1/3 της αντικειμενικής αξίας, να λάβουν 12 δισεκατομμύρια ελληνικού χρέους από τις εγγυήσεις σας, παραπάνω από ό,τι δίνετε στην ελληνική οικονομία για την </w:t>
      </w:r>
      <w:r w:rsidRPr="006C2E8A">
        <w:rPr>
          <w:rFonts w:ascii="Arial" w:eastAsia="Times New Roman" w:hAnsi="Arial" w:cs="Arial"/>
          <w:color w:val="212121"/>
          <w:sz w:val="24"/>
          <w:szCs w:val="24"/>
          <w:shd w:val="clear" w:color="auto" w:fill="FFFFFF"/>
          <w:lang w:eastAsia="el-GR"/>
        </w:rPr>
        <w:lastRenderedPageBreak/>
        <w:t xml:space="preserve">αντιμετώπιση της κρίσης και του κορωνοϊού. Αυτοί οι άνθρωποι δηλαδή, που θα πάρουν 12 δισεκατομμύρια από το δημόσιο, θα κρατήσουν και τις κατοικίες των πολιτών που θα μείνουν χωρίς σπίτι εν μέσω κορωνοϊού και πιθανότατα εν μέσω ενός </w:t>
      </w:r>
      <w:r w:rsidRPr="006C2E8A">
        <w:rPr>
          <w:rFonts w:ascii="Arial" w:eastAsia="Times New Roman" w:hAnsi="Arial" w:cs="Arial"/>
          <w:color w:val="212121"/>
          <w:sz w:val="24"/>
          <w:szCs w:val="24"/>
          <w:shd w:val="clear" w:color="auto" w:fill="FFFFFF"/>
          <w:lang w:val="en-US" w:eastAsia="el-GR"/>
        </w:rPr>
        <w:t>lockdown</w:t>
      </w:r>
      <w:r w:rsidRPr="006C2E8A">
        <w:rPr>
          <w:rFonts w:ascii="Arial" w:eastAsia="Times New Roman" w:hAnsi="Arial" w:cs="Arial"/>
          <w:color w:val="212121"/>
          <w:sz w:val="24"/>
          <w:szCs w:val="24"/>
          <w:shd w:val="clear" w:color="auto" w:fill="FFFFFF"/>
          <w:lang w:eastAsia="el-GR"/>
        </w:rPr>
        <w:t xml:space="preserve">. </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 xml:space="preserve">Το έγκλημα, αν μου επιτρέπετε, είναι χαρακτηριστικό και ξεκινάει και από το όνομα. Επιλέγετε το όνομα «ΗΡΑΚΛΗΣ» συνδέοντάς το προφανώς με τον μύθο του Ηρακλή και την «Κόπρο του Αυγεία», θεωρώντας ότι αυτοί οι δανειολήπτες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Arial"/>
          <w:color w:val="212121"/>
          <w:sz w:val="24"/>
          <w:szCs w:val="24"/>
          <w:shd w:val="clear" w:color="auto" w:fill="FFFFFF"/>
          <w:lang w:eastAsia="el-GR"/>
        </w:rPr>
        <w:t xml:space="preserve"> κόπρος. Αυτό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Arial"/>
          <w:color w:val="212121"/>
          <w:sz w:val="24"/>
          <w:szCs w:val="24"/>
          <w:shd w:val="clear" w:color="auto" w:fill="FFFFFF"/>
          <w:lang w:eastAsia="el-GR"/>
        </w:rPr>
        <w:t xml:space="preserve"> συγκλονιστικό. Το </w:t>
      </w:r>
      <w:r w:rsidRPr="006C2E8A">
        <w:rPr>
          <w:rFonts w:ascii="Arial" w:eastAsia="Times New Roman" w:hAnsi="Arial" w:cs="Arial"/>
          <w:color w:val="222222"/>
          <w:sz w:val="24"/>
          <w:szCs w:val="24"/>
          <w:shd w:val="clear" w:color="auto" w:fill="FFFFFF"/>
          <w:lang w:eastAsia="el-GR"/>
        </w:rPr>
        <w:t>ΜέΡΑ25</w:t>
      </w:r>
      <w:r w:rsidRPr="006C2E8A">
        <w:rPr>
          <w:rFonts w:ascii="Arial" w:eastAsia="Times New Roman" w:hAnsi="Arial" w:cs="Arial"/>
          <w:color w:val="212121"/>
          <w:sz w:val="24"/>
          <w:szCs w:val="24"/>
          <w:shd w:val="clear" w:color="auto" w:fill="FFFFFF"/>
          <w:lang w:eastAsia="el-GR"/>
        </w:rPr>
        <w:t xml:space="preserve"> έχει προτείνει το σχέδιο «ΟΔΥΣΣΕΑΣ», γιατί ο αγώνας αυτών των πολιτών είναι να φτάσουν επιτέλους στο σπίτι τους, το σπίτι τους να τους ανήκει. Προτείνουμε την ίδρυση εταιρείας «ΟΔΥΣΣΕΑΣ», εθνική εταιρεία διαχείρισης ιδιωτικών χρεών, όπου θα μεταφέρονται όλα τα κόκκινα δάνεια και οι τίτλοι ιδιοκτησίας, την απόδοση στις τράπεζες τίτλων δημοσίων εγγυήσεων από την «ΟΔΥΣΣΕΑΣ», να υπάρχει μόνιμη προστασία της κατοικίας και των μικρομεσαίων με την καταβολή μηνιαίου παγίου ως ενοικίου που δεν θα ξεπερνάει το 1/3 των καθαρών εισοδημάτων, το ύψος του οποίου θα καθορίζεται με κοινωνικά κριτήρια από τις δημοτικές αρχές, τη διατήρηση του ποσοστού ιδιοκτησίας των δανειοληπτών ως την έναρξη της κανονικής αποπληρωμής των δανείων και μετά τα κουρέματα που θα συμφωνηθούν με την εταιρεία «ΟΔΥΣΣΕΑΣ». </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lastRenderedPageBreak/>
        <w:t xml:space="preserve">Επίσης, προτείνουμε τη συγκρότηση κατά τόπους επιτροπών σε συνεργασία με την «ΟΔΥΣΣΕΑΣ», όπου θα συμμετέχουν όλοι οι ενδιαφερόμενοι με αντικείμενο τη διαλεύκανση περιπτώσεων στρατηγικών κακοπληρωτών. Δεν είναι μια πρόταση η οποία γίνεται μικροπολιτικά και με στόχο ψηφοθηρικό.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Arial"/>
          <w:color w:val="212121"/>
          <w:sz w:val="24"/>
          <w:szCs w:val="24"/>
          <w:shd w:val="clear" w:color="auto" w:fill="FFFFFF"/>
          <w:lang w:eastAsia="el-GR"/>
        </w:rPr>
        <w:t xml:space="preserve"> μία πρόταση, </w:t>
      </w:r>
      <w:r w:rsidRPr="006C2E8A">
        <w:rPr>
          <w:rFonts w:ascii="Arial" w:eastAsia="Times New Roman" w:hAnsi="Arial" w:cs="Arial"/>
          <w:color w:val="222222"/>
          <w:sz w:val="24"/>
          <w:szCs w:val="24"/>
          <w:shd w:val="clear" w:color="auto" w:fill="FFFFFF"/>
          <w:lang w:eastAsia="el-GR"/>
        </w:rPr>
        <w:t>κύριε Υπουργέ,</w:t>
      </w:r>
      <w:r w:rsidRPr="006C2E8A">
        <w:rPr>
          <w:rFonts w:ascii="Arial" w:eastAsia="Times New Roman" w:hAnsi="Arial" w:cs="Arial"/>
          <w:color w:val="212121"/>
          <w:sz w:val="24"/>
          <w:szCs w:val="24"/>
          <w:shd w:val="clear" w:color="auto" w:fill="FFFFFF"/>
          <w:lang w:eastAsia="el-GR"/>
        </w:rPr>
        <w:t xml:space="preserve"> η οποία λύνει το θέμα των τραπεζών, που με το σχέδιο «ΗΡΑΚΛΗΣ» που φέρνετε και την αθρόα πώληση των σπιτιών, θα βρεθούν με ριζική μείωση των αξιών των εχέγγυων από τα δάνεια που κρατούν στα χέρια τους και που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Arial"/>
          <w:color w:val="212121"/>
          <w:sz w:val="24"/>
          <w:szCs w:val="24"/>
          <w:shd w:val="clear" w:color="auto" w:fill="FFFFFF"/>
          <w:lang w:eastAsia="el-GR"/>
        </w:rPr>
        <w:t xml:space="preserve"> η κεφαλαιοποίησή τους και θα χρειαστούν νέα κεφαλαιοποίηση, νέα δάνεια. Επίσης, θα δώσει λύση στο κοινωνικό ζήτημα που προκύπτει φέρνοντας πλειστηριασμούς και εξώσεις εν μέσω της χειρότερης οικονομικής κρίσης που έχει βιώσει αυτή η χώρα, αλλά και εν γένει στην ενίσχυση της ελληνικής οικονομίας και της ρευστότητας τελικά. </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Εμείς έχουμε ζητήσει, πέρα από την κατάργηση της πληρωμής φόρου, την ακύρωση της φορολόγησης των τουριστικών επιχειρήσεων που αποδεδειγμένα επλήγησαν ή θα πληγούν κατά τη διάρκεια του καλοκαιριού και της άνοιξης από τις μαζικές ακυρώσεις κατά το 2020, την έκπτωση 50% στον ΦΠΑ των νησιών του Αιγαίου και των παραμεθόριων περιοχών, με εξαίρεση τα νησιά μεγάλων αντικειμενικών αξιών.</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lastRenderedPageBreak/>
        <w:t xml:space="preserve">Αυτό που σας λέμε ξανά και ξανά είναι το απλό: Αυτό που μαθαίνουμε από αυτήν την επιδημία, ότι δηλαδή η πρόληψη σώζει ζωές και ότι αν δεν πάρουμε μέτρα πρόληψης, τότε το κόστος θα είναι πολλαπλάσιο, αυτό να κάνουμε και στην οικονομία. Να προλάβουμε, δηλαδή, να πάρουμε θαρραλέα μέτρα τώρα και τα 12 δισεκατομμύρια να μη πάνε, </w:t>
      </w:r>
      <w:r w:rsidRPr="006C2E8A">
        <w:rPr>
          <w:rFonts w:ascii="Arial" w:eastAsia="Times New Roman" w:hAnsi="Arial" w:cs="Arial"/>
          <w:color w:val="222222"/>
          <w:sz w:val="24"/>
          <w:szCs w:val="24"/>
          <w:shd w:val="clear" w:color="auto" w:fill="FFFFFF"/>
          <w:lang w:eastAsia="el-GR"/>
        </w:rPr>
        <w:t>κύριε Υπουργέ,</w:t>
      </w:r>
      <w:r w:rsidRPr="006C2E8A">
        <w:rPr>
          <w:rFonts w:ascii="Arial" w:eastAsia="Times New Roman" w:hAnsi="Arial" w:cs="Arial"/>
          <w:color w:val="212121"/>
          <w:sz w:val="24"/>
          <w:szCs w:val="24"/>
          <w:shd w:val="clear" w:color="auto" w:fill="FFFFFF"/>
          <w:lang w:eastAsia="el-GR"/>
        </w:rPr>
        <w:t xml:space="preserve"> στα τυχοδιωκτικά </w:t>
      </w:r>
      <w:r w:rsidRPr="006C2E8A">
        <w:rPr>
          <w:rFonts w:ascii="Arial" w:eastAsia="Times New Roman" w:hAnsi="Arial" w:cs="Arial"/>
          <w:color w:val="212121"/>
          <w:sz w:val="24"/>
          <w:szCs w:val="24"/>
          <w:shd w:val="clear" w:color="auto" w:fill="FFFFFF"/>
          <w:lang w:val="en-US" w:eastAsia="el-GR"/>
        </w:rPr>
        <w:t>funds</w:t>
      </w:r>
      <w:r w:rsidRPr="006C2E8A">
        <w:rPr>
          <w:rFonts w:ascii="Arial" w:eastAsia="Times New Roman" w:hAnsi="Arial" w:cs="Arial"/>
          <w:color w:val="212121"/>
          <w:sz w:val="24"/>
          <w:szCs w:val="24"/>
          <w:shd w:val="clear" w:color="auto" w:fill="FFFFFF"/>
          <w:lang w:eastAsia="el-GR"/>
        </w:rPr>
        <w:t xml:space="preserve"> του σχεδίου «ΗΡΑΚΛΗΣ», αλλά στην πραγματική οικονομία, στις μικρές και μεσαίες επιχειρήσεις με κεφάλαια επανεκκίνησης και με ουσιαστική ενίσχυση, γιατί αλλιώς οι επιπτώσεις θα είναι πολλαπλάσιες. </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(Στο σημείο αυτό κτυπάει το κουδούνι λήξεως του χρόνου ομιλίας του κυρίου Βουλευτή)</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 xml:space="preserve">Όμως, εσείς έχετε ήδη υπογράψει, και στην ουσία συμφωνήσει, το νέο μνημόνιο και γι’ αυτό δεν έχετε κανένα πρόβλημα να παρακολουθείτε την εντεινόμενη φτωχοποίηση των πολιτών, που από τον Σεπτέμβριο, τον Οκτώβριο και την επόμενη άνοιξη, θα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Arial"/>
          <w:color w:val="212121"/>
          <w:sz w:val="24"/>
          <w:szCs w:val="24"/>
          <w:shd w:val="clear" w:color="auto" w:fill="FFFFFF"/>
          <w:lang w:eastAsia="el-GR"/>
        </w:rPr>
        <w:t xml:space="preserve"> σοκαριστική. Σε λίγο δεν θα ασχολούμαστε με τίποτα άλλο, παρά μόνο με αυτό το τρομερό κοινωνικό φαινόμενο που έρχεται καλπάζοντας κατά πάνω μας.</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 xml:space="preserve">Ευχαριστώ πολύ. </w:t>
      </w:r>
    </w:p>
    <w:p w:rsidR="006C2E8A" w:rsidRPr="006C2E8A" w:rsidRDefault="006C2E8A" w:rsidP="006C2E8A">
      <w:pPr>
        <w:spacing w:line="600" w:lineRule="auto"/>
        <w:ind w:firstLine="720"/>
        <w:jc w:val="center"/>
        <w:rPr>
          <w:rFonts w:ascii="Arial" w:eastAsia="Times New Roman" w:hAnsi="Arial" w:cs="Arial"/>
          <w:color w:val="222222"/>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t>(Χειροκροτήματα από την πτέρυγα του ΜέΡΑ25)</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b/>
          <w:bCs/>
          <w:color w:val="222222"/>
          <w:sz w:val="24"/>
          <w:szCs w:val="24"/>
          <w:shd w:val="clear" w:color="auto" w:fill="FFFFFF"/>
          <w:lang w:eastAsia="zh-CN"/>
        </w:rPr>
        <w:lastRenderedPageBreak/>
        <w:t>ΠΡΟΕΔΡΕΥΩΝ (Χαράλαμπος Αθανασίου):</w:t>
      </w:r>
      <w:r w:rsidRPr="006C2E8A">
        <w:rPr>
          <w:rFonts w:ascii="Arial" w:eastAsia="Times New Roman" w:hAnsi="Arial" w:cs="Arial"/>
          <w:bCs/>
          <w:color w:val="222222"/>
          <w:sz w:val="24"/>
          <w:szCs w:val="24"/>
          <w:shd w:val="clear" w:color="auto" w:fill="FFFFFF"/>
          <w:lang w:eastAsia="zh-CN"/>
        </w:rPr>
        <w:t xml:space="preserve"> Κυρίες και κύριοι συνάδελφοι,</w:t>
      </w:r>
      <w:r w:rsidRPr="006C2E8A">
        <w:rPr>
          <w:rFonts w:ascii="Arial" w:eastAsia="Times New Roman" w:hAnsi="Arial" w:cs="Arial"/>
          <w:color w:val="222222"/>
          <w:sz w:val="24"/>
          <w:szCs w:val="24"/>
          <w:shd w:val="clear" w:color="auto" w:fill="FFFFFF"/>
          <w:lang w:eastAsia="el-GR"/>
        </w:rPr>
        <w:t xml:space="preserve"> ολοκληρώθηκε η τοποθέτηση των εισηγητών και των ειδικών αγορητών. </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t xml:space="preserve">Στο σημείο αυτό, θα ήθελα να κάνουμε έναν προγραμματισμό της συζήτησης. Εν’ όψει του ότι ο κοινοβουλευτικός έλεγχος άργησε να τελειώσει και λόγω του ότι έχουμε και τις αιτήσεις άρσης ασυλίας τριών συναδέλφων, </w:t>
      </w:r>
      <w:r w:rsidRPr="006C2E8A">
        <w:rPr>
          <w:rFonts w:ascii="Arial" w:eastAsia="Times New Roman" w:hAnsi="Arial" w:cs="Arial"/>
          <w:color w:val="212121"/>
          <w:sz w:val="24"/>
          <w:szCs w:val="24"/>
          <w:shd w:val="clear" w:color="auto" w:fill="FFFFFF"/>
          <w:lang w:eastAsia="el-GR"/>
        </w:rPr>
        <w:t xml:space="preserve">και θα μιλήσει και ο </w:t>
      </w:r>
      <w:r w:rsidRPr="006C2E8A">
        <w:rPr>
          <w:rFonts w:ascii="Arial" w:eastAsia="Times New Roman" w:hAnsi="Arial" w:cs="Arial"/>
          <w:color w:val="222222"/>
          <w:sz w:val="24"/>
          <w:szCs w:val="24"/>
          <w:shd w:val="clear" w:color="auto" w:fill="FFFFFF"/>
          <w:lang w:eastAsia="el-GR"/>
        </w:rPr>
        <w:t>Πρωθυπουργός</w:t>
      </w:r>
      <w:r w:rsidRPr="006C2E8A">
        <w:rPr>
          <w:rFonts w:ascii="Arial" w:eastAsia="Times New Roman" w:hAnsi="Arial" w:cs="Arial"/>
          <w:color w:val="212121"/>
          <w:sz w:val="24"/>
          <w:szCs w:val="24"/>
          <w:shd w:val="clear" w:color="auto" w:fill="FFFFFF"/>
          <w:lang w:eastAsia="el-GR"/>
        </w:rPr>
        <w:t xml:space="preserve"> και οι Αρχηγοί των Κομμάτων, η συζήτηση θα διεξαχθεί ως εξής: Θα δώσω τώρα τον λόγο στον Πρόεδρο της Κοινοβουλευτικής Ομάδας του Κομμουνιστικού Κόμματος Ελλάδας και αμέσως μετά για λίγο στον Υπουργό Οικονομικών κ. Σταϊκούρα για να δώσει μερικές διευκρινίσεις.</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Ορίστε, 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Στη συνέχεια θα διακόψουμε τη νομοθετική εργασία και θα γίνει συζήτηση για την άρση ασυλίας των Βουλευτών. Αμέσως μετά θα επανέλθουμε να δούμε ποιοι Αρχηγοί θα είναι και θα μπούμε στον κατάλογο των ομιλητών.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Τον λόγο έχει, επομένως, ο Γενικός Γραμματέας της Κεντρικής Επιτροπής του Κομμουνιστικού Κόμματος Ελλάδας κ. Δημήτριος Κουτσούμπας.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Ορίστε, κύριε Κουτσούμπα, έχετε τον λόγο.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
          <w:bCs/>
          <w:sz w:val="24"/>
          <w:szCs w:val="24"/>
          <w:lang w:eastAsia="zh-CN"/>
        </w:rPr>
        <w:lastRenderedPageBreak/>
        <w:t>ΔΗΜΗΤΡΙΟΣ ΚΟΥΤΣΟΥΜΠΑΣ (</w:t>
      </w:r>
      <w:r w:rsidRPr="006C2E8A">
        <w:rPr>
          <w:rFonts w:ascii="Arial" w:eastAsia="Times New Roman" w:hAnsi="Arial" w:cs="Arial"/>
          <w:b/>
          <w:sz w:val="24"/>
          <w:szCs w:val="24"/>
          <w:lang w:eastAsia="el-GR"/>
        </w:rPr>
        <w:t>Γενικός Γραμματέας της Κεντρικής Επιτροπής του Κομ</w:t>
      </w:r>
      <w:r w:rsidRPr="006C2E8A">
        <w:rPr>
          <w:rFonts w:ascii="Arial" w:eastAsia="Times New Roman" w:hAnsi="Arial" w:cs="Arial"/>
          <w:b/>
          <w:color w:val="000000" w:themeColor="text1"/>
          <w:sz w:val="24"/>
          <w:szCs w:val="24"/>
          <w:lang w:eastAsia="el-GR"/>
        </w:rPr>
        <w:t>μ</w:t>
      </w:r>
      <w:r w:rsidRPr="006C2E8A">
        <w:rPr>
          <w:rFonts w:ascii="Arial" w:eastAsia="Times New Roman" w:hAnsi="Arial" w:cs="Arial"/>
          <w:b/>
          <w:sz w:val="24"/>
          <w:szCs w:val="24"/>
          <w:lang w:eastAsia="el-GR"/>
        </w:rPr>
        <w:t>ουνιστικού Κόμματος Ελλάδας</w:t>
      </w:r>
      <w:r w:rsidRPr="006C2E8A">
        <w:rPr>
          <w:rFonts w:ascii="Arial" w:eastAsia="Times New Roman" w:hAnsi="Arial" w:cs="Arial"/>
          <w:b/>
          <w:bCs/>
          <w:sz w:val="24"/>
          <w:szCs w:val="24"/>
          <w:lang w:eastAsia="zh-CN"/>
        </w:rPr>
        <w:t>):</w:t>
      </w:r>
      <w:r w:rsidRPr="006C2E8A">
        <w:rPr>
          <w:rFonts w:ascii="Arial" w:eastAsia="Times New Roman" w:hAnsi="Arial" w:cs="Times New Roman"/>
          <w:sz w:val="24"/>
          <w:szCs w:val="24"/>
          <w:lang w:eastAsia="el-GR"/>
        </w:rPr>
        <w:t xml:space="preserve"> Κυρίες και κύριοι της Κυβέρνησης, η πολιτική σας είναι η ενίσχυση της φορολεηλασίας των λαϊκών στρωμάτων και η επέκταση της φοροαπαλλαγής για το μεγάλο κεφάλαιο.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Κι εσείς, βέβαια, κύριοι του ΣΥΡΙΖΑ, που σας έπιασε τώρα ο πόνος, είχατε μειώσει τη φορολογία του κεφαλαίου, φτάνοντας μάλιστα να μειώσετε ακόμη και τους φόρους στα διανεμόμενα κέρδη. Σας το υπενθυμίζουμε, γιατί κάνετε πως το έχετε ξεχάσει.</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φυσικά, τώρα έρχεται η Νέα Δημοκρατία να επεκτείνει αυτή τη στρατηγική. Σας κάνουμε και μία πρόβλεψη. Αυτή η πολιτική θα απογειωθεί το επόμενο διάστημα στο πλαίσιο και της λειτουργίας του Ταμείου Ανάκαμψης που αποφασίστηκε στην πρόσφατη Σύνοδο Κορυφής, γιατί η συγκρότηση του Ταμείου Ανάκαμψης μέσω αυτού του περιβόητου «κοινού δανεισμού» θα συνοδευτεί με ενιαίους φόρους για όλους τους λαούς της Ευρώπης. Είτε ονομάζεται «ψηφιακός φόρος», είτε «πράσινος φόρος», είτε «φόρος </w:t>
      </w:r>
      <w:r w:rsidRPr="006C2E8A">
        <w:rPr>
          <w:rFonts w:ascii="Arial" w:eastAsia="Times New Roman" w:hAnsi="Arial" w:cs="Times New Roman"/>
          <w:sz w:val="24"/>
          <w:szCs w:val="24"/>
          <w:lang w:val="en-US" w:eastAsia="el-GR"/>
        </w:rPr>
        <w:t>covid</w:t>
      </w:r>
      <w:r w:rsidRPr="006C2E8A">
        <w:rPr>
          <w:rFonts w:ascii="Arial" w:eastAsia="Times New Roman" w:hAnsi="Arial" w:cs="Times New Roman"/>
          <w:sz w:val="24"/>
          <w:szCs w:val="24"/>
          <w:lang w:eastAsia="el-GR"/>
        </w:rPr>
        <w:t>», είτε όπως αλλιώς σκαρφιστούν να τον ονομάσουν οι φωστήρες των Βρυξελλών, η ουσία παραμένει η ίδια, η μετακύλιση των ζημιών της νέας κρίσης και των βαρών της στις πλάτες των εργαζομένων και των λαϊκών στρωμάτων.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Τι άλλα «δώρα» -εντός πολλών εισαγωγικών η λέξη «δώρα»- περιέχει αυτό το περίφημο πακέτο του Ταμείου Ανάκαμψης; Περιέχει την αποπληρωμή </w:t>
      </w:r>
      <w:r w:rsidRPr="006C2E8A">
        <w:rPr>
          <w:rFonts w:ascii="Arial" w:eastAsia="Times New Roman" w:hAnsi="Arial" w:cs="Times New Roman"/>
          <w:sz w:val="24"/>
          <w:szCs w:val="24"/>
          <w:lang w:eastAsia="el-GR"/>
        </w:rPr>
        <w:lastRenderedPageBreak/>
        <w:t>από τον λαό των νέων δανείων ύψους 2,5 δισεκατομμυρίων ευρώ που έρχονται να προστεθούν στον ήδη υπέρογκο δανεισμό της Ελλάδας και την κατεδάφιση όσων ασφαλιστικών δικαιωμάτων είχαν απομείνει με την προώθηση της ιδιωτικής ασφάλισης και του αμιγώς κεφαλαιοποιητικού συστήματος που μετατρέπει την επικουρική σύνταξη σε ατομικό επενδυτικό προϊόν, σύμφωνα και με το σχέδιο της Επιτροπής Πισσαρίδη, το οποίο θα αποτελέσει και τη βάση του ελληνικού σχεδίου ανάκαμψης.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Περιέχει, επίσης, την επέκταση των ευέλικτων εργασιακών σχέσεων και της χρηματοδότησης των εργοδοτών στο όνομα της στήριξης της απασχόλησης, την παροχή κινήτρων αύξησης του μεγέθους ορισμένων βιώσιμων επιχειρήσεων, που θα αυξήσει όμως την πίεση και τα λουκέτα για πολλές μικρές επιχειρήσεις και αυτοαπασχολούμενους.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Περιέχει την επιτάχυνση της εξάλειψης των λιγνιτικών σταθμών που αυξάνει την ανεργία, ακυρώνει την αξιοποίηση εγχώριων πηγών ενέργειας και οδηγεί σε σπατάλη ενέργειας με την αύξηση της χρήσης του εισαγόμενου φυσικού αερίου για ηλεκτροπαραγωγή.</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Όλα αυτά έρχονται να προστεθούν στις βαριές συνέπειες της καπιταλιστικής κρίσης που ήδη πληρώνει ο λαός με την έκρηξη της ανεργίας, την επέκταση της μερικής απασχόλησης, τη μείωση των μισθών, την εντατικοποίηση, την υπονόμευση του ελεύθερου χρόνου στους εργαζόμενους </w:t>
      </w:r>
      <w:r w:rsidRPr="006C2E8A">
        <w:rPr>
          <w:rFonts w:ascii="Arial" w:eastAsia="Times New Roman" w:hAnsi="Arial" w:cs="Times New Roman"/>
          <w:sz w:val="24"/>
          <w:szCs w:val="24"/>
          <w:lang w:eastAsia="el-GR"/>
        </w:rPr>
        <w:lastRenderedPageBreak/>
        <w:t>με τηλεργασία. Καμμία ανάλυση ή πρόβλεψη –ακόμα και οι δικές σας- δεν εκτιμά τη στροφή στο προ κρίσης επίπεδο μέσα στο 2021.</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Σταματήστε, λοιπόν, να ωραιοποιείτε την κατάσταση, να πανηγυρίζετε, όπως έκαναν και οι προκάτοχοί σας του ΣΥΡΙΖΑ κάθε φορά που επέστρεφαν από μία Σύνοδο Κορυφής. Το παρόν και το μέλλον για τον ελληνικό λαό, όπως και για όλους τους λαούς της Ευρώπης, προδιαγράφεται μαύρο, αν δεν αντιδράσουν, αν δεν βγουν στο προσκήνιο, για να καθορίζουν οι ίδιοι τις εξελίξεις.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Όλα αυτά τα ζοφερά που προβλέπουν οι αποφάσεις της Συνόδου Κορυφής θωρακίζονται με νέους ενιαίους μηχανισμούς εποπτείας, δηλαδή με μνημόνια διαρκείας, ακόμα κι αν τυπικά δεν ονομαστούν έτσι. Εκτός από τα ευρωπαϊκά εξάμηνα, εκτός από τις μνημονιακές δεσμεύσεις και τις εγκρίσεις δόσεων από το </w:t>
      </w:r>
      <w:r w:rsidRPr="006C2E8A">
        <w:rPr>
          <w:rFonts w:ascii="Arial" w:eastAsia="Times New Roman" w:hAnsi="Arial" w:cs="Times New Roman"/>
          <w:sz w:val="24"/>
          <w:szCs w:val="24"/>
          <w:lang w:val="en-US" w:eastAsia="el-GR"/>
        </w:rPr>
        <w:t>Eurogroup</w:t>
      </w:r>
      <w:r w:rsidRPr="006C2E8A">
        <w:rPr>
          <w:rFonts w:ascii="Arial" w:eastAsia="Times New Roman" w:hAnsi="Arial" w:cs="Times New Roman"/>
          <w:sz w:val="24"/>
          <w:szCs w:val="24"/>
          <w:lang w:eastAsia="el-GR"/>
        </w:rPr>
        <w:t>, εκτός από την εποπτεία της Κομισιόν για τη σωστή απορρόφηση του ΕΣΠΑ, θα προστεθεί ένας ακόμα μηχανισμός διαρκούς αξιολόγησης του προγράμματος μεταρρυθμίσεων, των αναδιαρθρώσεων που θα υποβάλει τον Οκτώβριο η Κυβέρνηση με το Εθνικό Σχέδιο Ανάκαμψης. Αυτός θα αποφασίσει αν θα αποδεσμεύονται ή αν θα παγώνουν τα κονδύλια των περιβόητων επιδοτήσεων.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Φυσικά, εσείς δεν περιμένετε την ενεργοποίηση του μηχανισμού, αφού αυτές οι αναδιαρθρώσεις είναι ήδη στην ατζέντα του εγχώριου κεφαλαίου, του </w:t>
      </w:r>
      <w:r w:rsidRPr="006C2E8A">
        <w:rPr>
          <w:rFonts w:ascii="Arial" w:eastAsia="Times New Roman" w:hAnsi="Arial" w:cs="Times New Roman"/>
          <w:sz w:val="24"/>
          <w:szCs w:val="24"/>
          <w:lang w:eastAsia="el-GR"/>
        </w:rPr>
        <w:lastRenderedPageBreak/>
        <w:t>ΣΕΒ, των τραπεζιτών, κ.ο.κ.. Ωστόσο, αυτός ο μηχανισμός θα αξιοποιείται και πάλι ως μπαμπούλας απέναντι στον λαό, για να αποδέχεται τα νέα μέτρα σφαγής του.</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Συνεπώς, είναι βαθιά αποπροσανατολιστική, κάλπικη, η αντιπαράθεση που επικεντρώνει στο ύψος του ταμείου ή του πακέτου που αναλογεί στην Ελλάδα, δηλαδή σ’ αυτά τα 32 δισεκατομμύρια ευρώ, τα 19,5 δισεκατομμύρια ευρώ σε επιχορηγήσεις και τα 12,5 δισεκατομμύρια ευρώ σε δάνεια. Το κρίσιμο είναι το πού θα κατευθυνθούν αυτά τα ποσά, αλλά και με τις όρους θα δοθούν. Οι ωφελημένοι θα είναι πάλι οι μεγάλοι όμιλοι, ειδικά αυτοί που δραστηριοποιούνται στον τομέα της ψηφιακής και της πράσινης οικονομίας.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Επίσης, είναι κάλπικη και η αντιπαράθεση μεταξύ βόρειων φειδωλών και νότιων γαλαντόμων. Κανένα από αυτά τα δύο στρατόπεδα κρατών δεν νοιάζεται για τα πραγματικά συμφέροντα των λαών, ούτε καν των δικών τους λαών και όσοι είχαν και έχουν κάνει σημαία τους τη συμμαχία των χωρών του Νότου, όπως ο ΣΥΡΙΖΑ, ασκώντας μάλιστα μία άσφαιρη κριτική στις αποφάσεις της Συνόδου, προσγειώνονται μάλλον απότομα σήμερα.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Αρκεί να δει κανείς τις δηλώσεις των κυβερνήσεων των χωρών του Νότου. Ο Σάντσες στην Ισπανία είπε χαρακτηριστικά «Μία από τις πιο λαμπρές σελίδες στην ευρωπαϊκή ιστορία έχει γραφτεί. Είναι ένα πραγματικό σχέδιο </w:t>
      </w:r>
      <w:r w:rsidRPr="006C2E8A">
        <w:rPr>
          <w:rFonts w:ascii="Arial" w:eastAsia="Times New Roman" w:hAnsi="Arial" w:cs="Times New Roman"/>
          <w:sz w:val="24"/>
          <w:szCs w:val="24"/>
          <w:lang w:eastAsia="el-GR"/>
        </w:rPr>
        <w:lastRenderedPageBreak/>
        <w:t>Μάρσαλ. Σήμερα, όλοι οι Ευρωπαίοι κερδίζουν και η Ευρωπαϊκή Ένωση βγαίνει ισχυρότερη».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Ο Κόντε στην Ιταλία είπε «Η </w:t>
      </w:r>
      <w:r w:rsidRPr="006C2E8A">
        <w:rPr>
          <w:rFonts w:ascii="Arial" w:eastAsia="Times New Roman" w:hAnsi="Arial" w:cs="Arial"/>
          <w:color w:val="222222"/>
          <w:sz w:val="24"/>
          <w:szCs w:val="24"/>
          <w:shd w:val="clear" w:color="auto" w:fill="FFFFFF"/>
          <w:lang w:eastAsia="el-GR"/>
        </w:rPr>
        <w:t>Ευρωπαϊκή Ένωση</w:t>
      </w:r>
      <w:r w:rsidRPr="006C2E8A">
        <w:rPr>
          <w:rFonts w:ascii="Arial" w:eastAsia="Times New Roman" w:hAnsi="Arial" w:cs="Times New Roman"/>
          <w:sz w:val="24"/>
          <w:szCs w:val="24"/>
          <w:lang w:eastAsia="el-GR"/>
        </w:rPr>
        <w:t xml:space="preserve"> συμφώνησε σε ένα φιλόδοξο Ταμείο Ανάκαμψης που θα επιτρέψει στις χώρες-μέλη να αντιμετωπίσουν την κρίση από τον </w:t>
      </w:r>
      <w:r w:rsidRPr="006C2E8A">
        <w:rPr>
          <w:rFonts w:ascii="Arial" w:eastAsia="Times New Roman" w:hAnsi="Arial" w:cs="Times New Roman"/>
          <w:sz w:val="24"/>
          <w:szCs w:val="24"/>
          <w:lang w:val="en-US" w:eastAsia="el-GR"/>
        </w:rPr>
        <w:t>COVID</w:t>
      </w:r>
      <w:r w:rsidRPr="006C2E8A">
        <w:rPr>
          <w:rFonts w:ascii="Arial" w:eastAsia="Times New Roman" w:hAnsi="Arial" w:cs="Times New Roman"/>
          <w:sz w:val="24"/>
          <w:szCs w:val="24"/>
          <w:lang w:eastAsia="el-GR"/>
        </w:rPr>
        <w:t>-19».</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Ο Μακρόν, επίσης, είπε «Η συμφωνία που επιτεύχθηκε για το σχέδιο ανάκαμψης είναι για την Ευρωπαϊκή Ένωση η σημαντικότερη στιγμή μετά τη δημιουργία του ευρώ».</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Ορίστε, οι περίφημοι σύμμαχοι του Νότου!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Μερικοί από αυτούς, βέβαια, είναι στην ίδια πολιτική οικογένεια με εσάς, κύριοι του ΣΥΡΙΖΑ, ανήκουν δηλαδή στην ευρύτερη σοσιαλδημοκρατική οικογένεια.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Τι λένε όλοι αυτοί; Λένε ό,τι λέει και ο κ. Μητσοτάκης στην Ελλάδα. Πανηγυρίζουν, δηλαδή, για έναν μηχανισμό που αποτελεί μία ακόμη θηλιά στον λαιμό των ευρωπαϊκών λαών, οι οποίοι μετά την πανδημία, μετά τις τραγικές ελλείψεις στα δημόσια συστήματα υγείας, μετά την ανεργία, καλούνται να πληρώσουν τα σπασμένα μιας ακόμα κρίσης.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Τι αποδεικνύουν όλα τα παραπάνω; Αποδεικνύουν αυτό που μόνο το ΚΚΕ λέει και για μία ακόμη φορά επιβεβαιώνεται, ότι δηλαδή η Ευρωπαϊκή </w:t>
      </w:r>
      <w:r w:rsidRPr="006C2E8A">
        <w:rPr>
          <w:rFonts w:ascii="Arial" w:eastAsia="Times New Roman" w:hAnsi="Arial" w:cs="Times New Roman"/>
          <w:sz w:val="24"/>
          <w:szCs w:val="24"/>
          <w:lang w:eastAsia="el-GR"/>
        </w:rPr>
        <w:lastRenderedPageBreak/>
        <w:t>Ένωση είναι μία αντιδραστική συμμαχία, ότι αυτά τα κράτη δεν έχουν κοινά συμφέροντα αλλά αντίθετα μεγαλώνει η ψαλίδα ανάμεσα σε μονοπώλια της Γερμανίας, της Γαλλίας, της Ιταλίας, ότι οι συμβιβασμοί μεταξύ τους είναι προσωρινοί, εύθραυστοι, ότι δεν αναιρούν τις μεγάλες μεταξύ τους αντιθέσεις, αλλά ότι και το μόνιμο θύμα των συμβιβασμών είναι οι εργαζόμενοι, οι λαοί της Ευρώπης.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Αυτό συνέβη και τώρα. Η Γαλλία βρήκε την ευκαιρία να πιέσει για κοινό δανεισμό της </w:t>
      </w:r>
      <w:r w:rsidRPr="006C2E8A">
        <w:rPr>
          <w:rFonts w:ascii="Arial" w:eastAsia="Times New Roman" w:hAnsi="Arial" w:cs="Arial"/>
          <w:color w:val="222222"/>
          <w:sz w:val="24"/>
          <w:szCs w:val="24"/>
          <w:shd w:val="clear" w:color="auto" w:fill="FFFFFF"/>
          <w:lang w:eastAsia="el-GR"/>
        </w:rPr>
        <w:t xml:space="preserve">Ευρωπαϊκής Ένωσης, </w:t>
      </w:r>
      <w:r w:rsidRPr="006C2E8A">
        <w:rPr>
          <w:rFonts w:ascii="Arial" w:eastAsia="Times New Roman" w:hAnsi="Arial" w:cs="Times New Roman"/>
          <w:sz w:val="24"/>
          <w:szCs w:val="24"/>
          <w:lang w:eastAsia="el-GR"/>
        </w:rPr>
        <w:t>η Γερμανία προσάρμοσε τη θέση της γιατί ένας νέος κλονισμός στη συνοχή της Ευρωζώνης, της Ευρωπαϊκής Ένωσης, της ενιαίας αγοράς και του ευρώ θα επιδρούσε άμεσα αρνητικά στην οικονομική της ισχύ και στις εξαγωγές της, η δε συμμαχία των φειδωλών κρατών διασφάλισε σημαντική μείωση των εισφορών τους στον προϋπολογισμό της Ένωσης και δυνατότητα να φρενάρουν τις διαδικασίες εκταμίευσης κρατών-μελών, όταν δεν τηρούνται προϋποθέσεις και χρονοδιαγράμματα.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Θα αντέξει αυτός ο συμβιβασμός; Είναι εξαιρετικά αμφίβολο, αφ’ ενός γιατί η αντοχή της Γερμανίας να επωμιστεί το κύριο βάρος του κοινού δανεισμού της Ευρωπαϊκής Ένωσης δεν είναι απεριόριστη, αφ’ ετέρου δεν είναι απεριόριστη και η δυνατότητα μεγάλων υπερχρεωμένων κρατών, όπως η Ιταλία για παράδειγμα, να σηκώσουν το βάρος νέων δανείων και της επιδείνωσης των όρων ανταγωνισμού μέσα στο εσωτερικό της Ένωσης.</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lastRenderedPageBreak/>
        <w:t xml:space="preserve">Χώρια που το βασικό πρόβλημα, δηλαδή η αύξηση του μεγέθους υπερσυσσώρευσης κεφαλαίου παραμένει και η μεγάλη κοινοτική παρέμβαση μπορεί στην καλύτερη των περιπτώσεων να μεταθέσει την εκδήλωση μιας βαθύτερης νέας καπιταλιστικής κρίσης στην Ευρώπη στα επόμενα χρόνια. Ωστόσο είναι γεγονός ότι η απόφαση της Ευρωπαϊκής Ένωσης να προχωρήσει για πρώτη φορά σε κοινό δανεισμό, για να δώσει επιδοτήσεις σε κράτη–μέλη, αποτελεί βήμα προς την κατεύθυνση εμβάθυνσης της ενοποίησης.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Σε κάθε περίπτωση, όμως, πρόκειται για πορεία σε αντιδραστική κατεύθυνση, γιατί εμβάθυνση της ενοποίησης στην Ευρωπαϊκή Ένωση σημαίνει ενίσχυση των ενιαίων μηχανισμών για την εφαρμογή ενιαίων αντιδραστικών, αντιλαϊκών κατευθύνσεων σε βάρος φυσικά των λαών. Να γιατί οι εργαζόμενοι όχι μόνο δεν μπορούν να έχουν καμμία προσδοκία, αλλά απαιτείται να βρεθούν και σε θέσεις μάχης για να αποκρούσουν, να συγκρουστούν με αυτήν τη στρατηγική της Ευρωπαϊκής Ένωσης, του κεφαλαίου και των κυβερνήσεών τους, έτσι ώστε να μην βιώσουν ξανά τα σπασμένα της νέας κρίσης.</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Κυρίες και κύριοι, φυσικά η ωραιοποίηση και ο αποπροσανατολισμός, τόσο από την Κυβέρνηση, όσο και από τα άλλα κόμματα δεν εξαντλείται στις αποφάσεις της Συνόδου. Επεκτείνεται και σε άλλα θέματα, όπως στην εξωτερική πολιτική και στις πρόσφατες εξελίξεις στις ελληνοτουρκικές σχέσεις.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lastRenderedPageBreak/>
        <w:t xml:space="preserve">Όλοι σας έχετε εναποθέσει τα κυριαρχικά δικαιώματα της χώρας, την προοπτική της σταθερότητας, της ειρήνης στην περιοχή, στο ΝΑΤΟ, τις Ηνωμένες Πολιτείες, την Ευρωπαϊκή Ένωση, στα παζάρια των αστικών τάξεων Ελλάδας - Τουρκίας, σε όλους αυτούς δηλαδή που έχουν δημιουργήσει τα προβλήματα και έχουν φέρει την περιοχή της Ανατολικής Μεσογείου στα πρόθυρα μιας γενικευμένης ανάφλεξης με φόντο την καταλήστευση του ενεργειακού πλούτου της περιοχής, αφού πρώτα παραδώσατε από κοινού όλη τη χώρα για αμερικανονατοϊκές βάσεις και αφού ξοδεύετε 4 δισεκατομμύρια κάθε χρόνο για στρατιωτικές δαπάνες άσχετες με την άμυνα της χώρας. Και ύστερα τσακώνεστε για άλλα ζητήματα, δευτερεύουσας και τριτεύουσας σημασίας.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Εμείς σας το ξαναλέμε: Δεν σας έχουμε εμπιστοσύνη. Δεν έχουμε καμμία εμπιστοσύνη σε αυτήν την πολιτική ούτε είμαστε μέρος της ευρωνατοϊκής ομοψυχίας σας. Στο μόνο που έχουμε εμπιστοσύνη, είναι στη δυνατότητα και το δικαίωμα του λαού να εγγυηθεί τα σύνορα, τα κυριαρχικά δικαιώματα, να οικοδομήσει σχέσεις φιλίας, αλληλεγγύης, ειρήνης με τους άλλους λαούς που θέλουν όλοι να ζήσουν ειρηνικά.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Η κοινή ανακοίνωση του Κομμουνιστικού Κόμματος Ελλάδας και του Κομμουνιστικού Κόμματος Τουρκίας είναι μια σημαντική συμβολή σε αυτήν την κατεύθυνση. Θα σας καλούσα να τη διαβάσετε όλοι, γιατί από τους φίλους σας, </w:t>
      </w:r>
      <w:r w:rsidRPr="006C2E8A">
        <w:rPr>
          <w:rFonts w:ascii="Arial" w:eastAsia="Times New Roman" w:hAnsi="Arial" w:cs="Arial"/>
          <w:color w:val="222222"/>
          <w:sz w:val="24"/>
          <w:szCs w:val="24"/>
          <w:lang w:eastAsia="el-GR"/>
        </w:rPr>
        <w:lastRenderedPageBreak/>
        <w:t xml:space="preserve">τους συνεργάτες σας και τις οικογένειές σας στην Τουρκία -εννοώ την Αντιπολίτευση- ούτε ένας δεν μίλησε για όλα αυτά τα ζητήματα σε σωστή, υπέρ των λαών κατεύθυνση. Έχουμε ακράδαντη πίστη ότι όλα αυτά μπορούν να τα καταφέρουν οι λαοί αν απαλλαγούν από ντόπιους και ξένους δυνάστες.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Κυρίες και κύριοι της Κυβέρνησης, το σχέδιο νόμου επιβεβαιώνει το ταξικό, αντιλαϊκό πρόσημο της πολιτικής σας και στον τομέα της φορολογίας. Από τη μια φοροαπαλλαγές για τους εφοπλιστές, νέες φοροαπαλλαγές για το μεγάλο κεφάλαιο γενικότερα, νέες φοροαπαλλαγές για τα οικονομικά παράσιτα της κοινωνίας, τους μεγαλομετόχους των ομίλων και για όσους μεταφέρουν φορολογική έδρα στην Ελλάδα. Και την ίδια στιγμή που ο ελληνικός λαός υποφέρει από τη νέα κρίση, δεν προβλέπετε παρά μόνο μια προσωρινή διευκόλυνση για φέτος που τελικά απλά μεταθέτει τα βάρη για την επόμενη χρονιά για κάποιους αυτοαπασχολούμενους μικρούς επιχειρηματίες.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Η πολιτική σας είναι προκλητική, αλλά ακόμα πιο προκλητική είναι η προσπάθεια να εμφανίσετε τα σχέδιο νόμου σαν να φέρνει φοροαπαλλαγές για τον λαό στο σύνολό του. Και είναι προκλητικό γιατί την ίδια ώρα που μισθωτοί και αυτοαπασχολούμενοι μικροεπιχειρηματίες επίσης καταβάλλουν με άμεσους και έμμεσους φόρους πάνω από το 90% των κρατικών εσόδων και το μεγάλο κεφάλαιο καταβάλλει λιγότερο από 5%, φέρνετε και νέες φοροαπαλλαγές για </w:t>
      </w:r>
      <w:r w:rsidRPr="006C2E8A">
        <w:rPr>
          <w:rFonts w:ascii="Arial" w:eastAsia="Times New Roman" w:hAnsi="Arial" w:cs="Arial"/>
          <w:color w:val="222222"/>
          <w:sz w:val="24"/>
          <w:szCs w:val="24"/>
          <w:lang w:eastAsia="el-GR"/>
        </w:rPr>
        <w:lastRenderedPageBreak/>
        <w:t>εφοπλιστές, για μεγαλομετόχους των ομίλων. Είναι προκλητικό να προσθέσετε και άλλες φοροαπαλλαγές, ειδικά στον τομέα της κρουαζιέρας.</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Τι αποδεικνύει το άρθρο 10 στο σχέδιο νόμου που φέρνετε; Πως οι περιβόητες επενδύσεις στην κρουαζιέρα θα είναι παντελώς αφορολόγητες και πως ο κρατικός κορβανάς δεν θα ωφεληθεί καθόλου. Εξίσου προκλητικές είναι οι ρυθμίσεις για τη φορολογία των μετοχών και της κινητής περιουσίας γενικότερα. Τι προτείνετε; Με απλά λόγια πως οι μετοχές των Ελλήνων, που είναι κάτοικοι εξωτερικού, έχουν φοροασυλία. Μάλιστα έχετε το θράσος να μιλάτε για διασφάλιση της φορολογικής βάσης της χώρας στο ίδιο σχέδιο νόμου.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Αλήθεια πώς ακριβώς μπορεί να διασφαλιστεί το πού παράγεται το εισόδημα όταν δεκάδες μεγάλες εταιρείες που παράγουν στην Ελλάδα έχουν πια φορολογική έδρα στο εξωτερικό; Ποιον νομίζετε πως μπορείτε να κοροϊδέψετε; Στόχος σας είναι να μετατρέψετε την Ελλάδα σε φορολογικό παράδεισο για λίγους, για το μεγάλο κεφάλαιο και το εγχώριο και το διεθνές οικονομικό τζετ σετ σε βάρος των εργαζομένων. Πλανάσθε πλάνην οικτράν, αν νομίζετε πως θα κοροϊδέψετε τον ελληνικό λαό με τη μείωση της προκαταβολής που προωθείτε για τους αυτοαπασχολούμενους μικροεπιχειρηματίες. Έχετε πάρει δανεικά από τους αυτοαπασχολούμενους και όχι μόνο δεν τα </w:t>
      </w:r>
      <w:r w:rsidRPr="006C2E8A">
        <w:rPr>
          <w:rFonts w:ascii="Arial" w:eastAsia="Times New Roman" w:hAnsi="Arial" w:cs="Arial"/>
          <w:color w:val="222222"/>
          <w:sz w:val="24"/>
          <w:szCs w:val="24"/>
          <w:lang w:eastAsia="el-GR"/>
        </w:rPr>
        <w:lastRenderedPageBreak/>
        <w:t xml:space="preserve">επιστρέφετε στο σύνολό τους αλλά λέτε απλά πως το αναγκαστικό δάνειο θα είναι λίγο μικρότερο φέτος.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Τι ακριβώς θέλετε; Να σας δώσουμε μήπως και συγχαρητήρια; Άλλωστε το κάνετε αυτό σχεδόν υποχρεωτικά. Τα πραγματικά εισοδήματα φέτος είναι μέχρι και 50% μειωμένα και μια προκαταβολή υπολογισμένη με βάση τα περσινά εισοδήματα θα προέκυπτε να είναι σχεδόν διπλάσια από τον φόρο που θα προκύψει του χρόνου. Ουσιαστικά κάνετε την ανάγκη φιλοτιμία γιατί οι αυτοαπασχολούμενοι χειμάζονται από την κρίση και δεν μπορούν να αντεπεξέλθουν στην κρατική φοροληστεία.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Στην πραγματικότητα δεν προβλέπετε καμμία ουσιαστική φοροελάφρυνση για τα εργατικά - λαϊκά στρώματα, που βρίσκονται σε δεινή κατάσταση λόγω της πολιτικής σας, της ίδιας πολιτικής που ακολουθούσε και η προηγούμενη κυβέρνηση και λόγω της κρίσης, ενώ από την άλλη το χιλιοδιαφημιζόμενο πρόγραμμα «ΓΕΦΥΡΑ» που φέρνετε, δεν είναι τίποτε άλλο παρά μια προσπάθεια χρηματοδότησης των τραπεζών, ώστε να μην δημιουργηθούν νέα κόκκινα δάνεια. Πραγματικός στόχος σας είναι να μπορούν οι τράπεζες να δανειστούν από τις ευρωπαϊκές αγορές και να μην αλλοιωθεί περαιτέρω το χαρτοφυλάκιό τους. Γι’ αυτόν τον λόγο άλλωστε δεν διστάζετε να αναλάβετε ως κράτος ένα κομμάτι των ενήμερων δανείων για φέτος. Όμως το πρόγραμμά σας πετάει εκτός εκατοντάδες χιλιάδες δανειολήπτες που δεν </w:t>
      </w:r>
      <w:r w:rsidRPr="006C2E8A">
        <w:rPr>
          <w:rFonts w:ascii="Arial" w:eastAsia="Times New Roman" w:hAnsi="Arial" w:cs="Arial"/>
          <w:color w:val="222222"/>
          <w:sz w:val="24"/>
          <w:szCs w:val="24"/>
          <w:lang w:eastAsia="el-GR"/>
        </w:rPr>
        <w:lastRenderedPageBreak/>
        <w:t xml:space="preserve">εμπίπτουν στα κριτήρια και στοχεύει, στην ίδια ρότα με όλες τις προηγούμενες κυβερνήσεις του ΠΑΣΟΚ, του ΣΥΡΙΖΑ, κυρίως στην «κουλτούρα πληρωμών», στο να στραγγίξει τα υπερχρεωμένα λαϊκά νοικοκυριά με οτιδήποτε μπορούν τέλος πάντων να αποπληρώσουν για να ανοίξει τον δρόμο για μαζικούς πλειστηριασμούς.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Από αυτήν την άποψη είναι εξαιρετικά σημαντική η πρόταση νόμου που κατέθεσε η Κοινοβουλευτική Ομάδα του ΚΚΕ για την ανακούφιση της λαϊκής οικογένειας από την υπερχρέωση στην εφορία, τα ασφαλιστικά ταμεία, τους ΟΤΑ και στις τράπεζες προβλέποντας τη δραστική μείωση των χρεών των λαϊκών οικογενειών. Τα μέτρα αυτά είναι επιτακτικά αναγκαία, δεδομένου ότι η μεγάλη πλειοψηφία των λαϊκών νοικοκυριών πνίγεται κυριολεκτικά στα χρέη, τα οποία δεν μπορεί να αποπληρώσει, οδηγώντας εκατοντάδες χιλιάδες εργαζόμενους, αυτοαπασχολούμενους, αγρότες φτωχούς, κτηνοτρόφους κυριολεκτικά στην απόγνωση, όπως επίσης και οι τροπολογίες που κατέθεσε στο παρόν νομοσχέδιο το ΚΚΕ για την κατάργηση του ΕΝΦΙΑ και του τέλους επιτηδεύματος, δύο διεκδικήσεις που δεν τις ξεχνάμε, όπως έκαναν άλλα κόμματα στο παρελθόν. Σήμερα είναι ακόμη πιο επίκαιρες, προκειμένου να υπάρχει ουσιαστική ανακούφιση εργαζομένων, λαϊκών οικογενειών, αυτοαπασχολούμενων, ενόψει και των τεράστιων συνεπειών που καλούνται να πληρώσουν και εξαιτίας της πανδημίας.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Τέτοιες τροπολογίες, τέτοιους νόμους, τέτοιες προτάσεις νόμου έπρεπε να φέρνετε όλοι σας εδώ και έπρεπε όλοι σας να ψηφίζετε και όχι το σημερινό νομοσχέδιο.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Για τα Πρακτικά να σας καταθέσω και την πρόταση νόμου του ΚΚΕ, την οποία έπρεπε να συζητάμε, γιατί αυτή ανακουφίζει πραγματικά τους εργαζόμενους, τους αυτοαπασχολούμενους, τους επιχειρηματίες, τους αγρότες, τον ελληνικό λαό.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sz w:val="24"/>
          <w:szCs w:val="24"/>
          <w:lang w:eastAsia="el-GR"/>
        </w:rPr>
        <w:t>(Στο σημείο αυτό ο Γενικός Γραμματέας της Κεντρικής Επιτροπής του Κομμουνιστικού Κόμματος Ελλάδας κ. Δημήτριος Κουτσούμπας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Να είστε σίγουροι όμως ότι θα μας βρείτε στους δρόμους του αγώνα, μαζί με τον ελληνικό λαό, για την υπεράσπιση των συμφερόντων του.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Σας ευχαριστώ.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(Χαράλαμπος Αθανασίου): </w:t>
      </w:r>
      <w:r w:rsidRPr="006C2E8A">
        <w:rPr>
          <w:rFonts w:ascii="Arial" w:eastAsia="Times New Roman" w:hAnsi="Arial" w:cs="Times New Roman"/>
          <w:sz w:val="24"/>
          <w:szCs w:val="24"/>
          <w:lang w:eastAsia="el-GR"/>
        </w:rPr>
        <w:t xml:space="preserve">Κι εγώ ευχαριστώ, </w:t>
      </w:r>
      <w:r w:rsidRPr="006C2E8A">
        <w:rPr>
          <w:rFonts w:ascii="Arial" w:eastAsia="Times New Roman" w:hAnsi="Arial" w:cs="Arial"/>
          <w:bCs/>
          <w:sz w:val="24"/>
          <w:szCs w:val="20"/>
          <w:lang w:eastAsia="el-GR"/>
        </w:rPr>
        <w:t>κύριε Πρόεδρε.</w:t>
      </w:r>
      <w:r w:rsidRPr="006C2E8A">
        <w:rPr>
          <w:rFonts w:ascii="Arial" w:eastAsia="Times New Roman" w:hAnsi="Arial" w:cs="Times New Roman"/>
          <w:sz w:val="24"/>
          <w:szCs w:val="24"/>
          <w:lang w:eastAsia="el-GR"/>
        </w:rPr>
        <w:t xml:space="preserve"> </w:t>
      </w:r>
    </w:p>
    <w:p w:rsidR="006C2E8A" w:rsidRPr="006C2E8A" w:rsidRDefault="006C2E8A" w:rsidP="006C2E8A">
      <w:pPr>
        <w:spacing w:line="600" w:lineRule="auto"/>
        <w:ind w:firstLine="720"/>
        <w:jc w:val="center"/>
        <w:rPr>
          <w:rFonts w:ascii="Arial" w:eastAsia="Times New Roman" w:hAnsi="Arial" w:cs="Times New Roman"/>
          <w:color w:val="FF0000"/>
          <w:sz w:val="24"/>
          <w:szCs w:val="24"/>
          <w:lang w:eastAsia="el-GR"/>
        </w:rPr>
      </w:pPr>
      <w:r w:rsidRPr="006C2E8A">
        <w:rPr>
          <w:rFonts w:ascii="Arial" w:eastAsia="Times New Roman" w:hAnsi="Arial" w:cs="Times New Roman"/>
          <w:color w:val="FF0000"/>
          <w:sz w:val="24"/>
          <w:szCs w:val="24"/>
          <w:lang w:eastAsia="el-GR"/>
        </w:rPr>
        <w:t>(ΑΛΛΑΓΗ ΣΕΛΙΔΑΣ ΛΟΓΩ ΑΛΛΑΓΗΣ ΘΕΜΑΤΟΣ)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ΠΡΟΕΔΡΕΥΩΝ (Χαράλαμπος Αθανασίου):</w:t>
      </w:r>
      <w:r w:rsidRPr="006C2E8A">
        <w:rPr>
          <w:rFonts w:ascii="Arial" w:eastAsia="Times New Roman" w:hAnsi="Arial" w:cs="Times New Roman"/>
          <w:sz w:val="24"/>
          <w:szCs w:val="24"/>
          <w:lang w:eastAsia="el-GR"/>
        </w:rPr>
        <w:t xml:space="preserve"> Στο σημείο αυτό διακόπτουμε την ημερήσια διάταξη και εισερχόμαστε στην</w:t>
      </w:r>
    </w:p>
    <w:p w:rsidR="006C2E8A" w:rsidRPr="006C2E8A" w:rsidRDefault="006C2E8A" w:rsidP="006C2E8A">
      <w:pPr>
        <w:spacing w:line="600" w:lineRule="auto"/>
        <w:ind w:firstLine="720"/>
        <w:jc w:val="center"/>
        <w:rPr>
          <w:rFonts w:ascii="Arial" w:hAnsi="Arial" w:cs="Arial"/>
          <w:b/>
          <w:sz w:val="24"/>
          <w:szCs w:val="24"/>
        </w:rPr>
      </w:pPr>
      <w:r w:rsidRPr="006C2E8A">
        <w:rPr>
          <w:rFonts w:ascii="Arial" w:hAnsi="Arial" w:cs="Arial"/>
          <w:b/>
          <w:sz w:val="24"/>
          <w:szCs w:val="24"/>
        </w:rPr>
        <w:t>ΕΙΔΙΚΗ ΗΜΕΡΗΣΙΑ ΔΙΑΤΑΞΗ</w:t>
      </w:r>
    </w:p>
    <w:p w:rsidR="006C2E8A" w:rsidRPr="006C2E8A" w:rsidRDefault="006C2E8A" w:rsidP="006C2E8A">
      <w:pPr>
        <w:spacing w:line="600" w:lineRule="auto"/>
        <w:ind w:firstLine="720"/>
        <w:jc w:val="center"/>
        <w:rPr>
          <w:rFonts w:ascii="Arial" w:hAnsi="Arial" w:cs="Arial"/>
          <w:b/>
          <w:sz w:val="24"/>
          <w:szCs w:val="24"/>
        </w:rPr>
      </w:pPr>
      <w:r w:rsidRPr="006C2E8A">
        <w:rPr>
          <w:rFonts w:ascii="Arial" w:hAnsi="Arial" w:cs="Arial"/>
          <w:b/>
          <w:bCs/>
          <w:sz w:val="24"/>
          <w:szCs w:val="24"/>
        </w:rPr>
        <w:t>Αιτήσεις Άρσης Ασυλίας Βουλευτών:</w:t>
      </w:r>
    </w:p>
    <w:p w:rsidR="006C2E8A" w:rsidRPr="006C2E8A" w:rsidRDefault="006C2E8A" w:rsidP="006C2E8A">
      <w:pPr>
        <w:widowControl w:val="0"/>
        <w:autoSpaceDE w:val="0"/>
        <w:autoSpaceDN w:val="0"/>
        <w:adjustRightInd w:val="0"/>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συζήτηση και λήψη απόφασης, σύμφωνα με τα άρθρα 62 του Συντάγματος και 83 του Κανονισμού της Βουλής, για τις αιτήσεις άρσης της ασυλίας των Βουλευτών κ.κ. Ειρήνης Κασιμάτη, Διονυσίου Ακτύπη και Θεοδώρου Δρίτσα.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Από την αρμόδια Ειδική Μόνιμη Επιτροπή Κοινοβουλευτικής Δεοντολογίας ανακοινώθηκε η έκθεση της 23</w:t>
      </w:r>
      <w:r w:rsidRPr="006C2E8A">
        <w:rPr>
          <w:rFonts w:ascii="Arial" w:eastAsia="Times New Roman" w:hAnsi="Arial" w:cs="Times New Roman"/>
          <w:sz w:val="24"/>
          <w:szCs w:val="24"/>
          <w:vertAlign w:val="superscript"/>
          <w:lang w:eastAsia="el-GR"/>
        </w:rPr>
        <w:t>ης</w:t>
      </w:r>
      <w:r w:rsidRPr="006C2E8A">
        <w:rPr>
          <w:rFonts w:ascii="Arial" w:eastAsia="Times New Roman" w:hAnsi="Arial" w:cs="Times New Roman"/>
          <w:sz w:val="24"/>
          <w:szCs w:val="24"/>
          <w:lang w:eastAsia="el-GR"/>
        </w:rPr>
        <w:t xml:space="preserve"> Ιουλίου 2020, σύμφωνα με την οποία τα μέλη της επιτροπής πρότειναν κατά πλειοψηφία την άρση της ασυλίας της κ. Ειρήνης Κασιμάτη.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Από την ίδια Μόνιμη Ειδική Επιτροπή Κοινοβουλευτικής Δεοντολογίας ανακοινώθηκε η έκθεση της 15</w:t>
      </w:r>
      <w:r w:rsidRPr="006C2E8A">
        <w:rPr>
          <w:rFonts w:ascii="Arial" w:eastAsia="Times New Roman" w:hAnsi="Arial" w:cs="Times New Roman"/>
          <w:sz w:val="24"/>
          <w:szCs w:val="24"/>
          <w:vertAlign w:val="superscript"/>
          <w:lang w:eastAsia="el-GR"/>
        </w:rPr>
        <w:t>ης</w:t>
      </w:r>
      <w:r w:rsidRPr="006C2E8A">
        <w:rPr>
          <w:rFonts w:ascii="Arial" w:eastAsia="Times New Roman" w:hAnsi="Arial" w:cs="Times New Roman"/>
          <w:sz w:val="24"/>
          <w:szCs w:val="24"/>
          <w:lang w:eastAsia="el-GR"/>
        </w:rPr>
        <w:t xml:space="preserve"> Μαΐου 2020, σύμφωνα με την οποία τα μέλη της επιτροπής πρότειναν ομόφωνα την άρση της ασυλίας του κ. Διονυσίου Ακτύπη.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Τέλος, από την ίδια Μόνιμη Ειδική Επιτροπή Κοινοβουλευτικής Δεοντολογίας ανακοινώθηκε η έκθεση της 15</w:t>
      </w:r>
      <w:r w:rsidRPr="006C2E8A">
        <w:rPr>
          <w:rFonts w:ascii="Arial" w:eastAsia="Times New Roman" w:hAnsi="Arial" w:cs="Times New Roman"/>
          <w:sz w:val="24"/>
          <w:szCs w:val="24"/>
          <w:vertAlign w:val="superscript"/>
          <w:lang w:eastAsia="el-GR"/>
        </w:rPr>
        <w:t>ης</w:t>
      </w:r>
      <w:r w:rsidRPr="006C2E8A">
        <w:rPr>
          <w:rFonts w:ascii="Arial" w:eastAsia="Times New Roman" w:hAnsi="Arial" w:cs="Times New Roman"/>
          <w:sz w:val="24"/>
          <w:szCs w:val="24"/>
          <w:lang w:eastAsia="el-GR"/>
        </w:rPr>
        <w:t xml:space="preserve"> Ιουλίου 2020, σύμφωνα με την </w:t>
      </w:r>
      <w:r w:rsidRPr="006C2E8A">
        <w:rPr>
          <w:rFonts w:ascii="Arial" w:eastAsia="Times New Roman" w:hAnsi="Arial" w:cs="Times New Roman"/>
          <w:sz w:val="24"/>
          <w:szCs w:val="24"/>
          <w:lang w:eastAsia="el-GR"/>
        </w:rPr>
        <w:lastRenderedPageBreak/>
        <w:t xml:space="preserve">οποία τα μέλη της επιτροπής πρότειναν ομόφωνα την άρση της ασυλίας του κ. Θεοδώρου Δρίτσα. </w:t>
      </w:r>
    </w:p>
    <w:p w:rsidR="006C2E8A" w:rsidRPr="006C2E8A" w:rsidRDefault="006C2E8A" w:rsidP="006C2E8A">
      <w:pPr>
        <w:spacing w:line="600" w:lineRule="auto"/>
        <w:ind w:firstLine="720"/>
        <w:jc w:val="both"/>
        <w:rPr>
          <w:rFonts w:ascii="Arial" w:hAnsi="Arial" w:cs="Arial"/>
          <w:color w:val="000000"/>
          <w:sz w:val="24"/>
          <w:szCs w:val="24"/>
        </w:rPr>
      </w:pPr>
      <w:r w:rsidRPr="006C2E8A">
        <w:rPr>
          <w:rFonts w:ascii="Arial" w:hAnsi="Arial" w:cs="Arial"/>
          <w:color w:val="000000"/>
          <w:sz w:val="24"/>
          <w:szCs w:val="24"/>
        </w:rPr>
        <w:t xml:space="preserve">Επίσης, σύμφωνα με το άρθρο 83 παράγραφος 7 του Κανονισμού της Βουλής, η Βουλή αποφασίζει με ανάταση του χεριού ή έγερση επί της αιτήσεως της εισαγγελικής αρχής, κατά τη διαδικασία του άρθρου 108 παράγραφος 1 εδάφιο δεύτερο. </w:t>
      </w:r>
    </w:p>
    <w:p w:rsidR="006C2E8A" w:rsidRPr="006C2E8A" w:rsidRDefault="006C2E8A" w:rsidP="006C2E8A">
      <w:pPr>
        <w:spacing w:line="600" w:lineRule="auto"/>
        <w:ind w:firstLine="720"/>
        <w:jc w:val="both"/>
        <w:rPr>
          <w:rFonts w:ascii="Arial" w:hAnsi="Arial" w:cs="Arial"/>
          <w:color w:val="000000"/>
          <w:sz w:val="24"/>
          <w:szCs w:val="24"/>
        </w:rPr>
      </w:pPr>
      <w:r w:rsidRPr="006C2E8A">
        <w:rPr>
          <w:rFonts w:ascii="Arial" w:hAnsi="Arial" w:cs="Arial"/>
          <w:color w:val="000000"/>
          <w:sz w:val="24"/>
          <w:szCs w:val="24"/>
        </w:rPr>
        <w:t xml:space="preserve">Ο λόγος δίνεται πάντα, εφόσον ζητηθεί, στον Βουλευτή στον οποίο αφορά η αίτηση και στους Προέδρους των Κοινοβουλευτικών Ομάδων ή στους αναπληρωτές τους. </w:t>
      </w:r>
    </w:p>
    <w:p w:rsidR="006C2E8A" w:rsidRPr="006C2E8A" w:rsidRDefault="006C2E8A" w:rsidP="006C2E8A">
      <w:pPr>
        <w:spacing w:line="600" w:lineRule="auto"/>
        <w:ind w:firstLine="720"/>
        <w:jc w:val="both"/>
        <w:rPr>
          <w:rFonts w:ascii="Arial" w:hAnsi="Arial" w:cs="Arial"/>
          <w:color w:val="000000"/>
          <w:sz w:val="24"/>
          <w:szCs w:val="24"/>
        </w:rPr>
      </w:pPr>
      <w:r w:rsidRPr="006C2E8A">
        <w:rPr>
          <w:rFonts w:ascii="Arial" w:hAnsi="Arial" w:cs="Arial"/>
          <w:color w:val="000000"/>
          <w:sz w:val="24"/>
          <w:szCs w:val="24"/>
        </w:rPr>
        <w:t>Υπενθυμίζω ότι σύμφωνα με την απόφαση της 7</w:t>
      </w:r>
      <w:r w:rsidRPr="006C2E8A">
        <w:rPr>
          <w:rFonts w:ascii="Arial" w:hAnsi="Arial" w:cs="Arial"/>
          <w:color w:val="000000"/>
          <w:sz w:val="24"/>
          <w:szCs w:val="24"/>
          <w:vertAlign w:val="superscript"/>
        </w:rPr>
        <w:t>ης</w:t>
      </w:r>
      <w:r w:rsidRPr="006C2E8A">
        <w:rPr>
          <w:rFonts w:ascii="Arial" w:hAnsi="Arial" w:cs="Arial"/>
          <w:color w:val="000000"/>
          <w:sz w:val="24"/>
          <w:szCs w:val="24"/>
        </w:rPr>
        <w:t xml:space="preserve"> Μαρτίου 2018 της Διάσκεψης των Προέδρων, για τη διαδικασία αυτή έχει ενεργοποιηθεί το νέο σύστημα ηλεκτρονικής ονομαστικής ψηφοφορίας. </w:t>
      </w:r>
    </w:p>
    <w:p w:rsidR="006C2E8A" w:rsidRPr="006C2E8A" w:rsidRDefault="006C2E8A" w:rsidP="006C2E8A">
      <w:pPr>
        <w:spacing w:line="600" w:lineRule="auto"/>
        <w:ind w:firstLine="720"/>
        <w:jc w:val="both"/>
        <w:rPr>
          <w:rFonts w:ascii="Arial" w:hAnsi="Arial" w:cs="Arial"/>
          <w:sz w:val="24"/>
          <w:szCs w:val="24"/>
        </w:rPr>
      </w:pPr>
      <w:r w:rsidRPr="006C2E8A">
        <w:rPr>
          <w:rFonts w:ascii="Arial" w:hAnsi="Arial" w:cs="Arial"/>
          <w:sz w:val="24"/>
          <w:szCs w:val="24"/>
        </w:rPr>
        <w:t xml:space="preserve">Αφού, λοιπόν, ολοκληρωθεί η συζήτηση επί των περιπτώσεων της σημερινής ειδικής ημερήσιας διάταξης, θα προχωρήσουμε σε ονομαστική ηλεκτρονική ψηφοφορία, όπως προανέφερα.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πρώτη υπόθεση αφορά στη συνάδελφο κ. Ειρήνη Κασιμάτη.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Εννοείται ότι οι κατηγορίες σάς έχουν γνωστοποιηθεί ηλεκτρονικά και εξάλλου, για κάθε συνάδελφο θα αναφέρονται και στις οθόνες σας.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Η κυρία συνάδελφος, η κ. Κασιμάτη μήπως θα ήθελε να πάρει τον λόγο;</w:t>
      </w:r>
    </w:p>
    <w:p w:rsidR="006C2E8A" w:rsidRPr="006C2E8A" w:rsidRDefault="006C2E8A" w:rsidP="006C2E8A">
      <w:pPr>
        <w:spacing w:line="600" w:lineRule="auto"/>
        <w:ind w:firstLine="720"/>
        <w:jc w:val="both"/>
        <w:rPr>
          <w:rFonts w:ascii="Arial" w:eastAsia="Times New Roman" w:hAnsi="Arial" w:cs="Arial"/>
          <w:bCs/>
          <w:sz w:val="24"/>
          <w:szCs w:val="20"/>
          <w:lang w:eastAsia="el-GR"/>
        </w:rPr>
      </w:pPr>
      <w:r w:rsidRPr="006C2E8A">
        <w:rPr>
          <w:rFonts w:ascii="Arial" w:eastAsia="Times New Roman" w:hAnsi="Arial" w:cs="Times New Roman"/>
          <w:b/>
          <w:sz w:val="24"/>
          <w:szCs w:val="24"/>
          <w:lang w:eastAsia="el-GR"/>
        </w:rPr>
        <w:lastRenderedPageBreak/>
        <w:t>ΝΙΝΑ ΚΑΣΙΜΑΤΗ:</w:t>
      </w:r>
      <w:r w:rsidRPr="006C2E8A">
        <w:rPr>
          <w:rFonts w:ascii="Arial" w:eastAsia="Times New Roman" w:hAnsi="Arial" w:cs="Times New Roman"/>
          <w:sz w:val="24"/>
          <w:szCs w:val="24"/>
          <w:lang w:eastAsia="el-GR"/>
        </w:rPr>
        <w:t xml:space="preserve"> Ναι, </w:t>
      </w:r>
      <w:r w:rsidRPr="006C2E8A">
        <w:rPr>
          <w:rFonts w:ascii="Arial" w:eastAsia="Times New Roman" w:hAnsi="Arial" w:cs="Arial"/>
          <w:bCs/>
          <w:sz w:val="24"/>
          <w:szCs w:val="20"/>
          <w:lang w:eastAsia="el-GR"/>
        </w:rPr>
        <w:t>κύριε Πρόεδρε. Ευχαριστώ πολύ.</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Βουλευτές, συζητείται σήμερα ενώπιον της Ολομέλειας της Βουλής των Ελλήνων η αίτηση της Αντεισαγγελέως του Αρείου Πάγου, με την οποία και σύμφωνα με τις διατάξεις του άρθρου 62 του Συντάγματος και 83 του Κανονισμού της Βουλής, παρακαλείται η Βουλή να αποφανθεί για τη χορήγηση ή τη μη χορήγηση της άδειας για τυχόν άσκηση ποινικής δίωξης, ύστερα από υποβολή εγκλήσεων εις βάρος μου από φυσικά πρόσωπα-αστυνομικούς εξαιτίας πολιτικού σχολίου που έκανα για άσχετο με την Αστυνομία θέμα χιουμοριστικά σε μέσο κοινωνικής δικτύωσης, στο πλαίσιο της πολιτικής του δραστηριότητας.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Πριν προχωρήσω, θα ήθελα να γνωρίζει το Σώμα και να καταγραφεί στα Πρακτικά της Ολομέλειας ότι η Επιτροπή Δεοντολογίας που συνεδρίασε την Τρίτη 21 Ιουλίου και η οποία αποτελείται από έξι μέλη της Νέας Δημοκρατίας και πέντε μέλη από κάθε έκαστο κόμμα της Αντιπολίτευσης, εισηγείται σήμερα την άρση της ασυλίας μη ομόφωνα, αλλά κατά πλειοψηφία και για την ακρίβεια, κατά οριακή πλειοψηφία, αφού ακόμη και από τη Νέα Δημοκρατία υπήρξε συνάδελφος που ψήφισε κατά της άρσης ασυλίας, αλλά και όπως θα διαπιστώσετε από τα Πρακτικά που σας έχουν διανεμηθεί, ασχέτως της απόφασης που τελικά πάρθηκε για άλλους λόγους, όλοι οι συνάδελφοι </w:t>
      </w:r>
      <w:r w:rsidRPr="006C2E8A">
        <w:rPr>
          <w:rFonts w:ascii="Arial" w:eastAsia="Times New Roman" w:hAnsi="Arial" w:cs="Times New Roman"/>
          <w:sz w:val="24"/>
          <w:szCs w:val="24"/>
          <w:lang w:eastAsia="el-GR"/>
        </w:rPr>
        <w:lastRenderedPageBreak/>
        <w:t xml:space="preserve">ανεξαιρέτως αναγνώρισαν το αμφιλεγόμενο του πράγματος και την έλλειψη δόλου εκ μέρους μου.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Την ομιλία μου λοιπόν αυτή θα ήθελα να παρακαλέσω το Σώμα δια του Προέδρου της Βουλής να τη διαβιβάσει και στο Επιστημονικό Συμβούλιο της Βουλής μαζί με τα Πρακτικά και τη δικογραφία, προκειμένου η τελευταία να αποφανθεί επί της ορθής ερμηνείας του άρθρου 62 του Συντάγματος, όπως αυτό ισχύει μετά την αναθεώρηση με το από 25 Νοεμβρίου 2019 ψήφισμα της Θ΄ Αναθεωρητικής Βουλής των Ελλήνων. Και ειδικότερα, να αποφανθεί σχετικά με το κατά πόσο είναι συνταγματικά επιτρεπτό να αίρεται η ασυλία Βουλευτή για την περαιτέρω δίωξή του, εξαιτίας διατύπωσης σχολίου στο πλαίσιο της πολιτικής του δραστηριότητας.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Επισημαίνεται ότι το εν λόγω ζήτημα είναι εξόχως σοβαρό, διασταυρώνεται με τη δημοκρατική αρχή, την αρχή της λαϊκής κυριαρχίας, την κοινοβουλευτική αρχή και την κατοχυρωμένη από το Σύνταγμα νομική θέση του Βουλευτή.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Συνεπώς, η κρίση και η γνώμη της Επιστημονικής Επιτροπής της Βουλής επί του ανωτέρω ζητήματος είναι κεφαλαιώδους σημασίας για το μέλλον, καθώς ελλοχεύει ο κίνδυνος να παγιωθεί μια ερμηνεία του άρθρου 2 του Συντάγματος που παραβλέπει τις ειδικότερες προϋποθέσεις που θέτει η </w:t>
      </w:r>
      <w:r w:rsidRPr="006C2E8A">
        <w:rPr>
          <w:rFonts w:ascii="Arial" w:eastAsia="Times New Roman" w:hAnsi="Arial" w:cs="Times New Roman"/>
          <w:sz w:val="24"/>
          <w:szCs w:val="24"/>
          <w:lang w:eastAsia="el-GR"/>
        </w:rPr>
        <w:lastRenderedPageBreak/>
        <w:t xml:space="preserve">νέα διάταξη για τη χορήγηση της άρσης ασυλίας των Βουλευτών ή τη μη χορήγηση.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Ειδικότερα, ενώ στο νέο άρθρο 62 του Συντάγματος ορίζεται ότι η άδεια της Βουλής δεν δίνεται εφόσον η πράξη συνδέεται με την άσκηση των καθηκόντων ή την πολιτική δραστηριότητα του Βουλευτή, εντοπίζεται η τάση τα αιτήματα άρσης βουλευτικής ασυλίας που δεν υποβάλλονται στη Βουλή με το άρθρο 61 του Συντάγματος να συνάγεται </w:t>
      </w:r>
      <w:r w:rsidRPr="006C2E8A">
        <w:rPr>
          <w:rFonts w:ascii="Arial" w:eastAsia="Times New Roman" w:hAnsi="Arial" w:cs="Times New Roman"/>
          <w:sz w:val="24"/>
          <w:szCs w:val="24"/>
          <w:lang w:val="en-US" w:eastAsia="el-GR"/>
        </w:rPr>
        <w:t>prima</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facie</w:t>
      </w:r>
      <w:r w:rsidRPr="006C2E8A">
        <w:rPr>
          <w:rFonts w:ascii="Arial" w:eastAsia="Times New Roman" w:hAnsi="Arial" w:cs="Times New Roman"/>
          <w:sz w:val="24"/>
          <w:szCs w:val="24"/>
          <w:lang w:eastAsia="el-GR"/>
        </w:rPr>
        <w:t xml:space="preserve"> ότι δεν αφορούν σε καθήκοντα και έτσι να αντιμετωπίζονται αδιακρίτως και με αυτοματοποιημένο σκεπτικό ότι η άδεια δίδεται από τη Βουλή υποχρεωτικά σε όλες τις περιπτώσεις διαβίβασης με το άρθρο 62, όταν τα φερόμενα αδικήματα δεν αφορούν στον σκληρό πυρήνα των κοινοβουλευτικών καθηκόντων.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Υπό την ανωτέρω ερμηνεία του άρθρου 62 του Συντάγματος που τείνει να παγιωθεί στη Βουλή, ουσιαστικά καταστρατηγείται η θεσμική εγγύηση του δημοκρατικού πολιτεύματος για το ακαταδίωκτο των Βουλευτών, αφού δεν λαμβάνονται υπ’ όψιν οι ειδικότερες προϋποθέσεις που το νέο άρθρο 62 του Συντάγματος θέτει, δηλαδή, όπως είπαμε, η πράξη να μη συνδέεται με την άσκηση των καθηκόντων ή, διαζευκτικά, τη δραστηριότητα του Βουλευτή, την πολιτική δραστηριότητα.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όμοια αντιμετώπιση των αιτημάτων άρσης ασυλίας που υποβάλλονται στη Βουλή με το άρθρο 62 του Συντάγματος χωρίς την περαιτέρω εξέταση της </w:t>
      </w:r>
      <w:r w:rsidRPr="006C2E8A">
        <w:rPr>
          <w:rFonts w:ascii="Arial" w:eastAsia="Times New Roman" w:hAnsi="Arial" w:cs="Times New Roman"/>
          <w:sz w:val="24"/>
          <w:szCs w:val="24"/>
          <w:lang w:eastAsia="el-GR"/>
        </w:rPr>
        <w:lastRenderedPageBreak/>
        <w:t xml:space="preserve">συνδρομής των προϋποθέσεων της σύνδεσης της πράξης με την άσκηση των καθηκόντων ή την πολιτική δραστηριότητα του Βουλευτή σίγουρα δεν είναι προστατευτική του τρόπου λειτουργίας του κοινοβουλευτικού πολιτεύματος και της αναγκαίας και απαιτούμενης ελευθερίας του Βουλευτή και θα πρέπει γι’ αυτό να απασχολήσει τη Βουλή γενικά, το Σώμα σήμερα ειδικά και την Επιστημονική Επιτροπή της Βουλής.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Επειδή ισχυρίζομαι ότι οι πράξεις για τις οποίες εγκαλούμαι εμπίπτουν στην πολιτική μου δραστηριότητα, καθώς και ότι υποκρύπτεται κάποια πολιτική σκοπιμότητα, θα ήθελα να θυμίσω στο Σώμα ένα σύντομο ιστορικό, προκειμένου να καταδειχθούν ορισμένα πράγματα και μάλιστα, επειδή εκείνες τις ημέρες υπήρξε φοβερός πολιτικός χρόνος και μέσα στη Βουλή, αλλά και στα μέσα μαζικής ενημέρωσης και στα μέσα κοινωνικής δικτύωσης, που απομόνωσαν τη φράση μου και απομόνωσαν επίσης ή διέγραψαν την από την πρώτη στιγμή διάθεσή μου να επανορθώσω.</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Λοιπόν, στις 10-12-2019 έκανα ένα σχόλιο σε μέσο κοινωνικής δικτύωσης που ήταν η αιτία κάποιοι αστυνομικοί ως φυσικά πρόσωπα να υποβάλουν στις 9-3-2020 σε βάρος μου έγκληση με την οποία με εγκαλούν για την τέλεση των αδικημάτων που αναφέρονται σε αυτήν και στα οποία θα αναφερθώ παρακάτω αναλυτικά.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Το σχόλιο μου έγινε επί αναρτήσεως άλλου προσώπου κοινοβουλευτικής συντάκτριας που διακωμωδούσε ένα λάθος της κρατικής τηλεόρασης, της ΕΡΤ. Συγκεκριμένα υπήρξε ένα στιγμιότυπο ειδησεογραφικής, πολιτικής εκπομπής της ΕΡΤ, στο οποίο η Βουλευτής της Νέας Δημοκρατίας κ. Ντόρα Μπακογιάννη προφανώς εκ παραδρομής αναγραφόταν ως Βουλευτής του κόμματος της Αξιωματικής Αντιπολίτευσης.</w:t>
      </w:r>
    </w:p>
    <w:p w:rsidR="006C2E8A" w:rsidRPr="006C2E8A" w:rsidRDefault="006C2E8A" w:rsidP="006C2E8A">
      <w:pPr>
        <w:tabs>
          <w:tab w:val="left" w:pos="1800"/>
        </w:tabs>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(Στο σημείο αυτό κτυπάει το κουδούνι λήξεως του χρόνου ομιλίας της κυρίας Βουλευτού)</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Κύριε Πρόεδρε, μπορώ να έχω λίγο περισσότερο χρόνο παρακαλώ;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(Χαράλαμπος Αθανασίου):</w:t>
      </w:r>
      <w:r w:rsidRPr="006C2E8A">
        <w:rPr>
          <w:rFonts w:ascii="Arial" w:eastAsia="Times New Roman" w:hAnsi="Arial" w:cs="Times New Roman"/>
          <w:sz w:val="24"/>
          <w:szCs w:val="24"/>
          <w:lang w:eastAsia="el-GR"/>
        </w:rPr>
        <w:t xml:space="preserve"> </w:t>
      </w:r>
      <w:r w:rsidRPr="006C2E8A">
        <w:rPr>
          <w:rFonts w:ascii="Arial" w:eastAsia="Times New Roman" w:hAnsi="Arial" w:cs="Arial"/>
          <w:bCs/>
          <w:sz w:val="24"/>
          <w:szCs w:val="20"/>
          <w:lang w:eastAsia="el-GR"/>
        </w:rPr>
        <w:t>Παρακαλώ</w:t>
      </w:r>
      <w:r w:rsidRPr="006C2E8A">
        <w:rPr>
          <w:rFonts w:ascii="Arial" w:eastAsia="Times New Roman" w:hAnsi="Arial" w:cs="Times New Roman"/>
          <w:sz w:val="24"/>
          <w:szCs w:val="24"/>
          <w:lang w:eastAsia="el-GR"/>
        </w:rPr>
        <w:t xml:space="preserve"> συνεχίστε όσο χρειάζεστε.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ΝΙΝΑ ΚΑΣΙΜΑΤΗ:</w:t>
      </w:r>
      <w:r w:rsidRPr="006C2E8A">
        <w:rPr>
          <w:rFonts w:ascii="Arial" w:eastAsia="Times New Roman" w:hAnsi="Arial" w:cs="Times New Roman"/>
          <w:sz w:val="24"/>
          <w:szCs w:val="24"/>
          <w:lang w:eastAsia="el-GR"/>
        </w:rPr>
        <w:t xml:space="preserve"> Άνωθεν του φωτογραφικού στιγμιότυπου η κοινοβουλευτική συντάκτης, η κ. Μάνη, σχολίασε «Πόσο γκάζωσε η διεύρυνση, βρε παιδιά;», με εμένα να απαντώ το γνωστό «Η διεύρυνση γκαζώνει…» και το γνωστό σύνθημα που δεν θέλω να επαναλάβω εδώ, αν και πολλοί το έκαναν, επ’ ευκαιρία του δικού μου σχολίου, απ’ αυτό το Βήμα και κατηγορώντας με. Επρόκειτο δηλαδή για μια πολιτική ανάρτηση με έντονη χιουμοριστική σκωπτική διάθεση, καθώς εκείνες τις ημέρες ήταν στην επικαιρότητα ή εκείνη </w:t>
      </w:r>
      <w:r w:rsidRPr="006C2E8A">
        <w:rPr>
          <w:rFonts w:ascii="Arial" w:eastAsia="Times New Roman" w:hAnsi="Arial" w:cs="Times New Roman"/>
          <w:sz w:val="24"/>
          <w:szCs w:val="24"/>
          <w:lang w:eastAsia="el-GR"/>
        </w:rPr>
        <w:lastRenderedPageBreak/>
        <w:t xml:space="preserve">την ώρα οι διεργασίες στην αντιπολίτευση. Και το σχόλιό μου διαπνεόταν αντίστοιχα απ’ αυτήν τη διάθεση.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Ατυχώς, όπως παραδέχτηκα, χρησιμοποίησα την επίμαχη φράση ως ρίμα, κάνοντας ομοιοκαταληξία. Σε κάθε περίπτωση, όμως, ο σχηματισμός αυτής της ρίμας είναι λίαν συνηθισμένος, χωρίς ποτέ να έχει ποινικοποιηθεί η χρήση της ή έστω να έχει υπονοηθεί κάτι τέτοιο και χωρίς να την εισαγάγω εγώ στον δημόσιο διάλογο ή χωρίς να την κανονικοποιώ εγώ.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Εν προκειμένω -και θέλω να το τονίσω αυτό- το σχόλιό μου καμμία σχέση δεν είχε με το σώμα της Ελληνικής Αστυνομίας. Δεν σχολίαζα κάτι σε σχέση με την αστυνομική επικαιρότητα και βεβαίως, δεν είχα κανέναν σκοπό να προσβάλω οποιονδήποτε εργαζόμενο στην Ελληνική Αστυνομία, για τα δίκαια των εργαζομένων της οποίας μάχομαι, πολλώ δε μάλλον δεν είχα σκοπό να προσβάλω τα φυσικά πρόσωπα που υπέβαλαν την έγκληση και τα οποία μου είναι παντελώς άγνωστα κατ’ όνομα και κατ’ όψη.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Μάλιστα, την επομένη του σχολίου και όταν έλαβα επιστολή από την Ένωση Αστυνομικών Υπαλλήλων Πειραιώς και την ΠΟΑΣΥ και αντιλήφθηκα το μέγεθος της παρεξήγησης και της δυσαρέσκειας που ακολούθησε, εξέδωσα ανακοίνωση με την οποία εξήγησα τις περιστάσεις και τη φύση του σχολίου μου και ρητά εξέφρασα τη λύπη μου για τη χρήση που έκανα και για την παρερμηνεία που ακολούθησε.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Ταυτόχρονα, αναφέρθηκα στις δικές μου κοινοβουλευτικές ενέργειες για την προάσπιση των δικαιωμάτων των αστυνομικών, ως εργαζομένων και βεβαίως, αναφέρθηκα και στις εξαιρέσεις των επίορκων. Επανήλθα και με δεύτερη δήλωση ρητής συγγνώμης για τους κακόπιστους.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Παρά ταύτα, οι εγκαλούντες -εννοώ τους κακόπιστους, κυρίως η πίεση ήταν πολιτική και αναφέρομαι σε αυτούς- τρεις μήνες σχεδόν μετά το συμβάν, στο τέλος της τρίμηνης προθεσμίας υποβολής της έγκλησης, υπέβαλαν την έγκληση για τα εξής αδικήματα: Για το άρθρο 184, δηλαδή διέγερση σε πράξη εγκλημάτων, βιαιοπραγίες ή διχόνοια, για τον αντιρατσιστικό νόμο, για εξύβριση και για συκοφαντική δυσφήμιση.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Επί του περιεχομένου της ένδικης έγκλησης πρέπει να πω τα παρακάτω και κυρίως για όσους δεν είναι δικηγόροι. Για τη στοιχειοθέτηση της αντικειμενικής υπόστασης του αδικήματος του άρθρου 184 ΠΚ, ο νόμος απαιτεί ο δράστης να προκαλεί ή να διεγείρει σε διάπραξη πλημμελήματος ή κακουργήματος και έτσι, να θέτει σε κίνδυνο τη δημόσια τάξη. Επιβαρυντική περίσταση θεωρείται, όταν η πρόκληση διέγερσης σε διάπραξη πλημμελήματος ή κακουργήματος στρέφεται κατά ομάδας που προσδιορίζεται με βάση τα χαρακτηριστικά της φυλής, το χρώμα, την εθνική ή εθνοτική καταγωγή, τις γενεαλογικές καταβολές, τη θρησκεία, την αναπηρία, τον γενετήσιο προσανατολισμό, την ταυτότητα φύλου, τα χαρακτηριστικά φύλου.</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Το δικό μου σχόλιο, που δεν ήταν νεολογισμός, αλλά ένα σύνηθες στιχάκι, που ατυχώς χρησιμοποίησαν αυτή την ομοιοκαταληξία και ενταγμένο στο γενικότερο πλαίσιο της ανάρτησης και του σκωπτικού πνεύματος αυτής, το οποίο αφορούσε μια πολιτική διεργασία στο κόμμα της Αντιπολίτευσης, δεν είναι αντικειμενικά πρόσφορο να προξενήσει μίσος ή να διεγείρει πράξεις βίας κατά οποιουδήποτε.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Επιπλέον, στον νόμο επιβαρυντική περίσταση θεωρείται η στοχοποίηση ευρύτερων κοινωνικών ομάδων με βάση αυστηρά περιορισμένα κριτήρια, στα οποία περιλαμβάνεται η φυλή, το χρώμα, η εθνική ή εθνοτική καταγωγή, οι γενεαλογικές καταβολές, η θρησκεία, η αναπηρία, ο γενετήσιος προσανατολισμός, τα χαρακτηριστικά φύλου, αλλά όχι το επάγγελμα.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Ως εκ τούτου, δεν πληρούται η αντικειμενική υπόσταση του εν λόγω αδικήματος για το οποίο με εγκαλούν. Περαιτέρω, για τη στοιχειοθέτηση της αντικειμενικής υπόστασης των αδικημάτων των άρθρων 1, 3 του αντιρατσιστικού νόμου, ο νόμος απαιτεί ο φερόμενος δράστης, δημόσια, προφορικά ή διά του Τύπου, μέσω διαδικτύου ή με οποιονδήποτε άλλο τρόπο να υποκινεί, να προκαλεί, να διεγείρει ή να προτρέπει σε πράξεις ή ενέργειες που μπορούν να προκαλέσουν διακρίσεις μίσος ή βία κατά προσώπου ή ομάδας προσώπων, που προσδιορίζονται με βάση τη φυλή, το χρώμα, τη θρησκεία κ.λπ., αλλά όχι το επάγγελμα.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Ομοίως και στην περίπτωση, λοιπόν, του αδικήματος του άρθρου 185 ΠΚ, το δικό μου σχόλιο δεν είναι αντικειμενικά πρόσφορο να υποκινήσει, να προκαλέσει, να διεγείρει ή να προτρέψει σε πράξεις βίας κατά οποιουδήποτε. Επιπλέον και εδώ ο νόμος αυστηρά ορίζει και οριοθετεί τα κριτήρια στοχοποίησης των ευρύτερων κοινωνικών ομάδων κατά των οποίων στρέφεται η πράξη και το επάγγελμα δεν είναι μέσα σε αυτά.</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Άρα και εδώ δεν πληρούται η αντικειμενική υπόσταση του αδικήματος για το οποίο με εγκαλούν και μέσα στη δικογραφία γίνεται μια επεκτατική εφαρμογή της διάταξης, που είναι ανεπίτρεπτη στο Ποινικό Δίκαιο.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Εν συνεχεία, για το αδίκημα της συκοφαντικής δυσφήμισης, ο νόμος για τη στοιχειοθέτηση της αντικειμενικής υπόστασης απαιτεί τουλάχιστον τη διάδοση γεγονότος και μάλιστα, αυτό να είναι συγκεκριμένο και αντικειμενικά ψευδές και όχι, βεβαίως, την αναπαραγωγή ενός στιχακίου υπό το ανωτέρω πλαίσιο.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Δεύτερον, απαιτεί πρόσωπο σε βάρος του οποίου συγκεκριμένα να αναφέρεται και όχι γενικά και αφηρημένα. Με το σχόλιό μου δεν διέδωσα κανένα γεγονός που δύναται να βλάψει την τιμή ή την υπόληψη οποιουδήποτε συγκεκριμένου προσώπου και φυσικά, το εν λόγω σχόλιο δεν απευθύνεται σε πρόσωπο ορισμένο.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Επομένως και για το αδίκημα της συκοφαντικής δυσφήμισης δεν στοιχειοθετείται η αντικειμενική υπόσταση.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Σε σχέση με το αδίκημα της εξύβρισης του άρθρου 361 ΠΚ, πρέπει να ξεκαθαριστεί ότι ακόμα και αν υπήρχε περίπτωση στοιχειοθέτησής του, ήδη έχει παραγραφεί υφ’ όρων, σύμφωνα με το άρθρο 63 του ν.4689/2020.</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Από τη στιγμή, λοιπόν, που δεν στοιχειοθετείται η αντικειμενική υπόσταση κανενός από τα αδικήματα για τα οποία με εγκαλούν, η ποινική διερεύνηση δεν προχωρά καν στην εξέταση στοιχειοθέτηση της υποκειμενικής υπόστασης των ανωτέρω αδικημάτων, δηλαδή του δόλου. Σε κάθε περίπτωση, όμως, θέλω να τονίσω ότι ούτε δόλος υπήρχε από την πλευρά μου, αφού εν προκειμένω, το σχόλιό μου είναι, αφ’ ενός, ένα χιουμοριστικό στιχάκι, αφ’ ετέρου, δεν αφορούσε την Ελληνική Αστυνομία, αλλά ένα γεγονός πολιτικής επικαιρότητας.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Από όλα τα ανωτέρω προκύπτει ότι η σε βάρος μου έγκληση είναι συνολικά αβάσιμη και ασκήθηκε εξόχως καταχρηστικά μια μέρα πριν εκπνεύσει η τρίμηνη προθεσμία της εγκλήσεως και ενώ τη στιγμή της υποβολής της έγκλησης το θέμα δεν υπήρχε καν στην επικαιρότητα ούτε ως μακρινή ανάμνηση και βέβαια, η Ένωση Αστυνομικών Υπαλλήλων Πειραιά και η ΠΟΑΣΥ με είχε καλέσει με έγγραφο να ανακαλέσω και της είχα με τον ίδιο τύπο απαντήσει τη συγγνώμη μου.</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(Στο σημείο αυτό κτυπάει το κουδούνι λήξεως του χρόνου ομιλίας της κυρίας Βουλευτού)</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Με βάση αυτά τα πραγματικά περιστατικά και με δεδομένο ότι η σε βάρος μου έγκληση είναι προδήλως αβάσιμη νομικά και ουσιαστικά, η Ολομέλεια καλείται να αποφασίσει το να αρθεί ή όχι η βουλευτική μου ασυλία και η ένδικη έγκληση να τύχει περαιτέρω αξιολόγησης από την ποινική δικαιοσύνη. Θέση μου είναι ότι, εν όψει του άρθρου 2 του Συντάγματος, όπως αυτό ισχύει μετά την αναθεώρησή του, δεν θα πρέπει να αρθεί η βουλευτική ασυλία, διότι το σχόλιό μου, που ήταν η αιτία υποβολής της έγκλησης, είναι στο πλαίσιο της πολιτικής μου δραστηριότητας και ως εκ τούτου και η αρμόδια Ειδική Μόνιμη Επιτροπή Κοινοβουλευτικής Δεοντολογίας της Βουλής των Ελλήνων όφειλε, όπως νομίζω κατά βάθος ότι θα το ήθελε να αποφανθεί υπέρ της μη άρσης της ασυλίας.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Επί του κρίσιμου αυτού συνταγματικού και νομικού ζητήματος επάγομαι τα κάτωθι. Επί της αρχής είναι ξεκάθαρο ότι η νομική θέση των Βουλευτών προσδιορίζεται από τα παρεχόμενα από το Σύνταγμα σε αυτούς ιδιαίτερα προνόμια, τα οποία απολαμβάνουν, όπως είναι οι ασυλίες. Οι διατάξεις των άρθρων 61 και 62 του Συντάγματος, οι οποίες αποτελούν προέκταση της αρχής της ελεύθερης εντολής του Βουλευτού καθιερώνουν τις βουλευτικές ασυλίες, οι οποίες αναφέρονται, αφ’ ενός, στο ανεύθυνο του Βουλευτή κατά την εκτέλεση </w:t>
      </w:r>
      <w:r w:rsidRPr="006C2E8A">
        <w:rPr>
          <w:rFonts w:ascii="Arial" w:eastAsia="Times New Roman" w:hAnsi="Arial" w:cs="Times New Roman"/>
          <w:sz w:val="24"/>
          <w:szCs w:val="24"/>
          <w:lang w:eastAsia="el-GR"/>
        </w:rPr>
        <w:lastRenderedPageBreak/>
        <w:t>των κοινοβουλευτικών του καθηκόντων και αφ’ ετέρου, στην ειδική προστασία αυτού κατά τη βουλευτική περίοδο μόνο από την άσκηση ποινικών διώξεων για αδικήματα που σχετίζονται με τη βουλευτική ή πολιτική του δραστηριότητα.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Διαζευκτικά, κυρίες και κύριοι συνάδελφοι, τόσο το ανεύθυνο όσο και το ακαταδίωκτο συνιστούν θεσμικές εγγυήσεις. Θεσπίζονται, δηλαδή, όχι υπέρ του Βουλευτή, ως ατόμου, όπως τα ατομικά δικαιώματα που θεσπίζονται υπέρ των εκάστοτε φορέων τους, αλλά με σκοπό τη διασφάλιση της εύρυθμης λειτουργίας του δημοκρατικού πολιτεύματος μέσω της ανεμπόδιστης άσκησης των καθηκόντων και της δραστηριότητας του Βουλευτή, όπως διαζευκτικά, επαναλαμβάνω, αναφέρονται στο άρθρο 62.</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Η απαρχή των ως άνω ασυλιών βρίσκονται στο αγγλικό πολίτευμα, βρίσκονται και στον γαλλικό Διαφωτισμό και στη Γαλλική Επανάσταση και βεβαίως και στα δικά μας πρώτα Συντάγματα και βέβαια, καθ’ όλη τη διάρκεια υπάρχουν.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Περαιτέρω, σύμφωνα με τις διατάξεις των άρθρων 62 του Συντάγματος και 83 του Κανονισμού της Βουλής, με τα οποία διαβιβάστηκε αυτή η δικογραφία στη Βουλή, η Βουλή υποχρεούται να αρνηθεί τη χορήγηση άδειας για την άσκηση ποινικής δίωξης κατά Βουλευτή, όταν η πράξη για την οποία ζητείται η άρση της ασυλίας συνδέεται με τα κοινοβουλευτικά του καθήκοντα ή </w:t>
      </w:r>
      <w:r w:rsidRPr="006C2E8A">
        <w:rPr>
          <w:rFonts w:ascii="Arial" w:eastAsia="Times New Roman" w:hAnsi="Arial" w:cs="Times New Roman"/>
          <w:sz w:val="24"/>
          <w:szCs w:val="24"/>
          <w:lang w:eastAsia="el-GR"/>
        </w:rPr>
        <w:lastRenderedPageBreak/>
        <w:t>την πολιτική δραστηριότητα ή διαπιστώνεται ότι η δίωξη υποκρύπτει πολιτική σκοπιμότητα, σύμφωνα με το άρθρο 83 του Κανονισμού της Βουλής.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Η έννοια της πολιτικής δραστηριότητας, κυρίες και κύριοι συνάδελφοι, είναι ευρύτερη από αυτή της άσκησης των καθηκόντων του Βουλευτή. Ο νομοθέτης, δηλαδή, αντιλαμβάνεται ότι ο πρωταρχικός ρόλος του Βουλευτή, ως εκφραστή και διαμορφωτή της κοινής γνώμης, επιτελείται υπό τις σημερινές συνθήκες άσκησης της πολιτικής όχι μόνο μέσα στο Κοινοβούλιο, αλλά και σε άλλα φόρα πολιτικού διαλόγου.</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Τέτοια φόρα πολιτικού διαλόγου είναι οι κομματικές, συνδικαλιστικές και άλλες πολιτικές εκδηλώσεις, καθώς και τα μέσα μαζικής ενημέρωσης. Το κατ’ εξοχήν, όμως, φόρουμ διαλόγου σήμερα είναι τα μέσα κοινωνικής δικτύωσης, φαινόμενο που ερευνάται επιστημονικά στο πεδίο της πολιτικής επιστήμης, της πολιτικής επικοινωνίας, της κοινωνιολογίας των μέσων μαζικής ενημέρωσης και βεβαίως και στο Εθνικό και Καποδιστριακό Πανεπιστήμιο Αθηνών θεραπεύεται επιστημονικά σε μεταπτυχιακό πρόγραμμα, το «Πολιτική και Διαδίκτυο».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Είναι κοινός τόπος πλέον ότι όλοι οι πολιτικοί, τα κόμματα και οι ηγέτες διεθνώς χρησιμοποιούν τα μέσα κοινωνικής δικτύωσης προκειμένου να προβάλλουν τα πολιτικά τους μηνύματα, να εκφράσουν γνώμη επί ζητημάτων ή να σχολιάσουν την πολιτική επικαιρότητα. Αυτό συμβαίνει, διότι το πολιτικό </w:t>
      </w:r>
      <w:r w:rsidRPr="006C2E8A">
        <w:rPr>
          <w:rFonts w:ascii="Arial" w:eastAsia="Times New Roman" w:hAnsi="Arial" w:cs="Times New Roman"/>
          <w:sz w:val="24"/>
          <w:szCs w:val="24"/>
          <w:lang w:eastAsia="el-GR"/>
        </w:rPr>
        <w:lastRenderedPageBreak/>
        <w:t>τους μήνυμα θα φτάσει σε όλους άμεσα, χωρίς τη χρήση του ξύλινου πολιτικού λόγου και με την παρεμβολή κανενός άλλου τρίτου προσώπου.</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(Χαράλαμπος Αθανασίου):</w:t>
      </w:r>
      <w:r w:rsidRPr="006C2E8A">
        <w:rPr>
          <w:rFonts w:ascii="Arial" w:eastAsia="Times New Roman" w:hAnsi="Arial" w:cs="Times New Roman"/>
          <w:sz w:val="24"/>
          <w:szCs w:val="24"/>
          <w:lang w:eastAsia="el-GR"/>
        </w:rPr>
        <w:t xml:space="preserve"> Παρακαλώ, ολοκληρώστε, κυρία συνάδελφε.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ΝΙΝΑ ΚΑΣΙΜΑΤΗ:</w:t>
      </w:r>
      <w:r w:rsidRPr="006C2E8A">
        <w:rPr>
          <w:rFonts w:ascii="Arial" w:eastAsia="Times New Roman" w:hAnsi="Arial" w:cs="Times New Roman"/>
          <w:sz w:val="24"/>
          <w:szCs w:val="24"/>
          <w:lang w:eastAsia="el-GR"/>
        </w:rPr>
        <w:t xml:space="preserve"> Συνεπώς, σε αυτή τη δραστηριότητα, κατά την έννοια του άρθρου του 62 του Συντάγματος, εμπίπτει κάθε πράξη του Βουλευτή που ανάγεται στη συμμετοχή του στον πολιτικό διάλογο μέσω της χρήσης των μέσων κοινωνικής δικτύωσης.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Ένα δευτερόλεπτο, κύριε Πρόεδρε, θα ήθελα για να ολοκληρώσω, παρά το γεγονός ότι υπάρχει κάποια αντίδραση, γιατί ξέρετε ότι, επειδή ακριβώς υπάρχουν αυτοί οι περιορισμοί του χρόνου, αναγκαζόμαστε να μιλάμε και σε άλλα φόρα.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Βεβαίως, όμως, για εμένα τότε δαπανήθηκαν άπειρες ώρες τηλεοπτικού και κοινοβουλευτικού χρόνου σε άσχετο με τα ζητήματα νομοσχέδιο και γι’ αυτό, επειδή έχω υποστεί μια απίστευτη δολοφονία χαρακτήρα και μια αποκομμένη, τέλος πάντων, χρήση του σχολίου που έκανα, παρακαλώ το Σώμα για την ανοχή του και θα τελειώσω σε πολύ λίγο.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Άλλωστε, ο λόγος για τον οποίο…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ΠΡΟΕΔΡΕΥΩΝ (Χαράλαμπος Αθανασίου):</w:t>
      </w:r>
      <w:r w:rsidRPr="006C2E8A">
        <w:rPr>
          <w:rFonts w:ascii="Arial" w:eastAsia="Times New Roman" w:hAnsi="Arial" w:cs="Times New Roman"/>
          <w:sz w:val="24"/>
          <w:szCs w:val="24"/>
          <w:lang w:eastAsia="el-GR"/>
        </w:rPr>
        <w:t xml:space="preserve"> Όπως, ξέρετε, η Βουλή δεν είναι δικαστήριο.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ΝΙΝΑ ΚΑΣΙΜΑΤΗ:</w:t>
      </w:r>
      <w:r w:rsidRPr="006C2E8A">
        <w:rPr>
          <w:rFonts w:ascii="Arial" w:eastAsia="Times New Roman" w:hAnsi="Arial" w:cs="Times New Roman"/>
          <w:sz w:val="24"/>
          <w:szCs w:val="24"/>
          <w:lang w:eastAsia="el-GR"/>
        </w:rPr>
        <w:t xml:space="preserve"> Ναι, κύριε Πρόεδρε, συμφωνώ ότι δεν είναι δικαστήριο, αλλά εδώ πέρα το Σώμα πρέπει να γνωρίζει όλες τις πτυχές πριν αποφασίσει.</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Το ζήτημα δεν αφορά εμένα προσωπικά γιατί από σήμερα θα βγει μια πρακτική την οποία θα πρέπει να διασφαλίσουμε.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Στην προκειμένη περίπτωση, λοιπόν, το ζήτημα που αναφέρεται είναι αν το επίμαχο σχόλιό στο </w:t>
      </w:r>
      <w:r w:rsidRPr="006C2E8A">
        <w:rPr>
          <w:rFonts w:ascii="Arial" w:eastAsia="Times New Roman" w:hAnsi="Arial" w:cs="Times New Roman"/>
          <w:sz w:val="24"/>
          <w:szCs w:val="24"/>
          <w:lang w:val="en-US" w:eastAsia="el-GR"/>
        </w:rPr>
        <w:t>Facebook</w:t>
      </w:r>
      <w:r w:rsidRPr="006C2E8A">
        <w:rPr>
          <w:rFonts w:ascii="Arial" w:eastAsia="Times New Roman" w:hAnsi="Arial" w:cs="Times New Roman"/>
          <w:sz w:val="24"/>
          <w:szCs w:val="24"/>
          <w:lang w:eastAsia="el-GR"/>
        </w:rPr>
        <w:t>, το οποίο ανέβασα από τον βουλευτικό μου λογαριασμό, όπου αναγράφεται ρητά δίπλα στο ονοματεπώνυμό μου η βουλευτική μου ιδιότητα, με φωτογραφία μου εν ώρα αγόρευσής μου στην Ολομέλεια και με τα στοιχεία επικοινωνίας του γραφείου μου και με την ηλεκτρονική διεύθυνση που μου έχει παράσχει η Βουλή, εμπίπτει στην προβλεπόμενη από το άρθρο 62 του Συντάγματος έννοια της άσκησης πολιτικής δραστηριότητας, εν όψει αφ’ ενός, της γραμματικής ερμηνείας των ανωτέρω διατάξεων και αφ’ ετέρου, της ιστορικής και τελολογικής προσέγγισης του θεσμού του ακαταδίωκτου του Βουλευτή.</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Τούτο διότι με την αποδοχή της άποψης ότι η έννοια της πολιτικής δραστηριότητας πρέπει να ερμηνεύεται στενά, αναιρείται εν τοις πράγμασι η </w:t>
      </w:r>
      <w:r w:rsidRPr="006C2E8A">
        <w:rPr>
          <w:rFonts w:ascii="Arial" w:eastAsia="Times New Roman" w:hAnsi="Arial" w:cs="Times New Roman"/>
          <w:sz w:val="24"/>
          <w:szCs w:val="24"/>
          <w:lang w:eastAsia="el-GR"/>
        </w:rPr>
        <w:lastRenderedPageBreak/>
        <w:t xml:space="preserve">ανεξαρτησία και η ελεύθερη εντολή, καθώς με αυτόν τον τρόπο ο Βουλευτής όχι μόνο θα αδυνατεί να μετέχει ουσιωδώς στο δημόσιο διάλογο, αλλά θα απειλείται δυνητικά από τους Βουλευτές της εκάστοτε Πλειοψηφίας και από τους εκπροσώπους διαφόρων φορέων, αδυνατώντας να ασκήσει την πολιτική του δραστηριότητα και να θίξει ζητήματα της πολιτικής επικαιρότητας.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Εκτός αυτού, ο Βουλευτής εκτοπίζεται από τον δημόσιο διάλογο και περιορίζεται αποκλειστικά στην άσκηση των βουλευτικών του καθηκόντων. Τούτο, όμως, παραγνωρίζει τις σημερινές κοινωνικοπολιτικές συνθήκες, όπου η άσκηση της πολιτικής δραστηριότητας και ο πολιτικός διάλογος πραγματοποιούνται όχι μόνο μέσα στο Κοινοβούλιο. Επομένως το επίμαχο σχόλιό μου θεωρώ ότι πρέπει να θεωρηθεί ως μέρος της πολιτικής μου δραστηριότητας.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Επιπλέον, δεν θα επεκταθώ τώρα, αλλά θα πρέπει να γνωρίζετε ότι και σύμφωνα με αποφάσεις του Ευρωπαϊκού Δικαστηρίου Δικαιωμάτων του Ανθρώπου στο Στρασβούργο η νομολογία είναι πάγια. Είναι πάγια και λέει ότι στην αποστολή του πολιτικού εμπίπτει η διατύπωση αυστηρής κριτικής για ζητήματα δημοσίου ενδιαφέροντος, στην οποία περιλαμβάνονται και τα αρνητικά σχόλια με εχθρική χροιά. Και έκρινε στην υπόθεση Otegi Mondragon κατά Ισπανίας ότι η Ισπανία έχει παραβιάσει το άρθρο 10 της σύμβασης, καθώς είχε επιβληθεί ποινή φυλάκισης ενός έτους στον προσφεύγοντα και </w:t>
      </w:r>
      <w:r w:rsidRPr="006C2E8A">
        <w:rPr>
          <w:rFonts w:ascii="Arial" w:eastAsia="Times New Roman" w:hAnsi="Arial" w:cs="Times New Roman"/>
          <w:sz w:val="24"/>
          <w:szCs w:val="24"/>
          <w:lang w:eastAsia="el-GR"/>
        </w:rPr>
        <w:lastRenderedPageBreak/>
        <w:t>κοινοβουλευτικό εκπρόσωπο του κόμματος «</w:t>
      </w:r>
      <w:r w:rsidRPr="006C2E8A">
        <w:rPr>
          <w:rFonts w:ascii="Arial" w:eastAsia="Times New Roman" w:hAnsi="Arial" w:cs="Times New Roman"/>
          <w:sz w:val="24"/>
          <w:szCs w:val="24"/>
          <w:lang w:val="en-US" w:eastAsia="el-GR"/>
        </w:rPr>
        <w:t>Socialista</w:t>
      </w:r>
      <w:r w:rsidRPr="006C2E8A">
        <w:rPr>
          <w:rFonts w:ascii="Arial" w:eastAsia="Times New Roman" w:hAnsi="Arial" w:cs="Times New Roman"/>
          <w:sz w:val="24"/>
          <w:szCs w:val="24"/>
          <w:lang w:eastAsia="el-GR"/>
        </w:rPr>
        <w:t xml:space="preserve"> Abertzale left» για τα σχόλιά του με τα οποία ασκούσε αυστηρή κριτική στον Βασιλιά της Ισπανίας ότι αυτός επέβαλε την εξουσία του μονάρχη στον λαό της χώρας των Βάσκων μέσω βασανιστηρίων και βίας.</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ΘΕΟΔΩΡΑ ΜΠΑΚΟΓΙΑΝΝΗ: </w:t>
      </w:r>
      <w:r w:rsidRPr="006C2E8A">
        <w:rPr>
          <w:rFonts w:ascii="Arial" w:eastAsia="Times New Roman" w:hAnsi="Arial" w:cs="Times New Roman"/>
          <w:sz w:val="24"/>
          <w:szCs w:val="24"/>
          <w:lang w:eastAsia="el-GR"/>
        </w:rPr>
        <w:t>Κύριε Πρόεδρε, δεν γίνεται να μιλάει δεκαπέντε λεπτά.</w:t>
      </w:r>
    </w:p>
    <w:p w:rsidR="006C2E8A" w:rsidRPr="006C2E8A" w:rsidRDefault="006C2E8A" w:rsidP="006C2E8A">
      <w:pPr>
        <w:tabs>
          <w:tab w:val="left" w:pos="3873"/>
        </w:tabs>
        <w:spacing w:line="600" w:lineRule="auto"/>
        <w:ind w:firstLine="720"/>
        <w:jc w:val="both"/>
        <w:rPr>
          <w:rFonts w:ascii="Arial" w:eastAsia="Times New Roman" w:hAnsi="Arial" w:cs="Times New Roman"/>
          <w:bCs/>
          <w:sz w:val="24"/>
          <w:szCs w:val="24"/>
          <w:lang w:eastAsia="el-GR"/>
        </w:rPr>
      </w:pPr>
      <w:r w:rsidRPr="006C2E8A">
        <w:rPr>
          <w:rFonts w:ascii="Arial" w:eastAsia="Times New Roman" w:hAnsi="Arial" w:cs="Times New Roman"/>
          <w:b/>
          <w:bCs/>
          <w:sz w:val="24"/>
          <w:szCs w:val="24"/>
          <w:lang w:eastAsia="el-GR"/>
        </w:rPr>
        <w:t xml:space="preserve">ΠΡΟΕΔΡΕΥΩΝ (Χαράλαμπος Αθανασίου): </w:t>
      </w:r>
      <w:r w:rsidRPr="006C2E8A">
        <w:rPr>
          <w:rFonts w:ascii="Arial" w:eastAsia="Times New Roman" w:hAnsi="Arial" w:cs="Times New Roman"/>
          <w:bCs/>
          <w:sz w:val="24"/>
          <w:szCs w:val="24"/>
          <w:lang w:eastAsia="el-GR"/>
        </w:rPr>
        <w:t>Σας παρακαλώ πολύ, κυρία Κασιμάτη.</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ΝΙΝΑ ΚΑΣΙΜΑΤΗ: </w:t>
      </w:r>
      <w:r w:rsidRPr="006C2E8A">
        <w:rPr>
          <w:rFonts w:ascii="Arial" w:eastAsia="Times New Roman" w:hAnsi="Arial" w:cs="Times New Roman"/>
          <w:sz w:val="24"/>
          <w:szCs w:val="24"/>
          <w:lang w:eastAsia="el-GR"/>
        </w:rPr>
        <w:t>Παρακαλώ πάρα πολύ, δεν γίνεται να έχουμε την Προεδρία στο Συμβούλιο της Ευρώπης όπου μιλάμε για τα δικαιώματα και την ώρα που μιλάω για τις αποφάσεις του Στρασβούργου σε σχέση με την κάλυψη του Βουλευτή να διακόπτομαι. Σας παρακαλώ πολύ.</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Το δικαστήριο αφού σημείωσε ότι σε ζητήματα δημοσίου ενδιαφέροντος επιτρέπονται σε ένα βαθμό η υπερβολή, η πρόκληση…</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ΘΕΟΔΩΡΑ ΜΠΑΚΟΓΙΑΝΝΗ: </w:t>
      </w:r>
      <w:r w:rsidRPr="006C2E8A">
        <w:rPr>
          <w:rFonts w:ascii="Arial" w:eastAsia="Times New Roman" w:hAnsi="Arial" w:cs="Times New Roman"/>
          <w:sz w:val="24"/>
          <w:szCs w:val="24"/>
          <w:lang w:eastAsia="el-GR"/>
        </w:rPr>
        <w:t>Για όνομα του Θεού! Μιλάτε δεκαέξι λεπτά. Δεν υπάρχει αυτό το πράγμα!</w:t>
      </w:r>
    </w:p>
    <w:p w:rsidR="006C2E8A" w:rsidRPr="006C2E8A" w:rsidRDefault="006C2E8A" w:rsidP="006C2E8A">
      <w:pPr>
        <w:tabs>
          <w:tab w:val="left" w:pos="3873"/>
        </w:tabs>
        <w:spacing w:line="600" w:lineRule="auto"/>
        <w:ind w:firstLine="720"/>
        <w:jc w:val="both"/>
        <w:rPr>
          <w:rFonts w:ascii="Arial" w:eastAsia="Times New Roman" w:hAnsi="Arial" w:cs="Times New Roman"/>
          <w:bCs/>
          <w:sz w:val="24"/>
          <w:szCs w:val="24"/>
          <w:lang w:eastAsia="el-GR"/>
        </w:rPr>
      </w:pPr>
      <w:r w:rsidRPr="006C2E8A">
        <w:rPr>
          <w:rFonts w:ascii="Arial" w:eastAsia="Times New Roman" w:hAnsi="Arial" w:cs="Times New Roman"/>
          <w:b/>
          <w:bCs/>
          <w:sz w:val="24"/>
          <w:szCs w:val="24"/>
          <w:lang w:eastAsia="el-GR"/>
        </w:rPr>
        <w:t xml:space="preserve">ΠΡΟΕΔΡΕΥΩΝ (Χαράλαμπος Αθανασίου): </w:t>
      </w:r>
      <w:r w:rsidRPr="006C2E8A">
        <w:rPr>
          <w:rFonts w:ascii="Arial" w:eastAsia="Times New Roman" w:hAnsi="Arial" w:cs="Times New Roman"/>
          <w:bCs/>
          <w:sz w:val="24"/>
          <w:szCs w:val="24"/>
          <w:lang w:eastAsia="el-GR"/>
        </w:rPr>
        <w:t>Σας παρακαλώ πολύ, μη διακόπτετε. Υπάρχει το Προεδρείο και θα αποφασίσει.</w:t>
      </w:r>
    </w:p>
    <w:p w:rsidR="006C2E8A" w:rsidRPr="006C2E8A" w:rsidRDefault="006C2E8A" w:rsidP="006C2E8A">
      <w:pPr>
        <w:tabs>
          <w:tab w:val="left" w:pos="3873"/>
        </w:tabs>
        <w:spacing w:line="600" w:lineRule="auto"/>
        <w:ind w:firstLine="720"/>
        <w:jc w:val="both"/>
        <w:rPr>
          <w:rFonts w:ascii="Arial" w:eastAsia="Times New Roman" w:hAnsi="Arial" w:cs="Times New Roman"/>
          <w:bCs/>
          <w:sz w:val="24"/>
          <w:szCs w:val="24"/>
          <w:lang w:eastAsia="el-GR"/>
        </w:rPr>
      </w:pPr>
      <w:r w:rsidRPr="006C2E8A">
        <w:rPr>
          <w:rFonts w:ascii="Arial" w:eastAsia="Times New Roman" w:hAnsi="Arial" w:cs="Times New Roman"/>
          <w:bCs/>
          <w:sz w:val="24"/>
          <w:szCs w:val="24"/>
          <w:lang w:eastAsia="el-GR"/>
        </w:rPr>
        <w:lastRenderedPageBreak/>
        <w:t>Σας παρακαλώ, όμως, κυρία Κασιμάτη, αν πάτε δικαστήριο, τότε θα τα πείτε εκεί. Εδώ δεν έχουμε αρμοδιότητα.</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ΝΙΝΑ ΚΑΣΙΜΑΤΗ: </w:t>
      </w:r>
      <w:r w:rsidRPr="006C2E8A">
        <w:rPr>
          <w:rFonts w:ascii="Arial" w:eastAsia="Times New Roman" w:hAnsi="Arial" w:cs="Times New Roman"/>
          <w:sz w:val="24"/>
          <w:szCs w:val="24"/>
          <w:lang w:eastAsia="el-GR"/>
        </w:rPr>
        <w:t>Βεβαίως, αλλά θα ήθελα να τελειώσω, κύριε Πρόεδρε, γιατί το ζήτημα δεν αφορά εμένα. Αφορά όλο το Σώμα και το Σύνταγμα.</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Έκρινε, λοιπόν, ότι στην προκειμένη περίπτωση ο ενάγων, παρά το γεγονός ότι με τα σχόλιά του μπορούσε να θεωρηθεί προσβλητικός, αυτά δεν ισοδυναμούσαν ούτε με ρητορική μίσους, αλλά ούτε υποστήριζαν τη χρήση βίας.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Ακόμα, λοιπόν, και αν το σχόλιό μου ήταν ουσιαστικό, που σε καμμία περίπτωση δεν ήταν, θα μπορούσε να τύχει εφαρμογής το άρθρου 10 της ΕΣΔΑ και βέβαια το άρθρο 60 του Συντάγματος.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Συμπερασματικά -και κλείνω- με βάση όλη την ανάλυση των επίμαχων διατάξεων και την υπαγωγή τους στα πραγματικά περιστατικά και τα άρθρα του Συντάγματος 60 και 62, συνάγεται, νομίζω, ότι το σχόλιό μου ήταν εντός πολιτικής δραστηριότητας, ότι το προστατευτικό περιεχόμενο του άρθρου 10 της ΕΣΔΑ εμπίπτει σε αυτές τις περιπτώσεις υπό την προϋπόθεση ότι δεν προκαλείται βία και βεβαίως ό, τι η διατύπωση φράσης με τρόπο χιουμοριστικό </w:t>
      </w:r>
      <w:r w:rsidRPr="006C2E8A">
        <w:rPr>
          <w:rFonts w:ascii="Arial" w:eastAsia="Times New Roman" w:hAnsi="Arial" w:cs="Times New Roman"/>
          <w:sz w:val="24"/>
          <w:szCs w:val="24"/>
          <w:lang w:eastAsia="el-GR"/>
        </w:rPr>
        <w:lastRenderedPageBreak/>
        <w:t>δεν είναι αντικειμενικά πρόσφορη να προξενήσει μίσος ή να διεγείρει πράξεις βίας κατά οποιουδήποτε.</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Επάγομαι, λοιπόν, ότι η σε βάρος μου έγκληση είναι προδήλως αβάσιμη νομικά και ουσιαστικά και έχει ασκηθεί εξόχως καταχρηστικά. Και ενδεχομένως να μην έχει προηγηθεί από την Εισαγγελία ουσιαστικός έλεγχος, όπως ορίζεται ρητά από το άρθρο 82 του Κανονισμού της Βουλής, καθώς ο μη έλεγχος είχε…</w:t>
      </w:r>
    </w:p>
    <w:p w:rsidR="006C2E8A" w:rsidRPr="006C2E8A" w:rsidRDefault="006C2E8A" w:rsidP="006C2E8A">
      <w:pPr>
        <w:tabs>
          <w:tab w:val="left" w:pos="3873"/>
        </w:tabs>
        <w:spacing w:line="600" w:lineRule="auto"/>
        <w:ind w:firstLine="720"/>
        <w:jc w:val="both"/>
        <w:rPr>
          <w:rFonts w:ascii="Arial" w:eastAsia="Times New Roman" w:hAnsi="Arial" w:cs="Times New Roman"/>
          <w:bCs/>
          <w:sz w:val="24"/>
          <w:szCs w:val="24"/>
          <w:lang w:eastAsia="el-GR"/>
        </w:rPr>
      </w:pPr>
      <w:r w:rsidRPr="006C2E8A">
        <w:rPr>
          <w:rFonts w:ascii="Arial" w:eastAsia="Times New Roman" w:hAnsi="Arial" w:cs="Times New Roman"/>
          <w:b/>
          <w:bCs/>
          <w:sz w:val="24"/>
          <w:szCs w:val="24"/>
          <w:lang w:eastAsia="el-GR"/>
        </w:rPr>
        <w:t xml:space="preserve">ΠΡΟΕΔΡΕΥΩΝ (Χαράλαμπος Αθανασίου): </w:t>
      </w:r>
      <w:r w:rsidRPr="006C2E8A">
        <w:rPr>
          <w:rFonts w:ascii="Arial" w:eastAsia="Times New Roman" w:hAnsi="Arial" w:cs="Times New Roman"/>
          <w:bCs/>
          <w:sz w:val="24"/>
          <w:szCs w:val="24"/>
          <w:lang w:eastAsia="el-GR"/>
        </w:rPr>
        <w:t xml:space="preserve">Κυρία Κασιμάτη, μιλάτε είκοσι λεπτά. Και κάνετε και επαναλήψεις. Λέτε τρεις φορές τα ίδια πράγματα.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ΝΙΝΑ ΚΑΣΙΜΑΤΗ:</w:t>
      </w:r>
      <w:r w:rsidRPr="006C2E8A">
        <w:rPr>
          <w:rFonts w:ascii="Arial" w:eastAsia="Times New Roman" w:hAnsi="Arial" w:cs="Times New Roman"/>
          <w:sz w:val="24"/>
          <w:szCs w:val="24"/>
          <w:lang w:eastAsia="el-GR"/>
        </w:rPr>
        <w:t>…γίνει κοινή πρακτική, κύριε Πρόεδρε, για την οποία, με παρέμβασή του που έκανε στην Ολομέλεια της Βουλής ο κύριος Πρόεδρος της Βουλής –και έχουμε τα Πρακτικά από την άρση ασυλίας για τις Πρέσπες-, από εδώ και μπρος θα ξεκινήσει ένας ουσιαστικός έλεγχος.</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Να κλείσω. Δεν γίνεται να πάμε να αναθεωρήσουμε το άρθρο 62 για να περιορίσουμε το ακαταδίωκτο και να πάμε στο άλλο άκρο. Και εκεί που η Εισαγγελία έστελνε όλες τις δικογραφίες εδώ, χωρίς να τις εξετάζει -έτσι όπως έχει παραδεχτεί εδώ πέρα η Βουλή-, τώρα η Βουλή να τα στέλνει πάλι πίσω. Και ο Βουλευτής να γίνεται «μπαλάκι» και αντικείμενο κριτικής ή αντικείμενο πολιτικού στιγματισμού επειδή έχει εκφραστεί μια πολιτική θέση. Παρακαλώ, λοιπόν, να ληφθούν αυτά υπ’ όψιν.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Να γνωρίζετε –διότι βλέπω ότι υπάρχουν αντιδράσεις- ότι εγώ η ίδια δεν φοβάμαι το φυσικό δικαστή, αν αυτός υπάρξει, με την έννοια ότι μπορεί και να μην υπάρξει κατηγορητήριο, αλλά εν πάση περιπτώσει. Είμαι διατεθειμένη, λοιπόν, να αρθεί η ασυλία μου. Ωστόσο, θεωρώ ότι δεν είναι επιτρεπτό συνταγματικά η Βουλή αυτή να άρει ασυλία Βουλευτή για σχόλιό του στο πλαίσιο της πολιτικής του δραστηριότητας.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Ευχαριστώ πολύ.</w:t>
      </w:r>
    </w:p>
    <w:p w:rsidR="006C2E8A" w:rsidRPr="006C2E8A" w:rsidRDefault="006C2E8A" w:rsidP="006C2E8A">
      <w:pPr>
        <w:spacing w:line="600" w:lineRule="auto"/>
        <w:ind w:firstLine="720"/>
        <w:jc w:val="center"/>
        <w:rPr>
          <w:rFonts w:ascii="Arial" w:eastAsia="Times New Roman" w:hAnsi="Arial" w:cs="Arial"/>
          <w:bCs/>
          <w:sz w:val="24"/>
          <w:szCs w:val="20"/>
          <w:lang w:eastAsia="el-GR"/>
        </w:rPr>
      </w:pPr>
      <w:r w:rsidRPr="006C2E8A">
        <w:rPr>
          <w:rFonts w:ascii="Arial" w:eastAsia="Times New Roman" w:hAnsi="Arial" w:cs="Arial"/>
          <w:bCs/>
          <w:sz w:val="24"/>
          <w:szCs w:val="20"/>
          <w:lang w:eastAsia="el-GR"/>
        </w:rPr>
        <w:t>(Χειροκροτήματα από την πτέρυγα του ΣΥΡΙΖΑ)</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bCs/>
          <w:sz w:val="24"/>
          <w:szCs w:val="24"/>
          <w:lang w:eastAsia="el-GR"/>
        </w:rPr>
        <w:t xml:space="preserve">ΠΡΟΕΔΡΕΥΩΝ (Χαράλαμπος Αθανασίου): </w:t>
      </w:r>
      <w:r w:rsidRPr="006C2E8A">
        <w:rPr>
          <w:rFonts w:ascii="Arial" w:eastAsia="Times New Roman" w:hAnsi="Arial" w:cs="Times New Roman"/>
          <w:bCs/>
          <w:sz w:val="24"/>
          <w:szCs w:val="24"/>
          <w:lang w:eastAsia="el-GR"/>
        </w:rPr>
        <w:t xml:space="preserve">Για τους κυρίους </w:t>
      </w:r>
      <w:r w:rsidRPr="006C2E8A">
        <w:rPr>
          <w:rFonts w:ascii="Arial" w:eastAsia="Times New Roman" w:hAnsi="Arial" w:cs="Times New Roman"/>
          <w:sz w:val="24"/>
          <w:szCs w:val="24"/>
          <w:lang w:eastAsia="el-GR"/>
        </w:rPr>
        <w:t xml:space="preserve">συναδέλφους θέλω να πω το εξής. Αντιλαμβάνομαι, όπως όλοι σας, ότι το θέμα της άρσης ασυλίας είναι ένα λεπτό θέμα για κάθε Βουλευτή. Αλλά, εν πάση περιπτώσει, και ο χρόνος πρέπει να γίνεται σεβαστός και να εξαντλείται το θέμα. </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Υπάρχει συνάδελφος που ζητάει τον λόγο τώρα, ή στο τέλος και για τις τρεις ασυλίες, κατά το άρθρο 108 του Κανονισμού; </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Δεν υπάρχει κάποιος συνάδελφος.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Προχωράμε στην δεύτερη που αφορά τον κ. Διονύση Ακτύπη.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Θέλετε, κύριε Ακτύπη, να πάρετε τον λόγο;</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ΔΙΟΝΥΣΙΟΣ ΑΚΤΥΠΗΣ:</w:t>
      </w:r>
      <w:r w:rsidRPr="006C2E8A">
        <w:rPr>
          <w:rFonts w:ascii="Arial" w:eastAsia="Times New Roman" w:hAnsi="Arial" w:cs="Times New Roman"/>
          <w:sz w:val="24"/>
          <w:szCs w:val="24"/>
          <w:lang w:eastAsia="el-GR"/>
        </w:rPr>
        <w:t xml:space="preserve"> Εγώ, κύριε Πρόεδρε, θα ζητήσω την άρση της ασυλίας μου. Πάντως, είναι απορίας άξιο και εγείρει ερωτηματικά, και επικαλούμαι και εσάς προσωπικά και τα μέλη της Επιτροπής Δεοντολογίας από όλες τις παρατάξεις, πώς έχει φτάσει αυτή η υπόθεση εδώ χωρίς να αναφέρεται το όνομά μου πουθενά και χωρίς να υπάρχει καμμία κατηγορία εναντίον μου.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Παρ’ όλα αυτά για να τελειώσει αυτή η υπόθεση και να τελειώσω και εγώ, ζητώ την άρση της ασυλίας μου, για να τελειώνουμε με την υπόθεση αυτή.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Ευχαριστώ πολύ. </w:t>
      </w:r>
    </w:p>
    <w:p w:rsidR="006C2E8A" w:rsidRPr="006C2E8A" w:rsidRDefault="006C2E8A" w:rsidP="006C2E8A">
      <w:pPr>
        <w:spacing w:line="600" w:lineRule="auto"/>
        <w:ind w:firstLine="720"/>
        <w:jc w:val="center"/>
        <w:rPr>
          <w:rFonts w:ascii="Arial" w:eastAsia="Times New Roman" w:hAnsi="Arial" w:cs="Arial"/>
          <w:bCs/>
          <w:sz w:val="24"/>
          <w:szCs w:val="20"/>
          <w:lang w:eastAsia="el-GR"/>
        </w:rPr>
      </w:pPr>
      <w:r w:rsidRPr="006C2E8A">
        <w:rPr>
          <w:rFonts w:ascii="Arial" w:eastAsia="Times New Roman" w:hAnsi="Arial" w:cs="Arial"/>
          <w:bCs/>
          <w:sz w:val="24"/>
          <w:szCs w:val="20"/>
          <w:lang w:eastAsia="el-GR"/>
        </w:rPr>
        <w:t>(Χειροκροτήματα από την πτέρυγα της Νέας Δημοκρατίας)</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bCs/>
          <w:sz w:val="24"/>
          <w:szCs w:val="24"/>
          <w:lang w:eastAsia="el-GR"/>
        </w:rPr>
        <w:t xml:space="preserve">ΠΡΟΕΔΡΕΥΩΝ (Χαράλαμπος Αθανασίου): </w:t>
      </w:r>
      <w:r w:rsidRPr="006C2E8A">
        <w:rPr>
          <w:rFonts w:ascii="Arial" w:eastAsia="Times New Roman" w:hAnsi="Arial" w:cs="Times New Roman"/>
          <w:sz w:val="24"/>
          <w:szCs w:val="24"/>
          <w:lang w:eastAsia="el-GR"/>
        </w:rPr>
        <w:t>Στην απορία σας αυτή, όμως, προς γενικό ενδιαφέρον λέω ότι δεν είναι αρμοδιότητα ούτε της επιτροπής ούτε της Βουλής εάν ήρθε. Καλώς ή κακώς είναι ένα θέμα διαφορετικό τω νόμω αβάσιμο, όπως και η ουσία της υπόθεσης.</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Τώρα πάμε στην τρίτη υπόθεση του κ. Θεοδώρου Δρίτσα.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Κύριε Δρίτσα, έχετε τον λόγο.</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ΘΕΟΔΩΡΟΣ ΔΡΙΤΣΑΣ: </w:t>
      </w:r>
      <w:r w:rsidRPr="006C2E8A">
        <w:rPr>
          <w:rFonts w:ascii="Arial" w:eastAsia="Times New Roman" w:hAnsi="Arial" w:cs="Times New Roman"/>
          <w:sz w:val="24"/>
          <w:szCs w:val="24"/>
          <w:lang w:eastAsia="el-GR"/>
        </w:rPr>
        <w:t>Ευχαριστώ, κύριε Πρόεδρε.</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Βουλευτές, θα προσπαθήσω να είμαι πολύ σύντομος. Τόσο στην προηγούμενη Σύνοδο της Βουλής όσο και στη τωρινή Σύνοδο </w:t>
      </w:r>
      <w:r w:rsidRPr="006C2E8A">
        <w:rPr>
          <w:rFonts w:ascii="Arial" w:eastAsia="Times New Roman" w:hAnsi="Arial" w:cs="Times New Roman"/>
          <w:sz w:val="24"/>
          <w:szCs w:val="24"/>
          <w:lang w:eastAsia="el-GR"/>
        </w:rPr>
        <w:lastRenderedPageBreak/>
        <w:t xml:space="preserve">συμμετείχα εκ μέρους του ΣΥΡΙΖΑ, μεταξύ των άλλων συναδέλφων, στην Επιτροπή Αναθεώρησης του Συντάγματος. Και εκεί ο ΣΥΡΙΖΑ και εγώ προσωπικά, όπως και όλοι οι συνάδελφοι, οι σύντροφοι και συντρόφισσες Βουλευτές, υπερασπιστήκαμε την ανάγκη να αναθεωρηθεί το άρθρο 62 του Συντάγματος, ώστε να εκλείψει κάθε προνομιακή μεταχείριση των Βουλευτών για θέματα παραβιάσεων του Ποινικού Κώδικα ή αντιθέσεων με άλλους πολίτες, εφόσον δεν εντάσσονται αυτά στη στενή έννοια «πολιτική και κοινοβουλευτική δραστηριότητα».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Διότι και το άρθρο 61 και συνολικά τα άρθρα του Συντάγματος ορθά επιτάσσουν ότι ο Βουλευτής είναι ελεύθερος και ανεξάρτητος να διατυπώνει κρίσεις και γνώμες. Και αλίμονο εάν κάθε τέτοια δραστηριότητα ποινικοποιείτο.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Ακριβώς, λοιπόν, συζητώντας και ιδιαίτερα στη δεύτερη σύνοδο, στην τωρινή σύνοδο με Πλειοψηφία τη Νέα Δημοκρατία και τα άλλα κόμματα -τα περισσότερα- συναίνεσαν και συμφώνησαν προς την κατεύθυνση της ανάγκης αναθεώρησης του άρθρου 62, το οποίο ήταν κατά έναν τρόπο και μια λαϊκή απαίτηση.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Βεβαίως -μπορεί κανείς να ανατρέξει στα Πρακτικά- πολύ συχνά και εγώ και εμείς από την πλευρά του ΣΥΡΙΖΑ, αλλά και από άλλα κόμματα, εντοπίσαμε και τους κινδύνους να ανοίξει ένας δρόμος για κακόβουλες επιλογές πολιτών ή </w:t>
      </w:r>
      <w:r w:rsidRPr="006C2E8A">
        <w:rPr>
          <w:rFonts w:ascii="Arial" w:eastAsia="Times New Roman" w:hAnsi="Arial" w:cs="Times New Roman"/>
          <w:sz w:val="24"/>
          <w:szCs w:val="24"/>
          <w:lang w:eastAsia="el-GR"/>
        </w:rPr>
        <w:lastRenderedPageBreak/>
        <w:t>ομάδων πολιτών εναντίον των Βουλευτών με υποκρυπτόμενες σκοπιμότητες όχι μόνο πολιτικές, αλλά και άλλες.</w:t>
      </w:r>
    </w:p>
    <w:p w:rsidR="006C2E8A" w:rsidRPr="006C2E8A" w:rsidRDefault="006C2E8A" w:rsidP="006C2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6C2E8A">
        <w:rPr>
          <w:rFonts w:ascii="Arial" w:eastAsia="Times New Roman" w:hAnsi="Arial" w:cs="Arial"/>
          <w:color w:val="1D2228"/>
          <w:sz w:val="24"/>
          <w:szCs w:val="24"/>
          <w:lang w:eastAsia="el-GR"/>
        </w:rPr>
        <w:t>Και αυτό πράγματι είναι ένα από τα στοιχήματα της πρόσφατης αναθεώρησης του άρθρου 62 του Συντάγματος, που σημαίνει ότι από δω και πέρα η Ολομέλεια της Βουλής, αλλά και η Επιτροπή Δεοντολογίας πρέπει να εξετάζει πάρα πολύ σχολαστικά καθετί, ενδεχομένως δε και οι δικαστικές αρχές. Παράδειγμα -μπορώ να το βεβαιώσω, γιατί μπορείτε να δείτε και τα πρακτικά της σχετικής συνεδρίασης της Επιτροπής Δεοντολογίας- η υπόθεση που αφορά τη συντρόφισσα Βουλευτή Νίνα Κασιμάτη, που λίγο πριν κατήλθε από το Βήμα, ενέχει σκοπιμότητα. Τα αρμόδια σωματεία, τα οποία κατήγγειλαν την κ. Κασιμάτη, όταν δέχθηκαν τις εξηγήσεις και τη συγγνώμη της…</w:t>
      </w:r>
    </w:p>
    <w:p w:rsidR="006C2E8A" w:rsidRPr="006C2E8A" w:rsidRDefault="006C2E8A" w:rsidP="006C2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6C2E8A">
        <w:rPr>
          <w:rFonts w:ascii="Arial" w:eastAsia="Times New Roman" w:hAnsi="Arial" w:cs="Arial"/>
          <w:b/>
          <w:color w:val="1D2228"/>
          <w:sz w:val="24"/>
          <w:szCs w:val="24"/>
          <w:lang w:eastAsia="el-GR"/>
        </w:rPr>
        <w:t>ΙΑΣΟΝΑΣ ΦΩΤΗΛΑΣ:</w:t>
      </w:r>
      <w:r w:rsidRPr="006C2E8A">
        <w:rPr>
          <w:rFonts w:ascii="Arial" w:eastAsia="Times New Roman" w:hAnsi="Arial" w:cs="Arial"/>
          <w:color w:val="1D2228"/>
          <w:sz w:val="24"/>
          <w:szCs w:val="24"/>
          <w:lang w:eastAsia="el-GR"/>
        </w:rPr>
        <w:t xml:space="preserve"> Μίλησε η κ. Κασιμάτη είκοσι λεπτά σχετικά με την άρση ασυλίας της. Θα μιλήσετε και εσείς, κύριε Δρίτσα, για την άρση ασυλίας της κ. Κασιμάτη;</w:t>
      </w:r>
    </w:p>
    <w:p w:rsidR="006C2E8A" w:rsidRPr="006C2E8A" w:rsidRDefault="006C2E8A" w:rsidP="006C2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center"/>
        <w:rPr>
          <w:rFonts w:ascii="Arial" w:eastAsia="Times New Roman" w:hAnsi="Arial" w:cs="Arial"/>
          <w:color w:val="1D2228"/>
          <w:sz w:val="24"/>
          <w:szCs w:val="24"/>
          <w:lang w:eastAsia="el-GR"/>
        </w:rPr>
      </w:pPr>
      <w:r w:rsidRPr="006C2E8A">
        <w:rPr>
          <w:rFonts w:ascii="Arial" w:eastAsia="Times New Roman" w:hAnsi="Arial" w:cs="Arial"/>
          <w:color w:val="1D2228"/>
          <w:sz w:val="24"/>
          <w:szCs w:val="24"/>
          <w:lang w:eastAsia="el-GR"/>
        </w:rPr>
        <w:t>(Θόρυβος στην Αίθουσα)</w:t>
      </w:r>
    </w:p>
    <w:p w:rsidR="006C2E8A" w:rsidRPr="006C2E8A" w:rsidRDefault="006C2E8A" w:rsidP="006C2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6C2E8A">
        <w:rPr>
          <w:rFonts w:ascii="Arial" w:eastAsia="Times New Roman" w:hAnsi="Arial" w:cs="Arial"/>
          <w:b/>
          <w:color w:val="1D2228"/>
          <w:sz w:val="24"/>
          <w:szCs w:val="24"/>
          <w:lang w:eastAsia="el-GR"/>
        </w:rPr>
        <w:t xml:space="preserve">ΘΕΟΔΩΡΟΣ ΔΡΙΤΣΑΣ: </w:t>
      </w:r>
      <w:r w:rsidRPr="006C2E8A">
        <w:rPr>
          <w:rFonts w:ascii="Arial" w:eastAsia="Times New Roman" w:hAnsi="Arial" w:cs="Arial"/>
          <w:color w:val="1D2228"/>
          <w:sz w:val="24"/>
          <w:szCs w:val="24"/>
          <w:lang w:eastAsia="el-GR"/>
        </w:rPr>
        <w:t>Σας παρακαλώ! Τι θέλετε τώρα; Έχετε δουλειές; Βιάζεστε;</w:t>
      </w:r>
    </w:p>
    <w:p w:rsidR="006C2E8A" w:rsidRPr="006C2E8A" w:rsidRDefault="006C2E8A" w:rsidP="006C2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6C2E8A">
        <w:rPr>
          <w:rFonts w:ascii="Arial" w:eastAsia="Times New Roman" w:hAnsi="Arial" w:cs="Arial"/>
          <w:b/>
          <w:color w:val="1D2228"/>
          <w:sz w:val="24"/>
          <w:szCs w:val="24"/>
          <w:lang w:eastAsia="el-GR"/>
        </w:rPr>
        <w:t>ΠΡΟΕΔΡΕΥΩΝ (Χαράλαμπος Αθανασίου):</w:t>
      </w:r>
      <w:r w:rsidRPr="006C2E8A">
        <w:rPr>
          <w:rFonts w:ascii="Arial" w:eastAsia="Times New Roman" w:hAnsi="Arial" w:cs="Arial"/>
          <w:color w:val="1D2228"/>
          <w:sz w:val="24"/>
          <w:szCs w:val="24"/>
          <w:lang w:eastAsia="el-GR"/>
        </w:rPr>
        <w:t xml:space="preserve"> Κύριε συνάδελφε, δεν θα το κρίνετε εσείς αυτό. Παρακαλώ πολύ!</w:t>
      </w:r>
    </w:p>
    <w:p w:rsidR="006C2E8A" w:rsidRPr="006C2E8A" w:rsidRDefault="006C2E8A" w:rsidP="006C2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6C2E8A">
        <w:rPr>
          <w:rFonts w:ascii="Arial" w:eastAsia="Times New Roman" w:hAnsi="Arial" w:cs="Arial"/>
          <w:color w:val="1D2228"/>
          <w:sz w:val="24"/>
          <w:szCs w:val="24"/>
          <w:lang w:eastAsia="el-GR"/>
        </w:rPr>
        <w:t>Συνεχίστε, κύριε Δρίτσα.</w:t>
      </w:r>
    </w:p>
    <w:p w:rsidR="006C2E8A" w:rsidRPr="006C2E8A" w:rsidRDefault="006C2E8A" w:rsidP="006C2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6C2E8A">
        <w:rPr>
          <w:rFonts w:ascii="Arial" w:eastAsia="Times New Roman" w:hAnsi="Arial" w:cs="Arial"/>
          <w:b/>
          <w:color w:val="1D2228"/>
          <w:sz w:val="24"/>
          <w:szCs w:val="24"/>
          <w:lang w:eastAsia="el-GR"/>
        </w:rPr>
        <w:lastRenderedPageBreak/>
        <w:t xml:space="preserve">ΘΕΟΔΩΡΟΣ ΔΡΙΤΣΑΣ: </w:t>
      </w:r>
      <w:r w:rsidRPr="006C2E8A">
        <w:rPr>
          <w:rFonts w:ascii="Arial" w:eastAsia="Times New Roman" w:hAnsi="Arial" w:cs="Arial"/>
          <w:color w:val="1D2228"/>
          <w:sz w:val="24"/>
          <w:szCs w:val="24"/>
          <w:lang w:eastAsia="el-GR"/>
        </w:rPr>
        <w:t>Οφείλω να πω ότι ορθά η επιτροπή αφιέρωσε πάρα πολύ χρόνο. Εκεί αναφέρομαι, κύριε συνάδελφε, και όχι στην κ. Κασιμάτη προσωπικά.</w:t>
      </w:r>
    </w:p>
    <w:p w:rsidR="006C2E8A" w:rsidRPr="006C2E8A" w:rsidRDefault="006C2E8A" w:rsidP="006C2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6C2E8A">
        <w:rPr>
          <w:rFonts w:ascii="Arial" w:eastAsia="Times New Roman" w:hAnsi="Arial" w:cs="Arial"/>
          <w:b/>
          <w:color w:val="1D2228"/>
          <w:sz w:val="24"/>
          <w:szCs w:val="24"/>
          <w:lang w:eastAsia="el-GR"/>
        </w:rPr>
        <w:t>ΝΙΝΑ ΚΑΣΙΜΑΤΗ:</w:t>
      </w:r>
      <w:r w:rsidRPr="006C2E8A">
        <w:rPr>
          <w:rFonts w:ascii="Arial" w:eastAsia="Times New Roman" w:hAnsi="Arial" w:cs="Arial"/>
          <w:color w:val="1D2228"/>
          <w:sz w:val="24"/>
          <w:szCs w:val="24"/>
          <w:lang w:eastAsia="el-GR"/>
        </w:rPr>
        <w:t xml:space="preserve"> Αλλά τόσα καταλαβαίνει.</w:t>
      </w:r>
    </w:p>
    <w:p w:rsidR="006C2E8A" w:rsidRPr="006C2E8A" w:rsidRDefault="006C2E8A" w:rsidP="006C2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6C2E8A">
        <w:rPr>
          <w:rFonts w:ascii="Arial" w:eastAsia="Times New Roman" w:hAnsi="Arial" w:cs="Arial"/>
          <w:b/>
          <w:color w:val="1D2228"/>
          <w:sz w:val="24"/>
          <w:szCs w:val="24"/>
          <w:lang w:eastAsia="el-GR"/>
        </w:rPr>
        <w:t xml:space="preserve">ΘΕΟΔΩΡΟΣ ΔΡΙΤΣΑΣ: </w:t>
      </w:r>
      <w:r w:rsidRPr="006C2E8A">
        <w:rPr>
          <w:rFonts w:ascii="Arial" w:eastAsia="Times New Roman" w:hAnsi="Arial" w:cs="Arial"/>
          <w:color w:val="1D2228"/>
          <w:sz w:val="24"/>
          <w:szCs w:val="24"/>
          <w:lang w:eastAsia="el-GR"/>
        </w:rPr>
        <w:t>Διότι, όχι</w:t>
      </w:r>
      <w:r w:rsidRPr="006C2E8A">
        <w:rPr>
          <w:rFonts w:ascii="Arial" w:eastAsia="Times New Roman" w:hAnsi="Arial" w:cs="Arial"/>
          <w:b/>
          <w:color w:val="1D2228"/>
          <w:sz w:val="24"/>
          <w:szCs w:val="24"/>
          <w:lang w:eastAsia="el-GR"/>
        </w:rPr>
        <w:t xml:space="preserve"> </w:t>
      </w:r>
      <w:r w:rsidRPr="006C2E8A">
        <w:rPr>
          <w:rFonts w:ascii="Arial" w:eastAsia="Times New Roman" w:hAnsi="Arial" w:cs="Arial"/>
          <w:color w:val="1D2228"/>
          <w:sz w:val="24"/>
          <w:szCs w:val="24"/>
          <w:lang w:eastAsia="el-GR"/>
        </w:rPr>
        <w:t xml:space="preserve">ένα σωματείο, αλλά κάποιοι με κακοβουλία προφανή, κατά συρροή και εξακολούθηση, αντι-ΣΥΡΙΖΑ στάσης προσέφυγαν εναντίον της κ. Κασιμάτη. Και δεν είναι τυχαίο ότι η πλειοψηφία ήταν οριακή. Βουλευτής της Πλειοψηφίας ψήφισε κατά της άρσης ασυλίας και άλλοι Βουλευτές της Πλειοψηφίας που ψήφισαν υπέρ, δήλωσαν ότι βρίσκονται σε δίλημμα. </w:t>
      </w:r>
    </w:p>
    <w:p w:rsidR="006C2E8A" w:rsidRPr="006C2E8A" w:rsidRDefault="006C2E8A" w:rsidP="006C2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6C2E8A">
        <w:rPr>
          <w:rFonts w:ascii="Arial" w:eastAsia="Times New Roman" w:hAnsi="Arial" w:cs="Arial"/>
          <w:color w:val="1D2228"/>
          <w:sz w:val="24"/>
          <w:szCs w:val="24"/>
          <w:lang w:eastAsia="el-GR"/>
        </w:rPr>
        <w:t>Αυτό θέλω να τονίσω, κύριε συνάδελφε, ότι μπήκαμε με την αναθεώρηση του άρθρου 62 σε μία άλλη πραγματικότητα από αυτή που είχαμε μέχρι τώρα, όταν η προηγούμενη πρόβλεψη του άρθρου 62 του Συντάγματος έδινε το ελεύθερο σωρηδόν να δίδονται εγκρίσεις άρσης ασυλίας.</w:t>
      </w:r>
    </w:p>
    <w:p w:rsidR="006C2E8A" w:rsidRPr="006C2E8A" w:rsidRDefault="006C2E8A" w:rsidP="006C2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6C2E8A">
        <w:rPr>
          <w:rFonts w:ascii="Arial" w:eastAsia="Times New Roman" w:hAnsi="Arial" w:cs="Arial"/>
          <w:color w:val="1D2228"/>
          <w:sz w:val="24"/>
          <w:szCs w:val="24"/>
          <w:lang w:eastAsia="el-GR"/>
        </w:rPr>
        <w:t xml:space="preserve">Εδώ, λοιπόν, στην περίπτωση που με αφορά -και θα συντομεύσω όσο γίνεται, κύριε Πρόεδρε- δεν διανοούμαι, παρά το γεγονός ότι ενυπάρχει, αλλά δεν μπορώ να το θέσω ενώπιον του Σώματος, δεν είναι δυνατόν εσείς, κυρίες και κύριοι συνάδελφοι, να μπείτε στη βάσανο να ανατρέξετε στη δικογραφία, στα πραγματικά περιστατικά, στο ποιόν των ανθρώπων, στο έτσι, στο αλλιώς </w:t>
      </w:r>
      <w:r w:rsidRPr="006C2E8A">
        <w:rPr>
          <w:rFonts w:ascii="Arial" w:eastAsia="Times New Roman" w:hAnsi="Arial" w:cs="Arial"/>
          <w:color w:val="1D2228"/>
          <w:sz w:val="24"/>
          <w:szCs w:val="24"/>
          <w:lang w:eastAsia="el-GR"/>
        </w:rPr>
        <w:lastRenderedPageBreak/>
        <w:t xml:space="preserve">κ.λπ., για να βγάλετε συμπέρασμα, άλλωστε δεν το επιτρέπει ο Κανονισμός της Βουλής και το Σύνταγμα, δεν κρίνουμε επί της ουσίας. </w:t>
      </w:r>
    </w:p>
    <w:p w:rsidR="006C2E8A" w:rsidRPr="006C2E8A" w:rsidRDefault="006C2E8A" w:rsidP="006C2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6C2E8A">
        <w:rPr>
          <w:rFonts w:ascii="Arial" w:eastAsia="Times New Roman" w:hAnsi="Arial" w:cs="Arial"/>
          <w:color w:val="1D2228"/>
          <w:sz w:val="24"/>
          <w:szCs w:val="24"/>
          <w:lang w:eastAsia="el-GR"/>
        </w:rPr>
        <w:t>Συνεπής με τη στάση και του κόμματός μου και τη δική μου για την αναθεώρηση του άρθρου 62 του Συντάγματος, ζήτησα και από την επιτροπή, ζητώ και από εσάς, όλες και όλους, να αρθεί η ασυλία μου και να πάρω τον δρόμο για τη δικαστική οδό. Ειρήσθω εν παρόδω, έφτασα στα εβδομήντα τρία μου χρόνια και για πρώτη φορά στη ζωή μου αποκτώ και την ιδιότητα του να βρίσκομαι ενώπιον δικαστηρίου, κατηγορούμενος εν πάση περιπτώσει.</w:t>
      </w:r>
    </w:p>
    <w:p w:rsidR="006C2E8A" w:rsidRPr="006C2E8A" w:rsidRDefault="006C2E8A" w:rsidP="006C2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6C2E8A">
        <w:rPr>
          <w:rFonts w:ascii="Arial" w:eastAsia="Times New Roman" w:hAnsi="Arial" w:cs="Arial"/>
          <w:color w:val="1D2228"/>
          <w:sz w:val="24"/>
          <w:szCs w:val="24"/>
          <w:lang w:eastAsia="el-GR"/>
        </w:rPr>
        <w:t>Τι συνέβη; Στις 18 Μαΐου του 2018 κάποια στιγμή βγήκα από την Αίθουσα και πήγα στο κυλικείο της Βουλής, στη μέσα αίθουσα και βρέθηκα μπροστά σε μία ένταση με την παλαιά συνάδελφο Βουλευτή Β΄ Πειραιά, την κ. Θεοδώρα Μεγαλοοικονόμου και έναν νεαρό, που δεν τον ήξερα και δεν τον ξέρω και τώρα, παρά μόνο από τα δεδομένα της δικογραφίας, που ήταν σε μια αντιπαράθεση. Εγώ, επειδή ακριβώς τη γνωρίζω την κ. Μεγαλοοικονόμου από τον Πειραιά, προσήλθα και προσπάθησα να την καθησυχάσω, να την καλμάρω, να μην έχει κάποια συνέπεια και στην υγεία της. Το μόνο που με ένοιαζε ήταν αυτό. Αυτό το πέτυχα σε έναν μεγάλο βαθμό και εν πάση περιπτώσει εκτονώθηκαν τα πράγματα.</w:t>
      </w:r>
    </w:p>
    <w:p w:rsidR="006C2E8A" w:rsidRPr="006C2E8A" w:rsidRDefault="006C2E8A" w:rsidP="006C2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6C2E8A">
        <w:rPr>
          <w:rFonts w:ascii="Arial" w:eastAsia="Times New Roman" w:hAnsi="Arial" w:cs="Arial"/>
          <w:color w:val="1D2228"/>
          <w:sz w:val="24"/>
          <w:szCs w:val="24"/>
          <w:lang w:eastAsia="el-GR"/>
        </w:rPr>
        <w:t xml:space="preserve">Ο νεαρός αυτός λέει ότι είναι δημοσιογράφος, διαχειριστής πέντε ιστοσελίδων. Δεν θα κάνω άλλα σχόλια. Η κακόβουλη προσβολή και η έλλειψη </w:t>
      </w:r>
      <w:r w:rsidRPr="006C2E8A">
        <w:rPr>
          <w:rFonts w:ascii="Arial" w:eastAsia="Times New Roman" w:hAnsi="Arial" w:cs="Arial"/>
          <w:color w:val="1D2228"/>
          <w:sz w:val="24"/>
          <w:szCs w:val="24"/>
          <w:lang w:eastAsia="el-GR"/>
        </w:rPr>
        <w:lastRenderedPageBreak/>
        <w:t>σεβασμού νομίζω ότι είναι προφανής, αλλά δεν θα κάνω άλλα σχόλια. Όταν κατέθεσα, γιατί μου το ζήτησε η κ. Μεγαλοοικονόμου, ως μάρτυς υπεράσπισης σε αγωγή και μήνυση που είχε κάνει εναντίον της, κατέθεσα ευθαρσώς μόνο αυτά που είδα και αυτά που άκουσα, χωρίς να προσθέσω ή να παραλείψω το παραμικρό. Δεν υπάρχει κανένα αδίκημα ψευδορκίας. Δεν θα πήγαινα να καταθέσω άλλωστε αν θα χρειαζόταν να ψευδομαρτυρίσω, να ψευδορκίσω. Αυτό, όμως, αποτέλεσε αιτία να συνεχιστούν οι διώξεις και εναντίον μου με αγωγή, με την οποία μου ζητάει 60.000 ευρώ, και μήνυση, αυτή η οποία έρχεται τώρα.</w:t>
      </w:r>
    </w:p>
    <w:p w:rsidR="006C2E8A" w:rsidRPr="006C2E8A" w:rsidRDefault="006C2E8A" w:rsidP="006C2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6C2E8A">
        <w:rPr>
          <w:rFonts w:ascii="Arial" w:eastAsia="Times New Roman" w:hAnsi="Arial" w:cs="Arial"/>
          <w:color w:val="1D2228"/>
          <w:sz w:val="24"/>
          <w:szCs w:val="24"/>
          <w:lang w:eastAsia="el-GR"/>
        </w:rPr>
        <w:t>Εγώ θα υπερασπιστώ τον εαυτό μου. Δεν υπάρχει θέμα. Αδίκημα δεν υπάρχει, ούτε ψευδορκία. Κατέθεσα ό,τι είδα και ό,τι άκουσα, χωρίς να προσθέσω ή να αποκρύψω τίποτα. Και είπα και πάλι ότι διαφορετικά δεν θα κατέθετα.</w:t>
      </w:r>
    </w:p>
    <w:p w:rsidR="006C2E8A" w:rsidRPr="006C2E8A" w:rsidRDefault="006C2E8A" w:rsidP="006C2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6C2E8A">
        <w:rPr>
          <w:rFonts w:ascii="Arial" w:eastAsia="Times New Roman" w:hAnsi="Arial" w:cs="Arial"/>
          <w:color w:val="1D2228"/>
          <w:sz w:val="24"/>
          <w:szCs w:val="24"/>
          <w:lang w:eastAsia="el-GR"/>
        </w:rPr>
        <w:t xml:space="preserve">Δεν σας κρύβω ότι αισθάνομαι εκβιαζόμενος. Όμως, παρ’ όλα αυτά δεν μπορώ -γιατί νομίζω ότι υπάρχει διαφορά σαφής, που την ανέφερα με το προηγούμενο ζήτημα της κ. Κασιμάτη, το οποίο πρέπει να στηρίξουμε, γιατί είναι εμφανής η πολιτική πρόθεση και άρα εμφανής η πολιτική διάσταση της συμπεριφοράς της κ. Κασιμάτη- και δεν θα πρέπει από τη μεριά μου να αποστώ από τις συνέπειες τις οποίες ανέλαβα και ως Βουλευτής και ως μέλος του </w:t>
      </w:r>
      <w:r w:rsidRPr="006C2E8A">
        <w:rPr>
          <w:rFonts w:ascii="Arial" w:eastAsia="Times New Roman" w:hAnsi="Arial" w:cs="Arial"/>
          <w:color w:val="1D2228"/>
          <w:sz w:val="24"/>
          <w:szCs w:val="24"/>
          <w:lang w:eastAsia="el-GR"/>
        </w:rPr>
        <w:lastRenderedPageBreak/>
        <w:t>ΣΥΡΙΖΑ και το κόμμα μου, που πρωτοστατήσαμε στην αναθεώρηση του άρθρου 62 του Συντάγματος.</w:t>
      </w:r>
    </w:p>
    <w:p w:rsidR="006C2E8A" w:rsidRPr="006C2E8A" w:rsidRDefault="006C2E8A" w:rsidP="006C2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6C2E8A">
        <w:rPr>
          <w:rFonts w:ascii="Arial" w:eastAsia="Times New Roman" w:hAnsi="Arial" w:cs="Arial"/>
          <w:color w:val="1D2228"/>
          <w:sz w:val="24"/>
          <w:szCs w:val="24"/>
          <w:lang w:eastAsia="el-GR"/>
        </w:rPr>
        <w:t>(Στο σημείο αυτό κτυπάει προειδοποιητικά το κουδούνι λήξεως του χρόνου ομιλίας του κυρίου Βουλευτή)</w:t>
      </w:r>
    </w:p>
    <w:p w:rsidR="006C2E8A" w:rsidRPr="006C2E8A" w:rsidRDefault="006C2E8A" w:rsidP="006C2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6C2E8A">
        <w:rPr>
          <w:rFonts w:ascii="Arial" w:eastAsia="Times New Roman" w:hAnsi="Arial" w:cs="Arial"/>
          <w:color w:val="1D2228"/>
          <w:sz w:val="24"/>
          <w:szCs w:val="24"/>
          <w:lang w:eastAsia="el-GR"/>
        </w:rPr>
        <w:t>Διαφορετικά, εάν το κάνουμε, θα αποστούμε από τη στοιχειώδη προσπάθεια που οφείλουμε όλοι να καταβάλλουμε της ενίσχυσης του κύρους των κοινοβουλευτικών θεσμών και της αξιοπρέπειάς μου και της πολιτικής και του βουλευτικού αξιώματος.</w:t>
      </w:r>
    </w:p>
    <w:p w:rsidR="006C2E8A" w:rsidRPr="006C2E8A" w:rsidRDefault="006C2E8A" w:rsidP="006C2E8A">
      <w:pPr>
        <w:spacing w:line="720" w:lineRule="auto"/>
        <w:ind w:firstLine="720"/>
        <w:jc w:val="both"/>
        <w:rPr>
          <w:rFonts w:ascii="Arial" w:eastAsia="Times New Roman" w:hAnsi="Arial" w:cs="Arial"/>
          <w:bCs/>
          <w:sz w:val="24"/>
          <w:szCs w:val="24"/>
          <w:shd w:val="clear" w:color="auto" w:fill="FFFFFF"/>
          <w:lang w:eastAsia="zh-CN"/>
        </w:rPr>
      </w:pPr>
      <w:r w:rsidRPr="006C2E8A">
        <w:rPr>
          <w:rFonts w:ascii="Arial" w:eastAsia="Times New Roman" w:hAnsi="Arial" w:cs="Arial"/>
          <w:b/>
          <w:bCs/>
          <w:sz w:val="24"/>
          <w:szCs w:val="24"/>
          <w:shd w:val="clear" w:color="auto" w:fill="FFFFFF"/>
          <w:lang w:eastAsia="zh-CN"/>
        </w:rPr>
        <w:t xml:space="preserve">ΠΡΟΕΔΡΕΥΩΝ (Χαράλαμπος Αθανασίου): </w:t>
      </w:r>
      <w:r w:rsidRPr="006C2E8A">
        <w:rPr>
          <w:rFonts w:ascii="Arial" w:eastAsia="Times New Roman" w:hAnsi="Arial" w:cs="Arial"/>
          <w:bCs/>
          <w:sz w:val="24"/>
          <w:szCs w:val="24"/>
          <w:shd w:val="clear" w:color="auto" w:fill="FFFFFF"/>
          <w:lang w:eastAsia="zh-CN"/>
        </w:rPr>
        <w:t>Ολοκληρώστε, κύριε Δρίτσα.</w:t>
      </w:r>
    </w:p>
    <w:p w:rsidR="006C2E8A" w:rsidRPr="006C2E8A" w:rsidRDefault="006C2E8A" w:rsidP="006C2E8A">
      <w:pPr>
        <w:spacing w:line="720" w:lineRule="auto"/>
        <w:ind w:firstLine="720"/>
        <w:jc w:val="both"/>
        <w:rPr>
          <w:rFonts w:ascii="Arial" w:eastAsia="Times New Roman" w:hAnsi="Arial" w:cs="Arial"/>
          <w:color w:val="1D2228"/>
          <w:sz w:val="24"/>
          <w:szCs w:val="24"/>
          <w:lang w:eastAsia="el-GR"/>
        </w:rPr>
      </w:pPr>
      <w:r w:rsidRPr="006C2E8A">
        <w:rPr>
          <w:rFonts w:ascii="Arial" w:eastAsia="Times New Roman" w:hAnsi="Arial" w:cs="Arial"/>
          <w:b/>
          <w:color w:val="1D2228"/>
          <w:sz w:val="24"/>
          <w:szCs w:val="24"/>
          <w:lang w:eastAsia="el-GR"/>
        </w:rPr>
        <w:t xml:space="preserve">ΘΕΟΔΩΡΟΣ ΔΡΙΤΣΑΣ: </w:t>
      </w:r>
      <w:r w:rsidRPr="006C2E8A">
        <w:rPr>
          <w:rFonts w:ascii="Arial" w:eastAsia="Times New Roman" w:hAnsi="Arial" w:cs="Arial"/>
          <w:color w:val="1D2228"/>
          <w:sz w:val="24"/>
          <w:szCs w:val="24"/>
          <w:lang w:eastAsia="el-GR"/>
        </w:rPr>
        <w:t>Όμως, το καμπανάκι στο οποίο αναφέρθηκα και στην αρχή υπάρχει.</w:t>
      </w:r>
    </w:p>
    <w:p w:rsidR="006C2E8A" w:rsidRPr="006C2E8A" w:rsidRDefault="006C2E8A" w:rsidP="006C2E8A">
      <w:pPr>
        <w:spacing w:line="720" w:lineRule="auto"/>
        <w:ind w:firstLine="720"/>
        <w:jc w:val="both"/>
        <w:rPr>
          <w:rFonts w:ascii="Arial" w:eastAsia="Times New Roman" w:hAnsi="Arial" w:cs="Arial"/>
          <w:color w:val="1D2228"/>
          <w:sz w:val="24"/>
          <w:szCs w:val="24"/>
          <w:lang w:eastAsia="el-GR"/>
        </w:rPr>
      </w:pPr>
      <w:r w:rsidRPr="006C2E8A">
        <w:rPr>
          <w:rFonts w:ascii="Arial" w:eastAsia="Times New Roman" w:hAnsi="Arial" w:cs="Arial"/>
          <w:color w:val="1D2228"/>
          <w:sz w:val="24"/>
          <w:szCs w:val="24"/>
          <w:lang w:eastAsia="el-GR"/>
        </w:rPr>
        <w:t xml:space="preserve">Άρα και προς το Προεδρείο της Βουλής, τον κύριο Πρόεδρο, προς την Επιτροπή Δεοντολογίας αλλά και προς την Ολομέλεια του Σώματος απευθύνω ένα μήνυμα, ότι από δω και πέρα θα πρέπει να ξεχάσουμε τις συντεταγμένες σκέψεις, όπως είχαμε στο προηγούμενο Σύνταγμα, διότι τώρα μπαίνουμε σε μια διαφορετική περίοδο, που μπορεί πραγματικά να οδηγήσει σε μία αδιέξοδη </w:t>
      </w:r>
      <w:r w:rsidRPr="006C2E8A">
        <w:rPr>
          <w:rFonts w:ascii="Arial" w:eastAsia="Times New Roman" w:hAnsi="Arial" w:cs="Arial"/>
          <w:color w:val="1D2228"/>
          <w:sz w:val="24"/>
          <w:szCs w:val="24"/>
          <w:lang w:eastAsia="el-GR"/>
        </w:rPr>
        <w:lastRenderedPageBreak/>
        <w:t>κατάσταση, εάν πολίτες αναλάβουν πρωτοβουλία να μηνύουν συνεχώς Βουλευτές. Και δεν θα είναι ενός κόμματος, θα είναι όλων των κομμάτων.</w:t>
      </w:r>
    </w:p>
    <w:p w:rsidR="006C2E8A" w:rsidRPr="006C2E8A" w:rsidRDefault="006C2E8A" w:rsidP="006C2E8A">
      <w:pPr>
        <w:spacing w:line="720" w:lineRule="auto"/>
        <w:ind w:firstLine="720"/>
        <w:jc w:val="both"/>
        <w:rPr>
          <w:rFonts w:ascii="Arial" w:eastAsia="Times New Roman" w:hAnsi="Arial" w:cs="Arial"/>
          <w:color w:val="1D2228"/>
          <w:sz w:val="24"/>
          <w:szCs w:val="24"/>
          <w:lang w:eastAsia="el-GR"/>
        </w:rPr>
      </w:pPr>
      <w:r w:rsidRPr="006C2E8A">
        <w:rPr>
          <w:rFonts w:ascii="Arial" w:eastAsia="Times New Roman" w:hAnsi="Arial" w:cs="Arial"/>
          <w:color w:val="1D2228"/>
          <w:sz w:val="24"/>
          <w:szCs w:val="24"/>
          <w:lang w:eastAsia="el-GR"/>
        </w:rPr>
        <w:t>Δεν προτείνω, βέβαια, και δεν υπάρχει περίπτωση να αναθεωρηθεί ξανά το άρθρο 62 -δεν είναι δυνατόν-, όμως κάθε υπόθεση πρέπει να την εξετάζουμε πάρα πολύ προσεκτικά και πολύ σοβαρά.</w:t>
      </w:r>
    </w:p>
    <w:p w:rsidR="006C2E8A" w:rsidRPr="006C2E8A" w:rsidRDefault="006C2E8A" w:rsidP="006C2E8A">
      <w:pPr>
        <w:spacing w:line="720" w:lineRule="auto"/>
        <w:ind w:firstLine="720"/>
        <w:jc w:val="both"/>
        <w:rPr>
          <w:rFonts w:ascii="Arial" w:eastAsia="Times New Roman" w:hAnsi="Arial" w:cs="Arial"/>
          <w:color w:val="1D2228"/>
          <w:sz w:val="24"/>
          <w:szCs w:val="24"/>
          <w:lang w:eastAsia="el-GR"/>
        </w:rPr>
      </w:pPr>
      <w:r w:rsidRPr="006C2E8A">
        <w:rPr>
          <w:rFonts w:ascii="Arial" w:eastAsia="Times New Roman" w:hAnsi="Arial" w:cs="Arial"/>
          <w:color w:val="1D2228"/>
          <w:sz w:val="24"/>
          <w:szCs w:val="24"/>
          <w:lang w:eastAsia="el-GR"/>
        </w:rPr>
        <w:t>Τελειώνοντας, ζητώ την άρση της ασυλίας μου για τους λόγους που ανέφερα.</w:t>
      </w:r>
    </w:p>
    <w:p w:rsidR="006C2E8A" w:rsidRPr="006C2E8A" w:rsidRDefault="006C2E8A" w:rsidP="006C2E8A">
      <w:pPr>
        <w:spacing w:line="720" w:lineRule="auto"/>
        <w:ind w:firstLine="720"/>
        <w:jc w:val="center"/>
        <w:rPr>
          <w:rFonts w:ascii="Arial" w:eastAsia="Times New Roman" w:hAnsi="Arial" w:cs="Arial"/>
          <w:color w:val="1D2228"/>
          <w:sz w:val="24"/>
          <w:szCs w:val="24"/>
          <w:lang w:eastAsia="el-GR"/>
        </w:rPr>
      </w:pPr>
      <w:r w:rsidRPr="006C2E8A">
        <w:rPr>
          <w:rFonts w:ascii="Arial" w:eastAsia="Times New Roman" w:hAnsi="Arial" w:cs="Arial"/>
          <w:color w:val="1D2228"/>
          <w:sz w:val="24"/>
          <w:szCs w:val="24"/>
          <w:lang w:eastAsia="el-GR"/>
        </w:rPr>
        <w:t>(Χειροκροτήματα από την πτέρυγα του ΣΥΡΙΖΑ)</w:t>
      </w:r>
    </w:p>
    <w:p w:rsidR="006C2E8A" w:rsidRPr="006C2E8A" w:rsidRDefault="006C2E8A" w:rsidP="006C2E8A">
      <w:pPr>
        <w:spacing w:line="720" w:lineRule="auto"/>
        <w:ind w:firstLine="720"/>
        <w:jc w:val="both"/>
        <w:rPr>
          <w:rFonts w:ascii="Arial" w:eastAsia="Times New Roman" w:hAnsi="Arial" w:cs="Arial"/>
          <w:color w:val="1D2228"/>
          <w:sz w:val="24"/>
          <w:szCs w:val="24"/>
          <w:lang w:eastAsia="el-GR"/>
        </w:rPr>
      </w:pPr>
      <w:r w:rsidRPr="006C2E8A">
        <w:rPr>
          <w:rFonts w:ascii="Arial" w:eastAsia="Times New Roman" w:hAnsi="Arial" w:cs="Arial"/>
          <w:b/>
          <w:bCs/>
          <w:sz w:val="24"/>
          <w:szCs w:val="24"/>
          <w:shd w:val="clear" w:color="auto" w:fill="FFFFFF"/>
          <w:lang w:eastAsia="zh-CN"/>
        </w:rPr>
        <w:t xml:space="preserve">ΠΡΟΕΔΡΕΥΩΝ (Χαράλαμπος Αθανασίου): </w:t>
      </w:r>
      <w:r w:rsidRPr="006C2E8A">
        <w:rPr>
          <w:rFonts w:ascii="Arial" w:eastAsia="Times New Roman" w:hAnsi="Arial" w:cs="Arial"/>
          <w:bCs/>
          <w:sz w:val="24"/>
          <w:szCs w:val="24"/>
          <w:shd w:val="clear" w:color="auto" w:fill="FFFFFF"/>
          <w:lang w:eastAsia="zh-CN"/>
        </w:rPr>
        <w:t>Υ</w:t>
      </w:r>
      <w:r w:rsidRPr="006C2E8A">
        <w:rPr>
          <w:rFonts w:ascii="Arial" w:eastAsia="Times New Roman" w:hAnsi="Arial" w:cs="Arial"/>
          <w:color w:val="1D2228"/>
          <w:sz w:val="24"/>
          <w:szCs w:val="24"/>
          <w:lang w:eastAsia="el-GR"/>
        </w:rPr>
        <w:t>πάρχει κάποιος συνάδελφος που θέλει τον λόγο;</w:t>
      </w:r>
    </w:p>
    <w:p w:rsidR="006C2E8A" w:rsidRPr="006C2E8A" w:rsidRDefault="006C2E8A" w:rsidP="006C2E8A">
      <w:pPr>
        <w:spacing w:line="720" w:lineRule="auto"/>
        <w:ind w:firstLine="720"/>
        <w:jc w:val="both"/>
        <w:rPr>
          <w:rFonts w:ascii="Arial" w:eastAsia="Times New Roman" w:hAnsi="Arial" w:cs="Arial"/>
          <w:color w:val="1D2228"/>
          <w:sz w:val="24"/>
          <w:szCs w:val="24"/>
          <w:lang w:eastAsia="el-GR"/>
        </w:rPr>
      </w:pPr>
      <w:r w:rsidRPr="006C2E8A">
        <w:rPr>
          <w:rFonts w:ascii="Arial" w:eastAsia="Times New Roman" w:hAnsi="Arial" w:cs="Arial"/>
          <w:b/>
          <w:color w:val="1D2228"/>
          <w:sz w:val="24"/>
          <w:szCs w:val="24"/>
          <w:lang w:eastAsia="el-GR"/>
        </w:rPr>
        <w:t>ΙΩΑΝΝΗΣ ΓΚΙΟΚΑΣ:</w:t>
      </w:r>
      <w:r w:rsidRPr="006C2E8A">
        <w:rPr>
          <w:rFonts w:ascii="Arial" w:eastAsia="Times New Roman" w:hAnsi="Arial" w:cs="Arial"/>
          <w:color w:val="1D2228"/>
          <w:sz w:val="24"/>
          <w:szCs w:val="24"/>
          <w:lang w:eastAsia="el-GR"/>
        </w:rPr>
        <w:t xml:space="preserve"> Θα ήθελα τον λόγο, κύριε Πρόεδρε.</w:t>
      </w:r>
    </w:p>
    <w:p w:rsidR="006C2E8A" w:rsidRPr="006C2E8A" w:rsidRDefault="006C2E8A" w:rsidP="006C2E8A">
      <w:pPr>
        <w:spacing w:line="720" w:lineRule="auto"/>
        <w:ind w:firstLine="720"/>
        <w:jc w:val="both"/>
        <w:rPr>
          <w:rFonts w:ascii="Arial" w:eastAsia="Times New Roman" w:hAnsi="Arial" w:cs="Arial"/>
          <w:bCs/>
          <w:sz w:val="24"/>
          <w:szCs w:val="24"/>
          <w:shd w:val="clear" w:color="auto" w:fill="FFFFFF"/>
          <w:lang w:eastAsia="zh-CN"/>
        </w:rPr>
      </w:pPr>
      <w:r w:rsidRPr="006C2E8A">
        <w:rPr>
          <w:rFonts w:ascii="Arial" w:eastAsia="Times New Roman" w:hAnsi="Arial" w:cs="Arial"/>
          <w:b/>
          <w:bCs/>
          <w:sz w:val="24"/>
          <w:szCs w:val="24"/>
          <w:shd w:val="clear" w:color="auto" w:fill="FFFFFF"/>
          <w:lang w:eastAsia="zh-CN"/>
        </w:rPr>
        <w:t xml:space="preserve">ΠΡΟΕΔΡΕΥΩΝ (Χαράλαμπος Αθανασίου): </w:t>
      </w:r>
      <w:r w:rsidRPr="006C2E8A">
        <w:rPr>
          <w:rFonts w:ascii="Arial" w:eastAsia="Times New Roman" w:hAnsi="Arial" w:cs="Arial"/>
          <w:bCs/>
          <w:sz w:val="24"/>
          <w:szCs w:val="24"/>
          <w:shd w:val="clear" w:color="auto" w:fill="FFFFFF"/>
          <w:lang w:eastAsia="zh-CN"/>
        </w:rPr>
        <w:t>Ορίστε, κύριε Γκιόκα, έχετε τον λόγο.</w:t>
      </w:r>
    </w:p>
    <w:p w:rsidR="006C2E8A" w:rsidRPr="006C2E8A" w:rsidRDefault="006C2E8A" w:rsidP="006C2E8A">
      <w:pPr>
        <w:spacing w:line="720" w:lineRule="auto"/>
        <w:ind w:firstLine="720"/>
        <w:jc w:val="both"/>
        <w:rPr>
          <w:rFonts w:ascii="Arial" w:eastAsia="Times New Roman" w:hAnsi="Arial" w:cs="Arial"/>
          <w:color w:val="1D2228"/>
          <w:sz w:val="24"/>
          <w:szCs w:val="24"/>
          <w:lang w:eastAsia="el-GR"/>
        </w:rPr>
      </w:pPr>
      <w:r w:rsidRPr="006C2E8A">
        <w:rPr>
          <w:rFonts w:ascii="Arial" w:eastAsia="Times New Roman" w:hAnsi="Arial" w:cs="Arial"/>
          <w:b/>
          <w:color w:val="1D2228"/>
          <w:sz w:val="24"/>
          <w:szCs w:val="24"/>
          <w:lang w:eastAsia="el-GR"/>
        </w:rPr>
        <w:t>ΙΩΑΝΝΗΣ ΓΚΙΟΚΑΣ:</w:t>
      </w:r>
      <w:r w:rsidRPr="006C2E8A">
        <w:rPr>
          <w:rFonts w:ascii="Arial" w:eastAsia="Times New Roman" w:hAnsi="Arial" w:cs="Arial"/>
          <w:color w:val="1D2228"/>
          <w:sz w:val="24"/>
          <w:szCs w:val="24"/>
          <w:lang w:eastAsia="el-GR"/>
        </w:rPr>
        <w:t xml:space="preserve"> Παίρνω τον λόγο, κύριε Πρόεδρε, και ως μέλος της Επιτροπής Δεοντολογίας, γιατί κατά τη γνώμη μας στη σημερινή συνεδρίαση τίθενται ορισμένα σοβαρά ζητήματα ερμηνείας του άρθρου 62, </w:t>
      </w:r>
      <w:r w:rsidRPr="006C2E8A">
        <w:rPr>
          <w:rFonts w:ascii="Arial" w:eastAsia="Times New Roman" w:hAnsi="Arial" w:cs="Arial"/>
          <w:color w:val="1D2228"/>
          <w:sz w:val="24"/>
          <w:szCs w:val="24"/>
          <w:lang w:eastAsia="el-GR"/>
        </w:rPr>
        <w:lastRenderedPageBreak/>
        <w:t>δηλαδή τίθενται ζητήματα που αφορούν αυτή καθαυτή τη διαδικασία της άρσης ασυλίας και δεν παίρνω τον λόγο για την ουσία των υποθέσεων, ιδιαίτερα για την υπόθεση της κ. Κασιμάτη. Και ίσως είναι και η πρώτη φορά, είναι η πρώτη συνεδρίαση μετά τη συνταγματική Αναθεώρηση, που τίθενται ζητήματα ερμηνείας του άρθρου 62.</w:t>
      </w:r>
    </w:p>
    <w:p w:rsidR="006C2E8A" w:rsidRPr="006C2E8A" w:rsidRDefault="006C2E8A" w:rsidP="006C2E8A">
      <w:pPr>
        <w:spacing w:line="720" w:lineRule="auto"/>
        <w:ind w:firstLine="720"/>
        <w:jc w:val="both"/>
        <w:rPr>
          <w:rFonts w:ascii="Arial" w:eastAsia="Times New Roman" w:hAnsi="Arial" w:cs="Arial"/>
          <w:color w:val="1D2228"/>
          <w:sz w:val="24"/>
          <w:szCs w:val="24"/>
          <w:lang w:eastAsia="el-GR"/>
        </w:rPr>
      </w:pPr>
      <w:r w:rsidRPr="006C2E8A">
        <w:rPr>
          <w:rFonts w:ascii="Arial" w:eastAsia="Times New Roman" w:hAnsi="Arial" w:cs="Arial"/>
          <w:color w:val="1D2228"/>
          <w:sz w:val="24"/>
          <w:szCs w:val="24"/>
          <w:lang w:eastAsia="el-GR"/>
        </w:rPr>
        <w:t>Η τοποθέτηση της κ. Κασιμάτη ήταν άστοχη, ήταν ατυχής. Εξήγησε η ίδια τις καταστάσεις και τις συνθήκες κάτω από τις οποίες έγινε και παίρνει και την πολιτική ευθύνη γι’ αυτά που είπε.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Όμως, εδώ μιλάμε για κάτι άλλο. Εδώ μιλάμε για κάτι άλλο. Μιλάμε για ένα γενικότερο ζήτημα ερμηνείας του άρθρου 62 ή παρερμηνείας καλύτερα του άρθρου 62, που ανοίγει τον δρόμο, κατά τη γνώμη μας, τον επικίνδυνο δρόμο για όσα λέει ή για όσα υποστηρίζει ένας Βουλευτής να κρίνεται όχι πολιτικά, όπως πρέπει να κρίνεται, αλλά να κρίνεται ποινικά και αυτό να γίνεται με την ανοχή και τη συγκατάθεση της Βουλής. Αυτό συμβαίνει σήμερα. Αυτό είπαμε και στην Επιτροπή Δεοντολογίας.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Στην ουσία, αν αρθεί η ασυλία, δημιουργείται ένα κακό προηγούμενο που ανοίγει τον δρόμο να υπάρχει φάμπρικα και βιομηχανία διώξεων κατά </w:t>
      </w:r>
      <w:r w:rsidRPr="006C2E8A">
        <w:rPr>
          <w:rFonts w:ascii="Arial" w:eastAsia="Times New Roman" w:hAnsi="Arial" w:cs="Times New Roman"/>
          <w:sz w:val="24"/>
          <w:szCs w:val="24"/>
          <w:lang w:eastAsia="el-GR"/>
        </w:rPr>
        <w:lastRenderedPageBreak/>
        <w:t>Βουλευτών για την οποιαδήποτε θέση ή τοποθέτηση υποστήριξαν σε μία δεδομένη στιγμή. Καταλαβαίνετε, λοιπόν, πού πάει η κατάσταση;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Εμείς δεν μπορούμε να νομιμοποιήσουμε μια τέτοια πρακτική και θεωρούμε ότι αυτό είναι και το αποτέλεσμα της αχρείαστης, κατά τη γνώμη μας, αναθεώρησης του άρθρου 62, που δημιούργησε σοβαρά ερμηνευτικά προβλήματα και πλέον αξιοποιούνται αυτά τα ερμηνευτικά προβλήματα, για να ανοίξει ο δρόμος να μπουν εμπόδια στην πολιτική δραστηριότητα Βουλευτών. Εμείς το είχαμε πει τότε. Το είχαμε πει στη διαδικασία της συνταγματικής Αναθεώρησης, όταν όλοι οι υπόλοιποι και ο ΣΥΡΙΖΑ -που τα λούζεται τώρα- είχατε συμφωνήσει και ψηφίσατε μαζί με τη Νέα Δημοκρατία και τα άλλα κόμματα για να αναθεωρηθεί το άρθρο 62.</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Εμείς δεν μπορούμε να νομιμοποιήσουμε αυτή την πρακτική. Δεν μπορούμε να δώσουμε το πράσινο φως για φάμπρικα διώξεων εναντίον Βουλευτών για οποιαδήποτε θέση αν υποστηρίζουν.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Από αυτή την άποψη, δεν συμφωνούμε με την άρση της ασυλίας για την υπόθεση της κ. Κασιμάτη, που έχει μια γενικότερη ερμηνευτική σημασία. Για τις άλλες δύο υποθέσεις συμφωνούμε στην άρση ασυλίας.</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τις πτέρυγες του ΚΚΕ και του ΣΥΡΙΖΑ)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
          <w:bCs/>
          <w:sz w:val="24"/>
          <w:szCs w:val="24"/>
          <w:lang w:eastAsia="el-GR"/>
        </w:rPr>
        <w:lastRenderedPageBreak/>
        <w:t xml:space="preserve">ΠΡΟΕΔΡΕΥΩΝ (Χαράλαμπος Αθανασίου): </w:t>
      </w:r>
      <w:r w:rsidRPr="006C2E8A">
        <w:rPr>
          <w:rFonts w:ascii="Arial" w:eastAsia="Times New Roman" w:hAnsi="Arial" w:cs="Times New Roman"/>
          <w:sz w:val="24"/>
          <w:szCs w:val="24"/>
          <w:lang w:eastAsia="el-GR"/>
        </w:rPr>
        <w:t>Κύριε Γκιόκα, αυτό που θα πω δεν αφορά καμμία υπόθεση εκκρεμή. Σεβαστές οι απόψεις σας. Έχω εντελώς διαφορετικές απόψεις, αλλά λόγω τού ότι προεδρεύω, δεν μου επιτρέπεται από τον Κανονισμό να τις αναπτύξω και εδώ. Τις ανέπτυξα στην επιτροπή.</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σας επισημαίνουμε ότι η ψηφοφορία περιλαμβάνει τρεις διαφορετικές υποθέσεις άρσης ασυλίας Βουλευτών. Κάθε φορά στην οθόνη εμφανίζεται μία υπόθεση προς ψήφιση. Για να εμφανιστεί η επόμενη ή η προηγούμενη, πρέπει να πατήσετε το βέλος πάνω, στο δεξί ή αριστερό μέρος της οθόνης αντίστοιχα.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Βεβαιωθείτε ότι έχετε ψηφίσει όλες τις υποθέσεις άρσης ασυλίας. Αφού καταχωρίσετε την ψήφο σας, έχετε τη δυνατότητα να την ελέγξετε ή και να την αναθεωρήσετε έως τη λήξη της ψηφοφορίας.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Για οποιαδήποτε απορία, απευθυνθείτε στο Προεδρείο, προκειμένου να σας συνδράμουν οι αρμόδιοι υπάλληλοι.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Παρακαλώ, να ανοίξει το σύστημα ηλεκτρονικής ψηφοφορίας. </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(ΨΗΦΟΦΟΡΙΑ)</w:t>
      </w:r>
    </w:p>
    <w:p w:rsidR="006C2E8A" w:rsidRPr="006C2E8A" w:rsidRDefault="006C2E8A" w:rsidP="006C2E8A">
      <w:pPr>
        <w:spacing w:line="600" w:lineRule="auto"/>
        <w:ind w:firstLine="720"/>
        <w:jc w:val="both"/>
        <w:rPr>
          <w:rFonts w:ascii="Arial" w:eastAsia="Times New Roman" w:hAnsi="Arial" w:cs="Times New Roman"/>
          <w:b/>
          <w:sz w:val="24"/>
          <w:szCs w:val="24"/>
          <w:lang w:eastAsia="el-GR"/>
        </w:rPr>
      </w:pPr>
      <w:r w:rsidRPr="006C2E8A">
        <w:rPr>
          <w:rFonts w:ascii="Arial" w:eastAsia="Times New Roman" w:hAnsi="Arial" w:cs="Times New Roman"/>
          <w:b/>
          <w:sz w:val="24"/>
          <w:szCs w:val="24"/>
          <w:lang w:eastAsia="el-GR"/>
        </w:rPr>
        <w:lastRenderedPageBreak/>
        <w:t xml:space="preserve">ΠΡΟΕΔΡΕΥΩΝ (Χαράλαμπος Αθανασίου): </w:t>
      </w:r>
      <w:r w:rsidRPr="006C2E8A">
        <w:rPr>
          <w:rFonts w:ascii="Arial" w:eastAsia="Times New Roman" w:hAnsi="Arial" w:cs="Times New Roman"/>
          <w:sz w:val="24"/>
          <w:szCs w:val="24"/>
          <w:lang w:eastAsia="el-GR"/>
        </w:rPr>
        <w:t>Εφόσον έχετε ολοκληρώσει την ψηφοφορία, παρακαλώ να κλείσει το σύστημα της ηλεκτρονικής ψηφοφορίας.</w:t>
      </w:r>
    </w:p>
    <w:p w:rsidR="006C2E8A" w:rsidRPr="006C2E8A" w:rsidRDefault="006C2E8A" w:rsidP="006C2E8A">
      <w:pPr>
        <w:spacing w:line="600" w:lineRule="auto"/>
        <w:ind w:firstLine="720"/>
        <w:jc w:val="center"/>
        <w:rPr>
          <w:rFonts w:ascii="Arial" w:eastAsia="Times New Roman" w:hAnsi="Arial" w:cs="Times New Roman"/>
          <w:b/>
          <w:sz w:val="24"/>
          <w:szCs w:val="24"/>
          <w:lang w:eastAsia="el-GR"/>
        </w:rPr>
      </w:pPr>
      <w:r w:rsidRPr="006C2E8A">
        <w:rPr>
          <w:rFonts w:ascii="Arial" w:eastAsia="Times New Roman" w:hAnsi="Arial" w:cs="Times New Roman"/>
          <w:sz w:val="24"/>
          <w:szCs w:val="24"/>
          <w:lang w:eastAsia="el-GR"/>
        </w:rPr>
        <w:t>(ΗΛΕΚΤΡΟΝΙΚΗ ΚΑΤΑΜΕΤΡΗΣΗ)</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(ΜΕΤΑ ΤΗΝ ΗΛΕΚΤΡΟΝΙΚΗ ΚΑΤΑΜΕΤΡΗΣΗ)</w:t>
      </w:r>
    </w:p>
    <w:p w:rsidR="006C2E8A" w:rsidRPr="006C2E8A" w:rsidRDefault="006C2E8A" w:rsidP="006C2E8A">
      <w:pPr>
        <w:spacing w:line="600" w:lineRule="auto"/>
        <w:ind w:firstLine="720"/>
        <w:jc w:val="both"/>
        <w:rPr>
          <w:rFonts w:ascii="Arial" w:eastAsia="Times New Roman" w:hAnsi="Arial" w:cs="Times New Roman"/>
          <w:b/>
          <w:bCs/>
          <w:sz w:val="24"/>
          <w:szCs w:val="24"/>
          <w:lang w:eastAsia="el-GR"/>
        </w:rPr>
      </w:pPr>
      <w:r w:rsidRPr="006C2E8A">
        <w:rPr>
          <w:rFonts w:ascii="Arial" w:eastAsia="Times New Roman" w:hAnsi="Arial" w:cs="Arial"/>
          <w:b/>
          <w:bCs/>
          <w:sz w:val="24"/>
          <w:szCs w:val="24"/>
          <w:lang w:eastAsia="el-GR"/>
        </w:rPr>
        <w:t xml:space="preserve">ΠΡΟΕΔΡΕΥΩΝ (Χαράλαμπος Αθανασίου): </w:t>
      </w:r>
      <w:r w:rsidRPr="006C2E8A">
        <w:rPr>
          <w:rFonts w:ascii="Arial" w:eastAsia="Times New Roman" w:hAnsi="Arial" w:cs="Times New Roman"/>
          <w:bCs/>
          <w:sz w:val="24"/>
          <w:szCs w:val="24"/>
          <w:lang w:eastAsia="el-GR"/>
        </w:rPr>
        <w:t>Κυρίες και κύριοι συνάδελφοι, έχω την τιμή να σας ανακοινώσω το αποτέλεσμα της διεξαχθείσης ηλεκτρονικής ονομαστικής ψηφοφορίας επί των αιτήσεων άρσης ασυλίας των συνάδελφων Βουλευτών κ.κ. Ειρήνης (Νίνας) Κασιμάτη, Διονυσίου Ακτύπη και Θεόδωρου Δρίτσα.</w:t>
      </w:r>
    </w:p>
    <w:p w:rsidR="006C2E8A" w:rsidRPr="006C2E8A" w:rsidRDefault="006C2E8A" w:rsidP="006C2E8A">
      <w:pPr>
        <w:spacing w:line="600" w:lineRule="auto"/>
        <w:ind w:firstLine="720"/>
        <w:jc w:val="both"/>
        <w:rPr>
          <w:rFonts w:ascii="Arial" w:eastAsia="Times New Roman" w:hAnsi="Arial" w:cs="Times New Roman"/>
          <w:bCs/>
          <w:sz w:val="24"/>
          <w:szCs w:val="24"/>
          <w:lang w:eastAsia="el-GR"/>
        </w:rPr>
      </w:pPr>
      <w:r w:rsidRPr="006C2E8A">
        <w:rPr>
          <w:rFonts w:ascii="Arial" w:eastAsia="Times New Roman" w:hAnsi="Arial" w:cs="Times New Roman"/>
          <w:bCs/>
          <w:sz w:val="24"/>
          <w:szCs w:val="24"/>
          <w:lang w:eastAsia="el-GR"/>
        </w:rPr>
        <w:t>Για την πρώτη υπόθεση, της συναδέλφου κ. Ειρήνης (Νίνας) Κασιμάτη, εψήφισαν συνολικά 187 Βουλευτές.</w:t>
      </w:r>
    </w:p>
    <w:p w:rsidR="006C2E8A" w:rsidRPr="006C2E8A" w:rsidRDefault="006C2E8A" w:rsidP="006C2E8A">
      <w:pPr>
        <w:spacing w:line="600" w:lineRule="auto"/>
        <w:ind w:firstLine="720"/>
        <w:jc w:val="both"/>
        <w:rPr>
          <w:rFonts w:ascii="Arial" w:eastAsia="Times New Roman" w:hAnsi="Arial" w:cs="Times New Roman"/>
          <w:bCs/>
          <w:sz w:val="24"/>
          <w:szCs w:val="24"/>
          <w:lang w:eastAsia="el-GR"/>
        </w:rPr>
      </w:pPr>
      <w:r w:rsidRPr="006C2E8A">
        <w:rPr>
          <w:rFonts w:ascii="Arial" w:eastAsia="Times New Roman" w:hAnsi="Arial" w:cs="Times New Roman"/>
          <w:bCs/>
          <w:sz w:val="24"/>
          <w:szCs w:val="24"/>
          <w:lang w:eastAsia="el-GR"/>
        </w:rPr>
        <w:t>Υπέρ της άρσεως ασυλίας, δηλαδή «ΝΑΙ», εψήφισαν 100 Βουλευτές.</w:t>
      </w:r>
    </w:p>
    <w:p w:rsidR="006C2E8A" w:rsidRPr="006C2E8A" w:rsidRDefault="006C2E8A" w:rsidP="006C2E8A">
      <w:pPr>
        <w:spacing w:line="600" w:lineRule="auto"/>
        <w:ind w:firstLine="720"/>
        <w:jc w:val="both"/>
        <w:rPr>
          <w:rFonts w:ascii="Arial" w:eastAsia="Times New Roman" w:hAnsi="Arial" w:cs="Times New Roman"/>
          <w:bCs/>
          <w:sz w:val="24"/>
          <w:szCs w:val="24"/>
          <w:lang w:eastAsia="el-GR"/>
        </w:rPr>
      </w:pPr>
      <w:r w:rsidRPr="006C2E8A">
        <w:rPr>
          <w:rFonts w:ascii="Arial" w:eastAsia="Times New Roman" w:hAnsi="Arial" w:cs="Times New Roman"/>
          <w:bCs/>
          <w:sz w:val="24"/>
          <w:szCs w:val="24"/>
          <w:lang w:eastAsia="el-GR"/>
        </w:rPr>
        <w:t>Κατά της άρσεως ασυλίας, δηλαδή «ΟΧΙ», εψήφισαν 81 Βουλευτές.</w:t>
      </w:r>
    </w:p>
    <w:p w:rsidR="006C2E8A" w:rsidRPr="006C2E8A" w:rsidRDefault="006C2E8A" w:rsidP="006C2E8A">
      <w:pPr>
        <w:spacing w:line="600" w:lineRule="auto"/>
        <w:ind w:firstLine="720"/>
        <w:jc w:val="both"/>
        <w:rPr>
          <w:rFonts w:ascii="Arial" w:eastAsia="Times New Roman" w:hAnsi="Arial" w:cs="Times New Roman"/>
          <w:bCs/>
          <w:sz w:val="24"/>
          <w:szCs w:val="24"/>
          <w:lang w:eastAsia="el-GR"/>
        </w:rPr>
      </w:pPr>
      <w:r w:rsidRPr="006C2E8A">
        <w:rPr>
          <w:rFonts w:ascii="Arial" w:eastAsia="Times New Roman" w:hAnsi="Arial" w:cs="Times New Roman"/>
          <w:bCs/>
          <w:sz w:val="24"/>
          <w:szCs w:val="24"/>
          <w:lang w:eastAsia="el-GR"/>
        </w:rPr>
        <w:t>«ΠΑΡΩΝ» εψήφισαν 6 Βουλευτές.</w:t>
      </w:r>
    </w:p>
    <w:p w:rsidR="006C2E8A" w:rsidRPr="006C2E8A" w:rsidRDefault="006C2E8A" w:rsidP="006C2E8A">
      <w:pPr>
        <w:spacing w:line="600" w:lineRule="auto"/>
        <w:ind w:firstLine="720"/>
        <w:jc w:val="both"/>
        <w:rPr>
          <w:rFonts w:ascii="Arial" w:eastAsia="Times New Roman" w:hAnsi="Arial" w:cs="Times New Roman"/>
          <w:bCs/>
          <w:sz w:val="24"/>
          <w:szCs w:val="24"/>
          <w:lang w:eastAsia="el-GR"/>
        </w:rPr>
      </w:pPr>
      <w:r w:rsidRPr="006C2E8A">
        <w:rPr>
          <w:rFonts w:ascii="Arial" w:eastAsia="Times New Roman" w:hAnsi="Arial" w:cs="Times New Roman"/>
          <w:bCs/>
          <w:sz w:val="24"/>
          <w:szCs w:val="24"/>
          <w:lang w:eastAsia="el-GR"/>
        </w:rPr>
        <w:t>Συνεπώς η αίτηση της εισαγγελικής αρχής γίνεται δεκτή.</w:t>
      </w:r>
    </w:p>
    <w:p w:rsidR="006C2E8A" w:rsidRPr="006C2E8A" w:rsidRDefault="006C2E8A" w:rsidP="006C2E8A">
      <w:pPr>
        <w:spacing w:line="600" w:lineRule="auto"/>
        <w:ind w:firstLine="720"/>
        <w:jc w:val="both"/>
        <w:rPr>
          <w:rFonts w:ascii="Arial" w:eastAsia="Times New Roman" w:hAnsi="Arial" w:cs="Times New Roman"/>
          <w:bCs/>
          <w:sz w:val="24"/>
          <w:szCs w:val="24"/>
          <w:lang w:eastAsia="el-GR"/>
        </w:rPr>
      </w:pPr>
      <w:r w:rsidRPr="006C2E8A">
        <w:rPr>
          <w:rFonts w:ascii="Arial" w:eastAsia="Times New Roman" w:hAnsi="Arial" w:cs="Times New Roman"/>
          <w:bCs/>
          <w:sz w:val="24"/>
          <w:szCs w:val="24"/>
          <w:lang w:eastAsia="el-GR"/>
        </w:rPr>
        <w:t>Για τη δεύτερη υπόθεση, του συναδέλφου κ. Διονυσίου Ακτύπη, εψήφισαν συνολικά 184 Βουλευτές.</w:t>
      </w:r>
    </w:p>
    <w:p w:rsidR="006C2E8A" w:rsidRPr="006C2E8A" w:rsidRDefault="006C2E8A" w:rsidP="006C2E8A">
      <w:pPr>
        <w:spacing w:line="600" w:lineRule="auto"/>
        <w:ind w:firstLine="720"/>
        <w:jc w:val="both"/>
        <w:rPr>
          <w:rFonts w:ascii="Arial" w:eastAsia="Times New Roman" w:hAnsi="Arial" w:cs="Times New Roman"/>
          <w:bCs/>
          <w:sz w:val="24"/>
          <w:szCs w:val="24"/>
          <w:lang w:eastAsia="el-GR"/>
        </w:rPr>
      </w:pPr>
      <w:r w:rsidRPr="006C2E8A">
        <w:rPr>
          <w:rFonts w:ascii="Arial" w:eastAsia="Times New Roman" w:hAnsi="Arial" w:cs="Times New Roman"/>
          <w:bCs/>
          <w:sz w:val="24"/>
          <w:szCs w:val="24"/>
          <w:lang w:eastAsia="el-GR"/>
        </w:rPr>
        <w:lastRenderedPageBreak/>
        <w:t>Υπέρ της άρσεως ασυλίας, δηλαδή «ΝΑΙ», εψήφισαν 181 Βουλευτές.</w:t>
      </w:r>
    </w:p>
    <w:p w:rsidR="006C2E8A" w:rsidRPr="006C2E8A" w:rsidRDefault="006C2E8A" w:rsidP="006C2E8A">
      <w:pPr>
        <w:spacing w:line="600" w:lineRule="auto"/>
        <w:ind w:firstLine="720"/>
        <w:jc w:val="both"/>
        <w:rPr>
          <w:rFonts w:ascii="Arial" w:eastAsia="Times New Roman" w:hAnsi="Arial" w:cs="Times New Roman"/>
          <w:bCs/>
          <w:sz w:val="24"/>
          <w:szCs w:val="24"/>
          <w:lang w:eastAsia="el-GR"/>
        </w:rPr>
      </w:pPr>
      <w:r w:rsidRPr="006C2E8A">
        <w:rPr>
          <w:rFonts w:ascii="Arial" w:eastAsia="Times New Roman" w:hAnsi="Arial" w:cs="Times New Roman"/>
          <w:bCs/>
          <w:sz w:val="24"/>
          <w:szCs w:val="24"/>
          <w:lang w:eastAsia="el-GR"/>
        </w:rPr>
        <w:t>Κατά της άρσεως ασυλίας, δηλαδή «ΟΧΙ», εψήφισαν 2 Βουλευτές.</w:t>
      </w:r>
    </w:p>
    <w:p w:rsidR="006C2E8A" w:rsidRPr="006C2E8A" w:rsidRDefault="006C2E8A" w:rsidP="006C2E8A">
      <w:pPr>
        <w:spacing w:line="600" w:lineRule="auto"/>
        <w:ind w:firstLine="720"/>
        <w:jc w:val="both"/>
        <w:rPr>
          <w:rFonts w:ascii="Arial" w:eastAsia="Times New Roman" w:hAnsi="Arial" w:cs="Times New Roman"/>
          <w:bCs/>
          <w:sz w:val="24"/>
          <w:szCs w:val="24"/>
          <w:lang w:eastAsia="el-GR"/>
        </w:rPr>
      </w:pPr>
      <w:r w:rsidRPr="006C2E8A">
        <w:rPr>
          <w:rFonts w:ascii="Arial" w:eastAsia="Times New Roman" w:hAnsi="Arial" w:cs="Times New Roman"/>
          <w:bCs/>
          <w:sz w:val="24"/>
          <w:szCs w:val="24"/>
          <w:lang w:eastAsia="el-GR"/>
        </w:rPr>
        <w:t>«ΠΑΡΩΝ» εψήφισε 1 Βουλευτής.</w:t>
      </w:r>
    </w:p>
    <w:p w:rsidR="006C2E8A" w:rsidRPr="006C2E8A" w:rsidRDefault="006C2E8A" w:rsidP="006C2E8A">
      <w:pPr>
        <w:spacing w:line="600" w:lineRule="auto"/>
        <w:ind w:firstLine="720"/>
        <w:jc w:val="both"/>
        <w:rPr>
          <w:rFonts w:ascii="Arial" w:eastAsia="Times New Roman" w:hAnsi="Arial" w:cs="Times New Roman"/>
          <w:bCs/>
          <w:sz w:val="24"/>
          <w:szCs w:val="24"/>
          <w:lang w:eastAsia="el-GR"/>
        </w:rPr>
      </w:pPr>
      <w:r w:rsidRPr="006C2E8A">
        <w:rPr>
          <w:rFonts w:ascii="Arial" w:eastAsia="Times New Roman" w:hAnsi="Arial" w:cs="Times New Roman"/>
          <w:bCs/>
          <w:sz w:val="24"/>
          <w:szCs w:val="24"/>
          <w:lang w:eastAsia="el-GR"/>
        </w:rPr>
        <w:t>Συνεπώς η αίτηση της εισαγγελικής αρχής γίνεται δεκτή.</w:t>
      </w:r>
    </w:p>
    <w:p w:rsidR="006C2E8A" w:rsidRPr="006C2E8A" w:rsidRDefault="006C2E8A" w:rsidP="006C2E8A">
      <w:pPr>
        <w:spacing w:line="600" w:lineRule="auto"/>
        <w:ind w:firstLine="720"/>
        <w:jc w:val="both"/>
        <w:rPr>
          <w:rFonts w:ascii="Arial" w:eastAsia="Times New Roman" w:hAnsi="Arial" w:cs="Times New Roman"/>
          <w:bCs/>
          <w:sz w:val="24"/>
          <w:szCs w:val="24"/>
          <w:lang w:eastAsia="el-GR"/>
        </w:rPr>
      </w:pPr>
      <w:r w:rsidRPr="006C2E8A">
        <w:rPr>
          <w:rFonts w:ascii="Arial" w:eastAsia="Times New Roman" w:hAnsi="Arial" w:cs="Times New Roman"/>
          <w:bCs/>
          <w:sz w:val="24"/>
          <w:szCs w:val="24"/>
          <w:lang w:eastAsia="el-GR"/>
        </w:rPr>
        <w:t>Για την τρίτη υπόθεση, του συναδέλφου κ. Θεοδώρου Δρίτσα, εψήφισαν συνολικά 182 Βουλευτές.</w:t>
      </w:r>
    </w:p>
    <w:p w:rsidR="006C2E8A" w:rsidRPr="006C2E8A" w:rsidRDefault="006C2E8A" w:rsidP="006C2E8A">
      <w:pPr>
        <w:spacing w:line="600" w:lineRule="auto"/>
        <w:ind w:firstLine="720"/>
        <w:jc w:val="both"/>
        <w:rPr>
          <w:rFonts w:ascii="Arial" w:eastAsia="Times New Roman" w:hAnsi="Arial" w:cs="Times New Roman"/>
          <w:bCs/>
          <w:sz w:val="24"/>
          <w:szCs w:val="24"/>
          <w:lang w:eastAsia="el-GR"/>
        </w:rPr>
      </w:pPr>
      <w:r w:rsidRPr="006C2E8A">
        <w:rPr>
          <w:rFonts w:ascii="Arial" w:eastAsia="Times New Roman" w:hAnsi="Arial" w:cs="Times New Roman"/>
          <w:bCs/>
          <w:sz w:val="24"/>
          <w:szCs w:val="24"/>
          <w:lang w:eastAsia="el-GR"/>
        </w:rPr>
        <w:t>Υπέρ της άρσεως ασυλίας, δηλαδή «ΝΑΙ», εψήφισαν 175 Βουλευτές.</w:t>
      </w:r>
    </w:p>
    <w:p w:rsidR="006C2E8A" w:rsidRPr="006C2E8A" w:rsidRDefault="006C2E8A" w:rsidP="006C2E8A">
      <w:pPr>
        <w:spacing w:line="600" w:lineRule="auto"/>
        <w:ind w:firstLine="720"/>
        <w:jc w:val="both"/>
        <w:rPr>
          <w:rFonts w:ascii="Arial" w:eastAsia="Times New Roman" w:hAnsi="Arial" w:cs="Times New Roman"/>
          <w:bCs/>
          <w:sz w:val="24"/>
          <w:szCs w:val="24"/>
          <w:lang w:eastAsia="el-GR"/>
        </w:rPr>
      </w:pPr>
      <w:r w:rsidRPr="006C2E8A">
        <w:rPr>
          <w:rFonts w:ascii="Arial" w:eastAsia="Times New Roman" w:hAnsi="Arial" w:cs="Times New Roman"/>
          <w:bCs/>
          <w:sz w:val="24"/>
          <w:szCs w:val="24"/>
          <w:lang w:eastAsia="el-GR"/>
        </w:rPr>
        <w:t>Κατά της άρσεως ασυλίας, δηλαδή «ΟΧΙ», εψήφισαν 7 Βουλευτές.</w:t>
      </w:r>
    </w:p>
    <w:p w:rsidR="006C2E8A" w:rsidRPr="006C2E8A" w:rsidRDefault="006C2E8A" w:rsidP="006C2E8A">
      <w:pPr>
        <w:spacing w:line="600" w:lineRule="auto"/>
        <w:ind w:firstLine="720"/>
        <w:jc w:val="both"/>
        <w:rPr>
          <w:rFonts w:ascii="Arial" w:eastAsia="Times New Roman" w:hAnsi="Arial" w:cs="Times New Roman"/>
          <w:bCs/>
          <w:sz w:val="24"/>
          <w:szCs w:val="24"/>
          <w:lang w:eastAsia="el-GR"/>
        </w:rPr>
      </w:pPr>
      <w:r w:rsidRPr="006C2E8A">
        <w:rPr>
          <w:rFonts w:ascii="Arial" w:eastAsia="Times New Roman" w:hAnsi="Arial" w:cs="Times New Roman"/>
          <w:bCs/>
          <w:sz w:val="24"/>
          <w:szCs w:val="24"/>
          <w:lang w:eastAsia="el-GR"/>
        </w:rPr>
        <w:t xml:space="preserve">«ΠΑΡΩΝ» ουδείς εψήφισε. </w:t>
      </w:r>
    </w:p>
    <w:p w:rsidR="006C2E8A" w:rsidRPr="006C2E8A" w:rsidRDefault="006C2E8A" w:rsidP="006C2E8A">
      <w:pPr>
        <w:spacing w:line="600" w:lineRule="auto"/>
        <w:ind w:firstLine="720"/>
        <w:jc w:val="both"/>
        <w:rPr>
          <w:rFonts w:ascii="Arial" w:eastAsia="Times New Roman" w:hAnsi="Arial" w:cs="Times New Roman"/>
          <w:bCs/>
          <w:sz w:val="24"/>
          <w:szCs w:val="24"/>
          <w:lang w:eastAsia="el-GR"/>
        </w:rPr>
      </w:pPr>
      <w:r w:rsidRPr="006C2E8A">
        <w:rPr>
          <w:rFonts w:ascii="Arial" w:eastAsia="Times New Roman" w:hAnsi="Arial" w:cs="Times New Roman"/>
          <w:bCs/>
          <w:sz w:val="24"/>
          <w:szCs w:val="24"/>
          <w:lang w:eastAsia="el-GR"/>
        </w:rPr>
        <w:t>Συνεπώς και αυτή η αίτηση της εισαγγελικής αρχής γίνεται δεκτή.</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Τα αποτελέσματα </w:t>
      </w:r>
      <w:r w:rsidRPr="006C2E8A">
        <w:rPr>
          <w:rFonts w:ascii="Arial" w:eastAsia="Times New Roman" w:hAnsi="Arial" w:cs="Times New Roman"/>
          <w:bCs/>
          <w:sz w:val="24"/>
          <w:szCs w:val="24"/>
          <w:lang w:eastAsia="el-GR"/>
        </w:rPr>
        <w:t xml:space="preserve">της διεξαχθείσης ονομαστικής ηλεκτρονικής ψηφοφορίας, </w:t>
      </w:r>
      <w:r w:rsidRPr="006C2E8A">
        <w:rPr>
          <w:rFonts w:ascii="Arial" w:eastAsia="Times New Roman" w:hAnsi="Arial" w:cs="Times New Roman"/>
          <w:sz w:val="24"/>
          <w:szCs w:val="24"/>
          <w:lang w:eastAsia="el-GR"/>
        </w:rPr>
        <w:t>καταχωρίζονται στα Πρακτικά της σημερινής συνεδρίασης και έχουν ως εξής:</w:t>
      </w:r>
    </w:p>
    <w:p w:rsidR="006C2E8A" w:rsidRPr="006C2E8A" w:rsidRDefault="006C2E8A" w:rsidP="006C2E8A">
      <w:pPr>
        <w:spacing w:line="600" w:lineRule="auto"/>
        <w:ind w:firstLine="720"/>
        <w:jc w:val="center"/>
        <w:rPr>
          <w:rFonts w:ascii="Arial" w:eastAsia="Times New Roman" w:hAnsi="Arial" w:cs="Times New Roman"/>
          <w:color w:val="FF0000"/>
          <w:sz w:val="24"/>
          <w:szCs w:val="24"/>
          <w:lang w:eastAsia="el-GR"/>
        </w:rPr>
      </w:pPr>
      <w:r w:rsidRPr="006C2E8A">
        <w:rPr>
          <w:rFonts w:ascii="Arial" w:eastAsia="Times New Roman" w:hAnsi="Arial" w:cs="Times New Roman"/>
          <w:color w:val="FF0000"/>
          <w:sz w:val="24"/>
          <w:szCs w:val="24"/>
          <w:lang w:eastAsia="el-GR"/>
        </w:rPr>
        <w:t>(ΑΛΛΑΓΗ ΣΕΛΙΔΑΣ)</w:t>
      </w:r>
    </w:p>
    <w:tbl>
      <w:tblPr>
        <w:tblW w:w="8296" w:type="dxa"/>
        <w:jc w:val="center"/>
        <w:tblCellMar>
          <w:left w:w="10" w:type="dxa"/>
          <w:right w:w="10" w:type="dxa"/>
        </w:tblCellMar>
        <w:tblLook w:val="04A0" w:firstRow="1" w:lastRow="0" w:firstColumn="1" w:lastColumn="0" w:noHBand="0" w:noVBand="1"/>
      </w:tblPr>
      <w:tblGrid>
        <w:gridCol w:w="3267"/>
        <w:gridCol w:w="1588"/>
        <w:gridCol w:w="2253"/>
        <w:gridCol w:w="1188"/>
      </w:tblGrid>
      <w:tr w:rsidR="006C2E8A" w:rsidRPr="006C2E8A" w:rsidTr="00FC10F6">
        <w:trPr>
          <w:trHeight w:val="300"/>
          <w:jc w:val="center"/>
        </w:trPr>
        <w:tc>
          <w:tcPr>
            <w:tcW w:w="3571" w:type="dxa"/>
            <w:tcBorders>
              <w:top w:val="single" w:sz="4" w:space="0" w:color="000000"/>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Ονοματεπώνυμο</w:t>
            </w:r>
          </w:p>
        </w:tc>
        <w:tc>
          <w:tcPr>
            <w:tcW w:w="1735" w:type="dxa"/>
            <w:tcBorders>
              <w:top w:val="single" w:sz="4" w:space="0" w:color="000000"/>
              <w:left w:val="nil"/>
              <w:bottom w:val="single" w:sz="4" w:space="0" w:color="000000"/>
              <w:right w:val="single" w:sz="4" w:space="0" w:color="000000"/>
            </w:tcBorders>
            <w:noWrap/>
            <w:vAlign w:val="center"/>
            <w:hideMark/>
          </w:tcPr>
          <w:p w:rsidR="006C2E8A" w:rsidRPr="006C2E8A" w:rsidRDefault="006C2E8A" w:rsidP="006C2E8A">
            <w:pPr>
              <w:ind w:firstLine="720"/>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Κ.Ο</w:t>
            </w:r>
          </w:p>
        </w:tc>
        <w:tc>
          <w:tcPr>
            <w:tcW w:w="2190" w:type="dxa"/>
            <w:tcBorders>
              <w:top w:val="single" w:sz="4" w:space="0" w:color="000000"/>
              <w:left w:val="nil"/>
              <w:bottom w:val="single" w:sz="4" w:space="0" w:color="000000"/>
              <w:right w:val="single" w:sz="4" w:space="0" w:color="000000"/>
            </w:tcBorders>
            <w:noWrap/>
            <w:vAlign w:val="center"/>
            <w:hideMark/>
          </w:tcPr>
          <w:p w:rsidR="006C2E8A" w:rsidRPr="006C2E8A" w:rsidRDefault="006C2E8A" w:rsidP="006C2E8A">
            <w:pPr>
              <w:ind w:firstLine="720"/>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Εκλ. Περιφέρεια</w:t>
            </w:r>
          </w:p>
        </w:tc>
        <w:tc>
          <w:tcPr>
            <w:tcW w:w="800" w:type="dxa"/>
            <w:tcBorders>
              <w:top w:val="single" w:sz="4" w:space="0" w:color="000000"/>
              <w:left w:val="nil"/>
              <w:bottom w:val="single" w:sz="4" w:space="0" w:color="000000"/>
              <w:right w:val="single" w:sz="4" w:space="0" w:color="000000"/>
            </w:tcBorders>
            <w:noWrap/>
            <w:vAlign w:val="center"/>
            <w:hideMark/>
          </w:tcPr>
          <w:p w:rsidR="006C2E8A" w:rsidRPr="006C2E8A" w:rsidRDefault="006C2E8A" w:rsidP="006C2E8A">
            <w:pPr>
              <w:ind w:firstLine="720"/>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Ψήφος</w:t>
            </w:r>
          </w:p>
        </w:tc>
      </w:tr>
      <w:tr w:rsidR="006C2E8A" w:rsidRPr="006C2E8A" w:rsidTr="00FC10F6">
        <w:trPr>
          <w:trHeight w:val="1200"/>
          <w:jc w:val="center"/>
        </w:trPr>
        <w:tc>
          <w:tcPr>
            <w:tcW w:w="3571" w:type="dxa"/>
            <w:tcBorders>
              <w:top w:val="nil"/>
              <w:left w:val="single" w:sz="4" w:space="0" w:color="000000"/>
              <w:bottom w:val="single" w:sz="4" w:space="0" w:color="000000"/>
              <w:right w:val="single" w:sz="4" w:space="0" w:color="000000"/>
            </w:tcBorders>
            <w:vAlign w:val="center"/>
            <w:hideMark/>
          </w:tcPr>
          <w:p w:rsidR="006C2E8A" w:rsidRPr="006C2E8A" w:rsidRDefault="006C2E8A" w:rsidP="006C2E8A">
            <w:pPr>
              <w:ind w:firstLine="720"/>
              <w:outlineLvl w:val="0"/>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Πράξη: Για τα αδικήματα: α)της διέγερσης σε διχόνοια (άρθρο 184 του Π.Κ.), β) της δημόσιας υποκίνησης μίσους (άρθρα 1, 3 του αντιρατσιστικού νόμου 4285/2014), γ) της εξύβρισης (άρθρο 361 του Π.Κ.), και δ) της συκοφαντικής δυσφήμησης </w:t>
            </w:r>
            <w:r w:rsidRPr="006C2E8A">
              <w:rPr>
                <w:rFonts w:ascii="Segoe UI" w:eastAsia="Times New Roman" w:hAnsi="Segoe UI" w:cs="Segoe UI"/>
                <w:sz w:val="18"/>
                <w:szCs w:val="18"/>
                <w:lang w:eastAsia="el-GR"/>
              </w:rPr>
              <w:lastRenderedPageBreak/>
              <w:t>(άρθρα 362-363 του Π.Κ.) (ΣΥΝΟΛΙΚΑ ΨΗΦΟΙ: NAI:100, OXI:81, ΠΡΝ:6)</w:t>
            </w:r>
          </w:p>
        </w:tc>
        <w:tc>
          <w:tcPr>
            <w:tcW w:w="1735" w:type="dxa"/>
            <w:tcBorders>
              <w:top w:val="nil"/>
              <w:left w:val="nil"/>
              <w:bottom w:val="single" w:sz="4" w:space="0" w:color="000000"/>
              <w:right w:val="single" w:sz="4" w:space="0" w:color="000000"/>
            </w:tcBorders>
            <w:vAlign w:val="center"/>
            <w:hideMark/>
          </w:tcPr>
          <w:p w:rsidR="006C2E8A" w:rsidRPr="006C2E8A" w:rsidRDefault="006C2E8A" w:rsidP="006C2E8A">
            <w:pPr>
              <w:ind w:firstLine="720"/>
              <w:outlineLvl w:val="0"/>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lastRenderedPageBreak/>
              <w:t> </w:t>
            </w:r>
          </w:p>
        </w:tc>
        <w:tc>
          <w:tcPr>
            <w:tcW w:w="2190" w:type="dxa"/>
            <w:tcBorders>
              <w:top w:val="nil"/>
              <w:left w:val="nil"/>
              <w:bottom w:val="single" w:sz="4" w:space="0" w:color="000000"/>
              <w:right w:val="single" w:sz="4" w:space="0" w:color="000000"/>
            </w:tcBorders>
            <w:vAlign w:val="center"/>
            <w:hideMark/>
          </w:tcPr>
          <w:p w:rsidR="006C2E8A" w:rsidRPr="006C2E8A" w:rsidRDefault="006C2E8A" w:rsidP="006C2E8A">
            <w:pPr>
              <w:ind w:firstLine="720"/>
              <w:outlineLvl w:val="0"/>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w:t>
            </w:r>
          </w:p>
        </w:tc>
        <w:tc>
          <w:tcPr>
            <w:tcW w:w="800" w:type="dxa"/>
            <w:tcBorders>
              <w:top w:val="nil"/>
              <w:left w:val="nil"/>
              <w:bottom w:val="single" w:sz="4" w:space="0" w:color="000000"/>
              <w:right w:val="single" w:sz="4" w:space="0" w:color="000000"/>
            </w:tcBorders>
            <w:vAlign w:val="center"/>
            <w:hideMark/>
          </w:tcPr>
          <w:p w:rsidR="006C2E8A" w:rsidRPr="006C2E8A" w:rsidRDefault="006C2E8A" w:rsidP="006C2E8A">
            <w:pPr>
              <w:ind w:firstLine="720"/>
              <w:outlineLvl w:val="0"/>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ΑΒΡΑΜΑΚΗΣ ΕΛΕΥΘΕΡΙΟΣ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ΣΕΡΡΩΝ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ΑΓΑΘΟΠΟΥΛΟΥ ΕΙΡΗΝΗ-ΕΛΕΝΗ</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ΚΙΛΚΙΣ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ΑΔΑΜΟΠΟΥΛΟΥ ΑΓΓΕΛΙΚΗ</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ΜέΡΑ25</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ΑΘΑΝΑΣΙΟΥ ΜΑΡΙΑ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ΕΛΛΗΝΙΚΗ ΛΥΣΗ</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Β2΄ ΔΥΤΙΚΟΥ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ΑΘΑΝΑΣΙΟΥ ΧΑΡΑΛΑΜΠΟΣ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ΛΕΣΒΟΥ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ΑΚΤΥΠΗΣ ΔΙΟΝΥΣΙΟΣ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ΖΑΚΥΝΘΟΥ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ΑΛΕΞΙΑΔΗΣ ΤΡΥΦΩΝ</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 ΠΕΙΡΑΙΩΣ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ΑΛΕΞΟΠΟΥΛΟΥ ΑΝΑΣΤΑΣΙΑ-ΑΙΚΑΤΕΡΙΝΗ</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ΕΛΛΗΝΙΚΗ ΛΥΣΗ</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Β1΄ ΒΟΡΕΙΟΥ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ΑΛΕΞΟΠΟΥΛΟΥ ΧΡΙΣΤΙΝΑ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ΑΧΑΪΑΣ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ΑΜΑΝΑΤΙΔΗΣ ΓΙΩΡΓΟΣ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ΚΟΖΑΝΗΣ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ΑΜΑΝΑΤΙΔΗΣ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 ΘΕΣΣΑΛΟΝΙΚΗΣ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ΑΜΥΡΑΣ ΓΙΩΡΓΟΣ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ΙΩΑΝΝΙΝΩΝ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ΑΝΑΓΝΩΣΤΟΠΟΥΛΟΥ ΑΘΑΝΑΣΙΑ(ΣΙΑ)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ΑΧΑΪΑΣ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ΑΝΑΣΤΑΣΙΑΔΗΣ ΣΑΒΒΑΣ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Β΄ΘΕΣΣΑΛΟΝΙΚΗΣ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ΑΝΔΡΙΑΝΟΣ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ΑΡΓΟΛΙΔΟΣ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ΑΝΤΩΝΙΑΔΗΣ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ΦΛΩΡΙΝΗΣ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ΑΠΑΤΖΙΔΗ ΜΑΡΙΑ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ΜέΡΑ25</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ΑΝΑΤΟΛΙΚΗΣ ΑΤΤΙΚΗΣ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ΑΡΑΜΠΑΤΖΗ ΦΩΤΕΙΝΗ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ΣΕΡΡΩΝ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ΑΡΑΧΩΒΙΤΗΣ ΣΤΑΥΡΟΣ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ΛΑΚΩΝΙΑΣ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ΑΡΒΑΝΙΤΙΔΗΣ ΓΕΩΡΓΙΟΣ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Κίνημα Αλλαγής</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 ΘΕΣΣΑΛΟΝΙΚΗΣ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lastRenderedPageBreak/>
              <w:t>ΑΡΣΕΝΗΣ ΚΡΙΤΩΝ-ΗΛΙΑΣ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ΜέΡΑ25</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Β2΄ ΔΥΤΙΚΟΥ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ΑΣΗΜΑΚΟΠΟΥΛΟΥ ΣΟΦΙΑ-ΧΑΪΔΩ</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ΕΛΛΗΝΙΚΗ ΛΥΣΗ</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 ΠΕΙΡΑΙΩΣ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ΑΥΓΕΝΑΚΗΣ ΕΛΕΥΘΕΡΙΟΣ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ΗΡΑΚΛΕΙΟΥ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ΑΥΓΕΡΗ ΘΕΟΔΩΡΑ(ΔΩΡΑ)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 θΕΣΣΑΛΟΝΙΚΗΣ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ΑΥΓΕΡΙΝΟΠΟΥΛΟΥ ΔΙΟΝΥΣΙΑ-ΘΕΟΔΩΡΑ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ΗΛΕΙΑΣ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ΑΥΛΩΝΙΤΗΣ  ΑΛΕΞΑΝΔΡΟΣ-ΧΡΗΣΤΟΣ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ΚΕΡΚΥΡΑ</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ΑΧΜΕΤ ΙΛΧΑΝ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Κίνημα Αλλαγής</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ΡΟΔΟΠΗΣ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ΠΡΝ</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ΑΧΤΣΙΟΓΛΟΥ ΕΥΤΥΧΙΑ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ΕΠΙΚΡΑΤΕΙΑΣ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ΒΑΓΕΝΑ-ΚΗΛΑΗΔΟΝΗ ΑΝΝΑ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ΛΑΡΙΣΗΣ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ΒΑΓΕΝΑΣ ΔΗΜΗΤΡΙΟΣ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ΕΛΛΗΝΙΚΗ ΛΥΣΗ</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ΒΑΡΔΑΚΗΣ ΣΩΚΡΑΤΗΣ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ΗΡΑΚΛΕΙΟΥ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ΒΑΡΕΜΕΝΟΣ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ΑΙΤΩΛΟΑΚΑΡΝΑΝΙΑΣ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ΒΑΣΙΛΕΙΑΔΗΣ ΒΑΣΙΛΕΙΟΣ(ΛΑΚΗΣ)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ΠΕΛΛΗΣ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ΒΑΣΙΛΙΚΟΣ ΒΑΣΙΛΕΙΟΣ(ΒΑΣΙΛΗΣ)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ΕΠΙΚΡΑΤΕΙΑΣ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ΒΕΡΝΑΡΔΑΚΗΣ ΧΡΙΣΤΟΦΟΡΟΣ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ΒΕΣΥΡΟΠΟΥΛΟΣ ΑΠΟΣΤΟΛΟΣ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ΗΜΑΘΙΑΣ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ΒΕΤΤΑ ΚΑΛΛΙΟΠΗ</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ΚΟΖΑΝΗΣ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ΒΙΛΙΑΡΔΟΣ ΒΑΣΙΛΕΙΟΣ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ΕΛΛΗΝΙΚΗ ΛΥΣΗ</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ΕΠΚΡΑΤΕΙΑΣ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ΒΙΤΣΑΣ ΔΗΜΗΤΡΙΟΣ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Β2΄ ΔΥΤΙΚΟΥ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ΒΛΑΧΟΣ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ΑΝΑΤΟΛΙΚΗΣ ΑΤΤΙΚΗΣ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ΒΟΛΟΥΔΑΚΗΣ ΜΑΝΟΥΣΟΣ-ΚΩΝΣΤΑΝΤΙΝΟΣ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ΧΑΝΙΩΝ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ΒΟΥΛΤΕΨΗ ΣΟΦΙΑ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lastRenderedPageBreak/>
              <w:t>ΒΡΟΥΤΣΗΣ ΙΩΑΝΝΗΣ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ΚΥΚΛΑΔΩΝ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ΒΡΥΖΙΔΟΥ ΠΑΡΑΣΚΕΥΗ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ΚΟΖΑΝΗΣ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ΓΕΡΟΒΑΣΙΛΗ ΟΛΓΑ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ΑΡΤΗΣ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ΓΙΑΝΝΑΚΟΥ ΜΑΡΙΟΡΗ(ΜΑΡΙΕΤΤΑ)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ΕΠΙΚΡΑΤΕΙΑΣ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ΓΙΑΝΝΟΥΛΗΣ ΧΡΗΣΤΟΣ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 ΘΕΣΣΑΛΟΝΙΚΗΣ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ΓΙΟΓΙΑΚΑΣ ΒΑΣΙΛΕΙΟΣ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ΘΕΣΠΡΩΤΙΑΣ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ΓΚΑΡΑ ΑΝΑΣΤΑΣΙΑ(ΝΑΤΑΣΑ)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ΕΒΡΟΥ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ΓΚΙΚΑΣ ΣΤΕΦΑΝΟΣ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ΚΕΡΚΥΡΑΣ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ΓΚΙΟΚΑΣ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Κ.Κ.Ε.</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ΑΝΑΤΟΛΙΚΗΣ ΑΤΤΙΚΗΣ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ΔΕΛΗΣ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Κ.Κ.Ε.</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 ΘΕΣΣΑΛΟΝΙΚΗΣ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ΔΕΡΜΕΝΤΖΟΠΟΥΛΟΣ ΧΡΗΣΤΟΣ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ΕΒΡΟΥ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ΔΗΜΟΣΧΑΚΗΣ ΑΝΑΣΤΑΣΙΟΣ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ΕΒΡΟΥ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ΔΟΥΝΙΑ ΠΑΝΑΓΙΩΤΑ(ΝΟΝΗ)</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ΠΕΙΡΑΙΩΣ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ΔΡΑΓΑΣΑΚΗΣ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Β2΄ ΔΥΤΙΚΟΥ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ΔΡΙΤΣΑΣ ΘΕΟΔΩΡΟΣ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ΠΕΙΡΑΙΩΣ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ΕΛΕΥΘΕΡΙΑΔΟΥ ΣΟΥΛΤΑΝΑ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ΚΑΒΑΛΑΣ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ΕΥΘΥΜΙΟΥ ΑΝΝΑ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ΘΕΣΣΑΛΟΝΙΚΗΣ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ΖΑΧΑΡΙΑΔΗΣ ΚΩΝΣΤΑΝΤΙΝΟΣ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Β1΄ ΒΟΡΕΙΟΥ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ΖΕΪΜΠΕΚ ΧΟΥΣΕΪΝ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ΞΑΝΘΗΣ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ΗΓΟΥΜΕΝΙΔΗΣ ΝΙΚΟΛΑΟΣ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ΗΡΑΚΛΕΙΟΥ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ΘΡΑΨΑΝΙΩΤΗΣ ΕΜΜΑΝΟΥΗΛ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ΛΑΣΙΘΙΟΥ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ΙΑΤΡΙΔΗ ΤΣΑΜΠΙΚΑ(ΜΙΚΑ)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ΔΩΔΕΚΑΝΗΣΟΥ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ΚΑΒΒΑΔΑΣ ΑΘΑΝΑΣΙΟΣ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ΛΕΥΚΑΔΟΣ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lastRenderedPageBreak/>
              <w:t xml:space="preserve">ΚΑΙΡΙΔΗΣ ΔΗΜΗΤΡΙΟΣ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Β1΄ ΒΟΡΕΙΟΥ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ΚΑΛΑΜΑΤΙΑΝΟΣ ΔΙΟΝΥΣΙΟΣ-ΧΑΡΑΛΑΜΠΟΣ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ΗΛΕΙΑΣ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ΚΑΛΛΙΑΝΟΣ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ΚΑΠΠΑΤΟΣ ΠΑΝΑΓΗΣ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ΚΕΦΑΛΛΗΝΙΑΣ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ΚΑΡΑΘΑΝΑΣΟΠΟΥΛΟΣ ΝΙΚΟΛΑΟΣ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Κ.Κ.Ε.</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ΑΧΑΪΑΣ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ΚΑΡΑΜΑΝΛΗ ΑΝΝΑ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ΚΑΣΙΜΑΤΗ ΕΙΡΗΝΗ(ΝΙΝΑ)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 ΠΕΙΡΑΙΩΣ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ΚΑΤΡΙΝΗΣ ΜΙΧΑΗΛ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Κίνημα Αλλαγής</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ΗΛΕΙΑΣ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ΠΡΝ</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ΚΑΤΣΑΦΑΔΟΣ ΚΩΝΣΤΑΝΤΙΝΟΣ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ΠΕΙΡΑΙΩΣ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ΚΑΤΣΗΣ ΜΑΡΙΟΣ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ΘΕΣΠΡΩΤΙΑΣ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ΚΑΦΑΝΤΑΡΗ ΧΑΡΟΥΛΑ(ΧΑΡΑ)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Β2΄ ΔΥΤΙΚΟΥ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ΚΕΔΙΚΟΓΛΟΥ ΣΥΜΕΩΝ(ΣΙΜΟΣ)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ΕΥΒΟΙΑΣ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ΚΕΛΕΤΣΗΣ ΣΤΑΥΡΟΣ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ΕΒΡΟΥ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ΚΕΛΛΑΣ ΧΡΗΣΤΟΣ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ΛΑΡΙΣΗΣ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ΚΕΦΑΛΑ ΜΑΡΙΑ-ΑΛΕΞΑΝΔΡΑ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ΙΩΑΝΝΙΝΩΝ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ΚΟΜΝΗΝΑΚΑ ΜΑΡΙΑ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Κ.Κ.Ε.</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ΛΕΣΒΟΥ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ΚΟΝΣΟΛΑΣ ΕΜΜΑΝΟΥΗΛ(ΜΑΝΟΣ)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ΔΩΔΕΚΑΝΗΣΟΥ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ΚΟΤΡΩΝΙΑΣ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ΦΘΙΩΤΙΔΟΣ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ΚΟΥΒΕΛΑΣ ΔΗΜΗΤΡΙΟΣ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ΘΕΣΣΑΛΟΝΙΚΗΣ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ΚΡΗΤΙΚΟΣ ΝΕΟΚΛΗΣ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ΛΑΚΩΝΙΑΣ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ΚΥΡΑΝΑΚΗΣ ΚΩΝΣΤΑΝΤΙΝΟΣ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lastRenderedPageBreak/>
              <w:t xml:space="preserve">ΚΩΝΣΤΑΝΤΙΝΙΔΗΣ ΕΥΣΤΑΘΙΟΣ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ΚΟΖΑΝΗΣ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ΚΩΝΣΤΑΝΤΟΠΟΥΛΟΣ ΔΗΜΗΤΡΙΟΣ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Κίνημα Αλλαγής</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ΑΙΤΩΛΟΑΚΑΡΝΑΝΙΑΣ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ΚΩΤΣΗΡΑΣ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 ΔΥΤΙΚΗΣ ΑΤΤΙΚΗΣ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ΚΩΤΣΟΣ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ΚΑΡΔΙΤΣΗΣ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ΛΑΜΠΡΟΥΛΗΣ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Κ.Κ.Ε.</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ΛΑΡΙΣΗΣ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ΛΕΟΝΤΑΡΙΔΗΣ ΘΕΟΦΙΛΟΣ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ΣΕΡΡΩΝ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ΛΙΑΚΟΣ ΕΥΑΓΓΕΛΟΣ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 ΔΥΤΙΚΗΣ ΑΤΤΙΚΗΣ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ΛΙΒΑΝΟΣ ΣΠΥΡΙΔΩΝ-ΠΑΝΑΓΙΩΤΗΣ(ΣΠΗΛΙΟΣ)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ΑΙΤΩΛΟΑΚΑΡΝΑΝΙΑΣ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ΛΙΟΥΠΗΣ ΑΘΑΝΑΣΙΟΣ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ΜΑΓΝΗΣΙΑΣ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ΜΑΚΡΗ ΖΩΗ(ΖΕΤΤΑ)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ΜΑΓΝΗΣΙΑΣ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ΜΑΛΑΜΑ ΚΥΡΙΑΚΗ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ΧΑΛΚΙΔΙΚΗΣ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ΜΑΜΟΥΛΑΚΗΣ ΧΑΡΑΛΑΜΠΟΣ(ΧΑΡΗΣ)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ΗΡΑΚΛΕΙΟΥ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ΜΑΝΗ-ΠΑΠΑΔΗΜΗΤΡΙΟΥ ΑΝΝΑ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ΠΙΕΡΙΑΣ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ΜΑΝΩΛΑΚΟΣ ΝΙΚΟΛΑΟΣ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ΠΕΙΡΑΙΩΣ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ΜΑΡΑΒΕΓΙΑΣ ΚΩΝΣΤΑΝΤΙΝΟΣ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ΜΑΓΝΗΣΙΑΣ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ΜΑΡΚΟΠΟΥΛΟΣ ΔΗΜΗΤΡΙΟΣ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 ΠΕΙΡΑΙΩΣ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ΜΑΡΚΟΥ ΚΩΝΣΤΑΝΤΙΝΟΣ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ΑΧΑΪΑΣ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ΜΕΪΚΟΠΟΥΛΟΣ ΑΛΕΞΑΝΔΡΟΣ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ΜΑΓΝΗΣΙΑΣ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ΜΕΛΑΣ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ΠΕΙΡΑΙΩΣ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ΜΗΤΣΟΤΑΚΗΣ ΚΥΡΙΑΚΟΣ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Β2΄ ΔΥΤΙΚΟΥ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ΜΟΥΛΚΙΩΤΗΣ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Κίνημα Αλλαγής</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ΒΟΙΩΤΙΑΣ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ΠΡΝ</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ΜΠΑΚΑΔΗΜΑ ΦΩΤΕΙΝΗ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ΜέΡΑ25</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 ΠΕΙΡΑΙΩΣ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lastRenderedPageBreak/>
              <w:t xml:space="preserve">ΜΠΑΛΑΦΑΣ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ΜΠΑΡΑΛΙΑΚΟΣ ΞΕΝΟΦΩΝ(ΦΩΝΤΑΣ)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ΠΙΕΡΙΑΣ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ΜΠΑΡΑΝ ΜΠΟΥΡΧΑΝ</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Κίνημα Αλλαγής</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ΞΑΝΘΗΣ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ΜΠΑΡΤΖΩΚΑΣ ΑΝΑΣΤΑΣΙΟΣ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ΗΜΑΘΙΑΣ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ΜΠΙΖΙΟΥ ΣΤΕΡΓΙΑΝΗ(ΣΤΕΛΛΑ)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ΛΑΡΙΣΗΣ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ΜΠΛΟΥΧΟΣ ΚΩΝΣΤΑΝΤΙΝΟΣ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ΔΡΑΜΑΣ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ΜΠΟΓΔΑΝΟΣ ΚΩΝΣΤΑΝΤΙΝΟΣ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ΜΠΟΥΓΑΣ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ΦΩΚΙΔΟΣ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ΜΠΟΥΚΩΡΟΣ ΧΡΗΣΤΟΣ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ΜΑΓΝΗΣΙΑΣ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ΜΠΟΥΜΠΑΣ ΚΩΝΣΤΑΝΤΙΝΟΣ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ΕΛΛΗΝΙΚΗ ΛΥΣΗ</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ΣΕΡΡΩΝ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ΜΠΟΥΤΣΙΚΑΚΗΣ ΧΡΙΣΤΟΦΟΡΟΣ-ΕΜΜΑΝΟΥΗΛ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ΠΕΙΡΑΙΩΣ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ΜΥΛΩΝΑΚΗΣ ΑΝΤΩΝΙΟΣ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ΕΛΛΗΝΙΚΗ ΛΥΣΗ</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Α΄ΑΝΑΤΟΛΙΚΗΣ ΑΤΤΙΚΗΣ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ΜΩΡΑΪΤΗΣ ΑΘΑΝΑΣΙΟΣ(ΘΑΝΟΣ)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ΑΙΤΩΛΟΑΚΑΡΝΑΝΙΑΣ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ΝΙΚΟΛΑΚΟΠΟΥΛΟΣ ΑΝΔΡΕΑΣ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ΗΛΕΙΑΣ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ΝΟΤΟΠΟΥΛΟΥ ΑΙΚΑΤΕΡΙΝΗ(ΚΑΤΕΡΙΝΑ)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ΘΕΣΣΑΛΟΝΙΚΗΣ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ΞΑΝΘΟΠΟΥΛΟΣ ΘΕΟΦΙΛΟΣ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ΔΡΑΜΑΣ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ΞΑΝΘΟΣ ΑΝΔΡΕΑΣ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ΡΕΘΥΜΝΗΣ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ΞΕΝΟΓΙΑΝΝΑΚΟΠΟΥΛΟΥ ΜΑΡΙΑ-ΕΛΙΖΑ(ΜΑΡΙΛΙΖΑ)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Β1΄ ΒΟΡΕΙΟΥ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ΟΙΚΟΝΟΜΟΥ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ΦΘΙΩΤΙΔΟΣ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ΠΑΠΑΔΗΜΗΤΡΙΟΥ ΧΑΡΑΛΑΜΠΟΣ(ΜΠΑΜΠΗΣ)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ΠΑΠΑΔΟΠΟΥΛΟΣ ΑΘΑΝΑΣΙΟΣ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ΤΡΙΚΑΛΩΝ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lastRenderedPageBreak/>
              <w:t>ΠΑΠΑΔΟΠΟΥΛΟΣ ΜΙΧΑΗΛ(ΜΙΧΑΛΗΣ)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ΚΟΖΑΝΗΣ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ΠΑΠΑΗΛΙΟΥ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ΑΡΚΑΔΙΑΣ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ΠΑΠΑΝΑΤΣΙΟΥ ΑΙΚΑΤΕΡΙΝΗ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ΜΑΓΝΗΣΙΑΣ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ΠΑΠΑΧΡΙΣΤΟΠΟΥΛΟΣ ΑΘΑΝΑΣΙΟΣ(ΘΑΝΑΣΗΣ)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Β2΄ ΔΥΤΙΚΟΥ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ΠΑΣΧΑΛΙΔΗΣ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ΚΑΒΑΛΑΣ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ΠΕΡΚΑ ΘΕΟΠΙΣΤΗ(ΠΕΤΗ)</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ΦΛΩΡΙΝΗΣ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ΠΛΕΥΡΗΣ ΑΘΑΝΑΣΙΟΣ(ΘΑΝΟΣ)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ΠΝΕΥΜΑΤΙΚΟΣ ΣΠΥΡΙΔΩΝΑΣ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ΕΥΒΟΙΑΣ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ΠΟΛΑΚΗΣ ΠΑΥΛΟΣ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ΧΑΝΙΩΝ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ΠΟΥΛΑΣ ΑΝΔΡΕΑΣ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Κίνημα Αλλαγής</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ΑΡΓΟΛΙΔΟΣ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ΠΡΝ</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ΠΟΥΛΟΥ ΠΑΝΑΓΙΟΥ(ΓΙΩΤΑ)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ΒΟΙΩΤΙΑΣ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ΡΟΥΣΟΠΟΥΛΟΣ ΘΕΟΔΩΡΟΣ(ΘΟΔΩΡΟΣ)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Β1΄ΒΟΡΕΙΟΥ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ΣΑΚΟΡΑΦΑ ΣΟΦΙΑ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ΜέΡΑ25</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Β3΄ ΝΟΤΙΟΥ ΤΟΜΕΑ ΑΘΗΝΩΝ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ΠΡΝ</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ΣΑΝΤΟΡΙΝΙΟΣ ΝΕΚΤΑΡΙΟΣ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ΔΩΔΕΚΑΝΗΣΟΥ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ΣΑΡΑΚΙΩΤΗΣ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ΦΘΙΩΤΙΔΟΣ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ΣΕΝΕΤΑΚΗΣ ΜΑΞΙΜΟΣ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ΗΡΑΚΛΕΙΟΥ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ΣΙΜΟΠΟΥΛΟΣ ΕΥΣΤΡΑΤΙΟΣ(ΣΤΡΑΤΟΣ)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ΘΕΣΣΑΛΟΝΙΚΗΣ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ΣΚΟΝΔΡΑ ΑΣΗΜΙΝΑ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ΚΑΡΔΙΤΣΗΣ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ΣΚΟΥΡΛΕΤΗΣ ΠΑΝΑΓΙΩΤΗΣ(ΠΑΝΟΣ)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ΕΠΙΚΡΑΤΕΙΑΣ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ΣΚΟΥΡΟΛΙΑΚΟΣ ΠΑΝΑΓΙΩΤΗΣ(ΠΑΝΟΣ)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ΑΝΑΤΟΛΙΚΗΣ ΑΤΤΙΚΗΣ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ΣΚΟΥΦΑ ΕΛΙΣΣΑΒΕΤ(ΜΠΕΤΤΥ)</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ΠΙΕΡΙΑΣ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ΣΟΥΚΟΥΛΗ-ΒΙΛΙΑΛΗ ΜΑΡΙΑ-ΕΛΕΝΗ(ΜΑΡΙΛΕΝΑ)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ΚΟΡΙΝΘΙΑΣ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ΣΠΑΝΑΚΗΣ ΒΑΣΙΛΕΙΟΣ-ΠΕΤΡΟΣ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lastRenderedPageBreak/>
              <w:t xml:space="preserve">ΣΠΙΡΤΖΗΣ ΧΡΗΣΤΟΣ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ΑΝΑΤΟΛΙΚΗΣ ΑΤΤΙΚΗΣ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ΣΤΑΪΚΟΥΡΑΣ ΧΡΗΣΤΟΣ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ΦΘΙΩΤΙΔΟΣ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ΣΤΑΜΕΝΙΤΗΣ ΔΙΟΝΥΣΙΟΣ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ΠΕΛΛΗΣ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ΣΤΥΛΙΟΣ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ΑΡΤΗΣ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ΣΥΝΤΥΧΑΚΗΣ ΕΜΜΑΝΟΥΗΛ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Κ.Κ.Ε.</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ΗΡΑΚΛΕΙΟΥ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ΣΥΡΜΑΛΕΝΙΟΣ ΝΙΚΟΛΑΟΣ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ΚΥΚΛΑΔΩΝ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ΤΑΡΑΝΤΙΛΗΣ ΧΡΗΣΤΟΣ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ΕΠΙΚΡΑΤΕΙΑΣ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ΤΕΛΙΓΙΟΡΙΔΟΥ ΟΛΥΜΠΙΑ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ΚΑΣΤΟΡΙΑΣ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ΤΖΑΚΡΗ ΘΕΟΔΩΡΑ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ΠΕΛΛΗΣ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ΤΖΑΝΑΚΟΠΟΥΛΟΣ ΔΗΜΗΤΡΙΟΣ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ΤΖΗΚΑΛΑΓΙΑΣ ΖΗΣΗΣ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ΚΑΣΤΟΡΙΑΣ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ΤΖΟΥΦΗ ΜΕΡΟΠΗ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ΙΩΑΝΝΙΝΩΝ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ΤΣΑΒΔΑΡΙΔΗΣ ΛΑΖΑΡΟΣ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ΗΜΑΘΙΑΣ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ΤΣΑΚΑΛΩΤΟΣ ΕΥΚΛΕΙΔΗΣ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Β1΄ ΒΟΡΕΙΟΥ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ΤΣΙΓΚΡΗΣ ΑΓΓΕΛΟΣ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ΑΧΑΪΑΣ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ΤΣΙΛΙΓΓΙΡΗΣ ΣΠΥΡΙΔΩΝ(ΣΠΥΡΟΣ)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ΞΑΝΘΗΣ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ΤΣΙΠΡΑΣ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 ΔΥΤΙΚΗΣ ΑΤΤΙΚΗΣ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ΥΨΗΛΑΝΤΗΣ ΒΑΣΙΛΕΙΟΣ-ΝΙΚΟΛΑΟΣ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ΔΩΔΕΚΑΝΗΣΟΥ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ΦΑΜΕΛΛΟΣ ΣΩΚΡΑΤΗΣ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 ΘΕΣΣΑΛΟΝΙΚΗΣ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ΦΙΛΗΣ ΝΙΚΟΛΑΟΣ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ΦΛΑΜΠΟΥΡΑΡΗΣ ΑΛΕΞΑΝΔΡΟΣ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ΕΠΙΚΡΑΤΕΙΑΣ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ΦΟΡΤΩΜΑΣ ΦΙΛΙΠΠΟΣ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ΚΥΚΛΑΔΩΝ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lastRenderedPageBreak/>
              <w:t xml:space="preserve">ΦΡΑΓΓΙΔΗΣ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Κίνημα Αλλαγής</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ΚΙΛΚΙΣ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ΠΡΝ</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ΦΩΤΗΛΑΣ ΙΑΣΩΝ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ΑΧΑΪΑΣ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ΦΩΤΙΟΥ ΘΕΑΝΩ</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ΧΑΡΑΚΟΠΟΥΛΟΣ ΜΑΞΙΜΟΣ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ΛΑΡΙΣΗΣ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ΧΑΡΙΤΟΥ ΔΗΜΗΤΡΙΟΣ(ΤΑΚΗΣ)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ΡΟΔΟΠΗΣ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ΧΑΡΙΤΣΗΣ ΑΛΕΞΑΝΔΡΟΣ(ΑΛΕΞΗΣ)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ΜΕΣΣΗΝΙΑΣ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ΧΑΤΖΗΒΑΣΙΛΕΙΟΥ ΑΝΑΣΤΑΣΙΟΣ(ΤΑΣΟΣ)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ΣΕΡΡΩΝ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ΧΑΤΖΗΓΙΑΝΝΑΚΗΣ ΜΙΛΤΙΑΔΗΣ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ΕΥΒΟΙΑΣ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ΧΑΤΖΗΔΑΚΗΣ ΔΙΟΝΥΣΙΟΣ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ΧΕΙΜΑΡΑΣ ΘΕΜΙΣΤΟΚΛΗΣ(ΘΕΜΗΣ)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ΦΘΙΩΤΙΔΟΣ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ΧΗΤΑΣ ΚΩΝΣΤΑΝΤΙΝΟΣ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ΕΛΛΗΝΙΚΗ ΛΥΣΗ</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 ΘΕΣΣΑΛΟΝΙΚΗΣ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ΧΡΗΣΤΙΔΟΥ ΡΑΛΛΙΑ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ΧΡΥΣΟΜΑΛΛΗΣ ΜΙΛΤΙΑΔΗΣ(ΜΙΛΤΟΣ)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ΜΕΣΣΗΝΙΑΣ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ΨΥΧΟΓΙΟΣ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ΚΟΡΙΝΘΙΑΣ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1680"/>
          <w:jc w:val="center"/>
        </w:trPr>
        <w:tc>
          <w:tcPr>
            <w:tcW w:w="3571" w:type="dxa"/>
            <w:tcBorders>
              <w:top w:val="nil"/>
              <w:left w:val="single" w:sz="4" w:space="0" w:color="000000"/>
              <w:bottom w:val="single" w:sz="4" w:space="0" w:color="000000"/>
              <w:right w:val="single" w:sz="4" w:space="0" w:color="000000"/>
            </w:tcBorders>
            <w:vAlign w:val="center"/>
            <w:hideMark/>
          </w:tcPr>
          <w:p w:rsidR="006C2E8A" w:rsidRPr="006C2E8A" w:rsidRDefault="006C2E8A" w:rsidP="006C2E8A">
            <w:pPr>
              <w:ind w:firstLine="720"/>
              <w:outlineLvl w:val="0"/>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Πράξη: Για τις πράξεις: α)της απιστίας κατά συναυτουργία και κατ’ εξακολούθηση με ζημία άνω των 120.000 ευρώ σε βάρος Ο.Τ.Α. και β) της υπεξαίρεσης κατά συναυτουργία και κατ’ εξακολούθηση, αντικειμένου αξίας άνω των 120.000 ευρώ σε βάρος Ο.Τ.Α.    (άρθρα 1, 14, 16, 17, 18, 26 εδάφιο α΄, 27 παρ. 1, 45, 51, 52, 57, 59, 60, 68, 79, 80, 94, 98 παρ. 2-1, 390 παρ. 2-1, 375 παρ. 3-1 του Π.Κ.). (ΣΥΝΟΛΙΚΑ ΨΗΦΟΙ: NAI:181, OXI:2, ΠΡΝ:1)</w:t>
            </w:r>
          </w:p>
        </w:tc>
        <w:tc>
          <w:tcPr>
            <w:tcW w:w="1735" w:type="dxa"/>
            <w:tcBorders>
              <w:top w:val="nil"/>
              <w:left w:val="nil"/>
              <w:bottom w:val="single" w:sz="4" w:space="0" w:color="000000"/>
              <w:right w:val="single" w:sz="4" w:space="0" w:color="000000"/>
            </w:tcBorders>
            <w:vAlign w:val="center"/>
            <w:hideMark/>
          </w:tcPr>
          <w:p w:rsidR="006C2E8A" w:rsidRPr="006C2E8A" w:rsidRDefault="006C2E8A" w:rsidP="006C2E8A">
            <w:pPr>
              <w:ind w:firstLine="720"/>
              <w:outlineLvl w:val="0"/>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w:t>
            </w:r>
          </w:p>
        </w:tc>
        <w:tc>
          <w:tcPr>
            <w:tcW w:w="2190" w:type="dxa"/>
            <w:tcBorders>
              <w:top w:val="nil"/>
              <w:left w:val="nil"/>
              <w:bottom w:val="single" w:sz="4" w:space="0" w:color="000000"/>
              <w:right w:val="single" w:sz="4" w:space="0" w:color="000000"/>
            </w:tcBorders>
            <w:vAlign w:val="center"/>
            <w:hideMark/>
          </w:tcPr>
          <w:p w:rsidR="006C2E8A" w:rsidRPr="006C2E8A" w:rsidRDefault="006C2E8A" w:rsidP="006C2E8A">
            <w:pPr>
              <w:ind w:firstLine="720"/>
              <w:outlineLvl w:val="0"/>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w:t>
            </w:r>
          </w:p>
        </w:tc>
        <w:tc>
          <w:tcPr>
            <w:tcW w:w="800" w:type="dxa"/>
            <w:tcBorders>
              <w:top w:val="nil"/>
              <w:left w:val="nil"/>
              <w:bottom w:val="single" w:sz="4" w:space="0" w:color="000000"/>
              <w:right w:val="single" w:sz="4" w:space="0" w:color="000000"/>
            </w:tcBorders>
            <w:vAlign w:val="center"/>
            <w:hideMark/>
          </w:tcPr>
          <w:p w:rsidR="006C2E8A" w:rsidRPr="006C2E8A" w:rsidRDefault="006C2E8A" w:rsidP="006C2E8A">
            <w:pPr>
              <w:ind w:firstLine="720"/>
              <w:outlineLvl w:val="0"/>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ΑΒΡΑΜΑΚΗΣ ΕΛΕΥΘΕΡΙΟΣ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ΣΕΡΡΩΝ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ΑΓΑΘΟΠΟΥΛΟΥ ΕΙΡΗΝΗ-ΕΛΕΝΗ</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ΚΙΛΚΙΣ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ΑΔΑΜΟΠΟΥΛΟΥ ΑΓΓΕΛΙΚΗ</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ΜέΡΑ25</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lastRenderedPageBreak/>
              <w:t>ΑΘΑΝΑΣΙΟΥ ΜΑΡΙΑ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ΕΛΛΗΝΙΚΗ ΛΥΣΗ</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Β2΄ ΔΥΤΙΚΟΥ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ΑΘΑΝΑΣΙΟΥ ΧΑΡΑΛΑΜΠΟΣ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ΛΕΣΒΟΥ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ΑΚΤΥΠΗΣ ΔΙΟΝΥΣΙΟΣ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ΖΑΚΥΝΘΟΥ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ΑΛΕΞΙΑΔΗΣ ΤΡΥΦΩΝ</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 ΠΕΙΡΑΙΩΣ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ΑΛΕΞΟΠΟΥΛΟΥ ΑΝΑΣΤΑΣΙΑ-ΑΙΚΑΤΕΡΙΝΗ</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ΕΛΛΗΝΙΚΗ ΛΥΣΗ</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Β1΄ ΒΟΡΕΙΟΥ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ΑΛΕΞΟΠΟΥΛΟΥ ΧΡΙΣΤΙΝΑ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ΑΧΑΪΑΣ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ΑΜΑΝΑΤΙΔΗΣ ΓΙΩΡΓΟΣ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ΚΟΖΑΝΗΣ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ΑΜΑΝΑΤΙΔΗΣ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 ΘΕΣΣΑΛΟΝΙΚΗΣ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ΑΜΥΡΑΣ ΓΙΩΡΓΟΣ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ΙΩΑΝΝΙΝΩΝ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ΑΝΑΓΝΩΣΤΟΠΟΥΛΟΥ ΑΘΑΝΑΣΙΑ(ΣΙΑ)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ΑΧΑΪΑΣ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ΑΝΑΣΤΑΣΙΑΔΗΣ ΣΑΒΒΑΣ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Β΄ΘΕΣΣΑΛΟΝΙΚΗΣ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ΑΝΔΡΙΑΝΟΣ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ΑΡΓΟΛΙΔΟΣ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ΑΝΤΩΝΙΑΔΗΣ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ΦΛΩΡΙΝΗΣ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ΑΠΑΤΖΙΔΗ ΜΑΡΙΑ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ΜέΡΑ25</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ΑΝΑΤΟΛΙΚΗΣ ΑΤΤΙΚΗΣ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ΑΡΑΜΠΑΤΖΗ ΦΩΤΕΙΝΗ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ΣΕΡΡΩΝ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ΑΡΑΧΩΒΙΤΗΣ ΣΤΑΥΡΟΣ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ΛΑΚΩΝΙΑΣ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ΑΡΒΑΝΙΤΙΔΗΣ ΓΕΩΡΓΙΟΣ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Κίνημα Αλλαγής</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 ΘΕΣΣΑΛΟΝΙΚΗΣ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ΑΡΣΕΝΗΣ ΚΡΙΤΩΝ-ΗΛΙΑΣ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ΜέΡΑ25</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Β2΄ ΔΥΤΙΚΟΥ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ΑΣΗΜΑΚΟΠΟΥΛΟΥ ΣΟΦΙΑ-ΧΑΪΔΩ</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ΕΛΛΗΝΙΚΗ ΛΥΣΗ</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 ΠΕΙΡΑΙΩΣ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ΑΥΓΕΝΑΚΗΣ ΕΛΕΥΘΕΡΙΟΣ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ΗΡΑΚΛΕΙΟΥ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ΑΥΓΕΡΗ ΘΕΟΔΩΡΑ(ΔΩΡΑ)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 θΕΣΣΑΛΟΝΙΚΗΣ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lastRenderedPageBreak/>
              <w:t>ΑΥΓΕΡΙΝΟΠΟΥΛΟΥ ΔΙΟΝΥΣΙΑ-ΘΕΟΔΩΡΑ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ΗΛΕΙΑΣ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ΑΥΛΩΝΙΤΗΣ  ΑΛΕΞΑΝΔΡΟΣ-ΧΡΗΣΤΟΣ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ΚΕΡΚΥΡΑ</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ΑΧΜΕΤ ΙΛΧΑΝ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Κίνημα Αλλαγής</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ΡΟΔΟΠΗΣ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ΑΧΤΣΙΟΓΛΟΥ ΕΥΤΥΧΙΑ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ΕΠΙΚΡΑΤΕΙΑΣ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ΒΑΓΕΝΑ-ΚΗΛΑΗΔΟΝΗ ΑΝΝΑ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ΛΑΡΙΣΗΣ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ΒΑΓΕΝΑΣ ΔΗΜΗΤΡΙΟΣ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ΕΛΛΗΝΙΚΗ ΛΥΣΗ</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ΒΑΡΔΑΚΗΣ ΣΩΚΡΑΤΗΣ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ΗΡΑΚΛΕΙΟΥ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ΒΑΡΕΜΕΝΟΣ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ΑΙΤΩΛΟΑΚΑΡΝΑΝΙΑΣ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ΒΑΣΙΛΕΙΑΔΗΣ ΒΑΣΙΛΕΙΟΣ(ΛΑΚΗΣ)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ΠΕΛΛΗΣ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ΒΑΣΙΛΙΚΟΣ ΒΑΣΙΛΕΙΟΣ(ΒΑΣΙΛΗΣ)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ΕΠΙΚΡΑΤΕΙΑΣ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ΒΕΡΝΑΡΔΑΚΗΣ ΧΡΙΣΤΟΦΟΡΟΣ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ΒΕΣΥΡΟΠΟΥΛΟΣ ΑΠΟΣΤΟΛΟΣ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ΗΜΑΘΙΑΣ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ΒΕΤΤΑ ΚΑΛΛΙΟΠΗ</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ΚΟΖΑΝΗΣ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ΒΙΛΙΑΡΔΟΣ ΒΑΣΙΛΕΙΟΣ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ΕΛΛΗΝΙΚΗ ΛΥΣΗ</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ΕΠΚΡΑΤΕΙΑΣ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ΒΙΤΣΑΣ ΔΗΜΗΤΡΙΟΣ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Β2΄ ΔΥΤΙΚΟΥ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ΒΛΑΧΟΣ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ΑΝΑΤΟΛΙΚΗΣ ΑΤΤΙΚΗΣ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ΒΟΛΟΥΔΑΚΗΣ ΜΑΝΟΥΣΟΣ-ΚΩΝΣΤΑΝΤΙΝΟΣ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ΧΑΝΙΩΝ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ΒΟΥΛΤΕΨΗ ΣΟΦΙΑ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ΒΡΟΥΤΣΗΣ ΙΩΑΝΝΗΣ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ΚΥΚΛΑΔΩΝ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ΒΡΥΖΙΔΟΥ ΠΑΡΑΣΚΕΥΗ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ΚΟΖΑΝΗΣ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ΓΕΡΟΒΑΣΙΛΗ ΟΛΓΑ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ΑΡΤΗΣ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ΓΙΑΝΝΑΚΟΥ ΜΑΡΙΟΡΗ(ΜΑΡΙΕΤΤΑ)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ΕΠΙΚΡΑΤΕΙΑΣ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lastRenderedPageBreak/>
              <w:t xml:space="preserve">ΓΙΑΝΝΟΥΛΗΣ ΧΡΗΣΤΟΣ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 ΘΕΣΣΑΛΟΝΙΚΗΣ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ΓΙΟΓΙΑΚΑΣ ΒΑΣΙΛΕΙΟΣ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ΘΕΣΠΡΩΤΙΑΣ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ΓΚΑΡΑ ΑΝΑΣΤΑΣΙΑ(ΝΑΤΑΣΑ)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ΕΒΡΟΥ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ΓΚΙΚΑΣ ΣΤΕΦΑΝΟΣ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ΚΕΡΚΥΡΑΣ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ΓΚΙΟΚΑΣ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Κ.Κ.Ε.</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ΑΝΑΤΟΛΙΚΗΣ ΑΤΤΙΚΗΣ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ΔΕΛΗΣ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Κ.Κ.Ε.</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 ΘΕΣΣΑΛΟΝΙΚΗΣ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ΔΕΡΜΕΝΤΖΟΠΟΥΛΟΣ ΧΡΗΣΤΟΣ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ΕΒΡΟΥ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ΔΗΜΟΣΧΑΚΗΣ ΑΝΑΣΤΑΣΙΟΣ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ΕΒΡΟΥ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ΔΟΥΝΙΑ ΠΑΝΑΓΙΩΤΑ(ΝΟΝΗ)</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ΠΕΙΡΑΙΩΣ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ΔΡΑΓΑΣΑΚΗΣ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Β2΄ ΔΥΤΙΚΟΥ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ΔΡΙΤΣΑΣ ΘΕΟΔΩΡΟΣ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ΠΕΙΡΑΙΩΣ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ΕΛΕΥΘΕΡΙΑΔΟΥ ΣΟΥΛΤΑΝΑ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ΚΑΒΑΛΑΣ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ΕΥΘΥΜΙΟΥ ΑΝΝΑ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ΘΕΣΣΑΛΟΝΙΚΗΣ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ΖΑΧΑΡΙΑΔΗΣ ΚΩΝΣΤΑΝΤΙΝΟΣ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Β1΄ ΒΟΡΕΙΟΥ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ΖΕΪΜΠΕΚ ΧΟΥΣΕΪΝ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ΞΑΝΘΗΣ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ΗΓΟΥΜΕΝΙΔΗΣ ΝΙΚΟΛΑΟΣ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ΗΡΑΚΛΕΙΟΥ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ΘΡΑΨΑΝΙΩΤΗΣ ΕΜΜΑΝΟΥΗΛ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ΛΑΣΙΘΙΟΥ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ΙΑΤΡΙΔΗ ΤΣΑΜΠΙΚΑ(ΜΙΚΑ)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ΔΩΔΕΚΑΝΗΣΟΥ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ΚΑΒΒΑΔΑΣ ΑΘΑΝΑΣΙΟΣ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ΛΕΥΚΑΔΟΣ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ΚΑΙΡΙΔΗΣ ΔΗΜΗΤΡΙΟΣ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Β1΄ ΒΟΡΕΙΟΥ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ΚΑΛΑΜΑΤΙΑΝΟΣ ΔΙΟΝΥΣΙΟΣ-ΧΑΡΑΛΑΜΠΟΣ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ΗΛΕΙΑΣ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ΚΑΛΛΙΑΝΟΣ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ΚΑΠΠΑΤΟΣ ΠΑΝΑΓΗΣ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ΚΕΦΑΛΛΗΝΙΑΣ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lastRenderedPageBreak/>
              <w:t xml:space="preserve">ΚΑΡΑΘΑΝΑΣΟΠΟΥΛΟΣ ΝΙΚΟΛΑΟΣ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Κ.Κ.Ε.</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ΑΧΑΪΑΣ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ΚΑΡΑΜΑΝΛΗ ΑΝΝΑ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ΚΑΣΙΜΑΤΗ ΕΙΡΗΝΗ(ΝΙΝΑ)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 ΠΕΙΡΑΙΩΣ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ΠΡΝ</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ΚΑΤΡΙΝΗΣ ΜΙΧΑΗΛ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Κίνημα Αλλαγής</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ΗΛΕΙΑΣ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ΚΑΤΣΑΦΑΔΟΣ ΚΩΝΣΤΑΝΤΙΝΟΣ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ΠΕΙΡΑΙΩΣ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ΚΑΤΣΗΣ ΜΑΡΙΟΣ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ΘΕΣΠΡΩΤΙΑΣ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ΚΑΦΑΝΤΑΡΗ ΧΑΡΟΥΛΑ(ΧΑΡΑ)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Β2΄ ΔΥΤΙΚΟΥ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ΚΕΔΙΚΟΓΛΟΥ ΣΥΜΕΩΝ(ΣΙΜΟΣ)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ΕΥΒΟΙΑΣ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ΚΕΛΕΤΣΗΣ ΣΤΑΥΡΟΣ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ΕΒΡΟΥ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ΚΕΛΛΑΣ ΧΡΗΣΤΟΣ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ΛΑΡΙΣΗΣ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ΚΕΦΑΛΑ ΜΑΡΙΑ-ΑΛΕΞΑΝΔΡΑ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ΙΩΑΝΝΙΝΩΝ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ΚΟΜΝΗΝΑΚΑ ΜΑΡΙΑ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Κ.Κ.Ε.</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ΛΕΣΒΟΥ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ΚΟΝΣΟΛΑΣ ΕΜΜΑΝΟΥΗΛ(ΜΑΝΟΣ)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ΔΩΔΕΚΑΝΗΣΟΥ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ΚΟΤΡΩΝΙΑΣ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ΦΘΙΩΤΙΔΟΣ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ΚΟΥΒΕΛΑΣ ΔΗΜΗΤΡΙΟΣ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ΘΕΣΣΑΛΟΝΙΚΗΣ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ΚΡΗΤΙΚΟΣ ΝΕΟΚΛΗΣ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ΛΑΚΩΝΙΑΣ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ΚΥΡΑΝΑΚΗΣ ΚΩΝΣΤΑΝΤΙΝΟΣ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ΚΩΝΣΤΑΝΤΙΝΙΔΗΣ ΕΥΣΤΑΘΙΟΣ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ΚΟΖΑΝΗΣ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ΚΩΝΣΤΑΝΤΟΠΟΥΛΟΣ ΔΗΜΗΤΡΙΟΣ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Κίνημα Αλλαγής</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ΑΙΤΩΛΟΑΚΑΡΝΑΝΙΑΣ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ΚΩΤΣΗΡΑΣ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 ΔΥΤΙΚΗΣ ΑΤΤΙΚΗΣ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ΚΩΤΣΟΣ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ΚΑΡΔΙΤΣΗΣ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lastRenderedPageBreak/>
              <w:t xml:space="preserve">ΛΑΜΠΡΟΥΛΗΣ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Κ.Κ.Ε.</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ΛΑΡΙΣΗΣ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ΛΕΟΝΤΑΡΙΔΗΣ ΘΕΟΦΙΛΟΣ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ΣΕΡΡΩΝ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ΛΙΑΚΟΣ ΕΥΑΓΓΕΛΟΣ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 ΔΥΤΙΚΗΣ ΑΤΤΙΚΗΣ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ΛΙΒΑΝΟΣ ΣΠΥΡΙΔΩΝ-ΠΑΝΑΓΙΩΤΗΣ(ΣΠΗΛΙΟΣ)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ΑΙΤΩΛΟΑΚΑΡΝΑΝΙΑΣ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ΛΙΟΥΠΗΣ ΑΘΑΝΑΣΙΟΣ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ΜΑΓΝΗΣΙΑΣ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ΜΑΚΡΗ ΖΩΗ(ΖΕΤΤΑ)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ΜΑΓΝΗΣΙΑΣ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ΜΑΛΑΜΑ ΚΥΡΙΑΚΗ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ΧΑΛΚΙΔΙΚΗΣ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ΜΑΜΟΥΛΑΚΗΣ ΧΑΡΑΛΑΜΠΟΣ(ΧΑΡΗΣ)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ΗΡΑΚΛΕΙΟΥ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ΜΑΝΗ-ΠΑΠΑΔΗΜΗΤΡΙΟΥ ΑΝΝΑ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ΠΙΕΡΙΑΣ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ΜΑΝΩΛΑΚΟΣ ΝΙΚΟΛΑΟΣ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ΠΕΙΡΑΙΩΣ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ΜΑΡΑΒΕΓΙΑΣ ΚΩΝΣΤΑΝΤΙΝΟΣ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ΜΑΓΝΗΣΙΑΣ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ΜΑΡΚΟΠΟΥΛΟΣ ΔΗΜΗΤΡΙΟΣ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 ΠΕΙΡΑΙΩΣ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ΜΑΡΚΟΥ ΚΩΝΣΤΑΝΤΙΝΟΣ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ΑΧΑΪΑΣ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ΜΕΪΚΟΠΟΥΛΟΣ ΑΛΕΞΑΝΔΡΟΣ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ΜΑΓΝΗΣΙΑΣ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ΜΕΛΑΣ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ΠΕΙΡΑΙΩΣ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ΜΗΤΣΟΤΑΚΗΣ ΚΥΡΙΑΚΟΣ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Β2΄ ΔΥΤΙΚΟΥ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ΜΟΥΛΚΙΩΤΗΣ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Κίνημα Αλλαγής</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ΒΟΙΩΤΙΑΣ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ΜΠΑΚΑΔΗΜΑ ΦΩΤΕΙΝΗ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ΜέΡΑ25</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 ΠΕΙΡΑΙΩΣ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ΜΠΑΛΑΦΑΣ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ΜΠΑΡΑΛΙΑΚΟΣ ΞΕΝΟΦΩΝ(ΦΩΝΤΑΣ)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ΠΙΕΡΙΑΣ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ΜΠΑΡΑΝ ΜΠΟΥΡΧΑΝ</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Κίνημα Αλλαγής</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ΞΑΝΘΗΣ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ΜΠΑΡΤΖΩΚΑΣ ΑΝΑΣΤΑΣΙΟΣ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ΗΜΑΘΙΑΣ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lastRenderedPageBreak/>
              <w:t>ΜΠΙΖΙΟΥ ΣΤΕΡΓΙΑΝΗ(ΣΤΕΛΛΑ)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ΛΑΡΙΣΗΣ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ΜΠΛΟΥΧΟΣ ΚΩΝΣΤΑΝΤΙΝΟΣ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ΔΡΑΜΑΣ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ΜΠΟΓΔΑΝΟΣ ΚΩΝΣΤΑΝΤΙΝΟΣ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ΜΠΟΥΓΑΣ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ΦΩΚΙΔΟΣ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ΜΠΟΥΚΩΡΟΣ ΧΡΗΣΤΟΣ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ΜΑΓΝΗΣΙΑΣ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ΜΠΟΥΜΠΑΣ ΚΩΝΣΤΑΝΤΙΝΟΣ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ΕΛΛΗΝΙΚΗ ΛΥΣΗ</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ΣΕΡΡΩΝ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ΜΠΟΥΤΣΙΚΑΚΗΣ ΧΡΙΣΤΟΦΟΡΟΣ-ΕΜΜΑΝΟΥΗΛ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ΠΕΙΡΑΙΩΣ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ΜΥΛΩΝΑΚΗΣ ΑΝΤΩΝΙΟΣ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ΕΛΛΗΝΙΚΗ ΛΥΣΗ</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Α΄ΑΝΑΤΟΛΙΚΗΣ ΑΤΤΙΚΗΣ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ΜΩΡΑΪΤΗΣ ΑΘΑΝΑΣΙΟΣ(ΘΑΝΟΣ)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ΑΙΤΩΛΟΑΚΑΡΝΑΝΙΑΣ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ΝΙΚΟΛΑΚΟΠΟΥΛΟΣ ΑΝΔΡΕΑΣ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ΗΛΕΙΑΣ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ΝΟΤΟΠΟΥΛΟΥ ΑΙΚΑΤΕΡΙΝΗ(ΚΑΤΕΡΙΝΑ)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ΘΕΣΣΑΛΟΝΙΚΗΣ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ΞΑΝΘΟΠΟΥΛΟΣ ΘΕΟΦΙΛΟΣ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ΔΡΑΜΑΣ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ΞΑΝΘΟΣ ΑΝΔΡΕΑΣ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ΡΕΘΥΜΝΗΣ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ΞΕΝΟΓΙΑΝΝΑΚΟΠΟΥΛΟΥ ΜΑΡΙΑ-ΕΛΙΖΑ(ΜΑΡΙΛΙΖΑ)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Β1΄ ΒΟΡΕΙΟΥ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ΟΙΚΟΝΟΜΟΥ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ΦΘΙΩΤΙΔΟΣ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ΠΑΠΑΔΗΜΗΤΡΙΟΥ ΧΑΡΑΛΑΜΠΟΣ(ΜΠΑΜΠΗΣ)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ΠΑΠΑΔΟΠΟΥΛΟΣ ΑΘΑΝΑΣΙΟΣ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ΤΡΙΚΑΛΩΝ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ΠΑΠΑΔΟΠΟΥΛΟΣ ΜΙΧΑΗΛ(ΜΙΧΑΛΗΣ)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ΚΟΖΑΝΗΣ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ΠΑΠΑΗΛΙΟΥ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ΑΡΚΑΔΙΑΣ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ΠΑΠΑΝΑΤΣΙΟΥ ΑΙΚΑΤΕΡΙΝΗ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ΜΑΓΝΗΣΙΑΣ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ΠΑΠΑΧΡΙΣΤΟΠΟΥΛΟΣ ΑΘΑΝΑΣΙΟΣ(ΘΑΝΑΣΗΣ)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Β2΄ ΔΥΤΙΚΟΥ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ΠΑΣΧΑΛΙΔΗΣ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ΚΑΒΑΛΑΣ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lastRenderedPageBreak/>
              <w:t>ΠΕΡΚΑ ΘΕΟΠΙΣΤΗ(ΠΕΤΗ)</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ΦΛΩΡΙΝΗΣ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ΠΛΕΥΡΗΣ ΑΘΑΝΑΣΙΟΣ(ΘΑΝΟΣ)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ΠΝΕΥΜΑΤΙΚΟΣ ΣΠΥΡΙΔΩΝΑΣ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ΕΥΒΟΙΑΣ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ΠΟΛΑΚΗΣ ΠΑΥΛΟΣ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ΧΑΝΙΩΝ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ΠΟΥΛΑΣ ΑΝΔΡΕΑΣ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Κίνημα Αλλαγής</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ΑΡΓΟΛΙΔΟΣ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ΠΟΥΛΟΥ ΠΑΝΑΓΙΟΥ(ΓΙΩΤΑ)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ΒΟΙΩΤΙΑΣ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ΡΟΥΣΟΠΟΥΛΟΣ ΘΕΟΔΩΡΟΣ(ΘΟΔΩΡΟΣ)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Β1΄ΒΟΡΕΙΟΥ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ΣΑΚΟΡΑΦΑ ΣΟΦΙΑ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ΜέΡΑ25</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Β3΄ ΝΟΤΙΟΥ ΤΟΜΕΑ ΑΘΗΝΩΝ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ΣΑΝΤΟΡΙΝΙΟΣ ΝΕΚΤΑΡΙΟΣ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ΔΩΔΕΚΑΝΗΣΟΥ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ΣΑΡΑΚΙΩΤΗΣ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ΦΘΙΩΤΙΔΟΣ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ΣΕΝΕΤΑΚΗΣ ΜΑΞΙΜΟΣ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ΗΡΑΚΛΕΙΟΥ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ΣΙΜΟΠΟΥΛΟΣ ΕΥΣΤΡΑΤΙΟΣ(ΣΤΡΑΤΟΣ)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ΘΕΣΣΑΛΟΝΙΚΗΣ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ΣΚΟΝΔΡΑ ΑΣΗΜΙΝΑ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ΚΑΡΔΙΤΣΗΣ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ΣΚΟΥΡΛΕΤΗΣ ΠΑΝΑΓΙΩΤΗΣ(ΠΑΝΟΣ)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ΕΠΙΚΡΑΤΕΙΑΣ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ΣΚΟΥΡΟΛΙΑΚΟΣ ΠΑΝΑΓΙΩΤΗΣ(ΠΑΝΟΣ)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ΑΝΑΤΟΛΙΚΗΣ ΑΤΤΙΚΗΣ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ΣΚΟΥΦΑ ΕΛΙΣΣΑΒΕΤ(ΜΠΕΤΤΥ)</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ΠΙΕΡΙΑΣ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ΣΟΥΚΟΥΛΗ-ΒΙΛΙΑΛΗ ΜΑΡΙΑ-ΕΛΕΝΗ(ΜΑΡΙΛΕΝΑ)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ΚΟΡΙΝΘΙΑΣ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ΣΠΑΝΑΚΗΣ ΒΑΣΙΛΕΙΟΣ-ΠΕΤΡΟΣ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ΣΠΙΡΤΖΗΣ ΧΡΗΣΤΟΣ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ΑΝΑΤΟΛΙΚΗΣ ΑΤΤΙΚΗΣ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ΣΤΑΪΚΟΥΡΑΣ ΧΡΗΣΤΟΣ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ΦΘΙΩΤΙΔΟΣ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ΣΤΑΜΕΝΙΤΗΣ ΔΙΟΝΥΣΙΟΣ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ΠΕΛΛΗΣ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ΣΤΥΛΙΟΣ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ΑΡΤΗΣ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lastRenderedPageBreak/>
              <w:t xml:space="preserve">ΣΥΝΤΥΧΑΚΗΣ ΕΜΜΑΝΟΥΗΛ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Κ.Κ.Ε.</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ΗΡΑΚΛΕΙΟΥ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ΣΥΡΜΑΛΕΝΙΟΣ ΝΙΚΟΛΑΟΣ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ΚΥΚΛΑΔΩΝ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ΤΑΡΑΝΤΙΛΗΣ ΧΡΗΣΤΟΣ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ΕΠΙΚΡΑΤΕΙΑΣ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ΤΕΛΙΓΙΟΡΙΔΟΥ ΟΛΥΜΠΙΑ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ΚΑΣΤΟΡΙΑΣ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ΤΖΑΚΡΗ ΘΕΟΔΩΡΑ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ΠΕΛΛΗΣ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ΤΖΑΝΑΚΟΠΟΥΛΟΣ ΔΗΜΗΤΡΙΟΣ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ΤΖΗΚΑΛΑΓΙΑΣ ΖΗΣΗΣ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ΚΑΣΤΟΡΙΑΣ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ΤΖΟΥΦΗ ΜΕΡΟΠΗ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ΙΩΑΝΝΙΝΩΝ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ΤΣΑΒΔΑΡΙΔΗΣ ΛΑΖΑΡΟΣ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ΗΜΑΘΙΑΣ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ΤΣΑΚΑΛΩΤΟΣ ΕΥΚΛΕΙΔΗΣ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Β1΄ ΒΟΡΕΙΟΥ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ΤΣΙΓΚΡΗΣ ΑΓΓΕΛΟΣ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ΑΧΑΪΑΣ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ΤΣΙΛΙΓΓΙΡΗΣ ΣΠΥΡΙΔΩΝ(ΣΠΥΡΟΣ)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ΞΑΝΘΗΣ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ΤΣΙΠΡΑΣ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 ΔΥΤΙΚΗΣ ΑΤΤΙΚΗΣ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ΥΨΗΛΑΝΤΗΣ ΒΑΣΙΛΕΙΟΣ-ΝΙΚΟΛΑΟΣ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ΔΩΔΕΚΑΝΗΣΟΥ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ΦΑΜΕΛΛΟΣ ΣΩΚΡΑΤΗΣ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 ΘΕΣΣΑΛΟΝΙΚΗΣ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ΦΙΛΗΣ ΝΙΚΟΛΑΟΣ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ΦΛΑΜΠΟΥΡΑΡΗΣ ΑΛΕΞΑΝΔΡΟΣ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ΕΠΙΚΡΑΤΕΙΑΣ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ΦΟΡΤΩΜΑΣ ΦΙΛΙΠΠΟΣ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ΚΥΚΛΑΔΩΝ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ΦΡΑΓΓΙΔΗΣ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Κίνημα Αλλαγής</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ΚΙΛΚΙΣ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ΦΩΤΗΛΑΣ ΙΑΣΩΝ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ΑΧΑΪΑΣ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ΦΩΤΙΟΥ ΘΕΑΝΩ</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ΧΑΡΑΚΟΠΟΥΛΟΣ ΜΑΞΙΜΟΣ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ΛΑΡΙΣΗΣ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ΧΑΡΙΤΟΥ ΔΗΜΗΤΡΙΟΣ(ΤΑΚΗΣ)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ΡΟΔΟΠΗΣ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lastRenderedPageBreak/>
              <w:t>ΧΑΡΙΤΣΗΣ ΑΛΕΞΑΝΔΡΟΣ(ΑΛΕΞΗΣ)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ΜΕΣΣΗΝΙΑΣ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ΧΑΤΖΗΒΑΣΙΛΕΙΟΥ ΑΝΑΣΤΑΣΙΟΣ(ΤΑΣΟΣ)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ΣΕΡΡΩΝ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ΧΑΤΖΗΓΙΑΝΝΑΚΗΣ ΜΙΛΤΙΑΔΗΣ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ΕΥΒΟΙΑΣ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ΧΑΤΖΗΔΑΚΗΣ ΔΙΟΝΥΣΙΟΣ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ΧΕΙΜΑΡΑΣ ΘΕΜΙΣΤΟΚΛΗΣ(ΘΕΜΗΣ)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ΦΘΙΩΤΙΔΟΣ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ΧΗΤΑΣ ΚΩΝΣΤΑΝΤΙΝΟΣ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ΕΛΛΗΝΙΚΗ ΛΥΣΗ</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 ΘΕΣΣΑΛΟΝΙΚΗΣ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ΧΡΗΣΤΙΔΟΥ ΡΑΛΛΙΑ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ΧΡΥΣΟΜΑΛΛΗΣ ΜΙΛΤΙΑΔΗΣ(ΜΙΛΤΟΣ)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ΜΕΣΣΗΝΙΑΣ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ΨΥΧΟΓΙΟΣ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ΚΟΡΙΝΘΙΑΣ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480"/>
          <w:jc w:val="center"/>
        </w:trPr>
        <w:tc>
          <w:tcPr>
            <w:tcW w:w="3571" w:type="dxa"/>
            <w:tcBorders>
              <w:top w:val="nil"/>
              <w:left w:val="single" w:sz="4" w:space="0" w:color="000000"/>
              <w:bottom w:val="single" w:sz="4" w:space="0" w:color="000000"/>
              <w:right w:val="single" w:sz="4" w:space="0" w:color="000000"/>
            </w:tcBorders>
            <w:vAlign w:val="center"/>
            <w:hideMark/>
          </w:tcPr>
          <w:p w:rsidR="006C2E8A" w:rsidRPr="006C2E8A" w:rsidRDefault="006C2E8A" w:rsidP="006C2E8A">
            <w:pPr>
              <w:ind w:firstLine="720"/>
              <w:outlineLvl w:val="0"/>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Πράξη: Για την πράξη της ψευδούς κατάθεσης (άρθρο 224 παρ. 1 του Π.Κ.)  (ΣΥΝΟΛΙΚΑ ΨΗΦΟΙ: NAI:175, OXI:7, ΠΡΝ:0)</w:t>
            </w:r>
          </w:p>
        </w:tc>
        <w:tc>
          <w:tcPr>
            <w:tcW w:w="1735" w:type="dxa"/>
            <w:tcBorders>
              <w:top w:val="nil"/>
              <w:left w:val="nil"/>
              <w:bottom w:val="single" w:sz="4" w:space="0" w:color="000000"/>
              <w:right w:val="single" w:sz="4" w:space="0" w:color="000000"/>
            </w:tcBorders>
            <w:vAlign w:val="center"/>
            <w:hideMark/>
          </w:tcPr>
          <w:p w:rsidR="006C2E8A" w:rsidRPr="006C2E8A" w:rsidRDefault="006C2E8A" w:rsidP="006C2E8A">
            <w:pPr>
              <w:ind w:firstLine="720"/>
              <w:outlineLvl w:val="0"/>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w:t>
            </w:r>
          </w:p>
        </w:tc>
        <w:tc>
          <w:tcPr>
            <w:tcW w:w="2190" w:type="dxa"/>
            <w:tcBorders>
              <w:top w:val="nil"/>
              <w:left w:val="nil"/>
              <w:bottom w:val="single" w:sz="4" w:space="0" w:color="000000"/>
              <w:right w:val="single" w:sz="4" w:space="0" w:color="000000"/>
            </w:tcBorders>
            <w:vAlign w:val="center"/>
            <w:hideMark/>
          </w:tcPr>
          <w:p w:rsidR="006C2E8A" w:rsidRPr="006C2E8A" w:rsidRDefault="006C2E8A" w:rsidP="006C2E8A">
            <w:pPr>
              <w:ind w:firstLine="720"/>
              <w:outlineLvl w:val="0"/>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w:t>
            </w:r>
          </w:p>
        </w:tc>
        <w:tc>
          <w:tcPr>
            <w:tcW w:w="800" w:type="dxa"/>
            <w:tcBorders>
              <w:top w:val="nil"/>
              <w:left w:val="nil"/>
              <w:bottom w:val="single" w:sz="4" w:space="0" w:color="000000"/>
              <w:right w:val="single" w:sz="4" w:space="0" w:color="000000"/>
            </w:tcBorders>
            <w:vAlign w:val="center"/>
            <w:hideMark/>
          </w:tcPr>
          <w:p w:rsidR="006C2E8A" w:rsidRPr="006C2E8A" w:rsidRDefault="006C2E8A" w:rsidP="006C2E8A">
            <w:pPr>
              <w:ind w:firstLine="720"/>
              <w:outlineLvl w:val="0"/>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ΑΒΡΑΜΑΚΗΣ ΕΛΕΥΘΕΡΙΟΣ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ΣΕΡΡΩΝ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ΑΓΑΘΟΠΟΥΛΟΥ ΕΙΡΗΝΗ-ΕΛΕΝΗ</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ΚΙΛΚΙΣ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ΑΔΑΜΟΠΟΥΛΟΥ ΑΓΓΕΛΙΚΗ</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ΜέΡΑ25</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ΑΘΑΝΑΣΙΟΥ ΜΑΡΙΑ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ΕΛΛΗΝΙΚΗ ΛΥΣΗ</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Β2΄ ΔΥΤΙΚΟΥ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ΑΘΑΝΑΣΙΟΥ ΧΑΡΑΛΑΜΠΟΣ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ΛΕΣΒΟΥ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ΑΚΤΥΠΗΣ ΔΙΟΝΥΣΙΟΣ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ΖΑΚΥΝΘΟΥ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ΑΛΕΞΙΑΔΗΣ ΤΡΥΦΩΝ</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 ΠΕΙΡΑΙΩΣ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ΑΛΕΞΟΠΟΥΛΟΥ ΑΝΑΣΤΑΣΙΑ-ΑΙΚΑΤΕΡΙΝΗ</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ΕΛΛΗΝΙΚΗ ΛΥΣΗ</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Β1΄ ΒΟΡΕΙΟΥ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ΑΛΕΞΟΠΟΥΛΟΥ ΧΡΙΣΤΙΝΑ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ΑΧΑΪΑΣ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ΑΜΑΝΑΤΙΔΗΣ ΓΙΩΡΓΟΣ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ΚΟΖΑΝΗΣ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ΑΜΑΝΑΤΙΔΗΣ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 ΘΕΣΣΑΛΟΝΙΚΗΣ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lastRenderedPageBreak/>
              <w:t xml:space="preserve">ΑΜΥΡΑΣ ΓΙΩΡΓΟΣ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ΙΩΑΝΝΙΝΩΝ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ΑΝΑΓΝΩΣΤΟΠΟΥΛΟΥ ΑΘΑΝΑΣΙΑ(ΣΙΑ)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ΑΧΑΪΑΣ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ΑΝΑΣΤΑΣΙΑΔΗΣ ΣΑΒΒΑΣ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Β΄ΘΕΣΣΑΛΟΝΙΚΗΣ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ΑΝΔΡΙΑΝΟΣ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ΑΡΓΟΛΙΔΟΣ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ΑΝΤΩΝΙΑΔΗΣ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ΦΛΩΡΙΝΗΣ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ΑΠΑΤΖΙΔΗ ΜΑΡΙΑ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ΜέΡΑ25</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ΑΝΑΤΟΛΙΚΗΣ ΑΤΤΙΚΗΣ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ΑΡΑΜΠΑΤΖΗ ΦΩΤΕΙΝΗ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ΣΕΡΡΩΝ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ΑΡΑΧΩΒΙΤΗΣ ΣΤΑΥΡΟΣ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ΛΑΚΩΝΙΑΣ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ΑΡΒΑΝΙΤΙΔΗΣ ΓΕΩΡΓΙΟΣ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Κίνημα Αλλαγής</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 ΘΕΣΣΑΛΟΝΙΚΗΣ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ΑΡΣΕΝΗΣ ΚΡΙΤΩΝ-ΗΛΙΑΣ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ΜέΡΑ25</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Β2΄ ΔΥΤΙΚΟΥ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ΑΣΗΜΑΚΟΠΟΥΛΟΥ ΣΟΦΙΑ-ΧΑΪΔΩ</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ΕΛΛΗΝΙΚΗ ΛΥΣΗ</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 ΠΕΙΡΑΙΩΣ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ΑΥΓΕΝΑΚΗΣ ΕΛΕΥΘΕΡΙΟΣ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ΗΡΑΚΛΕΙΟΥ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ΑΥΓΕΡΗ ΘΕΟΔΩΡΑ(ΔΩΡΑ)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 θΕΣΣΑΛΟΝΙΚΗΣ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ΑΥΓΕΡΙΝΟΠΟΥΛΟΥ ΔΙΟΝΥΣΙΑ-ΘΕΟΔΩΡΑ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ΗΛΕΙΑΣ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ΑΥΛΩΝΙΤΗΣ  ΑΛΕΞΑΝΔΡΟΣ-ΧΡΗΣΤΟΣ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ΚΕΡΚΥΡΑ</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ΑΧΜΕΤ ΙΛΧΑΝ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Κίνημα Αλλαγής</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ΡΟΔΟΠΗΣ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ΑΧΤΣΙΟΓΛΟΥ ΕΥΤΥΧΙΑ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ΕΠΙΚΡΑΤΕΙΑΣ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ΒΑΓΕΝΑ-ΚΗΛΑΗΔΟΝΗ ΑΝΝΑ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ΛΑΡΙΣΗΣ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ΒΑΓΕΝΑΣ ΔΗΜΗΤΡΙΟΣ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ΕΛΛΗΝΙΚΗ ΛΥΣΗ</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ΒΑΡΔΑΚΗΣ ΣΩΚΡΑΤΗΣ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ΗΡΑΚΛΕΙΟΥ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ΒΑΡΕΜΕΝΟΣ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ΑΙΤΩΛΟΑΚΑΡΝΑΝΙΑΣ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ΒΑΣΙΛΕΙΑΔΗΣ ΒΑΣΙΛΕΙΟΣ(ΛΑΚΗΣ)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ΠΕΛΛΗΣ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lastRenderedPageBreak/>
              <w:t>ΒΑΣΙΛΙΚΟΣ ΒΑΣΙΛΕΙΟΣ(ΒΑΣΙΛΗΣ)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ΕΠΙΚΡΑΤΕΙΑΣ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ΒΕΡΝΑΡΔΑΚΗΣ ΧΡΙΣΤΟΦΟΡΟΣ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ΒΕΣΥΡΟΠΟΥΛΟΣ ΑΠΟΣΤΟΛΟΣ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ΗΜΑΘΙΑΣ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ΒΕΤΤΑ ΚΑΛΛΙΟΠΗ</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ΚΟΖΑΝΗΣ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ΒΙΛΙΑΡΔΟΣ ΒΑΣΙΛΕΙΟΣ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ΕΛΛΗΝΙΚΗ ΛΥΣΗ</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ΕΠΚΡΑΤΕΙΑΣ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ΒΙΤΣΑΣ ΔΗΜΗΤΡΙΟΣ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Β2΄ ΔΥΤΙΚΟΥ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ΒΛΑΧΟΣ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ΑΝΑΤΟΛΙΚΗΣ ΑΤΤΙΚΗΣ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ΒΟΛΟΥΔΑΚΗΣ ΜΑΝΟΥΣΟΣ-ΚΩΝΣΤΑΝΤΙΝΟΣ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ΧΑΝΙΩΝ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ΒΟΥΛΤΕΨΗ ΣΟΦΙΑ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ΒΡΟΥΤΣΗΣ ΙΩΑΝΝΗΣ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ΚΥΚΛΑΔΩΝ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ΒΡΥΖΙΔΟΥ ΠΑΡΑΣΚΕΥΗ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ΚΟΖΑΝΗΣ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ΓΕΡΟΒΑΣΙΛΗ ΟΛΓΑ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ΑΡΤΗΣ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ΓΙΑΝΝΑΚΟΥ ΜΑΡΙΟΡΗ(ΜΑΡΙΕΤΤΑ)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ΕΠΙΚΡΑΤΕΙΑΣ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ΓΙΑΝΝΟΥΛΗΣ ΧΡΗΣΤΟΣ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 ΘΕΣΣΑΛΟΝΙΚΗΣ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ΓΙΟΓΙΑΚΑΣ ΒΑΣΙΛΕΙΟΣ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ΘΕΣΠΡΩΤΙΑΣ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ΓΚΑΡΑ ΑΝΑΣΤΑΣΙΑ(ΝΑΤΑΣΑ)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ΕΒΡΟΥ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ΓΚΙΚΑΣ ΣΤΕΦΑΝΟΣ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ΚΕΡΚΥΡΑΣ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ΓΚΙΟΚΑΣ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Κ.Κ.Ε.</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ΑΝΑΤΟΛΙΚΗΣ ΑΤΤΙΚΗΣ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ΔΕΛΗΣ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Κ.Κ.Ε.</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 ΘΕΣΣΑΛΟΝΙΚΗΣ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ΔΕΡΜΕΝΤΖΟΠΟΥΛΟΣ ΧΡΗΣΤΟΣ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ΕΒΡΟΥ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ΔΗΜΟΣΧΑΚΗΣ ΑΝΑΣΤΑΣΙΟΣ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ΕΒΡΟΥ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ΔΟΥΝΙΑ ΠΑΝΑΓΙΩΤΑ(ΝΟΝΗ)</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ΠΕΙΡΑΙΩΣ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lastRenderedPageBreak/>
              <w:t xml:space="preserve">ΔΡΑΓΑΣΑΚΗΣ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Β2΄ ΔΥΤΙΚΟΥ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ΔΡΙΤΣΑΣ ΘΕΟΔΩΡΟΣ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ΠΕΙΡΑΙΩΣ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ΕΛΕΥΘΕΡΙΑΔΟΥ ΣΟΥΛΤΑΝΑ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ΚΑΒΑΛΑΣ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ΕΥΘΥΜΙΟΥ ΑΝΝΑ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ΘΕΣΣΑΛΟΝΙΚΗΣ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ΖΑΧΑΡΙΑΔΗΣ ΚΩΝΣΤΑΝΤΙΝΟΣ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Β1΄ ΒΟΡΕΙΟΥ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ΖΕΪΜΠΕΚ ΧΟΥΣΕΪΝ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ΞΑΝΘΗΣ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ΗΓΟΥΜΕΝΙΔΗΣ ΝΙΚΟΛΑΟΣ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ΗΡΑΚΛΕΙΟΥ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ΘΡΑΨΑΝΙΩΤΗΣ ΕΜΜΑΝΟΥΗΛ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ΛΑΣΙΘΙΟΥ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ΙΑΤΡΙΔΗ ΤΣΑΜΠΙΚΑ(ΜΙΚΑ)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ΔΩΔΕΚΑΝΗΣΟΥ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ΚΑΒΒΑΔΑΣ ΑΘΑΝΑΣΙΟΣ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ΛΕΥΚΑΔΟΣ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ΚΑΙΡΙΔΗΣ ΔΗΜΗΤΡΙΟΣ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Β1΄ ΒΟΡΕΙΟΥ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ΚΑΛΑΜΑΤΙΑΝΟΣ ΔΙΟΝΥΣΙΟΣ-ΧΑΡΑΛΑΜΠΟΣ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ΗΛΕΙΑΣ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ΚΑΛΛΙΑΝΟΣ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ΚΑΠΠΑΤΟΣ ΠΑΝΑΓΗΣ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ΚΕΦΑΛΛΗΝΙΑΣ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ΚΑΡΑΘΑΝΑΣΟΠΟΥΛΟΣ ΝΙΚΟΛΑΟΣ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Κ.Κ.Ε.</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ΑΧΑΪΑΣ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ΚΑΡΑΜΑΝΛΗ ΑΝΝΑ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ΚΑΣΙΜΑΤΗ ΕΙΡΗΝΗ(ΝΙΝΑ)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 ΠΕΙΡΑΙΩΣ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ΚΑΤΡΙΝΗΣ ΜΙΧΑΗΛ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Κίνημα Αλλαγής</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ΗΛΕΙΑΣ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ΚΑΤΣΑΦΑΔΟΣ ΚΩΝΣΤΑΝΤΙΝΟΣ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ΠΕΙΡΑΙΩΣ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ΚΑΤΣΗΣ ΜΑΡΙΟΣ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ΘΕΣΠΡΩΤΙΑΣ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ΚΑΦΑΝΤΑΡΗ ΧΑΡΟΥΛΑ(ΧΑΡΑ)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Β2΄ ΔΥΤΙΚΟΥ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ΚΕΔΙΚΟΓΛΟΥ ΣΥΜΕΩΝ(ΣΙΜΟΣ)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ΕΥΒΟΙΑΣ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lastRenderedPageBreak/>
              <w:t xml:space="preserve">ΚΕΛΕΤΣΗΣ ΣΤΑΥΡΟΣ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ΕΒΡΟΥ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ΚΕΛΛΑΣ ΧΡΗΣΤΟΣ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ΛΑΡΙΣΗΣ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ΚΕΦΑΛΑ ΜΑΡΙΑ-ΑΛΕΞΑΝΔΡΑ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ΙΩΑΝΝΙΝΩΝ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ΚΟΜΝΗΝΑΚΑ ΜΑΡΙΑ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Κ.Κ.Ε.</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ΛΕΣΒΟΥ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ΚΟΝΣΟΛΑΣ ΕΜΜΑΝΟΥΗΛ(ΜΑΝΟΣ)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ΔΩΔΕΚΑΝΗΣΟΥ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ΚΟΤΡΩΝΙΑΣ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ΦΘΙΩΤΙΔΟΣ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ΚΟΥΒΕΛΑΣ ΔΗΜΗΤΡΙΟΣ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ΘΕΣΣΑΛΟΝΙΚΗΣ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ΚΡΗΤΙΚΟΣ ΝΕΟΚΛΗΣ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ΛΑΚΩΝΙΑΣ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ΚΥΡΑΝΑΚΗΣ ΚΩΝΣΤΑΝΤΙΝΟΣ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ΚΩΝΣΤΑΝΤΙΝΙΔΗΣ ΕΥΣΤΑΘΙΟΣ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ΚΟΖΑΝΗΣ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ΚΩΝΣΤΑΝΤΟΠΟΥΛΟΣ ΔΗΜΗΤΡΙΟΣ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Κίνημα Αλλαγής</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ΑΙΤΩΛΟΑΚΑΡΝΑΝΙΑΣ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ΚΩΤΣΗΡΑΣ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 ΔΥΤΙΚΗΣ ΑΤΤΙΚΗΣ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ΚΩΤΣΟΣ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ΚΑΡΔΙΤΣΗΣ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ΛΑΜΠΡΟΥΛΗΣ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Κ.Κ.Ε.</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ΛΑΡΙΣΗΣ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ΛΕΟΝΤΑΡΙΔΗΣ ΘΕΟΦΙΛΟΣ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ΣΕΡΡΩΝ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ΛΙΑΚΟΣ ΕΥΑΓΓΕΛΟΣ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 ΔΥΤΙΚΗΣ ΑΤΤΙΚΗΣ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ΛΙΒΑΝΟΣ ΣΠΥΡΙΔΩΝ-ΠΑΝΑΓΙΩΤΗΣ(ΣΠΗΛΙΟΣ)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ΑΙΤΩΛΟΑΚΑΡΝΑΝΙΑΣ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ΛΙΟΥΠΗΣ ΑΘΑΝΑΣΙΟΣ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ΜΑΓΝΗΣΙΑΣ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ΜΑΚΡΗ ΖΩΗ(ΖΕΤΤΑ)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ΜΑΓΝΗΣΙΑΣ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ΜΑΛΑΜΑ ΚΥΡΙΑΚΗ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ΧΑΛΚΙΔΙΚΗΣ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ΜΑΜΟΥΛΑΚΗΣ ΧΑΡΑΛΑΜΠΟΣ(ΧΑΡΗΣ)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ΗΡΑΚΛΕΙΟΥ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lastRenderedPageBreak/>
              <w:t>ΜΑΝΗ-ΠΑΠΑΔΗΜΗΤΡΙΟΥ ΑΝΝΑ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ΠΙΕΡΙΑΣ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ΜΑΝΩΛΑΚΟΣ ΝΙΚΟΛΑΟΣ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ΠΕΙΡΑΙΩΣ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ΜΑΡΑΒΕΓΙΑΣ ΚΩΝΣΤΑΝΤΙΝΟΣ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ΜΑΓΝΗΣΙΑΣ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ΜΑΡΚΟΠΟΥΛΟΣ ΔΗΜΗΤΡΙΟΣ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 ΠΕΙΡΑΙΩΣ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ΜΑΡΚΟΥ ΚΩΝΣΤΑΝΤΙΝΟΣ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ΑΧΑΪΑΣ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ΜΕΪΚΟΠΟΥΛΟΣ ΑΛΕΞΑΝΔΡΟΣ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ΜΑΓΝΗΣΙΑΣ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ΜΕΛΑΣ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ΠΕΙΡΑΙΩΣ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ΜΗΤΣΟΤΑΚΗΣ ΚΥΡΙΑΚΟΣ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Β2΄ ΔΥΤΙΚΟΥ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ΜΟΥΛΚΙΩΤΗΣ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Κίνημα Αλλαγής</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ΒΟΙΩΤΙΑΣ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ΜΠΑΚΑΔΗΜΑ ΦΩΤΕΙΝΗ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ΜέΡΑ25</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 ΠΕΙΡΑΙΩΣ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ΜΠΑΛΑΦΑΣ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ΜΠΑΡΑΛΙΑΚΟΣ ΞΕΝΟΦΩΝ(ΦΩΝΤΑΣ)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ΠΙΕΡΙΑΣ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ΜΠΑΡΑΝ ΜΠΟΥΡΧΑΝ</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Κίνημα Αλλαγής</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ΞΑΝΘΗΣ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ΜΠΑΡΤΖΩΚΑΣ ΑΝΑΣΤΑΣΙΟΣ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ΗΜΑΘΙΑΣ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ΜΠΙΖΙΟΥ ΣΤΕΡΓΙΑΝΗ(ΣΤΕΛΛΑ)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ΛΑΡΙΣΗΣ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ΜΠΛΟΥΧΟΣ ΚΩΝΣΤΑΝΤΙΝΟΣ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ΔΡΑΜΑΣ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ΜΠΟΓΔΑΝΟΣ ΚΩΝΣΤΑΝΤΙΝΟΣ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ΜΠΟΥΓΑΣ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ΦΩΚΙΔΟΣ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ΜΠΟΥΚΩΡΟΣ ΧΡΗΣΤΟΣ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ΜΑΓΝΗΣΙΑΣ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ΜΠΟΥΜΠΑΣ ΚΩΝΣΤΑΝΤΙΝΟΣ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ΕΛΛΗΝΙΚΗ ΛΥΣΗ</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ΣΕΡΡΩΝ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ΜΠΟΥΤΣΙΚΑΚΗΣ ΧΡΙΣΤΟΦΟΡΟΣ-ΕΜΜΑΝΟΥΗΛ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ΠΕΙΡΑΙΩΣ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lastRenderedPageBreak/>
              <w:t xml:space="preserve">ΜΥΛΩΝΑΚΗΣ ΑΝΤΩΝΙΟΣ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ΕΛΛΗΝΙΚΗ ΛΥΣΗ</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Α΄ΑΝΑΤΟΛΙΚΗΣ ΑΤΤΙΚΗΣ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ΜΩΡΑΪΤΗΣ ΑΘΑΝΑΣΙΟΣ(ΘΑΝΟΣ)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ΑΙΤΩΛΟΑΚΑΡΝΑΝΙΑΣ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ΝΙΚΟΛΑΚΟΠΟΥΛΟΣ ΑΝΔΡΕΑΣ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ΗΛΕΙΑΣ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ΝΟΤΟΠΟΥΛΟΥ ΑΙΚΑΤΕΡΙΝΗ(ΚΑΤΕΡΙΝΑ)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ΘΕΣΣΑΛΟΝΙΚΗΣ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ΞΑΝΘΟΠΟΥΛΟΣ ΘΕΟΦΙΛΟΣ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ΔΡΑΜΑΣ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ΞΑΝΘΟΣ ΑΝΔΡΕΑΣ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ΡΕΘΥΜΝΗΣ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ΞΕΝΟΓΙΑΝΝΑΚΟΠΟΥΛΟΥ ΜΑΡΙΑ-ΕΛΙΖΑ(ΜΑΡΙΛΙΖΑ)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Β1΄ ΒΟΡΕΙΟΥ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ΟΙΚΟΝΟΜΟΥ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ΦΘΙΩΤΙΔΟΣ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ΠΑΠΑΔΗΜΗΤΡΙΟΥ ΧΑΡΑΛΑΜΠΟΣ(ΜΠΑΜΠΗΣ)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ΠΑΠΑΔΟΠΟΥΛΟΣ ΑΘΑΝΑΣΙΟΣ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ΤΡΙΚΑΛΩΝ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ΠΑΠΑΔΟΠΟΥΛΟΣ ΜΙΧΑΗΛ(ΜΙΧΑΛΗΣ)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ΚΟΖΑΝΗΣ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ΠΑΠΑΗΛΙΟΥ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ΑΡΚΑΔΙΑΣ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ΠΑΠΑΝΑΤΣΙΟΥ ΑΙΚΑΤΕΡΙΝΗ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ΜΑΓΝΗΣΙΑΣ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ΠΑΠΑΧΡΙΣΤΟΠΟΥΛΟΣ ΑΘΑΝΑΣΙΟΣ(ΘΑΝΑΣΗΣ)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Β2΄ ΔΥΤΙΚΟΥ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ΠΑΣΧΑΛΙΔΗΣ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ΚΑΒΑΛΑΣ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ΠΕΡΚΑ ΘΕΟΠΙΣΤΗ(ΠΕΤΗ)</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ΦΛΩΡΙΝΗΣ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ΠΛΕΥΡΗΣ ΑΘΑΝΑΣΙΟΣ(ΘΑΝΟΣ)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ΠΝΕΥΜΑΤΙΚΟΣ ΣΠΥΡΙΔΩΝΑΣ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ΕΥΒΟΙΑΣ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ΠΟΛΑΚΗΣ ΠΑΥΛΟΣ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ΧΑΝΙΩΝ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ΠΟΥΛΑΣ ΑΝΔΡΕΑΣ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Κίνημα Αλλαγής</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ΑΡΓΟΛΙΔΟΣ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ΠΟΥΛΟΥ ΠΑΝΑΓΙΟΥ(ΓΙΩΤΑ)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ΒΟΙΩΤΙΑΣ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ΡΟΥΣΟΠΟΥΛΟΣ ΘΕΟΔΩΡΟΣ(ΘΟΔΩΡΟΣ)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Β1΄ΒΟΡΕΙΟΥ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ΣΑΚΟΡΑΦΑ ΣΟΦΙΑ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ΜέΡΑ25</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Β3΄ ΝΟΤΙΟΥ ΤΟΜΕΑ ΑΘΗΝΩΝ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lastRenderedPageBreak/>
              <w:t>ΣΑΝΤΟΡΙΝΙΟΣ ΝΕΚΤΑΡΙΟΣ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ΔΩΔΕΚΑΝΗΣΟΥ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ΣΑΡΑΚΙΩΤΗΣ ΙΩΑΝΝΗΣ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ΦΘΙΩΤΙΔΟΣ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ΣΕΝΕΤΑΚΗΣ ΜΑΞΙΜΟΣ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ΗΡΑΚΛΕΙΟΥ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ΣΙΜΟΠΟΥΛΟΣ ΕΥΣΤΡΑΤΙΟΣ(ΣΤΡΑΤΟΣ)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ΘΕΣΣΑΛΟΝΙΚΗΣ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ΣΚΟΝΔΡΑ ΑΣΗΜΙΝΑ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ΚΑΡΔΙΤΣΗΣ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ΣΚΟΥΡΛΕΤΗΣ ΠΑΝΑΓΙΩΤΗΣ(ΠΑΝΟΣ)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ΕΠΙΚΡΑΤΕΙΑΣ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ΣΚΟΥΡΟΛΙΑΚΟΣ ΠΑΝΑΓΙΩΤΗΣ(ΠΑΝΟΣ)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ΑΝΑΤΟΛΙΚΗΣ ΑΤΤΙΚΗΣ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ΣΚΟΥΦΑ ΕΛΙΣΣΑΒΕΤ(ΜΠΕΤΤΥ)</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ΠΙΕΡΙΑΣ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ΣΟΥΚΟΥΛΗ-ΒΙΛΙΑΛΗ ΜΑΡΙΑ-ΕΛΕΝΗ(ΜΑΡΙΛΕΝΑ)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ΚΟΡΙΝΘΙΑΣ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ΣΠΑΝΑΚΗΣ ΒΑΣΙΛΕΙΟΣ-ΠΕΤΡΟΣ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ΣΠΙΡΤΖΗΣ ΧΡΗΣΤΟΣ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ΑΝΑΤΟΛΙΚΗΣ ΑΤΤΙΚΗΣ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ΣΤΑΪΚΟΥΡΑΣ ΧΡΗΣΤΟΣ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ΦΘΙΩΤΙΔΟΣ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ΣΤΑΜΕΝΙΤΗΣ ΔΙΟΝΥΣΙΟΣ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ΠΕΛΛΗΣ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ΣΤΥΛΙΟΣ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ΑΡΤΗΣ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ΣΥΝΤΥΧΑΚΗΣ ΕΜΜΑΝΟΥΗΛ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Κ.Κ.Ε.</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ΗΡΑΚΛΕΙΟΥ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ΣΥΡΜΑΛΕΝΙΟΣ ΝΙΚΟΛΑΟΣ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ΚΥΚΛΑΔΩΝ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ΤΑΡΑΝΤΙΛΗΣ ΧΡΗΣΤΟΣ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ΕΠΙΚΡΑΤΕΙΑΣ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ΤΕΛΙΓΙΟΡΙΔΟΥ ΟΛΥΜΠΙΑ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ΚΑΣΤΟΡΙΑΣ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ΤΖΑΚΡΗ ΘΕΟΔΩΡΑ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ΠΕΛΛΗΣ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ΤΖΑΝΑΚΟΠΟΥΛΟΣ ΔΗΜΗΤΡΙΟΣ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ΤΖΗΚΑΛΑΓΙΑΣ ΖΗΣΗΣ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ΚΑΣΤΟΡΙΑΣ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ΤΖΟΥΦΗ ΜΕΡΟΠΗ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ΙΩΑΝΝΙΝΩΝ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ΤΣΑΒΔΑΡΙΔΗΣ ΛΑΖΑΡΟΣ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ΗΜΑΘΙΑΣ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lastRenderedPageBreak/>
              <w:t xml:space="preserve">ΤΣΑΚΑΛΩΤΟΣ ΕΥΚΛΕΙΔΗΣ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Β1΄ ΒΟΡΕΙΟΥ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ΤΣΙΓΚΡΗΣ ΑΓΓΕΛΟΣ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ΑΧΑΪΑΣ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ΤΣΙΛΙΓΓΙΡΗΣ ΣΠΥΡΙΔΩΝ(ΣΠΥΡΟΣ)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ΞΑΝΘΗΣ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ΤΣΙΠΡΑΣ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 ΔΥΤΙΚΗΣ ΑΤΤΙΚΗΣ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ΥΨΗΛΑΝΤΗΣ ΒΑΣΙΛΕΙΟΣ-ΝΙΚΟΛΑΟΣ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ΔΩΔΕΚΑΝΗΣΟΥ</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ΦΑΜΕΛΛΟΣ ΣΩΚΡΑΤΗΣ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Β΄ ΘΕΣΣΑΛΟΝΙΚΗΣ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ΦΙΛΗΣ ΝΙΚΟΛΑΟΣ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ΟΧΙ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ΦΛΑΜΠΟΥΡΑΡΗΣ ΑΛΕΞΑΝΔΡΟΣ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ΕΠΙΚΡΑΤΕΙΑΣ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ΦΟΡΤΩΜΑΣ ΦΙΛΙΠΠΟΣ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ΚΥΚΛΑΔΩΝ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ΦΡΑΓΓΙΔΗΣ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Κίνημα Αλλαγής</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ΚΙΛΚΙΣ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ΦΩΤΗΛΑΣ ΙΑΣΩΝ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ΑΧΑΪΑΣ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ΦΩΤΙΟΥ ΘΕΑΝΩ</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ΧΑΡΑΚΟΠΟΥΛΟΣ ΜΑΞΙΜΟΣ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ΛΑΡΙΣΗΣ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ΧΑΡΙΤΟΥ ΔΗΜΗΤΡΙΟΣ(ΤΑΚΗΣ)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ΡΟΔΟΠΗΣ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ΧΑΡΙΤΣΗΣ ΑΛΕΞΑΝΔΡΟΣ(ΑΛΕΞΗΣ)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ΜΕΣΣΗΝΙΑΣ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ΧΑΤΖΗΒΑΣΙΛΕΙΟΥ ΑΝΑΣΤΑΣΙΟΣ(ΤΑΣΟΣ)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ΣΕΡΡΩΝ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ΧΑΤΖΗΓΙΑΝΝΑΚΗΣ ΜΙΛΤΙΑΔΗΣ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ΕΥΒΟΙΑΣ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ΧΑΤΖΗΔΑΚΗΣ ΔΙΟΝΥΣΙΟΣ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ΧΕΙΜΑΡΑΣ ΘΕΜΙΣΤΟΚΛΗΣ(ΘΕΜΗΣ)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ΦΘΙΩΤΙΔΟΣ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ΧΗΤΑΣ ΚΩΝΣΤΑΝΤΙΝΟΣ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ΕΛΛΗΝΙΚΗ ΛΥΣΗ</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 ΘΕΣΣΑΛΟΝΙΚΗΣ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ΧΡΗΣΤΙΔΟΥ ΡΑΛΛΙΑ</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Β3΄ ΝΟΤΙΟΥ ΤΟΜΕΑ ΑΘΗΝΩΝ</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lastRenderedPageBreak/>
              <w:t>ΧΡΥΣΟΜΑΛΛΗΣ ΜΙΛΤΙΑΔΗΣ(ΜΙΛΤΟΣ)</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Νέα Δημοκρατία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ΜΕΣΣΗΝΙΑΣ</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r w:rsidR="006C2E8A" w:rsidRPr="006C2E8A" w:rsidTr="00FC10F6">
        <w:trPr>
          <w:trHeight w:val="300"/>
          <w:jc w:val="center"/>
        </w:trPr>
        <w:tc>
          <w:tcPr>
            <w:tcW w:w="3571" w:type="dxa"/>
            <w:tcBorders>
              <w:top w:val="nil"/>
              <w:left w:val="single" w:sz="4" w:space="0" w:color="000000"/>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ΨΥΧΟΓΙΟΣ ΓΕΩΡΓΙΟΣ </w:t>
            </w:r>
          </w:p>
        </w:tc>
        <w:tc>
          <w:tcPr>
            <w:tcW w:w="1735"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ΣΥΡΙΖΑ</w:t>
            </w:r>
          </w:p>
        </w:tc>
        <w:tc>
          <w:tcPr>
            <w:tcW w:w="219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 xml:space="preserve">ΚΟΡΙΝΘΙΑΣ </w:t>
            </w:r>
          </w:p>
        </w:tc>
        <w:tc>
          <w:tcPr>
            <w:tcW w:w="800" w:type="dxa"/>
            <w:tcBorders>
              <w:top w:val="nil"/>
              <w:left w:val="nil"/>
              <w:bottom w:val="single" w:sz="4" w:space="0" w:color="000000"/>
              <w:right w:val="single" w:sz="4" w:space="0" w:color="000000"/>
            </w:tcBorders>
            <w:noWrap/>
            <w:vAlign w:val="center"/>
            <w:hideMark/>
          </w:tcPr>
          <w:p w:rsidR="006C2E8A" w:rsidRPr="006C2E8A" w:rsidRDefault="006C2E8A" w:rsidP="006C2E8A">
            <w:pPr>
              <w:ind w:firstLine="720"/>
              <w:outlineLvl w:val="1"/>
              <w:rPr>
                <w:rFonts w:ascii="Segoe UI" w:eastAsia="Times New Roman" w:hAnsi="Segoe UI" w:cs="Segoe UI"/>
                <w:sz w:val="18"/>
                <w:szCs w:val="18"/>
                <w:lang w:eastAsia="el-GR"/>
              </w:rPr>
            </w:pPr>
            <w:r w:rsidRPr="006C2E8A">
              <w:rPr>
                <w:rFonts w:ascii="Segoe UI" w:eastAsia="Times New Roman" w:hAnsi="Segoe UI" w:cs="Segoe UI"/>
                <w:sz w:val="18"/>
                <w:szCs w:val="18"/>
                <w:lang w:eastAsia="el-GR"/>
              </w:rPr>
              <w:t>ΝΑΙ</w:t>
            </w:r>
          </w:p>
        </w:tc>
      </w:tr>
    </w:tbl>
    <w:p w:rsidR="006C2E8A" w:rsidRPr="006C2E8A" w:rsidRDefault="006C2E8A" w:rsidP="006C2E8A">
      <w:pPr>
        <w:ind w:firstLine="720"/>
      </w:pPr>
    </w:p>
    <w:tbl>
      <w:tblPr>
        <w:tblW w:w="9860" w:type="dxa"/>
        <w:jc w:val="center"/>
        <w:tblCellMar>
          <w:left w:w="10" w:type="dxa"/>
          <w:right w:w="10" w:type="dxa"/>
        </w:tblCellMar>
        <w:tblLook w:val="04A0" w:firstRow="1" w:lastRow="0" w:firstColumn="1" w:lastColumn="0" w:noHBand="0" w:noVBand="1"/>
      </w:tblPr>
      <w:tblGrid>
        <w:gridCol w:w="2700"/>
        <w:gridCol w:w="5320"/>
        <w:gridCol w:w="1169"/>
        <w:gridCol w:w="1105"/>
      </w:tblGrid>
      <w:tr w:rsidR="006C2E8A" w:rsidRPr="006C2E8A" w:rsidTr="00FC10F6">
        <w:trPr>
          <w:trHeight w:val="150"/>
          <w:jc w:val="center"/>
        </w:trPr>
        <w:tc>
          <w:tcPr>
            <w:tcW w:w="2700" w:type="dxa"/>
            <w:noWrap/>
            <w:vAlign w:val="bottom"/>
            <w:hideMark/>
          </w:tcPr>
          <w:p w:rsidR="006C2E8A" w:rsidRPr="006C2E8A" w:rsidRDefault="006C2E8A" w:rsidP="006C2E8A">
            <w:pPr>
              <w:ind w:firstLine="720"/>
              <w:rPr>
                <w:rFonts w:ascii="Times New Roman" w:eastAsia="Times New Roman" w:hAnsi="Times New Roman" w:cs="Times New Roman"/>
                <w:sz w:val="20"/>
                <w:szCs w:val="20"/>
                <w:lang w:eastAsia="el-GR"/>
              </w:rPr>
            </w:pPr>
          </w:p>
        </w:tc>
        <w:tc>
          <w:tcPr>
            <w:tcW w:w="5320" w:type="dxa"/>
            <w:noWrap/>
            <w:vAlign w:val="bottom"/>
            <w:hideMark/>
          </w:tcPr>
          <w:p w:rsidR="006C2E8A" w:rsidRPr="006C2E8A" w:rsidRDefault="006C2E8A" w:rsidP="006C2E8A">
            <w:pPr>
              <w:ind w:firstLine="720"/>
              <w:rPr>
                <w:rFonts w:ascii="Arial" w:eastAsia="Times New Roman" w:hAnsi="Arial" w:cs="Times New Roman"/>
                <w:sz w:val="20"/>
                <w:szCs w:val="20"/>
                <w:lang w:eastAsia="el-GR"/>
              </w:rPr>
            </w:pPr>
          </w:p>
        </w:tc>
        <w:tc>
          <w:tcPr>
            <w:tcW w:w="920" w:type="dxa"/>
            <w:noWrap/>
            <w:vAlign w:val="bottom"/>
            <w:hideMark/>
          </w:tcPr>
          <w:p w:rsidR="006C2E8A" w:rsidRPr="006C2E8A" w:rsidRDefault="006C2E8A" w:rsidP="006C2E8A">
            <w:pPr>
              <w:ind w:firstLine="720"/>
              <w:rPr>
                <w:rFonts w:ascii="Arial" w:eastAsia="Times New Roman" w:hAnsi="Arial" w:cs="Times New Roman"/>
                <w:sz w:val="20"/>
                <w:szCs w:val="20"/>
                <w:lang w:eastAsia="el-GR"/>
              </w:rPr>
            </w:pPr>
          </w:p>
        </w:tc>
        <w:tc>
          <w:tcPr>
            <w:tcW w:w="920" w:type="dxa"/>
            <w:noWrap/>
            <w:vAlign w:val="bottom"/>
            <w:hideMark/>
          </w:tcPr>
          <w:p w:rsidR="006C2E8A" w:rsidRPr="006C2E8A" w:rsidRDefault="006C2E8A" w:rsidP="006C2E8A">
            <w:pPr>
              <w:ind w:firstLine="720"/>
              <w:rPr>
                <w:rFonts w:ascii="Arial" w:eastAsia="Times New Roman" w:hAnsi="Arial" w:cs="Times New Roman"/>
                <w:sz w:val="20"/>
                <w:szCs w:val="20"/>
                <w:lang w:eastAsia="el-GR"/>
              </w:rPr>
            </w:pPr>
          </w:p>
        </w:tc>
      </w:tr>
      <w:tr w:rsidR="006C2E8A" w:rsidRPr="006C2E8A" w:rsidTr="00FC10F6">
        <w:trPr>
          <w:trHeight w:val="330"/>
          <w:jc w:val="center"/>
        </w:trPr>
        <w:tc>
          <w:tcPr>
            <w:tcW w:w="2700" w:type="dxa"/>
            <w:noWrap/>
            <w:vAlign w:val="bottom"/>
            <w:hideMark/>
          </w:tcPr>
          <w:p w:rsidR="006C2E8A" w:rsidRPr="006C2E8A" w:rsidRDefault="006C2E8A" w:rsidP="006C2E8A">
            <w:pPr>
              <w:ind w:firstLine="720"/>
              <w:rPr>
                <w:rFonts w:ascii="Arial" w:eastAsia="Times New Roman" w:hAnsi="Arial" w:cs="Times New Roman"/>
                <w:sz w:val="20"/>
                <w:szCs w:val="20"/>
                <w:lang w:eastAsia="el-GR"/>
              </w:rPr>
            </w:pPr>
          </w:p>
        </w:tc>
        <w:tc>
          <w:tcPr>
            <w:tcW w:w="5320" w:type="dxa"/>
            <w:noWrap/>
            <w:vAlign w:val="bottom"/>
            <w:hideMark/>
          </w:tcPr>
          <w:p w:rsidR="006C2E8A" w:rsidRPr="006C2E8A" w:rsidRDefault="006C2E8A" w:rsidP="006C2E8A">
            <w:pPr>
              <w:ind w:firstLine="720"/>
              <w:rPr>
                <w:rFonts w:ascii="Arial" w:eastAsia="Times New Roman" w:hAnsi="Arial" w:cs="Times New Roman"/>
                <w:sz w:val="20"/>
                <w:szCs w:val="20"/>
                <w:lang w:eastAsia="el-GR"/>
              </w:rPr>
            </w:pPr>
          </w:p>
        </w:tc>
        <w:tc>
          <w:tcPr>
            <w:tcW w:w="920" w:type="dxa"/>
            <w:noWrap/>
            <w:vAlign w:val="bottom"/>
            <w:hideMark/>
          </w:tcPr>
          <w:p w:rsidR="006C2E8A" w:rsidRPr="006C2E8A" w:rsidRDefault="006C2E8A" w:rsidP="006C2E8A">
            <w:pPr>
              <w:ind w:firstLine="720"/>
              <w:rPr>
                <w:rFonts w:ascii="Arial" w:eastAsia="Times New Roman" w:hAnsi="Arial" w:cs="Times New Roman"/>
                <w:sz w:val="20"/>
                <w:szCs w:val="20"/>
                <w:lang w:eastAsia="el-GR"/>
              </w:rPr>
            </w:pPr>
          </w:p>
        </w:tc>
        <w:tc>
          <w:tcPr>
            <w:tcW w:w="920" w:type="dxa"/>
            <w:noWrap/>
            <w:vAlign w:val="bottom"/>
            <w:hideMark/>
          </w:tcPr>
          <w:p w:rsidR="006C2E8A" w:rsidRPr="006C2E8A" w:rsidRDefault="006C2E8A" w:rsidP="006C2E8A">
            <w:pPr>
              <w:ind w:firstLine="720"/>
              <w:rPr>
                <w:rFonts w:ascii="Arial" w:eastAsia="Times New Roman" w:hAnsi="Arial" w:cs="Times New Roman"/>
                <w:sz w:val="20"/>
                <w:szCs w:val="20"/>
                <w:lang w:eastAsia="el-GR"/>
              </w:rPr>
            </w:pPr>
          </w:p>
        </w:tc>
      </w:tr>
      <w:tr w:rsidR="006C2E8A" w:rsidRPr="006C2E8A" w:rsidTr="00FC10F6">
        <w:trPr>
          <w:trHeight w:val="15"/>
          <w:jc w:val="center"/>
        </w:trPr>
        <w:tc>
          <w:tcPr>
            <w:tcW w:w="2700" w:type="dxa"/>
            <w:noWrap/>
            <w:vAlign w:val="bottom"/>
            <w:hideMark/>
          </w:tcPr>
          <w:p w:rsidR="006C2E8A" w:rsidRPr="006C2E8A" w:rsidRDefault="006C2E8A" w:rsidP="006C2E8A">
            <w:pPr>
              <w:ind w:firstLine="720"/>
              <w:rPr>
                <w:rFonts w:ascii="Arial" w:eastAsia="Times New Roman" w:hAnsi="Arial" w:cs="Times New Roman"/>
                <w:sz w:val="20"/>
                <w:szCs w:val="20"/>
                <w:lang w:eastAsia="el-GR"/>
              </w:rPr>
            </w:pPr>
          </w:p>
        </w:tc>
        <w:tc>
          <w:tcPr>
            <w:tcW w:w="5320" w:type="dxa"/>
            <w:noWrap/>
            <w:vAlign w:val="bottom"/>
            <w:hideMark/>
          </w:tcPr>
          <w:p w:rsidR="006C2E8A" w:rsidRPr="006C2E8A" w:rsidRDefault="006C2E8A" w:rsidP="006C2E8A">
            <w:pPr>
              <w:ind w:firstLine="720"/>
              <w:rPr>
                <w:rFonts w:ascii="Arial" w:eastAsia="Times New Roman" w:hAnsi="Arial" w:cs="Times New Roman"/>
                <w:sz w:val="20"/>
                <w:szCs w:val="20"/>
                <w:lang w:eastAsia="el-GR"/>
              </w:rPr>
            </w:pPr>
          </w:p>
        </w:tc>
        <w:tc>
          <w:tcPr>
            <w:tcW w:w="920" w:type="dxa"/>
            <w:noWrap/>
            <w:vAlign w:val="bottom"/>
            <w:hideMark/>
          </w:tcPr>
          <w:p w:rsidR="006C2E8A" w:rsidRPr="006C2E8A" w:rsidRDefault="006C2E8A" w:rsidP="006C2E8A">
            <w:pPr>
              <w:ind w:firstLine="720"/>
              <w:rPr>
                <w:rFonts w:ascii="Arial" w:eastAsia="Times New Roman" w:hAnsi="Arial" w:cs="Times New Roman"/>
                <w:sz w:val="20"/>
                <w:szCs w:val="20"/>
                <w:lang w:eastAsia="el-GR"/>
              </w:rPr>
            </w:pPr>
          </w:p>
        </w:tc>
        <w:tc>
          <w:tcPr>
            <w:tcW w:w="920" w:type="dxa"/>
            <w:noWrap/>
            <w:vAlign w:val="bottom"/>
            <w:hideMark/>
          </w:tcPr>
          <w:p w:rsidR="006C2E8A" w:rsidRPr="006C2E8A" w:rsidRDefault="006C2E8A" w:rsidP="006C2E8A">
            <w:pPr>
              <w:ind w:firstLine="720"/>
              <w:rPr>
                <w:rFonts w:ascii="Arial" w:eastAsia="Times New Roman" w:hAnsi="Arial" w:cs="Times New Roman"/>
                <w:sz w:val="20"/>
                <w:szCs w:val="20"/>
                <w:lang w:eastAsia="el-GR"/>
              </w:rPr>
            </w:pPr>
          </w:p>
        </w:tc>
      </w:tr>
      <w:tr w:rsidR="006C2E8A" w:rsidRPr="006C2E8A" w:rsidTr="00FC10F6">
        <w:trPr>
          <w:trHeight w:val="795"/>
          <w:jc w:val="center"/>
        </w:trPr>
        <w:tc>
          <w:tcPr>
            <w:tcW w:w="2700" w:type="dxa"/>
            <w:noWrap/>
            <w:vAlign w:val="bottom"/>
            <w:hideMark/>
          </w:tcPr>
          <w:p w:rsidR="006C2E8A" w:rsidRPr="006C2E8A" w:rsidRDefault="006C2E8A" w:rsidP="006C2E8A">
            <w:pPr>
              <w:ind w:firstLine="720"/>
              <w:rPr>
                <w:rFonts w:ascii="Arial" w:eastAsia="Times New Roman" w:hAnsi="Arial" w:cs="Times New Roman"/>
                <w:sz w:val="20"/>
                <w:szCs w:val="20"/>
                <w:lang w:eastAsia="el-GR"/>
              </w:rPr>
            </w:pPr>
          </w:p>
        </w:tc>
        <w:tc>
          <w:tcPr>
            <w:tcW w:w="5320" w:type="dxa"/>
            <w:noWrap/>
            <w:vAlign w:val="bottom"/>
            <w:hideMark/>
          </w:tcPr>
          <w:p w:rsidR="006C2E8A" w:rsidRPr="006C2E8A" w:rsidRDefault="006C2E8A" w:rsidP="006C2E8A">
            <w:pPr>
              <w:ind w:firstLine="720"/>
              <w:rPr>
                <w:rFonts w:ascii="Calibri" w:eastAsia="Times New Roman" w:hAnsi="Calibri" w:cs="Calibri"/>
                <w:color w:val="000000"/>
                <w:lang w:eastAsia="el-GR"/>
              </w:rPr>
            </w:pPr>
            <w:r w:rsidRPr="006C2E8A">
              <w:rPr>
                <w:rFonts w:ascii="Calibri" w:eastAsia="Times New Roman" w:hAnsi="Calibri" w:cs="Calibri"/>
                <w:color w:val="000000"/>
                <w:sz w:val="24"/>
                <w:szCs w:val="24"/>
                <w:lang w:eastAsia="el-GR"/>
              </w:rPr>
              <w:t>Άρσεις Ασυλίας</w:t>
            </w:r>
          </w:p>
        </w:tc>
        <w:tc>
          <w:tcPr>
            <w:tcW w:w="920" w:type="dxa"/>
            <w:noWrap/>
            <w:vAlign w:val="bottom"/>
            <w:hideMark/>
          </w:tcPr>
          <w:p w:rsidR="006C2E8A" w:rsidRPr="006C2E8A" w:rsidRDefault="006C2E8A" w:rsidP="006C2E8A">
            <w:pPr>
              <w:ind w:firstLine="720"/>
              <w:rPr>
                <w:rFonts w:ascii="Calibri" w:eastAsia="Times New Roman" w:hAnsi="Calibri" w:cs="Calibri"/>
                <w:color w:val="000000"/>
                <w:sz w:val="24"/>
                <w:szCs w:val="24"/>
                <w:lang w:eastAsia="el-GR"/>
              </w:rPr>
            </w:pPr>
          </w:p>
        </w:tc>
        <w:tc>
          <w:tcPr>
            <w:tcW w:w="920" w:type="dxa"/>
            <w:noWrap/>
            <w:vAlign w:val="bottom"/>
            <w:hideMark/>
          </w:tcPr>
          <w:p w:rsidR="006C2E8A" w:rsidRPr="006C2E8A" w:rsidRDefault="006C2E8A" w:rsidP="006C2E8A">
            <w:pPr>
              <w:ind w:firstLine="720"/>
              <w:rPr>
                <w:rFonts w:ascii="Arial" w:eastAsia="Times New Roman" w:hAnsi="Arial" w:cs="Times New Roman"/>
                <w:sz w:val="20"/>
                <w:szCs w:val="20"/>
                <w:lang w:eastAsia="el-GR"/>
              </w:rPr>
            </w:pPr>
          </w:p>
        </w:tc>
      </w:tr>
      <w:tr w:rsidR="006C2E8A" w:rsidRPr="006C2E8A" w:rsidTr="00FC10F6">
        <w:trPr>
          <w:trHeight w:val="135"/>
          <w:jc w:val="center"/>
        </w:trPr>
        <w:tc>
          <w:tcPr>
            <w:tcW w:w="2700" w:type="dxa"/>
            <w:noWrap/>
            <w:vAlign w:val="bottom"/>
            <w:hideMark/>
          </w:tcPr>
          <w:p w:rsidR="006C2E8A" w:rsidRPr="006C2E8A" w:rsidRDefault="006C2E8A" w:rsidP="006C2E8A">
            <w:pPr>
              <w:ind w:firstLine="720"/>
              <w:rPr>
                <w:rFonts w:ascii="Arial" w:eastAsia="Times New Roman" w:hAnsi="Arial" w:cs="Times New Roman"/>
                <w:sz w:val="20"/>
                <w:szCs w:val="20"/>
                <w:lang w:eastAsia="el-GR"/>
              </w:rPr>
            </w:pPr>
          </w:p>
        </w:tc>
        <w:tc>
          <w:tcPr>
            <w:tcW w:w="5320" w:type="dxa"/>
            <w:noWrap/>
            <w:vAlign w:val="bottom"/>
            <w:hideMark/>
          </w:tcPr>
          <w:p w:rsidR="006C2E8A" w:rsidRPr="006C2E8A" w:rsidRDefault="006C2E8A" w:rsidP="006C2E8A">
            <w:pPr>
              <w:ind w:firstLine="720"/>
              <w:rPr>
                <w:rFonts w:ascii="Arial" w:eastAsia="Times New Roman" w:hAnsi="Arial" w:cs="Times New Roman"/>
                <w:sz w:val="20"/>
                <w:szCs w:val="20"/>
                <w:lang w:eastAsia="el-GR"/>
              </w:rPr>
            </w:pPr>
          </w:p>
        </w:tc>
        <w:tc>
          <w:tcPr>
            <w:tcW w:w="920" w:type="dxa"/>
            <w:noWrap/>
            <w:vAlign w:val="bottom"/>
            <w:hideMark/>
          </w:tcPr>
          <w:p w:rsidR="006C2E8A" w:rsidRPr="006C2E8A" w:rsidRDefault="006C2E8A" w:rsidP="006C2E8A">
            <w:pPr>
              <w:ind w:firstLine="720"/>
              <w:rPr>
                <w:rFonts w:ascii="Arial" w:eastAsia="Times New Roman" w:hAnsi="Arial" w:cs="Times New Roman"/>
                <w:sz w:val="20"/>
                <w:szCs w:val="20"/>
                <w:lang w:eastAsia="el-GR"/>
              </w:rPr>
            </w:pPr>
          </w:p>
        </w:tc>
        <w:tc>
          <w:tcPr>
            <w:tcW w:w="920" w:type="dxa"/>
            <w:noWrap/>
            <w:vAlign w:val="bottom"/>
            <w:hideMark/>
          </w:tcPr>
          <w:p w:rsidR="006C2E8A" w:rsidRPr="006C2E8A" w:rsidRDefault="006C2E8A" w:rsidP="006C2E8A">
            <w:pPr>
              <w:ind w:firstLine="720"/>
              <w:rPr>
                <w:rFonts w:ascii="Arial" w:eastAsia="Times New Roman" w:hAnsi="Arial" w:cs="Times New Roman"/>
                <w:sz w:val="20"/>
                <w:szCs w:val="20"/>
                <w:lang w:eastAsia="el-GR"/>
              </w:rPr>
            </w:pPr>
          </w:p>
        </w:tc>
      </w:tr>
      <w:tr w:rsidR="006C2E8A" w:rsidRPr="006C2E8A" w:rsidTr="00FC10F6">
        <w:trPr>
          <w:trHeight w:val="720"/>
          <w:jc w:val="center"/>
        </w:trPr>
        <w:tc>
          <w:tcPr>
            <w:tcW w:w="2700" w:type="dxa"/>
            <w:hideMark/>
          </w:tcPr>
          <w:p w:rsidR="006C2E8A" w:rsidRPr="006C2E8A" w:rsidRDefault="006C2E8A" w:rsidP="006C2E8A">
            <w:pPr>
              <w:ind w:firstLine="720"/>
              <w:jc w:val="center"/>
              <w:rPr>
                <w:rFonts w:ascii="Calibri" w:eastAsia="Times New Roman" w:hAnsi="Calibri" w:cs="Calibri"/>
                <w:color w:val="000000"/>
                <w:lang w:eastAsia="el-GR"/>
              </w:rPr>
            </w:pPr>
            <w:r w:rsidRPr="006C2E8A">
              <w:rPr>
                <w:rFonts w:ascii="Calibri" w:eastAsia="Times New Roman" w:hAnsi="Calibri" w:cs="Calibri"/>
                <w:color w:val="000000"/>
                <w:sz w:val="24"/>
                <w:szCs w:val="24"/>
                <w:lang w:eastAsia="el-GR"/>
              </w:rPr>
              <w:t>Ονοματεπώνυμο - Εμπλεκόμενοι</w:t>
            </w:r>
          </w:p>
        </w:tc>
        <w:tc>
          <w:tcPr>
            <w:tcW w:w="5320" w:type="dxa"/>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Πράξη για την οποία ζητείται η άρση της ασυλίας</w:t>
            </w:r>
          </w:p>
        </w:tc>
        <w:tc>
          <w:tcPr>
            <w:tcW w:w="1840" w:type="dxa"/>
            <w:gridSpan w:val="2"/>
            <w:tcBorders>
              <w:top w:val="nil"/>
              <w:left w:val="nil"/>
              <w:bottom w:val="nil"/>
              <w:right w:val="single" w:sz="4" w:space="0" w:color="000000"/>
            </w:tcBorders>
            <w:hideMark/>
          </w:tcPr>
          <w:p w:rsidR="006C2E8A" w:rsidRPr="006C2E8A" w:rsidRDefault="006C2E8A" w:rsidP="006C2E8A">
            <w:pPr>
              <w:ind w:firstLine="720"/>
              <w:jc w:val="right"/>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Αποτελέσματα</w:t>
            </w:r>
          </w:p>
        </w:tc>
      </w:tr>
      <w:tr w:rsidR="006C2E8A" w:rsidRPr="006C2E8A" w:rsidTr="00FC10F6">
        <w:trPr>
          <w:trHeight w:val="330"/>
          <w:jc w:val="center"/>
        </w:trPr>
        <w:tc>
          <w:tcPr>
            <w:tcW w:w="2700" w:type="dxa"/>
            <w:vMerge w:val="restart"/>
            <w:hideMark/>
          </w:tcPr>
          <w:p w:rsidR="006C2E8A" w:rsidRPr="006C2E8A" w:rsidRDefault="006C2E8A" w:rsidP="006C2E8A">
            <w:pPr>
              <w:spacing w:after="240"/>
              <w:ind w:firstLine="720"/>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ΚΑΣΙΜΑΤΗ ΕΙΡΗΝΗ(ΝΙΝΑ)</w:t>
            </w:r>
            <w:r w:rsidRPr="006C2E8A">
              <w:rPr>
                <w:rFonts w:ascii="Calibri" w:eastAsia="Times New Roman" w:hAnsi="Calibri" w:cs="Calibri"/>
                <w:color w:val="000000"/>
                <w:sz w:val="24"/>
                <w:szCs w:val="24"/>
                <w:lang w:eastAsia="el-GR"/>
              </w:rPr>
              <w:br/>
            </w:r>
          </w:p>
        </w:tc>
        <w:tc>
          <w:tcPr>
            <w:tcW w:w="5320" w:type="dxa"/>
            <w:vMerge w:val="restart"/>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Για τα αδικήματα: α)της διέγερσης σε διχόνοια (άρθρο 184 του Π.Κ.), β) της δημόσιας υποκίνησης μίσους (άρθρα 1, 3 του αντιρατσιστικού νόμου 4285/2014), γ) της εξύβρισης (άρθρο 361 του Π.Κ.), και δ) της συκοφαντικής δυσφήμησης (άρθρα 362-363 του Π.Κ.)</w:t>
            </w:r>
          </w:p>
        </w:tc>
        <w:tc>
          <w:tcPr>
            <w:tcW w:w="920" w:type="dxa"/>
            <w:noWrap/>
            <w:hideMark/>
          </w:tcPr>
          <w:p w:rsidR="006C2E8A" w:rsidRPr="006C2E8A" w:rsidRDefault="006C2E8A" w:rsidP="006C2E8A">
            <w:pPr>
              <w:ind w:firstLine="720"/>
              <w:jc w:val="right"/>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ΝΑΙ</w:t>
            </w:r>
          </w:p>
        </w:tc>
        <w:tc>
          <w:tcPr>
            <w:tcW w:w="920" w:type="dxa"/>
            <w:noWrap/>
            <w:hideMark/>
          </w:tcPr>
          <w:p w:rsidR="006C2E8A" w:rsidRPr="006C2E8A" w:rsidRDefault="006C2E8A" w:rsidP="006C2E8A">
            <w:pPr>
              <w:ind w:firstLine="720"/>
              <w:jc w:val="right"/>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100</w:t>
            </w:r>
          </w:p>
        </w:tc>
      </w:tr>
      <w:tr w:rsidR="006C2E8A" w:rsidRPr="006C2E8A" w:rsidTr="00FC10F6">
        <w:trPr>
          <w:trHeight w:val="330"/>
          <w:jc w:val="center"/>
        </w:trPr>
        <w:tc>
          <w:tcPr>
            <w:tcW w:w="0" w:type="auto"/>
            <w:vMerge/>
            <w:vAlign w:val="center"/>
            <w:hideMark/>
          </w:tcPr>
          <w:p w:rsidR="006C2E8A" w:rsidRPr="006C2E8A" w:rsidRDefault="006C2E8A" w:rsidP="006C2E8A">
            <w:pPr>
              <w:ind w:firstLine="720"/>
              <w:rPr>
                <w:rFonts w:ascii="Calibri" w:eastAsia="Times New Roman" w:hAnsi="Calibri" w:cs="Calibri"/>
                <w:color w:val="000000"/>
                <w:lang w:eastAsia="el-GR"/>
              </w:rPr>
            </w:pPr>
          </w:p>
        </w:tc>
        <w:tc>
          <w:tcPr>
            <w:tcW w:w="0" w:type="auto"/>
            <w:vMerge/>
            <w:vAlign w:val="center"/>
            <w:hideMark/>
          </w:tcPr>
          <w:p w:rsidR="006C2E8A" w:rsidRPr="006C2E8A" w:rsidRDefault="006C2E8A" w:rsidP="006C2E8A">
            <w:pPr>
              <w:ind w:firstLine="720"/>
              <w:rPr>
                <w:rFonts w:ascii="Calibri" w:eastAsia="Times New Roman" w:hAnsi="Calibri" w:cs="Calibri"/>
                <w:color w:val="000000"/>
                <w:lang w:eastAsia="el-GR"/>
              </w:rPr>
            </w:pPr>
          </w:p>
        </w:tc>
        <w:tc>
          <w:tcPr>
            <w:tcW w:w="920" w:type="dxa"/>
            <w:noWrap/>
            <w:hideMark/>
          </w:tcPr>
          <w:p w:rsidR="006C2E8A" w:rsidRPr="006C2E8A" w:rsidRDefault="006C2E8A" w:rsidP="006C2E8A">
            <w:pPr>
              <w:ind w:firstLine="720"/>
              <w:jc w:val="right"/>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OXI</w:t>
            </w:r>
          </w:p>
        </w:tc>
        <w:tc>
          <w:tcPr>
            <w:tcW w:w="920" w:type="dxa"/>
            <w:noWrap/>
            <w:hideMark/>
          </w:tcPr>
          <w:p w:rsidR="006C2E8A" w:rsidRPr="006C2E8A" w:rsidRDefault="006C2E8A" w:rsidP="006C2E8A">
            <w:pPr>
              <w:ind w:firstLine="720"/>
              <w:jc w:val="right"/>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81</w:t>
            </w:r>
          </w:p>
        </w:tc>
      </w:tr>
      <w:tr w:rsidR="006C2E8A" w:rsidRPr="006C2E8A" w:rsidTr="00FC10F6">
        <w:trPr>
          <w:trHeight w:val="330"/>
          <w:jc w:val="center"/>
        </w:trPr>
        <w:tc>
          <w:tcPr>
            <w:tcW w:w="0" w:type="auto"/>
            <w:vMerge/>
            <w:vAlign w:val="center"/>
            <w:hideMark/>
          </w:tcPr>
          <w:p w:rsidR="006C2E8A" w:rsidRPr="006C2E8A" w:rsidRDefault="006C2E8A" w:rsidP="006C2E8A">
            <w:pPr>
              <w:ind w:firstLine="720"/>
              <w:rPr>
                <w:rFonts w:ascii="Calibri" w:eastAsia="Times New Roman" w:hAnsi="Calibri" w:cs="Calibri"/>
                <w:color w:val="000000"/>
                <w:lang w:eastAsia="el-GR"/>
              </w:rPr>
            </w:pPr>
          </w:p>
        </w:tc>
        <w:tc>
          <w:tcPr>
            <w:tcW w:w="0" w:type="auto"/>
            <w:vMerge/>
            <w:vAlign w:val="center"/>
            <w:hideMark/>
          </w:tcPr>
          <w:p w:rsidR="006C2E8A" w:rsidRPr="006C2E8A" w:rsidRDefault="006C2E8A" w:rsidP="006C2E8A">
            <w:pPr>
              <w:ind w:firstLine="720"/>
              <w:rPr>
                <w:rFonts w:ascii="Calibri" w:eastAsia="Times New Roman" w:hAnsi="Calibri" w:cs="Calibri"/>
                <w:color w:val="000000"/>
                <w:lang w:eastAsia="el-GR"/>
              </w:rPr>
            </w:pPr>
          </w:p>
        </w:tc>
        <w:tc>
          <w:tcPr>
            <w:tcW w:w="920" w:type="dxa"/>
            <w:noWrap/>
            <w:hideMark/>
          </w:tcPr>
          <w:p w:rsidR="006C2E8A" w:rsidRPr="006C2E8A" w:rsidRDefault="006C2E8A" w:rsidP="006C2E8A">
            <w:pPr>
              <w:ind w:firstLine="720"/>
              <w:jc w:val="right"/>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ΠΡΝ</w:t>
            </w:r>
          </w:p>
        </w:tc>
        <w:tc>
          <w:tcPr>
            <w:tcW w:w="920" w:type="dxa"/>
            <w:noWrap/>
            <w:hideMark/>
          </w:tcPr>
          <w:p w:rsidR="006C2E8A" w:rsidRPr="006C2E8A" w:rsidRDefault="006C2E8A" w:rsidP="006C2E8A">
            <w:pPr>
              <w:ind w:firstLine="720"/>
              <w:jc w:val="right"/>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6</w:t>
            </w:r>
          </w:p>
        </w:tc>
      </w:tr>
      <w:tr w:rsidR="006C2E8A" w:rsidRPr="006C2E8A" w:rsidTr="00FC10F6">
        <w:trPr>
          <w:trHeight w:val="330"/>
          <w:jc w:val="center"/>
        </w:trPr>
        <w:tc>
          <w:tcPr>
            <w:tcW w:w="0" w:type="auto"/>
            <w:vMerge/>
            <w:vAlign w:val="center"/>
            <w:hideMark/>
          </w:tcPr>
          <w:p w:rsidR="006C2E8A" w:rsidRPr="006C2E8A" w:rsidRDefault="006C2E8A" w:rsidP="006C2E8A">
            <w:pPr>
              <w:ind w:firstLine="720"/>
              <w:rPr>
                <w:rFonts w:ascii="Calibri" w:eastAsia="Times New Roman" w:hAnsi="Calibri" w:cs="Calibri"/>
                <w:color w:val="000000"/>
                <w:lang w:eastAsia="el-GR"/>
              </w:rPr>
            </w:pPr>
          </w:p>
        </w:tc>
        <w:tc>
          <w:tcPr>
            <w:tcW w:w="0" w:type="auto"/>
            <w:vMerge/>
            <w:vAlign w:val="center"/>
            <w:hideMark/>
          </w:tcPr>
          <w:p w:rsidR="006C2E8A" w:rsidRPr="006C2E8A" w:rsidRDefault="006C2E8A" w:rsidP="006C2E8A">
            <w:pPr>
              <w:ind w:firstLine="720"/>
              <w:rPr>
                <w:rFonts w:ascii="Calibri" w:eastAsia="Times New Roman" w:hAnsi="Calibri" w:cs="Calibri"/>
                <w:color w:val="000000"/>
                <w:lang w:eastAsia="el-GR"/>
              </w:rPr>
            </w:pPr>
          </w:p>
        </w:tc>
        <w:tc>
          <w:tcPr>
            <w:tcW w:w="920" w:type="dxa"/>
            <w:noWrap/>
            <w:hideMark/>
          </w:tcPr>
          <w:p w:rsidR="006C2E8A" w:rsidRPr="006C2E8A" w:rsidRDefault="006C2E8A" w:rsidP="006C2E8A">
            <w:pPr>
              <w:ind w:firstLine="720"/>
              <w:jc w:val="right"/>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ΣΥΝ</w:t>
            </w:r>
          </w:p>
        </w:tc>
        <w:tc>
          <w:tcPr>
            <w:tcW w:w="920" w:type="dxa"/>
            <w:noWrap/>
            <w:hideMark/>
          </w:tcPr>
          <w:p w:rsidR="006C2E8A" w:rsidRPr="006C2E8A" w:rsidRDefault="006C2E8A" w:rsidP="006C2E8A">
            <w:pPr>
              <w:ind w:firstLine="720"/>
              <w:jc w:val="right"/>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187</w:t>
            </w:r>
          </w:p>
        </w:tc>
      </w:tr>
      <w:tr w:rsidR="006C2E8A" w:rsidRPr="006C2E8A" w:rsidTr="00FC10F6">
        <w:trPr>
          <w:trHeight w:val="330"/>
          <w:jc w:val="center"/>
        </w:trPr>
        <w:tc>
          <w:tcPr>
            <w:tcW w:w="2700" w:type="dxa"/>
            <w:vMerge w:val="restart"/>
            <w:hideMark/>
          </w:tcPr>
          <w:p w:rsidR="006C2E8A" w:rsidRPr="006C2E8A" w:rsidRDefault="006C2E8A" w:rsidP="006C2E8A">
            <w:pPr>
              <w:spacing w:after="240"/>
              <w:ind w:firstLine="720"/>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 xml:space="preserve">ΑΚΤΥΠΗΣ ΔΙΟΝΥΣΙΟΣ </w:t>
            </w:r>
            <w:r w:rsidRPr="006C2E8A">
              <w:rPr>
                <w:rFonts w:ascii="Calibri" w:eastAsia="Times New Roman" w:hAnsi="Calibri" w:cs="Calibri"/>
                <w:color w:val="000000"/>
                <w:sz w:val="24"/>
                <w:szCs w:val="24"/>
                <w:lang w:eastAsia="el-GR"/>
              </w:rPr>
              <w:br/>
            </w:r>
          </w:p>
        </w:tc>
        <w:tc>
          <w:tcPr>
            <w:tcW w:w="5320" w:type="dxa"/>
            <w:vMerge w:val="restart"/>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Για τις πράξεις: α)της απιστίας κατά συναυτουργία και κατ’ εξακολούθηση με ζημία άνω των 120.000 ευρώ σε βάρος Ο.Τ.Α. και β) της υπεξαίρεσης κατά συναυτουργία και κατ’ εξακολούθηση, αντικειμένου αξίας άνω των 120.000 ευρώ σε βάρος Ο.Τ.Α.    (άρθρα 1, 14, 16, 17, 18, 26 εδάφιο α΄, 27 παρ. 1, 45, 51, 52, 57, 59, 60, 68, 79, 80, 94, 98 παρ. 2-1, 390 παρ. 2-1, 375 παρ. 3-1 του Π.Κ.).</w:t>
            </w:r>
          </w:p>
        </w:tc>
        <w:tc>
          <w:tcPr>
            <w:tcW w:w="920" w:type="dxa"/>
            <w:noWrap/>
            <w:hideMark/>
          </w:tcPr>
          <w:p w:rsidR="006C2E8A" w:rsidRPr="006C2E8A" w:rsidRDefault="006C2E8A" w:rsidP="006C2E8A">
            <w:pPr>
              <w:ind w:firstLine="720"/>
              <w:jc w:val="right"/>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ΝΑΙ</w:t>
            </w:r>
          </w:p>
        </w:tc>
        <w:tc>
          <w:tcPr>
            <w:tcW w:w="920" w:type="dxa"/>
            <w:noWrap/>
            <w:hideMark/>
          </w:tcPr>
          <w:p w:rsidR="006C2E8A" w:rsidRPr="006C2E8A" w:rsidRDefault="006C2E8A" w:rsidP="006C2E8A">
            <w:pPr>
              <w:ind w:firstLine="720"/>
              <w:jc w:val="right"/>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181</w:t>
            </w:r>
          </w:p>
        </w:tc>
      </w:tr>
      <w:tr w:rsidR="006C2E8A" w:rsidRPr="006C2E8A" w:rsidTr="00FC10F6">
        <w:trPr>
          <w:trHeight w:val="330"/>
          <w:jc w:val="center"/>
        </w:trPr>
        <w:tc>
          <w:tcPr>
            <w:tcW w:w="0" w:type="auto"/>
            <w:vMerge/>
            <w:vAlign w:val="center"/>
            <w:hideMark/>
          </w:tcPr>
          <w:p w:rsidR="006C2E8A" w:rsidRPr="006C2E8A" w:rsidRDefault="006C2E8A" w:rsidP="006C2E8A">
            <w:pPr>
              <w:ind w:firstLine="720"/>
              <w:rPr>
                <w:rFonts w:ascii="Calibri" w:eastAsia="Times New Roman" w:hAnsi="Calibri" w:cs="Calibri"/>
                <w:color w:val="000000"/>
                <w:lang w:eastAsia="el-GR"/>
              </w:rPr>
            </w:pPr>
          </w:p>
        </w:tc>
        <w:tc>
          <w:tcPr>
            <w:tcW w:w="0" w:type="auto"/>
            <w:vMerge/>
            <w:vAlign w:val="center"/>
            <w:hideMark/>
          </w:tcPr>
          <w:p w:rsidR="006C2E8A" w:rsidRPr="006C2E8A" w:rsidRDefault="006C2E8A" w:rsidP="006C2E8A">
            <w:pPr>
              <w:ind w:firstLine="720"/>
              <w:rPr>
                <w:rFonts w:ascii="Calibri" w:eastAsia="Times New Roman" w:hAnsi="Calibri" w:cs="Calibri"/>
                <w:color w:val="000000"/>
                <w:lang w:eastAsia="el-GR"/>
              </w:rPr>
            </w:pPr>
          </w:p>
        </w:tc>
        <w:tc>
          <w:tcPr>
            <w:tcW w:w="920" w:type="dxa"/>
            <w:noWrap/>
            <w:hideMark/>
          </w:tcPr>
          <w:p w:rsidR="006C2E8A" w:rsidRPr="006C2E8A" w:rsidRDefault="006C2E8A" w:rsidP="006C2E8A">
            <w:pPr>
              <w:ind w:firstLine="720"/>
              <w:jc w:val="right"/>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OXI</w:t>
            </w:r>
          </w:p>
        </w:tc>
        <w:tc>
          <w:tcPr>
            <w:tcW w:w="920" w:type="dxa"/>
            <w:noWrap/>
            <w:hideMark/>
          </w:tcPr>
          <w:p w:rsidR="006C2E8A" w:rsidRPr="006C2E8A" w:rsidRDefault="006C2E8A" w:rsidP="006C2E8A">
            <w:pPr>
              <w:ind w:firstLine="720"/>
              <w:jc w:val="right"/>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2</w:t>
            </w:r>
          </w:p>
        </w:tc>
      </w:tr>
      <w:tr w:rsidR="006C2E8A" w:rsidRPr="006C2E8A" w:rsidTr="00FC10F6">
        <w:trPr>
          <w:trHeight w:val="345"/>
          <w:jc w:val="center"/>
        </w:trPr>
        <w:tc>
          <w:tcPr>
            <w:tcW w:w="0" w:type="auto"/>
            <w:vMerge/>
            <w:vAlign w:val="center"/>
            <w:hideMark/>
          </w:tcPr>
          <w:p w:rsidR="006C2E8A" w:rsidRPr="006C2E8A" w:rsidRDefault="006C2E8A" w:rsidP="006C2E8A">
            <w:pPr>
              <w:ind w:firstLine="720"/>
              <w:rPr>
                <w:rFonts w:ascii="Calibri" w:eastAsia="Times New Roman" w:hAnsi="Calibri" w:cs="Calibri"/>
                <w:color w:val="000000"/>
                <w:lang w:eastAsia="el-GR"/>
              </w:rPr>
            </w:pPr>
          </w:p>
        </w:tc>
        <w:tc>
          <w:tcPr>
            <w:tcW w:w="0" w:type="auto"/>
            <w:vMerge/>
            <w:vAlign w:val="center"/>
            <w:hideMark/>
          </w:tcPr>
          <w:p w:rsidR="006C2E8A" w:rsidRPr="006C2E8A" w:rsidRDefault="006C2E8A" w:rsidP="006C2E8A">
            <w:pPr>
              <w:ind w:firstLine="720"/>
              <w:rPr>
                <w:rFonts w:ascii="Calibri" w:eastAsia="Times New Roman" w:hAnsi="Calibri" w:cs="Calibri"/>
                <w:color w:val="000000"/>
                <w:lang w:eastAsia="el-GR"/>
              </w:rPr>
            </w:pPr>
          </w:p>
        </w:tc>
        <w:tc>
          <w:tcPr>
            <w:tcW w:w="920" w:type="dxa"/>
            <w:noWrap/>
            <w:hideMark/>
          </w:tcPr>
          <w:p w:rsidR="006C2E8A" w:rsidRPr="006C2E8A" w:rsidRDefault="006C2E8A" w:rsidP="006C2E8A">
            <w:pPr>
              <w:ind w:firstLine="720"/>
              <w:jc w:val="right"/>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ΠΡΝ</w:t>
            </w:r>
          </w:p>
        </w:tc>
        <w:tc>
          <w:tcPr>
            <w:tcW w:w="920" w:type="dxa"/>
            <w:noWrap/>
            <w:hideMark/>
          </w:tcPr>
          <w:p w:rsidR="006C2E8A" w:rsidRPr="006C2E8A" w:rsidRDefault="006C2E8A" w:rsidP="006C2E8A">
            <w:pPr>
              <w:ind w:firstLine="720"/>
              <w:jc w:val="right"/>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1</w:t>
            </w:r>
          </w:p>
        </w:tc>
      </w:tr>
      <w:tr w:rsidR="006C2E8A" w:rsidRPr="006C2E8A" w:rsidTr="00FC10F6">
        <w:trPr>
          <w:trHeight w:val="330"/>
          <w:jc w:val="center"/>
        </w:trPr>
        <w:tc>
          <w:tcPr>
            <w:tcW w:w="0" w:type="auto"/>
            <w:vMerge/>
            <w:vAlign w:val="center"/>
            <w:hideMark/>
          </w:tcPr>
          <w:p w:rsidR="006C2E8A" w:rsidRPr="006C2E8A" w:rsidRDefault="006C2E8A" w:rsidP="006C2E8A">
            <w:pPr>
              <w:ind w:firstLine="720"/>
              <w:rPr>
                <w:rFonts w:ascii="Calibri" w:eastAsia="Times New Roman" w:hAnsi="Calibri" w:cs="Calibri"/>
                <w:color w:val="000000"/>
                <w:lang w:eastAsia="el-GR"/>
              </w:rPr>
            </w:pPr>
          </w:p>
        </w:tc>
        <w:tc>
          <w:tcPr>
            <w:tcW w:w="0" w:type="auto"/>
            <w:vMerge/>
            <w:vAlign w:val="center"/>
            <w:hideMark/>
          </w:tcPr>
          <w:p w:rsidR="006C2E8A" w:rsidRPr="006C2E8A" w:rsidRDefault="006C2E8A" w:rsidP="006C2E8A">
            <w:pPr>
              <w:ind w:firstLine="720"/>
              <w:rPr>
                <w:rFonts w:ascii="Calibri" w:eastAsia="Times New Roman" w:hAnsi="Calibri" w:cs="Calibri"/>
                <w:color w:val="000000"/>
                <w:lang w:eastAsia="el-GR"/>
              </w:rPr>
            </w:pPr>
          </w:p>
        </w:tc>
        <w:tc>
          <w:tcPr>
            <w:tcW w:w="920" w:type="dxa"/>
            <w:noWrap/>
            <w:hideMark/>
          </w:tcPr>
          <w:p w:rsidR="006C2E8A" w:rsidRPr="006C2E8A" w:rsidRDefault="006C2E8A" w:rsidP="006C2E8A">
            <w:pPr>
              <w:ind w:firstLine="720"/>
              <w:jc w:val="right"/>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ΣΥΝ</w:t>
            </w:r>
          </w:p>
        </w:tc>
        <w:tc>
          <w:tcPr>
            <w:tcW w:w="920" w:type="dxa"/>
            <w:noWrap/>
            <w:hideMark/>
          </w:tcPr>
          <w:p w:rsidR="006C2E8A" w:rsidRPr="006C2E8A" w:rsidRDefault="006C2E8A" w:rsidP="006C2E8A">
            <w:pPr>
              <w:ind w:firstLine="720"/>
              <w:jc w:val="right"/>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184</w:t>
            </w:r>
          </w:p>
        </w:tc>
      </w:tr>
      <w:tr w:rsidR="006C2E8A" w:rsidRPr="006C2E8A" w:rsidTr="00FC10F6">
        <w:trPr>
          <w:trHeight w:val="330"/>
          <w:jc w:val="center"/>
        </w:trPr>
        <w:tc>
          <w:tcPr>
            <w:tcW w:w="2700" w:type="dxa"/>
            <w:vMerge w:val="restart"/>
            <w:hideMark/>
          </w:tcPr>
          <w:p w:rsidR="006C2E8A" w:rsidRPr="006C2E8A" w:rsidRDefault="006C2E8A" w:rsidP="006C2E8A">
            <w:pPr>
              <w:spacing w:after="240"/>
              <w:ind w:firstLine="720"/>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 xml:space="preserve">ΔΡΙΤΣΑΣ ΘΕΟΔΩΡΟΣ </w:t>
            </w:r>
            <w:r w:rsidRPr="006C2E8A">
              <w:rPr>
                <w:rFonts w:ascii="Calibri" w:eastAsia="Times New Roman" w:hAnsi="Calibri" w:cs="Calibri"/>
                <w:color w:val="000000"/>
                <w:sz w:val="24"/>
                <w:szCs w:val="24"/>
                <w:lang w:eastAsia="el-GR"/>
              </w:rPr>
              <w:br/>
            </w:r>
          </w:p>
        </w:tc>
        <w:tc>
          <w:tcPr>
            <w:tcW w:w="5320" w:type="dxa"/>
            <w:vMerge w:val="restart"/>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 xml:space="preserve">Για την πράξη της ψευδούς κατάθεσης (άρθρο 224 παρ. 1 του Π.Κ.) </w:t>
            </w:r>
          </w:p>
        </w:tc>
        <w:tc>
          <w:tcPr>
            <w:tcW w:w="920" w:type="dxa"/>
            <w:noWrap/>
            <w:hideMark/>
          </w:tcPr>
          <w:p w:rsidR="006C2E8A" w:rsidRPr="006C2E8A" w:rsidRDefault="006C2E8A" w:rsidP="006C2E8A">
            <w:pPr>
              <w:ind w:firstLine="720"/>
              <w:jc w:val="right"/>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ΝΑΙ</w:t>
            </w:r>
          </w:p>
        </w:tc>
        <w:tc>
          <w:tcPr>
            <w:tcW w:w="920" w:type="dxa"/>
            <w:noWrap/>
            <w:hideMark/>
          </w:tcPr>
          <w:p w:rsidR="006C2E8A" w:rsidRPr="006C2E8A" w:rsidRDefault="006C2E8A" w:rsidP="006C2E8A">
            <w:pPr>
              <w:ind w:firstLine="720"/>
              <w:jc w:val="right"/>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175</w:t>
            </w:r>
          </w:p>
        </w:tc>
      </w:tr>
      <w:tr w:rsidR="006C2E8A" w:rsidRPr="006C2E8A" w:rsidTr="00FC10F6">
        <w:trPr>
          <w:trHeight w:val="345"/>
          <w:jc w:val="center"/>
        </w:trPr>
        <w:tc>
          <w:tcPr>
            <w:tcW w:w="0" w:type="auto"/>
            <w:vMerge/>
            <w:vAlign w:val="center"/>
            <w:hideMark/>
          </w:tcPr>
          <w:p w:rsidR="006C2E8A" w:rsidRPr="006C2E8A" w:rsidRDefault="006C2E8A" w:rsidP="006C2E8A">
            <w:pPr>
              <w:ind w:firstLine="720"/>
              <w:rPr>
                <w:rFonts w:ascii="Calibri" w:eastAsia="Times New Roman" w:hAnsi="Calibri" w:cs="Calibri"/>
                <w:color w:val="000000"/>
                <w:lang w:eastAsia="el-GR"/>
              </w:rPr>
            </w:pPr>
          </w:p>
        </w:tc>
        <w:tc>
          <w:tcPr>
            <w:tcW w:w="0" w:type="auto"/>
            <w:vMerge/>
            <w:vAlign w:val="center"/>
            <w:hideMark/>
          </w:tcPr>
          <w:p w:rsidR="006C2E8A" w:rsidRPr="006C2E8A" w:rsidRDefault="006C2E8A" w:rsidP="006C2E8A">
            <w:pPr>
              <w:ind w:firstLine="720"/>
              <w:rPr>
                <w:rFonts w:ascii="Calibri" w:eastAsia="Times New Roman" w:hAnsi="Calibri" w:cs="Calibri"/>
                <w:color w:val="000000"/>
                <w:lang w:eastAsia="el-GR"/>
              </w:rPr>
            </w:pPr>
          </w:p>
        </w:tc>
        <w:tc>
          <w:tcPr>
            <w:tcW w:w="920" w:type="dxa"/>
            <w:noWrap/>
            <w:hideMark/>
          </w:tcPr>
          <w:p w:rsidR="006C2E8A" w:rsidRPr="006C2E8A" w:rsidRDefault="006C2E8A" w:rsidP="006C2E8A">
            <w:pPr>
              <w:ind w:firstLine="720"/>
              <w:jc w:val="right"/>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OXI</w:t>
            </w:r>
          </w:p>
        </w:tc>
        <w:tc>
          <w:tcPr>
            <w:tcW w:w="920" w:type="dxa"/>
            <w:noWrap/>
            <w:hideMark/>
          </w:tcPr>
          <w:p w:rsidR="006C2E8A" w:rsidRPr="006C2E8A" w:rsidRDefault="006C2E8A" w:rsidP="006C2E8A">
            <w:pPr>
              <w:ind w:firstLine="720"/>
              <w:jc w:val="right"/>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7</w:t>
            </w:r>
          </w:p>
        </w:tc>
      </w:tr>
      <w:tr w:rsidR="006C2E8A" w:rsidRPr="006C2E8A" w:rsidTr="00FC10F6">
        <w:trPr>
          <w:trHeight w:val="330"/>
          <w:jc w:val="center"/>
        </w:trPr>
        <w:tc>
          <w:tcPr>
            <w:tcW w:w="0" w:type="auto"/>
            <w:vMerge/>
            <w:vAlign w:val="center"/>
            <w:hideMark/>
          </w:tcPr>
          <w:p w:rsidR="006C2E8A" w:rsidRPr="006C2E8A" w:rsidRDefault="006C2E8A" w:rsidP="006C2E8A">
            <w:pPr>
              <w:ind w:firstLine="720"/>
              <w:rPr>
                <w:rFonts w:ascii="Calibri" w:eastAsia="Times New Roman" w:hAnsi="Calibri" w:cs="Calibri"/>
                <w:color w:val="000000"/>
                <w:lang w:eastAsia="el-GR"/>
              </w:rPr>
            </w:pPr>
          </w:p>
        </w:tc>
        <w:tc>
          <w:tcPr>
            <w:tcW w:w="0" w:type="auto"/>
            <w:vMerge/>
            <w:vAlign w:val="center"/>
            <w:hideMark/>
          </w:tcPr>
          <w:p w:rsidR="006C2E8A" w:rsidRPr="006C2E8A" w:rsidRDefault="006C2E8A" w:rsidP="006C2E8A">
            <w:pPr>
              <w:ind w:firstLine="720"/>
              <w:rPr>
                <w:rFonts w:ascii="Calibri" w:eastAsia="Times New Roman" w:hAnsi="Calibri" w:cs="Calibri"/>
                <w:color w:val="000000"/>
                <w:lang w:eastAsia="el-GR"/>
              </w:rPr>
            </w:pPr>
          </w:p>
        </w:tc>
        <w:tc>
          <w:tcPr>
            <w:tcW w:w="920" w:type="dxa"/>
            <w:noWrap/>
            <w:hideMark/>
          </w:tcPr>
          <w:p w:rsidR="006C2E8A" w:rsidRPr="006C2E8A" w:rsidRDefault="006C2E8A" w:rsidP="006C2E8A">
            <w:pPr>
              <w:ind w:firstLine="720"/>
              <w:jc w:val="right"/>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ΠΡΝ</w:t>
            </w:r>
          </w:p>
        </w:tc>
        <w:tc>
          <w:tcPr>
            <w:tcW w:w="920" w:type="dxa"/>
            <w:noWrap/>
            <w:hideMark/>
          </w:tcPr>
          <w:p w:rsidR="006C2E8A" w:rsidRPr="006C2E8A" w:rsidRDefault="006C2E8A" w:rsidP="006C2E8A">
            <w:pPr>
              <w:ind w:firstLine="720"/>
              <w:jc w:val="right"/>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0</w:t>
            </w:r>
          </w:p>
        </w:tc>
      </w:tr>
      <w:tr w:rsidR="006C2E8A" w:rsidRPr="006C2E8A" w:rsidTr="00FC10F6">
        <w:trPr>
          <w:trHeight w:val="330"/>
          <w:jc w:val="center"/>
        </w:trPr>
        <w:tc>
          <w:tcPr>
            <w:tcW w:w="0" w:type="auto"/>
            <w:vMerge/>
            <w:vAlign w:val="center"/>
            <w:hideMark/>
          </w:tcPr>
          <w:p w:rsidR="006C2E8A" w:rsidRPr="006C2E8A" w:rsidRDefault="006C2E8A" w:rsidP="006C2E8A">
            <w:pPr>
              <w:ind w:firstLine="720"/>
              <w:rPr>
                <w:rFonts w:ascii="Calibri" w:eastAsia="Times New Roman" w:hAnsi="Calibri" w:cs="Calibri"/>
                <w:color w:val="000000"/>
                <w:lang w:eastAsia="el-GR"/>
              </w:rPr>
            </w:pPr>
          </w:p>
        </w:tc>
        <w:tc>
          <w:tcPr>
            <w:tcW w:w="0" w:type="auto"/>
            <w:vMerge/>
            <w:vAlign w:val="center"/>
            <w:hideMark/>
          </w:tcPr>
          <w:p w:rsidR="006C2E8A" w:rsidRPr="006C2E8A" w:rsidRDefault="006C2E8A" w:rsidP="006C2E8A">
            <w:pPr>
              <w:ind w:firstLine="720"/>
              <w:rPr>
                <w:rFonts w:ascii="Calibri" w:eastAsia="Times New Roman" w:hAnsi="Calibri" w:cs="Calibri"/>
                <w:color w:val="000000"/>
                <w:lang w:eastAsia="el-GR"/>
              </w:rPr>
            </w:pPr>
          </w:p>
        </w:tc>
        <w:tc>
          <w:tcPr>
            <w:tcW w:w="920" w:type="dxa"/>
            <w:noWrap/>
            <w:hideMark/>
          </w:tcPr>
          <w:p w:rsidR="006C2E8A" w:rsidRPr="006C2E8A" w:rsidRDefault="006C2E8A" w:rsidP="006C2E8A">
            <w:pPr>
              <w:ind w:firstLine="720"/>
              <w:jc w:val="right"/>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ΣΥΝ</w:t>
            </w:r>
          </w:p>
        </w:tc>
        <w:tc>
          <w:tcPr>
            <w:tcW w:w="920" w:type="dxa"/>
            <w:noWrap/>
            <w:hideMark/>
          </w:tcPr>
          <w:p w:rsidR="006C2E8A" w:rsidRPr="006C2E8A" w:rsidRDefault="006C2E8A" w:rsidP="006C2E8A">
            <w:pPr>
              <w:ind w:firstLine="720"/>
              <w:jc w:val="right"/>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182</w:t>
            </w:r>
          </w:p>
        </w:tc>
      </w:tr>
    </w:tbl>
    <w:p w:rsidR="006C2E8A" w:rsidRPr="006C2E8A" w:rsidRDefault="006C2E8A" w:rsidP="006C2E8A">
      <w:pPr>
        <w:spacing w:line="600" w:lineRule="auto"/>
        <w:ind w:firstLine="720"/>
        <w:jc w:val="both"/>
        <w:rPr>
          <w:rFonts w:ascii="Arial" w:eastAsia="Times New Roman" w:hAnsi="Arial" w:cs="Times New Roman"/>
          <w:sz w:val="24"/>
          <w:szCs w:val="24"/>
          <w:lang w:eastAsia="el-GR"/>
        </w:rPr>
      </w:pPr>
    </w:p>
    <w:p w:rsidR="006C2E8A" w:rsidRPr="006C2E8A" w:rsidRDefault="006C2E8A" w:rsidP="006C2E8A">
      <w:pPr>
        <w:spacing w:line="600" w:lineRule="auto"/>
        <w:ind w:firstLine="720"/>
        <w:jc w:val="center"/>
        <w:rPr>
          <w:rFonts w:ascii="Arial" w:eastAsia="Times New Roman" w:hAnsi="Arial" w:cs="Arial"/>
          <w:b/>
          <w:color w:val="222222"/>
          <w:sz w:val="24"/>
          <w:szCs w:val="24"/>
          <w:lang w:eastAsia="el-GR"/>
        </w:rPr>
      </w:pPr>
      <w:r w:rsidRPr="006C2E8A">
        <w:rPr>
          <w:rFonts w:ascii="Arial" w:eastAsia="Times New Roman" w:hAnsi="Arial" w:cs="Times New Roman"/>
          <w:color w:val="FF0000"/>
          <w:sz w:val="24"/>
          <w:szCs w:val="24"/>
          <w:lang w:eastAsia="el-GR"/>
        </w:rPr>
        <w:t>(ΑΛΛΑΓΗ ΣΕΛΙΔΑΣ)</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b/>
          <w:color w:val="222222"/>
          <w:sz w:val="24"/>
          <w:szCs w:val="24"/>
          <w:lang w:eastAsia="el-GR"/>
        </w:rPr>
        <w:lastRenderedPageBreak/>
        <w:t>ΠΡΟΕΔΡΕΥΩΝ (Χαράλαμπος Αθανασίου):</w:t>
      </w:r>
      <w:r w:rsidRPr="006C2E8A">
        <w:rPr>
          <w:rFonts w:ascii="Arial" w:eastAsia="Times New Roman" w:hAnsi="Arial" w:cs="Arial"/>
          <w:color w:val="222222"/>
          <w:sz w:val="24"/>
          <w:szCs w:val="24"/>
          <w:lang w:eastAsia="el-GR"/>
        </w:rPr>
        <w:t xml:space="preserve"> Μετά το πέρας της ψηφοφορίας, κυρίες και κύριοι συνάδελφοι, επανερχόμαστε στη συζήτηση του νομοσχεδίου του Υπουργείου Οικονομικών: «Φορολογικές παρεμβάσεις για την ενίσχυση της αναπτυξιακής διαδικασίας της ελληνικής οικονομίας, ενσωμάτωση στην ελληνική νομοθεσία των Οδηγιών (ΕΕ) 2017/1852, (ΕΕ) 2018/822, (ΕΕ) 2020/876, (ΕΕ) 2016/1164, (ΕΕ) 2018/1910 και (ΕΕ) 2019/475, συνεισφορά Δημοσίου για την αποπληρωμή δανείων πληγέντων δανειοληπτών λόγω των δυσμενών συνεπειών της νόσου </w:t>
      </w:r>
      <w:r w:rsidRPr="006C2E8A">
        <w:rPr>
          <w:rFonts w:ascii="Arial" w:eastAsia="Times New Roman" w:hAnsi="Arial" w:cs="Arial"/>
          <w:color w:val="222222"/>
          <w:sz w:val="24"/>
          <w:szCs w:val="24"/>
          <w:lang w:val="en-US" w:eastAsia="el-GR"/>
        </w:rPr>
        <w:t>COVID</w:t>
      </w:r>
      <w:r w:rsidRPr="006C2E8A">
        <w:rPr>
          <w:rFonts w:ascii="Arial" w:eastAsia="Times New Roman" w:hAnsi="Arial" w:cs="Arial"/>
          <w:color w:val="222222"/>
          <w:sz w:val="24"/>
          <w:szCs w:val="24"/>
          <w:lang w:eastAsia="el-GR"/>
        </w:rPr>
        <w:t xml:space="preserve">-19 και άλλες διατάξεις».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(Στο σημείο αυτό την Προεδρική Έδρα καταλαμβάνει ο Πρόεδρος της Βουλής κ. </w:t>
      </w:r>
      <w:r w:rsidRPr="006C2E8A">
        <w:rPr>
          <w:rFonts w:ascii="Arial" w:eastAsia="Times New Roman" w:hAnsi="Arial" w:cs="Arial"/>
          <w:b/>
          <w:color w:val="222222"/>
          <w:sz w:val="24"/>
          <w:szCs w:val="24"/>
          <w:lang w:eastAsia="el-GR"/>
        </w:rPr>
        <w:t>ΚΩΝΣΤΑΝΤΙΝΟΣ ΤΑΣΟΥΛΑΣ</w:t>
      </w:r>
      <w:r w:rsidRPr="006C2E8A">
        <w:rPr>
          <w:rFonts w:ascii="Arial" w:eastAsia="Times New Roman" w:hAnsi="Arial" w:cs="Arial"/>
          <w:color w:val="222222"/>
          <w:sz w:val="24"/>
          <w:szCs w:val="24"/>
          <w:lang w:eastAsia="el-GR"/>
        </w:rPr>
        <w:t xml:space="preserve">)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b/>
          <w:color w:val="222222"/>
          <w:sz w:val="24"/>
          <w:szCs w:val="24"/>
          <w:lang w:eastAsia="el-GR"/>
        </w:rPr>
        <w:t>ΠΡΟΕΔΡΟΣ (Κωνσταντίνος Τασούλας):</w:t>
      </w:r>
      <w:r w:rsidRPr="006C2E8A">
        <w:rPr>
          <w:rFonts w:ascii="Arial" w:eastAsia="Times New Roman" w:hAnsi="Arial" w:cs="Arial"/>
          <w:color w:val="222222"/>
          <w:sz w:val="24"/>
          <w:szCs w:val="24"/>
          <w:lang w:eastAsia="el-GR"/>
        </w:rPr>
        <w:t xml:space="preserve"> Έχοντας επανέλθει στην ημερήσια διάταξη του νομοσχεδίου του Υπουργείου Οικονομικών, καλώ στο Βήμα τον Πρωθυπουργό κ. Κυριάκο Μητσοτάκη, ο οποίος έχει τον λόγο για είκοσι λεπτά.</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b/>
          <w:color w:val="222222"/>
          <w:sz w:val="24"/>
          <w:szCs w:val="24"/>
          <w:lang w:eastAsia="el-GR"/>
        </w:rPr>
        <w:t>ΚΥΡΙΑΚΟΣ ΜΗΤΣΟΤΑΚΗΣ (Πρόεδρος της Κυβέρνησης):</w:t>
      </w:r>
      <w:r w:rsidRPr="006C2E8A">
        <w:rPr>
          <w:rFonts w:ascii="Arial" w:eastAsia="Times New Roman" w:hAnsi="Arial" w:cs="Arial"/>
          <w:color w:val="222222"/>
          <w:sz w:val="24"/>
          <w:szCs w:val="24"/>
          <w:lang w:eastAsia="el-GR"/>
        </w:rPr>
        <w:t xml:space="preserve"> Ευχαριστώ, κύριε Πρόεδρε.</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Κατ’ αρχάς, να ξεκινήσω λέγοντας ότι η απόφασή σας να επιβάλετε τη χρήση της μάσκας και εντός του Κοινοβουλίου είναι ιατρικώς σωστή και συμβολικά απολύτως επιβεβλημένη. Όπως γνωρίζετε, βρισκόμαστε στη φάση </w:t>
      </w:r>
      <w:r w:rsidRPr="006C2E8A">
        <w:rPr>
          <w:rFonts w:ascii="Arial" w:eastAsia="Times New Roman" w:hAnsi="Arial" w:cs="Arial"/>
          <w:color w:val="222222"/>
          <w:sz w:val="24"/>
          <w:szCs w:val="24"/>
          <w:lang w:eastAsia="el-GR"/>
        </w:rPr>
        <w:lastRenderedPageBreak/>
        <w:t>διαχείρισης αυτού που κάποιοι μπορεί να αποκαλούν στην Ευρώπη «το δεύτερο κύμα» της πανδημίας -εδώ πέρα δεν έχει κάνει ακόμα την εκδήλωσή του, τα κρούσματα παραμένουν σε πολύ χαμηλά νούμερα-, αλλά θέλω να πω για μία ακόμη φορά από το Βήμα της Βουλής ότι είναι απολύτως απαραίτητο να τηρούμε τις συμβουλές των γιατρών και να φοράμε τη μάσκα μας εκεί που οι ειδικοί μάς έχουν υποδείξει ότι η χρήση της μάσκας είναι υποχρεωτική. Είναι μια μικρή, άβολη στην αρχή, συνήθεια, η οποία, όμως, θα πρέπει να γίνει ο κανόνας, καθώς έχουμε πια αρκετά ιατρικά δεδομένα, τα οποία μας λένε ότι η καθολική χρήση μάσκας αποτρέπει την εξάπλωση του κορωνοϊού. Και εμείς έχουμε την υποχρέωση εδώ στο Κοινοβούλιο πρώτοι να δίνουμε το καλό παράδειγμα. Και βέβαια, ίσως υπάρχει και ένα παρεμπίπτον θετικό, ότι η χρήση της μάσκας περιορίζει τις διακοπές στους ομιλητές, που και αυτό νομίζω ότι μπορεί να είναι ευπρόσδεκτο για τη γενικότερη τάξη της συζήτησης.</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Κυρίες και κύριοι Βουλευτές, έρχομαι τώρα στο υπό συζήτηση νομοσχέδιο και ξεκινώ χαιρετίζοντας μία διάταξή του, η οποία δεν συνδέεται ευθέως με το κύριο περιεχόμενό του. Αποτελεί, όμως, ένα χρέος τιμής προς τις Ένοπλες Δυνάμεις μας, προς μία ολόκληρη γενιά του Ελληνισμού και μία ματωμένη, αλλά ηρωική σελίδα της πρόσφατης ιστορίας μας. Σαράντα έξι χρόνια από την εισβολή της Κύπρου, η ελληνική πολιτεία απονέμει ισόβια </w:t>
      </w:r>
      <w:r w:rsidRPr="006C2E8A">
        <w:rPr>
          <w:rFonts w:ascii="Arial" w:eastAsia="Times New Roman" w:hAnsi="Arial" w:cs="Arial"/>
          <w:color w:val="222222"/>
          <w:sz w:val="24"/>
          <w:szCs w:val="24"/>
          <w:lang w:eastAsia="el-GR"/>
        </w:rPr>
        <w:lastRenderedPageBreak/>
        <w:t xml:space="preserve">σύνταξη στους άνδρες που υπερασπίστηκαν την ελευθερία στην πρώτη γραμμή. </w:t>
      </w:r>
    </w:p>
    <w:p w:rsidR="006C2E8A" w:rsidRPr="006C2E8A" w:rsidRDefault="006C2E8A" w:rsidP="006C2E8A">
      <w:pPr>
        <w:spacing w:line="600" w:lineRule="auto"/>
        <w:ind w:firstLine="720"/>
        <w:jc w:val="center"/>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Το οφείλαμε στην εθνική συνείδηση και στην ιστορική μνήμη και το κάναμε.</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Κυρίες και κύριοι συνάδελφοι, είναι σήμερα η πρώτη παρουσία μου στη Βουλή, μετά την ιστορική απόφαση των Βρυξελλών για τη σύσταση του Ευρωπαϊκού Ταμείου Ανάκαμψης, την αντίδραση της Ευρώπης στις συνέπειες του κορωνοϊού αλλά και την απάντησή της σε όσους έσπευσαν πρόωρα, καθώς φάνηκε, να αμφισβητήσουν τη δύναμή της να ξεπερνά διαφορές και να υπηρετεί τελικά κοινά υπερεθνικά ζητούμενα.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Το αποτέλεσμα αυτής της τετραήμερης Συνόδου Κορυφής είχε έναν αδιαμφησβήτητο νικητή. Την ενωμένη και αλληλέγγυα Ευρώπη!</w:t>
      </w:r>
    </w:p>
    <w:p w:rsidR="006C2E8A" w:rsidRPr="006C2E8A" w:rsidRDefault="006C2E8A" w:rsidP="006C2E8A">
      <w:pPr>
        <w:spacing w:line="600" w:lineRule="auto"/>
        <w:ind w:firstLine="720"/>
        <w:jc w:val="center"/>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Γιατί, παρά τον θόρυβο, τις έντονες διαπραγματεύσεις, τις ενστάσεις που ακούστηκαν, ούτε λεπτό και από κανέναν δεν αμφισβητήθηκε η ουσία του ταμείου. Η έκδοση, δηλαδή, κοινού χρέους, όπου τα μέλη συνεισφέρουν σε βάθος χρόνου, ανάλογα με τις δυνατότητές τους, αλλά τα έσοδά του κατανέμονται άμεσα, ανάλογα με τις ανάγκες τους. Και το Ταμείο Ανάκαμψης </w:t>
      </w:r>
      <w:r w:rsidRPr="006C2E8A">
        <w:rPr>
          <w:rFonts w:ascii="Arial" w:eastAsia="Times New Roman" w:hAnsi="Arial" w:cs="Arial"/>
          <w:color w:val="222222"/>
          <w:sz w:val="24"/>
          <w:szCs w:val="24"/>
          <w:lang w:eastAsia="el-GR"/>
        </w:rPr>
        <w:lastRenderedPageBreak/>
        <w:t xml:space="preserve">δεν αποτελεί απλά την αντίδραση της Ευρώπης σε έναν ιό που στοίχισε τη ζωή σε παραπάνω από εκατό χιλιάδες Ευρωπαίους συμπολίτες μας και βύθισε, βέβαια, την Ευρώπη στη βαθύτερη οικονομική ύφεση της ιστορίας της. Σηματοδοτεί και την πτώση ενός πολιτικού ταμπού, που ήταν η ενίσχυση των ευρωπαϊκών κρατών από ένα κεφάλαιο σχηματισμένο σε υπερεθνικό επίπεδο από αμοιβαίες εγγυήσεις.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Από την άποψη αυτή, ναι, η συμφωνία της 21</w:t>
      </w:r>
      <w:r w:rsidRPr="006C2E8A">
        <w:rPr>
          <w:rFonts w:ascii="Arial" w:eastAsia="Times New Roman" w:hAnsi="Arial" w:cs="Arial"/>
          <w:color w:val="222222"/>
          <w:sz w:val="24"/>
          <w:szCs w:val="24"/>
          <w:vertAlign w:val="superscript"/>
          <w:lang w:eastAsia="el-GR"/>
        </w:rPr>
        <w:t xml:space="preserve">ης </w:t>
      </w:r>
      <w:r w:rsidRPr="006C2E8A">
        <w:rPr>
          <w:rFonts w:ascii="Arial" w:eastAsia="Times New Roman" w:hAnsi="Arial" w:cs="Arial"/>
          <w:color w:val="222222"/>
          <w:sz w:val="24"/>
          <w:szCs w:val="24"/>
          <w:lang w:eastAsia="el-GR"/>
        </w:rPr>
        <w:t>Ιουλίου είναι μία ιστορική στιγμή για την εξέλιξη και την εμβάθυνση της Ευρωπαϊκής Ένωσης. Και δεν είναι τυχαίο, συνεπώς, ότι αυτές τις ημέρες και άλλα κοινοβούλια -το ισπανικό παραδείγματος χάριν, έχει συζήτηση σήμερα για το ίδιο ακριβώς αντικείμενο- συζητούν αυτό το τεράστιο βήμα. Μια χρηματοδότηση 750 δισεκατομμυρίων ευρώ στα κράτη-μέλη της.</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Η Ελλάδα είναι από τις κερδισμένες χώρες της συμφωνίας, καθώς οι καθαρές εισροές που θα λάβει είναι οι υψηλότερες στη Ευρωζώνη ως ποσοστό του ΑΕΠ και από τις πιο μεγάλες συνολικά στην Ευρωπαϊκή Ένωση. Εάν προσθέσουμε και τους πόρους του πολυετούς δημοσιονομικού πλαισίου, αυτό μεταφράζεται συνολικά σε 72 δισεκατομμύρια, 32 από το νεοσύστατο ταμείο και 40 περίπου από τον προϋπολογισμό της Ευρωπαϊκής Ένωσης, κατευθυνόμενα πρωτίστως στην Κοινή Αγροτική Πολιτική και στα Ταμεία </w:t>
      </w:r>
      <w:r w:rsidRPr="006C2E8A">
        <w:rPr>
          <w:rFonts w:ascii="Arial" w:eastAsia="Times New Roman" w:hAnsi="Arial" w:cs="Arial"/>
          <w:color w:val="222222"/>
          <w:sz w:val="24"/>
          <w:szCs w:val="24"/>
          <w:lang w:eastAsia="el-GR"/>
        </w:rPr>
        <w:lastRenderedPageBreak/>
        <w:t xml:space="preserve">Συνοχής. Από τα πρώτα αυτά 32 δισεκατομμύρια, τα 19 τελικά θα αντιστοιχούν σε άμεσες επιδοτήσεις και ακόμη 13 σε ευνοϊκές δανειοδοτήσεις.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Θέλω να θυμίσω στην Εθνική Αντιπροσωπεία ότι υπήρξαμε από τους πρώτους, από τους πρωταγωνιστές αυτής της προσπάθειας.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Προσωπικά είχα προσυπογράψει μαζί με οκτώ ακόμα Αρχηγούς κρατών και κυβερνήσεων επιστολή, την οποία είχαμε στείλει στον Πρόεδρο Μισέλ τον περασμένο Μάρτιο, ζητώντας του τότε ακριβώς η Ευρώπη να κάνει αυτό το τολμηρό βήμα. Και αν γυρίσουμε το ρολόι του χρόνου λίγο πίσω -και απευθύνομαι σε όσους, καλοπροαίρετα θέλω να πιστεύω, άσκησαν κριτική για το εύρος της ευρωπαϊκής παρέμβασης-, πριν από τέσσερις μήνες, το βήμα αυτό το οποίο έκανε η ευρωπαϊκή οικογένεια θα φάνταζε σε πολλούς ως σενάριο επιστημονικής φαντασίας.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όμως, καταλήξαμε πριν από δέκα μέρες και μέσα από εξαντλητικές διαβουλεύσεις στην επιτυχία των Βρυξελλών. Πιστεύω ότι και εμείς με τον τρόπο μας βάλαμε το δικό μας λιθαράκι, όχι μόνο για να διασφαλίσουμε τα συμφέροντα της χώρας, αλλά για να δώσουμε έναν αγώνα για την ανάγκη η Ευρώπη να κάνει συνολικά αυτό το τολμηρό βήμα.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Οι στόχοι τους οποίους είχαμε θέσει εξαρχής ως χώρα ικανοποιήθηκαν στο ακέραιο. Ποιοι ήταν αυτοί;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Πρώτον, ο προϋπολογισμός του ταμείου να διαθέτει μια πολύ σημαντική δύναμη πυρός. Δεύτερον, το μείγμα των χορηγούμενων κεφαλαίων να έχει χαρακτήρα περισσότερων επιδοτήσεων και λιγότερων δανείων. Τρίτον και πολύ σημαντικό, η Ευρώπη να κινηθεί γρήγορα στη λήψη αποφάσεων που θα επιταχύνουν την εκταμίευση πόρων ήδη από τις αρχές του 2021. Θυμίζω ότι μπορούμε να χρησιμοποιήσουμε εργαλεία του ταμείου για να καλύψουμε δαπάνες οι οποίες έχουν γίνει και εντός του 2020 και να εκτείνουμε τη διάρκεια του ταμείου σε τρία χρόνια, για να γίνουν οι δεσμεύσεις, και σε ακόμα τρία, για να γίνουν οι εκταμιεύσεις. Και τέταρτον και πολύ σημαντικό, η χορήγηση αυτών των κεφαλαίων να μη συνοδεύεται από πρόσθετους αντιαναπτυξιακούς, δημοσιονομικούς περιορισμούς.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Δεν υπάρχει, προφανώς, κανένα απολύτως συμπληρωματικό μνημόνιο για την εκταμίευση αυτών των πόρων. Οι δε όροι είναι οι ίδιοι και για τα είκοσι επτά κράτη-μέλη της Ευρωπαϊκής Ένωσης.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Βρισκόμαστε τώρα αντιμέτωποι με μια πραγματικά πολύ μεγάλη εθνική πρόκληση. Και αυτή δεν είναι άλλη από μια διαφορετική αντίληψη στο πώς διαχειριζόμαστε αυτά τα κεφάλαια. Η πρόκληση δεν είναι η απορρόφηση αυτών των κονδυλίων για να προσφέρουμε μόνο μια πρόσκαιρη ανακούφιση. Το κρίσιμο στοίχημα είναι οι πόροι αυτοί να κατευθυνθούν σωστά, σε δράσεις με ουσιαστικό, αναπτυξιακό, πολλαπλασιαστικό αποτέλεσμα. Το στοίχημα είναι με </w:t>
      </w:r>
      <w:r w:rsidRPr="006C2E8A">
        <w:rPr>
          <w:rFonts w:ascii="Arial" w:eastAsia="Times New Roman" w:hAnsi="Arial" w:cs="Times New Roman"/>
          <w:sz w:val="24"/>
          <w:szCs w:val="24"/>
          <w:lang w:eastAsia="el-GR"/>
        </w:rPr>
        <w:lastRenderedPageBreak/>
        <w:t>το σωστό μέτρο, τον σωστό λόγο, στη σωστή στιγμή και με τον σωστό τρόπο να μετατρέψουμε αυτό το οποίο αποκαλέσαμε «</w:t>
      </w:r>
      <w:r w:rsidRPr="006C2E8A">
        <w:rPr>
          <w:rFonts w:ascii="Arial" w:eastAsia="Times New Roman" w:hAnsi="Arial" w:cs="Times New Roman"/>
          <w:sz w:val="24"/>
          <w:szCs w:val="24"/>
          <w:lang w:val="en-US" w:eastAsia="el-GR"/>
        </w:rPr>
        <w:t>Next</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Generation</w:t>
      </w:r>
      <w:r w:rsidRPr="006C2E8A">
        <w:rPr>
          <w:rFonts w:ascii="Arial" w:eastAsia="Times New Roman" w:hAnsi="Arial" w:cs="Times New Roman"/>
          <w:sz w:val="24"/>
          <w:szCs w:val="24"/>
          <w:lang w:eastAsia="el-GR"/>
        </w:rPr>
        <w:t xml:space="preserve"> EU» σε</w:t>
      </w:r>
      <w:r w:rsidRPr="006C2E8A">
        <w:rPr>
          <w:rFonts w:ascii="Arial" w:eastAsia="Times New Roman" w:hAnsi="Arial" w:cs="Arial"/>
          <w:color w:val="4D5156"/>
          <w:sz w:val="21"/>
          <w:szCs w:val="21"/>
          <w:shd w:val="clear" w:color="auto" w:fill="FFFFFF"/>
          <w:lang w:eastAsia="el-GR"/>
        </w:rPr>
        <w:t xml:space="preserve"> «</w:t>
      </w:r>
      <w:r w:rsidRPr="006C2E8A">
        <w:rPr>
          <w:rFonts w:ascii="Arial" w:eastAsia="Times New Roman" w:hAnsi="Arial" w:cs="Times New Roman"/>
          <w:sz w:val="24"/>
          <w:szCs w:val="24"/>
          <w:lang w:val="en-US" w:eastAsia="el-GR"/>
        </w:rPr>
        <w:t>Next</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Generation</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Hellas</w:t>
      </w:r>
      <w:r w:rsidRPr="006C2E8A">
        <w:rPr>
          <w:rFonts w:ascii="Arial" w:eastAsia="Times New Roman" w:hAnsi="Arial" w:cs="Times New Roman"/>
          <w:sz w:val="24"/>
          <w:szCs w:val="24"/>
          <w:lang w:eastAsia="el-GR"/>
        </w:rPr>
        <w:t xml:space="preserve">», να μετατρέψουμε, δηλαδή, την κρίση ως μια νέα αφετηρία για τη συνολική κατεύθυνση της χώρας και της οικονομίας της σε ένα περιβάλλον που θα εμπνέει και θα αξιοποιεί όλες τις δημιουργικές δυνάμεις του τόπου μας, πρώτους από όλους τους νέους μας, προσφέροντας ασφάλεια, καλές δουλειές, φιλόξενη καθημερινότητα και κοινωνική συνοχή.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Σε αυτό το πλαίσιο επεξεργαζόμαστε -πιστεύω για πρώτη φορά από τη Μεταπολίτευση και μετά σε αυτή την έκταση και σε αυτό το βάθος- ένα συνεκτικό εθνικό στρατηγικό σχέδιο για τη βέλτιστη παραγωγική αξιοποίηση αλλά και μόχλευση όλων των διαθέσιμων κεφαλαίων. Η στόχευση και η κατανομή των πόρων δεν θα γίνει αυτή τη φορά όπως είθισται να γίνεται, δηλαδή με ασύντακτες διαδικασίες, καθυστερήσεις στον σχεδιασμό και την απορρόφηση, ποικιλώνυμα πελατειακά συμφέροντα που ερίζουν αδιαφανώς για πόρους σε χαμηλής προστιθέμενης αξίας προγράμματα ή έργα.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Το κυβερνητικό σχέδιο θα είναι βασισμένο στις προτάσεις και στις στρατηγικές κατευθύνσεις της επιτροπής Πισσαρίδη, που ενσωματώνει όλες τις σύγχρονες παγκόσμιες τάσεις και έχει κάνει μια ακριβή διάγνωση, τόσο των διαχρονικών στρεβλώσεων της οικονομίας μας όσο όμως και των σημαντικών συγκριτικών της πλεονεκτημάτων.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Τους επόμενους δύο μήνες θα γίνει μια εντατική διαβούλευση, τόσο σε κυβερνητικό επίπεδο, αλλά και σε επίπεδο Κοινοβουλίου και σε επίπεδο συζήτησης με τους κοινωνικούς εταίρους, ώστε να καταλήξουμε σε όσο το δυνατόν μεγαλύτερες συναινέσεις, για να έχουμε μια συνεκτική εθνική πρόταση, την οποία θα καταθέσουμε προς έγκριση στην Ευρωπαϊκή Επιτροπή εντός του μηνός Οκτωβρίου.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Θυμίζω ότι το χρονοδιάγραμμα το οποίο έχει τεθεί από την Ευρωπαϊκή Επιτροπή είναι επαρκώς ασφυκτικό. Μέχρι τις 15 Οκτωβρίου, οι χώρες πρέπει να έχουν καταθέσει τα εθνικά σχέδια, τα οποία και στη συνέχεια θα εγκριθούν από την Ευρωπαϊκή Επιτροπή, ώστε να μπορούμε να οδηγηθούμε στην εκταμίευση των πρώτων πόρων εντός του 2021, εντός του πρώτου εξαμήνου του 2021.</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Κατά συνέπεια είναι μια στιγμή, κύριε Πρόεδρε, μέγιστης εθνικής ευθύνης. Η κυβερνητική πλειοψηφία και η Κυβέρνηση θα κάνει ό,τι μπορεί, για να μπορέσουμε να περάσουμε μέσα από μια φάση γρήγορης διαβούλευσης, να ακούσουμε τις απόψεις των κομμάτων, για να διαμορφώσουμε, όπως σας είπα, ένα εθνικό συνεκτικό σχέδιο, το οποίο δεν έχω την απαίτηση, προφανώς, να βρει σύμφωνα όλα τα κόμματα της Αντιπολίτευσης. Σε κάθε περίπτωση, όμως, συζήτηση και εντός του Κοινοβουλίου πριν κατατεθεί το εθνικό σχέδιο θα γίνει, έτσι ώστε να δοθεί και η δυνατότητα στη Βουλή και στα κόμματα της </w:t>
      </w:r>
      <w:r w:rsidRPr="006C2E8A">
        <w:rPr>
          <w:rFonts w:ascii="Arial" w:eastAsia="Times New Roman" w:hAnsi="Arial" w:cs="Times New Roman"/>
          <w:sz w:val="24"/>
          <w:szCs w:val="24"/>
          <w:lang w:eastAsia="el-GR"/>
        </w:rPr>
        <w:lastRenderedPageBreak/>
        <w:t xml:space="preserve">Αντιπολίτευσης να εκφράσουν τις προτάσεις τους, τις απόψεις τους ή ενδεχομένως και τις ενστάσεις τους.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πριν από έναν χρόνο από την ίδια ακριβώς θέση μιλούσα τότε για το πρώτο νομοσχέδιο της Κυβέρνησής μας, που εκπλήρωνε μια βασική μας, τότε, προεκλογική δέσμευση, τη μείωση του ΕΝΦΙΑ ως μέτρου φορολογικής ανακούφισης και αναπτυξιακής προοπτικής. Δώδεκα μήνες μετά είμαι πάλι εδώ για ένα ακόμα νομοσχέδιο του Υπουργείου Οικονομικών, το πρώτο νομοσχέδιο του Υπουργείου του δεύτερου έτους της θητείας μας, το οποίο όμως έχει την ίδια στόχευση: τη σύζευξη φορολογικής δικαιοσύνης με την τόσο απαραίτητη σε αυτή τη συγκυρία οικονομική ανάταξη της χώρας.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Μέχρι τώρα συζήτηση και στην επιτροπή αλλά και στην Ολομέλεια σε επίπεδο εισηγητών έχει υπάρξει αναλυτική. Θα κάνω μια πολύ συνοπτική ανακεφαλαίωση, υπογραμμίζοντας ορισμένα άρθρα, ορισμένες προβλέψεις του νομοσχεδίου που τις θεωρώ εξαιρετικά κρίσιμες.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πρώτη δέσμη παρεμβάσεων του νομοσχεδίου αφορά φορολογικά κίνητρα. Καθιερώνεται ένα ευνοϊκό καθεστώς για αλλοδαπούς συνταξιούχους, ώστε να μεταφέρουν στην Ελλάδα τη φορολογική τους έδρα. </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Στο εξής το εισόδημά τους από το εξωτερικό θα επιβαρύνεται αυτοτελώς και από κάθε πηγή με φόρο μόλις 7%, κάνοντας την Ελλάδα πολύ πιο ελκυστική και τα δημόσια έσοδα πολύ μεγαλύτερα. Ευθυγραμμιζόμαστε, δηλαδή, με άλλες ευρωπαϊκές χώρες. Ίσως το καλύτερο παράδειγμα είναι η Πορτογαλία, που έχουν χρησιμοποιήσει αντίστοιχα εργαλεία, για να προσελκύσουν Ευρωπαίους συνταξιούχους, οι οποίοι σε προέκταση ενός τέτοιου μέτρου πολλοί έσπευσαν να αγοράσουν και μόνιμη κατοικία στον ευρωπαϊκό Νότο και να περνούν ένα σημαντικό κομμάτι του χρόνου τους, όχι κατ’ ανάγκη το καλοκαίρι τους, αλλά πολύ συχνά και τον χειμώνα τους στη Μεσόγειο. Κάτι αντίστοιχο θέλουμε να κάνουμε και εμείς στην Ελλάδα. Και πιστεύω ότι το μέτρο αυτό σε συνέχεια και της παρέμβασης που έχουμε κάνει για το «</w:t>
      </w:r>
      <w:r w:rsidRPr="006C2E8A">
        <w:rPr>
          <w:rFonts w:ascii="Arial" w:eastAsia="Times New Roman" w:hAnsi="Arial" w:cs="Times New Roman"/>
          <w:sz w:val="24"/>
          <w:szCs w:val="24"/>
          <w:lang w:val="en-US" w:eastAsia="el-GR"/>
        </w:rPr>
        <w:t>N</w:t>
      </w:r>
      <w:r w:rsidRPr="006C2E8A">
        <w:rPr>
          <w:rFonts w:ascii="Arial" w:eastAsia="Times New Roman" w:hAnsi="Arial" w:cs="Times New Roman"/>
          <w:sz w:val="24"/>
          <w:szCs w:val="24"/>
          <w:lang w:eastAsia="el-GR"/>
        </w:rPr>
        <w:t>on-</w:t>
      </w:r>
      <w:r w:rsidRPr="006C2E8A">
        <w:rPr>
          <w:rFonts w:ascii="Arial" w:eastAsia="Times New Roman" w:hAnsi="Arial" w:cs="Times New Roman"/>
          <w:sz w:val="24"/>
          <w:szCs w:val="24"/>
          <w:lang w:val="en-US" w:eastAsia="el-GR"/>
        </w:rPr>
        <w:t>D</w:t>
      </w:r>
      <w:r w:rsidRPr="006C2E8A">
        <w:rPr>
          <w:rFonts w:ascii="Arial" w:eastAsia="Times New Roman" w:hAnsi="Arial" w:cs="Times New Roman"/>
          <w:sz w:val="24"/>
          <w:szCs w:val="24"/>
          <w:lang w:eastAsia="el-GR"/>
        </w:rPr>
        <w:t>om», το οποίο αφορά πολύ πιο ευκατάστατους ανθρώπους που θα επιλέξουν την Ελλάδα ως φορολογική τους έδρα, θα έχει πολύ σημαντικό αναπτυξιακό πρόσημο.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Ταυτόχρονα, θέλω να επισημάνω ότι καταργούμε την αυτοτελή φορολόγηση 10% στις γονικές παροχές και στις δωρεές, μειώνουμε τα τέλη ταξινόμησης των Ι.Χ., υβριδικά, ηλεκτρικά, ώστε να ανανεωθεί ο στόλος και φορολογούνται αυτοτελώς πλέον οι μετοχές που δίνονται δωρεάν από τον εργοδότη ως πρόσθετη αμοιβή, ενθαρρύνοντας έτσι τη συμμετοχική επιχειρηματικότητα.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Θέλω να σταθώ ιδιαίτερα σε αυτή τη διάταξη, που είναι πάρα πολύ σημαντική για την κοινότητα των </w:t>
      </w:r>
      <w:r w:rsidRPr="006C2E8A">
        <w:rPr>
          <w:rFonts w:ascii="Arial" w:eastAsia="Times New Roman" w:hAnsi="Arial" w:cs="Times New Roman"/>
          <w:sz w:val="24"/>
          <w:szCs w:val="24"/>
          <w:lang w:val="en-US" w:eastAsia="el-GR"/>
        </w:rPr>
        <w:t>startups</w:t>
      </w:r>
      <w:r w:rsidRPr="006C2E8A">
        <w:rPr>
          <w:rFonts w:ascii="Arial" w:eastAsia="Times New Roman" w:hAnsi="Arial" w:cs="Times New Roman"/>
          <w:sz w:val="24"/>
          <w:szCs w:val="24"/>
          <w:lang w:eastAsia="el-GR"/>
        </w:rPr>
        <w:t xml:space="preserve">, η οποία σε μεγάλο βαθμό στηρίζεται στη λογική της συμμετοχής των εργαζομένων στο μετοχικό σχήμα της εταιρείας ακριβώς με τέτοιου είδους φορολογικά κίνητρα. </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Arial"/>
          <w:color w:val="000000"/>
          <w:sz w:val="24"/>
          <w:szCs w:val="24"/>
          <w:lang w:eastAsia="el-GR"/>
        </w:rPr>
        <w:t xml:space="preserve"> μία σημαντική διάταξη, την </w:t>
      </w:r>
      <w:r w:rsidRPr="006C2E8A">
        <w:rPr>
          <w:rFonts w:ascii="Arial" w:eastAsia="Times New Roman" w:hAnsi="Arial" w:cs="Arial"/>
          <w:color w:val="222222"/>
          <w:sz w:val="24"/>
          <w:szCs w:val="24"/>
          <w:shd w:val="clear" w:color="auto" w:fill="FFFFFF"/>
          <w:lang w:eastAsia="el-GR"/>
        </w:rPr>
        <w:t>οποία</w:t>
      </w:r>
      <w:r w:rsidRPr="006C2E8A">
        <w:rPr>
          <w:rFonts w:ascii="Arial" w:eastAsia="Times New Roman" w:hAnsi="Arial" w:cs="Arial"/>
          <w:color w:val="000000"/>
          <w:sz w:val="24"/>
          <w:szCs w:val="24"/>
          <w:lang w:eastAsia="el-GR"/>
        </w:rPr>
        <w:t xml:space="preserve"> εισάγει</w:t>
      </w:r>
      <w:r w:rsidRPr="006C2E8A">
        <w:rPr>
          <w:rFonts w:ascii="Arial" w:eastAsia="Times New Roman" w:hAnsi="Arial" w:cs="Arial"/>
          <w:color w:val="222222"/>
          <w:sz w:val="24"/>
          <w:szCs w:val="24"/>
          <w:shd w:val="clear" w:color="auto" w:fill="FFFFFF"/>
          <w:lang w:eastAsia="el-GR"/>
        </w:rPr>
        <w:t xml:space="preserve"> το Υπουργείο Οικονομικών ανταποκρινόμενο -ως Κυβέρνηση- σε ένα πάγιο αίτημα της κοινότητας της νεοφυούς επιχειρηματικότητας στη χώρα μας, η οποία -παρά τις μεγάλες δυσκολίες- γνωρίζει τελευταία σημαντική άνθηση. </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t xml:space="preserve">Και, βέβαια, εξαιρούνται από το εισόδημα των εργαζομένων τα </w:t>
      </w:r>
      <w:r w:rsidRPr="006C2E8A">
        <w:rPr>
          <w:rFonts w:ascii="Arial" w:eastAsia="Times New Roman" w:hAnsi="Arial" w:cs="Arial"/>
          <w:color w:val="000000"/>
          <w:sz w:val="24"/>
          <w:szCs w:val="24"/>
          <w:lang w:val="en-US" w:eastAsia="el-GR"/>
        </w:rPr>
        <w:t>vouchers</w:t>
      </w:r>
      <w:r w:rsidRPr="006C2E8A">
        <w:rPr>
          <w:rFonts w:ascii="Arial" w:eastAsia="Times New Roman" w:hAnsi="Arial" w:cs="Arial"/>
          <w:color w:val="222222"/>
          <w:sz w:val="24"/>
          <w:szCs w:val="24"/>
          <w:shd w:val="clear" w:color="auto" w:fill="FFFFFF"/>
          <w:lang w:eastAsia="el-GR"/>
        </w:rPr>
        <w:t xml:space="preserve"> εσωτερικού τουρισμού προς υπαλλήλους μιας εταιρείας. </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t xml:space="preserve">Το δεύτερο κύμα ρυθμίσεων δυναμώνει τις πολιτικές θωράκισης του εισοδήματος νοικοκυριών και επιχειρήσεων που δοκιμάζονται από τον κορωνοϊό, με μοχλό και πάλι τη μείωση των φόρων, που τονώνει τη ρευστότητα. Έτσι υλοποιείται η ελάφρυνση έως και η εκμηδένιση της προκαταβολής φόρου για το 2019, όπως είχαμε δεσμευθεί ότι θα κάνουμε ως Κυβέρνηση. </w:t>
      </w:r>
    </w:p>
    <w:p w:rsidR="006C2E8A" w:rsidRPr="006C2E8A" w:rsidRDefault="006C2E8A" w:rsidP="006C2E8A">
      <w:pPr>
        <w:spacing w:line="600" w:lineRule="auto"/>
        <w:ind w:firstLine="720"/>
        <w:jc w:val="center"/>
        <w:rPr>
          <w:rFonts w:ascii="Arial" w:eastAsia="Times New Roman" w:hAnsi="Arial" w:cs="Arial"/>
          <w:color w:val="222222"/>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t xml:space="preserve">Πρόκειται για ένα σωστό μέτρο, το οποίο συναντά και την καθολική στήριξη της Αντιπολίτευσης, κάτι που είναι απολύτως προφανές σε μία τόσο </w:t>
      </w:r>
      <w:r w:rsidRPr="006C2E8A">
        <w:rPr>
          <w:rFonts w:ascii="Arial" w:eastAsia="Times New Roman" w:hAnsi="Arial" w:cs="Arial"/>
          <w:color w:val="222222"/>
          <w:sz w:val="24"/>
          <w:szCs w:val="24"/>
          <w:shd w:val="clear" w:color="auto" w:fill="FFFFFF"/>
          <w:lang w:eastAsia="el-GR"/>
        </w:rPr>
        <w:lastRenderedPageBreak/>
        <w:t xml:space="preserve">δύσκολη χρονιά, όπου οι επιχειρήσεις βρίσκονται αντιμέτωπες με πολύ χαμηλότερους τζίρους και προφανώς με την προοπτική να μην έχουν καθόλου κερδοφορία εντός του 2020. </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t>Και, βέβαια, απαλλάσσονται από το τέλος επιτηδεύματος οι αγρότες που μετρούν πενταετία ένταξης στον ΦΠΑ, όπως και οι παράκτιοι αλιείς των μικρών επαγγελματικών σκαφών.</w:t>
      </w:r>
    </w:p>
    <w:p w:rsidR="006C2E8A" w:rsidRPr="006C2E8A" w:rsidRDefault="006C2E8A" w:rsidP="006C2E8A">
      <w:pPr>
        <w:spacing w:line="600" w:lineRule="auto"/>
        <w:ind w:firstLine="720"/>
        <w:jc w:val="center"/>
        <w:rPr>
          <w:rFonts w:ascii="Arial" w:eastAsia="Times New Roman" w:hAnsi="Arial" w:cs="Arial"/>
          <w:color w:val="222222"/>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t xml:space="preserve">Στον υπερμειωμένο συντελεστή ΦΠΑ περνούν, επιτέλους, τα βιβλία μουσικής -μία εκκρεμότητα από το παρελθόν η οποία διορθώνεται- στον μειωμένο 13% τα εισιτήρια των αγώνων, ενώ, καθώς πλήττονται οι μεταφορές, απαλλάσσονται από δασμούς τα είδη εξοπλισμού και εφοδιασμού πλοίων. </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t xml:space="preserve">Το τρίτο πλέγμα μέτρων αντιμετωπίζει μία διαχρονική πληγή, τις φορολογικές διαφορές. Το νομοσχέδιο ενσωματώνει στον πυρήνα του σημαντικές ευρωπαϊκές οδηγίες για αντιδικίες σε κοινοτικό επίπεδο, εντάσσοντας τη χώρα μας σε ένα κοινό ευρωπαϊκό πλαίσιο αντιμετώπισης της φοροαποφυγής, ενώ ιδρύεται και επιτροπή εξώδικης επίλυσης για διαφορές που εκκρεμούν ενώπιον της διοικητικής δικαιοσύνης. Είναι κάτι που τονώνει την ασφάλεια δικαίου, αποσυμφορεί τα δικαστήρια και αυξάνει τα δημόσια έσοδα. </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lastRenderedPageBreak/>
        <w:t>Τέλος -θα μιλήσει πολύ πιο αναλυτικά για το ζήτημα αυτό ο Υπουργός- καινοτομία του νομοσχεδίου αποτελεί και ο νέος μηχανισμός στήριξης των δανειοληπτών, το σχέδιο «ΓΕΦΥΡΑ», που με την καθοριστική συμμετοχή του δημοσίου, θα επιδοτεί για εννέα μήνες στεγαστικά και επιχειρηματικά δάνεια, τα οποία έχουν ως εγγύηση την πρώτη κατοικία.</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t xml:space="preserve">Θα περιοριστώ να πω μία κουβέντα για το ζήτημα αυτό, γιατί φαντάζομαι ότι στη διάρκεια της συζήτησης θα επανέλθουν και αρκετοί ομιλητές από την Αντιπολίτευση. Η προστασία της πρώτης κατοικίας του νόμου ΣΥΡΙΖΑ είχε λήξει από τον Φεβρουάριο του 2019. Έκτοτε, άρχισαν να σωρεύονται στα δικαστήρια χιλιάδες υποθέσεις, κάτι το οποίο συχνά εκμεταλλεύονταν συνειδητοί κακοπληρωτές, ενώ και οι δύο παρατάσεις που πέτυχε η νέα Κυβέρνηση είχαν τελικά μειωμένη συμμετοχή. Οι αιτήσεις για ένταξη στο ευνοϊκό πλαίσιο, το οποίο είχε θεσπιστεί από την προηγούμενη κυβέρνηση και το οποίο εμείς είχαμε στηρίξει, έφτασαν μόλις τις πέντε χιλιάδες! </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t xml:space="preserve">Η προστασία, λοιπόν, της πρώτης κατοικίας, όπως θεσπίστηκε από την πρώτη κυβέρνηση, δεν πέτυχε στην πράξη. Αντίθετα, έχει ενδιαφέρον να δούμε ότι τους τελευταίους δώδεκα μήνες ενθαρρύνθηκαν πολύ οι απευθείας διακανονισμοί μεταξύ τραπεζών και δανειοληπτών και ρυθμίστηκαν περισσότερα από διακόσιες εβδομήντα χιλιάδες δάνεια, ύψους 13 </w:t>
      </w:r>
      <w:r w:rsidRPr="006C2E8A">
        <w:rPr>
          <w:rFonts w:ascii="Arial" w:eastAsia="Times New Roman" w:hAnsi="Arial" w:cs="Arial"/>
          <w:color w:val="222222"/>
          <w:sz w:val="24"/>
          <w:szCs w:val="24"/>
          <w:shd w:val="clear" w:color="auto" w:fill="FFFFFF"/>
          <w:lang w:eastAsia="el-GR"/>
        </w:rPr>
        <w:lastRenderedPageBreak/>
        <w:t xml:space="preserve">δισεκατομμυρίων -τα πιο πολλά από αυτά στεγαστικά- με απευθείας συνεννόηση μεταξύ της τράπεζας και του δανειολήπτη.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color w:val="222222"/>
          <w:sz w:val="24"/>
          <w:szCs w:val="24"/>
          <w:shd w:val="clear" w:color="auto" w:fill="FFFFFF"/>
          <w:lang w:eastAsia="el-GR"/>
        </w:rPr>
        <w:t xml:space="preserve">Το πρόγραμμα «ΓΕΦΥΡΑ» αποβλέπει στην </w:t>
      </w:r>
      <w:r w:rsidRPr="006C2E8A">
        <w:rPr>
          <w:rFonts w:ascii="Arial" w:eastAsia="Times New Roman" w:hAnsi="Arial" w:cs="Times New Roman"/>
          <w:sz w:val="24"/>
          <w:szCs w:val="24"/>
          <w:lang w:eastAsia="el-GR"/>
        </w:rPr>
        <w:t xml:space="preserve">αποκατάσταση ενός οριστικού πλαισίου για την προστασία της κύριας κατοικίας, αυξάνοντας μάλιστα σημαντικά τον αριθμό των δικαιούχων, γιατί στους δανειολήπτες των παλιών ρυθμίσεων προστίθεται τώρα μια καινούργια κατηγορία: οι εργαζόμενοι ή οι επαγγελματίες από πληγέντες κλάδους και τα καινούργια προβληματικά δάνεια τα οποία δημιουργούνται. Και η ρύθμιση αφορά όλα τα δάνεια, τόσο τα κόκκινα όσο και αυτά που εξυπηρετούνται κανονικά.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Για το ζήτημα αυτό θα επανέλθει και ο Υπουργός στην τοποθέτησή του με περισσότερες λεπτομέρειες.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Cs/>
          <w:sz w:val="24"/>
          <w:szCs w:val="24"/>
          <w:shd w:val="clear" w:color="auto" w:fill="FFFFFF"/>
          <w:lang w:eastAsia="zh-CN"/>
        </w:rPr>
        <w:t>Κυρίες και κύριοι συνάδελφοι,</w:t>
      </w:r>
      <w:r w:rsidRPr="006C2E8A">
        <w:rPr>
          <w:rFonts w:ascii="Arial" w:eastAsia="Times New Roman" w:hAnsi="Arial" w:cs="Times New Roman"/>
          <w:sz w:val="24"/>
          <w:szCs w:val="24"/>
          <w:lang w:eastAsia="el-GR"/>
        </w:rPr>
        <w:t xml:space="preserve"> οι σημερινές πρωτοβουλίες έρχονται σε μια περίοδο εξαιρετικά δύσκολη. Αποτελούν, όμως, μόνο έναν κρίκο μιας μεγάλης αλυσίδας παρεμβάσεων στην οικονομία. Με το σύστημα της επιστρεπτέας προκαταβολής έχουν ενισχυθεί έως τώρα εκατόν σαράντα χιλιάδες επιχειρήσεις με ποσό 1,8 δισεκατομμύριο. Το Ταμείο Επιχειρηματικότητας έχει εκταμιεύσει δάνεια ύψους 1,3 δισεκατομμυρίου σε εννέα χιλιάδες τετρακόσιες εξήντα τέσσερις επιχειρήσεις. Τα Ταμείο Εγγυοδοσίας έχει διαθέσει 1 δισεκατομμύριο σε χίλιες οκτακόσιες είκοσι εννέα </w:t>
      </w:r>
      <w:r w:rsidRPr="006C2E8A">
        <w:rPr>
          <w:rFonts w:ascii="Arial" w:eastAsia="Times New Roman" w:hAnsi="Arial" w:cs="Times New Roman"/>
          <w:sz w:val="24"/>
          <w:szCs w:val="24"/>
          <w:lang w:eastAsia="el-GR"/>
        </w:rPr>
        <w:lastRenderedPageBreak/>
        <w:t xml:space="preserve">επιχειρήσεις, κυρίως μικρομεσαίες. Μόνο τον Ιούλιο εκταμιεύθηκαν σχεδόν 3 δισεκατομμύρια ευρώ.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Πρέπει να σας πω ότι έχει πολύ μεγάλο ενδιαφέρον να δει κανείς και την κατανομή των επιχειρήσεων που έλαβαν επιστρεπτέα προκαταβολή ανά ΔΟΥ. Αυτή η ανάλυση θα δοθεί στη δημοσιότητα από την Κυβέρνηση. Ωφελημένες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Times New Roman"/>
          <w:sz w:val="24"/>
          <w:szCs w:val="24"/>
          <w:lang w:eastAsia="el-GR"/>
        </w:rPr>
        <w:t xml:space="preserve"> οι επιχειρήσεις σε όλη τη χώρα. Ειδικά στις τουριστικές περιοχές, που έχουν πληγεί περισσότερο, θα διαπιστώσετε ότι ο αριθμός των επιχειρήσεων που έχουν ωφεληθεί είναι σημαντικά αυξημένος.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Για πρώτη φορά κυβέρνηση κατάφερε και στήριξε με πραγματική ρευστότητα μικρομεσαίες επιχειρήσεις, που η αλήθεια είναι ότι είχαν δυσκολία πρόσβασης στον τραπεζικό δανεισμό.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Times New Roman"/>
          <w:sz w:val="24"/>
          <w:szCs w:val="24"/>
          <w:lang w:eastAsia="el-GR"/>
        </w:rPr>
        <w:t xml:space="preserve"> ένα επιτυχημένο πρόγραμμα που θα συνεχιστεί και, εφόσον υπάρχει και η ανάγκη, και αυτό θα το κρίνουμε μαζί με το Υπουργείο, υπάρχει πάντα η δυνατότητα περαιτέρω επέκτασής του.</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Περαιτέρω, ο συμψηφισμός του 25% του ΦΠΑ με τις μελλοντικές υποχρεώσεις ανακούφισε παραπάνω από εκατόν εξήντα χιλιάδες επιχειρήσεις. Τις απάλλαξε από την άμεση ανάγκη καταβολής ενός ποσού που ξεπερνάει τα 150 εκατομμύρια, ενώ η αναστολή των δόσεων στα δάνεια έδωσε ανάσα σε διακόσιες ογδόντα τέσσερις χιλιάδες επιχειρήσεις και νοικοκυριά.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Όλα τα παραπάνω αποφασίστηκαν για να υπάρξει ουσιαστικό αποτέλεσμα και όχι εύκολες εντυπώσεις. Όπως έχω πει ξανά πολλές φορές, ο προγραμματισμός μας βρίσκεται σε πλήρη εξέλιξη, κρατώντας πάντα εφεδρείες για κάθε απρόοπτο.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Cs/>
          <w:sz w:val="24"/>
          <w:szCs w:val="24"/>
          <w:shd w:val="clear" w:color="auto" w:fill="FFFFFF"/>
          <w:lang w:eastAsia="zh-CN"/>
        </w:rPr>
        <w:t>Κυρίες και κύριοι συνάδελφοι,</w:t>
      </w:r>
      <w:r w:rsidRPr="006C2E8A">
        <w:rPr>
          <w:rFonts w:ascii="Arial" w:eastAsia="Times New Roman" w:hAnsi="Arial" w:cs="Times New Roman"/>
          <w:sz w:val="24"/>
          <w:szCs w:val="24"/>
          <w:lang w:eastAsia="el-GR"/>
        </w:rPr>
        <w:t xml:space="preserve"> κλείνω με μία σημαντική ανακοίνωση, με την οποία θα μπορούσα να είχα ξεκινήσει, γιατί συνδέεται με μία πρόσφατη εξέλιξη και αφορά κάθε συνταξιούχο. Από το Βήμα αυτό, λοιπόν, δηλώνω σήμερα ότι η Κυβέρνηση θα καταβάλει εφάπαξ, πλήρως και σε όλους τους συνταξιούχους της χώρας μέσα στο 2020 τα αναδρομικά ποσά που δικαιούνται βάσει της απόφασης του Συμβουλίου της Επικρατείας.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(Όρθιοι οι Βουλευτές της </w:t>
      </w:r>
      <w:r w:rsidRPr="006C2E8A">
        <w:rPr>
          <w:rFonts w:ascii="Arial" w:eastAsia="Times New Roman" w:hAnsi="Arial" w:cs="Arial"/>
          <w:color w:val="222222"/>
          <w:sz w:val="24"/>
          <w:szCs w:val="24"/>
          <w:shd w:val="clear" w:color="auto" w:fill="FFFFFF"/>
          <w:lang w:eastAsia="el-GR"/>
        </w:rPr>
        <w:t>Νέας Δημοκρατίας</w:t>
      </w:r>
      <w:r w:rsidRPr="006C2E8A">
        <w:rPr>
          <w:rFonts w:ascii="Arial" w:eastAsia="Times New Roman" w:hAnsi="Arial" w:cs="Times New Roman"/>
          <w:sz w:val="24"/>
          <w:szCs w:val="24"/>
          <w:lang w:eastAsia="el-GR"/>
        </w:rPr>
        <w:t xml:space="preserve"> χειροκροτούν ζωηρά και παρατεταμένα)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Κυβέρνηση συμμορφώνεται με τις δικαστικές αποφάσεις, όπως είχαμε δεσμευθεί ότι θα κάνουμε. Μιλάμε για ένα ποσό ύψους 1,4 δισεκατομμυρίου ευρώ που θα αφορά κύριες συντάξεις -το τονίζω- του ιδιωτικού τομέα, δικαίωμα το οποίο επεκτείνεται όμως και στους συνταξιούχους του δημοσίου. Συνολικά οι ωφελημένοι θα είναι λίγο παραπάνω από δυόμισι εκατομμύρια συνταξιούχοι συμπολίτες μας.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Times New Roman"/>
          <w:sz w:val="24"/>
          <w:szCs w:val="24"/>
          <w:lang w:eastAsia="el-GR"/>
        </w:rPr>
        <w:t xml:space="preserve"> μια κίνηση που με ειλικρίνεια και σεβασμό απευθύνει η Κυβέρνηση προς τους απόμαχους της δουλειάς, οι οποίοι γνωρίζουμε πολύ </w:t>
      </w:r>
      <w:r w:rsidRPr="006C2E8A">
        <w:rPr>
          <w:rFonts w:ascii="Arial" w:eastAsia="Times New Roman" w:hAnsi="Arial" w:cs="Times New Roman"/>
          <w:sz w:val="24"/>
          <w:szCs w:val="24"/>
          <w:lang w:eastAsia="el-GR"/>
        </w:rPr>
        <w:lastRenderedPageBreak/>
        <w:t>καλά ότι σε αυτή τη δύσκολη συγκυρία καλούνται να στηρίξουν τα παιδιά τους και τα εγγόνια τους.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Με την ίδια, όμως, ειλικρίνεια και με την ίδια τόλμη που η Κυβέρνηση θα εκταμιεύσει εφάπαξ αυτό το ποσό πριν από το τέλος του έτους, είμαι υποχρεωμένος να πω ότι η συγκεκριμένη δαπάνη αγγίζει τα όρια των δημοσιονομικών δυνατοτήτων του τόπου. Δεν υπάρχουν, λοιπόν, περιθώρια για ικανοποίηση πρόσθετων αιτημάτων αυτού του είδους.</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Η αλήθεια είναι ότι οι συνταξιούχοι μας δεν χτυπήθηκαν όσο άλλες κατηγορίες από την πανδημία. Προστατεύθηκαν πλήρως και η πολιτεία οφείλει να κρατά δημοσιονομικές ισορροπίες, να εξετάζει προφανώς και τη βιωσιμότητα του χρέους, αλλά και να κρατά εφεδρείες σε κάθε δύσκολη στιγμή.</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Ενδεχομένως να υπάρχουν αιτιάσεις, πλειοδοσίες, παροτρύνσεις να αυξηθεί αυτό το ποσό, ώστε να καλυφθούν δώρα, επικουρικές συντάξεις.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Όμως, θέλω να απευθυνθώ εδώ στους συνταξιούχους και να τους πω ότι η ενίσχυση με ένα εφάπαξ ποσό ύψους 1,4 δισεκατομμυρίου ευρώ αποτελεί μία πολιτική επιλογή και θέλω αυτή η απόφαση να εκτιμηθεί, λαμβάνοντας υπ’ όψιν συνολικά την κατάσταση στην οποία βρίσκεται η χώρα. Δεν υπάρχουν περιθώρια άλλων παροχών και οτιδήποτε διαφορετικό θα ήταν άδικο για τους </w:t>
      </w:r>
      <w:r w:rsidRPr="006C2E8A">
        <w:rPr>
          <w:rFonts w:ascii="Arial" w:eastAsia="Times New Roman" w:hAnsi="Arial" w:cs="Times New Roman"/>
          <w:sz w:val="24"/>
          <w:szCs w:val="24"/>
          <w:lang w:eastAsia="el-GR"/>
        </w:rPr>
        <w:lastRenderedPageBreak/>
        <w:t xml:space="preserve">ανέργους και τους εργαζόμενους, ο κόπος των οποίων χρηματοδοτεί το ασφαλιστικό σύστημα.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Θα ήταν άδικο για τις επόμενες γενιές και για το σύνολο της κοινωνίας, που αντιμετωπίζει με ενότητα, ομοψυχία και με επιτυχία –τολμώ να πω- τόσες αλλεπάλληλες προκλήσεις, από τα γεγονότα στον Έβρο και την πανδημία, μέχρι τη διεθνή οικονομική αναταραχή και την επιθετική συμπεριφορά των γειτόνων μας, γιατί το αξιόμαχο των Ενόπλων Δυνάμεων οφείλουμε να το κρατάμε ψηλά, οφείλουμε όμως και να το χρηματοδοτούμε, ειδικά σε περιόδους όπως αυτές που διανύουμε.</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Ο επίλογός μου, λοιπόν, κύριε Πρόεδρε, θα είναι αισιόδοξος. Παρά τις δυσκολίες, παρά τα πολλά εμπόδια, η Ελλάδα εξακολουθεί να βαδίζει στο μονοπάτι της προόδου σε όλα τα επίπεδα. Το αποδείξαμε επί έναν χρόνο, το αποδεικνύουμε καθημερινά, γιατί έχουμε μία κοινωνία ενωμένη, ένα κράτος που διαρκώς εκσυγχρονίζεται υπέρ του πολίτη, μία Κυβέρνηση που ξέρει και μπορεί, που εργάζεται με σχέδιο και φέρνει αποτελέσματα.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Αυτό το αποτέλεσμα υπηρετεί και το σημερινό νομοσχέδιο, το οποίο και σας καλώ σήμερα να ψηφίσετε.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Σας ευχαριστώ.</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(Όρθιοι οι Βουλευτές της Νέας Δημοκρατίας χειροκροτούν ζωηρά και παρατεταμένα)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ΠΡΟΕΔΡΟΣ (Κωνσταντίνος Τασούλας):</w:t>
      </w:r>
      <w:r w:rsidRPr="006C2E8A">
        <w:rPr>
          <w:rFonts w:ascii="Arial" w:eastAsia="Times New Roman" w:hAnsi="Arial" w:cs="Times New Roman"/>
          <w:sz w:val="24"/>
          <w:szCs w:val="24"/>
          <w:lang w:eastAsia="el-GR"/>
        </w:rPr>
        <w:t xml:space="preserve"> Εν συνεχεία θα κληθεί στο Βήμα ο Πρόεδρος της Κοινοβουλευτικής Ομάδας του ΣΥΡΙΖΑ κ. Αλέξης Τσίπρας.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Να σας ενημερώσω ότι έχει ειδοποιηθεί η σύνθεση της Διάσκεψης των Προέδρων ότι μετατίθεται η συνεδρίαση για τις 15.00΄ η ώρα.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Ορίστε, κύριε Πρόεδρε, έχετε τον λόγο.</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του ΣΥΡΙΖΑ)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
          <w:bCs/>
          <w:sz w:val="24"/>
          <w:szCs w:val="24"/>
          <w:lang w:eastAsia="zh-CN"/>
        </w:rPr>
        <w:t xml:space="preserve">ΑΛΕΞΗΣ ΤΣΙΠΡΑΣ (Πρόεδρος του Συνασπισμού Ριζοσπαστικής Αριστεράς): </w:t>
      </w:r>
      <w:r w:rsidRPr="006C2E8A">
        <w:rPr>
          <w:rFonts w:ascii="Arial" w:eastAsia="Times New Roman" w:hAnsi="Arial" w:cs="Times New Roman"/>
          <w:sz w:val="24"/>
          <w:szCs w:val="24"/>
          <w:lang w:eastAsia="el-GR"/>
        </w:rPr>
        <w:t>Ευχαριστώ, 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η εικόνα της ελληνικής οικονομίας είναι εξαιρετικά ανησυχητική. Νομίζω ότι έχει αξία απ’ αυτό εδώ το Βήμα να μη γίνεται μία προσπάθεια ωραιοποίησης της κατάστασης. Προφανώς η πανδημία έχει δημιουργήσει επιπτώσεις σε όλον τον κόσμο, όχι μόνο στην Ελλάδα, αλλά στην Ευρώπη και παντού, οι οποίες χτύπησαν εξαιρετικά τις οικονομίες όλων των χωρών.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Όμως, δεν μπορούμε να παραβλέψουμε δύο στοιχεία. Πρώτον, η ελληνική οικονομία βρίσκεται σε πτωτική πορεία σχεδόν δώδεκα μήνες τώρα –</w:t>
      </w:r>
      <w:r w:rsidRPr="006C2E8A">
        <w:rPr>
          <w:rFonts w:ascii="Arial" w:eastAsia="Times New Roman" w:hAnsi="Arial" w:cs="Times New Roman"/>
          <w:sz w:val="24"/>
          <w:szCs w:val="24"/>
          <w:lang w:eastAsia="el-GR"/>
        </w:rPr>
        <w:lastRenderedPageBreak/>
        <w:t xml:space="preserve">σίγουρα από τον Σεπτέμβριο του 2019 και μετά- και οι επιπτώσεις από το </w:t>
      </w:r>
      <w:r w:rsidRPr="006C2E8A">
        <w:rPr>
          <w:rFonts w:ascii="Arial" w:eastAsia="Times New Roman" w:hAnsi="Arial" w:cs="Times New Roman"/>
          <w:sz w:val="24"/>
          <w:szCs w:val="24"/>
          <w:lang w:val="en-US" w:eastAsia="el-GR"/>
        </w:rPr>
        <w:t>lockdown</w:t>
      </w:r>
      <w:r w:rsidRPr="006C2E8A">
        <w:rPr>
          <w:rFonts w:ascii="Arial" w:eastAsia="Times New Roman" w:hAnsi="Arial" w:cs="Times New Roman"/>
          <w:sz w:val="24"/>
          <w:szCs w:val="24"/>
          <w:lang w:eastAsia="el-GR"/>
        </w:rPr>
        <w:t xml:space="preserve"> στην Ελλάδα θα είναι απ’ ό,τι φαίνεται εξαιρετικά ισχυρές, δυσανάλογες με όλες τις αρχικές προβλέψεις.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Εμείς παραδώσαμε πριν από έναν χρόνο μία οικονομία με δώδεκα συνεχόμενα τρίμηνα αναπτυξιακούς ρυθμούς. Κάθε τρίμηνο από το πρώτο του 2016 μέχρι και το δεύτερο τρίμηνο του 2019, το Ακαθάριστο Εγχώριο Προϊόν της χώρας αυξανόταν. Η Κυβέρνηση της Νέας Δημοκρατίας κατάφερε, πριν συναντήσει τη χώρα η κρίση της πανδημίας, το τέταρτο τρίμηνο του 2019 να πετύχει τη χειρότερη οικονομική επίδοση σε όλη την Ευρωπαϊκή Ένωση.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Είπατε πάρα πολλά λόγια προεκλογικά υπέρ της μεσαίας τάξης και της μικρομεσαίας επιχειρηματικότητας, αλλά στην πράξη εργαστήκατε μόνο υπέρ συγκεκριμένων συμφερόντων, που δεν έχουν σχέση με τα συμφέροντα της μεσαίας τάξης και της μικρομεσαίας επιχειρηματικότητας.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Από την αρχή της πανδημίας, εμείς δεν είπαμε τίποτα διαφορετικό από όσα έπρατταν και πρότειναν διεθνείς οργανισμοί και θεσμοί, έγκαιρα, εμπροσθοβαρή μέτρα για την αναχαίτιση της κρίσης, της ανεργίας, η οποία, παρά το γεγονός ότι είχε πέσει δραστικά τα τελευταία πέντε χρόνια, εν τούτοις παρέμενε και πριν από τον κορωνοϊό εξαιρετικά υψηλή και, βεβαίως, μέτρα για την αναχαίτιση των λουκέτων που έρχονται σε χιλιάδες μικρομεσαίες επιχειρήσεις. Αυτό ήταν το νόημα του προγράμματος, της πρότασης που </w:t>
      </w:r>
      <w:r w:rsidRPr="006C2E8A">
        <w:rPr>
          <w:rFonts w:ascii="Arial" w:eastAsia="Times New Roman" w:hAnsi="Arial" w:cs="Times New Roman"/>
          <w:sz w:val="24"/>
          <w:szCs w:val="24"/>
          <w:lang w:eastAsia="el-GR"/>
        </w:rPr>
        <w:lastRenderedPageBreak/>
        <w:t xml:space="preserve">καταθέσαμε στην ελληνική κοινωνία, αλλά προφανώς υπ’ όψιν και της Κυβέρνησης.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Εσείς, όμως, για μία ακόμη φορά πιστεύω ότι αντιμετωπίσατε την κρίση αυτή με λάθος τρόπο. Και λέω «για μία ακόμα φορά», διότι δυστυχώς δεν λάβατε διδάγματα από την κρίση χρέους που βρήκε τη χώρα το 2010. Την ώρα που οι εργαζόμενοι και η αγορά ζητούν έμπρακτη στήριξη από το κράτος, εσείς κινηθήκατε αργοπορημένα και ανεπαρκώς, έχοντας προφανώς την εκτίμηση ότι μπόρα είναι και θα περάσει, έχοντας την εκτίμηση ότι μπορεί η φετινή χρονιά να μας βρει με πολύ μεγάλη ύφεση, όμως το 2021 θα είναι μία χρονιά εξαιρετικά ισχυρής ανάπτυξης.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Αυτά λέγατε και εσείς εδώ, κύριε Μητσοτάκη, και εσείς, κύριε Σταϊκούρα, επανειλημμένως στις συνεντεύξεις σας και στις τοποθετήσεις σας. Όμως, δυστυχώς, καμμία πρόβλεψη διεθνούς οργανισμού δεν μας λέει σήμερα ότι η ανάκαμψη που θα έχουμε την επόμενη χρονιά θα είναι αρκετή για να καλύψει την ύφεση που θα έχουμε φέτος.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Την Κυριακή διαβάσαμε με ενδιαφέρον τη συνέντευξη της Διευθύντριας του Διεθνούς Νομισματικού Ταμείου στην εφημερίδα «ΚΑΘΗΜΕΡΙΝΗ». Μιλούσε για μία εκτίμηση ύφεσης κοντά στο 12% για το 2020 και για μία εκτίμηση ανάκαμψης 5% το 2021 και άλλο τόσο το 2022.</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Με δυο λόγια, αν επαληθευθούν αυτές οι προβλέψεις, αυτό σημαίνει ότι ούτε στο τέλος του 2022, δηλαδή σε δυόμισι χρόνια από σήμερα, θα έχουμε ανακτήσει το χαμένο έδαφος της φετινής χρονιάς.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Κυρίες και κύριοι συνάδελφοι, όλοι βλέπουν αυτές τις προβλέψεις με μεγάλη ανησυχία. Βλέπω ότι από την πλευρά του Πρωθυπουργού για άλλη μία φορά ανησυχία δεν διακρίνεται. Σε όλη την Ευρώπη υπάρχουν προβλέψεις δυσοίωνες. Δεν υπάρχει αμφιβολία. Για την Ελλάδα, όμως, είναι οι χειρότερες. Όμως, σε όλη την Ευρώπη, όλοι βλέπουν αυτές τις προβλέψεις και σχεδιάζουν μακροπρόθεσμα. Προσπαθούν να εξετάσουν όλα τα ενδεχόμενα, τα αρνητικά σενάρια, διότι μ’ αυτά πρέπει κανείς να κάνει τους σχεδιασμούς του.</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Και, φυσικά, κανείς δεν έχει αυταπάτες ότι, ακόμα κι αν η επιστήμη κάνει το θαύμα της και έχουμε εμβόλιο μέσα στους επόμενους μήνες, αυτό θα σημαίνει ότι αυτόματα, από την επόμενη μέρα, ξεκινούν οι οικονομίες από εκεί που σταμάτησαν τον Μάρτιο του 2020.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Σε όλη την Ευρώπη, λοιπόν, σχεδιάζουν με βάση τα δυσμενή σενάρια. Εδώ τι ακριβώς έχετε κάνει; Αυτό είναι το ερώτημα. Ξορκίζετε το κακό μην τυχόν και χαλάσει αυτό το αφήγημα της «ιστορίας επιτυχίας» που προσπαθείτε να καλλιεργείτε και προσπαθείτε να εμφυσήσετε και στην ελληνική κοινωνία. Το χειρότερο, όμως, είναι ότι αντιμετωπίζετε την κρίση που έχει ήδη επέλθει, έχει </w:t>
      </w:r>
      <w:r w:rsidRPr="006C2E8A">
        <w:rPr>
          <w:rFonts w:ascii="Arial" w:eastAsia="Times New Roman" w:hAnsi="Arial" w:cs="Arial"/>
          <w:color w:val="222222"/>
          <w:sz w:val="24"/>
          <w:szCs w:val="24"/>
          <w:lang w:eastAsia="el-GR"/>
        </w:rPr>
        <w:lastRenderedPageBreak/>
        <w:t xml:space="preserve">πέσει στα κεφάλια μας, της μεσαίας τάξης, των εργαζομένων κατά κύριο λόγο, της μικρομεσαίας επιχειρηματικότητας, ως μία αυτοεκπληρούμενη προφητεία.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Δεν πήρατε γενναία εμπροσθοβαρή μέτρα στην πρώτη φάση της πανδημίας και δεν έχετε σχέδιο, πέρα από τα μπαλώματα, για την επόμενη φάση, μετά το </w:t>
      </w:r>
      <w:r w:rsidRPr="006C2E8A">
        <w:rPr>
          <w:rFonts w:ascii="Arial" w:eastAsia="Times New Roman" w:hAnsi="Arial" w:cs="Arial"/>
          <w:color w:val="222222"/>
          <w:sz w:val="24"/>
          <w:szCs w:val="24"/>
          <w:lang w:val="en-US" w:eastAsia="el-GR"/>
        </w:rPr>
        <w:t>lockdown</w:t>
      </w:r>
      <w:r w:rsidRPr="006C2E8A">
        <w:rPr>
          <w:rFonts w:ascii="Arial" w:eastAsia="Times New Roman" w:hAnsi="Arial" w:cs="Arial"/>
          <w:color w:val="222222"/>
          <w:sz w:val="24"/>
          <w:szCs w:val="24"/>
          <w:lang w:eastAsia="el-GR"/>
        </w:rPr>
        <w:t xml:space="preserve">. Και όταν πια η ύφεση θα αγγίξει στα τέλη του έτους τα δυσθεώρητα επίπεδα των προβλέψεων, όταν θα χάνονται δουλειές, όταν θα πέφτουν τα λουκέτα βροχή και οι τρύπες στον προϋπολογισμό θα ανοίγουν η μία μετά την άλλη, τι θα κάνετε; Θα έρθετε να πείτε στον ελληνικό λαό: «Ετοιμαστείτε για μερικά χρόνια λιτότητας ακόμα. Δεν φταίμε εμείς, φταίει η πανδημία.».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Δεν είναι όμως έτσι. Στενεύουν τα περιθώρια, αλλά υπάρχουν ακόμα περιθώρια μιας πιο αποτελεσματικής αντίδρασης στις οικονομικές επιπτώσεις αυτής της κρίσης.</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Ήδη, όμως, έχετε ξεκινήσει να στρώνετε το έδαφος γι’ αυτή τη στάση, του να μας πείτε, δηλαδή, ότι δεν φταίτε εσείς, αλλά δυστυχώς, λόγω της πανδημίας, θα μπούμε σε έναν νέο κύκλο λιτότητας. Και λέω ότι στρώνετε το έδαφος, διότι ακούμε, διαβάζουμε -σας άκουσα και με προσοχή εδώ, βεβαίως- να λέτε ότι ήταν πολιτική επιλογή να δώσετε τα αναδρομικά στους συνταξιούχους. Δεν ήταν πολιτική επιλογή. Ήταν υποχρέωσή σας. Ήταν απόφαση του Συμβουλίου της Επικρατείας.</w:t>
      </w:r>
    </w:p>
    <w:p w:rsidR="006C2E8A" w:rsidRPr="006C2E8A" w:rsidRDefault="006C2E8A" w:rsidP="006C2E8A">
      <w:pPr>
        <w:spacing w:line="600" w:lineRule="auto"/>
        <w:ind w:firstLine="720"/>
        <w:jc w:val="center"/>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lastRenderedPageBreak/>
        <w:t>(Χειροκροτήματα από την πτέρυγα του ΣΥΡΙΖΑ)</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Ήταν υποχρέωσή σας, όπως και εμείς το πράξαμε. Σεβαστήκαμε τις αποφάσεις της δικαιοσύνης για τα ειδικά μισθολόγια. Ήταν υποχρέωσή σας.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Σας άκουσα, όμως, να μη βάζετε μία τέλεια στο χειροκρότημα που δεχτήκατε όταν ανακοινώσατε ότι θα δώσετε, ως οφείλετε, τα αναδρομικά για περικοπές που πάλι ο ίδιος ο Υπουργός είχε κάνει την περίοδο των μνημονίων. Αυτή είναι η ειρωνεία της τύχης!</w:t>
      </w:r>
    </w:p>
    <w:p w:rsidR="006C2E8A" w:rsidRPr="006C2E8A" w:rsidRDefault="006C2E8A" w:rsidP="006C2E8A">
      <w:pPr>
        <w:spacing w:line="600" w:lineRule="auto"/>
        <w:ind w:firstLine="720"/>
        <w:jc w:val="center"/>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(Χειροκροτήματα από την πτέρυγα του ΣΥΡΙΖΑ)</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Δεν βάλατε, όμως, μία τελεία εκεί. Δεν ξέρω τι μπορεί να σημαίνουν όλα αυτά που είπατε μετά, απευθυνόμενος στους συνταξιούχους, ότι «ως εδώ, μη ζητάτε άλλα, μη θέλετε δώρα, μη μας ζητάτε να δούμε τι γίνεται με τις επικουρικές, μη ζητάτε άλλα» -τι είναι αυτά τα «άλλα»;- διότι έχει ανάγκες η κοινωνία. Προφανώς έχει ανάγκες. Και οι Ένοπλες Δυνάμεις της χώρας. Προφανώς. Είπατε ότι φτάσαμε στα δημοσιονομικά όρια και στα δημοσιονομικά περιθώρια. Να δούμε, λοιπόν, να κάνουμε μια ουσιαστική συζήτηση ποια είναι αυτά τα δημοσιονομικά όρια και τα δημοσιονομικά περιθώρια.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Αν δεν κάνω λάθος, από το 2020 η χώρα διέπεται από το καθεστώς της ρήτρας διαφυγής, δηλαδή δεν υπάρχει ούτε Σύμφωνο Σταθερότητας ούτε </w:t>
      </w:r>
      <w:r w:rsidRPr="006C2E8A">
        <w:rPr>
          <w:rFonts w:ascii="Arial" w:eastAsia="Times New Roman" w:hAnsi="Arial" w:cs="Arial"/>
          <w:color w:val="222222"/>
          <w:sz w:val="24"/>
          <w:szCs w:val="24"/>
          <w:lang w:eastAsia="el-GR"/>
        </w:rPr>
        <w:lastRenderedPageBreak/>
        <w:t>στόχος δημοσιονομικός, με βάση τη συμφωνία που έχουμε κάνει για το χρέος και πρωτογενή πλεονάσματα. Έτσι δεν είναι;</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Γιατί, όμως, προβληματίζομαι ιδιαίτερα όταν σας ακούω να λέτε ότι είναι πολιτική επιλογή η υποχρέωσή σας για τα αναδρομικά και ταυτόχρονα μετά να προσθέτετε και μια σειρά από υπαινιγμούς, που μας κάνουν να καταλαβαίνουμε ότι κάτι ετοιμάζετε; Διότι ήδη έχουν αρχίσει να βλέπουν το φως της δημοσιότητας ορισμένες εκ των προβλέψεων -δεν έχουμε προφανώς το σύνολο ακόμα και αυτό είναι ένα θέμα το οποίο θα το θέσω στη συνέχεια της ομιλίας μου- της περιβόητης έκθεσης της ομάδας Πισσαρίδη, στην οποία -όπως εσείς πριν από λίγο είπατε- θα βασιστεί η Κυβέρνησή σας για το πλάνο το οποίο θα καταθέσει μέχρι τα μέσα Οκτωβρίου στην Ευρωπαϊκή Ένωση, προκειμένου να λάβει τις εκταμιεύσεις από το Ταμείο Ανάκαμψης.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Περιμένουμε να δούμε τι θα είναι αυτό, ποια ακριβώς θα είναι η έκθεση και ποιο θα είναι ακριβώς αυτό το πλάνο. Όμως, αυτό που βλέπει το φως της δημοσιότητας είναι κατευθύνσεις που βρίσκονται σε αναντιστοιχία με όσα προεκλογικά είχατε πει. Και όλα αυτά ενώ βρισκόμαστε μπροστά σε μία κρίση που βαθαίνει και ενώ η Ευρωπαϊκή Ένωση έχει κάνει βήματα προς τα μπρος, όχι ίσως αυτά τα οποία θα επιθυμούσαμε.</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Κύριε Μητσοτάκη, θα ήθελα στο σημείο αυτό να σας ζητήσω να φέρετε έγκαιρα αυτή την έκθεση Πισσαρίδη στη δημοσιότητα και έγκαιρα να θέσετε σε </w:t>
      </w:r>
      <w:r w:rsidRPr="006C2E8A">
        <w:rPr>
          <w:rFonts w:ascii="Arial" w:eastAsia="Times New Roman" w:hAnsi="Arial" w:cs="Arial"/>
          <w:color w:val="222222"/>
          <w:sz w:val="24"/>
          <w:szCs w:val="24"/>
          <w:lang w:eastAsia="el-GR"/>
        </w:rPr>
        <w:lastRenderedPageBreak/>
        <w:t>δημόσιο διάλογο και διαβούλευση τις δικές σας προτάσεις σε ό,τι αφορά το αναπτυξιακό πλάνο.</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Θέλω να σας θυμίσω ότι εμείς τον Απρίλιο του 2018 για πρώτη φορά καταθέσαμε στους θεσμούς -στους θεσμούς ακόμα τότε, διότι δεν είχαμε βγει από τη μνημονιακή επιτροπεία-, αλλά πριν καταθέσουμε στους θεσμούς, θέσαμε σε δημόσιο διάλογο και καταθέσαμε ανοιχτά στην ελληνική κοινωνία αυτό το ολιστικό αναπτυξιακό πλάνο, το λεγόμενο «</w:t>
      </w:r>
      <w:r w:rsidRPr="006C2E8A">
        <w:rPr>
          <w:rFonts w:ascii="Arial" w:eastAsia="Times New Roman" w:hAnsi="Arial" w:cs="Arial"/>
          <w:color w:val="222222"/>
          <w:sz w:val="24"/>
          <w:szCs w:val="24"/>
          <w:lang w:val="en-US" w:eastAsia="el-GR"/>
        </w:rPr>
        <w:t>growth</w:t>
      </w:r>
      <w:r w:rsidRPr="006C2E8A">
        <w:rPr>
          <w:rFonts w:ascii="Arial" w:eastAsia="Times New Roman" w:hAnsi="Arial" w:cs="Arial"/>
          <w:color w:val="222222"/>
          <w:sz w:val="24"/>
          <w:szCs w:val="24"/>
          <w:lang w:eastAsia="el-GR"/>
        </w:rPr>
        <w:t xml:space="preserve"> </w:t>
      </w:r>
      <w:r w:rsidRPr="006C2E8A">
        <w:rPr>
          <w:rFonts w:ascii="Arial" w:eastAsia="Times New Roman" w:hAnsi="Arial" w:cs="Arial"/>
          <w:color w:val="222222"/>
          <w:sz w:val="24"/>
          <w:szCs w:val="24"/>
          <w:lang w:val="en-US" w:eastAsia="el-GR"/>
        </w:rPr>
        <w:t>plan</w:t>
      </w:r>
      <w:r w:rsidRPr="006C2E8A">
        <w:rPr>
          <w:rFonts w:ascii="Arial" w:eastAsia="Times New Roman" w:hAnsi="Arial" w:cs="Arial"/>
          <w:color w:val="222222"/>
          <w:sz w:val="24"/>
          <w:szCs w:val="24"/>
          <w:lang w:eastAsia="el-GR"/>
        </w:rPr>
        <w:t>».</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Οφείλετε, λοιπόν, και εσείς να φέρετε στη δημοσιότητα άμεσα και την έκθεση Πισσαρίδη και τις δικές σας προβλέψεις και βεβαίως όχι μόνο στον δημόσιο διάλογο και στη διαβούλευση, αλλά και σε ουσιαστική συζήτηση εδώ στη Βουλή, προκειμένου να τοποθετηθούν όλα τα κόμματα, όλες οι πολιτικές δυνάμεις, καθώς αντιλαμβάνεστε ότι η διάρκεια ζωής αυτού του πλάνου δεν αφορά μόνο τον θεσμικά προβλεπόμενο χρόνο της Κυβέρνησής σας, τον ξεπερνά. Είναι για την επόμενη εξαετία.</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Επιτρέψτε μου, όμως, δύο σχόλια σε σχέση με την Ευρώπη, με τα αποτελέσματα, δηλαδή, της Συνόδου Κορυφής. Γνωρίζετε όλοι ότι χαιρετίσαμε την πρόταση της Ευρωπαϊκής Επιτροπής τον περασμένο Μάιο, σε ό,τι αφορά το Ταμείο Ανάκαμψης για τα 750 δισεκατομμύρια για την αντιμετώπιση των οικονομικών επιπτώσεων της πανδημίας. Τη χαιρετίσαμε, διότι για πρώτη φορά περιλαμβάνει ένα είδος αμοιβαιοποίησης του χρέους -δανείζεται η Ευρωπαϊκή </w:t>
      </w:r>
      <w:r w:rsidRPr="006C2E8A">
        <w:rPr>
          <w:rFonts w:ascii="Arial" w:eastAsia="Times New Roman" w:hAnsi="Arial" w:cs="Arial"/>
          <w:color w:val="222222"/>
          <w:sz w:val="24"/>
          <w:szCs w:val="24"/>
          <w:lang w:eastAsia="el-GR"/>
        </w:rPr>
        <w:lastRenderedPageBreak/>
        <w:t>Ένωση και όχι τα κράτη-μέλη-, διότι το χρέος αποπληρώνεται κυρίως από νέες ίδιες πηγές του ευρωπαϊκού προϋπολογισμού, διότι η πρόταση εκείνη προέβλεπε αρχικά από τα 750 δισεκατομμύρια τα 500 δισεκατομμύρια να δοθούν ως επιχορηγήσεις και διότι η μεθοδολογία κατανομής αυτών των πόρων ενίσχυε σημαντικά τις χώρες του Νότου, που έχουν να αντιμετωπίσουν τις μεγαλύτερες οικονομικές προκλήσεις μετά την πανδημία και φυσικά και τη χώρα μας.</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Οφείλω να ομολογήσω -παρά το γεγονός ότι είναι σωστό αυτό που είπατε, ότι έξι μήνες πριν θα φάνταζε αυτή η κατάληξη ως μη πραγματική- πως η κατάληξη της Συνόδου Κορυφής σε σχέση με την αρχική πρόταση της Κομισιόν είναι πολλά βήματα πίσω.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t xml:space="preserve">Πρώτον, η αλλαγή της αναλογίας ανάμεσα στις επιχορηγήσεις και στον δανεισμό σε βάρος των επιχορηγήσεων είναι μία αρνητική είδηση και φανερώνει την αδυναμία της συλλογικής ηγεσίας της Ευρωπαϊκής Ένωσης να συνειδητοποιήσει την κρισιμότητα των στιγμών και τον κίνδυνο να οδηγηθεί η Ευρώπη και ειδικότερα ο ευρωπαϊκός Νότος σε μία νέα κρίση χρέους, με ανυπολόγιστες συνέπειες, όχι μόνο για την κοινωνική συνοχή, αλλά θα έλεγα και για την ίδια τη συνοχή της Ευρωζώνης εκ νέου, διότι αντιλαμβάνεστε ότι άλλο πράγμα είναι να έχει κρίση χρέους μία χώρα που αποτελεί το 1,5% του ευρωπαϊκού ΑΕΠ και άλλο μία χώρα όπως η Ιταλία, που είναι στους </w:t>
      </w:r>
      <w:r w:rsidRPr="006C2E8A">
        <w:rPr>
          <w:rFonts w:ascii="Arial" w:eastAsia="Times New Roman" w:hAnsi="Arial" w:cs="Arial"/>
          <w:color w:val="222222"/>
          <w:sz w:val="24"/>
          <w:szCs w:val="24"/>
          <w:lang w:val="en-US" w:eastAsia="el-GR"/>
        </w:rPr>
        <w:t>G</w:t>
      </w:r>
      <w:r w:rsidRPr="006C2E8A">
        <w:rPr>
          <w:rFonts w:ascii="Arial" w:eastAsia="Times New Roman" w:hAnsi="Arial" w:cs="Arial"/>
          <w:color w:val="222222"/>
          <w:sz w:val="24"/>
          <w:szCs w:val="24"/>
          <w:lang w:eastAsia="el-GR"/>
        </w:rPr>
        <w:t xml:space="preserve">7. </w:t>
      </w:r>
    </w:p>
    <w:p w:rsidR="006C2E8A" w:rsidRPr="006C2E8A" w:rsidRDefault="006C2E8A" w:rsidP="006C2E8A">
      <w:pPr>
        <w:spacing w:line="600" w:lineRule="auto"/>
        <w:ind w:firstLine="720"/>
        <w:jc w:val="both"/>
        <w:rPr>
          <w:rFonts w:ascii="Arial" w:eastAsia="Times New Roman" w:hAnsi="Arial" w:cs="Arial"/>
          <w:color w:val="222222"/>
          <w:sz w:val="24"/>
          <w:szCs w:val="24"/>
          <w:lang w:eastAsia="el-GR"/>
        </w:rPr>
      </w:pPr>
      <w:r w:rsidRPr="006C2E8A">
        <w:rPr>
          <w:rFonts w:ascii="Arial" w:eastAsia="Times New Roman" w:hAnsi="Arial" w:cs="Arial"/>
          <w:color w:val="222222"/>
          <w:sz w:val="24"/>
          <w:szCs w:val="24"/>
          <w:lang w:eastAsia="el-GR"/>
        </w:rPr>
        <w:lastRenderedPageBreak/>
        <w:t>Δεύτερον, η αποδοχή από το Ευρωπαϊκό Συμβούλιο των θέσεων των χωρών του πλούσιου Βορρά, τόσο για μείωση των επιχορηγήσεων όσο όμως και για δικαίωμα φρένου στην εκταμίευσή τους, αν δεν πληρούνται σκληροί όροι και προϋποθέσεις, δεν αφήνουν, θα έλεγα, μεγάλα περιθώρια πανηγυρισμών, αλλά μας γεννούν έναν βαθύ προβληματισμό, ανεξάρτητα από το κατά πόσο εν τέλει θα ασκηθούν αυτά τα δικαιώματα. Και νομίζω ότι αυτός ο προβληματισμός επιβεβαιώνεται και από τη σφοδρή κριτική που άσκησε τελικά το Ευρωπαϊκό Κοινοβούλιο σε αυτή τη συμφωνία.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Για όλα αυτά τα κρίσιμα θέματα δεν υπάρχει αμφιβολία ότι προφανώς θα υποστηρίξατε τις θέσεις της χώρας. Όμως, δεν σας ακούσαμε να υψώνετε τη φωνή σας όλο αυτό το διάστημα. Εντάξει, ήταν δικαίωμά σας να ακολουθήσετε όποια διαπραγματευτική στρατηγική θέλατε. Σας ακούσαμε, όμως, στο τέλος της Συνόδου να χαρακτηρίζετε αυτόν τον συμβιβασμό δίκαιο και εύλογο, έναν συμβιβασμό που, σε σχέση με την αρχική πρόταση, αφαιρεί 110 δισεκατομμύρια ευρώ επιχορηγήσεων και θέτει αυστηρότερους όρους εκταμίευσης.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Και το ερώτημα που θέσαμε εμείς και σας ξαναθέτω, κύριε Μητσοτάκη, είναι το εξής: Είναι δίκαιος και εύλογος για ποιον τελικά; Για εμάς, που χάσαμε, ή για τους Βόρειους, που κέρδισαν; Ειλικρινά δεν κατανοήσαμε τι ακριβώς θέλατε να πείτε εκείνο το βράδυ.</w:t>
      </w:r>
    </w:p>
    <w:p w:rsidR="006C2E8A" w:rsidRPr="006C2E8A" w:rsidRDefault="006C2E8A" w:rsidP="006C2E8A">
      <w:pPr>
        <w:tabs>
          <w:tab w:val="left" w:pos="1800"/>
        </w:tabs>
        <w:spacing w:line="600" w:lineRule="auto"/>
        <w:ind w:firstLine="720"/>
        <w:jc w:val="center"/>
        <w:rPr>
          <w:rFonts w:ascii="Arial" w:eastAsia="Times New Roman" w:hAnsi="Arial" w:cs="Arial"/>
          <w:sz w:val="24"/>
          <w:szCs w:val="24"/>
          <w:lang w:eastAsia="el-GR"/>
        </w:rPr>
      </w:pPr>
      <w:r w:rsidRPr="006C2E8A">
        <w:rPr>
          <w:rFonts w:ascii="Arial" w:eastAsia="Times New Roman" w:hAnsi="Arial" w:cs="Arial"/>
          <w:sz w:val="24"/>
          <w:szCs w:val="24"/>
          <w:lang w:eastAsia="el-GR"/>
        </w:rPr>
        <w:lastRenderedPageBreak/>
        <w:t>(Χειροκροτήματα από την πτέρυγα του ΣΥΡΙΖΑ)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Και μετά από τους βαρύγδουπους πανηγυρισμούς για τα δήθεν 70 δισεκατομμύρια που κερδίσατε…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ΔΙΟΝΥΣΙΟΣ ΧΑΤΖΗΔΑΚΗΣ:</w:t>
      </w:r>
      <w:r w:rsidRPr="006C2E8A">
        <w:rPr>
          <w:rFonts w:ascii="Arial" w:eastAsia="Times New Roman" w:hAnsi="Arial" w:cs="Times New Roman"/>
          <w:sz w:val="24"/>
          <w:szCs w:val="24"/>
          <w:lang w:eastAsia="el-GR"/>
        </w:rPr>
        <w:t xml:space="preserve"> Εβδομήντα δύο.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ΑΛΕΞΗΣ ΤΣΙΠΡΑΣ (Πρόεδρος του Συνασπισμού Ριζοσπαστικής Αριστεράς):</w:t>
      </w:r>
      <w:r w:rsidRPr="006C2E8A">
        <w:rPr>
          <w:rFonts w:ascii="Arial" w:eastAsia="Times New Roman" w:hAnsi="Arial" w:cs="Times New Roman"/>
          <w:sz w:val="24"/>
          <w:szCs w:val="24"/>
          <w:lang w:eastAsia="el-GR"/>
        </w:rPr>
        <w:t xml:space="preserve"> Ναι, 72. Μάλιστα. Βάζοντας, όμως, στον λογαριασμό και κονδύλια τα οποία ούτως ή άλλως θα παίρναμε. Κάθε επταετία παίρνουμε. Είναι τα κονδύλια του πολυετούς δημοσιονομικού πλαισίου.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Μετά, λοιπόν, από αυτούς τους βαρύγδουπους πανηγυρισμούς, ήρθαν τα δημοσιεύματα διεθνών αναλυτών και ινστιτούτων, τα οποία μιλούν για μια συμφωνία που τελικά είναι επωφελής για τους ισχυρούς και δυσμενής σε σχέση με την αρχική πρόταση -όχι συνολικά- της Κομισιόν για τις αδύναμες χώρες και ιδιαίτερα για την Ελλάδα.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 δημοσίευμα του ινστιτούτου Μπρίγκελ, το οποίο φαντάζομαι θα είναι σε γνώση σας και έχει δει το φως της δημοσιότητας σε αναδημοσιεύσεις και σε αρκετά μέσα ενημέρωσης στη χώρα, έχει σχετικούς πίνακες, οι οποίοι δείχνουν ότι η συμφωνία αυτή εν τέλει θα αφήσει την Ελλάδα με 7 δισεκατομμύρια λιγότερα σε επιχορηγήσεις, σε σχέση με την αρχική πρόταση της Κομισιόν. Αν </w:t>
      </w:r>
      <w:r w:rsidRPr="006C2E8A">
        <w:rPr>
          <w:rFonts w:ascii="Arial" w:eastAsia="Times New Roman" w:hAnsi="Arial" w:cs="Times New Roman"/>
          <w:sz w:val="24"/>
          <w:szCs w:val="24"/>
          <w:lang w:eastAsia="el-GR"/>
        </w:rPr>
        <w:lastRenderedPageBreak/>
        <w:t xml:space="preserve">ισχύει αυτό, είναι ένα ποσό που αντιστοιχεί σχεδόν στο 4% του ελληνικού Ακαθάριστου Εγχώριου Προϊόντος.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Καταθέτω τον πίνακα. Τον έχετε δει φαντάζομαι. Δείχνει ότι από 23,21 δισεκατομμύρια πιθανότατα θα πάμε στα 16,69 δισεκατομμύρια και όχι στα 19 δισεκατομμύρια ευρώ των επιχορηγήσεων. </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(Στο σημείο αυτό ο Πρόεδρος του Συνασπισμού Ριζοσπαστικής Αριστεράς κ. Αλέξης Τσίπρας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Όμως, νομίζω ότι δεν είναι μόνο εκεί το ζήτημα. Διότι το κρίσιμο, κατά την άποψή μου, είναι να δούμε από εδώ και στο εξής όχι αν θα είναι 16,69 ή 19 δισεκατομμύρια οι επιχορηγήσεις. Το κρίσιμο είναι να δούμε δύο πράγματα.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Πρώτον, αν η χώρα έχει αυτή τη στιγμή τη δυνατότητα να απορροφήσει αυτά τα χρήματα το επόμενο διάστημα, αν υπάρχει, δηλαδή, η δυνατότητα και οι μηχανισμοί απορροφητικότητας ενός δεύτερου ΕΣΠΑ, ας το πούμε έτσι. Δεν θα είναι ακριβώς ολόκληρο, ένα 80% με 70%.</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 δεύτερο, που είναι ίσως ακόμα πιο κρίσιμο, σχετίζεται με ό,τι είπα πιο πριν. Εάν δηλαδή, προκειμένου να είμαστε εντάξει απέναντι στο πλαίσιο που τίθεται, θα προχωρήσουμε από μόνοι μας σε αυτά τα οποία βγαίνουν στο φως </w:t>
      </w:r>
      <w:r w:rsidRPr="006C2E8A">
        <w:rPr>
          <w:rFonts w:ascii="Arial" w:eastAsia="Times New Roman" w:hAnsi="Arial" w:cs="Times New Roman"/>
          <w:sz w:val="24"/>
          <w:szCs w:val="24"/>
          <w:lang w:eastAsia="el-GR"/>
        </w:rPr>
        <w:lastRenderedPageBreak/>
        <w:t xml:space="preserve">της δημοσιότητας ότι προβλέπονται στην έκθεση Πισσαρίδη, για ιδιωτικοποίηση του δεύτερου πυλώνα του ασφαλιστικού συστήματος και αναδιάρθρωση της αγοράς εργασίας, πράγματα τα οποία, κατά τη γνώμη μου, θα δημιουργήσουν και έναν νέο φαύλο κύκλο λιτότητας αλλά και τεράστια κοινωνική ένταση, διότι θα διαρρήξουν για άλλη μια φορά, σε μια κοινωνία η οποία είναι πολυτραυματισμένη τα τελευταία δέκα χρόνια, την κοινωνική συνοχή.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Θα έχουμε, όμως, φαντάζομαι τη δυνατότητα να τα πούμε αυτά αναλυτικά, κύριε Πρωθυπουργέ.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 κρίσιμο όμως, με το οποίο θέλω να κλείσω την παρατήρησή μου ως προς αυτό, είναι ότι δεν πρέπει να παραγνωρίζουμε πως η αλλαγή του συσχετισμού ανάμεσα σε επιχορηγήσεις και δάνεια, την ίδια ώρα που θα έχουμε μια ύφεση που θα πλησιάσει το 12% του ΑΕΠ φέτος, χωρίς πιθανότητα γρήγορης ανάκαμψης, θα δημιουργήσει εκ νέου δυσμενείς συνθήκες στη σχέση χρέους - ΑΕΠ.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 χρέος μας στο τέλος του χρόνου πιθανόν θα υπερβεί το 200% του ΑΕΠ, με ό,τι αυτό μπορεί να σημαίνει για τον κίνδυνο αναζωπύρωσης της κρίσης χρέους.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Επομένως, για να είμαι ξεκάθαρος, θα πρέπει, πρώτον -σας το είπα και πριν από λίγο- να καταθέσετε άμεσα το πλάνο σας και την έκθεση Πισσαρίδη, αλλά και τις δικές σας θέσεις, τι απ’ αυτά υιοθετείτε και τι όχι, για να γίνει ένας ουσιαστικός διάλογος, να τοποθετηθούν τα πολιτικά κόμματα.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 δεύτερο είναι ότι, κατά την άποψή μας, η Ελλάδα χρειάζεται σήμερα ένα τολμηρό στρατηγικό σχέδιο, προοδευτικό για την ανάταξη της οικονομίας μετά την πανδημία -εμείς το έχουμε ονομάσει «νέο κοινωνικό συμβόλαιο»-, που θα περιλαμβάνει αναπτυξιακές προοπτικές με επίκεντρο την πράσινη ανάπτυξη και την ψηφιακή μετάβαση της οικονομίας, την ανάπτυξη σημαντικών κλάδων της οικονομίας, όπως του αγροδιατροφικού τομέα και της μεταποίησης, την αντιμετώπιση των ανισοτήτων και της επισφάλειας που νιώθουν ολοένα και ευρύτερα στρώματα του πληθυσμού και, φυσικά, ένα ισχυρό και αποτελεσματικό κοινωνικό κράτος.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Ας μην ξεχνάμε τα διδάγματα της πανδημίας για το ΕΣΥ. Η Ελλάδα χρειάζεται ένα σχέδιο το οποίο θα δώσει ελπίδα και προοπτική στις επόμενες γενιές ότι δεν θα περάσουν αυτά που πέρασαν οι προηγούμενες. Δεν βλέπω, δυστυχώς, καμμία απολύτως πρόθεση από την πλευρά σας να κινηθείτε σε μια τέτοια κατεύθυνση, αλλά εδώ θα είμαστε να κουβεντιάσουμε.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Επιτρέψτε μου τώρα να σταθώ στο ζήτημα της πρώτης κατοικίας, διότι εντάξει, είναι προφανές ότι το νομοσχέδιο αυτό φέρει και θετικά μέτρα. Εμείς </w:t>
      </w:r>
      <w:r w:rsidRPr="006C2E8A">
        <w:rPr>
          <w:rFonts w:ascii="Arial" w:eastAsia="Times New Roman" w:hAnsi="Arial" w:cs="Times New Roman"/>
          <w:sz w:val="24"/>
          <w:szCs w:val="24"/>
          <w:lang w:eastAsia="el-GR"/>
        </w:rPr>
        <w:lastRenderedPageBreak/>
        <w:t xml:space="preserve">ζητούσαμε σε μόνιμη βάση τη μείωση προκαταβολής φόρου στο 50%, όχι εκτάκτως για την κρίση του κορωνοϊού. Αποτελούσε και προεκλογική μας δέσμευση πέρυσι τέτοια εποχή. Εσείς επιλέξατε να διανείμετε αλλιώς τα δημοσιονομικά αποθέματα που είχαμε εκείνη την περίοδο.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Προφανώς αντιληφθήκατε ότι είναι αδιανόητο να ζητάς από κάποιον επιχειρηματία να σου δώσει το 100% του ποσού που αναφέρεται στα εισοδήματα της περσινής χρονιάς φέτος, που αυτά μπορεί να έχουν πέσει και κατά 80%.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Όμως νομίζω, </w:t>
      </w:r>
      <w:r w:rsidRPr="006C2E8A">
        <w:rPr>
          <w:rFonts w:ascii="Arial" w:eastAsia="Times New Roman" w:hAnsi="Arial" w:cs="Arial"/>
          <w:bCs/>
          <w:sz w:val="24"/>
          <w:szCs w:val="20"/>
          <w:lang w:eastAsia="el-GR"/>
        </w:rPr>
        <w:t>κυρίες και κύριοι συνάδελφοι,</w:t>
      </w:r>
      <w:r w:rsidRPr="006C2E8A">
        <w:rPr>
          <w:rFonts w:ascii="Arial" w:eastAsia="Times New Roman" w:hAnsi="Arial" w:cs="Times New Roman"/>
          <w:sz w:val="24"/>
          <w:szCs w:val="24"/>
          <w:lang w:eastAsia="el-GR"/>
        </w:rPr>
        <w:t xml:space="preserve"> ότι το ζήτημα της προστασίας της πρώτης κατοικίας είναι εξαιρετικά κρίσιμο. Το 2015 η κυβέρνηση του ΣΥΡΙΖΑ διαμόρφωσε μια ολοκληρωμένη στρατηγική για τη διαχείριση και αντιμετώπιση του ζητήματος του ιδιωτικού χρέους, των μη εξυπηρετούμενων δανείων. Η στρατηγική αυτή ήταν πολύπλευρη, έθετε συγκεκριμένους στόχους και ορόσημα και έστελνε και ένα μήνυμα σοβαρότητας αλλά και αποφασιστικότητας, τόσο εντός όσο και εκτός της χώρας.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Έτσι, κατά την περίοδο 2015 - 2019 υπήρξε σημαντική πρόοδος με την αναμόρφωση της σχετικής νομοθεσίας, με αποτέλεσμα να δημιουργηθεί ένα ουσιαστικό και διευρυμένο οπλοστάσιο για την αντιμετώπιση του προβλήματος. Παράλληλα και παρ’ ότι μεγάλο μέρος αυτών των μεταρρυθμίσεων έλαβε χώρα υπό καθεστώς στενής επιτήρησης και δημοσιονομικής πειθαρχίας, το πλαίσιο </w:t>
      </w:r>
      <w:r w:rsidRPr="006C2E8A">
        <w:rPr>
          <w:rFonts w:ascii="Arial" w:eastAsia="Times New Roman" w:hAnsi="Arial" w:cs="Times New Roman"/>
          <w:sz w:val="24"/>
          <w:szCs w:val="24"/>
          <w:lang w:eastAsia="el-GR"/>
        </w:rPr>
        <w:lastRenderedPageBreak/>
        <w:t>που διαμορφώθηκε περιέλαβε πλήθος ευνοϊκών ρυθμίσεων για εργαζόμενους και επαγγελματίες, μικρές επιχειρήσεις, για τους οικονομικά αδύναμους.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Ενδεικτικά να πω ότι βελτιώθηκε και επεκτάθηκε ο ν.3869/2010, νόμος Κατσέλη - Σταθάκη, όπως ονομάστηκε μετά, εντάχθηκαν τα χρέη προς το δημόσιο και τους φορείς του δημόσιου τομέα, μειώθηκε η γραφειοκρατία, μειώθηκαν οι χρόνοι εκδίκασης υποθέσεων. Δημιουργήθηκε ο νόμος για την προστασία της κύριας κατοικίας, ο ν.4605/2019. Εντάχθηκαν όλα τα φυσικά πρόσωπα αλλά και τα επιχειρηματικά δάνεια που είχαν ως υποθήκη την πρώτη κατοικία.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Πράγματι, δεν απέδωσε όσο θα θέλαμε αυτή η πλατφόρμα. Αυτό, όμως, οφείλεται στο γεγονός πως, από όταν αναλάβατε εσείς, δεν φροντίσατε να λύσετε κανένα γραφειοκρατικό πρόβλημα απ’ αυτά τα οποία παρουσιάζονταν καθ’ όλη τη διάρκεια της λειτουργίας αυτής της πλατφόρμας.</w:t>
      </w:r>
    </w:p>
    <w:p w:rsidR="006C2E8A" w:rsidRPr="006C2E8A" w:rsidRDefault="006C2E8A" w:rsidP="006C2E8A">
      <w:pPr>
        <w:tabs>
          <w:tab w:val="left" w:pos="1800"/>
        </w:tabs>
        <w:spacing w:line="600" w:lineRule="auto"/>
        <w:ind w:firstLine="720"/>
        <w:jc w:val="center"/>
        <w:rPr>
          <w:rFonts w:ascii="Arial" w:eastAsia="Times New Roman" w:hAnsi="Arial" w:cs="Arial"/>
          <w:sz w:val="24"/>
          <w:szCs w:val="24"/>
          <w:lang w:eastAsia="el-GR"/>
        </w:rPr>
      </w:pPr>
      <w:r w:rsidRPr="006C2E8A">
        <w:rPr>
          <w:rFonts w:ascii="Arial" w:eastAsia="Times New Roman" w:hAnsi="Arial" w:cs="Arial"/>
          <w:sz w:val="24"/>
          <w:szCs w:val="24"/>
          <w:lang w:eastAsia="el-GR"/>
        </w:rPr>
        <w:t>(Χειροκροτήματα από την πτέρυγα του ΣΥΡΙΖΑ)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Δημιουργήσαμε, επίσης, τον εξωδικαστικό μηχανισμό ρύθμισης οφειλών, εκσυγχρονίστηκε το πτωχευτικό δίκαιο σημαντικά, έγινε η μεταρρύθμιση του κώδικα δεοντολογίας των τραπεζών σε αντίθεση -προσέξτε!- με τη δική σας θέση στο θέμα. Και αναφέρομαι στην αμνηστία που δώσατε με τροπολογία την περίοδο της πανδημίας σε τραπεζικά στελέχη, που κατέληξε, </w:t>
      </w:r>
      <w:r w:rsidRPr="006C2E8A">
        <w:rPr>
          <w:rFonts w:ascii="Arial" w:eastAsia="Times New Roman" w:hAnsi="Arial" w:cs="Times New Roman"/>
          <w:sz w:val="24"/>
          <w:szCs w:val="24"/>
          <w:lang w:eastAsia="el-GR"/>
        </w:rPr>
        <w:lastRenderedPageBreak/>
        <w:t>βέβαια, σε φιάσκο, καθώς οι διατάξεις κρίνονται ήδη αντισυνταγματικές από τα δικαστήρια.</w:t>
      </w:r>
    </w:p>
    <w:p w:rsidR="006C2E8A" w:rsidRPr="006C2E8A" w:rsidRDefault="006C2E8A" w:rsidP="006C2E8A">
      <w:pPr>
        <w:tabs>
          <w:tab w:val="left" w:pos="1800"/>
        </w:tabs>
        <w:spacing w:line="600" w:lineRule="auto"/>
        <w:ind w:firstLine="720"/>
        <w:jc w:val="center"/>
        <w:rPr>
          <w:rFonts w:ascii="Arial" w:eastAsia="Times New Roman" w:hAnsi="Arial" w:cs="Arial"/>
          <w:sz w:val="24"/>
          <w:szCs w:val="24"/>
          <w:lang w:eastAsia="el-GR"/>
        </w:rPr>
      </w:pPr>
      <w:r w:rsidRPr="006C2E8A">
        <w:rPr>
          <w:rFonts w:ascii="Arial" w:eastAsia="Times New Roman" w:hAnsi="Arial" w:cs="Arial"/>
          <w:sz w:val="24"/>
          <w:szCs w:val="24"/>
          <w:lang w:eastAsia="el-GR"/>
        </w:rPr>
        <w:t>(Χειροκροτήματα από την πτέρυγα του ΣΥΡΙΖΑ)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Δημιουργήθηκε, επίσης, Ειδική Γραμματεία Διαχείρισης Ιδιωτικού Χρέους, πλαίσιο ρύθμισης οφειλών προς το δημόσιο, τους φορείς κοινωνικής ασφάλισης, τους δήμους, με πολυετείς δόσεις και σημαντικά κίνητρα και ευεργετήματα.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Αυτές ήταν οι δικές μας παρεμβάσεις. Έλυσαν το πρόβλημα οριστικά; Όχι, αλλά βελτίωσαν σημαντικά την κατάσταση, με αποτέλεσμα, αφ’ ενός, την αποκλιμάκωση των μη εξυπηρετούμενων δανείων, αφ’ ετέρου, τη διευκόλυνση σημαντικής μερίδας υπερχρεωμένων προσώπων, νοικοκυριών και επαγγελματιών.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 ερώτημα, λοιπόν, είναι εσείς τι έχετε κάνει εδώ και έναν χρόνο. Έχετε εξαγγείλει ένα νέο πτωχευτικό πλαίσιο, το οποίο, από ό,τι ακούμε και από ό,τι φαίνεται, αν ισχύουν αυτά που ακούμε και αυτά που γράφονται, αναμένεται να είναι η οριστική ταφόπλακα για την προστασία της πρώτης κατοικίας. Όμως, δεν το έχετε φέρει ακόμα μέχρι σήμερα και, ενώ δεν το έχετε φέρει, μας παρουσιάζεται ένα σχέδιο «ΓΕΦΥΡΑ», αποφεύγοντας ωστόσο να μας πείτε τι </w:t>
      </w:r>
      <w:r w:rsidRPr="006C2E8A">
        <w:rPr>
          <w:rFonts w:ascii="Arial" w:eastAsia="Times New Roman" w:hAnsi="Arial" w:cs="Times New Roman"/>
          <w:sz w:val="24"/>
          <w:szCs w:val="24"/>
          <w:lang w:eastAsia="el-GR"/>
        </w:rPr>
        <w:lastRenderedPageBreak/>
        <w:t>θα συνδέει αυτή η «ΓΕΦΥΡΑ», ποια θα είναι, δηλαδή, η επόμενη μέρα για την προστασία της πρώτης κατοικίας.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Για να πούμε τα πράγματα με το όνομά τους. Η ρύθμιση που φέρνετε σήμερα δεν αποτελεί πλαίσιο προστασίας. Στις 31 Ιουλίου, σε λίγες μέρες από σήμερα, τελειώνει η προστασία. Η μεγάλη πλειοψηφία των οφειλετών δεν θα περάσει πάνω από τη «γέφυρα», κάτω από τη «γέφυρα» θα περάσει! Διότι αυτό που φέρνετε είναι ένα πρόγραμμα επιδότησης, χωρίς ρύθμιση οφειλών, ένα πρόγραμμα επιδότησης μάλιστα για λίγους μήνες και για λίγους οφειλέτες, όσους, όπως λέει, έχουν πληγεί από την πανδημία και τις οικονομικές επιπτώσεις. Όλη η Ελλάδα έχει πληγεί.</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Δεν θα είναι, όμως, όλη η Ελλάδα. Θα είναι ελάχιστοι και για εννιά μόνο μήνες. Είναι ένα πρόγραμμα που όχι μόνο δεν αξιοποιεί, αλλά και δεν συνδυάζεται με τα υφιστάμενα εργαλεία. Απεναντίας, απαιτεί την παραίτηση του οφειλέτη από αυτά τα εργαλεία.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Επομένως εγώ, με πλήρη επίγνωση όσων λέω, σας λέω ότι αυτό που φέρνετε σήμερα αποτελεί ένα απολύτως συνειδητό σχέδιο, να αφήσετε να λήξει ένα πλαίσιο προστασίας της κύριας κατοικίας που παρείχε και ρύθμιση οφειλών και επιδότηση της δόσης και να ανοίξετε τον δρόμο σε μια εφιαλτική για την κοινωνία προοπτική χιλιάδων πλειστηριασμών πρώτης κατοικίας. Αυτό που </w:t>
      </w:r>
      <w:r w:rsidRPr="006C2E8A">
        <w:rPr>
          <w:rFonts w:ascii="Arial" w:eastAsia="Times New Roman" w:hAnsi="Arial" w:cs="Times New Roman"/>
          <w:sz w:val="24"/>
          <w:szCs w:val="24"/>
          <w:lang w:eastAsia="el-GR"/>
        </w:rPr>
        <w:lastRenderedPageBreak/>
        <w:t>εμείς -παρ’ ότι είχαμε μνημόνια, παρ’ ότι είχαμε τους δανειστές πάνω το κεφάλι μας- καταφέραμε</w:t>
      </w:r>
      <w:r w:rsidRPr="006C2E8A" w:rsidDel="00CB4BC6">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eastAsia="el-GR"/>
        </w:rPr>
        <w:t>να το αποτρέψουμε.</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του ΣΥΡΙΖΑ)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Αντιλαμβανόμενοι, λοιπόν, ότι βρισκόμαστε σε μια περίοδο που εκ νέου μπαίνουμε σε βαθιά ύφεση, αντιλαμβανόμενοι ότι βρισκόμαστε σε μια περίοδο όπου η ανεργία θα αρχίσει ξανά να ανεβαίνει τον ανήφορο, αντιλαμβανόμενοι ότι το μέσο εισόδημα της μέσης οικογένειας μειώνεται εκ νέου και ότι, πιθανώς, έρχονται δύσκολες μέρες από τον Σεπτέμβρη και μετά, σας καλούμε να αναθεωρήσετε αυτές τις σκέψεις, αυτά τα σχέδια, αυτές τις προθέσεις.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Γνωρίζω πολύ καλά ότι υπάρχει απαίτηση από την πλευρά των δανειστών να προχωρήσουμε άμεσα. Δεν είμαστε, όμως, σε μνημόνιο πια. Η χώρα έχει ανακτήσει την αξιοπιστία της.</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του ΣΥΡΙΖΑ)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Έχουμε βγει από τη σκληρή επιτήρηση. Έχουμε και το ανάστημα και το ηθικό δικαίωμα να προστατεύσουμε, ιδίως την περίοδο κρίσης μετά την πανδημία, τους αδύναμους και την πρώτη κατοικία.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Καταθέτουμε, λοιπόν, σήμερα τροπολογία, το αναγκαίο πλαίσιο, για να αποτραπεί αυτή η εφιαλτική προοπτική χιλιάδων πλειστηριασμών, με πρόταση που πιστεύω ότι θα μπορούσε να λειτουργήσει ως πραγματική γέφυρα, ένα νέο </w:t>
      </w:r>
      <w:r w:rsidRPr="006C2E8A">
        <w:rPr>
          <w:rFonts w:ascii="Arial" w:eastAsia="Times New Roman" w:hAnsi="Arial" w:cs="Times New Roman"/>
          <w:sz w:val="24"/>
          <w:szCs w:val="24"/>
          <w:lang w:eastAsia="el-GR"/>
        </w:rPr>
        <w:lastRenderedPageBreak/>
        <w:t>πλαίσιο, που θα αντιμετωπίζει αποτελεσματικά και ολοκληρωμένα το πρόβλημα και θα δίνει λύσεις και ανακούφιση στα δοκιμαζόμενα νοικοκυριά και τους επαγγελματίες.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Διότι η δική μας γέφυρα πατάει πάνω στον ισχύοντα νόμο για την προστασία της πρώτης κατοικίας, διευρύνει ωστόσο σημαντικά το πεδίο του, για να απαντήσει και στη σημερινή δύσκολη συγκυρία της ασφυξίας στην οποία βρίσκονται χιλιάδες δανειολήπτες, ακριβώς διότι επιδεινώνεται η οικονομική κατάσταση και διευρύνεται η κοινωνική ανασφάλεια. Είναι ένα πλαίσιο το οποίο θα επεκτείνεται χρονικά μέχρι το τέλος του 2020 και θα περιλαμβάνει αυξημένη κρατική επιδότηση για τους δανειολήπτες εκείνους που ανήκουν στις ευάλωτες κοινωνικές ομάδες.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Τα βασικότερα σημεία της δικής μας πρότασης είναι τα εξής: Πρώτον, καλύπτουμε δάνεια που κοκκίνησαν ως και τις 9 Ιουνίου του 2020, ενώ ήταν έως τις 31-12-2018 το ισχύον πλαίσιο, δηλαδή και δάνεια που κοκκίνησαν λόγω των επιπτώσεων της πανδημίας. Διευρύνουμε την περίμετρο αυτών που καλύπτονται, αυξάνοντας τα όρια προστασίας στα επιχειρηματικά δάνεια. Προσδιορίζουμε μια αυτοματοποιημένη διαδικασία υπολογισμού των δόσεων, λαμβάνοντας υπ’ όψιν τις ανάγκες διαβίωσης των οφειλετών. Υπολογίζουμε αυτές τις ελάχιστες δαπάνες διαβίωσης με μεγαλύτερο συντελεστή, δίνοντας μεγαλύτερη ανάσα στα νοικοκυριά. Η εισφορά του δημοσίου αυξάνεται για τα </w:t>
      </w:r>
      <w:r w:rsidRPr="006C2E8A">
        <w:rPr>
          <w:rFonts w:ascii="Arial" w:eastAsia="Times New Roman" w:hAnsi="Arial" w:cs="Times New Roman"/>
          <w:sz w:val="24"/>
          <w:szCs w:val="24"/>
          <w:lang w:eastAsia="el-GR"/>
        </w:rPr>
        <w:lastRenderedPageBreak/>
        <w:t>χαμηλά εισοδήματα. Προτείνουμε μεγαλύτερες διαγραφές χρεών, καθώς δεν θα καταβάλλεται σε δόσεις το 120% της αξίας του ακινήτου του οφειλέτη, αλλά το 100%.</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Η πρότασή μας, κυρίες και κύριοι συνάδελφοι, είναι και ρεαλιστική και υλοποιήσιμη και, κυρίως, είναι μια πρόταση που προστατεύει αυτή τη στιγμή χιλιάδες δανειολήπτες, οι οποίοι βρίσκονται σε μεγάλο αναβρασμό, σε μεγάλη ανησυχία για το σπίτι τους.</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του ΣΥΡΙΖΑ)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Σας καλούμε να την υιοθετήσετε, αλλιώς θα αναλάβετε την πολιτική ευθύνη για το οξύτατο κοινωνικό πρόβλημα που θα δημιουργηθεί το επόμενο διάστημα.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Εν πάση περιπτώσει, κύριε Μητσοτάκη, πιστεύω ότι πρέπει να πάρετε θέση σε αυτή την κόντρα, γιατί εγώ καταλαβαίνω ότι εδώ υπάρχουν πιέσεις όχι μόνο απ’ έξω, αλλά και από τράπεζες, τραπεζίτες, τις τράπεζες, που, δυστυχώς, ούτε επί των ημερών μας έπαιζαν τον πραγματικό τους ρόλο στην πραγματική οικονομία. Αυτοί που πραγματικά έχουν ανάγκη δεν μπορούν να περάσουν ούτε έξω από τα γκισέ των τραπεζών. Δάνεια παίρνουν μονάχα όσοι μπορούν να αποδείξουν ότι δεν έχουν ανάγκη να πάρουν δάνειο.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Άκουσα τα στοιχεία τα οποία δίνετε. Εκφράζω έναν μεγάλο προβληματισμό. Εγώ όπου σταθώ και όπου βρεθώ και συναντώ μικρομεσαίους επιχειρηματίες, μου λένε ότι δεν είχαν τη δυνατότητα πρόσβασης. Θα ελέγξουμε τα στοιχεία σας. Δεν τα αμφισβητώ. Όμως, πολύ φοβάμαι ότι και εδώ παίχτηκε ένα παιγνίδι που έχει να κάνει με την «καλή πελατεία», τα «φιλέτα» των τραπεζών. Πήραν τα χρήματα, τα αξιοποίησαν για να προστατεύσουν την πελατεία τους, όχι αυτούς που έχουν πραγματική ανάγκη. Διότι, όταν η εγγύηση είναι στο 80% και το άλλο 20% γίνεται με κανόνες τραπεζών, αυτοί οι κανόνες είναι κανόνες που αποτρέπουν έναν επιχειρηματία, που κάποιοι από εσάς τους λέτε «ζόμπι». Δεν είναι «ζόμπι» οι άνθρωποι. Αντιμετωπίζουν τεράστιες δυσκολίες και πρέπει να αποφύγουν το λουκέτο και, για να αποφύγουν το λουκέτο, πρέπει να έχουν πρόσβαση σε χρηματορροές.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Πρέπει, λοιπόν, εδώ να αποφασίσετε με ποιον είστε. Με τις τράπεζες ή με την κοινωνία; Με τις ανάγκες της κοινωνίας ή με τις ανάγκες των τραπεζικών στελεχών με τους υψηλούς μισθούς; Οι τράπεζες επιθυμούν διακαώς τους πλειστηριασμούς, μπας και σώσουν λίγο την επιβαρυμένη θέση τους.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Τη στιγμή, λοιπόν, που δεν χρηματοδοτούν την ελληνική οικονομία και τη στιγμή που προκλητικά απαιτούν να μπορούν ξανά να παίρνουν τα στελέχη τους αυτά τα προκλητικά μπόνους που είδαμε πριν από την κρίση και τα </w:t>
      </w:r>
      <w:r w:rsidRPr="006C2E8A">
        <w:rPr>
          <w:rFonts w:ascii="Arial" w:eastAsia="Times New Roman" w:hAnsi="Arial" w:cs="Times New Roman"/>
          <w:sz w:val="24"/>
          <w:szCs w:val="24"/>
          <w:lang w:val="en-US" w:eastAsia="el-GR"/>
        </w:rPr>
        <w:t>stock</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options</w:t>
      </w:r>
      <w:r w:rsidRPr="006C2E8A">
        <w:rPr>
          <w:rFonts w:ascii="Arial" w:eastAsia="Times New Roman" w:hAnsi="Arial" w:cs="Times New Roman"/>
          <w:sz w:val="24"/>
          <w:szCs w:val="24"/>
          <w:lang w:eastAsia="el-GR"/>
        </w:rPr>
        <w:t>, εσείς έρχεστε και τους τα χαρίζετε όλα, αναδρομικά μάλιστα!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Μεταξύ των άλλων ρυθμίσεων, που πολλές από αυτές είπα ότι είναι θετικές, φέρνετε στο παρόν νομοσχέδιο ρυθμίσεις δήθεν για να ενισχύσετε την αναπτυξιακή διαδικασία της ελληνικής οικονομίας, ρυθμίσεις που ευνοούν τα τραπεζικά στελέχη για να αρχίσουν να παίρνουν ξανά μπόνους και </w:t>
      </w:r>
      <w:r w:rsidRPr="006C2E8A">
        <w:rPr>
          <w:rFonts w:ascii="Arial" w:eastAsia="Times New Roman" w:hAnsi="Arial" w:cs="Times New Roman"/>
          <w:sz w:val="24"/>
          <w:szCs w:val="24"/>
          <w:lang w:val="en-US" w:eastAsia="el-GR"/>
        </w:rPr>
        <w:t>stock</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options</w:t>
      </w:r>
      <w:r w:rsidRPr="006C2E8A">
        <w:rPr>
          <w:rFonts w:ascii="Arial" w:eastAsia="Times New Roman" w:hAnsi="Arial" w:cs="Times New Roman"/>
          <w:sz w:val="24"/>
          <w:szCs w:val="24"/>
          <w:lang w:eastAsia="el-GR"/>
        </w:rPr>
        <w:t>. Αυτό είναι απαράδεκτο!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Αντί να πιέσετε τις τράπεζες και τα στελέχη τους να ανοίξουν επιτέλους τις κάνουλες της ρευστότητας προς τις πληττόμενες επιχειρήσεις, αντί να τις πιέσετε να διαθέσουν τα δισεκατομμύρια ευρώ που έχουν δανειστεί από την Ευρωπαϊκή Κεντρική Τράπεζα για τη στήριξη των μικρών και μεσαίων επιχειρήσεων, έρχεστε σήμερα και επιβραβεύετε τα τραπεζικά στελέχη, τα μέλη των διοικητικών τους συμβουλίων και τους μετόχους των τραπεζών για το θεάρεστο έργο τους, για τη συμβολή τους στην υλοποίηση της στρατηγικής, για την «ανοσία αγέλης», όπως την έχουμε ονομάσει στην οικονομία, οι ισχυροί να σωθούν, οι υπόλοιποι στον Καιάδα.</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Επίσης, απαλλάσσετε από τη φορολογία εισοδήματος τις παροχές σε είδος, όπως οι δωρεάν μετοχές που λαμβάνουν τα στελέχη αυτά, ενώ δε για την υπεραξία που θα προκύπτει από την πώληση των μετοχών, προβλέπετε φορολόγηση μόνο με 15%.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Μόνο τυχαία δεν είναι η επιλογή σας να νομοθετήσετε τώρα σε αυτή την κατεύθυνση, ούτε βεβαίως και η αναδρομική εφαρμογή της ρύθμισης. Και δεν </w:t>
      </w:r>
      <w:r w:rsidRPr="006C2E8A">
        <w:rPr>
          <w:rFonts w:ascii="Arial" w:eastAsia="Times New Roman" w:hAnsi="Arial" w:cs="Times New Roman"/>
          <w:sz w:val="24"/>
          <w:szCs w:val="24"/>
          <w:lang w:eastAsia="el-GR"/>
        </w:rPr>
        <w:lastRenderedPageBreak/>
        <w:t xml:space="preserve">είναι τυχαία, διότι προχθές μόλις η Ευρωπαϊκή Κεντρική Τράπεζα επέκτεινε την απαγόρευση οποιασδήποτε διανομής κεφαλαίων των τραπεζών, είτε με τη μορφή μερίσματος είτε με τη μορφή επιστροφής κεφαλαίου είτε με τη μορφή μπόνους ή και επαναγοράς μετοχών. Και η </w:t>
      </w:r>
      <w:r w:rsidRPr="006C2E8A">
        <w:rPr>
          <w:rFonts w:ascii="Arial" w:eastAsia="Times New Roman" w:hAnsi="Arial" w:cs="Times New Roman"/>
          <w:sz w:val="24"/>
          <w:szCs w:val="24"/>
          <w:lang w:val="en-US" w:eastAsia="el-GR"/>
        </w:rPr>
        <w:t>Eurobank</w:t>
      </w:r>
      <w:r w:rsidRPr="006C2E8A">
        <w:rPr>
          <w:rFonts w:ascii="Arial" w:eastAsia="Times New Roman" w:hAnsi="Arial" w:cs="Times New Roman"/>
          <w:sz w:val="24"/>
          <w:szCs w:val="24"/>
          <w:lang w:eastAsia="el-GR"/>
        </w:rPr>
        <w:t xml:space="preserve"> προχθές αποφάσισε να προχωρήσει σε μια τέτοια κίνηση και να διανείμει στα στελέχη, στο προσωπικό και σε όλες τις συνδεδεμένες εταιρείες της δικαιώματα προαίρεσης μετοχών με τιμή εξάσκησης στα 23 λεπτά του ευρώ, όταν η μετοχή της έκλεισε χθες στα 39 λεπτά του ευρώ, κάνοντας έτσι ένα επιπλέον δώρο 16 λεπτών ανά μετοχή στα στελέχη της.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Αυτή είναι, λοιπόν, η εικόνα. Ενώ η οικονομία βρίσκεται σε εφιαλτική προοπτική, ενώ ο μέσος επιχειρηματίας δεν έχει δυνατότητα πρόσβασης σε δανεισμό, ενώ όλοι φοβούνται ότι θα περικοπούν εισοδήματα -ήδη έχουν περικοπεί, στον ιδιωτικό τομέα έχουν ήδη περικοπεί και θα περικοπούν κι άλλο, δεν ξέρω τι λέει η έκθεση Πισσαρίδη για το ασφαλιστικό σύστημα, θα δούμε τι θα γίνει με τους συνταξιούχους-, εσείς έρχεστε να επιβραβεύσετε τα τραπεζικά στελέχη με νέα μπόνους και </w:t>
      </w:r>
      <w:r w:rsidRPr="006C2E8A">
        <w:rPr>
          <w:rFonts w:ascii="Arial" w:eastAsia="Times New Roman" w:hAnsi="Arial" w:cs="Times New Roman"/>
          <w:sz w:val="24"/>
          <w:szCs w:val="24"/>
          <w:lang w:val="en-US" w:eastAsia="el-GR"/>
        </w:rPr>
        <w:t>stock</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options</w:t>
      </w:r>
      <w:r w:rsidRPr="006C2E8A">
        <w:rPr>
          <w:rFonts w:ascii="Arial" w:eastAsia="Times New Roman" w:hAnsi="Arial" w:cs="Times New Roman"/>
          <w:sz w:val="24"/>
          <w:szCs w:val="24"/>
          <w:lang w:eastAsia="el-GR"/>
        </w:rPr>
        <w:t xml:space="preserve">.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Πρέπει, λοιπόν, να αποφασίσετε, κυρίες και κύριοι συνάδελφοι. Θα είσαστε με αυτούς που έχουν πραγματικά ανάγκη για να τους στηρίξετε ή θα κάνετε διαρκώς εκπτώσεις σε αυτούς που δεν έχουν ανάγκη και </w:t>
      </w:r>
      <w:r w:rsidRPr="006C2E8A">
        <w:rPr>
          <w:rFonts w:ascii="Arial" w:eastAsia="Times New Roman" w:hAnsi="Arial" w:cs="Times New Roman"/>
          <w:sz w:val="24"/>
          <w:szCs w:val="24"/>
          <w:lang w:eastAsia="el-GR"/>
        </w:rPr>
        <w:lastRenderedPageBreak/>
        <w:t xml:space="preserve">φοροαπαλλαγές σε αυτούς που δεν έχουν ανάγκη; Θα βγάζετε στο σφυρί την πρώτη κατοικία, την ίδια στιγμή που δίνετε μπόνους στα </w:t>
      </w:r>
      <w:r w:rsidRPr="006C2E8A">
        <w:rPr>
          <w:rFonts w:ascii="Arial" w:eastAsia="Times New Roman" w:hAnsi="Arial" w:cs="Times New Roman"/>
          <w:sz w:val="24"/>
          <w:szCs w:val="24"/>
          <w:lang w:val="en-US" w:eastAsia="el-GR"/>
        </w:rPr>
        <w:t>golden</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boys</w:t>
      </w:r>
      <w:r w:rsidRPr="006C2E8A">
        <w:rPr>
          <w:rFonts w:ascii="Arial" w:eastAsia="Times New Roman" w:hAnsi="Arial" w:cs="Times New Roman"/>
          <w:sz w:val="24"/>
          <w:szCs w:val="24"/>
          <w:lang w:eastAsia="el-GR"/>
        </w:rPr>
        <w:t>;</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 2015 μάς παραδώσατε, χωρίς καμμία μέριμνα για την προστασία της πρώτης κατοικίας, μια οικονομία η οποία ήταν στα τάρταρα. Την επαναφέραμε. Στάθηκε η οικονομία στα πόδια της, στάθηκε η χώρα στα πόδια της. Και σ’ ό,τι αφορά την προστασία της πρώτης κατοικίας, βελτιώσαμε και εξελίξαμε τη νομοθεσία και καταφέραμε να διατηρηθεί η λαϊκή κατοικία, η πρώτη κατοικία, ανέπαφη. Σήμερα έρχεστε για να τα ξηλώσετε ξανά όλα. Πάλι τα ίδια!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Σύντομα, όμως, κύριε Μητσοτάκη, τόσο η μεσαία τάξη, που εξαπατήσατε, όσο και η μεγάλη κοινωνική πλειοψηφία, που στενάζει, θα καταλάβει ποιο είναι το σχέδιό σας και για ποιους δουλεύετε. Αρκεί μέχρι τότε να μην έχετε γκρεμίσει όλα όσα με θυσίες και με αγώνες χτίζαμε εμείς επί τεσσεράμισι χρόνια, για να κληθούμε πάλι να τα ανοικοδομήσουμε εκ νέου από τα ερείπια. Ελπίζω να μη συμβεί αυτό.</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(Όρθιοι οι Βουλευτές του ΣΥΡΙΖΑ χειροκροτούν ζωηρά και παρατεταμένα)</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
          <w:bCs/>
          <w:sz w:val="24"/>
          <w:szCs w:val="20"/>
          <w:lang w:eastAsia="el-GR"/>
        </w:rPr>
        <w:t xml:space="preserve">ΠΡΟΕΔΡΟΣ (Κωνσταντίνος Τασούλας): </w:t>
      </w:r>
      <w:r w:rsidRPr="006C2E8A">
        <w:rPr>
          <w:rFonts w:ascii="Arial" w:eastAsia="Times New Roman" w:hAnsi="Arial" w:cs="Arial"/>
          <w:bCs/>
          <w:sz w:val="24"/>
          <w:szCs w:val="20"/>
          <w:lang w:eastAsia="el-GR"/>
        </w:rPr>
        <w:t>Έ</w:t>
      </w:r>
      <w:r w:rsidRPr="006C2E8A">
        <w:rPr>
          <w:rFonts w:ascii="Arial" w:eastAsia="Times New Roman" w:hAnsi="Arial" w:cs="Times New Roman"/>
          <w:sz w:val="24"/>
          <w:szCs w:val="24"/>
          <w:lang w:eastAsia="el-GR"/>
        </w:rPr>
        <w:t xml:space="preserve">χει ζητήσει τον λόγο ο Πρόεδρος της Κυβερνήσεως κ. Κυριάκος Μητσοτάκης.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
          <w:bCs/>
          <w:sz w:val="24"/>
          <w:szCs w:val="24"/>
          <w:lang w:eastAsia="zh-CN"/>
        </w:rPr>
        <w:lastRenderedPageBreak/>
        <w:t xml:space="preserve">ΚΥΡΙΑΚΟΣ ΜΗΤΣΟΤΑΚΗΣ (Πρόεδρος της Κυβέρνησης): </w:t>
      </w:r>
      <w:r w:rsidRPr="006C2E8A">
        <w:rPr>
          <w:rFonts w:ascii="Arial" w:eastAsia="Times New Roman" w:hAnsi="Arial" w:cs="Times New Roman"/>
          <w:sz w:val="24"/>
          <w:szCs w:val="24"/>
          <w:lang w:eastAsia="el-GR"/>
        </w:rPr>
        <w:t xml:space="preserve">Είναι καλό, κύριε Τσίπρα, όταν μιλάμε στην Εθνική Αντιπροσωπεία για τόσο σημαντικά ζητήματα, να είμαστε ακριβείς σε αυτά τα οποία λέμε.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Μιλήσατε για ακόμα μία φορά για την πρωτοφανή ύφεση που κτυπάει και την πατρίδα μας εντός του 2020. Και για άλλη μια φορά επιχειρήσατε να παρουσιάσετε μια επιχειρηματολογία, ότι δήθεν η ελληνική οικονομία είχε ήδη μπει σε ύφεση, άρα το πρόβλημα δεν είναι αποκλειστικά ένα πρόβλημα κορωνοϊού, αλλά ένα διαρθρωτικό πρόβλημα, το οποίο πηγάζει από δικές μας πολιτικές.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Σας έχω απαντήσει πολλές φορές με στοιχεία. Δεν θα επεκταθώ στο ζήτημα αυτό. Θα διορθώσω, όμως, μια ανακρίβειά σας, ώστε να μην την επαναλάβετε την επόμενη φορά. Όταν είπατε ότι η Ελλάδα αυτή τη στιγμή βρίσκεται αντιμέτωπη με τις χειρότερες προβλέψεις από όλες τις ευρωπαϊκές χώρες, σχετικά με την εκτεινόμενη ύφεση του 2020, αυτό το οποίο είπατε είναι ανακριβές. Η πρόβλεψη της Ευρωπαϊκής Επιτροπής για ύφεση στην Ελλάδα είναι 9%. Διορθώθηκε, μάλιστα, προς το λιγότερο κακό -ελαφρώς προς το καλύτερο- σε σχέση με τις αρχικές προβλέψεις.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Υπάρχουν πολλές χώρες που έχουν πολύ χειρότερες προβλέψεις για το 2020: Η Ιταλία 11,2%, η Ισπανία 10,9%, η Γαλλία 10,6%, η Πορτογαλία 10,8%, η Σλοβακία 9% και αυτή. Κατά συνέπεια η Ελλάδα δεν είναι η χειρότερη χώρα </w:t>
      </w:r>
      <w:r w:rsidRPr="006C2E8A">
        <w:rPr>
          <w:rFonts w:ascii="Arial" w:eastAsia="Times New Roman" w:hAnsi="Arial" w:cs="Times New Roman"/>
          <w:sz w:val="24"/>
          <w:szCs w:val="24"/>
          <w:lang w:eastAsia="el-GR"/>
        </w:rPr>
        <w:lastRenderedPageBreak/>
        <w:t xml:space="preserve">από όλες τις ευρωπαϊκές χώρες και θα σας παρακαλούσα την επόμενη φορά, όταν μιλάτε για την ελληνική οικονομία, να είστε πιο ακριβής. </w:t>
      </w:r>
    </w:p>
    <w:p w:rsidR="006C2E8A" w:rsidRPr="006C2E8A" w:rsidRDefault="006C2E8A" w:rsidP="006C2E8A">
      <w:pPr>
        <w:spacing w:line="600" w:lineRule="auto"/>
        <w:ind w:firstLine="720"/>
        <w:jc w:val="center"/>
        <w:rPr>
          <w:rFonts w:ascii="Arial" w:eastAsia="Times New Roman" w:hAnsi="Arial" w:cs="Arial"/>
          <w:bCs/>
          <w:sz w:val="24"/>
          <w:szCs w:val="20"/>
          <w:lang w:eastAsia="el-GR"/>
        </w:rPr>
      </w:pPr>
      <w:r w:rsidRPr="006C2E8A">
        <w:rPr>
          <w:rFonts w:ascii="Arial" w:eastAsia="Times New Roman" w:hAnsi="Arial" w:cs="Arial"/>
          <w:bCs/>
          <w:sz w:val="24"/>
          <w:szCs w:val="20"/>
          <w:lang w:eastAsia="el-GR"/>
        </w:rPr>
        <w:t>(Χειροκροτήματα από την πτέρυγα της Νέας Δημοκρατίας)</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Μιλήσατε αναλυτικά για το σχέδιο Πισσαρίδη. Θέλω να σας ενημερώσω ότι το πρώτο κείμενο του σχεδίου Πισσαρίδη θα αναρτηθεί και θα δοθεί σε δημόσια διαβούλευση μπορεί και σήμερα, ενδεχομένως αύριο, εάν είναι έτοιμο από την επιτροπή. Και δεσμεύομαι ακόμα μία φορά ότι, όταν θα έχουμε το οριστικό κείμενο, το οποίο εκτιμούμε ότι θα το έχουμε στις αρχές Σεπτεμβρίου, θα υπάρχει, όπως είπα και στην πρωτολογία μου, αρκετός χρόνος για συζήτηση και με τους κοινωνικούς εταίρους και στο Κοινοβούλιο.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Κύριε Πρόεδρε, θα υπάρξει συζήτηση για τις τελικές προτάσεις της Κυβέρνησης πριν αυτές κατατεθούν στην Ευρωπαϊκή Επιτροπή. Είναι εύλογο αυτό το οποίο λέτε, ότι ο χρόνος χρηματοδότησης αυτού του προγράμματος ξεπερνά την κυβερνητική θητεία αυτής της Κυβέρνησης. Κατά συνέπεια είναι απολύτως λογικό το σχέδιο αυτό να συζητηθεί, καθώς αναλαμβάνουμε δεσμεύσεις οι οποίες εκτείνονται σε ορίζοντα εξαετίας. Το ίδιο, βέβαια, πρέπει να σας υπενθυμίσω ότι ισχύει και για το πολυετές δημοσιονομικό πλαίσιο, το οποίο και αυτό έχει ορίζοντα υλοποίησης επταετίας.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Σε κάθε περίπτωση, όμως, είναι απολύτως λογικό και επιβεβλημένο να συζητηθεί η πρόταση της Κυβέρνησης τονίζω -η πρόταση της Κυβέρνησης δεν είναι το σχέδιο της επιτροπής Πισσαρίδη, πάνω σε αυτό πατάμε- στο Κοινοβούλιο με την άνεση χρόνου που η σοβαρότητα της συζήτησης επιβάλλει.</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Απλά να εξηγήσουμε λίγο τι είναι η επιτροπή Πισσαρίδη. Να εξηγήσουμε ότι απαρτίζεται από τους κορυφαίους Έλληνες οικονομολόγους, τους οποίους έχουμε αυτή τη στιγμή στη διάθεσή μας και οι οποίοι προσφέρθηκαν να συνεισφέρουν σε αυτό το σχέδιο. Δεν είναι άνθρωποι οι οποίοι είναι ταυτισμένοι με την Κυβέρνηση. Σε καμμία περίπτωση. Δεν νομίζω ότι η επιστημονική τους επάρκεια μπορεί να αμφισβητηθεί από οποιονδήποτε. Το λέω αυτό, για να προλάβω ενδεχόμενα βέλη και «πυροβολισμούς» απέναντι σε ανθρώπους οι οποίοι θα εκθέσουν τις επιστημονικές τους απόψεις και θα παρουσιάσουν τα πράγματα όπως αυτοί τα βλέπουν. Ούτε φερέφωνα της Κυβέρνησης είναι ούτε εργαλεία της. </w:t>
      </w:r>
    </w:p>
    <w:p w:rsidR="006C2E8A" w:rsidRPr="006C2E8A" w:rsidRDefault="006C2E8A" w:rsidP="006C2E8A">
      <w:pPr>
        <w:spacing w:line="600" w:lineRule="auto"/>
        <w:ind w:firstLine="720"/>
        <w:jc w:val="center"/>
        <w:rPr>
          <w:rFonts w:ascii="Arial" w:eastAsia="Times New Roman" w:hAnsi="Arial" w:cs="Arial"/>
          <w:bCs/>
          <w:sz w:val="24"/>
          <w:szCs w:val="20"/>
          <w:lang w:eastAsia="el-GR"/>
        </w:rPr>
      </w:pPr>
      <w:r w:rsidRPr="006C2E8A">
        <w:rPr>
          <w:rFonts w:ascii="Arial" w:eastAsia="Times New Roman" w:hAnsi="Arial" w:cs="Arial"/>
          <w:bCs/>
          <w:sz w:val="24"/>
          <w:szCs w:val="20"/>
          <w:lang w:eastAsia="el-GR"/>
        </w:rPr>
        <w:t>(Χειροκροτήματα από την πτέρυγα της Νέας Δημοκρατίας)</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Αναφερθήκατε στο ζήτημα της εξαγγελίας μου σχετικά με την απόφαση της Κυβέρνησης να καταβάλει εξ ολοκλήρου και εντός του 2020 τα αναδρομικά των κυρίων συντάξεων σε όλους τους συνταξιούχους. Θέλω και εδώ να σας διορθώσω.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Η υποχρέωση της Κυβέρνησης, κύριε Τσίπρα, θα ήταν να συμμορφωθεί με τη δικαστική απόφαση στον βαθμό που αυτή καταλαμβάνει μόνο όσους είχαν προσφύγει. Αυτή θα ήταν η με τον νόμο υποχρέωση της Κυβέρνησης. Δεν το κάνουμε, για τον απλούστατο λόγο ότι, σε περίπτωση που το κάναμε αυτό, θα ήταν απολύτως αναμενόμενο να προσφύγουν και όλοι οι υπόλοιποι.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Και, βέβαια, στην πορεία του χρόνου, κατά πάσα πιθανότητα, θα δικαιωνόντουσαν, καθώς μιλάμε για τη συμμόρφωση της Κυβέρνησης σε μία πιλοτική δίκη. Όμως, σε αυτή την περίπτωση αυτό το οποίο θα είχε γίνει είναι ότι θα υποβάλαμε συνταξιούχους στον κόπο και στη δαπάνη να αναζητήσουν δικηγορικές συμβουλές και ένα σημαντικό ποσοστό από αυτά τα οποία θα τους δίναμε θα κατέληγαν στους δικηγόρους. Επιλέξαμε, λοιπόν, να τα δώσουμε όλα μαζί εφάπαξ εντός του 2020.</w:t>
      </w:r>
    </w:p>
    <w:p w:rsidR="006C2E8A" w:rsidRPr="006C2E8A" w:rsidRDefault="006C2E8A" w:rsidP="006C2E8A">
      <w:pPr>
        <w:spacing w:line="600" w:lineRule="auto"/>
        <w:ind w:firstLine="720"/>
        <w:jc w:val="center"/>
        <w:rPr>
          <w:rFonts w:ascii="Arial" w:eastAsia="Times New Roman" w:hAnsi="Arial" w:cs="Arial"/>
          <w:bCs/>
          <w:sz w:val="24"/>
          <w:szCs w:val="20"/>
          <w:lang w:eastAsia="el-GR"/>
        </w:rPr>
      </w:pPr>
      <w:r w:rsidRPr="006C2E8A">
        <w:rPr>
          <w:rFonts w:ascii="Arial" w:eastAsia="Times New Roman" w:hAnsi="Arial" w:cs="Arial"/>
          <w:bCs/>
          <w:sz w:val="24"/>
          <w:szCs w:val="20"/>
          <w:lang w:eastAsia="el-GR"/>
        </w:rPr>
        <w:t>(Χειροκροτήματα από την πτέρυγα της Νέας Δημοκρατίας)</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Αυτό είναι πολιτική απόφαση. Θα μπορούσαμε να μην τα δώσουμε όλα μαζί. Θα μπορούσαμε να επεκτείνουμε την εκταμίευσή τους σε δύο ή σε τρία χρόνια. Όλα αυτά είναι πολιτικές επιλογές τις οποίες κάνουμε.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Έρχομαι τώρα στα σχόλιά σας και στην κριτική σας σχετικά με το τι έγινε στις Βρυξέλλες. Μας ασκήσατε κριτική -χαιρετίζω κατ’ αρχάς το ήπιο, νομίζω, κλίμα το οποίο υπάρχει σήμερα στην Ολομέλεια, το οποίο βέβαια δεν μπορώ </w:t>
      </w:r>
      <w:r w:rsidRPr="006C2E8A">
        <w:rPr>
          <w:rFonts w:ascii="Arial" w:eastAsia="Times New Roman" w:hAnsi="Arial" w:cs="Times New Roman"/>
          <w:sz w:val="24"/>
          <w:szCs w:val="24"/>
          <w:lang w:eastAsia="el-GR"/>
        </w:rPr>
        <w:lastRenderedPageBreak/>
        <w:t xml:space="preserve">να πω ότι ανταποκρίνεται και σε ανακοινώσεις οι οποίες είχαν γίνει στο παρελθόν από το κόμμα σας- σχετικά με τη φράση την οποία χρησιμοποίησα, ότι είναι ένας δίκαιος και έντιμος συμβιβασμός. Ναι, είναι ένας δίκαιος και έντιμος συμβιβασμός. Και, ναι, η Ευρώπη προχωράει πάντα μέσα από συμβιβασμούς, αλλά αυτός ο συμβιβασμός αποτέλεσε ένα άλμα συνολικά για την Ευρώπη. </w:t>
      </w:r>
    </w:p>
    <w:p w:rsidR="006C2E8A" w:rsidRPr="006C2E8A" w:rsidRDefault="006C2E8A" w:rsidP="006C2E8A">
      <w:pPr>
        <w:tabs>
          <w:tab w:val="left" w:pos="3873"/>
        </w:tabs>
        <w:spacing w:line="600" w:lineRule="auto"/>
        <w:ind w:firstLine="720"/>
        <w:jc w:val="center"/>
        <w:rPr>
          <w:rFonts w:ascii="Arial" w:eastAsia="Times New Roman" w:hAnsi="Arial" w:cs="Arial"/>
          <w:bCs/>
          <w:sz w:val="24"/>
          <w:szCs w:val="20"/>
          <w:lang w:eastAsia="el-GR"/>
        </w:rPr>
      </w:pPr>
      <w:r w:rsidRPr="006C2E8A">
        <w:rPr>
          <w:rFonts w:ascii="Arial" w:eastAsia="Times New Roman" w:hAnsi="Arial" w:cs="Arial"/>
          <w:bCs/>
          <w:sz w:val="24"/>
          <w:szCs w:val="20"/>
          <w:lang w:eastAsia="el-GR"/>
        </w:rPr>
        <w:t>(Χειροκροτήματα από την πτέρυγα της Νέας Δημοκρατίας)</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Εκτός αν πιστεύετε ότι έπρεπε, όταν μετά από τέσσερις μέρες εξαντλητικών διαπραγματεύσεων, στις οποίες η Ελλάδα έπαιξε σημαντικό ρόλο…</w:t>
      </w:r>
    </w:p>
    <w:p w:rsidR="006C2E8A" w:rsidRPr="006C2E8A" w:rsidRDefault="006C2E8A" w:rsidP="006C2E8A">
      <w:pPr>
        <w:shd w:val="clear" w:color="auto" w:fill="FFFFFF"/>
        <w:spacing w:line="600" w:lineRule="auto"/>
        <w:ind w:firstLine="720"/>
        <w:contextualSpacing/>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(Θόρυβος από την πτέρυγα του ΣΥΡΙΖΑ)</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Ναι, κύριε Τσίπρα, δεν έχω κανέναν λόγο να πάω να διαφημίσω όλες τις συναντήσεις τις οποίες κάνω πίσω από κλειστές πόρτες, αλλά μπορώ να σας διαβεβαιώσω ότι η Ελλάδα ήταν παρούσα και πολύ ωφελημένη από το πρόγραμμα αυτό.</w:t>
      </w:r>
    </w:p>
    <w:p w:rsidR="006C2E8A" w:rsidRPr="006C2E8A" w:rsidRDefault="006C2E8A" w:rsidP="006C2E8A">
      <w:pPr>
        <w:shd w:val="clear" w:color="auto" w:fill="FFFFFF"/>
        <w:spacing w:line="600" w:lineRule="auto"/>
        <w:ind w:firstLine="720"/>
        <w:contextualSpacing/>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Καταλήξαμε, λοιπόν, μετά από τέσσερις μέρες σε αυτή τη λύση, η οποία πράγματι σε σχέση με την αρχική λύση της επιτροπής είναι ελαφρώς χειρότερη. Αυτή είναι η αλήθεια. Θέλω, όμως, να σας θυμίσω, κύριε Τσίπρα, ότι το σημείο αφετηρίας δεν ήταν τα 500.000.000.000 ευρώ τα οποία δεν υπήρχαν, ήταν το </w:t>
      </w:r>
      <w:r w:rsidRPr="006C2E8A">
        <w:rPr>
          <w:rFonts w:ascii="Arial" w:eastAsia="Times New Roman" w:hAnsi="Arial" w:cs="Times New Roman"/>
          <w:sz w:val="24"/>
          <w:szCs w:val="24"/>
          <w:lang w:eastAsia="el-GR"/>
        </w:rPr>
        <w:lastRenderedPageBreak/>
        <w:t xml:space="preserve">μηδέν. Μηδέν ήταν το σημείο αφετηρίας. Και από το μηδέν πήγαμε στα 390.000.000.000 σε επιχορηγήσεις. </w:t>
      </w:r>
    </w:p>
    <w:p w:rsidR="006C2E8A" w:rsidRPr="006C2E8A" w:rsidRDefault="006C2E8A" w:rsidP="006C2E8A">
      <w:pPr>
        <w:shd w:val="clear" w:color="auto" w:fill="FFFFFF"/>
        <w:spacing w:line="600" w:lineRule="auto"/>
        <w:ind w:firstLine="720"/>
        <w:contextualSpacing/>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αυτό είναι κάτι το οποίο αναγνωρίστηκε από όλους. Αναγνωρίστηκε και από τους πολύ ωφελημένους και από τους «φειδωλούς», με τους οποίους είχαμε όντως μια πολύ δύσκολη διαπραγμάτευση και οι οποίοι δεν επέδειξαν πάντα στη διάρκεια της συζήτησης και πολύ μεγάλο ενδιαφέρον για την ευρωπαϊκή αλληλεγγύη. </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Κύριε Τσίπρα, αν ήσασταν στη θέση μου, φαντάζομαι ότι θα μου λέγατε πως θα χτυπούσατε το χέρι στο τραπέζι και την τελευταία στιγμή θα βάζατε βέτο. Εάν το κάνατε αυτό το πράγμα και πιστεύετε ότι αυτή είναι η σωστή επιλογή, να βγείτε να το πείτε στο Κοινοβούλιο. Εγώ έκρινα αλλιώς.</w:t>
      </w:r>
    </w:p>
    <w:p w:rsidR="006C2E8A" w:rsidRPr="006C2E8A" w:rsidRDefault="006C2E8A" w:rsidP="006C2E8A">
      <w:pPr>
        <w:shd w:val="clear" w:color="auto" w:fill="FFFFFF"/>
        <w:spacing w:line="600" w:lineRule="auto"/>
        <w:ind w:firstLine="720"/>
        <w:contextualSpacing/>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Από κει και πέρα, ένα ερώτημα το οποίο θέσατε, είναι εύλογο: Μπορούμε να απορροφήσουμε τα χρήματα αυτά; Η αλήθεια είναι ότι η Ελλάδα δεν έχει την καλύτερη ιστορία στην απορρόφηση κοινοτικών πόρων συνολικά. Και αυτό είναι μια διαχρονική αδυναμία όλων των κυβερνήσεων, και των δικών μας και των δικών σας. Τα ποσοστά απορρόφησης δεν ήταν ικανοποιητικά. Αυξήθηκαν σημαντικά τον τελευταίο χρόνο σε μεγάλο βαθμό λόγω </w:t>
      </w:r>
      <w:r w:rsidRPr="006C2E8A">
        <w:rPr>
          <w:rFonts w:ascii="Arial" w:eastAsia="Times New Roman" w:hAnsi="Arial" w:cs="Times New Roman"/>
          <w:sz w:val="24"/>
          <w:szCs w:val="24"/>
          <w:lang w:val="en-US" w:eastAsia="el-GR"/>
        </w:rPr>
        <w:t>COVID</w:t>
      </w:r>
      <w:r w:rsidRPr="006C2E8A">
        <w:rPr>
          <w:rFonts w:ascii="Arial" w:eastAsia="Times New Roman" w:hAnsi="Arial" w:cs="Times New Roman"/>
          <w:sz w:val="24"/>
          <w:szCs w:val="24"/>
          <w:lang w:eastAsia="el-GR"/>
        </w:rPr>
        <w:t xml:space="preserve">-19. Θέλω να είμαι ειλικρινής. Αυτός είναι ο λόγος που καταφέραμε και εκταμιεύσαμε </w:t>
      </w:r>
      <w:r w:rsidRPr="006C2E8A">
        <w:rPr>
          <w:rFonts w:ascii="Arial" w:eastAsia="Times New Roman" w:hAnsi="Arial" w:cs="Times New Roman"/>
          <w:sz w:val="24"/>
          <w:szCs w:val="24"/>
          <w:lang w:eastAsia="el-GR"/>
        </w:rPr>
        <w:lastRenderedPageBreak/>
        <w:t>σημαντικά πόσα από το ΕΣΠΑ, καθώς είχαμε πολύ μεγαλύτερες τέτοιες δυνατότητες. Όμως, το βάρος της ευθύνης που αναλαμβάνουμε, να μπορέσουμε να δρομολογήσουμε έναν μηχανισμό γρήγορης απορρόφησης και του επόμενου πολυετούς προγράμματος, αλλά και του Ταμείου Ανάκαμψης, είναι μεγάλο. Και θα πρέπει να προχωρήσουμε σε διαρθρωτικές αλλαγές στο ζήτημα αυτό, διότι πράγματι οι ρυθμοί ανάπτυξης αδικούν τα χρήματα τα οποία έχουμε να διαχειριστούμε.</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Τώρα, σχετικά με το πού θα πάνε τα λεφτά αυτά, θα έχω την ευκαιρία στο Υπουργικό Συμβούλιο της Παρασκευής να μιλήσω λίγο πιο αναλυτικά για τις βασικές θεματικές στις οποίες θα κινηθούμε. Αναφέρουμε δύο, όμως, οι οποίες -επιτρέψτε μου να πω- αποτελούν θεματικές στις οποίες αυτή η Κυβέρνηση, αν μη τι άλλο, έχει δώσει συγκεκριμένα δείγματα γραφής. Αναφέρομαι στα ζητήματα που έχουν να κάνουν με την πράσινη μετάβαση και σε ζητήματα που έχουν να κάνουν με το ψηφιακό κράτος.</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Και όταν λέτε, κύριε Τσίπρα, ότι δεν έχετε αντιληφθεί να γίνεται τίποτα στον τομέα αυτό, πρέπει να είστε ο μόνος Έλληνας που δεν έχει καταλάβει ότι έχει συντελεστεί ουσιαστικά μια επανάσταση στην επικοινωνία του κράτους με τους επιχειρηματίες και με τους πολίτες.</w:t>
      </w:r>
    </w:p>
    <w:p w:rsidR="006C2E8A" w:rsidRPr="006C2E8A" w:rsidRDefault="006C2E8A" w:rsidP="006C2E8A">
      <w:pPr>
        <w:shd w:val="clear" w:color="auto" w:fill="FFFFFF"/>
        <w:spacing w:line="600" w:lineRule="auto"/>
        <w:ind w:firstLine="720"/>
        <w:contextualSpacing/>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Βέβαια, καλό είναι όταν μιλάμε για πράσινη ανάπτυξη και δίκαιη μετάβαση, να μην είμαστε «και με τον αστυφύλαξ και με τον χωροφύλαξ». Εμείς πήραμε μία πολύ τολμηρή απόφαση, να προχωρήσουμε σε μία γρήγορη απολιγνιτοποίηση, την οποία εσείς ακόμα και σήμερα εξακολουθείτε να πολεμάτε. Δεν μπορεί να είσαστε και με τον λιγνίτη και μαζί με το περιβάλλον. Δεν γίνεται αυτό.</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Κατά συνέπεια στα ζητήματα αυτά υπάρχει ούτως ή άλλως μία κεντρική κατεύθυνση από την Ευρωπαϊκή Επιτροπή, που μας υποχρεώνει ένα σημαντικό κομμάτι των πόρων που θα έχουμε διαθέσιμους να κατευθυνθεί σε αυτές τις πολιτικές. Και, προφανώς, θα υπάρχει πολύ πιο συγκεκριμένη εξειδίκευση για τα μεγάλα προγράμματα, τα οποία η χώρα θα δρομολογήσει και θα προτείνει στην Ευρωπαϊκή Επιτροπή προς χρηματοδότηση. </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θέλω εδώ να τονίσω για ακόμα μία φορά ότι στα ζητήματα αυτά η αξιολόγηση θα είναι αυστηρή. Αυτό ανεβάζει τον πήχη των προσδοκιών ως προς τη δουλειά την οποία θα κάνουμε όλοι μας, και εμείς, ως Πρωθυπουργός, ως Πρωθυπουργικό Γραφείο, και οι Υπουργοί, οι οποίοι θα κληθούν να συμμετέχουν ο καθένας στο δικό του αντικείμενο στην εκπόνηση των σχεδίων. Οι απαιτήσεις και ο πήχης των προσδοκιών από την Ευρώπη θα είναι υψηλός. Όμως ο πήχης από την ελληνική κοινωνία είναι ακόμα πιο ψηλός, διότι έχει την απαίτηση τα χρήματα αυτά να αξιοποιηθούν ουσιαστικά προς όφελος της </w:t>
      </w:r>
      <w:r w:rsidRPr="006C2E8A">
        <w:rPr>
          <w:rFonts w:ascii="Arial" w:eastAsia="Times New Roman" w:hAnsi="Arial" w:cs="Times New Roman"/>
          <w:sz w:val="24"/>
          <w:szCs w:val="24"/>
          <w:lang w:eastAsia="el-GR"/>
        </w:rPr>
        <w:lastRenderedPageBreak/>
        <w:t>μακροχρόνιας ανάπτυξης, να στηρίξουν και βραχυχρόνιες πολιτικές, όπως ήδη έχουμε κάνει, αλλά να επενδυθούν όχι μόνο για μας, αλλά κυρίως για τα παιδιά μας.</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Έρχομαι τώρα στο ζήτημα για τις τράπεζες. Δεν θα πω πολλά πράγματα, κύριε Τσίπρα. Νομίζω ότι αυτό το παιχνίδι, «οι κακοί τραπεζίτες, η καλή κοινωνία», είναι πολυφορεμένο και δεν νομίζω ότι ακούγεται πια από πολλούς. Είμαστε οι πρώτοι εμείς οι οποίοι έχουμε αναγνωρίσει ότι το τραπεζικό σύστημα πρέπει να «τρέξει» πιο γρήγορα στην εκταμίευση πόρων, ειδικά όταν το κράτος παρέχει κρατική εγγύηση.</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Σας ενημερώνω ότι σε εβδομαδιαία βάση υπάρχουν συσκέψεις από τους δύο συναρμόδιους Υπουργούς, όπου ζητάμε από τις τράπεζες πολύ συγκεκριμένα στοιχεία και πιέζουμε τις τράπεζες να εκταμιεύσουν πόρους, χωρίς όμως -θέλω να το τονίσω, αλλά και να είμαι πάρα πολύ συγκεκριμένος- να παραβιάζονται και ορισμένα βασικά κριτήρια. Διότι δεν φαντάζομαι η φυσική προέκταση όσων είπατε είναι να θεωρείτε ότι η τράπεζα πρέπει να δίνει δάνειο σε οποιονδήποτε ζητάει να πάρει δάνειο. Φαντάζομαι ότι δεν είναι αυτό. Και θα ήθελα να ακούσω συγκεκριμένα ότι δεν είναι αυτό.</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δουλειά του κράτους, όμως, είναι να έρχεται και να παρέχει ρευστότητα σε επιχειρήσεις οι οποίες για ευνόητους λόγους δεν έχουν πρόσβαση σε τραπεζικό δανεισμό. Θέλω να θυμίσω ότι πριν από έναν μήνα </w:t>
      </w:r>
      <w:r w:rsidRPr="006C2E8A">
        <w:rPr>
          <w:rFonts w:ascii="Arial" w:eastAsia="Times New Roman" w:hAnsi="Arial" w:cs="Times New Roman"/>
          <w:sz w:val="24"/>
          <w:szCs w:val="24"/>
          <w:lang w:eastAsia="el-GR"/>
        </w:rPr>
        <w:lastRenderedPageBreak/>
        <w:t>αυτή η Βουλή ψήφισε το νομοσχέδιο για τις μικροπιστώσεις, το οποίο παρέχει ένα συμπληρωματικό εργαλείο στο χρηματοπιστωτικό σύστημα, να παρέχει ρευστότητα και μικρά ποσά σε μικρές επιχειρήσεις αλλά και σε ιδιώτες που δεν έχουν πρόσβαση στο τραπεζικό σύστημα.</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Θα καταθέσω στα Πρακτικά έναν πίνακα -είναι ένας χρήσιμος πίνακας και πιστεύω ότι θα πρέπει να διανεμηθεί και σε όλους τους συναδέλφους Βουλευτές- με τα συνολικά ποσά, τα οποία έχουν εκταμιευθεί από την αποζημίωση ειδικού σκοπού 1, 2 και από την επιστρεπτέα προκαταβολή 1, 2 ανά ΔΟΥ, ώστε να γνωρίζει ο κάθε συνάδελφος -Συμπολίτευσης και Αντιπολίτευσης- πόσες επιχειρήσεις και τι ποσά έχουν εκταμιευθεί στην εκλογική τους περιφέρεια. </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Έχει μια σημασία, διότι θα επαναλάβω για ακόμα μία φορά -γιατί μας ασκήσατε κριτική ότι αργήσαμε να κινηθούμε- ότι όλα αυτά τα συστήματα, τα οποία είναι πρωτοφανή για το ελληνικό κράτος, στήθηκαν μέσα σε τρεις μήνες και πως τα χρήματα αυτά είναι χρήματα τα οποία έχουν ήδη πιστωθεί στους λογαριασμούς των επιχειρήσεων.</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Καταθέτω, λοιπόν. Συνολικά το κράτος: 2,3 δισεκατομμύρια ευρώ σε πεντακόσιες είκοσι πέντε χιλιάδες εξακόσια τριάντα εφτά ΑΦΜ. Αυτό αλλάζει κάθε μέρα, είναι δυναμικό, διότι προστίθενται ποσά και ακόμα δεν έχει ολοκληρωθεί και η επιστρεπτέα προκαταβολή 3. </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Το καταθέτω στα Πρακτικά για όποιον συνάδελφο ενδιαφέρεται. Νομίζω ότι καλό είναι να γνωρίζετε πόσες επιχειρήσεις είναι ωφελημένες και στις εκλογικές περιφέρειες τις οποίες εκπροσωπείτε.</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(Στο σημείο αυτό ο Πρόεδρος της Κυβέρνησης κ. Κυριάκος Μητσοτάκης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Και, βέβαια, μια τελευταία φράση για το ζήτημα των τραπεζών. Μην επιστρέφετε εκεί, γιατί το 2015 η τραγική σας διαπραγμάτευση στοίχισε τουλάχιστον 30.000.000.000 ευρώ ζημιά στο ελληνικό δημόσιο από την τρίτη, αχρείαστη ανακεφαλαιοποίηση των τραπεζών, που ήταν αποτέλεσμα των δικών σας πρωτοβουλιών.</w:t>
      </w:r>
    </w:p>
    <w:p w:rsidR="006C2E8A" w:rsidRPr="006C2E8A" w:rsidRDefault="006C2E8A" w:rsidP="006C2E8A">
      <w:pPr>
        <w:shd w:val="clear" w:color="auto" w:fill="FFFFFF"/>
        <w:spacing w:line="600" w:lineRule="auto"/>
        <w:ind w:firstLine="720"/>
        <w:contextualSpacing/>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shd w:val="clear" w:color="auto" w:fill="FFFFFF"/>
        <w:spacing w:line="600" w:lineRule="auto"/>
        <w:ind w:firstLine="720"/>
        <w:contextualSpacing/>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(Θόρυβος από την πτέρυγα του ΣΥΡΙΖΑ)</w:t>
      </w:r>
    </w:p>
    <w:p w:rsidR="006C2E8A" w:rsidRPr="006C2E8A" w:rsidRDefault="006C2E8A" w:rsidP="006C2E8A">
      <w:pPr>
        <w:shd w:val="clear" w:color="auto" w:fill="FFFFFF"/>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ΠΡΟΕΔΡΟΣ (</w:t>
      </w:r>
      <w:r w:rsidRPr="006C2E8A">
        <w:rPr>
          <w:rFonts w:ascii="Arial" w:eastAsia="Times New Roman" w:hAnsi="Arial" w:cs="Arial"/>
          <w:b/>
          <w:bCs/>
          <w:sz w:val="24"/>
          <w:szCs w:val="24"/>
          <w:lang w:eastAsia="zh-CN"/>
        </w:rPr>
        <w:t>Κωνσταντίνος Τασούλας</w:t>
      </w:r>
      <w:r w:rsidRPr="006C2E8A">
        <w:rPr>
          <w:rFonts w:ascii="Arial" w:eastAsia="Times New Roman" w:hAnsi="Arial" w:cs="Arial"/>
          <w:b/>
          <w:sz w:val="24"/>
          <w:szCs w:val="24"/>
          <w:lang w:eastAsia="el-GR"/>
        </w:rPr>
        <w:t>):</w:t>
      </w:r>
      <w:r w:rsidRPr="006C2E8A">
        <w:rPr>
          <w:rFonts w:ascii="Arial" w:eastAsia="Times New Roman" w:hAnsi="Arial" w:cs="Arial"/>
          <w:sz w:val="24"/>
          <w:szCs w:val="24"/>
          <w:lang w:eastAsia="el-GR"/>
        </w:rPr>
        <w:t xml:space="preserve"> Παρακαλώ! Παρακαλώ!</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b/>
          <w:bCs/>
          <w:sz w:val="24"/>
          <w:szCs w:val="24"/>
          <w:lang w:eastAsia="el-GR"/>
        </w:rPr>
        <w:t xml:space="preserve">ΚΥΡΙΑΚΟΣ ΜΗΤΣΟΤΑΚΗΣ (Πρόεδρος της Κυβέρνησης): </w:t>
      </w:r>
      <w:r w:rsidRPr="006C2E8A">
        <w:rPr>
          <w:rFonts w:ascii="Arial" w:eastAsia="Times New Roman" w:hAnsi="Arial" w:cs="Times New Roman"/>
          <w:sz w:val="24"/>
          <w:szCs w:val="24"/>
          <w:lang w:eastAsia="el-GR"/>
        </w:rPr>
        <w:t xml:space="preserve">Και για τα κόκκινα δάνεια αν μη τι άλλο, η Κυβέρνηση αυτή, μέσω του σχεδίου «ΗΡΑΚΛΗΣ», το οποίο έχει δρομολογηθεί από την Κυβέρνηση, έχει δώσει στις τράπεζες τουλάχιστον ένα εργαλείο το οποίο είναι αξιόπιστο, το οποίο ήδη οι τράπεζες το χρησιμοποιούν για να μειώσουν συνολικά την έκθεσή τους στα </w:t>
      </w:r>
      <w:r w:rsidRPr="006C2E8A">
        <w:rPr>
          <w:rFonts w:ascii="Arial" w:eastAsia="Times New Roman" w:hAnsi="Arial" w:cs="Times New Roman"/>
          <w:sz w:val="24"/>
          <w:szCs w:val="24"/>
          <w:lang w:eastAsia="el-GR"/>
        </w:rPr>
        <w:lastRenderedPageBreak/>
        <w:t xml:space="preserve">κόκκινα δάνεια, κάτι το οποίο αποτελεί συστημικό κίνδυνο για το τραπεζικό σύστημα. </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Τώρα, όλα αυτά τα οποία είπατε για τα λεγόμενα </w:t>
      </w:r>
      <w:r w:rsidRPr="006C2E8A">
        <w:rPr>
          <w:rFonts w:ascii="Arial" w:eastAsia="Times New Roman" w:hAnsi="Arial" w:cs="Times New Roman"/>
          <w:sz w:val="24"/>
          <w:szCs w:val="24"/>
          <w:lang w:val="en-US" w:eastAsia="el-GR"/>
        </w:rPr>
        <w:t>stock</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options</w:t>
      </w:r>
      <w:r w:rsidRPr="006C2E8A">
        <w:rPr>
          <w:rFonts w:ascii="Arial" w:eastAsia="Times New Roman" w:hAnsi="Arial" w:cs="Times New Roman"/>
          <w:sz w:val="24"/>
          <w:szCs w:val="24"/>
          <w:lang w:eastAsia="el-GR"/>
        </w:rPr>
        <w:t xml:space="preserve">, λυπάμαι, κύριε Τσίπρα, αλλά πραγματικά δεν καταλαβαίνετε τη χρησιμότητα αυτού του μέτρου για τις μη εισηγμένες επιχειρήσεις. Το μέτρο αυτό δεν έχει πρωτίστως ωφελημένες εισηγμένες επιχειρήσεις. Έχει τις μη εισηγμένες επιχειρήσεις. Έχει τις μικρές επιχειρήσεις, τα </w:t>
      </w:r>
      <w:r w:rsidRPr="006C2E8A">
        <w:rPr>
          <w:rFonts w:ascii="Arial" w:eastAsia="Times New Roman" w:hAnsi="Arial" w:cs="Times New Roman"/>
          <w:sz w:val="24"/>
          <w:szCs w:val="24"/>
          <w:lang w:val="en-US" w:eastAsia="el-GR"/>
        </w:rPr>
        <w:t>startups</w:t>
      </w:r>
      <w:r w:rsidRPr="006C2E8A">
        <w:rPr>
          <w:rFonts w:ascii="Arial" w:eastAsia="Times New Roman" w:hAnsi="Arial" w:cs="Times New Roman"/>
          <w:sz w:val="24"/>
          <w:szCs w:val="24"/>
          <w:lang w:eastAsia="el-GR"/>
        </w:rPr>
        <w:t xml:space="preserve">, τα οποία δεν έχουν τη δυνατότητα να πληρώσουν μεγάλο μισθό στους εργαζομένους τους και θέλουν να τους κάνουν συμμέτοχους στην ενδεχόμενη επιχειρηματική επιτυχία και, βέβαια, αυτή η επιχειρηματική επιτυχία στη συνέχεια να μην είναι αντικείμενο υπερβολικά μεγάλης φορολόγησης. </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Αυτός είναι ο σκοπός του μέτρου και γι’ αυτό και υπάρχουν </w:t>
      </w:r>
      <w:r w:rsidRPr="006C2E8A">
        <w:rPr>
          <w:rFonts w:ascii="Arial" w:eastAsia="Times New Roman" w:hAnsi="Arial" w:cs="Times New Roman"/>
          <w:sz w:val="24"/>
          <w:szCs w:val="24"/>
          <w:lang w:val="en-US" w:eastAsia="el-GR"/>
        </w:rPr>
        <w:t>stock</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options</w:t>
      </w:r>
      <w:r w:rsidRPr="006C2E8A">
        <w:rPr>
          <w:rFonts w:ascii="Arial" w:eastAsia="Times New Roman" w:hAnsi="Arial" w:cs="Times New Roman"/>
          <w:sz w:val="24"/>
          <w:szCs w:val="24"/>
          <w:lang w:eastAsia="el-GR"/>
        </w:rPr>
        <w:t xml:space="preserve"> σε όλες τις χώρες, τα οποία φορολογούνται με διαφορετικό τρόπο από ό,τι φορολογείται το κανονικό εισόδημα. Αυτός είναι ο σκοπός του μέτρου και όχι να ωφελήσουμε κάποια τραπεζικά στελέχη ή άλλα στελέχη μεγάλων επιχειρήσεων. Και θα πρέπει να καταλάβετε την αιτιολογία και τη σκέψη με την οποία κινούμαστε σε αυτή την κατεύθυνση.</w:t>
      </w:r>
    </w:p>
    <w:p w:rsidR="006C2E8A" w:rsidRPr="006C2E8A" w:rsidRDefault="006C2E8A" w:rsidP="006C2E8A">
      <w:pPr>
        <w:shd w:val="clear" w:color="auto" w:fill="FFFFFF"/>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Τώρα, κλείνω με το ζήτημα της πρώτης κατοικίας. Κατ’ αρχάς, έχω μια ερώτηση για εσάς. Φαίνεται ότι δεν θα υπάρχει συζήτηση στην οποία θα μπορώ να ξεφύγω από το να κάνω αναφορά στον προηγούμενο Υπουργό </w:t>
      </w:r>
      <w:r w:rsidRPr="006C2E8A">
        <w:rPr>
          <w:rFonts w:ascii="Arial" w:eastAsia="Times New Roman" w:hAnsi="Arial" w:cs="Times New Roman"/>
          <w:sz w:val="24"/>
          <w:szCs w:val="24"/>
          <w:lang w:eastAsia="el-GR"/>
        </w:rPr>
        <w:lastRenderedPageBreak/>
        <w:t xml:space="preserve">Οικονομικών, τον κ. Τσακαλώτο. Μου κάνει εντύπωση ότι η εκπρόθεσμη τροπολογία την οποία καταθέσατε δεν έχει την υπογραφή του κ. Τσακαλώτου. Δεν ξέρω αν είναι αμέλεια, αν θα προστεθεί στη συνέχεια ή αν είναι συνειδητή επιλογή. Εικάζω, όμως, ότι είναι το τρίτο. Και εικάζω ότι είναι το τρίτο, διότι ο κ. Τσακαλώτος γνωρίζει πάρα πολύ καλά σε τι έχει δεσμευθεί. Και γνωρίζει πάρα πολύ καλά ότι τον Απρίλιο του 2019, λίγο πριν φύγετε από την κυβέρνηση, προσυπέγραψε τα συμπεράσματα του Eurogroup, τα οποία έλεγαν με απόλυτη σαφήνεια -διαβάζω- τα εξής: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val="en-US" w:eastAsia="el-GR"/>
        </w:rPr>
        <w:t xml:space="preserve">«The Greek authority have legislated a new scheme for the protection of primary residencies, which has the potential to support banks in resolving mortgage NPLs.». </w:t>
      </w:r>
      <w:r w:rsidRPr="006C2E8A">
        <w:rPr>
          <w:rFonts w:ascii="Arial" w:eastAsia="Times New Roman" w:hAnsi="Arial" w:cs="Times New Roman"/>
          <w:sz w:val="24"/>
          <w:szCs w:val="24"/>
          <w:lang w:eastAsia="el-GR"/>
        </w:rPr>
        <w:t>Είναι το σχήμα το οποίο και εμείς είχαμε στηρίξει και το σχήμα το οποίο και εσείς δεχτήκατε ότι απέτυχε ουσιαστικά.</w:t>
      </w:r>
    </w:p>
    <w:p w:rsidR="006C2E8A" w:rsidRPr="006C2E8A" w:rsidRDefault="006C2E8A" w:rsidP="006C2E8A">
      <w:pPr>
        <w:spacing w:line="600" w:lineRule="auto"/>
        <w:ind w:firstLine="720"/>
        <w:jc w:val="both"/>
        <w:rPr>
          <w:rFonts w:ascii="Arial" w:eastAsia="Times New Roman" w:hAnsi="Arial" w:cs="Times New Roman"/>
          <w:sz w:val="24"/>
          <w:szCs w:val="24"/>
          <w:lang w:val="en-US" w:eastAsia="el-GR"/>
        </w:rPr>
      </w:pPr>
      <w:r w:rsidRPr="006C2E8A">
        <w:rPr>
          <w:rFonts w:ascii="Arial" w:eastAsia="Times New Roman" w:hAnsi="Arial" w:cs="Times New Roman"/>
          <w:sz w:val="24"/>
          <w:szCs w:val="24"/>
          <w:lang w:eastAsia="el-GR"/>
        </w:rPr>
        <w:t>Το</w:t>
      </w:r>
      <w:r w:rsidRPr="006C2E8A">
        <w:rPr>
          <w:rFonts w:ascii="Arial" w:eastAsia="Times New Roman" w:hAnsi="Arial" w:cs="Times New Roman"/>
          <w:sz w:val="24"/>
          <w:szCs w:val="24"/>
          <w:lang w:val="en-US" w:eastAsia="el-GR"/>
        </w:rPr>
        <w:t xml:space="preserve"> </w:t>
      </w:r>
      <w:r w:rsidRPr="006C2E8A">
        <w:rPr>
          <w:rFonts w:ascii="Arial" w:eastAsia="Times New Roman" w:hAnsi="Arial" w:cs="Times New Roman"/>
          <w:sz w:val="24"/>
          <w:szCs w:val="24"/>
          <w:lang w:eastAsia="el-GR"/>
        </w:rPr>
        <w:t>ενδιαφέρον</w:t>
      </w:r>
      <w:r w:rsidRPr="006C2E8A">
        <w:rPr>
          <w:rFonts w:ascii="Arial" w:eastAsia="Times New Roman" w:hAnsi="Arial" w:cs="Times New Roman"/>
          <w:sz w:val="24"/>
          <w:szCs w:val="24"/>
          <w:lang w:val="en-US" w:eastAsia="el-GR"/>
        </w:rPr>
        <w:t xml:space="preserve">, </w:t>
      </w:r>
      <w:r w:rsidRPr="006C2E8A">
        <w:rPr>
          <w:rFonts w:ascii="Arial" w:eastAsia="Times New Roman" w:hAnsi="Arial" w:cs="Times New Roman"/>
          <w:sz w:val="24"/>
          <w:szCs w:val="24"/>
          <w:lang w:eastAsia="el-GR"/>
        </w:rPr>
        <w:t>όμως</w:t>
      </w:r>
      <w:r w:rsidRPr="006C2E8A">
        <w:rPr>
          <w:rFonts w:ascii="Arial" w:eastAsia="Times New Roman" w:hAnsi="Arial" w:cs="Times New Roman"/>
          <w:sz w:val="24"/>
          <w:szCs w:val="24"/>
          <w:lang w:val="en-US" w:eastAsia="el-GR"/>
        </w:rPr>
        <w:t xml:space="preserve">, </w:t>
      </w:r>
      <w:r w:rsidRPr="006C2E8A">
        <w:rPr>
          <w:rFonts w:ascii="Arial" w:eastAsia="Times New Roman" w:hAnsi="Arial" w:cs="Times New Roman"/>
          <w:sz w:val="24"/>
          <w:szCs w:val="24"/>
          <w:lang w:eastAsia="el-GR"/>
        </w:rPr>
        <w:t>είναι</w:t>
      </w:r>
      <w:r w:rsidRPr="006C2E8A">
        <w:rPr>
          <w:rFonts w:ascii="Arial" w:eastAsia="Times New Roman" w:hAnsi="Arial" w:cs="Times New Roman"/>
          <w:sz w:val="24"/>
          <w:szCs w:val="24"/>
          <w:lang w:val="en-US" w:eastAsia="el-GR"/>
        </w:rPr>
        <w:t xml:space="preserve"> </w:t>
      </w:r>
      <w:r w:rsidRPr="006C2E8A">
        <w:rPr>
          <w:rFonts w:ascii="Arial" w:eastAsia="Times New Roman" w:hAnsi="Arial" w:cs="Times New Roman"/>
          <w:sz w:val="24"/>
          <w:szCs w:val="24"/>
          <w:lang w:eastAsia="el-GR"/>
        </w:rPr>
        <w:t>στην</w:t>
      </w:r>
      <w:r w:rsidRPr="006C2E8A">
        <w:rPr>
          <w:rFonts w:ascii="Arial" w:eastAsia="Times New Roman" w:hAnsi="Arial" w:cs="Times New Roman"/>
          <w:sz w:val="24"/>
          <w:szCs w:val="24"/>
          <w:lang w:val="en-US" w:eastAsia="el-GR"/>
        </w:rPr>
        <w:t xml:space="preserve"> </w:t>
      </w:r>
      <w:r w:rsidRPr="006C2E8A">
        <w:rPr>
          <w:rFonts w:ascii="Arial" w:eastAsia="Times New Roman" w:hAnsi="Arial" w:cs="Times New Roman"/>
          <w:sz w:val="24"/>
          <w:szCs w:val="24"/>
          <w:lang w:eastAsia="el-GR"/>
        </w:rPr>
        <w:t>επόμενη</w:t>
      </w:r>
      <w:r w:rsidRPr="006C2E8A">
        <w:rPr>
          <w:rFonts w:ascii="Arial" w:eastAsia="Times New Roman" w:hAnsi="Arial" w:cs="Times New Roman"/>
          <w:sz w:val="24"/>
          <w:szCs w:val="24"/>
          <w:lang w:val="en-US" w:eastAsia="el-GR"/>
        </w:rPr>
        <w:t xml:space="preserve"> </w:t>
      </w:r>
      <w:r w:rsidRPr="006C2E8A">
        <w:rPr>
          <w:rFonts w:ascii="Arial" w:eastAsia="Times New Roman" w:hAnsi="Arial" w:cs="Times New Roman"/>
          <w:sz w:val="24"/>
          <w:szCs w:val="24"/>
          <w:lang w:eastAsia="el-GR"/>
        </w:rPr>
        <w:t>φράση</w:t>
      </w:r>
      <w:r w:rsidRPr="006C2E8A">
        <w:rPr>
          <w:rFonts w:ascii="Arial" w:eastAsia="Times New Roman" w:hAnsi="Arial" w:cs="Times New Roman"/>
          <w:sz w:val="24"/>
          <w:szCs w:val="24"/>
          <w:lang w:val="en-US" w:eastAsia="el-GR"/>
        </w:rPr>
        <w:t xml:space="preserve">: «We take note of the commitment of Greek authorities to ensure that the scheme is temporary and will be terminated by end 2019.». </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Εσείς οι ίδιοι είχατε δεσμευθεί ότι το σχήμα αυτό θα λήξει στο τέλος του 2019. Προφανώς, αυτός είναι ο λόγος που ο κ. Τσακαλώτος δεν έχει προσθέσει την υπογραφή του σε αυτή την τροπολογία, η οποία θέτει κριτήρια πολύ πιο χαλαρά από αυτά τα οποία εσείς είχατε θεσμοθετήσει.</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Εμείς, εν πάση περιπτώσει, έχουμε καταθέσει στην Εθνική Αντιπροσωπεία ένα πολύ συγκεκριμένο πρόγραμμα και σχέδιο, το οποίο καλύπτει και ανθρώπους οι οποίοι χτυπήθηκαν από την κρίση, που ήταν έξω από την περίμετρο των προηγούμενων εργαλείων που έχουμε στη διάθεσή μας. Είναι ένα σχέδιο το οποίο είμαι σίγουρος ότι θα το εκμεταλλευθούν πολλοί δανειολήπτες.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Σας ευχαριστώ.</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(Παρατεταμένα 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ΠΡΟΕΔΡΟΣ (Κωνσταντίνος Τασούλας):</w:t>
      </w:r>
      <w:r w:rsidRPr="006C2E8A">
        <w:rPr>
          <w:rFonts w:ascii="Arial" w:eastAsia="Times New Roman" w:hAnsi="Arial" w:cs="Times New Roman"/>
          <w:sz w:val="24"/>
          <w:szCs w:val="24"/>
          <w:lang w:eastAsia="el-GR"/>
        </w:rPr>
        <w:t xml:space="preserve"> Τον λόγο έχει τώρα ο Πρόεδρος της Κοινοβουλευτικής Ομάδος του ΣΥΡΙΖΑ για τη δευτερολογία του.</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ΑΛΕΞΗΣ ΤΣΙΠΡΑΣ (Πρόεδρος του Συνασπισμού Ριζοσπαστικής Αριστεράς): </w:t>
      </w:r>
      <w:r w:rsidRPr="006C2E8A">
        <w:rPr>
          <w:rFonts w:ascii="Arial" w:eastAsia="Times New Roman" w:hAnsi="Arial" w:cs="Times New Roman"/>
          <w:sz w:val="24"/>
          <w:szCs w:val="24"/>
          <w:lang w:eastAsia="el-GR"/>
        </w:rPr>
        <w:t>Θα προσπαθήσω να είμαι πολύ σύντομος, 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Κύριε Μητσοτάκη, θα εστιάσω μονάχα σε ένα-δυο ζητήματα στα οποία τοποθετηθήκατε. Προφανώς, διαφωνώ και με άλλα, αλλά δεν έχει νόημα. Θα εστιάσω στο θέμα των τραπεζών, στο θέμα των επικουρικών συντάξεων και θα κάνω και ένα σχόλιο γενικότερο.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Ξεκινάω από το ζήτημα των επικουρικών συντάξεων. Σας άκουσα, σας ακούσαμε όλοι, να τοποθετείστε με πανηγυρικό τρόπο και να λέτε ότι δίνετε 1,4 </w:t>
      </w:r>
      <w:r w:rsidRPr="006C2E8A">
        <w:rPr>
          <w:rFonts w:ascii="Arial" w:eastAsia="Times New Roman" w:hAnsi="Arial" w:cs="Times New Roman"/>
          <w:sz w:val="24"/>
          <w:szCs w:val="24"/>
          <w:lang w:eastAsia="el-GR"/>
        </w:rPr>
        <w:lastRenderedPageBreak/>
        <w:t>δισεκατομμύριο ευρώ μέσα στο 2020 ως αποτέλεσμα της απόφασης των δικαστηρίων, για να συμμορφωθείτε με αυτές. Και μετά σχολίασα κιόλας τον τρόπο με τον οποίο συνεχίσατε να λέτε «τέρμα, όμως, τα δώρα, τέρμα οι απαιτήσεις».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Η απόφαση των δικαστηρίων δεν αφορά το ποσό του 1,4 δισεκατομμυρίου ευρώ. Αφορά ένα ποσό που, αν δεν κάνω λάθος, είναι 3,9 δισεκατομμύρια. Δηλαδή, ουσιαστικά, έρχεστε σήμερα στην Αίθουσα και, χειροκροτούμενος από τους Βουλευτές σας, εξαγγέλλετε, ανακοινώνετε κούρεμα σε αυτά που έχουν να παίρνουν και δικαιούνται με βάση τις αποφάσεις των δικαστηρίων οι συνταξιούχοι, κούρεμα πάνω από 60%.</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του ΣΥΡΙΖΑ)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Τα 2,5 δισεκατομμύρια, για να πάμε από το 1,4 στο 3,9, τι θα γίνουν, κύριε Μητσοτάκη; Τι θα γίνουν, επαναλαμβάνω; Και αφήστε τα αυτά τώρα, ότι μόνο οι προσφεύγοντες είχαν δικαίωμα, διότι και εμείς βρεθήκαμε σε μια θέση και μάλιστα, υπό πολύ δυσμενέστερες συνθήκες, υπό συνθήκες πολύ αυστηρής δημοσιονομικής επιτροπείας και με στόχο κάθε χρόνο, με το πιστόλι στον κρόταφο, να φτάνουμε στο 3,5%. Και τα δώσαμε τα ειδικά μισθολόγια.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Εσείς έρχεστε εδώ και στην ουσία ανακοινώνετε κούρεμα πάνω από 60% σε αυτά που δικαιούνται οι συνταξιούχοι. Θα ήθελα, πραγματικά, μία </w:t>
      </w:r>
      <w:r w:rsidRPr="006C2E8A">
        <w:rPr>
          <w:rFonts w:ascii="Arial" w:eastAsia="Times New Roman" w:hAnsi="Arial" w:cs="Times New Roman"/>
          <w:sz w:val="24"/>
          <w:szCs w:val="24"/>
          <w:lang w:eastAsia="el-GR"/>
        </w:rPr>
        <w:lastRenderedPageBreak/>
        <w:t>απάντηση σε αυτό. Μία απάντηση. Διότι θα μπορούσατε να πείτε ότι θα πάρουν φέτος μόνο την κύρια σύνταξη και τα επικουρικά και τα δώρα σε κάποια άλλη χρονική συγκυρία, που θα υπάρχει δημοσιονομική δυνατότητα. Δεν είπατε αυτό. Ουσιαστικά, μιλήσατε για κούρεμα.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Και επειδή πρέπει να μιλάμε τη γλώσσα της αλήθειας όταν απευθυνόμαστε στον ελληνικό λαό για τόσο ευαίσθητα ζητήματα, πρέπει να εξηγήσετε αν πράγματι εννοείτε κούρεμα ή κάτι άλλο, το οποίο εμείς δεν καταλάβαμε.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Μου είπατε ότι υπάρχουν πολλά θέματα. Μου είπατε ότι είμαι ο μοναδικός Έλληνας σε αυτή τη χώρα που δεν έχω συνειδητοποιήσει πόσο μεγάλη επανάσταση έχετε κάνει στο ψηφιακό κράτος και στην ψηφιακή πολιτική. Δεν πρέπει να είμαι ο μοναδικός Έλληνας. Ξέρετε, επειδή συνηθίζω το τελευταίο διάστημα να διαβάζω όλα τα μέσα ενημέρωσης και κυρίως αυτά που μας ασκούν ιδιαίτερη κριτική, έπεσε το μάτι μου στο άρθρο του Διευθυντή του </w:t>
      </w:r>
      <w:r w:rsidRPr="006C2E8A">
        <w:rPr>
          <w:rFonts w:ascii="Arial" w:eastAsia="Times New Roman" w:hAnsi="Arial" w:cs="Times New Roman"/>
          <w:sz w:val="24"/>
          <w:szCs w:val="24"/>
          <w:lang w:val="en-US" w:eastAsia="el-GR"/>
        </w:rPr>
        <w:t>in</w:t>
      </w:r>
      <w:r w:rsidRPr="006C2E8A">
        <w:rPr>
          <w:rFonts w:ascii="Arial" w:eastAsia="Times New Roman" w:hAnsi="Arial" w:cs="Times New Roman"/>
          <w:sz w:val="24"/>
          <w:szCs w:val="24"/>
          <w:lang w:eastAsia="el-GR"/>
        </w:rPr>
        <w:t>.</w:t>
      </w:r>
      <w:r w:rsidRPr="006C2E8A">
        <w:rPr>
          <w:rFonts w:ascii="Arial" w:eastAsia="Times New Roman" w:hAnsi="Arial" w:cs="Times New Roman"/>
          <w:sz w:val="24"/>
          <w:szCs w:val="24"/>
          <w:lang w:val="en-US" w:eastAsia="el-GR"/>
        </w:rPr>
        <w:t>gr</w:t>
      </w:r>
      <w:r w:rsidRPr="006C2E8A">
        <w:rPr>
          <w:rFonts w:ascii="Arial" w:eastAsia="Times New Roman" w:hAnsi="Arial" w:cs="Times New Roman"/>
          <w:sz w:val="24"/>
          <w:szCs w:val="24"/>
          <w:lang w:eastAsia="el-GR"/>
        </w:rPr>
        <w:t>, του κ. Βασίλη Κανέλη, με τίτλο: «Ψηφιακό κράτος για γέλια και για κλάματα. Στον ΕΦΚΑ και στην εφορία έχετε πάει να δείτε την κατάσταση και τις ουρές;». Διαβάστε το. Δεν είμαι ο μοναδικός Έλληνας. Υπάρχουν και εκατομμύρια συμπολίτες μας που ταλαιπωρούνται ακόμη, δυστυχώς.</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του ΣΥΡΙΖΑ)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Και εν πάση περιπτώσει, σταματήστε λίγο αυτή την επικοινωνία. Δεν είναι όλα επικοινωνία. Έχουν γίνει βήματα. Πάνω στα βήματα που εμείς είχαμε δημιουργήσει, το επόμενο διάστημα, στις πατημασιές τις δικές μας πατήσατε. Υπουργείο Ψηφιακής Πολιτικής εμείς υλοποιήσαμε πρώτοι. Αλλά μη μας τρελάνετε κιόλας ότι μέσα σε έναν χρόνο έχετε κάνει ψηφιακή επανάσταση και είμαι ο μόνος Έλληνας που δεν το έχει καταλάβει.</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του ΣΥΡΙΖΑ)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Και για την πράσινη μετάβαση, τη δίκαιη μετάβαση, μπορώ να πω πολλά. Το μόνο που θα πω είναι ότι η τελική διαπραγμάτευση για το Ταμείο Δίκαιης Μετάβασης της Ευρωπαϊκής Ένωσης επίσης ήταν βήματα πίσω για τη χώρα μας. Ενώ είχε ανακοινωθεί 1,7 δισεκατομμύριο ευρώ, τώρα αναμένουμε περίπου 700 εκατομμύρια ευρώ και σε επίπεδο Ευρώπης η δίκαιη μετάβαση έγινε από 40 δισεκατομμύρια ευρώ 17,5 δισεκατομμύρια ευρώ.</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Το μεγάλο πρόβλημα είναι ότι δεν υπάρχει σχέδιο. Μη μου λέτε συνεχώς για τον λιγνίτη. Μακάρι να μπορούσαμε αύριο το πρωί να τελειώσουμε με τον λιγνίτη, παντού. Αλλά με σχέδιο. Τι θα γίνουν αυτές οι περιοχές που έχουν σχεδόν μονοκαλλιέργεια; Τι θα γίνουν αυτοί οι εργαζόμενοι στη δυτική Μακεδονία, στη Μεγαλόπολη; Μόνο ανεργία και ευκαιρίες για τις γερμανικές επιχειρήσεις, όπως δηλώσατε και στην εφημερίδα «</w:t>
      </w:r>
      <w:r w:rsidRPr="006C2E8A">
        <w:rPr>
          <w:rFonts w:ascii="Arial" w:eastAsia="Times New Roman" w:hAnsi="Arial" w:cs="Times New Roman"/>
          <w:sz w:val="24"/>
          <w:szCs w:val="24"/>
          <w:lang w:val="en-US" w:eastAsia="el-GR"/>
        </w:rPr>
        <w:t>BILD</w:t>
      </w:r>
      <w:r w:rsidRPr="006C2E8A">
        <w:rPr>
          <w:rFonts w:ascii="Arial" w:eastAsia="Times New Roman" w:hAnsi="Arial" w:cs="Times New Roman"/>
          <w:sz w:val="24"/>
          <w:szCs w:val="24"/>
          <w:lang w:eastAsia="el-GR"/>
        </w:rPr>
        <w:t>».</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(Χειροκροτήματα από την πτέρυγα του ΣΥΡΙΖΑ)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Κύριε Μητσοτάκη, αν το θέμα σας με τα </w:t>
      </w:r>
      <w:r w:rsidRPr="006C2E8A">
        <w:rPr>
          <w:rFonts w:ascii="Arial" w:eastAsia="Times New Roman" w:hAnsi="Arial" w:cs="Times New Roman"/>
          <w:sz w:val="24"/>
          <w:szCs w:val="24"/>
          <w:lang w:val="en-US" w:eastAsia="el-GR"/>
        </w:rPr>
        <w:t>stock</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options</w:t>
      </w:r>
      <w:r w:rsidRPr="006C2E8A">
        <w:rPr>
          <w:rFonts w:ascii="Arial" w:eastAsia="Times New Roman" w:hAnsi="Arial" w:cs="Times New Roman"/>
          <w:sz w:val="24"/>
          <w:szCs w:val="24"/>
          <w:lang w:eastAsia="el-GR"/>
        </w:rPr>
        <w:t xml:space="preserve"> και τα </w:t>
      </w:r>
      <w:r w:rsidRPr="006C2E8A">
        <w:rPr>
          <w:rFonts w:ascii="Arial" w:eastAsia="Times New Roman" w:hAnsi="Arial" w:cs="Times New Roman"/>
          <w:sz w:val="24"/>
          <w:szCs w:val="24"/>
          <w:lang w:val="en-US" w:eastAsia="el-GR"/>
        </w:rPr>
        <w:t>bonus</w:t>
      </w:r>
      <w:r w:rsidRPr="006C2E8A">
        <w:rPr>
          <w:rFonts w:ascii="Arial" w:eastAsia="Times New Roman" w:hAnsi="Arial" w:cs="Times New Roman"/>
          <w:sz w:val="24"/>
          <w:szCs w:val="24"/>
          <w:lang w:eastAsia="el-GR"/>
        </w:rPr>
        <w:t xml:space="preserve"> είναι να δώσετε μια δυνατότητα στις </w:t>
      </w:r>
      <w:r w:rsidRPr="006C2E8A">
        <w:rPr>
          <w:rFonts w:ascii="Arial" w:eastAsia="Times New Roman" w:hAnsi="Arial" w:cs="Times New Roman"/>
          <w:sz w:val="24"/>
          <w:szCs w:val="24"/>
          <w:lang w:val="en-US" w:eastAsia="el-GR"/>
        </w:rPr>
        <w:t>startups</w:t>
      </w:r>
      <w:r w:rsidRPr="006C2E8A">
        <w:rPr>
          <w:rFonts w:ascii="Arial" w:eastAsia="Times New Roman" w:hAnsi="Arial" w:cs="Times New Roman"/>
          <w:sz w:val="24"/>
          <w:szCs w:val="24"/>
          <w:lang w:eastAsia="el-GR"/>
        </w:rPr>
        <w:t xml:space="preserve"> επιχειρήσεις, έχετε τη νομική δυνατότητα, τη νομοτεχνική δυνατότητα να το κάνετε για αυτές. Έχετε τη δυνατότητα να αφαιρέσετε τις τράπεζες από αυτή την τροπολογία. Κάντε το.</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του ΣΥΡΙΖΑ)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Κάντε το. Να αφαιρέσετε τις εισηγμένες. Κάντε το για τις μη εισηγμένες. Έχετε κάθε δυνατότητα.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Όμως, θέλετε να κρύψετε μια συμφωνία που πιθανόν να έχετε κάνει κάτω από το τραπέζι ή πάνω από το τραπέζι. Δεν λέω ότι πολλές δεν τις κάνετε και πάνω στο τραπέζι. Θα έχετε την άνεση να κάνετε πράγματα τα οποία προκαλούν την ελληνική κοινωνία, με μία δυνατότητα έτσι να τα παρουσιάζετε και επικοινωνιακά. Όμως, μην κρύβεστε πίσω από τις </w:t>
      </w:r>
      <w:r w:rsidRPr="006C2E8A">
        <w:rPr>
          <w:rFonts w:ascii="Arial" w:eastAsia="Times New Roman" w:hAnsi="Arial" w:cs="Times New Roman"/>
          <w:sz w:val="24"/>
          <w:szCs w:val="24"/>
          <w:lang w:val="en-US" w:eastAsia="el-GR"/>
        </w:rPr>
        <w:t>startups</w:t>
      </w:r>
      <w:r w:rsidRPr="006C2E8A">
        <w:rPr>
          <w:rFonts w:ascii="Arial" w:eastAsia="Times New Roman" w:hAnsi="Arial" w:cs="Times New Roman"/>
          <w:sz w:val="24"/>
          <w:szCs w:val="24"/>
          <w:lang w:eastAsia="el-GR"/>
        </w:rPr>
        <w:t>. Έχετε τη δυνατότητα. Αυτό είναι προκλητικό, κύριε Μητσοτάκη. Δεν είναι οι τράπεζες γενικά και οι τραπεζίτες.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Σε μία περίοδο όπου ο μέσος Έλληνας περιμένει τα πράγματα να δυσκολέψουν οικονομικά, που ο μέσος Έλληνας, ο επιχειρηματίας βλέπει την επιχείρησή του να δυσκολεύεται, το εισόδημά του να μειώνεται, που το φάσμα της ανεργίας είναι εφιάλτης, δεν μπορεί εσείς σήμερα να νομοθετείτε για να </w:t>
      </w:r>
      <w:r w:rsidRPr="006C2E8A">
        <w:rPr>
          <w:rFonts w:ascii="Arial" w:eastAsia="Times New Roman" w:hAnsi="Arial" w:cs="Times New Roman"/>
          <w:sz w:val="24"/>
          <w:szCs w:val="24"/>
          <w:lang w:eastAsia="el-GR"/>
        </w:rPr>
        <w:lastRenderedPageBreak/>
        <w:t xml:space="preserve">επιστρέψουν τα </w:t>
      </w:r>
      <w:r w:rsidRPr="006C2E8A">
        <w:rPr>
          <w:rFonts w:ascii="Arial" w:eastAsia="Times New Roman" w:hAnsi="Arial" w:cs="Times New Roman"/>
          <w:sz w:val="24"/>
          <w:szCs w:val="24"/>
          <w:lang w:val="en-US" w:eastAsia="el-GR"/>
        </w:rPr>
        <w:t>bonus</w:t>
      </w:r>
      <w:r w:rsidRPr="006C2E8A">
        <w:rPr>
          <w:rFonts w:ascii="Arial" w:eastAsia="Times New Roman" w:hAnsi="Arial" w:cs="Times New Roman"/>
          <w:sz w:val="24"/>
          <w:szCs w:val="24"/>
          <w:lang w:eastAsia="el-GR"/>
        </w:rPr>
        <w:t xml:space="preserve"> και τα </w:t>
      </w:r>
      <w:r w:rsidRPr="006C2E8A">
        <w:rPr>
          <w:rFonts w:ascii="Arial" w:eastAsia="Times New Roman" w:hAnsi="Arial" w:cs="Times New Roman"/>
          <w:sz w:val="24"/>
          <w:szCs w:val="24"/>
          <w:lang w:val="en-US" w:eastAsia="el-GR"/>
        </w:rPr>
        <w:t>stock</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options</w:t>
      </w:r>
      <w:r w:rsidRPr="006C2E8A">
        <w:rPr>
          <w:rFonts w:ascii="Arial" w:eastAsia="Times New Roman" w:hAnsi="Arial" w:cs="Times New Roman"/>
          <w:sz w:val="24"/>
          <w:szCs w:val="24"/>
          <w:lang w:eastAsia="el-GR"/>
        </w:rPr>
        <w:t xml:space="preserve"> στα μεγαλοστελέχη των τραπεζών και των </w:t>
      </w:r>
      <w:r w:rsidRPr="006C2E8A">
        <w:rPr>
          <w:rFonts w:ascii="Arial" w:eastAsia="Times New Roman" w:hAnsi="Arial" w:cs="Times New Roman"/>
          <w:sz w:val="24"/>
          <w:szCs w:val="24"/>
          <w:lang w:val="en-US" w:eastAsia="el-GR"/>
        </w:rPr>
        <w:t>golden</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boys</w:t>
      </w:r>
      <w:r w:rsidRPr="006C2E8A">
        <w:rPr>
          <w:rFonts w:ascii="Arial" w:eastAsia="Times New Roman" w:hAnsi="Arial" w:cs="Times New Roman"/>
          <w:sz w:val="24"/>
          <w:szCs w:val="24"/>
          <w:lang w:eastAsia="el-GR"/>
        </w:rPr>
        <w:t>. Καταλάβετέ το.</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του ΣΥΡΙΖΑ)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Δημιουργεί αισθήματα κοινωνικής αδικίας αυτό που κάνετε. Και είναι και άδικο στην ουσία του.</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Έχετε μια ιδιαίτερη προτίμηση, φαίνεται, μια ιδιαίτερη συμπάθεια στον Ευκλείδη τον Τσακαλώτο και κάθε λίγο και λιγάκι δημιουργείτε θέμα: γιατί δεν υπέγραψε, γιατί δεν είναι στην Αίθουσα κ.λπ.. Κύριε Μητσοτάκη, ακούστε τώρα, εγώ θα μιλήσω επί της ουσίας, γιατί δεν μου αρέσει το πολιτικό κουτσομπολιό.</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Μου είπατε ότι υπογράψαμε δεσμεύσεις που αφορούσαν το τέλος του 2019. Ναι, αλήθεια είναι αυτό. Δεν το κρύβουμε. Ξέρετε, όταν υπογράφει ένας Υπουργός Οικονομικών, ό,τι υπογράφει ο κ. Σταϊκούρας, το υπογράφετε και εσείς ταυτόχρονα. Δεν είναι άλλο ο Υπουργός της Κυβέρνησης και άλλος ο Πρωθυπουργός. Είναι προφανές. Μη μας λέτε το αυτονόητο. Να αντικαταστήσουμε το υπάρχον θεσμικό πλαίσιο είχαμε υποχρέωση μέχρι τέλους του 2019. Θα το αντικαθιστούσαμε με ένα πλαίσιο το οποίο θα έδινε παράταση ζωής και, κυρίως, στην πράξη, θα προστάτευε την πρώτη κατοικία και ιδίως τη λαϊκή κατοικία των φτωχών, των αδύναμων συμπολιτών μας. Αυτό ήταν το σχέδιό μας.</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(Χειροκροτήματα από την πτέρυγα του ΣΥΡΙΖΑ)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Άρα σε αυτό που πρέπει να δώσετε απάντηση εσείς σήμερα είναι με τι αντικαθιστάτε αυτό το πλαίσιο. Το αντικαθιστάτε, δυστυχώς, με μία «ΓΕΦΥΡΑ», η οποία δεν συνδέει τίποτα, με μία «ΓΕΦΥΡΑ» η οποία είναι ετοιμόρροπη και όποιος πατήσει πάνω σε αυτή τη «ΓΕΦΥΡΑ», δυστυχώς υπάρχει κίνδυνος να πέσει στο νερό. Και επειδή είναι εφιαλτική η προοπτική και η πιθανότητα -εκτιμήσεις είναι, δεν τις υιοθετώ πλήρως, αλλά μιλάνε ακόμα και για πενήντα χιλιάδες πλειστηριασμούς το επόμενο διάστημα-, πιστεύετε εσείς ότι υπάρχει η δυνατότητα η φέρουσα ικανότητα της ελληνικής κοινωνίας αυτό να το αντέξει;</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Γι’ αυτό, λοιπόν, σας λέω, αφήστε το τι κάναμε εμείς και τι υπογράψαμε εμείς.</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Σας φέρνουμε μία πρόταση νόμου πάρα πολύ συγκεκριμένη, μία τροπολογία. Δώστε τη δυνατότητα να προστατευθεί η πρώτη κατοικία και κυρίως -για τις λαϊκές γειτονιές- η λαϊκή κατοικία των αδύναμων ανθρώπων. Αν αυτό δεν συμβεί, θα έχετε ακέραια την πολιτική ευθύνη.</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Ευχαριστώ. </w:t>
      </w:r>
    </w:p>
    <w:p w:rsidR="006C2E8A" w:rsidRPr="006C2E8A" w:rsidRDefault="006C2E8A" w:rsidP="006C2E8A">
      <w:pPr>
        <w:spacing w:line="600" w:lineRule="auto"/>
        <w:ind w:firstLine="720"/>
        <w:jc w:val="center"/>
        <w:rPr>
          <w:rFonts w:ascii="Arial" w:eastAsia="Times New Roman" w:hAnsi="Arial" w:cs="Arial"/>
          <w:sz w:val="24"/>
          <w:szCs w:val="24"/>
          <w:lang w:eastAsia="el-GR"/>
        </w:rPr>
      </w:pPr>
      <w:r w:rsidRPr="006C2E8A">
        <w:rPr>
          <w:rFonts w:ascii="Arial" w:eastAsia="Times New Roman" w:hAnsi="Arial" w:cs="Arial"/>
          <w:sz w:val="24"/>
          <w:szCs w:val="24"/>
          <w:lang w:eastAsia="el-GR"/>
        </w:rPr>
        <w:t>(Χειροκροτήματα από την πτέρυγα του ΣΥΡΙΖΑ)</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bCs/>
          <w:color w:val="222222"/>
          <w:sz w:val="24"/>
          <w:szCs w:val="24"/>
          <w:shd w:val="clear" w:color="auto" w:fill="FFFFFF"/>
          <w:lang w:eastAsia="zh-CN"/>
        </w:rPr>
        <w:t>ΠΡΟΕΔΡΟΣ (Κωνσταντίνος Τασούλας):</w:t>
      </w:r>
      <w:r w:rsidRPr="006C2E8A">
        <w:rPr>
          <w:rFonts w:ascii="Arial" w:eastAsia="Times New Roman" w:hAnsi="Arial" w:cs="Arial"/>
          <w:bCs/>
          <w:color w:val="222222"/>
          <w:sz w:val="24"/>
          <w:szCs w:val="24"/>
          <w:shd w:val="clear" w:color="auto" w:fill="FFFFFF"/>
          <w:lang w:eastAsia="zh-CN"/>
        </w:rPr>
        <w:t xml:space="preserve"> </w:t>
      </w:r>
      <w:r w:rsidRPr="006C2E8A">
        <w:rPr>
          <w:rFonts w:ascii="Arial" w:eastAsia="Times New Roman" w:hAnsi="Arial" w:cs="Arial"/>
          <w:sz w:val="24"/>
          <w:szCs w:val="24"/>
          <w:lang w:eastAsia="el-GR"/>
        </w:rPr>
        <w:t>Τον λόγο έχει ο Πρωθυπουργός κ. Μητσοτάκης.</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lastRenderedPageBreak/>
        <w:t>ΚΥΡΙΑΚΟΣ ΜΗΤΣΟΤΑΚΗΣ (Πρόεδρος της Κυβέρνησης):</w:t>
      </w:r>
      <w:r w:rsidRPr="006C2E8A">
        <w:rPr>
          <w:rFonts w:ascii="Arial" w:eastAsia="Times New Roman" w:hAnsi="Arial" w:cs="Arial"/>
          <w:sz w:val="24"/>
          <w:szCs w:val="24"/>
          <w:lang w:eastAsia="el-GR"/>
        </w:rPr>
        <w:t xml:space="preserve"> Κύριε Τσίπρα, δεν έχω την απαίτηση να έχετε διαβάσει ο ίδιος όλη την απόφαση του Συμβουλίου της Επικρατείας, αλλά έχω την απαίτηση οι συνεργάτες σας να τη γνωρίζουν. Και οι συνεργάτες σας γνωρίζουν πολύ καλά ότι η απόφαση του Συμβουλίου της Επικρατείας αφορά αποκλειστικά και μόνο τα αναδρομικά των κυρίων συντάξεων, ούτε δώρα ούτε επικουρικές. Και αυτό το ποσό είναι ένα 1,4 δισεκατομμύριο. </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Και εγώ με πολύ μεγάλη ειλικρίνεια έρχομαι και λέω ότι αυτό το ποσό μπορούμε να το καλύψουμε. Παραπάνω δυνατότητες σήμερα ο προϋπολογισμός για ενδεχόμενες παρεμβάσεις που μπορούμε να κάνουμε στο μέλλον δεν έχει. Είμαι πάρα πολύ ειλικρινής και πάρα πολύ ξεκάθαρος σε αυτά τα οποία λέω. </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ΕΥΚΛΕΙΔΗΣ ΤΣΑΚΑΛΩΤΟΣ:</w:t>
      </w:r>
      <w:r w:rsidRPr="006C2E8A">
        <w:rPr>
          <w:rFonts w:ascii="Arial" w:eastAsia="Times New Roman" w:hAnsi="Arial" w:cs="Arial"/>
          <w:sz w:val="24"/>
          <w:szCs w:val="24"/>
          <w:lang w:eastAsia="el-GR"/>
        </w:rPr>
        <w:t xml:space="preserve"> Κύριε Πρόεδρε, θα ήθελα τον λόγο.</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 xml:space="preserve">ΚΥΡΙΑΚΟΣ ΜΗΤΣΟΤΑΚΗΣ (Πρόεδρος της Κυβέρνησης): </w:t>
      </w:r>
      <w:r w:rsidRPr="006C2E8A">
        <w:rPr>
          <w:rFonts w:ascii="Arial" w:eastAsia="Times New Roman" w:hAnsi="Arial" w:cs="Arial"/>
          <w:sz w:val="24"/>
          <w:szCs w:val="24"/>
          <w:lang w:eastAsia="el-GR"/>
        </w:rPr>
        <w:t>Τουλάχιστον, όμως, όταν μιλάτε εσείς στην Εθνική Αντιπροσωπεία για ένα τόσο σημαντικό θέμα, θα έπρεπε να γνωρίζετε σε τι ακριβώς αφορά η απόφαση. Και η απόφαση του δικαστηρίου -θα το πω ακόμα μία φορά- αφορά μόνο αυτούς οι οποίοι έχουν προσφύγει. Και ερχόμαστε εμείς, με δική μας πολιτική απόφαση, και την επεκτείνουμε σε όλους τους συνταξιούχους.</w:t>
      </w:r>
    </w:p>
    <w:p w:rsidR="006C2E8A" w:rsidRPr="006C2E8A" w:rsidRDefault="006C2E8A" w:rsidP="006C2E8A">
      <w:pPr>
        <w:spacing w:line="600" w:lineRule="auto"/>
        <w:ind w:firstLine="720"/>
        <w:jc w:val="center"/>
        <w:rPr>
          <w:rFonts w:ascii="Arial" w:eastAsia="Times New Roman" w:hAnsi="Arial" w:cs="Arial"/>
          <w:sz w:val="24"/>
          <w:szCs w:val="24"/>
          <w:lang w:eastAsia="el-GR"/>
        </w:rPr>
      </w:pPr>
      <w:r w:rsidRPr="006C2E8A">
        <w:rPr>
          <w:rFonts w:ascii="Arial" w:eastAsia="Times New Roman" w:hAnsi="Arial" w:cs="Arial"/>
          <w:sz w:val="24"/>
          <w:szCs w:val="24"/>
          <w:lang w:eastAsia="el-GR"/>
        </w:rPr>
        <w:lastRenderedPageBreak/>
        <w:t>(Ζωηρά και παρατεταμένα 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bCs/>
          <w:color w:val="222222"/>
          <w:sz w:val="24"/>
          <w:szCs w:val="24"/>
          <w:shd w:val="clear" w:color="auto" w:fill="FFFFFF"/>
          <w:lang w:eastAsia="zh-CN"/>
        </w:rPr>
        <w:t>ΠΡΟΕΔΡΟΣ (Κωνσταντίνος Τασούλας):</w:t>
      </w:r>
      <w:r w:rsidRPr="006C2E8A">
        <w:rPr>
          <w:rFonts w:ascii="Arial" w:eastAsia="Times New Roman" w:hAnsi="Arial" w:cs="Arial"/>
          <w:bCs/>
          <w:color w:val="222222"/>
          <w:sz w:val="24"/>
          <w:szCs w:val="24"/>
          <w:shd w:val="clear" w:color="auto" w:fill="FFFFFF"/>
          <w:lang w:eastAsia="zh-CN"/>
        </w:rPr>
        <w:t xml:space="preserve"> </w:t>
      </w:r>
      <w:r w:rsidRPr="006C2E8A">
        <w:rPr>
          <w:rFonts w:ascii="Arial" w:eastAsia="Times New Roman" w:hAnsi="Arial" w:cs="Arial"/>
          <w:sz w:val="24"/>
          <w:szCs w:val="24"/>
          <w:lang w:eastAsia="el-GR"/>
        </w:rPr>
        <w:t>Πριν καλέσω στο Βήμα τον κ. Βελόπουλο, θα δώσω τον λόγο για δύο λεπτά στον κ. Τσακαλώτο, ο οποίος και τον ζήτησε επειδή προφανώς ανεφέρθη το επώνυμό του.</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Ορίστε, κύριε Τσακαλώτο, έχετε τον λόγο.</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ΕΥΚΛΕΙΔΗΣ ΤΣΑΚΑΛΩΤΟΣ:</w:t>
      </w:r>
      <w:r w:rsidRPr="006C2E8A">
        <w:rPr>
          <w:rFonts w:ascii="Arial" w:eastAsia="Times New Roman" w:hAnsi="Arial" w:cs="Arial"/>
          <w:sz w:val="24"/>
          <w:szCs w:val="24"/>
          <w:lang w:eastAsia="el-GR"/>
        </w:rPr>
        <w:t xml:space="preserve"> Ευχαριστώ, κύριε Πρόεδρε. </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Πολλές φορές ο κ. Μητσοτάκης έχει κάνει κριτική και στον Αλέξη Τσίπρα και σε άλλους ότι δεν διαβάζουν καλά τα κείμενα, ότι διαβάζει ένα κομμάτι και δεν διαβάζει το άλλο κομμάτι. Να δούμε τι έκανε σήμερα ο κ. Μητσοτάκης. Διάβασε από το κείμενο την απόφαση του </w:t>
      </w:r>
      <w:r w:rsidRPr="006C2E8A">
        <w:rPr>
          <w:rFonts w:ascii="Arial" w:eastAsia="Times New Roman" w:hAnsi="Arial" w:cs="Arial"/>
          <w:sz w:val="24"/>
          <w:szCs w:val="24"/>
          <w:lang w:val="en-US" w:eastAsia="el-GR"/>
        </w:rPr>
        <w:t>Eurogroup</w:t>
      </w:r>
      <w:r w:rsidRPr="006C2E8A">
        <w:rPr>
          <w:rFonts w:ascii="Arial" w:eastAsia="Times New Roman" w:hAnsi="Arial" w:cs="Arial"/>
          <w:sz w:val="24"/>
          <w:szCs w:val="24"/>
          <w:lang w:eastAsia="el-GR"/>
        </w:rPr>
        <w:t>, αλλά ξέχασε ένα κομμάτι, την τελευταία πρόταση. Και δικαιούμαι να το πω στα αγγλικά, γιατί και ο ίδιος ο Πρωθυπουργός το είπε στα αγγλικά.</w:t>
      </w:r>
    </w:p>
    <w:p w:rsidR="006C2E8A" w:rsidRPr="006C2E8A" w:rsidRDefault="006C2E8A" w:rsidP="006C2E8A">
      <w:pPr>
        <w:spacing w:line="600" w:lineRule="auto"/>
        <w:ind w:firstLine="720"/>
        <w:jc w:val="both"/>
        <w:rPr>
          <w:rFonts w:ascii="Arial" w:eastAsia="Times New Roman" w:hAnsi="Arial" w:cs="Arial"/>
          <w:color w:val="000000" w:themeColor="text1"/>
          <w:sz w:val="24"/>
          <w:szCs w:val="24"/>
          <w:lang w:eastAsia="el-GR"/>
        </w:rPr>
      </w:pPr>
      <w:r w:rsidRPr="006C2E8A">
        <w:rPr>
          <w:rFonts w:ascii="Arial" w:eastAsia="Times New Roman" w:hAnsi="Arial" w:cs="Arial"/>
          <w:color w:val="000000" w:themeColor="text1"/>
          <w:sz w:val="24"/>
          <w:szCs w:val="24"/>
          <w:lang w:eastAsia="el-GR"/>
        </w:rPr>
        <w:t>Διαβάζω, λοιπόν, πώς τελειώνει το κείμενο, που υποτίθεται ότι ο ΣΥΡΙΖΑ έβαλε την υπογραφή του ότι δεν θα υπάρχει προστασία της πρώτης κατοικίας: «We welcome the commitment of the Greek authorities to harmonize and improve in the coming months in a holistic fashion the bankruptcy and insolvency regimes».</w:t>
      </w:r>
    </w:p>
    <w:p w:rsidR="006C2E8A" w:rsidRPr="006C2E8A" w:rsidRDefault="006C2E8A" w:rsidP="006C2E8A">
      <w:pPr>
        <w:spacing w:line="600" w:lineRule="auto"/>
        <w:ind w:firstLine="720"/>
        <w:jc w:val="both"/>
        <w:rPr>
          <w:rFonts w:ascii="Arial" w:eastAsia="Times New Roman" w:hAnsi="Arial" w:cs="Arial"/>
          <w:color w:val="000000" w:themeColor="text1"/>
          <w:sz w:val="24"/>
          <w:szCs w:val="24"/>
          <w:lang w:eastAsia="el-GR"/>
        </w:rPr>
      </w:pPr>
      <w:r w:rsidRPr="006C2E8A">
        <w:rPr>
          <w:rFonts w:ascii="Arial" w:eastAsia="Times New Roman" w:hAnsi="Arial" w:cs="Arial"/>
          <w:color w:val="000000" w:themeColor="text1"/>
          <w:sz w:val="24"/>
          <w:szCs w:val="24"/>
          <w:lang w:eastAsia="el-GR"/>
        </w:rPr>
        <w:lastRenderedPageBreak/>
        <w:t xml:space="preserve">Καμμία υποχρέωση δεν πήραμε να μην υπάρχει επέκταση της πρώτης κατοικίας. Καμμία! </w:t>
      </w:r>
    </w:p>
    <w:p w:rsidR="006C2E8A" w:rsidRPr="006C2E8A" w:rsidRDefault="006C2E8A" w:rsidP="006C2E8A">
      <w:pPr>
        <w:spacing w:line="600" w:lineRule="auto"/>
        <w:ind w:firstLine="720"/>
        <w:jc w:val="center"/>
        <w:rPr>
          <w:rFonts w:ascii="Arial" w:eastAsia="Times New Roman" w:hAnsi="Arial" w:cs="Arial"/>
          <w:color w:val="000000" w:themeColor="text1"/>
          <w:sz w:val="24"/>
          <w:szCs w:val="24"/>
          <w:lang w:eastAsia="el-GR"/>
        </w:rPr>
      </w:pPr>
      <w:r w:rsidRPr="006C2E8A">
        <w:rPr>
          <w:rFonts w:ascii="Arial" w:eastAsia="Times New Roman" w:hAnsi="Arial" w:cs="Arial"/>
          <w:color w:val="000000" w:themeColor="text1"/>
          <w:sz w:val="24"/>
          <w:szCs w:val="24"/>
          <w:lang w:eastAsia="el-GR"/>
        </w:rPr>
        <w:t>(Χειροκροτήματα από την πτέρυγα του ΣΥΡΙΖΑ)</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color w:val="000000" w:themeColor="text1"/>
          <w:sz w:val="24"/>
          <w:szCs w:val="24"/>
          <w:lang w:eastAsia="el-GR"/>
        </w:rPr>
        <w:t xml:space="preserve">Η μόνη υποχρέωση ήταν να ενσωματώσουμε αυτή την προστασία σε ένα ολιστικό σχέδιο, πόσω μάλλον, μετά από τον </w:t>
      </w:r>
      <w:r w:rsidRPr="006C2E8A">
        <w:rPr>
          <w:rFonts w:ascii="Arial" w:eastAsia="Times New Roman" w:hAnsi="Arial" w:cs="Arial"/>
          <w:color w:val="000000" w:themeColor="text1"/>
          <w:sz w:val="24"/>
          <w:szCs w:val="24"/>
          <w:lang w:val="en-US" w:eastAsia="el-GR"/>
        </w:rPr>
        <w:t>COVID</w:t>
      </w:r>
      <w:r w:rsidRPr="006C2E8A">
        <w:rPr>
          <w:rFonts w:ascii="Arial" w:eastAsia="Times New Roman" w:hAnsi="Arial" w:cs="Arial"/>
          <w:color w:val="000000" w:themeColor="text1"/>
          <w:sz w:val="24"/>
          <w:szCs w:val="24"/>
          <w:lang w:eastAsia="el-GR"/>
        </w:rPr>
        <w:t xml:space="preserve"> που έχουμε μία νέα στρατιά φτωχών επιχειρήσεων, που και αυτή τη δέσμευση να μην είχα</w:t>
      </w:r>
      <w:r w:rsidRPr="006C2E8A">
        <w:rPr>
          <w:rFonts w:ascii="Arial" w:eastAsia="Times New Roman" w:hAnsi="Arial" w:cs="Arial"/>
          <w:sz w:val="24"/>
          <w:szCs w:val="24"/>
          <w:lang w:eastAsia="el-GR"/>
        </w:rPr>
        <w:t xml:space="preserve">με, θα έπρεπε να την ανακαλύψουμε. Οπότε, ο κ. Μητσοτάκης -ο Υπουργός του- δεν μπορεί να κρύβεται. Το </w:t>
      </w:r>
      <w:r w:rsidRPr="006C2E8A">
        <w:rPr>
          <w:rFonts w:ascii="Arial" w:eastAsia="Times New Roman" w:hAnsi="Arial" w:cs="Arial"/>
          <w:sz w:val="24"/>
          <w:szCs w:val="24"/>
          <w:lang w:val="en-US" w:eastAsia="el-GR"/>
        </w:rPr>
        <w:t>bottom</w:t>
      </w:r>
      <w:r w:rsidRPr="006C2E8A">
        <w:rPr>
          <w:rFonts w:ascii="Arial" w:eastAsia="Times New Roman" w:hAnsi="Arial" w:cs="Arial"/>
          <w:sz w:val="24"/>
          <w:szCs w:val="24"/>
          <w:lang w:eastAsia="el-GR"/>
        </w:rPr>
        <w:t xml:space="preserve"> </w:t>
      </w:r>
      <w:r w:rsidRPr="006C2E8A">
        <w:rPr>
          <w:rFonts w:ascii="Arial" w:eastAsia="Times New Roman" w:hAnsi="Arial" w:cs="Arial"/>
          <w:sz w:val="24"/>
          <w:szCs w:val="24"/>
          <w:lang w:val="en-US" w:eastAsia="el-GR"/>
        </w:rPr>
        <w:t>line</w:t>
      </w:r>
      <w:r w:rsidRPr="006C2E8A">
        <w:rPr>
          <w:rFonts w:ascii="Arial" w:eastAsia="Times New Roman" w:hAnsi="Arial" w:cs="Arial"/>
          <w:sz w:val="24"/>
          <w:szCs w:val="24"/>
          <w:lang w:eastAsia="el-GR"/>
        </w:rPr>
        <w:t xml:space="preserve"> -αφού μιλάμε πια αγγλικά- είναι ότι δεν προστατεύουν την πρώτη κατοικία και αυτό είναι άποψη.</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του ΣΥΡΙΖΑ)</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bCs/>
          <w:color w:val="222222"/>
          <w:sz w:val="24"/>
          <w:szCs w:val="24"/>
          <w:shd w:val="clear" w:color="auto" w:fill="FFFFFF"/>
          <w:lang w:eastAsia="zh-CN"/>
        </w:rPr>
        <w:t>ΠΡΟΕΔΡΟΣ (Κωνσταντίνος Τασούλας):</w:t>
      </w:r>
      <w:r w:rsidRPr="006C2E8A">
        <w:rPr>
          <w:rFonts w:ascii="Arial" w:eastAsia="Times New Roman" w:hAnsi="Arial" w:cs="Arial"/>
          <w:bCs/>
          <w:color w:val="222222"/>
          <w:sz w:val="24"/>
          <w:szCs w:val="24"/>
          <w:shd w:val="clear" w:color="auto" w:fill="FFFFFF"/>
          <w:lang w:eastAsia="zh-CN"/>
        </w:rPr>
        <w:t xml:space="preserve"> </w:t>
      </w:r>
      <w:r w:rsidRPr="006C2E8A">
        <w:rPr>
          <w:rFonts w:ascii="Arial" w:eastAsia="Times New Roman" w:hAnsi="Arial" w:cs="Arial"/>
          <w:sz w:val="24"/>
          <w:szCs w:val="24"/>
          <w:lang w:eastAsia="el-GR"/>
        </w:rPr>
        <w:t>Ορίστε, κύριε Σταϊκούρα, έχετε κι εσείς τον λόγο για δύο λεπτά, για να το κλείσουμε εδώ.</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ΧΡΗΣΤΟΣ ΣΤΑΪΚΟΥΡΑΣ (Υπουργός Οικονομικών):</w:t>
      </w:r>
      <w:r w:rsidRPr="006C2E8A">
        <w:rPr>
          <w:rFonts w:ascii="Arial" w:eastAsia="Times New Roman" w:hAnsi="Arial" w:cs="Arial"/>
          <w:sz w:val="24"/>
          <w:szCs w:val="24"/>
          <w:lang w:eastAsia="el-GR"/>
        </w:rPr>
        <w:t xml:space="preserve"> Κύριε συνάδελφε, απορώ με την παρέμβασή σας και με το όψιμο ενδιαφέρον το οποίο έχετε για τα λαϊκά στρώματα. Αφήστε δε για τους πλειστηριασμούς!</w:t>
      </w:r>
    </w:p>
    <w:p w:rsidR="006C2E8A" w:rsidRPr="006C2E8A" w:rsidRDefault="006C2E8A" w:rsidP="006C2E8A">
      <w:pPr>
        <w:spacing w:line="600" w:lineRule="auto"/>
        <w:ind w:firstLine="720"/>
        <w:jc w:val="center"/>
        <w:rPr>
          <w:rFonts w:ascii="Arial" w:eastAsia="Times New Roman" w:hAnsi="Arial" w:cs="Arial"/>
          <w:sz w:val="24"/>
          <w:szCs w:val="24"/>
          <w:lang w:eastAsia="el-GR"/>
        </w:rPr>
      </w:pPr>
      <w:r w:rsidRPr="006C2E8A">
        <w:rPr>
          <w:rFonts w:ascii="Arial" w:eastAsia="Times New Roman" w:hAnsi="Arial" w:cs="Arial"/>
          <w:sz w:val="24"/>
          <w:szCs w:val="24"/>
          <w:lang w:eastAsia="el-GR"/>
        </w:rPr>
        <w:t>(Θόρυβος στην Αίθουσα από την πτέρυγα του ΣΥΡΙΖΑ)</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Εσείς δεν είστε αυτός που δηλώσατε το 2017: «Οι πλειστηριασμοί είναι καλοί για να έχουμε καλές τράπεζες…» -τον ενημερώσατε τον κ. Τσίπρα;- </w:t>
      </w:r>
      <w:r w:rsidRPr="006C2E8A">
        <w:rPr>
          <w:rFonts w:ascii="Arial" w:eastAsia="Times New Roman" w:hAnsi="Arial" w:cs="Arial"/>
          <w:sz w:val="24"/>
          <w:szCs w:val="24"/>
          <w:lang w:eastAsia="el-GR"/>
        </w:rPr>
        <w:lastRenderedPageBreak/>
        <w:t xml:space="preserve">«…αλλά και για αναπτυξιακούς και κοινωνικούς λόγους»; Είστε υπέρμαχος των πλειστηριασμών και κάνετε μαθήματα στην Κυβέρνηση; </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Δεύτερον, σας κατέθεσε…</w:t>
      </w:r>
    </w:p>
    <w:p w:rsidR="006C2E8A" w:rsidRPr="006C2E8A" w:rsidRDefault="006C2E8A" w:rsidP="006C2E8A">
      <w:pPr>
        <w:spacing w:line="600" w:lineRule="auto"/>
        <w:ind w:firstLine="720"/>
        <w:jc w:val="center"/>
        <w:rPr>
          <w:rFonts w:ascii="Arial" w:eastAsia="Times New Roman" w:hAnsi="Arial" w:cs="Arial"/>
          <w:sz w:val="24"/>
          <w:szCs w:val="24"/>
          <w:lang w:eastAsia="el-GR"/>
        </w:rPr>
      </w:pPr>
      <w:r w:rsidRPr="006C2E8A">
        <w:rPr>
          <w:rFonts w:ascii="Arial" w:eastAsia="Times New Roman" w:hAnsi="Arial" w:cs="Arial"/>
          <w:sz w:val="24"/>
          <w:szCs w:val="24"/>
          <w:lang w:eastAsia="el-GR"/>
        </w:rPr>
        <w:t>(Θόρυβος στην Αίθουσα από την πτέρυγα του ΣΥΡΙΖΑ)</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ΕΥΚΛΕΙΔΗΣ ΤΣΑΚΑΛΩΤΟΣ:</w:t>
      </w:r>
      <w:r w:rsidRPr="006C2E8A">
        <w:rPr>
          <w:rFonts w:ascii="Arial" w:eastAsia="Times New Roman" w:hAnsi="Arial" w:cs="Arial"/>
          <w:sz w:val="24"/>
          <w:szCs w:val="24"/>
          <w:lang w:eastAsia="el-GR"/>
        </w:rPr>
        <w:t xml:space="preserve"> …(Δεν ακούστηκε)</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bCs/>
          <w:color w:val="222222"/>
          <w:sz w:val="24"/>
          <w:szCs w:val="24"/>
          <w:shd w:val="clear" w:color="auto" w:fill="FFFFFF"/>
          <w:lang w:eastAsia="zh-CN"/>
        </w:rPr>
        <w:t>ΠΡΟΕΔΡΟΣ (Κωνσταντίνος Τασούλας):</w:t>
      </w:r>
      <w:r w:rsidRPr="006C2E8A">
        <w:rPr>
          <w:rFonts w:ascii="Arial" w:eastAsia="Times New Roman" w:hAnsi="Arial" w:cs="Arial"/>
          <w:bCs/>
          <w:color w:val="222222"/>
          <w:sz w:val="24"/>
          <w:szCs w:val="24"/>
          <w:shd w:val="clear" w:color="auto" w:fill="FFFFFF"/>
          <w:lang w:eastAsia="zh-CN"/>
        </w:rPr>
        <w:t xml:space="preserve"> Παρακαλώ. Τον κ. Τσακαλώτο τον ακούσαμε με ηρεμία και θαυμάσαμε την προφορά του! </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ΧΡΗΣΤΟΣ ΣΤΑΪΚΟΥΡΑΣ (Υπουργός Οικονομικών):</w:t>
      </w:r>
      <w:r w:rsidRPr="006C2E8A">
        <w:rPr>
          <w:rFonts w:ascii="Arial" w:eastAsia="Times New Roman" w:hAnsi="Arial" w:cs="Arial"/>
          <w:sz w:val="24"/>
          <w:szCs w:val="24"/>
          <w:lang w:eastAsia="el-GR"/>
        </w:rPr>
        <w:t xml:space="preserve"> Συνεπώς θα καταθέσω στα Πρακτικά τη δήλωσή σας για το πόσο φανατικά υπέρμαχος είστε για τους πλειστηριασμούς, για τις τράπεζες, για το καλό των τραπεζών, όπως λέτε, για κοινωνικούς λόγους, όπως λέτε, και για αναπτυξιακούς. </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Δεν θα καταθέσω μόνο την απόφαση του </w:t>
      </w:r>
      <w:r w:rsidRPr="006C2E8A">
        <w:rPr>
          <w:rFonts w:ascii="Arial" w:eastAsia="Times New Roman" w:hAnsi="Arial" w:cs="Arial"/>
          <w:sz w:val="24"/>
          <w:szCs w:val="24"/>
          <w:lang w:val="en-US" w:eastAsia="el-GR"/>
        </w:rPr>
        <w:t>Eurogroup</w:t>
      </w:r>
      <w:r w:rsidRPr="006C2E8A">
        <w:rPr>
          <w:rFonts w:ascii="Arial" w:eastAsia="Times New Roman" w:hAnsi="Arial" w:cs="Arial"/>
          <w:sz w:val="24"/>
          <w:szCs w:val="24"/>
          <w:lang w:eastAsia="el-GR"/>
        </w:rPr>
        <w:t>. Να μιλήσουμε…</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ΕΥΚΛΕΙΔΗΣ ΤΣΑΚΑΛΩΤΟΣ:</w:t>
      </w:r>
      <w:r w:rsidRPr="006C2E8A">
        <w:rPr>
          <w:rFonts w:ascii="Arial" w:eastAsia="Times New Roman" w:hAnsi="Arial" w:cs="Arial"/>
          <w:sz w:val="24"/>
          <w:szCs w:val="24"/>
          <w:lang w:eastAsia="el-GR"/>
        </w:rPr>
        <w:t xml:space="preserve"> Λέει αυτό που λέω; </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ΧΡΗΣΤΟΣ ΣΤΑΪΚΟΥΡΑΣ (Υπουργός Οικονομικών):</w:t>
      </w:r>
      <w:r w:rsidRPr="006C2E8A">
        <w:rPr>
          <w:rFonts w:ascii="Arial" w:eastAsia="Times New Roman" w:hAnsi="Arial" w:cs="Arial"/>
          <w:sz w:val="24"/>
          <w:szCs w:val="24"/>
          <w:lang w:eastAsia="el-GR"/>
        </w:rPr>
        <w:t xml:space="preserve"> Δεν έχω διακόψει ποτέ. Θα σας απαντήσω όμως. </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bCs/>
          <w:color w:val="222222"/>
          <w:sz w:val="24"/>
          <w:szCs w:val="24"/>
          <w:shd w:val="clear" w:color="auto" w:fill="FFFFFF"/>
          <w:lang w:eastAsia="zh-CN"/>
        </w:rPr>
        <w:t>ΠΡΟΕΔΡΟΣ (Κωνσταντίνος Τασούλας):</w:t>
      </w:r>
      <w:r w:rsidRPr="006C2E8A">
        <w:rPr>
          <w:rFonts w:ascii="Arial" w:eastAsia="Times New Roman" w:hAnsi="Arial" w:cs="Arial"/>
          <w:bCs/>
          <w:color w:val="222222"/>
          <w:sz w:val="24"/>
          <w:szCs w:val="24"/>
          <w:shd w:val="clear" w:color="auto" w:fill="FFFFFF"/>
          <w:lang w:eastAsia="zh-CN"/>
        </w:rPr>
        <w:t xml:space="preserve"> </w:t>
      </w:r>
      <w:r w:rsidRPr="006C2E8A">
        <w:rPr>
          <w:rFonts w:ascii="Arial" w:eastAsia="Times New Roman" w:hAnsi="Arial" w:cs="Arial"/>
          <w:sz w:val="24"/>
          <w:szCs w:val="24"/>
          <w:lang w:eastAsia="el-GR"/>
        </w:rPr>
        <w:t xml:space="preserve">Παρακαλώ, μη διακόπτετε τον ομιλητή. Έχει ελάχιστα λεπτά στη διάθεσή του και πρέπει να ολοκληρώσει, όπως κι εσείς. </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lastRenderedPageBreak/>
        <w:t>ΧΡΗΣΤΟΣ ΣΤΑΪΚΟΥΡΑΣ (Υπουργός Οικονομικών):</w:t>
      </w:r>
      <w:r w:rsidRPr="006C2E8A">
        <w:rPr>
          <w:rFonts w:ascii="Arial" w:eastAsia="Times New Roman" w:hAnsi="Arial" w:cs="Arial"/>
          <w:sz w:val="24"/>
          <w:szCs w:val="24"/>
          <w:lang w:eastAsia="el-GR"/>
        </w:rPr>
        <w:t xml:space="preserve"> Την 1</w:t>
      </w:r>
      <w:r w:rsidRPr="006C2E8A">
        <w:rPr>
          <w:rFonts w:ascii="Arial" w:eastAsia="Times New Roman" w:hAnsi="Arial" w:cs="Arial"/>
          <w:sz w:val="24"/>
          <w:szCs w:val="24"/>
          <w:vertAlign w:val="superscript"/>
          <w:lang w:eastAsia="el-GR"/>
        </w:rPr>
        <w:t>η</w:t>
      </w:r>
      <w:r w:rsidRPr="006C2E8A">
        <w:rPr>
          <w:rFonts w:ascii="Arial" w:eastAsia="Times New Roman" w:hAnsi="Arial" w:cs="Arial"/>
          <w:sz w:val="24"/>
          <w:szCs w:val="24"/>
          <w:lang w:eastAsia="el-GR"/>
        </w:rPr>
        <w:t xml:space="preserve"> Απριλίου…</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ΕΥΚΛΕΙΔΗΣ ΤΣΑΚΑΛΩΤΟΣ:</w:t>
      </w:r>
      <w:r w:rsidRPr="006C2E8A">
        <w:rPr>
          <w:rFonts w:ascii="Arial" w:eastAsia="Times New Roman" w:hAnsi="Arial" w:cs="Arial"/>
          <w:sz w:val="24"/>
          <w:szCs w:val="24"/>
          <w:lang w:eastAsia="el-GR"/>
        </w:rPr>
        <w:t xml:space="preserve"> Το λέει αυτό που λέω; </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ΧΡΗΣΤΟΣ ΣΤΑΪΚΟΥΡΑΣ (Υπουργός Οικονομικών):</w:t>
      </w:r>
      <w:r w:rsidRPr="006C2E8A">
        <w:rPr>
          <w:rFonts w:ascii="Arial" w:eastAsia="Times New Roman" w:hAnsi="Arial" w:cs="Arial"/>
          <w:sz w:val="24"/>
          <w:szCs w:val="24"/>
          <w:lang w:eastAsia="el-GR"/>
        </w:rPr>
        <w:t xml:space="preserve"> Ανήσυχο σας βλέπω! Μάλλον γιατί δεν θυμάστε τις υπογραφές σας! </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ΕΥΚΛΕΙΔΗΣ ΤΣΑΚΑΛΩΤΟΣ:</w:t>
      </w:r>
      <w:r w:rsidRPr="006C2E8A">
        <w:rPr>
          <w:rFonts w:ascii="Arial" w:eastAsia="Times New Roman" w:hAnsi="Arial" w:cs="Arial"/>
          <w:sz w:val="24"/>
          <w:szCs w:val="24"/>
          <w:lang w:eastAsia="el-GR"/>
        </w:rPr>
        <w:t xml:space="preserve"> Όχι, θέλω να ξέρω, λέει αυτό που είπα; </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ΧΡΗΣΤΟΣ ΣΤΑΪΚΟΥΡΑΣ (Υπουργός Οικονομικών):</w:t>
      </w:r>
      <w:r w:rsidRPr="006C2E8A">
        <w:rPr>
          <w:rFonts w:ascii="Arial" w:eastAsia="Times New Roman" w:hAnsi="Arial" w:cs="Arial"/>
          <w:sz w:val="24"/>
          <w:szCs w:val="24"/>
          <w:lang w:eastAsia="el-GR"/>
        </w:rPr>
        <w:t xml:space="preserve"> Όταν ολοκληρώσω και δεν σας καλύψω, μπορείτε να επανέλθετε. Άλλωστε, θα μπορούσατε να είχατε υπογράψει την τροπολογία ή να ζητήσετε τον λόγο σήμερα στη συνεδρίαση, που δεν τον έχετε ζητήσει. </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Πάμε στον νόμο το δικό σας, 1</w:t>
      </w:r>
      <w:r w:rsidRPr="006C2E8A">
        <w:rPr>
          <w:rFonts w:ascii="Arial" w:eastAsia="Times New Roman" w:hAnsi="Arial" w:cs="Arial"/>
          <w:sz w:val="24"/>
          <w:szCs w:val="24"/>
          <w:vertAlign w:val="superscript"/>
          <w:lang w:eastAsia="el-GR"/>
        </w:rPr>
        <w:t>η</w:t>
      </w:r>
      <w:r w:rsidRPr="006C2E8A">
        <w:rPr>
          <w:rFonts w:ascii="Arial" w:eastAsia="Times New Roman" w:hAnsi="Arial" w:cs="Arial"/>
          <w:sz w:val="24"/>
          <w:szCs w:val="24"/>
          <w:lang w:eastAsia="el-GR"/>
        </w:rPr>
        <w:t xml:space="preserve"> Απριλίου 2019. Καμμία αναφορά σε αυτό που λέτε. Δέσμευση για 31 Δεκεμβρίου 2019 να κλείσει το σχήμα.</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Θα καταθέσω το σχετικό στα Πρακτικά. </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Πάμε στην ανακοίνωση της Ευρωπαϊκής Επιτροπής, στις 3-4-2019, διότι η Ευρωπαϊκή Επιτροπή έχει συμφωνημένα κείμενα μαζί σας. Οι αιτήσεις μπορούν να υποβληθούν ως τις 31 Δεκεμβρίου 2019. Στα ελληνικά. Με τον τρόπο αυτό θα καταστεί δυνατή η υποβολή στοιχείων, κατά τη λήξη ισχύος του καθεστώτος, ως μέρος της παρακολούθησης των ειδικών δεσμεύσεων για το </w:t>
      </w:r>
      <w:r w:rsidRPr="006C2E8A">
        <w:rPr>
          <w:rFonts w:ascii="Arial" w:eastAsia="Times New Roman" w:hAnsi="Arial" w:cs="Arial"/>
          <w:sz w:val="24"/>
          <w:szCs w:val="24"/>
          <w:lang w:eastAsia="el-GR"/>
        </w:rPr>
        <w:lastRenderedPageBreak/>
        <w:t>τέλος του 2019 στο πλαίσιο της ενισχυμένης εποπτείας. Καμμία αναφορά σε επόμενο σχήμα.</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Πάμε πιο κάτω. Οι ελληνικές αρχές καλούνται να δεσμευτούν ότι δεν θα επεκτείνουν περαιτέρω τη διάρκεια ή το πεδίο εφαρμογής του νέου καθεστώτος. Νέο έγγραφο. </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Προχωράμε πιο κάτω, στον Ιούνιο του 2019. «Επίσης, θα τελειώσει τέλος του 2019 το σχήμα». </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Συμπέρασμα: Από όλα αυτά τα σχήματα είχατε δεσμευτεί ότι, πρώτον, το πλαίσιο προστασίας της πρώτης κατοικίας το καταργήσατε τον Φεβρουάριο του 2019. Στην ομιλία μου θα καταθέσω τον νόμο. </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ΕΥΚΛΕΙΔΗΣ ΤΣΑΚΑΛΩΤΟΣ:</w:t>
      </w:r>
      <w:r w:rsidRPr="006C2E8A">
        <w:rPr>
          <w:rFonts w:ascii="Arial" w:eastAsia="Times New Roman" w:hAnsi="Arial" w:cs="Arial"/>
          <w:sz w:val="24"/>
          <w:szCs w:val="24"/>
          <w:lang w:eastAsia="el-GR"/>
        </w:rPr>
        <w:t xml:space="preserve"> Να μεταφράσω τι λέει.</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ΧΡΗΣΤΟΣ ΣΤΑΪΚΟΥΡΑΣ (Υπουργός Οικονομικών):</w:t>
      </w:r>
      <w:r w:rsidRPr="006C2E8A">
        <w:rPr>
          <w:rFonts w:ascii="Arial" w:eastAsia="Times New Roman" w:hAnsi="Arial" w:cs="Arial"/>
          <w:sz w:val="24"/>
          <w:szCs w:val="24"/>
          <w:lang w:eastAsia="el-GR"/>
        </w:rPr>
        <w:t xml:space="preserve"> Δεν διακόπτω…</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ΕΥΚΛΕΙΔΗΣ ΤΣΑΚΑΛΩΤΟΣ:</w:t>
      </w:r>
      <w:r w:rsidRPr="006C2E8A">
        <w:rPr>
          <w:rFonts w:ascii="Arial" w:eastAsia="Times New Roman" w:hAnsi="Arial" w:cs="Arial"/>
          <w:sz w:val="24"/>
          <w:szCs w:val="24"/>
          <w:lang w:eastAsia="el-GR"/>
        </w:rPr>
        <w:t xml:space="preserve"> Δεν λέει…</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bCs/>
          <w:color w:val="222222"/>
          <w:sz w:val="24"/>
          <w:szCs w:val="24"/>
          <w:shd w:val="clear" w:color="auto" w:fill="FFFFFF"/>
          <w:lang w:eastAsia="zh-CN"/>
        </w:rPr>
        <w:t>ΠΡΟΕΔΡΟΣ (Κωνσταντίνος Τασούλας):</w:t>
      </w:r>
      <w:r w:rsidRPr="006C2E8A">
        <w:rPr>
          <w:rFonts w:ascii="Arial" w:eastAsia="Times New Roman" w:hAnsi="Arial" w:cs="Arial"/>
          <w:bCs/>
          <w:color w:val="222222"/>
          <w:sz w:val="24"/>
          <w:szCs w:val="24"/>
          <w:shd w:val="clear" w:color="auto" w:fill="FFFFFF"/>
          <w:lang w:eastAsia="zh-CN"/>
        </w:rPr>
        <w:t xml:space="preserve"> </w:t>
      </w:r>
      <w:r w:rsidRPr="006C2E8A">
        <w:rPr>
          <w:rFonts w:ascii="Arial" w:eastAsia="Times New Roman" w:hAnsi="Arial" w:cs="Arial"/>
          <w:sz w:val="24"/>
          <w:szCs w:val="24"/>
          <w:lang w:eastAsia="el-GR"/>
        </w:rPr>
        <w:t xml:space="preserve">Παρακαλώ, όχι διακοπές. Ακουστήκατε και είναι η σειρά του. </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Συνεχίστε, κύριε Υπουργέ. </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ΧΡΗΣΤΟΣ ΣΤΑΪΚΟΥΡΑΣ (Υπουργός Οικονομικών):</w:t>
      </w:r>
      <w:r w:rsidRPr="006C2E8A">
        <w:rPr>
          <w:rFonts w:ascii="Arial" w:eastAsia="Times New Roman" w:hAnsi="Arial" w:cs="Arial"/>
          <w:sz w:val="24"/>
          <w:szCs w:val="24"/>
          <w:lang w:eastAsia="el-GR"/>
        </w:rPr>
        <w:t xml:space="preserve"> Αφού βιάζεστε τόσο πολύ, στις 31 Δεκεμβρίου του 2018 καταργείτε με την υπογραφή σας την </w:t>
      </w:r>
      <w:r w:rsidRPr="006C2E8A">
        <w:rPr>
          <w:rFonts w:ascii="Arial" w:eastAsia="Times New Roman" w:hAnsi="Arial" w:cs="Arial"/>
          <w:sz w:val="24"/>
          <w:szCs w:val="24"/>
          <w:lang w:eastAsia="el-GR"/>
        </w:rPr>
        <w:lastRenderedPageBreak/>
        <w:t xml:space="preserve">προστασία της πρώτης κατοικίας από τον Φεβρουάριο του 2019 και έρχεστε και κάνετε ένα σχήμα προστασίας της πρώτης κατοικίας για συγκεκριμένη περίμετρο μόνο για όσους είναι «κόκκινοι» μέχρι 31-12-2018 και για συγκεκριμένα εισοδηματικά και περιουσιακά κριτήρια. Το ψηφίσαμε, το ενισχύσαμε και στην ομιλία μου θα μιλήσω γι’ αυτό. </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Άρα η Κυβέρνηση ΣΥΡΙΖΑ και ο κ. Τσακαλώτος τον Δεκέμβριο του 2018 κατήργησε με νόμο την προστασία της πρώτης κατοικίας.</w:t>
      </w:r>
    </w:p>
    <w:p w:rsidR="006C2E8A" w:rsidRPr="006C2E8A" w:rsidRDefault="006C2E8A" w:rsidP="006C2E8A">
      <w:pPr>
        <w:spacing w:line="600" w:lineRule="auto"/>
        <w:ind w:firstLine="720"/>
        <w:jc w:val="both"/>
        <w:rPr>
          <w:rFonts w:ascii="Arial" w:eastAsia="Times New Roman" w:hAnsi="Arial" w:cs="Times New Roman"/>
          <w:sz w:val="24"/>
          <w:szCs w:val="20"/>
          <w:lang w:eastAsia="el-GR"/>
        </w:rPr>
      </w:pPr>
      <w:r w:rsidRPr="006C2E8A">
        <w:rPr>
          <w:rFonts w:ascii="Arial" w:eastAsia="Times New Roman" w:hAnsi="Arial" w:cs="Times New Roman"/>
          <w:sz w:val="24"/>
          <w:szCs w:val="20"/>
          <w:lang w:eastAsia="el-GR"/>
        </w:rPr>
        <w:t>(Στο σημείο αυτό ο Υπουργός Οικονομικών κ. Χρήστος Σταϊκούρας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spacing w:line="600" w:lineRule="auto"/>
        <w:ind w:firstLine="720"/>
        <w:jc w:val="center"/>
        <w:rPr>
          <w:rFonts w:ascii="Arial" w:eastAsia="Times New Roman" w:hAnsi="Arial" w:cs="Arial"/>
          <w:sz w:val="24"/>
          <w:szCs w:val="24"/>
          <w:lang w:eastAsia="el-GR"/>
        </w:rPr>
      </w:pPr>
      <w:r w:rsidRPr="006C2E8A">
        <w:rPr>
          <w:rFonts w:ascii="Arial" w:eastAsia="Times New Roman" w:hAnsi="Arial" w:cs="Arial"/>
          <w:sz w:val="24"/>
          <w:szCs w:val="24"/>
          <w:lang w:eastAsia="el-GR"/>
        </w:rPr>
        <w:t>(Θόρυβος στην Αίθουσα από την πτέρυγα του ΣΥΡΙΖΑ)</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 xml:space="preserve">ΑΘΑΝΑΣΙΟΣ ΜΩΡΑΪΤΗΣ: </w:t>
      </w:r>
      <w:r w:rsidRPr="006C2E8A">
        <w:rPr>
          <w:rFonts w:ascii="Arial" w:eastAsia="Times New Roman" w:hAnsi="Arial" w:cs="Arial"/>
          <w:sz w:val="24"/>
          <w:szCs w:val="24"/>
          <w:lang w:eastAsia="el-GR"/>
        </w:rPr>
        <w:t>Ψεύδεστε!</w:t>
      </w:r>
    </w:p>
    <w:p w:rsidR="006C2E8A" w:rsidRPr="006C2E8A" w:rsidRDefault="006C2E8A" w:rsidP="006C2E8A">
      <w:pPr>
        <w:spacing w:line="600" w:lineRule="auto"/>
        <w:ind w:firstLine="720"/>
        <w:jc w:val="both"/>
        <w:rPr>
          <w:rFonts w:ascii="Arial" w:eastAsia="Times New Roman" w:hAnsi="Arial" w:cs="Arial"/>
          <w:bCs/>
          <w:color w:val="222222"/>
          <w:sz w:val="24"/>
          <w:szCs w:val="24"/>
          <w:shd w:val="clear" w:color="auto" w:fill="FFFFFF"/>
          <w:lang w:eastAsia="zh-CN"/>
        </w:rPr>
      </w:pPr>
      <w:r w:rsidRPr="006C2E8A">
        <w:rPr>
          <w:rFonts w:ascii="Arial" w:eastAsia="Times New Roman" w:hAnsi="Arial" w:cs="Arial"/>
          <w:b/>
          <w:bCs/>
          <w:color w:val="222222"/>
          <w:sz w:val="24"/>
          <w:szCs w:val="24"/>
          <w:shd w:val="clear" w:color="auto" w:fill="FFFFFF"/>
          <w:lang w:eastAsia="zh-CN"/>
        </w:rPr>
        <w:t>ΠΡΟΕΔΡΟΣ (Κωνσταντίνος Τασούλας):</w:t>
      </w:r>
      <w:r w:rsidRPr="006C2E8A">
        <w:rPr>
          <w:rFonts w:ascii="Arial" w:eastAsia="Times New Roman" w:hAnsi="Arial" w:cs="Arial"/>
          <w:bCs/>
          <w:color w:val="222222"/>
          <w:sz w:val="24"/>
          <w:szCs w:val="24"/>
          <w:shd w:val="clear" w:color="auto" w:fill="FFFFFF"/>
          <w:lang w:eastAsia="zh-CN"/>
        </w:rPr>
        <w:t xml:space="preserve"> Ακούστηκαν οι απόψεις εκατέρωθεν. Θα εκτιμηθούν οι εκατέρωθεν απόψεις.</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Καλείται στο Βήμα ο Πρόεδρος της Ελληνικής Λύσης κ. Κυριάκος Βελόπουλος.</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lastRenderedPageBreak/>
        <w:t>ΚΥΡΙΑΚΟΣ ΒΕΛΟΠΟΥΛΟΣ (Πρόεδρος της Ελληνικής Λύσης):</w:t>
      </w:r>
      <w:r w:rsidRPr="006C2E8A">
        <w:rPr>
          <w:rFonts w:ascii="Arial" w:eastAsia="Times New Roman" w:hAnsi="Arial" w:cs="Arial"/>
          <w:sz w:val="24"/>
          <w:szCs w:val="24"/>
          <w:lang w:eastAsia="el-GR"/>
        </w:rPr>
        <w:t xml:space="preserve"> Κύριε Πρόεδρε, σας ευχαριστώ πάρα πολύ.</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Βέβαια, εν τη παρουσία σας παραβιάστηκε πάλι ο Κανονισμός, αλλά δεν έχει σημασία. Όταν ζητάει Αρχηγός κόμματος, κύριε Πρόεδρε, να μιλήσει, δεν παρεμβαίνει ούτε Βουλευτής ούτε Υπουργός. Δεν πειράζει! Τα πιστωνόμαστε όλοι. </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Πάμε στην ομιλία του κυρίου Πρωθυπουργού. Σήμερα ήρθε ο Έλληνας Πρωθυπουργός και μας είπε ότι σε αυτούς που πολέμησαν το ’74 δίνει ισόβια σύνταξη και χειροκροτήσατε όλοι μαζί. Όλοι σας! Δίνει ισόβια σύνταξη στους πολεμιστές-αγωνιστές του ’74! Πέρασαν, δηλαδή, σαράντα έξι χρόνια από τότε -είναι τώρα εξήντα τεσσάρων, εξήντα πέντε, εξήντα έξι χρονών οι άνθρωποι- τους δίνουν 200 ευρώ και χειροκροτάτε τον Έλληνα Πρωθυπουργό. Διακόσια ευρώ! Δεν είναι εδώ για να τα ακούσει, έφυγε. Διακόσια ευρώ τιμητική σύνταξη! </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ΧΡΗΣΤΟΣ ΣΤΑΪΚΟΥΡΑΣ (Υπουργός Οικονομικών):</w:t>
      </w:r>
      <w:r w:rsidRPr="006C2E8A">
        <w:rPr>
          <w:rFonts w:ascii="Arial" w:eastAsia="Times New Roman" w:hAnsi="Arial" w:cs="Arial"/>
          <w:sz w:val="24"/>
          <w:szCs w:val="24"/>
          <w:lang w:eastAsia="el-GR"/>
        </w:rPr>
        <w:t xml:space="preserve"> Αυτό ζήτησαν. Έχω την επιστολή.</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ΚΥΡΙΑΚΟΣ ΒΕΛΟΠΟΥΛΟΣ (Πρόεδρος της Ελληνικής Λύσης):</w:t>
      </w:r>
      <w:r w:rsidRPr="006C2E8A">
        <w:rPr>
          <w:rFonts w:ascii="Arial" w:eastAsia="Times New Roman" w:hAnsi="Arial" w:cs="Arial"/>
          <w:sz w:val="24"/>
          <w:szCs w:val="24"/>
          <w:lang w:eastAsia="el-GR"/>
        </w:rPr>
        <w:t xml:space="preserve"> Τόσο ζήτησαν και τόσο είπατε. Πάμε στην ουσία, όμως. Διακόσια ευρώ σε έναν πολεμιστή της Κύπρου;</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lastRenderedPageBreak/>
        <w:t xml:space="preserve">ΧΡΗΣΤΟΣ ΣΤΑΪΚΟΥΡΑΣ (Υπουργός Οικονομικών): </w:t>
      </w:r>
      <w:r w:rsidRPr="006C2E8A">
        <w:rPr>
          <w:rFonts w:ascii="Arial" w:eastAsia="Times New Roman" w:hAnsi="Arial" w:cs="Arial"/>
          <w:sz w:val="24"/>
          <w:szCs w:val="24"/>
          <w:lang w:eastAsia="el-GR"/>
        </w:rPr>
        <w:t>Έχω την επιστολή.</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ΚΥΡΙΑΚΟΣ ΒΕΛΟΠΟΥΛΟΣ (Πρόεδρος της Ελληνικής Λύσης):</w:t>
      </w:r>
      <w:r w:rsidRPr="006C2E8A">
        <w:rPr>
          <w:rFonts w:ascii="Arial" w:eastAsia="Times New Roman" w:hAnsi="Arial" w:cs="Arial"/>
          <w:sz w:val="24"/>
          <w:szCs w:val="24"/>
          <w:lang w:eastAsia="el-GR"/>
        </w:rPr>
        <w:t xml:space="preserve"> Άλλα του λέω, άλλα μου λέει. </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(Στο σημείο αυτό την Προεδρική Έδρα καταλαμβάνει η Η΄ Αντιπρόεδρος της Βουλής κ. </w:t>
      </w:r>
      <w:r w:rsidRPr="006C2E8A">
        <w:rPr>
          <w:rFonts w:ascii="Arial" w:eastAsia="Times New Roman" w:hAnsi="Arial" w:cs="Arial"/>
          <w:b/>
          <w:sz w:val="24"/>
          <w:szCs w:val="24"/>
          <w:lang w:eastAsia="el-GR"/>
        </w:rPr>
        <w:t>ΣΟΦΙΑ ΣΑΚΟΡΑΦΑ</w:t>
      </w:r>
      <w:r w:rsidRPr="006C2E8A">
        <w:rPr>
          <w:rFonts w:ascii="Arial" w:eastAsia="Times New Roman" w:hAnsi="Arial" w:cs="Arial"/>
          <w:sz w:val="24"/>
          <w:szCs w:val="24"/>
          <w:lang w:eastAsia="el-GR"/>
        </w:rPr>
        <w:t>)</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Αν αξιολογεί το ελληνικό κράτος τον αγώνα στην Κύπρο με 200 ευρώ, τότε έχω άλλη άποψη εγώ. Από την άλλη, ο κύριος Πρωθυπουργός δεσμεύτηκε εδώ πριν μερικούς μήνες -ο οποίος λείπει και πάλι- ότι θα δώσει στο θέμα των Βορειοηπειρωτών λύση.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Δεσμεύτηκε παρουσία του ελληνικού λαού στους αδελφούς Βορειοηπειρώτες να δώσει λύση. Μήνες πέρασαν και ακόμα λύση δεν έδωσε. Και δεν είναι μόνο αυτοί. Είναι και οι Ελληνοπόντιοι, γιατί είναι και οι Ελληνοπόντιοι οι οποίοι γύρισαν και έχουμε και Ποντίους εδώ μέσα και κανένας δεν μιλάει. Δυστυχώς, το λέω αυτό.</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Αν ο κ. Σταϊκούρας θεωρεί ότι είναι ορθό να τους δίνουμε διακόσια, επειδή ζήτησαν διακόσια, εγώ θα τους έδινα πεντακόσια, γιατί πολέμησαν, γιατί αγωνίστηκαν. Δώστε, λοιπόν, πρώτα για τους Βορειοηπειρώτες αυτά που υποσχεθήκατε και ελάτε να μας πείτε τι κάνατε στην πορεία.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Χειροκροτήσατε, λοιπόν, επί δύο λεπτά. Ξέρετε δεν θα πω τον Πρωθυπουργό ψεύτη. Θα πω, όμως, ότι ο Πρωθυπουργός έκανε ένα ατόπημα σήμερα, μεγάλο ατόπημα.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Κύριε Υπουργέ, είναι δίκαιο το κράτος το οποίο δέχεται αποφάσεις του Σ.τ.Ε. </w:t>
      </w:r>
      <w:r w:rsidRPr="006C2E8A">
        <w:rPr>
          <w:rFonts w:ascii="Arial" w:eastAsia="Times New Roman" w:hAnsi="Arial" w:cs="Arial"/>
          <w:color w:val="000000" w:themeColor="text1"/>
          <w:sz w:val="24"/>
          <w:szCs w:val="24"/>
          <w:shd w:val="clear" w:color="auto" w:fill="FFFFFF"/>
          <w:lang w:eastAsia="el-GR"/>
        </w:rPr>
        <w:t>αλά καρτ</w:t>
      </w:r>
      <w:r w:rsidRPr="006C2E8A">
        <w:rPr>
          <w:rFonts w:ascii="Arial" w:eastAsia="Times New Roman" w:hAnsi="Arial" w:cs="Times New Roman"/>
          <w:color w:val="000000" w:themeColor="text1"/>
          <w:sz w:val="24"/>
          <w:szCs w:val="24"/>
          <w:lang w:eastAsia="el-GR"/>
        </w:rPr>
        <w:t xml:space="preserve">; </w:t>
      </w:r>
      <w:r w:rsidRPr="006C2E8A">
        <w:rPr>
          <w:rFonts w:ascii="Arial" w:eastAsia="Times New Roman" w:hAnsi="Arial" w:cs="Times New Roman"/>
          <w:sz w:val="24"/>
          <w:szCs w:val="24"/>
          <w:lang w:eastAsia="el-GR"/>
        </w:rPr>
        <w:t>Δηλαδή τα αναδρομικά των συνταξιούχων δεν έπρεπε να τα δώσετε;</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(Θόρυβος στην Αίθουσα)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Τι σας νοιάζει, θα μου πείτε, εσάς; Σας νοιάζει; Μιλάω εγώ, ο καθένας καφεδάκια, καφενεία…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Κυρία Πρόεδρε, δεν ξέρω, όταν είναι εδώ ο κ. Τασούλας βαράνε προσοχή όλοι, κάθονται εδώ κανονικά, όταν ανεβαίνουν κάποιοι άλλοι γίνεται χάβρα Ιουδαίων, πηγαδάκια! </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(Θόρυβος στην Αίθουσα)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Θα αποχωρήσω, κυρία Πρόεδρε. Δεν γίνεται αυτό. Δεν μπορώ να κάνω ομιλία έτσι. Αν δεν θέλουν κάποιοι, να σηκωθούν να φύγουν. </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b/>
          <w:bCs/>
          <w:sz w:val="24"/>
          <w:szCs w:val="24"/>
          <w:lang w:eastAsia="el-GR"/>
        </w:rPr>
        <w:t>ΠΡΟΕΔΡΕΥΟΥΣΑ (Σοφία Σακοράφα):</w:t>
      </w:r>
      <w:r w:rsidRPr="006C2E8A">
        <w:rPr>
          <w:rFonts w:ascii="Arial" w:eastAsia="Times New Roman" w:hAnsi="Arial" w:cs="Arial"/>
          <w:sz w:val="24"/>
          <w:szCs w:val="24"/>
          <w:lang w:eastAsia="el-GR"/>
        </w:rPr>
        <w:t xml:space="preserve"> Με συγχωρείτε, 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Κύριοι συνάδελφοι, σας παρακαλώ πάρα πολύ, είναι ο κύριος Πρόεδρος στο Βήμα και πρέπει να ακουστεί.</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Συνεχίστε, κύριε Πρόεδρε, σας παρακαλώ.</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
          <w:bCs/>
          <w:sz w:val="24"/>
          <w:szCs w:val="24"/>
          <w:lang w:eastAsia="el-GR"/>
        </w:rPr>
        <w:t>ΚΥΡΙΑΚΟΣ ΒΕΛΟΠΟΥΛΟΣ (Πρόεδρος της Ελληνικής Λύσης):</w:t>
      </w:r>
      <w:r w:rsidRPr="006C2E8A">
        <w:rPr>
          <w:rFonts w:ascii="Arial" w:eastAsia="Times New Roman" w:hAnsi="Arial" w:cs="Arial"/>
          <w:bCs/>
          <w:sz w:val="24"/>
          <w:szCs w:val="24"/>
          <w:lang w:eastAsia="el-GR"/>
        </w:rPr>
        <w:t xml:space="preserve"> Κάθισα επί δυόμισι ώρες και παρακολουθούσα τους δύο Αρχηγούς. Εγώ δεν</w:t>
      </w:r>
      <w:r w:rsidRPr="006C2E8A">
        <w:rPr>
          <w:rFonts w:ascii="Arial" w:eastAsia="Times New Roman" w:hAnsi="Arial" w:cs="Times New Roman"/>
          <w:sz w:val="24"/>
          <w:szCs w:val="24"/>
          <w:lang w:eastAsia="el-GR"/>
        </w:rPr>
        <w:t xml:space="preserve"> απαιτώ από κανέναν να με ακούσει, αλλά απαιτώ τουλάχιστον αυτοί που είναι υφιστάμενοι των κομμάτων ή Βουλευτές, αν δεν θέλουν να ακούσουν, να αποχωρήσουν.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Πάμε, λοιπόν, στα σοβαρότερα. Χειροκροτούσαν επί δύο λεπτά οι Βουλευτές της Νέας Δημοκρατίας όρθιοι όλοι, ζήτω ο Πρωθυπουργός, γιατί δίνει στους συνταξιούχους λεφτά που δικαιούνται, αλλά όχι όλα. Δίνει κάποιες λίγες κύριες σε όσους πήγαν στο δικαστήρια και οι άλλοι είναι τα κορόιδα.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δεν είναι μόνο αυτό, κύριοι της Νέας Δημοκρατίας. Το χειρότερο ποιο είναι; Το βάλατε στη ζυγαριά με τις φρεγάτες τις γαλλικές. Δίνετε διαρροές στον Τύπο ότι, επειδή δίνετε αναδρομικά στους συνταξιούχους, δεν μπορείτε να πάρετε γαλλικές φρεγάτες να εξοπλίσουμε τη χώρα.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Αν αυτό λέγεται χρηστή διακυβέρνηση μιας χώρας, έχω μια άλλη άποψη και θα πω, λοιπόν, ότι η Νέα Δημοκρατία λέει ψέματα. Λέτε ψέματα όλοι σας. Είπε ο Έλληνας Πρωθυπουργός ότι σεβάστηκε την απόφαση του Συμβουλίου της Επικρατείας. Να το αποδεχθώ ως έναν βαθμό. Την απόφαση για τους μουφτήδες του Σ.τ.Ε., γιατί δεν τη σεβάστηκε η ίδια Κυβέρνηση της Νέας </w:t>
      </w:r>
      <w:r w:rsidRPr="006C2E8A">
        <w:rPr>
          <w:rFonts w:ascii="Arial" w:eastAsia="Times New Roman" w:hAnsi="Arial" w:cs="Times New Roman"/>
          <w:sz w:val="24"/>
          <w:szCs w:val="24"/>
          <w:lang w:eastAsia="el-GR"/>
        </w:rPr>
        <w:lastRenderedPageBreak/>
        <w:t>Δημοκρατίας; Την απόφαση για τα αναδρομικά των ένστολων, γιατί δεν τη σεβαστήκατε; Σε ποιο λέτε ψέματα.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Το χειρότερο από όλα είναι ότι λέτε ψέματα και τα πιστεύουν και οι δικοί σας άνθρωποι και οι Βουλευτές σας χειροκροτούν. Ψευδολογείτε μέσα στη Βουλή, γράφονται στα Πρακτικά πράγματα τα οποία δεν στέκουν. Λυπάμαι, γιατί τον Πρωθυπουργό τον περίμενα μεταρρυθμιστή και ειλικρινή τουλάχιστον. Να έρχεται, όμως, εδώ και να λέει: σεβόμαστε τις αποφάσεις του Σ.τ.Ε., αλλά τις δύο προηγούμενες αποφάσεις να μην τις σέβεσαι; Δηλαδή ποιες; Για εθνικά θέματα, κυρίως για τους μουφτήδες, τους παράνομους, που αναγνωρίσατε και όχι τους νόμιμους και το δεύτερο για τους ένστολους. Οι ένστολοι τι είναι; Αποπαίδια; Τα λέω αυτά για να καταλάβετε. Σταματήστε, επιτέλους, να λέτε ψέματα. Κουράστηκα να ακούω στο Κοινοβούλιο ψέματα και από τους μεν και από τους δε.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Αγωνιστήκατε για την πρώτη κατοικία, για τους πλειστηριασμούς -και ο ΣΥΡΙΖΑ και η Νέα Δημοκρατία- και ήρθατε εδώ, θα μοντάρετε τα βίντεό σας στα δελτία ειδήσεων, που είναι δικά σας τα περισσότερα και θα παίξετε ό,τι σας αρέσει.</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Θέλετε την αλήθεια για την πρώτη κατοικία; Δεν θα λύσετε κανένα πρόβλημα. Αντιδικείτε -επαναλαμβάνω- για την αποτροπή του πλειστηριασμού. Αυτή είναι η αντιδικία σας για το πότε θα γίνει η μετάθεσή της, </w:t>
      </w:r>
      <w:r w:rsidRPr="006C2E8A">
        <w:rPr>
          <w:rFonts w:ascii="Arial" w:eastAsia="Times New Roman" w:hAnsi="Arial" w:cs="Times New Roman"/>
          <w:sz w:val="24"/>
          <w:szCs w:val="24"/>
          <w:lang w:eastAsia="el-GR"/>
        </w:rPr>
        <w:lastRenderedPageBreak/>
        <w:t xml:space="preserve">αν θα γίνει σε έξι μήνες, σε έναν χρόνο, σε δύο χρόνια. Το ζητούμενο δεν είναι να αποτρέψετε κάτι το οποίο έρχεται, αλλά να λύσετε το πρόβλημα.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Προτείναμε </w:t>
      </w:r>
      <w:r w:rsidRPr="006C2E8A">
        <w:rPr>
          <w:rFonts w:ascii="Arial" w:eastAsia="Times New Roman" w:hAnsi="Arial" w:cs="Times New Roman"/>
          <w:sz w:val="24"/>
          <w:szCs w:val="24"/>
          <w:lang w:val="en-US" w:eastAsia="el-GR"/>
        </w:rPr>
        <w:t>bad</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bank</w:t>
      </w:r>
      <w:r w:rsidRPr="006C2E8A">
        <w:rPr>
          <w:rFonts w:ascii="Arial" w:eastAsia="Times New Roman" w:hAnsi="Arial" w:cs="Times New Roman"/>
          <w:sz w:val="24"/>
          <w:szCs w:val="24"/>
          <w:lang w:eastAsia="el-GR"/>
        </w:rPr>
        <w:t xml:space="preserve">. Ήμασταν οι πρώτοι και στο πρόγραμμά μας το έχουμε πει, κάντε μια τράπεζα, η οποία θα λέγεται </w:t>
      </w:r>
      <w:r w:rsidRPr="006C2E8A">
        <w:rPr>
          <w:rFonts w:ascii="Arial" w:eastAsia="Times New Roman" w:hAnsi="Arial" w:cs="Times New Roman"/>
          <w:sz w:val="24"/>
          <w:szCs w:val="24"/>
          <w:lang w:val="en-US" w:eastAsia="el-GR"/>
        </w:rPr>
        <w:t>bad</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bank</w:t>
      </w:r>
      <w:r w:rsidRPr="006C2E8A">
        <w:rPr>
          <w:rFonts w:ascii="Arial" w:eastAsia="Times New Roman" w:hAnsi="Arial" w:cs="Times New Roman"/>
          <w:sz w:val="24"/>
          <w:szCs w:val="24"/>
          <w:lang w:eastAsia="el-GR"/>
        </w:rPr>
        <w:t xml:space="preserve">, μεταφέρετε εκεί τα κόκκινα δάνεια. Το έχουμε καταθέσει, το έχουμε πει, το έχουμε φωνάξει.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το χειρότερο απ’ όλα ποιο είναι; Έρχεστε εδώ ως ελεήμονες, κύριε Υπουργέ, και κάνετε ελεημοσύνη στους Έλληνες. Μη στεναχωριέστε, θα πάει αργότερα ο πλειστηριασμός, λες και χαρίζετε λεφτά δικά σας.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Να σας πω κάτι, κύριε Υπουργέ, και να το πω έτσι για να το καταλάβετε. Ο Έλληνας δεν θέλει ελεημοσύνη, θέλει δουλειά, θέλει εργασία, θέλει να δουλεύει και να πληρώνει τα χρέη του, θέλει αξιοπρέπεια. Φέρτε του, λοιπόν, την αξιοπρέπεια πίσω. Όλο αντιδικείτε για το ποιος έκανε τα μεγαλύτερα λάθη ή τα λιγότερα λάθη. Το ζητούμενο είναι να παράγει πλούτο η χώρα.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Ακόμη και γι’ αυτή την ιστορία με τον Πισσαρίδη, θα ρωτήσω τον Πρωθυπουργό. Πληρώνονται αυτοί, κύριε Σταϊκούρα; Πληρώνεται η επιτροπή; Είναι επ’ αμοιβή, μπορείτε να μας πείτε; Θα πληρωθούν οι άνθρωποι;</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Arial"/>
          <w:b/>
          <w:color w:val="111111"/>
          <w:sz w:val="24"/>
          <w:szCs w:val="24"/>
          <w:lang w:eastAsia="el-GR"/>
        </w:rPr>
      </w:pPr>
      <w:r w:rsidRPr="006C2E8A">
        <w:rPr>
          <w:rFonts w:ascii="Arial" w:eastAsia="Times New Roman" w:hAnsi="Arial" w:cs="Arial"/>
          <w:b/>
          <w:color w:val="111111"/>
          <w:sz w:val="24"/>
          <w:szCs w:val="24"/>
          <w:lang w:eastAsia="el-GR"/>
        </w:rPr>
        <w:t xml:space="preserve">ΧΡΗΣΤΟΣ ΣΤΑΪΚΟΥΡΑΣ (Υπουργός Οικονομικών): </w:t>
      </w:r>
      <w:r w:rsidRPr="006C2E8A">
        <w:rPr>
          <w:rFonts w:ascii="Arial" w:eastAsia="Times New Roman" w:hAnsi="Arial" w:cs="Arial"/>
          <w:color w:val="111111"/>
          <w:sz w:val="24"/>
          <w:szCs w:val="24"/>
          <w:lang w:eastAsia="el-GR"/>
        </w:rPr>
        <w:t>Όχι.</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Arial"/>
          <w:b/>
          <w:bCs/>
          <w:sz w:val="24"/>
          <w:szCs w:val="24"/>
          <w:lang w:eastAsia="zh-CN"/>
        </w:rPr>
      </w:pPr>
      <w:r w:rsidRPr="006C2E8A">
        <w:rPr>
          <w:rFonts w:ascii="Arial" w:eastAsia="Times New Roman" w:hAnsi="Arial" w:cs="Arial"/>
          <w:b/>
          <w:bCs/>
          <w:sz w:val="24"/>
          <w:szCs w:val="24"/>
          <w:lang w:eastAsia="zh-CN"/>
        </w:rPr>
        <w:t xml:space="preserve">ΚΥΡΙΑΚΟΣ ΒΕΛΟΠΟΥΛΟΣ (Πρόεδρος της Ελληνικής Λύσης): </w:t>
      </w:r>
      <w:r w:rsidRPr="006C2E8A">
        <w:rPr>
          <w:rFonts w:ascii="Arial" w:eastAsia="Times New Roman" w:hAnsi="Arial" w:cs="Arial"/>
          <w:bCs/>
          <w:sz w:val="24"/>
          <w:szCs w:val="24"/>
          <w:lang w:eastAsia="zh-CN"/>
        </w:rPr>
        <w:t>Δεν πληρώνονται.</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Εγώ διάβασα στο προσχέδιο, γιατί ακούω διάφορα πράγματα, ότι -λέει- στόχος είναι οι εξαγωγές. Σε δέκα χρόνια, όπως είπαμε, 10%; Αν οι εξαγωγές αυξηθούν σε δέκα χρόνια 10% δεν σωζόμαστε με τίποτα και σας μιλάει ένας άνθρωπος που ξέρει από επιχειρήσεις και έχει κάνει εξαγωγές, γιατί δεν ξέρετε τα βασικά. Διότι ό,τι εξαγωγή από προϊόν κάνει η Ελλάδα οι πρώτες ύλες είναι εισαγόμενες. Τα βασικά δεν ξέρετε.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αν ο Πισσαρίδης, που πήρε και Νόμπελ, δεν ξέρει τα βασικά, έχουμε πρόβλημα πλέον. Έχουμε πρόβλημα πραγματικό. Και εύχομαι αυτό που λέει ο Υπουργός να ισχύει, ο Πισσαρίδης να μην πληρωθεί και η επιτροπή, οι οικονομολόγοι αυτοί οι ελληναράδες που μαζεύτηκαν υπό τον Πρωθυπουργό και θα προτείνουν κάποια πράγματα. Τόσοι οικονομολόγοι πέρασαν από τη χώρα, ρε παιδιά, και την οδήγησαν στην πτώχευση. Δηλαδή, τώρα αυτοί οι οικονομολόγοι θα μας γυρίσουν στην ανάκαμψη;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Παραδείγματα. Ήρθε ο Πρωθυπουργός εδώ και με χαρά είπε ότι είμαστε η χώρα που θα γίνει «πράσινη». Πράσινη χώρα έγινε το ’81 με το ΠΑΣΟΚ, πράσινη. Θα την ξανακάνετε «πράσινη» εσείς με το λιγνίτη για να κερδίσουν οι Γερμανοί, όπως είπε ο ίδιος ο Έλληνας Πρωθυπουργός στη γερμανική τηλεόραση; Και δεν σας ενδιαφέρει η τοπική κοινωνία, αν θα βγουν στην ανεργία οι άνθρωποι, αν θα έχουν δουλειές;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Και αφού ενδιαφέρεστε τόσο πολύ για την υγεία των ανθρώπων, κάντε τα νοσοκομεία να δουλεύουν τουλάχιστον. Ενδιαφέρεστε για την πράσινη ανάπτυξη και για τον πλανήτη. Ακούστε γιατί ενδιαφέρεστε. Ενδιαφέρεστε για να δουλεύουν οι Γερμανοί που κατασκευάζουν ανεμογεννήτριες, να τις αγοράζει η Ελλάδα, να παίρνουμε 10 ευρώ από την Ευρώπη για πράσινη ανάπτυξη, να πληρώνουμε 3, 4 ευρώ στην ανεμογεννήτρια, να την τοποθετούμε σε ένα δάσος που κάηκε συμπτωματικά πριν μερικά χρόνια, ας πούμε η νότια Εύβοια, η Κινέτα, μιας και μιλάμε για το Μάτι που ζήτησε κάποιος μεγαλοεργολάβος, ολιγάρχης να κάνει ιστορίες με βωξίτες. Όμως αυτά δεν τα ξέρετε, δεν τα ψάχνετε, κάνουν «τζιζ»!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Και λέω, λοιπόν, καίγονται δάση και στήνετε ανεμογεννήτριες. Σε τριάντα χρόνια αυτές θα τελειώσουν. Πού θα πάνε; Ξέρετε πού θα πάνε; Διότι βγάζουν τοξικά απόβλητα, είναι γεμάτα από σπάνιες γαίες φτιαγμένες. Τα ξέρει κανείς;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Να πω ότι ο Πρωθυπουργός είχε δεσμευθεί -και είχε δεσμεύσεις- ότι θα κάνουμε μια μονάδα παραγωγής ανεμογεννητριών στην Ελλάδα για να κάνουμε και εξαγωγές, να πω ότι είναι επιτυχία. Κλείνει τον λιγνίτη, κάνει εισαγωγή ανεμογεννητριών, το έλλειμμα το ηλεκτρικό από πού θα το καλύψουμε; Θα υπάρξει ένα έλλειμμα ηλεκτρισμού.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Ζήτω ο Κοπελούζος; Ζήτω ο Μαρινάκης; Ζήτω ο Μυτιληναίος; Για αυτούς δουλεύετε στη Νέα Δημοκρατία ή για τον οποιοδήποτε ολιγάρχη; Και </w:t>
      </w:r>
      <w:r w:rsidRPr="006C2E8A">
        <w:rPr>
          <w:rFonts w:ascii="Arial" w:eastAsia="Times New Roman" w:hAnsi="Arial" w:cs="Times New Roman"/>
          <w:sz w:val="24"/>
          <w:szCs w:val="24"/>
          <w:lang w:eastAsia="el-GR"/>
        </w:rPr>
        <w:lastRenderedPageBreak/>
        <w:t xml:space="preserve">χαίρεστε που θα βγει μια ολόκληρη δυτική Μακεδονία στην ανεργία, κύριοι συνάδελφοι; Όλη η δυτική Μακεδονία, δυστυχώς, με τα δικά σας λάθη και του ΠΑΣΟΚ, οικοδόμησε την οικονομία της στους λιγνίτες, στα φουγάρα και τώρα τους τα κλείνετε και θα πεθάνουν στην πείνα.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τι λέει ο Έλλην Πρωθυπουργός, ο οποιοσδήποτε και αν ήταν στη θέση του, ο κ. Τσίπρας, ο κ. Βαρουφάκης, αντί να σκεφτεί πριν κλείσει να δημιουργήσει θέσεις εργασίας; Ας βρουν κάπου αλλού δουλειά.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Σοβαρά; Αυτή είναι η κοινωνική ευαισθησία των πολιτικών; Έτσι σκέφτονται οι πολιτικοί; Λυπάμαι, αλλά δεν είναι σκεπτικό αυτό και περίμενα από έναν Πρωθυπουργό να έχει διαφορετική αντιμετώπιση των πολιτών μιας ολόκληρης δυτικής Μακεδονίας, η οποία παραπαίει πλέον. Από εκεί ζούνε. Δυστυχώς, επαναλαμβάνω, δυστυχώς.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ακούστε τα τραγικά σας, γιατί ειλικρινά εκνευρίστηκα σήμερα. Σε σαράντα πέντε ολόκληρα χρόνια μετά τη Μεταπολίτευση είχαμε εκατόν ενενήντα φορολογικά νομοσχέδια. Ακούστε το νούμερο και δεν είναι δικό μου. Η απάντηση του Υπουργού είναι εδώ. Θα την καταθέσω στα Πρακτικά.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Μια χώρα, κύριε Σταϊκούρα, που έχει κάνει εκατόν ενενήντα φορολογικά νομοσχέδια, δηλαδή 4,2 φορολογικά ανά χρόνο, δεν είναι χώρα, είναι χώρος πλέον, δεν είναι κράτος. Να μην πω τι είναι, γιατί είμαι στη Βουλή. Κάθε χρόνο </w:t>
      </w:r>
      <w:r w:rsidRPr="006C2E8A">
        <w:rPr>
          <w:rFonts w:ascii="Arial" w:eastAsia="Times New Roman" w:hAnsi="Arial" w:cs="Times New Roman"/>
          <w:sz w:val="24"/>
          <w:szCs w:val="24"/>
          <w:lang w:eastAsia="el-GR"/>
        </w:rPr>
        <w:lastRenderedPageBreak/>
        <w:t xml:space="preserve">4,2 φορολογικά νομοσχέδια; Είμαστε σοβαροί; Μα, εσείς οι ίδιοι σαν Κυβέρνηση φέρατε τέσσερα-πέντε μέχρι τώρα. Πόσα φέρατε φορολογικά; Κάθε εβδομάδα δεν φέρνετε και άλλα; Δηλαδή, τόσο καλή είναι η λειτουργία της Κυβερνήσεώς σας που κάθε εβδομάδα, κάθε μήνα, κάθε δύο μήνες φέρνετε και άλλο νομοσχέδιο;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Ακούστε. Η πολυνομία, κύριε Υπουργέ μου, βολεύει τους δικηγόρους. Η πολυνομία βολεύει τους δικηγόρους, βολεύει τους λογιστές, βόλευε αυτούς που θέλουν να βρουν παράθυρα για να κάνουν τη δουλειά τους. Φτιάξτε ένα συγκεκριμένο νομοσχέδιο φορολογικό, ώστε εγώ ο επενδυτής, αφού είμαι και επιχειρηματίας, να ξέρω τον μπούσουλά μου για τα επόμενα δέκα χρόνια, όχι να περιμένω πώς θα ξυπνήσει ο Πρωθυπουργός σας ή ο Υπουργός σας για να μου αλλάξει το φορολογικό νομοσχέδιο σε έναν χρόνο.</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color w:val="000000"/>
          <w:sz w:val="24"/>
          <w:szCs w:val="24"/>
          <w:lang w:eastAsia="el-GR"/>
        </w:rPr>
        <w:t xml:space="preserve">Πώς θα έρθουν οι επενδυτές εδώ; Μα, έχετε κάνει τη φορολογία σαν το </w:t>
      </w:r>
      <w:r w:rsidRPr="006C2E8A">
        <w:rPr>
          <w:rFonts w:ascii="Arial" w:eastAsia="Times New Roman" w:hAnsi="Arial" w:cs="Arial"/>
          <w:color w:val="222222"/>
          <w:sz w:val="24"/>
          <w:szCs w:val="24"/>
          <w:shd w:val="clear" w:color="auto" w:fill="FFFFFF"/>
          <w:lang w:eastAsia="el-GR"/>
        </w:rPr>
        <w:t xml:space="preserve">ακορντεόν, το ανοίγετε, το κλείνετε, όπως βολεύει. Έτσι, κύριοι συνάδελφοι, δεν μπορείς να ασκείς σοβαρή πολιτική. </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t>Και ακούστε το τραγικό: Ήρθε εδώ ο Έλληνας Πρωθυπουργός να μας πει -ήθελα να με ακούσει σήμερα, τη γλίτωσε- ότι με τα 40 δισεκατομμύρια ευρώ από το ΕΣΠΑ, που τα έβαλε όλα στα λεφτά που θα πάρουμε από την Ευρωπαϊκή Ένωση, η Ελλάς θα ανανήψει οικονομικά και θα έρθει η ανάπτυξη.</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lastRenderedPageBreak/>
        <w:t xml:space="preserve">Κύριοι συνάδελφοι, ξέρει κανείς εδώ πόσα χρήματα έχουμε πάρει μέχρι τώρα από το ΕΣΠΑ; Έχουμε πάρει 200 δισεκατομμύρια ευρώ μέχρι σήμερα, μέχρι πριν από μερικά χρόνια! Πήραμε 200 δισ. και πτωχεύσαμε και με 40 δισ. θα ανανήψει η οικονομία; </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t xml:space="preserve">Παιδιά, ας σοβαρευτούμε λίγο. Τα πράγματα είναι πιο σοβαρά απ’ ό,τι εμείς συμπεριφερόμαστε εδώ μέσα. Διότι αν συμπεριφερόμαστε έτσι, δεν ξέρω πού θα κρυφτεί η Νέα Δημοκρατία και οι νεοδημοκράτες με αυτά που λένε. </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t xml:space="preserve">Και θα σας τα αποδείξω τώρα -και απευθύνομαι στον κ. Σταϊκούρα, τον φίλο μου, που είναι Υπουργάρα- με το άρθρο 7: «Η φορολογική διοίκηση δύναται να αναστείλει τη χρήση του ΑΦΜ, όταν ο κάτοχος διαπράττει φοροδιαφυγή». Δηλαδή, η μη έκδοση μιας αποδείξεως για ποσό 5 ευρώ μπορεί να επιφέρει ακόμα και αναστολή του ΑΦΜ; </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t xml:space="preserve">Κύριε Υπουργέ, θα μας τα απαντήσετε αυτά; Αν θέλετε, μας απαντάτε. Δηλαδή, η μη έκδοση μιας αποδείξεως 5 ευρώ θα επιφέρει αναστολή του ΑΦΜ; Αυτό υπάρχει στο άρθρο 7. Έχετε εκεί τους συμβούλου να </w:t>
      </w:r>
      <w:r w:rsidRPr="006C2E8A">
        <w:rPr>
          <w:rFonts w:ascii="Arial" w:eastAsia="Times New Roman" w:hAnsi="Arial" w:cs="Arial"/>
          <w:color w:val="212121"/>
          <w:sz w:val="24"/>
          <w:szCs w:val="24"/>
          <w:shd w:val="clear" w:color="auto" w:fill="FFFFFF"/>
          <w:lang w:eastAsia="el-GR"/>
        </w:rPr>
        <w:t>σας ενημερώσουν για να μας απαντήσετε.</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 xml:space="preserve">Και έρχομαι στο άρθρο 54ε: «Πρόστιμο 30.000 έως 50.000 ευρώ αν δεν υποβληθεί η δήλωση». Δηλαδή, σε περίπτωση απώλειας φορολογικού υπηρεσιακού μηχανισμού, δηλαδή της ταμειακής μηχανής, και στην περίπτωση </w:t>
      </w:r>
      <w:r w:rsidRPr="006C2E8A">
        <w:rPr>
          <w:rFonts w:ascii="Arial" w:eastAsia="Times New Roman" w:hAnsi="Arial" w:cs="Arial"/>
          <w:color w:val="212121"/>
          <w:sz w:val="24"/>
          <w:szCs w:val="24"/>
          <w:shd w:val="clear" w:color="auto" w:fill="FFFFFF"/>
          <w:lang w:eastAsia="el-GR"/>
        </w:rPr>
        <w:lastRenderedPageBreak/>
        <w:t xml:space="preserve">μιας κλοπής της μηχανής, θα πληρώσει ο άνθρωπος 30.000 ευρώ με 50.000 ευρώ! Σοβαρολογείτε τώρα;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Arial"/>
          <w:color w:val="212121"/>
          <w:sz w:val="24"/>
          <w:szCs w:val="24"/>
          <w:shd w:val="clear" w:color="auto" w:fill="FFFFFF"/>
          <w:lang w:eastAsia="el-GR"/>
        </w:rPr>
        <w:t xml:space="preserve"> σοβαρό νομοσχέδιο αυτό; Θα το αλλάξετε ξανά. </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b/>
          <w:color w:val="111111"/>
          <w:sz w:val="24"/>
          <w:szCs w:val="24"/>
          <w:shd w:val="clear" w:color="auto" w:fill="FFFFFF"/>
          <w:lang w:eastAsia="el-GR"/>
        </w:rPr>
        <w:t>ΑΠΟΣΤΟΛΟΣ ΒΕΣΥΡΟΠΟΥΛΟΣ (Υφυπουργός Οικονομικών):</w:t>
      </w:r>
      <w:r w:rsidRPr="006C2E8A">
        <w:rPr>
          <w:rFonts w:ascii="Arial" w:eastAsia="Times New Roman" w:hAnsi="Arial" w:cs="Arial"/>
          <w:color w:val="212121"/>
          <w:sz w:val="24"/>
          <w:szCs w:val="24"/>
          <w:shd w:val="clear" w:color="auto" w:fill="FFFFFF"/>
          <w:lang w:eastAsia="el-GR"/>
        </w:rPr>
        <w:t xml:space="preserve"> Δεν υπάρχει αυτό που λέτε!</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b/>
          <w:bCs/>
          <w:color w:val="212121"/>
          <w:sz w:val="24"/>
          <w:szCs w:val="24"/>
          <w:shd w:val="clear" w:color="auto" w:fill="FFFFFF"/>
          <w:lang w:eastAsia="zh-CN"/>
        </w:rPr>
        <w:t>ΚΥΡΙΑΚΟΣ ΒΕΛΟΠΟΥΛΟΣ (Πρόεδρος της Ελληνικής Λύσης):</w:t>
      </w:r>
      <w:r w:rsidRPr="006C2E8A">
        <w:rPr>
          <w:rFonts w:ascii="Arial" w:eastAsia="Times New Roman" w:hAnsi="Arial" w:cs="Arial"/>
          <w:color w:val="212121"/>
          <w:sz w:val="24"/>
          <w:szCs w:val="24"/>
          <w:shd w:val="clear" w:color="auto" w:fill="FFFFFF"/>
          <w:lang w:eastAsia="el-GR"/>
        </w:rPr>
        <w:t xml:space="preserve"> Στο άρθρο 54</w:t>
      </w:r>
      <w:r w:rsidRPr="006C2E8A">
        <w:rPr>
          <w:rFonts w:ascii="Arial" w:eastAsia="Times New Roman" w:hAnsi="Arial" w:cs="Arial"/>
          <w:color w:val="222222"/>
          <w:sz w:val="24"/>
          <w:szCs w:val="24"/>
          <w:shd w:val="clear" w:color="auto" w:fill="FFFFFF"/>
          <w:lang w:eastAsia="el-GR"/>
        </w:rPr>
        <w:t xml:space="preserve">ε; </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b/>
          <w:color w:val="111111"/>
          <w:sz w:val="24"/>
          <w:szCs w:val="24"/>
          <w:shd w:val="clear" w:color="auto" w:fill="FFFFFF"/>
          <w:lang w:eastAsia="el-GR"/>
        </w:rPr>
        <w:t>ΑΠΟΣΤΟΛΟΣ ΒΕΣΥΡΟΠΟΥΛΟΣ (Υφυπουργός Οικονομικών):</w:t>
      </w:r>
      <w:r w:rsidRPr="006C2E8A">
        <w:rPr>
          <w:rFonts w:ascii="Arial" w:eastAsia="Times New Roman" w:hAnsi="Arial" w:cs="Arial"/>
          <w:color w:val="222222"/>
          <w:sz w:val="24"/>
          <w:szCs w:val="24"/>
          <w:shd w:val="clear" w:color="auto" w:fill="FFFFFF"/>
          <w:lang w:eastAsia="el-GR"/>
        </w:rPr>
        <w:t xml:space="preserve"> Άρθρο 61 του ΚΦΔ. </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b/>
          <w:bCs/>
          <w:color w:val="222222"/>
          <w:sz w:val="24"/>
          <w:szCs w:val="24"/>
          <w:shd w:val="clear" w:color="auto" w:fill="FFFFFF"/>
          <w:lang w:eastAsia="zh-CN"/>
        </w:rPr>
        <w:t>ΚΥΡΙΑΚΟΣ ΒΕΛΟΠΟΥΛΟΣ (Πρόεδρος της Ελληνικής Λύσης):</w:t>
      </w:r>
      <w:r w:rsidRPr="006C2E8A">
        <w:rPr>
          <w:rFonts w:ascii="Arial" w:eastAsia="Times New Roman" w:hAnsi="Arial" w:cs="Arial"/>
          <w:color w:val="222222"/>
          <w:sz w:val="24"/>
          <w:szCs w:val="24"/>
          <w:shd w:val="clear" w:color="auto" w:fill="FFFFFF"/>
          <w:lang w:eastAsia="el-GR"/>
        </w:rPr>
        <w:t xml:space="preserve"> Μιλάω για το άρθρο 54ε, ένα, ένα. Σας λέω πού. Θα μας απαντήσετε εδώ, κύριε Υπουργέ, για το άρθρο 54ε. </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t>Θέλετε αλήθειες, κύριε Βεσυρόπουλε, και θα τις ακούσετε τώρα. Έ</w:t>
      </w:r>
      <w:r w:rsidRPr="006C2E8A">
        <w:rPr>
          <w:rFonts w:ascii="Arial" w:eastAsia="Times New Roman" w:hAnsi="Arial" w:cs="Arial"/>
          <w:color w:val="212121"/>
          <w:sz w:val="24"/>
          <w:szCs w:val="24"/>
          <w:shd w:val="clear" w:color="auto" w:fill="FFFFFF"/>
          <w:lang w:eastAsia="el-GR"/>
        </w:rPr>
        <w:t xml:space="preserve">χουμε τον υψηλότερο φόρο κατοχής ακινήτων, ΕΝΦΙΑ, στην Ευρωπαϊκή Ένωση, ναι ή όχι; Ένα, ένα! Είμαστε τρίτοι εν συνόλω στους φόρους ακινήτων; Απλά πράγματα σας λέω. </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Το άρθρο 63 όντως το ξεχάσατε; Έτσι μου είπαν. Στο νομοσχέδιο δεν υπάρχει άρθρο 63. Έτσι μου είπαν και έπαθα ένα σοκ. Όταν μας το φέρατε και μας το παραδώσατε δεν υπήρχε άρθρο 63.</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lastRenderedPageBreak/>
        <w:t xml:space="preserve">Η αλήθεια είναι ότι στο νομοσχέδιο υπάρχουν θετικές διατάξεις, τις οποίες σαφώς και θα ψηφίσουμε. Όμως, δεν έχει αναπτυξιακό χαρακτήρα, κύριε Βεσυρόπουλέ μου! Εγώ περίμενα το Υπουργείο σας να πει «τέρμα το εμπάργκο στη Ρωσία», για να πουλήσω τα ροδάκινα και τα οπωροκηπευτικά μου στους Ρώσους. Αυτό σημαίνει ανάπτυξη, ότι κάνω εξαγωγές. Ο Πισσαρίδης λέει για εξαγωγές. Πώς θα γίνουν εξαγωγές των οπωροκηπευτικών με εμπάργκο στη Ρωσία; Γι’ αυτό σας λέω ότι είστε αντιφατικοί.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Arial"/>
          <w:color w:val="212121"/>
          <w:sz w:val="24"/>
          <w:szCs w:val="24"/>
          <w:shd w:val="clear" w:color="auto" w:fill="FFFFFF"/>
          <w:lang w:eastAsia="el-GR"/>
        </w:rPr>
        <w:t xml:space="preserve"> αντιφατικά τα όσα μας λένε. Μάλλον στην Ελληνική Λύση μιλάμε άλλη γλώσσα και σας λέμε συγκεκριμένα πράγματα. </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 xml:space="preserve">Έχουμε μειωμένο τουρισμό κατά 75%. Οι κρατήσεις του Ιουνίου και του Ιουλίου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Arial"/>
          <w:color w:val="212121"/>
          <w:sz w:val="24"/>
          <w:szCs w:val="24"/>
          <w:shd w:val="clear" w:color="auto" w:fill="FFFFFF"/>
          <w:lang w:eastAsia="el-GR"/>
        </w:rPr>
        <w:t xml:space="preserve"> ελάχιστες. Είναι πολύ δυσμενές το περιβάλλον. Δεν θα πω για τα ελλείμματα και την αποτυχία. Εδώ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Arial"/>
          <w:color w:val="212121"/>
          <w:sz w:val="24"/>
          <w:szCs w:val="24"/>
          <w:shd w:val="clear" w:color="auto" w:fill="FFFFFF"/>
          <w:lang w:eastAsia="el-GR"/>
        </w:rPr>
        <w:t xml:space="preserve"> ο Σταϊκούρας.</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 xml:space="preserve">Κύριε Σταϊκούρα, στους αριθμούς δεν τα πάτε πολύ καλά! Τη μια λέγατε 8% η ύφεση, την άλλη λέγατε 4%, την άλλη λέγατε 5%, την άλλη 12%, την άλλη 15%! Τελικά πόση ύφεση θα έχουμε; Θα μας πείτε εδώ; Γιατί μας λέγατε διάφορα νούμερα. Αφού ήσασταν σαν την Πυθία: «ήξεις αφήξεις ουκ εν πολέμω θνήξεις», «Νίψον ανομήματα μη μόναν όψιν»! Αυτό κάνετε συνέχεια, δηλαδή. Μα, μην κάνετε έτσι! Έτσι μας λέγατε. Μας λέγατε 4%, 5%, 8%, 12%, 19%, 25%. Πόσο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Arial"/>
          <w:color w:val="212121"/>
          <w:sz w:val="24"/>
          <w:szCs w:val="24"/>
          <w:shd w:val="clear" w:color="auto" w:fill="FFFFFF"/>
          <w:lang w:eastAsia="el-GR"/>
        </w:rPr>
        <w:t xml:space="preserve">; Πείτε μας ένα νούμερο, για να ξέρουμε, για να βασιστούμε και να λέμε ότι ο Υπουργός μας μάς λέει αυτό το νούμερο. Για να μπορούμε να </w:t>
      </w:r>
      <w:r w:rsidRPr="006C2E8A">
        <w:rPr>
          <w:rFonts w:ascii="Arial" w:eastAsia="Times New Roman" w:hAnsi="Arial" w:cs="Arial"/>
          <w:color w:val="212121"/>
          <w:sz w:val="24"/>
          <w:szCs w:val="24"/>
          <w:shd w:val="clear" w:color="auto" w:fill="FFFFFF"/>
          <w:lang w:eastAsia="el-GR"/>
        </w:rPr>
        <w:lastRenderedPageBreak/>
        <w:t xml:space="preserve">κάνουμε και εμείς, αν θέλετε, τις δικές μας σκέψεις και τι πρέπει να πούμε. Δεν θα πω, δηλαδή, τι κάνατε με τα χρήματα που δήθεν πήραμε. </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 xml:space="preserve">Ακούστε! Είστε ειδικοί στο να βαφτίζετε το κρέας ψάρι. Τελικά πόσα λεφτά πήραμε, που να πάρει και να σηκώσει; Βάζετε και το ΕΣΠΑ μέσα; Το βάζετε. Γιατί; Δεν θα τα παίρναμε πάλι τα λεφτά του ΕΣΠΑ; </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 xml:space="preserve">Βγήκε ο </w:t>
      </w:r>
      <w:r w:rsidRPr="006C2E8A">
        <w:rPr>
          <w:rFonts w:ascii="Arial" w:eastAsia="Times New Roman" w:hAnsi="Arial" w:cs="Arial"/>
          <w:color w:val="222222"/>
          <w:sz w:val="24"/>
          <w:szCs w:val="24"/>
          <w:shd w:val="clear" w:color="auto" w:fill="FFFFFF"/>
          <w:lang w:eastAsia="el-GR"/>
        </w:rPr>
        <w:t>Πρωθυπουργός</w:t>
      </w:r>
      <w:r w:rsidRPr="006C2E8A">
        <w:rPr>
          <w:rFonts w:ascii="Arial" w:eastAsia="Times New Roman" w:hAnsi="Arial" w:cs="Arial"/>
          <w:color w:val="212121"/>
          <w:sz w:val="24"/>
          <w:szCs w:val="24"/>
          <w:shd w:val="clear" w:color="auto" w:fill="FFFFFF"/>
          <w:lang w:eastAsia="el-GR"/>
        </w:rPr>
        <w:t xml:space="preserve"> και εσείς οι Υπουργοί των Οικονομικών και λέγατε: «Επιτέλους η ευρωπαϊκή αλληλεγγύη μάς βοήθησε και θα πάρουμε επιχορηγήσεις». Τώρα, μάλλον θέλατε να πείτε «χορηγήσεις» δίκην δανείων και είπατε «επιχορηγήσεις». Διότι δάνεια μας δίνουν πάλι! Αυτό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Arial"/>
          <w:color w:val="212121"/>
          <w:sz w:val="24"/>
          <w:szCs w:val="24"/>
          <w:shd w:val="clear" w:color="auto" w:fill="FFFFFF"/>
          <w:lang w:eastAsia="el-GR"/>
        </w:rPr>
        <w:t xml:space="preserve"> ευρωπαϊκή αλληλεγγύη; Βάλατε μέσα το ΕΣΠΑ; Μα, θα παίρναμε έτσι κι αλλιώς. </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 xml:space="preserve">Θα σας πω τα νούμερα και διορθώστε με αν κάνω λάθος: 40 δισ. αποτελούν χρήματα ΕΣΠΑ που θα τα λαμβάναμε ανεξαρτήτως </w:t>
      </w:r>
      <w:r w:rsidRPr="006C2E8A">
        <w:rPr>
          <w:rFonts w:ascii="Arial" w:eastAsia="Times New Roman" w:hAnsi="Arial" w:cs="Arial"/>
          <w:color w:val="212121"/>
          <w:sz w:val="24"/>
          <w:szCs w:val="24"/>
          <w:shd w:val="clear" w:color="auto" w:fill="FFFFFF"/>
          <w:lang w:val="en-US" w:eastAsia="el-GR"/>
        </w:rPr>
        <w:t>COVID</w:t>
      </w:r>
      <w:r w:rsidRPr="006C2E8A">
        <w:rPr>
          <w:rFonts w:ascii="Arial" w:eastAsia="Times New Roman" w:hAnsi="Arial" w:cs="Arial"/>
          <w:color w:val="212121"/>
          <w:sz w:val="24"/>
          <w:szCs w:val="24"/>
          <w:shd w:val="clear" w:color="auto" w:fill="FFFFFF"/>
          <w:lang w:eastAsia="el-GR"/>
        </w:rPr>
        <w:t xml:space="preserve">, 13 δισ.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Arial"/>
          <w:color w:val="212121"/>
          <w:sz w:val="24"/>
          <w:szCs w:val="24"/>
          <w:shd w:val="clear" w:color="auto" w:fill="FFFFFF"/>
          <w:lang w:eastAsia="el-GR"/>
        </w:rPr>
        <w:t xml:space="preserve"> χρήματα που θα δοθούν με μορφή δανείων και μόλις τα 19,5 δισ. αποτελούν επιχορηγήσεις. Και λέτε τόσα ψέματα, ρε παιδί μου, που ο βαρόνος Μινχάουζεν -και αναφέρομαι στα οικονομικά- θα ήταν μικρός, θα ήταν Κοντορεβιθούλης! Τόσα ψέματα μαζεμένα; Τόσα; </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lastRenderedPageBreak/>
        <w:t xml:space="preserve">Και ξέρετε ποιο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Arial"/>
          <w:color w:val="212121"/>
          <w:sz w:val="24"/>
          <w:szCs w:val="24"/>
          <w:shd w:val="clear" w:color="auto" w:fill="FFFFFF"/>
          <w:lang w:eastAsia="el-GR"/>
        </w:rPr>
        <w:t xml:space="preserve"> το χειρότερο απ’ όλα; Κάνατε έναν αγώνα για να ισοπεδώσετε το Ελληνικό, να κάνετε τη μεγάλη επένδυση. Έφυγε ο Σταϊκούρας. Δεν πειράζει, ένας, ένας φεύγουν.</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 xml:space="preserve">Θα πω το εξής: Συμπτωματικά στο Ελληνικό -συμπτωματικά!-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Arial"/>
          <w:color w:val="212121"/>
          <w:sz w:val="24"/>
          <w:szCs w:val="24"/>
          <w:shd w:val="clear" w:color="auto" w:fill="FFFFFF"/>
          <w:lang w:eastAsia="el-GR"/>
        </w:rPr>
        <w:t xml:space="preserve"> ο αδερφός του κ. Ζαββού, ο άνθρωπος του Σόρος, στο διοικητικό συμβούλιο. Κάνω λάθος; Η κ. Ξαφά, αυτή που έλεγε «κόψτε συντάξεις» στο διοικητικό συμβούλιο του Ελληνικού. Συγγνώμη τώρα, αλλά αυτό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Arial"/>
          <w:color w:val="212121"/>
          <w:sz w:val="24"/>
          <w:szCs w:val="24"/>
          <w:shd w:val="clear" w:color="auto" w:fill="FFFFFF"/>
          <w:lang w:eastAsia="el-GR"/>
        </w:rPr>
        <w:t xml:space="preserve"> επένδυση; Επένδυση διά δανείων; Πήρε δάνεια ο Λάτσης από το ελληνικό δημόσιο, έβγαλε και ομόλογο και πήρε κι άλλα λεφτά και αυτός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Arial"/>
          <w:color w:val="212121"/>
          <w:sz w:val="24"/>
          <w:szCs w:val="24"/>
          <w:shd w:val="clear" w:color="auto" w:fill="FFFFFF"/>
          <w:lang w:eastAsia="el-GR"/>
        </w:rPr>
        <w:t xml:space="preserve"> επενδυτής; Αυτός μιλάει, φωνάζει από μακριά: «Είμαι μπαταχτσής, δανείστε με για να κάνω επένδυση». Μα, αυτό είπε ο άνθρωπος, όπως έκανε και η «</w:t>
      </w:r>
      <w:r w:rsidRPr="006C2E8A">
        <w:rPr>
          <w:rFonts w:ascii="Arial" w:eastAsia="Times New Roman" w:hAnsi="Arial" w:cs="Arial"/>
          <w:color w:val="212121"/>
          <w:sz w:val="24"/>
          <w:szCs w:val="24"/>
          <w:shd w:val="clear" w:color="auto" w:fill="FFFFFF"/>
          <w:lang w:val="en-US" w:eastAsia="el-GR"/>
        </w:rPr>
        <w:t>FRAPORT</w:t>
      </w:r>
      <w:r w:rsidRPr="006C2E8A">
        <w:rPr>
          <w:rFonts w:ascii="Arial" w:eastAsia="Times New Roman" w:hAnsi="Arial" w:cs="Arial"/>
          <w:color w:val="212121"/>
          <w:sz w:val="24"/>
          <w:szCs w:val="24"/>
          <w:shd w:val="clear" w:color="auto" w:fill="FFFFFF"/>
          <w:lang w:eastAsia="el-GR"/>
        </w:rPr>
        <w:t xml:space="preserve">». Δανείστε τους για να κάνουν επένδυση. «Επενδυτής» σημαίνει ότι έχω λεφτά στην τσέπη μου και πάω και επενδύω. Αυτό σημαίνει επενδυτής και όχι δανείζομαι και επενδύω! Ή αλλιώς, βάζω λεφτά πρώτα και αν χρειαστώ παραπάνω λεφτά, πάω και παίρνω ένα δάνειο. Αυτοί πήραν τα δάνεια πριν βάλουν λεφτά. </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 xml:space="preserve">Κοιτάξτε, έχω μια άλλη αντίληψη. Και θα σας αποδείξω πόσο αποτυχημένοι είστε όλοι σας, εσείς που κυβερνήσατε. Ακούστε τώρα! Ξεπουλάτε το λιμάνι Αλεξανδρουπόλεως. Το ξεπουλάτε! Δεν αφήνετε τίποτα όρθιο! Μεταφορά κοντέινερ από Πειραιά μέσω Βοσπόρου, κόστος 1500 ευρώ </w:t>
      </w:r>
      <w:r w:rsidRPr="006C2E8A">
        <w:rPr>
          <w:rFonts w:ascii="Arial" w:eastAsia="Times New Roman" w:hAnsi="Arial" w:cs="Arial"/>
          <w:color w:val="212121"/>
          <w:sz w:val="24"/>
          <w:szCs w:val="24"/>
          <w:shd w:val="clear" w:color="auto" w:fill="FFFFFF"/>
          <w:lang w:eastAsia="el-GR"/>
        </w:rPr>
        <w:lastRenderedPageBreak/>
        <w:t xml:space="preserve">και τρεις με τέσσερις μέρες ανάλογα με το πόση κίνηση έχει ο Βόσπορος για να περάσει το πλοίο που μεταφέρει τα κοντέινερ. Μεταφορά από Αλεξανδρούπολη: εξίμισι ώρες και κόστος 400 ευρώ. Το συντριπτικό πλεονέκτημα του λιμανιού Αλεξανδρουπόλεως το χαρίζετε στους Αμερικάνους και το κάνετε μειονέκτημα! </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 xml:space="preserve">Ακούστε τι σας είπα! Το κόστος για να πάει ένα κοντέινερ στον Βόσπορο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Arial"/>
          <w:color w:val="212121"/>
          <w:sz w:val="24"/>
          <w:szCs w:val="24"/>
          <w:shd w:val="clear" w:color="auto" w:fill="FFFFFF"/>
          <w:lang w:eastAsia="el-GR"/>
        </w:rPr>
        <w:t xml:space="preserve"> 400 ευρώ, να πάει από την Αλεξανδρούπολη μέχρι την Κριμαία, εν πάση περιπτώσει, σας λέω εγώ, 1500 ευρώ και τέσσερις μέρες για να πάει από άλλη πλευρά. </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 xml:space="preserve">Λίγα πλεονεκτήματα, γεωστρατηγικά και γεωπολιτικά, είχε η χώρα μας και τα ισοπεδώσατε όλα! Μπράβο σας, είστε ικανοί για το χειρότερο! Σας λέω ότι είστε ικανοί για το χειρότερο! Δώσατε τσάμπα στους Αμερικανούς το λιμάνι! Πείτε μου εσείς για ποιον λόγο. Κάνατε συμφωνία ότι αυτοί θα προστατεύσουν τον Έβρο ή ότι θα μας προστατεύσουν από τυχόν επίθεση; Τους κάνατε κλειδοκράτορες της περιοχής; Πείτε μου τον λόγο! </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 xml:space="preserve">Είναι σαν τη μάσκα! Σαν τη μάσκα που μας αναγκάσατε να τη φοράμε όλοι σήμερα εδώ μέσα σαν τα καρναβάλια! Και το έκανε ο Πρόεδρος της Βουλής! Έλυσε όλα τα προβλήματα ο κ. Τασούλας! Η μάσκα για την </w:t>
      </w:r>
      <w:r w:rsidRPr="006C2E8A">
        <w:rPr>
          <w:rFonts w:ascii="Arial" w:eastAsia="Times New Roman" w:hAnsi="Arial" w:cs="Arial"/>
          <w:color w:val="222222"/>
          <w:sz w:val="24"/>
          <w:szCs w:val="24"/>
          <w:shd w:val="clear" w:color="auto" w:fill="FFFFFF"/>
          <w:lang w:eastAsia="el-GR"/>
        </w:rPr>
        <w:t>οποία</w:t>
      </w:r>
      <w:r w:rsidRPr="006C2E8A">
        <w:rPr>
          <w:rFonts w:ascii="Arial" w:eastAsia="Times New Roman" w:hAnsi="Arial" w:cs="Arial"/>
          <w:color w:val="212121"/>
          <w:sz w:val="24"/>
          <w:szCs w:val="24"/>
          <w:shd w:val="clear" w:color="auto" w:fill="FFFFFF"/>
          <w:lang w:eastAsia="el-GR"/>
        </w:rPr>
        <w:t xml:space="preserve"> ο κ. Τσιόδρας μάς έλεγε στην αρχή ότι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Arial"/>
          <w:color w:val="212121"/>
          <w:sz w:val="24"/>
          <w:szCs w:val="24"/>
          <w:shd w:val="clear" w:color="auto" w:fill="FFFFFF"/>
          <w:lang w:eastAsia="el-GR"/>
        </w:rPr>
        <w:t xml:space="preserve"> επικίνδυνη να τη φοράμε, μετά έγινε ακίνδυνη, μετά έγινε προαιρετική και μετά υποχρεωτική. Και μας βάλατε εδώ </w:t>
      </w:r>
      <w:r w:rsidRPr="006C2E8A">
        <w:rPr>
          <w:rFonts w:ascii="Arial" w:eastAsia="Times New Roman" w:hAnsi="Arial" w:cs="Arial"/>
          <w:color w:val="212121"/>
          <w:sz w:val="24"/>
          <w:szCs w:val="24"/>
          <w:shd w:val="clear" w:color="auto" w:fill="FFFFFF"/>
          <w:lang w:eastAsia="el-GR"/>
        </w:rPr>
        <w:lastRenderedPageBreak/>
        <w:t xml:space="preserve">να φοράμε τις μάσκες σαν κλόουν -σας το λέω ευθέως πλέον- για να αποδείξετε στα κανάλια την εικόνα ότι εμείς είμαστε καλοί και φοράμε μάσκες, άρα θα φορέσετε και οι υπόλοιποι. </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 xml:space="preserve">Πηγαίνετε σε κανένα </w:t>
      </w:r>
      <w:r w:rsidRPr="006C2E8A">
        <w:rPr>
          <w:rFonts w:ascii="Arial" w:eastAsia="Times New Roman" w:hAnsi="Arial" w:cs="Arial"/>
          <w:color w:val="212121"/>
          <w:sz w:val="24"/>
          <w:szCs w:val="24"/>
          <w:shd w:val="clear" w:color="auto" w:fill="FFFFFF"/>
          <w:lang w:val="en-US" w:eastAsia="el-GR"/>
        </w:rPr>
        <w:t>beach</w:t>
      </w:r>
      <w:r w:rsidRPr="006C2E8A">
        <w:rPr>
          <w:rFonts w:ascii="Arial" w:eastAsia="Times New Roman" w:hAnsi="Arial" w:cs="Arial"/>
          <w:color w:val="212121"/>
          <w:sz w:val="24"/>
          <w:szCs w:val="24"/>
          <w:shd w:val="clear" w:color="auto" w:fill="FFFFFF"/>
          <w:lang w:eastAsia="el-GR"/>
        </w:rPr>
        <w:t xml:space="preserve"> </w:t>
      </w:r>
      <w:r w:rsidRPr="006C2E8A">
        <w:rPr>
          <w:rFonts w:ascii="Arial" w:eastAsia="Times New Roman" w:hAnsi="Arial" w:cs="Arial"/>
          <w:color w:val="212121"/>
          <w:sz w:val="24"/>
          <w:szCs w:val="24"/>
          <w:shd w:val="clear" w:color="auto" w:fill="FFFFFF"/>
          <w:lang w:val="en-US" w:eastAsia="el-GR"/>
        </w:rPr>
        <w:t>bar</w:t>
      </w:r>
      <w:r w:rsidRPr="006C2E8A">
        <w:rPr>
          <w:rFonts w:ascii="Arial" w:eastAsia="Times New Roman" w:hAnsi="Arial" w:cs="Arial"/>
          <w:color w:val="212121"/>
          <w:sz w:val="24"/>
          <w:szCs w:val="24"/>
          <w:shd w:val="clear" w:color="auto" w:fill="FFFFFF"/>
          <w:lang w:eastAsia="el-GR"/>
        </w:rPr>
        <w:t xml:space="preserve"> να δείτε τι γίνεται! Ποιον κοροϊδεύουμε εδώ μέσα; Δηλαδή, σ</w:t>
      </w:r>
      <w:r w:rsidRPr="006C2E8A">
        <w:rPr>
          <w:rFonts w:ascii="Arial" w:eastAsia="Times New Roman" w:hAnsi="Arial" w:cs="Arial"/>
          <w:color w:val="222222"/>
          <w:sz w:val="24"/>
          <w:szCs w:val="24"/>
          <w:shd w:val="clear" w:color="auto" w:fill="FFFFFF"/>
          <w:lang w:eastAsia="el-GR"/>
        </w:rPr>
        <w:t xml:space="preserve">ταματήστε </w:t>
      </w:r>
      <w:r w:rsidRPr="006C2E8A">
        <w:rPr>
          <w:rFonts w:ascii="Arial" w:eastAsia="Times New Roman" w:hAnsi="Arial" w:cs="Arial"/>
          <w:color w:val="212121"/>
          <w:sz w:val="24"/>
          <w:szCs w:val="24"/>
          <w:shd w:val="clear" w:color="auto" w:fill="FFFFFF"/>
          <w:lang w:eastAsia="el-GR"/>
        </w:rPr>
        <w:t xml:space="preserve">επιτέλους όλο αυτό το πλασματικό, το φαντασιακό, ότι η Βουλή έκανε αυτό και «μπράβο», λέμε ο ένας στον άλλον «μπράβο», «τι ωραία που τα είπατε, </w:t>
      </w:r>
      <w:r w:rsidRPr="006C2E8A">
        <w:rPr>
          <w:rFonts w:ascii="Arial" w:eastAsia="Times New Roman" w:hAnsi="Arial" w:cs="Arial"/>
          <w:color w:val="222222"/>
          <w:sz w:val="24"/>
          <w:szCs w:val="24"/>
          <w:shd w:val="clear" w:color="auto" w:fill="FFFFFF"/>
          <w:lang w:eastAsia="el-GR"/>
        </w:rPr>
        <w:t>κύριε Πρόεδρε»</w:t>
      </w:r>
      <w:r w:rsidRPr="006C2E8A">
        <w:rPr>
          <w:rFonts w:ascii="Arial" w:eastAsia="Times New Roman" w:hAnsi="Arial" w:cs="Arial"/>
          <w:color w:val="212121"/>
          <w:sz w:val="24"/>
          <w:szCs w:val="24"/>
          <w:shd w:val="clear" w:color="auto" w:fill="FFFFFF"/>
          <w:lang w:eastAsia="el-GR"/>
        </w:rPr>
        <w:t xml:space="preserve">! Δεν μας πιστεύει ο κόσμος, δεν μας πιστεύει κανείς! Κατ’ αρχάς, αν πάτε έξω, θα δείτε ότι η μάσκα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Arial"/>
          <w:color w:val="212121"/>
          <w:sz w:val="24"/>
          <w:szCs w:val="24"/>
          <w:shd w:val="clear" w:color="auto" w:fill="FFFFFF"/>
          <w:lang w:eastAsia="el-GR"/>
        </w:rPr>
        <w:t xml:space="preserve"> προϊόν μαύρης αγοράς.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Arial"/>
          <w:color w:val="212121"/>
          <w:sz w:val="24"/>
          <w:szCs w:val="24"/>
          <w:shd w:val="clear" w:color="auto" w:fill="FFFFFF"/>
          <w:lang w:eastAsia="el-GR"/>
        </w:rPr>
        <w:t xml:space="preserve"> πανάκριβη! Δεν υπάρχει διατίμηση, δεν υπάρχει έλεγχος!</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 xml:space="preserve">Και ξέρετε ποιο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Arial"/>
          <w:color w:val="212121"/>
          <w:sz w:val="24"/>
          <w:szCs w:val="24"/>
          <w:shd w:val="clear" w:color="auto" w:fill="FFFFFF"/>
          <w:lang w:eastAsia="el-GR"/>
        </w:rPr>
        <w:t xml:space="preserve"> το χειρότερο; Ανοίγετε σήμερα τις κρουαζιέρες -τις ανοίγετε, λέτε να ανοίξει η κρουαζιέρα- και ταυτοχρόνως μας υποχρεώνετε να φοράμε μάσκες! Θα σας πω ευθέως ότι είστε επικοινωνιακά άψογοι, ελέγχετε πάρα πολύ καλά τα μέσα ενημερώσεως, σας λιβανίζουν όλη μέρα, αλλά στην πραγματικότητα είστε οικτροί στην άσκηση σοβαρής πολιτικής.</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 xml:space="preserve">Και για να ξεκαθαρίσουμε ορισμένα πράγματα, ξέρετε από τι αποδεικνύεται αυτό; Ζητάτε αρωγή από την Ευρωπαϊκή Ένωση. Βαρέθηκα να σας λέω την αλήθεια και να μην καταλαβαίνουν ορισμένοι εδώ μέσα! Θέλετε να δείτε τα εμπορικά ισοζύγια μεταξύ της Τουρκίας και της Ευρωπαϊκής Ενώσεως; Ακούστε, κύριοι συνάδελφοι, για να μην εξαπατάτε τον κόσμο και να μην </w:t>
      </w:r>
      <w:r w:rsidRPr="006C2E8A">
        <w:rPr>
          <w:rFonts w:ascii="Arial" w:eastAsia="Times New Roman" w:hAnsi="Arial" w:cs="Arial"/>
          <w:color w:val="212121"/>
          <w:sz w:val="24"/>
          <w:szCs w:val="24"/>
          <w:shd w:val="clear" w:color="auto" w:fill="FFFFFF"/>
          <w:lang w:eastAsia="el-GR"/>
        </w:rPr>
        <w:lastRenderedPageBreak/>
        <w:t xml:space="preserve">αυταπατάστε και εσείς οι ίδιοι της </w:t>
      </w:r>
      <w:r w:rsidRPr="006C2E8A">
        <w:rPr>
          <w:rFonts w:ascii="Arial" w:eastAsia="Times New Roman" w:hAnsi="Arial" w:cs="Arial"/>
          <w:color w:val="222222"/>
          <w:sz w:val="24"/>
          <w:szCs w:val="24"/>
          <w:shd w:val="clear" w:color="auto" w:fill="FFFFFF"/>
          <w:lang w:eastAsia="el-GR"/>
        </w:rPr>
        <w:t xml:space="preserve">Νέας Δημοκρατία: Γερμανία: 35,9 </w:t>
      </w:r>
      <w:r w:rsidRPr="006C2E8A">
        <w:rPr>
          <w:rFonts w:ascii="Arial" w:eastAsia="Times New Roman" w:hAnsi="Arial" w:cs="Arial"/>
          <w:color w:val="212121"/>
          <w:sz w:val="24"/>
          <w:szCs w:val="24"/>
          <w:shd w:val="clear" w:color="auto" w:fill="FFFFFF"/>
          <w:lang w:eastAsia="el-GR"/>
        </w:rPr>
        <w:t>δισ.</w:t>
      </w:r>
      <w:r w:rsidRPr="006C2E8A">
        <w:rPr>
          <w:rFonts w:ascii="Arial" w:eastAsia="Times New Roman" w:hAnsi="Arial" w:cs="Arial"/>
          <w:color w:val="222222"/>
          <w:sz w:val="24"/>
          <w:szCs w:val="24"/>
          <w:shd w:val="clear" w:color="auto" w:fill="FFFFFF"/>
          <w:lang w:eastAsia="el-GR"/>
        </w:rPr>
        <w:t xml:space="preserve"> συναλλαγές δολαρίων. Αυτός είναι ο όγκος των συναλλαγών μεταξύ Τουρκίας -ακούστε!- και Γερμανίας. Ιταλία: 19,7</w:t>
      </w:r>
      <w:r w:rsidRPr="006C2E8A">
        <w:rPr>
          <w:rFonts w:ascii="Arial" w:eastAsia="Times New Roman" w:hAnsi="Arial" w:cs="Arial"/>
          <w:color w:val="212121"/>
          <w:sz w:val="24"/>
          <w:szCs w:val="24"/>
          <w:shd w:val="clear" w:color="auto" w:fill="FFFFFF"/>
          <w:lang w:eastAsia="el-GR"/>
        </w:rPr>
        <w:t xml:space="preserve"> δισ., Γαλλία: 14 δισ., Βουλγαρία: 6 δισ., Βέλγιο: 3 δισ., Ουγγαρία: 2 δισ., Αυστρία: 2 δισεκατομμύρια. Ένα σωρό κράτη κάνουν ένα σωρό μπίζνες με την Τουρκία και η Ελλάδα περιμένει -και τα υπόλοιπα κόμματα κάνουν λάθος- να επιβάλει κυρώσεις η Ευρωπαϊκή Ένωση στην Τουρκία, δηλαδή να πάρει το πιστόλι ο Γερμανός και να πυροβολήσει τα πόδια του, όπου εκεί έχει ένα σωρό δικές του εταιρείες, γερμανικές εταιρείες στην Τουρκία και κάνει εξαγωγές και κερδίζει λεφτά!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Arial"/>
          <w:color w:val="212121"/>
          <w:sz w:val="24"/>
          <w:szCs w:val="24"/>
          <w:shd w:val="clear" w:color="auto" w:fill="FFFFFF"/>
          <w:lang w:eastAsia="el-GR"/>
        </w:rPr>
        <w:t xml:space="preserve"> δυνατόν να το κάνει αυτό η Μέρκελ;</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 xml:space="preserve">Για πολύ κορόιδα περνάτε τους Γερμανούς, οι οποίοι ουδέποτε ήταν φίλοι μας. Και, ευτυχώς, ο πρώτος που το αποκάλυψε ήταν ο Ελευθέριος Βενιζέλος, αυτή η μεγάλη ηγετική φυσιογνωμία που κατάλαβε ότι οι Γερμανοί δεν ήταν ποτέ φίλοι της Ελλάδας. </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Για πείτε μου εσείς, πώς θα επιβάλλουν τα αντίμετρα; Εδώ για να τους πείσετε οι ίδιοι, δεν κάνετε αντίμετρα εσείς οι ίδιοι!</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color w:val="222222"/>
          <w:sz w:val="24"/>
          <w:szCs w:val="24"/>
          <w:lang w:eastAsia="el-GR"/>
        </w:rPr>
        <w:t xml:space="preserve">Κάντε αντίμετρα! Το είπε ο κ. Ανδρέας Μαρτίνος για τους </w:t>
      </w:r>
      <w:r w:rsidRPr="006C2E8A">
        <w:rPr>
          <w:rFonts w:ascii="Arial" w:eastAsia="Times New Roman" w:hAnsi="Arial" w:cs="Times New Roman"/>
          <w:sz w:val="24"/>
          <w:szCs w:val="24"/>
          <w:lang w:eastAsia="el-GR"/>
        </w:rPr>
        <w:t xml:space="preserve">εφοπλιστές. Καλέστε όλους τους εφοπλιστές και πείτε τους: «Μην πηγαίνετε πέντε χιλιάδες πλοία στην Τουρκία στα ναυπηγεία τους». Τους δίνουμε 1,3 δισεκατομμύριο ευρώ τον χρόνο! Μιλώ για τους εφοπλιστές, τους φίλους σας, γιατί ξέρω ότι οι </w:t>
      </w:r>
      <w:r w:rsidRPr="006C2E8A">
        <w:rPr>
          <w:rFonts w:ascii="Arial" w:eastAsia="Times New Roman" w:hAnsi="Arial" w:cs="Times New Roman"/>
          <w:sz w:val="24"/>
          <w:szCs w:val="24"/>
          <w:lang w:eastAsia="el-GR"/>
        </w:rPr>
        <w:lastRenderedPageBreak/>
        <w:t xml:space="preserve">Υπουργοί πηγαίνουν διακοπές με εφοπλιστές, ανεβαίνουν στα κότερά τους, στα σκάφη τους. Και καλά κάνουν. Οι άνθρωποι έχουν μία αγάπη, μία βουλιμική διάθεση για τη χλιδή. Δικαίωμά τους είναι. Επιλογή τους είναι. Εγώ δεν μπορώ να την κάνω αυτή την επιλογή.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Όμως, πείτε στους εφοπλιστές ότι βγαίνει ο εφοπλιστής Ανδρέας Μαρτίνος -και προς τιμήν του και μπράβο του, δεν τον ξέρω τον άνθρωπο εγώ- και λέει ότι πρέπει όλοι οι εφοπλιστές να μποϋκοτάρουμε τους Τούρκους και η Κυβέρνηση δεν κάνει ούτε μία κίνηση να τους καλέσει και παρασκηνιακά για να τους πιέσει! Σας λέω το πιο απλό. Ξέρετε, υπάρχουν κι άλλοι τρόποι για αντίμετρα. Συγκεκριμένα, σας λέω για τη Σαουδική Αραβία. Μας ξευτέλισε ως χώρα η Σαουδική Αραβία που είναι σουνιτική -όπως σουνιτική είναι και η Τουρκία- και έβγαλε επισήμως ανακοίνωση ο Υπουργός Οικονομικών και όλα τα κανάλια τους να κάνουν μποϋκοτάζ στα τουρκικά προϊόντα. Και δεν τολμάτε εσείς; Δηλαδή, πρέπει να φτάσουν μέχρι την Πρέβεζα οι Τούρκοι, για να καταλάβετε ότι έχουμε πρόβλημα ή πιστεύετε την αναβολή του επεισοδίου για έναν μήνα, για να πάτε σε διάλογο τύπου Ζυρίχης, όπως σας σέρνει ο Ερντογάν βήμα-βήμα σε έναν διάλογο, χωρίς να κάνετε Συμβούλιο Πολιτικών Αρχηγών και πηγαίνετε σε διάλογο ύπουλα, για να το πω ευθέως; Σιγά-σιγά μας πάτε σε διάλογο. Τι να διαπραγματευτούμε με τους Τούρκους, ότι η δική μου περιουσία είναι και μισή δική τους; Αυτό λέει η Τουρκία, ότι δηλαδή η μισή περιουσία η </w:t>
      </w:r>
      <w:r w:rsidRPr="006C2E8A">
        <w:rPr>
          <w:rFonts w:ascii="Arial" w:eastAsia="Times New Roman" w:hAnsi="Arial" w:cs="Times New Roman"/>
          <w:sz w:val="24"/>
          <w:szCs w:val="24"/>
          <w:lang w:eastAsia="el-GR"/>
        </w:rPr>
        <w:lastRenderedPageBreak/>
        <w:t>δική μας είναι δική τους, η μισή ΑΟΖ, το φυσικό αέριο, ακόμα και η Κρήτη. Ο Υπουργός των Οικονομικών είπε εχθές ότι και η Κρήτη είναι θέμα συζητήσεως. Τα έχουν θέσει όλα στο τραπέζι. Με ποιον θα συζητήσει ο Πρωθυπουργός; Με τον ψεύτη τον Ερντογάν; Ο άνθρωπος είναι ναζιστής, φασίστας και ψεύτης! Τα έχει όλα μαζί!</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Πού πάτε τη χώρα; Εδώ βγήκε η Αλβανίδα Υπουργός Τουρισμού και είπε να μποϋκοτάρουν τις ελληνικές επιχειρήσεις στη Βόρεια Ήπειρο, γιατί μιλούν την ελληνική γλώσσα. Και ένα διάβημα η Κυβέρνησή σας δεν έκανε! Ποιοι; Οι Αλβανοί που τους ταΐζουμε, τους ποτίζουμε, δουλεύουν εδώ και στέλνουν τα λεφτά τους εκεί! Και ζήτησε επισήμως η Υπουργός Τουρισμού της Αλβανίας να μποϋκοταριστούν τα ελληνικά προϊόντα στη Βόρεια Ήπειρο, γιατί, λέει, οι κάτοικοι μιλούν την ελληνική γλώσσα! Και δεν υπήρξε ούτε μία διαμαρτυρία από κανέναν σας! Από κανέναν! Ούτε από το Υπουργείο Εξωτερικών ούτε από το Υπουργείο Οικονομικών!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Γιατί, κύριοι; Γιατί; Δεν μπορώ να καταλάβω! Μόνο εμείς τα βλέπουμε όλα αυτά ή μόνο εμείς ακούμε; Είναι η ντροπή όλων αυτών που γίνονται!</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Επίσης, εγώ θα το πω. Πρέπει να προετοιμαστούμε για έναν πολύμηνο -το τονίζω- πολύμηνο πόλεμο νεύρων από την Τουρκία. Δυστυχώς οι εκλογές στην Αμερική είναι τον Νοέμβριο. Ο Ερντογάν ξέρει ότι ο Τραμπ είναι δικός του για τους δικούς του λόγους και έτσι κι αλλιώς έχουν σχέσεις οι άνθρωποι μεταξύ </w:t>
      </w:r>
      <w:r w:rsidRPr="006C2E8A">
        <w:rPr>
          <w:rFonts w:ascii="Arial" w:eastAsia="Times New Roman" w:hAnsi="Arial" w:cs="Times New Roman"/>
          <w:sz w:val="24"/>
          <w:szCs w:val="24"/>
          <w:lang w:eastAsia="el-GR"/>
        </w:rPr>
        <w:lastRenderedPageBreak/>
        <w:t>τους. Να είμαστε έτοιμοι για έναν ψυχολογικό πολύμηνο πόλεμο νεύρων καταπονήσεως των ελληνικών δυνάμεων. Αυτό το «μπες-βγες» του ελληνικού Πολεμικού Ναυτικού θα το δούμε ξανά και άλλες φορές, να μου το θυμάστε. Ο χρονικός ορίζοντας είναι οι αμερικανικές εκλογές. Δηλαδή, αν εκλεγεί στις 20 Ιανουαρίου του 2021 άλλος από τον Τραμπ, η Τουρκία και ο Ερντογάν χάνουν τα ερείσματά τους. Άρα, λοιπόν, αυτός ο ορίζοντας είναι πολύ σημαντικός για τα εθνικά μας θέματα.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Ειλικρινά, είστε αντιφατικοί, αυτοαναιρούμενοι, γιατί το μόνο θέμα που συζητάει, λέει, ο Πρωθυπουργός και ο κ. Πέτσας είναι η υφαλοκρηπίδα και η ΑΟΖ. Μα, η άλλη πλευρά σού θίγει δέκα άλλα θέματα! Πώς θα πας σε διάλογο; Επειδή το λέει η Γερμανία και σου έβαλε την Ισπανία σφήνα, η οποία συμπτωματικά πήρε πολλά περισσότερα χρήματα από ό,τι πήρε η Ελλάδα από τις επιχορηγήσεις;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Έχετε καταλάβει τι πάτε να κάνετε; Βάζουν μεσολαβητή «λαγό» την Ισπανία οι Γερμανοί, για να μη φαίνονται οι Γερμανοί! Διαβάστε λίγο γερμανικό Τύπο! Διαβάστε λίγο παραπάνω! Για ποιον λόγο επικαλείστε το Διεθνές Δίκαιο ως Νέα Δημοκρατία και Κυβέρνηση για διάλογο; Πείτε μου εσείς! Αφού αμφισβητεί το Διεθνές Δίκαιο ο Ερντογάν, δεν το δέχεται! Τι διάλογο θέλετε να κάνετε, αφού δεν δέχεται ο άλλος το Διεθνές Δίκαιο; Τι να συζητήσουμε; Για πείτε μου εσείς! Ζητούν αφοπλισμό των νησιών. Το ξέρετε; Ζητούν διαμερισμό </w:t>
      </w:r>
      <w:r w:rsidRPr="006C2E8A">
        <w:rPr>
          <w:rFonts w:ascii="Arial" w:eastAsia="Times New Roman" w:hAnsi="Arial" w:cs="Times New Roman"/>
          <w:sz w:val="24"/>
          <w:szCs w:val="24"/>
          <w:lang w:eastAsia="el-GR"/>
        </w:rPr>
        <w:lastRenderedPageBreak/>
        <w:t>φυσικού αερίου. Ζητούν στην κουβέντα να υπάρχει το τουρκολιβυκό σύμφωνο. Το είπε ο Ερντογάν ο ίδιος! Τι διάλογο να κάνουμε μαζί του; Πείτε μου εσείς!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Ο Πρωθυπουργός πρέπει να μαζέψει -μάλλον γι’ αυτό έφυγε, ήξερε ότι θα του το πω- τον Διακόπουλο. Δεν μπορεί ο Σύμβουλος Εθνικής Ασφαλείας να τριγυρνά στα κανάλια και να μιλάει!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Κύριε Υπουργέ, δεν έχω δει σε άλλη χώρα Σύμβουλο Εθνικής Ασφαλείας να είναι κάθε δύο μέρες στα κανάλια και να μιλάει! Ο Σύμβουλος Εθνικής Ασφαλείας είναι σαν να μιλάει ο Έλληνας Πρωθυπουργός. Ξέρετε τι είπε; Θα σας πω εγώ. Αυτόν μαζέψτε τον! Είναι επικίνδυνος! Και σας το λέω, για να το καταλάβετε! Του θέτει το ερώτημα ο δημοσιογράφος «Το «Ορούτς Ρέις»</w:t>
      </w:r>
      <w:r w:rsidRPr="006C2E8A">
        <w:rPr>
          <w:rFonts w:ascii="Arial" w:eastAsia="Times New Roman" w:hAnsi="Arial" w:cs="Arial"/>
          <w:color w:val="4D5156"/>
          <w:sz w:val="21"/>
          <w:szCs w:val="21"/>
          <w:shd w:val="clear" w:color="auto" w:fill="FFFFFF"/>
          <w:lang w:eastAsia="el-GR"/>
        </w:rPr>
        <w:t xml:space="preserve"> </w:t>
      </w:r>
      <w:r w:rsidRPr="006C2E8A">
        <w:rPr>
          <w:rFonts w:ascii="Arial" w:eastAsia="Times New Roman" w:hAnsi="Arial" w:cs="Times New Roman"/>
          <w:sz w:val="24"/>
          <w:szCs w:val="24"/>
          <w:lang w:eastAsia="el-GR"/>
        </w:rPr>
        <w:t>είναι στην Αττάλεια. Με το «Μπαρμπαρός» τι γίνεται;». Ξέρετε τι είπε; Είπε «Α, το «Μπαρμπαρός» αφορά την Κύπρο που είναι άλλο κράτος. Δεν αφορά την Ελλάδα».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Ο άνθρωπος είναι επικίνδυνος! Η Ελλάς είναι εγγυήτρια δύναμη! Το ξεχάσατε; Η ελληνική ΑΟΖ ακουμπάει πάνω στην κυπριακή! Το ξεχάσατε; Είναι μακριά η Κύπρος; Και βγαίνει και το λέει αυτό ο Διακόπουλος, ο Σύμβουλος Εθνικής Ασφαλείας; Λέει ότι είναι δύο διαφορετικά πράγματα το «Ορούτς Ρέις»</w:t>
      </w:r>
      <w:r w:rsidRPr="006C2E8A">
        <w:rPr>
          <w:rFonts w:ascii="Arial" w:eastAsia="Times New Roman" w:hAnsi="Arial" w:cs="Arial"/>
          <w:color w:val="4D5156"/>
          <w:sz w:val="21"/>
          <w:szCs w:val="21"/>
          <w:shd w:val="clear" w:color="auto" w:fill="FFFFFF"/>
          <w:lang w:eastAsia="el-GR"/>
        </w:rPr>
        <w:t xml:space="preserve"> </w:t>
      </w:r>
      <w:r w:rsidRPr="006C2E8A">
        <w:rPr>
          <w:rFonts w:ascii="Arial" w:eastAsia="Times New Roman" w:hAnsi="Arial" w:cs="Times New Roman"/>
          <w:sz w:val="24"/>
          <w:szCs w:val="24"/>
          <w:lang w:eastAsia="el-GR"/>
        </w:rPr>
        <w:t xml:space="preserve">στο Καστελόριζο και το «Μπαρμπαρός» στην Κύπρο! Η Κύπρος είναι ανεξάρτητο κυρίαρχο κράτος, το οποίο υφίσταται κι αυτό, βέβαια, τη βάναυση </w:t>
      </w:r>
      <w:r w:rsidRPr="006C2E8A">
        <w:rPr>
          <w:rFonts w:ascii="Arial" w:eastAsia="Times New Roman" w:hAnsi="Arial" w:cs="Times New Roman"/>
          <w:sz w:val="24"/>
          <w:szCs w:val="24"/>
          <w:lang w:eastAsia="el-GR"/>
        </w:rPr>
        <w:lastRenderedPageBreak/>
        <w:t>καταπάτηση κυριαρχικών δικαιωμάτων, αλλά δεν είναι και κάτι που γίνεται για πρώτη φορά!</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Ναι, δεν μας βίασαν για πρώτη φορά στην Κύπρο οι Τούρκοι! Αυτό λέει ο Διακόπουλος! Μας βιάζουν επανειλημμένα, άρα μας αρέσει κιόλας!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Μαζέψτε τον! Μαζέψτε τον άνθρωπο! Είναι επικίνδυνος σας λέω! Είναι επικίνδυνος! Βγαίνει κάθε μέρα στο «MEGA», στον «ΣΚΑΪ»! Γιατί; Πείτε μου εσείς γιατί!</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Κλείνοντας, για να μην τρώω πολύ χρόνο, θα ήθελα να πω κάτι στον ΣΥΡΙΖΑ, με πολλή συμπάθεια.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Μαζέψτε κι εσείς τη νεολαία σας, βρε παιδιά! Κινδυνεύουμε από την Τουρκία και πάει και κάνει η νεολαία σας -δεν ξέρω κι αν είναι αλήθεια- κάμπινγκ στον Γράμμο, λέει, για να θυμηθούμε τα παλιά. Γιατί, ρε σεις;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Συνάδελφοι, έχουμε την Τουρκία απέναντί μας! Αφήστε τα εμφυλιοπολεμικά τώρα! Ακούω από εδώ κάτι περίεργους τύπους να λένε για τον Γράμμο, να λένε ότι θα πάνε στον Γράμμο για κάμπινγκ. Γιατί; Εξηγήστε μου τον λόγο! Ας τα αφήσουμε αυτά, γιατί έρχονται δύσκολες καταστάσεις. Μιλώ για τη νεολαία του ΣΥΡΙΖΑ. Το λέω εδώ, γιατί με προβλημάτισε κι αυτό! Δεν έχουμε σοβαρότερα θέματα να ασχοληθούμε; Ειλικρινά το λέω, δεν μπορώ </w:t>
      </w:r>
      <w:r w:rsidRPr="006C2E8A">
        <w:rPr>
          <w:rFonts w:ascii="Arial" w:eastAsia="Times New Roman" w:hAnsi="Arial" w:cs="Times New Roman"/>
          <w:sz w:val="24"/>
          <w:szCs w:val="24"/>
          <w:lang w:eastAsia="el-GR"/>
        </w:rPr>
        <w:lastRenderedPageBreak/>
        <w:t>να καταλάβω. Δεν ξέρω ειλικρινά! Εμφυλιοπολεμικό κλίμα τώρα που η Τουρκία κλιμακώνει εις βάρος μας; Τώρα;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Επίσης, θα ήθελα να πω κάτι, το οποίο θεωρώ ότι είναι ιδιαιτέρως σημαντικό. Πολλοί είπαν διάφορα πράγματα για τα εθνικά μας θέματα. Είμαι από αυτούς που πιστεύουν ότι αν δεν γίνει ΚΥΣΕΑ και Συμβούλιο Πολιτικών Αρχηγών, αυτή η Κυβέρνηση αναλαμβάνει ένα πολύ μεγάλο ρίσκο υπογραφής εθνικής προδοσίας σε σχέση με την Τουρκία. Είναι υποχρεωμένος ο Έλληνας Πρωθυπουργός να συγκαλέσει Συμβούλιο Πολιτικών Αρχηγών. Πήραμε παράταση έναν μήνα από τους Τούρκους, για να συρθούμε σε διάλογο. Να κάνει Συμβούλιο Πολιτικών Αρχηγών, γιατί αυτά που κατηγορούσε η Νέα Δημοκρατία ως Αντιπολίτευση ότι έκανε ο ΣΥΡΙΖΑ με τις Πρέσπες, τα επαναλαμβάνουν αυτοί της Νέας Δημοκρατίας και η Κυβέρνηση σήμερα. Όμως, επαναλαμβανόμενες συμπτώσεις παύουν να είναι συμπτώσεις. Είναι σχέδιο ο ένας να ξεπουλήσει τη Μακεδονία και ο άλλος το Αιγαίο, την Κρήτη και το Καστελόριζο.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Είμαι βέβαιος ότι οι Βουλευτές της Νέας Δημοκρατίας στη συντριπτική τους πλειοψηφία δεν ανέχονται κάτι τέτοιο, γιατί είναι μία παράταξη που έχει ιστορία -και πρέπει να έχει ιστορία και όλα τα κόμματα πρέπει να έχουν ιστορία- αλλά δεν θα αφήσουν να κηλιδώσει κανένας Πρωθυπουργός, κανένας </w:t>
      </w:r>
      <w:r w:rsidRPr="006C2E8A">
        <w:rPr>
          <w:rFonts w:ascii="Arial" w:eastAsia="Times New Roman" w:hAnsi="Arial" w:cs="Times New Roman"/>
          <w:sz w:val="24"/>
          <w:szCs w:val="24"/>
          <w:lang w:eastAsia="el-GR"/>
        </w:rPr>
        <w:lastRenderedPageBreak/>
        <w:t>Πρόεδρος, κανένας Υπουργός αυτή τη χώρα. Μην αφήσετε να υπογράψει η Νέα Δημοκρατία τέτοια συμφωνία. Θα είναι έγκλημα!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Επίσης, δεν θέλω να το πω, αλλά θα το πω. Το να βλέπω τον Υπουργό Εξωτερικών με μάσκα του Παναθηναϊκού να συναντά την Υπουργό της Ισπανίας, αυτό με ξεπερνά εμένα, παιδιά, ειλικρινά, όχι γιατί είμαι άλλη ομάδα, αλλά με ξεπερνάει. Δεν ξέρω, δεν το περίμενα από τον κ. Δένδια. Άλλα κι άλλα περίμενα, αλλά με μάσκα του Παναθηναϊκού σε επίσημη συνάντηση; Σε λίγο θα φοράμε όλοι μάσκες της ομάδας μας εδώ μέσα και θα συναντάμε τον Πρωθυπουργό και τον Πρόεδρο της Δημοκρατίας και δεν ξέρω ποιον άλλον.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Εντάξει, λίγη σοβαρότητα δεν βλάπτει, γιατί μου φαίνεται ότι στη Νέα Δημοκρατία, λόγω του ανασχηματισμού, έχουν χαλαρώσει πολύ.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Τελειώνει, παιδιά. Κάποιοι την Παρασκευή θα είστε Υπουργοί! Καλορίζικοι, καλοτάξιδοι, αλλά κυρίως για την πατρίδα να δουλέψετε, γιατί -θα σας το πω ευθέως- έτσι όπως κυβερνάτε, δεν θα κυβερνάτε για πολύ καιρό. Από τον Οκτώβριο θα σας πετάνε πέτρες σε όλα τα μέσα ενημέρωσης. Η ασυλία τελειώνει. Το δεκαεξάμηνο, δεκαοκτάμηνο είναι για όλες τις κυβερνήσεις. Μετά δεν ξέρω πού θα κρυφτείτε. Δεν ξέρω.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Εμείς ήρθαμε εδώ για να σας βοηθήσουμε, την όποια κυβέρνηση, αλλά αν συνεχίσετε έτσι, κι εμείς μαζί με τους άλλους θα σας πετάμε πέτρες και θα </w:t>
      </w:r>
      <w:r w:rsidRPr="006C2E8A">
        <w:rPr>
          <w:rFonts w:ascii="Arial" w:eastAsia="Times New Roman" w:hAnsi="Arial" w:cs="Times New Roman"/>
          <w:sz w:val="24"/>
          <w:szCs w:val="24"/>
          <w:lang w:eastAsia="el-GR"/>
        </w:rPr>
        <w:lastRenderedPageBreak/>
        <w:t>σας κάνουμε αυστηρή κριτική, γιατί η ανικανότητά σας είναι πλέον επικίνδυνη. Ας σοβαρευτούμε λίγο.</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Ελληνικής Λύσης)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ΠΡΟΕΔΡΕΥΟΥΣΑ (Σοφία Σακοράφα): </w:t>
      </w:r>
      <w:r w:rsidRPr="006C2E8A">
        <w:rPr>
          <w:rFonts w:ascii="Arial" w:eastAsia="Times New Roman" w:hAnsi="Arial" w:cs="Times New Roman"/>
          <w:sz w:val="24"/>
          <w:szCs w:val="24"/>
          <w:lang w:eastAsia="el-GR"/>
        </w:rPr>
        <w:t>Ευχαριστώ πολύ, 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Τον λόγο έχει τώρα ο Πρόεδρος της Κοινοβουλευτικής Ομάδας του ΜέΡΑ25 κ. Βαρουφάκης.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ΜΙΧΑΗΛ ΚΑΤΡΙΝΗΣ: </w:t>
      </w:r>
      <w:r w:rsidRPr="006C2E8A">
        <w:rPr>
          <w:rFonts w:ascii="Arial" w:eastAsia="Times New Roman" w:hAnsi="Arial" w:cs="Times New Roman"/>
          <w:sz w:val="24"/>
          <w:szCs w:val="24"/>
          <w:lang w:eastAsia="el-GR"/>
        </w:rPr>
        <w:t>Κυρία Πρόεδρε, είχα ζητήσει τον λόγο.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ΠΡΟΕΔΡΕΥΟΥΣΑ (Σοφία Σακοράφα): </w:t>
      </w:r>
      <w:r w:rsidRPr="006C2E8A">
        <w:rPr>
          <w:rFonts w:ascii="Arial" w:eastAsia="Times New Roman" w:hAnsi="Arial" w:cs="Times New Roman"/>
          <w:sz w:val="24"/>
          <w:szCs w:val="24"/>
          <w:lang w:eastAsia="el-GR"/>
        </w:rPr>
        <w:t>Πρώτα ο κ. Βαρουφάκης, κύριε συνάδελφε, που είναι Αρχηγός και μετά εσείς.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ΚΩΝΣΤΑΝΤΙΝΟΣ ΜΠΑΡΚΑΣ: </w:t>
      </w:r>
      <w:r w:rsidRPr="006C2E8A">
        <w:rPr>
          <w:rFonts w:ascii="Arial" w:eastAsia="Times New Roman" w:hAnsi="Arial" w:cs="Times New Roman"/>
          <w:sz w:val="24"/>
          <w:szCs w:val="24"/>
          <w:lang w:eastAsia="el-GR"/>
        </w:rPr>
        <w:t>Κυρία Πρόεδρε, θα ήθελα τον λόγο για δέκα δευτερόλεπτα.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ΠΡΟΕΔΡΕΥΟΥΣΑ (Σοφία Σακοράφα): </w:t>
      </w:r>
      <w:r w:rsidRPr="006C2E8A">
        <w:rPr>
          <w:rFonts w:ascii="Arial" w:eastAsia="Times New Roman" w:hAnsi="Arial" w:cs="Times New Roman"/>
          <w:sz w:val="24"/>
          <w:szCs w:val="24"/>
          <w:lang w:eastAsia="el-GR"/>
        </w:rPr>
        <w:t>Όχι, κύριε συνάδελφε, θα μιλήσει ο Αρχηγός κόμματος και μετά θα πάρετε τον λόγο να πείτε αυτό που θέλετε. Σας παρακαλώ.</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ΚΩΝΣΤΑΝΤΙΝΟΣ ΜΠΑΡΚΑΣ: </w:t>
      </w:r>
      <w:r w:rsidRPr="006C2E8A">
        <w:rPr>
          <w:rFonts w:ascii="Arial" w:eastAsia="Times New Roman" w:hAnsi="Arial" w:cs="Times New Roman"/>
          <w:sz w:val="24"/>
          <w:szCs w:val="24"/>
          <w:lang w:eastAsia="el-GR"/>
        </w:rPr>
        <w:t>Λυπάμαι πολύ, κυρία Πρόεδρε. Θα είχα τελειώσει τώρα.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 xml:space="preserve">ΠΡΟΕΔΡΕΥΟΥΣΑ (Σοφία Σακοράφα): </w:t>
      </w:r>
      <w:r w:rsidRPr="006C2E8A">
        <w:rPr>
          <w:rFonts w:ascii="Arial" w:eastAsia="Times New Roman" w:hAnsi="Arial" w:cs="Times New Roman"/>
          <w:sz w:val="24"/>
          <w:szCs w:val="24"/>
          <w:lang w:eastAsia="el-GR"/>
        </w:rPr>
        <w:t>Σας παρακαλώ πολύ, κύριε συνάδελφε. Μην κάνετε θέμα.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Ορίστε, κύριε Βαρουφάκη, έχετε τον λόγο.</w:t>
      </w:r>
    </w:p>
    <w:p w:rsidR="006C2E8A" w:rsidRPr="006C2E8A" w:rsidRDefault="006C2E8A" w:rsidP="006C2E8A">
      <w:pPr>
        <w:spacing w:line="600" w:lineRule="auto"/>
        <w:ind w:firstLine="720"/>
        <w:jc w:val="both"/>
        <w:rPr>
          <w:rFonts w:ascii="Arial" w:eastAsia="Times New Roman" w:hAnsi="Arial" w:cs="Arial"/>
          <w:bCs/>
          <w:sz w:val="24"/>
          <w:szCs w:val="20"/>
          <w:lang w:eastAsia="el-GR"/>
        </w:rPr>
      </w:pPr>
      <w:r w:rsidRPr="006C2E8A">
        <w:rPr>
          <w:rFonts w:ascii="Arial" w:eastAsia="Times New Roman" w:hAnsi="Arial" w:cs="Times New Roman"/>
          <w:b/>
          <w:sz w:val="24"/>
          <w:szCs w:val="24"/>
          <w:lang w:eastAsia="el-GR"/>
        </w:rPr>
        <w:t>ΓΙΑΝΗΣ ΒΑΡΟΥΦΑΚΗΣ (Γραμματέας του ΜέΡΑ25):</w:t>
      </w:r>
      <w:r w:rsidRPr="006C2E8A">
        <w:rPr>
          <w:rFonts w:ascii="Arial" w:eastAsia="Times New Roman" w:hAnsi="Arial" w:cs="Times New Roman"/>
          <w:sz w:val="24"/>
          <w:szCs w:val="24"/>
          <w:lang w:eastAsia="el-GR"/>
        </w:rPr>
        <w:t xml:space="preserve"> Ευχαριστώ, </w:t>
      </w:r>
      <w:r w:rsidRPr="006C2E8A">
        <w:rPr>
          <w:rFonts w:ascii="Arial" w:eastAsia="Times New Roman" w:hAnsi="Arial" w:cs="Arial"/>
          <w:bCs/>
          <w:sz w:val="24"/>
          <w:szCs w:val="20"/>
          <w:lang w:eastAsia="el-GR"/>
        </w:rPr>
        <w:t>κυρία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Cs/>
          <w:sz w:val="24"/>
          <w:szCs w:val="20"/>
          <w:lang w:eastAsia="el-GR"/>
        </w:rPr>
        <w:t xml:space="preserve">Κυρίες και κύριοι Βουλευτές, </w:t>
      </w:r>
      <w:r w:rsidRPr="006C2E8A">
        <w:rPr>
          <w:rFonts w:ascii="Arial" w:eastAsia="Times New Roman" w:hAnsi="Arial" w:cs="Times New Roman"/>
          <w:sz w:val="24"/>
          <w:szCs w:val="24"/>
          <w:lang w:eastAsia="el-GR"/>
        </w:rPr>
        <w:t xml:space="preserve">σε μια χώρα που ταλανίζεται από μια οικονομική και δημοσιονομική κατάρρευση -δεν είναι πια απλά μια κρίση- που η βιωσιμότητα της κοινωνίας δοκιμάζεται, που έχουμε μια υπαρξιακή κρίση, μετά από δέκα χρόνια μνημονίων κιόλας, τα φορολογικά νομοσχέδια που φέρνει μια Κυβέρνηση καταδεικνύουν τη σοβαρότητά της, αλλά και κρίνοντας από την αντίδραση της Αξιωματικής Αντιπολίτευσης, αφουγκραζόμαστε τη σοβαρότητα και της Αξιωματικής Αντιπολίτευσης.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Στέκεστε στο ύψος των περιστάσεων; Συνδυάζετε μια ορθή διάγνωση με θεραπευτικές παρεμβάσεις; Η απάντηση αμείλικτα αρνητική τόσο για εσάς όσο και για εσάς.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Ο ΣΥΡΙΖΑ ισχυρίζεται ότι αν είχε μείνει στα πράγματα, η ανάκαμψη σήμερα θα συνεχιζόταν ή τουλάχιστον θα συνεχιζόταν μέχρι που χτύπησε ο </w:t>
      </w:r>
      <w:r w:rsidRPr="006C2E8A">
        <w:rPr>
          <w:rFonts w:ascii="Arial" w:eastAsia="Times New Roman" w:hAnsi="Arial" w:cs="Times New Roman"/>
          <w:sz w:val="24"/>
          <w:szCs w:val="24"/>
          <w:lang w:val="en-US" w:eastAsia="el-GR"/>
        </w:rPr>
        <w:t>COVID</w:t>
      </w:r>
      <w:r w:rsidRPr="006C2E8A">
        <w:rPr>
          <w:rFonts w:ascii="Arial" w:eastAsia="Times New Roman" w:hAnsi="Arial" w:cs="Times New Roman"/>
          <w:sz w:val="24"/>
          <w:szCs w:val="24"/>
          <w:lang w:eastAsia="el-GR"/>
        </w:rPr>
        <w:t xml:space="preserve">-19. Εσείς ισχυρίζεστε ότι φέρατε την ανάκαμψη, μέχρι που ήρθε ο ιός </w:t>
      </w:r>
      <w:r w:rsidRPr="006C2E8A">
        <w:rPr>
          <w:rFonts w:ascii="Arial" w:eastAsia="Times New Roman" w:hAnsi="Arial" w:cs="Times New Roman"/>
          <w:sz w:val="24"/>
          <w:szCs w:val="24"/>
          <w:lang w:eastAsia="el-GR"/>
        </w:rPr>
        <w:lastRenderedPageBreak/>
        <w:t>και ανέτρεψε αυτή την ευεργετική διαδικασία. Πρόκειται για μια συμμαχία παραπλάνησης του ελληνικού λαού.</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Κυρίες και κύριοι, δεν έχει καμμία σχέση ούτε η δική σας πολιτική ούτε η δική σας πολιτική. Δεν ασκείτε πολιτική. Εφαρμόζετε μια προαποφασισμένη πολιτική. Το τέταρτο μνημόνιο που υπεγράφη τον Αύγουστο του 2018, πριν από δύο χρόνια, το οποίο βεβαίως ο κ. Τσίπρας θέλοντας να αποτίσει φόρο στον Όργουελ το ονόμασε «μεταμνημόνιο» ή «έξοδος από τα μνημόνια», όποιος και να το διαχειριζόταν αυτό το τέταρτο μνημόνιο θα καθήλωνε ακόμα πιο βαθιά την ελληνική κοινωνική οικονομία στο τέλμα. Ήταν στη φύση του.</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Πέρσι το καλοκαίρι τέτοια εποχή, αν θυμάστε, με το που μπήκαμε στη Βουλή, το ΜέΡΑ25 επεσήμανε ότι η επίπλαστη ανάκαμψη του 2017-2018 θα έδινε τη θέση της στη μείωση του ΑΕΠ εντός του 2019. Δυστυχώς, κυρίες και κύριοι, επιβεβαιωθήκαμε.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Μετά ήρθε ο COVID-19 και έτσι το σταδιακό ξεφούσκωμα της φούσκας έδωσε τη θέση του στο ξαφνικό σκάσιμό της. Αρχές Μαρτίου εδώ ήμασταν, κύριε Σταϊκούρα, στην ίδια Αίθουσα, μόνο εμείς μιλήσαμε, μόνο εμείς τολμήσαμε τη 10</w:t>
      </w:r>
      <w:r w:rsidRPr="006C2E8A">
        <w:rPr>
          <w:rFonts w:ascii="Arial" w:eastAsia="Times New Roman" w:hAnsi="Arial" w:cs="Times New Roman"/>
          <w:sz w:val="24"/>
          <w:szCs w:val="24"/>
          <w:vertAlign w:val="superscript"/>
          <w:lang w:eastAsia="el-GR"/>
        </w:rPr>
        <w:t>η</w:t>
      </w:r>
      <w:r w:rsidRPr="006C2E8A">
        <w:rPr>
          <w:rFonts w:ascii="Arial" w:eastAsia="Times New Roman" w:hAnsi="Arial" w:cs="Times New Roman"/>
          <w:sz w:val="24"/>
          <w:szCs w:val="24"/>
          <w:lang w:eastAsia="el-GR"/>
        </w:rPr>
        <w:t xml:space="preserve"> Μαρτίου -θα το θυμάστε- να μιλήσουμε για μια ύφεση που αν ήμασταν τυχεροί, είχαμε πει, θα ήταν της τάξης του 10% του ΑΕΠ.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Από τα έδρανα της Αντιπολίτευσης με κοιτάγατε περίεργα. Τα μέσα μαζικής ενημέρωσης, με τα οποία συγχρωτίζεστε, με λοιδόρησαν. Δυστυχώς, επιβεβαιωθήκαμε. Αυτή είναι η τάξη μεγέθους της ύφεσης στην καλύτερη των περιπτώσεων.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ΧΡΗΣΤΟΣ ΣΤΑΪΚΟΥΡΑΣ (Υπουργός Οικονομικών):</w:t>
      </w:r>
      <w:r w:rsidRPr="006C2E8A">
        <w:rPr>
          <w:rFonts w:ascii="Arial" w:eastAsia="Times New Roman" w:hAnsi="Arial" w:cs="Times New Roman"/>
          <w:sz w:val="24"/>
          <w:szCs w:val="24"/>
          <w:lang w:eastAsia="el-GR"/>
        </w:rPr>
        <w:t xml:space="preserve"> Είχατε πει 15%.</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ΓΙΑΝΗΣ ΒΑΡΟΥΦΑΚΗΣ (Γραμματέας του ΜέΡΑ25):</w:t>
      </w:r>
      <w:r w:rsidRPr="006C2E8A">
        <w:rPr>
          <w:rFonts w:ascii="Arial" w:eastAsia="Times New Roman" w:hAnsi="Arial" w:cs="Times New Roman"/>
          <w:sz w:val="24"/>
          <w:szCs w:val="24"/>
          <w:lang w:eastAsia="el-GR"/>
        </w:rPr>
        <w:t xml:space="preserve"> Είχα πει 10% στις 10 Μαρτίου. Και είχα πει, κύριε Σταϊκούρα -θα το θυμάστε, μπορούμε να ανατρέξουμε και στα Πρακτικά…</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ΧΡΗΣΤΟΣ ΣΤΑΪΚΟΥΡΑΣ (Υπουργός Οικονομικών):</w:t>
      </w:r>
      <w:r w:rsidRPr="006C2E8A">
        <w:rPr>
          <w:rFonts w:ascii="Arial" w:eastAsia="Times New Roman" w:hAnsi="Arial" w:cs="Times New Roman"/>
          <w:sz w:val="24"/>
          <w:szCs w:val="24"/>
          <w:lang w:eastAsia="el-GR"/>
        </w:rPr>
        <w:t xml:space="preserve"> Πότε είπατε 15%;</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ΓΙΑΝΗΣ ΒΑΡΟΥΦΑΚΗΣ (Γραμματέας του ΜέΡΑ25):</w:t>
      </w:r>
      <w:r w:rsidRPr="006C2E8A">
        <w:rPr>
          <w:rFonts w:ascii="Arial" w:eastAsia="Times New Roman" w:hAnsi="Arial" w:cs="Times New Roman"/>
          <w:sz w:val="24"/>
          <w:szCs w:val="24"/>
          <w:lang w:eastAsia="el-GR"/>
        </w:rPr>
        <w:t xml:space="preserve"> Δύο βδομάδες μετά.</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Κύριε Σταϊκούρα, είμαστε σοβαροί άνθρωποι. Είχα πει στις 10 Μαρτίου ότι θα είμαστε τυχεροί εάν περιοριστεί στο 10%. Και δύο εβδομάδες μετά μίλησα για point </w:t>
      </w:r>
      <w:r w:rsidRPr="006C2E8A">
        <w:rPr>
          <w:rFonts w:ascii="Arial" w:eastAsia="Times New Roman" w:hAnsi="Arial" w:cs="Times New Roman"/>
          <w:sz w:val="24"/>
          <w:szCs w:val="24"/>
          <w:lang w:val="en-US" w:eastAsia="el-GR"/>
        </w:rPr>
        <w:t>estimate</w:t>
      </w:r>
      <w:r w:rsidRPr="006C2E8A">
        <w:rPr>
          <w:rFonts w:ascii="Arial" w:eastAsia="Times New Roman" w:hAnsi="Arial" w:cs="Times New Roman"/>
          <w:sz w:val="24"/>
          <w:szCs w:val="24"/>
          <w:lang w:eastAsia="el-GR"/>
        </w:rPr>
        <w:t xml:space="preserve"> γύρω στο μείον 15%. Παραμένω στην ίδια εκτίμηση.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Η δική σας εκτίμηση τότε -και είναι καλό να το θυμηθείτε αυτό και να το παραδεχτείτε- ήταν 0%. Καμμία ύφεση. Μετά από λίγο συρθήκατε από την πραγματικότητα στο 2%, το 3%, το 4% και τώρα δεν ξέρω που έχετε πάει. Στο 8%; Είστε πολύ κοντά στο 10% που είχατε πει εγώ τη 10</w:t>
      </w:r>
      <w:r w:rsidRPr="006C2E8A">
        <w:rPr>
          <w:rFonts w:ascii="Arial" w:eastAsia="Times New Roman" w:hAnsi="Arial" w:cs="Times New Roman"/>
          <w:sz w:val="24"/>
          <w:szCs w:val="24"/>
          <w:vertAlign w:val="superscript"/>
          <w:lang w:eastAsia="el-GR"/>
        </w:rPr>
        <w:t>η</w:t>
      </w:r>
      <w:r w:rsidRPr="006C2E8A">
        <w:rPr>
          <w:rFonts w:ascii="Arial" w:eastAsia="Times New Roman" w:hAnsi="Arial" w:cs="Times New Roman"/>
          <w:sz w:val="24"/>
          <w:szCs w:val="24"/>
          <w:lang w:eastAsia="el-GR"/>
        </w:rPr>
        <w:t xml:space="preserve"> Μαρτίου. Κι έχει πολύ μεγάλη σημασία, ξέρετε, να παραδεχόμαστε και τα λάθη μας. Και χαίρομαι να </w:t>
      </w:r>
      <w:r w:rsidRPr="006C2E8A">
        <w:rPr>
          <w:rFonts w:ascii="Arial" w:eastAsia="Times New Roman" w:hAnsi="Arial" w:cs="Times New Roman"/>
          <w:sz w:val="24"/>
          <w:szCs w:val="24"/>
          <w:lang w:eastAsia="el-GR"/>
        </w:rPr>
        <w:lastRenderedPageBreak/>
        <w:t>βλέπω ότι θέλετε να θυμηθούμε τη 10</w:t>
      </w:r>
      <w:r w:rsidRPr="006C2E8A">
        <w:rPr>
          <w:rFonts w:ascii="Arial" w:eastAsia="Times New Roman" w:hAnsi="Arial" w:cs="Times New Roman"/>
          <w:sz w:val="24"/>
          <w:szCs w:val="24"/>
          <w:vertAlign w:val="superscript"/>
          <w:lang w:eastAsia="el-GR"/>
        </w:rPr>
        <w:t>η</w:t>
      </w:r>
      <w:r w:rsidRPr="006C2E8A">
        <w:rPr>
          <w:rFonts w:ascii="Arial" w:eastAsia="Times New Roman" w:hAnsi="Arial" w:cs="Times New Roman"/>
          <w:sz w:val="24"/>
          <w:szCs w:val="24"/>
          <w:lang w:eastAsia="el-GR"/>
        </w:rPr>
        <w:t xml:space="preserve"> Μαρτίου, όταν υπήρξε τόσο μεγάλη απόκλιση της δικής σας πρόβλεψης και της δικής μου και τώρα ήρθατε πιο κοντά σε αυτό.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Όμως δεν έχει καμμία σημασία, κύριε Σταϊκούρα, ποιος πολιτικός επιβεβαιώνεται και ποιος όχι. Σημασία έχει η προστασία των πολιτών. Συμφωνούμε σε αυτό, έτσι; Σημασία έχει η προστασία του λαού. Για να υπάρξει όμως μια παρέμβαση προστατευτική απέναντι στους πολίτες, χρειάζεται μια σοβαρή διάγνωση.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Διαβάζοντας το φορολογικό νομοσχέδιό σας τώρα, δεν βλέπω καμμία διασύνδεση μεταξύ κάποιας σοβαρής διάγνωσης και μέτρων προστασίας των πολιτών. Αντίθετα, βλέπω να θεμελιώνετε επί εσφαλμένων εκτιμήσεων μέτρα προστασίας ημετέρων, παράσιτων, ταμείων. Γνωρίζετε πάρα πολύ καλά σε τι αναφέρομαι.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Cs/>
          <w:sz w:val="24"/>
          <w:szCs w:val="20"/>
          <w:lang w:eastAsia="el-GR"/>
        </w:rPr>
        <w:t>Κυρίες και κύριοι Βουλευτές,</w:t>
      </w:r>
      <w:r w:rsidRPr="006C2E8A">
        <w:rPr>
          <w:rFonts w:ascii="Arial" w:eastAsia="Times New Roman" w:hAnsi="Arial" w:cs="Times New Roman"/>
          <w:sz w:val="24"/>
          <w:szCs w:val="24"/>
          <w:lang w:eastAsia="el-GR"/>
        </w:rPr>
        <w:t xml:space="preserve"> αυτή τη στιγμή χρειάζεται να θέσουμε κάποια βασικά ερωτήματα, πρώτον, όσον αφορά την Ευρωπαϊκή Ένωση και, δεύτερον, όσον αφορά τις δικές σας πολιτικές. Είναι καίρια ερωτήματα ιστορικής σημασίας. Ξεκινάω με τα δύο ερωτήματα, τα οποία πρέπει να θέσουμε όλοι όσον αφορά τις προθέσεις της Ευρωπαϊκής Ένωσης.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Το πρώτο ερώτημα είναι: θα σας επιβάλλουν λιτότητα, ένα πέμπτο σκληρότερο μνημόνιο την επόμενη χρονιά, όπως εμείς προβλέπουμε; Γιατί αν το κάνουν, το γνωρίζετε πολύ καλά ότι η όποια φυσιολογική βελτίωση της οικονομικής δραστηριότητας -γιατί ελπίζουμε ότι το 2021 δεν θα είναι τόσο τραγικό όσο το 2020- όποια φυσιολογική αυτόματη ανάκαμψη και βελτίωση υπάρχει, θα καταποντιστεί, αν αναγκαστείτε από την τρόικα να επιβάλλετε σκληρά μέτρα πέμπτου μνημονίου.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το δεύτερο ερώτημα είναι: Ποια είναι η πραγματική ενίσχυση από το Ταμείο Ανάκαμψης σε σχέση με τη λιτότητα που έρχεται; Ποια είναι τα νούμερα, τα πραγματικά νούμερα; Όχι τα 72 δισεκατομμύρια. Άκουσα πάλι τον Πρωθυπουργό, δυστυχώς. Ξέρετε, θλίβομαι όταν ακούω πολιτικούς αντιπάλους να ευτελίζουν τον διάλογο σε αυτό το Κοινοβούλιο. Δεν υπάρχουν 72 δισεκατομμύρια. Ποια είναι ακριβώς αυτή η ενίσχυση; Και είναι σε θέση να δράσει αντίθετα και να ακυρώσει την υφεσιακή δυναμική που θα φέρουν τα μέτρα που εμείς προβλέπουμε; Αυτά είναι τα δύο ερωτήματα.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Ας πάρουμε το πρώτο. Θα σας επιβάλλουν λιτότητα και πόση; Η γερμανική κυβέρνηση το έχει δηλώσει έμμεσα. Δήλωσε ότι ο ομοσπονδιακός κρατικός προϋπολογισμός για το 2021 θα επιστρέψει στο «μαύρο» μηδέν, δηλαδή σε ένα μικρό πρωτογενές πλεόνασμα.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Πάλι στις 10 Μαρτίου, αν δεν κάνω λάθος, είχα προβλέψει ότι αυτή η δήλωση του Βερολίνου σημαίνει ότι θα πίεζε και για τον ισοσκελισμό των κρατικών προϋπολογισμών αδύναμων χωρών, όπως η Ελλάδα, η Ισπανία, η Ιταλία και ούτω καθεξής, αλλά δεν χρειάστηκε να περιμένουμε γι’ αυτό, διότι κι εσείς το δηλώσατε, κύριε Σταϊκούρα. Τι δηλώσατε;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Σας παραπέμπω στο κοινό ανακοινωθέν του </w:t>
      </w:r>
      <w:r w:rsidRPr="006C2E8A">
        <w:rPr>
          <w:rFonts w:ascii="Arial" w:eastAsia="Times New Roman" w:hAnsi="Arial" w:cs="Times New Roman"/>
          <w:sz w:val="24"/>
          <w:szCs w:val="24"/>
          <w:lang w:val="en-US" w:eastAsia="el-GR"/>
        </w:rPr>
        <w:t>Eurogroup</w:t>
      </w:r>
      <w:r w:rsidRPr="006C2E8A">
        <w:rPr>
          <w:rFonts w:ascii="Arial" w:eastAsia="Times New Roman" w:hAnsi="Arial" w:cs="Times New Roman"/>
          <w:sz w:val="24"/>
          <w:szCs w:val="24"/>
          <w:lang w:eastAsia="el-GR"/>
        </w:rPr>
        <w:t xml:space="preserve"> της 11</w:t>
      </w:r>
      <w:r w:rsidRPr="006C2E8A">
        <w:rPr>
          <w:rFonts w:ascii="Arial" w:eastAsia="Times New Roman" w:hAnsi="Arial" w:cs="Times New Roman"/>
          <w:sz w:val="24"/>
          <w:szCs w:val="24"/>
          <w:vertAlign w:val="superscript"/>
          <w:lang w:eastAsia="el-GR"/>
        </w:rPr>
        <w:t>ης</w:t>
      </w:r>
      <w:r w:rsidRPr="006C2E8A">
        <w:rPr>
          <w:rFonts w:ascii="Arial" w:eastAsia="Times New Roman" w:hAnsi="Arial" w:cs="Times New Roman"/>
          <w:sz w:val="24"/>
          <w:szCs w:val="24"/>
          <w:lang w:eastAsia="el-GR"/>
        </w:rPr>
        <w:t xml:space="preserve"> Ιουνίου, το οποίο για να είναι κοινό, είχε και τη δική σας υπογραφή. Μιλάει ευθαρσώς και ξεκάθαρα </w:t>
      </w:r>
      <w:r w:rsidRPr="006C2E8A">
        <w:rPr>
          <w:rFonts w:ascii="Arial" w:eastAsia="Times New Roman" w:hAnsi="Arial" w:cs="Times New Roman"/>
          <w:sz w:val="24"/>
          <w:szCs w:val="24"/>
          <w:lang w:val="en-US" w:eastAsia="el-GR"/>
        </w:rPr>
        <w:t>verbatim</w:t>
      </w:r>
      <w:r w:rsidRPr="006C2E8A">
        <w:rPr>
          <w:rFonts w:ascii="Arial" w:eastAsia="Times New Roman" w:hAnsi="Arial" w:cs="Times New Roman"/>
          <w:sz w:val="24"/>
          <w:szCs w:val="24"/>
          <w:lang w:eastAsia="el-GR"/>
        </w:rPr>
        <w:t xml:space="preserve"> όσον αφορά την Ελλάδα, όχι την Ευρωπαϊκή Ένωση στο σύνολό της, όχι στην Ευρωζώνη στο σύνολό της, αλλά την Ελλάδα. Πρόκειται για την κοινή δήλωση για την Ελλάδα «</w:t>
      </w:r>
      <w:r w:rsidRPr="006C2E8A">
        <w:rPr>
          <w:rFonts w:ascii="Arial" w:eastAsia="Times New Roman" w:hAnsi="Arial" w:cs="Times New Roman"/>
          <w:sz w:val="24"/>
          <w:szCs w:val="24"/>
          <w:lang w:val="en-US" w:eastAsia="el-GR"/>
        </w:rPr>
        <w:t>Statement</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on</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Greece</w:t>
      </w:r>
      <w:r w:rsidRPr="006C2E8A">
        <w:rPr>
          <w:rFonts w:ascii="Arial" w:eastAsia="Times New Roman" w:hAnsi="Arial" w:cs="Times New Roman"/>
          <w:sz w:val="24"/>
          <w:szCs w:val="24"/>
          <w:lang w:eastAsia="el-GR"/>
        </w:rPr>
        <w:t xml:space="preserve">» και λέει: «Επιστροφή σε πρωτογενές πλεόνασμα κατά το 2021». Θυμίζει μάλιστα μια δέσμευση που εσείς είχατε κάνει προφανώς, γιατί το αναφέρει το </w:t>
      </w:r>
      <w:r w:rsidRPr="006C2E8A">
        <w:rPr>
          <w:rFonts w:ascii="Arial" w:eastAsia="Times New Roman" w:hAnsi="Arial" w:cs="Times New Roman"/>
          <w:sz w:val="24"/>
          <w:szCs w:val="24"/>
          <w:lang w:val="en-US" w:eastAsia="el-GR"/>
        </w:rPr>
        <w:t>c</w:t>
      </w:r>
      <w:r w:rsidRPr="006C2E8A">
        <w:rPr>
          <w:rFonts w:ascii="Arial" w:eastAsia="Times New Roman" w:hAnsi="Arial" w:cs="Times New Roman"/>
          <w:sz w:val="24"/>
          <w:szCs w:val="24"/>
          <w:lang w:eastAsia="el-GR"/>
        </w:rPr>
        <w:t xml:space="preserve">ommuniqué αυτό, που σύμφωνα με το </w:t>
      </w:r>
      <w:r w:rsidRPr="006C2E8A">
        <w:rPr>
          <w:rFonts w:ascii="Arial" w:eastAsia="Times New Roman" w:hAnsi="Arial" w:cs="Times New Roman"/>
          <w:sz w:val="24"/>
          <w:szCs w:val="24"/>
          <w:lang w:val="en-US" w:eastAsia="el-GR"/>
        </w:rPr>
        <w:t>c</w:t>
      </w:r>
      <w:r w:rsidRPr="006C2E8A">
        <w:rPr>
          <w:rFonts w:ascii="Arial" w:eastAsia="Times New Roman" w:hAnsi="Arial" w:cs="Times New Roman"/>
          <w:sz w:val="24"/>
          <w:szCs w:val="24"/>
          <w:lang w:eastAsia="el-GR"/>
        </w:rPr>
        <w:t>ommuniqué της 11</w:t>
      </w:r>
      <w:r w:rsidRPr="006C2E8A">
        <w:rPr>
          <w:rFonts w:ascii="Arial" w:eastAsia="Times New Roman" w:hAnsi="Arial" w:cs="Times New Roman"/>
          <w:sz w:val="24"/>
          <w:szCs w:val="24"/>
          <w:vertAlign w:val="superscript"/>
          <w:lang w:eastAsia="el-GR"/>
        </w:rPr>
        <w:t>ης</w:t>
      </w:r>
      <w:r w:rsidRPr="006C2E8A">
        <w:rPr>
          <w:rFonts w:ascii="Arial" w:eastAsia="Times New Roman" w:hAnsi="Arial" w:cs="Times New Roman"/>
          <w:sz w:val="24"/>
          <w:szCs w:val="24"/>
          <w:lang w:eastAsia="el-GR"/>
        </w:rPr>
        <w:t xml:space="preserve"> Ιουνίου, είχατε κάνει την 16</w:t>
      </w:r>
      <w:r w:rsidRPr="006C2E8A">
        <w:rPr>
          <w:rFonts w:ascii="Arial" w:eastAsia="Times New Roman" w:hAnsi="Arial" w:cs="Times New Roman"/>
          <w:sz w:val="24"/>
          <w:szCs w:val="24"/>
          <w:vertAlign w:val="superscript"/>
          <w:lang w:eastAsia="el-GR"/>
        </w:rPr>
        <w:t>η</w:t>
      </w:r>
      <w:r w:rsidRPr="006C2E8A">
        <w:rPr>
          <w:rFonts w:ascii="Arial" w:eastAsia="Times New Roman" w:hAnsi="Arial" w:cs="Times New Roman"/>
          <w:sz w:val="24"/>
          <w:szCs w:val="24"/>
          <w:lang w:eastAsia="el-GR"/>
        </w:rPr>
        <w:t xml:space="preserve"> Μαρτίου, όπου μιλήσατε, σύμφωνα με το </w:t>
      </w:r>
      <w:r w:rsidRPr="006C2E8A">
        <w:rPr>
          <w:rFonts w:ascii="Arial" w:eastAsia="Times New Roman" w:hAnsi="Arial" w:cs="Times New Roman"/>
          <w:sz w:val="24"/>
          <w:szCs w:val="24"/>
          <w:lang w:val="en-US" w:eastAsia="el-GR"/>
        </w:rPr>
        <w:t>c</w:t>
      </w:r>
      <w:r w:rsidRPr="006C2E8A">
        <w:rPr>
          <w:rFonts w:ascii="Arial" w:eastAsia="Times New Roman" w:hAnsi="Arial" w:cs="Times New Roman"/>
          <w:sz w:val="24"/>
          <w:szCs w:val="24"/>
          <w:lang w:eastAsia="el-GR"/>
        </w:rPr>
        <w:t>ommuniqué της 11</w:t>
      </w:r>
      <w:r w:rsidRPr="006C2E8A">
        <w:rPr>
          <w:rFonts w:ascii="Arial" w:eastAsia="Times New Roman" w:hAnsi="Arial" w:cs="Times New Roman"/>
          <w:sz w:val="24"/>
          <w:szCs w:val="24"/>
          <w:vertAlign w:val="superscript"/>
          <w:lang w:eastAsia="el-GR"/>
        </w:rPr>
        <w:t>ης</w:t>
      </w:r>
      <w:r w:rsidRPr="006C2E8A">
        <w:rPr>
          <w:rFonts w:ascii="Arial" w:eastAsia="Times New Roman" w:hAnsi="Arial" w:cs="Times New Roman"/>
          <w:sz w:val="24"/>
          <w:szCs w:val="24"/>
          <w:lang w:eastAsia="el-GR"/>
        </w:rPr>
        <w:t xml:space="preserve"> Ιουνίου του </w:t>
      </w:r>
      <w:r w:rsidRPr="006C2E8A">
        <w:rPr>
          <w:rFonts w:ascii="Arial" w:eastAsia="Times New Roman" w:hAnsi="Arial" w:cs="Times New Roman"/>
          <w:sz w:val="24"/>
          <w:szCs w:val="24"/>
          <w:lang w:val="en-US" w:eastAsia="el-GR"/>
        </w:rPr>
        <w:t>Eurogroup</w:t>
      </w:r>
      <w:r w:rsidRPr="006C2E8A">
        <w:rPr>
          <w:rFonts w:ascii="Arial" w:eastAsia="Times New Roman" w:hAnsi="Arial" w:cs="Times New Roman"/>
          <w:sz w:val="24"/>
          <w:szCs w:val="24"/>
          <w:lang w:eastAsia="el-GR"/>
        </w:rPr>
        <w:t>, λέγοντας ότι «αυτόματες μειώσεις εσόδων και αυξήσεις δαπανών επιδομάτων ανεργίας δεν θα επηρεάζουν τη συμμόρφωση με τους ισχύοντες προς εφαρμογή δημοσιονομικούς κανόνες, στόχους και προαπαιτούμενα».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Αυτά για το 2021. Εσείς το προσυπογράψατε. Το καταθέτω στα Πρακτικά.</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lastRenderedPageBreak/>
        <w:t>(Στο σημείο αυτό ο Γραμματέας του ΜέΡΑ25 κ. Γιάνης Βαρουφάκης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Πάμε τώρα στο δεύτερο ερώτημα, δεδομένης της λιτότητας που προσυπογράψατε. Γιατί, κύριε Σταϊκούρα, το γνωρίζετε πολύ καλά ότι για να πάτε σε πρωτογενές πλεόνασμα το 2021, δεν γίνεται αυτό άνευ λιτότητας, εκτός εάν -κι εδώ είναι το δεύτερο ερώτημα- το Ταμείο Ανάπτυξης θα σας βοηθήσει αρκετά για να μη χρειαστεί να κλείσετε τον προϋπολογισμό σας, να τον ισοσκελίσετε μέσα από υφεσιακά μνημονιακά μέτρα.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Ας δούμε την τάξη μεγεθών. Από τη μία μεριά, το δικό σας Υπουργείο Οικονομικών και, βεβαίως, η Τράπεζα της Ελλάδος που ήταν λίγο πιο τσιμπημένα τα νούμερά της, αναφέρατε ένα έλλειμμα του κρατικού προϋπολογισμού για το πρώτο εξάμηνο μεγαλύτερο των 6 δισεκατομμυρίων. Εσείς το είπατε.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Δεδομένου μάλιστα ότι το δεύτερο εξάμηνο κάθε χρονιάς είναι το εξάμηνο κατά το οποίο έρχονται πραγματικά τα μεγάλα έσοδα του δημοσίου λόγω τουρισμού, λόγω καταβολής εισφορών των φυσικών προσώπων, η δική μας εκτίμηση είναι ότι θα έχετε μία τρύπα στον κρατικό προϋπολογισμό φέτος τουλάχιστον -θα έλεγα και περισσότερο- 20 δισεκατομμύρια, ως ποσοστό του </w:t>
      </w:r>
      <w:r w:rsidRPr="006C2E8A">
        <w:rPr>
          <w:rFonts w:ascii="Arial" w:eastAsia="Times New Roman" w:hAnsi="Arial" w:cs="Times New Roman"/>
          <w:sz w:val="24"/>
          <w:szCs w:val="24"/>
          <w:lang w:eastAsia="el-GR"/>
        </w:rPr>
        <w:lastRenderedPageBreak/>
        <w:t>συρρικνωμένου ΑΕΠ. Βέβαια πρέπει να περιμένουμε να δούμε πόση θα είναι η συρρίκνωση του ΑΕΠ. Μιλάμε για μία τρύπα στον κρατικό προϋπολογισμό του 15% για φέτος.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Δεν έχω καμμία αμφιβολία -και χτυπάω και ξύλο και το εύχομαι στη χώρα μας ολόψυχα- ότι το 2021 δεν μπορεί να είναι το ίδιο άσχημο με το 2020. Θα είναι λίγο καλύτερο. Άρα θα υπάρχει μία αυτόματη βελτίωση και των δημοσιονομικών και των εσόδων των δημόσιων. Πόση όμως θα είναι αυτή; Αν ξεκινήσετε με ένα έλλειμμα του προϋπολογισμού πάνω από 20 δισεκατομμύρια, γύρω στο 15% του ιδιαίτερα συρρικνωμένου ΑΕΠ, θα χρειαστείτε μέτρα τουλάχιστον 10 δισεκατομμυρίων για να ισοσκελίσετε τον προϋπολογισμό και να εμφανίσετε και ένα μικρό πρωτογενές πλεόνασμα. Τουλάχιστον 10 δισεκατομμυρίων. Είμαι πάρα πολύ συντηρητικός και πάρα πολύ, αν θέλετε, αισιόδοξος από τη δική σας οπτική σκοπιά.</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Πόσα έχουμε λαμβάνειν; Αν ακούσουμε αυτά τα 70 και τα 30 και τα 20 δισεκατομμύρια που λέτε για το Ταμείο Ανάκαμψης κάποιος θα σκεφτεί: Ωραία, θα τους επιβάλουν μέτρα 10 δισεκατομμυρίων, θα πάρουν αλλά 10 δισεκατομμύρια, ίσως να πάρουν και περισσότερα, δεν θα χρειαστεί λιτότητα.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Ξέρετε πολύ καλά ότι δεν είναι έτσι. Πρώτον, αυτά τα δισεκατομμύρια του Ταμείου Ανάκαμψης δεν θα έρθουν στο ταμείο σας, δεν θα συνεισφέρουν στον κρατικό προϋπολογισμό, θα μπουν, όπως ένα ΕΣΠΑ, στα ταμεία κάποιων </w:t>
      </w:r>
      <w:r w:rsidRPr="006C2E8A">
        <w:rPr>
          <w:rFonts w:ascii="Arial" w:eastAsia="Times New Roman" w:hAnsi="Arial" w:cs="Times New Roman"/>
          <w:sz w:val="24"/>
          <w:szCs w:val="24"/>
          <w:lang w:eastAsia="el-GR"/>
        </w:rPr>
        <w:lastRenderedPageBreak/>
        <w:t>επιχειρήσεων, για  παράδειγμα της «</w:t>
      </w:r>
      <w:r w:rsidRPr="006C2E8A">
        <w:rPr>
          <w:rFonts w:ascii="Arial" w:eastAsia="Times New Roman" w:hAnsi="Arial" w:cs="Times New Roman"/>
          <w:sz w:val="24"/>
          <w:szCs w:val="24"/>
          <w:lang w:val="en-US" w:eastAsia="el-GR"/>
        </w:rPr>
        <w:t>FRAPORT</w:t>
      </w:r>
      <w:r w:rsidRPr="006C2E8A">
        <w:rPr>
          <w:rFonts w:ascii="Arial" w:eastAsia="Times New Roman" w:hAnsi="Arial" w:cs="Times New Roman"/>
          <w:sz w:val="24"/>
          <w:szCs w:val="24"/>
          <w:lang w:eastAsia="el-GR"/>
        </w:rPr>
        <w:t xml:space="preserve">», η οποία πήρε τα αεροδρόμια, θα πάρει και το ενισχυμένο ΕΣΠΑ. Και αυτό να μην ισχύει, ας δούμε τι μένει καθαρά στη χώρα από αυτά τα 72 δισεκατομμύρια που τόλμησε πάλι να αναφέρει χωρίς να ερυθριά ο Πρωθυπουργός. Είναι απλό: 12,12 δισεκατομμύρια. Αυτά θα μείνουν, κυρίες και κύριοι, 12,12 δισεκατομμύρια. Είναι και συμμετρικό το νούμερο. Αυτά θα μείνουν.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Πώς προκύπτουν αυτά; Ακαθάριστα η Ελλάδα θα λάβει, σύμφωνα με τα στοιχεία της Ευρωπαϊκής Επιτροπής, 22,4 δισεκατομμύρια. Συγκεκριμένα 19,4 από το Ταμείο Ανάκαμψης συν άλλα 3 δισεκατομμύρια περίπου από μία μικρή αύξηση του ΕΣΠΑ και της Κοινής Αγροτικής Πολιτικής.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Όμως, κυρίες και κύριοι συνάδελφοι, υπάρχει κάτι το οποίο δεν το βλέπω σε κανένα μέσο μαζικής ενημέρωσης, δεν ακούω τον Πρωθυπουργό να το συζητάει. Δεν ακούω τον κ. Σταϊκούρα να το λέει. Εμείς θα χρωστάμε χρήματα στην Ευρωπαϊκή Επιτροπή. Η Ευρωπαϊκή Επιτροπή δεν έχει χρήματα. Αυτά τα 750 δισεκατομμύρια θα τα δανειστεί. Πώς; Με εγγυήσεις των κρατών. Έχουμε και εμείς να δώσουμε το «κατιτίς» μας. Αυτό θα εξαργυρωθεί. Θα προστεθεί αυτομάτως από τους λογιστές της τρόικας στο εν δυνάμει μόνιμο χρέος μας. Πόσο είναι αυτό; Είναι 1,37% των 750 δισεκατομμυρίων το οποίο είναι 10,3 δισεκατομμύρια. Στη λογιστική αριθμητική της τρόικας αυτό προστίθεται στο χρέος. Έχουν λαμβάνειν από εμάς 10,3 δισεκατομμύρια για να </w:t>
      </w:r>
      <w:r w:rsidRPr="006C2E8A">
        <w:rPr>
          <w:rFonts w:ascii="Arial" w:eastAsia="Times New Roman" w:hAnsi="Arial" w:cs="Times New Roman"/>
          <w:sz w:val="24"/>
          <w:szCs w:val="24"/>
          <w:lang w:eastAsia="el-GR"/>
        </w:rPr>
        <w:lastRenderedPageBreak/>
        <w:t xml:space="preserve">μας δώσουν ενισχύσεις της τάξης των 22,4 δισεκατομμυρίων. Η διαφορά: 22,4 μείον 10,30 είναι 12,12 δισεκατομμύρια. Και όλα αυτά σε τρία χρόνια.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Με άλλα λόγια εάν μπει στη χώρα -όχι στο ταμείο σας, στο ταμείο σας δεν θα μπει τίποτα- ένα ποσό της τάξης των 4 δισεκατομμυρίων το 2021, θα είμαστε τυχεροί. Ο «ελέφαντας στο δωμάτιο» για τον οποίο κανένας δεν μιλάει είναι αυτός που προανέφερα ότι σύμφωνα με τα νούμερα, τα οποία εγώ μπορώ να καταλάβω ως οικονομολόγος, θα έχετε να κλείσετε, να περιορίσετε την ψαλίδα του κρατικού προϋπολογισμού κατά 10 δισεκατομμύρια στην καλύτερη των περιπτώσεων. Δηλαδή αν πιάσετε την τρόικα να είναι στην πιο γλυκιά και στην πιο γενναιόδωρή της φάση. Εσείς θα πρέπει να κάνετε μέτρα 10 δισεκατομμυρίων και θα πάρουν κάποιες επιχειρήσεις στην Ελλάδα, αν όλα πάνε καλά και υπάρχει απορροφητικότητα, γύρω από τα 4 με 4,5 δισεκατομμύρια.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Άκουσα τον κ. Τσίπρα προηγουμένως να αναπαράγει, να παπαγαλίζει την προπαγάνδα της Κυβέρνησης και των μέσων μαζικής ενημέρωσης, ότι δεν πειράζει, αυτά τα χρήματα δεν θα χρειαστεί να τα δώσουμε πίσω, γιατί θα τα εισπράξει η Ευρωπαϊκή Επιτροπή από ίδιους πόρους. Ποιους ίδιους πόρους; Καλά, σοβαρολογείτε; Από τους ιδίους πόρους στους οποίους αναφέρθηκαν, που είναι ο ψηφιακός φόρος και κάποιοι άλλοι φόροι, που ήδη έχουν </w:t>
      </w:r>
      <w:r w:rsidRPr="006C2E8A">
        <w:rPr>
          <w:rFonts w:ascii="Arial" w:eastAsia="Times New Roman" w:hAnsi="Arial" w:cs="Times New Roman"/>
          <w:sz w:val="24"/>
          <w:szCs w:val="24"/>
          <w:lang w:eastAsia="el-GR"/>
        </w:rPr>
        <w:lastRenderedPageBreak/>
        <w:t xml:space="preserve">απορριφθεί μετά βδελυγμίας από τουλάχιστον έντεκα χώρες; Τα υπολογίζετε αυτά τα χρήματα ότι είναι δικά μας; Μακάρι να γίνει. Δεν θα γίνει όμως.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Και να σας πω γιατί δεν θα γίνει, ποια είναι η απόδειξη; Ποιος είναι ο νέος πρόεδρος του Eurogroup; Ο Ιρλανδός Υπουργός Οικονομικών. Εξαιρετικός κύριος. Να ξέρετε, όμως, ότι αυτό σηματοδοτεί την επιλογή της Ευρωπαϊκής Ένωσης να μην υπάρξουν ίδιοι πόροι, γιατί η Ιρλανδία είναι μία από τις χώρες που θέτει βέτο σε αυτό.</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Καταθέτω στα Πρακτικά της Βουλής τους αριθμούς αυτούς για να τους αμφισβητήσετε εγγράφως αν θέλετε, κύριε Υπουργέ.</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(Στο σημείο αυτό ο Γραμματέας του ΜέΡΑ25 κ. Γιάνης Βαρουφάκης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Άκουσα τον Πρωθυπουργό να αναφέρει τη δέσμευσή του να μην παρανομήσει, να ακολουθήσει τις εντολές, την απόφαση του Συμβουλίου της Επικρατείας και να επιστρέψει τα αναδρομικά στους συνταξιούχους. Χαίρομαι που δεν θα παρανομήσει. Μια ερώτηση όσον αφορά τους συνταξιούχους: Δεσμεύεστε ότι δεν θα τους κόψετε τις συντάξεις του χρόνου, το 2021 - 2022, όταν θα έρθει η «λυπητερή» της επιστροφής του δημοσιονομικού συμφώνου; </w:t>
      </w:r>
      <w:r w:rsidRPr="006C2E8A">
        <w:rPr>
          <w:rFonts w:ascii="Arial" w:eastAsia="Times New Roman" w:hAnsi="Arial" w:cs="Times New Roman"/>
          <w:sz w:val="24"/>
          <w:szCs w:val="24"/>
          <w:lang w:eastAsia="el-GR"/>
        </w:rPr>
        <w:lastRenderedPageBreak/>
        <w:t>Δεσμεύεστε, κύριε Σταϊκούρα; Έχετε τη δυνατότητα να σηκωθείτε και να πείτε: «Δεσμεύομαι ότι δεν θα μειώσω τις συντάξεις στο πλαίσιο ενός πέμπτου μνημονίου». Εγώ θα χειροκροτήσω. Φοβάμαι ότι δεν θα το κάνετε γιατί δεν έχετε το δικαίωμα να το κάνετε γιατί ήδη έχετε δεσμευτεί στο πέμπτο μνημόνιο έμμεσα.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Ο κύριος Πρωθυπουργός αναφέρθηκε στο Ταμείο Ανάκαμψης, όπως έκανε και ο κ. Τσίπρας, σαν να ήταν μία καλή στιγμή για την Ευρωπαϊκή Ένωση, σαν μετά από πολλά χρόνια, μετά από δέκα χρόνια μιας ακολουθίας φαρσοκωμωδίας, τραγελαφικών αποφάσεων που ουσιαστικά υπονόμευσαν ακόμα και αυτό που λένε την ευρωπαϊκή ιδέα, ότι υπήρξε μία καλή στιγμή με αμοιβαιοποίηση χρέους, με μία αλληλεγγύη, αποφάσισαν να κάνουν με πολλές δυσκολίες ένα βήμα προς τη σωστή κατεύθυνση. Δεν είναι προς τη σωστή κατεύθυνση.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Ναι, υπήρξε μία κατ’ όνομα αμοιβαιοποίηση χρέους, αλλά το Ταμείο Ανάκαμψης με τον τρόπο με τον οποίον το δημιουργήσατε, κυρίες και κύριοι της Συμπολίτευσης, είναι ο επιταχυντής της αποδόμησης της Ευρωπαϊκής Ένωσης για δύο λόγους: Τον πρώτο τον έχω ήδη αναφέρει και δεν θα σας κουράσω. Είναι ο «ελέφαντας στο δωμάτιο». Θυμηθείτε ότι ο κύριος Πρωθυπουργός, σωστά πράττων, συνυπέγραψε την ιδέα του ευρωομολόγου, που κάποιοι από εμάς την προωθούμε από το 1999, λοιδορούμενοι από εσάς. </w:t>
      </w:r>
      <w:r w:rsidRPr="006C2E8A">
        <w:rPr>
          <w:rFonts w:ascii="Arial" w:eastAsia="Times New Roman" w:hAnsi="Arial" w:cs="Times New Roman"/>
          <w:sz w:val="24"/>
          <w:szCs w:val="24"/>
          <w:lang w:eastAsia="el-GR"/>
        </w:rPr>
        <w:lastRenderedPageBreak/>
        <w:t xml:space="preserve">Δεν έχει όμως σημασία. Αλλάξατε γνώμη γι’ αυτό. Ενστερνίστηκε την ιδέα του ευρωομόλογου, αλλά πάρα πολύ γρήγορα την ξέχασε γιατί του είπε η κ. Μέρκελ «άσ’ το αυτό, έλα να μιλήσουμε για το Ταμείο Ανάκαμψης». Το «άσ’ το αυτό» είναι το πέμπτο μνημόνιο. Επειδή δεν υπάρχει ευρωομόλογο, θα πρέπει να κάνετε δημοσιονομική προσαρμογή, πέμπτο μνημόνιο, λιτότητα. Πείτε το όπως θέλετε. Εσείς θα υποστείτε το πολιτικό κόστος. Ο ελληνικός λαός θα υποστεί τη δυστυχία.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πήρατε το Ταμείο Ανάκαμψης. Πώς λειτουργεί το Ταμείο Ανάκαμψης; Για σκεφτείτε το. Ναι, υπάρχει αμοιβαιοποιημένο χρέος αλλά δεν είναι ευρωομόλογο. Θέλω για μια στιγμή να φανταστείτε το εξής: Πάμε σε μία άλλη χώρα εκτός Ευρωζώνης, για να αποκλιμακώσουμε οποιαδήποτε ένταση και διαφωνία μεταξύ μας. Έστω ότι είμαστε στη Μεγάλη Βρετανία, στο Ηνωμένο Βασίλειο. Θα μπορούσα να πάρω την Αμερική ως παράδειγμα. Όταν χτυπήθηκε το Ηνωμένο Βασίλειο από την κρίση τώρα, αυξήθηκε σημαντικότατα, όπως και εδώ, το έλλειμμα του κρατικού προϋπολογισμού. Χωρίς να υπάρχει κάποιο συμβούλιο, κάποιο διαβούλιο, κάποια συνάντηση εκπροσώπων διαφορετικών επαρχιών, περιφερειών της Βρετανίας χωρίς να υπάρχει διαπραγμάτευση μεταξύ αντιπροσώπων της Σκοτίας, της  Ουαλίας, του Σάρεϊ, του Σάσεξ, του Έσεξ, του Γιόρκσαϊρ, χωρίς καμμία τέτοια συζήτηση -αυτή είναι η ομορφιά της δημοσιονομικής ένωσης, της πραγματικής </w:t>
      </w:r>
      <w:r w:rsidRPr="006C2E8A">
        <w:rPr>
          <w:rFonts w:ascii="Arial" w:eastAsia="Times New Roman" w:hAnsi="Arial" w:cs="Times New Roman"/>
          <w:sz w:val="24"/>
          <w:szCs w:val="24"/>
          <w:lang w:eastAsia="el-GR"/>
        </w:rPr>
        <w:lastRenderedPageBreak/>
        <w:t>δημοσιονομικής ένωσης- αυτομάτως, χωρίς να παρέμβει άνθρωπος, πολιτικός, γραφειοκράτης έγιναν μεταφορές πόρων από τις πιο πλούσιες περιφέρειες στις πιο φτωχές. Γνωρίζετε ότι στο Γιόρκσαϊρ ανεβαίνει η ανεργία πιο γρήγορα και πρέπει να ξοδεύονται πολύ περισσότερα χρήματα για επιδόματα ανεργίας, ενώ στο Σάρεϊ δεν έχει αυξηθεί την ανεργία. Ουσιαστικά μέσα από το φορολογικό σύστημα πηγαίνουν πόροι από το Σάρεϊ στο Γιόρκσαϊρ, χωρίς να υπάρχει όμως συζήτηση, χωρίς να υπάρχει τοξικότητα. Φανταστείτε για μία στιγμή να λειτουργούσε το Ηνωμένο Βασίλειο όπως το Ταμείο Ανάκαμψης. Δηλαδή, να έπρεπε, όπως μαζεύτηκαν οι Πρωθυπουργοί, Πρόεδροι της Δημοκρατίας στις Βρυξέλλες, να μαζευτούν στο Λονδίνο, στο Εδιμβούργο -δεν έχει σημασία πού- εκπρόσωποι της κάθε περιφέρειας για να βρουν μεταξύ τους πώς θα πάρουν χρήματα από τις πλουσιότερες περιφέρειες και να τα μεταφέρουν στις φτωχότερες.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Φανταστείτε τι αποδομητικό θα ήταν αυτό, πόσο καταστροφικό θα ήταν για την αλληλεγγύη του Ηνωμένου Βασιλείου κάτι τέτοιο! Και μάλιστα, φανταστείτε να συμφωνούσαν ότι θα προαποφασίσουμε πόσα χρήματα θα πάρει το Γιόρκσαϊρ, πριν μάθουμε πόσο θα πληγεί το</w:t>
      </w:r>
      <w:r w:rsidRPr="006C2E8A" w:rsidDel="005D11BC">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eastAsia="el-GR"/>
        </w:rPr>
        <w:t xml:space="preserve">Γιόρκσαϊρ από τον κορωνοϊό. Θα προαποφασίσουμε το ποσό και μετά, όταν είναι να γίνει εκταμίευση, ο εκπρόσωπος του Σάσεξ, που δεν ήθελε να δώσει τίποτα στο Γιόρκσαϊρ, θα μπορεί να βάλει φρένο, να βάλει πάγο για τρεις μήνες και να </w:t>
      </w:r>
      <w:r w:rsidRPr="006C2E8A">
        <w:rPr>
          <w:rFonts w:ascii="Arial" w:eastAsia="Times New Roman" w:hAnsi="Arial" w:cs="Times New Roman"/>
          <w:sz w:val="24"/>
          <w:szCs w:val="24"/>
          <w:lang w:eastAsia="el-GR"/>
        </w:rPr>
        <w:lastRenderedPageBreak/>
        <w:t>ψειρίσει ο ίδιος τα λογιστικά βιβλία του Γιόρκσαϊρ. Διότι αυτό θα γίνει εδώ. Θα έρθει ο κ. Ρούτε -έχει το δικαίωμα, το κέρδισε- και θα πει «έλα εδώ, κύριε Σταϊκούρα, έλα εδώ, κύριε Μητσοτάκη, να δω πού θα ξοδέψεις τα λεφτά. Δεν μου αρέσει αυτό. Δεν κρίνω ότι πρέπει τα δικά μας τα λεφτά να τα ξοδέψετε εκεί». Έχει το δικαίωμα. Του δώσατε το δικαίωμα για τρεις μήνες να παγώσει αυτό.</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Τότε εσείς ή ο Ιταλός ομόλογός σας έχει κάθε δικαίωμα να κάνει το ίδιο για την Ολλανδία. Να πει: «Ελάτε εδώ. Είστε ένας φορολογικός παράδεισος. Φοροδιαφεύγουν όλες οι πολυεθνικές μέσα από την Ολλανδία».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Με άλλα λόγια, ξέρετε τι σας περιγράφω; Ότι όχι το ευρωομόλογο δεν δημιουργήσατε, όχι δεν ωθήσατε την Ευρωπαϊκή Ένωση κοντύτερα προς την ενοποίηση, αλλά κατασκευάσατε έναν επιταχυντή της αποδόμησης της Ευρωπαϊκής Ένωσης και έρχεστε και το γιορτάζετε τόσο η Νέα Δημοκρατία όσο και ο ΣΥΡΙΖΑ.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Περίληψη: Αυτό το πετύχατε με το Ταμείο Ανάκαμψης είναι ένα ενισχυμένο ΕΣΠΑ, με αντάλλαγμα ένα φαρμακερό πέμπτο μνημόνιο. Αυτή είναι η πραγματικότητα.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Εδώ το κύριο ερώτημα, έχοντας κλείσει τουλάχιστον για τώρα το ζήτημα του τι συμβαίνει στην ευρωπαϊκή διάσταση, είναι το εξής. Εγώ σας κατέθεσα τη </w:t>
      </w:r>
      <w:r w:rsidRPr="006C2E8A">
        <w:rPr>
          <w:rFonts w:ascii="Arial" w:eastAsia="Times New Roman" w:hAnsi="Arial" w:cs="Times New Roman"/>
          <w:sz w:val="24"/>
          <w:szCs w:val="24"/>
          <w:lang w:eastAsia="el-GR"/>
        </w:rPr>
        <w:lastRenderedPageBreak/>
        <w:t>δική μας εκτίμηση και για το κρατικό έλλειμμα και για την ύφεση. Δεν θα συμφωνήσουμε, είναι ξεκάθαρο και δεν υπάρχει κανένας λόγος να συμφωνήσουμε. Αυτό που έχει σημασία είναι να καταθέτουμε τις προβλέψεις μας για να κρινόμαστε από τους πολίτες και την δική μας τη συνείδηση.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Όμως, σας ζητώ, κύριε Σταϊκούρα, σήμερα να απαντήσετε ευθαρσώς στο εξής. Μίλησα για έλλειμμα που θα πυροδοτήσει νέα μνημονιακά μέτρα. Εσείς, που το αρνείστε, μπορείτε να μου απαντήσετε: Ποιο πρέπει να είναι το έλλειμμα, ως ποσοστό του ΑΕΠ -πείτε το μου έτσι, ως δισεκατομμύρια, δεν έχει σημασία- για να πείτε στον ελληνικό λαό: «Δυστυχώς, τα πράγματα ήταν πολύ χειρότερα από ό,τι περιμέναμε. Θα σας επιβάλουμε μέτρα». Τι πρέπει να είναι του χρόνου, το 2021, 2%, 3%, 4%, 5%, 15%, 20%; Ποιο είναι το σημείο του ελλείμματος μετά από το οποίο ο Υπουργός Οικονομικών της Ελλάδας θα απευθυνθεί στον ελληνικό λαό -ή ίσως βάλει τον Πρωθυπουργό να το κάνει- λέγοντας ότι, δυστυχώς, τελικά χρειάζονται μέτρα, χρειάζεται οι συνταξιούχοι που πήραν τα αναδρομικά, τώρα να υποστούν μείωση των συντάξεων. Θα μου απαντήσετε αυτό το ερώτημα; Ποιο είναι αυτό το σημείο πάνω από το οποίο το έλλειμμα πυροδοτεί μνημονιακά μέτρα;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Κάτι άλλο: Θα αντισταθείτε στην τρόικα, όταν η τρόικα -δεν έχει καμμία αμφιβολία για αυτό, το ξέρετε, είμαι σίγουρος ότι το έχετε ήδη ζήσει- έρθει να σας επιβάλει μέτρα έτσι και αλλιώς; Εσείς θα αντισταθείτε και τι μορφή θα πάρει </w:t>
      </w:r>
      <w:r w:rsidRPr="006C2E8A">
        <w:rPr>
          <w:rFonts w:ascii="Arial" w:eastAsia="Times New Roman" w:hAnsi="Arial" w:cs="Times New Roman"/>
          <w:sz w:val="24"/>
          <w:szCs w:val="24"/>
          <w:lang w:eastAsia="el-GR"/>
        </w:rPr>
        <w:lastRenderedPageBreak/>
        <w:t>η αντίστασή σας; Θα ασκήσετε ποτέ βέτο ή συνεχίζετε να το απορρίπτετε, όπως κάνατε και τον Μάρτιο στη συζήτηση μεταξύ μας, ότι η Ελλάδα δεν εξασκεί το βέτο της. Μόνο ο κ. Ρούτε εξασκεί το βέτο του και έχει τους Πρωθυπουργούς και τους Προέδρους όλης της Ευρώπης τρεις μέρες και τρεις νύχτες, για να εξυπηρετήσει τα συμφέροντα μιας συγκεκριμένης μερίδας επιχειρήσεων στην Ολλανδία.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Εσείς για να εξυπηρετήσετε τα συμφέροντα του ελληνικού λαού, θα ασκήσετε το βέτο; Καταλαβαίνω ότι από τη δική σας μεριά φοβάστε ότι η Ευρωπαϊκή Κεντρική Τράπεζα, αν κάνετε κάτι τέτοιο, μπορεί να σας κλείσει τη στρόφιγγα της ρευστότητας στις τράπεζες. Είναι γνωστά αυτά. Είναι κάτι το οποίο μου θυμίζει ότι πριν από δύο εβδομάδες είχα θέσει επίκαιρη ερώτηση στον Πρωθυπουργό.</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Διότι, όπως γνωρίζετε -ελπίζω να το γνωρίζετε, αν και τα μέσα μαζικής ενημέρωσης για κάποιον λόγο δεν το αναπαράγουν- είμαι στα δικαστήρια με την Ευρωπαϊκή Κεντρική Τράπεζα, εναντίον του κ. Ντράγκι συγκεκριμένα από το καλοκαίρι του 2015, όταν έμαθα μέσα από την Ευρωπαϊκή Κεντρική Τράπεζα ότι ο κ. Ντράγκι τον Απρίλιο του 2015, προετοιμαζόμενος για το κλείσιμο των ελληνικών τραπεζών -για να θυμόμαστε ποιος τις έκλεισε- είχε πληρώσει ιδιωτικό νομικό γραφείο στις Βρυξέλλες για να πάρει γνωμοδότηση για το αν δικαιούται να μας κλείσει τις τράπεζες. Εγώ ζήτησα να δούμε αυτή τη </w:t>
      </w:r>
      <w:r w:rsidRPr="006C2E8A">
        <w:rPr>
          <w:rFonts w:ascii="Arial" w:eastAsia="Times New Roman" w:hAnsi="Arial" w:cs="Times New Roman"/>
          <w:sz w:val="24"/>
          <w:szCs w:val="24"/>
          <w:lang w:eastAsia="el-GR"/>
        </w:rPr>
        <w:lastRenderedPageBreak/>
        <w:t>γνωμοδότηση από τη στιγμή που πληρώθηκε με χρήματα των Ευρωπαίων φορολογούμενων.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Πολύ πρόσφατα, ο Γενικός Εισαγγελέας του Ευρωπαϊκού Δικαστηρίου έβγαλε μια απόφαση η οποία ήταν πολύ θετική προς τη δική μου και του Γερμανού Βουλευτή Φάμπιο Ντε Μάσι, με τον οποίο είμαστε μαζί εναντίον της Ευρωπαϊκής Κεντρικής Τράπεζας και ουσιαστικά, είμαστε υπέρ των ευρωπαϊκών θεσμών, γιατί απαιτούμε διαφάνεια.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Τι είπε αυτό το δικηγορικό γραφείο; Είναι νόμιμο η Ευρωπαϊκή Κεντρική Τράπεζα να πιέζει εσάς σήμερα -αφήστε εμένα το 2015- ότι, αν δεν εφαρμόσετε μνημόνιο, αν δεν μειώσετε συντάξεις σε αυτούς που τώρα θα δώσετε αναδρομικά, θα αρχίσει να σας κόβει τη ρευστότητα; Νομιμοποιείται η κ. Λαγκάρντ τώρα να το κάνει αυτό, όπως το έκανε ο κ. Ντράγκι το 2015;</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Έθεσα το εξής ερώτημα στον κ. Μητσοτάκη: «Συμφωνείτε, κύριε Πρωθυπουργέ, ότι οι Ευρωπαίοι πολίτες δικαιούνται να μάθουν αν το ιδιωτικό νομικό γραφείο γνωμοδότησε ότι η διακοπή ρευστότητας σε τραπεζικό σύστημα κράτους-μέλους προσκρούει στο Ευρωπαϊκό Δίκαιο;». Τον ρώτησα: «Συνειδητοποιείτε εσείς, ο κ. Μητσοτάκης, ο Πρωθυπουργός της Ελλάδας, ότι η δημοσιοποίηση της εν λόγω γνωμοδότησης ενισχύει τη δική σας Κυβέρνηση εν όψει των πιέσεων που θα δεχτείτε τώρα με το μεγάλο έλλειμμα του κρατικού προϋπολογισμού; Να σας ενισχύσουμε προσπαθούμε, μέσα από τη διαφάνεια </w:t>
      </w:r>
      <w:r w:rsidRPr="006C2E8A">
        <w:rPr>
          <w:rFonts w:ascii="Arial" w:eastAsia="Times New Roman" w:hAnsi="Arial" w:cs="Times New Roman"/>
          <w:sz w:val="24"/>
          <w:szCs w:val="24"/>
          <w:lang w:eastAsia="el-GR"/>
        </w:rPr>
        <w:lastRenderedPageBreak/>
        <w:t>που απαιτούμε. Θα σταθείτε αρωγός στη δικαστική μας προσπάθεια να δοθεί η εν λόγω γνωμοδότηση στη δημοσιότητα;».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Ο κύριος Πρωθυπουργός δεν απάντησε. Φαντάζομαι ότι ούτε εσείς θα απαντήσετε. Ούτε ο ΣΥΡΙΖΑ απάντησε.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Γιατί, σύντροφοι του ΣΥΡΙΖΑ; Δεν θέλετε εσείς να μάθετε αν ήταν νόμιμο το να μας κλείσουν τις τράπεζες το 2015; Σιγή ιχθύος από τον ΣΥΡΙΖΑ.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Πηγαίνω τώρα στην ουσία. Πώς προστατεύουμε τους πολίτες, πώς προστατεύετε τους πολίτες. Εμείς μιλάμε, έχει μαλλιάσει η γλώσσα μας -το ξέρετε- για κατάργηση αυτών των απίθανων ανόητων προπληρωμών. Ήρθε ο κύριος Πρωθυπουργός πριν σε αυτό το Βήμα και ανακοίνωσε όλο φανφάρα, όλο χαρά ότι θα μειώσει τις προπληρωμές και σε βάθος χρόνου, στο μέλλον μπορεί να τις εκμηδενίσει.</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Καλά, σοβαρολογούμε; Εάν δεν τις εκμηδενίσει τώρα, που είναι χρυσή ευκαιρία, που όλη η Ευρώπη θα καταλάβαινε απολύτως γιατί εκμηδενίζουμε τις προπληρωμές φόρων, πότε θα το κάνετε.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Αν όχι τώρα, πότε, κυρίες και κύριοι της Συμπολίτευσης;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Όσον αφορά τους φορολογικούς συντελεστές, δεν είναι δυνατόν, κύριε Σταϊκούρα, η Γερμανία να μειώνει τον ΦΠΑ, όχι απλά να μεταφέρει αγαθά και υπηρεσίες από τον έναν συντελεστή στον άλλον, αλλά να τον παίρνει από το </w:t>
      </w:r>
      <w:r w:rsidRPr="006C2E8A">
        <w:rPr>
          <w:rFonts w:ascii="Arial" w:eastAsia="Times New Roman" w:hAnsi="Arial" w:cs="Times New Roman"/>
          <w:sz w:val="24"/>
          <w:szCs w:val="24"/>
          <w:lang w:eastAsia="el-GR"/>
        </w:rPr>
        <w:lastRenderedPageBreak/>
        <w:t>19% και να τον πηγαίνει στο 16% και να μη τον μειώνουμε εμείς από το 23% στο 15% ή 18% σε περίπτωση μετρητών, να μειώσουμε στο 13% από το 16%.</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Ένα συγχαρητήρια, μπράβο που μειώσατε τον ΦΠΑ στις παρτιτούρες, τα μουσικά βιβλία. Χαιρόμαστε πάρα πολύ, αλλά συνεχίζουμε.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Έχουμε σημειώσει, ως ΜέΡΑ25, από την πρώτη στιγμή του κορωνοϊού ότι έχουμε ενάμισι εκατομμύριο Έλληνες και Ελληνίδες που είναι αχαρτογράφητοι, δεν πήραν ούτε τα 800 ευρώ, δεν θα πάρουν τίποτα και ζητήσαμε να σκεφτείτε πολύ σοβαρά αυτό που είχε γίνει και το 2015 να παρέχουμε χρεωστικές κάρτες, προπληρωμένες σε οικογένειες που δεν έχουν στον ήλιο μοίρα. Εμείς επιμένουμε σε αυτό. Τίποτα προς αυτή την κατεύθυνση δεν είδαμε από την Κυβέρνησή σας. Αυτό θα ήταν μια πραγματική προστασία, πραγματικά απροστάτευτων συμπολιτών μας.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Ανανεώσεις συλλογικών συμβάσεων. Πηγαίνω από τουριστική περιοχή σε τουριστική περιοχή. Οι ξενοδοχοϋπάλληλοι κραυγάζουν: «Δεν μας ανανεώνουν τις συλλογικές συμβάσεις».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Τις προάλλες, στο Προεδρικό Μέγαρο χάρηκα που είδα να έχετε προσκαλέσει -η κυρία Πρόεδρος, η Κυβέρνηση, δεν είμαι σίγουρος ποιος- μεταξύ άλλων και εκπροσώπους των ντελιβεράδων για να τους τιμήσουμε για </w:t>
      </w:r>
      <w:r w:rsidRPr="006C2E8A">
        <w:rPr>
          <w:rFonts w:ascii="Arial" w:eastAsia="Times New Roman" w:hAnsi="Arial" w:cs="Times New Roman"/>
          <w:sz w:val="24"/>
          <w:szCs w:val="24"/>
          <w:lang w:eastAsia="el-GR"/>
        </w:rPr>
        <w:lastRenderedPageBreak/>
        <w:t>το γεγονός ότι βοήθησαν να κρατηθεί όρθια η κοινωνία με τα ντελίβερι που έκαναν την περίοδο της καραντίνας.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ΔΙΟΝΥΣΙΟΣ ΧΑΤΖΗΔΑΚΗΣ:</w:t>
      </w:r>
      <w:r w:rsidRPr="006C2E8A">
        <w:rPr>
          <w:rFonts w:ascii="Arial" w:eastAsia="Times New Roman" w:hAnsi="Arial" w:cs="Times New Roman"/>
          <w:sz w:val="24"/>
          <w:szCs w:val="24"/>
          <w:lang w:eastAsia="el-GR"/>
        </w:rPr>
        <w:t xml:space="preserve"> Και όχι μόνο των ντελιβεράδων αλλά και άλλων.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ΓΙΑΝΗΣ ΒΑΡΟΥΦΑΚΗΣ (Γραμματέας του ΜέΡΑ25):</w:t>
      </w:r>
      <w:r w:rsidRPr="006C2E8A">
        <w:rPr>
          <w:rFonts w:ascii="Arial" w:eastAsia="Times New Roman" w:hAnsi="Arial" w:cs="Times New Roman"/>
          <w:sz w:val="24"/>
          <w:szCs w:val="24"/>
          <w:lang w:eastAsia="el-GR"/>
        </w:rPr>
        <w:t xml:space="preserve"> Ναι, αλλά αναφέρομαι στους ντελιβεράδες για έναν συγκεκριμένο λόγο, κύριε Χατζηδάκη. Διότι υπάρχει μια συλλογική σύμβαση στο γραφείο του κ. Βρούτση εδώ και πάρα πολύ καιρό, που τους αναγνωρίζει το δικαίωμα να υπάρχουν, που τους αναγνωρίζει το δικαίωμα για μια έστω και μικρή αποζημίωση, αν πέσουν από το μηχανάκι, τραυματιστούν και δεν μπορούν να δουλέψουν. Ο κ. Βρούτσης δεν υπογράφει αυτή τη συλλογική σύμβαση. Θα τον βάλετε τον κ. Βρούτση να υπογράψει; Μια υπογραφή είναι. Δεν μπορεί να έχετε τους εκπροσώπους των ντελιβεράδων στο Προεδρικό Μέγαρο και την υπογραφή του κ. Βρούτση απούσα από το συγκεκριμένο χαρτί, που είναι πάνω στο γραφείο του και δεν εξαρτάται από κανέναν άλλον, έχει περάσει από όλες τις διαδικασίες.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Μιας και μιλώ για συγκεκριμένα επαγγέλματα, αλήθεια με το επίδομα των λεγόμενων «επιστημόνων» -δικηγόρων, λογιστών κ.λπ.- τι κάνετε; Ο Πρωθυπουργός είχε δεσμευτεί ότι το επίδομα θα δοθεί τον Μάιο.</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Μετά το φιάσκο με τα </w:t>
      </w:r>
      <w:r w:rsidRPr="006C2E8A">
        <w:rPr>
          <w:rFonts w:ascii="Arial" w:eastAsia="Times New Roman" w:hAnsi="Arial" w:cs="Times New Roman"/>
          <w:sz w:val="24"/>
          <w:szCs w:val="24"/>
          <w:lang w:val="en-US" w:eastAsia="el-GR"/>
        </w:rPr>
        <w:t>voucher</w:t>
      </w:r>
      <w:r w:rsidRPr="006C2E8A">
        <w:rPr>
          <w:rFonts w:ascii="Arial" w:eastAsia="Times New Roman" w:hAnsi="Arial" w:cs="Times New Roman"/>
          <w:sz w:val="24"/>
          <w:szCs w:val="24"/>
          <w:lang w:eastAsia="el-GR"/>
        </w:rPr>
        <w:t xml:space="preserve">, πήραν 600 ευρώ, αλλά καλούνται σήμερα, αυτές τις ημέρες, να πληρώσουν φόρο επιτηδεύματος 650 ευρώ. Και έχουν εξαιρεθεί από τις ενισχύσεις για τους λοιπούς επαγγελματίες. Ένας Υφυπουργός σας δεσμεύτηκε, σε απάντηση στην κυρία Αντιπρόεδρο, ότι το θέμα της ενίσχυσης θα λυνόταν εντός του Ιουλίου. Ο Ιούλιος τελείωσε, τελειώνει.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Δεν προτείνουμε, κύριε Υπουργέ, τροπολογία. Θα περιμένουμε μέχρι το τέλος της συζήτησης. Και απαιτούμε να τηρήσετε τις δεσμεύσεις του Πρωθυπουργού.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Έρχομαι τώρα στο πιο σημαντικό γρανάζι του μηχανισμού μετάδοσης και μεγέθυνσης της κρίσης, το ιδιωτικό χρέος. Ναι, η Ελλάδα έχει βουλιάξει κάτω από το μη βιώσιμο δημόσιο χρέος, αλλά το ιδιωτικό χρέος συναγωνίζεται στο καταστροφικό του έργο το δημόσιο χρέος.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Ο «ΗΡΑΚΛΗΣ» σας, τετέλεσται, κύριε Υπουργέ! Δημιουργήσατε μια δευτερογενή αγορά, αρχής γενομένης με τον ΣΥΡΙΖΑ που έκανε τα πρώτα βήματα, και την ολοκληρώσατε τον περασμένο Δεκέμβριο με τον «ΗΡΑΚΛΗ». Είναι το άκρον άωτον της φαντασίωσης να πιστεύετε ότι μπορεί να λειτουργήσει αυτή η δευτερογενής αγορά, όταν ο κορωνοϊός και η επιταχυνόμενη ύφεση έχουν πολλαπλασιάσει την προσφορά κόκκινων δανείων. Έχετε 20 δισεκατομμύρια αυτή τη στιγμή παγωμένα με την αναστολή που έχετε κάνει. Τι </w:t>
      </w:r>
      <w:r w:rsidRPr="006C2E8A">
        <w:rPr>
          <w:rFonts w:ascii="Arial" w:eastAsia="Times New Roman" w:hAnsi="Arial" w:cs="Times New Roman"/>
          <w:sz w:val="24"/>
          <w:szCs w:val="24"/>
          <w:lang w:eastAsia="el-GR"/>
        </w:rPr>
        <w:lastRenderedPageBreak/>
        <w:t xml:space="preserve">ποσοστό από αυτά θα αρχίσει να εξυπηρετούνται πάλι μετά τον Γενάρη; Πολύ μικρό. Είναι ξεκάθαρο αυτό, αν δείτε και τα στοιχεία της διεθνούς εμπειρίας.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Άρα αυτή η μεγάλη αύξηση προσφοράς των κόκκινων δανείων στη δευτερογενή αγορά που εσείς ονομάσατε «ΗΡΑΚΛΗ» σημαίνει κατάρρευση των τιμών. Με άλλα λόγια, έχουμε πλήρη ευτελισμό της κεφαλαιακής βάσης των τραπεζών που αναγκάζονται να πουλήσουν στα «αρπακτικά» ταμεία. Έχει τελειώσει αυτή η ιστορία.</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Μέσα στην καραντίνα μάθαμε, πρόσφατα, ότι είχαμε πλειστηριασμούς πρώτης κατοικίας. Είναι δυνατόν; Ένα νέο τσουνάμι ιδιωτικού χρέους τρέφει το κτήνος της κρίσης.</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Θα σας θέσω ένα ερώτημα το οποίο σας το έχω θέσει ξανά σε αυτή την Αίθουσα. Θα το θέσω ξανά γιατί δεν μου το απαντήσατε. Θα παγώσετε τα 16 δισεκατομμύρια ευρώ της κρατικής εγγύησης που έχετε υποσχεθεί στα «αρπακτικά» ταμεία σε περίπτωση που δεν έχουν κέρδη τα μεσαία και υψηλά </w:t>
      </w:r>
      <w:r w:rsidRPr="006C2E8A">
        <w:rPr>
          <w:rFonts w:ascii="Arial" w:eastAsia="Times New Roman" w:hAnsi="Arial" w:cs="Times New Roman"/>
          <w:sz w:val="24"/>
          <w:szCs w:val="24"/>
          <w:lang w:val="en-US" w:eastAsia="el-GR"/>
        </w:rPr>
        <w:t>tranches</w:t>
      </w:r>
      <w:r w:rsidRPr="006C2E8A">
        <w:rPr>
          <w:rFonts w:ascii="Arial" w:eastAsia="Times New Roman" w:hAnsi="Arial" w:cs="Times New Roman"/>
          <w:sz w:val="24"/>
          <w:szCs w:val="24"/>
          <w:lang w:eastAsia="el-GR"/>
        </w:rPr>
        <w:t xml:space="preserve">, που θα έπρεπε να έχουν σύμφωνα με τον «ΗΡΑΚΛΗ»;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Εμείς βλέπουμε την οικονομική εξέλιξη και είναι με μαθηματική ακρίβεια βέβαιο ότι θα τους δώσετε 12 δισεκατομμύρια ευρώ. Υπάρχει και μια ενδιαφέρουσα σύμπτωση -δεν λέω, σύμπτωση είναι- ποιο είναι το καθαρό ποσό από το ταμείο ανάπτυξης; Είναι 12,12. Και εσείς θα πάτε να δανειστείτε </w:t>
      </w:r>
      <w:r w:rsidRPr="006C2E8A">
        <w:rPr>
          <w:rFonts w:ascii="Arial" w:eastAsia="Times New Roman" w:hAnsi="Arial" w:cs="Times New Roman"/>
          <w:sz w:val="24"/>
          <w:szCs w:val="24"/>
          <w:lang w:eastAsia="el-GR"/>
        </w:rPr>
        <w:lastRenderedPageBreak/>
        <w:t xml:space="preserve">από τον κ. Ρέγκλινγκ και την τρόικα, από τον </w:t>
      </w:r>
      <w:r w:rsidRPr="006C2E8A">
        <w:rPr>
          <w:rFonts w:ascii="Arial" w:eastAsia="Times New Roman" w:hAnsi="Arial" w:cs="Times New Roman"/>
          <w:sz w:val="24"/>
          <w:szCs w:val="24"/>
          <w:lang w:val="en-US" w:eastAsia="el-GR"/>
        </w:rPr>
        <w:t>ESM</w:t>
      </w:r>
      <w:r w:rsidRPr="006C2E8A">
        <w:rPr>
          <w:rFonts w:ascii="Arial" w:eastAsia="Times New Roman" w:hAnsi="Arial" w:cs="Times New Roman"/>
          <w:sz w:val="24"/>
          <w:szCs w:val="24"/>
          <w:lang w:eastAsia="el-GR"/>
        </w:rPr>
        <w:t xml:space="preserve"> 12 δισεκατομμύρια ευρώ για να τα δώσετε στα «αρπακτικά» ταμεία; Ποια είναι η εκτίμησή σας, αυτά θα δοθούν; Έχετε κάνει κάποια κίνηση για να μην δοθούν, για να μην χρειάζεται να αυξηθεί και άλλο το δημόσιο χρέος; Για να τα πάρουν τα χρήματα αυτά τα ταμεία και να τα βγάλουν στο Ντέλαγουερ και στο Νιου Τζέρσεϊ! Δεν θα πέσουν στην ελληνική οικονομία.</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Τώρα θα αναφερθώ σε εσάς του ΣΥΡΙΖΑ. Είδα το πρωτοσέλιδο της Εφημερίδας «</w:t>
      </w:r>
      <w:r w:rsidRPr="006C2E8A">
        <w:rPr>
          <w:rFonts w:ascii="Arial" w:eastAsia="Times New Roman" w:hAnsi="Arial" w:cs="Times New Roman"/>
          <w:sz w:val="24"/>
          <w:szCs w:val="24"/>
          <w:lang w:val="en-US" w:eastAsia="el-GR"/>
        </w:rPr>
        <w:t>H</w:t>
      </w:r>
      <w:r w:rsidRPr="006C2E8A">
        <w:rPr>
          <w:rFonts w:ascii="Arial" w:eastAsia="Times New Roman" w:hAnsi="Arial" w:cs="Times New Roman"/>
          <w:sz w:val="24"/>
          <w:szCs w:val="24"/>
          <w:lang w:eastAsia="el-GR"/>
        </w:rPr>
        <w:t xml:space="preserve"> ΑΥΓΗ», μούλιαζε στα κροκοδείλια δάκρυα. Διαβάζω: «Αφήνουν ακάλυπτη την πρώτη κατοικία». Άκουσα τον κ. Τσίπρα πριν να μιλάει για την πρώτη κατοικία.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Σύντροφοι του ΣΥΡΙΖΑ, δεν μπορεί να υπάρξει προστασία της πρώτης κατοικίας όσο συνεχίζονται να πωλούνται τα δάνεια από τις τράπεζες στα ταμεία. Το καταλαβαίνουμε αυτό; Δεν μπορείς να έχεις καμμία προστασία. Ο μόνος τρόπος να προστατευτούν…</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ΤΡΥΦΩΝ ΑΛΕΞΙΑΔΗΣ: </w:t>
      </w:r>
      <w:r w:rsidRPr="006C2E8A">
        <w:rPr>
          <w:rFonts w:ascii="Arial" w:eastAsia="Times New Roman" w:hAnsi="Arial" w:cs="Times New Roman"/>
          <w:sz w:val="24"/>
          <w:szCs w:val="24"/>
          <w:lang w:eastAsia="el-GR"/>
        </w:rPr>
        <w:t>Μιλάτε τριάντα δύο λεπτά για τον ΣΥΡΙΖΑ. Πείτε και κάτι άλλο.</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
          <w:bCs/>
          <w:sz w:val="24"/>
          <w:szCs w:val="20"/>
          <w:lang w:eastAsia="el-GR"/>
        </w:rPr>
        <w:t xml:space="preserve">ΠΡΟΕΔΡΕΥΟΥΣΑ (Σοφία Σακοράφα): </w:t>
      </w:r>
      <w:r w:rsidRPr="006C2E8A">
        <w:rPr>
          <w:rFonts w:ascii="Arial" w:eastAsia="Times New Roman" w:hAnsi="Arial" w:cs="Arial"/>
          <w:bCs/>
          <w:sz w:val="24"/>
          <w:szCs w:val="20"/>
          <w:lang w:eastAsia="el-GR"/>
        </w:rPr>
        <w:t xml:space="preserve">Κύριε συνάδελφε, αφήστε να ολοκληρώσει, σας παρακαλώ πολύ.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ΓΙΑΝΗΣ ΒΑΡΟΥΦΑΚΗΣ (Γραμματέας του ΜέΡΑ25)</w:t>
      </w:r>
      <w:r w:rsidRPr="006C2E8A">
        <w:rPr>
          <w:rFonts w:ascii="Arial" w:eastAsia="Times New Roman" w:hAnsi="Arial" w:cs="Times New Roman"/>
          <w:sz w:val="24"/>
          <w:szCs w:val="24"/>
          <w:lang w:eastAsia="el-GR"/>
        </w:rPr>
        <w:t>: Εσείς ξεκινήσατε την πώληση των κόκκινων δανείων. Εσείς δεν φέρατε ως ιδιώνυμο τη λαϊκή αντίσταση εναντίον των πλειστηριασμών; Τολμάτε να μιλάτε για προστασία της πρώτης κατοικίας; Συγγνώμη! Εσείς το υπογράψατε. Είμαι σίγουρος ότι δεν θέλατε να το κάνετε, αλλά το κάνατε. Έχετε ευθύνη.</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Χωρίς δημιουργία δημόσιας εταιρείας διαχείρισης των κόκκινων δανείων, όπου θα μεταφέρονται χωρίς να πωλούνται, θα παγώνουν και θα έχουμε ένα τέλος για αυτή την παγιοποίηση του δανείου όσο κρατάει η κρίση μέχρι να υπάρξει ανάκαμψη και να έχουμε μία νέα διευθέτηση.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Χωρίς μια τέτοια λύση, που εμείς την ονομάζουμε «Οδυσσέα», δεν πρόκειται να υπάρξει προστασία των μικρομεσαίων, δεν πρόκειται να υπάρξει προστασία της πρώτης κατοικίας και δεν πρόκειται να σταματήσει η επιδείνωση της ενδυνάμωσης και της ανάδρασης μεταξύ του ιδιωτικού χρέους και του δημοσίου χρέους το οποίο αντιμετωπίζεται.</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Κλείνοντας να πω ότι κάθε κόμμα της Αντιπολίτευσης, είτε είναι μεγάλο είτε είναι μικρό, έχει μια ιερή υποχρέωση σε μια δύσκολη στιγμή απέναντι στην Κυβέρνηση και απέναντι στον λαό να απαντήσει στο ερώτημα: «Αν εσείς ήσασταν κυβέρνηση τι θα κάνατε»; Η απάντησή μας είναι εδώ. Είναι μια ολοκληρωμένη πρόταση νόμου που συμπεριλαμβάνει όλα αυτά τα οποία είπα για φορολογικούς συντελεστές, για θεσμικές τομές, για τον «Οδυσσέα» αντί για </w:t>
      </w:r>
      <w:r w:rsidRPr="006C2E8A">
        <w:rPr>
          <w:rFonts w:ascii="Arial" w:eastAsia="Times New Roman" w:hAnsi="Arial" w:cs="Times New Roman"/>
          <w:sz w:val="24"/>
          <w:szCs w:val="24"/>
          <w:lang w:eastAsia="el-GR"/>
        </w:rPr>
        <w:lastRenderedPageBreak/>
        <w:t xml:space="preserve">τον «ΗΡΑΚΛΗ», για το τι θα κάνουμε με τη δημόσια περιουσία. Γιατί, καταθέτοντας υπό τη μορφή νόμου, πρότασης νόμου, την πρότασή μας, σας δίνουμε τη δυνατότητα να τη μελετήσετε και να μας πείτε πού σφάλουμε, να αντιπολιτευθείτε στην αντιπολίτευσή μας. Αυτό σημαίνει υπευθυνότητα για εμάς.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Κλείνω λέγοντας, κυρίες και κύριοι Βουλευτές, ότι για εμάς αυτό που είναι απαραίτητο -έτσι πολύ περιληπτικά θα το πω- είναι βέτο έξω, στα Συμβούλιο της Ευρώπης και στα Eurogroup, και δουλειά μέσα. Δουλειά μέσα για την πραγματική προστασία των πολιτών. Δουλειά επάνω σε ένα βιώσιμο αναπτυξιακό πρόγραμμα που αντικαθιστά: τη νοοτροπία εκμετάλλευσης τόσο των ανθρώπων όσο και του περιβάλλοντος, με τη νοοτροπία της κοινής πράσινης ευημερίας στην Ελλάδα, στην Ευρώπη, στην Ανατολική Μεσόγειο.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Σας ευχαριστώ</w:t>
      </w:r>
    </w:p>
    <w:p w:rsidR="006C2E8A" w:rsidRPr="006C2E8A" w:rsidRDefault="006C2E8A" w:rsidP="006C2E8A">
      <w:pPr>
        <w:spacing w:line="600" w:lineRule="auto"/>
        <w:ind w:firstLine="720"/>
        <w:jc w:val="center"/>
        <w:rPr>
          <w:rFonts w:ascii="Arial" w:eastAsia="Times New Roman" w:hAnsi="Arial" w:cs="Arial"/>
          <w:bCs/>
          <w:sz w:val="24"/>
          <w:szCs w:val="20"/>
          <w:lang w:eastAsia="el-GR"/>
        </w:rPr>
      </w:pPr>
      <w:r w:rsidRPr="006C2E8A">
        <w:rPr>
          <w:rFonts w:ascii="Arial" w:eastAsia="Times New Roman" w:hAnsi="Arial" w:cs="Arial"/>
          <w:bCs/>
          <w:sz w:val="24"/>
          <w:szCs w:val="20"/>
          <w:lang w:eastAsia="el-GR"/>
        </w:rPr>
        <w:t>(Χειροκροτήματα από την πτέρυγα του ΜέΡΑ25)</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
          <w:bCs/>
          <w:sz w:val="24"/>
          <w:szCs w:val="20"/>
          <w:lang w:eastAsia="el-GR"/>
        </w:rPr>
        <w:t xml:space="preserve">ΠΡΟΕΔΡΕΥΟΥΣΑ (Σοφία Σακοράφα): </w:t>
      </w:r>
      <w:r w:rsidRPr="006C2E8A">
        <w:rPr>
          <w:rFonts w:ascii="Arial" w:eastAsia="Times New Roman" w:hAnsi="Arial" w:cs="Arial"/>
          <w:bCs/>
          <w:sz w:val="24"/>
          <w:szCs w:val="20"/>
          <w:lang w:eastAsia="el-GR"/>
        </w:rPr>
        <w:t>Και εγώ σας ευχαριστώ,</w:t>
      </w:r>
      <w:r w:rsidRPr="006C2E8A">
        <w:rPr>
          <w:rFonts w:ascii="Arial" w:eastAsia="Times New Roman" w:hAnsi="Arial" w:cs="Times New Roman"/>
          <w:sz w:val="24"/>
          <w:szCs w:val="24"/>
          <w:lang w:eastAsia="el-GR"/>
        </w:rPr>
        <w:t xml:space="preserve"> κύριε Πρόεδρε.</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Θα καλέσω στο Βήμα τον Υπουργό Οικονομικών κ. Σταϊκούρα.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bidi="el-GR"/>
        </w:rPr>
      </w:pPr>
      <w:r w:rsidRPr="006C2E8A">
        <w:rPr>
          <w:rFonts w:ascii="Arial" w:eastAsia="Times New Roman" w:hAnsi="Arial" w:cs="Times New Roman"/>
          <w:b/>
          <w:sz w:val="24"/>
          <w:szCs w:val="24"/>
          <w:lang w:eastAsia="el-GR" w:bidi="el-GR"/>
        </w:rPr>
        <w:t xml:space="preserve">ΚΩΝΣΤΑΝΤΙΝΟΣ ΜΠΑΡΚΑΣ: </w:t>
      </w:r>
      <w:r w:rsidRPr="006C2E8A">
        <w:rPr>
          <w:rFonts w:ascii="Arial" w:eastAsia="Times New Roman" w:hAnsi="Arial" w:cs="Times New Roman"/>
          <w:sz w:val="24"/>
          <w:szCs w:val="24"/>
          <w:lang w:eastAsia="el-GR" w:bidi="el-GR"/>
        </w:rPr>
        <w:t>Κυρία Πρόεδρε, θα ήθελα τον λόγο.</w:t>
      </w:r>
    </w:p>
    <w:p w:rsidR="006C2E8A" w:rsidRPr="006C2E8A" w:rsidRDefault="006C2E8A" w:rsidP="006C2E8A">
      <w:pPr>
        <w:tabs>
          <w:tab w:val="left" w:pos="3873"/>
        </w:tabs>
        <w:spacing w:line="600" w:lineRule="auto"/>
        <w:ind w:firstLine="720"/>
        <w:jc w:val="both"/>
        <w:rPr>
          <w:rFonts w:ascii="Arial" w:eastAsia="Times New Roman" w:hAnsi="Arial" w:cs="Arial"/>
          <w:bCs/>
          <w:sz w:val="24"/>
          <w:szCs w:val="20"/>
          <w:lang w:eastAsia="el-GR"/>
        </w:rPr>
      </w:pPr>
      <w:r w:rsidRPr="006C2E8A">
        <w:rPr>
          <w:rFonts w:ascii="Arial" w:eastAsia="Times New Roman" w:hAnsi="Arial" w:cs="Arial"/>
          <w:b/>
          <w:bCs/>
          <w:sz w:val="24"/>
          <w:szCs w:val="20"/>
          <w:lang w:eastAsia="el-GR"/>
        </w:rPr>
        <w:lastRenderedPageBreak/>
        <w:t xml:space="preserve">ΠΡΟΕΔΡΕΥΟΥΣΑ (Σοφία Σακοράφα): </w:t>
      </w:r>
      <w:r w:rsidRPr="006C2E8A">
        <w:rPr>
          <w:rFonts w:ascii="Arial" w:eastAsia="Times New Roman" w:hAnsi="Arial" w:cs="Arial"/>
          <w:bCs/>
          <w:sz w:val="24"/>
          <w:szCs w:val="20"/>
          <w:lang w:eastAsia="el-GR"/>
        </w:rPr>
        <w:t xml:space="preserve">Μισό λεπτό, κύριε συνάδελφε. Σας παρακαλώ πολύ. Γιατί φωνασκείτε συνεχώς στην Αίθουσα; Μισό λεπτάκι. Περιμένετε να ακούσετε. Περιμένετε.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bidi="el-GR"/>
        </w:rPr>
      </w:pPr>
      <w:r w:rsidRPr="006C2E8A">
        <w:rPr>
          <w:rFonts w:ascii="Arial" w:eastAsia="Times New Roman" w:hAnsi="Arial" w:cs="Times New Roman"/>
          <w:b/>
          <w:sz w:val="24"/>
          <w:szCs w:val="24"/>
          <w:lang w:eastAsia="el-GR" w:bidi="el-GR"/>
        </w:rPr>
        <w:t xml:space="preserve">ΚΩΝΣΤΑΝΤΙΝΟΣ ΜΠΑΡΚΑΣ: </w:t>
      </w:r>
      <w:r w:rsidRPr="006C2E8A">
        <w:rPr>
          <w:rFonts w:ascii="Arial" w:eastAsia="Times New Roman" w:hAnsi="Arial" w:cs="Times New Roman"/>
          <w:sz w:val="24"/>
          <w:szCs w:val="24"/>
          <w:lang w:eastAsia="el-GR" w:bidi="el-GR"/>
        </w:rPr>
        <w:t>Σε εμένα το λέτε;</w:t>
      </w:r>
    </w:p>
    <w:p w:rsidR="006C2E8A" w:rsidRPr="006C2E8A" w:rsidRDefault="006C2E8A" w:rsidP="006C2E8A">
      <w:pPr>
        <w:tabs>
          <w:tab w:val="left" w:pos="3873"/>
        </w:tabs>
        <w:spacing w:line="600" w:lineRule="auto"/>
        <w:ind w:firstLine="720"/>
        <w:jc w:val="both"/>
        <w:rPr>
          <w:rFonts w:ascii="Arial" w:eastAsia="Times New Roman" w:hAnsi="Arial" w:cs="Arial"/>
          <w:bCs/>
          <w:sz w:val="24"/>
          <w:szCs w:val="20"/>
          <w:lang w:eastAsia="el-GR"/>
        </w:rPr>
      </w:pPr>
      <w:r w:rsidRPr="006C2E8A">
        <w:rPr>
          <w:rFonts w:ascii="Arial" w:eastAsia="Times New Roman" w:hAnsi="Arial" w:cs="Arial"/>
          <w:b/>
          <w:bCs/>
          <w:sz w:val="24"/>
          <w:szCs w:val="20"/>
          <w:lang w:eastAsia="el-GR"/>
        </w:rPr>
        <w:t xml:space="preserve">ΠΡΟΕΔΡΕΥΟΥΣΑ (Σοφία Σακοράφα): </w:t>
      </w:r>
      <w:r w:rsidRPr="006C2E8A">
        <w:rPr>
          <w:rFonts w:ascii="Arial" w:eastAsia="Times New Roman" w:hAnsi="Arial" w:cs="Arial"/>
          <w:bCs/>
          <w:sz w:val="24"/>
          <w:szCs w:val="20"/>
          <w:lang w:eastAsia="el-GR"/>
        </w:rPr>
        <w:t>Σε εσάς το λέω. Αφήστε να ανακοινώσω κάτι. Και αν αυτό δεν σας ικανοποιεί, τότε να αρχίσετε να φωνάζετε.</w:t>
      </w:r>
    </w:p>
    <w:p w:rsidR="006C2E8A" w:rsidRPr="006C2E8A" w:rsidRDefault="006C2E8A" w:rsidP="006C2E8A">
      <w:pPr>
        <w:tabs>
          <w:tab w:val="left" w:pos="3873"/>
        </w:tabs>
        <w:spacing w:line="600" w:lineRule="auto"/>
        <w:ind w:firstLine="720"/>
        <w:jc w:val="both"/>
        <w:rPr>
          <w:rFonts w:ascii="Arial" w:eastAsia="Times New Roman" w:hAnsi="Arial" w:cs="Arial"/>
          <w:bCs/>
          <w:sz w:val="24"/>
          <w:szCs w:val="20"/>
          <w:lang w:eastAsia="el-GR"/>
        </w:rPr>
      </w:pPr>
      <w:r w:rsidRPr="006C2E8A">
        <w:rPr>
          <w:rFonts w:ascii="Arial" w:eastAsia="Times New Roman" w:hAnsi="Arial" w:cs="Arial"/>
          <w:bCs/>
          <w:sz w:val="24"/>
          <w:szCs w:val="20"/>
          <w:lang w:eastAsia="el-GR"/>
        </w:rPr>
        <w:t>Λέω, λοιπόν, ότι θα καλέσω στο Βήμα τον κύριο Υπουργό. Και μέχρι να καθαριστεί το Βήμα, θα δώσω ένα λεπτό σε εσάς. Μετά θα δώσω δύο λεπτά στον κ. Καραθανασόπουλο που θέλει να πει κάτι επί της διαδικασίας. Και αμέσως μετά θα πάρει τον λόγο ο κ. Κατρίνης. Έπειτα θα μπούμε στον κατάλογο των Βουλευτών.</w:t>
      </w:r>
    </w:p>
    <w:p w:rsidR="006C2E8A" w:rsidRPr="006C2E8A" w:rsidRDefault="006C2E8A" w:rsidP="006C2E8A">
      <w:pPr>
        <w:tabs>
          <w:tab w:val="left" w:pos="3873"/>
        </w:tabs>
        <w:spacing w:line="600" w:lineRule="auto"/>
        <w:ind w:firstLine="720"/>
        <w:jc w:val="both"/>
        <w:rPr>
          <w:rFonts w:ascii="Arial" w:eastAsia="Times New Roman" w:hAnsi="Arial" w:cs="Arial"/>
          <w:bCs/>
          <w:sz w:val="24"/>
          <w:szCs w:val="20"/>
          <w:lang w:eastAsia="el-GR"/>
        </w:rPr>
      </w:pPr>
      <w:r w:rsidRPr="006C2E8A">
        <w:rPr>
          <w:rFonts w:ascii="Arial" w:eastAsia="Times New Roman" w:hAnsi="Arial" w:cs="Arial"/>
          <w:bCs/>
          <w:sz w:val="24"/>
          <w:szCs w:val="20"/>
          <w:lang w:eastAsia="el-GR"/>
        </w:rPr>
        <w:t>Κύριε Μπάρκα, έχετε τον λόγο.</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bidi="el-GR"/>
        </w:rPr>
      </w:pPr>
      <w:r w:rsidRPr="006C2E8A">
        <w:rPr>
          <w:rFonts w:ascii="Arial" w:eastAsia="Times New Roman" w:hAnsi="Arial" w:cs="Times New Roman"/>
          <w:b/>
          <w:sz w:val="24"/>
          <w:szCs w:val="24"/>
          <w:lang w:eastAsia="el-GR" w:bidi="el-GR"/>
        </w:rPr>
        <w:t xml:space="preserve">ΚΩΝΣΤΑΝΤΙΝΟΣ ΜΠΑΡΚΑΣ: </w:t>
      </w:r>
      <w:r w:rsidRPr="006C2E8A">
        <w:rPr>
          <w:rFonts w:ascii="Arial" w:eastAsia="Times New Roman" w:hAnsi="Arial" w:cs="Times New Roman"/>
          <w:sz w:val="24"/>
          <w:szCs w:val="24"/>
          <w:lang w:eastAsia="el-GR" w:bidi="el-GR"/>
        </w:rPr>
        <w:t>Σας ευχαριστώ πολύ, κυρία Πρόεδρε, για τον χρόνο. Δέκα δευτερόλεπτα θα χρειαστώ μόνο.</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bidi="el-GR"/>
        </w:rPr>
      </w:pPr>
      <w:r w:rsidRPr="006C2E8A">
        <w:rPr>
          <w:rFonts w:ascii="Arial" w:eastAsia="Times New Roman" w:hAnsi="Arial" w:cs="Times New Roman"/>
          <w:sz w:val="24"/>
          <w:szCs w:val="24"/>
          <w:lang w:eastAsia="el-GR" w:bidi="el-GR"/>
        </w:rPr>
        <w:t xml:space="preserve">Καταθέτω ένα έγγραφο συνέχεια της </w:t>
      </w:r>
      <w:r w:rsidRPr="006C2E8A">
        <w:rPr>
          <w:rFonts w:ascii="Arial" w:eastAsia="Times New Roman" w:hAnsi="Arial" w:cs="Times New Roman"/>
          <w:bCs/>
          <w:sz w:val="24"/>
          <w:szCs w:val="24"/>
          <w:lang w:eastAsia="el-GR" w:bidi="el-GR"/>
        </w:rPr>
        <w:t>τροπολογία</w:t>
      </w:r>
      <w:r w:rsidRPr="006C2E8A">
        <w:rPr>
          <w:rFonts w:ascii="Arial" w:eastAsia="Times New Roman" w:hAnsi="Arial" w:cs="Times New Roman"/>
          <w:sz w:val="24"/>
          <w:szCs w:val="24"/>
          <w:lang w:eastAsia="el-GR" w:bidi="el-GR"/>
        </w:rPr>
        <w:t xml:space="preserve">ς που κατέθεσε η Κοινοβουλευτική Ομάδα του ΣΥΡΙΖΑ. Δεν έχει αλλαγές επί της </w:t>
      </w:r>
      <w:r w:rsidRPr="006C2E8A">
        <w:rPr>
          <w:rFonts w:ascii="Arial" w:eastAsia="Times New Roman" w:hAnsi="Arial" w:cs="Times New Roman"/>
          <w:bCs/>
          <w:sz w:val="24"/>
          <w:szCs w:val="24"/>
          <w:lang w:eastAsia="el-GR" w:bidi="el-GR"/>
        </w:rPr>
        <w:t>τροπολογία</w:t>
      </w:r>
      <w:r w:rsidRPr="006C2E8A">
        <w:rPr>
          <w:rFonts w:ascii="Arial" w:eastAsia="Times New Roman" w:hAnsi="Arial" w:cs="Times New Roman"/>
          <w:sz w:val="24"/>
          <w:szCs w:val="24"/>
          <w:lang w:eastAsia="el-GR" w:bidi="el-GR"/>
        </w:rPr>
        <w:t xml:space="preserve">ς, αλλά είναι μια συνέχεια εγγράφων όσον αφορά την </w:t>
      </w:r>
      <w:r w:rsidRPr="006C2E8A">
        <w:rPr>
          <w:rFonts w:ascii="Arial" w:eastAsia="Times New Roman" w:hAnsi="Arial" w:cs="Times New Roman"/>
          <w:bCs/>
          <w:sz w:val="24"/>
          <w:szCs w:val="24"/>
          <w:lang w:eastAsia="el-GR" w:bidi="el-GR"/>
        </w:rPr>
        <w:t>τροπολογία</w:t>
      </w:r>
      <w:r w:rsidRPr="006C2E8A">
        <w:rPr>
          <w:rFonts w:ascii="Arial" w:eastAsia="Times New Roman" w:hAnsi="Arial" w:cs="Times New Roman"/>
          <w:sz w:val="24"/>
          <w:szCs w:val="24"/>
          <w:lang w:eastAsia="el-GR" w:bidi="el-GR"/>
        </w:rPr>
        <w:t xml:space="preserve">.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bidi="el-GR"/>
        </w:rPr>
      </w:pPr>
      <w:r w:rsidRPr="006C2E8A">
        <w:rPr>
          <w:rFonts w:ascii="Arial" w:eastAsia="Times New Roman" w:hAnsi="Arial" w:cs="Arial"/>
          <w:sz w:val="24"/>
          <w:szCs w:val="24"/>
          <w:lang w:eastAsia="el-GR" w:bidi="el-GR"/>
        </w:rPr>
        <w:t>Ευχαριστώ πολύ.</w:t>
      </w:r>
      <w:r w:rsidRPr="006C2E8A">
        <w:rPr>
          <w:rFonts w:ascii="Arial" w:eastAsia="Times New Roman" w:hAnsi="Arial" w:cs="Times New Roman"/>
          <w:sz w:val="24"/>
          <w:szCs w:val="24"/>
          <w:lang w:eastAsia="el-GR" w:bidi="el-GR"/>
        </w:rPr>
        <w:t xml:space="preserve">  </w:t>
      </w:r>
    </w:p>
    <w:p w:rsidR="006C2E8A" w:rsidRPr="006C2E8A" w:rsidRDefault="006C2E8A" w:rsidP="006C2E8A">
      <w:pPr>
        <w:spacing w:line="600" w:lineRule="auto"/>
        <w:ind w:firstLine="720"/>
        <w:jc w:val="both"/>
        <w:rPr>
          <w:rFonts w:ascii="Arial" w:eastAsia="Times New Roman" w:hAnsi="Arial" w:cs="Times New Roman"/>
          <w:sz w:val="24"/>
          <w:szCs w:val="20"/>
          <w:lang w:eastAsia="el-GR"/>
        </w:rPr>
      </w:pPr>
      <w:r w:rsidRPr="006C2E8A">
        <w:rPr>
          <w:rFonts w:ascii="Arial" w:eastAsia="Times New Roman" w:hAnsi="Arial" w:cs="Times New Roman"/>
          <w:sz w:val="24"/>
          <w:szCs w:val="20"/>
          <w:lang w:eastAsia="el-GR"/>
        </w:rPr>
        <w:lastRenderedPageBreak/>
        <w:t>(Στο σημείο αυτό ο Βουλευτής κ. Κωνσταντίνος Μπάρκας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C2E8A" w:rsidRPr="006C2E8A" w:rsidRDefault="006C2E8A" w:rsidP="006C2E8A">
      <w:pPr>
        <w:tabs>
          <w:tab w:val="left" w:pos="3873"/>
        </w:tabs>
        <w:spacing w:line="600" w:lineRule="auto"/>
        <w:ind w:firstLine="720"/>
        <w:jc w:val="both"/>
        <w:rPr>
          <w:rFonts w:ascii="Arial" w:eastAsia="Times New Roman" w:hAnsi="Arial" w:cs="Arial"/>
          <w:bCs/>
          <w:sz w:val="24"/>
          <w:szCs w:val="20"/>
          <w:lang w:eastAsia="el-GR"/>
        </w:rPr>
      </w:pPr>
      <w:r w:rsidRPr="006C2E8A">
        <w:rPr>
          <w:rFonts w:ascii="Arial" w:eastAsia="Times New Roman" w:hAnsi="Arial" w:cs="Arial"/>
          <w:b/>
          <w:bCs/>
          <w:sz w:val="24"/>
          <w:szCs w:val="20"/>
          <w:lang w:eastAsia="el-GR"/>
        </w:rPr>
        <w:t xml:space="preserve">ΠΡΟΕΔΡΕΥΟΥΣΑ (Σοφία Σακοράφα): </w:t>
      </w:r>
      <w:r w:rsidRPr="006C2E8A">
        <w:rPr>
          <w:rFonts w:ascii="Arial" w:eastAsia="Times New Roman" w:hAnsi="Arial" w:cs="Arial"/>
          <w:bCs/>
          <w:sz w:val="24"/>
          <w:szCs w:val="20"/>
          <w:lang w:eastAsia="el-GR"/>
        </w:rPr>
        <w:t>Εγώ σας ευχαριστώ πολύ.</w:t>
      </w:r>
    </w:p>
    <w:p w:rsidR="006C2E8A" w:rsidRPr="006C2E8A" w:rsidRDefault="006C2E8A" w:rsidP="006C2E8A">
      <w:pPr>
        <w:tabs>
          <w:tab w:val="left" w:pos="3873"/>
        </w:tabs>
        <w:spacing w:line="600" w:lineRule="auto"/>
        <w:ind w:firstLine="720"/>
        <w:jc w:val="both"/>
        <w:rPr>
          <w:rFonts w:ascii="Arial" w:eastAsia="Times New Roman" w:hAnsi="Arial" w:cs="Arial"/>
          <w:bCs/>
          <w:sz w:val="24"/>
          <w:szCs w:val="20"/>
          <w:lang w:eastAsia="el-GR"/>
        </w:rPr>
      </w:pPr>
      <w:r w:rsidRPr="006C2E8A">
        <w:rPr>
          <w:rFonts w:ascii="Arial" w:eastAsia="Times New Roman" w:hAnsi="Arial" w:cs="Arial"/>
          <w:bCs/>
          <w:sz w:val="24"/>
          <w:szCs w:val="20"/>
          <w:lang w:eastAsia="el-GR"/>
        </w:rPr>
        <w:t>Κύριε Καραθανασόπουλε, έχετε τον λόγο.</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
          <w:bCs/>
          <w:sz w:val="24"/>
          <w:szCs w:val="20"/>
          <w:lang w:eastAsia="el-GR"/>
        </w:rPr>
        <w:t xml:space="preserve">ΝΙΚΟΛΑΟΣ ΚΑΡΑΘΑΝΑΣΟΠΟΥΛΟΣ: </w:t>
      </w:r>
      <w:r w:rsidRPr="006C2E8A">
        <w:rPr>
          <w:rFonts w:ascii="Arial" w:eastAsia="Times New Roman" w:hAnsi="Arial" w:cs="Times New Roman"/>
          <w:sz w:val="24"/>
          <w:szCs w:val="24"/>
          <w:lang w:eastAsia="el-GR"/>
        </w:rPr>
        <w:t xml:space="preserve">Κυρία Πρόεδρε, είχαμε θίξει και στη Διάσκεψη των Προέδρων το ζήτημα των τροπολογιών. Μπορεί να είναι μόνο πέντε στον αριθμό </w:t>
      </w:r>
      <w:r w:rsidRPr="006C2E8A">
        <w:rPr>
          <w:rFonts w:ascii="Arial" w:eastAsia="Times New Roman" w:hAnsi="Arial" w:cs="Times New Roman"/>
          <w:bCs/>
          <w:sz w:val="24"/>
          <w:szCs w:val="24"/>
          <w:lang w:eastAsia="el-GR"/>
        </w:rPr>
        <w:t>τροπολογίες</w:t>
      </w:r>
      <w:r w:rsidRPr="006C2E8A">
        <w:rPr>
          <w:rFonts w:ascii="Arial" w:eastAsia="Times New Roman" w:hAnsi="Arial" w:cs="Times New Roman"/>
          <w:sz w:val="24"/>
          <w:szCs w:val="24"/>
          <w:lang w:eastAsia="el-GR"/>
        </w:rPr>
        <w:t>, αλλά έχουν περίπου από δέκα άρθρα η καθεμία, κυρίως διαφορετικά μεταξύ τους. Δηλαδή, μιλάμε για πενήντα τουλάχιστον τροπολογίες και κάποιες ήρθαν τελευταία στιγμή.</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Θα αναφερθώ, κύριε Υπουργέ, γιατί είστε ο επισπεύδων, στην τελευταία τροπολογία του Υπουργείου Εργασίας και του Υπουργείου Ναυτιλίας, η οποία έχει 16 άρθρα. Ανάμεσα σε αυτά έχει βεβαίως το ποσοστό προσωρινής σύνταξης όσο πάει. Έχει στο άρθρο 13, για παράδειγμα, ρυθμίσεις οφειλών του Ιερού Καθεδρικού Ναού Αθηνών, ο Ευαγγελισμός της Θεοτόκου. Και έχει μετά τρία άρθρα που αφορούν, τα δύο από τα τρία, το ναυτεργατικό κίνημα: Πρώτον, πώς θα γίνονται οι εκλογές στα ναυτεργατικά σωματεία και, δεύτερον, κατάργηση της συλλογικής σύμβασης εργασίας των ναυτεργατών.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Τι το επείγον έχουν αυτά αν όχι αυτό το οποίο λέει μέσα το άρθρο 16; Η τροπολογία αυτή, λέει, θα εφαρμόζεται στα ελληνικά πλοία, στα πλοία υπό ελληνική σημαία για τα κατώτερα πληρώματα ό,τι ισχύει στα υπό ξένη σημαία διαχειριζόμενα από την Ελλάδα πλοία. Με αυτόν τον τρόπο, λέει, θα ενισχυθεί η ανταγωνιστικότητα του ελληνικού νηολογίου. Δηλαδή, δημιουργείτε συνθήκες κυριολεκτικά γαλέρας που ισχύουν στα καράβια υπό σημαία Λιβερίας, υπό σημαία Νήσων Μάρσαλ και για τα ελληνικά υπό ελληνική σημαία πλοία; Δηλαδή, συνθήκες γαλέρας θέλετε να κάνετε για τους ναυτεργάτες; Αυτό είναι κάτι το επείγον που δεν μπορεί να περιμένει ή το φέρατε στην «τούρλα του καλοκαιριού» για να περάσει στα κρυφά; </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Πρέπει οι συγκεκριμένες διατάξεις, που αφορούν το ναυτεργατικό κίνημα, να αποσυρθούν τώρα. Πρόκειται για σκάνδαλο ολικής! Και έχετε ευθύνη εσείς προσωπικά, κύριε Υπουργέ, ως ο επισπεύδων, να αποσύρετε τώρα τις συγκεκριμένες διατάξεις. Είναι ζήτημα πολέμου κυριολεκτικά! Είναι μια απαράδεκτη μεθόδευση που προκαλεί βάναυσα, όταν κάνετε ένα τέτοιο τεράστιο δώρο στους εφοπλιστές. Πάρτε πίσω, λοιπόν, τις συγκεκριμένες δύο διατάξεις, αν όχι όλη την τροπολογία, εδώ και τώρα. Και σας ζητάμε να τοποθετηθείτε αμέσως τώρα.</w:t>
      </w:r>
    </w:p>
    <w:p w:rsidR="006C2E8A" w:rsidRPr="006C2E8A" w:rsidRDefault="006C2E8A" w:rsidP="006C2E8A">
      <w:pPr>
        <w:tabs>
          <w:tab w:val="left" w:pos="3873"/>
        </w:tabs>
        <w:spacing w:line="600" w:lineRule="auto"/>
        <w:ind w:firstLine="720"/>
        <w:jc w:val="both"/>
        <w:rPr>
          <w:rFonts w:ascii="Arial" w:eastAsia="Times New Roman" w:hAnsi="Arial" w:cs="Arial"/>
          <w:bCs/>
          <w:sz w:val="24"/>
          <w:szCs w:val="20"/>
          <w:lang w:eastAsia="el-GR"/>
        </w:rPr>
      </w:pPr>
      <w:r w:rsidRPr="006C2E8A">
        <w:rPr>
          <w:rFonts w:ascii="Arial" w:eastAsia="Times New Roman" w:hAnsi="Arial" w:cs="Arial"/>
          <w:b/>
          <w:bCs/>
          <w:sz w:val="24"/>
          <w:szCs w:val="20"/>
          <w:lang w:eastAsia="el-GR"/>
        </w:rPr>
        <w:t xml:space="preserve">ΠΡΟΕΔΡΕΥΟΥΣΑ (Σοφία Σακοράφα): </w:t>
      </w:r>
      <w:r w:rsidRPr="006C2E8A">
        <w:rPr>
          <w:rFonts w:ascii="Arial" w:eastAsia="Times New Roman" w:hAnsi="Arial" w:cs="Arial"/>
          <w:bCs/>
          <w:sz w:val="24"/>
          <w:szCs w:val="20"/>
          <w:lang w:eastAsia="el-GR"/>
        </w:rPr>
        <w:t>Ευχαριστώ, κύριε συνάδελφε.</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Cs/>
          <w:sz w:val="24"/>
          <w:szCs w:val="20"/>
          <w:lang w:eastAsia="el-GR"/>
        </w:rPr>
        <w:t>Κύριε Υπουργέ, έχετε το λόγο.</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 xml:space="preserve">ΧΡΗΣΤΟΣ ΣΤΑΪΚΟΥΡΑΣ (Υπουργός Οικονομικών): </w:t>
      </w:r>
      <w:r w:rsidRPr="006C2E8A">
        <w:rPr>
          <w:rFonts w:ascii="Arial" w:eastAsia="Times New Roman" w:hAnsi="Arial" w:cs="Times New Roman"/>
          <w:sz w:val="24"/>
          <w:szCs w:val="24"/>
          <w:lang w:eastAsia="el-GR"/>
        </w:rPr>
        <w:t>Ευχαριστώ, κυρία Πρόεδρε.</w:t>
      </w:r>
    </w:p>
    <w:p w:rsidR="006C2E8A" w:rsidRPr="006C2E8A" w:rsidRDefault="006C2E8A" w:rsidP="006C2E8A">
      <w:pPr>
        <w:tabs>
          <w:tab w:val="left" w:pos="3873"/>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Θα ξεκινήσω καταθέτοντας μια σειρά από νομοτεχνικές βελτιώσεις. Εκτιμώ ότι θα είναι οι πρώτες και οι τελευταίες για το σχέδιο νόμου. </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sz w:val="24"/>
          <w:szCs w:val="20"/>
          <w:lang w:eastAsia="el-GR"/>
        </w:rPr>
        <w:t xml:space="preserve">(Στο σημείο αυτό ο Υπουργός Οικονομικών κ. Χρήστος Σταϊκούρας </w:t>
      </w:r>
      <w:r w:rsidRPr="006C2E8A">
        <w:rPr>
          <w:rFonts w:ascii="Arial" w:eastAsia="Times New Roman" w:hAnsi="Arial" w:cs="Arial"/>
          <w:sz w:val="24"/>
          <w:szCs w:val="24"/>
          <w:lang w:eastAsia="el-GR"/>
        </w:rPr>
        <w:t>καταθέτει για τα Πρακτικά τις προαναφερθείσες νομοτεχνικές βελτιώσεις, οι οποίες έχουν ως εξής:</w:t>
      </w:r>
    </w:p>
    <w:p w:rsidR="006C2E8A" w:rsidRPr="006C2E8A" w:rsidRDefault="006C2E8A" w:rsidP="006C2E8A">
      <w:pPr>
        <w:spacing w:line="600" w:lineRule="auto"/>
        <w:ind w:firstLine="720"/>
        <w:jc w:val="center"/>
        <w:rPr>
          <w:rFonts w:ascii="Arial" w:eastAsia="Times New Roman" w:hAnsi="Arial" w:cs="Arial"/>
          <w:color w:val="FF0000"/>
          <w:sz w:val="24"/>
          <w:szCs w:val="24"/>
          <w:lang w:eastAsia="el-GR"/>
        </w:rPr>
      </w:pPr>
      <w:r w:rsidRPr="006C2E8A">
        <w:rPr>
          <w:rFonts w:ascii="Arial" w:eastAsia="Times New Roman" w:hAnsi="Arial" w:cs="Arial"/>
          <w:color w:val="FF0000"/>
          <w:sz w:val="24"/>
          <w:szCs w:val="24"/>
          <w:lang w:eastAsia="el-GR"/>
        </w:rPr>
        <w:t>ΑΛΛΑΓΗ ΣΕΛΙΔΑΣ</w:t>
      </w:r>
    </w:p>
    <w:p w:rsidR="006C2E8A" w:rsidRPr="006C2E8A" w:rsidRDefault="006C2E8A" w:rsidP="006C2E8A">
      <w:pPr>
        <w:spacing w:line="600" w:lineRule="auto"/>
        <w:ind w:firstLine="720"/>
        <w:jc w:val="center"/>
        <w:rPr>
          <w:rFonts w:ascii="Arial" w:eastAsia="Times New Roman" w:hAnsi="Arial" w:cs="Arial"/>
          <w:sz w:val="24"/>
          <w:szCs w:val="24"/>
          <w:lang w:eastAsia="el-GR"/>
        </w:rPr>
      </w:pPr>
      <w:r w:rsidRPr="006C2E8A">
        <w:rPr>
          <w:rFonts w:ascii="Arial" w:eastAsia="Times New Roman" w:hAnsi="Arial" w:cs="Arial"/>
          <w:sz w:val="24"/>
          <w:szCs w:val="24"/>
          <w:lang w:eastAsia="el-GR"/>
        </w:rPr>
        <w:t>(Να μπουν οι σελίδες 309 έως 314)</w:t>
      </w:r>
    </w:p>
    <w:p w:rsidR="006C2E8A" w:rsidRPr="006C2E8A" w:rsidRDefault="006C2E8A" w:rsidP="006C2E8A">
      <w:pPr>
        <w:spacing w:line="600" w:lineRule="auto"/>
        <w:ind w:firstLine="720"/>
        <w:jc w:val="center"/>
        <w:rPr>
          <w:rFonts w:ascii="Arial" w:eastAsia="Times New Roman" w:hAnsi="Arial" w:cs="Arial"/>
          <w:color w:val="FF0000"/>
          <w:sz w:val="24"/>
          <w:szCs w:val="24"/>
          <w:lang w:eastAsia="el-GR"/>
        </w:rPr>
      </w:pPr>
      <w:r w:rsidRPr="006C2E8A">
        <w:rPr>
          <w:rFonts w:ascii="Arial" w:eastAsia="Times New Roman" w:hAnsi="Arial" w:cs="Arial"/>
          <w:color w:val="FF0000"/>
          <w:sz w:val="24"/>
          <w:szCs w:val="24"/>
          <w:lang w:eastAsia="el-GR"/>
        </w:rPr>
        <w:t>ΑΛΛΑΓΗ ΣΕΛΙΔΑΣ</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b/>
          <w:sz w:val="24"/>
          <w:szCs w:val="20"/>
          <w:lang w:eastAsia="el-GR"/>
        </w:rPr>
        <w:t>ΠΡΟΕΔΡΕΥΟΥΣΑ (Σοφία Σακοράφα):</w:t>
      </w:r>
      <w:r w:rsidRPr="006C2E8A">
        <w:rPr>
          <w:rFonts w:ascii="Arial" w:eastAsia="Times New Roman" w:hAnsi="Arial" w:cs="Times New Roman"/>
          <w:sz w:val="24"/>
          <w:szCs w:val="24"/>
          <w:lang w:eastAsia="el-GR"/>
        </w:rPr>
        <w:t xml:space="preserve"> Παρακαλώ, να φωτοτυπηθούν και να διανεμηθούν.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Συνεχίστε, κύριε Υπουργέ.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b/>
          <w:sz w:val="24"/>
          <w:szCs w:val="20"/>
          <w:lang w:eastAsia="el-GR"/>
        </w:rPr>
        <w:t>ΧΡΗΣΤΟΣ ΣΤΑΪΚΟΥΡΑΣ (Υπουργός Οικονομικών):</w:t>
      </w:r>
      <w:r w:rsidRPr="006C2E8A">
        <w:rPr>
          <w:rFonts w:ascii="Arial" w:eastAsia="Times New Roman" w:hAnsi="Arial" w:cs="Times New Roman"/>
          <w:sz w:val="24"/>
          <w:szCs w:val="24"/>
          <w:lang w:eastAsia="el-GR"/>
        </w:rPr>
        <w:t xml:space="preserve"> Οι συναρμόδιοι Υπουργοί θα έρθουν να υποστηρίξουν τις διατάξεις, τις οποίες έχουν. Και εγώ θα αναφερθώ στο κομμάτι των διατάξεων που υπάρχει εμπλοκή του Υπουργείου Οικονομικών.</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Θα μου επιτρέψετε όμως, πριν μπω στο κύριο σώμα της τοποθέτησής μου, θα κάνω κάποιες αναφορές σε ορισμένα ζητήματα που ετέθησαν. Να </w:t>
      </w:r>
      <w:r w:rsidRPr="006C2E8A">
        <w:rPr>
          <w:rFonts w:ascii="Arial" w:eastAsia="Times New Roman" w:hAnsi="Arial" w:cs="Times New Roman"/>
          <w:sz w:val="24"/>
          <w:szCs w:val="24"/>
          <w:lang w:eastAsia="el-GR"/>
        </w:rPr>
        <w:lastRenderedPageBreak/>
        <w:t>ξεκαθαρίσουμε ότι σε μία πρωτόγνωρη υγειονομική κρίση, παγκόσμια κρίση, εξωγενή, συμμετρική, υπάρχουν εκτιμήσεις, υπάρχουν προβλέψεις και υπάρχουν και δεσμεύσεις. Η χώρα δεν έχει αναλάβει συγκεκριμένες δημοσιονομικές δεσμεύσεις ούτε για το 2020 ούτε για το 2021 ούτε για τα επόμενα χρόνια μετά την τελευταία απόφαση του Eurogroup του Απριλίου του 2020, η οποία έδινε δημοσιονομικό περιθώριο σε όλες τις χώρες, σε όλα τα κράτη-μέλη, ανάλογα με τις δαπάνες τις οποίες θα κάνουν, όπως πολύ σωστά είπε ο Πρόεδρος του ΜέΡΑ25, για αυτόματους σταθεροποιητές ή ειδικά για τον κορωνοϊό να εξαιρούνται από οποιασδήποτε δημοσιονομικά αποτελέσματα.</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Άρα η Ελλάδα δεν είχε αναλάβει καμμία συγκεκριμένη δέσμευση, όπως και όλες οι χώρες, τα κράτη-μέλη της Ευρωζώνης και της Ευρώπης για συγκεκριμένους δημοσιονομικούς στόχους για το 2021, ούτε δέσμευση για ισοσκελισμένο προϋπολογισμό το 2021. Υπήρχε πράγματι τον Απρίλιο -αυτές είναι οι τελευταίες εκτιμήσεις- μια εκτίμηση για επιστροφή σε πρωτογενές πλεόνασμα το 2021. Όμως, όπως έχουμε δείξει με τα αντίστοιχα κείμενα, αυτές ήταν οι εκτιμήσεις. Μπορεί αυτές να μεταβληθούν, γιατί όπως βλέπετε δίνουμε και άλλους πόρους στην ελληνική οικονομία, προστίθενται πόροι με τις δικαστικές αποφάσεις, άρα αυξάνουν οι δαπάνες. Αφού αυξάνουν οι δαπάνες, ουσιαστικά διευρύνεται το πρωτογενές ή το δημοσιονομικό έλλειμα, άρα δεν υπάρχουν συγκεκριμένες τέτοιες δεσμεύσεις. Θα αξιολογηθεί η πορεία των </w:t>
      </w:r>
      <w:r w:rsidRPr="006C2E8A">
        <w:rPr>
          <w:rFonts w:ascii="Arial" w:eastAsia="Times New Roman" w:hAnsi="Arial" w:cs="Times New Roman"/>
          <w:sz w:val="24"/>
          <w:szCs w:val="24"/>
          <w:lang w:eastAsia="el-GR"/>
        </w:rPr>
        <w:lastRenderedPageBreak/>
        <w:t xml:space="preserve">δημοσιονομικών μεγεθών σε πανευρωπαϊκό επίπεδο από την πορεία αντιμετώπισης της υγειονομικής κρίσης.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Η δημοσιονομική προσαρμογή -γιατί θα γίνει δημοσιονομική προσαρμογή στην Ευρώπη μελλοντικά, σε όλες τις χώρες της Ευρώπης- θα είναι συνάρτηση της αντιμετώπισης της υγειονομικής κρίσης. Άρα δεν υπάρχουν συγκεκριμένοι δημοσιονομικοί στόχοι για το 2021.</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Δεύτερο κεφάλαιο, ύφεση. Άκουσα εδώ να με ρωτάτε, κάποιοι να λένε ότι δεν είμαι καλός στα μαθηματικά, στην αριθμητική, γιατί αλλάζουμε τις εκτιμήσεις. Συγγνώμη, αλλά μιλάμε για μία πρωτόγνωρη, παγκόσμια οικονομική κρίση. Αν δείτε, μεγάλοι οίκοι, Ευρωπαϊκή Κεντρική Τράπεζα, Ευρωπαϊκή Επιτροπή, Διεθνές Νομισματικό Ταμείο, ΟΟΣΑ, κράτη-μέλη της Ευρωζώνης αλλάζουν τις εκτιμήσεις τους. Ενδεικτικά ο Υπουργός Οικονομικών της Γαλλίας μετέβαλε την εκτίμηση για την ύφεση στη χώρα του σε έναν μήνα από το 4%, στο 6%, στο 8% στο 11%. Αυτό τι σημαίνει; Ότι είναι ανίκανοι όλοι να κάνουν ασφαλείς προβλέψεις ή ότι υπάρχει πολύ μεγάλη αβεβαιότητα, που δεν μπορεί να προσδιοριστεί; Προφανώς η απάντηση είναι η δεύτερη. Άρα πολύ πιθανόν και εμείς όταν έχουμε καλύτερα στοιχεία από την πορεία εκτέλεσης του προϋπολογισμού, καλύτερα στοιχεία για το πώς πάει η πραγματική οικονομία, να αναθεωρήσουμε τα στοιχεία μας, όταν πηγαίνουμε κοντά για να καταθέσουμε το προσχέδιο του προϋπολογισμού.</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Η αλήθεια είναι ότι το Υπουργείο Οικονομικών, ως όφειλε, στο τέλος Απριλίου, όπως όλες οι χώρες της Ευρώπης κατέθεσε τα σχέδιά του στο πλαίσιο του ευρωπαϊκού εξαμήνου. Και σε εκείνα τα σχέδια είχε προφανώς ποσοτικούς δείκτες. Και οι ποσοτικοί δείκτες τότε έδειχναν για τη χώρα ότι εκτιμάται ότι θα έχει μία ύφεση μέχρι 8% το 2020. Αυτά για στις 30 Απριλίου. Επικαιροποιημένα στοιχεία ως Υπουργείο Οικονομικών δεν έχουμε. Έχουμε όμως κάποια επικαιροποιημένα στοιχεία της Ευρωπαϊκής Επιτροπής.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Αναφέρθηκε ο Πρωθυπουργός στα Πρακτικά. Τι λένε αυτά τα επικαιροποιημένα αναφερόμενα στοιχεία; Λένε ότι τους δύο τελευταίους μήνες η Ευρώπη εκτιμά ότι η ύφεση στην Ελλάδα δεν θα είναι 9,7%, θα είναι 9%. Ταυτόχρονα, εκτιμά η Ευρώπη ότι σε ευρωπαϊκό επίπεδο η ύφεση θα είναι βαθύτερη. Άρα εγώ μπορώ να εξάγω ένα συμπέρασμα από εδώ και νομίζω ότι είναι ένα κοινό, εύλογο συμπέρασμα: Για να μειώνει το βάθος της ύφεσης στην Ελλάδα και για να το αυξάνει στην Ευρώπη, προφανώς η ελληνική Κυβέρνηση κάτι σωστό έκανε για να αντιμετωπίσει το βάθος της ύφεσης. Ειδικά όταν έρχονται πέντε χώρες -στις προηγούμενες εκτιμήσεις πράγματι κατά τις δικές τους προβλέψεις είχαμε τη βαθύτερη ύφεση- τώρα έρχονται και λένε ότι η Ελλάδα έχει την πέμπτη βαθύτερη ύφεση. Άρα νομίζω ότι από αυτό μπορούμε να βγάλουμε ένα συμπέρασμα. Από την Ευρωπαϊκή Επιτροπή και όχι από τις </w:t>
      </w:r>
      <w:r w:rsidRPr="006C2E8A">
        <w:rPr>
          <w:rFonts w:ascii="Arial" w:eastAsia="Times New Roman" w:hAnsi="Arial" w:cs="Times New Roman"/>
          <w:sz w:val="24"/>
          <w:szCs w:val="24"/>
          <w:lang w:eastAsia="el-GR"/>
        </w:rPr>
        <w:lastRenderedPageBreak/>
        <w:t>εκτιμήσεις της ελληνικής Κυβέρνησης ότι προφανώς το τελευταίο δίμηνο ελήφθησαν σωστές πολιτικές για να μειώσουν το βάθος της ύφεσης.</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Καταθέτω στα Πρακτικά τους συγκεκριμένους πίνακες, στους οποίους αναφέρθηκε ο κύριος Πρωθυπουργός.</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(Στο σημείο αυτό ο Υπουργός Οικονομικών κ. Χρήστος Σταϊκούρας καταθέτει για τα Πρακτικά τους προαναφερθέντες πίνακες, οι οποίοι βρίσκονται στο αρχείο του Τμήματος Γραμματείας της Διεύθυνσης Στενογραφίας και Πρακτικών της Βουλής)</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Άκουσα ένα -αν θέλετε- εύλογο επιχείρημα από τον Αρχηγό της Αξιωματικής Αντιπολίτευσης: «Μα, αν τα παίρνατε νωρίτερα, θα ήταν η μικρότερη η ύφεση». Πρώτα απ’ όλα κανείς δεν ήξερε στην αρχή της κρίσης πόσα θα ήταν τα ταμειακά διαθέσιμα ή η περίοδος του </w:t>
      </w:r>
      <w:r w:rsidRPr="006C2E8A">
        <w:rPr>
          <w:rFonts w:ascii="Arial" w:eastAsia="Times New Roman" w:hAnsi="Arial" w:cs="Times New Roman"/>
          <w:sz w:val="24"/>
          <w:szCs w:val="24"/>
          <w:lang w:val="en-US" w:eastAsia="el-GR"/>
        </w:rPr>
        <w:t>lock</w:t>
      </w:r>
      <w:r w:rsidRPr="006C2E8A">
        <w:rPr>
          <w:rFonts w:ascii="Arial" w:eastAsia="Times New Roman" w:hAnsi="Arial" w:cs="Times New Roman"/>
          <w:sz w:val="24"/>
          <w:szCs w:val="24"/>
          <w:lang w:eastAsia="el-GR"/>
        </w:rPr>
        <w:t>down στην ελληνική οικονομία. Όταν ξεκινήσαμε να αντιμετωπίσουμε την οικονομική κρίση -σας λέω με πολύ μεγάλη ειλικρίνεια- δεν ξέραμε για πόσο χρονικό διάστημα θα κρατήσει το lo</w:t>
      </w:r>
      <w:r w:rsidRPr="006C2E8A">
        <w:rPr>
          <w:rFonts w:ascii="Arial" w:eastAsia="Times New Roman" w:hAnsi="Arial" w:cs="Times New Roman"/>
          <w:sz w:val="24"/>
          <w:szCs w:val="24"/>
          <w:lang w:val="en-US" w:eastAsia="el-GR"/>
        </w:rPr>
        <w:t>ckd</w:t>
      </w:r>
      <w:r w:rsidRPr="006C2E8A">
        <w:rPr>
          <w:rFonts w:ascii="Arial" w:eastAsia="Times New Roman" w:hAnsi="Arial" w:cs="Times New Roman"/>
          <w:sz w:val="24"/>
          <w:szCs w:val="24"/>
          <w:lang w:eastAsia="el-GR"/>
        </w:rPr>
        <w:t xml:space="preserve">own. Δεν ξέραμε αν θα μπορέσουμε να βγαίνουμε στις αγορές.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Σήμερα σας μιλάω με άλλους όρους. Βγήκαμε δύο φορές στις αγορές, δανειστήκαμε μέσα στην κρίση 5.000.000.000 ευρώ με ικανοποιητικό επιτόκιο. Βγήκαμε και δανειστήκαμε έντοκα γραμμάτια διάρκειας τριών, έξι μηνών και ενός έτους υψηλότερου μεγέθους αλλά με πολύ χαμηλό επιτόκιο. Σήμερα ξαναβγήκαμε και δανειστήκαμε κοντά στο μηδέν έντοκα γραμμάτια, αλλά </w:t>
      </w:r>
      <w:r w:rsidRPr="006C2E8A">
        <w:rPr>
          <w:rFonts w:ascii="Arial" w:eastAsia="Times New Roman" w:hAnsi="Arial" w:cs="Times New Roman"/>
          <w:sz w:val="24"/>
          <w:szCs w:val="24"/>
          <w:lang w:eastAsia="el-GR"/>
        </w:rPr>
        <w:lastRenderedPageBreak/>
        <w:t>πήραμε άλλα 2.000.000.000 από εκεί. Πέντε και δύο κάνει επτά. Αυτά τα 7.000.000.000 ευρώ χρησιμοποιήθηκαν και χρησιμοποιούνται για να καλύψουμε τις χρηματοδοτικές ανάγκες των επεκτατικών δημοσιονομικών πολιτικών που υλοποιούμε.</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Και έρχομαι σε ένα χαρακτηριστικό παράδειγμα. Έδωσε ο Πρωθυπουργός τον πίνακα που αφορά την κατανομή των ποσών που έχει γίνει από το Υπουργείο Οικονομικών προς την πραγματική οικονομία με βάση την αποζημίωση ειδικού σκοπού, όχι για τους εργαζόμενους, μόνο για τις επιχειρήσεις και τους ελεύθερους επαγγελματίες και την επιστρεπτέα προκαταβολή. Τι έλεγαν τα κόμματα της Αντιπολίτευσης; «Έλα τον Απρίλιο και δώσε 3.000.000.000 ευρώ στην επιστρεπτέα προκαταβολή». Το συζητήσαμε και στην επιτροπή. Αν το κάναμε αυτό τότε, τι στοιχεία θα είχαμε διαθέσιμα; Τη μείωση του τζίρου τον μήνα Μάρτιο, δεν θα είχαμε άλλα στοιχεία διαθέσιμα. Άρα θα δίναμε προφανώς πολύ περισσότερα χρήματα σε κάποιες, όχι πολλές, επιχειρήσεις.</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Κάνοντας τη δεύτερη επιστρεπτέα και ενσωματώνοντας τον μήνα Απρίλιο και Μάιο -και σας προϊδεάζω ότι θα υπάρχει και τρίτη επιστρεπτέα που θα ενσωματώνει τον Ιούνιο και τον Ιούλιο- πήγαμε πιο πολύ στοχευμένα στις επιχειρήσεις που είχαν ανάγκη. Άρα θα καταλήξουμε να δείξουμε 3.000.000.000 ευρώ, αλλά εκεί που υπάρχει ανάγκη. Απόδειξη; Στον πίνακα </w:t>
      </w:r>
      <w:r w:rsidRPr="006C2E8A">
        <w:rPr>
          <w:rFonts w:ascii="Arial" w:eastAsia="Times New Roman" w:hAnsi="Arial" w:cs="Times New Roman"/>
          <w:sz w:val="24"/>
          <w:szCs w:val="24"/>
          <w:lang w:eastAsia="el-GR"/>
        </w:rPr>
        <w:lastRenderedPageBreak/>
        <w:t xml:space="preserve">αυτόν που κατέθεσε ο κύριος Πρωθυπουργός, αν κάνετε μία άθροιση των χρηματικών ποσών, θα διαπιστώσετε ότι σε επιχειρήσεις στα ελληνικά νησιά δόθηκαν μέχρι σήμερα 529.000.000 ευρώ, που δεν θα δίνονταν αν η δεύτερη επιστρεπτέα δεν είχε τα χαρακτηριστικά που λέγαμε.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Να το πω με άλλους όρους; Μόνο η δεύτερη επιστρεπτέα, που ολοκληρώνεται αύριο, έδωσε στις επιχειρήσεις στα νησιά, σε είκοσι μία χιλιάδες εκατόν πενήντα μία επιχειρήσεις, σημαντικούς πόρους. Είκοσι μία χιλιάδες εκατόν πενήντα μία επιχειρήσεις στα νησιά πήραν δεύτερη επιστρεπτέα, που δεν θα έπαιρναν εάν ακολουθούσαμε αυτό το οποίο εσείς είχατε εισηγηθεί. Άρα ο χειρισμός είναι σωστός και στην κατανομή των μέτρων.</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Άκουσα από τον Αρχηγό της Αξιωματικής Αντιπολίτευσης να επαναλαμβάνει ένα επιχείρημα που ήταν και ανακοίνωση του αρμόδιου τομεάρχη του κόμματος της Αξιωματικής Αντιπολίτευσης. Λέει ότι ουσιαστικά με τη στρατηγική που ακολούθησε ο Πρωθυπουργός, με τις δηλώσεις που ακολούθησαν του Υπουργού Οικονομικών είμαστε σίγουροι ότι εκπροσωπούμε χώρα του Νότου; Είμαστε σίγουροι ότι ο Πρωθυπουργός κάθονταν στη σωστή πλευρά του τραπεζιού της διαπραγμάτευσης;</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Καταθέτω συνεπώς στα Πρακτικά τις δηλώσεις κάποιων Πρωθυπουργών και κάποιων Υπουργών Οικονομικών:</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Τζιουζέπε Κόντε, Πρωθυπουργός της Ιταλίας: «Ιστορική μέρα για την Ευρώπη και την Ιταλία». Μάλλον κι αυτός εκπροσωπούσε τον Βορρά.</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Ρομπέρτο Γκουαλτιέρι, Υπουργός Οικονομικών της Ιταλίας: «Η Ευρώπη σήμερα αποκρίνεται στο κάλεσμα της ιστορίας. Μία φιλόδοξη και συνεπής συμφωνία».</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Εμμανουέλ Μακρόν: «Ιστορική μέρα για την Ευρώπη. Υιοθετήθηκε ένα συμπαγές σχέδιο ανάκαμψης».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Όλοι αυτοί εκπροσωπούν το Βορρά.</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Μπρουνό Λε Μερ, συνάδερφος μου, Υπουργός Οικονομικών της Γαλλίας: «Η συμφωνία είναι το πιστοποιητικό γέννησης μιας νέας πιο αλληλέγγυας και πιο πράσινης Ευρώπης».</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(Στο σημείο αυτό ο Υπουργός Οικονομικών κ. Χρήστος Σταϊκούρας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Αντόνιο Κόστα, Πορτογαλία: «Ειδικό μέσο, εξαιρετικό, οικονομικής ανάκαμψης». Σάντσεθ, Πρωθυπουργός Ισπανίας: «Ιστορική συμφωνία». Νάντια Καλβίνο, Υπουργός Οικονομικών Ισπανίας: «Μεγάλη συμφωνία».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Ε, δεν νομίζω όλοι αυτοί να εκπροσωπούσαν χώρες του Βορρά. Προφανώ, η συμφωνία μέσα από συμβιβασμούς ήταν μια πολύ καλή συμφωνία και για την Ευρώπη και για την Ελλάδα.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Αντιλαμβάνομαι ότι η Αξιωματική Αντιπολίτευση είχε και έχει ιδεολογική σύγχυση. Αντιλαμβάνομαι ότι είναι σε πολιτική τρικυμία. Σήμερα αποδεικνύεται ότι βρίσκονται και σε γεωγραφικό βέρτιγκο.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Εμείς θα συνεχίσουμε με υπευθυνότητα και σοβαρότητα, με αίσθημα δικαίου και αλληλεγγύης, χωρίς έπαρση να αγωνιζόμαστε για να βγει η χώρα όρθια από την κρίση.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Έρχομαι τώρα στον πυρήνα του νομοσχεδίου. Συνεχίζουμε ως Υπουργείο Οικονομικών με συνέπεια, μεθοδικότητα και υπευθυνότητα το μεταρρυθμιστικό μας έργο, ακόμα και υπό τις δύσκολες συνθήκες που έχει δημιουργήσει η πανδημία του κορωνοϊού. Μάλιστα, αυτές καθιστούν ακόμη επιτακτικότερη την ανάγκη μεταρρυθμίσεων, με στόχο τη βελτίωση του οικονομικού περιβάλλοντος στο οποίο ενεργούν πολίτες και επιχειρήσεις, εργαζόμενοι και εργοδότες, ενώ λαμβάνουμε και μια σειρά από μέτρα για την αντιμετώπιση των δυσμενών επιπτώσεων της υγειονομικής κρίσης. Πάνω σε τι πυλώνες; Οικονομική αποτελεσματικότητα - κοινωνική ανταποδοτικότητα.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Το υπό συζήτηση σχέδιο νόμου καθώς και οι τροπολογίες αυτού, στις οποίες θα αναφερθώ, επιτυγχάνουν αυτούς τους στόχους: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Πρώτον, δίνονται κίνητρα. Δίνονται κίνητρα σε συνταξιούχους που έχουν τη φορολογική κατοικία στην αλλοδαπή, ακολουθώντας τις βέλτιστες ευρωπαϊκές πρακτικές, να μεταφέρουν τη φορολογική τους κατοικία στην Ελλάδα. Αυτοί θα υπαχθούν σε εναλλακτική φορολόγηση του εισοδήματος αλλοδαπής προέλευσης με φορολογικό συντελεστή 7%, για χρονικό διάστημα δεκαπέντε ετών και με την απαλλαγή τους από την ειδική εισφορά αλληλεγγύης.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Δεύτερον, καταργείται η αυτοτελής φορολόγηση 10% των χρηματικών γονικών παροχών και δωρεών από τους γονείς προς τα τέκνα τους, προκειμένου να υποστηριχθεί η οικονομική αυτοτέλειά τους και παράλληλα, να αναθερμανθεί η αγορά των ακινήτων.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Τρίτον, μειώνεται ή ακόμα και μηδενίζεται η προκαταβολή φόρου για το έτος 2019, ανάλογα με την πτώση του τζίρου που εμφάνισαν φέτος οι επιχειρήσεις, μέτρο που συμβάλλει, προφανώς, όχι μόνο στη ρευστότητα αλλά και στη βιωσιμότητα των επιχειρήσεων.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Τέταρτον, απαλλάσσονται ειδικά για το φορολογικό έτος 2019 από την υποχρέωση καταβολής τέλους επιτηδεύματος οι αγρότες, καθώς και οι αλιείς παράκτιας αλιείας.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Πέμπτον, καθίσταται ευνοϊκότερο το καθεστώς των τελών ταξινόμησης αυτοκινήτων για την πλειονότητα των οχημάτων, με στόχο την ανανέωση του σημερινού στόλου των αυτοκινήτων που βρίσκονται σε κυκλοφορία με νέα φιλικότερα αυτοκίνητα προς το περιβάλλον, καθιερώνεται και νέο σύστημα προοδευτικής φορολόγησης επιβατικών αυτοκινήτων, ενώ μειώνεται ακόμα περισσότερο το τέλος ταξινόμησης υβριδικών αυτοκινήτων.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Έκτον, δεν προσμετρώνται στο εισόδημα του εργαζομένου ή του εταίρου ή του μετόχου οι μετοχές που του παραχωρούνται άνευ ανταλλάγματος από την όποια επιχείρηση, στο πλαίσιο προγράμματος δωρεάν διάθεσης μετοχών. Ο αρμόδιος Υφυπουργός κ. Βεσυρόπουλος θα δώσει συγκεκριμένες απαντήσεις σε μη εύλογους προβληματισμούς που εγέρθησαν από την Αξιωματική Αντιπολίτευση.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Ειδικά για το φορολογικό έτος 2020 απαλλάσσονται από κάθε φόρο η αξία των διατακτικών εσωτερικού τουρισμού, συνολικής αξίας έως 300 ευρώ, που παρέχονται από τους εργοδότες. Η ανάγκη θέσπισης της συγκεκριμένης παροχής κρίνεται απαραίτητη για λόγους ενίσχυσης του εσωτερικού τουρισμού.</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Έβδομον, μετατάσσονται στον υπερμειωμένο συντελεστή ΦΠΑ 6% τα βιβλία μουσικής.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Όγδοον, υπάγονται στον μειωμένο συντελεστή ΦΠΑ 13% τα εισιτήρια των αθλητικών αγώνων -εννοείται και τα διαρκείας- από τις αρχές Σεπτεμβρίου του 2020 μέχρι το τέλος Ιουνίου του 2021.</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Ένατον, διευρύνεται ο κατάλογο των ειδών για τα οποία ορίζεται δασμολογική απαλλαγή, εφόσον προορίζονται για τον εφοδιασμό ή τον εξοπλισμό των πλοίων, καθώς και την κάλυψη των αναγκών των επιβαινόμενων σε αυτά.</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Δέκατον, συστήνεται Επιτροπή Εξώδικης Επίλυσης των Εκκρεμών Φορολογικών Διαφορών ενώπιον του Συμβουλίου της Επικρατείας και των τακτικών διοικητικών δικαστηρίων, με στόχο την ταχεία επίλυση των διαφορών αυτών, την αποσυμφόρηση της διοικητικής δικαιοσύνης και την τόνωση των φορολογικών εσόδων.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Ενδέκατον, επιχορηγούνται φορείς της γενικής κυβέρνησης για την αποπληρωμή ληξιπρόθεσμων οφειλών. Διατάξεις τροπολογίας του Υπουργείου Εργασίας, στην οποία αναφέρθηκε ο συνάδελφος κ. Καραθανασόπουλος στο πρώτο σκέλος, αφορούν τη γρηγορότερη αποπληρωμή συντάξεων, άρα τη μείωση των ληξιπρόθεσμων οφειλών του Υπουργείου Εργασίας.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Δωδέκατον, παρέχεται εγγύηση του ελληνικού δημοσίου προς όργανα και οργανισμούς της Ευρωπαϊκής Ένωσης, ώστε η Ελλάδα να συμμετάσχει στο Πανευρωπαϊκό Ταμείο Εγγύησης της Ευρωπαϊκής Τράπεζας Επενδύσεων που πρόσφατα αποφασίστηκε για να ενισχυθεί η ρευστότητα στην πραγματική οικονομία.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Δέκατον τρίτον, περιλαμβάνονται διατάξεις και ενσωμάτωση οδηγιών που αφορούν στη θεσμοθέτηση μηχανισμού επίλυσης φορολογικών διαφορών σε επίπεδο Ευρωπαϊκής Ένωσης.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Δέκατον τέταρτον, όπως είχαμε δεσμευτεί, εισάγεται δέσμη μέτρων για την αποτροπή αλλά και την αντιμετώπιση φαινομένων άσκησης σωματικής βίας σε βάρος ελεγκτών της Ανεξάρτητης Αρχής Δημοσίων Εσόδων και του Υπουργείου Οικονομικών κατά την εκτέλεση των καθηκόντων τους, όπως αυτά που δυστυχώς παρατηρούνται το τελευταίο χρονικό διάστημα, με τελευταίο περιστατικό αυτό που έγινε στη ΔΟΥ Κοζάνης. Γρήγορα κινηθήκαμε με την ΑΑΔΕ και νομοθετούμε.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Δέκατον πέμπτον, προβλέπεται -με αφορμή πάλι αυτό το περιστατικό- η κάλυψη των πάσης φύσεως δαπανών νοσηλείας και αποθεραπείας υπαλλήλων της ΑΑΔΕ που έχουν υποστεί σωματική κάκωση ή βλάβη υγείας, λόγω επίθεσης σε βάρος τους κατά τη διάρκεια και εξαιτίας της εκτέλεσης των υπηρεσιακών τους καθηκόντων.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Δέκατον έκτον, επιβάλλονται αυστηρότερα πρόστιμα στις περιπτώσεις που διαπιστώνεται παραβίαση ή παραποίηση ή επέμβαση κατά οποιονδήποτε τρόπο στη λειτουργία των φορολογικών ηλεκτρονικών μηχανισμών.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Δέκατον έβδομον, παρατείνεται μέχρι 31 Μάρτιου του 2020 -το ήθελε και ο Υπουργός Τουρισμού- η καταβολή ΦΠΑ που έχει βεβαιωθεί από τις χρεωστικές δηλώσεις για τους συναλλασσόμενους με την εταιρεία «</w:t>
      </w:r>
      <w:r w:rsidRPr="006C2E8A">
        <w:rPr>
          <w:rFonts w:ascii="Arial" w:eastAsia="Times New Roman" w:hAnsi="Arial" w:cs="Times New Roman"/>
          <w:sz w:val="24"/>
          <w:szCs w:val="24"/>
          <w:lang w:val="en-US" w:eastAsia="el-GR"/>
        </w:rPr>
        <w:t>THOMAS</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COOK</w:t>
      </w:r>
      <w:r w:rsidRPr="006C2E8A">
        <w:rPr>
          <w:rFonts w:ascii="Arial" w:eastAsia="Times New Roman" w:hAnsi="Arial" w:cs="Times New Roman"/>
          <w:sz w:val="24"/>
          <w:szCs w:val="24"/>
          <w:lang w:eastAsia="el-GR"/>
        </w:rPr>
        <w:t>». Σταθερά είμαστε κοντά στις επιχειρήσεις που έχουν πληγεί από την κατάρρευση αυτής της εταιρείας.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Δέκατον όγδοον, αντιμετωπίζεται κατά τον βέλτιστο δυνατό τρόπο -και υπάρχουν σχετικές ανακοινώσεις- το χρόνιο δεκαετές πρόβλημα των ζημιωθέντων του ασφαλιστικού ομίλου «ΑΣΠΙΣ ΠΡΟΝΟΙΑ». Ενεργοποιείται το εγγυητικό κεφάλαιο ιδιωτικής ασφάλισης ζωής, το οποίο συμβάλλει με 20 εκατομμύρια ευρώ -αυτά είναι διαθέσιμα- ποσό που θα διατεθεί αποκλειστικά στους νόμιμους δικαιούχους απαιτήσεων από ασφαλίσεις ζωής. Καλύπτω και τις τροπολογίες έτσι.</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Δέκατον ένατον, χορηγείται ως ελάχιστη ανταμοιβή στην προσφορά τους ισόβια μηνιαία τιμητική παροχή ύψους 200 ευρώ από την 1</w:t>
      </w:r>
      <w:r w:rsidRPr="006C2E8A">
        <w:rPr>
          <w:rFonts w:ascii="Arial" w:eastAsia="Times New Roman" w:hAnsi="Arial" w:cs="Times New Roman"/>
          <w:sz w:val="24"/>
          <w:szCs w:val="24"/>
          <w:vertAlign w:val="superscript"/>
          <w:lang w:eastAsia="el-GR"/>
        </w:rPr>
        <w:t>η</w:t>
      </w:r>
      <w:r w:rsidRPr="006C2E8A">
        <w:rPr>
          <w:rFonts w:ascii="Arial" w:eastAsia="Times New Roman" w:hAnsi="Arial" w:cs="Times New Roman"/>
          <w:sz w:val="24"/>
          <w:szCs w:val="24"/>
          <w:lang w:eastAsia="el-GR"/>
        </w:rPr>
        <w:t xml:space="preserve"> Αυγούστου 2020 στους Έλληνες οπλίτες που κατά τη διάρκεια της θητείας τους συμμετείχαν στα γεγονότα τα οποία έλαβαν χώρα στην Κύπρο κατά τα έτη ’64, ’67 και ’74. Με τη συγκεκριμένη πρωτοβουλία, ακριβώς όπως τη ζήτησε ο Πανελλήνιος </w:t>
      </w:r>
      <w:r w:rsidRPr="006C2E8A">
        <w:rPr>
          <w:rFonts w:ascii="Arial" w:eastAsia="Times New Roman" w:hAnsi="Arial" w:cs="Times New Roman"/>
          <w:sz w:val="24"/>
          <w:szCs w:val="24"/>
          <w:lang w:eastAsia="el-GR"/>
        </w:rPr>
        <w:lastRenderedPageBreak/>
        <w:t>Σύνδεσμος Πολεμιστών Κύπρου -ακριβώς- και με το ίδιο χρηματικό ποσό -γιατί άκουσα κάποιους προβληματισμούς- η Κυβέρνηση αποδεικνύει έμπρακτα ότι αναγνωρίζει τους αγώνες και τιμά την προσφορά όλων όσων έδωσαν μάχες στην πρώτη γραμμή για την υπεράσπιση του έθνους και της πατρίδας.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Τέλος, εικοστόν, εισάγεται πρόγραμμα παροχής υποστήριξης μέσω της συνεισφοράς του δημοσίου για την αποπληρωμή δανείων με εμπράγματες εξασφαλίσεις στην κύρια κατοικία, σε δανειολήπτες που έχουν πληγεί από τις δυσμενείς επιπτώσεις του κορωνοϊού.</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Σε αυτό το σημείο θα επιμείνω λίγο περισσότερο, παρά το γεγονός ότι κατέθεσα πλήθος στοιχείων και εγγράφων προηγουμένως, επαναλαμβάνοντας ουσιαστικά αυτά που είπα και στην επιτροπή, για να γνωρίζουμε όλοι την πραγματικότητα. Διότι σε αυτή την Αίθουσα πρέπει να μιλάμε με ευθύνη, με σοβαρότητα, με στοιχεία και με ρεαλισμό. Συγκεκριμένα: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Πρώτον, από τον Φεβρουάριο του 2019 δεν υφίσταται προστασία της πρώτης κατοικίας. Το κατέθεσα στα Πρακτικά. Είναι στη διάθεσή σας. Δεν υπάρχει προστασία της πρώτης κατοικίας από τον Φεβρουάριο του 2019. Η προστασία της πρώτης κατοικίας ξεκίνησε με την ψήφιση του ν.3869/2010 μέσω δικαστικής διαδικασίας.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Στα τέλη του 2015 η κυβέρνηση ΣΥΡΙΖΑ συμφώνησε να λήξει την προστασία της πρώτης κατοικίας και θεσπίστηκε ο ν.4346/2015 που έθετε ως καταληκτική ημερομηνία την 31</w:t>
      </w:r>
      <w:r w:rsidRPr="006C2E8A">
        <w:rPr>
          <w:rFonts w:ascii="Arial" w:eastAsia="Times New Roman" w:hAnsi="Arial" w:cs="Times New Roman"/>
          <w:sz w:val="24"/>
          <w:szCs w:val="24"/>
          <w:vertAlign w:val="superscript"/>
          <w:lang w:eastAsia="el-GR"/>
        </w:rPr>
        <w:t>η</w:t>
      </w:r>
      <w:r w:rsidRPr="006C2E8A">
        <w:rPr>
          <w:rFonts w:ascii="Arial" w:eastAsia="Times New Roman" w:hAnsi="Arial" w:cs="Times New Roman"/>
          <w:sz w:val="24"/>
          <w:szCs w:val="24"/>
          <w:lang w:eastAsia="el-GR"/>
        </w:rPr>
        <w:t xml:space="preserve"> Δεκεμβρίου του 2018. Στις αρχές του 2019, πράγματι, δόθηκε μονομερώς παράταση της λήξης για δύο μήνες. Τελικά, η προστασία της πρώτης κατοικίας έληξε τον Φεβρουάριο του 2019 από την κυβέρνηση του ΣΥΡΙΖΑ.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Θα επαναλάβω δε, αυτό που είπα και πριν, δηλώσεις του τότε Υπουργού Οικονομικών, που υποστήριζε ότι οι ηλεκτρονικοί πλειστηριασμοί είναι σημαντικοί, όχι μόνο για να έχουμε καλές τράπεζες, σε αντιδιαστολή με ό,τι υποστήριζε ο Πρόεδρος του κόμματός του, αλλά και για να αναπτυξιακούς και κοινωνικούς λόγους.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Δεύτερη αλήθεια. Μέχρι σήμερα -και το ξέρουμε όλοι μας- παραμένουν δεκάδες χιλιάδες υποθέσεις σε εκκρεμότητα, εξαιτίας της συσσώρευσης στα ειρηνοδικεία. Δεν υπάρχει συνάδελφος σε αυτή την Αίθουσα, πέρα και πάνω από κόμματα, που να μην το γνωρίζει. Μεγάλος αριθμός υποθέσεων απορρίπτεται, όταν φτάσει στα δικαστήρια, είτε διότι ο πολίτης δεν είναι επιλέξιμος ή γιατί διαπιστώνεται ότι δεν είχε τελικά οικονομική αδυναμία. Η προστασία, συνεπώς, που έδωσε ο νόμος Κατσέλη ήταν προσωρινή και απλά μετέθετε το πρόβλημα σε μεταγενέστερο χρόνο, δηλαδή, στην έκδοση της απόφασης του δικαστηρίου. Έτσι -και το ξέρετε- εκμεταλλεύτηκαν το πλαίσιο </w:t>
      </w:r>
      <w:r w:rsidRPr="006C2E8A">
        <w:rPr>
          <w:rFonts w:ascii="Arial" w:eastAsia="Times New Roman" w:hAnsi="Arial" w:cs="Times New Roman"/>
          <w:sz w:val="24"/>
          <w:szCs w:val="24"/>
          <w:lang w:eastAsia="el-GR"/>
        </w:rPr>
        <w:lastRenderedPageBreak/>
        <w:t xml:space="preserve">αυτό και οι λεγόμενοι στρατηγικοί κακοπληρωτές, για να κερδίσουν χρόνο, χωρίς να πληρώνουν, εξαιτίας των καθυστερήσεων στα δικαστήρια.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Επίσης -και αυτό το ξέρετε- ο νόμος Κατσέλη, για όσους το υπερασπίζονται, έδινε ρύθμιση του δανείου. Δηλαδή, ο πολίτης έπρεπε να καταβάλει τις δόσεις που όριζε το δικαστήριο στην τράπεζα, για να διασώσει το σπίτι του.</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Τρίτη αλήθεια. Στη συνέχεια ο ν.4605/2019, στον οποίο αναφέρθηκε ο κ. Τσίπρας, ενεργοποιήθηκε πράγματι τον Ιούλιο του 2019. Παρείχε προστασία για πόσο; Για έξι μήνες -το κατέθεσα στα Πρακτικά- καλύπτοντας -προσοχή- περιορισμένη περίμετρο δανειοληπτών. Κακώς λέμε ότι υπήρχε προστασία της πρώτης κατοικίας για όλους. Υπήρχαν εισοδηματικά κριτήρια, περιουσιακά κριτήρια και μόνο οι «κόκκινοι» μέχρι το τέλος του 2018.</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Εκτιμάται -με ρωτήσατε στην επιτροπή και ήμουν πολύ ειλικρινής- από το τραπεζικό σύστημα ότι δυνητικά ωφελούμενοι θα μπορούσε να ήταν περίπου ενενήντα χιλιάδες δανειολήπτες. Και σε αυτή την περίπτωση, όμως, ο νόμος έδινε ρύθμιση του δανείου. Δηλαδή, ο πολίτης έπρεπε να καταβάλει την αξία του σπιτιού του στην τράπεζα, για να μπορέσει να το διατηρήσει.</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Τέταρτη αλήθεια. Όπως είπαμε, ο ν.4605/2019 είχε διάρκεια έξι μηνών. Έληγε στις 31-12-2019. Η σημερινή Κυβέρνηση, η Κυβέρνηση της Νέας </w:t>
      </w:r>
      <w:r w:rsidRPr="006C2E8A">
        <w:rPr>
          <w:rFonts w:ascii="Arial" w:eastAsia="Times New Roman" w:hAnsi="Arial" w:cs="Times New Roman"/>
          <w:sz w:val="24"/>
          <w:szCs w:val="24"/>
          <w:lang w:eastAsia="el-GR"/>
        </w:rPr>
        <w:lastRenderedPageBreak/>
        <w:t>Δημοκρατίας παράτεινε τη διάρκειά του, που ήταν αρχικά για έξι μήνες, κατά επιπλέον επτά μήνες, μέχρι 31-7-2020. Παράλληλα, εντόπισε μια σειρά προβλημάτων στην εφαρμογή του νόμου. Είπε ο κ. Τσίπρας ότι απέτυχε το σχέδιο, γιατί δεν κάναμε βελτιώσεις. Δώδεκα βελτιώσεις κάναμε στο σχέδιο νόμου, στον νόμο που βρήκαμε από τον ΣΥΡΙΖΑ. Δώδεκα! Και τις ψήφισε η Αξιωματική Αντιπολίτευση. Όπως, για παράδειγμα, η κατάθεση πλήθους εγγράφων, που ο πολίτης αδυνατούσε να προσκομίσει. Θεραπεύσαμε και αυτή τη δυσλειτουργία.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Πέμπτη αλήθεια. Παρά τις πολλές σημαντικές βελτιώσεις στον νόμο που βρήκαμε και βελτιώσαμε, όπως είπαμε, καθώς και στην άμεση ενεργοποίηση της κρατικής επιδότησης για την προστασία των ευάλωτων συμπατριωτών μας, το πλαίσιο προστασίας -το είπαν οι πολιτικοί Αρχηγοί εδώ, ο Πρωθυπουργός και ο κ. Τσίπρας- δεν έχει τα προσδοκόμενα αποτελέσματα.</w:t>
      </w:r>
    </w:p>
    <w:p w:rsidR="006C2E8A" w:rsidRPr="006C2E8A" w:rsidRDefault="006C2E8A" w:rsidP="006C2E8A">
      <w:pPr>
        <w:spacing w:line="600" w:lineRule="auto"/>
        <w:ind w:firstLine="720"/>
        <w:jc w:val="both"/>
        <w:rPr>
          <w:rFonts w:ascii="Arial" w:eastAsia="Times New Roman" w:hAnsi="Arial" w:cs="Times New Roman"/>
          <w:color w:val="000000" w:themeColor="text1"/>
          <w:sz w:val="24"/>
          <w:szCs w:val="24"/>
          <w:lang w:eastAsia="el-GR"/>
        </w:rPr>
      </w:pPr>
      <w:r w:rsidRPr="006C2E8A">
        <w:rPr>
          <w:rFonts w:ascii="Arial" w:eastAsia="Times New Roman" w:hAnsi="Arial" w:cs="Times New Roman"/>
          <w:sz w:val="24"/>
          <w:szCs w:val="24"/>
          <w:lang w:eastAsia="el-GR"/>
        </w:rPr>
        <w:t xml:space="preserve">Θα καταθέσω στα Πρακτικά τα τελευταία στοιχεία που μου έδωσε η </w:t>
      </w:r>
      <w:r w:rsidRPr="006C2E8A">
        <w:rPr>
          <w:rFonts w:ascii="Arial" w:eastAsia="Times New Roman" w:hAnsi="Arial" w:cs="Times New Roman"/>
          <w:color w:val="000000" w:themeColor="text1"/>
          <w:sz w:val="24"/>
          <w:szCs w:val="24"/>
          <w:lang w:eastAsia="el-GR"/>
        </w:rPr>
        <w:t>Γενική Γραμματεία Ιδιωτικού Χρέους.</w:t>
      </w:r>
    </w:p>
    <w:p w:rsidR="006C2E8A" w:rsidRPr="006C2E8A" w:rsidRDefault="006C2E8A" w:rsidP="006C2E8A">
      <w:pPr>
        <w:spacing w:line="600" w:lineRule="auto"/>
        <w:ind w:firstLine="720"/>
        <w:jc w:val="both"/>
        <w:rPr>
          <w:rFonts w:ascii="Arial" w:eastAsia="Times New Roman" w:hAnsi="Arial" w:cs="Times New Roman"/>
          <w:color w:val="000000" w:themeColor="text1"/>
          <w:sz w:val="24"/>
          <w:szCs w:val="24"/>
          <w:lang w:eastAsia="el-GR"/>
        </w:rPr>
      </w:pPr>
      <w:r w:rsidRPr="006C2E8A">
        <w:rPr>
          <w:rFonts w:ascii="Arial" w:eastAsia="Times New Roman" w:hAnsi="Arial" w:cs="Times New Roman"/>
          <w:color w:val="000000" w:themeColor="text1"/>
          <w:sz w:val="24"/>
          <w:szCs w:val="24"/>
          <w:lang w:eastAsia="el-GR"/>
        </w:rPr>
        <w:t xml:space="preserve">Από τον Ιούλιο του 2019, μέχρι και την προηγούμενη εβδομάδα, υποβλήθηκαν πέντε χιλιάδες διακόσιες εβδομήντα πέντε αιτήσεις. Από αυτές τις αιτήσεις, σε πάνω από τις μισές έχουν ήδη υποβληθεί από τις τράπεζες -διαχειριστές δανείων- προτάσεις ρύθμισης. Για το θέμα αυτό των αιτήσεων στην πλατφόρμα πρώτης κατοικίας, επειδή συμπατριώτες θέτουν θέματα στη </w:t>
      </w:r>
      <w:r w:rsidRPr="006C2E8A">
        <w:rPr>
          <w:rFonts w:ascii="Arial" w:eastAsia="Times New Roman" w:hAnsi="Arial" w:cs="Times New Roman"/>
          <w:color w:val="000000" w:themeColor="text1"/>
          <w:sz w:val="24"/>
          <w:szCs w:val="24"/>
          <w:lang w:eastAsia="el-GR"/>
        </w:rPr>
        <w:lastRenderedPageBreak/>
        <w:t>Γενική Γραμματεία Ιδιωτικού Χρέους σήμερα, χθες, -υποθέτω και σε εσάς και σε εμένα- ο νόμος ορίζει ότι η αίτηση θα πρέπει να συνοδεύεται από ορισμένα συγκεκριμένα στοιχεία και να έχει υποβληθεί μέχρι 31 Ιουλίου.</w:t>
      </w:r>
    </w:p>
    <w:p w:rsidR="006C2E8A" w:rsidRPr="006C2E8A" w:rsidRDefault="006C2E8A" w:rsidP="006C2E8A">
      <w:pPr>
        <w:spacing w:line="600" w:lineRule="auto"/>
        <w:ind w:firstLine="720"/>
        <w:jc w:val="both"/>
        <w:rPr>
          <w:rFonts w:ascii="Arial" w:eastAsia="Times New Roman" w:hAnsi="Arial" w:cs="Times New Roman"/>
          <w:sz w:val="24"/>
          <w:szCs w:val="20"/>
          <w:lang w:eastAsia="el-GR"/>
        </w:rPr>
      </w:pPr>
      <w:r w:rsidRPr="006C2E8A">
        <w:rPr>
          <w:rFonts w:ascii="Arial" w:eastAsia="Times New Roman" w:hAnsi="Arial" w:cs="Times New Roman"/>
          <w:sz w:val="24"/>
          <w:szCs w:val="20"/>
          <w:lang w:eastAsia="el-GR"/>
        </w:rPr>
        <w:t>(Στο σημείο αυτό ο Υπουργός Οικονομικών κ. Χρήστος Σταϊκούρας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C2E8A" w:rsidRPr="006C2E8A" w:rsidRDefault="006C2E8A" w:rsidP="006C2E8A">
      <w:pPr>
        <w:spacing w:line="600" w:lineRule="auto"/>
        <w:ind w:firstLine="720"/>
        <w:jc w:val="both"/>
        <w:rPr>
          <w:rFonts w:ascii="Arial" w:eastAsia="Times New Roman" w:hAnsi="Arial" w:cs="Times New Roman"/>
          <w:sz w:val="24"/>
          <w:szCs w:val="20"/>
          <w:lang w:eastAsia="el-GR"/>
        </w:rPr>
      </w:pPr>
      <w:r w:rsidRPr="006C2E8A">
        <w:rPr>
          <w:rFonts w:ascii="Arial" w:eastAsia="Times New Roman" w:hAnsi="Arial" w:cs="Times New Roman"/>
          <w:sz w:val="24"/>
          <w:szCs w:val="20"/>
          <w:lang w:eastAsia="el-GR"/>
        </w:rPr>
        <w:t>Ωστόσο, το Υπουργείο Οικονομικών, κατανοώντας την αγωνία των δανειοληπτών που θέλησαν να επωφεληθούν του πλαισίου αυτού, ακόμη και την τελευταία στιγμή, αποφάσισε και επιτρέπει την υποβολή των αιτήσεων εκείνων που έχουν ξεκινήσει μέχρι 31 Ιουλίου και βρίσκονται στην άντληση στοιχείων από τις τράπεζες και το δημόσιο.</w:t>
      </w:r>
    </w:p>
    <w:p w:rsidR="006C2E8A" w:rsidRPr="006C2E8A" w:rsidRDefault="006C2E8A" w:rsidP="006C2E8A">
      <w:pPr>
        <w:spacing w:line="600" w:lineRule="auto"/>
        <w:ind w:firstLine="720"/>
        <w:jc w:val="both"/>
        <w:rPr>
          <w:rFonts w:ascii="Arial" w:eastAsia="Times New Roman" w:hAnsi="Arial" w:cs="Times New Roman"/>
          <w:sz w:val="24"/>
          <w:szCs w:val="20"/>
          <w:lang w:eastAsia="el-GR"/>
        </w:rPr>
      </w:pPr>
      <w:r w:rsidRPr="006C2E8A">
        <w:rPr>
          <w:rFonts w:ascii="Arial" w:eastAsia="Times New Roman" w:hAnsi="Arial" w:cs="Times New Roman"/>
          <w:sz w:val="24"/>
          <w:szCs w:val="20"/>
          <w:lang w:eastAsia="el-GR"/>
        </w:rPr>
        <w:t xml:space="preserve">Συμπέρασμα: Η προστασία της πρώτης κατοικίας για το σύνολο της ελληνικής κοινωνίας έληξε επί διακυβέρνησης ΣΥΡΙΖΑ τον Φεβρουάριο του 2019. Επίσης, δεν έδινε οριστική προστασία σε όλους, αλλά αντίθετα όσοι απορρίφθηκαν ήρθαν αντιμέτωποι με συσσωρευμένες οφειλές. Διαδέχτηκε την κατάσταση αυτή ένα προσωρινό πλαίσιο προστασίας που δεν ήταν για όλους, αλλά ήταν για μια μικρή μόνο περίμετρο δανειοληπτών, το οποίο και εμείς παρατείναμε για μεγαλύτερο χρονικό διάστημα από αυτό που είχε δώσει ο ΣΥΡΙΖΑ. Εδώ είμαστε. Και τι ερχόμαστε να κάνουμε σήμερα; Μελετώντας </w:t>
      </w:r>
      <w:r w:rsidRPr="006C2E8A">
        <w:rPr>
          <w:rFonts w:ascii="Arial" w:eastAsia="Times New Roman" w:hAnsi="Arial" w:cs="Times New Roman"/>
          <w:sz w:val="24"/>
          <w:szCs w:val="20"/>
          <w:lang w:eastAsia="el-GR"/>
        </w:rPr>
        <w:lastRenderedPageBreak/>
        <w:t>προσεκτικά την κατάσταση που παραλάβαμε και τη δυναμική μέσα σε αυτόν τον χρόνο, κάνουμε κάτι ουσιαστικό για την οριστική διευθέτηση του ιδιωτικού χρέους.</w:t>
      </w:r>
    </w:p>
    <w:p w:rsidR="006C2E8A" w:rsidRPr="006C2E8A" w:rsidRDefault="006C2E8A" w:rsidP="006C2E8A">
      <w:pPr>
        <w:spacing w:line="600" w:lineRule="auto"/>
        <w:ind w:firstLine="720"/>
        <w:jc w:val="both"/>
        <w:rPr>
          <w:rFonts w:ascii="Arial" w:eastAsia="Times New Roman" w:hAnsi="Arial" w:cs="Times New Roman"/>
          <w:sz w:val="24"/>
          <w:szCs w:val="20"/>
          <w:lang w:eastAsia="el-GR"/>
        </w:rPr>
      </w:pPr>
      <w:r w:rsidRPr="006C2E8A">
        <w:rPr>
          <w:rFonts w:ascii="Arial" w:eastAsia="Times New Roman" w:hAnsi="Arial" w:cs="Times New Roman"/>
          <w:sz w:val="24"/>
          <w:szCs w:val="20"/>
          <w:lang w:eastAsia="el-GR"/>
        </w:rPr>
        <w:t>Κατ’ αρχάς, εντοπίσαμε ότι η πλέον βιώσιμη λύση για τη διατήρηση της πρώτης κατοικίας είναι η ρύθμιση της οφειλής με τον χρηματοπιστωτικό φορέα ή τον διαχειριστή, κατά τρόπο που να λαμβάνει υπ’ όψιν, προφανώς, την οικονομική κατάσταση του δανειολήπτη και την τήρηση από αυτόν ενός πλάνου αποπληρωμής. Δηλαδή, όπως έκαναν ακριβώς όλα τα προστατευτικά νομοθετικά πλαίσια για τα οποία μίλησα. Έτσι, με συντονισμένες συνεχείς ενέργειες με τις τράπεζες ενθαρρύνθηκαν οι απευθείας ρυθμίσεις με τους οφειλέτες.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Ενδεικτικά θα σας πω –το είπε και ο κύριος Πρωθυπουργός- πεντέμισι χιλιάδες περίπου αιτήσεις έγιναν στην πλατφόρμα που φτιάξαμε. Διακόσιες εβδομήντα χιλιάδες πολίτες, την ίδια περίοδο αυτό το έτος, πήγαν στις τράπεζες ή στους </w:t>
      </w:r>
      <w:r w:rsidRPr="006C2E8A">
        <w:rPr>
          <w:rFonts w:ascii="Arial" w:eastAsia="Times New Roman" w:hAnsi="Arial" w:cs="Times New Roman"/>
          <w:sz w:val="24"/>
          <w:szCs w:val="24"/>
          <w:lang w:val="en-US" w:eastAsia="el-GR"/>
        </w:rPr>
        <w:t>servers</w:t>
      </w:r>
      <w:r w:rsidRPr="006C2E8A">
        <w:rPr>
          <w:rFonts w:ascii="Arial" w:eastAsia="Times New Roman" w:hAnsi="Arial" w:cs="Times New Roman"/>
          <w:sz w:val="24"/>
          <w:szCs w:val="24"/>
          <w:lang w:eastAsia="el-GR"/>
        </w:rPr>
        <w:t xml:space="preserve"> και ρύθμισαν διμερώς 13 δισεκατομμύρια ευρώ δάνεια, συμπεριλαμβανομένων και αυτών που έχουν την πρώτη κατοικία από πίσω. Άρα, πολλές τράπεζες, πολλοί </w:t>
      </w:r>
      <w:r w:rsidRPr="006C2E8A">
        <w:rPr>
          <w:rFonts w:ascii="Arial" w:eastAsia="Times New Roman" w:hAnsi="Arial" w:cs="Times New Roman"/>
          <w:sz w:val="24"/>
          <w:szCs w:val="24"/>
          <w:lang w:val="en-US" w:eastAsia="el-GR"/>
        </w:rPr>
        <w:t>servers</w:t>
      </w:r>
      <w:r w:rsidRPr="006C2E8A">
        <w:rPr>
          <w:rFonts w:ascii="Arial" w:eastAsia="Times New Roman" w:hAnsi="Arial" w:cs="Times New Roman"/>
          <w:sz w:val="24"/>
          <w:szCs w:val="24"/>
          <w:lang w:eastAsia="el-GR"/>
        </w:rPr>
        <w:t xml:space="preserve"> ρύθμισαν τους πολίτες σε διακόσιες εβδομήντα χιλιάδες δάνεια. Αυτό αποτελεί ένα θετικό γεγονός που το επικροτούμε και θέλουμε επ’ ωφελεία της κοινωνίας να το υποστηρίξουμε ακόμη περισσότερο. Έτσι οι πολίτες έσωσαν στην πράξη το σπίτι τους, επειδή </w:t>
      </w:r>
      <w:r w:rsidRPr="006C2E8A">
        <w:rPr>
          <w:rFonts w:ascii="Arial" w:eastAsia="Times New Roman" w:hAnsi="Arial" w:cs="Times New Roman"/>
          <w:sz w:val="24"/>
          <w:szCs w:val="24"/>
          <w:lang w:eastAsia="el-GR"/>
        </w:rPr>
        <w:lastRenderedPageBreak/>
        <w:t>ρύθμισαν και πλήρωσαν τα χρέη τους. Και πλήρωναν τα χρέη τους, γιατί αυτόν τον χρόνο –για την ακρίβεια, μέχρι να ξεσπάσει η υγειονομική κρίση- τους δώσαμε ως Κυβέρνηση αυτή τη δυνατότητα, τόσο διαδικαστικά όσο και οικονομικά, με τη βελτίωση του διαθέσιμου εισοδήματός τους, αφού μειώναμε σταθερά φόρους και λοιπές επιβαρύνσεις. Αυτή ήταν η μία πρωτοβουλία, για να βοηθήσουμε τους πολίτες στο ίδιο πλαίσιο.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Το Υπουργείο Οικονομικών, ήρθε να στηρίξει την προσπάθεια των πολιτών να κάνουν συμφωνία ρύθμισης με την τράπεζα και να την τηρήσουν, για να διασώσουν την κατοικία τους. Αυτό περιλαμβάνεται στις διατάξεις του σχεδίου νόμου. Επιδοτούμε για εννέα μήνες όλα τα στεγαστικά και επιχειρηματικά δάνεια, με υποθήκη στην κύρια κατοικία αυτών που έχουν πληγεί από την υγειονομική κρίση, και έχουμε αναπτύξει στην επιτροπή ποιες είναι αυτές οι κατηγορίες. Για όλες αυτές τις κατηγορίες πληγέντων παρέχουμε επιδότηση τόσο για τα εξυπηρετούμενα, όσο και για τα μη εξυπηρετούμενα δάνεια. Για πρώτη φορά Κυβέρνηση έρχεται να επιδοτήσει τη δόση ενήμερου δανειολήπτη για μεγάλο χρονικό διάστημα, για εννιά μήνες και μάλιστα γενναία.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Μου λέγατε, όταν το συζητάγαμε αυτό στη Βουλή, πριν νομοθετήσουμε, θα είναι πάνω από 50%; Και σήμερα διαπιστώνετε ότι σήμερα επιδοτούμε τη μηνιαία δόση των εξυπηρετούμενων δανείων σε ποσοστό 90%, κατά το πρώτο τρίμηνο. Δηλαδή, πολύ απλά να το πω, αν ένας ενήμερος δανειολήπτης είχε </w:t>
      </w:r>
      <w:r w:rsidRPr="006C2E8A">
        <w:rPr>
          <w:rFonts w:ascii="Arial" w:eastAsia="Times New Roman" w:hAnsi="Arial" w:cs="Times New Roman"/>
          <w:sz w:val="24"/>
          <w:szCs w:val="24"/>
          <w:lang w:eastAsia="el-GR"/>
        </w:rPr>
        <w:lastRenderedPageBreak/>
        <w:t xml:space="preserve">100 ευρώ δόση, πληρώνει 10 ευρώ και το κράτος του επιδοτεί τα 90 ευρώ για τρεις μήνες, μετά 80 ευρώ, μετά 70 ευρώ. Για εννιά μήνες ουσιαστικά το κράτος παίρνει πάνω του το δάνειο, για να βοηθήσουμε και τους ενήμερους και τους «κόκκινους» δανειολήπτες. Γιατί σήμερα θυμήθηκε ο ΣΥΡΙΖΑ στην τροπολογία ότι μέχρι τώρα είχε τα κόκκινα δάνεια μέχρι τέλους του 2018 και τώρα λέει ότι θα βάλουμε στην τροπολογία και όλους αυτούς που «κοκκίνησαν» μεταγενέστερα μέχρι σήμερα. Τους είχε ξεχάσει, βεβαίως, τότε, και μεταγενέστερα το 2019.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Επιπλέον, στα μη εξυπηρετούμενα δάνεια εμείς διευρύνουμε την περίμετρο. Θα μου πείτε, βλέποντας αυτό ο ΣΥΡΙΖΑ τι έκανε; Κατέθεσε εκπρόθεσμη τροπολογία και διευρύνει τα κριτήρια της πλατφόρμας που ο ίδιος δημιούργησε με πιο περιορισμένα κριτήρια. Σήμερα, δηλαδή, βλέποντας τι νομοθετεί η Κυβέρνηση, έρχεται και μεταφέρει τα γκολπόστ και λέει: και εμείς διευρυμένα κριτήρια.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Ενδεικτικά για να έχουμε ένα μέτρο σύγκρισης τι κάνουμε εμείς και τι έχει νομοθετήσει ο ΣΥΡΙΖΑ. Εμείς λέμε υπόλοιπο δανείου να μην ξεπερνά τις 250.000 ευρώ. Ο ΣΥΡΙΖΑ έλεγε -όχι τι λέει σήμερα όψιμα- 130.000, αυτό νομοθέτησε. Το οικογενειακό εισόδημα να μην ξεπερνά τις 45.000. Ο ΣΥΡΙΖΑ ψήφισε 36.000. Οι καταθέσεις να μην ξεπερνούν τις 25.000. Ο ΣΥΡΙΖΑ ψήφισε </w:t>
      </w:r>
      <w:r w:rsidRPr="006C2E8A">
        <w:rPr>
          <w:rFonts w:ascii="Arial" w:eastAsia="Times New Roman" w:hAnsi="Arial" w:cs="Times New Roman"/>
          <w:sz w:val="24"/>
          <w:szCs w:val="24"/>
          <w:lang w:eastAsia="el-GR"/>
        </w:rPr>
        <w:lastRenderedPageBreak/>
        <w:t>15.000. Η συνολική ακίνητη περιουσία να μην ξεπερνά τις 500.000. Ο ΣΥΡΙΖΑ είχε ψηφίσει 280.000.</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Μιλάω τώρα για συγκρίσιμους δανειολήπτες, για τους «κόκκινους» δανειολήπτες μέχρι τέλος του 2018. Άρα, βάζουμε πολύ περισσότερους «κόκκινους» μετά το 2018 και όλους τους «πράσινους» με τα χαρακτηριστικά που σας ανέφερα.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Συμπερασματικά με το πρόγραμμα αυτό επιτυγχάνουμε πολλαπλούς στόχους. Επιβραβεύονται για πρώτη φορά οι συνεπείς δανειολήπτες με εξυπηρετούμενα δάνεια. Υποστηρίζεται το σύνολο των δανειοληπτών που επλήγησαν από την υγειονομική κρίση και έχουν μη εξυπηρετούμενο δάνειο ακόμα και μετά το τέλος του 2018. Ενθαρρύνονται και ενισχύονται οι διμερείς συμφωνίες με τα χρηματοπιστωτικά ιδρύματα και τις εταιρείες διαχείρισης απαιτήσεων. Καλλιεργείται η κουλτούρα πληρωμών με την έμπρακτη στήριξη του κράτους, αφού επιδοτούμε ένα σημαντικό κομμάτι της μηνιαίας δόσης του δανείου. Αποτρέπεται η κατάχρηση του νέου πλαισίου από στρατηγικούς κακοπληρωτές. Περιορίζεται ο κίνδυνος δημιουργίας μιας νέας γενιάς «κόκκινων» δανείων λόγω της κρίσης που επέφερε η πανδημία. Ενισχύεται η κοινωνική συνοχή, καθώς καλύπτονται πολλαπλάσιοι δανειολήπτες σε σχέση με το πλαίσιο της προηγούμενης κυβέρνησης.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Και φυσικά ναι, γιατί είναι είπαμε γέφυρα; Είναι γέφυρα, επειδή επεξεργαζόμαστε και σύντομα θα τεθεί σε διαβούλευση ένα νέο θεσμικό πλαίσιο ρύθμισης οφειλών, όπως είχε πει και ο ΣΥΡΙΖΑ ότι θα κάνει, αφού καταργούσε στο τέλος του 2019 το όποιο πλαίσιο μερικής προστασίας πρώτης κατοικίας, νέο θεσμικό πλαίσιο το οποίο θα αντικαταστήσει όλα τα επιμέρους εργαλεία ρύθμισης οφειλών που υπάρχουν σήμερα, πλαίσιο ρύθμισης οφειλών και πτώχευσης φυσικών και νομικών προσώπων που θα περιλαμβάνει τη δυνατότητα συνολικής ρύθμισης και αναδιάρθρωσης όλων των χρεών, τη δυνατότητα απαλλαγής από όλες τις οφειλές, την παροχή δεύτερης ευκαιρίας για υπερχρεωμένους δανειολήπτες, οι οποίοι αδυνατούν να εξυπηρετήσουν τις οφειλές τους και πρόνοιας, αφ’ ενός για δανειολήπτες που ανήκουν σε ευάλωτες κοινωνικές ομάδες και αφ’ ετέρου για τον εντοπισμό των στρατηγικών κακοπληρωτών. Αλλά ναι, θα υπάρχουν πολλές πρόνοιες για τις ευαίσθητες κοινωνικές ομάδες.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Συγγνώμη για την κατάχρηση του χρόνου, κυρία Πρόεδρε, αλλά προσπαθώ να απαντήσω σε όλα τα ερωτήματα που εγέρθηκαν και στις τροπολογίες, ώστε να μην επανέλθω.</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Ο εισηγητής νομίζω από το ΜέΡΑ25, ξεκίνησε αφιερώνοντας το μισό του χρόνο στην πρωτοβουλία που αναλαμβάνουμε για το Νομικό Συμβούλιο του </w:t>
      </w:r>
      <w:r w:rsidRPr="006C2E8A">
        <w:rPr>
          <w:rFonts w:ascii="Arial" w:eastAsia="Times New Roman" w:hAnsi="Arial" w:cs="Times New Roman"/>
          <w:sz w:val="24"/>
          <w:szCs w:val="24"/>
          <w:lang w:eastAsia="el-GR"/>
        </w:rPr>
        <w:lastRenderedPageBreak/>
        <w:t xml:space="preserve">Κράτους. Του οφείλω να επαναλάβω ή να προσθέσω κάποια στοιχεία, γιατί φαίνεται ότι όλοι δεν παρακολουθούν τι έχουμε ψηφίσει στην Ελλάδα.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Σύμφωνα με το π.δ.238/2003 η πλήρωση των θέσεων δοκίμων δικαστικών αντιπροσώπων του Νομικού Συμβουλίου του Κράτους διενεργείται μέσω διαγωνιστικής διαδικασίας. Θα καταθέτω στα Πρακτικά το σχετικό κείμενο. Η προκήρυξη αναφέρει μεταξύ άλλων τον αριθμό των θέσεων. Για το τελικό αποτέλεσμα του διαγωνισμού συντάσσεται πίνακας επιτυχόντων με σειρά βαθμολογικής κατάταξης. Ο διορισμός αυτών που πέτυχαν στον διαγωνισμό, γίνεται σύμφωνα με τη σειρά εγγραφής στον πίνακα. Οι θέσεις που κενώνονται ή συνιστώνται μέσα σε ένα έτος από τη δημοσίευση του πίνακα των επιτυχόντων καλύπτονται από τον πίνακα και με τη σειρά εγγραφής τους. Αυτό μάλλον δεν το πρόσεξαν κάποιοι στον νόμο.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Επομένως, προβλέπεται ότι η κάλυψη θέσεων του Νομικού Συμβουλίου του Κράτους γίνεται μέσω διαγωνισμού κατά σειρά επιτυχίας για τον αριθμό θέσεων που προβλέπει η προκήρυξη. Η κάλυψη περαιτέρω αναγκών κατ’ εφαρμογή του πίνακα κατάταξης επιτυχόντων μπορεί να διενεργείται μόνο εντός ενός έτους από τη δημοσίευση του πίνακα. Περιοδική υποχρέωση διενέργειας διαγωνισμού δεν προβλέπεται στην ισχύουσα σήμερα νομοθεσία.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Είναι προφανές ότι η διαδικασία αυτή εξυπηρετεί τη στελέχωση του Νομικού Συμβουλίου του Κράτους με το πλέον ικανό στελεχιακό δυναμικό </w:t>
      </w:r>
      <w:r w:rsidRPr="006C2E8A">
        <w:rPr>
          <w:rFonts w:ascii="Arial" w:eastAsia="Times New Roman" w:hAnsi="Arial" w:cs="Times New Roman"/>
          <w:sz w:val="24"/>
          <w:szCs w:val="24"/>
          <w:lang w:eastAsia="el-GR"/>
        </w:rPr>
        <w:lastRenderedPageBreak/>
        <w:t>κατόπιν αξιοκρατικής και διαφανούς διαγωνιστικής διαδικασίας. Η επί μακρόν -το τονίζω- παράταση της ισχύος του πίνακα κατάταξης κινδυνεύει -και νομίζω εδώ θα συμφωνήσουμε όλοι- να καταστρατηγήσει τον σκοπό και την ισχύουσα νομοθεσία που διέπει την λειτουργία του Νομικού Συμβουλίου του Κράτους, αποκλείοντας από τη διαγωνιστική διαδικασία όσους ενδιαφέρονται να συμμετάσχουν σε αυτή με ίσους, διαφανείς όρους, εκτός και αν αυτό θέλετε.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Το 2018, το Νομικό Συμβούλιο του Κράτους προκήρυξε διαγωνισμό για την πλήρωση πενήντα έξι κενών οργανικών θέσεων. Ο πίνακας κατάταξης των επιτυχόντων δημοσιεύθηκε στις 24-2-2019. Η ισχύς του πίνακα σύμφωνα με αυτά που είπαμε και με το νόμο, το προεδρικό διάταγμα, θα εξέπνεε στις 11-4-2020.</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Λαμβάνοντας υπ’ όψιν ότι τον Μάρτιο η χώρα βίωσε πρωτοφανείς συνθήκες λόγω της υγειονομικής κρίσης, χωρίς κατά την χρονική στιγμή εκείνη να μπορέσει κανένας να πιθανολογήσει με σχετική βεβαιότητα την εξέλιξη των γεγονότων, κρίθηκε αναγκαία η παράταση ισχύος του πίνακα κατάταξης επιτυχόντων του διαγωνισμού κατά ένα έτος, όπως έχετε πει, προκειμένου να εξυπηρετηθεί η κάλυψη των άμεσων αναγκών λειτουργίας του Νομικού Συμβουλίου του Κράτους. Η παράταση αυτή υλοποιήθηκε με υπουργική απόφαση που ρύθμιζε εν γένει τα θέματα λειτουργίας του Νομικού Συμβουλίου του Κράτους, όπως είχαν ανακύψει από τον </w:t>
      </w:r>
      <w:r w:rsidRPr="006C2E8A">
        <w:rPr>
          <w:rFonts w:ascii="Arial" w:eastAsia="Times New Roman" w:hAnsi="Arial" w:cs="Times New Roman"/>
          <w:sz w:val="24"/>
          <w:szCs w:val="24"/>
          <w:lang w:val="en-US" w:eastAsia="el-GR"/>
        </w:rPr>
        <w:t>COVID</w:t>
      </w:r>
      <w:r w:rsidRPr="006C2E8A">
        <w:rPr>
          <w:rFonts w:ascii="Arial" w:eastAsia="Times New Roman" w:hAnsi="Arial" w:cs="Times New Roman"/>
          <w:sz w:val="24"/>
          <w:szCs w:val="24"/>
          <w:lang w:eastAsia="el-GR"/>
        </w:rPr>
        <w:t xml:space="preserve">-19. Και αυτή η απόφαση </w:t>
      </w:r>
      <w:r w:rsidRPr="006C2E8A">
        <w:rPr>
          <w:rFonts w:ascii="Arial" w:eastAsia="Times New Roman" w:hAnsi="Arial" w:cs="Times New Roman"/>
          <w:sz w:val="24"/>
          <w:szCs w:val="24"/>
          <w:lang w:eastAsia="el-GR"/>
        </w:rPr>
        <w:lastRenderedPageBreak/>
        <w:t>είχε ως νομοθετικό έρεισμα την πράξη νομοθετικού περιεχομένου της 20</w:t>
      </w:r>
      <w:r w:rsidRPr="006C2E8A">
        <w:rPr>
          <w:rFonts w:ascii="Arial" w:eastAsia="Times New Roman" w:hAnsi="Arial" w:cs="Times New Roman"/>
          <w:sz w:val="24"/>
          <w:szCs w:val="24"/>
          <w:vertAlign w:val="superscript"/>
          <w:lang w:eastAsia="el-GR"/>
        </w:rPr>
        <w:t xml:space="preserve">ης </w:t>
      </w:r>
      <w:r w:rsidRPr="006C2E8A">
        <w:rPr>
          <w:rFonts w:ascii="Arial" w:eastAsia="Times New Roman" w:hAnsi="Arial" w:cs="Times New Roman"/>
          <w:sz w:val="24"/>
          <w:szCs w:val="24"/>
          <w:lang w:eastAsia="el-GR"/>
        </w:rPr>
        <w:t xml:space="preserve">Μαρτίου 2020. Θα καταθέσω και τα δύο έγγραφα στα πρακτικά.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Επρόκειτο συνεπώς για ένα όλως έκτακτο μέτρο, που στόχο έχει να αντιμετωπίσει έκτακτες και μη προβλέψιμες συνθήκες. Λαμβάνοντας υπ’ όψιν την εξέλιξη των συνθηκών και των γεγονότων και τη σταδιακή άρση των περιοριστικών μέτρων που είχαν επιβληθεί, τον Ιούνιο πραγματοποιήθηκε επικοινωνία με τον Πρόεδρο του Νομικού Συμβουλίου του Κράτους, προκειμένου να προσδιοριστούν οι άμεσες ανάγκες του Νομικού Συμβουλίου του Κράτους. Θα καταθέσω στα Πρακτικά την απάντηση του Προέδρου του Νομικού Συμβουλίου του Κράτους.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Με την επιστολή του λέει ότι οι ανάγκες ανέρχονται σε δέκα θέσεις πρόσληψης και στην πληρωμή τεσσάρων οργανικών θέσεων που θα προέκυπταν από την αποχώρηση μιας αντιπροέδρου του Νομικού Συμβουλίου του Κράτους και των τριών νομικών συμβούλων του κράτους.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Επομένως, όπως λέει το έγγραφο, συνολικά οι ανάγκες του Νομικού Συμβουλίου του Κράτους μέχρι 12-4-21 ανέρχονταν σε δεκατέσσερις θέσεις. Οι δέκα εξ αυτών ήδη δρομολογήθηκαν με υπουργική απόφαση από την προηγούμενη βδομάδα και καλύφθηκαν. Θα το καταθέσω στα Πρακτικά.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Κατόπιν αυτών η συμμόρφωση με την ισχύουσα νομοθεσία, με τις αρχές της χρηστής διοίκησης, καθώς και με την εφαρμογή των διαφανών κανόνων επιλογής νομικών για τη στελέχωση του Νομικού Συμβουλίου του Κράτους υποδείκνυαν τη σύντμηση του χρόνου παράτασης, που όπως ειπώθηκε είναι ένα εξαιρετικό, έκτακτο μέτρο στον απολύτως αναγκαίο χρόνο. Γι’ αυτό και περιορίστηκε, γιατί με ρωτήσατε, ο χρόνος παράταση ισχύος του πίνακα κατάταξης ως 30-9-2020. Καλύψαμε τις θέσεις, που ο Πρόεδρος του Νομικού Συμβουλίου έλεγε ότι ουσιαστικά είναι οι θέσεις που χρειάζονται μέχρι τον Απρίλιο του 2021.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Είναι συνεπώς -και κλείνω- γεγονός ότι η συμμετοχή σε μια τόσο σημαντική διαγωνιστική διαδικασία, ενέχει μεγάλη προσπάθεια και προσωπικό κόστος. Ωστόσο η συμμετοχή σε αυτή διενεργείται και πρέπει να διενεργείται, γνωρίζω ότι συμμορφώνεται, με όσα ορίζει το π.δ.238/2003. Δηλαδή, αφ’ ενός στοχεύει στην κάλυψη των θέσεων για τις οποίες έχει γίνει η σχετική προκήρυξη και αφ’ ετέρου η όποια τυχόν περαιτέρω χρήση του πίνακα για κάλυψη θέσεων δεν μπορεί να υπερβαίνει το ένα έτος από τη δημοσίευση του.</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Τα στοιχεία αυτά είναι γνωστά σε όλους όσοι μετέχουν στη διαγωνιστική διαδικασία. Είναι εντούτοις γεγονός ότι η έλλειψη περιοδικότητας στη διενέργεια διαγωνισμού, γεννά ανασφάλεια και επιβαρύνει το προσωπικό κόστος που </w:t>
      </w:r>
      <w:r w:rsidRPr="006C2E8A">
        <w:rPr>
          <w:rFonts w:ascii="Arial" w:eastAsia="Times New Roman" w:hAnsi="Arial" w:cs="Times New Roman"/>
          <w:sz w:val="24"/>
          <w:szCs w:val="24"/>
          <w:lang w:eastAsia="el-GR"/>
        </w:rPr>
        <w:lastRenderedPageBreak/>
        <w:t xml:space="preserve">αναμφισβήτητα αναλαμβάνουν όλοι όσοι κοπιάζουν με στόχο την εισαγωγή τους στο Σώμα του Νομικού Συμβουλίου του Κράτους.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Την ίδια ανασφάλεια, όμως, βιώνουν και όσοι προσβλέπουν να συμμετάσχουν σε διαγωνισμό στο Νομικό Συμβούλιο του Κράτους και δεν έχουν συμμετάσχει μέχρι σήμερα ή έχουν αποτύχει.</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000000"/>
          <w:sz w:val="24"/>
          <w:szCs w:val="24"/>
          <w:lang w:eastAsia="el-GR"/>
        </w:rPr>
        <w:t xml:space="preserve">Προς αποκατάσταση, συνεπώς, αυτής της αβεβαιότητας το Υπουργείο Οικονομικών προτίθεται να εξετάσει, σε συνεργασία με την ηγεσία του Νομικού Συμβουλίου του Κράτους, την </w:t>
      </w:r>
      <w:r w:rsidRPr="006C2E8A">
        <w:rPr>
          <w:rFonts w:ascii="Arial" w:eastAsia="Times New Roman" w:hAnsi="Arial" w:cs="Arial"/>
          <w:color w:val="212121"/>
          <w:sz w:val="24"/>
          <w:szCs w:val="24"/>
          <w:shd w:val="clear" w:color="auto" w:fill="FFFFFF"/>
          <w:lang w:eastAsia="el-GR"/>
        </w:rPr>
        <w:t xml:space="preserve">εισαγωγή πρόβλεψης για περιοδική διενέργεια διαγωνισμού σε τακτά χρονικά διαστήματα, πιθανότατα κάθε διετία. </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 xml:space="preserve">Συνεπώς, </w:t>
      </w:r>
      <w:r w:rsidRPr="006C2E8A">
        <w:rPr>
          <w:rFonts w:ascii="Arial" w:eastAsia="Times New Roman" w:hAnsi="Arial" w:cs="Arial"/>
          <w:bCs/>
          <w:color w:val="212121"/>
          <w:sz w:val="24"/>
          <w:szCs w:val="24"/>
          <w:shd w:val="clear" w:color="auto" w:fill="FFFFFF"/>
          <w:lang w:eastAsia="zh-CN"/>
        </w:rPr>
        <w:t>κυρίες και κύριοι συνάδελφοι,</w:t>
      </w:r>
      <w:r w:rsidRPr="006C2E8A">
        <w:rPr>
          <w:rFonts w:ascii="Arial" w:eastAsia="Times New Roman" w:hAnsi="Arial" w:cs="Arial"/>
          <w:color w:val="212121"/>
          <w:sz w:val="24"/>
          <w:szCs w:val="24"/>
          <w:shd w:val="clear" w:color="auto" w:fill="FFFFFF"/>
          <w:lang w:eastAsia="el-GR"/>
        </w:rPr>
        <w:t xml:space="preserve"> το Υπουργείο Οικονομικών τον τελευταίο μήνα έχει φέρει προς ψήφιση στη Βουλή τρία σημαντικά νομοσχέδια, νομοσχέδια που προωθούν τη μεταρρυθμιστική ατζέντα της Κυβέρνησης. Μέσα σε ένα τόσο σύντομο χρονικό διάστημα υλοποιούμε νομοθετικό έργο, που συμβάλλει επιτυχώς στη στήριξη της αγοράς εργασίας, στην τόνωση της ρευστότητας των επιχειρήσεων, στην προσέλκυση νέων επενδύσεων και στην ενίσχυση της κοινωνικής συνοχής.</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Η Κυβέρνηση, όμως, δεν σταματάει εδώ. Η προσπάθεια αυτή θα συνεχιστεί με υπευθυνότητα, σοβαρότητα, πάνω απ’ όλα με κοινωνική ευαισθησία και μακριά από λαϊκισμούς.</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lastRenderedPageBreak/>
        <w:t>Σας ευχαριστώ πολύ.</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(Στο σημείο αυτό ο Υπουργός Οικονομικών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C2E8A" w:rsidRPr="006C2E8A" w:rsidRDefault="006C2E8A" w:rsidP="006C2E8A">
      <w:pPr>
        <w:spacing w:line="600" w:lineRule="auto"/>
        <w:ind w:firstLine="720"/>
        <w:jc w:val="center"/>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Arial"/>
          <w:bCs/>
          <w:color w:val="222222"/>
          <w:sz w:val="24"/>
          <w:szCs w:val="24"/>
          <w:shd w:val="clear" w:color="auto" w:fill="FFFFFF"/>
          <w:lang w:eastAsia="el-GR"/>
        </w:rPr>
      </w:pPr>
      <w:r w:rsidRPr="006C2E8A">
        <w:rPr>
          <w:rFonts w:ascii="Arial" w:eastAsia="Times New Roman" w:hAnsi="Arial" w:cs="Arial"/>
          <w:b/>
          <w:bCs/>
          <w:color w:val="212121"/>
          <w:sz w:val="24"/>
          <w:szCs w:val="24"/>
          <w:shd w:val="clear" w:color="auto" w:fill="FFFFFF"/>
          <w:lang w:eastAsia="el-GR"/>
        </w:rPr>
        <w:t>ΠΡΟΕΔΡΕΥΟΥΣΑ (Σοφία Σακοράφα):</w:t>
      </w:r>
      <w:r w:rsidRPr="006C2E8A">
        <w:rPr>
          <w:rFonts w:ascii="Arial" w:eastAsia="Times New Roman" w:hAnsi="Arial" w:cs="Arial"/>
          <w:bCs/>
          <w:color w:val="212121"/>
          <w:sz w:val="24"/>
          <w:szCs w:val="24"/>
          <w:shd w:val="clear" w:color="auto" w:fill="FFFFFF"/>
          <w:lang w:eastAsia="el-GR"/>
        </w:rPr>
        <w:t xml:space="preserve"> Κι εγώ σας ευχαριστώ, </w:t>
      </w:r>
      <w:r w:rsidRPr="006C2E8A">
        <w:rPr>
          <w:rFonts w:ascii="Arial" w:eastAsia="Times New Roman" w:hAnsi="Arial" w:cs="Arial"/>
          <w:bCs/>
          <w:color w:val="222222"/>
          <w:sz w:val="24"/>
          <w:szCs w:val="24"/>
          <w:shd w:val="clear" w:color="auto" w:fill="FFFFFF"/>
          <w:lang w:eastAsia="el-GR"/>
        </w:rPr>
        <w:t xml:space="preserve">κύριε Υπουργέ. </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bCs/>
          <w:color w:val="222222"/>
          <w:sz w:val="24"/>
          <w:szCs w:val="24"/>
          <w:shd w:val="clear" w:color="auto" w:fill="FFFFFF"/>
          <w:lang w:eastAsia="el-GR"/>
        </w:rPr>
        <w:t xml:space="preserve">Τον λόγο έχει ζητήσει ο </w:t>
      </w:r>
      <w:r w:rsidRPr="006C2E8A">
        <w:rPr>
          <w:rFonts w:ascii="Arial" w:eastAsia="Times New Roman" w:hAnsi="Arial" w:cs="Arial"/>
          <w:color w:val="212121"/>
          <w:sz w:val="24"/>
          <w:szCs w:val="24"/>
          <w:shd w:val="clear" w:color="auto" w:fill="FFFFFF"/>
          <w:lang w:eastAsia="el-GR"/>
        </w:rPr>
        <w:t xml:space="preserve">Πρόεδρος της Κοινοβουλευτικής Ομάδας του </w:t>
      </w:r>
      <w:r w:rsidRPr="006C2E8A">
        <w:rPr>
          <w:rFonts w:ascii="Arial" w:eastAsia="Times New Roman" w:hAnsi="Arial" w:cs="Arial"/>
          <w:color w:val="222222"/>
          <w:sz w:val="24"/>
          <w:szCs w:val="24"/>
          <w:shd w:val="clear" w:color="auto" w:fill="FFFFFF"/>
          <w:lang w:eastAsia="el-GR"/>
        </w:rPr>
        <w:t xml:space="preserve">ΜέΡΑ25 κ. Βαρουφάκης. </w:t>
      </w:r>
    </w:p>
    <w:p w:rsidR="006C2E8A" w:rsidRPr="006C2E8A" w:rsidRDefault="006C2E8A" w:rsidP="006C2E8A">
      <w:pPr>
        <w:spacing w:line="600" w:lineRule="auto"/>
        <w:ind w:firstLine="720"/>
        <w:jc w:val="both"/>
        <w:rPr>
          <w:rFonts w:ascii="Arial" w:eastAsia="Times New Roman" w:hAnsi="Arial" w:cs="Arial"/>
          <w:color w:val="222222"/>
          <w:sz w:val="24"/>
          <w:szCs w:val="24"/>
          <w:shd w:val="clear" w:color="auto" w:fill="FFFFFF"/>
          <w:lang w:eastAsia="el-GR"/>
        </w:rPr>
      </w:pPr>
      <w:r w:rsidRPr="006C2E8A">
        <w:rPr>
          <w:rFonts w:ascii="Arial" w:eastAsia="Times New Roman" w:hAnsi="Arial" w:cs="Arial"/>
          <w:color w:val="222222"/>
          <w:sz w:val="24"/>
          <w:szCs w:val="24"/>
          <w:shd w:val="clear" w:color="auto" w:fill="FFFFFF"/>
          <w:lang w:eastAsia="el-GR"/>
        </w:rPr>
        <w:t xml:space="preserve">Ορίστε, κύριε Βαρουφάκη, έχετε τον λόγο. </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b/>
          <w:bCs/>
          <w:color w:val="222222"/>
          <w:sz w:val="24"/>
          <w:szCs w:val="24"/>
          <w:shd w:val="clear" w:color="auto" w:fill="FFFFFF"/>
          <w:lang w:eastAsia="zh-CN"/>
        </w:rPr>
        <w:t xml:space="preserve">ΓΙΑΝΗΣ ΒΑΡΟΥΦΑΚΗΣ (Γραμματέας του ΜέΡΑ25): </w:t>
      </w:r>
      <w:r w:rsidRPr="006C2E8A">
        <w:rPr>
          <w:rFonts w:ascii="Arial" w:eastAsia="Times New Roman" w:hAnsi="Arial" w:cs="Arial"/>
          <w:bCs/>
          <w:color w:val="222222"/>
          <w:sz w:val="24"/>
          <w:szCs w:val="24"/>
          <w:shd w:val="clear" w:color="auto" w:fill="FFFFFF"/>
          <w:lang w:eastAsia="zh-CN"/>
        </w:rPr>
        <w:t xml:space="preserve">Κύριε Υπουργέ, σας τιμά το ότι </w:t>
      </w:r>
      <w:r w:rsidRPr="006C2E8A">
        <w:rPr>
          <w:rFonts w:ascii="Arial" w:eastAsia="Times New Roman" w:hAnsi="Arial" w:cs="Arial"/>
          <w:color w:val="212121"/>
          <w:sz w:val="24"/>
          <w:szCs w:val="24"/>
          <w:shd w:val="clear" w:color="auto" w:fill="FFFFFF"/>
          <w:lang w:eastAsia="el-GR"/>
        </w:rPr>
        <w:t xml:space="preserve">αρνηθήκαμε να απαντήσετε σε δύο καίρια ερωτήματα που σας έθεσα. Πρώτον, σας ζήτησα να δεσμευθείτε, αν μπορείτε να δεσμευθείτε, κοιτώντας στα μάτια τους συνταξιούχους, στους οποίους θα επιστρέψετε τα αναδρομικά, σύμφωνα με την απόφαση του Συμβουλίου της Επικρατείας, ότι του χρόνου δεν θα τους μειώσετε τις συντάξεις. Δεν απαντήσατε σε αυτό, κάτι που σας τιμά, γιατί ξέρω πολύ καλά ότι θα σας υποχρεώσουν να το κάνετε. </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 xml:space="preserve">Δεν απαντήσετε, επίσης, στο δεύτερο ερώτημα για τα 12 δισεκατομμύρια των δημόσιων εγγυήσεων στα ταμεία, στα </w:t>
      </w:r>
      <w:r w:rsidRPr="006C2E8A">
        <w:rPr>
          <w:rFonts w:ascii="Arial" w:eastAsia="Times New Roman" w:hAnsi="Arial" w:cs="Arial"/>
          <w:color w:val="212121"/>
          <w:sz w:val="24"/>
          <w:szCs w:val="24"/>
          <w:shd w:val="clear" w:color="auto" w:fill="FFFFFF"/>
          <w:lang w:val="en-US" w:eastAsia="el-GR"/>
        </w:rPr>
        <w:t>funds</w:t>
      </w:r>
      <w:r w:rsidRPr="006C2E8A">
        <w:rPr>
          <w:rFonts w:ascii="Arial" w:eastAsia="Times New Roman" w:hAnsi="Arial" w:cs="Arial"/>
          <w:color w:val="212121"/>
          <w:sz w:val="24"/>
          <w:szCs w:val="24"/>
          <w:shd w:val="clear" w:color="auto" w:fill="FFFFFF"/>
          <w:lang w:eastAsia="el-GR"/>
        </w:rPr>
        <w:t xml:space="preserve">, που αγοράζουν «κόκκινα» </w:t>
      </w:r>
      <w:r w:rsidRPr="006C2E8A">
        <w:rPr>
          <w:rFonts w:ascii="Arial" w:eastAsia="Times New Roman" w:hAnsi="Arial" w:cs="Arial"/>
          <w:color w:val="212121"/>
          <w:sz w:val="24"/>
          <w:szCs w:val="24"/>
          <w:shd w:val="clear" w:color="auto" w:fill="FFFFFF"/>
          <w:lang w:eastAsia="el-GR"/>
        </w:rPr>
        <w:lastRenderedPageBreak/>
        <w:t xml:space="preserve">δάνεια. Θυμίζω στους υπόλοιπους συναδέλφους ότι το ερώτημα ήταν εάν εκτιμάτε ότι αυτά τα χρήματα θα αναγκαστείτε να τα δανειστείτε από την τρόικα, από τον </w:t>
      </w:r>
      <w:r w:rsidRPr="006C2E8A">
        <w:rPr>
          <w:rFonts w:ascii="Arial" w:eastAsia="Times New Roman" w:hAnsi="Arial" w:cs="Arial"/>
          <w:color w:val="212121"/>
          <w:sz w:val="24"/>
          <w:szCs w:val="24"/>
          <w:shd w:val="clear" w:color="auto" w:fill="FFFFFF"/>
          <w:lang w:val="en-US" w:eastAsia="el-GR"/>
        </w:rPr>
        <w:t>ESM</w:t>
      </w:r>
      <w:r w:rsidRPr="006C2E8A">
        <w:rPr>
          <w:rFonts w:ascii="Arial" w:eastAsia="Times New Roman" w:hAnsi="Arial" w:cs="Arial"/>
          <w:color w:val="212121"/>
          <w:sz w:val="24"/>
          <w:szCs w:val="24"/>
          <w:shd w:val="clear" w:color="auto" w:fill="FFFFFF"/>
          <w:lang w:eastAsia="el-GR"/>
        </w:rPr>
        <w:t xml:space="preserve">, για να τα δώσετε στα ταμεία μετά, να φύγουν αυτά τα χρήματα στο εξωτερικό. Δεν απαντήσετε, γιατί πάλι δεν μπορείτε να δεσμευθείτε για κάτι το οποίο είναι δρομολογημένο. </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 xml:space="preserve">Υπήρξε, όμως, μια ανακρίβεια σε κάτι που είπατε και το </w:t>
      </w:r>
      <w:r w:rsidRPr="006C2E8A">
        <w:rPr>
          <w:rFonts w:ascii="Arial" w:eastAsia="Times New Roman" w:hAnsi="Arial" w:cs="Arial"/>
          <w:color w:val="222222"/>
          <w:sz w:val="24"/>
          <w:szCs w:val="24"/>
          <w:shd w:val="clear" w:color="auto" w:fill="FFFFFF"/>
          <w:lang w:eastAsia="el-GR"/>
        </w:rPr>
        <w:t>οποίο</w:t>
      </w:r>
      <w:r w:rsidRPr="006C2E8A">
        <w:rPr>
          <w:rFonts w:ascii="Arial" w:eastAsia="Times New Roman" w:hAnsi="Arial" w:cs="Arial"/>
          <w:color w:val="212121"/>
          <w:sz w:val="24"/>
          <w:szCs w:val="24"/>
          <w:shd w:val="clear" w:color="auto" w:fill="FFFFFF"/>
          <w:lang w:eastAsia="el-GR"/>
        </w:rPr>
        <w:t xml:space="preserve">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Arial"/>
          <w:color w:val="212121"/>
          <w:sz w:val="24"/>
          <w:szCs w:val="24"/>
          <w:shd w:val="clear" w:color="auto" w:fill="FFFFFF"/>
          <w:lang w:eastAsia="el-GR"/>
        </w:rPr>
        <w:t xml:space="preserve"> και θέμα ερμηνείας. Όμως, θα μου επιτρέψετε τη δική μου ερμηνεία. Είπατε ότι δεν έχετε δεσμεύσεις για το 2020 και το 2021. Καταλαβαίνω πως το εννοείτε. Όμως, από την άλλη μεριά, την 11</w:t>
      </w:r>
      <w:r w:rsidRPr="006C2E8A">
        <w:rPr>
          <w:rFonts w:ascii="Arial" w:eastAsia="Times New Roman" w:hAnsi="Arial" w:cs="Arial"/>
          <w:color w:val="212121"/>
          <w:sz w:val="24"/>
          <w:szCs w:val="24"/>
          <w:shd w:val="clear" w:color="auto" w:fill="FFFFFF"/>
          <w:vertAlign w:val="superscript"/>
          <w:lang w:eastAsia="el-GR"/>
        </w:rPr>
        <w:t>η</w:t>
      </w:r>
      <w:r w:rsidRPr="006C2E8A">
        <w:rPr>
          <w:rFonts w:ascii="Arial" w:eastAsia="Times New Roman" w:hAnsi="Arial" w:cs="Arial"/>
          <w:color w:val="212121"/>
          <w:sz w:val="24"/>
          <w:szCs w:val="24"/>
          <w:shd w:val="clear" w:color="auto" w:fill="FFFFFF"/>
          <w:lang w:eastAsia="el-GR"/>
        </w:rPr>
        <w:t xml:space="preserve"> Ιουνίου έχετε προσυπογράψει ένα κοινό ανακοινωθέν στο Eurogroup, το </w:t>
      </w:r>
      <w:r w:rsidRPr="006C2E8A">
        <w:rPr>
          <w:rFonts w:ascii="Arial" w:eastAsia="Times New Roman" w:hAnsi="Arial" w:cs="Arial"/>
          <w:color w:val="222222"/>
          <w:sz w:val="24"/>
          <w:szCs w:val="24"/>
          <w:shd w:val="clear" w:color="auto" w:fill="FFFFFF"/>
          <w:lang w:eastAsia="el-GR"/>
        </w:rPr>
        <w:t>οποίο</w:t>
      </w:r>
      <w:r w:rsidRPr="006C2E8A">
        <w:rPr>
          <w:rFonts w:ascii="Arial" w:eastAsia="Times New Roman" w:hAnsi="Arial" w:cs="Arial"/>
          <w:color w:val="212121"/>
          <w:sz w:val="24"/>
          <w:szCs w:val="24"/>
          <w:shd w:val="clear" w:color="auto" w:fill="FFFFFF"/>
          <w:lang w:eastAsia="el-GR"/>
        </w:rPr>
        <w:t xml:space="preserve"> και κατέθεσα στα Πρακτικά της Βουλής. Σε αυτό αναφέρεται στο αγγλικό κείμενο -γιατί, όπως ξέρετε, στα χρόνια των μνημονίων μόνο το αγγλικό κείμενο είναι αυτό το οποίο έχει ισχύ, νομική και πολιτική, και όχι το ελληνικό- αγγλιστί ότι η Ευρωπαϊκή Επιτροπή, και βεβαίως το Eurogroup, «</w:t>
      </w:r>
      <w:r w:rsidRPr="006C2E8A">
        <w:rPr>
          <w:rFonts w:ascii="Arial" w:eastAsia="Times New Roman" w:hAnsi="Arial" w:cs="Arial"/>
          <w:color w:val="212121"/>
          <w:sz w:val="24"/>
          <w:szCs w:val="24"/>
          <w:shd w:val="clear" w:color="auto" w:fill="FFFFFF"/>
          <w:lang w:val="en-US" w:eastAsia="el-GR"/>
        </w:rPr>
        <w:t>expect</w:t>
      </w:r>
      <w:r w:rsidRPr="006C2E8A">
        <w:rPr>
          <w:rFonts w:ascii="Arial" w:eastAsia="Times New Roman" w:hAnsi="Arial" w:cs="Arial"/>
          <w:color w:val="212121"/>
          <w:sz w:val="24"/>
          <w:szCs w:val="24"/>
          <w:shd w:val="clear" w:color="auto" w:fill="FFFFFF"/>
          <w:lang w:eastAsia="el-GR"/>
        </w:rPr>
        <w:t xml:space="preserve"> </w:t>
      </w:r>
      <w:r w:rsidRPr="006C2E8A">
        <w:rPr>
          <w:rFonts w:ascii="Arial" w:eastAsia="Times New Roman" w:hAnsi="Arial" w:cs="Arial"/>
          <w:color w:val="212121"/>
          <w:sz w:val="24"/>
          <w:szCs w:val="24"/>
          <w:shd w:val="clear" w:color="auto" w:fill="FFFFFF"/>
          <w:lang w:val="en-US" w:eastAsia="el-GR"/>
        </w:rPr>
        <w:t>the</w:t>
      </w:r>
      <w:r w:rsidRPr="006C2E8A">
        <w:rPr>
          <w:rFonts w:ascii="Arial" w:eastAsia="Times New Roman" w:hAnsi="Arial" w:cs="Arial"/>
          <w:color w:val="212121"/>
          <w:sz w:val="24"/>
          <w:szCs w:val="24"/>
          <w:shd w:val="clear" w:color="auto" w:fill="FFFFFF"/>
          <w:lang w:eastAsia="el-GR"/>
        </w:rPr>
        <w:t xml:space="preserve"> </w:t>
      </w:r>
      <w:r w:rsidRPr="006C2E8A">
        <w:rPr>
          <w:rFonts w:ascii="Arial" w:eastAsia="Times New Roman" w:hAnsi="Arial" w:cs="Arial"/>
          <w:color w:val="212121"/>
          <w:sz w:val="24"/>
          <w:szCs w:val="24"/>
          <w:shd w:val="clear" w:color="auto" w:fill="FFFFFF"/>
          <w:lang w:val="en-US" w:eastAsia="el-GR"/>
        </w:rPr>
        <w:t>primary</w:t>
      </w:r>
      <w:r w:rsidRPr="006C2E8A">
        <w:rPr>
          <w:rFonts w:ascii="Arial" w:eastAsia="Times New Roman" w:hAnsi="Arial" w:cs="Arial"/>
          <w:color w:val="212121"/>
          <w:sz w:val="24"/>
          <w:szCs w:val="24"/>
          <w:shd w:val="clear" w:color="auto" w:fill="FFFFFF"/>
          <w:lang w:eastAsia="el-GR"/>
        </w:rPr>
        <w:t xml:space="preserve"> </w:t>
      </w:r>
      <w:r w:rsidRPr="006C2E8A">
        <w:rPr>
          <w:rFonts w:ascii="Arial" w:eastAsia="Times New Roman" w:hAnsi="Arial" w:cs="Arial"/>
          <w:color w:val="212121"/>
          <w:sz w:val="24"/>
          <w:szCs w:val="24"/>
          <w:shd w:val="clear" w:color="auto" w:fill="FFFFFF"/>
          <w:lang w:val="en-US" w:eastAsia="el-GR"/>
        </w:rPr>
        <w:t>balance</w:t>
      </w:r>
      <w:r w:rsidRPr="006C2E8A">
        <w:rPr>
          <w:rFonts w:ascii="Arial" w:eastAsia="Times New Roman" w:hAnsi="Arial" w:cs="Arial"/>
          <w:color w:val="212121"/>
          <w:sz w:val="24"/>
          <w:szCs w:val="24"/>
          <w:shd w:val="clear" w:color="auto" w:fill="FFFFFF"/>
          <w:lang w:eastAsia="el-GR"/>
        </w:rPr>
        <w:t xml:space="preserve">» να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Arial"/>
          <w:color w:val="212121"/>
          <w:sz w:val="24"/>
          <w:szCs w:val="24"/>
          <w:shd w:val="clear" w:color="auto" w:fill="FFFFFF"/>
          <w:lang w:eastAsia="el-GR"/>
        </w:rPr>
        <w:t xml:space="preserve"> πλεονασματική. Το ρήμα «</w:t>
      </w:r>
      <w:r w:rsidRPr="006C2E8A">
        <w:rPr>
          <w:rFonts w:ascii="Arial" w:eastAsia="Times New Roman" w:hAnsi="Arial" w:cs="Arial"/>
          <w:color w:val="212121"/>
          <w:sz w:val="24"/>
          <w:szCs w:val="24"/>
          <w:shd w:val="clear" w:color="auto" w:fill="FFFFFF"/>
          <w:lang w:val="en-US" w:eastAsia="el-GR"/>
        </w:rPr>
        <w:t>expect</w:t>
      </w:r>
      <w:r w:rsidRPr="006C2E8A">
        <w:rPr>
          <w:rFonts w:ascii="Arial" w:eastAsia="Times New Roman" w:hAnsi="Arial" w:cs="Arial"/>
          <w:color w:val="212121"/>
          <w:sz w:val="24"/>
          <w:szCs w:val="24"/>
          <w:shd w:val="clear" w:color="auto" w:fill="FFFFFF"/>
          <w:lang w:eastAsia="el-GR"/>
        </w:rPr>
        <w:t xml:space="preserve">» δεν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Arial"/>
          <w:color w:val="212121"/>
          <w:sz w:val="24"/>
          <w:szCs w:val="24"/>
          <w:shd w:val="clear" w:color="auto" w:fill="FFFFFF"/>
          <w:lang w:eastAsia="el-GR"/>
        </w:rPr>
        <w:t xml:space="preserve"> το ίδιο με το ρήμα «</w:t>
      </w:r>
      <w:r w:rsidRPr="006C2E8A">
        <w:rPr>
          <w:rFonts w:ascii="Arial" w:eastAsia="Times New Roman" w:hAnsi="Arial" w:cs="Arial"/>
          <w:color w:val="212121"/>
          <w:sz w:val="24"/>
          <w:szCs w:val="24"/>
          <w:shd w:val="clear" w:color="auto" w:fill="FFFFFF"/>
          <w:lang w:val="en-US" w:eastAsia="el-GR"/>
        </w:rPr>
        <w:t>predict</w:t>
      </w:r>
      <w:r w:rsidRPr="006C2E8A">
        <w:rPr>
          <w:rFonts w:ascii="Arial" w:eastAsia="Times New Roman" w:hAnsi="Arial" w:cs="Arial"/>
          <w:color w:val="212121"/>
          <w:sz w:val="24"/>
          <w:szCs w:val="24"/>
          <w:shd w:val="clear" w:color="auto" w:fill="FFFFFF"/>
          <w:lang w:eastAsia="el-GR"/>
        </w:rPr>
        <w:t xml:space="preserve">». Δεν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Arial"/>
          <w:color w:val="212121"/>
          <w:sz w:val="24"/>
          <w:szCs w:val="24"/>
          <w:shd w:val="clear" w:color="auto" w:fill="FFFFFF"/>
          <w:lang w:eastAsia="el-GR"/>
        </w:rPr>
        <w:t xml:space="preserve"> ότι εκτιμά, δεν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Arial"/>
          <w:color w:val="212121"/>
          <w:sz w:val="24"/>
          <w:szCs w:val="24"/>
          <w:shd w:val="clear" w:color="auto" w:fill="FFFFFF"/>
          <w:lang w:eastAsia="el-GR"/>
        </w:rPr>
        <w:t xml:space="preserve"> ότι υπολογίζει, αλλά ότι περιμένει. Όταν ο Λόρδος Νέλσον λίγο πριν τη μάχη του Τραφάλγκαρ είπε στους ναύτες του ότι η Αγγλία περιμένει από εσάς να κάνετε το καθήκον σας, αυτό δεν ήταν η πρόβλεψη, κύριε Σταϊκούρα, αλλά επιβολή, ότι αυτό θα κάνετε. Αυτό προσυπογράψατε στο Eurogroup της 11</w:t>
      </w:r>
      <w:r w:rsidRPr="006C2E8A">
        <w:rPr>
          <w:rFonts w:ascii="Arial" w:eastAsia="Times New Roman" w:hAnsi="Arial" w:cs="Arial"/>
          <w:color w:val="212121"/>
          <w:sz w:val="24"/>
          <w:szCs w:val="24"/>
          <w:shd w:val="clear" w:color="auto" w:fill="FFFFFF"/>
          <w:vertAlign w:val="superscript"/>
          <w:lang w:eastAsia="el-GR"/>
        </w:rPr>
        <w:t>ης</w:t>
      </w:r>
      <w:r w:rsidRPr="006C2E8A">
        <w:rPr>
          <w:rFonts w:ascii="Arial" w:eastAsia="Times New Roman" w:hAnsi="Arial" w:cs="Arial"/>
          <w:color w:val="212121"/>
          <w:sz w:val="24"/>
          <w:szCs w:val="24"/>
          <w:shd w:val="clear" w:color="auto" w:fill="FFFFFF"/>
          <w:lang w:eastAsia="el-GR"/>
        </w:rPr>
        <w:t xml:space="preserve"> Ιουνίου. Μπορεί να μην το καταλάβατε, αλλά δεσμευθήκατε. </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lastRenderedPageBreak/>
        <w:t>Και ξέρετε, στην τρόικα -θα χρησιμοποιήσω πάλι έναν «αγγλικισμό» μεταφρασμένο- τους δίνεις μία ίντσα και παίρνουν ένα μίλι. Έχετε ήδη δεσμευθεί γι’ αυτό και θα σας επιβάλουν το νέο μνημόνιο, εάν δεν είστε διατεθειμένος να προβάλλετε βέτο εκ μέρους των πολιτών αυτής της χώρας, που δεν έχουν και δεν θα έχουν τη δυνατότητα να επιβιώσουν από μια νέα τέτοια μνημονιακή διαδικασία, που δυστυχώς είναι προδιαγεγραμμένη.</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 xml:space="preserve">Και τέλος, ένα σχόλιο προς τον κύριο Πρωθυπουργό και όχι προς εσάς, κύριε Σταϊκούρα. Αναφέρατε και εσείς σαν αναπτυξιακό μέτρο το να μειώσουμε τον φορολογικό συντελεστή για τους ξένους συνταξιούχους που θα έρθουν να ζήσουν στην </w:t>
      </w:r>
      <w:r w:rsidRPr="006C2E8A">
        <w:rPr>
          <w:rFonts w:ascii="Arial" w:eastAsia="Times New Roman" w:hAnsi="Arial" w:cs="Arial"/>
          <w:color w:val="222222"/>
          <w:sz w:val="24"/>
          <w:szCs w:val="24"/>
          <w:shd w:val="clear" w:color="auto" w:fill="FFFFFF"/>
          <w:lang w:eastAsia="el-GR"/>
        </w:rPr>
        <w:t>Ελλάδα</w:t>
      </w:r>
      <w:r w:rsidRPr="006C2E8A">
        <w:rPr>
          <w:rFonts w:ascii="Arial" w:eastAsia="Times New Roman" w:hAnsi="Arial" w:cs="Arial"/>
          <w:color w:val="212121"/>
          <w:sz w:val="24"/>
          <w:szCs w:val="24"/>
          <w:shd w:val="clear" w:color="auto" w:fill="FFFFFF"/>
          <w:lang w:eastAsia="el-GR"/>
        </w:rPr>
        <w:t xml:space="preserve">. Δεν έχουμε μεγάλη αντίρρηση σ’ αυτό. Δεν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Arial"/>
          <w:color w:val="212121"/>
          <w:sz w:val="24"/>
          <w:szCs w:val="24"/>
          <w:shd w:val="clear" w:color="auto" w:fill="FFFFFF"/>
          <w:lang w:eastAsia="el-GR"/>
        </w:rPr>
        <w:t xml:space="preserve"> αυτό που με θλίβει. Αυτό που με θλίβει </w:t>
      </w:r>
      <w:r w:rsidRPr="006C2E8A">
        <w:rPr>
          <w:rFonts w:ascii="Arial" w:eastAsia="Times New Roman" w:hAnsi="Arial" w:cs="Arial"/>
          <w:color w:val="222222"/>
          <w:sz w:val="24"/>
          <w:szCs w:val="24"/>
          <w:shd w:val="clear" w:color="auto" w:fill="FFFFFF"/>
          <w:lang w:eastAsia="el-GR"/>
        </w:rPr>
        <w:t>είναι</w:t>
      </w:r>
      <w:r w:rsidRPr="006C2E8A">
        <w:rPr>
          <w:rFonts w:ascii="Arial" w:eastAsia="Times New Roman" w:hAnsi="Arial" w:cs="Arial"/>
          <w:color w:val="212121"/>
          <w:sz w:val="24"/>
          <w:szCs w:val="24"/>
          <w:shd w:val="clear" w:color="auto" w:fill="FFFFFF"/>
          <w:lang w:eastAsia="el-GR"/>
        </w:rPr>
        <w:t xml:space="preserve"> ότι από εκεί που κάποτε στεναχωριόμασταν, θλιβόμασταν που το αναπτυξιακό μοντέλο της Ελλάδας ήταν να γίνουμε τα γκαρσόνια της Ευρώπης, τώρα θέλετε να μας κάνετε το γηροκομείο της Ευρώπης. Και αυτό το παρουσιάζετε ως αναπτυξιακό μέτρο. Όχι και σ’ αυτό. </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Σας ευχαριστώ.</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b/>
          <w:bCs/>
          <w:color w:val="212121"/>
          <w:sz w:val="24"/>
          <w:szCs w:val="24"/>
          <w:shd w:val="clear" w:color="auto" w:fill="FFFFFF"/>
          <w:lang w:eastAsia="el-GR"/>
        </w:rPr>
        <w:t>ΠΡΟΕΔΡΕΥΟΥΣΑ (Σοφία Σακοράφα):</w:t>
      </w:r>
      <w:r w:rsidRPr="006C2E8A">
        <w:rPr>
          <w:rFonts w:ascii="Arial" w:eastAsia="Times New Roman" w:hAnsi="Arial" w:cs="Arial"/>
          <w:bCs/>
          <w:color w:val="212121"/>
          <w:sz w:val="24"/>
          <w:szCs w:val="24"/>
          <w:shd w:val="clear" w:color="auto" w:fill="FFFFFF"/>
          <w:lang w:eastAsia="el-GR"/>
        </w:rPr>
        <w:t xml:space="preserve"> </w:t>
      </w:r>
      <w:r w:rsidRPr="006C2E8A">
        <w:rPr>
          <w:rFonts w:ascii="Arial" w:eastAsia="Times New Roman" w:hAnsi="Arial" w:cs="Arial"/>
          <w:color w:val="212121"/>
          <w:sz w:val="24"/>
          <w:szCs w:val="24"/>
          <w:shd w:val="clear" w:color="auto" w:fill="FFFFFF"/>
          <w:lang w:eastAsia="el-GR"/>
        </w:rPr>
        <w:t xml:space="preserve">Και εγώ ευχαριστώ, κύριε Βαρουφάκη. </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color w:val="212121"/>
          <w:sz w:val="24"/>
          <w:szCs w:val="24"/>
          <w:shd w:val="clear" w:color="auto" w:fill="FFFFFF"/>
          <w:lang w:eastAsia="el-GR"/>
        </w:rPr>
        <w:t xml:space="preserve">Ορίστε, </w:t>
      </w:r>
      <w:r w:rsidRPr="006C2E8A">
        <w:rPr>
          <w:rFonts w:ascii="Arial" w:eastAsia="Times New Roman" w:hAnsi="Arial" w:cs="Arial"/>
          <w:color w:val="222222"/>
          <w:sz w:val="24"/>
          <w:szCs w:val="24"/>
          <w:shd w:val="clear" w:color="auto" w:fill="FFFFFF"/>
          <w:lang w:eastAsia="el-GR"/>
        </w:rPr>
        <w:t>κύριε Υπουργέ,</w:t>
      </w:r>
      <w:r w:rsidRPr="006C2E8A">
        <w:rPr>
          <w:rFonts w:ascii="Arial" w:eastAsia="Times New Roman" w:hAnsi="Arial" w:cs="Arial"/>
          <w:color w:val="212121"/>
          <w:sz w:val="24"/>
          <w:szCs w:val="24"/>
          <w:shd w:val="clear" w:color="auto" w:fill="FFFFFF"/>
          <w:lang w:eastAsia="el-GR"/>
        </w:rPr>
        <w:t xml:space="preserve"> έχετε τον λόγο.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ΧΡΗΣΤΟΣ ΣΤΑΪΚΟΥΡΑΣ (Υπουργός Οικονομικών):</w:t>
      </w:r>
      <w:r w:rsidRPr="006C2E8A">
        <w:rPr>
          <w:rFonts w:ascii="Arial" w:eastAsia="Times New Roman" w:hAnsi="Arial" w:cs="Times New Roman"/>
          <w:sz w:val="24"/>
          <w:szCs w:val="24"/>
          <w:lang w:eastAsia="el-GR"/>
        </w:rPr>
        <w:t xml:space="preserve"> Κύριε Βαρουφάκη, έχουμε συζητήσει και άλλες φορές τις ευρωπαϊκές αποφάσεις. Καμμία συγκεκριμένη δέσμευση για συγκεκριμένο δημοσιονομικό στόχο δεν έχει αναλάβει η ελληνική Κυβέρνηση και ο Έλληνας Υπουργός Οικονομικών στο </w:t>
      </w:r>
      <w:r w:rsidRPr="006C2E8A">
        <w:rPr>
          <w:rFonts w:ascii="Arial" w:eastAsia="Times New Roman" w:hAnsi="Arial" w:cs="Times New Roman"/>
          <w:sz w:val="24"/>
          <w:szCs w:val="24"/>
          <w:lang w:val="en-US" w:eastAsia="el-GR"/>
        </w:rPr>
        <w:t>Eurogroup</w:t>
      </w:r>
      <w:r w:rsidRPr="006C2E8A">
        <w:rPr>
          <w:rFonts w:ascii="Arial" w:eastAsia="Times New Roman" w:hAnsi="Arial" w:cs="Times New Roman"/>
          <w:sz w:val="24"/>
          <w:szCs w:val="24"/>
          <w:lang w:eastAsia="el-GR"/>
        </w:rPr>
        <w:t xml:space="preserve"> και το </w:t>
      </w:r>
      <w:r w:rsidRPr="006C2E8A">
        <w:rPr>
          <w:rFonts w:ascii="Arial" w:eastAsia="Times New Roman" w:hAnsi="Arial" w:cs="Times New Roman"/>
          <w:sz w:val="24"/>
          <w:szCs w:val="24"/>
          <w:lang w:val="en-US" w:eastAsia="el-GR"/>
        </w:rPr>
        <w:t>ECOFIN</w:t>
      </w:r>
      <w:r w:rsidRPr="006C2E8A">
        <w:rPr>
          <w:rFonts w:ascii="Arial" w:eastAsia="Times New Roman" w:hAnsi="Arial" w:cs="Times New Roman"/>
          <w:sz w:val="24"/>
          <w:szCs w:val="24"/>
          <w:lang w:eastAsia="el-GR"/>
        </w:rPr>
        <w:t xml:space="preserve">. Τουναντίον, ευτυχώς -εκτιμώ- για τη χώρα δεν ακολουθήσαμε τις συστάσεις που είχαμε από κόμματα της Αντιπολίτευσης.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Τι μας λέγατε στην αρχή της κρίσης; Έχουμε στόχο 3,5% πρωτογενές πλεόνασμα φέτος και μας λέγατε: πηγαίνετε στην Ευρώπη και διεκδικήστε το 3,5% φέτος να γίνει 2% πρωτογενές πλεόνασμα. Δεν το κάναμε. Γιατί αν πηγαίναμε και διεκδικούσαμε 2% πρωτογενές πλεόνασμα, σήμερα δεν θα μιλούσαμε για όλα αυτά που μιλάμε, διότι ξέρετε ότι η χώρα θα γυρίσει σε πρωτογενές έλλειμμα. Η χώρα συνεπώς θα έχει πρωτογενές έλλειμμα, διότι με τις ευρωπαϊκές αποφάσεις που πήραμε, δίνεται η δυνατότητα στην κάθε χώρα, στο κάθε κράτος-μέλος να κάνει δαπάνες ή να υλοποιήσει πολιτικές οι οποίες εδράζονται σε συγκεκριμένους άξονες, σε συγκεκριμένους κανόνες και συγκεκριμένες προβλέψεις. Να μην τις επαναλάβω. Τις αναδείξατε. Κι εκεί θέλω να σας πω, επειδή γνωρίζετε πολύ καλά από διαπραγματεύσεις, ότι ήταν επιτυχία της Ελλάδος οι δύο από τις τρεις λέξεις που μπήκαν στο ανακοινωθέν. Γιατί η πρώτη λέξη τι είχε, όπως την είπατε, αν θυμάστε; Είχε τη λέξη </w:t>
      </w:r>
      <w:r w:rsidRPr="006C2E8A">
        <w:rPr>
          <w:rFonts w:ascii="Arial" w:eastAsia="Times New Roman" w:hAnsi="Arial" w:cs="Times New Roman"/>
          <w:sz w:val="24"/>
          <w:szCs w:val="24"/>
          <w:lang w:val="en-US" w:eastAsia="el-GR"/>
        </w:rPr>
        <w:t>rules</w:t>
      </w:r>
      <w:r w:rsidRPr="006C2E8A">
        <w:rPr>
          <w:rFonts w:ascii="Arial" w:eastAsia="Times New Roman" w:hAnsi="Arial" w:cs="Times New Roman"/>
          <w:sz w:val="24"/>
          <w:szCs w:val="24"/>
          <w:lang w:eastAsia="el-GR"/>
        </w:rPr>
        <w:t xml:space="preserve">, δημοσιονομικοί κανόνες. Η Ελλάδα όμως δεν έχει δημοσιονομικούς κανόνες, </w:t>
      </w:r>
      <w:r w:rsidRPr="006C2E8A">
        <w:rPr>
          <w:rFonts w:ascii="Arial" w:eastAsia="Times New Roman" w:hAnsi="Arial" w:cs="Times New Roman"/>
          <w:sz w:val="24"/>
          <w:szCs w:val="24"/>
          <w:lang w:eastAsia="el-GR"/>
        </w:rPr>
        <w:lastRenderedPageBreak/>
        <w:t xml:space="preserve">λόγω της ενισχυμένης εποπτείας που μας έβαλε η κυβέρνηση του ΣΥΡΙΖΑ, έχει στόχους, και πήγαμε και βάλαμε κόμμα (,) και τη λέξη «στόχους», για να μην έρθει κανένας μελλοντικά και πει ότι όλη η άλλη Ευρώπη θα κινείται διαφορετικά από ό,τι η Ελλάδα.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Η Ελλάδα συνεπώς έχει τους ίδιους βαθμούς ευελιξίας στα δημοσιονομικά της και το 2020 και το 2021, που θα έχει οποιαδήποτε ευρωπαϊκή χώρα, έτσι ώστε να αντιμετωπίσουμε με επάρκεια την υγειονομική κρίση.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Σας ευχαριστώ πολύ.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ΠΡΟΕΔΡΕΥΟΥΣΑ (Σοφία Σακοράφα): </w:t>
      </w:r>
      <w:r w:rsidRPr="006C2E8A">
        <w:rPr>
          <w:rFonts w:ascii="Arial" w:eastAsia="Times New Roman" w:hAnsi="Arial" w:cs="Times New Roman"/>
          <w:sz w:val="24"/>
          <w:szCs w:val="24"/>
          <w:lang w:eastAsia="el-GR"/>
        </w:rPr>
        <w:t xml:space="preserve">Τον λόγο έχει ο κ. Βαρουφάκης.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ΓΙΑΝΗΣ ΒΑΡΟΥΦΑΚΗΣ (Γραμματέας του ΜέΡΑ25):</w:t>
      </w:r>
      <w:r w:rsidRPr="006C2E8A">
        <w:rPr>
          <w:rFonts w:ascii="Arial" w:eastAsia="Times New Roman" w:hAnsi="Arial" w:cs="Times New Roman"/>
          <w:sz w:val="24"/>
          <w:szCs w:val="24"/>
          <w:lang w:eastAsia="el-GR"/>
        </w:rPr>
        <w:t xml:space="preserve"> Μια απλή λέξη, κύριε Σταϊκούρα. Η λέξη στόχος είναι εκεί. Βάλατε </w:t>
      </w:r>
      <w:r w:rsidRPr="006C2E8A">
        <w:rPr>
          <w:rFonts w:ascii="Arial" w:eastAsia="Times New Roman" w:hAnsi="Arial" w:cs="Times New Roman"/>
          <w:sz w:val="24"/>
          <w:szCs w:val="24"/>
          <w:lang w:val="en-US" w:eastAsia="el-GR"/>
        </w:rPr>
        <w:t>rules</w:t>
      </w:r>
      <w:r w:rsidRPr="006C2E8A">
        <w:rPr>
          <w:rFonts w:ascii="Arial" w:eastAsia="Times New Roman" w:hAnsi="Arial" w:cs="Times New Roman"/>
          <w:sz w:val="24"/>
          <w:szCs w:val="24"/>
          <w:lang w:eastAsia="el-GR"/>
        </w:rPr>
        <w:t xml:space="preserve">, δίπλα κόμμα(,) </w:t>
      </w:r>
      <w:r w:rsidRPr="006C2E8A">
        <w:rPr>
          <w:rFonts w:ascii="Arial" w:eastAsia="Times New Roman" w:hAnsi="Arial" w:cs="Times New Roman"/>
          <w:sz w:val="24"/>
          <w:szCs w:val="24"/>
          <w:lang w:val="en-US" w:eastAsia="el-GR"/>
        </w:rPr>
        <w:t>targets</w:t>
      </w:r>
      <w:r w:rsidRPr="006C2E8A">
        <w:rPr>
          <w:rFonts w:ascii="Arial" w:eastAsia="Times New Roman" w:hAnsi="Arial" w:cs="Times New Roman"/>
          <w:sz w:val="24"/>
          <w:szCs w:val="24"/>
          <w:lang w:eastAsia="el-GR"/>
        </w:rPr>
        <w:t xml:space="preserve">. Άρα υπόκειται η χώρα τόσο στους κανόνες της Ευρωπαϊκής Ένωσης προφανώς, όσο και στους στόχους του τετάρτου μνημονίου, στο οποίο -σωστά είπατε- μας έβαλε ο ΣΥΡΙΖΑ.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ΠΡΟΕΔΡΕΥΟΥΣΑ (Σοφία Σακοράφα):</w:t>
      </w:r>
      <w:r w:rsidRPr="006C2E8A">
        <w:rPr>
          <w:rFonts w:ascii="Arial" w:eastAsia="Times New Roman" w:hAnsi="Arial" w:cs="Times New Roman"/>
          <w:sz w:val="24"/>
          <w:szCs w:val="24"/>
          <w:lang w:eastAsia="el-GR"/>
        </w:rPr>
        <w:t xml:space="preserve"> Έχετε τον λόγο, κύριε Υπουργέ.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ΧΡΗΣΤΟΣ ΣΤΑΪΚΟΥΡΑΣ (Υπουργός Οικονομικών):</w:t>
      </w:r>
      <w:r w:rsidRPr="006C2E8A">
        <w:rPr>
          <w:rFonts w:ascii="Arial" w:eastAsia="Times New Roman" w:hAnsi="Arial" w:cs="Times New Roman"/>
          <w:sz w:val="24"/>
          <w:szCs w:val="24"/>
          <w:lang w:eastAsia="el-GR"/>
        </w:rPr>
        <w:t xml:space="preserve"> Είναι προφανές και σήμερα, αν είδατε, υπάρχει επέκταση της ενισχυμένης εποπτείας -είθισται- για έξι μήνες. Είναι το κλασικό αίτημα το οποίο γίνεται. Η χώρα είναι σε </w:t>
      </w:r>
      <w:r w:rsidRPr="006C2E8A">
        <w:rPr>
          <w:rFonts w:ascii="Arial" w:eastAsia="Times New Roman" w:hAnsi="Arial" w:cs="Times New Roman"/>
          <w:sz w:val="24"/>
          <w:szCs w:val="24"/>
          <w:lang w:eastAsia="el-GR"/>
        </w:rPr>
        <w:lastRenderedPageBreak/>
        <w:t xml:space="preserve">καθεστώς ενισχυμένης εποπτείας, η χώρα έχει συγκεκριμένους δημοσιονομικούς στόχους 3,5% για συγκεκριμένα χρόνια το 2020 και το 2021, σας λέω κατ’ αρχάς θα μπορούσαμε να μιλήσουμε και για το 2022 αλλά υπάρχει πολύ μεγάλη αβεβαιότητα σήμερα. Υπάρχουν κάποιες σκέψεις σε ευρωπαϊκό επίπεδο. Είχαμε συζητήσει την άλλη φορά, υπάρχει το </w:t>
      </w:r>
      <w:r w:rsidRPr="006C2E8A">
        <w:rPr>
          <w:rFonts w:ascii="Arial" w:eastAsia="Times New Roman" w:hAnsi="Arial" w:cs="Times New Roman"/>
          <w:sz w:val="24"/>
          <w:szCs w:val="24"/>
          <w:lang w:val="en-US" w:eastAsia="el-GR"/>
        </w:rPr>
        <w:t>Fiscal</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Board</w:t>
      </w:r>
      <w:r w:rsidRPr="006C2E8A">
        <w:rPr>
          <w:rFonts w:ascii="Arial" w:eastAsia="Times New Roman" w:hAnsi="Arial" w:cs="Times New Roman"/>
          <w:sz w:val="24"/>
          <w:szCs w:val="24"/>
          <w:lang w:eastAsia="el-GR"/>
        </w:rPr>
        <w:t xml:space="preserve"> που λέει τι; Μην υπάρχουν δημοσιονομικοί στόχοι στην Ευρώπη μέχρι να φτάσει η ανάπτυξη στο σημείο που ήταν το 2019, κι εκτιμά η Ευρώπη ότι αυτό θα γίνει το 2022. Άρα σου λέει μέχρι το 2022 να το δούμε.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Δεν θα μείνω όμως σε μελέτη η οποία έχει συζητηθεί στο Eurogroup. Επαναλαμβάνω: η ανάγνωση που έπρεπε να κάνετε είναι ακριβώς η αντίθετη, ότι εμείς ακριβώς επειδή είχαμε στόχο στο 3,5%, θα έχουμε την ίδια ευελιξία με αυτόν που είχε </w:t>
      </w:r>
      <w:r w:rsidRPr="006C2E8A">
        <w:rPr>
          <w:rFonts w:ascii="Arial" w:eastAsia="Times New Roman" w:hAnsi="Arial" w:cs="Times New Roman"/>
          <w:sz w:val="24"/>
          <w:szCs w:val="24"/>
          <w:lang w:val="en-US" w:eastAsia="el-GR"/>
        </w:rPr>
        <w:t>rules</w:t>
      </w:r>
      <w:r w:rsidRPr="006C2E8A">
        <w:rPr>
          <w:rFonts w:ascii="Arial" w:eastAsia="Times New Roman" w:hAnsi="Arial" w:cs="Times New Roman"/>
          <w:sz w:val="24"/>
          <w:szCs w:val="24"/>
          <w:lang w:eastAsia="el-GR"/>
        </w:rPr>
        <w:t xml:space="preserve">. Είχαμε </w:t>
      </w:r>
      <w:r w:rsidRPr="006C2E8A">
        <w:rPr>
          <w:rFonts w:ascii="Arial" w:eastAsia="Times New Roman" w:hAnsi="Arial" w:cs="Times New Roman"/>
          <w:sz w:val="24"/>
          <w:szCs w:val="24"/>
          <w:lang w:val="en-US" w:eastAsia="el-GR"/>
        </w:rPr>
        <w:t>target</w:t>
      </w:r>
      <w:r w:rsidRPr="006C2E8A">
        <w:rPr>
          <w:rFonts w:ascii="Arial" w:eastAsia="Times New Roman" w:hAnsi="Arial" w:cs="Times New Roman"/>
          <w:sz w:val="24"/>
          <w:szCs w:val="24"/>
          <w:lang w:eastAsia="el-GR"/>
        </w:rPr>
        <w:t xml:space="preserve">, είχαν </w:t>
      </w:r>
      <w:r w:rsidRPr="006C2E8A">
        <w:rPr>
          <w:rFonts w:ascii="Arial" w:eastAsia="Times New Roman" w:hAnsi="Arial" w:cs="Times New Roman"/>
          <w:sz w:val="24"/>
          <w:szCs w:val="24"/>
          <w:lang w:val="en-US" w:eastAsia="el-GR"/>
        </w:rPr>
        <w:t>rules</w:t>
      </w:r>
      <w:r w:rsidRPr="006C2E8A">
        <w:rPr>
          <w:rFonts w:ascii="Arial" w:eastAsia="Times New Roman" w:hAnsi="Arial" w:cs="Times New Roman"/>
          <w:sz w:val="24"/>
          <w:szCs w:val="24"/>
          <w:lang w:eastAsia="el-GR"/>
        </w:rPr>
        <w:t>. Έχουμε την ίδια ευελιξία ακριβώς και θα έπρεπε να είχατε τη θετική ανάγνωση. Γι’ αυτό και μπορούμε και κάνουμε όλες αυτές τις πολιτικές και σας λέω ότι θα κάνουμε και άλλες πολιτικές επ’ ωφελεία της κοινωνίας.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ΓΙΑΝΗΣ ΒΑΡΟΥΦΑΚΗΣ (Γραμματέας του ΜέΡΑ25):</w:t>
      </w:r>
      <w:r w:rsidRPr="006C2E8A">
        <w:rPr>
          <w:rFonts w:ascii="Arial" w:eastAsia="Times New Roman" w:hAnsi="Arial" w:cs="Times New Roman"/>
          <w:sz w:val="24"/>
          <w:szCs w:val="24"/>
          <w:lang w:eastAsia="el-GR"/>
        </w:rPr>
        <w:t xml:space="preserve"> Κυρία Πρόεδρε, παρακαλώ τον λόγο.</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(Θόρυβος-διαμαρτυρίες στην Αίθουσα)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ΠΡΟΕΔΡΕΥΟΥΣΑ (Σοφία Σακοράφα):</w:t>
      </w:r>
      <w:r w:rsidRPr="006C2E8A">
        <w:rPr>
          <w:rFonts w:ascii="Arial" w:eastAsia="Times New Roman" w:hAnsi="Arial" w:cs="Times New Roman"/>
          <w:sz w:val="24"/>
          <w:szCs w:val="24"/>
          <w:lang w:eastAsia="el-GR"/>
        </w:rPr>
        <w:t xml:space="preserve"> Κύριοι συνάδελφοι, μισό λεπτό σας παρακαλώ.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ΕΛΕΥΘΕΡΙΟΣ ΑΥΓΕΝΑΚΗΣ (Υφυπουργός Πολιτισμού και Αθλητισμού): </w:t>
      </w:r>
      <w:r w:rsidRPr="006C2E8A">
        <w:rPr>
          <w:rFonts w:ascii="Arial" w:eastAsia="Times New Roman" w:hAnsi="Arial" w:cs="Times New Roman"/>
          <w:sz w:val="24"/>
          <w:szCs w:val="24"/>
          <w:lang w:eastAsia="el-GR"/>
        </w:rPr>
        <w:t xml:space="preserve">Κυρία Πρόεδρε, τι είναι αυτό; Έχω ζητήσει τον λόγο εδώ και τόση ώρα.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ΠΡΟΕΔΡΕΥΟΥΣΑ (Σοφία Σακοράφα):</w:t>
      </w:r>
      <w:r w:rsidRPr="006C2E8A">
        <w:rPr>
          <w:rFonts w:ascii="Arial" w:eastAsia="Times New Roman" w:hAnsi="Arial" w:cs="Times New Roman"/>
          <w:sz w:val="24"/>
          <w:szCs w:val="24"/>
          <w:lang w:eastAsia="el-GR"/>
        </w:rPr>
        <w:t xml:space="preserve"> Θα περιμένετε, κύριε Υπουργέ. Παρακαλώ πολύ. Είναι Αρχηγός κόμματος και μπορεί να μιλήσει νομίζω.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Κύριε Βαρουφάκη, έχετε ένα λεπτό και κλείνουμε εδώ τη συζήτηση.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ΓΙΑΝΗΣ ΒΑΡΟΥΦΑΚΗΣ (Γραμματέας του ΜέΡΑ25):</w:t>
      </w:r>
      <w:r w:rsidRPr="006C2E8A">
        <w:rPr>
          <w:rFonts w:ascii="Arial" w:eastAsia="Times New Roman" w:hAnsi="Arial" w:cs="Times New Roman"/>
          <w:sz w:val="24"/>
          <w:szCs w:val="24"/>
          <w:lang w:eastAsia="el-GR"/>
        </w:rPr>
        <w:t xml:space="preserve"> Θα χρειαστώ λιγότερο από ένα λεπτό.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Κύριε Σταϊκούρα, θα ήμουν πιο κοντά με εσάς σε αυτό που είπατε, αν δεν είχατε κάνει το λάθος να αφήσετε να αναφερθεί το πρωτογενές πλεόνασμα του 2021 στο ανακοινωθέν της 11</w:t>
      </w:r>
      <w:r w:rsidRPr="006C2E8A">
        <w:rPr>
          <w:rFonts w:ascii="Arial" w:eastAsia="Times New Roman" w:hAnsi="Arial" w:cs="Times New Roman"/>
          <w:sz w:val="24"/>
          <w:szCs w:val="24"/>
          <w:vertAlign w:val="superscript"/>
          <w:lang w:eastAsia="el-GR"/>
        </w:rPr>
        <w:t>ης</w:t>
      </w:r>
      <w:r w:rsidRPr="006C2E8A">
        <w:rPr>
          <w:rFonts w:ascii="Arial" w:eastAsia="Times New Roman" w:hAnsi="Arial" w:cs="Times New Roman"/>
          <w:sz w:val="24"/>
          <w:szCs w:val="24"/>
          <w:lang w:eastAsia="el-GR"/>
        </w:rPr>
        <w:t xml:space="preserve"> Ιουνίου. Δεν έπρεπε να δεχθείτε, θα έπρεπε να το έχετε διαγράψει, γιατί αυτό αποτελεί μία έμμεση αλλά σαφέστατη δέσμευση. Και έτσι κι αλλιώς δεν μου απαντήσατε για το αν θα κόψετε τις συντάξεις ή αν δεσμεύεστε να μην τις κόψετε.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ΠΡΟΕΔΡΕΥΟΥΣΑ (Σοφία Σακοράφα):</w:t>
      </w:r>
      <w:r w:rsidRPr="006C2E8A">
        <w:rPr>
          <w:rFonts w:ascii="Arial" w:eastAsia="Times New Roman" w:hAnsi="Arial" w:cs="Times New Roman"/>
          <w:sz w:val="24"/>
          <w:szCs w:val="24"/>
          <w:lang w:eastAsia="el-GR"/>
        </w:rPr>
        <w:t xml:space="preserve"> Ευχαριστώ πολύ, κύριε Πρόεδρε.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Τον λόγο έχει ο Κοινοβουλευτικός Εκπρόσωπος του Κινήματος Αλλαγής  κ. Κατρίνης.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Κύριοι συνάδελφοι, αμέσως μετά θα μπούμε αμέσως στον κατάλογο. Οι εγγεγραμμένοι ομιλητές θα έχετε χρόνο επτά λεπτά. Υπάρχουν σαράντα συνάδελφοι που πρέπει να μιλήσουν.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ΕΛΕΥΘΕΡΙΟΣ ΑΥΓΕΝΑΚΗΣ (Υφυπουργός Πολιτισμού και Αθλητισμού): </w:t>
      </w:r>
      <w:r w:rsidRPr="006C2E8A">
        <w:rPr>
          <w:rFonts w:ascii="Arial" w:eastAsia="Times New Roman" w:hAnsi="Arial" w:cs="Times New Roman"/>
          <w:sz w:val="24"/>
          <w:szCs w:val="24"/>
          <w:lang w:eastAsia="el-GR"/>
        </w:rPr>
        <w:t xml:space="preserve">Κυρία Πρόεδρε, θέλω να μιλήσω κι εγώ.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ΠΡΟΕΔΡΕΥΟΥΣΑ (Σοφία Σακοράφα):</w:t>
      </w:r>
      <w:r w:rsidRPr="006C2E8A">
        <w:rPr>
          <w:rFonts w:ascii="Arial" w:eastAsia="Times New Roman" w:hAnsi="Arial" w:cs="Times New Roman"/>
          <w:sz w:val="24"/>
          <w:szCs w:val="24"/>
          <w:lang w:eastAsia="el-GR"/>
        </w:rPr>
        <w:t xml:space="preserve"> Περιμένετε, κύριε Υπουργέ. Σας παρακαλώ πολύ.</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ΕΛΕΥΘΕΡΙΟΣ ΑΥΓΕΝΑΚΗΣ (Υφυπουργός Πολιτισμού και Αθλητισμού): </w:t>
      </w:r>
      <w:r w:rsidRPr="006C2E8A">
        <w:rPr>
          <w:rFonts w:ascii="Arial" w:eastAsia="Times New Roman" w:hAnsi="Arial" w:cs="Times New Roman"/>
          <w:sz w:val="24"/>
          <w:szCs w:val="24"/>
          <w:lang w:eastAsia="el-GR"/>
        </w:rPr>
        <w:t xml:space="preserve">Κυρία Πρόεδρε, είχα ζητήσει τον λόγο πριν…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ΠΡΟΕΔΡΕΥΟΥΣΑ (Σοφία Σακοράφα):</w:t>
      </w:r>
      <w:r w:rsidRPr="006C2E8A">
        <w:rPr>
          <w:rFonts w:ascii="Arial" w:eastAsia="Times New Roman" w:hAnsi="Arial" w:cs="Times New Roman"/>
          <w:sz w:val="24"/>
          <w:szCs w:val="24"/>
          <w:lang w:eastAsia="el-GR"/>
        </w:rPr>
        <w:t xml:space="preserve"> Δεν τον ζητήσατε. Ο κ. Κατρίνης έχει ζητήσει εδώ και δύο ώρες τον λόγο. Παρακαλώ πολύ, λοιπόν, θα περιμένετε να τελειώσει ο κ. Κατρίνης, θα σας δώσω τον λόγο να τοποθετηθείτε για την τροπολογία σας. Έχουν ζητήσει τον λόγο και άλλοι δύο Υφυπουργοί και στην συνέχεια θα πάμε στον κατάλογο κανονικά.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Σας παρακαλώ, έχω μια λίστα και ξέρω πώς θα κρατήσω τη διαδικασία.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Ορίστε έχετε τον λόγο, κύριε Κατρίνη.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ΜΙΧΑΗΛ ΚΑΤΡΙΝΗΣ:</w:t>
      </w:r>
      <w:r w:rsidRPr="006C2E8A">
        <w:rPr>
          <w:rFonts w:ascii="Arial" w:eastAsia="Times New Roman" w:hAnsi="Arial" w:cs="Times New Roman"/>
          <w:sz w:val="24"/>
          <w:szCs w:val="24"/>
          <w:lang w:eastAsia="el-GR"/>
        </w:rPr>
        <w:t xml:space="preserve"> Ευχαριστώ πολύ, κυρία Πρόεδρε.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Ελπίζω ο κ. Σταϊκούρας ,να μη ζήλεψε τη δόξα του κ. Γεωργιάδη προχθές που καταχρώμενος τον Κανονισμό και την ανοχή και του Προεδρείου και των συναδέλφων παρενέβη δεκαπέντε φορές μιλώντας συνολικά για πάνω από μιάμιση ώρα. Και κάποια στιγμή θα πρέπει και οι ίδιοι οι Υπουργοί να αυτοπεριορίζονται ή τουλάχιστον να συνοψίζουν τις απαντήσεις τους στη δευτερολογία και όχι να θεωρούν ότι οποτεδήποτε υπάρχει αναφορά στο όνομά τους θα πρέπει κατ’ ανάγκη να απαντούν. Και το λέω από σεβασμό στους συναδέλφους, διότι έχουν περάσει έξι ώρες και δεν έχει μιλήσει ούτε ένας συνάδελφος. Και δεν είναι η πρώτη φορά που συμβαίνει αυτό στο Κοινοβούλιο.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βεβαίως δεν θα μπορούσα παρά να ξεκινήσω από την αποκλιμάκωση της κατάστασης μετά το σκηνικό έντασης λόγω της πρωτοφανούς προκλητικότητας της Τουρκίας, αποκλιμάκωση βεβαίως που δεν αφήνει κανένα περιθώριο μη επαγρύπνησης και δεν προσφέρεται σίγουρα για πανηγυρισμούς, όπως έσπευσαν κάποιοι από τους συναδέλφους της Συμπολίτευσης να διατυπώσουν. Και με χαρά άκουσα τον Πρωθυπουργό να μιλάει για την ανάγκη χρηματοδότησης του αξιόμαχου των Ενόπλων Δυνάμεων. Είναι ακριβώς ο λόγος για τον οποίον εμείς δεν υπερψηφίσαμε τη μείωση του προϋπολογισμού του Υπουργείου Εθνικής Άμυνας τον Δεκέμβριο, όταν λέγαμε ότι σ’ αυτό το σκηνικό έντασης που έχει </w:t>
      </w:r>
      <w:r w:rsidRPr="006C2E8A">
        <w:rPr>
          <w:rFonts w:ascii="Arial" w:eastAsia="Times New Roman" w:hAnsi="Arial" w:cs="Times New Roman"/>
          <w:sz w:val="24"/>
          <w:szCs w:val="24"/>
          <w:lang w:eastAsia="el-GR"/>
        </w:rPr>
        <w:lastRenderedPageBreak/>
        <w:t>διαμορφωθεί, ήταν ένα λάθος μήνυμα και ουσιαστικό και σημειολογικό κι ότι χρειάζεται περαιτέρω οικονομική ενίσχυση των Ενόπλων Δυνάμεων.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Με αφορμή όμως τις δηλώσεις του εκπροσώπου του κ. Ερντογάν, δηλώνουμε απερίφραστα, πρώτον, ότι δεν υπάρχουν αμφιλεγόμενες περιοχές και δεύτερον, ότι μοναδικό αντικείμενο διαλόγου για τα εθνικά μας θέματα είναι ο καθορισμός θαλάσσιων ζωνών. Δεν υπάρχει μυστική ατζέντα και κρυφή διπλωματία. Και εδώ ανακύπτει και πάλι το ερωτηματικό για τη χρησιμότητα της συνάντησης στο Βερολίνο, τη στιγμή που θέλαμε να πείσουμε τους Ευρωπαίους για την επιβολή κυρώσεων.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Εμείς στο Κίνημα Αλλαγής πρώτοι ζητήσαμε σύγκληση Συμβουλίου Πολιτικών Αρχηγών, ακριβώς για να εκπεμφθεί αυτό το αναγκαίο μήνυμα εθνικής ενότητας προς τους εταίρους αλλά και προς τους γείτονές μας, κάτι που γίνεται σήμερα στην Κύπρο. Και, βεβαίως, το ζητήσαμε γιατί θεωρούμε ότι πρέπει να υπάρχει και συνεννόηση αλλά και εθνικός διάλογος και για τα εθνικά θέματα αλλά και για τα ζητήματα ανάπτυξης, τα οποία αποτελούν κοινό στόχο όλων. Είναι θέμα και δημοκρατίας αλλά και αποτελεσματικότητας.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Τι ζητάμε, λοιπόν; Ζητάμε να υπάρχουν πρωτοβουλίες σε διπλωματικό επίπεδο και όχι να ακολουθούμε τις εξελίξεις και τις προκλήσεις κάνοντας αποσπασματικές και εκ των υστέρων κινήσεις, κάτι το οποίο γίνεται δυστυχώς τους τελευταίους μήνες και ομοίως ζητούμε να ληφθούν πρωτοβουλίες για ένα </w:t>
      </w:r>
      <w:r w:rsidRPr="006C2E8A">
        <w:rPr>
          <w:rFonts w:ascii="Arial" w:eastAsia="Times New Roman" w:hAnsi="Arial" w:cs="Times New Roman"/>
          <w:sz w:val="24"/>
          <w:szCs w:val="24"/>
          <w:lang w:eastAsia="el-GR"/>
        </w:rPr>
        <w:lastRenderedPageBreak/>
        <w:t xml:space="preserve">σχέδιο παραγωγικής ανασυγκρότησης της χώρας δικής μας έμπνευσης και προέλευσης, και όχι να ακολουθούμε υποδείξεις, όπως έγινε κατά κόρον στα χρόνια της κρίσης.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Μίλησε ο Πρωθυπουργός για τους πόρους από το Ταμείο Ανάκαμψης και το ΕΣΠΑ και όντως είναι μία σημαντική απόφαση, ακόμα κι αν δεν είναι η πρώτη στόχευση που είχαμε, που ήταν η έκδοση ευρωομολόγου. Και βεβαίως ήταν μία μεγάλη ευκαιρία να υπάρξει αυτός ο διάλογος και αυτή η συζήτηση για χρήματα τα οποία θα διαμορφώσουν την ατζέντα της χώρας τις επόμενες δεκαετίες, αρκεί να αξιοποιηθούν και σωστά αλλά και έγκαιρα.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Κυβέρνηση φαίνεται ότι προσπαθεί μόνη της να διαχειριστεί αυτή την κατάσταση. Με ενδιαφέρον ακούσαμε σήμερα την τοποθέτηση του Πρωθυπουργού, ο οποίος δεσμεύτηκε ότι και στη Βουλή και με τους θεσμικούς φορείς, κοινωνικούς και οικονομικούς εταίρους θα γίνει ο διάλογος. Ελπίζω να υπάρχει ικανό χρονικό διάστημα για να υπάρχει και μία ουσιαστική συζήτηση. Γιατί μια Κυβέρνηση η οποία μέχρι πρότινος είχε απορροφήσει το ΕΣΠΑ στο 35%, και μόνο χάριν της ευελιξίας και της κινητικότητας των πόρων έφθασε στο 55% δεν μπορεί προφανώς να πείσει ότι έχει σχέδιο και έχει και τους μηχανισμούς γρήγορης απορρόφησης. Και μπορεί ο Πρωθυπουργός να διαβεβαιώνει ότι η απορρόφηση αυτών των κονδυλίων δεν θα συνοδευτεί από όρους είτε μνημονίου είτε αυστηρής εποπτείας, όπως έγινε στο πρόσφατο </w:t>
      </w:r>
      <w:r w:rsidRPr="006C2E8A">
        <w:rPr>
          <w:rFonts w:ascii="Arial" w:eastAsia="Times New Roman" w:hAnsi="Arial" w:cs="Times New Roman"/>
          <w:sz w:val="24"/>
          <w:szCs w:val="24"/>
          <w:lang w:eastAsia="el-GR"/>
        </w:rPr>
        <w:lastRenderedPageBreak/>
        <w:t>παρελθόν, όμως από την ομιλία του Υπουργού δεν είμαι βέβαιος -και εφόσον αναφέρθηκε ότι θα υπάρξει δημοσιονομική προσαρμογή- ότι κάτι ανάλογο θα γίνει και σε σχέση με την οικονομική κατάσταση της χώρας. Γιατί μαύρα σύννεφα πυκνώνουν γύρω από τους δείκτες της ελληνικής οικονομίας. Ύφεση που πλησιάζει ή και θα υπερβεί το διψήφιο ποσοστό, ανεργία που θα ξεπεράσει το 20%, δημοσιονομικό έλλειμμα 9,2 δις. το πρώτο εξάμηνο του 2020, με απόκλιση εσόδων τον Ιούνιο 569 εκατομμυρίων ευρώ, με την αγορά ανοιχτή -βεβαίως το Υπουργείο ανακοίνωσε θετική απόκλιση, έτσι είπε χθες το Υπουργείο, 64 εκατομμύρια σε σχέση με τον επικαιροποιημένο στόχο, ο οποίος καταρτίστηκε αλλά ποτέ δεν δημοσιεύθηκε- μειωμένα έσοδα από το Πρόγραμμα Δημοσίων Επενδύσεων, ενώ και τον Ιούλιο αναμένεται να είναι η κατάσταση το ίδιο άσχημη.</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Την ίδια στιγμή οι δαπάνες εμφανίζονται αυξημένες κατά 2,7 δις ευρώ. Όσον αφορά τα αναδρομικά εμείς ζητήσαμε εγκαίρως να υπάρχει υλοποίηση της απόφασης στο σύνολο των αναδρομικών που δικαιούνται οι συνταξιούχοι και θα επιμείνουμε μέχρι την εφαρμογή αυτής της απόφασης.</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val="en-US" w:eastAsia="el-GR"/>
        </w:rPr>
        <w:t>K</w:t>
      </w:r>
      <w:r w:rsidRPr="006C2E8A">
        <w:rPr>
          <w:rFonts w:ascii="Arial" w:eastAsia="Times New Roman" w:hAnsi="Arial" w:cs="Times New Roman"/>
          <w:sz w:val="24"/>
          <w:szCs w:val="24"/>
          <w:lang w:eastAsia="el-GR"/>
        </w:rPr>
        <w:t xml:space="preserve">ι επειδή άκουσα τον Πρωθυπουργό να μιλάει για τα μέτρα ρευστότητας και τις επιτυχίες στον τομέα της πραγματικής οικονομίας, θέλω να θυμίσω, κυρίες και κύριοι συνάδελφοι, ότι τα μέτρα ρευστότητας που εξήγγειλε η Κυβέρνηση δεν έφτασαν στην πραγματική οικονομία. Επτά στις δέκα </w:t>
      </w:r>
      <w:r w:rsidRPr="006C2E8A">
        <w:rPr>
          <w:rFonts w:ascii="Arial" w:eastAsia="Times New Roman" w:hAnsi="Arial" w:cs="Times New Roman"/>
          <w:sz w:val="24"/>
          <w:szCs w:val="24"/>
          <w:lang w:eastAsia="el-GR"/>
        </w:rPr>
        <w:lastRenderedPageBreak/>
        <w:t xml:space="preserve">επιχειρήσεις αποκλείστηκαν εξαρχής λόγω των αυστηρών κριτηρίων που υιοθέτησε η Κυβέρνηση. Θυμάμαι μάλιστα ότι σε ερώτηση που κάναμε αρχές Απριλίου για τα αυστηρά κριτήρια τα οποία είχαν τεθεί από τις τράπεζες και είχε αποδεχτεί η Κυβέρνηση, ο Υπουργός Ανάπτυξης μας έλεγε περήφανα ότι δεν μπορούμε να στηρίξουμε τους μπαταχτσήδες και αυτούς που δεν ήταν εντάξει στις δανειακές υποχρεώσεις.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Κι έρχεται σήμερα η Κυβέρνηση να αναιρέσει αυτή την δήλωση του Υπουργού και να επιδοτήσει τις δόσεις των δανείων αυτών που αποκαλούσε πριν από τρεις μήνες μπαταχτσήδες. Συνολικά, λοιπόν, λιγότερα από 20% των πραγματικών αιτήσεων στο ΤΕΠΙΧ και Ταμείο Εγγυοδοσίας θα ικανοποιηθούν με ένα χρηματοδοτικό κενό που άγγιζε τα 10 δισεκατομμύρια ευρώ.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Όντως -εμείς το είδαμε από την αρχή, κύριε Υπουργέ- η επιστρεπτέα προκαταβολή ήταν το μοναδικό μέτρο που έφτασε στην πραγματική οικονομία. Και εμείς το είπαμε, γιατί βλέπαμε την αποτυχία των τραπεζικών εργαλείων που ενεργοποιήσατε και σας λέγαμε από τις αρχές Μαΐου να αυξήσετε την επιστρεπτέα προκαταβολή τουλάχιστον κατά 1 δις ευρώ λόγω της αποτυχίας των εργαλείων ρευστότητας και όχι γιατί θέλαμε να τα δώσετε όλα εμπροσθοβαρώς, όπως έχετε πει κατ’ εξακολούθηση, αλλά ουδέποτε ειπώθηκε από το Κίνημα Αλλαγής. Και μιλάμε για μια δωρεά η οποία έχει απώλεια τζίρου </w:t>
      </w:r>
      <w:r w:rsidRPr="006C2E8A">
        <w:rPr>
          <w:rFonts w:ascii="Arial" w:eastAsia="Times New Roman" w:hAnsi="Arial" w:cs="Times New Roman"/>
          <w:sz w:val="24"/>
          <w:szCs w:val="24"/>
          <w:lang w:eastAsia="el-GR"/>
        </w:rPr>
        <w:lastRenderedPageBreak/>
        <w:t xml:space="preserve">πάνω από 50 δισεκατομμύρια με κίνδυνο λουκέτου για μία στις τρεις μικρομεσαίες επιχειρήσεις.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Οι Υπουργοί μιλάνε διαρκώς για μέτρα. Ο Υπουργός Οικονομικών μας ανέπτυξε πενήντα εννέα μέτρα στην πρόσφατη επερώτηση. Ο Υπουργός Ανάπτυξης έχει μοιράσει από τηλεοπτικού άμβωνος δισεκατομμύρια ευρώ. Το ίδιο κι ο Υπουργός Αγροτικής Ανάπτυξης, τα οποία δεν έχουν δει μέχρι σήμερα αγρότες και κτηνοτρόφοι. Κι ο Υπουργός Υγείας ανακοινώνει δεκάδες προσλήψεις γιατρών, τις οποίες τα περιφερειακά νοσοκομεία τις βλέπουν με το κιάλι. Βομβαρδισμός ανακοινώσεων και επικοινωνίας.</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Σε όλα αυτά συζητάμε ένα νομοσχέδιο το οποίο βαφτίζεται αναπτυξιακό και φορολογικό και το οποίο αποτελείται από αρκετές ετερόκλητες διατάξεις με βροχή τροπολογιών δείγμα κακής νομοθέτησης. Ενδεικτικά θα πω για μια τροπολογία που εξαιρείται από την πράξη Υπουργικού Συμβουλίου και αίρετε τους περιορισμούς του ΑΣΕΠ για την ενίσχυση της ΕΕΤΑΑ. Είναι σωστή η διάταξη για όλους όσοι έδωσαν τη μάχη στην Κύπρο από το ‘67 μέχρι το ΄74, και εμείς την στηρίζουμε και θεωρούμε ότι ήταν δίκαιη και έπρεπε να γίνει πράξη.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βεβαίως είναι ένα νομοσχέδιο το οποίο ο εισηγητής μας, ο κ. Κωνσταντόπουλος, πολύ διεξοδικά ανέλυσε τα σημεία συμφωνίας και διαφωνίας. Όσο αφορά τη μείωση προκαταβολής φόρου, την έχουμε πρώτοι </w:t>
      </w:r>
      <w:r w:rsidRPr="006C2E8A">
        <w:rPr>
          <w:rFonts w:ascii="Arial" w:eastAsia="Times New Roman" w:hAnsi="Arial" w:cs="Times New Roman"/>
          <w:sz w:val="24"/>
          <w:szCs w:val="24"/>
          <w:lang w:eastAsia="el-GR"/>
        </w:rPr>
        <w:lastRenderedPageBreak/>
        <w:t>προτείνει εδώ και τρεις μήνες. Έχουμε πει 100% μείωση στις άμεσα πληττόμενες και 50% σε όλες τις επιχειρήσεις. Η αναστολή του τέλους επιτηδεύματος για τους αγρότες είναι σωστό μέτρο, αλλά θα πρέπει να δούμε και τη σταδιακή μείωση του τέλους επιτηδεύματος και στους επαγγελματίες όπως και της εισφοράς αλληλεγγύης.</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βεβαίως παρά τις εξηγήσεις που προσπαθήσατε να δώσετε, κύριε Υπουργέ, στους επιτυχόντες του Νομικού Συμβουλίου του Κράτους, νομίζω ότι μένει μια πικρή γεύση για την αιφνιδιαστική αλλαγή πλεύσης.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επιτρέψτε να κάνω μια ιδιαίτερη αναφορά σε ένα ζήτημα το οποίο νομίζω ότι δοκιμάζει την ευαισθησία του πολιτικού συστήματος και είναι το θέμα της πρώτης κατοικίας. Σε δύο ημέρες για πρώτη φορά μετά από δέκα χρόνια στην Ελλάδα δεν θα υπάρχει πλαίσιο προστασίας έστω και περιορισμένο πρώτης κατοικίας και δεν θα δοθεί παράταση στην αναστολή πλειστηριασμών.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Αυτό, λοιπόν, επειδή το εισηγείται η Κυβέρνηση και θα το ψηφίσουν οι Βουλευτές της Πλειοψηφίας, θα πρέπει να γνωρίζουν ότι για πρώτη φορά από το 2010 -επαναλαμβάνω- στην Ελλάδα δεν θα υπάρχει παράταση, δεν θα υπάρχει πλαίσιο προστασίας πρώτης κατοικίας, έστω και περιορισμένο, και δεν δίνεται αναστολή πλειστηριασμών η οποία λήγει 31-07-2020.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Η Νέα Δημοκρατία, εγκατέλειψε την αναστολή πλειστηριασμών. Εξάλλου το είχε προαναγγείλει ο Υπουργός Ανάπτυξης -το θυμάστε- στις αρχές Φεβρουαρίου ότι θα πρέπει να ανοίξουν οι πλειστηριασμοί, για να πάρει ως αντάλλαγμα την τελευταία αξιολόγηση από τους θεσμούς, την έγκριση επιστροφής της αξιοποίησης των κερδών από τα </w:t>
      </w:r>
      <w:r w:rsidRPr="006C2E8A">
        <w:rPr>
          <w:rFonts w:ascii="Arial" w:eastAsia="Times New Roman" w:hAnsi="Arial" w:cs="Times New Roman"/>
          <w:sz w:val="24"/>
          <w:szCs w:val="24"/>
          <w:lang w:val="en-US" w:eastAsia="el-GR"/>
        </w:rPr>
        <w:t>anfas</w:t>
      </w:r>
      <w:r w:rsidRPr="006C2E8A">
        <w:rPr>
          <w:rFonts w:ascii="Arial" w:eastAsia="Times New Roman" w:hAnsi="Arial" w:cs="Times New Roman"/>
          <w:sz w:val="24"/>
          <w:szCs w:val="24"/>
          <w:lang w:eastAsia="el-GR"/>
        </w:rPr>
        <w:t xml:space="preserve"> και τα </w:t>
      </w:r>
      <w:r w:rsidRPr="006C2E8A">
        <w:rPr>
          <w:rFonts w:ascii="Arial" w:eastAsia="Times New Roman" w:hAnsi="Arial" w:cs="Times New Roman"/>
          <w:sz w:val="24"/>
          <w:szCs w:val="24"/>
          <w:lang w:val="en-US" w:eastAsia="el-GR"/>
        </w:rPr>
        <w:t>smps</w:t>
      </w:r>
      <w:r w:rsidRPr="006C2E8A">
        <w:rPr>
          <w:rFonts w:ascii="Arial" w:eastAsia="Times New Roman" w:hAnsi="Arial" w:cs="Times New Roman"/>
          <w:sz w:val="24"/>
          <w:szCs w:val="24"/>
          <w:lang w:eastAsia="el-GR"/>
        </w:rPr>
        <w:t xml:space="preserve"> που είναι 748 εκατομμύρια ευρώ. Η Κυβέρνηση Μητσοτάκη, αφού αρνήθηκε τη σύσταση διακομματικής επιτροπής για την προστασία πρώτης κατοικίας, -πρόταση που κατέθεσε το Κίνημα Αλλαγής και συμφώνησαν όλα τα υπόλοιπα κόμματα- βάζει σήμερα φαρδιά-πλατιά την υπογραφή της σε ένα νομοσχέδιο που ανοίγει πραγματικά τον ασκό του Αιόλου και αναλαμβάνει την πολιτική ευθύνη για όλα όσα εκτυλιχθούν από τον Οκτώβριο με τους μαζικούς πλειστηριασμούς ακινήτων, οι οποίοι έχουν ήδη προγραμματιστεί. Είναι εξίμισι χιλιάδες μέχρι τώρα και υπολογίζεται από έγκυρες πηγές ότι θα προστεθούν επιπλέον είκοσι πέντε χιλιάδες πλειστηριασμοί. Καταργεί στην πράξη την έννοια και την αξία της προστασίας της πρώτης κατοικίας, ενώ προσεχώς ακολουθεί ο Πτωχευτικός Κώδικας, που μετατρέπει κι επισήμως χιλιάδες ιδιοκτήτες σε ενοικιαστές των σπιτιών τους.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Κι επειδή μιλάει η Κυβέρνηση για κατάχρηση του ν.3869, θέλω να σας θυμίσω, κυρίες και κύριοι συνάδελφοι, ότι με τον ν.4161/13 με Υπουργό τον κ. Χατζηδάκη αντί να υπάρχει δικαστική απόφαση για να υπαχθούν κάποιοι στο </w:t>
      </w:r>
      <w:r w:rsidRPr="006C2E8A">
        <w:rPr>
          <w:rFonts w:ascii="Arial" w:eastAsia="Times New Roman" w:hAnsi="Arial" w:cs="Times New Roman"/>
          <w:sz w:val="24"/>
          <w:szCs w:val="24"/>
          <w:lang w:eastAsia="el-GR"/>
        </w:rPr>
        <w:lastRenderedPageBreak/>
        <w:t xml:space="preserve">καθεστώς προστασίας του ν.3869 ,του νόμου ΠΑΣΟΚ, -που ο ΣΥΡΙΖΑ δεν είχε ψηφίσει- με μια απλή αίτηση, τότε μπορούσαν οι δανειολήπτες να τεθούν σε καθεστώς προστασίας. Άρα να μη μιλάει η Νέα Δημοκρατία για μπαταχτσήδες και κάποιους που έκαναν κατάχρηση του νόμου, όταν η ίδια έφερε τη διάταξη αυτή σε αυτή εδώ την Αίθουσα.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(Στο σημείο αυτό την Προεδρική Έδρα καταλαμβάνει ο Δ΄ Αντιπρόεδρος της Βουλής κ. </w:t>
      </w:r>
      <w:r w:rsidRPr="006C2E8A">
        <w:rPr>
          <w:rFonts w:ascii="Arial" w:eastAsia="Times New Roman" w:hAnsi="Arial" w:cs="Times New Roman"/>
          <w:b/>
          <w:sz w:val="24"/>
          <w:szCs w:val="24"/>
          <w:lang w:eastAsia="el-GR"/>
        </w:rPr>
        <w:t>ΔΗΜΗΤΡΙΟΣ ΒΙΤΣΑΣ</w:t>
      </w:r>
      <w:r w:rsidRPr="006C2E8A">
        <w:rPr>
          <w:rFonts w:ascii="Arial" w:eastAsia="Times New Roman" w:hAnsi="Arial" w:cs="Times New Roman"/>
          <w:sz w:val="24"/>
          <w:szCs w:val="24"/>
          <w:lang w:eastAsia="el-GR"/>
        </w:rPr>
        <w:t>)</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Η προστασία, λοιπόν, της πρώτης κατοικίας, που -όπως είπα- εφαρμόστηκε με τον ν.3869 από την κυβέρνηση του ΠΑΣΟΚ, καταργήθηκε και αποκαταστάθηκε με τον ν. 4605 του ΣΥΡΙΖΑ και την αποτυχημένη πλατφόρμα ρύθμισης οφειλών. Εμείς από την πρώτη στιγμή φωνάζαμε ότι αυτός ο νόμος είναι αποτυχημένος και η πλατφόρμα είναι τελείως αναποτελεσματική. Ήταν πολύ αυστηρά τα όρια που απέκλειαν τη συντριπτική πλειοψηφία των δανειοληπτών, ενώ περιόριζε και τους δικαιούχους μέχρι 31-12-18.</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Θα χρειαστώ δύο λεπτά, κύριε Πρόεδρε.</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Κυβέρνηση της Νέας Δημοκρατίας υιοθέτησε την πλατφόρμα, την παρέτεινε μέχρι και 31-7-2020, ενώ εδώ και ένα χρόνο προσπαθούσε να μας </w:t>
      </w:r>
      <w:r w:rsidRPr="006C2E8A">
        <w:rPr>
          <w:rFonts w:ascii="Arial" w:eastAsia="Times New Roman" w:hAnsi="Arial" w:cs="Times New Roman"/>
          <w:sz w:val="24"/>
          <w:szCs w:val="24"/>
          <w:lang w:eastAsia="el-GR"/>
        </w:rPr>
        <w:lastRenderedPageBreak/>
        <w:t xml:space="preserve">πείσει για την αποτελεσματικότητά της, η οποία οδήγησε σε όλες κι όλες δύο χιλιάδες  ρυθμίσεις σε μια περίμετρο ενενήντα χιλιάδων δικαιούχων.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Καταθέσαμε εμείς στις 11 Νοεμβρίου τροπολογία για την επαναφορά των διατάξεων του ν.3869, με επικαιροποιημένα κριτήρια και δικαίωμα αγοράς των δανείων πριν καταλήξουν στα </w:t>
      </w:r>
      <w:r w:rsidRPr="006C2E8A">
        <w:rPr>
          <w:rFonts w:ascii="Arial" w:eastAsia="Times New Roman" w:hAnsi="Arial" w:cs="Times New Roman"/>
          <w:sz w:val="24"/>
          <w:szCs w:val="24"/>
          <w:lang w:val="en-US" w:eastAsia="el-GR"/>
        </w:rPr>
        <w:t>funds</w:t>
      </w:r>
      <w:r w:rsidRPr="006C2E8A">
        <w:rPr>
          <w:rFonts w:ascii="Arial" w:eastAsia="Times New Roman" w:hAnsi="Arial" w:cs="Times New Roman"/>
          <w:sz w:val="24"/>
          <w:szCs w:val="24"/>
          <w:lang w:eastAsia="el-GR"/>
        </w:rPr>
        <w:t xml:space="preserve">. Το καταθέτω στα Πρακτικά.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(Στο σημείο αυτό ο Βουλευτής, κ. Μιχαήλ Κατρίνης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Την απορρίψατε και η Κυβέρνηση επιμένει στην πλατφόρμα. Στις 11-12 στο νομοσχέδιο «Ηρακλής» το Κίνημα Αλλαγής θα επαναφέρει την τροπολογία -την καταθέτω- για τον ν.3869, την οποία επίσης απορρίπτετε.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(Στο σημείο αυτό ο Βουλευτής, κ. Μιχαήλ Κατρίνης,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Επανακαταθέτουμε τροπολογία στις 23 Απριλίου, όπου ζητούσαμε την παράταση της προστασίας κύριας κατοικίας μέχρι τέλος του 2020 με τον ν.3869 με επικαιροποιημένα κριτήρια, με διεύρυνση του ν.4605/2019 και προστασία </w:t>
      </w:r>
      <w:r w:rsidRPr="006C2E8A">
        <w:rPr>
          <w:rFonts w:ascii="Arial" w:eastAsia="Times New Roman" w:hAnsi="Arial" w:cs="Times New Roman"/>
          <w:sz w:val="24"/>
          <w:szCs w:val="24"/>
          <w:lang w:eastAsia="el-GR"/>
        </w:rPr>
        <w:lastRenderedPageBreak/>
        <w:t xml:space="preserve">αγροτικής περιουσίας. Επίσης την απορρίπτετε και δίνετε απλή παράταση του ν.4605 μέχρι τις 31 Ιουλίου, κάτι το οποίο ζητούσε κι ο ΣΥΡΙΖΑ. Κι ενώ ο ΣΥΡΙΖΑ τότε ζητούσε απλή παράταση του ν.4605, ο οποίος είναι ένας πλήρως αποτυχημένος νόμος κι η πλατφόρμα του δεν έδωσε καμμία λύση σε αυτό, σήμερα επανέρχεται με μια διαφορετική τροπολογία, προφανώς σε μια ομολογία αποτυχίας του νόμου που ο ίδιος εισηγήθηκε και δεν έφερε κανένα αποτέλεσμα.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Κυβέρνηση εμφανίζει ως αντίδωρο στους πλειστηριασμούς και την κατάργηση προστασίας πρώτης κατοικίας, το πρόγραμμα επιδότησης για εννέα μήνες σε δανειολήπτες που υπέστησαν τις συνέπειες του κορωνοϊού. Μόνο που κι εδώ εξαιρεί και αδικεί περιπτώσεις όπως πυρόπληκτοι και δανειολήπτες στην Ηλεία και άλλες περιοχές που όχι μόνο δεν στηρίζονται αλλά περιμένουν εδώ και εννέα μήνες τη ρύθμιση που εγγράφως έχει υποσχεθεί ο κ. Σκυλακάκης. Καταθέτω στα Πρακτικά ότι 26 Νοεμβρίου υπόσχεται η Κυβέρνηση ρύθμιση του θέματος για τα πρώτα δάνεια. Και  μετά από οχτώ μήνες -και μιλάμε για φορολογικό νομοσχέδιο- καμμία πρόταση και λύση.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(Στο σημείο αυτό ο Βουλευτής, κ. Μιχαήλ Κατρίνης,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Η Κυβέρνηση, λοιπόν, παραδίδει δανειολήπτες χωρίς καμμία προστασία στα </w:t>
      </w:r>
      <w:r w:rsidRPr="006C2E8A">
        <w:rPr>
          <w:rFonts w:ascii="Arial" w:eastAsia="Times New Roman" w:hAnsi="Arial" w:cs="Times New Roman"/>
          <w:sz w:val="24"/>
          <w:szCs w:val="24"/>
          <w:lang w:val="en-US" w:eastAsia="el-GR"/>
        </w:rPr>
        <w:t>funds</w:t>
      </w:r>
      <w:r w:rsidRPr="006C2E8A">
        <w:rPr>
          <w:rFonts w:ascii="Arial" w:eastAsia="Times New Roman" w:hAnsi="Arial" w:cs="Times New Roman"/>
          <w:sz w:val="24"/>
          <w:szCs w:val="24"/>
          <w:lang w:eastAsia="el-GR"/>
        </w:rPr>
        <w:t xml:space="preserve"> και στις τράπεζες, για να ρυθμίσουν τα δάνειά τους, ενώ καμμία πρόβλεψη δεν κάνει για τους εγγυητές οι οποίοι ανεβαίνουν τον δικό τους Γολγοθά, και, προφανώς, στην Κυβέρνηση θεωρούν ότι οι δανειολήπτες και ιδιαίτερα αυτοί που οδηγούνται σε πλειστηριασμό, θα βρουν τα χρήματα να ρυθμίσουν τα δάνειά τους με την ύφεση στο 10%, με την ανεργία στο 20% και την οικονομία στην κρίση, όταν το 50% των μη εξυπηρετούμενων δανείων έχει ήδη καταγγελθεί και το υπόλοιπο 25% εμφανίζει καθυστέρηση πάνω από ενενήντα μέρες. Και όλα αυτά προ της κρίσης του κορωνοϊού.</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Νομοθετείτε αυτά σήμερα, ενώ σύμφωνα με εκτιμήσεις τα «κόκκινα» δάνεια την επόμενη διετία θα αυξηθούν 8 με 10 δισεκατομμύρια, με την Τράπεζα της Ελλάδος να συνηγορεί στην εκτίμηση της αύξησης των «κόκκινων» δανείων και να προτείνει τη δημιουργία </w:t>
      </w:r>
      <w:r w:rsidRPr="006C2E8A">
        <w:rPr>
          <w:rFonts w:ascii="Arial" w:eastAsia="Times New Roman" w:hAnsi="Arial" w:cs="Times New Roman"/>
          <w:sz w:val="24"/>
          <w:szCs w:val="24"/>
          <w:lang w:val="en-US" w:eastAsia="el-GR"/>
        </w:rPr>
        <w:t>bad</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bank</w:t>
      </w:r>
      <w:r w:rsidRPr="006C2E8A">
        <w:rPr>
          <w:rFonts w:ascii="Arial" w:eastAsia="Times New Roman" w:hAnsi="Arial" w:cs="Times New Roman"/>
          <w:sz w:val="24"/>
          <w:szCs w:val="24"/>
          <w:lang w:eastAsia="el-GR"/>
        </w:rPr>
        <w:t xml:space="preserve">, κάτι που αρνείστε πεισματικά, κινδυνολογώντας μάλιστα διά του Υφυπουργού σας, του κ. Ζαββού, ότι θα υπάρξει κούρεμα καταθέσεων, κάτι το οποίο διαψεύστηκε κατηγορηματικά από την Τράπεζα της Ελλάδος.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προσπαθείτε να μας πείσετε για την ομαλοποίηση της κατάστασης με χιλιάδες ρυθμίσεις δανείων. Μάλιστα ο ίδιος ο Πρωθυπουργός μίλησε για διακόσιες εβδομήντα χιλιάδες ρυθμίσεις δανείων, όταν στην έκθεσή της η Τράπεζα της Ελλάδος – την καταθέτω στα Πρακτικά- τον Ιούνιο του 2020 </w:t>
      </w:r>
      <w:r w:rsidRPr="006C2E8A">
        <w:rPr>
          <w:rFonts w:ascii="Arial" w:eastAsia="Times New Roman" w:hAnsi="Arial" w:cs="Times New Roman"/>
          <w:sz w:val="24"/>
          <w:szCs w:val="24"/>
          <w:lang w:eastAsia="el-GR"/>
        </w:rPr>
        <w:lastRenderedPageBreak/>
        <w:t xml:space="preserve">αναφέρει ότι δύο στις τρεις βραχυχρόνιες ρυθμίσεις ξανακοκκινίζουν εντός τριών μηνών. Για αυτές, λοιπόν, τις χιλιάδες ρυθμίσεις μιλάτε, που θα είναι το αντίβαρο στην κατάργηση της προστασίας πρώτης κατοικίας;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(Στο σημείο αυτό ο Βουλευτής κ. Μιχαήλ Κατρίνης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Φέρνετε, λοιπόν, μια ρύθμιση με το πρόσχημα της στήριξης των δανειοληπτών, με κύριο στόχο να αποτρέψετε το περαιτέρω «κοκκίνισμα» δανείων, και να στηρίξετε στην πράξη το τραπεζικό σύστημα, παρά την εποπτική ευελιξία της Ευρωπαϊκής Κεντρικής Τράπεζας στη μεταχείριση των μη εξυπηρετούμενων δανείων η οποία παρατάθηκε ως και τον Απρίλιο του 2021. Μιλάτε, μάλιστα, για μια περίμετρο που καταλαμβάνει όλους όσοι υπέστησαν ζημιά από τον κορωνοϊό, όταν δύο στους τρεις μακροχρόνια ανέργους δεν έλαβαν κανένα μέτρο στήριξης και άρα εξαιρούνται και από αυτό το μέτρο.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ξαφνικά μιλάτε για τους μη ενήμερους δανειολήπτες, τους οποίους αποκαλούσατε μπαταχτσήδες και τους αποκλείσατε από όλα τα εργαλεία ρευστότητας, πλην της επιστρεπτέας προκαταβολής, λες και δεν πέρασαν ποτέ αυτοί δέκα χρόνια πρωτοφανούς κρίσης. Και αντί οι τράπεζες να εφαρμόσουν </w:t>
      </w:r>
      <w:r w:rsidRPr="006C2E8A">
        <w:rPr>
          <w:rFonts w:ascii="Arial" w:eastAsia="Times New Roman" w:hAnsi="Arial" w:cs="Times New Roman"/>
          <w:sz w:val="24"/>
          <w:szCs w:val="24"/>
          <w:lang w:eastAsia="el-GR"/>
        </w:rPr>
        <w:lastRenderedPageBreak/>
        <w:t xml:space="preserve">τον κώδικα δεοντολογίας των τραπεζών και να κάνουν αναδιάρθρωση των δανείων, όπως οφείλουν βάσει του κώδικα, στους ενήμερους δανειολήπτες οι οποίοι αντιμετωπίζουν δυσκολίες, εσείς έρχεστε ουσιαστικά να στηρίξετε αυτή τους την αδράνεια.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Εμείς, κυρίες και κύριοι συνάδελφοι, έχουμε μια διαφορετική αντίληψη στο ζήτημα της προστασίας πρώτης κατοικίας. Εσείς πολύ απλά υλοποιείτε αυτό που πρόσφατα ανέφερε επικεφαλής μεγάλου επενδυτικού σχήματος, όταν ρωτήθηκε για τη νέα εποχή στην κτηματαγορά, ότι πρέπει να υπάρχει διασύνδεση μεταξύ τραπεζικών και μεσιτικών δικτύων. Αυτό υλοποιείτε. Αυτό διευκολύνετε και, βεβαίως, εμείς σε αυτό είμαστε αντίθετοι.</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Ευχαριστώ.</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του Κινήματος Αλλαγής)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(Δημήτριος Βίτσας): </w:t>
      </w:r>
      <w:r w:rsidRPr="006C2E8A">
        <w:rPr>
          <w:rFonts w:ascii="Arial" w:eastAsia="Times New Roman" w:hAnsi="Arial" w:cs="Times New Roman"/>
          <w:sz w:val="24"/>
          <w:szCs w:val="24"/>
          <w:lang w:eastAsia="el-GR"/>
        </w:rPr>
        <w:t>Το λόγο έχει ο κ. Αυγενάκης, Υφυπουργός Αθλητισμού για την τροπολογία για τρία λεπτά.</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Arial"/>
          <w:b/>
          <w:color w:val="111111"/>
          <w:sz w:val="24"/>
          <w:szCs w:val="24"/>
          <w:lang w:eastAsia="el-GR"/>
        </w:rPr>
        <w:t xml:space="preserve">ΕΛΕΥΘΕΡΙΟΣ ΑΥΓΕΝΑΚΗΣ (Υφυπουργός Πολιτισμού και Αθλητισμού): </w:t>
      </w:r>
      <w:r w:rsidRPr="006C2E8A">
        <w:rPr>
          <w:rFonts w:ascii="Arial" w:eastAsia="Times New Roman" w:hAnsi="Arial" w:cs="Times New Roman"/>
          <w:sz w:val="24"/>
          <w:szCs w:val="24"/>
          <w:lang w:eastAsia="el-GR"/>
        </w:rPr>
        <w:t xml:space="preserve">Κατ’ αρχάς, να ευχαριστήσω από το Βήμα που βρίσκομαι αυτή την ώρα τον Πρωθυπουργό της χώρας μας και το επιτελείο του Υπουργείου Οικονομικών και φυσικά τον Χρήστο Σταϊκούρα, για δύο διατάξεις οι οποίες εγκρίθηκαν και σήμερα ανακοινώθηκαν και από το Βήμα τόσο από τον </w:t>
      </w:r>
      <w:r w:rsidRPr="006C2E8A">
        <w:rPr>
          <w:rFonts w:ascii="Arial" w:eastAsia="Times New Roman" w:hAnsi="Arial" w:cs="Times New Roman"/>
          <w:sz w:val="24"/>
          <w:szCs w:val="24"/>
          <w:lang w:eastAsia="el-GR"/>
        </w:rPr>
        <w:lastRenderedPageBreak/>
        <w:t>Υπουργό Οικονομικών όσο και τον Πρωθυπουργό. βεβαίως. Και αναφέρομαι στη μείωση του ΦΠΑ στα εισιτήρια όλων των αθλητικών διοργανώσεων από το 24% στο 13% και στην εξομοίωση της φορολόγησης των προπονητών, όπως και των αθλητών.</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Μπαίνω πολύ γρήγορα και σε ένα θέμα που πάλι εμπλέκεται το Υπουργείο Οικονομικών και αναφέρομαι στο Μητρώο Αθλητικών Φορέων. Το μητρώο ενώ υπάρχει με τον ν.4353/2016 που έχει θεσμοθετηθεί και προβλέπει τη λειτουργία του ηλεκτρονικού μητρώου καταγραφής όλων των ερασιτεχνικών αθλητικών σωματείων, ουδέποτε είχε ενεργοποιηθεί. Εμείς, όμως, το κάναμε, το ενεργοποιήσαμε.</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Συν τοις άλλοις, ανακοινώσαμε σε συνεργασία με το Υπουργείο Οικονομικών, μετά από έγκριση και παρότρυνση του ίδιου του Πρωθυπουργού της χώρας μας, την ενίσχυση των ερασιτεχνικών αθλητικών σωματείων της Ελλάδος με 12 εκατομμύρια ευρώ για πρώτη φορά μετά από πάρα πολλά χρόνια. Είναι μια ενίσχυση, η οποία έρχεται απευθείας από την πολιτεία στα ερασιτεχνικά σωματεία χωρίς ενδιάμεσους, αλλά με κριτήρια τα οποία θα είναι γνωστά τις επόμενες μέρες και που έχουν να κάνουν με τον αριθμό των αθλητών, με το αριθμό των προπονητών κατ’ επέκταση, και φυσικά τα τμήματα τα ενεργά που έχει το κάθε σωματείο που έχει προεγγραφεί στο Μητρώο Ερασιτεχνικών Σωματείων. Γιατί πιστεύουμε ακράδαντα ότι ο ερασιτεχνικός </w:t>
      </w:r>
      <w:r w:rsidRPr="006C2E8A">
        <w:rPr>
          <w:rFonts w:ascii="Arial" w:eastAsia="Times New Roman" w:hAnsi="Arial" w:cs="Times New Roman"/>
          <w:sz w:val="24"/>
          <w:szCs w:val="24"/>
          <w:lang w:eastAsia="el-GR"/>
        </w:rPr>
        <w:lastRenderedPageBreak/>
        <w:t xml:space="preserve">αθλητισμός αποτελεί πυρήνα της ομαδικής κοινωνικής δράσης, κύτταρο του εθελοντισμού. Γι’ αυτόν τον λόγο είναι απολύτως απαραίτητο και υποχρέωση της Κυβέρνησης και δέσμευση της Κυβέρνησης, να στηρίξουμε τον ερασιτεχνικό αθλητισμό και γενικότερα και κατά προτεραιότητα, τους αθλητές, τους κορυφαίους αθλητές και τους ολυμπιονίκες της Ελλάδος. </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Μπαίνω στη δεύτερη διάταξη, που αφορά τις αρχαιρεσίες αθλητικών ομοσπονδιών ομοσπονδιών για το έτος 2020. Σύμφωνα με τον ν.2725/1999, οι εκλογές για την ανάδειξη των διοικητικών συμβουλίων των ομοσπονδιών διεξάγονται το τελευταίο τετράμηνο του έτους διεξαγωγής των Ολυμπιακών Αγώνων. Όμως, φέτος, όπως γνωρίζουμε, όλα έχουν πάει πίσω. Οπότε σε αναμονή του σχεδίου νόμου που ήδη έχει περάσει από το Υπουργικό Συμβούλιο -ήδη, όπως έχω ενημερωθεί από τη Γενική Γραμματεία της Κυβέρνησης, την επόμενη εβδομάδα βγαίνει σε διαβούλευση και θα έρθει στη Βουλή στο τέλος του Αυγούστου- ανακοινώνουμε τον καθορισμό του Νοεμβρίου - Δεκεμβρίου ως δίμηνο διεξαγωγής των εκλογών των αθλητικών ομοσπονδιών της χώρας μας αφ’ ενός, και αφ’ ετέρου παράλληλα με τη διάταξη αυτή δίνουμε και μια τρίμηνη παράταση στις διοικήσεις των αθλητικών ομοσπονδιών της Ελλάδος.</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Δαπάνες Μεσογειακών Αγώνων. Είναι μια εκκρεμότητα την οποία βεβαίως κληρονομήσαμε, όμως, ολοκληρώσαμε επιτυχώς. Οι αγώνες </w:t>
      </w:r>
      <w:r w:rsidRPr="006C2E8A">
        <w:rPr>
          <w:rFonts w:ascii="Arial" w:eastAsia="Times New Roman" w:hAnsi="Arial" w:cs="Times New Roman"/>
          <w:sz w:val="24"/>
          <w:szCs w:val="24"/>
          <w:lang w:eastAsia="el-GR"/>
        </w:rPr>
        <w:lastRenderedPageBreak/>
        <w:t xml:space="preserve">πραγματοποιήθηκαν πέρυσι το καλοκαίρι. Και πολύ μεθοδικά και με πολύ μεγάλη διαφάνεια και με πολλή προσοχή η διοίκηση, η οργανωτική επιτροπή,στην οποία αναθέσαμε να ολοκληρώσει και να φέρει εις πέρας τους αγώνες αυτούς, θα κληθεί με τη διάταξη αυτή να ολοκληρώσει επιτυχώς σωστά και με διαφάνεια τις εξοφλήσεις από τους αγώνες αυτούς. </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Και τέλος, επιτροπή επαγγελματικού αθλητισμού. Με το άρθρο αυτό παρατείνεται για χρονικό διάστημα έως τριών μηνών, δηλαδή έως τη 16-11-2020, η θητεία της επιτροπής επαγγελματικού Αθλητισμού. Η παράταση αυτή κρίνεται αναγκαία, διότι δεδομένου ότι η θητεία της επιτροπής ολοκληρώνεται σε δεκαπέντε ημέρες δηλαδή σε χρόνο, που εν όψει της επικείμενης έναρξης των επαγγελματικών πρωταθλημάτων της αγωνιστικής περιόδου 2020 – 2021, η επιτροπή αυτή θα βρίσκεται εν μέσω επεξεργασίας των φακέλων για τη χορήγηση των πιστοποιητικών του άρθρου 77α.</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Ωστόσο, να πω μόνο κάτι ότι ήδη επεξεργαζόμαστε διάταξη, η οποία θα έρθει να προστεθεί στο νομοσχέδιο που θα βγει στη διαβούλευση τις επόμενες μέρες. Με αυτή τη διάταξη θα αλλάζει άρδην το πλαίσιο λειτουργίας της συγκεκριμένης επιτροπής, το οποίο θεωρούμε μέχρι σήμερα παρωχημένο και εξαιρετικά προβληματικό, όπως απεδείχθη στο πρόσφατο παρελθόν. Γι’ αυτόν τον λόγο παρατείνεται η θητεία της συγκεκριμένης διοίκησης, για να ολοκληρώσει τη δουλειά της αφ’ ενός και αφ’ ετέρου θα φέρουμε διάταξη που </w:t>
      </w:r>
      <w:r w:rsidRPr="006C2E8A">
        <w:rPr>
          <w:rFonts w:ascii="Arial" w:eastAsia="Times New Roman" w:hAnsi="Arial" w:cs="Times New Roman"/>
          <w:sz w:val="24"/>
          <w:szCs w:val="24"/>
          <w:lang w:eastAsia="el-GR"/>
        </w:rPr>
        <w:lastRenderedPageBreak/>
        <w:t xml:space="preserve">θα δίνει ένα πλαίσιο σύγχρονο, ασφαλές και κυρίως πιο κοντά στις απαιτήσεις των καιρών. </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Σας ευχαριστώ θερμά. </w:t>
      </w:r>
    </w:p>
    <w:p w:rsidR="006C2E8A" w:rsidRPr="006C2E8A" w:rsidRDefault="006C2E8A" w:rsidP="006C2E8A">
      <w:pPr>
        <w:shd w:val="clear" w:color="auto" w:fill="FFFFFF"/>
        <w:spacing w:before="100" w:beforeAutospacing="1" w:after="100" w:afterAutospacing="1" w:line="600" w:lineRule="auto"/>
        <w:ind w:firstLine="720"/>
        <w:contextualSpacing/>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(Δημήτριος Βίτσας): </w:t>
      </w:r>
      <w:r w:rsidRPr="006C2E8A">
        <w:rPr>
          <w:rFonts w:ascii="Arial" w:eastAsia="Times New Roman" w:hAnsi="Arial" w:cs="Times New Roman"/>
          <w:sz w:val="24"/>
          <w:szCs w:val="24"/>
          <w:lang w:eastAsia="el-GR"/>
        </w:rPr>
        <w:t xml:space="preserve">Με δόξα και τιμή μπαίνουμε στον κατάλογο των Βουλευτών.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Τον λόγο έχει κ. Λιούπης από τη Νέα Δημοκρατία και ακολουθεί η κ. Παπανάτσιου από τον ΣΥΡΙΖΑ.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Κύριε Λιούπη, έχετε τον λόγο για επτά λεπτά.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ΑΘΑΝΑΣΙΟΣ ΛΙΟΥΠΗΣ:</w:t>
      </w:r>
      <w:r w:rsidRPr="006C2E8A">
        <w:rPr>
          <w:rFonts w:ascii="Arial" w:eastAsia="Times New Roman" w:hAnsi="Arial" w:cs="Times New Roman"/>
          <w:sz w:val="24"/>
          <w:szCs w:val="24"/>
          <w:lang w:eastAsia="el-GR"/>
        </w:rPr>
        <w:t xml:space="preserve"> Ευχαριστώ, 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Κύριοι Υπουργοί, κυρίες και κύριοι συνάδελφοι, πολλοί ανέμεναν ότι οι απρόβλεπτες οικονομικές επιπτώσεις από την πανδημία, θα ανέτρεπαν πλήρως το σχεδιασμό της Κυβέρνησης. Όμως, το κυβερνητικό έργο στον τομέα της οικονομίας επικεντρώνεται, κυρίως, σε δύο άξονες. Πρώτον, στον περιορισμό των συνεπειών της οικονομικής ύφεσης και δεύτερον, στη συνέχιση των διαρθρωτικών αλλαγών με βάση τον προγραμματισμό της Κυβέρνησης και τις εξαγγελίες του Πρωθυπουργού Κυριάκου Μητσοτάκη.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Πρώτη μεγάλη καινοτομία του νομοσχεδίου είναι η ευνοϊκή φορολόγηση για τους συνταξιούχους που θα μεταφέρουν τη φορολογική τους κατοικία στην </w:t>
      </w:r>
      <w:r w:rsidRPr="006C2E8A">
        <w:rPr>
          <w:rFonts w:ascii="Arial" w:eastAsia="Times New Roman" w:hAnsi="Arial" w:cs="Times New Roman"/>
          <w:sz w:val="24"/>
          <w:szCs w:val="24"/>
          <w:lang w:eastAsia="el-GR"/>
        </w:rPr>
        <w:lastRenderedPageBreak/>
        <w:t xml:space="preserve">Ελλάδα. Ακολουθούμε μια πρακτική άλλων ευρωπαϊκών χωρών και έτσι θεσπίζεται φορολογικός συντελεστής 7%, για εισοδήματα από συντάξεις που προκύπτουν στο εξωτερικό και σε διάστημα έως δεκαπέντε έτη. Δίνεται έτσι ένα ισχυρό κίνητρο σε συνταξιούχους του εξωτερικού, να προτιμήσουν το ελληνικό φορολογικό σύστημα, ενισχύοντας με αυτόν τον τρόπο τα δημόσια έσοδα.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Σημαντική είναι η ρύθμιση που απαλλάσσει από τη φορολόγηση μετοχές και διατακτικές εσωτερικού τουρισμού, αξίας έως 300 ευρώ, που δίνονται δωρεάν από τις επιχειρήσεις στους εργαζόμενους.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Η παροχή κινήτρων για την επίτευξη στόχων, τα γνωστά μπόνους ,είναι προς όφελος τόσο των εργαζομένων όσο και των επιχειρήσεων. Ειδικά, οι διατακτικές εσωτερικού τουρισμού είναι πολύ απαραίτητες, τουλάχιστον στην παρούσα περίοδο, για την τόνωση της τουριστικής κίνησης που έχει υποστεί σοβαρό πλήγμα.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Μεγάλη ώθηση στην αγοραπωλησία ακινήτων και στην οικοδομική δραστηριότητα δίνεται με τη διάταξη του άρθρου 7. Δεν θα φορολογούνται πλέον οι γονικές παροχές και δωρεές προς τα παιδιά προκειμένου να γίνει αγορά πρώτης κατοικίας. Ήταν μια συνήθης ελληνική πρακτική αυτή της χρηματοδότησης της πρώτης κατοικίας νέων ζευγαριών από τους γονείς τους ,και επιδοκιμάζεται έτσι από το ελληνικό δημόσιο.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Ένα πάγιο αίτημα του αγροτικού κόσμου ικανοποιείται με την απαλλαγή από το τέλος επιτηδεύματος για τους αγρότες που εντάχθηκαν πριν πέντε έτη σε καθεστώς ΦΠΑ και φυσικά και για τους αλιείς της παράκτιας αλιείας. Πρόκειται για μια κίνηση έμπρακτης στήριξης στον πρωτογενή τομέα προς τους Έλληνες αγρότες και αλιείς, της οποίας την αναγκαιότητα είχαμε τονίσει, κύριε Υπουργέ, και σε σχετική ερώτηση στο πλαίσιο του κοινοβουλευτικού ελέγχου.</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Σε συνέχεια του νομοσχεδίου που ψηφίστηκε την προηγούμενη εβδομάδα για την ηλεκτροκίνηση και την προώθηση χρήσης νέων αυτοκινήτων μη ρυπογόνων, έρχεται η διάταξη του άρθρου 9. Μειώνει το τέλος ταξινόμησης για τα υβριδικά αυτοκίνητα, ενώ απαλλάσσονται πλήρως από το τέλος τα αμιγώς ηλεκτρικά.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Μια εξαιρετική πρωτοβουλία είναι και αυτή για τη σύσταση της επιτροπής εξώδικης επίλυσης φορολογικών διαφορών. Όσοι πολίτες προσφεύγουν στη διοικητική δικαιοσύνη κατά φορολογικών βαρών που τους έχουν επιβληθεί, αναγκάζονται να περιμένουν πολλά χρόνια για την αμετάκλητη εκδίκαση των υποθέσεων τους. Αυτή η χρονοβόρα δικαστική διαδικασία είναι επιζήμια και για τους φορολογούμενους και για το δημόσιο.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νέα επιτροπή θα εξετάζει ταχύτατα αιτήματα πολιτών που ήδη έχουν προσφύγει στη δικαιοσύνη. Έτσι αρκετές υποθέσεις θα μπορούν να κλείνουν εξωδικαστικά, αφού θα βρίσκεται συμβιβαστική λύση, κυρίως, σε περιπτώσεις </w:t>
      </w:r>
      <w:r w:rsidRPr="006C2E8A">
        <w:rPr>
          <w:rFonts w:ascii="Arial" w:eastAsia="Times New Roman" w:hAnsi="Arial" w:cs="Times New Roman"/>
          <w:sz w:val="24"/>
          <w:szCs w:val="24"/>
          <w:lang w:eastAsia="el-GR"/>
        </w:rPr>
        <w:lastRenderedPageBreak/>
        <w:t>παραγραφής δικαιώματος του δημοσίου ή προδήλου σφάλματος από την πλευρά της φορολογικής αρχής.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Το νομοσχέδιο προβλέπει μείωση ή και απαλλαγή από την προκαταβολή φόρου εισοδήματος για το 2019. Συγκεκριμένα η ευνοϊκή ρύθμιση αφορά σε όσους κατέγραψαν μείωση κύκλου εργασιών ΦΠΑ ανάμεσα στο πρώτο εξάμηνο του 2020 σε σχέση με το αντίστοιχο του 2019. Αυτή είναι μια απτή απόδειξη της στήριξης που λαμβάνουν οι επιχειρήσεις σε αυτή τη δύσκολη οικονομική συγκυρία.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Τέλος, το Υπουργείο Οικονομικών δημιούργησε το πρόγραμμα «ΓΕΦΥΡΑ» για την αποτελεσματική προστασία της πρώτης κατοικίας. Η Κυβέρνηση αντιλαμβανόμενη πλήρως την οικονομική πίεση που δέχονται νοικοκυριά και επιχειρήσεις, διαμόρφωσε ένα προστατευτικό πλέγμα για την πρώτη κατοικία. Για εννέα μήνες το ελληνικό δημόσιο θα συμμετέχει στην πληρωμή δανείων που έχουν ως εξασφάλιση υποθήκη στην κύρια κατοικία του οφειλέτη. Πρόκειται για μια ρύθμιση τόσο διευρυμένη, ώστε καταλαμβάνει σχεδόν κάθε κατηγορία δανειολήπτη.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μεγάλη καινοτομία όμως του νέου προγράμματος που το καθιστά εντελώς πρωτοποριακό, είναι ότι αφορά ακόμα και εξυπηρετούμενα δάνεια. Για πρώτη φορά θα δεχτούν τη στήριξη της πολιτείας και οι δανειολήπτες, που παρά τις δυσκολίες παρέμειναν συνεπείς στις δανειακές τους υποχρεώσεις.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Τα τελευταία χρόνια, έχουμε ταυτίσει τα φορολογικά νομοσχέδια με νέους φόρους, επιβάρυνση των νοικοκυριών και των επιχειρήσεων και σε κάθε περίπτωση με άσχημα νέα για τους πολίτες. Το σημερινό δεν είναι ένα από αυτά. Κινείται σε τελείως αντίθετη κατεύθυνση από τα συνηθισμένα, περιλαμβάνοντας διατάξεις που αφορούν ξεκάθαρα μεταρρυθμιστικό προσανατολισμό του κυβερνητικού έργου.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Η λέξη «μεταρρύθμιση» δεν χρησιμοποιείται εδώ κατ’ ευφημισμό. Πρόκειται για ρυθμίσεις που προσβλέπουν στην αλλαγή του φορολογικού τοπίου με απώτερο στόχο την ανάπτυξη. Η πολυπόθητη και πολυσυζητημένη ανάπτυξη δεν θα έρθει μόνο με τα μεγάλα έργα και τις επενδύσεις. Θα έρθει και με τη δημιουργία ενός σταθερού, ασφαλούς και φιλικού φορολογικού συστήματος, που αντιμετωπίζει δίκαια τους φορολογούμενους. Σταθερά και αποφασιστικά δομείται μια σχέση εμπιστοσύνης και συνεργασίας ανάμεσα στο κράτος και τους εργαζόμενους, τους συνταξιούχους και τους επιχειρηματίες. Είμαστε όλοι μαζί συνεργάτες, συνοδοιπόροι και όχι αντίπαλοι σε αυτή τη δυναμική προσπάθεια για την ανασυγκρότηση της χώρας.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Ευχαριστώ πολύ. </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(Δημήτριος Βίτσας): </w:t>
      </w:r>
      <w:r w:rsidRPr="006C2E8A">
        <w:rPr>
          <w:rFonts w:ascii="Arial" w:eastAsia="Times New Roman" w:hAnsi="Arial" w:cs="Times New Roman"/>
          <w:sz w:val="24"/>
          <w:szCs w:val="24"/>
          <w:lang w:eastAsia="el-GR"/>
        </w:rPr>
        <w:t xml:space="preserve">Ευχαριστώ κι εγώ, κύριε Λιούπη.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Τον λόγο έχει η κ. Αικατερίνη Παπανάτσιου.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Στη συνέχεια, θα παρουσιάσει την τροπολογία του Υπουργείου Προστασίας του Πολίτη, ο Υφυπουργός, κ. Οικονόμου.</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Κυρία Παπανάτσιου, έχετε τον λόγο.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ΑΙΚΑΤΕΡΙΝΗ ΠΑΠΑΝΑΤΣΙΟΥ: </w:t>
      </w:r>
      <w:r w:rsidRPr="006C2E8A">
        <w:rPr>
          <w:rFonts w:ascii="Arial" w:eastAsia="Times New Roman" w:hAnsi="Arial" w:cs="Times New Roman"/>
          <w:sz w:val="24"/>
          <w:szCs w:val="24"/>
          <w:lang w:eastAsia="el-GR"/>
        </w:rPr>
        <w:t xml:space="preserve">Ευχαριστώ, κύριε Πρόεδρε.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Κύριοι Υπουργοί, κυρίες και κύριοι συνάδελφοι, το παρόν νομοσχέδιο είναι σίγουρα ασύμβατο σε σχέση με τον τίτλο του: «Φορολογικές παρεμβάσεις για την ενίσχυση της αναπτυξιακής διαδικασίας της ελληνικής οικονομίας». Όπως το καταλαβαίνουμε εμείς, το υπό συζήτηση νομοσχέδιο δεν αποτελεί αναπτυξιακό πλαίσιο αλλά ένα συνονθύλευμα σκόρπιων διατάξεων. Δεν φέρνει την πολυπόθητη ανάπτυξη. Περιμένετε να φέρετε την ανάπτυξη ,ποντάροντας στα κεφάλαια του εξωτερικού από συνταξιούχους και από απαλλαγές σε καλοπληρωμένους αθλητές και προπονητές.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Αυτό όμως δεν αποτελεί συνεκτικό σχέδιο. Εκτός κι αν ονειρεύεστε ανάπτυξη από τη διεύρυνση των απαλλαγών του Αγίου Όρους, την αυτοτελή φορολόγηση των συνταξιούχων του εξωτερικού με 7%, τη μείωση της φορολόγησης συμβολαίων των προπονητών με αυτοτελή φορολόγηση 22%, την αποφορολόγηση των κινητών αξιών που θα προχωρήσουν σε δωρεά στην Ελλάδα κάτοικοι του εξωτερικού.</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Παράλληλα, η ενίσχυση του τουρισμού σημαίνει για τη Νέα Δημοκρατία μη υποχρεωτικά </w:t>
      </w:r>
      <w:r w:rsidRPr="006C2E8A">
        <w:rPr>
          <w:rFonts w:ascii="Arial" w:eastAsia="Times New Roman" w:hAnsi="Arial" w:cs="Times New Roman"/>
          <w:sz w:val="24"/>
          <w:szCs w:val="24"/>
          <w:lang w:val="en-US" w:eastAsia="el-GR"/>
        </w:rPr>
        <w:t>vouchers</w:t>
      </w:r>
      <w:r w:rsidRPr="006C2E8A">
        <w:rPr>
          <w:rFonts w:ascii="Arial" w:eastAsia="Times New Roman" w:hAnsi="Arial" w:cs="Times New Roman"/>
          <w:sz w:val="24"/>
          <w:szCs w:val="24"/>
          <w:lang w:eastAsia="el-GR"/>
        </w:rPr>
        <w:t xml:space="preserve"> προς τους εργαζόμενους του ιδιωτικού τομέα αξίας 300 ευρώ. Εντάσσετε την εξαίρεση από τον συνυπολογισμό σαν εισόδημα για τις παροχές προς τους εργαζόμενους, τους μετόχους και εταίρους σαν μπόνους με τη διάθεση των μετοχών. Αυτή είναι η ενίσχυση των εργαζομένων για τη Νέα Δημοκρατία.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Στη συνέχεια, με τις ρυθμίσεις στελέχους του Υπουργείου Οικονομικών παρακάμπτεται το Εθνικό Σύστημα Κινητικότητας και τα υπηρεσιακά συμβούλια. Το επιτελικό κράτος είναι εδώ. Επίσης, περιλαμβάνεται η αναστολή του τέλους επιτηδεύματος των αγροτών για φέτος απαλλαγή που είχαν όλο το προηγούμενο διάστημα. Απλά συνεχίζεται. Με χαρά βλέπουμε ότι μετά από δικές μας πιέσεις προστίθενται στη διάταξη και οι παράκτιοι αλιείς.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Τι συμβαίνει όμως με τα ποσά στήριξης που έχει εξαγγείλει ο Υπουργός Αγροτικής Ανάπτυξης; Οι αγρότες και οι κτηνοτρόφοι έχουν μείνει εκτός από τα ελλιπέστατα μέτρα σας για την αντιμετώπιση της πανδημίας.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Όσον αφορά τη μείωση της προκαταβολής του φόρου, το μέτρο πρέπει να έχει μόνιμο χαρακτήρα. Αλλιώς απλά μετατρέπετε την εν λόγω μείωση σε επιστρεπτέα, καθώς οι ωφελούμενοι του φετινού μέτρου που θα παρουσιάσουν κέρδη τις επόμενες χρονιές, θα κληθούν να πληρώσουν την προκαταβολή στο 100%.</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Επίσης, η ρύθμιση σχετικά με τη συνεισφορά του δημοσίου, αν και έχει διευρυμένα κριτήρια, δεν περιλαμβάνει επέκταση της προστασίας της πρώτης κατοικίας και περιορίζει την επιδότηση μόνο στους πληγέντες από την πανδημία. Το σημαντικό όμως είναι ότι το πλαίσιο αυτό έχει προϋπόθεση την παραίτηση από τις υπόλοιπες ρυθμίσεις.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Πάμε τώρα στο πλαίσιο «ΓΕΦΥΡΑ». Μας δημιουργεί ένα ερώτημα: Τι θα γεφυρώσει; Πριν λίγους μήνες, σας είχαμε ρωτήσει για το σχέδιο «</w:t>
      </w:r>
      <w:r w:rsidRPr="006C2E8A">
        <w:rPr>
          <w:rFonts w:ascii="Arial" w:eastAsia="Times New Roman" w:hAnsi="Arial" w:cs="Times New Roman"/>
          <w:sz w:val="24"/>
          <w:szCs w:val="24"/>
          <w:lang w:val="en-US" w:eastAsia="el-GR"/>
        </w:rPr>
        <w:t>Sale</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and</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Lease</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Back</w:t>
      </w:r>
      <w:r w:rsidRPr="006C2E8A">
        <w:rPr>
          <w:rFonts w:ascii="Arial" w:eastAsia="Times New Roman" w:hAnsi="Arial" w:cs="Times New Roman"/>
          <w:sz w:val="24"/>
          <w:szCs w:val="24"/>
          <w:lang w:eastAsia="el-GR"/>
        </w:rPr>
        <w:t xml:space="preserve">» που περιγράφεται στο κείμενο της ενισχυμένης εποπτείας του Μαΐου. Εκεί, αναφέρεται ότι η κύρια κατοικία των δανειοληπτών θα εκμισθώνεται στον οφειλέτη. Αυτό είναι το σχέδιό σας; Σας καταθέσαμε σχετική τροπολογία. Σας καλούμε να την κάνετε δεκτή.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Τέλος, για τις οδηγίες πρέπει να σημειώσουμε τη σημαντική λειτουργία της διοικητικής συνεργασίας για την ανταλλαγή πληροφοριών και την ορθή ενσωμάτωση της. Ίσως θα πρέπει, κύριε Υπουργέ, να δείτε το θέμα του άρθρου 58 παράγραφος 2 για τη φορολόγηση κατά την έξοδο. Στις δόσεις που προβλέπονται εναλλακτικά, ίσως θα έπρεπε να μην είναι άτοκες.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Αντίστοιχα, στην παράγραφο 9 σχετικά με τα πρόσωπα που προβαίνουν στην αποτίμηση ως εκτιμητές ή ειδικοί εκτιμητές, ίσως θα πρέπει να προστεθεί ένα όριο, να μην ήταν δηλαδή μέλη τα τελευταία χρόνια, ώστε να μην παραιτηθεί κάποιος σήμερα και αύριο κάνει την αποτίμηση.</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lastRenderedPageBreak/>
        <w:t>Τέλος, σχετικά με την οδηγία για την επίλυση διαφορών, τα άρθρα του νόμου δεν ακολουθούν τη νοηματική σειρά των διατάξεων της οδηγίας. Δύο σημεία διευκρινιστικά: Στο άρθρο 22, υπάρχει σοβαρή σύγχυση με την αρμόδια αρχή. Ενώ αρχικά ορίζεται το Υπουργείο Οικονομικών, με τη δεύτερη πρόταση της παραγράφου καθορίζεται η ΑΑΔΕ. Στο άρθρο 40, περιέχεται διάταξη που ορίζει χρονικό περιθώριο την 10</w:t>
      </w:r>
      <w:r w:rsidRPr="006C2E8A">
        <w:rPr>
          <w:rFonts w:ascii="Arial" w:eastAsia="Times New Roman" w:hAnsi="Arial" w:cs="Arial"/>
          <w:sz w:val="24"/>
          <w:szCs w:val="24"/>
          <w:vertAlign w:val="superscript"/>
          <w:lang w:eastAsia="el-GR"/>
        </w:rPr>
        <w:t>η</w:t>
      </w:r>
      <w:r w:rsidRPr="006C2E8A">
        <w:rPr>
          <w:rFonts w:ascii="Arial" w:eastAsia="Times New Roman" w:hAnsi="Arial" w:cs="Arial"/>
          <w:sz w:val="24"/>
          <w:szCs w:val="24"/>
          <w:lang w:eastAsia="el-GR"/>
        </w:rPr>
        <w:t xml:space="preserve"> Αυγούστου για την έκδοση υπουργικής απόφασης σχετικά με τον κατάλογο ανεξάρτητων προσωπικοτήτων, και αυτό δεν συνηθίζεται. Δηλαδή αν αυτές οι προσωπικότητες πρέπει να αποσυρθούν, να αλλάξουν, θα υπάρχει ο περιορισμός της προηγούμενης έκδοσης απόφασης του Υπουργού;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Κύριοι Υπουργοί, ακούσαμε και τον Πρωθυπουργό και συναδέλφους να λένε ότι ασκείτε πολιτική για όλους. Δεν εισάγετε, όμως, πολιτικές για όλους και όλες. Η οικονομία βαίνει προς μια νέα μεγάλη ύφεση.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Εδώ μια μικρή παρένθεση. Αναφέρθηκε ο κύριος Πρωθυπουργός στα αποτελέσματα της Συνόδου Κορυφής. Μας είπε ότι πήρε 19 δισεκατομμύρια για επιχορηγήσεις και όχι 70 δισεκατομμύρια που έλεγε πριν από λίγες μέρες. Θα είναι, όμως, και πάλι 19 τα δισεκατομμύρια ή μετά από λίγες μέρες θα έλθει να μας πει ότι είναι λιγότερα; Επίσης, υποσχέθηκε πολύ περισσότερα απ’ όσα ισχυρίζεται. Αποδέχθηκε τη θέσπιση ενός μηχανισμού λειτουργίας του ταμείου, που συνδέει την εκταμίευση με την υλοποίηση επώδυνων μεταρρυθμίσεων </w:t>
      </w:r>
      <w:r w:rsidRPr="006C2E8A">
        <w:rPr>
          <w:rFonts w:ascii="Arial" w:eastAsia="Times New Roman" w:hAnsi="Arial" w:cs="Arial"/>
          <w:sz w:val="24"/>
          <w:szCs w:val="24"/>
          <w:lang w:eastAsia="el-GR"/>
        </w:rPr>
        <w:lastRenderedPageBreak/>
        <w:t xml:space="preserve">μνημονιακού τύπου. Αυτές βέβαια εσείς δεν τις θεωρείτε ειδικές ρυθμίσεις, μιας και οι πολιτικές σας είναι μνημονιακές ακόμη και χωρίς μνημόνιο. Οι πληροφορίες άλλωστε για το πόρισμα της επιτροπής Πισσαρίδη, το οποίο μας κρατάτε κρυφό, μιλούν για μεταρρυθμίσεις λιτότητας που η ίδια η Κυβέρνηση σχεδιάζει.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Από την άλλη έχουμε τα στοιχεία του Υπουργείου Οικονομικών για το πρώτο εξάμηνο του 2020, στα οποία επιβεβαιώθηκε απόκλιση όσον αφορά τον στόχο πρωτογενούς αποτελέσματος στα 6,4 δισεκατομμύρια ευρώ.</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Κύριε Υπουργέ, στο δελτίο εκτέλεσης του προϋπολογισμού είδαμε και το εξής: Η υπέρβαση των δαπανών για το πρώτο εξάμηνο φτάνει τα 3 δισεκατομμύρια, με μια ανάλυση που περιγράφει τα μέτρα στήριξης λόγω της πανδημίας. Θέλουμε μια απάντηση σ’ αυτό, κύριοι Υπουργοί. Πού είναι τα ποσά που λέγατε και διαφημίζατε; Για να σας προλάβω, ξέρουμε πως τα ποσά της ανάλυσης καταγράφονται στον χρόνο που πιστώνονται, αλλά εδώ στο δελτίο τα ποσά των δαπανών ανατρέπουν όλη την επικοινωνιακή καταιγίδα, εκτός και αν τραβάτε λεφτά από το </w:t>
      </w:r>
      <w:r w:rsidRPr="006C2E8A">
        <w:rPr>
          <w:rFonts w:ascii="Arial" w:eastAsia="Times New Roman" w:hAnsi="Arial" w:cs="Arial"/>
          <w:sz w:val="24"/>
          <w:szCs w:val="24"/>
          <w:lang w:val="en-US" w:eastAsia="el-GR"/>
        </w:rPr>
        <w:t>cash</w:t>
      </w:r>
      <w:r w:rsidRPr="006C2E8A">
        <w:rPr>
          <w:rFonts w:ascii="Arial" w:eastAsia="Times New Roman" w:hAnsi="Arial" w:cs="Arial"/>
          <w:sz w:val="24"/>
          <w:szCs w:val="24"/>
          <w:lang w:eastAsia="el-GR"/>
        </w:rPr>
        <w:t xml:space="preserve"> </w:t>
      </w:r>
      <w:r w:rsidRPr="006C2E8A">
        <w:rPr>
          <w:rFonts w:ascii="Arial" w:eastAsia="Times New Roman" w:hAnsi="Arial" w:cs="Arial"/>
          <w:sz w:val="24"/>
          <w:szCs w:val="24"/>
          <w:lang w:val="en-US" w:eastAsia="el-GR"/>
        </w:rPr>
        <w:t>buffer</w:t>
      </w:r>
      <w:r w:rsidRPr="006C2E8A">
        <w:rPr>
          <w:rFonts w:ascii="Arial" w:eastAsia="Times New Roman" w:hAnsi="Arial" w:cs="Arial"/>
          <w:sz w:val="24"/>
          <w:szCs w:val="24"/>
          <w:lang w:eastAsia="el-GR"/>
        </w:rPr>
        <w:t xml:space="preserve">.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Ολοκληρώνω, κύριε Πρόεδρε, με την ανοχή σας. Δυστυχώς σε κάθε μορφή πολιτικών που εισάγετε, φαίνεται ότι δεν έχετε συντεταγμένο σχέδιο. Το μόνιμο μέλημά σας είναι ναι μεν η μείωση φόρων αλλά σε ποιο πλαίσιο; Σαν αποφορολόγηση και φοροαπαλλαγές αλλά για ποιους; Αυτό το πλάνο δεν είναι </w:t>
      </w:r>
      <w:r w:rsidRPr="006C2E8A">
        <w:rPr>
          <w:rFonts w:ascii="Arial" w:eastAsia="Times New Roman" w:hAnsi="Arial" w:cs="Arial"/>
          <w:sz w:val="24"/>
          <w:szCs w:val="24"/>
          <w:lang w:eastAsia="el-GR"/>
        </w:rPr>
        <w:lastRenderedPageBreak/>
        <w:t xml:space="preserve">βιώσιμο, δεν αποτελεί σχέδιο για τη θεσμική εγκαθίδρυση νέων εργαλείων,αλλά ούτε και για την κοινωνική πρόοδο.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Δεν πρέπει να συζητάμε γενικά και αόριστα για τη μείωση των φόρων. Αντίθετα, πρέπει να δούμε τόσο η εφαρμογή τους όσο και η μείωσή τους να γίνεται με γνώμονα τη δικαιότερη φορολογία και την άρση αδικιών. Δεν είναι το πρωτεύoν γενικά οι λιγότεροι φόροι, όπως θέλετε να λέτε, κύριοι της Νέας Δημοκρατίας, αλλά ποιος τους πληρώνει και με ποια φοροδοτική ικανότητα.</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Σας ευχαριστώ.</w:t>
      </w:r>
    </w:p>
    <w:p w:rsidR="006C2E8A" w:rsidRPr="006C2E8A" w:rsidRDefault="006C2E8A" w:rsidP="006C2E8A">
      <w:pPr>
        <w:tabs>
          <w:tab w:val="left" w:pos="709"/>
          <w:tab w:val="center" w:pos="4753"/>
        </w:tabs>
        <w:spacing w:line="600" w:lineRule="auto"/>
        <w:ind w:firstLine="720"/>
        <w:contextualSpacing/>
        <w:jc w:val="center"/>
        <w:rPr>
          <w:rFonts w:ascii="Arial" w:eastAsia="Times New Roman" w:hAnsi="Arial" w:cs="Arial"/>
          <w:sz w:val="24"/>
          <w:szCs w:val="24"/>
          <w:lang w:eastAsia="el-GR"/>
        </w:rPr>
      </w:pPr>
      <w:r w:rsidRPr="006C2E8A">
        <w:rPr>
          <w:rFonts w:ascii="Arial" w:eastAsia="Times New Roman" w:hAnsi="Arial" w:cs="Arial"/>
          <w:sz w:val="24"/>
          <w:szCs w:val="24"/>
          <w:lang w:eastAsia="el-GR"/>
        </w:rPr>
        <w:t>(Χειροκροτήματα από την πτέρυγα του ΣΥΡΙΖΑ)</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 xml:space="preserve">ΠΡΟΕΔΡΕΥΩΝ (Δημήτριος Βίτσας): </w:t>
      </w:r>
      <w:r w:rsidRPr="006C2E8A">
        <w:rPr>
          <w:rFonts w:ascii="Arial" w:eastAsia="Times New Roman" w:hAnsi="Arial" w:cs="Arial"/>
          <w:sz w:val="24"/>
          <w:szCs w:val="24"/>
          <w:lang w:eastAsia="el-GR"/>
        </w:rPr>
        <w:t>Ευχαριστώ κι εγώ.</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Τον λόγο έχει για την τροπολογία που έχει κατατεθεί ο Υφυπουργός Προστασίας του Πολίτη κ. Οικονόμου, και αμέσως μετά θα αναπτύξει την τροπολογία του Υπουργείου Εσωτερικών ο κ. Λιβάνιος, Υφυπουργός Εσωτερικών.</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Κύριε Οικονόμου, έχετε τον λόγο.</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ΕΛΕΥΘΕΡΙΟΣ ΟΙΚΟΝΟΜΟΥ (Υφυπουργός Προστασίας του Πολίτη):</w:t>
      </w:r>
      <w:r w:rsidRPr="006C2E8A">
        <w:rPr>
          <w:rFonts w:ascii="Arial" w:eastAsia="Times New Roman" w:hAnsi="Arial" w:cs="Arial"/>
          <w:sz w:val="24"/>
          <w:szCs w:val="24"/>
          <w:lang w:eastAsia="el-GR"/>
        </w:rPr>
        <w:t xml:space="preserve"> Κύριε Πρόεδρε, κυρίες και κύριοι Βουλευτές, η Κυβέρνηση από την πρώτη στιγμή ανάληψης των καθηκόντων της απέδειξε ότι διαθέτει ένα ολοκληρωμένο πρόγραμμα στην κατεύθυνση της επίτευξης της απαιτούμενης </w:t>
      </w:r>
      <w:r w:rsidRPr="006C2E8A">
        <w:rPr>
          <w:rFonts w:ascii="Arial" w:eastAsia="Times New Roman" w:hAnsi="Arial" w:cs="Arial"/>
          <w:sz w:val="24"/>
          <w:szCs w:val="24"/>
          <w:lang w:eastAsia="el-GR"/>
        </w:rPr>
        <w:lastRenderedPageBreak/>
        <w:t>ομαλότητας, ώστε τα σωφρονιστικά καταστήματα να επιτελούν την αποστολή για την οποία προορίζονται.</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Η πολιτική ηγεσία του Υπουργείου Προστασίας του Πολίτη στο οποίο ανατέθηκε η χάραξη και η άσκηση της αντεγκληματικής πολιτικής και συνεπώς η διαχείριση του συνόλου των καταστημάτων κράτησης της χώρας όλους αυτούς τους μήνες συνομιλεί ουσιαστικά και αφουγκράζεται πλήθος φορέων του χώρου, με στόχο να επιλυθούν χρόνια προβλήματα τα οποία εντοπίζονται σε τομείς όπως η οργάνωση, η διοίκηση, η οικονομική διαχείριση, η ασφάλεια των χώρων κράτησης καθώς και η μετασωφρονιστική μέριμνα. Αντιμετωπίζουμε με ρεαλισμό κάθε αναφυόμενη πρόκληση, επεξεργαζόμαστε όλες τις πιθανές πολιτικές ,που θα συνδράμουν στην αρτιότερη λειτουργία με βασικό γνώμονα την προστασία των θεμελιωδών δικαιωμάτων τροφίμων και εργαζομένων στα καταστήματα αυτά. Μελετάμε σε βάθος τις χρόνιες ελλείψεις και ανεπάρκειες σε θέματα υποδομών. Επεξεργαζόμαστε νέες προτάσεις των οποίων η υλοποίηση θα συμβάλλει ουσιαστικά στην εξυγίανση του σωφρονιστικού συστήματος της χώρας. Λαμβάνουμε εκείνες τις νομοθετικές πρωτοβουλίες, που θα οδηγήσουν στην επίλυση σειράς χρόνιων δυσλειτουργιών αναφορικά με τη διαχείριση, τον τρόπο λειτουργίας αλλά και τη διοίκηση των σωφρονιστικών ιδρυμάτων της χώρας.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lastRenderedPageBreak/>
        <w:t>Με γνώμονα αυτά καταθέτουμε σήμερα -στο πλαίσιο της συζήτησης και ψήφισης του εν λόγω σχεδίου νόμου του Υπουργείου Οικονομικών- δύο διατάξεις υπό μορφή τροπολογίας, οι οποίες αντιμετωπίζουν δύο ουσιαστικά ζητήματα με τα οποία βρισκόμαστε αντιμέτωποι καθημερινά στην προσπάθεια εξασφάλισης χρηστής διοίκησης και ομαλής λειτουργίας του συνόλου των σωφρονιστικών καταστημάτων της χώρας. Οι διατάξεις που κατατίθενται σήμερα ενώπιον της Εθνικής Αντιπροσωπείας, έχουν σαν στόχο να ρυθμίσουν οικονομικές εκκρεμότητες οι οποίες αφ’ ενός χρονολογούνται ήδη από το 2016 και οι οποίες επιφέρουν ουσιαστικά σημαντικές δυσλειτουργίες στη διαχείριση του συνόλου των καταστημάτων κράτησης της χώρας, αφ’ ετέρου αποτελούν μια διαρκή τροχοπέδη στην ομαλή εκτέλεση του κρατικού προϋπολογισμού.</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Η στοχευμένη νομοθετική πρωτοβουλία που λαμβάνουμε σήμερα, έχει και ένα ακόμη σημαντικό όφελος εξόχως επίκαιρο, αν μου επιτρέπετε, στην παρούσα χρονική συγκυρία που διανύουμε. Αποτελεί ένα ξεκάθαρο μήνυμα για την αγορά, για τον ιδιωτικό τομέα. Εκπέμπουμε ένα ηχηρό μήνυμα προς τους προμηθευτές αγαθών και υπηρεσιών του σωφρονιστικού συστήματος της χώρας, ότι η σημερινή Κυβέρνηση βρίσκεται εδώ και αναλαμβάνει όλες τις απαραίτητες πρωτοβουλίες, οι οποίες θα αποκαταστήσουν το κύρος και την αξιοπιστία των υπηρεσιών της Γενικής Γραμματείας Αντεγκληματικής Πολιτικής, προσδίδοντάς της εκ νέου την απαιτούμενη φερεγγυότητα, η οποία </w:t>
      </w:r>
      <w:r w:rsidRPr="006C2E8A">
        <w:rPr>
          <w:rFonts w:ascii="Arial" w:eastAsia="Times New Roman" w:hAnsi="Arial" w:cs="Arial"/>
          <w:sz w:val="24"/>
          <w:szCs w:val="24"/>
          <w:lang w:eastAsia="el-GR"/>
        </w:rPr>
        <w:lastRenderedPageBreak/>
        <w:t xml:space="preserve">θα διασφαλίζει την απρόσκοπτη υλοποίηση του προγράμματος των αναγκαίων προμηθειών για την ομαλή λειτουργία των καταστημάτων κράτησης. Έτσι, λοιπόν, μέσω αυτής της ρύθμισης προχωρούμε άμεσα στην έναρξη της διαδικασίας ενταλματοποίησης δαπανών ύψους περίπου 5 εκατομμυρίων ευρώ, οι οποίες είχαν ήδη συσσωρευθεί από το 2016 και αφορούσαν πλήθος αναγκών όπως είναι τα φάρμακα, το πετρέλαιο θέρμανσης και κίνησης, η αρτοτροφοδοσία και μια σειρά άλλων. Βάζουμε τέλος στην αγωνία εκατοντάδων επαγγελματιών ιδιωτών, οι οποίοι περίμεναν έως σήμερα ως νόμιμοι δικαιούχοι να τους αποδοθούν τα οφειλόμενα ποσά. Επανακαθορίζουμε τη λειτουργία νευραλγικών υπηρεσιών της Γενικής Γραμματείας Αντεγκληματικής Πολιτικής, αυτή τη φορά σε νέες στέρεες βάσεις οι οποίες εδράζονται στη διαφάνεια, στη χρηστή οικονομική διαχείριση και διοίκηση.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Οι διατάξεις αυτές στοχεύουν στην αποτελεσματική αντιμετώπιση ενός ακόμη ζητήματος υψηλής σπουδαιότητας, που άπτεται ευθέως της απρόσκοπτης σίτισης των τροφίμων των καταστημάτων κράτησης. Με τη ρύθμιση αυτή τίθεται μια παράταση λίγων μηνών, έως 31-12-2020, στις συμβάσεις προμήθειας αρτοτροφοδοσίας, καθώς το διάστημα αυτό κρίνεται αναγκαίο ώστε να επιτευχθεί η απαραίτητη σε αριθμό προσωπικού στελέχωση της Γενικής Διεύθυνσης Οικονομικών Υπηρεσιών, κατόπιν σχετικής </w:t>
      </w:r>
      <w:r w:rsidRPr="006C2E8A">
        <w:rPr>
          <w:rFonts w:ascii="Arial" w:eastAsia="Times New Roman" w:hAnsi="Arial" w:cs="Arial"/>
          <w:sz w:val="24"/>
          <w:szCs w:val="24"/>
          <w:lang w:eastAsia="el-GR"/>
        </w:rPr>
        <w:lastRenderedPageBreak/>
        <w:t xml:space="preserve">νομοθετικής πρωτοβουλίας που έχουμε ήδη επεξεργαστεί και προγραμματίζουμε για το άμεσο μέλλον. Ο σχεδιασμός αυτός αποτελεί κατά μείζονα λόγο απόρροια των ιδιαίτερων έκτακτων συνθηκών οι οποίες διαμορφώθηκαν λόγω της επέλασης της πανδημίας του </w:t>
      </w:r>
      <w:r w:rsidRPr="006C2E8A">
        <w:rPr>
          <w:rFonts w:ascii="Arial" w:eastAsia="Times New Roman" w:hAnsi="Arial" w:cs="Arial"/>
          <w:sz w:val="24"/>
          <w:szCs w:val="24"/>
          <w:lang w:val="en-US" w:eastAsia="el-GR"/>
        </w:rPr>
        <w:t>COVID</w:t>
      </w:r>
      <w:r w:rsidRPr="006C2E8A">
        <w:rPr>
          <w:rFonts w:ascii="Arial" w:eastAsia="Times New Roman" w:hAnsi="Arial" w:cs="Arial"/>
          <w:sz w:val="24"/>
          <w:szCs w:val="24"/>
          <w:lang w:eastAsia="el-GR"/>
        </w:rPr>
        <w:t>-19, της απαραίτητης για λόγους υγείας εκ περιτροπής εργασίας των στελεχών της εν λόγω υπηρεσίας, και κατά συνέπεια της αδυναμίας διενέργειας διαγωνισμού για προμήθεια ειδών αρτοτροφοδοσίας, όπως αρχικά είχε προγραμματιστεί.</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Κυρίες και κύριοι Βουλευτές, οι διατάξεις αυτές συνθέτουν το αποτέλεσμα μιας πολύμηνης καθημερινής και ιδιαίτερα δύσκολης προσπάθειας προς τη στρατηγική στόχευσή μας, η οποία δεν είναι άλλη από την επίτευξη της απαιτούμενης ομαλότητας στη λειτουργία των καταστημάτων κράτησης. Διαρκές ζητούμενό μας αποτελεί ένα σύγχρονο, αποτελεσματικό, λειτουργικό σωφρονιστικό σύστημα με σεβασμό στους τρόφιμους των καταστημάτων κράτησης, στα στελέχη των αρμόδιων υπηρεσιών και στο σύνολο της κοινωνίας.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Η σημερινή νομοθετική πρωτοβουλία στοχεύει αποκλειστικά προς αυτή την κατεύθυνση και αποτελεί μέρος μόνο ενός ευρύτερου πλέγματος αντίστοιχων πρωτοβουλιών τις οποίες θα ξεδιπλώσουμε το αμέσως επόμενο χρονικό διάστημα, ζητώντας -όπως και σήμερα- τη στήριξή σας, διότι ο καθρέφτης των λόγων μας είναι οι πράξεις μας.</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ΠΡΟΕΔΡΕΥΩΝ (Δημήτριος Βίτσας):</w:t>
      </w:r>
      <w:r w:rsidRPr="006C2E8A">
        <w:rPr>
          <w:rFonts w:ascii="Arial" w:eastAsia="Times New Roman" w:hAnsi="Arial" w:cs="Times New Roman"/>
          <w:sz w:val="24"/>
          <w:szCs w:val="24"/>
          <w:lang w:eastAsia="el-GR"/>
        </w:rPr>
        <w:t xml:space="preserve"> Τον λόγο έχει ο κ. Λιβάνιος.</w:t>
      </w:r>
    </w:p>
    <w:p w:rsidR="006C2E8A" w:rsidRPr="006C2E8A" w:rsidRDefault="006C2E8A" w:rsidP="006C2E8A">
      <w:pPr>
        <w:tabs>
          <w:tab w:val="left" w:pos="1905"/>
        </w:tabs>
        <w:spacing w:line="600" w:lineRule="auto"/>
        <w:ind w:firstLine="720"/>
        <w:jc w:val="both"/>
        <w:rPr>
          <w:rFonts w:ascii="Arial" w:eastAsia="Times New Roman" w:hAnsi="Arial" w:cs="Arial"/>
          <w:color w:val="111111"/>
          <w:sz w:val="24"/>
          <w:szCs w:val="24"/>
          <w:lang w:eastAsia="el-GR"/>
        </w:rPr>
      </w:pPr>
      <w:r w:rsidRPr="006C2E8A">
        <w:rPr>
          <w:rFonts w:ascii="Arial" w:eastAsia="Times New Roman" w:hAnsi="Arial" w:cs="Arial"/>
          <w:b/>
          <w:color w:val="111111"/>
          <w:sz w:val="24"/>
          <w:szCs w:val="24"/>
          <w:lang w:eastAsia="el-GR"/>
        </w:rPr>
        <w:t xml:space="preserve">ΘΕΟΔΩΡΟΣ ΛΙΒΑΝΙΟΣ (Υφυπουργός Εσωτερικών): </w:t>
      </w:r>
      <w:r w:rsidRPr="006C2E8A">
        <w:rPr>
          <w:rFonts w:ascii="Arial" w:eastAsia="Times New Roman" w:hAnsi="Arial" w:cs="Arial"/>
          <w:color w:val="111111"/>
          <w:sz w:val="24"/>
          <w:szCs w:val="24"/>
          <w:lang w:eastAsia="el-GR"/>
        </w:rPr>
        <w:t>Ευχαριστώ, κύριε Πρόεδρε.</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Θα ήθελα να αναφερθώ στις τροπολογίες που αφορούν το Υπουργείο Εσωτερικών. Ειδικότερα, στην 433 εισάγονται δύο ρυθμίσεις οι οποίες είναι σημαντικές. Με την πρώτη, δίνεται η δυνατότητα ανταποκρινόμενη σε αίτημα πολλών δήμων, να μεταφέρονται χρήματα από τις ανταποδοτικές υπηρεσίες στις μη ανταποδοτικές μέχρι 31-12-2020. Αυτό θα δώσει μια μεγαλύτερη ευελιξία σε αυτή την έκτακτη συνθήκη που ζούμε λόγω και της πανδημίας.</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Επίσης, μια σημαντική ρύθμιση η οποία εισάγεται, είναι ο μηχανισμός αποτροπής ληξιπρόθεσμων οφειλών οι οποίες οφείλονται κυρίως σε καθυστερήσεις των ίδιων των δήμων. Υπάρχουν τρεις γενικά παράγοντες για τις ληξιπρόθεσμες οφειλές. Είναι η έλλειψη ρευστότητας, η αδυναμία του προμηθευτή να προσκομίσει τα απαραίτητα δικαιολογητικά και μια καθυστέρηση στη διαδικασία αποπληρωμής. Αυτό το κομμάτι, το τρίτο, το αντιμετωπίζουμε. Βάζουμε πιο αυστηρούς κανόνες και προσπαθούμε να μη δημιουργούνται από αυτή αιτίες εκ νέου ληξιπρόθεσμων στην τοπική αυτοδιοίκηση.</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Θα ήθελα να τονίσω ότι από το 2012 που ξεκίνησε το πρόγραμμα αποπληρωμής ληξιπρόθεσμων, έχουν δοθεί πάνω από 1,3 δισεκατομμύρια ευρώ για αποπληρωμή ληξιπρόθεσμων. Τώρα στο σύνολο της αυτοδιοίκησης υπολογίζονται λίγο πάνω από 200 εκατομμύρια ευρώ, από τα οποία, όμως, ένα σημαντικό κομμάτι τους δεν μπορεί να αποπληρωθεί λόγω ευθύνης των προμηθευτών, και τις αμέσως επόμενες ημέρες είμαστε σε διαρκή επικοινωνία με το Γενικό Λογιστήριο και τον αρμόδιο Υφυπουργό, τον κ. Σκυλακάκη, ώστε να εκταμιευτούν τα χρήματα, περίπου 120 εκατομμύρια ευρώ, σε πρώτη φάση προς τους δήμους και τις περιφέρειες της χώρας, κυρίως προς τους δήμους.</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δεύτερη τροπολογία είναι η 440. Εδώ έκανε μια αναφορά και ο κ. Κατρίνης πριν. Αφορά την πρόσληψη πενήντα ατόμων στην ΕΕΤΑΑ για έναν και μόνο λόγο. Το πρόγραμμα «ΑΝΤΩΝΗΣ ΤΡΙΤΣΗΣ» έχει ξεκινήσει. Έχουν βγει οι πρώτες έξι προσκλήσεις. Τις αμέσως επόμενες ημέρες, το προσεχές διάστημα, θα μπουν και οι υπόλοιπες προσκλήσεις, και υπάρχει ανάγκη στήριξης ιδίως των μικρών και των μεσαίων δήμων στην ωρίμανση μελετών και στην εκπόνηση προετοιμασίας των φακέλων υποψηφιοτήτων. Πρόθεση και δέσμευση της Κυβέρνησης είναι κανένας δήμος να μη μείνει απ’ έξω από το χρηματοδοτικό πρόγραμμα και να έχει τουλάχιστον ενταγμένο ένα έργο. Γι’ αυτό, λοιπόν, και υπό τις πιέσεις τις χρονικές που υπάρχουν, η ΕΕΤΑΑ θα στηρίξει τους μικρούς δήμους της χώρας και στη νέα μελέτη και στην επίβλεψη </w:t>
      </w:r>
      <w:r w:rsidRPr="006C2E8A">
        <w:rPr>
          <w:rFonts w:ascii="Arial" w:eastAsia="Times New Roman" w:hAnsi="Arial" w:cs="Times New Roman"/>
          <w:sz w:val="24"/>
          <w:szCs w:val="24"/>
          <w:lang w:eastAsia="el-GR"/>
        </w:rPr>
        <w:lastRenderedPageBreak/>
        <w:t>των έργων, ώστε να μπορέσουμε να αποκομίσουμε τα οφέλη του προγράμματος.</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Θα ήθελα να τονίσω ότι στοχευμένα η συντριπτική πλειοψηφία των προσλήψεων για το 2020 που αφορούν Οργανισμούς Τοπικής Αυτοδιοίκησης είναι κυρίως εξειδικευμένο προσωπικό των τεχνικών υπηρεσιών, οι οποίες εγκρίθηκαν πριν δύο εβδομάδες περίπου από τους Υπουργούς Εσωτερικών και Οικονομικών και ξεκινάνε οι διαδικασίες. Ο κάθε φορέας θα ξεκινήσει τις διαδικασίες μέσω ΑΣΕΠ, προκειμένου να στελεχώσουν κρίσιμες ελλείψεις που υπάρχουν σε εξειδικευμένο προσωπικό.</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Επίσης, οι προγραμματικές συμβάσεις εκ παραδρομής μεταφέρονται στην οικονομική επιτροπή. Είχαν μεταφερθεί στους δήμους. Μεταφέρονται και στις περιφέρειες.  Εισηγούμαστε μια διάταξη για τους διασπασμένους δήμους, αν δεν κάνω λάθος είναι ενδέκατη ή δωδέκατη, που αποδεικνύει το πόσο δύσκολο εγχείρημα ήταν η ολοκλήρωση της διάσπασης των δήμων σε Κέρκυρα, Κεφαλλονιά, Λέσβο, Σέρβια, Βελβεντό και Σάμο.</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Επίσης, να ενημερώσω με την ευκαιρία το Σώμα ότι την επόμενη Τρίτη 4 Αυγούστου στο γραφείο του Υπουργού Εσωτερικών το απόγευμα θα συνεδριάσει η άτυπη διακομματική επιτροπή με εκπροσώπους όλων των κομμάτων του Κοινοβουλίου, προκειμένου να ενημερωθούν για την πλατφόρμα υποβολής υποψηφιοτήτων των εκτός Ελλάδος εκλογέων, όπου θα μπορέσουν </w:t>
      </w:r>
      <w:r w:rsidRPr="006C2E8A">
        <w:rPr>
          <w:rFonts w:ascii="Arial" w:eastAsia="Times New Roman" w:hAnsi="Arial" w:cs="Times New Roman"/>
          <w:sz w:val="24"/>
          <w:szCs w:val="24"/>
          <w:lang w:eastAsia="el-GR"/>
        </w:rPr>
        <w:lastRenderedPageBreak/>
        <w:t>τις επόμενες ημέρες να είναι διαθέσιμη και ανοιχτή, ώστε όποιος θέλει να ασκήσει το εκλογικό του δικαίωμα, εφόσον πληροί τις προϋποθέσεις, να μπορέσει να υποβάλει τη σχετική αίτηση. Και με την ευκαιρία τροποποιούμε και το σχετικό άρθρο. Υπήρχε για το πρώτο έτος εφαρμογής ενημέρωση των εκλογέων. Θα συζητηθεί και αυτό στην διακομματική επιτροπή και θα γίνεται πλέον πάγια η διαδικασία, διότι είναι συνεχείς οι αιτήσεις ανοιχτές, όπως είχαμε πει και κατά την ψήφιση του νόμου.</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Κλείνοντας, προτελευταίο σημείο η δυνατότητα ιδίως στα ΚΕΠ σε μικρούς δήμους να μπορούν να αξιοποιούν το προσωπικό τους και σε άλλες υπηρεσίες για την εξυπηρέτηση των πολιτών. Ήδη από την ηλεκτρονικοποίηση πολλών διαδικασιών, έχει μειωθεί αυτό το κομμάτι ιδίως σε μικρούς δήμους ,και μπορούν αυτοί οι υπάλληλοι να αξιοποιηθούν παράλληλα με τα καθήκοντά τους στα ΚΕΠ και σε άλλα συναφή με το πτυχίο τους αντικείμενα.</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Τέλος, κλείνουμε μια εκκρεμότητα που υπήρχε σχετικά με τους ανθρώπους που υπέστησαν εγκαύματα κατά την πυρκαγιά στο Μάτι το 2018. Αυτοί πλέον αποκτούν δικαίωμα διορισμού στο δημόσιο υπό συγκεκριμένες προϋποθέσεις, και αν δεν μπορούν οι ίδιοι κάποιο στενό συγγενικό τους πρόσωπο, ώστε να είναι το ελάχιστο που μπορεί να γίνει παράλληλα με την όποια δικαστική διερεύνηση βρίσκεται σε εξέλιξη για την αποκατάσταση της τεράστιας ζημιάς που έχουν υποστεί.</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Ευχαριστώ, κύριε Πρόεδρε.</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ΑΠΟΣΤΟΛΟΣ ΒΕΣΥΡΟΠΟΥΛΟΣ (Υφυπουργός Οικονομικών): </w:t>
      </w:r>
      <w:r w:rsidRPr="006C2E8A">
        <w:rPr>
          <w:rFonts w:ascii="Arial" w:eastAsia="Times New Roman" w:hAnsi="Arial" w:cs="Times New Roman"/>
          <w:sz w:val="24"/>
          <w:szCs w:val="24"/>
          <w:lang w:eastAsia="el-GR"/>
        </w:rPr>
        <w:t>Κύριε Πρόεδρε, θα ήθελα τον λόγο για μια νομοτεχνική βελτίωση.</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(Δημήτριος Βίτσας):</w:t>
      </w:r>
      <w:r w:rsidRPr="006C2E8A">
        <w:rPr>
          <w:rFonts w:ascii="Arial" w:eastAsia="Times New Roman" w:hAnsi="Arial" w:cs="Times New Roman"/>
          <w:sz w:val="24"/>
          <w:szCs w:val="24"/>
          <w:lang w:eastAsia="el-GR"/>
        </w:rPr>
        <w:t xml:space="preserve"> Μισό λεπτάκι, κύριε Βεσυρόπουλε, γιατί εδώ υπάρχει ένα πρόβλημα και μάλιστα μεγάλο.</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Καταλαβαίνω ότι είναι οι δύο τελευταίες συνεδριάσεις πριν τη διακοπή. Όμως, εδώ εμφανίζονται –και περίμενα να υπάρχουν- κάποιες τροπολογίες που αφορούν λήξεις συμβάσεων, ληξιπρόθεσμες απαιτήσεις κ.λπ.. Εδώ, όμως, υπάρχουν τροπολογίες ολόκληρα νομοσχέδια. Για παράδειγμα, αν για την 440 τροπολογία έρθουν και επιχειρηματολογήσουν ο κ. Καραμανλής, τέλος πάντων όλοι οι Υπουργοί που υπογράφουν, καταλαβαίνετε ότι για μια τροπολογία θα τελειώσουμε του χρόνου. Δεν ξέρω πώς έχει γίνει αυτό, αλλά τουλάχιστον για κάθε τροπολογία να μιλάει ένας Υπουργός.</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Δεύτερον, σας θυμίζω ότι ο Κανονισμός λέει ότι αν υπάρχει μια τροπολογία, εμείς έχουμε αποφασίσει στο Προεδρείο ότι θα γίνει μια ενιαία συζήτηση επί του συνόλου και επί των άρθρων και των τροπολογιών. Ξέρετε, όμως, ότι για τις τροπολογίες κανονικά πρέπει να ανοίξει συζήτηση μετά το τέλος της συζήτησης επί των άρθρων; Δηλαδή, έρχεται το Προεδρείο σε μια δύσκολη θέση με όλη αυτή η κατάσταση.</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Τέλος πάντων, σας το λέω για να δούμε και να σκεφτείτε τι να κάνουμε.</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Κύριε Βεσυρόπουλε, έχετε τον λόγο.</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
          <w:color w:val="111111"/>
          <w:sz w:val="24"/>
          <w:szCs w:val="24"/>
          <w:lang w:eastAsia="el-GR"/>
        </w:rPr>
        <w:t xml:space="preserve">ΑΠΟΣΤΟΛΟΣ ΒΕΣΥΡΟΠΟΥΛΟΣ (Υφυπουργός Οικονομικών): </w:t>
      </w:r>
      <w:r w:rsidRPr="006C2E8A">
        <w:rPr>
          <w:rFonts w:ascii="Arial" w:eastAsia="Times New Roman" w:hAnsi="Arial" w:cs="Arial"/>
          <w:color w:val="111111"/>
          <w:sz w:val="24"/>
          <w:szCs w:val="24"/>
          <w:lang w:eastAsia="el-GR"/>
        </w:rPr>
        <w:t>Ευχαριστώ, κύριε Π</w:t>
      </w:r>
      <w:r w:rsidRPr="006C2E8A">
        <w:rPr>
          <w:rFonts w:ascii="Arial" w:eastAsia="Times New Roman" w:hAnsi="Arial" w:cs="Times New Roman"/>
          <w:sz w:val="24"/>
          <w:szCs w:val="24"/>
          <w:lang w:eastAsia="el-GR"/>
        </w:rPr>
        <w:t>ρόεδρε.</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Να καταθέσω μια νομοτεχνική βελτίωση. Είναι μια αναρρύθμιση μιας παραγράφου στο άρθρο 72 του Κώδικα Φορολογίας Εισοδήματος.</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Ευχαριστώ.</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(Στο σημείο αυτό ο Υφυπουργός Οικονομικών, κ. Απόστολος Βεσυρόπουλος καταθέτει για τα Πρακτικά την προαναφερθείσα νομοτεχνική βελτίωση, οι οποίες έχουν ως εξής:</w:t>
      </w:r>
    </w:p>
    <w:p w:rsidR="006C2E8A" w:rsidRPr="006C2E8A" w:rsidRDefault="006C2E8A" w:rsidP="006C2E8A">
      <w:pPr>
        <w:tabs>
          <w:tab w:val="left" w:pos="1905"/>
        </w:tabs>
        <w:spacing w:line="600" w:lineRule="auto"/>
        <w:ind w:firstLine="720"/>
        <w:jc w:val="center"/>
        <w:rPr>
          <w:rFonts w:ascii="Arial" w:eastAsia="Times New Roman" w:hAnsi="Arial" w:cs="Times New Roman"/>
          <w:color w:val="FF0000"/>
          <w:sz w:val="24"/>
          <w:szCs w:val="24"/>
          <w:lang w:eastAsia="el-GR"/>
        </w:rPr>
      </w:pPr>
      <w:r w:rsidRPr="006C2E8A">
        <w:rPr>
          <w:rFonts w:ascii="Arial" w:eastAsia="Times New Roman" w:hAnsi="Arial" w:cs="Times New Roman"/>
          <w:color w:val="FF0000"/>
          <w:sz w:val="24"/>
          <w:szCs w:val="24"/>
          <w:lang w:eastAsia="el-GR"/>
        </w:rPr>
        <w:t>(ΑΛΛΑΓΗ ΣΕΛΙΔΑΣ)</w:t>
      </w:r>
    </w:p>
    <w:p w:rsidR="006C2E8A" w:rsidRPr="006C2E8A" w:rsidRDefault="006C2E8A" w:rsidP="006C2E8A">
      <w:pPr>
        <w:tabs>
          <w:tab w:val="left" w:pos="1905"/>
        </w:tabs>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(Να μπει η σελίδα 392)</w:t>
      </w:r>
    </w:p>
    <w:p w:rsidR="006C2E8A" w:rsidRPr="006C2E8A" w:rsidRDefault="006C2E8A" w:rsidP="006C2E8A">
      <w:pPr>
        <w:tabs>
          <w:tab w:val="left" w:pos="1905"/>
        </w:tabs>
        <w:spacing w:line="600" w:lineRule="auto"/>
        <w:ind w:firstLine="720"/>
        <w:jc w:val="center"/>
        <w:rPr>
          <w:rFonts w:ascii="Arial" w:eastAsia="Times New Roman" w:hAnsi="Arial" w:cs="Times New Roman"/>
          <w:color w:val="FF0000"/>
          <w:sz w:val="24"/>
          <w:szCs w:val="24"/>
          <w:lang w:eastAsia="el-GR"/>
        </w:rPr>
      </w:pPr>
      <w:r w:rsidRPr="006C2E8A">
        <w:rPr>
          <w:rFonts w:ascii="Arial" w:eastAsia="Times New Roman" w:hAnsi="Arial" w:cs="Times New Roman"/>
          <w:color w:val="FF0000"/>
          <w:sz w:val="24"/>
          <w:szCs w:val="24"/>
          <w:lang w:eastAsia="el-GR"/>
        </w:rPr>
        <w:t>(ΑΛΛΑΓΗ ΣΕΛΙΔΑΣ)</w:t>
      </w:r>
    </w:p>
    <w:p w:rsidR="006C2E8A" w:rsidRPr="006C2E8A" w:rsidRDefault="006C2E8A" w:rsidP="006C2E8A">
      <w:pPr>
        <w:tabs>
          <w:tab w:val="left" w:pos="709"/>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(Δημήτριος Βίτσας):</w:t>
      </w:r>
      <w:r w:rsidRPr="006C2E8A">
        <w:rPr>
          <w:rFonts w:ascii="Arial" w:eastAsia="Times New Roman" w:hAnsi="Arial" w:cs="Times New Roman"/>
          <w:sz w:val="24"/>
          <w:szCs w:val="24"/>
          <w:lang w:eastAsia="el-GR"/>
        </w:rPr>
        <w:t xml:space="preserve"> Σας ευχαριστώ.</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Τον λόγο έχει η κ. Σκόνδρα για επτά λεπτά και μετά ο κ. Βρούτσης για την υποστήριξη της τροπολογίας του.</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ΑΣΗΜΙΝΑ ΣΚΟΝΔΡΑ:</w:t>
      </w:r>
      <w:r w:rsidRPr="006C2E8A">
        <w:rPr>
          <w:rFonts w:ascii="Arial" w:eastAsia="Times New Roman" w:hAnsi="Arial" w:cs="Times New Roman"/>
          <w:sz w:val="24"/>
          <w:szCs w:val="24"/>
          <w:lang w:eastAsia="el-GR"/>
        </w:rPr>
        <w:t xml:space="preserve"> Ευχαριστώ πολύ, κύριε Πρόεδρε.</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Κύριοι Υπουργοί, κυρίες και κύριοι συνάδελφοι, επιτρέψτε μου να συγχαρώ για τη συμβολική τους απόφαση, το επιτελείο του Υπουργείου Οικονομικών, όσον αφορά την ισόβια σύνταξη στους πολεμιστές της Κύπρου. Επίσης, επιτρέψτε μου να τους συγχαρώ, γιατί όλο αυτό το διάστημα, τον έναν χρόνο, με σκληρή δουλειά έχουν φέρει πολύ σωστά και θεμιτά αποτελέσματα για την ελληνική κοινωνία και το θέμα είναι ότι το κάνουν σεμνά, αθόρυβα και ψύχραιμα.</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Επί του νομοσχεδίου τώρα, υλοποιώντας σταθερά τον στρατηγικό μας σχεδιασμό για την ανάκαμψη και την ανταγωνιστικότητα της οικονομίας μας, αλλά και δίνοντας λύσεις σε πραγματικά προβλήματα που προέκυψαν από την πανδημία σε πολίτες και σε επιχειρήσεις, ο Υπουργός Οικονομικών, ο κ. Σταϊκούρας, φέρνει σήμερα προς ψήφιση το παρόν νομοσχέδιο.</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Είναι ένα νομοσχέδιο που αποδεικνύει ότι η Κυβέρνηση του Κυριάκου Μητσοτάκη, παρά τις απρόοπτες αντιξοότητες, συνεχίζει με συνέπεια, υπευθυνότητα και μεθοδικότητα το μεταρρυθμιστικό της έργο και με σταθερότητα βελτιώνει το οικονομικό περιβάλλον και το οικονομικό κλίμα της χώρας.</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Περιλαμβάνει διατάξεις που δίνουν λύσεις σε λιμνάζοντα προβλήματα και παρέχει ουσιαστική βοήθεια σε επιχειρήσεις, αγρότες, εργαζόμενους αλλά </w:t>
      </w:r>
      <w:r w:rsidRPr="006C2E8A">
        <w:rPr>
          <w:rFonts w:ascii="Arial" w:eastAsia="Times New Roman" w:hAnsi="Arial" w:cs="Times New Roman"/>
          <w:sz w:val="24"/>
          <w:szCs w:val="24"/>
          <w:lang w:eastAsia="el-GR"/>
        </w:rPr>
        <w:lastRenderedPageBreak/>
        <w:t xml:space="preserve">και σε πολίτες που δοκιμάστηκαν την προηγούμενη περίοδο από την πανδημία του κορωνοϊού.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Διανύουμε εκ νέου μια δύσκολη περίοδο και κρίνονται αναγκαίες οι παρεμβάσεις που θα ενισχύσουν την αναπτυξιακή διαδικασία της ελληνικής οικονομίας σε αυτή την πορεία ανάκαμψης που διανύουμε τώρα. Μεταξύ των θετικών φορολογικών παρεμβάσεων συμπεριλαμβάνονται και οι απαραίτητες πρωτοβουλίες για την στήριξη των πληγέντων δανειοληπτών. Εισάγονται ρυθμίσεις σε διάφορους τομείς της οικονομικής ζωής όπως της επιχειρηματικότητας, του τουρισμού, των επενδύσεων.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Βασικό άξονα του νομοσχεδίου αποτελούν οι παρεμβάσεις που προβλέπουν ελαφρύνσεις στην φορολόγηση εισοδήματος εργαζομένων, την προσέλκυση νέων επενδύσεων με δημιουργία στοχευμένων φοροαπαλλαγών και την παροχή φορολογικών κινήτρων για φυσικά πρόσωπα του εξωτερικού ώστε να μεταφέρουν τη φορολογική τους κατοικία σε μία ελκυστική Ελλάδα.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Ρυθμίζονται, επίσης, χρόνια ζητήματα στην φορολόγηση και μια δικαιότερη κοστολόγηση στην ταξινόμηση των οχημάτων, ώστε να εκλείψει σταδιακά η εισαγωγή και κυκλοφορία του πεπαλαιωμένου ρυπογόνου στόλου στην Ελλάδα και να προωθηθούν αυτοκίνητα νέας τεχνολογίας φιλικά προς το περιβάλλον.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Καθώς εκλέγομαι σε έναν αμιγώς αγροτικό νόμο, την Καρδίτσα, θα ήθελα σε αυτό το σημείο να ενώσω τη φωνή μου με του εισηγητή σε μία πρόταση, κύριοι του Υπουργείου Οικονομικών, σχετικά με την επιβολή περιβαλλοντικού τέλους 1000 ευρώ σε οχήματα τεχνολογίας Euro 5. Θα ζητήσω από το οικονομικό επιτελείο να επανεξετάσει το εν λόγω τέλος, αφού πρόκειται για οχήματα που ουσιαστικά ήδη πληρούν πολύ αυστηρές περιβαλλοντολογικές προϋποθέσεις. Η απαλλαγή από αυτή την οικονομική επιβάρυνση, ειδικά στους επαγγελματίες και αγρότες, θα διευκόλυνε αρκετά την απόκτηση και χρήση τους. Πιστεύω ότι κάτι τέτοιο συμβαδίζει με την γενικότερη πολιτική δέσμευση για έμπρακτη στήριξη του πρωτογενούς τομέα.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Καλωσορίζω, κύριε Υφυπουργέ, τη ρύθμιση που εξαιρεί τους αγρότες από την υποχρέωση καταβολής του τέλους επιτηδεύματος. Επιτρέψτε μου να σας μεταφέρω την ικανοποίηση των αγροτών της Καρδίτσας και να σας ευχαριστήσω ιδιαίτερα διότι μου δώσατε τη δυνατότητα να συμβάλλω και εγώ στην θετική σας απόφαση.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Με τον ίδιο τρόπο καλωσορίζω, βεβαίως, την μείωση της προκαταβολής φόρου στις επιχειρήσεις. Πρόκειται για ουσιαστικά μέτρα που διευκολύνουν την οικονομική ανάκαμψη ειδικά σε περιοχές όπως της Καρδίτσας, που βασίζουν σχεδόν ολόκληρο τον κύκλο οικονομικών δραστηριοτήτων τους στον πρωτογενή και δευτερογενή τομέα. Αυτή την κρίσιμη στιγμή της επανεκκίνησης </w:t>
      </w:r>
      <w:r w:rsidRPr="006C2E8A">
        <w:rPr>
          <w:rFonts w:ascii="Arial" w:eastAsia="Times New Roman" w:hAnsi="Arial" w:cs="Times New Roman"/>
          <w:sz w:val="24"/>
          <w:szCs w:val="24"/>
          <w:lang w:eastAsia="el-GR"/>
        </w:rPr>
        <w:lastRenderedPageBreak/>
        <w:t xml:space="preserve">της εθνικής μας οικονομίας ο πρωτογενής τομέας εξάλλου αποτελεί τη ραχοκοκαλιά για πολλούς οικονομικούς κλάδους και τομείς της ελληνικής περιφέρειας.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Δεν θέλω να επεκταθώ περαιτέρω στις επιμέρους ρυθμίσεις του νομοσχεδίου αλλά θα αναφέρω επιγραμματικά κάποιες παρεμβάσεις που συνάδουν απόλυτα με το φιλελεύθερο οικονομικό πρόγραμμα της Νέας Δημοκρατίας που επιτυχώς εφαρμόζει η Κυβέρνηση υλοποιώντας όλες τις δεσμεύσεις της. Προχωράμε σε παρεμβάσεις για την εξώδικη επίλυση φορολογικών διαφορών, με αποτέλεσμα την αποσυμφόρηση των δικαστηρίων την ταχύτερη διεκπεραίωση των υποθέσεων και την τόνωση των φορολογικών εσόδων.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Αντίστοιχα προβλέπεται η κατάργηση της αυτοτελούς φορολόγησης δωρεών γονικών παροχών κατοικίας και θεσπίζονται αφορολόγητα ποσά για χρηματικές δωρεές των γονέων προς τα παιδιά, ώστε να διευκολυνθεί η ελληνική οικογένεια στην αγορά πρώτης κατοικίας, ενισχύοντας παράλληλα και την οικοδομική δραστηριότητα.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Θεσπίζεται το πρόγραμμα «ΓΕΦΥΡΑ» ως μέτρο ανακούφισης στους δανειολήπτες, μεγαλώνοντας το εύρος των δικαιούχων και εντάσσοντας για πρώτη φορά τους συνεπείς δανειολήπτες. Παρέχεται κρατική επιδότηση μέχρι 600 ευρώ μηνιαίως σε μια ευρεία ομάδα δικαιούχων τόσο για τα </w:t>
      </w:r>
      <w:r w:rsidRPr="006C2E8A">
        <w:rPr>
          <w:rFonts w:ascii="Arial" w:eastAsia="Times New Roman" w:hAnsi="Arial" w:cs="Times New Roman"/>
          <w:sz w:val="24"/>
          <w:szCs w:val="24"/>
          <w:lang w:eastAsia="el-GR"/>
        </w:rPr>
        <w:lastRenderedPageBreak/>
        <w:t xml:space="preserve">εξυπηρετούμενα δάνεια όσο και για τα μη εξυπηρετούμενα. Υποστηρίζεται έτσι το σύνολο σχεδόν των δανειοληπτών που επλήγησαν από την υγειονομική κρίση, ενώ παράλληλα περιορίζεται ο κίνδυνος δημιουργίας νέας γενιάς κόκκινων δανείων. Άκουσα με έκπληξη σήμερα να μας κρίνουν και να μας επιπλήττουν, οι συνάδελφοι του ΣΥΡΙΖΑ, για τους πλειστηριασμούς της πρώτης κατοικίας. Γιατί κουνάτε το κεφάλι, κύριε συνάδελφε; Εσείς δεν εφαρμόσατε τους ηλεκτρονικούς πλειστηριασμούς;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η Κυβέρνηση της Νέας Δημοκρατίας και ο Πρωθυπουργός μας, Κυριάκος Μητσοτάκης, δεσμεύτηκαν απέναντι στους Έλληνες πολίτες ότι θα εφαρμόσουν πολιτικές οι οποίες θα τονώσουν την ελληνική αγορά, θα δημιουργήσουν νέες θέσεις εργασίας και θα επιτρέψουν στη χώρα τη γρήγορη επιστροφή στην κανονικότητα. Εγκαταλείπουμε το νοσηρό μοντέλο του κρατισμού και της υπερφορολόγησης όπως το εφάρμοσε η κυβέρνηση ΣΥΡΙΖΑ - ΑΝΕΛ. Εμείς συνεπείς, ειλικρινείς και αποφασισμένοι υλοποιούμε μία-μία τις υποσχέσεις που δώσαμε.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(Στο σημείο αυτό κτυπάει το κουδούνι λήξεως του χρόνου ομιλίας της κυρίας Βουλευτού)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Τελειώνω, κύριε Πρόεδρε.</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Στηρίζουμε την επιχειρηματικότητα, διευκολύνουμε την ιδιωτική πρωτοβουλία, δημιουργούμε νέες ευκαιρίες, στηρίζουμε τους πολίτες. Ενισχύουμε το αίσθημα ασφάλειας και δικαιοσύνης στην κοινωνία που είχε παντελώς καταρρακωθεί. Εφαρμόζουμε πρακτικές που προωθούν την κοινωνική συνοχή και την οικονομική ανάκαμψη. Στηρίζουμε τον αγροτικό τομέα, που συνεισφέρει άμεσα και ουσιαστικά στο εθνικό προϊόν και έχει τη δυνατότητα να προσφέρει πολλά περισσότερα.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Ελλάδα ανήκει στις, κατά βάση, γεωργικές χώρες. Δύσκολα θα αποκτήσει βαριές βιομηχανίες. Άρα αυτό που έχουμε ως συγκριτικό πλεονέκτημα, πρέπει και να το στηρίξουμε στο έπακρο.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η Κυβέρνηση έχει πείσει και τους πιο δύσπιστους ότι μπορεί και ξέρει να διαχειρίζεται με επάρκεια και επιτυχία μεγάλες κρίσεις και μεγάλες προκλήσεις. Η επιτυχής αντιμετώπιση της πανδημίας κατέστησε την Ελλάδα μια από τις χώρες με τις λιγότερες ανθρώπινες απώλειες. Ποτέ δεν είπαμε ότι η επανεκκίνηση της οικονομίας μετά το </w:t>
      </w:r>
      <w:r w:rsidRPr="006C2E8A">
        <w:rPr>
          <w:rFonts w:ascii="Arial" w:eastAsia="Times New Roman" w:hAnsi="Arial" w:cs="Times New Roman"/>
          <w:sz w:val="24"/>
          <w:szCs w:val="24"/>
          <w:lang w:val="en-US" w:eastAsia="el-GR"/>
        </w:rPr>
        <w:t>lockdown</w:t>
      </w:r>
      <w:r w:rsidRPr="006C2E8A">
        <w:rPr>
          <w:rFonts w:ascii="Arial" w:eastAsia="Times New Roman" w:hAnsi="Arial" w:cs="Times New Roman"/>
          <w:sz w:val="24"/>
          <w:szCs w:val="24"/>
          <w:lang w:eastAsia="el-GR"/>
        </w:rPr>
        <w:t xml:space="preserve"> θα ήταν μια εύκολη υπόθεση. Παρά το ότι για καθαρά μικροπολιτικά οφέλη ο ΣΥΡΙΖΑ ευελπιστούσε και επένδυε σε καινούργια μνημόνια, σε νέα δημοσιονομικά μέτρα και σε μεγάλα ποσοστά ύφεσης, ο Κυριάκος Μητσοτάκης πρωτοστάτησε σε ευρωπαϊκό επίπεδο, διεκδίκησε, </w:t>
      </w:r>
      <w:r w:rsidRPr="006C2E8A">
        <w:rPr>
          <w:rFonts w:ascii="Arial" w:eastAsia="Times New Roman" w:hAnsi="Arial" w:cs="Times New Roman"/>
          <w:sz w:val="24"/>
          <w:szCs w:val="24"/>
          <w:lang w:eastAsia="el-GR"/>
        </w:rPr>
        <w:lastRenderedPageBreak/>
        <w:t xml:space="preserve">έπεισε και επέστρεψε στην Ελλάδα φέρνοντας πολλά δις ευρώ προς όφελος των Ελλήνων και της πατρίδας μας.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Τελικά το πεπρωμένο φυγείν αδύνατον. Και το πεπρωμένο της Νέας Δημοκρατίας είναι να χειρίζεται τα δύσκολα και να βγάζει την Ελλάδα από τα αδιέξοδα με επιτυχία.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Σας ευχαριστώ πολύ. </w:t>
      </w:r>
    </w:p>
    <w:p w:rsidR="006C2E8A" w:rsidRPr="006C2E8A" w:rsidRDefault="006C2E8A" w:rsidP="006C2E8A">
      <w:pPr>
        <w:tabs>
          <w:tab w:val="left" w:pos="720"/>
          <w:tab w:val="left" w:pos="1440"/>
          <w:tab w:val="left" w:pos="1925"/>
        </w:tabs>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(Δημήτριος Βίτσας):</w:t>
      </w:r>
      <w:r w:rsidRPr="006C2E8A">
        <w:rPr>
          <w:rFonts w:ascii="Arial" w:eastAsia="Times New Roman" w:hAnsi="Arial" w:cs="Times New Roman"/>
          <w:sz w:val="24"/>
          <w:szCs w:val="24"/>
          <w:lang w:eastAsia="el-GR"/>
        </w:rPr>
        <w:t xml:space="preserve"> Ο Υπουργός Εργασίας κ. Βρούτσης έχει τον λόγο.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Μετά συμπληρωματικά, αν θα ήθελε, τον λόγο θα πάρει ο κ. Πλακιωτάκης.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ΧΑΡΑΛΑΜΠΟΣ (ΧΑΡΗΣ) ΜΑΜΟΥΛΑΚΗΣ:</w:t>
      </w:r>
      <w:r w:rsidRPr="006C2E8A">
        <w:rPr>
          <w:rFonts w:ascii="Arial" w:eastAsia="Times New Roman" w:hAnsi="Arial" w:cs="Times New Roman"/>
          <w:sz w:val="24"/>
          <w:szCs w:val="24"/>
          <w:lang w:eastAsia="el-GR"/>
        </w:rPr>
        <w:t xml:space="preserve"> Κύριε Πρόεδρε θα ήθελα τον λόγο εν όψει της τοποθέτησης του κ. Βρούτση.</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(Δημήτριος Βίτσας):</w:t>
      </w:r>
      <w:r w:rsidRPr="006C2E8A">
        <w:rPr>
          <w:rFonts w:ascii="Arial" w:eastAsia="Times New Roman" w:hAnsi="Arial" w:cs="Times New Roman"/>
          <w:sz w:val="24"/>
          <w:szCs w:val="24"/>
          <w:lang w:eastAsia="el-GR"/>
        </w:rPr>
        <w:t xml:space="preserve"> Ακούστε πρώτα την τροπολογία.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ΧΑΡΑΛΑΜΠΟΣ (ΧΑΡΗΣ) ΜΑΜΟΥΛΑΚΗΣ:</w:t>
      </w:r>
      <w:r w:rsidRPr="006C2E8A">
        <w:rPr>
          <w:rFonts w:ascii="Arial" w:eastAsia="Times New Roman" w:hAnsi="Arial" w:cs="Times New Roman"/>
          <w:sz w:val="24"/>
          <w:szCs w:val="24"/>
          <w:lang w:eastAsia="el-GR"/>
        </w:rPr>
        <w:t xml:space="preserve"> Θέλουμε να ανοίξει η διαδικασία.</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(Δημήτριος Βίτσας):</w:t>
      </w:r>
      <w:r w:rsidRPr="006C2E8A">
        <w:rPr>
          <w:rFonts w:ascii="Arial" w:eastAsia="Times New Roman" w:hAnsi="Arial" w:cs="Times New Roman"/>
          <w:sz w:val="24"/>
          <w:szCs w:val="24"/>
          <w:lang w:eastAsia="el-GR"/>
        </w:rPr>
        <w:t xml:space="preserve"> Ωραία. Καθίστε. Μπορεί αυτό που θα πει να σας καλύψει. Αμέσως μετά ζητάτε τον λόγο.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 xml:space="preserve">ΙΩΑΝΝΗΣ ΒΡΟΥΤΣΗΣ (Υπουργός Εργασίας και Κοινωνικών Υποθέσεων): </w:t>
      </w:r>
      <w:r w:rsidRPr="006C2E8A">
        <w:rPr>
          <w:rFonts w:ascii="Arial" w:eastAsia="Times New Roman" w:hAnsi="Arial" w:cs="Times New Roman"/>
          <w:sz w:val="24"/>
          <w:szCs w:val="24"/>
          <w:lang w:eastAsia="el-GR"/>
        </w:rPr>
        <w:t xml:space="preserve">Κύριε Πρόεδρε, κυρίες και κύριοι συνάδελφοι, έχω την τιμή να εισηγούμαι μία τροπολογία η οποία είναι μία δέσμη πολλών κρίσιμων και σημαντικών διατάξεων ασφαλιστικών και εργασιακών. Κρίσιμων υπό την έννοια ότι είναι απαραίτητες, ειδικά την περίοδο που ζούμε και βιώνουμε, για να ενισχύσει το εισόδημα των συνταξιούχων αφ’ ενός, και αφ’ ετέρου για να διατηρηθούν θέσεις εργασίας την κρίσιμη αυτή περίοδο που ο τουρισμός μας έχει υποστεί βαθιά επίπτωση αρνητική λόγω του κορωνοϊού.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Επιτρέψτε μου όμως να συνδέσω την εισήγησή μου, όσον αφορά στην τροπολογία που έχει διατάξεις που αφορούν εκατοντάδες χιλιάδες συναδέλφους εργαζόμενους και συνταξιούχους, με κάτι το οποίο συνέβη πρόσφατα στο Υπουργείο Εργασίας και το οποίο είναι άρρηκτα συνδεδεμένο με την εξέλιξη αυτής της τροπολογίας, κύριε Πρόεδρε.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Πριν τέσσερις, ακριβώς, ημέρες πετύχαμε αυτό που πολλοί θεωρούσαν ακατόρθωτο. Πετύχαμε αυτό το οποίο πολλοί χαρακτήριζαν αδύνατο και μάλιστα κάποιοι έφτασαν στο σημείο να το λένε εμπαιγμό εκ μέρους μου και εκ μέρους της Κυβέρνησης. Κάναμε αυτό που για πενήντα ολόκληρα χρόνια ήταν απαίτηση της ελληνικής κοινωνίας. Δημιουργήσαμε την ψηφιακή σύνταξη «ΑΤΛΑΣ». η οποία αλλάζει τα δεδομένα στο ασφαλιστικό σύστημα της χώρας. Από εδώ και πέρα μέσα στο σφιχτό και συγκεκριμένο χρονοδιάγραμμα, όπως </w:t>
      </w:r>
      <w:r w:rsidRPr="006C2E8A">
        <w:rPr>
          <w:rFonts w:ascii="Arial" w:eastAsia="Times New Roman" w:hAnsi="Arial" w:cs="Times New Roman"/>
          <w:sz w:val="24"/>
          <w:szCs w:val="24"/>
          <w:lang w:eastAsia="el-GR"/>
        </w:rPr>
        <w:lastRenderedPageBreak/>
        <w:t xml:space="preserve">το προσδιόρισα στο Υπουργείο Εργασίας, παρουσία και του Πρωθυπουργού, μέχρι το τέλος του 2021 το σύνολο των εργαζομένων της χώρας οι οποίοι ολοκληρώνουν τον εργασιακό τους βίο, δεν θα ξαναζήσει ποτέ αυτή την ταλαιπωρία, τη βασανιστική διαδικασία να περιμένουν τη σύνταξή τους για δύο, τρία και περισσότερα χρόνια.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ψηφιακή σύνταξη «ΑΤΛΑΣ» είναι γεγονός. Ξεκίνησε στις 23-7-2020. Περιλαμβάνει δυο πολύ μεγάλες κατηγορίες. Τις κατηγορίες των συντάξεων χηρείας, την ευαίσθητη κατηγορία, και την κατηγορία των απόμαχων του γεωργικού βίου του τέως ΟΓΑ, τους αγρότες μας.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Και καθώς άνοιξε η διαδικασία και λειτουργεί πλέον, το σφιχτό χρονοδιάγραμμα, λέει ότι στο τέλος του 2020 θα ενταχθεί στο ψηφιακό σύστημα «ΑΤΛΑΣ» η επόμενη ευαίσθητη μεγάλη κατηγορία, οι αναπηρικές συντάξεις, η οποία ξεκινάει πιλοτικά τον Δεκέμβριο του 2020 και ολοκληρώνεται τον Μάρτιο του 2021.</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Στα μέσα του 2021 τρεις μεγάλες κατηγορίες: οι μισθωτοί του δημόσιου τομέα, οι μισθωτοί του ιδιωτικού τομέα και οι μηχανικοί εντάσσονται και αυτοί στο ψηφιακό σύστημα «ΑΤΛΑΣ». Και καταλήγουμε στον Δεκέμβριο του 2021 που ολοκληρώνεται και η λειτουργία, η πλήρης εφαρμογή του «ΑΤΛΑΣ» που εντάσσονται μέσα ο τέως ΟΑΕΕ ως ταμείο, αυτοαπασχολούμενοι και ελεύθεροι επαγγελματίες, δικηγόροι και δημοσιογράφοι.</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Αυτή, κύριε Πρόεδρε, είναι μια πραγματικότητα, η οποία πλέον είναι κτήμα του ελληνικού λαού και η οποία θεωρείται από πολλούς ως ένα επίτευγμα, το οποίο ήρθε να αλλάξει αυτό που γνωρίζαμε ως παθογένεια δεκαετιών στο ασφαλιστικό σύστημα της χώρας μας.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επειδή, πράγματι, εγείρονται και ερωτήματα τι θα γίνει με τις εκκρεμείς συντάξεις, θέλω να καταθέσω δύο πράγματα τα οποία αφορούν το ερώτημα το οποίο εγείρεται κυρίως από την Αξιωματική Αντιπολίτευση. Πρώτον, η Αξιωματική Αντιπολίτευση όταν είχε την ευθύνη στην πολιτική ηγεσία του Υπουργείου Εργασίας, δεν απάντησε ποτέ για τον αριθμό των εκκρεμών συντάξεων, κρυβόταν πίσω από δημόσιες εμφανίσεις και έλεγε ανακριβή νούμερα και στοιχεία, εξαπατώντας τον ελληνικό λαό, και κάθε φορά περνούσε κάτω από τον πήχη που η ίδια έθετε και έλεγε την περίοδο εκείνη ότι μετά από λίγο διάστημα δεν θα υπάρχουν πλέον συντάξεις.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Την περίοδο που αναλάβαμε αυξήσαμε κατά 38,4% την ταχύτητα απονομής των συντάξεων και αναλάβαμε την 1</w:t>
      </w:r>
      <w:r w:rsidRPr="006C2E8A">
        <w:rPr>
          <w:rFonts w:ascii="Arial" w:eastAsia="Times New Roman" w:hAnsi="Arial" w:cs="Times New Roman"/>
          <w:sz w:val="24"/>
          <w:szCs w:val="24"/>
          <w:vertAlign w:val="superscript"/>
          <w:lang w:eastAsia="el-GR"/>
        </w:rPr>
        <w:t>η</w:t>
      </w:r>
      <w:r w:rsidRPr="006C2E8A">
        <w:rPr>
          <w:rFonts w:ascii="Arial" w:eastAsia="Times New Roman" w:hAnsi="Arial" w:cs="Times New Roman"/>
          <w:sz w:val="24"/>
          <w:szCs w:val="24"/>
          <w:lang w:eastAsia="el-GR"/>
        </w:rPr>
        <w:t xml:space="preserve"> Σεπτεμβρίου του 2019, γατί τότε άλλαξε η διοίκηση του </w:t>
      </w:r>
      <w:r w:rsidRPr="006C2E8A">
        <w:rPr>
          <w:rFonts w:ascii="Arial" w:eastAsia="Times New Roman" w:hAnsi="Arial" w:cs="Times New Roman"/>
          <w:sz w:val="24"/>
          <w:szCs w:val="24"/>
          <w:lang w:val="en-US" w:eastAsia="el-GR"/>
        </w:rPr>
        <w:t>e</w:t>
      </w:r>
      <w:r w:rsidRPr="006C2E8A">
        <w:rPr>
          <w:rFonts w:ascii="Arial" w:eastAsia="Times New Roman" w:hAnsi="Arial" w:cs="Times New Roman"/>
          <w:sz w:val="24"/>
          <w:szCs w:val="24"/>
          <w:lang w:eastAsia="el-GR"/>
        </w:rPr>
        <w:t xml:space="preserve">-ΕΦΚΑ. Δεύτερον, δυστυχώς, βρήκαμε είκοσι χιλιάδες εκκρεμείς συντάξεις, οι οποίες ήταν ακαταχωρητές, δεν είχαν πρωτοκολληθεί και τρίτον, χτύπησε πάνω μας και η περίοδος του </w:t>
      </w:r>
      <w:r w:rsidRPr="006C2E8A">
        <w:rPr>
          <w:rFonts w:ascii="Arial" w:eastAsia="Times New Roman" w:hAnsi="Arial" w:cs="Times New Roman"/>
          <w:sz w:val="24"/>
          <w:szCs w:val="24"/>
          <w:lang w:val="en-US" w:eastAsia="el-GR"/>
        </w:rPr>
        <w:t>COVID</w:t>
      </w:r>
      <w:r w:rsidRPr="006C2E8A">
        <w:rPr>
          <w:rFonts w:ascii="Arial" w:eastAsia="Times New Roman" w:hAnsi="Arial" w:cs="Times New Roman"/>
          <w:sz w:val="24"/>
          <w:szCs w:val="24"/>
          <w:lang w:eastAsia="el-GR"/>
        </w:rPr>
        <w:t xml:space="preserve">-19, που δυστυχώς οι υπάλληλοι έφυγαν από τον </w:t>
      </w:r>
      <w:r w:rsidRPr="006C2E8A">
        <w:rPr>
          <w:rFonts w:ascii="Arial" w:eastAsia="Times New Roman" w:hAnsi="Arial" w:cs="Times New Roman"/>
          <w:sz w:val="24"/>
          <w:szCs w:val="24"/>
          <w:lang w:val="en-US" w:eastAsia="el-GR"/>
        </w:rPr>
        <w:t>e</w:t>
      </w:r>
      <w:r w:rsidRPr="006C2E8A">
        <w:rPr>
          <w:rFonts w:ascii="Arial" w:eastAsia="Times New Roman" w:hAnsi="Arial" w:cs="Times New Roman"/>
          <w:sz w:val="24"/>
          <w:szCs w:val="24"/>
          <w:lang w:eastAsia="el-GR"/>
        </w:rPr>
        <w:t xml:space="preserve">-ΕΦΚΑ και δεν μπορούσαν να απονείμουν συντάξεις. Και έρχεται και μας εγκαλεί η Αξιωματική Αντιπολίτευση </w:t>
      </w:r>
      <w:r w:rsidRPr="006C2E8A">
        <w:rPr>
          <w:rFonts w:ascii="Arial" w:eastAsia="Times New Roman" w:hAnsi="Arial" w:cs="Times New Roman"/>
          <w:sz w:val="24"/>
          <w:szCs w:val="24"/>
          <w:lang w:eastAsia="el-GR"/>
        </w:rPr>
        <w:lastRenderedPageBreak/>
        <w:t>για εκκρεμείς συντάξεις. Ποιος; Εκείνοι που σκόπιμα τις έκρυβαν και δεν τις παρουσίαζαν.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Εν πάση περιπτώσει, η ζωή προχωράει, όλοι κρινόμαστε, αξιολογούμαστε, κοιτάμε μπροστά. Και αφού υπάρχει πλέον ο «ΑΤΛΑΣ» όλα πάνε σε μια κατεύθυνση, η οποία λέει ότι οι εκκρεμείς συντάξεις από εδώ και πέρα συνεχώς θα φθίνουν μέχρι να εξαφανιστούν.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Στην περίοδο που μπαίνει, λοιπόν, μπροστά μας, έχουμε μια υποχρέωση. Τους απόμαχους του εργασιακού βίου που παίρνουν σήμερα μια πενιχρή σύνταξη με την έννοια της προκαταβολής, έρχεται η Κυβέρνηση και κάνει αυτό που πρέπει να κάνει. Να ενισχύσει το εισόδημα τους.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(Στο σημείο αυτό κτυπάει το κουδούνι λήξεως του χρόνου ομιλίας του κυρίου Υπουργού)</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πώς το κάνουμε; Πρώτον, με τη συγκεκριμένη τροπολογία για όλους τους μισθωτούς που παίρνουν προσωρινή σύνταξη και μέχρι να πάρουν την κανονική τους σύνταξη, αυξάνουμε 30% την προσωρινή σύνταξη και από 50% την κάνουμε 80%, βελτιώνοντας το εισόδημά τους. Δεύτερον, για όλους τους αυτοτελώς απασχολούμενους ελεύθερους επαγγελματίες αυξάνουμε κατά 20% την προκαταβολή που παίρνουν, κάνοντας την από 50%, 70%. Και αυτό το στοιχείο υπάρχει για να μην περάσουν την περίπτωση, ακόμα και την κύρια </w:t>
      </w:r>
      <w:r w:rsidRPr="006C2E8A">
        <w:rPr>
          <w:rFonts w:ascii="Arial" w:eastAsia="Times New Roman" w:hAnsi="Arial" w:cs="Times New Roman"/>
          <w:sz w:val="24"/>
          <w:szCs w:val="24"/>
          <w:lang w:eastAsia="el-GR"/>
        </w:rPr>
        <w:lastRenderedPageBreak/>
        <w:t>σύνταξη που θα πάρουν, όταν την πάρουν κανονικά. Τρίτον, θεσπίζεται η δυνατότητα αναδρομικής καταβολής όλων αυτών των εκατοντάδων χιλιάδων που έπαιρναν τη χαμηλή προσωρινή σύνταξη. Θα τα πάρουν μαζί με την προσωρινή αυξημένη σύνταξη, δηλαδή θα τα πάρουν μαζεμένα τα χρήματα όλοι μόλις ψηφιστεί η τροπολογία. Τέταρτον, υπήρχε μια εξαίρεση. Δεν έπαιρναν προσωρινή σύνταξη όσοι εργάζονταν. Αίρεται, λοιπόν, αυτή η απαγόρευση και δίνουμε για πρώτη φορά τη δυνατότητα σε συνταξιούχους εργαζόμενους, να πάρουν και αυτοί την προσωρινή σύνταξη που τους αναλογεί. Πέμπτον, ερχόμαστε και για πρώτη φορά δίνουμε πλέον προκαταβολή στο εφάπαξ. Επειδή το εφάπαξ είναι μια πονεμένη διαδικασία όσον αφορά τις εκκρεμότητες και τις παθογένειες του κράτους, ερχόμαστε να δώσουμε τη δυνατότητα σε έναν κόσμο, ο όποιος δικαιούται εφάπαξ και το περιμένει πάρα πολλά χρόνια, να πάρει προκαταβολή διαμέσου του εφάπαξ. Αυτές είναι οι κρίσιμες ασφαλιστικές διατάξεις όσον αφορά την ενίσχυση των συνταξιούχων που δεν έχουν πάρει την κανονική τους σύνταξη και εντάσσονται στους εκκρεμείς ονομαζόμενους συνταξιούχους, και η πολιτεία δείχνει πραγματικά το ενδιαφέρον της, για να τους ενισχύσουμε.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Άλλη διάταξη. Εκκρεμότητες ληξιπρόθεσμες του ΕΟΠΥΥ. Επιτρέψτε μου να σας πω ότι εδώ είναι μια ακόμη πονεμένη ιστορία, η οποία αποδεικνύει και το πως πολλές φορές αντιλαμβάνεται και το πολιτικό σύστημα τα πράγματα. </w:t>
      </w:r>
      <w:r w:rsidRPr="006C2E8A">
        <w:rPr>
          <w:rFonts w:ascii="Arial" w:eastAsia="Times New Roman" w:hAnsi="Arial" w:cs="Times New Roman"/>
          <w:sz w:val="24"/>
          <w:szCs w:val="24"/>
          <w:lang w:eastAsia="el-GR"/>
        </w:rPr>
        <w:lastRenderedPageBreak/>
        <w:t xml:space="preserve">Χρωστάμε εκατοντάδες εκατομμύρια σε παρόχους, οι οποίοι έδωσαν σε γιατρούς, σε κλινικές και διαγνωστικά κέντρα. Παραλάβαμε πλήρως ανεξόφλητα αυτά τα τιμολόγια. Πλήρως! Το πρώτο εξάμηνο του 2019 αν δεν κάνω λάθος, είχαν πληρωθεί μόνο 300 με 400.000. Και η ευθύνη πάνω μας είναι τεράστια, διότι αξιολογούμαστε για τα ληξιπρόθεσμα. Και η ευθύνη αυτή τη στιγμή, επειδή παιζόταν κάποιο παιχνίδι -δεν είναι της ώρας- πέφτει πάνω στην Κυβέρνηση να εξοφλήσει τα ληξιπρόθεσμα, όσον αφορά τα θέματα της υγείας. Και μπήκαμε στη διαδικασία, ήδη έχουν δοθεί αρκετά εκατομμύρια αλλά δεν φτάνουν αυτά. Γι’ αυτό, λοιπόν, με την παρούσα διάταξη διαμορφώνουμε μια ηλεκτρονική πλατφόρμα, βάσει της οποίας καλούμε όλους τους παρόχους υγείας στους οποίους χρωστάει το ελληνικό δημόσιο, να μπουν στην πλατφόρμα αυτή και να τους δώσουμε το 90% ως προκαταβολή της υποχρέωσης που έχουμε απέναντί τους, και μετά να γίνει η αξιολόγηση των χρημάτων και η χρεοπίστωση.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Άλλη πονεμένη ιστορία, κυρίες και κύριοι συνάδελφοι του ΣΥΡΙΖΑ! Από το 2015 και μετά ανεξήγητα γιατί, δεν πληρώθηκαν έξοδα κηδείας στους αγρότες. Πάνω από σαράντα πέντε χιλιάδες λιμνάζουν σε τσουβάλια, έξοδα κηδείας αγροτών και δεν είχαν δοθεί. Και βρεθήκαμε μπροστά σε ένα βουνό από εκκρεμότητες, που αυτά δεν εντάσσονται στα ληξιπρόθεσμα που η χώρα είναι υποχρεωμένη να πληρώσει και να τα βγάλει εις πέρας, μια κατάσταση την </w:t>
      </w:r>
      <w:r w:rsidRPr="006C2E8A">
        <w:rPr>
          <w:rFonts w:ascii="Arial" w:eastAsia="Times New Roman" w:hAnsi="Arial" w:cs="Times New Roman"/>
          <w:sz w:val="24"/>
          <w:szCs w:val="24"/>
          <w:lang w:eastAsia="el-GR"/>
        </w:rPr>
        <w:lastRenderedPageBreak/>
        <w:t xml:space="preserve">οποία δεν μπορώ να περιγράψω. Θέλω να είναι η τελευταία φορά, το έκανα στην επιτροπή όταν μιλήσαμε για το ασφαλιστικό, δεν θέλω να ξαναμιλήσω για το παρελθόν. Θέλω να κοιτάμε μόνο μπροστά. Αλλά είμαι υποχρεωμένος σήμερα να υπερασπιστώ τις τροπολογίες και καλώ τον ΣΥΡΙΖΑ να τα ψηφίσει ,γιατί οι ευθύνες του είναι τεράστιες. Από το 2015 και μετά σαράντα πέντε χιλιάδες δικαιούχοι άνθρωποι οι οποίοι έχασαν τον συγγενή τους αγρότη, δεν πήραν τα έξοδα κηδείας.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Τι κάναμε για να το αντιμετωπίσουμε; Δύο πράγματα. Πρώτον, για πρώτη φορά στο ασφαλιστικό μας σύστημα φτιάχτηκε με την εξαίρετη στήριξή του </w:t>
      </w:r>
      <w:r w:rsidRPr="006C2E8A">
        <w:rPr>
          <w:rFonts w:ascii="Arial" w:eastAsia="Times New Roman" w:hAnsi="Arial" w:cs="Times New Roman"/>
          <w:sz w:val="24"/>
          <w:szCs w:val="24"/>
          <w:lang w:val="en-US" w:eastAsia="el-GR"/>
        </w:rPr>
        <w:t>e</w:t>
      </w:r>
      <w:r w:rsidRPr="006C2E8A">
        <w:rPr>
          <w:rFonts w:ascii="Arial" w:eastAsia="Times New Roman" w:hAnsi="Arial" w:cs="Times New Roman"/>
          <w:sz w:val="24"/>
          <w:szCs w:val="24"/>
          <w:lang w:eastAsia="el-GR"/>
        </w:rPr>
        <w:t>-ΕΦΚΑ, είμαι υποχρεωμένος να αναφέρω τον Χρήστο Χάλαρη και τους υποδιοικητές του που κάνουν εξαιρετική δουλειά, μια ψηφιακή πλατφόρμα βάσει της οποίας, ήδη λειτουργεί από 1</w:t>
      </w:r>
      <w:r w:rsidRPr="006C2E8A">
        <w:rPr>
          <w:rFonts w:ascii="Arial" w:eastAsia="Times New Roman" w:hAnsi="Arial" w:cs="Times New Roman"/>
          <w:sz w:val="24"/>
          <w:szCs w:val="24"/>
          <w:vertAlign w:val="superscript"/>
          <w:lang w:eastAsia="el-GR"/>
        </w:rPr>
        <w:t>η</w:t>
      </w:r>
      <w:r w:rsidRPr="006C2E8A">
        <w:rPr>
          <w:rFonts w:ascii="Arial" w:eastAsia="Times New Roman" w:hAnsi="Arial" w:cs="Times New Roman"/>
          <w:sz w:val="24"/>
          <w:szCs w:val="24"/>
          <w:lang w:eastAsia="el-GR"/>
        </w:rPr>
        <w:t xml:space="preserve"> Ιουλίου και μετά, καμμία τέτοια περίπτωση δεν είναι υποχρεωμένη να ανατρέξει στον ΕΦΚΑ. Έχουμε εκατό με εκατόν είκοσι χιλιάδες λιγότερες συναλλαγές στα γραφεία του ΕΦΚΑ. Όλα πλέον γίνονται ηλεκτρονικά.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Προσωπικά, την περίοδο της πανδημίας συνομίλησα με τηλεδιάσκεψη με όλα τα γραφεία τελετών, με την ομοσπονδία τους, υπήρξε συμφωνία, η υπουργική απόφαση περιγράφει αναλυτικά και πλέον όλα γίνονται ηλεκτρονικά από απόσταση και τα χρήματα καταβάλλονται σε δεκαπέντε μέρες. Λύσαμε το πρόβλημα παθογένειας δεκαετιών για το μέλλον. Από την 1</w:t>
      </w:r>
      <w:r w:rsidRPr="006C2E8A">
        <w:rPr>
          <w:rFonts w:ascii="Arial" w:eastAsia="Times New Roman" w:hAnsi="Arial" w:cs="Times New Roman"/>
          <w:sz w:val="24"/>
          <w:szCs w:val="24"/>
          <w:vertAlign w:val="superscript"/>
          <w:lang w:eastAsia="el-GR"/>
        </w:rPr>
        <w:t>η</w:t>
      </w:r>
      <w:r w:rsidRPr="006C2E8A">
        <w:rPr>
          <w:rFonts w:ascii="Arial" w:eastAsia="Times New Roman" w:hAnsi="Arial" w:cs="Times New Roman"/>
          <w:sz w:val="24"/>
          <w:szCs w:val="24"/>
          <w:lang w:eastAsia="el-GR"/>
        </w:rPr>
        <w:t xml:space="preserve"> Ιουλίου του 2020 </w:t>
      </w:r>
      <w:r w:rsidRPr="006C2E8A">
        <w:rPr>
          <w:rFonts w:ascii="Arial" w:eastAsia="Times New Roman" w:hAnsi="Arial" w:cs="Times New Roman"/>
          <w:sz w:val="24"/>
          <w:szCs w:val="24"/>
          <w:lang w:eastAsia="el-GR"/>
        </w:rPr>
        <w:lastRenderedPageBreak/>
        <w:t>λειτουργεί και αντιμετωπίσαμε το μέλλον. Για το παρελθόν, όμως, χρειάζεται νομοθετική διάταξη και θέλω την ψήφιση και τη στήριξη της Βουλής.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(Δημήτριος Βίτσας): </w:t>
      </w:r>
      <w:r w:rsidRPr="006C2E8A">
        <w:rPr>
          <w:rFonts w:ascii="Arial" w:eastAsia="Times New Roman" w:hAnsi="Arial" w:cs="Times New Roman"/>
          <w:sz w:val="24"/>
          <w:szCs w:val="24"/>
          <w:lang w:eastAsia="el-GR"/>
        </w:rPr>
        <w:t>Κύριε Βρούτση, πρέπει να ολοκληρώσετε.</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6C2E8A">
        <w:rPr>
          <w:rFonts w:ascii="Arial" w:eastAsia="Times New Roman" w:hAnsi="Arial" w:cs="Arial"/>
          <w:b/>
          <w:color w:val="111111"/>
          <w:sz w:val="24"/>
          <w:szCs w:val="24"/>
          <w:lang w:eastAsia="el-GR"/>
        </w:rPr>
        <w:t xml:space="preserve">ΙΩΑΝΝΗΣ ΒΡΟΥΤΣΗΣ (Υπουργός Εργασίας και Κοινωνικών Υποθέσεων): </w:t>
      </w:r>
      <w:r w:rsidRPr="006C2E8A">
        <w:rPr>
          <w:rFonts w:ascii="Arial" w:eastAsia="Times New Roman" w:hAnsi="Arial" w:cs="Arial"/>
          <w:color w:val="111111"/>
          <w:sz w:val="24"/>
          <w:szCs w:val="24"/>
          <w:lang w:eastAsia="el-GR"/>
        </w:rPr>
        <w:t>Ναι, κύριε Πρόεδρε. Μια, δύο, τρεις διατάξεις είναι αλλά νομίζω ότι είναι σημαντικές.</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(Δημήτριος Βίτσας): </w:t>
      </w:r>
      <w:r w:rsidRPr="006C2E8A">
        <w:rPr>
          <w:rFonts w:ascii="Arial" w:eastAsia="Times New Roman" w:hAnsi="Arial" w:cs="Times New Roman"/>
          <w:sz w:val="24"/>
          <w:szCs w:val="24"/>
          <w:lang w:eastAsia="el-GR"/>
        </w:rPr>
        <w:t>Τρεις διατάξεις ακόμα; Θα φθάσουμε εικοσάλεπτο.</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Arial"/>
          <w:b/>
          <w:color w:val="111111"/>
          <w:sz w:val="24"/>
          <w:szCs w:val="24"/>
          <w:lang w:eastAsia="el-GR"/>
        </w:rPr>
        <w:t xml:space="preserve">ΙΩΑΝΝΗΣ ΒΡΟΥΤΣΗΣ (Υπουργός Εργασίας και Κοινωνικών Υποθέσεων): </w:t>
      </w:r>
      <w:r w:rsidRPr="006C2E8A">
        <w:rPr>
          <w:rFonts w:ascii="Arial" w:eastAsia="Times New Roman" w:hAnsi="Arial" w:cs="Arial"/>
          <w:color w:val="111111"/>
          <w:sz w:val="24"/>
          <w:szCs w:val="24"/>
          <w:lang w:eastAsia="el-GR"/>
        </w:rPr>
        <w:t>Ζητάμε, λοιπόν,</w:t>
      </w:r>
      <w:r w:rsidRPr="006C2E8A">
        <w:rPr>
          <w:rFonts w:ascii="Arial" w:eastAsia="Times New Roman" w:hAnsi="Arial" w:cs="Times New Roman"/>
          <w:sz w:val="24"/>
          <w:szCs w:val="24"/>
          <w:lang w:eastAsia="el-GR"/>
        </w:rPr>
        <w:t xml:space="preserve"> από τη Βουλή να στηρίξει τη δυνατότητα να ξεπληρώσουμε στις σαράντα πέντε χιλιάδες δικαιούχων των 800 ευρώ χωρίς έλεγχο παραστατικών τα 800 ευρώ σε όλους. Αυτό ζητάει αυτή η διάταξη. Δεν μπορούμε να ελέγξουμε τα παραστατικά της κηδείας από το 2015 μέχρι σήμερα, είναι αδύνατο, και θέλουμε οριζόντια να κάνουμε αυτή την εκκαθάριση σε όλον αυτόν τον κόσμο που τα δικαιούται και σαράντα πέντε χιλιάδες δεν έχουν πάρει τα έξοδα κηδείας του συγγενή του, την περίοδο που έπρεπε. Ζητάω τη στήριξη της Βουλής.</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Arial"/>
          <w:color w:val="111111"/>
          <w:sz w:val="24"/>
          <w:szCs w:val="24"/>
          <w:lang w:eastAsia="el-GR"/>
        </w:rPr>
        <w:t>Προχωράμε.</w:t>
      </w:r>
      <w:r w:rsidRPr="006C2E8A">
        <w:rPr>
          <w:rFonts w:ascii="Arial" w:eastAsia="Times New Roman" w:hAnsi="Arial" w:cs="Times New Roman"/>
          <w:sz w:val="24"/>
          <w:szCs w:val="24"/>
          <w:lang w:eastAsia="el-GR"/>
        </w:rPr>
        <w:t xml:space="preserve"> </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(Δημήτριος Βίτσας): </w:t>
      </w:r>
      <w:r w:rsidRPr="006C2E8A">
        <w:rPr>
          <w:rFonts w:ascii="Arial" w:eastAsia="Times New Roman" w:hAnsi="Arial" w:cs="Times New Roman"/>
          <w:sz w:val="24"/>
          <w:szCs w:val="24"/>
          <w:lang w:eastAsia="el-GR"/>
        </w:rPr>
        <w:t>Πόσο χρόνο χρειάζεστε ακόμα;</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6C2E8A">
        <w:rPr>
          <w:rFonts w:ascii="Arial" w:eastAsia="Times New Roman" w:hAnsi="Arial" w:cs="Arial"/>
          <w:b/>
          <w:color w:val="111111"/>
          <w:sz w:val="24"/>
          <w:szCs w:val="24"/>
          <w:lang w:eastAsia="el-GR"/>
        </w:rPr>
        <w:lastRenderedPageBreak/>
        <w:t xml:space="preserve">ΙΩΑΝΝΗΣ ΒΡΟΥΤΣΗΣ (Υπουργός Εργασίας και Κοινωνικών Υποθέσεων): </w:t>
      </w:r>
      <w:r w:rsidRPr="006C2E8A">
        <w:rPr>
          <w:rFonts w:ascii="Arial" w:eastAsia="Times New Roman" w:hAnsi="Arial" w:cs="Arial"/>
          <w:color w:val="111111"/>
          <w:sz w:val="24"/>
          <w:szCs w:val="24"/>
          <w:lang w:eastAsia="el-GR"/>
        </w:rPr>
        <w:t>Πρόεδρε, τελειώνω.</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Ολοκληρώνω με μερικές διατάξεις οι οποίες είναι εργασιακού περιεχομένου. Ερχόμαστε και ενισχύουμε το πρόγραμμα «ΣΥΝ-ΕΡΓΑΣΙΑ», μέσα από το οποίο διασφαλίζουμε πλέον την πλήρη κάλυψη των ασφαλιστικών εισφορών, από 1</w:t>
      </w:r>
      <w:r w:rsidRPr="006C2E8A">
        <w:rPr>
          <w:rFonts w:ascii="Arial" w:eastAsia="Times New Roman" w:hAnsi="Arial" w:cs="Times New Roman"/>
          <w:sz w:val="24"/>
          <w:szCs w:val="24"/>
          <w:vertAlign w:val="superscript"/>
          <w:lang w:eastAsia="el-GR"/>
        </w:rPr>
        <w:t>η</w:t>
      </w:r>
      <w:r w:rsidRPr="006C2E8A">
        <w:rPr>
          <w:rFonts w:ascii="Arial" w:eastAsia="Times New Roman" w:hAnsi="Arial" w:cs="Times New Roman"/>
          <w:sz w:val="24"/>
          <w:szCs w:val="24"/>
          <w:lang w:eastAsia="el-GR"/>
        </w:rPr>
        <w:t xml:space="preserve"> Ιουλίου έως 31 Δεκεμβρίου του 2020, για συγκεκριμένες κατηγορίες, αλλά επίσης πάλι για το πρόγραμμα «ΣΥΝ-ΕΡΓΑΣΙΑ» διευρύνουμε την επέκτασή του από 1</w:t>
      </w:r>
      <w:r w:rsidRPr="006C2E8A">
        <w:rPr>
          <w:rFonts w:ascii="Arial" w:eastAsia="Times New Roman" w:hAnsi="Arial" w:cs="Times New Roman"/>
          <w:sz w:val="24"/>
          <w:szCs w:val="24"/>
          <w:vertAlign w:val="superscript"/>
          <w:lang w:eastAsia="el-GR"/>
        </w:rPr>
        <w:t>η</w:t>
      </w:r>
      <w:r w:rsidRPr="006C2E8A">
        <w:rPr>
          <w:rFonts w:ascii="Arial" w:eastAsia="Times New Roman" w:hAnsi="Arial" w:cs="Times New Roman"/>
          <w:sz w:val="24"/>
          <w:szCs w:val="24"/>
          <w:lang w:eastAsia="el-GR"/>
        </w:rPr>
        <w:t xml:space="preserve"> Ιουλίου έως 15 Οκτωβρίου του 2020, και πληρώνουμε το σύνολο των ασφαλιστικών εισφορών. Να ενισχύσουμε δηλαδή τη δυνατότητα των επιχειρήσεων, να κρατήσουν θέσεις εργασίας.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Ταυτόχρονα, με μια σειρά από άλλες διατάξεις οι οποίες έχουν ήδη ανακοινωθεί εκ μέρους του Πρωθυπουργού αλλά και των Υπουργείων Εργασίας και Οικονομικών, καλύπτουμε τις εργοδοτικές-ασφαλιστικές εισφορές σε πάρα πολλές κατηγορίες και περιπτώσεις εργαζομένων διαμέσου των επιχειρήσεων, έτσι ώστε την κρίσιμη αυτή περίοδο να κρατηθούν οι θέσεις εργασίας.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Αυτές είναι βασικά οι κρίσιμες διατάξεις εργασιακού και ασφαλιστικού τις οποίες θεωρούμε απαραίτητες, σημαντικές και κρίσιμες για τον κόσμο της εργασίας, για τον κόσμο των ασφαλισμένων και για τους συνταξιούχους που περιμένουν τη σύνταξή τους.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Ζητάω από τη Βουλή την ψήφιση της τροπολογίας.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Ευχαριστώ πολύ.</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(Δημήτριος Βίτσας): </w:t>
      </w:r>
      <w:r w:rsidRPr="006C2E8A">
        <w:rPr>
          <w:rFonts w:ascii="Arial" w:eastAsia="Times New Roman" w:hAnsi="Arial" w:cs="Times New Roman"/>
          <w:sz w:val="24"/>
          <w:szCs w:val="24"/>
          <w:lang w:eastAsia="el-GR"/>
        </w:rPr>
        <w:t>Ευχαριστούμε.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Τον λόγο έχει ο κ. Πλακιωτάκης.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ΧΑΡΑΛΑΜΠΟΣ (ΧΑΡΗΣ) ΜΑΜΟΥΛΑΚΗΣ:</w:t>
      </w:r>
      <w:r w:rsidRPr="006C2E8A">
        <w:rPr>
          <w:rFonts w:ascii="Arial" w:eastAsia="Times New Roman" w:hAnsi="Arial" w:cs="Times New Roman"/>
          <w:sz w:val="24"/>
          <w:szCs w:val="24"/>
          <w:lang w:eastAsia="el-GR"/>
        </w:rPr>
        <w:t xml:space="preserve"> Κύριε Πρόεδρε, θα ήθελα τον λόγο για ένα λεπτό.</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(Δημήτριος Βίτσας):</w:t>
      </w:r>
      <w:r w:rsidRPr="006C2E8A">
        <w:rPr>
          <w:rFonts w:ascii="Arial" w:eastAsia="Times New Roman" w:hAnsi="Arial" w:cs="Times New Roman"/>
          <w:sz w:val="24"/>
          <w:szCs w:val="24"/>
          <w:lang w:eastAsia="el-GR"/>
        </w:rPr>
        <w:t xml:space="preserve"> Ορίστε, κύριε Μαμουλάκη.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ΧΑΡΑΛΑΜΠΟΣ (ΧΑΡΗΣ) ΜΑΜΟΥΛΑΚΗΣ:</w:t>
      </w:r>
      <w:r w:rsidRPr="006C2E8A">
        <w:rPr>
          <w:rFonts w:ascii="Arial" w:eastAsia="Times New Roman" w:hAnsi="Arial" w:cs="Times New Roman"/>
          <w:sz w:val="24"/>
          <w:szCs w:val="24"/>
          <w:lang w:eastAsia="el-GR"/>
        </w:rPr>
        <w:t xml:space="preserve"> Ζητήσαμε προηγουμένως επί αυτής της σειράς τροπολογιών του κ. Βρούτση, που ουσιαστικά είναι εν είδει ολόκληρου νομοσχεδίου, να ανοίξει η συζήτηση. Είδατε και από τη σχοινοτενή χρονικά τοποθέτησή του για να υποστηρίξει τις εν λόγω τροπολογίες ότι ήταν πολλές, οπότε θα ήθελα να δοθεί ο λόγος στην αρμόδια τομεάρχη του ΣΥΡΙΖΑ σε θέματα εργασιακών ζητημάτων, κ. Αχτσιόγλου.</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Ευχαριστώ.</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(Δημήτριος Βίτσας):</w:t>
      </w:r>
      <w:r w:rsidRPr="006C2E8A">
        <w:rPr>
          <w:rFonts w:ascii="Arial" w:eastAsia="Times New Roman" w:hAnsi="Arial" w:cs="Times New Roman"/>
          <w:sz w:val="24"/>
          <w:szCs w:val="24"/>
          <w:lang w:eastAsia="el-GR"/>
        </w:rPr>
        <w:t xml:space="preserve"> Μισό λεπτό, κύριε Μαμουλάκη. Η τροπολογία που κατατέθηκε -αν την έχετε δει- είναι στο σύνολό της σχεδόν από το Υπουργείο Εργασίας, αλλά έχει τρεις διατάξεις από το Υπουργείο Ναυτιλίας. </w:t>
      </w:r>
      <w:r w:rsidRPr="006C2E8A">
        <w:rPr>
          <w:rFonts w:ascii="Arial" w:eastAsia="Times New Roman" w:hAnsi="Arial" w:cs="Times New Roman"/>
          <w:sz w:val="24"/>
          <w:szCs w:val="24"/>
          <w:lang w:eastAsia="el-GR"/>
        </w:rPr>
        <w:lastRenderedPageBreak/>
        <w:t>Είναι μια ενιαία τροπολογία γι’ αυτό δίνω τον λόγο στον κ. Πλακιωτάκη και μετά θα δούμε πώς θα γίνει αυτή η συζήτηση.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ΑΠΟΣΤΟΛΟΣ ΒΕΣΥΡΟΠΟΥΛΟΣ (Υφυπουργός Οικονομικών):</w:t>
      </w:r>
      <w:r w:rsidRPr="006C2E8A">
        <w:rPr>
          <w:rFonts w:ascii="Arial" w:eastAsia="Times New Roman" w:hAnsi="Arial" w:cs="Times New Roman"/>
          <w:sz w:val="24"/>
          <w:szCs w:val="24"/>
          <w:lang w:eastAsia="el-GR"/>
        </w:rPr>
        <w:t xml:space="preserve"> Όπως γίνεται μέχρι τώρα.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b/>
          <w:sz w:val="24"/>
          <w:szCs w:val="24"/>
          <w:lang w:eastAsia="el-GR"/>
        </w:rPr>
        <w:t>ΠΡΟΕΔΡΕΥΩΝ (Δημήτριος Βίτσας):</w:t>
      </w:r>
      <w:r w:rsidRPr="006C2E8A">
        <w:rPr>
          <w:rFonts w:ascii="Arial" w:eastAsia="Times New Roman" w:hAnsi="Arial" w:cs="Times New Roman"/>
          <w:sz w:val="24"/>
          <w:szCs w:val="24"/>
          <w:lang w:eastAsia="el-GR"/>
        </w:rPr>
        <w:t xml:space="preserve"> Συγγνώμη, το λέει το Προεδρείο αυτό το πράγμα. Δεν το λέει η Κυβέρνηση.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Κύριε Πλακιωτάκη, έχετε τον λόγο.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ΙΩΑΝΝΗΣ ΠΛΑΚΙΩΤΑΚΗΣ (Υπουργός Ναυτιλίας και Νησιωτικής Πολιτικής):</w:t>
      </w:r>
      <w:r w:rsidRPr="006C2E8A">
        <w:rPr>
          <w:rFonts w:ascii="Arial" w:eastAsia="Times New Roman" w:hAnsi="Arial" w:cs="Times New Roman"/>
          <w:sz w:val="24"/>
          <w:szCs w:val="24"/>
          <w:lang w:eastAsia="el-GR"/>
        </w:rPr>
        <w:t xml:space="preserve"> Ευχαριστώ πολύ, 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Κυρίες και κύριοι Βουλευτές, στην τροπολογία του Υπουργείου Εργασίας συμπεριλαμβάνονται τρεις πολύ σημαντικές διατάξεις, αρμοδιότητας του Υπουργείου Ναυτιλίας και Νησιωτικής Πολιτικής.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Στην πρώτη διάταξη αναφέρουμε χαρακτηριστικά ότι σταθερός και πολύ σημαντικός στόχος της Κυβέρνησης είναι η εξασφάλιση των θέσεων απασχόλησης και η μείωση της ανεργίας των ναυτικών. Πώς διασφαλίζεται αυτός ο στόχος; Διασφαλίζεται αποκλειστικά και μόνο όταν στα ποντοπόρα πλοία υπό ελληνική σημαία εφαρμόζονται οι διεθνώς αναγνωρισμένες συλλογικές συμβάσεις εργασίας. Αναφέρομαι μόνο σε ποντοπόρα εμπορικά πλοία άνω των τριών χιλιάδων κόρων. Στην ακτοπλοΐα οι συλλογικές </w:t>
      </w:r>
      <w:r w:rsidRPr="006C2E8A">
        <w:rPr>
          <w:rFonts w:ascii="Arial" w:eastAsia="Times New Roman" w:hAnsi="Arial" w:cs="Times New Roman"/>
          <w:sz w:val="24"/>
          <w:szCs w:val="24"/>
          <w:lang w:eastAsia="el-GR"/>
        </w:rPr>
        <w:lastRenderedPageBreak/>
        <w:t>συμβάσεις μένουν ως έχουν. Άρα, μιλάμε για την ποντοπόρο ναυτιλία και μόνο για ειδικότητες κατώτερου πληρώματος.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(Δημήτριος Βίτσας):</w:t>
      </w:r>
      <w:r w:rsidRPr="006C2E8A">
        <w:rPr>
          <w:rFonts w:ascii="Arial" w:eastAsia="Times New Roman" w:hAnsi="Arial" w:cs="Times New Roman"/>
          <w:sz w:val="24"/>
          <w:szCs w:val="24"/>
          <w:lang w:eastAsia="el-GR"/>
        </w:rPr>
        <w:t xml:space="preserve"> Με συγχωρείτε, κύριε Πλακιωτάκη.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Κύριε Βρούτση, με συγχωρείτε, αλλά θα πρέπει να παραμείνετε λίγο γιατί υπάρχει ζήτημα σε σχέση με την τροπολογία σας.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ΧΑΡΑΛΑΜΠΟΣ (ΧΑΡΗΣ) ΜΑΜΟΥΛΑΚΗΣ:</w:t>
      </w:r>
      <w:r w:rsidRPr="006C2E8A">
        <w:rPr>
          <w:rFonts w:ascii="Arial" w:eastAsia="Times New Roman" w:hAnsi="Arial" w:cs="Times New Roman"/>
          <w:sz w:val="24"/>
          <w:szCs w:val="24"/>
          <w:lang w:eastAsia="el-GR"/>
        </w:rPr>
        <w:t xml:space="preserve"> Έτσι φεύγετε; Υπάρχουν ερωτήματα.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ΙΩΑΝΝΗΣ ΒΡΟΥΤΣΗΣ (Υπουργός Εργασίας και Κοινωνικών Υποθέσεων):</w:t>
      </w:r>
      <w:r w:rsidRPr="006C2E8A">
        <w:rPr>
          <w:rFonts w:ascii="Arial" w:eastAsia="Times New Roman" w:hAnsi="Arial" w:cs="Times New Roman"/>
          <w:sz w:val="24"/>
          <w:szCs w:val="24"/>
          <w:lang w:eastAsia="el-GR"/>
        </w:rPr>
        <w:t xml:space="preserve"> Κύριε Πρόεδρε, η διαδικασία έχει οριστεί και ο Κοινοβουλευτικός Εκπρόσωπος…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(Δημήτριος Βίτσας):</w:t>
      </w:r>
      <w:r w:rsidRPr="006C2E8A">
        <w:rPr>
          <w:rFonts w:ascii="Arial" w:eastAsia="Times New Roman" w:hAnsi="Arial" w:cs="Times New Roman"/>
          <w:sz w:val="24"/>
          <w:szCs w:val="24"/>
          <w:lang w:eastAsia="el-GR"/>
        </w:rPr>
        <w:t xml:space="preserve"> Η διαδικασία βεβαίως έχει οριστεί, αν εσείς λέτε ότι θα απαντήσει ο Κοινοβουλευτικός Εκπρόσωπος. Συγγνώμη, αλλά προσέξτε τι γράφει το άρθρο 107 του Κανονισμού της Βουλής.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ΙΩΑΝΝΗΣ ΒΡΟΥΤΣΗΣ (Υπουργός Εργασίας και Κοινωνικών Υποθέσεων):</w:t>
      </w:r>
      <w:r w:rsidRPr="006C2E8A">
        <w:rPr>
          <w:rFonts w:ascii="Arial" w:eastAsia="Times New Roman" w:hAnsi="Arial" w:cs="Times New Roman"/>
          <w:sz w:val="24"/>
          <w:szCs w:val="24"/>
          <w:lang w:eastAsia="el-GR"/>
        </w:rPr>
        <w:t xml:space="preserve"> Κύριε Πρόεδρε, αν είναι να παραμείνω, επειδή η Βουλή έχει προτεραιότητα, θα σας παρακαλούσα πάρα πολύ να γίνει οργανωμένα και να ακούσω το ερωτώντα.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ΠΡΟΕΔΡΕΥΩΝ (Δημήτριος Βίτσας):</w:t>
      </w:r>
      <w:r w:rsidRPr="006C2E8A">
        <w:rPr>
          <w:rFonts w:ascii="Arial" w:eastAsia="Times New Roman" w:hAnsi="Arial" w:cs="Times New Roman"/>
          <w:sz w:val="24"/>
          <w:szCs w:val="24"/>
          <w:lang w:eastAsia="el-GR"/>
        </w:rPr>
        <w:t xml:space="preserve"> Θα κάνω εγώ την πρόταση μετά, πάντα με βάση τον Κανονισμό.</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Κύριε Πλακιωτάκη, συνεχίστε και με συγχωρείτε.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ΙΩΑΝΝΗΣ ΠΛΑΚΙΩΤΑΚΗΣ (Υπουργός Ναυτιλίας και Νησιωτικής Πολιτικής):</w:t>
      </w:r>
      <w:r w:rsidRPr="006C2E8A">
        <w:rPr>
          <w:rFonts w:ascii="Arial" w:eastAsia="Times New Roman" w:hAnsi="Arial" w:cs="Times New Roman"/>
          <w:sz w:val="24"/>
          <w:szCs w:val="24"/>
          <w:lang w:eastAsia="el-GR"/>
        </w:rPr>
        <w:t xml:space="preserve"> Επαναλαμβάνω, γιατί υπάρχει μια ροή λόγου και για να καταλάβουν όλοι μέσα σε αυτή την Αίθουσα σε τι αναφέρομαι. Κατ’αρχήν, αναφέρομαι σε διεθνείς αναγνωρισμένες συλλογικές συμβάσεις εργασίας στην ποντοπόρο ναυτιλία -η ακτοπλοΐα μένει ως έχει- και αυτό έχει εφαρμογή μόνο σε συγκεκριμένες ειδικότητες του κατώτερου πληρώματος, καθώς και σε ειδικότητες ανθυποπλοιάρχων και τρίτων μηχανικών.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Τα αποτελέσματα της συγκεκριμένης παρέμβασης είναι προφανή. Αυξάνουμε τη δυνατότητα απασχόλησης κατώτερων πληρωμάτων στην ποντοπόρο ναυτιλία, κάνουμε πιο ελκυστικό το ναυτικό επάγγελμα και παράλληλα ενισχύουμε την ανταγωνιστικότητα του ελληνικού νηολογίου.</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Πώς γίνεται αυτό; Για να έχουμε όλοι σε αυτή την Αίθουσα μια πλήρη εικόνα, γιατί -ξέρετε- όλα αυτά τα συζητάμε δεκαετίες, κανείς, όμως, μέχρι σήμερα δεν είχε την πολιτική τόλμη να πάρει τη συγκεκριμένη πολιτική απόφαση περιγράφοντας την πραγματικότητα.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Ποια είναι, λοιπόν, κυρίες και κύριοι συνάδελφοι, η πραγματικότητα. Η Ελλάδα είναι η πρώτη παγκόσμια δύναμη διεθνώς. Έχει τέσσερις χιλιάδες εννιακόσια πλοία ελληνικής πλοικτησίας, ελέγχει το 20,67% της παγκόσμιας χωρητικότητας και το 54,28% της ευρωπαϊκής χωρητικότητας. Άρα, μιλάμε για μια υπερδύναμη διεθνώς, αλλά και σε ευρωπαϊκό επίπεδο. Πόσα πλοία είναι με ελληνική σημαία; Μόλις τα πεντακόσια ενενήντα εννέα. Δηλαδή μόνο το 12% του ελληνόκτητου στόλου είναι υπό ελληνική σημαία.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Χαρακτηριστικά, θα σας πω ότι μόνο τριακόσια πλοία επιλέγουν την κυπριακή σημαία, ενώ πάνω από επτακόσια πενήντα ένα πλοία επιλέγουν τη σημαία της Μάλτας και βεβαίως διάφορες άλλες σημαίας όπως της Λιβερίας, του Παναμά, των Νήσων Μάρσαλ.</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Χαρακτηριστικά, επίσης, να σας πω ότι το 1995 όταν το σύνολο του ελληνικού στόλου ήταν δύο χιλιάδες εννιακόσια τριάντα εννέα πλοία, τα πλοία υπό ελληνική σημαία ήταν χίλια δέκα εννέα. Δηλαδή, το ποσοστό του ελληνικού στόλου επί του ελληνόκτητου ήταν 42% και σήμερα είναι 12%. Επιπλέον, η ελληνική σημαία προσφέρει κύρος, παρουσία στους ευρωπαϊκούς θεσμούς, αλλά κυρίως στον Διεθνή Ναυτιλιακό Οργανισμό. Διότι η κάθε χώρα συμμετέχει με βάση το νηολόγιό της.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Επιπλέον, ποια είναι η πραγματικότητα στην ποντοπόρο ναυτιλία; Κατ’ αρχήν, συλλογικές συμβάσεις έχουν να υπογραφούν από το 2010. Ποια είναι η </w:t>
      </w:r>
      <w:r w:rsidRPr="006C2E8A">
        <w:rPr>
          <w:rFonts w:ascii="Arial" w:eastAsia="Times New Roman" w:hAnsi="Arial" w:cs="Times New Roman"/>
          <w:sz w:val="24"/>
          <w:szCs w:val="24"/>
          <w:lang w:eastAsia="el-GR"/>
        </w:rPr>
        <w:lastRenderedPageBreak/>
        <w:t>κατάσταση της απασχόλησης στην ποντοπόρο ναυτιλία; Τη δεκαετία του1970 είχαμε πάνω από εβδομήντα χιλιάδες ναυτικούς. Ποια είναι η κατάσταση σήμερα; Έχουμε δέκα οκτώ χιλιάδες. Ξέρετε, μέσα σε αυτήν την Αίθουσα πρέπει να μιλάμε με συγκεκριμένα νούμερα. Και βέβαια αυτό σίγουρα δεν είναι τυχαίο.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Άρα, προκειμένου να αναβιώσει η ναυτοσύνη των Ελλήνων -διότι δεν αρκεί μόνο να έχουμε την πρώτη ναυτιλία του κόσμου και δεν αρκεί να έχουμε τους μεγαλύτερους Έλληνες πλοιοκτήτες- θέλουμε και ελληνικά πληρώματα. Εμείς θέλουμε να απασχοληθούν στην ποντοπόρο ναυτιλία ελληνόπουλα. Να μη στερήσουμε σε κανέναν το δικαίωμα να μπορεί να απασχοληθεί στην ελληνόκτητη ναυτιλία.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Αγαπητοί συνάδελφοι του ΚΚΕ, με όλον τον σεβασμό, άκουσα ότι μιλάτε για μισθούς γαλέρας στη ναυτιλία. Ξέρετε, η παγκόσμια ναυτιλία δεν έχει μισθούς γαλέρας. Το αντίθετο, θα έλεγα. Η παγκόσμια ναυτιλία έχει πολύ καλά αμειβόμενες θέσεις. Ξέρετε πόσος είναι ο συνολικός μισθός του ναύτη, μαζί με τα επιλέξιμα επιδόματα; Είναι 2.200 δολάρια. Αν εσείς πιστεύετε ότι τα 2.200 δολάρια είναι μισθός γαλέρας, το αφήνω στην κρίση της ελληνικής κοινωνίας και του άνεργου νέου, που μας παρακολουθεί αυτή την ώρα και ψάχνει εναγωνίως δουλειά. Σ’ αυτούς να απαντήσετε αν τα 2.200 δολάρια είναι μισθός γαλέρας.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Τώρα, τι ισχύει στην παγκόσμια ναυτιλία, για να ξέρουμε τι λέμε. Προσέξτε: για τα ελληνόκτητα πλοία με ξένη σημαία ισχύουν οι διεθνείς συλλογικές συμβάσεις εργασίας. Πώς</w:t>
      </w:r>
      <w:r w:rsidRPr="006C2E8A">
        <w:rPr>
          <w:rFonts w:ascii="Arial" w:eastAsia="Times New Roman" w:hAnsi="Arial" w:cs="Times New Roman"/>
          <w:sz w:val="24"/>
          <w:szCs w:val="24"/>
          <w:lang w:val="en-US" w:eastAsia="el-GR"/>
        </w:rPr>
        <w:t xml:space="preserve"> </w:t>
      </w:r>
      <w:r w:rsidRPr="006C2E8A">
        <w:rPr>
          <w:rFonts w:ascii="Arial" w:eastAsia="Times New Roman" w:hAnsi="Arial" w:cs="Times New Roman"/>
          <w:sz w:val="24"/>
          <w:szCs w:val="24"/>
          <w:lang w:eastAsia="el-GR"/>
        </w:rPr>
        <w:t>συνάπτονται</w:t>
      </w:r>
      <w:r w:rsidRPr="006C2E8A">
        <w:rPr>
          <w:rFonts w:ascii="Arial" w:eastAsia="Times New Roman" w:hAnsi="Arial" w:cs="Times New Roman"/>
          <w:sz w:val="24"/>
          <w:szCs w:val="24"/>
          <w:lang w:val="en-US" w:eastAsia="el-GR"/>
        </w:rPr>
        <w:t xml:space="preserve"> </w:t>
      </w:r>
      <w:r w:rsidRPr="006C2E8A">
        <w:rPr>
          <w:rFonts w:ascii="Arial" w:eastAsia="Times New Roman" w:hAnsi="Arial" w:cs="Times New Roman"/>
          <w:sz w:val="24"/>
          <w:szCs w:val="24"/>
          <w:lang w:eastAsia="el-GR"/>
        </w:rPr>
        <w:t>αυτές</w:t>
      </w:r>
      <w:r w:rsidRPr="006C2E8A">
        <w:rPr>
          <w:rFonts w:ascii="Arial" w:eastAsia="Times New Roman" w:hAnsi="Arial" w:cs="Times New Roman"/>
          <w:sz w:val="24"/>
          <w:szCs w:val="24"/>
          <w:lang w:val="en-US" w:eastAsia="el-GR"/>
        </w:rPr>
        <w:t xml:space="preserve">; </w:t>
      </w:r>
      <w:r w:rsidRPr="006C2E8A">
        <w:rPr>
          <w:rFonts w:ascii="Arial" w:eastAsia="Times New Roman" w:hAnsi="Arial" w:cs="Times New Roman"/>
          <w:sz w:val="24"/>
          <w:szCs w:val="24"/>
          <w:lang w:eastAsia="el-GR"/>
        </w:rPr>
        <w:t>Συνάπτονται</w:t>
      </w:r>
      <w:r w:rsidRPr="006C2E8A">
        <w:rPr>
          <w:rFonts w:ascii="Arial" w:eastAsia="Times New Roman" w:hAnsi="Arial" w:cs="Times New Roman"/>
          <w:sz w:val="24"/>
          <w:szCs w:val="24"/>
          <w:lang w:val="en-US" w:eastAsia="el-GR"/>
        </w:rPr>
        <w:t xml:space="preserve"> </w:t>
      </w:r>
      <w:r w:rsidRPr="006C2E8A">
        <w:rPr>
          <w:rFonts w:ascii="Arial" w:eastAsia="Times New Roman" w:hAnsi="Arial" w:cs="Times New Roman"/>
          <w:sz w:val="24"/>
          <w:szCs w:val="24"/>
          <w:lang w:eastAsia="el-GR"/>
        </w:rPr>
        <w:t>με</w:t>
      </w:r>
      <w:r w:rsidRPr="006C2E8A">
        <w:rPr>
          <w:rFonts w:ascii="Arial" w:eastAsia="Times New Roman" w:hAnsi="Arial" w:cs="Times New Roman"/>
          <w:sz w:val="24"/>
          <w:szCs w:val="24"/>
          <w:lang w:val="en-US" w:eastAsia="el-GR"/>
        </w:rPr>
        <w:t xml:space="preserve"> </w:t>
      </w:r>
      <w:r w:rsidRPr="006C2E8A">
        <w:rPr>
          <w:rFonts w:ascii="Arial" w:eastAsia="Times New Roman" w:hAnsi="Arial" w:cs="Times New Roman"/>
          <w:sz w:val="24"/>
          <w:szCs w:val="24"/>
          <w:lang w:eastAsia="el-GR"/>
        </w:rPr>
        <w:t>τις</w:t>
      </w:r>
      <w:r w:rsidRPr="006C2E8A">
        <w:rPr>
          <w:rFonts w:ascii="Arial" w:eastAsia="Times New Roman" w:hAnsi="Arial" w:cs="Times New Roman"/>
          <w:sz w:val="24"/>
          <w:szCs w:val="24"/>
          <w:lang w:val="en-US" w:eastAsia="el-GR"/>
        </w:rPr>
        <w:t xml:space="preserve"> </w:t>
      </w:r>
      <w:r w:rsidRPr="006C2E8A">
        <w:rPr>
          <w:rFonts w:ascii="Arial" w:eastAsia="Times New Roman" w:hAnsi="Arial" w:cs="Times New Roman"/>
          <w:sz w:val="24"/>
          <w:szCs w:val="24"/>
          <w:lang w:eastAsia="el-GR"/>
        </w:rPr>
        <w:t>οργανώσεις</w:t>
      </w:r>
      <w:r w:rsidRPr="006C2E8A">
        <w:rPr>
          <w:rFonts w:ascii="Arial" w:eastAsia="Times New Roman" w:hAnsi="Arial" w:cs="Times New Roman"/>
          <w:sz w:val="24"/>
          <w:szCs w:val="24"/>
          <w:lang w:val="en-US" w:eastAsia="el-GR"/>
        </w:rPr>
        <w:t xml:space="preserve"> International Transport Workers Federation, </w:t>
      </w:r>
      <w:r w:rsidRPr="006C2E8A">
        <w:rPr>
          <w:rFonts w:ascii="Arial" w:eastAsia="Times New Roman" w:hAnsi="Arial" w:cs="Times New Roman"/>
          <w:sz w:val="24"/>
          <w:szCs w:val="24"/>
          <w:lang w:eastAsia="el-GR"/>
        </w:rPr>
        <w:t>τις</w:t>
      </w:r>
      <w:r w:rsidRPr="006C2E8A">
        <w:rPr>
          <w:rFonts w:ascii="Arial" w:eastAsia="Times New Roman" w:hAnsi="Arial" w:cs="Times New Roman"/>
          <w:sz w:val="24"/>
          <w:szCs w:val="24"/>
          <w:lang w:val="en-US" w:eastAsia="el-GR"/>
        </w:rPr>
        <w:t xml:space="preserve"> </w:t>
      </w:r>
      <w:r w:rsidRPr="006C2E8A">
        <w:rPr>
          <w:rFonts w:ascii="Arial" w:eastAsia="Times New Roman" w:hAnsi="Arial" w:cs="Times New Roman"/>
          <w:sz w:val="24"/>
          <w:szCs w:val="24"/>
          <w:lang w:eastAsia="el-GR"/>
        </w:rPr>
        <w:t>γνωστές</w:t>
      </w:r>
      <w:r w:rsidRPr="006C2E8A">
        <w:rPr>
          <w:rFonts w:ascii="Arial" w:eastAsia="Times New Roman" w:hAnsi="Arial" w:cs="Times New Roman"/>
          <w:sz w:val="24"/>
          <w:szCs w:val="24"/>
          <w:lang w:val="en-US" w:eastAsia="el-GR"/>
        </w:rPr>
        <w:t xml:space="preserve"> ITF, </w:t>
      </w:r>
      <w:r w:rsidRPr="006C2E8A">
        <w:rPr>
          <w:rFonts w:ascii="Arial" w:eastAsia="Times New Roman" w:hAnsi="Arial" w:cs="Times New Roman"/>
          <w:sz w:val="24"/>
          <w:szCs w:val="24"/>
          <w:lang w:eastAsia="el-GR"/>
        </w:rPr>
        <w:t>και</w:t>
      </w:r>
      <w:r w:rsidRPr="006C2E8A">
        <w:rPr>
          <w:rFonts w:ascii="Arial" w:eastAsia="Times New Roman" w:hAnsi="Arial" w:cs="Times New Roman"/>
          <w:sz w:val="24"/>
          <w:szCs w:val="24"/>
          <w:lang w:val="en-US" w:eastAsia="el-GR"/>
        </w:rPr>
        <w:t xml:space="preserve"> International Maritime Employers’ Council. </w:t>
      </w:r>
      <w:r w:rsidRPr="006C2E8A">
        <w:rPr>
          <w:rFonts w:ascii="Arial" w:eastAsia="Times New Roman" w:hAnsi="Arial" w:cs="Times New Roman"/>
          <w:sz w:val="24"/>
          <w:szCs w:val="24"/>
          <w:lang w:eastAsia="el-GR"/>
        </w:rPr>
        <w:t>Άρα, τι πάμε να κάνουμε εμείς; Ό,τι ισχύει στα ελληνόκτητα πλοία με ξένη σημαία, να τα εφαρμόσουμε και στα ελληνόκτητα πλοία με ελληνική σημαία.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Νομίζω ότι με αυτό τον τρόπο -είναι απολύτως ξεκάθαρο- θα ενισχύσουμε και την ανταγωνιστικότητα του ελληνικού νηολογίου, που φθίνει συνεχώς, αλλά επιπλέον, θα προσελκύσουμε και νέα άνεργα ελληνόπουλα, που αυτήν τη στιγμή ψάχνουν εναγωνίως για δουλειά στην ποντοπόρο ναυτιλία. Αυτό το πολύ απλό κάνουμε σήμερα.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color w:val="212121"/>
          <w:sz w:val="24"/>
          <w:szCs w:val="24"/>
          <w:shd w:val="clear" w:color="auto" w:fill="FFFFFF"/>
          <w:lang w:eastAsia="el-GR"/>
        </w:rPr>
        <w:t>Επιπροσθέτως, σε μια δεύτερη διάταξη, την οποία εισαγάγουμε, δίνουμε τη δυνατότητα στον Έλληνα πλοιοκτήτη, πάλι στα πλοία υπό ελληνική σημαία,</w:t>
      </w:r>
      <w:r w:rsidRPr="006C2E8A">
        <w:rPr>
          <w:rFonts w:ascii="Arial" w:eastAsia="Times New Roman" w:hAnsi="Arial" w:cs="Times New Roman"/>
          <w:sz w:val="24"/>
          <w:szCs w:val="24"/>
          <w:lang w:eastAsia="el-GR"/>
        </w:rPr>
        <w:t xml:space="preserve"> όταν δεν υπάρχει προσφερόμενη εργασία από Έλληνα πλοίαρχο, να του δίνεται η δυνατότητα, προκειμένου να μην αλλάξει την σημαία του, να ναυτολογήσει αλλοδαπό πλοίαρχο.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Εδώ έρχομαι να πω, επίσης, ότι υπάρχει τεράστιο πρόβλημα ανεύρεσης ποιοτικών αξιωματικών στην παγκόσμια ναυτιλία. Σύμφωνα με την τελευταία έρευνα του Διεθνούς Ναυτιλιακού Επιμελητηρίου σε συνεργασία με την </w:t>
      </w:r>
      <w:r w:rsidRPr="006C2E8A">
        <w:rPr>
          <w:rFonts w:ascii="Arial" w:eastAsia="Times New Roman" w:hAnsi="Arial" w:cs="Times New Roman"/>
          <w:sz w:val="24"/>
          <w:szCs w:val="24"/>
          <w:lang w:val="en-US" w:eastAsia="el-GR"/>
        </w:rPr>
        <w:t>BIMCO</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eastAsia="el-GR"/>
        </w:rPr>
        <w:lastRenderedPageBreak/>
        <w:t xml:space="preserve">έχει αποτυπωθεί ότι μέχρι το 2025 θα υπάρχει έλλειμμα σε αξιωματικούς πάνω από εκατόν σαράντα επτά χιλιάδες πεντακόσιους, σε σχέση πάντοτε με τη ζήτηση. Άρα, πεδίον δόξης λαμπρό! Έχουμε την πρώτη ναυτιλία του κόσμου, έχουμε πέντε χιλιάδες ποντοπόρα πλοία, πρέπει να δώσουμε τη δυνατότητα κατ’ αρχήν στις παραγωγικές σχολές να μπορέσουμε να παράξουμε περισσότερους ποιοτικούς αξιωματικούς, διότι σας είπα ότι οι ανάγκες είναι πολύ μεγάλες.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Πρακτικά, στους αξιωματικούς δεν υπάρχει ανεργία. Αυτή είναι η πραγματικότητα. Τουναντίον, πρέπει να παράξουμε και περισσότερους και ποιοτικότερους αξιωματικούς, διότι η παγκόσμια ναυτιλία αλλάζει. Υπάρχουν νέοι περιβαλλοντικοί κανονισμοί, νέοι νέες ρυθμίσεις, κυβερνοασφάλεια, ψηφιακή διακυβέρνηση. Άρα, θέλουμε να αναβαθμίσουμε συνολικά τη δημόσια ναυτική εκπαίδευση. Αυτός ο στόχος μας, αυτό υλοποιούμε, αυτό κάνουμε σε συνεργασία και με το Ίδρυμα Ευγενίδου, που ετοιμάζουμε τους βασικούς στρατηγικούς άξονες για να μπορέσουμε να αναβαθμίσουμε συνολικά με ένα σχέδιο πλαισίου ολοκληρωμένης ναυτικής εκπαίδευσης έτσι ώστε να μπορούμε να παράξουμε ποιοτικότερο αξιωματικούς.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Επιπλέον, με την προτεινόμενη τελευταία διάταξη για τα ναυτεργατικά σωματεία διασφαλίζεται η τήρηση των θεσμοθετημένων αρχών της διαφάνειας, αλλά και της ανταποδοτικότητας στις εκλογές, στις αρχαιρεσίες των </w:t>
      </w:r>
      <w:r w:rsidRPr="006C2E8A">
        <w:rPr>
          <w:rFonts w:ascii="Arial" w:eastAsia="Times New Roman" w:hAnsi="Arial" w:cs="Times New Roman"/>
          <w:sz w:val="24"/>
          <w:szCs w:val="24"/>
          <w:lang w:eastAsia="el-GR"/>
        </w:rPr>
        <w:lastRenderedPageBreak/>
        <w:t xml:space="preserve">συνδικαλιστικών ναυτεργατικών σωματείων. Δηλαδή, με άλλα λόγια, για να το πω και απλά, στις εκλογές, στις αρχαιρεσίες θέλουμε να ψηφίζουν αυτοί που ασκούν το ναυτικό επάγγελμα και όχι αυτό που παρατηρούνταν μέχρι σήμερα δια αντιπροσώπου ή δια αλληλογραφίας να συμμετέχουν σε κείμενες εκλογές.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Κύριε Πρόεδρε, καταλήγοντας -ευχαριστώ για την ανοχή σας- χρειάζεται επιστροφή σ’ αυτή τη χώρα στο αυτονόητο. Έχουμε την πρώτη ναυτιλία του κόσμου. Έχουμε την αγορά μπροστά μας. Άρα ας δώσουμε την ευκαιρία και τη δυνατότητα με ανταγωνιστικούς μισθούς, ό,τι δηλαδή ισχύει στην ποντοπόρο ναυτιλία, να μπορέσουμε να ενισχύσουμε και το ελληνικό νηολόγιο, αλλά κυρίως την ελληνική ναυτοσύνη.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Σας ευχαριστώ πολύ. </w:t>
      </w:r>
    </w:p>
    <w:p w:rsidR="006C2E8A" w:rsidRPr="006C2E8A" w:rsidRDefault="006C2E8A" w:rsidP="006C2E8A">
      <w:pPr>
        <w:tabs>
          <w:tab w:val="left" w:pos="1791"/>
        </w:tabs>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
          <w:color w:val="212121"/>
          <w:sz w:val="24"/>
          <w:szCs w:val="24"/>
          <w:shd w:val="clear" w:color="auto" w:fill="FFFFFF"/>
          <w:lang w:eastAsia="el-GR"/>
        </w:rPr>
        <w:t xml:space="preserve">ΠΡΟΕΔΡΕΥΩΝ (Δημήτριος Βίτσας): </w:t>
      </w:r>
      <w:r w:rsidRPr="006C2E8A">
        <w:rPr>
          <w:rFonts w:ascii="Arial" w:eastAsia="Times New Roman" w:hAnsi="Arial" w:cs="Times New Roman"/>
          <w:sz w:val="24"/>
          <w:szCs w:val="24"/>
          <w:lang w:eastAsia="el-GR"/>
        </w:rPr>
        <w:t xml:space="preserve">Σας ευχαριστώ πολύ.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Μην με ευχαριστεί κανένας για την ανοχή μου, γιατί δεν έχω κανένα άλλο μέσο παρά μόνο να σας υπενθυμίζω ότι πέρασε ο χρόνος. Απλά το λέω χαμηλά.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Μισό λεπτό, καταλαβαίνω ότι έχουν σηκωθεί όλα τα χέρια στη Βουλή όσον αφορά τις τροπολογίες. Η παρουσίαση όλων των τροπολογιών από τη μεριά των Υπουργών έχει ολοκληρωθεί. Προτείνω, λοιπόν, κάθε κόμμα, κάθε </w:t>
      </w:r>
      <w:r w:rsidRPr="006C2E8A">
        <w:rPr>
          <w:rFonts w:ascii="Arial" w:eastAsia="Times New Roman" w:hAnsi="Arial" w:cs="Times New Roman"/>
          <w:sz w:val="24"/>
          <w:szCs w:val="24"/>
          <w:lang w:eastAsia="el-GR"/>
        </w:rPr>
        <w:lastRenderedPageBreak/>
        <w:t xml:space="preserve">παράταξη να πάρει πέντε λεπτά και να μιλήσει μόνο για τις τροπολογίες. Δηλαδή κάθε κόμμα θα επιλέξει για ποιες τροπολογίες θα μιλήσει.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Αν συμφωνείτε να ολοκληρώσουμε αυτή τη διαδικασία μέσα σε μισή ώρα δηλαδή.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ΝΕΚΤΑΡΙΟΣ ΣΑΝΤΟΡΙΝΙΟΣ: </w:t>
      </w:r>
      <w:r w:rsidRPr="006C2E8A">
        <w:rPr>
          <w:rFonts w:ascii="Arial" w:eastAsia="Times New Roman" w:hAnsi="Arial" w:cs="Times New Roman"/>
          <w:sz w:val="24"/>
          <w:szCs w:val="24"/>
          <w:lang w:eastAsia="el-GR"/>
        </w:rPr>
        <w:t>Επί της διαδικασίας, 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
          <w:color w:val="212121"/>
          <w:sz w:val="24"/>
          <w:szCs w:val="24"/>
          <w:shd w:val="clear" w:color="auto" w:fill="FFFFFF"/>
          <w:lang w:eastAsia="el-GR"/>
        </w:rPr>
        <w:t xml:space="preserve">ΠΡΟΕΔΡΕΥΩΝ (Δημήτριος Βίτσας): </w:t>
      </w:r>
      <w:r w:rsidRPr="006C2E8A">
        <w:rPr>
          <w:rFonts w:ascii="Arial" w:eastAsia="Times New Roman" w:hAnsi="Arial" w:cs="Times New Roman"/>
          <w:sz w:val="24"/>
          <w:szCs w:val="24"/>
          <w:lang w:eastAsia="el-GR"/>
        </w:rPr>
        <w:t xml:space="preserve">Πείτε επί της διαδικασίας.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ΝΕΚΤΑΡΙΟΣ ΣΑΝΤΟΡΙΝΙΟΣ: </w:t>
      </w:r>
      <w:r w:rsidRPr="006C2E8A">
        <w:rPr>
          <w:rFonts w:ascii="Arial" w:eastAsia="Times New Roman" w:hAnsi="Arial" w:cs="Times New Roman"/>
          <w:sz w:val="24"/>
          <w:szCs w:val="24"/>
          <w:lang w:eastAsia="el-GR"/>
        </w:rPr>
        <w:t xml:space="preserve">Ευχαριστώ, κύριε Πρόεδρε.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Αυτή τη στιγμή, για μία μόνο από τις τροπολογίες μίλησαν δύο Υπουργοί επί είκοσι λεπτά και πλέον. Μάλιστα ο κ. Πλακιωτάκης, επειδή τυγχάνει να έχω τον αρμόδιο τομέα, έχει και άλλη τροπολογία-νομοθετική ρύθμιση για το μεταφορικό ισοδύναμο. Καταλαβαίνετε, λοιπόν, ότι για ζητήματα τόσο εξειδικευμένα δεν νομίζω ότι επαρκούν πέντε λεπτά από τους συναδέλφους, που διαφορετικά γνωρίζουν το κάθε ένα από αυτά τα ζητήματα. Άρα δεν νομίζω ότι αρκούν πέντε λεπτά από κάθε ένα από κάθε κόμμα. Νομίζω ότι θα έπρεπε να γίνει μια πιο ανοικτή διαδικασία περιορισμένου χρόνου μεν, αλλά περισσότερων ομιλητών. </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b/>
          <w:color w:val="212121"/>
          <w:sz w:val="24"/>
          <w:szCs w:val="24"/>
          <w:shd w:val="clear" w:color="auto" w:fill="FFFFFF"/>
          <w:lang w:eastAsia="el-GR"/>
        </w:rPr>
        <w:t xml:space="preserve">ΠΡΟΕΔΡΕΥΩΝ (Δημήτριος Βίτσας): </w:t>
      </w:r>
      <w:r w:rsidRPr="006C2E8A">
        <w:rPr>
          <w:rFonts w:ascii="Arial" w:eastAsia="Times New Roman" w:hAnsi="Arial" w:cs="Arial"/>
          <w:color w:val="212121"/>
          <w:sz w:val="24"/>
          <w:szCs w:val="24"/>
          <w:shd w:val="clear" w:color="auto" w:fill="FFFFFF"/>
          <w:lang w:eastAsia="el-GR"/>
        </w:rPr>
        <w:t>Κύριε Μωραΐτη, έχετε τον λόγο.</w:t>
      </w:r>
      <w:r w:rsidRPr="006C2E8A">
        <w:rPr>
          <w:rFonts w:ascii="Arial" w:eastAsia="Times New Roman" w:hAnsi="Arial" w:cs="Times New Roman"/>
          <w:sz w:val="24"/>
          <w:szCs w:val="24"/>
          <w:lang w:eastAsia="el-GR"/>
        </w:rPr>
        <w:t xml:space="preserve"> Απλά να μην μείνουμε πολύ ώρα στο διαδικαστικό.</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
          <w:color w:val="212121"/>
          <w:sz w:val="24"/>
          <w:szCs w:val="24"/>
          <w:shd w:val="clear" w:color="auto" w:fill="FFFFFF"/>
          <w:lang w:eastAsia="el-GR"/>
        </w:rPr>
        <w:lastRenderedPageBreak/>
        <w:t xml:space="preserve">ΑΘΑΝΑΣΙΟΣ (ΘΑΝΟΣ) ΜΩΡΑΪΤΗΣ: </w:t>
      </w:r>
      <w:r w:rsidRPr="006C2E8A">
        <w:rPr>
          <w:rFonts w:ascii="Arial" w:eastAsia="Times New Roman" w:hAnsi="Arial" w:cs="Times New Roman"/>
          <w:sz w:val="24"/>
          <w:szCs w:val="24"/>
          <w:lang w:eastAsia="el-GR"/>
        </w:rPr>
        <w:t xml:space="preserve">Να μην μείνουμε στο διαδικαστικό, αλλά θα μου επιτρέψετε να πω ότι εμείς από την αρχή τοποθετηθήκαμε για το νομοσχέδιο, το οποίο πρέπει να συζητάμε, αλλά τελικά δεν θα συζητήσουμε ότι είναι παράδειγμα κακής νομοθέτησης.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Αυτό το οποίο συμβαίνει σήμερα δεν έχει προηγούμενο, κύριε Υπουργέ. Έχουν κατατεθεί τόσες τροπολογίες, που στην ουσία είναι δύο και τρία νομοσχέδια. Άρα αυτή τη στιγμή, κύριε Πρόεδρε, κι αυτό ζητάμε, μιας και έχει ολοκληρωθεί ο κύκλος, να μην πάμε σε τοποθετήσεις πέντε λεπτών από το κάθε κόμμα, αλλά να κάνουμε μια τοποθέτηση σε κάθε τροπολογία.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Αν πάμε σε πεντάλεπτες τοποθετήσεις, θεωρώ ότι υπάρχει πρόβλημα. Δεν θα πάρουμε θέση και δεν θα βγάλουμε άκρη.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Θέλω να πω για να κλείσω, κύριε Πρόεδρε, ότι παίζεται και ένα παιχνίδι…</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ΒΑΣΙΛΕΙΟΣ - ΠΕΤΡΟΣ ΣΠΑΝΑΚΗΣ: </w:t>
      </w:r>
      <w:r w:rsidRPr="006C2E8A">
        <w:rPr>
          <w:rFonts w:ascii="Arial" w:eastAsia="Times New Roman" w:hAnsi="Arial" w:cs="Times New Roman"/>
          <w:sz w:val="24"/>
          <w:szCs w:val="24"/>
          <w:lang w:eastAsia="el-GR"/>
        </w:rPr>
        <w:t>Οι Βουλευτές θα μιλήσουμε;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
          <w:color w:val="212121"/>
          <w:sz w:val="24"/>
          <w:szCs w:val="24"/>
          <w:shd w:val="clear" w:color="auto" w:fill="FFFFFF"/>
          <w:lang w:eastAsia="el-GR"/>
        </w:rPr>
        <w:t xml:space="preserve">ΠΡΟΕΔΡΕΥΩΝ (Δημήτριος Βίτσας): </w:t>
      </w:r>
      <w:r w:rsidRPr="006C2E8A">
        <w:rPr>
          <w:rFonts w:ascii="Arial" w:eastAsia="Times New Roman" w:hAnsi="Arial" w:cs="Arial"/>
          <w:color w:val="212121"/>
          <w:sz w:val="24"/>
          <w:szCs w:val="24"/>
          <w:shd w:val="clear" w:color="auto" w:fill="FFFFFF"/>
          <w:lang w:eastAsia="el-GR"/>
        </w:rPr>
        <w:t xml:space="preserve">Κύριοι συνάδελφοι, </w:t>
      </w:r>
      <w:r w:rsidRPr="006C2E8A">
        <w:rPr>
          <w:rFonts w:ascii="Arial" w:eastAsia="Times New Roman" w:hAnsi="Arial" w:cs="Times New Roman"/>
          <w:sz w:val="24"/>
          <w:szCs w:val="24"/>
          <w:lang w:eastAsia="el-GR"/>
        </w:rPr>
        <w:t xml:space="preserve">σας παρακαλώ. Τι κάνετε; «Θα μιλήσουμε εμείς ή δεν θα μιλήσουμε;». Γιατί, κράτησα κανέναν μέσα στην Αίθουσα ή τον έβγαλα απέξω;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ΒΑΣΙΛΕΙΟΣ - ΠΕΤΡΟΣ ΣΠΑΝΑΚΗΣ: </w:t>
      </w:r>
      <w:r w:rsidRPr="006C2E8A">
        <w:rPr>
          <w:rFonts w:ascii="Arial" w:eastAsia="Times New Roman" w:hAnsi="Arial" w:cs="Times New Roman"/>
          <w:sz w:val="24"/>
          <w:szCs w:val="24"/>
          <w:lang w:eastAsia="el-GR"/>
        </w:rPr>
        <w:t>Εσείς το προκαλέσατε.</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b/>
          <w:color w:val="212121"/>
          <w:sz w:val="24"/>
          <w:szCs w:val="24"/>
          <w:shd w:val="clear" w:color="auto" w:fill="FFFFFF"/>
          <w:lang w:eastAsia="el-GR"/>
        </w:rPr>
        <w:lastRenderedPageBreak/>
        <w:t xml:space="preserve">ΠΡΟΕΔΡΕΥΩΝ (Δημήτριος Βίτσας): </w:t>
      </w:r>
      <w:r w:rsidRPr="006C2E8A">
        <w:rPr>
          <w:rFonts w:ascii="Arial" w:eastAsia="Times New Roman" w:hAnsi="Arial" w:cs="Times New Roman"/>
          <w:sz w:val="24"/>
          <w:szCs w:val="24"/>
          <w:lang w:eastAsia="el-GR"/>
        </w:rPr>
        <w:t xml:space="preserve">Εγώ έκανα μια πρόταση, για να διευκολυνθούμε όλοι. Σας λέω ότι αυτή η πρόταση έρχεται να προστεθεί μετά στις ομιλίες που θα κάνει ο καθένας. Γιατί δεν μπορούμε να κάνουμε ξεχωριστή συζήτηση κατ’ άρθρον. Να μιλήσει πέντε λεπτά ο εισηγητής από κάθε κόμμα και μετά ο κ. Σαντορινιός, ας πούμε, να μιλήσει επτά λεπτά.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
          <w:color w:val="212121"/>
          <w:sz w:val="24"/>
          <w:szCs w:val="24"/>
          <w:shd w:val="clear" w:color="auto" w:fill="FFFFFF"/>
          <w:lang w:eastAsia="el-GR"/>
        </w:rPr>
        <w:t xml:space="preserve">ΑΘΑΝΑΣΙΟΣ (ΘΑΝΟΣ) ΜΩΡΑΪΤΗΣ: </w:t>
      </w:r>
      <w:r w:rsidRPr="006C2E8A">
        <w:rPr>
          <w:rFonts w:ascii="Arial" w:eastAsia="Times New Roman" w:hAnsi="Arial" w:cs="Times New Roman"/>
          <w:sz w:val="24"/>
          <w:szCs w:val="24"/>
          <w:lang w:eastAsia="el-GR"/>
        </w:rPr>
        <w:t xml:space="preserve">Κύριε Πρόεδρε, θα κάνω συγκεκριμένη πρόταση για να απεμπλακούμε λίγο από το αδιέξοδο στο οποίο είμαστε. Προτείνω να κάνουμε συζήτηση επί της τροπολογίας του κ. Βρούτση και του κ. Πλακιωτάκη. Εμείς έχουμε και τους δύο εισηγητές μας εδώ και όλα τα άλλα να τα πάμε στο τέλος, για να μπορέσουμε να διευκολύνουμε τη διαδικασία. </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(Θόρυβος στην Αίθουσα)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Αλλιώς, αν δεν το δεχθούν αυτό οι κύριοι συνάδελφοι, να πάνε όπως πρέπει κανονικά και με τον χρόνο ο κάθε Βουλευτής.</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b/>
          <w:color w:val="212121"/>
          <w:sz w:val="24"/>
          <w:szCs w:val="24"/>
          <w:shd w:val="clear" w:color="auto" w:fill="FFFFFF"/>
          <w:lang w:eastAsia="el-GR"/>
        </w:rPr>
        <w:t xml:space="preserve">ΠΡΟΕΔΡΕΥΩΝ (Δημήτριος Βίτσας): </w:t>
      </w:r>
      <w:r w:rsidRPr="006C2E8A">
        <w:rPr>
          <w:rFonts w:ascii="Arial" w:eastAsia="Times New Roman" w:hAnsi="Arial" w:cs="Arial"/>
          <w:color w:val="212121"/>
          <w:sz w:val="24"/>
          <w:szCs w:val="24"/>
          <w:shd w:val="clear" w:color="auto" w:fill="FFFFFF"/>
          <w:lang w:eastAsia="el-GR"/>
        </w:rPr>
        <w:t>Τον λόγο έχει ο κ. Μπούγας.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ΙΩΑΝΝΗΣ ΜΠΟΥΓΑΣ: </w:t>
      </w:r>
      <w:r w:rsidRPr="006C2E8A">
        <w:rPr>
          <w:rFonts w:ascii="Arial" w:eastAsia="Times New Roman" w:hAnsi="Arial" w:cs="Times New Roman"/>
          <w:sz w:val="24"/>
          <w:szCs w:val="24"/>
          <w:lang w:eastAsia="el-GR"/>
        </w:rPr>
        <w:t>Η πρόταση, η οποία διατυπώθηκε προ ολίγου είναι ανεδαφική και ατελέσφορη και θα εξηγήσω αμέσως.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
          <w:color w:val="212121"/>
          <w:sz w:val="24"/>
          <w:szCs w:val="24"/>
          <w:shd w:val="clear" w:color="auto" w:fill="FFFFFF"/>
          <w:lang w:eastAsia="el-GR"/>
        </w:rPr>
        <w:lastRenderedPageBreak/>
        <w:t xml:space="preserve">ΠΡΟΕΔΡΕΥΩΝ (Δημήτριος Βίτσας): </w:t>
      </w:r>
      <w:r w:rsidRPr="006C2E8A">
        <w:rPr>
          <w:rFonts w:ascii="Arial" w:eastAsia="Times New Roman" w:hAnsi="Arial" w:cs="Arial"/>
          <w:color w:val="212121"/>
          <w:sz w:val="24"/>
          <w:szCs w:val="24"/>
          <w:shd w:val="clear" w:color="auto" w:fill="FFFFFF"/>
          <w:lang w:eastAsia="el-GR"/>
        </w:rPr>
        <w:t>Ποια από όλες τις</w:t>
      </w:r>
      <w:r w:rsidRPr="006C2E8A">
        <w:rPr>
          <w:rFonts w:ascii="Arial" w:eastAsia="Times New Roman" w:hAnsi="Arial" w:cs="Times New Roman"/>
          <w:sz w:val="24"/>
          <w:szCs w:val="24"/>
          <w:lang w:eastAsia="el-GR"/>
        </w:rPr>
        <w:t xml:space="preserve"> προτάσεις, κύριε Μπούγα; Έχω κάνει κι εγώ μια πρόταση. Έχει κάνει ο κ. Μωραΐτης μια πρόταση.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ΙΩΑΝΝΗΣ ΜΠΟΥΓΑΣ: </w:t>
      </w:r>
      <w:r w:rsidRPr="006C2E8A">
        <w:rPr>
          <w:rFonts w:ascii="Arial" w:eastAsia="Times New Roman" w:hAnsi="Arial" w:cs="Times New Roman"/>
          <w:sz w:val="24"/>
          <w:szCs w:val="24"/>
          <w:lang w:eastAsia="el-GR"/>
        </w:rPr>
        <w:t xml:space="preserve">Η δική σας πρόταση ερείδεται στην τελευταία παράγραφο του άρθρου 107 που λέει ότι μπορεί να ρυθμιστεί ο χρόνος για την συζήτηση των τροπολογιών. Εδώ, όμως, δεν έχουμε μια τροπολογία, έχουμε πλήθος τροπολογιών. Επομένως, θα ανακύψει το πρακτικό ζήτημα ποιος από κάθε κόμμα θα μιλήσει και για ποια τροπολογία δεν μπορεί καθένας να μιλάει με ελεύθερο λόγο για οποιαδήποτε τροπολογία θέλει ο ίδιος.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Λοιπόν, νομίζω, κύριε Πρόεδρε, ότι χρειάζεται οργάνωση στη συζήτηση για να επιτραπεί και στους συναδέλφους Βουλευτές να μιλήσουν, διότι βλέπω ότι ο κατάλογος είναι μακρύς. Τρεις μόνο Βουλευτές έχουν πάρει τον λόγο, από σαράντα, που έχουν εγγραφεί. Επομένως, πρέπει να μιλήσουν τριάντα επτά συνάδελφοι και οι Κοινοβουλευτικοί Εκπρόσωποι, που δεν έχουν πάρει τον λόγο.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Κατά συνέπεια, προτείνω η συζήτηση να εξελιχθεί κανονικά, όπως συμφωνήθηκε κατά την έναρξη συνεδρίασης, οι συνάδελφοι να αναπτύξουν και το κύριο μέρος του νομοσχεδίου και τις τροπολογίες, οποίες κρίνουν οι ίδιοι ότι θέλουν να δώσουν βάρος και να επισημάνουν τα ζητήματα των τροπολογιών και στη συνέχεια, το αυτό να πράξουν και οι Κοινοβουλευτικοί Εκπρόσωποι με </w:t>
      </w:r>
      <w:r w:rsidRPr="006C2E8A">
        <w:rPr>
          <w:rFonts w:ascii="Arial" w:eastAsia="Times New Roman" w:hAnsi="Arial" w:cs="Times New Roman"/>
          <w:sz w:val="24"/>
          <w:szCs w:val="24"/>
          <w:lang w:eastAsia="el-GR"/>
        </w:rPr>
        <w:lastRenderedPageBreak/>
        <w:t xml:space="preserve">μια ανοχή εκ μέρους του Προεδρείου στον χρόνο, διότι υπάρχουν πράγματι, σημαντικές τροπολογίες, που θα χρειαστεί περαιτέρω χρόνος από αυτόν που διατίθεται συνήθως στους ομιλητές.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Νομίζω ότι οποιαδήποτε άλλη πρόταση υιοθετηθεί από το Σώμα, κύριε Πρόεδρε, παρελκύει κατά τρόπο αδόκιμο τη διαδικασία και τελικά, δεν θα επιτρέψει να εκφράσουν την άποψή τους οι συνάδελφοι Βουλευτές και βέβαια θα περιορίσει τη δυνατότητα να εκφράσουν τις απόψεις τους οι Κοινοβουλευτικοί Εκπρόσωποι. Νομίζω ότι πρέπει να προχωρήσουμε κανονικά με τον κατάλογο των ομιλητών. </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Arial"/>
          <w:b/>
          <w:color w:val="212121"/>
          <w:sz w:val="24"/>
          <w:szCs w:val="24"/>
          <w:shd w:val="clear" w:color="auto" w:fill="FFFFFF"/>
          <w:lang w:eastAsia="el-GR"/>
        </w:rPr>
        <w:t xml:space="preserve">ΠΡΟΕΔΡΕΥΩΝ (Δημήτριος Βίτσας): </w:t>
      </w:r>
      <w:r w:rsidRPr="006C2E8A">
        <w:rPr>
          <w:rFonts w:ascii="Arial" w:eastAsia="Times New Roman" w:hAnsi="Arial" w:cs="Arial"/>
          <w:color w:val="212121"/>
          <w:sz w:val="24"/>
          <w:szCs w:val="24"/>
          <w:shd w:val="clear" w:color="auto" w:fill="FFFFFF"/>
          <w:lang w:eastAsia="el-GR"/>
        </w:rPr>
        <w:t xml:space="preserve">Ωραία.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color w:val="212121"/>
          <w:sz w:val="24"/>
          <w:szCs w:val="24"/>
          <w:shd w:val="clear" w:color="auto" w:fill="FFFFFF"/>
          <w:lang w:eastAsia="el-GR"/>
        </w:rPr>
        <w:t xml:space="preserve">Τον λόγο έχει τώρα ο κ. </w:t>
      </w:r>
      <w:r w:rsidRPr="006C2E8A">
        <w:rPr>
          <w:rFonts w:ascii="Arial" w:eastAsia="Times New Roman" w:hAnsi="Arial" w:cs="Times New Roman"/>
          <w:sz w:val="24"/>
          <w:szCs w:val="24"/>
          <w:lang w:eastAsia="el-GR"/>
        </w:rPr>
        <w:t xml:space="preserve">Κατρίνης και μετά ο κ. Καραθανασόπουλος και ο κ. Βιλιάρδος.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ΑΝΑΣΤΑΣΙΑ ΓΚΑΡΑ:</w:t>
      </w:r>
      <w:r w:rsidRPr="006C2E8A">
        <w:rPr>
          <w:rFonts w:ascii="Arial" w:eastAsia="Times New Roman" w:hAnsi="Arial" w:cs="Times New Roman"/>
          <w:sz w:val="24"/>
          <w:szCs w:val="24"/>
          <w:lang w:eastAsia="el-GR"/>
        </w:rPr>
        <w:t xml:space="preserve"> Μέχρι τώρα θα είχαν τοποθετηθεί όλοι.</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
          <w:color w:val="212121"/>
          <w:sz w:val="24"/>
          <w:szCs w:val="24"/>
          <w:shd w:val="clear" w:color="auto" w:fill="FFFFFF"/>
          <w:lang w:eastAsia="el-GR"/>
        </w:rPr>
        <w:t xml:space="preserve">ΠΡΟΕΔΡΕΥΩΝ (Δημήτριος Βίτσας): </w:t>
      </w:r>
      <w:r w:rsidRPr="006C2E8A">
        <w:rPr>
          <w:rFonts w:ascii="Arial" w:eastAsia="Times New Roman" w:hAnsi="Arial" w:cs="Times New Roman"/>
          <w:sz w:val="24"/>
          <w:szCs w:val="24"/>
          <w:lang w:eastAsia="el-GR"/>
        </w:rPr>
        <w:t xml:space="preserve">Βρε παιδιά, αφού ζητάνε τον λόγο. Έτσι είναι ο Κανονισμός. Ο Κανονισμός δεν λέει ό,τι θέλει κάνει ο καθένας. </w:t>
      </w:r>
    </w:p>
    <w:p w:rsidR="006C2E8A" w:rsidRPr="006C2E8A" w:rsidRDefault="006C2E8A" w:rsidP="006C2E8A">
      <w:pPr>
        <w:spacing w:line="600" w:lineRule="auto"/>
        <w:ind w:firstLine="720"/>
        <w:jc w:val="both"/>
        <w:rPr>
          <w:rFonts w:ascii="Arial" w:eastAsia="Times New Roman" w:hAnsi="Arial" w:cs="Arial"/>
          <w:color w:val="212121"/>
          <w:sz w:val="24"/>
          <w:szCs w:val="24"/>
          <w:shd w:val="clear" w:color="auto" w:fill="FFFFFF"/>
          <w:lang w:eastAsia="el-GR"/>
        </w:rPr>
      </w:pPr>
      <w:r w:rsidRPr="006C2E8A">
        <w:rPr>
          <w:rFonts w:ascii="Arial" w:eastAsia="Times New Roman" w:hAnsi="Arial" w:cs="Times New Roman"/>
          <w:b/>
          <w:sz w:val="24"/>
          <w:szCs w:val="24"/>
          <w:lang w:eastAsia="el-GR"/>
        </w:rPr>
        <w:t xml:space="preserve">ΜΙΧΑΗΛ ΚΑΤΡΙΝΗΣ: </w:t>
      </w:r>
      <w:r w:rsidRPr="006C2E8A">
        <w:rPr>
          <w:rFonts w:ascii="Arial" w:eastAsia="Times New Roman" w:hAnsi="Arial" w:cs="Times New Roman"/>
          <w:sz w:val="24"/>
          <w:szCs w:val="24"/>
          <w:lang w:eastAsia="el-GR"/>
        </w:rPr>
        <w:t xml:space="preserve">Κύριε Πρόεδρε, δυστυχώς, γυρίζουμε τον χρόνο ακριβώς ένα χρόνο πίσω και η Κυβέρνηση μιμείται το χειρότερο εαυτό της.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Δηλαδή, στην προτελευταία συνεδρίαση της Ολομέλειας, σε ένα νομοσχέδιο, που περιείχε ήδη ενενήντα και πλέον άρθρα, έχει μέχρι στιγμής εισαγάγει οκτώ-εννιά τροπολογίες  -δεν ξέρω, έχω χάσει τον αριθμό- οι οποίες στο μέγεθός τους είναι περισσότερες από το νομοσχέδιο, το οποίο συζητάμε.</w:t>
      </w:r>
    </w:p>
    <w:p w:rsidR="006C2E8A" w:rsidRPr="006C2E8A" w:rsidRDefault="006C2E8A" w:rsidP="006C2E8A">
      <w:pPr>
        <w:spacing w:line="600" w:lineRule="auto"/>
        <w:ind w:firstLine="720"/>
        <w:jc w:val="both"/>
        <w:rPr>
          <w:rFonts w:ascii="Arial" w:eastAsia="Times New Roman" w:hAnsi="Arial" w:cs="Arial"/>
          <w:color w:val="111111"/>
          <w:sz w:val="24"/>
          <w:szCs w:val="24"/>
          <w:lang w:eastAsia="el-GR"/>
        </w:rPr>
      </w:pPr>
      <w:r w:rsidRPr="006C2E8A">
        <w:rPr>
          <w:rFonts w:ascii="Arial" w:eastAsia="Times New Roman" w:hAnsi="Arial" w:cs="Times New Roman"/>
          <w:b/>
          <w:sz w:val="24"/>
          <w:szCs w:val="24"/>
          <w:lang w:eastAsia="el-GR"/>
        </w:rPr>
        <w:t>ΑΠΟΣΤΟΛΟΣ ΒΕΣΥΡΟΠΟΥΛΟΣ (</w:t>
      </w:r>
      <w:r w:rsidRPr="006C2E8A">
        <w:rPr>
          <w:rFonts w:ascii="Arial" w:eastAsia="Times New Roman" w:hAnsi="Arial" w:cs="Arial"/>
          <w:b/>
          <w:color w:val="111111"/>
          <w:sz w:val="24"/>
          <w:szCs w:val="24"/>
          <w:lang w:eastAsia="el-GR"/>
        </w:rPr>
        <w:t xml:space="preserve">Υφυπουργός Οικονομικών): </w:t>
      </w:r>
      <w:r w:rsidRPr="006C2E8A">
        <w:rPr>
          <w:rFonts w:ascii="Arial" w:eastAsia="Times New Roman" w:hAnsi="Arial" w:cs="Arial"/>
          <w:color w:val="111111"/>
          <w:sz w:val="24"/>
          <w:szCs w:val="24"/>
          <w:lang w:eastAsia="el-GR"/>
        </w:rPr>
        <w:t>Έξι είναι.</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ΜΙΧΑΗΛ ΚΑΤΡΙΝΗΣ: </w:t>
      </w:r>
      <w:r w:rsidRPr="006C2E8A">
        <w:rPr>
          <w:rFonts w:ascii="Arial" w:eastAsia="Times New Roman" w:hAnsi="Arial" w:cs="Times New Roman"/>
          <w:sz w:val="24"/>
          <w:szCs w:val="24"/>
          <w:lang w:eastAsia="el-GR"/>
        </w:rPr>
        <w:t xml:space="preserve">Δεν γνωρίζω, κύριε Υπουργέ, μιας και με διορθώσατε ότι είναι έξι, αν μέχρι να τελειώσει η συζήτηση, που απ’ ό,τι φαίνεται θα διαρκέσει αρκετά, θα φέρετε κι άλλες. Δεν ξέρω τι άλλα υπόλοιπα έχετε να φέρετε μέχρι σήμερα πριν τελειώσει αυτή η κοινοβουλευτική περίοδος.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Πρέπει, όμως, να σεβαστούμε τους συναδέλφους οι οποίοι περιμένουν από τις 11:30΄ το πρωί να τοποθετηθούν και στο τέλος να δούμε και πόσες τροπολογίες, τέλος πάντων, η Κυβέρνηση είναι διατεθειμένη να φέρει μέχρι το πέρας της συζήτησης και τα κόμματα συνολικά να τοποθετηθούν επί του συνόλου των τροπολογιών. Δεν μπορεί τώρα να διακόπτουμε τη συζήτηση, να μιλάμε για κάθε τροπολογία. Δεν θα τελειώσει αυτή τη συζήτηση. Εκτός αν θέλουμε να μην μιλήσουν οι συνάδελφοι.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Είναι, όμως, απαράδεκτη αυτή η πρακτική της Κυβέρνησης. Το κάνατε, το ξανακάνετε και δυστυχώς, φαίνεται ότι όχι μόνο δεν σέβεστε τη Βουλή, αλλά </w:t>
      </w:r>
      <w:r w:rsidRPr="006C2E8A">
        <w:rPr>
          <w:rFonts w:ascii="Arial" w:eastAsia="Times New Roman" w:hAnsi="Arial" w:cs="Times New Roman"/>
          <w:sz w:val="24"/>
          <w:szCs w:val="24"/>
          <w:lang w:eastAsia="el-GR"/>
        </w:rPr>
        <w:lastRenderedPageBreak/>
        <w:t xml:space="preserve">δεν σέβεστε καθόλου κι αυτά τα οποία είπατε προεκλογικά ότι θα πάτε σε άλλους τρόπους νομοθέτησης και το επιτελικό κράτος.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Άρα, κύριε Πρόεδρε, να προχωρήσει η διαδικασία και να τοποθετηθούμε επί του συνόλου των τροπολογιών.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(Δημήτριος Βίτσας): </w:t>
      </w:r>
      <w:r w:rsidRPr="006C2E8A">
        <w:rPr>
          <w:rFonts w:ascii="Arial" w:eastAsia="Times New Roman" w:hAnsi="Arial" w:cs="Times New Roman"/>
          <w:sz w:val="24"/>
          <w:szCs w:val="24"/>
          <w:lang w:eastAsia="el-GR"/>
        </w:rPr>
        <w:t xml:space="preserve">Ο κ. Καραθανασόπουλος έχει τον λόγο.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ΑΘΑΝΑΣΙΟΣ (ΘΑΝΟΣ) ΜΩΡΑΪΤΗΣ: </w:t>
      </w:r>
      <w:r w:rsidRPr="006C2E8A">
        <w:rPr>
          <w:rFonts w:ascii="Arial" w:eastAsia="Times New Roman" w:hAnsi="Arial" w:cs="Times New Roman"/>
          <w:sz w:val="24"/>
          <w:szCs w:val="24"/>
          <w:lang w:eastAsia="el-GR"/>
        </w:rPr>
        <w:t xml:space="preserve">Κύριε Πρόεδρε, μπορώ να έχω τον λόγο;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ΧΑΡΑΛΑΜΠΟΣ (ΧΑΡΗΣ) ΜΑΜΟΥΛΑΚΗΣ: </w:t>
      </w:r>
      <w:r w:rsidRPr="006C2E8A">
        <w:rPr>
          <w:rFonts w:ascii="Arial" w:eastAsia="Times New Roman" w:hAnsi="Arial" w:cs="Times New Roman"/>
          <w:sz w:val="24"/>
          <w:szCs w:val="24"/>
          <w:lang w:eastAsia="el-GR"/>
        </w:rPr>
        <w:t xml:space="preserve">Κι εγώ θέλω τον λόγο, κύριε Πρόεδρε.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(Δημήτριος Βίτσας): </w:t>
      </w:r>
      <w:r w:rsidRPr="006C2E8A">
        <w:rPr>
          <w:rFonts w:ascii="Arial" w:eastAsia="Times New Roman" w:hAnsi="Arial" w:cs="Times New Roman"/>
          <w:sz w:val="24"/>
          <w:szCs w:val="24"/>
          <w:lang w:eastAsia="el-GR"/>
        </w:rPr>
        <w:t xml:space="preserve">Με συγχωρείτε, αλλά συνεννοηθείτε μεταξύ σας. Δεν μπορείτε και οι δύο να ζητάτε τον λόγο. Δηλαδή, τι δεν καταλαβαίνετε; Κι όταν προεδρεύει κάποιο μέλος του κόμματός σας, πρέπει να είστε πιο προσεκτικοί.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Κύριε Καραθανασόπουλε, έχετε τον λόγο.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ΝΙΚΟΛΑΟΣ ΚΑΡΑΘΑΝΑΣΟΠΟΥΛΟΣ: </w:t>
      </w:r>
      <w:r w:rsidRPr="006C2E8A">
        <w:rPr>
          <w:rFonts w:ascii="Arial" w:eastAsia="Times New Roman" w:hAnsi="Arial" w:cs="Times New Roman"/>
          <w:sz w:val="24"/>
          <w:szCs w:val="24"/>
          <w:lang w:eastAsia="el-GR"/>
        </w:rPr>
        <w:t xml:space="preserve">Κύριε Πρόεδρε, δεν φταίμε εμείς γι’ αυτή τη διαδικασία. Φταίει η Κυβέρνηση.  Δεν μπορεί να έρχεται τροπολογία πριν από μισή ώρα και να λέμε ότι θα περιμένουμε στο τέλος της διαδικασίας να τοποθετηθούμε. Δεν μπορεί να φέρνει τροπολογίες για θέματα που δεν </w:t>
      </w:r>
      <w:r w:rsidRPr="006C2E8A">
        <w:rPr>
          <w:rFonts w:ascii="Arial" w:eastAsia="Times New Roman" w:hAnsi="Arial" w:cs="Times New Roman"/>
          <w:sz w:val="24"/>
          <w:szCs w:val="24"/>
          <w:lang w:eastAsia="el-GR"/>
        </w:rPr>
        <w:lastRenderedPageBreak/>
        <w:t xml:space="preserve">έχουν καμία επείγουσα σημασία. Αυτά που ανέφερε ο κ. Πλακιωτάκης δεν έχουν καμμία ημερομηνία αποσβεστική. Γιατί δεν έρχονται τον Σεπτέμβρη, που θα ξανανοίξει η Βουλή; Τι την πιέζει την Κυβέρνηση και τα φέρνει τώρα;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Αυτό, λοιπόν, είναι ένα ζήτημα. Εδώ την πιάσαμε  «με τη γίδα στην πλάτη» την Κυβέρνηση. Πρέπει να ανοίξει η συζήτηση, να μπορέσουμε τουλάχιστον για τις δύο τροπολογίες οι οποίες συζητήθηκαν τώρα με τον κ. Βρούτση και τον κ. Πλακιωτάκη, να ανοίξει ένας κύκλος τοποθέτησης εκπροσώπων κομμάτων. Δεν μπορούν να μένουν οι ψευδείς εντυπώσεις που καλλιέργησε ο κ. Πλακιωτάκης. Γιατί όλα αυτά δεν έχουν καμία σχέση με την πραγματικότητα στην Αίθουσα και να απαντήσουμε μετά από δύο και τρεις ώρες. Πρέπει να τοποθετηθούμε τώρα!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(Δημήτριος Βίτσας): </w:t>
      </w:r>
      <w:r w:rsidRPr="006C2E8A">
        <w:rPr>
          <w:rFonts w:ascii="Arial" w:eastAsia="Times New Roman" w:hAnsi="Arial" w:cs="Times New Roman"/>
          <w:sz w:val="24"/>
          <w:szCs w:val="24"/>
          <w:lang w:eastAsia="el-GR"/>
        </w:rPr>
        <w:t xml:space="preserve">Κύριε Βιλιάρδο, έχετε τον λόγο.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ΙΩΑΝΝΗΣ ΜΠΟΥΓΑΣ: </w:t>
      </w:r>
      <w:r w:rsidRPr="006C2E8A">
        <w:rPr>
          <w:rFonts w:ascii="Arial" w:eastAsia="Times New Roman" w:hAnsi="Arial" w:cs="Times New Roman"/>
          <w:sz w:val="24"/>
          <w:szCs w:val="24"/>
          <w:lang w:eastAsia="el-GR"/>
        </w:rPr>
        <w:t xml:space="preserve">Κύριε Πρόεδρε, νομίζω ότι πρέπει να προχωρήσουμε σε ψηφοφορία.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ΒΑΣΙΛΕΙΟΣ ΒΙΛΙΑΡΔΟΣ: </w:t>
      </w:r>
      <w:r w:rsidRPr="006C2E8A">
        <w:rPr>
          <w:rFonts w:ascii="Arial" w:eastAsia="Times New Roman" w:hAnsi="Arial" w:cs="Times New Roman"/>
          <w:sz w:val="24"/>
          <w:szCs w:val="24"/>
          <w:lang w:eastAsia="el-GR"/>
        </w:rPr>
        <w:t xml:space="preserve">Κύριε Πρόεδρε, κατ’αρχήν, θεωρούμε κι εμείς ότι είναι αδύνατον να αναφερθούμε σε τόσες πολλές τροπολογίες. Είναι πραγματικά η όλη διαδικασία απαράδεκτη και θεωρούμε ότι αν ο λόγος είναι το ότι η Βουλή θα κλείσει και θα πάμε διακοπές, θα ήταν καλύτερα να κλείσουμε </w:t>
      </w:r>
      <w:r w:rsidRPr="006C2E8A">
        <w:rPr>
          <w:rFonts w:ascii="Arial" w:eastAsia="Times New Roman" w:hAnsi="Arial" w:cs="Times New Roman"/>
          <w:sz w:val="24"/>
          <w:szCs w:val="24"/>
          <w:lang w:eastAsia="el-GR"/>
        </w:rPr>
        <w:lastRenderedPageBreak/>
        <w:t xml:space="preserve">μία βδομάδα αργότερα και να κάνουμε μια σωστή δουλειά εδώ πέρα. Όλη αυτή η διαδικασία που βλέπουμε να γίνεται είναι εντελώς απαράδεκτη.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Όσον αφορά τώρα τη συγκεκριμένη πρότασή μας γι’ αυτό που γίνεται σήμερα, η δικιά μας πρόταση είναι να τοποθετηθούμε στη δευτερολογία μας, όπως συνήθως συμβαίνει σε όσες τροπολογίες τουλάχιστον μας δοθεί χρόνος για να μπορέσουμε να μιλήσουμε.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(Δημήτριος Βίτσας): </w:t>
      </w:r>
      <w:r w:rsidRPr="006C2E8A">
        <w:rPr>
          <w:rFonts w:ascii="Arial" w:eastAsia="Times New Roman" w:hAnsi="Arial" w:cs="Times New Roman"/>
          <w:sz w:val="24"/>
          <w:szCs w:val="24"/>
          <w:lang w:eastAsia="el-GR"/>
        </w:rPr>
        <w:t>Κύριε Μωραΐτη, έχετε τον λόγο.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ΑΘΑΝΑΣΙΟΣ (ΘΑΝΟΣ) ΜΩΡΑΪΤΗΣ: </w:t>
      </w:r>
      <w:r w:rsidRPr="006C2E8A">
        <w:rPr>
          <w:rFonts w:ascii="Arial" w:eastAsia="Times New Roman" w:hAnsi="Arial" w:cs="Times New Roman"/>
          <w:sz w:val="24"/>
          <w:szCs w:val="24"/>
          <w:lang w:eastAsia="el-GR"/>
        </w:rPr>
        <w:t>Κύριε Πρόεδρε, επαναλαμβάνω την πρότασή μας. Είναι εδώ και οι δύο Υπουργοί. Ζητάμε πέντε λεπτά, από τη στιγμή που είναι εδώ, σε έναν εκπρόσωπο…</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(Διαμαρτυρίες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(Δημήτριος Βίτσας): </w:t>
      </w:r>
      <w:r w:rsidRPr="006C2E8A">
        <w:rPr>
          <w:rFonts w:ascii="Arial" w:eastAsia="Times New Roman" w:hAnsi="Arial" w:cs="Times New Roman"/>
          <w:sz w:val="24"/>
          <w:szCs w:val="24"/>
          <w:lang w:eastAsia="el-GR"/>
        </w:rPr>
        <w:t xml:space="preserve">Σας παρακαλώ.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ΑΘΑΝΑΣΙΟΣ (ΘΑΝΟΣ) ΜΩΡΑΪΤΗΣ: </w:t>
      </w:r>
      <w:r w:rsidRPr="006C2E8A">
        <w:rPr>
          <w:rFonts w:ascii="Arial" w:eastAsia="Times New Roman" w:hAnsi="Arial" w:cs="Times New Roman"/>
          <w:sz w:val="24"/>
          <w:szCs w:val="24"/>
          <w:lang w:eastAsia="el-GR"/>
        </w:rPr>
        <w:t xml:space="preserve">…ώστε να τεθούν τα ερωτήματα προς τον Υπουργό Εργασίας.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Είναι πολύ ξεκάθαρο αυτό το οποίο λέω και το είπα και πριν. Δηλαδή, δεν φτάνει που γελοιοποιείται η νομοθέτηση μ’ αυτές τις τροπολογίες, ερχόμαστε και χειροκροτάμε από πάνω. Έλεος!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ΒΑΣΙΛΕΙΟΣ - ΠΕΤΡΟΣ ΣΠΑΝΑΚΗΣ:</w:t>
      </w:r>
      <w:r w:rsidRPr="006C2E8A">
        <w:rPr>
          <w:rFonts w:ascii="Arial" w:eastAsia="Times New Roman" w:hAnsi="Arial" w:cs="Times New Roman"/>
          <w:sz w:val="24"/>
          <w:szCs w:val="24"/>
          <w:lang w:eastAsia="el-GR"/>
        </w:rPr>
        <w:t xml:space="preserve"> Θα μας απαγορεύσετε να χειροκροτάμε;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ΑΘΑΝΑΣΙΟΣ (ΘΑΝΟΣ) ΜΩΡΑΪΤΗΣ: </w:t>
      </w:r>
      <w:r w:rsidRPr="006C2E8A">
        <w:rPr>
          <w:rFonts w:ascii="Arial" w:eastAsia="Times New Roman" w:hAnsi="Arial" w:cs="Times New Roman"/>
          <w:sz w:val="24"/>
          <w:szCs w:val="24"/>
          <w:lang w:eastAsia="el-GR"/>
        </w:rPr>
        <w:t>Αυτό το οποίο ζητάμε είναι να κατατεθούν τα ερωτήματα από την πλευρά μας, κύριε Πρόεδρε. Θέλουμε πέντε λεπτά στην υπεύθυνη τομεάρχη μας, 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ΙΩΑΝΝΗΣ ΜΠΟΥΓΑΣ: </w:t>
      </w:r>
      <w:r w:rsidRPr="006C2E8A">
        <w:rPr>
          <w:rFonts w:ascii="Arial" w:eastAsia="Times New Roman" w:hAnsi="Arial" w:cs="Times New Roman"/>
          <w:sz w:val="24"/>
          <w:szCs w:val="24"/>
          <w:lang w:eastAsia="el-GR"/>
        </w:rPr>
        <w:t>Όταν πάρουν τον λόγο οι Βουλευτές, θα θέσουν τα ερωτήματα.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ΒΑΣΙΛΕΙΟΣ - ΠΕΤΡΟΣ ΣΠΑΝΑΚΗΣ: </w:t>
      </w:r>
      <w:r w:rsidRPr="006C2E8A">
        <w:rPr>
          <w:rFonts w:ascii="Arial" w:eastAsia="Times New Roman" w:hAnsi="Arial" w:cs="Times New Roman"/>
          <w:sz w:val="24"/>
          <w:szCs w:val="24"/>
          <w:lang w:eastAsia="el-GR"/>
        </w:rPr>
        <w:t>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b/>
          <w:sz w:val="24"/>
          <w:szCs w:val="24"/>
          <w:lang w:eastAsia="el-GR"/>
        </w:rPr>
        <w:t>ΠΡΟΕΔΡΕΥΩΝ (Δημήτριος Βίτσας):</w:t>
      </w:r>
      <w:r w:rsidRPr="006C2E8A">
        <w:rPr>
          <w:rFonts w:ascii="Arial" w:eastAsia="Times New Roman" w:hAnsi="Arial" w:cs="Times New Roman"/>
          <w:sz w:val="24"/>
          <w:szCs w:val="24"/>
          <w:lang w:eastAsia="el-GR"/>
        </w:rPr>
        <w:t xml:space="preserve"> Μισό λεπτό, κύριε Σπανάκη.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ΙΩΑΝΝΗΣ ΠΑΠΠΑΣ:</w:t>
      </w:r>
      <w:r w:rsidRPr="006C2E8A">
        <w:rPr>
          <w:rFonts w:ascii="Arial" w:eastAsia="Times New Roman" w:hAnsi="Arial" w:cs="Times New Roman"/>
          <w:sz w:val="24"/>
          <w:szCs w:val="24"/>
          <w:lang w:eastAsia="el-GR"/>
        </w:rPr>
        <w:t xml:space="preserve"> Αφήσατε υπονοούμενο για τη διαδικασία;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(Δημήτριος Βίτσας): </w:t>
      </w:r>
      <w:r w:rsidRPr="006C2E8A">
        <w:rPr>
          <w:rFonts w:ascii="Arial" w:eastAsia="Times New Roman" w:hAnsi="Arial" w:cs="Times New Roman"/>
          <w:sz w:val="24"/>
          <w:szCs w:val="24"/>
          <w:lang w:eastAsia="el-GR"/>
        </w:rPr>
        <w:t xml:space="preserve">Ακούστε με. Κι εγώ έτσι τα έμαθα, επειδή πρόσεχα τι λένε οι Πρόεδροι.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 Ακούστε τι λέει ο  Κανονισμός στο άρθρο 107, παράγραφος 13: «Για τροπολογίες που κατατέθηκαν μετά τον προγραμματισμό από τη Διάσκεψη των Προέδρων διατίθεται ο αναγκαίος για τη ζήτηση χρόνος, με απόφαση της Βουλής, ύστερα από πρόταση του Προέδρου».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πρόταση του Προέδρου ήταν να δοθούν σε κάθε κόμμα πέντε λεπτά για να  μιλήσει επί των τροπολογιών. Διαφορετικά, δεν θα δοθούν πέντε λεπτά </w:t>
      </w:r>
      <w:r w:rsidRPr="006C2E8A">
        <w:rPr>
          <w:rFonts w:ascii="Arial" w:eastAsia="Times New Roman" w:hAnsi="Arial" w:cs="Times New Roman"/>
          <w:sz w:val="24"/>
          <w:szCs w:val="24"/>
          <w:lang w:eastAsia="el-GR"/>
        </w:rPr>
        <w:lastRenderedPageBreak/>
        <w:t>και θα μιλήσει ο καθένας στο επτάλεπτο. Αυτή η πρόταση θα μπει σε ψηφοφορία τώρα, αυτή τη στιγμή. Θα γίνει δια ανατάσεως…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ΑΘΑΝΑΣΙΟΣ ΜΠΟΥΡΑΣ (Γ΄ Αντιπρόεδρος της Βουλής): </w:t>
      </w:r>
      <w:r w:rsidRPr="006C2E8A">
        <w:rPr>
          <w:rFonts w:ascii="Arial" w:eastAsia="Times New Roman" w:hAnsi="Arial" w:cs="Times New Roman"/>
          <w:sz w:val="24"/>
          <w:szCs w:val="24"/>
          <w:lang w:eastAsia="el-GR"/>
        </w:rPr>
        <w:t xml:space="preserve">Υπάρχει η «δεδηλωμένη»!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(Δημήτριος Βίτσας): </w:t>
      </w:r>
      <w:r w:rsidRPr="006C2E8A">
        <w:rPr>
          <w:rFonts w:ascii="Arial" w:eastAsia="Times New Roman" w:hAnsi="Arial" w:cs="Times New Roman"/>
          <w:sz w:val="24"/>
          <w:szCs w:val="24"/>
          <w:lang w:eastAsia="el-GR"/>
        </w:rPr>
        <w:t xml:space="preserve">Δεν γίνεται επί της «δεδηλωμένης».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ΜΙΛΤΙΑΔΗΣ (ΜΙΛΤΟΣ) ΧΡΥΣΟΜΑΛΛΗΣ:</w:t>
      </w:r>
      <w:r w:rsidRPr="006C2E8A">
        <w:rPr>
          <w:rFonts w:ascii="Arial" w:eastAsia="Times New Roman" w:hAnsi="Arial" w:cs="Times New Roman"/>
          <w:sz w:val="24"/>
          <w:szCs w:val="24"/>
          <w:lang w:eastAsia="el-GR"/>
        </w:rPr>
        <w:t xml:space="preserve"> Τώρα τι πάτε να κάνετε, κύριε Πρόεδρε;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(Δημήτριος Βίτσας): </w:t>
      </w:r>
      <w:r w:rsidRPr="006C2E8A">
        <w:rPr>
          <w:rFonts w:ascii="Arial" w:eastAsia="Times New Roman" w:hAnsi="Arial" w:cs="Times New Roman"/>
          <w:sz w:val="24"/>
          <w:szCs w:val="24"/>
          <w:lang w:eastAsia="el-GR"/>
        </w:rPr>
        <w:t xml:space="preserve">Δεν πάω να κάνω τίποτα. Δεν υπάρχει, όμως, «δεδηλωμένη» επ’ αυτού. Διαφορετικά, γιατί να κάνω πρόταση; Θα ρώταγα τον κ. Μπούγα και θα τέλειωνε. Είναι απλά. Κύριε Πρόεδρε, είναι πολύ καθαρό αυτό.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ΑΘΑΝΑΣΙΟΣ ΜΠΟΥΡΑΣ (Γ΄ Αντιπρόεδρος της Βουλής): </w:t>
      </w:r>
      <w:r w:rsidRPr="006C2E8A">
        <w:rPr>
          <w:rFonts w:ascii="Arial" w:eastAsia="Times New Roman" w:hAnsi="Arial" w:cs="Times New Roman"/>
          <w:sz w:val="24"/>
          <w:szCs w:val="24"/>
          <w:lang w:eastAsia="el-GR"/>
        </w:rPr>
        <w:t>Υπάρχει η «δεδηλωμένη»! Ο Κανονισμός προβλέπει πότε εγείρονται οι Βουλευτές. Δεν γίνεται ψηφοφορία με τίποτα άλλο, παρά μόνο με τη «δεδηλωμένη».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(Δημήτριος Βίτσας): </w:t>
      </w:r>
      <w:r w:rsidRPr="006C2E8A">
        <w:rPr>
          <w:rFonts w:ascii="Arial" w:eastAsia="Times New Roman" w:hAnsi="Arial" w:cs="Times New Roman"/>
          <w:sz w:val="24"/>
          <w:szCs w:val="24"/>
          <w:lang w:eastAsia="el-GR"/>
        </w:rPr>
        <w:t>Εγώ πάντως, βλέπω ότι και η πρόταση που έκανα….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ΑΘΑΝΑΣΙΟΣ (ΘΑΝΟΣ) ΜΩΡΑΪΤΗΣ: </w:t>
      </w:r>
      <w:r w:rsidRPr="006C2E8A">
        <w:rPr>
          <w:rFonts w:ascii="Arial" w:eastAsia="Times New Roman" w:hAnsi="Arial" w:cs="Times New Roman"/>
          <w:sz w:val="24"/>
          <w:szCs w:val="24"/>
          <w:lang w:eastAsia="el-GR"/>
        </w:rPr>
        <w:t>Ο κύριος Υπουργός…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 xml:space="preserve">ΠΡΟΕΔΡΕΥΩΝ (Δημήτριος Βίτσας): </w:t>
      </w:r>
      <w:r w:rsidRPr="006C2E8A">
        <w:rPr>
          <w:rFonts w:ascii="Arial" w:eastAsia="Times New Roman" w:hAnsi="Arial" w:cs="Times New Roman"/>
          <w:sz w:val="24"/>
          <w:szCs w:val="24"/>
          <w:lang w:eastAsia="el-GR"/>
        </w:rPr>
        <w:t>Κύριε Μωραΐτη, ακούστε. Μετά τον κ. Μαραβέγια είναι να μιλήσει ο κ. Μαμουλάκης. Εγώ θα έλεγα να συμφωνήσουμε όλοι, μιας και υπάρχει αυτό το ζήτημα, να μιλήσει η κ. Αχτσιόγλου κι εσείς σαν Κοινοβουλευτικός Εκπρόσωπος να πάτε πιο μετά. Η κ. Αχτσιόγλου θα μιλήσει επτά λεπτά…</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ΒΑΣΙΛΕΙΟΣ-ΠΕΤΡΟΣ ΣΠΑΝΑΚΗΣ: </w:t>
      </w:r>
      <w:r w:rsidRPr="006C2E8A">
        <w:rPr>
          <w:rFonts w:ascii="Arial" w:eastAsia="Times New Roman" w:hAnsi="Arial" w:cs="Times New Roman"/>
          <w:sz w:val="24"/>
          <w:szCs w:val="24"/>
          <w:lang w:eastAsia="el-GR"/>
        </w:rPr>
        <w:t xml:space="preserve">Από τον Κανονισμό προβλέπεται κάτι τέτοιο;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ΙΩΑΝΝΗΣ ΜΠΟΥΓΑΣ: </w:t>
      </w:r>
      <w:r w:rsidRPr="006C2E8A">
        <w:rPr>
          <w:rFonts w:ascii="Arial" w:eastAsia="Times New Roman" w:hAnsi="Arial" w:cs="Times New Roman"/>
          <w:sz w:val="24"/>
          <w:szCs w:val="24"/>
          <w:lang w:eastAsia="el-GR"/>
        </w:rPr>
        <w:t>Το πρόβλημα είναι να δώσουμε τον λόγο στην κ. Αχτσιόγλου;</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(Δημήτριος Βίτσας): </w:t>
      </w:r>
      <w:r w:rsidRPr="006C2E8A">
        <w:rPr>
          <w:rFonts w:ascii="Arial" w:eastAsia="Times New Roman" w:hAnsi="Arial" w:cs="Times New Roman"/>
          <w:sz w:val="24"/>
          <w:szCs w:val="24"/>
          <w:lang w:eastAsia="el-GR"/>
        </w:rPr>
        <w:t xml:space="preserve">Με συγχωρείτε, λέτε ότι θέλετε επί του Κανονισμού. Προσπαθώ να λύσω το ζήτημα με τις τροπολογίες. Δεν θέλετε; </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(Διαμαρτυρίες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ΧΑΡΑΛΑΜΠΟΣ (ΧΑΡΗΣ) ΜΑΜΟΥΛΑΚΗΣ: </w:t>
      </w:r>
      <w:r w:rsidRPr="006C2E8A">
        <w:rPr>
          <w:rFonts w:ascii="Arial" w:eastAsia="Times New Roman" w:hAnsi="Arial" w:cs="Times New Roman"/>
          <w:sz w:val="24"/>
          <w:szCs w:val="24"/>
          <w:lang w:eastAsia="el-GR"/>
        </w:rPr>
        <w:t xml:space="preserve">Κύριε Πρόεδρε, είναι συγκεκριμένα τα ζητήματα.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ΜΙΛΤΙΑΔΗΣ (ΜΙΛΤΟΣ) ΧΡΥΣΟΜΑΛΛΗΣ: </w:t>
      </w:r>
      <w:r w:rsidRPr="006C2E8A">
        <w:rPr>
          <w:rFonts w:ascii="Arial" w:eastAsia="Times New Roman" w:hAnsi="Arial" w:cs="Times New Roman"/>
          <w:sz w:val="24"/>
          <w:szCs w:val="24"/>
          <w:lang w:eastAsia="el-GR"/>
        </w:rPr>
        <w:t xml:space="preserve">Είναι ντροπή αυτό το πράγμα!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(Δημήτριος Βίτσας): </w:t>
      </w:r>
      <w:r w:rsidRPr="006C2E8A">
        <w:rPr>
          <w:rFonts w:ascii="Arial" w:eastAsia="Times New Roman" w:hAnsi="Arial" w:cs="Times New Roman"/>
          <w:sz w:val="24"/>
          <w:szCs w:val="24"/>
          <w:lang w:eastAsia="el-GR"/>
        </w:rPr>
        <w:t xml:space="preserve">Σας ακούω πολύ καλά. Μιλάτε λάθος.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Κύριε Καραθανασόπουλε, έχετε τον λόγο.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 ΝΙΚΟΛΑΟΣ ΚΑΡΑΘΑΝΑΣΟΠΟΥΛΟΣ: </w:t>
      </w:r>
      <w:r w:rsidRPr="006C2E8A">
        <w:rPr>
          <w:rFonts w:ascii="Arial" w:eastAsia="Times New Roman" w:hAnsi="Arial" w:cs="Arial"/>
          <w:color w:val="222222"/>
          <w:sz w:val="24"/>
          <w:szCs w:val="24"/>
          <w:shd w:val="clear" w:color="auto" w:fill="FFFFFF"/>
          <w:lang w:eastAsia="el-GR"/>
        </w:rPr>
        <w:t xml:space="preserve"> Δεν μπορούμε να μπούμε σε μια τέτοια λογική. Αν η Πλειοψηφία λέει «όχι», είναι ευθύνη της Πλειοψηφίας που</w:t>
      </w:r>
      <w:r w:rsidRPr="006C2E8A">
        <w:rPr>
          <w:rFonts w:ascii="Arial" w:eastAsia="Times New Roman" w:hAnsi="Arial" w:cs="Times New Roman"/>
          <w:sz w:val="24"/>
          <w:szCs w:val="24"/>
          <w:lang w:eastAsia="el-GR"/>
        </w:rPr>
        <w:t xml:space="preserve"> φιμώνει τα κόμματα να τοποθετηθούν. Δεν μπορούμε να πάμε σε αυτή τη μεσοβέζικη λύση. Γιατί; Γιατί δεν είναι δικομματικό το παιχνίδι ΣΥΡΙΖΑ-Νέας Δημοκρατίας. Πρέπει να τοποθετηθούν και τ’ άλλα κόμματα. Πολιτικά, ας πάρουν την ευθύνη Νέα Δημοκρατία, ΚΙΝΑΛ και το κόμμα του κ. Βελόπουλου ότι απαγορεύεται για τα κόμματα.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(Δημήτριος Βίτσας): </w:t>
      </w:r>
      <w:r w:rsidRPr="006C2E8A">
        <w:rPr>
          <w:rFonts w:ascii="Arial" w:eastAsia="Times New Roman" w:hAnsi="Arial" w:cs="Times New Roman"/>
          <w:sz w:val="24"/>
          <w:szCs w:val="24"/>
          <w:lang w:eastAsia="el-GR"/>
        </w:rPr>
        <w:t xml:space="preserve">Έτσι κι αλλιώς, ό,τι δημοσιευθεί θα ειπωθεί μετά.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Απ’ ό,τι φαίνεται ούτε αυτό το δέχεστε. Οπότε, δεν δέχονται να μιλήσει αυτή τη στιγμή η κ. Αχτσιόγλου.</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Ο κ. Μπούγας είπε να μιλήσουν…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 ΑΘΑΝΑΣΙΟΣ (ΘΑΝΟΣ) ΜΩΡΑΪΤΗΣ: </w:t>
      </w:r>
      <w:r w:rsidRPr="006C2E8A">
        <w:rPr>
          <w:rFonts w:ascii="Arial" w:eastAsia="Times New Roman" w:hAnsi="Arial" w:cs="Times New Roman"/>
          <w:sz w:val="24"/>
          <w:szCs w:val="24"/>
          <w:lang w:eastAsia="el-GR"/>
        </w:rPr>
        <w:t>Αν δεν δέχονται αυτό, να πάμε βάσει Κανονισμού. Να τηρηθεί ο Κανονισμός.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(Δημήτριος Βίτσας): </w:t>
      </w:r>
      <w:r w:rsidRPr="006C2E8A">
        <w:rPr>
          <w:rFonts w:ascii="Arial" w:eastAsia="Times New Roman" w:hAnsi="Arial" w:cs="Times New Roman"/>
          <w:sz w:val="24"/>
          <w:szCs w:val="24"/>
          <w:lang w:eastAsia="el-GR"/>
        </w:rPr>
        <w:t xml:space="preserve">Με συγχωρείτε, όποιος και να σας το λέει, κάνει λάθος. Δεν είναι μόνο οι Κοινοβουλευτικοί αυτή τη στιγμή. Άλλο πράγμα λέει ο Κανονισμός.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Ο κ. Μπούγας είπε να συνεχίσουμε ως έχει. Έτσι δεν είναι;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 xml:space="preserve">ΙΩΑΝΝΗΣ ΜΠΟΥΓΑΣ: </w:t>
      </w:r>
      <w:r w:rsidRPr="006C2E8A">
        <w:rPr>
          <w:rFonts w:ascii="Arial" w:eastAsia="Times New Roman" w:hAnsi="Arial" w:cs="Times New Roman"/>
          <w:sz w:val="24"/>
          <w:szCs w:val="24"/>
          <w:lang w:eastAsia="el-GR"/>
        </w:rPr>
        <w:t xml:space="preserve">Μάλιστα.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(Δημήτριος Βίτσας): </w:t>
      </w:r>
      <w:r w:rsidRPr="006C2E8A">
        <w:rPr>
          <w:rFonts w:ascii="Arial" w:eastAsia="Times New Roman" w:hAnsi="Arial" w:cs="Times New Roman"/>
          <w:sz w:val="24"/>
          <w:szCs w:val="24"/>
          <w:lang w:eastAsia="el-GR"/>
        </w:rPr>
        <w:t xml:space="preserve">Από τον ΣΥΡΙΖΑ ο κ. Μωραΐτης και ο κ. Μαμουλάκης είπαν να προηγηθούν, να δοθούν πέντε λεπτά σε κάθε κόμμα, για να μιλήσει επί των τροπολογιών.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ΧΑΡΑΛΑΜΠΟΣ (ΧΑΡΗΣ) ΜΑΜΟΥΛΑΚΗΣ: </w:t>
      </w:r>
      <w:r w:rsidRPr="006C2E8A">
        <w:rPr>
          <w:rFonts w:ascii="Arial" w:eastAsia="Times New Roman" w:hAnsi="Arial" w:cs="Times New Roman"/>
          <w:sz w:val="24"/>
          <w:szCs w:val="24"/>
          <w:lang w:eastAsia="el-GR"/>
        </w:rPr>
        <w:t xml:space="preserve">Στη λογική του άρθρου 107.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(Δημήτριος Βίτσας): </w:t>
      </w:r>
      <w:r w:rsidRPr="006C2E8A">
        <w:rPr>
          <w:rFonts w:ascii="Arial" w:eastAsia="Times New Roman" w:hAnsi="Arial" w:cs="Times New Roman"/>
          <w:sz w:val="24"/>
          <w:szCs w:val="24"/>
          <w:lang w:eastAsia="el-GR"/>
        </w:rPr>
        <w:t>Μισό λεπτό.</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Κύριε Κατρίνη, εσείς τι λέτε; Τώρα είναι ανάμεσα στα δύο, όπως καταλαβαίνετε.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ΜΙΧΑΗΛ ΚΑΤΡΙΝΗΣ: </w:t>
      </w:r>
      <w:r w:rsidRPr="006C2E8A">
        <w:rPr>
          <w:rFonts w:ascii="Arial" w:eastAsia="Times New Roman" w:hAnsi="Arial" w:cs="Times New Roman"/>
          <w:sz w:val="24"/>
          <w:szCs w:val="24"/>
          <w:lang w:eastAsia="el-GR"/>
        </w:rPr>
        <w:t xml:space="preserve">Κύριε Πρόεδρε, μισό λεπτό.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Από την ώρα που ξεκίνησε η συζήτηση έρχονται Υπουργοί μέσα στην Αίθουσα, παρουσιάζουν τροπολογίες και ξαφνικά, εμείς λέμε ότι θα συζητήσουμε μόνο για τις δύο τροπολογίες.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ab/>
        <w:t xml:space="preserve">Θα συζητήσουμε για όλες τις τροπολογίες, αλλά σεβόμενοι τους συναδέλφους που περιμένουν από το πρωί να μιλήσουν. Εμείς θα κάτσουμε μέχρι το πρωί εδώ, θα τελειώσει η διαδικασία. Ελπίζω όμως να κάτσουν και οι Υπουργοί, όχι να φύγουν. Να συνεχιστεί η διαδικασία, αλλά να έρθουν οι Υπουργοί να απαντήσουν στα ερωτήματα που θα τεθούν από τους εκπροσώπους ή τους εισηγητές, όταν δευτερολογήσουν, και επί των </w:t>
      </w:r>
      <w:r w:rsidRPr="006C2E8A">
        <w:rPr>
          <w:rFonts w:ascii="Arial" w:eastAsia="Times New Roman" w:hAnsi="Arial" w:cs="Times New Roman"/>
          <w:sz w:val="24"/>
          <w:szCs w:val="24"/>
          <w:lang w:eastAsia="el-GR"/>
        </w:rPr>
        <w:lastRenderedPageBreak/>
        <w:t>τροπολογιών. Όχι τώρα να παγώσουμε τη διαδικασία για δύο μόνο τροπολογίες.</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(Δημήτριος Βίτσας):</w:t>
      </w:r>
      <w:r w:rsidRPr="006C2E8A">
        <w:rPr>
          <w:rFonts w:ascii="Arial" w:eastAsia="Times New Roman" w:hAnsi="Arial" w:cs="Times New Roman"/>
          <w:sz w:val="24"/>
          <w:szCs w:val="24"/>
          <w:lang w:eastAsia="el-GR"/>
        </w:rPr>
        <w:t xml:space="preserve"> Ωραία, κύριε Κατρίνη. Έγινε κατανοητό. Σας παρακαλώ μόνο, για να προχωρήσουμε, γιατί το πιο δίκαιο αίτημα ανάμεσα σε όλα τα άλλα και τα διαδικαστικά είναι αυτό που λέει: Εμείς θα μιλήσουμε ή δεν θα μιλήσουμε;</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Κύριε Καραθανασόπουλε, έχετε τον λόγο.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ΝΙΚΟΛΑΟΣ ΚΑΡΑΘΑΝΑΣΟΠΟΥΛΟΣ:</w:t>
      </w:r>
      <w:r w:rsidRPr="006C2E8A">
        <w:rPr>
          <w:rFonts w:ascii="Arial" w:eastAsia="Times New Roman" w:hAnsi="Arial" w:cs="Times New Roman"/>
          <w:sz w:val="24"/>
          <w:szCs w:val="24"/>
          <w:lang w:eastAsia="el-GR"/>
        </w:rPr>
        <w:t xml:space="preserve"> Τη γνώμη μας την είπαμε, κύριε Πρόεδρε, να γίνει τώρα ένας κύκλος. Έχει γίνει αλλεπάλληλες φορές αυτό το πράγμα, έχει διακοπεί η συνεδρίαση για να τοποθετηθούμε για μία ή δύο συγκεκριμένες τροπολογίες. Δεν καταλαβαίνουμε τώρα γιατί προσπαθούν να προστατεύσουν την Κυβέρνηση -για τη Νέα Δημοκρατία το καταλαβαίνουμε- το Κίνημα Αλλαγής και ο Βελόπουλος, από αυτή τη διαδικασία.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(Δημήτριος Βίτσας):</w:t>
      </w:r>
      <w:r w:rsidRPr="006C2E8A">
        <w:rPr>
          <w:rFonts w:ascii="Arial" w:eastAsia="Times New Roman" w:hAnsi="Arial" w:cs="Times New Roman"/>
          <w:sz w:val="24"/>
          <w:szCs w:val="24"/>
          <w:lang w:eastAsia="el-GR"/>
        </w:rPr>
        <w:t xml:space="preserve"> Κύριε Βιλιάρδο, έχετε τον λόγο.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ΒΑΣΙΛΕΙΟΣ ΒΙΛΙΑΡΔΟΣ:</w:t>
      </w:r>
      <w:r w:rsidRPr="006C2E8A">
        <w:rPr>
          <w:rFonts w:ascii="Arial" w:eastAsia="Times New Roman" w:hAnsi="Arial" w:cs="Times New Roman"/>
          <w:sz w:val="24"/>
          <w:szCs w:val="24"/>
          <w:lang w:eastAsia="el-GR"/>
        </w:rPr>
        <w:t xml:space="preserve"> Κύριε Πρόεδρε, εμείς, όπως είπαμε, θέλουμε να τοποθετηθούμε σε όλα στη δευτερολογία μας. Τώρα αν το κόμμα του κ. Κουτσούμπα θεωρεί ότι πρέπει να μας προσβάλει, είναι δικό του πρόβλημα.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(Δημήτριος Βίτσας): </w:t>
      </w:r>
      <w:r w:rsidRPr="006C2E8A">
        <w:rPr>
          <w:rFonts w:ascii="Arial" w:eastAsia="Times New Roman" w:hAnsi="Arial" w:cs="Times New Roman"/>
          <w:sz w:val="24"/>
          <w:szCs w:val="24"/>
          <w:lang w:eastAsia="el-GR"/>
        </w:rPr>
        <w:t xml:space="preserve">Αφήστε τώρα το κόμμα του κ. Κουτσούμπα. Δεν είναι κανένα κόμμα ιδιοκτησία κανενός.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Κύριε Μωραΐτη, θέλετε τον λόγο για να πείτε κάτι καινούργιο ή πάλι τα ίδια θα λέμε;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Ορίστε, έχετε τον λόγο.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ΑΘΑΝΑΣΙΟΣ (ΘΑΝΟΣ) ΜΩΡΑΪΤΗΣ: </w:t>
      </w:r>
      <w:r w:rsidRPr="006C2E8A">
        <w:rPr>
          <w:rFonts w:ascii="Arial" w:eastAsia="Times New Roman" w:hAnsi="Arial" w:cs="Times New Roman"/>
          <w:sz w:val="24"/>
          <w:szCs w:val="24"/>
          <w:lang w:eastAsia="el-GR"/>
        </w:rPr>
        <w:t xml:space="preserve">Επειδή άκουσα με προσοχή τον κ. Κατρίνη, για να το επαναλάβω, έρχονται οι Υπουργοί, μας ενημερώνουν για τις τροπολογίες και φεύγουν. Αυτή τη στιγμή, ας εκμεταλλευθεί το Κοινοβούλιο, για να κάνουμε μία παραγωγική συζήτηση και να κατατεθούν τα ερωτήματα για τον κ. Βρούτση και τον κ. Πλακιωτάκη. Αν είναι βαρύ για τον κ. Πλακιωτάκη -ο τομεάρχης μας μιλάει σε μισή ώρα- τουλάχιστον θέλουμε πέντε λεπτά για τα εργασιακά ζητήματα και τις αλλαγές, που έφερε ο κ. Βρούτσης.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(Δημήτριος Βίτσας): </w:t>
      </w:r>
      <w:r w:rsidRPr="006C2E8A">
        <w:rPr>
          <w:rFonts w:ascii="Arial" w:eastAsia="Times New Roman" w:hAnsi="Arial" w:cs="Times New Roman"/>
          <w:sz w:val="24"/>
          <w:szCs w:val="24"/>
          <w:lang w:eastAsia="el-GR"/>
        </w:rPr>
        <w:t xml:space="preserve">Ωραία. Ο καθένας κρατάει τη θέση του φαντάζομαι.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Οπότε διά της δεδηλωμένης αυτή τη στιγμή, αλλά από ό,τι φαίνεται και διά του αριθμού που είναι αυτή τη στιγμή εδώ, θα συνεχίσουμε ως έχουμε και ο καθένας στην ομιλία του θα πει και για την τροπολογία και για το νομοσχέδιο.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ΜΙΧΑΗΛ ΚΑΤΡΙΝΗΣ:</w:t>
      </w:r>
      <w:r w:rsidRPr="006C2E8A">
        <w:rPr>
          <w:rFonts w:ascii="Arial" w:eastAsia="Times New Roman" w:hAnsi="Arial" w:cs="Times New Roman"/>
          <w:sz w:val="24"/>
          <w:szCs w:val="24"/>
          <w:lang w:eastAsia="el-GR"/>
        </w:rPr>
        <w:t xml:space="preserve"> Κύριε Πρόεδρε, οι εισηγητές δεν έχουν δικαίωμα να ρωτήσουν για ένα λεπτό τον Υπουργό για διευκρίνιση; Όχι για τοποθέτηση.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ΝΙΚΟΛΑΟΣ ΚΑΡΑΘΑΝΑΣΟΠΟΥΛΟΣ:</w:t>
      </w:r>
      <w:r w:rsidRPr="006C2E8A">
        <w:rPr>
          <w:rFonts w:ascii="Arial" w:eastAsia="Times New Roman" w:hAnsi="Arial" w:cs="Times New Roman"/>
          <w:sz w:val="24"/>
          <w:szCs w:val="24"/>
          <w:lang w:eastAsia="el-GR"/>
        </w:rPr>
        <w:t xml:space="preserve"> Τώρα; Μας κοροϊδεύετε; Είστε απαράδεκτος!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 xml:space="preserve">ΜΙΧΑΗΛ ΚΑΤΡΙΝΗΣ: </w:t>
      </w:r>
      <w:r w:rsidRPr="006C2E8A">
        <w:rPr>
          <w:rFonts w:ascii="Arial" w:eastAsia="Times New Roman" w:hAnsi="Arial" w:cs="Times New Roman"/>
          <w:sz w:val="24"/>
          <w:szCs w:val="24"/>
          <w:lang w:eastAsia="el-GR"/>
        </w:rPr>
        <w:t xml:space="preserve"> Είπα για τους εισηγητές. </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(Θόρυβος στην Αίθουσα)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(Δημήτριος Βίτσας):</w:t>
      </w:r>
      <w:r w:rsidRPr="006C2E8A">
        <w:rPr>
          <w:rFonts w:ascii="Arial" w:eastAsia="Times New Roman" w:hAnsi="Arial" w:cs="Times New Roman"/>
          <w:sz w:val="24"/>
          <w:szCs w:val="24"/>
          <w:lang w:eastAsia="el-GR"/>
        </w:rPr>
        <w:t xml:space="preserve"> Τώρα θα καθίσετε κάτω. Έγινε η διαδικασία.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Κύριε Κατρίνη, νομίζω τώρα ότι όλοι βοηθάτε την Κυβέρνηση.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ΜΙΧΑΗΛ ΚΑΤΡΙΝΗΣ:</w:t>
      </w:r>
      <w:r w:rsidRPr="006C2E8A">
        <w:rPr>
          <w:rFonts w:ascii="Arial" w:eastAsia="Times New Roman" w:hAnsi="Arial" w:cs="Times New Roman"/>
          <w:sz w:val="24"/>
          <w:szCs w:val="24"/>
          <w:lang w:eastAsia="el-GR"/>
        </w:rPr>
        <w:t xml:space="preserve"> Κύριε συνάδελφε, άλλο προτείναμε και άλλο πρότεινε το Προεδρείο.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(Δημήτριος Βίτσας):</w:t>
      </w:r>
      <w:r w:rsidRPr="006C2E8A">
        <w:rPr>
          <w:rFonts w:ascii="Arial" w:eastAsia="Times New Roman" w:hAnsi="Arial" w:cs="Times New Roman"/>
          <w:sz w:val="24"/>
          <w:szCs w:val="24"/>
          <w:lang w:eastAsia="el-GR"/>
        </w:rPr>
        <w:t xml:space="preserve"> Κύριε Κατρίνη, έχετε μια λεκτική αντιπαράθεση με τον κ. Καραθανασόπουλο, δεν αφορά την Ολομέλεια.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ΜΙΧΑΗΛ ΚΑΤΡΙΝΗΣ:</w:t>
      </w:r>
      <w:r w:rsidRPr="006C2E8A">
        <w:rPr>
          <w:rFonts w:ascii="Arial" w:eastAsia="Times New Roman" w:hAnsi="Arial" w:cs="Times New Roman"/>
          <w:sz w:val="24"/>
          <w:szCs w:val="24"/>
          <w:lang w:eastAsia="el-GR"/>
        </w:rPr>
        <w:t xml:space="preserve"> Εσείς προτείνατε να μιλήσουν από τα κόμματα για πέντε λεπτά.</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(Δημήτριος Βίτσας):</w:t>
      </w:r>
      <w:r w:rsidRPr="006C2E8A">
        <w:rPr>
          <w:rFonts w:ascii="Arial" w:eastAsia="Times New Roman" w:hAnsi="Arial" w:cs="Times New Roman"/>
          <w:sz w:val="24"/>
          <w:szCs w:val="24"/>
          <w:lang w:eastAsia="el-GR"/>
        </w:rPr>
        <w:t xml:space="preserve"> Απορρίφθηκε αυτό.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ΜΙΧΑΗΛ ΚΑΤΡΙΝΗΣ:</w:t>
      </w:r>
      <w:r w:rsidRPr="006C2E8A">
        <w:rPr>
          <w:rFonts w:ascii="Arial" w:eastAsia="Times New Roman" w:hAnsi="Arial" w:cs="Times New Roman"/>
          <w:sz w:val="24"/>
          <w:szCs w:val="24"/>
          <w:lang w:eastAsia="el-GR"/>
        </w:rPr>
        <w:t xml:space="preserve"> Εγώ είπα ότι βάσει του Κανονισμού οι εισηγητές έχουν δικαίωμα να ζητήσουν από τους Υπουργούς διευκρινίσεις επί των τροπολογιών, όχι να μιλήσουν για τις τροπολογίες.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(Δημήτριος Βίτσας):</w:t>
      </w:r>
      <w:r w:rsidRPr="006C2E8A">
        <w:rPr>
          <w:rFonts w:ascii="Arial" w:eastAsia="Times New Roman" w:hAnsi="Arial" w:cs="Times New Roman"/>
          <w:sz w:val="24"/>
          <w:szCs w:val="24"/>
          <w:lang w:eastAsia="el-GR"/>
        </w:rPr>
        <w:t xml:space="preserve"> Πού το λέει αυτό, κύριε Κατρίνη;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ΕΛΕΥΘΕΡΙΟΣ ΑΒΡΑΜΑΚΗΣ:</w:t>
      </w:r>
      <w:r w:rsidRPr="006C2E8A">
        <w:rPr>
          <w:rFonts w:ascii="Arial" w:eastAsia="Times New Roman" w:hAnsi="Arial" w:cs="Times New Roman"/>
          <w:sz w:val="24"/>
          <w:szCs w:val="24"/>
          <w:lang w:eastAsia="el-GR"/>
        </w:rPr>
        <w:t xml:space="preserve"> Κύριε Πρόεδρε, έφυγαν οι Υπουργοί! </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(Θόρυβος στην Αίθουσα)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ΠΡΟΕΔΡΕΥΩΝ (Δημήτριος Βίτσας):</w:t>
      </w:r>
      <w:r w:rsidRPr="006C2E8A">
        <w:rPr>
          <w:rFonts w:ascii="Arial" w:eastAsia="Times New Roman" w:hAnsi="Arial" w:cs="Times New Roman"/>
          <w:sz w:val="24"/>
          <w:szCs w:val="24"/>
          <w:lang w:eastAsia="el-GR"/>
        </w:rPr>
        <w:t xml:space="preserve"> Κύριοι συνάδελφοι, σας παρακαλώ καθίστε.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Τον λόγο έχει η κ. Μαρία-Αλεξάνδρα Κεφάλα για επτά λεπτά.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eastAsia="el-GR"/>
        </w:rPr>
        <w:tab/>
      </w:r>
      <w:r w:rsidRPr="006C2E8A">
        <w:rPr>
          <w:rFonts w:ascii="Arial" w:eastAsia="Times New Roman" w:hAnsi="Arial" w:cs="Times New Roman"/>
          <w:b/>
          <w:sz w:val="24"/>
          <w:szCs w:val="24"/>
          <w:lang w:eastAsia="el-GR"/>
        </w:rPr>
        <w:t>ΜΑΡΙΑ - ΑΛΕΞΑΝΔΡΑ ΚΕΦΑΛΑ:</w:t>
      </w:r>
      <w:r w:rsidRPr="006C2E8A">
        <w:rPr>
          <w:rFonts w:ascii="Arial" w:eastAsia="Times New Roman" w:hAnsi="Arial" w:cs="Times New Roman"/>
          <w:sz w:val="24"/>
          <w:szCs w:val="24"/>
          <w:lang w:eastAsia="el-GR"/>
        </w:rPr>
        <w:t xml:space="preserve"> Κύριε Υπουργέ, κυρίες και κύριοι συνάδελφοι, είναι γεγονός ότι η υγειονομική κρίση έκανε αισθητές τις επιπτώσεις της και στην ελληνική οικονομία. Η οικονομία μας, πράγματι παρουσίασε ύφεση το πρώτο τρίμηνο του 2020 κατά ποσοστό 0,9%, ένα ποσοστό ωστόσο αρκετά χαμηλότερο από τον μέσο όρο της ευρωζώνης, που ήταν στο 3,6%. Και αυτό γιατί η Κυβέρνηση από την ανάληψη της διακυβέρνησης της χώρας ξεκίνησε το μεταρρυθμιστικό της έργο, ένα μεταρρυθμιστικό έργο που συνεχίζει με συνέπεια ακόμη και κάτω από τις δύσκολες συνθήκες που δημιούργησε η πανδημία.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ab/>
        <w:t xml:space="preserve">Σήμερα εισάγουμε με το παρόν σχέδιο νόμου διατάξεις που αποσκοπούν στη διαμόρφωση ενός ευνοϊκότερου φορολογικού περιβάλλοντος, με στοχευμένες φορολογικές απαλλαγές και εξορθολογισμό της φορολογίας αυτοκινήτων, με σκοπό να στηριχθούν θέσεις εργασίας και να ενισχυθεί η ανταγωνιστικότητα της ελληνικής οικονομίας.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Προβλέπουμε, κυρίες και κύριοι συνάδελφοι, εναλλακτική φορολόγηση των συντάξεων από την αλλοδαπή για όλους αυτούς που θα δηλώσουν την </w:t>
      </w:r>
      <w:r w:rsidRPr="006C2E8A">
        <w:rPr>
          <w:rFonts w:ascii="Arial" w:eastAsia="Times New Roman" w:hAnsi="Arial" w:cs="Times New Roman"/>
          <w:sz w:val="24"/>
          <w:szCs w:val="24"/>
          <w:lang w:eastAsia="el-GR"/>
        </w:rPr>
        <w:lastRenderedPageBreak/>
        <w:t xml:space="preserve">Ελλάδα ως φορολογική τους κατοικία. Δίνουμε έτσι κίνητρα σε αλλοδαπούς συνταξιούχους να μεταφέρουν τη φορολογική τους κατοικία στην Ελλάδα, αφού θα φορολογηθούν με συντελεστή 7% για χρονικό διάστημα δέκα ετών και τους απαλλάσσουμε από την ειδική εισφορά αλληλεγγύης, ένα μέτρο ήδη εφαρμοσμένο με επιτυχία σε αρκετές χώρες της Ευρωπαϊκής Ένωσης, που θα συμβάλλει σημαντικά στην αύξηση των δημοσίων εσόδων.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Θεσπίζουμε αναστολή υποχρέωσης καταβολής τέλους επιτηδεύματος για τους αγρότες κανονικού καθεστώτος. Υλοποιεί κατά τον τρόπο αυτό η Κυβέρνηση τη δέσμευσή της για απαλλαγή των αγροτών από το τέλος επιτηδεύματος, ειδικά για το φορολογικό έτος 2019 και μετά την παρέλευση πενταετίας από την ημερομηνία ένταξης στο κανονικό καθεστώς ΦΠΑ.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Ελαφρύνουμε εκατοντάδες χιλιάδες αγρότες κανονικού καθεστώτος που εντάχθηκαν από την 1</w:t>
      </w:r>
      <w:r w:rsidRPr="006C2E8A">
        <w:rPr>
          <w:rFonts w:ascii="Arial" w:eastAsia="Times New Roman" w:hAnsi="Arial" w:cs="Times New Roman"/>
          <w:sz w:val="24"/>
          <w:szCs w:val="24"/>
          <w:vertAlign w:val="superscript"/>
          <w:lang w:eastAsia="el-GR"/>
        </w:rPr>
        <w:t>η</w:t>
      </w:r>
      <w:r w:rsidRPr="006C2E8A">
        <w:rPr>
          <w:rFonts w:ascii="Arial" w:eastAsia="Times New Roman" w:hAnsi="Arial" w:cs="Times New Roman"/>
          <w:sz w:val="24"/>
          <w:szCs w:val="24"/>
          <w:lang w:eastAsia="el-GR"/>
        </w:rPr>
        <w:t xml:space="preserve"> Ιανουαρίου του 2014 στο κανονικό καθεστώς ΦΠΑ και  οι οποίοι συμπλήρωσαν την πενταετία απαλλαγής.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Στη συνέχεια, μειώνουμε την προκαταβολή φόρου εισοδήματος. Ας μην ξεχνάμε ότι ήταν επί κυβερνήσεως ΣΥΡΙΖΑ, που ανέβηκε στο 100%. Σήμερα μειώνουμε την προκαταβολή φόρου εισοδήματος για το 2019 σε αναλογία με τη μείωση του κύκλου εργασιών ΦΠΑ του πρώτου εξαμήνου του 2020, συγκριτικά με το πρώτο εξάμηνο του 2019 και τη μηδενίζουμε σε ορισμένες </w:t>
      </w:r>
      <w:r w:rsidRPr="006C2E8A">
        <w:rPr>
          <w:rFonts w:ascii="Arial" w:eastAsia="Times New Roman" w:hAnsi="Arial" w:cs="Times New Roman"/>
          <w:sz w:val="24"/>
          <w:szCs w:val="24"/>
          <w:lang w:eastAsia="el-GR"/>
        </w:rPr>
        <w:lastRenderedPageBreak/>
        <w:t xml:space="preserve">περιπτώσεις. Εισάγουμε ρυθμίσεις τέτοιες, ώστε να τονώσουμε τη ρευστότητα, ώστε να ενισχύσουμε οικονομικά τις επιχειρήσεις και τη βιωσιμότητά τους.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ήταν ο ΣΥΡΙΖΑ τον Φεβρουάριο του 2019 ως κυβέρνηση που κατήργησε με νόμο την προστασία της πρώτης κατοικίας, διαμόρφωσε ένα πλαίσιο τέτοιο, που δεν εξασφάλιζε προστασία στο σύνολο των δανειοληπτών. Με το Πρόγραμμα «Γέφυρα» δίνουμε μία βαθιά ανάσα στους δανειολήπτες στεγαστικών δανείων πρώτης κατοικίας, με την καθοριστική συμμετοχή του δημοσίου. Η Κυβέρνηση της Νέας Δημοκρατίας δημιουργεί ένα νέο πρόγραμμα επιδότησης δανείων, που περιλαμβάνει και ενήμερους δανειολήπτες, γιατί αντιλαμβανόμαστε την κατάσταση, στην οποία έχουν περιέλθει εξαιτίας της υγειονομικής κρίσης.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Η προηγούμενη κυβέρνηση παρείχε προστασία μόνο για έξι μήνες και μόνο για συγκεκριμένους δανειολήπτες. Ποιους κάλυπτε; Μόνο αυτούς που είχαν μη εξυπηρετούμενο δάνειο κατά την 31η Δεκεμβρίου του 2018.</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Με το νέο πρόγραμμα, οι δικαιούχοι είναι σημαντικά διευρυμένοι σε σχέση με το πρόγραμμα προστασίας πρώτης κατοικίας της προηγούμενης κυβέρνησης. Η νέα ρύθμιση περιλαμβάνει φυσικά πρόσωπα, εργαζόμενους σε κλάδους που έχουν πληγεί, άνεργους που λαμβάνουν έκτακτη στήριξη, ελεύθερους επαγγελματίες σε πληγέντες κλάδους, φυσικά πρόσωπα που υπέστησαν μείωση μισθού. Συμπεριλαμβάνουμε επαγγελματίες που </w:t>
      </w:r>
      <w:r w:rsidRPr="006C2E8A">
        <w:rPr>
          <w:rFonts w:ascii="Arial" w:eastAsia="Times New Roman" w:hAnsi="Arial" w:cs="Times New Roman"/>
          <w:sz w:val="24"/>
          <w:szCs w:val="24"/>
          <w:lang w:eastAsia="el-GR"/>
        </w:rPr>
        <w:lastRenderedPageBreak/>
        <w:t>παρουσίασαν μείωση της εμπορικής δραστηριότητάς τους, δικαιούχους που έλαβαν ενίσχυση με τη μορφή της επιστρεπτέας προκαταβολής, φυσικά πρόσωπα που εντάσσονται στον μηχανισμό ενίσχυσης της απασχόλησης «ΣΥΝ-ΕΡΓΑΣΙΑ» και ιδιοκτήτες ακινήτων που λαμβάνουν μειωμένο ενοίκιο.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Παρέχουμε κρατική επιδότηση τόσο για τα εξυπηρετούμενα όσο και για τα μη εξυπηρετούμενα δάνεια. Με το πρόγραμμα αυτό επιβραβεύουμε τους συνεπείς δανειολήπτες με εξυπηρετούμενα δάνεια, που επλήγησαν από την υγειονομική κρίση. Επιδοτούμε ένα σημαντικό κομμάτι της μηνιαίας δόσης του δανείου, που φτάνει μέχρι και τα 600 ευρώ. Περιορίζουμε με τον τρόπο αυτό τον κίνδυνο δημιουργίας νέας γενιάς κόκκινων, δανείων λόγω της πανδημίας.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Στη συνέχεια καταργούμε τη φορολόγηση του 10% των χρηματικών γονικών παροχών και δωρεών από τους γονείς προς τα παιδιά τους, με στόχο να αναζωπυρωθεί η αγορά ακινήτων.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στο σημείο αυτό θα ήθελα να τονίσω τα γρήγορα αντανακλαστικά του Υπουργείου σε μείζονα θέματα της κοινωνίας και θα αναφερθώ σε ένα τοπικό ζήτημα της τοπικής κοινότητας Αμφιθέας του Νομού Ιωαννίνων, όπου με τον υφιστάμενο συντελεστή αξιοποίησης οικοπέδων ο ΕΝΦΙΑ που προέκυπτε ήταν τρομερά δυσανάλογος της πραγματικής αντικειμενικής αξίας των ακινήτων, μία δυσαναλογία που οφειλόταν τόσο στη λανθασμένη καταχώριση του αριθμού των κατοίκων του </w:t>
      </w:r>
      <w:r w:rsidRPr="006C2E8A">
        <w:rPr>
          <w:rFonts w:ascii="Arial" w:eastAsia="Times New Roman" w:hAnsi="Arial" w:cs="Times New Roman"/>
          <w:sz w:val="24"/>
          <w:szCs w:val="24"/>
          <w:lang w:eastAsia="el-GR"/>
        </w:rPr>
        <w:lastRenderedPageBreak/>
        <w:t>οικισμού όσο και στην τιμή ζώνης. Υπήρχε φορολογούμενος μάλιστα που κλήθηκε να καταβάλει 30.000 με 35.000 ευρώ τον χρόνο για λίγα στρέμματα γης.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Από τον περασμένο Οκτώβριο βρισκόμαστε σε συνεχή επικοινωνία με τους αρμόδιους Υπουργούς και με τον Γενικό Γραμματέα του Υπουργείου προκειμένου να εξεταστεί ενδελεχώς το θέμα και να διορθωθεί η αδικία που συντελείται τα τελευταία χρόνια στους ιδιοκτήτες ακινήτων στην Αμφιθέα και βρισκόμαστε πολύ κοντά στην επίλυση αυτού του ζητήματος, αφού εκκρεμεί η υπουργική απόφαση τις επόμενες μέρες. Θέλω να ευχαριστήσω ιδιαίτερα τους κυρίους Υπουργούς.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Μέσα στις δύσκολες συνθήκες που δημιούργησε η πανδημία του κορωνοϊού συνεχίζουμε με συνέπεια, υπευθυνότητα και μεθοδικότητα το μεταρρυθμιστικό μας έργο. Υπηρετούμε την κοινωνία και τους πολίτες και είμαστε αποφασισμένοι να εξαντλήσουμε κάθε δημοσιονομικό περιθώριο για να τονώσουμε την αγορά, να στηρίξουμε επιχειρήσεις και εργαζόμενους, να ενισχύσουμε την ελληνική κοινωνία και οικονομία, προκειμένου να αντιμετωπιστούν οι δυσμενείς συνέπειες της πανδημίας από τον κορωνοϊό στο επιχειρηματικό περιβάλλον.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Στεκόμαστε δίπλα σε αυτούς που έχουν πληγεί περισσότερο από την πρωτόγνωρη πραγματικότητα, που βιώνουμε. Αποδεικνύουμε ότι </w:t>
      </w:r>
      <w:r w:rsidRPr="006C2E8A">
        <w:rPr>
          <w:rFonts w:ascii="Arial" w:eastAsia="Times New Roman" w:hAnsi="Arial" w:cs="Times New Roman"/>
          <w:sz w:val="24"/>
          <w:szCs w:val="24"/>
          <w:lang w:eastAsia="el-GR"/>
        </w:rPr>
        <w:lastRenderedPageBreak/>
        <w:t>αφουγκραζόμαστε την κοινωνία και τα προβλήματά της. Όλες οι κινήσεις της Κυβέρνησης και του αρμόδιου Υπουργείου καταδεικνύουν του λόγου το αληθές. Η κοινωνία θα μείνει ενωμένη και όρθια.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Σας ευχαριστώ. </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(Δημήτριος Βίτσας):</w:t>
      </w:r>
      <w:r w:rsidRPr="006C2E8A">
        <w:rPr>
          <w:rFonts w:ascii="Arial" w:eastAsia="Times New Roman" w:hAnsi="Arial" w:cs="Times New Roman"/>
          <w:sz w:val="24"/>
          <w:szCs w:val="24"/>
          <w:lang w:eastAsia="el-GR"/>
        </w:rPr>
        <w:t xml:space="preserve"> Τον λόγο έχει ο κ. Σπανάκης για επτά λεπτά. </w:t>
      </w:r>
    </w:p>
    <w:p w:rsidR="006C2E8A" w:rsidRPr="006C2E8A" w:rsidRDefault="006C2E8A" w:rsidP="006C2E8A">
      <w:pPr>
        <w:tabs>
          <w:tab w:val="left" w:pos="330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ΒΑΣΙΛΕΙΟΣ - ΠΕΤΡΟΣ ΣΠΑΝΑΚΗΣ:</w:t>
      </w:r>
      <w:r w:rsidRPr="006C2E8A">
        <w:rPr>
          <w:rFonts w:ascii="Arial" w:eastAsia="Times New Roman" w:hAnsi="Arial" w:cs="Times New Roman"/>
          <w:sz w:val="24"/>
          <w:szCs w:val="24"/>
          <w:lang w:eastAsia="el-GR"/>
        </w:rPr>
        <w:t xml:space="preserve"> Ευχαριστώ πολύ, κύριε Πρόεδρε. </w:t>
      </w:r>
    </w:p>
    <w:p w:rsidR="006C2E8A" w:rsidRPr="006C2E8A" w:rsidRDefault="006C2E8A" w:rsidP="006C2E8A">
      <w:pPr>
        <w:tabs>
          <w:tab w:val="left" w:pos="330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έχετε δίκιο να παραπονιέστε, αλλά πρέπει το Κοινοβούλιό μας να ψηφίσει και το νομοσχέδιο αυτό αλλά και τις τροπολογίες. Διότι η Κυβέρνηση αυτή είναι η Κυβέρνηση της συνέπειας κι ό,τι λέει το κάνει πράξη. Διότι με τις τροπολογίες επιστρέφουμε τα αναδρομικά στους συνταξιούχους, φέρνουμε θετικές ρυθμίσεις και δεν φέρνουμε καμμία αρνητική νομοθετική ρύθμιση. </w:t>
      </w:r>
    </w:p>
    <w:p w:rsidR="006C2E8A" w:rsidRPr="006C2E8A" w:rsidRDefault="006C2E8A" w:rsidP="006C2E8A">
      <w:pPr>
        <w:tabs>
          <w:tab w:val="left" w:pos="330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Σας καλώ και σας προσκαλώ, κύριοι συνάδελφοι της Αντιπολίτευσης, να μου πείτε ένα άρθρο το οποίο επιβαρύνει τον Έλληνα φορολογούμενο, ένα άρθρο το οποίο έχει αρνητικό πρόσημο. Άρα, λοιπόν, θέλετε να μείνετε στη διαδικασία ή να κοιτάξουμε την ουσία;</w:t>
      </w:r>
    </w:p>
    <w:p w:rsidR="006C2E8A" w:rsidRPr="006C2E8A" w:rsidRDefault="006C2E8A" w:rsidP="006C2E8A">
      <w:pPr>
        <w:tabs>
          <w:tab w:val="left" w:pos="330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 Σήμερα έχουμε να μιλήσουμε και να ψηφίσουμε ένα σημαντικό νομοσχέδιο για την κοινωνία και για την οικονομία. Είναι το προτελευταίο νομοσχέδιο, πριν κλείσει η Βουλή για ολιγοήμερες θερινές διακοπές. Δεν είναι μικρό το νομοσχέδιο. Είναι πολλά τα άρθρα και με ουσία. Κι έχουμε τροπολογίες ουσίας που θα φέρουν ανάταξη της ελληνικής οικονομίας.</w:t>
      </w:r>
    </w:p>
    <w:p w:rsidR="006C2E8A" w:rsidRPr="006C2E8A" w:rsidRDefault="006C2E8A" w:rsidP="006C2E8A">
      <w:pPr>
        <w:tabs>
          <w:tab w:val="left" w:pos="330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 Είμαι πολύ περήφανος, που ανήκω σε αυτήν την παράταξη. Είμαι περήφανος για την Κυβέρνησή μας, που κάνουμε πράξη τις υποσχέσεις και φέρνουμε διατάξεις με σημαντικά φορολογικά κίνητρα για την προσέλκυση επενδύσεων και εισοδημάτων στη χώρα μας, το πρόγραμμα «ΓΕΦΥΡΑ» με μέτρα ανακούφισης για τις επιχειρήσεις, τους εργαζόμενους και τους κλάδους που επλήγησαν από τον κορωνοϊό. Μέτρα για τους δανειολήπτες. Προστατεύουμε πραγματικά και στην ουσία την πρώτη κατοικία. Η οικονομική μας πολιτική ανταποκρίνεται στις προεκλογικές μας δεσμεύσεις. </w:t>
      </w:r>
    </w:p>
    <w:p w:rsidR="006C2E8A" w:rsidRPr="006C2E8A" w:rsidRDefault="006C2E8A" w:rsidP="006C2E8A">
      <w:pPr>
        <w:tabs>
          <w:tab w:val="left" w:pos="330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πριν από λίγες ώρες από το Βήμα αυτό ο Πρωθυπουργός της χώρας κατέθεσε στα Πρακτικά έναν πίνακα με τι ποσά από την επιστρεπτέα  προκαταβολή 1 και 2 πήγαν σε φυσικά και νομικά πρόσωπα αλλά και τι ποσά πήγαν ως αποζημιώσεις ειδικού σκοπού. Πραγματικά, θα ρωτήσει κανείς: Μα καλά, αυτό φτάνει; Η απάντηση είναι όχι. Όμως η Κυβέρνηση αυτή είχε έντονα αντανακλαστικά στις ανάγκες της κοινωνίας. </w:t>
      </w:r>
    </w:p>
    <w:p w:rsidR="006C2E8A" w:rsidRPr="006C2E8A" w:rsidRDefault="006C2E8A" w:rsidP="006C2E8A">
      <w:pPr>
        <w:tabs>
          <w:tab w:val="left" w:pos="330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Παραδείγματος χάριν, στην εκλογική μου περιφέρεια, μία περιφέρεια που έχει μεγάλες αγορές όπως είναι της Γλυφάδας, της Καλλιθέας, του Ζωγράφου και άλλων δήμων, που έχουμε και ζώνες όπως είναι στην περιοχή του Ταύρου, φυσικά και νομικά πρόσωπα από την επιστρεπτέα προκαταβολή 1 και 2 πήραν πάνω από 200 εκατομμύρια ευρώ! Αν λοιπόν αυτά εσείς, κύριοι της Αντιπολίτευσης, δεν τα πιστώνετε στην Κυβέρνηση, στο οικονομικό επιτελείο και στα αντανακλαστικά που επέδειξε, τότε λυπάμαι πάρα πολύ. </w:t>
      </w:r>
    </w:p>
    <w:p w:rsidR="006C2E8A" w:rsidRPr="006C2E8A" w:rsidRDefault="006C2E8A" w:rsidP="006C2E8A">
      <w:pPr>
        <w:tabs>
          <w:tab w:val="left" w:pos="330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Αυτά είναι η αρχή. Διότι πριν λίγες εβδομάδες η χώρα μας, ο Πρωθυπουργός και η Κυβέρνησή μας σήκωσε ψηλά την ελληνική σημαία παίρνοντας 72 δισεκατομμύρια!</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tabs>
          <w:tab w:val="left" w:pos="330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 Σήμερα είδαμε τον αρχηγό της Αξιωματικής Αντιπολίτευσης που πήγε να υποτιμήσει αυτή τη μεγάλη ελληνική επιτυχία. </w:t>
      </w:r>
    </w:p>
    <w:p w:rsidR="006C2E8A" w:rsidRPr="006C2E8A" w:rsidRDefault="006C2E8A" w:rsidP="006C2E8A">
      <w:pPr>
        <w:tabs>
          <w:tab w:val="left" w:pos="330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Εμείς λοιπόν, με αυτό το νομοσχέδιο βάζουμε συγκεκριμένα κριτήρια και ανοίγουμε μία ομπρέλα κοινωνικής προστασίας για τους πολλούς, για όλους κι όχι για τους λίγους όπως λέγατε και κατηγορούσατε. Γιατί κριθήκαμε, κύριοι της Αντιπολίτευσης!</w:t>
      </w:r>
    </w:p>
    <w:p w:rsidR="006C2E8A" w:rsidRPr="006C2E8A" w:rsidRDefault="006C2E8A" w:rsidP="006C2E8A">
      <w:pPr>
        <w:tabs>
          <w:tab w:val="left" w:pos="330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Ανοίγουμε κι έναν ουσιαστικό διάλογο για μελλοντικές νομοθετικές ρυθμίσεις ουσίας, όπως για παράδειγμα της κατάργησης των τεκμηρίων στην </w:t>
      </w:r>
      <w:r w:rsidRPr="006C2E8A">
        <w:rPr>
          <w:rFonts w:ascii="Arial" w:eastAsia="Times New Roman" w:hAnsi="Arial" w:cs="Times New Roman"/>
          <w:sz w:val="24"/>
          <w:szCs w:val="24"/>
          <w:lang w:eastAsia="el-GR"/>
        </w:rPr>
        <w:lastRenderedPageBreak/>
        <w:t xml:space="preserve">πρώτη κατοικία. Επιβραβεύουμε -είμαστε η πρώτη Κυβέρνηση που το κάνει αυτό- τους συνεπείς δανειολήπτες, γιατί μέχρι τώρα όλες οι κυβερνήσεις παρείχαν εξυπηρετήσεις στους μπαταχτσήδες. Φέρνουμε και διατάξεις για την κατάργηση του φόρου δωρεάς, όσον αφορά την απόκτηση πρώτης κατοικίας. </w:t>
      </w:r>
    </w:p>
    <w:p w:rsidR="006C2E8A" w:rsidRPr="006C2E8A" w:rsidRDefault="006C2E8A" w:rsidP="006C2E8A">
      <w:pPr>
        <w:tabs>
          <w:tab w:val="left" w:pos="330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Στο σημερινό νομοσχέδιο, που πρέπει όλοι να το  υπερψηφίσουμε, βάζουμε τις βάσεις για μία σταθερή φορολογική πολιτική, που αυτό ήταν μια προεκλογική μας δέσμευση. Ανοίγουμε διάλογο με την κοινωνία, φέρνουμε πραγματικά αναπτυξιακά κίνητρα και ορθολογικές διατάξεις. </w:t>
      </w:r>
    </w:p>
    <w:p w:rsidR="006C2E8A" w:rsidRPr="006C2E8A" w:rsidRDefault="006C2E8A" w:rsidP="006C2E8A">
      <w:pPr>
        <w:tabs>
          <w:tab w:val="left" w:pos="330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Έχουμε και κάποιες μικρές εκ πρώτης ανάγνωσης ρυθμίσεις εξίσου σημαντικές όμως, γιατί δείχνουν τη νοοτροπία της σημερινής Κυβέρνησης και την πρόθεσή της για ουσιαστικές παρεμβάσεις, όπως για παράδειγμα η μείωση του ΦΠΑ που προβλέπεται στο άρθρο 11 και στο άρθρο 12 για βιβλία μουσικής, για εισιτήρια αθλητικών αγώνων. Έχουμε άλλες ουσιαστικές διατάξεις για την εξώδικη επίλυση εκκρεμών φορολογικών διαφορών, για μειώσεις συντελεστών και βελτιώσεις στον τελωνειακό κώδικα για τη διευκόλυνση των συναλλαγών, για τον εξορθολογισμό της φορολογίας αυτοκινήτων και μέτρα, που ευνοούν την απόκτηση νεότερων και μη ρυπογόνων οχημάτων.</w:t>
      </w:r>
    </w:p>
    <w:p w:rsidR="006C2E8A" w:rsidRPr="006C2E8A" w:rsidRDefault="006C2E8A" w:rsidP="006C2E8A">
      <w:pPr>
        <w:tabs>
          <w:tab w:val="left" w:pos="330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 Θα ήθελα όμως να σταθώ στη διάταξη για τα μέτρα προστασίας και τις κυρώσεις στις περιπτώσεις επιθέσεων, απειλών ή παρακώλυσης του έργου των ελεγκτών και υπαλλήλων της Ανεξάρτητης Αρχής Δημοσίων Εσόδων. Είναι </w:t>
      </w:r>
      <w:r w:rsidRPr="006C2E8A">
        <w:rPr>
          <w:rFonts w:ascii="Arial" w:eastAsia="Times New Roman" w:hAnsi="Arial" w:cs="Times New Roman"/>
          <w:sz w:val="24"/>
          <w:szCs w:val="24"/>
          <w:lang w:eastAsia="el-GR"/>
        </w:rPr>
        <w:lastRenderedPageBreak/>
        <w:t xml:space="preserve">πολύ πρόσφατο το πρωτοφανές βίαιο επεισόδιο στην ΔΥΟ Κοζάνης, που είχε ως αποτέλεσμα τον τραυματισμό τριών υπαλλήλων, οι δύο εκ των οποίων ήταν πολύ σοβαρά και προστέθηκε σε μια σειρά παρόμοιων υποθέσεων εναντίον υπαλλήλων της ΑΑΔΕ, οι οποίες τα τελευταία χρόνια έχουν αυξηθεί τόσο σε συχνότητα όσο και σε ένταση. </w:t>
      </w:r>
    </w:p>
    <w:p w:rsidR="006C2E8A" w:rsidRPr="006C2E8A" w:rsidRDefault="006C2E8A" w:rsidP="006C2E8A">
      <w:pPr>
        <w:tabs>
          <w:tab w:val="left" w:pos="330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Λέω ένα μεγάλο μπράβο στον Υπουργό -που και αυτός προέρχεται από το χώρο των εφοριακών- για την άμεση θεσμοθέτηση μέτρων, με τα οποία επιβάλλονται πρόσθετες κυρώσεις και αυστηροποιούνται οι ήδη υπάρχουσες για τους παραβάτες. </w:t>
      </w:r>
    </w:p>
    <w:p w:rsidR="006C2E8A" w:rsidRPr="006C2E8A" w:rsidRDefault="006C2E8A" w:rsidP="006C2E8A">
      <w:pPr>
        <w:tabs>
          <w:tab w:val="left" w:pos="330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Επίσης, έχουμε διατάξεις για την πλήρη κάλυψη των δαπανών νοσηλείας και αποθεραπείας στην περίπτωση, που αυτές δεν καλύπτονται από τον ασφαλιστικό φορέα τους για τους υπαλλήλους, που υπέστησαν σωματικές βλάβες. Θέλετε να μιλήσουμε για την προκαταβολή φόρου; Βλέπετε ότι η Κυβέρνηση φέρνει μία ρύθμιση ευνοϊκή για την προκαταβολή φόρου, καταλαβαίνοντας τις ανάγκες των επιχειρήσεων, καταλαβαίνοντας την ανάγκη των φορολογουμένων. Σε αυτό το νομοσχέδιο έχουμε και την απαλλαγή για το 2020 από τον ΕΝΦΙΑ για τους ιδιοκτήτες ακινήτων στις πληγείσες περιοχές της 23</w:t>
      </w:r>
      <w:r w:rsidRPr="006C2E8A">
        <w:rPr>
          <w:rFonts w:ascii="Arial" w:eastAsia="Times New Roman" w:hAnsi="Arial" w:cs="Times New Roman"/>
          <w:sz w:val="24"/>
          <w:szCs w:val="24"/>
          <w:vertAlign w:val="superscript"/>
          <w:lang w:eastAsia="el-GR"/>
        </w:rPr>
        <w:t>ης</w:t>
      </w:r>
      <w:r w:rsidRPr="006C2E8A">
        <w:rPr>
          <w:rFonts w:ascii="Arial" w:eastAsia="Times New Roman" w:hAnsi="Arial" w:cs="Times New Roman"/>
          <w:sz w:val="24"/>
          <w:szCs w:val="24"/>
          <w:lang w:eastAsia="el-GR"/>
        </w:rPr>
        <w:t xml:space="preserve"> και 24</w:t>
      </w:r>
      <w:r w:rsidRPr="006C2E8A">
        <w:rPr>
          <w:rFonts w:ascii="Arial" w:eastAsia="Times New Roman" w:hAnsi="Arial" w:cs="Times New Roman"/>
          <w:sz w:val="24"/>
          <w:szCs w:val="24"/>
          <w:vertAlign w:val="superscript"/>
          <w:lang w:eastAsia="el-GR"/>
        </w:rPr>
        <w:t>ης</w:t>
      </w:r>
      <w:r w:rsidRPr="006C2E8A">
        <w:rPr>
          <w:rFonts w:ascii="Arial" w:eastAsia="Times New Roman" w:hAnsi="Arial" w:cs="Times New Roman"/>
          <w:sz w:val="24"/>
          <w:szCs w:val="24"/>
          <w:lang w:eastAsia="el-GR"/>
        </w:rPr>
        <w:t xml:space="preserve"> Ιουλίου 2018, την παράταση προθεσμίας καταβολής για φορολογικές δηλώσεις φυσικών και νομικών προσώπων, για το μεταφορικό </w:t>
      </w:r>
      <w:r w:rsidRPr="006C2E8A">
        <w:rPr>
          <w:rFonts w:ascii="Arial" w:eastAsia="Times New Roman" w:hAnsi="Arial" w:cs="Times New Roman"/>
          <w:sz w:val="24"/>
          <w:szCs w:val="24"/>
          <w:lang w:eastAsia="el-GR"/>
        </w:rPr>
        <w:lastRenderedPageBreak/>
        <w:t xml:space="preserve">ισοδύναμο, για τον μηχανισμό αποτροπής ληξιπρόθεσμων οφειλών προς τρίτους από τους ΟΤΑ.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6C2E8A" w:rsidRPr="006C2E8A" w:rsidRDefault="006C2E8A" w:rsidP="006C2E8A">
      <w:pPr>
        <w:tabs>
          <w:tab w:val="left" w:pos="330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Εν κατακλείδι -ευχαριστώ για την ανοχή σας, κύριε Πρόεδρε- έχουμε ένα νομοσχέδιο που χαρακτηρίζεται από εύστοχες, ουσιαστικές φορολογικές παρεμβάσεις, που πλαισιώνεται από φιλόδοξα χρηματοδοτικά εργαλεία, που ενισχύει την ανταγωνιστικότητα και ενισχύει την επιχειρηματική δραστηριότητα. Έχουμε ανακουφιστικά μέτρα για την κοινωνία και για την οικονομία. Προχωράμε σε εκσυγχρονισμό και απλοποίηση των διαδικασιών. Γι’ αυτούς τους λόγους θα πρέπει όλοι να το στηρίξουμε για το μέλλον της ελληνικής οικονομίας. </w:t>
      </w:r>
    </w:p>
    <w:p w:rsidR="006C2E8A" w:rsidRPr="006C2E8A" w:rsidRDefault="006C2E8A" w:rsidP="006C2E8A">
      <w:pPr>
        <w:tabs>
          <w:tab w:val="left" w:pos="330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Ευχαριστώ πολύ.</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tabs>
          <w:tab w:val="left" w:pos="330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(Δημήτριος Βίτσας): </w:t>
      </w:r>
      <w:r w:rsidRPr="006C2E8A">
        <w:rPr>
          <w:rFonts w:ascii="Arial" w:eastAsia="Times New Roman" w:hAnsi="Arial" w:cs="Times New Roman"/>
          <w:sz w:val="24"/>
          <w:szCs w:val="24"/>
          <w:lang w:eastAsia="el-GR"/>
        </w:rPr>
        <w:t>Ευχαριστώ.</w:t>
      </w:r>
    </w:p>
    <w:p w:rsidR="006C2E8A" w:rsidRPr="006C2E8A" w:rsidRDefault="006C2E8A" w:rsidP="006C2E8A">
      <w:pPr>
        <w:tabs>
          <w:tab w:val="left" w:pos="330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Τον λόγο έχει ο Υπουργός Τουρισμού, κ. Θεοχάρης, για τρία λεπτά αυστηρά και μετά είναι ο κ. Μαραβέγιας.</w:t>
      </w:r>
    </w:p>
    <w:p w:rsidR="006C2E8A" w:rsidRPr="006C2E8A" w:rsidRDefault="006C2E8A" w:rsidP="006C2E8A">
      <w:pPr>
        <w:tabs>
          <w:tab w:val="left" w:pos="330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Ορίστε, κύριε Υπουργέ, έχετε τον λόγο.</w:t>
      </w:r>
    </w:p>
    <w:p w:rsidR="006C2E8A" w:rsidRPr="006C2E8A" w:rsidRDefault="006C2E8A" w:rsidP="006C2E8A">
      <w:pPr>
        <w:tabs>
          <w:tab w:val="left" w:pos="330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 xml:space="preserve">ΘΕΟΧΑΡΗΣ (ΧΑΡΗΣ) ΘΕΟΧΑΡΗΣ (Υπουργός Τουρισμού): </w:t>
      </w:r>
      <w:r w:rsidRPr="006C2E8A">
        <w:rPr>
          <w:rFonts w:ascii="Arial" w:eastAsia="Times New Roman" w:hAnsi="Arial" w:cs="Times New Roman"/>
          <w:sz w:val="24"/>
          <w:szCs w:val="24"/>
          <w:lang w:eastAsia="el-GR"/>
        </w:rPr>
        <w:t xml:space="preserve">Ευχαριστώ, κύριε Πρόεδρε. Πραγματικά, για τρία λεπτά θα μιλήσω, γιατί σήμερα έχουμε μια σειρά από διατάξεις, οι οποίες είναι σημαντικές και αποδεικνύουν το ενδιαφέρον της Κυβέρνησης για τον πολύ σημαντικό κλάδο του τουρισμού. </w:t>
      </w:r>
    </w:p>
    <w:p w:rsidR="006C2E8A" w:rsidRPr="006C2E8A" w:rsidRDefault="006C2E8A" w:rsidP="006C2E8A">
      <w:pPr>
        <w:tabs>
          <w:tab w:val="left" w:pos="330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Πρώτον -είναι το πιο πρόσφατο- με νομοτεχνική βελτίωση την ειδική επιδότηση την η οποία θα δώσει η Κυβέρνηση στα ΚΤΕΛ και στην ΤΡΑΙΝΟΣΕ -επειδή έχουν πληγεί με την μείωση του 65% κατ’ ανώτατο όριο των θέσεων τα οποία μπορούν να μεταφέρουν, η οποία είναι πολύ σημαντική για τον τζίρο τους, για τα έσοδά τους- την επεκτείνουμε και στα τουριστικά λεωφορεία, στις επιχειρήσεις οι οποίες έχουν τουριστικά λεωφορεία. </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tabs>
          <w:tab w:val="left" w:pos="330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Αυτό ήταν μια αδικία αν θέλετε. Το κάνουμε για να βοηθήσουμε αυτές τις επιχειρήσεις οι οποίες έχουν πληγεί ουσιαστικά από την κρίση αυτή και από επιβεβλημένες αποφάσεις για υγειονομικούς λόγους της Κυβέρνησης για το 65%. </w:t>
      </w:r>
    </w:p>
    <w:p w:rsidR="006C2E8A" w:rsidRPr="006C2E8A" w:rsidRDefault="006C2E8A" w:rsidP="006C2E8A">
      <w:pPr>
        <w:tabs>
          <w:tab w:val="left" w:pos="3300"/>
        </w:tabs>
        <w:spacing w:line="600" w:lineRule="auto"/>
        <w:ind w:firstLine="720"/>
        <w:jc w:val="both"/>
        <w:rPr>
          <w:rFonts w:ascii="Arial" w:eastAsia="Times New Roman" w:hAnsi="Arial" w:cs="Times New Roman"/>
          <w:b/>
          <w:sz w:val="24"/>
          <w:szCs w:val="24"/>
          <w:lang w:eastAsia="el-GR"/>
        </w:rPr>
      </w:pPr>
      <w:r w:rsidRPr="006C2E8A">
        <w:rPr>
          <w:rFonts w:ascii="Arial" w:eastAsia="Times New Roman" w:hAnsi="Arial" w:cs="Times New Roman"/>
          <w:sz w:val="24"/>
          <w:szCs w:val="24"/>
          <w:lang w:eastAsia="el-GR"/>
        </w:rPr>
        <w:t xml:space="preserve">Ο λόγος που ήθελα και ζήτησα να πάρω αυτά τα τρία λεπτά είναι όμως ένας άλλος λόγος, γιατί πρέπει να υποστηρίξουμε μια πάρα πολύ σημαντική δράση, την τρίτη δράση από το πλέγμα των δράσεων ενίσχυσης του </w:t>
      </w:r>
      <w:r w:rsidRPr="006C2E8A">
        <w:rPr>
          <w:rFonts w:ascii="Arial" w:eastAsia="Times New Roman" w:hAnsi="Arial" w:cs="Times New Roman"/>
          <w:sz w:val="24"/>
          <w:szCs w:val="24"/>
          <w:lang w:eastAsia="el-GR"/>
        </w:rPr>
        <w:lastRenderedPageBreak/>
        <w:t xml:space="preserve">εσωτερικού τουρισμού. Η Κυβέρνηση με αυτό το νομοσχέδιο -και ευχαριστώ δημόσια το Υπουργείο Οικονομικών το οποίο έστερξε αυτή την πρόταση από την πρώτη στιγμή- θεσμοθετεί τις διατακτικές φέτος και για τις ιδιωτικές επιχειρήσεις και με αντικείμενο τον εσωτερικό τουρισμό.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Από αυτό εδώ το Βήμα καλώ τις επιχειρήσεις να έρθουν σε επαφή με τουριστικές επιχειρήσεις και να δώσουν τέτοιου είδους διατακτικές για τους υπαλλήλους τους, για να μπορέσει να μειωθεί το κόστος των διακοπών του Έλληνα εργαζομένου και να επωφεληθεί η τουριστική βιομηχανία. Θεωρούμε ότι αυτό το μέτρο είναι επιβεβλημένο, είναι ουσιαστικό και τουλάχιστον 10 εκατομμύρια ευρώ -εγώ τα υπολογίζω ενδεχομένως και σε 20 εκατομμύρια- μπορούν να ενεργοποιηθούν σε φοροαπαλλαγές, οι οποίες θα βοηθήσουν τον εσωτερικό τουρισμό.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Θυμίζω -και κλείνω με αυτό, κύριε Πρόεδρε- πως αυτό είναι το τρίτο μέτρο της Κυβέρνησης για τον εσωτερικό τουρισμό.</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 πρώτο ήταν αρχικά η ενίσχυση του Προγράμματος Κοινωνικού Τουρισμού του ΟΑΕΔ από 10 εκατομμύρια σε 30 εκατομμύρια και δευτερευόντως, αυξήθηκε ακόμα περισσότερο σε 37 εκατομμύρια. Τριάντα επτά εκατομμύρια, λοιπόν, στον κοινωνικό τουρισμό.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Το δεύτερο είναι το πρόγραμμα «Τουρισμός Για Όλους» του Υπουργείου μας, του Υπουργείου Τουρισμού. Το αναβιώσαμε από την τελευταία φορά που είχε τρέξει το 2013-14 με 5 εκατομμύρια. Η Κυβέρνηση έδωσε 30 εκατομμύρια γι’ αυτό το πρόγραμμα, αλλά αυτό το πρόγραμμα ξεπέρασε κάθε προσδοκία. Πάνω από τετρακόσιες πενήντα χιλιάδες αιτήσεις είχαμε στην εφαρμογή, η οποία μάλιστα, προσπαθούσε να αντέξει όλες αυτές τις αιτήσεις. Ήταν πάνω από επτακόσιες πενήντα χιλιάδες δικαιούχοι, διότι υπάρχουν προστατευόμενα μέλη.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Κυβέρνηση έρχεται σήμερα να ανακοινώσει ότι αυξάνει το ποσό από τα 30 εκατομμύρια στα 100 εκατομμύρια για το πρόγραμμα «Τουρισμός Για Όλους» του Υπουργείου Τουρισμού, ένα ουσιαστικό πρόγραμμα που θα βοηθήσει κάθε οικογένεια να πάει διακοπές φέτος και φυσικά, τις τουριστικές επιχειρήσεις, που σε μία σειρά από περιοχές στηρίζονται στον εσωτερικό τουρισμό. Διότι όλοι καταλαβαίνουμε ότι ο εξωτερικός τουρισμός δεν μπορεί να έχει τα αποτελέσματα, που είχε τις προηγούμενες χρονιές.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Κυβέρνηση, λοιπόν, με τα 100 εκατομμύρια του «Τουρισμός Για Όλους», με τα 37 εκατομμύρια του Κοινωνικού Τουρισμού, με τα πάνω από 10, ίσως και 20 εκατομμύρια, του προγράμματος του voucher, που, κυρίες και κύριοι συνάδελφοι, θα ψηφίσουμε απόψε, εμπράκτως αποδεικνύει ότι ο </w:t>
      </w:r>
      <w:r w:rsidRPr="006C2E8A">
        <w:rPr>
          <w:rFonts w:ascii="Arial" w:eastAsia="Times New Roman" w:hAnsi="Arial" w:cs="Times New Roman"/>
          <w:sz w:val="24"/>
          <w:szCs w:val="24"/>
          <w:lang w:eastAsia="el-GR"/>
        </w:rPr>
        <w:lastRenderedPageBreak/>
        <w:t xml:space="preserve">εσωτερικός τουρισμός θα είναι φέτος ένας ισχυρός, ένας ουσιαστικός πυλώνας στήριξης κάθε εργαζόμενου στον κλάδο του τουρισμού για τη χώρα μας.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Γι’ αυτό, λοιπόν, καλούμε την Αντιπολίτευση να ψηφίσει αυτήν την τροπολογία, γιατί με αυτόν τον τρόπο θα αποδείξει εμπράκτως ότι θέλει να στηρίξει τον τουρισμό στη χώρα μας.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Ευχαριστώ πολύ.</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(Δημήτριος Βίτσας): </w:t>
      </w:r>
      <w:r w:rsidRPr="006C2E8A">
        <w:rPr>
          <w:rFonts w:ascii="Arial" w:eastAsia="Times New Roman" w:hAnsi="Arial" w:cs="Times New Roman"/>
          <w:sz w:val="24"/>
          <w:szCs w:val="24"/>
          <w:lang w:eastAsia="el-GR"/>
        </w:rPr>
        <w:t>Τον λόγο έχει ο κ. Μαραβέγιας για επτά λεπτά και ακολουθεί η κ. Αχτσιόγλου ως Κοινοβουλευτικός Εκπρόσωπος του ΣΥΡΙΖΑ.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ΚΩΝΣΤΑΝΤΙΝΟΣ ΜΑΡΑΒΕΓΙΑΣ: </w:t>
      </w:r>
      <w:r w:rsidRPr="006C2E8A">
        <w:rPr>
          <w:rFonts w:ascii="Arial" w:eastAsia="Times New Roman" w:hAnsi="Arial" w:cs="Times New Roman"/>
          <w:sz w:val="24"/>
          <w:szCs w:val="24"/>
          <w:lang w:eastAsia="el-GR"/>
        </w:rPr>
        <w:t>Ευχαριστώ πολύ, 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 Κυρίες και κύριοι συνάδελφοι, η Κυβέρνηση του Κυριάκου Μητσοτάκη παραμένει πιστή σε όσα δεσμεύτηκε έναντι του ελληνικού λαού. Μία από τις βασικές δεσμεύσεις μας ήταν οι σταδιακές μειώσεις φόρων, δεσμεύσεις που έγιναν πράξη με οριζόντιο τρόπο για φόρους που αφορούν όλους τους Έλληνες, όπως ο ΕΝΦΙΑ  και ο φόρος εισοδήματος, αλλά και στοχευμένες μειώσεις που διατρέχουν κάθετα ολόκληρους παραγωγικούς τομείς και επιχειρηματικές δραστηριότητες.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Το σημερινό νομοσχέδιο έρχεται να επιβεβαιώσει ότι η Νέα Δημοκρατία συνεχίζει στην ίδια ρότα. Υλοποιεί, δηλαδή, τη σταδιακή εφαρμογή φοροελαφρύνσεων και την παροχή φορολογικών κινήτρων για την πραγματοποίηση επενδύσεων ή την αύξηση της κατανάλωσης. Ξεκινώ με τη διεύρυνση των απαλλαγών από τον υπολογισμό του εισοδήματος μισθωτών προς όφελος των εργαζομένων. Χαρακτηριστικό παράδειγμα, η διευκόλυνση της δωρεάν παροχής μετοχών από τις επιχειρήσεις στους εργαζόμενους ως αμοιβής ή  επιβράβευσης. Η μόνη φορολόγησή τους θα γίνεται με σταθερό συντελεστή 15% αποκλειστικά επί της υπεραξίας που θα αποκομίζει ο εργαζόμενος, εάν και όταν τις πουλήσει.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Επίσης, μειώνεται η φορολόγηση των χρηματικών δωρεών και γονικών παροχών από τους γονείς προς τα παιδιά τους για την αγορά πρώτης κατοικίας. Πιο συγκεκριμένα, εξασφαλίζεται αφορολόγητο ύψους 150 χιλιάδων ευρώ και καταργείται η αυτοτελής φορολόγηση των χρηματικών γονικών παροχών και δωρεών γονέων, προκειμένου να αποκτήσουν τα παιδιά τους την πρώτη κατοικία.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Με το άρθρο 8 υλοποιείται η δέσμευση της Κυβέρνησης για απαλλαγή, ειδικά για το φορολογικό έτος 2019, από το τέλος επιτηδεύματος όλων των αγροτών, κανονικού καθεστώτος ΦΠΑ, καθώς και των αλιέων παράκτιας αλιείας με αλιευτικά σκάφη μέχρι δώδεκα μέτρων.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Μία ακόμα εξαιρετικά σημαντική φοροελάφρυνση είναι και η ρύθμιση για τη μείωση της προκαταβολής φόρου εισοδήματος όλων των επιχειρήσεων. Αναλυτικότερα, μειώνεται η προκαταβολή φόρου εισοδήματος φορολογικού έτους 2019 όλων των νομικών προσώπων, αλλά και των ατομικών επιχειρήσεων ανάλογα με τη μείωση του τζίρου τους. Μάλιστα, η προκαταβολή φόρου εισοδήματος μηδενίζεται για τις τουριστικές επιχειρήσεις, που ο τζίρος τους γίνεται κυρίως κατά τη θερινή περίοδο καθώς και για τις αεροπορικές ακτοπλοϊκές μεταφορές.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Με τις παραπάνω ρυθμίσεις επιδιώκεται η οικονομική ενίσχυση των επιχειρήσεων, μέσα από την τόνωση της ρευστότητάς τους, προκειμένου να αντιμετωπίσουν τις δυσμενείς συνέπειες της πανδημίας του κορωνοϊού, που κυρίως αφορούν τον τριτογενή τομέα.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Με άλλο άρθρο, που επίσης αφορά τις μεταφορές, μειώνεται το τέλος ταξινόμησης για τα υβριδικά αυτοκίνητα και γενικότερα, ευνοείται η ταξινόμηση οχημάτων νέων τεχνολογιών. Ειδικότερα, μειώνεται το τέλος ταξινόμησης υβριδικών αυτοκινήτων χαμηλών ρύπων, ενώ διατηρείται η απαλλαγή του 50% του τέλους ταξινόμησης για υβριδικά αυτοκίνητα με περισσότερους ρύπους και η πλήρης απαλλαγή για τα ηλεκτροκίνητα. Δίδονται έτσι επιπλέον κίνητρα για την αντικατάσταση των παλαιών ρυπογόνων Ι.Χ. και την τόνωση της αγοράς.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Κύριε Υπουργέ, θέλω να σταθώ στο άρθρο 11, για το οποίο σας έχουν γίνει και οι σχετικές εισηγήσεις αρμοδίως. Με τη συγκεκριμένη ρύθμιση μειώνεται και πολύ σωστά ο συντελεστής ΦΠΑ στο 6% για τα βιβλία μουσικής, προκειμένου να στηριχθεί η εκπαίδευση των παιδιών μας. Όμως, πέραν των μουσικών βιβλίων, που αναμφισβήτητα αποτελούν πολύτιμο εκπαιδευτικό βοήθημα, στην ίδια κατηγορία ανήκουν οι γεωγραφικοί χάρτες διδασκαλίας και οι υδρόγειες σφαίρες που αποτελούν αναπόσπαστο εργαλείο της σχολικής διαδικασίας και μάλιστα, της υποχρεωτικής εκπαίδευσης.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 αυτό το σημείο, θα ήθελα να επισημάνω την άδικη επιβάρυνση γονέων και σχολικών επιτροπών από την απότομη αύξηση του συντελεστή ΦΠΑ που επέβαλε η κυβέρνηση του ΣΥΡΙΖΑ για τα παραπάνω εκπαιδευτικά βοηθήματα, ανεβάζοντας τη φορολόγησή τους στο 24% και αυτό την ώρα που όλες οι χώρες της Ευρωπαϊκής Ένωσης διατηρούν τα εν λόγω προϊόντα σε καθεστώς μειωμένου ΦΠΑ. Ενδεικτικά αναφέρω τη Γερμανία με συντελεστή 7% και την Ιταλία με 4%. Όλα τα σχετικά στοιχεία αναφέρονται αναλυτικά στην τροπολογία που έχω καταθέσει και που είμαι βέβαιος πως θα την εξετάσετε με προσοχή, δεδομένου ότι η επίπτωση στα δημόσια έσοδα είναι αμελητέα.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Κύριε Πρόεδρε, κλείνοντας θέλω να πω δυο λόγια για την τροπολογία του Υπουργείου Οικονομικών και πρώτα από όλα, για την εξαιρετικά θετική χορήγηση παράτασης υποβολής δηλώσεων φορολογίας εισοδήματος. Είναι </w:t>
      </w:r>
      <w:r w:rsidRPr="006C2E8A">
        <w:rPr>
          <w:rFonts w:ascii="Arial" w:eastAsia="Times New Roman" w:hAnsi="Arial" w:cs="Times New Roman"/>
          <w:sz w:val="24"/>
          <w:szCs w:val="24"/>
          <w:lang w:eastAsia="el-GR"/>
        </w:rPr>
        <w:lastRenderedPageBreak/>
        <w:t xml:space="preserve">γεγονός ότι οι λογιστές πρόσφατα επιβαρύνθηκαν με πολλές εταιρικές φορολογικές εργασίες και έχουν ταυτόχρονα αναλάβει πλήθος δηλωτικών υποχρεώσεων, ασφαλιστικών και εργασιακών, καθώς και αιτήσεων πολιτών για χρηματικές παροχές. Σας έχω προωθήσει σχετικά υπομνήματα του Συλλόγου Φοροτεχνικών Ελευθέρων Επαγγελματιών Μαγνησίας, όπου το κυριότερο και πλέον εύλογο αίτημά τους είναι να μη συμπίπτουν οι ημερομηνίες των διαφόρων υποβολών και στις προθεσμίες τους να μην λαμβάνονται υπόψη και οι αργίες. Είμαι βέβαιος ότι θα αντιμετωπίσετε το συγκεκριμένο αίτημα θετικά και πως σύντομα θα υπάρξει ανάλογη ανταπόκριση και από το Υπουργείο Εργασίας.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Τέλος, θέλω να συγχαρώ το Υπουργείο Οικονομικών για δύο μέτρα που δείχνουν την κοινωνική ευαισθησία της Κυβέρνησης του Κυριάκου Μητσοτάκη: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Μιλώ για την τιμητική παροχή στους μαχητές της Κύπρου για διά βίου σύνταξη. Τέτοιες μέρες, πριν από σαράντα έξι χρόνια, οι Έλληνες στρατιώτες έγραψαν νέες σελίδες ηρωισμού και αυτοθυσίας στη ζώνη, πολεμώντας στη Λευκωσία και τη Βόρεια Κύπρο, όχι βέβαια για τιμές και αναγνώριση, αλλά για την πατρίδα. </w:t>
      </w:r>
    </w:p>
    <w:p w:rsidR="006C2E8A" w:rsidRPr="006C2E8A" w:rsidRDefault="006C2E8A" w:rsidP="006C2E8A">
      <w:pPr>
        <w:spacing w:line="600" w:lineRule="auto"/>
        <w:ind w:firstLine="720"/>
        <w:jc w:val="both"/>
        <w:rPr>
          <w:rFonts w:ascii="Arial" w:eastAsia="Times New Roman" w:hAnsi="Arial" w:cs="Times New Roman"/>
          <w:b/>
          <w:sz w:val="24"/>
          <w:szCs w:val="24"/>
          <w:lang w:eastAsia="el-GR"/>
        </w:rPr>
      </w:pPr>
      <w:r w:rsidRPr="006C2E8A">
        <w:rPr>
          <w:rFonts w:ascii="Arial" w:eastAsia="Times New Roman" w:hAnsi="Arial" w:cs="Times New Roman"/>
          <w:sz w:val="24"/>
          <w:szCs w:val="24"/>
          <w:lang w:eastAsia="el-GR"/>
        </w:rPr>
        <w:t xml:space="preserve">Μια ακόμα συμβολική, αλλά και ουσιαστική παρέμβαση είναι η διάταξη για την απαλλαγή από τον ΕΝΦΙΑ των πληγέντων στο Μάτι. Είναι βέβαιο ότι τα </w:t>
      </w:r>
      <w:r w:rsidRPr="006C2E8A">
        <w:rPr>
          <w:rFonts w:ascii="Arial" w:eastAsia="Times New Roman" w:hAnsi="Arial" w:cs="Times New Roman"/>
          <w:sz w:val="24"/>
          <w:szCs w:val="24"/>
          <w:lang w:eastAsia="el-GR"/>
        </w:rPr>
        <w:lastRenderedPageBreak/>
        <w:t xml:space="preserve">θύματα της καταστροφικής πυρκαγιάς του 2018 δεν σκέφτονταν τέτοιες μέρες πριν δύο χρόνια ούτε φοροαπαλλαγές ούτε οικονομικές παροχές.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Αυτό που ήθελαν -και θέλουν- είναι να δικαιωθούν οι εκατόν δύο νεκροί τους. Αυτό είναι το μεγάλο χρέος της πολιτείας προς εκείνους. Και αυτό θα πράξει η Κυβέρνησή μας απέναντί τους μέχρι τέλους.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 Σας ευχαριστώ.</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(Δημήτριος Βίτσας): </w:t>
      </w:r>
      <w:r w:rsidRPr="006C2E8A">
        <w:rPr>
          <w:rFonts w:ascii="Arial" w:eastAsia="Times New Roman" w:hAnsi="Arial" w:cs="Times New Roman"/>
          <w:sz w:val="24"/>
          <w:szCs w:val="24"/>
          <w:lang w:eastAsia="el-GR"/>
        </w:rPr>
        <w:t xml:space="preserve">Ευχαριστούμε κι εμείς.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Τον λόγο έχει η Κοινοβουλευτική Εκπρόσωπος του ΣΥΡΙΖΑ, η κ. Αχτσιόγλου.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Κυρία Αχτσιόγλου, έχετε τον μισό χρόνο, γιατί έχει μιλήσει ο κ. Τσίπρας. Βεβαίως, μπορείτε να πάρετε χρόνο και από τη δευτερολογία και την τριτολογία σας.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ΕΦΗ ΑΧΤΣΙΟΓΛΟΥ: </w:t>
      </w:r>
      <w:r w:rsidRPr="006C2E8A">
        <w:rPr>
          <w:rFonts w:ascii="Arial" w:eastAsia="Times New Roman" w:hAnsi="Arial" w:cs="Times New Roman"/>
          <w:sz w:val="24"/>
          <w:szCs w:val="24"/>
          <w:lang w:eastAsia="el-GR"/>
        </w:rPr>
        <w:t xml:space="preserve">Ευχαριστώ, κύριε Πρόεδρε.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πριν από λίγο ζήσαμε άλλη μια μοναδική στιγμή λαθρονομοθέτησης από τον κ. Βρούτση, κατά την προσφιλή του τακτική να νομοθετεί κρυπτόμενος. Ακριβώς το ίδιο είχε κάνει πριν από έναν χρόνο, οδηγώντας όλα τα κόμματα της Αντιπολίτευσης σε αποχώρηση από την </w:t>
      </w:r>
      <w:r w:rsidRPr="006C2E8A">
        <w:rPr>
          <w:rFonts w:ascii="Arial" w:eastAsia="Times New Roman" w:hAnsi="Arial" w:cs="Times New Roman"/>
          <w:sz w:val="24"/>
          <w:szCs w:val="24"/>
          <w:lang w:eastAsia="el-GR"/>
        </w:rPr>
        <w:lastRenderedPageBreak/>
        <w:t xml:space="preserve">Αίθουσα. Ήρθε την τελευταία μέρα, την τελευταία, κυριολεκτικά, στιγμή λειτουργίας του Κοινοβουλίου πριν τις θερινές διακοπές και κατέθεσε μία τροπολογία, με την οποία ξήλωσε σειρά εργασιακών δικαιωμάτων εντελώς εν κρυπτώ. Το ίδιο ακριβώς έκανε και σήμερα. Μάλιστα, δεν είχε καν το σθένος να καθίσει για πέντε λεπτά και να ανεχτεί την κριτική και το σχόλιο της Αντιπολίτευσης.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Τα πράγματα όμως είναι ακόμη χειρότερα σήμερα, διότι ο κ. Βρούτσης κατέθεσε και μια τροπολογία στην οποία δεν αναφέρθηκε καθόλου. Και είναι η πιο σοβαρή από όλες τις τροπολογίες. Είναι η τροπολογία για τα αναδρομικά των συνταξιούχων. Εγώ δεν άκουσα τον κ. Βρούτση να κάνει κάποια τοποθέτηση για το ζήτημα αυτό. Σκοπίμως δεν την έκανε, γιατί ξέρει τι ακριβώς είναι αυτό που νομοθετεί και το οποίο είναι ένα Συνταγματικό πραξικόπημα. Θα σας εξηγήσω, γιατί είναι αυτό.</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 Το ζήτημα των αναδρομικών των συνταξιούχων είναι εξαιρετικά σοβαρό. Ήρθε εδώ πριν από λίγες ώρες ο κύριος Πρωθυπουργός και έκανε κάποιες ανακοινώσεις πάρα πολύ σοβαρές, εξαιρετικά προβληματικές, με σωρεία -θα μιλήσω ευγενικά- ανακριβειών. Θεωρώ ότι δεν είναι δική του ευθύνη. Είναι ευθύνη του ανθρώπου που τον ενημέρωσε για αυτό.</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 Τι ακριβώς συμβαίνει; Πριν από λίγο καιρό, το Συμβούλιο Της Επικρατείας έβγαλε μια πιλοτική απόφαση και επανέλαβε μερικά βασικά </w:t>
      </w:r>
      <w:r w:rsidRPr="006C2E8A">
        <w:rPr>
          <w:rFonts w:ascii="Arial" w:eastAsia="Times New Roman" w:hAnsi="Arial" w:cs="Times New Roman"/>
          <w:sz w:val="24"/>
          <w:szCs w:val="24"/>
          <w:lang w:eastAsia="el-GR"/>
        </w:rPr>
        <w:lastRenderedPageBreak/>
        <w:t xml:space="preserve">κριθέντα ήδη από το ίδιο από το καλοκαίρι του 2015. Είπε ότι όπως είχε κρίνει ήδη από το καλοκαίρι του 2015, οι περικοπές που έκανε ο κ. Βρούτσης ως Υπουργός της κυβέρνησης Σαμαρά-Βενιζέλου με το ν.4093/2012 και το ν.4051/2012 ήταν αντισυνταγματικές. Τι αφορούσαν αυτές τις περικοπές; Αφορούσαν περικοπές στις κύριες συντάξεις, περικοπές στις επικουρικές συντάξεις και περικοπές στα δώρα των συνταξιούχων. Είπε λοιπόν το Συμβούλιο της Επικρατείας ότι αυτές οι περικοπές ήταν αντισυνταγματικές.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Είπε, επίσης, στο Συμβούλιο της Επικρατείας ότι αυτή η αντισυνταγματικότητα θεραπεύτηκε από τον νόμο του ΣΥΡΙΖΑ από τον ασφαλιστικό ν.4387/2016, το γνωστό νόμο Κατρούγκαλου. Άρα, από τον Μάιο του 2016 και εντεύθεν δεν υπάρχει θέμα. Τι είπε επίσης στο Συμβούλιο της Επικρατείας; Είπε ότι οφείλονται στους συνταξιούχους αναδρομικά για τις αντισυνταγματικές αυτές περικοπές του κ. Βρούτση που αφορούν -επαναλαμβάνω- κύριες, επικουρικές και δώρα για το εντεκάμηνο, από το καλοκαίρι του 2015, οπότε και ήταν η πρώτη απόφαση, μέχρι τον νόμο Κατρούγκαλου του 2016, τον Μάιο του 2016, οπότε και θεραπεύτηκε το πρόβλημα. Αυτό το εντεκάμηνο είπε καθαρά, σαφέστατα το Συμβούλιο της Επικρατείας ότι οφείλονται αναδρομικά, που αφορούν κύριες, επικουρικές και δώρα.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 Διαβάζω την απόφαση, γιατί ο κύριος Πρωθυπουργός υπέπεσε και στο ολίσθημα να πει ότι δεν έχουμε μελετήσει την απόφαση. Αυτή είναι η απόφαση του Συμβουλίου της Επικρατείας πριν από λίγο καιρό: «Ο ν.4051/2012 προέβλεψε περικοπές στις κύριες συντάξεις, καθώς και στις επικουρικές συντάξεις και περαιτέρω ο ν.4093/2012 προέβλεψε περαιτέρω μειώσεις και κατάργηση των δώρων και επιδομάτων αδείας των συνταξιούχων. Οι περικοπές αυτές κρίνονται αντισυνταγματικές». Είναι αυτές, κύριες και επικουρικές και δώρα. Οφείλονται -λέει- αναδρομικά για το εντεκάμηνο από το καλοκαίρι του 2015 μέχρι τον Μάιο του 2016.</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 Ήρθε εδώ, λοιπόν, σήμερα ο κ. Μητσοτάκης. Κατατέθηκε και η σχετική τροπολογία, στην οποία όπως είπα ο κ. Βρούτσης σκοπίμως δεν αναφέρθηκε, ότι αναδρομικά θα δώσει μόνο για τις περικοπές στις κύριες συντάξεις, με πρόσφατη απόφαση του Συμβουλίου της Επικρατείας να λέει κάτι εντελώς διαφορετικό. Είπε -τάχα- ότι με αυτήν την κίνηση ικανοποιεί πλήρως τα όσα αποφάσισε το Συμβούλιο της Επικρατείας και τα όσα δικαιούνται οι συνταξιούχοι. Μάλιστα, κούνησε το δάχτυλο και είπε: «Έως εδώ. Παραπάνω δεν έχει».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Ουδέν ψευδέστερον ότι με αυτήν την πληρωμή των αναδρομικών για τις κύριες συντάξεις τάχα ικανοποιείται η απόφαση του Συμβουλίου της </w:t>
      </w:r>
      <w:r w:rsidRPr="006C2E8A">
        <w:rPr>
          <w:rFonts w:ascii="Arial" w:eastAsia="Times New Roman" w:hAnsi="Arial" w:cs="Times New Roman"/>
          <w:sz w:val="24"/>
          <w:szCs w:val="24"/>
          <w:lang w:eastAsia="el-GR"/>
        </w:rPr>
        <w:lastRenderedPageBreak/>
        <w:t>Επικρατείας και τάχα ικανοποιούνται εξ ολοκλήρου τα δικαιώματα των συνταξιούχων.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 Πιο καθαρά, θα μπορούσε να το πει κανείς και με νούμερα. Τα αναδρομικά, που οφείλονται στους συνταξιούχους είναι 3,9 δισεκατομμύρια. Δείτε την τροπολογία που σας κατατέθηκε, τι ποσό προβλέπει. Είναι 900 εκατομμύρια. Σήμερα, δηλαδή, ο κύριος Πρωθυπουργός ήρθε εδώ και ανακοίνωσε γερό κούρεμα των δικαιούμενων από τους συνταξιούχους αναδρομικών.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Δεύτερον, είπε ο κύριος Πρωθυπουργός ότι τάχα, η απόφαση δεν αφορά, όταν του το επισήμανε ο κ. Τσίπρας, τις επικουρικές και τα δώρα -ουδέν ψευδέστερο, σας διάβασα το χωρίο της απόφασης- και έρχεται η τροπολογία, κυρίες και κύριοι συνάδελφοι, και λέει το εξής ανεκδιήγητο. Γι’ αυτό μίλησα για πραξικόπημα νομικό.</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 Οι αξιώσεις των συνταξιούχων για περικοπές σε επικουρικές συντάξεις και επιδόματα αδείας αποσβένονται. Δηλαδή έρχεται η τροπολογία αυτή τη στιγμή και καταργεί διά νόμου τις αξιώσεις, που πριν λίγο καιρό έκρινε το Συμβούλιο της Επικρατείας ότι δικαιούνται ότι έχουν οι συνταξιούχοι από το κράτος για τις περικοπές, που τους έκανε ο κ. Βρούτσης το 2012. Πρόκειται για συνταγματικό και νομικό πραξικόπημα.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 Έκανε και μια τρίτη αναφορά ο κύριος Πρωθυπουργός και είπε ότι υπάρχει βέβαια, και δημοσιονομικό θέμα. Δεν ξέρω αν με αυτό ο κύριος Πρωθυπουργός εννοούσε ότι όντως παραδέχεται ότι δεν καταβάλλει αυτά που οφείλονται στους συνταξιούχους.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Πάντως, για να εξηγούμαστε κι επειδή εδώ δεν μιλάει σε ανθρώπους, οι οποίοι δεν έχουν διαχειριστεί χαρτοφυλάκια και δεν ξέρουν πώς είναι τα δημοσιονομικά της χώρας, εδώ δεν μιλάμε για ένα παραμετρικό μέτρο. Εδώ, μιλάμε για μια εφάπαξ δαπάνη. Από τη στιγμή που φέτος έχει ανασταλεί το Σύμφωνο Σταθερότητας, δεν έχουμε δηλαδή ταβάνι, όριο δαπανών που μπορούμε να υλοποιήσουμε δημοσιονομικά δεν υπάρχει πρόβλημα. Αντιθέτως, υπάρχει παράθυρο ευκαιρίας να πραγματοποιηθεί μια τέτοια δαπάνη της τάξης των 3,9 δισεκατομμυρίων, ευκαιρία που ίσως δεν θα υπάρχει τις επόμενες χρονιές αν θα υπάρχουν στόχοι για πρωτογενή πλεονάσματα.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 Το ερώτημα, βέβαια, αν με αυτό εννοούσε ο κ. Μητσοτάκης ότι υπάρχει ζήτημα ρευστότητας. Δηλαδή από τη στιγμή που δεν έχουμε πρόβλημα με το τι δαπάνες μπορούμε να κάνουμε φέτος ως κράτους, δημοσιονομικό ζήτημα, έχει πρόβλημα ρευστότητας και δεν πληρώνει αυτά τα 3,1 δισεκατομμύρια; Αν έχει πρόβλημα ρευστότητας και δεν τα πληρώνει, όπως οφείλει -γιατί του το είπε το Συμβούλιο της Επικρατείας- θα πρέπει τότε να εξηγήσει κάποιος, τι ακριβώς έχει συμβεί με το μαξιλάρι ασφαλείας, που άφησε η κυβέρνηση του ΣΥΡΙΖΑ. </w:t>
      </w:r>
      <w:r w:rsidRPr="006C2E8A">
        <w:rPr>
          <w:rFonts w:ascii="Arial" w:eastAsia="Times New Roman" w:hAnsi="Arial" w:cs="Times New Roman"/>
          <w:sz w:val="24"/>
          <w:szCs w:val="24"/>
          <w:lang w:eastAsia="el-GR"/>
        </w:rPr>
        <w:lastRenderedPageBreak/>
        <w:t xml:space="preserve">Διότι, αν δεν υπάρχει πρόβλημα ρευστότητας, τα χρήματα θα πρέπει να καταβληθούν εξ ολοκλήρου στους συνταξιούχους.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Εδώ, χρειάζεται απάντηση στο ζήτημα αυτό. Υπάρχει θέμα ρευστότητας; Τι έχει συμβεί με το μαξιλάρι ασφαλείας; Γιατί δεν γίνεται αυτή η δαπάνη φέτος, αφού μπορούμε να την κάνουμε και να ικανοποιηθούν πλήρως οι συνταξιούχοι;</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 Έρχεται ο κ. Βρούτσης και μιλάει για άλλα πράγματα εντελώς, για μία άλλη τροπολογία, την οποία κατέθεσε επίσης που αφορά τις εκκρεμείς συντάξεις και τα εργασιακά.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Εκκρεμείς συντάξεις: Δεν θα ξαναμπώ σε νέα συζήτηση. Ο ίδιος ο κ. Βρούτσης έχει εκτεθεί από όλα τα μέσα, με όλους τους δυνατούς τρόπους για το ζήτημα αυτό. Μέσα σε ένα χρόνο έχει αυξήσει τις εκκρεμείς συντάξεις κατά εκατό χιλιάδες. Το καταθέτει το Γραφείο Προϋπολογισμού της Βουλής. Το ομολογούν τα ταμεία. Το ομολογεί το Γενικό Λογιστήριο του Κράτους. Το ομολογεί το </w:t>
      </w:r>
      <w:r w:rsidRPr="006C2E8A">
        <w:rPr>
          <w:rFonts w:ascii="Arial" w:eastAsia="Times New Roman" w:hAnsi="Arial" w:cs="Times New Roman"/>
          <w:sz w:val="24"/>
          <w:szCs w:val="24"/>
          <w:lang w:val="en-US" w:eastAsia="el-GR"/>
        </w:rPr>
        <w:t>EUROGROUP</w:t>
      </w:r>
      <w:r w:rsidRPr="006C2E8A">
        <w:rPr>
          <w:rFonts w:ascii="Arial" w:eastAsia="Times New Roman" w:hAnsi="Arial" w:cs="Times New Roman"/>
          <w:sz w:val="24"/>
          <w:szCs w:val="24"/>
          <w:lang w:eastAsia="el-GR"/>
        </w:rPr>
        <w:t xml:space="preserve">. Το ομολογούν ακόμη και μέσα μαζικής ενημέρωσης, που πρόσκεινται στην Κυβέρνηση, όπως η «ΚΑΘΗΜΕΡΙΝΗ» με πρόσφατο πρωτοσέλιδό της. Μόνο ο κ. Βρούτσης απομένει να λέει ότι τα πάει πάρα πολύ καλά σε αυτόν τον τομέα. Εγώ θα το αφήσω αυτό στην κρίση των πολιτών.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Τι έρχεται εδώ να κάνει ως λύση αυτού του προβλήματος; Έρχεται να αυξήσει -λέει- λίγο το πόσο δίνει κανείς στην προσωρινή σύνταξη, δηλαδή όχι να βρει έναν τρόπο εκκαθάρισης των συντάξεων, αλλά να αυξήσει το ποσό των προσωρινών συντάξεων. Νομίζω ότι αυτό είναι η απάντηση στο πώς τα έχει καταφέρει μέσα σε ένα χρόνο να διπλασιάσει τις εκκρεμείς συντάξεις, εγώ πραγματικά, σηκώνω τα χέρια ψηλά και αφήνω να το εκτιμήσουν αυτό οι συνταξιούχοι.</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t xml:space="preserve"> (Στο σημείο αυτό την Προεδρική Έδρα καταλαμβάνει ο ΣΤ΄ Αντιπρόεδρος της Βουλής κ. </w:t>
      </w:r>
      <w:r w:rsidRPr="006C2E8A">
        <w:rPr>
          <w:rFonts w:ascii="Arial" w:eastAsia="Times New Roman" w:hAnsi="Arial" w:cs="Arial"/>
          <w:b/>
          <w:sz w:val="24"/>
          <w:szCs w:val="24"/>
          <w:lang w:eastAsia="el-GR"/>
        </w:rPr>
        <w:t>ΓΕΩΡΓΙΟΣ ΛΑΜΠΡΟΥΛΗΣ</w:t>
      </w:r>
      <w:r w:rsidRPr="006C2E8A">
        <w:rPr>
          <w:rFonts w:ascii="Arial" w:eastAsia="Times New Roman" w:hAnsi="Arial" w:cs="Arial"/>
          <w:sz w:val="24"/>
          <w:szCs w:val="24"/>
          <w:lang w:eastAsia="el-GR"/>
        </w:rPr>
        <w:t>)</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t xml:space="preserve">Έρχομαι στα τελευταία εργασιακά, γιατί έχει καταθέσει και μια τροπολογία για τα εργασιακά και πραγματικά αναρωτιέμαι, αλλά είναι γι’ αυτό, που δεν είναι εδώ ο Υπουργός. Είναι γι’ αυτόν ακριβώς τον λόγο, που δεν είναι εδώ. Έχει πραγματικά εικόνα ο κ. Βρούτσης, έχει εικόνα η Κυβέρνηση για το τι συμβαίνει αυτήν τη στιγμή στην αγορά εργασίας; Ρωτώ ειλικρινά. Μιλάτε με κανέναν εργαζόμενο; Μιλάτε με κανέναν εκπρόσωπο εργαζομένων, με καμμία συνδικαλιστική οργάνωση, με κάποιο εργατικό κέντρο; Όπου πηγαίνουμε περιοδείες σ’ όλη τη χώρα, τα εργατικά κέντρα μάς λένε ότι δεν μπορούν να μιλήσουν με τον Υπουργό Εργασίας. Τους αρνείται την πρόσβαση, τους αρνείται την είσοδο στο Υπουργείο, αρνείται να τους μιλήσει.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lastRenderedPageBreak/>
        <w:tab/>
        <w:t>Με ποιον μιλάτε; Από πού σχηματίζετε γνώμη για το τι συμβαίνει στην αγορά εργασίας; Να σας πούμε τι συμβαίνει στην αγορά εργασίας; Το 80% των εργαζομένων στις τουριστικές περιοχές, στην Κέρκυρα, στην Ρόδο, στην Κω, στην Κρήτη, δεν έχουν επιστρέψει στις δουλειές τους. Το 50% των εργαζόμενων στον επισιτισμό δεν έχουν επιστρέψει στις δουλειές τους συνολικά σε όλη τη χώρα. Όσοι τυχεροί έχουν επιστρέψει στις δουλειές τους, επιστρέφουν με άθλιους όρους, με μειωμένους μισθούς, δεν γνωρίζουν με τι όρους δουλεύουν, με τι ωράρια. Οι εργαζόμενοι στον ιδιωτικό τομέα αυτήν τη στιγμή δεν παίρνουν άδεια καλοκαιρινών διακοπών, διότι στην αρχή της πανδημίας δεν φρόντισε αυτή η Κυβέρνηση να πει ότι η απουσία από την εργασία λόγω εντολής δεν θα μπορεί να συμψηφιστεί με τις άδειές τους και αυτήν τη στιγμή οι άνθρωποι στον ιδιωτικό τομέα δεν μπορούν να πάρουν άδεια διακοπών, γιατί τους λέει ο εργοδότης ότι την έχουν ήδη χρησιμοποιήσει τον Μάρτιο, όταν έλειπαν λόγω της πανδημίας.</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t xml:space="preserve">Στριμώχνονται οι χιλιάδες εργαζόμενοι αυτήν τη στιγμή στη χώρα για το πενιχρό επίδομα, που εσείς νομοθετήσατε ως μόνη λύση στα εργασιακά αυτήν τη στιγμή. Εκατοντάδες χιλιάδες άλλοι είναι εκτός, ξεναγοί, οδηγοί ταξί σε τουριστικές περιοχές. Δεινοπαθούν οι εργαζόμενοι.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t xml:space="preserve">Τι απαντάει σ’ όλον αυτόν τον κυκεώνα των προβλημάτων το Υπουργείο Εργασίας; Έρχεται και φέρνει μια τροπολογία με την οποία κάνει κάτι </w:t>
      </w:r>
      <w:r w:rsidRPr="006C2E8A">
        <w:rPr>
          <w:rFonts w:ascii="Arial" w:eastAsia="Times New Roman" w:hAnsi="Arial" w:cs="Arial"/>
          <w:sz w:val="24"/>
          <w:szCs w:val="24"/>
          <w:lang w:eastAsia="el-GR"/>
        </w:rPr>
        <w:lastRenderedPageBreak/>
        <w:t>μπαλώματα στα δύο πράγματα, από τα οποία έχουν προκύψει όλα αυτά τα προβλήματα, δηλαδή αναστολή συμβάσεων εργασίας ξανά, παράταση στην παράταση στην παράταση, δηλαδή να επιδοτεί συνέχεια το κράτος την ανεργία και το περίφημο πρόγραμμα «ΣΥΝ-ΕΡΓΑΣΙΑ», το οποίο, κατά γενική ομολογία, είναι πλήρως αποτυχημένο. Έρχεται ξανά να ξανακάνει ένα μπάλωμα σ’ ένα απολύτως αποτυχημένο πρόγραμμα, που δεν το χρησιμοποιεί κανείς. Αυτό απαντά το Υπουργείο Εργασίας σ’ αυτήν την κατάσταση, που υπάρχει αυτήν τη στιγμή στην αγορά.</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t>Εδώ πρόκειται για μια κατά τη γνώμη μου ιδεοληπτική εμμονή σε λανθασμένες συνταγές, οι οποίες αποδεικνύονται καθημερινά στην πράξη κοινωνικά διαλυτικές. Έχουμε ξανά αυτήν τη στιγμή στη χώρα ανθρωπιστική κρίση, ιδίως στις τουριστικές περιοχές. Ξανά τα ίδια, όπως είχαμε στα τέλη του 2014. Κοινωνικά, λοιπόν, εντελώς διαλυτικές συνέπειες αυτών των ιδεοληπτικών πολιτικών και οικονομικά επίσης καταστροφικές.</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t xml:space="preserve">Κύριε Υπουργέ, ξέρετε πάρα πολύ καλά σε τι κατάσταση είναι τα δημόσια έσοδα, τι τρύπα υπάρχει αυτήν τη στιγμή στα δημόσια έσοδα και επιμένει το Υπουργείο Εργασίας σε μια τακτική επιδότησης της ανεργίας και μειώσεων των μισθών, μια ιδεοληπτική πολιτική, άκρως καταστροφική κοινωνικά.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lastRenderedPageBreak/>
        <w:tab/>
        <w:t>Αλλάξτε τη. Σταματήστε αυτόν τον κατήφορο. Δεν βγάζει πουθενά. Καταλάβετε ότι είστε πάρα πολύ μακριά από τα προβλήματα της κοινωνικής πραγματικότητας και αλλάξτε δρόμο και μη φοβάστε τόσο πολύ. Πείτε το και στον Υπουργό σας να μη φοβάται τόσο πολύ την αντιπαράθεση εντός του Κοινοβουλίου. Αν είναι δυνατόν!</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t>Ευχαριστώ πολύ.</w:t>
      </w:r>
    </w:p>
    <w:p w:rsidR="006C2E8A" w:rsidRPr="006C2E8A" w:rsidRDefault="006C2E8A" w:rsidP="006C2E8A">
      <w:pPr>
        <w:tabs>
          <w:tab w:val="left" w:pos="709"/>
          <w:tab w:val="center" w:pos="4753"/>
        </w:tabs>
        <w:spacing w:line="600" w:lineRule="auto"/>
        <w:ind w:firstLine="720"/>
        <w:contextualSpacing/>
        <w:jc w:val="center"/>
        <w:rPr>
          <w:rFonts w:ascii="Arial" w:eastAsia="Times New Roman" w:hAnsi="Arial" w:cs="Arial"/>
          <w:sz w:val="24"/>
          <w:szCs w:val="24"/>
          <w:lang w:eastAsia="el-GR"/>
        </w:rPr>
      </w:pPr>
      <w:r w:rsidRPr="006C2E8A">
        <w:rPr>
          <w:rFonts w:ascii="Arial" w:eastAsia="Times New Roman" w:hAnsi="Arial" w:cs="Arial"/>
          <w:sz w:val="24"/>
          <w:szCs w:val="24"/>
          <w:lang w:eastAsia="el-GR"/>
        </w:rPr>
        <w:t>(Χειροκροτήματα από την πτέρυγα του ΣΥΡΙΖΑ)</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r>
      <w:r w:rsidRPr="006C2E8A">
        <w:rPr>
          <w:rFonts w:ascii="Arial" w:eastAsia="Times New Roman" w:hAnsi="Arial" w:cs="Arial"/>
          <w:b/>
          <w:sz w:val="24"/>
          <w:szCs w:val="24"/>
          <w:lang w:eastAsia="el-GR"/>
        </w:rPr>
        <w:t xml:space="preserve">ΠΡΟΕΔΡΕΥΩΝ (Γεώργιος Λαμπρούλης): </w:t>
      </w:r>
      <w:r w:rsidRPr="006C2E8A">
        <w:rPr>
          <w:rFonts w:ascii="Arial" w:eastAsia="Times New Roman" w:hAnsi="Arial" w:cs="Arial"/>
          <w:sz w:val="24"/>
          <w:szCs w:val="24"/>
          <w:lang w:eastAsia="el-GR"/>
        </w:rPr>
        <w:t>Επόμενος ομιλητής είναι ο κ. Στέφανος Γκίκας από τη Νέα Δημοκρατία.</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ab/>
        <w:t xml:space="preserve">ΘΕΟΔΩΡΟΣ ΣΚΥΛΑΚΑΚΗΣ (Υφυπουργός Οικονομικών): </w:t>
      </w:r>
      <w:r w:rsidRPr="006C2E8A">
        <w:rPr>
          <w:rFonts w:ascii="Arial" w:eastAsia="Times New Roman" w:hAnsi="Arial" w:cs="Arial"/>
          <w:sz w:val="24"/>
          <w:szCs w:val="24"/>
          <w:lang w:eastAsia="el-GR"/>
        </w:rPr>
        <w:t>Κύριε Πρόεδρε, θα ήθελα τον λόγο, για να απαντήσω στην κ. Αχτσιόγλου.</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ab/>
        <w:t xml:space="preserve">ΠΡΟΕΔΡΕΥΩΝ (Γεώργιος Λαμπρούλης): </w:t>
      </w:r>
      <w:r w:rsidRPr="006C2E8A">
        <w:rPr>
          <w:rFonts w:ascii="Arial" w:eastAsia="Times New Roman" w:hAnsi="Arial" w:cs="Arial"/>
          <w:sz w:val="24"/>
          <w:szCs w:val="24"/>
          <w:lang w:eastAsia="el-GR"/>
        </w:rPr>
        <w:t>Αφήστε να συνεχίσουμε. Τόσο επείγον είναι;</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ab/>
        <w:t xml:space="preserve">ΘΕΟΔΩΡΟΣ ΣΚΥΛΑΚΑΚΗΣ (Υφυπουργός Οικονομικών): </w:t>
      </w:r>
      <w:r w:rsidRPr="006C2E8A">
        <w:rPr>
          <w:rFonts w:ascii="Arial" w:eastAsia="Times New Roman" w:hAnsi="Arial" w:cs="Arial"/>
          <w:sz w:val="24"/>
          <w:szCs w:val="24"/>
          <w:lang w:eastAsia="el-GR"/>
        </w:rPr>
        <w:t>Να απαντήσω…</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ab/>
        <w:t xml:space="preserve">ΠΡΟΕΔΡΕΥΩΝ (Γεώργιος Λαμπρούλης): </w:t>
      </w:r>
      <w:r w:rsidRPr="006C2E8A">
        <w:rPr>
          <w:rFonts w:ascii="Arial" w:eastAsia="Times New Roman" w:hAnsi="Arial" w:cs="Arial"/>
          <w:sz w:val="24"/>
          <w:szCs w:val="24"/>
          <w:lang w:eastAsia="el-GR"/>
        </w:rPr>
        <w:t>Έχετε τη δυνατότητα, ως το τέλος της συνεδρίασης, η οποία θα φτάσει τα ξημερώματα, να δώσετε όσες απαντήσεις θέλετε. Μαζέψτε τέλος πάντων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ab/>
        <w:t xml:space="preserve">ΘΕΟΔΩΡΟΣ ΣΚΥΛΑΚΑΚΗΣ (Υφυπουργός Οικονομικών): </w:t>
      </w:r>
      <w:r w:rsidRPr="006C2E8A">
        <w:rPr>
          <w:rFonts w:ascii="Arial" w:eastAsia="Times New Roman" w:hAnsi="Arial" w:cs="Arial"/>
          <w:sz w:val="24"/>
          <w:szCs w:val="24"/>
          <w:lang w:eastAsia="el-GR"/>
        </w:rPr>
        <w:t>Θα είχα τελειώσει τώρα, κύριε Πρόεδρε.</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lastRenderedPageBreak/>
        <w:tab/>
        <w:t xml:space="preserve">ΠΡΟΕΔΡΕΥΩΝ (Γεώργιος Λαμπρούλης): </w:t>
      </w:r>
      <w:r w:rsidRPr="006C2E8A">
        <w:rPr>
          <w:rFonts w:ascii="Arial" w:eastAsia="Times New Roman" w:hAnsi="Arial" w:cs="Arial"/>
          <w:sz w:val="24"/>
          <w:szCs w:val="24"/>
          <w:lang w:eastAsia="el-GR"/>
        </w:rPr>
        <w:t>Αν το πάμε έτσι, θα αναγκαστεί να ζητήσει τον λόγο ξανά η κ. Αχτσιόγλου για ανταπάντηση και καθυστερούμε. Ας συνεχίσουμε.</w:t>
      </w:r>
    </w:p>
    <w:p w:rsidR="006C2E8A" w:rsidRPr="006C2E8A" w:rsidRDefault="006C2E8A" w:rsidP="006C2E8A">
      <w:pPr>
        <w:tabs>
          <w:tab w:val="left" w:pos="709"/>
          <w:tab w:val="center" w:pos="4753"/>
        </w:tabs>
        <w:spacing w:line="600" w:lineRule="auto"/>
        <w:ind w:firstLine="720"/>
        <w:contextualSpacing/>
        <w:jc w:val="center"/>
        <w:rPr>
          <w:rFonts w:ascii="Arial" w:eastAsia="Times New Roman" w:hAnsi="Arial" w:cs="Arial"/>
          <w:sz w:val="24"/>
          <w:szCs w:val="24"/>
          <w:lang w:eastAsia="el-GR"/>
        </w:rPr>
      </w:pPr>
      <w:r w:rsidRPr="006C2E8A">
        <w:rPr>
          <w:rFonts w:ascii="Arial" w:eastAsia="Times New Roman" w:hAnsi="Arial" w:cs="Arial"/>
          <w:sz w:val="24"/>
          <w:szCs w:val="24"/>
          <w:lang w:eastAsia="el-GR"/>
        </w:rPr>
        <w:t>(Θόρυβος στην Αίθουσα)</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ab/>
        <w:t xml:space="preserve">ΘΕΟΔΩΡΟΣ ΣΚΥΛΑΚΑΚΗΣ (Υφυπουργός Οικονομικών): </w:t>
      </w:r>
      <w:r w:rsidRPr="006C2E8A">
        <w:rPr>
          <w:rFonts w:ascii="Arial" w:eastAsia="Times New Roman" w:hAnsi="Arial" w:cs="Arial"/>
          <w:sz w:val="24"/>
          <w:szCs w:val="24"/>
          <w:lang w:eastAsia="el-GR"/>
        </w:rPr>
        <w:t>Θα είχα τελειώσει, κύριε Πρόεδρε.</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ab/>
        <w:t xml:space="preserve">ΠΡΟΕΔΡΕΥΩΝ (Γεώργιος Λαμπρούλης): </w:t>
      </w:r>
      <w:r w:rsidRPr="006C2E8A">
        <w:rPr>
          <w:rFonts w:ascii="Arial" w:eastAsia="Times New Roman" w:hAnsi="Arial" w:cs="Arial"/>
          <w:sz w:val="24"/>
          <w:szCs w:val="24"/>
          <w:lang w:eastAsia="el-GR"/>
        </w:rPr>
        <w:t>Κύριε Σκυλακάκη, έχετε τη λίστα μπροστά σας. Πέντε ομιλητές έχουν μιλήσει από κατάλογο σαράντα ομιλητών.</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ab/>
        <w:t xml:space="preserve">ΘΕΟΔΩΡΟΣ ΣΚΥΛΑΚΑΚΗΣ (Υφυπουργός Οικονομικών): </w:t>
      </w:r>
      <w:r w:rsidRPr="006C2E8A">
        <w:rPr>
          <w:rFonts w:ascii="Arial" w:eastAsia="Times New Roman" w:hAnsi="Arial" w:cs="Arial"/>
          <w:sz w:val="24"/>
          <w:szCs w:val="24"/>
          <w:lang w:eastAsia="el-GR"/>
        </w:rPr>
        <w:t>Σε τρία λεπτά θα είχε τελειώσει η συζήτηση.</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ab/>
        <w:t xml:space="preserve">ΠΡΟΕΔΡΕΥΩΝ (Γεώργιος Λαμπρούλης): </w:t>
      </w:r>
      <w:r w:rsidRPr="006C2E8A">
        <w:rPr>
          <w:rFonts w:ascii="Arial" w:eastAsia="Times New Roman" w:hAnsi="Arial" w:cs="Arial"/>
          <w:sz w:val="24"/>
          <w:szCs w:val="24"/>
          <w:lang w:eastAsia="el-GR"/>
        </w:rPr>
        <w:t>Κοιτάξτε. Τα δύο και τα τρία λεπτά, που μου ζητάνε συνήθως δεν τηρούνται.</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ab/>
        <w:t xml:space="preserve">ΘΕΟΔΩΡΟΣ ΣΚΥΛΑΚΑΚΗΣ (Υφυπουργός Οικονομικών): </w:t>
      </w:r>
      <w:r w:rsidRPr="006C2E8A">
        <w:rPr>
          <w:rFonts w:ascii="Arial" w:eastAsia="Times New Roman" w:hAnsi="Arial" w:cs="Arial"/>
          <w:sz w:val="24"/>
          <w:szCs w:val="24"/>
          <w:lang w:eastAsia="el-GR"/>
        </w:rPr>
        <w:t>Εγώ θα είμαι συνεπής.</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r>
      <w:r w:rsidRPr="006C2E8A">
        <w:rPr>
          <w:rFonts w:ascii="Arial" w:eastAsia="Times New Roman" w:hAnsi="Arial" w:cs="Arial"/>
          <w:b/>
          <w:sz w:val="24"/>
          <w:szCs w:val="24"/>
          <w:lang w:eastAsia="el-GR"/>
        </w:rPr>
        <w:t xml:space="preserve">ΠΡΟΕΔΡΕΥΩΝ (Γεώργιος Λαμπρούλης): </w:t>
      </w:r>
      <w:r w:rsidRPr="006C2E8A">
        <w:rPr>
          <w:rFonts w:ascii="Arial" w:eastAsia="Times New Roman" w:hAnsi="Arial" w:cs="Arial"/>
          <w:sz w:val="24"/>
          <w:szCs w:val="24"/>
          <w:lang w:eastAsia="el-GR"/>
        </w:rPr>
        <w:t>Είναι κάτι που θα πρέπει να διευκρινίσετε στην κ. Αχτσιόγλου πάνω σε όσα είπε;</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r>
      <w:r w:rsidRPr="006C2E8A">
        <w:rPr>
          <w:rFonts w:ascii="Arial" w:eastAsia="Times New Roman" w:hAnsi="Arial" w:cs="Arial"/>
          <w:b/>
          <w:sz w:val="24"/>
          <w:szCs w:val="24"/>
          <w:lang w:eastAsia="el-GR"/>
        </w:rPr>
        <w:t>ΔΙΟΝΥΣΙΟΣ ΣΤΑΜΕΝΙΤΗΣ:</w:t>
      </w:r>
      <w:r w:rsidRPr="006C2E8A">
        <w:rPr>
          <w:rFonts w:ascii="Arial" w:eastAsia="Times New Roman" w:hAnsi="Arial" w:cs="Arial"/>
          <w:sz w:val="24"/>
          <w:szCs w:val="24"/>
          <w:lang w:eastAsia="el-GR"/>
        </w:rPr>
        <w:t xml:space="preserve"> Είπε διάφορα.</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ab/>
        <w:t xml:space="preserve">ΠΡΟΕΔΡΕΥΩΝ (Γεώργιος Λαμπρούλης): </w:t>
      </w:r>
      <w:r w:rsidRPr="006C2E8A">
        <w:rPr>
          <w:rFonts w:ascii="Arial" w:eastAsia="Times New Roman" w:hAnsi="Arial" w:cs="Arial"/>
          <w:sz w:val="24"/>
          <w:szCs w:val="24"/>
          <w:lang w:eastAsia="el-GR"/>
        </w:rPr>
        <w:t>Συνήγορος του κυρίου Υπουργού είστε; Σας παρακαλώ. Δεν έχει ανάγκη από συνήγορο.</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lastRenderedPageBreak/>
        <w:tab/>
        <w:t>Κύριε Υπουργέ, δύο λεπτά αυστηρά, σας παρακαλώ.</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ab/>
        <w:t xml:space="preserve">ΘΕΟΔΩΡΟΣ ΣΚΥΛΑΚΑΚΗΣ (Υφυπουργός Οικονομικών): </w:t>
      </w:r>
      <w:r w:rsidRPr="006C2E8A">
        <w:rPr>
          <w:rFonts w:ascii="Arial" w:eastAsia="Times New Roman" w:hAnsi="Arial" w:cs="Arial"/>
          <w:sz w:val="24"/>
          <w:szCs w:val="24"/>
          <w:lang w:eastAsia="el-GR"/>
        </w:rPr>
        <w:t>Κυρίες και κύριοι Βουλευτές, κυρία Αχτσιόγλου, να ξεκαθαρίσουμε μερικά πράγματα, γιατί σας ακούω να λέτε συνεχώς τα ίδια και τα αντίθετά τους. Μιλάτε για τρύπα στα δημόσια έσοδα. Είπε ο Αρχηγός σας ότι θα έχουμε 12% ύφεση και ταυτόχρονα θεωρείτε ότι το να δώσουμε 3,9 δισεκατομμύρια δεν είναι και κανένα θεματάκι, γιατί μας έχουν δώσει απεριόριστη δυνατότητα να ξοδεύουμε. Δεν έχουμε απεριόριστη δυνατότητα να ξοδεύουμε. Δεν υπάρχουν λεφτόδεντρα. Πρέπει ό,τι ξοδεύουμε, να το ξοδεύουμε με δημοσιονομική σύνεση. Αυτήν τη στιγμή η σύνεση περιλαμβάνει όχι μόνο αυτά που μπορούμε να δώσουμε στους συνταξιούχους, αλλά και αυτά που μπορούμε να δώσουμε στους εργαζόμενους. Έρχεστε και μας ζητάτε να δώσουμε πολύ περισσότερα στους εργαζόμενους και ταυτόχρονα, να δώσουμε πολύ περισσότερα στους συνταξιούχους.</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t xml:space="preserve">Δεύτερον, ξέρετε πάρα πολύ καλά ότι η δίκη στο Συμβούλιο της Επικρατείας ήταν πιλοτική και αφορούσε αποκλειστικά τις κύριες συντάξεις. Αυτό λέει και το διατακτικό της απόφασης, το οποίο είναι και αυτό που μετράει. Το υπόλοιπο κομμάτι είναι νομικές σκέψεις, οι οποίες θα κριθούν όταν έλθει η ώρα να κριθούν.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lastRenderedPageBreak/>
        <w:tab/>
        <w:t>Σε ό,τι αφορά τα περί πραξικοπήματος, ξέρετε επίσης πολύ καλά ότι η ρύθμιση -το λέει στο εδάφιο 4- δεν καταλαμβάνει τις εκκρεμείς ενώπιον των δικαστηρίων δίκες. Συνεπώς, η ρύθμιση αυτή δεν αφορά καθόλου θέματα που κρίνει το Συμβούλιο της Επικρατείας. Αφορά θέματα, που δεν κρίνει το Συμβούλιο της Επικρατείας.</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t>Είδατε ότι τελείωσα στα δύο λεπτά, κύριε Πρόεδρε.</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t>Σας ευχαριστώ.</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b/>
          <w:sz w:val="24"/>
          <w:szCs w:val="24"/>
          <w:lang w:eastAsia="el-GR"/>
        </w:rPr>
      </w:pPr>
      <w:r w:rsidRPr="006C2E8A">
        <w:rPr>
          <w:rFonts w:ascii="Arial" w:eastAsia="Times New Roman" w:hAnsi="Arial" w:cs="Arial"/>
          <w:sz w:val="24"/>
          <w:szCs w:val="24"/>
          <w:lang w:eastAsia="el-GR"/>
        </w:rPr>
        <w:tab/>
      </w:r>
      <w:r w:rsidRPr="006C2E8A">
        <w:rPr>
          <w:rFonts w:ascii="Arial" w:eastAsia="Times New Roman" w:hAnsi="Arial" w:cs="Arial"/>
          <w:b/>
          <w:sz w:val="24"/>
          <w:szCs w:val="24"/>
          <w:lang w:eastAsia="el-GR"/>
        </w:rPr>
        <w:t xml:space="preserve">ΠΡΟΕΔΡΕΥΩΝ (Γεώργιος Λαμπρούλης): </w:t>
      </w:r>
      <w:r w:rsidRPr="006C2E8A">
        <w:rPr>
          <w:rFonts w:ascii="Arial" w:eastAsia="Times New Roman" w:hAnsi="Arial" w:cs="Arial"/>
          <w:sz w:val="24"/>
          <w:szCs w:val="24"/>
          <w:lang w:eastAsia="el-GR"/>
        </w:rPr>
        <w:t>Τον λόγο έχει ο κ. Στέφανος Γκίκας από τη Νέα Δημοκρατία.</w:t>
      </w:r>
      <w:r w:rsidRPr="006C2E8A">
        <w:rPr>
          <w:rFonts w:ascii="Arial" w:eastAsia="Times New Roman" w:hAnsi="Arial" w:cs="Arial"/>
          <w:b/>
          <w:sz w:val="24"/>
          <w:szCs w:val="24"/>
          <w:lang w:eastAsia="el-GR"/>
        </w:rPr>
        <w:t xml:space="preserve">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ab/>
        <w:t>ΑΘΑΝΑΣΙΟΣ (ΘΑΝΟΣ) ΜΩΡΑΪΤΗΣ:</w:t>
      </w:r>
      <w:r w:rsidRPr="006C2E8A">
        <w:rPr>
          <w:rFonts w:ascii="Arial" w:eastAsia="Times New Roman" w:hAnsi="Arial" w:cs="Arial"/>
          <w:sz w:val="24"/>
          <w:szCs w:val="24"/>
          <w:lang w:eastAsia="el-GR"/>
        </w:rPr>
        <w:t xml:space="preserve"> Κύριε Πρόεδρε!</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ab/>
        <w:t xml:space="preserve">ΕΦΗ ΑΧΤΣΙΟΓΛΟΥ: </w:t>
      </w:r>
      <w:r w:rsidRPr="006C2E8A">
        <w:rPr>
          <w:rFonts w:ascii="Arial" w:eastAsia="Times New Roman" w:hAnsi="Arial" w:cs="Arial"/>
          <w:sz w:val="24"/>
          <w:szCs w:val="24"/>
          <w:lang w:eastAsia="el-GR"/>
        </w:rPr>
        <w:t>Κύριε Πρόεδρε, θα ήθελα τον λόγο για ένα λεπτό, για να απαντήσω.</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r>
      <w:r w:rsidRPr="006C2E8A">
        <w:rPr>
          <w:rFonts w:ascii="Arial" w:eastAsia="Times New Roman" w:hAnsi="Arial" w:cs="Arial"/>
          <w:b/>
          <w:sz w:val="24"/>
          <w:szCs w:val="24"/>
          <w:lang w:eastAsia="el-GR"/>
        </w:rPr>
        <w:tab/>
        <w:t xml:space="preserve">ΠΡΟΕΔΡΕΥΩΝ (Γεώργιος Λαμπρούλης): </w:t>
      </w:r>
      <w:r w:rsidRPr="006C2E8A">
        <w:rPr>
          <w:rFonts w:ascii="Arial" w:eastAsia="Times New Roman" w:hAnsi="Arial" w:cs="Arial"/>
          <w:sz w:val="24"/>
          <w:szCs w:val="24"/>
          <w:lang w:eastAsia="el-GR"/>
        </w:rPr>
        <w:t>Τώρα έτσι θα πάμε; Ε, όχι. Σας παρακαλώ! Παραποίησε κάτι απ’ αυτά που είπατε;</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ab/>
        <w:t xml:space="preserve">ΕΦΗ ΑΧΤΣΙΟΓΛΟΥ: </w:t>
      </w:r>
      <w:r w:rsidRPr="006C2E8A">
        <w:rPr>
          <w:rFonts w:ascii="Arial" w:eastAsia="Times New Roman" w:hAnsi="Arial" w:cs="Arial"/>
          <w:sz w:val="24"/>
          <w:szCs w:val="24"/>
          <w:lang w:eastAsia="el-GR"/>
        </w:rPr>
        <w:t>Είμαι Κοινοβουλευτική Εκπρόσωπος και έχω το δικαίωμα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r>
      <w:r w:rsidRPr="006C2E8A">
        <w:rPr>
          <w:rFonts w:ascii="Arial" w:eastAsia="Times New Roman" w:hAnsi="Arial" w:cs="Arial"/>
          <w:b/>
          <w:sz w:val="24"/>
          <w:szCs w:val="24"/>
          <w:lang w:eastAsia="el-GR"/>
        </w:rPr>
        <w:t>ΣΤΑΥΡΟΣ ΚΑΛΑΦΑΤΗΣ:</w:t>
      </w:r>
      <w:r w:rsidRPr="006C2E8A">
        <w:rPr>
          <w:rFonts w:ascii="Arial" w:eastAsia="Times New Roman" w:hAnsi="Arial" w:cs="Arial"/>
          <w:sz w:val="24"/>
          <w:szCs w:val="24"/>
          <w:lang w:eastAsia="el-GR"/>
        </w:rPr>
        <w:t xml:space="preserve"> Ας σεβαστούμε τους Βουλευτές!</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r>
      <w:r w:rsidRPr="006C2E8A">
        <w:rPr>
          <w:rFonts w:ascii="Arial" w:eastAsia="Times New Roman" w:hAnsi="Arial" w:cs="Arial"/>
          <w:b/>
          <w:sz w:val="24"/>
          <w:szCs w:val="24"/>
          <w:lang w:eastAsia="el-GR"/>
        </w:rPr>
        <w:t xml:space="preserve">ΠΡΟΕΔΡΕΥΩΝ (Γεώργιος Λαμπρούλης): </w:t>
      </w:r>
      <w:r w:rsidRPr="006C2E8A">
        <w:rPr>
          <w:rFonts w:ascii="Arial" w:eastAsia="Times New Roman" w:hAnsi="Arial" w:cs="Arial"/>
          <w:sz w:val="24"/>
          <w:szCs w:val="24"/>
          <w:lang w:eastAsia="el-GR"/>
        </w:rPr>
        <w:t>Τώρα τι θα γίνει; Δεν βοηθάτε τη διαδικασία.</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lastRenderedPageBreak/>
        <w:tab/>
        <w:t xml:space="preserve">ΕΦΗ ΑΧΤΣΙΟΓΛΟΥ: </w:t>
      </w:r>
      <w:r w:rsidRPr="006C2E8A">
        <w:rPr>
          <w:rFonts w:ascii="Arial" w:eastAsia="Times New Roman" w:hAnsi="Arial" w:cs="Arial"/>
          <w:sz w:val="24"/>
          <w:szCs w:val="24"/>
          <w:lang w:eastAsia="el-GR"/>
        </w:rPr>
        <w:t>Έχω βοηθήσει πάρα πολύ τη διαδικασία. Είμαι η κοινοβουλευτική εκπρόσωπος του ΣΥΡΙΖΑ και έχω το δικαίωμα να μιλήσω. Πρώτον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r>
      <w:r w:rsidRPr="006C2E8A">
        <w:rPr>
          <w:rFonts w:ascii="Arial" w:eastAsia="Times New Roman" w:hAnsi="Arial" w:cs="Arial"/>
          <w:b/>
          <w:sz w:val="24"/>
          <w:szCs w:val="24"/>
          <w:lang w:eastAsia="el-GR"/>
        </w:rPr>
        <w:t xml:space="preserve">ΠΡΟΕΔΡΕΥΩΝ (Γεώργιος Λαμπρούλης): </w:t>
      </w:r>
      <w:r w:rsidRPr="006C2E8A">
        <w:rPr>
          <w:rFonts w:ascii="Arial" w:eastAsia="Times New Roman" w:hAnsi="Arial" w:cs="Arial"/>
          <w:sz w:val="24"/>
          <w:szCs w:val="24"/>
          <w:lang w:eastAsia="el-GR"/>
        </w:rPr>
        <w:t>Δεν σας έδωσα τον λόγο.</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t>Κυρία Αχτσιόγλου, έχετε τον λόγο για ένα λεπτό αυστηρά.</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r>
      <w:r w:rsidRPr="006C2E8A">
        <w:rPr>
          <w:rFonts w:ascii="Arial" w:eastAsia="Times New Roman" w:hAnsi="Arial" w:cs="Arial"/>
          <w:b/>
          <w:sz w:val="24"/>
          <w:szCs w:val="24"/>
          <w:lang w:eastAsia="el-GR"/>
        </w:rPr>
        <w:t xml:space="preserve">ΕΦΗ ΑΧΤΣΙΟΓΛΟΥ: </w:t>
      </w:r>
      <w:r w:rsidRPr="006C2E8A">
        <w:rPr>
          <w:rFonts w:ascii="Arial" w:eastAsia="Times New Roman" w:hAnsi="Arial" w:cs="Arial"/>
          <w:sz w:val="24"/>
          <w:szCs w:val="24"/>
          <w:lang w:eastAsia="el-GR"/>
        </w:rPr>
        <w:t xml:space="preserve">Κύριε Υπουργέ, τα είπε και ο Πρωθυπουργός το πρωί. Μην τα επαναλαμβάνετε. Δεν λέει η απόφαση ότι αφορά τις κύριες συντάξεις. Σας διάβασα το διατακτικό της απόφασης. Μην επιμένετε να επαναλαμβάνετε ένα ψέμα. Η απόφαση είναι σαφής. Το διατακτικό σάς διαβάζω. Είμαι νομικός. Σεβαστείτε αυτό που σας λέω και πηγαίνετε να μιλήσετε με τους νομικούς σας συμβούλους.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ab/>
        <w:t xml:space="preserve">ΘΕΟΔΩΡΟΣ ΣΚΥΛΑΚΑΚΗΣ (Υφυπουργός Οικονομικών): </w:t>
      </w:r>
      <w:r w:rsidRPr="006C2E8A">
        <w:rPr>
          <w:rFonts w:ascii="Arial" w:eastAsia="Times New Roman" w:hAnsi="Arial" w:cs="Arial"/>
          <w:sz w:val="24"/>
          <w:szCs w:val="24"/>
          <w:lang w:eastAsia="el-GR"/>
        </w:rPr>
        <w:t>Το διάβασα, δεν αφορά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r>
      <w:r w:rsidRPr="006C2E8A">
        <w:rPr>
          <w:rFonts w:ascii="Arial" w:eastAsia="Times New Roman" w:hAnsi="Arial" w:cs="Arial"/>
          <w:b/>
          <w:sz w:val="24"/>
          <w:szCs w:val="24"/>
          <w:lang w:eastAsia="el-GR"/>
        </w:rPr>
        <w:t xml:space="preserve">ΕΦΗ ΑΧΤΣΙΟΓΛΟΥ: </w:t>
      </w:r>
      <w:r w:rsidRPr="006C2E8A">
        <w:rPr>
          <w:rFonts w:ascii="Arial" w:eastAsia="Times New Roman" w:hAnsi="Arial" w:cs="Arial"/>
          <w:sz w:val="24"/>
          <w:szCs w:val="24"/>
          <w:lang w:eastAsia="el-GR"/>
        </w:rPr>
        <w:t>Οι νομικοί σας σύμβουλοι σάς λένε πράγματα, τα οποία αντιβαίνουν της καθαρής γραμματικής διατύπωσης της απόφασης. Η απόφαση είναι σαφής. Οι περικοπές που έγιναν το 2012 και αφορούν κύριες, επικουρικές και δώρα είναι αντισυνταγματικές και οφείλονται αναδρομικά γι’ αυτές.</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t xml:space="preserve">Δεύτερον, λέτε να ξοδεύονται με σύνεση τα χρήματα. Δεν ξοδεύονται με σύνεση τα χρήματα, όταν υλοποιούμε απόφαση του Συμβουλίου της </w:t>
      </w:r>
      <w:r w:rsidRPr="006C2E8A">
        <w:rPr>
          <w:rFonts w:ascii="Arial" w:eastAsia="Times New Roman" w:hAnsi="Arial" w:cs="Arial"/>
          <w:sz w:val="24"/>
          <w:szCs w:val="24"/>
          <w:lang w:eastAsia="el-GR"/>
        </w:rPr>
        <w:lastRenderedPageBreak/>
        <w:t>Επικρατείας; Τι είναι αυτό; Είναι χωρίς σύνεση το να υλοποιούμε τις αποφάσεις του ανωτάτου δικαστηρίου της χώρας; Ποια είναι η σύνεση; Η σύνεση είναι να ξοδεύουμε τα χρήματα στη λίστα Πέτσα με τα ΜΜΕ; Αυτή είναι η σύνεση; Αυτή είναι η δαπάνη με σύνεση, αλλά τα 3,9 δισεκατομμύρια για τους συνταξιούχους δεν είναι δαπάνη με σύνεση;</w:t>
      </w:r>
    </w:p>
    <w:p w:rsidR="006C2E8A" w:rsidRPr="006C2E8A" w:rsidRDefault="006C2E8A" w:rsidP="006C2E8A">
      <w:pPr>
        <w:tabs>
          <w:tab w:val="left" w:pos="709"/>
          <w:tab w:val="center" w:pos="4753"/>
        </w:tabs>
        <w:spacing w:line="600" w:lineRule="auto"/>
        <w:ind w:firstLine="720"/>
        <w:contextualSpacing/>
        <w:jc w:val="center"/>
        <w:rPr>
          <w:rFonts w:ascii="Arial" w:eastAsia="Times New Roman" w:hAnsi="Arial" w:cs="Arial"/>
          <w:sz w:val="24"/>
          <w:szCs w:val="24"/>
          <w:lang w:eastAsia="el-GR"/>
        </w:rPr>
      </w:pPr>
      <w:r w:rsidRPr="006C2E8A">
        <w:rPr>
          <w:rFonts w:ascii="Arial" w:eastAsia="Times New Roman" w:hAnsi="Arial" w:cs="Arial"/>
          <w:sz w:val="24"/>
          <w:szCs w:val="24"/>
          <w:lang w:eastAsia="el-GR"/>
        </w:rPr>
        <w:t>(Χειροκροτήματα από την πτέρυγα του ΣΥΡΙΖΑ)</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r>
      <w:r w:rsidRPr="006C2E8A">
        <w:rPr>
          <w:rFonts w:ascii="Arial" w:eastAsia="Times New Roman" w:hAnsi="Arial" w:cs="Arial"/>
          <w:b/>
          <w:sz w:val="24"/>
          <w:szCs w:val="24"/>
          <w:lang w:eastAsia="el-GR"/>
        </w:rPr>
        <w:t xml:space="preserve">ΘΕΟΔΩΡΟΣ ΣΚΥΛΑΚΑΚΗΣ (Υφυπουργός Οικονομικών): </w:t>
      </w:r>
      <w:r w:rsidRPr="006C2E8A">
        <w:rPr>
          <w:rFonts w:ascii="Arial" w:eastAsia="Times New Roman" w:hAnsi="Arial" w:cs="Arial"/>
          <w:sz w:val="24"/>
          <w:szCs w:val="24"/>
          <w:lang w:eastAsia="el-GR"/>
        </w:rPr>
        <w:t>... (Δεν ακούστηκε)</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ab/>
        <w:t xml:space="preserve">ΠΡΟΕΔΡΕΥΩΝ (Γεώργιος Λαμπρούλης): </w:t>
      </w:r>
      <w:r w:rsidRPr="006C2E8A">
        <w:rPr>
          <w:rFonts w:ascii="Arial" w:eastAsia="Times New Roman" w:hAnsi="Arial" w:cs="Arial"/>
          <w:sz w:val="24"/>
          <w:szCs w:val="24"/>
          <w:lang w:eastAsia="el-GR"/>
        </w:rPr>
        <w:t>Παρακαλώ, μη διακόπτετε, κύριε Υπουργέ.</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ab/>
        <w:t xml:space="preserve">ΕΦΗ ΑΧΤΣΙΟΓΛΟΥ: </w:t>
      </w:r>
      <w:r w:rsidRPr="006C2E8A">
        <w:rPr>
          <w:rFonts w:ascii="Arial" w:eastAsia="Times New Roman" w:hAnsi="Arial" w:cs="Arial"/>
          <w:sz w:val="24"/>
          <w:szCs w:val="24"/>
          <w:lang w:eastAsia="el-GR"/>
        </w:rPr>
        <w:t xml:space="preserve">Τρίτον και κλείνω, κύριε Πρόεδρε.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r>
      <w:r w:rsidRPr="006C2E8A">
        <w:rPr>
          <w:rFonts w:ascii="Arial" w:eastAsia="Times New Roman" w:hAnsi="Arial" w:cs="Arial"/>
          <w:b/>
          <w:sz w:val="24"/>
          <w:szCs w:val="24"/>
          <w:lang w:eastAsia="el-GR"/>
        </w:rPr>
        <w:t xml:space="preserve">ΘΕΟΔΩΡΟΣ ΣΚΥΛΑΚΑΚΗΣ (Υφυπουργός Οικονομικών): </w:t>
      </w:r>
      <w:r w:rsidRPr="006C2E8A">
        <w:rPr>
          <w:rFonts w:ascii="Arial" w:eastAsia="Times New Roman" w:hAnsi="Arial" w:cs="Arial"/>
          <w:sz w:val="24"/>
          <w:szCs w:val="24"/>
          <w:lang w:eastAsia="el-GR"/>
        </w:rPr>
        <w:t>Δεν είναι σχετικά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b/>
          <w:sz w:val="24"/>
          <w:szCs w:val="24"/>
          <w:lang w:eastAsia="el-GR"/>
        </w:rPr>
      </w:pPr>
      <w:r w:rsidRPr="006C2E8A">
        <w:rPr>
          <w:rFonts w:ascii="Arial" w:eastAsia="Times New Roman" w:hAnsi="Arial" w:cs="Arial"/>
          <w:sz w:val="24"/>
          <w:szCs w:val="24"/>
          <w:lang w:eastAsia="el-GR"/>
        </w:rPr>
        <w:tab/>
      </w:r>
      <w:r w:rsidRPr="006C2E8A">
        <w:rPr>
          <w:rFonts w:ascii="Arial" w:eastAsia="Times New Roman" w:hAnsi="Arial" w:cs="Arial"/>
          <w:b/>
          <w:sz w:val="24"/>
          <w:szCs w:val="24"/>
          <w:lang w:eastAsia="el-GR"/>
        </w:rPr>
        <w:t xml:space="preserve">ΕΦΗ ΑΧΤΣΙΟΓΛΟΥ: </w:t>
      </w:r>
      <w:r w:rsidRPr="006C2E8A">
        <w:rPr>
          <w:rFonts w:ascii="Arial" w:eastAsia="Times New Roman" w:hAnsi="Arial" w:cs="Arial"/>
          <w:sz w:val="24"/>
          <w:szCs w:val="24"/>
          <w:lang w:eastAsia="el-GR"/>
        </w:rPr>
        <w:t>Πολύ σχετικά, κύριε Υπουργέ. Περί δαπανών μιλάμε. Είναι πάρα πολύ σχετικά.</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t xml:space="preserve">Τρίτον και τελειώνω. Μιλάτε συνέχεια ως τα χρήματα, τα οποία θα δίνονται στους συνταξιούχους ή και στους εργαζόμενους να είναι χρήματα τα οποία πηγαίνουν σε μια μαύρη τρύπα. «Δεν έχουμε λεφτά να ξοδεύουμε για να τους στηρίζουμε».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lastRenderedPageBreak/>
        <w:tab/>
        <w:t>Κατανοείτε τη λειτουργία του μισθού στην αγορά; Κατανοείτε τι θα πει καταναλωτική δύναμη; Κατανοείτε τι θα πει εσωτερική ζήτηση; Κατανοείτε τι θα πει να υποστηρίζει το κράτος τον μισθό των εργαζομένων και την αγορά μ’ αυτόν τον τρόπο;</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Arial"/>
          <w:b/>
          <w:sz w:val="24"/>
          <w:szCs w:val="24"/>
          <w:lang w:eastAsia="el-GR"/>
        </w:rPr>
        <w:tab/>
      </w:r>
      <w:r w:rsidRPr="006C2E8A">
        <w:rPr>
          <w:rFonts w:ascii="Arial" w:eastAsia="Times New Roman" w:hAnsi="Arial" w:cs="Times New Roman"/>
          <w:sz w:val="24"/>
          <w:szCs w:val="24"/>
          <w:lang w:eastAsia="el-GR"/>
        </w:rPr>
        <w:t>Μιλάτε ως αυτά τα χρήματα που προτείνουμε για να υποστηρίζονται οι εργαζόμενοι αυτού του τόπου να είναι χρήματα που πετιούνται στον Καιάδα. Ε, λοιπόν, αυτό είναι μια εντελώς στρεβλή λογική που μας κατέστρεψε ως χώρα ήδη από τις πρακτικές λιτότητας του 2012. Καλό θα ήταν να την αναθεωρήσετε σχετικά σύντομα, γιατί τα πράγματα πηγαίνουν από το κακό στο χειρότερο.</w:t>
      </w:r>
    </w:p>
    <w:p w:rsidR="006C2E8A" w:rsidRPr="006C2E8A" w:rsidRDefault="006C2E8A" w:rsidP="006C2E8A">
      <w:pPr>
        <w:tabs>
          <w:tab w:val="left" w:pos="1905"/>
        </w:tabs>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Arial"/>
          <w:sz w:val="24"/>
          <w:szCs w:val="24"/>
          <w:lang w:eastAsia="el-GR"/>
        </w:rPr>
        <w:t>(Χειροκροτήματα από την πτέρυγα του ΣΥΡΙΖΑ)</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(Γεώργιος Λαμπρούλης):</w:t>
      </w:r>
      <w:r w:rsidRPr="006C2E8A">
        <w:rPr>
          <w:rFonts w:ascii="Arial" w:eastAsia="Times New Roman" w:hAnsi="Arial" w:cs="Times New Roman"/>
          <w:sz w:val="24"/>
          <w:szCs w:val="24"/>
          <w:lang w:eastAsia="el-GR"/>
        </w:rPr>
        <w:t xml:space="preserve"> Καλώς, εντάξει.</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Κύριε Γκίκα, έχετε τον λόγο.</w:t>
      </w:r>
    </w:p>
    <w:p w:rsidR="006C2E8A" w:rsidRPr="006C2E8A" w:rsidRDefault="006C2E8A" w:rsidP="006C2E8A">
      <w:pPr>
        <w:tabs>
          <w:tab w:val="left" w:pos="1905"/>
        </w:tabs>
        <w:spacing w:line="600" w:lineRule="auto"/>
        <w:ind w:firstLine="720"/>
        <w:jc w:val="both"/>
        <w:rPr>
          <w:rFonts w:ascii="Arial" w:eastAsia="Times New Roman" w:hAnsi="Arial" w:cs="Arial"/>
          <w:color w:val="111111"/>
          <w:sz w:val="24"/>
          <w:szCs w:val="24"/>
          <w:lang w:eastAsia="el-GR"/>
        </w:rPr>
      </w:pPr>
      <w:r w:rsidRPr="006C2E8A">
        <w:rPr>
          <w:rFonts w:ascii="Arial" w:eastAsia="Times New Roman" w:hAnsi="Arial" w:cs="Arial"/>
          <w:b/>
          <w:color w:val="111111"/>
          <w:sz w:val="24"/>
          <w:szCs w:val="24"/>
          <w:lang w:eastAsia="el-GR"/>
        </w:rPr>
        <w:t xml:space="preserve">ΘΕΟΔΩΡΟΣ ΣΚΥΛΑΚΑΚΗΣ (Υφυπουργός Οικονομικών): </w:t>
      </w:r>
      <w:r w:rsidRPr="006C2E8A">
        <w:rPr>
          <w:rFonts w:ascii="Arial" w:eastAsia="Times New Roman" w:hAnsi="Arial" w:cs="Arial"/>
          <w:color w:val="111111"/>
          <w:sz w:val="24"/>
          <w:szCs w:val="24"/>
          <w:lang w:eastAsia="el-GR"/>
        </w:rPr>
        <w:t>Κύριε Πρόεδρε, θα ήθελα τον λόγο.</w:t>
      </w:r>
    </w:p>
    <w:p w:rsidR="006C2E8A" w:rsidRPr="006C2E8A" w:rsidRDefault="006C2E8A" w:rsidP="006C2E8A">
      <w:pPr>
        <w:tabs>
          <w:tab w:val="left" w:pos="1905"/>
        </w:tabs>
        <w:spacing w:line="600" w:lineRule="auto"/>
        <w:ind w:firstLine="720"/>
        <w:jc w:val="both"/>
        <w:rPr>
          <w:rFonts w:ascii="Arial" w:eastAsia="Times New Roman" w:hAnsi="Arial" w:cs="Arial"/>
          <w:color w:val="111111"/>
          <w:sz w:val="24"/>
          <w:szCs w:val="24"/>
          <w:lang w:eastAsia="el-GR"/>
        </w:rPr>
      </w:pPr>
      <w:r w:rsidRPr="006C2E8A">
        <w:rPr>
          <w:rFonts w:ascii="Arial" w:eastAsia="Times New Roman" w:hAnsi="Arial" w:cs="Arial"/>
          <w:b/>
          <w:color w:val="111111"/>
          <w:sz w:val="24"/>
          <w:szCs w:val="24"/>
          <w:lang w:eastAsia="el-GR"/>
        </w:rPr>
        <w:t>ΠΡΟΕΔΡΕΥΩΝ (Γεώργιος Λαμπρούλης):</w:t>
      </w:r>
      <w:r w:rsidRPr="006C2E8A">
        <w:rPr>
          <w:rFonts w:ascii="Arial" w:eastAsia="Times New Roman" w:hAnsi="Arial" w:cs="Arial"/>
          <w:color w:val="111111"/>
          <w:sz w:val="24"/>
          <w:szCs w:val="24"/>
          <w:lang w:eastAsia="el-GR"/>
        </w:rPr>
        <w:t xml:space="preserve"> Όχι, όχι, κύριε Υπουργέ.</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
          <w:color w:val="111111"/>
          <w:sz w:val="24"/>
          <w:szCs w:val="24"/>
          <w:lang w:eastAsia="el-GR"/>
        </w:rPr>
        <w:t xml:space="preserve">ΘΕΟΔΩΡΟΣ ΣΚΥΛΑΚΑΚΗΣ (Υφυπουργός Οικονομικών): </w:t>
      </w:r>
      <w:r w:rsidRPr="006C2E8A">
        <w:rPr>
          <w:rFonts w:ascii="Arial" w:eastAsia="Times New Roman" w:hAnsi="Arial" w:cs="Times New Roman"/>
          <w:sz w:val="24"/>
          <w:szCs w:val="24"/>
          <w:lang w:eastAsia="el-GR"/>
        </w:rPr>
        <w:t>Με συγχωρείτε πολύ, αλλά ζήτησε τον λόγο για δύο λεπτά, αντί για ένα.</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(Γεώργιος Λαμπρούλης):</w:t>
      </w:r>
      <w:r w:rsidRPr="006C2E8A">
        <w:rPr>
          <w:rFonts w:ascii="Arial" w:eastAsia="Times New Roman" w:hAnsi="Arial" w:cs="Times New Roman"/>
          <w:sz w:val="24"/>
          <w:szCs w:val="24"/>
          <w:lang w:eastAsia="el-GR"/>
        </w:rPr>
        <w:t xml:space="preserve"> Κύριε Γκίκα, ελάτε στο Βήμα. Έχετε τον λόγο.</w:t>
      </w:r>
    </w:p>
    <w:p w:rsidR="006C2E8A" w:rsidRPr="006C2E8A" w:rsidRDefault="006C2E8A" w:rsidP="006C2E8A">
      <w:pPr>
        <w:tabs>
          <w:tab w:val="left" w:pos="1905"/>
        </w:tabs>
        <w:spacing w:line="600" w:lineRule="auto"/>
        <w:ind w:firstLine="720"/>
        <w:jc w:val="both"/>
        <w:rPr>
          <w:rFonts w:ascii="Arial" w:eastAsia="Times New Roman" w:hAnsi="Arial" w:cs="Arial"/>
          <w:color w:val="111111"/>
          <w:sz w:val="24"/>
          <w:szCs w:val="24"/>
          <w:lang w:eastAsia="el-GR"/>
        </w:rPr>
      </w:pPr>
      <w:r w:rsidRPr="006C2E8A">
        <w:rPr>
          <w:rFonts w:ascii="Arial" w:eastAsia="Times New Roman" w:hAnsi="Arial" w:cs="Arial"/>
          <w:b/>
          <w:color w:val="111111"/>
          <w:sz w:val="24"/>
          <w:szCs w:val="24"/>
          <w:lang w:eastAsia="el-GR"/>
        </w:rPr>
        <w:lastRenderedPageBreak/>
        <w:t xml:space="preserve">ΘΕΟΔΩΡΟΣ ΣΚΥΛΑΚΑΚΗΣ (Υφυπουργός Οικονομικών): </w:t>
      </w:r>
      <w:r w:rsidRPr="006C2E8A">
        <w:rPr>
          <w:rFonts w:ascii="Arial" w:eastAsia="Times New Roman" w:hAnsi="Arial" w:cs="Arial"/>
          <w:color w:val="111111"/>
          <w:sz w:val="24"/>
          <w:szCs w:val="24"/>
          <w:lang w:eastAsia="el-GR"/>
        </w:rPr>
        <w:t>Να εφαρμόζετε σας παρακαλώ τον Κανονισμό. Δεν τον εφαρμόζετε.</w:t>
      </w:r>
    </w:p>
    <w:p w:rsidR="006C2E8A" w:rsidRPr="006C2E8A" w:rsidRDefault="006C2E8A" w:rsidP="006C2E8A">
      <w:pPr>
        <w:tabs>
          <w:tab w:val="left" w:pos="1905"/>
        </w:tabs>
        <w:spacing w:line="600" w:lineRule="auto"/>
        <w:ind w:firstLine="720"/>
        <w:jc w:val="both"/>
        <w:rPr>
          <w:rFonts w:ascii="Arial" w:eastAsia="Times New Roman" w:hAnsi="Arial" w:cs="Arial"/>
          <w:color w:val="111111"/>
          <w:sz w:val="24"/>
          <w:szCs w:val="24"/>
          <w:lang w:eastAsia="el-GR"/>
        </w:rPr>
      </w:pPr>
      <w:r w:rsidRPr="006C2E8A">
        <w:rPr>
          <w:rFonts w:ascii="Arial" w:eastAsia="Times New Roman" w:hAnsi="Arial" w:cs="Arial"/>
          <w:b/>
          <w:color w:val="111111"/>
          <w:sz w:val="24"/>
          <w:szCs w:val="24"/>
          <w:lang w:eastAsia="el-GR"/>
        </w:rPr>
        <w:t>ΠΡΟΕΔΡΕΥΩΝ (Γεώργιος Λαμπρούλης):</w:t>
      </w:r>
      <w:r w:rsidRPr="006C2E8A">
        <w:rPr>
          <w:rFonts w:ascii="Arial" w:eastAsia="Times New Roman" w:hAnsi="Arial" w:cs="Arial"/>
          <w:color w:val="111111"/>
          <w:sz w:val="24"/>
          <w:szCs w:val="24"/>
          <w:lang w:eastAsia="el-GR"/>
        </w:rPr>
        <w:t xml:space="preserve"> Σας παρακαλώ πολύ.</w:t>
      </w:r>
    </w:p>
    <w:p w:rsidR="006C2E8A" w:rsidRPr="006C2E8A" w:rsidRDefault="006C2E8A" w:rsidP="006C2E8A">
      <w:pPr>
        <w:tabs>
          <w:tab w:val="left" w:pos="1905"/>
        </w:tabs>
        <w:spacing w:line="600" w:lineRule="auto"/>
        <w:ind w:firstLine="720"/>
        <w:jc w:val="both"/>
        <w:rPr>
          <w:rFonts w:ascii="Arial" w:eastAsia="Times New Roman" w:hAnsi="Arial" w:cs="Arial"/>
          <w:color w:val="111111"/>
          <w:sz w:val="24"/>
          <w:szCs w:val="24"/>
          <w:lang w:eastAsia="el-GR"/>
        </w:rPr>
      </w:pPr>
      <w:r w:rsidRPr="006C2E8A">
        <w:rPr>
          <w:rFonts w:ascii="Arial" w:eastAsia="Times New Roman" w:hAnsi="Arial" w:cs="Arial"/>
          <w:b/>
          <w:color w:val="111111"/>
          <w:sz w:val="24"/>
          <w:szCs w:val="24"/>
          <w:lang w:eastAsia="el-GR"/>
        </w:rPr>
        <w:t xml:space="preserve">ΘΕΟΔΩΡΟΣ ΣΚΥΛΑΚΑΚΗΣ (Υφυπουργός Οικονομικών): </w:t>
      </w:r>
      <w:r w:rsidRPr="006C2E8A">
        <w:rPr>
          <w:rFonts w:ascii="Arial" w:eastAsia="Times New Roman" w:hAnsi="Arial" w:cs="Arial"/>
          <w:color w:val="111111"/>
          <w:sz w:val="24"/>
          <w:szCs w:val="24"/>
          <w:lang w:eastAsia="el-GR"/>
        </w:rPr>
        <w:t>Δεν τον εφαρμόζετε.</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
          <w:color w:val="111111"/>
          <w:sz w:val="24"/>
          <w:szCs w:val="24"/>
          <w:lang w:eastAsia="el-GR"/>
        </w:rPr>
        <w:t>ΠΡΟΕΔΡΕΥΩΝ (Γεώργιος Λαμπρούλης):</w:t>
      </w:r>
      <w:r w:rsidRPr="006C2E8A">
        <w:rPr>
          <w:rFonts w:ascii="Arial" w:eastAsia="Times New Roman" w:hAnsi="Arial" w:cs="Arial"/>
          <w:color w:val="111111"/>
          <w:sz w:val="24"/>
          <w:szCs w:val="24"/>
          <w:lang w:eastAsia="el-GR"/>
        </w:rPr>
        <w:t xml:space="preserve"> Ε, δεν γίνεται αυτό. Με συγχωρείτε πάρα πολύ, </w:t>
      </w:r>
      <w:r w:rsidRPr="006C2E8A">
        <w:rPr>
          <w:rFonts w:ascii="Arial" w:eastAsia="Times New Roman" w:hAnsi="Arial" w:cs="Times New Roman"/>
          <w:sz w:val="24"/>
          <w:szCs w:val="24"/>
          <w:lang w:eastAsia="el-GR"/>
        </w:rPr>
        <w:t>πινγκ πονγκ τώρα θα το κάνουμε;</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ΣΤΑΥΡΟΣ ΚΑΛΑΦΑΤΗΣ:</w:t>
      </w:r>
      <w:r w:rsidRPr="006C2E8A">
        <w:rPr>
          <w:rFonts w:ascii="Arial" w:eastAsia="Times New Roman" w:hAnsi="Arial" w:cs="Times New Roman"/>
          <w:sz w:val="24"/>
          <w:szCs w:val="24"/>
          <w:lang w:eastAsia="el-GR"/>
        </w:rPr>
        <w:t xml:space="preserve"> Δεν θα δώσετε δύο λεπτά στην Κυβέρνηση να απαντήσει;</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(Γεώργιος Λαμπρούλης):</w:t>
      </w:r>
      <w:r w:rsidRPr="006C2E8A">
        <w:rPr>
          <w:rFonts w:ascii="Arial" w:eastAsia="Times New Roman" w:hAnsi="Arial" w:cs="Times New Roman"/>
          <w:sz w:val="24"/>
          <w:szCs w:val="24"/>
          <w:lang w:eastAsia="el-GR"/>
        </w:rPr>
        <w:t xml:space="preserve"> Εξάλλου είναι τόσες οι τροπολογίες και επ’ αυτής της τροπολογίας…</w:t>
      </w:r>
    </w:p>
    <w:p w:rsidR="006C2E8A" w:rsidRPr="006C2E8A" w:rsidRDefault="006C2E8A" w:rsidP="006C2E8A">
      <w:pPr>
        <w:tabs>
          <w:tab w:val="left" w:pos="1905"/>
        </w:tabs>
        <w:spacing w:line="600" w:lineRule="auto"/>
        <w:ind w:firstLine="720"/>
        <w:jc w:val="both"/>
        <w:rPr>
          <w:rFonts w:ascii="Arial" w:eastAsia="Times New Roman" w:hAnsi="Arial" w:cs="Arial"/>
          <w:color w:val="111111"/>
          <w:sz w:val="24"/>
          <w:szCs w:val="24"/>
          <w:lang w:eastAsia="el-GR"/>
        </w:rPr>
      </w:pPr>
      <w:r w:rsidRPr="006C2E8A">
        <w:rPr>
          <w:rFonts w:ascii="Arial" w:eastAsia="Times New Roman" w:hAnsi="Arial" w:cs="Arial"/>
          <w:b/>
          <w:color w:val="111111"/>
          <w:sz w:val="24"/>
          <w:szCs w:val="24"/>
          <w:lang w:eastAsia="el-GR"/>
        </w:rPr>
        <w:t xml:space="preserve">ΘΕΟΔΩΡΟΣ ΣΚΥΛΑΚΑΚΗΣ (Υφυπουργός Οικονομικών): </w:t>
      </w:r>
      <w:r w:rsidRPr="006C2E8A">
        <w:rPr>
          <w:rFonts w:ascii="Arial" w:eastAsia="Times New Roman" w:hAnsi="Arial" w:cs="Arial"/>
          <w:color w:val="111111"/>
          <w:sz w:val="24"/>
          <w:szCs w:val="24"/>
          <w:lang w:eastAsia="el-GR"/>
        </w:rPr>
        <w:t>Ε, γι’ αυτήν την τροπολογία μιλάμε.</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
          <w:color w:val="111111"/>
          <w:sz w:val="24"/>
          <w:szCs w:val="24"/>
          <w:lang w:eastAsia="el-GR"/>
        </w:rPr>
        <w:t>ΠΡΟΕΔΡΕΥΩΝ (Γεώργιος Λαμπρούλης):</w:t>
      </w:r>
      <w:r w:rsidRPr="006C2E8A">
        <w:rPr>
          <w:rFonts w:ascii="Arial" w:eastAsia="Times New Roman" w:hAnsi="Arial" w:cs="Arial"/>
          <w:color w:val="111111"/>
          <w:sz w:val="24"/>
          <w:szCs w:val="24"/>
          <w:lang w:eastAsia="el-GR"/>
        </w:rPr>
        <w:t xml:space="preserve"> Ε</w:t>
      </w:r>
      <w:r w:rsidRPr="006C2E8A">
        <w:rPr>
          <w:rFonts w:ascii="Arial" w:eastAsia="Times New Roman" w:hAnsi="Arial" w:cs="Times New Roman"/>
          <w:sz w:val="24"/>
          <w:szCs w:val="24"/>
          <w:lang w:eastAsia="el-GR"/>
        </w:rPr>
        <w:t xml:space="preserve">πειδή είδα στην κατάσταση ότι έπονται Κοινοβουλευτικοί Εκπρόσωποι, σίγουρα θα έχετε αρκετή τροφή για να σχολιάσετε ή για να διευκρινίσετε. </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Άρα, λοιπόν, να προχωρήσουμε στον κατάλογο.</w:t>
      </w:r>
    </w:p>
    <w:p w:rsidR="006C2E8A" w:rsidRPr="006C2E8A" w:rsidRDefault="006C2E8A" w:rsidP="006C2E8A">
      <w:pPr>
        <w:tabs>
          <w:tab w:val="left" w:pos="1905"/>
        </w:tabs>
        <w:spacing w:line="600" w:lineRule="auto"/>
        <w:ind w:firstLine="720"/>
        <w:jc w:val="both"/>
        <w:rPr>
          <w:rFonts w:ascii="Arial" w:eastAsia="Times New Roman" w:hAnsi="Arial" w:cs="Arial"/>
          <w:color w:val="111111"/>
          <w:sz w:val="24"/>
          <w:szCs w:val="24"/>
          <w:lang w:eastAsia="el-GR"/>
        </w:rPr>
      </w:pPr>
      <w:r w:rsidRPr="006C2E8A">
        <w:rPr>
          <w:rFonts w:ascii="Arial" w:eastAsia="Times New Roman" w:hAnsi="Arial" w:cs="Arial"/>
          <w:b/>
          <w:color w:val="111111"/>
          <w:sz w:val="24"/>
          <w:szCs w:val="24"/>
          <w:lang w:eastAsia="el-GR"/>
        </w:rPr>
        <w:lastRenderedPageBreak/>
        <w:t xml:space="preserve">ΘΕΟΔΩΡΟΣ ΣΚΥΛΑΚΑΚΗΣ (Υφυπουργός Οικονομικών): </w:t>
      </w:r>
      <w:r w:rsidRPr="006C2E8A">
        <w:rPr>
          <w:rFonts w:ascii="Arial" w:eastAsia="Times New Roman" w:hAnsi="Arial" w:cs="Arial"/>
          <w:color w:val="111111"/>
          <w:sz w:val="24"/>
          <w:szCs w:val="24"/>
          <w:lang w:eastAsia="el-GR"/>
        </w:rPr>
        <w:t>Τώρα θέλω να σχολιάσω.</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ΣΤΑΥΡΟΣ ΚΑΛΑΦΑΤΗΣ: </w:t>
      </w:r>
      <w:r w:rsidRPr="006C2E8A">
        <w:rPr>
          <w:rFonts w:ascii="Arial" w:eastAsia="Times New Roman" w:hAnsi="Arial" w:cs="Times New Roman"/>
          <w:sz w:val="24"/>
          <w:szCs w:val="24"/>
          <w:lang w:eastAsia="el-GR"/>
        </w:rPr>
        <w:t>Δώστε τριάντα δευτερόλεπτα.</w:t>
      </w:r>
    </w:p>
    <w:p w:rsidR="006C2E8A" w:rsidRPr="006C2E8A" w:rsidRDefault="006C2E8A" w:rsidP="006C2E8A">
      <w:pPr>
        <w:tabs>
          <w:tab w:val="left" w:pos="1905"/>
        </w:tabs>
        <w:spacing w:line="600" w:lineRule="auto"/>
        <w:ind w:firstLine="720"/>
        <w:jc w:val="both"/>
        <w:rPr>
          <w:rFonts w:ascii="Arial" w:eastAsia="Times New Roman" w:hAnsi="Arial" w:cs="Arial"/>
          <w:color w:val="111111"/>
          <w:sz w:val="24"/>
          <w:szCs w:val="24"/>
          <w:lang w:eastAsia="el-GR"/>
        </w:rPr>
      </w:pPr>
      <w:r w:rsidRPr="006C2E8A">
        <w:rPr>
          <w:rFonts w:ascii="Arial" w:eastAsia="Times New Roman" w:hAnsi="Arial" w:cs="Arial"/>
          <w:b/>
          <w:color w:val="111111"/>
          <w:sz w:val="24"/>
          <w:szCs w:val="24"/>
          <w:lang w:eastAsia="el-GR"/>
        </w:rPr>
        <w:t xml:space="preserve">ΘΕΟΔΩΡΟΣ ΣΚΥΛΑΚΑΚΗΣ (Υφυπουργός Οικονομικών): </w:t>
      </w:r>
      <w:r w:rsidRPr="006C2E8A">
        <w:rPr>
          <w:rFonts w:ascii="Arial" w:eastAsia="Times New Roman" w:hAnsi="Arial" w:cs="Arial"/>
          <w:color w:val="111111"/>
          <w:sz w:val="24"/>
          <w:szCs w:val="24"/>
          <w:lang w:eastAsia="el-GR"/>
        </w:rPr>
        <w:t>Τριάντα δευτερόλεπτα θέλω.</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(Γεώργιος Λαμπρούλης):</w:t>
      </w:r>
      <w:r w:rsidRPr="006C2E8A">
        <w:rPr>
          <w:rFonts w:ascii="Arial" w:eastAsia="Times New Roman" w:hAnsi="Arial" w:cs="Times New Roman"/>
          <w:sz w:val="24"/>
          <w:szCs w:val="24"/>
          <w:lang w:eastAsia="el-GR"/>
        </w:rPr>
        <w:t xml:space="preserve"> Είναι τόσοι συνάδελφοι στον κατάλογο των ομιλητών, οι οποίοι περιμένουν από το πρωί.</w:t>
      </w:r>
    </w:p>
    <w:p w:rsidR="006C2E8A" w:rsidRPr="006C2E8A" w:rsidRDefault="006C2E8A" w:rsidP="006C2E8A">
      <w:pPr>
        <w:tabs>
          <w:tab w:val="left" w:pos="1905"/>
        </w:tabs>
        <w:spacing w:line="600" w:lineRule="auto"/>
        <w:ind w:firstLine="720"/>
        <w:jc w:val="both"/>
        <w:rPr>
          <w:rFonts w:ascii="Arial" w:eastAsia="Times New Roman" w:hAnsi="Arial" w:cs="Arial"/>
          <w:color w:val="111111"/>
          <w:sz w:val="24"/>
          <w:szCs w:val="24"/>
          <w:lang w:eastAsia="el-GR"/>
        </w:rPr>
      </w:pPr>
      <w:r w:rsidRPr="006C2E8A">
        <w:rPr>
          <w:rFonts w:ascii="Arial" w:eastAsia="Times New Roman" w:hAnsi="Arial" w:cs="Arial"/>
          <w:b/>
          <w:color w:val="111111"/>
          <w:sz w:val="24"/>
          <w:szCs w:val="24"/>
          <w:lang w:eastAsia="el-GR"/>
        </w:rPr>
        <w:t xml:space="preserve">ΘΕΟΔΩΡΟΣ ΣΚΥΛΑΚΑΚΗΣ (Υφυπουργός Οικονομικών): </w:t>
      </w:r>
      <w:r w:rsidRPr="006C2E8A">
        <w:rPr>
          <w:rFonts w:ascii="Arial" w:eastAsia="Times New Roman" w:hAnsi="Arial" w:cs="Arial"/>
          <w:color w:val="111111"/>
          <w:sz w:val="24"/>
          <w:szCs w:val="24"/>
          <w:lang w:eastAsia="el-GR"/>
        </w:rPr>
        <w:t>Κάνατε επί ώρα…</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
          <w:color w:val="111111"/>
          <w:sz w:val="24"/>
          <w:szCs w:val="24"/>
          <w:lang w:eastAsia="el-GR"/>
        </w:rPr>
        <w:t xml:space="preserve">ΠΡΟΕΔΡΕΥΩΝ (Γεώργιος Λαμπρούλης): </w:t>
      </w:r>
      <w:r w:rsidRPr="006C2E8A">
        <w:rPr>
          <w:rFonts w:ascii="Arial" w:eastAsia="Times New Roman" w:hAnsi="Arial" w:cs="Arial"/>
          <w:color w:val="111111"/>
          <w:sz w:val="24"/>
          <w:szCs w:val="24"/>
          <w:lang w:eastAsia="el-GR"/>
        </w:rPr>
        <w:t>Σ</w:t>
      </w:r>
      <w:r w:rsidRPr="006C2E8A">
        <w:rPr>
          <w:rFonts w:ascii="Arial" w:eastAsia="Times New Roman" w:hAnsi="Arial" w:cs="Times New Roman"/>
          <w:sz w:val="24"/>
          <w:szCs w:val="24"/>
          <w:lang w:eastAsia="el-GR"/>
        </w:rPr>
        <w:t>ας παρακαλώ.</w:t>
      </w:r>
    </w:p>
    <w:p w:rsidR="006C2E8A" w:rsidRPr="006C2E8A" w:rsidRDefault="006C2E8A" w:rsidP="006C2E8A">
      <w:pPr>
        <w:tabs>
          <w:tab w:val="left" w:pos="1905"/>
        </w:tabs>
        <w:spacing w:line="600" w:lineRule="auto"/>
        <w:ind w:firstLine="720"/>
        <w:jc w:val="both"/>
        <w:rPr>
          <w:rFonts w:ascii="Arial" w:eastAsia="Times New Roman" w:hAnsi="Arial" w:cs="Arial"/>
          <w:color w:val="111111"/>
          <w:sz w:val="24"/>
          <w:szCs w:val="24"/>
          <w:lang w:eastAsia="el-GR"/>
        </w:rPr>
      </w:pPr>
      <w:r w:rsidRPr="006C2E8A">
        <w:rPr>
          <w:rFonts w:ascii="Arial" w:eastAsia="Times New Roman" w:hAnsi="Arial" w:cs="Arial"/>
          <w:b/>
          <w:color w:val="111111"/>
          <w:sz w:val="24"/>
          <w:szCs w:val="24"/>
          <w:lang w:eastAsia="el-GR"/>
        </w:rPr>
        <w:t xml:space="preserve">ΘΕΟΔΩΡΟΣ ΣΚΥΛΑΚΑΚΗΣ (Υφυπουργός Οικονομικών): </w:t>
      </w:r>
      <w:r w:rsidRPr="006C2E8A">
        <w:rPr>
          <w:rFonts w:ascii="Arial" w:eastAsia="Times New Roman" w:hAnsi="Arial" w:cs="Arial"/>
          <w:color w:val="111111"/>
          <w:sz w:val="24"/>
          <w:szCs w:val="24"/>
          <w:lang w:eastAsia="el-GR"/>
        </w:rPr>
        <w:t>Αρνείστε να μου δώσετε τον λόγο, από την αρχή, για δύο λεπτά.</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(Γεώργιος Λαμπρούλης):</w:t>
      </w:r>
      <w:r w:rsidRPr="006C2E8A">
        <w:rPr>
          <w:rFonts w:ascii="Arial" w:eastAsia="Times New Roman" w:hAnsi="Arial" w:cs="Times New Roman"/>
          <w:sz w:val="24"/>
          <w:szCs w:val="24"/>
          <w:lang w:eastAsia="el-GR"/>
        </w:rPr>
        <w:t xml:space="preserve"> Κύριε Γκίκα, έχετε τον λόγο.</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Κύριε Υπουργέ, σας παρακαλώ καθίστε κάτω.</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ΣΤΑΥΡΟΣ ΚΑΛΑΦΑΤΗΣ: </w:t>
      </w:r>
      <w:r w:rsidRPr="006C2E8A">
        <w:rPr>
          <w:rFonts w:ascii="Arial" w:eastAsia="Times New Roman" w:hAnsi="Arial" w:cs="Times New Roman"/>
          <w:sz w:val="24"/>
          <w:szCs w:val="24"/>
          <w:lang w:eastAsia="el-GR"/>
        </w:rPr>
        <w:t>Πάντως, ο Υπουργός ήταν δύο λεπτά ακριβώς και δώσατε 150% περισσότερο χρόνο στην κ. Αχτσιόγλου.</w:t>
      </w:r>
    </w:p>
    <w:p w:rsidR="006C2E8A" w:rsidRPr="006C2E8A" w:rsidRDefault="006C2E8A" w:rsidP="006C2E8A">
      <w:pPr>
        <w:tabs>
          <w:tab w:val="left" w:pos="1905"/>
        </w:tabs>
        <w:spacing w:line="600" w:lineRule="auto"/>
        <w:ind w:firstLine="720"/>
        <w:jc w:val="both"/>
        <w:rPr>
          <w:rFonts w:ascii="Arial" w:eastAsia="Times New Roman" w:hAnsi="Arial" w:cs="Arial"/>
          <w:color w:val="111111"/>
          <w:sz w:val="24"/>
          <w:szCs w:val="24"/>
          <w:lang w:eastAsia="el-GR"/>
        </w:rPr>
      </w:pPr>
      <w:r w:rsidRPr="006C2E8A">
        <w:rPr>
          <w:rFonts w:ascii="Arial" w:eastAsia="Times New Roman" w:hAnsi="Arial" w:cs="Arial"/>
          <w:b/>
          <w:color w:val="111111"/>
          <w:sz w:val="24"/>
          <w:szCs w:val="24"/>
          <w:lang w:eastAsia="el-GR"/>
        </w:rPr>
        <w:t xml:space="preserve">ΘΕΟΔΩΡΟΣ ΣΚΥΛΑΚΑΚΗΣ (Υφυπουργός Οικονομικών): </w:t>
      </w:r>
      <w:r w:rsidRPr="006C2E8A">
        <w:rPr>
          <w:rFonts w:ascii="Arial" w:eastAsia="Times New Roman" w:hAnsi="Arial" w:cs="Arial"/>
          <w:color w:val="111111"/>
          <w:sz w:val="24"/>
          <w:szCs w:val="24"/>
          <w:lang w:eastAsia="el-GR"/>
        </w:rPr>
        <w:t>Εγώ ήμουν δύο λεπτά. Παραβιάζετε τον Κανονισμό και είστε μεροληπτικός.</w:t>
      </w:r>
    </w:p>
    <w:p w:rsidR="006C2E8A" w:rsidRPr="006C2E8A" w:rsidRDefault="006C2E8A" w:rsidP="006C2E8A">
      <w:pPr>
        <w:tabs>
          <w:tab w:val="left" w:pos="1905"/>
        </w:tabs>
        <w:spacing w:line="600" w:lineRule="auto"/>
        <w:ind w:firstLine="720"/>
        <w:jc w:val="both"/>
        <w:rPr>
          <w:rFonts w:ascii="Arial" w:eastAsia="Times New Roman" w:hAnsi="Arial" w:cs="Arial"/>
          <w:color w:val="111111"/>
          <w:sz w:val="24"/>
          <w:szCs w:val="24"/>
          <w:lang w:eastAsia="el-GR"/>
        </w:rPr>
      </w:pPr>
      <w:r w:rsidRPr="006C2E8A">
        <w:rPr>
          <w:rFonts w:ascii="Arial" w:eastAsia="Times New Roman" w:hAnsi="Arial" w:cs="Arial"/>
          <w:b/>
          <w:color w:val="111111"/>
          <w:sz w:val="24"/>
          <w:szCs w:val="24"/>
          <w:lang w:eastAsia="el-GR"/>
        </w:rPr>
        <w:lastRenderedPageBreak/>
        <w:t>ΠΡΟΕΔΡΕΥΩΝ (Γεώργιος Λαμπρούλης):</w:t>
      </w:r>
      <w:r w:rsidRPr="006C2E8A">
        <w:rPr>
          <w:rFonts w:ascii="Arial" w:eastAsia="Times New Roman" w:hAnsi="Arial" w:cs="Arial"/>
          <w:color w:val="111111"/>
          <w:sz w:val="24"/>
          <w:szCs w:val="24"/>
          <w:lang w:eastAsia="el-GR"/>
        </w:rPr>
        <w:t xml:space="preserve"> Ησυχάστε, ησυχάστε.</w:t>
      </w:r>
    </w:p>
    <w:p w:rsidR="006C2E8A" w:rsidRPr="006C2E8A" w:rsidRDefault="006C2E8A" w:rsidP="006C2E8A">
      <w:pPr>
        <w:tabs>
          <w:tab w:val="left" w:pos="1905"/>
        </w:tabs>
        <w:spacing w:line="600" w:lineRule="auto"/>
        <w:ind w:firstLine="720"/>
        <w:jc w:val="both"/>
        <w:rPr>
          <w:rFonts w:ascii="Arial" w:eastAsia="Times New Roman" w:hAnsi="Arial" w:cs="Arial"/>
          <w:color w:val="111111"/>
          <w:sz w:val="24"/>
          <w:szCs w:val="24"/>
          <w:lang w:eastAsia="el-GR"/>
        </w:rPr>
      </w:pPr>
      <w:r w:rsidRPr="006C2E8A">
        <w:rPr>
          <w:rFonts w:ascii="Arial" w:eastAsia="Times New Roman" w:hAnsi="Arial" w:cs="Arial"/>
          <w:color w:val="111111"/>
          <w:sz w:val="24"/>
          <w:szCs w:val="24"/>
          <w:lang w:eastAsia="el-GR"/>
        </w:rPr>
        <w:t>Κύριε Γκίκα, έχετε τον λόγο.</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
          <w:color w:val="111111"/>
          <w:sz w:val="24"/>
          <w:szCs w:val="24"/>
          <w:lang w:eastAsia="el-GR"/>
        </w:rPr>
        <w:t>ΣΤΕΦΑΝΟΣ ΓΚΙΚΑΣ:</w:t>
      </w:r>
      <w:r w:rsidRPr="006C2E8A">
        <w:rPr>
          <w:rFonts w:ascii="Arial" w:eastAsia="Times New Roman" w:hAnsi="Arial" w:cs="Times New Roman"/>
          <w:sz w:val="24"/>
          <w:szCs w:val="24"/>
          <w:lang w:eastAsia="el-GR"/>
        </w:rPr>
        <w:t xml:space="preserve"> Θα ξεκινήσω από κάτι που θεωρώ εξόχως σημαντικό σήμερα. Είναι η απόφαση αυτής της Κυβέρνησης να δώσει αυτήν την τιμητική παροχή στους Έλληνες οπλίτες, αγωνιστές του ΄74, του ΄64 και του ΄67. Είναι μια σημαντική κίνηση αυτή, που η Κυβέρνησή μας πραγματοποιεί.</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Στο σημείο αυτό θα πω ότι δεκατρία χρόνια πριν, τον Ιούλιο του 2007 πάλι η κυβέρνηση της Νέας Δημοκρατίας, για πρώτη φορά, σε μια σεμνή τελετή στην Στρατιωτική Σχολή Ευελπίδων, έχοντας φέρει από όλη την Ελλάδα αγωνιστές του Κυπριακού του ΄74, επέδωσε παράσημα και αναμνηστικά ,αναγνωρίζοντας από τότε τον αγώνα αυτών των ανθρώπων. Δεκατρία χρόνια μετά, πάλι η Κυβέρνηση της Νέας Δημοκρατίας τιμά αυτούς τους αγωνιστές.</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Την ίδια μέρα σήμερα -πρέπει να το πω αυτό, να το σχολιάσω- η νεολαία ΣΥΡΙΖΑ με μια ανακοίνωση στα ΜΜΕ πηγαίνει στο Γράμμο και στο Βίτσι στα μονοπάτια των ανταρτών για ένα εναλλακτικό κάμπινγκ. Πιστεύω, κυρίες και κύριοι συνάδελφοι, ότι στο πλαίσιο της εθνικής συμφιλίωσης, θα περίμενα τουλάχιστον μετά από τόσα χρόνια, η νεολαία ΣΥΡΙΖΑ να πήγαινε εκτός από τα μονοπάτια των ανταρτών και στα μονοπάτια του εθνικού στρατού, στα τρία σύνορα, στον Προφήτη Ηλία τον Μυροβλήτη, στο Τσάρνο, στο Σκίντζη και </w:t>
      </w:r>
      <w:r w:rsidRPr="006C2E8A">
        <w:rPr>
          <w:rFonts w:ascii="Arial" w:eastAsia="Times New Roman" w:hAnsi="Arial" w:cs="Times New Roman"/>
          <w:sz w:val="24"/>
          <w:szCs w:val="24"/>
          <w:lang w:eastAsia="el-GR"/>
        </w:rPr>
        <w:lastRenderedPageBreak/>
        <w:t>αλλού, διότι φοβούμαι ότι, ιδιαίτερα αυτήν την περίοδο, που απαιτείται αρραγής εθνική ενότητα, κάτι τέτοιες κινήσεις από πολιτικές νεολαίες και μάλιστα, της Αξιωματικής Αντιπολιτεύσεως δεν προσφέρουν εθνική υπηρεσία στον τόπο.</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Μπαίνω στην ουσία του νομοσχεδίου. Αυτό το νομοσχέδιο είναι ένα πολυνομοσχέδιο, το οποίο πραγματικά καλύπτει ένα ευρύ πλαίσιο. Ακούσαμε τους Υπουργούς, με σημαντικές παρεμβάσεις για πάρα πολλά ζητήματα. Εγώ θα σταθώ σε δύο, τρεις από αυτές που θεωρώ εξόχως σημαντικές.</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Πρώτον, είναι το πρόγραμμα «ΓΕΦΥΡΑ». Βεβαίως, ακούσαμε τον Αρχηγό της Αξιωματικής Αντιπολιτεύσεως να θεωρεί ότι δεν είναι ένα πρόγραμμα σωστό και ότι αυτός έχει την ιδανική λύση. Όμως, κυρίες και κύριοι συνάδελφοι, θεωρώ ότι με αυτό το πρόγραμμα, στην παρούσα χρονική συγκυρία για εννέα μήνες -γι’ αυτούς τους δύσκολους εννέα μήνες- και οι συνεπείς δανειολήπτες, αλλά και αυτοί οι οποίοι δεν μπορούν να ανταποκριθούν, τους δίνεται η δυνατότητα με την παρέμβαση του κράτους να βοηθηθούν σημαντικά υπό την προϋπόθεση βεβαίως, ότι έχουν ως υποθήκη την κύρια κατοικία. Είναι αρκετά διευρυμένο αυτό το πρόγραμμα και θα βοηθήσει σημαντικά, αρκεί να θυμίσω ότι για τα εξυπηρετούμενα δάνεια, τα οποία δεν είναι μόνο στεγαστικά, είναι και επιχειρησιακά, για το πρώτο τρίμηνο καλύπτεται το 90% της μηνιαίας δόσης. Είναι πάρα πολύ σημαντική αυτή η δυνατότητα που δίνεται.</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Στο άλλο ζήτημα που θα ήθελα να αναφερθώ είναι οι πολλές φορολογικές παρεμβάσεις επί τα βελτίω, που φέρνει η Κυβέρνησή μας και θα τοποθετηθώ ακροθιγώς, πρώτον, στα κίνητρα που δίνονται στους συνταξιούχους από το εξωτερικό να δημιουργήσουν φορολογική κατοικία στην Ελλάδα, να μεταφέρουν εδώ δηλαδή τα χρήματά τους με ένα φόρο της τάξεως του 7% για δεκαπέντε χρόνια, κάτι το οποίο συμβαίνει στο εξωτερικό, είναι βέλτιστη πρακτική στην Ευρώπη. Θα βοηθήσει πάρα πολύ την οικονομία μας. Αυτό, να θυμίσω, το είχαμε εντάξει στο προεκλογικό μας πρόγραμμα.</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Επίσης, καταργείται η αυτοτελής φορολόγηση του 10% για τις γονικές παροχές σε χρήμα, των γονέων προς τα παιδιά τους δηλαδή, για πρώτη κατοικία και αυτό θα βοηθήσει πάρα πολύ τη νέα οικογένεια, για να μπορέσουν να φτιάξουν το σπίτι τους και βεβαίως, θα βοηθήσει οικοδομή, που εν μέσω κρίσης είμαστε και πλήττεται.</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Μια άλλη σημαντική φορολογική παρέμβαση είναι η μείωση -είναι πάρα πολύ σημαντική αυτή- ακόμα και ο μηδενισμός της προκαταβολής φόρου εισοδήματος για το φορολογικό έτος 2019. Αυτό το περιμένει η αγορά, κύριε Υπουργέ και θα πρέπει με την ψήφιση του νόμου άμεσα να εφαρμοστεί, διότι ήδη οι φορολογικές δηλώσεις έχουν προχωρήσει.</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Είναι και άλλα πολλά. Υλοποιείται η κυβερνητική δέσμευση για αναστολή του τέλους επιτηδεύματος για τους αγρότες και τους αλιείς και πολλά άλλα σημαντικά.</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Θα ήθελα, όμως, κύριε Υπουργέ, να πω για μια αδικία η οποία υπάρχει. Αφορά τους συνταξιούχους της πρώην Εμπορικής Τράπεζας, που είναι περίπου πέντε χιλιάδες. Είναι η μόνη ομάδα συνταξιούχων που συνεχίζουν να ισχύουν οι περικοπές του νόμου Κατρούγκαλου και ίσως αν δεν μπορούμε σε αυτήν τη φάση, θα πρέπει να το εξετάσετε, κύριε Υπουργέ, ή οι αρμόδιοι Υπουργοί, για να διορθωθεί αυτή η αδικία.</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Εν κατακλείδι, είναι ένα σημαντικό νομοσχέδιο. Πράγματι, περιλαμβάνει πάρα πολλά άρθρα, πάρα πολλές τροπολογίες, αλλά είναι επί τα βελτίω και γι’ αυτό σας καλώ όλους να το υπερψηφίσουμε.</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Σας ευχαριστώ πολύ.</w:t>
      </w:r>
    </w:p>
    <w:p w:rsidR="006C2E8A" w:rsidRPr="006C2E8A" w:rsidRDefault="006C2E8A" w:rsidP="006C2E8A">
      <w:pPr>
        <w:tabs>
          <w:tab w:val="left" w:pos="1905"/>
        </w:tabs>
        <w:spacing w:line="600" w:lineRule="auto"/>
        <w:ind w:firstLine="720"/>
        <w:jc w:val="center"/>
        <w:rPr>
          <w:rFonts w:ascii="Arial" w:eastAsia="Times New Roman" w:hAnsi="Arial" w:cs="Arial"/>
          <w:sz w:val="24"/>
          <w:szCs w:val="24"/>
          <w:lang w:eastAsia="el-GR"/>
        </w:rPr>
      </w:pPr>
      <w:r w:rsidRPr="006C2E8A">
        <w:rPr>
          <w:rFonts w:ascii="Arial" w:eastAsia="Times New Roman" w:hAnsi="Arial" w:cs="Arial"/>
          <w:sz w:val="24"/>
          <w:szCs w:val="24"/>
          <w:lang w:eastAsia="el-GR"/>
        </w:rPr>
        <w:t>(Χειροκροτήματα από την πτέρυγα της Νέας Δημοκρατίας)</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(Γεώργιος Λαμπρούλης):</w:t>
      </w:r>
      <w:r w:rsidRPr="006C2E8A">
        <w:rPr>
          <w:rFonts w:ascii="Arial" w:eastAsia="Times New Roman" w:hAnsi="Arial" w:cs="Times New Roman"/>
          <w:sz w:val="24"/>
          <w:szCs w:val="24"/>
          <w:lang w:eastAsia="el-GR"/>
        </w:rPr>
        <w:t xml:space="preserve"> Τον λόγο έχει ο Υφυπουργός κ. Σκυλακάκης.</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
          <w:color w:val="111111"/>
          <w:sz w:val="24"/>
          <w:szCs w:val="24"/>
          <w:lang w:eastAsia="el-GR"/>
        </w:rPr>
        <w:t xml:space="preserve">ΘΕΟΔΩΡΟΣ ΣΚΥΛΑΚΑΚΗΣ (Υφυπουργός Οικονομικών): </w:t>
      </w:r>
      <w:r w:rsidRPr="006C2E8A">
        <w:rPr>
          <w:rFonts w:ascii="Arial" w:eastAsia="Times New Roman" w:hAnsi="Arial" w:cs="Arial"/>
          <w:color w:val="111111"/>
          <w:sz w:val="24"/>
          <w:szCs w:val="24"/>
          <w:lang w:eastAsia="el-GR"/>
        </w:rPr>
        <w:t>Δ</w:t>
      </w:r>
      <w:r w:rsidRPr="006C2E8A">
        <w:rPr>
          <w:rFonts w:ascii="Arial" w:eastAsia="Times New Roman" w:hAnsi="Arial" w:cs="Times New Roman"/>
          <w:sz w:val="24"/>
          <w:szCs w:val="24"/>
          <w:lang w:eastAsia="el-GR"/>
        </w:rPr>
        <w:t>εν πρόκειται να κάνω πλήρη ομιλία, για να σεβαστώ την Αίθουσα. Απλώς, θα δώσω μερικές απαντήσεις σε σχέση με το τι όντως ελέχθη εδώ.</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Πρώτον, όπως ξέρετε πολύ καλά η προσφυγή που έκανε ο ΕΦΚΑ για πιλοτική δίκη αφορούσε μόνο τις κύριες συντάξεις. Δεν αφορούσε ούτε επικουρικές ούτε δώρα.</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Δεύτερον, η απόφαση του ΣτΕ αφορά αυτούς που έχουν προσφύγει, Αποκλειστικά και μόνον αυτούς που έχουν προσφύγει. Η ρύθμιση την οποία κάνουμε εδώ αφορά αυτούς, που δεν έχουν προσφύγει, αποκλειστικά και μόνο αυτούς που δεν έχουν προσφύγει. Γι’ αυτούς που έχουν προσφύγει ρητά αναγράφεται ότι η ρύθμιση δεν καταλαμβάνει αυτές τις δίκες πέραν του εύλογου. Τα λεφτά των κύριων συντάξεων θα τα πάρουν, χωρίς να χρειαστεί να τελειώσουν οι σχετικές δίκες. Αυτό για να έχουμε μία πραγματική εικόνα.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Τα δημοσιονομικά είναι η δική μου κύρια ευθύνη. Το να νομίζουμε ότι επειδή ξοδεύουμε λεφτά δημιουργείται πλούτος είναι ακριβώς αυτό που μας έφερε στην κρίση. Ξοδεύαμε χρήματα τα οποία δεν είχαμε. Τα χρήματα που ξοδεύουμε είναι σήμερα δανεικά. Πρέπει να είναι σαφές. Αυτή τη στιγμή όλα όσα ξοδεύουμε είναι δανεικά. Θα χρειαστεί τουλάχιστον ένας χρόνος για να επιστρέψει η οικονομία, εκεί που βρισκόταν στις αρχές του 2020. Αυτά τα δανεικά δεν τα παίρνουμε από κανένα μαγικό μαξιλάρι, το οποίο φούσκωσε, το οποίο υπάρχει και μπορούμε να ξοδεύουμε από εκεί δεκάδες δισεκατομμύρια. Τα παίρνουμε από τις αγορές. Γι’ αυτό διατηρούμε τα ταμειακά διαθέσιμα.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Θυμίζω ότι ο ΣΥΡΙΖΑ μας άφησε σε περίοδο μη κρίσης με επιτόκιο ομολόγων κοντά στο 4% και είμαστε στο 1%. Είχαμε πάει στο 1% και πριν την κρίση. Με τη βοήθεια της αξιοπιστίας που έχουμε στους θεσμούς και τις αγορές καταφέραμε να είμαστε τώρα και μετά την κρίση στο 1%. Αν, λοιπόν, δεν είχαμε προβλέψει τις αγορές, το μαξιλάρι που μας άφησε, όπως λέει ο ΣΥΡΙΖΑ και η κ. Αχτσιόγλου, θα είχε προ πολλού εξανεμιστεί. Διότι κανένας που χρωστάει περίπου 330 δισεκατομμύρια δεν σώζεται επειδή έχει ένα μαξιλάρι 35 ή 37 δισεκατομμύρια εκ των οποίων τα 16 είναι με έγκριση του </w:t>
      </w:r>
      <w:r w:rsidRPr="006C2E8A">
        <w:rPr>
          <w:rFonts w:ascii="Arial" w:eastAsia="Times New Roman" w:hAnsi="Arial" w:cs="Times New Roman"/>
          <w:sz w:val="24"/>
          <w:szCs w:val="24"/>
          <w:lang w:val="en-US" w:eastAsia="el-GR"/>
        </w:rPr>
        <w:t>ESM</w:t>
      </w:r>
      <w:r w:rsidRPr="006C2E8A">
        <w:rPr>
          <w:rFonts w:ascii="Arial" w:eastAsia="Times New Roman" w:hAnsi="Arial" w:cs="Times New Roman"/>
          <w:sz w:val="24"/>
          <w:szCs w:val="24"/>
          <w:lang w:eastAsia="el-GR"/>
        </w:rPr>
        <w:t xml:space="preserve">, ιδίως όταν ζητά πρόσθετα χρήματα και είναι πιθανόν ότι θα θέλει να έχει δυνατότητα να ξοδέψει πρόσθετα χρήματα από δανεικά και το 2021. Είναι αδιανόητο, λοιπόν, να συμπεριφερόμεθα λες και έχουμε ανακαλύψει ένα μαγικό τρόπο για να έχουμε χρήματα.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Τα δημοσιονομικά είναι μία δύσκολη και λεπτή υπόθεση. Δεν πρέπει ούτε να κάνεις υπερβολές από τη μία πλευρά ούτε από την άλλη. Πρέπει να είσαι μετρημένος. Το να έρθουμε να πούμε «δώστε 50 δισεκατομμύρια άμεσα διότι έχουμε μαξιλάρι», όπως είπε η Αξιωματική Αντιπολίτευση και στη συνέχεια «δώστε και άλλα 4 δισεκατομμύρια αναδρομικά» και «δώστε», «δώστε», «δώστε» καταλαβαίνετε ότι δεν είναι ούτε υπεύθυνη ούτε βιώσιμη συμπεριφορά.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Αντιλαμβάνομαι ότι η Αντιπολίτευση δεν έχει κανένα λόγο να επιδεικνύει υπεύθυνη και βιώσιμη συμπεριφορά σήμερα όταν έχει το παρελθόν του 2015, όταν μέσα σε έξι μήνες διέλυσε την οικονομία της χώρας και την έστειλε για χρόνια πίσω. Αντιλαμβάνομαι ότι προσπαθεί να ταυτίσει μία πανδημία και την κρίση που φέρνει αυτή η πανδημία με την Κυβέρνηση, για να μπορέσει να βγάλει πολιτικό όφελος, αλλά ο ελληνικός λαός δεν ενδιαφέρεται γι’ αυτά.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Ο ελληνικός λαός ενδιαφέρεται για τα πραγματικά του προβλήματα και περιμένει πραγματικές λύσεις και πραγματικές απαντήσεις. Η Αντιπολίτευση, μόλις πήγε εκεί που είναι, επιμένει να ακολουθεί μία μαξιμαλιστική πολιτική σαν να έχει ανακαλύψει το πορτοφόλι του Μίδα. Όταν ήταν στην Κυβέρνηση, στην πρώτη φάση, μας τίναξε στον αέρα και στη δεύτερη ακολούθησε μια παράλογη φοροεισπρακτική πολιτική. Δεν έχει δρόμο να διαβεί.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Βουλευτές, στα επόμενα χρόνια, η οικονομία θα πάει πολύ καλύτερα, αλλά για να πάει πολύ καλύτερα πρέπει να διατηρήσουμε αυτό που με κόπο αποκαταστήσαμε, δηλαδή την εμπιστοσύνη των θεσμών και την εμπιστοσύνη των αγορών. Η εμπιστοσύνη είναι το καλύτερο μαξιλάρι που μπορεί να έχει αυτή η χώρα. Όσο έχουμε αυτό το πολύ μεγάλο χρέος, πρέπει να φυλάμε την εμπιστοσύνη ως κόρη οφθαλμού.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Εμείς δεν πρόκειται να την βάλουμε σε διακινδύνευση για να κάνουμε ανταγωνισμό με όποια αντιπολίτευση. Με υπευθυνότητα θα συμπεριφερθούμε, </w:t>
      </w:r>
      <w:r w:rsidRPr="006C2E8A">
        <w:rPr>
          <w:rFonts w:ascii="Arial" w:eastAsia="Times New Roman" w:hAnsi="Arial" w:cs="Times New Roman"/>
          <w:sz w:val="24"/>
          <w:szCs w:val="24"/>
          <w:lang w:eastAsia="el-GR"/>
        </w:rPr>
        <w:lastRenderedPageBreak/>
        <w:t>όπως το κάναμε μέχρι τώρα και θα βγει πέρα αυτή η κρίση. Η οικονομία θα πάει πολύ καλύτερα στα επόμενα χρόνια. Θα αξιοποιήσουμε τα χρήματα του πακέτου που κερδίσαμε μετά κόπων και βασάνων στην Ευρώπη, αλλά θα το κάνουμε υπεύθυνα, μετρημένα, ρεαλιστικά, όταν πρέπει και όσο πρέπει.</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 Σας ευχαριστώ.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(Γεώργιος Λαμπρούλης): </w:t>
      </w:r>
      <w:r w:rsidRPr="006C2E8A">
        <w:rPr>
          <w:rFonts w:ascii="Arial" w:eastAsia="Times New Roman" w:hAnsi="Arial" w:cs="Times New Roman"/>
          <w:sz w:val="24"/>
          <w:szCs w:val="24"/>
          <w:lang w:eastAsia="el-GR"/>
        </w:rPr>
        <w:t>Καλούμε στο Βήμα την κ. Μάνη-Παπαδημητρίου Άννα από τη Νέα Δημοκρατία. Θα ακολουθήσουν οι κύριοι Χήτας και Καραθανασόπουλος.</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Κυρία Μάνη, έχετε τον λόγο.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ΑΝΝΑ ΜΑΝΗ - ΠΑΠΑΔΗΜΗΤΡΙΟΥ:</w:t>
      </w:r>
      <w:r w:rsidRPr="006C2E8A">
        <w:rPr>
          <w:rFonts w:ascii="Arial" w:eastAsia="Times New Roman" w:hAnsi="Arial" w:cs="Times New Roman"/>
          <w:sz w:val="24"/>
          <w:szCs w:val="24"/>
          <w:lang w:eastAsia="el-GR"/>
        </w:rPr>
        <w:t xml:space="preserve"> Ευχαριστώ, κύριε Πρόεδρε.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Κύριε Υπουργέ, κυρίες και κύριοι συνάδελφοι, πριν από λίγες ημέρες ο Πρωθυπουργός της χώρας, Κυριάκος Μητσοτάκης, συνέβαλε καθοριστικά στη λήψη μιας ιστορικής απόφασης για την πατρίδα μας, αλλά και για το ευρωπαϊκό οικοδόμημα και το μέλλον των λαών της Ευρώπης.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Έτσι το νεοσυσταθέν Ταμείο Ανάκαμψης, ως απάντηση στις οικονομικές επιπτώσεις της πανδημίας, εξασφαλίζει για τη χώρα μας ένα τεράστιο ποσό που αγγίζει τα 72 δισεκατομμύρια ευρώ. Είναι χρήματα, τα οποία θα αξιοποιηθούν με σύνεση -ναι, κυρίες και κύριοι της Αξιωματικής Αντιπολίτευσης- και προγραμματισμό προς όφελος όλων των Ελλήνων, με </w:t>
      </w:r>
      <w:r w:rsidRPr="006C2E8A">
        <w:rPr>
          <w:rFonts w:ascii="Arial" w:eastAsia="Times New Roman" w:hAnsi="Arial" w:cs="Times New Roman"/>
          <w:sz w:val="24"/>
          <w:szCs w:val="24"/>
          <w:lang w:eastAsia="el-GR"/>
        </w:rPr>
        <w:lastRenderedPageBreak/>
        <w:t xml:space="preserve">στόχο την ανακούφιση των πληγέντων από την υγειονομική κρίση, αλλά κυρίως τη δημιουργία ενός νέου αναπτυξιακού παραγωγικού μοντέλου που θα φέρει θέσεις εργασίας και θα καταστήσει την οικονομία μας ανταγωνιστική. Είναι μια μεγάλη ευκαιρία για τη χώρα μας. Να είναι σίγουροι όλοι οι Έλληνες ότι η Κυβέρνηση της Νέας Δημοκρατίας δεν θα την αφήσει να πάει χαμένη.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Αυτόν ακριβώς τον διττό στόχο εξυπηρετεί και το σημερινό νομοσχέδιο του Υπουργείου Οικονομικών, το οποίο με στοχευμένες παρεμβάσεις επιχειρεί αφενός να ανακουφίσει τους πολίτες και τις επιχειρήσεις από τις επιπτώσεις της πανδημίας και αφετέρου να δημιουργήσει ένα ευνοϊκό φορολογικό περιβάλλον που θα προσελκύσει επενδύσεις και θα προωθήσει την ανάπτυξη.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Έτσι, ειδικότερα μία ρύθμιση με ξεκάθαρο αναπτυξιακό πρόσημο είναι αυτή που δίνει τη δυνατότητα σε συνταξιούχους πολίτες ξένων χωρών, κυρίως της Ευρώπης, να μεταφέρουν τη φορολογική τους κατοικία στην Ελλάδα, παρέχοντάς τους το κίνητρο της χαμηλής φορολογίας με συντελεστή 7% επί των αποδοχών τους. Πρόκειται για ένα μέτρο με μεγάλη αναπτυξιακή προοπτική τόσο για τον τουρισμό μας όσο και για την αγορά ακινήτων, καθώς αναμένεται ότι αρκετοί από τους συνταξιούχους αυτούς θα στραφούν είτε στην αγορά είτε στη μακροχρόνια μίσθωση κατοικιών στη χώρα μας με πολλαπλά οφέλη και για την εθνική, αλλά και για τις τοπικές οικονομίες.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Σε ό,τι αφορά στην Ευρώπη, σύμφωνα με τα στοιχεία της EUROSTAT, ο πληθυσμός άνω των εξήντα ετών ανερχόταν το 2017 περί τα 183 εκατομμύρια και μέχρι το 2050 θα αγγίζει τα 247 εκατομμύρια. Μάλιστα, η αποκάλυψη της σημερινής ρύθμισης έχει ήδη προωθηθεί στον ευρωπαϊκό Τύπο κάνοντας ιδιαίτερη αίσθηση.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Συγκεκριμένα, η γερμανική οικονομική εφημερίδα «HANDELSBLATT», αλλά και το περιοδικό «</w:t>
      </w:r>
      <w:r w:rsidRPr="006C2E8A">
        <w:rPr>
          <w:rFonts w:ascii="Arial" w:eastAsia="Times New Roman" w:hAnsi="Arial" w:cs="Times New Roman"/>
          <w:sz w:val="24"/>
          <w:szCs w:val="24"/>
          <w:lang w:val="en-US" w:eastAsia="el-GR"/>
        </w:rPr>
        <w:t>FOCUS</w:t>
      </w:r>
      <w:r w:rsidRPr="006C2E8A">
        <w:rPr>
          <w:rFonts w:ascii="Arial" w:eastAsia="Times New Roman" w:hAnsi="Arial" w:cs="Times New Roman"/>
          <w:sz w:val="24"/>
          <w:szCs w:val="24"/>
          <w:lang w:eastAsia="el-GR"/>
        </w:rPr>
        <w:t xml:space="preserve">» ήδη φιλοξενούν εκτενείς αναφορές, με την επισήμανση ότι πρόκειται για μια ιδιαίτερα ελκυστική πρόταση για τους συνταξιούχους της Ευρώπης, τους οποίους και ενθαρρύνουν να μεταφέρουν την κατοικία τους από τον ψυχρό βορρά στον ηλιόλουστο νότο.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Στο σημείο αυτό δεν μπορώ να μην αναφέρω ότι η εν λόγω ρύθμιση είναι και μια εξαιρετική ευκαιρία για τον τόπο μου, την Πιερία, έναν κατ’εξοχήν τουριστικό προορισμό, με πληθώρα καταλυμάτων κατάλληλων για διαμονή συνταξιούχων, αλλά και με υποδομές υγείας, ψυχαγωγίας και υποστήριξης που συνήθως αναζητούν οι άνθρωποι της τρίτης ηλικίας. Πάνω απ’ όλα, παρέχει ένα φυσικό περιβάλλον, με απαράμιλλο κάλλος και ιδανικές καιρικές συνθήκες, που τον καθιστούν έναν από τους πλέον ελκυστικούς προορισμούς.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Περαιτέρω ρύθμιση με επίσης σαφή αναπτυξιακή διάσταση είναι και η κατάργηση της φορολόγησης με 10% των χρηματικών γονικών παροχών και δωρεών για την αγορά πρώτης κατοικίας έως 150.000 ευρώ. Είναι ένα μέτρο, </w:t>
      </w:r>
      <w:r w:rsidRPr="006C2E8A">
        <w:rPr>
          <w:rFonts w:ascii="Arial" w:eastAsia="Times New Roman" w:hAnsi="Arial" w:cs="Times New Roman"/>
          <w:sz w:val="24"/>
          <w:szCs w:val="24"/>
          <w:lang w:eastAsia="el-GR"/>
        </w:rPr>
        <w:lastRenderedPageBreak/>
        <w:t xml:space="preserve">που διευκολύνει τους νέους να αποκτήσουν το πρώτο τους σπίτι, αλλά και ενισχύει την αγορά ακινήτων και τους επαγγελματικούς κλάδους που δραστηριοποιούνται γύρω από αυτήν.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Το νομοσχέδιο περιλαμβάνει μια σειρά φορολογικών ελαφρύνσεων. Μια από τις σημαντικότερες, είναι αυτή του άρθρου 8, με την οποία υλοποιείται η δέσμευση της Κυβέρνησης για αναστολή της καταβολής του τέλους επιτηδεύματος για το φορολογικό έτος 2019, για τους κατά κύριο επάγγελμα αγρότες του κανονικού καθεστώτος.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Η Κυβέρνηση, κυρίες και κύριοι συνάδελφοι, στηρίζει έμπρακτα τον αγροτικό κόσμο, αφουγκράζεται τα προβλήματά του και ανταποκρίνεται άμεσα και κατά τον δυνατό τρόπο σε αυτά. Επιπλέον, καθοριστικής σημασίας είναι και η διάταξη του άρθρου 18, με την οποία μειώνεται ή ακόμα και μηδενίζεται η προκαταβολή φόρου για το έτος 2019.</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Κυβέρνηση, έχοντας πλήρη επίγνωση των δυσκολιών που αντιμετωπίζουν οι επιχειρήσεις, ιδιαίτερα οι εποχικές, μειώνει το φορολογικό αυτό βάρος που επί κυβέρνησης ΣΥΡΙΖΑ είχε φτάσει στο 100%. Τέλος, με το πρόγραμμα «ΓΕΦΥΡΑ» και τη σχετική επιδότηση των δόσεων των στεγαστικών δανείων από το κράτος, δίνεται μια σημαντική ανάσα σε χιλιάδες δανειολήπτες και μάλιστα, για πρώτη φορά, διευρύνεται το ρυθμιστικό πλαίσιο, ώστε να καλύπτονται και οι συνεπείς δανειολήπτες από την ως άνω ρύθμιση.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Στο σημείο αυτό θα ήθελα να χαιρετίσω την άρτι κατατεθείσα τροπολογία του κυρίου Υπουργού Τουρισμού, με την οποία επεκτείνεται η αποζημίωση ειδικού σκοπού που δίδεται ήδη στα ΚΤΕΛ,στους σιδηροδρόμους και στα τουριστικά λεωφορεία, όπως επίσης με την ίδια τροπολογία αυξάνονται τα κονδύλια για τον εσωτερικό τουρισμό, από τα 30 εκατομμύρια ευρώ στα 100 εκατομμύρια ευρώ, κάτι που θα δώσει ανάσα στις τουριστικές περιοχές.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Σε αυτό το σημείο, κύριε Υπουργέ, παρ’όλο που δεν είναι της αρμοδιότητάς σας, θα ήθελα να κάνω μια επισήμανση, όπως υπάρχει μια επιδότηση, μια κάλυψη των δαπανών μετάβασης για τα ακτοπλοϊκά εισιτήρια. Ίσως θα ήταν πολύ σημαντικό, μια αντίστοιχη κάλυψη των δαπανών μετάβασης να υπάρχει και για όσους θέλουν να κάνουν χρήση των </w:t>
      </w:r>
      <w:r w:rsidRPr="006C2E8A">
        <w:rPr>
          <w:rFonts w:ascii="Arial" w:eastAsia="Times New Roman" w:hAnsi="Arial" w:cs="Times New Roman"/>
          <w:sz w:val="24"/>
          <w:szCs w:val="24"/>
          <w:lang w:val="en-US" w:eastAsia="el-GR"/>
        </w:rPr>
        <w:t>vouchers</w:t>
      </w:r>
      <w:r w:rsidRPr="006C2E8A">
        <w:rPr>
          <w:rFonts w:ascii="Arial" w:eastAsia="Times New Roman" w:hAnsi="Arial" w:cs="Times New Roman"/>
          <w:sz w:val="24"/>
          <w:szCs w:val="24"/>
          <w:lang w:eastAsia="el-GR"/>
        </w:rPr>
        <w:t xml:space="preserve"> και να απευθύνονται σε προορισμούς της Ηπειρωτικής Ελλάδας, διότι στη Βόρεια Ελλάδα έχουμε πληγεί ιδιαίτερα μετά τα Βαλκάνια από τις μειώσεις των κρατήσεων.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Κλείνοντας, δεν θα μπορούσα να μην αναφερθώ στη σημερινή σπουδαία εξαγγελία του Πρωθυπουργού για την καταβολή των αναδρομικών εφάπαξ, εντός του έτους, σε όλους τους συνταξιούχους και μάλιστα, ανεξαρτήτως τού αν έχουν προσφύγει ή όχι στη δικαιοσύνη.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Φυσικά, το επιχείρημα του Αρχηγού της Αξιωματικής Αντιπολίτευσης, ότι η Κυβέρνηση υποχρεούται στην καταβολή των αναδρομικών προς όλους, δεν </w:t>
      </w:r>
      <w:r w:rsidRPr="006C2E8A">
        <w:rPr>
          <w:rFonts w:ascii="Arial" w:eastAsia="Times New Roman" w:hAnsi="Arial" w:cs="Times New Roman"/>
          <w:sz w:val="24"/>
          <w:szCs w:val="24"/>
          <w:lang w:eastAsia="el-GR"/>
        </w:rPr>
        <w:lastRenderedPageBreak/>
        <w:t xml:space="preserve">έχει κανένα νομικό έρεισμα. Η υποχρέωση αυτή της Αξιωματικής Αντιπολίτευσης θα υφίστατο μόνο στην περίπτωση, που είχε εκδοθεί απόφαση του Ανωτάτου Ειδικού Δικαστηρίου, η οποία έχει δεσμευτική ισχύ έναντι όλων. Εν προκειμένω, πρόκειται για μια ξεκάθαρη πολιτική επιλογή της Κυβέρνησης.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Να σας πω, κύριοι συνάδελφοι της Αξιωματικής Αντιπολίτευσης, ότι δεν έχετε το μονοπώλιο της ευαισθησίας απέναντι στους συνταξιούχους μας. Να σας θυμίσω ότι εσείς τους είχατε υποχρεώσει το 2015, εν μέσω καύσωνα, να στέκονται στις ουρές για να λάβουν από τα </w:t>
      </w:r>
      <w:r w:rsidRPr="006C2E8A">
        <w:rPr>
          <w:rFonts w:ascii="Arial" w:eastAsia="Times New Roman" w:hAnsi="Arial" w:cs="Times New Roman"/>
          <w:sz w:val="24"/>
          <w:szCs w:val="24"/>
          <w:lang w:val="en-US" w:eastAsia="el-GR"/>
        </w:rPr>
        <w:t>ATM</w:t>
      </w:r>
      <w:r w:rsidRPr="006C2E8A">
        <w:rPr>
          <w:rFonts w:ascii="Arial" w:eastAsia="Times New Roman" w:hAnsi="Arial" w:cs="Times New Roman"/>
          <w:sz w:val="24"/>
          <w:szCs w:val="24"/>
          <w:lang w:eastAsia="el-GR"/>
        </w:rPr>
        <w:t xml:space="preserve"> τις ελάχιστες συντάξεις τους.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Αγαπητοί συνάδελφοι, παρά τις πρωτοφανείς οικονομικές συνθήκες που έχουν διαμορφωθεί, λόγω της πανδημίας, η Κυβέρνηση υλοποιεί μεθοδικά το μεταρρυθμιστικό της έργο. Αντιμετωπίζει τα προβλήματα του σήμερα, της πραγματικής οικονομίας και με στοχευμένες φορολογικές παρεμβάσεις ανακουφίζει χιλιάδες νοικοκυριά, αγρότες, δανειολήπτες και επιχειρήσεις.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Οι πολίτες αναγνωρίζουν τη μεγάλη προσπάθεια, που καταβάλλει η Κυβέρνηση και ο Πρωθυπουργός, Κυριάκος Μητσοτάκης, τον εμπιστεύονται, μας εμπιστεύονται και η αμφίδρομη αυτή σχέση εμπιστοσύνης και ειλικρίνειας, η συμφωνία αλήθειας, αποτελεί το μεγαλύτερο εχέγγυο για το σήμερα και το αύριο του τόπου μας.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Προχωράμε μπροστά, με σχέδιο, σύνεση, αυτοπεποίθηση και ελπίδα.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Σας ευχαριστώ. </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(Γεώργιος Λαμπρούλης):</w:t>
      </w:r>
      <w:r w:rsidRPr="006C2E8A">
        <w:rPr>
          <w:rFonts w:ascii="Arial" w:eastAsia="Times New Roman" w:hAnsi="Arial" w:cs="Times New Roman"/>
          <w:sz w:val="24"/>
          <w:szCs w:val="24"/>
          <w:lang w:eastAsia="el-GR"/>
        </w:rPr>
        <w:t xml:space="preserve"> Τον λόγο έχει ο Κοινοβουλευτικός Εκπρόσωπος της Ελληνικής Λύσης κ. Χήτας.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ΚΩΝΣΤΑΝΤΙΝΟΣ ΧΗΤΑΣ:</w:t>
      </w:r>
      <w:r w:rsidRPr="006C2E8A">
        <w:rPr>
          <w:rFonts w:ascii="Arial" w:eastAsia="Times New Roman" w:hAnsi="Arial" w:cs="Times New Roman"/>
          <w:sz w:val="24"/>
          <w:szCs w:val="24"/>
          <w:lang w:eastAsia="el-GR"/>
        </w:rPr>
        <w:t xml:space="preserve"> Ευχαριστώ, 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Κύριε Σκυλακάκη, είπατε μεγάλη αλήθεια σήμερα. Σας άκουσα πριν από λίγο στην ομιλία σας. Δεν ξέρω αν περιμένατε να ξεκινήσω έτσι την ομιλία μου, αλλά είπατε μια αλήθεια.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Ο ελληνικός λαός ενδιαφέρεται για τα πραγματικά προβλήματα, είπατε, απαντώντας νομίζω στον ΣΥΡΙΖΑ. Δεν ξέρω αν εσείς έχετε καταλάβει αυτό που είπατε, ότι όντως ο ελληνικός λαός ενδιαφέρεται για τα πραγματικά προβλήματα. Γιατί αν γνωρίζατε κι εσείς και ήταν κτήμα δικό σας, ότι ο ελληνικός λαός ενδιαφέρεται για τα πραγματικά προβλήματα αντί για τις κοκορομαχίες σας εδώ μέσα, θα μαζεύατε κάποιους κυβερνητικούς Βουλευτές σας εδώ, που ανέβηκαν πάνω με ύφος χιλίων καρδιναλίων και έλεγαν «ο κ. Μητσοτάκης μας έφερε 72 εκατομμύρια να τα μοιράσει». Θα τους μαζεύατε.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ΜΙΛΤΙΑΔΗΣ (ΜΙΛΤΟΣ) ΧΡΥΣΟΜΑΛΛΗΣ: </w:t>
      </w:r>
      <w:r w:rsidRPr="006C2E8A">
        <w:rPr>
          <w:rFonts w:ascii="Arial" w:eastAsia="Times New Roman" w:hAnsi="Arial" w:cs="Times New Roman"/>
          <w:sz w:val="24"/>
          <w:szCs w:val="24"/>
          <w:lang w:eastAsia="el-GR"/>
        </w:rPr>
        <w:t>Δισεκατομμύρια!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ΚΩΝΣΤΑΝΤΙΝΟΣ ΧΗΤΑΣ:</w:t>
      </w:r>
      <w:r w:rsidRPr="006C2E8A">
        <w:rPr>
          <w:rFonts w:ascii="Arial" w:eastAsia="Times New Roman" w:hAnsi="Arial" w:cs="Times New Roman"/>
          <w:sz w:val="24"/>
          <w:szCs w:val="24"/>
          <w:lang w:eastAsia="el-GR"/>
        </w:rPr>
        <w:t xml:space="preserve"> Ναι. Θα τους μαζεύατε. Γιατί όταν λέτε στον ελληνικό λαό ότι φέρατε ένα πουγκί με 72 δισεκατομμύρια, τους δημιουργείτε μια εικόνα διαφορετική.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όταν, κύριε Σκυλακάκη -31 Ιουλίου αύριο- από τον Σεπτέμβριο θα έρθει ο Αρμαγεδδών των κατασχέσεων και των εξώσεων, τότε θα πρέπει όντως να κρυφτείτε κάπου. Άρα, λοιπόν, επειδή είπατε μια αλήθεια, την οποία θέλω να πιστεύω ότι την έχετε κάνει κτήμα σας, ο ελληνικός λαός όντως ενδιαφέρεται για τα πραγματικά προβλήματα και τα πραγματικά προβλήματα, κύριε Σκυλακάκη, είναι ότι έρχεται ο Αρμαγεδδών.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Εκατόν σαράντα χιλιάδες ακίνητα επιχειρείται να βγουν στο σφυρί. Εκατόν σαράντα χιλιάδες ακίνητα. Μιλάμε για εβδομήντα χιλιάδες οικογένειες, σπίτια που τα κοράκια των </w:t>
      </w:r>
      <w:r w:rsidRPr="006C2E8A">
        <w:rPr>
          <w:rFonts w:ascii="Arial" w:eastAsia="Times New Roman" w:hAnsi="Arial" w:cs="Times New Roman"/>
          <w:sz w:val="24"/>
          <w:szCs w:val="24"/>
          <w:lang w:val="en-US" w:eastAsia="el-GR"/>
        </w:rPr>
        <w:t>funds</w:t>
      </w:r>
      <w:r w:rsidRPr="006C2E8A">
        <w:rPr>
          <w:rFonts w:ascii="Arial" w:eastAsia="Times New Roman" w:hAnsi="Arial" w:cs="Times New Roman"/>
          <w:sz w:val="24"/>
          <w:szCs w:val="24"/>
          <w:lang w:eastAsia="el-GR"/>
        </w:rPr>
        <w:t xml:space="preserve"> και των ΜΚΟ περιμένουν να τα αρπάξουν για να τα δώσουν εκεί που θέλουν. Θα είναι σε λαθρομετανάστες, σε ΜΚΟ, σε Πακιστανό, οπουδήποτε. Θα ζήσουμε στιγμές Ισπανίας, δυστυχώς, κύριε Σκυλακάκη -φοβάμαι που το λέω και θλίβομαι- του 2012. Θα βλέπουμε ανθρώπους να τους σέρνουν έξω από τα σπίτια τους.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Οπότε κρατήστε πολύ χαμηλά την μπάλα, μην τάζετε τα 72 δισεκατομμύρια, τα οποία δεν υπάρχουν ούτως ή άλλως και πείτε την αλήθεια στον κόσμο, δηλαδή ότι η κατάσταση είναι πάρα πολύ δύσκολη.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Η εν λόγω πλατφόρμα αφορά έναν αριθμό δανειοληπτών, είναι στο 25% με 30%. Αν κάνω κάπου λάθος, θέλω να με διορθώσετε. Οι υπόλοιποι είναι στο έλεος του Θεού. Δεν ξέρουν αυτοί οι άνθρωποι τι θα γίνουν. Συνεχίζονται τα κατασχετήρια ακόμα και τώρα που μιλάμε, μέσα στο θέρος, μέσα στο καλοκαίρι. Μιλάμε για μια οικονομική καθίζηση, 8% έως 14% ύφεση, ανάλογα που σας βολεύει κάθε φορά, βάλτε την μπίλια.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Και έχουμε το πρόγραμμα «ΓΕΦΥΡΑ». Θα πρέπει να ξέρετε, γιατί είστε πολύ έμπειρος στα οικονομικά, ότι με βαφτίσια δεν λύνονται τα οικονομικά προβλήματα. Βαφτίζετε. Δεν θα βαφτίζετε το πρόβλημα. Δεν λύθηκε όταν την τρόικα την κάναμε θεσμούς, ούτε τώρα θα λύσουμε το πρόβλημα αν την παράταση μνημονίου την ονομάσουμε πρόγραμμα «ΓΕΦΥΡΑ». Η ουσία μετράει και η ουσία είναι ότι υπάρχει ακόμα το μνημόνιο. Εγώ θα το πω, λοιπόν, αφού ειδικεύεστε στα βαφτίσια, «πρόγραμμα ταφόπλακα», ταφόπλακα στην πρώτη κατοικία των Ελληνίδων και των Ελλήνων, γιατί ξανά κερδισμένοι θα είναι οι τραπεζίτες. Αυτά με πολύ μεγάλο ενδιαφέρον στις δύσκολες στιγμές που έρχονται για τους Έλληνες, κύριε Σκυλακάκη.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Πάω τώρα σε κάποια άλλα πράγματα, τα οποία είναι πάρα πολύ σημαντικά και πρέπει να ειπωθούν. Έκανε μια εκτενή αναφορά ο Πρόεδρος της Ελληνικής Λύσης το πρωί, γιατί από το πρωί είμαστε εδώ και βραδιάσαμε και θα πιάσουμε και ξημέρωμα από ό,τι φαίνεται. Και πάω λίγο στα </w:t>
      </w:r>
      <w:r w:rsidRPr="006C2E8A">
        <w:rPr>
          <w:rFonts w:ascii="Arial" w:eastAsia="Times New Roman" w:hAnsi="Arial" w:cs="Times New Roman"/>
          <w:sz w:val="24"/>
          <w:szCs w:val="24"/>
          <w:lang w:eastAsia="el-GR"/>
        </w:rPr>
        <w:lastRenderedPageBreak/>
        <w:t xml:space="preserve">ελληνοτουρκικά, γιατί βλέπω μια ικανοποίηση, βλέπω μια ανακούφιση, βλέπω και μια διαφήμιση ότι το χειριστήκαμε καλά. Προσέξτε, μας βάζω όλους μας μέσα, γιατί είναι εθνικό θέμα. Παρά που το χειρίζεστε εσείς, το χειριστήκαμε λοιπόν, οι Έλληνες καλά.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Πρέπει να γνωρίζετε ότι η Τουρκία δεν θέλει πόλεμο, πιστέψτε με. Το θέμα είναι πώς θα διαπραγματευτούμε με αυτούς. Θα διαπραγματευτούμε; Έχετε κάνει κάποια συμφωνία μυστική; Θα καθίσετε στο τραπέζι των διαπραγματεύσεων; Δεν διαπραγματευόμαστε, λοιπόν, αυτό που είναι δικό μας και αυτά που διεκδικούν οι Τούρκοι είναι δικά μας. Κανένας διάλογος. Τελεία και παύλα. Και απορώ πραγματικά γιατί πανηγυρίζετε. Θέλετε να καθίσετε στο τραπέζι των διαπραγματεύσεων;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Ξέρετε, κύριε Σκυλακάκη, τι ζητούν οι Τούρκοι; Κύριοι Βουλευτές, ξέρετε τι όρους βάζει η Τουρκία στο τραπέζι για να καθίσει να μιλήσει μαζί σου; Ότι το Καστελόριζο δεν έχει ΑΟΖ. Δεύτερον, θέτει θέμα αφοπλισμού των νησιών του Αιγαίου. Θέτει θέμα αφοπλισμού των νησιών του Αιγαίου! Τρίτον, θέτει θέμα γαλάζιας πατρίδας. Τέταρτον, θέτει θέμα Κύπρου και πέμπτον, θέτει θέμα ΑΟΖ Τουρκίας - Λιβύης.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Αυτά τα θεωρούν δεδομένα οι Τούρκοι. Και με αυτά πάνε να καθίσουν στο τραπέζι. Και θα καθίσουμε με αυτούς; Δεν γίνονται αυτά. Και αν θέλουμε να καθίσουμε κάποια στιγμή, θα τους πούμε ότι διεκδικούμε την Ίμβρο και την </w:t>
      </w:r>
      <w:r w:rsidRPr="006C2E8A">
        <w:rPr>
          <w:rFonts w:ascii="Arial" w:eastAsia="Times New Roman" w:hAnsi="Arial" w:cs="Times New Roman"/>
          <w:sz w:val="24"/>
          <w:szCs w:val="24"/>
          <w:lang w:eastAsia="el-GR"/>
        </w:rPr>
        <w:lastRenderedPageBreak/>
        <w:t>Τένεδο, διεκδικούμε την απελευθέρωση της Κύπρου μας, διεκδικούμε τις αποζημιώσεις των Ελλήνων για τις θηριωδίες των Σεπτεμβριανών στην Κωνσταντινούπολη και διεκδικούμε το ξεγκριζάρισμα των μνημείων. Με αυτά καθόμαστε να μιλήσουμε. Θα τα κάνουν; Θα φύγουν τρέχοντας.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τα έλεγε χθες. Χθες το πρωί ήμασταν πάλι εδώ. «Μην κοιτάτε το «Ορούτς Ρέις»», σας έλεγε ο Βελόπουλος. «Πού είναι το «Μπαρμπαρός»;». Και το βράδυ βγήκε στο δελτίο ειδήσεων ότι το «Μπαρμπαρός» πλέει και κάνει βόλτες έξω από την Κύπρο.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Και το χειρότερο δεν είναι αυτό. Το χειρότερο είναι ότι ο σύμβουλος ασφαλείας του Πρωθυπουργού ήταν πρωί και βράδιασε και παραμένει στη θέση του. Έπρεπε να τον είχατε παύσει από τα καθήκοντά του γιατί είναι η πολλοστή φορά που το κάνει, να τολμά να διαχωρίζει δημοσίως την Κύπρο από την Ελλάδα. Αυτά δεν γίνονται πουθενά. Είναι χειρότερος του Ροζάκη, του Ντόκου και όλων των υπολοίπων. Σε αυτόν τον διαγωνισμό προηγείται, λοιπόν, ο κ. Διακόπουλος που είναι σύμβουλος εθνικής ασφαλείας. «Είναι δύο διαφορετικά πράγματα», λέει. Είναι κάτι διαφορετικό από αυτό που λέγαμε, άλλο η Κύπρος, άλλο η Ελλάδα. Τι άλλο να κάνουμε; Πόσα αυτογκόλ να βάλουμε πραγματικά;</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Πάω σε ένα άλλο θέμα, γιατί και σε αυτό έχουμε αναφερθεί πάρα πολλές φορές, στο θέμα της αυστηροποίησης γενικότερα των ποινών ή το πώς αντιμετωπίζουμε -αν θέλετε- κάποια γεγονότα.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Ξέρετε, στην Πρέβεζα που ζουν ο πατέρας μου και ο αδερφός μου και είμαι κατά το ήμισυ από εκεί, κατέληξε η ογδοντάχρονη, κύριε Υπουργέ, που βιάστηκε και κακοποιήθηκε από έναν σαραντάχρονο Πακιστανό. Προτείνουμε και έχουμε πει πολλές φορές: Δημοψήφισμα για την επαναφορά της θανατικής ποινής. Δεν μπορεί; Δεν προβλέπεται στην Ευρωπαϊκή Ένωση; Δημοψήφισμα. Ακούστε λίγο, πρέπει να αυστηροποιηθούν οι ποινές, ισόβια ή χημικός ευνουχισμός. Δεν γίνεται διαφορετικά.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Έχουμε αυτό το παράδειγμα και έχουμε επίσης στο κομμάτι των ποινών, κύριε Υπουργέ, Σερραίο λαθροδιακινητή που διευκόλυνε λαθρομετανάστες με τριάντα δύο μήνες φυλάκιση με τριετή αναστολή. Καλά, δεν είπαμε ότι αυτοί οι άνθρωποι πρέπει να μπουν ισόβια και να μην ξαναδούν το φως του ήλιου;</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Τους δίνουμε πάτημα για να ξανακάνουν το ίδιο έγκλημα. Αυτοί οι άνθρωποι εγκληματούν εις βάρος της πατρίδας μας, μεταφέρουν ανθρώπινες ψυχές και εκμεταλλεύονται τον ανθρώπινο πόνο. Και έφαγε τριάντα δύο μήνες ο μάγκας και με αναστολή. Δεν θα μπει ποτέ μέσα. Και θα ξανακάνει τη δουλειά του.</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Και συνεχίζω με άλλο θέμα. Δεν θα πάρω τον χρόνο της κ. Αχτσιόγλου, τα δώδεκα λεπτά, κύριε Πρόεδρε, θα σταματήσω στα εννέα.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Τη χθεσινή διαμαρτυρία των γυναικών της δυτικής Λέσβου ενάντια στην λαθρομετανάστευση και των ΜΚΟ, δεν την είδα κάπου. Δεν την είδα σε ένα δελτίο ειδήσεων. Κάποιες ταλαιπωρημένες Ελληνίδες στη Λέσβο έκαναν χθες μια διαμαρτυρία. Ήταν γυναίκες όλων των ηλικιών και φώναξαν: «Όχι στις ΜΚΟ, όχι στους λαθρομετανάστες, όχι σε νέες δομές, όχι στα ανοιχτά σύνορα». Στο τέλος της εκδήλωσης διαμαρτυρίας υπέγραψαν ένα σχετικό ψήφισμα, έψαλαν τον εθνικό ύμνο και αποχώρησαν ειρηνικά. Προφανώς δεν ήταν «εθνίκια» οι γυναικούλες που μαζεύτηκαν, οι ταλαιπωρημένες. Μια είδηση δεν άκουσα.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Και το λέω αυτό για να κλείσω με κάποια επεισόδια. Δεν ξέρω αν είναι κάποιος Θεσσαλονικιός εδώ. Χθες στην Αγίου Δημητρίου έγινε πάλι Φαρ Ουέστ. Σφάχτηκαν Πακιστανοί μεταξύ τους. Κι αυτά γίνονται καθημερινά στις πλατείες, στις τοπικές κοινωνίες και παντού. Είναι πλέον καθημερινότητα. Η αστυνομία είπε ότι είναι πάρα πολύ επικίνδυνοι οι συγκεκριμένοι άνθρωποι τους οποίους έπιασαν, τους συλλάβανε και την επόμενη μέρα έφυγαν από την άλλη πόρτα, δεν έγινε και τίποτα.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το λέω για να απαντήσω, γιατί δεν ήμουν χθες το βράδυ στο νομοσχέδιο του κ. Αδώνιδος Γεωργιάδη, ο οποίος έχει υποστεί μια μετάλλαξη </w:t>
      </w:r>
      <w:r w:rsidRPr="006C2E8A">
        <w:rPr>
          <w:rFonts w:ascii="Arial" w:eastAsia="Times New Roman" w:hAnsi="Arial" w:cs="Times New Roman"/>
          <w:sz w:val="24"/>
          <w:szCs w:val="24"/>
          <w:lang w:eastAsia="el-GR"/>
        </w:rPr>
        <w:lastRenderedPageBreak/>
        <w:t>την οποία δεν καταλαβαίνω και δεν την αντιλαμβάνομαι πραγματικά, κι έτυχε να μας απαντήσει και να πει ότι αυτά που λέει η Ελληνική Λύση για τη λαθρομετανάστευση ανήκουν στη δική μας σφαίρα φαντασίας και ότι όλα είναι καλώς καμωμένα εκεί.</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Θέλω λοιπόν να απαντήσω στον κ. Γεωργιάδη, και κλείνω με αυτό, κύριε Πρόεδρε, ότι στο β΄ εξάμηνο του 2019, το εξάμηνο που κυβερνάει η Κυβέρνηση της Νέας Δημοκρατίας, είχαμε μια αύξηση 300% στις εισροές των λαθρομεταναστών με εσάς τους αμέμπτους και τους σκληρούς. Έχουμε καταθέσει και σχετικό πίνακα, γιατί το ψέμα έχει κοντά ποδάρια.</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Ελληνικής Λύσης)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(Γεώργιος Λαμπρούλης):</w:t>
      </w:r>
      <w:r w:rsidRPr="006C2E8A">
        <w:rPr>
          <w:rFonts w:ascii="Arial" w:eastAsia="Times New Roman" w:hAnsi="Arial" w:cs="Times New Roman"/>
          <w:sz w:val="24"/>
          <w:szCs w:val="24"/>
          <w:lang w:eastAsia="el-GR"/>
        </w:rPr>
        <w:t xml:space="preserve"> Επόμενος ομιλητής ο Κοινοβουλευτικός Εκπρόσωπος του Κομμουνιστικού Κόμματος κ. Νίκος Καραθανασόπουλος.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ΝΙΚΟΛΑΟΣ ΚΑΡΑΘΑΝΑΣΟΠΟΥΛΟΣ:</w:t>
      </w:r>
      <w:r w:rsidRPr="006C2E8A">
        <w:rPr>
          <w:rFonts w:ascii="Arial" w:eastAsia="Times New Roman" w:hAnsi="Arial" w:cs="Times New Roman"/>
          <w:sz w:val="24"/>
          <w:szCs w:val="24"/>
          <w:lang w:eastAsia="el-GR"/>
        </w:rPr>
        <w:t xml:space="preserve"> Ευχαριστώ, 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Οι μάσκες για την Κυβέρνηση έπεσαν. Το πολιτικό στριπτίζ της είναι γεγονός. Τα παραμύθια τα οποία έλεγε μέχρι τώρα περί δήθεν δημιουργίας καλοπληρωμένων θέσεων εργασίας γίνονται συντρίμμια στην τροπολογία - έκτρωμα, στην τροπολογία - έγκλημα για τους ναυτεργάτες του Υπουργείου Ναυτιλίας. Σαν τον κλέφτη ο Υπουργός των εφοπλιστών έφερε τη συγκεκριμένη </w:t>
      </w:r>
      <w:r w:rsidRPr="006C2E8A">
        <w:rPr>
          <w:rFonts w:ascii="Arial" w:eastAsia="Times New Roman" w:hAnsi="Arial" w:cs="Times New Roman"/>
          <w:sz w:val="24"/>
          <w:szCs w:val="24"/>
          <w:lang w:eastAsia="el-GR"/>
        </w:rPr>
        <w:lastRenderedPageBreak/>
        <w:t>τροπολογία στο παραπέντε και είχε το θράσος να την υπερασπιστεί κιόλας. Αν η συγκεκριμένη τροπολογία ήταν προς όφελος των ναυτεργατών, θα την έφερνε με τυμπανοκρουσίες, αλλά «πιάστηκε με τη γίδα στην πλάτη», όπως λέει ο λαός μας.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Από αυτό το Βήμα καλούμε τον Πρόεδρο της Βουλής να πάρει θέση για τη συγκεκριμένη διαδικασία, γιατί στη Διάσκεψη των Προέδρων τόνιζε ότι όποιες τροπολογίες έρθουν θα είναι αυτές οι οποίες έχουν επείγοντα χαρακτήρα, έχουν ημερομηνία λήξης. Οι συγκεκριμένες τροπολογίες που αφορούν τους ναυτεργάτες και το ναυτεργατικό κίνημα δεν έχουν κανέναν έκτακτο χαρακτήρα, καμία ημερομηνία λήξης και πρέπει εδώ και τώρα να τις μπλοκάρει ο Πρόεδρος της Βουλής.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Ο Υπουργός των εφοπλιστών προσπάθησε να αιφνιδιάσει και να αποτρέψει τις δικαιολογημένες αντιδράσεις του ναυτεργατικού κινήματος, όμως τον προειδοποιούμε ότι είναι χαμένος ο κόπος του.</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Ας δούμε τη μεγάλη εικόνα. Οι εφοπλιστές έχουν σκάσει στα υπερκέρδη όλα αυτά τα χρόνια. Είναι τεράστια η κερδοφορία του εφοπλιστικού κεφαλαίου, χτίζουν συνέχεια νέα πλοία στα ναυπηγεία της Κίνας, στα ναυπηγεία της Ιαπωνίας και της Κορέας. Και όλα αυτά τα κέρδη έχουν βγει στις πλάτες των ναυτεργατών στα δικαιώματα τα οποία καταργούνται, στην υπερεκμετάλλευση, </w:t>
      </w:r>
      <w:r w:rsidRPr="006C2E8A">
        <w:rPr>
          <w:rFonts w:ascii="Arial" w:eastAsia="Times New Roman" w:hAnsi="Arial" w:cs="Times New Roman"/>
          <w:sz w:val="24"/>
          <w:szCs w:val="24"/>
          <w:lang w:eastAsia="el-GR"/>
        </w:rPr>
        <w:lastRenderedPageBreak/>
        <w:t xml:space="preserve">στα σακατεμένα τους κορμιά, γιατί πολλοί από αυτούς βγαίνουν σακατεμένοι από αυτήν την σκλαβιά.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Και ενώ αυξάνεται ο ποντοπόρος στόλος των εφοπλιστών, μειώνονται οι ναυτεργάτες. Πώς γίνεται αυτό; Είναι πάρα πολύ απλό. Το είπε ο κύριος Υπουργός. Από εβδομήντα χιλιάδες που ήταν, σήμερα είναι μόνο δέκα οκτώ χιλιάδες Έλληνες ναυτεργάτες στην ποντοπόρο ναυτιλία. Χάθηκαν πενήντα δύο χιλιάδες θέσεις εργασίας, δηλαδή μετατράπηκαν σε θέσεις ανεργίας, ενώ τα πλοία πολλαπλασιάζονται.</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Και τι έρχεται και λέει με τη συγκεκριμένη τροπολογία; Ότι με αυτόν τον τρόπο θα ενισχυθεί η ανταγωνιστικότητα του ελληνικού νηολογίου. Δηλαδή δεν φτάνουν τα σκανδαλώδη προνόμια που έχουν οι εφοπλιστές στο αφορολόγητο, με συνταγματική κατοχύρωση, όπου κανένα άλλο κόμμα δεν τόλμησε να βάλει αυτήν τη συνταγματικότητα στο στόχαστρο στη διάρκεια της αναθεώρησης, αλλά δίνετε και νέα σκανδαλώδη προνόμια στο εφοπλιστικό κεφάλαιο. Υλοποιείτε με τη συγκεκριμένη τροπολογία τη σταθερή επιδίωξη των εφοπλιστών για κατάργηση των συλλογικών συμβάσεων εργασίας. Σήμερα στην ποντοπόρο ναυτιλία, αύριο και στους υπόλοιπους κλάδους της ναυτιλίας. Άλλωστε, όπως λέει ο λαός μας, «τρώγοντας έρχεται η όρεξη».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Έτσι, λοιπόν, με τη συγκεκριμένη διάταξη δημιουργείτε στην κυριολεξία συνθήκες «γαλέρας» για τους ναυτεργάτες στην ποντοπόρο ναυτιλία. Αν ήταν </w:t>
      </w:r>
      <w:r w:rsidRPr="006C2E8A">
        <w:rPr>
          <w:rFonts w:ascii="Arial" w:eastAsia="Times New Roman" w:hAnsi="Arial" w:cs="Times New Roman"/>
          <w:sz w:val="24"/>
          <w:szCs w:val="24"/>
          <w:lang w:eastAsia="el-GR"/>
        </w:rPr>
        <w:lastRenderedPageBreak/>
        <w:t>κάτι διαφορετικό, αν βελτίωνε αυτή η εναλλαγή της θέσης των ναυτεργατών, τότε πώς δικαιολογείτε ότι υπάρχουν χιλιάδες οι οποίοι δεν μπορούν να βρουν θέσεις εργασίας, κι όπως λέτε, νέα παιδιά;</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Είναι ψέματα όλα αυτά τα οποία είπε ο κύριος Υπουργός. Ούτε περισσότερες θέσεις εργασίας θα υπάρξουν στα πλοία υπό ελληνική σημαία, ούτε περισσότεροι Έλληνες ναυτεργάτες θα δουλεύουν σε αυτά. Θα είναι χειρότερες οι αμοιβές, θα είναι κάτω από άθλιες συνθήκες εργασίας, κάτω από άθλιες συνθήκες υγιεινής και ασφάλειας.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βεβαίως μας έχει κάνει και μεγάλη εντύπωση η στάση των άλλων κομμάτων. Μέχρι τώρα «τουμπεκί ψιλοκομμένο» κάνουν για το συγκεκριμένο ζήτημα. Σπέρνει ανέμους η Κυβέρνηση, με τη συγκεκριμένη τροπολογία, και θα θερίσει θύελλες. Οι ναυτεργάτες δεν θα αφήσουν αναπάντητη τη συγκεκριμένη πρόκληση.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Αντίστοιχη είναι και η διαδικασία με τα αναδρομικά. Εν μέσω πανηγυρισμών και χειροκροτημάτων, ο κύριος Πρωθυπουργός δήλωσε εδώ το μεσημέρι ότι δίνονται εφάπαξ όλα τα αναδρομικά, ακόμη και σε αυτούς που δεν έχουν κάνει προσφυγή. Και η ουσία ποια είναι; Ότι με τη συγκεκριμένη διάταξη κλέβετε τους συνταξιούχους. Η Κυβέρνηση κάνει μια τεράστια κλοπή στους συνταξιούχους, γιατί δίνει 900 εκατομμύρια μόνο για τις κύριες συντάξεις.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Τα αναδρομικά όσον αφορούν την επικουρική σύνταξη και τα δώρα διαγράφονται γιατί το λέει συγκεκριμένα μέσα στην τροπολογία την οποία κατέθεσε, ότι αποσβένονται όλες οι άλλες αξιώσεις των συνταξιούχων σε σχέση με τα αναδρομικά που αφορούν τα δώρα και τις επικουρικές. Από 3,9 δισεκατομμύρια διαγράφετε τα 3 δισεκατομμύρια και δίνετε 900.000.000 ευρώ. Και τα 3,9 δισεκατομμύρια δεν είναι τίποτα άλλο παρά ένα πολύ μικρό ποσοστό της τεράστιας κλοπής που έγινε στους συνταξιούχους από όλες τις κυβερνήσεις, από την κυβέρνηση Νέας Δημοκρατίας - ΠΑΣΟΚ και από τον ΣΥΡΙΖΑ.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μάλιστα θέλει πολύ πολιτικό θράσος η κυρία Αχτσιόγλου εδώ να λέει ότι θεραπεύτηκαν με τον νόμο Κατρούγκαλου αυτά που είχε πει ως αντισυνταγματικά το Συμβούλιο της Επικρατείας. Δηλαδή τι έκανε ο νόμος Κατρούγκαλου; Νομιμοποίησε τις μειώσεις που έκανε η κυβέρνηση Σαμαρά στο ασφαλιστικό, στους συνταξιούχους, στην κλοπή που επέφερε στους συνταξιούχους.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Βεβαίως υπάρχουν και μια σειρά άλλες διάσπαρτες τροπολογίες, όπως για παράδειγμα η επιτάχυνση των αντεργατικών μέτρων, η εκ περιτροπής εργασία, η αναστολή των συμβάσεων. Χρηματοδοτεί η Κυβέρνηση με χρήματα των ίδιων των ασφαλισμένων τα ασφαλιστικά ταμεία, δίνοντας κίνητρο στους επιχειρηματικούς ομίλους να απασχολούν εργαζόμενους και να πληρώνει το </w:t>
      </w:r>
      <w:r w:rsidRPr="006C2E8A">
        <w:rPr>
          <w:rFonts w:ascii="Arial" w:eastAsia="Times New Roman" w:hAnsi="Arial" w:cs="Times New Roman"/>
          <w:sz w:val="24"/>
          <w:szCs w:val="24"/>
          <w:lang w:eastAsia="el-GR"/>
        </w:rPr>
        <w:lastRenderedPageBreak/>
        <w:t>κράτος τις ασφαλιστικές εισφορές. Και όλα αυτά για να μπορέσουν οι κεφαλαιοκράτες και οι επιχειρηματικοί όμιλοι να θωρακίσουν την ανταγωνιστικότητα και την κερδοφορία τους, υπονομεύοντας και τα ασφαλιστικά ταμεία και τα εργατικά δικαιώματα.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Κάναμε μια παρατήρηση στον Υπουργό Οικονομικών για την τροπολογία για τους οπλίτες οι οποίοι ήταν στην Κύπρο τις συγκεκριμένες ημερομηνίες. Του είπαμε ότι θέλει προσοχή. Δεν αναφέρθηκε στην τοποθέτησή του γι’ αυτό και τοποθετούμαστε και από αυτό το Βήμα.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Ως ΚΚΕ θα στηρίξουμε την τροπολογία, όμως, ως ΚΚΕ απαιτούμε να διασφαλιστεί πως σε καμιά περίπτωση δεν θα αποβεί καμία τιμητική παροχή ή οτιδήποτε άλλο, σε οποιονδήποτε συμμετείχε καθ’ οιονδήποτε τρόπο στο πραξικόπημα εναντίον του Μακαρίου το 1974. Άρα, λοιπόν, όσοι συμμετείχαν στο πραξικόπημα δεν πρέπει να πάρουν αυτή την τιμητική παροχή κι αυτό πρέπει να διασφαλιστεί. Με την κυβερνητική απόφαση πρέπει να υπάρξει αυτός ο φραγμός κατά τη γνώμη μας.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Δύο κουβέντες για το νομοσχέδιο, γιατί ο τρόπος με τον οποίο η Κυβέρνηση νομοθετεί είναι φανερός με αυτή την πλημμυρίδα τροπολογιών. Η Κυβέρνηση μετατρέπει τη χώρα μας σε φορολογικό παράδεισο για το μεγάλο ξένο κεφάλαιο, σε βάρος των εργαζόμενων και των λαϊκών στρωμάτων. Δηλαδή είναι πρόκληση ο ξένος συνταξιούχος που φέρνει τη φορολογική του </w:t>
      </w:r>
      <w:r w:rsidRPr="006C2E8A">
        <w:rPr>
          <w:rFonts w:ascii="Arial" w:eastAsia="Times New Roman" w:hAnsi="Arial" w:cs="Times New Roman"/>
          <w:sz w:val="24"/>
          <w:szCs w:val="24"/>
          <w:lang w:eastAsia="el-GR"/>
        </w:rPr>
        <w:lastRenderedPageBreak/>
        <w:t xml:space="preserve">έδρα στην Ελλάδα, να φορολογηθεί με 7% και ο Έλληνας με 21% και 22%. Είναι κλοπή σε βάρος των Ελλήνων συνταξιούχων, σε βάρος του ελληνικού λαού, των εργαζόμενων, των αυτοαπασχολούμενων και των επαγγελματιών.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Δεύτερο στοιχείο στο οποίο θα ήθελα να αναφερθούμε το πρόγραμμα «ΓΕΦΥΡΑ», το οποίο επί της ουσίας αποτελεί τη γέφυρα για την άρση ακόμη και αυτών των περιορισμένων μέτρων προστασίας της πρώτης κατοικίας. Καταργείται η προστασία της πρώτης κατοικίας εφόσον το πουλόβερ άρχισε να ξηλώνεται από την κυβέρνηση του ΣΥΡΙΖΑ.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Από αυτήν την άποψη το συγκεκριμένο πρόγραμμα όχι μόνο έχει περιορισμένη διάρκεια, όχι μόνο εξαιρεί μια σειρά κατηγορίας, ακόμη δεν παίρνει υπ’ όψιν αυτούς οι οποίοι θα βγούνε μελλοντικά και θα είναι άνεργοι μέσα από αυτήν την καπιταλιστική κρίση.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Ταυτόχρονα, επί της ουσίας είναι χρηματοδότηση των τραπεζών από τον κρατικό προϋπολογισμό και μάλιστα όχι μόνο χρηματοδοτεί τις τράπεζες, αλλά επί της ουσίας εγκλωβίζει και τους ίδιους τους δανειολήπτες σε αυτήν την λογική λέγοντας ότι θα πρέπει να συνεχίσουν και για μετά τους εννιά μήνες να εκπληρώνουν τις δανειακές τους υποχρεώσεις. Διαφορετικά, αν δεν το κάνουν αυτό, τότε θα επιστρέψουν οι δανειολήπτες, τα υπερχρεωμένα νοικοκυριά έντοκα την κρατική συμμετοχή.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Εμείς λέμε ότι το ζήτημα του ιδιωτικού χρέους είναι τεράστιο θέμα και δεν μπορεί η Κυβέρνηση, αλλά και τα άλλα κόμματα, να το αντιμετωπίζουν με αυτόν τον τρόπο. Δεν είναι μόνο οι πλειστηριασμοί οι οποίοι θα γίνονται για χρέη προς τις τράπεζες. Είναι οι πλειστηριασμοί οι οποίοι συνεχίζουν να γίνονται για χρέη προς τις εφορίες. Πάνω από το 80% των ΑΦΜ που χρωστούν στην εφορία, χρωστούν λιγότερα από 20.000 ευρώ. Άρα, λοιπόν, είναι όλοι αυτοί που τον καιρό της φορολογικής επιδρομής από τα μνημόνια δεν μπορούσαν να ανταπεξέλθουν στα πρόσθετα βάρη.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Πλειστηριασμό μπορούμε να κάνουμε για χρέη προς τα ασφαλιστικά ταμεία των αυτοαπασχολούμενων. Πλειστηριασμούς μπορούν να κάνουν και οι δήμοι, όπως έχουν κάνει δήμοι και στην πρώτη κατοικία για χρέη και μικρά χρέη για πάνω από 500 ευρώ.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αυτό είναι ένα συνολικότερο πλέγμα το οποίο βεβαίως η μία πλευρά είναι αυτή. Και σε αυτό το πλέγμα του ιδιωτικού χρέους το οποίο είναι απόρροια της αντιλαϊκής πολιτικής των Κυβερνήσεων, το ΚΚΕ κατέθεσε μια συγκεκριμένη πρόταση νόμου στην οποία ήταν το μόνο κόμμα που ξεκαθαρίζει ότι θα πρέπει να πληρώσουν οι τράπεζες και όχι οι διάφορες προτάσεις του ενός και του άλλου κόμματος, που επί της ουσίας καλούνται είτε ως δανειολήπτες είτε ως φορολογούμενοι να πληρώσει ο λαός για τα κόκκινα δάνεια, είτε είναι αυτό το πρόγραμμα «ΗΡΑΚΛΗΣ» είτε είναι το πρόγραμμα «ΟΔΥΣΣΕΑΣ» του ΜέΡΑ25 </w:t>
      </w:r>
      <w:r w:rsidRPr="006C2E8A">
        <w:rPr>
          <w:rFonts w:ascii="Arial" w:eastAsia="Times New Roman" w:hAnsi="Arial" w:cs="Times New Roman"/>
          <w:sz w:val="24"/>
          <w:szCs w:val="24"/>
          <w:lang w:eastAsia="el-GR"/>
        </w:rPr>
        <w:lastRenderedPageBreak/>
        <w:t xml:space="preserve">είτε είναι η τροπολογία του ΣΥΡΙΖΑ που για τριάντα πέντε χρόνια υποχρεώνει τους δανειολήπτες να αποπληρώνουν το 100% της αξίας του σπιτιού τους στις τράπεζες.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Από αυτή, λοιπόν, την άποψη ότι πρέπει να κουρευτούν οι τόκοι, πανωτόκια, αλλά και κεφάλαιο που χρωστάνε στις τράπεζες, στην εφορία, στα ασφαλιστικά ταμεία, αλλά και να μπορούν οι δήμοι να διαγράφουν μικροχρέη τα οποία έχουν τα λαϊκά στρώματα με αποφάσεις του δημοτικού συμβουλίου. Μόνο έτσι μπορεί να υπάρξει ανακούφιση. Αυτό είναι το κριτήριο του ΚΚΕ, αν θα πληρώσουν οι τράπεζες ή αν θα πληρώσει ο λαός την υπερχρέωση των λαϊκών στρωμάτων.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Από αυτήν την άποψη η συζήτηση και η αντιπαράθεση που έγινε για το ταμείο ανάπτυξης και ανασυγκρότησης και για τα δισεκατομμύρια της Ευρωπαϊκής Ένωσης είναι μια αντιπαράθεση άσφαιρη ανάμεσα στα άλλα κόμματα, γιατί επί της ουσίας συγκαλύπτουν το γεγονός ότι τα ποσά αυτά θα τα πληρώσουν οι λαοί της Ευρώπης και θα τα πληρώσουν και με τη φορολογία και με την κατάργηση των δικαιωμάτων τους, στο πλαίσιο των μεταρρυθμίσεων που θα γίνουν και ταυτόχρονα θα χρηματοδοτηθούν οι μεγάλοι επιχειρηματικοί όμιλοι.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Απέναντι, λοιπόν, σε αυτήν την εξέλιξη των πραγμάτων, το ΚΚΕ λέει στον λαό ότι δεν μπορούμε να λογαριαστούμε μετά, θα λογαριαστούμε τώρα με </w:t>
      </w:r>
      <w:r w:rsidRPr="006C2E8A">
        <w:rPr>
          <w:rFonts w:ascii="Arial" w:eastAsia="Times New Roman" w:hAnsi="Arial" w:cs="Times New Roman"/>
          <w:sz w:val="24"/>
          <w:szCs w:val="24"/>
          <w:lang w:eastAsia="el-GR"/>
        </w:rPr>
        <w:lastRenderedPageBreak/>
        <w:t>τον πραγματικό εχθρό και πραγματικός εχθρός είναι το κεφάλαιο, είναι οι ανάγκες του κεφαλαίου, είναι η Ευρωπαϊκή Ένωση και οι κυβερνήσεις.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Ευχαριστώ πολύ, κύριε Πρόεδρε.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(Γεώργιος Λαμπρούλης):</w:t>
      </w:r>
      <w:r w:rsidRPr="006C2E8A">
        <w:rPr>
          <w:rFonts w:ascii="Arial" w:eastAsia="Times New Roman" w:hAnsi="Arial" w:cs="Times New Roman"/>
          <w:sz w:val="24"/>
          <w:szCs w:val="24"/>
          <w:lang w:eastAsia="el-GR"/>
        </w:rPr>
        <w:t xml:space="preserve"> Επόμενος ομιλητής είναι ο κ. Μιλτιάδης Χρυσομάλλης από τη Νέα Δημοκρατία. Θα ακολουθήσουν ο κ. Σταμενίτης, ο κ. Φόρτωμας και μετά ο κ. Μπούγας, ο Κοινοβουλευτικός Εκπρόσωπος της Νέας Δημοκρατίας.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Κύριε Χρυσομάλλη, έχετε τον λόγο.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ΜΙΛΤΙΑΔΗΣ (ΜΙΛΤΟΣ) ΧΡΥΣΟΜΑΛΛΗΣ: </w:t>
      </w:r>
      <w:r w:rsidRPr="006C2E8A">
        <w:rPr>
          <w:rFonts w:ascii="Arial" w:eastAsia="Times New Roman" w:hAnsi="Arial" w:cs="Times New Roman"/>
          <w:sz w:val="24"/>
          <w:szCs w:val="24"/>
          <w:lang w:eastAsia="el-GR"/>
        </w:rPr>
        <w:t xml:space="preserve">Ευχαριστώ, κύριε Πρόεδρε.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Είναι φοβερό, παρακολουθώντας τη σημερινή συζήτηση, να διαπιστώνει κανείς ειλικρινά πόσο αμετανόητοι είστε, συνάδελφοι από τον ΣΥΡΙΖΑ. Έφερε τροπολογία η Υπουργός Εργασίας και θα περίμενα τουλάχιστον να ανέβει εδώ στο Βήμα η πρώην Υπουργός Εργασίας επί συγκυβέρνησης ΣΥΡΙΖΑ - ΑΝΕΛ και να ξεκινήσει με ένα μεγάλο συγγνώμη, γιατί αυτή η τροπολογία είναι ένα μεγάλο πρόβλημα που η ίδια δημιούργησε. Σαράντα πέντε χιλιάδες δικαιούχοι για έξοδα κηδείας από το 2015 που εκκρεμούν μέχρι σήμερα με την τροπολογία, χωρίς να γίνει κανένας έλεγχος παραστατικών, αυτόματα θα πιστωθούν στους λογαριασμούς τους. Και μακάρι αυτοί που τα δικαιούνται τα έξοδα κηδείας να είναι και εν ζωή.</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Και αντί να ανέβει η πρώην Υπουργός Εργασίας του ΣΥΡΙΖΑ να ζητήσει μια μεγάλη συγγνώμη και να πει ως ελάχιστο δείγμα ότι ψηφίζει την τροπολογία, ήρθε και κουνούσε και το δάχτυλο και έκανε κριτική, για ποιο θέμα; Που και οι συνταξιούχοι που δεν κατέβηκαν για τα αναδρομικά και δεν πήγαν στα δικαστήρια, θα πάρουν και αυτοί αυτά που έβγαλαν τα δικαστήρια για τους υπόλοιπους συνταξιούχους. Αν είναι δυνατόν!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Συνεχίστε έτσι, κύριοι της Αριστεράς! Συνεχίστε έτσι, για να καταλαβαίνει συνεχώς ο λαός ότι δεν υπάρχει Αριστερά της αλληλεγγύης, δεν υπάρχει Αριστερά των φτωχών, αλλά είναι η Αριστερά της αναλγησίας και της υποκρισίας! Σας έμαθε ο κόσμος και γι’ αυτό πλέον παντού φωνάζει «ποτέ ξανά Αριστερά!».</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 Κυρίες και κύριοι Βουλευτές, όσον αφορά το σημερινό σχέδιο νόμου του Υπουργείου Οικονομικών, επιβεβαιώνει με τον καλύτερο δυνατό τρόπο τη σταθερή προσήλωση της Κυβέρνησης του Κυριάκου Μητσοτάκη σε αναπτυξιακά μέτρα, όπως άλλωστε είχαμε δεσμευτεί στον ελληνικό λαό.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Είναι μέτρα που ανακουφίζουν πολίτες και επιχειρήσεις, ελαφρύνουν το βάρος των συνεπειών της υγειονομικής κρίσης, δίνουν αναπτυξιακή κατεύθυνση στην αγορά και διορθώνουν λάθη και αβλεψίες της προηγούμενης διακυβέρνησης, η οποία, όπως ευθαρσώς δήλωνε ο τότε Υπουργός </w:t>
      </w:r>
      <w:r w:rsidRPr="006C2E8A">
        <w:rPr>
          <w:rFonts w:ascii="Arial" w:eastAsia="Times New Roman" w:hAnsi="Arial" w:cs="Times New Roman"/>
          <w:sz w:val="24"/>
          <w:szCs w:val="24"/>
          <w:lang w:eastAsia="el-GR"/>
        </w:rPr>
        <w:lastRenderedPageBreak/>
        <w:t>Οικονομικών της, ασκούσε φορολογική πολιτική με ταξικό πρόσημο. Γι’ αυτό και τσάκισε τη μεσαία τάξη την οποία προσπαθούμε να ανορθώσουμε.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Διορθώνουμε λάθη και αβλεψίες, κυρίες και κύριοι συνάδελφοι του ΣΥΡΙΖΑ, για τις οποίες έρχεστε σήμερα μας κουνήσετε το δάχτυλο και να μας κάνετε κριτική, αντί να ζητήσετε και συγνώμη. Χαρακτηριστικό παράδειγμα στο σημερινό νομοσχέδιο είναι το πρόγραμμα «ΓΕΦΥΡΑ».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Ας θυμηθούμε λίγο ποια ήταν η αντίδρασή σας όταν έληξε η προστασία της πρώτης κατοικίας τον Δεκέμβριο του 2018, όπως όριζε ο δικός σας νόμος. Μήπως προχωρήσατε στη θέσπιση ενός νέου προστατευτικού πλαισίου, καλύτερου ίσως από τον νόμο Κατσέλη; Όχι φυσικά. Δώσατε μια προσωρινή παράταση δύο μηνών κι αφού έληξε και αυτή, φέρατε τον Απρίλιο του 2019 νόμο με διάρκεια έξι μηνών, τον οποίον θυμίζω, ως υπεύθυνη αντιπολίτευση, είχαμε ψηφίσει κι εμείς και τον παρατείναμε για άλλους επτά μήνες μέχρι να ετοιμάσουμε τη δική μας παρέμβαση.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τώρα ας κάνουμε τη σύγκριση. Ο δικός σας νόμος, ο ν.4605, κάλυπτε μόνο όσους είχαν μη εξυπηρετούμενο δάνειο. Εμείς καλύπτουμε το σύνολο των στεγαστικών και επιχειρηματικών δανείων με εγγύηση την πρώτη κατοικία μέχρι σήμερα, είτε εξυπηρετούνται είτε όχι, προκειμένου να ανακουφίσουμε τα οικονομικά βάρη που δημιούργησε η οικονομική κρίση και να επιβραβεύσουμε -και θέλω να το τονίσω αυτό- όπως είχαμε δεσμευθεί και </w:t>
      </w:r>
      <w:r w:rsidRPr="006C2E8A">
        <w:rPr>
          <w:rFonts w:ascii="Arial" w:eastAsia="Times New Roman" w:hAnsi="Arial" w:cs="Times New Roman"/>
          <w:sz w:val="24"/>
          <w:szCs w:val="24"/>
          <w:lang w:eastAsia="el-GR"/>
        </w:rPr>
        <w:lastRenderedPageBreak/>
        <w:t xml:space="preserve">τους συνεπείς δανειολήπτες, να πάψουν να αισθάνονται οι αφελείς, που παλεύουν καθημερινά και πάντα είναι εντάξει με τις υποχρεώσεις τους.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Ας πάμε τώρα και στους αριθμούς. Θυμάστε ελπίζω το ασφυκτικό πλαίσιο των κριτηρίων επιλεξιμότητας που είχατε θεσπίσει για τα μη εξυπηρετούμενα δάνεια. Θα έπρεπε, λοιπόν, το υπόλοιπο του δανείου να μην ξεπερνά τις 130.000 ευρώ. Το ανεβάζουμε στις 250.000. Το οικογενειακό εισόδημα με το δικό σας πρόγραμμα έπρεπε να μην ξεπερνά τις 36.000 ευρώ. Εμείς το ανεβάζουμε στις 45.000. Οι καταθέσεις έπρεπε να μην ξεπερνούν τις 15.000. Τις πάμε στις 25.000 ευρώ. Και τέλος, η συνολική ακίνητη περιουσία με το πρόγραμμα του ΣΥΡΙΖΑ έπρεπε να μην ξεπερνά τις 280.000, ενώ εμείς το ανεβάζουμε στις 500.000.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Νομίζω τα σχόλια περιττεύουν. Η απλή σύγκριση για τους πολίτες τα λέει όλα. Κι επαναλαμβάνω ότι δεν αφορά μόνο στεγαστικά αφορά επιχειρηματικά και το κυριότερο αφορά και εξυπηρετούμενα δάνεια.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Αφήστε επιτέλους στην υψηλή κριτική, τα κούφια λόγια κι ελάτε με αίσθημα ευθύνης να στηρίξετε αυτήν την πρωτοβουλία της Κυβέρνησης η οποία στηρίζει άμεσα τους συμπολίτες μας που δεν μπορούν να εξυπηρετήσουν τα δάνειά τους και παράλληλα επιβραβεύει τους συνεπείς δανειολήπτες. Στηρίξτε, αν θέλετε, κι όλες τις υπόλοιπες φορολογικές </w:t>
      </w:r>
      <w:r w:rsidRPr="006C2E8A">
        <w:rPr>
          <w:rFonts w:ascii="Arial" w:eastAsia="Times New Roman" w:hAnsi="Arial" w:cs="Times New Roman"/>
          <w:sz w:val="24"/>
          <w:szCs w:val="24"/>
          <w:lang w:eastAsia="el-GR"/>
        </w:rPr>
        <w:lastRenderedPageBreak/>
        <w:t xml:space="preserve">μεταρρυθμίσεις που εμπεριέχονται στο νομοσχέδιο, οι οποίες αδιαμφισβήτητα ενισχύουν την αναπτυξιακή δυναμική της ελληνικής οικονομίας.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Δεν νομίζω ότι χρειάζεται να σας θυμίσω -τα είπαμε και τη Δευτέρα- πόσο ανεβήκαμε στους δείκτες ανταγωνιστικότητας και στις άμεσες επενδύσεις. Πείτε μας ή μάλλον, για να το πω καλύτερα, πείτε στον ελληνικό λαό, πείτε στους μισθωτούς, στους αγρότες και στους ελεύθερους επαγγελματίες ότι διαφωνείτε και δεν θα ψηφίσετε διατάξεις όπως η μείωση ή ακόμα και η κατάργηση της προκαταβολής φόρου για το 2019, αναλογικά με την πτώση του τζίρου των επιχειρήσεων.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Πείτε τους ότι δεν θα ψηφίσετε την απαλλαγή από την υποχρέωση καταβολής του τέλους επιτηδεύματος για τους κατά κύριο επάγγελμα αγρότες και παράκτιους αλιείς.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Πείτε τους ότι δεν θα ψηφίσετε την κατάργηση της αυτοτελούς φορολόγησης του 10% στα χρήματα που έδιναν οι γονείς στα παιδιά τους ως γονική παροχή με στόχο την αγορά κατοικίας, ένα ιδιαίτερο χαρακτηριστικό της ελληνικής κοινωνίας.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Πείτε τους και κοιτάξτε τους στα μάτια καθώς θα τους το πείτε ότι δεν θα στηρίξετε τις διατάξεις για τα τέλη ταξινόμησης των οχημάτων, για τις δασμολογικές απαλλαγές, για την παροχή κινήτρων σε συνταξιούχους με </w:t>
      </w:r>
      <w:r w:rsidRPr="006C2E8A">
        <w:rPr>
          <w:rFonts w:ascii="Arial" w:eastAsia="Times New Roman" w:hAnsi="Arial" w:cs="Times New Roman"/>
          <w:sz w:val="24"/>
          <w:szCs w:val="24"/>
          <w:lang w:eastAsia="el-GR"/>
        </w:rPr>
        <w:lastRenderedPageBreak/>
        <w:t xml:space="preserve">φορολογική κατοικία στην αλλοδαπή προκειμένου να μεταφέρουν τη φορολογική τους κατοικία στην Ελλάδα και να φορολογηθούν εδώ.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Αυτή είναι η υπεύθυνη αντιπολίτευση που θα κάνατε; Αυτό είναι το ενδιαφέρον σας για τους Έλληνες πολίτες; Ο λαός μας κρίνει, κυρίες και κύριοι συνάδελφοι.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Κυρίες και κύριοι συνάδελφοι, κλείνοντας, δεν θα μπορούσα να μην αναφερθώ στην υπουργική τροπολογία με γενικό αριθμό 422 και ειδικό 57 και ειδικότερα στο πρώτο της άρθρο. Χαίρομαι ειλικρινά για την πρωτοβουλία σας, κύριοι Υπουργοί, να προχωρήσετε στη χορήγηση της ισόβιας τιμητικής παροχής των 200 ευρώ στους οπλίτες μας που πολέμησαν στα γεγονότα της τουρκικής εισβολής στην Κύπρο το 1974, αλλά και στα γεγονότα του 1964 και του 1967, ένα πάγιο αίτημα του Συλλόγου των Ελλήνων Πολεμιστών στην Κύπρο.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Να δούμε κάποια στιγμή και το σύνολο των αιτημάτων των πολεμιστών μας στην Κύπρο, κύριοι Υπουργοί, γιατί ακόμα έχουμε και μια ανοιχτή οφειλή απέναντί τους. Γιατί τελικά έπρεπε να περάσουν είκοσι δύο χρόνια από την αναγνώριση των περιόδων αυτών ως πολεμικών για το ελληνικό κράτος με τον ν.4621/1998 και άλλα οκτώ χρόνια για να μπει σε ισχύ το 2012 το προεδρικό διάταγμα που εκκρεμούσε από το 2001 για την απονομή τιμητικού μεταλλίου στους πολεμιστές μας, για να φτάσουμε στο αυτονόητο, τη χορήγηση αυτής της </w:t>
      </w:r>
      <w:r w:rsidRPr="006C2E8A">
        <w:rPr>
          <w:rFonts w:ascii="Arial" w:eastAsia="Times New Roman" w:hAnsi="Arial" w:cs="Times New Roman"/>
          <w:sz w:val="24"/>
          <w:szCs w:val="24"/>
          <w:lang w:eastAsia="el-GR"/>
        </w:rPr>
        <w:lastRenderedPageBreak/>
        <w:t xml:space="preserve">ελάχιστης παροχής ως ένδειξη τιμής στους συμπολίτες μας που πολέμησαν υπέρ ελληνικών βωμών και εστιών, για πρώτη φορά μετά τον Β΄ Παγκόσμιο Πόλεμο, απέναντι στον Τούρκο εισβολέα.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Δεν είναι τυχαία η στιγμή που έρχεται αυτή η τιμητική ισόβια σύνταξη. Θα περίμενα να υπήρχε ένα πνεύμα ομοψυχίας σε αυτό. Αντί αυτού, τι είδα; Είδα τη νεολαία του ΣΥΡΙΖΑ αμετανόητη να πηγαίνει και να κάνει φεστιβάλ σε τόπους διχασμού. Δεν πειράζει. Ίσως να είναι ο καλύτερος τρόπος για να εμπεδώσει καλά την ιστορία της.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Γιατί, για να αναφερθώ στον αείμνηστο Πρόεδρο της Δημοκρατίας Κωνσταντίνο Τσάτσο, «λαός που δεν γνωρίζει την ιστορία του είναι λαός που δεν έχει μέλλον».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Σας ευχαριστώ. </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(Γεώργιος Λαμπρούλης): </w:t>
      </w:r>
      <w:r w:rsidRPr="006C2E8A">
        <w:rPr>
          <w:rFonts w:ascii="Arial" w:eastAsia="Times New Roman" w:hAnsi="Arial" w:cs="Times New Roman"/>
          <w:sz w:val="24"/>
          <w:szCs w:val="24"/>
          <w:lang w:eastAsia="el-GR"/>
        </w:rPr>
        <w:t>Επόμενος ομιλητής είναι ο κ. Διονύσιος Σταμενίτης από τη Νέα Δημοκρατία, με την υπενθύμιση, όχι μόνο σε εσάς, αλλά και σε όλους τους συναδέλφους, για την τήρηση του χρόνου των επτά λεπτών.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ΔΙΟΝΥΣΙΟΣ ΣΤΑΜΕΝΙΤΗΣ: </w:t>
      </w:r>
      <w:r w:rsidRPr="006C2E8A">
        <w:rPr>
          <w:rFonts w:ascii="Arial" w:eastAsia="Times New Roman" w:hAnsi="Arial" w:cs="Times New Roman"/>
          <w:sz w:val="24"/>
          <w:szCs w:val="24"/>
          <w:lang w:eastAsia="el-GR"/>
        </w:rPr>
        <w:t>Ευχαριστώ, 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Πριν ξεκινήσω την τοποθέτησή μου, δεν μπορώ να μην σχολιάσω τη σημερινή ανακοίνωση του Πρωθυπουργού για την εφάπαξ καταβολή των αναδρομικών σε όλους τους συνταξιούχους που υπέστησαν περικοπές στις κύριες συντάξεις στο πλαίσιο της απόφασης του Σ.τ.Ε..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Πρόκειται για μια πολιτική απόφαση που πιστώνεται στην Κυβέρνηση και στον Κυριάκο Μητσοτάκη όσο κι αν συνάδελφοι του ΣΥΡΙΖΑ θέλουν να μας πείσουν για το αντίθετο. Άραγε δεν τους ρωτούν οι συνταξιούχοι αν θα πάρουν τα αναδρομικά εάν δεν έχουν προσφύγει στο δικαστήριο; Εμένα με ρωτούν πάρα πολλοί και η απάντησή είναι ότι τους καλύπτει όλους. Είτε προσέφυγαν είτε δεν προσέφυγαν, θα τύχουν αυτής της ευνοϊκής ρύθμισης.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τους τελευταίους μήνες η χώρα μας διανύει ομολογουμένως μια εξαιρετικά δύσκολη περίοδο. Η εκδήλωση της οικονομικής κρίσης με την εμφάνιση και την εξάπλωση του κορωνοϊού προκάλεσε μια σειρά επιπτώσεων σε ολόκληρο το φάσμα της δημόσιας ζωής και της οικονομικής δραστηριότητας.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Γνωρίζαμε από την αρχή ότι τα αναγκαστικά περιοριστικά μέτρα και οι πρωτοβουλίες για την προστασία της δημόσιας υγείας θα δημιουργήσουν ένα ασφυκτικό πλαίσιο, με συνέπειες οικονομικού χαρακτήρα, όπως συνέβη άλλωστε και με όλες τις χώρες που αναγκάστηκαν να προχωρήσουν σε λήψη μέτρων.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Αυτό που έχει, όμως, αξία να παρατηρήσουμε και στην πραγματικότητα είναι αυτό που αφορά πρώτιστα τον ελληνικό λαό περισσότερο απ’ όσα ακούγονται, είναι το γεγονός ότι η χώρα μας κατάφερε να βγει από αυτήν τη μεγάλη περιπέτεια με μικρότερο κόστος απ’ ό,τι κάποιοι υπολόγιζαν, με μια από τις καλύτερες σχετικά επιδόσεις ανάμεσα στις χώρες της Ευρωζώνης. Πρέπει να παραδεχτούμε ότι ούτε οι πιο αισιόδοξοι πριν από τρεις μήνες δεν περίμεναν ότι η ύφεση τελικά το πρώτο τρίμηνο του 2020 θα ήταν μόλις στο 0,9% ύστερα από την εμφάνιση του κορωνοϊού. Ο μέσος όρος της ύφεσης στην Ευρωπαϊκή Ένωση είναι στο 3,6%.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Όλα αυτά είναι καλό να τα λέμε γιατί έχουν περάσει τα δύσκολα. Ούτε έτσι, όμως, μας ικανοποιούν οι πραγματικοί αριθμοί. Όλοι θα θέλαμε η ελληνική οικονομία να τρέχει με πιο γρήγορους ρυθμούς ανάπτυξης. Πρέπει, όμως, να τα λέμε γιατί χρειάζεται να το καταλάβουν κυρίως όσοι ασκούν ανεύθυνη κριτική.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Αποδεικνύεται ότι για να ξεπεράσεις μία δυσκολία ή μια έκτακτη εξωγενή κρίση όπως αυτή που συνέβη με την πανδημία πρέπει να πατάς σ’ έναν καλά οργανωμένο σχεδιασμό και να δράσεις με υπευθυνότητα. Ποιος ξέρει άραγε τι δυσκολίες θα είχε να αντιμετωπίσει σήμερα η οικονομία μας, αν ο Πρωθυπουργός και η ηγεσία του Υπουργείου Οικονομικών άκουγαν στην αρχή της κρίσης τον κ. Τσίπρα που έλεγε: «Δώστε τα όλα και δώστε τα τώρα».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Κυρίες και κύριοι συνάδελφοι, μέσα σε αυτό το περιβάλλον που έχει δημιουργηθεί από τον περασμένο Μάρτιο η ελληνική Κυβέρνηση και ο Πρωθυπουργός Κυριάκος Μητσοτάκης δίνουν και μάλιστα, όπως όλα δείχνουν, με επιτυχία τον αγώνα να εφαρμοστεί το πρόγραμμα της Νέας Δημοκρατίας και η χώρα να αλλάξει οριστικά σελίδα.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Στην κατεύθυνση αυτή κινείται το νομοσχέδιο του Υπουργείου Οικονομικών για τις φορολογικές παρεμβάσεις, την ενίσχυση της αναπτυξιακής διαδικασίας της ελληνικής οικονομίας, την ενσωμάτωση στην ελληνική νομοθεσία των οδηγιών της Ευρωπαϊκής Ένωσης και τη συνεισφορά του δημοσίου για την αποπληρωμή δανείων πληγέντων δανειοληπτών λόγω των δυσμενών συνεπειών της νόσου </w:t>
      </w:r>
      <w:r w:rsidRPr="006C2E8A">
        <w:rPr>
          <w:rFonts w:ascii="Arial" w:eastAsia="Times New Roman" w:hAnsi="Arial" w:cs="Times New Roman"/>
          <w:sz w:val="24"/>
          <w:szCs w:val="24"/>
          <w:lang w:val="en-US" w:eastAsia="el-GR"/>
        </w:rPr>
        <w:t>COVID</w:t>
      </w:r>
      <w:r w:rsidRPr="006C2E8A">
        <w:rPr>
          <w:rFonts w:ascii="Arial" w:eastAsia="Times New Roman" w:hAnsi="Arial" w:cs="Times New Roman"/>
          <w:sz w:val="24"/>
          <w:szCs w:val="24"/>
          <w:lang w:eastAsia="el-GR"/>
        </w:rPr>
        <w:t xml:space="preserve">-19.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Ανάμεσα στις πολλές ρυθμίσεις που εισάγει το φορολογικό νομοσχέδιο, το οποίο αναμφίβολα είναι μία προσπάθεια για τη δημιουργία ενός φιλικού, υγιούς και με αναπτυξιακά χαρακτηριστικά φορολογικού συστήματος, θα ήθελα από την πλευρά μου να σταθώ σε τέσσερα συν ένα σημεία: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Πρώτον, στο πρόγραμμα «ΓΕΦΥΡΑ» που αφορά την προστασία της πρώτης κατοικίας, με το οποίο επιδοτούνται από το κράτος όλα τα στεγαστικά και επιχειρηματικά δάνεια με υποθήκη την κύρια κατοικία. Δικαιούχοι είναι όλοι όσοι επλήγησαν από τον κορωνοϊό. Εδώ να σημειώσουμε ότι ο αριθμός των δικαιούχων και αυτών που στην πραγματικότητα προστατεύονται είναι πολύ </w:t>
      </w:r>
      <w:r w:rsidRPr="006C2E8A">
        <w:rPr>
          <w:rFonts w:ascii="Arial" w:eastAsia="Times New Roman" w:hAnsi="Arial" w:cs="Times New Roman"/>
          <w:sz w:val="24"/>
          <w:szCs w:val="24"/>
          <w:lang w:eastAsia="el-GR"/>
        </w:rPr>
        <w:lastRenderedPageBreak/>
        <w:t xml:space="preserve">μεγαλύτερος σε σχέση με τις ρυθμίσεις της προηγούμενης κυβέρνησης για την προστασία της πρώτης κατοικίας.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Δεύτερο σημείο, στο οποίο θα ήθελα να σταθώ ως ένας Βουλευτής προερχόμενος από μία κατά βάση αγροτική περιφέρεια, είναι αυτό το τέλος αναστολής επιτηδεύματος για τους αγρότες για το 2019, μια ρύθμιση που προστίθεται και αυτή στις πολλές και ουσιαστικές παρεμβάσεις της Κυβέρνησης για την έμπρακτη στήριξη των παραγωγών μας, αγροτών και κτηνοτρόφων, αλιείς, θερμοκήπια, σπαράγγια, αμνοερίφια και πολλά άλλα.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Τρίτο σημείο σημαντικό και ενδεικτικό ότι η χώρα αλλάζει φιλοσοφία στον τρόπο που επιλέγει να αναπτύσσεται οικονομικά είναι οι ρυθμίσεις για την παροχή φορολογικών κινήτρων με σκοπό τη μεταφορά της φορολογικής κατοικίας στην Ελλάδα συνταξιούχων του εξωτερικού, συμβατή, όπως είπε ο Υπουργός στην επιτροπή, και με τις ευρωπαϊκές πρακτικές, μια ρύθμιση με πολλαπλά οφέλη για την οικονομία μας αλλά και γενικότερα για την εξωστρέφεια  της χώρας.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Τέταρτο σημείο, κατά την άποψή μου πολύ σημαντικό στον κόσμο της αγοράς και της μικρομεσαίας επιχειρηματικότητας, είναι η πρόβλεψη για μείωση προκαταβολής φόρου που σε ορισμένες περιπτώσεις μπορεί να μηδενιστεί ανάλογα με τη μείωση του τζίρου που είχε κάθε επιχείρηση το 2019. Εδώ, κύριε Υπουργέ, ικανοποιείται ένα πάγιο αίτημα των ελεύθερων </w:t>
      </w:r>
      <w:r w:rsidRPr="006C2E8A">
        <w:rPr>
          <w:rFonts w:ascii="Arial" w:eastAsia="Times New Roman" w:hAnsi="Arial" w:cs="Times New Roman"/>
          <w:sz w:val="24"/>
          <w:szCs w:val="24"/>
          <w:lang w:eastAsia="el-GR"/>
        </w:rPr>
        <w:lastRenderedPageBreak/>
        <w:t xml:space="preserve">επαγγελματιών, των μικρών και μεσαίων επιχειρηματιών, παρέχοντας σημαντική ανάσα και τονώνοντας την οικονομική ρευστότητα τοπικών οικονομιών.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τέλος, πριν κλείσω την τοποθέτησή μου θα ήθελα να σταθώ ιδιαίτερα στην τροπολογία που κατέθεσε το Υπουργείο Οικονομικών, σύμφωνα με την οποία χορηγείται ισόβια τιμητική παροχή ύψους 200 ευρώ στους Έλληνες οπλίτες οι οποίοι κατά τη διάρκεια της θητείας τους συμμετείχαν στα γεγονότα τα οποία έλαβαν χώρα στην Κύπρο κατά τα έτη 1964, 1967,1974, όπως άλλωστε το έχει ζητήσει και η Ένωσή τους, μια ρύθμιση περισσότερο συμβολική, τιμή και αναγνώριση στους αγώνες και στην ανεκτίμητη προσφορά όλων όσων έδωσαν τη μάχη στην πρώτη γραμμή για την υπεράσπιση της πατρίδας και του Έθνους.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το σημερινό νομοσχέδιο είναι μία ακόμα απόδειξη ότι η Ελλάδα έχει αλλάξει. Η χώρα μας από τις 7 Ιουλίου έχει τραβήξει έναν άλλο δρόμο και κανείς πια δεν φαίνεται διατεθειμένος να επιστρέψει στο αβέβαιο και δύσκολο χθες. Αποδείξαμε ότι είμαστε έτοιμοι να αντιμετωπίσουμε τις δυσκολίες και αυτές να μη μας βγάλουν από τον δρόμο που έχουμε επιλέξει να χαράξουμε. Δεν χρειάζεται πια να πιάνουμε πάτο για να ξεπεράσουμε μία κρίση. Χρειάζεται να έχουμε σχέδιο, να είμαστε αποφασισμένοι και να μην παρασυρόμαστε από ευχολόγια και ψεύτικες υποσχέσεις που μας λένε ότι όλα </w:t>
      </w:r>
      <w:r w:rsidRPr="006C2E8A">
        <w:rPr>
          <w:rFonts w:ascii="Arial" w:eastAsia="Times New Roman" w:hAnsi="Arial" w:cs="Times New Roman"/>
          <w:sz w:val="24"/>
          <w:szCs w:val="24"/>
          <w:lang w:eastAsia="el-GR"/>
        </w:rPr>
        <w:lastRenderedPageBreak/>
        <w:t xml:space="preserve">θα γίνουν καλύτερα, όλα θα είναι πιο εύκολα και τελικά καταλήγουμε να είμαστε χειρότερα.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Γι’ αυτό και σας καλώ και εσάς να υπερψηφίσετε αυτό το νομοσχέδιο.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Ευχαριστώ.</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(Γεώργιος Λαμπρούλης):</w:t>
      </w:r>
      <w:r w:rsidRPr="006C2E8A">
        <w:rPr>
          <w:rFonts w:ascii="Arial" w:eastAsia="Times New Roman" w:hAnsi="Arial" w:cs="Times New Roman"/>
          <w:sz w:val="24"/>
          <w:szCs w:val="24"/>
          <w:lang w:eastAsia="el-GR"/>
        </w:rPr>
        <w:t xml:space="preserve"> Ευχαριστούμε τον κύριο συνάδελφο και για τη συνέπεια στον χρόνο.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Επόμενος ομιλητής είναι ο κ. Φίλιππος Φόρτωμας από τη Νέα Δημοκρατία.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Ορίστε, έχετε τον λόγο.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ΦΙΛΙΠΠΟΣ ΦΟΡΤΩΜΑΣ:</w:t>
      </w:r>
      <w:r w:rsidRPr="006C2E8A">
        <w:rPr>
          <w:rFonts w:ascii="Arial" w:eastAsia="Times New Roman" w:hAnsi="Arial" w:cs="Times New Roman"/>
          <w:sz w:val="24"/>
          <w:szCs w:val="24"/>
          <w:lang w:eastAsia="el-GR"/>
        </w:rPr>
        <w:t xml:space="preserve"> Ευχαριστώ πολύ, 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Κύριε Υπουργέ, κυρίες και κύριοι συνάδελφοι, στο πλαίσιο  της υλοποίησης ενός ολοκληρωμένου, συνεκτικού αλλά και ρεαλιστικού οικονομικού σχεδίου το Υπουργείο των Οικονομικών κατέθεσε προς ψήφιση στη Βουλή το παρόν νομοσχέδιο. Έτσι, λοιπόν, πρόκειται για ένα νομοσχέδιο με καθαρά αναπτυξιακή διάσταση, ένα νομοσχέδιο με ευκαιρίες αλλά και δυνατότητες για όσους δοκιμάστηκαν και οι οποίοι συνεχίζουν να δοκιμάζονται στον απόηχο όλης αυτής της πρωτοφανούς κρίσης.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Μεταξύ άλλων, λοιπόν, απαλλάσσονται από το τέλος επιτηδεύματος αγρότες οι οποίοι μετρούν πενταετία ένταξης στον ΦΠΑ, καθώς και παράκτιοι αλιείς των μικρών επαγγελματικών σκαφών.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Τα μέτρα, λοιπόν, αυτά τα οποία φέρνει το παρόν νομοσχέδιο αναμένεται να λειτουργήσουν πολλαπλά ωφέλιμα για την ελληνική οικονομία και κοινωνία, διαμορφώνοντας ένα νέο οικονομικό περιβάλλον το οποίο θα είναι προσανατολισμένο στην ποιοτική αναβάθμιση της όλης καθημερινότητας των πολιτών.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θα μου επιτρέψετε σε αυτό το σημείο να σταθώ σε ένα άλλο ζήτημα το οποίο πήρε αδικαιολόγητες διαστάσεις, με αυθαίρετες, θα έλεγα, τοποθετήσεις τόσο από διάφορους συναδέλφους μας όσο και από μέρους των μέσων ενημέρωσης. Και φυσικά αναφέρομαι στο άρθρο 90 του παρόντος νομοσχεδίου, το οποίο δίνει τη δυνατότητα στα νομικά πρόσωπα δημοσίου δικαίου της Εκκλησίας της Ελλάδος να ρυθμίζουν την αποπληρωμή των οφειλών τους αλλά και των απαιτήσεων με τους οφειλέτες τους και το οποίο διαμορφώθηκε σε συνεργασία με την Εκκλησία της Ελλάδας.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Επειδή ακούστηκαν διάφορες ανακρίβειες, θα μου επιτρέψετε να πω δυο λόγια πρώτα, ως πολίτης Τήνου και δεύτερον, ως Βουλευτής Κυκλάδων. Η όλη νομοθέτηση αυτή αποτελεί εφαρμογή του κράτους δικαίου και έρχεται ως ρύθμιση για πρώτη φορά. Διατυπώθηκαν ενστάσεις από διάφορους </w:t>
      </w:r>
      <w:r w:rsidRPr="006C2E8A">
        <w:rPr>
          <w:rFonts w:ascii="Arial" w:eastAsia="Times New Roman" w:hAnsi="Arial" w:cs="Times New Roman"/>
          <w:sz w:val="24"/>
          <w:szCs w:val="24"/>
          <w:lang w:eastAsia="el-GR"/>
        </w:rPr>
        <w:lastRenderedPageBreak/>
        <w:t xml:space="preserve">συναδέλφους στην επιτροπή, με διάφορες προσωπικές αναφορές θα έλεγα, που δεν συνάδουν σε καμία περίπτωση με το περιεχόμενο του άρθρου 90 και μάλιστα προσπαθώ να καταλάβω γιατί όλος αυτός ο υπερθεματισμός για το «Πανελλήνιο Ιερό Ίδρυμα Ευαγγελιστρίας Τήνου». Αυτό το άρθρο όμως, κυρίες και κύριοι συνάδελφοι, αφορά όλα τα νομικά πρόσωπα δημοσίου δικαίου και όχι κάποιο συγκεκριμένο μεμονωμένα. Πρέπει, λοιπόν, να είμαστε προσεκτικοί όταν αναφερόμαστε σε θέματα Εκκλησίας - Κράτους.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 ΠΙΙΕΤ έχει διττό χαρακτήρα και διττή αποστολή, τα οποία συνιστούν και την όλη του ιδιομορφία σε σχέση με τα λοιπά νομικά πρόσωπα δημοσίου δικαίου και τα υπόλοιπα εκκλησιαστικά ιδρύματα, δεδομένου ότι αφ’ ενός εκφράζει το συναίσθημα όλων των ορθόδοξων Ελλήνων, έχοντας ως βάση του αλλά και σημείο αναφοράς τον Ιερό Ναό της Ευαγγελίστριας, αφετέρου έχει αναπτυχθεί σε πολύμορφο οργανισμό «Ευαγούς Εθνικού Καθιδρύματος», όπως αναφέρουν αποφάσεις του Σ.τ.Ε. το 2017 και το 2009, καθώς και η απόφαση του Σ.τ.Ε. με αριθμό 1753 του 2019.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Όταν μιλάμε, λοιπόν, για διάφορους ρόλους διακριτούς μιλάμε για νομικά πρόσωπα δημοσίου δικαίου, πράγμα το οποίο ανέφερε και ο αγαπητός συνάδελφος κ. Συρμαλένιος. Η Αποστολική Διακονία όμως από την άλλη είναι νομικό πρόσωπο εκκλησιαστικού δικαίου και έχει πρόεδρο τον εκάστοτε αρχιεπίσκοπο και συμβούλιό της το οποίο ορίζεται από την Εκκλησία. Άρα και </w:t>
      </w:r>
      <w:r w:rsidRPr="006C2E8A">
        <w:rPr>
          <w:rFonts w:ascii="Arial" w:eastAsia="Times New Roman" w:hAnsi="Arial" w:cs="Times New Roman"/>
          <w:sz w:val="24"/>
          <w:szCs w:val="24"/>
          <w:lang w:eastAsia="el-GR"/>
        </w:rPr>
        <w:lastRenderedPageBreak/>
        <w:t xml:space="preserve">ο Μητροπολίτης Σύρου ως Πρόεδρος του ΠΙΙΕΤ δεν σχετίζεται με κανέναν τρόπο με το άλλο μέρος.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Ως Βουλευτής Κυκλάδων, λοιπόν, ξέρω πολύ καλά το έργο το οποίο  πραγματοποιεί εδώ και χρόνια το ΠΙΙΕΤ. Κατ’ επανάληψη λοιπόν η διοικούσα επιτροπή έχει στείλει επιστολές αναζητούσα λύση στην αποπληρωμή της οφειλής, προκειμένου να μην ανασταλεί η πολυδιάστατη κοινωνική αλλά και φιλανθρωπική του δράση και σε τοπικό αλλά και σε πανελλήνιο επίπεδο, κάτι το οποίο έχει ενστερνιστεί άλλωστε και η Ιερά Σύνοδος και αναγνώριση της ανάγκης αυτής αποτελεί το εν λόγω άρθρο 90 του παρόντος νομοσχεδίου, το οποίο μόνο προβλήματα λύνει.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Θα ήθελα, λοιπόν, να καταθέσω και την ανακοίνωση της Ιεράς Συνόδου για το άρθρο 90.</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(Στο σημείο αυτό ο Βουλευτής κ. Φίλιππος Φόρτωμας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Άλλωστε προς επίρρωση των όσων λέω, και ο αγαπητός συνάδελφος και Βουλευτής της Νέας Δημοκρατίας στον Νομό Χανίων Μανούσος Βολουδάκης ζήτησε ότι «όποια διάταξη ευεργετική προβλέπεται για την </w:t>
      </w:r>
      <w:r w:rsidRPr="006C2E8A">
        <w:rPr>
          <w:rFonts w:ascii="Arial" w:eastAsia="Times New Roman" w:hAnsi="Arial" w:cs="Times New Roman"/>
          <w:sz w:val="24"/>
          <w:szCs w:val="24"/>
          <w:lang w:eastAsia="el-GR"/>
        </w:rPr>
        <w:lastRenderedPageBreak/>
        <w:t xml:space="preserve">Εκκλησία της Ελλάδας ακριβώς η ίδια πρέπει να προβλέπεται και για την Εκκλησία της Κρήτης». Γιατί εδώ πρέπει να καταγραφεί δημόσια η ευεργετική προσφορά του ΠΙΙΕΤ προς την τοπική κοινωνία.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Κάθε στήριξη λοιπόν προς το ΠΙΙΕΤ γίνεται επ’ ωφελεία της όλης του βιωσιμότητας, αλλά και του κοινωνικού συνόλου, καθότι το ίδιο ουδέποτε έχει επιβαρύνει τον κρατικό προϋπολογισμό, τουναντίον συνέφερε πολύπλευρα στην όλη κοινωνία. Η οποιαδήποτε δαιμονοποίηση καταστάσεων και προσώπων αποτελεί μέθοδο πολιτικής παραπλάνησης του παρελθόντος, που ουδεμία σχέση έχει με την όλη συζήτηση, η οποία αφορά τη διευκόλυνση λόγω των ιδιαίτερων οικονομικών συγκυριών, όλων αυτών των ιδρυμάτων, που το καθένα από τη δική του πλευρά και το πλαίσιο λειτουργίας του, παρέχει έργο στις τοπικές κοινωνίες.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Σε καμμία περίπτωση λοιπόν η εκκλησία δεν θα πρέπει να γίνεται πολιτικό εργαλείο. Η ελληνική πολιτεία αλλά και η Εκκλησία της Ελλάδας οφείλουν να συνεργάζονται προς όφελος του ελληνικού λαού και της ελληνικής κοινωνίας.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Την ανοχή σας λίγο, κύριε Πρόεδρε.</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Τέλος, θα ήταν παράλειψή μου να μην αναφερθώ και στην τροπολογία με αριθμό 440/65, όπου κυρίως το άρθρο 8 αποδεικνύει έμπρακτα την στήριξη της Κυβέρνησης και στα ΚΤΕΛ, προκειμένου αυτά να ενταχθούν στο πρόγραμμα επιχορήγησης των επιχειρήσεων με μειωμένο τζίρο.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Επιπλέον, στο άρθρο 9 της εν λόγω τροπολογίας επιτυγχάνεται η αποτελεσματικότερη, αλλά και πιο σωστή εφαρμογή του μεταφορικού ισοδύναμου στο σκέλος καυσίμων με την άμεση καταβολή του κόστους απευθείας στους κατοίκους αλλά και στις επιχειρήσεις των νησιών. Έτσι, λοιπόν, πιλοτικά εφαρμόζεται και στην Αμοργό και στην Ανάφη και στην Αντίπαρο και στην Ίο και στη Μήλο και στη Σίφνο και στη Σέριφο και στη Σίκινο και στη Φολέγανδρο.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(Γεώργιος Λαμπρούλης): </w:t>
      </w:r>
      <w:r w:rsidRPr="006C2E8A">
        <w:rPr>
          <w:rFonts w:ascii="Arial" w:eastAsia="Times New Roman" w:hAnsi="Arial" w:cs="Times New Roman"/>
          <w:sz w:val="24"/>
          <w:szCs w:val="24"/>
          <w:lang w:eastAsia="el-GR"/>
        </w:rPr>
        <w:t>Καλώς. Ολοκληρώνετε παρακαλώ.</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ΦΙΛΙΠΠΟΣ ΦΟΡΤΩΜΑΣ: </w:t>
      </w:r>
      <w:r w:rsidRPr="006C2E8A">
        <w:rPr>
          <w:rFonts w:ascii="Arial" w:eastAsia="Times New Roman" w:hAnsi="Arial" w:cs="Times New Roman"/>
          <w:sz w:val="24"/>
          <w:szCs w:val="24"/>
          <w:lang w:eastAsia="el-GR"/>
        </w:rPr>
        <w:t>Κυρίες και κύριοι συνάδελφοι, ανακεφαλαιώνοντας και κλείνοντας, το παρόν νομοσχέδιο περιλαμβάνει διατάξεις οι οποίες αποσκοπούν στην προσέλκυση των επενδύσεων, στη διαμόρφωση ευνοϊκότερου φορολογικού περιβάλλοντος, εξορθολογισμού της φορολογίας, αλλά και εξώδικης επίλυσης φορολογικών διαφορών.</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Ευχαριστώ πολύ, κύριε Πρόεδρε.</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(Χειροκροτήματα από την πτέρυγα της Νέας Δημοκρατίας)</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(Γεώργιος Λαμπρούλης): </w:t>
      </w:r>
      <w:r w:rsidRPr="006C2E8A">
        <w:rPr>
          <w:rFonts w:ascii="Arial" w:eastAsia="Times New Roman" w:hAnsi="Arial" w:cs="Times New Roman"/>
          <w:sz w:val="24"/>
          <w:szCs w:val="24"/>
          <w:lang w:eastAsia="el-GR"/>
        </w:rPr>
        <w:t>Τον λόγο έχει ο Κοινοβουλευτικός Εκπρόσωπος της Νέας Δημοκρατίας κ. Ιωάννης Μπούγας.</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ΙΩΑΝΝΗΣ ΜΠΟΥΓΑΣ:</w:t>
      </w:r>
      <w:r w:rsidRPr="006C2E8A">
        <w:rPr>
          <w:rFonts w:ascii="Arial" w:eastAsia="Times New Roman" w:hAnsi="Arial" w:cs="Times New Roman"/>
          <w:sz w:val="24"/>
          <w:szCs w:val="24"/>
          <w:lang w:eastAsia="el-GR"/>
        </w:rPr>
        <w:t xml:space="preserve"> Σας ευχαριστώ, κύριε Πρόεδρε.</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ακούσαμε λίγο πριν από το Βήμα την Κοινοβουλευτική Εκπρόσωπο του ΣΥΡΙΖΑ να διαμαρτύρεται για την αντισυνταγματικότητα των νόμων του 2012, επειδή τάχα αντισυνταγματικά περιεκόπησαν παροχές των συνταξιούχων, όταν το άρθρο 14 παράγραφος 2 του ν.4387/2016 -δηλαδή πρόκειται για την ασφαλιστική μεταρρύθμιση του κυρίου Κατρούγκαλου- κατ’ ουσίαν υιοθέτησε το πλαίσιο του εισαχθέντος με το νόμο του 2012 «Περικοπή των ασφαλιστικών εισφορών» του ασφαλιστικού συστήματος και οι περικοπές των διατάξεων αυτών κρίθηκαν αναδρομικά νόμιμες.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Αν διαβάσετε την απόφαση, να κάνετε τον κόπο να ενημερώσετε και τον κ. Τσίπρα για την απόφαση 1439/2020 του Συμβουλίου της Επικρατείας. Κρίθηκε λοιπόν με την απόφαση αυτή ότι οι περικοπές στο νόμο του 2012 από τη δημοσίευση του νόμου του 2016 και εφεξής, δηλαδή από 12 Μαΐου του 2016, είναι νόμιμες, διότι από την ημερομηνία αυτή και μετά έχουν νόμιμο έρεισμα όχι στο νόμο Βρούτση, αλλά στο νόμο Κατρούγκαλου.</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Δηλαδή τι κάνατε; Εσείς κατακεραυνώσατε τον Βρούτση για τις αντισυνταγματικές περικοπές, όταν επικυρώσατε με τον νόμο Κατρούγκαλου τις περικοπές αυτές κι εμποδίσατε τους συνταξιούχους να διεκδικήσουν από τότε έστω και ένα ευρώ. Μα τι υποκρισία είναι αυτή;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Σήμερα λοιπόν με αυτήν την υποκρισία η οποία είναι πολλών μεγατόνων, κύριοι συνάδελφοι, έρχεστε να πείτε ότι τάχα εσείς ενδιαφέρεστε για τους συνταξιούχους επειδή δεν ικανοποιήθηκαν πλήρως με την απόφαση του Συμβουλίου της Επικρατείας, όταν εσείς με δικό σας νόμο, τους απαγορεύσατε να διεκδικήσουν έστω και ένα ευρώ από τις περικοπές των προηγούμενων ετών.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βέβαια εάν είχατε επίσης κάνει τον κόπο να διαβάσετε την τροπολογία που εισάγει σήμερα η Κυβέρνηση, θα βλέπατε ότι υπάρχουν δύο μέρη στην τροπολογία αυτή. Το ένα αφορά το σύνολο των συνταξιούχων είτε προσέφυγαν είτε όχι. Αυτοί λοιπόν ικανοποιούνται χωρίς καμμία άλλη προϋπόθεση άμεσα, λαμβάνοντας το σύνολο των ποσών εντός του 2020. Για όσους όμως έχουν προσφύγει, δεν θίγονται τα δικαιώματά τους, διότι γι’ αυτούς προβλέπει η παράγραφος 4 της τροπολογίας ότι δεν καταλαμβάνει η ρύθμιση της παραγράφου 3 τις εκκρεμείς ενώπιον του δικαστηρίου δίκες. Κατά συνέπεια, δεν πρόκειται ούτε για συνταγματική εκτροπή ούτε για αντισυνταγματικό πραξικόπημα, όπως εδώ βερμπαλιστικά είπατε. Διότι οι </w:t>
      </w:r>
      <w:r w:rsidRPr="006C2E8A">
        <w:rPr>
          <w:rFonts w:ascii="Arial" w:eastAsia="Times New Roman" w:hAnsi="Arial" w:cs="Times New Roman"/>
          <w:sz w:val="24"/>
          <w:szCs w:val="24"/>
          <w:lang w:eastAsia="el-GR"/>
        </w:rPr>
        <w:lastRenderedPageBreak/>
        <w:t>αποφάσεις των δικαστηρίων για όσους προσέφυγαν ισχύουν και εφαρμόζονται πλήρως.</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Επειδή κύριε Πρόεδρε ο χρόνος τρέχει, επιτρέψτε μου να αναφερθώ σε δύο - τρία ζητήματα τα οποία αποτέλεσαν θέμα συζήτησης καθ’ όλη τη διάρκεια της σημερινής μέρας.</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Όσο αφορά τον διάλογο με την Τουρκία, για να μην προκαλείται σύγχυση -και σκόπιμα να μην προκαλείται σύγχυση- αυτό το οποίο έχουμε πει -και νομίζω ότι η θέση όλων των ελληνικών κυβερνήσεων από τη δεκαετία του ΄70 είναι πάγια- είναι πως η μόνη διαφορά μας με τη γείτονα χώρα είναι η οριοθέτηση της υφαλοκρηπίδας και στο βαθμό που επηρεάζει το καθεστώς των υπερκείμενων υδάτων. Το ζήτημα αυτό λύεται, κυρίες και κύριοι συνάδελφοι, είτε με συμφωνία είτε με προσφυγή στο Δικαστήριο της Χάγης.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Κατά συνέπεια, η μόνη δυνατότητα και πιθανότητα διαλόγου και βεβαίως όχι υπό το κράτος απειλών και προκλήσεων, είναι η συζήτηση για την οριοθέτηση της υφαλοκρηπίδας ή η συζήτηση -εφόσον αποφασιστεί- για την κατάρτιση ενός συνυποσχετικού προσφυγής στο Δικαστήριο της Χάγης. Αυτά για να βάζουμε τα πράγματα στη θέση τους. Και επαναλαμβάνω ότι είναι πάγια η άποψη όλων των ελληνικών κυβερνήσεων από τη δεκαετία του ’70 μέχρι σήμερα. Δεν νομίζω ότι έχει κανείς διατυπώσει διαφορετική άποψη.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Δύο είναι οι διατάξεις των τροπολογιών με ιδιαίτερο συμβολισμό. Μία είναι το δικαίωμα διορισμού σε θέσεις του δημοσίου και ευρύτερου δημόσιου τομέα για όσους υπέστησαν σοβαρά εγκαύματα και νοσηλεύτηκαν σε ΜΕΘ ή ΜΑΦ κατά τις πυρκαγιές του καλοκαιριού του 2018 στην Αττική και στη Χίο το 2016. Και η δεύτερη είναι η παροχή ισόβιας τιμητικής σύνταξης στους στρατεύσιμους που συμμετείχαν στα γεγονότα που έλαβαν χώρα στην Κύπρο κατά έτη 1964, 1967 και 1974.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Κι οι δύο διατάξεις έχουν πρωτίστως ηθικό και συμβολικό χαρακτήρα, καθώς καταδεικνύουν την αναγνώριση της υποχρέωσης της ελληνικής πολιτείας να παράσχει βοήθεια στους ανθρώπους που το ελληνικό κράτος σε μια δύσκολη γι’ αυτούς στιγμή δεν κατέστη ικανό να τους βοηθήσει -κι αυτό αφορά την πρώτη περίπτωση- και την αναγνώριση της τιμητικής προσφοράς προς την πατρίδα που αφορά τη δεύτερη περίπτωση.</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Επίσης, μία σημαντική διάταξη για την οποία δεν έγινε λόγος -κι είναι διάταξη η οποία εισάγεται με τροπολογία- είναι το νέο άρθρο 1519 του Αστικού Κώδικα όπου επιβάλλεται σε σοβαρές και μη επαναλαμβανόμενες αποφάσεις, που αφορούν στην επιμέλεια του τέκνου, να συναποφασίζουν οι δύο γονείς ακόμη και αν βρίσκονται σε διάσταση.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ρύθμιση αυτή ουσιαστικά αναγνωρίζει την ισότιμη συμβολή αμφότερων των γονέων στη λήψη των αποφάσεων επιμέλειας που αφορούν </w:t>
      </w:r>
      <w:r w:rsidRPr="006C2E8A">
        <w:rPr>
          <w:rFonts w:ascii="Arial" w:eastAsia="Times New Roman" w:hAnsi="Arial" w:cs="Times New Roman"/>
          <w:sz w:val="24"/>
          <w:szCs w:val="24"/>
          <w:lang w:eastAsia="el-GR"/>
        </w:rPr>
        <w:lastRenderedPageBreak/>
        <w:t xml:space="preserve">το τέκνο τους. Είναι μια ρύθμιση η οποία απευθύνεται στην ωριμότητα των γονέων κι εκκινεί από την παραδοχή ότι και οι δύο γονείς φροντίζουν έτσι ώστε να ικανοποιείται πλήρως το συμφέρον του τέκνου τους και η ψυχοσυναισθηματική ανάπτυξή του. </w:t>
      </w:r>
    </w:p>
    <w:p w:rsidR="006C2E8A" w:rsidRPr="006C2E8A" w:rsidRDefault="006C2E8A" w:rsidP="006C2E8A">
      <w:pPr>
        <w:tabs>
          <w:tab w:val="left" w:pos="3090"/>
        </w:tabs>
        <w:spacing w:line="600" w:lineRule="auto"/>
        <w:ind w:firstLine="720"/>
        <w:jc w:val="both"/>
        <w:rPr>
          <w:rFonts w:ascii="Arial" w:eastAsia="Times New Roman" w:hAnsi="Arial" w:cs="Times New Roman"/>
          <w:b/>
          <w:sz w:val="24"/>
          <w:szCs w:val="24"/>
          <w:lang w:eastAsia="el-GR"/>
        </w:rPr>
      </w:pPr>
      <w:r w:rsidRPr="006C2E8A">
        <w:rPr>
          <w:rFonts w:ascii="Arial" w:eastAsia="Times New Roman" w:hAnsi="Arial" w:cs="Times New Roman"/>
          <w:sz w:val="24"/>
          <w:szCs w:val="24"/>
          <w:lang w:eastAsia="el-GR"/>
        </w:rPr>
        <w:t xml:space="preserve">Θα πω μόνο δύο λόγια για την πρώτη κατοικία, κύριε Πρόεδρε, γιατί δεν θέλω να υπερβώ το χρόνο. Κυρίες και κύριοι συνάδελφοι πρέπει να διαλύσουμε κάποιους μύθους στην Αίθουσα αυτή. Η πρώτη κατοικία εκτός από το χρονικό διάστημα του έτους 2014 ποτέ δεν προστατεύτηκε πλήρως και απολύτως. Ακόμη και με τον ν.3869/2010 η προστασία της υπέκειτο σε αυστηρούς περιορισμούς.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Τον έναν περιορισμό τον είπε ο Υπουργός. Επρόκειτο για μια δικαστική υπό αίρεση προστασία, με την αίρεση της έκδοσης οριστικής απόφασης, που πολλές φορές ουσιαστικά δεν γινόταν δεκτό το αίτημα και ο δανειολήπτης βρισκόταν μετέωρος. Η άλλη, όμως, πολύ σημαντική εξαίρεση ήταν η εξαίρεση όσων ασκούσαν εμπορία. Ένα μεγάλο μέρος συμπολιτών μας, που είχαν ανάγκη δυστυχώς λόγω του ότι ήταν έμποροι, δεν είχαν δυνατότητα να προστατεύσουν την πρώτη κατοικία τους.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Υπάρχει ανάγκη. Δεν θέλω να αναφερθώ στα όσα έκανε ο ΣΥΡΙΖΑ ούτε στους ηλεκτρονικούς πλειστηριασμούς ούτε στη μεταφορά, στην εκχώρηση των </w:t>
      </w:r>
      <w:r w:rsidRPr="006C2E8A">
        <w:rPr>
          <w:rFonts w:ascii="Arial" w:eastAsia="Times New Roman" w:hAnsi="Arial" w:cs="Times New Roman"/>
          <w:sz w:val="24"/>
          <w:szCs w:val="24"/>
          <w:lang w:eastAsia="el-GR"/>
        </w:rPr>
        <w:lastRenderedPageBreak/>
        <w:t xml:space="preserve">δανείων, ενήμερων και μη, προς τα ξένα funds. Όλα αυτά θα χρειαζόταν χρόνος, για να τα πω.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Υπάρχει, όμως, ανάγκη, κύριε Υπουργέ, από το σχέδιο «ΓΕΦΥΡΑ» να πάμε στην οριστική λύση του προβλήματος. Πρέπει να είναι ένα δίκαιο δεύτερης ευκαιρίας, ένα δίκαιο δεύτερης ευκαιρίας για όλους, φυσικά πρόσωπα τα οποία είτε ασκούν είτε δεν ασκούν εμπορία, για να μπορέσουν ουσιαστικά να επανακοινωνικοποιηθούν και να έχουν μια καθαρή θέση, έτσι ώστε να μπορούν να προγραμματίσουν τη ζωή τους και την επαγγελματική τους δραστηριότητα.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με το παρόν σχέδιο νόμου κλείνουν εκκρεμότητες, υπάρχουν φορολογικές ελαφρύνσεις, δίδονται φορολογικά κίνητρα και ένα άλλο πλέγμα προστατευτικών διατάξεων για τους Έλληνες πολίτες.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Σας καλώ όλους να το υπερψηφίσουμε.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Σας ευχαριστώ, κύριε Πρόεδρε.</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(Γεώργιος Λαμπρούλης): </w:t>
      </w:r>
      <w:r w:rsidRPr="006C2E8A">
        <w:rPr>
          <w:rFonts w:ascii="Arial" w:eastAsia="Times New Roman" w:hAnsi="Arial" w:cs="Times New Roman"/>
          <w:sz w:val="24"/>
          <w:szCs w:val="24"/>
          <w:lang w:eastAsia="el-GR"/>
        </w:rPr>
        <w:t xml:space="preserve">Ακολουθεί ο κ. Χαράλαμπος  Μαμουλάκης από τον ΣΥΡΙΖΑ.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Και εν τάχει, μέχρι να έρθει ο συνάδελφος στο Βήμα, να ανακοινώσω τους επόμενους τέσσερις ομιλητές μαζί με τον κ. Μαμουλάκη, δηλαδή την επόμενη πεντάδα. Θα ακολουθήσει ο κ. Τσαβδαρίδης, η κ. Γκαρά, ο κ. Καββαδάς και ο  κ.  Βολουδάκης.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Κύριε Μαμουλάκη, έχετε τον λόγο.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ΧΑΡΑΛΑΜΠΟΣ (ΧΑΡΗΣ) ΜΑΜΟΥΛΑΚΗΣ:</w:t>
      </w:r>
      <w:r w:rsidRPr="006C2E8A">
        <w:rPr>
          <w:rFonts w:ascii="Arial" w:eastAsia="Times New Roman" w:hAnsi="Arial" w:cs="Times New Roman"/>
          <w:sz w:val="24"/>
          <w:szCs w:val="24"/>
          <w:lang w:eastAsia="el-GR"/>
        </w:rPr>
        <w:t xml:space="preserve"> Ευχαριστώ, 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νομίζω ότι σήμερα βιώνουμε για άλλη μια φορά αλλά με πολύ έντονη μορφή και έκφανση την επιτομή της κακής νομοθέτησης. Έχω μπροστά μου το κείμενο, το οποίο συνοδεύει και την κοινοβουλευτική μας διαδικασία, που παραθέτει το σύνολο των τροπολογιών, οι οποίες έχουν κατέλθει, η πλειονότητα βέβαια αυτών εκπρόθεσμες, φέρνοντας σε δύσκολη θέση και τον ίδιο τον κύριο Υπουργό, τον κ. Σταϊκούρα δεδομένου ότι είναι επισπεύδων στις περισσότερες των περιπτώσεων αυτών. Πλήθος Υπουργών, σχεδόν άλλο ένα νομοσχέδιο πάνω στο παρόν.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εδώ σε αυτό το σημείο ήθελα να θίξω το εξής, να κάνω μια γενική παρατήρηση που ουσιαστικά τεκμηριώνει και αποδεικνύει τα λεγόμενά μου. Στις 7 Ιουλίου βγαίνει σε δημόσια διαβούλευση το νομοσχέδιο, 14 Ιουλίου κλείνει η διαδικασία. Αρχικώς εξήντα δύο άρθρα. Τελικά, στις 18 Ιουλίου ως δια μαγείας εμφανίζονται ενενήντα πέντε. Και μάλιστα, πριν από λίγες μέρες άρχισε </w:t>
      </w:r>
      <w:r w:rsidRPr="006C2E8A">
        <w:rPr>
          <w:rFonts w:ascii="Arial" w:eastAsia="Times New Roman" w:hAnsi="Arial" w:cs="Times New Roman"/>
          <w:sz w:val="24"/>
          <w:szCs w:val="24"/>
          <w:lang w:eastAsia="el-GR"/>
        </w:rPr>
        <w:lastRenderedPageBreak/>
        <w:t xml:space="preserve">ο καταιγισμός αυτών των τροπολογιών, για να φτάσουμε σήμερα σε αυτό το ογκωδέστατο νομοσχέδιο με πάρα πολλές ετερόκλητες και μη συναρτώμενες, βαριάντες-τροπολογίες.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Επιτρέψτε μου να ξεκινήσω αναφέροντας το ζήτημα της πρώτης κατοικίας, που –νομίζω- εκθειάστηκε δεόντως από όλους, αλλά νομίζω ότι είναι μια οπτική η οποία αποδεικνύει τεκμηριωμένα τα βήματα που έχουν γίνει, τον οδικό χάρτη, το χρονοδιάγραμμα τα τελευταία δέκα χρόνια στη χώρα μας. Στο μεταίχμιο 2014-15 αναλαμβάνοντας η κυβέρνηση ΣΥΡΙΖΑ είχε ένα πολύ ευμετάβλητο, πλήρως ασαφές τοπίο γύρω από την πρώτη κατοικία. Ο ν.4346/2015, ο ν.4605/2019 είναι συγκεκριμένα νομοθετήματα τα οποία είχαν ένα και μόνο κύριο στόχο: την προστασία και θωράκιση της πρώτης και μοναδικής κατοικίας. Προσοχή, το τονίζω: Δεν μιλάμε για το σύνολο των υπολοίπων δανείων. Μιλάμε για την πρώτη και μοναδική κατοικία και για τις ευάλωτες κοινωνικά ομάδες.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Νομίζω ότι αυτό που θα χαραχθεί σήμερα ανεξίτηλο στην ιστορία του τόπου και όσον αφορά την πρώτη και μοναδική κατοικία είναι ότι πλέον μετά από δέκα χρόνια προσπαθειών όλων των κυβερνήσεων, αλλά προεξεχόντως της κυβέρνησης του ΣΥΡΙΖΑ, έχουμε πλέον εκχώρηση και την άρση της προστασίας αυτής της πρώτης κατοικίας. Άρα, υπάρχει ονοματεπώνυμο: Κυριάκος Μητσοτάκης. Επί των ημερών του παρουσιάζεται αυτό το φαινόμενο.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Σε αυτό το σημείο να θέσω το εξής ζήτημα. Σχέδιο «ΗΡΑΚΛΗΣ». Ήμασταν εδώ το φθινόπωρο που συζητούσαμε ενδελεχώς ένα πόνημα, το οποίο θέλω να πιστεύω ότι είχε καλές προθέσεις από την Κυβέρνηση. Κρίνουμε, όμως, εκ του αποτελέσματος. Δύο χιλιάδες επί του συνόλου των ενενήντα χιλιάδων υποθέσεων πρώτης και μοναδικής κατοικίας ενετάχθησαν στο εν λόγω σχέδιο.  Τι σημαίνει αυτό;  Μία στις σαράντα πέντε περιπτώσεις, 2,5%.  Η επιτομή της αποτυχίας.   Νομίζω ότι αυτό είναι καλό να το συζητάμε.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επειδή αναφέρθηκε η προσπάθεια της Κυβέρνησης γύρω από τη «ΓΕΦΥΡΑ», ως μηχανικός επιτρέψτε μου να πω ότι αυτή η γέφυρα η οποία είναι υπό διαμόρφωση από την Κυβέρνηση και το αρμόδιο οικονομικό επιτελείο μάλλον έχει σαθρά θεμέλια και σίγουρα δεν έχει πακτωθεί στην άλλη όχθη. Γέφυρα ήταν το δικό μας πρόγραμμα, αυτό που αποδείξαμε τεσσεράμισι χρόνια και προστατεύσαμε τους συμπολίτες μας, τους Έλληνες φορολογούμενους από την πρώτη και μοναδική κατοικία και φυσικά τις ευάλωτες ομάδες.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Τώρα θέλω να πω λίγο στο περίφημο στο περίφημο </w:t>
      </w:r>
      <w:r w:rsidRPr="006C2E8A">
        <w:rPr>
          <w:rFonts w:ascii="Arial" w:eastAsia="Times New Roman" w:hAnsi="Arial" w:cs="Times New Roman"/>
          <w:sz w:val="24"/>
          <w:szCs w:val="24"/>
          <w:lang w:val="en-US" w:eastAsia="el-GR"/>
        </w:rPr>
        <w:t>Recovery</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Plan</w:t>
      </w:r>
      <w:r w:rsidRPr="006C2E8A">
        <w:rPr>
          <w:rFonts w:ascii="Arial" w:eastAsia="Times New Roman" w:hAnsi="Arial" w:cs="Times New Roman"/>
          <w:sz w:val="24"/>
          <w:szCs w:val="24"/>
          <w:lang w:eastAsia="el-GR"/>
        </w:rPr>
        <w:t xml:space="preserve">, ουσιαστικά </w:t>
      </w:r>
      <w:r w:rsidRPr="006C2E8A">
        <w:rPr>
          <w:rFonts w:ascii="Arial" w:eastAsia="Times New Roman" w:hAnsi="Arial" w:cs="Times New Roman"/>
          <w:sz w:val="24"/>
          <w:szCs w:val="24"/>
          <w:lang w:val="en-US" w:eastAsia="el-GR"/>
        </w:rPr>
        <w:t>Recovery</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Fund</w:t>
      </w:r>
      <w:r w:rsidRPr="006C2E8A">
        <w:rPr>
          <w:rFonts w:ascii="Arial" w:eastAsia="Times New Roman" w:hAnsi="Arial" w:cs="Times New Roman"/>
          <w:sz w:val="24"/>
          <w:szCs w:val="24"/>
          <w:lang w:eastAsia="el-GR"/>
        </w:rPr>
        <w:t>, που μάλιστα αναφέρθηκε και σήμερα, το «</w:t>
      </w:r>
      <w:r w:rsidRPr="006C2E8A">
        <w:rPr>
          <w:rFonts w:ascii="Arial" w:eastAsia="Times New Roman" w:hAnsi="Arial" w:cs="Times New Roman"/>
          <w:sz w:val="24"/>
          <w:szCs w:val="24"/>
          <w:lang w:val="en-US" w:eastAsia="el-GR"/>
        </w:rPr>
        <w:t>Next</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Generation</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EU</w:t>
      </w:r>
      <w:r w:rsidRPr="006C2E8A">
        <w:rPr>
          <w:rFonts w:ascii="Arial" w:eastAsia="Times New Roman" w:hAnsi="Arial" w:cs="Times New Roman"/>
          <w:sz w:val="24"/>
          <w:szCs w:val="24"/>
          <w:lang w:eastAsia="el-GR"/>
        </w:rPr>
        <w:t xml:space="preserve">», της Ευρωπαϊκής Ένωσης, το οποίο  πράγματι πέρασε από πολλά κύματα. Χαιρετίζουμε την προσπάθεια και το πνεύμα, που ίδια η Ευρωπαϊκή Ένωση υπερέβη ίσως και τον εαυτό της, και τι έκανε ουσιαστικά; </w:t>
      </w:r>
      <w:r w:rsidRPr="006C2E8A">
        <w:rPr>
          <w:rFonts w:ascii="Arial" w:eastAsia="Times New Roman" w:hAnsi="Arial" w:cs="Times New Roman"/>
          <w:sz w:val="24"/>
          <w:szCs w:val="24"/>
          <w:lang w:eastAsia="el-GR"/>
        </w:rPr>
        <w:lastRenderedPageBreak/>
        <w:t xml:space="preserve">Αμοιβαιοποίησε μία υποχρέωση.  Αυτό από μόνο του είναι ένα άλμα προς τα μπροστά.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Ας δούμε, όμως, και τα άλματα προς τα πίσω για την Ελλάδα.  Αρχικά τον Μάιο, στην πρώτη πρόταση που η ίδια η Κομισιόν διαμόρφωσε, έχουμε για τη χώρα μας –κι εδώ έχω και τα στοιχεία του </w:t>
      </w:r>
      <w:r w:rsidRPr="006C2E8A">
        <w:rPr>
          <w:rFonts w:ascii="Arial" w:eastAsia="Times New Roman" w:hAnsi="Arial" w:cs="Times New Roman"/>
          <w:sz w:val="24"/>
          <w:szCs w:val="24"/>
          <w:lang w:val="en-US" w:eastAsia="el-GR"/>
        </w:rPr>
        <w:t>Bruegel</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Institute</w:t>
      </w:r>
      <w:r w:rsidRPr="006C2E8A">
        <w:rPr>
          <w:rFonts w:ascii="Arial" w:eastAsia="Times New Roman" w:hAnsi="Arial" w:cs="Times New Roman"/>
          <w:sz w:val="24"/>
          <w:szCs w:val="24"/>
          <w:lang w:eastAsia="el-GR"/>
        </w:rPr>
        <w:t xml:space="preserve">, τα οποία νομίζω ότι είναι απόλυτα ευκρινή και το ίδιο είναι αναγνωρισμένο διεθνώς- 23,21 δισεκατομμύρια.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Κατ’ αρχάς, </w:t>
      </w:r>
      <w:r w:rsidRPr="006C2E8A">
        <w:rPr>
          <w:rFonts w:ascii="Arial" w:eastAsia="Times New Roman" w:hAnsi="Arial" w:cs="Times New Roman"/>
          <w:sz w:val="24"/>
          <w:szCs w:val="24"/>
          <w:lang w:val="en-US" w:eastAsia="el-GR"/>
        </w:rPr>
        <w:t>Recovery</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Fund</w:t>
      </w:r>
      <w:r w:rsidRPr="006C2E8A">
        <w:rPr>
          <w:rFonts w:ascii="Arial" w:eastAsia="Times New Roman" w:hAnsi="Arial" w:cs="Times New Roman"/>
          <w:sz w:val="24"/>
          <w:szCs w:val="24"/>
          <w:lang w:eastAsia="el-GR"/>
        </w:rPr>
        <w:t xml:space="preserve">. Όπως πολύ καλά γνωρίζουμε, υπάρχουν τρεις πυλώνες. Είναι μη επιστρεπτέες επιδοτήσεις, είναι φυσικά ο δανεισμός και το τρίτο έχει να κάνει πέραν του </w:t>
      </w:r>
      <w:r w:rsidRPr="006C2E8A">
        <w:rPr>
          <w:rFonts w:ascii="Arial" w:eastAsia="Times New Roman" w:hAnsi="Arial" w:cs="Times New Roman"/>
          <w:sz w:val="24"/>
          <w:szCs w:val="24"/>
          <w:lang w:val="en-US" w:eastAsia="el-GR"/>
        </w:rPr>
        <w:t>Recovery</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Fund</w:t>
      </w:r>
      <w:r w:rsidRPr="006C2E8A">
        <w:rPr>
          <w:rFonts w:ascii="Arial" w:eastAsia="Times New Roman" w:hAnsi="Arial" w:cs="Times New Roman"/>
          <w:sz w:val="24"/>
          <w:szCs w:val="24"/>
          <w:lang w:eastAsia="el-GR"/>
        </w:rPr>
        <w:t xml:space="preserve">. Αυτό που ανέφερε ο κ. Μητσοτάκης, τα 72 δισεκατομμύρια, είναι μια επίπλαστη εικόνα. Ας μιλήσουμε με ρεαλιστικά και αποκρυσταλλωμένα τα πράγματα. Το γνωρίζουμε όλοι. Από τα 72 δισεκατομμύρια, η πλειονότητα των χρημάτων αυτών είναι ΕΣΠΑ και ΚΑΠ, δηλαδή αγροτικές επιδοτήσεις, και όχι μόνο της τρέχουσας αλλά σε βάθος εξαετίας, που και οι προηγούμενες κυβερνήσεις είχαν λάβει και οι επόμενες θα λάβουν. Άρα, επί της ουσίας μιλάμε για 16,69 δισεκατομμύρια. Διότι 23,21 δισεκατομμύρια ήταν η επιδότηση μη επιτρεπτέα που αρχικά, τον Μάιο του 2019 συνεφώνησε η Κομισιόν, αλλά δυστυχώς κουρεύτηκαν κατά 27%, για να φτάσουμε στο 16,69.  Και εδώ είναι η νίκη των χωρών του βορρά.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Και είναι, αν θέλετε, και επίκαιρη η παράθεση του ίδιου του Αλέξη Τσίπρα λέγοντας σε ποιο τραπέζι διαπραγμάτευσης καθόμαστε, διότι βλέπουμε ότι σε άλλες χώρες, όπως η Γαλλία ή η Γερμανία αυξήθηκαν από το </w:t>
      </w:r>
      <w:r w:rsidRPr="006C2E8A">
        <w:rPr>
          <w:rFonts w:ascii="Arial" w:eastAsia="Times New Roman" w:hAnsi="Arial" w:cs="Times New Roman"/>
          <w:sz w:val="24"/>
          <w:szCs w:val="24"/>
          <w:lang w:val="en-US" w:eastAsia="el-GR"/>
        </w:rPr>
        <w:t>proposal</w:t>
      </w:r>
      <w:r w:rsidRPr="006C2E8A">
        <w:rPr>
          <w:rFonts w:ascii="Arial" w:eastAsia="Times New Roman" w:hAnsi="Arial" w:cs="Times New Roman"/>
          <w:sz w:val="24"/>
          <w:szCs w:val="24"/>
          <w:lang w:eastAsia="el-GR"/>
        </w:rPr>
        <w:t xml:space="preserve"> στο </w:t>
      </w:r>
      <w:r w:rsidRPr="006C2E8A">
        <w:rPr>
          <w:rFonts w:ascii="Arial" w:eastAsia="Times New Roman" w:hAnsi="Arial" w:cs="Times New Roman"/>
          <w:sz w:val="24"/>
          <w:szCs w:val="24"/>
          <w:lang w:val="en-US" w:eastAsia="el-GR"/>
        </w:rPr>
        <w:t>decision</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stage</w:t>
      </w:r>
      <w:r w:rsidRPr="006C2E8A">
        <w:rPr>
          <w:rFonts w:ascii="Arial" w:eastAsia="Times New Roman" w:hAnsi="Arial" w:cs="Times New Roman"/>
          <w:sz w:val="24"/>
          <w:szCs w:val="24"/>
          <w:lang w:eastAsia="el-GR"/>
        </w:rPr>
        <w:t xml:space="preserve">, δηλαδή σε αυτούς τους δύο μήνες, από τον Μάιο μέχρι τον Ιούλιο. Δέχθηκαν πιέσεις κάποιες χώρες. Εκ του αποτελέσματος -γιατί τα μαθηματικά είναι πεισματάρικα- τα νούμερα είναι αμείλικτα και δείχνουν ξεκάθαρα ότι η διάσταση πήγε σε αυτήν τη μορφή. Υποστήκαμε, λοιπόν, μια μείωση 6,7 περίπου δισεκατομμυρίων ευρώ, ήτοι 4% του ελληνικού ΑΕΠ.  Άρα, λοιπόν, εδώ έχουμε πραγματικά μια διαμόρφωση. Παρ’ όλα αυτά δεν λέμε ότι δεν είναι σεβαστό ποσό. Όμως, να βάζουμε τα πράγματα στη σωστή τους βάση.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Πλέον η ύφεση βαθαίνει και βαθαίνει για πολλούς λόγους. Σαφέστατα οι υγειονομικοί λόγοι πρωτεύουν αλλά είναι φυσικά και το έλλειμμα θάρρους, αν θέλετε, του ίδιου  οικονομικού επιτελείου, ώστε εμπροσθοβαρώς να προχωρήσει σε μέτρα.  Διότι έχουμε πει πολλές φορές ότι είναι ένα ζήτημα, όπως είναι η πυρκαγιά που εξαπλώνεται και οφείλεις στην αρχή, εκ προοιμίου να παραθέσεις όλα σου τα όπλα, έτσι αυτό συνέβη και τώρα.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ύφεση, λοιπόν, βάσει των εκτιμήσεων είτε του ΟΟΣΑ, που είναι η μέση εκτίμηση 8,5%- 9%, είτε πολλώ δε μάλλον του Διεθνούς Νομισματικού Ταμείου που φλερτάρει με το 12%, όπως και να έχει, μιλάμε για μια ύφεση 12% επί του </w:t>
      </w:r>
      <w:r w:rsidRPr="006C2E8A">
        <w:rPr>
          <w:rFonts w:ascii="Arial" w:eastAsia="Times New Roman" w:hAnsi="Arial" w:cs="Times New Roman"/>
          <w:sz w:val="24"/>
          <w:szCs w:val="24"/>
          <w:lang w:eastAsia="el-GR"/>
        </w:rPr>
        <w:lastRenderedPageBreak/>
        <w:t xml:space="preserve">ΑΕΠ. Αν συνυπολογίσουμε τις απώλειες που ήδη έχουμε δεχθεί νομίζω ότι φλερτάρει ξανά ο λόγος χρέους-ΑΕΠ να φτάνει σε δυσθεώρητα επίπεδα, ίσως και να πλησιάζει  - μακάρι να αποφευχθεί- το 200%.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Τώρα για ζητήματα που αφορούν στο Ταμείο Ανάκαμψης, το </w:t>
      </w:r>
      <w:r w:rsidRPr="006C2E8A">
        <w:rPr>
          <w:rFonts w:ascii="Arial" w:eastAsia="Times New Roman" w:hAnsi="Arial" w:cs="Times New Roman"/>
          <w:sz w:val="24"/>
          <w:szCs w:val="24"/>
          <w:lang w:val="en-US" w:eastAsia="el-GR"/>
        </w:rPr>
        <w:t>Recovery</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Fund</w:t>
      </w:r>
      <w:r w:rsidRPr="006C2E8A">
        <w:rPr>
          <w:rFonts w:ascii="Arial" w:eastAsia="Times New Roman" w:hAnsi="Arial" w:cs="Times New Roman"/>
          <w:sz w:val="24"/>
          <w:szCs w:val="24"/>
          <w:lang w:eastAsia="el-GR"/>
        </w:rPr>
        <w:t xml:space="preserve">, νομίζω ότι προσπάθησα λίγο με νούμερα να το κάνω πιο ρεαλιστικό και απτό. Νομίζω ότι ζήσαμε ένα θέατρο του παραλόγου το πρωί. Δεν είναι ντροπή να πούμε ότι δεν υπάρχει ο δημοσιονομικός χώρος, αλλά υπάρχει η βούληση και η θέληση ουσιαστικά για ένα χρέος, μια ιστορική εκκρεμότητα απέναντι στους συνταξιούχους να δοθεί αυτή η δυνατότητα, με δεδομένη πλέον την δικαστική απόφαση. Άρα τι εννοούμε; Εδώ έχουμε ένα ποσό 1,4 δισεκατομμύρια που ανέφερε ο Πρωθυπουργός το μεσημέρι και τα οποία θα δοθούν για τις κύριες συντάξεις του συνόλου των δυόμισι εκατομμυρίων συνταξιούχων, ενώ το σύνολο μαζί με επικουρικές και δώρα ανέρχονται στα 3,9 δισεκατομμύρια. Δεν μπορεί να είμαστε και με τον αστυφύλακα και με τον χωροφύλακα. Οφείλουμε να ακούσουμε τους συνταξιούχους. Είναι ένα δίκαιο αίτημά τους. Νομίζω ότι το δημοσιονομικό περιθώριο, που η ίδια η κυβέρνηση του ΣΥΡΙΖΑ άφησε στην Κυβέρνηση του κ. Μητσοτάκη υπάρχει, για να δοθούν τα χρήματα σε αυτούς τους ανθρώπους.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Κι αν δεν είναι εφικτό εντός του τρέχοντος έτους, που είναι πολύ λογικό, να υπάρχει ένας οδικός χάρτης αποπληρωμής αυτής της υποχρέωσης του κράτους απέναντι στους ανθρώπους αυτούς του μόχθου και της βιοπάλης.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Δυστυχώς, ο χρόνος δεν μου δίνει τη δυνατότητα αυτή τη στιγμή να προχωρήσω περαιτέρω. Νομίζω λοιπόν ότι όλοι μας -και σε σχέση με το νομοσχέδιο- πρέπει να δούμε τις πτυχές και να τις εκθειάσουμε όλες, θετικές και αρνητικές. Χρέος μας είναι ως Αξιωματική Αντιπολίτευση να στηλιτεύουμε και να κριτικάρουμε με τη σωστή και -αν θέλετε- θετική προδιάθεση τα κακώς κείμενα των νομοθετημάτων σας.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Ειδικά σήμερα, νομίζω ότι αν παρέλασαν τα νομοθετήματα σήμερα θα ήταν το συγκεκριμένο σημαιοφόρος. Αυτό το άριστο επιτελικό κράτος δεν νομίζω ότι είναι σε θέση να δράσει εγκαίρως, μελετημένα και στοχευμένα για την επίλυση των προβλημάτων που αντιμετωπίζει η κοινωνία, πόσω μάλλον, για να φέρει την ανάπτυξη που δεν αφορά μόνο συγκεκριμένους, αλλά αφορά όλους.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Ευχαριστώ πολύ. </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του ΣΥΡΙΖΑ)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(Γεώργιος Λαμπρούλης):</w:t>
      </w:r>
      <w:r w:rsidRPr="006C2E8A">
        <w:rPr>
          <w:rFonts w:ascii="Arial" w:eastAsia="Times New Roman" w:hAnsi="Arial" w:cs="Times New Roman"/>
          <w:sz w:val="24"/>
          <w:szCs w:val="24"/>
          <w:lang w:eastAsia="el-GR"/>
        </w:rPr>
        <w:t xml:space="preserve"> Επόμενος ομιλητής είναι ο κ. Λάζαρος Τσαβδαρίδης από τη Νέα Δημοκρατία.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Κύριε συνάδελφε, έχετε τον λόγο.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ΛΑΖΑΡΟΣ ΤΣΑΒΔΑΡΙΔΗΣ: </w:t>
      </w:r>
      <w:r w:rsidRPr="006C2E8A">
        <w:rPr>
          <w:rFonts w:ascii="Arial" w:eastAsia="Times New Roman" w:hAnsi="Arial" w:cs="Times New Roman"/>
          <w:sz w:val="24"/>
          <w:szCs w:val="24"/>
          <w:lang w:eastAsia="el-GR"/>
        </w:rPr>
        <w:t xml:space="preserve">Ευχαριστώ, κύριε Πρόεδρε.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Κυρίες και κύριοι συνάδελφοι, σήμερα η Κυβέρνηση της Νέας Δημοκρατίας δεν εισάγει στην Ολομέλεια της Βουλής απλώς ένα φορολογικό νομοσχέδιο- ασπίδα για την ελληνική οικογένεια, τους αγρότες, τους απασχολούμενους και τις επιχειρήσεις που κλονίζονται από την υγειονομική κρίση. Σήμερα, η Κυβέρνηση της Νέας Δημοκρατίας αποδομεί για μια ακόμη φορά με τρόπο εμφατικό την ψευδαίσθηση του αριστερού αφηγήματος της Μεταπολίτευσης, το δήθεν μονοπώλιο της αριστερής ευαισθησίας για τον άνθρωπο, για την κοινωνική πολιτική και κοινωνική δικαιοσύνη, αλλά και για την κοινωνική αλληλεγγύη.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 Η Κυβέρνηση του Κυριάκου Μητσοτάκη απέδειξε στον ένα και πλέον χρόνο που βρίσκεται στα ηνία της χώρας ότι η κοινωνική πολιτική δεν είναι -και δεν μπορεί να είναι- μια στείρα κρατικοδίαιτη πολιτική διανομής επιδομάτων αποκομμένη από την ανάπτυξη της υγιούς επιχειρηματικότητας, τον πολλαπλασιασμό των επενδύσεων, την ανάδειξη νέων, σύγχρονων πολιτικών για τη μεγιστοποίηση της απασχόλησης και του καινοτόμου πνεύματος των Ελλήνων.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 Η σημερινή Κυβέρνηση χάρη στον προγραμματισμό, την αποφασιστικότητα και την εργατικότητά της διαχειρίστηκε και νίκησε τρεις κρίσεις μέσα σε λίγους μόνο μήνες, δύο για τα εθνικά μας θέματα και μία λόγω της πανδημίας. Η σημερινή Κυβέρνηση με μεθοδικές κινήσεις αποκόμισε τεράστια οφέλη για την οικονομία μετά και την ιστορική ευρωπαϊκή συμφωνία για το Ταμείο Ανάκαμψης και το πακέτο που ξεπερνά τα 70 δισεκατομμύρια ευρώ.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Είναι η Κυβέρνηση που έρχεται τώρα να γράψει μια ακόμη σπουδαία μεταρρυθμιστική σελίδα στις πολιτικές της, δίνοντας απτές λύσεις σε σημαντικούς τομείς της οικονομικής ζωής των πληττόμενων από την υγειονομική κρίση πολιτών, μεταρρυθμίσεις που τις ανέμενε η κοινωνία, μεταρρυθμίσεις που τις απαιτούν οι καιροί, με παρεμβάσεις που αφορούν φορολογικά βάρη από τους πολίτες, προσθέτουν φορολογικά κίνητρα, ενισχύουν την αναπτυξιακή διαδικασία και ισχυροποιούν το αίσθημα εμπιστοσύνης που απορρέει από την κυβερνητική δέσμευση ότι ειδικά στη δύσκολη στιγμή δεν θα μείνει πίσω κανένας παρατημένος και απροστάτευτος.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Σημαντική ρύθμιση είναι το νέο πρόγραμμα «ΓΕΦΥΡΑ» που ανακουφίζει βαθιά τους δανειολήπτες που έχουν πληγεί από την υγειονομική κρίση, επιδοτώντας για εννέα μήνες επιχειρηματικά και στεγαστικά δάνεια με υποθήκη την πρώτη κατοικία.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 Ιδιαίτερης αξίας πρόβλεψη, η εξαίρεση των αγροτών από την υποχρέωση καταβολής του τέλους επιτηδεύματος, ειδικά, για το φορολογικό έτος 2019. Θεμελιώδους σημασίας διάταξη και η μερική ή ολική απαλλαγή τη φετινή χρονιά από την υποχρέωση πληρωμής προκαταβολής φόρου εισοδήματος έναντι του επόμενου έτους. Ιδιαίτερης υπογράμμισης και η διάταξη για επίλυση των εκκρεμών φορολογικών διαφορών με πολλές δόσεις και κούρεμα προσαυξήσεων μέσω του εξωδικαστικού συμβιβασμού, που εκτός των πασιφανών οικονομικών πλεονεκτημάτων θα συμβάλει αποφασιστικά και στην αποσυμφόρηση των δικαστηρίων. Και βεβαίως, κομβικής σημασίας, η τροπολογία για τα αναδρομικά των συνταξιούχων, σύμφωνα με την οποία θα επιστραφούν οι περικοπές στις κύριες συντάξεις για την περίοδο Ιουνίου 2015 - Μαΐου 2016.</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 Αυτές είναι μερικές μόνο από τις πτυχές του παρόντος σχεδίου νόμου, πτυχές που καταδεικνύουν το πόσο ψηλά ανεβάζει η Κυβέρνηση της Νέας Δημοκρατίας τον πήχη της κοινωνικής ευθύνης και της απόλυτης συνέπειας προγραμματικών λόγων και μετεκλογικών έργων.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Προς αυτήν την κατεύθυνση και λαμβάνοντας πάντα υπ’ όψιν ότι εχθρός του καλού είναι το καλύτερο, θα ήθελα να επισημάνω, κύριε Υπουργέ, την ανάγκη να μελετηθεί εκτενέστερα το άρθρο 9 που αφορά ρυθμίσεις στον τομέα </w:t>
      </w:r>
      <w:r w:rsidRPr="006C2E8A">
        <w:rPr>
          <w:rFonts w:ascii="Arial" w:eastAsia="Times New Roman" w:hAnsi="Arial" w:cs="Times New Roman"/>
          <w:sz w:val="24"/>
          <w:szCs w:val="24"/>
          <w:lang w:eastAsia="el-GR"/>
        </w:rPr>
        <w:lastRenderedPageBreak/>
        <w:t>της φορολογίας των αυτοκινήτων προς την προώθηση σύγχρονης τεχνολογίας μη ρυπογόνων αυτοκινήτων.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 Η αδήριτη ανάγκη να ακολουθήσουμε ως χώρα τον δρόμο για πιο φιλικά προς το περιβάλλον αυτοκίνητα, κινητροδοτώντας την αγορά τους μέσω της μείωσης του τέλους ταξινόμησης των νέων υβριδικών αυτοκινήτων θεωρώ ότι δεν θα πρέπει ταυτόχρονα να περιορίζει τη δυνατότητα αγοράς μεταχειρισμένων αυτοκινήτων, οχήματα που αν και παλαιότερης τεχνολογίας οι χαμηλοί αναλογικά εκπεμπόμενοι ρύποι τους δεν δικαιολογούν την επιβάρυνση τους με το νέο-εισηγμένο υψηλό τέλος ταξινόμησης. Καθώς ο υποψήφιος μέσος Έλληνας αγοραστής αυτοκινήτου, κύριε Υπουργέ, λόγω της πολυετούς κρίσης κλίνει στην αγορά μεταχειρισμένων αυτοκινήτων είναι σημαντικό να διασφαλιστεί ότι η φορολογία που πληρώνει για τα παλιότερα αντιρρυπαντικής τεχνολογίας αυτοκίνητα δεν θα είναι αποτρεπτική.</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 Έτσι, θα προβλέπεται, όχι μόνο η σταδιακή και ομαλή μετάβαση στη νέα εποχή, αλλά παράλληλα θα διασφαλίζεται ότι δεν θα πληγεί ανεπανόρθωτα και ο κλάδος των πωλητών μεταχειρισμένων αυτοκινήτων, ειδικά, σε αυτή τη δύσκολη οικονομικά εποχή.</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 Κυρίες και κύριοι συνάδελφοι, η Κυβέρνηση της Νέας Δημοκρατίας δεν ήρθε για να αναδιανείμει ούτε τη φτώχεια ούτε τη μιζέρια σε αυτή τη χώρα. Διότι δεν είναι ΣΥΡΙΖΑ. Δεν είναι προσκολλημένη στο παρελθόν. Δεν κλείνει τα μάτια </w:t>
      </w:r>
      <w:r w:rsidRPr="006C2E8A">
        <w:rPr>
          <w:rFonts w:ascii="Arial" w:eastAsia="Times New Roman" w:hAnsi="Arial" w:cs="Times New Roman"/>
          <w:sz w:val="24"/>
          <w:szCs w:val="24"/>
          <w:lang w:eastAsia="el-GR"/>
        </w:rPr>
        <w:lastRenderedPageBreak/>
        <w:t xml:space="preserve">στο μέλλον. Η Κυβέρνηση της Νέας Δημοκρατίας ψηφίστηκε για να δημιουργήσει τις προϋποθέσεις για οικονομική ευμάρεια, κοινωνική άνθηση, εθνική ανάταξη.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Κύριος άξονας αυτής προσπάθειας, ένα απλό, δίκαιο, σταθερό, μακρόπνοο και ελκυστικό, αλλά κυρίως, αποτελεσματικό φορολογικό σύστημα που θα προσελκύει, θα επιβραβεύει και θα διευρύνει επενδύσεις, την ίδια στιγμή που θα καλλιεργεί φοροδοτική συνείδηση ως προϋπόθεση αξιοποίησης νέων προοπτικών και ευκαιριών για τη χώρα και τους πολίτες της. Αυτό δεσμευτήκαμε να κάνουμε. Και αυτό υλοποιούμε με μεγάλη αποφασιστικότητα.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 Σας ευχαριστώ πολύ.</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(Γεώργιος Λαμπρούλης):</w:t>
      </w:r>
      <w:r w:rsidRPr="006C2E8A">
        <w:rPr>
          <w:rFonts w:ascii="Arial" w:eastAsia="Times New Roman" w:hAnsi="Arial" w:cs="Times New Roman"/>
          <w:sz w:val="24"/>
          <w:szCs w:val="24"/>
          <w:lang w:eastAsia="el-GR"/>
        </w:rPr>
        <w:t xml:space="preserve"> Τον λόγο έχει η κ. Αναστασία Γκαρά.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ΑΝΑΣΤΑΣΙΑ ΓΚΑΡΑ: </w:t>
      </w:r>
      <w:r w:rsidRPr="006C2E8A">
        <w:rPr>
          <w:rFonts w:ascii="Arial" w:eastAsia="Times New Roman" w:hAnsi="Arial" w:cs="Times New Roman"/>
          <w:sz w:val="24"/>
          <w:szCs w:val="24"/>
          <w:lang w:eastAsia="el-GR"/>
        </w:rPr>
        <w:t xml:space="preserve">Ευχαριστώ, κύριε Πρόεδρε.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Θα ήθελα να συγχαρώ την Κυβέρνηση της Νέας Δημοκρατίας για την απαράδεκτη νομοθέτηση με τους Υπουργούς να φέρνουν τροπολογίες τεράστιες που θα μπορούσαν να είναι μόνα τους νομοσχέδια, να φέρνουν τροπολογίες την τελευταία στιγμή, φοβούμενοι και την κριτική και τον διάλογο.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 Να δώσω συγχαρητήρια και στους Υπουργούς που αποφεύγουν τον διάλογο και τις ερωτήσεις και φεύγουν από την Αίθουσα της Βουλής τροχάδην και κρυπτόμενοι.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 Θα ήθελα επίσης να συγχαρώ την Κυβέρνηση της Νέας Δημοκρατίας, κυρίως, για το επικοινωνιακό της ταλέντο. Με ιδιαίτερη μαεστρία καταφέρνετε να παρουσιάζετε μία εντελώς διαφορετική εικόνα από την πραγματικότητα. Έχετε ενσωματώσει το ψέμα σε κάθε σας πρόταση. Και αυτό –ομολογώ- θέλει ιδιαίτερο ταλέντο, όπως για παράδειγμα τα 70 δισεκατομμύρια που έφερε στις βαλίτσες του με τυμπανοκρουσίες ο κ. Μητσοτάκης από τις Βρυξέλλες που τελικά είναι 32 δισεκατομμύρια. Από αυτά, τα 12,5 δισεκατομμύρια είναι δάνεια και τα 19,5 δισεκατομμύρια είναι επιχορηγήσεις, μέρος των οποίων πρέπει και πάλι να επιστραφούν, χρήματα βέβαια που θα είναι διαθέσιμα από το 2021 και απαιτούν ρήτρες απορρόφησης.</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t xml:space="preserve">Αυτό που δεν πρόσεξε, όμως, ο κύριος Πρωθυπουργός είναι αν στη βαλίτσα του φόρτωσε και ένα ακόμα μνημόνιο, το οποίο, όπως ξέρουμε, εντέχνως –γιατί έχετε ταλέντο- θα ονομάσετε «αναγκαίες αναπτυξιακές μεταρρυθμίσεις». Ήδη σήμερα ο κ. Μητσοτάκης μάς είπε ότι η αξιολόγηση θα είναι αυστηρή. Προς το παρόν στις βαλίτσες σας βρήκαμε 70 δισεκατομμύρια ψέματα της Νέας Δημοκρατίας.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lastRenderedPageBreak/>
        <w:tab/>
        <w:t>Τα μεγαλύτερα συγχαρητήρια, όμως, σας αξίζουν για το ταλέντο σας να διαστρεβλώνετε εντελώς τη σημασία των λέξεων. Ζούμε στην εποχή της Κυβέρνησης της Νέας Δημοκρατίας που οι λέξεις έχουν χάσει εντελώς τη σημασία τους. Χαρακτηριστικό παράδειγμα οι τίτλοι που βάζετε στα νομοσχέδιά σας.</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t>Νομοσχέδιο του Υπουργείου Παιδείας προ ολίγων ημερών με τίτλο: «Αναβάθμιση των σχολείων». Φέρνει κάμερες και αύξηση μαθητών στις τάξεις, αύξηση εξετάσεων, αύξηση του κόστους για τις οικογένειες. Άλλο νομοσχέδιο με τίτλο: «Εκσυγχρονισμός της ιδιωτικής εκπαίδευσης». Φέρνει απολύσεις εκπαιδευτικών, συνθήκες εργασιακής γαλέρας, αυταρχισμό.</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t xml:space="preserve">Σήμερα συζητάμε ένα νομοσχέδιο με τον ευφάνταστο τίτλο: «Ενίσχυση της αναπτυξιακής διαδικασίας», χωρίς να υπάρχει διαδικασία, χωρίς να υπάρχει ανάπτυξη. Κατά 20% αυξήθηκε η ανεργία σε έναν χρόνο. Σύμφωνα με την ΕΛΣΤΑΤ, ένα εκατομμύριο εκατόν είκοσι έξι χιλιάδες εκατόν εβδομήντα τρεις άνεργοι καταγράφηκαν τον Ιούνιο. Κατά 13,5% μειώθηκαν οι εξαγωγές το τελευταίο πεντάμηνο. Η «τρύπα» στα ασφαλιστικά ταμεία είναι 3,7 δισεκατομμύρια. «Τρύπα» 6,5 δισεκατομμύρια στα έσοδα του προϋπολογισμού για το πρώτο εξάμηνο, με τον διοικητή της Τράπεζας της Ελλάδος να μιλάει για ανάγκη δημοσιονομικής προσαρμογής. Γνωστός ο όρος.  Άρα έρχεται περικοπή σε συντάξεις.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lastRenderedPageBreak/>
        <w:tab/>
        <w:t xml:space="preserve">Το 70% των επιχειρήσεων δηλώνει ότι αντιμετωπίζει πρόβλημα ρευστότητας. Χιλιάδες επιχειρήσεις δεν έχουν ανοίξει και η Κυβέρνηση δεν τις έχει στηρίξει. Ο τουρισμός και οι επενδύσεις καταρρέουν. Ακόμα και η αποτυχημένη διαχείριση της Κυβέρνησης στα τελωνεία και τα σύνορα της χώρας στον τουρισμό δημιουργούν πλήγμα στην οικονομία, στην κατανάλωση, στις επενδύσεις, στην αγορά. Ποια ανάπτυξη; Εκτός αν συμφωνήσουμε να αλλάξουμε τη σημασία και αυτής της λέξης.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t xml:space="preserve">Τι φέρνει, κυρίες και κύριοι συνάδελφοι, το εν λόγω νομοσχέδιο για την ενίσχυση της ανάπτυξης; Κατ’ αρχάς φέρνει ρουσφετολογικές διατάξεις, αλλά αυτό είναι ένα πάγιο φαινόμενο σε όλα σας τα νομοσχέδια. Εσείς, οι υπερασπιστές του νεοφιλελευθερισμού, του άκρατου καπιταλισμού, είστε οι καλύτεροι υπερασπιστές του παρασιτικού κρατισμού. Αλλά είπαμε: Οι έννοιες για εσάς δεν έχουν καμμία σημασία.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t>Τι φέρνει, λοιπόν, το νομοσχέδιο; Μέτρα αποσπασματικά, μέτρα - μπαλώματα που εξυπηρετούν μόνο το επικοινωνιακό σας αφήγημα, μέτρα - ασπιρίνες που δεν δίνουν καμία τόνωση στην οικονομία. Ακόμη και τα φειδωλά θετικά σημεία δεν έχουν καμία συνοχή και δεν εντάσσονται σε καμμία στρατηγική.</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t xml:space="preserve">Επαναλαμβάνω: Ονομάζετε «ενίσχυση της αναπτυξιακής διαδικασίας» αποσπασματικά μέτρα που δεν καλύπτουν τις ανάγκες ούτε των εργαζόμενων, </w:t>
      </w:r>
      <w:r w:rsidRPr="006C2E8A">
        <w:rPr>
          <w:rFonts w:ascii="Arial" w:eastAsia="Times New Roman" w:hAnsi="Arial" w:cs="Arial"/>
          <w:sz w:val="24"/>
          <w:szCs w:val="24"/>
          <w:lang w:eastAsia="el-GR"/>
        </w:rPr>
        <w:lastRenderedPageBreak/>
        <w:t>αλλά ούτε και των επιχειρήσεων, ειδικά των μικρομεσαίων. Κυρίως φέρνετε αναστολή πληρωμών και υποχρεώσεων για να πληρωθούν σε λίγους μήνες. Πώς θα πληρωθούν;</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t>Εμείς ως ΣΥΡΙΖΑ – Προοδευτική Συμμαχία επισημάναμε από νωρίς την ανάγκη για ένα εμπροσθοβαρές πακέτο στήριξης της οικονομίας, ωστόσο η Κυβέρνηση δεν μπήκε καν στον κόπο να το εξετάσει. Η άρνησή της να το εξετάσει, όμως, αλλά και να λάβει ουσιαστικά μέτρα στήριξης της οικονομίας, μας προϊδεάζει για ένα καλά μελετημένο σχέδιο της Κυβέρνησης να επιβάλει πολιτικές λιτότητας, αντιλαϊκά μέτρα και ενίσχυση της συσσώρευσης πλούτου σε λίγα χέρια.</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t xml:space="preserve">Κυρίες και κύριοι συνάδελφοι, μεταξύ άλλων διατάξεων προβλέπεται η μείωση της προκαταβολής φόρου για ένα έτος. Είναι αποτελεσματικό το μέτρο; Για τις μικρομεσαίες επιχειρήσεις η αναστολή υποχρεώσεων και η επιστρεπτέα προκαταβολή μεταθέτουν ουσιαστικά το πρόβλημα ρευστότητας στο μέλλον, σε αντίθεση με την πρόταση του ΣΥΡΙΖΑ για λήψη μόνιμων μέτρων. Μετατρέπει, δηλαδή, την προκαταβολή φόρου σε επιστρεπτέα, αφού οι οφειλόμενες επιχειρήσεις που θα παρουσιάσουν κέρδη, την επόμενη χρονιά θα πληρώσουν την προκαταβολή φόρου κατά 100%.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t xml:space="preserve">Τι άλλο φέρνει το νομοσχέδιο; Περικοπή συντάξεων. Με χαρά ο Πρωθυπουργός πριν από λίγες ώρες ανακοίνωσε την πληρωμή των </w:t>
      </w:r>
      <w:r w:rsidRPr="006C2E8A">
        <w:rPr>
          <w:rFonts w:ascii="Arial" w:eastAsia="Times New Roman" w:hAnsi="Arial" w:cs="Arial"/>
          <w:sz w:val="24"/>
          <w:szCs w:val="24"/>
          <w:lang w:eastAsia="el-GR"/>
        </w:rPr>
        <w:lastRenderedPageBreak/>
        <w:t>αναδρομικών συντάξεων στους συνταξιούχους ύψους 1,4 δισεκατομμυρίων. Θα έπρεπε, όμως, να πληρώσει 3,9 δισεκατομμύρια, άρα «κουρεμένα» θα μπουν τα αναδρομικά κατά 60%.</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t>Ιδιαίτερη αναφορά θα ήθελα να κάνω και στην τροπολογία που αφορά στην αλλαγή του μεταφορικού ισοδύναμου για τα καύσιμα. Η μεταφορά πληρωμής στον καταναλωτή θα επιφέρει κατακόρυφη αύξηση των τιμών στα καύσιμα έως και δύο ευρώ το λίτρο. Επίσης, η ελάφρυνση δεν αφορά στους επισκέπτες. Σε μια δύσκολη περίοδο για τα νησιά μας δίνετε άλλο ένα χτύπημα, υπονομεύοντας αναπτυξιακές πολιτικές για τη νησιωτικότητα. Αυξάνετε το κόστος, καθιστώντας τα νησιά λιγότερο ανταγωνιστικά.</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t>Με το παρόν νομοσχέδιο φέρνετε την πολυδιαφημισμένη «ΓΕΦΥΡΑ». Ουσιαστικά φτιάχνετε ένα λειψό πλαίσιο. Οι προτεινόμενες διατάξεις δεν αποτελούν ρύθμιση οφειλών αλλά επιδότηση και μάλιστα για εννέα και μόνο μήνες και για λίγους οφειλέτες. Κατά την άποψή μας οι ρυθμίσεις για τους δανειολήπτες πρέπει να μπαίνουν σε ένα συνολικό πλαίσιο με κύριο κορμό την προστασία της πρώτης κατοικίας, η οποία λήγει στις 31 Ιουλίου και θα φέρει άμεσα πενήντα χιλιάδες πλειστηριασμούς.</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t xml:space="preserve">Η άρνησή σας να φέρετε σχετική ρύθμιση οδηγεί στο σχέδιό σας για το νέο πτωχευτικό που, σύμφωνα με πληροφορίες, θα μετατρέψει τους ιδιοκτήτες σε ενοικιαστές των σπιτιών τους.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lastRenderedPageBreak/>
        <w:tab/>
        <w:t xml:space="preserve">Στο πλαίσιο αυτό οι Βουλευτές του ΣΥΡΙΖΑ καταθέτουμε μια αναγκαία τροπολογία για την προστασία της πρώτης κατοικίας. Σε περίοδο κρίσης και οικονομικής ασφυξίας είναι απαραίτητο και αναγκαίο να υπάρξει διευρυμένο πλαίσιο για την προστασία της πρώτης κατοικίας που θα εκτείνεται ως το τέλος του 2020, ενώ θα περιλαμβάνει αυξημένη κρατική επιδότηση για τους δανειολήπτες που ανήκουν σε ευάλωτες κοινωνικές ομάδες. Παράλληλα προσδιορίζεται ρητά η αυτοματοποιημένη διαδικασία υπολογισμού των δόσεων της ρύθμισης.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t>Η άρνησή σας μέχρι και σήμερα, δύο μέρες πριν τη λήξη της προηγούμενης ρύθμισης, δεν φανερώνει μόνο την άγνοιά σας για το τι πραγματικά συμβαίνει στην ελληνική οικονομία, στη μικρομεσαία επιχείρηση και την ελληνική οικογένεια, αλλά φανερώνει και την αναλγησία σας απέναντι στους Έλληνες πολίτες και κυρίως στη μικρή και μεσαία τάξη.</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t>Ξέρετε, κύριοι συνάδελφοι –και ολοκληρώνω- όταν κάποιος χάνει το σπίτι του, καμμία λέξη δεν καλύπτει την απώλεια, καμμία λέξη δεν ωραιοποιεί την εικόνα, όσους επικοινωνιολόγους, όσα μέσα και αν επιστρατεύσετε. Η άρση της προστασίας της πρώτης κατοικίας έχει όνομα και αυτό είναι Κυριάκος Μητσοτάκης.</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Ευχαριστώ για την ανοχή, κύριε Πρόεδρε.</w:t>
      </w:r>
    </w:p>
    <w:p w:rsidR="006C2E8A" w:rsidRPr="006C2E8A" w:rsidRDefault="006C2E8A" w:rsidP="006C2E8A">
      <w:pPr>
        <w:tabs>
          <w:tab w:val="left" w:pos="709"/>
          <w:tab w:val="center" w:pos="4753"/>
        </w:tabs>
        <w:spacing w:line="600" w:lineRule="auto"/>
        <w:ind w:firstLine="720"/>
        <w:contextualSpacing/>
        <w:jc w:val="center"/>
        <w:rPr>
          <w:rFonts w:ascii="Arial" w:eastAsia="Times New Roman" w:hAnsi="Arial" w:cs="Arial"/>
          <w:sz w:val="24"/>
          <w:szCs w:val="24"/>
          <w:lang w:eastAsia="el-GR"/>
        </w:rPr>
      </w:pPr>
      <w:r w:rsidRPr="006C2E8A">
        <w:rPr>
          <w:rFonts w:ascii="Arial" w:eastAsia="Times New Roman" w:hAnsi="Arial" w:cs="Arial"/>
          <w:sz w:val="24"/>
          <w:szCs w:val="24"/>
          <w:lang w:eastAsia="el-GR"/>
        </w:rPr>
        <w:t>(Χειροκροτήματα από την πτέρυγα του ΣΥΡΙΖΑ)</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lastRenderedPageBreak/>
        <w:tab/>
      </w:r>
      <w:r w:rsidRPr="006C2E8A">
        <w:rPr>
          <w:rFonts w:ascii="Arial" w:eastAsia="Times New Roman" w:hAnsi="Arial" w:cs="Arial"/>
          <w:b/>
          <w:sz w:val="24"/>
          <w:szCs w:val="24"/>
          <w:lang w:eastAsia="el-GR"/>
        </w:rPr>
        <w:t xml:space="preserve">ΠΡΟΕΔΡΕΥΩΝ (Γεώργιος Λαμπρούλης): </w:t>
      </w:r>
      <w:r w:rsidRPr="006C2E8A">
        <w:rPr>
          <w:rFonts w:ascii="Arial" w:eastAsia="Times New Roman" w:hAnsi="Arial" w:cs="Arial"/>
          <w:sz w:val="24"/>
          <w:szCs w:val="24"/>
          <w:lang w:eastAsia="el-GR"/>
        </w:rPr>
        <w:t>Επόμενος ομιλητής είναι ο κ. Αθανάσιος Καββαδάς από τη Νέα Δημοκρατία.</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t>Κύριε Βεσυρόπουλε, θέλετε τον λόγο για νομοτεχνικές βελτιώσεις ή για κάποια τροπολογία;</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r>
      <w:r w:rsidRPr="006C2E8A">
        <w:rPr>
          <w:rFonts w:ascii="Arial" w:eastAsia="Times New Roman" w:hAnsi="Arial" w:cs="Arial"/>
          <w:b/>
          <w:sz w:val="24"/>
          <w:szCs w:val="24"/>
          <w:lang w:eastAsia="el-GR"/>
        </w:rPr>
        <w:t>ΑΠΟΣΤΟΛΟΣ ΒΕΣΥΡΟΠΟΥΛΟΣ (Υφυπουργός Οικονομικών):</w:t>
      </w:r>
      <w:r w:rsidRPr="006C2E8A">
        <w:rPr>
          <w:rFonts w:ascii="Arial" w:eastAsia="Times New Roman" w:hAnsi="Arial" w:cs="Arial"/>
          <w:sz w:val="24"/>
          <w:szCs w:val="24"/>
          <w:lang w:eastAsia="el-GR"/>
        </w:rPr>
        <w:t xml:space="preserve"> Όχι, κύριε Πρόεδρε, θα μιλήσω μετά.</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ΠΡΟΕΔΡΕΥΩΝ (Γεώργιος Λαμπρούλης):</w:t>
      </w:r>
      <w:r w:rsidRPr="006C2E8A">
        <w:rPr>
          <w:rFonts w:ascii="Arial" w:eastAsia="Times New Roman" w:hAnsi="Arial" w:cs="Arial"/>
          <w:sz w:val="24"/>
          <w:szCs w:val="24"/>
          <w:lang w:eastAsia="el-GR"/>
        </w:rPr>
        <w:t xml:space="preserve"> Καλώς.</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Ορίστε, κύριε Καββαδά, έχετε τον λόγο.</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ΑΘΑΝΑΣΙΟΣ ΚΑΒΒΑΔΑΣ:</w:t>
      </w:r>
      <w:r w:rsidRPr="006C2E8A">
        <w:rPr>
          <w:rFonts w:ascii="Arial" w:eastAsia="Times New Roman" w:hAnsi="Arial" w:cs="Arial"/>
          <w:sz w:val="24"/>
          <w:szCs w:val="24"/>
          <w:lang w:eastAsia="el-GR"/>
        </w:rPr>
        <w:t xml:space="preserve"> Ευχαριστώ, κύριε Πρόεδρε.</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t>Κύριοι Υπουργοί, κυρίες και κύριοι συνάδελφοι, θέλω να ξεκινήσω την ομιλία μου επισημαίνοντας ότι πριν από εννιά ημέρες υπήρξε μια μαύρη επέτειος. Αναφέρομαι στην 46</w:t>
      </w:r>
      <w:r w:rsidRPr="006C2E8A">
        <w:rPr>
          <w:rFonts w:ascii="Arial" w:eastAsia="Times New Roman" w:hAnsi="Arial" w:cs="Arial"/>
          <w:sz w:val="24"/>
          <w:szCs w:val="24"/>
          <w:vertAlign w:val="superscript"/>
          <w:lang w:eastAsia="el-GR"/>
        </w:rPr>
        <w:t>η</w:t>
      </w:r>
      <w:r w:rsidRPr="006C2E8A">
        <w:rPr>
          <w:rFonts w:ascii="Arial" w:eastAsia="Times New Roman" w:hAnsi="Arial" w:cs="Arial"/>
          <w:sz w:val="24"/>
          <w:szCs w:val="24"/>
          <w:lang w:eastAsia="el-GR"/>
        </w:rPr>
        <w:t xml:space="preserve"> επέτειο από την τουρκική εισβολή στην Κύπρο.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t xml:space="preserve">Ως απόστρατος αξιωματικός της Πολεμικής Αεροπορίας επέλεξα να αναφερθώ πρώτα στη νομοθετική πρωτοβουλία που παίρνει η Κυβέρνηση για τη χορήγηση ισόβιας σύνταξης ύψους διακοσίων ευρώ για τους άντρες που πολέμησαν στην Κύπρο. Η πατρίδα, έστω και με καθυστέρηση, κάνει μια ουσιαστική και συμβολική κίνηση που συνιστά ηθική επιβράβευση και έμπρακτη αναγνώριση γι’ αυτούς τους ανθρώπους που δεν τους άξιζε και δεν τους αξίζει να ζουν λησμονημένοι. Σήμερα η Κυβέρνηση της Νέας Δημοκρατίας </w:t>
      </w:r>
      <w:r w:rsidRPr="006C2E8A">
        <w:rPr>
          <w:rFonts w:ascii="Arial" w:eastAsia="Times New Roman" w:hAnsi="Arial" w:cs="Arial"/>
          <w:sz w:val="24"/>
          <w:szCs w:val="24"/>
          <w:lang w:eastAsia="el-GR"/>
        </w:rPr>
        <w:lastRenderedPageBreak/>
        <w:t>εκπληρώνει το χρέος της ελληνικής πολιτείας και τιμά τους ήρωες της Κύπρου σαράντα έξι χρόνια μετά.</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t xml:space="preserve">(Στο σημείο αυτό την Προεδρική Έδρα καταλαμβάνει ο Ζ΄ Αντιπρόεδρος της Βουλής κ. </w:t>
      </w:r>
      <w:r w:rsidRPr="006C2E8A">
        <w:rPr>
          <w:rFonts w:ascii="Arial" w:eastAsia="Times New Roman" w:hAnsi="Arial" w:cs="Arial"/>
          <w:b/>
          <w:sz w:val="24"/>
          <w:szCs w:val="24"/>
          <w:lang w:eastAsia="el-GR"/>
        </w:rPr>
        <w:t>ΑΠΟΣΤΟΛΟΣ ΑΒΔΕΛΑΣ</w:t>
      </w:r>
      <w:r w:rsidRPr="006C2E8A">
        <w:rPr>
          <w:rFonts w:ascii="Arial" w:eastAsia="Times New Roman" w:hAnsi="Arial" w:cs="Arial"/>
          <w:sz w:val="24"/>
          <w:szCs w:val="24"/>
          <w:lang w:eastAsia="el-GR"/>
        </w:rPr>
        <w:t>)</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ab/>
        <w:t xml:space="preserve">Βέβαια, δεν μπορώ να μην αναφέρω τη μεγάλη είδηση που έδωσε ο Πρωθυπουργός για την εφάπαξ πληρωμή αναδρομικών ύψους 1,4 δισεκατομμυρίων ευρώ για εκατοντάδες χιλιάδες συνταξιούχους μας έως το τέλος του έτους και μάλιστα όχι μόνο για όσους είχαν προσφύγει, αλλά για όλους ανεξαιρέτως τους συνταξιούχους που το δικαιούνται. Αυτή η πολιτική, το τονίζω, πολιτική απόφαση της Κυβέρνησης έρχεται να προστεθεί στις ευεργετικές ρυθμίσεις του νομοσχεδίου που συζητάμε και που δίνουν ανάσα σε χιλιάδες Έλληνες πολίτες. Απαλλάσσει από το τέλος επιτηδεύματος τους αγρότες του κανονικού καθεστώτος ΦΠΑ και τους αλιείς. Καταργεί την προκαταβολή φόρου για τις εποχικές επιχειρήσεις κυρίως του τουρισμού. Μειώνει ή και μηδενίζει την προκαταβολή φόρου κλιμακωτά για τις επιχειρήσεις που έχουν πληγεί και διαπιστώνεται πτώση του τζίρου τους. Η μείωση ξεκινά από 30% για μείωση τζίρου 5% έως 15% και φτάνει ακόμα και το 100% για επιχειρήσεις με μείωση τζίρου μεγαλύτερη από 35%. Πρόκειται για ουσιαστικές φορολογικές ελαφρύνσεις.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lastRenderedPageBreak/>
        <w:tab/>
        <w:t xml:space="preserve">Σημαντική φορολογική ελάφρυνση είναι και η κατάργηση του συντελεστή 10% που ίσχυε για γονικές παροχές και γονικές δωρεές μέχρι 150.000 ευρώ, εφόσον τα χρήματα διατεθούν για την αγορά πρώτης κατοικίας. </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Κύριοι Υπουργοί, πριν από έναν περίπου μήνα μιλώντας από το Βήμα της Βουλής, μεταφέροντας τον παλμό της αγοράς, σας είχα ζητήσει να παρατείνετε την προθεσμία υποβολής των φορολογικών δηλώσεων. Λόγω της πανδημίας οι πολίτες χρειάζονταν ένα χρονικό περιθώριο για να ανταποκριθούν. Το ίδιο και οι λογιστές και οι  φοροτεχνικοί στους οποίους είχε συσσωρευτεί μεγάλος όγκος λογιστικής ύλης που ήταν αδύνατο να διεκπεραιώσουν.</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Πριν λίγες μέρες παρατείνατε αυτήν την προθεσμία και γι’ αυτό θέλω να σας ευχαριστήσω και να σας συγχαρώ, γιατί αφουγκραστήκατε την κοινωνία και τις ανάγκες της.</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Επίσης, ιδιαίτερη αναφορά θέλω να κάνω στην τροπολογία που έφερε ο Υπουργός Αθλητισμού για την ενίσχυση με 12 εκατομμύρια ευρώ των ερασιτεχνικών αθλητικών σωματείων. Έχω προσωπική εμπειρία από την ανάμειξή μου με ερασιτεχνικά σωματεία και σας εγγυώμαι ότι πρόκειται για μια μεγάλη οικονομική ανάσα σε αυτήν την κρίσιμη συγκυρία. </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προσφορά των σωματείων στη νεολαία και τον αθλητισμό, αλλά και στην κοινωνική ζωή, ιδιαίτερα στην ελληνική επαρχία, είναι ανεκτίμητη. Αυτή η </w:t>
      </w:r>
      <w:r w:rsidRPr="006C2E8A">
        <w:rPr>
          <w:rFonts w:ascii="Arial" w:eastAsia="Times New Roman" w:hAnsi="Arial" w:cs="Times New Roman"/>
          <w:sz w:val="24"/>
          <w:szCs w:val="24"/>
          <w:lang w:eastAsia="el-GR"/>
        </w:rPr>
        <w:lastRenderedPageBreak/>
        <w:t>απευθείας χρηματοδότηση θα είναι μια μεγάλη στήριξη για τα σωματεία που εδώ και πολλά χρόνια δεν έχουν λάβει καμμία βοήθεια από την πολιτεία και εξαρτώνται αποκλειστικά από την υποστήριξη παραγόντων και μελών.</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Κυρίες και κύριοι συνάδελφοι, η Κυβέρνηση έχει καθαρή εικόνα των δυσκολιών που αντιμετωπίζουν οι πολίτες από τις επιπτώσεις της πανδημίας. Το απέδειξε από την πρώτη ημέρα. Εδώ και τέσσερις περίπου μήνες στηρίζει με κάθε μέσο και τρόπο, αξιοποιώντας όλους τους διαθέσιμους πόρους για τις επιχειρήσεις, τους επαγγελματίες, τους εργαζόμενους. Από την αρχή της πανδημίας έχουν ενεργοποιηθεί πενήντα εννιά μέτρα στήριξης συνολικού ύψους 24 δισεκατομμυρίων ευρώ. Κάποιοι συνεχίζουν να αμφισβητούν την έκταση και την αποτελεσματικότητα των μέτρων αυτών. Είναι μόνοι τους. Η μεγάλη πλειοψηφία των πολιτών αποτιμά με ιδιαίτερα θετικό τρόπο την αντίδραση του Πρωθυπουργού και της Κυβέρνησης στην αντιμετώπιση των άμεσων συνεπειών της πανδημίας στην οικονομία.</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Είναι επίσης πολύ θετική η παράταση αναστολής καταβολής του ΦΠΑ έως τις 31 Οκτωβρίου για τουριστικές επιχειρήσεις που είχαν συναλλαγές με την πτωχευμένη «</w:t>
      </w:r>
      <w:r w:rsidRPr="006C2E8A">
        <w:rPr>
          <w:rFonts w:ascii="Arial" w:eastAsia="Times New Roman" w:hAnsi="Arial" w:cs="Times New Roman"/>
          <w:sz w:val="24"/>
          <w:szCs w:val="24"/>
          <w:lang w:val="en-US" w:eastAsia="el-GR"/>
        </w:rPr>
        <w:t>THOMAS</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COOK</w:t>
      </w:r>
      <w:r w:rsidRPr="006C2E8A">
        <w:rPr>
          <w:rFonts w:ascii="Arial" w:eastAsia="Times New Roman" w:hAnsi="Arial" w:cs="Times New Roman"/>
          <w:sz w:val="24"/>
          <w:szCs w:val="24"/>
          <w:lang w:eastAsia="el-GR"/>
        </w:rPr>
        <w:t>». Πιστεύω, όμως, ότι πρέπει να αναζητηθεί μόνιμη λύση. Πρόκειται για χρήματα που αντιστοιχούν σε έναν ΦΠΑ τον οποίο ουδέποτε εισέπραξαν οι επιχειρήσεις, αφού ουδέποτε τους καταβλήθηκε.</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Τέλος, το πρόγραμμα «ΓΕΦΥΡΑ» είναι κρίσιμο όχι μόνο για τους δανειολήπτες, αλλά και για το τραπεζικό σύστημα. Αποτρέπει τη δημιουργία μιας νέας γενιάς κόκκινων δανείων. Κυρίως όμως δίνει ανάσα σε χιλιάδες δανειολήπτες που επλήγησαν από την πανδημία, αφού το κράτος επιδοτεί για εννιά μήνες επιχειρηματικά και στεγαστικά δάνεια με υποθήκη στην πρώτη κατοικία. Δάνεια εξυπηρετούμενα, αλλά και μη εξυπηρετούμενα, τη στιγμή που η προηγούμενη κυβέρνηση επιδοτούσε μόνο τα δάνεια που ήταν μη εξυπηρετούμενα μέχρι τις 31 Ιανουαρίου του 2018. Με αυτόν τον τρόπο καλύπτεται και το κενό προστασίας της πρώτης κατοικίας που υπήρχε για αυτούς ανθρώπους.</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Κυρίες και κύριοι συνάδελφοι, πριν από δύο μέρες ψηφίσαμε το νομοσχέδιο του Υπουργείου Ανάπτυξης και σήμερα ψηφίζουμε το φορολογικό νομοσχέδιο. Και οι δύο αυτές νομοθετικές πρωτοβουλίες της Κυβέρνησης έχουν στόχο να δώσουν ανάσα σε επιχειρήσεις και εργαζόμενους, να διαμορφώσουν τις προϋποθέσεις για την επανεκκίνηση της οικονομίας.</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Οι πολίτες αντιλαμβάνονται το μέγεθος αυτής της προσπάθειας, γι’ αυτό και στηρίζουν την Κυβέρνηση και τον Κυριάκο Μητσοτάκη. Μέσα από αστάθμητους παράγοντες, ασύμμετρες απειλές και δυσκολίες, αλλά και μέσα από την επιτυχή διαχείριση και αντιμετώπιση κρίσεων η Ελλάδα κοιτάζει </w:t>
      </w:r>
      <w:r w:rsidRPr="006C2E8A">
        <w:rPr>
          <w:rFonts w:ascii="Arial" w:eastAsia="Times New Roman" w:hAnsi="Arial" w:cs="Times New Roman"/>
          <w:sz w:val="24"/>
          <w:szCs w:val="24"/>
          <w:lang w:eastAsia="el-GR"/>
        </w:rPr>
        <w:lastRenderedPageBreak/>
        <w:t>μπροστά. Εργάζεται για την επόμενη μέρα που πρέπει να έχει περισσότερο φως και ελπίδα για όλους.</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Σας ευχαριστώ πολύ.</w:t>
      </w:r>
    </w:p>
    <w:p w:rsidR="006C2E8A" w:rsidRPr="006C2E8A" w:rsidRDefault="006C2E8A" w:rsidP="006C2E8A">
      <w:pPr>
        <w:tabs>
          <w:tab w:val="left" w:pos="1905"/>
        </w:tabs>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Arial"/>
          <w:sz w:val="24"/>
          <w:szCs w:val="24"/>
          <w:lang w:eastAsia="el-GR"/>
        </w:rPr>
        <w:t>(Χειροκροτήματα από την πτέρυγα της Νέας Δημοκρατίας)</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(Απόστολος Αβδελάς):</w:t>
      </w:r>
      <w:r w:rsidRPr="006C2E8A">
        <w:rPr>
          <w:rFonts w:ascii="Arial" w:eastAsia="Times New Roman" w:hAnsi="Arial" w:cs="Times New Roman"/>
          <w:sz w:val="24"/>
          <w:szCs w:val="24"/>
          <w:lang w:eastAsia="el-GR"/>
        </w:rPr>
        <w:t xml:space="preserve"> Και εμείς σας ευχαριστούμε.</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Καλησπέρα και από εμένα. Εμένα το έχει η μοίρα μου, με Λευκάδα ή θα αρχίζω ή θα τελειώνω. Το είπαμε αυτό.</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Ζήτησε τον λόγο και θα μιλήσει ο Υφυπουργός Οικονομικών, αρμόδιος για τη φορολογική πολιτική και τη δημόσια περιουσία, ο κ. Απόστολος Βεσυρόπουλος.</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Κύριε Υπουργέ, έχετε τον λόγο. </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
          <w:color w:val="111111"/>
          <w:sz w:val="24"/>
          <w:szCs w:val="24"/>
          <w:lang w:eastAsia="el-GR"/>
        </w:rPr>
        <w:t xml:space="preserve">ΑΠΟΣΤΟΛΟΣ ΒΕΣΥΡΟΠΟΥΛΟΣ (Υφυπουργός Οικονομικών): </w:t>
      </w:r>
      <w:r w:rsidRPr="006C2E8A">
        <w:rPr>
          <w:rFonts w:ascii="Arial" w:eastAsia="Times New Roman" w:hAnsi="Arial" w:cs="Times New Roman"/>
          <w:sz w:val="24"/>
          <w:szCs w:val="24"/>
          <w:lang w:eastAsia="el-GR"/>
        </w:rPr>
        <w:t>Ευχαριστώ, κύριε Πρόεδρε.</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Κυρίες και κύριοι συνάδελφοι, η επιστροφή της χώρας σε θετικούς και βιώσιμους ρυθμούς ανάπτυξης δεν είναι μια στατική διαδικασία. Απαιτεί διαρκείς παρεμβάσεις. Αυτές πραγματοποιεί η Κυβέρνηση από τον περασμένο Μάρτιο, όταν και ξέσπασε η πανδημία.</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Λήφθηκαν συγκεκριμένα μέτρα με βραχυχρόνια στόχευση συνολικού ύψους 24 δισεκατομμυρίων ευρώ. Για να στηριχθούν έμπρακτα επιχειρήσεις, επαγγελματίες, εργαζόμενοι, αλλά και το σύνολο σχεδόν των φορολογούμενων πολιτών. Παράλληλα συνεχίζονται οι θεσμικές παρεμβάσεις που έχουν ως στόχο να καταστήσουν ανταγωνιστική την οικονομία μας, προκειμένου να καταστεί η Ελλάδα μια φιλική χώρα για τις επενδύσεις και την άσκηση οικονομικής δραστηριότητας.</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Η επιστροφή της χώρας σε δυναμικούς ρυθμούς ανάπτυξης μέσα στο 2021, αλλά και για τα επόμενα χρόνια, προϋποθέτει τη βέλτιστη και παραγωγική αξιοποίηση των 72 δισεκατομμυρίων ευρώ που είναι διαθέσιμα για την επόμενη επταετία, αλλά και ουσιαστικές παρεμβάσεις στο φορολογικό πεδίο. Παρεμβάσεις που στοχεύουν σε μείωση των φορολογικών βαρών, αφού όπως έχω επανειλημμένως πει η μείωση των φόρων είναι στον πυρήνα της πολιτικής αυτής της Κυβέρνησης.</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Προφανώς αυτή η επιλογή της Κυβέρνησης διαλύει ό,τι έχει απομείνει από το αφήγημα της Αξιωματικής Αντιπολίτευσης. Κάποιοι είχαν προεξοφλήσει ότι θα επιβληθούν νέα φορολογικά μέτρα. Όχι μόνο δεν συνέβη αυτό, αλλά αντίθετα η Κυβέρνηση προχώρησε και θα συνεχίσει να προχωρά σε φοροελαφρύνσεις. Κάποιοι είχαν επενδύσει στην καταστροφή. Ήθελαν να επιστρέψουμε στην εποχή των μνημονίων για να ξανακάνουν τα ίδια. </w:t>
      </w:r>
      <w:r w:rsidRPr="006C2E8A">
        <w:rPr>
          <w:rFonts w:ascii="Arial" w:eastAsia="Times New Roman" w:hAnsi="Arial" w:cs="Times New Roman"/>
          <w:sz w:val="24"/>
          <w:szCs w:val="24"/>
          <w:lang w:eastAsia="el-GR"/>
        </w:rPr>
        <w:lastRenderedPageBreak/>
        <w:t>Πιστεύουν ότι το μοναδικό σωσίβιο για τους ίδιους είναι ο λαϊκισμός, για να επαναλάβουν όσα έκαναν ως αντιπολίτευση και ως κυβέρνηση.</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Αυτό που σίγουρα έχει ενοχλήσει την Αξιωματική Αντιπολίτευση είναι το γεγονός ότι αυτή η Κυβέρνηση δίνει λύση σε προβλήματα που οι ίδιοι δεν μπόρεσαν να αντιμετωπίσουν και επιπρόσθετα ότι οι παρεμβάσεις αυτής της Κυβέρνησης έχουν ισχυρό κοινωνικό πρόσημο, όπως έχει το πρόγραμμα «ΓΕΦΥΡΑ». Είναι ένα πρόγραμμα που στηρίζει τη μεγάλη πλειοψηφία των δανειοληπτών και κυρίως αυτούς που δικαιούνται στήριξης.</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Ένα πρόγραμμα που περιλαμβάνει για πρώτη φορά τόσο τα εξυπηρετούμενα όσο και τα μη εξυπηρετούμενα δάνεια. Για πρώτη φορά έρχεται η πολιτεία και επιδοτεί για εννέα μήνες επιχειρηματικά και στεγαστικά δάνεια με υποθήκη στην πρώτη κατοικία. Επιδοτεί τα δάνεια ανθρώπων που έχουν πληγεί από την πανδημία. Δυνητικοί δικαιούχοι είναι εργαζόμενοι και ελεύθεροι επαγγελματίες σε κλάδους που έχουν πληγεί από την πανδημία και άνεργοι που λαμβάνουν έκτακτο επίδομα. Είναι επίσης και οι ιδιοκτήτες ακινήτων που έχουν υποστεί μείωση ενοικίου, φυσικά πρόσωπα μισθωτοί με σημαντική μείωση του μισθού τους, αλλά και όσοι έχουν ενταχθεί στο πρόγραμμα «ΣΥΝΕΡΓΑΣΙΑ».</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Με το φορολογικό νομοσχέδιο που συζητάμε σήμερα θεσπίζονται μέτρα με αναπτυξιακή διάσταση με ένα ισχυρό κοινωνικό, αλλά και περιβαλλοντικό </w:t>
      </w:r>
      <w:r w:rsidRPr="006C2E8A">
        <w:rPr>
          <w:rFonts w:ascii="Arial" w:eastAsia="Times New Roman" w:hAnsi="Arial" w:cs="Times New Roman"/>
          <w:sz w:val="24"/>
          <w:szCs w:val="24"/>
          <w:lang w:eastAsia="el-GR"/>
        </w:rPr>
        <w:lastRenderedPageBreak/>
        <w:t>αποτύπωμα. Αναφέρομαι στη μείωση του τέλους ταξινόμησης των επιβατικών και φορτηγών αυτοκινήτων ιδιωτικής χρήσης μέσω καίριων και ουσιαστικών παρεμβάσεων. Ειδικότερα, καθιερώνεται ένα νέο σύστημα προοδευτικής φορολόγησης των ΙΧ αυτοκινήτων. Οι επιβαρύνσεις συνδέονται πλέον με την παλαιότητα του οχήματος, μειώνεται το τέλος ταξινόμησης των υβριδικών αυτοκινήτων χαμηλών ρύπων και καταργείται το ιστορικό τέλος και η σχετική επιτροπή που δημιουργούσαν πολλές καθυστερήσεις στον εκτελωνισμό μεταχειρισμένων αυτοκινήτων. Πρόκειται για μια σειρά διατάξεων που παράλληλα αποσκοπεί στην ενίσχυση της αγοράς του αυτοκινήτου.</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Επίσης, η Κυβέρνηση συνεπής στην πολιτική μείωσης των φορολογικών επιβαρύνσεων προχωρά για το φορολογικό έτος 2019 στην αναστολή της καταβολής του τέλους επιτηδεύματος για τους κατά κύριο επάγγελμα αγρότες του κανονικού καθεστώτος. Ομοίως, αναστέλλεται για το φορολογικό έτος 2019 η καταβολή του τέλους επιτηδεύματος και για τους αλιείς παράκτιας αλιείας που εκμεταλλεύονται είτε ατομικά, είτε με τη μορφή συμπλοιοκτησίας ή κοινωνίας αστικού δικαίου αλιευτικά σκάφη μέχρι δώδεκα μέτρων μεταξύ καθέτων.</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Στην ίδια κατεύθυνση κινείται ο μηδενισμός ή η μείωση της προκαταβολής φόρου για τις πληττόμενες επιχειρήσεις από την πανδημία. Συγκεκριμένα, δεν θα υπάρχει υποχρέωση καταβολής της προκαταβολής φόρου για τις εποχικές επιχειρήσεις που πραγματοποίησαν πάνω από το 50% </w:t>
      </w:r>
      <w:r w:rsidRPr="006C2E8A">
        <w:rPr>
          <w:rFonts w:ascii="Arial" w:eastAsia="Times New Roman" w:hAnsi="Arial" w:cs="Times New Roman"/>
          <w:sz w:val="24"/>
          <w:szCs w:val="24"/>
          <w:lang w:eastAsia="el-GR"/>
        </w:rPr>
        <w:lastRenderedPageBreak/>
        <w:t>του ετήσιου τζίρου τους το τρίμηνο Ιουλίου, Αυγούστου, Σεπτεμβρίου του 2019, ένα μέτρο που στοχεύει στην ανακούφιση κυρίως των επιχειρήσεων που δραστηριοποιούνται στον τομέα του τουρισμού.</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Την ίδια στιγμή θα ισχύσουν κλιμακωτές μειώσεις της προκαταβολής φόρου για τις επιχειρήσεις ανάλογα με το ποσοστό μείωσης του τζίρου τους. Το ποσοστό της μείωσης κυμαίνεται από το 30% έως το 70% και φτάνει ακόμα και στον μηδενισμό της προκαταβολής φόρου για επιχειρήσεις που το ποσοστό μείωσης του τζίρου τους υπερβαίνει το 35%.</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Ένα ακόμα μέτρο φορολογικής ελάφρυνσης, αλλά και με ισχυρό κοινωνικό πρόσημο, εμπεριέχεται στη ρύθμιση σύμφωνα με την οποία καταργείται η αυτοτελής φορολόγηση με συντελεστή 10% των χρηματικών γονικών παροχών και δωρεών από τους γονείς προς τα παιδιά τους προκειμένου να τα χρησιμοποιήσουν για την αγορά πρώτης κατοικίας. Αλλάζει ριζικά ο τρόπος φορολόγησης ο οποίος θα γίνεται πλέον σύμφωνα με τις κλίμακες που προβλέπονται στο άρθρο 29 του ν.2961/2009, το οποίο προβλέπει και αφορολόγητο 150.000 ευρώ. Επιτυγχάνονται δύο στόχοι. Πρώτον, μειώνεται η φορολογική επιβάρυνση για τη μεγάλη πλειοψηφία των γονέων που πραγματοποιούν χρηματικές γονικές παροχές προς τα παιδιά τους και δεύτερον ενισχύεται η αγορά πρώτης κατοικίας.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Περαιτέρω υπάρχουν ευεργετικές διατάξεις για να στηριχτεί ο αθλητισμός που ως κλάδος έχει πληγεί ιδιαίτερα, όπως η εξομοίωση στη φορολόγηση των εισοδημάτων των προπονητών με αυτή των αθλητών αλλά και η μείωση του συντελεστή ΦΠΑ για τα εισιτήρια των αθλητικών συναντήσεων από το 24% στο 13%.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Αναπτυξιακό μέτρο είναι και το ισχυρό κίνητρο που δίνουμε σε συνταξιούχους με φορολογική κατοικία στην αλλοδαπή προκειμένου να μεταφέρουν τη φορολογική τους κατοικία στην Ελλάδα και να υπαχθούν σε εναλλακτική φορολόγηση του εισοδήματος τους αλλοδαπής προέλευσης, με φορολογικό συντελεστή 7% για χρονικό διάστημα δεκαπέντε ετών με ταυτόχρονη απαλλαγή τους από την ειδική εισφορά αλληλεγγύης.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Αναπτυξιακή διάσταση έχει η ρύθμιση σύμφωνα με την οποία οι μετοχές που χορηγούνται δωρεάν από τις επιχειρήσεις κατά κύριο λόγο στους εργαζομένους τους -και όχι αποκλειστικά στα μεγαλοστελέχη τους, όπως διατείνονται ορισμένοι- φορολογούνται με συντελεστή 15% για την υπεραξία που αποκομίζει ο εργαζόμενος από την πώληση των μετοχών αυτών. Με τον τρόπο αυτό δίνεται η δυνατότητα σε επιχειρήσεις να κάνουν χρήση ενός μέσου προσέλκυσης, επιβράβευσης και διατήρησης ικανών εργαζομένων το οποίο μέχρι τώρα ήταν πρακτικά ανενεργό λόγω του δυσμενούς φορολογικού βάρους που συνεπαγόταν για τον εργαζόμενο. Κατά συνέπεια θα δοθεί επιπλέον </w:t>
      </w:r>
      <w:r w:rsidRPr="006C2E8A">
        <w:rPr>
          <w:rFonts w:ascii="Arial" w:eastAsia="Times New Roman" w:hAnsi="Arial" w:cs="Times New Roman"/>
          <w:sz w:val="24"/>
          <w:szCs w:val="24"/>
          <w:lang w:eastAsia="el-GR"/>
        </w:rPr>
        <w:lastRenderedPageBreak/>
        <w:t xml:space="preserve">κίνητρο στους εργαζόμενους να καταστούν παραγωγικότεροι προς όφελος της επιχείρησης στην οποία εργάζονται και εν τέλει και της οικονομίας ως σύνολο.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Ταυτόχρονα και κάτω από το πρίσμα των νέων εξελίξεων που επιβάλλουν την ενίσχυση του εσωτερικού τουρισμού, θεσπίζεται η απαλλαγή από τη φορολογία εισοδήματος των εργαζομένων των διατακτικών εσωτερικού τουρισμού συνολικής αξίας έως 300 ευρώ που παρέχονται από τους εργοδότες τους. Όπως ανέφερα πριν, η συγκεκριμένη ρύθμιση δεν διευρύνει απλά τις απαλλαγές για τους εργαζόμενους από τον υπολογισμό του εισοδήματος από μισθωτή εργασία αλλά στοχεύει και στην ενίσχυση του εσωτερικού τουρισμού.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Επίσης, θα ήθελα να αναφερθώ σε μια σημαντική καινοτομία, στη θέσπιση της επιτροπής εξώδικης επίλυσης φορολογικών διαφορών. Μέσα από τη λειτουργία της συγκεκριμένης επιτροπής θα επιλυθούν εξωδικαστικά χιλιάδες υποθέσεις οι οποίες αυτήν τη στιγμή εκκρεμούν στο Συμβούλιο της Επικρατείας και στα τακτικά διοικητικά δικαστήρια. Ο στόχος είναι η αποσυμφόρηση της διοικητικής δικαιοσύνης, η ταχεία επίλυση εκκρεμών φορολογικών διαφορών και η τόνωση των φορολογικών εσόδων. Η επιτροπή αυτή είναι ένας αποτελεσματικός και γρήγορος εξωδικαστικός μηχανισμός επίλυσης των φορολογικών διαφορών που εκκρεμούν ενώπιον του Συμβουλίου της Επικρατείας και των διοικητικών δικαστηρίων. Η επιτροπή θα έχει έδρα την Αθήνα, ενώ παράρτημα της επιτροπής θα λειτουργεί στη Θεσσαλονίκη. Η </w:t>
      </w:r>
      <w:r w:rsidRPr="006C2E8A">
        <w:rPr>
          <w:rFonts w:ascii="Arial" w:eastAsia="Times New Roman" w:hAnsi="Arial" w:cs="Times New Roman"/>
          <w:sz w:val="24"/>
          <w:szCs w:val="24"/>
          <w:lang w:eastAsia="el-GR"/>
        </w:rPr>
        <w:lastRenderedPageBreak/>
        <w:t xml:space="preserve">επιτροπή θα λειτουργεί σε τριμελή τμήματα τα οποία θα αποτελούνται από δύο πρώην δικαστικούς λειτουργούς των διοικητικών δικαστηρίων με βαθμό τουλάχιστον εφέτη και ένα μέλος του νομικού συμβουλίου του κράτους. Με τη σύνθεση αυτή διασφαλίζεται πλήρως η αμεροληψία και η υψηλή ποιότητα του έργου της επιτροπής.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θα μου επιτρέψετε στο υπόλοιπο της ομιλίας μου να αναφερθώ στην τροπολογία που κατατέθηκε με γενικό αριθμό 422 και ειδικό 57 και της οποίας οι διατάξεις αντιμετωπίζουν ζητήματα που προέκυψαν από τη θλιβερή συγκυρία αλλά και προβλήματα που έπρεπε να είχαν αντιμετωπιστεί εδώ και χρόνια.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Πριν από λίγες ημέρες είχαμε το θλιβερό περιστατικό της επίθεσης εναντίον υπαλλήλων της ΔΟΥ Κοζάνης μέσα στον χώρο εργασία τους. Τρεις εργαζόμενοι τραυματίστηκαν σοβαρά και ο ένας εξ αυτών συνεχίζει να δίνει μάχη για τη ζωή του. Έχουν καταγραφεί και άλλα περιστατικά άσκησης βίας εναντίον λειτουργών της φορολογικής διοίκησης κατά την άσκηση των καθηκόντων τους. Θεωρώ ότι η καταδίκη αυτών των πράξεων βίας είναι δεδομένη από όλες τις πτέρυγες της Βουλής. Ηθική υποχρέωση της πολιτείας είναι να σταθεί δίπλα στους υπαλλήλους της ΔΟΥ Κοζάνης και τις οικογένειές τους και αυτό θα γίνει έμπρακτα. Στην τροπολογία έχει συμπεριληφθεί διάταξη σύμφωνα με την οποία η Ανεξάρτητη Αρχή Δημοσίων Εσόδων θα αναλαμβάνει </w:t>
      </w:r>
      <w:r w:rsidRPr="006C2E8A">
        <w:rPr>
          <w:rFonts w:ascii="Arial" w:eastAsia="Times New Roman" w:hAnsi="Arial" w:cs="Times New Roman"/>
          <w:sz w:val="24"/>
          <w:szCs w:val="24"/>
          <w:lang w:eastAsia="el-GR"/>
        </w:rPr>
        <w:lastRenderedPageBreak/>
        <w:t xml:space="preserve">την κάλυψη όλων των εξόδων νοσηλείας και αποθεραπείας των υπαλλήλων οι οποίοι υφίστανται σωματική κάκωση ή βλάβη της υγείας τους λόγω επίθεσης εις βάρος τους κατά τη διάρκεια και εξαιτίας της άσκησης των καθηκόντων τους.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Υπάρχει, επίσης, πρόβλεψη για τους δόκιμους υπαλλήλους που δέχονται επίθεση, αλλά από τον υπαλληλικό κώδικα δεν δικαιούνται αναρρωτική άδεια πριν την παρέλευση εξαμήνου από το διορισμό τους. Σε αυτές τις περιπτώσεις προβλέπεται ότι οι εν λόγω υπάλληλοι κατ’ εξαίρεση απουσιάζουν δικαιολογημένα και η Ανεξάρτητη Αρχή Δημοσίων Εσόδων θα αναλαμβάνει την κάλυψη των μηνιαίων αποδοχών τους μέχρι να συμπληρωθεί η απαιτούμενη πραγματική δημόσια υπηρεσία των έξι μηνών για να θεμελιωθεί το δικαίωμα της αναρρωτικής άδειας.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Ουσιαστική και θεσμική υποχρέωση της πολιτείας είναι να προστατεύσει τους λειτουργούς της φορολογικής διοίκησης και να στείλει ένα αυστηρό μήνυμα σε όλους όσους ασκούν βία για να παρεμποδίσουν ελέγχους. Αυτόν το σκοπό υπηρετούν οι διατάξεις που αυστηροποιούν το πλαίσιο των κυρώσεων που επιβάλλονται απέναντι σε φαινόμενα άσκησης σωματικής βίας σε βάρος ελεγκτών της Ανεξάρτητης Αρχής Δημοσίων Εσόδων αλλά και υπαλλήλων του Υπουργείου Οικονομικών. Προβλέπεται η επιβολή ειδικού προστίμου από 10.000 ευρώ έως 50.000 ευρώ για τον δράστη καθώς και η αναστολή </w:t>
      </w:r>
      <w:r w:rsidRPr="006C2E8A">
        <w:rPr>
          <w:rFonts w:ascii="Arial" w:eastAsia="Times New Roman" w:hAnsi="Arial" w:cs="Times New Roman"/>
          <w:sz w:val="24"/>
          <w:szCs w:val="24"/>
          <w:lang w:eastAsia="el-GR"/>
        </w:rPr>
        <w:lastRenderedPageBreak/>
        <w:t xml:space="preserve">επαγγελματικής εγκατάστασης του δράστη από δυο έως έξι μήνες, ενώ σε περίπτωση υποτροπής επιβάλλεται αναστολή από έξι μήνες έως τρία έτη.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Στην κατεύθυνση της αύξησης του δείκτη φορολογικής συμμόρφωσης κινείται και η διάταξη με την οποία αυστηροποιείται το πλαίσιο για τη μη τήρηση ή διαφύλαξη των λογιστικών βιβλίων. Επισημαίνεται ότι με τις διατάξεις αυτές επιδιώκεται η επιβολή αναλογικών κυρώσεων σε εκείνους τους φορολογούμενους που αρνούνται κάθε συνεργασία με τη φορολογική αρχή και δεν προσκομίζουν απολύτως κανένα στοιχείο κατά τη διάρκεια του ελέγχου. Αντίθετα εφόσον ο προσδιορισμός της φορολογητέας ύλης είναι δυνατός με κάθε πρόσφορο μέσο, δεν επιβάλλεται το ειδικό πρόστιμο. Με τον τρόπο αυτόν επιτυγχάνεται η προστασία των καλόπιστων και συνεργάσιμων φορολογουμένων. Επίσης, θεσπίζεται αυστηρότερο πρόστιμο για τις περιπτώσεις που δεν διαφυλάσσονται οι φορολογικοί ηλεκτρονικοί μηχανισμοί, καθώς και τα αρχεία και οι μνήμες αυτών ή για τις περιπτώσεις που επιχειρείται παραβίαση, τροποποίηση ή επέμβαση στη λειτουργία τους.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Στην τροπολογία που κατατέθηκε συμπεριλαμβάνονται και μέτρα με αναμφισβήτητο κοινωνικό πρόσημο, όπως: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Πρώτον, η απαλλαγή από τον ΕΝΦΙΑ για το έτος 2020 των ακινήτων στις πληγείσες περιοχές από τις πυρκαγιές της 23</w:t>
      </w:r>
      <w:r w:rsidRPr="006C2E8A">
        <w:rPr>
          <w:rFonts w:ascii="Arial" w:eastAsia="Times New Roman" w:hAnsi="Arial" w:cs="Times New Roman"/>
          <w:sz w:val="24"/>
          <w:szCs w:val="24"/>
          <w:vertAlign w:val="superscript"/>
          <w:lang w:eastAsia="el-GR"/>
        </w:rPr>
        <w:t>ης</w:t>
      </w:r>
      <w:r w:rsidRPr="006C2E8A">
        <w:rPr>
          <w:rFonts w:ascii="Arial" w:eastAsia="Times New Roman" w:hAnsi="Arial" w:cs="Times New Roman"/>
          <w:sz w:val="24"/>
          <w:szCs w:val="24"/>
          <w:lang w:eastAsia="el-GR"/>
        </w:rPr>
        <w:t xml:space="preserve"> και 24</w:t>
      </w:r>
      <w:r w:rsidRPr="006C2E8A">
        <w:rPr>
          <w:rFonts w:ascii="Arial" w:eastAsia="Times New Roman" w:hAnsi="Arial" w:cs="Times New Roman"/>
          <w:sz w:val="24"/>
          <w:szCs w:val="24"/>
          <w:vertAlign w:val="superscript"/>
          <w:lang w:eastAsia="el-GR"/>
        </w:rPr>
        <w:t>ης</w:t>
      </w:r>
      <w:r w:rsidRPr="006C2E8A">
        <w:rPr>
          <w:rFonts w:ascii="Arial" w:eastAsia="Times New Roman" w:hAnsi="Arial" w:cs="Times New Roman"/>
          <w:sz w:val="24"/>
          <w:szCs w:val="24"/>
          <w:lang w:eastAsia="el-GR"/>
        </w:rPr>
        <w:t xml:space="preserve"> Ιουλίου 2018 που κόστισαν τη ζωή σε εκατόν δυο συνανθρώπους μας. Παράλληλα παρατείνεται </w:t>
      </w:r>
      <w:r w:rsidRPr="006C2E8A">
        <w:rPr>
          <w:rFonts w:ascii="Arial" w:eastAsia="Times New Roman" w:hAnsi="Arial" w:cs="Times New Roman"/>
          <w:sz w:val="24"/>
          <w:szCs w:val="24"/>
          <w:lang w:eastAsia="el-GR"/>
        </w:rPr>
        <w:lastRenderedPageBreak/>
        <w:t xml:space="preserve">η απαλλαγή από τον ΕΝΦΙΑ και για τα δικαιώματα επί του συνόλου της ακίνητης περιουσίας των θανόντων εξαιτίας των πυρκαγιών τη συγκεκριμένη περίοδο.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Δεύτερον, παρατείνεται η αναστολή καταβολής ΦΠΑ έως τις 31 Οκτωβρίου 2020 για τις επιχειρήσεις που είχαν συναλλαγές με την εταιρεία «</w:t>
      </w:r>
      <w:r w:rsidRPr="006C2E8A">
        <w:rPr>
          <w:rFonts w:ascii="Arial" w:eastAsia="Times New Roman" w:hAnsi="Arial" w:cs="Times New Roman"/>
          <w:sz w:val="24"/>
          <w:szCs w:val="24"/>
          <w:lang w:val="en-US" w:eastAsia="el-GR"/>
        </w:rPr>
        <w:t>THOMAS</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COOK</w:t>
      </w:r>
      <w:r w:rsidRPr="006C2E8A">
        <w:rPr>
          <w:rFonts w:ascii="Arial" w:eastAsia="Times New Roman" w:hAnsi="Arial" w:cs="Times New Roman"/>
          <w:sz w:val="24"/>
          <w:szCs w:val="24"/>
          <w:lang w:eastAsia="el-GR"/>
        </w:rPr>
        <w:t xml:space="preserve">» η οποία κατέρρευσε το περασμένο φθινόπωρο. Η ρύθμιση αυτή είναι εύλογη με δεδομένο ότι o τουριστικός τομέας πλήττεται στον μέγιστο βαθμό από τις συνέπειες της πανδημίας.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Τρίτον, θεσπίζεται ισόβια τιμητική παροχή 200 ευρώ σε μηνιαία βάση για τους Έλληνες οπλίτες που συμμετείχαν στα γεγονότα που έλαβαν χώρα στην Κύπρο το 1964, το 1967 και ιδίως στην τουρκική εισβολή του 1974. Είναι μια οφειλόμενη τιμή της πολιτείας σε αυτούς τους ανθρώπους, μία ηθική ανταμοιβή που έρχεται με καθυστέρηση και θεσπίζεται από την Κυβέρνηση της Νέας Δημοκρατίας. Μια Κυβέρνηση που, όπως έχω πει πολλές φορές, έχει πλήρη συνείδηση της πραγματικότητας, βρίσκεται σε ένα διαρκή διάλογο με όλους τους κοινωνικούς φορείς και τις επαγγελματικές τάξεις. Γι’ αυτό και κρίθηκε επιβεβλημένη, λόγω και των ιδιαίτερων συνθηκών που έχει δημιουργήσει η πανδημία, η παράταση στην προθεσμία υποβολής των φορολογικών δηλώσεων έως τις 28 Αυγούστου 2020.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Η παράταση των φορολογικών δηλώσεων έως τις 28 Αυγούστου 2020 γίνεται με την ανάλογη προσαρμογή στις δόσεις εξόφλησης. Οι δόσεις παραμένουν οκτώ. Όσοι υποβάλλουν τη φορολογική τους δήλωση εντός της νέας προθεσμίας θα πρέπει να καταβάλουν τις δύο πρώτες δόσεις από τις 8 μέχρι τις 31 Αυγούστου 2020 χωρίς καμμία επιβάρυνση.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Παράλληλα, διατηρείται η έκπτωση σε ποσοστό 2% για την εφάπαξ καταβολή του φόρου εισοδήματος για τα φυσικά πρόσωπα, η οποία θα πραγματοποιηθεί μέχρι 31 Αυγούστου 2020, ενώ διασφαλίζεται ο ορθός υπολογισμός της μειωμένης προκαταβολής φόρου εισοδήματος στις δηλώσεις φορολογικού έτους 2019. Στόχος μας, όπως έχω τονίσει είναι να διευκολύνουμε τους φορολογούμενους πολίτες στην εκπλήρωση των φορολογικών τους υποχρεώσεων.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Τέλος, με το άρθρο 10 της τροπολογίας με γενικό αριθμό 440 και ειδικό 65 προστίθεται ρύθμιση σύμφωνα με την οποία το συνολικό ποσό των δωρεών προς της ΕΑΝΕΠ για την ανάπτυξη του επιχειρηματικού πάρκου τέταρτης γενιάς εκπίπτει από το συνολικό εισόδημα του δωρητή. Συνεπώς με τη ρύθμιση αυτή δίνεται ένα σημαντικό κίνητρο για την αύξηση των δωρεών για την υλοποίηση ενός ιδιαίτερα σημαντικού έργου, όχι μόνο για τη Βόρεια Ελλάδα αλλά για το σύνολο της χώρας.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Κυρίες και κύριοι συνάδελφοι, οι μετρήσεις και οι τάσεις της κοινής γνώμης δεν αποτυπώνουν μόνο το πολιτικό κλίμα και την εμπειρία των κομμάτων. Αποδεικνύουν και τις αλλαγές και τις διεργασίες που έχουν γίνει στον τρόπο σκέψης και πολιτικής συμπεριφοράς των πολιτών. Οι Έλληνες πολίτες έχουν γίνει πλέον βαθιά πραγματιστές. Κρίνουν με αυστηρότητα, αναζητούν μετρήσιμα αποτελέσματα, απαιτούν ένα διαφορετικό ύφος και ήθος διακυβέρνησης. Θέλουν μια αποτελεσματική κυβέρνηση, ενώ έχουν απαλλαγεί από ιδεοληψίες και ψευδαισθήσεις. Απ’ αυτά τα στοιχεία πηγάζει η θετική αποτίμηση των πολιτών απέναντι στην Κυβέρνηση και τον Πρωθυπουργό. Πάνω σε αυτά τα στοιχεία χτίστηκε η νέα σχέση εμπιστοσύνης των πολιτών με την Κυβέρνηση. Όσο και αν αυτό δυσαρεστεί μια μικρή μειοψηφία, αυτή είναι η πραγματικότητα. Από τον Μάρτιο η Κυβέρνηση λαμβάνει διαρκώς μέτρα για να στηρίξει όσους πλήττονται από την πανδημία, για να κρατηθεί ζωντανή η οικονομία, για να διατηρηθεί η κοινωνική συνοχή.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Έχουν τεθεί σε εφαρμογή πενήντα εννέα μέτρα στήριξης και το τελικό ποσό που θα διατεθεί για όλα αυτά φτάνει τα 24 δισεκατομμύρια ευρώ. Μέσα στα επτά επόμενα χρόνια τα 72 δισεκατομμύρια ευρώ που μπορεί να αξιοποιήσει η χώρα, αποτελούν μια μεγάλη ευκαιρία. Όχι για να τα σπαταλήσουμε σε αντιπαραγωγικές δράσεις, αλλά για να αποτελέσουν τη βάση ενός ολοκληρωμένου αναπτυξιακού σχεδίου που θα αλλάξει το παραγωγικό </w:t>
      </w:r>
      <w:r w:rsidRPr="006C2E8A">
        <w:rPr>
          <w:rFonts w:ascii="Arial" w:eastAsia="Times New Roman" w:hAnsi="Arial" w:cs="Times New Roman"/>
          <w:sz w:val="24"/>
          <w:szCs w:val="24"/>
          <w:lang w:eastAsia="el-GR"/>
        </w:rPr>
        <w:lastRenderedPageBreak/>
        <w:t xml:space="preserve">πρότυπο της χώρας. Θα ενισχύσει καινοτόμες και εξωστρεφείς επιχειρήσεις και δραστηριότητες. Θα δημιουργήσει νέους δυναμικούς τομείς ανάπτυξης της οικονομίας. Τις νέες θέσεις απασχόλησης του αύριο. Όλα αυτά προϋποθέτουν σχέδιο.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Ο Πρωθυπουργός, ο Κυριάκος Μητσοτάκης έχει αποδείξει ότι ξέρει να σχεδιάζει, να συντονίζει, να ασκεί συγκροτημένη διακυβέρνηση. Ήδη έχει ξεκινήσει η προετοιμασία για ένα ολοκληρωμένο αναπτυξιακό σχέδιο μεγάλων τομών και αλλαγών. Η Νέα Δημοκρατία είναι η παράταξη που έχει ταυτιστεί με τις μεγάλες εθνικές στρατηγικές επιλογές. Θα σφραγίσει μια ακόμα στρατηγική επιλογή, το πέρασμα της Ελλάδας σε μια νέα εποχή.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Σας ευχαριστώ.</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(Απόστολος Αβδελάς): </w:t>
      </w:r>
      <w:r w:rsidRPr="006C2E8A">
        <w:rPr>
          <w:rFonts w:ascii="Arial" w:eastAsia="Times New Roman" w:hAnsi="Arial" w:cs="Times New Roman"/>
          <w:sz w:val="24"/>
          <w:szCs w:val="24"/>
          <w:lang w:eastAsia="el-GR"/>
        </w:rPr>
        <w:t>Κι εμείς σας ευχαριστούμε.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Και πάμε πάλι στον κατάλογο. Τον λόγο έχει ο Μανούσος – Κωνσταντίνος Βολουδάκης, από τη Νέα Δημοκρατία.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ΜΑΝΟΥΣΟΣ - ΚΩΝΣΤΑΝΤΙΝΟΣ ΒΟΛΟΥΔΑΚΗΣ:</w:t>
      </w:r>
      <w:r w:rsidRPr="006C2E8A">
        <w:rPr>
          <w:rFonts w:ascii="Arial" w:eastAsia="Times New Roman" w:hAnsi="Arial" w:cs="Times New Roman"/>
          <w:sz w:val="24"/>
          <w:szCs w:val="24"/>
          <w:lang w:eastAsia="el-GR"/>
        </w:rPr>
        <w:t xml:space="preserve"> Ευχαριστώ, 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μέχρι πολύ πρόσφατα αν ο μέσος Έλληνας πολίτης άκουγε ότι στη Βουλή συζητούνται φορολογικές διατάξεις, ένα </w:t>
      </w:r>
      <w:r w:rsidRPr="006C2E8A">
        <w:rPr>
          <w:rFonts w:ascii="Arial" w:eastAsia="Times New Roman" w:hAnsi="Arial" w:cs="Times New Roman"/>
          <w:sz w:val="24"/>
          <w:szCs w:val="24"/>
          <w:lang w:eastAsia="el-GR"/>
        </w:rPr>
        <w:lastRenderedPageBreak/>
        <w:t>φορολογικό νομοσχέδιο, θα ένιωθε φόβο, γιατί για πολλά χρόνια οι  φορολογικές διατάξεις αφαιρούσαν όλο και περισσότερο εισόδημα από τους πολίτες. Αυτό έχει τελειώσει. Τελείωσε κατ’ αρχάς ήδη από πέρυσι, καθώς με αυτήν την εντολή εξελέγη η παράταξη που κυβερνά σήμερα, με την εντολή δηλαδή της ελάφρυνσης των υπερβολικών φορολογικών βαρών. Και ένα περισσότερο, σήμερα μέσα στις συνθήκες πανδημίας, με διατάξεις που ήδη έχουν ψηφιστεί αλλά και άλλες σαν αυτές που συζητούμε σήμερα, έρχονται να ανακουφίσουν την κοινωνία και την οικονομία, τους πολίτες από τα βάρη τα οποία υφίστανται και να αποτελέσουν μέρος της συνολικής μας προσπάθειας για την υπέρβαση της κρίσης και για την ανάταξη της οικονομίας.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Με αυτά τα δεδομένα ο αντιπολιτευτικός λόγος, που ακούσαμε και σήμερα στην Αίθουσα, τείνει να ενταχθεί σε δύο ευρείες κατηγορίες επιχειρημάτων. Η μία κατηγορία είναι το «θα τα κάναμε και εμείς, αλλά δεν προλάβαμε», η άλλη κατηγορία είναι «δώστε και άλλα απ’ αυτά που δίνετε». Προφανώς, η ελληνική κοινωνία δεν μπορεί να αντιμετωπίσει σοβαρά ούτε τη μία κατηγορία ούτε την άλλη. Και θα πω ένα-δύο συγκεκριμένα παραδείγματα παρακάτω.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Με το νομοσχέδιο που συζητάμε σήμερα θεσπίζεται μια σειρά από διατάξεις. Θα αναφερθώ μόνο, καθώς ο χρόνος πιέζει, σε μερικές από αυτές που θεωρώ ιδιαίτερα σημαντικές για τους πολίτες, με πρώτη το πρόγραμμα </w:t>
      </w:r>
      <w:r w:rsidRPr="006C2E8A">
        <w:rPr>
          <w:rFonts w:ascii="Arial" w:eastAsia="Times New Roman" w:hAnsi="Arial" w:cs="Times New Roman"/>
          <w:sz w:val="24"/>
          <w:szCs w:val="24"/>
          <w:lang w:eastAsia="el-GR"/>
        </w:rPr>
        <w:lastRenderedPageBreak/>
        <w:t>«ΓΕΦΥΡΑ», αυτό το πρόγραμμα της επιδότησης των δανείων, στεγαστικών ή μη τα οποία έχουν υποθήκη σε πρώτη κατοικία. Έρχεται η πολιτεία να επιδοτήσει τα δάνεια των ανθρώπων που έχουν πληγεί από την πανδημία είτε πρόκειται για εργαζόμενους σε επιχειρήσεις που επλήγησαν είτε για ελεύθερους επαγγελματίες είτε τους ίδιους τους επιχειρηματίες. Επιδότηση για εννέα μήνες του δανείου, 300 έως 600 ευρώ το μήνα μέσα σε ένα περιβάλλον το οποίο δεν πρέπει να το ξεχνάμε. Επειδή γίνεται πάρα πολύς λόγος για την προστασία της πρώτης κατοικίας, δεν πρέπει να ξεχνάμε ότι όπως είπε και ο Υπουργός νωρίτερα δεν υπήρχε σήμερα προστασία της πρώτης κατοικίας στην Ελλάδα. Το καθεστώς έληξε τον Φεβρουάριο του 2019. Αυτοί οι οποίοι βρίσκουν ότι δεν γίνονται αρκετά για την προστασία της πρώτης κατοικίας ήταν αυτοί οι οποίοι επί των ημερών τους έληξε η προστασία και όπως ακούσαμε σήμερα και τον Πρωθυπουργό να λέει, στο Eurogroup η προηγούμενη κυβέρνηση είχε δεσμευθεί ότι δεν θα υπάρξει και παράταση του νόμου της προστασίας που υπήρχε. Επί των ημερών μας δόθηκε και κάποια παράταση και εν πάση περιπτώσει τώρα, με την προσπάθεια αντιμετώπισης της πανδημίας υπάρχει και αυτό το πρόγραμμα.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δεύτερη πολύ μεγάλη ελάφρυνση που έρχεται με το νομοσχέδιο αυτό, αυτή που αφορά πολύ κόσμο και ένα από τα μεγάλα εμπόδια στην ελληνική οικονομία, είναι η μείωση της προκαταβολής φόρου. Η προκαταβολή φόρου, </w:t>
      </w:r>
      <w:r w:rsidRPr="006C2E8A">
        <w:rPr>
          <w:rFonts w:ascii="Arial" w:eastAsia="Times New Roman" w:hAnsi="Arial" w:cs="Times New Roman"/>
          <w:sz w:val="24"/>
          <w:szCs w:val="24"/>
          <w:lang w:eastAsia="el-GR"/>
        </w:rPr>
        <w:lastRenderedPageBreak/>
        <w:t>το έχω πει πολλές φορές, είναι ένας πραγματικός βραχνάς για τον ιδιωτικό τομέα, για τις επιχειρήσεις της χώρας που παράγουν πλούτο, γιατί εδώ και χρόνια καλούνται να πληρώσουν φόρους για κέρδη που δεν ξέρουν αν θα έχουν. Τώρα, λοιπόν έρχεται μία ρύθμιση με την οποία όσοι στο πρώτο εξάμηνο του 2020, με βάση τα στοιχεία του τζίρου τους, με βάση τα στοιχεία των δηλώσεων ΦΠΑ έχουν μείωση του τζίρου πάνω από 35% δεν θα πληρώσουν καθόλου προκαταβολή φόρου. Και υπάρχει μια κλιμάκωση με μειώσεις για όσους έχουν μικρότερες μειώσεις τζίρου. Πρόκειται για κάτι πολύ σημαντικό. Είναι μέρος βέβαια μιας ευρύτερης πολιτικής που πρέπει να δούμε και στη συνέχεια, κύριε Υπουργέ. Αυτό το έχουμε εξαγγείλει όχι ως μέτρο σε σχέση με την πανδημία, είναι μέρος του προγράμματός μας, να μειωθεί η προκαταβολή φόρου γενικότερα και όχι μόνο για τις πληττόμενες επιχειρήσεις και ελεύθερους επαγγελματίες.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Θα ήθελα να κάνω συγκεκριμένα, κύριε Υπουργέ, γι’ αυτό το σημείο μια αναφορά. Υπάρχει μια ειδική περίπτωση, σας το είπα και στην επιτροπή, όπου επιχειρήσεις που στο τρίτο τρίμηνο του 2019 παρουσιάζουν το 50% του τζίρου τους, άρα αυτές που είναι καθαρά τουριστικές, απαλλάσσονται 100% από την προκαταβολή του φόρου. Σωστά. Έχετε όμως προσδιορίσει ότι αυτό αφορά μόνο τον τριτογενή τομέα. Υπάρχουν αντίστοιχες περιπτώσεις στον πρωτογενή </w:t>
      </w:r>
      <w:r w:rsidRPr="006C2E8A">
        <w:rPr>
          <w:rFonts w:ascii="Arial" w:eastAsia="Times New Roman" w:hAnsi="Arial" w:cs="Times New Roman"/>
          <w:sz w:val="24"/>
          <w:szCs w:val="24"/>
          <w:lang w:eastAsia="el-GR"/>
        </w:rPr>
        <w:lastRenderedPageBreak/>
        <w:t xml:space="preserve">και στον δευτερογενή και πρέπει αυτήν την Ελλάδα που παράγει κατ’ εξοχήν να ενισχύσουμε.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Υπάρχουν ακόμη οι διατάξεις για την προσέλκυση ευρωπαίων συνταξιούχων για την αλλαγή της φορολογικής τους κατοικίας. Το θεωρώ πολύ σημαντικό. Με αυτόν τον τρόπο έρχεται ζωή στην οικονομία μας. Μπορεί κάποιος συνταξιούχος να φέρει τη φορολογική του κατοικία στην Ελλάδα και να πληρώνει 7% φόρο μόνο για δεκαπέντε χρόνια. Υπάρχει μια εξομοίωση των διατάξεων που αφορούν τις κληρονομιές Ελλήνων του εξωτερικού με τις δωρεές κινητών Ελλήνων του εξωτερικού.</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Εδώ μπορείτε να το ξαναδείτε, κύριε Υπουργέ. Είδα και τη νομοτεχνική βελτίωση που έχει έρθει. Εδώ το ζητούμενο είναι να επιστρέψουν χρήματα στη χώρα. Η διάταξη όπως είναι φοβάμαι ότι δεν το διασφαλίζει αυτό. Πιστεύω ότι θα πρέπει σε επόμενο νομοθέτημα να αντιμετωπιστεί. Υπάρχει πλούτος Ελλήνων στο εξωτερικό που μπορεί να έρθει στην Ελλάδα -και δεν αναφέρομαι σε πλούτο που έφυγε παράνομα στα χρόνια της κρίσης ή δεν ξέρω τι- υπάρχει νομίμως αποκτηθείς πλούτος στο εξωτερικό και πρέπει να βρούμε τρόπους να έρθει στην Ελλάδα.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Μέσα στα θετικά του νομοσχεδίου επισημαίνω ιδιαίτερα την απαλλαγή του φόρου δωρεάς για την αγορά πρώτης κατοικίας, κάτι που είναι έγνοια όλων των Ελλήνων για τα παιδιά τους. Οι δωρεές πλέον που κάνουν οι γονείς στα </w:t>
      </w:r>
      <w:r w:rsidRPr="006C2E8A">
        <w:rPr>
          <w:rFonts w:ascii="Arial" w:eastAsia="Times New Roman" w:hAnsi="Arial" w:cs="Times New Roman"/>
          <w:sz w:val="24"/>
          <w:szCs w:val="24"/>
          <w:lang w:eastAsia="el-GR"/>
        </w:rPr>
        <w:lastRenderedPageBreak/>
        <w:t>παιδιά τους για αγορά πρώτης κατοικίας απαλλάσσονται του φόρου δωρεάς και αυτό είναι πολύ σημαντικό.</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Τελευταία παρατήρηση ως προς τις διατάξεις που έχουν να κάνουν με θέματα της οικονομίας και αναφέρομαι στα αναδρομικά. Είναι πολύ σημαντικό ότι υλοποιείται με την τροπολογία που ψηφίζουμε σήμερα η αναδρομική καταβολή των χρημάτων που το Συμβούλιο της Επικρατείας επιδίκασε στους συνταξιούχους.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Πραγματικά είναι αδιανόητο πως σήμερα που έρχεται αυτό, η αντιπολίτευση έρχεται να ζητήσει να πάει και παραπέρα, να πάει και στα επικουρικά, να πάει και στο δώρο, λες και αυτό ήταν κάτι που το είχαμε έτοιμο ή το είχαμε δεδομένο. Δεν ήταν καθόλου.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Κλείνοντας θέλω να αναφερθώ στη διάταξη για την καταβολή συντάξεως στους μαχητές της Κύπρου. Το θεωρώ πολύ σημαντικό. Καθυστέρησε η ελληνική πολιτεία. Έστω και τώρα γίνεται, έστω και σε συμβολικό ύψος. Είναι, όμως, απαραίτητο γιατί η πολιτεία οφείλει, η πατρίδα μας, το έθνος οφείλει στους ανθρώπους που πολέμησαν στην Κύπρο. Τους καιρούς που ζούμε, με τις απειλές που ζούμε είναι απολύτως απαραίτητο αυτά τα χρέη της πολιτείας να εξοφλούνται. Σας ευχαριστώ πολύ.</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ΠΡΟΕΔΡΕΥΩΝ (Απόστολος Αβδελάς):</w:t>
      </w:r>
      <w:r w:rsidRPr="006C2E8A">
        <w:rPr>
          <w:rFonts w:ascii="Arial" w:eastAsia="Times New Roman" w:hAnsi="Arial" w:cs="Times New Roman"/>
          <w:sz w:val="24"/>
          <w:szCs w:val="24"/>
          <w:lang w:eastAsia="el-GR"/>
        </w:rPr>
        <w:t xml:space="preserve"> Κι εμείς ευχαριστούμε.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Θα συνεχίσουμε με τη Νέα Δημοκρατία και με τον κ. Γεώργιο Στύλιο.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ΓΕΩΡΓΙΟΣ ΣΤΥΛΙΟΣ:</w:t>
      </w:r>
      <w:r w:rsidRPr="006C2E8A">
        <w:rPr>
          <w:rFonts w:ascii="Arial" w:eastAsia="Times New Roman" w:hAnsi="Arial" w:cs="Times New Roman"/>
          <w:sz w:val="24"/>
          <w:szCs w:val="24"/>
          <w:lang w:eastAsia="el-GR"/>
        </w:rPr>
        <w:t xml:space="preserve"> Ευχαριστώ, 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Κυρίες και κύριοι συνάδελφοι, η χώρα αντιμετώπισε την παγκόσμια υγειονομική κρίση με σχέδιο και αποφασιστικότητα. Η Κυβέρνηση γρήγορα και αποφασιστικά πήρε τα κατάλληλα μέτρα, διασφάλισε την ανθρώπινη ζωή και την αξιοπρέπειά της και θωράκισε το Εθνικό Σύστημα Υγείας. Την ίδια στιγμή έγινε ό,τι περνούσε από το χέρι της μέσα στο πλαίσιο των δημοσιονομικών δυνατοτήτων για να στηριχθούν η κοινωνία και ειδικά οι ευάλωτες κοινωνικές ομάδες.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Από την έναρξη της πανδημίας μέχρι σήμερα η Κυβέρνηση ενεργοποίησε πενήντα εννέα στοχευμένα μέτρα συνολικού ύψους είκοσι τεσσάρων δισεκατομμυρίων ευρώ στηρίζοντας την πραγματική οικονομία των επιχειρήσεων, των επαγγελματιών και των εργαζομένων. Σε ευρωπαϊκό επίπεδο η Κυβέρνηση συνέβαλε και κατέληξε μαζί με τις υπόλοιπες χώρες σε μια ευρωπαϊκή επιτυχία γιατί το Ταμείο Ανάκαμψης είναι μια ευρωπαϊκή επιτυχία, είναι μια απάντηση της Ευρώπης στην κρίση και στον ευρωσκεπτικισμό.</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Η χώρα βγήκε κερδισμένη όχι μόνο γιατί το συνολικό πακέτο των 72 δισεκατομμυρίων ευρώ είναι πρωτοφανές για τα ευρωπαϊκά δεδομένα, αλλά γιατί μετά από πολλά χρόνια η Ελλάδα δεν ήταν μέρος του προβλήματος, αλλά μέρος της λύσης. Κατέθεσε δημιουργικές προτάσεις, συνέβαλε αποφασιστικά στη θετική κατάληξη, ήταν παρούσα σε όλες τις εξελίξεις. Από εδώ και πέρα έχουμε, όμως, πολύ δύσκολο δρόμο μπροστά μας.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Δεν έχουμε καμμία πρόθεση, όπως χαρακτηριστικά τόνισε ο Πρωθυπουργός μας Κυριάκος Μητσοτάκης, να σκορπίσουμε τα χρήματα με την ανεμελιά του νεόπλουτου. Θα επενδυθούν προς όφελος όλων των Ελλήνων στηρίζοντας τους ανθρώπους του μόχθου και της παραγωγής, στην κατεύθυνση της ενίσχυσης της ανταγωνιστικότητας της χώρας με τολμηρές πολιτικές στην πράσινη οικονομία και τον ψηφιακό εκσυγχρονισμό.</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Θα εργαστούμε, συνεπώς, με ευθύνη και σύνεση και σύντομα θα παρουσιαστεί ένα αναλυτικό σχέδιο παραγωγικής ανασυγκρότησης που πιστεύουμε ότι θα μεταμορφώσει τη χώρα. Δεν μπορούμε να έχουμε άλλη μια χαμένη ευκαιρία. Δεν μπορεί η Ελλάδα για άλλη μια φορά να μην καταφέρει να απορροφήσει το 100% των χρημάτων που της δίνεται από τα ευρωπαϊκά κονδύλια. Δεν μπορούμε να έχουμε επιστροφή χρημάτων, όπως έχει συμβεί πολλές φορές στο παρελθόν από ευρωπαϊκά προγράμματα και ευρωπαϊκά κονδύλια, πίσω στις Βρυξέλλες.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Πολλές φορές στο παρελθόν φτάσαμε στο σημείο να μας λένε: «Γιατί να σας δώσουμε περισσότερα χρήματα από την Ευρώπη και την Ευρωπαϊκή Ένωση αφού σας τα δίνουμε, δεν μπορείτε να τα απορροφήσετε και μας τα ξαναεπιστρέφετε».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Κυρίες και κύριοι συνάδελφοι, για το παρόν νομοσχέδιο και την πληθώρα των άρθρων και των ρυθμίσεων που έχει, αναφέρθηκε με πολύ μεγάλη λεπτομέρεια ο εισηγητής μας, μίλησαν οι Υπουργοί -όλοι οι Υπουργοί του Υπουργείου Οικονομικών και οι τρεις συνολικά- και αναφέρθηκαν αναλυτικά στις ρυθμίσεις που περιλαμβάνει το νομοσχέδιο. Θέλω, όμως, να επισημάνω τρεις ρυθμίσεις από το σύνολο όλων αυτών των θετικών και καλών ρυθμίσεων, οι οποίες θεωρώ ότι έχουν ιδιαίτερη σημασία και ιδιαίτερη αξία διότι στέλνουν ένα ηχηρό μήνυμα.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Η πρώτη ρύθμιση αφορά την αναστολή υποχρέωσης καταβολής τέλους επιτηδεύματος για τους αγρότες, τους γεωργούς, τους κτηνοτρόφους, τους αλιείς στις παράκτιες περιοχές, γιατί αυτή είναι μια δέσμευση η οποία βοηθά και συμβάλλει στον πραγματικό πρωτογενή και παραγωγικό τομέα της οικονομίας μας, είναι εκεί όπου χτυπά η καρδιά της Ελλάδας.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Ξέρετε, το έχω πει πολλές φορές από αυτό εδώ το Βήμα -το λέω ξανά και τώρα- οι αγρότες και οι κτηνοτρόφοι βρίσκονται στα σύνορα της πατρίδας, βρίσκονται στα νησιά, βρίσκονται στα άκρα και είναι αυτοί οι οποίοι δίνουν </w:t>
      </w:r>
      <w:r w:rsidRPr="006C2E8A">
        <w:rPr>
          <w:rFonts w:ascii="Arial" w:eastAsia="Times New Roman" w:hAnsi="Arial" w:cs="Times New Roman"/>
          <w:sz w:val="24"/>
          <w:szCs w:val="24"/>
          <w:lang w:eastAsia="el-GR"/>
        </w:rPr>
        <w:lastRenderedPageBreak/>
        <w:t>μέγεθος και διάσταση στην πατρίδα μας. Είναι αυτοί οι οποίοι με την παραγωγή τους αναλαμβάνουν όχι μόνο να θρέψουν τους πολίτες, αλλά και να αλλάξουν το ισοζύγιο της χώρας, διότι μια πληθώρα προϊόντων του πρωτογενή τομέα –τα αγροτικά προϊόντα μας- είναι εξαγωγικά. Ενισχύουν, λοιπόν, τις εξαγωγές και στηρίζουν την εξωστρέφεια της πατρίδας μας.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Μιλώντας τα προηγούμενα χρόνια για τον προϋπολογισμό είχα αναφερθεί και το 2017 και το 2018 σε δύο παραδείγματα: Σε έναν κτηνοτρόφο ο οποίος διαθέτει τριακόσια αιγοπρόβατα, τριακόσια ζώα και σε έναν παραγωγό εσπεριδοειδών ο όποιος έχει εκατό στρέμματα. Υπολογίζοντας το τι τους μένει, βάζοντας κάτω τα έξοδα και τη φορολογία που δεχόταν ο κτηνοτρόφος και ο καλλιεργητής, κατέληγαν να τους μείνει ένα ποσοστό της τάξης των 5.000 - 7.000 ευρώ τον χρόνο για να θρέψουν και να ζήσουν τις οικογένειές τους.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Σήμερα δίνουμε ένα ποσό της τάξης από 600 έως 700 ευρώ σε αυτούς τους ανθρώπους, έναν μηνιαίο μισθό δηλαδή αν το υπολογίσετε, για να μπορέσουν να στηρίξουν τις οικογένειές τους. Είναι μια πολύ μεγάλη παρέμβαση αυτή που γίνεται από την Κυβέρνηση και αξίζουν πολλά μπράβο.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 δεύτερο είναι η μείωση της προκαταβολής φόρου. Να θυμίσουμε ότι η προκαταβολή φόρου εισοδήματος στο 100% είχε γίνει με απόφαση της προηγούμενης κυβέρνησης ΣΥΡΙΖΑ.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Σήμερα, λοιπόν, έχουμε για πρώτη φορά μεγάλη μείωση. Μέχρι και μηδέν γίνεται σε κάποιες περιπτώσεις -δεν αναφέρομαι στις λεπτομέρειες- της προκαταβολής φόρου εισοδήματος για φυσικά πρόσωπα, ελεύθερους επαγγελματίες, για ολόκληρες κατηγορίες. Αυτό δείχνει ότι η Κυβέρνηση αντιλαμβάνεται και στηρίζει τους ελεύθερους επαγγελματίες, αυτούς οι οποίοι παράγουν για να φτιάξουν την πίτα με την οποία θα θρέψουμε την ελληνική οικογένεια. Δυναμώνουν, δηλαδή, την αγελάδα που παράγει το γάλα που θα βγει για να θρέψει τα παιδιά μας.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αντίληψη της προηγούμενης κυβέρνησης ήταν ότι οι ελεύθεροι επαγγελματίες είναι αντίπαλοι της Κυβέρνησης, είναι αντίπαλοι του κράτους και πρέπει να τους χτυπήσουμε, να τους πάρουμε όσο γίνεται περισσότερα και να τους κλείσουμε. Όμως, αν τους κλείναμε, δεν θα είχε το κράτος να εισπράξει ΦΠΑ, δεν θα έχει το κράτος εισπράξει χρήματα για να μπορεί να τα διανείμει σε αυτούς που έχουν πραγματικά ανάγκη.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Κύριε Πρόεδρε, σε ένα λεπτό στην κυριολεξία κλείνω.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 πρόγραμμα «ΓΕΦΥΡΑ», ένα πρόγραμμα που στηρίζει και βοηθά, διευρύνει τα κριτήρια για να μπορέσουν να στηριχθούν αυτοί οι οποίοι ήθελαν </w:t>
      </w:r>
      <w:r w:rsidRPr="006C2E8A">
        <w:rPr>
          <w:rFonts w:ascii="Arial" w:eastAsia="Times New Roman" w:hAnsi="Arial" w:cs="Times New Roman"/>
          <w:sz w:val="24"/>
          <w:szCs w:val="24"/>
          <w:lang w:eastAsia="el-GR"/>
        </w:rPr>
        <w:lastRenderedPageBreak/>
        <w:t xml:space="preserve">να αποκτήσουν ένα σπίτι, την πρώτη κατοικία, ένα όνειρο που έχουν όλοι οι Έλληνες, όλοι οι μικρομεσαίοι Έλληνες και δυστυχώς λόγω της κρίσης μειώθηκαν τα εισοδήματά τους και δεν καταφέρνουν να κρατήσουν την πρώτη κατοικία. Δεν μιλώ για τους μπαταχτσήδες. Δεν μιλώ για τους συνειδητούς κακοπληρωτές. Μιλώ γι’ αυτούς οι οποίοι με αντικειμενικά κριτήρια έχουν φτάσει σε αυτό το σημείο. Διευρύνονται αυτά τα κριτήρια και αυτό είναι πολύ σημαντικό και πολύ θετικό.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 ακόμα πιο σημαντικό, όμως, είναι ότι αυτοί οι οποίοι είναι συνεπείς επιβραβεύονται και έχουν και αυτοί μείωση στα χρήματα τα οποία θα πρέπει να καταβάλλουν για να εξοφλήσουν τα δάνειά τους. Είναι μια συνολική πολιτική, είναι μια ολιστική πολιτική που επιβραβεύει και δίνει θάρρος σ’ αυτούς οι οποίοι ήταν συνεπείς όλα αυτά τα χρόνια και στήριξαν την ελληνική κοινωνία.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είμαστε στη μέση μιας μεγάλης κρίσης που μπορεί, όμως, να αξιοποιηθεί και να γίνει μια μεγάλη ευκαιρία, όχι μόνο για να αλλάξουμε το παραγωγικό μοντέλο της χώρας, αλλά και την εικόνα της χώρας μας στον κόσμο, όπως το πετύχαμε όλοι μαζί πριν από μερικούς μήνες.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αρχή, λοιπόν, έγινε. Η Κυβέρνηση θα συνεχίσει στο ίδιο μονοπάτι της ευθύνης, της αλήθειας και του μετρήσιμου αποτελέσματος. Όσοι θέλετε ακολουθείτε.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Ευχαριστώ.</w:t>
      </w:r>
    </w:p>
    <w:p w:rsidR="006C2E8A" w:rsidRPr="006C2E8A" w:rsidRDefault="006C2E8A" w:rsidP="006C2E8A">
      <w:pPr>
        <w:tabs>
          <w:tab w:val="left" w:pos="1791"/>
        </w:tabs>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(Απόστολος Αβδελάς):</w:t>
      </w:r>
      <w:r w:rsidRPr="006C2E8A">
        <w:rPr>
          <w:rFonts w:ascii="Arial" w:eastAsia="Times New Roman" w:hAnsi="Arial" w:cs="Times New Roman"/>
          <w:sz w:val="24"/>
          <w:szCs w:val="24"/>
          <w:lang w:eastAsia="el-GR"/>
        </w:rPr>
        <w:t xml:space="preserve"> Κι εμείς ευχαριστούμε.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Θέλω να συμφωνήσουμε σε κάτι και ρωτάω ιδιαίτερα τους εισηγητές. Να πάμε τον χρόνο στα πέντε λεπτά με ανοχή έξι;</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(Θόρυβος - διαμαρτυρίες από την πτέρυγα του ΣΥΡΙΖΑ)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ΤΡΥΦΩΝ ΑΛΕΞΙΑΔΗΣ: </w:t>
      </w:r>
      <w:r w:rsidRPr="006C2E8A">
        <w:rPr>
          <w:rFonts w:ascii="Arial" w:eastAsia="Times New Roman" w:hAnsi="Arial" w:cs="Times New Roman"/>
          <w:sz w:val="24"/>
          <w:szCs w:val="24"/>
          <w:lang w:eastAsia="el-GR"/>
        </w:rPr>
        <w:t>Όχι! Είμαστε από τις 9.00΄το πρωί εδώ!</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(Απόστολος Αβδελάς):</w:t>
      </w:r>
      <w:r w:rsidRPr="006C2E8A">
        <w:rPr>
          <w:rFonts w:ascii="Arial" w:eastAsia="Times New Roman" w:hAnsi="Arial" w:cs="Times New Roman"/>
          <w:sz w:val="24"/>
          <w:szCs w:val="24"/>
          <w:lang w:eastAsia="el-GR"/>
        </w:rPr>
        <w:t xml:space="preserve"> Μισό λεπτό! Κι εγώ από τις 9.00΄ είμαι και οι υπάλληλοι της Βουλής και η Αστυνομία είναι από τις 7.30΄ και θα ξαναέρθουν στις 7.30΄.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ΝΕΚΤΑΡΙΟΣ ΣΑΝΤΟΡΙΝΙΟΣ: </w:t>
      </w:r>
      <w:r w:rsidRPr="006C2E8A">
        <w:rPr>
          <w:rFonts w:ascii="Arial" w:eastAsia="Times New Roman" w:hAnsi="Arial" w:cs="Times New Roman"/>
          <w:sz w:val="24"/>
          <w:szCs w:val="24"/>
          <w:lang w:eastAsia="el-GR"/>
        </w:rPr>
        <w:t>(Δεν ακούστηκε)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(Απόστολος Αβδελάς):</w:t>
      </w:r>
      <w:r w:rsidRPr="006C2E8A">
        <w:rPr>
          <w:rFonts w:ascii="Arial" w:eastAsia="Times New Roman" w:hAnsi="Arial" w:cs="Times New Roman"/>
          <w:sz w:val="24"/>
          <w:szCs w:val="24"/>
          <w:lang w:eastAsia="el-GR"/>
        </w:rPr>
        <w:t xml:space="preserve"> Έχετε απόλυτο δίκιο.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Ωραία. Πάμε στα έξι λεπτά με ανοχή επτά. Επτά λεπτά και το κόβω. Θα κλείσω το μικρόφωνο. Έχουμε συμφωνία κυρίων; Εντάξει.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Τον λόγο έχει ο Πειραιώτης κ. Νικόλαος Μανωλάκος από τη Νέα Δημοκρατία.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Και τώρα θα δείτε όλοι πώς θα εφαρμοστεί ο Κανονισμός.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ΝΙΚΟΛΑΟΣ ΜΑΝΩΛΑΚΟΣ: </w:t>
      </w:r>
      <w:r w:rsidRPr="006C2E8A">
        <w:rPr>
          <w:rFonts w:ascii="Arial" w:eastAsia="Times New Roman" w:hAnsi="Arial" w:cs="Times New Roman"/>
          <w:sz w:val="24"/>
          <w:szCs w:val="24"/>
          <w:lang w:eastAsia="el-GR"/>
        </w:rPr>
        <w:t xml:space="preserve">Ευχαριστώ, κύριε Πρόεδρε.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Κύριε Υπουργέ, κυρίες και κύριοι Βουλευτές, θα ήθελα πριν αναφερθώ στο νομοσχέδιο, να σχολιάσω την τροπολογία που αφορά την απονομή τιμητικής σύνταξης στους οπλίτες που συμμετείχαν στα γεγονότα του 1964, του 1967 και του 1974 υπηρετώντας στην πολύπαθή μας Κύπρο. Μέχρι τώρα η προσφορά τους δεν είχε αναγνωριστεί. Σαφώς κι έκαναν το καθήκον τους. Όμως, η απόδοση τιμής είναι υποχρέωση μιας πολιτείας που σέβεται τους πολίτες της.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Τα συγχαρητήριά μου στην Κυβέρνηση που παρά τις δύσκολες οικονομικές συνθήκες αποκατέστησε μια αδικία που κρατούσε περίπου πενήντα χρόνια.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Σε ό,τι αφορά το υπό συζήτηση νομοσχέδιο, η Κυβέρνησή μας συνεχίζει με συνέπεια, με μεθοδικότητα και υπευθυνότητα το μεταρρυθμιστικό της έργο ακόμα και κάτω από τις δύσκολες συνθήκες που έχει δημιουργήσει η πανδημία του κορωνοϊού. Το προηγούμενο χρονικό διάστημα στηρίξαμε τον κοινωνικό ιστό της χώρας με μια σειρά σημαντικών μέτρων. Παραθέτω τα σπουδαιότερα.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Πήραμε δημοσιονομικά μέτρα και απλώσαμε δίχτυ προστασίας για εργαζόμενους και επιχειρήσεις που επλήγησαν. Ενεργοποιήσαμε σημαντικούς μηχανισμούς ενισχύοντας τη ρευστότητα με περίπου 10 δισεκατομμύρια ευρώ. Αναπτύξαμε δράσεις για την ενίσχυση της κοινωνικής συνοχής με ιδιαίτερη </w:t>
      </w:r>
      <w:r w:rsidRPr="006C2E8A">
        <w:rPr>
          <w:rFonts w:ascii="Arial" w:eastAsia="Times New Roman" w:hAnsi="Arial" w:cs="Times New Roman"/>
          <w:sz w:val="24"/>
          <w:szCs w:val="24"/>
          <w:lang w:eastAsia="el-GR"/>
        </w:rPr>
        <w:lastRenderedPageBreak/>
        <w:t xml:space="preserve">μέριμνα για τους ανέργους. Χορηγήσαμε επίδομα 800 ευρώ διευρύνοντας όσο γίνεται τους δικαιούχους.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τι ερχόμαστε να κάνουμε σήμερα; Επεμβαίνουμε εκεί που έχουμε εντοπίσει προβλήματα ή ανάγκες που απαιτούν ρύθμιση και θέτουμε το πλαίσιο. Στην κατεύθυνση αυτή παρέχουμε φορολογικά κίνητρα και απαλλαγές. Προωθούμε την εξώδικη επίλυση εκκρεμών φορολογικών διαφορών. Και προβλέπουμε την αναστολή καταβολής του τέλους επιτηδεύματος για τους κατά κύριο επάγγελμα αγρότες κατά το οικονομικό έτος 2019. Μηδενίζουμε επίσης ή μειώνουμε την προκαταβολή φόρου για τις πληττόμενες επιχειρήσεις.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 σημαντικότερο, όμως, όλων είναι η συνεισφορά του δημοσίου για την αποπληρωμή δανείων των πληγέντων δανειοληπτών λόγω κορωνοϊού. Πρόκειται για το νέο πρόγραμμα «ΓΕΦΥΡΑ» που παρέχει υποστήριξη μέσω της συνεισφοράς του δημοσίου για την αποπληρωμή δανείων με εμπράγματες εξασφαλίσεις στην κύρια κατοικία σε δανειολήπτες που έχουν πληγεί από τις δυσμενείς επιπτώσεις του κορωνοϊού και ποια είναι η καινοτομία αυτού του προγράμματος; Η υποστήριξη όχι μόνο αυτών που δεν εξυπηρετούν τα δάνειά τους, αλλά και αυτών που τα εξυπηρετούν, εφόσον και οι δύο κατηγορίες έχουν πληγεί στην κατάσταση της πανδημίας.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Για πρώτη φορά επιβραβεύονται και οι συνεπείς δανειολήπτες, ενώ υποστηρίζεται ταυτόχρονα και το σύνολο των δανειοληπτών που επλήγησαν </w:t>
      </w:r>
      <w:r w:rsidRPr="006C2E8A">
        <w:rPr>
          <w:rFonts w:ascii="Arial" w:eastAsia="Times New Roman" w:hAnsi="Arial" w:cs="Times New Roman"/>
          <w:sz w:val="24"/>
          <w:szCs w:val="24"/>
          <w:lang w:eastAsia="el-GR"/>
        </w:rPr>
        <w:lastRenderedPageBreak/>
        <w:t xml:space="preserve">από την κρίση, αυτούς δηλαδή που η προηγούμενη Κυβέρνηση τους είχε αφήσει στο έλεος του Θεού χωρίς καμμία προστασία.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Βουλευτές, η χώρα μας είχε μόλις ξεκινήσει να εξέρχεται από μια σοβαρή δεκαετή κρίση και να μπαίνει σε τροχιά ανάπτυξης. Δυστυχώς, η πανδημία του κορωνοϊού τα ανέτρεψε όλα και μας πήγε πίσω. Όμως, δεν πρέπει σε καμμία περίπτωση να επιτρέψουμε τη δημιουργία μιας νέας γενιάς κόκκινων δανείων που αποτελούν τη βαθιά πληγή της ελληνικής οικονομίας.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Πού στοχεύει η Κυβέρνηση με αυτού του είδους τις νομοθετικές παρεμβάσεις; Σαφώς και στοχεύει στη διευκόλυνση των φορολογουμένων να εκπληρώσουν τις υποχρεώσεις τους. Η ελληνική κοινωνία έχει αντιληφθεί πλέον ότι έχουμε μια σοβαρή Κυβέρνηση που παίρνει αποφάσεις, που έχει αντανακλαστικά, διαθέτει σχέδιο για τη χώρα, για την όσο το δυνατόν πιο γρήγορη και άμεση επιστροφή της στις ράγες της ανάπτυξης.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Σήμερα βρισκόμαστε εδώ ακριβώς γιατί καταφέραμε μια αποτελεσματική και έγκαιρη διαχείριση της πανδημίας και πλέον αποτελεί εθνική προτεραιότητα η αντιμετώπιση των οικονομικών και κοινωνικών συνεπειών.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Όσο για τους συναδέλφους του ΣΥΡΙΖΑ που μας κουνούν το δάχτυλο για δήθεν ανεπαρκή μέτρα αντιμετώπισης της κρίσης, θα πω μόνο τούτο. Είναι </w:t>
      </w:r>
      <w:r w:rsidRPr="006C2E8A">
        <w:rPr>
          <w:rFonts w:ascii="Arial" w:eastAsia="Times New Roman" w:hAnsi="Arial" w:cs="Times New Roman"/>
          <w:sz w:val="24"/>
          <w:szCs w:val="24"/>
          <w:lang w:eastAsia="el-GR"/>
        </w:rPr>
        <w:lastRenderedPageBreak/>
        <w:t xml:space="preserve">πολύ νωπή η μνήμη των πεπραγμένων της κυβερνήσεώς τους. Ο λαός θυμάται.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Εμείς θα προχωρήσουμε στο μέλλον, με παρεμβάσεις για τη στήριξη των πολιτών, με ταπεινότητα, με αποφασιστικότητα, με σχέδιο, με οργάνωση, με όραμα για ένα καλύτερο αύριο.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Σας ευχαριστώ.</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(Απόστολος Αβδελάς):</w:t>
      </w:r>
      <w:r w:rsidRPr="006C2E8A">
        <w:rPr>
          <w:rFonts w:ascii="Arial" w:eastAsia="Times New Roman" w:hAnsi="Arial" w:cs="Times New Roman"/>
          <w:sz w:val="24"/>
          <w:szCs w:val="24"/>
          <w:lang w:eastAsia="el-GR"/>
        </w:rPr>
        <w:t xml:space="preserve"> Κι εμείς ευχαριστούμε, κύριε Μανωλάκο.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Τον λόγο έχει ο κ. Σωκράτης Φάμελλος από τον ΣΥΡΙΖΑ για επτά λεπτά.</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ΣΩΚΡΑΤΗΣ ΦΑΜΕΛΛΟΣ: </w:t>
      </w:r>
      <w:r w:rsidRPr="006C2E8A">
        <w:rPr>
          <w:rFonts w:ascii="Arial" w:eastAsia="Times New Roman" w:hAnsi="Arial" w:cs="Times New Roman"/>
          <w:sz w:val="24"/>
          <w:szCs w:val="24"/>
          <w:lang w:eastAsia="el-GR"/>
        </w:rPr>
        <w:t xml:space="preserve">Ευχαριστώ, κύριε Πρόεδρε.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Κύριε Υπουργέ, κυρίες και κύριοι Βουλευτές, είναι ξεκάθαρο ότι η Ελλάδα βρίσκεται σε έναν πολιτικό και οικονομικό κατήφορο.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Πρώτα απ’ όλα, γιατί είναι κατήφορος η λαθροχειρία που επιχειρεί η Κυβέρνηση να κάνει σήμερα εδώ στην Ολομέλεια; Διότι τα 3,9 δισεκατομμύρια των αναδρομικών των συνταξιούχων έγιναν, με δήλωση του κυρίου Πρωθυπουργού, 1,4 δισεκατομμύρια και τελικά στην έκθεση του Γενικού Λογιστηρίου είναι μόνο 900 εκατομμύρια.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Η πρώτη απάντηση που πρέπει να δώσει ο Υφυπουργός –κι αν θέλει να την δώσει και μετά την ομιλία μου-  είναι αν τελικά έχει δίκιο ή όχι το Γενικό Λογιστήριο που μιλάει για 900 εκατομμύρια ή ο Πρωθυπουργός που είπε για 1,4 δισεκατομμύρια, πιθανά ψευδώς, λίγο πριν εδώ στην Ολομέλεια.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Γιατί με την τροπολογία που θα ψηφίσετε σήμερα, αν την ψηφίσετε, θα ψηφίσετε να διαγραφούν τα αναδρομικά για τους Έλληνες συνταξιούχους και από 3,9 δισεκατομμύρια θα γίνουν στην καλύτερη των περιπτώσεων 1,4 δισεκατομμύρια ή 900 εκατομμύρια, όπως λέει η έκθεση του Γενικού Λογιστηρίου του Κράτους. Και το ερώτημα είναι: Θα ψηφίσετε τη διαγραφή των αναδρομικών σήμερα, κύριοι Βουλευτές της Νέας Δημοκρατίας; Γιατί αυτή η Κυβέρνηση είναι ξεκάθαρο ότι δεν σέβεται τους συνταξιούχους, δεν σέβεται ούτε το Συμβούλιο της Επικρατείας.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 ότι η χώρα μας βρίσκεται σε έναν οικονομικό κατήφορο -για να μην αναφέρω τα αδιέξοδα στην εθνική πολιτική- προκύπτει και από την αποτυχία της δημοσιονομικής διαχείρισης, μιας και η Ελλάδα γράφει ήδη περίπου 6 δισεκατομμύρια έλλειμμα στα έσοδα, αλλά και από την ύφεση που ξεκίνησε ήδη από το τέλος του 2019, από την ανυπαρξία διαπραγμάτευσης στο Συμβούλιο Κορυφής και από την υποβάθμιση της χώρας μας στο Ταμείο Ανάκαμψης, αλλά και από την υποτίμηση των αναγκών της κοινωνίας.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Η δήλωση του προέδρου της ΓΣΕΒΕΕ για το πογκρόμ στις μικρομεσαίες επιχειρήσεις είναι ξεκάθαρη. Η χρεοκοπία των δήμων, στους οποίους δεν δίνουν ούτε τη χρηματοδότηση για την προσφορά τους στην πανδημία, αλλά ζητούν να πληρωθούν και τα ληξιπρόθεσμα, αλλά και το ότι ψηφίζετε σήμερα την έναρξη των πλειστηριασμών στην πρώτη κατοικία, είναι ξεκάθαρη υποτίμηση των αναγκών της κοινωνίας, αλλά και της αγοράς. Και από την άλλη, με το πόρισμα Πισσαρίδη ετοιμάζεστε για λιτότητα, φτώχεια, αδικία, δηλαδή για ένα νέο μνημόνιο.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Ταυτόχρονα, δεν ξεχνάτε χαριστικές ρυθμίσεις, αμνηστία στους τραπεζίτες για δάνεια με αέρα ή περιορισμό της φορολογίας στα μπόνους των τραπεζικών στελεχών, στα μπόνους των μετόχων ή και για διάφορους προπονητές και επαγγελματίες παίκτες.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Πάνω απ’ όλα, όμως, λείπει η απουσία ενός οράματος, μιας στρατηγικής για τη χώρα. Κυριολεκτικά, υπάρχει ένα επιτελικό μπάχαλο, κάτι το οποίο προκύπτει και από τις πλείστες ομιλίες Βουλευτών της Νέας Δημοκρατίας κατά της πρότασης για τα τέλη ταξινόμησης.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Ελλάδα είναι ξεκάθαρο ότι βρίσκεται σε μια περίοδο ύφεσης και δεν οφείλεται μόνο στην πανδημία. Οφείλεται, όμως, και στο ότι δεν διεκδικήσατε περισσότερες επιχορηγήσεις και λιγότερα δάνεια. Κι όταν εγκρίθηκε ένα μείγμα το οποίο είναι εις βάρος των χωρών του νότου, βγήκε ο Υπουργός Οικονομικών </w:t>
      </w:r>
      <w:r w:rsidRPr="006C2E8A">
        <w:rPr>
          <w:rFonts w:ascii="Arial" w:eastAsia="Times New Roman" w:hAnsi="Arial" w:cs="Times New Roman"/>
          <w:sz w:val="24"/>
          <w:szCs w:val="24"/>
          <w:lang w:eastAsia="el-GR"/>
        </w:rPr>
        <w:lastRenderedPageBreak/>
        <w:t xml:space="preserve">να πει ότι αυτή η συμφωνία είναι ορθολογική. Τελικά, μήπως ο κ. Μητσοτάκης καθόταν με τους «φειδωλούς», με τη μεριά των χωρών του βορρά; Γιατί δεν μπορεί να είναι ορθολογική μια συμφωνία και να το λέει ο κ. Σταϊκούρας όταν υποβαθμίζει τα συμφέροντα της χώρας μας.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Επίσης, καλό θα είναι να θυμίσετε στον Πρωθυπουργό ότι υπάρχει και η απλή βασική αριθμητική του δημοτικού. Τα 70 δισεκατομμύρια δεν είναι 32 δισεκατομμύρια, όπως είπε σήμερα, και από τα 32 δισεκατομμύρια δεν είναι 19,5 δισεκατομμύρια που είναι οι επιχορηγήσεις, παρ’ ότι ακούμε με μεγάλη ανησυχία δημοσιεύματα ότι τελικά τα 19,5 δισεκατομμύρια είναι μάλλον 16,7 δισεκατομμύρια και από αυτά υπάρχουν επιστροφές. Άρα, το καθαρό ποσό που θα μείνει, λένε δημοσιεύματα και οι ξένοι οίκοι, θα είναι περίπου 6,5 δισεκατομμύρια.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βέβαια, υπάρχει ο κανόνας του φρένου που παραχωρήσατε στις χώρες του βορρά, δηλαδή να μας πάνε σε διαδικασία Eurogroup, να βάζει βέτο μία χώρα και να ζητά νέο μνημόνιο για τη χώρα μας. Γιατί εκεί θα καταλήξει και το Ταμείο Ανάκαμψης, στο να ωφελούνται λίγοι και εκλεκτοί, να έχουμε ένα νέο μνημόνιο, δηλαδή λιτότητα, αυταρχισμό και άδικη πολιτική. Και τελικά, φαίνεται ότι η Κυβέρνησή σας κάνει την κρίση της πανδημίας ευκαιρία για να εφαρμόσει τη δική της ακραία νεοφιλελεύθερη, ακροδεξιά και άδικη πολιτική.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Από την άλλη, βέβαια, ευτυχώς που έχουμε κάποιους δικαστές, όπως τα βουλεύματα του Συμβουλίου Πλημμελειοδικών, που απέδειξαν ότι η χατιρική ρύθμιση που κάνατε για τους τραπεζίτες αντίκειται στη συνταγματική αρχή της ισότητας, είναι αντισυνταγματική. Επιπλέον, διατύπωσαν την άποψη ότι οι διατάξεις που ψήφισε η Κυβέρνηση έθεσαν εμπόδια στη δίωξη τραπεζιτών που παραβίασαν τον νόμο τραπεζικών στελεχών, επιβάρυναν το ελληνικό δημόσιο και ήταν μια διάταξη-δώρο που αμφισβητεί το κράτος δικαίου και προασπίζει μόνο τους ισχυρούς.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Από την άλλη μεριά, όμως, πρέπει να πούμε ότι από την 1</w:t>
      </w:r>
      <w:r w:rsidRPr="006C2E8A">
        <w:rPr>
          <w:rFonts w:ascii="Arial" w:eastAsia="Times New Roman" w:hAnsi="Arial" w:cs="Times New Roman"/>
          <w:sz w:val="24"/>
          <w:szCs w:val="24"/>
          <w:vertAlign w:val="superscript"/>
          <w:lang w:eastAsia="el-GR"/>
        </w:rPr>
        <w:t>η</w:t>
      </w:r>
      <w:r w:rsidRPr="006C2E8A">
        <w:rPr>
          <w:rFonts w:ascii="Arial" w:eastAsia="Times New Roman" w:hAnsi="Arial" w:cs="Times New Roman"/>
          <w:sz w:val="24"/>
          <w:szCs w:val="24"/>
          <w:lang w:eastAsia="el-GR"/>
        </w:rPr>
        <w:t xml:space="preserve"> Σεπτεμβρίου μένει ακάλυπτη η πρώτη κατοικία κι αυτό ο ΣΥΡΙΖΑ δεν μπορεί να το υποτιμήσει. Δυστυχώς, σύμφωνα και με τραπεζικούς παράγοντες, οι πλειστηριασμοί οι οποίοι ετοιμάζονται θα είναι δεκάδες χιλιάδες και πιθανόν να φτάσουν τις εκατοντάδες χιλιάδες τα επόμενα δύο χρόνια.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Αυτή η ζοφερή κατάσταση προκύπτει διότι δεν λάβατε τα μέτρα που οφείλατε και για την προστασία της πρώτης κατοικίας, αλλά και για την ενίσχυση της αγοράς της οικονομίας, της αγοραστικής δύναμης και των νοικοκυριών για να μην αναγκαστούν οι επιχειρηματίες, οι μικρομεσαίοι, οι επιστήμονες και τα λαϊκά νοικοκυριά να βάλουν όχι απλά υποθήκη, αλλά να φτάσουν σε πλειστηριασμό την κύρια κατοικία τους.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Η Κυβέρνηση αδρανεί συναινώντας και υποστηρίζοντας τα συμφέροντα των τραπεζών και πρακτικά βάζει πλάτη στους πλειστηριασμούς κι έτσι θα φέρει κυριολεκτικά χιλιάδες, δεκάδες χιλιάδες, νοικοκυριά σε πρόθυρα ασφυξίας. Είναι ξεκάθαρο από τα στοιχεία που μας δίνει η Ειδική Γραμματεία Διαχείρισης Ιδιωτικού Χρέους ότι μέχρι στιγμής ελάχιστες αιτήσεις έχουν ευοδωθεί, μόλις χίλιες πεντακόσιες σαράντα έξι.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Γι’ αυτό κι εμείς υποβάλαμε μία τροπολογία η οποία μας δίνει ένα πραγματικό πλαίσιο προστασίας, γιατί προσαυξάνονται οι εύλογες δαπάνες, αυξάνεται το ύψος του υπολοίπου, καλύπτει δάνεια που κοκκίνησαν τώρα μέχρι 19 Ιουνίου, δίνει μια αυτοματοποιημένη διαδικασία με συνεισφορά του δημοσίου για τους έχοντες χαμηλά εισοδήματα και αυξάνει και την αξία των ακινήτων που προστατεύονται.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Όμως, δεν μπορώ να μην αναφερθώ και στα σοβαρά προβλήματα που προκύπτουν από το άρθρο 9, όπου εκεί, χωρίς σχεδιασμό, με μια αποσπασματικότητα και σε αντίθεση με πρόσφατο νόμο για την ηλεκτροκίνηση, έρχεστε να συνεχίσετε μια αποσπασματική πολιτική η οποία ωφελεί μόνο τους εισαγωγείς και τις μεγάλες βιομηχανίες αυτοκινήτων της βορείου Ευρώπης. Ακόμα και Βουλευτές της Πλειοψηφίας δεν συμφωνούν και ζητούν εξαιρέσεις.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 Υπουργείο Οικονομικών, συναινώντας στον νόμο της ηλεκτροκίνησης, παραβιάζει ευρωπαϊκή νομοθεσία διότι δίνει διακριτή </w:t>
      </w:r>
      <w:r w:rsidRPr="006C2E8A">
        <w:rPr>
          <w:rFonts w:ascii="Arial" w:eastAsia="Times New Roman" w:hAnsi="Arial" w:cs="Times New Roman"/>
          <w:sz w:val="24"/>
          <w:szCs w:val="24"/>
          <w:lang w:eastAsia="el-GR"/>
        </w:rPr>
        <w:lastRenderedPageBreak/>
        <w:t xml:space="preserve">μεταχείριση μεταξύ εγχώριων και εισαγομένων αυτοκινήτων. Το αποτέλεσμα θα είναι να ακριβύνουν τα μεταχειρισμένα αυτοκίνητα νέας τεχνολογίας και να μην μπορεί η λαϊκή οικογένεια, η μεσαία οικογένεια να αγοράσει ένα καινούργιο αυτοκίνητο που θα είναι λιγότερο ρυπογόνο και τελικά να μην έχουμε κανένα συντεταγμένο πρόγραμμα απόσυρσης.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Κύριε Υφυπουργέ, είναι υποχρεωτικό να συνεννοηθείτε με τα υπόλοιπα Υπουργεία, που παρ’ ό,τι έχετε διυπουργική επιτροπή δεν έχετε συνεννοηθεί, και να έχουμε ένα πρόγραμμα διακοπής της κυκλοφορίας των ρυπογόνων αυτοκινήτων στην Ελλάδα. Ας μιλήσουμε κάποια στιγμή και για ένα χρονοδιάγραμμα πλήρους απόσυρσης των </w:t>
      </w:r>
      <w:r w:rsidRPr="006C2E8A">
        <w:rPr>
          <w:rFonts w:ascii="Arial" w:eastAsia="Times New Roman" w:hAnsi="Arial" w:cs="Times New Roman"/>
          <w:sz w:val="24"/>
          <w:szCs w:val="24"/>
          <w:lang w:val="en-US" w:eastAsia="el-GR"/>
        </w:rPr>
        <w:t>Euro</w:t>
      </w:r>
      <w:r w:rsidRPr="006C2E8A">
        <w:rPr>
          <w:rFonts w:ascii="Arial" w:eastAsia="Times New Roman" w:hAnsi="Arial" w:cs="Times New Roman"/>
          <w:sz w:val="24"/>
          <w:szCs w:val="24"/>
          <w:lang w:eastAsia="el-GR"/>
        </w:rPr>
        <w:t xml:space="preserve">1, </w:t>
      </w:r>
      <w:r w:rsidRPr="006C2E8A">
        <w:rPr>
          <w:rFonts w:ascii="Arial" w:eastAsia="Times New Roman" w:hAnsi="Arial" w:cs="Times New Roman"/>
          <w:sz w:val="24"/>
          <w:szCs w:val="24"/>
          <w:lang w:val="en-US" w:eastAsia="el-GR"/>
        </w:rPr>
        <w:t>Euro</w:t>
      </w:r>
      <w:r w:rsidRPr="006C2E8A">
        <w:rPr>
          <w:rFonts w:ascii="Arial" w:eastAsia="Times New Roman" w:hAnsi="Arial" w:cs="Times New Roman"/>
          <w:sz w:val="24"/>
          <w:szCs w:val="24"/>
          <w:lang w:eastAsia="el-GR"/>
        </w:rPr>
        <w:t xml:space="preserve">2, </w:t>
      </w:r>
      <w:r w:rsidRPr="006C2E8A">
        <w:rPr>
          <w:rFonts w:ascii="Arial" w:eastAsia="Times New Roman" w:hAnsi="Arial" w:cs="Times New Roman"/>
          <w:sz w:val="24"/>
          <w:szCs w:val="24"/>
          <w:lang w:val="en-US" w:eastAsia="el-GR"/>
        </w:rPr>
        <w:t>Euro</w:t>
      </w:r>
      <w:r w:rsidRPr="006C2E8A">
        <w:rPr>
          <w:rFonts w:ascii="Arial" w:eastAsia="Times New Roman" w:hAnsi="Arial" w:cs="Times New Roman"/>
          <w:sz w:val="24"/>
          <w:szCs w:val="24"/>
          <w:lang w:eastAsia="el-GR"/>
        </w:rPr>
        <w:t xml:space="preserve">3 και να δώσουμε κίνητρα για να έχουμε απόσυρση και των </w:t>
      </w:r>
      <w:r w:rsidRPr="006C2E8A">
        <w:rPr>
          <w:rFonts w:ascii="Arial" w:eastAsia="Times New Roman" w:hAnsi="Arial" w:cs="Times New Roman"/>
          <w:sz w:val="24"/>
          <w:szCs w:val="24"/>
          <w:lang w:val="en-US" w:eastAsia="el-GR"/>
        </w:rPr>
        <w:t>Euro</w:t>
      </w:r>
      <w:r w:rsidRPr="006C2E8A">
        <w:rPr>
          <w:rFonts w:ascii="Arial" w:eastAsia="Times New Roman" w:hAnsi="Arial" w:cs="Times New Roman"/>
          <w:sz w:val="24"/>
          <w:szCs w:val="24"/>
          <w:lang w:eastAsia="el-GR"/>
        </w:rPr>
        <w:t xml:space="preserve">4 και </w:t>
      </w:r>
      <w:r w:rsidRPr="006C2E8A">
        <w:rPr>
          <w:rFonts w:ascii="Arial" w:eastAsia="Times New Roman" w:hAnsi="Arial" w:cs="Times New Roman"/>
          <w:sz w:val="24"/>
          <w:szCs w:val="24"/>
          <w:lang w:val="en-US" w:eastAsia="el-GR"/>
        </w:rPr>
        <w:t>Euro</w:t>
      </w:r>
      <w:r w:rsidRPr="006C2E8A">
        <w:rPr>
          <w:rFonts w:ascii="Arial" w:eastAsia="Times New Roman" w:hAnsi="Arial" w:cs="Times New Roman"/>
          <w:sz w:val="24"/>
          <w:szCs w:val="24"/>
          <w:lang w:eastAsia="el-GR"/>
        </w:rPr>
        <w:t>5</w:t>
      </w:r>
      <w:r w:rsidRPr="006C2E8A">
        <w:rPr>
          <w:rFonts w:ascii="Arial" w:eastAsia="Times New Roman" w:hAnsi="Arial" w:cs="Times New Roman"/>
          <w:sz w:val="24"/>
          <w:szCs w:val="24"/>
          <w:lang w:val="en-US" w:eastAsia="el-GR"/>
        </w:rPr>
        <w:t>A</w:t>
      </w:r>
      <w:r w:rsidRPr="006C2E8A">
        <w:rPr>
          <w:rFonts w:ascii="Arial" w:eastAsia="Times New Roman" w:hAnsi="Arial" w:cs="Times New Roman"/>
          <w:sz w:val="24"/>
          <w:szCs w:val="24"/>
          <w:lang w:eastAsia="el-GR"/>
        </w:rPr>
        <w:t>, ώστε να πάρουν μη ρυπογόνα αυτοκίνητα, με νέες μορφές καυσίμου και υποχρεωτική απόσυρση και η λαϊκή και μεσαία οικογένεια. Διότι θα καταλήξετε σε μία γήρανση του στόλου και τελικά δεν θα έχουμε καθόλου καλύτερο περιβάλλον.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Από το Εθνικό Σχέδιο για την Ενέργεια και το Κλίμα και το πρόγραμμα καταπολέμησης της ατμοσφαιρικής ρύπανσης προβλέπεται ότι μέχρι το 2030 πρέπει να αποσυρθούν ένα εκατομμύριο τετρακόσιες χιλιάδες οχήματα, αλλά δυστυχώς σήμερα έχουμε μόνο σαράντα με σαράντα πέντε χιλιάδες αποσύρσεις τον χρόνο. Έτσι οδηγείτε τις πόλεις σε υποβάθμιση του περιβάλλοντος, κάτι που σημαίνει άμεσο αποτύπωμα στην ποιότητα ζωής και </w:t>
      </w:r>
      <w:r w:rsidRPr="006C2E8A">
        <w:rPr>
          <w:rFonts w:ascii="Arial" w:eastAsia="Times New Roman" w:hAnsi="Arial" w:cs="Times New Roman"/>
          <w:sz w:val="24"/>
          <w:szCs w:val="24"/>
          <w:lang w:eastAsia="el-GR"/>
        </w:rPr>
        <w:lastRenderedPageBreak/>
        <w:t xml:space="preserve">δεν έχουμε μια συνεκτική πολιτική για ένα μεγάλο ζήτημα που έχει να κάνει και με το περιβάλλον και την ηλεκτροκίνηση. Δεν βλέπουμε καμμία προτεραιότητα για τις δημόσιες μεταφορές, αλλά και για τον σιδηρόδρομο και τα μέσα σταθερής τροχιάς.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Τελικά, αποδεικνύεται ότι η χώρα μας δεν βρίσκεται μόνο σε πολιτικό και οικονομικό κατήφορο, αλλά οδηγείτε την Ελλάδα και σε περιβαλλοντικό κατήφορο. Κι όλα αυτά έχουν ένα όνομα. Η Κυβέρνηση Μητσοτάκη οδηγεί την Ελλάδα σε κατήφορο και η κοινωνία θα είναι εμπόδιο σε αυτόν τον κατήφορο που μας οδηγείτε!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Ευχαριστώ πολύ. </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του ΣΥΡΙΖΑ)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(Απόστολος Αβδελάς): </w:t>
      </w:r>
      <w:r w:rsidRPr="006C2E8A">
        <w:rPr>
          <w:rFonts w:ascii="Arial" w:eastAsia="Times New Roman" w:hAnsi="Arial" w:cs="Times New Roman"/>
          <w:sz w:val="24"/>
          <w:szCs w:val="24"/>
          <w:lang w:eastAsia="el-GR"/>
        </w:rPr>
        <w:t xml:space="preserve">Κι εμείς ευχαριστούμε.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Τον λόγο έχει ο κ. Χρήστος Σπίρτζης από τον ΣΥΡΙΖΑ.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ΧΡΗΣΤΟΣ ΣΠΙΡΤΖΗΣ:</w:t>
      </w:r>
      <w:r w:rsidRPr="006C2E8A">
        <w:rPr>
          <w:rFonts w:ascii="Arial" w:eastAsia="Times New Roman" w:hAnsi="Arial" w:cs="Times New Roman"/>
          <w:sz w:val="24"/>
          <w:szCs w:val="24"/>
          <w:lang w:eastAsia="el-GR"/>
        </w:rPr>
        <w:t xml:space="preserve"> Ευχαριστώ, 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Κύριε Υπουργέ, έχουν αναπτυχθεί επαρκώς οι θέσεις μας για τις διατάξεις που αφορούν την οικονομική πολιτική που περιλαμβάνει το σχέδιο νόμου. Οπότε, θα αναφερθώ κυρίως σε διατάξεις του σχεδίου νόμου του Υπουργείου Οικονομικών που αφορούν τη δημόσια διοίκηση και την τοπική αυτοδιοίκηση. Και καταλαβαίνετε, αγαπητοί συνάδελφοι της Νέας Δημοκρατίας, </w:t>
      </w:r>
      <w:r w:rsidRPr="006C2E8A">
        <w:rPr>
          <w:rFonts w:ascii="Arial" w:eastAsia="Times New Roman" w:hAnsi="Arial" w:cs="Times New Roman"/>
          <w:sz w:val="24"/>
          <w:szCs w:val="24"/>
          <w:lang w:eastAsia="el-GR"/>
        </w:rPr>
        <w:lastRenderedPageBreak/>
        <w:t xml:space="preserve">την παραδοξότητα τόσο σημαντικά θέματα να μην συζητούνται ούτε στην αρμόδια επιτροπή ούτε σε νομοσχέδιο του Υπουργείου Εσωτερικών, αλλά σε διάφορα νομοσχέδια διάσπαρτα.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Μπαίνω όμως στον πειρασμό -γιατί όλοι έχουμε την πορεία μας και την ιστορία μας- να αναφερθώ σε τρία σημεία.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 πρώτο σημείο έχει να κάνει με την εξής έκπληξη. Πρώτη φορά βλέπω μία κυβέρνηση και έναν Υπουργό να επιχαίρει που ακυρώθηκε από το Συμβούλιο της Επικρατείας ο νόμος που είχε κατεβάσει και μάλιστα όταν ο κ. Βρούτσης στην κυβέρνηση Σαμαρά μάς έβριζε όλους τους μηχανικούς τότε που κάναμε κινητοποιήσεις, τους δικηγόρους και άλλες ειδικότητες και όταν βγήκε η κυβέρνηση του ΣΥΡΙΖΑ μάς κατηγορούσε και σαν υπουργούς-καταληψίες. Και σήμερα επιχαίρει που γκρεμίζεται αυτό το οικοδόμημα! Πραγματικά δεν μπορώ να το αντιληφθώ. Βέβαια το συνηθίζει η Κυβέρνηση της Νέας Δημοκρατίας. Απ’ ό,τι παρακολουθώ και στα έργα ακυρώνετε συνέχεια συμβάσεις και διαγωνισμούς, έρχεται το ΣτΕ, βγάζει παράνομες τις αποφάσεις των Υπουργών σας να ακυρώνουν συμβάσεις και επιχαίρετε. Αυτό είναι βίτσιο, δεν είναι πολιτική.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 δεύτερο είναι το εξής. Θα ήθελα να σας υπενθυμίσω τις δικές σας προβλέψεις. Ξεκινήσατε με ρυθμούς ανάπτυξης 4% για το 2019 και για το 2020, αν θυμάμαι καλά, ο κ. Μητσοτάκης έλεγε ότι θα εκτιναχθεί το ελατήριο της </w:t>
      </w:r>
      <w:r w:rsidRPr="006C2E8A">
        <w:rPr>
          <w:rFonts w:ascii="Arial" w:eastAsia="Times New Roman" w:hAnsi="Arial" w:cs="Times New Roman"/>
          <w:sz w:val="24"/>
          <w:szCs w:val="24"/>
          <w:lang w:eastAsia="el-GR"/>
        </w:rPr>
        <w:lastRenderedPageBreak/>
        <w:t xml:space="preserve">ανάπτυξης. Υπονοούσατε δηλαδή πολύ περισσότερο. Στη συνέχεια πέσανε οι προσδοκίες σας. Στη συζήτηση για τον προϋπολογισμό μάς λέγατε για ανάπτυξη 2,9%, μετά μιλούσατε για 2%, για 0%, ήρθαν τα αποτελέσματα του πρώτου τριμήνου, είχατε βάλει τη χώρα ήδη σε ύφεση σε μείον 0,9%. Στη συνέχεια προβλέψατε για το έτος 0%, μετά 2%, μείον 2%, μετά μείον 4%, μετά μείον 6% και σήμερα μιλήσατε για μείον 9%. Εύχομαι ειλικρινά μέσα από την καρδιά μου να σταματήσει ο κατήφορος της ύφεσης και να μην αστοχήσετε πάλι στην πρόβλεψη που κάνετε.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Όμως, κύριε Υπουργέ, πώς δεν θα αστοχήσετε; Ποιο είναι το σχέδιο άμεσης αναπλήρωσης του ΑΕΠ που χάνεται από τον τουρισμό και από τους κλάδους που πλήττονται; Με ποιους τομείς έχετε σχεδιάσει να αντιμετωπίσετε την κρίση; Τα έργα, που είναι ένας παραδοσιακός τομέας για να αντιμετωπίζουμε την οικονομική κρίση, τα έχετε σταματήσει. Δεν δουλεύει ούτε σκαλιστήρι σε κήπο, όχι έργο. Δεν βλέπω κανέναν εδώ από τη Θεσσαλονίκη. Για πηγαίνετε μια βόλτα στο εργοτάξιο του Μετρό Θεσσαλονίκης. Ούτε γάτα δεν υπάρχει μέσα. Ούτε μουσαμάδες δεν μπορείτε να βάλετε!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Την πρωτογενή παραγωγή δεν τη στηρίζετε, ούτε καν τους κλάδους που έχουν τσακιστεί, όπως οι αμπελουργοί που έχουν υποστεί συντριπτική καταστροφή. Τη βιομηχανική παραγωγή το ίδιο.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Οι εξαγγελίες του Κυριάκου Μητσοτάκη στις προγραμματικές για τα πέντε μεγάλα σημειολογικά έργα μπήκαν στο χρονοντούλαπο της ιστορίας, τα ξεχάσατε. Οι επενδυτές στο Ελληνικό από τότε που βγήκατε Κυβέρνηση φεύγει ο ένας μετά τον άλλον. Τόσο κερδοφόρο και βιώσιμο έχετε κάνει το έργο και το προχωράτε! Ο απολογισμός σας είναι ακυρώσεις διαγωνισμών έργων, τμηματικές πολιτικές, καθυστερήσεις. Ακυρώσατε το εθνικό σχέδιο και το στρατηγικό σχέδιο υποδομών - μεταφορών. Οι μικρομεσαίες επιχειρήσεις δεν ανοίγουν και βογκάνε. Η ανεργία επιστρέφει στα επίπεδα που την άφησε ο κ. Βρούτσης το 2014. Συγχαρητήρια! Όλα «Σκόιλ Ελικικού» δηλαδή στη χώρα!</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όσον αφορά την πανδημία βλέπουμε πετυχημένο το </w:t>
      </w:r>
      <w:r w:rsidRPr="006C2E8A">
        <w:rPr>
          <w:rFonts w:ascii="Arial" w:eastAsia="Times New Roman" w:hAnsi="Arial" w:cs="Times New Roman"/>
          <w:sz w:val="24"/>
          <w:szCs w:val="24"/>
          <w:lang w:val="en-US" w:eastAsia="el-GR"/>
        </w:rPr>
        <w:t>lockdown</w:t>
      </w:r>
      <w:r w:rsidRPr="006C2E8A">
        <w:rPr>
          <w:rFonts w:ascii="Arial" w:eastAsia="Times New Roman" w:hAnsi="Arial" w:cs="Times New Roman"/>
          <w:sz w:val="24"/>
          <w:szCs w:val="24"/>
          <w:lang w:eastAsia="el-GR"/>
        </w:rPr>
        <w:t xml:space="preserve">. Το άνοιγμα; Ποιος ευθύνεται δηλαδή για τα κρούσματα τώρα -ποιος το χειρίστηκε το θέμα-, για τις παλινωδίες στον τουρισμό και για τη μη τήρηση των μέτρων σε όλη την Ελλάδα, με αποτέλεσμα να έχουμε παντού κρούσματα μέσα στο καλοκαίρι; Δεν ευθύνεστε εσείς; Θα το δούμε αυτό.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Σε δύο τομείς λοιπόν, αγαπητοί συνάδελφοι της Νέας Δημοκρατίας, παίρνετε «άριστα». Ο πρώτος τομέας είναι η επικοινωνιακή πολιτική της Κυβέρνησης, με ό,τι αυτό συνεπάγεται και η δεύτερη είναι η παλιά γνωστή τακτική παλαιοκομματικών πρακτικών της Δεξιάς και ρουσφετολογικών πολιτικών.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Στο σημερινό σχέδιο νόμου, κύριε Υπουργέ, πραγματικά το τερματίσατε. Εσείς δεν λέγατε για προγραμματισμό και επιτελική λειτουργία; Τι προγραμματισμό θα κάνει το Υπουργείο Οικονομικών για τα έξοδα με τις κατ’ εξαίρεση προσλήψεις που προβλέπετε; Πού είναι ο προγραμματισμός ο ετήσιος και μακροχρόνιος για τις ανάγκες του δημοσίου; Πόσους θα προσλάβετε;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Στο σχέδιο νόμου του Υπουργείου Οικονομικών, λοιπόν, περιλαμβάνονται διατάξεις του Υπουργείου Εσωτερικών για τους ΟΤΑ και τη δημόσια διοίκηση –τα είπαμε προχθές-, εξήντα μία τροποποιήσεις του νόμου του Επιτελικού Κράτους του 2019, σαράντα έξι μέχρι προχθές τροποποιήσεις του νόμου για την απαξίωση των ΟΤΑ, του ν.4622/2019 για την τοπική αυτοδιοίκηση. Και δεν αρκεστήκατε σε αυτά, φέρατε και τροπολογίες. Να το αναφέρουμε, γιατί είναι ένα μνημείο μιας σύγχρονης κυβέρνησης που σέβεται τη δημοκρατία, το Κοινοβούλιο, το Επιτελικό Κράτος, την επιτελική λειτουργία και τα λοιπά!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Για να τα δούμε επιγραμματικά, κύριε Πρόεδρε, για να μην τρώω χρόνο με τα φθηνά τρικ της Κυβέρνησης να μη συζητιούνται οι διατάξεις για τους ΟΤΑ σε νομοσχέδιο του Υπουργείου Εσωτερικών.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Στο άρθρο 69 για πρώτη φορά στη Μεταπολίτευση προβλέπεται ότι η επιχορήγηση θα δίνεται στους δήμους για τα ληξιπρόθεσμα και θα </w:t>
      </w:r>
      <w:r w:rsidRPr="006C2E8A">
        <w:rPr>
          <w:rFonts w:ascii="Arial" w:eastAsia="Times New Roman" w:hAnsi="Arial" w:cs="Times New Roman"/>
          <w:sz w:val="24"/>
          <w:szCs w:val="24"/>
          <w:lang w:eastAsia="el-GR"/>
        </w:rPr>
        <w:lastRenderedPageBreak/>
        <w:t xml:space="preserve">παρακρατείται από τους ΚΑΠ. Και ρωτάμε: εκτός του ότι ναυαγείτε τους δήμους της χώρας, τους έχετε ρωτήσει, έχετε κάνει διαβούλευση για αυτό; Φέρνετε και τροπολογία. Δεν σας έφθανε το άρθρο 69; Κάνετε εσωτερικό δανεισμό στην τοπική αυτοδιοίκηση; Κάνετε δεύτερο, παράλληλο μηχανισμό εξυγίανσης των δήμων; Δεν κρατείται 2% -εσείς τα ξέρετε- των ΚΑΠ για την εξυγίανση των δήμων; Πώς έρχεστε τώρα με τροπολογία και θεσμοθετείτε 25% παρακράτηση; Πότε έχει ξαναγίνει στη Μεταπολίτευση αυτό από κυβέρνηση της Νέας Δημοκρατίας; Με ποιον το διαβουλευτήκατε;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Πάμε παρακάτω.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(Απόστολος Αβδελάς):</w:t>
      </w:r>
      <w:r w:rsidRPr="006C2E8A">
        <w:rPr>
          <w:rFonts w:ascii="Arial" w:eastAsia="Times New Roman" w:hAnsi="Arial" w:cs="Times New Roman"/>
          <w:sz w:val="24"/>
          <w:szCs w:val="24"/>
          <w:lang w:eastAsia="el-GR"/>
        </w:rPr>
        <w:t xml:space="preserve"> Δεν έχει παρακάτω. Τελειώσατε.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ΧΡΗΣΤΟΣ ΣΠΙΡΤΖΗΣ:</w:t>
      </w:r>
      <w:r w:rsidRPr="006C2E8A">
        <w:rPr>
          <w:rFonts w:ascii="Arial" w:eastAsia="Times New Roman" w:hAnsi="Arial" w:cs="Times New Roman"/>
          <w:sz w:val="24"/>
          <w:szCs w:val="24"/>
          <w:lang w:eastAsia="el-GR"/>
        </w:rPr>
        <w:t xml:space="preserve"> Κύριε Πρόεδρε, όπως δείξατε ανοχή σε όλους σάς παρακαλώ να δείξετε και σε μένα,…</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(Απόστολος Αβδελάς):</w:t>
      </w:r>
      <w:r w:rsidRPr="006C2E8A">
        <w:rPr>
          <w:rFonts w:ascii="Arial" w:eastAsia="Times New Roman" w:hAnsi="Arial" w:cs="Times New Roman"/>
          <w:sz w:val="24"/>
          <w:szCs w:val="24"/>
          <w:lang w:eastAsia="el-GR"/>
        </w:rPr>
        <w:t xml:space="preserve"> Ένα λεπτό.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ΧΡΗΣΤΟΣ ΣΠΙΡΤΖΗΣ:</w:t>
      </w:r>
      <w:r w:rsidRPr="006C2E8A">
        <w:rPr>
          <w:rFonts w:ascii="Arial" w:eastAsia="Times New Roman" w:hAnsi="Arial" w:cs="Times New Roman"/>
          <w:sz w:val="24"/>
          <w:szCs w:val="24"/>
          <w:lang w:eastAsia="el-GR"/>
        </w:rPr>
        <w:t xml:space="preserve">...γιατί, κύριε Πρόεδρε, αν πάμε κανονικά με την κοινοβουλευτική διαδικασία που η Κυβέρνηση έχει θεσμοθετήσει δεν έπρεπε να τα συζητάμε αυτά σήμερα. Έπρεπε να είναι εδώ ο κ. Θεοδωρικάκος, ο κ. Λιβάνιος, να τα συζητήσουμε, να έχει έρθει η ΚΕΔΕ, η ΕΝΠΕ, όλοι. Πού είναι;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(Απόστολος Αβδελάς): </w:t>
      </w:r>
      <w:r w:rsidRPr="006C2E8A">
        <w:rPr>
          <w:rFonts w:ascii="Arial" w:eastAsia="Times New Roman" w:hAnsi="Arial" w:cs="Times New Roman"/>
          <w:sz w:val="24"/>
          <w:szCs w:val="24"/>
          <w:lang w:eastAsia="el-GR"/>
        </w:rPr>
        <w:t xml:space="preserve">Αυτό όμως δεν είναι λόγος να μιλήσετε…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ΧΡΗΣΤΟΣ ΣΠΙΡΤΖΗΣ:</w:t>
      </w:r>
      <w:r w:rsidRPr="006C2E8A">
        <w:rPr>
          <w:rFonts w:ascii="Arial" w:eastAsia="Times New Roman" w:hAnsi="Arial" w:cs="Times New Roman"/>
          <w:sz w:val="24"/>
          <w:szCs w:val="24"/>
          <w:lang w:eastAsia="el-GR"/>
        </w:rPr>
        <w:t xml:space="preserve"> Πώς δεν είναι;</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ΑΠΟΣΤΟΛΟΣ ΒΕΣΥΡΟΠΟΥΛΟΣ (Υφυπουργός Οικονομικών): </w:t>
      </w:r>
      <w:r w:rsidRPr="006C2E8A">
        <w:rPr>
          <w:rFonts w:ascii="Arial" w:eastAsia="Times New Roman" w:hAnsi="Arial" w:cs="Times New Roman"/>
          <w:sz w:val="24"/>
          <w:szCs w:val="24"/>
          <w:lang w:eastAsia="el-GR"/>
        </w:rPr>
        <w:t xml:space="preserve">Εκείνη την ώρα δεν ήσασταν καν εδώ.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ΧΡΗΣΤΟΣ ΣΠΙΡΤΖΗΣ: </w:t>
      </w:r>
      <w:r w:rsidRPr="006C2E8A">
        <w:rPr>
          <w:rFonts w:ascii="Arial" w:eastAsia="Times New Roman" w:hAnsi="Arial" w:cs="Times New Roman"/>
          <w:sz w:val="24"/>
          <w:szCs w:val="24"/>
          <w:lang w:eastAsia="el-GR"/>
        </w:rPr>
        <w:t>Είναι ντροπή για το Κοινοβούλιο και για τη δημοκρατία αυτό το φθηνό τρικ. Το να υπάρχουν πενήντα μία τροπολογίες από τον δικό σας νόμο σε άλλα νομοσχέδια είναι ντροπή!</w:t>
      </w:r>
    </w:p>
    <w:p w:rsidR="006C2E8A" w:rsidRPr="006C2E8A" w:rsidRDefault="006C2E8A" w:rsidP="006C2E8A">
      <w:pPr>
        <w:spacing w:line="600" w:lineRule="auto"/>
        <w:ind w:firstLine="720"/>
        <w:contextualSpacing/>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του ΣΥΡΙΖΑ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Πάμε παρακάτω. Θεσπίζετε…</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(Απόστολος Αβδελάς):</w:t>
      </w:r>
      <w:r w:rsidRPr="006C2E8A">
        <w:rPr>
          <w:rFonts w:ascii="Arial" w:eastAsia="Times New Roman" w:hAnsi="Arial" w:cs="Times New Roman"/>
          <w:sz w:val="24"/>
          <w:szCs w:val="24"/>
          <w:lang w:eastAsia="el-GR"/>
        </w:rPr>
        <w:t xml:space="preserve"> Αυτό δεν έχει σχέση με τον χρόνο, κύριε Σπίρτζη. Σας παρακαλώ πολύ, ολοκληρώστε.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ΧΡΗΣΤΟΣ ΣΠΙΡΤΖΗΣ:</w:t>
      </w:r>
      <w:r w:rsidRPr="006C2E8A">
        <w:rPr>
          <w:rFonts w:ascii="Arial" w:eastAsia="Times New Roman" w:hAnsi="Arial" w:cs="Times New Roman"/>
          <w:sz w:val="24"/>
          <w:szCs w:val="24"/>
          <w:lang w:eastAsia="el-GR"/>
        </w:rPr>
        <w:t xml:space="preserve"> Κλείνω, κύριε Πρόεδρε.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Για να δείτε τι κάνετε: είπαμε και στην επιτροπή τις δεκάδες νέες θέσεις κατ’ εξαίρεση που βάζετε, ξανά κατ’ εξαίρεση. Και ρωτάω: εσείς δεν ήσασταν αυτοί που μας καταγγέλλατε, εσείς δεν λέγατε για μικρό κράτος; Ποιο είναι το μικρό κράτος, κύριε Υπουργέ; Οι κατ’ εξαίρεση διατάξεις κάθε εβδομάδα, να μας φέρνετε εδώ 100 και 200 άτομα;  Και τα βάζετε στο σχέδιο νόμου. Με τροπολογία για την ΕΕΤΑΑ άλλοι 50; Έχετε καταλάβει τι κάνετε; Έχετε τροποποιήσει και έχετε πάρει τις αρμοδιότητες από τα δημοτικά συμβούλια και τα πάτε στην οικονομική επιτροπή. Σήμερα φέρνετε άλλη τροπολογία πάνω σ’ αυτό, για τις περιφέρειες. Το συζητήσατε με κανέναν περιφερειάρχη; Ξέρετε τι </w:t>
      </w:r>
      <w:r w:rsidRPr="006C2E8A">
        <w:rPr>
          <w:rFonts w:ascii="Arial" w:eastAsia="Times New Roman" w:hAnsi="Arial" w:cs="Times New Roman"/>
          <w:sz w:val="24"/>
          <w:szCs w:val="24"/>
          <w:lang w:eastAsia="el-GR"/>
        </w:rPr>
        <w:lastRenderedPageBreak/>
        <w:t xml:space="preserve">έγινε σήμερα στο περιφερειακό συμβούλιο της Αττικής; Φύγανε όλες οι παρατάξεις, μείνατε εσείς με τη Χρυσή Αυγή. Έχετε καταλάβει τι κάνετε; Και πότε θα μας δώσετε τον απολογισμό για αυτά που ξόδεψε η τοπική αυτοδιοίκηση για τον κορωνοϊό όπως για τον μεγάλο ή τον μικρό περίπατο;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Κλείνω, κύριε Πρόεδρε, με το εξής. Για κάθε έναν από τη λίστα της Νέας Δημοκρατίας που διορίζεται κατά παρέκκλιση θα σας αντιπαλεύουν πεντακόσιοι που χάνουν τη δουλειά τους λόγω της πολιτικής σας.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Για κάθε δημόσιο υπάλληλο που τσακίζετε με κομματικές επιλογές, θα χάνετε εκατοντάδες άλλους. Για κάθε έναν επιχειρηματία που ρουσφετολογικά ευνοείτε, θα σας αντιπαλεύουν οι εκατοντάδες, χιλιάδες μικρομεσαίες επιχειρήσεις που δεν άνοιξαν και που πρόκειται να κλείσουν τους επόμενους μήνες. Για κάθε ένα μικρό, μεγαλύτερο ή μικρότερο περίπατο λόγω κορωνοϊού με απευθείας αναθέσεις, θα σας αντιπαλεύουν οι εργαζόμενοι που είναι άνεργοι και οι δήμοι που δεν θα μπορούν να λειτουργήσουν. Για κάθε σπίτι που θα πλειστηριάζεται, θα σας αντιπαλεύει το σύνολο του ελληνικού λαού. Δεν φτάνει η άριστη επικοινωνία σας για τα αδιέξοδα που φορτώνετε την ελληνική κοινωνία. Δεν έχετε αλλάξει. Δεξιά ήσασταν και Δεξιά μένετε και δεν το ξεχνά κανείς. </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του ΣΥΡΙΖΑ)</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(Απόστολος Αβδελάς): </w:t>
      </w:r>
      <w:r w:rsidRPr="006C2E8A">
        <w:rPr>
          <w:rFonts w:ascii="Arial" w:eastAsia="Times New Roman" w:hAnsi="Arial" w:cs="Times New Roman"/>
          <w:sz w:val="24"/>
          <w:szCs w:val="24"/>
          <w:lang w:eastAsia="el-GR"/>
        </w:rPr>
        <w:t>Ευχαριστούμε πολύ.</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Μέχρι να ετοιμαστεί το Βήμα, τον λόγο έχει ο Κοινοβουλευτικός Εκπρόσωπος από τη Νέα Δημοκρατία ο κ. Μπούγας, για ένα λεπτό παρακαλώ πολύ.</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Ορίστε, κύριε Μπούγα, έχετε τον λόγο.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ΙΩΑΝΝΗΣ ΜΠΟΥΓΑΣ:</w:t>
      </w:r>
      <w:r w:rsidRPr="006C2E8A">
        <w:rPr>
          <w:rFonts w:ascii="Arial" w:eastAsia="Times New Roman" w:hAnsi="Arial" w:cs="Times New Roman"/>
          <w:sz w:val="24"/>
          <w:szCs w:val="24"/>
          <w:lang w:eastAsia="el-GR"/>
        </w:rPr>
        <w:t xml:space="preserve"> Κύριε Πρόεδρε, δεν πρόκειται να απαντήσω στο παραλήρημα, διότι το «Δεξιά ήσασταν και Δεξιά μένετε» αντιλαμβάνεστε ότι δεν χρήζει απαντήσεως. Ήταν απλώς μία προσπάθεια να καταλήξει για να πάρει το χειροκρότημα ο κ. Σπίρτζης.</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Θέλω όμως να απαντήσω στο εξής: Είπε ότι είναι ντροπή για το Κοινοβούλιο η διαδικασία η οποία ακολουθείται σήμερα. Σήμερα φέρνουν τροπολογίες οι αρμόδιοι Υπουργοί για θέματα επείγοντα. Φέρνουν τροπολογίες για να μπορέσουν να πάρουν τη σύνταξή τους γρήγορα οι συνταξιούχοι, για να αποδοθούν τα αναδρομικά, για να κλείσουν οι εκκρεμότητες της ελληνικής πολιτείας και να υπάρξουν φοροελαφρύνσεις στον Έλληνα πολίτη. Κανένα φορολογικό βάρος δεν έχουμε φέρει μέχρι τώρα, μόνο ελαφρύνσεις και διευκολύνσεις. </w:t>
      </w:r>
    </w:p>
    <w:p w:rsidR="006C2E8A" w:rsidRPr="006C2E8A" w:rsidRDefault="006C2E8A" w:rsidP="006C2E8A">
      <w:pPr>
        <w:tabs>
          <w:tab w:val="left" w:pos="3090"/>
        </w:tabs>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(Θόρυβος από την πτέρυγα του ΣΥΡΙΖΑ)</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(Απόστολος Αβδελάς): </w:t>
      </w:r>
      <w:r w:rsidRPr="006C2E8A">
        <w:rPr>
          <w:rFonts w:ascii="Arial" w:eastAsia="Times New Roman" w:hAnsi="Arial" w:cs="Times New Roman"/>
          <w:sz w:val="24"/>
          <w:szCs w:val="24"/>
          <w:lang w:eastAsia="el-GR"/>
        </w:rPr>
        <w:t>Σας παρακαλώ!</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ΙΩΑΝΝΗΣ ΜΠΟΥΓΑΣ:</w:t>
      </w:r>
      <w:r w:rsidRPr="006C2E8A">
        <w:rPr>
          <w:rFonts w:ascii="Arial" w:eastAsia="Times New Roman" w:hAnsi="Arial" w:cs="Times New Roman"/>
          <w:sz w:val="24"/>
          <w:szCs w:val="24"/>
          <w:lang w:eastAsia="el-GR"/>
        </w:rPr>
        <w:t xml:space="preserve"> Σας άκουσα προσεκτικά, κύριε συνάδελφε!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Θέλω όμως να πω, κύριε Πρόεδρε, διότι υπάρχει και η συλλογική και η θεσμική μνήμη εδώ μέσα ότι στην 1-8-2018 σε νομοσχέδιο του Πανεπιστημίου Ιωαννίνων «Ιόνιο Πανεπιστήμιο και άλλες διατάξεις», δέκα τροπολογίες ολόκληρα νομοσχέδια κατατέθηκαν από τους Υπουργούς. Ο κ. Γαβρόγλου για παράδειγμα κατέθεσε: «Ρύθμιση θεμάτων Υπουργείου Πολιτισμού και Αθλητισμού».</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Κύριε Πρόεδρε, εάν με αφήσετε να διαβάσω, θα δείτε ότι είναι παντελώς άσχετα τα θέματα τα οποία έφεραν σε ένα νομοσχέδιο την 1</w:t>
      </w:r>
      <w:r w:rsidRPr="006C2E8A">
        <w:rPr>
          <w:rFonts w:ascii="Arial" w:eastAsia="Times New Roman" w:hAnsi="Arial" w:cs="Times New Roman"/>
          <w:sz w:val="24"/>
          <w:szCs w:val="24"/>
          <w:vertAlign w:val="superscript"/>
          <w:lang w:eastAsia="el-GR"/>
        </w:rPr>
        <w:t>η</w:t>
      </w:r>
      <w:r w:rsidRPr="006C2E8A">
        <w:rPr>
          <w:rFonts w:ascii="Arial" w:eastAsia="Times New Roman" w:hAnsi="Arial" w:cs="Times New Roman"/>
          <w:sz w:val="24"/>
          <w:szCs w:val="24"/>
          <w:lang w:eastAsia="el-GR"/>
        </w:rPr>
        <w:t xml:space="preserve"> Αυγούστου. Ήταν δέκα τροπολογίες εκπρόθεσμες Υπουργών και δεκαπέντε Βουλευτών.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(Στο σημείο αυτό ο Βουλευτής, κ. Ιωάννης Μπούγας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Ποιοι πρέπει να ντρέπονται, κύριε Σπίρτζη; Ποιοι πρέπει να ντρέπονται; Ντροπή! Εδώ κύριε Πρόεδρε, η Αίθουσα δεν μπορεί να είναι πεδίο τέτοιων αντιπαραθέσεων. Θα πρέπει να μιλάμε…</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(Απόστολος Αβδελάς): </w:t>
      </w:r>
      <w:r w:rsidRPr="006C2E8A">
        <w:rPr>
          <w:rFonts w:ascii="Arial" w:eastAsia="Times New Roman" w:hAnsi="Arial" w:cs="Times New Roman"/>
          <w:sz w:val="24"/>
          <w:szCs w:val="24"/>
          <w:lang w:eastAsia="el-GR"/>
        </w:rPr>
        <w:t xml:space="preserve">Ευχαριστώ πολύ. Κατανοητό είναι ότι έφερνε και ο ΣΥΡΙΖΑ τροπολογίες.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ΧΡΗΣΤΟΣ ΣΠΙΡΤΖΗΣ:</w:t>
      </w:r>
      <w:r w:rsidRPr="006C2E8A">
        <w:rPr>
          <w:rFonts w:ascii="Arial" w:eastAsia="Times New Roman" w:hAnsi="Arial" w:cs="Times New Roman"/>
          <w:sz w:val="24"/>
          <w:szCs w:val="24"/>
          <w:lang w:eastAsia="el-GR"/>
        </w:rPr>
        <w:t xml:space="preserve"> Κύριε Πρόεδρε, τον λόγο επί προσωπικού.</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ΠΡΟΕΔΡΕΥΩΝ (Απόστολος Αβδελάς):</w:t>
      </w:r>
      <w:r w:rsidRPr="006C2E8A">
        <w:rPr>
          <w:rFonts w:ascii="Arial" w:eastAsia="Times New Roman" w:hAnsi="Arial" w:cs="Times New Roman"/>
          <w:sz w:val="24"/>
          <w:szCs w:val="24"/>
          <w:lang w:eastAsia="el-GR"/>
        </w:rPr>
        <w:t xml:space="preserve"> Ορίστε, κύριε Σπίρτζη, έχετε τον λόγο για ένα λεπτό, σας παρακαλώ πολύ!</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ΧΡΗΣΤΟΣ ΣΠΙΡΤΖΗΣ:</w:t>
      </w:r>
      <w:r w:rsidRPr="006C2E8A">
        <w:rPr>
          <w:rFonts w:ascii="Arial" w:eastAsia="Times New Roman" w:hAnsi="Arial" w:cs="Times New Roman"/>
          <w:sz w:val="24"/>
          <w:szCs w:val="24"/>
          <w:lang w:eastAsia="el-GR"/>
        </w:rPr>
        <w:t xml:space="preserve"> Κατ’ αρχάς, κύριε Μπούγα, δεν ντρέπομαι. Και δεν ντρέπομαι για τον εξής λόγο. Επειδή έχουμε υπηρετήσει ως Υπουργοί πολλοί από μας εδώ, εγώ δεν έφερα εξήντα μία τροπολογίες ποτέ σε νομοσχέδιο του Υπουργείου Υποδομών, σε δικό μου νομοσχέδιο για να τις περάσω μέσω τρικ σε άλλες επιτροπές και σε άλλα νομοσχέδια, ούτε κανένας άλλος Υπουργός του ΣΥΡΙΖΑ.</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(Απόστολος Αβδελάς): </w:t>
      </w:r>
      <w:r w:rsidRPr="006C2E8A">
        <w:rPr>
          <w:rFonts w:ascii="Arial" w:eastAsia="Times New Roman" w:hAnsi="Arial" w:cs="Times New Roman"/>
          <w:sz w:val="24"/>
          <w:szCs w:val="24"/>
          <w:lang w:eastAsia="el-GR"/>
        </w:rPr>
        <w:t>Τα είπατε και στην ομιλία σας, κύριε Σπίρτζη.</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ΧΡΗΣΤΟΣ ΣΠΙΡΤΖΗΣ:</w:t>
      </w:r>
      <w:r w:rsidRPr="006C2E8A">
        <w:rPr>
          <w:rFonts w:ascii="Arial" w:eastAsia="Times New Roman" w:hAnsi="Arial" w:cs="Times New Roman"/>
          <w:sz w:val="24"/>
          <w:szCs w:val="24"/>
          <w:lang w:eastAsia="el-GR"/>
        </w:rPr>
        <w:t xml:space="preserve"> Δεν θέλετε λοιπόν να καταλάβετε ότι κρίσιμα θέματα που αφορούν τις δημόσιες συμβάσεις, την τοπική αυτοδιοίκηση, την κοινωνική πολιτική, δεν τα περνάτε στις αρμόδιες επιτροπές και σε νομοσχέδια των Υπουργείων –γιατί;- γιατί φοβάστε τη διαβούλευση με την ελληνική κοινωνία, γιατί φοβάστε να έρθουν εδώ οι δικοί σας δήμαρχοι και να σας καταγγείλουν, οι δικοί σας περιφερειάρχες και να σας καταγγείλουν.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(Απόστολος Αβδελάς): </w:t>
      </w:r>
      <w:r w:rsidRPr="006C2E8A">
        <w:rPr>
          <w:rFonts w:ascii="Arial" w:eastAsia="Times New Roman" w:hAnsi="Arial" w:cs="Times New Roman"/>
          <w:sz w:val="24"/>
          <w:szCs w:val="24"/>
          <w:lang w:eastAsia="el-GR"/>
        </w:rPr>
        <w:t>Ευχαριστούμε πολύ, κύριε Σπίρτζη.</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Τον λόγο έχει ο κ. Νικολακόπουλος Ανδρέας από τη Νέα Δημοκρατία.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ΑΝΔΡΕΑΣ ΝΙΚΟΛΑΚΟΠΟΥΛΟΣ:</w:t>
      </w:r>
      <w:r w:rsidRPr="006C2E8A">
        <w:rPr>
          <w:rFonts w:ascii="Arial" w:eastAsia="Times New Roman" w:hAnsi="Arial" w:cs="Times New Roman"/>
          <w:sz w:val="24"/>
          <w:szCs w:val="24"/>
          <w:lang w:eastAsia="el-GR"/>
        </w:rPr>
        <w:t xml:space="preserve"> Κύριε Πρόεδρε, κύριε Υπουργέ, κυρίες και κύριοι συνάδελφοι, η σημερινή συζήτηση διεξάγεται σε μία κρίσιμη συγκυρία όχι μόνο για την ελληνική οικονομία, αλλά και για τις οικονομίες όλων των κρατών καθώς οι συνέπειες της πανδημικής κρίσης πλήττουν τις επιχειρήσεις, τους εργαζόμενους και ιδιαίτερα τις ευάλωτες κοινωνικές ομάδες.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σημερινή όμως συζήτηση διεξάγεται και λίγες μέρες μετά από μία ιστορική απόφαση για την Ευρώπη και την Ελλάδα αφού, μετά από επίπονες συζητήσεις, τα κράτη-μέλη της Ένωσης κατέληξαν σε μια πολύ σημαντική συμφωνία για την ανάκαμψη της ευρωπαϊκής οικονομίας αλλά και των εθνικών οικονομιών.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Σε αυτή την κρίσιμη διαπραγμάτευση η χώρα μας βγήκε ιδιαίτερα ωφελημένη, αφού τα επόμενα χρόνια η Ελλάδα θα λάβει περισσότερα από 72 δισεκατομμύρια ευρώ από το σύνολο των ευρωπαϊκών κονδυλίων που θα διατεθούν για την αντιμετώπιση των οικονομικών συνεπειών της οικονομικής κρίσης. Και αυτό το αποτέλεσμα, κυρίες και κύριοι συνάδελφοι, αποτελεί μια ξεκάθαρη επιτυχία της ελληνικής Κυβέρνησης.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Στο πλαίσιο αυτό -και για να έρθω στο σημερινό σχέδιο νόμου- το οικονομικό επιτελείο προωθεί σημαντικές παρεμβάσεις αφ’ ενός για την αντιμετώπιση των δυσμενών συνεπειών της υγειονομικής κρίσης και αφ’ ετέρου για τη συνέχιση της μεταρρυθμιστικής πολιτικής της Κυβέρνησης, γιατί μπορεί </w:t>
      </w:r>
      <w:r w:rsidRPr="006C2E8A">
        <w:rPr>
          <w:rFonts w:ascii="Arial" w:eastAsia="Times New Roman" w:hAnsi="Arial" w:cs="Times New Roman"/>
          <w:sz w:val="24"/>
          <w:szCs w:val="24"/>
          <w:lang w:eastAsia="el-GR"/>
        </w:rPr>
        <w:lastRenderedPageBreak/>
        <w:t xml:space="preserve">η κρίση αυτή να αποτελεί έναν κίνδυνο για τον εκτροχιασμό όλων των οικονομιών.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Αποτελεί παράλληλα όμως και μια ευκαιρία και ως Κυβέρνηση αντιμετωπίζουμε τη συγκεκριμένη κρίση και ως ευκαιρία για την ελληνική οικονομία, μια ευκαιρία να ενισχύσουμε το μεταρρυθμιστικό μας βηματισμό, μια ευκαιρία να προωθήσουμε τις αναγκαίες τομές, μια ευκαιρία να ενισχύσουμε την ανθεκτικότητα της οικονομίας μας έναντι απρόβλεπτων παραγόντων και εξωγενών κρίσεων.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 σημερινό σχέδιο νόμου, κυρίες και κύριοι συνάδελφοι, επιτυγχάνει τους συγκεκριμένους στόχους. Θα ήθελα να σταθώ σε δύο βασικούς άξονες του συγκεκριμένου νομοσχεδίου που, κατά τη γνώμη μου, καταδεικνύουν τη σημασία της σημερινής νομοθετικής πρωτοβουλίας. Ο πρώτος αφορά το πλέγμα των φορολογικών παρεμβάσεων που προωθούνται μέσα από το συγκεκριμένο νομοσχέδιο και θα επιφέρουν ευεργετικά αποτελέσματα για τους Έλληνες φορολογούμενους. Ενδεικτικά αναφέρω ότι μέσα από το παρόν σχέδιο νόμου παρέχουμε κίνητρα σε συνταξιούχους που έχουν φορολογική κατοικία στην αλλοδαπή να μεταφέρουν την κατοικία τους στην Ελλάδα. Καταργούμε την αυτοτελή φορολόγηση 10% των χρηματικών γονικών παροχών από τους γονείς προς τα τέκνα τους ώστε να αναθερμανθεί η αγορά των ακινήτων.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Μειώνουμε ή ακόμη και μηδενίζουμε την προκαταβολή φόρου για το έτος 2019 ανάλογα με την πτώση του τζίρου που εμφάνισαν φέτος οι επιχειρήσεις, προκειμένου να ενισχύσουμε τη ρευστότητα των επιχειρήσεων. Απαλλάσσουμε τους αγρότες ειδικά για το φορολογικό έτος 2019 από την υποχρέωση καταβολής του τέλους επιτηδεύματος.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Τέλος, ιδιαίτερα σημαντική είναι η σύσταση Επιτροπής Εξώδικης Επίλυσης των εκκρεμών φορολογικών διαφορών ενώπιον του Συμβουλίου της Επικρατείας και των τακτικών διοικητικών δικαστηρίων. Στόχος μας είναι να διευκολύνουμε την ταχεία επίλυση των διαφορών αυτών, να πετύχουμε την αποσυμφόρηση της διοικητικής δικαιοσύνης και φυσικά να τονώσουμε τα φορολογικά έσοδα.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έρχομαι στο δεύτερο σημαντικό σκέλος του παρόντος νομοσχεδίου που αφορά το πρόγραμμα «ΓΕΦΥΡΑ» και την προστασία της πρώτης κατοικίας. Και στο σημείο αυτό ακούγοντας και τις τοποθετήσεις της Αξιωματικής Αντιπολίτευσης θα ήθελα να προχωρήσω σε κάποιες επισημάνσεις.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Κατ’ αρχάς θα πρέπει να θυμίσουμε στους Βουλευτές της Αξιωματικής Αντιπολίτευσης ότι η κυβέρνηση που κατάργησε την προστασία της πρώτης κατοικίας τον Φεβρουάριο του 2019 ήταν η κυβέρνηση ΣΥΡΙΖΑ, η οποία </w:t>
      </w:r>
      <w:r w:rsidRPr="006C2E8A">
        <w:rPr>
          <w:rFonts w:ascii="Arial" w:eastAsia="Times New Roman" w:hAnsi="Arial" w:cs="Times New Roman"/>
          <w:sz w:val="24"/>
          <w:szCs w:val="24"/>
          <w:lang w:eastAsia="el-GR"/>
        </w:rPr>
        <w:lastRenderedPageBreak/>
        <w:t xml:space="preserve">διαμόρφωσε ένα πλαίσιο το οποίο όπως αποδείχτηκε στην πράξη, δεν εξασφάλιζε την προστασία του συνόλου των δανειοληπτών.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Θα πρέπει επίσης να θυμίσουμε ότι η Κυβέρνηση της Νέας Δημοκρατίας ήταν αυτή που επέτεινε κατά επτά μήνες το πλαίσιο προστασίας μέχρι τις 31-07-2020, ενώ σήμερα έχοντας πλήρη αντίληψη της κατάστασης που έχουν περιέλθει οι δανειολήπτες εξαιτίας της υγειονομικής κρίσης, δημιουργούμε ένα νέο πρόγραμμα επιδότησης δανείων που εμπεριέχει μια σημαντική καινοτομία. Διευρύνουμε τους δικαιούχους και περιλαμβάνουμε για πρώτη φορά και τους ενήμερους δανειολήπτες.</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Επιδοτούμε συνεπώς τόσο τα μη εξυπηρετούμενα δάνεια και μάλιστα αυτά που έγιναν μη εξυπηρετούμενα μετά τις 31-12-2018 που δεν κάλυπτε η προηγούμενη κυβέρνηση, όσο και τα εξυπηρετούμενα δάνεια. Για πρώτη φορά κυρίες και κύριοι συνάδελφοι, μία Κυβέρνηση επιβραβεύει σε αυτή τη χώρα τους πολίτες που είναι συνεπείς στις δανειακές υποχρεώσεις και έχουν πληγεί από την πανδημία. Και νομίζω ότι η ρύθμιση αυτή λέει πολλά και για τη φιλοσοφία που πρεσβεύει η Κυβέρνηση της Νέας Δημοκρατίας, αλλά και για την πολιτική που υπηρετεί.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Την ίδια στιγμή ενθαρρύνουμε τους δανειολήπτες να ρυθμίζουν απευθείας τις οφειλές τους με τις τράπεζες και τους διαχειριστές δανείων, ενώ αποτρέπουμε την κατάχρηση του νέου πλαισίου από τους στρατηγικούς </w:t>
      </w:r>
      <w:r w:rsidRPr="006C2E8A">
        <w:rPr>
          <w:rFonts w:ascii="Arial" w:eastAsia="Times New Roman" w:hAnsi="Arial" w:cs="Times New Roman"/>
          <w:sz w:val="24"/>
          <w:szCs w:val="24"/>
          <w:lang w:eastAsia="el-GR"/>
        </w:rPr>
        <w:lastRenderedPageBreak/>
        <w:t>κακοπληρωτές. Διότι στόχος μας δεν είναι να δημιουργήσουμε μια νέα γενιά κόκκινων δανείων εν μέσω πανδημικής κρίσης, αλλά να προστατέψουμε τα νοικοκυριά και τις κοινωνικές ομάδες που είναι ευάλωτες και χρήζουν υποστήριξης από την πλευρά του κράτους.</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Τέλος, ήθελα στο σημείο αυτό να εξηγήσω τον λόγο που συγκεκριμένοι δανειολήπτες όπως οι πυρόπληκτοι δεν μπορούν να ενταχθούν στο πρόγραμμα «ΓΕΦΥΡΑ». Οι πολίτες αυτοί -όπως γνωρίζετε- έχουν λάβει δάνειο τα προηγούμενα χρόνια με κρατική εγγύηση και επομένως λόγω και της ευρωπαϊκής νομοθεσίας περί κρατικών ενισχύσεων δεν μπορούν να λάβουν εκ νέου κρατική επιδότηση.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Ωστόσο πρόθεση της Κυβέρνησης είναι να στηρίξει και αυτούς τους δανειολήπτες. Θα πρέπει να το κάνει και είμαι βέβαιος ότι οι περιπτώσεις αυτές θα αντιμετωπιστούν από το οικονομικό επιτελείο με το νέο νομοσχέδιο που θα έρθει σύντομα στη Βουλή και θα αφορά τις ρυθμίσεις για το ιδιωτικό χρέος.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πρόβλεψη αυτή κρίνεται αναγκαία διότι οι κατηγορίες αυτών των πολιτών, όπως είναι οι πυρόπληκτοι συμπολίτες μας στον νομό Ηλείας, έχουν πληγεί πολλαπλά. Έχουν πληγεί πολλαπλά λόγω της τεράστιας καταστροφής και ζημίας που υπέστησαν τότε, της οικονομικής κρίσης που ακολούθησε, αλλά και σήμερα λόγω των συνεπειών της υγειονομικής κρίσης.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Κλείνοντας, κυρίες και κύριοι συνάδελφοι, θα ήθελα να επικροτήσω τη συμβολική σημασία της προσθήκης επί του νομοσχεδίου που εισάγει την ισόβια τιμητική παροχή στους στρατεύσιμους που συμμετείχαν στα γεγονότα που έλαβαν χώρα στην Κύπρο το ’64 το ’67 και το ’74. Νομίζω ότι αυτό είναι το ελάχιστο που μπορούμε να πράξουμε ως ελληνική πολιτεία για την προσφορά των Ελλήνων οπλιτών. Διότι ως πολιτεία οφείλουμε να δείχνουμε σταθερά ότι δεν ξεχνούμε τον αγώνα των στρατιωτών μας για μια ελεύθερη Κύπρο.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η Κυβέρνηση της Νέας Δημοκρατίας, παρά τις δυσκολίες που ανέκυψαν από την υγειονομική κρίση, μένει προσηλωμένη στην υλοποίηση μιας πολιτικής με ισχυρό μεταρρυθμιστικό πρόσημο. Δεν εφησυχάζουμε, αλλά αντιθέτως με σχέδιο και σκληρή δουλειά συνεχίζουμε να υλοποιούμε το μεταρρυθμιστικό πρόγραμμα για μια ισχυρή Ελλάδα.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Σας ευχαριστώ. </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(Απόστολος Αβδελάς): </w:t>
      </w:r>
      <w:r w:rsidRPr="006C2E8A">
        <w:rPr>
          <w:rFonts w:ascii="Arial" w:eastAsia="Times New Roman" w:hAnsi="Arial" w:cs="Times New Roman"/>
          <w:sz w:val="24"/>
          <w:szCs w:val="24"/>
          <w:lang w:eastAsia="el-GR"/>
        </w:rPr>
        <w:t>Ευχαριστούμε, κύριε Νικολακόπουλε και συγχαρητήρια. Όποιος θέλει να τα πει, του φτάνουν και τα έξι και επτά λεπτά.</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Τον λόγο έχει ο κ. Ξενοφών Μπαραλιάκος από τη Νέα Δημοκρατία.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 xml:space="preserve">ΞΕΝΟΦΩΝ (ΦΩΝΤΑΣ) ΜΠΑΡΑΛΙΑΚΟΣ: </w:t>
      </w:r>
      <w:r w:rsidRPr="006C2E8A">
        <w:rPr>
          <w:rFonts w:ascii="Arial" w:eastAsia="Times New Roman" w:hAnsi="Arial" w:cs="Times New Roman"/>
          <w:sz w:val="24"/>
          <w:szCs w:val="24"/>
          <w:lang w:eastAsia="el-GR"/>
        </w:rPr>
        <w:t>Ευχαριστώ πολύ, 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Επιτρέψτε μου να ξεκινήσω τη σημερινή μου ομιλία αναφερόμενος στην τροπολογία του Υπουργείου Οικονομικών που συνοδεύει το παρόν νομοσχέδιο. Στο πρώτο άρθρο της τροπολογίας θεσπίζεται ισόβια μηνιαία τιμητική παροχή για τους πολεμιστές της Κύπρου και συγκεκριμένα για όσους συμμετείχαν ενεργά στα στρατιωτικά γεγονότα της Ζώνης Πρόσω κατά τα έτη 1964, 1967 και 1974. Η Κυβέρνηση έρχεται να υλοποιήσει μια παλαιότερη δέσμευση της παράταξής μας, η οποία αποτελεί ελάχιστη, έμπρακτη, ηθική αλλά και συμβολική ανταμοιβή αυτών των ηρώων οι οποίοι υπερασπίστηκαν την ελευθερία της Κύπρου και θυσιάστηκαν για τα εθνικά ιδανικά. Αποκαθιστούμε μια ιστορική αδικία και διορθώνουμε μια διαρκή παράλειψη της πολιτείας απέναντι σ’ αυτούς τους ανθρώπους, οι οποίοι επί σειρά ετών αντιμετωπίστηκαν χωρίς τον οφειλόμενο σεβασμό και τις προσήκουσες τιμές.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οι διατάξεις του παρόντος νομοσχεδίου επιφέρουν σημειακές προσθήκες και παρεμβάσεις στον Κώδικα Φορολογίας Εισοδήματος και στον Κώδικα Φορολογικής Διαδικασίας, οι οποίες απλοποιούν τη φορολογική νομοθεσία, ενισχύουν την αναπτυξιακή διαδικασία και προσελκύουν επενδυτική δραστηριότητα με την παροχή επιπλέον κινήτρων.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Εισάγεται ένας ρηξικέλευθος θεσμός στη διοικητική φορολογική διαδικασία με την ίδρυση επιτροπής εξώδικης επίλυσης των εκκρεμών φορολογικών διαφορών ενώπιον του Συμβουλίου της Επικρατείας και των τακτικών διοικητικών δικαστηρίων. Επιχειρείται κατ’ αυτόν τον τρόπο η άμεση αποσυμφόρηση της διοικητικής δικαιοσύνης και η τόνωση των φορολογικών εσόδων. Άλλωστε, η ταχεία απονομή δικαιοσύνης σε τέτοιου είδους υποθέσεις αποτελεί αναγκαία προϋπόθεση για προσέλκυση επενδυτικών κεφαλαίων. Δεν έχουμε την πολυτέλεια να βαλτώνουμε στις δικαστικές αίθουσες με μακρόσυρτα χρονοδιαγράμματα επενδύσεις και αναπτυξιακά projects.</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Προς την ίδια κατεύθυνση κινείται και η ρύθμιση του υπό ψήφιση νομοσχεδίου για την προσέλκυση συνταξιούχων από άλλες χώρες με τη μεταφορά της φορολογικής τους έδρας στην Ελλάδα. Σύμφωνα με πρόσφατες έρευνες και σε συνδυασμό με την αντίστοιχη προβολή, το οικονομικό όφελος για τη χώρα μας μπορεί να αγγίξει αρκετά δισεκατομμύρια ετησίως και να δημιουργήσει χιλιάδες νέες θέσεις εργασίας, αν λάβει κανείς υπ’ όψιν του ότι οι προς διάθεση στη χώρα μας αυτή τη στιγμή εξοχικές κατοικίες είναι κάποιες χιλιάδες, ενώ είναι πρόδηλο ότι τα περιθώρια ανάπτυξης είναι πολύ μεγάλα και σημαντικοί κλάδοι της οικονομίας, όπως ο κατασκευαστικός, θα πάρουν τεράστια ώθηση. Άλλωστε, η περιφέρεια, όπως ο νομός μου η Πιερία, πληροί </w:t>
      </w:r>
      <w:r w:rsidRPr="006C2E8A">
        <w:rPr>
          <w:rFonts w:ascii="Arial" w:eastAsia="Times New Roman" w:hAnsi="Arial" w:cs="Times New Roman"/>
          <w:sz w:val="24"/>
          <w:szCs w:val="24"/>
          <w:lang w:eastAsia="el-GR"/>
        </w:rPr>
        <w:lastRenderedPageBreak/>
        <w:t xml:space="preserve">όλες τις προδιαγραφές, για να απορροφήσει σημαντική μάζα αυτών των ανθρώπων που θα επιλέξουν να έλθουν να ζήσουν στη χώρα μας.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Προσωπικά, εκτιμώ ότι η συγκεκριμένη ρύθμιση αποτελεί μια μεγάλη αναπτυξιακή ευκαιρία και για τον τόπο μου. Σε συνεργασία με τους τοπικούς φορείς μπορούν να δημιουργηθούν οι συνθήκες προσέλκυσης συνταξιούχων, αφού βέβαια αναδείξουμε πρώτα όλα τα συγκριτικά πλεονεκτήματα της περιοχής μας, καθώς η Πιερία συνδυάζει το άριστο κλίμα και την αρμονική εναλλαγή φυσικών τοπίων βουνού και θάλασσας.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Μια ακόμα σημαντική ρύθμιση που εισάγει το παρόν νομοσχέδιο είναι η φορολογική ελάφρυνση χιλιάδων αγροτών μας αλλά και αλιέων κανονικού καθεστώτος οι οποίοι απαλλάσσονται από την καταβολή τέλους επιτηδεύματος για το έτος 2019, εφόσον έχουν συμπληρώσει την προβλεπόμενη πενταετία από την ένταξή τους στο καθεστώς Φ.Π.Α.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Συνεχίζοντας, κυρίες και κύριοι συνάδελφοι, τις στοχευμένες παρεμβάσεις για τη στήριξη της αγοράς ακινήτων, θεσπίζεται ρύθμιση που καταργεί τον φόρο χρηματικής παροχής από τους γονείς προς τα παιδιά τους, προς τα τέκνα, προκειμένου αυτά να αγοράσουν πρώτη κατοικία. Έτσι, για τα πρώτα 150.000 ευρώ δεν θα πληρωθεί φόρος, ενώ από 150.000 έως 300.000 ο φόρος θα είναι 1% από το υπάρχον καθεστώς φορολόγησης 10% από το πρώτο ευρώ. Έτσι, μια οικογένεια απαλλάσσεται από ένα σημαντικό κόστος, </w:t>
      </w:r>
      <w:r w:rsidRPr="006C2E8A">
        <w:rPr>
          <w:rFonts w:ascii="Arial" w:eastAsia="Times New Roman" w:hAnsi="Arial" w:cs="Times New Roman"/>
          <w:sz w:val="24"/>
          <w:szCs w:val="24"/>
          <w:lang w:eastAsia="el-GR"/>
        </w:rPr>
        <w:lastRenderedPageBreak/>
        <w:t xml:space="preserve">αλλά δίνεται και κίνητρο στους νέους ανθρώπους να ξεκινήσουν τη ζωή τους με την πιο ευνοϊκή αφετηρία.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Μειώνουμε την προκαταβολή φόρου εισοδήματος φορολογικού έτους 2019 των νομικών προσώπων και οντοτήτων και των φυσικών προσώπων που ασκούν επιχειρηματική δραστηριότητα, ανάλογα με το εύρος της ποσοστιαίας μείωσης του κύκλου εργασιών ΦΠΑ του πρώτου εξαμήνου του 2020 έναντι του πρώτου εξαμήνου του 2019.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Συνεχίζουμε να υλοποιούμε με συνέπεια, όπου αυτό καθίσταται εφικτό και με βάση τον δημοσιονομικό χώρο, μειώνοντας τους φορολογικούς συντελεστές παρά τις συνέπειες της επιδημιολογικής κρίσης.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Από σήμερα, κυρίες και κύριοι συνάδελφοι, οι δανειολήπτες που επλήγησαν από τον κορωνοϊό θα μπορούν να λαμβάνουν επιδότηση για την εξυπηρέτηση των δανείων τους υποβάλλοντας αίτημα στη σχετική ηλεκτρονική πλατφόρμα που ανοίγει από την επόμενη εβδομάδα. Ανάλογα με την κάθε εξατομικευμένη περίπτωση η επιδότηση της δανειακής δόσης μπορεί να φτάσει μέχρι και τα 600 ευρώ μηνιαίως.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Εφαρμόζουμε κοινωνική προστασία στην πράξη και περιφρουρούμε τις κατοικίες των Ελλήνων με υπευθυνότητα και χωρίς να διαταράσσεται το τραπεζικό σύστημα της χώρας.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Ολοκληρώνοντας, κυρίες και κύριοι συνάδελφοι, θα ήθελα να συγχαρώ την ηγεσία του Υπουργείου Οικονομικών, η οποία έχει αναλάβει μια πολύ σχετική νομοθετική πρωτοβουλία σε όλα τα επίπεδα, επιλύοντας και διορθώνοντας άμεσα προβλήματα που προέκυψαν και συνεχίζουν να προκύπτουν από την πανδημία.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Συνεχίζουμε με συνέπεια τη φιλελευθεροποίηση της αγοράς και τη μείωση των φορολογικών βαρών πάντα με κοινωνικό πρόσημο.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Σας ευχαριστώ.</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(Απόστολος Αβδελάς): </w:t>
      </w:r>
      <w:r w:rsidRPr="006C2E8A">
        <w:rPr>
          <w:rFonts w:ascii="Arial" w:eastAsia="Times New Roman" w:hAnsi="Arial" w:cs="Times New Roman"/>
          <w:sz w:val="24"/>
          <w:szCs w:val="24"/>
          <w:lang w:eastAsia="el-GR"/>
        </w:rPr>
        <w:t>Κι εμείς ευχαριστούμε και μπράβο σας.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Τον λόγο έχει ο κ. Χριστόφορος Μπουτσικάκης από τη Νέα Δημοκρατία, ο Πειραιώτης. Και θέλω ψυχραιμία από αριστερά.</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ΧΡΙΣΤΟΦΟΡΟΣ - ΕΜΜΑΝΟΥΗΛ ΜΠΟΥΤΣΙΚΑΚΗΣ: </w:t>
      </w:r>
      <w:r w:rsidRPr="006C2E8A">
        <w:rPr>
          <w:rFonts w:ascii="Arial" w:eastAsia="Times New Roman" w:hAnsi="Arial" w:cs="Times New Roman"/>
          <w:sz w:val="24"/>
          <w:szCs w:val="24"/>
          <w:lang w:eastAsia="el-GR"/>
        </w:rPr>
        <w:t>Κύριε Πρόεδρε, ευχαριστώ.</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πραγματικά απορώ και μου φαίνεται πάρα πολύ παράξενο που έρχεστε εδώ εσείς της αντιπολίτευσης ως μετά Χριστόν προφήτες να μας πείτε τι; Να μας πείτε ότι καταργήσατε με υπογραφή Τσίπρα και Τσακαλώτου την προστασία της πρώτης κατοικίας τον Φεβρουάριο 2019; </w:t>
      </w:r>
      <w:r w:rsidRPr="006C2E8A">
        <w:rPr>
          <w:rFonts w:ascii="Arial" w:eastAsia="Times New Roman" w:hAnsi="Arial" w:cs="Times New Roman"/>
          <w:sz w:val="24"/>
          <w:szCs w:val="24"/>
          <w:lang w:eastAsia="el-GR"/>
        </w:rPr>
        <w:lastRenderedPageBreak/>
        <w:t xml:space="preserve">Να μας πείτε ότι ξεπουλήσατε τα κόκκινα δάνεια στους ξένους; Να μας πείτε ότι συμφωνήσατε μετά το 2019 τους πλειστηριασμούς της πρώτης κατοικίας; Αυτά είναι όλα γνωστά πια και θα έπρεπε να ντρέπεστε που έρχεστε εδώ και με αυτούς τους χαρακτηρισμούς επιτίθεστε σε μια Κυβέρνηση, η οποία προσπαθεί να βρει λύσεις. Ο κόσμος σας βλέπει και γελάει . Ντροπή σας!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Στο νομοσχέδιο τώρα. Αμέσως μετά το ξέσπασμα της πανδημίας, η Κυβέρνηση ανέλαβε όλες τις αναγκαίες πρωτοβουλίες τόσο σε εθνικό όσο και σε ευρωπαϊκό επίπεδο. Στην Ευρώπη για πρώτη φορά μετά από πολλά χρόνια πετύχαμε η Ελλάδα να αντιμετωπίζεται ως ισότιμο πλέον μέλος της Ευρωπαϊκής Ένωσης.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Επίσης, για πρώτη φορά μετέχουμε στο Πρόγραμμα της Ποσοτικής Χαλάρωσης της Ευρωπαϊκής Κεντρικής Τράπεζας, που σημαίνει αποκλιμάκωση του κόστους δανεισμού του δημοσίου, των τραπεζών και των επιχειρήσεων. Αποκτήσαμε ευελιξία στην αξιοποίηση των πόρων του ΕΣΠΑ και με το Ταμείο Ανάκαμψης και το πολυετές δημοσιονομικό πλαίσιο αποκτήσαμε μια δύναμη πυρός που φτάνει τα 72 δισεκατομμύρια ευρώ.</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Σε εθνικό επίπεδο, λάβαμε πρωτοφανή μέτρα ύψους 24 δισεκατομμυρίων ευρώ για τη στήριξη του παραγωγικού ιστού, των εργαζομένων και των επιχειρήσεων που πλήττονται από την πανδημία. Ενισχύσαμε τους ανέργους με προγράμματα τόνωσης της απασχόλησης. </w:t>
      </w:r>
      <w:r w:rsidRPr="006C2E8A">
        <w:rPr>
          <w:rFonts w:ascii="Arial" w:eastAsia="Times New Roman" w:hAnsi="Arial" w:cs="Times New Roman"/>
          <w:sz w:val="24"/>
          <w:szCs w:val="24"/>
          <w:lang w:eastAsia="el-GR"/>
        </w:rPr>
        <w:lastRenderedPageBreak/>
        <w:t>Ενισχύσαμε τη ρευστότητα στην πραγματική οικονομία. Παρακολουθούμε τις εξελίξεις της πανδημίας και τις επιπτώσεις. Και είμαστε εδώ για να κάνουμε ό,τι άλλο χρειαστεί.</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ακριβώς σε αυτή τη λογική, στην αντιμετώπιση των αναγκών εξαιτίας της πανδημίας εντάσσονται και οι ρυθμίσεις του σημερινού μας νομοσχεδίου. Με το πρόγραμμα «ΓΕΦΥΡΑ» προστατεύουμε την πρώτη κατοικία. Αυτό αφορά όλους τους πληγέντες, δηλαδή και τα εξυπηρετούμενα και τα μη εξυπηρετούμενα δάνεια. Είναι η πρώτη φορά που επιβραβεύονται οι συνεπείς δανειολήπτες και συγχρόνως, στηρίζονται και εκείνοι τους οποίους ο ΣΥΡΙΖΑ τους είχε αποκλείσει: Εργαζόμενοι που έχουν σημαντική μείωση στο μισθό τους, άνεργοι που λαμβάνουν έκτακτη στήριξη, ελεύθεροι επαγγελματίες σε κλάδους με μείωση τζίρου, πρόσωπα που έλαβαν την επιστρεπτέα προκαταβολή, εργαζόμενοι που μετέχουν στο πρόγραμμα «ΣΥΝ-ΕΡΓΑΣΙΑ», ιδιοκτήτες ακινήτων που δικαιούνται μειωμένο ενοίκιο. Όλοι, μα όλοι, θα μπορούν να ενταχθούν στο πρόγραμμα αυτό. Στηρίζουμε στην πράξη ολόκληρη την ελληνική κοινωνία και συγχρόνως, αποτρέπουμε τον κίνδυνο δημιουργίας μιας νέας γενιάς κόκκινων δανείων.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Σήμερα, μειώνουμε την προκαταβολή φόρου. Στην πράξη ενισχύουμε τη βιωσιμότητα των επιχειρήσεων. Τονώνουμε τη ρευστότητά τους και </w:t>
      </w:r>
      <w:r w:rsidRPr="006C2E8A">
        <w:rPr>
          <w:rFonts w:ascii="Arial" w:eastAsia="Times New Roman" w:hAnsi="Arial" w:cs="Times New Roman"/>
          <w:sz w:val="24"/>
          <w:szCs w:val="24"/>
          <w:lang w:eastAsia="el-GR"/>
        </w:rPr>
        <w:lastRenderedPageBreak/>
        <w:t xml:space="preserve">αντιμετωπίζουμε τις συνέπειες της πανδημίας. Δίνουμε επιπλέον κίνητρα για την αγορά οχημάτων φιλικών προς το περιβάλλον. Στην πράξη, μειώνουμε το τέλος ταξινόμησης σε συνέχεια των κινήτρων που ήδη δώσαμε σε προηγούμενο νομοσχέδιο του Υπουργείου Ενέργειας για την ηλεκτροκίνηση, που ήμουν και εισηγητής.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Μειώνουμε τους φόρους για τους αγρότες, τους ψαράδες και τις εποχικές επιχειρήσεις που εμφανίζουν μειωμένο τζίρο. Εισάγουμε φοροελαφρύνσεις για τη στήριξη του αθλητισμού. Προωθούμε την ταχεία εξωδικαστική επίλυση των φορολογικών διαφορών. Δεν μένουμε όμως μόνο σε αυτά. Λαμβάνουμε αυστηρά μέτρα για την καταπολέμηση της φοροδιαφυγής. Αυτό δεν είναι μόνο μια ανοιχτή πληγή για το κράτος. Είναι συγχρόνως και κατάφωρη αδικία για τους συνεπείς φορολογούμενους και αθέμιτος ανταγωνισμός για την αγορά.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Δίνουμε κίνητρα σε συνταξιούχους που έχουν τη φορολογική τους κατοικία στο εξωτερικό να τη μεταφέρουν στην Ελλάδα. Καταργούμε την αυτοτελή φορολόγηση των γονικών παροχών και δωρεών σε χρήμα για την αγορά της πρώτης κατοικίας σε αυτούς που πραγματικά το έχουν ανάγκη.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η Νέα Δημοκρατία από την πρώτη στιγμή ως Κυβέρνηση έθεσε σε εφαρμογή ένα ολοκληρωμένο εθνικό μεταρρυθμιστικό σχέδιο, ένα σχέδιο που φέρνει επενδύσεις, δουλειές, ανάπτυξη, τελικά, καλύτερη ζωή για όλους τους Έλληνες.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Η οικονομική μας πολιτική βασίζεται σε τελείως διαφορετική φιλοσοφία από αυτή που επικρατούσε τα προηγούμενα τέσσερα χρόνια. Κεντρική αντίληψη αυτής της πολιτικής είναι η ευημερία. Αυτή θα έρθει στη χώρα όταν κινητοποιηθούν επενδύσεις εγχώριες και ξένες και δημιουργήσουν νέες θέσεις εργασίας.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Δεν αγνοούμε όμως και την ανάγκη να απλωθεί και ένα δίχτυ προστασίας στους πιο αδύναμους. Για όλους αυτούς τους λόγους, αντί για αυξήσεις προβλέπουμε μειώσεις φόρων.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Μόλις ένα χρόνο μετά τις εκλογές της 7</w:t>
      </w:r>
      <w:r w:rsidRPr="006C2E8A">
        <w:rPr>
          <w:rFonts w:ascii="Arial" w:eastAsia="Times New Roman" w:hAnsi="Arial" w:cs="Times New Roman"/>
          <w:sz w:val="24"/>
          <w:szCs w:val="24"/>
          <w:vertAlign w:val="superscript"/>
          <w:lang w:eastAsia="el-GR"/>
        </w:rPr>
        <w:t>ης</w:t>
      </w:r>
      <w:r w:rsidRPr="006C2E8A">
        <w:rPr>
          <w:rFonts w:ascii="Arial" w:eastAsia="Times New Roman" w:hAnsi="Arial" w:cs="Times New Roman"/>
          <w:sz w:val="24"/>
          <w:szCs w:val="24"/>
          <w:lang w:eastAsia="el-GR"/>
        </w:rPr>
        <w:t xml:space="preserve"> Ιουλίου του 2019, παρ’ όλο που ζήσαμε -και ζούμε- πρωτόγνωρες καταστάσεις -είδαμε τον Έβρο, το Καστελόριζο, την πανδημία- η Κυβέρνηση του Κυριάκου Μητσοτάκη είναι εδώ για να δώσει λύσεις και να αντιμετωπίσει τις προκλήσεις που έρχονται.</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Για πρώτη φορά, μετά από πολλά χρόνια, βρέθηκε επιτέλους μια κυβέρνηση που μειώνει τα βάρη σε επιχειρήσεις και νοικοκυριά. Βάζουμε τέλος στον φαύλο κύκλο της υπερφορολόγησης, σε αντίθεση με τον ΣΥΡΙΖΑ. Διότι εμείς δεν πιστεύουμε στην επιβολή οριζόντιων μέτρων, εισπρακτικών μέτρων επί δικαίων και αδίκων, απλώς και μόνο για να αυξάνονται προσωρινά τα δημόσια έσοδα. Πιστεύουμε στη φορολογική δικαιοσύνη. Πιστεύουμε ότι οι Έλληνες πολίτες πρέπει να συνεισφέρουν στα δημόσια βάρη ανάλογα με τις δυνάμεις τους, όπως ακριβώς το ορίζει το Σύνταγμα.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Με τη μείωση φόρων ενισχύουμε την παραγωγική δραστηριότητα και την αγοραστική δύναμη των πολιτών. Έτσι, αναπτύσσεται η αγορά. Έτσι, μεγαλώνει η πίτα. Έτσι, παράγεται περισσότερος πλούτος. Έτσι, παρά τη μείωση των φορολογικών συντελεστών, τελικά, αυξάνονται και τα ίδια τα δημόσια έσοδα. Έτσι, καλύπτονται και οι δημόσιες δαπάνες χωρίς δανεικά.</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Μολονότι βρισκόμαστε σε μια πολύ δύσκολη περίοδο, αυτή η πολιτική έχει ήδη αποδώσει. Από τον φαύλο κύκλο της ύφεσης, των τραγικών καταστάσεων που έζησε ο ελληνικός λαός το καλοκαίρι του 2015 και της υπερφορολόγησης του ΣΥΡΙΖΑ, η ελληνική οικονομία έχει ήδη περάσει σε έναν άλλον κύκλο, αυτόν της αναγέννησης των προσδοκιών, της βιώσιμης ανάπτυξης και της αύξησης των εισοδημάτων.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Αρνείστε την πραγματικότητα, κυρίες και κύριοι της Αντιπολίτευσης. Όμως ό,τι και αν λέει ο καθένα σας, στο τέλος κρινόμαστε όλοι από τον ελληνικό λαό και από τις πράξεις μας.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Ευχαριστώ πολύ. </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w:t>
      </w:r>
      <w:r w:rsidRPr="006C2E8A">
        <w:rPr>
          <w:rFonts w:ascii="Arial" w:eastAsia="Times New Roman" w:hAnsi="Arial" w:cs="Arial"/>
          <w:b/>
          <w:bCs/>
          <w:sz w:val="24"/>
          <w:szCs w:val="24"/>
          <w:lang w:eastAsia="zh-CN"/>
        </w:rPr>
        <w:t>Απόστολος Αβδελάς</w:t>
      </w:r>
      <w:r w:rsidRPr="006C2E8A">
        <w:rPr>
          <w:rFonts w:ascii="Arial" w:eastAsia="Times New Roman" w:hAnsi="Arial" w:cs="Times New Roman"/>
          <w:b/>
          <w:sz w:val="24"/>
          <w:szCs w:val="24"/>
          <w:lang w:eastAsia="el-GR"/>
        </w:rPr>
        <w:t xml:space="preserve">): </w:t>
      </w:r>
      <w:r w:rsidRPr="006C2E8A">
        <w:rPr>
          <w:rFonts w:ascii="Arial" w:eastAsia="Times New Roman" w:hAnsi="Arial" w:cs="Times New Roman"/>
          <w:sz w:val="24"/>
          <w:szCs w:val="24"/>
          <w:lang w:eastAsia="el-GR"/>
        </w:rPr>
        <w:t xml:space="preserve">Κι εμείς ευχαριστούμε. Συγχαρητήρια και σε εσάς για την τήρηση του χρόνου.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Τον λόγο έχει ο κ. Τρύφων Αλεξιάδης από τον ΣΥΡΙΖΑ.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 xml:space="preserve">ΤΡΥΦΩΝ ΑΛΕΞΙΑΔΗΣ: </w:t>
      </w:r>
      <w:r w:rsidRPr="006C2E8A">
        <w:rPr>
          <w:rFonts w:ascii="Arial" w:eastAsia="Times New Roman" w:hAnsi="Arial" w:cs="Times New Roman"/>
          <w:sz w:val="24"/>
          <w:szCs w:val="24"/>
          <w:lang w:eastAsia="el-GR"/>
        </w:rPr>
        <w:t xml:space="preserve">Ευχαριστώ, κύριε Πρόεδρε.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Επιτρέψτε μου να ξεκινήσω με ένα ερώτημα στον παριστάμενο Υπουργό. Διότι όσο και αν διάβασα προσεκτικά την τροπολογία 444/68, κύριε Υπουργέ, για τα αναδρομικά που συνυπογράφει το Υπουργείο Οικονομικών και το Υπουργείο Εργασίας δεν βρήκα πουθενά το σημείο το οποίο αναφέρει με σαφήνεια ότι τα ποσά που θα επιστραφούν είναι ακατάσχετα.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Σας ερωτώ λοιπόν και με την άδεια του Προεδρείου: Είναι ακατάσχετα ή όχι; Απαντήστε μου, σας παρακαλώ. </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6C2E8A">
        <w:rPr>
          <w:rFonts w:ascii="Arial" w:eastAsia="Times New Roman" w:hAnsi="Arial" w:cs="Arial"/>
          <w:b/>
          <w:color w:val="111111"/>
          <w:sz w:val="24"/>
          <w:szCs w:val="24"/>
          <w:lang w:eastAsia="el-GR"/>
        </w:rPr>
        <w:t xml:space="preserve">ΑΠΟΣΤΟΛΟΣ ΒΕΣΥΡΟΠΟΥΛΟΣ (Υφυπουργός Οικονομικών): </w:t>
      </w:r>
      <w:r w:rsidRPr="006C2E8A">
        <w:rPr>
          <w:rFonts w:ascii="Arial" w:eastAsia="Times New Roman" w:hAnsi="Arial" w:cs="Arial"/>
          <w:color w:val="111111"/>
          <w:sz w:val="24"/>
          <w:szCs w:val="24"/>
          <w:lang w:eastAsia="el-GR"/>
        </w:rPr>
        <w:t xml:space="preserve">Θα απαντήσω μετά. </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ΤΡΥΦΩΝ ΑΛΕΞΙΑΔΗΣ: </w:t>
      </w:r>
      <w:r w:rsidRPr="006C2E8A">
        <w:rPr>
          <w:rFonts w:ascii="Arial" w:eastAsia="Times New Roman" w:hAnsi="Arial" w:cs="Times New Roman"/>
          <w:sz w:val="24"/>
          <w:szCs w:val="24"/>
          <w:lang w:eastAsia="el-GR"/>
        </w:rPr>
        <w:t xml:space="preserve">Θα απαντήσετε αργότερα; Δεν μπορείτε να μου πείτε τώρα ένα «ναι» ή ένα «όχι»; </w:t>
      </w:r>
    </w:p>
    <w:p w:rsidR="006C2E8A" w:rsidRPr="006C2E8A" w:rsidRDefault="006C2E8A" w:rsidP="006C2E8A">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Arial"/>
          <w:b/>
          <w:color w:val="111111"/>
          <w:sz w:val="24"/>
          <w:szCs w:val="24"/>
          <w:lang w:eastAsia="el-GR"/>
        </w:rPr>
        <w:t xml:space="preserve">ΑΠΟΣΤΟΛΟΣ ΒΕΣΥΡΟΠΟΥΛΟΣ (Υφυπουργός Οικονομικών): </w:t>
      </w:r>
      <w:r w:rsidRPr="006C2E8A">
        <w:rPr>
          <w:rFonts w:ascii="Arial" w:eastAsia="Times New Roman" w:hAnsi="Arial" w:cs="Times New Roman"/>
          <w:sz w:val="24"/>
          <w:szCs w:val="24"/>
          <w:lang w:eastAsia="el-GR"/>
        </w:rPr>
        <w:t xml:space="preserve">Θα κάνουμε διάλογο;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w:t>
      </w:r>
      <w:r w:rsidRPr="006C2E8A">
        <w:rPr>
          <w:rFonts w:ascii="Arial" w:eastAsia="Times New Roman" w:hAnsi="Arial" w:cs="Arial"/>
          <w:b/>
          <w:bCs/>
          <w:sz w:val="24"/>
          <w:szCs w:val="24"/>
          <w:lang w:eastAsia="zh-CN"/>
        </w:rPr>
        <w:t>Απόστολος Αβδελάς</w:t>
      </w:r>
      <w:r w:rsidRPr="006C2E8A">
        <w:rPr>
          <w:rFonts w:ascii="Arial" w:eastAsia="Times New Roman" w:hAnsi="Arial" w:cs="Times New Roman"/>
          <w:b/>
          <w:sz w:val="24"/>
          <w:szCs w:val="24"/>
          <w:lang w:eastAsia="el-GR"/>
        </w:rPr>
        <w:t xml:space="preserve">): </w:t>
      </w:r>
      <w:r w:rsidRPr="006C2E8A">
        <w:rPr>
          <w:rFonts w:ascii="Arial" w:eastAsia="Times New Roman" w:hAnsi="Arial" w:cs="Times New Roman"/>
          <w:sz w:val="24"/>
          <w:szCs w:val="24"/>
          <w:lang w:eastAsia="el-GR"/>
        </w:rPr>
        <w:t xml:space="preserve">Κύριοι συνάδελφοι, σας παρακαλώ.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ΤΡΥΦΩΝ ΑΛΕΞΙΑΔΗΣ: </w:t>
      </w:r>
      <w:r w:rsidRPr="006C2E8A">
        <w:rPr>
          <w:rFonts w:ascii="Arial" w:eastAsia="Times New Roman" w:hAnsi="Arial" w:cs="Times New Roman"/>
          <w:sz w:val="24"/>
          <w:szCs w:val="24"/>
          <w:lang w:eastAsia="el-GR"/>
        </w:rPr>
        <w:t xml:space="preserve">Ρωτάω κάτι σε μία τροπολογία που κατατέθηκε.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w:t>
      </w:r>
      <w:r w:rsidRPr="006C2E8A">
        <w:rPr>
          <w:rFonts w:ascii="Arial" w:eastAsia="Times New Roman" w:hAnsi="Arial" w:cs="Arial"/>
          <w:b/>
          <w:bCs/>
          <w:sz w:val="24"/>
          <w:szCs w:val="24"/>
          <w:lang w:eastAsia="zh-CN"/>
        </w:rPr>
        <w:t>Απόστολος Αβδελάς</w:t>
      </w:r>
      <w:r w:rsidRPr="006C2E8A">
        <w:rPr>
          <w:rFonts w:ascii="Arial" w:eastAsia="Times New Roman" w:hAnsi="Arial" w:cs="Times New Roman"/>
          <w:b/>
          <w:sz w:val="24"/>
          <w:szCs w:val="24"/>
          <w:lang w:eastAsia="el-GR"/>
        </w:rPr>
        <w:t xml:space="preserve">): </w:t>
      </w:r>
      <w:r w:rsidRPr="006C2E8A">
        <w:rPr>
          <w:rFonts w:ascii="Arial" w:eastAsia="Times New Roman" w:hAnsi="Arial" w:cs="Times New Roman"/>
          <w:sz w:val="24"/>
          <w:szCs w:val="24"/>
          <w:lang w:eastAsia="el-GR"/>
        </w:rPr>
        <w:t xml:space="preserve">Ωραία, ρωτήσατε. Ο Υπουργός μπορεί κάποια στιγμή να το απαντήσει.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 xml:space="preserve">ΤΡΥΦΩΝ ΑΛΕΞΙΑΔΗΣ: </w:t>
      </w:r>
      <w:r w:rsidRPr="006C2E8A">
        <w:rPr>
          <w:rFonts w:ascii="Arial" w:eastAsia="Times New Roman" w:hAnsi="Arial" w:cs="Times New Roman"/>
          <w:sz w:val="24"/>
          <w:szCs w:val="24"/>
          <w:lang w:eastAsia="el-GR"/>
        </w:rPr>
        <w:t xml:space="preserve">Θα μου απαντήσει ο Υπουργός εάν είναι ακατάσχετα ή όχι;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Εκλαμβάνω την απάντηση του Υπουργού, διότι μέσα στην τροπολογία δεν υπάρχει τίποτα, ως μια παγίδα στους συνταξιούχους. Δεν θέλω να χρησιμοποιήσω εκφράσεις που ακούστηκαν από τον προηγούμενο ομιλητή αν και θα έπρεπε. Διότι τι κάνετε στους συνταξιούχους; Τους εκβιάζετε, διότι λέτε στο συγκεκριμένο άρθρο ότι με την καταβολή των ποσών για ποσά που αντιστοιχούν σε περικοπές, μειώσεις, καταργήσεις κ.λπ. αποσβένεται η υποχρέωσή.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Τους λέτε λοιπόν ότι για να πάρετε πίσω αυτά τα χρήματα θα πρέπει αυτά που θα σας επιστρέψουμε και θα πάνε στα ταμεία της ΑΑΔΕ, εάν χρωστάτε φόρο εισοδήματος, ΕΝΦΙΑ, τέλη κυκλοφορίας -8,4 δισεκατομμύρια είναι αυτά και θα επιβεβαιωθούν τους επόμενους μήνες- θα σας τα κρατήσει αυτά η ΑΑΔΕ, εάν είναι πάνω από 1.250 ευρώ.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Αυτό είναι -ή δεν είναι- παγίδα; Και ρωτάω τον αρμόδιο Υφυπουργό και δεν απαντάει. Διότι άλλο είναι η πολιτική…</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ΙΩΑΝΝΗΣ ΜΠΟΥΓΑΣ: </w:t>
      </w:r>
      <w:r w:rsidRPr="006C2E8A">
        <w:rPr>
          <w:rFonts w:ascii="Arial" w:eastAsia="Times New Roman" w:hAnsi="Arial" w:cs="Times New Roman"/>
          <w:sz w:val="24"/>
          <w:szCs w:val="24"/>
          <w:lang w:eastAsia="el-GR"/>
        </w:rPr>
        <w:t>Προτείνετε να είναι ακατάσχετα;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ΤΡΥΦΩΝ ΑΛΕΞΙΑΔΗΣ: </w:t>
      </w:r>
      <w:r w:rsidRPr="006C2E8A">
        <w:rPr>
          <w:rFonts w:ascii="Arial" w:eastAsia="Times New Roman" w:hAnsi="Arial" w:cs="Times New Roman"/>
          <w:sz w:val="24"/>
          <w:szCs w:val="24"/>
          <w:lang w:eastAsia="el-GR"/>
        </w:rPr>
        <w:t xml:space="preserve">Ευχαριστώ πάρα πολύ για την ερώτησή σας, διότι με αυτά που λέει ο εκπρόσωπος της Νέας Δημοκρατίας αποδεικνύει ότι </w:t>
      </w:r>
      <w:r w:rsidRPr="006C2E8A">
        <w:rPr>
          <w:rFonts w:ascii="Arial" w:eastAsia="Times New Roman" w:hAnsi="Arial" w:cs="Times New Roman"/>
          <w:sz w:val="24"/>
          <w:szCs w:val="24"/>
          <w:lang w:eastAsia="el-GR"/>
        </w:rPr>
        <w:lastRenderedPageBreak/>
        <w:t>δεν είναι ακατάσχετα. Η είδηση της ημέρας είναι όσο και αν προσπαθήσουν αύριο τα πληρωμένα παπαγαλάκια και οι πανάκριβες Montblanc που σας στηρίζουν κάθε μέρα να πουν το άσπρο μαύρο, αυτά που θα γυρίσετε στους συνταξιούχους θα είναι στην ουσία ενίσχυση των φορολογικών εσόδων τα οποία καταρρέουν.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ΙΩΑΝΝΗΣ ΜΠΟΥΓΑΣ: </w:t>
      </w:r>
      <w:r w:rsidRPr="006C2E8A">
        <w:rPr>
          <w:rFonts w:ascii="Arial" w:eastAsia="Times New Roman" w:hAnsi="Arial" w:cs="Times New Roman"/>
          <w:sz w:val="24"/>
          <w:szCs w:val="24"/>
          <w:lang w:eastAsia="el-GR"/>
        </w:rPr>
        <w:t>Εσείς τι προτείνετε;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ΤΡΥΦΩΝ ΑΛΕΞΙΑΔΗΣ: </w:t>
      </w:r>
      <w:r w:rsidRPr="006C2E8A">
        <w:rPr>
          <w:rFonts w:ascii="Arial" w:eastAsia="Times New Roman" w:hAnsi="Arial" w:cs="Times New Roman"/>
          <w:sz w:val="24"/>
          <w:szCs w:val="24"/>
          <w:lang w:eastAsia="el-GR"/>
        </w:rPr>
        <w:t>Εμείς λέμε, βεβαίως και πρέπει να είναι ακατάσχετα. Οι συνταξιούχοι έχουν δεχθεί από το 2010 μια τρομερή επίθεση. Εξακόσιοι είκοσι χιλιάδες συνταξιούχοι είδαν από την κυβέρνηση Τσίπρα τον Ιανουάριο του 2019 για πρώτη φορά αυξήσεις. Εσείς και το ΠΑΣΟΚ φέρνατε συνεχώς μειώσεις. Και τώρα μας λέτε…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ΧΡΙΣΤΟΦΟΡΟΣ - ΕΜΜΑΝΟΥΗΛ ΜΠΟΥΤΣΙΚΑΚΗΣ: </w:t>
      </w:r>
      <w:r w:rsidRPr="006C2E8A">
        <w:rPr>
          <w:rFonts w:ascii="Arial" w:eastAsia="Times New Roman" w:hAnsi="Arial" w:cs="Times New Roman"/>
          <w:sz w:val="24"/>
          <w:szCs w:val="24"/>
          <w:lang w:eastAsia="el-GR"/>
        </w:rPr>
        <w:t xml:space="preserve">Με τον νόμο Κατρούγκαλου τι έπαθαν;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w:t>
      </w:r>
      <w:r w:rsidRPr="006C2E8A">
        <w:rPr>
          <w:rFonts w:ascii="Arial" w:eastAsia="Times New Roman" w:hAnsi="Arial" w:cs="Arial"/>
          <w:b/>
          <w:bCs/>
          <w:sz w:val="24"/>
          <w:szCs w:val="24"/>
          <w:lang w:eastAsia="zh-CN"/>
        </w:rPr>
        <w:t>Απόστολος Αβδελάς</w:t>
      </w:r>
      <w:r w:rsidRPr="006C2E8A">
        <w:rPr>
          <w:rFonts w:ascii="Arial" w:eastAsia="Times New Roman" w:hAnsi="Arial" w:cs="Times New Roman"/>
          <w:b/>
          <w:sz w:val="24"/>
          <w:szCs w:val="24"/>
          <w:lang w:eastAsia="el-GR"/>
        </w:rPr>
        <w:t xml:space="preserve">): </w:t>
      </w:r>
      <w:r w:rsidRPr="006C2E8A">
        <w:rPr>
          <w:rFonts w:ascii="Arial" w:eastAsia="Times New Roman" w:hAnsi="Arial" w:cs="Times New Roman"/>
          <w:sz w:val="24"/>
          <w:szCs w:val="24"/>
          <w:lang w:eastAsia="el-GR"/>
        </w:rPr>
        <w:t xml:space="preserve">Σας παρακαλώ, κύριε συνάδελφε.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ΤΡΥΦΩΝ ΑΛΕΞΙΑΔΗΣ: </w:t>
      </w:r>
      <w:r w:rsidRPr="006C2E8A">
        <w:rPr>
          <w:rFonts w:ascii="Arial" w:eastAsia="Times New Roman" w:hAnsi="Arial" w:cs="Times New Roman"/>
          <w:sz w:val="24"/>
          <w:szCs w:val="24"/>
          <w:lang w:eastAsia="el-GR"/>
        </w:rPr>
        <w:t xml:space="preserve">Αυτό να το πείτε στους συνταξιούχους, διότι αντιλαμβάνομαι πλέον το τι πάτε να στήσετε.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Περίμενα σήμερα -και από τις 9.00 είμαι εδώ- όλους του αρμόδιους Υπουργούς κάτι να πουν για την επόμενη οικονομική πολιτική.</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lastRenderedPageBreak/>
        <w:t>Σύμφωνα με τα τελευταία στοιχεία, το πρώτο εξάμηνο του έτους έχετε ένα έλλειμμα 6,1 δισεκατομμυρίων ευρώ. Το δεύτερο εξάμηνο του έτους είναι το εξάμηνο που γίνονται οι εισπράξεις. Εάν, λοιπόν, με μια απλή λογική κάνουμε μια αναλογιστική σύγκριση κάθε χρονιάς, τουλάχιστον άλλο τόσο θα έχετε το δεύτερο εξάμηνο. Δηλαδή σχεδιάζετε μια οικονομική πολιτική μ’ ένα έλλειμμα που θα ξεπερνάει τα 12 δισεκατομμύρια; Αν ετοιμάζετε μνημόνια κορωνοϊού ή οτιδήποτε άλλο, αυτά τα οποία πάρα πολλοί στη λεγόμενη Επιτροπή Πισσαρίδη και στους διάφορους συμβούλους που έχετε τα θεωρούσαν ευλογία και θεωρούσαν ότι αν δεν υπήρχαν θα έπρεπε να τα ανακαλύψουμε, πείτε το από τώρα, να μην κλείσει η Βουλή, να συζητήσουμε αυτά. Απαντήστε, όμως, με βάση ποιο μοντέλο ελλείμματος στο τέλος του χρόνου προορίζετε να πάρετε αυτά τα μέτρα.</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Υπάρχει, όμως, το κλασικό ερώτημα στο οποίο ο ποιητής στο παρελθόν απήντησε: Λεφτά υπάρχουν; Λεφτά υπάρχουν, ναι, διότι υπάρχει το κλασικό ερώτημα «πού θα βρεθούν τα χρήματα». Λεφτόδεντρα θα βγουν; Λεφτά υπάρχουν για ευνοϊκή ρύθμιση για τα </w:t>
      </w:r>
      <w:r w:rsidRPr="006C2E8A">
        <w:rPr>
          <w:rFonts w:ascii="Arial" w:eastAsia="Times New Roman" w:hAnsi="Arial" w:cs="Arial"/>
          <w:sz w:val="24"/>
          <w:szCs w:val="24"/>
          <w:lang w:val="en-US" w:eastAsia="el-GR"/>
        </w:rPr>
        <w:t>golden</w:t>
      </w:r>
      <w:r w:rsidRPr="006C2E8A">
        <w:rPr>
          <w:rFonts w:ascii="Arial" w:eastAsia="Times New Roman" w:hAnsi="Arial" w:cs="Arial"/>
          <w:sz w:val="24"/>
          <w:szCs w:val="24"/>
          <w:lang w:eastAsia="el-GR"/>
        </w:rPr>
        <w:t xml:space="preserve"> </w:t>
      </w:r>
      <w:r w:rsidRPr="006C2E8A">
        <w:rPr>
          <w:rFonts w:ascii="Arial" w:eastAsia="Times New Roman" w:hAnsi="Arial" w:cs="Arial"/>
          <w:sz w:val="24"/>
          <w:szCs w:val="24"/>
          <w:lang w:val="en-US" w:eastAsia="el-GR"/>
        </w:rPr>
        <w:t>boys</w:t>
      </w:r>
      <w:r w:rsidRPr="006C2E8A">
        <w:rPr>
          <w:rFonts w:ascii="Arial" w:eastAsia="Times New Roman" w:hAnsi="Arial" w:cs="Arial"/>
          <w:sz w:val="24"/>
          <w:szCs w:val="24"/>
          <w:lang w:eastAsia="el-GR"/>
        </w:rPr>
        <w:t xml:space="preserve"> με τα θέματα μετοχών ως μπόνους κ.λπ. –αναλύθηκε αυτό από άλλους, δεν έχω χρόνο- λεφτά υπάρχουν για ευνοϊκή φορολογική αντιμετώπιση για τους μεγαλοπαράγοντες του αθλητισμού. Δεν πιστεύω ότι είστε κανένας παράγων του αθλητισμού που έχει </w:t>
      </w:r>
      <w:r w:rsidRPr="006C2E8A">
        <w:rPr>
          <w:rFonts w:ascii="Arial" w:eastAsia="Times New Roman" w:hAnsi="Arial" w:cs="Arial"/>
          <w:sz w:val="24"/>
          <w:szCs w:val="24"/>
          <w:lang w:eastAsia="el-GR"/>
        </w:rPr>
        <w:lastRenderedPageBreak/>
        <w:t xml:space="preserve">και μέσα μαζικής ενημέρωσης κ.λπ. και το ζήτησε αυτό. Το κάνατε μισή δουλειά τον Δεκέμβριο, το ολοκληρώσατε τώρα.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Λεφτά υπάρχουν και για το θέμα των ακριβών αυτοκινήτων που θα μειώσετε το τέλος ταξινόμησης στα ακριβά αυτοκίνητα, όχι στα μικρά και στα μεσαία, όπως είναι η λογική του Συντάγματός μας, αλλά στα ακριβά αυτοκίνητα. Για κάποιους, λοιπόν, λεφτά υπάρχουν.</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Πείτε μου κάτι. Για τους 71.000 συνταξιούχους με τα «αδήλωτα» αναδρομικά που θα τους τρέχετε στα δικαστήρια και θα τους κάνετε κατασχέσεις κ.λπ. δεν υπήρχαν λεφτά για να κάνετε κάτι αντίστοιχο μ’ αυτό που κάνατε με τους αθλητές με αυτοτελή φορολόγηση ή με κάτι άλλο και να τελειώνει η ιστορία;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Λεφτά υπάρχουν για τα στελέχη της Κυβέρνησης -δεν λέω για τον Πρωθυπουργό γιατί τον Πρωθυπουργό δεν πρέπει να τον πειράζουμε- που αποφάσισαν καλοκαιριάτικα να κάνουν περιοδεία σε νησιά και να ελέγξουν υπηρεσίες αρμοδιότητάς τους με λεφτά του δημοσίου;</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Ακούστηκε προηγουμένως το θέμα της διαδικασίας αυτού του νομοσχεδίου. Αυτό το νομοσχέδιο είναι πραγματικά ντροπή για το Κοινοβούλιο, διότι ξεκίνησε με 62 άρθρα στη διαβούλευση, κατατέθηκε Παρασκευή στη μία η ώρα το πρωί με 95 άρθρα και 280 σελίδες και σήμερα μαζί με τις τροπολογίες </w:t>
      </w:r>
      <w:r w:rsidRPr="006C2E8A">
        <w:rPr>
          <w:rFonts w:ascii="Arial" w:eastAsia="Times New Roman" w:hAnsi="Arial" w:cs="Arial"/>
          <w:sz w:val="24"/>
          <w:szCs w:val="24"/>
          <w:lang w:eastAsia="el-GR"/>
        </w:rPr>
        <w:lastRenderedPageBreak/>
        <w:t>συζητάμε 140 άρθρα και 460 σελίδες. Δεν συζητάμε στην ουσία. Ψηφίζουμε κάτι με τη λογική της «σκούπας».</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Για να καταλάβουμε την προχειρότητα με την οποία νομοθετείτε, την προηγούμενη εβδομάδα υπήρχε νομοσχέδιο στην Ολομέλεια για το θέμα της φορολογίας των αυτοκινήτων και νομοσχέδιο στην Επιτροπή Οικονομικών Υποθέσεων πάλι για τη φορολογία των αυτοκινήτων. Μα, δεν μπορείτε να συνεννοηθείτε μεταξύ σας στα Υπουργεία και να τελειώνει αυτή η ιστορία; Όχι, δεν μπορείτε να συνεννοηθείτε, διότι θα αναφέρω αυτά που έλεγε ο Πρωθυπουργός –θα καταθέσω και τα σχετικά έγγραφα- το 2018. Θα μου πείτε «περσινά ξινά σταφύλια», αλλά κρατάμε αρχεία. Δεν έψαξα να βρω δηλώσεις του κ. Βεσυρόπουλου και του κ. Σταϊκούρα για 29 άδικους φόρους κ.λπ.. Τα έχουμε πει και άλλες φορές αυτά. Δεν απαντώνται ποτέ εδώ πέρα. Δήλωση του Πρωθυπουργού κ. Μητσοτάκη, Μάρτιος του 2018: «Σταθερό φορολογικό σύστημα για τουλάχιστον πέντε χρόνια». Θα το καταθέσω για τα Πρακτικά.</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Θα καταθέσω παράλληλα και ένα ωραίο πινακάκι που έκανε το τμήμα οικονομικής πολιτικής του ΣΥΡΙΖΑ για το τι κάνατε στον τομέα φορολογικής τελωνειακής πολιτικής μόλις σ’ έναν χρόνο. Εδώ λέτε για πέντε χρόνια σταθερό φορολογικό σύστημα. Μέσα σ’ έναν χρόνο ξέρετε σε πόσα νομοσχέδια έχετε φέρει φορολογικές τελωνειακές διατάξεις; Σε 23 νομοσχέδια έχετε φέρει φορολογικές τελωνειακές διατάξεις μαζί μ’ αυτό που συζητάμε σήμερα και έχετε </w:t>
      </w:r>
      <w:r w:rsidRPr="006C2E8A">
        <w:rPr>
          <w:rFonts w:ascii="Arial" w:eastAsia="Times New Roman" w:hAnsi="Arial" w:cs="Arial"/>
          <w:sz w:val="24"/>
          <w:szCs w:val="24"/>
          <w:lang w:eastAsia="el-GR"/>
        </w:rPr>
        <w:lastRenderedPageBreak/>
        <w:t xml:space="preserve">αλλάξει 165 άρθρα. Αυτό δεν νομίζω ότι βοηθάει πάρα πολύ τα θέματα ανάπτυξης, ούτε βοηθάει πάρα πολύ τα ζητήματα σταθερότητας του φορολογικού συστήματος.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Μια κουβέντα μόνο, κύριε Πρόεδρε, για το θέμα της Επιστημονικής Υπηρεσίας της Βουλής. Το έχω ρωτήσει και άλλη φορά. Λείπει ο κ. Γεραπετρίτης από εδώ που με είχε εντυπωσιάσει πέρσι μ’ όλα αυτά που έλεγε περί καλής νομοθέτησης και διαλόγου και διάφορα τέτοια. Το ερώτημα το τοποθετώ μπροστά σας: Διαβάζουν οι Υπουργοί αυτά που λέει η Επιστημονική Υπηρεσία της Βουλής; Διότι αυτή η υπηρεσία για πάρα πολλά άρθρα του νομοσχεδίου έχει σοβαρότατες ενστάσεις.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Θα σταθώ μόνο στο άρθρο 16. Το ΚΙΝΑΛ είπε για νησίδα διαπλοκής. Εγώ δεν θα το πω νησίδα. Θα πω ότι το άρθρο 16 με τη σύσταση Επιτροπής Εξωτερικής Επίλυσης Διαφορών θα είναι αυτό που θα απασχολήσει άλλη επιτροπή στο μέλλον στη Βουλή για θέματα διαφθοράς και διαπλοκής και δεν θα έχετε τη δικαιολογία τότε να πείτε «δεν ήξερα», διότι η Επιστημονική Υπηρεσία της Βουλής λέει μέσα για την ανάγκη για απαλλαγή της φορολογικής διοίκησης από κάθε είδους πολιτικές παρεμβάσεις και για θωράκιση της θεσμικής ανεξαρτησίας της ελληνικής φορολογικής διοίκησης.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lastRenderedPageBreak/>
        <w:t>Κυρίες και κύριοι της Κυβέρνησης, σοβαρευτείτε, συντονιστείτε μεταξύ σας και φέρτε μας νομοσχέδια που να λύνουν προβλήματα και όχι να τα πολλαπλασιάζουν.</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(Στο σημείο αυτό ο Βουλευτής κ. Τρύφων Αλεξιάδης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C2E8A" w:rsidRPr="006C2E8A" w:rsidRDefault="006C2E8A" w:rsidP="006C2E8A">
      <w:pPr>
        <w:tabs>
          <w:tab w:val="left" w:pos="709"/>
          <w:tab w:val="center" w:pos="4753"/>
        </w:tabs>
        <w:spacing w:line="600" w:lineRule="auto"/>
        <w:ind w:firstLine="720"/>
        <w:contextualSpacing/>
        <w:jc w:val="center"/>
        <w:rPr>
          <w:rFonts w:ascii="Arial" w:eastAsia="Times New Roman" w:hAnsi="Arial" w:cs="Arial"/>
          <w:sz w:val="24"/>
          <w:szCs w:val="24"/>
          <w:lang w:eastAsia="el-GR"/>
        </w:rPr>
      </w:pPr>
      <w:r w:rsidRPr="006C2E8A">
        <w:rPr>
          <w:rFonts w:ascii="Arial" w:eastAsia="Times New Roman" w:hAnsi="Arial" w:cs="Arial"/>
          <w:sz w:val="24"/>
          <w:szCs w:val="24"/>
          <w:lang w:eastAsia="el-GR"/>
        </w:rPr>
        <w:t>(Χειροκροτήματα από την πτέρυγα του ΣΥΡΙΖΑ)</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ΠΡΟΕΔΡΕΥΩΝ (Απόστολος Αβδελάς):</w:t>
      </w:r>
      <w:r w:rsidRPr="006C2E8A">
        <w:rPr>
          <w:rFonts w:ascii="Arial" w:eastAsia="Times New Roman" w:hAnsi="Arial" w:cs="Arial"/>
          <w:sz w:val="24"/>
          <w:szCs w:val="24"/>
          <w:lang w:eastAsia="el-GR"/>
        </w:rPr>
        <w:t xml:space="preserve"> Ευχαριστούμε πολύ, κύριε Αλεξιάδη.</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Τον λόγο έχει ο κ. Νεκτάριος Σαντορινιός από τον ΣΥΡΙΖΑ.</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ΝΕΚΤΑΡΙΟΣ ΣΑΝΤΟΡΙΝΙΟΣ:</w:t>
      </w:r>
      <w:r w:rsidRPr="006C2E8A">
        <w:rPr>
          <w:rFonts w:ascii="Arial" w:eastAsia="Times New Roman" w:hAnsi="Arial" w:cs="Arial"/>
          <w:sz w:val="24"/>
          <w:szCs w:val="24"/>
          <w:lang w:eastAsia="el-GR"/>
        </w:rPr>
        <w:t xml:space="preserve"> Ευχαριστώ, κύριε Πρόεδρε.</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Δεν θα ήθελα να σταθώ στο μνημείο κακής νομοθέτησης που βλέπουμε ακόμα μία φορά από την Κυβέρνηση της Νέας Δημοκρατίας. Θα ήθελα να σταθώ, όμως, στην πολιτική εξαπάτηση.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Πολιτική εξαπάτηση νούμερο ένα: Αναδρομικά συνταξιούχων. Λέτε ότι πήρατε πολιτική απόφαση να τους τα δώσετε. Πόσα; Είναι 3,9 τα δισεκατομμύρια κι εσείς λέτε 1,4 και το Γενικό Λογιστήριο του Κράτους λέει 900. Κάνετε, δηλαδή, μείωση στα αναδρομικά των συνταξιούχων 60%. Αν δεν είναι αυτό πολιτική εξαπάτηση, τι είναι;</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lastRenderedPageBreak/>
        <w:t>Πολιτική εξαπάτηση νούμερο δύο: Στη δευτερολογία του ο Πρωθυπουργός μιλώντας για την ενίσχυση των επιχειρήσεων είπε «εμείς ενισχύσαμε 525.000 ΑΦΜ», θέλοντας να πει βέβαια ότι είναι επιχειρήσεις αυτά. Όμως, ποια είναι η πραγματικότητα; Ότι οι επιχειρήσεις είναι στην επιστρεπτέα προκαταβολή ένα και δύο. Εδώ αν το αθροίσετε είναι 140.000 από τις 750.000 επιχειρήσεις. Γιατί, λοιπόν, οι υπόλοιπες επιχειρήσεις δεν χρηματοδοτήθηκαν; Διότι απέτυχε το μέτρο της επιστρεπτέας προκαταβολής.</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Πολιτική εξαπάτηση νούμερο τρία: Προστασία πρώτης κατοικίας. Τελείωσε. Κυρίες και κύριοι συνάδελφοι, μ’ αυτά που ψηφίζετε σήμερα η προστασία της πρώτης κατοικίας τελειώνει. Το πρόγραμμα «ΓΕΦΥΡΑ» είναι μόνο για εννιά μήνες, είναι για λίγους και επί της ουσίας εγκαταλείπετε την προστασία της πρώτης κατοικίας. Σας ζητάμε ακόμα και αυτήν τη στιγμή να υιοθετήσετε την τροπολογία που καταθέτουμε για την πραγματική προστασία της πρώτης κατοικίας.</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Δεν θα μιλήσω άλλο για το νομοσχέδιο. Θα μιλήσω για τις τροπολογίες, γιατί αυτές τις τροπολογίες πραγματικά για ποιον λόγο δεν τις φέρνετε να συζητηθούν με την κανονική κοινοβουλευτική διαδικασία; Προφανώς δεν θέλετε να μάθει η κοινωνία τι ψηφίζετε, όμως θα το μάθει.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Τροπολογία 440 στο άρθρο 9. Τι έχουμε; Την κατάργηση του μεταφορικού ισοδύναμου στο σκέλος των καυσίμων στα πρατήρια. Πότε; Εν </w:t>
      </w:r>
      <w:r w:rsidRPr="006C2E8A">
        <w:rPr>
          <w:rFonts w:ascii="Arial" w:eastAsia="Times New Roman" w:hAnsi="Arial" w:cs="Arial"/>
          <w:sz w:val="24"/>
          <w:szCs w:val="24"/>
          <w:lang w:eastAsia="el-GR"/>
        </w:rPr>
        <w:lastRenderedPageBreak/>
        <w:t xml:space="preserve">μέσω της τουριστικής περιόδου. Είχαμε ζητήσει να αξιολογηθεί το μέτρο και να διατηρηθεί μέχρι τις 31-12-2020. Δεν το δεχθήκατε. Δεν έχετε καμμία προετοιμασία για τη μετάβαση στη νέα ρύθμιση που προβλέπεται και εδώ που τα λέμε δεν έχω και καμμία εμπιστοσύνη στην έκδοση κοινών υπουργικών αποφάσεων από την Κυβέρνησή σας.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Arial"/>
          <w:sz w:val="24"/>
          <w:szCs w:val="24"/>
          <w:lang w:eastAsia="el-GR"/>
        </w:rPr>
        <w:t xml:space="preserve">Ακόμα περιμένουμε για τις επιχειρήσεις και για την Κρήτη, αγαπητέ Χάρη Μαμουλάκη. Από την πρώτη στιγμή συκοφαντήσατε το μέτρο. Από την πρώτη στιγμή το υπονομεύσατε. </w:t>
      </w:r>
      <w:r w:rsidRPr="006C2E8A">
        <w:rPr>
          <w:rFonts w:ascii="Arial" w:eastAsia="Times New Roman" w:hAnsi="Arial" w:cs="Times New Roman"/>
          <w:sz w:val="24"/>
          <w:szCs w:val="24"/>
          <w:lang w:eastAsia="el-GR"/>
        </w:rPr>
        <w:t>Καθυστερήσατε την πληρωμή των εισιτηρίων για τους επιβάτες. Δεν έχετε ακόμα εκδώσει για το 2020 για τις επιχειρήσεις την κοινή υπουργική απόφαση, ενώ από τον Απρίλιο έπρεπε να ανοίξει η πλατφόρμα. Και στα καύσιμα μιλούσατε για στρεβλώσεις. Κάνατε την έκδοση της ΚΥΑ για την πιλοτική εφαρμογή που λήγει στις 31 Ιουλίου στις αρχές Ιουλίου. Μάλιστα το είπατε και επίτευγμα αυτό!</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 μεταφορικό ισοδύναμο στα καύσιμα λειτούργησε, γιατί υπήρχε έλεγχος των τιμών από το Παρατηρητήριο Καυσίμων και μειώθηκαν τα καύσιμα στην αντλία. Από τα διαθέσιμα στοιχεία που είχε το Υπουργείο, θα μπορούσε να αιτηθεί την απαλλαγή του μέτρου από τον κανόνα de minimis. Έχει στοιχεία από τον Μάιο του 2019 μέχρι και τον Ιούνιο του 2019. Από την αρχή είχαμε πει ότι έπρεπε να γίνει αξιολόγηση και να απαλλαγεί το μέτρο από τον κανόνα de minimis, διότι μπορεί να θεωρηθεί ως μεταβατική πληρωμή ενίσχυσης των </w:t>
      </w:r>
      <w:r w:rsidRPr="006C2E8A">
        <w:rPr>
          <w:rFonts w:ascii="Arial" w:eastAsia="Times New Roman" w:hAnsi="Arial" w:cs="Times New Roman"/>
          <w:sz w:val="24"/>
          <w:szCs w:val="24"/>
          <w:lang w:eastAsia="el-GR"/>
        </w:rPr>
        <w:lastRenderedPageBreak/>
        <w:t>καταναλωτών και να λειτουργήσει ουδέτερα για το πρατήριο όπως ο ΦΠΑ, δηλαδή μια πληρωμή μεταβατική και επομένως να μην εντάσσεται στη λογική των κρατικών ενισχύσεων.</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Δεν έγινε καν αξιοποίηση της δυνατότητας που έδωσε η Ευρωπαϊκή Ένωση για τετραπλασιασμό του ορίου ενισχύσεων κρατικών ενισχύσεων. Ποια θα είναι τα προβλήματα από την κατάργηση του μέτρου; Πρώτον, την 1</w:t>
      </w:r>
      <w:r w:rsidRPr="006C2E8A">
        <w:rPr>
          <w:rFonts w:ascii="Arial" w:eastAsia="Times New Roman" w:hAnsi="Arial" w:cs="Times New Roman"/>
          <w:sz w:val="24"/>
          <w:szCs w:val="24"/>
          <w:vertAlign w:val="superscript"/>
          <w:lang w:eastAsia="el-GR"/>
        </w:rPr>
        <w:t>η</w:t>
      </w:r>
      <w:r w:rsidRPr="006C2E8A">
        <w:rPr>
          <w:rFonts w:ascii="Arial" w:eastAsia="Times New Roman" w:hAnsi="Arial" w:cs="Times New Roman"/>
          <w:sz w:val="24"/>
          <w:szCs w:val="24"/>
          <w:lang w:eastAsia="el-GR"/>
        </w:rPr>
        <w:t xml:space="preserve"> Αυγούστου θα δούμε αύξηση της τιμής των καυσίμων στην αντλία μέχρι και 25 λεπτά στα νησιά της πιλοτικής εφαρμογής. </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Δεύτερον, δεν υπάρχει κοινή υπουργική απόφαση για τον νέο τρόπο. Αυτό τι σημαίνει; Ότι ουσιαστικά είσαστε απολύτως απροετοίμαστοι να εφαρμόσετε αυτό το μέτρο, έστω και με αυτόν τον στρεβλό τρόπο που έχετε επιλέξει. Δεν θα αφορά τους επισκέπτες στα νησιά. Και πότε; Τη στιγμή που ζητάμε να ενισχυθεί ο τουρισμός στα νησιά. Επιλέγετε να φέρετε ένα μέτρο το οποίο χτυπά τα νησιά και ιδιαίτερα τα μικρά νησιά. Η μέχρι σήμερα εμπειρία που έχουμε από την εφαρμογή που έχει κάνει η Κυβέρνηση της Νέας Δημοκρατίας μάς κάνει σίγουρους ότι δεν θα μπορέσετε να υλοποιήσετε το μέτρο και ουσιαστικά θα καταργηθεί η ενίσχυση στα καύσιμα στα νησιά.</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Θα πάω σε μια άλλη τροπολογία την 443, στα άρθρα 14, 15 και 16. Ειλικρινά έπρεπε να έρθει σήμερα; Αφού είναι τόσο καλή τροπολογία, όπως μας είπε ο Υπουργός, γιατί έρχεται χωρίς διαβούλευση; Γιατί δεν γίνεται </w:t>
      </w:r>
      <w:r w:rsidRPr="006C2E8A">
        <w:rPr>
          <w:rFonts w:ascii="Arial" w:eastAsia="Times New Roman" w:hAnsi="Arial" w:cs="Times New Roman"/>
          <w:sz w:val="24"/>
          <w:szCs w:val="24"/>
          <w:lang w:eastAsia="el-GR"/>
        </w:rPr>
        <w:lastRenderedPageBreak/>
        <w:t>διαβούλευση με τα ναυτεργατικά σωματεία, στους οποίους εσπευσμένα αλλάζει ο τρόπος με τον οποίο γίνονται οι αρχαιρεσίες στα ναυτεργατικά σωματεία; Μπορεί η Κυβέρνηση να το κάνει αυτό; Τίθεται ένα όριο τριών θητειών σε πρωτοβάθμιο και δευτεροβάθμιο σωματείο. Πού αλλού υπάρχει αυτό; Για εξηγήστε μου, με ποια λογική μπορεί κάποιος να μην έχει δικαίωμα, επειδή έκανε τρεις θητείες σε πρωτοβάθμιο, να εκλεγεί πρόεδρος σε δευτεροβάθμιο όργανο; Τίθεται και ένα όριο ηλικίας των εβδομήντα δύο ετών. Για ποιον λόγο τίθεται αυτό το όριο; Ειλικρινά, όταν εμείς σας ζητήσαμε να βάλουμε όριο όλοι μαζί στις βουλευτικές θητείες, γιατί δεν το κάνατε; Ξέρετε να βάζετε όρια σε όλους τους άλλους εκτός από τον εαυτό σας. Αυτή είναι η δημοκρατική σας ευαισθησία.</w:t>
      </w:r>
    </w:p>
    <w:p w:rsidR="006C2E8A" w:rsidRPr="006C2E8A" w:rsidRDefault="006C2E8A" w:rsidP="006C2E8A">
      <w:pPr>
        <w:tabs>
          <w:tab w:val="left" w:pos="1905"/>
        </w:tabs>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Arial"/>
          <w:sz w:val="24"/>
          <w:szCs w:val="24"/>
          <w:lang w:eastAsia="el-GR"/>
        </w:rPr>
        <w:t>(Χειροκροτήματα από την πτέρυγα του ΣΥΡΙΖΑ)</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Κλείνω, κύριε Πρόεδρε, με δύο παρατηρήσεις, γιατί νομίζω ότι δεν έχουν αναφερθεί αυτά τα θέματα για το άρθρο 15. Λέει, λοιπόν, το άρθρο ότι αν δεν υπάρχει προσφερόμενος πλοίαρχος τότε καταργούνται οι ρυθμίσεις για την οργανική σύνθεση. Τι σημαίνει αυτό; Ότι στα πλοία υπό ελληνική σημαία υποχρεούται ο πλοιοκτήτης να έχει πέντε Έλληνες αξιωματικούς. Αν δεν υπάρχει πλοίαρχος δηλαδή, τι θα γίνει; Αν δεν υπάρχει πλοίαρχος λέμε εμείς -και λογικό είναι-, θα πρέπει να τηρείται ο όρος των πέντε Ελλήνων αξιωματικών </w:t>
      </w:r>
      <w:r w:rsidRPr="006C2E8A">
        <w:rPr>
          <w:rFonts w:ascii="Arial" w:eastAsia="Times New Roman" w:hAnsi="Arial" w:cs="Times New Roman"/>
          <w:sz w:val="24"/>
          <w:szCs w:val="24"/>
          <w:lang w:eastAsia="el-GR"/>
        </w:rPr>
        <w:lastRenderedPageBreak/>
        <w:t>σε άλλες ειδικότητες, όπως είναι οι μηχανικοί, όπως είναι ο υποπλοίαρχος. Γιατί καταργείται χωρίς όρους η οργανική σύνθεση σε αυτήν την περίπτωση;</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Στο άρθρο 16 να λέμε τα πράγματα με το όνομά τους, είναι κατάργηση των συλλογικών συμβάσεων εργασίας. Εγώ θα συμφωνήσω, ο τρόπος που έχουν λειτουργήσει οι συλλογικές συμβάσεις εργασίας λόγω της μη εναρμόνισης τους με τις διεθνείς συμβάσεις, λειτούργησε ανασταλτικά για την απασχόληση κατώτερων πληρωμάτων. Στην ουσία στην πρωτοπόρο ναυτιλία δεν έχουμε κατώτερα πληρώματα. Ωστόσο, τέτοιες διατάξεις θα έπρεπε να είναι αποτέλεσμα διαπραγμάτευσης με τα ναυτεργατικά σωματεία και όχι να έρχεστε και να επιβάλλετε την κατάργηση συλλογικών συμβάσεων και να επιβάλλετε κάποιες άλλες συμβάσεις.</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Είπε ο κύριος Υπουργός ότι είχαμε εβδομήντα χιλιάδες ναυτικούς και τώρα έχουμε δεκαοκτώ χιλιάδες.</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(Απόστολος Αβδελάς):</w:t>
      </w:r>
      <w:r w:rsidRPr="006C2E8A">
        <w:rPr>
          <w:rFonts w:ascii="Arial" w:eastAsia="Times New Roman" w:hAnsi="Arial" w:cs="Times New Roman"/>
          <w:sz w:val="24"/>
          <w:szCs w:val="24"/>
          <w:lang w:eastAsia="el-GR"/>
        </w:rPr>
        <w:t xml:space="preserve"> Και ολοκληρώστε, σας παρακαλώ.</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ΝΕΚΤΑΡΙΟΣ ΣΑΝΤΟΡΙΝΙΟΣ:</w:t>
      </w:r>
      <w:r w:rsidRPr="006C2E8A">
        <w:rPr>
          <w:rFonts w:ascii="Arial" w:eastAsia="Times New Roman" w:hAnsi="Arial" w:cs="Times New Roman"/>
          <w:sz w:val="24"/>
          <w:szCs w:val="24"/>
          <w:lang w:eastAsia="el-GR"/>
        </w:rPr>
        <w:t xml:space="preserve"> Κλείνω, κύριε Πρόεδρε.</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Μα, τώρα σοβαρολογεί ο κύριος Υπουργός; Δηλαδή, δεν μπορούν σήμερα ναυτικοί -αν θέλανε- να πάνε σε πλοία υπό ξένη σημαία με τον μισθό της </w:t>
      </w:r>
      <w:r w:rsidRPr="006C2E8A">
        <w:rPr>
          <w:rFonts w:ascii="Arial" w:eastAsia="Times New Roman" w:hAnsi="Arial" w:cs="Times New Roman"/>
          <w:sz w:val="24"/>
          <w:szCs w:val="24"/>
          <w:lang w:val="en-US" w:eastAsia="el-GR"/>
        </w:rPr>
        <w:t>ITF</w:t>
      </w:r>
      <w:r w:rsidRPr="006C2E8A">
        <w:rPr>
          <w:rFonts w:ascii="Arial" w:eastAsia="Times New Roman" w:hAnsi="Arial" w:cs="Times New Roman"/>
          <w:sz w:val="24"/>
          <w:szCs w:val="24"/>
          <w:lang w:eastAsia="el-GR"/>
        </w:rPr>
        <w:t xml:space="preserve">; Ο μισθός </w:t>
      </w:r>
      <w:r w:rsidRPr="006C2E8A">
        <w:rPr>
          <w:rFonts w:ascii="Arial" w:eastAsia="Times New Roman" w:hAnsi="Arial" w:cs="Times New Roman"/>
          <w:sz w:val="24"/>
          <w:szCs w:val="24"/>
          <w:lang w:val="en-US" w:eastAsia="el-GR"/>
        </w:rPr>
        <w:t>ITF</w:t>
      </w:r>
      <w:r w:rsidRPr="006C2E8A">
        <w:rPr>
          <w:rFonts w:ascii="Arial" w:eastAsia="Times New Roman" w:hAnsi="Arial" w:cs="Times New Roman"/>
          <w:sz w:val="24"/>
          <w:szCs w:val="24"/>
          <w:lang w:eastAsia="el-GR"/>
        </w:rPr>
        <w:t xml:space="preserve"> είναι αυτός που θα δώσει το κίνητρο για να μπουν </w:t>
      </w:r>
      <w:r w:rsidRPr="006C2E8A">
        <w:rPr>
          <w:rFonts w:ascii="Arial" w:eastAsia="Times New Roman" w:hAnsi="Arial" w:cs="Times New Roman"/>
          <w:sz w:val="24"/>
          <w:szCs w:val="24"/>
          <w:lang w:eastAsia="el-GR"/>
        </w:rPr>
        <w:lastRenderedPageBreak/>
        <w:t xml:space="preserve">περισσότεροι άνθρωποι στο επάγγελμα; Ξεχνά ο κύριος Υπουργός ότι το </w:t>
      </w:r>
      <w:r w:rsidRPr="006C2E8A">
        <w:rPr>
          <w:rFonts w:ascii="Arial" w:eastAsia="Times New Roman" w:hAnsi="Arial" w:cs="Arial"/>
          <w:sz w:val="24"/>
          <w:szCs w:val="24"/>
          <w:lang w:eastAsia="el-GR"/>
        </w:rPr>
        <w:t>ʼ</w:t>
      </w:r>
      <w:r w:rsidRPr="006C2E8A">
        <w:rPr>
          <w:rFonts w:ascii="Arial" w:eastAsia="Times New Roman" w:hAnsi="Arial" w:cs="Times New Roman"/>
          <w:sz w:val="24"/>
          <w:szCs w:val="24"/>
          <w:lang w:eastAsia="el-GR"/>
        </w:rPr>
        <w:t xml:space="preserve">70 δεν είχαμε τουρισμό και επομένως οι περισσότεροι νησιώτες πήγαιναν στα καράβια. Τώρα έχουμε τουρισμό. Αυτές είναι οι διαφοροποιήσεις που οδήγησαν σε αυτήν την κατάσταση. </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για μια ακόμα φορά ευτελίζετε την κοινοβουλευτική διαδικασία, φέρνοντας ρυθμίσεις που απορυθμίζουν την εργασία, τη ναυτιλία και τη νησιωτική πολιτική. </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ΣΑΒΒΑΣ ΑΝΑΣΤΑΣΙΑΔΗΣ: </w:t>
      </w:r>
      <w:r w:rsidRPr="006C2E8A">
        <w:rPr>
          <w:rFonts w:ascii="Arial" w:eastAsia="Times New Roman" w:hAnsi="Arial" w:cs="Times New Roman"/>
          <w:sz w:val="24"/>
          <w:szCs w:val="24"/>
          <w:lang w:eastAsia="el-GR"/>
        </w:rPr>
        <w:t>Κύριε Πρόεδρε, τι κάνετε εκεί πάνω;</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(Απόστολος Αβδελάς):</w:t>
      </w:r>
      <w:r w:rsidRPr="006C2E8A">
        <w:rPr>
          <w:rFonts w:ascii="Arial" w:eastAsia="Times New Roman" w:hAnsi="Arial" w:cs="Times New Roman"/>
          <w:sz w:val="24"/>
          <w:szCs w:val="24"/>
          <w:lang w:eastAsia="el-GR"/>
        </w:rPr>
        <w:t xml:space="preserve"> Κύριε Αναστασιάδη, πώς το είπατε αυτό; Τι κάνω εδώ πάνω; Του το είπα δύο φορές. Τι να κάνω; Είναι τρόπος αυτός που μιλάτε;</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ΝΕΚΤΑΡΙΟΣ ΣΑΝΤΟΡΙΝΙΟΣ:</w:t>
      </w:r>
      <w:r w:rsidRPr="006C2E8A">
        <w:rPr>
          <w:rFonts w:ascii="Arial" w:eastAsia="Times New Roman" w:hAnsi="Arial" w:cs="Times New Roman"/>
          <w:sz w:val="24"/>
          <w:szCs w:val="24"/>
          <w:lang w:eastAsia="el-GR"/>
        </w:rPr>
        <w:t xml:space="preserve"> Για μια ακόμα φορά διαψεύδετε τις προσδοκίες της κοινωνίας και δείχνετε σκληρό και φιλελεύθερο πρόσωπο. Σας ενοχλούν αυτά που λέμε, αλλά θα τα ακούσετε.</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Ευχαριστώ.</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(Απόστολος Αβδελάς):</w:t>
      </w:r>
      <w:r w:rsidRPr="006C2E8A">
        <w:rPr>
          <w:rFonts w:ascii="Arial" w:eastAsia="Times New Roman" w:hAnsi="Arial" w:cs="Times New Roman"/>
          <w:sz w:val="24"/>
          <w:szCs w:val="24"/>
          <w:lang w:eastAsia="el-GR"/>
        </w:rPr>
        <w:t xml:space="preserve"> Τι κάνω εδώ πάνω; Εάν το κλείσω το μικρόφωνο, επειδή είμαι και από την Ελληνική Λύση, θα με πει φασίστα.</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ΣΑΒΒΑΣ ΑΝΑΣΤΑΣΙΑΔΗΣ: </w:t>
      </w:r>
      <w:r w:rsidRPr="006C2E8A">
        <w:rPr>
          <w:rFonts w:ascii="Arial" w:eastAsia="Times New Roman" w:hAnsi="Arial" w:cs="Times New Roman"/>
          <w:sz w:val="24"/>
          <w:szCs w:val="24"/>
          <w:lang w:eastAsia="el-GR"/>
        </w:rPr>
        <w:t>Να το κλείσετε. Έτσι είπατε.</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ΠΡΟΕΔΡΕΥΩΝ (Απόστολος Αβδελάς):</w:t>
      </w:r>
      <w:r w:rsidRPr="006C2E8A">
        <w:rPr>
          <w:rFonts w:ascii="Arial" w:eastAsia="Times New Roman" w:hAnsi="Arial" w:cs="Times New Roman"/>
          <w:sz w:val="24"/>
          <w:szCs w:val="24"/>
          <w:lang w:eastAsia="el-GR"/>
        </w:rPr>
        <w:t xml:space="preserve"> Μην μου ανεβάζετε τη μικρή τώρα.</w:t>
      </w:r>
    </w:p>
    <w:p w:rsidR="006C2E8A" w:rsidRPr="006C2E8A" w:rsidRDefault="006C2E8A" w:rsidP="006C2E8A">
      <w:pPr>
        <w:tabs>
          <w:tab w:val="left" w:pos="1905"/>
        </w:tabs>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(Θόρυβος στην Αίθουσα)</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ΣΑΒΒΑΣ ΑΝΑΣΤΑΣΙΑΔΗΣ: </w:t>
      </w:r>
      <w:r w:rsidRPr="006C2E8A">
        <w:rPr>
          <w:rFonts w:ascii="Arial" w:eastAsia="Times New Roman" w:hAnsi="Arial" w:cs="Times New Roman"/>
          <w:sz w:val="24"/>
          <w:szCs w:val="24"/>
          <w:lang w:eastAsia="el-GR"/>
        </w:rPr>
        <w:t>Μα, μιλάει δέκα λεπτά!</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ΧΡΗΣΤΟΣ ΚΕΛΛΑΣ: </w:t>
      </w:r>
      <w:r w:rsidRPr="006C2E8A">
        <w:rPr>
          <w:rFonts w:ascii="Arial" w:eastAsia="Times New Roman" w:hAnsi="Arial" w:cs="Times New Roman"/>
          <w:sz w:val="24"/>
          <w:szCs w:val="24"/>
          <w:lang w:eastAsia="el-GR"/>
        </w:rPr>
        <w:t>Το ίδιο πράγμα γίνεται συνέχεια. Κανείς δεν σέβεται.</w:t>
      </w:r>
    </w:p>
    <w:p w:rsidR="006C2E8A" w:rsidRPr="006C2E8A" w:rsidRDefault="006C2E8A" w:rsidP="006C2E8A">
      <w:pPr>
        <w:tabs>
          <w:tab w:val="left" w:pos="1905"/>
        </w:tabs>
        <w:spacing w:line="600" w:lineRule="auto"/>
        <w:ind w:firstLine="720"/>
        <w:jc w:val="both"/>
        <w:rPr>
          <w:rFonts w:ascii="Arial" w:eastAsia="Times New Roman" w:hAnsi="Arial" w:cs="Arial"/>
          <w:color w:val="111111"/>
          <w:sz w:val="24"/>
          <w:szCs w:val="24"/>
          <w:lang w:eastAsia="el-GR"/>
        </w:rPr>
      </w:pPr>
      <w:r w:rsidRPr="006C2E8A">
        <w:rPr>
          <w:rFonts w:ascii="Arial" w:eastAsia="Times New Roman" w:hAnsi="Arial" w:cs="Arial"/>
          <w:b/>
          <w:color w:val="111111"/>
          <w:sz w:val="24"/>
          <w:szCs w:val="24"/>
          <w:lang w:eastAsia="el-GR"/>
        </w:rPr>
        <w:t xml:space="preserve">ΑΠΟΣΤΟΛΟΣ ΒΕΣΥΡΟΠΟΥΛΟΣ (Υφυπουργός Οικονομικών): </w:t>
      </w:r>
      <w:r w:rsidRPr="006C2E8A">
        <w:rPr>
          <w:rFonts w:ascii="Arial" w:eastAsia="Times New Roman" w:hAnsi="Arial" w:cs="Arial"/>
          <w:color w:val="111111"/>
          <w:sz w:val="24"/>
          <w:szCs w:val="24"/>
          <w:lang w:eastAsia="el-GR"/>
        </w:rPr>
        <w:t>Κανείς δεν σέβεται κανέναν.</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Arial"/>
          <w:b/>
          <w:color w:val="111111"/>
          <w:sz w:val="24"/>
          <w:szCs w:val="24"/>
          <w:lang w:eastAsia="el-GR"/>
        </w:rPr>
        <w:t xml:space="preserve">ΝΕΚΤΑΡΙΟΣ ΣΑΝΤΟΡΙΝΙΟΣ: </w:t>
      </w:r>
      <w:r w:rsidRPr="006C2E8A">
        <w:rPr>
          <w:rFonts w:ascii="Arial" w:eastAsia="Times New Roman" w:hAnsi="Arial" w:cs="Arial"/>
          <w:color w:val="111111"/>
          <w:sz w:val="24"/>
          <w:szCs w:val="24"/>
          <w:lang w:eastAsia="el-GR"/>
        </w:rPr>
        <w:t>…(Δεν ακούστηκε)</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(Απόστολος Αβδελάς):</w:t>
      </w:r>
      <w:r w:rsidRPr="006C2E8A">
        <w:rPr>
          <w:rFonts w:ascii="Arial" w:eastAsia="Times New Roman" w:hAnsi="Arial" w:cs="Times New Roman"/>
          <w:sz w:val="24"/>
          <w:szCs w:val="24"/>
          <w:lang w:eastAsia="el-GR"/>
        </w:rPr>
        <w:t xml:space="preserve"> Κύριε Σαντορινιέ, το είπατε και προηγουμένως. Κύριε Σαντορινιέ, είστε πολύ άτακτος. Και για τους άλλους υπάρχουν τροπολογίες, αλλά στα επτά λεπτά σταματάνε, που σημαίνει ότι σέβονται τον συνάδελφο και τους υπαλλήλους που βρίσκονται εδώ. Εγώ να μείνω μέχρι το πρωί. Δεν έχω πρόβλημα κανένα. Με τις «τροπολογίες, τροπολογίες»! Αυτό που θέλει να πει κάποιος, μπορεί να το πει και σε επτά λεπτά. Στα εννιά κολλήσαμε;</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Τον λόγο έχει ο κ. Γεώργιος Αμανατίδης από τη Νέα Δημοκρατία και την όμορφη Κοζάνη.</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 xml:space="preserve">ΓΕΩΡΓΙΟΣ ΑΜΑΝΑΤΙΔΗΣ: </w:t>
      </w:r>
      <w:r w:rsidRPr="006C2E8A">
        <w:rPr>
          <w:rFonts w:ascii="Arial" w:eastAsia="Times New Roman" w:hAnsi="Arial" w:cs="Times New Roman"/>
          <w:sz w:val="24"/>
          <w:szCs w:val="24"/>
          <w:lang w:eastAsia="el-GR"/>
        </w:rPr>
        <w:t xml:space="preserve">Κύριε Πρόεδρε, κύριε Υπουργέ, αγαπητοί συνάδελφοι, από όλες τις μεριές των εδράνων τις τελευταίες μέρες καταδείχθηκε έμπρακτα ότι όταν μια κυβέρνηση εργάζεται με μέθοδο, προληπτικά, με στόχευση και με μια στόχευση η οποία κοιτάει στο αποτέλεσμα, τότε αυτό το αποτέλεσμα την δικαιώνει και αναφέρομαι βέβαια στα 72 δισεκατομμύρια ευρώ. </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Και για να μην βιαστεί κανείς να πει οτιδήποτε, θα πω εγώ ότι θα βρίσκονται στη διάθεση της κοινωνίας, αλλά και της οικονομίας για τα επόμενα επτά χρόνια και βέβαια ότι αποτελούν μια σημαντική επιτυχία για τη χώρα μας και προσωπικά του ίδιου του Πρωθυπουργού. Αναφέρθηκε το πρωί και στην επιστολή η οποία είχε γίνει μαζί με άλλους αρχηγούς κρατών.</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Η συμμετοχή βέβαια των επιχορηγήσεων είναι σχετικά ανεβασμένη. Αυτό είναι πολύ σημαντικό και βέβαια επίσης είναι σημαντικό το ότι ο Πρωθυπουργός της χώρας είπε ότι αυτό που θα πρέπει να κάνουμε από εδώ και μετά, είναι να εργαστούμε με σχέδιο και υπευθυνότητα. Να προσθέσω εγώ ότι κάθε δαπάνη θα πρέπει να αποτελεί επένδυση που υπακούει σε ένα σχέδιο παραγωγικής ανασυγκρότησης, με στόχο την επίτευξη υψηλής, έξυπνης και δίκαιης ανάπτυξης, που θα έχει σαν αποτέλεσμα τη μετάβαση της κοινωνίας σε μια κατάσταση συνοχής και τη μετάβαση της οικονομίας σε μια κατάσταση με πολλές και καλά αμειβόμενες θέσεις εργασίας.</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Προσοχή, όμως, δεν θα πρέπει να γίνουμε οπαδοί της απορροφητικότητας, αλλά της αποδοτικότητας και αυτό μπορεί να γίνει πράξη με τη συμβολή του αναγκαίου διοικητικού και θεσμικού πλαισίου και επομένως βασικός στόχος θα πρέπει να είναι η αύξηση του διαθέσιμου εισοδήματος ειδικά σε κρίσιμες οικονομικά συγκυρίες.</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val="en-US" w:eastAsia="el-GR"/>
        </w:rPr>
        <w:t>T</w:t>
      </w:r>
      <w:r w:rsidRPr="006C2E8A">
        <w:rPr>
          <w:rFonts w:ascii="Arial" w:eastAsia="Times New Roman" w:hAnsi="Arial" w:cs="Times New Roman"/>
          <w:sz w:val="24"/>
          <w:szCs w:val="24"/>
          <w:lang w:eastAsia="el-GR"/>
        </w:rPr>
        <w:t xml:space="preserve">ο σχέδιο νόμου, λοιπόν, αυτό το εξυπηρετεί με απόλυτο τρόπο. Το σχέδιο νόμου είναι μέρος ενός ευρύτερου μεταρρυθμιστικού σχεδίου του οικονομικού επιτελείου, δηλαδή, της Κυβέρνησης. Αποδεικνύει ότι το Υπουργείο Οικονομικών συνεχίζει με υπευθυνότητα, με μεθοδικότητα το μεταρρυθμιστικό έργο της Κυβέρνησης ακόμα και σε δύσκολες συνθήκες.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Θυμίζω ότι προηγήθηκαν δύο σημαντικά νομοσχέδια στα οποία μάλιστα επιτεύχθηκε θαυμαστή σύγκλιση απόψεων. Το ένα είναι ο νόμος 4701 για τη χορήγηση των μικροχρηματοδοτήσεων. Θα δούμε στο επόμενο διάστημα το πόσο ευεργετικός θα είναι. Το δεύτερο είναι ο νόμος 4706 για την εταιρική διακυβέρνηση ανωνύμων εταιρειών, όπου μεταξύ αυτών τα συμφέροντα των οποίων εκπροσωπεί είναι και οι μικρομέτοχοι των εταιρειών αυτών.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Να θυμίσω επίσης ότι το πρόγραμμα «ΗΡΑΚΛΗΣ» βρίσκεται σε φάση κινητικότητας. Ήδη οι τράπεζες ετοιμάζονται να το αξιοποιήσουν και αυτό θα σημαίνει στην πράξη ότι θα έχουμε εξοικονόμηση τουλάχιστον 30 </w:t>
      </w:r>
      <w:r w:rsidRPr="006C2E8A">
        <w:rPr>
          <w:rFonts w:ascii="Arial" w:eastAsia="Times New Roman" w:hAnsi="Arial" w:cs="Times New Roman"/>
          <w:sz w:val="24"/>
          <w:szCs w:val="24"/>
          <w:lang w:eastAsia="el-GR"/>
        </w:rPr>
        <w:lastRenderedPageBreak/>
        <w:t xml:space="preserve">δισεκατομμυρίων ευρώ από τα κόκκινα δάνεια συμβάλλοντας στην εξυγίανση του τραπεζικού συστήματος.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χρησιμότητα επιμέρους ρυθμίσεων είναι προφανής. Το υπό συζήτηση σχέδιο νόμου περιέχει ρυθμίσεις με αναπτυξιακή διάσταση και αποτυπώνει τον πυρήνα της πολιτικής αυτής της Κυβέρνησης που είναι η μείωση των φόρων και επομένως η αύξηση του εισοδήματος. Η απάντηση σε όλους αυτούς που έλεγαν τις προηγούμενες ημέρες ότι είναι πελατειακό με καλυμμένες φωτογραφικές και ρουσφετολογικές διατάξεις είναι η εξής.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Είναι πελατειακό και ρουσφετολογικό το μέτρο της κατάργησης της αυτοτελούς φορολόγησης των χρηματικών γονικών παροχών και δωρεών από τους γονείς στα τέκνα; Είναι πελατειακό και ρουσφετολογικό μέτρο η απαλλαγή ειδικά για το φορολογικό έτος 2019 από το τέλος επιτηδεύματος για τους αγρότες και τους αλιείς της παράκτιας αλιείας; Είναι πελατειακό και ρουσφετολογικό μέτρο η εξώδικη επίλυση εκκρεμών φορολογικών διαφορών ενώπιον του Συμβουλίου της Επικρατείας με τον τρόπο που προβλέπεται;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Είναι επίσης ρουσφετολογικό και πελατειακό μέτρο η μείωση της προκαταβολής φόρου εισοδήματος για το έτος 2019, των νομικών και φυσικών προσώπων που ασκούν επιχειρηματική δραστηριότητα και έχουν πληγεί βάναυσα από την πανδημία; Είναι επίσης ρουσφετολογική η συνεισφορά του δημοσίου για την αποπληρωμή δανείων με εμπράγματες εξασφαλίσεις στην </w:t>
      </w:r>
      <w:r w:rsidRPr="006C2E8A">
        <w:rPr>
          <w:rFonts w:ascii="Arial" w:eastAsia="Times New Roman" w:hAnsi="Arial" w:cs="Times New Roman"/>
          <w:sz w:val="24"/>
          <w:szCs w:val="24"/>
          <w:lang w:eastAsia="el-GR"/>
        </w:rPr>
        <w:lastRenderedPageBreak/>
        <w:t xml:space="preserve">κύρια κατοικία για δανειολήπτες που έχουν πληγεί από τις δυσμενείς συνέπειες του κορωνοϊού;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Όλα αυτά αναλύονται πολύ εκτενώς στο σχέδιο νόμου το οποίο όλοι έχουμε διαβάσει και όλοι έχουμε συζητήσει επ’ αυτού και δεν χρειάζεται να αναλύσω περισσότερα από τις συγκεκριμένες ρυθμίσεις. Θα αναφερθώ στο άρθρο 9 με βάση το οποίο ενεργοποιείται ένα σύστημα προοδευτικής φορολόγησης των επιβατικών αυτοκινήτων. Μειώνεται το τέλος ταξινόμησης των υβριδικών αυτοκινήτων και καταργείται το λεγόμενο ιστορικό τέλος.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Αναφέραμε νωρίτερα για την επιτροπή, για την επίλυση με εξωδικαστικό τρόπο των φορολογικών διαφορών. Είναι περιττό να αναφέρω για τη χρησιμότητα του άρθρου 18 όπου μειώνεται η προκαταβολή φόρου εισοδήματος για το φορολογικό έτος 2019 των νομικών προσώπων και των φυσικών προσώπων που ασκούν επιχειρηματική δραστηριότητα, βέβαια ανάλογα με το εύρος της μείωσης του κύκλου εργασιών.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Επίσης, να πω τα θετικά σημεία του προγράμματος «ΓΕΦΥΡΑ» σύμφωνα με το οποίο επιβραβεύονται για πρώτη φορά οι συνεπείς δανειολήπτες με εξυπηρετούμενα δάνεια που επλήγησαν κι αυτοί από την υγειονομική κρίση. Καλύπτονται πολλαπλάσιοι δανειολήπτες σε σχέση με το αρχικό πλαίσιο της προηγούμενης κυβέρνησης. Περιορίζεται ο κίνδυνος δημιουργίας μιας νέας γενιάς κόκκινων δανείων. Στόχος μέσα από αυτές τις </w:t>
      </w:r>
      <w:r w:rsidRPr="006C2E8A">
        <w:rPr>
          <w:rFonts w:ascii="Arial" w:eastAsia="Times New Roman" w:hAnsi="Arial" w:cs="Times New Roman"/>
          <w:sz w:val="24"/>
          <w:szCs w:val="24"/>
          <w:lang w:eastAsia="el-GR"/>
        </w:rPr>
        <w:lastRenderedPageBreak/>
        <w:t xml:space="preserve">ρυθμίσεις είναι η προστασία των ευάλωτων νοικοκυριών, χωρίς περιθώρια όμως να εκμεταλλευθούν το πλαίσιο αυτό οι στρατηγικοί κακοπληρωτές. Ταυτόχρονα όχι μόνο να διατηρηθεί η αναγκαία κουλτούρα πληρωμών αλλά και να ενισχυθεί.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Επιτρέψτε μου στο σημείο αυτό να συγχαρώ και την Κυβέρνηση για τις δύο εμβληματικές κινήσεις που πέρα από την οικονομική τους αξία έχουν και ισχυρή αξία ως μηνύματα. Πρώτο μήνυμα: ιστορική μνήμη για τους αγωνιστές στην Κύπρο. Είπαμε για τα 200 ευρώ το μήνα γι’ αυτούς οι οποίοι αγωνίστηκαν στις κρίσεις του 1964, 1967 και 1974. Επίσης, το δεύτερο μήνυμα είναι η απόδοση τιμής στους συνταξιούχους, τόσο γιατί η καταβολή των διαφορών στις συντάξεις θα γίνει για όλους αναδρομικά, όσο και γιατί θα γίνει εφάπαξ.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με το υπό συζήτηση σχέδιο νόμου αποδεικνύεται για ακόμη μία φορά ότι ο Πρωθυπουργός Κυριάκος Μητσοτάκης και η Κυβέρνηση είναι συνεπείς στις δεσμεύσεις τους και συνεχίζουν το μεταρρυθμιστικό τους έργο με στόχο τη στήριξη της αγοράς εργασίας, την τόνωση της ρευστότητας των επιχειρήσεων, την προσέλκυση νέων επενδύσεων, την ενίσχυση τελικά της οικονομικής και κοινωνικής συνοχής.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Ακόμη και μέσα στη δίνη της πανδημίας η Κυβέρνηση με σκληρή δουλειά στέκεται στο πλευρό της κοινωνίας που δοκιμάζεται ποικιλοτρόπως υιοθετώντας μέτρα με κοινωνικό και αναπτυξιακό πρόσημο. Χιλιάδες πολίτες </w:t>
      </w:r>
      <w:r w:rsidRPr="006C2E8A">
        <w:rPr>
          <w:rFonts w:ascii="Arial" w:eastAsia="Times New Roman" w:hAnsi="Arial" w:cs="Times New Roman"/>
          <w:sz w:val="24"/>
          <w:szCs w:val="24"/>
          <w:lang w:eastAsia="el-GR"/>
        </w:rPr>
        <w:lastRenderedPageBreak/>
        <w:t xml:space="preserve">και επιχειρήσεις βλέπουν τον εαυτό τους στο παρόν σχέδιο νόμου και αντιλαμβάνονται τις θετικές προβλέψεις του, άσχετα τι αναφέρθηκε προηγούμενα ή από τους προηγούμενους ομιλητές. Είναι επομένως ένα ρεαλιστικό σχέδιο. Λύνει προβλήματα και δημιουργεί προοπτικές.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Με τις σκέψεις αυτές καλώ όλους να υπερψηφίσουν το παρόν σχέδιο νόμου γιατί πραγματικά ισχύει αυτό που είπα νωρίτερα. Δίνει προοπτικές στην ελληνική οικονομία, στα νοικοκυριά και στις επιχειρήσεις.</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Σας ευχαριστώ.</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(Απόστολος Αβδελάς): </w:t>
      </w:r>
      <w:r w:rsidRPr="006C2E8A">
        <w:rPr>
          <w:rFonts w:ascii="Arial" w:eastAsia="Times New Roman" w:hAnsi="Arial" w:cs="Times New Roman"/>
          <w:sz w:val="24"/>
          <w:szCs w:val="24"/>
          <w:lang w:eastAsia="el-GR"/>
        </w:rPr>
        <w:t xml:space="preserve">Σας ευχαριστώ, κύριε Αμανατίδη.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Τον λόγο έχει ο κ. Ελευθέριος Αβραμάκης από τον ΣΥΡΙΖΑ.</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ΕΛΕΥΘΕΡΙΟΣ ΑΒΡΑΜΑΚΗΣ:</w:t>
      </w:r>
      <w:r w:rsidRPr="006C2E8A">
        <w:rPr>
          <w:rFonts w:ascii="Arial" w:eastAsia="Times New Roman" w:hAnsi="Arial" w:cs="Times New Roman"/>
          <w:sz w:val="24"/>
          <w:szCs w:val="24"/>
          <w:lang w:eastAsia="el-GR"/>
        </w:rPr>
        <w:t xml:space="preserve"> Ευχαριστώ, κύριε Πρόεδρε.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κύριε Υπουργέ, λεφτόδεντρα δεν υπάρχουν, μας είπε ο κ. Σκυλακάκης. Υπάρχουν όμως λεφτόδεντρα για τη λίστα Πέτσα για απευθείας αναθέσεις, για την εκλογική σας πελατεία, τα περίφημα </w:t>
      </w:r>
      <w:r w:rsidRPr="006C2E8A">
        <w:rPr>
          <w:rFonts w:ascii="Arial" w:eastAsia="Times New Roman" w:hAnsi="Arial" w:cs="Times New Roman"/>
          <w:sz w:val="24"/>
          <w:szCs w:val="24"/>
          <w:lang w:val="en-US" w:eastAsia="el-GR"/>
        </w:rPr>
        <w:t>golden</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boys</w:t>
      </w:r>
      <w:r w:rsidRPr="006C2E8A">
        <w:rPr>
          <w:rFonts w:ascii="Arial" w:eastAsia="Times New Roman" w:hAnsi="Arial" w:cs="Times New Roman"/>
          <w:sz w:val="24"/>
          <w:szCs w:val="24"/>
          <w:lang w:eastAsia="el-GR"/>
        </w:rPr>
        <w:t xml:space="preserve"> με τους πλουσιοπάροχους μισθούς σε διοικητικά συμβούλια και επιτροπές και τη στήριξη μιας επιχειρηματικής και οικονομικής ελίτ που σας στηρίζει πολιτικά και εκλογικά.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Λεφτόδεντρα όμως δεν υπάρχουν για τους συνταξιούχους που σήμερα τους περικόπτετε πάνω από το 60% των αναδρομικών τους, αφού τους επιστρέφετε μόνο 900 εκατομμύρια ευρώ, σύμφωνα με την έκθεση του Γενικού Λογιστηρίου του Κράτους. Είναι 1,4 μας είπε ο κ. Μητσοτάκης στη Βουλή.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Καταστρατηγείτε την απόφαση του Συμβουλίου της Επικρατείας για την επιστροφή του συνόλου των αναδρομικών της τάξεως των 3,9 δισεκατομμυρίων ευρώ από περικοπές κύριων και επικουρικών συντάξεων, καθώς και επιδομάτων αδείας, δώρων Χριστουγέννων και Πάσχα. Αν αυτό δεν είναι, κύριε Υπουργέ, εμπαιγμός ή κοροϊδία των συνταξιούχων, τι είναι;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Σας παραδώσαμε μια υγιή οικονομία κι ένα μαξιλάρι 37 δισεκατομμυρίων με συνεχή τρίμηνα ανάκαμψης και ανάπτυξης και καταφέρατε μέσα σε ένα χρόνο και πριν ενσκύψει η πανδημία του κορωνοϊού να την οδηγήσετε στην ύφεση, αφού το πρώτο τρίμηνο του 2020 η οικονομία ήταν ήδη σε αρνητικούς ρυθμούς ανάπτυξης. Σήμερα μας οδηγείτε σε ύφεση, σε ανεργία, σε περιορισμό εισοδημάτων, σε περικοπή μισθών και συντάξεων και σε δημοσιονομικό εκτροχιασμό.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Μας λέτε και πανηγυρίζετε ότι φέρατε 72 δισεκατομμύρια στη χώρα, όταν τα πραγματικά ποσά είναι τελείως διαφορετικά και πολύ μικρότερα. Είναι 19 δισεκατομμύρια ευρώ -εμείς πιστεύουμε 16,7 δισεκατομμύρια στην πραγματικότητα- οι επιχορηγήσεις και από 12,5 περίπου δισεκατομμύρια με </w:t>
      </w:r>
      <w:r w:rsidRPr="006C2E8A">
        <w:rPr>
          <w:rFonts w:ascii="Arial" w:eastAsia="Times New Roman" w:hAnsi="Arial" w:cs="Times New Roman"/>
          <w:sz w:val="24"/>
          <w:szCs w:val="24"/>
          <w:lang w:eastAsia="el-GR"/>
        </w:rPr>
        <w:lastRenderedPageBreak/>
        <w:t xml:space="preserve">δανεισμό. Και μέχρι τον Ιούνιο του 2021 τι θα κάνετε; Πώς θα πορευτείτε; Χρήματα πού θα βρείτε; Το μαξιλάρι των 37 δισεκατομμυρίων υπάρχει ή φαγώθηκε;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Είναι σαφές ότι λόγω και του κορωνοϊού τα ζητήματα της οικονομίας και οι παρεμβάσεις που θα γίνουν σ’ αυτή θα καθορίσουν εν πολλοίς και την πορεία μας τα επόμενα χρόνια. Η Κυβέρνηση φέρνει σήμερα ένα δεύτερο φορολογικό πολυνομοσχέδιο πριν καν συμπληρωθεί ένας χρόνος από την προηγούμενη νομοθετική παρέμβαση, πριν δηλαδή αποτυπωθούν τα αποτελέσματα του σχετικά πρόσφατου φορολογικού της νόμου.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εμφάνιση της πανδημίας του κορωνοϊού και οι επιπτώσεις του στην ελληνική οικονομία και στα εισοδήματα των πολιτών θα μπορούσε να δικαιολογήσει μια παρέμβαση αναθεώρησης των κανόνων που ισχύουν, αν δινόταν λύση στα προβλήματα που ανέκυψαν τους τελευταίους μήνες. Θα μπορούσε να δικαιολογηθεί αν ενσωμάτωνε μια οικονομική πολιτική όντως αναπτυξιακή, κυρίως όμως μια πολιτική ανακοπής της ύφεσης και συγκράτησης των εισοδημάτων των Ελλήνων φορολογουμένων.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Στο νομοσχέδιο που έφερε η Κυβέρνηση, υπάρχουν ορισμένες περιορισμένες παρεμβάσεις που κινούνται σε αυτήν τη λογική. Η απαλλαγή από το τέλος επιτηδεύματος των αγροτών που έχουμε ζητήσει εδώ και πολύ καιρό είναι σ’ αυτήν την κατεύθυνση. Δυστυχώς όμως, η συνολική φιλοσοφία </w:t>
      </w:r>
      <w:r w:rsidRPr="006C2E8A">
        <w:rPr>
          <w:rFonts w:ascii="Arial" w:eastAsia="Times New Roman" w:hAnsi="Arial" w:cs="Times New Roman"/>
          <w:sz w:val="24"/>
          <w:szCs w:val="24"/>
          <w:lang w:eastAsia="el-GR"/>
        </w:rPr>
        <w:lastRenderedPageBreak/>
        <w:t xml:space="preserve">αυτού του νομοσχεδίου δεν κινείται σε αυτή την κατεύθυνση. Πρακτικά σε αρκετά σημεία το συγκεκριμένο φορολογικό νομοσχέδιο συμπληρώνει το νομοσχέδιο του Νοεμβρίου ή διορθώνει αστοχίες του, που ήδη έχουν επισημανθεί έγκαιρα από την Αντιπολίτευση.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Αποδεικνύεται για μια ακόμη φορά ότι η Κυβέρνηση νομοθετεί πρόχειρα, νομοθετεί για να εξυπηρετήσει συγκεκριμένα συμφέροντα, νομοθετεί κατά τρόπο που πλήττονται τόσο τα εθνικά συμφέροντα όσο και τα ατομικά συμφέροντα των πολιτών και ιδίως της μεσαίας τάξης και των φτωχότερων οικονομικά πολιτών.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Το σημερινό νομοσχέδιο δεν αποτελεί εξαίρεση, καθώς πρόκειται για μία ακόμη συρραφή διατάξεων, με συγκεκριμένη στόχευση, με προκλητική φοροαπαλλαγή συγκεκριμένων και μικρών οικονομικών ομάδων. Το δυστύχημα, όμως είναι ότι φαίνεται η Κυβέρνηση να μην έχει αντιληφθεί σε κανένα επίπεδο τη νέα πραγματικότητα που επικρατεί σε όλον τον κόσμο.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Σε ό,τι αφορά τα τέλη ταξινόμησης αυτοκινήτων, πρόκειται για μια παρέμβαση που την αναμένει η αγορά από τον προηγούμενο Οκτώβριο. Δεν τη συμπεριλάβατε στο φορολογικό νομοσχέδιο του Νοεμβρίου και το φέρνετε τώρα σε νέες πραγματικές συνθήκες και αφού έχει στεγνώσει πραγματικά η αγορά αυτοκινήτου. Πρόκειται για ένα μέτρο που θα τονώσει σίγουρα την αγορά των νέων αυτοκινήτων στη χώρα, με την προϋπόθεση ότι ο κόσμος θα έχει τη </w:t>
      </w:r>
      <w:r w:rsidRPr="006C2E8A">
        <w:rPr>
          <w:rFonts w:ascii="Arial" w:eastAsia="Times New Roman" w:hAnsi="Arial" w:cs="Times New Roman"/>
          <w:sz w:val="24"/>
          <w:szCs w:val="24"/>
          <w:lang w:eastAsia="el-GR"/>
        </w:rPr>
        <w:lastRenderedPageBreak/>
        <w:t xml:space="preserve">δυνατότητα να προβεί σε μια τέτοια δαπάνη. Επειδή όμως γνωρίζετε ότι η συντριπτική πλειοψηφία του κόσμου δεν έχει αυτή την οικονομική δυνατότητα απευθύνεστε και πάλι κυρίως στους έχοντες, μειώνοντας υπερβολικά τα τέλη ταξινόμησης για τα πολύ ακριβά αυτοκίνητα. Η μεγάλη αδικία όμως, που κάνετε είναι ότι μειώνετε τα τέλη αποκλειστικά για τα καινούργια αυτοκίνητα και όχι για τα εισαγόμενα μεταχειρισμένα, που θα είναι πιο προσιτά οικονομικά και θα μπορούσαν πράγματι να συμβάλλουν στην ανανέωση του στόλου των οχημάτων.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Η διάταξη που φέρνετε λοιπόν αν και κινείται στη σωστή κατεύθυνση παραμένει ημιτελής. Ευνοεί περισσότερο τα συμφέροντα των αυτοκινητοβιομηχανιών παρά τα συμφέροντα των Ελλήνων καταναλωτών. Ευνοεί μονομερώς τις αντιπροσωπείες νέων αυτοκινήτων, καταδικάζει σε ακόμα μεγαλύτερη ύφεση τη συντριπτική πλειοψηφία των εμπόρων αυτοκινήτων.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Σε ό,τι αφορά τη μείωση της προκαταβολής φόρου για ένα μέρος των ελεύθερων επαγγελματιών, πρόκειται για ένα ακόμη ημίμετρο στη λογική των αποτυχημένων όπως αποδεικνύεται πολιτικών, που εφαρμόζεται μετακινώντας τις υποχρεώσεις όσων έχουν πληγεί από τον κορωνοϊό στο μέλλον. Δίνεται μια προσωρινή μείωση της προκαταβολής φόρου, μεταφέροντας τη σημερινή ασφυξία των ελεύθερων επαγγελματιών στην επόμενη φορολογική χρήση. Αντί </w:t>
      </w:r>
      <w:r w:rsidRPr="006C2E8A">
        <w:rPr>
          <w:rFonts w:ascii="Arial" w:eastAsia="Times New Roman" w:hAnsi="Arial" w:cs="Times New Roman"/>
          <w:sz w:val="24"/>
          <w:szCs w:val="24"/>
          <w:lang w:eastAsia="el-GR"/>
        </w:rPr>
        <w:lastRenderedPageBreak/>
        <w:t xml:space="preserve">να υιοθετήσει την πρόταση του ΣΥΡΙΖΑ για μόνιμη μείωση της προκαταβολής φόρου που θα δώσει πραγματική ανάσα στην οικονομία σε αυτές τις δύσκολες συνθήκες, μεταθέτετε απλώς το πρόβλημα για το μέλλον.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 ίδιο κάνετε και με τις υποχρεώσεις των δήμων που θα οδηγηθούν με μαθηματική ακρίβεια σε οικονομική ασφυξία, όταν θα αρχίσετε να παρακρατείτε από τα χρήματα που δικαιούνται οι δήμοι αυτά που τώρα τους δίνετε.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Σε ό,τι αφορά τέλος τα μέτρα για τους δανειολήπτες, αρνείστε για μία ακόμη φορά να προστατεύσετε τουλάχιστον την πρώτη κατοικία. Επιδοτείτε για εννέα μήνες τα δάνεια κάποιων πολιτών που έχουν πληγεί από την κρίση του κορωνοϊού, καλώντας τους όμως να απορρίψουν κάθε προστατευτικό μέτρο που ισχύει σήμερα. Για ποιον λόγο το κάνετε αυτό; Γιατί δεν δίνετε αυτήν την επιχορήγηση σε τόσους δανειολήπτες; Γιατί έστω δεν συζητάτε παράλληλα την πρότασή μας που εξασφαλίζει το σύνολο της πρώτης κατοικίας από τους πλειστηριασμούς;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Σας έχουμε καταθέσει μια πλήρη πρόταση, που μπορεί να εξασφαλίσει ότι καμμία πρώτη κατοικία δεν θα βγει σε πλειστηριασμό σε αυτές τις έκτακτες συνθήκες της μεγάλης ύφεσης, που αντιμετωπίζουμε. Η πραγματικότητα είναι ότι προσπαθείτε να αποτρέψετε ένα νέο κύμα στάσης πληρωμών προς τις τράπεζες για μικρό χρονικό διάστημα, εξασφαλίζετε την είσπραξη κάποιων δόσεων για τις τράπεζες, δεν προστατεύεται όμως καμμία πρώτη κατοικία που </w:t>
      </w:r>
      <w:r w:rsidRPr="006C2E8A">
        <w:rPr>
          <w:rFonts w:ascii="Arial" w:eastAsia="Times New Roman" w:hAnsi="Arial" w:cs="Times New Roman"/>
          <w:sz w:val="24"/>
          <w:szCs w:val="24"/>
          <w:lang w:eastAsia="el-GR"/>
        </w:rPr>
        <w:lastRenderedPageBreak/>
        <w:t xml:space="preserve">βρίσκεται σε πραγματικό κίνδυνο. Σε δύο μέρες λήγει η οποιαδήποτε προστασία και εσείς αδιαφορείτε. Δεν δίνετε ουσιαστική λύση.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Εν κατακλείδι, θα μπορούσε κανείς να σας κατηγορήσει για ατολμία, για περιορισμένη δυνατότητα πρόβλεψης των οικονομικών εξελίξεων, για έλλειψη ικανότητας να προτείνετε πραγματικές ριζοσπαστικές λύσεις στα ουσιώδη προβλήματα που αντιμετωπίζει η συντριπτική πλειοψηφία του ελληνικού λαού.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Δυστυχώς, δεν είναι αυτό το πρόβλημα. Το πρόβλημα είναι ότι ακολουθείτε μια σαφή στρατηγική. Έχετε σχέδιο και είναι πλέον εμφανές. Επιδιώκετε τη βίαιη συγκέντρωση όλων των χρημάτων στα χέρια των λίγων, οδηγείτε στη φτωχοποίηση τη συντριπτική πλειοψηφία του ελληνικού λαού, στερείτε από τους πιο αδύναμους οικονομικά πολίτες, αλλά και από τη μεσαία τάξη, την αξιοπρέπεια, με σκοπό να στηρίξετε συγκεκριμένα οικονομικά συμφέροντα για τους κομματικούς φίλους που τυγχάνει να είναι και οι χρηματοδότες του κόμματός σας.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Δυστυχώς, ο ακραίος αυτός νεοφιλελευθερισμός απειλεί τόσο την κοινωνική συνοχή όσο και τις προοπτικές της ελληνικής οικονομίας και του ελληνικού λαού. Σας καλούμε να υπερψηφίσετε την τροπολογία που καταθέσαμε, που δίνει πραγματική λύση στην προστασία της πρώτης κατοικίας και ναι, σας καταγγέλλουμε για άλλη μια φορά για την κακή νομοθέτηση και το </w:t>
      </w:r>
      <w:r w:rsidRPr="006C2E8A">
        <w:rPr>
          <w:rFonts w:ascii="Arial" w:eastAsia="Times New Roman" w:hAnsi="Arial" w:cs="Times New Roman"/>
          <w:sz w:val="24"/>
          <w:szCs w:val="24"/>
          <w:lang w:eastAsia="el-GR"/>
        </w:rPr>
        <w:lastRenderedPageBreak/>
        <w:t>γεγονός ότι φέρνετε εμβόλιμες τροπολογίες με τη μορφή νομοσχεδίων για ψήφιση.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Σας ευχαριστώ.</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του ΣΥΡΙΖΑ)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(Απόστολος Αβδελάς): </w:t>
      </w:r>
      <w:r w:rsidRPr="006C2E8A">
        <w:rPr>
          <w:rFonts w:ascii="Arial" w:eastAsia="Times New Roman" w:hAnsi="Arial" w:cs="Times New Roman"/>
          <w:sz w:val="24"/>
          <w:szCs w:val="24"/>
          <w:lang w:eastAsia="el-GR"/>
        </w:rPr>
        <w:t>Ευχαριστούμε, κύριε συνάδελφε.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Και από τον Σερραϊκό κάμπο, πάμε στον Θεσσαλικό, στον κ. Χρήστο Κέλλα από την Νέα Δημοκρατία.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Από μένα, καλό βράδυ, η Παναγία μαζί σας!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(Στο σημείο αυτό την Προεδρική Έδρα καταλαμβάνει ο Ε΄ Αντιπρόεδρος της Βουλής κ. </w:t>
      </w:r>
      <w:r w:rsidRPr="006C2E8A">
        <w:rPr>
          <w:rFonts w:ascii="Arial" w:eastAsia="Times New Roman" w:hAnsi="Arial" w:cs="Times New Roman"/>
          <w:b/>
          <w:sz w:val="24"/>
          <w:szCs w:val="24"/>
          <w:lang w:eastAsia="el-GR"/>
        </w:rPr>
        <w:t>ΟΔΥΣΣΕΑΣ ΚΩΝΣΤΑΝΤΙΝΟΠΟΥΛΟΣ</w:t>
      </w:r>
      <w:r w:rsidRPr="006C2E8A">
        <w:rPr>
          <w:rFonts w:ascii="Arial" w:eastAsia="Times New Roman" w:hAnsi="Arial" w:cs="Times New Roman"/>
          <w:sz w:val="24"/>
          <w:szCs w:val="24"/>
          <w:lang w:eastAsia="el-GR"/>
        </w:rPr>
        <w:t>)</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ΧΡΗΣΤΟΣ ΚΕΛΛΑΣ:</w:t>
      </w:r>
      <w:r w:rsidRPr="006C2E8A">
        <w:rPr>
          <w:rFonts w:ascii="Arial" w:eastAsia="Times New Roman" w:hAnsi="Arial" w:cs="Times New Roman"/>
          <w:sz w:val="24"/>
          <w:szCs w:val="24"/>
          <w:lang w:eastAsia="el-GR"/>
        </w:rPr>
        <w:t xml:space="preserve"> Κύριε Πρόεδρε, κύριε Υπουργέ, κυρίες και κύριοι συνάδελφοι μετά τους νόμους του Υπουργείου Ανάπτυξης και Επενδύσεων και του Υπουργείου Αγροτικής Ανάπτυξης, που ψηφίστηκαν τις προηγούμενες μέρες από το Σώμα και δια των οποίων θεσπίστηκαν διατάξεις για τη στήριξη της εργασίας, την καλύτερη λειτουργία της αγοράς, την ενίσχυση της επιχειρηματικότητας και την επίλυση προβλημάτων του αγροτικού και του κτηνοτροφικού κόσμου, η Κυβέρνηση μας φέρνει σήμερα κατ’ ακολουθία προς ψήφιση ένα σχέδιο νόμου, το οποίο έχει αναπτυξιακό περιεχόμενο.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Πέραν της ενσωμάτωσης των οδηγιών στην εσωτερική έννομη τάξη και της ενίσχυσης της φορολογικής διοίκησης, η στόχευση του Υπουργείου Οικονομικών μέσω του παρόντος νομοσχεδίου είναι διττή. Αφ’ ενός στηρίζει την αναπτυξιακή διαδικασία της ελληνικής οικονομίας μέσω της φορολογικής πολιτικής, η οποία για την Κυβέρνηση του Κυριάκου Μητσοτάκη είναι πρώτιστα εργαλείο ανάπτυξης και όχι μέσο αφαίμαξης των φορολογουμένων, όπως συνέβαινε με την προηγούμενη κυβέρνηση. Αφ’ ετέρου στέκεται στο πλευρό εκείνων που επλήγησαν από την πανδημία, προστατεύοντας μεταξύ άλλων εξειδικευμένα όσους έχουν λάβει δάνεια και με εμπράγματες ασφαλίσεις στην κύρια κατοικία.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Όσον αφορά το αναπτυξιακό περιεχόμενο του νομοσχεδίου, κατ’ αρχάς εισάγονται ρυθμίσεις, οι οποίες ενισχύουν το ευνοϊκό φορολογικό περιβάλλον για πολίτες και επιχειρήσεις που έχει θεσπίσει και εδραιώσει στη χώρα η Κυβέρνηση του Κυριάκου Μητσοτάκη. Κι επειδή ο Πρωθυπουργός έχει πολύ ψηλά στις προτεραιότητές του τον αγροτικό και κτηνοτροφικό πληθυσμό και την ανάπτυξη της υπαίθρου, επιπλέον της στήριξης που έχει παράσχει έως σήμερα με αποκορύφωμα τη διάθεση των 35 εκατομμυρίων ευρώ από τον κρατικό προϋπολογισμό στον ΕΛΓΑ για την πληρωμή οφειλών του και τη διασφάλιση σταθερών πόρων ΚΑΠ, με το παρόν σχέδιο νόμου απαλλάσσονται για το φορολογικό έτος 2019 από την υποχρέωση καταβολής τέλους επιτηδεύματος </w:t>
      </w:r>
      <w:r w:rsidRPr="006C2E8A">
        <w:rPr>
          <w:rFonts w:ascii="Arial" w:eastAsia="Times New Roman" w:hAnsi="Arial" w:cs="Times New Roman"/>
          <w:sz w:val="24"/>
          <w:szCs w:val="24"/>
          <w:lang w:eastAsia="el-GR"/>
        </w:rPr>
        <w:lastRenderedPageBreak/>
        <w:t xml:space="preserve">οι αγρότες και οι κτηνοτρόφοι, για τους οποίους έχει παρέλθει πενταετία από την ημερομηνία ένταξής τους στο κανονικό καθεστώς ΦΠΑ, όπως και οι αλιείς παράκτιας αλιείας.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Δεύτερον, καταργείται η αυτοτελής φορολόγηση 10% των χρηματικών παροχών και δωρεών από τους γονείς προς τα τέκνα τους. Τρίτον, πραγματοποιείται ένα ακόμα σημαντικό βήμα προς την τόνωση της οικονομικής δραστηριότητας, διότι μειώνεται ή ακόμα και μηδενίζεται η προκαταβολή φόρου για το 2019, ανάλογα με την πτώση τζίρου που εμφάνισαν φέτος οι επιχειρήσεις.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Τέταρτον, καθίσταται ευνοϊκότερο το καθεστώς των τελών ταξινόμησης αυτοκινήτων για την πλειονότητα των οχημάτων, με στόχο την ανανέωση του σημερινού στόλου των αυτοκινήτων, ενώ καθιερώνεται νέο σύστημα προοδευτικής φορολόγησης και μειώνεται ακόμα περισσότερο το τέλος ταξινόμησης υβριδικών αυτοκινήτων.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Πέμπτον, απαλλάσσεται από κάθε φόρο ή αξία των </w:t>
      </w:r>
      <w:r w:rsidRPr="006C2E8A">
        <w:rPr>
          <w:rFonts w:ascii="Arial" w:eastAsia="Times New Roman" w:hAnsi="Arial" w:cs="Times New Roman"/>
          <w:sz w:val="24"/>
          <w:szCs w:val="24"/>
          <w:lang w:val="en-US" w:eastAsia="el-GR"/>
        </w:rPr>
        <w:t>vouchers</w:t>
      </w:r>
      <w:r w:rsidRPr="006C2E8A">
        <w:rPr>
          <w:rFonts w:ascii="Arial" w:eastAsia="Times New Roman" w:hAnsi="Arial" w:cs="Times New Roman"/>
          <w:sz w:val="24"/>
          <w:szCs w:val="24"/>
          <w:lang w:eastAsia="el-GR"/>
        </w:rPr>
        <w:t xml:space="preserve"> εσωτερικού τουρισμού συνολικής αξίας έως 300 ευρώ που παρέχονται από τους εργοδότες, ενώ παρέχονται κίνητρα σε συνταξιούχους που έχουν φορολογική κατοικία στην αλλοδαπή να μεταφέρουν τη φορολογική τους κατοικία στην Ελλάδα, υπαγόμενοι σε εναλλακτική φορολόγηση του </w:t>
      </w:r>
      <w:r w:rsidRPr="006C2E8A">
        <w:rPr>
          <w:rFonts w:ascii="Arial" w:eastAsia="Times New Roman" w:hAnsi="Arial" w:cs="Times New Roman"/>
          <w:sz w:val="24"/>
          <w:szCs w:val="24"/>
          <w:lang w:eastAsia="el-GR"/>
        </w:rPr>
        <w:lastRenderedPageBreak/>
        <w:t xml:space="preserve">εισοδήματος αλλοδαπής προέλευσης με φορολογικό συντελεστή 7% για χρονικό διάστημα δεκαπέντε ετών.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Έκτον, μετατάσσονται στον υπερμειωμένο συντελεστή ΦΠΑ 6% τα βιβλία μουσικής για την προαγωγή της μουσικής παιδείας, ενώ ταυτόχρονα υπάγονται στο μειωμένο συντελεστή ΦΠΑ 13% τα εισιτήρια των αθλητικών αγώνων από τις αρχές Σεπτεμβρίου του 2020 μέχρι τέλος Ιουνίου το 2021.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Τα μέτρα φορολογικής πολιτικής αντανακλούν την πολυεπίπεδη στρατηγική της Κυβέρνησής μας για δίκαιη και ομοιόμορφη ανάπτυξη. Προάγουμε την ελεύθερη οικονομία και την απρόσκοπτη λειτουργία της αγοράς υπό τον επιτελικό και ρυθμιστικό ρόλο του κοινωνικού κράτους, το οποίο προασπίζεται την κοινωνική συνοχή και βρίσκεται δίπλα σε αυτούς που το έχουν ανάγκη και χρειάζονται τη στήριξή του.</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Στο παρόν σχέδιο νόμου ενεργοποιούμε το πρόγραμμα «ΓΕΦΥΡΑ» για τη στήριξη των δανειοληπτών με υποθήκη την πρώτη κατοικία, που έχουν πληγεί από τον κορωνοϊό, τόσο για εξυπηρετούμενα όσο και για μη εξυπηρετούμενα δάνεια.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Εισάγεται δηλαδή πρόγραμμα συνεισφοράς του δημοσίου στην αποπληρωμή δανείων με εμπράγματες ασφαλίσεις στην κύρια κατοικία για δανειολήπτες, που έχουν πληγεί από την πανδημία. Και βέβαια θα πρέπει να </w:t>
      </w:r>
      <w:r w:rsidRPr="006C2E8A">
        <w:rPr>
          <w:rFonts w:ascii="Arial" w:eastAsia="Times New Roman" w:hAnsi="Arial" w:cs="Times New Roman"/>
          <w:sz w:val="24"/>
          <w:szCs w:val="24"/>
          <w:lang w:eastAsia="el-GR"/>
        </w:rPr>
        <w:lastRenderedPageBreak/>
        <w:t>διευκρινίσουμε ότι στους πληγέντες συμπεριλαμβάνονται ακόμα κι εκείνοι οι δανειολήπτες που δεν έχουν πληγεί οι ίδιοι, αλλά άμεσο μέλος της οικογένειάς τους με αποτέλεσμα να θεωρείται πληγείσα όλη η οικογένεια.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Προσθέτως το νομοσχέδιο περιλαμβάνει διατάξεις για την αποσυμφόρηση της διοικητικής δικαιοσύνης και την ενίσχυση του έργου της φορολογικής διοίκησης. Συγκεκριμένα, στη Γενική Γραμματεία Φορολογικής Πολιτικής και Δημόσιας Περιουσίας συστήνεται επιτροπή εξώδικης επίλυσης των εκκρεμών φορολογικών διαφορών ενώπιον του Συμβουλίου της Επικρατείας και των τακτικών διοικητικών δικαστηρίων, προκειμένου να διασφαλίζεται η ταχεία διεκπεραίωση των υποθέσεων. Η επιτροπή θα λειτουργεί με τριμελείς συνθέσεις αποτελούμενη από δύο πρώην δικαστικούς λειτουργούς και ένα μέλος του Νομικού Συμβουλίου του Κράτους.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Τέλος, η Κυβέρνηση του Κυριάκου Μητσοτάκη προχωρά σήμερα σε μια ιστορική πολιτική πράξη. Με διάταξη του παρόντος νόμου ορίζεται από 1</w:t>
      </w:r>
      <w:r w:rsidRPr="006C2E8A">
        <w:rPr>
          <w:rFonts w:ascii="Arial" w:eastAsia="Times New Roman" w:hAnsi="Arial" w:cs="Times New Roman"/>
          <w:sz w:val="24"/>
          <w:szCs w:val="24"/>
          <w:vertAlign w:val="superscript"/>
          <w:lang w:eastAsia="el-GR"/>
        </w:rPr>
        <w:t>η</w:t>
      </w:r>
      <w:r w:rsidRPr="006C2E8A">
        <w:rPr>
          <w:rFonts w:ascii="Arial" w:eastAsia="Times New Roman" w:hAnsi="Arial" w:cs="Times New Roman"/>
          <w:sz w:val="24"/>
          <w:szCs w:val="24"/>
          <w:lang w:eastAsia="el-GR"/>
        </w:rPr>
        <w:t xml:space="preserve"> Αυγούστου του 2020 η παροχή ισόβιας μηνιαίας τιμητικής σύνταξης παροχής 200 ευρώ στους Έλληνες οπλίτες που συμμετείχαν στα γεγονότα στην Κύπρο κατά τα έτη 1964, 1967 και 1974.</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Εμείς, κύριοι, δεν εμπορευόμαστε τον πατριωτισμό, είμαστε πατριώτες, έχουμε θωρακίσει πλήρως την ελληνική επικράτεια από τον Έβρο μέχρι το Καστελόριζο. Μετά και από τη δεύτερη ανάσχεση του επεκτατισμού της </w:t>
      </w:r>
      <w:r w:rsidRPr="006C2E8A">
        <w:rPr>
          <w:rFonts w:ascii="Arial" w:eastAsia="Times New Roman" w:hAnsi="Arial" w:cs="Times New Roman"/>
          <w:sz w:val="24"/>
          <w:szCs w:val="24"/>
          <w:lang w:eastAsia="el-GR"/>
        </w:rPr>
        <w:lastRenderedPageBreak/>
        <w:t>Άγκυρας στο Αιγαίο, ο Πρωθυπουργός τιμά όσους πολέμησαν για τον κυπριακό Ελληνισμό οδηγώντας τη χώρα σε μια εποχή ανάτασης και ανάκαμψης, στην εποχή που η Ελλάδα είναι ισχυρή στην περιφέρειά της ως πυλώνας της ευρωατλαντικής ολοκλήρωσης στην εποχή της Νέας Δημοκρατίας.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Φυσικά και υπερψηφίζουμε το παρόν νομοσχέδιο.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Σας ευχαριστώ.</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(Οδυσσέας Κωνσταντινόπουλος):</w:t>
      </w:r>
      <w:r w:rsidRPr="006C2E8A">
        <w:rPr>
          <w:rFonts w:ascii="Arial" w:eastAsia="Times New Roman" w:hAnsi="Arial" w:cs="Times New Roman"/>
          <w:sz w:val="24"/>
          <w:szCs w:val="24"/>
          <w:lang w:eastAsia="el-GR"/>
        </w:rPr>
        <w:t xml:space="preserve"> Κι εμείς ευχαριστούμε.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Τον λόγο έχει τώρα ο κ. Δημοσχάκης από τη Νέα Δημοκρατία για επτά λεπτά.</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ΑΝΑΣΤΑΣΙΟΣ (ΤΑΣΟΣ) ΔΗΜΟΣΧΑΚΗΣ:</w:t>
      </w:r>
      <w:r w:rsidRPr="006C2E8A">
        <w:rPr>
          <w:rFonts w:ascii="Arial" w:eastAsia="Times New Roman" w:hAnsi="Arial" w:cs="Times New Roman"/>
          <w:sz w:val="24"/>
          <w:szCs w:val="24"/>
          <w:lang w:eastAsia="el-GR"/>
        </w:rPr>
        <w:t xml:space="preserve"> Ευχαριστώ πολύ, 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Κυρίες και κύριοι συνάδελφοι, υπενθυμίζω και υπογραμμίζω ότι χθες άνοιξε η αυλαία για την κοινοβουλευτική διακομματική επιτροπή με στόχο την πρόοδο και την ανάπτυξη της Θράκης. Μετά από την εύστοχη πρόταση του Πρωθυπουργού προς τον Πρόεδρο της Βουλής των Ελλήνων και με Πρόεδρο την έμπειρη πολιτικό Ντόρα Μπακογιάννη, η οποία χθες υπερψηφίστηκε, </w:t>
      </w:r>
      <w:r w:rsidRPr="006C2E8A">
        <w:rPr>
          <w:rFonts w:ascii="Arial" w:eastAsia="Times New Roman" w:hAnsi="Arial" w:cs="Times New Roman"/>
          <w:sz w:val="24"/>
          <w:szCs w:val="24"/>
          <w:lang w:eastAsia="el-GR"/>
        </w:rPr>
        <w:lastRenderedPageBreak/>
        <w:t>ξεκινά οραματικά αλλά και ελπιδοφόρα η εθνική προσπάθειά μας με διακομματικό χαρακτήρα και μακρόπνοο σχεδιασμό.</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Επί τέσσερα χρόνια αποτελούσε κεντρική διεκδίκησή μου η ανασύστασή της στα πρότυπα αυτής που είχε συσταθεί με πρωτοβουλία του αείμνηστου Κωνσταντίνου Μητσοτάκη στις αρχές της δεκαετίας του 1990. Οι πολιτικές οι οποίες προέκυψαν εφαρμόστηκαν σε ποσοστό από όλες τις κυβερνήσεις μέχρι σήμερα.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Καλώ όλους τους συναδέλφους μας σε αυτή την προσπάθεια να προτάξουν την εθνική και όχι την κομματική ταυτότητα, να δουλέψουμε με πνεύμα εθνικής ομάδας υπό την προεδρία της Προέδρου Ντόρας Μπακογιάννη και να κάνουμε υπερήφανους τους Έλληνες. Η θωράκιση της ακριτικής και νευραλγικής Θράκης αποτελεί εθνικό χρέος όλων μας. Η μετατροπή και η μετεξέλιξη του Έβρου ως πρότυπου νομού στη χώρα αποτελεί εθνικό στόχο.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Ας περάσουμε τώρα στην αποψινή συζήτηση.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Ο Πρωθυπουργός της Ελλάδος εξήγγειλε σήμερα με ικανοποίηση και χαρά ότι εντός του 2020 θα καταβληθούν το εφάπαξ και πλήρως όλα τα αναδρομικά που δικαιούνται οι συνταξιούχοι μας. Η Κυβέρνηση θα καταβάλει 1,4 δισεκατομμύριο ευρώ εκτελώντας την απόφαση του Συμβουλίου της Επικρατείας, σεβόμενη τη δικαιοσύνη. Λαμβάνει τέλος η αγωνία περίπου δύο </w:t>
      </w:r>
      <w:r w:rsidRPr="006C2E8A">
        <w:rPr>
          <w:rFonts w:ascii="Arial" w:eastAsia="Times New Roman" w:hAnsi="Arial" w:cs="Times New Roman"/>
          <w:sz w:val="24"/>
          <w:szCs w:val="24"/>
          <w:lang w:eastAsia="el-GR"/>
        </w:rPr>
        <w:lastRenderedPageBreak/>
        <w:t>εκατομμυρίων συνταξιούχων. Η απόφαση αφορά όχι μόνον όσους έχουν προσφύγει δικαστικά, δηλαδή περίπου διακόσιες πενήντα χιλιάδες συνταξιούχους, αλλά κι αυτούς που δεν προσέφυγαν ενώπιον της δικαιοσύνης.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Με το υπό συζήτηση σχέδιο νόμου του Υπουργείου Οικονομικών συνεχίζει το μεταρρυθμιστικό κυβερνητικό έργο. Η Κυβέρνηση με μεθοδικότητα και κοινωνική ευθύνη στηρίζει την επιχειρηματικότητα και τους πολίτες από τις δυσμενείς επιπτώσεις της υγειονομικής κρίσης. Ταυτόχρονα, με το νομοσχέδιο αυτό αποσκοπεί στην τόνωση της ελληνικής οικονομίας με τον εξορθολογισμό των φορολογικών επιβαρύνσεων.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Θα υπογραμμίσω δύο στοχευμένες ρυθμίσεις, κύριε Πρόεδρε, ενισχυτικού χαρακτήρα: Η απαλλαγή του τέλους επιτηδεύματος για αγρότες και παράκτιους αλιείς, έστω υπ’ όψιν ότι η πρόταση ξεκίνησε από τον Έβρο και μάλιστα από τις συνδικαλιστικές οργανώσεις ενώπιον του Υπουργείου Αγροτικής Ανάπτυξης.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το δεύτερο είναι η μείωση της προκαταβολής του φόρου εισοδήματος. Η Κυβέρνηση ανακουφίζει τον πρωτογενή τομέα, δηλαδή την οικονομική ατμομηχανή του ακριτικού Έβρου σε ό,τι μας αφορά, στηρίζει τους αγρότες και τους αλιείς της παράκτιας αλιείας τοποθετώντας την απαλλαγή για το φορολογικό έτος 2019. Η ρύθμιση αυτή στοχεύει στη φορολογική ελάφρυνση εκατοντάδων χιλιάδων κατά κύριο επάγγελμα αγροτών κανονικού καθεστώτος. </w:t>
      </w:r>
      <w:r w:rsidRPr="006C2E8A">
        <w:rPr>
          <w:rFonts w:ascii="Arial" w:eastAsia="Times New Roman" w:hAnsi="Arial" w:cs="Times New Roman"/>
          <w:sz w:val="24"/>
          <w:szCs w:val="24"/>
          <w:lang w:eastAsia="el-GR"/>
        </w:rPr>
        <w:lastRenderedPageBreak/>
        <w:t>Το φετινό εκκαθαριστικό για αγρότες και παράκτιους αλιείς θα είναι ελαφρύτερο κατά 650 ευρώ.</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Στο ίδιο πνεύμα κινείται και η μείωση της προκαταβολής φόρου. Ειδικότερα, μειώνεται η προκαταβολή του φόρου για το έτος 2019 των νομικών και φυσικών προσώπων, που ασκούν επιχειρηματική δραστηριότητα. Σε ορισμένες περιπτώσεις η προκαταβολή φόρου και η υποχρέωση καταβολής αυτού μηδενίζεται. Με αυτόν τον τρόπο επιδιώκεται η διασφάλιση της βιωσιμότητας των επιχειρήσεων, αποτρέπεται η ανεργία και ενισχύεται η ανταγωνιστικότητα της ελληνικής οικονομίας.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Μια άλλη σημαντική διάταξη είναι αυτή που αφορά την εναλλακτική φορολόγηση εισοδήματος φυσικών προσώπων, δικαιούχων εισοδήματος από συντάξεις που προκύπτουν στην αλλοδαπή. Με τη συγκεκριμένη πρόβλεψη, κύριε Υπουργέ, δίνονται κίνητρα σε αλλοδαπούς συνταξιούχους να μεταφέρουν τη φορολογική τους κατοικία στην Ελλάδα. Όμως, εμείς χρειαζόμαστε και την παρουσία των Ελλήνων του εξωτερικού περισσότερο στον Έβρο και στα χωριά που το έχουμε πραγματικά ανάγκη, χρειαζόμαστε την ευρωπαϊκή κουλτούρα τους, χρειαζόμαστε την καταναλωτική τους δυνατότητα και ευχέρεια.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Τέλος, επιθυμώ να αναφερθώ στο πρόγραμμα «ΓΕΦΥΡΑ» και να μεταφέρω το παράπονο και την ικανοποίηση όλων όσων συνεχίζουν, παρ’ όλες τις τεράστιες δυσκολίες, να εξυπηρετούν τα δάνειά τους. Μέχρι σήμερα τα </w:t>
      </w:r>
      <w:r w:rsidRPr="006C2E8A">
        <w:rPr>
          <w:rFonts w:ascii="Arial" w:eastAsia="Times New Roman" w:hAnsi="Arial" w:cs="Times New Roman"/>
          <w:sz w:val="24"/>
          <w:szCs w:val="24"/>
          <w:lang w:eastAsia="el-GR"/>
        </w:rPr>
        <w:lastRenderedPageBreak/>
        <w:t>μέτρα στήριξης και οι ευνοϊκές ρυθμίσεις αφορούσαν αποκλειστικά τα μη εξυπηρετούμενα δάνεια. Τώρα αυτό αλλάζει. Το πρόγραμμα «ΓΕΦΥΡΑ» δίνει μια βαθιά ανάσα στους δανειολήπτες στεγαστικών δανείων πρώτης κατοικίας των οποίων το εισόδημα έχει πληγεί. Επιδοτείται έως και 90% η μηνιαία καταβολή των δανείων. Αυτό ισχύει για εξυπηρετούμενα και μη εξυπηρετούμενα δάνεια.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Κυρίες και κύριοι συνάδελφοι, η Κυβέρνηση, σε μια δύσκολη περίοδο όπου η χώρα εξακολουθεί να δοκιμάζεται από την πανδημία, αλλά από και τις διαρκείς αναταράξεις, που προκαλεί η γειτονική χώρα στην ευρύτερη περιοχή μας, μένει πιστή στις δεσμεύσεις της, υλοποιεί βήμα-βήμα το μεταρρυθμιστικό της όραμα, αποδεικνύοντας ότι η χώρα έχει αλλάξει οριστικά σελίδα.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Συγχαίρω, κύριε Υπουργέ, το οικονομικό σας επιτελείο για την πετυχημένη νομοθετική παρέμβαση. Και με αυτή τη δήλωση υπερψηφίζω το σημερινό νομοσχέδιο και καλώ και την Αντιπολίτευση να πράξει το ίδιο.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Σας ευχαριστώ πολύ.</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(Οδυσσέας Κωνσταντινόπουλος): </w:t>
      </w:r>
      <w:r w:rsidRPr="006C2E8A">
        <w:rPr>
          <w:rFonts w:ascii="Arial" w:eastAsia="Times New Roman" w:hAnsi="Arial" w:cs="Times New Roman"/>
          <w:sz w:val="24"/>
          <w:szCs w:val="24"/>
          <w:lang w:eastAsia="el-GR"/>
        </w:rPr>
        <w:t>Τον λόγο τώρα έχει ο κ. Μπαρτζώκας από τη Νέα Δημοκρατία για επτά λεπτά.</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ΑΝΑΣΤΑΣΙΟΣ ΜΠΑΡΤΖΩΚΑΣ:</w:t>
      </w:r>
      <w:r w:rsidRPr="006C2E8A">
        <w:rPr>
          <w:rFonts w:ascii="Arial" w:eastAsia="Times New Roman" w:hAnsi="Arial" w:cs="Times New Roman"/>
          <w:sz w:val="24"/>
          <w:szCs w:val="24"/>
          <w:lang w:eastAsia="el-GR"/>
        </w:rPr>
        <w:t xml:space="preserve"> Ευχαριστώ, κύριε Πρόεδρε.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Αγαπητέ συντοπίτη Υπουργέ, συνεχίζοντας αυτά που έλεγε ο κ. Δημοσχάκης, ο συνάδελφος και σε σχέση με αυτά που είπε ο προηγούμενος Πρόεδρος πριν από εσάς για τη Βλάστη, με την ευκαιρία αυτή, να στείλω χαιρετισμούς και στα Νάματα και στη Βλάστη που είναι τα χωριά του πατέρα μου. Θέλω να αναφερθώ και να σας καλέσω όλους σας στα χωριά της Ημαθίας, τα όμορφα ορεινά χωριά μας, το Σέλι, το Ξερολίβαδο, τα Τρία Πέντε Πηγάδια. Και να μην ξεχνάμε, γιατί μιλάμε για πρωτογενή τομέα, ότι σε όλα τα χωριά υπήρξε μεγάλη άνθηση της κτηνοτροφίας. Θα πρέπει να μην το ξεχνάμε αυτό, να μην το παραβλέπουμε, γιατί όλα αυτά τα χωριά και η κτηνοτροφία έθρεψε γενιές Ελλήνων.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Έρχομαι τώρα στα πιο σοβαρά. Συζητάμε σήμερα ένα νομοσχέδιο που η Αντιπολίτευση το έχει χαρακτηρίσει σχεδόν σκάνδαλο. Ακούσαμε στις συνεδριάσεις της επιτροπής ότι είναι ρουσφετολογικό, ότι είναι πελατειακό, ότι είναι ταξικής μεροληψίας. Ακούσαμε γενικά ότι κι αυτό είναι ένα σκάρτο νομοσχέδιο, όπως και ό,τι έχουμε φέρει μέχρι σήμερα. Κάποια στιγμή η Αντιπολίτευση, όμως, θα πρέπει να αναρωτηθεί για ποιο λόγο η Νέα Δημοκρατία προηγείται σε όλες τις δημοσκοπήσεις και για το αν έχει έρθει η στιγμή να αλλάξει επιτέλους η ρητορική της, ειδάλλως η πραγματικότητα, δυστυχώς, συνεχώς θα την ξεπερνά.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Υποσχεθήκαμε λίγα. Προεκλογικά λέγαμε λιγότερους φόρους και μετεκλογικά ακόμα και μέσα σε μια υγειονομική κρίση χωρίς προηγούμενο, μένουμε συνεπείς. Μένουμε συνεπείς στις δεσμεύσεις μας. Μένουμε συνεπείς και προσηλωμένοι στον στόχο μας για δίκαιη και σταθερή φορολογική πολιτική. Οι συνάδελφοι έχουν ήδη αναλύσει εκτενώς το νομοσχέδιο οπότε θα σταθώ σε συγκριμένα άρθρα του νομοσχεδίου.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Άρθρο 8. Για το φορολογικό έτος 2019 εξαιρούνται οι αγρότες από την υποχρέωση καταβολής του τέλους επιτηδεύματος για τους οποίους έχουν παρέλθει τα πρώτα πέντε έτη από την ημερομηνία τήρησης βιβλίων και ένταξής τους στο κανονικό καθεστώς ΦΠΑ. Είναι λυπηρό που οι συνθήκες δεν επιτρέπουν την οριστική κατάργηση του τέλους επιτηδεύματος για όλους τους επαγγελματίες. Είμαι, όμως, σίγουρος ότι θα μείνουμε συνεπείς στην εξαγγελία μας προς την ελληνική επιχειρηματικότητα για σταδιακή κατάργηση αυτού του απαράδεκτου φόρου.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συγκυρία που έχει διαμορφωθεί για τον αγροτικό κόσμο είναι πολύ δύσκολη. Το ξέρουμε καλά όσοι έχουμε ρίζες σε αγροτικούς δρόμους όπως η Ημαθία. Το γεγονός ότι οι αγρότες μας απαλλάσσονται για το 2019 είναι μεγάλη ανακούφιση. Είναι, όμως, και μια έμπρακτη αναγνώριση της συνεισφοράς τους στην οικονομική ανάπτυξη, αλλά και της προσπάθειάς τους μέσα στην υγειονομική κρίση.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Εγώ προσωπικά δεν θα σταματήσω να λέω ότι χρειάζονται κι άλλα να γίνουν. Η απόφαση του Πρωθυπουργού και του Προέδρου του ΕΛΓΑ για ενίσχυση του οργανισμού με το ποσό των 35 εκατομμυρίων ευρώ ήταν επείγουσα και σωστή. Το επείγον, όμως, διαφέρει από το σημαντικό και σημαντικό για τον αγροτικό κόσμο είναι να αποζημιώνεται έγκαιρα και δίκαια, να αποζημιώνεται για τη ζημιά της περιουσίας του. Γιατί στην περίπτωση των αγροτών μας, η γη δεν είναι μόνο το βιός τους, η γη είναι ο βίος τους. Άρα η αλλαγή του κανονισμού του ΕΛΓΑ οφείλει να επιταχυνθεί και χαίρομαι που ήδη έχουν ξεκινήσει οι διεργασίες.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Ακριβώς επειδή ο Πρωθυπουργός διεκδίκησε και απέσπασε μια πολύ ευνοϊκή συμφωνία για τη χώρα μας, οι πόροι αυτοί πρέπει να δαπανηθούν στους αναπτυξιακούς μοχλούς της οικονομίας μας και είναι τεράστια ευκαιρία να διορθώσουμε τα κακώς κείμενα που χρονίζουν, μεταξύ αυτών και τα εμπόδια στον πρωτογενή τομέα.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Έρχομαι τώρα και στην πολύ σημαντική διάταξη του άρθρου 16 με την οποία συστήνεται Επιτροπή Εξώδικης Επίλυσης Φορολογικών Διαφορών. Όσοι είμαστε σχετικοί με τα νομικά, γνωρίζουμε το πόσο υπερφορτωμένα είναι αυτή τη στιγμή τα διοικητικά δικαστήρια και πόσες χρονίζουσες εκκρεμότητες νομικών υποθέσεων υπάρχουν.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Η διοικητική δικαιοσύνη με τον όγκο της δικαστικής ύλης που αντιμετωπίζει, δεν μπορεί να ανταποκριθεί όχι στο στόχο της ταχείας απονομής δικαιοσύνης, αλλά αδυνατεί να ανταποκριθεί στην ίδια την απονομή της δικαιοσύνης. Από τη μια πλευρά έχουμε υπερφορτωμένα δικαστήρια και από την άλλη πλευρά έχουμε το διοικούμενο, ο οποίος δεν μπορεί να επιλύσει τις φορολογικές του διαφορές με το δημόσιο, υποθέσεις που λιμνάζουν επί σειρά ετών και χαμένα φορολογικά έσοδα για το δημόσιο. Με τη σχετική ρύθμιση απελευθερώνεται ο διάδικος φορολογούμενος, καθώς η φορολογική διαφορά μπορεί να επιλυθεί εξωδικαστικά.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Κλείνω την τοποθέτησή μου με το άρθρο 18 το οποίο εισάγει τη μείωση της προκαταβολής φόρου. Ήδη από τον Απρίλιο, με κοινοβουλευτική παρέμβασή μου προς την πολιτική ηγεσία, ζήτησα να εξεταστεί η αναστολή ή η μείωση της προκαταβολής φόρου για το έτος 2019. Σε όλες τις επαφές μου με τοπικούς επιχειρηματίες της Ημαθίας η προκαταβολή φόρου ήταν στο επίκεντρο της συζήτησης, γιατί το μεγάλο ζητούμενο για την ελληνική κοινωνία και την ελληνική επιχειρηματικότητα είναι η ρευστότητα.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Αντιπολίτευση υποστηρίζει ότι με τη ρύθμιση αυτή δημιουργείται μια επίφαση ρευστότητας. Εγώ τους καλώ να βγουν στην αγορά και να μιλήσουν με επιχειρηματίες της εστίασης, που θα πληρώσουν φέτος μηδενική προκαταβολή φόρου. Να τους ρωτήσουν αν το μέτρο αυτό είναι πραγματικά </w:t>
      </w:r>
      <w:r w:rsidRPr="006C2E8A">
        <w:rPr>
          <w:rFonts w:ascii="Arial" w:eastAsia="Times New Roman" w:hAnsi="Arial" w:cs="Times New Roman"/>
          <w:sz w:val="24"/>
          <w:szCs w:val="24"/>
          <w:lang w:eastAsia="el-GR"/>
        </w:rPr>
        <w:lastRenderedPageBreak/>
        <w:t xml:space="preserve">ανακουφιστικό. Να έρθουν σε επαφή με επιχειρηματίες που θα δουν αναλογική μείωση του τζίρου τους, προκαταβολή φόρου. Να τους πουν οι ίδιοι πως το αντιλαμβάνονται, γιατί αυτό που εξέθεσαν οι φορείς του επιχειρηματικού κόσμου στη συνεδρίαση της επιτροπής ήταν η απόλυτα θετική στάση απέναντι στη διάταξη του άρθρου 18.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Αγαπητοί συνάδελφοι, η συγκυρία είναι πολύ δύσκολη και εκτός από συναινέσεις και εθνική ενότητα απαιτείται πρωτίστως κοινή αντίληψη της πραγματικότητας. Βλέπω, δυστυχώς, με λύπη ότι αυτή δεν υπάρχει και αντιλαμβάνομαι ότι αυτό δεν σχετίζεται με ιδεολογίες, γιατί ακόμα και αυτές οι γεφυρώνονται από την ίδια την πραγματικότητα.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Εμείς στη Νέα Δημοκρατία είμαστε σε ανοιχτό και ειλικρινή διάλογο με την κοινωνία. Αυτήν αφουγκραζόμαστε και επιδίωξή μας είναι οι καλύτερες μέρες που της αξίζουν. Και επειδή αυτό το νομοσχέδιο απαντά σε πραγματικά προβλήματα της κοινωνίας και ανοίγει το δρόμο για αυτές τις καλύτερες μέρες, θα το ψηφίσουμε χωρίς κανέναν δισταγμό.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Σας ευχαριστώ. </w:t>
      </w:r>
    </w:p>
    <w:p w:rsidR="006C2E8A" w:rsidRPr="006C2E8A" w:rsidRDefault="006C2E8A" w:rsidP="006C2E8A">
      <w:pPr>
        <w:tabs>
          <w:tab w:val="left" w:pos="1791"/>
        </w:tabs>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της Νέας Δημοκρατίας)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(Οδυσσέας Κωνσταντινόπουλος): </w:t>
      </w:r>
      <w:r w:rsidRPr="006C2E8A">
        <w:rPr>
          <w:rFonts w:ascii="Arial" w:eastAsia="Times New Roman" w:hAnsi="Arial" w:cs="Times New Roman"/>
          <w:sz w:val="24"/>
          <w:szCs w:val="24"/>
          <w:lang w:eastAsia="el-GR"/>
        </w:rPr>
        <w:t xml:space="preserve">Τον λόγο τώρα έχει η κ. Ελευθεριάδου από τον ΣΥΡΙΖΑ.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 xml:space="preserve">ΣΟΥΛΤΑΝΑ ΕΛΕΥΘΕΡΙΑΔΟΥ: </w:t>
      </w:r>
      <w:r w:rsidRPr="006C2E8A">
        <w:rPr>
          <w:rFonts w:ascii="Arial" w:eastAsia="Times New Roman" w:hAnsi="Arial" w:cs="Times New Roman"/>
          <w:sz w:val="24"/>
          <w:szCs w:val="24"/>
          <w:lang w:eastAsia="el-GR"/>
        </w:rPr>
        <w:t xml:space="preserve">Ευχαριστώ, κύριε Πρόεδρε.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εξαπάτηση και η προσβολή των συνταξιούχων άρχισε από νωρίς σήμερα, όταν ήρθε ο κ. Μητσοτάκης στη Βουλή και είπε το πρώτο ψέμα ότι δήθεν θα δοθούν τα αναδρομικά από τις παράνομες περικοπές των συντάξεων στους συνταξιούχους και μάλιστα σε όλους, είτε προσέφυγαν είτε όχι, εντός του 2020. Το ποσό δε που θα μοιραστεί, είπε ο κ. Μητσοτάκης, ανέρχεται σε 1,4 δισεκατομμύριο ευρώ. Το άκουσαν αυτό συνταξιούχοι, αναθάρρησαν, τα φιλοκυβερνητικά ΜΜΕ φρόντισαν να το μεταδώσουν αμέσως. Κάποιοι πιο ψαγμένοι, όμως, είπαν: «Τι γίνεται;». Οι απαιτήσεις των συνταξιούχων ανέρχονται σε 3,9 δισεκατομμύρια ευρώ. Πού να ήξεραν και τι λέει το Γενικό Λογιστήριο του Κράτους ότι θα δοθούν στους συνταξιούχους 900 εκατομμύρια ευρώ.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Στη συνέχεια ήρθε ο κ. Βρούτσης, όμως, και τους έλυσε την απορία. Είτε θεωρεί ο κ. Βρούτσης τον εαυτό του πολύ έξυπνο, είτε τους συνταξιούχους αφελείς. Κατάλαβαν όλοι όταν είδαν την τροπολογία του ότι τους κορόιδευε κατάμουτρα και αυτός και ο κ. Μητσοτάκης.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Μίλησε για αυξήσεις στις προκαταβολές συντάξεων, αντί να έρθει και να τους ανακοινώσει ότι βρήκε έναν τρόπο εκκαθάρισης των εκκρεμών συντάξεων που έχουν τριπλασιαστεί μέσα σε ένα χρόνο. Σαν το παιδάκι που έκανε ζαβολιά, έφυγε από την Αίθουσα του Κοινοβουλίου πριν ακούσει την </w:t>
      </w:r>
      <w:r w:rsidRPr="006C2E8A">
        <w:rPr>
          <w:rFonts w:ascii="Arial" w:eastAsia="Times New Roman" w:hAnsi="Arial" w:cs="Times New Roman"/>
          <w:sz w:val="24"/>
          <w:szCs w:val="24"/>
          <w:lang w:eastAsia="el-GR"/>
        </w:rPr>
        <w:lastRenderedPageBreak/>
        <w:t xml:space="preserve">Αντιπολίτευση. Παρέλειψε να αναφέρει, να αιτιολογήσει και να μας εξηγήσει την άλλη τροπολογία, που έφερε και αφορά τις περικοπές των συντάξεων, μια τροπολογία κατάπτυστη, αντισυνταγματική, παράνομη και καταχρηστική μαζί. Όταν είδαν οι συνταξιούχοι την τροπολογία του, κατάλαβαν ότι τελικά τους είχαν εξαπατήσει.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Τους εξαπάτησαν όταν τους έλεγαν να μην πάνε σε δικηγόρους και να μην προσφύγουν στην ελληνική δικαιοσύνη, γιατί αυτά τα έλεγαν ο κ. Μητσοτάκης, ο κ. Βρούτσης και ο κ. Πέτσας. Τους εξαπάτησαν όταν τους έλεγαν ότι αρκεί η αίτηση διακοπής παραγραφής στον ασφαλιστικό τους φορέα κι έκαναν ουρές οι συνταξιούχοι για να καταθέσουν αυτή την αίτησή τους εξαπάτησαν. Τους εξαπάτησαν όταν έλεγαν ότι θα σεβαστούν τις δικαστικές αποφάσεις. Τους εξαπάτησαν όταν τους έλεγαν ότι θα πάρουν όλοι τα χρήματά τους.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Κατάλαβαν οι συνταξιούχοι ότι θα πάρουν χρήματα μόνο από τις περικοπές των κύριων συντάξεών τους. Κατάλαβαν ότι όσοι δεν προσέφυγαν δικαστικά, δεν έχουν δυνατότητα να διεκδικήσουν δώρα, επιδόματα και παράνομες περικοπές επικουρικών συντάξεων. Κατάλαβαν οι χαμηλοσυνταξιούχοι ότι αν δεν έχουν προσφύγει δικαστικά, δεν θα πάρουν τίποτα, γιατί αυτοί το μόνο που μπορούσαν να διεκδικήσουν ήταν δώρα και επιδόματα. Άρα, για τους συνταξιούχους που παίρνουν σύνταξη κάτω από </w:t>
      </w:r>
      <w:r w:rsidRPr="006C2E8A">
        <w:rPr>
          <w:rFonts w:ascii="Arial" w:eastAsia="Times New Roman" w:hAnsi="Arial" w:cs="Times New Roman"/>
          <w:sz w:val="24"/>
          <w:szCs w:val="24"/>
          <w:lang w:eastAsia="el-GR"/>
        </w:rPr>
        <w:lastRenderedPageBreak/>
        <w:t xml:space="preserve">1.000 ευρώ η Κυβέρνηση δε δίνει τίποτα. Κατάλαβαν ότι όσοι οφείλουν σε δημόσιο, εφορία, ΕΝΦΙΑ, τέλη κ.λπ. δεν θα πάρουν τίποτα, γιατί τα χρήματα που ήταν να πάρουν θα κατασχεθούν.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Το ίδιο κατάλαβαν, βέβαια, και οι δημόσιοι υπάλληλοι γιατί και γι’ αυτούς την ίδια μοίρα επιφυλάσσετε. Και τέλος, κατάλαβαν ότι έρχονται γερά κουρέματα στις συντάξεις τους. Γιατί όταν έγινε η ερώτηση το πρωί αν μπορεί ο Υπουργός να διασφαλίσει ότι δεν θα γίνουν περαιτέρω περικοπές στις συντάξεις, ο κύριος Υπουργός αρνήθηκε να απαντήσει.</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οι εργαζόμενοι, όμως, κατάλαβαν όταν είδαν την έτερη τροπολογία, που ξέχασε να αναφέρει και πάλι ο κ. Βρούτσης. Κατάλαβαν ότι η Κυβέρνηση ωσάν να μην έχει εικόνα της πραγματικής οικονομίας -κάτι το οποίο δεν ισχύει, μια χαρά εικόνα έχετε- και της εργασιακής πραγματικότητας, αρνείται πεισματικά να τους βοηθήσει και τους αφήνει στο έλεος της εργοδοσίας, της ανεργίας, των ελαστικών μορφών εργασίας, των μειωμένων αποδοχών. Το μόνο που έφερε ο κ. Βρούτσης ήταν συνέχιση των αναστολών των συμβάσεων εργασίας και ξαναανήγγειλε ότι θα συνεχιστεί το αποτυχημένο πρόγραμμα «ΣΥΝ-ΕΡΓΑΣΙΑ».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Ο κ. Μητσοτάκης ήρθε και μας έδωσε έναν πίνακα που δήθεν λέει ότι ενισχύθηκαν από την Κυβέρνησή σας πεντακόσια είκοσι πέντε χιλιάδες ΑΦΜ. Από τον πίνακα, όμως, τον ίδιο προκύπτει ότι οι επιχειρήσεις που έχουν </w:t>
      </w:r>
      <w:r w:rsidRPr="006C2E8A">
        <w:rPr>
          <w:rFonts w:ascii="Arial" w:eastAsia="Times New Roman" w:hAnsi="Arial" w:cs="Times New Roman"/>
          <w:sz w:val="24"/>
          <w:szCs w:val="24"/>
          <w:lang w:eastAsia="el-GR"/>
        </w:rPr>
        <w:lastRenderedPageBreak/>
        <w:t>ενισχυθεί είναι εκατόν εβδομήντα χιλιάδες από τον συνολικό αριθμό των επιχειρήσεων των οκτακοσίων χιλιάδων. Άρα, ψεύτης ο Πρωθυπουργός. Και βέβαια, παρέλειψε να μας δώσει τα στοιχεία των ποσών και των επιχειρήσεων που έλαβαν ενισχύσεις με την εγγύηση του ελληνικού δημοσίου, για να δουν και οι μικροεπιχειρηματίες πού έχετε κατευθύνει τα χρήματά σας.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Ήρθε, επίσης, και ο κ. Θεοχάρης σήμερα και τόλμησε να μιλήσει για ενίσχυση του τουρισμού. Ο κ. Θεοχάρης, που από τις ενέργειες, τις παραλήψεις του, τις αλλοπρόσαλλες αποφάσεις του έχει οδηγήσει τον τουριστικό κλάδο στην κατάρρευση. Και είπε για τα 100 εκατομμύρια για το πρόγραμμα «Τουρισμός Για Όλους», 35 εκατομμύρια έχετε δώσει για κοινωνικό τουρισμό και 10 εκατομμύρια για τα προγράμματα </w:t>
      </w:r>
      <w:r w:rsidRPr="006C2E8A">
        <w:rPr>
          <w:rFonts w:ascii="Arial" w:eastAsia="Times New Roman" w:hAnsi="Arial" w:cs="Times New Roman"/>
          <w:sz w:val="24"/>
          <w:szCs w:val="24"/>
          <w:lang w:val="en-US" w:eastAsia="el-GR"/>
        </w:rPr>
        <w:t>voucher</w:t>
      </w:r>
      <w:r w:rsidRPr="006C2E8A">
        <w:rPr>
          <w:rFonts w:ascii="Arial" w:eastAsia="Times New Roman" w:hAnsi="Arial" w:cs="Times New Roman"/>
          <w:sz w:val="24"/>
          <w:szCs w:val="24"/>
          <w:lang w:eastAsia="el-GR"/>
        </w:rPr>
        <w:t xml:space="preserve">, δηλαδή συνολικά 145 εκατομμύρια για να σώσετε τον ελληνικό τουρισμό. Εμείς στο πρόγραμμα «ΜΕΝΟΥΜΕ ΌΡΘΙΟΙ» προτείναμε 1 δισεκατομμύριο και φαίνεται εκ του αποτελέσματος ότι είχαμε απόλυτο δίκαιο, γιατί ο τουρισμός στην Ελλάδα καταρρέει.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Βέβαια, δεν μας είπε σε ποιο από αυτά τα προγράμματα συμμετέχει η Γενική Γραμματέας Αντιεγκληματικής Πολιτικής και με βάση ποιο πρόγραμμα θα πάει διακοπές από 6 έως 15 Αυγούστου και ποιο πρόγραμμα δίνει 4.000 για εννιά μέρες σε τέσσερα άτομα για να μείνουν σε ξενοδοχεία με 300 ευρώ. Παρέλειψε να μας πει.</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Τέλος, ό,τι και να λέει ο κ. Μητσοτάκης και ο κ. Σταϊκούρας, η αλήθεια είναι μία. Από το 2010, για πρώτη φορά σε λίγες μέρες δεν θα υπάρχει καμμία προστασία της πρώτης κατοικίας. Με το ν.3869/2010 προστατεύτηκε η πρώτη κατοικία και ο νόμος έληξε το τέλος του 2018. Με τον μηχανισμό εξωδικαστικού συμβιβασμού με τον ν.4605/2019 ο ΣΥΡΙΖΑ προστάτευσε την πρώτη κατοικία και για πρώτη φορά προστάτευσε και τα πρόσωπα που έχουν πτωχευτική ικανότητα.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Τι κάνατε εσείς; Φέρνετε ένα πρόγραμμα-γέφυρα και ουσιαστικά προστατεύετε τις τράπεζες από νέα κόκκινα δάνεια. Δεν καλύπτετε τους δανειολήπτες που προ πολλού έχουν χάσει τη δυνατότητα να αποπληρώσουν το στεγαστικό τους και κινδυνεύουν να μείνουν στον δρόμο. Μην κοροϊδευόμαστε.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Επιδοτείτε για εννέα μήνες τα στεγαστικά δάνεια που κινδυνεύουν να γίνουν κόκκινα. Επιδοτείτε ουσιαστικά τις τράπεζες. Κι εδώ είναι η παγίδα. Οι οφειλέτες που θα ενταχθούν στο πρόγραμμα γλιτώνουν από τις τράπεζες για εννιά μήνες, αλλά κινδυνεύουν με κατασχέσεις από το ελληνικό δημόσιο, καθώς μετά τη λήξη της εννιάμηνης συνεισφοράς του δημοσίου, εάν οι δανειολήπτες δεν είναι συνεπείς στις δανειακές του υποχρεώσεις, κηρύσσονται αναδρομικά έκπτωτοι του προγράμματος και το δημόσιο απαιτεί να του επιστραφεί όλο το ποσό της επιδότησης και μάλιστα εντόκως με 2%. Το ζητάει το ποσό από τον </w:t>
      </w:r>
      <w:r w:rsidRPr="006C2E8A">
        <w:rPr>
          <w:rFonts w:ascii="Arial" w:eastAsia="Times New Roman" w:hAnsi="Arial" w:cs="Times New Roman"/>
          <w:sz w:val="24"/>
          <w:szCs w:val="24"/>
          <w:lang w:eastAsia="el-GR"/>
        </w:rPr>
        <w:lastRenderedPageBreak/>
        <w:t>δανειολήπτη και μάλιστα έχει το δικαίωμα να φτάσει μέχρι και σε αναγκαστικά μέτρα είσπραξης, δηλαδή κατασχέσεις κινητών και ακινήτων.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Για όλους αυτούς τους λόγους, για τη θέση στην οποία έχετε φέρει την ελληνική οικονομία, τα ελληνικά νοικοκυριά, τις ελληνικές μικρομεσαίες επιχειρήσεις και τους εργαζόμενους, είναι μονόδρομος να δεχτείτε την τροπολογία που κατέθεσε ο ΣΥΡΙΖΑ, η οποία ανταποκρίνεται απόλυτα στις ανάγκες της κοινωνίας και είναι ευκαιρία για ευρύτερες συναινέσεις που είναι αναγκαίες για να ξεφύγουν από την ομηρία εκατοντάδες χιλιάδες οικογένειες, που κινδυνεύουν να ξεσπιτωθούν.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Εάν δεν δεχθείτε την τροπολογία του ΣΥΡΙΖΑ και εμείνετε στη συμφωνία με τους θεσμούς που έχετε κάνει, την επόμενη διετία θα γίνουν τριακόσιες περίπου πλειστηριασμοί και έως τέλος του Δεκέμβρη πενήντα χιλιάδες πλειστηριασμοί. Την πολιτική ευθύνη γι’ αυτό θα την έχετε αποκλειστικά εσείς.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Ευχαριστώ.</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του ΣΥΡΙΖΑ)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(Οδυσσέας Κωνσταντινόπουλος):</w:t>
      </w:r>
      <w:r w:rsidRPr="006C2E8A">
        <w:rPr>
          <w:rFonts w:ascii="Arial" w:eastAsia="Times New Roman" w:hAnsi="Arial" w:cs="Times New Roman"/>
          <w:sz w:val="24"/>
          <w:szCs w:val="24"/>
          <w:lang w:eastAsia="el-GR"/>
        </w:rPr>
        <w:t xml:space="preserve"> Τον λόγο έχει ο κ. Τσίπρας από τον ΣΥΡΙΖΑ.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ΓΕΩΡΓΙΟΣ ΤΣΙΠΡΑΣ: </w:t>
      </w:r>
      <w:r w:rsidRPr="006C2E8A">
        <w:rPr>
          <w:rFonts w:ascii="Arial" w:eastAsia="Times New Roman" w:hAnsi="Arial" w:cs="Times New Roman"/>
          <w:sz w:val="24"/>
          <w:szCs w:val="24"/>
          <w:lang w:eastAsia="el-GR"/>
        </w:rPr>
        <w:t xml:space="preserve">Ευχαριστώ, κύριε Πρόεδρε.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Κυρίες και κύριοι συνάδελφοι, κύριε Βεσυρόπουλε, στις 31 Ιουλίου λήγει η προστασία της πρώτης κατοικίας. Μετά την Παρασκευή -την αυριανή Παρασκευή, τέτοια ώρα πια που είναι- δεν θα υπάρχει καμμία προστασία για την πρώτη κατοικία και μέχρι το μισό του 2021 θα ακολουθήσουν δεκάδες χιλιάδες πλειστηριασμοί.</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Να δούμε, κατ’ αρχάς, τι νόμος είναι αυτός που φέρνετε. Τον λέτε νόμο-γέφυρα. Οι διατάξεις αυτές, σε άλλες μορφές, υπάρχουν σε πολλές ευρωπαϊκές χώρες και ήρθανε αρκετούς μήνες πριν τις φέρετε εσείς εδώ πέρα. Δεν πρόκειται για ρυθμίσεις προστασίας της πρώτης κατοικίας, -το καταλαβαίνετε, δεν κάνει να κοροϊδεύουμε τον κόσμο έτσι- αλλά στήριξης εν μέσω πανδημίας της εξυπηρέτησης δανείων.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Άρα, φέρνετε ένα πρόγραμμα στήριξης δανειοληπτών που έπρεπε να το έχετε κάνει τέσσερις μήνες πριν και το βαφτίζετε νόμο-γέφυρα προστασίας της πρώτης κατοικίας. Η εικονική πραγματικότητα και η κοροϊδία πάει σύννεφο. Το φέρνετε, κατ’ αρχάς, πολύ αργά. Τι έκαναν και τι θα κάνουν οι δανειολήπτες για τις δόσεις του Μαρτίου, του Απριλίου, του Μαΐου, του Ιουνίου, του Ιουλίου; Στην καλύτερη περίπτωση και εφόσον έχει την καλή διάθεση η τράπεζα προτείνει ρύθμιση κεφαλαιοποίησης των τόκων για το διάστημα παγώματος των πληρωμών.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Λέτε, λοιπόν, ότι φέρνετε ένα σχέδιο-γέφυρα. Θα ήταν γέφυρα αν πηγαίνατε σε ένα σχήμα μόνιμης προστασίας της πρώτης κατοικίας και των δανειοληπτών γενικά. Εδώ έχουμε μια γέφυρα προς ένα πτωχευτικό, που αν ισχύουν τα δημοσιεύματα -και δεν τα έχετε διαψεύσει- για όλα τα κόκκινα δάνεια ο ιδιοκτήτης θα χάνει τα πάντα και θα γίνεται νοικάρης στο σπίτι του, μέχρι να το χάσει οριστικά κι αυτό.</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Σε όλη την Ευρώπη σήμερα παίρνονται μέτρα μεγαλύτερης προστασίας των δανειοληπτών λόγω ακριβώς των οικονομικών επιπτώσεων που έχει η πανδημία. Εδώ ετοιμάζεστε να φέρετε ένα πτωχευτικό κώδικα που ήταν άκρως επιθετικός πριν την πανδημία ήδη και τον φέρνετε σε μια στιγμή που υπάρχει μεγαλύτερη ανάγκη ίσα-ίσα για προστασία.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Και δεν είναι μόνο αυτό. Ακόμη και για όσους είχαν προλάβει να προστατευτούν από τον νόμο Κατσέλη, από τον νόμο Κατσέλη - Σταθάκη ή τον νόμο Φλαμπουράρη, προϋπόθεση για να λάβει κανείς την επιδότηση δόσης είναι να παραιτηθεί από την προσφυγή σε όλους αυτούς τους νόμους. Δηλαδή, χτυπάτε και την όποια προστασία πρώτης κατοικίας υπήρχε μέχρι τώρα και είχε απολάβει αυτός ο κόσμος.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Λέτε ότι επιβραβεύετε συνεπείς δανειολήπτες. Εδώ πια η κοροϊδία απογειώνεται. Ξέρετε κάποια χώρα της Ευρώπης, από αυτές που είτε έχουν παγώσει είτε επιδοτούν δάνεια, που να εξαίρεσαν τα πράσινα δάνεια, δηλαδή </w:t>
      </w:r>
      <w:r w:rsidRPr="006C2E8A">
        <w:rPr>
          <w:rFonts w:ascii="Arial" w:eastAsia="Times New Roman" w:hAnsi="Arial" w:cs="Times New Roman"/>
          <w:sz w:val="24"/>
          <w:szCs w:val="24"/>
          <w:lang w:eastAsia="el-GR"/>
        </w:rPr>
        <w:lastRenderedPageBreak/>
        <w:t>τους συνεπείς δανειολήπτες; Όχι πολλές, μία αν ξέρετε. Δεν υπάρχει καμμία. Ξέρετε κάποια από αυτές τις χώρες που οι κυβερνήσεις να καμαρώνουν ότι επιβραβεύουν τους συνεπείς δανειολήπτες κι όλα αυτά τα φληναφήματα που ακούμε εδώ πέρα σήμερα; Δεν μιλάτε σε ιθαγενείς. Μιλάτε σε Έλληνες πολίτες.</w:t>
      </w:r>
    </w:p>
    <w:p w:rsidR="006C2E8A" w:rsidRPr="006C2E8A" w:rsidRDefault="006C2E8A" w:rsidP="006C2E8A">
      <w:pPr>
        <w:spacing w:line="600" w:lineRule="auto"/>
        <w:ind w:firstLine="720"/>
        <w:jc w:val="both"/>
        <w:rPr>
          <w:rFonts w:ascii="Arial" w:eastAsia="Times New Roman" w:hAnsi="Arial" w:cs="Times New Roman"/>
          <w:b/>
          <w:sz w:val="24"/>
          <w:szCs w:val="24"/>
          <w:lang w:eastAsia="el-GR"/>
        </w:rPr>
      </w:pPr>
      <w:r w:rsidRPr="006C2E8A">
        <w:rPr>
          <w:rFonts w:ascii="Arial" w:eastAsia="Times New Roman" w:hAnsi="Arial" w:cs="Times New Roman"/>
          <w:sz w:val="24"/>
          <w:szCs w:val="24"/>
          <w:lang w:eastAsia="el-GR"/>
        </w:rPr>
        <w:t xml:space="preserve">Ποιους ενισχύετε; Ενισχύετε μονάχα όσους θεωρείτε πληγέντες. Αυτό σημαίνει ότι όσοι δεν θεωρούνται πληγέντες, είτε είναι είτε δεν είναι, και η πλειοψηφία των οποίων έχουν κόκκινα δάνεια, τι θα κάνουν;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Έρχεστε λοιπόν και καταργείτε παράλληλα, με αυτό το σχέδιο - γέφυρα που προτείνετε, την προστασία της πρώτης κατοικίας. Θα είχε κάποια λογική αν μαζί με αυτό το νομοσχέδιο δίνατε παράταση στην προστασία, στην ημερομηνία της 31 Ιουλίου.</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Συνεπώς το μόνο το οποίο κάνετε είναι ότι έχετε αποφασίσει όλες οι κύριες κατοικίες των «κόκκινων», «κίτρινων», αλλά και «πράσινων» πριν την πανδημία δανείων, που πια δεν μπορούν, να πάνε σε τράπεζες, σε διαχειριστές ή σε </w:t>
      </w:r>
      <w:r w:rsidRPr="006C2E8A">
        <w:rPr>
          <w:rFonts w:ascii="Arial" w:eastAsia="Times New Roman" w:hAnsi="Arial" w:cs="Times New Roman"/>
          <w:sz w:val="24"/>
          <w:szCs w:val="24"/>
          <w:lang w:val="en-US" w:eastAsia="el-GR"/>
        </w:rPr>
        <w:t>servicers</w:t>
      </w:r>
      <w:r w:rsidRPr="006C2E8A">
        <w:rPr>
          <w:rFonts w:ascii="Arial" w:eastAsia="Times New Roman" w:hAnsi="Arial" w:cs="Times New Roman"/>
          <w:sz w:val="24"/>
          <w:szCs w:val="24"/>
          <w:lang w:eastAsia="el-GR"/>
        </w:rPr>
        <w:t xml:space="preserve">. Αυτό το μοιραίο δεν θα το ανακόψει κανένα πρόγραμμα επιδότησης δόσεων και δεν θα ξεκινήσει όταν τελειώσει το πρόγραμμα δόσεων αυτό το μοιραίο, θα ξεκινήσει ήδη από την αυριανή Παρασκευή. Αφορά δεκάδες χιλιάδες κατοικίες λαϊκών οικογενειών και μικρών επιχειρηματιών και συνεγγυητών και συγγενών.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Στη Γαλλία δεν είχαν «πάγωμα» πλειστηριασμών πριν την πανδημία. Το επινόησαν μέσα στην πανδημία. Εσείς κληρονομήσατε από μας προστασία πρώτης κατοικίας και το καταργείτε μέσα στην πανδημία. Ή ο Μακρόν δεν έχει αντιληφθεί το καλό της Γαλλίας ή εσείς μας κοροϊδεύετε.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Ακούσαμε από τον κ. Σταϊκούρα και άλλους Βουλευτές της Συμπολίτευσης να συγκρίνουν την περίμετρο και τους όρους προστασίας της πρώτης κατοικίας -την τροπολογία που εμείς κατεβάσαμε- με την περίμετρο και τους όρους και τις προϋποθέσεις επιδότησης δανείων και μας λέτε ότι τα όρια επιδότησης δανείων είναι πιο πλατιά και πιο μεγάλα από τα όρια τα δικά μας, της τροπολογίας μας. Συγκρίνετε όχι μήλα με πορτοκάλια, αλλά συγκρίνετε μήλα με σαύρες. Τι σχέση έχει μια τροπολογία, που προστατεύει μόνιμα και οριστικά την πρώτη κατοικία και προφανώς πρέπει να περιορίζεται στη λαϊκή οικογένεια, στον μικρό επιχειρηματία, που χτυπήθηκε από μία δεκαετή κρίση το 2008 – 2016, με ένα πρόγραμμα επιδότησης δανείων που στηρίζει γενικά τους δανειολήπτες εν μέσω πανδημίας; Προφανώς τα όρια του δεύτερου θα είναι μεγαλύτερα από το πρώτο. Και θα έπρεπε να υπάρχει ένας νόμος προστασίας της πρώτης κατοικίας σαν την τροπολογία που φέραμε, ταυτόχρονα με ένα πανδημικό πρόγραμμα στήριξης των δανειοληπτών, εμπροσθοβαρώς και όχι τον Αύγουστο, τέσσερις μήνες μετά το ξέσπασμα της πανδημίας, όπως γίνεται σε πολλές ευρωπαϊκές χώρες.</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Για παράδειγμα, Πορτογαλία, Ιταλία, Ολλανδία -και αναφέρω μόνο τρεις, υπάρχουν κι άλλες- έχουν και πλαίσιο προστασίας της πρώτης κατοικίας σε περίπτωση πτώχευσης και τωρινό πανδημικό πρόγραμμα στήριξης των δανειοληπτών είτε με προγράμματα αναστολής των τοκοχρεολυσίων είτε επιδότησης. Τα όρια των δεύτερων είναι πολύ μεγαλύτερα από τα πρώτα. Εγώ αντιλαμβάνομαι ότι σας φέρνουν χαρτάκι με βάση το οποίο λέτε επιχειρήματα, διότι αυτοί που σας το δίνουν αδιαφορούν αν λέτε αλήθειες ή αν απευθύνονται σε «ιθαγενείς», αλλά υπάρχουν και ορισμένα όρια στις ανοησίες που ακούγονται εδώ μέσα.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 2014 η κυβέρνηση Σαμαρά μάς παρέδωσε την κυβέρνηση αφού πρώτα είχε λήξει η προστασία της πρώτης κατοικίας. Την επαναφέραμε την προστασία εμείς μετά.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Έρχεται σήμερα η Κυβέρνηση Μητσοτάκη και καταργεί ξανά την προστασία της πρώτης κατοικίας.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Εμείς, με όλες τις τροποποιήσεις οι οποίες έγιναν -και δεν ήταν πάντα για το καλό- προστατέψαμε από πλειστηριασμούς τη λαϊκή κατοικία κι είναι σίγουρο, είναι βέβαιο –το είχαμε εξαγγείλει-  ότι θα συνεχίζαμε.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Μας κάνετε κριτική ότι ο νόμος Φλαμπουράρη δεν ήταν επαρκής ή είχε προβλήματα, είχε περιορισμούς. Ναι, είχε περιορισμούς, αλλά η εφαρμογή του έπεσε στα δικά σας χέρια, γιατί ήταν έναν μήνα μετά. Διορθώσατε κάτι από τους </w:t>
      </w:r>
      <w:r w:rsidRPr="006C2E8A">
        <w:rPr>
          <w:rFonts w:ascii="Arial" w:eastAsia="Times New Roman" w:hAnsi="Arial" w:cs="Times New Roman"/>
          <w:sz w:val="24"/>
          <w:szCs w:val="24"/>
          <w:lang w:eastAsia="el-GR"/>
        </w:rPr>
        <w:lastRenderedPageBreak/>
        <w:t>περιορισμούς, αλλάξατε κάτι; Ή αυτό που μας λέτε είναι ότι επειδή είχε περιορισμούς δεν αίρουμε τους περιορισμούς, αλλά καταργούμε συνοπτικά τον νόμο προστασίας της πρώτης κατοικίας;</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Και έρχομαι σε ένα δεύτερο θέμα πολύ σύντομα,  στα τέλη ταξινόμησης. Σας το είχαμε πει ξανά και στον νόμο για τα πράσινα αυτοκίνητα. Ο νόμος αυτός είναι μία απάτη σε ό,τι αφορά τη μείωση των ρύπων μέχρι το 2030, γιατί στο πιο αισιόδοξο σενάριο θα έχουμε 7% των αυτοκινήτων το 2030 να είναι πράσινα -στο πιο αισιόδοξο-, το οποίο σημαίνει ότι το 93% των αυτοκινήτων του πιο αρχαίου στόλου της δυτικής Ευρώπης με τα μέτρα που φέρνετε δεν θα μπορεί να ανανεωθεί. Η αύξηση η οποία κάνατε ταυτόχρονα σε περιβαλλοντικό τέλος και τέλος ταξινόμησης, με δύο διαφορετικά νομοσχέδια, βάζει αντικίνητρα στο να αλλάξει κανείς ένα πολύ παλιάς τεχνολογίας αυτοκίνητο με ένα καινούργιο. Αυτό έχει δυο αποτελέσματα. Το ένα  είναι ότι ο άλλος δεν μπορεί να αλλάξει το αυτοκίνητό του με νεότερο, άρα ο αρχαίος στόλος θα παραμείνει αρχαίος, άρα περισσότεροι ρύποι και δεύτερον, θα εκτοξεύσει τις τιμές και των μεταχειρισμένων αυτοκινήτων για την πολύ μεγάλη πλειοψηφία του κόσμου.</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Ένα τελευταίο θα πω και είναι μια φιλική συμβουλή. Ακούω από πολλούς συναδέλφους της Συμπολίτευσης για το φοβερό σχέδιο που έχει η Κυβέρνηση, για τον Πρωθυπουργό Μητσοτάκη, την Κυβέρνηση του Κυριάκου Μητσοτάκη, πόσο καλά πάνε τα πράγματα και τα λοιπά. Το μόνο σχέδιο το οποίο είχατε </w:t>
      </w:r>
      <w:r w:rsidRPr="006C2E8A">
        <w:rPr>
          <w:rFonts w:ascii="Arial" w:eastAsia="Times New Roman" w:hAnsi="Arial" w:cs="Times New Roman"/>
          <w:sz w:val="24"/>
          <w:szCs w:val="24"/>
          <w:lang w:eastAsia="el-GR"/>
        </w:rPr>
        <w:lastRenderedPageBreak/>
        <w:t xml:space="preserve">ήταν η κατάληψη του κράτους. Δεν θα ήθελα να σας πείσω για αυτό, ότι έχετε αποτύχει πλήρως ειδικά στον χώρο της οικονομίας. Θέλω μόνο να συμβουλέψω το εξής: λιγάκι προσγειωθείτε, γιατί όσο περισσότερο απογειώνεστε στην εικονική πραγματικότητα, που παρουσιάζεται και εδώ μέσα και από τα </w:t>
      </w:r>
      <w:r w:rsidRPr="006C2E8A">
        <w:rPr>
          <w:rFonts w:ascii="Arial" w:eastAsia="Times New Roman" w:hAnsi="Arial" w:cs="Times New Roman"/>
          <w:sz w:val="24"/>
          <w:szCs w:val="24"/>
          <w:lang w:val="en-US" w:eastAsia="el-GR"/>
        </w:rPr>
        <w:t>media</w:t>
      </w:r>
      <w:r w:rsidRPr="006C2E8A">
        <w:rPr>
          <w:rFonts w:ascii="Arial" w:eastAsia="Times New Roman" w:hAnsi="Arial" w:cs="Times New Roman"/>
          <w:sz w:val="24"/>
          <w:szCs w:val="24"/>
          <w:lang w:eastAsia="el-GR"/>
        </w:rPr>
        <w:t xml:space="preserve">, έρχεται ένα φθινόπωρο που θα είναι το χειρότερο με διαφορά από τα φθινόπωρα των πιο άσχημων μνημονιακών χρόνων και θα προσγειωθείτε στο έδαφος με πολύ μεγάλο πάταγο!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Ευχαριστώ πολύ. </w:t>
      </w:r>
    </w:p>
    <w:p w:rsidR="006C2E8A" w:rsidRPr="006C2E8A" w:rsidRDefault="006C2E8A" w:rsidP="006C2E8A">
      <w:pPr>
        <w:spacing w:line="600" w:lineRule="auto"/>
        <w:ind w:firstLine="720"/>
        <w:contextualSpacing/>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του ΣΥΡΙΖΑ)</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(Οδυσσέας Κωνσταντινόπουλος):</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b/>
          <w:sz w:val="24"/>
          <w:szCs w:val="24"/>
          <w:lang w:eastAsia="el-GR"/>
        </w:rPr>
        <w:t xml:space="preserve"> </w:t>
      </w:r>
      <w:r w:rsidRPr="006C2E8A">
        <w:rPr>
          <w:rFonts w:ascii="Arial" w:eastAsia="Times New Roman" w:hAnsi="Arial" w:cs="Times New Roman"/>
          <w:sz w:val="24"/>
          <w:szCs w:val="24"/>
          <w:lang w:eastAsia="el-GR"/>
        </w:rPr>
        <w:t>Τον λόγο τώρα έχει ο κ. Συρμαλένιος από τον ΣΥΡΙΖΑ.</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ΝΙΚΟΛΑΟΣ ΣΥΡΜΑΛΕΝΙΟΣ:</w:t>
      </w:r>
      <w:r w:rsidRPr="006C2E8A">
        <w:rPr>
          <w:rFonts w:ascii="Arial" w:eastAsia="Times New Roman" w:hAnsi="Arial" w:cs="Times New Roman"/>
          <w:sz w:val="24"/>
          <w:szCs w:val="24"/>
          <w:lang w:eastAsia="el-GR"/>
        </w:rPr>
        <w:t xml:space="preserve"> Ευχαριστώ, κύριε Πρόεδρε.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Αγαπητέ κύριε Υφυπουργέ, αγαπητοί συνάδελφοι και συναδέλφισσες, εγώ δεν θα μιλήσω, και τέτοια ώρα που είναι, συνολικά για το νομοσχέδιο, δεν θα μιλήσω για την κακή νομοθέτηση, η οποία είναι κάκιστη διότι φέρνετε τροπολογίες δεκάδες τον αριθμό και όχι μόνο σήμερα,  αλλά όλες τις τελευταίες εβδομάδες, και νομοσχέδια από Δευτέρα έως Παρασκευή. Δεν θυμάμαι ποτέ να ξεκινάμε από Δευτέρα πρωί και να τελειώνουμε Παρασκευή βράδυ με κάθε μέρα διαφορετικό νομοσχέδιο. Αυτό δεν γίνεται σε εποχή μνημονίων που δικαιολογεί το ότι είχαμε τις δεσμεύσεις να περάσουμε κάποια πράγματα έτσι </w:t>
      </w:r>
      <w:r w:rsidRPr="006C2E8A">
        <w:rPr>
          <w:rFonts w:ascii="Arial" w:eastAsia="Times New Roman" w:hAnsi="Arial" w:cs="Times New Roman"/>
          <w:sz w:val="24"/>
          <w:szCs w:val="24"/>
          <w:lang w:eastAsia="el-GR"/>
        </w:rPr>
        <w:lastRenderedPageBreak/>
        <w:t xml:space="preserve">ώστε να φτάσουμε -και φτάσαμε- στην έξοδο από τα μνημόνια. Γίνεται σε εποχή υποτίθεται ομαλής νομοθετικής λειτουργίας. Γι’ αυτό ακόμη περισσότερο σας κατηγορούμε για αυτή την νομοθέτηση.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Δεν θα μιλήσω βεβαίως ούτε και για τα αναδρομικά στους συνταξιούχους όπου τελικά καταφέρνετε να δώσετε το 25% από αυτά τα οποία καταλόγισε το Συμβούλιο της Επικρατείας. Το Συμβούλιο της Επικρατείας καταλόγισε 3,9 δισεκατομμύρια και εσείς τους δίνετε 900 εκατομμύρια, άρα αθετείτε και δεν τηρείτε τις αποφάσεις του Συμβουλίου της Επικρατείας ό,τι και να λέτε.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Δεν θα πω για τα ψέματα, που είπατε και λέτε συνεχώς για την πολιτική του ΣΥΡΙΖΑ για την πρώτη κατοικία, όπου επί των ημερών μας δεν έγινε ούτε ένας πλειστηριασμός για πρώτη κατοικία λαϊκής οικογένειας. Να μου βρείτε έναν πλειστηριασμό για πρώτη κατοικία λαϊκής οικογένειας και να μας τον δείξετε.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δεν θα πω βεβαίως για τις αλχημείες της χρηματοδοτικής ενίσχυσης των επιχειρήσεων πεντακοσίων πενήντα χιλιάδων ΑΦΜ, όταν στην πρώτη και δεύτερη επιστρεπτέα προκαταβολή αυτό αφορά μόνο εκατόν τριάντα οκτώ χιλιάδες ΑΦΜ. </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Θα μιλήσω όμως για το άρθρο 90, όπως είχαμε μιλήσει και στην επιτροπή, διότι αγαπητοί συνάδελφοι και συναδέλφισσες, έχουμε νέα στοιχεία. Και δεν έχουμε μόνο αυτά τα στοιχεία τα οποία είπε ο αγαπητός συνάδελφος </w:t>
      </w:r>
      <w:r w:rsidRPr="006C2E8A">
        <w:rPr>
          <w:rFonts w:ascii="Arial" w:eastAsia="Times New Roman" w:hAnsi="Arial" w:cs="Times New Roman"/>
          <w:sz w:val="24"/>
          <w:szCs w:val="24"/>
          <w:lang w:eastAsia="el-GR"/>
        </w:rPr>
        <w:lastRenderedPageBreak/>
        <w:t xml:space="preserve">της Νέας Δημοκρατίας από την Τήνο, ο κ. Φόρτωμας, ο οποίος προσκόμισε το έγγραφο της Ιεράς Συνόδου. Εγώ θα σας προσκομίσω και θα καταθέσω στα Πρακτικά το έγγραφο του Δήμου Τήνου, όπως επίσης θα προσκομίσω στα Πρακτικά το έγγραφο του έγκριτου νομικού, δικηγόρου κ. Ιωάννη Αλαβάνου, που αναφέρεται στα ζητήματα του Πανελληνίου Ιερού Ιδρύματος Ευαγγελιστρίας Τήνου.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(Στο σημείο αυτό ο Βουλευτής κ. Νικόλαος Συρμαλένιος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βεβαίως το άρθρο 90 δεν αφορά μόνο το ζήτημα των σχέσεων του ΠΙΙΕΤ με την Αποστολική Διακονία. Είναι ένα γενικότερο άρθρο που αφορά τις σχέσεις των εκκλησιαστικών νομικών προσώπων με τα άλλα νομικά πρόσωπα και τα φυσικά πρόσωπα και τις οφειλές τους, όπου η διάταξη την οποία προωθείτε -και δεν φέρατε κανένα νεότερο στοιχείο παρά μας μιλήσατε για ιδεοληψίες- είναι διάταξη αδιαφάνειας και διάταξη η οποία ουσιαστικά βοηθά μονομερώς την Εκκλησία. Και εν πάση περιπτώσει, τα ζητήματα τα οποία θέτει ο δήμος αλλά και το έγγραφο του κ. Αλαβάνου, τα οποία εγώ προσκόμισα, ζητάνε το εξής, ότι στον διακανονισμό αυτόν για να είναι επωφελής και για το Πανελλήνιο Ιερό Ίδρυμα Ευαγγελιστρίας Τήνου πρέπει να προχωρήσουν τα </w:t>
      </w:r>
      <w:r w:rsidRPr="006C2E8A">
        <w:rPr>
          <w:rFonts w:ascii="Arial" w:eastAsia="Times New Roman" w:hAnsi="Arial" w:cs="Times New Roman"/>
          <w:sz w:val="24"/>
          <w:szCs w:val="24"/>
          <w:lang w:eastAsia="el-GR"/>
        </w:rPr>
        <w:lastRenderedPageBreak/>
        <w:t xml:space="preserve">εξής τέσσερα πράγματα. Πρώτον, να προχωρήσετε σε νομοθετική αναμόρφωση -ξεχωριστή από αυτή που έχετε φέρει σήμερα-, αναμόρφωση του μέχρι σήμερα νομοθετικού πλαισίου, δηλαδή του αναγκαστικού ν.976/1946 και του νομοθετικού διατάγματος 3775 του 1957, που καθορίζει τη σχέση του ΠΙΙΕΤ με την Αποστολική Διακονία και ταυτόχρονα θεσμοθετεί την απόδοση του 5% επί των ακαθάριστων εσόδων του ΠΙΙΕΤ προς την Αποστολική Διακονία.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Δεύτερο σημείο: Να διαγράψετε τους τόκους και τις προσαυξήσεις από τις βεβαιωμένες οφειλές του ΠΙΙΕΤ που φθάνουν γύρω στα 3 εκατομμύρια και τα οποία κηρύχθηκαν εκτελεστέα προς την αποστολική διακονία μέσω της ΔΟΥ Σύρου.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Τρίτον, μέχρι να γίνει αυτή η αναμόρφωση του νομοθετικού πλαισίου να διαγραφεί το θεωρητικώς ωφελούμενο ποσό από το 2010 και μετά επί των εσόδων του 5%, διότι έχουν αλλάξει οι συνθήκες της σχέσης ΠΙΙΕΤ και αποστολικής διακονίας με δεδομένη και την παύση λειτουργίας του εκκλησιαστικού σχολείου.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Τέταρτο σημείο: Εφόσον δεν υπάρξει ανταπόκριση για χωριστή ρύθμιση όπως ζητάμε και όπως ζητάνε και οι φορείς της Τήνου και ο Δήμος της Τήνου να υπάρξει προσθήκη στην παράγραφο 2 του άρθρου 90 που θα προσθέσει τη λέξη διαγραφή στην ολοσχερή ή τμηματική εξόφληση των απαιτήσεών τους. Αν δεν γίνουν όλα αυτά, είναι σίγουρο ότι το ΠΙΙΕΤ θα οδηγηθεί σε χρεοκοπία. Σε </w:t>
      </w:r>
      <w:r w:rsidRPr="006C2E8A">
        <w:rPr>
          <w:rFonts w:ascii="Arial" w:eastAsia="Times New Roman" w:hAnsi="Arial" w:cs="Times New Roman"/>
          <w:sz w:val="24"/>
          <w:szCs w:val="24"/>
          <w:lang w:eastAsia="el-GR"/>
        </w:rPr>
        <w:lastRenderedPageBreak/>
        <w:t>αντίθεση με αυτό που ισχυρίζεστε ότι δηλαδή βοηθάτε το ΠΙΙΕΤ, εμείς έμπρακτα το βοηθήσαμε με το νόμο 4521/2018 και δείξαμε ακριβώς ότι θέλουμε να στηρίξουμε τον διττό χαρακτήρα που είναι εκκλησιαστικός και κοινωφελής χαρακτήρας.</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Σε σχέση με τις τροπολογίες θα μιλήσω μόνο για μία τροπολογία. Θα μιλήσω για την τροπολογία, που αναφέρεται στην αρχή του τέλους, της κατάργησης δηλαδή του μεταφορικού ισοδύναμου στα καύσιμα διότι πραγματικά στο όνομα του εξορθολογισμού, που αναφέρεστε του μεταφορικού ισοδύναμου στα καύσιμα μετατρέπετε ένα αναπτυξιακό μέτρο σε επιδοματικό ουσιαστικά, όταν μειώνετε τους ωφελούμενους από το σύνολο των χρηστών που προμηθεύονται καύσιμα στα πρατήρια των μικρών νησιών, όπου εφαρμόστηκε το σύστημα αυτό πιλοτικά μέχρι σήμερα. Αναφέρεστε μόνο στους μόνιμους κατοίκους και στους υπαλλήλους, που υπηρετούν σε αυτά τα μικρά νησιά, δηλαδή σε ένα υπoπολλαπλάσιο αριθμό ωφελούμενων σε σχέση με αυτούς που μέχρι σήμερα εξυπηρετούνται από τα πρατήρια.</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Τη δικαιολογία ότι η καταβολή στους πρατηριούχους ήταν χρονοβόρα και προβληματική να την απευθύνετε στη δική σας διακυβέρνηση, διότι εσείς καθυστερήσατε την καταβολή των χρημάτων για το μεταφορικό ισοδύναμο πάνω από ένα εξάμηνο και εσείς καθυστερείτε τις κοινές υπουργικές αποφάσεις για να μπορέσει να προχωρήσει το μεταφορικό ισοδύναμο.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Μειώνεται λοιπόν στο ελάχιστο με αυτό τον τρόπο το κονδύλι το οποίο θα δοθεί για το μεταφορικό ισοδύναμο με στόχο βαθμιαία να προχωρήσετε στην οριστική κατάργησή του.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Αυτό είναι σίγουρο ότι οι νησιώτες θα το καταλάβουν πάρα πολύ γρήγορα και θα καταλάβουν μια ακόμα πολιτική απάτη την οποία κάνετε.</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Ευχαριστώ.</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του ΣΥΡΙΖΑ)</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(Οδυσσέας Κωνσταντινόπουλος):</w:t>
      </w:r>
      <w:r w:rsidRPr="006C2E8A">
        <w:rPr>
          <w:rFonts w:ascii="Arial" w:eastAsia="Times New Roman" w:hAnsi="Arial" w:cs="Times New Roman"/>
          <w:sz w:val="24"/>
          <w:szCs w:val="24"/>
          <w:lang w:eastAsia="el-GR"/>
        </w:rPr>
        <w:t xml:space="preserve"> Ευχαριστούμε, κύριε συνάδελφε.</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Τον λόγο τώρα έχει η κ. Καφαντάρη από το ΣΥΡΙΖΑ.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ΧΑΡΟΥΛΑ (ΧΑΡΑ) ΚΑΦΑΝΤΑΡΗ:</w:t>
      </w:r>
      <w:r w:rsidRPr="006C2E8A">
        <w:rPr>
          <w:rFonts w:ascii="Arial" w:eastAsia="Times New Roman" w:hAnsi="Arial" w:cs="Times New Roman"/>
          <w:sz w:val="24"/>
          <w:szCs w:val="24"/>
          <w:lang w:eastAsia="el-GR"/>
        </w:rPr>
        <w:t xml:space="preserve"> Ευχαριστώ, κύριε Πρόεδρε.</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Έστω και λόγω προχωρημένου της ώρας οφείλουμε κάποια πράγματα να τα πούμε σε αυτή την Αίθουσα. Ένας χρόνος Κυβέρνηση Νέας Δημοκρατίας, ένας χρόνος διαρκών ατοπημάτων, ένας χρόνος -επιτρέψτε μου- αναξιοπιστίας της Κυβέρνησης απέναντι στον ελληνικό λαό σε σχέση με αυτά που υποσχέθηκε και με αυτά τα οποία έκανε.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Τι πετύχατε, κύριοι της Κυβέρνησης, μέσα σ’ αυτό το χρόνο; Παραλάβατε κατ’ αρχάς μία οικονομία με ανάπτυξη 2,8% το πρώτο τρίμηνο του </w:t>
      </w:r>
      <w:r w:rsidRPr="006C2E8A">
        <w:rPr>
          <w:rFonts w:ascii="Arial" w:eastAsia="Times New Roman" w:hAnsi="Arial" w:cs="Times New Roman"/>
          <w:sz w:val="24"/>
          <w:szCs w:val="24"/>
          <w:lang w:eastAsia="el-GR"/>
        </w:rPr>
        <w:lastRenderedPageBreak/>
        <w:t xml:space="preserve">2019. Μας είχατε τρελάνει, μας ζαλίσατε με την ανάπτυξη και με τους ρυθμούς ανάπτυξης για 4% που λέγατε και προεκλογικά και ο Πρόεδρός σας. Ζαλιστήκαμε λοιπόν από την πολλή ανάπτυξη και φτάσαμε στην ύφεση, μία ύφεση όμως που την ονομάζετε θετική ύφεση.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Μαθαίνουμε και καινούργιους όρους πλέον στην οικονομία! Γιατί και σήμερα ο κ. Μητσοτάκης προσπάθησε να μας πείσει ότι είμαστε καλύτερα απ’ άλλες χώρες. Έχουμε ύφεση όμως. Δεν μπορούμε να μην πούμε ότι το πρώτο τρίμηνο του 2020 η ανάπτυξη, δηλαδή, η θετική ύφεση -να το πω έτσι- ήταν στο μείον 0,9. Αυτά είναι στοιχεία της ΕΛΣΤΑΤ τα οποία επιβεβαιώνονται.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Το τέταρτο τρίμηνο του 2019 ήταν 0,4% λιγότερο από το 2018. Μας είχε πει ο κ. Μητσοτάκης, όταν ο ΣΥΡΙΖΑ ήταν κυβέρνηση, ότι σέρνεται η οικονομία. Εντούτοις όμως στο πρώτο εξάμηνο του 2019 το ΑΕΠ της χώρας μας ανέβηκε 2%περίπου. Σήμερα πού βρισκόμαστε;</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Δεύτερον, μιλάγατε -μίλαγε και ο κ. Μητσοτάκης- για τις δημόσιες επενδύσεις τις οποίες τις έκοβε ο ΣΥΡΙΖΑ και έδινε κάποια επιδοματάκια στους αδύναμους. Σήμερα όμως, κύριοι της Κυβέρνησης, κύριε Υπουργέ, έχουμε το πρόγραμμα δημοσίων επενδύσεων να είναι το χαμηλότερο της εικοσαετίας με μείον 1,1 δισεκατομμύριο ευρώ.</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Επίσης επί δικής σας κυβέρνησης λοιπόν οι δαπάνες στον προϋπολογισμό ήταν λιγότερες 750 εκατομμύρια από το 2018. Αυτά είναι τα επίσημα στοιχεία. Και βέβαια δεν υπήρχε και το κοινωνικό μέρισμα, το οποίο έπαιρναν αδύναμοι συνταξιούχοι επί κυβέρνησης ΣΥΡΙΖΑ τα Χριστούγεννα και αυτό το θυμούνται όλοι.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Τρίτη αναξιοπιστία, το Ελληνικό. Τι μας είπατε; Ο κ. Μητσοτάκης είπε: «Μόλις βγούμε Κυβέρνηση σε μια βδομάδα μπαίνουν οι μπουλντόζες». Ο κ. Γεωργιάδης το άφησε για το τέλος του χρόνου. Ερχόμαστε λοιπόν σήμερα και βλέπουμε νομοθετήσεις και τροπολογίες, γύρω στις εννέα με δέκα κοινοβουλευτικές παρεμβάσεις για το σχέδιο του Ελληνικού και το Ελληνικό δεν έχει ξεκινήσει ακόμα, ενώ τις τελευταίες μέρες ακούμε ακόμα και για αλλαγές συμμετεχόντων, απόσυρση επενδυτών, ακούγονται ονόματα για νέους επενδυτές μέσω ξένων </w:t>
      </w:r>
      <w:r w:rsidRPr="006C2E8A">
        <w:rPr>
          <w:rFonts w:ascii="Arial" w:eastAsia="Times New Roman" w:hAnsi="Arial" w:cs="Times New Roman"/>
          <w:sz w:val="24"/>
          <w:szCs w:val="24"/>
          <w:lang w:val="en-US" w:eastAsia="el-GR"/>
        </w:rPr>
        <w:t>fund</w:t>
      </w:r>
      <w:r w:rsidRPr="006C2E8A">
        <w:rPr>
          <w:rFonts w:ascii="Arial" w:eastAsia="Times New Roman" w:hAnsi="Arial" w:cs="Times New Roman"/>
          <w:sz w:val="24"/>
          <w:szCs w:val="24"/>
          <w:lang w:eastAsia="el-GR"/>
        </w:rPr>
        <w:t xml:space="preserve"> κ.λπ.. Άρα λοιπόν και εδώ αποτύχατε. Και εδώ εξαπατήσατε.</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Τέταρτον για τον ΕΦΚΑ. Παραλάβατε τον ΕΦΚΑ πλεονασματικό. Μέσα σε συνθήκες μνημονίων με τους νόμους που ψηφίσαμε, τη συνένωση των ασφαλιστικών ταμείων, ο ΕΦΚΑ παρεδόθη πλεονασματικός. Σήμερα είναι ελλειμματικός. Μιλάγατε για συντάξεις όταν παραδώσαμε εκατόν οκτώ χιλιάδες περίπου συντάξεις που δεν είχαν τακτοποιηθεί, δεν είχαν εκδοθεί. Τώρα και με βάση το Γραφείο Προϋπολογισμού της Βουλής οι συντάξεις που δεν </w:t>
      </w:r>
      <w:r w:rsidRPr="006C2E8A">
        <w:rPr>
          <w:rFonts w:ascii="Arial" w:eastAsia="Times New Roman" w:hAnsi="Arial" w:cs="Times New Roman"/>
          <w:sz w:val="24"/>
          <w:szCs w:val="24"/>
          <w:lang w:eastAsia="el-GR"/>
        </w:rPr>
        <w:lastRenderedPageBreak/>
        <w:t xml:space="preserve">εξυπηρετούνται, που δεν βγήκαν, έχουν αυξηθεί γύρω κατά 50% .Έχουμε πάνω από διακόσιες χιλιάδες.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Να μην μιλήσω βέβαια για όλα αυτά που ακούστηκαν σήμερα για τα αναδρομικά των συνταξιούχων, που και εκεί η εξαπάτηση είναι συγκεκριμένη. Άλλα λέει ο Υπουργός. Είπε κι ο Πρωθυπουργός κάποια πράγματα για τα αναδρομικά, ότι δεν θα δοθούν δώρα, επικουρικά και λοιπά, ότι αφορά μόνο κύριες συντάξεις η απόφαση του Σ.τ.Ε.. Η αιτιολογική έκθεση λέει άλλα. Ανακολουθία και εκεί. </w:t>
      </w:r>
    </w:p>
    <w:p w:rsidR="006C2E8A" w:rsidRPr="006C2E8A" w:rsidRDefault="006C2E8A" w:rsidP="006C2E8A">
      <w:pPr>
        <w:tabs>
          <w:tab w:val="left" w:pos="3090"/>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Πέμπτον, οι τράπεζες. Τι κάνατε για τις τράπεζες; Εξασφαλίστηκε ρευστότητα στην αγορά από τις τράπεζες, κύριοι της Κυβέρνησης, κύριε Υπουργέ; Εσείς αυτό με το οποίο ασχοληθήκαμε από την αρχή, με πολλές τροπολογίες που έγιναν, είναι η αμνήστευση τραπεζικών στελεχών για δάνεια τα οποία είχαν δοθεί. Αυτό σας ενδιέφερε και με το νομοσχέδιο που συζητάμε τώρα ακόμα δίνετε περισσότερα προνόμια και φορολογικές απαλλαγές σε μπόνους τραπεζικών στελεχών. Η ρευστότητα στην αγορά όμως;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ΓΣΒΕΕ πρόσφατα σε συνάντηση που έκανε για την ψηφιοποίηση ανέφερε: «Οι επιχειρήσεις οι μικρομεσαίες βρίσκονται σε μία ασταθή επιβίωση. Το κλίμα και η κατάσταση που θα βιώσουμε το φθινόπωρο θα είναι πάρα πολύ δύσκολο για την μικρομεσαία επιχειρηματικότητα.» Τι κάνατε εσείς για αυτά όλα; Ενώ το 72% των επιχειρήσεων –και αυτά τα λέει η ΓΣΒΕΕ- πλήττονται και </w:t>
      </w:r>
      <w:r w:rsidRPr="006C2E8A">
        <w:rPr>
          <w:rFonts w:ascii="Arial" w:eastAsia="Times New Roman" w:hAnsi="Arial" w:cs="Times New Roman"/>
          <w:sz w:val="24"/>
          <w:szCs w:val="24"/>
          <w:lang w:eastAsia="el-GR"/>
        </w:rPr>
        <w:lastRenderedPageBreak/>
        <w:t xml:space="preserve">από την πανδημία, πρόσβαση σε τραπεζικό δανεισμό πάνω από το 10% δεν έχουν. Μιλάμε για ΤΕΠΙΧ </w:t>
      </w:r>
      <w:r w:rsidRPr="006C2E8A">
        <w:rPr>
          <w:rFonts w:ascii="Arial" w:eastAsia="Times New Roman" w:hAnsi="Arial" w:cs="Times New Roman"/>
          <w:sz w:val="24"/>
          <w:szCs w:val="24"/>
          <w:lang w:val="en-US" w:eastAsia="el-GR"/>
        </w:rPr>
        <w:t>I</w:t>
      </w:r>
      <w:r w:rsidRPr="006C2E8A">
        <w:rPr>
          <w:rFonts w:ascii="Arial" w:eastAsia="Times New Roman" w:hAnsi="Arial" w:cs="Times New Roman"/>
          <w:sz w:val="24"/>
          <w:szCs w:val="24"/>
          <w:lang w:eastAsia="el-GR"/>
        </w:rPr>
        <w:t xml:space="preserve">, ΤΕΠΙΧ </w:t>
      </w:r>
      <w:r w:rsidRPr="006C2E8A">
        <w:rPr>
          <w:rFonts w:ascii="Arial" w:eastAsia="Times New Roman" w:hAnsi="Arial" w:cs="Times New Roman"/>
          <w:sz w:val="24"/>
          <w:szCs w:val="24"/>
          <w:lang w:val="en-US" w:eastAsia="el-GR"/>
        </w:rPr>
        <w:t>II</w:t>
      </w:r>
      <w:r w:rsidRPr="006C2E8A">
        <w:rPr>
          <w:rFonts w:ascii="Arial" w:eastAsia="Times New Roman" w:hAnsi="Arial" w:cs="Times New Roman"/>
          <w:sz w:val="24"/>
          <w:szCs w:val="24"/>
          <w:lang w:eastAsia="el-GR"/>
        </w:rPr>
        <w:t xml:space="preserve"> κ.λπ.. Ας περάσετε λίγο στην αγορά, στις γειτονιές να μιλήσει η Κυβέρνηση, τα στελέχη της, οι Υπουργοί, να δει ποια είναι η κατάσταση που είναι εντελώς διαφορετική από αυτή την οποία μας παρουσιάζετε.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Να μην πω για την τοπική αυτοδιοίκηση που είναι χαμένη από τα μέτρα τα οποία ακολουθήσατε. Περιφέρειες και δήμοι χάνουν πάνω από 850 εκατομμύρια με το μηδενισμό ουσιαστικά του «ΦΙΛΟΔΗΜΟΣ ΙΙ» και με τη μείωση πόρων προς τα περιφερειακά ταμεία και τα ταμεία των ΟΤΑ. Δεν έχουν προσδιοριστεί ακόμα οι όροι κατανομής του αναπτυξιακού προγράμματος «ΑΝΤΩΝΗΣ ΤΡΙΤΣΗΣ» μετά τη διακοπή του «ΦΙΛΟΔΗΜΟΣ» από τον κ. Θεοδωρικάκο τον Υπουργό. Και μια σειρά άλλα πράγματα.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Έκτον, επιτελικό κράτος. Ένα μεγάλο σύνθημα της Κυβέρνησης προεκλογικά. Επιτελικό κράτος, κράτος των αρίστων, αρίστων χωρίς προσόντα. Εκεί που οι θέσεις στο δημόσιο απαιτούν και πανεπιστημιακή εκπαίδευση δεν το κάνουμε. Αν μας δυσκολεύει το πράγμα, αλλάζουμε και το νόμο, για να κάνουμε αυτούς που θέλουμε. Παρακάμπτουμε το ΑΣΕΠ. Πρόσφατα στην Πολιτική Προστασία μπήκαν είκοσι οκτώ άτομα εκτός διαδικασίας του ΑΣΕΠ. Την ίδια στιγμή καταργείτε και τη λίστα επιτυχόντων στο </w:t>
      </w:r>
      <w:r w:rsidRPr="006C2E8A">
        <w:rPr>
          <w:rFonts w:ascii="Arial" w:eastAsia="Times New Roman" w:hAnsi="Arial" w:cs="Times New Roman"/>
          <w:sz w:val="24"/>
          <w:szCs w:val="24"/>
          <w:lang w:eastAsia="el-GR"/>
        </w:rPr>
        <w:lastRenderedPageBreak/>
        <w:t>Νομικό Συμβούλιο του Κράτους ουσιαστικά και μέσα από το εν λόγω νομοσχέδιο. Θέλετε καινούργιο διαγωνισμό με άλλα κριτήρια για άλλους;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Για τα θέματα των τελών ταξινόμησης στα αυτοκίνητα αναφέρθηκα και για το περιβαλλοντικό κομμάτι.</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Για την κατοικία, να πω ότι είναι απροστάτευτοι οι κάτοχοι πρώτης κατοικίας, οι αδύναμοι συμπολίτες μας που για πολλούς λόγους δεν μπορούν να εξυπηρετήσουν τα δάνειά τους και πιθανόν να καταντήσουν ενοικιαστές στο ίδιο τους το σπίτι.</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Για τη μεγάλη φάρσα θα πω, τα 70 δισεκατομμύρια που έφερε ο Πρωθυπουργός. Απεδείχθη ότι είναι 32,5. Τώρα κατεβαίνουν οι επιχορηγήσεις ακόμα. Και λένε και δημόσια ξένοι οίκοι, γράφεται για 7 δισεκατομμύρια λιγότερα σε επιχορηγήσεις στη χώρα μας, παράλληλα με το σχέδιο Πισσαρίδη που σημαίνει δεσμεύσεις συγκεκριμένες νεοφιλελεύθερης κοπής που θα μας φέρουν πάλι πίσω.</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βέβαια, το ψαλίδι στο Ταμείο Δίκαιης Μετάβασης. Ο πράσινος Πρωθυπουργός μας! Η χώρα μας θα πάρει 973 εκατομμύρια λιγότερα για τη Μεγαλόπολη και για τη δυτική Μακεδονία.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Κλείνοντας θα πω ότι είναι γεγονός ότι είστε μια Κυβέρνηση χωρίς σχέδιο, αλλά θα έλεγα καλύτερα ότι έχετε σχέδιο για τους λίγους πολιτικούς </w:t>
      </w:r>
      <w:r w:rsidRPr="006C2E8A">
        <w:rPr>
          <w:rFonts w:ascii="Arial" w:eastAsia="Times New Roman" w:hAnsi="Arial" w:cs="Times New Roman"/>
          <w:sz w:val="24"/>
          <w:szCs w:val="24"/>
          <w:lang w:eastAsia="el-GR"/>
        </w:rPr>
        <w:lastRenderedPageBreak/>
        <w:t xml:space="preserve">φίλους και τα μεγάλα οικονομικά συμφέροντα. Και είστε μία Κυβέρνηση -θα έλεγα- αναξιόπιστη λόγων και έργων, ανακόλουθη στις εξαγγελίες.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Σιγά-σιγά όμως αποκαλύπτεστε. Ο ελληνικός λαός αρχίζει και καταλαβαίνει και βιώνει την πολιτική σας  και σύντομα θα σας βάλει στη γωνία.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Ευχαριστώ πολύ.</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(Χειροκροτήματα από την πτέρυγα του ΣΥΡΙΖΑ)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(Οδυσσέας Κωνσταντινόπουλος):</w:t>
      </w:r>
      <w:r w:rsidRPr="006C2E8A">
        <w:rPr>
          <w:rFonts w:ascii="Arial" w:eastAsia="Times New Roman" w:hAnsi="Arial" w:cs="Times New Roman"/>
          <w:sz w:val="24"/>
          <w:szCs w:val="24"/>
          <w:lang w:eastAsia="el-GR"/>
        </w:rPr>
        <w:t xml:space="preserve"> Φτάσατε στα δέκα λεπτά. Να είστε καλά.</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Τον λόγο έχει ο κ. Ζαχαριάδης.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ΚΩΝΣΤΑΝΤΙΝΟΣ ΖΑΧΑΡΙΑΔΗΣ: </w:t>
      </w:r>
      <w:r w:rsidRPr="006C2E8A">
        <w:rPr>
          <w:rFonts w:ascii="Arial" w:eastAsia="Times New Roman" w:hAnsi="Arial" w:cs="Times New Roman"/>
          <w:sz w:val="24"/>
          <w:szCs w:val="24"/>
          <w:lang w:eastAsia="el-GR"/>
        </w:rPr>
        <w:t xml:space="preserve">Κυρίες και κύριοι συνάδελφοι, πραγματικά πολλές φορές προσπαθώ να μπω στην ψυχολογία και το μυαλό των Βουλευτών της Νέας Δημοκρατίας και να καταλάβω τι έφταιξε και ομολογώ ότι μπερδεύομαι. Διότι δεν μπορώ να αντιληφθώ από πού αντλείτε τη σιγουριά και τον απόλυτο τρόπο με τον οποίον πολλοί από εσάς τοποθετούνται.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χώρα αντιμετωπίζει ταυτόχρονα τρεις μεγάλες δυσκολίες, τρεις κρίσεις, που, αν συνδυαστούν μπορούν να οδηγήσουν σε περιπέτειες, ακόμα και σε δράματα: οικονομική κρίση, υγειονομική κρίση, κρίση στα ζητήματα εξωτερικής πολιτικής. Πραγματικά, θεωρείτε ότι πάμε καλά; Το πιστεύετε στα αλήθεια; Υποτιμάτε ή αγνοείτε τους κινδύνους και τις δυσκολίες; Διότι, αν ισχύει </w:t>
      </w:r>
      <w:r w:rsidRPr="006C2E8A">
        <w:rPr>
          <w:rFonts w:ascii="Arial" w:eastAsia="Times New Roman" w:hAnsi="Arial" w:cs="Times New Roman"/>
          <w:sz w:val="24"/>
          <w:szCs w:val="24"/>
          <w:lang w:eastAsia="el-GR"/>
        </w:rPr>
        <w:lastRenderedPageBreak/>
        <w:t xml:space="preserve">το πρώτο, μιλάμε για επιπολαιότητα. Αν, όμως, ισχύει το δεύτερο, η κατάσταση είναι πάρα πολύ επικίνδυνη.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Τον Μάρτη, τον Απρίλη και τον Μάη δώσαμε όλοι μαζί τη μάχη, για να μείνει η κοινωνία υγιής και την κερδίσαμε. Όμως, μετά, με αλαζονεία, με επιπολαιότητα υποτιμώντας τους κινδύνους, βιαστήκατε να μιλήσετε για θρίαμβο Μητσοτάκη στην αντιμετώπιση της πανδημίας και πήγατε με απίστευτα μικροκομματική και καιροσκοπική λογική να πιστωθείτε την επιτυχία όλης της χώρας.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Τι γίνεται τώρα; Έχετε το θάρρος να αναλάβετε τις ευθύνες σας για τον μερικό εκτροχιασμό της πανδημίας στο υγειονομικό σκέλος; Έχετε ευθύνες; Έγιναν λάθη; Φταίνε κάποιοι άλλοι; Θα το ρίξουμε την ατομική ευθύνη;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Βλέπετε, λοιπόν, πόσο επιπόλαιοι και αλαζόνες ήσασταν τον Ιούνιο και τον Ιούλιο, όταν μας προκαλούσατε μέσα από αυτή την αίθουσα, από αυτό εδώ το Βήμα λέγοντας μας τι θα γινόταν, αν δεν κυβερνούσε ο Μητσοτάκης;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Πραγματικά, το λέω και το εννοώ. Θέλω η χώρα να πετύχει και η εξάπλωση του ιού να επιστρέψει σε χαμηλά επίπεδα. Αλλά για να γίνει αυτό, πρέπει να ξέρετε ότι χρειάζεται σχέδιο και όχι επικοινωνιακές φιοριτούρες.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Και θέλω σε κάτι να είμαι απολύτως καθαρός. Να μην τολμήσετε να φορτώσετε στους πολίτες τις δικές σας αστοχίες, τις δικές σας παραλείψεις, τα δικά μας λάθη, τις δικές σας παλινδρομήσεις.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Πάμε τώρα λίγο στην οικονομία. Πραγματικά, κύριε Υπουργέ, κύριε Βεσυρόπουλε, είμαι σίγουρος ότι έχετε αίσθηση των μεγεθών. Ξέρετε πάρα πολύ καλά τι σημαίνει για τη ζωή των πολιτών η ύφεση 9% ή 12%. Και πραγματικά, αυτό που είδα και ζήσαμε όλοι το πρωί ήταν συγκλονιστικό. Διότι λέει αυτό εδώ το Βήμα ο Αλέξης Τσίπρας στον κ. Μητσοτάκη ότι είμαστε οι τελευταίοι στην ύφεση στην Ευρωζώνη. Του απαντά μετά ο κ. Μητσοτάκης ότι δεν είμαστε οι τελευταίοι και ότι μας περνάνε άλλες τρεις - τέσσερις χώρες, μεταξύ των οποίων και η Ιταλία. Και οι συνάδελφοι της Νέας Δημοκρατίας χειροκροτούσαν.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Πραγματικά, προσπαθώ να καταλάβω όλη τη μέρα τι χειροκροτούσαν. Χειροκροτούσαν πως στην Ευρώπη των 27 είμαστε τρίτοι ή τέταρτοι από το τέλος; Χειροκροτούσαν το γεγονός ότι μας συγκρίνει ο Πρωθυπουργός με την ύφεση της Ιταλίας που είχε δεκάδες χιλιάδες θύματα; Θεωρείτε ότι πρέπει να χειροκροτάτε; Αν το θεωρείτε, χειροκροτήστε, αλλά μάλλον θα έπρεπε να ανησυχείτε, διότι είμαστε στην εικοστή τρίτη - εικοστή τέταρτη θέση στους είκοσι επτά.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Δεν καταλαβαίνετε ότι είμαστε σε ελεύθερη πτώση; Δεν σας παίρνουν τηλέφωνο εσάς πολίτες; Με επιχειρηματίες δεν μιλάτε; Δεν καταλαβαίνετε ότι έρχεται άγριος χειμώνας; Δεν καταλαβαίνετε ότι επιστρέφουμε σε σκοτεινές στιγμές για την κοινωνική συνοχή;</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Λέει ο Πρωθυπουργός για την απόφαση της Συνόδου στις Βρυξέλλες ότι ήταν δίκαιος και έντιμος συμβιβασμός. Να μη διαφωνήσουμε σε αυτό, αλλά πραγματικά θέλω να σας ρωτήσω. Μπορείτε να μας περιγράψετε από την πλευρά της Νέας Δημοκρατίας ότι είναι ένας άδικος και άτιμος συμβιβασμός; Όχι απέναντι στην Ελλάδα, αλλά απέναντι στις ευρωπαϊκές ιδέες και τις ευρωπαϊκές αξίες.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Αυτά τα οποία συμφωνήσαμε και υπογράψαμε στην Ευρώπη, θα δείτε πόσο δύσκολα θα γίνουν και πώς θα περνιούνται οι αξιολογήσεις τα επόμενα τρία ή τέσσερα χρόνια. Θέλω να δω τότε, λοιπόν, όταν σε βραδινές συνεδριάσεις σαν αυτή διάφοροι από την Ευρώπη θα απειλούνται με χειρόφρενα πόσοι και πώς θα μπορούμε και αν θα μπορούμε να χειροκροτάμε. Και το λέω μέσα από την καρδιά μου: Μακάρι να μπορούμε να χειροκροτάμε, αλλά με βάση την εμπειρία των δέκα τελευταίων ετών, όποιος και να κυβέρνησε τη χώρα, δεν θα είναι καθόλου εύκολο να χειροκροτάμε. </w:t>
      </w:r>
    </w:p>
    <w:p w:rsidR="006C2E8A" w:rsidRPr="006C2E8A" w:rsidRDefault="006C2E8A" w:rsidP="006C2E8A">
      <w:pPr>
        <w:spacing w:line="600" w:lineRule="auto"/>
        <w:ind w:firstLine="720"/>
        <w:jc w:val="both"/>
        <w:rPr>
          <w:rFonts w:ascii="Arial" w:eastAsia="Times New Roman" w:hAnsi="Arial" w:cs="Times New Roman"/>
          <w:b/>
          <w:sz w:val="24"/>
          <w:szCs w:val="24"/>
          <w:lang w:eastAsia="el-GR"/>
        </w:rPr>
      </w:pPr>
      <w:r w:rsidRPr="006C2E8A">
        <w:rPr>
          <w:rFonts w:ascii="Arial" w:eastAsia="Times New Roman" w:hAnsi="Arial" w:cs="Times New Roman"/>
          <w:sz w:val="24"/>
          <w:szCs w:val="24"/>
          <w:lang w:eastAsia="el-GR"/>
        </w:rPr>
        <w:t xml:space="preserve">Δυστυχώς, διαπιστώνω και από τη σημερινή συνεδρίαση ότι λέτε ψέματα με την ίδια ευκολία που αναπνέετε. Να σας θυμίσω κάτι. Θυμάστε τι </w:t>
      </w:r>
      <w:r w:rsidRPr="006C2E8A">
        <w:rPr>
          <w:rFonts w:ascii="Arial" w:eastAsia="Times New Roman" w:hAnsi="Arial" w:cs="Times New Roman"/>
          <w:sz w:val="24"/>
          <w:szCs w:val="24"/>
          <w:lang w:eastAsia="el-GR"/>
        </w:rPr>
        <w:lastRenderedPageBreak/>
        <w:t>λέγατε για τη 13</w:t>
      </w:r>
      <w:r w:rsidRPr="006C2E8A">
        <w:rPr>
          <w:rFonts w:ascii="Arial" w:eastAsia="Times New Roman" w:hAnsi="Arial" w:cs="Times New Roman"/>
          <w:sz w:val="24"/>
          <w:szCs w:val="24"/>
          <w:vertAlign w:val="superscript"/>
          <w:lang w:eastAsia="el-GR"/>
        </w:rPr>
        <w:t>η</w:t>
      </w:r>
      <w:r w:rsidRPr="006C2E8A">
        <w:rPr>
          <w:rFonts w:ascii="Arial" w:eastAsia="Times New Roman" w:hAnsi="Arial" w:cs="Times New Roman"/>
          <w:sz w:val="24"/>
          <w:szCs w:val="24"/>
          <w:lang w:eastAsia="el-GR"/>
        </w:rPr>
        <w:t xml:space="preserve"> σύνταξη που έδωσε προεκλογικά ο ΣΥΡΙΖΑ το 2019, πριν γίνουν οι εθνικές εκλογές του Ιουλίου; Ήταν από τα τελευταία μας νομοθετήματα. Λέγατε ότι θα διατηρηθεί. Υπάρχουν τα βίντεο. Τι κάνατε πριν την πανδημία; Την κόψατε. Πριν την πανδημία, τον Φλεβάρη! Με την ίδια ευκολία, λοιπόν, και τον ίδιο κυνισμό που είπατε εκείνο το ψέμα, λέτε και το σημερινό. Ανοιχτοχέρης, λέει, ο Πρωθυπουργός, επιστρέφει αναδρομικά ύψους 1,4 δισεκατομμυρίου. Πόση ήταν η απόφαση των δικαστηρίων; Ήταν 3,9 δισεκατομμύρια! Πόση είναι η διαφορά; Είναι 60%. Αυτοί είστε. Είστε μια Κυβέρνηση των ψεμάτων και μια Κυβέρνηση της εξαπάτησης του ελληνικού λαού και των συνταξιούχων.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Να δούμε λίγο και την πρώτη κατοικία. Πραγματικά, τι νομίζετε ότι είναι εδραιωμένο στη συνείδηση του ελληνικού λαού, είτε ψηφίζει τη Νέα Δημοκρατία είτε τον ΣΥΡΙΖΑ είτε το Κίνημα Αλλαγής είτε το ΚΚΕ είτε οτιδήποτε άλλο; Ποιος προστατεύει την πρώτη κατοικία; Ποιος προστατεύει να μην κοπεί το ρεύμα; Ποιος προστατεύει να μην κοπεί το νερό; Η Νέα Δημοκρατία; Αυτό νομίζετε; Δεν θυμούνται όλοι ποια είναι τα δέκα τελευταία χρόνια στη χώρα; Να σας θυμίσω τι έλεγε Υπουργός Ανάπτυξης Άδωνις Γεωργιάδης στις αρχές του Φεβρουαρίου του 2020 πριν την πανδημία;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Έλεγε: «Δεν πρέπει να υπάρχει προστασία πρώτης κατοικίας. Είναι ζημιά για την οικονομία να υπάρχει. Αν δεν υπάρχει δυνατότητα </w:t>
      </w:r>
      <w:r w:rsidRPr="006C2E8A">
        <w:rPr>
          <w:rFonts w:ascii="Arial" w:eastAsia="Times New Roman" w:hAnsi="Arial" w:cs="Times New Roman"/>
          <w:sz w:val="24"/>
          <w:szCs w:val="24"/>
          <w:lang w:eastAsia="el-GR"/>
        </w:rPr>
        <w:lastRenderedPageBreak/>
        <w:t xml:space="preserve">πλειστηριασμού για την πρώτη κατοικία, δεν υπάρχει στεγαστικό δάνειο για την πρώτη κατοικία. Για να υπάρξει στεγαστική πίστη πρέπει να εκπλειστηριάζεται η πρώτη κατοικία». Αυτά έλεγε ο κ. Γεωργιάδης.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Και ήρθε η ώρα να χαλάσουμε τις καρδιές μας. Διότι ο ΣΥΡΙΖΑ - Προοδευτική Συμμαχία δεν θα σταματήσει σε αυτή την τροπολογία για την πρώτη κατοικία. Θα δώσουμε μάχες κοινοβουλευτικές. Θα δώσουμε μάχες πολιτικές. Θα δώσουμε μάχες κοινωνικές. Θα δώσουμε μάχες στο δρόμο. Διότι η εστία είναι ιερή και ως τέτοια θα πρέπει να προστατευτεί.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Τελευταίο θέμα, αλλά νομίζω πιο σημαντικό: Κρίση στην εξωτερική πολιτική. Πρέπει να σοβαρευτείτε. Πρέπει να σταματήσετε να αναλύετε με όρους ελληνικών μίντια τις δυσκολίες στη διπλωματία και τις γεωπολιτικές πιέσεις. Αξιοποιήστε επιτέλους, έστω και τώρα, τη δυνατότητα που σας δίνει η Αντιπολίτευση για συνεννόηση. Κάντε θέμα στην Ευρώπη και στους διεθνείς οργανισμούς στους οποίους συμμετέχει η χώρα. Αξιοποιήστε την πιθανή αποκλιμάκωση της έντασης για να αυξήσετε για την Τουρκία το όποιο οικονομικό, διπλωματικό ή γεωστρατηγικό κόστος αν προκαλέσει ένταση ξανά. Η χώρα εισέρχεται σε μια ιδιαίτερα κρίσιμη και τρικυμιώδη περίοδο. Η Ευρώπη εισέρχεται σε περίοδο μεγάλων ανακατατάξεων. Μην κονταίνετε το μπόι της χώρας, ούτε στα οικονομικά ούτε στα γεωστρατηγικά.</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Ευχαριστώ.</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(Χειροκροτήματα από την πτέρυγα του ΣΥΡΙΖΑ)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(Οδυσσέας Κωνσταντινόπουλος): </w:t>
      </w:r>
      <w:r w:rsidRPr="006C2E8A">
        <w:rPr>
          <w:rFonts w:ascii="Arial" w:eastAsia="Times New Roman" w:hAnsi="Arial" w:cs="Times New Roman"/>
          <w:sz w:val="24"/>
          <w:szCs w:val="24"/>
          <w:lang w:eastAsia="el-GR"/>
        </w:rPr>
        <w:t>Ευχαριστούμε.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Εισερχόμαστε στις δευτερολογίες των εισηγητών.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Τον λόγο έχει ο κ. Βιλιάρδος από την Ελληνική Λύση για πέντε λεπτά.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ΒΑΣΙΛΕΙΟΣ ΒΙΛΙΑΡΔΟΣ: </w:t>
      </w:r>
      <w:r w:rsidRPr="006C2E8A">
        <w:rPr>
          <w:rFonts w:ascii="Arial" w:eastAsia="Times New Roman" w:hAnsi="Arial" w:cs="Times New Roman"/>
          <w:sz w:val="24"/>
          <w:szCs w:val="24"/>
          <w:lang w:eastAsia="el-GR"/>
        </w:rPr>
        <w:t xml:space="preserve"> Ευχαριστώ, κύριε Πρόεδρε.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Κύριε Υπουργέ, δεν έχουν σημασία οι στόχοι που τοποθετούν οι δανειστές, όσον αφορά το έλλειμμα -το ανέφερε προηγουμένως ο Υπουργός Οικονομικών- όσο το ίδιο το έλλειμμα. Αυτό είναι το πρόβλημα, αφού αυξάνει το υπέρογκο δημόσιο χρέος μας. Κάποια στιγμή δεν θα μπορούμε καν να το εξυπηρετήσουμε και θα οδηγηθούμε ξανά σε μία ακόμη επίσημη χρεοκοπία.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Δεν συγκρινόμαστε με άλλες χώρες που δεν έχουν τόσο μεγάλα προβλήματα όσο εμείς, τα οποία θα πληρώσουμε ακόμη πιο ακριβά στο μέλλον που οι κυβερνήσεις μας μετά το 2010 το έχουν καταστήσει πραγματικά εφιάλτη για τα παιδιά μας.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Προφανώς, θα μας ζητηθούν ακόμη περισσότερα ανταλλάγματα και πιθανότατα θα αφορούν την εδαφική μας ακεραιότητα αυτή τη φορά, αφού έχουμε δώσει τα πάντα μέχρι σήμερα.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Δεύτερον, ο Υπουργός Οικονομικών ανέφερε πως ένιωσε ευτυχής που η Ελλάδα δεν είναι η πρώτη, αλλά η πέμπτη στην Ευρωπαϊκή Ένωση, όσον αφορά την ύφεση. Δεν έλαβε όμως υπ’ όψιν πως είμαστε η μοναδική χώρα που έχουμε πίσω μας μια ύφεση 25%, όταν οι υπόλοιπες χώρες της Ευρωπαϊκής Ένωσης το ίδιο χρονικό διάστημα αναπτύχθηκαν με 10%. Επομένως, η απόσταση μας μαζί τους είναι τεράστια. Μόνο ικανοποιημένος δεν μπορεί να είναι κανείς από όλη αυτή την κατάσταση που βρίσκεται σήμερα η χώρα μας, πόσω μάλλον, όταν είχε τοποθετηθεί από την Κυβέρνησή σας στόχος 4% για ανάπτυξη το οποίο κανονικά θα έπρεπε να προσθέσει κανείς στην ύφεση που προβλέπεται για το 2020. Οπότε θα είναι κατά πολύ μεγαλύτερη συγκριτικά με τις άλλες χώρες.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Τρίτον, προφανώς θα πρέπει να καταλαβαίνει η Κυβέρνησή σας πως τα 750 δισεκατομμύρια ευρώ από το Ταμείο Ανασυγκρότησης για όλα τα κράτη της Ευρωπαϊκής Ένωσης είναι αμελητέα απέναντι στο 1,15 τρισεκατομμύριο ευρώ που δαπανά μόνο η Γερμανία για τη δική της οικονομία.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Επίσης, τι σημαίνει αυτό το 1,15 τρισεκατομμύριο ευρώ για την νομισματική ένωση; Εκτός αυτού, πόσο αρνητική ήταν η μείωση των επιδοτήσεων από τα 500 δισεκατομμύρια στα 390 δισεκατομμύρια με την αύξηση των δανείων, παράλληλα, με τη μείωση των κονδυλίων για τη δίκαιη μετάβαση στη μετά λιγνίτη εποχή συν πολλά άλλα;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Ικανοποιημένος λοιπόν δεν μπορεί να είναι καθόλου κανένας από τις χώρες του νότου, ενώ πολύ δύσκολα κάτω από αυτές τις προϋποθέσεις θα επιβιώσει η Ευρωζώνη. Οπότε θα έπρεπε να προετοιμαστείτε ακόμη και για ένα τέτοιο ενδεχόμενο.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Τέλος, όπως καταλαβαίνουμε -και έχουμε καταλάβει από όλες τις συζητήσεις μέχρι σήμερα, όσον αφορά την οικονομία- έχετε εναποθέσει όλες τις ελπίδες σας στη χρηματιστηριακή, στην τραπεζική και στη δημοσιονομική ένωση της Ευρωζώνης, αφού έχετε καταστήσει την Ελλάδα πλέον περιοχή και όχι χώρα.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Δυστυχώς, κάνετε πολύ μεγάλο λάθος, αφού οι πιθανότητες να συμβεί κάτι τέτοιο είναι ελάχιστες. Πολύ μεγαλύτερες είναι οι πιθανότητες να διαλυθεί η Ευρωζώνη.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Καταλαβαίνω είστε κουρασμένος. Όλοι μας είμαστε. Πρέπει όμως να λέει κανείς κάποια πράγματα.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Καλύτερα πάντως να κοιτάξετε τις ελληνικές τράπεζες οι οποίες βρίσκονται ξανά στην άκρη του γκρεμού. Είναι το επόμενο μεγάλο πρόβλημα που θα αντιμετωπίσουμε από τον Σεπτέμβριο.</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Τώρα, όσον αφορά τις πολυάριθμες τροπολογίες, νομοσχέδια στην ουσία που καταθέσατε, μερικές από αυτές, προτιμώ να μην αναφερθούμε </w:t>
      </w:r>
      <w:r w:rsidRPr="006C2E8A">
        <w:rPr>
          <w:rFonts w:ascii="Arial" w:eastAsia="Times New Roman" w:hAnsi="Arial" w:cs="Times New Roman"/>
          <w:sz w:val="24"/>
          <w:szCs w:val="24"/>
          <w:lang w:eastAsia="el-GR"/>
        </w:rPr>
        <w:lastRenderedPageBreak/>
        <w:t>καθόλου. Δεν έχει κανένα νόημα άλλωστε, αφού είναι ξεκάθαρο ότι δεν σας ενδιαφέρουν οι απόψεις κανενός κόμματος. Στην ουσία, αποφασίζετε και διατάζετε μόνοι σας.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Ευχαριστώ πολύ.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(Οδυσσέας Κωνσταντινόπουλος): </w:t>
      </w:r>
      <w:r w:rsidRPr="006C2E8A">
        <w:rPr>
          <w:rFonts w:ascii="Arial" w:eastAsia="Times New Roman" w:hAnsi="Arial" w:cs="Times New Roman"/>
          <w:sz w:val="24"/>
          <w:szCs w:val="24"/>
          <w:lang w:eastAsia="el-GR"/>
        </w:rPr>
        <w:t xml:space="preserve">Τον λόγο έχει ο κ. Αρσένης.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ΚΡΙΤΩΝ - ΗΛΙΑΣ ΑΡΣΕΝΗΣ: </w:t>
      </w:r>
      <w:r w:rsidRPr="006C2E8A">
        <w:rPr>
          <w:rFonts w:ascii="Arial" w:eastAsia="Times New Roman" w:hAnsi="Arial" w:cs="Times New Roman"/>
          <w:sz w:val="24"/>
          <w:szCs w:val="24"/>
          <w:lang w:eastAsia="el-GR"/>
        </w:rPr>
        <w:t xml:space="preserve"> Ευχαριστώ πολύ, κύριε Πρόεδρε.</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Κατ’ αρχάς, στη μεγάλη εικόνα αν είναι σε κάτι γέφυρα αυτό το νομοσχέδιο λόγω της αδράνειας, που επιδεικνύει στην αντιμετώπιση των προβλημάτων αυτό είναι η γέφυρα στο επόμενο μνημόνιο, που όπως εμείς σας περιγράφουμε με τη δέσμευσή σας στο </w:t>
      </w:r>
      <w:r w:rsidRPr="006C2E8A">
        <w:rPr>
          <w:rFonts w:ascii="Arial" w:eastAsia="Times New Roman" w:hAnsi="Arial" w:cs="Times New Roman"/>
          <w:sz w:val="24"/>
          <w:szCs w:val="24"/>
          <w:lang w:val="en-US" w:eastAsia="el-GR"/>
        </w:rPr>
        <w:t>Eurogroup</w:t>
      </w:r>
      <w:r w:rsidRPr="006C2E8A">
        <w:rPr>
          <w:rFonts w:ascii="Arial" w:eastAsia="Times New Roman" w:hAnsi="Arial" w:cs="Times New Roman"/>
          <w:sz w:val="24"/>
          <w:szCs w:val="24"/>
          <w:lang w:eastAsia="el-GR"/>
        </w:rPr>
        <w:t xml:space="preserve"> για πρωτογενή πλεονάσματα το 2021, στην ουσία έχετε υπογράψει.</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Η κατάσταση και στον τραπεζικό τομέα θα είναι πάρα πολύ κακή. Θα είναι κακή ακριβώς εξαιτίας του σχεδίου «ΗΡΑΚΛΗΣ», ακριβώς γιατί όταν φέρετε αυτούς τους πενήντα χιλιάδες πλειστηριασμούς και διάθεση των σπιτιών των ανθρώπων σε όποιον θέλει να τα αγοράσει θα καταρρεύσει η αγορά ακινήτων, θα καταρρεύσουν οι αξίες των ενεχύρων, δηλαδή, των ακινήτων, που έχουν στα χέρια τους οι τράπεζες έναντι των δανείων που δώσαμε και αυτά που δεν είναι κόκκινα. Άρα, θα χρειαστεί περαιτέρω </w:t>
      </w:r>
      <w:r w:rsidRPr="006C2E8A">
        <w:rPr>
          <w:rFonts w:ascii="Arial" w:eastAsia="Times New Roman" w:hAnsi="Arial" w:cs="Times New Roman"/>
          <w:sz w:val="24"/>
          <w:szCs w:val="24"/>
          <w:lang w:eastAsia="el-GR"/>
        </w:rPr>
        <w:lastRenderedPageBreak/>
        <w:t>ανακεφαλαιοποίηση. Είναι εγκληματικό από όλες τις πλευρές. Εμείς δεν θα σταματήσουμε να σας καλούμε να αποσύρετε το «ΗΡΑΚΛΗΣ».</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Αναφορικά με το μεγάλο ζήτημα που εμείς, τουλάχιστον, αναδείξαμε και θεωρούμε σημαντικό και για τους ανθρώπους που είναι επιτυχόντες στους διαγωνισμούς του ΑΣΕΠ και πρέπει να συνεχίσει η αξιοποίηση αυτού του διαγωνισμού και η παράτασή τους, όπως ισχύει και για όλους τους άλλους που έχουμε αναφέρει ξανά και ξανά, άλλοι για τρία χρόνια, άλλοι για έξι. Ο Υπουργός απάντησε στην αναφορά μου λέγοντας: «Μα, δεν είναι σύννομο. Άλλα προβλέπει το θεσμικό πλαίσιο».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Θα συμφωνήσω μαζί του, εφόσον το θεσμικό πλαίσιο τηρείται ενιαία για όλους. Δεν μπορεί αυτή στιγμή να έχουμε διαγωνισμούς οι οποίοι έχουν παραταθεί οι λίστες επιτυχόντων για έξι χρόνια και σε αυτή την περίπτωση να μην κάνετε στην ουσία καμμία παράταση. Δεν απαντήθηκαν τα ερωτήματα. Και είναι δημόσια τα ερωτήματα. Ανέφερε ο Υπουργός για την ιδέα του να υπάρχει διορισμός ανά διετία. Θετικό είναι. Έως τότε, ας χρησιμοποιηθεί ένας κανόνας, ένας τρόπος διαχείρισης για όλους τους υφιστάμενους διαγωνισμούς. Αλλιώς, σε αυτό φαίνεται να υπάρχει μια μεροληψία και αφήνει μια μεγάλη σκιά στο γιατί τι συμβαίνει.</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Ευχαριστώ πολύ.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 xml:space="preserve">ΠΡΟΕΔΡΕΥΩΝ (Οδυσσέας Κωνσταντινόπουλος): </w:t>
      </w:r>
      <w:r w:rsidRPr="006C2E8A">
        <w:rPr>
          <w:rFonts w:ascii="Arial" w:eastAsia="Times New Roman" w:hAnsi="Arial" w:cs="Times New Roman"/>
          <w:sz w:val="24"/>
          <w:szCs w:val="24"/>
          <w:lang w:eastAsia="el-GR"/>
        </w:rPr>
        <w:t xml:space="preserve">Κι εγώ ευχαριστώ.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Τον λόγο έχει η κ. Κομνηνάκα από το Κομμουνιστικό Κόμμα Ελλάδας.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ΜΑΡΙΑ ΚΟΜΝΗΝΑΚΑ:</w:t>
      </w:r>
      <w:r w:rsidRPr="006C2E8A">
        <w:rPr>
          <w:rFonts w:ascii="Arial" w:eastAsia="Times New Roman" w:hAnsi="Arial" w:cs="Arial"/>
          <w:sz w:val="24"/>
          <w:szCs w:val="24"/>
          <w:lang w:eastAsia="el-GR"/>
        </w:rPr>
        <w:t xml:space="preserve"> Ευχαριστώ, κύριε Πρόεδρε.</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Θα προσπαθήσω εν συντομία να πιάσω ζητήματα που αφορούν και το νομοσχέδιο, αλλά και τις τροπολογίες. Αναφέρθηκε ο κοινοβουλευτικός μας εκπρόσωπος σε κάποια απ’ αυτά, όμως πραγματικά πολλές από τις τροπολογίες είναι μνημειώδεις.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Το σημερινό νομοσχέδιο πραγματικά θα έπρεπε να μετονομαστεί σε «τώρα που βρήκαμε παπά, να θάψουμε πέντε - έξι». Δεν έχει να κάνει μόνο με την ασυνέπεια της Κυβέρνησης σε σχέση με τα όσα είχε δεσμευτεί στη Διάσκεψη των Προέδρων για τη διαδικασία που θα ακολουθηθεί. Εξάλλου από τέτοιου είδους ασυνέπεια είμαστε συνηθισμένοι και από τη σημερινή και από τις προηγούμενες κυβερνήσεις. Είναι γνωστό το έργο. Το ξέρει και ο κόσμος πια ότι τέτοια περίοδο φροντίζετε να περνάτε «κάτω από το χαλί» σωρεία τροπολογιών και νομοθετημάτων.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Όμως, τι είναι αυτό που σας ωθεί συστηματικά να νομοθετείτε κυριολεκτικά στα μουλωχτά με τέτοιου είδους τροπολογίες με διάσπαρτα άρθρα; Βάζετε μπροστά ως κράχτη μια ενδεχομένως συλλογική ρύθμιση, που μπορεί σε κάποιες περιπτώσεις να θέλαμε να στηρίξουμε, για να περάσετε σοβαρότατες ρυθμίσεις με βαριές συνέπειες, που βέβαια ούτε επείγουσες είναι, </w:t>
      </w:r>
      <w:r w:rsidRPr="006C2E8A">
        <w:rPr>
          <w:rFonts w:ascii="Arial" w:eastAsia="Times New Roman" w:hAnsi="Arial" w:cs="Arial"/>
          <w:sz w:val="24"/>
          <w:szCs w:val="24"/>
          <w:lang w:eastAsia="el-GR"/>
        </w:rPr>
        <w:lastRenderedPageBreak/>
        <w:t xml:space="preserve">αλλά μάλλον δείχνουν τη σταθερή σας μεροληψία να χτυπήσετε με κάθε τρόπο δικαιώματα εργαζομένων και αυτό το κάνετε με τον πιο προκλητικό τρόπο με τις τροπολογίες που έχουν να κάνουν με το Υπουργείο Εργασίας. Αναφέρθηκε αναλυτικά και ο κοινοβουλευτικός μας εκπρόσωπος.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Τι κάνετε τώρα; Στην τροπολογία του Υπουργείου Εργασίας βάζετε ως φύλλο συκής την αύξηση των ποσοστών των προσωρινών συντάξεων που, αν θέλετε, γεννά και ερωτηματικά για το κατά πόσο όντως έχετε σκοπό να επιταχύνετε την απονομή συντάξεων, γιατί θα ήταν δώρο άδωρον αν όντως, όπως λέτε, μ’ ένα κουμπί οι ηλεκτρονικές συντάξεις θα αποδίδονται άμεσα. Γιατί έχετε τέτοια σπουδή να αυξήσετε τις προσωρινές συντάξεις; Μάλλον κι εδώ κάποιον δράκο έχει η ιστορία.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Όμως, πίσω απ’ αυτό περνάτε μια απαράδεκτη ρύθμιση, που τσακίζει κυριολεκτικά τα δικαιώματα των ναυτεργατών, που βάζει στο χέρι τις συλλογικές συμβάσεις των ναυτεργατών και τα συνδικαλιστικά τους δικαιώματα, που πραγματικά δεν απαντήθηκε γιατί υπάρχει αναγκαιότητα σ’ αυτό το νομοσχέδιο να περάσει μ’ αυτόν τον τρόπο αυτή η άθλια μεθόδευση. Όχι μόνο τη φέρνετε πραγματικά στα κρυφά, αλλά έρχεται και ο Υπουργός των εφοπλιστών να υπερασπιστεί με έναν απαράδεκτο τρόπο αυτή τη ρύθμιση, λέγοντας ούτε λίγο ούτε πολύ ότι για το γεγονός ότι χιλιάδες ναυτεργάτες παραμένουν άνεργοι φταίει το ότι δεν υπάρχει δυνατότητα να εφαρμόσουν τις </w:t>
      </w:r>
      <w:r w:rsidRPr="006C2E8A">
        <w:rPr>
          <w:rFonts w:ascii="Arial" w:eastAsia="Times New Roman" w:hAnsi="Arial" w:cs="Arial"/>
          <w:sz w:val="24"/>
          <w:szCs w:val="24"/>
          <w:lang w:eastAsia="el-GR"/>
        </w:rPr>
        <w:lastRenderedPageBreak/>
        <w:t xml:space="preserve">τόσο φοβερές συμβάσεις του διεθνούς δικαίου, για τις οποίες –λέει- τους κατηγορούμε άδικα ότι είναι συμβάσεις γαλέρας και πείνας. Ειδυλλιακούς μισθούς μάς περιέγραψε ο Υπουργός. Τότε ποια η ανάγκη να δώσετε αυτούς τους ειδυλλιακούς μισθούς; Αυτό ήταν που εμπόδιζε τους εφοπλιστές να προσλάβουν τους Έλληνες ναυτεργάτες, που πλήττονται από την τόσο μεγάλη ανεργία και τα αδιέξοδα;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Αυτό που ουσιαστικά ομολογείτε είναι ότι η σπουδή σας είναι να χτυπήσετε για ακόμα μια φορά τους μισθούς, τα δικαιώματα των ναυτεργατών, να ανοίξετε την πόρτα με το πρόσχημα της ποντοπόρας ναυτιλίας, να ανοίξετε την πόρτα για να χτυπηθούν συνολικά οι συλλογικές συμβάσεις εργασίας.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Μάλιστα, ήταν μνημειώδης και η τοποθέτηση του ΣΥΡΙΖΑ, όταν ο Βουλευτής του ΣΥΡΙΖΑ είπε ούτε λίγο ούτε πολύ ότι όντως οι συλλογικές συμβάσεις εργασίας φταίνε που οι Έλληνες ναυτεργάτες δεν προτιμώνται από τους εφοπλιστές, αλλά ας το συζητούσατε, βρε αδερφέ. Μην το φέρνετε νύχτα. Ακούσαμε χίλια δυο, ότι φταίει ο τουρισμός και όχι η επιθυμία των εφοπλιστών να διαλύσουν τα εργασιακά δικαιώματα, να κερδίσουν, να βγάλουν από τις πλάτες των ναυτεργατών περισσότερα κέρδη. Αυτούς τους πατριώτες εφοπλιστές, που περιγράψατε ουσιαστικά με ποιον τρόπο διαλέγουν σημαίες όποιου κράτους έχει τα χαμηλότερα εργασιακά δικαιώματα και φορολογικές </w:t>
      </w:r>
      <w:r w:rsidRPr="006C2E8A">
        <w:rPr>
          <w:rFonts w:ascii="Arial" w:eastAsia="Times New Roman" w:hAnsi="Arial" w:cs="Arial"/>
          <w:sz w:val="24"/>
          <w:szCs w:val="24"/>
          <w:lang w:eastAsia="el-GR"/>
        </w:rPr>
        <w:lastRenderedPageBreak/>
        <w:t>απαλλαγές, αυτούς τους τονώνετε με κάθε τρόπο, με φορολογικά κίνητρα και άλλα.</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Ταυτόχρονα, η ίδια τροπολογία νομοθετεί και άλλα δώρα στις επιχειρήσεις, την κάλυψη εργοδοτικών εισφορών μέχρι και το 100% στις επιχειρήσεις του τουρισμού, αεροπορικές, μεταφορικές, λες και αυτοί είναι που έχουν την ανάγκη στήριξης και όχι οι ίδιοι οι εργαζόμενοι.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Εμπαιγμό αποτελεί βέβαια και η κλοπή από το πορτοφόλι των συνταξιούχων που κάνετε, φέρνοντας μ’ έναν τέτοιο πομπώδη τρόπο υποτίθεται την καταβολή αναδρομικών που τους χρωστάτε, όμως την ίδια ώρα τούς βάζετε να ξεγράψουν το μεγαλύτερο μέρος των χρωστούμενων, όταν ήδη η απόφαση του Συμβουλίου της Επικρατείας αφορούσε πολύ μικρότερο μέρος από τα ποσά που πραγματικά έχετε καταληστέψει από τους συνταξιούχους όλα τα προηγούμενα χρόνια.</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Θα αναφερθώ και στην τροπολογία του Υπουργείου Εσωτερικών που και αυτή είναι μαζί με άλλες ρυθμίσεις, που θα θέλαμε να στηρίξουμε, όπως και τα ζητήματα που αφορούν την αποκατάσταση των πυρόπληκτων στο Μάτι που βέβαια με χαρακτηριστικό τρόπο έχει καθυστερήσει κατά πολύ η αποκατάστασή τους. Είναι προβληματικό το ότι συζητάμε ακόμα δύο χρόνια μετά για την επισκευή των σπιτιών τους. Τι βάζετε σ’ αυτή την τροπολογία; Βάζετε μια σειρά από ρυθμίσεις, που έχουν να κάνουν με τη λειτουργία της </w:t>
      </w:r>
      <w:r w:rsidRPr="006C2E8A">
        <w:rPr>
          <w:rFonts w:ascii="Arial" w:eastAsia="Times New Roman" w:hAnsi="Arial" w:cs="Arial"/>
          <w:sz w:val="24"/>
          <w:szCs w:val="24"/>
          <w:lang w:eastAsia="el-GR"/>
        </w:rPr>
        <w:lastRenderedPageBreak/>
        <w:t>τοπικής διοίκησης και κυρίως με πιο προβληματική τη ρύθμιση που μεταφέρει στις οικονομικές επιτροπές την απόλυτη αρμοδιότητα για να μπορούν να διαχειρίζονται τη σύναψη προγραμματικών συμβάσεων, όταν ήδη έχετε δώσει στις οικονομικές επιτροπές με προηγούμενες ρυθμίσεις την απόλυτη πλειοψηφία και τον έλεγχο, Μετατρέπετε ουσιαστικά τον περιφερειάρχη και τον δήμαρχο σε «σουλτάνο» που θα μπορεί να διαχειρίζεται αυθαίρετα τους πόρους και να παίρνει τέτοιου είδους αποφάσεις, μετατρέποντας ουσιαστικά σε διακοσμητικό στοιχείο και το ίδιο το περιφερειακό συμβούλιο.</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ΠΡΟΕΔΡΕΥΩΝ (Οδυσσέας Κωνσταντινόπουλος):</w:t>
      </w:r>
      <w:r w:rsidRPr="006C2E8A">
        <w:rPr>
          <w:rFonts w:ascii="Arial" w:eastAsia="Times New Roman" w:hAnsi="Arial" w:cs="Arial"/>
          <w:sz w:val="24"/>
          <w:szCs w:val="24"/>
          <w:lang w:eastAsia="el-GR"/>
        </w:rPr>
        <w:t xml:space="preserve"> Ολοκληρώστε, κυρία συνάδελφε.</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ΜΑΡΙΑ ΚΟΜΝΗΝΑΚΑ:</w:t>
      </w:r>
      <w:r w:rsidRPr="006C2E8A">
        <w:rPr>
          <w:rFonts w:ascii="Arial" w:eastAsia="Times New Roman" w:hAnsi="Arial" w:cs="Arial"/>
          <w:sz w:val="24"/>
          <w:szCs w:val="24"/>
          <w:lang w:eastAsia="el-GR"/>
        </w:rPr>
        <w:t xml:space="preserve"> Ολοκληρώνω σε μισό λεπτό.</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Μέσα στην τροπολογία αυτή δεν θεωρούμε επαρκή και τον τρόπο που εντάσσεται το ζήτημα της επιμέλειας των τέκνων. Θεωρούμε προβληματικό το ότι φέρνετε μέσα σε μια τέτοια τροπολογία ένα ζήτημα που πρέπει να ρυθμιστεί μ’ έναν πιο πλήρη τρόπο, λαμβάνοντας υπ’ όψιν τα δικαιώματα των παιδιών.</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ΠΡΟΕΔΡΕΥΩΝ (Οδυσσέας Κωνσταντινόπουλος):</w:t>
      </w:r>
      <w:r w:rsidRPr="006C2E8A">
        <w:rPr>
          <w:rFonts w:ascii="Arial" w:eastAsia="Times New Roman" w:hAnsi="Arial" w:cs="Arial"/>
          <w:sz w:val="24"/>
          <w:szCs w:val="24"/>
          <w:lang w:eastAsia="el-GR"/>
        </w:rPr>
        <w:t xml:space="preserve"> Ευχαριστούμε.</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Ο κ. Κωνσταντόπουλος από το Κίνημα Αλλαγής έχει τον λόγο για πέντε λεπτά.</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b/>
          <w:sz w:val="24"/>
          <w:szCs w:val="24"/>
          <w:lang w:eastAsia="el-GR"/>
        </w:rPr>
        <w:t>ΔΗΜΗΤΡΙΟΣ ΚΩΝΣΤΑΝΤΟΠΟΥΛΟΣ:</w:t>
      </w:r>
      <w:r w:rsidRPr="006C2E8A">
        <w:rPr>
          <w:rFonts w:ascii="Arial" w:eastAsia="Times New Roman" w:hAnsi="Arial" w:cs="Arial"/>
          <w:sz w:val="24"/>
          <w:szCs w:val="24"/>
          <w:lang w:eastAsia="el-GR"/>
        </w:rPr>
        <w:t xml:space="preserve"> Ευχαριστώ, κύριε Πρόεδρε.</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lastRenderedPageBreak/>
        <w:t>Κυρίες και κύριοι συνάδελφοι, κύριε Υπουργέ, με τόσες τροπολογίες έχω την εντύπωση ότι συζητάμε ένα δεύτερο νομοσχέδιο. Μάλιστα, θα έλεγα ότι μου θυμίσατε μέρες της κυβέρνησης ΣΥΡΙΖΑ - ΑΝΕΛ όπου οι τροπολογίες σε κάθε νομοσχέδιο είχαν την τιμητική τους. Αυτό βέβαια δεν είναι νομοθέτηση.</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Έρχομαι στην τροπολογία 422/57. Η χορήγηση σύνταξης στους συμπατριώτες μας που πολέμησαν στην Κύπρο υπερασπιζόμενοι την πατρίδα είναι αυτονόητη υποχρέωση της πολιτείας και ελάχιστη αναγνώριση της προσφοράς τους. Ομοίως είναι θετικές και οι διατάξεις για την απαλλαγή από τον ΕΝΦΙΑ για τα πυρόπληκτα ακίνητα, για την παράταση φορολογικών δηλώσεων και την προστασία των υπαλλήλων της ΑΑΔΕ, καθώς και σε περιστατικά βίας. Ναι, λοιπόν, στην εν λόγω τροπολογία.</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Έρχομαι στην τροπολογία 433/59. Προκαλείτε εδώ, κύριε Υπουργέ, κάνοντας προσλήψεις χωρίς να χρειάζεται πράξη του Υπουργικού Συμβουλίου. Παρακάτω λέτε για το ΑΣΕΠ. Φέρνετε, λοιπόν, «φωτογραφικές» διατάξεις όπως αυτή του άρθρου 10. Ωστόσο, η τροπολογία αυτή έχει και θετικές και αρνητικές διατάξεις που αφορούν τα άρθρα 6 και 7, που αφορούν τις πυρκαγιές στο Μάτι.</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Έρχομαι στην τροπολογία 440/65. Εδώ θέλω να σταθώ στα άρθρα 3 και 4. Δίνετε παράταση στη δυνατότητα των δήμων να χρησιμοποιούν ανταποδοτικά κονδύλια για να καλύψουν φυσικά έκτακτες ανάγκες. </w:t>
      </w:r>
      <w:r w:rsidRPr="006C2E8A">
        <w:rPr>
          <w:rFonts w:ascii="Arial" w:eastAsia="Times New Roman" w:hAnsi="Arial" w:cs="Arial"/>
          <w:sz w:val="24"/>
          <w:szCs w:val="24"/>
          <w:lang w:eastAsia="el-GR"/>
        </w:rPr>
        <w:lastRenderedPageBreak/>
        <w:t xml:space="preserve">Προβλέπεται ωστόσο εισήγηση της οικονομικής επιτροπής που δεσμεύει το δημοτικό συμβούλιο. Έτσι, κύριε Υπουργέ, υποβαθμίζετε τα δημοτικά συμβούλια και τον ρόλο τους. </w:t>
      </w:r>
    </w:p>
    <w:p w:rsidR="006C2E8A" w:rsidRPr="006C2E8A" w:rsidRDefault="006C2E8A" w:rsidP="006C2E8A">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Επίσης, με το άρθρο 4 δεσμεύετε σε ειδικό λογαριασμό κονδύλια των δήμων για εξόφληση υποχρεώσεών τους. Εδώ υπάρχει εν τοις πράγμασι παρέμβαση στην οικονομική τους αυτοτέλεια.</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Υπάρχουν βέβαια και θετικές διατάξεις, όπως είναι οι προβλέψεις για το «Σικιαρίδειο» Ίδρυμα, καθώς επίσης η στήριξη των ΚΤΕΛ, της «ΤΡΑΙΝΟΣΕ» λόγω κορωνοϊού που δεν έχουμε καμμία αντίρρηση.</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Έρχομαι στην υπ’ αριθμ. 441/66 τροπολογία του Υπουργείου Πολιτισμού και Αθλητισμού. Εδώ βρισκόμαστε σε αναμονή θα έλεγα του νομοσχεδίου για τον αθλητικό νόμο. Το Υπουργείο εξακολουθεί να φέρνει εμβόλιμες ρυθμίσεις σε άσχετα νομοσχέδια. Με την τροπολογία εδώ παρατείνει τη θητεία της Επιτροπής Επαγγελματικού Αθλητισμού, που λήγει στις 16 Αυγούστου και ταυτόχρονα υπάρχει πρόβλεψη για τη δημιουργία Μητρώου Ερασιτεχνικών Αθλητικών Σωματείων. Προβλέπεται ακόμη η στήριξη σωματείων με το ποσό των 12 εκατομμυρίων ευρώ για την αντιμετώπιση των συνεπειών της πανδημίας. </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Βέβαια η στήριξη των 12 εκατομμυρίων ευρώ είναι ευπρόσδεκτη, αλλά δεν είναι αρκετή. Δεν φτάνει. Να λάβουμε υπ’ όψιν ότι τα χρήματα αυτά θα </w:t>
      </w:r>
      <w:r w:rsidRPr="006C2E8A">
        <w:rPr>
          <w:rFonts w:ascii="Arial" w:eastAsia="Times New Roman" w:hAnsi="Arial" w:cs="Times New Roman"/>
          <w:sz w:val="24"/>
          <w:szCs w:val="24"/>
          <w:lang w:eastAsia="el-GR"/>
        </w:rPr>
        <w:lastRenderedPageBreak/>
        <w:t>δοθούν σε οκτώ χιλιάδες σωματεία με αποτέλεσμα το καθένα από αυτά να μην λάβει περισσότερα από 1.500 ευρώ. Εδώ να τονίσω ότι εμείς στο Κίνημα Αλλαγής στηρίζουμε τη δημιουργία μητρώου για το αθλητικά σωματεία χωρίς αποκλεισμούς και τη στήριξη όλων των σωματείων.</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Να αναφερθώ ωστόσο στην παράγραφο 3, όπου το Υπουργείο επεμβαίνει στο αυτοδιοίκητο των ομοσπονδιών και στις προγραμματισμένες αρχαιρεσίες, αλλάζοντας τον χρόνο που θα διενεργηθούν, χωρίς μάλιστα καμμία αιτιολογία. Θα έπρεπε να είναι εδώ ο Υπουργός να μας απαντήσει γιατί προβαίνει σ’ αυτή την κατεύθυνση.</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Έρχομαι στην τροπολογία 443/67. Φέρνετε αλλαγές στο πρόγραμμα «ΣΥΝ-ΕΡΓΑΣΙΑ», ένα πρόγραμμα που εξαρχής σας είχαμε τονίσει ότι είναι αποτυχημένο. Και τούτο διότι παγιώνει τη μείωση του μισθού και τα περιορισμένα εργασιακά δικαιώματα.</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Άφησα στο τέλος την τροπολογία για τα αναδρομικά προς τους συνταξιούχους, ρύθμιση στην οποία αναφέρθηκε ο Πρωθυπουργός το πρωί στην ομιλία του. </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Αγαπητοί συνάδελφοι, τα όσα είπε ο Πρωθυπουργός δεν ανταποκρίνονται σε όσα τελικά περιλαμβάνει η ρύθμιση και εξηγώ: Μίλησε ο Πρωθυπουργός για αναδρομικά σε όλους τους συνταξιούχους του ιδιωτικού και </w:t>
      </w:r>
      <w:r w:rsidRPr="006C2E8A">
        <w:rPr>
          <w:rFonts w:ascii="Arial" w:eastAsia="Times New Roman" w:hAnsi="Arial" w:cs="Times New Roman"/>
          <w:sz w:val="24"/>
          <w:szCs w:val="24"/>
          <w:lang w:eastAsia="el-GR"/>
        </w:rPr>
        <w:lastRenderedPageBreak/>
        <w:t>του δημόσιου τομέα, ύψους 1,4 δισεκατομμυρίου ευρώ. Και τι βλέπουμε στην τροπολογία; Ότι σε αυτή περιλαμβάνονται μόνο οι συνταξιούχοι του ιδιωτικού τομέα.</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Επίσης, τα αναδρομικά δίνονται μόνο για κύριες συντάξεις και όχι για περικοπές σε δώρα και επιδόματα. Ωστόσο, κύριε Υπουργέ, ενάμισι εκατομμύριο χαμηλοσυνταξιούχοι υπέστησαν περικοπές ακριβώς σε δώρα και επιδόματα. Άρα, οι άνθρωποι αυτοί δεν θα πάρουν ούτε ένα ευρώ.</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Δεν μπορώ επίσης να μην σχολιάσω την ανεξήγητη παράγραφο του άρθρου 3, με την οποία προβλέπεται ότι οι συνταξιούχοι που θα λάβουν αναδρομικά, χωρίς τις αξιώσεις τους, είναι αναδρομικά από επιδόματα και δώρα. Δηλαδή, ενώ τους δίνετε αναδρομικά μόνο για κύριες συντάξεις, τους στερείτε το δικαίωμα να διεκδικήσουν αναδρομικά για περικοπές από δώρα και επιδόματα. Αυτό θα έλεγα είναι εμπαιγμός των συνταξιούχων. Σας προτείνουμε να αποσύρετε την παράγραφο 3.</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(Οδυσσέας Κωνσταντινόπουλος):</w:t>
      </w:r>
      <w:r w:rsidRPr="006C2E8A">
        <w:rPr>
          <w:rFonts w:ascii="Arial" w:eastAsia="Times New Roman" w:hAnsi="Arial" w:cs="Times New Roman"/>
          <w:sz w:val="24"/>
          <w:szCs w:val="24"/>
          <w:lang w:eastAsia="el-GR"/>
        </w:rPr>
        <w:t xml:space="preserve"> Ευχαριστούμε.</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Τον λόγο έχει ο κ. Μωραΐτης από τον ΣΥΡΙΖΑ.</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ΑΘΑΝΑΣΙΟΣ (ΘΑΝΟΣ) ΜΩΡΑΪΤΗΣ:</w:t>
      </w:r>
      <w:r w:rsidRPr="006C2E8A">
        <w:rPr>
          <w:rFonts w:ascii="Arial" w:eastAsia="Times New Roman" w:hAnsi="Arial" w:cs="Times New Roman"/>
          <w:sz w:val="24"/>
          <w:szCs w:val="24"/>
          <w:lang w:eastAsia="el-GR"/>
        </w:rPr>
        <w:t xml:space="preserve"> Ευχαριστώ, κύριε Πρόεδρε. </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Βρισκόμαστε στο κλείσιμο, κύριε Πρόεδρε, μιας κοινοβουλευτικής παρωδίας. Αυτό το οποίο ζήσαμε σήμερα, θεωρώ ότι δεν έχει κανένα </w:t>
      </w:r>
      <w:r w:rsidRPr="006C2E8A">
        <w:rPr>
          <w:rFonts w:ascii="Arial" w:eastAsia="Times New Roman" w:hAnsi="Arial" w:cs="Times New Roman"/>
          <w:sz w:val="24"/>
          <w:szCs w:val="24"/>
          <w:lang w:eastAsia="el-GR"/>
        </w:rPr>
        <w:lastRenderedPageBreak/>
        <w:t>προηγούμενο και εξηγούμαι: Πολλοί συνάδελφοι αναφέρθηκαν στο ότι έχουμε ξαναδεί τέτοιες συνεδριάσεις. Μάλιστα ο Κοινοβουλευτικός Εκπρόσωπος της Νέας Δημοκρατίας έφερε και ένα παράδειγμα της 1</w:t>
      </w:r>
      <w:r w:rsidRPr="006C2E8A">
        <w:rPr>
          <w:rFonts w:ascii="Arial" w:eastAsia="Times New Roman" w:hAnsi="Arial" w:cs="Times New Roman"/>
          <w:sz w:val="24"/>
          <w:szCs w:val="24"/>
          <w:vertAlign w:val="superscript"/>
          <w:lang w:eastAsia="el-GR"/>
        </w:rPr>
        <w:t>ης</w:t>
      </w:r>
      <w:r w:rsidRPr="006C2E8A">
        <w:rPr>
          <w:rFonts w:ascii="Arial" w:eastAsia="Times New Roman" w:hAnsi="Arial" w:cs="Times New Roman"/>
          <w:sz w:val="24"/>
          <w:szCs w:val="24"/>
          <w:lang w:eastAsia="el-GR"/>
        </w:rPr>
        <w:t xml:space="preserve"> Αυγούστου του 2018, το πώς νομοθετούσε ο ΣΥΡΙΖΑ. Πράγματι σε ένα νομοσχέδιο ήρθαν δέκα, κύριε Υπουργέ, τροπολογίες ,αλλά με δεκαοκτώ άρθρα συνολικά. Δεν λέω ότι ήταν μια καλή νομοθετική πρακτική.</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Αυτό το οποίο βιώνουμε σήμερα είναι ένα νομοσχέδιο το οποίο ξεκίνησε με εξήντα δύο άρθρα, το τελευταίο βράδυ έγιναν ενενήντα πέντε και φτάσαμε να συζητάμε σήμερα πάνω από εκατό σαράντα άρθρα, με κυριότερο χαρακτηριστικό της σημερινής συνεδρίασης ένα: Τους Υπουργούς να κρύβονται και να το βάζουν στα πόδια. Ειλικρινά σας μιλάω, έχω πολλά χρόνια σε αυτή την Αίθουσα, ποτέ δεν έχω δει Υπουργούς να έρχονται, να καταθέτουν τροπολογίες, να τις παρουσιάζουν και γρήγορα να φεύγουν από την Αίθουσα.</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Εγώ αντιλαμβάνομαι, κύριε Πρόεδρε το άγχος τους για τον ανασχηματισμό ο οποίος πλησιάζει, αλλά θεωρώ ότι Βουλευτές και Υπουργοί με μια μεγάλη παρουσία σ’ αυτή την Αίθουσα σε τέτοιες κρίσιμες στιγμές πρέπει να προασπίσουμε κάποια πράγματα, όχι μόνο για τις πολλές τροπολογίες και τα πολλά άρθρα. Η χειρότερη εικόνα ήταν το ότι το έβαλαν στα πόδια.</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Το αποτύπωμα της σημερινής ημέρας και αυτό το οποίο θα γραφτεί τελικά είναι ότι πλέον σε δύο μέρες από σήμερα δεν θα υπάρχει καμμία προστασία της πρώτης κατοικίας. Τα είπαμε, δεν θα το επαναλάβουμε. </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Όσον αφορά τα αναδρομικά, ειλικρινά δεν μπορώ να καταλάβω πώς μια ολόκληρη κοινοβουλευτική ομάδα χειροκροτούσε τον Πρωθυπουργό, όταν ανακοίνωνε το κούρεμα του 60% των αναδρομικών που ψήφισε το Σ.τ.Ε.. Εκείνη τη στιγμή και εγώ, αλλά και πολλοί άλλοι συνάδελφοι, θεωρώ ότι μείναμε άφωνοι. Χειροκροτούσατε συνεχώς τον Πρωθυπουργό για ένα μεγάλο κούρεμα, το οποίο δεν έχει προηγούμενο. Και βεβαίως είστε πιστοί σ’ αυτό το οποίο υπηρετείτε με την πολιτική σας, τη νεοφιλελεύθερη πολιτική σας, από την πρώτη στιγμή της διακυβέρνησης, που σας το λέμε και σας ενοχλεί, ότι νομοθετείτε για τους λίγους, είστε με τους λίγους. Ναι, είστε με τους τραπεζίτες, είστε με τα </w:t>
      </w:r>
      <w:r w:rsidRPr="006C2E8A">
        <w:rPr>
          <w:rFonts w:ascii="Arial" w:eastAsia="Times New Roman" w:hAnsi="Arial" w:cs="Times New Roman"/>
          <w:sz w:val="24"/>
          <w:szCs w:val="24"/>
          <w:lang w:val="en-US" w:eastAsia="el-GR"/>
        </w:rPr>
        <w:t>golden</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boys</w:t>
      </w:r>
      <w:r w:rsidRPr="006C2E8A">
        <w:rPr>
          <w:rFonts w:ascii="Arial" w:eastAsia="Times New Roman" w:hAnsi="Arial" w:cs="Times New Roman"/>
          <w:sz w:val="24"/>
          <w:szCs w:val="24"/>
          <w:lang w:eastAsia="el-GR"/>
        </w:rPr>
        <w:t xml:space="preserve">, είστε με τους κολλητούς τους οποίους διορίζετε, είστε με τους μετακλητούς τους οποίους ξεπεράσαμε σε έναν χρόνο, αυτό το οποίο ειρωνευόσασταν, τον αριθμό των μετακλητών του ΣΥΡΙΖΑ. Έπιασε ο Πρωθυπουργός στο στόμα του και τις </w:t>
      </w:r>
      <w:r w:rsidRPr="006C2E8A">
        <w:rPr>
          <w:rFonts w:ascii="Arial" w:eastAsia="Times New Roman" w:hAnsi="Arial" w:cs="Times New Roman"/>
          <w:sz w:val="24"/>
          <w:szCs w:val="24"/>
          <w:lang w:val="en-US" w:eastAsia="el-GR"/>
        </w:rPr>
        <w:t>startup</w:t>
      </w:r>
      <w:r w:rsidRPr="006C2E8A">
        <w:rPr>
          <w:rFonts w:ascii="Arial" w:eastAsia="Times New Roman" w:hAnsi="Arial" w:cs="Times New Roman"/>
          <w:sz w:val="24"/>
          <w:szCs w:val="24"/>
          <w:lang w:eastAsia="el-GR"/>
        </w:rPr>
        <w:t>. Είμαι σίγουρος ότι δεν γνωρίζει τι είναι το θέμα.</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Στην κριτική τη δική μας ότι φέρνετε ένα ολόκληρο άρθρο, με σκοπό να ελαφρύνετε φορολογικά τα μεγαλοστελέχη, τα </w:t>
      </w:r>
      <w:r w:rsidRPr="006C2E8A">
        <w:rPr>
          <w:rFonts w:ascii="Arial" w:eastAsia="Times New Roman" w:hAnsi="Arial" w:cs="Times New Roman"/>
          <w:sz w:val="24"/>
          <w:szCs w:val="24"/>
          <w:lang w:val="en-US" w:eastAsia="el-GR"/>
        </w:rPr>
        <w:t>golden</w:t>
      </w:r>
      <w:r w:rsidRPr="006C2E8A">
        <w:rPr>
          <w:rFonts w:ascii="Arial" w:eastAsia="Times New Roman" w:hAnsi="Arial" w:cs="Times New Roman"/>
          <w:sz w:val="24"/>
          <w:szCs w:val="24"/>
          <w:lang w:eastAsia="el-GR"/>
        </w:rPr>
        <w:t xml:space="preserve"> </w:t>
      </w:r>
      <w:r w:rsidRPr="006C2E8A">
        <w:rPr>
          <w:rFonts w:ascii="Arial" w:eastAsia="Times New Roman" w:hAnsi="Arial" w:cs="Times New Roman"/>
          <w:sz w:val="24"/>
          <w:szCs w:val="24"/>
          <w:lang w:val="en-US" w:eastAsia="el-GR"/>
        </w:rPr>
        <w:t>boys</w:t>
      </w:r>
      <w:r w:rsidRPr="006C2E8A">
        <w:rPr>
          <w:rFonts w:ascii="Arial" w:eastAsia="Times New Roman" w:hAnsi="Arial" w:cs="Times New Roman"/>
          <w:sz w:val="24"/>
          <w:szCs w:val="24"/>
          <w:lang w:eastAsia="el-GR"/>
        </w:rPr>
        <w:t xml:space="preserve"> και τους μετόχους και βάλατε προσχηματικά τους εργαζόμενους, μας έφερε το παράδειγμα των </w:t>
      </w:r>
      <w:r w:rsidRPr="006C2E8A">
        <w:rPr>
          <w:rFonts w:ascii="Arial" w:eastAsia="Times New Roman" w:hAnsi="Arial" w:cs="Times New Roman"/>
          <w:sz w:val="24"/>
          <w:szCs w:val="24"/>
          <w:lang w:val="en-US" w:eastAsia="el-GR"/>
        </w:rPr>
        <w:lastRenderedPageBreak/>
        <w:t>startups</w:t>
      </w:r>
      <w:r w:rsidRPr="006C2E8A">
        <w:rPr>
          <w:rFonts w:ascii="Arial" w:eastAsia="Times New Roman" w:hAnsi="Arial" w:cs="Times New Roman"/>
          <w:sz w:val="24"/>
          <w:szCs w:val="24"/>
          <w:lang w:eastAsia="el-GR"/>
        </w:rPr>
        <w:t xml:space="preserve"> εταιρειών. Προφανώς ο Πρωθυπουργός δεν έχει καμία σχέση, δεν γνωρίζει το νομικό καθεστώς που διέπει τις </w:t>
      </w:r>
      <w:r w:rsidRPr="006C2E8A">
        <w:rPr>
          <w:rFonts w:ascii="Arial" w:eastAsia="Times New Roman" w:hAnsi="Arial" w:cs="Times New Roman"/>
          <w:sz w:val="24"/>
          <w:szCs w:val="24"/>
          <w:lang w:val="en-US" w:eastAsia="el-GR"/>
        </w:rPr>
        <w:t>startups</w:t>
      </w:r>
      <w:r w:rsidRPr="006C2E8A">
        <w:rPr>
          <w:rFonts w:ascii="Arial" w:eastAsia="Times New Roman" w:hAnsi="Arial" w:cs="Times New Roman"/>
          <w:sz w:val="24"/>
          <w:szCs w:val="24"/>
          <w:lang w:eastAsia="el-GR"/>
        </w:rPr>
        <w:t xml:space="preserve"> και μείναμε έκπληκτοι να φέρνει αυτό ως παράδειγμα ο Πρωθυπουργός της χώρας.</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Θα μπορούσα να πω πάρα πολλά, κύριε Πρόεδρε. Θα έρθω στις τροπολογίες, οι οποίες δεν έχουν κανένα προηγούμενο. Παρ’ όλα αυτά θέλω να πω ότι μέσα στις τροπολογίες υπάρχουν και θετικά άρθρα, τα οποία πράγματι θα μπορούσαμε να τα ψηφίσουμε. Θα αναφέρω ενδεικτικά αυτά τα οποία φέρνετε για το Μάτι. Θα αναφέρω το θέμα της συνεπιμέλειας. Θα φέρω το θέμα της τιμητικής παροχής στους Έλληνες αγωνιστές της Κύπρου και όλα αυτά.</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Νομοθετείτε, όμως, με έναν τρόπο που μας αναγκάζετε, όχι εμάς, αλλά και τα άλλα κόμματα, να μην ψηφίσουμε τις τροπολογίες. Θεωρώ ότι αυτό είναι η επιτομή της κακής νομοθέτησης.</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Εγώ, λοιπόν, θέλω να σας πω το εξής, κύριε Υπουργέ, γιατί έχουμε πάνω από μια βδομάδα που συζητάμε το νομοσχέδιο και όχι τις τροπολογίες. Από την πρώτη στιγμή είδατε μια καλή διάθεση από μέρους μας και να διορθωθούν πράγματα και να προτείνουμε και να αλλάξουμε πράγματα καθώς θα ερχόμασταν στην Ολομέλεια και δεν το είδαμε.</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Κλείνω με ένα θέμα το οποίο το βάζω από την πρώτη συνεδρίαση της επιτροπής. Αναφέρομαι στο θέμα των χρημάτων και των δισεκατομμυρίων που καθημερινά οι πολίτες, οι επαγγελματίες, οι μικρομεσαίοι επιχειρηματίες του τουρισμού ακούν καθημερινά, εκατομμύρια τα οποία δεν φτάνουν σε αυτούς, εκατομμύρια και δισεκατομμύρια τα οποία μπορούν αυτή τη στιγμή να διευκολύνουν και να τους βγάλουν μάλλον από τα αδιέξοδα τα οποία βιώνουν. </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Έρχεται ο Πρωθυπουργός σήμερα και μας καταθέτει εδώ στην Αίθουσα κάποια στοιχεία όπου εγώ θα παρακαλούσα τους Βουλευτές από όλα τα κόμματα να πάρουν και να δουν στον νομό του ο καθένας τι πραγματικά σημαίνει επιστρεπτέα προκαταβολή.</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Έρχομαι στο θέμα –και κλείνω- των χρηματοδοτικών εργαλείων. Επαναλαμβάνω αυτό που είπα και στις επιτροπές. Παίζετε ένα παιχνίδι, χοντρό αυτή τη στιγμή, καθώς παρεμβαίνετε στον ανταγωνισμό μαζί και σε συνεργασία με τις τράπεζες. Το Μαξίμου δίνει τα χρήματα στους εκλεκτούς. Γι’ αυτό, λοιπόν, λέμε -και θα το ζητάμε κάθε μέρα από εδώ και πέρα- ότι θα πρέπει να δοθούν στη Βουλή όλα τα στοιχεία των επιχειρήσεων και τι ποσά ακριβώς και τι χρήση έκαναν στα χρηματοδοτικά εργαλεία, για να καταλάβει πραγματικά ο παραγωγικός ιστός της χώρας πού πάνε τα χρήματα. </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Σας ευχαριστώ, κύριε Πρόεδρε.</w:t>
      </w:r>
    </w:p>
    <w:p w:rsidR="006C2E8A" w:rsidRPr="006C2E8A" w:rsidRDefault="006C2E8A" w:rsidP="006C2E8A">
      <w:pPr>
        <w:tabs>
          <w:tab w:val="left" w:pos="1905"/>
        </w:tabs>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Arial"/>
          <w:sz w:val="24"/>
          <w:szCs w:val="24"/>
          <w:lang w:eastAsia="el-GR"/>
        </w:rPr>
        <w:lastRenderedPageBreak/>
        <w:t>(Χειροκροτήματα από την πτέρυγα του ΣΥΡΙΖΑ)</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ΠΡΟΕΔΡΕΥΩΝ (Οδυσσέας Κωνσταντινόπουλος):</w:t>
      </w:r>
      <w:r w:rsidRPr="006C2E8A">
        <w:rPr>
          <w:rFonts w:ascii="Arial" w:eastAsia="Times New Roman" w:hAnsi="Arial" w:cs="Times New Roman"/>
          <w:sz w:val="24"/>
          <w:szCs w:val="24"/>
          <w:lang w:eastAsia="el-GR"/>
        </w:rPr>
        <w:t xml:space="preserve"> Σας ευχαριστούμε.</w:t>
      </w:r>
    </w:p>
    <w:p w:rsidR="006C2E8A" w:rsidRPr="006C2E8A" w:rsidRDefault="006C2E8A" w:rsidP="006C2E8A">
      <w:pPr>
        <w:tabs>
          <w:tab w:val="left" w:pos="190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Τον λόγο έχει ο κ. Αναστασιάδης.</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ΣΑΒΒΑΣ ΑΝΑΣΤΑΣΙΑΔΗΣ: </w:t>
      </w:r>
      <w:r w:rsidRPr="006C2E8A">
        <w:rPr>
          <w:rFonts w:ascii="Arial" w:eastAsia="Times New Roman" w:hAnsi="Arial" w:cs="Times New Roman"/>
          <w:sz w:val="24"/>
          <w:szCs w:val="24"/>
          <w:lang w:eastAsia="el-GR"/>
        </w:rPr>
        <w:t xml:space="preserve">Ευχαριστώ, κύριε Πρόεδρε.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Ομολογώ, στο τέλος της συνεδρίασης, ότι σήμερα έγινε σε επίπεδο τουλάχιστον εισηγητών ένας καλός διάλογος, εποικοδομητικός θα έλεγα, με τις κριτικές του ανάλογα με την πολιτική αφετηρία του καθενός. Δεν μπορώ όμως να αντιπαρέλθω το παραλήρημα ορισμένων Βουλευτών κυρίως της Αξιωματικής Αντιπολίτευσης και να το χαρακτηρίσω ως «το γαρ πολύ της θλίψεως γεννά παραφροσύνη». Διότι δείχνουν ότι δεν μπορούν να αντέξουν τις επιτυχίες της Κυβέρνησης. Δεν μπορούν να αντέξουν το ότι μπορεί η Κυβέρνηση να στηρίζει την κοινωνία, να μειώνει τους φόρους, να καταργεί εισφορές, να στηρίζει επιχειρήσεις, να στηρίζει εργαζόμενους. Αυτό αντιλήφθηκα από τις τοποθετήσεις ορισμένων.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Θέλω να απαντήσω –παρ’ ότι τα έχουμε πει- και σε δύο τρία θέματα στα οποία εστιάστηκε η κριτική.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Πρώτη κατοικία. Μα, κύριοι της Αξιωματικής Αντιπολίτευσης είχατε εγκαταλείψει την προστασία της πρώτης κατοικίας τον Φεβρουάριο του 2019. </w:t>
      </w:r>
      <w:r w:rsidRPr="006C2E8A">
        <w:rPr>
          <w:rFonts w:ascii="Arial" w:eastAsia="Times New Roman" w:hAnsi="Arial" w:cs="Times New Roman"/>
          <w:sz w:val="24"/>
          <w:szCs w:val="24"/>
          <w:lang w:eastAsia="el-GR"/>
        </w:rPr>
        <w:lastRenderedPageBreak/>
        <w:t xml:space="preserve">Ερχόμαστε, λοιπόν, εμείς και θεσπίζουμε μία καταρχήν προστασία για εννέα μήνες. Δήλωσε σήμερα ο Υπουργός στην εισήγησή του ότι θα έρθει καινούργια ρύθμιση μέχρι να κλείσει το εννεάμηνο. Αν, αυτό που λέτε εσείς , γιατί δεν γίνεται μια ρύθμιση πρώτης κατοικίας μόνιμη και διαχρονική, αν θεωρείτε ότι είναι δυνατόν. Ή θεωρούσατε ότι είναι δυνατόν γιατί το λέτε σήμερα ως αντιπολίτευση. Γιατί δεν το κάνατε όταν ήσασταν κυβέρνηση; Γιατί εγκαταλείψατε την προστασία της πρώτης κατοικίας;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Ως προς τα αυτοκίνητα έφερα παραδείγματα στην εισήγηση. Κάποιοι μίλησαν για στόλο απαρχαιωμένο. Ο μέσος όρος των μεταχειρισμένων αυτοκινήτων που εισήχθησαν στη χώρα μας με τον προηγούμενο νόμο του ΣΥΡΙΖΑ από το 2016 μέχρι σήμερα, ήταν δώδεκα ετών και μάλιστα με ποσά υπερδιπλάσια για ορισμένες κατηγορίες αυτοκινήτων, όπως ανέφερα με παραδείγματά μου, λόγω της μη προοδευτικής φορολόγησης των αυτοκινήτων. Αυτό καταργείται σήμερα. Γίνεται δικαιότερο. Μειώνεται ο δασμός και υπάρχει δυνατότητα να έρχονται στη χώρα πιο καινούργια και πιο καθαρά αυτοκίνητα.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Άκουσα τον κ. Σπίρτζη να λέει για αδιαφάνεια στα δημόσια έργα. Μα είναι δυνατόν να μιλά για αδιαφάνειες όταν έδινε έργα στον κ. Καλογρίτσα;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ΑΘΑΝΑΣΙΟΣ (ΘΑΝΟΣ) ΜΩΡΑΪΤΗΣ: </w:t>
      </w:r>
      <w:r w:rsidRPr="006C2E8A">
        <w:rPr>
          <w:rFonts w:ascii="Arial" w:eastAsia="Times New Roman" w:hAnsi="Arial" w:cs="Times New Roman"/>
          <w:sz w:val="24"/>
          <w:szCs w:val="24"/>
          <w:lang w:eastAsia="el-GR"/>
        </w:rPr>
        <w:t xml:space="preserve">Δεν έδινε. Διεθνής διαγωνισμός ήταν.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ΣΑΒΒΑΣ ΑΝΑΣΤΑΣΙΑΔΗΣ:</w:t>
      </w:r>
      <w:r w:rsidRPr="006C2E8A">
        <w:rPr>
          <w:rFonts w:ascii="Arial" w:eastAsia="Times New Roman" w:hAnsi="Arial" w:cs="Times New Roman"/>
          <w:sz w:val="24"/>
          <w:szCs w:val="24"/>
          <w:lang w:eastAsia="el-GR"/>
        </w:rPr>
        <w:t xml:space="preserve"> Στο σπίτι του κρεμασμένου δεν μιλάνε για σχοινί.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Νομίζω ότι θέλετε να ξεχάσουμε και να ξεχάσετε και εσείς την περίοδο της διακυβέρνησής σας. Δεν ξεχνιούνται αυτά όσο κι αν φωνάζετε, όσο και αν επιμένετε.</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Ως προς τις τροπολογίες είπατε, κύριε συνάδελφε, κύριε Μανιάτη ότι συμφωνείτε για ορισμένα. Δηλαδή είστε αντίθετοι με την ισόβια τιμητική διάκριση των στρατιωτών στην Κύπρο; Όχι, φαντάζομαι. Για την απαλλαγή του ΕΝΦΙΑ των πυρόπληκτων του 2018 είστε αντίθετοι; Όχι.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ΑΘΑΝΑΣΙΟΣ (ΘΑΝΟΣ) ΜΩΡΑΪΤΗΣ: </w:t>
      </w:r>
      <w:r w:rsidRPr="006C2E8A">
        <w:rPr>
          <w:rFonts w:ascii="Arial" w:eastAsia="Times New Roman" w:hAnsi="Arial" w:cs="Times New Roman"/>
          <w:sz w:val="24"/>
          <w:szCs w:val="24"/>
          <w:lang w:eastAsia="el-GR"/>
        </w:rPr>
        <w:t xml:space="preserve">Όχι. Μα εξήγησα γιατί δεν τα ψηφίζω.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ΣΑΒΒΑΣ ΑΝΑΣΤΑΣΙΑΔΗΣ:</w:t>
      </w:r>
      <w:r w:rsidRPr="006C2E8A">
        <w:rPr>
          <w:rFonts w:ascii="Arial" w:eastAsia="Times New Roman" w:hAnsi="Arial" w:cs="Times New Roman"/>
          <w:sz w:val="24"/>
          <w:szCs w:val="24"/>
          <w:lang w:eastAsia="el-GR"/>
        </w:rPr>
        <w:t xml:space="preserve"> Μιλήσατε για την καταβολή των μειώσεων των ποσών των συντάξεων με την απόφαση του Συμβουλίου της Επικρατείας. Μάλιστα κάποιοι είπαν «ο πρωθυπουργός εξαπάτησε», «είναι απάτη», «είπε ψέματα» κ.λπ.. Μα είπε κάτι διαφορετικό ο Πρωθυπουργός; Σας είπε αυτό που μπορεί να κάνει και αυτό που θα κάνει. Πότε είπε ο Πρωθυπουργός ότι θα δώσει 3,6 δισεκατομμύρια για τις συντάξεις. Πού το είδατε αυτό; Κι αν είναι έτσι από το 2016 μέχρι το 2019 γιατί δεν το κάνατε εσείς; Κυβέρνηση ήσασταν. Γιατί σήμερα πλειοδοτείτε μ’ αυτόν τον τρόπο;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lastRenderedPageBreak/>
        <w:t xml:space="preserve">ΑΘΑΝΑΣΙΟΣ (ΘΑΝΟΣ) ΜΩΡΑΪΤΗΣ: </w:t>
      </w:r>
      <w:r w:rsidRPr="006C2E8A">
        <w:rPr>
          <w:rFonts w:ascii="Arial" w:eastAsia="Times New Roman" w:hAnsi="Arial" w:cs="Times New Roman"/>
          <w:sz w:val="24"/>
          <w:szCs w:val="24"/>
          <w:lang w:eastAsia="el-GR"/>
        </w:rPr>
        <w:t xml:space="preserve">Τώρα βγήκε η απόφαση του Συμβουλίου της Επικρατείας.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ΑΠΟΣΤΟΛΟΣ ΒΕΣΥΡΟΠΟΥΛΟΣ (Υφυπουργός Οικονομικών): </w:t>
      </w:r>
      <w:r w:rsidRPr="006C2E8A">
        <w:rPr>
          <w:rFonts w:ascii="Arial" w:eastAsia="Times New Roman" w:hAnsi="Arial" w:cs="Times New Roman"/>
          <w:sz w:val="24"/>
          <w:szCs w:val="24"/>
          <w:lang w:eastAsia="el-GR"/>
        </w:rPr>
        <w:t>Η πρώτη βγήκε το 2015.</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ΣΑΒΒΑΣ ΑΝΑΣΤΑΣΙΑΔΗΣ: </w:t>
      </w:r>
      <w:r w:rsidRPr="006C2E8A">
        <w:rPr>
          <w:rFonts w:ascii="Arial" w:eastAsia="Times New Roman" w:hAnsi="Arial" w:cs="Times New Roman"/>
          <w:sz w:val="24"/>
          <w:szCs w:val="24"/>
          <w:lang w:eastAsia="el-GR"/>
        </w:rPr>
        <w:t xml:space="preserve">Διαφωνείτε με τη στήριξη των ερασιτεχνικών ομάδων που έρχεται σε τροπολογία με τα 12 εκατομμύρια; Φαντάζομαι, όχι. Διαφωνείτε με μία άλλη χρόνια ρύθμιση, με τη ρύθμιση καταβολής των εξόδων κηδείας στους αγρότες, στον ΟΓΑ, που από το 2016 είχαν παγώσει; Νομίζω πως δεν διαφωνείτε. Διαφωνείτε με τη στήριξη των ΚΤΕΛ και των τουριστικών λεωφορείων, που ήρθε σήμερα; Νομίζω πως όχι.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Θα έλεγα, κύριοι συνάδελφοι, αυτό το θέμα ότι στηρίζουμε τους τραπεζίτες, το κεφάλαιο είναι παλαιοπαιγμένο και κακοπαιγμένο. Μην το λέτε. Δεν πείθετε. Δεν είναι έτσι και το ξέρετε. Έχετε παρελθόν. Κυβερνήσατε. Δεν είστε παρθένες πια. Πρέπει να είστε πολύ προσεκτικοί και εσείς όταν μιλάτε.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Κλείνοντας βεβαίως θέλω να πω ότι εμείς στηρίζουμε το νομοσχέδιο.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ΠΡΟΕΔΡΕΥΩΝ (Οδυσσέας Κωνσταντινόπουλος): </w:t>
      </w:r>
      <w:r w:rsidRPr="006C2E8A">
        <w:rPr>
          <w:rFonts w:ascii="Arial" w:eastAsia="Times New Roman" w:hAnsi="Arial" w:cs="Times New Roman"/>
          <w:sz w:val="24"/>
          <w:szCs w:val="24"/>
          <w:lang w:eastAsia="el-GR"/>
        </w:rPr>
        <w:t xml:space="preserve">Παρακαλώ, κύριε Υπουργέ, ολοκληρώνουμε με εσάς.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sz w:val="24"/>
          <w:szCs w:val="24"/>
          <w:lang w:eastAsia="el-GR"/>
        </w:rPr>
        <w:t xml:space="preserve">ΑΠΟΣΤΟΛΟΣ ΒΕΣΥΡΟΠΟΥΛΟΣ (Υφυπουργός Οικονομικών): </w:t>
      </w:r>
      <w:r w:rsidRPr="006C2E8A">
        <w:rPr>
          <w:rFonts w:ascii="Arial" w:eastAsia="Times New Roman" w:hAnsi="Arial" w:cs="Times New Roman"/>
          <w:sz w:val="24"/>
          <w:szCs w:val="24"/>
          <w:lang w:eastAsia="el-GR"/>
        </w:rPr>
        <w:t xml:space="preserve">Ευχαριστώ, κύριε Πρόεδρε.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lastRenderedPageBreak/>
        <w:t xml:space="preserve">Κυρίες και κύριοι συνάδελφοι, πριν από ένα χρόνο, όπως επισήμανε στην ομιλία του ο Πρωθυπουργός, αυτή η Κυβέρνηση έφερε για πρώτη φορά στη Βουλή το πρώτο και σημαντικό μέτρο φορολογικής ελάφρυνσης, τη μείωση του ΕΝΦΙΑ. Για πρώτη φορά μειώθηκε ο ΕΝΦΙΑ με κυβέρνηση Νέας Δημοκρατίας και Πρωθυπουργό τον Κυριάκο Μητσοτάκη. Στο φορολογικό νομοσχέδιο, που ψηφίστηκε τον περασμένο Δεκέμβριο θεσπίστηκαν και νέες μειώσεις φόρων, όπως η μείωση του φορολογικού συντελεστή για τις επιχειρήσεις από το 28% στο 24% και η θέσπιση για τα φυσικά πρόσωπα εισαγωγικού φορολογικού συντελεστή 9% για τα εισοδήματα έως 10.000 ευρώ, αντί του 22% που ίσχυε μέχρι τότε.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Ένα χρόνο μετά και παρά τις σαρωτικές επιπτώσεις της πανδημίας στην οικονομία, αυτή η Κυβέρνηση εξακολουθεί να έχει στον πυρήνα της πολιτικής της τη μείωση των φόρων. Ακόμη και σε αυτή τη δύσκολη συγκυρία προχωρήσαμε με αυτό το φορολογικό νομοσχέδιο σε φορολογικές ελαφρύνσεις. Για τους αγρότες του κανονικού καθεστώτος ΦΠΑ και τους αλιείς της παράκτιας αλιείας είναι σημαντική ελάφρυνση η απαλλαγή τους από την υποχρέωση καταβολής του τέλους επιτηδεύματος για το φορολογικό έτος 2019.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Δεν χρειάζεται φυσικά να πούμε πόσο σημαντική είναι η ανάσα που παίρνουν οι επιχειρήσεις, που έχουν πληγεί από τις επιπτώσεις της πανδημίας από τον μηδενισμό ή τη μείωση κατά ένα μεγάλο ποσοστό της προκαταβολής </w:t>
      </w:r>
      <w:r w:rsidRPr="006C2E8A">
        <w:rPr>
          <w:rFonts w:ascii="Arial" w:eastAsia="Times New Roman" w:hAnsi="Arial" w:cs="Times New Roman"/>
          <w:sz w:val="24"/>
          <w:szCs w:val="24"/>
          <w:lang w:eastAsia="el-GR"/>
        </w:rPr>
        <w:lastRenderedPageBreak/>
        <w:t xml:space="preserve">φόρου. Με τις ρυθμίσεις που περιλαμβάνονται στο φορολογικό νομοσχέδιο: πρώτον, δεν θα υπάρχει υποχρέωση καταβολής της προκαταβολής φόρου για τις εποχικές επιχειρήσεις που πραγματοποίησαν πάνω από το 50% του ετήσιου τζίρου τους το τρίμηνο Ιουλίου, Αυγούστου, Σεπτεμβρίου του 2019, ένα μέτρο που στοχεύει στην ανακούφιση κυρίως των επιχειρήσεων που δραστηριοποιούνται στον τομέα του τουρισμού.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Δεύτερον, θα ισχύσουν κλιμακωτές μειώσεις της προκαταβολής φόρου για τις επιχειρήσεις ανάλογα με το ποσοστό μείωσης του τζίρου τους. Το ποσοστό της μείωσης κυμαίνεται από το 30% έως το 70% και φτάνει ακόμη και στον μηδενισμό της προκαταβολής φόρου για επιχειρήσεις που το ποσοστό μείωσης του τζίρου τους υπερβαίνει το 35%. </w:t>
      </w:r>
    </w:p>
    <w:p w:rsidR="006C2E8A" w:rsidRPr="006C2E8A" w:rsidRDefault="006C2E8A" w:rsidP="006C2E8A">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Προφανώς, η Αξιωματική Αντιπολίτευση οφείλει να ασκεί τα θεσμικά της καθήκοντα οφείλει να ασκεί κριτική. Πριν όμως θα έπρεπε η ίδια να έχει κάνει την αυτοκριτική της. Η πολιτική της υπερφορολόγησης είχε και έχει την υπογραφή της κυβέρνησης του ΣΥΡΙΖΑ. Να υπενθυμίσω επίσης ότι η κυβέρνηση ΣΥΡΙΖΑ επέβαλε είκοσι εννιά φόρους. Να σας θυμίσω ότι μελέτη του Οργανισμού Οικονομικής Συνεργασίας και Ανάπτυξης αναφέρει ότι στην Ελλάδα στα χρόνια της διακυβέρνησης ΣΥΡΙΖΑ οι οικογένειες μισθωτών από άποψη φορολόγησης βρέθηκαν στην τρίτη χειρότερη θέση μεταξύ των χωρών του ΟΟΣΑ. Σύμφωνα με τα στοιχεία αυτής της μελέτης στα χρόνια της </w:t>
      </w:r>
      <w:r w:rsidRPr="006C2E8A">
        <w:rPr>
          <w:rFonts w:ascii="Arial" w:eastAsia="Times New Roman" w:hAnsi="Arial" w:cs="Times New Roman"/>
          <w:sz w:val="24"/>
          <w:szCs w:val="24"/>
          <w:lang w:eastAsia="el-GR"/>
        </w:rPr>
        <w:lastRenderedPageBreak/>
        <w:t>διακυβέρνησης ΣΥΡΙΖΑ από τις οικογένειες μισθωτών το φορολογικό και ασφαλιστικό σύστημα αφαίρεσε το 40,9% του εισοδήματός τους, όταν ο μέσος όρος στον ΟΟΣΑ ήταν 26,6%.</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Όλα αυτά όμως, ανήκουν στο παρελθόν. Τα κατέστησε παρελθόν ο ίδιος ο ελληνικός λαός με την ψήφο του.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Το φορολογικό νομοσχέδιο που ψηφίζεται απόψε περιλαμβάνει παρεμβάσεις φορολογικής ελάφρυνσης, αλλά και διατάξεις που αντιμετωπίζουν παθογένειες, διαμορφώνουν ένα ελκυστικό περιβάλλον για την άσκηση οικονομικής και επιχειρηματικής δραστηριότητας, χωρίς βαρίδια και αγκυλώσεις. Δεν είναι τυχαίο ότι η συντριπτική πλειοψηφία των φορέων, κατά τη διάρκεια της ακρόασης στην επιτροπή, αποτίμησε με θετικό πρόσημο το νομοσχέδιο. Άλλωστε και η ίδια η κοινωνία έχει σχηματίσει άποψη, η οποία αποτυπώνεται στις μετρήσεις της κοινής γνώμης. </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 xml:space="preserve">Αυτό το κλίμα αν θέλετε έχει ευρύτερες πολιτικές αλλά και κοινωνικές προεκτάσεις. Είναι η επιστροφή ενός κλίματος εμπιστοσύνης μετά από πολλά χρόνια ανάμεσα στην Κυβέρνηση και στους πολίτες. Αυτό το κλίμα έχει διαρραγεί τα τελευταία χρόνια, αλλά αποκαταστάθηκε στους πρώτους μήνες της θητείας αυτής της Κυβέρνησης. Κάτι που πιστώνεται στον Πρωθυπουργό της χώρας, τον Κυριάκο Μητσοτάκη. Τον πολιτικό που γνωρίζει να ασκεί συγκροτημένη διακυβέρνηση, έχει πλήρη συναίσθηση της πραγματικότητας, </w:t>
      </w:r>
      <w:r w:rsidRPr="006C2E8A">
        <w:rPr>
          <w:rFonts w:ascii="Arial" w:eastAsia="Times New Roman" w:hAnsi="Arial" w:cs="Times New Roman"/>
          <w:sz w:val="24"/>
          <w:szCs w:val="24"/>
          <w:lang w:eastAsia="el-GR"/>
        </w:rPr>
        <w:lastRenderedPageBreak/>
        <w:t>έχει να παρουσιάσει μετρήσιμα και θετικά αποτελέσματα στη διαχείριση των πιο σοβαρών κρίσεων και δοκιμασιών που πέρασε η χώρα τα τελευταία χρόνια. Γιατί τα γεγονότα στον Έβρο, αλλά και η αντιμετώπιση της πανδημίας ήταν δοκιμασίες στις οποίες καταφέραμε να ανταπεξέλθουμε με τον καλύτερο δυνατό τρόπο. Ο Πρωθυπουργός, ο Κυριάκος Μητσοτάκης έχτισε μια σχέση εμπιστοσύνης με τους πολίτες, γιατί απευθύνεται σε αυτούς με ειλικρίνεια.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Σήμερα ανακοίνωσε ότι η Κυβέρνηση θα καταβάλει εφάπαξ πλήρως και σε όλους τους συνταξιούχους της χώρας μέσα στο 2020 τα αναδρομικά ποσά που δικαιούνται. Με σχέδιο και αποφασιστικότητα η Κυβέρνηση θα επαναφέρει τη χώρα σε ισχυρούς και βιώσιμους ρυθμούς ανάπτυξης μέσα στο 2021. Η ανάπτυξη είναι αυτή που παράγει πλούτο, δημιουργεί θέσεις εργασίας, αυξάνει τα εισοδήματα για όλους, μας δίνει τη δυνατότητα να προχωρήσουμε και σε νέες μειώσεις φόρων.</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Κυρίες και κύριοι συνάδελφοι, το φορολογικό νομοσχέδιο δεν θα είναι η μόνη παρέμβαση. Θα ακολουθήσουν και άλλες. Η Κυβέρνηση έχει σταθερό προσανατολισμό στην κατεύθυνση των μεγάλων μεταρρυθμίσεων και αλλαγών. Είναι δεσμευμένη στο στόχο της ισχυρής και βιώσιμης ανάπτυξης, στη δημιουργία ενός νέου παραγωγικού προτύπου για τη χώρα με την αξιοποίηση των 72 δισεκατομμυρίων ευρώ τα επτά επόμενα χρόνια.</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Σας ευχαριστώ.</w:t>
      </w:r>
    </w:p>
    <w:p w:rsidR="006C2E8A" w:rsidRPr="006C2E8A" w:rsidRDefault="006C2E8A" w:rsidP="006C2E8A">
      <w:pPr>
        <w:spacing w:line="600" w:lineRule="auto"/>
        <w:ind w:firstLine="720"/>
        <w:jc w:val="both"/>
        <w:rPr>
          <w:rFonts w:ascii="Arial" w:eastAsia="SimSun" w:hAnsi="Arial" w:cs="Arial"/>
          <w:sz w:val="24"/>
          <w:szCs w:val="24"/>
          <w:lang w:eastAsia="zh-CN"/>
        </w:rPr>
      </w:pPr>
      <w:r w:rsidRPr="006C2E8A">
        <w:rPr>
          <w:rFonts w:ascii="Arial" w:eastAsia="Times New Roman" w:hAnsi="Arial" w:cs="Times New Roman"/>
          <w:b/>
          <w:sz w:val="24"/>
          <w:szCs w:val="24"/>
          <w:lang w:eastAsia="el-GR"/>
        </w:rPr>
        <w:lastRenderedPageBreak/>
        <w:t>ΠΡΟΕΔΡΕΥΩΝ (Οδυσσέας Κωνσταντινόπουλος):</w:t>
      </w:r>
      <w:r w:rsidRPr="006C2E8A">
        <w:rPr>
          <w:rFonts w:ascii="Arial" w:eastAsia="Times New Roman" w:hAnsi="Arial" w:cs="Times New Roman"/>
          <w:sz w:val="24"/>
          <w:szCs w:val="24"/>
          <w:lang w:eastAsia="el-GR"/>
        </w:rPr>
        <w:t xml:space="preserve"> </w:t>
      </w:r>
      <w:r w:rsidRPr="006C2E8A">
        <w:rPr>
          <w:rFonts w:ascii="Arial" w:eastAsia="SimSun" w:hAnsi="Arial" w:cs="Arial"/>
          <w:sz w:val="24"/>
          <w:szCs w:val="24"/>
          <w:lang w:eastAsia="zh-CN"/>
        </w:rPr>
        <w:t>Κηρύσσεται περαιωμένη η συζήτηση επί της αρχής, των άρθρων και των τροπολογιών του σχεδίου νόμου του Υπουργείου Οικονομικών «Φορολογικές παρεμβάσεις για την ενίσχυση της αναπτυξιακής διαδικασίας της ελληνικής οικονομίας, ενσωμάτωση στην ελληνική νομοθεσία των Οδηγιών (ΕΕ) 2017/1852, (ΕΕ) 2018/822, (ΕΕ) 2020/876, (ΕΕ) 2016/1164, (ΕΕ) 2018/1910 και (ΕΕ) 2019/475, συνεισφορά Δημοσίου για την αποπληρωμή δανείων πληγέντων δανειοληπτών λόγω των δυσμενών συνεπειών της νόσου COVID-19 και άλλες διατάξεις».</w:t>
      </w:r>
    </w:p>
    <w:p w:rsidR="006C2E8A" w:rsidRPr="006C2E8A" w:rsidRDefault="006C2E8A" w:rsidP="006C2E8A">
      <w:pPr>
        <w:autoSpaceDE w:val="0"/>
        <w:autoSpaceDN w:val="0"/>
        <w:adjustRightInd w:val="0"/>
        <w:spacing w:line="600" w:lineRule="auto"/>
        <w:ind w:firstLine="720"/>
        <w:jc w:val="both"/>
        <w:rPr>
          <w:rFonts w:ascii="Arial" w:eastAsia="SimSun" w:hAnsi="Arial" w:cs="Arial"/>
          <w:sz w:val="24"/>
          <w:szCs w:val="24"/>
          <w:lang w:eastAsia="zh-CN"/>
        </w:rPr>
      </w:pPr>
      <w:r w:rsidRPr="006C2E8A">
        <w:rPr>
          <w:rFonts w:ascii="Arial" w:eastAsia="SimSun" w:hAnsi="Arial" w:cs="Arial"/>
          <w:sz w:val="24"/>
          <w:szCs w:val="24"/>
          <w:lang w:eastAsia="zh-CN"/>
        </w:rPr>
        <w:t>Εισερχόμαστε στην ψήφιση επί της αρχής, των άρθρων και τροπολογιών και του συνόλου και η ψήφισή τους θα γίνει χωριστά.</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Θέλω να επισημάνω ότι η ψηφοφορία περιλαμβάνει την αρχή του νομοσχεδίου, ενενήντα τέσσερα άρθρα, έξι τροπολογίες, το ακροτελεύτιο άρθρο, καθώς και το σύνολο του νομοσχεδίου.</w:t>
      </w:r>
    </w:p>
    <w:p w:rsidR="006C2E8A" w:rsidRPr="006C2E8A" w:rsidRDefault="006C2E8A" w:rsidP="006C2E8A">
      <w:pPr>
        <w:spacing w:line="600" w:lineRule="auto"/>
        <w:ind w:firstLine="720"/>
        <w:jc w:val="both"/>
        <w:rPr>
          <w:rFonts w:ascii="Arial" w:eastAsia="Times New Roman" w:hAnsi="Arial" w:cs="Arial"/>
          <w:sz w:val="24"/>
          <w:szCs w:val="24"/>
          <w:lang w:eastAsia="el-GR"/>
        </w:rPr>
      </w:pPr>
      <w:r w:rsidRPr="006C2E8A">
        <w:rPr>
          <w:rFonts w:ascii="Arial" w:eastAsia="Times New Roman" w:hAnsi="Arial" w:cs="Arial"/>
          <w:sz w:val="24"/>
          <w:szCs w:val="24"/>
          <w:lang w:eastAsia="el-GR"/>
        </w:rPr>
        <w:t xml:space="preserve">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Και βεβαίως, θα πρέπει να βεβαιωθείτε ότι έχετε ψηφίσει όλα τα άρθρα, τις τροπολογίες, καθώς και το ακροτελεύτιο άρθρο και το σύνολο του νομοσχεδίου. Αφού καταχωρηθεί η ψήφος σας, έχετε τη </w:t>
      </w:r>
      <w:r w:rsidRPr="006C2E8A">
        <w:rPr>
          <w:rFonts w:ascii="Arial" w:eastAsia="Times New Roman" w:hAnsi="Arial" w:cs="Arial"/>
          <w:sz w:val="24"/>
          <w:szCs w:val="24"/>
          <w:lang w:eastAsia="el-GR"/>
        </w:rPr>
        <w:lastRenderedPageBreak/>
        <w:t xml:space="preserve">δυνατότητα να την ελέγξετε ή και να την αναθεωρήσετε έως τη λήξη της ψηφοφορίας. </w:t>
      </w:r>
    </w:p>
    <w:p w:rsidR="006C2E8A" w:rsidRPr="006C2E8A" w:rsidRDefault="006C2E8A" w:rsidP="006C2E8A">
      <w:pPr>
        <w:autoSpaceDE w:val="0"/>
        <w:autoSpaceDN w:val="0"/>
        <w:adjustRightInd w:val="0"/>
        <w:spacing w:line="600" w:lineRule="auto"/>
        <w:ind w:firstLine="720"/>
        <w:jc w:val="both"/>
        <w:rPr>
          <w:rFonts w:ascii="Arial" w:eastAsia="SimSun" w:hAnsi="Arial" w:cs="Arial"/>
          <w:sz w:val="24"/>
          <w:szCs w:val="24"/>
          <w:lang w:eastAsia="zh-CN"/>
        </w:rPr>
      </w:pPr>
      <w:r w:rsidRPr="006C2E8A">
        <w:rPr>
          <w:rFonts w:ascii="Arial" w:eastAsia="SimSun" w:hAnsi="Arial" w:cs="Arial"/>
          <w:sz w:val="24"/>
          <w:szCs w:val="24"/>
          <w:lang w:eastAsia="zh-CN"/>
        </w:rPr>
        <w:t>Παρακαλώ να ανοίξει το σύστημα της ηλεκτρονικής ψηφοφορίας.</w:t>
      </w:r>
    </w:p>
    <w:p w:rsidR="006C2E8A" w:rsidRPr="006C2E8A" w:rsidRDefault="006C2E8A" w:rsidP="006C2E8A">
      <w:pPr>
        <w:autoSpaceDE w:val="0"/>
        <w:autoSpaceDN w:val="0"/>
        <w:adjustRightInd w:val="0"/>
        <w:spacing w:line="600" w:lineRule="auto"/>
        <w:ind w:firstLine="720"/>
        <w:jc w:val="center"/>
        <w:rPr>
          <w:rFonts w:ascii="Arial" w:eastAsia="SimSun" w:hAnsi="Arial" w:cs="Arial"/>
          <w:sz w:val="24"/>
          <w:szCs w:val="24"/>
          <w:lang w:eastAsia="zh-CN"/>
        </w:rPr>
      </w:pPr>
      <w:r w:rsidRPr="006C2E8A">
        <w:rPr>
          <w:rFonts w:ascii="Arial" w:eastAsia="SimSun" w:hAnsi="Arial" w:cs="Arial"/>
          <w:sz w:val="24"/>
          <w:szCs w:val="24"/>
          <w:lang w:eastAsia="zh-CN"/>
        </w:rPr>
        <w:t>(ΗΛΕΚΤΡΟΝΙΚΗ ΨΗΦΟΦΟΡΙΑ)</w:t>
      </w:r>
    </w:p>
    <w:p w:rsidR="006C2E8A" w:rsidRPr="006C2E8A" w:rsidRDefault="006C2E8A" w:rsidP="006C2E8A">
      <w:pPr>
        <w:autoSpaceDE w:val="0"/>
        <w:autoSpaceDN w:val="0"/>
        <w:adjustRightInd w:val="0"/>
        <w:spacing w:line="600" w:lineRule="auto"/>
        <w:ind w:firstLine="720"/>
        <w:rPr>
          <w:rFonts w:ascii="Arial" w:eastAsia="SimSun" w:hAnsi="Arial" w:cs="Arial"/>
          <w:sz w:val="24"/>
          <w:szCs w:val="24"/>
          <w:lang w:eastAsia="zh-CN"/>
        </w:rPr>
      </w:pPr>
      <w:r w:rsidRPr="006C2E8A">
        <w:rPr>
          <w:rFonts w:ascii="Arial" w:eastAsia="SimSun" w:hAnsi="Arial" w:cs="Arial"/>
          <w:b/>
          <w:bCs/>
          <w:sz w:val="24"/>
          <w:szCs w:val="24"/>
          <w:lang w:eastAsia="zh-CN"/>
        </w:rPr>
        <w:t xml:space="preserve">ΠΡΟΕΔΡΕΥΩΝ (Οδυσσέας Κωνσταντινόπουλος): </w:t>
      </w:r>
      <w:r w:rsidRPr="006C2E8A">
        <w:rPr>
          <w:rFonts w:ascii="Arial" w:eastAsia="SimSun" w:hAnsi="Arial" w:cs="Arial"/>
          <w:sz w:val="24"/>
          <w:szCs w:val="24"/>
          <w:lang w:eastAsia="zh-CN"/>
        </w:rPr>
        <w:t>Παρακαλώ να κλείσει το σύστημα της ηλεκτρονικής ψηφοφορίας.</w:t>
      </w:r>
    </w:p>
    <w:p w:rsidR="006C2E8A" w:rsidRPr="006C2E8A" w:rsidRDefault="006C2E8A" w:rsidP="006C2E8A">
      <w:pPr>
        <w:autoSpaceDE w:val="0"/>
        <w:autoSpaceDN w:val="0"/>
        <w:adjustRightInd w:val="0"/>
        <w:spacing w:line="600" w:lineRule="auto"/>
        <w:ind w:firstLine="720"/>
        <w:jc w:val="center"/>
        <w:rPr>
          <w:rFonts w:ascii="Arial" w:eastAsia="SimSun" w:hAnsi="Arial" w:cs="Arial"/>
          <w:sz w:val="24"/>
          <w:szCs w:val="24"/>
          <w:lang w:eastAsia="zh-CN"/>
        </w:rPr>
      </w:pPr>
      <w:r w:rsidRPr="006C2E8A">
        <w:rPr>
          <w:rFonts w:ascii="Arial" w:eastAsia="SimSun" w:hAnsi="Arial" w:cs="Arial"/>
          <w:sz w:val="24"/>
          <w:szCs w:val="24"/>
          <w:lang w:eastAsia="zh-CN"/>
        </w:rPr>
        <w:t>(ΗΛΕΚΤΡΟΝΙΚΗ ΚΑΤΑΜΕΤΡΗΣΗ)</w:t>
      </w:r>
    </w:p>
    <w:p w:rsidR="006C2E8A" w:rsidRPr="006C2E8A" w:rsidRDefault="006C2E8A" w:rsidP="006C2E8A">
      <w:pPr>
        <w:autoSpaceDE w:val="0"/>
        <w:autoSpaceDN w:val="0"/>
        <w:adjustRightInd w:val="0"/>
        <w:spacing w:line="600" w:lineRule="auto"/>
        <w:ind w:firstLine="720"/>
        <w:jc w:val="center"/>
        <w:rPr>
          <w:rFonts w:ascii="Arial" w:eastAsia="SimSun" w:hAnsi="Arial" w:cs="Arial"/>
          <w:sz w:val="24"/>
          <w:szCs w:val="24"/>
          <w:lang w:eastAsia="zh-CN"/>
        </w:rPr>
      </w:pPr>
      <w:r w:rsidRPr="006C2E8A" w:rsidDel="00D762A2">
        <w:rPr>
          <w:rFonts w:ascii="Arial" w:eastAsia="SimSun" w:hAnsi="Arial" w:cs="Arial"/>
          <w:sz w:val="24"/>
          <w:szCs w:val="24"/>
          <w:lang w:eastAsia="zh-CN"/>
        </w:rPr>
        <w:t xml:space="preserve"> </w:t>
      </w:r>
      <w:r w:rsidRPr="006C2E8A">
        <w:rPr>
          <w:rFonts w:ascii="Arial" w:eastAsia="SimSun" w:hAnsi="Arial" w:cs="Arial"/>
          <w:sz w:val="24"/>
          <w:szCs w:val="24"/>
          <w:lang w:eastAsia="zh-CN"/>
        </w:rPr>
        <w:t>(ΜΕΤΑ ΤΗΝ ΗΛΕΚΤΡΟΝΙΚΗ ΚΑΤΑΜΕΤΡΗΣΗ)</w:t>
      </w:r>
    </w:p>
    <w:p w:rsidR="006C2E8A" w:rsidRPr="006C2E8A" w:rsidRDefault="006C2E8A" w:rsidP="006C2E8A">
      <w:pPr>
        <w:spacing w:line="600" w:lineRule="auto"/>
        <w:ind w:firstLine="720"/>
        <w:contextualSpacing/>
        <w:jc w:val="both"/>
        <w:rPr>
          <w:rFonts w:ascii="Arial" w:eastAsia="Times New Roman" w:hAnsi="Arial" w:cs="Times New Roman"/>
          <w:sz w:val="24"/>
          <w:szCs w:val="24"/>
          <w:lang w:eastAsia="el-GR"/>
        </w:rPr>
      </w:pPr>
      <w:r w:rsidRPr="006C2E8A">
        <w:rPr>
          <w:rFonts w:ascii="Arial" w:eastAsia="SimSun" w:hAnsi="Arial" w:cs="Arial"/>
          <w:b/>
          <w:bCs/>
          <w:sz w:val="24"/>
          <w:szCs w:val="24"/>
          <w:lang w:eastAsia="zh-CN"/>
        </w:rPr>
        <w:t xml:space="preserve">ΠΡΟΕΔΡΕΥΩΝ (Οδυσσέας Κωνσταντινόπουλος): </w:t>
      </w:r>
      <w:r w:rsidRPr="006C2E8A">
        <w:rPr>
          <w:rFonts w:ascii="Arial" w:eastAsia="SimSun" w:hAnsi="Arial" w:cs="Arial"/>
          <w:bCs/>
          <w:sz w:val="24"/>
          <w:szCs w:val="24"/>
          <w:lang w:eastAsia="zh-CN"/>
        </w:rPr>
        <w:t xml:space="preserve">Οι </w:t>
      </w:r>
      <w:r w:rsidRPr="006C2E8A">
        <w:rPr>
          <w:rFonts w:ascii="Arial" w:eastAsia="Times New Roman" w:hAnsi="Arial" w:cs="Times New Roman"/>
          <w:sz w:val="24"/>
          <w:szCs w:val="24"/>
          <w:lang w:eastAsia="el-GR"/>
        </w:rPr>
        <w:t>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6C2E8A" w:rsidRPr="006C2E8A" w:rsidRDefault="006C2E8A" w:rsidP="006C2E8A">
      <w:pPr>
        <w:spacing w:line="600" w:lineRule="auto"/>
        <w:ind w:firstLine="720"/>
        <w:contextualSpacing/>
        <w:jc w:val="center"/>
        <w:rPr>
          <w:rFonts w:ascii="Arial" w:eastAsia="Times New Roman" w:hAnsi="Arial" w:cs="Times New Roman"/>
          <w:color w:val="FF0000"/>
          <w:sz w:val="24"/>
          <w:szCs w:val="24"/>
          <w:lang w:eastAsia="el-GR"/>
        </w:rPr>
      </w:pPr>
      <w:r w:rsidRPr="006C2E8A">
        <w:rPr>
          <w:rFonts w:ascii="Arial" w:eastAsia="Times New Roman" w:hAnsi="Arial" w:cs="Times New Roman"/>
          <w:color w:val="FF0000"/>
          <w:sz w:val="24"/>
          <w:szCs w:val="24"/>
          <w:lang w:eastAsia="el-GR"/>
        </w:rPr>
        <w:t>ΑΛΛΑΓΗ ΣΕΛΙΔΑΣ</w:t>
      </w:r>
    </w:p>
    <w:tbl>
      <w:tblPr>
        <w:tblW w:w="7280" w:type="dxa"/>
        <w:jc w:val="center"/>
        <w:tblCellMar>
          <w:left w:w="10" w:type="dxa"/>
          <w:right w:w="10" w:type="dxa"/>
        </w:tblCellMar>
        <w:tblLook w:val="04A0" w:firstRow="1" w:lastRow="0" w:firstColumn="1" w:lastColumn="0" w:noHBand="0" w:noVBand="1"/>
      </w:tblPr>
      <w:tblGrid>
        <w:gridCol w:w="7280"/>
      </w:tblGrid>
      <w:tr w:rsidR="006C2E8A" w:rsidRPr="006C2E8A" w:rsidTr="00FC10F6">
        <w:trPr>
          <w:trHeight w:val="148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Φορολογικές παρεμβάσεις για την ενίσχυση της αναπτυξιακής διαδικασίας της ελληνικής οικονομίας, ενσωμάτωση στην ελληνική νομοθεσία των Οδηγιών (ΕΕ) 2017/1852, (ΕΕ) 2018/822, (ΕΕ) 2020/876, (ΕΕ) 2016/1164, (ΕΕ) 2018/1910 και (ΕΕ) 2019/457, συνεισφορά Δημοσίου για την αποπληρωμή δανείων πληγέντων δανειοληπτών λόγω των δυσμενών συνεπειών της νόσου COVID-19 και άλλες διατάξεις</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Επί της Αρχής     ΚΑΤΑ ΠΛΕΙΟΨΗΦΙΑ</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lastRenderedPageBreak/>
              <w:t>ΕΛΛΗΝΙΚΗ ΛΥΣΗ: ΠΡΝ</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1 όπως τροπ.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2 όπως τροπ.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3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4 όπως τροπ.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lastRenderedPageBreak/>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5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OXI</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6 όπως τροπ.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7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8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lastRenderedPageBreak/>
              <w:t>Άρθρο 9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OXI</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10 όπως τροπ.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11 ως έχει     ΟΜΟΦΩΝΑ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12 ως έχει     ΚΑΤΑ ΠΛΕΙΟΨΗΦΙΑ</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13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lastRenderedPageBreak/>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14 όπως τροπ.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15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16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17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lastRenderedPageBreak/>
              <w:t>ΣΥΡΙΖΑ: ΝΑΙ</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18 όπως τροπ.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19 όπως τροπ.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20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ΠΡΝ</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21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lastRenderedPageBreak/>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22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23 όπως τροπ.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24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25 ως έχει     ΚΑΤΑ ΠΛΕΙΟΨΗΦΙΑ</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lastRenderedPageBreak/>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26 όπως τροπ.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27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28 όπως τροπ.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29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lastRenderedPageBreak/>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30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31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32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33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lastRenderedPageBreak/>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34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35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36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37 ως έχει     ΚΑΤΑ ΠΛΕΙΟΨΗΦΙΑ</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lastRenderedPageBreak/>
              <w:t>Άρθρο 38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39 όπως τροπ.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40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41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42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lastRenderedPageBreak/>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43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44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45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46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lastRenderedPageBreak/>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47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48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49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50 όπως τροπ.     ΚΑΤΑ ΠΛΕΙΟΨΗΦΙΑ</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lastRenderedPageBreak/>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51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52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53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54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lastRenderedPageBreak/>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55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56 όπως τροπ.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57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58 όπως τροπ.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lastRenderedPageBreak/>
              <w:t>ΕΛΛΗΝΙΚΗ ΛΥΣΗ: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59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60 όπως τροπ.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61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62 ως έχει     ΚΑΤΑ ΠΛΕΙΟΨΗΦΙΑ</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OXI</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lastRenderedPageBreak/>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63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64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65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66 όπως τροπ.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lastRenderedPageBreak/>
              <w:t>Άρθρο 67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68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69 όπως τροπ.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70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71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lastRenderedPageBreak/>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OXI</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72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73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74 όπως τροπ.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75 όπως τροπ.     ΚΑΤΑ ΠΛΕΙΟΨΗΦΙΑ</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lastRenderedPageBreak/>
              <w:t>ΣΥΡΙΖΑ: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76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77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78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79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lastRenderedPageBreak/>
              <w:t>Κίνημα Αλλαγής: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80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OXI</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81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82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OXI</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83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lastRenderedPageBreak/>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84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85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ΠΡΝ</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86 όπως τροπ.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87 ως έχει     ΚΑΤΑ ΠΛΕΙΟΨΗΦΙΑ</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lastRenderedPageBreak/>
              <w:t>ΕΛΛΗΝΙΚΗ ΛΥΣΗ: ΠΡΝ</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88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89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90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91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lastRenderedPageBreak/>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92 όπως τροπ.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93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Άρθρο 94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Υπ. Τροπ. 422/57 όπως τροπ.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ΝΑΙ</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lastRenderedPageBreak/>
              <w:t>Υπ. Τροπ. 440/65 όπως τροπ.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OXI</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Υπ. Τροπ. 444/68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Υπ. Τροπ. 443/67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Υπ. Τροπ. 433/59 όπως τροπ.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Υπ. Τροπ. 441/66 ως έχει     ΚΑΤΑ ΠΛΕΙΟΨΗΦΙΑ</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lastRenderedPageBreak/>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Ακροτελεύτιο άρθρο ως έχει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Επί του Συνόλου     ΚΑΤΑ ΠΛΕΙΟΨΗΦΙΑ</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Ν.Δ.: ΝΑΙ</w:t>
            </w:r>
          </w:p>
        </w:tc>
      </w:tr>
      <w:tr w:rsidR="006C2E8A" w:rsidRPr="006C2E8A" w:rsidTr="00FC10F6">
        <w:trPr>
          <w:trHeight w:val="345"/>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ΣΥΡΙΖΑ: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Κίνημα Αλλαγής: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Κ.Κ.Ε.: OXI</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ΕΛΛΗΝΙΚΗ ΛΥΣΗ: ΠΡΝ</w:t>
            </w:r>
          </w:p>
        </w:tc>
      </w:tr>
      <w:tr w:rsidR="006C2E8A" w:rsidRPr="006C2E8A" w:rsidTr="00FC10F6">
        <w:trPr>
          <w:trHeight w:val="330"/>
          <w:jc w:val="center"/>
        </w:trPr>
        <w:tc>
          <w:tcPr>
            <w:tcW w:w="7280" w:type="dxa"/>
            <w:tcBorders>
              <w:top w:val="nil"/>
              <w:left w:val="nil"/>
              <w:bottom w:val="nil"/>
              <w:right w:val="nil"/>
            </w:tcBorders>
            <w:shd w:val="clear" w:color="auto" w:fill="auto"/>
            <w:vAlign w:val="center"/>
            <w:hideMark/>
          </w:tcPr>
          <w:p w:rsidR="006C2E8A" w:rsidRPr="006C2E8A" w:rsidRDefault="006C2E8A" w:rsidP="006C2E8A">
            <w:pPr>
              <w:ind w:firstLine="720"/>
              <w:jc w:val="center"/>
              <w:rPr>
                <w:rFonts w:ascii="Calibri" w:eastAsia="Times New Roman" w:hAnsi="Calibri" w:cs="Calibri"/>
                <w:color w:val="000000"/>
                <w:sz w:val="24"/>
                <w:szCs w:val="24"/>
                <w:lang w:eastAsia="el-GR"/>
              </w:rPr>
            </w:pPr>
            <w:r w:rsidRPr="006C2E8A">
              <w:rPr>
                <w:rFonts w:ascii="Calibri" w:eastAsia="Times New Roman" w:hAnsi="Calibri" w:cs="Calibri"/>
                <w:color w:val="000000"/>
                <w:sz w:val="24"/>
                <w:szCs w:val="24"/>
                <w:lang w:eastAsia="el-GR"/>
              </w:rPr>
              <w:t>ΜέΡΑ25: OXI</w:t>
            </w:r>
          </w:p>
        </w:tc>
      </w:tr>
    </w:tbl>
    <w:p w:rsidR="006C2E8A" w:rsidRPr="006C2E8A" w:rsidRDefault="006C2E8A" w:rsidP="006C2E8A">
      <w:pPr>
        <w:ind w:firstLine="720"/>
        <w:jc w:val="center"/>
        <w:rPr>
          <w:rFonts w:ascii="Arial" w:eastAsia="Times New Roman" w:hAnsi="Arial" w:cs="Times New Roman"/>
          <w:color w:val="FF0000"/>
          <w:sz w:val="24"/>
          <w:szCs w:val="24"/>
          <w:lang w:eastAsia="el-GR"/>
        </w:rPr>
      </w:pPr>
      <w:r w:rsidRPr="006C2E8A">
        <w:rPr>
          <w:rFonts w:ascii="Arial" w:eastAsia="Times New Roman" w:hAnsi="Arial" w:cs="Times New Roman"/>
          <w:color w:val="FF0000"/>
          <w:sz w:val="24"/>
          <w:szCs w:val="24"/>
          <w:lang w:eastAsia="el-GR"/>
        </w:rPr>
        <w:t>ΑΛΛΑΓΗ ΣΕΛΙΔΑΣ</w:t>
      </w:r>
    </w:p>
    <w:p w:rsidR="006C2E8A" w:rsidRPr="006C2E8A" w:rsidRDefault="006C2E8A" w:rsidP="006C2E8A">
      <w:pPr>
        <w:spacing w:line="600" w:lineRule="auto"/>
        <w:ind w:firstLine="720"/>
        <w:jc w:val="both"/>
        <w:rPr>
          <w:rFonts w:ascii="Arial" w:eastAsia="SimSun" w:hAnsi="Arial" w:cs="Arial"/>
          <w:sz w:val="24"/>
          <w:szCs w:val="24"/>
          <w:lang w:eastAsia="zh-CN"/>
        </w:rPr>
      </w:pPr>
      <w:r w:rsidRPr="006C2E8A">
        <w:rPr>
          <w:rFonts w:ascii="Arial" w:eastAsia="SimSun" w:hAnsi="Arial" w:cs="Arial"/>
          <w:b/>
          <w:bCs/>
          <w:sz w:val="24"/>
          <w:szCs w:val="24"/>
          <w:lang w:eastAsia="zh-CN"/>
        </w:rPr>
        <w:t xml:space="preserve">ΠΡΟΕΔΡΕΥΩΝ (Οδυσσέας Κωνσταντινόπουλος): </w:t>
      </w:r>
      <w:r w:rsidRPr="006C2E8A">
        <w:rPr>
          <w:rFonts w:ascii="Arial" w:eastAsia="SimSun" w:hAnsi="Arial" w:cs="Arial"/>
          <w:sz w:val="24"/>
          <w:szCs w:val="24"/>
          <w:lang w:eastAsia="zh-CN"/>
        </w:rPr>
        <w:t xml:space="preserve">Συνεπώς το σχέδιο νόμου του Υπουργείου Οικονομικών: «Φορολογικές παρεμβάσεις για την ενίσχυση της αναπτυξιακής διαδικασίας της ελληνικής οικονομίας, ενσωμάτωση στην ελληνική νομοθεσία των Οδηγιών (ΕΕ) 2017/1852, (ΕΕ) 2018/822, (ΕΕ) 2020/876, (ΕΕ) 2016/1164, (ΕΕ) 2018/1910 και (ΕΕ) 2019/475, συνεισφορά Δημοσίου για την αποπληρωμή δανείων πληγέντων δανειοληπτών </w:t>
      </w:r>
      <w:r w:rsidRPr="006C2E8A">
        <w:rPr>
          <w:rFonts w:ascii="Arial" w:eastAsia="SimSun" w:hAnsi="Arial" w:cs="Arial"/>
          <w:sz w:val="24"/>
          <w:szCs w:val="24"/>
          <w:lang w:eastAsia="zh-CN"/>
        </w:rPr>
        <w:lastRenderedPageBreak/>
        <w:t>λόγω των δυσμενών συνεπειών της νόσου COVID-19 και άλλες διατάξεις» έγινε δεκτό σε μόνη συζήτηση επί της αρχής, των άρθρων και στο σύνολό του κατά πλειοψηφία και έχει ως εξής:</w:t>
      </w:r>
    </w:p>
    <w:p w:rsidR="006C2E8A" w:rsidRPr="006C2E8A" w:rsidRDefault="006C2E8A" w:rsidP="006C2E8A">
      <w:pPr>
        <w:autoSpaceDE w:val="0"/>
        <w:autoSpaceDN w:val="0"/>
        <w:adjustRightInd w:val="0"/>
        <w:spacing w:line="600" w:lineRule="auto"/>
        <w:ind w:firstLine="720"/>
        <w:jc w:val="center"/>
        <w:rPr>
          <w:rFonts w:ascii="Arial" w:eastAsia="SimSun" w:hAnsi="Arial" w:cs="Arial"/>
          <w:sz w:val="24"/>
          <w:szCs w:val="24"/>
          <w:lang w:eastAsia="zh-CN"/>
        </w:rPr>
      </w:pPr>
      <w:r w:rsidRPr="006C2E8A">
        <w:rPr>
          <w:rFonts w:ascii="Arial" w:eastAsia="SimSun" w:hAnsi="Arial" w:cs="Arial"/>
          <w:sz w:val="24"/>
          <w:szCs w:val="24"/>
          <w:lang w:eastAsia="zh-CN"/>
        </w:rPr>
        <w:t>(Να καταχωριστεί το κείμενο του νομοσχεδίου σελ. 733α)</w:t>
      </w:r>
    </w:p>
    <w:p w:rsidR="006C2E8A" w:rsidRPr="006C2E8A" w:rsidRDefault="006C2E8A" w:rsidP="006C2E8A">
      <w:pPr>
        <w:autoSpaceDE w:val="0"/>
        <w:autoSpaceDN w:val="0"/>
        <w:adjustRightInd w:val="0"/>
        <w:spacing w:line="600" w:lineRule="auto"/>
        <w:ind w:firstLine="720"/>
        <w:jc w:val="both"/>
        <w:rPr>
          <w:rFonts w:ascii="Arial" w:eastAsia="SimSun" w:hAnsi="Arial" w:cs="Arial"/>
          <w:sz w:val="24"/>
          <w:szCs w:val="24"/>
          <w:lang w:eastAsia="zh-CN"/>
        </w:rPr>
      </w:pPr>
      <w:r w:rsidRPr="006C2E8A">
        <w:rPr>
          <w:rFonts w:ascii="Arial" w:eastAsia="SimSun" w:hAnsi="Arial" w:cs="Arial"/>
          <w:b/>
          <w:sz w:val="24"/>
          <w:szCs w:val="20"/>
          <w:lang w:eastAsia="zh-CN"/>
        </w:rPr>
        <w:t>ΠΡΟΕΔΡΕΥΩΝ (Οδυσσέας Κωνσταντινόπουλος):</w:t>
      </w:r>
      <w:r w:rsidRPr="006C2E8A">
        <w:rPr>
          <w:rFonts w:ascii="Arial" w:eastAsia="SimSun" w:hAnsi="Arial" w:cs="Arial"/>
          <w:b/>
          <w:sz w:val="24"/>
          <w:szCs w:val="24"/>
          <w:lang w:eastAsia="zh-CN"/>
        </w:rPr>
        <w:t xml:space="preserve"> </w:t>
      </w:r>
      <w:r w:rsidRPr="006C2E8A">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6C2E8A" w:rsidRPr="006C2E8A" w:rsidRDefault="006C2E8A" w:rsidP="006C2E8A">
      <w:pPr>
        <w:autoSpaceDE w:val="0"/>
        <w:autoSpaceDN w:val="0"/>
        <w:adjustRightInd w:val="0"/>
        <w:spacing w:line="600" w:lineRule="auto"/>
        <w:ind w:firstLine="720"/>
        <w:jc w:val="both"/>
        <w:rPr>
          <w:rFonts w:ascii="Arial" w:eastAsia="SimSun" w:hAnsi="Arial" w:cs="Arial"/>
          <w:sz w:val="24"/>
          <w:szCs w:val="24"/>
          <w:lang w:eastAsia="zh-CN"/>
        </w:rPr>
      </w:pPr>
      <w:r w:rsidRPr="006C2E8A">
        <w:rPr>
          <w:rFonts w:ascii="Arial" w:eastAsia="SimSun" w:hAnsi="Arial" w:cs="Arial"/>
          <w:b/>
          <w:bCs/>
          <w:sz w:val="24"/>
          <w:szCs w:val="24"/>
          <w:lang w:eastAsia="zh-CN"/>
        </w:rPr>
        <w:t>ΟΛΟΙ ΟΙ ΒΟΥΛΕΥΤΕΣ:</w:t>
      </w:r>
      <w:r w:rsidRPr="006C2E8A">
        <w:rPr>
          <w:rFonts w:ascii="Arial" w:eastAsia="SimSun" w:hAnsi="Arial" w:cs="Arial"/>
          <w:sz w:val="24"/>
          <w:szCs w:val="24"/>
          <w:lang w:eastAsia="zh-CN"/>
        </w:rPr>
        <w:t xml:space="preserve"> Μάλιστα, μάλιστα.</w:t>
      </w:r>
    </w:p>
    <w:p w:rsidR="006C2E8A" w:rsidRPr="006C2E8A" w:rsidRDefault="006C2E8A" w:rsidP="006C2E8A">
      <w:pPr>
        <w:autoSpaceDE w:val="0"/>
        <w:autoSpaceDN w:val="0"/>
        <w:adjustRightInd w:val="0"/>
        <w:spacing w:line="600" w:lineRule="auto"/>
        <w:ind w:firstLine="720"/>
        <w:jc w:val="both"/>
        <w:rPr>
          <w:rFonts w:ascii="Arial" w:eastAsia="SimSun" w:hAnsi="Arial" w:cs="Arial"/>
          <w:sz w:val="24"/>
          <w:szCs w:val="24"/>
          <w:lang w:eastAsia="zh-CN"/>
        </w:rPr>
      </w:pPr>
      <w:r w:rsidRPr="006C2E8A">
        <w:rPr>
          <w:rFonts w:ascii="Arial" w:eastAsia="SimSun" w:hAnsi="Arial" w:cs="Arial"/>
          <w:b/>
          <w:bCs/>
          <w:sz w:val="24"/>
          <w:szCs w:val="20"/>
          <w:lang w:eastAsia="zh-CN"/>
        </w:rPr>
        <w:t>ΠΡΟΕΔΡΕΥΩΝ (Οδυσσέας Κωνσταντινόπουλος):</w:t>
      </w:r>
      <w:r w:rsidRPr="006C2E8A">
        <w:rPr>
          <w:rFonts w:ascii="Arial" w:eastAsia="SimSun" w:hAnsi="Arial" w:cs="Arial"/>
          <w:b/>
          <w:bCs/>
          <w:sz w:val="24"/>
          <w:szCs w:val="24"/>
          <w:lang w:eastAsia="zh-CN"/>
        </w:rPr>
        <w:t xml:space="preserve"> </w:t>
      </w:r>
      <w:r w:rsidRPr="006C2E8A">
        <w:rPr>
          <w:rFonts w:ascii="Arial" w:eastAsia="SimSun" w:hAnsi="Arial" w:cs="Arial"/>
          <w:sz w:val="24"/>
          <w:szCs w:val="24"/>
          <w:lang w:eastAsia="zh-CN"/>
        </w:rPr>
        <w:t>Το Σώμα παρέσχε τη ζητηθείσα</w:t>
      </w:r>
      <w:r w:rsidRPr="006C2E8A">
        <w:rPr>
          <w:rFonts w:ascii="Arial" w:eastAsia="SimSun" w:hAnsi="Arial" w:cs="Arial"/>
          <w:b/>
          <w:bCs/>
          <w:sz w:val="24"/>
          <w:szCs w:val="24"/>
          <w:lang w:eastAsia="zh-CN"/>
        </w:rPr>
        <w:t xml:space="preserve"> </w:t>
      </w:r>
      <w:r w:rsidRPr="006C2E8A">
        <w:rPr>
          <w:rFonts w:ascii="Arial" w:eastAsia="SimSun" w:hAnsi="Arial" w:cs="Arial"/>
          <w:sz w:val="24"/>
          <w:szCs w:val="24"/>
          <w:lang w:eastAsia="zh-CN"/>
        </w:rPr>
        <w:t>εξουσιοδότηση.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sz w:val="24"/>
          <w:szCs w:val="24"/>
          <w:lang w:eastAsia="el-GR"/>
        </w:rPr>
        <w:t>Κύριοι συνάδελφοι, δέχεστε στο σημείο αυτό να λύσουμε τη συνεδρίαση;</w:t>
      </w:r>
    </w:p>
    <w:p w:rsidR="006C2E8A" w:rsidRPr="006C2E8A" w:rsidRDefault="006C2E8A" w:rsidP="006C2E8A">
      <w:pPr>
        <w:spacing w:line="600" w:lineRule="auto"/>
        <w:ind w:firstLine="720"/>
        <w:jc w:val="both"/>
        <w:rPr>
          <w:rFonts w:ascii="Arial" w:eastAsia="Times New Roman" w:hAnsi="Arial" w:cs="Times New Roman"/>
          <w:sz w:val="24"/>
          <w:szCs w:val="24"/>
          <w:lang w:eastAsia="el-GR"/>
        </w:rPr>
      </w:pPr>
      <w:r w:rsidRPr="006C2E8A">
        <w:rPr>
          <w:rFonts w:ascii="Arial" w:eastAsia="Times New Roman" w:hAnsi="Arial" w:cs="Times New Roman"/>
          <w:b/>
          <w:bCs/>
          <w:sz w:val="24"/>
          <w:szCs w:val="24"/>
          <w:lang w:eastAsia="el-GR"/>
        </w:rPr>
        <w:t xml:space="preserve">ΟΛΟΙ ΟΙ ΒΟΥΛΕΥΤΕΣ: </w:t>
      </w:r>
      <w:r w:rsidRPr="006C2E8A">
        <w:rPr>
          <w:rFonts w:ascii="Arial" w:eastAsia="Times New Roman" w:hAnsi="Arial" w:cs="Times New Roman"/>
          <w:sz w:val="24"/>
          <w:szCs w:val="24"/>
          <w:lang w:eastAsia="el-GR"/>
        </w:rPr>
        <w:t>Μάλιστα, μάλιστα.</w:t>
      </w:r>
    </w:p>
    <w:p w:rsidR="006C2E8A" w:rsidRPr="006C2E8A" w:rsidRDefault="006C2E8A" w:rsidP="006C2E8A">
      <w:pPr>
        <w:tabs>
          <w:tab w:val="left" w:pos="2738"/>
          <w:tab w:val="center" w:pos="4753"/>
          <w:tab w:val="left" w:pos="5723"/>
        </w:tabs>
        <w:spacing w:line="600" w:lineRule="auto"/>
        <w:ind w:firstLine="720"/>
        <w:jc w:val="both"/>
        <w:rPr>
          <w:rFonts w:ascii="Arial" w:eastAsia="Times New Roman" w:hAnsi="Arial" w:cs="Arial"/>
          <w:sz w:val="24"/>
          <w:szCs w:val="24"/>
          <w:lang w:eastAsia="el-GR"/>
        </w:rPr>
      </w:pPr>
      <w:r w:rsidRPr="006C2E8A">
        <w:rPr>
          <w:rFonts w:ascii="Arial" w:eastAsia="Times New Roman" w:hAnsi="Arial" w:cs="Times New Roman"/>
          <w:b/>
          <w:sz w:val="24"/>
          <w:szCs w:val="20"/>
          <w:lang w:eastAsia="el-GR"/>
        </w:rPr>
        <w:t>ΠΡΟΕΔΡΕΥΩΝ (Οδυσσέας Κωνσταντινόπουλος):</w:t>
      </w:r>
      <w:r w:rsidRPr="006C2E8A">
        <w:rPr>
          <w:rFonts w:ascii="Arial" w:eastAsia="Times New Roman" w:hAnsi="Arial" w:cs="Times New Roman"/>
          <w:b/>
          <w:sz w:val="24"/>
          <w:szCs w:val="24"/>
          <w:lang w:eastAsia="el-GR"/>
        </w:rPr>
        <w:t xml:space="preserve"> </w:t>
      </w:r>
      <w:r w:rsidRPr="006C2E8A">
        <w:rPr>
          <w:rFonts w:ascii="Arial" w:eastAsia="Times New Roman" w:hAnsi="Arial" w:cs="Arial"/>
          <w:sz w:val="24"/>
          <w:szCs w:val="24"/>
          <w:lang w:eastAsia="el-GR"/>
        </w:rPr>
        <w:t xml:space="preserve">Με τη συναίνεση του Σώματος και ώρα 1.53΄ λύεται η συνεδρίαση για σήμερα, Πέμπτη 30 Ιουλίου 2020 και ώρα 9.30΄, με αντικείμενο εργασιών του Σώματος: α) ειδική ημερήσια διάταξη, Κλήρωση ενώπιον της Ολομέλειας της Βουλής, από τον Πρόεδρό της, μεταξύ των μελών του Συμβουλίου της Επικρατείας, του Αρείου Πάγου και της Εισαγγελίας του Αρείου Πάγου, που έχουν διορισθεί ή προαχθεί στο βαθμό που </w:t>
      </w:r>
      <w:r w:rsidRPr="006C2E8A">
        <w:rPr>
          <w:rFonts w:ascii="Arial" w:eastAsia="Times New Roman" w:hAnsi="Arial" w:cs="Arial"/>
          <w:sz w:val="24"/>
          <w:szCs w:val="24"/>
          <w:lang w:eastAsia="el-GR"/>
        </w:rPr>
        <w:lastRenderedPageBreak/>
        <w:t xml:space="preserve">κατέχουν πριν από την υποβολή της πρότασης για άσκηση δίωξης, για την ανάδειξη πέντε τακτικών και τριών αναπληρωματικών μελών του Δικαστικού Συμβουλίου, καθώς και του ασκούντος καθήκοντα Εισαγγελέα και του αναπληρωτή του, σύμφωνα με τα άρθρα 86 παρ. 4 του Συντάγματος, 158 παρ. 1 και 2 του Κανονισμού της Βουλής και 8 του ν. 3126/2003 «Ποινική ευθύνη των Υπουργών» όπως ισχύουν, μετά την από 22 Ιουλίου 2020 απόφαση της Ολομέλειας της Βουλής, για την άσκηση ποινικής δίωξης κατά του πρώην Αναπληρωτή Υπουργού Δικαιοσύνης κ. Δημητρίου Παπαγγελόπουλου, για την ενδεχόμενη τέλεση αξιόποινων πράξεων από τον ως άνω πρώην Αναπληρωτή Υπουργό Δικαιοσύνης κατά την άσκηση των καθηκόντων του. συζήτηση επικαίρων ερωτήσεων και β) νομοθετική εργασία, μόνη συζήτηση και ψήφιση επί της αρχής, των άρθρων και του συνόλου του σχεδίου νόμου: «Ρυθμίσεις για τη διασφάλιση της πρόσβασης σε ποιοτικές υπηρεσίες υγείας - Ίδρυση και καταστατικό του Οργανισμού Διασφάλισης της Ποιότητας στην Υγεία Α.Ε. (Ο.ΔΙ.Π.Υ. Α.Ε.) και άλλες επείγουσες διατάξεις αρμοδιότητας του Υπουργείου Υγείας», σύμφωνα με τη συμπληρωματική ημερήσια διάταξη που έχει διανεμηθεί.  </w:t>
      </w:r>
    </w:p>
    <w:p w:rsidR="006C2E8A" w:rsidRPr="006C2E8A" w:rsidRDefault="006C2E8A" w:rsidP="006C2E8A">
      <w:pPr>
        <w:spacing w:line="600" w:lineRule="auto"/>
        <w:ind w:firstLine="720"/>
        <w:jc w:val="center"/>
        <w:rPr>
          <w:rFonts w:ascii="Arial" w:eastAsia="Times New Roman" w:hAnsi="Arial" w:cs="Times New Roman"/>
          <w:sz w:val="24"/>
          <w:szCs w:val="24"/>
          <w:lang w:eastAsia="el-GR"/>
        </w:rPr>
      </w:pPr>
      <w:r w:rsidRPr="006C2E8A">
        <w:rPr>
          <w:rFonts w:ascii="Arial" w:eastAsia="Times New Roman" w:hAnsi="Arial" w:cs="Times New Roman"/>
          <w:b/>
          <w:bCs/>
          <w:sz w:val="24"/>
          <w:szCs w:val="24"/>
          <w:lang w:eastAsia="el-GR"/>
        </w:rPr>
        <w:t>Ο ΠΡΟΕΔΡΟΣ                                                  ΟΙ ΓΡΑΜΜΑΤΕΙΣ</w:t>
      </w:r>
    </w:p>
    <w:p w:rsidR="00C6303D" w:rsidRDefault="00C6303D" w:rsidP="006C2E8A">
      <w:pPr>
        <w:ind w:firstLine="720"/>
      </w:pPr>
    </w:p>
    <w:sectPr w:rsidR="00C6303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E8A"/>
    <w:rsid w:val="000579FF"/>
    <w:rsid w:val="00070854"/>
    <w:rsid w:val="0016775F"/>
    <w:rsid w:val="00623ACD"/>
    <w:rsid w:val="006A5678"/>
    <w:rsid w:val="006C2E8A"/>
    <w:rsid w:val="006C7C2D"/>
    <w:rsid w:val="007E5C85"/>
    <w:rsid w:val="009A2763"/>
    <w:rsid w:val="00C6303D"/>
    <w:rsid w:val="00F3130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DF5E0"/>
  <w15:chartTrackingRefBased/>
  <w15:docId w15:val="{7441E4E8-1293-4517-9E90-D55DE821C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6C2E8A"/>
  </w:style>
  <w:style w:type="paragraph" w:styleId="a3">
    <w:name w:val="Balloon Text"/>
    <w:basedOn w:val="a"/>
    <w:link w:val="Char"/>
    <w:uiPriority w:val="99"/>
    <w:semiHidden/>
    <w:unhideWhenUsed/>
    <w:rsid w:val="006C2E8A"/>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6C2E8A"/>
    <w:rPr>
      <w:rFonts w:ascii="Segoe UI" w:eastAsia="Arial" w:hAnsi="Segoe UI" w:cs="Segoe UI"/>
      <w:sz w:val="18"/>
      <w:szCs w:val="18"/>
      <w:lang w:eastAsia="el-GR"/>
    </w:rPr>
  </w:style>
  <w:style w:type="character" w:styleId="a4">
    <w:name w:val="annotation reference"/>
    <w:basedOn w:val="a0"/>
    <w:uiPriority w:val="99"/>
    <w:semiHidden/>
    <w:unhideWhenUsed/>
    <w:rsid w:val="006C2E8A"/>
    <w:rPr>
      <w:sz w:val="16"/>
      <w:szCs w:val="16"/>
    </w:rPr>
  </w:style>
  <w:style w:type="paragraph" w:styleId="a5">
    <w:name w:val="annotation text"/>
    <w:basedOn w:val="a"/>
    <w:link w:val="Char0"/>
    <w:uiPriority w:val="99"/>
    <w:semiHidden/>
    <w:unhideWhenUsed/>
    <w:rsid w:val="006C2E8A"/>
    <w:pPr>
      <w:spacing w:line="240" w:lineRule="auto"/>
    </w:pPr>
    <w:rPr>
      <w:rFonts w:ascii="Arial" w:eastAsia="Arial" w:hAnsi="Arial" w:cs="Arial"/>
      <w:sz w:val="20"/>
      <w:szCs w:val="20"/>
      <w:lang w:eastAsia="el-GR"/>
    </w:rPr>
  </w:style>
  <w:style w:type="character" w:customStyle="1" w:styleId="Char0">
    <w:name w:val="Κείμενο σχολίου Char"/>
    <w:basedOn w:val="a0"/>
    <w:link w:val="a5"/>
    <w:uiPriority w:val="99"/>
    <w:semiHidden/>
    <w:rsid w:val="006C2E8A"/>
    <w:rPr>
      <w:rFonts w:ascii="Arial" w:eastAsia="Arial" w:hAnsi="Arial" w:cs="Arial"/>
      <w:sz w:val="20"/>
      <w:szCs w:val="20"/>
      <w:lang w:eastAsia="el-GR"/>
    </w:rPr>
  </w:style>
  <w:style w:type="paragraph" w:styleId="a6">
    <w:name w:val="annotation subject"/>
    <w:basedOn w:val="a5"/>
    <w:next w:val="a5"/>
    <w:link w:val="Char1"/>
    <w:uiPriority w:val="99"/>
    <w:semiHidden/>
    <w:unhideWhenUsed/>
    <w:rsid w:val="006C2E8A"/>
    <w:rPr>
      <w:b/>
      <w:bCs/>
    </w:rPr>
  </w:style>
  <w:style w:type="character" w:customStyle="1" w:styleId="Char1">
    <w:name w:val="Θέμα σχολίου Char"/>
    <w:basedOn w:val="Char0"/>
    <w:link w:val="a6"/>
    <w:uiPriority w:val="99"/>
    <w:semiHidden/>
    <w:rsid w:val="006C2E8A"/>
    <w:rPr>
      <w:rFonts w:ascii="Arial" w:eastAsia="Arial" w:hAnsi="Arial" w:cs="Arial"/>
      <w:b/>
      <w:bCs/>
      <w:sz w:val="20"/>
      <w:szCs w:val="20"/>
      <w:lang w:eastAsia="el-GR"/>
    </w:rPr>
  </w:style>
  <w:style w:type="paragraph" w:styleId="a7">
    <w:name w:val="Revision"/>
    <w:hidden/>
    <w:uiPriority w:val="99"/>
    <w:semiHidden/>
    <w:rsid w:val="006C2E8A"/>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743</Pages>
  <Words>137590</Words>
  <Characters>742990</Characters>
  <Application>Microsoft Office Word</Application>
  <DocSecurity>0</DocSecurity>
  <Lines>6191</Lines>
  <Paragraphs>1757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878823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Αράπη Κωνσταντίνα</dc:creator>
  <cp:keywords/>
  <dc:description/>
  <cp:lastModifiedBy>Αράπη Κωνσταντίνα</cp:lastModifiedBy>
  <cp:revision>2</cp:revision>
  <dcterms:created xsi:type="dcterms:W3CDTF">2020-08-31T06:43:00Z</dcterms:created>
  <dcterms:modified xsi:type="dcterms:W3CDTF">2020-08-31T06:52:00Z</dcterms:modified>
</cp:coreProperties>
</file>