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FE8" w:rsidRPr="005B1F7D" w:rsidRDefault="00275FE8" w:rsidP="00275FE8">
      <w:pPr>
        <w:spacing w:after="0" w:line="360" w:lineRule="auto"/>
        <w:jc w:val="both"/>
        <w:rPr>
          <w:rFonts w:ascii="Arial" w:hAnsi="Arial" w:cs="Arial"/>
          <w:sz w:val="24"/>
          <w:szCs w:val="24"/>
        </w:rPr>
      </w:pPr>
      <w:r w:rsidRPr="005B1F7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75FE8" w:rsidRPr="005B1F7D" w:rsidRDefault="00275FE8" w:rsidP="00275FE8">
      <w:pPr>
        <w:spacing w:after="0" w:line="360" w:lineRule="auto"/>
        <w:jc w:val="both"/>
        <w:rPr>
          <w:rFonts w:ascii="Arial" w:hAnsi="Arial" w:cs="Arial"/>
          <w:sz w:val="24"/>
          <w:szCs w:val="24"/>
        </w:rPr>
      </w:pP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t>ΠΙΝΑΚΑΣ ΠΕΡΙΕΧΟΜΕΝΩΝ</w:t>
      </w:r>
    </w:p>
    <w:p w:rsidR="00275FE8" w:rsidRPr="005B1F7D" w:rsidRDefault="00275FE8" w:rsidP="00275FE8">
      <w:pPr>
        <w:spacing w:after="0" w:line="360" w:lineRule="auto"/>
        <w:rPr>
          <w:rFonts w:ascii="Arial" w:hAnsi="Arial" w:cs="Arial"/>
          <w:sz w:val="24"/>
          <w:szCs w:val="24"/>
        </w:rPr>
      </w:pPr>
      <w:r>
        <w:rPr>
          <w:rFonts w:ascii="Arial" w:hAnsi="Arial" w:cs="Arial"/>
          <w:sz w:val="24"/>
          <w:szCs w:val="24"/>
        </w:rPr>
        <w:t>ΙΗ΄</w:t>
      </w:r>
      <w:r w:rsidRPr="005B1F7D">
        <w:rPr>
          <w:rFonts w:ascii="Arial" w:hAnsi="Arial" w:cs="Arial"/>
          <w:sz w:val="24"/>
          <w:szCs w:val="24"/>
        </w:rPr>
        <w:t xml:space="preserve"> ΠΕΡΙΟΔΟΣ </w:t>
      </w: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t>ΠΡΟΕΔΡΕΥΟΜΕΝΗΣ ΚΟΙΝΟΒΟΥΛΕΥΤΙΚΗΣ ΔΗΜΟΚΡΑΤΙΑΣ</w:t>
      </w: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t>ΣΥΝΟΔΟΣ Α΄</w:t>
      </w:r>
    </w:p>
    <w:p w:rsidR="00275FE8" w:rsidRPr="005B1F7D" w:rsidRDefault="00275FE8" w:rsidP="00275FE8">
      <w:pPr>
        <w:spacing w:after="0" w:line="360" w:lineRule="auto"/>
        <w:rPr>
          <w:rFonts w:ascii="Arial" w:hAnsi="Arial" w:cs="Arial"/>
          <w:sz w:val="24"/>
          <w:szCs w:val="24"/>
        </w:rPr>
      </w:pP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t>ΣΥΝΕΔΡΙΑΣΗ ΡΠΓ΄</w:t>
      </w: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t>Παρασκευή  17 Ιουλίου 2020</w:t>
      </w:r>
    </w:p>
    <w:p w:rsidR="00275FE8" w:rsidRPr="005B1F7D" w:rsidRDefault="00275FE8" w:rsidP="00275FE8">
      <w:pPr>
        <w:spacing w:after="0" w:line="360" w:lineRule="auto"/>
        <w:rPr>
          <w:rFonts w:ascii="Arial" w:hAnsi="Arial" w:cs="Arial"/>
          <w:sz w:val="24"/>
          <w:szCs w:val="24"/>
        </w:rPr>
      </w:pP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t>ΘΕΜΑΤΑ</w:t>
      </w:r>
    </w:p>
    <w:p w:rsidR="00275FE8" w:rsidRDefault="00275FE8" w:rsidP="00275FE8">
      <w:pPr>
        <w:spacing w:after="0" w:line="360" w:lineRule="auto"/>
        <w:rPr>
          <w:rFonts w:ascii="Arial" w:hAnsi="Arial" w:cs="Arial"/>
          <w:sz w:val="24"/>
          <w:szCs w:val="24"/>
        </w:rPr>
      </w:pPr>
      <w:r w:rsidRPr="005B1F7D">
        <w:rPr>
          <w:rFonts w:ascii="Arial" w:hAnsi="Arial" w:cs="Arial"/>
          <w:sz w:val="24"/>
          <w:szCs w:val="24"/>
        </w:rPr>
        <w:t xml:space="preserve"> </w:t>
      </w:r>
      <w:r w:rsidRPr="005B1F7D">
        <w:rPr>
          <w:rFonts w:ascii="Arial" w:hAnsi="Arial" w:cs="Arial"/>
          <w:sz w:val="24"/>
          <w:szCs w:val="24"/>
        </w:rPr>
        <w:br/>
        <w:t xml:space="preserve">Α. ΕΙΔΙΚΑ ΘΕΜΑΤΑ </w:t>
      </w:r>
      <w:r w:rsidRPr="005B1F7D">
        <w:rPr>
          <w:rFonts w:ascii="Arial" w:hAnsi="Arial" w:cs="Arial"/>
          <w:sz w:val="24"/>
          <w:szCs w:val="24"/>
        </w:rPr>
        <w:br/>
        <w:t xml:space="preserve">1. Επικύρωση Πρακτικών, σελ. </w:t>
      </w:r>
      <w:r w:rsidRPr="005B1F7D">
        <w:rPr>
          <w:rFonts w:ascii="Arial" w:hAnsi="Arial" w:cs="Arial"/>
          <w:sz w:val="24"/>
          <w:szCs w:val="24"/>
        </w:rPr>
        <w:br/>
        <w:t xml:space="preserve">2.  Άδεια απουσίας του Βουλευτή κ. Β. </w:t>
      </w:r>
      <w:proofErr w:type="spellStart"/>
      <w:r w:rsidRPr="005B1F7D">
        <w:rPr>
          <w:rFonts w:ascii="Arial" w:hAnsi="Arial" w:cs="Arial"/>
          <w:sz w:val="24"/>
          <w:szCs w:val="24"/>
        </w:rPr>
        <w:t>Γιόγιακα</w:t>
      </w:r>
      <w:proofErr w:type="spellEnd"/>
      <w:r w:rsidRPr="005B1F7D">
        <w:rPr>
          <w:rFonts w:ascii="Arial" w:hAnsi="Arial" w:cs="Arial"/>
          <w:sz w:val="24"/>
          <w:szCs w:val="24"/>
        </w:rPr>
        <w:t xml:space="preserve">, σελ. </w:t>
      </w:r>
      <w:r w:rsidRPr="005B1F7D">
        <w:rPr>
          <w:rFonts w:ascii="Arial" w:hAnsi="Arial" w:cs="Arial"/>
          <w:sz w:val="24"/>
          <w:szCs w:val="24"/>
        </w:rPr>
        <w:br/>
        <w:t xml:space="preserve">3. Επί διαδικαστικού θέματος, σελ. </w:t>
      </w:r>
      <w:r w:rsidRPr="005B1F7D">
        <w:rPr>
          <w:rFonts w:ascii="Arial" w:hAnsi="Arial" w:cs="Arial"/>
          <w:sz w:val="24"/>
          <w:szCs w:val="24"/>
        </w:rPr>
        <w:br/>
        <w:t xml:space="preserve"> </w:t>
      </w:r>
      <w:r w:rsidRPr="005B1F7D">
        <w:rPr>
          <w:rFonts w:ascii="Arial" w:hAnsi="Arial" w:cs="Arial"/>
          <w:sz w:val="24"/>
          <w:szCs w:val="24"/>
        </w:rPr>
        <w:br/>
        <w:t xml:space="preserve">Β. ΚΟΙΝΟΒΟΥΛΕΥΤΙΚΟΣ ΕΛΕΓΧΟΣ </w:t>
      </w:r>
      <w:r w:rsidRPr="005B1F7D">
        <w:rPr>
          <w:rFonts w:ascii="Arial" w:hAnsi="Arial" w:cs="Arial"/>
          <w:sz w:val="24"/>
          <w:szCs w:val="24"/>
        </w:rPr>
        <w:br/>
        <w:t xml:space="preserve">1. Ανακοίνωση αναφορών, σελ. </w:t>
      </w:r>
      <w:r w:rsidRPr="005B1F7D">
        <w:rPr>
          <w:rFonts w:ascii="Arial" w:hAnsi="Arial" w:cs="Arial"/>
          <w:sz w:val="24"/>
          <w:szCs w:val="24"/>
        </w:rPr>
        <w:br/>
        <w:t xml:space="preserve">2. Ανακοίνωση του δελτίου επικαίρων ερωτήσεων της Δευτέρας 20 Ιουλίου 2020, σελ. </w:t>
      </w:r>
      <w:r w:rsidRPr="005B1F7D">
        <w:rPr>
          <w:rFonts w:ascii="Arial" w:hAnsi="Arial" w:cs="Arial"/>
          <w:sz w:val="24"/>
          <w:szCs w:val="24"/>
        </w:rPr>
        <w:br/>
        <w:t xml:space="preserve">3. Συζήτηση της υπ’ αριθμόν 24/13/26-6-2020 επίκαιρης επερώτησης της Προέδρου κ. Φωτεινής (Φώφης) Γεννηματά και είκοσι ενός (21) Βουλευτών της Κοινοβουλευτικής Ομάδας του Κινήματος Αλλαγής, προς τους Υπουργούς Οικονομικών, Ανάπτυξης και Επενδύσεων, Εργασίας και Κοινωνικών Υποθέσεων, Τουρισμού και Αγροτικής Ανάπτυξης και Τροφίμων, με θέμα: «Ανεπαρκή και αναποτελεσματικά τα κυβερνητικά μέτρα για την αντιμετώπισης της κρίσης», σελ. </w:t>
      </w:r>
      <w:r w:rsidRPr="005B1F7D">
        <w:rPr>
          <w:rFonts w:ascii="Arial" w:hAnsi="Arial" w:cs="Arial"/>
          <w:sz w:val="24"/>
          <w:szCs w:val="24"/>
        </w:rPr>
        <w:br/>
        <w:t>4. Συζή</w:t>
      </w:r>
      <w:r>
        <w:rPr>
          <w:rFonts w:ascii="Arial" w:hAnsi="Arial" w:cs="Arial"/>
          <w:sz w:val="24"/>
          <w:szCs w:val="24"/>
        </w:rPr>
        <w:t>τηση επικαίρων ερωτήσεων:</w:t>
      </w:r>
      <w:r w:rsidRPr="005B1F7D">
        <w:rPr>
          <w:rFonts w:ascii="Arial" w:hAnsi="Arial" w:cs="Arial"/>
          <w:sz w:val="24"/>
          <w:szCs w:val="24"/>
        </w:rPr>
        <w:br/>
        <w:t xml:space="preserve">   </w:t>
      </w:r>
      <w:r>
        <w:rPr>
          <w:rFonts w:ascii="Arial" w:hAnsi="Arial" w:cs="Arial"/>
          <w:sz w:val="24"/>
          <w:szCs w:val="24"/>
        </w:rPr>
        <w:t xml:space="preserve"> </w:t>
      </w:r>
      <w:r w:rsidRPr="005B1F7D">
        <w:rPr>
          <w:rFonts w:ascii="Arial" w:hAnsi="Arial" w:cs="Arial"/>
          <w:sz w:val="24"/>
          <w:szCs w:val="24"/>
        </w:rPr>
        <w:t xml:space="preserve">α) Προς την Υπουργό </w:t>
      </w:r>
      <w:r>
        <w:rPr>
          <w:rFonts w:ascii="Arial" w:hAnsi="Arial" w:cs="Arial"/>
          <w:sz w:val="24"/>
          <w:szCs w:val="24"/>
        </w:rPr>
        <w:t>Πολιτισμού κι Αθλητισμού:</w:t>
      </w:r>
      <w:r w:rsidRPr="005B1F7D">
        <w:rPr>
          <w:rFonts w:ascii="Arial" w:hAnsi="Arial" w:cs="Arial"/>
          <w:sz w:val="24"/>
          <w:szCs w:val="24"/>
        </w:rPr>
        <w:br/>
        <w:t xml:space="preserve">      </w:t>
      </w:r>
      <w:r>
        <w:rPr>
          <w:rFonts w:ascii="Arial" w:hAnsi="Arial" w:cs="Arial"/>
          <w:sz w:val="24"/>
          <w:szCs w:val="24"/>
        </w:rPr>
        <w:t xml:space="preserve">  </w:t>
      </w:r>
      <w:r w:rsidRPr="005B1F7D">
        <w:rPr>
          <w:rFonts w:ascii="Arial" w:hAnsi="Arial" w:cs="Arial"/>
          <w:sz w:val="24"/>
          <w:szCs w:val="24"/>
        </w:rPr>
        <w:t xml:space="preserve">i. με θέμα «Μουσείο Ποντιακού Ελληνισμού στο πρώην Στρατόπεδο Παύλου Μελά της Δυτικής Θεσσαλονίκης», σελ. </w:t>
      </w:r>
      <w:r w:rsidRPr="005B1F7D">
        <w:rPr>
          <w:rFonts w:ascii="Arial" w:hAnsi="Arial" w:cs="Arial"/>
          <w:sz w:val="24"/>
          <w:szCs w:val="24"/>
        </w:rPr>
        <w:br/>
        <w:t xml:space="preserve">      </w:t>
      </w:r>
      <w:r>
        <w:rPr>
          <w:rFonts w:ascii="Arial" w:hAnsi="Arial" w:cs="Arial"/>
          <w:sz w:val="24"/>
          <w:szCs w:val="24"/>
        </w:rPr>
        <w:t xml:space="preserve">  </w:t>
      </w:r>
      <w:proofErr w:type="spellStart"/>
      <w:r w:rsidRPr="005B1F7D">
        <w:rPr>
          <w:rFonts w:ascii="Arial" w:hAnsi="Arial" w:cs="Arial"/>
          <w:sz w:val="24"/>
          <w:szCs w:val="24"/>
        </w:rPr>
        <w:t>ii</w:t>
      </w:r>
      <w:proofErr w:type="spellEnd"/>
      <w:r w:rsidRPr="005B1F7D">
        <w:rPr>
          <w:rFonts w:ascii="Arial" w:hAnsi="Arial" w:cs="Arial"/>
          <w:sz w:val="24"/>
          <w:szCs w:val="24"/>
        </w:rPr>
        <w:t xml:space="preserve">. με θέμα: «Ανάγκη επίσπευσης της πλήρους λειτουργίας του </w:t>
      </w:r>
      <w:r w:rsidRPr="005B1F7D">
        <w:rPr>
          <w:rFonts w:ascii="Arial" w:hAnsi="Arial" w:cs="Arial"/>
          <w:sz w:val="24"/>
          <w:szCs w:val="24"/>
        </w:rPr>
        <w:lastRenderedPageBreak/>
        <w:t xml:space="preserve">Αρχαιολογικού Μουσείου Πολυγύρου Χαλκιδικής», σελ. </w:t>
      </w:r>
      <w:r w:rsidRPr="005B1F7D">
        <w:rPr>
          <w:rFonts w:ascii="Arial" w:hAnsi="Arial" w:cs="Arial"/>
          <w:sz w:val="24"/>
          <w:szCs w:val="24"/>
        </w:rPr>
        <w:br/>
        <w:t xml:space="preserve">   </w:t>
      </w:r>
      <w:r>
        <w:rPr>
          <w:rFonts w:ascii="Arial" w:hAnsi="Arial" w:cs="Arial"/>
          <w:sz w:val="24"/>
          <w:szCs w:val="24"/>
        </w:rPr>
        <w:t xml:space="preserve"> </w:t>
      </w:r>
      <w:r w:rsidRPr="005B1F7D">
        <w:rPr>
          <w:rFonts w:ascii="Arial" w:hAnsi="Arial" w:cs="Arial"/>
          <w:sz w:val="24"/>
          <w:szCs w:val="24"/>
        </w:rPr>
        <w:t xml:space="preserve">β) Προς τον Υπουργό Προστασίας του Πολίτη με θέμα: «Επαναφορά εσώκλειστης φοίτησης στη Σχολή Αξιωματικών της Ελληνικής Αστυνομίας», σελ. </w:t>
      </w:r>
      <w:r w:rsidRPr="005B1F7D">
        <w:rPr>
          <w:rFonts w:ascii="Arial" w:hAnsi="Arial" w:cs="Arial"/>
          <w:sz w:val="24"/>
          <w:szCs w:val="24"/>
        </w:rPr>
        <w:br/>
        <w:t xml:space="preserve">   </w:t>
      </w:r>
      <w:r>
        <w:rPr>
          <w:rFonts w:ascii="Arial" w:hAnsi="Arial" w:cs="Arial"/>
          <w:sz w:val="24"/>
          <w:szCs w:val="24"/>
        </w:rPr>
        <w:t xml:space="preserve"> </w:t>
      </w:r>
      <w:r w:rsidRPr="005B1F7D">
        <w:rPr>
          <w:rFonts w:ascii="Arial" w:hAnsi="Arial" w:cs="Arial"/>
          <w:sz w:val="24"/>
          <w:szCs w:val="24"/>
        </w:rPr>
        <w:t xml:space="preserve">γ) Προς τον Υπουργό Υποδομών και Μεταφορών, με θέμα: «Προέκταση του Δυτικού Προαστιακού Θεσσαλονίκης στην  Έδεσσα μέσω των Γιαννιτσών», σελ. </w:t>
      </w:r>
      <w:r w:rsidRPr="005B1F7D">
        <w:rPr>
          <w:rFonts w:ascii="Arial" w:hAnsi="Arial" w:cs="Arial"/>
          <w:sz w:val="24"/>
          <w:szCs w:val="24"/>
        </w:rPr>
        <w:br/>
        <w:t xml:space="preserve"> </w:t>
      </w:r>
      <w:r w:rsidRPr="005B1F7D">
        <w:rPr>
          <w:rFonts w:ascii="Arial" w:hAnsi="Arial" w:cs="Arial"/>
          <w:sz w:val="24"/>
          <w:szCs w:val="24"/>
        </w:rPr>
        <w:br/>
        <w:t xml:space="preserve">Γ. ΝΟΜΟΘΕΤΙΚΗ ΕΡΓΑΣΙΑ </w:t>
      </w:r>
      <w:r w:rsidRPr="005B1F7D">
        <w:rPr>
          <w:rFonts w:ascii="Arial" w:hAnsi="Arial" w:cs="Arial"/>
          <w:sz w:val="24"/>
          <w:szCs w:val="24"/>
        </w:rPr>
        <w:br/>
        <w:t xml:space="preserve">Κατάθεση Εκθέσεως Διαρκούς Επιτροπής: </w:t>
      </w:r>
    </w:p>
    <w:p w:rsidR="00275FE8" w:rsidRDefault="00275FE8" w:rsidP="00275FE8">
      <w:pPr>
        <w:spacing w:after="0" w:line="360" w:lineRule="auto"/>
        <w:rPr>
          <w:rFonts w:ascii="Arial" w:hAnsi="Arial" w:cs="Arial"/>
          <w:sz w:val="24"/>
          <w:szCs w:val="24"/>
        </w:rPr>
      </w:pPr>
      <w:r w:rsidRPr="005B1F7D">
        <w:rPr>
          <w:rFonts w:ascii="Arial" w:hAnsi="Arial" w:cs="Arial"/>
          <w:sz w:val="24"/>
          <w:szCs w:val="24"/>
        </w:rPr>
        <w:t xml:space="preserve">Η Διαρκής Επιτροπή Παραγωγής και Εμπορίου καταθέτει την έκθεσή της στο σχέδιο νόμου του Υπουργείου Περιβάλλοντος και Ενέργειας: «Προώθηση της ηλεκτροκίνησης», σελ. </w:t>
      </w:r>
      <w:r w:rsidRPr="005B1F7D">
        <w:rPr>
          <w:rFonts w:ascii="Arial" w:hAnsi="Arial" w:cs="Arial"/>
          <w:sz w:val="24"/>
          <w:szCs w:val="24"/>
        </w:rPr>
        <w:br/>
        <w:t xml:space="preserve"> </w:t>
      </w:r>
      <w:r w:rsidRPr="005B1F7D">
        <w:rPr>
          <w:rFonts w:ascii="Arial" w:hAnsi="Arial" w:cs="Arial"/>
          <w:sz w:val="24"/>
          <w:szCs w:val="24"/>
        </w:rPr>
        <w:br/>
      </w:r>
      <w:r>
        <w:rPr>
          <w:rFonts w:ascii="Arial" w:hAnsi="Arial" w:cs="Arial"/>
          <w:sz w:val="24"/>
          <w:szCs w:val="24"/>
        </w:rPr>
        <w:t>ΠΡΟΕΔΡΕΥΟΝΤΕΣ</w:t>
      </w:r>
    </w:p>
    <w:p w:rsidR="00275FE8" w:rsidRDefault="00275FE8" w:rsidP="00275FE8">
      <w:pPr>
        <w:spacing w:after="0" w:line="360" w:lineRule="auto"/>
        <w:rPr>
          <w:rFonts w:ascii="Arial" w:hAnsi="Arial" w:cs="Arial"/>
          <w:sz w:val="24"/>
          <w:szCs w:val="24"/>
        </w:rPr>
      </w:pPr>
      <w:r w:rsidRPr="005B1F7D">
        <w:rPr>
          <w:rFonts w:ascii="Arial" w:hAnsi="Arial" w:cs="Arial"/>
          <w:sz w:val="24"/>
          <w:szCs w:val="24"/>
        </w:rPr>
        <w:t>ΒΙΤΣΑΣ Δ. , σελ.</w:t>
      </w:r>
      <w:r w:rsidRPr="005B1F7D">
        <w:rPr>
          <w:rFonts w:ascii="Arial" w:hAnsi="Arial" w:cs="Arial"/>
          <w:sz w:val="24"/>
          <w:szCs w:val="24"/>
        </w:rPr>
        <w:br/>
        <w:t>ΛΑΜΠΡΟΥΛΗΣ Γ. , σελ.</w:t>
      </w:r>
      <w:r w:rsidRPr="005B1F7D">
        <w:rPr>
          <w:rFonts w:ascii="Arial" w:hAnsi="Arial" w:cs="Arial"/>
          <w:sz w:val="24"/>
          <w:szCs w:val="24"/>
        </w:rPr>
        <w:br/>
      </w:r>
    </w:p>
    <w:p w:rsidR="00275FE8" w:rsidRDefault="00275FE8" w:rsidP="00275FE8">
      <w:pPr>
        <w:spacing w:after="0" w:line="360" w:lineRule="auto"/>
        <w:rPr>
          <w:rFonts w:ascii="Arial" w:hAnsi="Arial" w:cs="Arial"/>
          <w:sz w:val="24"/>
          <w:szCs w:val="24"/>
        </w:rPr>
      </w:pP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t>ΟΜΙΛΗΤΕΣ</w:t>
      </w: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br/>
        <w:t>Α. Επί διαδικαστικού θέματος:</w:t>
      </w:r>
      <w:r w:rsidRPr="005B1F7D">
        <w:rPr>
          <w:rFonts w:ascii="Arial" w:hAnsi="Arial" w:cs="Arial"/>
          <w:sz w:val="24"/>
          <w:szCs w:val="24"/>
        </w:rPr>
        <w:br/>
        <w:t>ΒΙΤΣΑΣ Δ. , σελ.</w:t>
      </w:r>
      <w:r w:rsidRPr="005B1F7D">
        <w:rPr>
          <w:rFonts w:ascii="Arial" w:hAnsi="Arial" w:cs="Arial"/>
          <w:sz w:val="24"/>
          <w:szCs w:val="24"/>
        </w:rPr>
        <w:br/>
        <w:t>ΚΑΤΡΙΝΗΣ Μ. , σελ.</w:t>
      </w:r>
      <w:r w:rsidRPr="005B1F7D">
        <w:rPr>
          <w:rFonts w:ascii="Arial" w:hAnsi="Arial" w:cs="Arial"/>
          <w:sz w:val="24"/>
          <w:szCs w:val="24"/>
        </w:rPr>
        <w:br/>
        <w:t>ΚΕΓΚΕΡΟΓΛΟΥ Β. , σελ.</w:t>
      </w:r>
      <w:r w:rsidRPr="005B1F7D">
        <w:rPr>
          <w:rFonts w:ascii="Arial" w:hAnsi="Arial" w:cs="Arial"/>
          <w:sz w:val="24"/>
          <w:szCs w:val="24"/>
        </w:rPr>
        <w:br/>
        <w:t>ΛΑΜΠΡΟΥΛΗΣ Γ. , σελ.</w:t>
      </w:r>
      <w:r w:rsidRPr="005B1F7D">
        <w:rPr>
          <w:rFonts w:ascii="Arial" w:hAnsi="Arial" w:cs="Arial"/>
          <w:sz w:val="24"/>
          <w:szCs w:val="24"/>
        </w:rPr>
        <w:br/>
      </w:r>
      <w:r w:rsidRPr="005B1F7D">
        <w:rPr>
          <w:rFonts w:ascii="Arial" w:hAnsi="Arial" w:cs="Arial"/>
          <w:sz w:val="24"/>
          <w:szCs w:val="24"/>
        </w:rPr>
        <w:br/>
        <w:t>Β. Επί της επίκαιρης επερώτησης:</w:t>
      </w:r>
      <w:r w:rsidRPr="005B1F7D">
        <w:rPr>
          <w:rFonts w:ascii="Arial" w:hAnsi="Arial" w:cs="Arial"/>
          <w:sz w:val="24"/>
          <w:szCs w:val="24"/>
        </w:rPr>
        <w:br/>
        <w:t>ΒΙΛΙΑΡΔΟΣ Β. , σελ.</w:t>
      </w:r>
      <w:r w:rsidRPr="005B1F7D">
        <w:rPr>
          <w:rFonts w:ascii="Arial" w:hAnsi="Arial" w:cs="Arial"/>
          <w:sz w:val="24"/>
          <w:szCs w:val="24"/>
        </w:rPr>
        <w:br/>
        <w:t>ΚΑΡΑΘΑΝΑΣΟΠΟΥΛΟΣ Ν. , σελ.</w:t>
      </w:r>
      <w:r w:rsidRPr="005B1F7D">
        <w:rPr>
          <w:rFonts w:ascii="Arial" w:hAnsi="Arial" w:cs="Arial"/>
          <w:sz w:val="24"/>
          <w:szCs w:val="24"/>
        </w:rPr>
        <w:br/>
        <w:t>ΚΑΤΡΙΝΗΣ Μ. , σελ.</w:t>
      </w:r>
      <w:r w:rsidRPr="005B1F7D">
        <w:rPr>
          <w:rFonts w:ascii="Arial" w:hAnsi="Arial" w:cs="Arial"/>
          <w:sz w:val="24"/>
          <w:szCs w:val="24"/>
        </w:rPr>
        <w:br/>
        <w:t>ΚΕΓΚΕΡΟΓΛΟΥ Β. , σελ.</w:t>
      </w:r>
      <w:r w:rsidRPr="005B1F7D">
        <w:rPr>
          <w:rFonts w:ascii="Arial" w:hAnsi="Arial" w:cs="Arial"/>
          <w:sz w:val="24"/>
          <w:szCs w:val="24"/>
        </w:rPr>
        <w:br/>
        <w:t>ΛΟΒΕΡΔΟΣ Α. , σελ.</w:t>
      </w:r>
      <w:r w:rsidRPr="005B1F7D">
        <w:rPr>
          <w:rFonts w:ascii="Arial" w:hAnsi="Arial" w:cs="Arial"/>
          <w:sz w:val="24"/>
          <w:szCs w:val="24"/>
        </w:rPr>
        <w:br/>
        <w:t>ΜΟΥΛΚΙΩΤΗΣ Γ. , σελ.</w:t>
      </w:r>
      <w:r w:rsidRPr="005B1F7D">
        <w:rPr>
          <w:rFonts w:ascii="Arial" w:hAnsi="Arial" w:cs="Arial"/>
          <w:sz w:val="24"/>
          <w:szCs w:val="24"/>
        </w:rPr>
        <w:br/>
      </w:r>
      <w:r w:rsidRPr="005B1F7D">
        <w:rPr>
          <w:rFonts w:ascii="Arial" w:hAnsi="Arial" w:cs="Arial"/>
          <w:sz w:val="24"/>
          <w:szCs w:val="24"/>
        </w:rPr>
        <w:lastRenderedPageBreak/>
        <w:t>ΜΠΑΚΑΔΗΜΑ Φ. , σελ.</w:t>
      </w:r>
      <w:r w:rsidRPr="005B1F7D">
        <w:rPr>
          <w:rFonts w:ascii="Arial" w:hAnsi="Arial" w:cs="Arial"/>
          <w:sz w:val="24"/>
          <w:szCs w:val="24"/>
        </w:rPr>
        <w:br/>
        <w:t>ΜΠΟΥΚΩΡΟΣ Χ. , σελ.</w:t>
      </w:r>
      <w:r w:rsidRPr="005B1F7D">
        <w:rPr>
          <w:rFonts w:ascii="Arial" w:hAnsi="Arial" w:cs="Arial"/>
          <w:sz w:val="24"/>
          <w:szCs w:val="24"/>
        </w:rPr>
        <w:br/>
        <w:t>ΞΕΝΟΓΙΑΝΝΑΚΟΠΟΥΛΟΥ Μ. , σελ.</w:t>
      </w:r>
      <w:r w:rsidRPr="005B1F7D">
        <w:rPr>
          <w:rFonts w:ascii="Arial" w:hAnsi="Arial" w:cs="Arial"/>
          <w:sz w:val="24"/>
          <w:szCs w:val="24"/>
        </w:rPr>
        <w:br/>
        <w:t>ΠΑΝΑΣ Α. , σελ.</w:t>
      </w:r>
      <w:r w:rsidRPr="005B1F7D">
        <w:rPr>
          <w:rFonts w:ascii="Arial" w:hAnsi="Arial" w:cs="Arial"/>
          <w:sz w:val="24"/>
          <w:szCs w:val="24"/>
        </w:rPr>
        <w:br/>
        <w:t>ΠΟΥΛΑΣ Α. , σελ.</w:t>
      </w:r>
      <w:r w:rsidRPr="005B1F7D">
        <w:rPr>
          <w:rFonts w:ascii="Arial" w:hAnsi="Arial" w:cs="Arial"/>
          <w:sz w:val="24"/>
          <w:szCs w:val="24"/>
        </w:rPr>
        <w:br/>
        <w:t>ΣΚΑΝΔΑΛΙΔΗΣ Κ. , σελ.</w:t>
      </w:r>
      <w:r w:rsidRPr="005B1F7D">
        <w:rPr>
          <w:rFonts w:ascii="Arial" w:hAnsi="Arial" w:cs="Arial"/>
          <w:sz w:val="24"/>
          <w:szCs w:val="24"/>
        </w:rPr>
        <w:br/>
        <w:t>ΣΤΑΪΚΟΥΡΑΣ Χ. , σελ.</w:t>
      </w:r>
      <w:r w:rsidRPr="005B1F7D">
        <w:rPr>
          <w:rFonts w:ascii="Arial" w:hAnsi="Arial" w:cs="Arial"/>
          <w:sz w:val="24"/>
          <w:szCs w:val="24"/>
        </w:rPr>
        <w:br/>
        <w:t>ΦΡΑΓΓΙΔΗΣ Γ. , σελ.</w:t>
      </w:r>
      <w:r w:rsidRPr="005B1F7D">
        <w:rPr>
          <w:rFonts w:ascii="Arial" w:hAnsi="Arial" w:cs="Arial"/>
          <w:sz w:val="24"/>
          <w:szCs w:val="24"/>
        </w:rPr>
        <w:br/>
      </w:r>
      <w:r w:rsidRPr="005B1F7D">
        <w:rPr>
          <w:rFonts w:ascii="Arial" w:hAnsi="Arial" w:cs="Arial"/>
          <w:sz w:val="24"/>
          <w:szCs w:val="24"/>
        </w:rPr>
        <w:br/>
        <w:t>Γ. Επί των επικαίρων ερωτήσεων:</w:t>
      </w:r>
      <w:r w:rsidRPr="005B1F7D">
        <w:rPr>
          <w:rFonts w:ascii="Arial" w:hAnsi="Arial" w:cs="Arial"/>
          <w:sz w:val="24"/>
          <w:szCs w:val="24"/>
        </w:rPr>
        <w:br/>
        <w:t>ΚΕΦΑΛΟΓΙΑΝΝΗΣ Ι. , σελ.</w:t>
      </w:r>
      <w:r w:rsidRPr="005B1F7D">
        <w:rPr>
          <w:rFonts w:ascii="Arial" w:hAnsi="Arial" w:cs="Arial"/>
          <w:sz w:val="24"/>
          <w:szCs w:val="24"/>
        </w:rPr>
        <w:br/>
        <w:t>ΜΕΝΔΩΝΗ Σ. , σελ.</w:t>
      </w:r>
      <w:r w:rsidRPr="005B1F7D">
        <w:rPr>
          <w:rFonts w:ascii="Arial" w:hAnsi="Arial" w:cs="Arial"/>
          <w:sz w:val="24"/>
          <w:szCs w:val="24"/>
        </w:rPr>
        <w:br/>
        <w:t>ΜΠΑΚΑΔΗΜΑ Φ. , σελ.</w:t>
      </w:r>
      <w:r w:rsidRPr="005B1F7D">
        <w:rPr>
          <w:rFonts w:ascii="Arial" w:hAnsi="Arial" w:cs="Arial"/>
          <w:sz w:val="24"/>
          <w:szCs w:val="24"/>
        </w:rPr>
        <w:br/>
        <w:t>ΟΙΚΟΝΟΜΟΥ Ε. , σελ.</w:t>
      </w:r>
      <w:r w:rsidRPr="005B1F7D">
        <w:rPr>
          <w:rFonts w:ascii="Arial" w:hAnsi="Arial" w:cs="Arial"/>
          <w:sz w:val="24"/>
          <w:szCs w:val="24"/>
        </w:rPr>
        <w:br/>
        <w:t>ΠΑΝΑΣ Α. , σελ.</w:t>
      </w:r>
      <w:r w:rsidRPr="005B1F7D">
        <w:rPr>
          <w:rFonts w:ascii="Arial" w:hAnsi="Arial" w:cs="Arial"/>
          <w:sz w:val="24"/>
          <w:szCs w:val="24"/>
        </w:rPr>
        <w:br/>
        <w:t>ΤΖΑΚΡΗ Θ. , σ</w:t>
      </w:r>
      <w:r>
        <w:rPr>
          <w:rFonts w:ascii="Arial" w:hAnsi="Arial" w:cs="Arial"/>
          <w:sz w:val="24"/>
          <w:szCs w:val="24"/>
        </w:rPr>
        <w:t>ελ.</w:t>
      </w:r>
      <w:r>
        <w:rPr>
          <w:rFonts w:ascii="Arial" w:hAnsi="Arial" w:cs="Arial"/>
          <w:sz w:val="24"/>
          <w:szCs w:val="24"/>
        </w:rPr>
        <w:br/>
        <w:t>ΤΡΙΑΝΤΑΦΥΛΛΙΔΗΣ Α. , σελ.</w:t>
      </w:r>
      <w:r>
        <w:rPr>
          <w:rFonts w:ascii="Arial" w:hAnsi="Arial" w:cs="Arial"/>
          <w:sz w:val="24"/>
          <w:szCs w:val="24"/>
        </w:rPr>
        <w:br/>
      </w:r>
      <w:r>
        <w:rPr>
          <w:rFonts w:ascii="Arial" w:hAnsi="Arial" w:cs="Arial"/>
          <w:sz w:val="24"/>
          <w:szCs w:val="24"/>
        </w:rPr>
        <w:br/>
      </w:r>
      <w:r w:rsidRPr="005B1F7D">
        <w:rPr>
          <w:rFonts w:ascii="Arial" w:hAnsi="Arial" w:cs="Arial"/>
          <w:sz w:val="24"/>
          <w:szCs w:val="24"/>
        </w:rPr>
        <w:t>ΠΑΡΕΜΒΑΣΕΙΣ:</w:t>
      </w:r>
      <w:r w:rsidRPr="005B1F7D">
        <w:rPr>
          <w:rFonts w:ascii="Arial" w:hAnsi="Arial" w:cs="Arial"/>
          <w:sz w:val="24"/>
          <w:szCs w:val="24"/>
        </w:rPr>
        <w:br/>
        <w:t>ΒΙΤΣΑΣ Δ. , σελ.</w:t>
      </w:r>
      <w:r w:rsidRPr="005B1F7D">
        <w:rPr>
          <w:rFonts w:ascii="Arial" w:hAnsi="Arial" w:cs="Arial"/>
          <w:sz w:val="24"/>
          <w:szCs w:val="24"/>
        </w:rPr>
        <w:br/>
      </w:r>
    </w:p>
    <w:p w:rsidR="00275FE8" w:rsidRPr="005B1F7D" w:rsidRDefault="00275FE8" w:rsidP="00275FE8">
      <w:pPr>
        <w:spacing w:after="0" w:line="360" w:lineRule="auto"/>
        <w:rPr>
          <w:rFonts w:ascii="Arial" w:hAnsi="Arial" w:cs="Arial"/>
          <w:sz w:val="24"/>
          <w:szCs w:val="24"/>
        </w:rPr>
      </w:pPr>
      <w:r w:rsidRPr="005B1F7D">
        <w:rPr>
          <w:rFonts w:ascii="Arial" w:hAnsi="Arial" w:cs="Arial"/>
          <w:sz w:val="24"/>
          <w:szCs w:val="24"/>
        </w:rPr>
        <w:t xml:space="preserve"> </w:t>
      </w:r>
    </w:p>
    <w:p w:rsidR="00275FE8" w:rsidRPr="005B1F7D" w:rsidRDefault="00275FE8" w:rsidP="00275FE8">
      <w:pPr>
        <w:spacing w:after="0" w:line="360" w:lineRule="auto"/>
        <w:rPr>
          <w:rFonts w:ascii="Arial" w:hAnsi="Arial" w:cs="Arial"/>
          <w:sz w:val="24"/>
          <w:szCs w:val="24"/>
        </w:rPr>
      </w:pPr>
    </w:p>
    <w:p w:rsidR="001804FF" w:rsidRDefault="001804FF" w:rsidP="001804FF">
      <w:pPr>
        <w:spacing w:after="0" w:line="600" w:lineRule="auto"/>
        <w:ind w:firstLine="720"/>
        <w:jc w:val="center"/>
        <w:rPr>
          <w:szCs w:val="24"/>
        </w:rPr>
      </w:pPr>
    </w:p>
    <w:p w:rsidR="001804FF" w:rsidRDefault="001804FF" w:rsidP="001804FF">
      <w:pPr>
        <w:spacing w:after="0" w:line="600" w:lineRule="auto"/>
        <w:ind w:firstLine="720"/>
        <w:jc w:val="center"/>
        <w:rPr>
          <w:szCs w:val="24"/>
        </w:rPr>
      </w:pPr>
    </w:p>
    <w:p w:rsidR="001804FF" w:rsidRDefault="001804FF" w:rsidP="001804FF">
      <w:pPr>
        <w:spacing w:after="0" w:line="600" w:lineRule="auto"/>
        <w:ind w:firstLine="720"/>
        <w:jc w:val="center"/>
        <w:rPr>
          <w:szCs w:val="24"/>
        </w:rPr>
      </w:pPr>
    </w:p>
    <w:p w:rsidR="001804FF" w:rsidRDefault="001804FF" w:rsidP="001804FF">
      <w:pPr>
        <w:spacing w:after="0" w:line="600" w:lineRule="auto"/>
        <w:ind w:firstLine="720"/>
        <w:jc w:val="center"/>
        <w:rPr>
          <w:szCs w:val="24"/>
        </w:rPr>
      </w:pPr>
    </w:p>
    <w:p w:rsidR="001804FF" w:rsidRDefault="001804FF" w:rsidP="001804FF">
      <w:pPr>
        <w:spacing w:after="0" w:line="600" w:lineRule="auto"/>
        <w:ind w:firstLine="720"/>
        <w:jc w:val="center"/>
        <w:rPr>
          <w:szCs w:val="24"/>
        </w:rPr>
      </w:pPr>
    </w:p>
    <w:p w:rsidR="001804FF" w:rsidRDefault="001804FF" w:rsidP="001804FF">
      <w:pPr>
        <w:spacing w:after="0" w:line="600" w:lineRule="auto"/>
        <w:ind w:firstLine="720"/>
        <w:jc w:val="center"/>
        <w:rPr>
          <w:szCs w:val="24"/>
        </w:rPr>
      </w:pPr>
    </w:p>
    <w:p w:rsidR="001804FF" w:rsidRDefault="001804FF" w:rsidP="001804FF">
      <w:pPr>
        <w:spacing w:after="0" w:line="600" w:lineRule="auto"/>
        <w:ind w:firstLine="720"/>
        <w:jc w:val="center"/>
        <w:rPr>
          <w:szCs w:val="24"/>
        </w:rPr>
      </w:pPr>
    </w:p>
    <w:p w:rsidR="001804FF" w:rsidRPr="001804FF" w:rsidRDefault="001804FF" w:rsidP="001804FF">
      <w:pPr>
        <w:spacing w:after="0" w:line="600" w:lineRule="auto"/>
        <w:ind w:firstLine="720"/>
        <w:jc w:val="center"/>
        <w:rPr>
          <w:rFonts w:ascii="Arial" w:hAnsi="Arial" w:cs="Arial"/>
          <w:sz w:val="24"/>
          <w:szCs w:val="24"/>
        </w:rPr>
      </w:pPr>
      <w:r w:rsidRPr="001804FF">
        <w:rPr>
          <w:rFonts w:ascii="Arial" w:hAnsi="Arial" w:cs="Arial"/>
          <w:sz w:val="24"/>
          <w:szCs w:val="24"/>
        </w:rPr>
        <w:lastRenderedPageBreak/>
        <w:t>ΠΡΑΚΤΙΚΑ ΒΟΥΛΗΣ</w:t>
      </w:r>
    </w:p>
    <w:p w:rsidR="001804FF" w:rsidRPr="001804FF" w:rsidRDefault="001804FF" w:rsidP="001804FF">
      <w:pPr>
        <w:spacing w:after="0" w:line="600" w:lineRule="auto"/>
        <w:ind w:firstLine="720"/>
        <w:jc w:val="center"/>
        <w:rPr>
          <w:rFonts w:ascii="Arial" w:hAnsi="Arial" w:cs="Arial"/>
          <w:sz w:val="24"/>
          <w:szCs w:val="24"/>
        </w:rPr>
      </w:pPr>
      <w:r w:rsidRPr="001804FF">
        <w:rPr>
          <w:rFonts w:ascii="Arial" w:hAnsi="Arial" w:cs="Arial"/>
          <w:sz w:val="24"/>
          <w:szCs w:val="24"/>
        </w:rPr>
        <w:t>Θ΄ΑΝΑΘΕΩΡΗΤΙΚΗ ΒΟΥΛΗ</w:t>
      </w:r>
    </w:p>
    <w:p w:rsidR="001804FF" w:rsidRPr="001804FF" w:rsidRDefault="001804FF" w:rsidP="001804FF">
      <w:pPr>
        <w:spacing w:after="0" w:line="600" w:lineRule="auto"/>
        <w:ind w:firstLine="720"/>
        <w:jc w:val="center"/>
        <w:rPr>
          <w:rFonts w:ascii="Arial" w:hAnsi="Arial" w:cs="Arial"/>
          <w:sz w:val="24"/>
          <w:szCs w:val="24"/>
        </w:rPr>
      </w:pPr>
      <w:r w:rsidRPr="001804FF">
        <w:rPr>
          <w:rFonts w:ascii="Arial" w:hAnsi="Arial" w:cs="Arial"/>
          <w:sz w:val="24"/>
          <w:szCs w:val="24"/>
        </w:rPr>
        <w:t xml:space="preserve">ΙΗ΄ ΠΕΡΙΟΔΟΣ </w:t>
      </w:r>
    </w:p>
    <w:p w:rsidR="001804FF" w:rsidRPr="001804FF" w:rsidRDefault="001804FF" w:rsidP="001804FF">
      <w:pPr>
        <w:spacing w:after="0" w:line="600" w:lineRule="auto"/>
        <w:ind w:firstLine="720"/>
        <w:jc w:val="center"/>
        <w:rPr>
          <w:rFonts w:ascii="Arial" w:hAnsi="Arial" w:cs="Arial"/>
          <w:sz w:val="24"/>
          <w:szCs w:val="24"/>
        </w:rPr>
      </w:pPr>
      <w:r w:rsidRPr="001804FF">
        <w:rPr>
          <w:rFonts w:ascii="Arial" w:hAnsi="Arial" w:cs="Arial"/>
          <w:sz w:val="24"/>
          <w:szCs w:val="24"/>
        </w:rPr>
        <w:t>ΠΡΟΕΔΡΕΥΟΜΕΝΗΣ ΚΟΙΝΟΒΟΥΛΕΥΤΙΚΗΣ ΔΗΜΟΚΡΑΤΙΑΣ</w:t>
      </w:r>
    </w:p>
    <w:p w:rsidR="001804FF" w:rsidRPr="001804FF" w:rsidRDefault="001804FF" w:rsidP="001804FF">
      <w:pPr>
        <w:spacing w:after="0" w:line="600" w:lineRule="auto"/>
        <w:ind w:firstLine="720"/>
        <w:jc w:val="center"/>
        <w:rPr>
          <w:rFonts w:ascii="Arial" w:hAnsi="Arial" w:cs="Arial"/>
          <w:sz w:val="24"/>
          <w:szCs w:val="24"/>
        </w:rPr>
      </w:pPr>
      <w:r w:rsidRPr="001804FF">
        <w:rPr>
          <w:rFonts w:ascii="Arial" w:hAnsi="Arial" w:cs="Arial"/>
          <w:sz w:val="24"/>
          <w:szCs w:val="24"/>
        </w:rPr>
        <w:t>ΣΥΝΟΔΟΣ Α΄</w:t>
      </w:r>
    </w:p>
    <w:p w:rsidR="001804FF" w:rsidRPr="001804FF" w:rsidRDefault="001804FF" w:rsidP="001804FF">
      <w:pPr>
        <w:spacing w:after="0" w:line="600" w:lineRule="auto"/>
        <w:ind w:firstLine="720"/>
        <w:jc w:val="center"/>
        <w:rPr>
          <w:rFonts w:ascii="Arial" w:hAnsi="Arial" w:cs="Arial"/>
          <w:sz w:val="24"/>
          <w:szCs w:val="24"/>
        </w:rPr>
      </w:pPr>
      <w:r w:rsidRPr="001804FF">
        <w:rPr>
          <w:rFonts w:ascii="Arial" w:hAnsi="Arial" w:cs="Arial"/>
          <w:sz w:val="24"/>
          <w:szCs w:val="24"/>
        </w:rPr>
        <w:t>ΣΥΝΕΔΡΙΑΣΗ  ΡΠΓ΄</w:t>
      </w:r>
    </w:p>
    <w:p w:rsidR="001804FF" w:rsidRPr="001804FF" w:rsidRDefault="001804FF" w:rsidP="001804FF">
      <w:pPr>
        <w:spacing w:after="0" w:line="600" w:lineRule="auto"/>
        <w:ind w:firstLine="720"/>
        <w:jc w:val="center"/>
        <w:rPr>
          <w:rFonts w:ascii="Arial" w:hAnsi="Arial" w:cs="Arial"/>
          <w:sz w:val="24"/>
          <w:szCs w:val="24"/>
        </w:rPr>
      </w:pPr>
      <w:r w:rsidRPr="001804FF">
        <w:rPr>
          <w:rFonts w:ascii="Arial" w:hAnsi="Arial" w:cs="Arial"/>
          <w:sz w:val="24"/>
          <w:szCs w:val="24"/>
        </w:rPr>
        <w:t>Παρασκευή 17 Ιουλίου 2020</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Αθήνα, σήμερα 17 Ιουλίου 2020, ημέρα Παρασκευή και ώρα 9.10΄, συνήλθε στην Αίθουσα των συνεδριάσεων του Βουλευτηρίου η Βουλή σε ολομέλεια για να συνεδριάσει υπό την προεδρία του ΣΤ΄ Αντιπροέδρου αυτής κ. </w:t>
      </w:r>
      <w:r w:rsidRPr="001804FF">
        <w:rPr>
          <w:rFonts w:ascii="Arial" w:hAnsi="Arial" w:cs="Arial"/>
          <w:b/>
          <w:sz w:val="24"/>
          <w:szCs w:val="24"/>
        </w:rPr>
        <w:t>ΓΕΩΡΓΙΟΥ ΛΑΜΠΡΟΥΛΗ</w:t>
      </w:r>
      <w:r w:rsidRPr="001804FF">
        <w:rPr>
          <w:rFonts w:ascii="Arial" w:hAnsi="Arial" w:cs="Arial"/>
          <w:sz w:val="24"/>
          <w:szCs w:val="24"/>
        </w:rPr>
        <w:t xml:space="preserve">.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 xml:space="preserve">): </w:t>
      </w:r>
      <w:r w:rsidRPr="001804FF">
        <w:rPr>
          <w:rFonts w:ascii="Arial" w:hAnsi="Arial" w:cs="Arial"/>
          <w:sz w:val="24"/>
          <w:szCs w:val="24"/>
        </w:rPr>
        <w:t>Κυρίες και κύριοι συνάδελφοι, αρχίζει η συνεδρίαση.</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(ΕΠΙΚΥΡΩΣΗ ΠΡΑΚΤΙΚΩΝ: Σύμφωνα με την από 16-7-2020 εξουσιοδότηση του Σώματος επικυρώθηκαν με ευθύνη του Προεδρείου τα Πρακτικά της ΡΠΒ΄ συνεδριάσεώς του, της Πέμπτης 16 Ιουλίου 2020 σε ό,τι αφορά την ψήφιση στο σύνολο του σχεδίου νόμου του Υπουργείου Πολιτισμού και Αθλητισμού «Κέντρο Πολιτισμού και Δημιουργίας ΑΚΡΟΠΟΛ και λοιπές διατάξεις»)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lastRenderedPageBreak/>
        <w:t>Παρακαλείται ο κύριος Γραμματέας να ανακοινώσει τις αναφορές προς το Σώμα</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(Ανακοινώνονται προς το Σώμα από τον Γραμματέα της Βουλής κ. Κωνσταντίνο </w:t>
      </w:r>
      <w:proofErr w:type="spellStart"/>
      <w:r w:rsidRPr="001804FF">
        <w:rPr>
          <w:rFonts w:ascii="Arial" w:hAnsi="Arial" w:cs="Arial"/>
          <w:sz w:val="24"/>
          <w:szCs w:val="24"/>
        </w:rPr>
        <w:t>Κυρανάκη</w:t>
      </w:r>
      <w:proofErr w:type="spellEnd"/>
      <w:r w:rsidRPr="001804FF">
        <w:rPr>
          <w:rFonts w:ascii="Arial" w:hAnsi="Arial" w:cs="Arial"/>
          <w:sz w:val="24"/>
          <w:szCs w:val="24"/>
        </w:rPr>
        <w:t xml:space="preserve">, Βουλευτή Β3΄ Νοτίου Τομέα Αθηνών της Νέας Δημοκρατίας, τα ακόλουθα: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Α. ΚΑΤΑΘΕΣΗ ΑΝΑΦΟΡΩΝ</w:t>
      </w:r>
    </w:p>
    <w:p w:rsidR="001804FF" w:rsidRPr="001804FF" w:rsidRDefault="001804FF" w:rsidP="001804FF">
      <w:pPr>
        <w:spacing w:line="600" w:lineRule="auto"/>
        <w:ind w:firstLine="720"/>
        <w:jc w:val="center"/>
        <w:rPr>
          <w:rFonts w:ascii="Arial" w:hAnsi="Arial" w:cs="Arial"/>
          <w:color w:val="C00000"/>
          <w:sz w:val="24"/>
          <w:szCs w:val="24"/>
        </w:rPr>
      </w:pPr>
      <w:r w:rsidRPr="001804FF">
        <w:rPr>
          <w:rFonts w:ascii="Arial" w:hAnsi="Arial" w:cs="Arial"/>
          <w:color w:val="C00000"/>
          <w:sz w:val="24"/>
          <w:szCs w:val="24"/>
        </w:rPr>
        <w:t>(Να μπει η σελ. 2α)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Β. ΑΠΑΝΤΗΣΕΙΣ ΥΠΟΥΡΓΩΝ ΣΕ ΕΡΩΤΗΣΕΙΣ ΒΟΥΛΕΥΤΩΝ</w:t>
      </w:r>
    </w:p>
    <w:p w:rsidR="001804FF" w:rsidRPr="001804FF" w:rsidRDefault="001804FF" w:rsidP="001804FF">
      <w:pPr>
        <w:spacing w:line="600" w:lineRule="auto"/>
        <w:ind w:firstLine="720"/>
        <w:jc w:val="center"/>
        <w:rPr>
          <w:rFonts w:ascii="Arial" w:hAnsi="Arial" w:cs="Arial"/>
          <w:color w:val="C00000"/>
          <w:sz w:val="24"/>
          <w:szCs w:val="24"/>
        </w:rPr>
      </w:pPr>
      <w:r w:rsidRPr="001804FF">
        <w:rPr>
          <w:rFonts w:ascii="Arial" w:hAnsi="Arial" w:cs="Arial"/>
          <w:color w:val="C00000"/>
          <w:sz w:val="24"/>
          <w:szCs w:val="24"/>
        </w:rPr>
        <w:t>(Να μπει η σελ. 2β)</w:t>
      </w:r>
    </w:p>
    <w:p w:rsidR="001804FF" w:rsidRPr="001804FF" w:rsidRDefault="001804FF" w:rsidP="001804FF">
      <w:pPr>
        <w:spacing w:line="600" w:lineRule="auto"/>
        <w:ind w:firstLine="720"/>
        <w:jc w:val="center"/>
        <w:rPr>
          <w:rFonts w:ascii="Arial" w:hAnsi="Arial" w:cs="Arial"/>
          <w:color w:val="C00000"/>
          <w:sz w:val="24"/>
          <w:szCs w:val="24"/>
        </w:rPr>
      </w:pPr>
      <w:r w:rsidRPr="001804FF">
        <w:rPr>
          <w:rFonts w:ascii="Arial" w:hAnsi="Arial" w:cs="Arial"/>
          <w:color w:val="C00000"/>
          <w:sz w:val="24"/>
          <w:szCs w:val="24"/>
        </w:rPr>
        <w:t>ΑΛΛΑΓΗ ΣΕΛΙΔΑΣ</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 xml:space="preserve">): </w:t>
      </w:r>
      <w:r w:rsidRPr="001804FF">
        <w:rPr>
          <w:rFonts w:ascii="Arial" w:hAnsi="Arial" w:cs="Arial"/>
          <w:sz w:val="24"/>
          <w:szCs w:val="24"/>
        </w:rPr>
        <w:t xml:space="preserve">Κυρίες και κύριοι συνάδελφοι, εισερχόμαστε στην ημερήσια διάταξη των </w:t>
      </w:r>
    </w:p>
    <w:p w:rsidR="001804FF" w:rsidRPr="001804FF" w:rsidRDefault="001804FF" w:rsidP="001804FF">
      <w:pPr>
        <w:spacing w:before="100" w:beforeAutospacing="1" w:after="100" w:afterAutospacing="1" w:line="600" w:lineRule="auto"/>
        <w:ind w:firstLine="720"/>
        <w:jc w:val="center"/>
        <w:rPr>
          <w:rFonts w:ascii="Arial" w:hAnsi="Arial" w:cs="Arial"/>
          <w:b/>
          <w:sz w:val="24"/>
          <w:szCs w:val="24"/>
        </w:rPr>
      </w:pPr>
      <w:r w:rsidRPr="001804FF">
        <w:rPr>
          <w:rFonts w:ascii="Arial" w:hAnsi="Arial" w:cs="Arial"/>
          <w:b/>
          <w:sz w:val="24"/>
          <w:szCs w:val="24"/>
        </w:rPr>
        <w:t>ΕΠΕΡΩΤΗΣΕΩΝ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Πριν εισέλθουμε στη συζήτηση της επίκαιρης επερώτησης, επιτρέψτε μου να ανακοινώσω στο Σώμα το δελτίο των επικαίρων ερωτήσεων της Δευτέρας 20 Ιουλίου 2020. </w:t>
      </w:r>
    </w:p>
    <w:p w:rsidR="001804FF" w:rsidRPr="001804FF" w:rsidRDefault="001804FF" w:rsidP="001804FF">
      <w:pPr>
        <w:spacing w:before="100" w:beforeAutospacing="1" w:after="100" w:afterAutospacing="1" w:line="600" w:lineRule="auto"/>
        <w:ind w:firstLine="720"/>
        <w:jc w:val="both"/>
        <w:rPr>
          <w:rFonts w:ascii="Arial" w:hAnsi="Arial" w:cs="Arial"/>
          <w:bCs/>
          <w:sz w:val="24"/>
          <w:szCs w:val="24"/>
        </w:rPr>
      </w:pPr>
      <w:r w:rsidRPr="001804FF">
        <w:rPr>
          <w:rFonts w:ascii="Arial" w:hAnsi="Arial" w:cs="Arial"/>
          <w:bCs/>
          <w:sz w:val="24"/>
          <w:szCs w:val="24"/>
        </w:rPr>
        <w:t>Α. ΕΠΙΚΑΙΡΕΣ ΕΡΩΤΗΣΕΙΣ Πρώτου Κύκλου (Άρθρα 130 παράγραφοι 2 και 3 και 132 παράγραφος 2 του Κανονισμού της Βουλής)</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lastRenderedPageBreak/>
        <w:t xml:space="preserve">1. Η με αριθμό 908/10-7-2020 επίκαιρη ερώτηση του Βουλευτή Θεσπρωτίας του Συνασπισμού Ριζοσπαστικής </w:t>
      </w:r>
      <w:proofErr w:type="spellStart"/>
      <w:r w:rsidRPr="001804FF">
        <w:rPr>
          <w:rFonts w:ascii="Arial" w:hAnsi="Arial" w:cs="Arial"/>
          <w:sz w:val="24"/>
          <w:szCs w:val="24"/>
        </w:rPr>
        <w:t>Αριστεράς</w:t>
      </w:r>
      <w:proofErr w:type="spellEnd"/>
      <w:r w:rsidRPr="001804FF">
        <w:rPr>
          <w:rFonts w:ascii="Arial" w:hAnsi="Arial" w:cs="Arial"/>
          <w:sz w:val="24"/>
          <w:szCs w:val="24"/>
        </w:rPr>
        <w:t xml:space="preserve"> κ</w:t>
      </w:r>
      <w:r w:rsidRPr="001804FF">
        <w:rPr>
          <w:rFonts w:ascii="Arial" w:hAnsi="Arial" w:cs="Arial"/>
          <w:b/>
          <w:sz w:val="24"/>
          <w:szCs w:val="24"/>
        </w:rPr>
        <w:t>.</w:t>
      </w:r>
      <w:r w:rsidRPr="001804FF">
        <w:rPr>
          <w:rFonts w:ascii="Arial" w:hAnsi="Arial" w:cs="Arial"/>
          <w:b/>
          <w:bCs/>
          <w:sz w:val="24"/>
          <w:szCs w:val="24"/>
        </w:rPr>
        <w:t xml:space="preserve"> </w:t>
      </w:r>
      <w:r w:rsidRPr="001804FF">
        <w:rPr>
          <w:rFonts w:ascii="Arial" w:hAnsi="Arial" w:cs="Arial"/>
          <w:bCs/>
          <w:sz w:val="24"/>
          <w:szCs w:val="24"/>
        </w:rPr>
        <w:t xml:space="preserve">Μάριου </w:t>
      </w:r>
      <w:proofErr w:type="spellStart"/>
      <w:r w:rsidRPr="001804FF">
        <w:rPr>
          <w:rFonts w:ascii="Arial" w:hAnsi="Arial" w:cs="Arial"/>
          <w:bCs/>
          <w:sz w:val="24"/>
          <w:szCs w:val="24"/>
        </w:rPr>
        <w:t>Κάτση</w:t>
      </w:r>
      <w:proofErr w:type="spellEnd"/>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Υγείας,</w:t>
      </w:r>
      <w:r w:rsidRPr="001804FF">
        <w:rPr>
          <w:rFonts w:ascii="Arial" w:hAnsi="Arial" w:cs="Arial"/>
          <w:sz w:val="24"/>
          <w:szCs w:val="24"/>
        </w:rPr>
        <w:t xml:space="preserve"> με θέμα: «Προσλήψεις ιατρών και εξοπλισμός σε δημόσιες δομές υγείας στη Θεσπρωτία».</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2. Η με αριθμό 926/13-7-2020 επίκαιρη ερώτηση του Βουλευτή Α΄ Θεσσαλονίκης του Κουμμουνιστικού Κόμματος Ελλάδας κ.</w:t>
      </w:r>
      <w:r w:rsidRPr="001804FF">
        <w:rPr>
          <w:rFonts w:ascii="Arial" w:hAnsi="Arial" w:cs="Arial"/>
          <w:b/>
          <w:bCs/>
          <w:sz w:val="24"/>
          <w:szCs w:val="24"/>
        </w:rPr>
        <w:t xml:space="preserve"> </w:t>
      </w:r>
      <w:r w:rsidRPr="001804FF">
        <w:rPr>
          <w:rFonts w:ascii="Arial" w:hAnsi="Arial" w:cs="Arial"/>
          <w:bCs/>
          <w:sz w:val="24"/>
          <w:szCs w:val="24"/>
        </w:rPr>
        <w:t>Ιωάννη Δελή</w:t>
      </w:r>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Υγείας,</w:t>
      </w:r>
      <w:r w:rsidRPr="001804FF">
        <w:rPr>
          <w:rFonts w:ascii="Arial" w:hAnsi="Arial" w:cs="Arial"/>
          <w:sz w:val="24"/>
          <w:szCs w:val="24"/>
        </w:rPr>
        <w:t xml:space="preserve"> με θέμα: «Άμεσα μέτρα για τη στελέχωση και τον εξοπλισμό του Γενικού Νοσοκομείου Ξάνθης».</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3. Η με αριθμό 919/13-7-2020 επίκαιρη ερώτηση του Βουλευτή Β2΄ Δυτικού Τομέα Αθηνών του ΜέΡΑ25 κ.</w:t>
      </w:r>
      <w:r w:rsidRPr="001804FF">
        <w:rPr>
          <w:rFonts w:ascii="Arial" w:hAnsi="Arial" w:cs="Arial"/>
          <w:b/>
          <w:bCs/>
          <w:sz w:val="24"/>
          <w:szCs w:val="24"/>
        </w:rPr>
        <w:t xml:space="preserve"> </w:t>
      </w:r>
      <w:proofErr w:type="spellStart"/>
      <w:r w:rsidRPr="001804FF">
        <w:rPr>
          <w:rFonts w:ascii="Arial" w:hAnsi="Arial" w:cs="Arial"/>
          <w:bCs/>
          <w:sz w:val="24"/>
          <w:szCs w:val="24"/>
        </w:rPr>
        <w:t>Κρίτωνα</w:t>
      </w:r>
      <w:proofErr w:type="spellEnd"/>
      <w:r w:rsidRPr="001804FF">
        <w:rPr>
          <w:rFonts w:ascii="Arial" w:hAnsi="Arial" w:cs="Arial"/>
          <w:bCs/>
          <w:sz w:val="24"/>
          <w:szCs w:val="24"/>
        </w:rPr>
        <w:t xml:space="preserve"> – Ηλία Αρσένη</w:t>
      </w:r>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Περιβάλλοντος και Ενέργειας,</w:t>
      </w:r>
      <w:r w:rsidRPr="001804FF">
        <w:rPr>
          <w:rFonts w:ascii="Arial" w:hAnsi="Arial" w:cs="Arial"/>
          <w:sz w:val="24"/>
          <w:szCs w:val="24"/>
        </w:rPr>
        <w:t xml:space="preserve"> με θέμα: «Δημόσιος κίνδυνος η απόφαση Χατζηδάκη για αναβολή επ’ αόριστο της ολοκλήρωσης των δασικών χαρτών».</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bCs/>
          <w:sz w:val="24"/>
          <w:szCs w:val="24"/>
        </w:rPr>
        <w:t>Β. ΕΠΙΚΑΙΡΕΣ ΕΡΩΤΗΣΕΙΣ Δεύτερου Κύκλου (Άρθρα 130 παράγραφοι 2 και 3 και 132 παράγραφος 2 του Κανονισμού της Βουλής)</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 xml:space="preserve">1. Η με αριθμό 909/10-7-2020 επίκαιρη ερώτηση του Βουλευτή Μαγνησίας του Συνασπισμού Ριζοσπαστικής </w:t>
      </w:r>
      <w:proofErr w:type="spellStart"/>
      <w:r w:rsidRPr="001804FF">
        <w:rPr>
          <w:rFonts w:ascii="Arial" w:hAnsi="Arial" w:cs="Arial"/>
          <w:sz w:val="24"/>
          <w:szCs w:val="24"/>
        </w:rPr>
        <w:t>Αριστεράς</w:t>
      </w:r>
      <w:proofErr w:type="spellEnd"/>
      <w:r w:rsidRPr="001804FF">
        <w:rPr>
          <w:rFonts w:ascii="Arial" w:hAnsi="Arial" w:cs="Arial"/>
          <w:sz w:val="24"/>
          <w:szCs w:val="24"/>
        </w:rPr>
        <w:t xml:space="preserve"> κ.</w:t>
      </w:r>
      <w:r w:rsidRPr="001804FF">
        <w:rPr>
          <w:rFonts w:ascii="Arial" w:hAnsi="Arial" w:cs="Arial"/>
          <w:b/>
          <w:bCs/>
          <w:sz w:val="24"/>
          <w:szCs w:val="24"/>
        </w:rPr>
        <w:t xml:space="preserve"> </w:t>
      </w:r>
      <w:r w:rsidRPr="001804FF">
        <w:rPr>
          <w:rFonts w:ascii="Arial" w:hAnsi="Arial" w:cs="Arial"/>
          <w:bCs/>
          <w:sz w:val="24"/>
          <w:szCs w:val="24"/>
        </w:rPr>
        <w:t>Αλέξανδρου</w:t>
      </w:r>
      <w:r w:rsidRPr="001804FF">
        <w:rPr>
          <w:rFonts w:ascii="Arial" w:hAnsi="Arial" w:cs="Arial"/>
          <w:b/>
          <w:bCs/>
          <w:sz w:val="24"/>
          <w:szCs w:val="24"/>
        </w:rPr>
        <w:t xml:space="preserve"> </w:t>
      </w:r>
      <w:proofErr w:type="spellStart"/>
      <w:r w:rsidRPr="001804FF">
        <w:rPr>
          <w:rFonts w:ascii="Arial" w:hAnsi="Arial" w:cs="Arial"/>
          <w:bCs/>
          <w:sz w:val="24"/>
          <w:szCs w:val="24"/>
        </w:rPr>
        <w:t>Μεϊκόπουλου</w:t>
      </w:r>
      <w:proofErr w:type="spellEnd"/>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Εργασίας και Κοινωνικών</w:t>
      </w:r>
      <w:r w:rsidRPr="001804FF">
        <w:rPr>
          <w:rFonts w:ascii="Arial" w:hAnsi="Arial" w:cs="Arial"/>
          <w:b/>
          <w:bCs/>
          <w:sz w:val="24"/>
          <w:szCs w:val="24"/>
        </w:rPr>
        <w:t xml:space="preserve"> </w:t>
      </w:r>
      <w:r w:rsidRPr="001804FF">
        <w:rPr>
          <w:rFonts w:ascii="Arial" w:hAnsi="Arial" w:cs="Arial"/>
          <w:bCs/>
          <w:sz w:val="24"/>
          <w:szCs w:val="24"/>
        </w:rPr>
        <w:t>Υποθέσεων,</w:t>
      </w:r>
      <w:r w:rsidRPr="001804FF">
        <w:rPr>
          <w:rFonts w:ascii="Arial" w:hAnsi="Arial" w:cs="Arial"/>
          <w:sz w:val="24"/>
          <w:szCs w:val="24"/>
        </w:rPr>
        <w:t xml:space="preserve"> με </w:t>
      </w:r>
      <w:r w:rsidRPr="001804FF">
        <w:rPr>
          <w:rFonts w:ascii="Arial" w:hAnsi="Arial" w:cs="Arial"/>
          <w:sz w:val="24"/>
          <w:szCs w:val="24"/>
        </w:rPr>
        <w:lastRenderedPageBreak/>
        <w:t xml:space="preserve">θέμα: «Βαρύ το αποτύπωμα της κρίσης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στον κόσμο της εργασίας στη Μαγνησία».</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2. Η με αριθμό 930/13-7-2020 επίκαιρη ερώτηση του Βουλευτή Ηρακλείου του Κουμμουνιστικού Κόμματος Ελλάδας κ.</w:t>
      </w:r>
      <w:r w:rsidRPr="001804FF">
        <w:rPr>
          <w:rFonts w:ascii="Arial" w:hAnsi="Arial" w:cs="Arial"/>
          <w:b/>
          <w:bCs/>
          <w:sz w:val="24"/>
          <w:szCs w:val="24"/>
        </w:rPr>
        <w:t xml:space="preserve"> </w:t>
      </w:r>
      <w:r w:rsidRPr="001804FF">
        <w:rPr>
          <w:rFonts w:ascii="Arial" w:hAnsi="Arial" w:cs="Arial"/>
          <w:bCs/>
          <w:sz w:val="24"/>
          <w:szCs w:val="24"/>
        </w:rPr>
        <w:t>Εμμανουήλ</w:t>
      </w:r>
      <w:r w:rsidRPr="001804FF">
        <w:rPr>
          <w:rFonts w:ascii="Arial" w:hAnsi="Arial" w:cs="Arial"/>
          <w:b/>
          <w:bCs/>
          <w:sz w:val="24"/>
          <w:szCs w:val="24"/>
        </w:rPr>
        <w:t xml:space="preserve"> </w:t>
      </w:r>
      <w:r w:rsidRPr="001804FF">
        <w:rPr>
          <w:rFonts w:ascii="Arial" w:hAnsi="Arial" w:cs="Arial"/>
          <w:bCs/>
          <w:sz w:val="24"/>
          <w:szCs w:val="24"/>
        </w:rPr>
        <w:t>Συντυχάκη</w:t>
      </w:r>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Εργασίας και Κοινωνικών</w:t>
      </w:r>
      <w:r w:rsidRPr="001804FF">
        <w:rPr>
          <w:rFonts w:ascii="Arial" w:hAnsi="Arial" w:cs="Arial"/>
          <w:b/>
          <w:bCs/>
          <w:sz w:val="24"/>
          <w:szCs w:val="24"/>
        </w:rPr>
        <w:t xml:space="preserve"> </w:t>
      </w:r>
      <w:r w:rsidRPr="001804FF">
        <w:rPr>
          <w:rFonts w:ascii="Arial" w:hAnsi="Arial" w:cs="Arial"/>
          <w:bCs/>
          <w:sz w:val="24"/>
          <w:szCs w:val="24"/>
        </w:rPr>
        <w:t>Υποθέσεων,</w:t>
      </w:r>
      <w:r w:rsidRPr="001804FF">
        <w:rPr>
          <w:rFonts w:ascii="Arial" w:hAnsi="Arial" w:cs="Arial"/>
          <w:sz w:val="24"/>
          <w:szCs w:val="24"/>
        </w:rPr>
        <w:t xml:space="preserve"> με θέμα: «Για την υπαγωγή των Οδηγών Τουριστικών Λεωφορείων Κρήτης στο εργασιακό καθεστώς που απορρέει από την τοπική κλαδική Συλλογική Σύμβαση Εργασίας (ΣΣΕ)».</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3. Η με αριθμό 920/13-7-2020 επίκαιρη ερώτηση του Βουλευτή Β2΄ Δυτικού Τομέα Αθηνών του ΜέΡΑ25 κ.</w:t>
      </w:r>
      <w:r w:rsidRPr="001804FF">
        <w:rPr>
          <w:rFonts w:ascii="Arial" w:hAnsi="Arial" w:cs="Arial"/>
          <w:bCs/>
          <w:sz w:val="24"/>
          <w:szCs w:val="24"/>
        </w:rPr>
        <w:t xml:space="preserve"> </w:t>
      </w:r>
      <w:proofErr w:type="spellStart"/>
      <w:r w:rsidRPr="001804FF">
        <w:rPr>
          <w:rFonts w:ascii="Arial" w:hAnsi="Arial" w:cs="Arial"/>
          <w:bCs/>
          <w:sz w:val="24"/>
          <w:szCs w:val="24"/>
        </w:rPr>
        <w:t>Κρίτωνα</w:t>
      </w:r>
      <w:proofErr w:type="spellEnd"/>
      <w:r w:rsidRPr="001804FF">
        <w:rPr>
          <w:rFonts w:ascii="Arial" w:hAnsi="Arial" w:cs="Arial"/>
          <w:bCs/>
          <w:sz w:val="24"/>
          <w:szCs w:val="24"/>
        </w:rPr>
        <w:t xml:space="preserve"> – Ηλία Αρσένη</w:t>
      </w:r>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Περιβάλλοντος και Ενέργειας,</w:t>
      </w:r>
      <w:r w:rsidRPr="001804FF">
        <w:rPr>
          <w:rFonts w:ascii="Arial" w:hAnsi="Arial" w:cs="Arial"/>
          <w:sz w:val="24"/>
          <w:szCs w:val="24"/>
        </w:rPr>
        <w:t xml:space="preserve"> με θέμα: «Πότε επιτέλους θα σταματήσει το έγκλημα στη Φυλή;».</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 xml:space="preserve">4. Η με αριθμό 910/10-7-2020 επίκαιρη ερώτηση της Βουλευτού Ιωαννίνων του Συνασπισμού Ριζοσπαστικής </w:t>
      </w:r>
      <w:proofErr w:type="spellStart"/>
      <w:r w:rsidRPr="001804FF">
        <w:rPr>
          <w:rFonts w:ascii="Arial" w:hAnsi="Arial" w:cs="Arial"/>
          <w:sz w:val="24"/>
          <w:szCs w:val="24"/>
        </w:rPr>
        <w:t>Αριστεράς</w:t>
      </w:r>
      <w:proofErr w:type="spellEnd"/>
      <w:r w:rsidRPr="001804FF">
        <w:rPr>
          <w:rFonts w:ascii="Arial" w:hAnsi="Arial" w:cs="Arial"/>
          <w:sz w:val="24"/>
          <w:szCs w:val="24"/>
        </w:rPr>
        <w:t xml:space="preserve"> κ.</w:t>
      </w:r>
      <w:r w:rsidRPr="001804FF">
        <w:rPr>
          <w:rFonts w:ascii="Arial" w:hAnsi="Arial" w:cs="Arial"/>
          <w:b/>
          <w:bCs/>
          <w:sz w:val="24"/>
          <w:szCs w:val="24"/>
        </w:rPr>
        <w:t xml:space="preserve"> </w:t>
      </w:r>
      <w:r w:rsidRPr="001804FF">
        <w:rPr>
          <w:rFonts w:ascii="Arial" w:hAnsi="Arial" w:cs="Arial"/>
          <w:bCs/>
          <w:sz w:val="24"/>
          <w:szCs w:val="24"/>
        </w:rPr>
        <w:t xml:space="preserve">Μερόπης </w:t>
      </w:r>
      <w:proofErr w:type="spellStart"/>
      <w:r w:rsidRPr="001804FF">
        <w:rPr>
          <w:rFonts w:ascii="Arial" w:hAnsi="Arial" w:cs="Arial"/>
          <w:bCs/>
          <w:sz w:val="24"/>
          <w:szCs w:val="24"/>
        </w:rPr>
        <w:t>Τζούφη</w:t>
      </w:r>
      <w:proofErr w:type="spellEnd"/>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Υγείας,</w:t>
      </w:r>
      <w:r w:rsidRPr="001804FF">
        <w:rPr>
          <w:rFonts w:ascii="Arial" w:hAnsi="Arial" w:cs="Arial"/>
          <w:sz w:val="24"/>
          <w:szCs w:val="24"/>
        </w:rPr>
        <w:t xml:space="preserve"> με θέμα: «Διασφάλιση των θέσεων εργασίας του επικουρικού προσωπικού στο ΕΣΥ».</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5. Η με αριθμό 921/13-7-2020 επίκαιρη ερώτηση του Βουλευτή Β2΄ Δυτικού Τομέα Αθηνών του ΜέΡΑ25 κ.</w:t>
      </w:r>
      <w:r w:rsidRPr="001804FF">
        <w:rPr>
          <w:rFonts w:ascii="Arial" w:hAnsi="Arial" w:cs="Arial"/>
          <w:b/>
          <w:bCs/>
          <w:sz w:val="24"/>
          <w:szCs w:val="24"/>
        </w:rPr>
        <w:t xml:space="preserve"> </w:t>
      </w:r>
      <w:proofErr w:type="spellStart"/>
      <w:r w:rsidRPr="001804FF">
        <w:rPr>
          <w:rFonts w:ascii="Arial" w:hAnsi="Arial" w:cs="Arial"/>
          <w:bCs/>
          <w:sz w:val="24"/>
          <w:szCs w:val="24"/>
        </w:rPr>
        <w:t>Κρίτωνα</w:t>
      </w:r>
      <w:proofErr w:type="spellEnd"/>
      <w:r w:rsidRPr="001804FF">
        <w:rPr>
          <w:rFonts w:ascii="Arial" w:hAnsi="Arial" w:cs="Arial"/>
          <w:bCs/>
          <w:sz w:val="24"/>
          <w:szCs w:val="24"/>
        </w:rPr>
        <w:t xml:space="preserve"> – Ηλία Αρσένη</w:t>
      </w:r>
      <w:r w:rsidRPr="001804FF">
        <w:rPr>
          <w:rFonts w:ascii="Arial" w:hAnsi="Arial" w:cs="Arial"/>
          <w:b/>
          <w:bCs/>
          <w:sz w:val="24"/>
          <w:szCs w:val="24"/>
        </w:rPr>
        <w:t xml:space="preserve"> </w:t>
      </w:r>
      <w:r w:rsidRPr="001804FF">
        <w:rPr>
          <w:rFonts w:ascii="Arial" w:hAnsi="Arial" w:cs="Arial"/>
          <w:sz w:val="24"/>
          <w:szCs w:val="24"/>
        </w:rPr>
        <w:t xml:space="preserve">προς τον </w:t>
      </w:r>
      <w:r w:rsidRPr="001804FF">
        <w:rPr>
          <w:rFonts w:ascii="Arial" w:hAnsi="Arial" w:cs="Arial"/>
          <w:sz w:val="24"/>
          <w:szCs w:val="24"/>
        </w:rPr>
        <w:lastRenderedPageBreak/>
        <w:t xml:space="preserve">Υπουργό </w:t>
      </w:r>
      <w:r w:rsidRPr="001804FF">
        <w:rPr>
          <w:rFonts w:ascii="Arial" w:hAnsi="Arial" w:cs="Arial"/>
          <w:bCs/>
          <w:sz w:val="24"/>
          <w:szCs w:val="24"/>
        </w:rPr>
        <w:t>Περιβάλλοντος και Ενέργειας,</w:t>
      </w:r>
      <w:r w:rsidRPr="001804FF">
        <w:rPr>
          <w:rFonts w:ascii="Arial" w:hAnsi="Arial" w:cs="Arial"/>
          <w:sz w:val="24"/>
          <w:szCs w:val="24"/>
        </w:rPr>
        <w:t xml:space="preserve"> με θέμα: «Ενεργειακή Εγνατία, η ταφόπλακα της Δυτικής Μακεδονίας».</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 xml:space="preserve">6. Η με αριθμό 923/13-7-2020 επίκαιρη ερώτηση του Βουλευτή Β΄ Θεσσαλονίκης του Συνασπισμού Ριζοσπαστικής </w:t>
      </w:r>
      <w:proofErr w:type="spellStart"/>
      <w:r w:rsidRPr="001804FF">
        <w:rPr>
          <w:rFonts w:ascii="Arial" w:hAnsi="Arial" w:cs="Arial"/>
          <w:sz w:val="24"/>
          <w:szCs w:val="24"/>
        </w:rPr>
        <w:t>Αριστεράς</w:t>
      </w:r>
      <w:proofErr w:type="spellEnd"/>
      <w:r w:rsidRPr="001804FF">
        <w:rPr>
          <w:rFonts w:ascii="Arial" w:hAnsi="Arial" w:cs="Arial"/>
          <w:sz w:val="24"/>
          <w:szCs w:val="24"/>
        </w:rPr>
        <w:t xml:space="preserve"> κ.</w:t>
      </w:r>
      <w:r w:rsidRPr="001804FF">
        <w:rPr>
          <w:rFonts w:ascii="Arial" w:hAnsi="Arial" w:cs="Arial"/>
          <w:bCs/>
          <w:sz w:val="24"/>
          <w:szCs w:val="24"/>
        </w:rPr>
        <w:t xml:space="preserve"> Σωκράτη</w:t>
      </w:r>
      <w:r w:rsidRPr="001804FF">
        <w:rPr>
          <w:rFonts w:ascii="Arial" w:hAnsi="Arial" w:cs="Arial"/>
          <w:b/>
          <w:bCs/>
          <w:sz w:val="24"/>
          <w:szCs w:val="24"/>
        </w:rPr>
        <w:t xml:space="preserve"> </w:t>
      </w:r>
      <w:proofErr w:type="spellStart"/>
      <w:r w:rsidRPr="001804FF">
        <w:rPr>
          <w:rFonts w:ascii="Arial" w:hAnsi="Arial" w:cs="Arial"/>
          <w:bCs/>
          <w:sz w:val="24"/>
          <w:szCs w:val="24"/>
        </w:rPr>
        <w:t>Φάμελλου</w:t>
      </w:r>
      <w:proofErr w:type="spellEnd"/>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Περιβάλλοντος και Ενέργειας,</w:t>
      </w:r>
      <w:r w:rsidRPr="001804FF">
        <w:rPr>
          <w:rFonts w:ascii="Arial" w:hAnsi="Arial" w:cs="Arial"/>
          <w:sz w:val="24"/>
          <w:szCs w:val="24"/>
        </w:rPr>
        <w:t xml:space="preserve"> με θέμα: «Γιατί η κυβέρνηση επιλέγει να δυναμιτίσει το έργο των δασικών χαρτών και το κράτος δικαίου;».</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bCs/>
          <w:sz w:val="24"/>
          <w:szCs w:val="24"/>
        </w:rPr>
        <w:t>ΑΝΑΦΟΡΕΣ - ΕΡΩΤΗΣΕΙΣ (Άρθρο 130 παράγραφος 5 του Κανονισμού της Βουλής)</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 xml:space="preserve">1. Η με αριθμό 6743/22-5-2020 ερώτηση του Βουλευτή Ρεθύμνου του Συνασπισμού Ριζοσπαστικής </w:t>
      </w:r>
      <w:proofErr w:type="spellStart"/>
      <w:r w:rsidRPr="001804FF">
        <w:rPr>
          <w:rFonts w:ascii="Arial" w:hAnsi="Arial" w:cs="Arial"/>
          <w:sz w:val="24"/>
          <w:szCs w:val="24"/>
        </w:rPr>
        <w:t>Αριστεράς</w:t>
      </w:r>
      <w:proofErr w:type="spellEnd"/>
      <w:r w:rsidRPr="001804FF">
        <w:rPr>
          <w:rFonts w:ascii="Arial" w:hAnsi="Arial" w:cs="Arial"/>
          <w:sz w:val="24"/>
          <w:szCs w:val="24"/>
        </w:rPr>
        <w:t xml:space="preserve"> κ.</w:t>
      </w:r>
      <w:r w:rsidRPr="001804FF">
        <w:rPr>
          <w:rFonts w:ascii="Arial" w:hAnsi="Arial" w:cs="Arial"/>
          <w:b/>
          <w:bCs/>
          <w:sz w:val="24"/>
          <w:szCs w:val="24"/>
        </w:rPr>
        <w:t xml:space="preserve"> </w:t>
      </w:r>
      <w:r w:rsidRPr="001804FF">
        <w:rPr>
          <w:rFonts w:ascii="Arial" w:hAnsi="Arial" w:cs="Arial"/>
          <w:bCs/>
          <w:sz w:val="24"/>
          <w:szCs w:val="24"/>
        </w:rPr>
        <w:t>Ανδρέα Ξανθού</w:t>
      </w:r>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Υγείας,</w:t>
      </w:r>
      <w:r w:rsidRPr="001804FF">
        <w:rPr>
          <w:rFonts w:ascii="Arial" w:hAnsi="Arial" w:cs="Arial"/>
          <w:sz w:val="24"/>
          <w:szCs w:val="24"/>
        </w:rPr>
        <w:t xml:space="preserve"> με θέμα: «Σοβαρά λειτουργικά προβλήματα στο Νοσοκομείο Ρεθύμνου λόγω ανεπαρκούς στελέχωσης κυρίως του Αναισθησιολογικού τμήματος και της Παθολογικής κλινικής».</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t xml:space="preserve">2. Η με αριθμό 6537/15-5-2020 ερώτηση του Βουλευτή Ηλείας του Συνασπισμού Ριζοσπαστικής </w:t>
      </w:r>
      <w:proofErr w:type="spellStart"/>
      <w:r w:rsidRPr="001804FF">
        <w:rPr>
          <w:rFonts w:ascii="Arial" w:hAnsi="Arial" w:cs="Arial"/>
          <w:sz w:val="24"/>
          <w:szCs w:val="24"/>
        </w:rPr>
        <w:t>Αριστεράς</w:t>
      </w:r>
      <w:proofErr w:type="spellEnd"/>
      <w:r w:rsidRPr="001804FF">
        <w:rPr>
          <w:rFonts w:ascii="Arial" w:hAnsi="Arial" w:cs="Arial"/>
          <w:sz w:val="24"/>
          <w:szCs w:val="24"/>
        </w:rPr>
        <w:t xml:space="preserve"> κ.</w:t>
      </w:r>
      <w:r w:rsidRPr="001804FF">
        <w:rPr>
          <w:rFonts w:ascii="Arial" w:hAnsi="Arial" w:cs="Arial"/>
          <w:b/>
          <w:bCs/>
          <w:sz w:val="24"/>
          <w:szCs w:val="24"/>
        </w:rPr>
        <w:t xml:space="preserve"> </w:t>
      </w:r>
      <w:r w:rsidRPr="001804FF">
        <w:rPr>
          <w:rFonts w:ascii="Arial" w:hAnsi="Arial" w:cs="Arial"/>
          <w:bCs/>
          <w:sz w:val="24"/>
          <w:szCs w:val="24"/>
        </w:rPr>
        <w:t>Διονύσιου – Χαράλαμπου Καλαματιανού</w:t>
      </w:r>
      <w:r w:rsidRPr="001804FF">
        <w:rPr>
          <w:rFonts w:ascii="Arial" w:hAnsi="Arial" w:cs="Arial"/>
          <w:b/>
          <w:bCs/>
          <w:sz w:val="24"/>
          <w:szCs w:val="24"/>
        </w:rPr>
        <w:t xml:space="preserve"> </w:t>
      </w:r>
      <w:r w:rsidRPr="001804FF">
        <w:rPr>
          <w:rFonts w:ascii="Arial" w:hAnsi="Arial" w:cs="Arial"/>
          <w:sz w:val="24"/>
          <w:szCs w:val="24"/>
        </w:rPr>
        <w:t xml:space="preserve">προς τον Υπουργό </w:t>
      </w:r>
      <w:r w:rsidRPr="001804FF">
        <w:rPr>
          <w:rFonts w:ascii="Arial" w:hAnsi="Arial" w:cs="Arial"/>
          <w:bCs/>
          <w:sz w:val="24"/>
          <w:szCs w:val="24"/>
        </w:rPr>
        <w:t>Εργασίας και</w:t>
      </w:r>
      <w:r w:rsidRPr="001804FF">
        <w:rPr>
          <w:rFonts w:ascii="Arial" w:hAnsi="Arial" w:cs="Arial"/>
          <w:b/>
          <w:bCs/>
          <w:sz w:val="24"/>
          <w:szCs w:val="24"/>
        </w:rPr>
        <w:t xml:space="preserve"> </w:t>
      </w:r>
      <w:r w:rsidRPr="001804FF">
        <w:rPr>
          <w:rFonts w:ascii="Arial" w:hAnsi="Arial" w:cs="Arial"/>
          <w:bCs/>
          <w:sz w:val="24"/>
          <w:szCs w:val="24"/>
        </w:rPr>
        <w:t>Κοινωνικών Υποθέσεων,</w:t>
      </w:r>
      <w:r w:rsidRPr="001804FF">
        <w:rPr>
          <w:rFonts w:ascii="Arial" w:hAnsi="Arial" w:cs="Arial"/>
          <w:sz w:val="24"/>
          <w:szCs w:val="24"/>
        </w:rPr>
        <w:t xml:space="preserve"> με θέμα: «Δυσμενείς εξελίξεις για την βιωσιμότητα του e-ΕΦΚΑ. Οι πολιτικές της κυβέρνησης προκαλούν μεγάλες απώλειες εσόδων στα ασφαλιστικά Ταμεία»</w:t>
      </w:r>
    </w:p>
    <w:p w:rsidR="001804FF" w:rsidRPr="001804FF" w:rsidRDefault="001804FF" w:rsidP="001804FF">
      <w:pPr>
        <w:spacing w:before="100" w:beforeAutospacing="1" w:after="100" w:afterAutospacing="1" w:line="600" w:lineRule="auto"/>
        <w:ind w:firstLine="720"/>
        <w:jc w:val="both"/>
        <w:rPr>
          <w:rFonts w:ascii="Arial" w:hAnsi="Arial" w:cs="Arial"/>
          <w:sz w:val="24"/>
          <w:szCs w:val="24"/>
        </w:rPr>
      </w:pPr>
      <w:r w:rsidRPr="001804FF">
        <w:rPr>
          <w:rFonts w:ascii="Arial" w:hAnsi="Arial" w:cs="Arial"/>
          <w:sz w:val="24"/>
          <w:szCs w:val="24"/>
        </w:rPr>
        <w:lastRenderedPageBreak/>
        <w:t xml:space="preserve">Επίσης, έχω την τιμή να ανακοινώσω προς το Σώμα ότι η Διαρκής Επιτροπή Παραγωγής και Εμπορίου καταθέτει την έκθεσή της στο σχέδιο νόμου του Υπουργείου Περιβάλλοντος και Ενέργειας «Προώθηση της ηλεκτροκίνησης».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sz w:val="24"/>
          <w:szCs w:val="24"/>
        </w:rPr>
        <w:t xml:space="preserve">Κυρίες και κύριοι συνάδελφοι, προχωρούμε τώρα στη συζήτηση της υπ’ αριθμόν </w:t>
      </w:r>
      <w:r w:rsidRPr="001804FF">
        <w:rPr>
          <w:rFonts w:ascii="Arial" w:hAnsi="Arial" w:cs="Arial"/>
          <w:color w:val="000000"/>
          <w:sz w:val="24"/>
          <w:szCs w:val="24"/>
        </w:rPr>
        <w:t xml:space="preserve">24/13/26-6-2020 επίκαιρης επερώτησης της Προέδρου της Κοινοβουλευτικής Ομάδας του Κινήματος Αλλαγής κ. Φωτεινής (Φώφης) Γεννηματά και των Βουλευτών του κόμματός της κ.κ. Βασίλειου </w:t>
      </w:r>
      <w:proofErr w:type="spellStart"/>
      <w:r w:rsidRPr="001804FF">
        <w:rPr>
          <w:rFonts w:ascii="Arial" w:hAnsi="Arial" w:cs="Arial"/>
          <w:color w:val="000000"/>
          <w:sz w:val="24"/>
          <w:szCs w:val="24"/>
        </w:rPr>
        <w:t>Κεγκέρογλου</w:t>
      </w:r>
      <w:proofErr w:type="spellEnd"/>
      <w:r w:rsidRPr="001804FF">
        <w:rPr>
          <w:rFonts w:ascii="Arial" w:hAnsi="Arial" w:cs="Arial"/>
          <w:color w:val="000000"/>
          <w:sz w:val="24"/>
          <w:szCs w:val="24"/>
        </w:rPr>
        <w:t xml:space="preserve">, Γεώργιου </w:t>
      </w:r>
      <w:proofErr w:type="spellStart"/>
      <w:r w:rsidRPr="001804FF">
        <w:rPr>
          <w:rFonts w:ascii="Arial" w:hAnsi="Arial" w:cs="Arial"/>
          <w:color w:val="000000"/>
          <w:sz w:val="24"/>
          <w:szCs w:val="24"/>
        </w:rPr>
        <w:t>Αρβανιτίδη</w:t>
      </w:r>
      <w:proofErr w:type="spellEnd"/>
      <w:r w:rsidRPr="001804FF">
        <w:rPr>
          <w:rFonts w:ascii="Arial" w:hAnsi="Arial" w:cs="Arial"/>
          <w:color w:val="000000"/>
          <w:sz w:val="24"/>
          <w:szCs w:val="24"/>
        </w:rPr>
        <w:t xml:space="preserve">, </w:t>
      </w:r>
      <w:proofErr w:type="spellStart"/>
      <w:r w:rsidRPr="001804FF">
        <w:rPr>
          <w:rFonts w:ascii="Arial" w:hAnsi="Arial" w:cs="Arial"/>
          <w:color w:val="000000"/>
          <w:sz w:val="24"/>
          <w:szCs w:val="24"/>
        </w:rPr>
        <w:t>Ιλχάν</w:t>
      </w:r>
      <w:proofErr w:type="spellEnd"/>
      <w:r w:rsidRPr="001804FF">
        <w:rPr>
          <w:rFonts w:ascii="Arial" w:hAnsi="Arial" w:cs="Arial"/>
          <w:color w:val="000000"/>
          <w:sz w:val="24"/>
          <w:szCs w:val="24"/>
        </w:rPr>
        <w:t xml:space="preserve"> Αχμέτ, Κωνσταντίνας Γιαννακοπούλου, Χρήστου </w:t>
      </w:r>
      <w:proofErr w:type="spellStart"/>
      <w:r w:rsidRPr="001804FF">
        <w:rPr>
          <w:rFonts w:ascii="Arial" w:hAnsi="Arial" w:cs="Arial"/>
          <w:color w:val="000000"/>
          <w:sz w:val="24"/>
          <w:szCs w:val="24"/>
        </w:rPr>
        <w:t>Γκόκα</w:t>
      </w:r>
      <w:proofErr w:type="spellEnd"/>
      <w:r w:rsidRPr="001804FF">
        <w:rPr>
          <w:rFonts w:ascii="Arial" w:hAnsi="Arial" w:cs="Arial"/>
          <w:color w:val="000000"/>
          <w:sz w:val="24"/>
          <w:szCs w:val="24"/>
        </w:rPr>
        <w:t xml:space="preserve">, Γεώργιου </w:t>
      </w:r>
      <w:proofErr w:type="spellStart"/>
      <w:r w:rsidRPr="001804FF">
        <w:rPr>
          <w:rFonts w:ascii="Arial" w:hAnsi="Arial" w:cs="Arial"/>
          <w:color w:val="000000"/>
          <w:sz w:val="24"/>
          <w:szCs w:val="24"/>
        </w:rPr>
        <w:t>Καμίνη</w:t>
      </w:r>
      <w:proofErr w:type="spellEnd"/>
      <w:r w:rsidRPr="001804FF">
        <w:rPr>
          <w:rFonts w:ascii="Arial" w:hAnsi="Arial" w:cs="Arial"/>
          <w:color w:val="000000"/>
          <w:sz w:val="24"/>
          <w:szCs w:val="24"/>
        </w:rPr>
        <w:t xml:space="preserve">, Χαράλαμπου Καστανίδη, Μιχαήλ </w:t>
      </w:r>
      <w:proofErr w:type="spellStart"/>
      <w:r w:rsidRPr="001804FF">
        <w:rPr>
          <w:rFonts w:ascii="Arial" w:hAnsi="Arial" w:cs="Arial"/>
          <w:color w:val="000000"/>
          <w:sz w:val="24"/>
          <w:szCs w:val="24"/>
        </w:rPr>
        <w:t>Κατρίνη</w:t>
      </w:r>
      <w:proofErr w:type="spellEnd"/>
      <w:r w:rsidRPr="001804FF">
        <w:rPr>
          <w:rFonts w:ascii="Arial" w:hAnsi="Arial" w:cs="Arial"/>
          <w:color w:val="000000"/>
          <w:sz w:val="24"/>
          <w:szCs w:val="24"/>
        </w:rPr>
        <w:t xml:space="preserve">, Χαρούλας (Χαράς) </w:t>
      </w:r>
      <w:proofErr w:type="spellStart"/>
      <w:r w:rsidRPr="001804FF">
        <w:rPr>
          <w:rFonts w:ascii="Arial" w:hAnsi="Arial" w:cs="Arial"/>
          <w:color w:val="000000"/>
          <w:sz w:val="24"/>
          <w:szCs w:val="24"/>
        </w:rPr>
        <w:t>Κεφαλίδου</w:t>
      </w:r>
      <w:proofErr w:type="spellEnd"/>
      <w:r w:rsidRPr="001804FF">
        <w:rPr>
          <w:rFonts w:ascii="Arial" w:hAnsi="Arial" w:cs="Arial"/>
          <w:color w:val="000000"/>
          <w:sz w:val="24"/>
          <w:szCs w:val="24"/>
        </w:rPr>
        <w:t xml:space="preserve">, Οδυσσέα Κωνσταντινόπουλου, Δημήτριου Κωνσταντόπουλου, Ευαγγελίας </w:t>
      </w:r>
      <w:proofErr w:type="spellStart"/>
      <w:r w:rsidRPr="001804FF">
        <w:rPr>
          <w:rFonts w:ascii="Arial" w:hAnsi="Arial" w:cs="Arial"/>
          <w:color w:val="000000"/>
          <w:sz w:val="24"/>
          <w:szCs w:val="24"/>
        </w:rPr>
        <w:t>Λιακούλη</w:t>
      </w:r>
      <w:proofErr w:type="spellEnd"/>
      <w:r w:rsidRPr="001804FF">
        <w:rPr>
          <w:rFonts w:ascii="Arial" w:hAnsi="Arial" w:cs="Arial"/>
          <w:color w:val="000000"/>
          <w:sz w:val="24"/>
          <w:szCs w:val="24"/>
        </w:rPr>
        <w:t xml:space="preserve">, Ανδρέα Λοβέρδου, Γεώργιου </w:t>
      </w:r>
      <w:proofErr w:type="spellStart"/>
      <w:r w:rsidRPr="001804FF">
        <w:rPr>
          <w:rFonts w:ascii="Arial" w:hAnsi="Arial" w:cs="Arial"/>
          <w:color w:val="000000"/>
          <w:sz w:val="24"/>
          <w:szCs w:val="24"/>
        </w:rPr>
        <w:t>Μουλκιώτη</w:t>
      </w:r>
      <w:proofErr w:type="spellEnd"/>
      <w:r w:rsidRPr="001804FF">
        <w:rPr>
          <w:rFonts w:ascii="Arial" w:hAnsi="Arial" w:cs="Arial"/>
          <w:color w:val="000000"/>
          <w:sz w:val="24"/>
          <w:szCs w:val="24"/>
        </w:rPr>
        <w:t xml:space="preserve">, </w:t>
      </w:r>
      <w:proofErr w:type="spellStart"/>
      <w:r w:rsidRPr="001804FF">
        <w:rPr>
          <w:rFonts w:ascii="Arial" w:hAnsi="Arial" w:cs="Arial"/>
          <w:color w:val="000000"/>
          <w:sz w:val="24"/>
          <w:szCs w:val="24"/>
        </w:rPr>
        <w:t>Μπουρχάν</w:t>
      </w:r>
      <w:proofErr w:type="spellEnd"/>
      <w:r w:rsidRPr="001804FF">
        <w:rPr>
          <w:rFonts w:ascii="Arial" w:hAnsi="Arial" w:cs="Arial"/>
          <w:color w:val="000000"/>
          <w:sz w:val="24"/>
          <w:szCs w:val="24"/>
        </w:rPr>
        <w:t xml:space="preserve"> </w:t>
      </w:r>
      <w:proofErr w:type="spellStart"/>
      <w:r w:rsidRPr="001804FF">
        <w:rPr>
          <w:rFonts w:ascii="Arial" w:hAnsi="Arial" w:cs="Arial"/>
          <w:color w:val="000000"/>
          <w:sz w:val="24"/>
          <w:szCs w:val="24"/>
        </w:rPr>
        <w:t>Μπαράν</w:t>
      </w:r>
      <w:proofErr w:type="spellEnd"/>
      <w:r w:rsidRPr="001804FF">
        <w:rPr>
          <w:rFonts w:ascii="Arial" w:hAnsi="Arial" w:cs="Arial"/>
          <w:color w:val="000000"/>
          <w:sz w:val="24"/>
          <w:szCs w:val="24"/>
        </w:rPr>
        <w:t xml:space="preserve">, Δημήτριου </w:t>
      </w:r>
      <w:proofErr w:type="spellStart"/>
      <w:r w:rsidRPr="001804FF">
        <w:rPr>
          <w:rFonts w:ascii="Arial" w:hAnsi="Arial" w:cs="Arial"/>
          <w:color w:val="000000"/>
          <w:sz w:val="24"/>
          <w:szCs w:val="24"/>
        </w:rPr>
        <w:t>Μπιάγκη</w:t>
      </w:r>
      <w:proofErr w:type="spellEnd"/>
      <w:r w:rsidRPr="001804FF">
        <w:rPr>
          <w:rFonts w:ascii="Arial" w:hAnsi="Arial" w:cs="Arial"/>
          <w:color w:val="000000"/>
          <w:sz w:val="24"/>
          <w:szCs w:val="24"/>
        </w:rPr>
        <w:t xml:space="preserve">, Απόστολου Πάνα, Γεώργιου Παπανδρέου, Ανδρέα Πουλά, Κωνσταντίνου Σκανδαλίδη και Γεώργιου </w:t>
      </w:r>
      <w:proofErr w:type="spellStart"/>
      <w:r w:rsidRPr="001804FF">
        <w:rPr>
          <w:rFonts w:ascii="Arial" w:hAnsi="Arial" w:cs="Arial"/>
          <w:color w:val="000000"/>
          <w:sz w:val="24"/>
          <w:szCs w:val="24"/>
        </w:rPr>
        <w:t>Φραγγίδη</w:t>
      </w:r>
      <w:proofErr w:type="spellEnd"/>
      <w:r w:rsidRPr="001804FF">
        <w:rPr>
          <w:rFonts w:ascii="Arial" w:hAnsi="Arial" w:cs="Arial"/>
          <w:color w:val="000000"/>
          <w:sz w:val="24"/>
          <w:szCs w:val="24"/>
        </w:rPr>
        <w:t xml:space="preserve"> προς τους Υπουργούς Οικονομικών, Ανάπτυξης και Επενδύσεων, Εργασίας και Κοινωνικών Υποθέσεων</w:t>
      </w:r>
      <w:r w:rsidRPr="001804FF">
        <w:rPr>
          <w:rFonts w:ascii="Arial" w:hAnsi="Arial" w:cs="Arial"/>
          <w:b/>
          <w:color w:val="000000"/>
          <w:sz w:val="24"/>
          <w:szCs w:val="24"/>
        </w:rPr>
        <w:t xml:space="preserve">, </w:t>
      </w:r>
      <w:r w:rsidRPr="001804FF">
        <w:rPr>
          <w:rFonts w:ascii="Arial" w:hAnsi="Arial" w:cs="Arial"/>
          <w:color w:val="000000"/>
          <w:sz w:val="24"/>
          <w:szCs w:val="24"/>
        </w:rPr>
        <w:t>Τ</w:t>
      </w:r>
      <w:r w:rsidRPr="001804FF">
        <w:rPr>
          <w:rFonts w:ascii="Arial" w:hAnsi="Arial" w:cs="Arial"/>
          <w:bCs/>
          <w:color w:val="000000"/>
          <w:sz w:val="24"/>
          <w:szCs w:val="24"/>
        </w:rPr>
        <w:t>ουρισμού</w:t>
      </w:r>
      <w:r w:rsidRPr="001804FF">
        <w:rPr>
          <w:rFonts w:ascii="Arial" w:hAnsi="Arial" w:cs="Arial"/>
          <w:b/>
          <w:color w:val="000000"/>
          <w:sz w:val="24"/>
          <w:szCs w:val="24"/>
        </w:rPr>
        <w:t xml:space="preserve"> </w:t>
      </w:r>
      <w:r w:rsidRPr="001804FF">
        <w:rPr>
          <w:rFonts w:ascii="Arial" w:hAnsi="Arial" w:cs="Arial"/>
          <w:color w:val="000000"/>
          <w:sz w:val="24"/>
          <w:szCs w:val="24"/>
        </w:rPr>
        <w:t>και Αγροτικής Ανάπτυξης και Τροφίμων, με θέμα: «Ανεπαρκή και αναποτελεσματικά τα κυβερνητικά μέτρα αντιμετώπισης της κρίσης».</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000000"/>
          <w:sz w:val="24"/>
          <w:szCs w:val="24"/>
        </w:rPr>
        <w:t xml:space="preserve">Τον λόγο έχει ο πρώτος επερωτών Βουλευτής Α΄ Αθηνών του Κινήματος Αλλαγής κ. Κωνσταντίνος Σκανδαλίδης για δέκα λεπτά.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b/>
          <w:color w:val="000000"/>
          <w:sz w:val="24"/>
          <w:szCs w:val="24"/>
        </w:rPr>
        <w:lastRenderedPageBreak/>
        <w:t xml:space="preserve">ΚΩΝΣΤΑΝΤΙΝΟΣ ΣΚΑΝΔΑΛΙΔΗΣ: </w:t>
      </w:r>
      <w:r w:rsidRPr="001804FF">
        <w:rPr>
          <w:rFonts w:ascii="Arial" w:hAnsi="Arial" w:cs="Arial"/>
          <w:color w:val="000000"/>
          <w:sz w:val="24"/>
          <w:szCs w:val="24"/>
        </w:rPr>
        <w:t xml:space="preserve">Ευχαριστώ, κύριε Πρόεδρε.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000000"/>
          <w:sz w:val="24"/>
          <w:szCs w:val="24"/>
        </w:rPr>
        <w:t xml:space="preserve">Κύριε Υπουργέ, στον ένα χρόνο της κυβερνητικής σας θητείας το Κίνημα Αλλαγής ακολούθησε με συνέπεια, σταθερότητα και αποφασιστικότητα τον δρόμο μιας πραγματικά δομικής αντιπολίτευσης. Δεν μείναμε σε ένα στείρο και μικρότερο των περιστάσεων αντιπολιτευτικό λόγο, δεν εξακοντίσαμε υπερβολικές οβίδες σαν μέτρα. Ό,τι θέλαμε ήταν κοστολογημένο, σοβαρό, υπεύθυνο.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000000"/>
          <w:sz w:val="24"/>
          <w:szCs w:val="24"/>
        </w:rPr>
        <w:t xml:space="preserve">Είναι αλήθεια ότι κάποιες και όχι ευκαταφρόνητες προτάσεις μας η Κυβέρνησή σας τις έκανε αποδεκτές, αλλά και σε πολλές περιπτώσεις επιχείρησε να τις οικειοποιηθεί με την επικοινωνιακή υπεροπλία που διαθέτει. Άλλες πάλι τις υλοποίησε με τόση καθυστέρηση που έχασαν τη δυναμική τους.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000000"/>
          <w:sz w:val="24"/>
          <w:szCs w:val="24"/>
        </w:rPr>
        <w:t xml:space="preserve">Το πιο πρόσφατο παράδειγμα ήταν η συζήτηση εδώ στη Βουλή στην επίκαιρη ερώτηση που έκανε η Πρόεδρός μας στον Πρωθυπουργό κ. Μητσοτάκη και έγινε η σχετική συζήτηση, η οποία την επόμενη μέρα πήρε μια δημοσιότητα για τα καινούργια μέτρα που πρότεινε ο Πρωθυπουργός. Η συζήτηση της επερώτησης που καταθέσαμε έχει ένα συγκεκριμένο και επίκαιρο στόχο. Να τοποθετηθεί η Κυβέρνηση συνολικά σε μια πορεία ενός χρόνου για τα μέτρα που πήρε, γιατί όπως κάνετε εσείς τον απολογισμό σας, κάνουμε και εμείς τον τελικό απολογισμό του έργου σας, κρίνοντας τα μέτρα και τις πολιτικές που ακολουθήσατε στη βάση και των δικών μας προτάσεων. Αυτό δείχνει και </w:t>
      </w:r>
      <w:r w:rsidRPr="001804FF">
        <w:rPr>
          <w:rFonts w:ascii="Arial" w:hAnsi="Arial" w:cs="Arial"/>
          <w:color w:val="000000"/>
          <w:sz w:val="24"/>
          <w:szCs w:val="24"/>
        </w:rPr>
        <w:lastRenderedPageBreak/>
        <w:t xml:space="preserve">το περιεχόμενο της επερώτησης που παρέχει μια πολύ εκτεταμένη και σοβαρή τοποθέτηση απέναντι σε αυτά που προτείναμε και σε αυτά που εσείς κάνατε ή παραλείψατε.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000000"/>
          <w:sz w:val="24"/>
          <w:szCs w:val="24"/>
        </w:rPr>
        <w:t xml:space="preserve">Από την απόσταση του ενός χρόνου, κρίνοντας, η συνολική θέση για την πορεία των οικονομικών και αναπτυξιακών πραγμάτων της χώρας είναι ότι τα μέτρα που πήρατε και οι πολιτικές που εφαρμόσατε για την αντιμετώπιση της κρίσης, όχι μόνο αντιμετωπίζοντάς τα ως συνολική πολιτική, είναι ανεπαρκή, αλλά και ότι δεν προοιωνίζονται θετικές εξελίξεις για τα επόμενα κρίσιμα ζητήματα που έχει να αντιμετωπίσει η χώρα.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Η επερώτησή μας, με τον τρόπο που διατυπώνεται, βάζει τη δική μας πρόταση σε αντιπαράθεση με τις δικές σας πολιτικές, για να καταδείξουμε τις διαφορετικές αφετηρίες, κατευθύνσεις και προτάσεις μιας άλλης πολιτικής, που θα μπορούσε να είναι πιο αξιόπιστη, πιο αποτελεσματική και κυρίως πιο δίκαιη κοινωνικά.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Οι συνάδελφοί μου από το Κίνημα Αλλαγής στα επιμέρους θέματα που θίγει η επερώτησή μας θα τοποθετηθούν πολύ αναλυτικά και ουσιαστικά. Εγώ θα μείνω σε τρεις γενικές παρατηρήσεις και θα προβάλλω τα αποτελέσματα της πολιτικής σας στο άμεσο μέλλον της ελληνικής οικονομίας και της ανάπτυξης της χώρας.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Από την αρχή σας λέω ότι η άποψή μας είναι ότι τα μέτρα που έχετε πάρει συνολικά συνιστούν, πρώτον, μια αναιμική και ανεπαρκή παρέμβαση στην επιχειρηματικότητα, δεύτερον, μια τεράστια απορρύθμιση στην αγορά εργασίας και τρίτον, μια αντιαναπτυξιακή και αντικοινωνική πολιτική στους δύο κρίσιμους πυλώνες για την επανεκκίνηση της οικονομίας και της ανάπτυξης μετά την πανδημία. Αναφέρομαι, προφανώς, στον τουρισμό και τον </w:t>
      </w:r>
      <w:proofErr w:type="spellStart"/>
      <w:r w:rsidRPr="001804FF">
        <w:rPr>
          <w:rFonts w:ascii="Arial" w:hAnsi="Arial" w:cs="Arial"/>
          <w:sz w:val="24"/>
          <w:szCs w:val="24"/>
        </w:rPr>
        <w:t>αγροτοδιατροφικό</w:t>
      </w:r>
      <w:proofErr w:type="spellEnd"/>
      <w:r w:rsidRPr="001804FF">
        <w:rPr>
          <w:rFonts w:ascii="Arial" w:hAnsi="Arial" w:cs="Arial"/>
          <w:sz w:val="24"/>
          <w:szCs w:val="24"/>
        </w:rPr>
        <w:t xml:space="preserve"> τομέα.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Σε ό,τι αφορά το πρώτο, διακηρύξατε -και πολύ σωστά- ότι η βασική προτεραιότητα της πολιτικής σας ήταν να διασώσετε στο μέγιστο δυνατό βαθμό το υπάρχον παραγωγικό δυναμικό της χώρας και τις θέσεις εργασίας. Τα μέτρα, λοιπόν, που πήρατε γι’ αυτό είναι εντελώς ανεπαρκή. Για τα θέματα της ρευστότητας; Συζητάτε με τους φορείς. Για τα θέματα του εύρους των επιχειρήσεων που μπαίνουν σ’ αυτήν τη διαδικασία; Συζητάτε με τους αντίστοιχους φορείς. Συζητήσαμε και εμείς. Υπάρχει μια γενική κατακραυγή ότι δεν εξυπηρετούν ουσιαστικά τον στόχο, τον οποίο θέσατε. Όταν η ΓΣΕΒΕΕ υπολογίζει ότι περίπου οκτώ από τις δέκα μικρές και πολύ μικρές επιχειρήσεις δεν μπαίνουν καθόλου στον λογαριασμό, όταν υπολογίζουν και λένε ότι η μία στις επτά τουλάχιστον επιχειρήσεις θα κλείσουν, αυτό δείχνει ότι η απόπειρα διάσωσης των επιχειρήσεων είναι μια αναιμική απόπειρα και ότι τα </w:t>
      </w:r>
      <w:r w:rsidRPr="001804FF">
        <w:rPr>
          <w:rFonts w:ascii="Arial" w:hAnsi="Arial" w:cs="Arial"/>
          <w:sz w:val="24"/>
          <w:szCs w:val="24"/>
        </w:rPr>
        <w:lastRenderedPageBreak/>
        <w:t xml:space="preserve">συγκεκριμένα μέτρα, που αφορούσαν κυρίως μόνο αναστολές πληρωμών και τέτοια, ήταν τόσο ανεπαρκή που δεν δίνουν απαντήσεις σε αυτό.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Πέρα απ’ αυτό, πέρα από τη διάσωση των επιχειρήσεων, υπάρχει και η νέα επιχειρηματικότητα, υπάρχουν και τα κίνητρα για νέες επενδύσεις. Δεν είναι θέμα μόνο διάσωσης, είναι και θέμα αναδιάρθρωσης, όπως λέτε συχνά στη θεωρία, αλλά στην πράξη δεν υπάρχει τίποτα που να δείχνει ότι έχετε μια προτεραιότητα στο να ενισχύσετε ουσιαστικά την επιχειρηματικότητα.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Σε ό,τι αφορά το θέμα της απορρύθμισης της αγοράς εργασίας, το δόγμα είναι γνωστό, το έχουμε πει επανειλημμένα. Μισή δουλειά, μισός μισθός, περιστολή ασφαλιστικών δικαιωμάτων.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Εμείς, ασφαλώς, δεν κλείνουμε τα μάτια μπροστά στις εξελίξεις που αφορούν το θέμα των νέων θέσεων εργασίας, των σχέσεων εργασίας, την τηλεργασία, την εξ αποστάσεως εργασία και όλα αυτά που προφανώς συρρικνώνουν και τις υπάρχουσες θέσεις εργασίας. Δεν κλείνουμε τα μάτια μπροστά στην ανάγκη οι επιχειρήσεις να πρέπει να σώσουν τις θέσεις εργασίας τους, αλλά έχουμε μια μεγάλη προτεραιότητα, ότι δεν μπορούμε να αποδεχτούμε την πλήρη απορρύθμιση των σχέσεων εργασίας. Γιατί με αυτήν την πολιτική σας ούτε προστατεύονται ούτε δημιουργούνται επιθετικά νέες θέσεις εργασίας και πλήρους απασχόλησης.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Εδώ με την επιδότηση της ανεργίας, με την αναστολή των συμβάσεων, με την </w:t>
      </w:r>
      <w:proofErr w:type="spellStart"/>
      <w:r w:rsidRPr="001804FF">
        <w:rPr>
          <w:rFonts w:ascii="Arial" w:hAnsi="Arial" w:cs="Arial"/>
          <w:sz w:val="24"/>
          <w:szCs w:val="24"/>
        </w:rPr>
        <w:t>ελαστικοποίηση</w:t>
      </w:r>
      <w:proofErr w:type="spellEnd"/>
      <w:r w:rsidRPr="001804FF">
        <w:rPr>
          <w:rFonts w:ascii="Arial" w:hAnsi="Arial" w:cs="Arial"/>
          <w:sz w:val="24"/>
          <w:szCs w:val="24"/>
        </w:rPr>
        <w:t xml:space="preserve"> των σχέσεων, με τη μείωση των μισθών, δημιουργείται ένα ζοφερό περιβάλλον στο θέμα της εργασίας και ασφαλώς, πέρα από το ότι το μεγάλο πρόβλημα, η μάστιγα της κοινωνικής κρίσης, που είναι η ανεργία, πρόκειται να εκτιναχθεί στα ύψη και όλοι το ισχυρίζονται αυτό, είναι και ο ίδιος ο εργαζόμενος στον χώρο της εργασίας, ο τρόπος που λειτουργεί, που αμείβεται, που υπάρχει, που προστατεύεται από τις αυθαιρεσίες.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Έχετε, πρώτον, μια κλασική πολιτική πλήρους </w:t>
      </w:r>
      <w:proofErr w:type="spellStart"/>
      <w:r w:rsidRPr="001804FF">
        <w:rPr>
          <w:rFonts w:ascii="Arial" w:hAnsi="Arial" w:cs="Arial"/>
          <w:sz w:val="24"/>
          <w:szCs w:val="24"/>
        </w:rPr>
        <w:t>ελαστικοποίησης</w:t>
      </w:r>
      <w:proofErr w:type="spellEnd"/>
      <w:r w:rsidRPr="001804FF">
        <w:rPr>
          <w:rFonts w:ascii="Arial" w:hAnsi="Arial" w:cs="Arial"/>
          <w:sz w:val="24"/>
          <w:szCs w:val="24"/>
        </w:rPr>
        <w:t xml:space="preserve"> των σχέσεων και δεύτερον, της υποταγής -θα έλεγα- αυτής της ανάγκης στην πορεία της οικονομίας και στην εξυπηρέτηση συγκεκριμένων συμφερόντων.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 θέμα είναι, επίσης, ότι στον αγροτικό τομέα και στον τουρισμό έχουμε παραθέσει μια σειρά από θέσεις, που εξηγούμε γιατί είναι ανεπαρκή τα μέτρα. Εξάλλου, ήδη φαίνονται στην εξέλιξη που έχουν τα πράγματα στις τουριστικές περιοχές. Επίσης, φαίνονται και στην απόγνωση που νιώθουν οι αγρότες μέσα από τη διαδικασία που ξέρουμε για συγκεκριμένα προϊόντα και την αδυναμία τους, όπως παραδείγματος χάριν είναι τα καρπούζια στην Ηλεία και διάφορες άλλες περιοχές, όπου οι αγρότες, πραγματικά, υφίστανται ένα κλίμα πλήρους ανασφάλειας, </w:t>
      </w:r>
      <w:proofErr w:type="spellStart"/>
      <w:r w:rsidRPr="001804FF">
        <w:rPr>
          <w:rFonts w:ascii="Arial" w:hAnsi="Arial" w:cs="Arial"/>
          <w:sz w:val="24"/>
          <w:szCs w:val="24"/>
        </w:rPr>
        <w:t>καμμιάς</w:t>
      </w:r>
      <w:proofErr w:type="spellEnd"/>
      <w:r w:rsidRPr="001804FF">
        <w:rPr>
          <w:rFonts w:ascii="Arial" w:hAnsi="Arial" w:cs="Arial"/>
          <w:sz w:val="24"/>
          <w:szCs w:val="24"/>
        </w:rPr>
        <w:t xml:space="preserve"> προστασίας και παράλληλα, δεν υπάρχει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δυνατότητα να δούμε τον αγροτικό τομέα να φεύγει από αυτήν την κατάσταση τους επόμενους μήνες.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Το θέμα είναι, κύριε Υπουργέ, πώς προβάλλεται στο μέλλον αυτή η πολιτική. Απέχει, κατά τη γνώμη μας, πόρρω από την ανάγκη επανεκκίνησης της οικονομίας. Θέλω να αναφέρω γι’ αυτό δύο θέματα που είναι πρόσφατα.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 ένα θέμα αφορά τα αποτελέσματα της πολιτικής σας στο τρέχον οικονομικό έτος. Υπάρχει η εκτέλεση του προϋπολογισμού και τα προσωρινά στοιχεία που βγήκαν. Εμφανίζει το ισοζύγιο του κρατικού προϋπολογισμού ένα έλλειμμα περίπου 8,951 δισεκατομμύρια, έναντι </w:t>
      </w:r>
      <w:proofErr w:type="spellStart"/>
      <w:r w:rsidRPr="001804FF">
        <w:rPr>
          <w:rFonts w:ascii="Arial" w:hAnsi="Arial" w:cs="Arial"/>
          <w:sz w:val="24"/>
          <w:szCs w:val="24"/>
        </w:rPr>
        <w:t>προϋπολογιζομένων</w:t>
      </w:r>
      <w:proofErr w:type="spellEnd"/>
      <w:r w:rsidRPr="001804FF">
        <w:rPr>
          <w:rFonts w:ascii="Arial" w:hAnsi="Arial" w:cs="Arial"/>
          <w:sz w:val="24"/>
          <w:szCs w:val="24"/>
        </w:rPr>
        <w:t xml:space="preserve"> 2,626 δισεκατομμυρίων. Αυτό σημαίνει, κύριε Υπουργέ, ότι με το έλλειμμα των 6,369 δισεκατομμυρίων γι’ αυτό το συγκεκριμένο εξάμηνο πέφτει έξω ο προϋπολογισμός. Οι αισιόδοξοι και σχεδόν πανηγυρικοί τόνοι ότι πάμε καλά δεν έχουν θέση σε αυτή την εξέλιξη. Πόσο θα είναι το έλλειμμα στο τέλος του χρόνου; Πώς θα καλυφθεί; Με δανεισμό; Με το απόθεμα; Με τι καύσιμα θα κινηθεί το κράτος; Και αυτό με ένα σπαθί που επικρέμεται από πάνω μας. Πότε θα επανέλθουν οι δημοσιονομικοί κανόνες, που σήμερα έχουν ανασταλεί; Και τι έχετε πει εσείς στις Βρυξέλλες για το πώς θα εξασφαλιστεί η μακρύτερη διάρκεια αναστολής αυτών των δημοσιονομικών κανόνων; Είναι ένα τεράστιο ζήτημα που έχει σχέση με τη δυνατότητα της οικονομίας να ανταπεξέλθει και την αδυναμία της να ξαναμπεί σε μια διαδικασία μνημονίων και διαφόρων άλλων ειδεχθών.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(Στο σημείο αυτό κτυπάει το κουδούνι λήξεως του χρόνου ομιλίας του κυρίου Βουλευτή)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Τελειώνω,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Το δεύτερο αφορά όχι μόνο το ύψος των πόρων που θα έρθουν. Μακάρι να έρθουν τα 62 δισεκατομμύρια συνολικά μαζί με τους εθνικούς πόρους που προϋπολογίζονται -που πολύ το αμφιβάλλουμε-, αλλά το πώς, το πού και πότε θα αξιοποιηθούν.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Έρχομαι στην επιτροπή </w:t>
      </w:r>
      <w:proofErr w:type="spellStart"/>
      <w:r w:rsidRPr="001804FF">
        <w:rPr>
          <w:rFonts w:ascii="Arial" w:hAnsi="Arial" w:cs="Arial"/>
          <w:sz w:val="24"/>
          <w:szCs w:val="24"/>
        </w:rPr>
        <w:t>Πισσαρίδη</w:t>
      </w:r>
      <w:proofErr w:type="spellEnd"/>
      <w:r w:rsidRPr="001804FF">
        <w:rPr>
          <w:rFonts w:ascii="Arial" w:hAnsi="Arial" w:cs="Arial"/>
          <w:sz w:val="24"/>
          <w:szCs w:val="24"/>
        </w:rPr>
        <w:t xml:space="preserve">. Κοιτάξτε, σας αρέσει πολύ η τεχνοκρατική γνώση και αυτοί που ξέρουν να μας πουν τι πρέπει να γίνει στη χώρα. Δεν διάβασα, προφανώς, τις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πενήντα σελίδες της πρότασης. Είδα το περίγραμμά της. Μιλάμε για ένα σχέδιο διαχείρισης πάνω στο υπάρχον μοντέλο. Τα θέματα που αυτό αναλύει ως αναδιάρθρωση δεν αφορούν ουσιαστικά αναδιαρθρώσεις.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Τι σημαίνει εθνικό σχέδιο; Εθνικό σχέδιο σημαίνει ποιο κράτος θα υλοποιήσει αυτό το σχέδιο, όταν το τρέχον ΕΣΠΑ έχει μέχρι τώρα μόνο 25% απορροφήσεις; Πώς θα εξασφαλίσει τη δυνατότητα αυτό το υπάρχον κράτος, αν δεν αλλάξει, δεν ανατραπεί; Ποιες τράπεζες θα χρηματοδοτήσουν και πόσες νέες επιχειρήσεις, όταν σήμερα δεν μπορούν, ουσιαστικά, να συμφωνήσουν με τους μικρούς επιχειρηματίες τα στοιχειώδη που αφορούν τη ρευστότητα στις </w:t>
      </w:r>
      <w:r w:rsidRPr="001804FF">
        <w:rPr>
          <w:rFonts w:ascii="Arial" w:hAnsi="Arial" w:cs="Arial"/>
          <w:sz w:val="24"/>
          <w:szCs w:val="24"/>
        </w:rPr>
        <w:lastRenderedPageBreak/>
        <w:t>επιχειρήσεις; Ποιοι φορείς θα αναλάβουν σε περιφερειακό επίπεδο την αξιοποίηση και της τελευταίας ικμάδας των παραγωγικών δυνάμεων της χώρας, όταν λειτουργεί η Κυβέρνηση με ένα τελείως συγκεντρωτικό τρόπο και θέλει όλα να τα κάνει το Γραφείο του Πρωθυπουργού;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Μιλάμε, ουσιαστικά, για ένα σχέδιο που όλοι λέμε τα ίδια. Δηλαδή, όποια προγράμματα και να σας φέρω από αυτά που έχουν φτιάξει τα κόμματα κατά καιρούς, ιδιαίτερα τα τελευταία χρόνια, θα δείτε ότι οι στόχοι είναι οι ίδιοι, οι τομείς, τα συγκριτικά πλεονεκτήματα τα ξέρουμε όλοι. Όλοι ξέρουμε πού πρέπει να στοχεύσουμε. Το θέμα είναι πώς υλοποιούνται αυτά. Ο τρόπος που κυβερνιέται η χώρα δείχνει ότι κάθε άλλο παρά μπορούν να υλοποιηθούν παρόμοιες πολιτικές.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Η πολιτική σας, κύριε Υπουργέ, την καταλαβαίνω. Είναι μια επιστροφή στην κανονικότητα. Πάμε εκεί, δηλαδή, που ξέραμε, τα </w:t>
      </w:r>
      <w:proofErr w:type="spellStart"/>
      <w:r w:rsidRPr="001804FF">
        <w:rPr>
          <w:rFonts w:ascii="Arial" w:hAnsi="Arial" w:cs="Arial"/>
          <w:sz w:val="24"/>
          <w:szCs w:val="24"/>
        </w:rPr>
        <w:t>πεπατημένα</w:t>
      </w:r>
      <w:proofErr w:type="spellEnd"/>
      <w:r w:rsidRPr="001804FF">
        <w:rPr>
          <w:rFonts w:ascii="Arial" w:hAnsi="Arial" w:cs="Arial"/>
          <w:sz w:val="24"/>
          <w:szCs w:val="24"/>
        </w:rPr>
        <w:t xml:space="preserve">, τα μακροοικονομικά, πώς θα τα χειριστούμε, τι θα πιέσουμε, πόσοι πόροι θα έρθουν </w:t>
      </w:r>
      <w:proofErr w:type="spellStart"/>
      <w:r w:rsidRPr="001804FF">
        <w:rPr>
          <w:rFonts w:ascii="Arial" w:hAnsi="Arial" w:cs="Arial"/>
          <w:sz w:val="24"/>
          <w:szCs w:val="24"/>
        </w:rPr>
        <w:t>κ.ο.κ.</w:t>
      </w:r>
      <w:proofErr w:type="spellEnd"/>
      <w:r w:rsidRPr="001804FF">
        <w:rPr>
          <w:rFonts w:ascii="Arial" w:hAnsi="Arial" w:cs="Arial"/>
          <w:sz w:val="24"/>
          <w:szCs w:val="24"/>
        </w:rPr>
        <w:t>. Η χώρα χρειάζεται αλλαγές και μεγάλες αλλαγές, τις οποίες, δυστυχώς, η Κυβέρνησή σας δεν μπορεί να κάνει, γιατί αποτελεί μια πραγματικά συντηρητική εκδοχή απέναντι στις ανάγκες που έχει η χώρα, που είναι ανάγκες πολύ ευρύτερες και αφορούν την ίδια της την επιβίωση.</w:t>
      </w:r>
    </w:p>
    <w:p w:rsidR="001804FF" w:rsidRPr="001804FF" w:rsidRDefault="001804FF" w:rsidP="001804FF">
      <w:pPr>
        <w:spacing w:line="600" w:lineRule="auto"/>
        <w:ind w:firstLine="720"/>
        <w:jc w:val="center"/>
        <w:rPr>
          <w:rFonts w:ascii="Arial" w:hAnsi="Arial" w:cs="Arial"/>
          <w:sz w:val="24"/>
          <w:szCs w:val="24"/>
        </w:rPr>
      </w:pPr>
      <w:r w:rsidRPr="001804FF">
        <w:rPr>
          <w:rFonts w:ascii="Arial" w:hAnsi="Arial" w:cs="Arial"/>
          <w:sz w:val="24"/>
          <w:szCs w:val="24"/>
        </w:rPr>
        <w:t>(Χειροκροτήματα από την πτέρυγα του Κινήματος Αλλαγής)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lastRenderedPageBreak/>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Ακολουθεί ο επόμενος επερωτών Βουλευτής, ο κ. </w:t>
      </w:r>
      <w:proofErr w:type="spellStart"/>
      <w:r w:rsidRPr="001804FF">
        <w:rPr>
          <w:rFonts w:ascii="Arial" w:hAnsi="Arial" w:cs="Arial"/>
          <w:sz w:val="24"/>
          <w:szCs w:val="24"/>
        </w:rPr>
        <w:t>Κατρίνης</w:t>
      </w:r>
      <w:proofErr w:type="spellEnd"/>
      <w:r w:rsidRPr="001804FF">
        <w:rPr>
          <w:rFonts w:ascii="Arial" w:hAnsi="Arial" w:cs="Arial"/>
          <w:sz w:val="24"/>
          <w:szCs w:val="24"/>
        </w:rPr>
        <w:t xml:space="preserve"> Μιχαήλ, για πέντε λεπτά.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Εκτός αν θέλετε, κύριε </w:t>
      </w:r>
      <w:proofErr w:type="spellStart"/>
      <w:r w:rsidRPr="001804FF">
        <w:rPr>
          <w:rFonts w:ascii="Arial" w:hAnsi="Arial" w:cs="Arial"/>
          <w:sz w:val="24"/>
          <w:szCs w:val="24"/>
        </w:rPr>
        <w:t>Κατρίνη</w:t>
      </w:r>
      <w:proofErr w:type="spellEnd"/>
      <w:r w:rsidRPr="001804FF">
        <w:rPr>
          <w:rFonts w:ascii="Arial" w:hAnsi="Arial" w:cs="Arial"/>
          <w:sz w:val="24"/>
          <w:szCs w:val="24"/>
        </w:rPr>
        <w:t xml:space="preserve">, να αξιοποιήσετε και τον χρόνο της δευτερολογίας σας μαζί.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ΜΙΧΑΗΛ ΚΑΤΡΙΝΗΣ: </w:t>
      </w:r>
      <w:r w:rsidRPr="001804FF">
        <w:rPr>
          <w:rFonts w:ascii="Arial" w:hAnsi="Arial" w:cs="Arial"/>
          <w:sz w:val="24"/>
          <w:szCs w:val="24"/>
        </w:rPr>
        <w:t>Θα χρειαστώ ένα, δύο λεπτά,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Θερμή παράκληση μετά τον πρώτο ομιλητή, να τηρείται το χρονοδιάγραμμα, ο χρόνος δηλαδή των ομιλιών, γιατί μετά την επίκαιρη επερώτηση ακολουθούν και οι επίκαιρες ερωτήσεις Βουλευτών.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Κύριε </w:t>
      </w:r>
      <w:proofErr w:type="spellStart"/>
      <w:r w:rsidRPr="001804FF">
        <w:rPr>
          <w:rFonts w:ascii="Arial" w:hAnsi="Arial" w:cs="Arial"/>
          <w:sz w:val="24"/>
          <w:szCs w:val="24"/>
        </w:rPr>
        <w:t>Κατρίνη</w:t>
      </w:r>
      <w:proofErr w:type="spellEnd"/>
      <w:r w:rsidRPr="001804FF">
        <w:rPr>
          <w:rFonts w:ascii="Arial" w:hAnsi="Arial" w:cs="Arial"/>
          <w:sz w:val="24"/>
          <w:szCs w:val="24"/>
        </w:rPr>
        <w:t>, έχετε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ΜΙΧΑΗΛ ΚΑΤΡΙΝΗΣ: </w:t>
      </w:r>
      <w:r w:rsidRPr="001804FF">
        <w:rPr>
          <w:rFonts w:ascii="Arial" w:hAnsi="Arial" w:cs="Arial"/>
          <w:sz w:val="24"/>
          <w:szCs w:val="24"/>
        </w:rPr>
        <w:t xml:space="preserve">Ευχαριστώ πολύ, κύριε Πρόεδρε.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Κυρίες και κύριοι συνάδελφοι, τέσσερις μήνες μετά την έναρξη του </w:t>
      </w:r>
      <w:r w:rsidRPr="001804FF">
        <w:rPr>
          <w:rFonts w:ascii="Arial" w:hAnsi="Arial" w:cs="Arial"/>
          <w:sz w:val="24"/>
          <w:szCs w:val="24"/>
          <w:lang w:val="en-US"/>
        </w:rPr>
        <w:t>lockdown</w:t>
      </w:r>
      <w:r w:rsidRPr="001804FF">
        <w:rPr>
          <w:rFonts w:ascii="Arial" w:hAnsi="Arial" w:cs="Arial"/>
          <w:sz w:val="24"/>
          <w:szCs w:val="24"/>
        </w:rPr>
        <w:t xml:space="preserve"> και δύο μήνες μετά την επανέναρξη της αγοράς, χωρίς να υποτιμούμε σε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των περιπτώσεων τον υγειονομικό κίνδυνο, θα πρέπει όλοι να συνειδητοποιήσουμε, αλλά και να συμφωνήσουμε ότι τις μεγαλύτερες απώλειες από την κρίση καταγράφουν οι ελληνικές μικρομεσαίες επιχειρήσεις, οι επαγγελματίες και οι έμποροι που θα υποστούν σωρευτικά μείωση 50 δισεκατομμυρίων ευρώ στον τζίρο τους το 2020.</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Αυτοί είναι που υφίστανται τις συνέπειες διαταραχής της αγοράς, αλλά και της αδυναμίας της Κυβέρνησης να στηρίξει, σε αυτή την πολύ δύσκολη συγκυρία, την πραγματική οικονομία. Η Κυβέρνηση περιορίζεται σε επικοινωνιακή διαχείριση και μονότονη επανάληψη των όποιων μέτρων έλαβε με καθυστέρηση, πολλά εκ των οποίων κρίνονται ανεπαρκή εκ του αποτελέσματος.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Αυτή τη στιγμή η ύφεση, που αρχικά την υπολογίζατε μηδενική και μετά στο 3%, σήμερα δείχνει ότι μπορεί να προσεγγίσει το 10% και ίσως το ξεπεράσει, αν υποστεί καθίζηση ο τουρισμός, κάτι που πραγματικά απευχόμαστε. Το πρωτογενές έλλειμμα του πρώτου εξαμήνου ανέρχεται σε 5,9 δισεκατομμύρια ευρώ και αυτά μόνο για το πρώτο εξάμηνο.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Είναι μια ευκαιρία να απαντήσετε, κύριε Υπουργέ, σε ένα ερώτημα: Τι συζητήσεις έχετε κάνει για το ύψος του πρωτογενούς πλεονάσματος για το 2021; Επισημαίνω ότι ο δείκτης οικονομικού κλίματος σύμφωνα με το ΙΟΒΕ μειώθηκε κατά 1,1% τον Ιούνιο, αντίθετα με την αύξηση 8% στην Ευρωζώνη, το χρηματιστήριο έχει μια διαρκή πτώση, πάλι αντίστροφα με την εικόνα που έχουν τα ευρωπαϊκά χρηματιστήρια και την ίδια στιγμή βλέπουμε τους Υπουργούς της Κυβέρνησης να </w:t>
      </w:r>
      <w:proofErr w:type="spellStart"/>
      <w:r w:rsidRPr="001804FF">
        <w:rPr>
          <w:rFonts w:ascii="Arial" w:hAnsi="Arial" w:cs="Arial"/>
          <w:sz w:val="24"/>
          <w:szCs w:val="24"/>
        </w:rPr>
        <w:t>αλληλοσυγχαίρονται</w:t>
      </w:r>
      <w:proofErr w:type="spellEnd"/>
      <w:r w:rsidRPr="001804FF">
        <w:rPr>
          <w:rFonts w:ascii="Arial" w:hAnsi="Arial" w:cs="Arial"/>
          <w:sz w:val="24"/>
          <w:szCs w:val="24"/>
        </w:rPr>
        <w:t xml:space="preserve"> για τα μέτρα που πήραν, για τα δισεκατομμύρια που μοίρασαν στα λόγια, αλλά ποτέ δεν έφτασαν στην πραγματική αγορά και τους επαγγελματίες.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Η Κυβέρνηση, παρά την εγγύηση ρευστότητας μέσω των κρατικών ομολόγων που παρείχε στις τράπεζες μέσα από το πρόγραμμα της Ευρωπαϊκής Κεντρικής Τράπεζας, δεν έθεσε όρους στις τράπεζες για τη χρηματοδότηση των βιώσιμων επιχειρήσεων, ακόμα και στα δάνεια που είχαν κρατική εγγύηση. Και μιλάμε για πρόσβαση σε χρηματοδότηση που σύμφωνα με την έρευνα </w:t>
      </w:r>
      <w:r w:rsidRPr="001804FF">
        <w:rPr>
          <w:rFonts w:ascii="Arial" w:hAnsi="Arial" w:cs="Arial"/>
          <w:sz w:val="24"/>
          <w:szCs w:val="24"/>
          <w:lang w:val="en-US"/>
        </w:rPr>
        <w:t>SAFE</w:t>
      </w:r>
      <w:r w:rsidRPr="001804FF">
        <w:rPr>
          <w:rFonts w:ascii="Arial" w:hAnsi="Arial" w:cs="Arial"/>
          <w:sz w:val="24"/>
          <w:szCs w:val="24"/>
        </w:rPr>
        <w:t xml:space="preserve"> της Τράπεζας της Ελλάδος και σύμφωνα με τη χθεσινή έρευνα της «</w:t>
      </w:r>
      <w:r w:rsidRPr="001804FF">
        <w:rPr>
          <w:rFonts w:ascii="Arial" w:hAnsi="Arial" w:cs="Arial"/>
          <w:sz w:val="24"/>
          <w:szCs w:val="24"/>
          <w:lang w:val="en-US"/>
        </w:rPr>
        <w:t>ERNST</w:t>
      </w:r>
      <w:r w:rsidRPr="001804FF">
        <w:rPr>
          <w:rFonts w:ascii="Arial" w:hAnsi="Arial" w:cs="Arial"/>
          <w:sz w:val="24"/>
          <w:szCs w:val="24"/>
        </w:rPr>
        <w:t xml:space="preserve"> </w:t>
      </w:r>
      <w:r w:rsidRPr="001804FF">
        <w:rPr>
          <w:rFonts w:ascii="Arial" w:hAnsi="Arial" w:cs="Arial"/>
          <w:sz w:val="24"/>
          <w:szCs w:val="24"/>
          <w:lang w:val="en-US"/>
        </w:rPr>
        <w:t>AND</w:t>
      </w:r>
      <w:r w:rsidRPr="001804FF">
        <w:rPr>
          <w:rFonts w:ascii="Arial" w:hAnsi="Arial" w:cs="Arial"/>
          <w:sz w:val="24"/>
          <w:szCs w:val="24"/>
        </w:rPr>
        <w:t xml:space="preserve"> </w:t>
      </w:r>
      <w:r w:rsidRPr="001804FF">
        <w:rPr>
          <w:rFonts w:ascii="Arial" w:hAnsi="Arial" w:cs="Arial"/>
          <w:sz w:val="24"/>
          <w:szCs w:val="24"/>
          <w:lang w:val="en-US"/>
        </w:rPr>
        <w:t>YOUNG</w:t>
      </w:r>
      <w:r w:rsidRPr="001804FF">
        <w:rPr>
          <w:rFonts w:ascii="Arial" w:hAnsi="Arial" w:cs="Arial"/>
          <w:sz w:val="24"/>
          <w:szCs w:val="24"/>
        </w:rPr>
        <w:t xml:space="preserve">» είναι ένα από τα μεγαλύτερα προβλήματα που αντιμετωπίζουν οι επιχειρήσεις στη χώρα μας, όταν σύμφωνα με τα επίσημα στοιχεία το 2019 είχαμε αρνητική σωρευτική καθαρή ροή τραπεζικής χρηματοδότησης προς τις μικρομεσαίες επιχειρήσεις.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Εσείς, λοιπόν, αποδεχτήκατε τα αυστηρά κριτήρια που έθεσαν οι τράπεζες και τα οποία απέκλειαν εξαρχής σχεδόν επτά στις δέκα επιχειρήσεις, οι οποίες δεν διέθεταν τραπεζική, φορολογική και ασφαλιστική ενημερότητα μετά από δέκα χρόνια κρίσης. Τι παράλογο! Αξίζει να αναφερθεί ότι στο τέλος του 2019, σύμφωνα με τα στοιχεία της Τράπεζας της Ελλάδος, το 55% του αποθέματος των μη εξυπηρετούμενων δανείων αντιστοιχεί σε επιχειρηματική πίστη.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Παρά τις κυβερνητικές θριαμβολογίες στις 2 Απριλίου για οκτακόσιες χιλιάδες επαγγελματίες που θα συμπεριλαμβάνονταν ως ωφελούμενοι στα μέτρα στήριξης, το επίδομα των 800 ευρώ, σύμφωνα με την επίσημη απάντηση </w:t>
      </w:r>
      <w:r w:rsidRPr="001804FF">
        <w:rPr>
          <w:rFonts w:ascii="Arial" w:hAnsi="Arial" w:cs="Arial"/>
          <w:sz w:val="24"/>
          <w:szCs w:val="24"/>
        </w:rPr>
        <w:lastRenderedPageBreak/>
        <w:t xml:space="preserve">του Υπουργείου Ανάπτυξης πριν από τρεις μέρες, έφτασε σε λιγότερο από το 60% των επαγγελματιών, παρά τις συνεχείς αλλαγές των ΚΑΔ, ενώ πολύ μικρότερος ήταν ο αριθμός των επιχειρήσεων που αξιοποίησαν τελικά τα εργαλεία ρευστότητας, τα οποία εξαγγέλθηκαν από την Αναπτυξιακή Τράπεζα με υποσχέσεις για «βροχή» δισεκατομμυρίων από στελέχη της Κυβέρνησης.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Τα δάνεια που υποσχέθηκε η Κυβέρνηση δεν έφτασαν ακόμα και στις επιχειρήσεις που πληρούσαν τα αυστηρά τραπεζικά κριτήρια που η Κυβέρνηση υιοθέτησε, δημιουργώντας ένα χρηματοδοτικό κενό που φθάνει σχεδόν τα 10 δισεκατομμύρια ευρώ.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πάμε συγκεκριμένα: Στο ΤΕΠΙΧ ΙΙ είχαμε ενενήντα οκτώ χιλιάδες εξακόσιες είκοσι δύο αιτήσεις και εγκρίθηκαν δέκα χιλιάδες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πενήντα ύψους 1,29 δισεκατομμυρίου ευρώ, απάντηση του Υπουργείου Ανάπτυξης στις 13 Ιουλίου. Το πρόγραμμα κλείνει, ξανανοίγει μετά την κατακραυγή για να δεχθεί πάνω από εβδομήντα χιλιάδες αιτήσεις, χωρίς να γνωρίζουμε αν υπάρχουν διαθέσιμα ποσά και πόσα είναι διαθέσιμα, ενδεικτικό της προχειρότητας με την οποία σχεδιάστηκε και υλοποιήθηκε.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Ταμείο Εγγυοδοσίας: Αφαιρείτε τη ρήτρα απασχόλησης, αφήνοντας τους εργαζόμενους κυριολεκτικά στο έλεος του Θεού, με συνολικές προτάσεις να ξεπερνούν τα 18 δισεκατομμύρια ευρώ, όταν το διαθέσιμο αρχικά ποσό δεν </w:t>
      </w:r>
      <w:r w:rsidRPr="001804FF">
        <w:rPr>
          <w:rFonts w:ascii="Arial" w:hAnsi="Arial" w:cs="Arial"/>
          <w:sz w:val="24"/>
          <w:szCs w:val="24"/>
        </w:rPr>
        <w:lastRenderedPageBreak/>
        <w:t xml:space="preserve">ξεπερνά τα 3,5 δισεκατομμύρια ευρώ. Δεν υπάρχει μέχρι στιγμής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επίσημη ενημέρωση.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Λόγω της αναποτελεσματικότητας αυτών των προγραμμάτων εξαγγέλλετε μόλις στις 20 Μαΐου τις </w:t>
      </w:r>
      <w:proofErr w:type="spellStart"/>
      <w:r w:rsidRPr="001804FF">
        <w:rPr>
          <w:rFonts w:ascii="Arial" w:hAnsi="Arial" w:cs="Arial"/>
          <w:sz w:val="24"/>
          <w:szCs w:val="24"/>
        </w:rPr>
        <w:t>μικροπιστώσεις</w:t>
      </w:r>
      <w:proofErr w:type="spellEnd"/>
      <w:r w:rsidRPr="001804FF">
        <w:rPr>
          <w:rFonts w:ascii="Arial" w:hAnsi="Arial" w:cs="Arial"/>
          <w:sz w:val="24"/>
          <w:szCs w:val="24"/>
        </w:rPr>
        <w:t>, για να διευκολύνετε, όπως ακριβώς λέτε στην αιτιολογική έκθεση, την πρόσβαση στη ρευστότητα στις επιχειρήσεις που είναι αποκλεισμένες από τον τραπεζικό δανεισμό. Και είναι κάτι το οποίο εμείς στηρίξαμε, όπως ξέρετε πολύ καλά, αφού ψηφίσαμε πριν από μία εβδομάδα το νομοσχέδιο αυτό.</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Όσον αφορά το μόνο αποτελεσματικό εργαλείο ρευστότητας το οποίο έφτασε όντως στην πραγματική οικονομία, την επιστρεπτέα προκαταβολή, εμείς σας έχουμε ζητήσει εδώ και δύο μήνες να αυξήσετε το ποσό συνολικά στα 3 δισεκατομμύρια ευρώ, γιατί βλέπαμε την αποτυχία των εργαλείων ρευστότητας, αύξηση την οποία αποδεχτήκατε πριν από δύο εβδομάδες.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Στην πρώτη φάση καλύφθηκαν πενήντα δύο χιλιάδες επιχειρήσεις. Η δεύτερη φάση δεν έχει ολοκληρωθεί ακόμα, πήρε παράταση και θα πρέπει να υπάρξει σήμερα μια απάντηση για το πότε θα ανοίξει η τρίτη φάση της επιστρεπτέας προκαταβολής, κάτι που δεν προβλέπεται νωρίτερα από τον Αύγουστο, όταν οι επιχειρήσεις για τις οποίες στοχεύετε την τρίτη φάση έχουν ανάγκη τώρα αυτό το πολύτιμο κεφάλαιο κίνησης.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Εμείς ζητήσαμε με τροπολογία μας τη μείωση προκαταβολής φόρου για το 2020 στο 50% για όλες τις επιχειρήσεις και τον μηδενισμό για τις άμεσα </w:t>
      </w:r>
      <w:proofErr w:type="spellStart"/>
      <w:r w:rsidRPr="001804FF">
        <w:rPr>
          <w:rFonts w:ascii="Arial" w:hAnsi="Arial" w:cs="Arial"/>
          <w:sz w:val="24"/>
          <w:szCs w:val="24"/>
        </w:rPr>
        <w:t>πληττόμενες</w:t>
      </w:r>
      <w:proofErr w:type="spellEnd"/>
      <w:r w:rsidRPr="001804FF">
        <w:rPr>
          <w:rFonts w:ascii="Arial" w:hAnsi="Arial" w:cs="Arial"/>
          <w:sz w:val="24"/>
          <w:szCs w:val="24"/>
        </w:rPr>
        <w:t xml:space="preserve"> επιχειρήσεις.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Εσείς ανακοινώσατε μία μείωση που </w:t>
      </w:r>
      <w:proofErr w:type="spellStart"/>
      <w:r w:rsidRPr="001804FF">
        <w:rPr>
          <w:rFonts w:ascii="Arial" w:hAnsi="Arial" w:cs="Arial"/>
          <w:sz w:val="24"/>
          <w:szCs w:val="24"/>
        </w:rPr>
        <w:t>μεσοσταθμικά</w:t>
      </w:r>
      <w:proofErr w:type="spellEnd"/>
      <w:r w:rsidRPr="001804FF">
        <w:rPr>
          <w:rFonts w:ascii="Arial" w:hAnsi="Arial" w:cs="Arial"/>
          <w:sz w:val="24"/>
          <w:szCs w:val="24"/>
        </w:rPr>
        <w:t xml:space="preserve"> κυμαίνεται στο 30%, όταν γνωρίζετε, κύριε Υπουργέ, ότι οι επιχειρήσεις αδυνατούν να καλύψουν ακόμα και τις τρέχουσες υποχρεώσεις.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Δεν προχωρήσατε σε </w:t>
      </w:r>
      <w:proofErr w:type="spellStart"/>
      <w:r w:rsidRPr="001804FF">
        <w:rPr>
          <w:rFonts w:ascii="Arial" w:hAnsi="Arial" w:cs="Arial"/>
          <w:sz w:val="24"/>
          <w:szCs w:val="24"/>
        </w:rPr>
        <w:t>μετεξόφληση</w:t>
      </w:r>
      <w:proofErr w:type="spellEnd"/>
      <w:r w:rsidRPr="001804FF">
        <w:rPr>
          <w:rFonts w:ascii="Arial" w:hAnsi="Arial" w:cs="Arial"/>
          <w:sz w:val="24"/>
          <w:szCs w:val="24"/>
        </w:rPr>
        <w:t xml:space="preserve"> των επιταγών από τους υπόχρεους, δημιουργώντας ασφυξία στην αγορά. Συνεχίζετε να αποκλείετε τις επιχειρήσεις του λιανικού εμπορίου από τη μείωση του ενοικίου 40% για Ιούλιο και Αύγουστο, ενώ γνωρίζετε τη δραματική πτώση τζίρου στην αγορά, χωρίς, βέβαια, ταυτόχρονα να παρέχετε και ανάλογη μείωση ΕΝΦΙΑ στους ιδιοκτήτες.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Και βέβαια, το σημαντικό ζήτημα, την ίδια στιγμή που επιχειρήσεις, όπως προανέφερα, πνίγονται από την έλλειψη ρευστότητας, τα νέα κόκκινα δάνεια ύψους 7 με 10 δισεκατομμύρια ευρώ, σύμφωνα με τις χθεσινές εκτιμήσεις του κεντρικού τραπεζίτη, δημιουργούν ένα πολύ δύσκολο περιβάλλον και εσείς ανοίγετε τους ασκούς του Αιόλου με την απελευθέρωση των πλειστηριασμών μετά την 31</w:t>
      </w:r>
      <w:r w:rsidRPr="001804FF">
        <w:rPr>
          <w:rFonts w:ascii="Arial" w:hAnsi="Arial" w:cs="Arial"/>
          <w:sz w:val="24"/>
          <w:szCs w:val="24"/>
          <w:vertAlign w:val="superscript"/>
        </w:rPr>
        <w:t>η</w:t>
      </w:r>
      <w:r w:rsidRPr="001804FF">
        <w:rPr>
          <w:rFonts w:ascii="Arial" w:hAnsi="Arial" w:cs="Arial"/>
          <w:sz w:val="24"/>
          <w:szCs w:val="24"/>
        </w:rPr>
        <w:t xml:space="preserve"> Ιουλίου.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θέλω να σας ρωτήσω ευθέως: Προτίθεστε να δώσετε παράταση στο καθεστώς προστασίας από τους πλειστηριασμούς πρώτης κατοικίας; </w:t>
      </w:r>
      <w:r w:rsidRPr="001804FF">
        <w:rPr>
          <w:rFonts w:ascii="Arial" w:hAnsi="Arial" w:cs="Arial"/>
          <w:sz w:val="24"/>
          <w:szCs w:val="24"/>
        </w:rPr>
        <w:lastRenderedPageBreak/>
        <w:t>Αρνηθήκατε την πρόταση του Κινήματος Αλλαγής για τη σύσταση διακομματικής επιτροπής για την προστασία της πρώτης κατοικίας. Όλα τα κόμματα τη δέχτηκαν, μόνο η Νέα Δημοκρατία αρνήθηκε. Συζητάτε με τις τράπεζες και τους θεσμούς τον νέο Πτωχευτικό Κώδικα, το οποίο πρακτικά οδηγεί σε απελευθέρωση πλειστηριασμών, επιμένοντας στην πλατφόρμα που έχει οδηγήσει σε χίλιες τετρακόσιες δεκαπέντε ρυθμίσεις στον ένα χρόνο λειτουργίας, αποτυχημένη πλατφόρμα του ΣΥΡΙΖΑ που υιοθετείτε, δεν ξέρουμε για ποιον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Εμείς δεν κάνουμε αντιπολίτευση με κραυγές και πυροτεχνήματα. Γι’ αυτό ακριβώς δύο φορές καταθέσαμε τροπολογία για παράταση ισχύος του ν.3869 με </w:t>
      </w:r>
      <w:proofErr w:type="spellStart"/>
      <w:r w:rsidRPr="001804FF">
        <w:rPr>
          <w:rFonts w:ascii="Arial" w:hAnsi="Arial" w:cs="Arial"/>
          <w:sz w:val="24"/>
          <w:szCs w:val="24"/>
        </w:rPr>
        <w:t>επικαιροποιημένα</w:t>
      </w:r>
      <w:proofErr w:type="spellEnd"/>
      <w:r w:rsidRPr="001804FF">
        <w:rPr>
          <w:rFonts w:ascii="Arial" w:hAnsi="Arial" w:cs="Arial"/>
          <w:sz w:val="24"/>
          <w:szCs w:val="24"/>
        </w:rPr>
        <w:t xml:space="preserve"> κριτήρια, καθώς και το δικαίωμα να αγοράζει ο οφειλέτης το δάνειό του πριν καταλήξει στο </w:t>
      </w:r>
      <w:r w:rsidRPr="001804FF">
        <w:rPr>
          <w:rFonts w:ascii="Arial" w:hAnsi="Arial" w:cs="Arial"/>
          <w:sz w:val="24"/>
          <w:szCs w:val="24"/>
          <w:lang w:val="en-US"/>
        </w:rPr>
        <w:t>fund</w:t>
      </w:r>
      <w:r w:rsidRPr="001804FF">
        <w:rPr>
          <w:rFonts w:ascii="Arial" w:hAnsi="Arial" w:cs="Arial"/>
          <w:sz w:val="24"/>
          <w:szCs w:val="24"/>
        </w:rPr>
        <w:t>.</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Εσείς προφανώς υποτιμάτε αυτόν τον κίνδυνο ή υιοθετείτε αυτό που </w:t>
      </w:r>
      <w:proofErr w:type="spellStart"/>
      <w:r w:rsidRPr="001804FF">
        <w:rPr>
          <w:rFonts w:ascii="Arial" w:hAnsi="Arial" w:cs="Arial"/>
          <w:sz w:val="24"/>
          <w:szCs w:val="24"/>
        </w:rPr>
        <w:t>ελέχθη</w:t>
      </w:r>
      <w:proofErr w:type="spellEnd"/>
      <w:r w:rsidRPr="001804FF">
        <w:rPr>
          <w:rFonts w:ascii="Arial" w:hAnsi="Arial" w:cs="Arial"/>
          <w:sz w:val="24"/>
          <w:szCs w:val="24"/>
        </w:rPr>
        <w:t xml:space="preserve"> από επικεφαλής επενδυτικού ομίλου, ότι πρέπει να υπάρχει σύνδεση τραπεζικών και μεσιτικών δικτύων εν όψει της λειτουργίας του φορέα, κάτι που μας λούζει με κρύο ιδρώτα και αν όχι εμάς σε αυτήν την Αίθουσα, σίγουρα τους αδύναμους δανειολήπτες. Μία στις τρεις επιχειρήσεις κινδυνεύουν να κλείσουν, τριακόσιες χιλιάδες θέσεις εργασίας να χαθούν.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Η αδράνεια, η ατολμία, αλλά δυστυχώς η αδυναμία σας να στηρίξετε τις επιχειρήσεις που άντεξαν δέκα χρόνια κρίσης δεν καλύπτεται από όποια επικοινωνιακή διαχείριση και αν προσπαθήσετε να κάνετε. Διότι η επικοινωνιακή διαχείριση θα είναι πολύ αδύναμη όταν συγκρουστεί με τη σκληρή πραγματικότητα.</w:t>
      </w:r>
    </w:p>
    <w:p w:rsidR="001804FF" w:rsidRPr="001804FF" w:rsidRDefault="001804FF" w:rsidP="001804FF">
      <w:pPr>
        <w:spacing w:line="600" w:lineRule="auto"/>
        <w:ind w:firstLine="720"/>
        <w:jc w:val="both"/>
        <w:rPr>
          <w:rFonts w:ascii="Arial" w:hAnsi="Arial" w:cs="Arial"/>
          <w:color w:val="201F1E"/>
          <w:sz w:val="24"/>
          <w:szCs w:val="24"/>
          <w:shd w:val="clear" w:color="auto" w:fill="FFFFFF"/>
        </w:rPr>
      </w:pPr>
      <w:r w:rsidRPr="001804FF">
        <w:rPr>
          <w:rFonts w:ascii="Arial" w:hAnsi="Arial" w:cs="Arial"/>
          <w:color w:val="201F1E"/>
          <w:sz w:val="24"/>
          <w:szCs w:val="24"/>
          <w:shd w:val="clear" w:color="auto" w:fill="FFFFFF"/>
        </w:rPr>
        <w:t>(Στο σημείο αυτό κτυπάει το κουδούνι λήξεως του χρόνου ομιλίας του κυρίου Βουλευτή)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 xml:space="preserve">): </w:t>
      </w:r>
      <w:r w:rsidRPr="001804FF">
        <w:rPr>
          <w:rFonts w:ascii="Arial" w:hAnsi="Arial" w:cs="Arial"/>
          <w:sz w:val="24"/>
          <w:szCs w:val="24"/>
        </w:rPr>
        <w:t xml:space="preserve">Κύριε </w:t>
      </w:r>
      <w:proofErr w:type="spellStart"/>
      <w:r w:rsidRPr="001804FF">
        <w:rPr>
          <w:rFonts w:ascii="Arial" w:hAnsi="Arial" w:cs="Arial"/>
          <w:sz w:val="24"/>
          <w:szCs w:val="24"/>
        </w:rPr>
        <w:t>Κατρίνη</w:t>
      </w:r>
      <w:proofErr w:type="spellEnd"/>
      <w:r w:rsidRPr="001804FF">
        <w:rPr>
          <w:rFonts w:ascii="Arial" w:hAnsi="Arial" w:cs="Arial"/>
          <w:sz w:val="24"/>
          <w:szCs w:val="24"/>
        </w:rPr>
        <w:t>, να ολοκληρώνετε, παρακαλώ.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ΜΙΧΑΗΛ ΚΑΤΡΙΝΗΣ: </w:t>
      </w:r>
      <w:r w:rsidRPr="001804FF">
        <w:rPr>
          <w:rFonts w:ascii="Arial" w:hAnsi="Arial" w:cs="Arial"/>
          <w:sz w:val="24"/>
          <w:szCs w:val="24"/>
        </w:rPr>
        <w:t>Τελειώνω,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Εμείς στο Κίνημα Αλλαγής έχουμε μια διαφορετική προσέγγιση. Αναλάβαμε νομοθετικές πρωτοβουλίες για τη στήριξη των πολιτών και της πραγματικής οικονομίας που απορρίψατε. Οι δικοί μας συνομιλητές είναι ο κόσμος της εργασίας, οι επαγγελματίες, οι μικροί και μεσαίοι επιχειρηματίες που κινδυνεύουν να χάσουν την πρώτη κατοικία.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Αλήθεια, κύριε Υπουργέ, να μας απαντήσετε αν θα προχωρήσετε σε αυτό που εξαγγείλατε για την επιδότηση δανείων των αδύναμων δανειοληπτών οι οποίοι θα κινδυνεύσουν σε λίγες μέρες να χάσουν το σπίτι τους.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lastRenderedPageBreak/>
        <w:t>Εμείς έχουμε πλήρη συναίσθηση των αδιεξόδων που βιώνουν όλοι οι επαγγελματίες επιχειρηματίες και μικρομεσαίοι έμποροι. Εμείς την έχουμε και γι’ αυτό κάνουμε τις προτάσεις. Ελπίζουμε να την αποκτήσετε και εσείς και να λειτουργήσετε ανάλογα.</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Σας ευχαριστώ.</w:t>
      </w:r>
    </w:p>
    <w:p w:rsidR="001804FF" w:rsidRPr="001804FF" w:rsidRDefault="001804FF" w:rsidP="001804FF">
      <w:pPr>
        <w:spacing w:line="600" w:lineRule="auto"/>
        <w:ind w:firstLine="720"/>
        <w:jc w:val="center"/>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(Χειροκροτήματα από την πτέρυγα του Κινήματος Αλλαγής)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b/>
          <w:bCs/>
          <w:color w:val="222222"/>
          <w:sz w:val="24"/>
          <w:szCs w:val="24"/>
          <w:shd w:val="clear" w:color="auto" w:fill="FFFFFF"/>
          <w:lang w:eastAsia="zh-CN"/>
        </w:rPr>
        <w:t xml:space="preserve">ΠΡΟΕΔΡΕΥΩΝ (Γεώργιος </w:t>
      </w:r>
      <w:proofErr w:type="spellStart"/>
      <w:r w:rsidRPr="001804FF">
        <w:rPr>
          <w:rFonts w:ascii="Arial" w:hAnsi="Arial" w:cs="Arial"/>
          <w:b/>
          <w:bCs/>
          <w:color w:val="222222"/>
          <w:sz w:val="24"/>
          <w:szCs w:val="24"/>
          <w:shd w:val="clear" w:color="auto" w:fill="FFFFFF"/>
          <w:lang w:eastAsia="zh-CN"/>
        </w:rPr>
        <w:t>Λαμπρούλης</w:t>
      </w:r>
      <w:proofErr w:type="spellEnd"/>
      <w:r w:rsidRPr="001804FF">
        <w:rPr>
          <w:rFonts w:ascii="Arial" w:hAnsi="Arial" w:cs="Arial"/>
          <w:b/>
          <w:bCs/>
          <w:color w:val="222222"/>
          <w:sz w:val="24"/>
          <w:szCs w:val="24"/>
          <w:shd w:val="clear" w:color="auto" w:fill="FFFFFF"/>
          <w:lang w:eastAsia="zh-CN"/>
        </w:rPr>
        <w:t>):</w:t>
      </w:r>
      <w:r w:rsidRPr="001804FF">
        <w:rPr>
          <w:rFonts w:ascii="Arial" w:hAnsi="Arial" w:cs="Arial"/>
          <w:bCs/>
          <w:color w:val="222222"/>
          <w:sz w:val="24"/>
          <w:szCs w:val="24"/>
          <w:shd w:val="clear" w:color="auto" w:fill="FFFFFF"/>
          <w:lang w:eastAsia="zh-CN"/>
        </w:rPr>
        <w:t xml:space="preserve"> </w:t>
      </w:r>
      <w:r w:rsidRPr="001804FF">
        <w:rPr>
          <w:rFonts w:ascii="Arial" w:hAnsi="Arial" w:cs="Arial"/>
          <w:color w:val="222222"/>
          <w:sz w:val="24"/>
          <w:szCs w:val="24"/>
          <w:shd w:val="clear" w:color="auto" w:fill="FFFFFF"/>
        </w:rPr>
        <w:t xml:space="preserve">Σειρά έχει τώρα ο κ. Γεώργιος </w:t>
      </w:r>
      <w:proofErr w:type="spellStart"/>
      <w:r w:rsidRPr="001804FF">
        <w:rPr>
          <w:rFonts w:ascii="Arial" w:hAnsi="Arial" w:cs="Arial"/>
          <w:color w:val="222222"/>
          <w:sz w:val="24"/>
          <w:szCs w:val="24"/>
          <w:shd w:val="clear" w:color="auto" w:fill="FFFFFF"/>
        </w:rPr>
        <w:t>Μουλκιώτης</w:t>
      </w:r>
      <w:proofErr w:type="spellEnd"/>
      <w:r w:rsidRPr="001804FF">
        <w:rPr>
          <w:rFonts w:ascii="Arial" w:hAnsi="Arial" w:cs="Arial"/>
          <w:color w:val="222222"/>
          <w:sz w:val="24"/>
          <w:szCs w:val="24"/>
          <w:shd w:val="clear" w:color="auto" w:fill="FFFFFF"/>
        </w:rPr>
        <w:t>.</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Ορίστε, κύριε </w:t>
      </w:r>
      <w:proofErr w:type="spellStart"/>
      <w:r w:rsidRPr="001804FF">
        <w:rPr>
          <w:rFonts w:ascii="Arial" w:hAnsi="Arial" w:cs="Arial"/>
          <w:color w:val="222222"/>
          <w:sz w:val="24"/>
          <w:szCs w:val="24"/>
          <w:shd w:val="clear" w:color="auto" w:fill="FFFFFF"/>
        </w:rPr>
        <w:t>Μουλκιώτη</w:t>
      </w:r>
      <w:proofErr w:type="spellEnd"/>
      <w:r w:rsidRPr="001804FF">
        <w:rPr>
          <w:rFonts w:ascii="Arial" w:hAnsi="Arial" w:cs="Arial"/>
          <w:color w:val="222222"/>
          <w:sz w:val="24"/>
          <w:szCs w:val="24"/>
          <w:shd w:val="clear" w:color="auto" w:fill="FFFFFF"/>
        </w:rPr>
        <w:t xml:space="preserve">, έχετε τον λόγο.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b/>
          <w:color w:val="000000"/>
          <w:sz w:val="24"/>
          <w:szCs w:val="24"/>
        </w:rPr>
        <w:t>ΓΕΩΡΓΙΟΣ ΜΟΥΛΚΙΩΤΗΣ:</w:t>
      </w:r>
      <w:r w:rsidRPr="001804FF">
        <w:rPr>
          <w:rFonts w:ascii="Arial" w:hAnsi="Arial" w:cs="Arial"/>
          <w:color w:val="000000"/>
          <w:sz w:val="24"/>
          <w:szCs w:val="24"/>
        </w:rPr>
        <w:t xml:space="preserve"> Ε</w:t>
      </w:r>
      <w:r w:rsidRPr="001804FF">
        <w:rPr>
          <w:rFonts w:ascii="Arial" w:hAnsi="Arial" w:cs="Arial"/>
          <w:color w:val="222222"/>
          <w:sz w:val="24"/>
          <w:szCs w:val="24"/>
          <w:shd w:val="clear" w:color="auto" w:fill="FFFFFF"/>
        </w:rPr>
        <w:t>υχαριστώ, κύριε Πρόεδρε.</w:t>
      </w:r>
      <w:r w:rsidRPr="001804FF">
        <w:rPr>
          <w:rFonts w:ascii="Arial" w:hAnsi="Arial" w:cs="Arial"/>
          <w:color w:val="000000"/>
          <w:sz w:val="24"/>
          <w:szCs w:val="24"/>
        </w:rPr>
        <w:t xml:space="preserve">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bCs/>
          <w:color w:val="000000"/>
          <w:sz w:val="24"/>
          <w:szCs w:val="24"/>
          <w:shd w:val="clear" w:color="auto" w:fill="FFFFFF"/>
          <w:lang w:eastAsia="zh-CN"/>
        </w:rPr>
        <w:t>Κυρίες και κύριοι συνάδελφοι,</w:t>
      </w:r>
      <w:r w:rsidRPr="001804FF">
        <w:rPr>
          <w:rFonts w:ascii="Arial" w:hAnsi="Arial" w:cs="Arial"/>
          <w:color w:val="000000"/>
          <w:sz w:val="24"/>
          <w:szCs w:val="24"/>
        </w:rPr>
        <w:t xml:space="preserve"> σήμερα </w:t>
      </w:r>
      <w:proofErr w:type="spellStart"/>
      <w:r w:rsidRPr="001804FF">
        <w:rPr>
          <w:rFonts w:ascii="Arial" w:hAnsi="Arial" w:cs="Arial"/>
          <w:color w:val="222222"/>
          <w:sz w:val="24"/>
          <w:szCs w:val="24"/>
          <w:shd w:val="clear" w:color="auto" w:fill="FFFFFF"/>
        </w:rPr>
        <w:t>συμπτωματικά</w:t>
      </w:r>
      <w:proofErr w:type="spellEnd"/>
      <w:r w:rsidRPr="001804FF">
        <w:rPr>
          <w:rFonts w:ascii="Arial" w:hAnsi="Arial" w:cs="Arial"/>
          <w:color w:val="222222"/>
          <w:sz w:val="24"/>
          <w:szCs w:val="24"/>
          <w:shd w:val="clear" w:color="auto" w:fill="FFFFFF"/>
        </w:rPr>
        <w:t xml:space="preserve"> συμπληρώνεται ένας χρόνος από την ορκωμοσία μας, από την ορκωμοσία των Βουλευτών της νέας Βουλής, ένας χρόνος πολιτικής τού «βλέποντας και κάνοντας» της Κυβέρνησης Μητσοτάκη, αλλά και ένας χρόνος εποικοδομητικής, συγκροτημένης και συγκεκριμένης αντιπολίτευσης από την Κοινοβουλευτική Ομάδα του Κινήματος Αλλαγής.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Σε αυτό το πλαίσιο, λοιπόν, εντάσσεται και η υπό συζήτηση επίκαιρη επερώτησή μας, γιατί εσείς αντί να δώσετε λύση στα φλέγοντα προβλήματα της οικονομίας, της αγοράς εργασίας και της κοινωνίας, παρουσιάζετε μία εικονική πραγματικότητα για την οποία μάλλον θα ήσασταν έτοιμοι από καιρό.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lastRenderedPageBreak/>
        <w:t>Αν και κυβερνάτε σε ένα διαφορετικό πλαίσιο σε σχέση με την κρίση του έτους 2009 -ίσως πιο ευνοϊκό κατά κάποιον τρόπο- αδυνατείτε να δώσετε ουσιαστικές λύσεις. Και το χειρότερο, κύριε Υπουργέ, είναι ότι αγνοείτε τα ουσιαστικά ζητήματα των ρεαλιστικών μας προτάσεων ή κάνετε ότι της αγνοείτε και στη συνέχεια βεβαίως τις υιοθετείτε πάρα πολλές φορές με τους τίτλους και όχι με το περιεχόμενό τους.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Το Κίνημα Αλλαγής θεωρεί ότι κανείς δεν πρέπει να είναι μόνος σε αυτή την κρίση και γι’ αυτό είμαστε κάθετοι, όταν σας λέμε ότι πρέπει να υπάρχει ρήτρα υποστήριξης και στήριξης όλων. Ιδιαίτερα οι προτάσεις μας για τον κόσμο της εργασίας στοχεύουν από την πρώτη στιγμή μόνο σε αυτό. Χαρακτηριστικό παράδειγμα είναι η έγκαιρη πρόταση για την επιδότηση της ανεργίας, το καθολικό σχέδιό μας να καλυφθεί το 40% του μισθού και των ασφαλιστικών εισφορών των εργαζομένων για έξι μήνες σε επιχειρήσεις που έπληξε η κρίση.</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Αντί, λοιπόν, να το υιοθετήσετε και να δώσετε ωφέλιμες λύσεις για τις επιχειρήσεις και τους εργαζόμενους, θεσμοθετήσατε τον ψευδεπίγραφο μηχανισμό ενίσχυσης της απασχόλησης με τον τίτλο «ΣΥΝ-ΕΡΓΑΣΙΑ», στο οποίο έχετε ήδη κάνει δύο λίφτινγκ και βεβαίως πάλι δεν περπατάει.</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Πιστεύετε στ’ αλήθεια ότι με αυτό το πρόγραμμα θα σωθούν από την ανεργία εκατοντάδες χιλιάδες εργαζόμενοι; Γιατί αν το πιστεύετε, σημαίνει ότι </w:t>
      </w:r>
      <w:r w:rsidRPr="001804FF">
        <w:rPr>
          <w:rFonts w:ascii="Arial" w:hAnsi="Arial" w:cs="Arial"/>
          <w:color w:val="222222"/>
          <w:sz w:val="24"/>
          <w:szCs w:val="24"/>
          <w:shd w:val="clear" w:color="auto" w:fill="FFFFFF"/>
        </w:rPr>
        <w:lastRenderedPageBreak/>
        <w:t xml:space="preserve">μάλλον υπάρχει κάποιο πρόβλημα με την πραγματικότητα. Ή μήπως δεν γνωρίζετε ότι δεν υπάρχει </w:t>
      </w:r>
      <w:proofErr w:type="spellStart"/>
      <w:r w:rsidRPr="001804FF">
        <w:rPr>
          <w:rFonts w:ascii="Arial" w:hAnsi="Arial" w:cs="Arial"/>
          <w:color w:val="222222"/>
          <w:sz w:val="24"/>
          <w:szCs w:val="24"/>
          <w:shd w:val="clear" w:color="auto" w:fill="FFFFFF"/>
        </w:rPr>
        <w:t>καμμία</w:t>
      </w:r>
      <w:proofErr w:type="spellEnd"/>
      <w:r w:rsidRPr="001804FF">
        <w:rPr>
          <w:rFonts w:ascii="Arial" w:hAnsi="Arial" w:cs="Arial"/>
          <w:color w:val="222222"/>
          <w:sz w:val="24"/>
          <w:szCs w:val="24"/>
          <w:shd w:val="clear" w:color="auto" w:fill="FFFFFF"/>
        </w:rPr>
        <w:t xml:space="preserve"> μέριμνα για τους ανέργους; Και μιλάω για τον Σεπτέμβρη που έρχεται σε λίγες μέρες.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Όπως, δυστυχώς, φαίνεται, δεν γνωρίζετε ή δεν σας ενδιαφέρουν τα προβλήματα των ανθρώπων του μόχθου, καθώς μόλις χθες, κύριε Υπουργέ, απορρίψατε μία άλλη πρότασή μας, συγκεκριμένη και συγκροτημένη, για μία μερίδα εργαζομένων που είναι απροστάτευτοι λόγω της πολιτικής σας. Και μιλάω συγκεκριμένα για τους εποχικά εργαζόμενους στον επισιτισμό και τον τουρισμό που δεν έχουν τη δυνατότητα </w:t>
      </w:r>
      <w:proofErr w:type="spellStart"/>
      <w:r w:rsidRPr="001804FF">
        <w:rPr>
          <w:rFonts w:ascii="Arial" w:hAnsi="Arial" w:cs="Arial"/>
          <w:color w:val="222222"/>
          <w:sz w:val="24"/>
          <w:szCs w:val="24"/>
          <w:shd w:val="clear" w:color="auto" w:fill="FFFFFF"/>
        </w:rPr>
        <w:t>επαναπρόσληψης</w:t>
      </w:r>
      <w:proofErr w:type="spellEnd"/>
      <w:r w:rsidRPr="001804FF">
        <w:rPr>
          <w:rFonts w:ascii="Arial" w:hAnsi="Arial" w:cs="Arial"/>
          <w:color w:val="222222"/>
          <w:sz w:val="24"/>
          <w:szCs w:val="24"/>
          <w:shd w:val="clear" w:color="auto" w:fill="FFFFFF"/>
        </w:rPr>
        <w:t xml:space="preserve"> και οι οποίοι επειδή τυχαίνει να εργάζονται στη Ρόδο και την Κρήτη, όπου η σεζόν διαρκεί -κάτι που ξέρετε- περισσότερο και μεγαλύτερο διάστημα, έχουν μεγαλύτερο αριθμό ημέρας επιδότησης λόγω της ανεργίας, άνω των 80, τους αποκλείετε γι’ αυτόν τον λόγο από τη λήψη τρίμηνης αποζημίωσης, που εσείς οι ίδιοι θεσμοθετήσατε. Φέραμε, λοιπόν, την τροπολογία στο χθεσινό νομοσχέδιο και την απορρίψατε. Με ποια λογική και με ποιο μέτρο; Τι σας φταίνε αυτοί οι άνθρωποι;</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Νομίζω ότι </w:t>
      </w:r>
      <w:proofErr w:type="spellStart"/>
      <w:r w:rsidRPr="001804FF">
        <w:rPr>
          <w:rFonts w:ascii="Arial" w:hAnsi="Arial" w:cs="Arial"/>
          <w:color w:val="222222"/>
          <w:sz w:val="24"/>
          <w:szCs w:val="24"/>
          <w:shd w:val="clear" w:color="auto" w:fill="FFFFFF"/>
        </w:rPr>
        <w:t>αυτοδοξάζεστε</w:t>
      </w:r>
      <w:proofErr w:type="spellEnd"/>
      <w:r w:rsidRPr="001804FF">
        <w:rPr>
          <w:rFonts w:ascii="Arial" w:hAnsi="Arial" w:cs="Arial"/>
          <w:color w:val="222222"/>
          <w:sz w:val="24"/>
          <w:szCs w:val="24"/>
          <w:shd w:val="clear" w:color="auto" w:fill="FFFFFF"/>
        </w:rPr>
        <w:t xml:space="preserve">, κύριε Υπουργέ, η Κυβέρνησή σας, ότι θεσμοθετήσατε τον ν.4635/2019 για την καταπολέμηση της υποδηλωμένης εργασίας, ενώ στην πραγματικότητα τρεις μήνες νωρίτερα είχατε </w:t>
      </w:r>
      <w:proofErr w:type="spellStart"/>
      <w:r w:rsidRPr="001804FF">
        <w:rPr>
          <w:rFonts w:ascii="Arial" w:hAnsi="Arial" w:cs="Arial"/>
          <w:color w:val="222222"/>
          <w:sz w:val="24"/>
          <w:szCs w:val="24"/>
          <w:shd w:val="clear" w:color="auto" w:fill="FFFFFF"/>
        </w:rPr>
        <w:t>αποδομήσει</w:t>
      </w:r>
      <w:proofErr w:type="spellEnd"/>
      <w:r w:rsidRPr="001804FF">
        <w:rPr>
          <w:rFonts w:ascii="Arial" w:hAnsi="Arial" w:cs="Arial"/>
          <w:color w:val="222222"/>
          <w:sz w:val="24"/>
          <w:szCs w:val="24"/>
          <w:shd w:val="clear" w:color="auto" w:fill="FFFFFF"/>
        </w:rPr>
        <w:t xml:space="preserve"> το ΣΕΠΕ με την κατάργηση της Γενικής Γραμματείας.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lastRenderedPageBreak/>
        <w:t xml:space="preserve">Φαίνεται ότι είστε ιδιαίτερα υπερήφανοι, διότι υποτίθεται εξορθολογήσατε το σύστημα των συλλογικών διαπραγματεύσεων. Και πώς να μην είστε υπερήφανοι, όταν στην πράξη με τις διατάξεις σας διαμορφώσατε το κατάλληλο περιβάλλον που οδηγεί στην </w:t>
      </w:r>
      <w:proofErr w:type="spellStart"/>
      <w:r w:rsidRPr="001804FF">
        <w:rPr>
          <w:rFonts w:ascii="Arial" w:hAnsi="Arial" w:cs="Arial"/>
          <w:color w:val="222222"/>
          <w:sz w:val="24"/>
          <w:szCs w:val="24"/>
          <w:shd w:val="clear" w:color="auto" w:fill="FFFFFF"/>
        </w:rPr>
        <w:t>υπο</w:t>
      </w:r>
      <w:proofErr w:type="spellEnd"/>
      <w:r w:rsidRPr="001804FF">
        <w:rPr>
          <w:rFonts w:ascii="Arial" w:hAnsi="Arial" w:cs="Arial"/>
          <w:color w:val="222222"/>
          <w:sz w:val="24"/>
          <w:szCs w:val="24"/>
          <w:shd w:val="clear" w:color="auto" w:fill="FFFFFF"/>
        </w:rPr>
        <w:t xml:space="preserve">-προστασία των εργαζομένων, απαξιώνοντας τις συλλογικές συμβάσεις, ενισχύοντας την εργοδοτική αυθαιρεσία, ενώ ουσιαστικά λόγω των προϋποθέσεων αυτής της διάταξης, καταργήθηκε η προσφυγή στη διαιτησία, προς μεγάλη χαρά του ΣΕΒ.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επειδή δεν μιλάμε θεωρητικά, υπάρχει απτό παράδειγμα για το αποτέλεσμα των πολιτικών σας και δεν είναι άλλο από τον κλάδο του επισιτισμού – τουρισμού, όπου εδώ και επτά μήνες τετρακόσιες χιλιάδες σερβιτόροι και </w:t>
      </w:r>
      <w:proofErr w:type="spellStart"/>
      <w:r w:rsidRPr="001804FF">
        <w:rPr>
          <w:rFonts w:ascii="Arial" w:hAnsi="Arial" w:cs="Arial"/>
          <w:sz w:val="24"/>
          <w:szCs w:val="24"/>
        </w:rPr>
        <w:t>ντελιβεράδες</w:t>
      </w:r>
      <w:proofErr w:type="spellEnd"/>
      <w:r w:rsidRPr="001804FF">
        <w:rPr>
          <w:rFonts w:ascii="Arial" w:hAnsi="Arial" w:cs="Arial"/>
          <w:sz w:val="24"/>
          <w:szCs w:val="24"/>
        </w:rPr>
        <w:t xml:space="preserve"> βρίσκονται στον αέρα μετά την άρνηση του Υπουργείου να κηρύξει υποχρεωτική την κλαδική συλλογική σύμβαση εργασίας του επισιτισμού.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Ανήκουστη, βεβαίως, και η αδιαφορία της ηγεσίας του Υπουργείου Εργασίας να παραταθούν μέχρι 30 Σεπτεμβρίου του 2020 οι συλλογικές συμβάσεις εργασίας, που έχουν λήξει το προηγούμενο χρονικό διάστημα. Είναι όλοι στον αέρα. Ταυτόχρονα, τίθεται ζήτημα για την αύξηση του κατώτατου μισθού και αναβάλλεται με πράξη νομοθετικού περιεχομένου.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Δεν θα πω για το σκάνδαλο με τα </w:t>
      </w:r>
      <w:r w:rsidRPr="001804FF">
        <w:rPr>
          <w:rFonts w:ascii="Arial" w:hAnsi="Arial" w:cs="Arial"/>
          <w:sz w:val="24"/>
          <w:szCs w:val="24"/>
          <w:lang w:val="en-US"/>
        </w:rPr>
        <w:t>voucher</w:t>
      </w:r>
      <w:r w:rsidRPr="001804FF">
        <w:rPr>
          <w:rFonts w:ascii="Arial" w:hAnsi="Arial" w:cs="Arial"/>
          <w:sz w:val="24"/>
          <w:szCs w:val="24"/>
        </w:rPr>
        <w:t>. Το γνωρίζετε όλες και όλοι.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Παινεύεστε ότι υλοποιείτε μέτρα προστασίας, για τη συγκράτηση των απολύσεων, για τη διασφάλιση των θέσεων εργασίας, για την προσωρινή παροχή εργασίας και εργαλείων ευελιξίας στις επιχειρήσεις. Δεν μας λέτε, όμως, πώς θα συγκρατήσετε τις απολύσεις μετά τη λήξη της προστασίας στο μικρό διάστημα που υπάρχει, γιατί δεν υπάρχει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ρήτρα συγκεκριμένη και, πέραν αυτών, καταργήσατε, όπως θυμάστε, και τον βάσιμο λόγο της απόλυσης.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Κύριε </w:t>
      </w:r>
      <w:proofErr w:type="spellStart"/>
      <w:r w:rsidRPr="001804FF">
        <w:rPr>
          <w:rFonts w:ascii="Arial" w:hAnsi="Arial" w:cs="Arial"/>
          <w:sz w:val="24"/>
          <w:szCs w:val="24"/>
        </w:rPr>
        <w:t>Μουλκιώτη</w:t>
      </w:r>
      <w:proofErr w:type="spellEnd"/>
      <w:r w:rsidRPr="001804FF">
        <w:rPr>
          <w:rFonts w:ascii="Arial" w:hAnsi="Arial" w:cs="Arial"/>
          <w:sz w:val="24"/>
          <w:szCs w:val="24"/>
        </w:rPr>
        <w:t xml:space="preserve">, με </w:t>
      </w:r>
      <w:proofErr w:type="spellStart"/>
      <w:r w:rsidRPr="001804FF">
        <w:rPr>
          <w:rFonts w:ascii="Arial" w:hAnsi="Arial" w:cs="Arial"/>
          <w:sz w:val="24"/>
          <w:szCs w:val="24"/>
        </w:rPr>
        <w:t>συγχωρείτε</w:t>
      </w:r>
      <w:proofErr w:type="spellEnd"/>
      <w:r w:rsidRPr="001804FF">
        <w:rPr>
          <w:rFonts w:ascii="Arial" w:hAnsi="Arial" w:cs="Arial"/>
          <w:sz w:val="24"/>
          <w:szCs w:val="24"/>
        </w:rPr>
        <w:t xml:space="preserve"> για τη διακοπή. Θα κάνετε χρήση και της δευτερολογίας σας;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ΓΕΩΡΓΙΟΣ ΜΟΥΛΚΙΩΤΗΣ:</w:t>
      </w:r>
      <w:r w:rsidRPr="001804FF">
        <w:rPr>
          <w:rFonts w:ascii="Arial" w:hAnsi="Arial" w:cs="Arial"/>
          <w:sz w:val="24"/>
          <w:szCs w:val="24"/>
        </w:rPr>
        <w:t xml:space="preserve"> Καταλήγω, κύριε Πρόεδρε, και θα κάνω χρήση της δευτερολογίας μου.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Στην πραγματικότητα δηλαδή αυτό που έγινε το τελευταίο τετράμηνο είναι συνέχεια των ήδη </w:t>
      </w:r>
      <w:proofErr w:type="spellStart"/>
      <w:r w:rsidRPr="001804FF">
        <w:rPr>
          <w:rFonts w:ascii="Arial" w:hAnsi="Arial" w:cs="Arial"/>
          <w:sz w:val="24"/>
          <w:szCs w:val="24"/>
        </w:rPr>
        <w:t>ληφθέντων</w:t>
      </w:r>
      <w:proofErr w:type="spellEnd"/>
      <w:r w:rsidRPr="001804FF">
        <w:rPr>
          <w:rFonts w:ascii="Arial" w:hAnsi="Arial" w:cs="Arial"/>
          <w:sz w:val="24"/>
          <w:szCs w:val="24"/>
        </w:rPr>
        <w:t xml:space="preserve"> μέτρων. Εμείς είπαμε για το άρθρο 9 της πράξης νομοθετικού περιεχομένου, που ήταν απαράδεκτο. Καταργήθηκε μεν, αλλά τι κάνατε; Το αντικαταστήσατε, κύριε Υπουργέ, με τη μονιμοποίηση της μερικής απασχόλησης και της μείωσης των μισθών με το πρόγραμμα «ΣΥΝ-ΕΡΓΑΣΙΑ».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 θεσμός της τηλεργασίας όπως καθιερώθηκε, δημιούργησε θέματα. Υπήρξε, βεβαίως, απασχόληση, αλλά υπήρξαν θέματα. Και μαθαίνουμε τώρα </w:t>
      </w:r>
      <w:r w:rsidRPr="001804FF">
        <w:rPr>
          <w:rFonts w:ascii="Arial" w:hAnsi="Arial" w:cs="Arial"/>
          <w:sz w:val="24"/>
          <w:szCs w:val="24"/>
        </w:rPr>
        <w:lastRenderedPageBreak/>
        <w:t xml:space="preserve">ότι θα το φέρετε στη Βουλή. Καλά, δεν γνωρίζετε ότι πρέπει να γίνει μια τυπική -όχι διαβούλευση κατά τα προβλεπόμενα- προσπάθεια συνεννόησης ή συζήτησης γι’ αυτά τα θέματα με τους συλλογικούς φορείς; Δεν τα κάνετε αυτά, κύριε Υπουργέ. Αυτό είναι πνεύμα άκρατου φιλελευθερισμού, που διακατέχει την παράταξή σας. Γι’ αυτόν τον λόγο και επερωτάσθε;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Ευχαριστώ, κύριε Πρόεδρε.</w:t>
      </w:r>
    </w:p>
    <w:p w:rsidR="001804FF" w:rsidRPr="001804FF" w:rsidRDefault="001804FF" w:rsidP="001804FF">
      <w:pPr>
        <w:spacing w:line="600" w:lineRule="auto"/>
        <w:ind w:firstLine="720"/>
        <w:jc w:val="center"/>
        <w:rPr>
          <w:rFonts w:ascii="Arial" w:hAnsi="Arial" w:cs="Arial"/>
          <w:sz w:val="24"/>
          <w:szCs w:val="24"/>
        </w:rPr>
      </w:pPr>
      <w:r w:rsidRPr="001804FF">
        <w:rPr>
          <w:rFonts w:ascii="Arial" w:hAnsi="Arial" w:cs="Arial"/>
          <w:sz w:val="24"/>
          <w:szCs w:val="24"/>
        </w:rPr>
        <w:t>(Χειροκροτήματα από την πτέρυγα του Κινήματος Αλλαγής)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 xml:space="preserve">): </w:t>
      </w:r>
      <w:r w:rsidRPr="001804FF">
        <w:rPr>
          <w:rFonts w:ascii="Arial" w:hAnsi="Arial" w:cs="Arial"/>
          <w:sz w:val="24"/>
          <w:szCs w:val="24"/>
        </w:rPr>
        <w:t xml:space="preserve">Επόμενος ομιλητής είναι ο κ. </w:t>
      </w:r>
      <w:proofErr w:type="spellStart"/>
      <w:r w:rsidRPr="001804FF">
        <w:rPr>
          <w:rFonts w:ascii="Arial" w:hAnsi="Arial" w:cs="Arial"/>
          <w:sz w:val="24"/>
          <w:szCs w:val="24"/>
        </w:rPr>
        <w:t>Φραγγίδης</w:t>
      </w:r>
      <w:proofErr w:type="spellEnd"/>
      <w:r w:rsidRPr="001804FF">
        <w:rPr>
          <w:rFonts w:ascii="Arial" w:hAnsi="Arial" w:cs="Arial"/>
          <w:sz w:val="24"/>
          <w:szCs w:val="24"/>
        </w:rPr>
        <w:t xml:space="preserve"> Γεώργιος.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ΓΕΩΡΓΙΟΣ ΦΡΑΓΓΙΔΗΣ: </w:t>
      </w:r>
      <w:r w:rsidRPr="001804FF">
        <w:rPr>
          <w:rFonts w:ascii="Arial" w:hAnsi="Arial" w:cs="Arial"/>
          <w:sz w:val="24"/>
          <w:szCs w:val="24"/>
        </w:rPr>
        <w:t>Ευχαριστώ,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Κύριε Υπουργέ, κυρίες και κύριοι συνάδελφοι, αντιμετωπίζουμε μία διαρκή πρόκληση. Η πορεία της πανδημίας δείχνει ότι βρισκόμαστε σε ένα δεύτερο κύμα έξαρσης. Χώρες που μέχρι πρότινος είχαν πάει καλά, όπως οι βαλκανικές, βιώνουν ανεξέλεγκτες καταστάσεις.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Οι δικές μας ελπίδες για φέτος βασίζονταν κυρίως σε δύο είδη τουρισμού: στον εσωτερικό τουρισμό και τον οδικό τουρισμό. Βλέπουμε, όμως, να εξανεμίζονται από τις υγειονομικές εξελίξεις στις γειτονικές χώρες, από την αμηχανία της Κυβέρνησης, από τα λάθη και τις αστοχίες στο άνοιγμα του </w:t>
      </w:r>
      <w:r w:rsidRPr="001804FF">
        <w:rPr>
          <w:rFonts w:ascii="Arial" w:hAnsi="Arial" w:cs="Arial"/>
          <w:sz w:val="24"/>
          <w:szCs w:val="24"/>
        </w:rPr>
        <w:lastRenderedPageBreak/>
        <w:t>τουρισμού, την αδυναμία της για επαρκή χειρισμό των έκτακτων καταστάσεων και την απροθυμία της για γενναιόδωρη στήριξη του τουριστικού κλάδου.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Η κατάσταση στα Βαλκάνια μάς κάνει να ανησυχούμε, όχι μόνο για την πιθανότητα μετάδοσης της νόσου, αλλά και για τις επιχειρήσεις στη βόρεια Ελλάδα, τις επιχειρήσεις του τουρισμού, της εστίασης και της ένδυσης, που βασίζονται κατά κύριο λόγο στην κερδοφορία των καλοκαιρινών μηνών από τους τουρίστες των βαλκανικών χωρών. Μιλάμε για βροχή ακυρώσεων και ανεπανόρθωτη οικονομική αιμορραγία.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 συνωστισμός στον Προμαχώνα, το μοναδικό χερσαίο σημείο εισόδου στη χώρα από τα Βαλκάνια, που το αφήσατε ανοιχτό, κύριε Υπουργέ, και οι πολύπλοκες και δαπανηρές διαδικασίες ελέγχου αποτρέπουν τους τουρίστες. Επίσης, πρόσφατες καταγγελίες αναφέρονταν σε πλαστά πιστοποιητικά που αγοράζονταν από τους ταξιδιώτες ως πρωτόκολλα υγείας για την είσοδο στη χώρα.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Στους Ευζώνους, μια άλλη πύλη εισόδου, που είναι κλειστή για τους ξένους, επιτρέπεται ανεξέλεγκτα στους Έλληνες να μπαινοβγαίνουν στα σύνορα για να πάνε στα τρία καζίνο που υπάρχουν στα Σκόπια, αποτελώντας βέβαια πηγή κινδύνου για την περιοχή.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Είναι δύσκολο να αντέξουμε ένα δεύτερο κύμα της πανδημίας απ’ όλες τις απόψεις. Γι’ αυτό χρειάζεται σοβαρότητα και επαρκής προετοιμασία. Εμείς ως κόμμα για να είμαστε αποτελεσματικοί και χρήσιμοι στον ελληνικό λαό, συμβάλλοντας σε ένα καλύτερο αύριο, επιμένουμε στη δυναμική, υπεύθυνη και παραγωγική αντιπολίτευση.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Διατυπώσαμε καίριες προτάσεις με το ενδιάμεσο πρόγραμμα. Κάποιες απ’ αυτές τις υιοθετήσατε επιμέρους, σε κάποιες κάνατε κακή αντιγραφή και άλλες δεν τις λάβετε υπ’ </w:t>
      </w:r>
      <w:proofErr w:type="spellStart"/>
      <w:r w:rsidRPr="001804FF">
        <w:rPr>
          <w:rFonts w:ascii="Arial" w:hAnsi="Arial" w:cs="Arial"/>
          <w:sz w:val="24"/>
          <w:szCs w:val="24"/>
        </w:rPr>
        <w:t>όψιν</w:t>
      </w:r>
      <w:proofErr w:type="spellEnd"/>
      <w:r w:rsidRPr="001804FF">
        <w:rPr>
          <w:rFonts w:ascii="Arial" w:hAnsi="Arial" w:cs="Arial"/>
          <w:sz w:val="24"/>
          <w:szCs w:val="24"/>
        </w:rPr>
        <w:t xml:space="preserve">. Τονίσαμε εξαρχής ότι απαιτείται ολοκληρωμένη παρέμβαση της πολιτείας από τις 4 Μαΐου καταθέσαμε πρώτοι απ’ όλους στη Βουλή το εθνικό σχέδιο για την έξοδο του τουρισμού από την κρίση με έμφαση στο τουριστικό προϊόν, τους εργαζόμενους και τις επιχειρήσεις.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Προτείναμε μείωση του ΦΠΑ στο 6% στην εστίαση και διαμονή για δύο χρόνια και στο 13% στις τουριστικές υπηρεσίες και μεταφορές, κατάργηση για δύο χρόνια του τέλους διανυκτέρευσης και επάνοδο του μειωμένου ΦΠΑ στα νησιά του Αιγαίου, μείωση του τέλους προσγείωσης στα αεροδρόμια της χώρας. Τι έκανε η Κυβέρνηση; Μείωση του ΦΠΑ από το 24% στο 13% στις μεταφορές, τον καφέ και την πορτοκαλάδα και τους κινηματογράφους κι αυτό μέχρι τον Οκτώβριο.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Προτείναμε την εφαρμογή ρεαλιστικών πρωτοκόλλων στη λειτουργία των επιχειρήσεων και τις μεταφορές, ενίσχυση των υγειονομικών υποδομών για την προστασία της υγείας επισκεπτών και εργαζομένων, διαγνωστικά τεστ στις πύλες εισόδου της χώρας. Τι έκανε η Κυβέρνηση; Καθυστερημένα και μη ρεαλιστικά πρωτόκολλα με συνεχείς αναθεωρήσεις, δειγματοληπτικούς ελέγχους μόνο σε τουρίστες.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Προτείναμε ενιαίο πρόγραμμα εσωτερικού τουρισμού για τρία εκατομμύρια ωφελούμενους με προϋπολογισμό 750 εκατομμύρια. Τι έκανε η Κυβέρνηση; Ένα πρόγραμμα πολύ κατώτερο των περιστάσεων που ξεκινά πολύ αργά με προϋπολογισμό μόλις 30 εκατομμύρια για διακόσιους πενήντα χιλιάδες δικαιούχους και με μικρό ενδιαφέρον για τις επιχειρήσεις.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Κύριε Υπουργέ, η κατάσταση στον τουρισμό και την οικονομία είναι δραματική. Την Τρίτη 14 Ιουλίου η Ένωση Ξενοδόχων Αθηνών, Αττικής και Αργοσαρωνικού ανακοίνωσε μελέτη που αναφέρει ότι η απώλεια εσόδων για τα ξενοδοχεία της Αθήνας και της Θεσσαλονίκης το πρώτο εξάμηνο του 2020 εκτιμάται στα 350 εκατομμύρια. Τον μήνα Ιούνιο η πληρότητα στην Αθήνα ήταν στο 5% και στη Θεσσαλονίκη στο 14%. </w:t>
      </w:r>
    </w:p>
    <w:p w:rsidR="001804FF" w:rsidRPr="001804FF" w:rsidRDefault="001804FF" w:rsidP="001804FF">
      <w:pPr>
        <w:tabs>
          <w:tab w:val="left" w:pos="1800"/>
        </w:tabs>
        <w:spacing w:line="600" w:lineRule="auto"/>
        <w:ind w:firstLine="720"/>
        <w:jc w:val="both"/>
        <w:rPr>
          <w:rFonts w:ascii="Arial" w:hAnsi="Arial" w:cs="Arial"/>
          <w:sz w:val="24"/>
          <w:szCs w:val="24"/>
        </w:rPr>
      </w:pPr>
      <w:r w:rsidRPr="001804FF">
        <w:rPr>
          <w:rFonts w:ascii="Arial" w:hAnsi="Arial" w:cs="Arial"/>
          <w:sz w:val="24"/>
          <w:szCs w:val="24"/>
        </w:rPr>
        <w:t>(Στο σημείο αυτό κτυπάει το κουδούνι λήξεως του χρόνου ομιλίας του κυρίου Βουλευτή)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Σε όλη την Ελλάδα υπάρχουν δείγματα ότι δεν άνοιξαν οι επιχειρήσεις. Άλλες περιόρισαν τη διάρκεια λειτουργίας τους λόγω λειτουργικού κόστους και τεράστιων προβλημάτων ρευστότητας, πολλές δε είναι και προς πώληση. Οι προβλέψεις λοιπόν για το άμεσο μέλλον είναι δυσοίωνες. Εσείς φαίνεστε απροετοίμαστοι σε όλα τα επίπεδα και υγειονομικά και οικονομικά. Αν συνεχίσετε έτσι, ο ελληνικός τουρισμός θα βρεθεί μπροστά στην καταστροφή και οι εργαζόμενοι στην ανεργία.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Πριν από δύο μέρες δώσατε τον απολογισμό σας για τον πρώτο χρόνο της λειτουργίας της Κυβέρνησης και μιλάτε για άλματα προόδου στον ετήσιο απολογισμό. Τον ετήσιο απολογισμό, </w:t>
      </w:r>
      <w:r w:rsidRPr="001804FF">
        <w:rPr>
          <w:rFonts w:ascii="Arial" w:hAnsi="Arial" w:cs="Arial"/>
          <w:bCs/>
          <w:sz w:val="24"/>
          <w:szCs w:val="24"/>
        </w:rPr>
        <w:t xml:space="preserve">κύριε Υπουργέ, </w:t>
      </w:r>
      <w:r w:rsidRPr="001804FF">
        <w:rPr>
          <w:rFonts w:ascii="Arial" w:hAnsi="Arial" w:cs="Arial"/>
          <w:sz w:val="24"/>
          <w:szCs w:val="24"/>
        </w:rPr>
        <w:t>θα τον κάνουμε τον φθινόπωρο όπου εκεί τα δείγματα απ’ ό,τι φαίνεται θα είναι πολύ δύσκολα.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Κλείνοντας, στον δε τομέα του τουρισμού δεν έγινε σχεδόν τίποτα για να αντιμετωπιστεί όλη αυτή η κρίση και το πρόβλημα του τουρισμού. Εκτός από ένα νομοσχέδιο του καταδυτικού τουρισμού, των </w:t>
      </w:r>
      <w:r w:rsidRPr="001804FF">
        <w:rPr>
          <w:rFonts w:ascii="Arial" w:hAnsi="Arial" w:cs="Arial"/>
          <w:sz w:val="24"/>
          <w:szCs w:val="24"/>
          <w:lang w:val="en-US"/>
        </w:rPr>
        <w:t>glamping</w:t>
      </w:r>
      <w:r w:rsidRPr="001804FF">
        <w:rPr>
          <w:rFonts w:ascii="Arial" w:hAnsi="Arial" w:cs="Arial"/>
          <w:sz w:val="24"/>
          <w:szCs w:val="24"/>
        </w:rPr>
        <w:t xml:space="preserve"> και των ΠΟΤΑ που και αυτά είναι μεσοβέζικες λύσεις, δεν έχει γίνει απολύτως τίποτε.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Απόδειξη ο Πρόεδρος της Πανελλήνιας Ομοσπονδίας Ξενοδόχων κ. Τάσιος πρόσφατα που έκανε την πρόταση να αναλάβει το 50% του κόστους για τα τεστ ανίχνευσης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η πανελλήνια ομοσπονδία γιατί δυστυχώς, η πολιτεία και εκεί δεν ανταποκρίθηκε στο χρέος της.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Ευχαριστώ πολύ.</w:t>
      </w:r>
    </w:p>
    <w:p w:rsidR="001804FF" w:rsidRPr="001804FF" w:rsidRDefault="001804FF" w:rsidP="001804FF">
      <w:pPr>
        <w:tabs>
          <w:tab w:val="left" w:pos="1800"/>
        </w:tabs>
        <w:spacing w:line="600" w:lineRule="auto"/>
        <w:ind w:firstLine="720"/>
        <w:jc w:val="center"/>
        <w:rPr>
          <w:rFonts w:ascii="Arial" w:hAnsi="Arial" w:cs="Arial"/>
          <w:sz w:val="24"/>
          <w:szCs w:val="24"/>
        </w:rPr>
      </w:pPr>
      <w:r w:rsidRPr="001804FF">
        <w:rPr>
          <w:rFonts w:ascii="Arial" w:hAnsi="Arial" w:cs="Arial"/>
          <w:sz w:val="24"/>
          <w:szCs w:val="24"/>
        </w:rPr>
        <w:t xml:space="preserve">(Χειροκροτήματα από την πτέρυγα του Κινήματος Αλλαγής)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Ακολουθεί ο κ. Πάνας Απόστολος.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ΑΠΟΣΤΟΛΟΣ ΠΑΝΑΣ:</w:t>
      </w:r>
      <w:r w:rsidRPr="001804FF">
        <w:rPr>
          <w:rFonts w:ascii="Arial" w:hAnsi="Arial" w:cs="Arial"/>
          <w:sz w:val="24"/>
          <w:szCs w:val="24"/>
        </w:rPr>
        <w:t xml:space="preserve"> Ευχαριστώ,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Κύριοι Υπουργοί, κυρίες και κύριοι συνάδελφοι, αυτό που διακρίνει την πολιτική διαχείριση της κρίσης στον </w:t>
      </w:r>
      <w:proofErr w:type="spellStart"/>
      <w:r w:rsidRPr="001804FF">
        <w:rPr>
          <w:rFonts w:ascii="Arial" w:hAnsi="Arial" w:cs="Arial"/>
          <w:sz w:val="24"/>
          <w:szCs w:val="24"/>
        </w:rPr>
        <w:t>αγροδιατροφικό</w:t>
      </w:r>
      <w:proofErr w:type="spellEnd"/>
      <w:r w:rsidRPr="001804FF">
        <w:rPr>
          <w:rFonts w:ascii="Arial" w:hAnsi="Arial" w:cs="Arial"/>
          <w:sz w:val="24"/>
          <w:szCs w:val="24"/>
        </w:rPr>
        <w:t xml:space="preserve"> τομέα μέχρι σήμερα είναι η επιλεκτική ιεράρχηση, η αναβλητικότητα, η αποσπασματικότητα και τελικά, η έλλειψη σχεδίου για τη στήριξη της βιωσιμότητας της ελληνικής γεωργίας και αλιείας. Το έχουμε επισημάνει αυτό κατά τη συζήτηση της επίκαιρης ερώτησης του Κινήματος Αλλαγής πριν το ξέσπασμα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Το επισημαίνουμε διαρκώς με τις ερωτήσεις που σας απευθύνουμε και με τις τοποθετήσεις που έχουμε καταθέσει στα νομοσχέδια.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Είναι πραγματικά εντυπωσιακή η πλήρης απουσία από τα προβλήματα του αγροτικού κόσμου. Είναι πραγματικά εντυπωσιακή η παραμέληση των αγροτών από μέρους σας σαν να έχουν όλα τα προβλήματά τους λυμένα. Είναι, δυστυχώς, πραγματικότητα ότι αυτή τη στιγμή συμπεριφέρεστε στους αγρότες σαν πολίτες και επαγγελματίες δεύτερης και τρίτης κατηγορίας.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Η επιδεικτική εξαίρεση των αγροτών από τα μέτρα που ανακοινώσατε το τελευταίο διάστημα, με τα αποσπασματικά και επιλεκτικά «ψίχουλα», θα έλεγα, που δώσατε σε συγκεκριμένες, λίγες κατηγορίες αγροτών, δεν μπορεί παρά να προκαλεί πολύ μεγάλα ερωτηματικά.</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Οι καλλιέργειες, κύριε Υπουργέ, σε πολλές περιοχές της χώρας συνεχίζουν να καταστρέφονται από τα καιρικά φαινόμενα και δυστυχώς, δεν έχουμε προχωρήσει στην αναδιάρθρωση του ΕΛΓΑ. Μέχρι σήμερα, τρεισήμισι μήνες μετά την εκδήλωση των συνεπειών των περιοριστικών μέτρων κατά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δυστυχώς δεν υπάρχει κανένα ουσιαστικό μέτρο ενίσχυσης της ρευστότητας του μικρού και μεσαίου παραγωγού.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Έχετε μια πάγια, λανθασμένη, κατά την άποψή μας, αντίληψη ότι όλο αυτό το διάστημα δεν μπορούν να βοηθηθούν όλες οι κατηγορίες αγροτών οριζόντια, αλλά μόνο οι </w:t>
      </w:r>
      <w:proofErr w:type="spellStart"/>
      <w:r w:rsidRPr="001804FF">
        <w:rPr>
          <w:rFonts w:ascii="Arial" w:hAnsi="Arial" w:cs="Arial"/>
          <w:sz w:val="24"/>
          <w:szCs w:val="24"/>
        </w:rPr>
        <w:t>πληττόμενοι</w:t>
      </w:r>
      <w:proofErr w:type="spellEnd"/>
      <w:r w:rsidRPr="001804FF">
        <w:rPr>
          <w:rFonts w:ascii="Arial" w:hAnsi="Arial" w:cs="Arial"/>
          <w:sz w:val="24"/>
          <w:szCs w:val="24"/>
        </w:rPr>
        <w:t xml:space="preserve">. Πέραν των στοιχείων, τα οποία μιλούν από μόνα τους, ότι όλος ο αγροτικός κλάδος έχει πληγεί από τα περιοριστικά μέτρα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είτε άμεσα είτε έμμεσα, ακόμα και αυτούς που εσείς θεωρείτε </w:t>
      </w:r>
      <w:proofErr w:type="spellStart"/>
      <w:r w:rsidRPr="001804FF">
        <w:rPr>
          <w:rFonts w:ascii="Arial" w:hAnsi="Arial" w:cs="Arial"/>
          <w:sz w:val="24"/>
          <w:szCs w:val="24"/>
        </w:rPr>
        <w:t>πληττόμενους</w:t>
      </w:r>
      <w:proofErr w:type="spellEnd"/>
      <w:r w:rsidRPr="001804FF">
        <w:rPr>
          <w:rFonts w:ascii="Arial" w:hAnsi="Arial" w:cs="Arial"/>
          <w:sz w:val="24"/>
          <w:szCs w:val="24"/>
        </w:rPr>
        <w:t xml:space="preserve"> δεν τους ενισχύετε επαρκώς.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Είμαστε πλέον σε θέση να κρίνουμε την πολιτική της Κυβέρνησης στον πρωτογενή τομέα αυτή την πρωτόγνωρη περίοδο, που πράγματι η αγροτική παραγωγή της χώρας χρειάζεται στήριξη περισσότερο από ποτέ.</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Εγκαλούμε, λοιπόν, την Κυβέρνηση για την εκκωφαντική απουσία της από τα προβλήματα του </w:t>
      </w:r>
      <w:proofErr w:type="spellStart"/>
      <w:r w:rsidRPr="001804FF">
        <w:rPr>
          <w:rFonts w:ascii="Arial" w:hAnsi="Arial" w:cs="Arial"/>
          <w:sz w:val="24"/>
          <w:szCs w:val="24"/>
        </w:rPr>
        <w:t>αγροδιατροφικού</w:t>
      </w:r>
      <w:proofErr w:type="spellEnd"/>
      <w:r w:rsidRPr="001804FF">
        <w:rPr>
          <w:rFonts w:ascii="Arial" w:hAnsi="Arial" w:cs="Arial"/>
          <w:sz w:val="24"/>
          <w:szCs w:val="24"/>
        </w:rPr>
        <w:t xml:space="preserve"> τομέα, για την επαναλαμβανόμενη προσπάθεια του κυρίου Υπουργού να κουμπώσει «τρύπες», να καλύψει κενά, χωρίς να έχει πραγματική πολιτική βούληση να στηρίξει ουσιαστικά τον αγρότη που βρίσκεται σε αδιέξοδο, τον κτηνοτρόφο επίσης, που πλήττεται από τις παράνομες </w:t>
      </w:r>
      <w:proofErr w:type="spellStart"/>
      <w:r w:rsidRPr="001804FF">
        <w:rPr>
          <w:rFonts w:ascii="Arial" w:hAnsi="Arial" w:cs="Arial"/>
          <w:sz w:val="24"/>
          <w:szCs w:val="24"/>
        </w:rPr>
        <w:t>ελληνοποιήσεις</w:t>
      </w:r>
      <w:proofErr w:type="spellEnd"/>
      <w:r w:rsidRPr="001804FF">
        <w:rPr>
          <w:rFonts w:ascii="Arial" w:hAnsi="Arial" w:cs="Arial"/>
          <w:sz w:val="24"/>
          <w:szCs w:val="24"/>
        </w:rPr>
        <w:t>, από τις χαμηλές τιμές στην πώληση του κρέατος λόγω των περιορισμών, που επέβαλε η πανδημία.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Μάλιστα, ενημερωνόμαστε ότι η πρώτη έκτακτη ενίσχυση για τους </w:t>
      </w:r>
      <w:proofErr w:type="spellStart"/>
      <w:r w:rsidRPr="001804FF">
        <w:rPr>
          <w:rFonts w:ascii="Arial" w:hAnsi="Arial" w:cs="Arial"/>
          <w:sz w:val="24"/>
          <w:szCs w:val="24"/>
        </w:rPr>
        <w:t>αιγοπροβατοτρόφους</w:t>
      </w:r>
      <w:proofErr w:type="spellEnd"/>
      <w:r w:rsidRPr="001804FF">
        <w:rPr>
          <w:rFonts w:ascii="Arial" w:hAnsi="Arial" w:cs="Arial"/>
          <w:sz w:val="24"/>
          <w:szCs w:val="24"/>
        </w:rPr>
        <w:t xml:space="preserve"> θα δοθεί στα τέλη Αυγούστου με αρχές Σεπτεμβρίου. Καθυστέρηση, λοιπόν, στην καθυστέρηση.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Να μη μιλήσουμε για τον αλιέα, που δεν κατάφερε να διοχετεύσει τα αλιεύματά του στις επιχειρήσεις εστίασης, αφού πολλές από αυτές παραμένουν κλειστές ή υπολειτουργούν -δεν είδαμε κάτι ούτε εκεί-, για τον γεωργό, που προσπαθεί να προχωρήσει τη συγκομιδή του, χωρίς επαρκή εργατικά χέρια, με εξαιρετικά χαμηλές τιμές στο λάδι, έχει την νοθεία στο μέλι, που μέχρι πρότινος καλούνταν να πληρώσει τέλος επιτηδεύματος. Το κάνατε αυτό για έναν χρόνο, αλλά η προεκλογική σας δέσμευση ήταν ότι θα το καταργήσετε οριστικά.</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Από την πρώτη, λοιπόν, στιγμή της κρίσης, ως Κίνημα Αλλαγής, προτείναμε συγκεκριμένα πράγματα για τη στήριξη του αγροτικού τομέα: </w:t>
      </w:r>
      <w:r w:rsidRPr="001804FF">
        <w:rPr>
          <w:rFonts w:ascii="Arial" w:hAnsi="Arial" w:cs="Arial"/>
          <w:sz w:val="24"/>
          <w:szCs w:val="24"/>
        </w:rPr>
        <w:lastRenderedPageBreak/>
        <w:t>Προκαταβολές ενισχύσεων και εισοδηματικές ενισχύσεις στους αγρότες, στους επαγγελματίες και στους εργάτες γης. Επισημάναμε ιδίως την ανάγκη διασφάλισης της διατροφικής επάρκειας του πληθυσμού μέσω προτάσεων για την απρόσκοπτη συνέχιση της αγροτικής παραγωγής. Αποτέλεσμα ήταν να υπάρξει ρύθμιση για τους μετακλητούς εργάτες γης, που καλώς με το νομοσχέδιο, που έρχεται από τις 30 Ιουνίου θα τους πάμε στις 30 Οκτωβρίου του 2020.</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Όμως, πέρα από την κρίση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ας δούμε τι έγινε και πριν την κρίση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στον αγροτικό τομέα. Τα σχέδια βελτίωσης προχώρησαν; Η νέα ΚΑΠ; Ούτε λέξη για τον σχεδιασμό της Κυβέρνησης για τη διαμόρφωση ενός εθνικού σχεδίου για το περιβάλλον και το κλίμα, το οποίο πρέπει να δώσει στον γεωργό ρόλο πρωταγωνιστή.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Σας καλούμε, λοιπόν, να αναλάβετε ουσιαστικά τις πολιτικές σας ευθύνες στον αγροτικό τομέα.</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Επίσης, έχουμε την απόφαση της Ειδικής Επιτροπής Γεωργίας και του Ευρωκοινοβουλίου να εγκρίνουν στην ουσία και να υπερψηφίσουν μέχρι του ποσού των επτά χιλιάδων ευρώ για κάθε αγρότη και πενήντα χιλιάδες ευρώ για κάθε μικρομεσαία αγροτική εκμετάλλευση.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lastRenderedPageBreak/>
        <w:t>(Στο σημείο αυτό κτυπάει το κουδούνι λήξεως του χρόνου ομιλίας του κυρίου Βουλευτή)</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Θα πάρω και τον χρόνο της δευτερολογίας μου, κύριε Πρόεδρε.</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Προφανώς δεν μας έχετε διευκρινίσει με ποια κριτήρια θα δοθούν οι συγκεκριμένες ενισχύσεις, γιατί αν δοθούν σε όλους τους αγρότες, δηλαδή και στους εξακόσιους πενήντα χιλιάδες οι οποίοι είναι εγγεγραμμένοι στο ΟΣΔΕ, θα μιλάμε για ένα ποσό της τάξης των 147 ευρώ ανά αγρότη. Πάλι «ψίχουλα», δηλαδή.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Επίσης έχουμε προτείνει την παροχή δυνατότητας στους αγρότες να δανειοδοτούνται με χαμηλότοκα δάνεια, όπως κάνατε με τους υπόλοιπους μικρούς και μεσαίους επιχειρηματίες -που καλώς το κάνατε- με τον πρόσφατο νόμο για τις χρηματοδοτήσεις. Πρέπει να εξασφαλιστεί για τον αγρότη ένα βιώσιμο πλαίσιο τραπεζικού δανεισμού, διευρύνοντας το πλαίσιο των δικαιούχων, διότι δεν μπορεί αυτή τη στιγμή το 50% των αιτούντων δάνεια αγροτών να μείνουν εκτός.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Τα 150 εκατομμύρια ευρώ που διατέθηκαν από το Υπουργείο Οικονομικών στο Υπουργείο Αγροτικής Ανάπτυξης, όπως αντιλαμβάνεστε, δεν επαρκούν ούτε για αστείο να καλύψουν τη ζημιά σε όλους τους κλάδους του αγροτικού τομέα, ενώ από τους κρατικούς πόρους παίρνουμε 10 δισεκατομμύρια για την </w:t>
      </w:r>
      <w:proofErr w:type="spellStart"/>
      <w:r w:rsidRPr="001804FF">
        <w:rPr>
          <w:rFonts w:ascii="Arial" w:hAnsi="Arial" w:cs="Arial"/>
          <w:sz w:val="24"/>
          <w:szCs w:val="24"/>
        </w:rPr>
        <w:t>εμπροσθοβαρή</w:t>
      </w:r>
      <w:proofErr w:type="spellEnd"/>
      <w:r w:rsidRPr="001804FF">
        <w:rPr>
          <w:rFonts w:ascii="Arial" w:hAnsi="Arial" w:cs="Arial"/>
          <w:sz w:val="24"/>
          <w:szCs w:val="24"/>
        </w:rPr>
        <w:t xml:space="preserve"> εκτέλεση του Εθνικού Προγράμματος </w:t>
      </w:r>
      <w:r w:rsidRPr="001804FF">
        <w:rPr>
          <w:rFonts w:ascii="Arial" w:hAnsi="Arial" w:cs="Arial"/>
          <w:sz w:val="24"/>
          <w:szCs w:val="24"/>
        </w:rPr>
        <w:lastRenderedPageBreak/>
        <w:t>Ανάπτυξης. Διατίθενται, δηλαδή, στον πρωτογενή τομέα μόλις 28 εκατομμύρια ευρώ, ήτοι ποσοστό 0,28% των πόρων του ΕΠΑ. Προφανώς αντιλαμβάνεστε ότι πρόκειται για πολύ μικρό νούμερο.</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Αναφορικά, λοιπόν, με τα κονδύλια που διατίθενται για τον πρωτογενή τομέα, από τις μέχρι τώρα ανακοινώσεις έχουμε τα εξής: Για τη γεωργία και την κτηνοτροφία σύνολο 80,5 εκατομμύρια ευρώ. Εξ αυτών τα 10,5 εκατομμύρια ευρώ για τη στήριξη </w:t>
      </w:r>
      <w:proofErr w:type="spellStart"/>
      <w:r w:rsidRPr="001804FF">
        <w:rPr>
          <w:rFonts w:ascii="Arial" w:hAnsi="Arial" w:cs="Arial"/>
          <w:sz w:val="24"/>
          <w:szCs w:val="24"/>
        </w:rPr>
        <w:t>ανθοπαραγωγών</w:t>
      </w:r>
      <w:proofErr w:type="spellEnd"/>
      <w:r w:rsidRPr="001804FF">
        <w:rPr>
          <w:rFonts w:ascii="Arial" w:hAnsi="Arial" w:cs="Arial"/>
          <w:sz w:val="24"/>
          <w:szCs w:val="24"/>
        </w:rPr>
        <w:t xml:space="preserve"> αναμένεται να πληρωθούν και μάλιστα σχετικά σύντομα. Όλες οι άλλες εγκρίσεις απαιτούν υποβολή σχετικού φακέλου για έγκριση στην Ευρωπαϊκή Επιτροπή και δεν αναμένεται να ξεκινήσει η εκταμίευση πριν το φθινόπωρο. Στήριξη από </w:t>
      </w:r>
      <w:r w:rsidRPr="001804FF">
        <w:rPr>
          <w:rFonts w:ascii="Arial" w:hAnsi="Arial" w:cs="Arial"/>
          <w:sz w:val="24"/>
          <w:szCs w:val="24"/>
          <w:lang w:val="en-US"/>
        </w:rPr>
        <w:t>de</w:t>
      </w:r>
      <w:r w:rsidRPr="001804FF">
        <w:rPr>
          <w:rFonts w:ascii="Arial" w:hAnsi="Arial" w:cs="Arial"/>
          <w:sz w:val="24"/>
          <w:szCs w:val="24"/>
        </w:rPr>
        <w:t xml:space="preserve"> </w:t>
      </w:r>
      <w:proofErr w:type="spellStart"/>
      <w:r w:rsidRPr="001804FF">
        <w:rPr>
          <w:rFonts w:ascii="Arial" w:hAnsi="Arial" w:cs="Arial"/>
          <w:sz w:val="24"/>
          <w:szCs w:val="24"/>
          <w:lang w:val="en-US"/>
        </w:rPr>
        <w:t>minimis</w:t>
      </w:r>
      <w:proofErr w:type="spellEnd"/>
      <w:r w:rsidRPr="001804FF">
        <w:rPr>
          <w:rFonts w:ascii="Arial" w:hAnsi="Arial" w:cs="Arial"/>
          <w:sz w:val="24"/>
          <w:szCs w:val="24"/>
        </w:rPr>
        <w:t xml:space="preserve"> μη συνδεμένη με την πανδημία, 8 εκατομμύρια ευρώ. Πρόκειται για στήριξη σε πληγέντες από άλλους λόγους και δεν πρέπει να συνυπολογίζονται στη στήριξη λόγω της πανδημίας. Για την αλιεία δώσατε 20 εκατομμύρια ευρώ, όμως δεν έχει ολοκληρωθεί ακόμα η διαδικασία και δεν έχουν εκταμιευθεί οι σχετικοί πόροι.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Εμείς, όμως, παρά ταύτα πιστεύουμε ότι ο πρωτογενής τομέας μαζί με τον τουρισμό είναι ο κινητήριος μοχλός ανάπτυξης της χώρας, στην ουσία το στήριγμα για να </w:t>
      </w:r>
      <w:proofErr w:type="spellStart"/>
      <w:r w:rsidRPr="001804FF">
        <w:rPr>
          <w:rFonts w:ascii="Arial" w:hAnsi="Arial" w:cs="Arial"/>
          <w:sz w:val="24"/>
          <w:szCs w:val="24"/>
        </w:rPr>
        <w:t>οικοδομηθεί</w:t>
      </w:r>
      <w:proofErr w:type="spellEnd"/>
      <w:r w:rsidRPr="001804FF">
        <w:rPr>
          <w:rFonts w:ascii="Arial" w:hAnsi="Arial" w:cs="Arial"/>
          <w:sz w:val="24"/>
          <w:szCs w:val="24"/>
        </w:rPr>
        <w:t xml:space="preserve"> ένα νέο παραγωγικό μοντέλο.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Μετά, λοιπόν, από την κατάθεση εκ μέρους μας ενός ολοκληρωμένου προγράμματος ενίσχυσης του αγροτικού τομέα, σας καλούμε να απαντήσετε στα εξής: Στην απόρριψη της πρότασης άμεσης εντός μηνός προκαταβολής </w:t>
      </w:r>
      <w:r w:rsidRPr="001804FF">
        <w:rPr>
          <w:rFonts w:ascii="Arial" w:hAnsi="Arial" w:cs="Arial"/>
          <w:sz w:val="24"/>
          <w:szCs w:val="24"/>
        </w:rPr>
        <w:lastRenderedPageBreak/>
        <w:t xml:space="preserve">50% της ενιαίας ενίσχυσης ύψους 850 εκατομμυρίων ευρώ με επιβάρυνση του δημοσίου μόνο με τους τόκους, ώστε οι αγρότες να μπορέσουν να αποκτήσουν εφόδια για να συνεχίσουν να παράγουν. Στην ολιγωρία καταβολής της εισοδηματικής στήριξης των κτηνοτρόφων και αλιέων με την ενεργοποίηση του μηχανισμού </w:t>
      </w:r>
      <w:r w:rsidRPr="001804FF">
        <w:rPr>
          <w:rFonts w:ascii="Arial" w:hAnsi="Arial" w:cs="Arial"/>
          <w:sz w:val="24"/>
          <w:szCs w:val="24"/>
          <w:lang w:val="en-US"/>
        </w:rPr>
        <w:t>de</w:t>
      </w:r>
      <w:r w:rsidRPr="001804FF">
        <w:rPr>
          <w:rFonts w:ascii="Arial" w:hAnsi="Arial" w:cs="Arial"/>
          <w:sz w:val="24"/>
          <w:szCs w:val="24"/>
        </w:rPr>
        <w:t xml:space="preserve"> </w:t>
      </w:r>
      <w:proofErr w:type="spellStart"/>
      <w:r w:rsidRPr="001804FF">
        <w:rPr>
          <w:rFonts w:ascii="Arial" w:hAnsi="Arial" w:cs="Arial"/>
          <w:sz w:val="24"/>
          <w:szCs w:val="24"/>
          <w:lang w:val="en-US"/>
        </w:rPr>
        <w:t>minimis</w:t>
      </w:r>
      <w:proofErr w:type="spellEnd"/>
      <w:r w:rsidRPr="001804FF">
        <w:rPr>
          <w:rFonts w:ascii="Arial" w:hAnsi="Arial" w:cs="Arial"/>
          <w:sz w:val="24"/>
          <w:szCs w:val="24"/>
        </w:rPr>
        <w:t xml:space="preserve">, όπως αυτό γίνεται στις περισσότερες ευρωπαϊκές χώρες. Στην άρνηση καθιέρωσης αγροτικού πετρελαίου για τη μείωση του κόστους παραγωγής και στη μη χορήγηση εγγυήσεων από το κράτος για τη λήψη δανείων χρηματοδότησης της παραγωγικής διαδικασίας, αξιοποιώντας και τους πόρους των 460 εκατομμυρίων ευρώ που επιστράφηκαν από την Ευρωπαϊκή Ένωση για τα βοσκοτόπια.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Στο πλαίσιο αυτό πρέπει, κύριε Υπουργέ, να δούμε πολύ ουσιαστικά τον αγροτικό τομέα, καθώς όταν μιλάμε για ανάπτυξη της χώρας από εδώ και πέρα, χρειάζονται ουσιαστικές κινήσεις και αποτελέσματα τα οποία πρέπει καλώς ή κακώς να τα δούμε άμεσα.</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Σας ευχαριστώ πάρα πολύ.</w:t>
      </w:r>
    </w:p>
    <w:p w:rsidR="001804FF" w:rsidRPr="001804FF" w:rsidRDefault="001804FF" w:rsidP="001804FF">
      <w:pPr>
        <w:spacing w:line="600" w:lineRule="auto"/>
        <w:ind w:firstLine="720"/>
        <w:contextualSpacing/>
        <w:jc w:val="center"/>
        <w:rPr>
          <w:rFonts w:ascii="Arial" w:hAnsi="Arial" w:cs="Arial"/>
          <w:sz w:val="24"/>
          <w:szCs w:val="24"/>
        </w:rPr>
      </w:pPr>
      <w:r w:rsidRPr="001804FF">
        <w:rPr>
          <w:rFonts w:ascii="Arial" w:hAnsi="Arial" w:cs="Arial"/>
          <w:sz w:val="24"/>
          <w:szCs w:val="24"/>
        </w:rPr>
        <w:t>(Χειροκροτήματα από την πτέρυγα του Κινήματος Αλλαγής)</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Τον λόγο έχει ο κ. Ανδρέας Πουλάς. Προφανώς, κύριε Πουλά, θα αξιοποιήσετε και τον χρόνο της δευτερολογίας, οπότε θα σας δώσω πέντε λεπτά.</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b/>
          <w:sz w:val="24"/>
          <w:szCs w:val="24"/>
        </w:rPr>
        <w:t>ΑΝΔΡΕΑΣ ΠΟΥΛΑΣ:</w:t>
      </w:r>
      <w:r w:rsidRPr="001804FF">
        <w:rPr>
          <w:rFonts w:ascii="Arial" w:hAnsi="Arial" w:cs="Arial"/>
          <w:sz w:val="24"/>
          <w:szCs w:val="24"/>
        </w:rPr>
        <w:t xml:space="preserve"> Ευχαριστώ, κύριε Πρόεδρε.</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lastRenderedPageBreak/>
        <w:t xml:space="preserve">Κύριε Υπουργέ, κυρίες και κύριοι συνάδελφοι, ας ξεκινήσουμε με ορισμένες γενικά αποδεκτές παραδοχές: Η πανδημία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ήλθε για να μείνει. Οι συνέπειές της είναι βαθιές και επηρεάζουν ριζικά τα πάντα, από τον τρόπο κοινωνικής συμπεριφοράς και προσωπικής υγιεινής μέχρι την παγκόσμια οικονομία. Η ανάγκη προφύλαξης, δε, της δημόσιας υγείας οδηγεί σε περιστολή αυτονόητων δραστηριοτήτων της οικονομικής και εμπορικής ζωής δημιουργώντας αλυσιδωτές αντιδράσεις ύφεσης, μείωσης των εισοδημάτων και επιβράδυνσης των απανταχού εθνικών οικονομιών. Φυσικά κάθε κράτος και κάθε εθνική οικονομία έχει τις δικές της αντοχές απέναντι σ’ αυτό το επιδημιολογικό </w:t>
      </w:r>
      <w:r w:rsidRPr="001804FF">
        <w:rPr>
          <w:rFonts w:ascii="Arial" w:hAnsi="Arial" w:cs="Arial"/>
          <w:sz w:val="24"/>
          <w:szCs w:val="24"/>
          <w:lang w:val="en-US"/>
        </w:rPr>
        <w:t>crash</w:t>
      </w:r>
      <w:r w:rsidRPr="001804FF">
        <w:rPr>
          <w:rFonts w:ascii="Arial" w:hAnsi="Arial" w:cs="Arial"/>
          <w:sz w:val="24"/>
          <w:szCs w:val="24"/>
        </w:rPr>
        <w:t xml:space="preserve"> </w:t>
      </w:r>
      <w:r w:rsidRPr="001804FF">
        <w:rPr>
          <w:rFonts w:ascii="Arial" w:hAnsi="Arial" w:cs="Arial"/>
          <w:sz w:val="24"/>
          <w:szCs w:val="24"/>
          <w:lang w:val="en-US"/>
        </w:rPr>
        <w:t>test</w:t>
      </w:r>
      <w:r w:rsidRPr="001804FF">
        <w:rPr>
          <w:rFonts w:ascii="Arial" w:hAnsi="Arial" w:cs="Arial"/>
          <w:sz w:val="24"/>
          <w:szCs w:val="24"/>
        </w:rPr>
        <w:t>.</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Εμείς βρισκόμαστε σε πολύ ευνοϊκότερη κατάσταση από το 2009 που αντιμετωπίσαμε ολομόναχοι τις συνέπειες της οικονομικής κρίσης. Τώρα υπάρχει ευρωπαϊκός μηχανισμός στήριξης, πλεονάσματα και όχι ελλείμματα, έστω και αν αυτά είναι ματωμένα από το υστέρημα του ελληνικού λαού και όχι προϊόν επενδύσεων και ανάπτυξης και εθνική ομοψυχία αντί του κινήματος των «αγανακτισμένων» και της «πλατείας». Κυρίως, όμως, η Κυβέρνησή σας έχει την πολυτέλεια του χρόνου, καθώς η διαχείριση της πρώτης φάσης της πανδημίας τής έδωσε αρκετό χρόνο για να πράξει τα αυτονόητα. Δηλαδή, αφ’ ενός να θωρακίσει την οικονομία απέναντι στις οικονομικές συνέπειες της πανδημίας και αφ’ ετέρου να προετοιμάσει την κοινωνία να αντιμετωπίσει ένα </w:t>
      </w:r>
      <w:r w:rsidRPr="001804FF">
        <w:rPr>
          <w:rFonts w:ascii="Arial" w:hAnsi="Arial" w:cs="Arial"/>
          <w:sz w:val="24"/>
          <w:szCs w:val="24"/>
        </w:rPr>
        <w:lastRenderedPageBreak/>
        <w:t xml:space="preserve">δεύτερο, ίσως πιο ισχυρό και πιο ευρύ κύμα κρουσμάτων. Δυστυχώς, και τα δύο αντιμετωπίζονται από την Κυβέρνησή σας με όρους επικοινωνιακούς και προβολής ενός έργου που αν και δεν μηδενίζεται, σε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περίπτωση δεν είναι επαρκές.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Αντίθετα με όσα τα καλοταϊσμένα μέσα μαζικής ενημέρωσης προβάλλουν, πορεύεστε μέρα με την ημέρα και με γνώμονα «το βλέπουμε και κάνουμε», με βάση μια συντηρητική και δημοσιονομικά ανεπαρκή οικονομική ατζέντα, έτσι, χωρίς πρόγραμμα.</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Συγκεκριμένα στον τομέα της οικονομίας επιδείξατε αργά αντανακλαστικά και παλινωδίες, αφήνοντας ουσιαστικά τον παραγωγικό ιστό της χώρας ξεκρέμαστο σε όλη την περίοδο του </w:t>
      </w:r>
      <w:r w:rsidRPr="001804FF">
        <w:rPr>
          <w:rFonts w:ascii="Arial" w:hAnsi="Arial" w:cs="Arial"/>
          <w:sz w:val="24"/>
          <w:szCs w:val="24"/>
          <w:lang w:val="en-US"/>
        </w:rPr>
        <w:t>lockdown</w:t>
      </w:r>
      <w:r w:rsidRPr="001804FF">
        <w:rPr>
          <w:rFonts w:ascii="Arial" w:hAnsi="Arial" w:cs="Arial"/>
          <w:sz w:val="24"/>
          <w:szCs w:val="24"/>
        </w:rPr>
        <w:t xml:space="preserve">, αλλά και μετά. Βάζατε και βγάζετε ΚΑΔ από τις </w:t>
      </w:r>
      <w:proofErr w:type="spellStart"/>
      <w:r w:rsidRPr="001804FF">
        <w:rPr>
          <w:rFonts w:ascii="Arial" w:hAnsi="Arial" w:cs="Arial"/>
          <w:sz w:val="24"/>
          <w:szCs w:val="24"/>
        </w:rPr>
        <w:t>πληττόμενες</w:t>
      </w:r>
      <w:proofErr w:type="spellEnd"/>
      <w:r w:rsidRPr="001804FF">
        <w:rPr>
          <w:rFonts w:ascii="Arial" w:hAnsi="Arial" w:cs="Arial"/>
          <w:sz w:val="24"/>
          <w:szCs w:val="24"/>
        </w:rPr>
        <w:t xml:space="preserve"> επιχειρήσεις. Έγιναν αλαλούμ με τα </w:t>
      </w:r>
      <w:r w:rsidRPr="001804FF">
        <w:rPr>
          <w:rFonts w:ascii="Arial" w:hAnsi="Arial" w:cs="Arial"/>
          <w:sz w:val="24"/>
          <w:szCs w:val="24"/>
          <w:lang w:val="en-US"/>
        </w:rPr>
        <w:t>voucher</w:t>
      </w:r>
      <w:r w:rsidRPr="001804FF">
        <w:rPr>
          <w:rFonts w:ascii="Arial" w:hAnsi="Arial" w:cs="Arial"/>
          <w:sz w:val="24"/>
          <w:szCs w:val="24"/>
        </w:rPr>
        <w:t xml:space="preserve">. Έμειναν έξω από το βοήθημα των 800 ευρώ </w:t>
      </w:r>
      <w:proofErr w:type="spellStart"/>
      <w:r w:rsidRPr="001804FF">
        <w:rPr>
          <w:rFonts w:ascii="Arial" w:hAnsi="Arial" w:cs="Arial"/>
          <w:sz w:val="24"/>
          <w:szCs w:val="24"/>
        </w:rPr>
        <w:t>πληττόμενες</w:t>
      </w:r>
      <w:proofErr w:type="spellEnd"/>
      <w:r w:rsidRPr="001804FF">
        <w:rPr>
          <w:rFonts w:ascii="Arial" w:hAnsi="Arial" w:cs="Arial"/>
          <w:sz w:val="24"/>
          <w:szCs w:val="24"/>
        </w:rPr>
        <w:t xml:space="preserve"> παραγωγικές ομάδες και επαγγελματίες, όπως οι αγρότες των λαϊκών αγορών και ορισμένες κατηγορίες εργαζομένων στον τουρισμό.</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Ήδη ένα βήμα πριν τη λήξη της υποχρέωσης υποβολής των φορολογικών δηλώσεων δεν ξέρουμε τι θα γίνει με την προκαταβολή φόρου, με το τέλος επιτηδεύματος και την εισφορά αλληλεγγύης. Από τη μια ανοίγετε την πόρτα στον τουρισμό σε χώρες με μεγάλο αριθμό κρουσμάτων και από την </w:t>
      </w:r>
      <w:r w:rsidRPr="001804FF">
        <w:rPr>
          <w:rFonts w:ascii="Arial" w:hAnsi="Arial" w:cs="Arial"/>
          <w:sz w:val="24"/>
          <w:szCs w:val="24"/>
        </w:rPr>
        <w:lastRenderedPageBreak/>
        <w:t xml:space="preserve">άλλη δεν προβαίνετε σε επαρκή έλεγχο του τουρισμού στις πύλες εισόδου της χώρας. Τελικά τι ζητάτε από τους πολίτες και ποιος θα πει υπεύθυνα την ώρα που έχετε καταργήσει την καθημερινή ενημέρωση για τον </w:t>
      </w:r>
      <w:proofErr w:type="spellStart"/>
      <w:r w:rsidRPr="001804FF">
        <w:rPr>
          <w:rFonts w:ascii="Arial" w:hAnsi="Arial" w:cs="Arial"/>
          <w:sz w:val="24"/>
          <w:szCs w:val="24"/>
        </w:rPr>
        <w:t>κορωνοϊό</w:t>
      </w:r>
      <w:proofErr w:type="spellEnd"/>
      <w:r w:rsidRPr="001804FF">
        <w:rPr>
          <w:rFonts w:ascii="Arial" w:hAnsi="Arial" w:cs="Arial"/>
          <w:sz w:val="24"/>
          <w:szCs w:val="24"/>
        </w:rPr>
        <w:t>;</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Για να μειώσετε τις αντιδράσεις, δε, αφήνετε υποσχέσεις για δήθεν ανάκαμψη το 2021 με κεφάλαια του Ταμείου Ανάκαμψης της Ευρωπαϊκής Ένωσης. Το μόνο που δεν ξέρουμε είναι αν αυτό τελικά θα δημιουργηθεί, πότε, υπό ποιους όρους και πώς θα λειτουργήσει.</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Οι συνέπειες των λάθος σημάτων που εκπέμπετε στην οικονομία, στον τουρισμό, στον πρωτογενή τομέα και στην παραγωγική βάση της χώρας διευρύνονται από την ελλιπέστατη προετοιμασία της κοινωνίας για την αντιμετώπιση της δεύτερης φάσης της πανδημίας. Ήδη ένα μεγάλο μέρος των πολιτών θεωρεί ότι ο κίνδυνος της πανδημίας πέρασε. Όλα αυτά αποδεικνύουν ότι δεν έχετε εθνικό ολοκληρωμένο σχέδιο αντιμετώπισης της πανδημίας.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Εμείς προτείνουμε: Τον αυστηρό και όχι δειγματοληπτικό έλεγχο στις πύλες εισόδου, τον εντοπισμό και </w:t>
      </w:r>
      <w:proofErr w:type="spellStart"/>
      <w:r w:rsidRPr="001804FF">
        <w:rPr>
          <w:rFonts w:ascii="Arial" w:hAnsi="Arial" w:cs="Arial"/>
          <w:sz w:val="24"/>
          <w:szCs w:val="24"/>
        </w:rPr>
        <w:t>ιχνηλάτηση</w:t>
      </w:r>
      <w:proofErr w:type="spellEnd"/>
      <w:r w:rsidRPr="001804FF">
        <w:rPr>
          <w:rFonts w:ascii="Arial" w:hAnsi="Arial" w:cs="Arial"/>
          <w:sz w:val="24"/>
          <w:szCs w:val="24"/>
        </w:rPr>
        <w:t xml:space="preserve"> των </w:t>
      </w:r>
      <w:proofErr w:type="spellStart"/>
      <w:r w:rsidRPr="001804FF">
        <w:rPr>
          <w:rFonts w:ascii="Arial" w:hAnsi="Arial" w:cs="Arial"/>
          <w:sz w:val="24"/>
          <w:szCs w:val="24"/>
        </w:rPr>
        <w:t>ασυμπτωματικών</w:t>
      </w:r>
      <w:proofErr w:type="spellEnd"/>
      <w:r w:rsidRPr="001804FF">
        <w:rPr>
          <w:rFonts w:ascii="Arial" w:hAnsi="Arial" w:cs="Arial"/>
          <w:sz w:val="24"/>
          <w:szCs w:val="24"/>
        </w:rPr>
        <w:t xml:space="preserve">, την υποχρεωτική χρήση της μάσκας και επιστροφή της ημερήσιας επιστημονικής ενημέρωσης, την ενεργοποίηση ενημερωτικής καμπάνιας η οποία στοίχισε στο ελληνικό κράτος 20 εκατομμύρια ευρώ, τον έγκαιρο σχεδιασμό για την καθημερινότητά μας από τον Σεπτέμβριο. Τι θα γίνει με τα σχολεία; Πώς θα </w:t>
      </w:r>
      <w:r w:rsidRPr="001804FF">
        <w:rPr>
          <w:rFonts w:ascii="Arial" w:hAnsi="Arial" w:cs="Arial"/>
          <w:sz w:val="24"/>
          <w:szCs w:val="24"/>
        </w:rPr>
        <w:lastRenderedPageBreak/>
        <w:t xml:space="preserve">λειτουργούν οι δημόσιες υπηρεσίες; Πώς θα κυκλοφορούμε στα μέσα μαζικής μεταφοράς; Την κάλυψη των υγειονομικών αναγκών σε υλικά με την ενίσχυση της εγχώριας παραγωγής μέσων ατομικής προστασίας και ιατρικού υλικού. Είναι αδιανόητο σε ένα ενδεχόμενο κύμα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να περιμένουμε μάσκες από την Κίνα. Τη δημιουργία σταθερής δομής σε κάθε υγειονομική περιφέρεια, η οποία είτε σε επίπεδο νοσοκομείου, είτε σε επίπεδο κέντρου υγείας να ασχολείται από τη διεξαγωγή των διαγνωστικών τεστ μέχρι τη μέριμνα για τη νοσηλεία των κρουσμάτων. Τη δημιουργία ενός ενιαίου κέντρου διαχείρισης των επιδημιών, που θα λειτουργεί σε μόνιμη βάση, θα παρακολουθεί το επιδημιολογικό προφίλ κάθε νομού και θα αντιμετωπίζει το πρόβλημα ανάλογα με τα κατά τόπους δεδομένα. Και τέλος, αυστηρό έλεγχο εφαρμογής των μέτρων, όχι </w:t>
      </w:r>
      <w:proofErr w:type="spellStart"/>
      <w:r w:rsidRPr="001804FF">
        <w:rPr>
          <w:rFonts w:ascii="Arial" w:hAnsi="Arial" w:cs="Arial"/>
          <w:sz w:val="24"/>
          <w:szCs w:val="24"/>
        </w:rPr>
        <w:t>τιμωρητικά</w:t>
      </w:r>
      <w:proofErr w:type="spellEnd"/>
      <w:r w:rsidRPr="001804FF">
        <w:rPr>
          <w:rFonts w:ascii="Arial" w:hAnsi="Arial" w:cs="Arial"/>
          <w:sz w:val="24"/>
          <w:szCs w:val="24"/>
        </w:rPr>
        <w:t>, αλλά με στόχο να προφυλάξουμε το υγειονομικό κεκτημένο μας.</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Κυρίες και κύριοι συνάδελφοι, ας μην επαίρεται η Κυβέρνηση για τα κατορθώματά της μέσα σε έναν χρόνο διακυβέρνησης στον τομέα της υγείας. Παρ’ ότι χρησιμοποιήσατε τις δωρεές για να παρουσιάσετε έργο, η αλήθεια είναι ότι στις προσλήψεις υπολείπεστε. ΜΕΘ χωρίς μόνιμο προσωπικό είναι κλειστή ΜΕΘ. Ο δε κρατικός προϋπολογισμός για τις δημόσιες δαπάνες υγείας εξακολουθεί να είναι ένας από τους χαμηλότερους στην Ευρώπη.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Εμείς ζητάμε ισχυροποίηση του Εθνικού Συστήματος Υγείας, με πολιτική συνεννόηση και διακομματική συναίνεση και πραγματική μέριμνα για τη δημιουργία δημόσιας υγείας που αξίζει στον βαριά φορολογούμενο Έλληνα πολίτη. Μόνο μέσα από την υγεία περνά η ανάκαμψη της οικονομίας. Διαφορετικά, θα βρεθούμε σε ένα σπιράλ εξελίξεων από το οποίο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επικοινωνιακή ασπίδα δεν μπορεί να μας προστατεύσει.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Ευχαριστώ πολύ. </w:t>
      </w:r>
    </w:p>
    <w:p w:rsidR="001804FF" w:rsidRPr="001804FF" w:rsidRDefault="001804FF" w:rsidP="001804FF">
      <w:pPr>
        <w:tabs>
          <w:tab w:val="left" w:pos="720"/>
          <w:tab w:val="left" w:pos="1440"/>
          <w:tab w:val="left" w:pos="1925"/>
        </w:tabs>
        <w:spacing w:line="600" w:lineRule="auto"/>
        <w:ind w:firstLine="720"/>
        <w:jc w:val="center"/>
        <w:rPr>
          <w:rFonts w:ascii="Arial" w:hAnsi="Arial" w:cs="Arial"/>
          <w:sz w:val="24"/>
          <w:szCs w:val="24"/>
        </w:rPr>
      </w:pPr>
      <w:r w:rsidRPr="001804FF">
        <w:rPr>
          <w:rFonts w:ascii="Arial" w:hAnsi="Arial" w:cs="Arial"/>
          <w:sz w:val="24"/>
          <w:szCs w:val="24"/>
        </w:rPr>
        <w:t>(Χειροκροτήματα από την πτέρυγα του Κινήματος Αλλαγής)</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Προχωράμε στον επόμενο, τον τελευταίο ομιλητή από την ομάδα των επερωτώντων Βουλευτών, τον κ. </w:t>
      </w:r>
      <w:proofErr w:type="spellStart"/>
      <w:r w:rsidRPr="001804FF">
        <w:rPr>
          <w:rFonts w:ascii="Arial" w:hAnsi="Arial" w:cs="Arial"/>
          <w:sz w:val="24"/>
          <w:szCs w:val="24"/>
        </w:rPr>
        <w:t>Κεγκέρογλου</w:t>
      </w:r>
      <w:proofErr w:type="spellEnd"/>
      <w:r w:rsidRPr="001804FF">
        <w:rPr>
          <w:rFonts w:ascii="Arial" w:hAnsi="Arial" w:cs="Arial"/>
          <w:sz w:val="24"/>
          <w:szCs w:val="24"/>
        </w:rPr>
        <w:t xml:space="preserve">.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t>ΒΑΣΙΛΕΙΟΣ ΚΕΓΚΕΡΟΓΛΟΥ:</w:t>
      </w:r>
      <w:r w:rsidRPr="001804FF">
        <w:rPr>
          <w:rFonts w:ascii="Arial" w:hAnsi="Arial" w:cs="Arial"/>
          <w:sz w:val="24"/>
          <w:szCs w:val="24"/>
        </w:rPr>
        <w:t xml:space="preserve"> Ευχαριστώ, κύριε Πρόεδρε.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Θα μιλήσω από τη θέση μου.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Όπως επιθυμείτε. Θα αξιοποιήσετε και τη δευτερολογία σας προφανώς. Το λέω για να βάλω ενιαία τον χρόνο.</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t>ΒΑΣΙΛΕΙΟΣ ΚΕΓΚΕΡΟΓΛΟΥ:</w:t>
      </w:r>
      <w:r w:rsidRPr="001804FF">
        <w:rPr>
          <w:rFonts w:ascii="Arial" w:hAnsi="Arial" w:cs="Arial"/>
          <w:sz w:val="24"/>
          <w:szCs w:val="24"/>
        </w:rPr>
        <w:t xml:space="preserve"> Θα το δείξει η πράξη, Πρόεδρε.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 xml:space="preserve">): </w:t>
      </w:r>
      <w:r w:rsidRPr="001804FF">
        <w:rPr>
          <w:rFonts w:ascii="Arial" w:hAnsi="Arial" w:cs="Arial"/>
          <w:sz w:val="24"/>
          <w:szCs w:val="24"/>
        </w:rPr>
        <w:t xml:space="preserve">Έχετε τον λόγο.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lastRenderedPageBreak/>
        <w:t>ΒΑΣΙΛΕΙΟΣ ΚΕΓΚΕΡΟΓΛΟΥ:</w:t>
      </w:r>
      <w:r w:rsidRPr="001804FF">
        <w:rPr>
          <w:rFonts w:ascii="Arial" w:hAnsi="Arial" w:cs="Arial"/>
          <w:sz w:val="24"/>
          <w:szCs w:val="24"/>
        </w:rPr>
        <w:t xml:space="preserve"> Κύριε Πρόεδρε, διαδεχόμενος τον κ. Πουλά δεν μπορώ παρά να θυμίσω ότι το Κίνημα Αλλαγής, το πρώτο δεκαπενθήμερο του Ιανουαρίου, όταν κινδύνευσε να χαρακτηριστεί ως υπερφίαλο ή ότι κινδυνολογεί, κατέθεσε μία ερώτηση, την οποία υπέγραψε ο κ. Πουλάς κι εγώ, για τον κίνδυνο που έρχεται όταν σε παγκόσμιο επίπεδο οι θάνατοι ήταν εννιά, πριν ακόμα κλείσει η </w:t>
      </w:r>
      <w:proofErr w:type="spellStart"/>
      <w:r w:rsidRPr="001804FF">
        <w:rPr>
          <w:rFonts w:ascii="Arial" w:hAnsi="Arial" w:cs="Arial"/>
          <w:sz w:val="24"/>
          <w:szCs w:val="24"/>
        </w:rPr>
        <w:t>Γιουχάν</w:t>
      </w:r>
      <w:proofErr w:type="spellEnd"/>
      <w:r w:rsidRPr="001804FF">
        <w:rPr>
          <w:rFonts w:ascii="Arial" w:hAnsi="Arial" w:cs="Arial"/>
          <w:sz w:val="24"/>
          <w:szCs w:val="24"/>
        </w:rPr>
        <w:t xml:space="preserve">, πριν ακόμα ο Παγκόσμιος Οργανισμός Υγείας ασχοληθεί καλά-καλά.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Τι ζητήσαμε τότε; Προετοιμασία του συστήματος υγείας, των νοσοκομείων, προμήθεια μέσων προστασίας -δεν υπήρχαν μάσκες, δεν υπήρχε παραγωγή στην Ελλάδα, γι’ αυτό και στην πρώτη φάση δεν ήταν υποχρεωτική η μάσκα- και βέβαια έλεγχος στις πύλες εισόδου-εξόδου, προετοιμασία και συνεργασία με την επιστημονική κοινότητα.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Το κάναμε έγκαιρα γιατί εμείς -και το δείχνει η όλη πορεία μας- κάνουμε μια υπεύθυνη αντιπολίτευση η οποία στοχεύει στο να αντιμετωπιστούν τα προβλήματα, διότι αν αυτά δεν αντιμετωπιστούν προφανώς την πληρώνει ο πολίτης. Κάνουμε μια γόνιμη αντιπολίτευση διότι θέλουμε να συμβάλουμε στο να βρεθούν λύσεις. Δεν επενδύουμε στην καταστροφή ούτε στην αποτυχία των μέτρων, όπως κάνουν κάποιοι άλλοι. Γι’ αυτό και όλο το διάστημα οι προτάσεις μας γίνονταν πριν ληφθούν οι κυβερνητικές αποφάσεις. Το πρόγραμμα για μια ζωντανή οικονομία, για μια όρθια κοινωνία το καταθέσαμε πριν τις αποφάσεις </w:t>
      </w:r>
      <w:r w:rsidRPr="001804FF">
        <w:rPr>
          <w:rFonts w:ascii="Arial" w:hAnsi="Arial" w:cs="Arial"/>
          <w:sz w:val="24"/>
          <w:szCs w:val="24"/>
        </w:rPr>
        <w:lastRenderedPageBreak/>
        <w:t xml:space="preserve">σας και όχι μετά. Η Αξιωματική Αντιπολίτευση ήλθε μετά και κατέθεσε. Τι  ωραίο και τι εύκολο, εκ των υστέρων, να δεις τι πρότειναν τα άλλα κόμματα, να δεις τι πρότεινε η Κυβέρνηση και να πεις: «αυτά»!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Είναι ιδιαίτερες οι συνθήκες. Ο κόσμος πράγματι δεν αντέχει μετά από δέκα χρόνια κρίσης να υποστεί τις συνέπειες άλλης μιας κρίσης πέραν αυτής που ήδη μέσα στον κύκλο της βρισκόμαστε. Η επιστροφή στην κανονικότητα δεν υπάρχει. Δεν υπάρχει γιατί δεν υπάρχει η κανονικότητα εκείνη που είχαμε στο μυαλό μας. Οι νέες διακινδυνεύσεις, οι νέες συνθήκες οδηγούν στην ανάγκη η οικονομία και η κοινωνία αλλά και το δημόσιο να προσαρμοστεί στις νέες συνθήκες με μεταρρυθμίσεις και αλλαγές, να καλύψει τις νέες ανάγκες που έρχονται. Ήρθαν, μας χτύπησαν την πόρτα, είναι παρούσες.</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Δεν νοείται να μην έχει γίνει ήδη η θεσμοθέτηση των κανόνων της τηλεργασίας, της </w:t>
      </w:r>
      <w:proofErr w:type="spellStart"/>
      <w:r w:rsidRPr="001804FF">
        <w:rPr>
          <w:rFonts w:ascii="Arial" w:hAnsi="Arial" w:cs="Arial"/>
          <w:sz w:val="24"/>
          <w:szCs w:val="24"/>
        </w:rPr>
        <w:t>τηλεκπαίδευσης</w:t>
      </w:r>
      <w:proofErr w:type="spellEnd"/>
      <w:r w:rsidRPr="001804FF">
        <w:rPr>
          <w:rFonts w:ascii="Arial" w:hAnsi="Arial" w:cs="Arial"/>
          <w:sz w:val="24"/>
          <w:szCs w:val="24"/>
        </w:rPr>
        <w:t xml:space="preserve">, της </w:t>
      </w:r>
      <w:proofErr w:type="spellStart"/>
      <w:r w:rsidRPr="001804FF">
        <w:rPr>
          <w:rFonts w:ascii="Arial" w:hAnsi="Arial" w:cs="Arial"/>
          <w:sz w:val="24"/>
          <w:szCs w:val="24"/>
        </w:rPr>
        <w:t>τηλεκατάρτισης</w:t>
      </w:r>
      <w:proofErr w:type="spellEnd"/>
      <w:r w:rsidRPr="001804FF">
        <w:rPr>
          <w:rFonts w:ascii="Arial" w:hAnsi="Arial" w:cs="Arial"/>
          <w:sz w:val="24"/>
          <w:szCs w:val="24"/>
        </w:rPr>
        <w:t xml:space="preserve">. Είναι τρεις βασικοί τομείς στους οποίους αποτύχατε, που αποτέλεσαν και ανάλογα σκάνδαλα διαφορετικής υφής βεβαίως. Άλλο είναι οικονομικό σκάνδαλο, άλλο είναι σκάνδαλο σε σχέση με τα δικαιώματα και την προστασία των προσωπικών δεδομένων. Είναι και το άλλο σκάνδαλο που το πληρώνουν οι εργαζόμενοι που αντί οκτάωρα δουλεύουν δωδεκάωρα και δεκατετράωρα. Είναι ο τομέας που λένε οι πολίτες ότι τα έχει πάει πολύ καλά η Κυβέρνηση. Γι’ αυτό και δεν </w:t>
      </w:r>
      <w:r w:rsidRPr="001804FF">
        <w:rPr>
          <w:rFonts w:ascii="Arial" w:hAnsi="Arial" w:cs="Arial"/>
          <w:sz w:val="24"/>
          <w:szCs w:val="24"/>
        </w:rPr>
        <w:lastRenderedPageBreak/>
        <w:t xml:space="preserve">πιστεύω τις δημοσκοπήσεις ποτέ μου. Κάνατε κάτι στην τηλεργασία και δεν το μάθαμε; Εργάζονται δώδεκα ώρες οι άνθρωποι. </w:t>
      </w:r>
    </w:p>
    <w:p w:rsidR="001804FF" w:rsidRPr="001804FF" w:rsidRDefault="001804FF" w:rsidP="001804FF">
      <w:pPr>
        <w:tabs>
          <w:tab w:val="left" w:pos="720"/>
          <w:tab w:val="left" w:pos="1440"/>
          <w:tab w:val="left" w:pos="1925"/>
        </w:tabs>
        <w:spacing w:after="160" w:line="600" w:lineRule="auto"/>
        <w:ind w:firstLine="720"/>
        <w:jc w:val="both"/>
        <w:rPr>
          <w:rFonts w:ascii="Arial" w:hAnsi="Arial" w:cs="Arial"/>
          <w:sz w:val="24"/>
          <w:szCs w:val="24"/>
        </w:rPr>
      </w:pPr>
      <w:r w:rsidRPr="001804FF">
        <w:rPr>
          <w:rFonts w:ascii="Arial" w:hAnsi="Arial" w:cs="Arial"/>
          <w:sz w:val="24"/>
          <w:szCs w:val="24"/>
        </w:rPr>
        <w:t>Έρχομαι, λοιπόν, να πω ότι οι αλλαγές και οι μεταρρυθμίσεις πρέπει να στοχεύουν πλέον στην αξιοποίηση των δυνατοτήτων μας στις νέες συνθήκες, έχοντας στο μυαλό μας τον άνθρωπο -που έρχεται ξανά στο επίκεντρο-, την υγεία του, το κράτος πρόνοιας και την κοινωνική πολιτική, η οποία πρέπει να στηρίζεται βεβαίως σε μια βιώσιμη ανάπτυξη. Δεν μπορεί να υπάρξει χωρίς βιώσιμη ανάπτυξη. Λέγοντας βιώσιμη ανάπτυξη, νοούμε τη βιωσιμότητα και σε σχέση με την αναπαραγωγή της, τα οικονομικά στοιχεία, και σε σχέση με την προστασία του περιβάλλοντος. Αν δεν υπάρχει δεν μπορεί να υπάρχει και κοινωνική πολιτική. Άρα πρέπει αυτά τα δυο να τα συνδυάσουμε, βιώσιμη ανάπτυξη και κοινωνική πολιτική.</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Αυτές τις προτάσεις καταθέτουμε εμείς και θεωρούμε ότι μέχρι τώρα τα μέτρα που πήρατε ορισμένα, λίγα, ήταν στη σωστή κατεύθυνση, αλλά τα περισσότερα ήταν αναποτελεσματικά και πολύ περισσότερο μέτρα δεν υπάρχουν σε πολλούς τομείς.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Έχουμε δυνατότητες; Γιατί πάντα λέμε «ρε παιδιά, πού να βρούμε τα λεφτά;». Να κάνουμε μια σύγκριση με το 2009. Το 2009 είχαμε τεράστια ελλείμματα 15% και τώρα έχουμε πλεονάσματα, ματωμένα πλεονάσματα μεν, </w:t>
      </w:r>
      <w:r w:rsidRPr="001804FF">
        <w:rPr>
          <w:rFonts w:ascii="Arial" w:hAnsi="Arial" w:cs="Arial"/>
          <w:sz w:val="24"/>
          <w:szCs w:val="24"/>
        </w:rPr>
        <w:lastRenderedPageBreak/>
        <w:t xml:space="preserve">όπως λέω, από την </w:t>
      </w:r>
      <w:proofErr w:type="spellStart"/>
      <w:r w:rsidRPr="001804FF">
        <w:rPr>
          <w:rFonts w:ascii="Arial" w:hAnsi="Arial" w:cs="Arial"/>
          <w:sz w:val="24"/>
          <w:szCs w:val="24"/>
        </w:rPr>
        <w:t>υπερφορολόγηση</w:t>
      </w:r>
      <w:proofErr w:type="spellEnd"/>
      <w:r w:rsidRPr="001804FF">
        <w:rPr>
          <w:rFonts w:ascii="Arial" w:hAnsi="Arial" w:cs="Arial"/>
          <w:sz w:val="24"/>
          <w:szCs w:val="24"/>
        </w:rPr>
        <w:t xml:space="preserve"> του ΣΥΡΙΖΑ, αλλά πλεονάσματα υπάρχουν.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Έχουμε μια Ευρώπη που δεν αδιαφορεί, όπως το 2009, αλλά έρχεται σήμερα και λέει: Ταμείο Ανάκαμψης 32 δισεκατομμύρια. Και όχι μόνο, αλλά διευκολύνει για την εφαρμογή του ΕΣΠΑ, έχει αποφασίσει το «</w:t>
      </w:r>
      <w:r w:rsidRPr="001804FF">
        <w:rPr>
          <w:rFonts w:ascii="Arial" w:hAnsi="Arial" w:cs="Arial"/>
          <w:sz w:val="24"/>
          <w:szCs w:val="24"/>
          <w:lang w:val="en-US"/>
        </w:rPr>
        <w:t>SURE</w:t>
      </w:r>
      <w:r w:rsidRPr="001804FF">
        <w:rPr>
          <w:rFonts w:ascii="Arial" w:hAnsi="Arial" w:cs="Arial"/>
          <w:sz w:val="24"/>
          <w:szCs w:val="24"/>
        </w:rPr>
        <w:t>», έχει δώσει όλες τις προϋποθέσεις.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Και το τρίτο και κυριότερο, και θα κλείσω με αυτό, έχουμε ένα διαφορετικό πολιτικό κλίμα. Δεν υπάρχει ο διχασμός του 2010 τώρα. Δεν είναι αυτοί που παλεύουν για να αντιμετωπίσουν την κρίση και απ’ έξω οι άλλοι που αντιπάλευαν την αντιμετώπιση της κρίσης. Είναι πλέον συνειδητοποιημένοι όλοι, ανεξάρτητα από το λαϊκίστικο που πολλές φορές πολλοί αξιοποιούν για να φανούν ότι κάτι λένε και κάτι κάνουν, στο ότι πρέπει τώρα να αντιμετωπίσουμε αυτήν την κρίση για να μην έρθει σε μεγάλο βάθος και να μην την πληρώσει ο κόσμος.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Γιατί ύφεση θα έχουμε. Δεν είναι δυνατό να μην έχουμε. Όμως με τις προϋποθέσεις που υπάρχουν και λαμβάνοντας υπ’ </w:t>
      </w:r>
      <w:proofErr w:type="spellStart"/>
      <w:r w:rsidRPr="001804FF">
        <w:rPr>
          <w:rFonts w:ascii="Arial" w:hAnsi="Arial" w:cs="Arial"/>
          <w:sz w:val="24"/>
          <w:szCs w:val="24"/>
        </w:rPr>
        <w:t>όψιν</w:t>
      </w:r>
      <w:proofErr w:type="spellEnd"/>
      <w:r w:rsidRPr="001804FF">
        <w:rPr>
          <w:rFonts w:ascii="Arial" w:hAnsi="Arial" w:cs="Arial"/>
          <w:sz w:val="24"/>
          <w:szCs w:val="24"/>
        </w:rPr>
        <w:t xml:space="preserve"> ότι είναι ένας σοβαρός κίνδυνος και το πρόβλημα δεν είναι μόνο εθνικό, όπως δεν ήταν και το 2009, λέω ότι εξαρτάται από την αποτελεσματικότητα της Κυβέρνησης -το υποστηρίζουμε αυτό- το πόσο θα είναι το βάθος της κρίσης. Δηλαδή αν θα είναι </w:t>
      </w:r>
      <w:r w:rsidRPr="001804FF">
        <w:rPr>
          <w:rFonts w:ascii="Arial" w:hAnsi="Arial" w:cs="Arial"/>
          <w:sz w:val="24"/>
          <w:szCs w:val="24"/>
        </w:rPr>
        <w:lastRenderedPageBreak/>
        <w:t xml:space="preserve">ύφεση 2%, 3% ή 13% εξαρτάται από την αξιοποίηση των πόρων, εξαρτάται από την κυβερνητική πολιτική.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Γι’ αυτό καταθέσαμε την επερώτηση για την ανεπάρκεια των μέτρων, για την αναποτελεσματικότητά τους, προκειμένου να σας ταρακουνήσουμε. Τώρα είναι η ώρα να ληφθούν σωστές αποφάσεις. Τον Σεπτέμβρη θα είναι αργά, θα έχουμε ήδη μπει στην καρδιά της κρίσης. Κρούουμε τον κώδωνα του κινδύνου όπως τότε στις 15 του Γενάρη, που γελούσαν όταν καταθέσαμε την ερώτηση, μοναδικοί και πρώτοι σε όλα τα κοινοβούλια της Ευρώπης, για τον κίνδυνο που έρχεται για τον </w:t>
      </w:r>
      <w:proofErr w:type="spellStart"/>
      <w:r w:rsidRPr="001804FF">
        <w:rPr>
          <w:rFonts w:ascii="Arial" w:hAnsi="Arial" w:cs="Arial"/>
          <w:sz w:val="24"/>
          <w:szCs w:val="24"/>
        </w:rPr>
        <w:t>κορωνοϊό</w:t>
      </w:r>
      <w:proofErr w:type="spellEnd"/>
      <w:r w:rsidRPr="001804FF">
        <w:rPr>
          <w:rFonts w:ascii="Arial" w:hAnsi="Arial" w:cs="Arial"/>
          <w:sz w:val="24"/>
          <w:szCs w:val="24"/>
        </w:rPr>
        <w:t>.</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Ευχαριστώ.</w:t>
      </w:r>
    </w:p>
    <w:p w:rsidR="001804FF" w:rsidRPr="001804FF" w:rsidRDefault="001804FF" w:rsidP="001804FF">
      <w:pPr>
        <w:spacing w:after="0" w:line="600" w:lineRule="auto"/>
        <w:ind w:firstLine="720"/>
        <w:jc w:val="center"/>
        <w:rPr>
          <w:rFonts w:ascii="Arial" w:hAnsi="Arial" w:cs="Arial"/>
          <w:sz w:val="24"/>
          <w:szCs w:val="24"/>
        </w:rPr>
      </w:pPr>
      <w:r w:rsidRPr="001804FF">
        <w:rPr>
          <w:rFonts w:ascii="Arial" w:hAnsi="Arial" w:cs="Arial"/>
          <w:sz w:val="24"/>
          <w:szCs w:val="24"/>
        </w:rPr>
        <w:t>(Χειροκροτήματα από την πτέρυγα του Κινήματος Αλλαγής)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Ολοκληρώθηκε ο κύκλος των ομιλιών των επερωτώντων Βουλευτών.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Θα δώσουμε τον λόγο στον Υπουργό Οικονομικών κ. </w:t>
      </w:r>
      <w:proofErr w:type="spellStart"/>
      <w:r w:rsidRPr="001804FF">
        <w:rPr>
          <w:rFonts w:ascii="Arial" w:hAnsi="Arial" w:cs="Arial"/>
          <w:sz w:val="24"/>
          <w:szCs w:val="24"/>
        </w:rPr>
        <w:t>Σταϊκούρα</w:t>
      </w:r>
      <w:proofErr w:type="spellEnd"/>
      <w:r w:rsidRPr="001804FF">
        <w:rPr>
          <w:rFonts w:ascii="Arial" w:hAnsi="Arial" w:cs="Arial"/>
          <w:sz w:val="24"/>
          <w:szCs w:val="24"/>
        </w:rPr>
        <w:t>, ο οποίος θα απαντήσει εκ μέρους της Κυβέρνησης στην επίκαιρη επερώτηση.</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Κύριε </w:t>
      </w:r>
      <w:proofErr w:type="spellStart"/>
      <w:r w:rsidRPr="001804FF">
        <w:rPr>
          <w:rFonts w:ascii="Arial" w:hAnsi="Arial" w:cs="Arial"/>
          <w:sz w:val="24"/>
          <w:szCs w:val="24"/>
        </w:rPr>
        <w:t>Σταϊκούρα</w:t>
      </w:r>
      <w:proofErr w:type="spellEnd"/>
      <w:r w:rsidRPr="001804FF">
        <w:rPr>
          <w:rFonts w:ascii="Arial" w:hAnsi="Arial" w:cs="Arial"/>
          <w:sz w:val="24"/>
          <w:szCs w:val="24"/>
        </w:rPr>
        <w:t>, έχετε τον λόγο.</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b/>
          <w:sz w:val="24"/>
          <w:szCs w:val="24"/>
        </w:rPr>
        <w:t>ΧΡΗΣΤΟΣ ΣΤΑΪΚΟΥΡΑΣ (Υπουργός Οικονομικών):</w:t>
      </w:r>
      <w:r w:rsidRPr="001804FF">
        <w:rPr>
          <w:rFonts w:ascii="Arial" w:hAnsi="Arial" w:cs="Arial"/>
          <w:sz w:val="24"/>
          <w:szCs w:val="24"/>
        </w:rPr>
        <w:t xml:space="preserve"> Ευχαριστώ πολύ, κύριε Πρόεδρε.</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Να ξεκινήσω λέγοντας ότι -βγάλαμε και μια σχετική ανακοίνωση χθες- η πολιτική ηγεσία του Υπουργείου Οικονομικών καταδικάζει απερίφραστα τη </w:t>
      </w:r>
      <w:r w:rsidRPr="001804FF">
        <w:rPr>
          <w:rFonts w:ascii="Arial" w:hAnsi="Arial" w:cs="Arial"/>
          <w:sz w:val="24"/>
          <w:szCs w:val="24"/>
        </w:rPr>
        <w:lastRenderedPageBreak/>
        <w:t xml:space="preserve">χθεσινή αποτρόπαιη, βίαιη επίθεση πολίτη σε βάρος υπαλλήλων της ΔΟΥ Κοζάνης την ώρα της εργασίας τους. Η πολιτεία στέκεται στο πλευρό των θυμάτων της επίθεσης και θα λάβει άμεσα όλα τα αναγκαία μέτρα ώστε να μην επαναληφθούν ανάλογα περιστατικά.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Κυρίες και κύριοι συνάδελφοι, διάβασα με πολύ μεγάλη προσοχή την επίκαιρη επερώτηση της Κοινοβουλευτικής Ομάδας του Κινήματος Αλλαγής και παρακολούθησα με ιδιαίτερη προσοχή τις τοποθετήσεις των συναδέλφων. Αυτό που δεν άκουσα είναι πόσο κοστολογούνται τα μέτρα, πόσο κοστολογείται η συνολική πρόταση του Κινήματος Αλλαγής. Και φυσικά, επειδή πολλοί είπαν -όλοι οι ομιλητές- ότι ήταν ολοκληρωμένο και τεκμηριωμένο το σχέδιο του Κινήματος Αλλαγής καταθέτω στα Πρακτικά τις τρεις </w:t>
      </w:r>
      <w:proofErr w:type="spellStart"/>
      <w:r w:rsidRPr="001804FF">
        <w:rPr>
          <w:rFonts w:ascii="Arial" w:hAnsi="Arial" w:cs="Arial"/>
          <w:sz w:val="24"/>
          <w:szCs w:val="24"/>
        </w:rPr>
        <w:t>επικαιροποιήσεις</w:t>
      </w:r>
      <w:proofErr w:type="spellEnd"/>
      <w:r w:rsidRPr="001804FF">
        <w:rPr>
          <w:rFonts w:ascii="Arial" w:hAnsi="Arial" w:cs="Arial"/>
          <w:sz w:val="24"/>
          <w:szCs w:val="24"/>
        </w:rPr>
        <w:t xml:space="preserve"> του σχεδίου όπως αυτές κατατίθεντο και </w:t>
      </w:r>
      <w:proofErr w:type="spellStart"/>
      <w:r w:rsidRPr="001804FF">
        <w:rPr>
          <w:rFonts w:ascii="Arial" w:hAnsi="Arial" w:cs="Arial"/>
          <w:sz w:val="24"/>
          <w:szCs w:val="24"/>
        </w:rPr>
        <w:t>επικαιροποιούνταν</w:t>
      </w:r>
      <w:proofErr w:type="spellEnd"/>
      <w:r w:rsidRPr="001804FF">
        <w:rPr>
          <w:rFonts w:ascii="Arial" w:hAnsi="Arial" w:cs="Arial"/>
          <w:sz w:val="24"/>
          <w:szCs w:val="24"/>
        </w:rPr>
        <w:t xml:space="preserve"> κάθε μήνα.</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(Στο σημείο αυτό ο Υπουργός Οικονομικών κ. Χρήστος </w:t>
      </w:r>
      <w:proofErr w:type="spellStart"/>
      <w:r w:rsidRPr="001804FF">
        <w:rPr>
          <w:rFonts w:ascii="Arial" w:hAnsi="Arial" w:cs="Arial"/>
          <w:sz w:val="24"/>
          <w:szCs w:val="24"/>
        </w:rPr>
        <w:t>Σταϊκούρας</w:t>
      </w:r>
      <w:proofErr w:type="spellEnd"/>
      <w:r w:rsidRPr="001804FF">
        <w:rPr>
          <w:rFonts w:ascii="Arial" w:hAnsi="Arial" w:cs="Arial"/>
          <w:sz w:val="24"/>
          <w:szCs w:val="24"/>
        </w:rPr>
        <w:t xml:space="preserve"> καταθέτει για τα Πρακτικά τα προαναφερθέντα έγγραφα, τα όποια βρίσκονται στο αρχείο του Τμήματος Γραμματείας της Διεύθυνσης Στενογραφίας και Πρακτικών της Βουλής)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Προφανώς, αυτό δείχνει τη δυναμική των εξελίξεων, όπως πράττει και η ελληνική Κυβέρνηση.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Η πανδημία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προκάλεσε σε ολόκληρο τον πλανήτη μια πρωτόγνωρη κρίση. Ακόμα και σήμερα, όπως πολύ σωστά </w:t>
      </w:r>
      <w:proofErr w:type="spellStart"/>
      <w:r w:rsidRPr="001804FF">
        <w:rPr>
          <w:rFonts w:ascii="Arial" w:hAnsi="Arial" w:cs="Arial"/>
          <w:sz w:val="24"/>
          <w:szCs w:val="24"/>
        </w:rPr>
        <w:t>ελέχθη</w:t>
      </w:r>
      <w:proofErr w:type="spellEnd"/>
      <w:r w:rsidRPr="001804FF">
        <w:rPr>
          <w:rFonts w:ascii="Arial" w:hAnsi="Arial" w:cs="Arial"/>
          <w:sz w:val="24"/>
          <w:szCs w:val="24"/>
        </w:rPr>
        <w:t xml:space="preserve">, την έκταση </w:t>
      </w:r>
      <w:r w:rsidRPr="001804FF">
        <w:rPr>
          <w:rFonts w:ascii="Arial" w:hAnsi="Arial" w:cs="Arial"/>
          <w:sz w:val="24"/>
          <w:szCs w:val="24"/>
        </w:rPr>
        <w:lastRenderedPageBreak/>
        <w:t xml:space="preserve">και το βάθος της δεν τα γνωρίζουμε με ακρίβεια. Γνωρίζουμε, όμως, ότι οι συνέπειές της είναι πολύπλευρες και έντονες. Αυτήν την κρίση μπορεί κάποιος να την ξεπεράσει μόνο με την αποτελεσματική παρέμβαση του κράτους, με την υπεύθυνη και αλληλέγγυα στάση νοικοκυριών και επιχειρήσεων και με γενναίες αποφάσεις σε εθνικό και ευρωπαϊκό επίπεδο.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Στην Ελλάδα, η Κυβέρνηση και η επιστήμη, το κράτος και οι πολίτες δράσαμε από την πρώτη στιγμή με προνοητικότητα, μεθοδικότητα, αποφασιστικότητα και συντονισμό.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Στο πεδίο της οικονομίας, το Υπουργείο Οικονομικών σχεδίασε και υλοποιεί -θα είμαι πολύ συγκεκριμένος με ποσοτικά στοιχεία- ένα συνεκτικό, ρεαλιστικό, ολοκληρωμένο και δυναμικό σχέδιο, το οποίο, φυσικά, εξελίσσεται ανάλογα με τις διαφορετικές ανάγκες που δημιουργεί η κρίση σε κάθε φάση της. Έτσι, μέσα σε μικρό χρονικό διάστημα ελήφθησαν πολλά μέτρα, με στόχο την ενδυνάμωση του δημόσιου συστήματος υγείας, τη στήριξη της απασχόλησης, την ενίσχυση της ρευστότητας των επιχειρήσεων, την τόνωση της κοινωνικής συνοχής. Ελάτε να τα διατρέξουμε μαζί. Είναι πενήντα εννέα.</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Πρώτον, η αναστολή πληρωμής ΦΠΑ για τους μήνες Μάρτιο έως Μάιο για επιχειρήσεις, αυτοαπασχολούμενους και ατομικές επιχειρήσεις και η ρύθμισή τους σε έως είκοσι τέσσερις δόσεις.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Δεύτερον, η αναστολή πληρωμών δόσεων, βεβαιωμένων οφειλών, φορολογικών υποχρεώσεων για επιχειρήσεις, αυτοαπασχολούμενους, υπαλλήλους και ατομικές επιχειρήσεις και η ρύθμισή τους σε έως είκοσι τέσσερις δόσεις.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Τρίτο μέτρο, η αναστολή πληρωμών των ασφαλιστικών εισφορών για επιχειρήσεις, αυτοαπασχολούμενους και ατομικές επιχειρήσεις, οι οποίες θα εξοφληθούν σε μεταγενέστερο χρόνο σε έως είκοσι τέσσερις δόσεις.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Τέταρτο μέτρο, η τρίμηνη παράταση πληρωμής προγραμματισμένων ρυθμίσεων οφειλών δόσεων.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Πέμπτο μέτρο, ο συμψηφισμός του 25% στο ΦΠΑ με μελλοντικές υποχρεώσεις.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Έκτο μέτρο, η έκπτωση 25% για οφειλές και δόσεις ρυθμίσεων που πληρώθηκαν εμπρόθεσμα από επιχειρήσεις, επαγγελματίες, ιδιοκτήτες ακινήτων και εργαζόμενους που πλήττονται από την κρίση.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Έβδομο μέτρο, η επιδότηση επιτοκίου όλων των επιχειρηματικών δανείων των επιχειρήσεων, οι οποίες ανήκουν σε πληρωμένους κλάδους.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Όγδοο μέτρο, το κεφάλαιο κίνησης στο πλαίσιο του Ταμείου Επιχειρηματικότητας, το ΤΕΠΙΧ ΙΙ.</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lastRenderedPageBreak/>
        <w:t>Ένατο μέτρο, το Ταμείο Εγγυοδοσίας της Ελληνικής Αναπτυξιακής Τράπεζας.</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Δέκατο μέτρο, η επιστρεπτέα η προκαταβολή. Θα επανέλθω σ’ αυτό, γιατί εδώ μπορεί να γίνει ένας πολύ καλός διάλογος για το πότε έπρεπε να χορηγηθεί και πού να χορηγηθεί.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Ενδέκατο μέτρο, η άμεση αποπληρωμή όλων των </w:t>
      </w:r>
      <w:proofErr w:type="spellStart"/>
      <w:r w:rsidRPr="001804FF">
        <w:rPr>
          <w:rFonts w:ascii="Arial" w:hAnsi="Arial" w:cs="Arial"/>
          <w:sz w:val="24"/>
          <w:szCs w:val="24"/>
        </w:rPr>
        <w:t>εκκρεμμουσών</w:t>
      </w:r>
      <w:proofErr w:type="spellEnd"/>
      <w:r w:rsidRPr="001804FF">
        <w:rPr>
          <w:rFonts w:ascii="Arial" w:hAnsi="Arial" w:cs="Arial"/>
          <w:sz w:val="24"/>
          <w:szCs w:val="24"/>
        </w:rPr>
        <w:t xml:space="preserve"> επιστροφών φόρου εισοδήματος επιχειρήσεων και ΦΠΑ έως και 30.000 ευρώ, που βρίσκονταν και βρίσκονται υπό τη διαδικασία ελέγχου.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Δωδέκατο μέτρο, το μηνιαίο επίδομα 534 ευρώ για αυτοαπασχολούμενους και ελεύθερους επαγγελματίες που επλήγησαν από την κρίση βάσει συγκεκριμένων κωδικών.</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 xml:space="preserve">Δέκατο τρίτο μέτρο, η μηνιαία αποζημίωση 534 ευρώ για υπαλλήλους εταιρειών που έχουν πληγεί από την κρίση, των οποίων η σύμβαση εργασίας έχει ανασταλεί τον Μάρτιο-Σεπτέμβριο βάσει συγκεκριμένων κωδικών. </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Δέκατο τέταρτο μέτρο, το μηνιαίο επίδομα 534 ευρώ για εργοδότες με έως και είκοσι υπαλλήλους που επλήγησαν από την κρίση βάσει συγκεκριμένων κωδικών.</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t>Δέκατο πέμπτο μέτρο, η ειδική αποζημίωση 600 ευρώ για έξι επιστημονικούς τομείς τον Απρίλιο.</w:t>
      </w:r>
    </w:p>
    <w:p w:rsidR="001804FF" w:rsidRPr="001804FF" w:rsidRDefault="001804FF" w:rsidP="001804FF">
      <w:pPr>
        <w:tabs>
          <w:tab w:val="left" w:pos="1905"/>
        </w:tabs>
        <w:spacing w:line="600" w:lineRule="auto"/>
        <w:ind w:firstLine="720"/>
        <w:jc w:val="both"/>
        <w:rPr>
          <w:rFonts w:ascii="Arial" w:hAnsi="Arial" w:cs="Arial"/>
          <w:sz w:val="24"/>
          <w:szCs w:val="24"/>
        </w:rPr>
      </w:pPr>
      <w:r w:rsidRPr="001804FF">
        <w:rPr>
          <w:rFonts w:ascii="Arial" w:hAnsi="Arial" w:cs="Arial"/>
          <w:sz w:val="24"/>
          <w:szCs w:val="24"/>
        </w:rPr>
        <w:lastRenderedPageBreak/>
        <w:t>Δέκατο έκτο μέτρο, η κάλυψη από το κράτος των ασφαλιστικών εισφορών των εργαζομένων, των οποίων οι συμβάσεις εργασίας έχουν τεθεί σε αναστολή.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Δέκατο έβδομο μέτρο, η μείωση του ΦΠΑ, από 24% σε 6% σε προϊόντα υγιεινής, μάσκες, γάντια και άλλα.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Δέκατο όγδοο μέτρο, η αναστολή αποπληρωμής δόσεων ενήμερων δανείων έως τον Σεπτέμβριο για επιχειρήσεις που πλήττονται από την κρίση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Δέκατο ένατο μέτρο, η κάλυψη από το κράτος μέρους του δώρου Πάσχα που αναλογεί στην κανονική περίοδο της αναστολής της σύμβασης εργασίας.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Απαντώ στον τίτλο της επίκαιρης επερώτησης όσον αφορά στο «ανεπαρκή» και για το «αναποτελεσματικά» θα τα πούμε σε λίγο.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Εικοστό μέτρο, η παροχή 150 εκατομμυρίων ευρώ στο Υπουργείο Αγροτικής Ανάπτυξης και Τροφίμων για τη στήριξη του πρωτογενούς τομέα της οικονομίας.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Εικοστό πρώτο μέτρο, η εισαγωγή άδειας και αποζημίωσης ειδικού σκοπού για εργαζόμενους με παιδιά που φοιτούν σε σχολεία, ενώ τα σχολεία τότε ήταν κλειστά.</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Εικοστό δεύτερο μέτρο, η παροχή της δυνατότητας σε κάθε εργαζόμενο να μπορεί να απασχοληθεί με μερική απασχόληση για δύο εβδομάδες ανά μήνα.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Εικοστό τρίτο μέτρο, η παράταση του τακτικού επιδόματος ανεργίας, καθώς και του επιδόματος μακροχρόνιας ανεργίας για όλους τους ανέργους, που το επίδομα έληξε τον Μάρτιο, τον Απρίλιο και τον Μάιο κατά δύο μήνες.</w:t>
      </w:r>
    </w:p>
    <w:p w:rsidR="001804FF" w:rsidRPr="001804FF" w:rsidRDefault="001804FF" w:rsidP="001804FF">
      <w:pPr>
        <w:spacing w:line="600" w:lineRule="auto"/>
        <w:ind w:firstLine="720"/>
        <w:rPr>
          <w:rFonts w:ascii="Arial" w:hAnsi="Arial" w:cs="Arial"/>
          <w:sz w:val="24"/>
          <w:szCs w:val="24"/>
        </w:rPr>
      </w:pPr>
      <w:r w:rsidRPr="001804FF">
        <w:rPr>
          <w:rFonts w:ascii="Arial" w:hAnsi="Arial" w:cs="Arial"/>
          <w:sz w:val="24"/>
          <w:szCs w:val="24"/>
        </w:rPr>
        <w:t xml:space="preserve">Εικοστό τέταρτο μέτρο, η μείωση του </w:t>
      </w:r>
      <w:proofErr w:type="spellStart"/>
      <w:r w:rsidRPr="001804FF">
        <w:rPr>
          <w:rFonts w:ascii="Arial" w:hAnsi="Arial" w:cs="Arial"/>
          <w:sz w:val="24"/>
          <w:szCs w:val="24"/>
          <w:lang w:val="en-US"/>
        </w:rPr>
        <w:t>clowback</w:t>
      </w:r>
      <w:proofErr w:type="spellEnd"/>
      <w:r w:rsidRPr="001804FF">
        <w:rPr>
          <w:rFonts w:ascii="Arial" w:hAnsi="Arial" w:cs="Arial"/>
          <w:sz w:val="24"/>
          <w:szCs w:val="24"/>
        </w:rPr>
        <w:t xml:space="preserve"> στα νοσοκομεία.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Εικοστό πέμπτο μέτρο, η αποζημίωση επιβατικών πλοίων.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Εικοστό έκτο μέτρο, οι πρόσθετες υγειονομικές δαπάνες, συμπεριλαμβανομένων νέων προσλήψεων.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Εικοστό έβδομο μέτρο, η έκτακτη οικονομική ενίσχυση στους εργαζόμενους στα νοσοκομεία, στον ΕΟΔΥ, στο ΕΚΑΒ και στην Πολιτική Προστασία.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Εικοστό όγδοο μέτρο, οι έκτακτες δαπάνες προς όλα τα Υπουργεία για την προμήθεια υγειονομικού υλικού.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Εικοστό ένατο μέτρο, οι αναστολές πληρωμών των επιταγών των επιχειρήσεων που ανήκουν στους </w:t>
      </w:r>
      <w:proofErr w:type="spellStart"/>
      <w:r w:rsidRPr="001804FF">
        <w:rPr>
          <w:rFonts w:ascii="Arial" w:hAnsi="Arial" w:cs="Arial"/>
          <w:sz w:val="24"/>
          <w:szCs w:val="24"/>
        </w:rPr>
        <w:t>πληττόμενους</w:t>
      </w:r>
      <w:proofErr w:type="spellEnd"/>
      <w:r w:rsidRPr="001804FF">
        <w:rPr>
          <w:rFonts w:ascii="Arial" w:hAnsi="Arial" w:cs="Arial"/>
          <w:sz w:val="24"/>
          <w:szCs w:val="24"/>
        </w:rPr>
        <w:t xml:space="preserve"> από την κρίση ΚΑΔ για εβδομήντα πέντε ημέρες.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Τριακοστό μέτρο, η κατάργηση πληρωμής δημοτικών τελών για επιχειρήσεις που έκλεισαν με κυβερνητική εντολή.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Τριακοστό πρώτο μέτρο, το επίδομα ανεργίας 400 ευρώ σε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πενήντα πέντε χιλιάδες φυσικά πρόσωπα που θεωρήθηκαν μακροχρόνια άνεργοι από τον Απρίλιο του 2019.</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Τριακοστό δεύτερο μέτρο, η διατήρηση του χαμηλότερου ΕΝΦΙΑ, όπως ίσχυε και πέρυσι.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Τριακοστό τρίτο μέτρο, η αναβολή υπολογισμού αντικειμενικών τιμών που διατηρεί αμετάβλητους μια σειρά από φόρους.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Τριακοστό τέταρτο μέτρο, η χορήγηση δέκα εκατομμυρίων ευρώ στο Υπουργείο Πολιτισμού για την ενίσχυση του κλάδου του πολιτισμού.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Τριακοστό πέμπτο μέτρο, η μείωση 40% για επαγγελματικές μισθώσεις επιχειρήσεων που πλήττονται από την κρίση, από τον Μάρτιο έως και τον Αύγουστο.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Τριακοστό έκτο μέτρο, η μείωση κατά 40% για τις μισθώσεις κύριας κατοικίας εργαζομένων που βρίσκονται σε αναστολή, καθώς και για τις μισθώσεις ακινήτων για την κάλυψη στεγαστικών αναγκών φοιτητών που είναι τέκνα εξαρτημένα μέλη των εν λόγω εργαζομένων.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Τριακοστό έβδομο μέτρο, η αναστολή υποχρέωσης πληρωμής φόρου για ιδιοκτήτες ακινήτων που λαμβάνουν μειωμένο ενοίκιο από τους μήνες Μάρτιο έως και Ιούνιο.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Τριακοστό όγδοο μέτρο, η έκπτωση φόρου με τη μορφή συμψηφισμού για ιδιοκτήτες ακινήτων που λαμβάνουν μειωμένο ενοίκιο από τους μήνες Μάρτιο έως και Αύγουστο.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Τριακοστό ένατο μέτρο, η αποζημίωση σε δήμους λόγω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Τεσσαρακοστό μέτρο, η μείωση ΦΠΑ στις μεταφορές για την περίοδο από Ιούνιο μέχρι Οκτώβριο.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Τεσσαρακοστό πρώτο μέτρο, η μείωση ΦΠΑ σε καφέ και ποτά για την περίοδο από Ιούνιο μέχρι Οκτώβριο.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Τεσσαρακοστό δεύτερο μέτρο, η μείωση ΦΠΑ στο τουριστικό πακέτο από 80%-20%, σε 90%-10% για την περίοδο από Ιούνιο μέχρι Οκτώβριο.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Τεσσαρακοστό τρίτο μέτρο, η μείωση του ΦΠΑ στα εισιτήρια κινηματογράφου για την περίοδο από Ιούνιο μέχρι Οκτώβριο.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Τεσσαρακοστό τέταρτο μέτρο, το πρόγραμμα «Κοινωνικού Τουρισμού» του Υπουργείου Τουρισμού.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Τεσσαρακοστό πέμπτο μέτρο, το πρόγραμμα «Κοινωνικού Τουρισμού» του ΟΑΕΔ.</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Τεσσαρακοστό έκτο μέτρο, τα επιπλέον έξοδα διαφήμισης του ΕΟΤ.</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Τεσσαρακοστό έβδομο μέτρο. Θα επανέλθω σ’ αυτό, γιατί ο κ. </w:t>
      </w:r>
      <w:proofErr w:type="spellStart"/>
      <w:r w:rsidRPr="001804FF">
        <w:rPr>
          <w:rFonts w:ascii="Arial" w:hAnsi="Arial" w:cs="Arial"/>
          <w:sz w:val="24"/>
          <w:szCs w:val="24"/>
        </w:rPr>
        <w:t>Κατρίνης</w:t>
      </w:r>
      <w:proofErr w:type="spellEnd"/>
      <w:r w:rsidRPr="001804FF">
        <w:rPr>
          <w:rFonts w:ascii="Arial" w:hAnsi="Arial" w:cs="Arial"/>
          <w:sz w:val="24"/>
          <w:szCs w:val="24"/>
        </w:rPr>
        <w:t xml:space="preserve"> ήταν εύστοχος στην παρατήρησή του. Το κόστος επιδότησης πρώτης κατοικίας για δανειολήπτες που επλήγησαν από τον </w:t>
      </w:r>
      <w:proofErr w:type="spellStart"/>
      <w:r w:rsidRPr="001804FF">
        <w:rPr>
          <w:rFonts w:ascii="Arial" w:hAnsi="Arial" w:cs="Arial"/>
          <w:sz w:val="24"/>
          <w:szCs w:val="24"/>
        </w:rPr>
        <w:t>κορωνοϊό</w:t>
      </w:r>
      <w:proofErr w:type="spellEnd"/>
      <w:r w:rsidRPr="001804FF">
        <w:rPr>
          <w:rFonts w:ascii="Arial" w:hAnsi="Arial" w:cs="Arial"/>
          <w:sz w:val="24"/>
          <w:szCs w:val="24"/>
        </w:rPr>
        <w:t xml:space="preserve">, το πρόγραμμα-γέφυρα. Θα το ανακοινώσω σε λίγο.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Τεσσαρακοστό όγδοο μέτρο, η μείωση ή ακόμα και ο μηδενισμός στην πλειοψηφία των επιχειρήσεων -αντίθετα απ’ ό,τι ακούστηκε- της προκαταβολής φόρου για επιχειρήσεις που επλήγησαν από τον </w:t>
      </w:r>
      <w:proofErr w:type="spellStart"/>
      <w:r w:rsidRPr="001804FF">
        <w:rPr>
          <w:rFonts w:ascii="Arial" w:hAnsi="Arial" w:cs="Arial"/>
          <w:sz w:val="24"/>
          <w:szCs w:val="24"/>
        </w:rPr>
        <w:t>κορωνοϊό</w:t>
      </w:r>
      <w:proofErr w:type="spellEnd"/>
      <w:r w:rsidRPr="001804FF">
        <w:rPr>
          <w:rFonts w:ascii="Arial" w:hAnsi="Arial" w:cs="Arial"/>
          <w:sz w:val="24"/>
          <w:szCs w:val="24"/>
        </w:rPr>
        <w:t>.</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Τεσσαρακοστό ένατο μέτρο, το πρόγραμμα βραχυπρόθεσμης απασχόλησης «ΣΥΝ-ΕΡΓΑΣΙΑ», με αυξημένη κάλυψη των ασφαλιστικών εισφορών.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Πεντηκοστό μέτρο, η κάλυψη του πρόσθετου κόστους για το πρόγραμμα «ΣΥΝ-ΕΡΓΑΣΙΑ», που σχετίζεται με τα δώρα καλοκαιριού και Χριστουγέννων.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Πεντηκοστό πρώτο μέτρο, η επέκταση του επιδόματος ανεργίας στους εποχικούς εργαζόμενους.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Πεντηκοστό δεύτερο μέτρο, η ειδική αποζημίωση για εποχικούς  εργαζόμενους στον τουρισμό. Γιατί άκουσα και αυτό.</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Πεντηκοστό τρίτο μέτρο, η αποζημίωση ανά θέση επιβάτη, 20 ευρώ ανά θέση, για αεροπορικές εταιρείες κατά τους μήνες Απρίλιο και Μάιο.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Πεντηκοστό τέταρτο μέτρο, η μηδενική προκαταβολή φόρου για αεροπορικές εταιρείες.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Πεντηκοστό πέμπτο μέτρο, η μείωση φόρου για τους πιλότους.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Πεντηκοστό έκτο μέτρο, η κάλυψη του πρόσθετου κόστους για τους υπαλλήλους που λαμβάνουν την ειδική αποζημίωση λόγω αναστολής της σύμβασης εργασίας σχετικά με το δώρο Χριστουγέννων.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Πεντηκοστό έβδομο μέτρο, η πρωτοβουλία να εκπίπτουν οι δαπάνες έρευνας και ανάπτυξης κατά 100% έναντι 30% που ήταν μέχρι σήμερα.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Πεντηκοστό όγδοο μέτρο, η αποζημίωση σε ερασιτεχνικούς αθλητικούς συλλόγους.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Πεντηκοστό ένατο μέτρο, η κάλυψη ασφαλιστικών εισφορών για τους μήνες Ιούλιο έως Σεπτέμβριο των υπαλλήλων εποχιακών επιχειρήσεων.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Κυρίες και κύριοι συνάδελφοι, συνεπώς, στο ερώτημα «Ανεπαρκή τα κυβερνητικά μέτρα;», νομίζω ότι πενήντα εννιά μέτρα άλλη χώρα στην </w:t>
      </w:r>
      <w:r w:rsidRPr="001804FF">
        <w:rPr>
          <w:rFonts w:ascii="Arial" w:hAnsi="Arial" w:cs="Arial"/>
          <w:sz w:val="24"/>
          <w:szCs w:val="24"/>
        </w:rPr>
        <w:lastRenderedPageBreak/>
        <w:t xml:space="preserve">Ευρώπη, απ’ όσο γνωρίζω και συζητάμε σε επίπεδο </w:t>
      </w:r>
      <w:proofErr w:type="spellStart"/>
      <w:r w:rsidRPr="001804FF">
        <w:rPr>
          <w:rFonts w:ascii="Arial" w:hAnsi="Arial" w:cs="Arial"/>
          <w:sz w:val="24"/>
          <w:szCs w:val="24"/>
          <w:lang w:val="en-US"/>
        </w:rPr>
        <w:t>Eurogroup</w:t>
      </w:r>
      <w:proofErr w:type="spellEnd"/>
      <w:r w:rsidRPr="001804FF">
        <w:rPr>
          <w:rFonts w:ascii="Arial" w:hAnsi="Arial" w:cs="Arial"/>
          <w:sz w:val="24"/>
          <w:szCs w:val="24"/>
        </w:rPr>
        <w:t xml:space="preserve"> και </w:t>
      </w:r>
      <w:r w:rsidRPr="001804FF">
        <w:rPr>
          <w:rFonts w:ascii="Arial" w:hAnsi="Arial" w:cs="Arial"/>
          <w:sz w:val="24"/>
          <w:szCs w:val="24"/>
          <w:lang w:val="en-US"/>
        </w:rPr>
        <w:t>ECOFIN</w:t>
      </w:r>
      <w:r w:rsidRPr="001804FF">
        <w:rPr>
          <w:rFonts w:ascii="Arial" w:hAnsi="Arial" w:cs="Arial"/>
          <w:sz w:val="24"/>
          <w:szCs w:val="24"/>
        </w:rPr>
        <w:t xml:space="preserve">, δεν έχει λάβει. Πενήντα εννιά συγκεκριμένα μέτρα, τα οποία προφανώς, λόγω της δυναμικής της οικονομίας, διαρκώς εμπλουτίζουμε και προσθέτουμε.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Σε πλήρη έκταση και εξέλιξη εκτιμάται ότι αυτά ανέρχονται στα 24 δισεκατομμύρια ευρώ. Μπορεί, μάλιστα, να αυξηθούν ανάλογα, όπως είπα, με την εξέλιξη της πανδημίας και τη δυναμική της οικονομίας, συνυπολογίζοντας τον διαθέσιμο ταμειακό και δημοσιονομικό χώρο.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Ακούστηκε και κάτι άλλο προηγουμένως και είναι ένας εύλογος προβληματισμός. Λέει, για παράδειγμα, το Κίνημα Αλλαγής: Εμείς σας προτείναμε έγκαιρα να δώσετε κατευθείαν 3 δισεκατομμύρια επιστρεπτέα προκαταβολή. Μάλιστα. Και εμείς θα καταλήξουμε στα 3 δισεκατομμύρια ευρώ. Λέτε, συνεπώς –πάω στο δεύτερο σκέλος-, ότι είναι αναποτελεσματικά, γιατί αργήσατε να τα δώσετε. Εάν τα δίναμε τότε, τον Μάρτιο και τον Απρίλιο, όλο το ποσό, θέλω να υπενθυμίσω ότι τότε δεν είχαμε την ευκολία να κάνουμε προβλέψεις όπως σήμερα, γιατί στις αγορές δεν είχαμε βγει και το κόστος δανεισμού ήταν πολύ υψηλότερο. Κλείνω την παρένθεση και θα επανέλθω σε λίγο. Αντιλαμβάνεστε, λοιπόν, ότι αυτό θα το κάναμε με τα στοιχεία που είχαμε τότε διαθέσιμα. Νομίζω ότι δεν διαφωνούμε σ’ αυτό. Άρα, θα το κάναμε με τα στοιχεία Μαρτίου. Θα δίναμε, συνεπώς, 3 δισεκατομμύρια στις επιχειρήσεις </w:t>
      </w:r>
      <w:r w:rsidRPr="001804FF">
        <w:rPr>
          <w:rFonts w:ascii="Arial" w:hAnsi="Arial" w:cs="Arial"/>
          <w:sz w:val="24"/>
          <w:szCs w:val="24"/>
        </w:rPr>
        <w:lastRenderedPageBreak/>
        <w:t xml:space="preserve">που θα εμφάνιζαν πολύ μεγάλη μείωση του τζίρου των επιχειρήσεών τους τον μήνα Μάρτιο. Αυτό μας ζητούσατε τότε.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Εμείς τι κάνουμε; Το «σπάμε» αυτό και συνεχώς εμπλουτίζουμε και ενισχύουμε το οπλοστάσιό μας, βάζοντας στη δεύτερη φάση τους μήνες Απρίλιο και Μάιο και στην τρίτη φάση, που με ρωτήσατε, που θα γίνει στο τέλος Αυγούστου, τα στοιχεία Ιουνίου και Ιουλίου. Με αυτόν τον τρόπο κάθε φορά οι πόροι πάνε </w:t>
      </w:r>
      <w:proofErr w:type="spellStart"/>
      <w:r w:rsidRPr="001804FF">
        <w:rPr>
          <w:rFonts w:ascii="Arial" w:hAnsi="Arial" w:cs="Arial"/>
          <w:sz w:val="24"/>
          <w:szCs w:val="24"/>
        </w:rPr>
        <w:t>στοχευμένα</w:t>
      </w:r>
      <w:proofErr w:type="spellEnd"/>
      <w:r w:rsidRPr="001804FF">
        <w:rPr>
          <w:rFonts w:ascii="Arial" w:hAnsi="Arial" w:cs="Arial"/>
          <w:sz w:val="24"/>
          <w:szCs w:val="24"/>
        </w:rPr>
        <w:t xml:space="preserve"> στις επιχειρήσεις που έχουν τη μεγαλύτερη ανάγκη.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Απάντηση σ’ αυτό. Προσπαθώ να βρω συναδέλφους από νησιά. Βλέπω έναν συνάδελφο εδώ. Από τη δεύτερη επιστρεπτέα προκαταβολή -γιατί πρέπει να είμαστε πολύ ακριβείς- έχουν βοηθηθεί μέχρι σήμερα -σήμερα θα πιστωθούν κι άλλα χρηματικά ποσά- δεκατέσσερις χιλιάδες είκοσι επτά επιχειρήσεις στα ελληνικά νησιά. Δεκατέσσερις χιλιάδες είκοσι επτά επιχειρήσεις έχουν πάρει ποσά την προηγούμενη εβδομάδα από την επιστρεπτέα προκαταβολή 2. Εάν πηγαίναμε με τον τρόπο που μας λέγατε εσείς, στην Κέρκυρα θα έπαιρναν μόνο πεντακόσιες επιχειρήσεις επιστρεπτέα προκαταβολή, πολύ μεγαλύτερα ποσά τότε.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Ξέρετε πόσες πήραν «Επιστρεπτέα 2»; Χίλιες τετρακόσιες δύο μέχρι χθες. Χίλιες τετρακόσιες δύο! Στο Ηράκλειο Κρήτης -λείπει ο κ. </w:t>
      </w:r>
      <w:proofErr w:type="spellStart"/>
      <w:r w:rsidRPr="001804FF">
        <w:rPr>
          <w:rFonts w:ascii="Arial" w:hAnsi="Arial" w:cs="Arial"/>
          <w:sz w:val="24"/>
          <w:szCs w:val="24"/>
        </w:rPr>
        <w:t>Κεγκέρογλου</w:t>
      </w:r>
      <w:proofErr w:type="spellEnd"/>
      <w:r w:rsidRPr="001804FF">
        <w:rPr>
          <w:rFonts w:ascii="Arial" w:hAnsi="Arial" w:cs="Arial"/>
          <w:sz w:val="24"/>
          <w:szCs w:val="24"/>
        </w:rPr>
        <w:t xml:space="preserve">- δύο χιλιάδες διακόσιες ενενήντα εννέα. Αυτές δεν θα έπαιρναν με την πρόταση </w:t>
      </w:r>
      <w:r w:rsidRPr="001804FF">
        <w:rPr>
          <w:rFonts w:ascii="Arial" w:hAnsi="Arial" w:cs="Arial"/>
          <w:sz w:val="24"/>
          <w:szCs w:val="24"/>
        </w:rPr>
        <w:lastRenderedPageBreak/>
        <w:t>που είχατε κάνει τότε. Τώρα πήραν, γιατί βάλαμε τα στοιχεία Απριλίου και Μαΐου. Άρα, στοχεύσαμε στις επιχειρήσεις που είχαν μεγάλη μείωση τζίρου τον Μάιο και τον Ιούνιο.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Να μιλήσουμε και με άλλα στοιχεία; Τα νησιά της χώρας μέχρι σήμερα μόνο από το Υπουργείο Οικονομικών -όχι από το Υπουργείο Εργασίας και την αποζημίωση ειδικού σκοπού στους εργαζόμενους- έχουν πάρει 312,3 εκατομμύρια ευρώ. Από τις δύο επιστρεπτέες και από την αποζημίωση ειδικού σκοπού για τους ελεύθερους επαγγελματίες έχουν πάρει μέχρι σήμερα 312,3 εκατομμύρια ευρώ. Πείτε μου πότε άλλοτε το ελληνικό κράτος έχει δώσει 312 εκατομμύρια σε ενάμιση μήνα μόνο στα ελληνικά νησιά. </w:t>
      </w:r>
      <w:proofErr w:type="spellStart"/>
      <w:r w:rsidRPr="001804FF">
        <w:rPr>
          <w:rFonts w:ascii="Arial" w:hAnsi="Arial" w:cs="Arial"/>
          <w:sz w:val="24"/>
          <w:szCs w:val="24"/>
        </w:rPr>
        <w:t>Στοχευμένα</w:t>
      </w:r>
      <w:proofErr w:type="spellEnd"/>
      <w:r w:rsidRPr="001804FF">
        <w:rPr>
          <w:rFonts w:ascii="Arial" w:hAnsi="Arial" w:cs="Arial"/>
          <w:sz w:val="24"/>
          <w:szCs w:val="24"/>
        </w:rPr>
        <w:t>, όμως. Γι’ αυτό και έχει αξία να προγραμματίζεις τις πράξεις σου. Τώρα, βάζοντας τον μήνα Ιούνιο και Ιούλιο, θα βοηθήσουμε ακόμα περισσότερο τον τουρισμό, ακόμα περισσότερο την επιχειρηματικότητα σ’ αυτούς τους τόπους.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Αν κάναμε αυτό που μας προτείνατε, τα ελληνικά νησιά θα έπαιρναν μηδέν, γιατί δεν θα είχαμε τα στοιχεία Απριλίου, Μαΐου, Ιουνίου και Ιουλίου. Γι’ αυτό και επαναλαμβάνω ότι πρέπει να είναι πολύ προσεκτική η διάρθρωση των μέτρων και η κατανομή των μέτρων.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Να υπενθυμίσω και κάτι ακόμα, το οποίο το λησμονούμε, πέρα από το γεγονός ότι κόστος δεν άκουσα, ούτε έχω δει στα τρία προγράμματα που έχετε </w:t>
      </w:r>
      <w:r w:rsidRPr="001804FF">
        <w:rPr>
          <w:rFonts w:ascii="Arial" w:hAnsi="Arial" w:cs="Arial"/>
          <w:sz w:val="24"/>
          <w:szCs w:val="24"/>
        </w:rPr>
        <w:lastRenderedPageBreak/>
        <w:t xml:space="preserve">ανακοινώσει. Αυτά τα πενήντα εννέα μέτρα μέχρι τώρα τα έχουμε υλοποιήσει και τα έχουμε εφαρμόσει χωρίς να εκταμιευθεί ούτε 1 ευρώ από τα ευρωπαϊκά κονδύλια!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Κύριοι συνάδελφοι, ξέρετε πολύ καλά τι γίνεται στην Ευρώπη και πώς γίνεται η εκταμίευση πόρων. Βασιστήκαμε αποκλειστικά και μόνο στις δικές μας δυνάμεις, φροντίζοντας, όμως, να κρατήσουμε καύσιμα για τη φάση της ανάταξης της οικονομίας.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Προφανώς σήμερα σας μιλώ με διαφορετικούς όρους από ό,τι θα σας μιλούσα πριν από δύο μήνες. Έχουμε ενισχύσει, στο μεταξύ, τα ταμειακά μας διαθέσιμα, βγαίνοντας δύο φορές με επιτυχία στις αγορές και δανειζόμενοι 5 δισεκατομμύρια ευρώ. Έχουμε αυξήσει την έκδοση εντόκων γραμματίων διαφορετικών διαρκειών, με κόστος δανεισμού αντίστοιχο της προ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εποχής, παίρνοντας άλλα 2 δισεκατομμύρια ευρώ, 7 δισεκατομμύρια ευρώ επιπλέον που ήταν άγνωστο αν θα μπορούσαμε να τα πάρουμε στην αρχή της υγειονομικής κρίσης. Γι’ αυτό και έπρεπε να ήμασταν πολύ προσεκτικοί στη χρήση των ταμειακών διαθεσίμων.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Αποτέλεσμα όλων αυτών -γιατί ξέρει πολύ καλά ο κ. Λοβέρδος και έχουμε μιλήσει πολλές φορές στο ελληνικό Κοινοβούλιο, σταθερά ζητάει ενημέρωση και είμαι πολύ ανοικτός σε αυτό- είναι τα ταμειακά διαθέσιμα </w:t>
      </w:r>
      <w:r w:rsidRPr="001804FF">
        <w:rPr>
          <w:rFonts w:ascii="Arial" w:hAnsi="Arial" w:cs="Arial"/>
          <w:sz w:val="24"/>
          <w:szCs w:val="24"/>
        </w:rPr>
        <w:lastRenderedPageBreak/>
        <w:t>κράτους και φορέων γενικής κυβέρνησης σήμερα να είναι στα 31 δισεκατομμύρια ευρώ, παρά το μεγάλο πακέτο στήριξης, το οποίο λάβαμε. Γιατί; Διότι κάνουμε όλες αυτές τις δαπάνες για τα πενήντα εννέα μέτρα, ταυτόχρονα, όμως, ενισχύουμε το οπλοστάσιό μας.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(Στο σημείο αυτό κτυπάει το κουδούνι λήξεως του χρόνου ομιλίας του κυρίου Υπουργού)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Επιπλέον -σωστά είπε ο κ. Σκανδαλίδης- η εκτέλεση του προϋπολογισμού έχει υστερήσεις στα έσοδα. Όμως, σε σχέση με τις αρχικές εκτιμήσεις που είχαμε κάνει για συρρίκνωση στα έσοδα σε μηνιαία βάση, σε σχέση με τους στόχους, κατά 40%, πάμε καλύτερα. Άρα, η συνολική εκτέλεση είναι ικανοποιητική δεδομένων των συνθηκών, ενώ εκτιμούμε ότι σύντομα θα αρχίσουν να έρχονται ευρωπαϊκοί πόροι για τα συγχρηματοδοτούμενα έργα, καθώς και έσοδα από τις υπόλοιπες ευρωπαϊκές πηγές που δημιουργήθηκαν, όπως είναι το πρόγραμμα «</w:t>
      </w:r>
      <w:r w:rsidRPr="001804FF">
        <w:rPr>
          <w:rFonts w:ascii="Arial" w:hAnsi="Arial" w:cs="Arial"/>
          <w:sz w:val="24"/>
          <w:szCs w:val="24"/>
          <w:lang w:val="en-US"/>
        </w:rPr>
        <w:t>SURE</w:t>
      </w:r>
      <w:r w:rsidRPr="001804FF">
        <w:rPr>
          <w:rFonts w:ascii="Arial" w:hAnsi="Arial" w:cs="Arial"/>
          <w:sz w:val="24"/>
          <w:szCs w:val="24"/>
        </w:rPr>
        <w:t>» και το Πανευρωπαϊκό Ταμείο Εγγυοδοσίας της Ευρωπαϊκής Τράπεζας Επενδύσεων.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Για θέματα ρευστότητας και πλήρη ανάλυση του ΤΕΠΙΧ ΙΙ στη δευτερολογία μου.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Θα μου επιτρέψετε, όμως, να ανακοινώσω σήμερα ένα πρόγραμμα το οποίο για πρώτη φορά υλοποιεί ελληνική κυβέρνηση -πολλές φορές, όπως και </w:t>
      </w:r>
      <w:r w:rsidRPr="001804FF">
        <w:rPr>
          <w:rFonts w:ascii="Arial" w:hAnsi="Arial" w:cs="Arial"/>
          <w:sz w:val="24"/>
          <w:szCs w:val="24"/>
        </w:rPr>
        <w:lastRenderedPageBreak/>
        <w:t xml:space="preserve">σήμερα, με έχει ρωτήσει ο κ. </w:t>
      </w:r>
      <w:proofErr w:type="spellStart"/>
      <w:r w:rsidRPr="001804FF">
        <w:rPr>
          <w:rFonts w:ascii="Arial" w:hAnsi="Arial" w:cs="Arial"/>
          <w:sz w:val="24"/>
          <w:szCs w:val="24"/>
        </w:rPr>
        <w:t>Κατρίνης</w:t>
      </w:r>
      <w:proofErr w:type="spellEnd"/>
      <w:r w:rsidRPr="001804FF">
        <w:rPr>
          <w:rFonts w:ascii="Arial" w:hAnsi="Arial" w:cs="Arial"/>
          <w:sz w:val="24"/>
          <w:szCs w:val="24"/>
        </w:rPr>
        <w:t xml:space="preserve"> γι’ αυτό-, αφού εκφράσω τις ευχαριστίες μου προς τη γραμματεία ιδιωτικού χρέους του Υπουργείου Οικονομικών για τη συστηματική και σοβαρή δουλειά που έκανε με πολλές άλλες υπηρεσίες και με τους θεσμούς, για να το ολοκληρώσουμε.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Σήμερα, συνεπώς -και θα εισαχθεί βράδυ στο ελληνικό Κοινοβούλιο προς ψήφιση- έχουμε ένα νέο πρόγραμμα, το πρόγραμμα «ΓΕΦΥΡΑ». Με αυτό το πρόγραμμα επιδοτούμε για εννιά μήνες όλα τα στεγαστικά και επιχειρηματικά δάνεια, με υποθήκη στην πρώτη κατοικία, όλων όσων επλήγησαν από τον </w:t>
      </w:r>
      <w:proofErr w:type="spellStart"/>
      <w:r w:rsidRPr="001804FF">
        <w:rPr>
          <w:rFonts w:ascii="Arial" w:hAnsi="Arial" w:cs="Arial"/>
          <w:sz w:val="24"/>
          <w:szCs w:val="24"/>
        </w:rPr>
        <w:t>κορωνοϊό</w:t>
      </w:r>
      <w:proofErr w:type="spellEnd"/>
      <w:r w:rsidRPr="001804FF">
        <w:rPr>
          <w:rFonts w:ascii="Arial" w:hAnsi="Arial" w:cs="Arial"/>
          <w:sz w:val="24"/>
          <w:szCs w:val="24"/>
        </w:rPr>
        <w:t xml:space="preserve">. Οι δικαιούχοι του προγράμματος είναι διευρυμένοι σε σχέση με το πρόγραμμα προστασίας πρώτης κατοικίας που βρήκαμε από την προηγούμενη Κυβέρνηση.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 αυτό εντάσσονται φυσικά πρόσωπα, εργαζόμενοι σε κλάδους που έχουν πληγεί, άνεργοι που λαμβάνουν έκτακτη στήριξη, ελεύθεροι επαγγελματίες σε πληγέντες κλάδους, φυσικά πρόσωπα με σημαντική μείωση του μηνιαίου μισθού τους, επαγγελματίες που παρουσίασαν μείωση της εμπορικής δραστηριότητας τους, δηλαδή παρουσιάζουν μείωση του ΦΠΑ άνω του 20%, λαμβάνοντας υπ’ </w:t>
      </w:r>
      <w:proofErr w:type="spellStart"/>
      <w:r w:rsidRPr="001804FF">
        <w:rPr>
          <w:rFonts w:ascii="Arial" w:hAnsi="Arial" w:cs="Arial"/>
          <w:sz w:val="24"/>
          <w:szCs w:val="24"/>
        </w:rPr>
        <w:t>όψιν</w:t>
      </w:r>
      <w:proofErr w:type="spellEnd"/>
      <w:r w:rsidRPr="001804FF">
        <w:rPr>
          <w:rFonts w:ascii="Arial" w:hAnsi="Arial" w:cs="Arial"/>
          <w:sz w:val="24"/>
          <w:szCs w:val="24"/>
        </w:rPr>
        <w:t xml:space="preserve"> το δεύτερο τρίμηνο του 2020 σε σχέση με το δεύτερο τρίμηνο του 2019.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Δικαιούχοι της ενίσχυσης με τη μορφή της επιστρεπτέας προκαταβολής είναι τα φυσικά πρόσωπα που εντάσσονται στον μηχανισμό ενίσχυσης της απασχόλησης «ΣΥΝ-ΕΡΓΑΣΙΑ» και οι ιδιοκτήτες ακινήτων που λαμβάνουν μειωμένο ενοίκιο.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 όλες αυτές τις κατηγορίες πληγέντων παρέχουμε επιδότηση -προσέξτε επιδότηση- τόσο για τα εξυπηρετούμενα όσο και για τα μη εξυπηρετούμενα δάνεια. Υπενθυμίζω ότι το πρόγραμμα της προηγούμενης κυβέρνησης είχε μόνο τα μη εξυπηρετούμενα δάνεια μέχρι 31-12-2018.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Αναλυτικά, για τα εξυπηρετούμενα δάνεια για πρώτη φορά κυβέρνηση βοηθάει τους συνεπείς συμπατριώτες μας. Επιδοτούμε τη μηνιαία δόση με 90% κατά το πρώτο τρίμηνο, με 80% κατά το δεύτερο τρίμηνο και με 70% κατά το τρίτο από τρίμηνο. Το κράτος έρχεται αρωγός στους πολίτες που έχουν πληγεί από την κρίση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Οι προϋποθέσεις, δηλαδή τα κριτήρια </w:t>
      </w:r>
      <w:proofErr w:type="spellStart"/>
      <w:r w:rsidRPr="001804FF">
        <w:rPr>
          <w:rFonts w:ascii="Arial" w:hAnsi="Arial" w:cs="Arial"/>
          <w:sz w:val="24"/>
          <w:szCs w:val="24"/>
        </w:rPr>
        <w:t>επιλεξιμότητας</w:t>
      </w:r>
      <w:proofErr w:type="spellEnd"/>
      <w:r w:rsidRPr="001804FF">
        <w:rPr>
          <w:rFonts w:ascii="Arial" w:hAnsi="Arial" w:cs="Arial"/>
          <w:sz w:val="24"/>
          <w:szCs w:val="24"/>
        </w:rPr>
        <w:t xml:space="preserve">, είναι η αξία της κύριας κατοικίας τους να μην ξεπερνά τις 300.000 ευρώ, το υπόλοιπο του δανείου να μην ξεπερνά τις 300.000 ευρώ ανά τράπεζα, το οικογενειακό εισόδημα να μην ξεπερνά τις 57.000 ευρώ, οι καταθέσεις να μην ξεπερνούν τις 40.000 ευρώ και η συνολική ακίνητη περιουσία να μην ξεπερνά τις 600.000 ευρώ. Για τα δάνεια της κατηγορίας αυτής το ανώτατο μηνιαίο όριο επιδότησης </w:t>
      </w:r>
      <w:r w:rsidRPr="001804FF">
        <w:rPr>
          <w:rFonts w:ascii="Arial" w:hAnsi="Arial" w:cs="Arial"/>
          <w:sz w:val="24"/>
          <w:szCs w:val="24"/>
        </w:rPr>
        <w:lastRenderedPageBreak/>
        <w:t xml:space="preserve">μπορεί να φτάσει ως τα 600 ευρώ. Για πρώτη φορά η πολιτεία επιβραβεύει τη συνέπεια και στέκεται δίπλα στους συνεπείς δανειολήπτες για εννιά μήνες.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 τα μη εξυπηρετούμενα δάνεια, στα οποία συμπεριλαμβάνονται και τα δάνεια που ρυθμίστηκαν πρόσφατα, επιδοτούμε τη μηνιαία δόση σε ποσοστό 80% κατά το πρώτο τρίμηνο, 70% κατά το δεύτερο τρίμηνο και 60% κατά το τρίτο τρίμηνο.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 τα δάνεια της κατηγορίας αυτής οι προϋποθέσεις, δηλαδή τα κριτήρια </w:t>
      </w:r>
      <w:proofErr w:type="spellStart"/>
      <w:r w:rsidRPr="001804FF">
        <w:rPr>
          <w:rFonts w:ascii="Arial" w:hAnsi="Arial" w:cs="Arial"/>
          <w:sz w:val="24"/>
          <w:szCs w:val="24"/>
        </w:rPr>
        <w:t>επιλεξιμότητας</w:t>
      </w:r>
      <w:proofErr w:type="spellEnd"/>
      <w:r w:rsidRPr="001804FF">
        <w:rPr>
          <w:rFonts w:ascii="Arial" w:hAnsi="Arial" w:cs="Arial"/>
          <w:sz w:val="24"/>
          <w:szCs w:val="24"/>
        </w:rPr>
        <w:t xml:space="preserve">, είναι ενισχυμένα σε σχέση με το πρόγραμμα της προηγούμενης κυβέρνησης. Συγκρατήστε τις διαφορές: Η αξία της κύριας κατοικίας να μην ξεπερνά τις 250.000 χιλιάδες ευρώ, το υπόλοιπο δανείου να μην ξεπερνά τις 250.000 ευρώ -ήταν 130.000 ευρώ στο προηγούμενο πρόγραμμα ανά τράπεζα- το οικογενειακό εισόδημα να μην ξεπερνά τις 45.000 ευρώ -ήταν 36.000 ευρώ στο προηγούμενο πρόγραμμα-, οι καταθέσεις να μην ξεπερνούν τις 25.000 ευρώ -ήταν 15.000 ευρώ στο προηγούμενο πρόγραμμα-, η συνολική ακίνητη περιουσία να μην ξεπερνά τις 500.000 ευρώ, που ήταν 280.000 ευρώ στο προηγούμενο πρόγραμμα. Για τα δάνεια της κατηγορίας αυτής το ανώτατο μηνιαίο όριο επιδότησης μπορεί να φτάσει τα 500 ευρώ. </w:t>
      </w:r>
    </w:p>
    <w:p w:rsidR="001804FF" w:rsidRPr="001804FF" w:rsidRDefault="001804FF" w:rsidP="001804FF">
      <w:pPr>
        <w:spacing w:line="600" w:lineRule="auto"/>
        <w:ind w:firstLine="720"/>
        <w:jc w:val="both"/>
        <w:rPr>
          <w:rFonts w:ascii="Arial" w:hAnsi="Arial" w:cs="Arial"/>
          <w:b/>
          <w:color w:val="212121"/>
          <w:sz w:val="24"/>
          <w:szCs w:val="24"/>
          <w:shd w:val="clear" w:color="auto" w:fill="FFFFFF"/>
        </w:rPr>
      </w:pPr>
      <w:r w:rsidRPr="001804FF">
        <w:rPr>
          <w:rFonts w:ascii="Arial" w:hAnsi="Arial" w:cs="Arial"/>
          <w:sz w:val="24"/>
          <w:szCs w:val="24"/>
        </w:rPr>
        <w:t xml:space="preserve">Και τέλος -τρίτη κατηγορία- για τα μη εξυπηρετούμενα δάνεια που έχουν καταγγελθεί, όμως, επιπλέον, παρέχουμε επιδότηση με σκοπό, προφανώς, να </w:t>
      </w:r>
      <w:r w:rsidRPr="001804FF">
        <w:rPr>
          <w:rFonts w:ascii="Arial" w:hAnsi="Arial" w:cs="Arial"/>
          <w:sz w:val="24"/>
          <w:szCs w:val="24"/>
        </w:rPr>
        <w:lastRenderedPageBreak/>
        <w:t>μην γίνει πλειστηριασμός τους επόμενους μήνες. Δηλαδή, επιδοτούμε τη μηνιαία δόση σε ποσοστό 60% κατά το πρώτο τρίμηνο, 50% κατά το δεύτερο τρίμηνο και 30% κατά το πρώτο τρίμηνο. Οι προϋποθέσεις είναι η αξία της κύριας κατοικίας να μην ξεπερνά τις 200.000 ευρώ, το υπόλοιπο του δανείου να μην ξεπερνά τις 130.000 ευρώ ανά τράπεζα, το οικογενειακό εισόδημα να μην ξεπερνά τις 36.000 ευρώ, οι καταθέσεις να μην ξεπερνούν τις 15.000 ευρώ και η συνολική ακίνητη περιουσία να μην ξεπερνά τις 280.000 ευρώ.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 τα δάνεια της κατηγορίας αυτής το ανώτατο μηνιαίο όριο επιδότησης μπορεί να φτάσει τα 300 ευρώ. Δηλαδή, για πρώτη φορά έρχεται το κράτος και στέκεται κοντά στους πολίτες, όχι μόνο τους «κόκκινους», αλλά και τους «πράσινους». Παίρνει πάνω του ο προϋπολογισμός ένα κομμάτι του βάρους για όλους τους πολίτες οι οποίοι επλήγησαν από τον </w:t>
      </w:r>
      <w:proofErr w:type="spellStart"/>
      <w:r w:rsidRPr="001804FF">
        <w:rPr>
          <w:rFonts w:ascii="Arial" w:hAnsi="Arial" w:cs="Arial"/>
          <w:sz w:val="24"/>
          <w:szCs w:val="24"/>
        </w:rPr>
        <w:t>κορωνοϊό</w:t>
      </w:r>
      <w:proofErr w:type="spellEnd"/>
      <w:r w:rsidRPr="001804FF">
        <w:rPr>
          <w:rFonts w:ascii="Arial" w:hAnsi="Arial" w:cs="Arial"/>
          <w:sz w:val="24"/>
          <w:szCs w:val="24"/>
        </w:rPr>
        <w:t xml:space="preserve"> και έχουν αυτά τα χαρακτηριστικά.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Οι αιτήσεις θα υποβάλλονται ηλεκτρονικά σε ειδική πλατφόρμα από αρχές Αυγούστου μέχρι 30 Σεπτεμβρίου 2020.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Με το πρόγραμμα αυτό επιτυγχάνονται πολλαπλοί στόχοι που έχουμε θέσει ως Υπουργείο Οικονομικών.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ΑΝΔΡΕΑΣ ΛΟΒΕΡΔΟΣ: </w:t>
      </w:r>
      <w:r w:rsidRPr="001804FF">
        <w:rPr>
          <w:rFonts w:ascii="Arial" w:hAnsi="Arial" w:cs="Arial"/>
          <w:sz w:val="24"/>
          <w:szCs w:val="24"/>
        </w:rPr>
        <w:t xml:space="preserve">Ποιο θα είναι το κόστος;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color w:val="111111"/>
          <w:sz w:val="24"/>
          <w:szCs w:val="24"/>
        </w:rPr>
        <w:lastRenderedPageBreak/>
        <w:t xml:space="preserve">ΧΡΗΣΤΟΣ ΣΤΑΪΚΟΥΡΑΣ (Υπουργός Οικονομικών): </w:t>
      </w:r>
      <w:r w:rsidRPr="001804FF">
        <w:rPr>
          <w:rFonts w:ascii="Arial" w:hAnsi="Arial" w:cs="Arial"/>
          <w:sz w:val="24"/>
          <w:szCs w:val="24"/>
        </w:rPr>
        <w:t xml:space="preserve">Εξαρτάται από το πόσοι θα μπουν.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ΑΝΔΡΕΑΣ ΛΟΒΕΡΔΟΣ: </w:t>
      </w:r>
      <w:r w:rsidRPr="001804FF">
        <w:rPr>
          <w:rFonts w:ascii="Arial" w:hAnsi="Arial" w:cs="Arial"/>
          <w:sz w:val="24"/>
          <w:szCs w:val="24"/>
        </w:rPr>
        <w:t>Κατά προσέγγιση…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color w:val="111111"/>
          <w:sz w:val="24"/>
          <w:szCs w:val="24"/>
        </w:rPr>
        <w:t xml:space="preserve">ΧΡΗΣΤΟΣ ΣΤΑΪΚΟΥΡΑΣ (Υπουργός Οικονομικών): </w:t>
      </w:r>
      <w:r w:rsidRPr="001804FF">
        <w:rPr>
          <w:rFonts w:ascii="Arial" w:hAnsi="Arial" w:cs="Arial"/>
          <w:sz w:val="24"/>
          <w:szCs w:val="24"/>
        </w:rPr>
        <w:t xml:space="preserve">Έχουμε κάνει προσέγγιση, προφανώς.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Εκτιμούμε ότι αυτό το κόστος θα μπορούσε να είναι περίπου 300 εκατομμύρια ευρώ, αλλά θα πρέπει να δούμε πόσοι θα μπουν. Και είναι η κατανομή μεταξύ 2020 και 2021. Γιατί εξελίσσεται το πρόγραμμα για την επόμενη χρονιά και έχει και τρεις διαφορετικές κατηγορίες.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Έχει ενσωματωθεί στο πακέτο των μέτρων των πενήντα εννέα που σας είπα προηγουμένως. Ήταν ένα από τα πενήντα εννέα και σας είπα ότι θα το αναλύσω. Είναι μέσα στην κοστολόγηση των μέτρων.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Ποιοι είναι οι στόχοι και τι πετυχαίνουμε: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Επιβραβεύονται -το τονίζω για πολλοστή φορά- για πρώτη φορά οι συνεπείς δανειολήπτες με εξυπηρετούμενα δάνεια.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Υποστηρίζεται το σύνολο των δανειοληπτών που επλήγησαν από την οικονομική κρίση και έχουν μη εξυπηρετούμενο δάνειο, ακόμα και μετά το τέλος του 2018. Αυτό που κάποιοι ζητούν να παραταθεί μετά τον Ιούλιο καλύπτει </w:t>
      </w:r>
      <w:r w:rsidRPr="001804FF">
        <w:rPr>
          <w:rFonts w:ascii="Arial" w:hAnsi="Arial" w:cs="Arial"/>
          <w:sz w:val="24"/>
          <w:szCs w:val="24"/>
        </w:rPr>
        <w:lastRenderedPageBreak/>
        <w:t xml:space="preserve">μόνο τα κόκκινα δάνεια μέχρι 31-12-2018. Δίνουμε λύσεις, συνεπώς, σε μια ομάδα δανειοληπτών που είχε αφήσει η προηγούμενη κυβέρνηση χωρίς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προστασία.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Ενθαρρύνονται και ενισχύονται οι διμερείς συμφωνίες με τα χρηματοπιστωτικά ιδρύματα και τις εταιρείες διαχείρισης απαιτήσεων.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Υπενθυμίζεται ότι από τον Ιούλιο 2019 μέχρι και τέλος Μαΐου 2020 ρυθμίστηκαν επιτυχώς περίπου διακόσιες πενήντα χιλιάδες στεγαστικά, καταναλωτικά και επιχειρηματικά δάνεια ύψους 12 δισεκατομμυρίων ευρώ. Είναι αξιοσημείωτο ότι οι εταιρείες διαχείρισης απαιτήσεων από δάνεια και πιστώσεις παρέχουν διαγραφή οφειλών περίπου σε οκτώ από τα δέκα δάνεια που ρυθμίζουν.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Καλλιεργείται, επιπλέον, η κουλτούρα πληρωμών με την έμπρακτη στήριξη του κράτους, αφού επιδοτούμε ένα σημαντικό κομμάτι της μηνιαίας δόσης του δανείου.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Μου λέγατε όταν το συζητάγαμε ότι «θα είναι πάνω από 50%;» και σας μίλησα για ποσοστά της τάξεως του 90% το πρώτο τρίμηνο για τους συνεπείς δανειολήπτες. Δηλαδή, για ένα τρίμηνο ουσιαστικά το κράτος πληρώνει όλη τη δόση του πολίτη. Αυτό σημαίνει «το κράτος κοντά στον πολίτη».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Αποτρέπεται η κατάχρηση του νέου πλαισίου από στρατηγικούς κακοπληρωτές. Περιορίζεται ο κίνδυνος δημιουργίας μιας νέας γενιάς κόκκινων δανείων λόγω της κρίσης που επέφερε η πανδημία και ενισχύεται η κοινωνική συνοχή, καθώς καλύπτονται πολλαπλάσιοι δανειολήπτες σε σχέση με το πλαίσιο της προηγούμενης κυβέρνησης.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Κυρίες και κύριοι συνάδελφοι, κλείνοντας, όπως προανέφερα, η υγειονομική κρίση είναι μια κατάσταση δυναμική, η οποία δημιουργεί διαφορετικές ανάγκες σε κάθε φάση της. Συνεπώς, και οι δικές μας παρεμβάσεις δεν μπορεί να είναι στατικές.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Παρακολουθούμε συνεχώς τις εξελίξεις και ανάλογα προχωρούμε σε βελτιώσεις, επεκτάσεις ή διευρύνσεις των μέτρων που έχουμε λάβει. Έχουμε στη διάθεσή μας «</w:t>
      </w:r>
      <w:proofErr w:type="spellStart"/>
      <w:r w:rsidRPr="001804FF">
        <w:rPr>
          <w:rFonts w:ascii="Arial" w:hAnsi="Arial" w:cs="Arial"/>
          <w:sz w:val="24"/>
          <w:szCs w:val="24"/>
        </w:rPr>
        <w:t>πυρομαχικά</w:t>
      </w:r>
      <w:proofErr w:type="spellEnd"/>
      <w:r w:rsidRPr="001804FF">
        <w:rPr>
          <w:rFonts w:ascii="Arial" w:hAnsi="Arial" w:cs="Arial"/>
          <w:sz w:val="24"/>
          <w:szCs w:val="24"/>
        </w:rPr>
        <w:t xml:space="preserve">», τα οποία ρίχνουμε στη μάχη όταν και όπου χρειάζεται, έχοντας υπ’ </w:t>
      </w:r>
      <w:proofErr w:type="spellStart"/>
      <w:r w:rsidRPr="001804FF">
        <w:rPr>
          <w:rFonts w:ascii="Arial" w:hAnsi="Arial" w:cs="Arial"/>
          <w:sz w:val="24"/>
          <w:szCs w:val="24"/>
        </w:rPr>
        <w:t>όψιν</w:t>
      </w:r>
      <w:proofErr w:type="spellEnd"/>
      <w:r w:rsidRPr="001804FF">
        <w:rPr>
          <w:rFonts w:ascii="Arial" w:hAnsi="Arial" w:cs="Arial"/>
          <w:sz w:val="24"/>
          <w:szCs w:val="24"/>
        </w:rPr>
        <w:t xml:space="preserve"> μας ότι μπορεί να υπάρξουν και επιπλέον ανάγκες το δεύτερο εξάμηνο, τις οποίες προφανώς είμαστε σε θέση να καλύψουμε.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Πιστεύω ότι με σχέδιο, πίστη στις δυνάμεις μας, αλληλεγγύη και συνοχή μπορούμε να τα καταφέρουμε και θα τα καταφέρουμε.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Ευχαριστώ πολύ. </w:t>
      </w:r>
    </w:p>
    <w:p w:rsidR="001804FF" w:rsidRPr="001804FF" w:rsidRDefault="001804FF" w:rsidP="001804FF">
      <w:pPr>
        <w:spacing w:line="600" w:lineRule="auto"/>
        <w:jc w:val="center"/>
        <w:rPr>
          <w:rFonts w:ascii="Arial" w:hAnsi="Arial" w:cs="Arial"/>
          <w:sz w:val="24"/>
          <w:szCs w:val="24"/>
        </w:rPr>
      </w:pPr>
      <w:r w:rsidRPr="001804FF">
        <w:rPr>
          <w:rFonts w:ascii="Arial" w:hAnsi="Arial" w:cs="Arial"/>
          <w:sz w:val="24"/>
          <w:szCs w:val="24"/>
        </w:rPr>
        <w:t>(Χειροκροτήματα από την πτέρυγα της Νέας Δημοκρατίας)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lastRenderedPageBreak/>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 xml:space="preserve">): </w:t>
      </w:r>
      <w:r w:rsidRPr="001804FF">
        <w:rPr>
          <w:rFonts w:ascii="Arial" w:hAnsi="Arial" w:cs="Arial"/>
          <w:sz w:val="24"/>
          <w:szCs w:val="24"/>
        </w:rPr>
        <w:t xml:space="preserve">Ευχαριστούμε τον κύριο Υπουργό.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Συνεχίζουμε με τον κύκλο παρεμβάσεων από τους Κοινοβουλευτικούς Εκπροσώπους, όπως έχουν οριστεί από τις Κοινοβουλευτικές Ομάδες, με πρώτο τον κ. Λοβέρδο από το Κίνημα Αλλαγής. Θα ακολουθήσει ο κ. </w:t>
      </w:r>
      <w:proofErr w:type="spellStart"/>
      <w:r w:rsidRPr="001804FF">
        <w:rPr>
          <w:rFonts w:ascii="Arial" w:hAnsi="Arial" w:cs="Arial"/>
          <w:sz w:val="24"/>
          <w:szCs w:val="24"/>
        </w:rPr>
        <w:t>Μπουκώρος</w:t>
      </w:r>
      <w:proofErr w:type="spellEnd"/>
      <w:r w:rsidRPr="001804FF">
        <w:rPr>
          <w:rFonts w:ascii="Arial" w:hAnsi="Arial" w:cs="Arial"/>
          <w:sz w:val="24"/>
          <w:szCs w:val="24"/>
        </w:rPr>
        <w:t xml:space="preserve"> από τη Νέα Δημοκρατία, η κ. Ξενογιαννακοπούλου από τον ΣΥΡΙΖΑ, ο κ. </w:t>
      </w:r>
      <w:proofErr w:type="spellStart"/>
      <w:r w:rsidRPr="001804FF">
        <w:rPr>
          <w:rFonts w:ascii="Arial" w:hAnsi="Arial" w:cs="Arial"/>
          <w:sz w:val="24"/>
          <w:szCs w:val="24"/>
        </w:rPr>
        <w:t>Καραθανασόπουλος</w:t>
      </w:r>
      <w:proofErr w:type="spellEnd"/>
      <w:r w:rsidRPr="001804FF">
        <w:rPr>
          <w:rFonts w:ascii="Arial" w:hAnsi="Arial" w:cs="Arial"/>
          <w:sz w:val="24"/>
          <w:szCs w:val="24"/>
        </w:rPr>
        <w:t xml:space="preserve"> από το Κομμουνιστικό Κόμμα, ο κ. </w:t>
      </w:r>
      <w:proofErr w:type="spellStart"/>
      <w:r w:rsidRPr="001804FF">
        <w:rPr>
          <w:rFonts w:ascii="Arial" w:hAnsi="Arial" w:cs="Arial"/>
          <w:sz w:val="24"/>
          <w:szCs w:val="24"/>
        </w:rPr>
        <w:t>Βιλιάρδος</w:t>
      </w:r>
      <w:proofErr w:type="spellEnd"/>
      <w:r w:rsidRPr="001804FF">
        <w:rPr>
          <w:rFonts w:ascii="Arial" w:hAnsi="Arial" w:cs="Arial"/>
          <w:sz w:val="24"/>
          <w:szCs w:val="24"/>
        </w:rPr>
        <w:t xml:space="preserve"> από την Ελληνική Λύση και η κ. </w:t>
      </w:r>
      <w:proofErr w:type="spellStart"/>
      <w:r w:rsidRPr="001804FF">
        <w:rPr>
          <w:rFonts w:ascii="Arial" w:hAnsi="Arial" w:cs="Arial"/>
          <w:sz w:val="24"/>
          <w:szCs w:val="24"/>
        </w:rPr>
        <w:t>Μπακαδήμα</w:t>
      </w:r>
      <w:proofErr w:type="spellEnd"/>
      <w:r w:rsidRPr="001804FF">
        <w:rPr>
          <w:rFonts w:ascii="Arial" w:hAnsi="Arial" w:cs="Arial"/>
          <w:sz w:val="24"/>
          <w:szCs w:val="24"/>
        </w:rPr>
        <w:t xml:space="preserve"> από το ΜέΡΑ25.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Τον λόγο έχει ο κ. Λοβέρδος Κοινοβουλευτικός Εκπρόσωπος από το Κίνημα Αλλαγής.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ΑΝΔΡΕΑΣ ΛΟΒΕΡΔΟΣ: </w:t>
      </w:r>
      <w:r w:rsidRPr="001804FF">
        <w:rPr>
          <w:rFonts w:ascii="Arial" w:hAnsi="Arial" w:cs="Arial"/>
          <w:sz w:val="24"/>
          <w:szCs w:val="24"/>
        </w:rPr>
        <w:t>Θα μιλήσω από εδώ,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Έχω κάνει επανειλημμένες αναφορές στο «τρίγωνο του διαβόλου», όπως το έχω αποκαλέσει, το τρίγωνο δηλαδή των προβλημάτων που αντιμετωπίζει η ελληνική κοινωνία, ο Έλληνας και η Ελληνίδα, τα οποία συνθέτουν ένα πραγματικά τεράστιο πρόβλημα για την Κυβέρνηση, αλλά και για όλα τα κόμματα της ελληνικής Βουλής. Θα κριθεί το κάθε κόμμα και πρώτα από όλους η Κυβέρνηση από τον βαθμό επιτυχίας στην αντιμετώπιση του τριγώνου αυτού.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Πρώτον, η πανδημία του </w:t>
      </w:r>
      <w:r w:rsidRPr="001804FF">
        <w:rPr>
          <w:rFonts w:ascii="Arial" w:hAnsi="Arial" w:cs="Arial"/>
          <w:sz w:val="24"/>
          <w:szCs w:val="24"/>
          <w:lang w:val="en-US"/>
        </w:rPr>
        <w:t>COVID</w:t>
      </w:r>
      <w:r w:rsidRPr="001804FF">
        <w:rPr>
          <w:rFonts w:ascii="Arial" w:hAnsi="Arial" w:cs="Arial"/>
          <w:sz w:val="24"/>
          <w:szCs w:val="24"/>
        </w:rPr>
        <w:t xml:space="preserve">-19. Ο καθηγητής Χαράλαμπος Γώγος πριν από λίγες μέρες είπε ότι το δεύτερο κύμα της πανδημίας είναι εδώ. Εμείς ξέρουμε, επειδή ζήσαμε την πρώτη φάση της πανδημίας, ότι η οικονομία μας δεν αντέχει δεύτερο </w:t>
      </w:r>
      <w:r w:rsidRPr="001804FF">
        <w:rPr>
          <w:rFonts w:ascii="Arial" w:hAnsi="Arial" w:cs="Arial"/>
          <w:sz w:val="24"/>
          <w:szCs w:val="24"/>
          <w:lang w:val="en-US"/>
        </w:rPr>
        <w:t>lockdown</w:t>
      </w:r>
      <w:r w:rsidRPr="001804FF">
        <w:rPr>
          <w:rFonts w:ascii="Arial" w:hAnsi="Arial" w:cs="Arial"/>
          <w:sz w:val="24"/>
          <w:szCs w:val="24"/>
        </w:rPr>
        <w:t>, δεν αντέχει δεύτερο κλείσιμο, καθολικό κλείσιμο σχεδόν, όπως έγινε στην Ελλάδα.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Έχουμε, λοιπόν, την έναρξη του δεύτερου κύκλου, του δεύτερου κύματος. Παρατηρούμε από την πρώτη στιγμή ότι ναι μεν υπάρχουν σε ό,τι αφορά τις υποδομές ενισχύσεις στον τομέα των μονάδων εντατικής θεραπείας, αλλά ταυτοχρόνως παρατηρούμε ότι οι μονάδες εντατικής θεραπείας -οι οποίες έχουν προσωπικό που δεν είναι μόνιμο, είναι προσωρινό και που όταν εξειδικευτεί, θα πρέπει να φύγει- κατ’ </w:t>
      </w:r>
      <w:proofErr w:type="spellStart"/>
      <w:r w:rsidRPr="001804FF">
        <w:rPr>
          <w:rFonts w:ascii="Arial" w:hAnsi="Arial" w:cs="Arial"/>
          <w:sz w:val="24"/>
          <w:szCs w:val="24"/>
        </w:rPr>
        <w:t>ουσίαν</w:t>
      </w:r>
      <w:proofErr w:type="spellEnd"/>
      <w:r w:rsidRPr="001804FF">
        <w:rPr>
          <w:rFonts w:ascii="Arial" w:hAnsi="Arial" w:cs="Arial"/>
          <w:sz w:val="24"/>
          <w:szCs w:val="24"/>
        </w:rPr>
        <w:t xml:space="preserve"> είναι μονάδες εντατικής θεραπείας που δεν μπορούν να λειτουργήσουν για να αντιμετωπίσουν τα προβλήματα.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Αυτό γιατί το λέω; Το λέω γιατί δεύτερο κύμα της πανδημίας χωρίς </w:t>
      </w:r>
      <w:r w:rsidRPr="001804FF">
        <w:rPr>
          <w:rFonts w:ascii="Arial" w:hAnsi="Arial" w:cs="Arial"/>
          <w:sz w:val="24"/>
          <w:szCs w:val="24"/>
          <w:lang w:val="en-US"/>
        </w:rPr>
        <w:t>lockdown</w:t>
      </w:r>
      <w:r w:rsidRPr="001804FF">
        <w:rPr>
          <w:rFonts w:ascii="Arial" w:hAnsi="Arial" w:cs="Arial"/>
          <w:sz w:val="24"/>
          <w:szCs w:val="24"/>
        </w:rPr>
        <w:t xml:space="preserve"> σημαίνει ότι θα το αντιμετωπίσουμε -ας πούμε- όπως οι Σουηδοί με την οικονομία σε λειτουργεία. Άρα, οι υποδομές πρέπει να είναι πολύ καλά εξοπλισμένες για να αντιμετωπίσουμε αυτό το κύμα.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Είμαστε στο καλοκαίρι και σε μια βδομάδα μέσα είχαμε παγκοσμίως ένα εκατομμύριο περισσότερα κρούσματα. Στη γειτονική Σερβία πριν από λίγες ώρες μάθαμε τους νεκρούς που είχαν την τελευταία μέρα.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Έρχεται κάτι σε δεύτερο χρόνο, σε δεύτερο στάδιο, που είναι πολύ σοβαρό και θα κληθούμε να το αντιμετωπίσουμε χωρίς </w:t>
      </w:r>
      <w:r w:rsidRPr="001804FF">
        <w:rPr>
          <w:rFonts w:ascii="Arial" w:hAnsi="Arial" w:cs="Arial"/>
          <w:sz w:val="24"/>
          <w:szCs w:val="24"/>
          <w:lang w:val="en-US"/>
        </w:rPr>
        <w:t>lockdown</w:t>
      </w:r>
      <w:r w:rsidRPr="001804FF">
        <w:rPr>
          <w:rFonts w:ascii="Arial" w:hAnsi="Arial" w:cs="Arial"/>
          <w:sz w:val="24"/>
          <w:szCs w:val="24"/>
        </w:rPr>
        <w:t>, που σημαίνει ότι το θέμα της πανδημίας πρέπει να αντιμετωπιστεί όσο γίνεται πιο καλά, αφού είναι μονόδρομος να το αντιμετωπίσουμε χωρίς να σταματήσει να λειτουργεί η οικονομία. Ένα το κρατούμενο.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Δεύτερο το κρατούμενο, κύριε Πρόεδρε, η ύφεση. Ούτε μάντης κακών είμαι, ούτε θέλω σε βάρος της Κυβέρνησης ή σε βάρος του κόμματος που σήμερα κυβερνά να έχουμε όσο το δυνατόν περισσότερες αρνητικές εξελίξεις για να ικανοποιηθούμε εμείς ως κόμμα της Αντιπολίτευσης. Όλοι μας θέλουμε το πρόβλημα να είναι όσο μπορεί μικρότερο. Έλα που δεν είναι, όμως!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Έχουμε μειωμένα έσοδα, που όταν μετρήσουμε το εξάμηνο, η κατάσταση θα είναι πολύ σοβαρή. Θα υπάρχει ύφεση, είναι προβλεπόμενη από τους πάντες –η </w:t>
      </w:r>
      <w:proofErr w:type="spellStart"/>
      <w:r w:rsidRPr="001804FF">
        <w:rPr>
          <w:rFonts w:ascii="Arial" w:hAnsi="Arial" w:cs="Arial"/>
          <w:sz w:val="24"/>
          <w:szCs w:val="24"/>
        </w:rPr>
        <w:t>Σολωμονική</w:t>
      </w:r>
      <w:proofErr w:type="spellEnd"/>
      <w:r w:rsidRPr="001804FF">
        <w:rPr>
          <w:rFonts w:ascii="Arial" w:hAnsi="Arial" w:cs="Arial"/>
          <w:sz w:val="24"/>
          <w:szCs w:val="24"/>
        </w:rPr>
        <w:t xml:space="preserve"> για το πόση θα είναι η ύφεση δεν είναι πολιτική- θα υπάρχει ύφεση και θα είναι μεγάλη και είναι και τα ειδικά προβλήματα που έχει η χώρα μας ως νησιωτική χώρα.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Άρα, κύριε Πρόεδρε, πανδημία, ύφεση και μια χώρα με πολλά νησιά -που αυτός είναι ο τρίτος τομέας, αυτός είναι ο τρίτος παράγοντας- το «τρίγωνο του διαβόλου» είναι αυτό και έχει μέσα του και τα δύο προηγούμενα </w:t>
      </w:r>
      <w:r w:rsidRPr="001804FF">
        <w:rPr>
          <w:rFonts w:ascii="Arial" w:hAnsi="Arial" w:cs="Arial"/>
          <w:sz w:val="24"/>
          <w:szCs w:val="24"/>
        </w:rPr>
        <w:lastRenderedPageBreak/>
        <w:t>προβλήματα και την πανδημία -με το δεύτερο κύμα της- αλλά και την οικονομική κρίση. Πώς;</w:t>
      </w:r>
    </w:p>
    <w:p w:rsidR="001804FF" w:rsidRPr="001804FF" w:rsidRDefault="001804FF" w:rsidP="001804FF">
      <w:pPr>
        <w:spacing w:after="160" w:line="600" w:lineRule="auto"/>
        <w:ind w:firstLine="720"/>
        <w:jc w:val="both"/>
        <w:rPr>
          <w:rFonts w:ascii="Arial" w:hAnsi="Arial" w:cs="Arial"/>
          <w:color w:val="222222"/>
          <w:sz w:val="24"/>
          <w:szCs w:val="24"/>
          <w:shd w:val="clear" w:color="auto" w:fill="FFFFFF"/>
        </w:rPr>
      </w:pPr>
      <w:r w:rsidRPr="001804FF">
        <w:rPr>
          <w:rFonts w:ascii="Arial" w:hAnsi="Arial" w:cs="Arial"/>
          <w:sz w:val="24"/>
          <w:szCs w:val="24"/>
        </w:rPr>
        <w:t xml:space="preserve">Για την υγεία, εμείς, δώσαμε διάσταση ενεργειών που πρέπει να γίνουν. Τονίζω ως Κοινοβουλευτικός Εκπρόσωπος την ανάγκη το προσωπικό των ΜΕΘ, των μονάδων εντατικής θεραπείας, να είναι μόνιμο. Θα στηρίξουμε κάθε λύση σ’ αυτή την κατεύθυνση, χωρίς να δημιουργούμε προβλήματα από την πλευρά του νομικού κομματιού, πώς θα το κάνεις δηλαδή αυτό. Κάνε το όπως μπορείς! Θα είμαστε εδώ! </w:t>
      </w:r>
      <w:r w:rsidRPr="001804FF">
        <w:rPr>
          <w:rFonts w:ascii="Arial" w:hAnsi="Arial" w:cs="Arial"/>
          <w:color w:val="222222"/>
          <w:sz w:val="24"/>
          <w:szCs w:val="24"/>
          <w:shd w:val="clear" w:color="auto" w:fill="FFFFFF"/>
        </w:rPr>
        <w:t>Όμως, ΜΕΘ με προσωρινό προσωπικό, με προσωπικό που θα φύγει σε δύο χρόνια είναι πραγματικά θανατηφόρα λύση. Αυτό είναι κάτι που θέλω να επαναλάβω.</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Δεύτερον, ύφεση. Εμείς δεν ρωτήσαμε την Κυβέρνηση να μας απαριθμήσει τα μέτρα που έχει πάρει. Εμείς κρίνοντας από την αποτελεσματικότητα ή μη των μέτρων κάναμε παρέμβαση. Ναι, χρειαζόντουσαν περισσότερα. Όμως, κυρίως, κύριε Πρόεδρε, όταν κάνεις απολογισμό τού τι έχεις ζήσει επί κάποιους μήνες, μπορείς να πεις στην Κυβέρνηση να είναι πιο συγκεκριμένη σε ό,τι αφορά την αποδοτικότητα και αποτελεσματικότητα των μέτρων της.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Τα στοιχεία, κύριε Υπουργέ, σχετικά με τις μικρομεσαίες επιχειρήσεις, λένε ότι οκτώ στις δέκα δεν μπορούν να τα βγάλουν πέρα, δεν έχουν ρευστότητα, ότι το Ταμείο Επιχειρηματικότητας ΙΙ και το Ταμείο </w:t>
      </w:r>
      <w:r w:rsidRPr="001804FF">
        <w:rPr>
          <w:rFonts w:ascii="Arial" w:hAnsi="Arial" w:cs="Arial"/>
          <w:color w:val="222222"/>
          <w:sz w:val="24"/>
          <w:szCs w:val="24"/>
          <w:shd w:val="clear" w:color="auto" w:fill="FFFFFF"/>
        </w:rPr>
        <w:lastRenderedPageBreak/>
        <w:t xml:space="preserve">Επιχειρηματικότητας ΙΙΙ δεν έχουν αποδώσει αυτά τα οποία είχαμε -εσείς κυρίως- ελπίσει ότι θα αποδώσουν όταν είχαν καταρτιστεί αυτά τα προγράμματα, ότι υπάρχουν παράπονα σε όλους τους Βουλευτές του ελληνικού Κοινοβουλίου, στα κινητά τους, στα γραφεία τους, από ανθρώπους που έχουν όλες τις προϋποθέσεις να δανειοδοτηθούν, αλλά δεν μπορούν και ότι υπάρχουν άνθρωποι που σου λένε ότι οι τραπεζικοί υπάλληλοι τους λένε αν μπορούν να επηρεάσουν την τελική απόφαση, ενώ έχουν εγκριθεί οι αιτήσεις τους, βάζοντας κάποιον πολιτικό να κάνει παρέμβαση. Αυτά τα ζούμε, τα ζω και προσωπικά. Ό,τι και να μου πείτε, η αλήθεια είναι με το μέρος αυτών που λέω εγώ. Σου λένε, για παράδειγμα, ότι η τάδε τράπεζα μου το ενέκρινε, αλλά ο υπάλληλος ή ο διευθυντής είπε «πάρε και κάποιο τηλέφωνο μήπως προηγηθείς».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Όταν, λοιπόν, η κατάσταση είναι αυτή, δεν νομίζω ότι μπορείτε να επαίρεστε για την επάρκεια και την αποτελεσματικότητα των μέτρων σας. Το αντίθετο. Έπρεπε να έχετε κάνει διάγνωση σχετικά με το ποιο είναι το πρόβλημα, για να δείτε ποια θα είναι τα συμπληρωματικά μέτρα που έπρεπε να πάρετε.</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Μας λέει ο Υπουργός Ανάπτυξης ότι έκανε παρατηρητήριο, για να παρατηρεί τη λειτουργία των τραπεζών, να παρατηρεί την πορεία εφαρμογής των προγραμμάτων που είναι ανοιχτά και τρέχουν. Το ίδιο λέει και η Τράπεζα </w:t>
      </w:r>
      <w:r w:rsidRPr="001804FF">
        <w:rPr>
          <w:rFonts w:ascii="Arial" w:hAnsi="Arial" w:cs="Arial"/>
          <w:color w:val="222222"/>
          <w:sz w:val="24"/>
          <w:szCs w:val="24"/>
          <w:shd w:val="clear" w:color="auto" w:fill="FFFFFF"/>
        </w:rPr>
        <w:lastRenderedPageBreak/>
        <w:t xml:space="preserve">της Ελλάδος. Πέρασαν δύο μήνες από τότε και δεν έχει έρθει κάποιος από τους Υπουργούς εδώ, κύριε Πρόεδρε, να μας πει τι παρατήρησαν τα παρατηρητήρια, ποιο είναι το πρόβλημα και σε ποια τράπεζα εντοπίζεται, εάν εντοπίζεται στις συστημικές, στις μικρές ή σε ποιες τέλος πάντων. Επίσης, όταν παραπονιόμασταν για κάτι που δεν γίνεται, μας έλεγε εκτός επίσημου διαλόγου «αφήστε τις συστημικές, πηγαίνετε στις μικρότερες». Όμως και εκεί το ίδιο συμβαίνει.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Υπάρχει πρόβλημα και είναι τεράστιο. Υπάρχει πρόβλημα ρευστότητας. Όταν μιλάμε για «οικονομική ύφεση», όταν μιλάμε για προβληματική λειτουργία των επιχειρήσεων, κατά βάση ένα πράγμα εννοούμε, κύριε Πρόεδρε, την έλλειψη ρευστότητας στην αγορά που είναι θανατηφόρα. Ό,τι και να λέει ο οποιοσδήποτε θέλοντας να καλύψει την πραγματικότητα, η πραγματικότητα δεν καλύπτεται, κύριε Πρόεδρε. Δεν καλύπτεται! Είναι αυτή που λέω και είπαν και οι συνάδελφοί μου αμέσως προηγουμένως.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Προκύπτουν προβλήματα. Πας να λύσεις το ένα και σου δημιουργείται ένα άλλο. Εμείς έχουμε θέσει χίλιες φορές το θέμα των επιταγών. Δεν υπάρχει Βουλευτής του Κινήματος Αλλαγής που να μην έχει θέσει από αυτό το Βήμα το θέμα των επιταγών. Οι επιταγές, κύριε Πρόεδρε, έχουν δύο όψεις: τον εκδότη και τον κομιστή. Λες, ο εκδότης προστατεύτηκε, αλλά η προστασία του δεν είναι ολοκληρωμένη. Ακόμα δεν έχει υιοθετηθεί η πρότασή μας για την παράταση </w:t>
      </w:r>
      <w:r w:rsidRPr="001804FF">
        <w:rPr>
          <w:rFonts w:ascii="Arial" w:hAnsi="Arial" w:cs="Arial"/>
          <w:color w:val="222222"/>
          <w:sz w:val="24"/>
          <w:szCs w:val="24"/>
          <w:shd w:val="clear" w:color="auto" w:fill="FFFFFF"/>
        </w:rPr>
        <w:lastRenderedPageBreak/>
        <w:t xml:space="preserve">του χρόνου εγγραφής μιας επιχείρησης που είχε τέτοιο πρόβλημα στον «ΤΕΙΡΕΣΙΑ» με επιταγή που δεν μπορούσε να καλύψει. Τις εξήντα μέρες προστασίας που έχουμε προτείνει πάρα πολλές φορές τις ακούτε, αλλά δεν τις απαντάτε. Δεν υιοθετείτε αυτή την πρόταση.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Όμως, παράλληλα δεν μου λέτε το εξής. Ο εκδότης καλύφθηκε. Ο κομιστής τι θα κάνει; Όσον αφορά τον κομιστή που έχει λειτουργήσει μέσα στην πανδημία και έχει μία επιταγή, της οποίας σωστά προστατεύτηκε ο εκδότης, τι θα κάνει ο ίδιος; Το πρόβλημα ρευστότητας που έχει ο ίδιος πώς θα ξεπεραστεί; </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sz w:val="24"/>
          <w:szCs w:val="24"/>
        </w:rPr>
        <w:t xml:space="preserve">Στις μεταφορές –λέω ένα παράδειγμα- το ζήτημα αυτό είναι βάναυσο, </w:t>
      </w:r>
      <w:r w:rsidRPr="001804FF">
        <w:rPr>
          <w:rFonts w:ascii="Arial" w:hAnsi="Arial" w:cs="Arial"/>
          <w:bCs/>
          <w:sz w:val="24"/>
          <w:szCs w:val="24"/>
        </w:rPr>
        <w:t xml:space="preserve">κύριε Πρόεδρε. Το πρόβλημα αυτό έχει βάναυση όψη. Απειλούνται πραγματικά επιχειρήσεις που μέσα στην πανδημία λειτούργησαν και προμήθευαν με τρόφιμα -για να πω κάτι πιο άμεσο για τον Έλληνα πολίτη-την αγορά την περίοδο αυτή. </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 xml:space="preserve">Ακούμε τώρα ένα μέτρο. Σας ρώτησα το κόστος. Όταν απαντάτε «περίπου τριακόσια», καταλαβαίνω, γιατί είμαι δίκαιος, ότι είναι μέτρο που μπορεί να εφαρμοστεί. Θα κριθεί βέβαια και αυτό στην πράξη. Ακουμπάει, όπως είπατε στο τέλος της ομιλίας σας, σε ένα γενικότερο και υπαρκτό πρόβλημα, το πρόβλημα των κόκκινων δανείων. Το μέτρο αυτό εγώ καταλαβαίνω ότι βοηθάει και τον δανειολήπτη, αλλά και τις τράπεζες. </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lastRenderedPageBreak/>
        <w:t xml:space="preserve">Η Τράπεζα της Ελλάδος, κύριε Υπουργέ, σας λέει χθες ότι υπάρχει κίνδυνος αύξησης των κόκκινων δανείων. Σωστά έχετε πει ότι τα κόκκινα δάνεια από 68 ή 70 δισεκατομμύρια έχουν μειωθεί στα περίπου 60 δισεκατομμύρια. Και είχατε κάνει και μια πρόβλεψη ότι μπορεί και να αυξηθούν λόγω πανδημίας κατά περίπου 5 δισεκατομμύρια ακόμη. </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 xml:space="preserve">Αυτή η παρέμβαση στοχεύει και στο να είναι λιγότερη η αύξηση των κόκκινων δανείων. Για το ζήτημα της αντιμετώπισης των κόκκινων δανείων συνολικά, όπως λένε όλοι όσοι ξέρουν -δεν σας έχω ακούσει να το λέτε κι εσείς, αλλά πάντως εγώ το πιστεύω απόλυτα αυτό- τα κόκκινα δάνεια συντείνουν στη διστακτικότητα των τραπεζών να χορηγήσουν δάνεια στους δικαιούχους γιατί φοβούνται. Φοβούνται τα 60 δισεκατομμύρια, μην ξαναγίνουν 70 δισεκατομμύρια και παραπάνω. Και ψυχολογικά έχουν πρόβλημα οι τράπεζες και φυσικά πρόβλημα κεφαλαιακής επάρκειας έχουν και όλα αυτά είναι γνωστά. </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Η αντιμετώπιση του προβλήματος των κόκκινων δανείων μέχρι στιγμής είναι πραγματικά αναιμική. Όταν λες «έχω ακόμα 60 δισεκατομμύρια στο τραπεζικό μου σύστημα», λες «δεν έχω τραπεζικό σύστημα που να μπορεί να λειτουργήσει όπως η αγορά το έχει ανάγκη». Αυτό λες.</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 xml:space="preserve">Κι έχει γίνει μια διεισδυτική συζήτηση σε ό,τι αφορά την πρόταση που έχει κάνει το Κίνημα Αλλαγής εδώ και τρία χρόνια για τη δημιουργία της </w:t>
      </w:r>
      <w:r w:rsidRPr="001804FF">
        <w:rPr>
          <w:rFonts w:ascii="Arial" w:hAnsi="Arial" w:cs="Arial"/>
          <w:bCs/>
          <w:sz w:val="24"/>
          <w:szCs w:val="24"/>
          <w:lang w:val="en-US"/>
        </w:rPr>
        <w:t>Bad</w:t>
      </w:r>
      <w:r w:rsidRPr="001804FF">
        <w:rPr>
          <w:rFonts w:ascii="Arial" w:hAnsi="Arial" w:cs="Arial"/>
          <w:bCs/>
          <w:sz w:val="24"/>
          <w:szCs w:val="24"/>
        </w:rPr>
        <w:t xml:space="preserve"> </w:t>
      </w:r>
      <w:r w:rsidRPr="001804FF">
        <w:rPr>
          <w:rFonts w:ascii="Arial" w:hAnsi="Arial" w:cs="Arial"/>
          <w:bCs/>
          <w:sz w:val="24"/>
          <w:szCs w:val="24"/>
          <w:lang w:val="en-US"/>
        </w:rPr>
        <w:lastRenderedPageBreak/>
        <w:t>Bank</w:t>
      </w:r>
      <w:r w:rsidRPr="001804FF">
        <w:rPr>
          <w:rFonts w:ascii="Arial" w:hAnsi="Arial" w:cs="Arial"/>
          <w:bCs/>
          <w:sz w:val="24"/>
          <w:szCs w:val="24"/>
        </w:rPr>
        <w:t xml:space="preserve">. Σας το λέει η Τράπεζα της Ελλάδος. Εμάς, μας έλεγαν λαϊκιστές και επιπόλαιους, όταν το προτείναμε. Σας το λέει και η Τράπεζα της Ελλάδος και σας το λέει και η Ευρωπαϊκή Κεντρική Τράπεζα. </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 xml:space="preserve">Εδώ έχουμε Υπουργούς που λένε όχι. Η σύγκρουση επί του θέματος αυτού της Τράπεζας της Ελλάδος και της ελληνικής Κυβέρνησης έχει γίνει φανερή στην Αίθουσα αυτή. Είμαι χαρούμενος που έχω συμβάλει στο να φανεί αυτή η αντιπαράθεση, προκειμένου να λυθεί κάποια στιγμή, κύριε Πρόεδρε. </w:t>
      </w:r>
    </w:p>
    <w:p w:rsidR="001804FF" w:rsidRPr="001804FF" w:rsidRDefault="001804FF" w:rsidP="001804FF">
      <w:pPr>
        <w:tabs>
          <w:tab w:val="left" w:pos="1800"/>
        </w:tabs>
        <w:spacing w:line="600" w:lineRule="auto"/>
        <w:ind w:firstLine="720"/>
        <w:jc w:val="both"/>
        <w:rPr>
          <w:rFonts w:ascii="Arial" w:hAnsi="Arial" w:cs="Arial"/>
          <w:sz w:val="24"/>
          <w:szCs w:val="24"/>
        </w:rPr>
      </w:pPr>
      <w:r w:rsidRPr="001804FF">
        <w:rPr>
          <w:rFonts w:ascii="Arial" w:hAnsi="Arial" w:cs="Arial"/>
          <w:sz w:val="24"/>
          <w:szCs w:val="24"/>
        </w:rPr>
        <w:t>(Στο σημείο αυτό κτυπάει το κουδούνι λήξεως του χρόνου ομιλίας του κυρίου Βουλευτή)</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Αλλά όπως σας είπε ο κ. Σκανδαλίδης, ο γενικός μας εισηγητής, όταν θα αρχίσετε να βλέπετε τα θέματα αυτά τον Σεπτέμβριο ή τον Οκτώβριο, θα είναι αργά. Τώρα είναι η ώρα να υπάρξουν οι κρίσιμες αποφάσεις στα πιο ζέοντα θέματα που έχουν να κάνουν με την οικονομία. Όλο αναβολή, αναβολή, λες και ο «ΗΡΑΚΛΗΣ», που δεν «περπατάει» κιόλας, είναι η σωτηρία στο πρόβλημα των κόκκινων δανείων.</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Κύριε Πρόεδρε, θα μου δώσετε δύο λεπτά ακόμη;</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
          <w:bCs/>
          <w:sz w:val="24"/>
          <w:szCs w:val="24"/>
        </w:rPr>
        <w:t xml:space="preserve">ΠΡΟΕΔΡΕΥΩΝ (Γεώργιος </w:t>
      </w:r>
      <w:proofErr w:type="spellStart"/>
      <w:r w:rsidRPr="001804FF">
        <w:rPr>
          <w:rFonts w:ascii="Arial" w:hAnsi="Arial" w:cs="Arial"/>
          <w:b/>
          <w:bCs/>
          <w:sz w:val="24"/>
          <w:szCs w:val="24"/>
        </w:rPr>
        <w:t>Λαμπρούλης</w:t>
      </w:r>
      <w:proofErr w:type="spellEnd"/>
      <w:r w:rsidRPr="001804FF">
        <w:rPr>
          <w:rFonts w:ascii="Arial" w:hAnsi="Arial" w:cs="Arial"/>
          <w:b/>
          <w:bCs/>
          <w:sz w:val="24"/>
          <w:szCs w:val="24"/>
        </w:rPr>
        <w:t>):</w:t>
      </w:r>
      <w:r w:rsidRPr="001804FF">
        <w:rPr>
          <w:rFonts w:ascii="Arial" w:hAnsi="Arial" w:cs="Arial"/>
          <w:bCs/>
          <w:sz w:val="24"/>
          <w:szCs w:val="24"/>
        </w:rPr>
        <w:t xml:space="preserve"> Κύριε Λοβέρδο, ήθελα να σας πω το εξής. Δεν υπάρχει πρόθεση διακοπής, αλλά έχετε τη δυνατότητα </w:t>
      </w:r>
      <w:r w:rsidRPr="001804FF">
        <w:rPr>
          <w:rFonts w:ascii="Arial" w:hAnsi="Arial" w:cs="Arial"/>
          <w:bCs/>
          <w:sz w:val="24"/>
          <w:szCs w:val="24"/>
        </w:rPr>
        <w:lastRenderedPageBreak/>
        <w:t xml:space="preserve">δευτερολογίας και </w:t>
      </w:r>
      <w:proofErr w:type="spellStart"/>
      <w:r w:rsidRPr="001804FF">
        <w:rPr>
          <w:rFonts w:ascii="Arial" w:hAnsi="Arial" w:cs="Arial"/>
          <w:bCs/>
          <w:sz w:val="24"/>
          <w:szCs w:val="24"/>
        </w:rPr>
        <w:t>τριτολογίας</w:t>
      </w:r>
      <w:proofErr w:type="spellEnd"/>
      <w:r w:rsidRPr="001804FF">
        <w:rPr>
          <w:rFonts w:ascii="Arial" w:hAnsi="Arial" w:cs="Arial"/>
          <w:bCs/>
          <w:sz w:val="24"/>
          <w:szCs w:val="24"/>
        </w:rPr>
        <w:t>. Θα ακολουθήσουν και οι τοποθετήσεις και των άλλων Κοινοβουλευτικών.</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
          <w:bCs/>
          <w:sz w:val="24"/>
          <w:szCs w:val="24"/>
        </w:rPr>
        <w:t xml:space="preserve">ΑΝΔΡΕΑΣ ΛΟΒΕΡΔΟΣ: </w:t>
      </w:r>
      <w:r w:rsidRPr="001804FF">
        <w:rPr>
          <w:rFonts w:ascii="Arial" w:hAnsi="Arial" w:cs="Arial"/>
          <w:bCs/>
          <w:sz w:val="24"/>
          <w:szCs w:val="24"/>
        </w:rPr>
        <w:t>Θέλω να ολοκληρώσω, θα αναπτύξω τα επιχειρήματά μου στη δευτερολογία μου, αλλά θέλω να μου δώσετε δύο λεπτά ακόμη για δύο επιχειρήματα και θα κλείσω.</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
          <w:bCs/>
          <w:sz w:val="24"/>
          <w:szCs w:val="24"/>
        </w:rPr>
        <w:t xml:space="preserve">ΠΡΟΕΔΡΕΥΩΝ (Γεώργιος </w:t>
      </w:r>
      <w:proofErr w:type="spellStart"/>
      <w:r w:rsidRPr="001804FF">
        <w:rPr>
          <w:rFonts w:ascii="Arial" w:hAnsi="Arial" w:cs="Arial"/>
          <w:b/>
          <w:bCs/>
          <w:sz w:val="24"/>
          <w:szCs w:val="24"/>
        </w:rPr>
        <w:t>Λαμπρούλης</w:t>
      </w:r>
      <w:proofErr w:type="spellEnd"/>
      <w:r w:rsidRPr="001804FF">
        <w:rPr>
          <w:rFonts w:ascii="Arial" w:hAnsi="Arial" w:cs="Arial"/>
          <w:b/>
          <w:bCs/>
          <w:sz w:val="24"/>
          <w:szCs w:val="24"/>
        </w:rPr>
        <w:t xml:space="preserve">): </w:t>
      </w:r>
      <w:r w:rsidRPr="001804FF">
        <w:rPr>
          <w:rFonts w:ascii="Arial" w:hAnsi="Arial" w:cs="Arial"/>
          <w:bCs/>
          <w:sz w:val="24"/>
          <w:szCs w:val="24"/>
        </w:rPr>
        <w:t>Τα δικαιούστε. Δεν είναι θέμα αυτό. Απλώς να ξέρετε ότι ο χρόνος σας είναι συγκεκριμένος, πέραν από την ανοχή που δείχνει το Προεδρείο.</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
          <w:bCs/>
          <w:sz w:val="24"/>
          <w:szCs w:val="24"/>
        </w:rPr>
        <w:t xml:space="preserve">ΑΝΔΡΕΑΣ ΛΟΒΕΡΔΟΣ: </w:t>
      </w:r>
      <w:r w:rsidRPr="001804FF">
        <w:rPr>
          <w:rFonts w:ascii="Arial" w:hAnsi="Arial" w:cs="Arial"/>
          <w:bCs/>
          <w:sz w:val="24"/>
          <w:szCs w:val="24"/>
        </w:rPr>
        <w:t>Κύριε Πρόεδρε, ευχαριστώ.</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Αφού έχουμε ζήσει όλα τα προβλήματα της ελληνικής οικονομίας - και θέλω να εμπεδωθεί αυτό, εγώ έδωσα τη διάσταση πανδημία, οικονομική ύφεση, νησιωτική χώρα-, έρχεται η επιτροπή σοφών να μας κάνει δεκαπέντε προτάσεις. Δεν τις έχουμε δει αναλυτικά. Αναζήτησα το κείμενο εν όψει της σημερινής συζήτησης. Δεν έχει ακόμη δημοσιευθεί.</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t xml:space="preserve">Ο ΣΥΡΙΖΑ είπε κάτι σωστό. Σας πρότεινε το κείμενο αυτό να γίνει αντικείμενο διαλόγου στην Εθνική Αντιπροσωπεία. Υιοθετούμε την πρόταση αυτή. Είναι σωστή αυτή η πρόταση. Αλλά κοιτώντας τις επικεφαλίδες των προτάσεων, απορώ τι δεν ξέραμε απ’ αυτά τα δεκαπέντε σημεία. Επί έναν χρόνο εσείς ως κυβέρνηση τι δεν ξέρατε; </w:t>
      </w:r>
    </w:p>
    <w:p w:rsidR="001804FF" w:rsidRPr="001804FF" w:rsidRDefault="001804FF" w:rsidP="001804FF">
      <w:pPr>
        <w:spacing w:line="600" w:lineRule="auto"/>
        <w:ind w:firstLine="720"/>
        <w:jc w:val="both"/>
        <w:rPr>
          <w:rFonts w:ascii="Arial" w:hAnsi="Arial" w:cs="Arial"/>
          <w:bCs/>
          <w:sz w:val="24"/>
          <w:szCs w:val="24"/>
        </w:rPr>
      </w:pPr>
      <w:r w:rsidRPr="001804FF">
        <w:rPr>
          <w:rFonts w:ascii="Arial" w:hAnsi="Arial" w:cs="Arial"/>
          <w:bCs/>
          <w:sz w:val="24"/>
          <w:szCs w:val="24"/>
        </w:rPr>
        <w:lastRenderedPageBreak/>
        <w:t xml:space="preserve">Δεν ξέρετε ότι πρέπει να βελτιωθεί η εκπαίδευση σε όλες τις βαθμίδες της; Τι δεν ξέρατε απ’ όλα αυτά τα σημεία; Δεν ξέρατε για τη συγκεκριμένη πρόταση για το ασφαλιστικό που σας κάνει, που θέλει και συζήτηση βέβαια; Τι δεν ξέρατε; Σας έχω προτείνει, προσωπικά, το 2012 τη δημιουργία στα δικαστήρια ειδικού τμήματος που θα ασχολείται με υποθέσεις με έντονο οικονομικό ενδιαφέρον. Τι δεν ξέρατε; Όλα είναι γνωστά.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Δικός σας Βουλευτής, ο κ. </w:t>
      </w:r>
      <w:proofErr w:type="spellStart"/>
      <w:r w:rsidRPr="001804FF">
        <w:rPr>
          <w:rFonts w:ascii="Arial" w:hAnsi="Arial" w:cs="Arial"/>
          <w:color w:val="222222"/>
          <w:sz w:val="24"/>
          <w:szCs w:val="24"/>
          <w:shd w:val="clear" w:color="auto" w:fill="FFFFFF"/>
        </w:rPr>
        <w:t>Φορτσάκης</w:t>
      </w:r>
      <w:proofErr w:type="spellEnd"/>
      <w:r w:rsidRPr="001804FF">
        <w:rPr>
          <w:rFonts w:ascii="Arial" w:hAnsi="Arial" w:cs="Arial"/>
          <w:color w:val="222222"/>
          <w:sz w:val="24"/>
          <w:szCs w:val="24"/>
          <w:shd w:val="clear" w:color="auto" w:fill="FFFFFF"/>
        </w:rPr>
        <w:t xml:space="preserve">, στην προηγούμενη περίοδο της Βουλής, έχει υιοθετήσει την πρόταση. </w:t>
      </w:r>
      <w:r w:rsidRPr="001804FF">
        <w:rPr>
          <w:rFonts w:ascii="Arial" w:hAnsi="Arial" w:cs="Arial"/>
          <w:color w:val="222222"/>
          <w:sz w:val="24"/>
          <w:szCs w:val="24"/>
          <w:shd w:val="clear" w:color="auto" w:fill="FFFFFF"/>
          <w:lang w:val="en-US"/>
        </w:rPr>
        <w:t>T</w:t>
      </w:r>
      <w:r w:rsidRPr="001804FF">
        <w:rPr>
          <w:rFonts w:ascii="Arial" w:hAnsi="Arial" w:cs="Arial"/>
          <w:color w:val="222222"/>
          <w:sz w:val="24"/>
          <w:szCs w:val="24"/>
          <w:shd w:val="clear" w:color="auto" w:fill="FFFFFF"/>
        </w:rPr>
        <w:t>ι δεν ξέραμε; Προσπαθώ να καταλάβω τι προτάσεις είναι αυτές οι δεκαπέντε, που δεν τις ξέραμε. Αντιθέτως, βλέπω να λείπει από εδώ η διαχείριση των απορριμμάτων, που είναι το μεγαλύτερο πρόγραμμα που μπορεί να υπάρξει στη χώρα αυτήν τη στιγμή άμεσης εφαρμογής εάν έχεις πολιτικές.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Διαβάζω τα πέντε σημεία του κ. Χατζηδάκη και πραγματικά σηκώνω τα χέρια. Ωσάν, να μην έχουμε ταλαιπωρηθεί και να μην ταλαιπωρούμαστε και στα νησιά μας -ειδικά στο Ιόνιο- από το πρόβλημα αυτό. Ωσάν, η χώρα να έχει λυμένα όλα της τα προβλήματα. Ωσάν, να μην ξέρετε κατά πού πέφτει η Τρίπολις. Ωσάν, να μην ξέρετε πού πέφτουν άλλοι νομοί της Πελοποννήσου. Σαν μην ξέρετε τίποτα! Πέντε σημεία, λες και είμαστε στο 2010.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lastRenderedPageBreak/>
        <w:t>Απορώ και ανησυχούμε και πολύ και ως κόμμα. Αυτήν την ανησυχία μας εξέφρασε η επίκαιρη επερώτηση που καταθέσαμε, που είναι πραγματικά πλήρης. Το να απαριθμείς τους τίτλους των πολιτικών που άσκησες επί τρεις, τέσσερις μήνες σε περίοδο πανδημίας χωρίς να σε νοιάζουν τα περιεχόμενα αυτών των πολιτικών και η αποτελεσματικότητά τους στην πράξη, δεν νομίζω ότι είναι επαρκής απάντηση στην παρέμβαση των Βουλευτών του Κινήματος Αλλαγής.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Ευχαριστώ.</w:t>
      </w:r>
    </w:p>
    <w:p w:rsidR="001804FF" w:rsidRPr="001804FF" w:rsidRDefault="001804FF" w:rsidP="001804FF">
      <w:pPr>
        <w:spacing w:line="600" w:lineRule="auto"/>
        <w:ind w:firstLine="720"/>
        <w:jc w:val="center"/>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(Χειροκροτήματα από την πτέρυγα του Κινήματος Αλλαγής)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b/>
          <w:color w:val="222222"/>
          <w:sz w:val="24"/>
          <w:szCs w:val="24"/>
          <w:shd w:val="clear" w:color="auto" w:fill="FFFFFF"/>
        </w:rPr>
        <w:t xml:space="preserve">ΠΡΟΕΔΡΕΥΩΝ (Γεώργιος </w:t>
      </w:r>
      <w:proofErr w:type="spellStart"/>
      <w:r w:rsidRPr="001804FF">
        <w:rPr>
          <w:rFonts w:ascii="Arial" w:hAnsi="Arial" w:cs="Arial"/>
          <w:b/>
          <w:color w:val="222222"/>
          <w:sz w:val="24"/>
          <w:szCs w:val="24"/>
          <w:shd w:val="clear" w:color="auto" w:fill="FFFFFF"/>
        </w:rPr>
        <w:t>Λαμπρούλης</w:t>
      </w:r>
      <w:proofErr w:type="spellEnd"/>
      <w:r w:rsidRPr="001804FF">
        <w:rPr>
          <w:rFonts w:ascii="Arial" w:hAnsi="Arial" w:cs="Arial"/>
          <w:b/>
          <w:color w:val="222222"/>
          <w:sz w:val="24"/>
          <w:szCs w:val="24"/>
          <w:shd w:val="clear" w:color="auto" w:fill="FFFFFF"/>
        </w:rPr>
        <w:t>):</w:t>
      </w:r>
      <w:r w:rsidRPr="001804FF">
        <w:rPr>
          <w:rFonts w:ascii="Arial" w:hAnsi="Arial" w:cs="Arial"/>
          <w:color w:val="222222"/>
          <w:sz w:val="24"/>
          <w:szCs w:val="24"/>
          <w:shd w:val="clear" w:color="auto" w:fill="FFFFFF"/>
        </w:rPr>
        <w:t xml:space="preserve"> Προχωρούμε στον επόμενο Κοινοβουλευτικό Εκπρόσωπο, τον κ. </w:t>
      </w:r>
      <w:proofErr w:type="spellStart"/>
      <w:r w:rsidRPr="001804FF">
        <w:rPr>
          <w:rFonts w:ascii="Arial" w:hAnsi="Arial" w:cs="Arial"/>
          <w:color w:val="222222"/>
          <w:sz w:val="24"/>
          <w:szCs w:val="24"/>
          <w:shd w:val="clear" w:color="auto" w:fill="FFFFFF"/>
        </w:rPr>
        <w:t>Μπουκώρο</w:t>
      </w:r>
      <w:proofErr w:type="spellEnd"/>
      <w:r w:rsidRPr="001804FF">
        <w:rPr>
          <w:rFonts w:ascii="Arial" w:hAnsi="Arial" w:cs="Arial"/>
          <w:color w:val="222222"/>
          <w:sz w:val="24"/>
          <w:szCs w:val="24"/>
          <w:shd w:val="clear" w:color="auto" w:fill="FFFFFF"/>
        </w:rPr>
        <w:t xml:space="preserve"> Χρήστο, από τη Νέα Δημοκρατία.</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b/>
          <w:color w:val="222222"/>
          <w:sz w:val="24"/>
          <w:szCs w:val="24"/>
          <w:shd w:val="clear" w:color="auto" w:fill="FFFFFF"/>
        </w:rPr>
        <w:t>ΧΡΗΣΤΟΣ ΜΠΟΥΚΩΡΟΣ:</w:t>
      </w:r>
      <w:r w:rsidRPr="001804FF">
        <w:rPr>
          <w:rFonts w:ascii="Arial" w:hAnsi="Arial" w:cs="Arial"/>
          <w:color w:val="222222"/>
          <w:sz w:val="24"/>
          <w:szCs w:val="24"/>
          <w:shd w:val="clear" w:color="auto" w:fill="FFFFFF"/>
        </w:rPr>
        <w:t xml:space="preserve"> Ευχαριστώ πολύ, κύριε Πρόεδρε.</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Κυρίες και κύριοι συνάδελφοι, πράγματι στο πλαίσιο του γόνιμου διαλόγου που αναπτύσσεται σήμερα έχουμε την ευκαιρία να ανταλλάξουμε απόψεις για το πώς αντιμετωπίζεται από πλευράς της Κυβερνήσεως αυτή η πρωτοφανής υγειονομική κρίση, με το πελώριο οικονομικό αποτύπωμα που συνεχίζει να δημιουργεί και να διευρύνει.</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lastRenderedPageBreak/>
        <w:t>Πριν πάμε όμως στην αντιμετώπιση αυτής της κρίσης, θέλω να αποδεχθούμε όλοι σήμερα ότι στη συζήτηση και με αφορμή την επίκαιρη ερώτηση των Βουλευτών του Κινήματος Αλλαγής, μας γνωστοποιήθηκε από τον κύριο Υπουργό το άνοιγμα μιας μεγάλης ομπρέλας εν μέσω πρωτοφανούς καταιγίδας. Είναι το πρόγραμμα «ΓΕΦΥΡΑ» για τους δανειολήπτες, συνεπείς και κόκκινους, πράσινους και κόκκινους.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Αυτό, λοιπόν, το πρόγραμμα έρχεται για τους επόμενους εννέα μήνες, που είναι ένα άγνωστο πεδίο, που δεν μπορεί κανείς σήμερα να υπολογίσει ποιο θα είναι το βάθος της κρίσης και ποιες θα είναι οι οικονομικές και κοινωνικές συνέπειες, να απλώσει ένα δίχτυ προστασίας, να δημιουργήσει μια γέφυρα ώστε οι άνθρωποι που έχουν οφειλές στις τράπεζες να διευκολυνθούν, ώστε να μπορέσουν να </w:t>
      </w:r>
      <w:proofErr w:type="spellStart"/>
      <w:r w:rsidRPr="001804FF">
        <w:rPr>
          <w:rFonts w:ascii="Arial" w:hAnsi="Arial" w:cs="Arial"/>
          <w:color w:val="222222"/>
          <w:sz w:val="24"/>
          <w:szCs w:val="24"/>
          <w:shd w:val="clear" w:color="auto" w:fill="FFFFFF"/>
        </w:rPr>
        <w:t>αντεπεξέλθουν</w:t>
      </w:r>
      <w:proofErr w:type="spellEnd"/>
      <w:r w:rsidRPr="001804FF">
        <w:rPr>
          <w:rFonts w:ascii="Arial" w:hAnsi="Arial" w:cs="Arial"/>
          <w:color w:val="222222"/>
          <w:sz w:val="24"/>
          <w:szCs w:val="24"/>
          <w:shd w:val="clear" w:color="auto" w:fill="FFFFFF"/>
        </w:rPr>
        <w:t xml:space="preserve"> καλύτερα στη δυσκολία της εποχής.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Είναι πράγματι, απ’ όσα ακούσαμε, ένα πρόγραμμα, το οποίο αυξάνει τον αριθμό των δικαιούχων, διευρύνει τις προϋποθέσεις ένταξης και πληρώνει γενναίο μερίδιο των υποχρεώσεων. Αυτά είναι τα τρία χαρακτηριστικά. Πραγματικά μπορεί να είναι πολυδιάστατοι οι στόχοι αυτού του προγράμματος: η διευκόλυνση των δανειοληπτών, η επιβράβευση των συνεπών δανειοληπτών, ο περιορισμός του κινδύνου δημιουργίας κόκκινων δανείων. Το μέτρο αυτό, όμως, εξυπηρετεί την ενίσχυση της κοινωνικής συνοχής εκατό τοις εκατό και έρχεται την πλέον κατάλληλη ώρα.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lastRenderedPageBreak/>
        <w:t xml:space="preserve">Συγκρινόμενο βεβαίως με το προηγούμενο πλαίσιο προστασίας που είχε θεσπίσει η προηγούμενη κυβέρνηση είναι περισσότερο γενναιόδωρο, είναι περισσότερο διευρυμένο και αν θέλετε είναι </w:t>
      </w:r>
      <w:proofErr w:type="spellStart"/>
      <w:r w:rsidRPr="001804FF">
        <w:rPr>
          <w:rFonts w:ascii="Arial" w:hAnsi="Arial" w:cs="Arial"/>
          <w:color w:val="222222"/>
          <w:sz w:val="24"/>
          <w:szCs w:val="24"/>
          <w:shd w:val="clear" w:color="auto" w:fill="FFFFFF"/>
        </w:rPr>
        <w:t>στοχευμένο</w:t>
      </w:r>
      <w:proofErr w:type="spellEnd"/>
      <w:r w:rsidRPr="001804FF">
        <w:rPr>
          <w:rFonts w:ascii="Arial" w:hAnsi="Arial" w:cs="Arial"/>
          <w:color w:val="222222"/>
          <w:sz w:val="24"/>
          <w:szCs w:val="24"/>
          <w:shd w:val="clear" w:color="auto" w:fill="FFFFFF"/>
        </w:rPr>
        <w:t xml:space="preserve"> ως προς το τάιμινγκ. Τώρα είναι τα δύσκολα. Μπροστά μας είναι τα δύσκολα. Αυτό το χέρι βοηθείας τείνει η Κυβέρνηση προς τους δανειολήπτες, προς την κοινωνία και κατ’ επέκταση και προς την οικονομία, διότι εφόσον δεν δημιουργούνται νέα κόκκινα δάνεια θα μπορέσει να λειτουργήσει καλύτερα το προβληματικό μας τραπεζικό σύστημα.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color w:val="222222"/>
          <w:sz w:val="24"/>
          <w:szCs w:val="24"/>
          <w:shd w:val="clear" w:color="auto" w:fill="FFFFFF"/>
        </w:rPr>
        <w:t xml:space="preserve">Κυρίες και κύριοι συνάδελφοι του Κινήματος Αλλαγής, αν θέλετε την προσωπική μου άποψη, το τραπεζικό σύστημα θα επιστρέψει στην κανονικότητα όταν το οικονομικό σύστημα επιστρέψει στην κανονικότητα. Και εδώ ερχόμαστε στο αυγό του Κολόμβου: Αν δεν επιστρέψει το τραπεζικό σύστημα στην κανονικότητα, πώς θα επιστρέψει το οικονομικό σύστημα στην κανονικότητα; </w:t>
      </w:r>
      <w:r w:rsidRPr="001804FF">
        <w:rPr>
          <w:rFonts w:ascii="Arial" w:hAnsi="Arial" w:cs="Arial"/>
          <w:sz w:val="24"/>
          <w:szCs w:val="24"/>
        </w:rPr>
        <w:t>Είναι μια δύσκολη άσκηση. Επιχειρείται με τα χρηματοδοτικά εργαλεία που θεσπίζει η Κυβέρνηση να βρεθεί λύση της δύσκολης αυτής άσκησης.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Να έρθουμε τώρα στη διαχείριση της πανδημίας και του οικονομικού της αποτυπώματος. Κατ’ αρχάς, ως προς την υγειονομική πλευρά, υπενθυμίζω πολύ γρήγορα ότι πέντε χιλιάδες προσλήψεις έγιναν στο Εθνικό Σύστημα Υγείας μέχρι τώρα και δεν είναι προσλήψεις οι οποίες δεν θα υπάρχουν στο </w:t>
      </w:r>
      <w:r w:rsidRPr="001804FF">
        <w:rPr>
          <w:rFonts w:ascii="Arial" w:hAnsi="Arial" w:cs="Arial"/>
          <w:sz w:val="24"/>
          <w:szCs w:val="24"/>
        </w:rPr>
        <w:lastRenderedPageBreak/>
        <w:t>πιθανό δεύτερο κύμα πανδημίας. Είναι διετών συμβάσεων. Η Κυβέρνηση έχει αφήσει ανοιχτό στο τέλος της διετίας να δούμε ποιες είναι οι πραγματικές ανάγκες και αυτές οι συμβάσεις ενδεχομένως να γίνουν και μόνιμες θέσεις. Αυτό οι ανάγκες του Εθνικού Συστήματος Υγείας θα το κρίνουν. Δεν μπορούμε να το πούμε εκ των προτέρων.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Πάντως, με τις προσλήψεις αυτές το Εθνικό Σύστημα Υγείας ενισχύθηκε -εγώ δεν λέω ότι λύθηκαν όλα τα προβλήματα- επαρκώς για αυτή την κρίσιμη διετία των κυμάτων πανδημίας. Οι ΜΕΘ διπλασιάστηκαν. Αχρείαστες να είναι, αλλά διπλασιάστηκαν.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ερχόμαστε τώρα στην οικονομική κρίση. Διαπιστώνω από το περιεχόμενο της επερώτησης ότι ζητάτε και εσείς ό,τι και ο ΣΥΡΙΖΑ, όλα τα λεφτά στο τραπέζι </w:t>
      </w:r>
      <w:proofErr w:type="spellStart"/>
      <w:r w:rsidRPr="001804FF">
        <w:rPr>
          <w:rFonts w:ascii="Arial" w:hAnsi="Arial" w:cs="Arial"/>
          <w:sz w:val="24"/>
          <w:szCs w:val="24"/>
        </w:rPr>
        <w:t>εμπροσθοβαρώς</w:t>
      </w:r>
      <w:proofErr w:type="spellEnd"/>
      <w:r w:rsidRPr="001804FF">
        <w:rPr>
          <w:rFonts w:ascii="Arial" w:hAnsi="Arial" w:cs="Arial"/>
          <w:sz w:val="24"/>
          <w:szCs w:val="24"/>
        </w:rPr>
        <w:t>, αγνοώντας ότι μέχρι τώρα η Κυβέρνηση ιδίοις δυνάμεις κινείται -σας το είπε ο Υπουργός- από τα διαθέσιμα και ενισχύοντας τα ταμειακά μας, μέσω δανεισμού με ευνοϊκούς όρους. Είναι αλήθεια, γιατί έχει αυξηθεί η αξιοπιστία της Κυβέρνησης.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Άκουσα αρκετούς συναδέλφους να λένε για τον πρωτογενή τομέα. Κατ’ αρχάς, δεν υπέστη ζημιά ολόκληρος ο πρωτογενής τομέας. Υπήρξαν προϊόντα που πήγαν πολύ καλά στην κρίση: εσπεριδοειδή, ακτινίδια, η </w:t>
      </w:r>
      <w:proofErr w:type="spellStart"/>
      <w:r w:rsidRPr="001804FF">
        <w:rPr>
          <w:rFonts w:ascii="Arial" w:hAnsi="Arial" w:cs="Arial"/>
          <w:sz w:val="24"/>
          <w:szCs w:val="24"/>
        </w:rPr>
        <w:t>βοοτροφία</w:t>
      </w:r>
      <w:proofErr w:type="spellEnd"/>
      <w:r w:rsidRPr="001804FF">
        <w:rPr>
          <w:rFonts w:ascii="Arial" w:hAnsi="Arial" w:cs="Arial"/>
          <w:sz w:val="24"/>
          <w:szCs w:val="24"/>
        </w:rPr>
        <w:t xml:space="preserve">. Υπέστησαν ζημιές ορισμένοι κλάδοι. Οι </w:t>
      </w:r>
      <w:proofErr w:type="spellStart"/>
      <w:r w:rsidRPr="001804FF">
        <w:rPr>
          <w:rFonts w:ascii="Arial" w:hAnsi="Arial" w:cs="Arial"/>
          <w:sz w:val="24"/>
          <w:szCs w:val="24"/>
        </w:rPr>
        <w:t>αιγοπροβατοτρόφοι</w:t>
      </w:r>
      <w:proofErr w:type="spellEnd"/>
      <w:r w:rsidRPr="001804FF">
        <w:rPr>
          <w:rFonts w:ascii="Arial" w:hAnsi="Arial" w:cs="Arial"/>
          <w:sz w:val="24"/>
          <w:szCs w:val="24"/>
        </w:rPr>
        <w:t xml:space="preserve"> τις ημέρες του </w:t>
      </w:r>
      <w:r w:rsidRPr="001804FF">
        <w:rPr>
          <w:rFonts w:ascii="Arial" w:hAnsi="Arial" w:cs="Arial"/>
          <w:sz w:val="24"/>
          <w:szCs w:val="24"/>
        </w:rPr>
        <w:lastRenderedPageBreak/>
        <w:t>Πάσχα, οι αλιείς, όπως το είπατε, οι ανθοκόμοι, που έκλεισαν οι διεθνείς αγορές. Όμως, η Κυβέρνηση έχει θεσπίσει συγκεκριμένα μέτρα.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 να δοθεί </w:t>
      </w:r>
      <w:r w:rsidRPr="001804FF">
        <w:rPr>
          <w:rFonts w:ascii="Arial" w:hAnsi="Arial" w:cs="Arial"/>
          <w:sz w:val="24"/>
          <w:szCs w:val="24"/>
          <w:lang w:val="en-US"/>
        </w:rPr>
        <w:t>de</w:t>
      </w:r>
      <w:r w:rsidRPr="001804FF">
        <w:rPr>
          <w:rFonts w:ascii="Arial" w:hAnsi="Arial" w:cs="Arial"/>
          <w:sz w:val="24"/>
          <w:szCs w:val="24"/>
        </w:rPr>
        <w:t xml:space="preserve"> </w:t>
      </w:r>
      <w:proofErr w:type="spellStart"/>
      <w:r w:rsidRPr="001804FF">
        <w:rPr>
          <w:rFonts w:ascii="Arial" w:hAnsi="Arial" w:cs="Arial"/>
          <w:sz w:val="24"/>
          <w:szCs w:val="24"/>
          <w:lang w:val="en-US"/>
        </w:rPr>
        <w:t>minimis</w:t>
      </w:r>
      <w:proofErr w:type="spellEnd"/>
      <w:r w:rsidRPr="001804FF">
        <w:rPr>
          <w:rFonts w:ascii="Arial" w:hAnsi="Arial" w:cs="Arial"/>
          <w:sz w:val="24"/>
          <w:szCs w:val="24"/>
        </w:rPr>
        <w:t xml:space="preserve">, κυρίες και κύριοι συνάδελφοι, στο πλαίσιο αυτό, πρέπει να έχουμε την έγκριση της Ευρωπαϊκής Ένωσης. Πρέπει να καταστρωθεί ένα σχέδιο για τον κάθε κλάδο ξεχωριστά. Γι’ αυτό υπάρχουν αυτές οι καθυστερήσεις. Ήδη εγκρίθηκε η ενίσχυση των ανθοκόμων. Είναι προς έγκριση η ενίσχυση των αλιέων και έρχεται και η ενίσχυση των </w:t>
      </w:r>
      <w:proofErr w:type="spellStart"/>
      <w:r w:rsidRPr="001804FF">
        <w:rPr>
          <w:rFonts w:ascii="Arial" w:hAnsi="Arial" w:cs="Arial"/>
          <w:sz w:val="24"/>
          <w:szCs w:val="24"/>
        </w:rPr>
        <w:t>αιγοπροβατοτρόφων</w:t>
      </w:r>
      <w:proofErr w:type="spellEnd"/>
      <w:r w:rsidRPr="001804FF">
        <w:rPr>
          <w:rFonts w:ascii="Arial" w:hAnsi="Arial" w:cs="Arial"/>
          <w:sz w:val="24"/>
          <w:szCs w:val="24"/>
        </w:rPr>
        <w:t>.</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Θα αντιμετωπιστούν όλα τα προβλήματα; Όχι. Μιλάμε για ενίσχυση, να καλυφθεί ένα μέρος των ζημιών που υπέστησαν αυτοί οι κλάδοι.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 τα υπόλοιπα μέτρα, για τους εργαζόμενους, για τις μικρομεσαίες επιχειρήσεις, για τις επιχειρήσεις σάς μίλησε αναλυτικά ο κύριος Υπουργός και δεν είναι μόνο ότι ανακοίνωσε πενήντα εννέα πολύ συγκεκριμένα μέτρα. Εγώ θα πρόσθετα ότι σήμερα εισάγεται στη Βουλή και η αναστολή του τέλους επιτηδεύματος για τον αγροτικό κόσμο. Είναι και αυτά 650 ευρώ. Ας μην τα υποτιμούμε. Θα πρόσθετα, αν μου επιτρέπει ο κύριος Υπουργός, ότι, εκτός από την αναστολή πληρωμής των επιταγών, ψηφίσαμε και την αναστολή αναγγελίας στον «ΤΕΙΡΕΣΙΑ» των επιταγών οι οποίες είχαν εκδοθεί με ημερομηνία την αρχή της κρίσης και για το διάστημα πριν ανακοινωθούν τα </w:t>
      </w:r>
      <w:r w:rsidRPr="001804FF">
        <w:rPr>
          <w:rFonts w:ascii="Arial" w:hAnsi="Arial" w:cs="Arial"/>
          <w:sz w:val="24"/>
          <w:szCs w:val="24"/>
        </w:rPr>
        <w:lastRenderedPageBreak/>
        <w:t>μέτρα. Αυτό, βεβαίως, είναι θεραπευτικό για τις μικρομεσαίες επιχειρήσεις. Κάποιος που έκοψε στις 15 Μαρτίου επιταγή δεν θα αναγγελθεί στον «ΤΕΙΡΕΣΙΑ» σε τριάντα ημέρες. Πήρε και αυτός την παράταση των εβδομήντα πέντε ημερών.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(Στο σημείο αυτό κτυπάει το κουδούνι λήξεως του χρόνου ομιλίας του κυρίου Βουλευτή)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Δεν θέλω να γίνω κουραστικός, επαναλαμβάνοντας τα μέτρα που είπε ο κύριος Υπουργός προηγουμένως. Θα έλεγα, όμως, μιας και έκανε ο αγαπητός Κοινοβουλευτικός Εκπρόσωπος του Κινήματος Αλλαγής αυτή την αναφορά στο πόρισμα </w:t>
      </w:r>
      <w:proofErr w:type="spellStart"/>
      <w:r w:rsidRPr="001804FF">
        <w:rPr>
          <w:rFonts w:ascii="Arial" w:hAnsi="Arial" w:cs="Arial"/>
          <w:sz w:val="24"/>
          <w:szCs w:val="24"/>
        </w:rPr>
        <w:t>Πισσαρίδη</w:t>
      </w:r>
      <w:proofErr w:type="spellEnd"/>
      <w:r w:rsidRPr="001804FF">
        <w:rPr>
          <w:rFonts w:ascii="Arial" w:hAnsi="Arial" w:cs="Arial"/>
          <w:sz w:val="24"/>
          <w:szCs w:val="24"/>
        </w:rPr>
        <w:t>, ότι αυτό που έχουμε αντιληφθεί είναι ότι λέει αυτονόητες αλήθειες.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 αυτονόητο στη χώρα μας, όπως ξέρετε εσείς καλύτερα εμού, κύριε Λοβέρδο, πολλές φορές είναι ζητούμενο. Η επανάσταση του αυτονόητου χρειάζεται σε αυτή τη χώρα. Η επιτροπή </w:t>
      </w:r>
      <w:proofErr w:type="spellStart"/>
      <w:r w:rsidRPr="001804FF">
        <w:rPr>
          <w:rFonts w:ascii="Arial" w:hAnsi="Arial" w:cs="Arial"/>
          <w:sz w:val="24"/>
          <w:szCs w:val="24"/>
        </w:rPr>
        <w:t>Πισσαρίδη</w:t>
      </w:r>
      <w:proofErr w:type="spellEnd"/>
      <w:r w:rsidRPr="001804FF">
        <w:rPr>
          <w:rFonts w:ascii="Arial" w:hAnsi="Arial" w:cs="Arial"/>
          <w:sz w:val="24"/>
          <w:szCs w:val="24"/>
        </w:rPr>
        <w:t xml:space="preserve"> έβαλε μια προμετωπίδα: Αύξηση της παραγωγικότητας και των εξαγωγών. Όλα τα υπόλοιπα από κάτω είναι τα εργαλεία για την επίτευξη αυτού του στόχου.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Ολοκληρώστε, κύριε </w:t>
      </w:r>
      <w:proofErr w:type="spellStart"/>
      <w:r w:rsidRPr="001804FF">
        <w:rPr>
          <w:rFonts w:ascii="Arial" w:hAnsi="Arial" w:cs="Arial"/>
          <w:sz w:val="24"/>
          <w:szCs w:val="24"/>
        </w:rPr>
        <w:t>Μπουκώρο</w:t>
      </w:r>
      <w:proofErr w:type="spellEnd"/>
      <w:r w:rsidRPr="001804FF">
        <w:rPr>
          <w:rFonts w:ascii="Arial" w:hAnsi="Arial" w:cs="Arial"/>
          <w:sz w:val="24"/>
          <w:szCs w:val="24"/>
        </w:rPr>
        <w:t>, παρακαλώ.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lastRenderedPageBreak/>
        <w:t>ΧΡΗΣΤΟΣ ΜΠΟΥΚΩΡΟΣ:</w:t>
      </w:r>
      <w:r w:rsidRPr="001804FF">
        <w:rPr>
          <w:rFonts w:ascii="Arial" w:hAnsi="Arial" w:cs="Arial"/>
          <w:sz w:val="24"/>
          <w:szCs w:val="24"/>
        </w:rPr>
        <w:t xml:space="preserve"> Θα κλείσω, κύριε Πρόεδρε, λέγοντας ότι είναι γόνιμος αυτός ο διάλογος, αλλά δεν πρέπει να αγνοούμε σε καμμιά περίπτωση ότι γίνεται μια εργώδης προσπάθεια από πλευράς Κυβέρνησης στο πλαίσιο μιας πολυδιάστατης, πρωτοφανούς κρίσης που έφερε η πανδημία. Νομίζω ότι γίνεται νοικοκυρεμένη διαχείριση, που δεν εδράζεται στο «βλέποντας και κάνοντας», αλλά εδράζεται στο «αντιμετωπίζουμε τις συνέπειες της πανδημίας στην έκταση που πρέπει και στον χρόνο που πρέπει».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Σας ευχαριστώ πολύ.</w:t>
      </w:r>
    </w:p>
    <w:p w:rsidR="001804FF" w:rsidRPr="001804FF" w:rsidRDefault="001804FF" w:rsidP="001804FF">
      <w:pPr>
        <w:spacing w:line="600" w:lineRule="auto"/>
        <w:jc w:val="center"/>
        <w:rPr>
          <w:rFonts w:ascii="Arial" w:hAnsi="Arial" w:cs="Arial"/>
          <w:sz w:val="24"/>
          <w:szCs w:val="24"/>
        </w:rPr>
      </w:pPr>
      <w:r w:rsidRPr="001804FF">
        <w:rPr>
          <w:rFonts w:ascii="Arial" w:hAnsi="Arial" w:cs="Arial"/>
          <w:sz w:val="24"/>
          <w:szCs w:val="24"/>
        </w:rPr>
        <w:t>(Χειροκροτήματα από την πτέρυγα της Νέας Δημοκρατίας)</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Σας ευχαριστούμε.</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Τον λόγο έχει η κ. Μαριλίζα Ξενογιαννακοπούλου, Κοινοβουλευτική Εκπρόσωπος του ΣΥΡΙΖΑ.</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b/>
          <w:sz w:val="24"/>
          <w:szCs w:val="24"/>
        </w:rPr>
        <w:t xml:space="preserve">ΜΑΡΙΛΙΖΑ ΞΕΝΟΓΙΑΝΝΑΚΟΠΟΥΛΟΥ: </w:t>
      </w:r>
      <w:r w:rsidRPr="001804FF">
        <w:rPr>
          <w:rFonts w:ascii="Arial" w:hAnsi="Arial" w:cs="Arial"/>
          <w:sz w:val="24"/>
          <w:szCs w:val="24"/>
        </w:rPr>
        <w:t>Ευχαριστώ πολύ, κύριε Πρόεδρε.</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Κύριε Υπουργέ, όπως γνωρίζετε, ο ΣΥΡΙΖΑ ως Αξιωματική Αντιπολίτευση, αλλά και τα άλλα κόμματα της Αντιπολίτευσης, την περίοδο που ξέσπασε η κρίση της πανδημίας στη χώρα μας, βάζοντας μπροστά την ανθρώπινη ζωή και την ανάγκη μιας συλλογικής κοινωνικής ευθύνης, στηρίξαμε τα υγειονομικά και τα περιοριστικά μέτρα που έλαβε η Κυβέρνηση. Όμως, από </w:t>
      </w:r>
      <w:r w:rsidRPr="001804FF">
        <w:rPr>
          <w:rFonts w:ascii="Arial" w:hAnsi="Arial" w:cs="Arial"/>
          <w:sz w:val="24"/>
          <w:szCs w:val="24"/>
        </w:rPr>
        <w:lastRenderedPageBreak/>
        <w:t xml:space="preserve">την πρώτη στιγμή σάς είχαμε επισημάνει και προειδοποιήσει τότε ότι ήταν πάρα πολύ κρίσιμο να ληφθούν εκείνα τα </w:t>
      </w:r>
      <w:proofErr w:type="spellStart"/>
      <w:r w:rsidRPr="001804FF">
        <w:rPr>
          <w:rFonts w:ascii="Arial" w:hAnsi="Arial" w:cs="Arial"/>
          <w:sz w:val="24"/>
          <w:szCs w:val="24"/>
        </w:rPr>
        <w:t>εμπροσθοβαρή</w:t>
      </w:r>
      <w:proofErr w:type="spellEnd"/>
      <w:r w:rsidRPr="001804FF">
        <w:rPr>
          <w:rFonts w:ascii="Arial" w:hAnsi="Arial" w:cs="Arial"/>
          <w:sz w:val="24"/>
          <w:szCs w:val="24"/>
        </w:rPr>
        <w:t xml:space="preserve"> μέτρα ρευστότητας και στήριξης της πραγματικής οικονομίας, των μικρομεσαίων επιχειρήσεων και των εργαζομένων ακριβώς γιατί φαινόταν το πρόβλημα. Δεν είναι ανάγκη να είναι κανείς οικονομολόγος για να το καταλάβει. Η εμπειρία είναι δεδομένη, όταν υπάρχουν τέτοιου είδους μέτρα και τέτοιου είδους κλείσιμο της οικονομίας, ότι θα υπάρχουν σοβαρές οικονομικές και κοινωνικές συνέπειες.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Υπάρχουν τρία δεδομένα, κύριε Υπουργέ. Το πρώτο δεδομένο είναι ότι ήδη όταν ξέσπασε η πανδημία, η χώρα μας δυστυχώς είχε μπει σ’ έναν </w:t>
      </w:r>
      <w:proofErr w:type="spellStart"/>
      <w:r w:rsidRPr="001804FF">
        <w:rPr>
          <w:rFonts w:ascii="Arial" w:hAnsi="Arial" w:cs="Arial"/>
          <w:sz w:val="24"/>
          <w:szCs w:val="24"/>
        </w:rPr>
        <w:t>υφεσιακό</w:t>
      </w:r>
      <w:proofErr w:type="spellEnd"/>
      <w:r w:rsidRPr="001804FF">
        <w:rPr>
          <w:rFonts w:ascii="Arial" w:hAnsi="Arial" w:cs="Arial"/>
          <w:sz w:val="24"/>
          <w:szCs w:val="24"/>
        </w:rPr>
        <w:t xml:space="preserve"> κύκλο, γιατί πέρσι τέτοια εποχή, όταν έγιναν οι εκλογές, η κυβέρνηση του ΣΥΡΙΖΑ άφησε την οικονομία της χώρας με ρυθμό ανάπτυξης 2,8% και με βάση τα στοιχεία όχι του ΣΥΡΙΖΑ, αλλά της ΕΛΣΤΑΤ, ήδη από το τελευταίο τρίμηνο του 2019 και τους πρώτους μήνες του 2020, δηλαδή πριν γίνει το </w:t>
      </w:r>
      <w:r w:rsidRPr="001804FF">
        <w:rPr>
          <w:rFonts w:ascii="Arial" w:hAnsi="Arial" w:cs="Arial"/>
          <w:sz w:val="24"/>
          <w:szCs w:val="24"/>
          <w:lang w:val="en-US"/>
        </w:rPr>
        <w:t>lockdown</w:t>
      </w:r>
      <w:r w:rsidRPr="001804FF">
        <w:rPr>
          <w:rFonts w:ascii="Arial" w:hAnsi="Arial" w:cs="Arial"/>
          <w:sz w:val="24"/>
          <w:szCs w:val="24"/>
        </w:rPr>
        <w:t xml:space="preserve"> στο τέλος Μαρτίου, η ύφεση πλέον είχε χτυπήσει την πόρτα μας. Αυτό είναι κάτι το οποίο δεν οφείλεται απλώς στην πανδημία και δεν πρέπει η Κυβέρνηση να κρύβεται πίσω από την πανδημία, όμως σίγουρα αντικειμενικά η πανδημία βαθαίνει πολύ περισσότερο την ύφεση και δημιουργεί πολύ πιο δυσχερείς συνθήκες.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Υπάρχει ένα δεύτερο δεδομένο με βάση το οποίο εμείς ασκούμε κριτική και είναι μια κριτική την οποία ασκούμε και με προτάσεις. Δεν είναι μια κριτική </w:t>
      </w:r>
      <w:r w:rsidRPr="001804FF">
        <w:rPr>
          <w:rFonts w:ascii="Arial" w:hAnsi="Arial" w:cs="Arial"/>
          <w:sz w:val="24"/>
          <w:szCs w:val="24"/>
        </w:rPr>
        <w:lastRenderedPageBreak/>
        <w:t>που γίνεται απλώς για αντιπολιτευτικούς λόγους ή για μικροπολιτική. Η κριτική μας είναι ότι υπάρχει η δυνατότητα –κι εσείς ο ίδιος αναφερθήκατε στα ταμειακά διαθέσιμα και πολύ περισσότερο τώρα, σύμφωνα με την ομιλία σας, καθώς απελευθερώνονται και περισσότεροι ευρωπαϊκοί πόροι- για να πάρετε πολύ πιο γενναίες αποφάσεις.</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Δύο ερμηνείες μπορούμε να δώσουμε. Η μία ερμηνεία είναι ερμηνεία φιλοσοφίας, ότι δηλαδή επικρατεί μια ιδεοληπτική εμμονή περί ελεύθερης αγοράς, περί μη πραγματικής παρέμβασης. Εμείς κάνουμε και την ερμηνεία –διαψεύστε μας, αλλά τα αποτελέσματα εκεί μας οδηγούν- ότι κρίνετε συλλογικά ως Κυβέρνηση –δεν αναφέρομαι σε εσάς προσωπικά- ως μια ευκαιρία αυτήν την κρίση προκειμένου να γίνει μια αναδιάρθρωση της επιχειρηματικότητας εις βάρος της μικρομεσαίας επιχειρηματικότητας και με την ευρύτερη έννοια της μεσαίας τάξης υπέρ των μεγάλων και ισχυρών ομίλων και επιχειρήσεων, αλλά σίγουρα –και αυτό ξεκίνησε από την επομένη των εκλογών- μια αποδιάρθρωση καταλυτική των εργασιακών σχέσεων. Αυτό είναι η μία ερμηνεία.</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Η άλλη ερμηνεία είναι η έλλειψη σχεδίου, η αδράνεια, η αμηχανία μπροστά στις εξελίξεις. Αυτό δυστυχώς το βλέπουμε σε ορισμένους τομείς με καθαρό τρόπο, όπως είναι ο τουρισμός. Αναφέρθηκαν και οι συνάδελφοι του Κινήματος Αλλαγής προηγουμένως -δεν θέλω να σταθώ περισσότερο- στις </w:t>
      </w:r>
      <w:r w:rsidRPr="001804FF">
        <w:rPr>
          <w:rFonts w:ascii="Arial" w:hAnsi="Arial" w:cs="Arial"/>
          <w:sz w:val="24"/>
          <w:szCs w:val="24"/>
        </w:rPr>
        <w:lastRenderedPageBreak/>
        <w:t>παλινωδίες που υπάρχουν εκεί και που τις ζουν ήδη οι τουριστικές περιοχές της χώρας μας και τα νησιά μας.</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Έρχομαι στο τρίτο σημείο. Άκουσα με πολύ ενδιαφέρον την πολύ σοβαρή παρουσίαση που κάνατε των 59 μέτρων. Το θέμα, κύριε Υπουργέ -και φαντάζομαι ότι αυτό είναι το κρίσιμο για το οποίο θα πρέπει από πλευράς σας να μας ενημερώσετε- είναι ποια είναι τα αποτελέσματα αυτών των μέτρων, δηλαδή να γίνουμε συγκεκριμένοι. Πόσα είναι τα «λουκέτα» αυτήν τη στιγμή στην αγορά; Η ανεργία πού έχει εκτοξευτεί; Ποια ήταν η επιτυχία των «εργαλείων» που χρησιμοποιήσατε;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Ο ίδιος ο κ. </w:t>
      </w:r>
      <w:proofErr w:type="spellStart"/>
      <w:r w:rsidRPr="001804FF">
        <w:rPr>
          <w:rFonts w:ascii="Arial" w:hAnsi="Arial" w:cs="Arial"/>
          <w:sz w:val="24"/>
          <w:szCs w:val="24"/>
        </w:rPr>
        <w:t>Βρούτσης</w:t>
      </w:r>
      <w:proofErr w:type="spellEnd"/>
      <w:r w:rsidRPr="001804FF">
        <w:rPr>
          <w:rFonts w:ascii="Arial" w:hAnsi="Arial" w:cs="Arial"/>
          <w:sz w:val="24"/>
          <w:szCs w:val="24"/>
        </w:rPr>
        <w:t xml:space="preserve"> ομολόγησε ότι το πρόγραμμα «ΣΥΝ-ΕΡΓΑΣΙΑ» δεν λειτούργησε. Αυτήν τη στιγμή δεν υπάρχει προστασία της απασχόλησης. Εμείς είχαμε πει εξαρχής ότι αυτό θα οδηγήσει σε εκτόξευση των απολύσεων που δυστυχώς τις έχετε ήδη απελευθερώσει από τον περασμένο Αύγουστο. Αυτή τη στιγμή ζούμε την τρομερή επισφάλεια των εποχικά εργαζομένων σ’ όλους τους κλάδους του τουρισμού, του επισιτισμού και βέβαια ένα εφιαλτικό σενάριο κοινωνικό και ανεργίας το φθινόπωρο.</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Τα άλλα εργαλεία στα οποία αναφερθήκατε -και καλοπροαίρετα εμείς θέτουμε και σας δίνουμε τα στοιχεία που έχουμε να μας τα διαψεύσετε ή να μας ενημερώσετε- υπολογίζουμε ότι είναι γύρω στις επτακόσιες πενήντα χιλιάδες επιχειρήσεις. Σύμφωνα, λοιπόν, με τα στοιχεία που έχουμε ως τομέας </w:t>
      </w:r>
      <w:r w:rsidRPr="001804FF">
        <w:rPr>
          <w:rFonts w:ascii="Arial" w:hAnsi="Arial" w:cs="Arial"/>
          <w:sz w:val="24"/>
          <w:szCs w:val="24"/>
        </w:rPr>
        <w:lastRenderedPageBreak/>
        <w:t>οικονομίας η Επιστρεπτέα Προκαταβολή 1 κατάφερε μόνο πενήντα τρεις χιλιάδες επιχειρήσεις τελικά να καλύψει και η δεύτερη σαράντα χιλιάδες επιχειρήσεις.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Όσον αφορά το ΤΕΠΙΧ ΙΙ, τα δικά μας στοιχεία λένε ότι δεν ξεπερνά τις δεκατρείς χιλιάδες επιχειρήσεις. Συνολικά, δηλαδή, αυτά τα κρίσιμα εργαλεία για τη στήριξη της μικρομεσαίας επιχειρηματικότητας και της πραγματικής οικονομίας δεν ξεπερνούν το 10% με 15% των μικρομεσαίων επιχειρήσεων.</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Και εδώ θέλω να σας πω και μια προσωπική εμπειρία, επειδή περπατάω στο κέντρο, πηγαίνω στο γραφείο μου, έρχεται κόσμος και μου μιλά που δεν γνωρίζω, στα μαγαζιά με σταματάνε, υπάρχει μια τρομακτική αγωνία και όλοι μου λένε το ίδιο πράγμα. Και επειδή το λένε όλοι, θεωρώ ότι αυτό δεν μπορεί παρά να είναι αλήθεια. Όλοι λένε, λοιπόν, ότι πάνε στις τράπεζες –ο καθένας λέει μια άλλη τράπεζα, δεν θέλω να μπω στην ονοματολογία- και στην ουσία οι τράπεζές τους λένε ότι δεν γίνεται τίποτα, ότι δηλαδή είτε έχουν διανεμηθεί τα χρήματα είτε δεν έχουν τις προϋποθέσεις.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Επειδή ξεκίνησε τώρα αυτό το κρίσιμο Ευρωπαϊκό Συμβούλιο στις Βρυξέλλες που και εσείς αναφερθήκατε, κύριε Υπουργέ, κατ’ αρχάς πιστεύω, ελπίζω και θεωρώ δεδομένο ότι η χώρα μας διά του Πρωθυπουργού αυτήν τη στιγμή πηγαίνει με μία ενεργητική διαπραγμάτευση, προκειμένου να </w:t>
      </w:r>
      <w:r w:rsidRPr="001804FF">
        <w:rPr>
          <w:rFonts w:ascii="Arial" w:hAnsi="Arial" w:cs="Arial"/>
          <w:sz w:val="24"/>
          <w:szCs w:val="24"/>
        </w:rPr>
        <w:lastRenderedPageBreak/>
        <w:t xml:space="preserve">κατοχυρωθούν και το ύψος και οι όροι και το χρονοδιάγραμμα για το Ταμείο Ανάκαμψης. Σαφώς περιμένουμε, λοιπόν, μέσα από αυτήν την ευρύτερη συμμαχία να αντιμετωπιστούν και οι προσπάθειες κάποιων χωρών του βορρά που προσπαθούν να αποδυναμώσουν ή να δημιουργήσουν </w:t>
      </w:r>
      <w:proofErr w:type="spellStart"/>
      <w:r w:rsidRPr="001804FF">
        <w:rPr>
          <w:rFonts w:ascii="Arial" w:hAnsi="Arial" w:cs="Arial"/>
          <w:sz w:val="24"/>
          <w:szCs w:val="24"/>
        </w:rPr>
        <w:t>μνημονιακές</w:t>
      </w:r>
      <w:proofErr w:type="spellEnd"/>
      <w:r w:rsidRPr="001804FF">
        <w:rPr>
          <w:rFonts w:ascii="Arial" w:hAnsi="Arial" w:cs="Arial"/>
          <w:sz w:val="24"/>
          <w:szCs w:val="24"/>
        </w:rPr>
        <w:t xml:space="preserve"> </w:t>
      </w:r>
      <w:proofErr w:type="spellStart"/>
      <w:r w:rsidRPr="001804FF">
        <w:rPr>
          <w:rFonts w:ascii="Arial" w:hAnsi="Arial" w:cs="Arial"/>
          <w:sz w:val="24"/>
          <w:szCs w:val="24"/>
        </w:rPr>
        <w:t>αιρεσιμότητες</w:t>
      </w:r>
      <w:proofErr w:type="spellEnd"/>
      <w:r w:rsidRPr="001804FF">
        <w:rPr>
          <w:rFonts w:ascii="Arial" w:hAnsi="Arial" w:cs="Arial"/>
          <w:sz w:val="24"/>
          <w:szCs w:val="24"/>
        </w:rPr>
        <w:t>.</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Όμως, πιστεύω ότι είναι πάρα πολύ κρίσιμο αυτό που ειπώθηκε και από τον κ. Σκανδαλίδη και από τον κ. Λοβέρδο και εδώ θέλω να επιμείνω ιδιαίτερα. Εμείς έχουμε ζητήσει πρώτα απ’ όλα να έρθει στη Βουλή το πλήρες κείμενο της ενδιάμεσης έκθεσης </w:t>
      </w:r>
      <w:proofErr w:type="spellStart"/>
      <w:r w:rsidRPr="001804FF">
        <w:rPr>
          <w:rFonts w:ascii="Arial" w:hAnsi="Arial" w:cs="Arial"/>
          <w:sz w:val="24"/>
          <w:szCs w:val="24"/>
        </w:rPr>
        <w:t>Πισσαρίδη</w:t>
      </w:r>
      <w:proofErr w:type="spellEnd"/>
      <w:r w:rsidRPr="001804FF">
        <w:rPr>
          <w:rFonts w:ascii="Arial" w:hAnsi="Arial" w:cs="Arial"/>
          <w:sz w:val="24"/>
          <w:szCs w:val="24"/>
        </w:rPr>
        <w:t xml:space="preserve"> και κυρίως θεωρούμε, κύριε Υπουργέ, ότι είναι κρίσιμο για τη χώρα πια και για την αξιοπιστία της όποιας προσπάθειας αυτή η δυνατότητα του Ταμείου Ανάκαμψης να είναι και αποτέλεσμα ενός συγκεκριμένου σχεδιασμού, που δεν μπορεί να είναι σχεδιασμός μόνο κάποιων τεχνοκρατών, όσο άξιοι και αν είναι αυτοί. Πρέπει να γίνει κοινοβουλευτικός διάλογος, πρέπει να γίνει κοινωνικός διάλογος, περιφερειακός διάλογος και πρέπει να υπάρξουν και διαδικασίες διοικητικής διαφάνειας για να μην δούμε να επαναλαμβάνονται θλιβερές περιπτώσεις που ζήσαμε με τα </w:t>
      </w:r>
      <w:r w:rsidRPr="001804FF">
        <w:rPr>
          <w:rFonts w:ascii="Arial" w:hAnsi="Arial" w:cs="Arial"/>
          <w:sz w:val="24"/>
          <w:szCs w:val="24"/>
          <w:lang w:val="en-US"/>
        </w:rPr>
        <w:t>voucher</w:t>
      </w:r>
      <w:r w:rsidRPr="001804FF">
        <w:rPr>
          <w:rFonts w:ascii="Arial" w:hAnsi="Arial" w:cs="Arial"/>
          <w:sz w:val="24"/>
          <w:szCs w:val="24"/>
        </w:rPr>
        <w:t xml:space="preserve"> και με διάφορες άλλες ευρωπαϊκές χρηματοδοτήσεις.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Κλείνοντας, λοιπόν, αυτό που έχει σημασία σήμερα είναι η αποτίμηση των μέτρων και πάνω απ’ όλα να λάβουμε τα έγκαιρα εκείνα μέτρα ρευστότητας </w:t>
      </w:r>
      <w:r w:rsidRPr="001804FF">
        <w:rPr>
          <w:rFonts w:ascii="Arial" w:hAnsi="Arial" w:cs="Arial"/>
          <w:sz w:val="24"/>
          <w:szCs w:val="24"/>
        </w:rPr>
        <w:lastRenderedPageBreak/>
        <w:t xml:space="preserve">και στήριξης της πραγματικής οικονομίας, για να </w:t>
      </w:r>
      <w:proofErr w:type="spellStart"/>
      <w:r w:rsidRPr="001804FF">
        <w:rPr>
          <w:rFonts w:ascii="Arial" w:hAnsi="Arial" w:cs="Arial"/>
          <w:sz w:val="24"/>
          <w:szCs w:val="24"/>
        </w:rPr>
        <w:t>ανασχέσουμε</w:t>
      </w:r>
      <w:proofErr w:type="spellEnd"/>
      <w:r w:rsidRPr="001804FF">
        <w:rPr>
          <w:rFonts w:ascii="Arial" w:hAnsi="Arial" w:cs="Arial"/>
          <w:sz w:val="24"/>
          <w:szCs w:val="24"/>
        </w:rPr>
        <w:t xml:space="preserve"> την ύφεση και την ανεργία που βρίσκεται απειλητικά μπροστά μας.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Ευχαριστώ πολύ.</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b/>
          <w:sz w:val="24"/>
          <w:szCs w:val="24"/>
        </w:rPr>
        <w:t xml:space="preserve">ΠΡΟΕΔΡΕΥΩΝ (Γεώργιος </w:t>
      </w:r>
      <w:proofErr w:type="spellStart"/>
      <w:r w:rsidRPr="001804FF">
        <w:rPr>
          <w:rFonts w:ascii="Arial" w:hAnsi="Arial" w:cs="Arial"/>
          <w:b/>
          <w:sz w:val="24"/>
          <w:szCs w:val="24"/>
        </w:rPr>
        <w:t>Λαμπρούλης</w:t>
      </w:r>
      <w:proofErr w:type="spellEnd"/>
      <w:r w:rsidRPr="001804FF">
        <w:rPr>
          <w:rFonts w:ascii="Arial" w:hAnsi="Arial" w:cs="Arial"/>
          <w:b/>
          <w:sz w:val="24"/>
          <w:szCs w:val="24"/>
        </w:rPr>
        <w:t>):</w:t>
      </w:r>
      <w:r w:rsidRPr="001804FF">
        <w:rPr>
          <w:rFonts w:ascii="Arial" w:hAnsi="Arial" w:cs="Arial"/>
          <w:sz w:val="24"/>
          <w:szCs w:val="24"/>
        </w:rPr>
        <w:t xml:space="preserve"> Τον λόγο έχει ο Κοινοβουλευτικός Εκπρόσωπος του Κομμουνιστικού Κόμματος Ελλάδας κ. </w:t>
      </w:r>
      <w:proofErr w:type="spellStart"/>
      <w:r w:rsidRPr="001804FF">
        <w:rPr>
          <w:rFonts w:ascii="Arial" w:hAnsi="Arial" w:cs="Arial"/>
          <w:sz w:val="24"/>
          <w:szCs w:val="24"/>
        </w:rPr>
        <w:t>Καραθανασόπουλος</w:t>
      </w:r>
      <w:proofErr w:type="spellEnd"/>
      <w:r w:rsidRPr="001804FF">
        <w:rPr>
          <w:rFonts w:ascii="Arial" w:hAnsi="Arial" w:cs="Arial"/>
          <w:sz w:val="24"/>
          <w:szCs w:val="24"/>
        </w:rPr>
        <w:t>.</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b/>
          <w:sz w:val="24"/>
          <w:szCs w:val="24"/>
        </w:rPr>
        <w:t>ΝΙΚΟΛΑΟΣ ΚΑΡΑΘΑΝΑΣΟΠΟΥΛΟΣ:</w:t>
      </w:r>
      <w:r w:rsidRPr="001804FF">
        <w:rPr>
          <w:rFonts w:ascii="Arial" w:hAnsi="Arial" w:cs="Arial"/>
          <w:sz w:val="24"/>
          <w:szCs w:val="24"/>
        </w:rPr>
        <w:t xml:space="preserve"> Ευχαριστώ πολύ, κύριε Πρόεδρε.</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Υπάρχει μια κόκκινη γραμμή ανάμεσα στην Κυβέρνηση και στα υπόλοιπα κόμματα και αυτή η κόκκινη γραμμή έχει τα εξής χαρακτηριστικά: </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Πρώτο σημείο σύγκλισης η αιτία της σημερινής κρίσης, ο </w:t>
      </w:r>
      <w:proofErr w:type="spellStart"/>
      <w:r w:rsidRPr="001804FF">
        <w:rPr>
          <w:rFonts w:ascii="Arial" w:hAnsi="Arial" w:cs="Arial"/>
          <w:sz w:val="24"/>
          <w:szCs w:val="24"/>
        </w:rPr>
        <w:t>κορωνοϊός</w:t>
      </w:r>
      <w:proofErr w:type="spellEnd"/>
      <w:r w:rsidRPr="001804FF">
        <w:rPr>
          <w:rFonts w:ascii="Arial" w:hAnsi="Arial" w:cs="Arial"/>
          <w:sz w:val="24"/>
          <w:szCs w:val="24"/>
        </w:rPr>
        <w:t xml:space="preserve"> και οι επιπτώσεις του. Ο </w:t>
      </w:r>
      <w:proofErr w:type="spellStart"/>
      <w:r w:rsidRPr="001804FF">
        <w:rPr>
          <w:rFonts w:ascii="Arial" w:hAnsi="Arial" w:cs="Arial"/>
          <w:sz w:val="24"/>
          <w:szCs w:val="24"/>
        </w:rPr>
        <w:t>κορωνοϊός</w:t>
      </w:r>
      <w:proofErr w:type="spellEnd"/>
      <w:r w:rsidRPr="001804FF">
        <w:rPr>
          <w:rFonts w:ascii="Arial" w:hAnsi="Arial" w:cs="Arial"/>
          <w:sz w:val="24"/>
          <w:szCs w:val="24"/>
        </w:rPr>
        <w:t xml:space="preserve"> επιτάχυνε μια διαδικασία εκδήλωσης της καπιταλιστικής κρίσης. Άλλωστε και πριν το ξέσπασμα της επιδημίας όλες οι εκτιμήσεις οι οποίες γίνονταν μίλαγαν για επιβράδυνση της παγκόσμιας οικονομίας και τους κινδύνους εκδήλωσης μιας βαθύτερης καπιταλιστικής κρίσης.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Το λέμε αυτό γιατί ακριβώς θέλετε να συγκαλύψετε ποιος ευθύνεται και ποιος πληρώνει, όπως λέγατε και στο παρελθόν, στην προηγούμενη κρίση, ότι </w:t>
      </w:r>
      <w:r w:rsidRPr="001804FF">
        <w:rPr>
          <w:rFonts w:ascii="Arial" w:hAnsi="Arial" w:cs="Arial"/>
          <w:sz w:val="24"/>
          <w:szCs w:val="24"/>
        </w:rPr>
        <w:lastRenderedPageBreak/>
        <w:t xml:space="preserve">ήταν κρίση του </w:t>
      </w:r>
      <w:proofErr w:type="spellStart"/>
      <w:r w:rsidRPr="001804FF">
        <w:rPr>
          <w:rFonts w:ascii="Arial" w:hAnsi="Arial" w:cs="Arial"/>
          <w:sz w:val="24"/>
          <w:szCs w:val="24"/>
        </w:rPr>
        <w:t>καζινο</w:t>
      </w:r>
      <w:proofErr w:type="spellEnd"/>
      <w:r w:rsidRPr="001804FF">
        <w:rPr>
          <w:rFonts w:ascii="Arial" w:hAnsi="Arial" w:cs="Arial"/>
          <w:sz w:val="24"/>
          <w:szCs w:val="24"/>
        </w:rPr>
        <w:t>-καπιταλισμού, του κρατικού χρέους και μια σειρά άλλα ζητήματα, επιπτώσεις αλλά όχι την ουσία.</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Δεύτερο στοιχείο σύγκλισης είναι η αντιμετώπιση της νέας καπιταλιστικής κρίσης. Μιλάτε όλοι σας για οριζόντια μέτρα, ότι όλοι βρισκόμαστε στο ίδιο καράβι, ότι όλοι υφιστάμεθα τις ίδιες επιπτώσεις. «Λαός και Κολωνάκι», που θα έλεγε ο λαός μας, έχουν τα ίδια προβλήματα, άρα πρέπει να είναι κοινά τα μέτρα αντιμετώπισης. Όμως και ο Υπουργός παρουσίασε έναν κατάλογο πενήντα εννιά παρεμβάσεων που έχει πάρει η Κυβέρνηση.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Τι προσπαθείτε να συγκαλύψετε με τα οριζόντια μέτρα, με τον κατάλογο των πενήντα εννιά μέτρων; Το ποιος ωφελείται από τα μέτρα αυτά. Αυτό προσπαθείτε να συγκαλύψετε. Ότι το μεγαλύτερο κομμάτι των μέτρων ικανοποιεί τις ανάγκες των επιχειρηματικών ομίλων. Ό,τι περισσεύει από αυτό το πακέτο δίνεται για να αντιμετωπιστούν κάποιες από τις επιπτώσεις της κρίσης και της επιδείνωσης της θέσης των εργαζομένων, των </w:t>
      </w:r>
      <w:proofErr w:type="spellStart"/>
      <w:r w:rsidRPr="001804FF">
        <w:rPr>
          <w:rFonts w:ascii="Arial" w:hAnsi="Arial" w:cs="Arial"/>
          <w:sz w:val="24"/>
          <w:szCs w:val="24"/>
        </w:rPr>
        <w:t>αυταπασχολούμενων</w:t>
      </w:r>
      <w:proofErr w:type="spellEnd"/>
      <w:r w:rsidRPr="001804FF">
        <w:rPr>
          <w:rFonts w:ascii="Arial" w:hAnsi="Arial" w:cs="Arial"/>
          <w:sz w:val="24"/>
          <w:szCs w:val="24"/>
        </w:rPr>
        <w:t xml:space="preserve">, των επαγγελματιών και της </w:t>
      </w:r>
      <w:proofErr w:type="spellStart"/>
      <w:r w:rsidRPr="001804FF">
        <w:rPr>
          <w:rFonts w:ascii="Arial" w:hAnsi="Arial" w:cs="Arial"/>
          <w:sz w:val="24"/>
          <w:szCs w:val="24"/>
        </w:rPr>
        <w:t>φτωχομεσαίας</w:t>
      </w:r>
      <w:proofErr w:type="spellEnd"/>
      <w:r w:rsidRPr="001804FF">
        <w:rPr>
          <w:rFonts w:ascii="Arial" w:hAnsi="Arial" w:cs="Arial"/>
          <w:sz w:val="24"/>
          <w:szCs w:val="24"/>
        </w:rPr>
        <w:t xml:space="preserve"> αγροτιάς. Ένα μικρό κομμάτι είναι αυτό.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Μάλιστα πολλές φορές αυτό το μικρό κομμάτι συγκαλύπτει την έμμεση στήριξη των επιδιώξεων των επιχειρηματικών ομίλων, όπως το πρόγραμμα </w:t>
      </w:r>
      <w:r w:rsidRPr="001804FF">
        <w:rPr>
          <w:rFonts w:ascii="Arial" w:hAnsi="Arial" w:cs="Arial"/>
          <w:sz w:val="24"/>
          <w:szCs w:val="24"/>
        </w:rPr>
        <w:lastRenderedPageBreak/>
        <w:t xml:space="preserve">«ΣΥΝ-ΕΡΓΑΣΙΑ». Τι θεσμοθετεί επί της ουσίας; Την εκ περιτροπής εργασία. Δηλαδή, την ακόμη μεγαλύτερη ευελιξία στην αγορά εργασίας, αυτό που επιδιώκουν οι καπιταλιστές και μάλιστα όχι μόνο την εκ περιτροπής εργασία αλλά και τη μείωση των αποδοχών κατά 20%.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Μιλήσατε, για παράδειγμα, για τους εποχικούς εργαζόμενους στον τομέα του τουρισμού, οι οποίοι θα πάρουν κι αυτοί κάτι. Τι, δηλαδή, κύριε Υπουργέ; Ξεχάσατε να το πείτε. Θα πάρουν 1.200 ευρώ για τέσσερις μήνες, για να ζήσουν ένα χρόνο με 1.200 ευρώ. Και ξεχάσατε να πείτε ότι το ένα τρίτο από αυτούς δεν παίρνει φράγκο, δεκάρα τσακιστή. Δεν θα πάρει το ένα τρίτο από τους εποχικούς εργαζόμενους στον τουρισμό δεκάρα τσακιστή! Πώς θα επιβιώσουν;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Γι’ αυτό λέμε ότι δεν βρίσκονται στην ίδια μοίρα. Το παράδειγμα του τουρισμού είναι αποκαλυπτικό. Οι μεγάλοι επιχειρηματικοί όμιλοι τα προηγούμενα χρόνια κέρδισαν πάνω από 120 εκατομμύρια ευρώ. Αυτοί έχουν, μπορούν να ζήσουν τις οικογένειές τους. Δεν έχουν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επίπτωση. Και αντίθετα προχωρούν πολλοί από αυτούς σε συνθήκες κρίσης σε μεγάλα επενδυτικά σχέδια στον τομέα του τουρισμού πάλι. Επτά μεγάλα επενδυτικά σχέδια στον τομέα του τουρισμού ανακοινώσατε προχθές. Ακόμη μεγαλύτερη επίπτωση της μονοκαλλιέργειας του τουρισμού, άρα και των επιπτώσεων που υπάρχουν. Την ίδια στιγμή λέτε ο εργαζόμενος μπορεί να επιβιώσει με τη </w:t>
      </w:r>
      <w:r w:rsidRPr="001804FF">
        <w:rPr>
          <w:rFonts w:ascii="Arial" w:hAnsi="Arial" w:cs="Arial"/>
          <w:sz w:val="24"/>
          <w:szCs w:val="24"/>
        </w:rPr>
        <w:lastRenderedPageBreak/>
        <w:t xml:space="preserve">συγκεκριμένη κατάσταση, που δεν μπορεί να ζήσει ούτε μια μέρα ο ξενοδοχοϋπάλληλος.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(Στο σημείο αυτό την Προεδρική Έδρα καταλαμβάνει ο Δ΄ Αντιπρόεδρος της Βουλής, κ. </w:t>
      </w:r>
      <w:r w:rsidRPr="001804FF">
        <w:rPr>
          <w:rFonts w:ascii="Arial" w:hAnsi="Arial" w:cs="Arial"/>
          <w:b/>
          <w:sz w:val="24"/>
          <w:szCs w:val="24"/>
        </w:rPr>
        <w:t>ΔΗΜΗΤΡΙΟΣ ΒΙΤΣΑΣ</w:t>
      </w:r>
      <w:r w:rsidRPr="001804FF">
        <w:rPr>
          <w:rFonts w:ascii="Arial" w:hAnsi="Arial" w:cs="Arial"/>
          <w:sz w:val="24"/>
          <w:szCs w:val="24"/>
        </w:rPr>
        <w:t xml:space="preserve">)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Από αυτή την άποψη, εμείς τονίζουμε ότι δεν βρίσκονται όλοι στο ίδιο καράβι. Επί της ουσίας οι διαφορές που έχετε με τα άλλα κόμματα είναι μικροδιαφορές, οι μικροδιαφορές στην κοστολόγηση των μέτρων και στο πόσο γρήγορα ή αργότερα θα παρθούν αυτά τα μέτρα. Και αυτές οι διαφορές δεν αναιρούν τον χαρακτήρα των προτάσεων που έχετε εσείς ως Κυβέρνηση και ο ΣΥΡΙΖΑ και το Κίνημα Αλλαγής, στο πώς δηλαδή θα θωρακιστούν οι επιχειρηματικοί όμιλοι. Αυτός είναι ο καημός και η αγωνία σας.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Όμως και επί της ουσίας, ενώ προσπαθείτε να συγκαλύψετε το ποιος κερδίζει, ταυτόχρονα συγκαλύπτετε και το ποιος πληρώνει για τα μέτρα αυτά, γιατί τα πληρώνει ο λαός. Για παράδειγμα, από πού θα αντληθούν τα χρήματα για το πρόγραμμα «ΓΕΦΥΡΑ» το οποίο εξαγγείλατε τώρα, κύριε Υπουργέ; Από τον κρατικό προϋπολογισμό, λέτε. Ποιος συμβάλλει στον κρατικό προϋπολογισμό; Οι φορολογούμενοι. Ποιοι είναι οι φορολογούμενοι; Τα λαϊκά στρώματα. Κατά 95% συμβάλλουν στο σύνολο των φορολογικών εσόδων. </w:t>
      </w:r>
      <w:r w:rsidRPr="001804FF">
        <w:rPr>
          <w:rFonts w:ascii="Arial" w:hAnsi="Arial" w:cs="Arial"/>
          <w:sz w:val="24"/>
          <w:szCs w:val="24"/>
        </w:rPr>
        <w:lastRenderedPageBreak/>
        <w:t xml:space="preserve">Δηλαδή, ο λαός θα πληρώσει για να αντιμετωπίσουν οι τράπεζες τις επιπτώσεις από τα κόκκινα δάνεια ή από την εμφάνιση νέων κόκκινων δανείων.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Έτσι είναι, κύριε Υπουργέ. Το πακέτο «ΓΕΦΥΡΑ» αυτό σημαίνει. Ότι θα συνεχίζετε να </w:t>
      </w:r>
      <w:proofErr w:type="spellStart"/>
      <w:r w:rsidRPr="001804FF">
        <w:rPr>
          <w:rFonts w:ascii="Arial" w:hAnsi="Arial" w:cs="Arial"/>
          <w:sz w:val="24"/>
          <w:szCs w:val="24"/>
        </w:rPr>
        <w:t>αφαιμάζετε</w:t>
      </w:r>
      <w:proofErr w:type="spellEnd"/>
      <w:r w:rsidRPr="001804FF">
        <w:rPr>
          <w:rFonts w:ascii="Arial" w:hAnsi="Arial" w:cs="Arial"/>
          <w:sz w:val="24"/>
          <w:szCs w:val="24"/>
        </w:rPr>
        <w:t xml:space="preserve"> τον λαό για να σώσετε τις τράπεζες και τους επιχειρηματικούς ομίλους. Αποτελεί πρόκληση. Εν μέσω μνημονίων ο λαός πλήρωσε πάρα πολλούς φόρους. Πλήρωσε και καινούριους φόρους οι οποίοι ήρθαν κι έμειναν. Και την ίδια στιγμή οι επιχειρηματικοί όμιλοι απαλλάσσονταν από τη φορολογία. Πλήρωναν όλο και λιγότερο. Δύο μέτρα και δύο σταθμά. Και τώρα επί της ουσίας γίνεται το ίδιο, δηλαδή αρμέγετε τον λαό, για να ταΐσετε τους επιχειρηματικούς ομίλους.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Δεν βάζουμε στη μέση και τα ευρωπαϊκά πακέτα τα οποία είναι ξεκάθαρο και χωρίς αμφιβολία ότι θα πάνε στους επιχειρηματικούς ομίλους. Άλλωστε η διαπάλη η οποία γίνεται στο Ευρωπαϊκό Συμβούλιο σήμερα είναι για το ποιος θα επωφεληθεί περισσότερο, ποιοι επιχειρηματικοί όμιλοι κράτους μέλους θα ωφεληθούν περισσότερο και ποιοι λιγότερο. Αυτή είναι η διαπάλη και όχι για τον χαρακτήρα και την </w:t>
      </w:r>
      <w:proofErr w:type="spellStart"/>
      <w:r w:rsidRPr="001804FF">
        <w:rPr>
          <w:rFonts w:ascii="Arial" w:hAnsi="Arial" w:cs="Arial"/>
          <w:sz w:val="24"/>
          <w:szCs w:val="24"/>
        </w:rPr>
        <w:t>ταξικότητα</w:t>
      </w:r>
      <w:proofErr w:type="spellEnd"/>
      <w:r w:rsidRPr="001804FF">
        <w:rPr>
          <w:rFonts w:ascii="Arial" w:hAnsi="Arial" w:cs="Arial"/>
          <w:sz w:val="24"/>
          <w:szCs w:val="24"/>
        </w:rPr>
        <w:t xml:space="preserve"> του αντιλαϊκού πακέτου το οποίο θα το πληρώσουν οι ευρωπαϊκοί λαοί.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Επί της ουσίας, το κάνετε για να συγκαλύψετε και την επόμενη μέρα, αυτό που έρχεται μετά. Γιατί βεβαίως τα μέτρα αυτά δεν είναι προσωρινού χαρακτήρα, όπως δεν ήταν προσωρινού χαρακτήρα τα </w:t>
      </w:r>
      <w:proofErr w:type="spellStart"/>
      <w:r w:rsidRPr="001804FF">
        <w:rPr>
          <w:rFonts w:ascii="Arial" w:hAnsi="Arial" w:cs="Arial"/>
          <w:sz w:val="24"/>
          <w:szCs w:val="24"/>
        </w:rPr>
        <w:t>μνημονιακά</w:t>
      </w:r>
      <w:proofErr w:type="spellEnd"/>
      <w:r w:rsidRPr="001804FF">
        <w:rPr>
          <w:rFonts w:ascii="Arial" w:hAnsi="Arial" w:cs="Arial"/>
          <w:sz w:val="24"/>
          <w:szCs w:val="24"/>
        </w:rPr>
        <w:t xml:space="preserve"> μέτρα.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Έτσι, λοιπόν, μέσα από αυτή τη διαδικασία από τη μια μεριά επιδιώκετε να ικανοποιήσετε τις ανάγκες των επιχειρηματικών ομίλων, να θωρακίσετε την ανταγωνιστικότητα και την κερδοφορία και να τσακίσετε τα εργασιακά και λαϊκά δικαιώματα στον βωμό αυτόν.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Γιατί μπορεί να μην υπάρχει «νέο μνημόνιο», όμως, υπάρχουν μεταρρυθμίσεις που συνοδεύουν τα πακέτα της Ευρωπαϊκής Ένωσης και οι μεταρρυθμίσεις, όσο ουδέτερες και αν ακούγονται, είναι βαθιά ταξικές. Γιατί οι μεταρρυθμίσεις, τα </w:t>
      </w:r>
      <w:proofErr w:type="spellStart"/>
      <w:r w:rsidRPr="001804FF">
        <w:rPr>
          <w:rFonts w:ascii="Arial" w:hAnsi="Arial" w:cs="Arial"/>
          <w:sz w:val="24"/>
          <w:szCs w:val="24"/>
        </w:rPr>
        <w:t>μνημονιακά</w:t>
      </w:r>
      <w:proofErr w:type="spellEnd"/>
      <w:r w:rsidRPr="001804FF">
        <w:rPr>
          <w:rFonts w:ascii="Arial" w:hAnsi="Arial" w:cs="Arial"/>
          <w:sz w:val="24"/>
          <w:szCs w:val="24"/>
        </w:rPr>
        <w:t xml:space="preserve"> μέτρα, οδήγησαν στην εργασιακή ζούγκλα. Γιατί οι μεταρρυθμίσεις του ασφαλιστικού συστήματος οδήγησαν τον λαό να εργάζεται μέχρι τα βαθιά γεράματα και να παίρνει συντάξεις πείνας. Γιατί οι μεταρρυθμίσεις στον τομέα της υγείας οδήγησαν στην υποβάθμιση του δημόσιου συστήματος της υγείας, για να μπορεί να αναπτυχθεί ο επιχειρηματικός τομέας και σήμερα να προχωρήσει η διαδικασία σύμπραξης δημόσιου και ιδιωτικού τομέα.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Ταυτόχρονα, μέσα από αυτή τη διαδικασία θέλετε να θωρακίσετε και το σύστημα, μέσα από τους νόμους που επιδιώκουν να «βάλουν στον γύψο» τη λαϊκή πάλη. Όμως, και αυτό θα μείνει στα χαρτιά.</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Έτσι, λοιπόν, το πρόβλημα -και ολοκληρώνω, κύριε Πρόεδρε- δεν είναι η διαχειριστική ικανότητα του ενός ή του άλλου. Γιατί δεν αλλάζει το μείγμα των μέτρων, ο ταξικός χαρακτήρας των μέτρων που προτείνετε.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Κατά τη γνώμη του ΚΚΕ, ο λαός δεν πρέπει να δεχθεί να πληρώσει για άλλη μια φορά τα «σπασμένα» της κρίσης. Εμείς λέμε καθαρά ότι το μεγάλο κεφάλαιο πρέπει να πληρώσει.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 ορατός εχθρός δεν είναι ο </w:t>
      </w:r>
      <w:proofErr w:type="spellStart"/>
      <w:r w:rsidRPr="001804FF">
        <w:rPr>
          <w:rFonts w:ascii="Arial" w:hAnsi="Arial" w:cs="Arial"/>
          <w:sz w:val="24"/>
          <w:szCs w:val="24"/>
        </w:rPr>
        <w:t>κορωνοϊός</w:t>
      </w:r>
      <w:proofErr w:type="spellEnd"/>
      <w:r w:rsidRPr="001804FF">
        <w:rPr>
          <w:rFonts w:ascii="Arial" w:hAnsi="Arial" w:cs="Arial"/>
          <w:sz w:val="24"/>
          <w:szCs w:val="24"/>
        </w:rPr>
        <w:t xml:space="preserve">. Ο ορατός εχθρός για την εργατική τάξη, για τους αυτοαπασχολούμενους επαγγελματίες, τη </w:t>
      </w:r>
      <w:proofErr w:type="spellStart"/>
      <w:r w:rsidRPr="001804FF">
        <w:rPr>
          <w:rFonts w:ascii="Arial" w:hAnsi="Arial" w:cs="Arial"/>
          <w:sz w:val="24"/>
          <w:szCs w:val="24"/>
        </w:rPr>
        <w:t>φτωχομεσαία</w:t>
      </w:r>
      <w:proofErr w:type="spellEnd"/>
      <w:r w:rsidRPr="001804FF">
        <w:rPr>
          <w:rFonts w:ascii="Arial" w:hAnsi="Arial" w:cs="Arial"/>
          <w:sz w:val="24"/>
          <w:szCs w:val="24"/>
        </w:rPr>
        <w:t xml:space="preserve"> αγροτιά είναι οι μονοπωλιακοί όμιλοι, είναι το σύστημα αυτό και οι πολιτικές της Ευρωπαϊκής Ένωσης και των κυβερνήσεων, που πρέπει, λοιπόν, να τον αντιπαλέψουν αυτόν τον ορατό εχθρό και να συγκρουστούν με αυτόν, για να μην </w:t>
      </w:r>
      <w:proofErr w:type="spellStart"/>
      <w:r w:rsidRPr="001804FF">
        <w:rPr>
          <w:rFonts w:ascii="Arial" w:hAnsi="Arial" w:cs="Arial"/>
          <w:sz w:val="24"/>
          <w:szCs w:val="24"/>
        </w:rPr>
        <w:t>ξαναπληρώσουν</w:t>
      </w:r>
      <w:proofErr w:type="spellEnd"/>
      <w:r w:rsidRPr="001804FF">
        <w:rPr>
          <w:rFonts w:ascii="Arial" w:hAnsi="Arial" w:cs="Arial"/>
          <w:sz w:val="24"/>
          <w:szCs w:val="24"/>
        </w:rPr>
        <w:t xml:space="preserve"> για την κρίση.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Υπάρχουν στόχοι πάλης, για να βελτιωθεί η θέση τους σε συνθήκες έντονης και βαθιάς καπιταλιστικής κρίσης και να πληρώσει το κεφάλαιο. Και, πάνω απ’ όλα, για να μπορέσουν να ικανοποιήσουν τις σύγχρονες και </w:t>
      </w:r>
      <w:r w:rsidRPr="001804FF">
        <w:rPr>
          <w:rFonts w:ascii="Arial" w:hAnsi="Arial" w:cs="Arial"/>
          <w:sz w:val="24"/>
          <w:szCs w:val="24"/>
        </w:rPr>
        <w:lastRenderedPageBreak/>
        <w:t xml:space="preserve">διευρυμένες ανάγκες, που σημαίνει ριζικές ανατροπές σε επίπεδο εξουσίας, κοινωνίας και οικονομίας.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ΠΡΟΕΔΡΕΥΩΝ (Δημήτριος Βίτσας):</w:t>
      </w:r>
      <w:r w:rsidRPr="001804FF">
        <w:rPr>
          <w:rFonts w:ascii="Arial" w:hAnsi="Arial" w:cs="Arial"/>
          <w:sz w:val="24"/>
          <w:szCs w:val="24"/>
        </w:rPr>
        <w:t xml:space="preserve"> Ευχαριστώ, κύριε </w:t>
      </w:r>
      <w:proofErr w:type="spellStart"/>
      <w:r w:rsidRPr="001804FF">
        <w:rPr>
          <w:rFonts w:ascii="Arial" w:hAnsi="Arial" w:cs="Arial"/>
          <w:sz w:val="24"/>
          <w:szCs w:val="24"/>
        </w:rPr>
        <w:t>Καραθανασόπουλε</w:t>
      </w:r>
      <w:proofErr w:type="spellEnd"/>
      <w:r w:rsidRPr="001804FF">
        <w:rPr>
          <w:rFonts w:ascii="Arial" w:hAnsi="Arial" w:cs="Arial"/>
          <w:sz w:val="24"/>
          <w:szCs w:val="24"/>
        </w:rPr>
        <w:t xml:space="preserve">.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Τον λόγο έχει ο κ. </w:t>
      </w:r>
      <w:proofErr w:type="spellStart"/>
      <w:r w:rsidRPr="001804FF">
        <w:rPr>
          <w:rFonts w:ascii="Arial" w:hAnsi="Arial" w:cs="Arial"/>
          <w:sz w:val="24"/>
          <w:szCs w:val="24"/>
        </w:rPr>
        <w:t>Βιλιάρδος</w:t>
      </w:r>
      <w:proofErr w:type="spellEnd"/>
      <w:r w:rsidRPr="001804FF">
        <w:rPr>
          <w:rFonts w:ascii="Arial" w:hAnsi="Arial" w:cs="Arial"/>
          <w:sz w:val="24"/>
          <w:szCs w:val="24"/>
        </w:rPr>
        <w:t xml:space="preserve">, Κοινοβουλευτικός Εκπρόσωπος της Ελληνικής Λύσης, για έξι λεπτά.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ΒΑΣΙΛΕΙΟΣ ΒΙΛΙΑΡΔΟΣ:</w:t>
      </w:r>
      <w:r w:rsidRPr="001804FF">
        <w:rPr>
          <w:rFonts w:ascii="Arial" w:hAnsi="Arial" w:cs="Arial"/>
          <w:sz w:val="24"/>
          <w:szCs w:val="24"/>
        </w:rPr>
        <w:t xml:space="preserve"> Κύριε Υπουργέ, κυρίες και κύριοι συνάδελφοι, η αρίθμηση των μέτρων εκ μέρους του Υπουργού μού θύμισε το μέτρημα των 10 ευρώ με σεντς, για να φαίνονται περισσότερα. Προφανώς, μας θεωρεί καθυστερημένους.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Αλήθεια, στα πενήντα εννέα μέτρα που αναρίθμησε γιατί δεν έβαλε τα 20 εκατομμύρια ευρώ στα μέσα μαζικής ενημέρωσης, για να στρογγυλέψουν;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Όσον αφορά το πρόγραμμα που ανακοίνωσε, με υποθήκη στην πρώτη κατοικία, αυτό που καταλάβαμε είναι πως θα χαθούν και τα υπόλοιπα σπίτια των Ελλήνων.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Στο θέμα μας τώρα. Το ΚΙΝΑΛ, το ΠΑΣΟΚ δηλαδή, που με το «λεφτά υπάρχουν» υπεξαίρεσε την κυβέρνηση το 2009, διέσυρε όλους τους Έλληνες διεθνώς ως φοροφυγάδες, οδήγησε την Ελλάδα στο ΔΝΤ, συμμετείχε στο έγκλημα του </w:t>
      </w:r>
      <w:r w:rsidRPr="001804FF">
        <w:rPr>
          <w:rFonts w:ascii="Arial" w:hAnsi="Arial" w:cs="Arial"/>
          <w:sz w:val="24"/>
          <w:szCs w:val="24"/>
          <w:lang w:val="en-US"/>
        </w:rPr>
        <w:t>PSI</w:t>
      </w:r>
      <w:r w:rsidRPr="001804FF">
        <w:rPr>
          <w:rFonts w:ascii="Arial" w:hAnsi="Arial" w:cs="Arial"/>
          <w:sz w:val="24"/>
          <w:szCs w:val="24"/>
        </w:rPr>
        <w:t xml:space="preserve">, καθώς επίσης στην υπογραφή του τρίτου μνημονίου, με το </w:t>
      </w:r>
      <w:r w:rsidRPr="001804FF">
        <w:rPr>
          <w:rFonts w:ascii="Arial" w:hAnsi="Arial" w:cs="Arial"/>
          <w:sz w:val="24"/>
          <w:szCs w:val="24"/>
        </w:rPr>
        <w:lastRenderedPageBreak/>
        <w:t xml:space="preserve">οποίο παραδόθηκαν τα πάντα στο </w:t>
      </w:r>
      <w:proofErr w:type="spellStart"/>
      <w:r w:rsidRPr="001804FF">
        <w:rPr>
          <w:rFonts w:ascii="Arial" w:hAnsi="Arial" w:cs="Arial"/>
          <w:sz w:val="24"/>
          <w:szCs w:val="24"/>
        </w:rPr>
        <w:t>υπερταμείο</w:t>
      </w:r>
      <w:proofErr w:type="spellEnd"/>
      <w:r w:rsidRPr="001804FF">
        <w:rPr>
          <w:rFonts w:ascii="Arial" w:hAnsi="Arial" w:cs="Arial"/>
          <w:sz w:val="24"/>
          <w:szCs w:val="24"/>
        </w:rPr>
        <w:t xml:space="preserve">, υπέβαλε επερώτηση για τα μέτρα του </w:t>
      </w:r>
      <w:r w:rsidRPr="001804FF">
        <w:rPr>
          <w:rFonts w:ascii="Arial" w:hAnsi="Arial" w:cs="Arial"/>
          <w:sz w:val="24"/>
          <w:szCs w:val="24"/>
          <w:lang w:val="en-US"/>
        </w:rPr>
        <w:t>COVID</w:t>
      </w:r>
      <w:r w:rsidRPr="001804FF">
        <w:rPr>
          <w:rFonts w:ascii="Arial" w:hAnsi="Arial" w:cs="Arial"/>
          <w:sz w:val="24"/>
          <w:szCs w:val="24"/>
        </w:rPr>
        <w:t xml:space="preserve">-19, προβάλλοντας τα προτεινόμενα δικά του και αναφερόμενο πραγματικά με αμετροέπεια στο 2009.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Προηγήθηκαν δύο επερωτήσεις του ΣΥΡΙΖΑ για το ίδιο θέμα, ενώ φαίνεται πως εντείνεται η μάχη της Κεντροαριστεράς με την προβολή πλουσιοπάροχων προτάσεων, σαν να μη γνωρίζουν πως η Ελλάδα είναι χρεοκοπημένη, καθώς, επίσης, με επιλεκτική αμνησία σχετικά με όλα όσα έχουν ψηφίσει.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Εν προκειμένω, το ΚΙΝΑΛ πρότεινε ένα ενδιάμεσο πρόγραμμα, χωρίς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σοβαρή κοστολόγηση, που, απ’ ό,τι αναφέρεται στην επερώτησή του, περιλαμβάνει τα εξής: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Πρώτον, στήριξη του ΕΣΥ, κάτι που είναι προφανές και όλοι συμφωνούν. Φαίνεται, όμως, ότι δεν έγινε στον βαθμό που θα ικανοποιούσε τις υγειονομικές υπηρεσίες, </w:t>
      </w:r>
      <w:proofErr w:type="spellStart"/>
      <w:r w:rsidRPr="001804FF">
        <w:rPr>
          <w:rFonts w:ascii="Arial" w:hAnsi="Arial" w:cs="Arial"/>
          <w:sz w:val="24"/>
          <w:szCs w:val="24"/>
        </w:rPr>
        <w:t>πόσω</w:t>
      </w:r>
      <w:proofErr w:type="spellEnd"/>
      <w:r w:rsidRPr="001804FF">
        <w:rPr>
          <w:rFonts w:ascii="Arial" w:hAnsi="Arial" w:cs="Arial"/>
          <w:sz w:val="24"/>
          <w:szCs w:val="24"/>
        </w:rPr>
        <w:t xml:space="preserve"> μάλλον μετά από τη σημασία που είχε δοθεί στο θέμα μέσα από την προβολή των 20 εκατομμυρίων των ΜΜΕ, απλά και μόνο για να καλυφθεί το πρόβλημα που είχε ήδη η ελληνική οικονομία από προηγουμένως.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Δεύτερον, στήριξη όλων των εργαζομένων χωρίς μειώσεις μισθών, δηλαδή χωρίς τη μείωση του 20% που προκύπτει μέσα από το πρόγραμμα </w:t>
      </w:r>
      <w:r w:rsidRPr="001804FF">
        <w:rPr>
          <w:rFonts w:ascii="Arial" w:hAnsi="Arial" w:cs="Arial"/>
          <w:sz w:val="24"/>
          <w:szCs w:val="24"/>
        </w:rPr>
        <w:lastRenderedPageBreak/>
        <w:t>«ΣΥΝ-ΕΡΓΑΣΙΑ», καθώς επίσης με τη διεύρυνση των ΚΑΔ, έτσι ώστε να καλύπτονται περισσότερες επιχειρήσεις.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Εμείς συμφωνούμε πως το πρόγραμμα «ΣΥΝ-ΕΡΓΑΣΙΑ» δεν είναι αρκετό, αλλά προτείναμε την επιδότηση της απασχόλησης σε τομείς που υπάρχει δραστηριότητα, όχι την επιδότηση της ανεργίας.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Τρίτον, κάλυψη όλων των ανέργων. Εδώ αναφέρεται στις τριακόσιες χιλιάδες μακροχρόνια ανέργους, οι οποίοι δεν καλύφθηκαν από τα έκτακτα επιδόματα, επειδή, όπως ανέφερε ο Υπουργός Ανάπτυξης, εργάζονται κρυφά ή «μαύρα» και τα καταφέρνουν. Θα το καταθέσουμε στα Πρακτικά. Πραγματικά, όμως, είναι ένα πολύ μεγάλο πρόβλημα αυτό των μακροχρόνια ανέργων.</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Τέταρτον, φορολογικές ελαφρύνσεις και ενίσχυση της ρευστότητας των επιχειρήσεων. Είναι σωστό, αλλά από πού θα βρεθούν τα χρήματα, αφού το ΤΕΠΙΧ έχει ήδη εξαντληθεί; Υποβλήθηκαν προτάσεις για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εβδομήντα πέντε χιλιάδες δάνεια, ύψους 28 δισεκατομμυρίων ευρώ, όταν δίνονται μόλις 5,4 δισεκατομμύρια ευρώ, όπως θα καταθέσουμε στα Πρακτικά.</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Εμείς πάντως υποβάλαμε γραπτή ερώτηση για την ακριβή ανάλυση των μέτρων της Κυβέρνησης, επειδή -σύμφωνα με τους υπολογισμούς μας- δεν </w:t>
      </w:r>
      <w:proofErr w:type="spellStart"/>
      <w:r w:rsidRPr="001804FF">
        <w:rPr>
          <w:rFonts w:ascii="Arial" w:hAnsi="Arial" w:cs="Arial"/>
          <w:sz w:val="24"/>
          <w:szCs w:val="24"/>
        </w:rPr>
        <w:t>προέκυπταν</w:t>
      </w:r>
      <w:proofErr w:type="spellEnd"/>
      <w:r w:rsidRPr="001804FF">
        <w:rPr>
          <w:rFonts w:ascii="Arial" w:hAnsi="Arial" w:cs="Arial"/>
          <w:sz w:val="24"/>
          <w:szCs w:val="24"/>
        </w:rPr>
        <w:t xml:space="preserve"> από πουθενά τα 14,5 δισεκατομμύρια ευρώ δημοσιονομικά μέτρα που ανήγγειλε η Κυβέρνηση. Σύμφωνα δε με την απάντηση που πήραμε, και θα την καταθέσουμε στα Πρακτικά, ήταν πράγματι πολύ λιγότερα.</w:t>
      </w:r>
    </w:p>
    <w:p w:rsidR="001804FF" w:rsidRPr="001804FF" w:rsidRDefault="001804FF" w:rsidP="001804FF">
      <w:pPr>
        <w:spacing w:after="0" w:line="600" w:lineRule="auto"/>
        <w:ind w:firstLine="720"/>
        <w:jc w:val="both"/>
        <w:rPr>
          <w:rFonts w:ascii="Arial" w:hAnsi="Arial" w:cs="Arial"/>
          <w:sz w:val="24"/>
          <w:szCs w:val="24"/>
        </w:rPr>
      </w:pPr>
      <w:proofErr w:type="spellStart"/>
      <w:r w:rsidRPr="001804FF">
        <w:rPr>
          <w:rFonts w:ascii="Arial" w:hAnsi="Arial" w:cs="Arial"/>
          <w:sz w:val="24"/>
          <w:szCs w:val="24"/>
        </w:rPr>
        <w:lastRenderedPageBreak/>
        <w:t>Πέμπτον</w:t>
      </w:r>
      <w:proofErr w:type="spellEnd"/>
      <w:r w:rsidRPr="001804FF">
        <w:rPr>
          <w:rFonts w:ascii="Arial" w:hAnsi="Arial" w:cs="Arial"/>
          <w:sz w:val="24"/>
          <w:szCs w:val="24"/>
        </w:rPr>
        <w:t>, πρόταση για εκτεταμένο πρόγραμμα εσωτερικού τουρισμού. Είναι σωστή η πρόταση, αφού το ποσό των 30 εκατομμυρίων ευρώ που δίνεται από την Κυβέρνηση είναι αστείο, ενώ καλύπτει μόνο διακόσιες πενήντα χιλιάδες δικαιούχους, κατά τους δικούς μας υπολογισμούς, δηλαδή μόλις το 2,3% του πληθυσμού, ούτε καν τους φτωχούς, όταν στην Πολωνία καλύπτει το 18%.</w:t>
      </w:r>
    </w:p>
    <w:p w:rsidR="001804FF" w:rsidRPr="001804FF" w:rsidRDefault="001804FF" w:rsidP="001804FF">
      <w:pPr>
        <w:spacing w:after="0" w:line="600" w:lineRule="auto"/>
        <w:ind w:firstLine="720"/>
        <w:jc w:val="both"/>
        <w:rPr>
          <w:rFonts w:ascii="Arial" w:hAnsi="Arial" w:cs="Arial"/>
          <w:sz w:val="24"/>
          <w:szCs w:val="24"/>
        </w:rPr>
      </w:pPr>
      <w:proofErr w:type="spellStart"/>
      <w:r w:rsidRPr="001804FF">
        <w:rPr>
          <w:rFonts w:ascii="Arial" w:hAnsi="Arial" w:cs="Arial"/>
          <w:sz w:val="24"/>
          <w:szCs w:val="24"/>
        </w:rPr>
        <w:t>Έκτον</w:t>
      </w:r>
      <w:proofErr w:type="spellEnd"/>
      <w:r w:rsidRPr="001804FF">
        <w:rPr>
          <w:rFonts w:ascii="Arial" w:hAnsi="Arial" w:cs="Arial"/>
          <w:sz w:val="24"/>
          <w:szCs w:val="24"/>
        </w:rPr>
        <w:t xml:space="preserve">, προστασία της πρώτης κατοικίας με τον γνωστό «νόμο Κατσέλη» του ΠΑΣΟΚ, που κάλυπτε μόνο τους μισούς από τις τριακόσιες χιλιάδες με κόκκινα δάνεια, όπως θα καταθέσουμε στα Πρακτικά, ενώ έχει αντικατασταθεί από τον ν.4549/2018.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Εν προκειμένω, εμείς έχουμε κάνει πρόταση από την αρχή και υπάρχει στο πρόγραμμά μας, στο πρόγραμμα της Ελληνικής Λύσης, για τη διαχείριση όλων των κόκκινων δανείων από το κράτος, όπως συνέβη στις Ηνωμένες Πολιτείες το 1933.</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Όσον αφορά τον τουρισμό, που αναφέρει το ΠΑΣΟΚ, γίναμε γκαρσόνια με το ΠΑΣΟΚ και τώρα θα παραμείνουμε έτσι με τα επιδόματα, όσο διαρκέσουν αυτά.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Το Κίνημα Αλλαγής</w:t>
      </w:r>
      <w:r w:rsidRPr="001804FF">
        <w:rPr>
          <w:rFonts w:ascii="Arial" w:hAnsi="Arial" w:cs="Arial"/>
          <w:sz w:val="24"/>
          <w:szCs w:val="24"/>
        </w:rPr>
        <w:t xml:space="preserve"> </w:t>
      </w:r>
      <w:r w:rsidRPr="001804FF">
        <w:rPr>
          <w:rFonts w:ascii="Arial" w:hAnsi="Arial" w:cs="Arial"/>
          <w:sz w:val="24"/>
          <w:szCs w:val="24"/>
        </w:rPr>
        <w:t xml:space="preserve">αναφέρεται επίσης στη μείωση των τελών των αεροδρομίων, όταν το ίδιο δρομολόγησε, συνυπογράφοντας το τρίτο μνημόνιο, </w:t>
      </w:r>
      <w:r w:rsidRPr="001804FF">
        <w:rPr>
          <w:rFonts w:ascii="Arial" w:hAnsi="Arial" w:cs="Arial"/>
          <w:sz w:val="24"/>
          <w:szCs w:val="24"/>
        </w:rPr>
        <w:lastRenderedPageBreak/>
        <w:t>το ξεπούλημά τους στη «</w:t>
      </w:r>
      <w:r w:rsidRPr="001804FF">
        <w:rPr>
          <w:rFonts w:ascii="Arial" w:hAnsi="Arial" w:cs="Arial"/>
          <w:sz w:val="24"/>
          <w:szCs w:val="24"/>
          <w:lang w:val="en-US"/>
        </w:rPr>
        <w:t>FRAPORT</w:t>
      </w:r>
      <w:r w:rsidRPr="001804FF">
        <w:rPr>
          <w:rFonts w:ascii="Arial" w:hAnsi="Arial" w:cs="Arial"/>
          <w:sz w:val="24"/>
          <w:szCs w:val="24"/>
        </w:rPr>
        <w:t xml:space="preserve">», που ζητάει σήμερα από το δημόσιο αποζημίωση 175 εκατομμυρίων ευρώ λόγω του </w:t>
      </w:r>
      <w:r w:rsidRPr="001804FF">
        <w:rPr>
          <w:rFonts w:ascii="Arial" w:hAnsi="Arial" w:cs="Arial"/>
          <w:sz w:val="24"/>
          <w:szCs w:val="24"/>
          <w:lang w:val="en-US"/>
        </w:rPr>
        <w:t>lockdown</w:t>
      </w:r>
      <w:r w:rsidRPr="001804FF">
        <w:rPr>
          <w:rFonts w:ascii="Arial" w:hAnsi="Arial" w:cs="Arial"/>
          <w:sz w:val="24"/>
          <w:szCs w:val="24"/>
        </w:rPr>
        <w:t>.</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Προφανώς, λοιπόν, πάσχει από επιλεκτική αμνησία, κάτι που διαπιστώσαμε από την προηγούμενη επερώτησή του για το </w:t>
      </w:r>
      <w:proofErr w:type="spellStart"/>
      <w:r w:rsidRPr="001804FF">
        <w:rPr>
          <w:rFonts w:ascii="Arial" w:hAnsi="Arial" w:cs="Arial"/>
          <w:sz w:val="24"/>
          <w:szCs w:val="24"/>
        </w:rPr>
        <w:t>υπερταμείο</w:t>
      </w:r>
      <w:proofErr w:type="spellEnd"/>
      <w:r w:rsidRPr="001804FF">
        <w:rPr>
          <w:rFonts w:ascii="Arial" w:hAnsi="Arial" w:cs="Arial"/>
          <w:sz w:val="24"/>
          <w:szCs w:val="24"/>
        </w:rPr>
        <w:t>, προσποιούμενο πως δεν το είχε ψηφίσει με το τρίτο μνημόνιο. Υπάρχει στο τρίτο μνημόνιο.</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Όσον αφορά τον πρωτογενή τομέα, που αναφέρει, πολύ σωστά, τα 150 εκατομμύρια που έδωσε η Κυβέρνηση είναι πολύ λίγα. Ακριβώς για τον λόγο αυτόν στο δικό μας πρόγραμμα για τον </w:t>
      </w:r>
      <w:r w:rsidRPr="001804FF">
        <w:rPr>
          <w:rFonts w:ascii="Arial" w:hAnsi="Arial" w:cs="Arial"/>
          <w:sz w:val="24"/>
          <w:szCs w:val="24"/>
          <w:lang w:val="en-US"/>
        </w:rPr>
        <w:t>COVID</w:t>
      </w:r>
      <w:r w:rsidRPr="001804FF">
        <w:rPr>
          <w:rFonts w:ascii="Arial" w:hAnsi="Arial" w:cs="Arial"/>
          <w:sz w:val="24"/>
          <w:szCs w:val="24"/>
        </w:rPr>
        <w:t>-19 είχαμε προτείνει 1 δισεκατομμύριο ευρώ. Ποιος, όμως, αλήθεια, κατέστρεψε τον τομέα στο παρελθόν; Ποιος κυβερνούσε;</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Κλείνοντας, θα πω ότι το χειρότερο όλων είναι ο ισχυρισμός του Κινήματος Αλλαγής</w:t>
      </w:r>
      <w:r w:rsidRPr="001804FF">
        <w:rPr>
          <w:rFonts w:ascii="Arial" w:hAnsi="Arial" w:cs="Arial"/>
          <w:sz w:val="24"/>
          <w:szCs w:val="24"/>
        </w:rPr>
        <w:t xml:space="preserve"> </w:t>
      </w:r>
      <w:r w:rsidRPr="001804FF">
        <w:rPr>
          <w:rFonts w:ascii="Arial" w:hAnsi="Arial" w:cs="Arial"/>
          <w:sz w:val="24"/>
          <w:szCs w:val="24"/>
        </w:rPr>
        <w:t xml:space="preserve">πως η Ελλάδα είναι σε καλύτερη κατάσταση σήμερα σε σχέση με το 2009, όταν το δημόσιο χρέος της θα υπερβεί σύντομα το 200% του ΑΕΠ, έναντι 127% τότε, όταν τα κόκκινα δάνεια είναι στο 180%, έναντι 10% έως 20% τότε, όταν οι μισθοί είναι 50% χαμηλότεροι, ειδικά στους εργαζόμενους στη βιομηχανία που αμείβονται με 50% λιγότερα απ’ ό,τι οι δημόσιοι υπάλληλοι -πώς είναι δυνατόν έτσι να αναπτυχθεί η βιομηχανία;-, όταν έχει χαθεί ΑΕΠ της τάξης των 60 δισεκατομμυρίων ευρώ σε σχέση με το 2009, όταν οι τράπεζες είναι χρεοκοπημένες, ενώ τότε ήταν απόλυτα υγιείς, όταν οι εκατοντάδες </w:t>
      </w:r>
      <w:r w:rsidRPr="001804FF">
        <w:rPr>
          <w:rFonts w:ascii="Arial" w:hAnsi="Arial" w:cs="Arial"/>
          <w:sz w:val="24"/>
          <w:szCs w:val="24"/>
        </w:rPr>
        <w:lastRenderedPageBreak/>
        <w:t>χιλιάδες επιχειρήσεις έχουν χρεοκοπήσει, όταν οι Έλληνες έχουν εξαθλιωθεί κ.λπ..</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Μας φαίνεται ειλικρινά απίστευτο! Είναι μια τερατώδης υποκρισία το να ισχυρίζεται κανείς σήμερα ότι η Ελλάδα είναι σε καλύτερη θέση απ’ ό,τι το 2009. Σε σχέση δε με τα 750 δισεκατομμύρια του Ταμείου Ανασυγκρότησης, δεν θα έπρεπε πρώτα να συμφωνηθεί από τη Σύνοδο Κορυφής, να εγκριθούν από τα είκοσι οκτώ κοινοβούλια και να δούμε τις προϋποθέσεις;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Παρεμπιπτόντως, κύριε Υπουργέ, δεν θα έπρεπε να είχατε καταθέσει νέο προϋπολογισμό, αφού ο προηγούμενος δεν ισχύει πια, όπως έκανε η Γερμανία; Η Γερμανία έχει ήδη καταθέσει. Εκτός αυτού, δεν είναι ντροπή να υποχρεώνει η Κυβέρνησή σας τις επιχειρήσεις που λαμβάνουν ενίσχυση για τον </w:t>
      </w:r>
      <w:r w:rsidRPr="001804FF">
        <w:rPr>
          <w:rFonts w:ascii="Arial" w:hAnsi="Arial" w:cs="Arial"/>
          <w:sz w:val="24"/>
          <w:szCs w:val="24"/>
          <w:lang w:val="en-US"/>
        </w:rPr>
        <w:t>COVID</w:t>
      </w:r>
      <w:r w:rsidRPr="001804FF">
        <w:rPr>
          <w:rFonts w:ascii="Arial" w:hAnsi="Arial" w:cs="Arial"/>
          <w:sz w:val="24"/>
          <w:szCs w:val="24"/>
        </w:rPr>
        <w:t xml:space="preserve">-19 -όπως την αποζημίωση ειδικού σκοπού των 800 ευρώ και 533 ευρώ ή την επιστρεπτέα προκαταβολή- να εκτυπώσουν, να συμπληρώσουν και να αναρτούν σε εμφανές σημείο τους ταμπέλα ΕΣΠΑ, την οποία έχουμε μαζί μας, όπου η μη συμμόρφωσή τους τιμωρείται με χρηματικό πρόστιμο σε περίπτωση ελέγχου; Με ΕΣΠΑ τις στηρίζετε;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Τέλος, αν τοποθετούμε ταμπέλες σε αυτά, γιατί όχι να μην τοποθετήσουμε αντίστοιχες ταμπέλες της Ευρωπαϊκής Ένωσης σε όσα έχουμε εκχωρήσει στους δανειστές για ενενήντα εννέα χρόνια, χωρίς καν να αξιολογηθούν;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Ευχαριστώ πολύ.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(Στο σημείο αυτό ο Βουλευτής κ. Βασίλειος </w:t>
      </w:r>
      <w:proofErr w:type="spellStart"/>
      <w:r w:rsidRPr="001804FF">
        <w:rPr>
          <w:rFonts w:ascii="Arial" w:hAnsi="Arial" w:cs="Arial"/>
          <w:sz w:val="24"/>
          <w:szCs w:val="24"/>
        </w:rPr>
        <w:t>Βιλιάρδος</w:t>
      </w:r>
      <w:proofErr w:type="spellEnd"/>
      <w:r w:rsidRPr="001804FF">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804FF" w:rsidRPr="001804FF" w:rsidRDefault="001804FF" w:rsidP="001804FF">
      <w:pPr>
        <w:spacing w:line="600" w:lineRule="auto"/>
        <w:ind w:firstLine="720"/>
        <w:jc w:val="center"/>
        <w:rPr>
          <w:rFonts w:ascii="Arial" w:hAnsi="Arial" w:cs="Arial"/>
          <w:sz w:val="24"/>
          <w:szCs w:val="24"/>
        </w:rPr>
      </w:pPr>
      <w:r w:rsidRPr="001804FF">
        <w:rPr>
          <w:rFonts w:ascii="Arial" w:hAnsi="Arial" w:cs="Arial"/>
          <w:sz w:val="24"/>
          <w:szCs w:val="24"/>
        </w:rPr>
        <w:t>(Χειροκροτήματα από την πτέρυγα της Ελληνικής Λύσης)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Ευχαριστώ κι εγώ.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Εκ μέρους του ΜέΡΑ25 η Κοινοβουλευτική Εκπρόσωπος κ. </w:t>
      </w:r>
      <w:proofErr w:type="spellStart"/>
      <w:r w:rsidRPr="001804FF">
        <w:rPr>
          <w:rFonts w:ascii="Arial" w:hAnsi="Arial" w:cs="Arial"/>
          <w:sz w:val="24"/>
          <w:szCs w:val="24"/>
        </w:rPr>
        <w:t>Μπακαδήμα</w:t>
      </w:r>
      <w:proofErr w:type="spellEnd"/>
      <w:r w:rsidRPr="001804FF">
        <w:rPr>
          <w:rFonts w:ascii="Arial" w:hAnsi="Arial" w:cs="Arial"/>
          <w:sz w:val="24"/>
          <w:szCs w:val="24"/>
        </w:rPr>
        <w:t xml:space="preserve"> έχει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ΦΩΤΕΙΝΗ ΜΠΑΚΑΔΗΜΑ:</w:t>
      </w:r>
      <w:r w:rsidRPr="001804FF">
        <w:rPr>
          <w:rFonts w:ascii="Arial" w:hAnsi="Arial" w:cs="Arial"/>
          <w:sz w:val="24"/>
          <w:szCs w:val="24"/>
        </w:rPr>
        <w:t xml:space="preserve"> Σας ευχαριστώ,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Κύριε Υπουργέ, κυρίες και κύριοι συνάδελφοι, είναι αλήθεια πως το υγειονομικό στοίχημα της πρώτης φάσης της πανδημίας, με τη στήριξη όλων μας και κυρίως με τη συνεργασία των πολιτών, κερδήθηκε. Όμως, δυστυχώς, οι οικονομικές επιπτώσεις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έχουν γίνει περισσότερο από εμφανείς και είναι αλήθεια πως τα μέτρα που έχουν ληφθεί δεν επαρκούν. Αν δούμε λίγο τι συμβαίνει, θα διαπιστώσουμε ότι τα περισσότερα νοσοκομεία και κέντρα υγείας της χώρας μας είναι </w:t>
      </w:r>
      <w:proofErr w:type="spellStart"/>
      <w:r w:rsidRPr="001804FF">
        <w:rPr>
          <w:rFonts w:ascii="Arial" w:hAnsi="Arial" w:cs="Arial"/>
          <w:sz w:val="24"/>
          <w:szCs w:val="24"/>
        </w:rPr>
        <w:t>υποστελεχωμένα</w:t>
      </w:r>
      <w:proofErr w:type="spellEnd"/>
      <w:r w:rsidRPr="001804FF">
        <w:rPr>
          <w:rFonts w:ascii="Arial" w:hAnsi="Arial" w:cs="Arial"/>
          <w:sz w:val="24"/>
          <w:szCs w:val="24"/>
        </w:rPr>
        <w:t xml:space="preserve"> και με </w:t>
      </w:r>
      <w:proofErr w:type="spellStart"/>
      <w:r w:rsidRPr="001804FF">
        <w:rPr>
          <w:rFonts w:ascii="Arial" w:hAnsi="Arial" w:cs="Arial"/>
          <w:sz w:val="24"/>
          <w:szCs w:val="24"/>
        </w:rPr>
        <w:t>γηρασμένο</w:t>
      </w:r>
      <w:proofErr w:type="spellEnd"/>
      <w:r w:rsidRPr="001804FF">
        <w:rPr>
          <w:rFonts w:ascii="Arial" w:hAnsi="Arial" w:cs="Arial"/>
          <w:sz w:val="24"/>
          <w:szCs w:val="24"/>
        </w:rPr>
        <w:t xml:space="preserve"> εξοπλισμό, με τους επικουρικούς γιατρούς και νοσηλευτές που έχουν προσληφθεί για την περίοδο αυτή να μην επαρκούν. Ενδεικτικά παραδείγματα: </w:t>
      </w:r>
      <w:r w:rsidRPr="001804FF">
        <w:rPr>
          <w:rFonts w:ascii="Arial" w:hAnsi="Arial" w:cs="Arial"/>
          <w:sz w:val="24"/>
          <w:szCs w:val="24"/>
        </w:rPr>
        <w:lastRenderedPageBreak/>
        <w:t xml:space="preserve">το Νοσοκομείο Αλεξανδρούπολης, όπου λόγω έλλειψης νοσηλευτικού προσωπικού η λίστα αναμονής για τα χειρουργεία έχει φτάσει έως και τα δύο χρόνια, το Νοσοκομείο Ξάνθης, που δεν έχει ούτε καν μοριακό αναλυτή για τεστ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το Νοσοκομείο Ρόδου, με σημαντικότατες ελλείψεις σε σχεδόν όλες τις κλινικές αλλά και ελλείψεις σε ιατρικό, νοσηλευτικό προσωπικό, παραϊατρικό, διοικητικό και πολλά άλλα.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Εξίσου σημαντικότατα προβλήματα αντιμετωπίζουν πάρα πολλοί άλλοι επαγγελματικοί κλάδοι, όπως το λιανικό εμπόριο, ο τουρισμός, ο επισιτισμός. Η λίστα είναι πραγματικά μεγάλη.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Σε περιοδεία που έχουμε κάνει σαν ΜέΡΑ25 αλλά και μιλώντας με τα στελέχη μας σε όλη την Ελλάδα, ενδεικτικά πάλι να αναφέρω πως στη Ρόδο πλέον είναι σε λειτουργία το 20% των ξενοδοχείων. Στο </w:t>
      </w:r>
      <w:proofErr w:type="spellStart"/>
      <w:r w:rsidRPr="001804FF">
        <w:rPr>
          <w:rFonts w:ascii="Arial" w:hAnsi="Arial" w:cs="Arial"/>
          <w:sz w:val="24"/>
          <w:szCs w:val="24"/>
        </w:rPr>
        <w:t>Φαληράκι</w:t>
      </w:r>
      <w:proofErr w:type="spellEnd"/>
      <w:r w:rsidRPr="001804FF">
        <w:rPr>
          <w:rFonts w:ascii="Arial" w:hAnsi="Arial" w:cs="Arial"/>
          <w:sz w:val="24"/>
          <w:szCs w:val="24"/>
        </w:rPr>
        <w:t xml:space="preserve">, για παράδειγμα, λειτουργούν τρία ξενοδοχεία μόνο. Στην Κεφαλλονιά η κατάσταση είναι ίδια, το ίδιο και στην Κέρκυρα, στην Κρήτη, σε όλη την Ελλάδα.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Τεράστιο είναι πλέον το ποσοστό ανέργων στον επισιτισμό -γιατί δεν είναι εργαζόμενοι-, άνθρωποι που δεν έχουν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πηγή εισοδήματος και έχουν μείνει και εκτός των προνοιών και των μέτρων που έχει λάβει η Κυβέρνηση. Και είναι αλήθεια πως οι οικονομικές επιπτώσεις του </w:t>
      </w:r>
      <w:proofErr w:type="spellStart"/>
      <w:r w:rsidRPr="001804FF">
        <w:rPr>
          <w:rFonts w:ascii="Arial" w:hAnsi="Arial" w:cs="Arial"/>
          <w:sz w:val="24"/>
          <w:szCs w:val="24"/>
        </w:rPr>
        <w:t>κορωνοϊού</w:t>
      </w:r>
      <w:proofErr w:type="spellEnd"/>
      <w:r w:rsidRPr="001804FF">
        <w:rPr>
          <w:rFonts w:ascii="Arial" w:hAnsi="Arial" w:cs="Arial"/>
          <w:sz w:val="24"/>
          <w:szCs w:val="24"/>
        </w:rPr>
        <w:t xml:space="preserve"> μάς αγγίζουν όλους, με τον ένα ή με τον άλλο τρόπο.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Σαν ΜέΡΑ25, θεωρώντας πως βασικό μέλημα όλων μας είναι -και θα πρέπει να είναι- η στήριξη των ασθενέστερων συμπολιτών μας, εκπονήσαμε μία ολοκληρωμένη πρόταση νόμου με θέμα την προστασία των πολιτών από τις επιπτώσεις της εντεινόμενης κρίσης, πρόταση που έχει τεθεί σε δημόσια διαβούλευση. Θα μου επιτρέψετε σήμερα να αναφερθώ σε ορισμένα από τα βασικότερα σημεία αυτής, γιατί θέλουμε και θεωρούμε ότι είναι χρήσιμο πάντα να μιλάμε με προτάσεις, με τις οποίες είναι πιθανό να μη συμφωνεί η Κυβέρνηση, αλλά εμείς οφείλουμε να τις καταθέτουμε.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Ξεκινώντας, λοιπόν, βασικός πυλώνας είναι η σύσταση της Γενικής Γραμματείας Δημοσίων Εσόδων, με ταυτόχρονη κατάργηση της ΑΑΔΕ. Να διευκρινίσω όμως κάτι: Δεν επιθυμούμε την επαναφορά του ελέγχου της ΓΓΔΕ στον Υπουργό Οικονομικών. Επιθυμούμε τον κοινωνικό έλεγχο των δημοσίων εσόδων μέσα από ένα ΔΙΑΣΚΕΠ. Έχετε ακούσει και εμένα και άλλους συναδέλφους από το ΜέΡΑ25, όπως και τον Πρόεδρο της Κοινοβουλευτικής Ομάδας μας, να αναφέρεται στα ΔΙΑΣΚΕΠ.</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Το συγκεκριμένο ΔΙΑΣΚΕΠ, λοιπόν, θα αποτελείται από Βουλευτές, τη βάση της πραγματικής δύναμης των κομμάτων, δικαστικούς όλων των βαθμίδων και κληρωτούς λογιστές.</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lastRenderedPageBreak/>
        <w:t xml:space="preserve">Δεύτερο στοιχείο της πρότασής μας: Δημιουργία φορολογικής και τελωνειακής ακαδημίας για καλύτερη εκπαίδευση των στελεχών και των δόκιμων δημοσίων υπαλλήλων. Σύσταση γενικής γραμματείας πληροφοριακών συστημάτων και φορολογικού λογισμικού για τον σχεδιασμό, την ανάπτυξη, την παραγωγική λειτουργία και την αξιοποίηση των τεχνολογιών πληροφορικής και επικοινωνιών στις υπηρεσίες του ΥΠΟΙΚ. Αυτή η γενική γραμματεία θα διαχειρίζεται τα πληροφοριακά συστήματα όλων των υπηρεσιών του ΥΠΟΙΚ, συμπεριλαμβανομένου και του φορολογικού λογισμικού που είχε εκχωρηθεί στην ΑΑΔΕ. </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 xml:space="preserve">Ίδρυση μηχανισμού εξισορρόπησης ανάμεσα σε ιδιωτικά χρέη και φορολογικές, ασφαλιστικές και λοιπές υποχρεώσεις, με το σύστημα δημοσιονομικών συναλλαγών ιδιωτών - δημοσίου. Πού βασίζεται, λοιπόν, αυτό το σύστημα; Σύμφωνα με την πρότασή μας, το Υπουργικό Συμβούλιο μετά από εισήγηση του Υπουργού Οικονομικών αποφασίζει την έναρξη της διαδικασίας έκδοσης άυλων ψηφιακών ομολόγων –τίτλων, δηλαδή- σε όλα τα φυσικά ή νομικά πρόσωπα που διαθέτουν ελληνικό ΑΦΜ, τους ομολογιούχους. Εξουσιοδοτεί τη διεύθυνση έκδοσης ομολογιών και ελέγχου πληρωμών της ΓΓΔΕ για την έκδοση των τίτλων εκ μέρους του ελληνικού δημοσίου και παράλληλα εντέλλεται ο διαχειριστής της διαδικασίας να εγγράψει στον λογαριασμό δημοσιονομικής πίστωσης των δικαιούχων δημοσιονομικές </w:t>
      </w:r>
      <w:r w:rsidRPr="001804FF">
        <w:rPr>
          <w:rFonts w:ascii="Arial" w:hAnsi="Arial" w:cs="Arial"/>
          <w:color w:val="222222"/>
          <w:sz w:val="24"/>
          <w:szCs w:val="24"/>
        </w:rPr>
        <w:lastRenderedPageBreak/>
        <w:t>μονάδες. Μέσω του φορολογικού λογισμικού του Υπουργείου Οικονομικών που θα διαχειρίζεται η συγκεκριμένη γενική γραμματεία, δημιουργείται στην οικεία πλατφόρμα, στο σύστημα, ένας λογαριασμός δημοσιονομικής πίστωσης για κάθε φυσικό ή νομικό πρόσωπο που έχει ελληνικό ΑΦΜ. Οι ομολογιούχοι, λοιπόν, θα μπορούν να χρησιμοποιούν τις μονάδες αυτές για αποπληρωμή φόρων αλλά και για να καλύψουν ιδιωτικές οφειλές, έπειτα από τη σύμφωνη γνώμη του ετέρου μέρους.</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 xml:space="preserve">Να επισημάνουμε πως δεν πρόκειται και δεν μιλάμε επ’ </w:t>
      </w:r>
      <w:proofErr w:type="spellStart"/>
      <w:r w:rsidRPr="001804FF">
        <w:rPr>
          <w:rFonts w:ascii="Arial" w:hAnsi="Arial" w:cs="Arial"/>
          <w:color w:val="222222"/>
          <w:sz w:val="24"/>
          <w:szCs w:val="24"/>
        </w:rPr>
        <w:t>ουδενί</w:t>
      </w:r>
      <w:proofErr w:type="spellEnd"/>
      <w:r w:rsidRPr="001804FF">
        <w:rPr>
          <w:rFonts w:ascii="Arial" w:hAnsi="Arial" w:cs="Arial"/>
          <w:color w:val="222222"/>
          <w:sz w:val="24"/>
          <w:szCs w:val="24"/>
        </w:rPr>
        <w:t xml:space="preserve"> για ένα παράλληλο νόμισμα. Μιλάμε για ομολογίες και θεωρούμε πως είναι ένα ιδιαίτερα χρήσιμο δημοσιονομικό εργαλείο συμψηφισμού οφειλών, μία διαδικασία από την οποία όλοι οι συναλλασσόμενοι μπορεί να βγουν κερδισμένοι. </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 xml:space="preserve">Σύσταση ανώνυμης εταιρείας ιδιωτικού σκοπού με την επωνυμία «ΑΘΗΝΑ Εθνική Αναπτυξιακή Εταιρεία Δημόσιας Περιουσίας και Δημοσιονομικών Συναλλαγών», που θα διαχειρίζεται και θα αξιοποιεί τα περιουσιακά της στοιχεία, χρησιμοποιώντας τη δημόσια περιουσία ως εχέγγυο για άντληση πόρων προς χρηματοδότηση. Παίρνει ουσιαστικά τη θέση του τωρινού </w:t>
      </w:r>
      <w:proofErr w:type="spellStart"/>
      <w:r w:rsidRPr="001804FF">
        <w:rPr>
          <w:rFonts w:ascii="Arial" w:hAnsi="Arial" w:cs="Arial"/>
          <w:color w:val="222222"/>
          <w:sz w:val="24"/>
          <w:szCs w:val="24"/>
        </w:rPr>
        <w:t>υπερταμείου</w:t>
      </w:r>
      <w:proofErr w:type="spellEnd"/>
      <w:r w:rsidRPr="001804FF">
        <w:rPr>
          <w:rFonts w:ascii="Arial" w:hAnsi="Arial" w:cs="Arial"/>
          <w:color w:val="222222"/>
          <w:sz w:val="24"/>
          <w:szCs w:val="24"/>
        </w:rPr>
        <w:t xml:space="preserve">, αλλά θα έχει σαν στόχο την αξιοποίηση και όχι την εκποίηση της δημόσιας περιουσίας. </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lastRenderedPageBreak/>
        <w:t xml:space="preserve">Σύσταση δημόσιας εταιρείας αναδιάρθρωσης και διαχείρισης ιδιωτικού χρέους «ΟΔΥΣΣΕΑΣ», που θα αντιμετωπίσει το θέμα των κόκκινων δανείων. Σκοπός είναι η ελάφρυνση των τραπεζών από το βάρος των </w:t>
      </w:r>
      <w:r w:rsidRPr="001804FF">
        <w:rPr>
          <w:rFonts w:ascii="Arial" w:hAnsi="Arial" w:cs="Arial"/>
          <w:color w:val="222222"/>
          <w:sz w:val="24"/>
          <w:szCs w:val="24"/>
          <w:lang w:val="en-US"/>
        </w:rPr>
        <w:t>NPLs</w:t>
      </w:r>
      <w:r w:rsidRPr="001804FF">
        <w:rPr>
          <w:rFonts w:ascii="Arial" w:hAnsi="Arial" w:cs="Arial"/>
          <w:color w:val="222222"/>
          <w:sz w:val="24"/>
          <w:szCs w:val="24"/>
        </w:rPr>
        <w:t xml:space="preserve">, με παράλληλη προστασία της κύριας κατοικίας και της πολύ μικρής, μικρής και μεσαίας επιχείρησης. </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(Στο σημείο αυτό κτυπάει το κουδούνι λήξεως του χρόνου ομιλίας της κυρίας Βουλευτού)</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Θα χρειαστώ ένα λεπτό ακόμη, κύριε Πρόεδρε.</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 xml:space="preserve">Πρακτικά τα κόκκινα δάνεια περνάνε στον «ΟΔΥΣΣΕΑ», βοηθώντας τις τράπεζες να καθαρίσουν από τη μια πλευρά και ο «ΟΔΥΣΣΕΑΣ» πλέον λειτουργεί ως </w:t>
      </w:r>
      <w:r w:rsidRPr="001804FF">
        <w:rPr>
          <w:rFonts w:ascii="Arial" w:hAnsi="Arial" w:cs="Arial"/>
          <w:color w:val="222222"/>
          <w:sz w:val="24"/>
          <w:szCs w:val="24"/>
          <w:lang w:val="en-US"/>
        </w:rPr>
        <w:t>bad</w:t>
      </w:r>
      <w:r w:rsidRPr="001804FF">
        <w:rPr>
          <w:rFonts w:ascii="Arial" w:hAnsi="Arial" w:cs="Arial"/>
          <w:color w:val="222222"/>
          <w:sz w:val="24"/>
          <w:szCs w:val="24"/>
        </w:rPr>
        <w:t xml:space="preserve"> </w:t>
      </w:r>
      <w:r w:rsidRPr="001804FF">
        <w:rPr>
          <w:rFonts w:ascii="Arial" w:hAnsi="Arial" w:cs="Arial"/>
          <w:color w:val="222222"/>
          <w:sz w:val="24"/>
          <w:szCs w:val="24"/>
          <w:lang w:val="en-US"/>
        </w:rPr>
        <w:t>bank</w:t>
      </w:r>
      <w:r w:rsidRPr="001804FF">
        <w:rPr>
          <w:rFonts w:ascii="Arial" w:hAnsi="Arial" w:cs="Arial"/>
          <w:color w:val="222222"/>
          <w:sz w:val="24"/>
          <w:szCs w:val="24"/>
        </w:rPr>
        <w:t xml:space="preserve">, με τους δανειολήπτες να δίνουν ένα ποσό, που είναι έως και το 1/3 του εισοδήματός τους, ως τέλος χρήσης του ακινήτου. </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Όταν βελτιωθούν τα οικονομικά τους στοιχεία και μπορούν να εξετάσουν την αποπληρωμή της οφειλής, το ποσό που καταβάλλουν αναπροσαρμόζεται. Έως τότε, το ποσοστό που ήδη έχουν αποπληρώσει παραμένει στην ιδιοκτησία τους.</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Αξίζει να πούμε ότι το δάνειο «παγώνει» με αυτή την πρόταση και οι δανειολήπτες γλιτώνουν τους τόκους υπερημερίας, παραμένοντας ιδιοκτήτες του ακινήτου στο ποσοστό ιδιοκτησίας το οποίο έχουν ήδη αποπληρώσει.</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lastRenderedPageBreak/>
        <w:t>Λόγω της πανδημίας απαλλαγή των πολιτών από την καταβολή φορολογικών και ασφαλιστικών εισφορών για τη χρονική περίοδο από 1</w:t>
      </w:r>
      <w:r w:rsidRPr="001804FF">
        <w:rPr>
          <w:rFonts w:ascii="Arial" w:hAnsi="Arial" w:cs="Arial"/>
          <w:color w:val="222222"/>
          <w:sz w:val="24"/>
          <w:szCs w:val="24"/>
          <w:vertAlign w:val="superscript"/>
        </w:rPr>
        <w:t xml:space="preserve">η </w:t>
      </w:r>
      <w:r w:rsidRPr="001804FF">
        <w:rPr>
          <w:rFonts w:ascii="Arial" w:hAnsi="Arial" w:cs="Arial"/>
          <w:color w:val="222222"/>
          <w:sz w:val="24"/>
          <w:szCs w:val="24"/>
        </w:rPr>
        <w:t xml:space="preserve">Μαρτίου μέχρι 31 Δεκεμβρίου και αναστολή είσπραξης βεβαιωμένων οφειλών και παράταση προθεσμίας δόσεων των πληγεισών επιχειρήσεων. </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 xml:space="preserve">Κατάργηση της προπληρωμής φόρου, που μπορεί να γίνει με κατάργηση των άρθρων 69 και 71 του ν.4172/2013. Μολονότι η προπληρωμή φόρου δεν είναι κάτι καινούργιο, αλλά ίσχυε και πριν από τα μνημόνια, βέβαια ήταν σαφέστατα λιγότερη τότε, πλέον με την παρούσα κατάσταση θεωρούμε πως θα πρέπει να καταργηθεί. </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 xml:space="preserve">Άλλες διατάξεις προβλέπουν τον </w:t>
      </w:r>
      <w:proofErr w:type="spellStart"/>
      <w:r w:rsidRPr="001804FF">
        <w:rPr>
          <w:rFonts w:ascii="Arial" w:hAnsi="Arial" w:cs="Arial"/>
          <w:color w:val="222222"/>
          <w:sz w:val="24"/>
          <w:szCs w:val="24"/>
        </w:rPr>
        <w:t>εξορθολογισμό</w:t>
      </w:r>
      <w:proofErr w:type="spellEnd"/>
      <w:r w:rsidRPr="001804FF">
        <w:rPr>
          <w:rFonts w:ascii="Arial" w:hAnsi="Arial" w:cs="Arial"/>
          <w:color w:val="222222"/>
          <w:sz w:val="24"/>
          <w:szCs w:val="24"/>
        </w:rPr>
        <w:t xml:space="preserve"> του ΕΝΦΙΑ και τη μείωση του ΦΠΑ στα νησιά.</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 xml:space="preserve">Κυρίες και κύριοι συνάδελφοι, θεωρούμε πως μόνο αν προχωρήσουμε σε μία συνολική νομοθετική πρωτοβουλία και όχι σε αποσπασματικά μέτρα, θα κατορθώσουμε να βελτιώσουμε την κατάσταση για τους συνανθρώπους μας. Εμείς καταθέσαμε προς συζήτηση μία πρόταση απόλυτα σύμφωνη με τις συνθήκες της Ευρωπαϊκής Ένωσης και απόλυτα συμμορφωμένη με το </w:t>
      </w:r>
      <w:proofErr w:type="spellStart"/>
      <w:r w:rsidRPr="001804FF">
        <w:rPr>
          <w:rFonts w:ascii="Arial" w:hAnsi="Arial" w:cs="Arial"/>
          <w:color w:val="222222"/>
          <w:sz w:val="24"/>
          <w:szCs w:val="24"/>
        </w:rPr>
        <w:t>ενωσιακό</w:t>
      </w:r>
      <w:proofErr w:type="spellEnd"/>
      <w:r w:rsidRPr="001804FF">
        <w:rPr>
          <w:rFonts w:ascii="Arial" w:hAnsi="Arial" w:cs="Arial"/>
          <w:color w:val="222222"/>
          <w:sz w:val="24"/>
          <w:szCs w:val="24"/>
        </w:rPr>
        <w:t>, θεσμικό και κανονιστικό πλαίσιο. Είμαστε εδώ για να τη συζητήσουμε και φυσικά για να δεχθούμε κάθε κριτική.</w:t>
      </w:r>
    </w:p>
    <w:p w:rsidR="001804FF" w:rsidRPr="001804FF" w:rsidRDefault="001804FF" w:rsidP="001804FF">
      <w:pPr>
        <w:spacing w:line="600" w:lineRule="auto"/>
        <w:ind w:firstLine="720"/>
        <w:jc w:val="both"/>
        <w:rPr>
          <w:rFonts w:ascii="Arial" w:hAnsi="Arial" w:cs="Arial"/>
          <w:color w:val="222222"/>
          <w:sz w:val="24"/>
          <w:szCs w:val="24"/>
        </w:rPr>
      </w:pPr>
      <w:r w:rsidRPr="001804FF">
        <w:rPr>
          <w:rFonts w:ascii="Arial" w:hAnsi="Arial" w:cs="Arial"/>
          <w:color w:val="222222"/>
          <w:sz w:val="24"/>
          <w:szCs w:val="24"/>
        </w:rPr>
        <w:t xml:space="preserve">Ευχαριστώ.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lastRenderedPageBreak/>
        <w:t>ΠΡΟΕΔΡΕΥΩΝ (Δημήτριος Βίτσας):</w:t>
      </w:r>
      <w:r w:rsidRPr="001804FF">
        <w:rPr>
          <w:rFonts w:ascii="Arial" w:hAnsi="Arial" w:cs="Arial"/>
          <w:sz w:val="24"/>
          <w:szCs w:val="24"/>
        </w:rPr>
        <w:t xml:space="preserve"> Σας ευχαριστώ.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Προχωρούμε τώρα. Από τους επερωτώντες Βουλευτές θα μιλήσουν όσοι έχουν δικαίωμα δευτερολογίας. Δεν ξέρω, εάν ο κ. Λοβέρδος θέλει να μιλήσει μετά.</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ΚΩΝΣΤΑΝΤΙΝΟΣ ΣΚΑΝΔΑΛΙΔΗΣ: </w:t>
      </w:r>
      <w:r w:rsidRPr="001804FF">
        <w:rPr>
          <w:rFonts w:ascii="Arial" w:hAnsi="Arial" w:cs="Arial"/>
          <w:sz w:val="24"/>
          <w:szCs w:val="24"/>
        </w:rPr>
        <w:t>Εγώ είμαι ο πρώτος επερωτών.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ΠΡΟΕΔΡΕΥΩΝ (Δημήτριος Βίτσας):</w:t>
      </w:r>
      <w:r w:rsidRPr="001804FF">
        <w:rPr>
          <w:rFonts w:ascii="Arial" w:hAnsi="Arial" w:cs="Arial"/>
          <w:sz w:val="24"/>
          <w:szCs w:val="24"/>
        </w:rPr>
        <w:t xml:space="preserve"> Ναι, εσείς, κύριε Σκανδαλίδη.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 κ. </w:t>
      </w:r>
      <w:proofErr w:type="spellStart"/>
      <w:r w:rsidRPr="001804FF">
        <w:rPr>
          <w:rFonts w:ascii="Arial" w:hAnsi="Arial" w:cs="Arial"/>
          <w:sz w:val="24"/>
          <w:szCs w:val="24"/>
        </w:rPr>
        <w:t>Φραγγίδης</w:t>
      </w:r>
      <w:proofErr w:type="spellEnd"/>
      <w:r w:rsidRPr="001804FF">
        <w:rPr>
          <w:rFonts w:ascii="Arial" w:hAnsi="Arial" w:cs="Arial"/>
          <w:sz w:val="24"/>
          <w:szCs w:val="24"/>
        </w:rPr>
        <w:t xml:space="preserve"> θα μιλήσει;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ΚΩΝΣΤΑΝΤΙΝΟΣ ΣΚΑΝΔΑΛΙΔΗΣ: </w:t>
      </w:r>
      <w:r w:rsidRPr="001804FF">
        <w:rPr>
          <w:rFonts w:ascii="Arial" w:hAnsi="Arial" w:cs="Arial"/>
          <w:sz w:val="24"/>
          <w:szCs w:val="24"/>
        </w:rPr>
        <w:t xml:space="preserve">Ας μιλήσει πρώτος ο κ. </w:t>
      </w:r>
      <w:proofErr w:type="spellStart"/>
      <w:r w:rsidRPr="001804FF">
        <w:rPr>
          <w:rFonts w:ascii="Arial" w:hAnsi="Arial" w:cs="Arial"/>
          <w:sz w:val="24"/>
          <w:szCs w:val="24"/>
        </w:rPr>
        <w:t>Φραγγίδης</w:t>
      </w:r>
      <w:proofErr w:type="spellEnd"/>
      <w:r w:rsidRPr="001804FF">
        <w:rPr>
          <w:rFonts w:ascii="Arial" w:hAnsi="Arial" w:cs="Arial"/>
          <w:sz w:val="24"/>
          <w:szCs w:val="24"/>
        </w:rPr>
        <w:t>.</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Όπως θέλετε εσείς.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 κ. </w:t>
      </w:r>
      <w:proofErr w:type="spellStart"/>
      <w:r w:rsidRPr="001804FF">
        <w:rPr>
          <w:rFonts w:ascii="Arial" w:hAnsi="Arial" w:cs="Arial"/>
          <w:sz w:val="24"/>
          <w:szCs w:val="24"/>
        </w:rPr>
        <w:t>Φραγγίδης</w:t>
      </w:r>
      <w:proofErr w:type="spellEnd"/>
      <w:r w:rsidRPr="001804FF">
        <w:rPr>
          <w:rFonts w:ascii="Arial" w:hAnsi="Arial" w:cs="Arial"/>
          <w:sz w:val="24"/>
          <w:szCs w:val="24"/>
        </w:rPr>
        <w:t xml:space="preserve"> έχει τον λόγο για τρία λεπτά.</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ΓΕΩΡΓΙΟΣ ΦΡΑΓΓΙΔΗΣ: </w:t>
      </w:r>
      <w:r w:rsidRPr="001804FF">
        <w:rPr>
          <w:rFonts w:ascii="Arial" w:hAnsi="Arial" w:cs="Arial"/>
          <w:sz w:val="24"/>
          <w:szCs w:val="24"/>
        </w:rPr>
        <w:t xml:space="preserve">Άκουσα με προσοχή τον κύριο Υπουργό για όλα αυτά που ανακοίνωσε, αλλά νομίζω ότι θα έπρεπε εδώ να υπήρχαν και άλλοι Υπουργοί, γιατί η επερώτηση δεν απευθύνεται μόνο σε έναν Υπουργό ή μόνο στον Υπουργό Οικονομικών, αλλά και σε άλλα Υπουργεία.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Επειδή ο τομέας με τον οποίο ασχολούμαι περισσότερο και είμαι υπεύθυνος είναι ο τομέας του τουρισμού, εγώ θα μιλήσω μόνο για τον τουρισμό.</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Η Κυβέρνηση και το Υπουργείο Τουρισμού μέχρι σήμερα αποδεικνύουν μια ανικανότητα για την αποτελεσματική επανεκκίνηση του τουριστικού τομέα και της οικονομίας.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Κάποιος συνάδελφος από τη Νέα Δημοκρατία είπε ότι «δεν είμαστε του βλέποντας και κάνοντας». Δυστυχώς, είστε του βλέποντας και κάνοντας με τις αστοχίες και τους λαθεμένους χειρισμούς.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Θα αναφέρω το τραγικά καθυστερημένο και ανεπαρκές πρόγραμμα για το άνοιγμα του τουρισμού, τα καθυστερημένα και μη ρεαλιστικά υγειονομικά πρωτόκολλα και τις παλινωδίες, τις ζώνες επικινδυνότητας των νησιών, την αναφορά σε επικίνδυνες χώρες προέλευσης τουριστών, την αμφιβόλου αποτελεσματικότητας καμπάνια τουριστικής προβολής της «</w:t>
      </w:r>
      <w:r w:rsidRPr="001804FF">
        <w:rPr>
          <w:rFonts w:ascii="Arial" w:hAnsi="Arial" w:cs="Arial"/>
          <w:sz w:val="24"/>
          <w:szCs w:val="24"/>
          <w:lang w:val="en-US"/>
        </w:rPr>
        <w:t>MARKETING</w:t>
      </w:r>
      <w:r w:rsidRPr="001804FF">
        <w:rPr>
          <w:rFonts w:ascii="Arial" w:hAnsi="Arial" w:cs="Arial"/>
          <w:sz w:val="24"/>
          <w:szCs w:val="24"/>
        </w:rPr>
        <w:t xml:space="preserve"> </w:t>
      </w:r>
      <w:r w:rsidRPr="001804FF">
        <w:rPr>
          <w:rFonts w:ascii="Arial" w:hAnsi="Arial" w:cs="Arial"/>
          <w:sz w:val="24"/>
          <w:szCs w:val="24"/>
          <w:lang w:val="en-US"/>
        </w:rPr>
        <w:t>GREECE</w:t>
      </w:r>
      <w:r w:rsidRPr="001804FF">
        <w:rPr>
          <w:rFonts w:ascii="Arial" w:hAnsi="Arial" w:cs="Arial"/>
          <w:sz w:val="24"/>
          <w:szCs w:val="24"/>
        </w:rPr>
        <w:t>», το καχεκτικό πρόγραμμα εσωτερικού τουρισμού, την ελλιπή και ασαφή ενημέρωση των τουριστών και των επαγγελματιών του κλάδου.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Πρόσφατα, προστέθηκε και η αποτυχία δημιουργίας ξενοδοχείων </w:t>
      </w:r>
      <w:r w:rsidRPr="001804FF">
        <w:rPr>
          <w:rFonts w:ascii="Arial" w:hAnsi="Arial" w:cs="Arial"/>
          <w:sz w:val="24"/>
          <w:szCs w:val="24"/>
          <w:lang w:val="en-US"/>
        </w:rPr>
        <w:t>COVID</w:t>
      </w:r>
      <w:r w:rsidRPr="001804FF">
        <w:rPr>
          <w:rFonts w:ascii="Arial" w:hAnsi="Arial" w:cs="Arial"/>
          <w:sz w:val="24"/>
          <w:szCs w:val="24"/>
        </w:rPr>
        <w:t xml:space="preserve">-19 και η προβληματική ΚΥΑ για τα δωμάτια καραντίνας σε όλα τα καταλύματα.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Προβληματικοί ήταν και οι χειρισμοί στην περίπτωση με τις ειδικές φόρμες εντοπισμού ταξιδιώτη. Αποτέλεσμα; Σωρεία ακυρώσεων και δυσφήμιση της χώρας στο εξωτερικό.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Η αρχικά καλή διαχείριση της υγειονομικής κρίσης κινδυνεύει να βουλιάξει στην αποτυχία του ανοίγματος του τουρισμού και της οικονομίας. Η έλλειψη ρευστότητας πνίγει τις επιχειρήσεις, χιλιάδες εργαζόμενοι οδηγούνται στην ανεργία και οι οικογένειες σε φτώχεια και απελπισία.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Η επιδότηση των εργαζομένων στον κλάδο χωρίς όρους και προϋποθέσεις είναι ζητούμενο που θα πρέπει να ικανοποιηθεί. Κάναμε συγκεκριμένες προτάσεις, για να μη μείνει κανείς άνεργος χωρίς προστασία. Καταθέσαμε δε σχετική τροπολογία στο σχέδιο νόμου του Υπουργείου Πολιτισμού και Αθλητισμού. Εκτός των άλλων, προτείναμε επιδότηση του μισθού των εργαζομένων κατά 40% για όσες εποχικές επιχειρήσεις λειτουργήσουν και για όσο διάστημα παραμείνουν ανοιχτές, χωρίς όμως αλλαγές στους όρους και στις συμβάσεις εργασίας τους.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Εσείς, κύριε Υπουργέ, βάλατε όρους και προϋποθέσεις, για να επιδοτηθούν οι άνεργοι του κλάδου επισιτισμού και τουρισμού, με αποτέλεσμα η πλειοψηφία να μείνει εκτός. Οι ξενοδόχοι που έχουν ανοίξει δεν κάνουν τις </w:t>
      </w:r>
      <w:proofErr w:type="spellStart"/>
      <w:r w:rsidRPr="001804FF">
        <w:rPr>
          <w:rFonts w:ascii="Arial" w:hAnsi="Arial" w:cs="Arial"/>
          <w:sz w:val="24"/>
          <w:szCs w:val="24"/>
        </w:rPr>
        <w:t>επαναπροσλήψεις</w:t>
      </w:r>
      <w:proofErr w:type="spellEnd"/>
      <w:r w:rsidRPr="001804FF">
        <w:rPr>
          <w:rFonts w:ascii="Arial" w:hAnsi="Arial" w:cs="Arial"/>
          <w:sz w:val="24"/>
          <w:szCs w:val="24"/>
        </w:rPr>
        <w:t xml:space="preserve"> που πρέπει και εκεί πάλι οι εργαζόμενοι είναι «στον αέρα». Ακόμα και σήμερα υπάρχουν επαγγελματίες και εργαζόμενοι που δεν έχουν τύχει της στήριξής σας.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Με το πρόγραμμα «ΣΥΝ-ΕΡΓΑΣΙΑ» βρήκατε την ευκαιρία να καθιερώσετε μικρότερους μισθούς και ελαστικές μορφές απασχόλησης.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Κύριε Υπουργέ, η κρίση στον τουρισμό είναι βαθύτατη και η συρρίκνωση της φετινής συμβολής του στο ΑΕΠ της χώρας είναι γεγονός. Η πολιτική ηγεσία οφείλει, έστω και τώρα, να αλλάξει τη στάση της. Αλλιώς, δυναμιτίζεται και η προοπτική επανάκαμψης και ανάκαμψης το 2021.</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Οι μεγάλες κρίσεις απαιτούν γενναίες αποφάσεις. Χρειάζεται να πάρετε </w:t>
      </w:r>
      <w:proofErr w:type="spellStart"/>
      <w:r w:rsidRPr="001804FF">
        <w:rPr>
          <w:rFonts w:ascii="Arial" w:hAnsi="Arial" w:cs="Arial"/>
          <w:sz w:val="24"/>
          <w:szCs w:val="24"/>
        </w:rPr>
        <w:t>εμπροσθοβαρή</w:t>
      </w:r>
      <w:proofErr w:type="spellEnd"/>
      <w:r w:rsidRPr="001804FF">
        <w:rPr>
          <w:rFonts w:ascii="Arial" w:hAnsi="Arial" w:cs="Arial"/>
          <w:sz w:val="24"/>
          <w:szCs w:val="24"/>
        </w:rPr>
        <w:t xml:space="preserve"> μέτρα για ρευστότητα, εργαζόμενους και επιχειρήσεις. Δεν είμαστε στο 2009. Υπάρχουν οι συνθήκες κοινωνικής συναίνεσης, τα χρηματοδοτικά εργαλεία, τα πλεονάσματα -έστω και από την </w:t>
      </w:r>
      <w:proofErr w:type="spellStart"/>
      <w:r w:rsidRPr="001804FF">
        <w:rPr>
          <w:rFonts w:ascii="Arial" w:hAnsi="Arial" w:cs="Arial"/>
          <w:sz w:val="24"/>
          <w:szCs w:val="24"/>
        </w:rPr>
        <w:t>υπερφορολόγηση</w:t>
      </w:r>
      <w:proofErr w:type="spellEnd"/>
      <w:r w:rsidRPr="001804FF">
        <w:rPr>
          <w:rFonts w:ascii="Arial" w:hAnsi="Arial" w:cs="Arial"/>
          <w:sz w:val="24"/>
          <w:szCs w:val="24"/>
        </w:rPr>
        <w:t xml:space="preserve"> του πληθυσμού- και μια στάση κατανόησης από την Ευρώπη.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 xml:space="preserve">Κύριε </w:t>
      </w:r>
      <w:proofErr w:type="spellStart"/>
      <w:r w:rsidRPr="001804FF">
        <w:rPr>
          <w:rFonts w:ascii="Arial" w:hAnsi="Arial" w:cs="Arial"/>
          <w:sz w:val="24"/>
          <w:szCs w:val="24"/>
        </w:rPr>
        <w:t>Φραγγίδη</w:t>
      </w:r>
      <w:proofErr w:type="spellEnd"/>
      <w:r w:rsidRPr="001804FF">
        <w:rPr>
          <w:rFonts w:ascii="Arial" w:hAnsi="Arial" w:cs="Arial"/>
          <w:sz w:val="24"/>
          <w:szCs w:val="24"/>
        </w:rPr>
        <w:t>, ολοκληρώστε.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ΓΕΩΡΓΙΟΣ ΦΡΑΓΓΙΔΗΣ:</w:t>
      </w:r>
      <w:r w:rsidRPr="001804FF">
        <w:rPr>
          <w:rFonts w:ascii="Arial" w:hAnsi="Arial" w:cs="Arial"/>
          <w:sz w:val="24"/>
          <w:szCs w:val="24"/>
        </w:rPr>
        <w:t xml:space="preserve"> Τελειώνω, κύριε Πρόεδρε. Δύο λέξεις μόνο.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Χρειάζονται γρήγοροι και λεπτοί χειρισμοί και ηγεσία με γνώση και εμπειρία. Αυτά προφανώς, μέχρι τώρα τουλάχιστον, απουσιάζουν από το Υπουργείο Τουρισμού και την Κυβέρνηση.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Ευχαριστώ,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Ευχαριστώ.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Ο κ. </w:t>
      </w:r>
      <w:proofErr w:type="spellStart"/>
      <w:r w:rsidRPr="001804FF">
        <w:rPr>
          <w:rFonts w:ascii="Arial" w:hAnsi="Arial" w:cs="Arial"/>
          <w:sz w:val="24"/>
          <w:szCs w:val="24"/>
        </w:rPr>
        <w:t>Μουλκιώτης</w:t>
      </w:r>
      <w:proofErr w:type="spellEnd"/>
      <w:r w:rsidRPr="001804FF">
        <w:rPr>
          <w:rFonts w:ascii="Arial" w:hAnsi="Arial" w:cs="Arial"/>
          <w:sz w:val="24"/>
          <w:szCs w:val="24"/>
        </w:rPr>
        <w:t xml:space="preserve"> έχει τον λόγο για τρία λεπτά.</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ΓΕΩΡΓΙΟΣ ΜΟΥΛΚΙΩΤΗΣ:</w:t>
      </w:r>
      <w:r w:rsidRPr="001804FF">
        <w:rPr>
          <w:rFonts w:ascii="Arial" w:hAnsi="Arial" w:cs="Arial"/>
          <w:sz w:val="24"/>
          <w:szCs w:val="24"/>
        </w:rPr>
        <w:t xml:space="preserve"> Ευχαριστώ,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Κύριε Υπουργέ, τα στοιχεία τα οποία αναδεικνύουν, τελικά, την πραγματικότητα στην οποία έχουμε οδηγηθεί από τα μέτρα που έχετε πάρει και εφαρμόζει η Κυβέρνηση, είναι αμείλικτα. Μας είπατε για πενήντα εννέα μέτρα τα οποία ελήφθησαν. Ουσιαστικά, όμως, δεν είναι πενήντα εννέα. Είναι τρεις ή τέσσερις πυλώνες και οι επιμέρους καταστάσεις αυτών.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Όμως, κύριε Υπουργέ, η ταλαιπωρία των συνταξιούχων και των ασφαλισμένων μεγαλώνει. Οι εκκρεμείς συντάξεις αυξάνονται. Παραλάβατε διακόσιες χιλιάδες περίπου εκκρεμείς συντάξεις, κύριες και επικουρικές. Έχουν φτάσει διακόσιες εβδομήντα χιλιάδες. Αύξηση σε έναν χρόνο, δηλαδή, 30%. Χιλιάδες εν αναμονή είναι οι συνταξιούχοι και περιμένουν ακόμα και τέσσερα χρόνια μία απόφαση που δεν εκδίδεται, γιατί δεν υπάρχει ανθρώπινο δυναμικό για να τις διεκπεραιώσει. Αυτό δεν λέγεται αποτελεσματικότητα. Αυτό είναι αναποτελεσματικότητα του κράτους. Και έχετε εσείς την ευθύνη, η Κυβέρνησή σας, για αυτή την κατάσταση.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Είμαι βέβαιος ότι δεν είστε καθόλου ευτυχής για τον ΕΦΚΑ Αγροτών της Στερεάς Ελλάδος. Οι εκκρεμότητες του ΕΦΚΑ Αγροτών της Στερεάς Ελλάδος για τους αγρότες φτάνουν περίπου τις έξι χιλιάδες. Αυτό είναι </w:t>
      </w:r>
      <w:r w:rsidRPr="001804FF">
        <w:rPr>
          <w:rFonts w:ascii="Arial" w:hAnsi="Arial" w:cs="Arial"/>
          <w:sz w:val="24"/>
          <w:szCs w:val="24"/>
        </w:rPr>
        <w:lastRenderedPageBreak/>
        <w:t>αποτελεσματικότητα; Τι κράτος είναι αυτό απέναντι στους ασφαλισμένους; Δεν νομίζω να μας χαροποιεί αυτό και πιστεύω και εσάς δεν σας χαροποιεί.</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 ΕΦΚΑ, λοιπόν, έχει καταντήσει η χειρότερη δημόσια υπηρεσία. Γιατί; Διότι η </w:t>
      </w:r>
      <w:proofErr w:type="spellStart"/>
      <w:r w:rsidRPr="001804FF">
        <w:rPr>
          <w:rFonts w:ascii="Arial" w:hAnsi="Arial" w:cs="Arial"/>
          <w:sz w:val="24"/>
          <w:szCs w:val="24"/>
        </w:rPr>
        <w:t>ψηφιοποίησή</w:t>
      </w:r>
      <w:proofErr w:type="spellEnd"/>
      <w:r w:rsidRPr="001804FF">
        <w:rPr>
          <w:rFonts w:ascii="Arial" w:hAnsi="Arial" w:cs="Arial"/>
          <w:sz w:val="24"/>
          <w:szCs w:val="24"/>
        </w:rPr>
        <w:t xml:space="preserve"> της αποδεικνύεται </w:t>
      </w:r>
      <w:r w:rsidRPr="001804FF">
        <w:rPr>
          <w:rFonts w:ascii="Arial" w:hAnsi="Arial" w:cs="Arial"/>
          <w:sz w:val="24"/>
          <w:szCs w:val="24"/>
          <w:lang w:val="en-US"/>
        </w:rPr>
        <w:t>fake</w:t>
      </w:r>
      <w:r w:rsidRPr="001804FF">
        <w:rPr>
          <w:rFonts w:ascii="Arial" w:hAnsi="Arial" w:cs="Arial"/>
          <w:sz w:val="24"/>
          <w:szCs w:val="24"/>
        </w:rPr>
        <w:t>, αφού ούτε τις εύκολες στον υπολογισμό συντάξεις των συνταξιούχων δεν μπορεί να βγάλει.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Υλοποιείτε ένα πρόγραμμα από το οποίο καταργήσατε τη λειψή δέκατη τρίτη σύνταξη, αλλά απομακρύνατε τη χορήγηση της κανονικής δέκατης τρίτης σύνταξης, απορρίπτοντας τη σχετική πρόταση που είχε κάνει το Κίνημα Αλλαγής.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Διατυμπανίζει η Κυβέρνησή σας ότι κατοχυρώσατε στο Σύνταγμα, κύριε Υπουργέ, στο άρθρο 21 το ελάχιστο εγγυημένο εισόδημα, σαν δίχτυ ασφαλείας αξιοπρεπούς διαβίωσης για τους οικονομικά αδύναμους. Όμως, την ίδια ώρα, αγνοήσατε την πρόταση του Κινήματος Αλλαγής για θεσμοθέτηση ελάχιστου εγγυημένου μηνιαίου εισοδήματος για τους συνταξιούχους του ΕΦΚΑ και την ενεργοποίηση του νέου ΕΚΑΣ.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Υποβαθμίσατε το δημόσιο σύστημα κοινωνικής ασφάλισης. Δημιουργήσατε ελλείμματα. Το έλλειμμα του ΕΦΚΑ, κύριε Υπουργέ, για το 2020 υπολογίζεται πάνω από 2 δισεκατομμύρια. Επίσης, ο ΕΦΚΑ τρώει και τα αποθεματικά. Πού θα πάει αυτό, κύριε Υπουργέ; Πού θα πάει αυτό;</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Προετοιμάζετε, δυστυχώς, αλλά με μεθοδικό τρόπο, την κατάργηση της επικουρικής σύνταξης και να αντικατασταθεί αυτή από </w:t>
      </w:r>
      <w:proofErr w:type="spellStart"/>
      <w:r w:rsidRPr="001804FF">
        <w:rPr>
          <w:rFonts w:ascii="Arial" w:hAnsi="Arial" w:cs="Arial"/>
          <w:sz w:val="24"/>
          <w:szCs w:val="24"/>
        </w:rPr>
        <w:t>κεφαλαιοποιητικού</w:t>
      </w:r>
      <w:proofErr w:type="spellEnd"/>
      <w:r w:rsidRPr="001804FF">
        <w:rPr>
          <w:rFonts w:ascii="Arial" w:hAnsi="Arial" w:cs="Arial"/>
          <w:sz w:val="24"/>
          <w:szCs w:val="24"/>
        </w:rPr>
        <w:t xml:space="preserve"> τύπου σύνταξη, προς όφελος πάντα των ολίγων και σε βάρος των πολλών και αδυνάτων.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Εμείς αυτό το είπαμε από τον Φλεβάρη του 2020 και βλέπουμε την επιτροπή </w:t>
      </w:r>
      <w:proofErr w:type="spellStart"/>
      <w:r w:rsidRPr="001804FF">
        <w:rPr>
          <w:rFonts w:ascii="Arial" w:hAnsi="Arial" w:cs="Arial"/>
          <w:sz w:val="24"/>
          <w:szCs w:val="24"/>
        </w:rPr>
        <w:t>Πισσαρίδη</w:t>
      </w:r>
      <w:proofErr w:type="spellEnd"/>
      <w:r w:rsidRPr="001804FF">
        <w:rPr>
          <w:rFonts w:ascii="Arial" w:hAnsi="Arial" w:cs="Arial"/>
          <w:sz w:val="24"/>
          <w:szCs w:val="24"/>
        </w:rPr>
        <w:t xml:space="preserve"> να προετοιμάζει και να προτείνει την εισαγωγή </w:t>
      </w:r>
      <w:proofErr w:type="spellStart"/>
      <w:r w:rsidRPr="001804FF">
        <w:rPr>
          <w:rFonts w:ascii="Arial" w:hAnsi="Arial" w:cs="Arial"/>
          <w:sz w:val="24"/>
          <w:szCs w:val="24"/>
        </w:rPr>
        <w:t>κεφαλαιοποιητικού</w:t>
      </w:r>
      <w:proofErr w:type="spellEnd"/>
      <w:r w:rsidRPr="001804FF">
        <w:rPr>
          <w:rFonts w:ascii="Arial" w:hAnsi="Arial" w:cs="Arial"/>
          <w:sz w:val="24"/>
          <w:szCs w:val="24"/>
        </w:rPr>
        <w:t xml:space="preserve"> συστήματος στον δεύτερο πυλώνα της κοινωνικής ασφάλισης, στην κατεύθυνση της ιδιωτικοποίησης της επικουρικής ασφάλισης.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Μείζον θέμα αποτελεί, τέλος, η απόφαση του Συμβουλίου Επικρατείας, κύριε Υπουργέ, για τα αναδρομικά των συνταξιούχων, καθώς αφορά μόνο αυτούς οι οποίοι έχουν ασκήσει προσφυγές. Είναι ηθικό και δίκαιο, άμεσα, τώρα, σήμερα, να πείτε -δεν υπάρχουν </w:t>
      </w:r>
      <w:proofErr w:type="spellStart"/>
      <w:r w:rsidRPr="001804FF">
        <w:rPr>
          <w:rFonts w:ascii="Arial" w:hAnsi="Arial" w:cs="Arial"/>
          <w:sz w:val="24"/>
          <w:szCs w:val="24"/>
        </w:rPr>
        <w:t>μισόλογα</w:t>
      </w:r>
      <w:proofErr w:type="spellEnd"/>
      <w:r w:rsidRPr="001804FF">
        <w:rPr>
          <w:rFonts w:ascii="Arial" w:hAnsi="Arial" w:cs="Arial"/>
          <w:sz w:val="24"/>
          <w:szCs w:val="24"/>
        </w:rPr>
        <w:t xml:space="preserve"> και </w:t>
      </w:r>
      <w:proofErr w:type="spellStart"/>
      <w:r w:rsidRPr="001804FF">
        <w:rPr>
          <w:rFonts w:ascii="Arial" w:hAnsi="Arial" w:cs="Arial"/>
          <w:sz w:val="24"/>
          <w:szCs w:val="24"/>
        </w:rPr>
        <w:t>τακτικισμοί</w:t>
      </w:r>
      <w:proofErr w:type="spellEnd"/>
      <w:r w:rsidRPr="001804FF">
        <w:rPr>
          <w:rFonts w:ascii="Arial" w:hAnsi="Arial" w:cs="Arial"/>
          <w:sz w:val="24"/>
          <w:szCs w:val="24"/>
        </w:rPr>
        <w:t xml:space="preserve"> σε αυτή την περίπτωση- ότι με νομοθετική ρύθμιση η Κυβέρνηση θα συμπεριλάβει όλους τους συνταξιούχους, να μη χρειαστεί να προσφύγουν ξανά σε αγωγές, με κόστος, με ταλαιπωρία και όλα τα συναφή. Σήμερα, τώρα, να πάρετε θέση και να πείτε τι θα κάνει η Κυβέρνηση. Δεν νομίζω να είναι κάτι το οποίο δεν το περιμένατε ή δεν έχει μελετηθεί.</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Ένας χρόνος διακυβέρνησης είναι αρκετός για να δείξει τα προβλήματα. Πιστεύω δώσατε ένα στίγμα, επικοινωνιακό πιο πολύ. Θα εξεταστεί το θέμα με </w:t>
      </w:r>
      <w:r w:rsidRPr="001804FF">
        <w:rPr>
          <w:rFonts w:ascii="Arial" w:hAnsi="Arial" w:cs="Arial"/>
          <w:sz w:val="24"/>
          <w:szCs w:val="24"/>
        </w:rPr>
        <w:lastRenderedPageBreak/>
        <w:t>τα δάνεια και όλες τις διαδικασίες περαιτέρω και το πώς θα προχωρήσει ή δεν θα προχωρήσει. Όμως, η πραγματικότητα ποια είναι; Υπάρχει η ταλαιπωρία έστω και αυτών των εν δυνάμει δικαιούχων.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Εμείς είμαστε εδώ σαν Κίνημα Αλλαγής -και καταλήγω, κύριε Πρόεδρε- να αποκαλύπτουμε τη δύσκολη αλλά και την επικίνδυνη προοπτική της εργασίας και του κοινωνικού κράτους. Είμαστε δίπλα και θα στεκόμαστε στον ελληνικό λαό, ο οποίος σε αυτό το επίπεδο, στις εργασιακές σχέσεις και στα ασφαλιστικά, πλήττεται. Πλήττεται από τη συγκεκριμένη δική σας πολιτική. Δεν κραυγάζουμε, όμως αναφέρουμε την αγωνία των πολιτών και την αγωνία των εργαζομένων, γιατί αυτό χρειάζονται και οι Έλληνες πολίτες και η ελληνική κοινωνία. Και πάντα, βεβαίως, υπερασπιζόμαστε τις πραγματικές ανάγκες των πολλών και όχι των λίγων και των προνομιούχων.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Ευχαριστώ πολύ,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color w:val="212121"/>
          <w:sz w:val="24"/>
          <w:szCs w:val="24"/>
          <w:shd w:val="clear" w:color="auto" w:fill="FFFFFF"/>
        </w:rPr>
        <w:t xml:space="preserve">ΠΡΟΕΔΡΕΥΩΝ (Δημήτριος Βίτσας): </w:t>
      </w:r>
      <w:r w:rsidRPr="001804FF">
        <w:rPr>
          <w:rFonts w:ascii="Arial" w:hAnsi="Arial" w:cs="Arial"/>
          <w:color w:val="212121"/>
          <w:sz w:val="24"/>
          <w:szCs w:val="24"/>
          <w:shd w:val="clear" w:color="auto" w:fill="FFFFFF"/>
        </w:rPr>
        <w:t>Τον λόγο έχει ο</w:t>
      </w:r>
      <w:r w:rsidRPr="001804FF">
        <w:rPr>
          <w:rFonts w:ascii="Arial" w:hAnsi="Arial" w:cs="Arial"/>
          <w:sz w:val="24"/>
          <w:szCs w:val="24"/>
        </w:rPr>
        <w:t xml:space="preserve"> κ. Σκανδαλίδης για πέντε λεπτά.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ΚΩΝΣΤΑΝΤΙΝΟΣ ΣΚΑΝΔΑΛΙΔΗΣ: </w:t>
      </w:r>
      <w:r w:rsidRPr="001804FF">
        <w:rPr>
          <w:rFonts w:ascii="Arial" w:hAnsi="Arial" w:cs="Arial"/>
          <w:sz w:val="24"/>
          <w:szCs w:val="24"/>
        </w:rPr>
        <w:t>Ευχαριστώ πολύ,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Κύριε Υπουργέ, στα λίγα λόγια που θα πω, γιατί δεν υπάρχει πολύς χρόνος, θέλω να κάνω μερικές γενικές παρατηρήσεις που έχουν σχέση με τον στόχο της επερώτησης και πώς ανταποκρίθηκε η Κυβέρνηση σε αυτή.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Το νόημα της επερώτησης ήταν άλλο. Ήταν να έρθει εδώ η Κυβέρνηση και για τους βασικούς τομείς που συγκροτούν την οικονομία -την ανάπτυξη, τον τουρισμό και τον αγροτικό τομέα- να μας πει για τα μέτρα που έχει πάρει αλλά και για αυτά που πρόκειται να πάρει. Η δική σας ανταπόκριση ήταν πολύ συγκεκριμένη για τα άμεσα μέτρα που πήρατε και για αυτά που σκοπεύετε να πάρετε -και είναι θετικό αυτό-, αλλά, από την άλλη μεριά, η απουσία των άλλων Υπουργών δείχνει ότι δεν υπάρχει απάντηση σε ένα ευρύτερο πλαίσιο εξελίξεων, το οποίο όφειλε η Κυβέρνηση να φέρει εδώ.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θέλω να πω εδώ το εξής: Είπα και προηγουμένως, στην </w:t>
      </w:r>
      <w:proofErr w:type="spellStart"/>
      <w:r w:rsidRPr="001804FF">
        <w:rPr>
          <w:rFonts w:ascii="Arial" w:hAnsi="Arial" w:cs="Arial"/>
          <w:sz w:val="24"/>
          <w:szCs w:val="24"/>
        </w:rPr>
        <w:t>πρωτομιλία</w:t>
      </w:r>
      <w:proofErr w:type="spellEnd"/>
      <w:r w:rsidRPr="001804FF">
        <w:rPr>
          <w:rFonts w:ascii="Arial" w:hAnsi="Arial" w:cs="Arial"/>
          <w:sz w:val="24"/>
          <w:szCs w:val="24"/>
        </w:rPr>
        <w:t xml:space="preserve"> μου, ότι ο πολιτικός χρόνος επιταχύνεται με τέτοιον τρόπο μετά την πανδημία και τον πιθανό δεύτερο κύκλο της, που η ανάγκη των διαρθρωτικών και των μεγάλων αλλαγών στην πορεία της οικονομίας και της ανάπτυξης είναι τωρινή, είναι άμεση, είναι επιτακτική. Και πρέπει η Κυβέρνηση να φέρει εδώ όχι μόνο έναν αναθεωρημένο προϋπολογισμό, αλλά να προετοιμάσει και έναν προϋπολογισμό με άλλη δομή, αν θέλετε, για την επόμενη χρονιά, που θα συμπεριλάβει τόσο τους κινδύνους και τις ανασφάλειες της πορείας, όσο και τη δυνατότητα διαφορετικών κατευθύνσεων που θα συνδυάσουν τη διάσωση της σημερινής κατάστασης, του μέρους αυτού που πρέπει να διασωθεί, με την αναδιάρθρωση που πρέπει να γίνει και τις μεγάλες αλλαγές, προκειμένου να </w:t>
      </w:r>
      <w:r w:rsidRPr="001804FF">
        <w:rPr>
          <w:rFonts w:ascii="Arial" w:hAnsi="Arial" w:cs="Arial"/>
          <w:sz w:val="24"/>
          <w:szCs w:val="24"/>
        </w:rPr>
        <w:lastRenderedPageBreak/>
        <w:t xml:space="preserve">υπάρξει η επανεκκίνηση της ανάπτυξης με έναν συγκεκριμένο τρόπο και να αξιοποιήσει τις παραγωγικές δυνάμεις του τόπου, όπου κι αν βρίσκονται.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θα πω ένα παράδειγμα σ’ αυτό, κύριε Πρόεδρε. Είναι το παράδειγμα της μεγάλης αναδιανομής του ΑΕΠ, που θα γίνει, εξαιτίας της φετινής υστέρησης του τουρισμού και του τρόπου με τον οποίο θα κινηθεί ο εσωτερικός τουρισμός. Παραδείγματος χάριν, τα νησιά, που λέει ο κ. Λοβέρδος και έχει απόλυτο δίκιο, είναι αυτά που θα πληγούν πολύ περισσότερο και θα υπάρχουν άλλες περιοχές της χώρας, όπως είναι τα απομονωμένα χωριά, που θα πάνε οι άνθρωποι να περάσουν μερικές μέρες το καλοκαίρι. Αυτή η αναδιανομή που θα γίνει σ’ αυτή τη φάση είναι εξαιρετικά σημαντική και έχει να κάνει με μια περιφερειακή πολιτική, η οποία πρέπει να έρθει ξεχωριστά και συγκεκριμένα εδώ στη Βουλή και να συζητηθεί στο πλαίσιο ενός εθνικού σχεδίου.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Εκεί είναι η αντιπαράθεσή δική μου με την επιτροπή </w:t>
      </w:r>
      <w:proofErr w:type="spellStart"/>
      <w:r w:rsidRPr="001804FF">
        <w:rPr>
          <w:rFonts w:ascii="Arial" w:hAnsi="Arial" w:cs="Arial"/>
          <w:sz w:val="24"/>
          <w:szCs w:val="24"/>
        </w:rPr>
        <w:t>Πισσαρίδη</w:t>
      </w:r>
      <w:proofErr w:type="spellEnd"/>
      <w:r w:rsidRPr="001804FF">
        <w:rPr>
          <w:rFonts w:ascii="Arial" w:hAnsi="Arial" w:cs="Arial"/>
          <w:sz w:val="24"/>
          <w:szCs w:val="24"/>
        </w:rPr>
        <w:t xml:space="preserve">. Δεν είναι στο αν προτείνει σωστά πράγματα στη γενική κατεύθυνση που όλοι τα λέμε. Τα λέμε όλοι. Τα συγκριτικά πλεονεκτήματα της χώρας τα ξέρουμε όλοι. Αν διαβάσετε τα προγράμματα όλων των κομμάτων, είναι σχεδόν πανομοιότυπα σε ό,τι αφορά τους τομείς και τους στόχους. Ποιο κράτος τα υλοποιεί; Ποιος προϋπολογισμός τα χρηματοδοτεί; Πώς κυβερνά η Κυβέρνηση, προκειμένου να μπορέσουν οι προϋποθέσεις της ανάπτυξης να γίνουν πράξη; Αυτό είναι το θέμα μας. Και είναι τεράστιο θέμα. </w:t>
      </w:r>
    </w:p>
    <w:p w:rsidR="001804FF" w:rsidRPr="001804FF" w:rsidRDefault="001804FF" w:rsidP="001804FF">
      <w:pPr>
        <w:spacing w:line="600" w:lineRule="auto"/>
        <w:ind w:firstLine="720"/>
        <w:jc w:val="both"/>
        <w:rPr>
          <w:rFonts w:ascii="Arial" w:hAnsi="Arial" w:cs="Arial"/>
          <w:color w:val="212121"/>
          <w:sz w:val="24"/>
          <w:szCs w:val="24"/>
          <w:shd w:val="clear" w:color="auto" w:fill="FFFFFF"/>
        </w:rPr>
      </w:pPr>
      <w:r w:rsidRPr="001804FF">
        <w:rPr>
          <w:rFonts w:ascii="Arial" w:hAnsi="Arial" w:cs="Arial"/>
          <w:sz w:val="24"/>
          <w:szCs w:val="24"/>
        </w:rPr>
        <w:lastRenderedPageBreak/>
        <w:t>Το λέω αυτό γιατί είναι πάρα πολύ απλό: Όταν δεν υπάρχει αυτή η απάντηση, κύριε Υπουργέ, έρχεστε εσείς με τα πενήντα εννιά μέτρα. Τα πενήντα εννιά μέτρα μια χαρά είναι. Και να σας πω και κάτι; Σας είχα συνηθίσει μέχρι τώρα να μιλάτε για δέκα μέτρα. Σήμερα μου έκανε μεγάλη εντύπωση ότι τα κάνατε πενήντα εννιά. Σας αρέσει να είστε συγκεκριμένος. Μόνο που τα πενήντα εννιά μέτρα κονταροχτυπιούνται με την κατάσταση της οικονομίας και της αγοράς. Δηλαδή, τι να τα κάνω εγώ τα πενήντα εννιά μέτρα, όταν τα μαγαζιά κλείνουν το ένα μετά το άλλο, όταν οι φορείς στενάζουν -αυτοί που δέχονται τα μέτρα-, όταν οι άνθρωποι φτωχαίνουν και όταν οι εργαζόμενοι δεν είναι σίγουροι αν αύριο θα ξαναπάνε στη δουλειά τους;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Μιλάμε συνεχώς για μια διαρκή </w:t>
      </w:r>
      <w:proofErr w:type="spellStart"/>
      <w:r w:rsidRPr="001804FF">
        <w:rPr>
          <w:rFonts w:ascii="Arial" w:hAnsi="Arial" w:cs="Arial"/>
          <w:sz w:val="24"/>
          <w:szCs w:val="24"/>
        </w:rPr>
        <w:t>ελαστικοποίηση</w:t>
      </w:r>
      <w:proofErr w:type="spellEnd"/>
      <w:r w:rsidRPr="001804FF">
        <w:rPr>
          <w:rFonts w:ascii="Arial" w:hAnsi="Arial" w:cs="Arial"/>
          <w:sz w:val="24"/>
          <w:szCs w:val="24"/>
        </w:rPr>
        <w:t xml:space="preserve"> της εργασίας, μιλάμε συνεχώς για μερική απασχόληση, μιλάμε συνεχώς για κόψιμο κάθε θέσης εργασίας, μιλάμε συνεχώς για μειώσεις μισθών και μειώσεις εισοδημάτων και έρχεστε εσείς με τα πενήντα εννιά σας μέτρα -μια χαρά!- και τους δίνετε κάποιο βοήθημα προσωρινά, για να ζήσουν οι άνθρωποι.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Όμως -επαναλαμβάνω- ούτε οι δομές των εργασιακών σχέσεων ούτε οι αναπτυξιακοί θεσμοί λειτουργούν ούτε βλέπω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κινητικότητα στους τοπικούς φορείς της αυτοδιοίκησης να φέρνουν καινούργια αναπτυξιακά μέτρα, με βάση την καινούργια πραγματικότητα, γιατί δεν υπάρχει κατεύθυνση από την Κυβέρνηση, γιατί δεν υπάρχουν Υπουργεία που να χαράζουν πολιτική. </w:t>
      </w:r>
      <w:r w:rsidRPr="001804FF">
        <w:rPr>
          <w:rFonts w:ascii="Arial" w:hAnsi="Arial" w:cs="Arial"/>
          <w:sz w:val="24"/>
          <w:szCs w:val="24"/>
        </w:rPr>
        <w:lastRenderedPageBreak/>
        <w:t>Υπάρχει ένα παντοδύναμο Γραφείο του Πρωθυπουργού, το οποίο κανονίζει τα πάντα από την αρχή μέχρι το τέλος. Δεν είναι ανώνυμη επιχείρηση μια διακυβέρνηση της χώρας. Είναι μια κλιμακωτή και αποκεντρωμένη διαδικασία, όπου συμμετέχει η κοινωνία για να αξιοποιήσει τις παραγωγικές της δυνάμεις.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Αυτό είναι το αγωνιώδες ερώτημα που έχουμε εμείς απέναντι στην πορεία των πραγμάτων από εδώ και πέρα.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όσον αφορά τη ρευστότητα στην αγορά, θα πρέπει να πάτε να ρωτήσετε τους επιχειρηματίες, τους μικρούς και τους μεσαίους, να σας πουν. Δεν υπάρχει, δεν θέλουν να πάνε στις τράπεζες. Πρέπει να γίνει παρέμβαση στις τράπεζες. Δεν είναι μόνο η </w:t>
      </w:r>
      <w:r w:rsidRPr="001804FF">
        <w:rPr>
          <w:rFonts w:ascii="Arial" w:hAnsi="Arial" w:cs="Arial"/>
          <w:sz w:val="24"/>
          <w:szCs w:val="24"/>
          <w:lang w:val="en-US"/>
        </w:rPr>
        <w:t>Bad</w:t>
      </w:r>
      <w:r w:rsidRPr="001804FF">
        <w:rPr>
          <w:rFonts w:ascii="Arial" w:hAnsi="Arial" w:cs="Arial"/>
          <w:sz w:val="24"/>
          <w:szCs w:val="24"/>
        </w:rPr>
        <w:t xml:space="preserve"> </w:t>
      </w:r>
      <w:r w:rsidRPr="001804FF">
        <w:rPr>
          <w:rFonts w:ascii="Arial" w:hAnsi="Arial" w:cs="Arial"/>
          <w:sz w:val="24"/>
          <w:szCs w:val="24"/>
          <w:lang w:val="en-US"/>
        </w:rPr>
        <w:t>B</w:t>
      </w:r>
      <w:r w:rsidRPr="001804FF">
        <w:rPr>
          <w:rFonts w:ascii="Arial" w:hAnsi="Arial" w:cs="Arial"/>
          <w:sz w:val="24"/>
          <w:szCs w:val="24"/>
          <w:lang w:val="en-US"/>
        </w:rPr>
        <w:t>ank</w:t>
      </w:r>
      <w:r w:rsidRPr="001804FF">
        <w:rPr>
          <w:rFonts w:ascii="Arial" w:hAnsi="Arial" w:cs="Arial"/>
          <w:sz w:val="24"/>
          <w:szCs w:val="24"/>
        </w:rPr>
        <w:t>. Αυτό είναι ένας θεσμός. Δεν φτάνει αυτό, κατά τη γνώμη μου. Πρέπει να πάρει πρωτοβουλία η Κυβέρνηση να αλλάξει τον ρόλο τους, να τους δώσει μια άλλη κατεύθυνση. Δεν μπορεί οι τράπεζες να συνεχίζουν να παίζουν αυτόν τον ρόλο.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Και έρχεστε εσείς με τα πενήντα εννιά μέτρα και βλέπω ότι μια χαρά δίνετε κάποια βοηθήματα. Όμως, τις τράπεζες διευκολύνετε κυρίως, για να κάνουν καλύτερα τη δουλειά τους με τα κόκκινα δάνεια και να μπορέσουν και οι ίδιες να λειτουργήσουν καλύτερα. Δεν αρκεί να λειτουργήσουν καλύτερα. Να αλλάξουν πρέπει, να αλλάξουν ως δομή, ως λειτουργία, ως προτεραιότητες.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Η αγωνία μου αυτή έχει να κάνει ακριβώς με αυτό, με την αντιπαράθεση, δηλαδή, ανάμεσα στην επιστροφή στην κανονικότητα και στην αλλαγή που πρέπει να γίνει σε αυτόν τον τόπο. Η κανονικότητα είναι να αποδεχτούμε ότι αυτό που ίσχυε πριν είναι και αυτό που θα έρθει αύριο και να είμαστε και ευχαριστημένοι που θα έρθει αύριο, φτάνει τα μακροοικονομικά μας μεγέθη να πηγαίνουν κάπως καλύτερα! Αλίμονο, αν είναι αυτός ο στόχος μας και το όνειρό μας!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color w:val="201F1E"/>
          <w:sz w:val="24"/>
          <w:szCs w:val="24"/>
          <w:shd w:val="clear" w:color="auto" w:fill="FFFFFF"/>
        </w:rPr>
        <w:t>(Στο σημείο αυτό κτυπάει το κουδούνι λήξεως του χρόνου ομιλίας του κυρίου Βουλευτή)</w:t>
      </w:r>
      <w:r w:rsidRPr="001804FF">
        <w:rPr>
          <w:rFonts w:ascii="Arial" w:hAnsi="Arial" w:cs="Arial"/>
          <w:sz w:val="24"/>
          <w:szCs w:val="24"/>
        </w:rPr>
        <w:t xml:space="preserve">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color w:val="000000" w:themeColor="text1"/>
          <w:sz w:val="24"/>
          <w:szCs w:val="24"/>
        </w:rPr>
        <w:t xml:space="preserve">Διότι τώρα τι θα γίνει: Υπάρχουν -και θα κλείσω, κύριε Πρόεδρε- δύο ημερομηνίες, κύριε Υπουργέ που τις ξέρετε καλύτερα από εμένα. Η μία ημερομηνία είναι ο Δεκέμβριος και η άλλη ημερομηνία είναι ο Ιούνιος του 2021. Ο μεν Δεκέμβριος θα είναι το «ενώπιος ενωπίω» στην ύφεση και άρα και στη δυνατότητα να έχουμε κάνει την προετοιμασία και τις αλλαγές εκείνες με τις </w:t>
      </w:r>
      <w:r w:rsidRPr="001804FF">
        <w:rPr>
          <w:rFonts w:ascii="Arial" w:hAnsi="Arial" w:cs="Arial"/>
          <w:sz w:val="24"/>
          <w:szCs w:val="24"/>
        </w:rPr>
        <w:t xml:space="preserve">οποίες θα </w:t>
      </w:r>
      <w:proofErr w:type="spellStart"/>
      <w:r w:rsidRPr="001804FF">
        <w:rPr>
          <w:rFonts w:ascii="Arial" w:hAnsi="Arial" w:cs="Arial"/>
          <w:sz w:val="24"/>
          <w:szCs w:val="24"/>
        </w:rPr>
        <w:t>επανεκκινήσει</w:t>
      </w:r>
      <w:proofErr w:type="spellEnd"/>
      <w:r w:rsidRPr="001804FF">
        <w:rPr>
          <w:rFonts w:ascii="Arial" w:hAnsi="Arial" w:cs="Arial"/>
          <w:sz w:val="24"/>
          <w:szCs w:val="24"/>
        </w:rPr>
        <w:t xml:space="preserve"> η οικονομία, που δεν θα έχει πάρει ακόμη τα χρήματα που τώρα μας έχουν υποσχεθεί ότι θα μας τα δώσουν -αν τελικά έρθει αυτή η ποσότητα των χρημάτων, που όλοι το ευχόμαστε- τα οποία πριν από τον Ιούνιο ξέρετε πολύ καλά ότι δεν θα εκταμιευτούν. Και στο δεύτερο εξάμηνο του 2021 άντε να εκταμιευθούν 3 με 4 δισεκατομμύρια ευρώ από τα 32 δισεκατομμύρια ευρώ.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Εγώ, λοιπόν, λέω αντί να κάνετε μια «γέφυρα» μόνο για τις επιχειρήσεις, να κάνετε και μια «γέφυρα» ανάμεσα στην ύφεση και στους πόρους που θα έρθουν. Και με τρομάζει το γεγονός ότι στο ΕΣΠΑ -το τρέχον ΕΣΠΑ- δεν έχει </w:t>
      </w:r>
      <w:proofErr w:type="spellStart"/>
      <w:r w:rsidRPr="001804FF">
        <w:rPr>
          <w:rFonts w:ascii="Arial" w:hAnsi="Arial" w:cs="Arial"/>
          <w:sz w:val="24"/>
          <w:szCs w:val="24"/>
        </w:rPr>
        <w:t>απορροφηθεί</w:t>
      </w:r>
      <w:proofErr w:type="spellEnd"/>
      <w:r w:rsidRPr="001804FF">
        <w:rPr>
          <w:rFonts w:ascii="Arial" w:hAnsi="Arial" w:cs="Arial"/>
          <w:sz w:val="24"/>
          <w:szCs w:val="24"/>
        </w:rPr>
        <w:t xml:space="preserve"> ούτε το 25% των πόρων. Ποιος θα απορροφήσει τα χρήματα αυτά που θα έρθουν και με ποια ταχύτητα και ποιο κράτος θα κάνει τις επενδύσεις; Με τις παράτες στο Ελληνικό ή με μια ανεπτυγμένη διαδικασία που θα βάλει όλη την κοινωνία στο παιχνίδι της ανάπτυξης;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Δεν βάζετε τις παραγωγικές δυνάμεις στο παιχνίδι της ανάπτυξης και χωρίς δημοκρατικό προγραμματισμό ανάπτυξη δεν υπάρχει. Γι’ αυτό η επιτροπή </w:t>
      </w:r>
      <w:proofErr w:type="spellStart"/>
      <w:r w:rsidRPr="001804FF">
        <w:rPr>
          <w:rFonts w:ascii="Arial" w:hAnsi="Arial" w:cs="Arial"/>
          <w:sz w:val="24"/>
          <w:szCs w:val="24"/>
        </w:rPr>
        <w:t>Πισσαρίδη</w:t>
      </w:r>
      <w:proofErr w:type="spellEnd"/>
      <w:r w:rsidRPr="001804FF">
        <w:rPr>
          <w:rFonts w:ascii="Arial" w:hAnsi="Arial" w:cs="Arial"/>
          <w:sz w:val="24"/>
          <w:szCs w:val="24"/>
        </w:rPr>
        <w:t xml:space="preserve"> μια χαρά τα έκανε. Το μόνο καλό της είναι ότι τελείωσε πολύ γρήγορα τη δουλειά της. Εγώ πίστευα ότι θα μας έτρωγε δυο, τρεις μήνες. Φέρτε την εδώ να την κουβεντιάσουμε και εισηγηθείτε στον Πρωθυπουργό να κάνουμε μια κουβέντα επί της ουσίας για τη σχέση ύφεσης, επανεκκίνησης της οικονομίας, ανάπτυξης και θεσμών που μπορούν να υλοποιήσουν την ανάπτυξη.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Αυτό το νόημα έχει η δική μας επερώτηση και εσείς καταβάλλετε μια πολύ καλή προσπάθεια. Και καλά κάνετε και ήρθατε εδώ και μας είπατε ότι θα κάνετε και το πρόγραμμα «ΓΕΦΥΡΑ» και σας ευχαριστούμε γι’ αυτό. Δεν αρκεί όμως. Πρέπει να ανασκουμπωθείτε ως Κυβέρνηση συνολικά και να δείτε τι θα κάνετε με τη συνολική πορεία της χώρας!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lastRenderedPageBreak/>
        <w:t>ΠΡΟΕΔΡΕΥΩΝ (Δημήτριος Βίτσας):</w:t>
      </w:r>
      <w:r w:rsidRPr="001804FF">
        <w:rPr>
          <w:rFonts w:ascii="Arial" w:hAnsi="Arial" w:cs="Arial"/>
          <w:sz w:val="24"/>
          <w:szCs w:val="24"/>
        </w:rPr>
        <w:t xml:space="preserve"> Μάλιστα, ευχαριστούμε.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Έχουμε, λοιπόν, δύο δυνατότητες τώρα και η επιλογή είναι του κ. Λοβέρδου. Ή θα μιλήσει τώρα ο κ. Λοβέρδος και θα κλείσει ο Υπουργός, ή θα μιλήσει τώρα ο Υπουργός, θα </w:t>
      </w:r>
      <w:proofErr w:type="spellStart"/>
      <w:r w:rsidRPr="001804FF">
        <w:rPr>
          <w:rFonts w:ascii="Arial" w:hAnsi="Arial" w:cs="Arial"/>
          <w:sz w:val="24"/>
          <w:szCs w:val="24"/>
        </w:rPr>
        <w:t>τριτολογήσει</w:t>
      </w:r>
      <w:proofErr w:type="spellEnd"/>
      <w:r w:rsidRPr="001804FF">
        <w:rPr>
          <w:rFonts w:ascii="Arial" w:hAnsi="Arial" w:cs="Arial"/>
          <w:sz w:val="24"/>
          <w:szCs w:val="24"/>
        </w:rPr>
        <w:t xml:space="preserve"> ο κ. Λοβέρδος και θα κλείσει ο Υπουργός.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ΑΝΔΡΕΑΣ ΛΟΒΕΡΔΟΣ: </w:t>
      </w:r>
      <w:r w:rsidRPr="001804FF">
        <w:rPr>
          <w:rFonts w:ascii="Arial" w:hAnsi="Arial" w:cs="Arial"/>
          <w:sz w:val="24"/>
          <w:szCs w:val="24"/>
        </w:rPr>
        <w:t xml:space="preserve">Κύριε Πρόεδρε, νομίζω ότι είναι καλύτερο το πρώτο, να μην </w:t>
      </w:r>
      <w:proofErr w:type="spellStart"/>
      <w:r w:rsidRPr="001804FF">
        <w:rPr>
          <w:rFonts w:ascii="Arial" w:hAnsi="Arial" w:cs="Arial"/>
          <w:sz w:val="24"/>
          <w:szCs w:val="24"/>
        </w:rPr>
        <w:t>τριτολογήσω</w:t>
      </w:r>
      <w:proofErr w:type="spellEnd"/>
      <w:r w:rsidRPr="001804FF">
        <w:rPr>
          <w:rFonts w:ascii="Arial" w:hAnsi="Arial" w:cs="Arial"/>
          <w:sz w:val="24"/>
          <w:szCs w:val="24"/>
        </w:rPr>
        <w:t xml:space="preserve">. Δεν θα χρειαστώ </w:t>
      </w:r>
      <w:proofErr w:type="spellStart"/>
      <w:r w:rsidRPr="001804FF">
        <w:rPr>
          <w:rFonts w:ascii="Arial" w:hAnsi="Arial" w:cs="Arial"/>
          <w:sz w:val="24"/>
          <w:szCs w:val="24"/>
        </w:rPr>
        <w:t>τριτολογία</w:t>
      </w:r>
      <w:proofErr w:type="spellEnd"/>
      <w:r w:rsidRPr="001804FF">
        <w:rPr>
          <w:rFonts w:ascii="Arial" w:hAnsi="Arial" w:cs="Arial"/>
          <w:sz w:val="24"/>
          <w:szCs w:val="24"/>
        </w:rPr>
        <w:t>.</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ΠΡΟΕΔΡΕΥΩΝ (Δημήτριος Βίτσας):</w:t>
      </w:r>
      <w:r w:rsidRPr="001804FF">
        <w:rPr>
          <w:rFonts w:ascii="Arial" w:hAnsi="Arial" w:cs="Arial"/>
          <w:sz w:val="24"/>
          <w:szCs w:val="24"/>
        </w:rPr>
        <w:t xml:space="preserve"> Εντάξει.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Ορίστε, κύριε Λοβέρδο, έχετε τον λόγο.</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b/>
          <w:color w:val="000000"/>
          <w:sz w:val="24"/>
          <w:szCs w:val="24"/>
        </w:rPr>
        <w:t xml:space="preserve">ΑΝΔΡΕΑΣ ΛΟΒΕΡΔΟΣ: </w:t>
      </w:r>
      <w:r w:rsidRPr="001804FF">
        <w:rPr>
          <w:rFonts w:ascii="Arial" w:hAnsi="Arial" w:cs="Arial"/>
          <w:color w:val="222222"/>
          <w:sz w:val="24"/>
          <w:szCs w:val="24"/>
          <w:shd w:val="clear" w:color="auto" w:fill="FFFFFF"/>
        </w:rPr>
        <w:t>Κύριε Υπουργέ,</w:t>
      </w:r>
      <w:r w:rsidRPr="001804FF">
        <w:rPr>
          <w:rFonts w:ascii="Arial" w:hAnsi="Arial" w:cs="Arial"/>
          <w:color w:val="000000"/>
          <w:sz w:val="24"/>
          <w:szCs w:val="24"/>
        </w:rPr>
        <w:t xml:space="preserve"> π</w:t>
      </w:r>
      <w:r w:rsidRPr="001804FF">
        <w:rPr>
          <w:rFonts w:ascii="Arial" w:hAnsi="Arial" w:cs="Arial"/>
          <w:color w:val="222222"/>
          <w:sz w:val="24"/>
          <w:szCs w:val="24"/>
          <w:shd w:val="clear" w:color="auto" w:fill="FFFFFF"/>
        </w:rPr>
        <w:t xml:space="preserve">ροσπαθούσα να καταλάβω το πρόγραμμα «ΓΕΦΥΡΑ». Αν σας άκουσα καλά και εάν κατάλαβα καλά, το ακίνητο πρέπει να είναι έως 300.000 και 57.000 ευρώ το εισόδημα. Όπως είπαν και οι συνάδελφοί μου, θα διαβάσουμε τι ακριβώς είπατε και επιφυλασσόμαστε να δούμε ποια είναι η γνώμη μας για το πρόγραμμα «ΓΕΦΥΡΑ».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Εάν αυτά τα δύο που φαίνονται ευρύχωρα κριτήρια, οδηγούν σε ένα πρόγραμμα που έχει κόστος 300 εκατομμύρια, τότε πρέπει να κάνουμε μία ανάλυση αριθμητική, μια ανάλυση ακριβή, προκειμένου να καταλάβουμε πώς μπορεί να φοβόμαστε από την πανδημία μια αύξηση των «κόκκινων» δανείων που να φτάνει τα 5 δισεκατομμύρια ή και να τα ξεπερνάει και ένα τόσο </w:t>
      </w:r>
      <w:r w:rsidRPr="001804FF">
        <w:rPr>
          <w:rFonts w:ascii="Arial" w:hAnsi="Arial" w:cs="Arial"/>
          <w:color w:val="222222"/>
          <w:sz w:val="24"/>
          <w:szCs w:val="24"/>
          <w:shd w:val="clear" w:color="auto" w:fill="FFFFFF"/>
        </w:rPr>
        <w:lastRenderedPageBreak/>
        <w:t xml:space="preserve">ευρύχωρο πρόγραμμα να κοστίζει μόνο 300 εκατομμύρια ευρώ. Αυτό μου φαίνεται αντιφατικό.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Δεν μπορώ να είμαι σίγουρος και ακριβής για να αναπτύξω κριτικό επιχείρημα. Όμως, στην απόπειρα διάγνωσης που κάνω με βάση τα όσα άκουσα, μου προκύπτει αυτό το συμπέρασμα το οποίο, κύριοι συνάδελφοί της Πλειοψηφίας, δεν μου φαίνεται καθόλου λογικό. Μου φαίνεται πολύ φθηνό, πολύ λίγο το κόστος για τόσο χαλαρά και ευρύχωρα κριτήρια. Αυτό είναι το ένα.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Δεύτερον -και απευθύνομαι στην Πλειοψηφία, καθώς δεν είναι αρμόδιος ο κ. </w:t>
      </w:r>
      <w:proofErr w:type="spellStart"/>
      <w:r w:rsidRPr="001804FF">
        <w:rPr>
          <w:rFonts w:ascii="Arial" w:hAnsi="Arial" w:cs="Arial"/>
          <w:color w:val="222222"/>
          <w:sz w:val="24"/>
          <w:szCs w:val="24"/>
          <w:shd w:val="clear" w:color="auto" w:fill="FFFFFF"/>
        </w:rPr>
        <w:t>Σταϊκούρας</w:t>
      </w:r>
      <w:proofErr w:type="spellEnd"/>
      <w:r w:rsidRPr="001804FF">
        <w:rPr>
          <w:rFonts w:ascii="Arial" w:hAnsi="Arial" w:cs="Arial"/>
          <w:color w:val="222222"/>
          <w:sz w:val="24"/>
          <w:szCs w:val="24"/>
          <w:shd w:val="clear" w:color="auto" w:fill="FFFFFF"/>
        </w:rPr>
        <w:t xml:space="preserve">- εμείς δεν αμφισβητήσαμε ότι διπλασιάστηκε περίπου ο αριθμός των ΜΕΘ. Επικρίνουμε το γεγονός ότι δεν έχετε προβλέψει ακόμα το πώς θα αμυνθείτε, αφού έχει ξεκινήσει το δεύτερο κύμα της πανδημίας, με προσωπικό που δεν έχει την τεχνική και επιστημονική επάρκεια για να ανταποκριθεί στις ανάγκες μιας μονάδας εντατικής θεραπείας. Δεν είμαι γιατρός αλλά επειδή διετέλεσα Υπουργός Υγείας, γνωρίζω ότι το να έχεις μία αποτελεσματική μονάδα εντατικής θεραπείας δεν είναι μόνο ακριβό, είναι και δύσκολο. Είναι πολύ σύνθετες οι ιατρικές υπηρεσίες που παρέχονται εκεί και θέλει υψηλή εξειδίκευση όλου του προσωπικού και όχι μόνο των γιατρών. Μιλάω για το προσωπικό που προσλάβατε, δεν έχω αντίρρηση, αλλά που δεν έχει εξειδίκευση στα θέματα αυτά. Η διετής θητεία του είναι μειονέκτημα. </w:t>
      </w:r>
    </w:p>
    <w:p w:rsidR="001804FF" w:rsidRPr="001804FF" w:rsidRDefault="001804FF" w:rsidP="001804FF">
      <w:pPr>
        <w:spacing w:after="0" w:line="600" w:lineRule="auto"/>
        <w:ind w:firstLine="720"/>
        <w:jc w:val="both"/>
        <w:rPr>
          <w:rFonts w:ascii="Arial" w:hAnsi="Arial" w:cs="Arial"/>
          <w:color w:val="212121"/>
          <w:sz w:val="24"/>
          <w:szCs w:val="24"/>
          <w:shd w:val="clear" w:color="auto" w:fill="FFFFFF"/>
        </w:rPr>
      </w:pPr>
      <w:r w:rsidRPr="001804FF">
        <w:rPr>
          <w:rFonts w:ascii="Arial" w:hAnsi="Arial" w:cs="Arial"/>
          <w:color w:val="222222"/>
          <w:sz w:val="24"/>
          <w:szCs w:val="24"/>
          <w:shd w:val="clear" w:color="auto" w:fill="FFFFFF"/>
        </w:rPr>
        <w:lastRenderedPageBreak/>
        <w:t xml:space="preserve">Όταν η Αντιπολίτευση σας λέει ότι θα καλύψει την όποια προσπάθεια κάνετε να μετατρέψετε αυτό το προσωπικό σε μόνιμο ή να κάνετε κάτι άλλο -δεν ξέρω τι θα σας φανεί καλύτερο- τότε αυτό είναι κάτι που θα πρέπει να γίνει γρήγορα. Για παράδειγμα, τώρα το καλοκαίρι εκπαιδεύετε αυτό το προσωπικό; Τι κάνετε εκεί; Έχουμε ρωτήσει τους </w:t>
      </w:r>
      <w:r w:rsidRPr="001804FF">
        <w:rPr>
          <w:rFonts w:ascii="Arial" w:hAnsi="Arial" w:cs="Arial"/>
          <w:color w:val="212121"/>
          <w:sz w:val="24"/>
          <w:szCs w:val="24"/>
          <w:shd w:val="clear" w:color="auto" w:fill="FFFFFF"/>
        </w:rPr>
        <w:t xml:space="preserve">Υπουργούς Υγείας επανειλημμένα. Κάνετε προσπάθεια για να είστε έτοιμοι τον Σεπτέμβριο για κάτι πιο έντονο από αυτό που βιώνει το σύστημα υγείας τώρα, τους καλοκαιρινούς μήνες; </w:t>
      </w:r>
    </w:p>
    <w:p w:rsidR="001804FF" w:rsidRPr="001804FF" w:rsidRDefault="001804FF" w:rsidP="001804FF">
      <w:pPr>
        <w:spacing w:after="0" w:line="600" w:lineRule="auto"/>
        <w:ind w:firstLine="720"/>
        <w:jc w:val="both"/>
        <w:rPr>
          <w:rFonts w:ascii="Arial" w:hAnsi="Arial" w:cs="Arial"/>
          <w:color w:val="212121"/>
          <w:sz w:val="24"/>
          <w:szCs w:val="24"/>
          <w:shd w:val="clear" w:color="auto" w:fill="FFFFFF"/>
        </w:rPr>
      </w:pPr>
      <w:r w:rsidRPr="001804FF">
        <w:rPr>
          <w:rFonts w:ascii="Arial" w:hAnsi="Arial" w:cs="Arial"/>
          <w:color w:val="212121"/>
          <w:sz w:val="24"/>
          <w:szCs w:val="24"/>
          <w:shd w:val="clear" w:color="auto" w:fill="FFFFFF"/>
        </w:rPr>
        <w:t>Τρίτον, κανένας εργαζόμενος δεν πρέπει να μείνει απροστάτευτος. Εδώ δεν μπορεί να απαντάτε ότι τα προγράμματα αυτά είναι ακριβά και ότι σας θυμίζουν το «όλα τα λεφτά, όλα τα κιλά». Εδώ πρέπει να έχετε ως γνώμονα σε αυτή την πάρα πολύ δύσκολη περίοδο, να μη μείνει απροστάτευτος κανένας εργαζόμενος.</w:t>
      </w:r>
    </w:p>
    <w:p w:rsidR="001804FF" w:rsidRPr="001804FF" w:rsidRDefault="001804FF" w:rsidP="001804FF">
      <w:pPr>
        <w:spacing w:after="0" w:line="600" w:lineRule="auto"/>
        <w:ind w:firstLine="720"/>
        <w:jc w:val="both"/>
        <w:rPr>
          <w:rFonts w:ascii="Arial" w:hAnsi="Arial" w:cs="Arial"/>
          <w:color w:val="212121"/>
          <w:sz w:val="24"/>
          <w:szCs w:val="24"/>
          <w:shd w:val="clear" w:color="auto" w:fill="FFFFFF"/>
        </w:rPr>
      </w:pPr>
      <w:r w:rsidRPr="001804FF">
        <w:rPr>
          <w:rFonts w:ascii="Arial" w:hAnsi="Arial" w:cs="Arial"/>
          <w:color w:val="212121"/>
          <w:sz w:val="24"/>
          <w:szCs w:val="24"/>
          <w:shd w:val="clear" w:color="auto" w:fill="FFFFFF"/>
        </w:rPr>
        <w:t xml:space="preserve">Εμείς, </w:t>
      </w:r>
      <w:r w:rsidRPr="001804FF">
        <w:rPr>
          <w:rFonts w:ascii="Arial" w:hAnsi="Arial" w:cs="Arial"/>
          <w:color w:val="222222"/>
          <w:sz w:val="24"/>
          <w:szCs w:val="24"/>
          <w:shd w:val="clear" w:color="auto" w:fill="FFFFFF"/>
        </w:rPr>
        <w:t xml:space="preserve">κύριε Πρόεδρε και κύριε Υπουργέ, </w:t>
      </w:r>
      <w:r w:rsidRPr="001804FF">
        <w:rPr>
          <w:rFonts w:ascii="Arial" w:hAnsi="Arial" w:cs="Arial"/>
          <w:color w:val="212121"/>
          <w:sz w:val="24"/>
          <w:szCs w:val="24"/>
          <w:shd w:val="clear" w:color="auto" w:fill="FFFFFF"/>
        </w:rPr>
        <w:t xml:space="preserve">καταλαβαίνουμε τι σημαίνει δεύτερο κύμα πανδημίας. Χαρακτήρισα την επιδοματική πολιτική, «κρατικούς μισθούς». Είμαι πιο μπροστά από εσάς. Μπορεί να λειτουργήσει μια οικονομία με κρατικούς μισθούς; Δεν μπορεί! Πόσο θα αντέξει; Έναν μήνα; Δύο μήνες; Τρεις μήνες ακόμη; Εάν αυτό που μας αφορά, διαρκέσει όλο τον χειμώνα, τι θα κάνετε; Τι θα κάνουμε; </w:t>
      </w:r>
    </w:p>
    <w:p w:rsidR="001804FF" w:rsidRPr="001804FF" w:rsidRDefault="001804FF" w:rsidP="001804FF">
      <w:pPr>
        <w:spacing w:after="0" w:line="600" w:lineRule="auto"/>
        <w:ind w:firstLine="720"/>
        <w:jc w:val="both"/>
        <w:rPr>
          <w:rFonts w:ascii="Arial" w:hAnsi="Arial" w:cs="Arial"/>
          <w:color w:val="212121"/>
          <w:sz w:val="24"/>
          <w:szCs w:val="24"/>
          <w:shd w:val="clear" w:color="auto" w:fill="FFFFFF"/>
        </w:rPr>
      </w:pPr>
      <w:r w:rsidRPr="001804FF">
        <w:rPr>
          <w:rFonts w:ascii="Arial" w:hAnsi="Arial" w:cs="Arial"/>
          <w:color w:val="212121"/>
          <w:sz w:val="24"/>
          <w:szCs w:val="24"/>
          <w:shd w:val="clear" w:color="auto" w:fill="FFFFFF"/>
        </w:rPr>
        <w:t xml:space="preserve">Άρα, είναι υποχρεωτικό να λειτουργήσουμε συνδυάζοντας -το ξαναλέω μέχρι να εμπεδωθεί- το τρίγωνο του διαβόλου, που είναι η πανδημία, η ύφεση </w:t>
      </w:r>
      <w:r w:rsidRPr="001804FF">
        <w:rPr>
          <w:rFonts w:ascii="Arial" w:hAnsi="Arial" w:cs="Arial"/>
          <w:color w:val="212121"/>
          <w:sz w:val="24"/>
          <w:szCs w:val="24"/>
          <w:shd w:val="clear" w:color="auto" w:fill="FFFFFF"/>
        </w:rPr>
        <w:lastRenderedPageBreak/>
        <w:t>και η ιδιαιτερότητα της χώρας μας να είναι νησιωτική. Οπότε, το τρίτο αυτό σημείο του τριγώνου προϋποθέτει άρτια τα δύο προηγούμενα από πλευράς πολιτικής, για να αντιμετωπίσουμε τα προβλήματα στα νησιά.</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Εδώ, λοιπόν, εμείς δεν κάνουμε, κυρίες και κύριοι της Πλειοψηφίας, πολιτική του «όλα τα κιλά, όλα τα λεφτά». Εμείς κάνουμε πλήρη καταγραφή των αναγκών. Οι πολιτικές μας προτάσεις θέμα προς θέμα αποτελούν μια πλήρη καταγραφή των ανθρώπων που έχουν ανάγκη και των απαιτούμενων σχετικών πολιτικών. Αυτό κάνουμε. Ούτε λέμε κάντε τα όλα σε μία ημέρα. Λέμε «δώστε μας τη στρατηγική της αντιμετώπισης, που να μην είναι βλέποντας και κάνοντας».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Και όταν μιλάμε, κύριε Πρόεδρε, για την οικονομία, να είναι ξεκάθαρο: Τον Σεπτέμβρη, τον Οκτώβρη θα είναι πολύ αργά. Θα είναι πάρα πολύ αργά. Και επειδή τους αριθμούς τους ξέρετε εσείς καλύτερα από κάθε Βουλευτή και επειδή ξεκινήσατε τη θητεία σας δείχνοντας ένα ενδιαφέρον -σε άλλες συνθήκες- στα θέματα και της ιδιωτικής οικονομίας και δεν περιοριστήκατε στους εθνικούς λογαριασμούς, είναι η ώρα να βγείτε μπροστά από τα προβλήματα, όπως αυτά θα σκάσουν τον Σεπτέμβριο, τον Οκτώβριο. Και δεν το βλέπουμε, κύριε Υπουργέ, συνολικά από την Κυβέρνησή σας.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Λέει ο συνάδελφος Κοινοβουλευτικός Εκπρόσωπος της Πλειοψηφίας, ότι το κείμενο των προτάσεων της επιτροπής </w:t>
      </w:r>
      <w:proofErr w:type="spellStart"/>
      <w:r w:rsidRPr="001804FF">
        <w:rPr>
          <w:rFonts w:ascii="Arial" w:hAnsi="Arial" w:cs="Arial"/>
          <w:color w:val="222222"/>
          <w:sz w:val="24"/>
          <w:szCs w:val="24"/>
          <w:shd w:val="clear" w:color="auto" w:fill="FFFFFF"/>
        </w:rPr>
        <w:t>Πισσαρίδη</w:t>
      </w:r>
      <w:proofErr w:type="spellEnd"/>
      <w:r w:rsidRPr="001804FF">
        <w:rPr>
          <w:rFonts w:ascii="Arial" w:hAnsi="Arial" w:cs="Arial"/>
          <w:color w:val="222222"/>
          <w:sz w:val="24"/>
          <w:szCs w:val="24"/>
          <w:shd w:val="clear" w:color="auto" w:fill="FFFFFF"/>
        </w:rPr>
        <w:t xml:space="preserve"> εμπεριέχει αυτονόητα. </w:t>
      </w:r>
      <w:r w:rsidRPr="001804FF">
        <w:rPr>
          <w:rFonts w:ascii="Arial" w:hAnsi="Arial" w:cs="Arial"/>
          <w:color w:val="222222"/>
          <w:sz w:val="24"/>
          <w:szCs w:val="24"/>
          <w:shd w:val="clear" w:color="auto" w:fill="FFFFFF"/>
        </w:rPr>
        <w:lastRenderedPageBreak/>
        <w:t xml:space="preserve">Το να λες τα αυτονόητα, όμως, είναι κάτι πάρα πολύ σοβαρό, σε μια χώρα που τα αυτονόητα δεν τα σέβεται. Διαφωνώ με αυτό που λέτε. Το να λες τα αυτονόητα δεν σημαίνει τίποτα. Το να πράττεις τα απαραίτητα, όπως τα αυτονόητα επιβάλλουν, είναι το ζητούμενο. Το να επαναλαμβάνεις διαρκώς ότι πρέπει να εκσυγχρονιστεί η εκπαίδευση, ότι πρέπει να γίνει το άλφα, να γίνει το βήτα, δεν έχει κανένα νόημα. Το να πράξεις τα δέοντα σε σχέση με αυτά τα αυτονόητα είναι απαραίτητο.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Καταληκτική μου σκέψη, κύριε Υπουργέ, και ολοκληρώνω: Η Αντιπολίτευση έδειξε χαρακτήρα σε αυτές τις δύσκολες στιγμές. Κυρίως το δικό μας κόμμα δεν </w:t>
      </w:r>
      <w:proofErr w:type="spellStart"/>
      <w:r w:rsidRPr="001804FF">
        <w:rPr>
          <w:rFonts w:ascii="Arial" w:hAnsi="Arial" w:cs="Arial"/>
          <w:color w:val="222222"/>
          <w:sz w:val="24"/>
          <w:szCs w:val="24"/>
          <w:shd w:val="clear" w:color="auto" w:fill="FFFFFF"/>
        </w:rPr>
        <w:t>υπερέβαλε</w:t>
      </w:r>
      <w:proofErr w:type="spellEnd"/>
      <w:r w:rsidRPr="001804FF">
        <w:rPr>
          <w:rFonts w:ascii="Arial" w:hAnsi="Arial" w:cs="Arial"/>
          <w:color w:val="222222"/>
          <w:sz w:val="24"/>
          <w:szCs w:val="24"/>
          <w:shd w:val="clear" w:color="auto" w:fill="FFFFFF"/>
        </w:rPr>
        <w:t xml:space="preserve"> εαυτόν σε προτάσεις, δεν πλιατσικολόγησε πάνω στη δυσκολία, όπως μας έχουν συνηθίσει άλλοι πολιτικοί οργανισμοί της Αντιπολίτευσης. Δείξαμε σοβαρότητα, επάρκεια σε ό,τι αφορά τη γνώση των προβλημάτων και </w:t>
      </w:r>
      <w:proofErr w:type="spellStart"/>
      <w:r w:rsidRPr="001804FF">
        <w:rPr>
          <w:rFonts w:ascii="Arial" w:hAnsi="Arial" w:cs="Arial"/>
          <w:color w:val="222222"/>
          <w:sz w:val="24"/>
          <w:szCs w:val="24"/>
          <w:shd w:val="clear" w:color="auto" w:fill="FFFFFF"/>
        </w:rPr>
        <w:t>καταλληλότητα</w:t>
      </w:r>
      <w:proofErr w:type="spellEnd"/>
      <w:r w:rsidRPr="001804FF">
        <w:rPr>
          <w:rFonts w:ascii="Arial" w:hAnsi="Arial" w:cs="Arial"/>
          <w:color w:val="222222"/>
          <w:sz w:val="24"/>
          <w:szCs w:val="24"/>
          <w:shd w:val="clear" w:color="auto" w:fill="FFFFFF"/>
        </w:rPr>
        <w:t xml:space="preserve"> ως πολιτικός μηχανισμός, σε ό,τι αφορά τις προτάσεις που απευθύναμε στην Κυβέρνηση.</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Η εθνική ενότητα, η λαϊκή ενότητα, η ενότητα των πολιτικών δυνάμεων είναι ενότητα πάνω σε προβλήματα και σε λύσεις που πρέπει να δοθούν. Περάσαμε μία φάση πολύ δύσκολη. Ήμασταν αυτοί που ήθελε ο ελληνικός λαός. Όμως, από τον Σεπτέμβριο, από τον Οκτώβριο, κύριε Πρόεδρε, όταν τα προβλήματα αναφανούν με την ένταση και την έκταση που εκτιμούμε πως θα φανούν, εμείς δεν είμαστε διατεθειμένοι να διαιρέσουμε πολιτικές ευθύνες. Δεν </w:t>
      </w:r>
      <w:r w:rsidRPr="001804FF">
        <w:rPr>
          <w:rFonts w:ascii="Arial" w:hAnsi="Arial" w:cs="Arial"/>
          <w:color w:val="222222"/>
          <w:sz w:val="24"/>
          <w:szCs w:val="24"/>
          <w:shd w:val="clear" w:color="auto" w:fill="FFFFFF"/>
        </w:rPr>
        <w:lastRenderedPageBreak/>
        <w:t>είμαστε διατεθειμένοι να πούμε: Πόσα κόμματα έχει η Βουλή; Ένα είναι το δικό μας. Πόσες είναι οι ευθύνες της Κυβέρνησης; Το διαιρούμε διά του έξι ή διά του πέντε ή διά του τέσσερα.</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Οι ευθύνες αφορούν αποκλειστικά την Κυβέρνηση. Σε ό,τι αποδειχθεί πως έπρεπε να έχει αντιδράσει και δεν αντέδρασε, σε όποια πρόταση άκουσε και δεν τη σεβάστηκε, σε όποιες πολιτικές συνέθεσε σε άλλη βάση από τη βάση των αναγκών του λαού, οι ευθύνες είναι δική της. Δεν θα αναλάβουμε εμείς ευθύνες που δεν μας ανήκουν. Ως κόμμα της Αντιπολίτευσης αποδειχθήκαμε πολύ υπεύθυνοι και ως κόμμα της Αντιπολίτευσης θα αναζητήσουμε ευθύνες από τον Σεπτέμβριο εάν τα πράγματα πάρουν την ατυχή τροπή που εμφανίζεται πως θα πάρουν.</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Ευχαριστώ.</w:t>
      </w:r>
    </w:p>
    <w:p w:rsidR="001804FF" w:rsidRPr="001804FF" w:rsidRDefault="001804FF" w:rsidP="001804FF">
      <w:pPr>
        <w:spacing w:line="600" w:lineRule="auto"/>
        <w:ind w:firstLine="720"/>
        <w:jc w:val="center"/>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(Χειροκροτήματα από την πτέρυγα του Κινήματος Αλλαγής)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b/>
          <w:color w:val="222222"/>
          <w:sz w:val="24"/>
          <w:szCs w:val="24"/>
          <w:shd w:val="clear" w:color="auto" w:fill="FFFFFF"/>
        </w:rPr>
        <w:t xml:space="preserve">ΠΡΟΕΔΡΕΥΩΝ (Δημήτριος Βίτσας): </w:t>
      </w:r>
      <w:r w:rsidRPr="001804FF">
        <w:rPr>
          <w:rFonts w:ascii="Arial" w:hAnsi="Arial" w:cs="Arial"/>
          <w:color w:val="222222"/>
          <w:sz w:val="24"/>
          <w:szCs w:val="24"/>
          <w:shd w:val="clear" w:color="auto" w:fill="FFFFFF"/>
        </w:rPr>
        <w:t xml:space="preserve">Τον λόγο έχει ο Υπουργός Οικονομικών ο κ. </w:t>
      </w:r>
      <w:proofErr w:type="spellStart"/>
      <w:r w:rsidRPr="001804FF">
        <w:rPr>
          <w:rFonts w:ascii="Arial" w:hAnsi="Arial" w:cs="Arial"/>
          <w:color w:val="222222"/>
          <w:sz w:val="24"/>
          <w:szCs w:val="24"/>
          <w:shd w:val="clear" w:color="auto" w:fill="FFFFFF"/>
        </w:rPr>
        <w:t>Σταϊκούρας</w:t>
      </w:r>
      <w:proofErr w:type="spellEnd"/>
      <w:r w:rsidRPr="001804FF">
        <w:rPr>
          <w:rFonts w:ascii="Arial" w:hAnsi="Arial" w:cs="Arial"/>
          <w:color w:val="222222"/>
          <w:sz w:val="24"/>
          <w:szCs w:val="24"/>
          <w:shd w:val="clear" w:color="auto" w:fill="FFFFFF"/>
        </w:rPr>
        <w:t>.</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b/>
          <w:color w:val="222222"/>
          <w:sz w:val="24"/>
          <w:szCs w:val="24"/>
          <w:shd w:val="clear" w:color="auto" w:fill="FFFFFF"/>
        </w:rPr>
        <w:t xml:space="preserve">ΧΡΗΣΤΟΣ ΣΤΑΪΚΟΥΡΑΣ (Υπουργός Οικονομικών): </w:t>
      </w:r>
      <w:r w:rsidRPr="001804FF">
        <w:rPr>
          <w:rFonts w:ascii="Arial" w:hAnsi="Arial" w:cs="Arial"/>
          <w:color w:val="222222"/>
          <w:sz w:val="24"/>
          <w:szCs w:val="24"/>
          <w:shd w:val="clear" w:color="auto" w:fill="FFFFFF"/>
        </w:rPr>
        <w:t>Ευχαριστώ πολύ, κύριε Πρόεδρε.</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Κατ’ αρχάς να πω ότι σέβομαι, εκτιμώ και αναγνωρίζω την αγωνία των κομμάτων της Αντιπολίτευσης και προφανώς του Κινήματος Αλλαγής, που </w:t>
      </w:r>
      <w:r w:rsidRPr="001804FF">
        <w:rPr>
          <w:rFonts w:ascii="Arial" w:hAnsi="Arial" w:cs="Arial"/>
          <w:color w:val="222222"/>
          <w:sz w:val="24"/>
          <w:szCs w:val="24"/>
          <w:shd w:val="clear" w:color="auto" w:fill="FFFFFF"/>
        </w:rPr>
        <w:lastRenderedPageBreak/>
        <w:t>εκφράζεται μέσα από αυτή την ερώτηση και τις τοποθετήσεις των συναδέλφων. Θέλω να σας ευχαριστήσω για την ερώτηση και για τον εξαιρετικό διάλογο τον οποίο είχαμε.</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Θα μου επιτρέψετε, όμως, εγώ να τοποθετηθώ σε λίγο πιο ρεαλιστική βάση, γιατί γνωρίζω ότι η θέση της Αντιπολίτευσης είναι πάντα πιο εύκολη σε αυτές τις ερωτήσεις. Και συγγνώμη, κύριε συνάδελφε, ποτέ δεν θεώρησα κανέναν συνάδελφό μου μέσα σε αυτή την Αίθουσα ως καθυστερημένο, όπως ξεκινήσατε την τοποθέτησή σας.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Κατέθεσα συγκεκριμένα μέτρα. Συνηθίζω να μιλάω με στοιχεία και με αριθμούς -ο κ. Σκανδαλίδης το υπαινίχθηκε, θα επανέλθω στα δέκα σε λίγο- αλλά πάντα έχω επιχειρήματα που μπορεί να αποδέχεται ή όχι η αντίθετη πλευρά.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προφανώς, επειδή γνωριζόμαστε σε αυτή την Αίθουσα, δεν συνηθίζω να πανηγυρίζω. Ούτε σήμερα πανηγύρισα. Αποτύπωσα την πραγματικότητα και υποστήριξα ότι έχουμε στήσει κι έχουμε χτίσει ένα δίχτυ ασφαλείας και προστασίας πάνω από νοικοκυριά και επιχειρήσεις.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Άκουσα τον κ. Σκανδαλίδη να λέει για αναδιανομή. Είναι γεγονός. Υπάρχουν στοιχεία αναδιανομής. Όμως, είπε ταυτόχρονα, «Τι να τα κάνουμε τα μέτρα όταν οι πολίτες φτωχαίνουν;».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Εδώ να κάνω μια εξήγηση. Αυτό σημαίνει ότι εσείς εκτιμάτε ότι με τα μέτρα μπορούμε να μην έχουμε ύφεση. Αν, συνεπώς, θεωρήσουμε και αποδεχθούμε όλοι σε αυτή την Αίθουσα ότι θα υπάρχει ύφεση, προφανώς ένα κομμάτι της κοινωνίας θα φτωχύνει. Το ζήτημα είναι μέσα από τις πολιτικές, που υλοποιούμε, να περιορίσουμε τις δυσμενείς οικονομικές και κοινωνικές επιπτώσεις.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Γιατί αν λέει ο κ. Λοβέρδος, «από τον Σεπτέμβρη τα πράγματα θα είναι δύσκολα και η ευθύνη είναι της Κυβέρνησης» και τον πήχη τον βάζετε να μην υπάρχει ύφεση, προφανώς τότε μιλάμε με άλλους όρους. Αλλά να καταλάβω πού είναι ο πήχης της Αντιπολίτευσης.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Λέει η Αντιπολίτευση ευλόγως, «ανεπαρκή και αναποτελεσματικά τα κυβερνητικά μέτρα». Νομίζω για το «ανεπαρκή» απάντησα με τα πενήντα εννέα μέτρα που έχουμε πάρει. Σωστά, όμως, ρωτάει, «είναι αποτελεσματικά;». Εγώ δεν θα χρησιμοποιήσω δικές μου εκτιμήσεις. Θα χρησιμοποιήσω εκτιμήσεις που εσείς είχατε επικαλεστεί σχετικά πρόσφατα. Δεν ξέρω αν θα αποδειχθούν ορθές ή όχι, αλλά ας έχουμε κοινή βάση.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Έχω τις προβλέψεις της Ευρωπαϊκής Επιτροπής. Η Ευρωπαϊκή Επιτροπή τι ήρθε και είπε πριν από δεκαπέντε μέρες; Ότι στην Ελλάδα η ύφεση, τελικά, σε σχέση με πριν από δύο μήνες που εκτιμούσαμε, θα είναι μικρότερη. </w:t>
      </w:r>
      <w:r w:rsidRPr="001804FF">
        <w:rPr>
          <w:rFonts w:ascii="Arial" w:hAnsi="Arial" w:cs="Arial"/>
          <w:sz w:val="24"/>
          <w:szCs w:val="24"/>
        </w:rPr>
        <w:lastRenderedPageBreak/>
        <w:t xml:space="preserve">Ταυτόχρονα, όμως, έρχεται και λέει η Ευρωπαϊκή Επιτροπή, ότι η ύφεση στην Ευρώπη θα είναι πιο βαθιά. Εκεί που έλεγε ότι η Ελλάδα θα είναι η χειρότερη χώρα σε ύφεση πριν από έναν μήνα, τώρα λέει ότι θα είναι η πέμπτη ή η έκτη χειρότερη χώρα σε Ευρωζώνη και Ευρωπαϊκή Ένωση.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Τι σημαίνει αυτό; Αυτό προφανώς σημαίνει ότι τα μέτρα που παίρνει η ελληνική Κυβέρνηση είναι αποτελεσματικά και προφανώς, ότι τα μέτρα που παίρνουν άλλες μεγάλες κυβερνήσεις στην Ευρώπη -Ιταλία, Γαλλία, Ισπανία- είναι αναποτελεσματικά, γιατί εκεί βαθαίνει η ύφεση και εδώ, σύμφωνα με τις εκτιμήσεις της Ευρωπαϊκής Επιτροπής, ρηχαίνει η ύφεση. Εύχομαι να είναι περισσότερο, αλλά τουλάχιστον στο ερώτημα «είναι αποτελεσματικά;» έχουμε ένα μέτρο σύγκρισης. Είμαστε η μόνη χώρα στην Ευρώπη που η Ευρωπαϊκή Επιτροπή είπε ότι η χώρα θα έχει πιο ήπια ύφεση σε σχέση με τις αρχικές εκτιμήσεις, ενώ σε όλες τις άλλες χώρες είναι δυσμενέστερες οι εκτιμήσεις.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Άρα, νομίζω ότι αυτό πρέπει να πιστωθεί στην ελληνική Κυβέρνηση, εάν θέλουμε να έχουμε ένα μέτρο σύγκρισης της αποτελεσματικότητας.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Δεύτερο μέτρο σύγκρισης της αποτελεσματικότητας, προφανώς, είναι αυτό που είπε κ. Λοβέρδος -και συμφωνώ, έχω πράγματι μια αδυναμία- η ιδιωτική οικονομία. Κατέθεσα συγκεκριμένα μέτρα. Προφανώς δεν θα αντιμετωπίσουμε όλα τα προβλήματα. Είμαστε, όμως, κοντά στον πολίτη;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Πάμε μια βόλτα στη Ρόδο; Στη Ρόδο τις δύο τελευταίες εβδομάδες -όταν λέω Ρόδο, εννοώ ΔΟΥ Ρόδου και άρα τα νησιά της περιοχής- έχει δοθεί σε δύο χιλιάδες διακόσιες ενενήντα εννέα επιχειρήσεις επιστρεπτέα προκαταβολή ύψους 19,6 εκατομμυρίων ευρώ. Άρα, τις δύο τελευταίες εβδομάδες…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ΑΝΔΡΕΑΣ ΛΟΒΕΡΔΟΣ:</w:t>
      </w:r>
      <w:r w:rsidRPr="001804FF">
        <w:rPr>
          <w:rFonts w:ascii="Arial" w:hAnsi="Arial" w:cs="Arial"/>
          <w:sz w:val="24"/>
          <w:szCs w:val="24"/>
        </w:rPr>
        <w:t xml:space="preserve"> Το μέτρο αυτό απέδωσε. Το είπαμε. Και προτείναμε να το αυξήσετε.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ΧΡΗΣΤΟΣ ΣΤΑΪΚΟΥΡΑΣ (Υπουργός Οικονομικών): </w:t>
      </w:r>
      <w:r w:rsidRPr="001804FF">
        <w:rPr>
          <w:rFonts w:ascii="Arial" w:hAnsi="Arial" w:cs="Arial"/>
          <w:sz w:val="24"/>
          <w:szCs w:val="24"/>
        </w:rPr>
        <w:t xml:space="preserve">Κύριε Λοβέρδο, έχουμε κάνει μια κουβέντα γι’ αυτό. Πότε προτείνατε να το αυξήσουμε; Προτείνατε τον Απρίλιο. Ποια στοιχεία είχαμε τότε; Τον Μάρτιο μόνο. Οι επιχειρήσεις δεν είχαν άλλα στοιχεία. Τον Μάρτιο είχαν. Αν δίναμε τότε τα 3 δισεκατομμύρια που μας καλούσατε να δώσουμε, αυτές οι επιχειρήσεις στη Ρόδο δεν θα έπαιρναν λεφτά σήμερα, διότι τον Μάρτιο ή ήταν κλειστές λόγω εποχικότητας ή δεν είχαν τη μείωση του τζίρου που είχαν τον Απρίλιο και τον Μάιο.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Άρα, είναι πολύ σημαντικό να στοχεύεις σε μια επιχείρηση.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Εν πάση </w:t>
      </w:r>
      <w:proofErr w:type="spellStart"/>
      <w:r w:rsidRPr="001804FF">
        <w:rPr>
          <w:rFonts w:ascii="Arial" w:hAnsi="Arial" w:cs="Arial"/>
          <w:sz w:val="24"/>
          <w:szCs w:val="24"/>
        </w:rPr>
        <w:t>περιπτώσει</w:t>
      </w:r>
      <w:proofErr w:type="spellEnd"/>
      <w:r w:rsidRPr="001804FF">
        <w:rPr>
          <w:rFonts w:ascii="Arial" w:hAnsi="Arial" w:cs="Arial"/>
          <w:sz w:val="24"/>
          <w:szCs w:val="24"/>
        </w:rPr>
        <w:t xml:space="preserve">, πείτε μου πότε άλλοτε το ελληνικό κράτος πήγε στη Ρόδο να δώσει 19,6 εκατομμύρια.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Ένας συνάδελφος εδώ από το Κίνημα Αλλαγής είναι από την Κέρκυρα. Χίλιες τετρακόσιες δύο επιχειρήσεις, 12,5 εκατομμύρια.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Να μιλήσουμε αθροιστικά; Στην Κέρκυρα, μόνο από το Υπουργείο Οικονομικών «έπεσαν» τον τελευταίο ενάμιση μήνα 30,4 εκατομμύρια ευρώ. Είναι 30,4 εκατομμύρια ευρώ στην Κέρκυρα μέσα.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Από αυτό δεν μπορεί να πει κάποιος ότι η ελληνική Κυβέρνηση δεν είναι κοντά στον Έλληνα πολίτη, στον Έλληνα επιχειρηματία.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Θα καταθέσω, για να κλείσω αυτή την πρώτη ενότητα της τοποθέτησής μου μια σειρά από δείκτες, που αποδεικνύουν ότι η πορεία της ελληνικής οικονομίας κινείται σχετικά ικανοποιητικά, τηρουμένων των συνθηκών.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Θα καταθέσω, συνεπώς, το κόστος δανεισμού των ελληνικών εντόκων γραμματίων, το κόστος των εξάμηνων εντόκων γραμματίων -αυτά είναι σημαντικά για να βρούμε πόρους, προκειμένου να ασκήσουμε τις πολιτικές τις οποίες συζητήσαμε πριν από λίγο- τον δείκτη οικονομικού κλίματος που ναι φθίνει, αλλά είμαστε πάνω από τον μέσο ευρωπαϊκό όρο, τον δείκτη καταναλωτικής εμπιστοσύνης, τον δείκτη υπευθύνων προμηθειών, τον περίφημο δείκτη PMI, που έχει να κάνει με τη βιομηχανία, ο οποίος είχε κατρακυλήσει στο 29,5 και σε δύο μήνες ανέβηκε στο 50. Θα καταθέσω τον δείκτη της ανταγωνιστικότητας της ελληνικής οικονομίας, που βελτιώνεται. Θα καταθέσω τον δείκτη της εξέλιξης του ΑΕΠ του πρώτου τριμήνου σε σχέση με την Ευρώπη, που σύμφωνα με τα προσωρινά στοιχεία της ΕΛΣΤΑΤ -θα δούμε </w:t>
      </w:r>
      <w:r w:rsidRPr="001804FF">
        <w:rPr>
          <w:rFonts w:ascii="Arial" w:hAnsi="Arial" w:cs="Arial"/>
          <w:sz w:val="24"/>
          <w:szCs w:val="24"/>
        </w:rPr>
        <w:lastRenderedPageBreak/>
        <w:t>τα τελικά- η ύφεση είναι 0,9%, όταν ο μέσος ευρωπαϊκός όρος είναι 3,1%. Θα καταθέσω τις ιδιωτικές καταθέσεις, οι οποίες συνεχίζουν να αυξάνουν στο τραπεζικό σύστημα.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ΑΝΔΡΕΑΣ ΛΟΒΕΡΔΟΣ:</w:t>
      </w:r>
      <w:r w:rsidRPr="001804FF">
        <w:rPr>
          <w:rFonts w:ascii="Arial" w:hAnsi="Arial" w:cs="Arial"/>
          <w:sz w:val="24"/>
          <w:szCs w:val="24"/>
        </w:rPr>
        <w:t xml:space="preserve"> Πού έχουν φθάσει, κύριε Υπουργέ;</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ΧΡΗΣΤΟΣ ΣΤΑΪΚΟΥΡΑΣ (Υπουργός Οικονομικών):</w:t>
      </w:r>
      <w:r w:rsidRPr="001804FF">
        <w:rPr>
          <w:rFonts w:ascii="Arial" w:hAnsi="Arial" w:cs="Arial"/>
          <w:sz w:val="24"/>
          <w:szCs w:val="24"/>
        </w:rPr>
        <w:t xml:space="preserve"> Έχουν φθάσει τα 148,2 εκατομμύρια ευρώ συν 13 δισεκατομμύρια ευρώ τον τελευταίο χρόνο συν 1,5 δισεκατομμύρια ευρώ τον τελευταίο μήνα.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Θα καταθέσω και τα μη εξυπηρετούμενα δάνεια, για τα οποία μίλησε ο κ. Λοβέρδος.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(Στο σημείο αυτό ο Υπουργός Οικονομικών κ. Χρήστος </w:t>
      </w:r>
      <w:proofErr w:type="spellStart"/>
      <w:r w:rsidRPr="001804FF">
        <w:rPr>
          <w:rFonts w:ascii="Arial" w:hAnsi="Arial" w:cs="Arial"/>
          <w:sz w:val="24"/>
          <w:szCs w:val="24"/>
        </w:rPr>
        <w:t>Σταϊκούρας</w:t>
      </w:r>
      <w:proofErr w:type="spellEnd"/>
      <w:r w:rsidRPr="001804FF">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Άρα, δεν θριαμβολογούμε. Παρουσιάζω απλώς και αποτυπώνω μια κατάσταση στην οποία φαίνεται ότι η ελληνική Κυβέρνηση έγκαιρα </w:t>
      </w:r>
      <w:proofErr w:type="spellStart"/>
      <w:r w:rsidRPr="001804FF">
        <w:rPr>
          <w:rFonts w:ascii="Arial" w:hAnsi="Arial" w:cs="Arial"/>
          <w:sz w:val="24"/>
          <w:szCs w:val="24"/>
        </w:rPr>
        <w:t>εμπροσθοβαρώς</w:t>
      </w:r>
      <w:proofErr w:type="spellEnd"/>
      <w:r w:rsidRPr="001804FF">
        <w:rPr>
          <w:rFonts w:ascii="Arial" w:hAnsi="Arial" w:cs="Arial"/>
          <w:sz w:val="24"/>
          <w:szCs w:val="24"/>
        </w:rPr>
        <w:t>, όπως ακούστηκε, πήρε τα μέτρα που μπορούσε να πάρει και συνεχώς τα εμπλουτίζει, για να είναι κοντά στην κοινωνία, κοντά στα νοικοκυριά, κοντά στις επιχειρήσεις κυρίως στα χαμηλότερα και τα πιο ευαίσθητα οικονομικά στρώματα.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Συγγνώμη, κύριε Λοβέρδο, αλλά ήρθατε λίγο πίσω στο ζήτημα της «ΓΕΦΥΡΑΣ». Πράγματι, οι δικές μας εκτιμήσεις είναι στα 300 εκατομμύρια ευρώ. Ευχόμαστε το πρόγραμμα αυτό να αξιοποιηθεί από όλη την περίμετρο στην οποία προσδοκούμε να μπουν μέσα. Ακριβή στοιχεία περιμέτρου δεν έχουμε. Μπορεί στο μέγιστο να φτάσει και τα 400 με 500 εκατομμύρια ευρώ. Μακάρι να φτάσει!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Όμως, η άσκηση του πόσοι τελικά μπαίνουν ή πόση είναι η περίμετρος δεν είναι ακριβής. Όταν ζήτησα από το ελληνικό τραπεζικό σύστημα να μου δώσει στοιχεία για το ποια ήταν η περίμετρος της προστασίας της πρώτης κατοικίας που είχε φτιάξει ο ΣΥΡΙΖΑ, μου είπε ότι οι αρχικές εκτιμήσεις ήταν για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τριάντα οκτώ χιλιάδες δυνητικούς δικαιούχους.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Τους ρώτησα, τελικά, πόσοι είναι και μου είπαν ότι τελικά μάλλον δεν ήταν πάνω από ενενήντα χιλιάδες. Έγινε, δηλαδή, ένα πρόγραμμα από τον ΣΥΡΙΖΑ για περίπου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τριάντα οκτώ χιλιάδες συμπατριώτες μας, και η περίμετρος φαίνεται από την </w:t>
      </w:r>
      <w:proofErr w:type="spellStart"/>
      <w:r w:rsidRPr="001804FF">
        <w:rPr>
          <w:rFonts w:ascii="Arial" w:hAnsi="Arial" w:cs="Arial"/>
          <w:sz w:val="24"/>
          <w:szCs w:val="24"/>
        </w:rPr>
        <w:t>επικαιροποίηση</w:t>
      </w:r>
      <w:proofErr w:type="spellEnd"/>
      <w:r w:rsidRPr="001804FF">
        <w:rPr>
          <w:rFonts w:ascii="Arial" w:hAnsi="Arial" w:cs="Arial"/>
          <w:sz w:val="24"/>
          <w:szCs w:val="24"/>
        </w:rPr>
        <w:t xml:space="preserve"> των στοιχείων των τραπεζών ότι δεν ήταν για πάνω από ενενήντα χιλιάδες και έχουν περίπου πέντε χιλιάδες. Αν θέλετε, μπορώ να σας δώσω στοιχεία. Δεν έχω πάρα πολύ χρόνο για αυτό.</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Ρώτησε ο κ. Σκανδαλίδης πολύ σωστά -έθεσε και κάποια ερωτήματα που δεν αφορούν μόνο την κρίση, αλλά πήγε και στη </w:t>
      </w:r>
      <w:proofErr w:type="spellStart"/>
      <w:r w:rsidRPr="001804FF">
        <w:rPr>
          <w:rFonts w:ascii="Arial" w:hAnsi="Arial" w:cs="Arial"/>
          <w:sz w:val="24"/>
          <w:szCs w:val="24"/>
        </w:rPr>
        <w:t>μετα-κορωνοϊό</w:t>
      </w:r>
      <w:proofErr w:type="spellEnd"/>
      <w:r w:rsidRPr="001804FF">
        <w:rPr>
          <w:rFonts w:ascii="Arial" w:hAnsi="Arial" w:cs="Arial"/>
          <w:sz w:val="24"/>
          <w:szCs w:val="24"/>
        </w:rPr>
        <w:t xml:space="preserve"> εποχή- το </w:t>
      </w:r>
      <w:r w:rsidRPr="001804FF">
        <w:rPr>
          <w:rFonts w:ascii="Arial" w:hAnsi="Arial" w:cs="Arial"/>
          <w:sz w:val="24"/>
          <w:szCs w:val="24"/>
        </w:rPr>
        <w:lastRenderedPageBreak/>
        <w:t>εξής: Πότε θα επανέλθουν οι δημοσιονομικοί στόχοι και οι δημοσιονομικοί κανόνες;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Εδώ θα μου επιτρέψετε να σας θυμίσω λίγο τι ζητούσατε από την Κυβέρνηση τον Φεβρουάριο και τον Μάρτιο, νομίζω σύσσωμη η Αντιπολίτευση, σίγουρα η Αξιωματική Αντιπολίτευση. Λέγατε: «Λόγω της κρίσεως, να μην έχουμε στόχο φέτος 3,5% πρωτογενές πλεόνασμα του ΑΕΠ. Πηγαίνετέ το στο 2%». Αν το ζητούσαμε αυτό, σήμερα δεν θα μιλούσαμε εδώ για όλα αυτά, γιατί η χώρα θα έχει σημαντικό πρωτογενές έλλειμμα φέτος. Αν εμείς βάζαμε ήδη τον πήχη στο 2%, αντιλαμβάνεστε ότι δεν θα είχαμε τη δυνατότητα να ασκήσουμε επεκτατική δημοσιονομική πολιτική της τάξεως που μιλάμε σήμερα. Εδώ θα πάμε σε βαθιά πρωτογενή ελλείμματα, προκειμένου ακριβώς να ανταποκριθούμε στο πρόβλημα το οποίο έχει δημιουργηθεί.</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Το 2021, ρωτάει έμμεσα ο κ. Σκανδαλίδης -και ορθώς- υπάρχει περίπτωση να γυρίσουμε σε 3,5%; Όχι. Ισχύει ό,τι θα ισχύει σε όλη την Ευρώπη. Οι δημοσιονομικοί κανόνες δεν θα ισχύουν μέχρι να επανέλθει η Ευρώπη σε μια σταθεροποίηση. Πότε θα είναι αυτή;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Σύμφωνα με τις πρώτες εκτιμήσεις, που έγιναν στο τελευταίο </w:t>
      </w:r>
      <w:proofErr w:type="spellStart"/>
      <w:r w:rsidRPr="001804FF">
        <w:rPr>
          <w:rFonts w:ascii="Arial" w:hAnsi="Arial" w:cs="Arial"/>
          <w:sz w:val="24"/>
          <w:szCs w:val="24"/>
        </w:rPr>
        <w:t>Eurogroup</w:t>
      </w:r>
      <w:proofErr w:type="spellEnd"/>
      <w:r w:rsidRPr="001804FF">
        <w:rPr>
          <w:rFonts w:ascii="Arial" w:hAnsi="Arial" w:cs="Arial"/>
          <w:sz w:val="24"/>
          <w:szCs w:val="24"/>
        </w:rPr>
        <w:t xml:space="preserve"> της προηγούμενης εβδομάδος και από μια εισήγηση που έγινε από το </w:t>
      </w:r>
      <w:r w:rsidRPr="001804FF">
        <w:rPr>
          <w:rFonts w:ascii="Arial" w:hAnsi="Arial" w:cs="Arial"/>
          <w:sz w:val="24"/>
          <w:szCs w:val="24"/>
          <w:lang w:val="en-US"/>
        </w:rPr>
        <w:t>Fiscal</w:t>
      </w:r>
      <w:r w:rsidRPr="001804FF">
        <w:rPr>
          <w:rFonts w:ascii="Arial" w:hAnsi="Arial" w:cs="Arial"/>
          <w:sz w:val="24"/>
          <w:szCs w:val="24"/>
        </w:rPr>
        <w:t xml:space="preserve"> </w:t>
      </w:r>
      <w:r w:rsidRPr="001804FF">
        <w:rPr>
          <w:rFonts w:ascii="Arial" w:hAnsi="Arial" w:cs="Arial"/>
          <w:sz w:val="24"/>
          <w:szCs w:val="24"/>
          <w:lang w:val="en-US"/>
        </w:rPr>
        <w:t>Board</w:t>
      </w:r>
      <w:r w:rsidRPr="001804FF">
        <w:rPr>
          <w:rFonts w:ascii="Arial" w:hAnsi="Arial" w:cs="Arial"/>
          <w:sz w:val="24"/>
          <w:szCs w:val="24"/>
        </w:rPr>
        <w:t xml:space="preserve">, την οποία επικαλέστηκε ο Επίτροπος κ. </w:t>
      </w:r>
      <w:proofErr w:type="spellStart"/>
      <w:r w:rsidRPr="001804FF">
        <w:rPr>
          <w:rFonts w:ascii="Arial" w:hAnsi="Arial" w:cs="Arial"/>
          <w:sz w:val="24"/>
          <w:szCs w:val="24"/>
        </w:rPr>
        <w:t>Τζεντιλόνι</w:t>
      </w:r>
      <w:proofErr w:type="spellEnd"/>
      <w:r w:rsidRPr="001804FF">
        <w:rPr>
          <w:rFonts w:ascii="Arial" w:hAnsi="Arial" w:cs="Arial"/>
          <w:sz w:val="24"/>
          <w:szCs w:val="24"/>
        </w:rPr>
        <w:t xml:space="preserve"> προχθές, φαίνεται να </w:t>
      </w:r>
      <w:r w:rsidRPr="001804FF">
        <w:rPr>
          <w:rFonts w:ascii="Arial" w:hAnsi="Arial" w:cs="Arial"/>
          <w:sz w:val="24"/>
          <w:szCs w:val="24"/>
        </w:rPr>
        <w:lastRenderedPageBreak/>
        <w:t>υπάρχει μια σκέψη στην Ευρώπη, την οποία υποστηρίζουμε, οι δημοσιονομικοί στόχοι να επανέλθουν, όταν το ΑΕΠ στην Ευρώπη φτάσει στο επίπεδο του 2019. Αυτό δεν εκτιμάται να γίνει το 2021 και πιθανόν ούτε το 2022.</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Άρα, αυτό σημαίνει ότι θα υπάρχουν οι δυνατότητες στη χώρα, να ασκήσει τις ορθές πολιτικές χωρίς τους υψηλούς δημοσιονομικούς στόχους που είχε θέσει η προηγούμενη κυβέρνηση για τη χώρα για το 2021, δηλαδή το 3,5%.</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Τελευταίο σημείο: Ρευστότητα. Εδώ μου αρέσει πάντα να </w:t>
      </w:r>
      <w:proofErr w:type="spellStart"/>
      <w:r w:rsidRPr="001804FF">
        <w:rPr>
          <w:rFonts w:ascii="Arial" w:hAnsi="Arial" w:cs="Arial"/>
          <w:sz w:val="24"/>
          <w:szCs w:val="24"/>
        </w:rPr>
        <w:t>επικαιροποιώ</w:t>
      </w:r>
      <w:proofErr w:type="spellEnd"/>
      <w:r w:rsidRPr="001804FF">
        <w:rPr>
          <w:rFonts w:ascii="Arial" w:hAnsi="Arial" w:cs="Arial"/>
          <w:sz w:val="24"/>
          <w:szCs w:val="24"/>
        </w:rPr>
        <w:t xml:space="preserve"> τα στοιχεία για να έχετε πλήρη εικόνα. Η κ. Ξενογιαννακοπούλου δεν είχε ακριβή στοιχεία και δεν είχε </w:t>
      </w:r>
      <w:proofErr w:type="spellStart"/>
      <w:r w:rsidRPr="001804FF">
        <w:rPr>
          <w:rFonts w:ascii="Arial" w:hAnsi="Arial" w:cs="Arial"/>
          <w:sz w:val="24"/>
          <w:szCs w:val="24"/>
        </w:rPr>
        <w:t>επικαιροποίηση</w:t>
      </w:r>
      <w:proofErr w:type="spellEnd"/>
      <w:r w:rsidRPr="001804FF">
        <w:rPr>
          <w:rFonts w:ascii="Arial" w:hAnsi="Arial" w:cs="Arial"/>
          <w:sz w:val="24"/>
          <w:szCs w:val="24"/>
        </w:rPr>
        <w:t xml:space="preserve"> αυτών.</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Κύριε Σκανδαλίδη, δέκα πρωτοβουλίες για την ενίσχυση της ρευστότητας στην πραγματική οικονομία. Συνηθίζω να μιλάω έτσι, γιατί θέλω να είμαι πολύ ακριβής στα στοιχεία και στις πρωτοβουλίες.</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Πρώτον: Επιστρεπτέα προκαταβολή. Συμφωνήσαμε ότι το μέτρο πέτυχε. Να ενημερώσω απλώς ότι μέχρι χθες είχαν πιστωθεί στους λογαριασμούς στη δεύτερη επιστρεπτέα όχι σε σαράντα χιλιάδες που είπε η κυρία συνάδελφος, αλλά σε εξήντα χιλιάδες οκτακόσιες τέσσερις επιχειρήσεις. Σύμφωνα με τα σημερινά στοιχεία, οι δυνητικοί δικαιούχοι είναι ογδόντα εννέα χιλιάδες. Σήμερα σε δύο ώρες εκτιμώ ότι θα πιστωθούν σημαντικά ποσά σ’ ένα σημαντικό ύψος αυτής της διαφοράς, από τις εξήντα χιλιάδες μέχρι τις ογδόντα </w:t>
      </w:r>
      <w:r w:rsidRPr="001804FF">
        <w:rPr>
          <w:rFonts w:ascii="Arial" w:hAnsi="Arial" w:cs="Arial"/>
          <w:sz w:val="24"/>
          <w:szCs w:val="24"/>
        </w:rPr>
        <w:lastRenderedPageBreak/>
        <w:t>εννέα χιλιάδες. Σιγά-σιγά θα είναι και μεγαλύτερες επιχειρήσεις που ελέγχονται περισσότερο. Ο σκοπός είναι με τα στοιχεία και Ιουνίου και Ιουλίου -άρα να δούμε ποιες επιχειρήσεις πλήττονται πραγματικά μέσα στο καλοκαίρι- η τρίτη επιστρεπτέα που θα είναι το υπόλοιπο των δύο προηγουμένων, ώστε να φτάσουμε τα 3 δισεκατομμύρια ευρώ, να καλύψει στο τέλος Αυγούστου αυτές τις επιχειρήσεις.</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Κάναμε τις αναστολές φορολογικών και ασφαλιστικών υποχρεώσεων ένα δεύτερο μέτρο. Τι μας λέγατε στη Βουλή; Μας λέγατε: «Μα, τον Σεπτέμβριο θα μπορέσουν οι πολίτες να πληρώσουν αυτές τις αναστολές που δώσατε;». Δώσαμε περίοδο χάριτος, δώδεκα μήνες άτοκες το ’21 ή είκοσι τέσσερις με τόκο, αλλά τι τόκο; Περίπου στο 2,5%, όταν σήμερα στις είκοσι τέσσερις δόσεις ο τόκος είναι πάνω από το 5%. Άρα καλύψαμε και τον δεύτερο προβληματισμό που εύλογα είχατε θέσει ως Αντιπολίτευση ως συνέχεια και συνέπεια ακουσμάτων της κοινωνίας.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Τρίτον: Κάναμε το μέτρο για το 25% οι οφειλές και οι δόσεις ρυθμίσεων. Πέτυχε το μέτρο.</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Τέταρτον: Κάναμε το μέτρο για τον συμψηφισμό του 25% του ΦΠΑ. Κύριε Σκανδαλίδη,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εξήντα χιλιάδες επιχειρήσεις έκαναν χρήση του μέτρου. Γλίτωσαν 155 εκατομμύρια από τους ισολογισμούς τους, προκειμένου να αποκτήσουν ρευστότητα μέσα στην οικονομική κρίση.</w:t>
      </w:r>
    </w:p>
    <w:p w:rsidR="001804FF" w:rsidRPr="001804FF" w:rsidRDefault="001804FF" w:rsidP="001804FF">
      <w:pPr>
        <w:spacing w:line="600" w:lineRule="auto"/>
        <w:ind w:firstLine="720"/>
        <w:contextualSpacing/>
        <w:jc w:val="both"/>
        <w:rPr>
          <w:rFonts w:ascii="Arial" w:hAnsi="Arial" w:cs="Arial"/>
          <w:sz w:val="24"/>
          <w:szCs w:val="24"/>
        </w:rPr>
      </w:pPr>
      <w:proofErr w:type="spellStart"/>
      <w:r w:rsidRPr="001804FF">
        <w:rPr>
          <w:rFonts w:ascii="Arial" w:hAnsi="Arial" w:cs="Arial"/>
          <w:sz w:val="24"/>
          <w:szCs w:val="24"/>
        </w:rPr>
        <w:lastRenderedPageBreak/>
        <w:t>Πέμπτον</w:t>
      </w:r>
      <w:proofErr w:type="spellEnd"/>
      <w:r w:rsidRPr="001804FF">
        <w:rPr>
          <w:rFonts w:ascii="Arial" w:hAnsi="Arial" w:cs="Arial"/>
          <w:sz w:val="24"/>
          <w:szCs w:val="24"/>
        </w:rPr>
        <w:t xml:space="preserve">: Κάναμε την προκαταβολή φόρου. Η προκαταβολή φόρου κατά 100%, δηλαδή ουσιαστικά να μην υπάρχει προκαταβολή φόρου, είναι σε πάρα πολλές επιχειρήσεις. </w:t>
      </w:r>
    </w:p>
    <w:p w:rsidR="001804FF" w:rsidRPr="001804FF" w:rsidRDefault="001804FF" w:rsidP="001804FF">
      <w:pPr>
        <w:spacing w:line="600" w:lineRule="auto"/>
        <w:ind w:firstLine="720"/>
        <w:contextualSpacing/>
        <w:jc w:val="both"/>
        <w:rPr>
          <w:rFonts w:ascii="Arial" w:hAnsi="Arial" w:cs="Arial"/>
          <w:sz w:val="24"/>
          <w:szCs w:val="24"/>
        </w:rPr>
      </w:pPr>
      <w:proofErr w:type="spellStart"/>
      <w:r w:rsidRPr="001804FF">
        <w:rPr>
          <w:rFonts w:ascii="Arial" w:hAnsi="Arial" w:cs="Arial"/>
          <w:sz w:val="24"/>
          <w:szCs w:val="24"/>
        </w:rPr>
        <w:t>Έκτον</w:t>
      </w:r>
      <w:proofErr w:type="spellEnd"/>
      <w:r w:rsidRPr="001804FF">
        <w:rPr>
          <w:rFonts w:ascii="Arial" w:hAnsi="Arial" w:cs="Arial"/>
          <w:sz w:val="24"/>
          <w:szCs w:val="24"/>
        </w:rPr>
        <w:t xml:space="preserve">: Κάναμε την επιδότηση επιτοκίου.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Πάμε τώρα στο τραπεζικό σύστημα. </w:t>
      </w:r>
    </w:p>
    <w:p w:rsidR="001804FF" w:rsidRPr="001804FF" w:rsidRDefault="001804FF" w:rsidP="001804FF">
      <w:pPr>
        <w:spacing w:line="600" w:lineRule="auto"/>
        <w:ind w:firstLine="720"/>
        <w:contextualSpacing/>
        <w:jc w:val="both"/>
        <w:rPr>
          <w:rFonts w:ascii="Arial" w:hAnsi="Arial" w:cs="Arial"/>
          <w:sz w:val="24"/>
          <w:szCs w:val="24"/>
        </w:rPr>
      </w:pPr>
      <w:proofErr w:type="spellStart"/>
      <w:r w:rsidRPr="001804FF">
        <w:rPr>
          <w:rFonts w:ascii="Arial" w:hAnsi="Arial" w:cs="Arial"/>
          <w:sz w:val="24"/>
          <w:szCs w:val="24"/>
        </w:rPr>
        <w:t>Έβδομον</w:t>
      </w:r>
      <w:proofErr w:type="spellEnd"/>
      <w:r w:rsidRPr="001804FF">
        <w:rPr>
          <w:rFonts w:ascii="Arial" w:hAnsi="Arial" w:cs="Arial"/>
          <w:sz w:val="24"/>
          <w:szCs w:val="24"/>
        </w:rPr>
        <w:t>: Κάναμε το ΤΕΠΙΧ. Ακούστηκαν κάποιοι αριθμοί. Κοιτάξτε: Νομίζω ότι πρέπει να ισορροπήσουμε μεταξύ της ταχύτητας την οποία πρέπει να επιδεικνύει το τραπεζικό σύστημα -και ευχόμαστε να συμβαδίσουμε- και της δυνατότητας που έχει το τραπεζικό σύστημα ή αυτού που ζητάτε κάποια κόμματα της Αντιπολίτευσης ή κάποιοι συνάδελφοι, ώστε όλες οι αιτήσεις στο τραπεζικό σύστημα να γίνουν δεκτές. Νομίζω ότι γνωρίζετε πάρα πολύ καλά την ελληνική κοινωνία, και ξέρετε ότι για ένα κομμάτι των πολιτών που ζητούν δάνεια για πολύ συγκεκριμένους λόγους, αν χορηγηθούν αυτά τα δάνεια, θα γίνουν «κόκκινα» δάνεια σε σύντομο χρονικό διάστημα, άρα θα χρειαστεί πάλι να βοηθήσουν οι Έλληνες φορολογούμενοι το τραπεζικό σύστημα. Συνεπώς πρέπει να βρούμε την κατάλληλη ισορροπία μεταξύ ταχύτητας του τραπεζικού συστήματος και ασφάλειας.</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Στο ΤΕΠΙΧ υπήρχαν καθυστερήσεις, τις οποίες νομίζω ότι έχουμε ομολογήσει όλοι, αλλά ταυτόχρονα οφείλω να σας πω ότι τις τελευταίες δύο εβδομάδες υπάρχει επιτάχυνση. Σήμερα που μιλάμε -για την ακρίβεια με τα </w:t>
      </w:r>
      <w:r w:rsidRPr="001804FF">
        <w:rPr>
          <w:rFonts w:ascii="Arial" w:hAnsi="Arial" w:cs="Arial"/>
          <w:sz w:val="24"/>
          <w:szCs w:val="24"/>
        </w:rPr>
        <w:lastRenderedPageBreak/>
        <w:t xml:space="preserve">προχθεσινά στοιχεία- επτά χιλιάδες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ενενήντα εννέα δάνεια έχουν εκταμιευθεί. Πόσο είναι αυτά; Ένα δισεκατομμύριο ευρώ. Άρα μέσα στον Ιούλιο αυτές οι επτά χιλιάδες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ενενήντα εννέα επιχειρήσεις, από τις δώδεκα χιλιάδες που είναι δυνητικά δικαιούχοι και τις οκτώ χιλιάδες επτακόσιες δεκαεπτά που έχουν </w:t>
      </w:r>
      <w:proofErr w:type="spellStart"/>
      <w:r w:rsidRPr="001804FF">
        <w:rPr>
          <w:rFonts w:ascii="Arial" w:hAnsi="Arial" w:cs="Arial"/>
          <w:sz w:val="24"/>
          <w:szCs w:val="24"/>
        </w:rPr>
        <w:t>συμβασιοποιήσει</w:t>
      </w:r>
      <w:proofErr w:type="spellEnd"/>
      <w:r w:rsidRPr="001804FF">
        <w:rPr>
          <w:rFonts w:ascii="Arial" w:hAnsi="Arial" w:cs="Arial"/>
          <w:sz w:val="24"/>
          <w:szCs w:val="24"/>
        </w:rPr>
        <w:t xml:space="preserve">, πήραν τα λεφτά. Να ξέρετε ότι υπάρχουν τρία στάδια, έγκριση, </w:t>
      </w:r>
      <w:proofErr w:type="spellStart"/>
      <w:r w:rsidRPr="001804FF">
        <w:rPr>
          <w:rFonts w:ascii="Arial" w:hAnsi="Arial" w:cs="Arial"/>
          <w:sz w:val="24"/>
          <w:szCs w:val="24"/>
        </w:rPr>
        <w:t>συμβασιοποίηση</w:t>
      </w:r>
      <w:proofErr w:type="spellEnd"/>
      <w:r w:rsidRPr="001804FF">
        <w:rPr>
          <w:rFonts w:ascii="Arial" w:hAnsi="Arial" w:cs="Arial"/>
          <w:sz w:val="24"/>
          <w:szCs w:val="24"/>
        </w:rPr>
        <w:t xml:space="preserve"> -που πρέπει και ο πολίτης να δώσει τα στοιχεία- και εκταμίευση. Άρα έχουμε φτάσει σ’ ένα σημείο, το οποίο είναι πιο ικανοποιητικό απ’ αυτό που ήταν πριν από δεκαπέντε μέρες, όμως όχι αυτό που προσδοκούμε όλοι σ’ αυτή την Αίθουσα.</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Πάμε στο Ταμείο Εγγυοδοσίας. Αυτό άνοιξε αργότερα. Έχουν εγκριθεί πέντε χιλιάδες πεντακόσια εννιά δάνεια, και το εντυπωσιακό είναι ότι τα πέντε χιλιάδες </w:t>
      </w:r>
      <w:proofErr w:type="spellStart"/>
      <w:r w:rsidRPr="001804FF">
        <w:rPr>
          <w:rFonts w:ascii="Arial" w:hAnsi="Arial" w:cs="Arial"/>
          <w:sz w:val="24"/>
          <w:szCs w:val="24"/>
        </w:rPr>
        <w:t>εκατόν</w:t>
      </w:r>
      <w:proofErr w:type="spellEnd"/>
      <w:r w:rsidRPr="001804FF">
        <w:rPr>
          <w:rFonts w:ascii="Arial" w:hAnsi="Arial" w:cs="Arial"/>
          <w:sz w:val="24"/>
          <w:szCs w:val="24"/>
        </w:rPr>
        <w:t xml:space="preserve"> ενενήντα εννιά είναι για μικρομεσαίες επιχειρήσεις ύψους 2,5 δισεκατομμυρίων ευρώ. Ξεκίνησαν οι εκταμιεύσεις; Διακόσια σαράντα έξι δάνεια εκταμιεύθηκαν, εκ των οποίων διακόσια δεκαεπτά σε μικρομεσαίες επιχειρήσεις συνολικού ύψους 286 εκατομμυρίων ευρώ. Αυτό έγινε την τελευταία εβδομάδα.</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Επαναλαμβάνω, δεν παρουσιάζω μια ειδυλλιακή εικόνα. Παρουσιάζω μια εικόνα επιτάχυνσης και του τραπεζικού συστήματος στην κατεύθυνση βοήθειας της πραγματικής οικονομίας, μαζί με την επιστρεπτέα προκαταβολή που αναφερθήκαμε προηγουμένως.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lastRenderedPageBreak/>
        <w:t xml:space="preserve">Ένατο μέτρο, οι </w:t>
      </w:r>
      <w:proofErr w:type="spellStart"/>
      <w:r w:rsidRPr="001804FF">
        <w:rPr>
          <w:rFonts w:ascii="Arial" w:hAnsi="Arial" w:cs="Arial"/>
          <w:sz w:val="24"/>
          <w:szCs w:val="24"/>
        </w:rPr>
        <w:t>μικροπιστώσεις</w:t>
      </w:r>
      <w:proofErr w:type="spellEnd"/>
      <w:r w:rsidRPr="001804FF">
        <w:rPr>
          <w:rFonts w:ascii="Arial" w:hAnsi="Arial" w:cs="Arial"/>
          <w:sz w:val="24"/>
          <w:szCs w:val="24"/>
        </w:rPr>
        <w:t>. Χαίρομαι πάρα πολύ που κόμματα της Αντιπολίτευσης στήριξαν το σχέδιο νόμου, το οποίο ενσωμάτωσε και πάρα πολλές παρατηρήσεις όπως έγιναν και προτάθηκαν μέσα στο ελληνικό Κοινοβούλιο.</w:t>
      </w:r>
    </w:p>
    <w:p w:rsidR="001804FF" w:rsidRPr="001804FF" w:rsidRDefault="001804FF" w:rsidP="001804FF">
      <w:pPr>
        <w:tabs>
          <w:tab w:val="left" w:pos="1905"/>
        </w:tabs>
        <w:spacing w:line="600" w:lineRule="auto"/>
        <w:ind w:firstLine="709"/>
        <w:jc w:val="both"/>
        <w:rPr>
          <w:rFonts w:ascii="Arial" w:hAnsi="Arial" w:cs="Arial"/>
          <w:sz w:val="24"/>
          <w:szCs w:val="24"/>
        </w:rPr>
      </w:pPr>
      <w:proofErr w:type="spellStart"/>
      <w:r w:rsidRPr="001804FF">
        <w:rPr>
          <w:rFonts w:ascii="Arial" w:hAnsi="Arial" w:cs="Arial"/>
          <w:sz w:val="24"/>
          <w:szCs w:val="24"/>
        </w:rPr>
        <w:t>Δέκατον</w:t>
      </w:r>
      <w:proofErr w:type="spellEnd"/>
      <w:r w:rsidRPr="001804FF">
        <w:rPr>
          <w:rFonts w:ascii="Arial" w:hAnsi="Arial" w:cs="Arial"/>
          <w:sz w:val="24"/>
          <w:szCs w:val="24"/>
        </w:rPr>
        <w:t xml:space="preserve">, η αναστολή καταβολής δόσεων και το πρόγραμμα «ΓΕΦΥΡΑ» που πριν από λίγο αναφέρθηκα. </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Συνεπώς, θεωρώ ότι και σε αυτό που είπατε και με ρωτήσατε «ρευστότητα, κάνατε κάτι», μέσα από δέκα συγκεκριμένες πρωτοβουλίες, σας αποδεικνύω με στοιχεία ότι έγινε μια σημαντική προσπάθεια και πραγματική βοήθεια στην πραγματική οικονομία. Αρκεί; Προφανώς οι ανάγκες είναι πολλαπλάσιες των δυνατοτήτων που έχει η κάθε ευρωπαϊκή χώρα, αλλά δεν νομίζω ποτέ άλλοτε το ελληνικό κράτος να ήταν τόσο άμεσα, τόσο κοντά στην πραγματική οικονομία. Και εδώ είμαστε, με τα διαθέσιμα εργαλεία, με νέα εργαλεία που εύχομαι να προκύψουν σήμερα και αύριο σε ευρωπαϊκό επίπεδο, να έχουμε πολύ περισσότερους πόρους για να ασκήσουμε ακόμα περισσότερες πολιτικές προς την κατεύθυνση αυτή.</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Και τέλος κλείνοντας, έγινε στην τοποθέτηση συναδέλφων της Αντιπολίτευσης, κυρίως του κ. Σκανδαλίδη και του κ. Λοβέρδου, αναφορά στην </w:t>
      </w:r>
      <w:proofErr w:type="spellStart"/>
      <w:r w:rsidRPr="001804FF">
        <w:rPr>
          <w:rFonts w:ascii="Arial" w:hAnsi="Arial" w:cs="Arial"/>
          <w:sz w:val="24"/>
          <w:szCs w:val="24"/>
        </w:rPr>
        <w:t>μετα-κορωνοϊό</w:t>
      </w:r>
      <w:proofErr w:type="spellEnd"/>
      <w:r w:rsidRPr="001804FF">
        <w:rPr>
          <w:rFonts w:ascii="Arial" w:hAnsi="Arial" w:cs="Arial"/>
          <w:sz w:val="24"/>
          <w:szCs w:val="24"/>
        </w:rPr>
        <w:t xml:space="preserve"> εποχή. Πράγματι ξέρετε πάρα πολύ καλά ότι πρόσφατα στην </w:t>
      </w:r>
      <w:r w:rsidRPr="001804FF">
        <w:rPr>
          <w:rFonts w:ascii="Arial" w:hAnsi="Arial" w:cs="Arial"/>
          <w:sz w:val="24"/>
          <w:szCs w:val="24"/>
        </w:rPr>
        <w:lastRenderedPageBreak/>
        <w:t>Επιτροπή Οικονομικών Υποθέσεων εισηγήθηκα και πρότεινα στον πρόεδρο της επιτροπής, να συζητήσουμε τουλάχιστον ως Επιτροπή Οικονομικών Υποθέσεων για το αναπτυξιακό σχέδιο της χώρας. Να συζητήσουμε έγκαιρα, αρχές Σεπτεμβρίου, έτσι ώστε να ακούσουμε και να ενσωματώσουμε και τις θέσεις της Αντιπολίτευσης.</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Η επόμενη μέρα συνεπώς είναι σημαντική και πρέπει να περιλαμβάνει όχι μόνο την αύξηση του πλούτου, όχι μόνο να πετύχουμε υψηλότερη οικονομική μεγέθυνση, υψηλότερη, σταθερή, έξυπνη, χωρίς αποκλεισμούς, αλλά και πώς θα αλλάξουμε τη σύνθεση του πλούτου. Πώς, δηλαδή, θα πετύχουμε την παραγωγική ανασυγκρότηση της χώρας στην οποία αναφέρθηκε ο κ. Σκανδαλίδης, δηλαδή πώς τα δύο συστατικά, επενδύσεις και εξωστρέφεια, εξαγωγές θα αυξηθούν με υψηλότερο ρυθμό σε σχέση με την αναγκαία αύξηση της κατανάλωσης. Προφανώς πρέπει να αυξηθεί η κατανάλωση, διότι είναι το βασικότερο συστατικό του πλούτου. Αλλά θα πρέπει τα άλλα δύο συστατικά να αυξηθούν πολύ περισσότερο.</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Και εδώ θα πρέπει να δώσουμε πολύ μεγάλη σημασία στα επιτεύγματα της τέταρτης βιομηχανικής επανάστασης, να ενισχύσουμε την ψηφιακή οικονομία, να τονώσουμε τις ενδογενείς πηγές ανάπτυξης. Προφανώς τώρα δεν θα μιλήσουμε για πολιτικές ούτε έχω τον χρόνο, αλλά σε έναν μήνα πρέπει να μιλήσουμε για πολιτικές. Οι άξονες, όμως, πρέπει να είναι αυτοί που </w:t>
      </w:r>
      <w:r w:rsidRPr="001804FF">
        <w:rPr>
          <w:rFonts w:ascii="Arial" w:hAnsi="Arial" w:cs="Arial"/>
          <w:sz w:val="24"/>
          <w:szCs w:val="24"/>
        </w:rPr>
        <w:lastRenderedPageBreak/>
        <w:t>κατατέθηκαν προηγουμένως, και την τελική επιλογή την έχει η εκάστοτε ελληνική κυβέρνηση άρα και την ευθύνη των πολιτικών.</w:t>
      </w:r>
    </w:p>
    <w:p w:rsidR="001804FF" w:rsidRPr="001804FF" w:rsidRDefault="001804FF" w:rsidP="001804FF">
      <w:pPr>
        <w:tabs>
          <w:tab w:val="left" w:pos="1905"/>
        </w:tabs>
        <w:spacing w:line="600" w:lineRule="auto"/>
        <w:ind w:firstLine="709"/>
        <w:jc w:val="both"/>
        <w:rPr>
          <w:rFonts w:ascii="Arial" w:hAnsi="Arial" w:cs="Arial"/>
          <w:sz w:val="24"/>
          <w:szCs w:val="24"/>
        </w:rPr>
      </w:pPr>
      <w:r w:rsidRPr="001804FF">
        <w:rPr>
          <w:rFonts w:ascii="Arial" w:hAnsi="Arial" w:cs="Arial"/>
          <w:sz w:val="24"/>
          <w:szCs w:val="24"/>
        </w:rPr>
        <w:t xml:space="preserve">Επενδύσεις με έμφαση στη βαριά βιομηχανία, στην τόνωση, όπως είπα, του ψηφιακού, του πράσινου μετασχηματισμού, στην αλλαγή της δημοσιονομικής πολιτικής, στην κατεύθυνση μείωσης φόρων και, κυρίως, ασφαλιστικών εισφορών, στην υλοποίηση του προγράμματος αποκρατικοποιήσεων. Σας ενημερώνω ότι ξεκινά η διαδικασία αξιοποίησης των λιμένων της χώρας. Κάτι που είχε δεσμευτεί η προηγούμενη κυβέρνηση, το υλοποιεί η σημερινή Κυβέρνηση. Αλεξανδρούπολη, Καβάλα και Ηγουμενίτσα. Σήμερα ξεκινάει η διαδικασία. Προχωρήσαμε το Ελληνικό. Την προηγούμενη εβδομάδα περάσαμε διάταξη για το συγκεκριμένο θέμα. Να απλοποιήσουμε το </w:t>
      </w:r>
      <w:proofErr w:type="spellStart"/>
      <w:r w:rsidRPr="001804FF">
        <w:rPr>
          <w:rFonts w:ascii="Arial" w:hAnsi="Arial" w:cs="Arial"/>
          <w:sz w:val="24"/>
          <w:szCs w:val="24"/>
        </w:rPr>
        <w:t>αδειοδοτικό</w:t>
      </w:r>
      <w:proofErr w:type="spellEnd"/>
      <w:r w:rsidRPr="001804FF">
        <w:rPr>
          <w:rFonts w:ascii="Arial" w:hAnsi="Arial" w:cs="Arial"/>
          <w:sz w:val="24"/>
          <w:szCs w:val="24"/>
        </w:rPr>
        <w:t xml:space="preserve"> και γραφειοκρατικό περιβάλλον, να καταθέσουμε νομοσχέδια, όπως αυτό που θα συζητήσουμε με το Υπουργείο Ανάπτυξης αυτή την εβδομάδα ή ένα νέο φορολογικό νομοσχέδιο με κάποιες παρεμβάσεις που σήμερα το βράδυ θα καταθέσουμε στη Βουλή, μεταξύ άλλων για να προσελκύσουμε και συνταξιούχους του εξωτερικού στην Ελλάδα.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Θα καταθέσουμε κι άλλες ρυθμίσεις που έχουν ιδιαίτερη σημασία για το αναπτυξιακό πρόγραμμα της χώρας, και το πώς θα διαχειριστούμε καλύτερα το Πρόγραμμα Δημοσίων Επενδύσεων, για το πώς θα εκκαθαρίσουμε τις ληξιπρόθεσμες οφειλές του δημοσίου προς τον ιδιωτικό τομέα, για την αγροτική </w:t>
      </w:r>
      <w:r w:rsidRPr="001804FF">
        <w:rPr>
          <w:rFonts w:ascii="Arial" w:hAnsi="Arial" w:cs="Arial"/>
          <w:sz w:val="24"/>
          <w:szCs w:val="24"/>
        </w:rPr>
        <w:lastRenderedPageBreak/>
        <w:t>πολιτική που ετέθη προηγουμένως, για το συνταξιοδοτικό σύστημα, για την πράσινη οικονομία.</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Άρα, ναι, είμαστε έτοιμοι να συζητήσουμε. Έχουμε λάβει προτάσεις, έχουμε λάβει μελέτες. Πάνω σε αυτές συζητάμε με τους κοινωνικούς φορείς. Προχθές στη συνάντηση που έγινε με τον Πρωθυπουργό, είχαμε και τους κοινωνικούς φορείς για να έχουμε τις δικές τους προτάσεις. Θέλουμε όλων των φορέων. Θέλουμε των κομμάτων. Πρέπει όλοι μαζί να κάνουμε το καλύτερο, έτσι ώστε να χτίσουμε κάτι το οποίο θα είναι ισχυρό και επαρκές και για την επόμενη γενιά.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Σας ευχαριστώ πολύ.</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 xml:space="preserve">Ευχαριστώ, κύριε Υπουργέ.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Πάντως, αν μου επιτρέπετε, κύριε Υπουργέ, είπατε ότι προωθείται η λογική όταν θα φτάσει η Ευρώπη στο επίπεδο του ακαθάριστου προϊόντος του 2019 να ξαναρχίσουν οι δημοσιονομικοί κανόνες; Νομίζω ότι δεν είναι πολύ έξυπνη ιδέα. Για ποιον λόγο; Γιατί η Ευρώπη έχει ασύμμετρες οικονομίες και η κρίση θα επιδράσει ασύμμετρα στις οικονομίες. Άρα, χρειάζεται κατά τη γνώμη μου -θα το κουβεντιάσουμε, φαντάζομαι ,εδώ- ένα άλλο μείγμα για να ξεκινήσει. Να μην την πατήσουμε εμείς, επειδή θα αναπτυχθεί η Γερμανία.</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lastRenderedPageBreak/>
        <w:t>ΧΡΗΣΤΟΣ ΣΤΑΪΚΟΥΡΑΣ (Υπουργός Οικονομικών):</w:t>
      </w:r>
      <w:r w:rsidRPr="001804FF">
        <w:rPr>
          <w:rFonts w:ascii="Arial" w:hAnsi="Arial" w:cs="Arial"/>
          <w:sz w:val="24"/>
          <w:szCs w:val="24"/>
        </w:rPr>
        <w:t xml:space="preserve"> Κύριε Πρόεδρε, ένα λεπτό θέλω μόνο.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Είναι εύλογος ο προβληματισμός σας ,αλλά νομίζω ότι είμαστε απολύτως κατοχυρωμένοι από αυτό που λάβαμε ως απόφαση του </w:t>
      </w:r>
      <w:proofErr w:type="spellStart"/>
      <w:r w:rsidRPr="001804FF">
        <w:rPr>
          <w:rFonts w:ascii="Arial" w:hAnsi="Arial" w:cs="Arial"/>
          <w:sz w:val="24"/>
          <w:szCs w:val="24"/>
          <w:lang w:val="en-US"/>
        </w:rPr>
        <w:t>Eurogroup</w:t>
      </w:r>
      <w:proofErr w:type="spellEnd"/>
      <w:r w:rsidRPr="001804FF">
        <w:rPr>
          <w:rFonts w:ascii="Arial" w:hAnsi="Arial" w:cs="Arial"/>
          <w:sz w:val="24"/>
          <w:szCs w:val="24"/>
        </w:rPr>
        <w:t xml:space="preserve"> τον Απρίλιο. Τότε είχαμε ζητήσει και μπήκε στην απόφαση του </w:t>
      </w:r>
      <w:proofErr w:type="spellStart"/>
      <w:r w:rsidRPr="001804FF">
        <w:rPr>
          <w:rFonts w:ascii="Arial" w:hAnsi="Arial" w:cs="Arial"/>
          <w:sz w:val="24"/>
          <w:szCs w:val="24"/>
          <w:lang w:val="en-US"/>
        </w:rPr>
        <w:t>Eurogroup</w:t>
      </w:r>
      <w:proofErr w:type="spellEnd"/>
      <w:r w:rsidRPr="001804FF">
        <w:rPr>
          <w:rFonts w:ascii="Arial" w:hAnsi="Arial" w:cs="Arial"/>
          <w:sz w:val="24"/>
          <w:szCs w:val="24"/>
        </w:rPr>
        <w:t xml:space="preserve"> η συγκεκριμένη αναφορά που δεν έχει μόνο δημοσιονομικούς στόχους αλλά έχει και κανόνες. Γιατί; Γιατί ακριβώς η χώρα επειδή είναι σε πρόγραμμα ενισχυμένης εποπτείας, μπορεί εύλογα κάποιος να έλεγε ότι ισχύουν όλα για τις ευρωπαϊκές χώρες που έχουν κανόνες και όχι για την Ελλάδα που έχει στόχους. Η Ελλάδα συνεπώς θα αντιμετωπιστεί κατά τον ίδιο τρόπο που θα αντιμετωπιστούν οι άλλες χώρες της Ευρώπης.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Δεύτερη παρατήρηση. Όταν λέω ότι υπάρχει μια εισήγηση, έτσι ώστε να μην υπάρχουν ουσιαστικά δημοσιονομικοί κανόνες και στόχοι του χρόνου, δεν υπονοώ ότι μετά από δύο χρόνια θα γυρίσουμε στο 3,5%. Εννοώ ότι μετά μπορεί να υπάρχει η αναγκαιότητα της δημοσιονομικής προσαρμογής στην Ευρώπη. Δηλαδή, άλλο να μαζευτούμε σε όλη την Ευρώπη λόγω της επεκτατικής δημοσιονομικής πολιτικής και άλλο το να φτάσουμε τους στόχους που είχαν τεθεί από την προηγούμενη κυβέρνηση του 3,5%.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lastRenderedPageBreak/>
        <w:t xml:space="preserve">ΠΡΟΕΔΡΕΥΩΝ (Δημήτριος Βίτσας): </w:t>
      </w:r>
      <w:r w:rsidRPr="001804FF">
        <w:rPr>
          <w:rFonts w:ascii="Arial" w:hAnsi="Arial" w:cs="Arial"/>
          <w:sz w:val="24"/>
          <w:szCs w:val="24"/>
        </w:rPr>
        <w:t xml:space="preserve">Κατανοητό, αλλά δεν αφορά μόνο την Ελλάδα. Αφορά και την Ιταλία και την Ισπανία.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000000"/>
          <w:sz w:val="24"/>
          <w:szCs w:val="24"/>
        </w:rPr>
        <w:t>Κηρύσσεται περαιωμένη η συζήτηση επί της υπ’ αριθμόν 24/13/26-6-2020 επίκαιρης επερώτησης με θέμα: «Ανεπαρκή και αναποτελεσματικά τα κυβερνητικά μέτρα αντιμετώπισης της κρίσης».</w:t>
      </w:r>
    </w:p>
    <w:p w:rsidR="001804FF" w:rsidRPr="001804FF" w:rsidRDefault="001804FF" w:rsidP="001804FF">
      <w:pPr>
        <w:spacing w:line="600" w:lineRule="auto"/>
        <w:jc w:val="center"/>
        <w:rPr>
          <w:rFonts w:ascii="Arial" w:hAnsi="Arial" w:cs="Arial"/>
          <w:color w:val="FF0000"/>
          <w:sz w:val="24"/>
          <w:szCs w:val="24"/>
        </w:rPr>
      </w:pPr>
      <w:r w:rsidRPr="001804FF">
        <w:rPr>
          <w:rFonts w:ascii="Arial" w:hAnsi="Arial" w:cs="Arial"/>
          <w:color w:val="FF0000"/>
          <w:sz w:val="24"/>
          <w:szCs w:val="24"/>
        </w:rPr>
        <w:t>(ΑΛΛΑΓΗ ΣΕΛΙΔΑΣ ΛΟΓΩ ΑΛΛΑΓΗΣ ΘΕΜΑΤΟΣ)</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 xml:space="preserve">Κυρίες και κύριοι συνάδελφοι, εισερχόμαστε στη συζήτηση των </w:t>
      </w:r>
    </w:p>
    <w:p w:rsidR="001804FF" w:rsidRPr="001804FF" w:rsidRDefault="001804FF" w:rsidP="001804FF">
      <w:pPr>
        <w:tabs>
          <w:tab w:val="left" w:pos="720"/>
          <w:tab w:val="left" w:pos="1440"/>
          <w:tab w:val="left" w:pos="1925"/>
        </w:tabs>
        <w:spacing w:line="600" w:lineRule="auto"/>
        <w:ind w:firstLine="720"/>
        <w:jc w:val="center"/>
        <w:rPr>
          <w:rFonts w:ascii="Arial" w:hAnsi="Arial" w:cs="Arial"/>
          <w:b/>
          <w:sz w:val="24"/>
          <w:szCs w:val="24"/>
        </w:rPr>
      </w:pPr>
      <w:r w:rsidRPr="001804FF">
        <w:rPr>
          <w:rFonts w:ascii="Arial" w:hAnsi="Arial" w:cs="Arial"/>
          <w:b/>
          <w:sz w:val="24"/>
          <w:szCs w:val="24"/>
        </w:rPr>
        <w:t>ΕΠΙΚΑΙΡΩΝ ΕΡΩΤΗΣΕΩΝ</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 xml:space="preserve">Όπως μας ενημερώνει ο Γενικός Γραμματέας, οι υπ’ αριθμόν 913/12-7-2020 και 927/13-7-2020 επίκαιρες ερωτήσεις θα απαντηθούν από την Υπουργό Πολιτισμού και Αθλητισμού κ. Στυλιανή </w:t>
      </w:r>
      <w:proofErr w:type="spellStart"/>
      <w:r w:rsidRPr="001804FF">
        <w:rPr>
          <w:rFonts w:ascii="Arial" w:hAnsi="Arial" w:cs="Arial"/>
          <w:sz w:val="24"/>
          <w:szCs w:val="24"/>
        </w:rPr>
        <w:t>Μενδώνη</w:t>
      </w:r>
      <w:proofErr w:type="spellEnd"/>
      <w:r w:rsidRPr="001804FF">
        <w:rPr>
          <w:rFonts w:ascii="Arial" w:hAnsi="Arial" w:cs="Arial"/>
          <w:sz w:val="24"/>
          <w:szCs w:val="24"/>
        </w:rPr>
        <w:t xml:space="preserve">. </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Η υπ’ αριθμόν 914/12-7-2020 επίκαιρη ερώτηση θα απαντηθεί από τον Υφυπουργό Προστασίας του Πολίτη κ. Ελευθέριο Οικονόμου.</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t>Η υπ’ αριθμόν 928/13-7-2020 επίκαιρη ερώτηση θα απαντηθεί από τον Υφυπουργό Υποδομών και Μεταφορών κ. Ιωάννη Κεφαλογιάννη.</w:t>
      </w:r>
    </w:p>
    <w:p w:rsidR="001804FF" w:rsidRPr="001804FF" w:rsidRDefault="001804FF" w:rsidP="001804FF">
      <w:pPr>
        <w:tabs>
          <w:tab w:val="left" w:pos="720"/>
          <w:tab w:val="left" w:pos="1440"/>
          <w:tab w:val="left" w:pos="1925"/>
        </w:tabs>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Επειδή καθυστερήσαμε με την επίκαιρη επερώτηση, σας παρακαλώ πολύ να κρατάτε τους χρόνους σας. Θα υπάρχει ανοχή, όχι όμως η ανοχή που συνήθως δείχνω. Αυτό είναι το ζήτημα.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Ξεκινάμε με την πρώτη με αριθμό 927/13-7-2020 επίκαιρη ερώτηση πρώτου κύκλου του Βουλευτή Α΄ Θεσσαλονίκης του Βουλευτή του Συνασπισμού Ριζοσπαστικής </w:t>
      </w:r>
      <w:proofErr w:type="spellStart"/>
      <w:r w:rsidRPr="001804FF">
        <w:rPr>
          <w:rFonts w:ascii="Arial" w:hAnsi="Arial" w:cs="Arial"/>
          <w:sz w:val="24"/>
          <w:szCs w:val="24"/>
        </w:rPr>
        <w:t>Αριστεράς</w:t>
      </w:r>
      <w:proofErr w:type="spellEnd"/>
      <w:r w:rsidRPr="001804FF">
        <w:rPr>
          <w:rFonts w:ascii="Arial" w:hAnsi="Arial" w:cs="Arial"/>
          <w:sz w:val="24"/>
          <w:szCs w:val="24"/>
        </w:rPr>
        <w:t xml:space="preserve"> κ. Αλέξανδρου Τριανταφυλλίδη προς την Υπουργό Πολιτισμού κι Αθλητισμού με θέμα: «Μουσείο Ποντιακού Ελληνισμού στο πρώην Στρατόπεδο Παύλου Μελά της Δυτικής Θεσσαλονίκης».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Επιτέλους, ονοματίστε το. Δεν μπορεί να μένει πάντοτε «πρώην Στρατόπεδο Παύλου Μελά». Ας το ονοματίσετε «Παύλου Μελά» ή «Μητροπολιτικό Κέντρο».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Θα απαντήσει η κ. </w:t>
      </w:r>
      <w:proofErr w:type="spellStart"/>
      <w:r w:rsidRPr="001804FF">
        <w:rPr>
          <w:rFonts w:ascii="Arial" w:hAnsi="Arial" w:cs="Arial"/>
          <w:sz w:val="24"/>
          <w:szCs w:val="24"/>
        </w:rPr>
        <w:t>Μενδώνη</w:t>
      </w:r>
      <w:proofErr w:type="spellEnd"/>
      <w:r w:rsidRPr="001804FF">
        <w:rPr>
          <w:rFonts w:ascii="Arial" w:hAnsi="Arial" w:cs="Arial"/>
          <w:sz w:val="24"/>
          <w:szCs w:val="24"/>
        </w:rPr>
        <w:t>.</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Κύριε Τριανταφυλλίδη, έχετε τον λόγο για τρία λεπτά.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ΑΛΕΞΑΝΔΡΟΣ ΤΡΙΑΝΤΑΦΥΛΛΙΔΗΣ: </w:t>
      </w:r>
      <w:r w:rsidRPr="001804FF">
        <w:rPr>
          <w:rFonts w:ascii="Arial" w:hAnsi="Arial" w:cs="Arial"/>
          <w:sz w:val="24"/>
          <w:szCs w:val="24"/>
        </w:rPr>
        <w:t xml:space="preserve">Σας ευχαριστώ, κύριε Πρόεδρε. Δέχομαι την δημιουργική σας πρόκληση. Είναι στο χέρι συμπολίτευσης και Αντιπολίτευσης να ενώσουν δυνάμεις, για να δώσουν την προοπτική της συγκεκριμένης ερώτησης.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Θα πρέπει να ομολογήσω, κυρία Υπουργέ, ότι όταν είχε κατατεθεί, δεν γνώριζα ούτε μπορούσα να υποπτευθώ ότι θα έχει αυτή τη σφοδρή επικαιρότητα, λόγω της προκλητικής και απαράδεκτης απόφασης της τουρκικής κυβέρνησης να μετατρέψει ένα οικουμενικής αξίας και σημασίας δημιούργημα, ουσιαστικά, του παγκόσμιου πολιτισμού σε τζαμί.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Πέρα από την ιστορική και συναισθηματική αξία για μας τους Έλληνες, αλλά και για το σύνολο των χριστιανών σε όλο τον κόσμο, είναι ένα μνημείο που ανήκει σε όλη την ανθρωπότητα, ενταγμένο από το 1985 στον κατάλογο των προστατευόμενων μνημείων παγκόσμιας κληρονομιάς της </w:t>
      </w:r>
      <w:r w:rsidRPr="001804FF">
        <w:rPr>
          <w:rFonts w:ascii="Arial" w:hAnsi="Arial" w:cs="Arial"/>
          <w:sz w:val="24"/>
          <w:szCs w:val="24"/>
          <w:lang w:val="en-US"/>
        </w:rPr>
        <w:t>UNESCO</w:t>
      </w:r>
      <w:r w:rsidRPr="001804FF">
        <w:rPr>
          <w:rFonts w:ascii="Arial" w:hAnsi="Arial" w:cs="Arial"/>
          <w:sz w:val="24"/>
          <w:szCs w:val="24"/>
        </w:rPr>
        <w:t xml:space="preserve">.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 απολύτως άστοχο και απαράδεκτο ατόπημα του συναδέλφου σας κ. Βορίδη, να συνδέσει την προκλητική και απαράδεκτη απόφαση της τουρκικής κυβέρνησης με το κλείσιμο του Μουσείου του </w:t>
      </w:r>
      <w:proofErr w:type="spellStart"/>
      <w:r w:rsidRPr="001804FF">
        <w:rPr>
          <w:rFonts w:ascii="Arial" w:hAnsi="Arial" w:cs="Arial"/>
          <w:sz w:val="24"/>
          <w:szCs w:val="24"/>
        </w:rPr>
        <w:t>Κεμάλ</w:t>
      </w:r>
      <w:proofErr w:type="spellEnd"/>
      <w:r w:rsidRPr="001804FF">
        <w:rPr>
          <w:rFonts w:ascii="Arial" w:hAnsi="Arial" w:cs="Arial"/>
          <w:sz w:val="24"/>
          <w:szCs w:val="24"/>
        </w:rPr>
        <w:t xml:space="preserve"> στη Θεσσαλονίκη, την μετατροπή του σε Μουσείο Ποντιακού Ελληνισμού είναι ακριβώς αυτό για το οποίο επισημαίνουμε και υπογραμμίζουμε -νομίζω και εσείς από την πλευρά σας- ότι ο πολιτισμός δεν χρησιμοποιεί αντίποινα.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Ο πολιτισμός και τα μνημεία του πολιτισμού είναι ανοιχτά παράθυρα επικοινωνίας των λαών, των πολιτισμών και των θρησκειών. Όταν αυτό που καταγγέλλεις ως προκλητικό και απαράδεκτο και βάρβαρο από την πλευρά της τουρκικής κυβέρνησης το υιοθετείς για τη δική σου πρακτική, τότε εξομοιώνεσαι </w:t>
      </w:r>
      <w:r w:rsidRPr="001804FF">
        <w:rPr>
          <w:rFonts w:ascii="Arial" w:hAnsi="Arial" w:cs="Arial"/>
          <w:sz w:val="24"/>
          <w:szCs w:val="24"/>
        </w:rPr>
        <w:lastRenderedPageBreak/>
        <w:t xml:space="preserve">με αυτό που καταδικάζεις και κατηγορείς. Γι’ αυτό, θα περιμένω μια σαφή κατηγορηματική απόρριψη από την Υπουργό Πολιτισμού της χώρας μου αυτής της εμμονής και επιμονής του συναδέλφου σας, του κ. Μάκη Βορίδη, ο οποίος, συνεπής στο ακροδεξιό του παρελθόν και στο ακροδεξιό του παρόν, συνδέει τα δύο ζητήματα.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Δεν γνώριζε και οφείλω να τα υπομνήσω. Γιατί, ουσιαστικά, η διαχρονικότητα των κυβερνήσεων -που η μία κυβέρνηση παραδίδει τη σκυτάλη στην άλλη- είναι αυτό που θα ήθελα να ακούσω και να ανταποκριθείτε.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Τι αφήσαμε; «Προικοδοτήσαμε» την επόμενη Κυβέρνηση με δύο πρώην στρατόπεδα, το Στρατόπεδο Παύλου Μελά στα δυτικά της Θεσσαλονίκης, όπου τον Μάρτιο 2017, όταν ο Αλέξης Τσίπρας και η κυβέρνηση του ΣΥΡΙΖΑ παρέδιδε στην τοπική αυτοδιοίκηση ένα στρατόπεδο, που επί τριάντα χρόνια παρέμεινε αναξιοποίητο, εκεί έθετε το ζήτημα για τη δημιουργία Μουσείου Εθνικής Αντίστασης και Μουσείο Ποντιακού και Μικρασιατικού Ελληνισμού.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Επίσης, όταν στην άλλη πλευρά της πόλης, την Καλαμαριά, την αγαπημένη Καλαμαριά Θεσσαλονίκης, την </w:t>
      </w:r>
      <w:proofErr w:type="spellStart"/>
      <w:r w:rsidRPr="001804FF">
        <w:rPr>
          <w:rFonts w:ascii="Arial" w:hAnsi="Arial" w:cs="Arial"/>
          <w:sz w:val="24"/>
          <w:szCs w:val="24"/>
        </w:rPr>
        <w:t>προσφυγομάνα</w:t>
      </w:r>
      <w:proofErr w:type="spellEnd"/>
      <w:r w:rsidRPr="001804FF">
        <w:rPr>
          <w:rFonts w:ascii="Arial" w:hAnsi="Arial" w:cs="Arial"/>
          <w:sz w:val="24"/>
          <w:szCs w:val="24"/>
        </w:rPr>
        <w:t xml:space="preserve"> Καλαμαριά, την κοιτίδα ουσιαστικά του Ποντιακού Ελληνισμού στη νέα πατρίδα, αποβιβάστηκαν στα γνωστά απολυμαντήρια οι πρόσφυγες Πόντιοι και Μικρασιάτες, για να αναζητήσουν και να χτίσουν την καινούργια ζωή το 1923, </w:t>
      </w:r>
      <w:r w:rsidRPr="001804FF">
        <w:rPr>
          <w:rFonts w:ascii="Arial" w:hAnsi="Arial" w:cs="Arial"/>
          <w:sz w:val="24"/>
          <w:szCs w:val="24"/>
        </w:rPr>
        <w:lastRenderedPageBreak/>
        <w:t xml:space="preserve">θα είχαν στο μυαλό τους, κυρία Υπουργέ, κυρία </w:t>
      </w:r>
      <w:proofErr w:type="spellStart"/>
      <w:r w:rsidRPr="001804FF">
        <w:rPr>
          <w:rFonts w:ascii="Arial" w:hAnsi="Arial" w:cs="Arial"/>
          <w:sz w:val="24"/>
          <w:szCs w:val="24"/>
        </w:rPr>
        <w:t>Μενδώνη</w:t>
      </w:r>
      <w:proofErr w:type="spellEnd"/>
      <w:r w:rsidRPr="001804FF">
        <w:rPr>
          <w:rFonts w:ascii="Arial" w:hAnsi="Arial" w:cs="Arial"/>
          <w:sz w:val="24"/>
          <w:szCs w:val="24"/>
        </w:rPr>
        <w:t xml:space="preserve">, ότι δεν θα περιμένουν εβδομήντα τέσσερα χρόνια, όσο περιμέναμε εμείς και η γενιά μας, η τρίτη και τέταρτη γενιά των Ποντίων, για την αναγνώριση της Γενοκτονίας του Ποντιακού Ελληνισμού.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«Θραύσματα» μιας κατεστραμμένης από τη γενοκτονία ζωής Ποντίων, Μικρασιατών, Σμυρναίων, </w:t>
      </w:r>
      <w:proofErr w:type="spellStart"/>
      <w:r w:rsidRPr="001804FF">
        <w:rPr>
          <w:rFonts w:ascii="Arial" w:hAnsi="Arial" w:cs="Arial"/>
          <w:sz w:val="24"/>
          <w:szCs w:val="24"/>
        </w:rPr>
        <w:t>Καππαδοκών</w:t>
      </w:r>
      <w:proofErr w:type="spellEnd"/>
      <w:r w:rsidRPr="001804FF">
        <w:rPr>
          <w:rFonts w:ascii="Arial" w:hAnsi="Arial" w:cs="Arial"/>
          <w:sz w:val="24"/>
          <w:szCs w:val="24"/>
        </w:rPr>
        <w:t xml:space="preserve">, </w:t>
      </w:r>
      <w:proofErr w:type="spellStart"/>
      <w:r w:rsidRPr="001804FF">
        <w:rPr>
          <w:rFonts w:ascii="Arial" w:hAnsi="Arial" w:cs="Arial"/>
          <w:sz w:val="24"/>
          <w:szCs w:val="24"/>
        </w:rPr>
        <w:t>Κωνσταντινουπολιτών</w:t>
      </w:r>
      <w:proofErr w:type="spellEnd"/>
      <w:r w:rsidRPr="001804FF">
        <w:rPr>
          <w:rFonts w:ascii="Arial" w:hAnsi="Arial" w:cs="Arial"/>
          <w:sz w:val="24"/>
          <w:szCs w:val="24"/>
        </w:rPr>
        <w:t xml:space="preserve">, Θρακιωτών είναι αυτά, που θα συμπεριλάβει το συγκεκριμένο μουσείο.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Δεν ήταν μόνο αυτά τα δύο πρώην στρατόπεδα, που προικοδότησε η κυβέρνηση του Αλέξη Τσίπρα. Ήταν και -το καταθέτω στα πρακτικά- το ΦΕΚ με τη σύσταση μικτής επιτροπής, με επικεφαλής τον Υφυπουργό Εσωτερικών από τη Θεσσαλονίκη, που θα μεριμνήσει και θα φροντίσει και για τη δημιουργία, όπως λέει το άρθρο 2, για την επεξεργασία προτάσεων και την εισήγηση για τη δημιουργία τόπων μνήμης, θεματικών πάρκων, στη Θεσσαλονίκη και την Αθήνα, πέρα από το να στήσει ένα μνημείο, που θα θυμίζει ότι είκοσι πέντε χιλιάδες ψυχούλες προσφύγων, θυμάτων της Γενοκτονίας του Ποντιακού και Μικρασιατικού Ελληνισμού, </w:t>
      </w:r>
      <w:proofErr w:type="spellStart"/>
      <w:r w:rsidRPr="001804FF">
        <w:rPr>
          <w:rFonts w:ascii="Arial" w:hAnsi="Arial" w:cs="Arial"/>
          <w:sz w:val="24"/>
          <w:szCs w:val="24"/>
        </w:rPr>
        <w:t>τάφηκαν</w:t>
      </w:r>
      <w:proofErr w:type="spellEnd"/>
      <w:r w:rsidRPr="001804FF">
        <w:rPr>
          <w:rFonts w:ascii="Arial" w:hAnsi="Arial" w:cs="Arial"/>
          <w:sz w:val="24"/>
          <w:szCs w:val="24"/>
        </w:rPr>
        <w:t xml:space="preserve"> χωρίς σταυρό και όνομα, με ασβέστη και χώμα, εκεί στην περιοχή του </w:t>
      </w:r>
      <w:proofErr w:type="spellStart"/>
      <w:r w:rsidRPr="001804FF">
        <w:rPr>
          <w:rFonts w:ascii="Arial" w:hAnsi="Arial" w:cs="Arial"/>
          <w:sz w:val="24"/>
          <w:szCs w:val="24"/>
        </w:rPr>
        <w:t>Καραμπουρνού</w:t>
      </w:r>
      <w:proofErr w:type="spellEnd"/>
      <w:r w:rsidRPr="001804FF">
        <w:rPr>
          <w:rFonts w:ascii="Arial" w:hAnsi="Arial" w:cs="Arial"/>
          <w:sz w:val="24"/>
          <w:szCs w:val="24"/>
        </w:rPr>
        <w:t xml:space="preserve">, στην Καλαμαριά, στην </w:t>
      </w:r>
      <w:proofErr w:type="spellStart"/>
      <w:r w:rsidRPr="001804FF">
        <w:rPr>
          <w:rFonts w:ascii="Arial" w:hAnsi="Arial" w:cs="Arial"/>
          <w:sz w:val="24"/>
          <w:szCs w:val="24"/>
        </w:rPr>
        <w:t>Αρετσού</w:t>
      </w:r>
      <w:proofErr w:type="spellEnd"/>
      <w:r w:rsidRPr="001804FF">
        <w:rPr>
          <w:rFonts w:ascii="Arial" w:hAnsi="Arial" w:cs="Arial"/>
          <w:sz w:val="24"/>
          <w:szCs w:val="24"/>
        </w:rPr>
        <w:t xml:space="preserve">.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(Στο σημείο αυτό ο Βουλευτής κ. Τριανταφυλλίδης καταθέτει για τα Πρακτικά τα προαναφερθέντα έγγραφα, τα οποία βρίσκονται στο α</w:t>
      </w:r>
      <w:r w:rsidRPr="001804FF">
        <w:rPr>
          <w:rFonts w:ascii="Arial" w:hAnsi="Arial" w:cs="Arial"/>
          <w:sz w:val="24"/>
          <w:szCs w:val="24"/>
        </w:rPr>
        <w:t xml:space="preserve">ρχείο </w:t>
      </w:r>
      <w:r w:rsidRPr="001804FF">
        <w:rPr>
          <w:rFonts w:ascii="Arial" w:hAnsi="Arial" w:cs="Arial"/>
          <w:sz w:val="24"/>
          <w:szCs w:val="24"/>
        </w:rPr>
        <w:t xml:space="preserve">του </w:t>
      </w:r>
      <w:r w:rsidRPr="001804FF">
        <w:rPr>
          <w:rFonts w:ascii="Arial" w:hAnsi="Arial" w:cs="Arial"/>
          <w:sz w:val="24"/>
          <w:szCs w:val="24"/>
        </w:rPr>
        <w:lastRenderedPageBreak/>
        <w:t>Τμήματος Γραμματείας της Διεύθυνσης Στενογραφίας και Πρακτικών της Βουλής)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ΠΡΟΕΔΡΕΥΩΝ (Δημήτριος Βίτσας):</w:t>
      </w:r>
      <w:r w:rsidRPr="001804FF">
        <w:rPr>
          <w:rFonts w:ascii="Arial" w:hAnsi="Arial" w:cs="Arial"/>
          <w:sz w:val="24"/>
          <w:szCs w:val="24"/>
        </w:rPr>
        <w:t xml:space="preserve"> Ολοκληρώστε, κύριε Τριανταφυλλίδη.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ΑΛΕΞΑΝΔΡΟΣ ΤΡΙΑΝΤΑΦΥΛΛΙΔΗΣ:</w:t>
      </w:r>
      <w:r w:rsidRPr="001804FF">
        <w:rPr>
          <w:rFonts w:ascii="Arial" w:hAnsi="Arial" w:cs="Arial"/>
          <w:sz w:val="24"/>
          <w:szCs w:val="24"/>
        </w:rPr>
        <w:t xml:space="preserve"> Κλείνοντας το πρώτο τμήμα της τοποθέτησής μου, ερωτώ: Έχει την πολιτική βούληση το Υπουργείο Πολιτισμού -γιατί είναι τέτοιου μεγέθους το εγχείρημα- να δημιουργήσει, να ιδρύσει και να λειτουργήσει Μουσείο Ποντιακού και Μικρασιατικού Ελληνισμού;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Σας ευχαριστώ.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b/>
          <w:sz w:val="24"/>
          <w:szCs w:val="24"/>
        </w:rPr>
        <w:t>ΠΡΟΕΔΡΕΥΩΝ (Δημήτριος Βίτσας):</w:t>
      </w:r>
      <w:r w:rsidRPr="001804FF">
        <w:rPr>
          <w:rFonts w:ascii="Arial" w:hAnsi="Arial" w:cs="Arial"/>
          <w:sz w:val="24"/>
          <w:szCs w:val="24"/>
        </w:rPr>
        <w:t xml:space="preserve"> Τον λόγο έχει η κ. </w:t>
      </w:r>
      <w:proofErr w:type="spellStart"/>
      <w:r w:rsidRPr="001804FF">
        <w:rPr>
          <w:rFonts w:ascii="Arial" w:hAnsi="Arial" w:cs="Arial"/>
          <w:sz w:val="24"/>
          <w:szCs w:val="24"/>
        </w:rPr>
        <w:t>Μενδώνη</w:t>
      </w:r>
      <w:proofErr w:type="spellEnd"/>
      <w:r w:rsidRPr="001804FF">
        <w:rPr>
          <w:rFonts w:ascii="Arial" w:hAnsi="Arial" w:cs="Arial"/>
          <w:sz w:val="24"/>
          <w:szCs w:val="24"/>
        </w:rPr>
        <w:t xml:space="preserve"> για τρία λεπτά.</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b/>
          <w:sz w:val="24"/>
          <w:szCs w:val="24"/>
        </w:rPr>
        <w:t>ΣΤΥΛΙΑΝΗ ΜΕΝΔΩΝΗ (Υπουργός Πολιτισμού και Αθλητισμού):</w:t>
      </w:r>
      <w:r w:rsidRPr="001804FF">
        <w:rPr>
          <w:rFonts w:ascii="Arial" w:hAnsi="Arial" w:cs="Arial"/>
          <w:sz w:val="24"/>
          <w:szCs w:val="24"/>
        </w:rPr>
        <w:t xml:space="preserve"> Ευχαριστώ πολύ, κύριε Πρόεδρε. Θα προσπαθήσω να μην κάνω την ίδια κατάχρηση χρόνου με τον κύριο Βουλευτή.</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Νομίζω ότι η στάση της ελληνικής Κυβέρνησης απέναντι στις κινήσεις του Προέδρου της Τουρκίας είναι σαφής και ξεκάθαρη και έχει αποτυπωθεί σε όλα τα επίπεδα.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Εγώ δε προσωπικά, επειδή απευθυνθήκατε σε εμένα ως Υπουργό Πολιτισμού, έχω δηλώσει σε διάφορες φάσεις ότι η κίνηση </w:t>
      </w:r>
      <w:proofErr w:type="spellStart"/>
      <w:r w:rsidRPr="001804FF">
        <w:rPr>
          <w:rFonts w:ascii="Arial" w:hAnsi="Arial" w:cs="Arial"/>
          <w:sz w:val="24"/>
          <w:szCs w:val="24"/>
        </w:rPr>
        <w:t>Ερντογάν</w:t>
      </w:r>
      <w:proofErr w:type="spellEnd"/>
      <w:r w:rsidRPr="001804FF">
        <w:rPr>
          <w:rFonts w:ascii="Arial" w:hAnsi="Arial" w:cs="Arial"/>
          <w:sz w:val="24"/>
          <w:szCs w:val="24"/>
        </w:rPr>
        <w:t xml:space="preserve"> είναι μία </w:t>
      </w:r>
      <w:r w:rsidRPr="001804FF">
        <w:rPr>
          <w:rFonts w:ascii="Arial" w:hAnsi="Arial" w:cs="Arial"/>
          <w:sz w:val="24"/>
          <w:szCs w:val="24"/>
        </w:rPr>
        <w:lastRenderedPageBreak/>
        <w:t xml:space="preserve">πρόκληση για όλους, διότι ένα μνημείο παγκόσμιας αξίας με πολύ σοβαρούς, με τεράστιους συμβολισμούς, θα έλεγα, μετατρέπεται σε ένα ισλαμικό τέμενος, για να εξυπηρετήσει τις προσωπικές πολιτικές του Προέδρου της Τουρκίας και με αυτόν τον τρόπο να ικανοποιήσει το εσωτερικό του ακροατήριο. Επομένως, δεν νομίζω ότι εδώ χρειάζεται αμφισβήτηση ούτε η Αγία Σοφία μπορεί να γίνεται πεδίο κομματικών αντιπαραθέσεων.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Το Υπουργείο Πολιτισμού από το 2000 και εξής συνεχίζει μέσα στο πνεύμα και το γράμμα του αρχαιολογικού νόμου τη φροντίδα όλων των μνημείων, που βρίσκονται στην ελληνική επικράτεια ανεξάρτητα της χρονικής περιόδου. Την εικοσαετία αυτή το Υπουργείο Πολιτισμού έχει επενδύσει περισσότερα από 50 εκατομμύρια ευρώ στην αποκατάσταση και ανάδειξη μνημείων της οθωμανικής περιόδου, από τζαμιά, τεκέδες, τεμένη, μαυσωλεία όλης της γκάμας των μνημείων της περιόδου αυτής, ακριβώς διότι σέβεται με τον ίδιο τρόπο τα μνημεία, που ανήκουν στην ελληνική επικράτεια.</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Τώρα, ειδικά για το συγκεκριμένο θέμα, που αφορά και η ερώτησή σας, η αξιοποίηση και η ανάδειξη του Στρατοπέδου Παύλου Μελά και των υπερκειμένων του κτηρίων, προφανώς είναι προτεραιότητα για το Υπουργείο Πολιτισμού. Άλλωστε, αυτό αποτυπώθηκε στην περυσινή ομιλία στην Έκθεση Θεσσαλονίκης του Πρωθυπουργού Κυριάκου Μητσοτάκη, ο οποίος ενδιαφέρεται πάρα πολύ για τη δυτική Θεσσαλονίκη. Όπως εσείς γνωρίζετε </w:t>
      </w:r>
      <w:r w:rsidRPr="001804FF">
        <w:rPr>
          <w:rFonts w:ascii="Arial" w:hAnsi="Arial" w:cs="Arial"/>
          <w:sz w:val="24"/>
          <w:szCs w:val="24"/>
        </w:rPr>
        <w:lastRenderedPageBreak/>
        <w:t>καλύτερα από εμένα, γιατί είστε Βουλευτής Θεσσαλονίκης, η περιοχή της δυτικής Θεσσαλονίκης είναι μία πολύ ζωντανή περιοχή με νέους ανθρώπους και η ανάδειξη και αξιοποίηση του στρατοπέδου και των κτηρίων θα αναβαθμίσει το σύνολο της περιοχής αυτής.</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Επομένως, το Μουσείο του Μικρασιατικού Ελληνισμού, το μουσείο της προσφυγιάς είναι προφανές ότι στηρίζεται και υποστηρίζεται από το Υπουργείο Πολιτισμού. Μέχρι σήμερα αυτό το οποίο έχει συμβεί είναι με χρηματοδοτήσεις της κυβέρνησης ΣΥΡΙΖΑ να έχουν ολοκληρωθεί οι μελέτες για το πρώτο κτήριο, το λεγόμενο Α2, το μεγάλο κτήριο των στρατώνων, το οποίο θα φιλοξενήσει το Δημαρχείο του Παύλου Μελά, διάφορες διοικητικές υπηρεσίες και σε περίπου χίλια τετραγωνικά το Μουσείο της Εθνικής Αντίστασης. Κάτι άλλο δεν έχει γίνει.</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 xml:space="preserve">Εμείς, λοιπόν, τους τελευταίους μήνες σε συνεννόηση, πάντοτε με το κονσόρτσιουμ, που έχει φτιαχτεί από τον Δήμο Θεσσαλονίκης, από το Υπουργείο Πολιτισμού, από το Υπουργείο Εσωτερικών έχουμε ξεκινήσει τη μελέτη για τη στέγαση του Μουσείου Μικρασιατικού Ελληνισμού, του μουσείου της προσφυγιάς σε ένα κτήριο είτε των στάβλων είτε των φυλακών. Περιμένουμε, μέρα με τη μέρα, ο Δήμος Παύλου Μελά να μας πει ποιο από τα δύο κτήρια θα παραχωρήσει για το μουσείο. Είναι δεδομένο ότι εκεί θα </w:t>
      </w:r>
      <w:proofErr w:type="spellStart"/>
      <w:r w:rsidRPr="001804FF">
        <w:rPr>
          <w:rFonts w:ascii="Arial" w:hAnsi="Arial" w:cs="Arial"/>
          <w:sz w:val="24"/>
          <w:szCs w:val="24"/>
        </w:rPr>
        <w:t>χωροθετηθεί</w:t>
      </w:r>
      <w:proofErr w:type="spellEnd"/>
      <w:r w:rsidRPr="001804FF">
        <w:rPr>
          <w:rFonts w:ascii="Arial" w:hAnsi="Arial" w:cs="Arial"/>
          <w:sz w:val="24"/>
          <w:szCs w:val="24"/>
        </w:rPr>
        <w:t xml:space="preserve"> το μουσείο. Περιμένουμε να μας πει ποιο από τα δύο κτήρια. Το τρίτο κτήριο, το Α3, το οποίο θα είναι σε άμεση γειτνίαση με όποιο από τα δύο </w:t>
      </w:r>
      <w:r w:rsidRPr="001804FF">
        <w:rPr>
          <w:rFonts w:ascii="Arial" w:hAnsi="Arial" w:cs="Arial"/>
          <w:sz w:val="24"/>
          <w:szCs w:val="24"/>
        </w:rPr>
        <w:lastRenderedPageBreak/>
        <w:t xml:space="preserve">κτήρια επιλεγεί, να γίνει ένα μουσείο το οποίο θα φιλοξενήσει τις αρχαιότητες του μετρό, οι οποίες σήμερα φιλοξενούνται, στοιβάζονται θα έλεγα, στις αποθήκες του </w:t>
      </w:r>
      <w:proofErr w:type="spellStart"/>
      <w:r w:rsidRPr="001804FF">
        <w:rPr>
          <w:rFonts w:ascii="Arial" w:hAnsi="Arial" w:cs="Arial"/>
          <w:sz w:val="24"/>
          <w:szCs w:val="24"/>
        </w:rPr>
        <w:t>Καλοχωρίου</w:t>
      </w:r>
      <w:proofErr w:type="spellEnd"/>
      <w:r w:rsidRPr="001804FF">
        <w:rPr>
          <w:rFonts w:ascii="Arial" w:hAnsi="Arial" w:cs="Arial"/>
          <w:sz w:val="24"/>
          <w:szCs w:val="24"/>
        </w:rPr>
        <w:t xml:space="preserve">. </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sz w:val="24"/>
          <w:szCs w:val="24"/>
        </w:rPr>
        <w:t>Δεν θα πω κάτι περισσότερο, κύριε Πρόεδρε. Αν χρειαστεί, έχω τη δευτερολογία μου.</w:t>
      </w:r>
    </w:p>
    <w:p w:rsidR="001804FF" w:rsidRPr="001804FF" w:rsidRDefault="001804FF" w:rsidP="001804FF">
      <w:pPr>
        <w:spacing w:line="600" w:lineRule="auto"/>
        <w:ind w:firstLine="720"/>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Ο κ. Τριανταφυλλίδης έχει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ΑΛΕΞΑΝΔΡΟΣ ΤΡΙΑΝΤΑΦΥΛΛΙΔΗΣ:</w:t>
      </w:r>
      <w:r w:rsidRPr="001804FF">
        <w:rPr>
          <w:rFonts w:ascii="Arial" w:hAnsi="Arial" w:cs="Arial"/>
          <w:sz w:val="24"/>
          <w:szCs w:val="24"/>
        </w:rPr>
        <w:t xml:space="preserve"> Κυρία Υπουργέ, μιλάω για το θέμα των χώρων και της αξιοποίησης του αποθέματος των κτηρίων, τόσο στα δυτικά όσο και στα ανατολικά, δηλαδή μιλάω και για τον Δήμο του Παύλου Μελά και για τον Δήμο της Καλαμαριάς, γιατί εκεί έχουμε αυτήν την προίκα την αναξιοποίητη, που μπορεί να φιλοξενήσει χώρους, οι οποίοι να εστιάζουν στο ζητούμενο. Το ζητούμενο είναι η ίδρυση και η λειτουργία Μουσείου Ποντιακού και Μικρασιατικού Ελληνισμού. Εγώ δεν είμαι αυτός που θα πω στους ειδικούς, τους </w:t>
      </w:r>
      <w:proofErr w:type="spellStart"/>
      <w:r w:rsidRPr="001804FF">
        <w:rPr>
          <w:rFonts w:ascii="Arial" w:hAnsi="Arial" w:cs="Arial"/>
          <w:sz w:val="24"/>
          <w:szCs w:val="24"/>
        </w:rPr>
        <w:t>μουσειολόγους</w:t>
      </w:r>
      <w:proofErr w:type="spellEnd"/>
      <w:r w:rsidRPr="001804FF">
        <w:rPr>
          <w:rFonts w:ascii="Arial" w:hAnsi="Arial" w:cs="Arial"/>
          <w:sz w:val="24"/>
          <w:szCs w:val="24"/>
        </w:rPr>
        <w:t xml:space="preserve">, τι να κάνουν, γιατί αναφέρομαι στην ερώτησή μου. Μόνο το ανεκτίμητο αρχείο του ιστορικού Κώστα Φωτιάδη κάλυψε δυόμισι στρέμματα.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Ας μπούμε στη διαδικασία να δούμε τι θα κομίσουν. Παρακαλώ πολύ μπείτε μπροστά, θέστε το ζήτημα και αξιοποιήστε τις ζωντανές δυνάμεις του ποντιακού και μικρασιατικού ελληνισμού. Η Μέριμνα Ποντίων Κυριών, η </w:t>
      </w:r>
      <w:r w:rsidRPr="001804FF">
        <w:rPr>
          <w:rFonts w:ascii="Arial" w:hAnsi="Arial" w:cs="Arial"/>
          <w:sz w:val="24"/>
          <w:szCs w:val="24"/>
        </w:rPr>
        <w:lastRenderedPageBreak/>
        <w:t xml:space="preserve">Εύξεινος Λέσχη Θεσσαλονίκης, η Παναγία Σουμελά, ο Φάρος των Ποντίων, η Αδελφότητα των </w:t>
      </w:r>
      <w:proofErr w:type="spellStart"/>
      <w:r w:rsidRPr="001804FF">
        <w:rPr>
          <w:rFonts w:ascii="Arial" w:hAnsi="Arial" w:cs="Arial"/>
          <w:sz w:val="24"/>
          <w:szCs w:val="24"/>
        </w:rPr>
        <w:t>Κρωμναίων</w:t>
      </w:r>
      <w:proofErr w:type="spellEnd"/>
      <w:r w:rsidRPr="001804FF">
        <w:rPr>
          <w:rFonts w:ascii="Arial" w:hAnsi="Arial" w:cs="Arial"/>
          <w:sz w:val="24"/>
          <w:szCs w:val="24"/>
        </w:rPr>
        <w:t xml:space="preserve">, ερευνητικά κέντρα, η Έδρα Ποντιακών Σπουδών, η Επιτροπή Ποντιακών Μελετών υπό τον κ. </w:t>
      </w:r>
      <w:proofErr w:type="spellStart"/>
      <w:r w:rsidRPr="001804FF">
        <w:rPr>
          <w:rFonts w:ascii="Arial" w:hAnsi="Arial" w:cs="Arial"/>
          <w:sz w:val="24"/>
          <w:szCs w:val="24"/>
        </w:rPr>
        <w:t>Γαλανίδη</w:t>
      </w:r>
      <w:proofErr w:type="spellEnd"/>
      <w:r w:rsidRPr="001804FF">
        <w:rPr>
          <w:rFonts w:ascii="Arial" w:hAnsi="Arial" w:cs="Arial"/>
          <w:sz w:val="24"/>
          <w:szCs w:val="24"/>
        </w:rPr>
        <w:t xml:space="preserve">, το Κέντρο Ποντιακών Μελετών με τον κ. Φωτιάδη, οι ιστορικοί μας, ο Κώστας Φωτιάδης,  ο Βλάσης </w:t>
      </w:r>
      <w:proofErr w:type="spellStart"/>
      <w:r w:rsidRPr="001804FF">
        <w:rPr>
          <w:rFonts w:ascii="Arial" w:hAnsi="Arial" w:cs="Arial"/>
          <w:sz w:val="24"/>
          <w:szCs w:val="24"/>
        </w:rPr>
        <w:t>Αγτζίδης</w:t>
      </w:r>
      <w:proofErr w:type="spellEnd"/>
      <w:r w:rsidRPr="001804FF">
        <w:rPr>
          <w:rFonts w:ascii="Arial" w:hAnsi="Arial" w:cs="Arial"/>
          <w:sz w:val="24"/>
          <w:szCs w:val="24"/>
        </w:rPr>
        <w:t xml:space="preserve">, ο Χάρης </w:t>
      </w:r>
      <w:proofErr w:type="spellStart"/>
      <w:r w:rsidRPr="001804FF">
        <w:rPr>
          <w:rFonts w:ascii="Arial" w:hAnsi="Arial" w:cs="Arial"/>
          <w:sz w:val="24"/>
          <w:szCs w:val="24"/>
        </w:rPr>
        <w:t>Τσιρκινίδης</w:t>
      </w:r>
      <w:proofErr w:type="spellEnd"/>
      <w:r w:rsidRPr="001804FF">
        <w:rPr>
          <w:rFonts w:ascii="Arial" w:hAnsi="Arial" w:cs="Arial"/>
          <w:sz w:val="24"/>
          <w:szCs w:val="24"/>
        </w:rPr>
        <w:t xml:space="preserve">, που το έργο του, «Το κόκκινο ποτάμι», ήταν αυτό που έβαλε ουσιαστικά και τις νεότερες γενιές στο τι σημαίνει γενοκτονία του Πόντου, το ξερίζωμα από τις πατρογονικές εστίες και πατρίδες. Γι’ αυτά, λοιπόν, τα θραύσματα μιλάω, μαρτυρίες, αντικείμενα, βιβλία και το πώς ακριβώς και σε ποιους αναγκαίους χώρους θα εκτεθούν.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 αυτό και το ΦΕΚ με την υπογραφή του Αλέξη Τσίπρα μιλάει για δύο θεματικά πάρκα, ένα στην Αθήνα, τα Προσφυγικά στη Λεωφόρο Αλεξάνδρας, και ένα στη Θεσσαλονίκη. Μιλάω για το πώς θα αξιοποιηθούν. Γνωρίζω κι εγώ, μίλησα και με τους δύο δημάρχους κι αυτό που σας είπα το εννοώ. Δεν με ενδιαφέρει αν είναι ΣΥΡΙΖΑ ή κομματικά είναι Νέα Δημοκρατία ή ΚΚΕ ή οτιδήποτε. Ενώνουμε δυνάμεις για τη Θεσσαλονίκη και για να τιμήσουμε την ιστορική μνήμη. Έτσι τιμάμε την ιστορική μνήμη. Δεν χρειάζεται να κλείσουμε ένα μουσείο και να το μετατρέψουμε σε άλλο μουσείο, ως αντίποινα σε μια γειτονική χώρα, όσο βάρβαρη κι αν είναι η πρωτοβουλία, που πήρε για την Αγιά </w:t>
      </w:r>
      <w:proofErr w:type="spellStart"/>
      <w:r w:rsidRPr="001804FF">
        <w:rPr>
          <w:rFonts w:ascii="Arial" w:hAnsi="Arial" w:cs="Arial"/>
          <w:sz w:val="24"/>
          <w:szCs w:val="24"/>
        </w:rPr>
        <w:t>Σοφιά</w:t>
      </w:r>
      <w:proofErr w:type="spellEnd"/>
      <w:r w:rsidRPr="001804FF">
        <w:rPr>
          <w:rFonts w:ascii="Arial" w:hAnsi="Arial" w:cs="Arial"/>
          <w:sz w:val="24"/>
          <w:szCs w:val="24"/>
        </w:rPr>
        <w:t xml:space="preserve">, αλλά με δημιουργικές πρωτοβουλίες. Αυτές είναι δημιουργικές πρωτοβουλίες, στα δυτικά το μουσείο και στα ανατολικά, όπου κι εκεί υπάρχουν </w:t>
      </w:r>
      <w:r w:rsidRPr="001804FF">
        <w:rPr>
          <w:rFonts w:ascii="Arial" w:hAnsi="Arial" w:cs="Arial"/>
          <w:sz w:val="24"/>
          <w:szCs w:val="24"/>
        </w:rPr>
        <w:lastRenderedPageBreak/>
        <w:t xml:space="preserve">οκτώ κτήρια -ο κ. </w:t>
      </w:r>
      <w:proofErr w:type="spellStart"/>
      <w:r w:rsidRPr="001804FF">
        <w:rPr>
          <w:rFonts w:ascii="Arial" w:hAnsi="Arial" w:cs="Arial"/>
          <w:sz w:val="24"/>
          <w:szCs w:val="24"/>
        </w:rPr>
        <w:t>Δεμουρτζίδης</w:t>
      </w:r>
      <w:proofErr w:type="spellEnd"/>
      <w:r w:rsidRPr="001804FF">
        <w:rPr>
          <w:rFonts w:ascii="Arial" w:hAnsi="Arial" w:cs="Arial"/>
          <w:sz w:val="24"/>
          <w:szCs w:val="24"/>
        </w:rPr>
        <w:t xml:space="preserve">, ο Δήμαρχος Παύλου Μελά, και ο Δήμαρχος της Καλαμαριάς κ. </w:t>
      </w:r>
      <w:proofErr w:type="spellStart"/>
      <w:r w:rsidRPr="001804FF">
        <w:rPr>
          <w:rFonts w:ascii="Arial" w:hAnsi="Arial" w:cs="Arial"/>
          <w:sz w:val="24"/>
          <w:szCs w:val="24"/>
        </w:rPr>
        <w:t>Δαρδαμανέλης</w:t>
      </w:r>
      <w:proofErr w:type="spellEnd"/>
      <w:r w:rsidRPr="001804FF">
        <w:rPr>
          <w:rFonts w:ascii="Arial" w:hAnsi="Arial" w:cs="Arial"/>
          <w:sz w:val="24"/>
          <w:szCs w:val="24"/>
        </w:rPr>
        <w:t xml:space="preserve">- οκτώ κτήρια των χιλίων τετραγωνικών.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Δημιουργήστε επιτροπές, με Πόντιους ιστορικούς, με ποντιακά σωματεία. Ανοίξτε αυτή τη συλλογή, μια αγκαλιά, του Υπουργείου Πολιτισμού. Τι έχετε να προσφέρετε στο Μουσείο του Ποντιακού και Μικρασιατικού Ελληνισμού; Όλη αυτή η συλλογική προσπάθεια να μείνει, έτσι ώστε όταν ο απόδημος Έλληνας έρχεται από την Αυστραλία, την Αμερική, όταν τα σχολεία το ζητούν, να πηγαίνουν εκεί, και στα δυτικά και στα ανατολικά της Θεσσαλονίκης, και στην Καλαμαριά, την πατρογονική νέα εστία, στη νέα πατρίδα, και στον Παύλο Μελά. Στήθηκαν οι καταυλισμοί γύρω από το πρώην στρατόπεδο, να ξέρουν οι παππούδες των </w:t>
      </w:r>
      <w:proofErr w:type="spellStart"/>
      <w:r w:rsidRPr="001804FF">
        <w:rPr>
          <w:rFonts w:ascii="Arial" w:hAnsi="Arial" w:cs="Arial"/>
          <w:sz w:val="24"/>
          <w:szCs w:val="24"/>
        </w:rPr>
        <w:t>προπαππούδων</w:t>
      </w:r>
      <w:proofErr w:type="spellEnd"/>
      <w:r w:rsidRPr="001804FF">
        <w:rPr>
          <w:rFonts w:ascii="Arial" w:hAnsi="Arial" w:cs="Arial"/>
          <w:sz w:val="24"/>
          <w:szCs w:val="24"/>
        </w:rPr>
        <w:t xml:space="preserve"> τι ακριβώς πέρασαν, πώς έφτασαν και πώς δόμησαν τη Νέα Ζωή.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Πάρτε αυτή την υπόθεση, είναι κεντρική ευθύνη της πολιτείας. Εμείς θα πούμε την άποψή μας, και οι Βουλευτές, και οι δήμαρχοι, και οι περιφερειάρχες. Την τελική απόφαση την έχει όμως το Υπουργείο Πολιτισμού. Γιατί είναι ένα μείζον θέμα το Μουσείο Ποντιακού και Μικρασιατικού Ελληνισμού και οι εξελίξεις το επιβεβαιώνουν. Τι </w:t>
      </w:r>
      <w:proofErr w:type="spellStart"/>
      <w:r w:rsidRPr="001804FF">
        <w:rPr>
          <w:rFonts w:ascii="Arial" w:hAnsi="Arial" w:cs="Arial"/>
          <w:sz w:val="24"/>
          <w:szCs w:val="24"/>
        </w:rPr>
        <w:t>χρείαν</w:t>
      </w:r>
      <w:proofErr w:type="spellEnd"/>
      <w:r w:rsidRPr="001804FF">
        <w:rPr>
          <w:rFonts w:ascii="Arial" w:hAnsi="Arial" w:cs="Arial"/>
          <w:sz w:val="24"/>
          <w:szCs w:val="24"/>
        </w:rPr>
        <w:t xml:space="preserve"> </w:t>
      </w:r>
      <w:proofErr w:type="spellStart"/>
      <w:r w:rsidRPr="001804FF">
        <w:rPr>
          <w:rFonts w:ascii="Arial" w:hAnsi="Arial" w:cs="Arial"/>
          <w:sz w:val="24"/>
          <w:szCs w:val="24"/>
        </w:rPr>
        <w:t>έχομεν</w:t>
      </w:r>
      <w:proofErr w:type="spellEnd"/>
      <w:r w:rsidRPr="001804FF">
        <w:rPr>
          <w:rFonts w:ascii="Arial" w:hAnsi="Arial" w:cs="Arial"/>
          <w:sz w:val="24"/>
          <w:szCs w:val="24"/>
        </w:rPr>
        <w:t xml:space="preserve"> άλλων μαρτύρων; Περιμένω τη δημιουργική σας ανταπόκριση, για να ενώσουμε δυνάμεις στην πράξη.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Εμείς, ως ΣΥΡΙΖΑ, κάναμε αυτό που μπορούσαμε. Σε χρόνια </w:t>
      </w:r>
      <w:proofErr w:type="spellStart"/>
      <w:r w:rsidRPr="001804FF">
        <w:rPr>
          <w:rFonts w:ascii="Arial" w:hAnsi="Arial" w:cs="Arial"/>
          <w:sz w:val="24"/>
          <w:szCs w:val="24"/>
        </w:rPr>
        <w:t>μνημονιακά</w:t>
      </w:r>
      <w:proofErr w:type="spellEnd"/>
      <w:r w:rsidRPr="001804FF">
        <w:rPr>
          <w:rFonts w:ascii="Arial" w:hAnsi="Arial" w:cs="Arial"/>
          <w:sz w:val="24"/>
          <w:szCs w:val="24"/>
        </w:rPr>
        <w:t xml:space="preserve"> προικοδοτήσαμε την πόλη με δύο στρατόπεδα και δώσαμε ένα ΦΕΚ, δημιουργήσαμε το νομικό πλαίσιο. Πεδίον δόξης </w:t>
      </w:r>
      <w:proofErr w:type="spellStart"/>
      <w:r w:rsidRPr="001804FF">
        <w:rPr>
          <w:rFonts w:ascii="Arial" w:hAnsi="Arial" w:cs="Arial"/>
          <w:sz w:val="24"/>
          <w:szCs w:val="24"/>
        </w:rPr>
        <w:t>λαμπρόν</w:t>
      </w:r>
      <w:proofErr w:type="spellEnd"/>
      <w:r w:rsidRPr="001804FF">
        <w:rPr>
          <w:rFonts w:ascii="Arial" w:hAnsi="Arial" w:cs="Arial"/>
          <w:sz w:val="24"/>
          <w:szCs w:val="24"/>
        </w:rPr>
        <w:t xml:space="preserve">. Πάρτε τη σκυτάλη και συνεχίστε με έργα και όχι με λόγια.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 xml:space="preserve">Ευχαριστώ πολύ, κύριε Τριανταφυλλίδη. Αν και θα σας προέτρεπα να μην χρησιμοποιείτε -με </w:t>
      </w:r>
      <w:proofErr w:type="spellStart"/>
      <w:r w:rsidRPr="001804FF">
        <w:rPr>
          <w:rFonts w:ascii="Arial" w:hAnsi="Arial" w:cs="Arial"/>
          <w:sz w:val="24"/>
          <w:szCs w:val="24"/>
        </w:rPr>
        <w:t>συγχωρείτε</w:t>
      </w:r>
      <w:proofErr w:type="spellEnd"/>
      <w:r w:rsidRPr="001804FF">
        <w:rPr>
          <w:rFonts w:ascii="Arial" w:hAnsi="Arial" w:cs="Arial"/>
          <w:sz w:val="24"/>
          <w:szCs w:val="24"/>
        </w:rPr>
        <w:t xml:space="preserve">- τα λόγια του Καϊάφα. Γιατί είπατε «Τι </w:t>
      </w:r>
      <w:proofErr w:type="spellStart"/>
      <w:r w:rsidRPr="001804FF">
        <w:rPr>
          <w:rFonts w:ascii="Arial" w:hAnsi="Arial" w:cs="Arial"/>
          <w:sz w:val="24"/>
          <w:szCs w:val="24"/>
        </w:rPr>
        <w:t>χρείαν</w:t>
      </w:r>
      <w:proofErr w:type="spellEnd"/>
      <w:r w:rsidRPr="001804FF">
        <w:rPr>
          <w:rFonts w:ascii="Arial" w:hAnsi="Arial" w:cs="Arial"/>
          <w:sz w:val="24"/>
          <w:szCs w:val="24"/>
        </w:rPr>
        <w:t xml:space="preserve"> </w:t>
      </w:r>
      <w:proofErr w:type="spellStart"/>
      <w:r w:rsidRPr="001804FF">
        <w:rPr>
          <w:rFonts w:ascii="Arial" w:hAnsi="Arial" w:cs="Arial"/>
          <w:sz w:val="24"/>
          <w:szCs w:val="24"/>
        </w:rPr>
        <w:t>έχομεν</w:t>
      </w:r>
      <w:proofErr w:type="spellEnd"/>
      <w:r w:rsidRPr="001804FF">
        <w:rPr>
          <w:rFonts w:ascii="Arial" w:hAnsi="Arial" w:cs="Arial"/>
          <w:sz w:val="24"/>
          <w:szCs w:val="24"/>
        </w:rPr>
        <w:t xml:space="preserve"> άλλων μαρτύρων;». Στην Καινή Διαθήκη αυτά δεν τα λέει ο Χριστός, τα λέει ο Καϊάφας.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ΑΛΕΞΑΝΔΡΟΣ ΤΡΙΑΝΤΑΦΥΛΛΙΔΗΣ:</w:t>
      </w:r>
      <w:r w:rsidRPr="001804FF">
        <w:rPr>
          <w:rFonts w:ascii="Arial" w:hAnsi="Arial" w:cs="Arial"/>
          <w:sz w:val="24"/>
          <w:szCs w:val="24"/>
        </w:rPr>
        <w:t xml:space="preserve"> Ευελπιστώ ότι η Υπουργός αντιλαμβάνεται.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Ναι, βέβαια.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Τον λόγο έχει τώρα η κυρία Υπουργός.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ΣΤΥΛΙΑΝΗ ΜΕΝΔΩΝΗ (Υπουργός Πολιτισμού και Αθλητισμού): </w:t>
      </w:r>
      <w:r w:rsidRPr="001804FF">
        <w:rPr>
          <w:rFonts w:ascii="Arial" w:hAnsi="Arial" w:cs="Arial"/>
          <w:sz w:val="24"/>
          <w:szCs w:val="24"/>
        </w:rPr>
        <w:t>Κύριε Βουλευτά, κοιτάξτε, στο θέμα αυτό παραβιάζετε ανοιχτές πόρτες. Σας είπα: Είναι μία υπόθεση, την οποία παρακολουθεί συστηματικά και προσωπικά ο Πρωθυπουργός κ. Κυριάκος Μητσοτάκης. Αποδείξεις, οι πρόσφατες επισκέψεις του στη Θεσσαλονίκη. Στον χρόνο που είχε, αυτούς που είδε, ήταν οι εμπλεκόμενοι ακριβώς στην ανάδειξη και αξιοποίηση του στρατοπέδου Παύλος Μελάς.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Ήδη, τα συναρμόδια Υπουργεία Εσωτερικών και Ανάπτυξης προχωρούν. Είναι θέμα πολύ λίγων ημερών, γιατί περιμένουν κάποια χαρτιά από τον δήμο, τη χρηματοδότηση. ΄</w:t>
      </w:r>
      <w:proofErr w:type="spellStart"/>
      <w:r w:rsidRPr="001804FF">
        <w:rPr>
          <w:rFonts w:ascii="Arial" w:hAnsi="Arial" w:cs="Arial"/>
          <w:sz w:val="24"/>
          <w:szCs w:val="24"/>
        </w:rPr>
        <w:t>Ηδη</w:t>
      </w:r>
      <w:proofErr w:type="spellEnd"/>
      <w:r w:rsidRPr="001804FF">
        <w:rPr>
          <w:rFonts w:ascii="Arial" w:hAnsi="Arial" w:cs="Arial"/>
          <w:sz w:val="24"/>
          <w:szCs w:val="24"/>
        </w:rPr>
        <w:t xml:space="preserve"> η αρμόδια Διεύθυνση Νεότερης Πολιτιστικής Κληρονομιάς του Υπουργείου Πολιτισμού -η οποία έχει πάρει εύσημα όλα τα προηγούμενα χρόνια για τη μέριμνα και την αποτελεσματικότητά της σε θέματα προσφυγικού ελληνισμού είτε είναι μουσεία, που κατά καιρούς και κατά τόπους έχουν δημιουργηθεί είτε ένα σωρό άλλες ενέργειες ,που έχουν γίνει ακριβώς, για να αναδείξουν την τεράστια σημασία που έχει για την ιστορία της νεότερης Ελλάδος το κομμάτι των προσφύγων, που ήρθαν τότε, έφεραν νέο αίμα και δημιούργησαν νέες συνθήκες οικονομικές, κοινωνικές και πολιτιστικές στον ελλαδικό κορμό, ξέρει το Υπουργείο Πολιτισμού να τα κάνει αυτά- συνεργάζεται με το Λαογραφικό Μουσείο της Θεσσαλονίκης, το οποίο, επίσης, γνωρίζει πολύ καλά να μελετά και να αξιοποιεί τα δεδομένα του.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Στις 25 Ιουνίου επισκέφτηκα εγώ με πολυμελές κλιμάκιο του Υπουργείου Πολιτισμού και του δήμου –παρών ο δήμαρχος- και της Ιεράς Μητρόπολης -ξέρετε ότι και η Μητρόπολη ασχολείται πολύ σοβαρά με το θέμα αυτό- και της Περιφέρειας και της Μητροπολιτικής Αναπτυξιακής Θεσσαλονίκης, ακριβώς για να δούμε πώς προχωρούμε.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 Υπουργείο Πολιτισμού, λοιπόν, είναι προφανές ότι θα αξιοποιήσει όλους όσους φέρουν τη μνήμη, άνθρωποι οι οποίοι ακόμη ζουν και έχουν </w:t>
      </w:r>
      <w:r w:rsidRPr="001804FF">
        <w:rPr>
          <w:rFonts w:ascii="Arial" w:hAnsi="Arial" w:cs="Arial"/>
          <w:sz w:val="24"/>
          <w:szCs w:val="24"/>
        </w:rPr>
        <w:lastRenderedPageBreak/>
        <w:t>μαρτυρίες, σωματεία τα οποία έχουν υλικό, γιατί κάτι πρέπει να εκθέσεις σε αυτό το μουσείο  -πρέπει να εκθέσεις- είναι ένα μουσείο, που δεν αρκεί μόνο η τεχνολογία. Πρέπει να έχεις αντικείμενα, πρέπει να έχεις μαρτυρίες, πρέπει να έχεις χειρόγραφα, αρχεία γιατί από εκεί, από αυτήν την αμεσότητα, με το κειμήλιο, με το ιστορικό τεκμήριο διατηρείται πολύ καλύτερα η μνήμη.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Ξέρετε πολύ καλά ότι ήδη υπάρχει χρηματοδότηση από το ΠΕΠ Κεντρικής Μακεδονίας 20.000.000 ευρώ, προκειμένου οι αρμόδιες υπηρεσίες του δήμου και της Μητροπολιτικής Αναπτυξιακής να διαμορφώσουν τα τριακόσια τριάντα δύο και πλέον στρέμματα, που είναι το στρατόπεδο Παύλου Μελά, να δημιουργήσουν τις υποδομές των δικτύων, που θα εξυπηρετήσουν και τα κτήρια, τα οποία -λέω μόνο αυτό και κλείνω- για μένα ήταν μια πολύ δυσάρεστη έκπληξη.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Τα είχα δει δέκα χρόνια πριν. Έχουν πραγματικά </w:t>
      </w:r>
      <w:proofErr w:type="spellStart"/>
      <w:r w:rsidRPr="001804FF">
        <w:rPr>
          <w:rFonts w:ascii="Arial" w:hAnsi="Arial" w:cs="Arial"/>
          <w:sz w:val="24"/>
          <w:szCs w:val="24"/>
        </w:rPr>
        <w:t>βανδαλιστεί</w:t>
      </w:r>
      <w:proofErr w:type="spellEnd"/>
      <w:r w:rsidRPr="001804FF">
        <w:rPr>
          <w:rFonts w:ascii="Arial" w:hAnsi="Arial" w:cs="Arial"/>
          <w:sz w:val="24"/>
          <w:szCs w:val="24"/>
        </w:rPr>
        <w:t>, σε βαθμό που πρέπει να μας προβληματίζει για την ίδια την κοινωνία μας.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Σας ευχαριστώ πολύ.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ΠΡΟΕΔΡΕΥΩΝ (Δημήτριος Βίτσας):</w:t>
      </w:r>
      <w:r w:rsidRPr="001804FF">
        <w:rPr>
          <w:rFonts w:ascii="Arial" w:hAnsi="Arial" w:cs="Arial"/>
          <w:sz w:val="24"/>
          <w:szCs w:val="24"/>
        </w:rPr>
        <w:t xml:space="preserve"> Ωραία, είναι πολύ ευχάριστο το ότι συμφωνείτε όσον αφορά τον στόχο. Να δούμε τώρα στην πράξη.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Προχωράμε τώρα στη δεύτερη με αριθμό 913/12-07-2020 επίκαιρη ερώτηση δεύτερου κύκλου του Βουλευτή Χαλκιδικής του Κινήματος Αλλαγής, </w:t>
      </w:r>
      <w:r w:rsidRPr="001804FF">
        <w:rPr>
          <w:rFonts w:ascii="Arial" w:hAnsi="Arial" w:cs="Arial"/>
          <w:sz w:val="24"/>
          <w:szCs w:val="24"/>
        </w:rPr>
        <w:lastRenderedPageBreak/>
        <w:t>κ. Απόστολου Πάνα, προς την Υπουργό Πολιτισμού και Αθλητισμού, με θέμα: «Ανάγκη επίσπευσης της πλήρους λειτουργίας του Αρχαιολογικού Μουσείου Πολυγύρου Χαλκιδικής».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Στην ερώτηση θα απαντήσει η Υπουργός Πολιτισμού και Αθλητισμού, κ. Στυλιανή </w:t>
      </w:r>
      <w:proofErr w:type="spellStart"/>
      <w:r w:rsidRPr="001804FF">
        <w:rPr>
          <w:rFonts w:ascii="Arial" w:hAnsi="Arial" w:cs="Arial"/>
          <w:sz w:val="24"/>
          <w:szCs w:val="24"/>
        </w:rPr>
        <w:t>Μενδώνη</w:t>
      </w:r>
      <w:proofErr w:type="spellEnd"/>
      <w:r w:rsidRPr="001804FF">
        <w:rPr>
          <w:rFonts w:ascii="Arial" w:hAnsi="Arial" w:cs="Arial"/>
          <w:sz w:val="24"/>
          <w:szCs w:val="24"/>
        </w:rPr>
        <w:t>.</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Ο συνάδελφος κ. Απόστολος Πάνας έχει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ΑΠΟΣΤΟΛΟΣ ΠΑΝΑΣ: </w:t>
      </w:r>
      <w:r w:rsidRPr="001804FF">
        <w:rPr>
          <w:rFonts w:ascii="Arial" w:hAnsi="Arial" w:cs="Arial"/>
          <w:sz w:val="24"/>
          <w:szCs w:val="24"/>
        </w:rPr>
        <w:t>Κυρία Υπουργέ, πρώτα απ’ όλα, να σας ευχαριστήσω για τη σημερινή σας παρουσία.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Το Αρχαιολογικό Μουσείο Πολυγύρου αποτελεί στην πραγματικότητα το αρχαιολογικό Μουσείο όλης της Χαλκιδικής, όντας το πλέον αντιπροσωπευτικό στον νομό. Προς απογοήτευση, δυστυχώς, κατοίκων και επισκεπτών, το εν λόγω μουσείο είναι κενό, μη επισκέψιμο, πλην μιας μικρής έκθεσης, της έκθεσης του κ. Λαμπρόπουλου, η οποία αποτελεί ιδιωτική δωρεά και προήλθε ύστερα από τις φιλότιμες προσπάθειες της εταιρείας Φίλων του Αρχαιολογικού Μουσείου Πολυγύρου.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Τον Οκτώβριο του 2019 προκηρύχθηκε από την Εφορεία Αρχαιοτήτων Χαλκιδικής και του Αγίου Όρους ανοιχτός δημόσιος διεθνής ηλεκτρονικός διαγωνισμός για την προμήθεια, κατασκευή, μεταφορά και τοποθέτηση των </w:t>
      </w:r>
      <w:r w:rsidRPr="001804FF">
        <w:rPr>
          <w:rFonts w:ascii="Arial" w:hAnsi="Arial" w:cs="Arial"/>
          <w:sz w:val="24"/>
          <w:szCs w:val="24"/>
        </w:rPr>
        <w:lastRenderedPageBreak/>
        <w:t>προθηκών και λοιπών εκθεσιακών κατασκευών, για τη διαμόρφωση του εκθεσιακού χώρου του Αρχαιολογικού Μουσείου Πολυγύρου.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Η διαδικασία υποβολής προσφορών  ολοκληρώθηκε στις 9-12-2019 και η εφορεία τις αξιολογεί, ώστε να επιλεγεί ο ανάδοχος του έργου. Η προθεσμία ολοκλήρωσης του έργου είναι δέκα μήνες.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Με την απάντησή σας στην από 24-1-2020 ερώτηση, που σας απηύθυνα, μου διευκρινίσατε ότι το χρονοδιάγραμμα ολοκλήρωσης της πρώτης φάσης του έργου δίνει απώτατη ημερομηνία την 1η Ιουλίου 2021, αφήνοντας όμως αναπάντητο το πότε θα ολοκληρωθεί και η δεύτερη φάση του έργου και από πού θα προέλθει η σχετική χρηματοδότηση, καθώς μιλάμε για ένα κονδύλι ύψους σχεδόν 500.000 ευρώ. Έχει γνωστοποιηθεί μάλιστα, πριν από έναν χρόνο, εάν δεν κάνω λάθος, ότι έχουν εγκριθεί από την Περιφέρεια Κεντρικής Μακεδονίας δεκαεπτά έργα για θέματα πολιτισμού από ευρωπαϊκούς πόρους και δεν σας κρύβω ότι το Αρχαιολογικό Μουσείο Πολυγύρου και Χαλκιδικής ήταν εκτός, πράγμα το οποίο μας άφησε πάρα πολλά ερωτηματικά.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Επομένως, κυρία Υπουργέ, σας ερωτώ: Μπορείτε να προσδιορίσετε χρονικά την έναρξη της δεύτερης φάσης υλοποίησης των απαραίτητων εργασιών στο Αρχαιολογικό Μουσείο Πολυγύρου και Χαλκιδικής, διευκρινίζοντας παράλληλα την προέλευση των χρηματοδοτικών πόρων, οι </w:t>
      </w:r>
      <w:r w:rsidRPr="001804FF">
        <w:rPr>
          <w:rFonts w:ascii="Arial" w:hAnsi="Arial" w:cs="Arial"/>
          <w:sz w:val="24"/>
          <w:szCs w:val="24"/>
        </w:rPr>
        <w:lastRenderedPageBreak/>
        <w:t xml:space="preserve">οποίοι θα υπάρξουν; Είναι ένα πολύ σημαντικό ζήτημα, ώστε οι πολίτες της Χαλκιδικής να έχουν ένα συγκεκριμένο χρονοδιάγραμμα γι’ αυτό το θέμα.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Σας ευχαριστώ πολύ.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 xml:space="preserve">Κυρία Υπουργέ, έχετε τον λόγο.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ΣΤΥΛΙΑΝΗ ΜΕΝΔΩΝΗ (Υπουργός Πολιτισμού και Αθλητισμού): </w:t>
      </w:r>
      <w:r w:rsidRPr="001804FF">
        <w:rPr>
          <w:rFonts w:ascii="Arial" w:hAnsi="Arial" w:cs="Arial"/>
          <w:sz w:val="24"/>
          <w:szCs w:val="24"/>
        </w:rPr>
        <w:t xml:space="preserve">Ευχαριστώ πολύ, κύριε Πρόεδρε.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Ευχαριστώ πολύ, κύριε Πάνα, για την ερώτηση.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Όπως σας είχα απαντήσει και γραπτώς, το Αρχαιολογικό Μουσείο του Πολυγύρου επισκευάστηκε και αποκαταστάθηκε το κτήριό του στα πλαίσια του προηγούμενου ΕΣΠΑ 2007 - 2014, με έναν προϋπολογισμό περίπου 2.213.000 ευρώ.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 κτήριο ολοκληρώθηκε το 2014 και παρελήφθη διοικητικά το 2014 από την αρμόδια Εφορεία Χαλκιδικής και Αγίου Όρους.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Επίσης -νομίζω ότι σας το είχα γράψει στην απάντησή μου- η </w:t>
      </w:r>
      <w:proofErr w:type="spellStart"/>
      <w:r w:rsidRPr="001804FF">
        <w:rPr>
          <w:rFonts w:ascii="Arial" w:hAnsi="Arial" w:cs="Arial"/>
          <w:sz w:val="24"/>
          <w:szCs w:val="24"/>
        </w:rPr>
        <w:t>μουσειολογική</w:t>
      </w:r>
      <w:proofErr w:type="spellEnd"/>
      <w:r w:rsidRPr="001804FF">
        <w:rPr>
          <w:rFonts w:ascii="Arial" w:hAnsi="Arial" w:cs="Arial"/>
          <w:sz w:val="24"/>
          <w:szCs w:val="24"/>
        </w:rPr>
        <w:t xml:space="preserve"> και </w:t>
      </w:r>
      <w:proofErr w:type="spellStart"/>
      <w:r w:rsidRPr="001804FF">
        <w:rPr>
          <w:rFonts w:ascii="Arial" w:hAnsi="Arial" w:cs="Arial"/>
          <w:sz w:val="24"/>
          <w:szCs w:val="24"/>
        </w:rPr>
        <w:t>μουσειογραφική</w:t>
      </w:r>
      <w:proofErr w:type="spellEnd"/>
      <w:r w:rsidRPr="001804FF">
        <w:rPr>
          <w:rFonts w:ascii="Arial" w:hAnsi="Arial" w:cs="Arial"/>
          <w:sz w:val="24"/>
          <w:szCs w:val="24"/>
        </w:rPr>
        <w:t xml:space="preserve"> μελέτη είχε </w:t>
      </w:r>
      <w:proofErr w:type="spellStart"/>
      <w:r w:rsidRPr="001804FF">
        <w:rPr>
          <w:rFonts w:ascii="Arial" w:hAnsi="Arial" w:cs="Arial"/>
          <w:sz w:val="24"/>
          <w:szCs w:val="24"/>
        </w:rPr>
        <w:t>αδειοδοτηθεί</w:t>
      </w:r>
      <w:proofErr w:type="spellEnd"/>
      <w:r w:rsidRPr="001804FF">
        <w:rPr>
          <w:rFonts w:ascii="Arial" w:hAnsi="Arial" w:cs="Arial"/>
          <w:sz w:val="24"/>
          <w:szCs w:val="24"/>
        </w:rPr>
        <w:t xml:space="preserve">, δηλαδή είχε γίνει και είχε περάσει από τα αρμόδια συμβούλια του Υπουργείου Πολιτισμού το 2013 και το 2014. Επομένως, το έργο ήταν απολύτως ώριμο, για να ενταχθεί </w:t>
      </w:r>
      <w:r w:rsidRPr="001804FF">
        <w:rPr>
          <w:rFonts w:ascii="Arial" w:hAnsi="Arial" w:cs="Arial"/>
          <w:sz w:val="24"/>
          <w:szCs w:val="24"/>
        </w:rPr>
        <w:lastRenderedPageBreak/>
        <w:t xml:space="preserve">ήδη από το 2015 ή το 2016, εάν θέλετε, που άνοιξαν τα προγράμματα της τρέχουσας χρηματοδοτικής περιόδου.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Κάτι τέτοιο, όμως, δεν έγινε από την προηγούμενη κυβέρνηση. Ενέταξε το έργο τον Μάρτιο του 2018. Δηλαδή, έχουμε καθυστέρηση περίπου δύο χρόνων στην ένταξη του έργου.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Παρ’ όλα αυτά, το έργο εντάχθηκε με προϋπολογισμό που επιτρέπει, δυστυχώς, να ολοκληρωθούν οι τρεις από τους τέσσερις θεματικούς κύκλους της μόνιμης έκθεσης, το «Τόπος και ιστορία», το «Προϊστορικές κοινωνίες» και η «Συλλογή Λαμπρόπουλου». Μια συλλογή, που πραγματικά αξίζει πολλά και δίνει μεγάλη υπεραξία στο Μουσείο του Πολυγύρου.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Σύμφωνα με το τεχνικό δελτίο, το οποίο έχει υποβληθεί, το έργο θα ολοκληρωθεί την 1-7-2021 και απ’ ότι φαίνεται, η Εφορεία Αρχαιοτήτων είναι συνεπής στους χρόνους -είναι εντός χρονοδιαγράμματος- η απορροφητικότητα είναι πολύ καλή και επομένως, έχουμε κάθε λόγο να πιστεύουμε ότι αυτή η ημερομηνία θα τηρηθεί, η 1</w:t>
      </w:r>
      <w:r w:rsidRPr="001804FF">
        <w:rPr>
          <w:rFonts w:ascii="Arial" w:hAnsi="Arial" w:cs="Arial"/>
          <w:sz w:val="24"/>
          <w:szCs w:val="24"/>
          <w:vertAlign w:val="superscript"/>
        </w:rPr>
        <w:t>η</w:t>
      </w:r>
      <w:r w:rsidRPr="001804FF">
        <w:rPr>
          <w:rFonts w:ascii="Arial" w:hAnsi="Arial" w:cs="Arial"/>
          <w:sz w:val="24"/>
          <w:szCs w:val="24"/>
        </w:rPr>
        <w:t xml:space="preserve"> Ιουλίου 2021.</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Μας μένει, λοιπόν, η τέταρτη ενότητα, η οποία αφορά τη Χαλκιδική στα ιστορικά χρόνια. Σύμφωνα με τον </w:t>
      </w:r>
      <w:proofErr w:type="spellStart"/>
      <w:r w:rsidRPr="001804FF">
        <w:rPr>
          <w:rFonts w:ascii="Arial" w:hAnsi="Arial" w:cs="Arial"/>
          <w:sz w:val="24"/>
          <w:szCs w:val="24"/>
        </w:rPr>
        <w:t>επικαιροποιημένο</w:t>
      </w:r>
      <w:proofErr w:type="spellEnd"/>
      <w:r w:rsidRPr="001804FF">
        <w:rPr>
          <w:rFonts w:ascii="Arial" w:hAnsi="Arial" w:cs="Arial"/>
          <w:sz w:val="24"/>
          <w:szCs w:val="24"/>
        </w:rPr>
        <w:t xml:space="preserve"> προϋπολογισμό, τον οποίο ζήτησα, προκειμένου να απαντήσω σήμερα στην ερώτησή σας, το ποσό είναι περίπου 700.000 ευρώ, δεν είναι, δυστυχώς, 500.000 ευρώ. Όμως, σε επίπεδο </w:t>
      </w:r>
      <w:r w:rsidRPr="001804FF">
        <w:rPr>
          <w:rFonts w:ascii="Arial" w:hAnsi="Arial" w:cs="Arial"/>
          <w:sz w:val="24"/>
          <w:szCs w:val="24"/>
        </w:rPr>
        <w:lastRenderedPageBreak/>
        <w:t>ιστορικό και αρχαιολογικό, το ποσό είναι πολύ καλό, διότι αυτό δείχνει ότι το Μουσείο θα είναι ακόμη πιο ωραίο, όταν ολοκληρωθεί και θα ανταποκρίνεται στις σύγχρονες προκλήσεις.</w:t>
      </w:r>
      <w:r w:rsidRPr="001804FF">
        <w:rPr>
          <w:rFonts w:ascii="Arial" w:hAnsi="Arial" w:cs="Arial"/>
          <w:b/>
          <w:sz w:val="24"/>
          <w:szCs w:val="24"/>
        </w:rPr>
        <w:t xml:space="preserve"> </w:t>
      </w:r>
      <w:r w:rsidRPr="001804FF">
        <w:rPr>
          <w:rFonts w:ascii="Arial" w:hAnsi="Arial" w:cs="Arial"/>
          <w:sz w:val="24"/>
          <w:szCs w:val="24"/>
        </w:rPr>
        <w:t xml:space="preserve">Επομένως, αυτό το οποίο βρήκαμε είναι το ποσό των 700.000.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Επειδή συμφωνώ απολύτως μαζί σας ότι το Μουσείο Πολυγύρου στην ουσία είναι το Αρχαιολογικό Μουσείο της Χαλκιδικής, έχουμε κάθε λόγο να θέλουμε να υπάρχει ένα σωστό Αρχαιολογικό Μουσείο. Τον Οκτώβριο, δηλαδή στο τρίτο τρίμηνο του τρέχοντος έτους, η χρηματοδότηση των 700.000 θα ενταχθεί στο εθνικό σκέλος του προγράμματος δημοσίων επενδύσεων του Υπουργείου Πολιτισμού. Επομένως, μπορούν να ξεκινήσουν οι διαδικασίες από την αρμόδια Εφορεία, να δούμε πόσα χρήματα -στην αρχή θα είναι λίγα τα χρήματα- θα καλυφθούν απ’ αυτά και εφόσον αυτό καταστεί δυνατόν, θα περάσουμε το έργο στην επόμενη προγραμματική περίοδο 2021 - 2027, χωρίς όμως να υπάρχει διακοπή.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 xml:space="preserve">Κύριε Πάνα, έχετε τον λόγο.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ΑΠΟΣΤΟΛΟΣ ΠΑΝΑΣ: </w:t>
      </w:r>
      <w:r w:rsidRPr="001804FF">
        <w:rPr>
          <w:rFonts w:ascii="Arial" w:hAnsi="Arial" w:cs="Arial"/>
          <w:sz w:val="24"/>
          <w:szCs w:val="24"/>
        </w:rPr>
        <w:t xml:space="preserve">Ήταν πάρα πολύ σημαντική η ιστορική διαδρομή του έργου, καθώς μας δίνει τη δυνατότητα να γνωρίσουμε το τι πρακτικά έγινε όλο το προηγούμενο χρονικό διάστημα, ώστε  να μπαίνουν και </w:t>
      </w:r>
      <w:r w:rsidRPr="001804FF">
        <w:rPr>
          <w:rFonts w:ascii="Arial" w:hAnsi="Arial" w:cs="Arial"/>
          <w:sz w:val="24"/>
          <w:szCs w:val="24"/>
        </w:rPr>
        <w:lastRenderedPageBreak/>
        <w:t xml:space="preserve">κάποια πράγματα σε μια λογική σειρά ως προς την ενημέρωση και των πολιτών της Χαλκιδικής.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Θα ήθελα να σας πω ότι έχουμε ξεκινήσει ως Χαλκιδική -κι εγώ προσωπικά- μια σειρά ενεργειών για το συγκεκριμένο θέμα, γιατί μας απασχολεί άμεσα. Έχω ενημερώσει τον Περιφερειάρχη κ. </w:t>
      </w:r>
      <w:proofErr w:type="spellStart"/>
      <w:r w:rsidRPr="001804FF">
        <w:rPr>
          <w:rFonts w:ascii="Arial" w:hAnsi="Arial" w:cs="Arial"/>
          <w:sz w:val="24"/>
          <w:szCs w:val="24"/>
        </w:rPr>
        <w:t>Τζιτζικώστα</w:t>
      </w:r>
      <w:proofErr w:type="spellEnd"/>
      <w:r w:rsidRPr="001804FF">
        <w:rPr>
          <w:rFonts w:ascii="Arial" w:hAnsi="Arial" w:cs="Arial"/>
          <w:sz w:val="24"/>
          <w:szCs w:val="24"/>
        </w:rPr>
        <w:t>, στέλνοντάς του επιστολή. Έχουμε κάνει συναντήσεις με το Σωματείο των Φίλων του Αρχαιολογικού Μουσείου. Υπάρχει θέληση και έχει γίνει και συνάντηση με τον Δήμαρχο της Πρωτεύουσας του Νομού, του Δήμου Πολυγύρου, που και αυτοί από την πλευρά τους προσπαθούν για το συγκεκριμένο έργο.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Αυτό που θέλω να σας πω είναι ότι περιοχές όπως η Χαλκιδική, οι οποίες -τα ξέρετε καλύτερα από εμένα- τυγχάνουν λίγο άγνωστης αξιόλογης ιστορικής διαδρομής, ξεκινώντας από την αρχαία </w:t>
      </w:r>
      <w:proofErr w:type="spellStart"/>
      <w:r w:rsidRPr="001804FF">
        <w:rPr>
          <w:rFonts w:ascii="Arial" w:hAnsi="Arial" w:cs="Arial"/>
          <w:sz w:val="24"/>
          <w:szCs w:val="24"/>
        </w:rPr>
        <w:t>Τορώνη</w:t>
      </w:r>
      <w:proofErr w:type="spellEnd"/>
      <w:r w:rsidRPr="001804FF">
        <w:rPr>
          <w:rFonts w:ascii="Arial" w:hAnsi="Arial" w:cs="Arial"/>
          <w:sz w:val="24"/>
          <w:szCs w:val="24"/>
        </w:rPr>
        <w:t xml:space="preserve">, </w:t>
      </w:r>
      <w:proofErr w:type="spellStart"/>
      <w:r w:rsidRPr="001804FF">
        <w:rPr>
          <w:rFonts w:ascii="Arial" w:hAnsi="Arial" w:cs="Arial"/>
          <w:sz w:val="24"/>
          <w:szCs w:val="24"/>
        </w:rPr>
        <w:t>Σκυρώνη</w:t>
      </w:r>
      <w:proofErr w:type="spellEnd"/>
      <w:r w:rsidRPr="001804FF">
        <w:rPr>
          <w:rFonts w:ascii="Arial" w:hAnsi="Arial" w:cs="Arial"/>
          <w:sz w:val="24"/>
          <w:szCs w:val="24"/>
        </w:rPr>
        <w:t xml:space="preserve">, αργότερα την αρχαία </w:t>
      </w:r>
      <w:proofErr w:type="spellStart"/>
      <w:r w:rsidRPr="001804FF">
        <w:rPr>
          <w:rFonts w:ascii="Arial" w:hAnsi="Arial" w:cs="Arial"/>
          <w:sz w:val="24"/>
          <w:szCs w:val="24"/>
        </w:rPr>
        <w:t>Όλυνθος</w:t>
      </w:r>
      <w:proofErr w:type="spellEnd"/>
      <w:r w:rsidRPr="001804FF">
        <w:rPr>
          <w:rFonts w:ascii="Arial" w:hAnsi="Arial" w:cs="Arial"/>
          <w:sz w:val="24"/>
          <w:szCs w:val="24"/>
        </w:rPr>
        <w:t xml:space="preserve">, τα </w:t>
      </w:r>
      <w:proofErr w:type="spellStart"/>
      <w:r w:rsidRPr="001804FF">
        <w:rPr>
          <w:rFonts w:ascii="Arial" w:hAnsi="Arial" w:cs="Arial"/>
          <w:sz w:val="24"/>
          <w:szCs w:val="24"/>
        </w:rPr>
        <w:t>Στάγειρα</w:t>
      </w:r>
      <w:proofErr w:type="spellEnd"/>
      <w:r w:rsidRPr="001804FF">
        <w:rPr>
          <w:rFonts w:ascii="Arial" w:hAnsi="Arial" w:cs="Arial"/>
          <w:sz w:val="24"/>
          <w:szCs w:val="24"/>
        </w:rPr>
        <w:t xml:space="preserve"> -τη γενέτειρα του Αριστοτέλη-, την </w:t>
      </w:r>
      <w:proofErr w:type="spellStart"/>
      <w:r w:rsidRPr="001804FF">
        <w:rPr>
          <w:rFonts w:ascii="Arial" w:hAnsi="Arial" w:cs="Arial"/>
          <w:sz w:val="24"/>
          <w:szCs w:val="24"/>
        </w:rPr>
        <w:t>Άκαθο</w:t>
      </w:r>
      <w:proofErr w:type="spellEnd"/>
      <w:r w:rsidRPr="001804FF">
        <w:rPr>
          <w:rFonts w:ascii="Arial" w:hAnsi="Arial" w:cs="Arial"/>
          <w:sz w:val="24"/>
          <w:szCs w:val="24"/>
        </w:rPr>
        <w:t xml:space="preserve">, την Ολυμπιάδα, όπως ξέρετε, είναι πάρα πολύ σημαντικό να έχουν το δικό τους σημείο αναφοράς.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Για εμάς, το Αρχαιολογικό Μουσείο Πολυγύρου, το Αρχαιολογικό Μουσείο Χαλκιδικής είναι κάτι το οποίο θα προάγει και τον πολιτισμό μας, αλλά θα προάγει -σε μια πολύ δύσκολη εποχή- και τον τουρισμό μας, καθώς αναγνωρίζουν όλες οι τοπικές φωνές, όλος ο κόσμος και η κοινωνία της </w:t>
      </w:r>
      <w:r w:rsidRPr="001804FF">
        <w:rPr>
          <w:rFonts w:ascii="Arial" w:hAnsi="Arial" w:cs="Arial"/>
          <w:sz w:val="24"/>
          <w:szCs w:val="24"/>
        </w:rPr>
        <w:lastRenderedPageBreak/>
        <w:t>Χαλκιδικής ότι θα δώσει το κάτι παραπάνω. Βεβαίως, είναι πολύ σημαντικό και για την ίδια την εκπαιδευτική μας κοινότητα.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Άρα αυτό που θέλω να καταλήξω, καθώς μάς δίνετε σήμερα ένα συγκεκριμένο χρονοδιάγραμμα σε ό,τι αφορά τις διαδικασίες του Μουσείου πραγματικά και να σας ζητήσω, ξέροντας την ευαισθησία σε ζητήματα πολιτισμού την οποία έχει επιδείξει όλα αυτά τα χρόνια, ειδικότερα σε θέματα της Χαλκιδικής ακόμα πιο δύσκολα από αυτό, να το πάρετε επάνω σας. Είναι ανάγκη αυτή τη στιγμή η Χαλκιδική να έχει τον δικό της χώρο πολιτισμού. Και είναι ανάγκη αυτό να γίνει όσο το δυνατόν πιο γρήγορα, καθώς έχουμε μια τεράστια ιστορία στο κομμάτι του πολιτισμού και πρέπει, επιτέλους, να υπάρχει το σημείο αναφοράς.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Είμαι σίγουρος ότι θα το κάνετε και αυτό φαίνεται από τη δική της απάντηση σήμερα.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Σας ευχαριστώ πάρα πολύ.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 xml:space="preserve">Κυρία </w:t>
      </w:r>
      <w:proofErr w:type="spellStart"/>
      <w:r w:rsidRPr="001804FF">
        <w:rPr>
          <w:rFonts w:ascii="Arial" w:hAnsi="Arial" w:cs="Arial"/>
          <w:sz w:val="24"/>
          <w:szCs w:val="24"/>
        </w:rPr>
        <w:t>Μενδώνη</w:t>
      </w:r>
      <w:proofErr w:type="spellEnd"/>
      <w:r w:rsidRPr="001804FF">
        <w:rPr>
          <w:rFonts w:ascii="Arial" w:hAnsi="Arial" w:cs="Arial"/>
          <w:sz w:val="24"/>
          <w:szCs w:val="24"/>
        </w:rPr>
        <w:t>, έχετε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ΣΤΥΛΙΑΝΗ ΜΕΝΔΩΝΗ (Υπουργός Πολιτισμού και Αθλητισμού): </w:t>
      </w:r>
      <w:r w:rsidRPr="001804FF">
        <w:rPr>
          <w:rFonts w:ascii="Arial" w:hAnsi="Arial" w:cs="Arial"/>
          <w:sz w:val="24"/>
          <w:szCs w:val="24"/>
        </w:rPr>
        <w:t>Ευχαριστώ πολύ,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 γεγονός ότι αποφασίσαμε στο εθνικό σκέλος, που ξέρετε πόσο δύσκολο είναι να βάζεις τόσο μεγάλα κονδύλια, στο τελευταίο τρίμηνο του 2020 </w:t>
      </w:r>
      <w:r w:rsidRPr="001804FF">
        <w:rPr>
          <w:rFonts w:ascii="Arial" w:hAnsi="Arial" w:cs="Arial"/>
          <w:sz w:val="24"/>
          <w:szCs w:val="24"/>
        </w:rPr>
        <w:lastRenderedPageBreak/>
        <w:t>να ενταχθεί το ποσόν των 700.000 για την ολοκλήρωση του Μουσείου του Πολυγύρου, δείχνει ακριβώς ότι συμφωνώ και προσωπικά αλλά και το Υπουργείο συμφωνεί απολύτως με αυτά τα οποία είπατε.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Πρέπει να σας πω ότι η αβελτηρία της προηγούμενης κυβέρνησης, που καθυστέρησε δύο χρόνια την ένταξη, δεν είχε ως αποτέλεσμα μόνο την καθυστέρηση στην ολοκλήρωση του έργου. Είχε και ως αποτέλεσμα να έχουν διανεμηθεί από την περιφέρεια αλλού οι διαθέσιμοι για τον πολιτισμό πόροι.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Με τον Περιφερειάρχη κ. </w:t>
      </w:r>
      <w:proofErr w:type="spellStart"/>
      <w:r w:rsidRPr="001804FF">
        <w:rPr>
          <w:rFonts w:ascii="Arial" w:hAnsi="Arial" w:cs="Arial"/>
          <w:sz w:val="24"/>
          <w:szCs w:val="24"/>
        </w:rPr>
        <w:t>Τζιτζικώστα</w:t>
      </w:r>
      <w:proofErr w:type="spellEnd"/>
      <w:r w:rsidRPr="001804FF">
        <w:rPr>
          <w:rFonts w:ascii="Arial" w:hAnsi="Arial" w:cs="Arial"/>
          <w:sz w:val="24"/>
          <w:szCs w:val="24"/>
        </w:rPr>
        <w:t xml:space="preserve"> έχω μια εξαιρετική συνεργασία πολλά χρόνια, τώρα ακόμη περισσότερο. Μας απασχόλησε πάρα πολύ τότε που είπατε ότι ανακοινώθηκαν έργα, αλλά πολιτισμού από την Περιφέρεια, το Μουσείο του Πολυγύρου. Δυστυχώς, ήταν χρήματα, τα οποία έπρεπε να κατανεμηθούν με συγκεκριμένους τρόπους, που και εσείς τους γνωρίζετε πάρα πολύ καλά. Γι’ αυτό και δεν συμπεριελήφθη η δεύτε</w:t>
      </w:r>
      <w:bookmarkStart w:id="0" w:name="_GoBack"/>
      <w:bookmarkEnd w:id="0"/>
      <w:r w:rsidRPr="001804FF">
        <w:rPr>
          <w:rFonts w:ascii="Arial" w:hAnsi="Arial" w:cs="Arial"/>
          <w:sz w:val="24"/>
          <w:szCs w:val="24"/>
        </w:rPr>
        <w:t>ρη φάση του Μουσείου στα συγχρηματοδοτούμενα έργα της Περιφέρειας.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Γι’ αυτό σας είπα και εγώ ότι θα ξεκινήσουμε, για να μην υπάρχει καθυστέρηση, με εθνικούς πόρους και εφόσον τα πράγματα προχωρήσουν σύμφωνα με τον προγραμματισμό μας και ξεκινήσουν οι εντάξεις στο νέο ΕΣΠΑ, θα μπορούμε να το μεταφέρουμε, ώστε να μην επιβαρύνουμε τους πόρους, χωρίς όμως να επέλθει περαιτέρω καθυστέρηση στο Μουσείο.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Η Χαλκιδική πρέπει να έχει το μουσείο της. Δικαιούται να έχει το μουσείο της. Έχει πάρα πολλές περιοχές, που έχουν αποδώσει πολύ σημαντικά ευρήματα. Σε κάθε περίπτωση, ένα αρχαιολογικό μουσείο δικαιούται κάθε περιοχή, κάθε περιφερειακή ενότητα, όταν μάλιστα έχουμε την τύχη όλες οι περιφερειακές ενότητες στη χώρα μας να έχουν αυτό τον τεράστιο πλούτο, τον αρχαιολογικό και τον ιστορικό.</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Σας ευχαριστώ.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Ευχαριστώ και εγώ, κυρία Υπουργέ.</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Προχωράμε στην τρίτη με αριθμό 914/12-7-2020 επίκαιρη ερώτηση πρώτου κύκλου της Βουλευτού Β΄ Πειραιά του ΜέΡΑ25 κ. Φωτεινής </w:t>
      </w:r>
      <w:proofErr w:type="spellStart"/>
      <w:r w:rsidRPr="001804FF">
        <w:rPr>
          <w:rFonts w:ascii="Arial" w:hAnsi="Arial" w:cs="Arial"/>
          <w:sz w:val="24"/>
          <w:szCs w:val="24"/>
        </w:rPr>
        <w:t>Μπακαδήμα</w:t>
      </w:r>
      <w:proofErr w:type="spellEnd"/>
      <w:r w:rsidRPr="001804FF">
        <w:rPr>
          <w:rFonts w:ascii="Arial" w:hAnsi="Arial" w:cs="Arial"/>
          <w:sz w:val="24"/>
          <w:szCs w:val="24"/>
        </w:rPr>
        <w:t xml:space="preserve"> προς τον Υπουργό Προστασίας του Πολίτη με θέμα: «Επαναφορά εσώκλειστης φοίτησης στη Σχολή Αξιωματικών της Ελληνικής Αστυνομίας».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Στην ερώτηση θα απαντήσει ο κ. Οικονόμου, όπως έχετε δει.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Κυρία </w:t>
      </w:r>
      <w:proofErr w:type="spellStart"/>
      <w:r w:rsidRPr="001804FF">
        <w:rPr>
          <w:rFonts w:ascii="Arial" w:hAnsi="Arial" w:cs="Arial"/>
          <w:sz w:val="24"/>
          <w:szCs w:val="24"/>
        </w:rPr>
        <w:t>Μπακαδήμα</w:t>
      </w:r>
      <w:proofErr w:type="spellEnd"/>
      <w:r w:rsidRPr="001804FF">
        <w:rPr>
          <w:rFonts w:ascii="Arial" w:hAnsi="Arial" w:cs="Arial"/>
          <w:sz w:val="24"/>
          <w:szCs w:val="24"/>
        </w:rPr>
        <w:t>, έχετε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ΦΩΤΕΙΝΗ ΜΠΑΚΑΔΗΜΑ:</w:t>
      </w:r>
      <w:r w:rsidRPr="001804FF">
        <w:rPr>
          <w:rFonts w:ascii="Arial" w:hAnsi="Arial" w:cs="Arial"/>
          <w:sz w:val="24"/>
          <w:szCs w:val="24"/>
        </w:rPr>
        <w:t xml:space="preserve"> Σας ευχαριστώ πολύ,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Κύριε Υπουργέ, </w:t>
      </w:r>
      <w:proofErr w:type="spellStart"/>
      <w:r w:rsidRPr="001804FF">
        <w:rPr>
          <w:rFonts w:ascii="Arial" w:hAnsi="Arial" w:cs="Arial"/>
          <w:sz w:val="24"/>
          <w:szCs w:val="24"/>
        </w:rPr>
        <w:t>παρ’ότι</w:t>
      </w:r>
      <w:proofErr w:type="spellEnd"/>
      <w:r w:rsidRPr="001804FF">
        <w:rPr>
          <w:rFonts w:ascii="Arial" w:hAnsi="Arial" w:cs="Arial"/>
          <w:sz w:val="24"/>
          <w:szCs w:val="24"/>
        </w:rPr>
        <w:t xml:space="preserve"> μπαίνω σε πειρασμό να αναφερθώ σε αρκετά φαινόμενα αστυνομικής αυθαιρεσίας, που έχουμε δει τις τελευταίες ημέρες, δεν </w:t>
      </w:r>
      <w:r w:rsidRPr="001804FF">
        <w:rPr>
          <w:rFonts w:ascii="Arial" w:hAnsi="Arial" w:cs="Arial"/>
          <w:sz w:val="24"/>
          <w:szCs w:val="24"/>
        </w:rPr>
        <w:lastRenderedPageBreak/>
        <w:t xml:space="preserve">θα το κάνω, παραμένοντας εντός του θέματος της επίκαιρης ερώτησης, που θα συζητήσουμε σήμερα.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Σύμφωνα, λοιπόν, με προσχέδιο υπουργικής απόφασης, που έφτασε στα χέρια μας, φαίνεται να σχεδιάζει το Υπουργείο Προστασίας του Πολίτη να επαναφέρει την εσώκλειστη φοίτηση για τους σπουδαστές της Σχολής Αξιωματικών της Ελληνικής Αστυνομίας για το Β΄ και Γ΄ έτος, επιτρέποντας έτσι μόνο στους δόκιμους Υπαστυνόμους της Δ΄ τάξης να μπορούν να εξέρχονται, να σιτίζονται και να διαμένουν εκτός της Σχολής.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Έχουμε, δηλαδή, τη σκέψη για μια επαναφορά στο πρότερο καθεστώς πριν από τον Ιανουάριο του 2016, παραμερίζοντας και παραβλέποντας όλα τα οφέλη, που μπορεί να αποκομίσει ένας σπουδαστής, ένας δόκιμος υπαξιωματικός, αν δεν είναι εσώκλειστος, οφέλη εκπαιδευτικά, ψυχολογικά, δημοσιονομικά, οικογενειακά, οφέλη που είχε επιφέρει η τότε αλλαγή, έχοντας έτσι την εκ νέου θεσμοθέτηση του καθημερινού περιορισμού των δοκίμων εντός της Σχολής.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Θεωρούμε τις αιτιάσεις περί σύγχρονων κοινωνικών απαιτήσεων, περί απαίτησης εξειδικευμένων γνώσεων, που μόνο εντός της Σχολής μπορεί να αποκτηθούν και περί αναβάθμισης της παρεχόμενης εκπαίδευσης, που αναφέρονται στο συγκεκριμένο προσχέδιο, ως μη ικανές να δικαιολογήσουν </w:t>
      </w:r>
      <w:r w:rsidRPr="001804FF">
        <w:rPr>
          <w:rFonts w:ascii="Arial" w:hAnsi="Arial" w:cs="Arial"/>
          <w:sz w:val="24"/>
          <w:szCs w:val="24"/>
        </w:rPr>
        <w:lastRenderedPageBreak/>
        <w:t xml:space="preserve">την επιστροφή στον στρατωνισμό ούτε πως αιτιολογούν ορθά τους λόγους διαχωρισμού μεταξύ των σπουδαστών.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Με δεδομένα τα παραπάνω, η ερώτηση που σας έχω υποβάλει, κύριε Υπουργέ, είναι η ακόλουθη: Ποιοι λόγοι οδήγησαν σε αυτήν την αλλαγή και αν παρατηρήθηκαν ποιοτικές αλλαγές στις τάξεις που αποφοίτησαν με το προηγούμενο μοντέλο από τον Ιανουάριο του 2016 μέχρι σήμερα, οι οποίες επέβαλαν την επιστροφή σε αυτό;</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Ευχαριστώ.</w:t>
      </w:r>
    </w:p>
    <w:p w:rsidR="001804FF" w:rsidRPr="001804FF" w:rsidRDefault="001804FF" w:rsidP="001804FF">
      <w:pPr>
        <w:spacing w:line="600" w:lineRule="auto"/>
        <w:ind w:firstLine="720"/>
        <w:jc w:val="both"/>
        <w:rPr>
          <w:rFonts w:ascii="Arial" w:hAnsi="Arial" w:cs="Arial"/>
          <w:color w:val="212121"/>
          <w:sz w:val="24"/>
          <w:szCs w:val="24"/>
          <w:shd w:val="clear" w:color="auto" w:fill="FFFFFF"/>
        </w:rPr>
      </w:pPr>
      <w:r w:rsidRPr="001804FF">
        <w:rPr>
          <w:rFonts w:ascii="Arial" w:hAnsi="Arial" w:cs="Arial"/>
          <w:b/>
          <w:color w:val="212121"/>
          <w:sz w:val="24"/>
          <w:szCs w:val="24"/>
          <w:shd w:val="clear" w:color="auto" w:fill="FFFFFF"/>
        </w:rPr>
        <w:t xml:space="preserve">ΠΡΟΕΔΡΕΥΩΝ (Δημήτριος Βίτσας): </w:t>
      </w:r>
      <w:r w:rsidRPr="001804FF">
        <w:rPr>
          <w:rFonts w:ascii="Arial" w:hAnsi="Arial" w:cs="Arial"/>
          <w:color w:val="212121"/>
          <w:sz w:val="24"/>
          <w:szCs w:val="24"/>
          <w:shd w:val="clear" w:color="auto" w:fill="FFFFFF"/>
        </w:rPr>
        <w:t>Κύριε Υπουργέ, έχετε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ΕΛΕΥΘΕΡΙΟΣ ΟΙΚΟΝΟΜΟΥ (Υφυπουργός Προστασίας του Πολίτη): </w:t>
      </w:r>
      <w:r w:rsidRPr="001804FF">
        <w:rPr>
          <w:rFonts w:ascii="Arial" w:hAnsi="Arial" w:cs="Arial"/>
          <w:sz w:val="24"/>
          <w:szCs w:val="24"/>
        </w:rPr>
        <w:t xml:space="preserve">Ευχαριστώ, κύριε Πρόεδρε.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Κυρίες και κύριοι Βουλευτές, η εκπαίδευση των στελεχών της Ελληνικής Αστυνομίας αποτελεί πρωταρχική μέριμνα της πολιτικής και φυσικής ηγεσίας του Υπουργείου Προστασίας του Πολίτη. Καθημερινά, γυναίκες και άνδρες της Ελληνικής Αστυνομίας, λόγω του ιδιαίτερου χαρακτήρα της αποστολής τους, υπηρετούν τους πολίτες αυτής της χώρας, όντας επιφορτισμένοι με ένα πυκνό και εκτενές πλέγμα αρμοδιοτήτων, η άσκηση των οποίων απαιτεί πλήθος γνώσεων και ειδικών δεξιοτήτων.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Θα ήθελα να υπενθυμίσω ενώπιον της Εθνικής Αντιπροσωπείας ότι το νομικό πλαίσιο που ρυθμίζει ζητήματα λειτουργίας της Σχολής Αξιωματικών της Ελληνικής Αστυνομίας είναι το π.δ.319/1995, σύμφωνα με το οποίο προβλέπεται ρητά η υποχρέωση διαμονής και σίτισης των Δόκιμων Υπαστυνόμων εντός της Σχολής. Δίνεται ωστόσο η δυνατότητα, εφόσον κριθεί ότι συμβάλλει ουσιαστικά στην εκπαίδευσή τους, να επιτραπεί κατόπιν απόφασης της πολιτικής ηγεσίας η διαμονή και σίτιση των δευτεροετών, τριτοετών και τεταρτοετών σπουδαστών εκτός της Σχολής.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Με γνώμονα τα ανωτέρω, κατόπιν απόφασης του Υπουργού Προστασίας του Πολίτη με ημερομηνία 3 Ιουλίου 2020, οι δόκιμοι υπαστυνόμοι της Δ΄ τάξης της Σχολής, κατά τη διάρκεια του τελευταίου εξαμήνου των σπουδών τους, μετά το πέρας του ημερήσιου προγράμματος εκπαίδευσής τους έχουν τη δυνατότητα να εξέρχονται, να διαμένουν και να σιτίζονται εκτός της εν λόγω Σχολής.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Η σημερινή ηγεσία του Υπουργείου Προστασίας του Πολίτη αντιλαμβάνεται τη διαδικασία παροχής υπηρεσιών εκπαίδευσης προς τα στελέχη της Ελληνικής Αστυνομίας ως μια δυναμική διαδικασία απόκτησης των κατάλληλων εφοδίων, με στόχο την καλύτερη δυνατή εκπλήρωση της αποστολής τους και όχι ως μια στείρα διαδικασία απόκτησης μόνο θεωρητικών γνώσεων. </w:t>
      </w:r>
    </w:p>
    <w:p w:rsidR="001804FF" w:rsidRPr="001804FF" w:rsidRDefault="001804FF" w:rsidP="001804FF">
      <w:pPr>
        <w:spacing w:line="600" w:lineRule="auto"/>
        <w:ind w:firstLine="720"/>
        <w:jc w:val="both"/>
        <w:rPr>
          <w:rFonts w:ascii="Arial" w:hAnsi="Arial" w:cs="Arial"/>
          <w:color w:val="212121"/>
          <w:sz w:val="24"/>
          <w:szCs w:val="24"/>
          <w:shd w:val="clear" w:color="auto" w:fill="FFFFFF"/>
        </w:rPr>
      </w:pPr>
      <w:r w:rsidRPr="001804FF">
        <w:rPr>
          <w:rFonts w:ascii="Arial" w:hAnsi="Arial" w:cs="Arial"/>
          <w:sz w:val="24"/>
          <w:szCs w:val="24"/>
        </w:rPr>
        <w:lastRenderedPageBreak/>
        <w:t>Με γνώμονα αυτό, αλλά και αξιολογώντας σειρά άλλων παραμέτρων, τις οποίες θα αναπτύξω στη δεύτερή μου τοποθέτηση, προβαίνει στις απαραίτητες παρεμβάσεις προς την κατεύθυνση οργάνωσης ενός σύγχρονου εκπαιδευτικού δόγματος το οποίο θα συνάδει με την ξεχωριστή ταυτότητα της Ελληνικής Αστυνομίας ως ένοπλο Σώμα Ασφαλείας, με αυστηρή ιεραρχική δομή, αλλά και με τις σύγχρονες, αναβαθμισμένες προκλήσεις που καλούνται να αντιμετωπίσουν τα νέα στελέχη της ως απόφοιτοι της Σχολής Αξιωματικών της Ελληνικής Αστυνομίας.</w:t>
      </w:r>
    </w:p>
    <w:p w:rsidR="001804FF" w:rsidRPr="001804FF" w:rsidRDefault="001804FF" w:rsidP="001804FF">
      <w:pPr>
        <w:spacing w:line="600" w:lineRule="auto"/>
        <w:ind w:firstLine="720"/>
        <w:rPr>
          <w:rFonts w:ascii="Arial" w:hAnsi="Arial" w:cs="Arial"/>
          <w:sz w:val="24"/>
          <w:szCs w:val="24"/>
        </w:rPr>
      </w:pPr>
      <w:r w:rsidRPr="001804FF">
        <w:rPr>
          <w:rFonts w:ascii="Arial" w:hAnsi="Arial" w:cs="Arial"/>
          <w:b/>
          <w:sz w:val="24"/>
          <w:szCs w:val="24"/>
        </w:rPr>
        <w:t xml:space="preserve">ΠΡΟΕΔΡΕΥΩΝ (Δημήτριος Βίτσας): </w:t>
      </w:r>
      <w:r w:rsidRPr="001804FF">
        <w:rPr>
          <w:rFonts w:ascii="Arial" w:hAnsi="Arial" w:cs="Arial"/>
          <w:sz w:val="24"/>
          <w:szCs w:val="24"/>
        </w:rPr>
        <w:t xml:space="preserve">Κυρία </w:t>
      </w:r>
      <w:proofErr w:type="spellStart"/>
      <w:r w:rsidRPr="001804FF">
        <w:rPr>
          <w:rFonts w:ascii="Arial" w:hAnsi="Arial" w:cs="Arial"/>
          <w:sz w:val="24"/>
          <w:szCs w:val="24"/>
        </w:rPr>
        <w:t>Μπακαδήμα</w:t>
      </w:r>
      <w:proofErr w:type="spellEnd"/>
      <w:r w:rsidRPr="001804FF">
        <w:rPr>
          <w:rFonts w:ascii="Arial" w:hAnsi="Arial" w:cs="Arial"/>
          <w:sz w:val="24"/>
          <w:szCs w:val="24"/>
        </w:rPr>
        <w:t xml:space="preserve">, έχετε τον λόγο.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 xml:space="preserve">ΦΩΤΕΙΝΗ ΜΠΑΚΑΔΗΜΑ: </w:t>
      </w:r>
      <w:r w:rsidRPr="001804FF">
        <w:rPr>
          <w:rFonts w:ascii="Arial" w:hAnsi="Arial" w:cs="Arial"/>
          <w:sz w:val="24"/>
          <w:szCs w:val="24"/>
        </w:rPr>
        <w:t>Ευχαριστώ,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Κύριε Υπουργέ, σας ευχαριστώ για τις διευκρινίσεις.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Οφείλω να πω πως, δυστυχώς, η επιλογή της ηγεσίας του Υπουργείου επαναφοράς της εσώκλειστης φοίτησης -όσο και αν τυπικά ίσχυε, απλώς η προηγούμενη ηγεσία θεωρούσε και ορθά θεωρούσε πως θα έπρεπε να έχουν επαφή με την κοινωνία οι δόκιμοι υπαστυνόμοι- είναι εξαιρετικά πιθανό να λειτουργήσει αρνητικά αποξενώνοντάς τους από την κοινωνία, την οποία θα κληθούν να υπηρετήσουν και να υπερασπιστούν. Γι’ αυτό και θα πρέπει σε όλη τη διάρκεια των σπουδών τους να παραμένουν αναπόσπαστο κομμάτι αυτής.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Οι πληροφορίες σχετικά με αυτήν την ερώτηση έφτασαν σε εμένα από αντιπροσώπους της ΠΟΑΣΥ, αντιπροσώπους δηλαδή αστυνομικούς, οι οποίοι αντιλαμβάνονται και οι ίδιοι πως πρέπει οι αξιωματικοί τους να είναι κομμάτι της κοινωνίας, γιατί όταν ένα παιδί δεκαοχτώ χρονών, δεκαεννιά χρονών αποκόπτεται από την κοινωνία και τα προβλήματά της, παραμένοντας κλεισμένο σε μία σχολή, γίνεται ξένο σώμα μιας κοινωνίας που θα κληθεί να υπηρετήσει.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Επιπλέον, πώς δικαιολογείτε, κύριε Υπουργέ, άνθρωποι εκ του Σώματος, άνθρωποι που τις περισσότερες φορές έχουν πάνω από τρία χρόνια πραγματικής υπηρεσίας να πρέπει να μείνουν πάλι εσώκλειστοι για άλλα τρία;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Ταυτόχρονα, αυτή η επαναφορά δεν θεωρείτε ότι μπορεί να λειτουργήσει σαν τροχοπέδη εξέλιξης για αστυνομικούς που είναι παντρεμένοι ή έχουν οικογένεια και βλέπουν την εσώκλειστη φοίτηση ως κάτι αποτρεπτικό, άρα δεν προσπαθούν να εξελιχθούν εντός του Σώματος;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Εκτός αν εξετάζετε -και σε αυτήν την περίπτωση θα ήθελα να το ξέρω- το ενδεχόμενο ενός διαφορετικού εναλλακτικού καθεστώτος για αυτούς, γιατί από όσο ξέρω τουλάχιστον με το προηγούμενο σύστημα δυνατότητα εξόδου είχαν οι δόκιμοι υπαστυνόμοι που είχαν τέκνα, όχι εκείνοι που ήταν απλώς παντρεμένοι.</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Κύριε Υπουργέ, επίσης, θα ήθελα να σας ζητήσω να μας ενημερώσετε αν υπάρχουν αλλαγές στο πρόγραμμα σπουδών, όσον αφορά το απογευματινό κομμάτι, που να δικαιολογούν και την ανάγκη παραμονής των δοκίμων στη σχολή.</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Φυσικά, το γεγονός πως αυτός ο τρόπος φοίτησης εφαρμόζεται σε πάρα πολλές άλλες σχολές, όπως η Σχολή </w:t>
      </w:r>
      <w:proofErr w:type="spellStart"/>
      <w:r w:rsidRPr="001804FF">
        <w:rPr>
          <w:rFonts w:ascii="Arial" w:hAnsi="Arial" w:cs="Arial"/>
          <w:sz w:val="24"/>
          <w:szCs w:val="24"/>
        </w:rPr>
        <w:t>Ευελπίδων</w:t>
      </w:r>
      <w:proofErr w:type="spellEnd"/>
      <w:r w:rsidRPr="001804FF">
        <w:rPr>
          <w:rFonts w:ascii="Arial" w:hAnsi="Arial" w:cs="Arial"/>
          <w:sz w:val="24"/>
          <w:szCs w:val="24"/>
        </w:rPr>
        <w:t xml:space="preserve"> ή η Σχολή Ικάρων, δεν θεωρούμε ότι είναι ικανό για να δικαιολογεί την εφαρμογή της και στη Σχολή των Δόκιμων Υπαξιωματικών ακριβώς λόγω της διαφορετικής φύσης των σχολών, εκτός αν οδηγηθούμε στη μεταφορά και της Ελληνικής Αστυνομίας στο Υπουργείο Εθνικής Άμυνας ως αρμοδιότητα, κάτι που θα δικαιολογούσε ίσως μία τέτοια αλλαγή.</w:t>
      </w:r>
    </w:p>
    <w:p w:rsidR="001804FF" w:rsidRPr="001804FF" w:rsidRDefault="001804FF" w:rsidP="001804FF">
      <w:pPr>
        <w:spacing w:line="600" w:lineRule="auto"/>
        <w:ind w:firstLine="720"/>
        <w:jc w:val="both"/>
        <w:rPr>
          <w:rFonts w:ascii="Arial" w:hAnsi="Arial" w:cs="Arial"/>
          <w:color w:val="201F1E"/>
          <w:sz w:val="24"/>
          <w:szCs w:val="24"/>
          <w:shd w:val="clear" w:color="auto" w:fill="FFFFFF"/>
        </w:rPr>
      </w:pPr>
      <w:r w:rsidRPr="001804FF">
        <w:rPr>
          <w:rFonts w:ascii="Arial" w:hAnsi="Arial" w:cs="Arial"/>
          <w:color w:val="201F1E"/>
          <w:sz w:val="24"/>
          <w:szCs w:val="24"/>
          <w:shd w:val="clear" w:color="auto" w:fill="FFFFFF"/>
        </w:rPr>
        <w:t>(Στο σημείο αυτό κτυπάει το κουδούνι λήξεως του χρόνου ομιλίας της κυρίας Βουλευτού)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Θα χρειαστώ δέκα δευτερόλεπτα ακόμα,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Όμως θεωρούμε πως η αποκοπή των δοκίμων αξιωματικών από τις οικογένειές τους και την κοινωνία χωρίς αντικειμενικό λόγο και χωρίς μετρήσιμα αποτελέσματα -γιατί δεν θεωρούμε πως οι αξιωματικοί που αποφοίτησαν με το προηγούμενο σύστημα είχαν λιγότερα ποιοτικά χαρακτηριστικά από αυτούς που αποφοίτησαν μετά από τρία χρόνια εσώκλειστης φοίτησης- </w:t>
      </w:r>
      <w:r w:rsidRPr="001804FF">
        <w:rPr>
          <w:rFonts w:ascii="Arial" w:hAnsi="Arial" w:cs="Arial"/>
          <w:sz w:val="24"/>
          <w:szCs w:val="24"/>
        </w:rPr>
        <w:lastRenderedPageBreak/>
        <w:t>μακροπρόθεσμα θα επιβαρύνει και θα αλλοιώσει το Σώμα και θα λειτουργήσει επιβαρυντικά για όλη την κοινωνία.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Κλείνοντας, να σημειώσω πως εμείς ως ΜέΡΑ25 και εγώ προσωπικά θα παρακολουθούμε και παρακολουθούμε στενά το κομμάτι της εκπαίδευσης, το θέμα της εκπαίδευσης στην Αστυνομία. Είναι ένα κομμάτι που θεωρούμε πως είναι εξαιρετικά σημαντικό. Μας αφορά όλους, αφορά την κοινωνία μας και δεν μπορεί να αποτελέσει επ’ </w:t>
      </w:r>
      <w:proofErr w:type="spellStart"/>
      <w:r w:rsidRPr="001804FF">
        <w:rPr>
          <w:rFonts w:ascii="Arial" w:hAnsi="Arial" w:cs="Arial"/>
          <w:sz w:val="24"/>
          <w:szCs w:val="24"/>
        </w:rPr>
        <w:t>ουδενί</w:t>
      </w:r>
      <w:proofErr w:type="spellEnd"/>
      <w:r w:rsidRPr="001804FF">
        <w:rPr>
          <w:rFonts w:ascii="Arial" w:hAnsi="Arial" w:cs="Arial"/>
          <w:sz w:val="24"/>
          <w:szCs w:val="24"/>
        </w:rPr>
        <w:t xml:space="preserve"> πεδίο μικροπολιτικής ή κάλυψης πιθανών ιδεολογικών αγκυλώσεων κανενός.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Ευχαριστώ.</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ΠΡΟΕΔΡΕΥΩΝ (Δημήτριος Βίτσας):</w:t>
      </w:r>
      <w:r w:rsidRPr="001804FF">
        <w:rPr>
          <w:rFonts w:ascii="Arial" w:hAnsi="Arial" w:cs="Arial"/>
          <w:sz w:val="24"/>
          <w:szCs w:val="24"/>
        </w:rPr>
        <w:t xml:space="preserve"> Ορίστε, κύριε Οικονόμου, έχετε τον λόγο.</w:t>
      </w:r>
    </w:p>
    <w:p w:rsidR="001804FF" w:rsidRPr="001804FF" w:rsidRDefault="001804FF" w:rsidP="001804FF">
      <w:pPr>
        <w:shd w:val="clear" w:color="auto" w:fill="FFFFFF"/>
        <w:spacing w:line="600" w:lineRule="auto"/>
        <w:ind w:firstLine="720"/>
        <w:contextualSpacing/>
        <w:jc w:val="both"/>
        <w:rPr>
          <w:rFonts w:ascii="Arial" w:hAnsi="Arial" w:cs="Arial"/>
          <w:sz w:val="24"/>
          <w:szCs w:val="24"/>
        </w:rPr>
      </w:pPr>
      <w:r w:rsidRPr="001804FF">
        <w:rPr>
          <w:rFonts w:ascii="Arial" w:hAnsi="Arial" w:cs="Arial"/>
          <w:b/>
          <w:color w:val="111111"/>
          <w:sz w:val="24"/>
          <w:szCs w:val="24"/>
        </w:rPr>
        <w:t xml:space="preserve">ΕΛΕΥΘΕΡΙΟΣ ΟΙΚΟΝΟΜΟΥ (Υφυπουργός Προστασίας του Πολίτη): </w:t>
      </w:r>
      <w:r w:rsidRPr="001804FF">
        <w:rPr>
          <w:rFonts w:ascii="Arial" w:hAnsi="Arial" w:cs="Arial"/>
          <w:sz w:val="24"/>
          <w:szCs w:val="24"/>
        </w:rPr>
        <w:t xml:space="preserve">Κυρία </w:t>
      </w:r>
      <w:proofErr w:type="spellStart"/>
      <w:r w:rsidRPr="001804FF">
        <w:rPr>
          <w:rFonts w:ascii="Arial" w:hAnsi="Arial" w:cs="Arial"/>
          <w:sz w:val="24"/>
          <w:szCs w:val="24"/>
        </w:rPr>
        <w:t>Μπακαδήμα</w:t>
      </w:r>
      <w:proofErr w:type="spellEnd"/>
      <w:r w:rsidRPr="001804FF">
        <w:rPr>
          <w:rFonts w:ascii="Arial" w:hAnsi="Arial" w:cs="Arial"/>
          <w:sz w:val="24"/>
          <w:szCs w:val="24"/>
        </w:rPr>
        <w:t xml:space="preserve">, συγκρατώ το τέλος της δευτερολογίας σας όπου αναμφισβήτητα θέσατε ότι θα παρακολουθήσετε το θέμα εξέλιξης της εκπαίδευσης στη Σχολή Αξιωματικών έξω από ένα πλαίσιο μικροπολιτικής, διότι πραγματικά το θέμα της εκπαίδευσης είναι ένα θέμα που πρέπει όλοι να το αντιμετωπίσουμε μέσα σε ένα πλαίσιο συνεννόησης, διότι είναι πάρα πολύ βασικό θέμα η μόρφωση και η περαιτέρω εκπαίδευση των νέων στελεχών της </w:t>
      </w:r>
      <w:r w:rsidRPr="001804FF">
        <w:rPr>
          <w:rFonts w:ascii="Arial" w:hAnsi="Arial" w:cs="Arial"/>
          <w:sz w:val="24"/>
          <w:szCs w:val="24"/>
        </w:rPr>
        <w:lastRenderedPageBreak/>
        <w:t>Ελληνικής Αστυνομίας που καλούνται να ανταποκριθούν σε ένα νέο, σύγχρονο και ιδιαίτερα δύσκολο περιβάλλον.</w:t>
      </w:r>
    </w:p>
    <w:p w:rsidR="001804FF" w:rsidRPr="001804FF" w:rsidRDefault="001804FF" w:rsidP="001804FF">
      <w:pPr>
        <w:shd w:val="clear" w:color="auto" w:fill="FFFFFF"/>
        <w:spacing w:line="600" w:lineRule="auto"/>
        <w:ind w:firstLine="720"/>
        <w:contextualSpacing/>
        <w:jc w:val="both"/>
        <w:rPr>
          <w:rFonts w:ascii="Arial" w:hAnsi="Arial" w:cs="Arial"/>
          <w:sz w:val="24"/>
          <w:szCs w:val="24"/>
        </w:rPr>
      </w:pPr>
      <w:r w:rsidRPr="001804FF">
        <w:rPr>
          <w:rFonts w:ascii="Arial" w:hAnsi="Arial" w:cs="Arial"/>
          <w:sz w:val="24"/>
          <w:szCs w:val="24"/>
        </w:rPr>
        <w:t>Πιστεύω ότι πραγματικά αποτελεί κοινή διαπίστωση πλέον ότι διανύουμε μια εποχή πλήθους προκλήσεων ιδιάζουσας πολυπλοκότητας που αναδύονται καθημερινά και τις οποίες καλούμαστε τόσο ως πολίτες όσο και ως πολιτεία να αντιμετωπίσουμε.</w:t>
      </w:r>
    </w:p>
    <w:p w:rsidR="001804FF" w:rsidRPr="001804FF" w:rsidRDefault="001804FF" w:rsidP="001804FF">
      <w:pPr>
        <w:shd w:val="clear" w:color="auto" w:fill="FFFFFF"/>
        <w:spacing w:line="600" w:lineRule="auto"/>
        <w:ind w:firstLine="720"/>
        <w:contextualSpacing/>
        <w:jc w:val="both"/>
        <w:rPr>
          <w:rFonts w:ascii="Arial" w:hAnsi="Arial" w:cs="Arial"/>
          <w:sz w:val="24"/>
          <w:szCs w:val="24"/>
        </w:rPr>
      </w:pPr>
      <w:r w:rsidRPr="001804FF">
        <w:rPr>
          <w:rFonts w:ascii="Arial" w:hAnsi="Arial" w:cs="Arial"/>
          <w:sz w:val="24"/>
          <w:szCs w:val="24"/>
        </w:rPr>
        <w:t>Σε αυτήν τη νέα συνεχώς μεταβαλλόμενη πραγματικότητα καλείται σήμερα να επιχειρεί το προσωπικό της Ελληνικής Αστυνομίας. Η Κυβέρνηση και ειδικότερα η ηγεσία του Υπουργείου Προστασίας του Πολίτη καλούνται να προχωρήσουν σε εκείνες τις πρωτοβουλίες που θα εφοδιάσουν τα νέα στελέχη της Ελληνικής Αστυνομίας με τις απαραίτητες γνώσεις και δεξιότητες, ώστε να επιτελέσουν με επιτυχία την αποστολή τους.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Πιστεύουμε σε μία </w:t>
      </w:r>
      <w:proofErr w:type="spellStart"/>
      <w:r w:rsidRPr="001804FF">
        <w:rPr>
          <w:rFonts w:ascii="Arial" w:hAnsi="Arial" w:cs="Arial"/>
          <w:color w:val="222222"/>
          <w:sz w:val="24"/>
          <w:szCs w:val="24"/>
          <w:shd w:val="clear" w:color="auto" w:fill="FFFFFF"/>
        </w:rPr>
        <w:t>πολυεπίπεδη</w:t>
      </w:r>
      <w:proofErr w:type="spellEnd"/>
      <w:r w:rsidRPr="001804FF">
        <w:rPr>
          <w:rFonts w:ascii="Arial" w:hAnsi="Arial" w:cs="Arial"/>
          <w:color w:val="222222"/>
          <w:sz w:val="24"/>
          <w:szCs w:val="24"/>
          <w:shd w:val="clear" w:color="auto" w:fill="FFFFFF"/>
        </w:rPr>
        <w:t xml:space="preserve"> εκπαίδευση, η οποία θα εδράζεται στην επαγγελματική και επιστημονική κατάρτιση, στην απόκτηση του αναγκαίου για την αποστολή ακαδημαϊκού υποβάθρου, αλλά και στην κατάλληλη πρακτική προετοιμασία των σπουδαστών της εν λόγω σχολής.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Απαραίτητη προϋπόθεση για την αρτιότερη απόκτηση, αφομοίωση και εμπέδωση ενός ευρύτατου πλέγματος γνώσεων και δεξιοτήτων είναι η αξιοποίηση του απογευματινού ωραρίου από τους δόκιμους υπαστυνόμους και η αναπροσαρμογή στο εγγύς μέλλον του συνόλου του προγράμματος </w:t>
      </w:r>
      <w:r w:rsidRPr="001804FF">
        <w:rPr>
          <w:rFonts w:ascii="Arial" w:hAnsi="Arial" w:cs="Arial"/>
          <w:color w:val="222222"/>
          <w:sz w:val="24"/>
          <w:szCs w:val="24"/>
          <w:shd w:val="clear" w:color="auto" w:fill="FFFFFF"/>
        </w:rPr>
        <w:lastRenderedPageBreak/>
        <w:t>εκπαίδευσης κατά τέτοιον τρόπο που να συνυπάρχουν ισοβαρώς αφ’ ενός η θεωρητική κατάρτιση και αφ’ ετέρου η δυνατότητα εφαρμογής της σε ένα κατάλληλα διαμορφωμένο εκπαιδευτικό περιβάλλον με πρακτικές ασκήσεις προσομοίωσης, ομαδικές εργασίες και άλλες συναφείς δραστηριότητες.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Θα ήθελα να σας διαβεβαιώσω ότι αυτές οι πρωτοβουλίες εντάσσονται σε ένα ευρύτερο πλαίσιο σχεδιαζόμενης μεταρρύθμισης της αστυνομικής εκπαίδευσης, η οποία βασίζεται σε μία σειρά αναγκών που έχουμε εντοπίσει και στις οποίες είμαστε αποφασισμένοι να ανταποκριθούμε.</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Ενδεικτικά σας αναφέρω την ανάγκη κατάρτισης και διά βίου επιμόρφωσης για την κάλυψη νέων απαιτήσεων που συνεχώς αναφύονται, την καλύτερη διασύνδεση της εκπαιδευτικής κατάρτισης με την επαγγελματική ενασχόληση, την προσαρμογή σε νέες απειλές και νέες μορφές εγκληματικότητας με ταυτόχρονη ανάπτυξη των κατάλληλων στρατηγικών και επιχειρησιακών τακτικών και τη διασύνδεση και συνεργασία με τα πανεπιστημιακά ιδρύματα, με στόχο την εξασφάλιση ποιοτικά αναβαθμισμένης θεωρητικής γνώσης.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(Στο σημείο αυτό κτυπάει το κουδούνι λήξεως του χρόνου ομιλίας του κυρίου Υφυπουργού)</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lastRenderedPageBreak/>
        <w:t>Προς τον σκοπό αυτό, έχει συσταθεί πρόσφατα ομάδα εργασίας πανεπιστημιακών με στόχο την υποβολή ολοκληρωμένων προτάσεων για τη μεταρρύθμιση της αστυνομικής εκπαίδευσης.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Ολοκληρώνοντας, θα ήθελα να υπογραμμίσω τη βαθιά πεποίθησή μας για τα πολλαπλά οφέλη που θα αποκομίσει το στελεχιακό δυναμικό της Ελληνικής Αστυνομίας, αλλά και συνολικά η κοινωνία σε βάθος χρόνου από αυτή την προσπάθεια που ως αποκλειστική στόχευση έχει την παροχή βέλτιστων υπηρεσιών προς τον πολίτη.</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Σας ευχαριστώ.</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b/>
          <w:bCs/>
          <w:color w:val="222222"/>
          <w:sz w:val="24"/>
          <w:szCs w:val="24"/>
          <w:shd w:val="clear" w:color="auto" w:fill="FFFFFF"/>
          <w:lang w:eastAsia="zh-CN"/>
        </w:rPr>
        <w:t>ΠΡΟΕΔΡΕΥΩΝ (Δημήτριος Βίτσας):</w:t>
      </w:r>
      <w:r w:rsidRPr="001804FF">
        <w:rPr>
          <w:rFonts w:ascii="Arial" w:hAnsi="Arial" w:cs="Arial"/>
          <w:bCs/>
          <w:color w:val="222222"/>
          <w:sz w:val="24"/>
          <w:szCs w:val="24"/>
          <w:shd w:val="clear" w:color="auto" w:fill="FFFFFF"/>
          <w:lang w:eastAsia="zh-CN"/>
        </w:rPr>
        <w:t xml:space="preserve"> </w:t>
      </w:r>
      <w:r w:rsidRPr="001804FF">
        <w:rPr>
          <w:rFonts w:ascii="Arial" w:hAnsi="Arial" w:cs="Arial"/>
          <w:color w:val="222222"/>
          <w:sz w:val="24"/>
          <w:szCs w:val="24"/>
          <w:shd w:val="clear" w:color="auto" w:fill="FFFFFF"/>
        </w:rPr>
        <w:t>Και εγώ σας ευχαριστώ, κύριε Υπουργέ.</w:t>
      </w:r>
    </w:p>
    <w:p w:rsidR="001804FF" w:rsidRPr="001804FF" w:rsidRDefault="001804FF" w:rsidP="001804FF">
      <w:pPr>
        <w:widowControl w:val="0"/>
        <w:autoSpaceDE w:val="0"/>
        <w:autoSpaceDN w:val="0"/>
        <w:adjustRightInd w:val="0"/>
        <w:spacing w:line="600" w:lineRule="auto"/>
        <w:ind w:firstLine="720"/>
        <w:jc w:val="both"/>
        <w:rPr>
          <w:rFonts w:ascii="Arial" w:hAnsi="Arial" w:cs="Arial"/>
          <w:bCs/>
          <w:sz w:val="24"/>
          <w:szCs w:val="24"/>
        </w:rPr>
      </w:pPr>
      <w:r w:rsidRPr="001804FF">
        <w:rPr>
          <w:rFonts w:ascii="Arial" w:hAnsi="Arial" w:cs="Arial"/>
          <w:bCs/>
          <w:sz w:val="24"/>
          <w:szCs w:val="24"/>
        </w:rPr>
        <w:t xml:space="preserve">Κυρίες και κύριοι συνάδελφοι, στο σημείο αυτό θα ήθελα να σας ενημερώσω τα εξής: Πρώτον, ο Βουλευτής της </w:t>
      </w:r>
      <w:r w:rsidRPr="001804FF">
        <w:rPr>
          <w:rFonts w:ascii="Arial" w:hAnsi="Arial" w:cs="Arial"/>
          <w:bCs/>
          <w:color w:val="222222"/>
          <w:sz w:val="24"/>
          <w:szCs w:val="24"/>
          <w:shd w:val="clear" w:color="auto" w:fill="FFFFFF"/>
        </w:rPr>
        <w:t>Νέας Δημοκρατίας</w:t>
      </w:r>
      <w:r w:rsidRPr="001804FF">
        <w:rPr>
          <w:rFonts w:ascii="Arial" w:hAnsi="Arial" w:cs="Arial"/>
          <w:bCs/>
          <w:sz w:val="24"/>
          <w:szCs w:val="24"/>
        </w:rPr>
        <w:t xml:space="preserve"> κ. Βασίλειος </w:t>
      </w:r>
      <w:proofErr w:type="spellStart"/>
      <w:r w:rsidRPr="001804FF">
        <w:rPr>
          <w:rFonts w:ascii="Arial" w:hAnsi="Arial" w:cs="Arial"/>
          <w:bCs/>
          <w:sz w:val="24"/>
          <w:szCs w:val="24"/>
        </w:rPr>
        <w:t>Γιόγιακας</w:t>
      </w:r>
      <w:proofErr w:type="spellEnd"/>
      <w:r w:rsidRPr="001804FF">
        <w:rPr>
          <w:rFonts w:ascii="Arial" w:hAnsi="Arial" w:cs="Arial"/>
          <w:bCs/>
          <w:sz w:val="24"/>
          <w:szCs w:val="24"/>
        </w:rPr>
        <w:t xml:space="preserve"> ζητεί άδεια ολιγοήμερης απουσίας στο εξωτερικό από 23 έως 26 Ιουλίου 2020. Η Βουλή εγκρίνει;</w:t>
      </w:r>
    </w:p>
    <w:p w:rsidR="001804FF" w:rsidRPr="001804FF" w:rsidRDefault="001804FF" w:rsidP="001804FF">
      <w:pPr>
        <w:widowControl w:val="0"/>
        <w:autoSpaceDE w:val="0"/>
        <w:autoSpaceDN w:val="0"/>
        <w:adjustRightInd w:val="0"/>
        <w:spacing w:line="600" w:lineRule="auto"/>
        <w:ind w:firstLine="720"/>
        <w:jc w:val="both"/>
        <w:rPr>
          <w:rFonts w:ascii="Arial" w:hAnsi="Arial" w:cs="Arial"/>
          <w:bCs/>
          <w:sz w:val="24"/>
          <w:szCs w:val="24"/>
        </w:rPr>
      </w:pPr>
      <w:r w:rsidRPr="001804FF">
        <w:rPr>
          <w:rFonts w:ascii="Arial" w:hAnsi="Arial" w:cs="Arial"/>
          <w:b/>
          <w:bCs/>
          <w:sz w:val="24"/>
          <w:szCs w:val="24"/>
        </w:rPr>
        <w:t xml:space="preserve">ΟΛΟΙ ΟΙ ΒΟΥΛΕΥΤΕΣ: </w:t>
      </w:r>
      <w:r w:rsidRPr="001804FF">
        <w:rPr>
          <w:rFonts w:ascii="Arial" w:hAnsi="Arial" w:cs="Arial"/>
          <w:bCs/>
          <w:sz w:val="24"/>
          <w:szCs w:val="24"/>
        </w:rPr>
        <w:t xml:space="preserve"> Μάλιστα, μάλιστα.</w:t>
      </w:r>
    </w:p>
    <w:p w:rsidR="001804FF" w:rsidRPr="001804FF" w:rsidRDefault="001804FF" w:rsidP="001804FF">
      <w:pPr>
        <w:widowControl w:val="0"/>
        <w:autoSpaceDE w:val="0"/>
        <w:autoSpaceDN w:val="0"/>
        <w:adjustRightInd w:val="0"/>
        <w:spacing w:line="600" w:lineRule="auto"/>
        <w:ind w:firstLine="720"/>
        <w:jc w:val="both"/>
        <w:rPr>
          <w:rFonts w:ascii="Arial" w:hAnsi="Arial" w:cs="Arial"/>
          <w:bCs/>
          <w:sz w:val="24"/>
          <w:szCs w:val="24"/>
        </w:rPr>
      </w:pPr>
      <w:r w:rsidRPr="001804FF">
        <w:rPr>
          <w:rFonts w:ascii="Arial" w:hAnsi="Arial" w:cs="Arial"/>
          <w:b/>
          <w:bCs/>
          <w:color w:val="222222"/>
          <w:sz w:val="24"/>
          <w:szCs w:val="24"/>
          <w:shd w:val="clear" w:color="auto" w:fill="FFFFFF"/>
          <w:lang w:eastAsia="zh-CN"/>
        </w:rPr>
        <w:t xml:space="preserve">ΠΡΟΕΔΡΕΥΩΝ (Δημήτριος Βίτσας): </w:t>
      </w:r>
      <w:r w:rsidRPr="001804FF">
        <w:rPr>
          <w:rFonts w:ascii="Arial" w:hAnsi="Arial" w:cs="Arial"/>
          <w:bCs/>
          <w:color w:val="222222"/>
          <w:sz w:val="24"/>
          <w:szCs w:val="24"/>
          <w:shd w:val="clear" w:color="auto" w:fill="FFFFFF"/>
          <w:lang w:eastAsia="zh-CN"/>
        </w:rPr>
        <w:t>Συνεπώς η</w:t>
      </w:r>
      <w:r w:rsidRPr="001804FF">
        <w:rPr>
          <w:rFonts w:ascii="Arial" w:hAnsi="Arial" w:cs="Arial"/>
          <w:bCs/>
          <w:sz w:val="24"/>
          <w:szCs w:val="24"/>
        </w:rPr>
        <w:t xml:space="preserve"> Βουλή ενέκρινε τη ζητηθείσα άδεια.</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222222"/>
          <w:sz w:val="24"/>
          <w:szCs w:val="24"/>
          <w:shd w:val="clear" w:color="auto" w:fill="FFFFFF"/>
        </w:rPr>
        <w:lastRenderedPageBreak/>
        <w:t>Δεύτερον, η</w:t>
      </w:r>
      <w:r w:rsidRPr="001804FF">
        <w:rPr>
          <w:rFonts w:ascii="Arial" w:hAnsi="Arial" w:cs="Arial"/>
          <w:color w:val="000000"/>
          <w:sz w:val="24"/>
          <w:szCs w:val="24"/>
        </w:rPr>
        <w:t xml:space="preserve"> δεύτερη με αριθμό 906/8-7-2020 επίκαιρη ερώτηση πρώτου κύκλου του Βουλευτή Ηλείας του Κινήματος Αλλαγής κ.</w:t>
      </w:r>
      <w:r w:rsidRPr="001804FF">
        <w:rPr>
          <w:rFonts w:ascii="Arial" w:hAnsi="Arial" w:cs="Arial"/>
          <w:b/>
          <w:bCs/>
          <w:color w:val="000000"/>
          <w:sz w:val="24"/>
          <w:szCs w:val="24"/>
        </w:rPr>
        <w:t xml:space="preserve"> </w:t>
      </w:r>
      <w:r w:rsidRPr="001804FF">
        <w:rPr>
          <w:rFonts w:ascii="Arial" w:hAnsi="Arial" w:cs="Arial"/>
          <w:bCs/>
          <w:color w:val="000000"/>
          <w:sz w:val="24"/>
          <w:szCs w:val="24"/>
        </w:rPr>
        <w:t xml:space="preserve">Μιχαήλ </w:t>
      </w:r>
      <w:proofErr w:type="spellStart"/>
      <w:r w:rsidRPr="001804FF">
        <w:rPr>
          <w:rFonts w:ascii="Arial" w:hAnsi="Arial" w:cs="Arial"/>
          <w:bCs/>
          <w:color w:val="000000"/>
          <w:sz w:val="24"/>
          <w:szCs w:val="24"/>
        </w:rPr>
        <w:t>Κατρίνη</w:t>
      </w:r>
      <w:proofErr w:type="spellEnd"/>
      <w:r w:rsidRPr="001804FF">
        <w:rPr>
          <w:rFonts w:ascii="Arial" w:hAnsi="Arial" w:cs="Arial"/>
          <w:bCs/>
          <w:color w:val="000000"/>
          <w:sz w:val="24"/>
          <w:szCs w:val="24"/>
        </w:rPr>
        <w:t xml:space="preserve"> </w:t>
      </w:r>
      <w:r w:rsidRPr="001804FF">
        <w:rPr>
          <w:rFonts w:ascii="Arial" w:hAnsi="Arial" w:cs="Arial"/>
          <w:color w:val="000000"/>
          <w:sz w:val="24"/>
          <w:szCs w:val="24"/>
        </w:rPr>
        <w:t xml:space="preserve">προς τον Υπουργό </w:t>
      </w:r>
      <w:r w:rsidRPr="001804FF">
        <w:rPr>
          <w:rFonts w:ascii="Arial" w:hAnsi="Arial" w:cs="Arial"/>
          <w:bCs/>
          <w:color w:val="000000"/>
          <w:sz w:val="24"/>
          <w:szCs w:val="24"/>
        </w:rPr>
        <w:t>Οικονομικών,</w:t>
      </w:r>
      <w:r w:rsidRPr="001804FF">
        <w:rPr>
          <w:rFonts w:ascii="Arial" w:hAnsi="Arial" w:cs="Arial"/>
          <w:b/>
          <w:color w:val="000000"/>
          <w:sz w:val="24"/>
          <w:szCs w:val="24"/>
        </w:rPr>
        <w:t xml:space="preserve"> </w:t>
      </w:r>
      <w:r w:rsidRPr="001804FF">
        <w:rPr>
          <w:rFonts w:ascii="Arial" w:hAnsi="Arial" w:cs="Arial"/>
          <w:color w:val="000000"/>
          <w:sz w:val="24"/>
          <w:szCs w:val="24"/>
        </w:rPr>
        <w:t>με θέμα: «Η αδυναμία της Κυβέρνησης οδηγεί σε μαζικούς πλειστηριασμούς το φθινόπωρο» δεν θα συζητηθεί κατόπιν συνεννόησης μεταξύ Βουλευτή και Υπουργού.</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000000"/>
          <w:sz w:val="24"/>
          <w:szCs w:val="24"/>
        </w:rPr>
        <w:t xml:space="preserve">Τέλος, σας ενημερώνω ότι θα κλείσουμε τη συνεδρίαση με τη συζήτηση της πρώτης </w:t>
      </w:r>
      <w:r w:rsidRPr="001804FF">
        <w:rPr>
          <w:rFonts w:ascii="Arial" w:hAnsi="Arial" w:cs="Arial"/>
          <w:color w:val="222222"/>
          <w:sz w:val="24"/>
          <w:szCs w:val="24"/>
          <w:shd w:val="clear" w:color="auto" w:fill="FFFFFF"/>
        </w:rPr>
        <w:t>με αριθμό</w:t>
      </w:r>
      <w:r w:rsidRPr="001804FF">
        <w:rPr>
          <w:rFonts w:ascii="Arial" w:hAnsi="Arial" w:cs="Arial"/>
          <w:color w:val="000000"/>
          <w:sz w:val="24"/>
          <w:szCs w:val="24"/>
        </w:rPr>
        <w:t xml:space="preserve"> 928/13-7-2020 επίκαιρης ερώτησης δεύτερου κύκλου της Βουλευτού Πέλλας του Συνασπισμού Ριζοσπαστικής </w:t>
      </w:r>
      <w:proofErr w:type="spellStart"/>
      <w:r w:rsidRPr="001804FF">
        <w:rPr>
          <w:rFonts w:ascii="Arial" w:hAnsi="Arial" w:cs="Arial"/>
          <w:color w:val="000000"/>
          <w:sz w:val="24"/>
          <w:szCs w:val="24"/>
        </w:rPr>
        <w:t>Αριστεράς</w:t>
      </w:r>
      <w:proofErr w:type="spellEnd"/>
      <w:r w:rsidRPr="001804FF">
        <w:rPr>
          <w:rFonts w:ascii="Arial" w:hAnsi="Arial" w:cs="Arial"/>
          <w:color w:val="000000"/>
          <w:sz w:val="24"/>
          <w:szCs w:val="24"/>
        </w:rPr>
        <w:t xml:space="preserve"> κ. Θεοδώρας </w:t>
      </w:r>
      <w:proofErr w:type="spellStart"/>
      <w:r w:rsidRPr="001804FF">
        <w:rPr>
          <w:rFonts w:ascii="Arial" w:hAnsi="Arial" w:cs="Arial"/>
          <w:color w:val="000000"/>
          <w:sz w:val="24"/>
          <w:szCs w:val="24"/>
        </w:rPr>
        <w:t>Τζάκρη</w:t>
      </w:r>
      <w:proofErr w:type="spellEnd"/>
      <w:r w:rsidRPr="001804FF">
        <w:rPr>
          <w:rFonts w:ascii="Arial" w:hAnsi="Arial" w:cs="Arial"/>
          <w:color w:val="000000"/>
          <w:sz w:val="24"/>
          <w:szCs w:val="24"/>
        </w:rPr>
        <w:t xml:space="preserve"> προς τον Υπουργό </w:t>
      </w:r>
      <w:r w:rsidRPr="001804FF">
        <w:rPr>
          <w:rFonts w:ascii="Arial" w:hAnsi="Arial" w:cs="Arial"/>
          <w:bCs/>
          <w:color w:val="000000"/>
          <w:sz w:val="24"/>
          <w:szCs w:val="24"/>
        </w:rPr>
        <w:t>Υποδομών και Μεταφορών,</w:t>
      </w:r>
      <w:r w:rsidRPr="001804FF">
        <w:rPr>
          <w:rFonts w:ascii="Arial" w:hAnsi="Arial" w:cs="Arial"/>
          <w:color w:val="000000"/>
          <w:sz w:val="24"/>
          <w:szCs w:val="24"/>
        </w:rPr>
        <w:t xml:space="preserve"> με θέμα: «Προέκταση του δυτικού προαστιακού Θεσσαλονίκης στην Έδεσσα μέσω των Γιαννιτσών».</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Στην ερώτηση θα απαντήσει ο Υφυπουργός Υποδομών και Μεταφορών κ. Ιωάννης Κεφαλογιάννης.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Ορίστε, κυρία </w:t>
      </w:r>
      <w:proofErr w:type="spellStart"/>
      <w:r w:rsidRPr="001804FF">
        <w:rPr>
          <w:rFonts w:ascii="Arial" w:hAnsi="Arial" w:cs="Arial"/>
          <w:color w:val="222222"/>
          <w:sz w:val="24"/>
          <w:szCs w:val="24"/>
          <w:shd w:val="clear" w:color="auto" w:fill="FFFFFF"/>
        </w:rPr>
        <w:t>Τζάκρη</w:t>
      </w:r>
      <w:proofErr w:type="spellEnd"/>
      <w:r w:rsidRPr="001804FF">
        <w:rPr>
          <w:rFonts w:ascii="Arial" w:hAnsi="Arial" w:cs="Arial"/>
          <w:color w:val="222222"/>
          <w:sz w:val="24"/>
          <w:szCs w:val="24"/>
          <w:shd w:val="clear" w:color="auto" w:fill="FFFFFF"/>
        </w:rPr>
        <w:t xml:space="preserve">, έχετε τον λόγο. </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b/>
          <w:color w:val="222222"/>
          <w:sz w:val="24"/>
          <w:szCs w:val="24"/>
          <w:shd w:val="clear" w:color="auto" w:fill="FFFFFF"/>
        </w:rPr>
        <w:t>ΘΕΟΔΩΡΑ ΤΖΑΚΡΗ:</w:t>
      </w:r>
      <w:r w:rsidRPr="001804FF">
        <w:rPr>
          <w:rFonts w:ascii="Arial" w:hAnsi="Arial" w:cs="Arial"/>
          <w:color w:val="222222"/>
          <w:sz w:val="24"/>
          <w:szCs w:val="24"/>
          <w:shd w:val="clear" w:color="auto" w:fill="FFFFFF"/>
        </w:rPr>
        <w:t xml:space="preserve"> Ευχαριστώ πολύ, κύριε Πρόεδρε. </w:t>
      </w:r>
    </w:p>
    <w:p w:rsidR="001804FF" w:rsidRPr="001804FF" w:rsidRDefault="001804FF" w:rsidP="001804FF">
      <w:pPr>
        <w:spacing w:after="0" w:line="600" w:lineRule="auto"/>
        <w:ind w:firstLine="720"/>
        <w:jc w:val="both"/>
        <w:rPr>
          <w:rFonts w:ascii="Arial" w:hAnsi="Arial" w:cs="Arial"/>
          <w:color w:val="000000"/>
          <w:sz w:val="24"/>
          <w:szCs w:val="24"/>
        </w:rPr>
      </w:pPr>
      <w:r w:rsidRPr="001804FF">
        <w:rPr>
          <w:rFonts w:ascii="Arial" w:hAnsi="Arial" w:cs="Arial"/>
          <w:color w:val="222222"/>
          <w:sz w:val="24"/>
          <w:szCs w:val="24"/>
          <w:shd w:val="clear" w:color="auto" w:fill="FFFFFF"/>
        </w:rPr>
        <w:t xml:space="preserve">Κύριε Υπουργέ, ο </w:t>
      </w:r>
      <w:r w:rsidRPr="001804FF">
        <w:rPr>
          <w:rFonts w:ascii="Arial" w:hAnsi="Arial" w:cs="Arial"/>
          <w:color w:val="000000"/>
          <w:sz w:val="24"/>
          <w:szCs w:val="24"/>
        </w:rPr>
        <w:t>δυτικός προαστιακός Θεσσαλονίκης</w:t>
      </w:r>
      <w:r w:rsidRPr="001804FF">
        <w:rPr>
          <w:rFonts w:ascii="Arial" w:hAnsi="Arial" w:cs="Arial"/>
          <w:color w:val="222222"/>
          <w:sz w:val="24"/>
          <w:szCs w:val="24"/>
          <w:shd w:val="clear" w:color="auto" w:fill="FFFFFF"/>
        </w:rPr>
        <w:t xml:space="preserve"> είναι ένα σχέδιο που έρχεται από τα παλιά. Μάλιστα, θα έλεγα ότι μέχρι πριν από δύο χρόνια αποτελούσε μόνο μία άσκηση επί </w:t>
      </w:r>
      <w:proofErr w:type="spellStart"/>
      <w:r w:rsidRPr="001804FF">
        <w:rPr>
          <w:rFonts w:ascii="Arial" w:hAnsi="Arial" w:cs="Arial"/>
          <w:color w:val="222222"/>
          <w:sz w:val="24"/>
          <w:szCs w:val="24"/>
          <w:shd w:val="clear" w:color="auto" w:fill="FFFFFF"/>
        </w:rPr>
        <w:t>χάρτου</w:t>
      </w:r>
      <w:proofErr w:type="spellEnd"/>
      <w:r w:rsidRPr="001804FF">
        <w:rPr>
          <w:rFonts w:ascii="Arial" w:hAnsi="Arial" w:cs="Arial"/>
          <w:color w:val="222222"/>
          <w:sz w:val="24"/>
          <w:szCs w:val="24"/>
          <w:shd w:val="clear" w:color="auto" w:fill="FFFFFF"/>
        </w:rPr>
        <w:t xml:space="preserve">, μια ιδέα, μία απλή εξαγγελία. Όμως από το 2018 η τότε ηγεσία, η τότε διοίκηση της «ΕΡΓΟΣΕ Α.Ε.» παρέδωσε στο </w:t>
      </w:r>
      <w:r w:rsidRPr="001804FF">
        <w:rPr>
          <w:rFonts w:ascii="Arial" w:hAnsi="Arial" w:cs="Arial"/>
          <w:color w:val="222222"/>
          <w:sz w:val="24"/>
          <w:szCs w:val="24"/>
          <w:shd w:val="clear" w:color="auto" w:fill="FFFFFF"/>
        </w:rPr>
        <w:lastRenderedPageBreak/>
        <w:t xml:space="preserve">Υπουργείο Μεταφορών προμελέτη ακριβώς για τον </w:t>
      </w:r>
      <w:r w:rsidRPr="001804FF">
        <w:rPr>
          <w:rFonts w:ascii="Arial" w:hAnsi="Arial" w:cs="Arial"/>
          <w:color w:val="000000"/>
          <w:sz w:val="24"/>
          <w:szCs w:val="24"/>
        </w:rPr>
        <w:t>δυτικό προαστιακό της Θεσσαλονίκης.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000000"/>
          <w:sz w:val="24"/>
          <w:szCs w:val="24"/>
        </w:rPr>
        <w:t xml:space="preserve">Αυτή η μελέτη </w:t>
      </w:r>
      <w:r w:rsidRPr="001804FF">
        <w:rPr>
          <w:rFonts w:ascii="Arial" w:hAnsi="Arial" w:cs="Arial"/>
          <w:color w:val="222222"/>
          <w:sz w:val="24"/>
          <w:szCs w:val="24"/>
          <w:shd w:val="clear" w:color="auto" w:fill="FFFFFF"/>
        </w:rPr>
        <w:t xml:space="preserve">προέβλεπε ουσιαστικά ένα έργο με δύο κλάδους και δύο αφετηρίες, προέβλεπε να έχει γενική γραμμή «Χ» και ουσιαστικά ότι πρόκειται για δύο διασταυρούμενες γραμμές. Προέβλεπε ότι η μία γραμμή θα έχει ως αφετηρία στο δυτικό της άκρο τη </w:t>
      </w:r>
      <w:proofErr w:type="spellStart"/>
      <w:r w:rsidRPr="001804FF">
        <w:rPr>
          <w:rFonts w:ascii="Arial" w:hAnsi="Arial" w:cs="Arial"/>
          <w:color w:val="222222"/>
          <w:sz w:val="24"/>
          <w:szCs w:val="24"/>
          <w:shd w:val="clear" w:color="auto" w:fill="FFFFFF"/>
        </w:rPr>
        <w:t>Σίνδο</w:t>
      </w:r>
      <w:proofErr w:type="spellEnd"/>
      <w:r w:rsidRPr="001804FF">
        <w:rPr>
          <w:rFonts w:ascii="Arial" w:hAnsi="Arial" w:cs="Arial"/>
          <w:color w:val="222222"/>
          <w:sz w:val="24"/>
          <w:szCs w:val="24"/>
          <w:shd w:val="clear" w:color="auto" w:fill="FFFFFF"/>
        </w:rPr>
        <w:t xml:space="preserve"> και στο ανατολικό της άκρο τον κεντρικό επιβατικό σταθμό του σιδηροδρομικού σταθμού της Θεσσαλονίκης, ενώ η άλλη γραμμή στο δυτικό της άκρο θα έχει τα Διαβατά και στο ανατολικό της άκρο το λιμάνι της Θεσσαλονίκης. Τέλος, προέβλεπε ότι η κάθε μία γραμμή θα έχει επτά στάσεις και στο κοινό τους σημείο θα υπάρχει δυνατότητα μετεπιβίβασης.</w:t>
      </w:r>
    </w:p>
    <w:p w:rsidR="001804FF" w:rsidRPr="001804FF" w:rsidRDefault="001804FF" w:rsidP="001804FF">
      <w:pPr>
        <w:spacing w:after="0"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Μάλιστα, το έργο αυτό, σύμφωνα με παράγοντες του σιδηροδρόμου, θα αποκτήσει ακόμη μεγαλύτερη αξία και ωφέλεια για το επιβατικό κοινό, όταν θα ολοκληρωθεί η δυτική επέκταση του μετρό της Θεσσαλονίκης. Ξέραμε ότι όλο αυτό το έργο έχει καθυστερήσει εξαιτίας της απόφασης αυτής της Κυβέρνησης για την απόσπαση των αρχαιοτήτων και τη μεταφορά τους σε εκθεσιακό χώρο.</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Η επέκταση της προαστιακής σιδηροδρομικής σύνδεσης της Θεσσαλονίκης με την Έδεσσα μέσω Γιαννιτσών αποτελεί καθολικό, διαχρονικό αίτημα του συνόλου  της τοπικής κοινωνίας της Πέλλας. Θα σας πω, κύριε Υπουργέ, χαρακτηριστικά ότι έχει συσταθεί και σύλλογος πολιτών στην Πέλλα που ονομάζεται «Σύλλογος Φίλων του Προαστιακού». Είναι ένα έργο που </w:t>
      </w:r>
      <w:r w:rsidRPr="001804FF">
        <w:rPr>
          <w:rFonts w:ascii="Arial" w:hAnsi="Arial" w:cs="Arial"/>
          <w:color w:val="222222"/>
          <w:sz w:val="24"/>
          <w:szCs w:val="24"/>
          <w:shd w:val="clear" w:color="auto" w:fill="FFFFFF"/>
        </w:rPr>
        <w:lastRenderedPageBreak/>
        <w:t xml:space="preserve">έρχεται από ακόμα παλιότερα. Έρχεται από το 2007. Τότε η «ΕΡΓΟΣΕ», ουσιαστικά οι υπηρεσίες του ΟΣΕ είχαν εκπονήσει οίκοθεν -να το πω κατ’ αυτήν την έννοια- μελέτη σκοπιμότητας - βιωσιμότητας, η οποία όμως δυστυχώς δεν προχώρησε. Δεν έγινε ούτε προμελέτη ούτε οριστική μελέτη, </w:t>
      </w:r>
      <w:proofErr w:type="spellStart"/>
      <w:r w:rsidRPr="001804FF">
        <w:rPr>
          <w:rFonts w:ascii="Arial" w:hAnsi="Arial" w:cs="Arial"/>
          <w:color w:val="222222"/>
          <w:sz w:val="24"/>
          <w:szCs w:val="24"/>
          <w:shd w:val="clear" w:color="auto" w:fill="FFFFFF"/>
        </w:rPr>
        <w:t>πολλώ</w:t>
      </w:r>
      <w:proofErr w:type="spellEnd"/>
      <w:r w:rsidRPr="001804FF">
        <w:rPr>
          <w:rFonts w:ascii="Arial" w:hAnsi="Arial" w:cs="Arial"/>
          <w:color w:val="222222"/>
          <w:sz w:val="24"/>
          <w:szCs w:val="24"/>
          <w:shd w:val="clear" w:color="auto" w:fill="FFFFFF"/>
        </w:rPr>
        <w:t xml:space="preserve"> δε μάλλον το σύνολο αυτών των μελετών και του έργου δεν εντάχθηκε σε ένα χρηματοδοτικό εργαλείο.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Το νήμα, κύριε Υπουργέ, το ξαναπιάσαμε το 2016 που βγήκε η κυβέρνηση ΣΥΡΙΖΑ. Τότε μετά από μια επίσκεψη κλιμακίου του ΟΣΕ στην Πέλλα αποφασίστηκε και η εκπόνηση αναγνωριστικής μελέτης χάραξης, η οποία παρουσιάστηκε στον Δήμο Πέλλας και συγκεκριμένα στο δημαρχείο, παρουσία μάλιστα όλων των εμπλεκομένων στη διαδρομή δήμων. Και δεν αναφέρομαι μόνο στους δήμους του Νομού Πέλλας, δηλαδή στην Έδεσσα, τη Σκύδρα και την Πέλλα, αλλά και στους δήμους της Θεσσαλονίκης που εμπλέκονται στη διαδρομή, δηλαδή ήταν εκπρόσωποι του Δήμου Χαλκηδόνας, του Δήμου Δέλτα, του ίδιου του Δήμου Θεσσαλονίκης. Επίσης έγινε και </w:t>
      </w:r>
      <w:proofErr w:type="spellStart"/>
      <w:r w:rsidRPr="001804FF">
        <w:rPr>
          <w:rFonts w:ascii="Arial" w:hAnsi="Arial" w:cs="Arial"/>
          <w:color w:val="222222"/>
          <w:sz w:val="24"/>
          <w:szCs w:val="24"/>
          <w:shd w:val="clear" w:color="auto" w:fill="FFFFFF"/>
        </w:rPr>
        <w:t>επικαιροποίηση</w:t>
      </w:r>
      <w:proofErr w:type="spellEnd"/>
      <w:r w:rsidRPr="001804FF">
        <w:rPr>
          <w:rFonts w:ascii="Arial" w:hAnsi="Arial" w:cs="Arial"/>
          <w:color w:val="222222"/>
          <w:sz w:val="24"/>
          <w:szCs w:val="24"/>
          <w:shd w:val="clear" w:color="auto" w:fill="FFFFFF"/>
        </w:rPr>
        <w:t xml:space="preserve"> της μελέτης σκοπιμότητας – βιωσιμότητας του 2007, η οποία παρουσιάσθηκε και αυτή στις 27 Μαρτίου του 2018 επίσης στο Δημαρχείο της Πέλλας. Υπήρχε τότε η πολιτική βούληση της κυβέρνησης ΣΥΡΙΖΑ και συγκεκριμένα του Υπουργείου Μεταφορών και Υποδομών για το έργο αυτό και στο επίπεδο των μελετών και στο επίπεδο της συνολικής κατασκευής να </w:t>
      </w:r>
      <w:r w:rsidRPr="001804FF">
        <w:rPr>
          <w:rFonts w:ascii="Arial" w:hAnsi="Arial" w:cs="Arial"/>
          <w:color w:val="222222"/>
          <w:sz w:val="24"/>
          <w:szCs w:val="24"/>
          <w:shd w:val="clear" w:color="auto" w:fill="FFFFFF"/>
        </w:rPr>
        <w:lastRenderedPageBreak/>
        <w:t xml:space="preserve">κατατεθεί φάκελος στο </w:t>
      </w:r>
      <w:r w:rsidRPr="001804FF">
        <w:rPr>
          <w:rFonts w:ascii="Arial" w:hAnsi="Arial" w:cs="Arial"/>
          <w:color w:val="222222"/>
          <w:sz w:val="24"/>
          <w:szCs w:val="24"/>
          <w:shd w:val="clear" w:color="auto" w:fill="FFFFFF"/>
          <w:lang w:val="en-US"/>
        </w:rPr>
        <w:t>CEF</w:t>
      </w:r>
      <w:r w:rsidRPr="001804FF">
        <w:rPr>
          <w:rFonts w:ascii="Arial" w:hAnsi="Arial" w:cs="Arial"/>
          <w:color w:val="222222"/>
          <w:sz w:val="24"/>
          <w:szCs w:val="24"/>
          <w:shd w:val="clear" w:color="auto" w:fill="FFFFFF"/>
        </w:rPr>
        <w:t xml:space="preserve">, στο </w:t>
      </w:r>
      <w:r w:rsidRPr="001804FF">
        <w:rPr>
          <w:rFonts w:ascii="Arial" w:hAnsi="Arial" w:cs="Arial"/>
          <w:color w:val="222222"/>
          <w:sz w:val="24"/>
          <w:szCs w:val="24"/>
          <w:shd w:val="clear" w:color="auto" w:fill="FFFFFF"/>
          <w:lang w:val="en-US"/>
        </w:rPr>
        <w:t>Connecting</w:t>
      </w:r>
      <w:r w:rsidRPr="001804FF">
        <w:rPr>
          <w:rFonts w:ascii="Arial" w:hAnsi="Arial" w:cs="Arial"/>
          <w:color w:val="222222"/>
          <w:sz w:val="24"/>
          <w:szCs w:val="24"/>
          <w:shd w:val="clear" w:color="auto" w:fill="FFFFFF"/>
        </w:rPr>
        <w:t xml:space="preserve"> </w:t>
      </w:r>
      <w:r w:rsidRPr="001804FF">
        <w:rPr>
          <w:rFonts w:ascii="Arial" w:hAnsi="Arial" w:cs="Arial"/>
          <w:color w:val="222222"/>
          <w:sz w:val="24"/>
          <w:szCs w:val="24"/>
          <w:shd w:val="clear" w:color="auto" w:fill="FFFFFF"/>
          <w:lang w:val="en-US"/>
        </w:rPr>
        <w:t>Europe</w:t>
      </w:r>
      <w:r w:rsidRPr="001804FF">
        <w:rPr>
          <w:rFonts w:ascii="Arial" w:hAnsi="Arial" w:cs="Arial"/>
          <w:color w:val="222222"/>
          <w:sz w:val="24"/>
          <w:szCs w:val="24"/>
          <w:shd w:val="clear" w:color="auto" w:fill="FFFFFF"/>
        </w:rPr>
        <w:t xml:space="preserve"> </w:t>
      </w:r>
      <w:r w:rsidRPr="001804FF">
        <w:rPr>
          <w:rFonts w:ascii="Arial" w:hAnsi="Arial" w:cs="Arial"/>
          <w:color w:val="222222"/>
          <w:sz w:val="24"/>
          <w:szCs w:val="24"/>
          <w:shd w:val="clear" w:color="auto" w:fill="FFFFFF"/>
          <w:lang w:val="en-US"/>
        </w:rPr>
        <w:t>Facility</w:t>
      </w:r>
      <w:r w:rsidRPr="001804FF">
        <w:rPr>
          <w:rFonts w:ascii="Arial" w:hAnsi="Arial" w:cs="Arial"/>
          <w:color w:val="222222"/>
          <w:sz w:val="24"/>
          <w:szCs w:val="24"/>
          <w:shd w:val="clear" w:color="auto" w:fill="FFFFFF"/>
        </w:rPr>
        <w:t>, όταν θα προκηρυσσόταν πρόσκληση. Αναμενόταν εντός του 2019, πλην όμως μας πρόλαβαν οι εκλογές.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Κοιτάξτε, κύριε Υπουργέ, ουσιαστικά η προαστιακή σιδηροδρομική σύνδεση της Θεσσαλονίκης με την Έδεσσα μέσω των Γιαννιτσών αποτελεί επέκταση του δυτικού σιδηροδρόμου της Θεσσαλονίκης προς την Έδεσσα. Ουσιαστικά πρόκειται για το ίδιο έργο, εφόσον μιλάμε για την ίδια γραμμή. Σε ένα, δηλαδή, από τα δύο άκρα του, προς νότο το σημείο της </w:t>
      </w:r>
      <w:proofErr w:type="spellStart"/>
      <w:r w:rsidRPr="001804FF">
        <w:rPr>
          <w:rFonts w:ascii="Arial" w:hAnsi="Arial" w:cs="Arial"/>
          <w:color w:val="222222"/>
          <w:sz w:val="24"/>
          <w:szCs w:val="24"/>
          <w:shd w:val="clear" w:color="auto" w:fill="FFFFFF"/>
        </w:rPr>
        <w:t>Σίνδου</w:t>
      </w:r>
      <w:proofErr w:type="spellEnd"/>
      <w:r w:rsidRPr="001804FF">
        <w:rPr>
          <w:rFonts w:ascii="Arial" w:hAnsi="Arial" w:cs="Arial"/>
          <w:color w:val="222222"/>
          <w:sz w:val="24"/>
          <w:szCs w:val="24"/>
          <w:shd w:val="clear" w:color="auto" w:fill="FFFFFF"/>
        </w:rPr>
        <w:t xml:space="preserve"> που καταλήγει στον κεντρικό επιβατικό σταθμό, θα πρέπει να επεκταθεί προς την Έδεσσα.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Επομένως, σε όλες αυτές οι μελέτες που έχουν γίνει μέχρι τώρα, δηλαδή ουσιαστικά στην προμελέτη της «ΓΑΙΑΟΣΕ» για τον δυτικό προαστιακό, να συναντηθούν, να ενοποιηθούν και η αναγνωριστική μελέτη χάραξης και η </w:t>
      </w:r>
      <w:proofErr w:type="spellStart"/>
      <w:r w:rsidRPr="001804FF">
        <w:rPr>
          <w:rFonts w:ascii="Arial" w:hAnsi="Arial" w:cs="Arial"/>
          <w:color w:val="222222"/>
          <w:sz w:val="24"/>
          <w:szCs w:val="24"/>
          <w:shd w:val="clear" w:color="auto" w:fill="FFFFFF"/>
        </w:rPr>
        <w:t>επικαιροποιημένη</w:t>
      </w:r>
      <w:proofErr w:type="spellEnd"/>
      <w:r w:rsidRPr="001804FF">
        <w:rPr>
          <w:rFonts w:ascii="Arial" w:hAnsi="Arial" w:cs="Arial"/>
          <w:color w:val="222222"/>
          <w:sz w:val="24"/>
          <w:szCs w:val="24"/>
          <w:shd w:val="clear" w:color="auto" w:fill="FFFFFF"/>
        </w:rPr>
        <w:t xml:space="preserve"> μελέτη σκοπιμότητας - βιωσιμότητας που έχουν γίνει για τη γραμμή Θεσσαλονίκη - Έδεσσα.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Πρόκειται για ένα έργο που ουσιαστικά θα εξυπηρετήσει όλα τα προάστια της Θεσσαλονίκης. Θεωρώ ότι η περιοχή της Πέλλας εξ ολοκλήρου, που είναι σε απόσταση μόλις σαράντα χιλιομέτρων, κύριε Υπουργέ, από τη Θεσσαλονίκη, αποτελεί προάστιο της Θεσσαλονίκης. Θα εξυπηρετηθούν </w:t>
      </w:r>
      <w:r w:rsidRPr="001804FF">
        <w:rPr>
          <w:rFonts w:ascii="Arial" w:hAnsi="Arial" w:cs="Arial"/>
          <w:color w:val="222222"/>
          <w:sz w:val="24"/>
          <w:szCs w:val="24"/>
          <w:shd w:val="clear" w:color="auto" w:fill="FFFFFF"/>
        </w:rPr>
        <w:lastRenderedPageBreak/>
        <w:t xml:space="preserve">επομένως όλες αυτές οι περιοχές. Δεν αναφέρομαι μόνο στις περιοχές του Δήμου Πέλλας, δηλαδή τη Σκύδρα, τα Γιαννιτσά, την Πέλλα. Αναφέρομαι κυρίως και στις περιοχές της Θεσσαλονίκης, που είναι μεγάλες οικιστικές ενότητες, στα </w:t>
      </w:r>
      <w:proofErr w:type="spellStart"/>
      <w:r w:rsidRPr="001804FF">
        <w:rPr>
          <w:rFonts w:ascii="Arial" w:hAnsi="Arial" w:cs="Arial"/>
          <w:color w:val="222222"/>
          <w:sz w:val="24"/>
          <w:szCs w:val="24"/>
          <w:shd w:val="clear" w:color="auto" w:fill="FFFFFF"/>
        </w:rPr>
        <w:t>Κουφάλια</w:t>
      </w:r>
      <w:proofErr w:type="spellEnd"/>
      <w:r w:rsidRPr="001804FF">
        <w:rPr>
          <w:rFonts w:ascii="Arial" w:hAnsi="Arial" w:cs="Arial"/>
          <w:color w:val="222222"/>
          <w:sz w:val="24"/>
          <w:szCs w:val="24"/>
          <w:shd w:val="clear" w:color="auto" w:fill="FFFFFF"/>
        </w:rPr>
        <w:t xml:space="preserve">, στη Χαλκηδόνα, στη Γέφυρα. Και βεβαίως οι περιοχές: Διαβατών, </w:t>
      </w:r>
      <w:proofErr w:type="spellStart"/>
      <w:r w:rsidRPr="001804FF">
        <w:rPr>
          <w:rFonts w:ascii="Arial" w:hAnsi="Arial" w:cs="Arial"/>
          <w:color w:val="222222"/>
          <w:sz w:val="24"/>
          <w:szCs w:val="24"/>
          <w:shd w:val="clear" w:color="auto" w:fill="FFFFFF"/>
        </w:rPr>
        <w:t>Σίνδου</w:t>
      </w:r>
      <w:proofErr w:type="spellEnd"/>
      <w:r w:rsidRPr="001804FF">
        <w:rPr>
          <w:rFonts w:ascii="Arial" w:hAnsi="Arial" w:cs="Arial"/>
          <w:color w:val="222222"/>
          <w:sz w:val="24"/>
          <w:szCs w:val="24"/>
          <w:shd w:val="clear" w:color="auto" w:fill="FFFFFF"/>
        </w:rPr>
        <w:t xml:space="preserve">, Κορδελιού, Ευόσμου, του </w:t>
      </w:r>
      <w:proofErr w:type="spellStart"/>
      <w:r w:rsidRPr="001804FF">
        <w:rPr>
          <w:rFonts w:ascii="Arial" w:hAnsi="Arial" w:cs="Arial"/>
          <w:color w:val="222222"/>
          <w:sz w:val="24"/>
          <w:szCs w:val="24"/>
          <w:shd w:val="clear" w:color="auto" w:fill="FFFFFF"/>
        </w:rPr>
        <w:t>Επταλόφου</w:t>
      </w:r>
      <w:proofErr w:type="spellEnd"/>
      <w:r w:rsidRPr="001804FF">
        <w:rPr>
          <w:rFonts w:ascii="Arial" w:hAnsi="Arial" w:cs="Arial"/>
          <w:color w:val="222222"/>
          <w:sz w:val="24"/>
          <w:szCs w:val="24"/>
          <w:shd w:val="clear" w:color="auto" w:fill="FFFFFF"/>
        </w:rPr>
        <w:t xml:space="preserve"> θα μπορούσαν να συνδεθούν σε αυτή τη γραμμή. Είναι ένα πάρα πολύ σημαντικό συγκοινωνιακό έργο γιατί θα ενώσει ουσιαστικά μεγάλες οικιστικές περιοχές με τη βιομηχανική περιοχή της </w:t>
      </w:r>
      <w:proofErr w:type="spellStart"/>
      <w:r w:rsidRPr="001804FF">
        <w:rPr>
          <w:rFonts w:ascii="Arial" w:hAnsi="Arial" w:cs="Arial"/>
          <w:color w:val="222222"/>
          <w:sz w:val="24"/>
          <w:szCs w:val="24"/>
          <w:shd w:val="clear" w:color="auto" w:fill="FFFFFF"/>
        </w:rPr>
        <w:t>Σίνδου</w:t>
      </w:r>
      <w:proofErr w:type="spellEnd"/>
      <w:r w:rsidRPr="001804FF">
        <w:rPr>
          <w:rFonts w:ascii="Arial" w:hAnsi="Arial" w:cs="Arial"/>
          <w:color w:val="222222"/>
          <w:sz w:val="24"/>
          <w:szCs w:val="24"/>
          <w:shd w:val="clear" w:color="auto" w:fill="FFFFFF"/>
        </w:rPr>
        <w:t>, αλλά και ουσιαστικά και με το ίδιο το μητροπολιτικό συγκρότημα της Θεσσαλονίκης και με το λιμάνι της Θεσσαλονίκης.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 xml:space="preserve">Κοιτάξτε, ο λόγος για τον οποίο κατέθεσα την ερώτηση αυτή, κύριε Υπουργέ, είναι επειδή συγκροτήθηκε στις 9 Απρίλη φέτος με απόφαση του Υπουργού Μεταφορών και Επικοινωνιών η Συντονιστική Επιτροπή Σιδηροδρομικών Έργων που θα αποφανθεί για τις τροποποιήσεις των σιδηροδρομικών έργων στην κεντρική Μακεδονία που θα ενταχθούν στο ΕΣΠΑ, στην επόμενη προγραμματική περίοδο 2020 - 2027. </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Θεωρούμε ότι το έργο αυτό είναι πάρα πολύ σημαντικό και θα πρέπει να αποτελεί, μετά τη σιδηροδρομική γραμμή Θεσσαλονίκης - Αθήνας, επιτρέψτε μου να πω, τη δεύτερη μεγάλη προτεραιότητα σε επίπεδο χώρας γιατί εξυπηρετούνται όλες αυτές οι οικιστικές περιοχές και όχι μόνο.</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lastRenderedPageBreak/>
        <w:t>Επομένως σας ερωτώ, κύριε Υπουργέ, αν αποτελεί προτεραιότητα για το Υπουργείο Υποδομών και Μεταφορών η υλοποίηση αυτού του πολύ σημαντικού συγκοινωνιακού, σιδηροδρομικού έργου, δηλαδή της επέκτασης του δυτικού προαστιακού της Θεσσαλονίκης προς την Έδεσσα και σε ποιες ενέργειες προτίθεστε να προβείτε ώστε να ενταχθεί τόσο η μελέτη όσο και η ίδια η υλοποίηση του έργου σε κάποιο χρηματοδοτικό εργαλείο.</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Ευχαριστώ, κυρία Πρόεδρε.</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b/>
          <w:color w:val="222222"/>
          <w:sz w:val="24"/>
          <w:szCs w:val="24"/>
          <w:shd w:val="clear" w:color="auto" w:fill="FFFFFF"/>
        </w:rPr>
        <w:t>ΠΡΟΕΔΡΕΥΩΝ (Δημήτριος Βίτσας):</w:t>
      </w:r>
      <w:r w:rsidRPr="001804FF">
        <w:rPr>
          <w:rFonts w:ascii="Arial" w:hAnsi="Arial" w:cs="Arial"/>
          <w:color w:val="222222"/>
          <w:sz w:val="24"/>
          <w:szCs w:val="24"/>
          <w:shd w:val="clear" w:color="auto" w:fill="FFFFFF"/>
        </w:rPr>
        <w:t xml:space="preserve"> Και εγώ ευχαριστώ.</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color w:val="222222"/>
          <w:sz w:val="24"/>
          <w:szCs w:val="24"/>
          <w:shd w:val="clear" w:color="auto" w:fill="FFFFFF"/>
        </w:rPr>
        <w:t>Τον λόγο έχει ο κ. Κεφαλογιάννης.</w:t>
      </w:r>
    </w:p>
    <w:p w:rsidR="001804FF" w:rsidRPr="001804FF" w:rsidRDefault="001804FF" w:rsidP="001804FF">
      <w:pPr>
        <w:spacing w:line="600" w:lineRule="auto"/>
        <w:ind w:firstLine="720"/>
        <w:jc w:val="both"/>
        <w:rPr>
          <w:rFonts w:ascii="Arial" w:hAnsi="Arial" w:cs="Arial"/>
          <w:color w:val="222222"/>
          <w:sz w:val="24"/>
          <w:szCs w:val="24"/>
          <w:shd w:val="clear" w:color="auto" w:fill="FFFFFF"/>
        </w:rPr>
      </w:pPr>
      <w:r w:rsidRPr="001804FF">
        <w:rPr>
          <w:rFonts w:ascii="Arial" w:hAnsi="Arial" w:cs="Arial"/>
          <w:b/>
          <w:color w:val="222222"/>
          <w:sz w:val="24"/>
          <w:szCs w:val="24"/>
          <w:shd w:val="clear" w:color="auto" w:fill="FFFFFF"/>
        </w:rPr>
        <w:t>ΙΩΑΝΝΗΣ ΚΕΦΑΛΟΓΙΑΝΝΗΣ (Υφυπουργός Υποδομών και Μεταφορών):</w:t>
      </w:r>
      <w:r w:rsidRPr="001804FF">
        <w:rPr>
          <w:rFonts w:ascii="Arial" w:hAnsi="Arial" w:cs="Arial"/>
          <w:color w:val="222222"/>
          <w:sz w:val="24"/>
          <w:szCs w:val="24"/>
          <w:shd w:val="clear" w:color="auto" w:fill="FFFFFF"/>
        </w:rPr>
        <w:t xml:space="preserve"> Ευχαριστώ πολύ, κυρία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color w:val="222222"/>
          <w:sz w:val="24"/>
          <w:szCs w:val="24"/>
          <w:shd w:val="clear" w:color="auto" w:fill="FFFFFF"/>
        </w:rPr>
        <w:t>Κυρία συνάδελφε, νομίζω ότι αποδείξαμε και τις προηγούμενες ημέρες, που με τον Υπουργό Υγείας εγκαινιάσαμε τη σιδηροδρομική γραμμή Κιάτο - Αίγιο, ότι γενικά οι σιδηροδρομικές μεταφορές αποτελούν μία προτεραιότητα για το Υπουργείο Υποδομών και Μεταφορών υπό την παρούσα Κυβέρνηση. Να συμφωνήσουμε ότι πράγματι ο σιδηρόδρομος αποτελεί το φιλικότερο προς το περιβάλλον μεταφορικό μέσο και ίσως και το οικονομικότερο όσον αφορά τις χερσαίες μεταφορές.</w:t>
      </w:r>
      <w:r w:rsidRPr="001804FF">
        <w:rPr>
          <w:rFonts w:ascii="Arial" w:hAnsi="Arial" w:cs="Arial"/>
          <w:sz w:val="24"/>
          <w:szCs w:val="24"/>
        </w:rPr>
        <w:t xml:space="preserve"> Για να γίνει όμως πραγματικότητα –και πρέπει να συμφωνήσουμε και σε αυτό-απαιτείται μια σειρά από ενέργειες, μελέτη πολλών </w:t>
      </w:r>
      <w:r w:rsidRPr="001804FF">
        <w:rPr>
          <w:rFonts w:ascii="Arial" w:hAnsi="Arial" w:cs="Arial"/>
          <w:sz w:val="24"/>
          <w:szCs w:val="24"/>
        </w:rPr>
        <w:lastRenderedPageBreak/>
        <w:t xml:space="preserve">παραγόντων, ουσιαστική ικανοποίηση στην ουσία πολλών προϋποθέσεων και κυρίως να δούμε με ποιον βέλτιστο τρόπο ικανοποιούνται οι ανάγκες τόσο των επιβατών όσο και των χερσαίων εμπορευματικών μεταφορών.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Βεβαίως, επειδή υπάρχει μια πολυπλοκότητα όσον αφορά τα σιδηροδρομικά έργα, νομίζω ότι δεν αρκεί απλώς να πάμε σε μία λογική απλών ανακοινώσεων, φιέστας ή ακόμη και αποσπασματικών μελετών. Και επειδή καλό είναι να ακουστούν αλήθειες σε αυτήν την Αίθουσα, θα σας πω το εξής, κυρία συνάδελφε.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Είναι γεγονός ότι εκπονήθηκε μια προκαταρκτική μελέτη χάραξης, η οποία όμως, προσέξτε, δεν είναι ούτε προμελέτη ούτε βεβαίως και οριστική μελέτη. Φτάσατε σε ένα πρωταρχικό στάδιο, το οποίο δυστυχώς όμως ήταν πάρα πολύ πρωτόλειο. Και βεβαίως, αυτό δεν εμπόδισε να γίνουν οι συγκεκριμένες, όπως είπατε κι εσείς, συναντήσεις το 2016, το 2018 και η τότε διοίκηση του ΟΣΕ προσπάθησε να παρουσιάσει μια μελέτη σκοπιμότητας - βιωσιμότητας και στην ουσία μια αναγνωριστική –το επαναλαμβάνω για άλλη μια φορά- μελέτη χάραξης.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Το ερώτημα είναι το εξής. Έφταναν αυτές οι ενέργειες ώστε το έργο στην ουσία να θεωρηθεί ώριμο και να ολοκληρωθεί κατά προτεραιότητα; Δυστυχώς </w:t>
      </w:r>
      <w:r w:rsidRPr="001804FF">
        <w:rPr>
          <w:rFonts w:ascii="Arial" w:hAnsi="Arial" w:cs="Arial"/>
          <w:sz w:val="24"/>
          <w:szCs w:val="24"/>
        </w:rPr>
        <w:lastRenderedPageBreak/>
        <w:t xml:space="preserve">όχι. Κι αυτό βεβαίως το γνώριζαν και οι τότε επικεφαλής της διοίκησης του ΟΣΕ και βεβαίως και η πολιτική ηγεσία του Υπουργείου τότε.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Και για να μιλήσουμε πάλι με αλήθειες σε αυτή την Αίθουσα, επειδή ακριβώς το γνώριζαν αυτό το πράγμα, επιτρέψτε μου να σας πω ότι θεωρώ πως προσπάθησαν να παραπλανήσουν τους συμπολίτες σας στην Πέλλα. Ακριβώς τον Ιανουάριο του 2019, με την ίδια κυβέρνηση, ο ΟΣΕ υποβάλλει τεχνικό δελτίο για τη χρηματοδότηση από το ΕΣΠΑ 2014 - 2020 όλων των απαιτούμενων μελετών του έργου της σιδηροδρομικής σύνδεσης Θεσσαλονίκης, Σκύδρας και </w:t>
      </w:r>
      <w:proofErr w:type="spellStart"/>
      <w:r w:rsidRPr="001804FF">
        <w:rPr>
          <w:rFonts w:ascii="Arial" w:hAnsi="Arial" w:cs="Arial"/>
          <w:sz w:val="24"/>
          <w:szCs w:val="24"/>
        </w:rPr>
        <w:t>Αριδαίας</w:t>
      </w:r>
      <w:proofErr w:type="spellEnd"/>
      <w:r w:rsidRPr="001804FF">
        <w:rPr>
          <w:rFonts w:ascii="Arial" w:hAnsi="Arial" w:cs="Arial"/>
          <w:sz w:val="24"/>
          <w:szCs w:val="24"/>
        </w:rPr>
        <w:t xml:space="preserve"> μέσω των Γιαννιτσών. Και ξέρετε ποιες μελέτες περιλαμβάνει αυτή η χρηματοδότηση; Στην ουσία δηλαδή τι ζητάει; Ζήτησαν χρηματοδότηση για τις μελέτες. Το σύνολο των μελετών α΄ και β΄ φάσης, όσον αφορά την επέκταση του σιδηροδρομικού προαστιακού δικτύου προς την κεντρική Μακεδονία με μια νέα σιδηροδρομική χάραξη, δηλαδή μέσω Χαλκηδόνας και Γιαννιτσών, περιλάμβανε δύο εναλλακτικές. Άρα ακόμη και σε αυτό το στάδιο δεν είχαν αποφασίσει ποια θα είναι η αφετηρία αυτού του έργου. Στη μία περίπτωση η γραμμή θα ήταν Θεσσαλονίκη - </w:t>
      </w:r>
      <w:proofErr w:type="spellStart"/>
      <w:r w:rsidRPr="001804FF">
        <w:rPr>
          <w:rFonts w:ascii="Arial" w:hAnsi="Arial" w:cs="Arial"/>
          <w:sz w:val="24"/>
          <w:szCs w:val="24"/>
        </w:rPr>
        <w:t>Ειδομένη</w:t>
      </w:r>
      <w:proofErr w:type="spellEnd"/>
      <w:r w:rsidRPr="001804FF">
        <w:rPr>
          <w:rFonts w:ascii="Arial" w:hAnsi="Arial" w:cs="Arial"/>
          <w:sz w:val="24"/>
          <w:szCs w:val="24"/>
        </w:rPr>
        <w:t xml:space="preserve"> με αφετηρία τον σιδηροδρομικό σταθμό Γέφυρας και στην άλλη περίπτωση αφετηρία θα ήταν ο σιδηροδρομικός σταθμός του Άδενδρου.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Δηλαδή ακόμα και το 2019, όταν ακριβώς υπεβλήθη αυτό το αίτημα, στην ουσία η τότε κυβέρνηση ΣΥΡΙΖΑ δεν είχε αποφασίσει από πού θα είναι η </w:t>
      </w:r>
      <w:r w:rsidRPr="001804FF">
        <w:rPr>
          <w:rFonts w:ascii="Arial" w:hAnsi="Arial" w:cs="Arial"/>
          <w:sz w:val="24"/>
          <w:szCs w:val="24"/>
        </w:rPr>
        <w:lastRenderedPageBreak/>
        <w:t xml:space="preserve">εκκίνηση αυτού του σταθμού. Παρ’ όλα αυτά όμως δεν εμπόδισε κανέναν να διοργανωθούν αυτές οι φιέστες που προσωπικά εμένα δεν μου προκαλεί εντύπωση, γιατί θυμίζω ότι την ίδια περίπου περίοδο διοργανώνονται και φιέστες με τους μουσαμάδες στο μετρό Θεσσαλονίκης που δήθεν θα </w:t>
      </w:r>
      <w:proofErr w:type="spellStart"/>
      <w:r w:rsidRPr="001804FF">
        <w:rPr>
          <w:rFonts w:ascii="Arial" w:hAnsi="Arial" w:cs="Arial"/>
          <w:sz w:val="24"/>
          <w:szCs w:val="24"/>
        </w:rPr>
        <w:t>παρεδίδετο</w:t>
      </w:r>
      <w:proofErr w:type="spellEnd"/>
      <w:r w:rsidRPr="001804FF">
        <w:rPr>
          <w:rFonts w:ascii="Arial" w:hAnsi="Arial" w:cs="Arial"/>
          <w:sz w:val="24"/>
          <w:szCs w:val="24"/>
        </w:rPr>
        <w:t xml:space="preserve"> εκείνη την περίοδο.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Δυστυχώς όμως να σας πω και άλλη μια αλήθεια που προκαλεί βεβαίως και μια πολύ μεγάλη εντύπωση. Στο συγκεκριμένο τεχνικό δελτίο του Ιανουαρίου του 2019 αναφέρεται ότι απαιτείται μια νέα μελέτη σκοπιμότητας κόστους - οφέλους. Άρα ούτε μελέτη σκοπιμότητας υπήρχε. Και είναι απορίας </w:t>
      </w:r>
      <w:proofErr w:type="spellStart"/>
      <w:r w:rsidRPr="001804FF">
        <w:rPr>
          <w:rFonts w:ascii="Arial" w:hAnsi="Arial" w:cs="Arial"/>
          <w:sz w:val="24"/>
          <w:szCs w:val="24"/>
        </w:rPr>
        <w:t>άξιον</w:t>
      </w:r>
      <w:proofErr w:type="spellEnd"/>
      <w:r w:rsidRPr="001804FF">
        <w:rPr>
          <w:rFonts w:ascii="Arial" w:hAnsi="Arial" w:cs="Arial"/>
          <w:sz w:val="24"/>
          <w:szCs w:val="24"/>
        </w:rPr>
        <w:t xml:space="preserve"> βεβαίως γιατί να απαιτεί κάποιος μια νέα μελέτη, όταν υποτίθεται είχε αποδεχτεί ήδη αυτή τη μελέτη και την είχε ήδη παρουσιάσει πριν από ένα και δύο χρόνια. Και είναι, κυρία συνάδελφε, απορίας επίσης </w:t>
      </w:r>
      <w:proofErr w:type="spellStart"/>
      <w:r w:rsidRPr="001804FF">
        <w:rPr>
          <w:rFonts w:ascii="Arial" w:hAnsi="Arial" w:cs="Arial"/>
          <w:sz w:val="24"/>
          <w:szCs w:val="24"/>
        </w:rPr>
        <w:t>άξιον</w:t>
      </w:r>
      <w:proofErr w:type="spellEnd"/>
      <w:r w:rsidRPr="001804FF">
        <w:rPr>
          <w:rFonts w:ascii="Arial" w:hAnsi="Arial" w:cs="Arial"/>
          <w:sz w:val="24"/>
          <w:szCs w:val="24"/>
        </w:rPr>
        <w:t xml:space="preserve"> γιατί να παρουσιάσει κάποιος μόνο την προκαταρκτική μελέτη και ούτε καν οριστική μελέτη χάραξης, για να μην μιλήσω βεβαίως για μελέτη περιβαλλοντικών επιπτώσεων που στην ουσία χρειάζεται τρεις εναλλακτικές χαράξεις.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Το γνωρίζετε πολύ καλά λοιπόν ήδη από το 2019</w:t>
      </w:r>
      <w:r w:rsidRPr="001804FF">
        <w:rPr>
          <w:rFonts w:ascii="Arial" w:hAnsi="Arial" w:cs="Arial"/>
          <w:sz w:val="24"/>
          <w:szCs w:val="24"/>
          <w:vertAlign w:val="superscript"/>
        </w:rPr>
        <w:t xml:space="preserve"> </w:t>
      </w:r>
      <w:r w:rsidRPr="001804FF">
        <w:rPr>
          <w:rFonts w:ascii="Arial" w:hAnsi="Arial" w:cs="Arial"/>
          <w:sz w:val="24"/>
          <w:szCs w:val="24"/>
        </w:rPr>
        <w:t xml:space="preserve">αυτό και γι’ αυτόν τον λόγο ζητήθηκε η εκπόνηση όλων αυτών των προμελετών και των μελετών. Η μόνη αναγνωριστική μελέτη χάραξης χωρίς όμως υποστηρικτικές μελέτες –και αυτό είναι πολύ σημαντικό και το τονίζω- δεν είναι αρκετή προκειμένου αυτό το έργο βεβαίως να προχωρήσει χωρίς προβλήματα.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Η υλοποίηση λοιπόν αυτής της χάραξης θα είχε ως αποτέλεσμα, επειδή ξέρετε πολύ καλά και τα συγκεκριμένα χαρακτηριστικά της περιοχής και γνωρίζετε ότι με βάση και τη συγκεκριμένη προμελέτη, την αναγνωριστική για την ακρίβεια μελέτη, σε πάρα πολλά σημεία η στάθμη του εδάφους ήταν κάτω από εκεί που θα περνούσε, αν θέλετε, η σιδηροδρομική γραμμή, θα διέσχιζε δηλαδή πάρα πολλές περιοχές με αρδευτικά κανάλια, όπως έδειχναν και οι προκαταρκτικές, αν θέλετε, υδραυλικές και αναγνωριστικές γεωλογικές μελέτες, οι οποίες δεν είχαν εκπονηθεί, θα είχε ως αποτέλεσμα, επαναλαμβάνω, να είχαμε μια σιδηροδρομική γραμμή η οποία θα πλημμύριζε συνεχώς και στην ουσία θα ήταν χωρίς αντικείμενο πρακτικά, γιατί πολλές φορές στην ουσία δεν θα χρησιμοποιούνταν.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Τα λέω όλα αυτά, γιατί καλό είναι να ακουστούν αλήθειες και να καταλάβει ο κόσμος και κυρίως οι συμπολίτες σας στην Πέλλα, ότι, δυστυχώς, αυτό το οποίο παρουσιάστηκε μέχρι και το 2019, ήταν μια αναγνωριστική μελέτη, ούτε καν προμελέτη. Βεβαίως, έχουμε πάρα πολύ δρόμο.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Στη δευτερολογία μου, για να μην καταχρώμαι τον χρόνο, κύριε Πρόεδρε, θα αναφερθώ στις προτεραιότητες του Υπουργείου όσον αφορά στο συγκεκριμένο έργο.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Σας ευχαριστώ πολύ.</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lastRenderedPageBreak/>
        <w:t>ΠΡΟΕΔΡΕΥΩΝ (Δημήτριος Βίτσας):</w:t>
      </w:r>
      <w:r w:rsidRPr="001804FF">
        <w:rPr>
          <w:rFonts w:ascii="Arial" w:hAnsi="Arial" w:cs="Arial"/>
          <w:sz w:val="24"/>
          <w:szCs w:val="24"/>
        </w:rPr>
        <w:t xml:space="preserve"> Κυρία </w:t>
      </w:r>
      <w:proofErr w:type="spellStart"/>
      <w:r w:rsidRPr="001804FF">
        <w:rPr>
          <w:rFonts w:ascii="Arial" w:hAnsi="Arial" w:cs="Arial"/>
          <w:sz w:val="24"/>
          <w:szCs w:val="24"/>
        </w:rPr>
        <w:t>Τζάκρη</w:t>
      </w:r>
      <w:proofErr w:type="spellEnd"/>
      <w:r w:rsidRPr="001804FF">
        <w:rPr>
          <w:rFonts w:ascii="Arial" w:hAnsi="Arial" w:cs="Arial"/>
          <w:sz w:val="24"/>
          <w:szCs w:val="24"/>
        </w:rPr>
        <w:t>, έχετε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ΘΕΟΔΩΡΑ ΤΖΑΚΡΗ:</w:t>
      </w:r>
      <w:r w:rsidRPr="001804FF">
        <w:rPr>
          <w:rFonts w:ascii="Arial" w:hAnsi="Arial" w:cs="Arial"/>
          <w:sz w:val="24"/>
          <w:szCs w:val="24"/>
        </w:rPr>
        <w:t xml:space="preserve"> Κύριε Υπουργέ, τα σιδηροδρομικά έργα απαιτούν και πολύ μεγάλα κονδύλια και πολύ χρόνο μέχρι να υλοποιηθούν. Αυτό είναι κοινός τόπος.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Όμως το συγκεκριμένο έργο αξίζει και τον κόπο και το χρήμα και όλον τον χρόνο που θα απαιτηθεί για την υλοποίησή του για λόγους που θα αναλύσω παρακάτω.</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Εγώ, κύριε Υπουργέ, σας εξήγησα με συγκεκριμένα βήματα -γιατί αυτό είχε ξεκινήσει από το 2007 και εγκαταλείφθηκε κατά τη δύσκολη περίοδο των μνημονίων- πώς η προηγούμενη κυβέρνηση ΣΥΡΙΖΑ, σε επίπεδο ουσιαστικά εσωτερικό, των ίδιων των υπηρεσιών, εξαιτίας ανυπαρξίας πόρων, έδειξε την πολιτική της βούληση τα συγκεκριμένα έργα να προχωρήσουν.</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Τώρα εσείς έχετε εμπλακεί στην εξής αντιφατικότητα: Από τη μια αποδεχτήκατε ότι οι μελέτες -και εγώ το αναγνωρίζω- είναι προκαταρκτικές μελέτες. Το είπα από μόνη μου. Σας είπα για την αναγνωριστική μελέτη χάραξης, που έγινε οίκοθεν, όπως σας είπα και για την </w:t>
      </w:r>
      <w:proofErr w:type="spellStart"/>
      <w:r w:rsidRPr="001804FF">
        <w:rPr>
          <w:rFonts w:ascii="Arial" w:hAnsi="Arial" w:cs="Arial"/>
          <w:sz w:val="24"/>
          <w:szCs w:val="24"/>
        </w:rPr>
        <w:t>επικαιροποίηση</w:t>
      </w:r>
      <w:proofErr w:type="spellEnd"/>
      <w:r w:rsidRPr="001804FF">
        <w:rPr>
          <w:rFonts w:ascii="Arial" w:hAnsi="Arial" w:cs="Arial"/>
          <w:sz w:val="24"/>
          <w:szCs w:val="24"/>
        </w:rPr>
        <w:t xml:space="preserve"> μελέτης σκοπιμότητας-βιωσιμότητας, η οποία στηρίχθηκε στη μελέτη του 2007, που είχε γίνει από τη δική σας κυβέρνηση, από την κυβέρνηση Νέας Δημοκρατίας, επί Καραμανλή, το 2007. Επίσης, σας είπα ότι, πραγματικά, για να υλοποιηθεί αυτό </w:t>
      </w:r>
      <w:r w:rsidRPr="001804FF">
        <w:rPr>
          <w:rFonts w:ascii="Arial" w:hAnsi="Arial" w:cs="Arial"/>
          <w:sz w:val="24"/>
          <w:szCs w:val="24"/>
        </w:rPr>
        <w:lastRenderedPageBreak/>
        <w:t>το έργο, χρειάζεται και το επίπεδο της προμελέτης και το επίπεδο της οριστικής μελέτης -το είπα και εγώ- και το επίπεδο της υλοποίησης των δεδομένων να ενταχθεί σε ένα χρηματοδοτικό εργαλείο.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Η βούληση της προηγούμενης κυβέρνησης ήταν να πάει στο </w:t>
      </w:r>
      <w:r w:rsidRPr="001804FF">
        <w:rPr>
          <w:rFonts w:ascii="Arial" w:hAnsi="Arial" w:cs="Arial"/>
          <w:sz w:val="24"/>
          <w:szCs w:val="24"/>
          <w:lang w:val="en-US"/>
        </w:rPr>
        <w:t>CEF</w:t>
      </w:r>
      <w:r w:rsidRPr="001804FF">
        <w:rPr>
          <w:rFonts w:ascii="Arial" w:hAnsi="Arial" w:cs="Arial"/>
          <w:sz w:val="24"/>
          <w:szCs w:val="24"/>
        </w:rPr>
        <w:t xml:space="preserve">, στο </w:t>
      </w:r>
      <w:r w:rsidRPr="001804FF">
        <w:rPr>
          <w:rFonts w:ascii="Arial" w:hAnsi="Arial" w:cs="Arial"/>
          <w:sz w:val="24"/>
          <w:szCs w:val="24"/>
          <w:lang w:val="en-US"/>
        </w:rPr>
        <w:t>Connecting</w:t>
      </w:r>
      <w:r w:rsidRPr="001804FF">
        <w:rPr>
          <w:rFonts w:ascii="Arial" w:hAnsi="Arial" w:cs="Arial"/>
          <w:sz w:val="24"/>
          <w:szCs w:val="24"/>
        </w:rPr>
        <w:t xml:space="preserve"> </w:t>
      </w:r>
      <w:r w:rsidRPr="001804FF">
        <w:rPr>
          <w:rFonts w:ascii="Arial" w:hAnsi="Arial" w:cs="Arial"/>
          <w:sz w:val="24"/>
          <w:szCs w:val="24"/>
          <w:lang w:val="en-US"/>
        </w:rPr>
        <w:t>Europe</w:t>
      </w:r>
      <w:r w:rsidRPr="001804FF">
        <w:rPr>
          <w:rFonts w:ascii="Arial" w:hAnsi="Arial" w:cs="Arial"/>
          <w:sz w:val="24"/>
          <w:szCs w:val="24"/>
        </w:rPr>
        <w:t xml:space="preserve"> </w:t>
      </w:r>
      <w:r w:rsidRPr="001804FF">
        <w:rPr>
          <w:rFonts w:ascii="Arial" w:hAnsi="Arial" w:cs="Arial"/>
          <w:sz w:val="24"/>
          <w:szCs w:val="24"/>
          <w:lang w:val="en-US"/>
        </w:rPr>
        <w:t>Facility</w:t>
      </w:r>
      <w:r w:rsidRPr="001804FF">
        <w:rPr>
          <w:rFonts w:ascii="Arial" w:hAnsi="Arial" w:cs="Arial"/>
          <w:sz w:val="24"/>
          <w:szCs w:val="24"/>
        </w:rPr>
        <w:t>, που είναι το ευρωπαϊκό ταμείο που χρηματοδοτεί τέτοιου είδους έργα. Και δείξαμε με ποιον τρόπο αυτό θα υλοποιηθεί.</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Προς την ίδια κατεύθυνση κινείται και η υλοποίηση προμελέτης από τη διοίκηση της «ΓΑΙΑΟΣΕ». Και αυτή είναι μια προμελέτη τελείως προκαταρκτική, που αφορά στον δυτικό προαστιακό της Θεσσαλονίκης.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Από εκεί και πέρα, εμείς το θεωρούμε και στη συνείδηση όλων μας ένα έργο τελείως αναπτυξιακό, που δεν θα βοηθήσει απλώς τη μετακίνηση των πολιτών από και προς τη Θεσσαλονίκη, αλλά θα δώσει τη δυνατότητα για την ανάπτυξη της τοπικής οικονομίας. Θα έρθουν και άνθρωποι που με διαφορετικό τρόπο δεν θα έρχονταν ποτέ στην Πέλλα. Το είπατε και εσείς, ο σιδηρόδρομος είναι το πιο </w:t>
      </w:r>
      <w:proofErr w:type="spellStart"/>
      <w:r w:rsidRPr="001804FF">
        <w:rPr>
          <w:rFonts w:ascii="Arial" w:hAnsi="Arial" w:cs="Arial"/>
          <w:sz w:val="24"/>
          <w:szCs w:val="24"/>
        </w:rPr>
        <w:t>φιλοπεριβαλλοντικό</w:t>
      </w:r>
      <w:proofErr w:type="spellEnd"/>
      <w:r w:rsidRPr="001804FF">
        <w:rPr>
          <w:rFonts w:ascii="Arial" w:hAnsi="Arial" w:cs="Arial"/>
          <w:sz w:val="24"/>
          <w:szCs w:val="24"/>
        </w:rPr>
        <w:t xml:space="preserve"> μέσο, όχι μόνο γιατί εξοικονομεί καύσιμα, αλλά και γιατί δίνει τη δυνατότητα της κυκλοφορίας και λιγότερων οχημάτων στις εθνικές οδούς και στο επαρχιακό δίκτυο. Επίσης, είναι και το οικονομικότερο μεταφορικό μέσο, με τη μεγαλύτερη δυνατότητα μεταφορικού όγκου, αλλά και το ελκυστικότερο.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lastRenderedPageBreak/>
        <w:t xml:space="preserve">Επίσης, κύριε Υπουργέ, θέλω να τονίσω ότι, πριν από την κατάθεση αυτής της ερώτησης, είχα τη δυνατότητα να μιλήσω για το θέμα αυτό με τον </w:t>
      </w:r>
      <w:proofErr w:type="spellStart"/>
      <w:r w:rsidRPr="001804FF">
        <w:rPr>
          <w:rFonts w:ascii="Arial" w:hAnsi="Arial" w:cs="Arial"/>
          <w:sz w:val="24"/>
          <w:szCs w:val="24"/>
        </w:rPr>
        <w:t>παραιτηθέντα</w:t>
      </w:r>
      <w:proofErr w:type="spellEnd"/>
      <w:r w:rsidRPr="001804FF">
        <w:rPr>
          <w:rFonts w:ascii="Arial" w:hAnsi="Arial" w:cs="Arial"/>
          <w:sz w:val="24"/>
          <w:szCs w:val="24"/>
        </w:rPr>
        <w:t xml:space="preserve"> π</w:t>
      </w:r>
      <w:r w:rsidRPr="001804FF">
        <w:rPr>
          <w:rFonts w:ascii="Arial" w:hAnsi="Arial" w:cs="Arial"/>
          <w:sz w:val="24"/>
          <w:szCs w:val="24"/>
        </w:rPr>
        <w:t xml:space="preserve">ρόεδρο </w:t>
      </w:r>
      <w:r w:rsidRPr="001804FF">
        <w:rPr>
          <w:rFonts w:ascii="Arial" w:hAnsi="Arial" w:cs="Arial"/>
          <w:sz w:val="24"/>
          <w:szCs w:val="24"/>
        </w:rPr>
        <w:t>του ΟΣΕ, ο οποίος εκτιμούσε ότι το έργο αυτό είναι φιλικό και δελεαστικό και ο ίδιος το ενέτασσε στη λογική της επέκτασης, ουσιαστικά, του δυτικού προαστιακού της Θεσσαλονίκης προς την Έδεσσα.</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Εμείς σας δείξαμε με ποιον τρόπο εκφράστηκε η πολιτική βούληση της προηγούμενης κυβέρνησης το έργο αυτό να προχωρήσει σε επόμενο στάδιο. Διότι, όπως είπα προηγουμένως, τα σιδηροδρομικά έργα έχουν πολύ μακρά περίοδο ωρίμανσης. Από εκεί και πέρα, αυτό που εγώ ήθελα να ακούσω σήμερα από εσάς είναι με ποιον τρόπο θα μπορούσε να ενταχθεί στη δεύτερη φάση των προμελετών και των οριστικών μελετών, </w:t>
      </w:r>
      <w:proofErr w:type="spellStart"/>
      <w:r w:rsidRPr="001804FF">
        <w:rPr>
          <w:rFonts w:ascii="Arial" w:hAnsi="Arial" w:cs="Arial"/>
          <w:sz w:val="24"/>
          <w:szCs w:val="24"/>
        </w:rPr>
        <w:t>πολλώ</w:t>
      </w:r>
      <w:proofErr w:type="spellEnd"/>
      <w:r w:rsidRPr="001804FF">
        <w:rPr>
          <w:rFonts w:ascii="Arial" w:hAnsi="Arial" w:cs="Arial"/>
          <w:sz w:val="24"/>
          <w:szCs w:val="24"/>
        </w:rPr>
        <w:t xml:space="preserve"> δε μάλλον σε χρηματοδοτικό εργαλείο, η υλοποίηση του συγκεκριμένου έργου.</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Αυτό που θα περίμενα εγώ να ακούσω από εσάς, εν όψει και της κατάρτισης αυτής της Συντονιστικής Επιτροπής Σιδηροδρόμων, είναι ποια είναι η βούληση της δικής σας Κυβέρνησης και δη του συγκεκριμένου Υπουργείου ως προς το συγκεκριμένο έργο, δηλαδή την προαστιακή σιδηροδρομική σύνδεση της Θεσσαλονίκης με την Έδεσσα μέσω των Γιαννιτσών, που αυτήν τη στιγμή δεν καλύπτεται από πουθενά, ως επέκταση του δυτικού προαστιακού της Θεσσαλονίκης και σε ποιες ενέργειες προτίθεστε εσείς, ως Κυβέρνηση, να </w:t>
      </w:r>
      <w:r w:rsidRPr="001804FF">
        <w:rPr>
          <w:rFonts w:ascii="Arial" w:hAnsi="Arial" w:cs="Arial"/>
          <w:sz w:val="24"/>
          <w:szCs w:val="24"/>
        </w:rPr>
        <w:lastRenderedPageBreak/>
        <w:t>προβείτε. Πρώτον, είναι στις προτεραιότητές σας; Και δεύτερον, σε ποιες ενέργειες προτίθεστε να προβείτε, ώστε αυτό το έργο να ωριμάσει περαιτέρω;</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Επίσης, κύριε Υπουργέ, επειδή γνωρίζω από έργα, αυτό δεν μπορεί να υλοποιηθεί στη διάρκεια μιας κυβέρνησης, ούτε στη διάρκεια της δικής σας διακυβέρνησης. Θα πρέπει να μπει σε έναν ορίζοντα, όμως, υλοποίησης. Είναι ιδιαίτερα αναπτυξιακό, αναγνωρίζεται από όλους ως τέτοιο και είναι πολύ δελεαστικό, πολύ ελκυστικό έργο. </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Σας ξαναλέω, λοιπόν, ότι, κατά την άποψή μας και αυτή των πολιτών της Πέλλας, αυτό θα πρέπει να αποτελεί τη δεύτερη προτεραιότητα της χώρας, μετά τον σιδηροδρομικό άξονα Θεσσαλονίκης - Αθήνας, γιατί εξυπηρετείται πάρα πολύ μεγάλος όγκος επιβατών και πολύ σημαντικές αστικές περιοχές. Η Πέλλα είναι μια ιδιαιτέρως παραγωγική εξωστρεφής περιφέρεια. Θα μπορούσε, δηλαδή, στη λογική αυτή κάποια στιγμή να μπουν και προϊόντα. Εγώ μιλώ, βέβαια, για την προαστιακή σύνδεση.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 xml:space="preserve">Εν πάση </w:t>
      </w:r>
      <w:proofErr w:type="spellStart"/>
      <w:r w:rsidRPr="001804FF">
        <w:rPr>
          <w:rFonts w:ascii="Arial" w:hAnsi="Arial" w:cs="Arial"/>
          <w:sz w:val="24"/>
          <w:szCs w:val="24"/>
        </w:rPr>
        <w:t>περιπτώσει</w:t>
      </w:r>
      <w:proofErr w:type="spellEnd"/>
      <w:r w:rsidRPr="001804FF">
        <w:rPr>
          <w:rFonts w:ascii="Arial" w:hAnsi="Arial" w:cs="Arial"/>
          <w:sz w:val="24"/>
          <w:szCs w:val="24"/>
        </w:rPr>
        <w:t>, αυτό είναι στη συνείδηση όλων μας ως το νούμερο ένα αναπτυξιακό έργο σε ό,τι αφορά τις συγκοινωνιακές υποδομές, μετά την ολοκλήρωση της εθνικής οδού Θεσσαλονίκης - Έδεσσας.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Ευχαριστώ πολύ, κύριε Πρόεδρε.</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t>ΠΡΟΕΔΡΕΥΩΝ (Δημήτριος Βίτσας):</w:t>
      </w:r>
      <w:r w:rsidRPr="001804FF">
        <w:rPr>
          <w:rFonts w:ascii="Arial" w:hAnsi="Arial" w:cs="Arial"/>
          <w:sz w:val="24"/>
          <w:szCs w:val="24"/>
        </w:rPr>
        <w:t xml:space="preserve"> Κύριε Υπουργέ, έχετε τον λόγο.</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sz w:val="24"/>
          <w:szCs w:val="24"/>
        </w:rPr>
        <w:lastRenderedPageBreak/>
        <w:t>ΙΩΑΝΝΗΣ ΚΕΦΑΛΟΓΙΑΝΝΗΣ (Υφυπουργός Υποδομών και Μεταφορών):</w:t>
      </w:r>
      <w:r w:rsidRPr="001804FF">
        <w:rPr>
          <w:rFonts w:ascii="Arial" w:hAnsi="Arial" w:cs="Arial"/>
          <w:sz w:val="24"/>
          <w:szCs w:val="24"/>
        </w:rPr>
        <w:t xml:space="preserve"> Κυρία συνάδελφε, αυτό που σας εξήγησα και στην </w:t>
      </w:r>
      <w:proofErr w:type="spellStart"/>
      <w:r w:rsidRPr="001804FF">
        <w:rPr>
          <w:rFonts w:ascii="Arial" w:hAnsi="Arial" w:cs="Arial"/>
          <w:sz w:val="24"/>
          <w:szCs w:val="24"/>
        </w:rPr>
        <w:t>πρωτολογία</w:t>
      </w:r>
      <w:proofErr w:type="spellEnd"/>
      <w:r w:rsidRPr="001804FF">
        <w:rPr>
          <w:rFonts w:ascii="Arial" w:hAnsi="Arial" w:cs="Arial"/>
          <w:sz w:val="24"/>
          <w:szCs w:val="24"/>
        </w:rPr>
        <w:t xml:space="preserve"> μου είναι ότι με αφορμή το πώς έχετε διατυπώσει και την επίκαιρη ερώτηση, στην ουσία δεν υπήρχε καν προμελέτη. Διότι εσείς αναφέρεστε συγκεκριμένα στην προμελέτη. Το αναπτύξατε και στην </w:t>
      </w:r>
      <w:proofErr w:type="spellStart"/>
      <w:r w:rsidRPr="001804FF">
        <w:rPr>
          <w:rFonts w:ascii="Arial" w:hAnsi="Arial" w:cs="Arial"/>
          <w:sz w:val="24"/>
          <w:szCs w:val="24"/>
        </w:rPr>
        <w:t>πρωτολογία</w:t>
      </w:r>
      <w:proofErr w:type="spellEnd"/>
      <w:r w:rsidRPr="001804FF">
        <w:rPr>
          <w:rFonts w:ascii="Arial" w:hAnsi="Arial" w:cs="Arial"/>
          <w:sz w:val="24"/>
          <w:szCs w:val="24"/>
        </w:rPr>
        <w:t xml:space="preserve"> σας.</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sz w:val="24"/>
          <w:szCs w:val="24"/>
        </w:rPr>
        <w:t>Άρα, τουλάχιστον, ξεκαθαρίσαμε σε αυτήν την Αίθουσα ότι εκφράστηκε, όπως είπατε και εσείς, μια πολιτική βούληση από την πλευρά της τότε κυβέρνησης, η οποία, όμως, ήταν -θα μου επιτρέψετε να πω- κάτι στον αέρα.</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Δεν είναι η πρώτη φορά που το κάνετε. Θυμάμαι και τον τότε Υπουργό, τον κ. </w:t>
      </w:r>
      <w:proofErr w:type="spellStart"/>
      <w:r w:rsidRPr="001804FF">
        <w:rPr>
          <w:rFonts w:ascii="Arial" w:hAnsi="Arial" w:cs="Arial"/>
          <w:sz w:val="24"/>
          <w:szCs w:val="24"/>
        </w:rPr>
        <w:t>Σπίρτζη</w:t>
      </w:r>
      <w:proofErr w:type="spellEnd"/>
      <w:r w:rsidRPr="001804FF">
        <w:rPr>
          <w:rFonts w:ascii="Arial" w:hAnsi="Arial" w:cs="Arial"/>
          <w:sz w:val="24"/>
          <w:szCs w:val="24"/>
        </w:rPr>
        <w:t xml:space="preserve">, να έχει πει κάτι αντίστοιχο και για τον ΒΟΑΚ στην Κρήτη. Όταν φτάσαμε, λοιπόν, στο Υπουργείο να δούμε αν υπάρχει μια οποιαδήποτε μελέτη, δυστυχώς είδαμε απλώς ασκήσεις επί </w:t>
      </w:r>
      <w:proofErr w:type="spellStart"/>
      <w:r w:rsidRPr="001804FF">
        <w:rPr>
          <w:rFonts w:ascii="Arial" w:hAnsi="Arial" w:cs="Arial"/>
          <w:sz w:val="24"/>
          <w:szCs w:val="24"/>
        </w:rPr>
        <w:t>χάρτου</w:t>
      </w:r>
      <w:proofErr w:type="spellEnd"/>
      <w:r w:rsidRPr="001804FF">
        <w:rPr>
          <w:rFonts w:ascii="Arial" w:hAnsi="Arial" w:cs="Arial"/>
          <w:sz w:val="24"/>
          <w:szCs w:val="24"/>
        </w:rPr>
        <w:t xml:space="preserve">.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Πάμε, λοιπόν, στο έργο της συγκεκριμένης επιτροπής, για να μην καταχρώμαι άλλο τον χρόνο.</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Πράγματι, εκδόθηκε μια υπουργική απόφαση ήδη από τον Μάρτιο, με την οποία συγκροτείται αυτή η επιτροπή που στην ουσία θα μελετήσει και θα κάνει έναν στρατηγικό σχεδιασμό όσον αφορά τα σιδηροδρομικά έργα.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Θέλω να σας δώσω κάποια συγκεκριμένα στοιχεία γι’ αυτήν την επιτροπή, για να γνωρίζετε τι ακριβώς θα κάνει. Αυτή η συντονιστική επιτροπή, που περιλαμβάνει και την παρουσία του Γενικού Γραμματέα Μεταφορών και, </w:t>
      </w:r>
      <w:r w:rsidRPr="001804FF">
        <w:rPr>
          <w:rFonts w:ascii="Arial" w:hAnsi="Arial" w:cs="Arial"/>
          <w:sz w:val="24"/>
          <w:szCs w:val="24"/>
        </w:rPr>
        <w:lastRenderedPageBreak/>
        <w:t xml:space="preserve">βεβαίως, την Ειδική Γραμματεία Διαχείρισης Προγραμμάτων από το Ευρωπαϊκό Ταμείο Περιφερειακής Ανάπτυξης, στην ουσία θα έχει μια στρατηγική εποπτεία και καθοδήγηση και κυρίως θα συντονίζει την έγκαιρη εκπόνηση ενός σχεδίου δράσης όσον αφορά το θέμα των μεταφορών. Διότι κάποια στιγμή σε αυτήν τη χώρα θα πρέπει να πούμε ότι κάνουμε έναν γενικότερο στρατηγικό σχεδιασμό για το πού ακριβώς έχουμε τις ανάγκες και ποια ακριβώς σιδηροδρομικά έργα πρέπει να προχωρήσουμε.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Αυτή η επιτροπή θα έχει τρεις άξονες.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Ο πρώτος άξονας, με εισήγηση στον Υπουργό Υποδομών και Μεταφορών, θα είναι για τον προγραμματισμό των επενδύσεων, για τις </w:t>
      </w:r>
      <w:proofErr w:type="spellStart"/>
      <w:r w:rsidRPr="001804FF">
        <w:rPr>
          <w:rFonts w:ascii="Arial" w:hAnsi="Arial" w:cs="Arial"/>
          <w:sz w:val="24"/>
          <w:szCs w:val="24"/>
        </w:rPr>
        <w:t>σηματοδοτικές</w:t>
      </w:r>
      <w:proofErr w:type="spellEnd"/>
      <w:r w:rsidRPr="001804FF">
        <w:rPr>
          <w:rFonts w:ascii="Arial" w:hAnsi="Arial" w:cs="Arial"/>
          <w:sz w:val="24"/>
          <w:szCs w:val="24"/>
        </w:rPr>
        <w:t xml:space="preserve"> απαιτήσεις και τους μηχανισμούς ωρίμανσης και υλοποίησης των σιδηροδρομικών έργων και, βεβαίως, για την κατανομή στα χρηματοδοτικά εργαλεία με συγκεκριμένο χρονοδιάγραμμα, με συγκεκριμένες πηγές για το διάστημα 2020-2030. Γιατί κι εγώ θα συμφωνήσω μαζί σας ότι τα έργα -και πρέπει να το πούμε- σε αυτήν τη χώρα πολλές φορές άλλος τα μελετάει, άλλος τα ωριμάζει, άλλος τα εκπονεί -εννοώ τις κυβερνήσεις- και τελικά τα έργα –νομίζω ότι δεν υπάρχει </w:t>
      </w:r>
      <w:proofErr w:type="spellStart"/>
      <w:r w:rsidRPr="001804FF">
        <w:rPr>
          <w:rFonts w:ascii="Arial" w:hAnsi="Arial" w:cs="Arial"/>
          <w:sz w:val="24"/>
          <w:szCs w:val="24"/>
        </w:rPr>
        <w:t>καμμία</w:t>
      </w:r>
      <w:proofErr w:type="spellEnd"/>
      <w:r w:rsidRPr="001804FF">
        <w:rPr>
          <w:rFonts w:ascii="Arial" w:hAnsi="Arial" w:cs="Arial"/>
          <w:sz w:val="24"/>
          <w:szCs w:val="24"/>
        </w:rPr>
        <w:t xml:space="preserve"> αντίρρηση- ανήκουν όχι στις κυβερνήσεις, αλλά στον ελληνικό λαό.</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Ένας δεύτερος άξονας είναι ο ψηφιακός μετασχηματισμός και η προσαρμογή στις προκλήσεις τις κλιματικής αλλαγής. Νομίζω ότι και σ’ αυτό θα </w:t>
      </w:r>
      <w:r w:rsidRPr="001804FF">
        <w:rPr>
          <w:rFonts w:ascii="Arial" w:hAnsi="Arial" w:cs="Arial"/>
          <w:sz w:val="24"/>
          <w:szCs w:val="24"/>
        </w:rPr>
        <w:lastRenderedPageBreak/>
        <w:t xml:space="preserve">συμφωνήσουμε, ότι είναι μια βασική προτεραιότητα της χώρας όσον αφορά και τα σιδηροδρομικά και τα οδικά έργα.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Ένας τρίτος άξονας είναι ο οργανωτικός μετασχηματισμός του ΟΣΕ και της «ΕΡΓΟΣΕ». Βεβαίως, είδαμε ότι υπάρχουν κάποια μικροπροβλήματα σ’ αυτό το ζήτημα, τα οποία πηγαίνουμε να διορθώσουμε.</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Θέλω να σας πω ότι η συγκεκριμένη συντονιστική επιτροπή συνεπικουρείται από ομάδα εργασίας, στην οποία συμμετέχουν και υπηρεσιακοί παράγοντες του Υπουργείου, γιατί πιστεύουμε ότι η διοίκηση είναι αναγκαίο να συμμετέχει στην αξιοποίηση, μέσω των ικανών στελεχών που διαθέτει, προκειμένου να διασφαλιστεί η διοικητική συνέχεια κυρίως στα σιδηροδρομικά έργα, τα οποία νομίζω ότι συμφωνήσαμε πως ωριμάζουν πάρα πολύ αργά και χρειάζονται ένα πολύ μεγάλο χρονικό διάστημα. Και, βεβαίως, επιβλέπεται και από τεχνικούς συμβούλους, όπου κριθεί αυτό απαραίτητο, προκειμένου να εισαχθεί η απαραίτητη τεχνογνωσία στη διοικητική πρακτική και να αξιοποιηθεί, με τον καλύτερο δυνατό τρόπο, η τεχνική και διοικητική γνώση στον τομέα τόσο της μελέτης, όσο και της υλοποίησης των σιδηροδρομικών έργων.</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Στο πλαίσιο αυτό, βεβαίως και θα εξεταστεί το συγκεκριμένο έργο, όπως επίσης θα εξετάσουμε και ποιο θα είναι το κατάλληλο χρηματοδοτικό εργαλείο για την ολοκλήρωση όλων των απαιτούμενων μελετών.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lastRenderedPageBreak/>
        <w:t xml:space="preserve">Θα πω για άλλη μια φορά πως, όταν μιλάμε για μελέτες, μιλάμε για τη μελέτη σκοπιμότητας των προκαταρκτικών μελετών, των προμελετών, των οριστικών μελετών χάραξης, των μελετών τοπογραφικών, υδραυλικών, γεωλογικών, γεωτεχνικών και γενικότερα για την περιβαλλοντική </w:t>
      </w:r>
      <w:proofErr w:type="spellStart"/>
      <w:r w:rsidRPr="001804FF">
        <w:rPr>
          <w:rFonts w:ascii="Arial" w:hAnsi="Arial" w:cs="Arial"/>
          <w:sz w:val="24"/>
          <w:szCs w:val="24"/>
        </w:rPr>
        <w:t>αδειοδότηση</w:t>
      </w:r>
      <w:proofErr w:type="spellEnd"/>
      <w:r w:rsidRPr="001804FF">
        <w:rPr>
          <w:rFonts w:ascii="Arial" w:hAnsi="Arial" w:cs="Arial"/>
          <w:sz w:val="24"/>
          <w:szCs w:val="24"/>
        </w:rPr>
        <w:t xml:space="preserve">.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Αφού, λοιπόν, ολοκληρωθεί όλη αυτή η διαδικασία και σύμφωνα με το υπάρχον νομικό πλαίσιο του ν.4412, όπως αυτό, ενδεχομένως, τροποποιηθεί και στη συνέχεια, τότε θα δούμε, μετά την ολοκλήρωση των μελετών και με την άρση όλων των εμποδίων -γιατί ενδεχομένως να πέσουμε σε αρχαιολογικά ή περιβαλλοντικά ζητήματα- ποιο θα είναι το κατάλληλο χρηματοδοτικό εργαλείο. Η βούληση της παρούσας ηγεσίας του Υπουργείου υπάρχει. Και αυτό το τονίζω μετ’ επιτάσεως.</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 xml:space="preserve">Για να είμαστε, όμως, ακριβείς και για να μη φτάσουμε στο σημείο απλώς να κάνουμε φιέστες, να κάνουμε συγκεντρώσεις και να λέμε στον κόσμο είτε της Πέλλας είτε άλλων περιοχών, ότι «ξέρετε, υπάρχει η βούληση» αλλά στην πράξη να μη γίνεται τίποτα, θα πρέπει αυτό να είναι αποτέλεσμα μιας πολύ συγκεκριμένης διαδικασίας, έτσι ώστε να γνωρίζουμε και το συγκεκριμένο χρονοδιάγραμμα και τη συγκεκριμένη μελέτη. </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t>Άρα απαντώντας στο ερώτημά σας, ναι, αυτό αποτελεί προτεραιότητα του Υπουργείου.</w:t>
      </w:r>
    </w:p>
    <w:p w:rsidR="001804FF" w:rsidRPr="001804FF" w:rsidRDefault="001804FF" w:rsidP="001804FF">
      <w:pPr>
        <w:spacing w:line="600" w:lineRule="auto"/>
        <w:ind w:firstLine="720"/>
        <w:contextualSpacing/>
        <w:jc w:val="both"/>
        <w:rPr>
          <w:rFonts w:ascii="Arial" w:hAnsi="Arial" w:cs="Arial"/>
          <w:sz w:val="24"/>
          <w:szCs w:val="24"/>
        </w:rPr>
      </w:pPr>
      <w:r w:rsidRPr="001804FF">
        <w:rPr>
          <w:rFonts w:ascii="Arial" w:hAnsi="Arial" w:cs="Arial"/>
          <w:sz w:val="24"/>
          <w:szCs w:val="24"/>
        </w:rPr>
        <w:lastRenderedPageBreak/>
        <w:t>Όσον αφορά το χρηματοδοτικό εργαλείο, θα είναι αποτέλεσμα αυτής της επιτροπής που θα έχει μια γενικότερη σύνοψη των σιδηροδρομικών έργων της επικράτειας. Και εκεί θα σας απαντήσουμε με ποιο χρηματοδοτικό εργαλείο θα προχωρήσει το συγκεκριμένο έργο.</w:t>
      </w:r>
    </w:p>
    <w:p w:rsidR="001804FF" w:rsidRPr="001804FF" w:rsidRDefault="001804FF" w:rsidP="001804FF">
      <w:pPr>
        <w:autoSpaceDE w:val="0"/>
        <w:autoSpaceDN w:val="0"/>
        <w:adjustRightInd w:val="0"/>
        <w:spacing w:line="600" w:lineRule="auto"/>
        <w:ind w:firstLine="720"/>
        <w:jc w:val="both"/>
        <w:rPr>
          <w:rFonts w:ascii="Arial" w:eastAsia="SimSun" w:hAnsi="Arial" w:cs="Arial"/>
          <w:sz w:val="24"/>
          <w:szCs w:val="24"/>
          <w:lang w:eastAsia="zh-CN"/>
        </w:rPr>
      </w:pPr>
      <w:r w:rsidRPr="001804FF">
        <w:rPr>
          <w:rFonts w:ascii="Arial" w:eastAsia="SimSun" w:hAnsi="Arial" w:cs="Arial"/>
          <w:sz w:val="24"/>
          <w:szCs w:val="24"/>
          <w:lang w:eastAsia="zh-CN"/>
        </w:rPr>
        <w:t>Θα κλείσω, κυρία συνάδελφε, με το εξής: Πέρα από το σιδηροδρομικό, ξέρετε πολύ καλά ότι στην περιοχή σας έχουν γίνει πολύ σημαντικές πρωτοβουλίες τον τελευταίο χρόνο όσον αφορά και τις οδικές μεταφορές. Έχουν γίνει πράγματα τον τελευταίο χρόνο, που, δυστυχώς, δεν έγιναν τα τελευταία τεσσερισήμισι χρόνια. Νομίζω ότι έχει αποδείξει η συγκεκριμένη Κυβέρνηση και η συγκεκριμένη πολιτική ηγεσία του Υπουργείου Υποδομών και Μεταφορών πως όσον αφορά την Περιφέρεια της Πέλλας στο συγκεκριμένο ζήτημα και για συγκεκριμένους κόμβους -αυτό μπορούμε να το αναλύσουμε σε άλλη ερώτηση- έχουμε κάνει πράγματα τα οποία, δυστυχώς, δεν έγιναν όλο το προηγούμενο διάστημα.</w:t>
      </w:r>
    </w:p>
    <w:p w:rsidR="001804FF" w:rsidRPr="001804FF" w:rsidRDefault="001804FF" w:rsidP="001804FF">
      <w:pPr>
        <w:autoSpaceDE w:val="0"/>
        <w:autoSpaceDN w:val="0"/>
        <w:adjustRightInd w:val="0"/>
        <w:spacing w:line="600" w:lineRule="auto"/>
        <w:ind w:firstLine="720"/>
        <w:jc w:val="both"/>
        <w:rPr>
          <w:rFonts w:ascii="Arial" w:eastAsia="SimSun" w:hAnsi="Arial" w:cs="Arial"/>
          <w:sz w:val="24"/>
          <w:szCs w:val="24"/>
          <w:lang w:eastAsia="zh-CN"/>
        </w:rPr>
      </w:pPr>
      <w:r w:rsidRPr="001804FF">
        <w:rPr>
          <w:rFonts w:ascii="Arial" w:eastAsia="SimSun" w:hAnsi="Arial" w:cs="Arial"/>
          <w:sz w:val="24"/>
          <w:szCs w:val="24"/>
          <w:lang w:eastAsia="zh-CN"/>
        </w:rPr>
        <w:t>Σας ευχαριστώ πολύ.</w:t>
      </w:r>
    </w:p>
    <w:p w:rsidR="001804FF" w:rsidRPr="001804FF" w:rsidRDefault="001804FF" w:rsidP="001804FF">
      <w:pPr>
        <w:autoSpaceDE w:val="0"/>
        <w:autoSpaceDN w:val="0"/>
        <w:adjustRightInd w:val="0"/>
        <w:spacing w:line="600" w:lineRule="auto"/>
        <w:ind w:firstLine="720"/>
        <w:jc w:val="both"/>
        <w:rPr>
          <w:rFonts w:ascii="Arial" w:eastAsia="SimSun" w:hAnsi="Arial" w:cs="Arial"/>
          <w:sz w:val="24"/>
          <w:szCs w:val="24"/>
          <w:lang w:eastAsia="zh-CN"/>
        </w:rPr>
      </w:pPr>
      <w:r w:rsidRPr="001804FF">
        <w:rPr>
          <w:rFonts w:ascii="Arial" w:eastAsia="SimSun" w:hAnsi="Arial" w:cs="Arial"/>
          <w:b/>
          <w:sz w:val="24"/>
          <w:szCs w:val="24"/>
          <w:lang w:eastAsia="zh-CN"/>
        </w:rPr>
        <w:t>ΠΡΟΕΔΡΕΥΩΝ (Δημήτριος Βίτσας):</w:t>
      </w:r>
      <w:r w:rsidRPr="001804FF">
        <w:rPr>
          <w:rFonts w:ascii="Arial" w:eastAsia="SimSun" w:hAnsi="Arial" w:cs="Arial"/>
          <w:sz w:val="24"/>
          <w:szCs w:val="24"/>
          <w:lang w:eastAsia="zh-CN"/>
        </w:rPr>
        <w:t xml:space="preserve"> Κυρίες και κύριοι συνάδελφοι, ολοκληρώθηκε η συζήτηση των επικαίρων ερωτήσεων.</w:t>
      </w:r>
    </w:p>
    <w:p w:rsidR="001804FF" w:rsidRPr="001804FF" w:rsidRDefault="001804FF" w:rsidP="001804FF">
      <w:pPr>
        <w:autoSpaceDE w:val="0"/>
        <w:autoSpaceDN w:val="0"/>
        <w:adjustRightInd w:val="0"/>
        <w:spacing w:line="600" w:lineRule="auto"/>
        <w:ind w:firstLine="720"/>
        <w:jc w:val="both"/>
        <w:rPr>
          <w:rFonts w:ascii="Arial" w:hAnsi="Arial" w:cs="Arial"/>
          <w:sz w:val="24"/>
          <w:szCs w:val="24"/>
        </w:rPr>
      </w:pPr>
      <w:r w:rsidRPr="001804FF">
        <w:rPr>
          <w:rFonts w:ascii="Arial" w:hAnsi="Arial" w:cs="Arial"/>
          <w:sz w:val="24"/>
          <w:szCs w:val="24"/>
        </w:rPr>
        <w:t>Δέχεστε στο σημείο αυτό να λύσουμε τη συνεδρίαση;</w:t>
      </w:r>
    </w:p>
    <w:p w:rsidR="001804FF" w:rsidRPr="001804FF" w:rsidRDefault="001804FF" w:rsidP="001804FF">
      <w:pPr>
        <w:spacing w:line="600" w:lineRule="auto"/>
        <w:ind w:firstLine="720"/>
        <w:jc w:val="both"/>
        <w:rPr>
          <w:rFonts w:ascii="Arial" w:hAnsi="Arial" w:cs="Arial"/>
          <w:sz w:val="24"/>
          <w:szCs w:val="24"/>
        </w:rPr>
      </w:pPr>
      <w:r w:rsidRPr="001804FF">
        <w:rPr>
          <w:rFonts w:ascii="Arial" w:hAnsi="Arial" w:cs="Arial"/>
          <w:b/>
          <w:bCs/>
          <w:sz w:val="24"/>
          <w:szCs w:val="24"/>
        </w:rPr>
        <w:t xml:space="preserve">ΟΛΟΙ ΟΙ ΒΟΥΛΕΥΤΕΣ: </w:t>
      </w:r>
      <w:r w:rsidRPr="001804FF">
        <w:rPr>
          <w:rFonts w:ascii="Arial" w:hAnsi="Arial" w:cs="Arial"/>
          <w:sz w:val="24"/>
          <w:szCs w:val="24"/>
        </w:rPr>
        <w:t>Μάλιστα, μάλιστα.</w:t>
      </w:r>
    </w:p>
    <w:p w:rsidR="001804FF" w:rsidRPr="001804FF" w:rsidRDefault="001804FF" w:rsidP="001804FF">
      <w:pPr>
        <w:tabs>
          <w:tab w:val="left" w:pos="2738"/>
          <w:tab w:val="center" w:pos="4753"/>
          <w:tab w:val="left" w:pos="5723"/>
        </w:tabs>
        <w:spacing w:line="600" w:lineRule="auto"/>
        <w:ind w:firstLine="720"/>
        <w:jc w:val="both"/>
        <w:rPr>
          <w:rFonts w:ascii="Arial" w:hAnsi="Arial" w:cs="Arial"/>
          <w:sz w:val="24"/>
          <w:szCs w:val="24"/>
        </w:rPr>
      </w:pPr>
      <w:r w:rsidRPr="001804FF">
        <w:rPr>
          <w:rFonts w:ascii="Arial" w:hAnsi="Arial" w:cs="Arial"/>
          <w:b/>
          <w:sz w:val="24"/>
          <w:szCs w:val="24"/>
        </w:rPr>
        <w:lastRenderedPageBreak/>
        <w:t xml:space="preserve">ΠΡΟΕΔΡΕΥΩΝ (Δημήτριος Βίτσας): </w:t>
      </w:r>
      <w:r w:rsidRPr="001804FF">
        <w:rPr>
          <w:rFonts w:ascii="Arial" w:hAnsi="Arial" w:cs="Arial"/>
          <w:sz w:val="24"/>
          <w:szCs w:val="24"/>
        </w:rPr>
        <w:t xml:space="preserve">Με τη συναίνεση του Σώματος και ώρα 13.51΄ </w:t>
      </w:r>
      <w:proofErr w:type="spellStart"/>
      <w:r w:rsidRPr="001804FF">
        <w:rPr>
          <w:rFonts w:ascii="Arial" w:hAnsi="Arial" w:cs="Arial"/>
          <w:sz w:val="24"/>
          <w:szCs w:val="24"/>
        </w:rPr>
        <w:t>λύεται</w:t>
      </w:r>
      <w:proofErr w:type="spellEnd"/>
      <w:r w:rsidRPr="001804FF">
        <w:rPr>
          <w:rFonts w:ascii="Arial" w:hAnsi="Arial" w:cs="Arial"/>
          <w:sz w:val="24"/>
          <w:szCs w:val="24"/>
        </w:rPr>
        <w:t xml:space="preserve"> η συνεδρίαση για τη Δευτέρα 20 Ιουλίου 2020 και ώρα 16:00΄, με αντικείμενο εργασιών του Σώματος: κοινοβουλευτικό έλεγχο, συζήτηση επίκαιρων ερωτήσεων.</w:t>
      </w:r>
    </w:p>
    <w:p w:rsidR="001804FF" w:rsidRPr="001804FF" w:rsidRDefault="001804FF" w:rsidP="001804FF">
      <w:pPr>
        <w:spacing w:after="0" w:line="600" w:lineRule="auto"/>
        <w:ind w:firstLine="720"/>
        <w:jc w:val="both"/>
        <w:rPr>
          <w:rFonts w:ascii="Arial" w:hAnsi="Arial" w:cs="Arial"/>
          <w:sz w:val="24"/>
          <w:szCs w:val="24"/>
        </w:rPr>
      </w:pPr>
      <w:r w:rsidRPr="001804FF">
        <w:rPr>
          <w:rFonts w:ascii="Arial" w:hAnsi="Arial" w:cs="Arial"/>
          <w:b/>
          <w:bCs/>
          <w:sz w:val="24"/>
          <w:szCs w:val="24"/>
        </w:rPr>
        <w:t>Ο ΠΡΟΕΔΡΟΣ                                                       ΟΙ ΓΡΑΜΜΑΤΕΙΣ</w:t>
      </w:r>
    </w:p>
    <w:p w:rsidR="00275FE8" w:rsidRPr="001804FF" w:rsidRDefault="00275FE8" w:rsidP="00275FE8">
      <w:pPr>
        <w:spacing w:after="0" w:line="360" w:lineRule="auto"/>
        <w:rPr>
          <w:rFonts w:ascii="Arial" w:hAnsi="Arial" w:cs="Arial"/>
          <w:sz w:val="24"/>
          <w:szCs w:val="24"/>
        </w:rPr>
      </w:pPr>
    </w:p>
    <w:p w:rsidR="00CD166E" w:rsidRPr="001804FF" w:rsidRDefault="00CD166E">
      <w:pPr>
        <w:rPr>
          <w:rFonts w:ascii="Arial" w:hAnsi="Arial" w:cs="Arial"/>
          <w:sz w:val="24"/>
          <w:szCs w:val="24"/>
        </w:rPr>
      </w:pPr>
    </w:p>
    <w:sectPr w:rsidR="00CD166E" w:rsidRPr="001804FF"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72"/>
    <w:rsid w:val="001804FF"/>
    <w:rsid w:val="00275FE8"/>
    <w:rsid w:val="00CD166E"/>
    <w:rsid w:val="00D91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A7EC"/>
  <w15:chartTrackingRefBased/>
  <w15:docId w15:val="{F686C5DF-5CB9-4013-A543-C30B8A9C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5FE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04FF"/>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1804FF"/>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207</Pages>
  <Words>38280</Words>
  <Characters>206717</Characters>
  <Application>Microsoft Office Word</Application>
  <DocSecurity>0</DocSecurity>
  <Lines>1722</Lines>
  <Paragraphs>489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2020-07-21T14:49:00Z</dcterms:created>
  <dcterms:modified xsi:type="dcterms:W3CDTF">2020-07-24T14:11:00Z</dcterms:modified>
</cp:coreProperties>
</file>