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366C5" w:rsidRPr="00C366C5" w:rsidRDefault="00C366C5" w:rsidP="00C366C5">
      <w:pPr>
        <w:spacing w:after="0" w:line="360" w:lineRule="auto"/>
        <w:rPr>
          <w:rFonts w:ascii="Arial" w:hAnsi="Arial" w:cs="Arial"/>
          <w:sz w:val="24"/>
          <w:szCs w:val="24"/>
        </w:rPr>
      </w:pP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ΠΙΝΑΚΑΣ ΠΕΡΙΕΧΟΜΕΝΩΝ</w:t>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 xml:space="preserve">ΙΗ΄ ΠΕΡΙΟΔΟΣ </w:t>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ΠΡΟΕΔΡΕΥΟΜΕΝΗΣ ΚΟΙΝΟΒΟΥΛΕΥΤΙΚΗΣ ΔΗΜΟΚΡΑΤΙΑΣ</w:t>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ΣΥΝΟΔΟΣ Α΄</w:t>
      </w:r>
    </w:p>
    <w:p w:rsidR="00C366C5" w:rsidRPr="00C366C5" w:rsidRDefault="00C366C5" w:rsidP="00C366C5">
      <w:pPr>
        <w:spacing w:after="0" w:line="360" w:lineRule="auto"/>
        <w:rPr>
          <w:rFonts w:ascii="Arial" w:hAnsi="Arial" w:cs="Arial"/>
          <w:sz w:val="24"/>
          <w:szCs w:val="24"/>
        </w:rPr>
      </w:pP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ΣΥΝΕΔΡΙΑΣΗ ΡΝΘ΄</w:t>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 xml:space="preserve">Δευτέρα </w:t>
      </w:r>
      <w:r w:rsidRPr="00C366C5">
        <w:rPr>
          <w:rFonts w:ascii="Arial" w:hAnsi="Arial" w:cs="Arial"/>
          <w:sz w:val="24"/>
          <w:szCs w:val="24"/>
        </w:rPr>
        <w:t>15 Ιουνίου 2020</w:t>
      </w:r>
    </w:p>
    <w:p w:rsidR="00C366C5" w:rsidRPr="00C366C5" w:rsidRDefault="00C366C5" w:rsidP="00C366C5">
      <w:pPr>
        <w:spacing w:after="0" w:line="360" w:lineRule="auto"/>
        <w:rPr>
          <w:rFonts w:ascii="Arial" w:hAnsi="Arial" w:cs="Arial"/>
          <w:sz w:val="24"/>
          <w:szCs w:val="24"/>
        </w:rPr>
      </w:pP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ΘΕΜΑΤΑ</w:t>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 xml:space="preserve"> </w:t>
      </w:r>
      <w:r w:rsidRPr="00C366C5">
        <w:rPr>
          <w:rFonts w:ascii="Arial" w:hAnsi="Arial" w:cs="Arial"/>
          <w:sz w:val="24"/>
          <w:szCs w:val="24"/>
        </w:rPr>
        <w:br/>
        <w:t xml:space="preserve">Α. ΕΙΔΙΚΑ ΘΕΜΑΤΑ </w:t>
      </w:r>
      <w:r w:rsidRPr="00C366C5">
        <w:rPr>
          <w:rFonts w:ascii="Arial" w:hAnsi="Arial" w:cs="Arial"/>
          <w:sz w:val="24"/>
          <w:szCs w:val="24"/>
        </w:rPr>
        <w:br/>
        <w:t xml:space="preserve">Επί διαδικαστικού θέματος, σελ. </w:t>
      </w:r>
      <w:r w:rsidRPr="00C366C5">
        <w:rPr>
          <w:rFonts w:ascii="Arial" w:hAnsi="Arial" w:cs="Arial"/>
          <w:sz w:val="24"/>
          <w:szCs w:val="24"/>
        </w:rPr>
        <w:br/>
        <w:t xml:space="preserve"> </w:t>
      </w:r>
      <w:r w:rsidRPr="00C366C5">
        <w:rPr>
          <w:rFonts w:ascii="Arial" w:hAnsi="Arial" w:cs="Arial"/>
          <w:sz w:val="24"/>
          <w:szCs w:val="24"/>
        </w:rPr>
        <w:br/>
        <w:t xml:space="preserve">Β. ΚΟΙΝΟΒΟΥΛΕΥΤΙΚΟΣ ΕΛΕΓΧΟΣ </w:t>
      </w:r>
      <w:r w:rsidRPr="00C366C5">
        <w:rPr>
          <w:rFonts w:ascii="Arial" w:hAnsi="Arial" w:cs="Arial"/>
          <w:sz w:val="24"/>
          <w:szCs w:val="24"/>
        </w:rPr>
        <w:br/>
        <w:t xml:space="preserve">1. Ανακοίνωση αναφορών, σελ. </w:t>
      </w:r>
      <w:r w:rsidRPr="00C366C5">
        <w:rPr>
          <w:rFonts w:ascii="Arial" w:hAnsi="Arial" w:cs="Arial"/>
          <w:sz w:val="24"/>
          <w:szCs w:val="24"/>
        </w:rPr>
        <w:br/>
        <w:t>2. Συζήτηση επικαίρων ερωτήσεων:</w:t>
      </w:r>
      <w:r w:rsidRPr="00C366C5">
        <w:rPr>
          <w:rFonts w:ascii="Arial" w:hAnsi="Arial" w:cs="Arial"/>
          <w:sz w:val="24"/>
          <w:szCs w:val="24"/>
        </w:rPr>
        <w:br/>
        <w:t xml:space="preserve">    α) Προς τον Υπουργό Εργασίας και Κοινωνικών Υποθέσεων:</w:t>
      </w:r>
      <w:r w:rsidRPr="00C366C5">
        <w:rPr>
          <w:rFonts w:ascii="Arial" w:hAnsi="Arial" w:cs="Arial"/>
          <w:sz w:val="24"/>
          <w:szCs w:val="24"/>
        </w:rPr>
        <w:br/>
        <w:t xml:space="preserve">        i. με θέμα: «Την άμεση λήψη μέτρων προστασίας του εισοδήματος και των δικαιωμάτων  των εργαζομένων του κλάδου των Ξεναγών», σελ. </w:t>
      </w:r>
      <w:r w:rsidRPr="00C366C5">
        <w:rPr>
          <w:rFonts w:ascii="Arial" w:hAnsi="Arial" w:cs="Arial"/>
          <w:sz w:val="24"/>
          <w:szCs w:val="24"/>
        </w:rPr>
        <w:br/>
        <w:t xml:space="preserve">        </w:t>
      </w:r>
      <w:proofErr w:type="spellStart"/>
      <w:r w:rsidRPr="00C366C5">
        <w:rPr>
          <w:rFonts w:ascii="Arial" w:hAnsi="Arial" w:cs="Arial"/>
          <w:sz w:val="24"/>
          <w:szCs w:val="24"/>
        </w:rPr>
        <w:t>ii</w:t>
      </w:r>
      <w:proofErr w:type="spellEnd"/>
      <w:r w:rsidRPr="00C366C5">
        <w:rPr>
          <w:rFonts w:ascii="Arial" w:hAnsi="Arial" w:cs="Arial"/>
          <w:sz w:val="24"/>
          <w:szCs w:val="24"/>
        </w:rPr>
        <w:t xml:space="preserve">. με θέμα:« Στον αέρα οι ξεναγοί της Ελλάδας», σελ. </w:t>
      </w:r>
      <w:r w:rsidRPr="00C366C5">
        <w:rPr>
          <w:rFonts w:ascii="Arial" w:hAnsi="Arial" w:cs="Arial"/>
          <w:sz w:val="24"/>
          <w:szCs w:val="24"/>
        </w:rPr>
        <w:br/>
        <w:t xml:space="preserve">        </w:t>
      </w:r>
      <w:proofErr w:type="spellStart"/>
      <w:r w:rsidRPr="00C366C5">
        <w:rPr>
          <w:rFonts w:ascii="Arial" w:hAnsi="Arial" w:cs="Arial"/>
          <w:sz w:val="24"/>
          <w:szCs w:val="24"/>
        </w:rPr>
        <w:t>iii</w:t>
      </w:r>
      <w:proofErr w:type="spellEnd"/>
      <w:r w:rsidRPr="00C366C5">
        <w:rPr>
          <w:rFonts w:ascii="Arial" w:hAnsi="Arial" w:cs="Arial"/>
          <w:sz w:val="24"/>
          <w:szCs w:val="24"/>
        </w:rPr>
        <w:t xml:space="preserve">. με θέμα: «Ανησυχητική η πορεία του ΕΦΚΑ και δραματική αύξηση των ασφαλισμένων του που αναμένουν την έκδοση της σύνταξής τους», σελ. </w:t>
      </w:r>
      <w:r w:rsidRPr="00C366C5">
        <w:rPr>
          <w:rFonts w:ascii="Arial" w:hAnsi="Arial" w:cs="Arial"/>
          <w:sz w:val="24"/>
          <w:szCs w:val="24"/>
        </w:rPr>
        <w:br/>
        <w:t xml:space="preserve">        </w:t>
      </w:r>
      <w:proofErr w:type="spellStart"/>
      <w:r w:rsidRPr="00C366C5">
        <w:rPr>
          <w:rFonts w:ascii="Arial" w:hAnsi="Arial" w:cs="Arial"/>
          <w:sz w:val="24"/>
          <w:szCs w:val="24"/>
        </w:rPr>
        <w:t>iv</w:t>
      </w:r>
      <w:proofErr w:type="spellEnd"/>
      <w:r w:rsidRPr="00C366C5">
        <w:rPr>
          <w:rFonts w:ascii="Arial" w:hAnsi="Arial" w:cs="Arial"/>
          <w:sz w:val="24"/>
          <w:szCs w:val="24"/>
        </w:rPr>
        <w:t>. με θέμα: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δεκατρείς χιλιάδες εκκρεμότητες της λεγόμενης 13ης σύνταξης από τον Μάη 2019 και σαράντα επτά χιλιάδες απλήρωτα έξοδα κηδείας τρία και πλέον χρόνια», σελ. </w:t>
      </w:r>
      <w:r w:rsidRPr="00C366C5">
        <w:rPr>
          <w:rFonts w:ascii="Arial" w:hAnsi="Arial" w:cs="Arial"/>
          <w:sz w:val="24"/>
          <w:szCs w:val="24"/>
        </w:rPr>
        <w:br/>
        <w:t xml:space="preserve">    β) Προς τον Υπουργό Υποδομών και Μεταφορών:</w:t>
      </w:r>
      <w:r w:rsidRPr="00C366C5">
        <w:rPr>
          <w:rFonts w:ascii="Arial" w:hAnsi="Arial" w:cs="Arial"/>
          <w:sz w:val="24"/>
          <w:szCs w:val="24"/>
        </w:rPr>
        <w:br/>
        <w:t xml:space="preserve">        i. με θέμα: «Διασφάλιση της ομαλής υλοποίησης του έργου του αεροδρομίου στο Καστέλι», σελ. </w:t>
      </w:r>
      <w:r w:rsidRPr="00C366C5">
        <w:rPr>
          <w:rFonts w:ascii="Arial" w:hAnsi="Arial" w:cs="Arial"/>
          <w:sz w:val="24"/>
          <w:szCs w:val="24"/>
        </w:rPr>
        <w:br/>
        <w:t xml:space="preserve">        </w:t>
      </w:r>
      <w:proofErr w:type="spellStart"/>
      <w:r w:rsidRPr="00C366C5">
        <w:rPr>
          <w:rFonts w:ascii="Arial" w:hAnsi="Arial" w:cs="Arial"/>
          <w:sz w:val="24"/>
          <w:szCs w:val="24"/>
        </w:rPr>
        <w:t>ii</w:t>
      </w:r>
      <w:proofErr w:type="spellEnd"/>
      <w:r w:rsidRPr="00C366C5">
        <w:rPr>
          <w:rFonts w:ascii="Arial" w:hAnsi="Arial" w:cs="Arial"/>
          <w:sz w:val="24"/>
          <w:szCs w:val="24"/>
        </w:rPr>
        <w:t xml:space="preserve">. με θέμα: «Εξελίξεις στην κατασκευή της Αμβρακίας Οδού», σελ. </w:t>
      </w:r>
      <w:r w:rsidRPr="00C366C5">
        <w:rPr>
          <w:rFonts w:ascii="Arial" w:hAnsi="Arial" w:cs="Arial"/>
          <w:sz w:val="24"/>
          <w:szCs w:val="24"/>
        </w:rPr>
        <w:br/>
        <w:t xml:space="preserve">        </w:t>
      </w:r>
      <w:proofErr w:type="spellStart"/>
      <w:r w:rsidRPr="00C366C5">
        <w:rPr>
          <w:rFonts w:ascii="Arial" w:hAnsi="Arial" w:cs="Arial"/>
          <w:sz w:val="24"/>
          <w:szCs w:val="24"/>
        </w:rPr>
        <w:t>iii</w:t>
      </w:r>
      <w:proofErr w:type="spellEnd"/>
      <w:r w:rsidRPr="00C366C5">
        <w:rPr>
          <w:rFonts w:ascii="Arial" w:hAnsi="Arial" w:cs="Arial"/>
          <w:sz w:val="24"/>
          <w:szCs w:val="24"/>
        </w:rPr>
        <w:t xml:space="preserve">. με θέμα: «Ιδιωτικοποίηση του Εξωτερικού </w:t>
      </w:r>
      <w:proofErr w:type="spellStart"/>
      <w:r w:rsidRPr="00C366C5">
        <w:rPr>
          <w:rFonts w:ascii="Arial" w:hAnsi="Arial" w:cs="Arial"/>
          <w:sz w:val="24"/>
          <w:szCs w:val="24"/>
        </w:rPr>
        <w:t>Υδροδοτικού</w:t>
      </w:r>
      <w:proofErr w:type="spellEnd"/>
      <w:r w:rsidRPr="00C366C5">
        <w:rPr>
          <w:rFonts w:ascii="Arial" w:hAnsi="Arial" w:cs="Arial"/>
          <w:sz w:val="24"/>
          <w:szCs w:val="24"/>
        </w:rPr>
        <w:t xml:space="preserve"> Συστήματος της ΕΥΔΑΠ», σελ. </w:t>
      </w:r>
      <w:r w:rsidRPr="00C366C5">
        <w:rPr>
          <w:rFonts w:ascii="Arial" w:hAnsi="Arial" w:cs="Arial"/>
          <w:sz w:val="24"/>
          <w:szCs w:val="24"/>
        </w:rPr>
        <w:br/>
      </w:r>
      <w:r w:rsidRPr="00C366C5">
        <w:rPr>
          <w:rFonts w:ascii="Arial" w:hAnsi="Arial" w:cs="Arial"/>
          <w:sz w:val="24"/>
          <w:szCs w:val="24"/>
        </w:rPr>
        <w:lastRenderedPageBreak/>
        <w:t xml:space="preserve">        </w:t>
      </w:r>
      <w:proofErr w:type="spellStart"/>
      <w:r w:rsidRPr="00C366C5">
        <w:rPr>
          <w:rFonts w:ascii="Arial" w:hAnsi="Arial" w:cs="Arial"/>
          <w:sz w:val="24"/>
          <w:szCs w:val="24"/>
        </w:rPr>
        <w:t>iv</w:t>
      </w:r>
      <w:proofErr w:type="spellEnd"/>
      <w:r w:rsidRPr="00C366C5">
        <w:rPr>
          <w:rFonts w:ascii="Arial" w:hAnsi="Arial" w:cs="Arial"/>
          <w:sz w:val="24"/>
          <w:szCs w:val="24"/>
        </w:rPr>
        <w:t xml:space="preserve">. με θέμα: «Κρατική ενίσχυση της Aegean χωρίς εγγυήσεις για το Ελληνικό Δημόσιο», σελ. </w:t>
      </w:r>
      <w:r w:rsidRPr="00C366C5">
        <w:rPr>
          <w:rFonts w:ascii="Arial" w:hAnsi="Arial" w:cs="Arial"/>
          <w:sz w:val="24"/>
          <w:szCs w:val="24"/>
        </w:rPr>
        <w:br/>
        <w:t xml:space="preserve">    γ) Προς τον Υπουργό Ναυτιλίας και Νησιώτικης Πολιτικής, με θέμα: «Σημαντικές καθυστερήσεις στην προκήρυξη του έργου του Εθνικού Συστήματος Ολοκληρωμένης Θαλάσσιας Επιτήρησης (ΕΣΟΘΕ)-Κίνδυνος να χαθεί η χρηματοδότηση του έργου», σελ. </w:t>
      </w:r>
      <w:r w:rsidRPr="00C366C5">
        <w:rPr>
          <w:rFonts w:ascii="Arial" w:hAnsi="Arial" w:cs="Arial"/>
          <w:sz w:val="24"/>
          <w:szCs w:val="24"/>
        </w:rPr>
        <w:br/>
        <w:t xml:space="preserve">    δ) Προς τον Υπουργό Οικονομικών:</w:t>
      </w:r>
      <w:r w:rsidRPr="00C366C5">
        <w:rPr>
          <w:rFonts w:ascii="Arial" w:hAnsi="Arial" w:cs="Arial"/>
          <w:sz w:val="24"/>
          <w:szCs w:val="24"/>
        </w:rPr>
        <w:br/>
        <w:t xml:space="preserve">        i.  με θέμα: «Απόσχιση τμημάτων συστημικών τραπεζών και απώλεια της αξίας του αναβαλλομένου φόρου», σελ. </w:t>
      </w:r>
      <w:r w:rsidRPr="00C366C5">
        <w:rPr>
          <w:rFonts w:ascii="Arial" w:hAnsi="Arial" w:cs="Arial"/>
          <w:sz w:val="24"/>
          <w:szCs w:val="24"/>
        </w:rPr>
        <w:br/>
        <w:t xml:space="preserve">        </w:t>
      </w:r>
      <w:proofErr w:type="spellStart"/>
      <w:r w:rsidRPr="00C366C5">
        <w:rPr>
          <w:rFonts w:ascii="Arial" w:hAnsi="Arial" w:cs="Arial"/>
          <w:sz w:val="24"/>
          <w:szCs w:val="24"/>
        </w:rPr>
        <w:t>ii</w:t>
      </w:r>
      <w:proofErr w:type="spellEnd"/>
      <w:r w:rsidRPr="00C366C5">
        <w:rPr>
          <w:rFonts w:ascii="Arial" w:hAnsi="Arial" w:cs="Arial"/>
          <w:sz w:val="24"/>
          <w:szCs w:val="24"/>
        </w:rPr>
        <w:t xml:space="preserve">. με θέμα: «Η σημασία της παραχώρησης της Νέας Χερσαίας Ζώνης Λιμένα Ηρακλείου στον Δήμο Ηρακλείου», σελ. </w:t>
      </w:r>
      <w:r w:rsidRPr="00C366C5">
        <w:rPr>
          <w:rFonts w:ascii="Arial" w:hAnsi="Arial" w:cs="Arial"/>
          <w:sz w:val="24"/>
          <w:szCs w:val="24"/>
        </w:rPr>
        <w:br/>
        <w:t xml:space="preserve">        </w:t>
      </w:r>
      <w:proofErr w:type="spellStart"/>
      <w:r w:rsidRPr="00C366C5">
        <w:rPr>
          <w:rFonts w:ascii="Arial" w:hAnsi="Arial" w:cs="Arial"/>
          <w:sz w:val="24"/>
          <w:szCs w:val="24"/>
        </w:rPr>
        <w:t>iii</w:t>
      </w:r>
      <w:proofErr w:type="spellEnd"/>
      <w:r w:rsidRPr="00C366C5">
        <w:rPr>
          <w:rFonts w:ascii="Arial" w:hAnsi="Arial" w:cs="Arial"/>
          <w:sz w:val="24"/>
          <w:szCs w:val="24"/>
        </w:rPr>
        <w:t xml:space="preserve">.  με θέμα: «Παραχώρηση παράλιου μετώπου στο Δήμο Κεντρικής Κέρκυρας», σελ. </w:t>
      </w:r>
      <w:r w:rsidRPr="00C366C5">
        <w:rPr>
          <w:rFonts w:ascii="Arial" w:hAnsi="Arial" w:cs="Arial"/>
          <w:sz w:val="24"/>
          <w:szCs w:val="24"/>
        </w:rPr>
        <w:br/>
        <w:t xml:space="preserve">    ε) Προς τον Υπουργό Δικαιοσύνης, με θέμα: « Έκτιση ποινής με κοινωφελή εργασία», σελ. </w:t>
      </w:r>
      <w:r w:rsidRPr="00C366C5">
        <w:rPr>
          <w:rFonts w:ascii="Arial" w:hAnsi="Arial" w:cs="Arial"/>
          <w:sz w:val="24"/>
          <w:szCs w:val="24"/>
        </w:rPr>
        <w:br/>
        <w:t xml:space="preserve">    </w:t>
      </w:r>
      <w:proofErr w:type="spellStart"/>
      <w:r w:rsidRPr="00C366C5">
        <w:rPr>
          <w:rFonts w:ascii="Arial" w:hAnsi="Arial" w:cs="Arial"/>
          <w:sz w:val="24"/>
          <w:szCs w:val="24"/>
        </w:rPr>
        <w:t>στ</w:t>
      </w:r>
      <w:proofErr w:type="spellEnd"/>
      <w:r w:rsidRPr="00C366C5">
        <w:rPr>
          <w:rFonts w:ascii="Arial" w:hAnsi="Arial" w:cs="Arial"/>
          <w:sz w:val="24"/>
          <w:szCs w:val="24"/>
        </w:rPr>
        <w:t>) Προς τον Υπουργό Εθνικής  Άμυνας:</w:t>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 xml:space="preserve">          i.  με θέμα: «Μισθοδοσία των φοιτητών που φοιτούν στις παραγωγικές σχολές των Ενόπλων Δυνάμεων και των Σωμάτων Ασφαλείας», σελ. </w:t>
      </w:r>
      <w:r w:rsidRPr="00C366C5">
        <w:rPr>
          <w:rFonts w:ascii="Arial" w:hAnsi="Arial" w:cs="Arial"/>
          <w:sz w:val="24"/>
          <w:szCs w:val="24"/>
        </w:rPr>
        <w:br/>
        <w:t xml:space="preserve">          </w:t>
      </w:r>
      <w:proofErr w:type="spellStart"/>
      <w:r w:rsidRPr="00C366C5">
        <w:rPr>
          <w:rFonts w:ascii="Arial" w:hAnsi="Arial" w:cs="Arial"/>
          <w:sz w:val="24"/>
          <w:szCs w:val="24"/>
        </w:rPr>
        <w:t>ii</w:t>
      </w:r>
      <w:proofErr w:type="spellEnd"/>
      <w:r w:rsidRPr="00C366C5">
        <w:rPr>
          <w:rFonts w:ascii="Arial" w:hAnsi="Arial" w:cs="Arial"/>
          <w:sz w:val="24"/>
          <w:szCs w:val="24"/>
        </w:rPr>
        <w:t xml:space="preserve">.  με θέμα: «Πρόσβαση μαθητών με δυσλεξία στις Στρατιωτικές Σχολές», σελ. </w:t>
      </w:r>
      <w:r w:rsidRPr="00C366C5">
        <w:rPr>
          <w:rFonts w:ascii="Arial" w:hAnsi="Arial" w:cs="Arial"/>
          <w:sz w:val="24"/>
          <w:szCs w:val="24"/>
        </w:rPr>
        <w:br/>
        <w:t xml:space="preserve">    ζ) Προς τον Υπουργό Περιβάλλοντος και Ενέργειας, με θέμα: «Πορεία και προοπτική της Γενικής Μεταλλευτικής και Μεταλλουργικής ΑΕ (ΓΜΜΑΕ) ΛΑΡΚΟ»., σελ. </w:t>
      </w:r>
      <w:r w:rsidRPr="00C366C5">
        <w:rPr>
          <w:rFonts w:ascii="Arial" w:hAnsi="Arial" w:cs="Arial"/>
          <w:sz w:val="24"/>
          <w:szCs w:val="24"/>
        </w:rPr>
        <w:br/>
        <w:t xml:space="preserve">    η) Προς τον Υπουργό Αγροτικής Ανάπτυξης και Τροφίμων, με θέμα: «Αντιμετώπιση μειωμένης παραγωγής στην ελαιοκομία, λόγω των ασυνήθιστα υψηλών θερμοκρασιών (καύσωνα) στην ανθοφορία της ελιάς», σελ. </w:t>
      </w:r>
      <w:r w:rsidRPr="00C366C5">
        <w:rPr>
          <w:rFonts w:ascii="Arial" w:hAnsi="Arial" w:cs="Arial"/>
          <w:sz w:val="24"/>
          <w:szCs w:val="24"/>
        </w:rPr>
        <w:br/>
        <w:t xml:space="preserve">    θ) Προς την Υπουργό Παιδείας και Θρησκευμάτων, με θέμα: «Τον κίνδυνο μη λειτουργίας του 2ου Κέντρου Εκπαιδευτικής και Συμβουλευτικής Υποστήριξης (ΚΕΣΥ) Β’ Αθήνας με έδρα την Αγία Παρασκευή λόγω έλλειψης στέγης», σελ. </w:t>
      </w:r>
      <w:r w:rsidRPr="00C366C5">
        <w:rPr>
          <w:rFonts w:ascii="Arial" w:hAnsi="Arial" w:cs="Arial"/>
          <w:sz w:val="24"/>
          <w:szCs w:val="24"/>
        </w:rPr>
        <w:br/>
        <w:t xml:space="preserve">    ι) Προς τον Υπουργό Εσωτερικών:</w:t>
      </w:r>
      <w:r w:rsidRPr="00C366C5">
        <w:rPr>
          <w:rFonts w:ascii="Arial" w:hAnsi="Arial" w:cs="Arial"/>
          <w:sz w:val="24"/>
          <w:szCs w:val="24"/>
        </w:rPr>
        <w:br/>
        <w:t xml:space="preserve">       i. με θέμα: «Ενίσχυση των δομών της Τοπικής Αυτοδιοίκησης για την εφαρμογή της κοινωφελούς εργασίας ως εναλλακτικής ποινής», σελ. </w:t>
      </w:r>
      <w:r w:rsidRPr="00C366C5">
        <w:rPr>
          <w:rFonts w:ascii="Arial" w:hAnsi="Arial" w:cs="Arial"/>
          <w:sz w:val="24"/>
          <w:szCs w:val="24"/>
        </w:rPr>
        <w:br/>
      </w:r>
      <w:r w:rsidRPr="00C366C5">
        <w:rPr>
          <w:rFonts w:ascii="Arial" w:hAnsi="Arial" w:cs="Arial"/>
          <w:sz w:val="24"/>
          <w:szCs w:val="24"/>
        </w:rPr>
        <w:lastRenderedPageBreak/>
        <w:t xml:space="preserve">       </w:t>
      </w:r>
      <w:proofErr w:type="spellStart"/>
      <w:r w:rsidRPr="00C366C5">
        <w:rPr>
          <w:rFonts w:ascii="Arial" w:hAnsi="Arial" w:cs="Arial"/>
          <w:sz w:val="24"/>
          <w:szCs w:val="24"/>
        </w:rPr>
        <w:t>ii</w:t>
      </w:r>
      <w:proofErr w:type="spellEnd"/>
      <w:r w:rsidRPr="00C366C5">
        <w:rPr>
          <w:rFonts w:ascii="Arial" w:hAnsi="Arial" w:cs="Arial"/>
          <w:sz w:val="24"/>
          <w:szCs w:val="24"/>
        </w:rPr>
        <w:t xml:space="preserve">.  με θέμα: « Άμεση επίλυση των κτιριακών προβλημάτων στα σχολεία του Αιγάλεω. Οι ευθύνες στα χέρια της Δημοτικής Αρχής και της Κυβέρνησης για κάθε νέο τραυματισμό», σελ. </w:t>
      </w:r>
      <w:r w:rsidRPr="00C366C5">
        <w:rPr>
          <w:rFonts w:ascii="Arial" w:hAnsi="Arial" w:cs="Arial"/>
          <w:sz w:val="24"/>
          <w:szCs w:val="24"/>
        </w:rPr>
        <w:br/>
        <w:t xml:space="preserve">       </w:t>
      </w:r>
      <w:proofErr w:type="spellStart"/>
      <w:r w:rsidRPr="00C366C5">
        <w:rPr>
          <w:rFonts w:ascii="Arial" w:hAnsi="Arial" w:cs="Arial"/>
          <w:sz w:val="24"/>
          <w:szCs w:val="24"/>
        </w:rPr>
        <w:t>iii</w:t>
      </w:r>
      <w:proofErr w:type="spellEnd"/>
      <w:r w:rsidRPr="00C366C5">
        <w:rPr>
          <w:rFonts w:ascii="Arial" w:hAnsi="Arial" w:cs="Arial"/>
          <w:sz w:val="24"/>
          <w:szCs w:val="24"/>
        </w:rPr>
        <w:t xml:space="preserve">. με θέμα: «Τα ασυντήρητα σχολικά κτήρια του Δήμου Αιγάλεω κρύβουν κινδύνους για μαθητές, δασκάλους, γονείς», σελ. </w:t>
      </w:r>
      <w:r w:rsidRPr="00C366C5">
        <w:rPr>
          <w:rFonts w:ascii="Arial" w:hAnsi="Arial" w:cs="Arial"/>
          <w:sz w:val="24"/>
          <w:szCs w:val="24"/>
        </w:rPr>
        <w:br/>
        <w:t xml:space="preserve">       </w:t>
      </w:r>
      <w:proofErr w:type="spellStart"/>
      <w:r w:rsidRPr="00C366C5">
        <w:rPr>
          <w:rFonts w:ascii="Arial" w:hAnsi="Arial" w:cs="Arial"/>
          <w:sz w:val="24"/>
          <w:szCs w:val="24"/>
        </w:rPr>
        <w:t>iv</w:t>
      </w:r>
      <w:proofErr w:type="spellEnd"/>
      <w:r w:rsidRPr="00C366C5">
        <w:rPr>
          <w:rFonts w:ascii="Arial" w:hAnsi="Arial" w:cs="Arial"/>
          <w:sz w:val="24"/>
          <w:szCs w:val="24"/>
        </w:rPr>
        <w:t xml:space="preserve">. με θέμα: «Μέτρα στήριξης αυτοαπασχολούμενων, επαγγελματιών και επιχειρήσεων οικονομικών υποχρεώσεων τους προς τους ΟΤΑ και πρόσθετα μέτρα κοινωνικής και υγειονομικής προστασίας των απασχολούμενων και των εργαζομένων μέσω των ΟΤΑ», σελ. </w:t>
      </w:r>
      <w:r w:rsidRPr="00C366C5">
        <w:rPr>
          <w:rFonts w:ascii="Arial" w:hAnsi="Arial" w:cs="Arial"/>
          <w:sz w:val="24"/>
          <w:szCs w:val="24"/>
        </w:rPr>
        <w:br/>
        <w:t xml:space="preserve"> </w:t>
      </w:r>
      <w:r w:rsidRPr="00C366C5">
        <w:rPr>
          <w:rFonts w:ascii="Arial" w:hAnsi="Arial" w:cs="Arial"/>
          <w:sz w:val="24"/>
          <w:szCs w:val="24"/>
        </w:rPr>
        <w:br/>
        <w:t xml:space="preserve">Γ. ΝΟΜΟΘΕΤΙΚΗ ΕΡΓΑΣΙΑ </w:t>
      </w:r>
      <w:r w:rsidRPr="00C366C5">
        <w:rPr>
          <w:rFonts w:ascii="Arial" w:hAnsi="Arial" w:cs="Arial"/>
          <w:sz w:val="24"/>
          <w:szCs w:val="24"/>
        </w:rPr>
        <w:br/>
        <w:t xml:space="preserve">1. Κατάθεση πρότασης νόμου:  </w:t>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 xml:space="preserve">Ο Πρόεδρος της Κοινοβουλευτικής Ομάδας του Κομμουνιστικού Κόμματος Ελλάδος και οι Βουλευτές του κόμματός του κατέθεσαν στις 15-6-2020 πρόταση νόμου: « Ένταξη στα </w:t>
      </w:r>
      <w:proofErr w:type="spellStart"/>
      <w:r w:rsidRPr="00C366C5">
        <w:rPr>
          <w:rFonts w:ascii="Arial" w:hAnsi="Arial" w:cs="Arial"/>
          <w:sz w:val="24"/>
          <w:szCs w:val="24"/>
        </w:rPr>
        <w:t>βαρέα</w:t>
      </w:r>
      <w:proofErr w:type="spellEnd"/>
      <w:r w:rsidRPr="00C366C5">
        <w:rPr>
          <w:rFonts w:ascii="Arial" w:hAnsi="Arial" w:cs="Arial"/>
          <w:sz w:val="24"/>
          <w:szCs w:val="24"/>
        </w:rPr>
        <w:t xml:space="preserve"> και ανθυγιεινά επαγγέλματα και ανθυγιεινό επίδομα σε νοσοκομειακό προσωπικό και τους εργαζόμενους στις δομές δημόσιας υγείας», σελ. </w:t>
      </w:r>
      <w:r w:rsidRPr="00C366C5">
        <w:rPr>
          <w:rFonts w:ascii="Arial" w:hAnsi="Arial" w:cs="Arial"/>
          <w:sz w:val="24"/>
          <w:szCs w:val="24"/>
        </w:rPr>
        <w:br/>
        <w:t>2. Κατάθεση Εκθέσεων Διαρκών Επιτροπών:</w:t>
      </w:r>
      <w:r w:rsidRPr="00C366C5">
        <w:rPr>
          <w:rFonts w:ascii="Arial" w:hAnsi="Arial" w:cs="Arial"/>
          <w:sz w:val="24"/>
          <w:szCs w:val="24"/>
        </w:rPr>
        <w:br/>
        <w:t xml:space="preserve">    i. Η Διαρκή Επιτροπή Παραγωγής και Εμπορίου καταθέτει την έκθεσή της επί του σχεδίου νόμου του Υπουργείου Ναυτιλίας και Νησιωτικής Πολιτικής: «Κύρωση της Συμφωνίας μεταξύ της Κυβερνήσεως της Ελληνικής Δημοκρατίας και του Βασιλείου του Μαρόκου για τις θαλάσσιες μεταφορές», σελ. </w:t>
      </w:r>
      <w:r w:rsidRPr="00C366C5">
        <w:rPr>
          <w:rFonts w:ascii="Arial" w:hAnsi="Arial" w:cs="Arial"/>
          <w:sz w:val="24"/>
          <w:szCs w:val="24"/>
        </w:rPr>
        <w:br/>
        <w:t xml:space="preserve">    </w:t>
      </w:r>
      <w:proofErr w:type="spellStart"/>
      <w:r w:rsidRPr="00C366C5">
        <w:rPr>
          <w:rFonts w:ascii="Arial" w:hAnsi="Arial" w:cs="Arial"/>
          <w:sz w:val="24"/>
          <w:szCs w:val="24"/>
        </w:rPr>
        <w:t>ii</w:t>
      </w:r>
      <w:proofErr w:type="spellEnd"/>
      <w:r w:rsidRPr="00C366C5">
        <w:rPr>
          <w:rFonts w:ascii="Arial" w:hAnsi="Arial" w:cs="Arial"/>
          <w:sz w:val="24"/>
          <w:szCs w:val="24"/>
        </w:rPr>
        <w:t xml:space="preserve">. Η Διαρκής Επιτροπή Δημόσιας Διοίκησης, Δημόσιας Τάξης και Δικαιοσύνης καταθέτει την έκθεσή της στο σχέδιο νόμου του Υπουργείου Μετανάστευσης και Ασύλου: «Κύρωση της Συμφωνίας για την έδρα μεταξύ της Ελληνικής Δημοκρατίας και της Ευρωπαϊκής Υπηρεσίας Υποστήριξης για το  Άσυλο (EASO) για τη λειτουργία του επιχειρησιακού γραφείου της EASO στην Ελλάδα, σελ. </w:t>
      </w:r>
      <w:r w:rsidRPr="00C366C5">
        <w:rPr>
          <w:rFonts w:ascii="Arial" w:hAnsi="Arial" w:cs="Arial"/>
          <w:sz w:val="24"/>
          <w:szCs w:val="24"/>
        </w:rPr>
        <w:br/>
        <w:t xml:space="preserve">3. Κατάθεση σχεδίου νόμου:  </w:t>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 xml:space="preserve">Οι Υπουργοί Οικονομικών, Ανάπτυξης και Επενδύσεων, Εργασίας και Κοινωνικών Υποθέσεων, Δικαιοσύνης, Εσωτερικών, Υποδομών και Μεταφορών και Επικρατείας κατέθεσαν στις 12-6-2020 σχέδιο νόμου: «Πλαίσιο χορήγησης </w:t>
      </w:r>
      <w:proofErr w:type="spellStart"/>
      <w:r w:rsidRPr="00C366C5">
        <w:rPr>
          <w:rFonts w:ascii="Arial" w:hAnsi="Arial" w:cs="Arial"/>
          <w:sz w:val="24"/>
          <w:szCs w:val="24"/>
        </w:rPr>
        <w:t>μικροχρηματοδοτήσεων</w:t>
      </w:r>
      <w:proofErr w:type="spellEnd"/>
      <w:r w:rsidRPr="00C366C5">
        <w:rPr>
          <w:rFonts w:ascii="Arial" w:hAnsi="Arial" w:cs="Arial"/>
          <w:sz w:val="24"/>
          <w:szCs w:val="24"/>
        </w:rPr>
        <w:t xml:space="preserve">, ρυθμίσεις χρηματοπιστωτικού </w:t>
      </w:r>
      <w:r w:rsidRPr="00C366C5">
        <w:rPr>
          <w:rFonts w:ascii="Arial" w:hAnsi="Arial" w:cs="Arial"/>
          <w:sz w:val="24"/>
          <w:szCs w:val="24"/>
        </w:rPr>
        <w:lastRenderedPageBreak/>
        <w:t xml:space="preserve">τομέα και άλλες διατάξεις», σελ. </w:t>
      </w:r>
      <w:r w:rsidRPr="00C366C5">
        <w:rPr>
          <w:rFonts w:ascii="Arial" w:hAnsi="Arial" w:cs="Arial"/>
          <w:sz w:val="24"/>
          <w:szCs w:val="24"/>
        </w:rPr>
        <w:br/>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ΠΡΟΕΔΡΕΥΟΝΤΕΣ</w:t>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ΑΒΔΕΛΑΣ Α. , σελ.</w:t>
      </w:r>
      <w:r w:rsidRPr="00C366C5">
        <w:rPr>
          <w:rFonts w:ascii="Arial" w:hAnsi="Arial" w:cs="Arial"/>
          <w:sz w:val="24"/>
          <w:szCs w:val="24"/>
        </w:rPr>
        <w:br/>
        <w:t>ΚΩΝΣΤΑΝΤΙΝΟΠΟΥΛΟΣ Ο. , σελ.</w:t>
      </w:r>
      <w:r w:rsidRPr="00C366C5">
        <w:rPr>
          <w:rFonts w:ascii="Arial" w:hAnsi="Arial" w:cs="Arial"/>
          <w:sz w:val="24"/>
          <w:szCs w:val="24"/>
        </w:rPr>
        <w:br/>
        <w:t>ΣΑΚΟΡΑΦΑ Σ. , σελ.</w:t>
      </w:r>
      <w:r w:rsidRPr="00C366C5">
        <w:rPr>
          <w:rFonts w:ascii="Arial" w:hAnsi="Arial" w:cs="Arial"/>
          <w:sz w:val="24"/>
          <w:szCs w:val="24"/>
        </w:rPr>
        <w:br/>
      </w:r>
    </w:p>
    <w:p w:rsidR="00C366C5" w:rsidRPr="00C366C5" w:rsidRDefault="00C366C5" w:rsidP="00C366C5">
      <w:pPr>
        <w:spacing w:after="0" w:line="360" w:lineRule="auto"/>
        <w:rPr>
          <w:rFonts w:ascii="Arial" w:hAnsi="Arial" w:cs="Arial"/>
          <w:sz w:val="24"/>
          <w:szCs w:val="24"/>
        </w:rPr>
      </w:pP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ΟΜΙΛΗΤΕΣ</w:t>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br/>
        <w:t>Α. Επί διαδικαστικού θέματος:</w:t>
      </w:r>
      <w:r w:rsidRPr="00C366C5">
        <w:rPr>
          <w:rFonts w:ascii="Arial" w:hAnsi="Arial" w:cs="Arial"/>
          <w:sz w:val="24"/>
          <w:szCs w:val="24"/>
        </w:rPr>
        <w:br/>
        <w:t>ΑΒΔΕΛΑΣ Α. , σελ.</w:t>
      </w:r>
      <w:r w:rsidRPr="00C366C5">
        <w:rPr>
          <w:rFonts w:ascii="Arial" w:hAnsi="Arial" w:cs="Arial"/>
          <w:sz w:val="24"/>
          <w:szCs w:val="24"/>
        </w:rPr>
        <w:br/>
        <w:t>ΑΡΑΧΩΒΙΤΗΣ Σ. , σελ.</w:t>
      </w:r>
      <w:r w:rsidRPr="00C366C5">
        <w:rPr>
          <w:rFonts w:ascii="Arial" w:hAnsi="Arial" w:cs="Arial"/>
          <w:sz w:val="24"/>
          <w:szCs w:val="24"/>
        </w:rPr>
        <w:br/>
        <w:t>ΚΩΝΣΤΑΝΤΙΝΟΠΟΥΛΟΣ Ο. , σελ.</w:t>
      </w:r>
      <w:r w:rsidRPr="00C366C5">
        <w:rPr>
          <w:rFonts w:ascii="Arial" w:hAnsi="Arial" w:cs="Arial"/>
          <w:sz w:val="24"/>
          <w:szCs w:val="24"/>
        </w:rPr>
        <w:br/>
        <w:t>ΜΑΡΚΟΥ Κ. , σελ.</w:t>
      </w:r>
      <w:r w:rsidRPr="00C366C5">
        <w:rPr>
          <w:rFonts w:ascii="Arial" w:hAnsi="Arial" w:cs="Arial"/>
          <w:sz w:val="24"/>
          <w:szCs w:val="24"/>
        </w:rPr>
        <w:br/>
        <w:t>ΣΑΚΟΡΑΦΑ Σ. , σελ.</w:t>
      </w:r>
      <w:r w:rsidRPr="00C366C5">
        <w:rPr>
          <w:rFonts w:ascii="Arial" w:hAnsi="Arial" w:cs="Arial"/>
          <w:sz w:val="24"/>
          <w:szCs w:val="24"/>
        </w:rPr>
        <w:br/>
      </w:r>
      <w:r w:rsidRPr="00C366C5">
        <w:rPr>
          <w:rFonts w:ascii="Arial" w:hAnsi="Arial" w:cs="Arial"/>
          <w:sz w:val="24"/>
          <w:szCs w:val="24"/>
        </w:rPr>
        <w:br/>
        <w:t>Β. Επί των επικαίρων ερωτήσεων και αναφορών - ερωτήσεων:</w:t>
      </w:r>
      <w:r w:rsidRPr="00C366C5">
        <w:rPr>
          <w:rFonts w:ascii="Arial" w:hAnsi="Arial" w:cs="Arial"/>
          <w:sz w:val="24"/>
          <w:szCs w:val="24"/>
        </w:rPr>
        <w:br/>
        <w:t>ΑΡΑΧΩΒΙΤΗΣ Σ. , σελ.</w:t>
      </w:r>
      <w:r w:rsidRPr="00C366C5">
        <w:rPr>
          <w:rFonts w:ascii="Arial" w:hAnsi="Arial" w:cs="Arial"/>
          <w:sz w:val="24"/>
          <w:szCs w:val="24"/>
        </w:rPr>
        <w:br/>
        <w:t>ΑΡΣΕΝΗΣ Κ. , σελ.</w:t>
      </w:r>
      <w:r w:rsidRPr="00C366C5">
        <w:rPr>
          <w:rFonts w:ascii="Arial" w:hAnsi="Arial" w:cs="Arial"/>
          <w:sz w:val="24"/>
          <w:szCs w:val="24"/>
        </w:rPr>
        <w:br/>
        <w:t>ΑΥΛΩΝΙΤΗΣ Α. , σελ.</w:t>
      </w:r>
      <w:r w:rsidRPr="00C366C5">
        <w:rPr>
          <w:rFonts w:ascii="Arial" w:hAnsi="Arial" w:cs="Arial"/>
          <w:sz w:val="24"/>
          <w:szCs w:val="24"/>
        </w:rPr>
        <w:br/>
        <w:t>ΒΕΣΥΡΟΠΟΥΛΟΣ Α. , σελ.</w:t>
      </w:r>
      <w:r w:rsidRPr="00C366C5">
        <w:rPr>
          <w:rFonts w:ascii="Arial" w:hAnsi="Arial" w:cs="Arial"/>
          <w:sz w:val="24"/>
          <w:szCs w:val="24"/>
        </w:rPr>
        <w:br/>
        <w:t>ΒΙΛΙΑΡΔΟΣ Β. , σελ.</w:t>
      </w:r>
      <w:r w:rsidRPr="00C366C5">
        <w:rPr>
          <w:rFonts w:ascii="Arial" w:hAnsi="Arial" w:cs="Arial"/>
          <w:sz w:val="24"/>
          <w:szCs w:val="24"/>
        </w:rPr>
        <w:br/>
        <w:t>ΒΟΡΙΔΗΣ Μ. , σελ.</w:t>
      </w:r>
      <w:r w:rsidRPr="00C366C5">
        <w:rPr>
          <w:rFonts w:ascii="Arial" w:hAnsi="Arial" w:cs="Arial"/>
          <w:sz w:val="24"/>
          <w:szCs w:val="24"/>
        </w:rPr>
        <w:br/>
        <w:t>ΒΡΟΥΤΣΗΣ Ι. , σελ.</w:t>
      </w:r>
      <w:r w:rsidRPr="00C366C5">
        <w:rPr>
          <w:rFonts w:ascii="Arial" w:hAnsi="Arial" w:cs="Arial"/>
          <w:sz w:val="24"/>
          <w:szCs w:val="24"/>
        </w:rPr>
        <w:br/>
        <w:t>ΓΙΑΝΝΑΚΟΠΟΥΛΟΥ Κ. , σελ.</w:t>
      </w:r>
      <w:r w:rsidRPr="00C366C5">
        <w:rPr>
          <w:rFonts w:ascii="Arial" w:hAnsi="Arial" w:cs="Arial"/>
          <w:sz w:val="24"/>
          <w:szCs w:val="24"/>
        </w:rPr>
        <w:br/>
        <w:t>ΓΙΑΝΝΟΥΛΗΣ Χ. , σελ.</w:t>
      </w:r>
      <w:r w:rsidRPr="00C366C5">
        <w:rPr>
          <w:rFonts w:ascii="Arial" w:hAnsi="Arial" w:cs="Arial"/>
          <w:sz w:val="24"/>
          <w:szCs w:val="24"/>
        </w:rPr>
        <w:br/>
        <w:t>ΖΑΒΒΟΣ Γ. , σελ.</w:t>
      </w:r>
      <w:r w:rsidRPr="00C366C5">
        <w:rPr>
          <w:rFonts w:ascii="Arial" w:hAnsi="Arial" w:cs="Arial"/>
          <w:sz w:val="24"/>
          <w:szCs w:val="24"/>
        </w:rPr>
        <w:br/>
        <w:t>ΖΑΧΑΡΑΚΗ Σ. , σελ.</w:t>
      </w:r>
      <w:r w:rsidRPr="00C366C5">
        <w:rPr>
          <w:rFonts w:ascii="Arial" w:hAnsi="Arial" w:cs="Arial"/>
          <w:sz w:val="24"/>
          <w:szCs w:val="24"/>
        </w:rPr>
        <w:br/>
        <w:t>ΘΩΜΑΣ Γ. , σελ.</w:t>
      </w:r>
      <w:r w:rsidRPr="00C366C5">
        <w:rPr>
          <w:rFonts w:ascii="Arial" w:hAnsi="Arial" w:cs="Arial"/>
          <w:sz w:val="24"/>
          <w:szCs w:val="24"/>
        </w:rPr>
        <w:br/>
        <w:t>ΚΑΝΕΛΛΗ Γ. , σελ.</w:t>
      </w:r>
      <w:r w:rsidRPr="00C366C5">
        <w:rPr>
          <w:rFonts w:ascii="Arial" w:hAnsi="Arial" w:cs="Arial"/>
          <w:sz w:val="24"/>
          <w:szCs w:val="24"/>
        </w:rPr>
        <w:br/>
        <w:t>ΚΑΡΑΜΑΝΛΗΣ Κ. του Αχ. , σελ.</w:t>
      </w:r>
      <w:r w:rsidRPr="00C366C5">
        <w:rPr>
          <w:rFonts w:ascii="Arial" w:hAnsi="Arial" w:cs="Arial"/>
          <w:sz w:val="24"/>
          <w:szCs w:val="24"/>
        </w:rPr>
        <w:br/>
        <w:t>ΚΕΓΚΕΡΟΓΛΟΥ Β. , σελ.</w:t>
      </w:r>
      <w:r w:rsidRPr="00C366C5">
        <w:rPr>
          <w:rFonts w:ascii="Arial" w:hAnsi="Arial" w:cs="Arial"/>
          <w:sz w:val="24"/>
          <w:szCs w:val="24"/>
        </w:rPr>
        <w:br/>
        <w:t>ΚΕΦΑΛΟΓΙΑΝΝΗΣ Ι. , σελ.</w:t>
      </w:r>
      <w:r w:rsidRPr="00C366C5">
        <w:rPr>
          <w:rFonts w:ascii="Arial" w:hAnsi="Arial" w:cs="Arial"/>
          <w:sz w:val="24"/>
          <w:szCs w:val="24"/>
        </w:rPr>
        <w:br/>
      </w:r>
      <w:r w:rsidRPr="00C366C5">
        <w:rPr>
          <w:rFonts w:ascii="Arial" w:hAnsi="Arial" w:cs="Arial"/>
          <w:sz w:val="24"/>
          <w:szCs w:val="24"/>
        </w:rPr>
        <w:lastRenderedPageBreak/>
        <w:t>ΚΩΝΣΤΑΝΤΟΠΟΥΛΟΣ Δ. , σελ.</w:t>
      </w:r>
      <w:r w:rsidRPr="00C366C5">
        <w:rPr>
          <w:rFonts w:ascii="Arial" w:hAnsi="Arial" w:cs="Arial"/>
          <w:sz w:val="24"/>
          <w:szCs w:val="24"/>
        </w:rPr>
        <w:br/>
        <w:t>ΛΙΒΑΝΙΟΣ Θ. , σελ.</w:t>
      </w:r>
      <w:r w:rsidRPr="00C366C5">
        <w:rPr>
          <w:rFonts w:ascii="Arial" w:hAnsi="Arial" w:cs="Arial"/>
          <w:sz w:val="24"/>
          <w:szCs w:val="24"/>
        </w:rPr>
        <w:br/>
        <w:t>ΜΑΜΟΥΛΑΚΗΣ Χ. , σελ.</w:t>
      </w:r>
      <w:r w:rsidRPr="00C366C5">
        <w:rPr>
          <w:rFonts w:ascii="Arial" w:hAnsi="Arial" w:cs="Arial"/>
          <w:sz w:val="24"/>
          <w:szCs w:val="24"/>
        </w:rPr>
        <w:br/>
        <w:t>ΜΑΡΚΟΥ Κ. , σελ.</w:t>
      </w:r>
      <w:r w:rsidRPr="00C366C5">
        <w:rPr>
          <w:rFonts w:ascii="Arial" w:hAnsi="Arial" w:cs="Arial"/>
          <w:sz w:val="24"/>
          <w:szCs w:val="24"/>
        </w:rPr>
        <w:br/>
        <w:t>ΜΟΥΛΚΙΩΤΗΣ Γ. , σελ.</w:t>
      </w:r>
      <w:r w:rsidRPr="00C366C5">
        <w:rPr>
          <w:rFonts w:ascii="Arial" w:hAnsi="Arial" w:cs="Arial"/>
          <w:sz w:val="24"/>
          <w:szCs w:val="24"/>
        </w:rPr>
        <w:br/>
        <w:t>ΠΑΠΑΝΑΣΤΑΣΗΣ Ν. , σελ.</w:t>
      </w:r>
      <w:r w:rsidRPr="00C366C5">
        <w:rPr>
          <w:rFonts w:ascii="Arial" w:hAnsi="Arial" w:cs="Arial"/>
          <w:sz w:val="24"/>
          <w:szCs w:val="24"/>
        </w:rPr>
        <w:br/>
        <w:t>ΠΕΡΚΑ Θ. , σελ.</w:t>
      </w:r>
      <w:r w:rsidRPr="00C366C5">
        <w:rPr>
          <w:rFonts w:ascii="Arial" w:hAnsi="Arial" w:cs="Arial"/>
          <w:sz w:val="24"/>
          <w:szCs w:val="24"/>
        </w:rPr>
        <w:br/>
        <w:t>ΠΙΠΙΛΗ Φ. , σελ.</w:t>
      </w:r>
      <w:r w:rsidRPr="00C366C5">
        <w:rPr>
          <w:rFonts w:ascii="Arial" w:hAnsi="Arial" w:cs="Arial"/>
          <w:sz w:val="24"/>
          <w:szCs w:val="24"/>
        </w:rPr>
        <w:br/>
        <w:t>ΠΛΑΚΙΩΤΑΚΗΣ Ι. , σελ.</w:t>
      </w:r>
      <w:r w:rsidRPr="00C366C5">
        <w:rPr>
          <w:rFonts w:ascii="Arial" w:hAnsi="Arial" w:cs="Arial"/>
          <w:sz w:val="24"/>
          <w:szCs w:val="24"/>
        </w:rPr>
        <w:br/>
        <w:t>ΣΑΝΤΟΡΙΝΙΟΣ Ν. , σελ.</w:t>
      </w:r>
      <w:r w:rsidRPr="00C366C5">
        <w:rPr>
          <w:rFonts w:ascii="Arial" w:hAnsi="Arial" w:cs="Arial"/>
          <w:sz w:val="24"/>
          <w:szCs w:val="24"/>
        </w:rPr>
        <w:br/>
        <w:t>ΣΠΙΡΤΖΗΣ Χ. , σελ.</w:t>
      </w:r>
      <w:r w:rsidRPr="00C366C5">
        <w:rPr>
          <w:rFonts w:ascii="Arial" w:hAnsi="Arial" w:cs="Arial"/>
          <w:sz w:val="24"/>
          <w:szCs w:val="24"/>
        </w:rPr>
        <w:br/>
        <w:t>ΣΤΕΦΑΝΗΣ Α. , σελ.</w:t>
      </w:r>
      <w:r w:rsidRPr="00C366C5">
        <w:rPr>
          <w:rFonts w:ascii="Arial" w:hAnsi="Arial" w:cs="Arial"/>
          <w:sz w:val="24"/>
          <w:szCs w:val="24"/>
        </w:rPr>
        <w:br/>
        <w:t>ΣΥΝΤΥΧΑΚΗΣ Ε. , σελ.</w:t>
      </w:r>
      <w:r w:rsidRPr="00C366C5">
        <w:rPr>
          <w:rFonts w:ascii="Arial" w:hAnsi="Arial" w:cs="Arial"/>
          <w:sz w:val="24"/>
          <w:szCs w:val="24"/>
        </w:rPr>
        <w:br/>
        <w:t>ΤΣΙΑΡΑΣ Κ. , σελ.</w:t>
      </w:r>
      <w:r w:rsidRPr="00C366C5">
        <w:rPr>
          <w:rFonts w:ascii="Arial" w:hAnsi="Arial" w:cs="Arial"/>
          <w:sz w:val="24"/>
          <w:szCs w:val="24"/>
        </w:rPr>
        <w:br/>
        <w:t>ΦΡΑΓΓΙΔΗΣ Γ. , σελ.</w:t>
      </w:r>
      <w:r w:rsidRPr="00C366C5">
        <w:rPr>
          <w:rFonts w:ascii="Arial" w:hAnsi="Arial" w:cs="Arial"/>
          <w:sz w:val="24"/>
          <w:szCs w:val="24"/>
        </w:rPr>
        <w:br/>
      </w:r>
    </w:p>
    <w:p w:rsidR="00C366C5" w:rsidRPr="00C366C5" w:rsidRDefault="00C366C5" w:rsidP="00C366C5">
      <w:pPr>
        <w:spacing w:after="0" w:line="360" w:lineRule="auto"/>
        <w:rPr>
          <w:rFonts w:ascii="Arial" w:hAnsi="Arial" w:cs="Arial"/>
          <w:sz w:val="24"/>
          <w:szCs w:val="24"/>
        </w:rPr>
      </w:pPr>
      <w:r w:rsidRPr="00C366C5">
        <w:rPr>
          <w:rFonts w:ascii="Arial" w:hAnsi="Arial" w:cs="Arial"/>
          <w:sz w:val="24"/>
          <w:szCs w:val="24"/>
        </w:rPr>
        <w:t xml:space="preserve"> </w:t>
      </w:r>
    </w:p>
    <w:p w:rsidR="00C366C5" w:rsidRPr="00C366C5" w:rsidRDefault="00C366C5" w:rsidP="00C366C5">
      <w:pPr>
        <w:spacing w:after="0" w:line="360" w:lineRule="auto"/>
        <w:rPr>
          <w:rFonts w:ascii="Arial" w:hAnsi="Arial" w:cs="Arial"/>
          <w:sz w:val="24"/>
          <w:szCs w:val="24"/>
        </w:rPr>
      </w:pPr>
    </w:p>
    <w:p w:rsidR="00C366C5" w:rsidRPr="00C366C5" w:rsidRDefault="00C366C5" w:rsidP="00C366C5">
      <w:pPr>
        <w:spacing w:after="0" w:line="360" w:lineRule="auto"/>
        <w:rPr>
          <w:rFonts w:ascii="Arial" w:hAnsi="Arial" w:cs="Arial"/>
          <w:sz w:val="24"/>
          <w:szCs w:val="24"/>
        </w:rPr>
      </w:pPr>
    </w:p>
    <w:p w:rsidR="00521E71" w:rsidRPr="00C366C5" w:rsidRDefault="00521E71">
      <w:pPr>
        <w:rPr>
          <w:rFonts w:ascii="Arial" w:hAnsi="Arial" w:cs="Arial"/>
          <w:sz w:val="24"/>
          <w:szCs w:val="24"/>
        </w:rPr>
      </w:pPr>
    </w:p>
    <w:p w:rsidR="00C366C5" w:rsidRPr="00C366C5" w:rsidRDefault="00C366C5">
      <w:pPr>
        <w:rPr>
          <w:rFonts w:ascii="Arial" w:hAnsi="Arial" w:cs="Arial"/>
          <w:sz w:val="24"/>
          <w:szCs w:val="24"/>
        </w:rPr>
      </w:pPr>
    </w:p>
    <w:p w:rsidR="00C366C5" w:rsidRPr="00C366C5" w:rsidRDefault="00C366C5">
      <w:pPr>
        <w:rPr>
          <w:rFonts w:ascii="Arial" w:hAnsi="Arial" w:cs="Arial"/>
          <w:sz w:val="24"/>
          <w:szCs w:val="24"/>
        </w:rPr>
      </w:pPr>
    </w:p>
    <w:p w:rsidR="00C366C5" w:rsidRPr="00C366C5" w:rsidRDefault="00C366C5">
      <w:pPr>
        <w:rPr>
          <w:rFonts w:ascii="Arial" w:hAnsi="Arial" w:cs="Arial"/>
          <w:sz w:val="24"/>
          <w:szCs w:val="24"/>
        </w:rPr>
      </w:pPr>
    </w:p>
    <w:p w:rsidR="00C366C5" w:rsidRPr="00C366C5" w:rsidRDefault="00C366C5">
      <w:pPr>
        <w:rPr>
          <w:rFonts w:ascii="Arial" w:hAnsi="Arial" w:cs="Arial"/>
          <w:sz w:val="24"/>
          <w:szCs w:val="24"/>
        </w:rPr>
      </w:pPr>
    </w:p>
    <w:p w:rsidR="00C366C5" w:rsidRPr="00C366C5" w:rsidRDefault="00C366C5">
      <w:pPr>
        <w:rPr>
          <w:rFonts w:ascii="Arial" w:hAnsi="Arial" w:cs="Arial"/>
          <w:sz w:val="24"/>
          <w:szCs w:val="24"/>
        </w:rPr>
      </w:pPr>
    </w:p>
    <w:p w:rsidR="00C366C5" w:rsidRPr="00C366C5" w:rsidRDefault="00C366C5">
      <w:pPr>
        <w:rPr>
          <w:rFonts w:ascii="Arial" w:hAnsi="Arial" w:cs="Arial"/>
          <w:sz w:val="24"/>
          <w:szCs w:val="24"/>
        </w:rPr>
      </w:pPr>
    </w:p>
    <w:p w:rsidR="00C366C5" w:rsidRPr="00C366C5" w:rsidRDefault="00C366C5">
      <w:pPr>
        <w:rPr>
          <w:rFonts w:ascii="Arial" w:hAnsi="Arial" w:cs="Arial"/>
          <w:sz w:val="24"/>
          <w:szCs w:val="24"/>
        </w:rPr>
      </w:pPr>
    </w:p>
    <w:p w:rsidR="00C366C5" w:rsidRPr="00C366C5" w:rsidRDefault="00C366C5">
      <w:pPr>
        <w:rPr>
          <w:rFonts w:ascii="Arial" w:hAnsi="Arial" w:cs="Arial"/>
          <w:sz w:val="24"/>
          <w:szCs w:val="24"/>
        </w:rPr>
      </w:pPr>
    </w:p>
    <w:p w:rsidR="00C366C5" w:rsidRPr="00C366C5" w:rsidRDefault="00C366C5">
      <w:pPr>
        <w:rPr>
          <w:rFonts w:ascii="Arial" w:hAnsi="Arial" w:cs="Arial"/>
          <w:sz w:val="24"/>
          <w:szCs w:val="24"/>
        </w:rPr>
      </w:pPr>
    </w:p>
    <w:p w:rsidR="00C366C5" w:rsidRPr="00C366C5" w:rsidRDefault="00C366C5">
      <w:pPr>
        <w:rPr>
          <w:rFonts w:ascii="Arial" w:hAnsi="Arial" w:cs="Arial"/>
          <w:sz w:val="24"/>
          <w:szCs w:val="24"/>
        </w:rPr>
      </w:pPr>
    </w:p>
    <w:p w:rsidR="00C366C5" w:rsidRPr="00C366C5" w:rsidRDefault="00C366C5">
      <w:pPr>
        <w:rPr>
          <w:rFonts w:ascii="Arial" w:hAnsi="Arial" w:cs="Arial"/>
          <w:sz w:val="24"/>
          <w:szCs w:val="24"/>
        </w:rPr>
      </w:pPr>
    </w:p>
    <w:p w:rsidR="00C366C5" w:rsidRPr="00C366C5" w:rsidRDefault="00C366C5" w:rsidP="00C366C5">
      <w:pPr>
        <w:spacing w:after="0" w:line="600" w:lineRule="auto"/>
        <w:ind w:firstLine="720"/>
        <w:jc w:val="center"/>
        <w:rPr>
          <w:rFonts w:ascii="Arial" w:hAnsi="Arial" w:cs="Arial"/>
          <w:sz w:val="24"/>
          <w:szCs w:val="24"/>
        </w:rPr>
      </w:pPr>
      <w:r w:rsidRPr="00C366C5">
        <w:rPr>
          <w:rFonts w:ascii="Arial" w:hAnsi="Arial" w:cs="Arial"/>
          <w:sz w:val="24"/>
          <w:szCs w:val="24"/>
        </w:rPr>
        <w:lastRenderedPageBreak/>
        <w:t>ΠΡΑΚΤΙΚΑ ΒΟΥΛΗΣ</w:t>
      </w:r>
    </w:p>
    <w:p w:rsidR="00C366C5" w:rsidRPr="00C366C5" w:rsidRDefault="00C366C5" w:rsidP="00C366C5">
      <w:pPr>
        <w:spacing w:after="0" w:line="600" w:lineRule="auto"/>
        <w:ind w:firstLine="720"/>
        <w:jc w:val="center"/>
        <w:rPr>
          <w:rFonts w:ascii="Arial" w:hAnsi="Arial" w:cs="Arial"/>
          <w:sz w:val="24"/>
          <w:szCs w:val="24"/>
        </w:rPr>
      </w:pPr>
      <w:r w:rsidRPr="00C366C5">
        <w:rPr>
          <w:rFonts w:ascii="Arial" w:hAnsi="Arial" w:cs="Arial"/>
          <w:sz w:val="24"/>
          <w:szCs w:val="24"/>
        </w:rPr>
        <w:t xml:space="preserve">ΙΗ΄ ΠΕΡΙΟΔΟΣ </w:t>
      </w:r>
    </w:p>
    <w:p w:rsidR="00C366C5" w:rsidRPr="00C366C5" w:rsidRDefault="00C366C5" w:rsidP="00C366C5">
      <w:pPr>
        <w:spacing w:after="0" w:line="600" w:lineRule="auto"/>
        <w:ind w:firstLine="720"/>
        <w:jc w:val="center"/>
        <w:rPr>
          <w:rFonts w:ascii="Arial" w:hAnsi="Arial" w:cs="Arial"/>
          <w:sz w:val="24"/>
          <w:szCs w:val="24"/>
        </w:rPr>
      </w:pPr>
      <w:r w:rsidRPr="00C366C5">
        <w:rPr>
          <w:rFonts w:ascii="Arial" w:hAnsi="Arial" w:cs="Arial"/>
          <w:sz w:val="24"/>
          <w:szCs w:val="24"/>
        </w:rPr>
        <w:t>ΠΡΟΕΔΡΕΥΟΜΕΝΗΣ ΚΟΙΝΟΒΟΥΛΕΥΤΙΚΗΣ ΔΗΜΟΚΡΑΤΙΑΣ</w:t>
      </w:r>
    </w:p>
    <w:p w:rsidR="00C366C5" w:rsidRPr="00C366C5" w:rsidRDefault="00C366C5" w:rsidP="00C366C5">
      <w:pPr>
        <w:spacing w:after="0" w:line="600" w:lineRule="auto"/>
        <w:ind w:firstLine="720"/>
        <w:jc w:val="center"/>
        <w:rPr>
          <w:rFonts w:ascii="Arial" w:hAnsi="Arial" w:cs="Arial"/>
          <w:sz w:val="24"/>
          <w:szCs w:val="24"/>
        </w:rPr>
      </w:pPr>
      <w:r w:rsidRPr="00C366C5">
        <w:rPr>
          <w:rFonts w:ascii="Arial" w:hAnsi="Arial" w:cs="Arial"/>
          <w:sz w:val="24"/>
          <w:szCs w:val="24"/>
        </w:rPr>
        <w:t>ΣΥΝΟΔΟΣ Α΄</w:t>
      </w:r>
    </w:p>
    <w:p w:rsidR="00C366C5" w:rsidRPr="00C366C5" w:rsidRDefault="00C366C5" w:rsidP="00C366C5">
      <w:pPr>
        <w:spacing w:after="0" w:line="600" w:lineRule="auto"/>
        <w:ind w:firstLine="720"/>
        <w:jc w:val="center"/>
        <w:rPr>
          <w:rFonts w:ascii="Arial" w:hAnsi="Arial" w:cs="Arial"/>
          <w:sz w:val="24"/>
          <w:szCs w:val="24"/>
        </w:rPr>
      </w:pPr>
      <w:r w:rsidRPr="00C366C5">
        <w:rPr>
          <w:rFonts w:ascii="Arial" w:hAnsi="Arial" w:cs="Arial"/>
          <w:sz w:val="24"/>
          <w:szCs w:val="24"/>
        </w:rPr>
        <w:t>ΣΥΝΕΔΡΙΑΣΗ ΡΝΘ΄</w:t>
      </w:r>
    </w:p>
    <w:p w:rsidR="00C366C5" w:rsidRPr="00C366C5" w:rsidRDefault="00C366C5" w:rsidP="00C366C5">
      <w:pPr>
        <w:spacing w:after="0" w:line="600" w:lineRule="auto"/>
        <w:ind w:firstLine="720"/>
        <w:jc w:val="center"/>
        <w:rPr>
          <w:rFonts w:ascii="Arial" w:hAnsi="Arial" w:cs="Arial"/>
          <w:sz w:val="24"/>
          <w:szCs w:val="24"/>
        </w:rPr>
      </w:pPr>
      <w:r w:rsidRPr="00C366C5">
        <w:rPr>
          <w:rFonts w:ascii="Arial" w:hAnsi="Arial" w:cs="Arial"/>
          <w:sz w:val="24"/>
          <w:szCs w:val="24"/>
        </w:rPr>
        <w:t>Δευτέρα 15 Ιουνίου 2020</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Αθήνα, σήμερα 15 Ιουνίου 2020, ημέρα Δευτέρα και ώρα 14.07΄, συνήλθε στην Αίθουσα των συνεδριάσεων του Βουλευτηρίου η Βουλή σε ολομέλεια για να συνεδριάσει υπό την προεδρία της Η΄ Αντιπροέδρου αυτής κ. </w:t>
      </w:r>
      <w:r w:rsidRPr="00C366C5">
        <w:rPr>
          <w:rFonts w:ascii="Arial" w:hAnsi="Arial" w:cs="Arial"/>
          <w:b/>
          <w:sz w:val="24"/>
          <w:szCs w:val="24"/>
        </w:rPr>
        <w:t>ΣΟΦΙΑΣ ΣΑΚΟΡΑΦΑ</w:t>
      </w:r>
      <w:r w:rsidRPr="00C366C5">
        <w:rPr>
          <w:rFonts w:ascii="Arial" w:hAnsi="Arial" w:cs="Arial"/>
          <w:sz w:val="24"/>
          <w:szCs w:val="24"/>
        </w:rPr>
        <w:t xml:space="preserve">.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ΠΡΟΕΔΡΕΥΟΥΣΑ (Σοφία Σακοράφα): </w:t>
      </w:r>
      <w:r w:rsidRPr="00C366C5">
        <w:rPr>
          <w:rFonts w:ascii="Arial" w:hAnsi="Arial" w:cs="Arial"/>
          <w:sz w:val="24"/>
          <w:szCs w:val="24"/>
        </w:rPr>
        <w:t>Κυρίες και κύριοι συνάδελφοι, αρχίζει η συνεδρίαση.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Παρακαλείται ο κύριος Γραμματέας να ανακοινώσει τις αναφορές προς το Σώμα.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(Ανακοινώνονται προς το Σώμα από τον Γραμματέα της Βουλής κ. Ευάγγελο Λιάκο, Βουλευτή Β΄ Δυτικής Αττικής, τα ακόλουθα:</w:t>
      </w:r>
    </w:p>
    <w:p w:rsidR="00C366C5" w:rsidRPr="00C366C5" w:rsidRDefault="00C366C5" w:rsidP="00C366C5">
      <w:pPr>
        <w:spacing w:line="600" w:lineRule="auto"/>
        <w:ind w:firstLine="720"/>
        <w:contextualSpacing/>
        <w:jc w:val="both"/>
        <w:rPr>
          <w:rFonts w:ascii="Arial" w:hAnsi="Arial" w:cs="Arial"/>
          <w:sz w:val="24"/>
          <w:szCs w:val="24"/>
        </w:rPr>
      </w:pPr>
      <w:r w:rsidRPr="00C366C5">
        <w:rPr>
          <w:rFonts w:ascii="Arial" w:hAnsi="Arial" w:cs="Arial"/>
          <w:sz w:val="24"/>
          <w:szCs w:val="24"/>
        </w:rPr>
        <w:t>Α. ΚΑΤΑΘΕΣΗ ΑΝΑΦΟΡΩΝ</w:t>
      </w:r>
    </w:p>
    <w:p w:rsidR="00C366C5" w:rsidRPr="00C366C5" w:rsidRDefault="00C366C5" w:rsidP="00C366C5">
      <w:pPr>
        <w:spacing w:line="600" w:lineRule="auto"/>
        <w:ind w:firstLine="720"/>
        <w:contextualSpacing/>
        <w:jc w:val="center"/>
        <w:rPr>
          <w:rFonts w:ascii="Arial" w:hAnsi="Arial" w:cs="Arial"/>
          <w:color w:val="FF0000"/>
          <w:sz w:val="24"/>
          <w:szCs w:val="24"/>
        </w:rPr>
      </w:pPr>
      <w:r w:rsidRPr="00C366C5">
        <w:rPr>
          <w:rFonts w:ascii="Arial" w:hAnsi="Arial" w:cs="Arial"/>
          <w:color w:val="FF0000"/>
          <w:sz w:val="24"/>
          <w:szCs w:val="24"/>
        </w:rPr>
        <w:t>(Να μπει η σελίδα 1α)</w:t>
      </w:r>
    </w:p>
    <w:p w:rsidR="00C366C5" w:rsidRPr="00C366C5" w:rsidRDefault="00C366C5" w:rsidP="00C366C5">
      <w:pPr>
        <w:spacing w:line="600" w:lineRule="auto"/>
        <w:ind w:firstLine="720"/>
        <w:contextualSpacing/>
        <w:jc w:val="both"/>
        <w:rPr>
          <w:rFonts w:ascii="Arial" w:hAnsi="Arial" w:cs="Arial"/>
          <w:sz w:val="24"/>
          <w:szCs w:val="24"/>
        </w:rPr>
      </w:pPr>
      <w:r w:rsidRPr="00C366C5">
        <w:rPr>
          <w:rFonts w:ascii="Arial" w:hAnsi="Arial" w:cs="Arial"/>
          <w:sz w:val="24"/>
          <w:szCs w:val="24"/>
        </w:rPr>
        <w:t>Β. ΑΠΑΝΤΗΣΕΙΣ ΥΠΟΥΡΓΩΝ ΣΕ ΕΡΩΤΗΣΕΙΣ ΒΟΥΛΕΥΤΩΝ</w:t>
      </w:r>
    </w:p>
    <w:p w:rsidR="00C366C5" w:rsidRPr="00C366C5" w:rsidRDefault="00C366C5" w:rsidP="00C366C5">
      <w:pPr>
        <w:spacing w:line="600" w:lineRule="auto"/>
        <w:ind w:firstLine="720"/>
        <w:contextualSpacing/>
        <w:jc w:val="center"/>
        <w:rPr>
          <w:rFonts w:ascii="Arial" w:hAnsi="Arial" w:cs="Arial"/>
          <w:color w:val="FF0000"/>
          <w:sz w:val="24"/>
          <w:szCs w:val="24"/>
        </w:rPr>
      </w:pPr>
      <w:r w:rsidRPr="00C366C5">
        <w:rPr>
          <w:rFonts w:ascii="Arial" w:hAnsi="Arial" w:cs="Arial"/>
          <w:color w:val="FF0000"/>
          <w:sz w:val="24"/>
          <w:szCs w:val="24"/>
        </w:rPr>
        <w:t>(Να μπει η σελίδα 1β)</w:t>
      </w:r>
    </w:p>
    <w:p w:rsidR="00C366C5" w:rsidRPr="00C366C5" w:rsidRDefault="00C366C5" w:rsidP="00C366C5">
      <w:pPr>
        <w:tabs>
          <w:tab w:val="left" w:pos="6000"/>
        </w:tabs>
        <w:spacing w:line="600" w:lineRule="auto"/>
        <w:ind w:firstLine="720"/>
        <w:jc w:val="center"/>
        <w:rPr>
          <w:rFonts w:ascii="Arial" w:hAnsi="Arial" w:cs="Arial"/>
          <w:color w:val="FF0000"/>
          <w:sz w:val="24"/>
          <w:szCs w:val="24"/>
        </w:rPr>
      </w:pPr>
      <w:r w:rsidRPr="00C366C5">
        <w:rPr>
          <w:rFonts w:ascii="Arial" w:hAnsi="Arial" w:cs="Arial"/>
          <w:color w:val="FF0000"/>
          <w:sz w:val="24"/>
          <w:szCs w:val="24"/>
        </w:rPr>
        <w:lastRenderedPageBreak/>
        <w:t>(ΑΛΛΑΓΗ ΣΕΛΙΔΑΣ)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Κυρίες και κύριοι συνάδελφοι, εισερχόμαστε στη συζήτηση των </w:t>
      </w:r>
    </w:p>
    <w:p w:rsidR="00C366C5" w:rsidRPr="00C366C5" w:rsidRDefault="00C366C5" w:rsidP="00C366C5">
      <w:pPr>
        <w:spacing w:after="0" w:line="600" w:lineRule="auto"/>
        <w:ind w:firstLine="720"/>
        <w:jc w:val="center"/>
        <w:rPr>
          <w:rFonts w:ascii="Arial" w:hAnsi="Arial" w:cs="Arial"/>
          <w:b/>
          <w:sz w:val="24"/>
          <w:szCs w:val="24"/>
        </w:rPr>
      </w:pPr>
      <w:r w:rsidRPr="00C366C5">
        <w:rPr>
          <w:rFonts w:ascii="Arial" w:hAnsi="Arial" w:cs="Arial"/>
          <w:b/>
          <w:sz w:val="24"/>
          <w:szCs w:val="24"/>
        </w:rPr>
        <w:t>ΕΠΙΚΑΙΡΩΝ ΕΡΩΤΗΣΕΩΝ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Με έγγραφο του ο Γενικός Γραμματέας νομικών και κοινοβουλευτικών θεμάτων ενημερώνει το Σώμα για τα εξής: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«Με την παρούσα σας ενημερώνουμε σχετικά με τη συζήτηση των επίκαιρων ερωτήσεων στο πλαίσιο του κοινοβουλευτικού ελέγχου τη Δευτέρα 15 Ιουνίου 2020 ότι οι επίκαιρες ερωτήσεις που θα συζητηθούν είναι οι εξής: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Η με αριθμό 772/5-6-2020</w:t>
      </w:r>
      <w:r w:rsidRPr="00C366C5">
        <w:rPr>
          <w:rFonts w:ascii="Arial" w:hAnsi="Arial" w:cs="Arial"/>
          <w:color w:val="000000"/>
          <w:sz w:val="24"/>
          <w:szCs w:val="24"/>
          <w:shd w:val="clear" w:color="auto" w:fill="FFFFFF"/>
        </w:rPr>
        <w:t xml:space="preserve"> </w:t>
      </w:r>
      <w:r w:rsidRPr="00C366C5">
        <w:rPr>
          <w:rFonts w:ascii="Arial" w:hAnsi="Arial" w:cs="Arial"/>
          <w:sz w:val="24"/>
          <w:szCs w:val="24"/>
        </w:rPr>
        <w:t xml:space="preserve">και 777/5-6-2020 επίκαιρες ερωτήσεις και η με αριθμό 5357/1-4-2020 ερώτηση κατ’ άρθρο 130, παράγραφος 5 του Κανονισμού της Βουλής θα απαντηθούν από τον Υπουργό Εργασίας και Κοινωνικών Υποθέσεων κ. Ιωάννη </w:t>
      </w:r>
      <w:proofErr w:type="spellStart"/>
      <w:r w:rsidRPr="00C366C5">
        <w:rPr>
          <w:rFonts w:ascii="Arial" w:hAnsi="Arial" w:cs="Arial"/>
          <w:sz w:val="24"/>
          <w:szCs w:val="24"/>
        </w:rPr>
        <w:t>Βρούτση</w:t>
      </w:r>
      <w:proofErr w:type="spellEnd"/>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Η με αριθμό 778/5-6-2020 επίκαιρη ερώτηση θα απαντηθεί από τον Υπουργό Δικαιοσύνης κ. Κωνσταντίνο Τσιάρα.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Οι με αριθμό 765/2-6-2020, 781/5-6-202 και 787/5-6-2020 επίκαιρες ερωτήσεις θα απαντηθούν από τον Υπουργό Υποδομών και Μεταφορών κ. Κωνσταντίνο Καραμανλή.</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Η με αριθμό 5567/7-4-2020 ερώτηση κατ’ άρθρο 130 παράγραφος 5 του Κανονισμού της Βουλής θα απαντηθεί από τον Υπουργό Ναυτιλίας και Νησιωτικής Πολιτικής κ. Ιωάννη </w:t>
      </w:r>
      <w:proofErr w:type="spellStart"/>
      <w:r w:rsidRPr="00C366C5">
        <w:rPr>
          <w:rFonts w:ascii="Arial" w:hAnsi="Arial" w:cs="Arial"/>
          <w:sz w:val="24"/>
          <w:szCs w:val="24"/>
        </w:rPr>
        <w:t>Πλακιωτάκη</w:t>
      </w:r>
      <w:proofErr w:type="spellEnd"/>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Η με αριθμό 789/5-6-2020 επίκαιρη ερώτηση θα απαντηθεί από τον Υπουργό Αγροτικής Ανάπτυξης και Τροφίμων κ. Μαυρουδή Βορίδη.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Οι με αριθμό 782/5-6-2020 και 794/5-6-2020 επίκαιρες ερωτήσεις θα απαντηθούν από τον Υφυπουργό Οικονομικών κ. Απόστολο </w:t>
      </w:r>
      <w:proofErr w:type="spellStart"/>
      <w:r w:rsidRPr="00C366C5">
        <w:rPr>
          <w:rFonts w:ascii="Arial" w:hAnsi="Arial" w:cs="Arial"/>
          <w:sz w:val="24"/>
          <w:szCs w:val="24"/>
        </w:rPr>
        <w:t>Βεσυρόπουλο</w:t>
      </w:r>
      <w:proofErr w:type="spellEnd"/>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Η με αριθμό 791/5-6-2020 επίκαιρη ερώτηση θα απαντηθεί από τον Υφυπουργό Οικονομικών κ. Γεώργιο Ζαβό.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Οι με αριθμό 771/5-6-2020 και 7788/5-6-2020 επίκαιρες ερωτήσεις θα απαντηθούν από τον Υφυπουργό Εθνικής Άμυνας κ. Αλκιβιάδη Στεφανή.</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Η με αριθμό 770/5-6-2020 επίκαιρη ερώτηση θα απαντηθεί από την Υφυπουργό Παιδείας και Θρησκευμάτων κ. Σοφία Ζαχαράκη.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H με αριθμό 1178/49/10-10-2019 ερώτηση κατ’ </w:t>
      </w:r>
      <w:proofErr w:type="spellStart"/>
      <w:r w:rsidRPr="00C366C5">
        <w:rPr>
          <w:rFonts w:ascii="Arial" w:hAnsi="Arial" w:cs="Arial"/>
          <w:sz w:val="24"/>
          <w:szCs w:val="24"/>
        </w:rPr>
        <w:t>άρθρον</w:t>
      </w:r>
      <w:proofErr w:type="spellEnd"/>
      <w:r w:rsidRPr="00C366C5">
        <w:rPr>
          <w:rFonts w:ascii="Arial" w:hAnsi="Arial" w:cs="Arial"/>
          <w:sz w:val="24"/>
          <w:szCs w:val="24"/>
        </w:rPr>
        <w:t xml:space="preserve"> 130 παράγραφος 5 Κανονισμού της Βουλής, θα απαντηθεί από τον Υφυπουργό Περιβάλλοντος και Ενέργειας, κ. Γεράσιμο Θωμά.</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Η με αριθμό 768/4-6-2020 επίκαιρη ερώτηση, η με αριθμό 773/5-6-2020 επίκαιρη ερώτηση, η με αριθμό 785/5-6-2020 επίκαιρη ερώτηση και η με αριθμό 5700/10-4-2020 ερώτηση κατ’ </w:t>
      </w:r>
      <w:proofErr w:type="spellStart"/>
      <w:r w:rsidRPr="00C366C5">
        <w:rPr>
          <w:rFonts w:ascii="Arial" w:hAnsi="Arial" w:cs="Arial"/>
          <w:sz w:val="24"/>
          <w:szCs w:val="24"/>
        </w:rPr>
        <w:t>άρθρον</w:t>
      </w:r>
      <w:proofErr w:type="spellEnd"/>
      <w:r w:rsidRPr="00C366C5">
        <w:rPr>
          <w:rFonts w:ascii="Arial" w:hAnsi="Arial" w:cs="Arial"/>
          <w:sz w:val="24"/>
          <w:szCs w:val="24"/>
        </w:rPr>
        <w:t xml:space="preserve"> 130 παράγραφος 5 του Κανονισμού της </w:t>
      </w:r>
      <w:r w:rsidRPr="00C366C5">
        <w:rPr>
          <w:rFonts w:ascii="Arial" w:hAnsi="Arial" w:cs="Arial"/>
          <w:sz w:val="24"/>
          <w:szCs w:val="24"/>
        </w:rPr>
        <w:lastRenderedPageBreak/>
        <w:t xml:space="preserve">Βουλής, θα απαντηθούν από τον Υφυπουργό Εσωτερικών κ. Θεόδωρο </w:t>
      </w:r>
      <w:proofErr w:type="spellStart"/>
      <w:r w:rsidRPr="00C366C5">
        <w:rPr>
          <w:rFonts w:ascii="Arial" w:hAnsi="Arial" w:cs="Arial"/>
          <w:sz w:val="24"/>
          <w:szCs w:val="24"/>
        </w:rPr>
        <w:t>Λιβάνιο</w:t>
      </w:r>
      <w:proofErr w:type="spellEnd"/>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Και τέλος, η με αριθμό 795/5-6-2020 επίκαιρη ερώτηση θα απαντηθεί από τον Υφυπουργό Υποδομών και Μεταφορών, κ. Ιωάννη Κεφαλογιάννη».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Κυρίες και κύριοι συνάδελφοι, ξεκινάμε, λοιπόν, με τη συζήτηση της όγδοης με αριθμό 772/5-6-2020 επίκαιρη ερώτηση δεύτερου κύκλου του Βουλευτή Ηρακλείου του Κομμουνιστικού Κόμματος Ελλάδας κ. </w:t>
      </w:r>
      <w:r w:rsidRPr="00C366C5">
        <w:rPr>
          <w:rFonts w:ascii="Arial" w:hAnsi="Arial" w:cs="Arial"/>
          <w:bCs/>
          <w:sz w:val="24"/>
          <w:szCs w:val="24"/>
        </w:rPr>
        <w:t xml:space="preserve">Εμμανουήλ Συντυχάκη </w:t>
      </w:r>
      <w:r w:rsidRPr="00C366C5">
        <w:rPr>
          <w:rFonts w:ascii="Arial" w:hAnsi="Arial" w:cs="Arial"/>
          <w:sz w:val="24"/>
          <w:szCs w:val="24"/>
        </w:rPr>
        <w:t xml:space="preserve">προς τον Υπουργό </w:t>
      </w:r>
      <w:r w:rsidRPr="00C366C5">
        <w:rPr>
          <w:rFonts w:ascii="Arial" w:hAnsi="Arial" w:cs="Arial"/>
          <w:bCs/>
          <w:sz w:val="24"/>
          <w:szCs w:val="24"/>
        </w:rPr>
        <w:t>Εργασίας</w:t>
      </w:r>
      <w:r w:rsidRPr="00C366C5">
        <w:rPr>
          <w:rFonts w:ascii="Arial" w:hAnsi="Arial" w:cs="Arial"/>
          <w:b/>
          <w:bCs/>
          <w:sz w:val="24"/>
          <w:szCs w:val="24"/>
        </w:rPr>
        <w:t xml:space="preserve"> </w:t>
      </w:r>
      <w:r w:rsidRPr="00C366C5">
        <w:rPr>
          <w:rFonts w:ascii="Arial" w:hAnsi="Arial" w:cs="Arial"/>
          <w:bCs/>
          <w:sz w:val="24"/>
          <w:szCs w:val="24"/>
        </w:rPr>
        <w:t>και Κοινωνικών Υποθέσεων</w:t>
      </w:r>
      <w:r w:rsidRPr="00C366C5">
        <w:rPr>
          <w:rFonts w:ascii="Arial" w:hAnsi="Arial" w:cs="Arial"/>
          <w:b/>
          <w:bCs/>
          <w:sz w:val="24"/>
          <w:szCs w:val="24"/>
        </w:rPr>
        <w:t>,</w:t>
      </w:r>
      <w:r w:rsidRPr="00C366C5">
        <w:rPr>
          <w:rFonts w:ascii="Arial" w:hAnsi="Arial" w:cs="Arial"/>
          <w:sz w:val="24"/>
          <w:szCs w:val="24"/>
        </w:rPr>
        <w:t xml:space="preserve"> με θέμα: «Την άμεση λήψη μέτρων προστασίας του εισοδήματος και των δικαιωμάτων των εργαζομένων του κλάδου των ξεναγών.».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Επίσης, θα συζητηθεί η δεύτερη με αριθμό 5357/1-4-2020 ερώτηση του κύκλου των αναφορών και ερωτήσεων του Βουλευτή Κιλκίς του Κινήματος Αλλαγής κ. </w:t>
      </w:r>
      <w:r w:rsidRPr="00C366C5">
        <w:rPr>
          <w:rFonts w:ascii="Arial" w:hAnsi="Arial" w:cs="Arial"/>
          <w:bCs/>
          <w:sz w:val="24"/>
          <w:szCs w:val="24"/>
        </w:rPr>
        <w:t xml:space="preserve">Γεώργιου </w:t>
      </w:r>
      <w:proofErr w:type="spellStart"/>
      <w:r w:rsidRPr="00C366C5">
        <w:rPr>
          <w:rFonts w:ascii="Arial" w:hAnsi="Arial" w:cs="Arial"/>
          <w:bCs/>
          <w:sz w:val="24"/>
          <w:szCs w:val="24"/>
        </w:rPr>
        <w:t>Φραγγίδη</w:t>
      </w:r>
      <w:proofErr w:type="spellEnd"/>
      <w:r w:rsidRPr="00C366C5">
        <w:rPr>
          <w:rFonts w:ascii="Arial" w:hAnsi="Arial" w:cs="Arial"/>
          <w:bCs/>
          <w:sz w:val="24"/>
          <w:szCs w:val="24"/>
        </w:rPr>
        <w:t xml:space="preserve"> </w:t>
      </w:r>
      <w:r w:rsidRPr="00C366C5">
        <w:rPr>
          <w:rFonts w:ascii="Arial" w:hAnsi="Arial" w:cs="Arial"/>
          <w:sz w:val="24"/>
          <w:szCs w:val="24"/>
        </w:rPr>
        <w:t xml:space="preserve">προς τον Υπουργό </w:t>
      </w:r>
      <w:r w:rsidRPr="00C366C5">
        <w:rPr>
          <w:rFonts w:ascii="Arial" w:hAnsi="Arial" w:cs="Arial"/>
          <w:bCs/>
          <w:sz w:val="24"/>
          <w:szCs w:val="24"/>
        </w:rPr>
        <w:t>Εργασίας και Κοινωνικών</w:t>
      </w:r>
      <w:r w:rsidRPr="00C366C5">
        <w:rPr>
          <w:rFonts w:ascii="Arial" w:hAnsi="Arial" w:cs="Arial"/>
          <w:b/>
          <w:bCs/>
          <w:sz w:val="24"/>
          <w:szCs w:val="24"/>
        </w:rPr>
        <w:t xml:space="preserve"> </w:t>
      </w:r>
      <w:r w:rsidRPr="00C366C5">
        <w:rPr>
          <w:rFonts w:ascii="Arial" w:hAnsi="Arial" w:cs="Arial"/>
          <w:bCs/>
          <w:sz w:val="24"/>
          <w:szCs w:val="24"/>
        </w:rPr>
        <w:t>Υποθέσεων,</w:t>
      </w:r>
      <w:r w:rsidRPr="00C366C5">
        <w:rPr>
          <w:rFonts w:ascii="Arial" w:hAnsi="Arial" w:cs="Arial"/>
          <w:sz w:val="24"/>
          <w:szCs w:val="24"/>
        </w:rPr>
        <w:t xml:space="preserve"> με </w:t>
      </w:r>
      <w:proofErr w:type="spellStart"/>
      <w:r w:rsidRPr="00C366C5">
        <w:rPr>
          <w:rFonts w:ascii="Arial" w:hAnsi="Arial" w:cs="Arial"/>
          <w:sz w:val="24"/>
          <w:szCs w:val="24"/>
        </w:rPr>
        <w:t>θέμα:«Στον</w:t>
      </w:r>
      <w:proofErr w:type="spellEnd"/>
      <w:r w:rsidRPr="00C366C5">
        <w:rPr>
          <w:rFonts w:ascii="Arial" w:hAnsi="Arial" w:cs="Arial"/>
          <w:sz w:val="24"/>
          <w:szCs w:val="24"/>
        </w:rPr>
        <w:t xml:space="preserve"> αέρα οι ξεναγοί της Ελλάδας.»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Θα συζητηθούν ταυτόχρονα, καθώς αναφέρονται στο ίδιο θέμα,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Κύριοι συνάδελφοι, θα σας παρακαλούσα ιδιαίτερα σήμερα, ακριβώς επειδή ο αριθμός των ερωτήσεων είναι πάρα πολύ μεγάλος, είναι είκοσι τρεις </w:t>
      </w:r>
      <w:r w:rsidRPr="00C366C5">
        <w:rPr>
          <w:rFonts w:ascii="Arial" w:hAnsi="Arial" w:cs="Arial"/>
          <w:sz w:val="24"/>
          <w:szCs w:val="24"/>
        </w:rPr>
        <w:lastRenderedPageBreak/>
        <w:t>οι ερωτήσεις, να προσπαθήσουμε να κρατήσουμε τον χρόνο και κατά τη διάρκεια της ερώτησης, αλλά κυρίως στη δευτερολογία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Ξεκινάμε με την δεύτερη με αριθμό 5357/1-4-2020 ερώτηση του κύκλου των αναφορών και ερωτήσεων του Βουλευτή Κιλκίς του Κινήματος Αλλαγής, κ. Γεώργιου</w:t>
      </w:r>
      <w:r w:rsidRPr="00C366C5">
        <w:rPr>
          <w:rFonts w:ascii="Arial" w:hAnsi="Arial" w:cs="Arial"/>
          <w:bCs/>
          <w:sz w:val="24"/>
          <w:szCs w:val="24"/>
        </w:rPr>
        <w:t xml:space="preserve"> </w:t>
      </w:r>
      <w:proofErr w:type="spellStart"/>
      <w:r w:rsidRPr="00C366C5">
        <w:rPr>
          <w:rFonts w:ascii="Arial" w:hAnsi="Arial" w:cs="Arial"/>
          <w:bCs/>
          <w:sz w:val="24"/>
          <w:szCs w:val="24"/>
        </w:rPr>
        <w:t>Φραγγίδη</w:t>
      </w:r>
      <w:proofErr w:type="spellEnd"/>
      <w:r w:rsidRPr="00C366C5">
        <w:rPr>
          <w:rFonts w:ascii="Arial" w:hAnsi="Arial" w:cs="Arial"/>
          <w:sz w:val="24"/>
          <w:szCs w:val="24"/>
        </w:rPr>
        <w:t xml:space="preserve"> προς τον Υπουργό Εργασίας και Κοινωνικών Υποθέσεων, με θέμα: «Στον αέρα οι ξεναγοί της Ελλάδας.».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Κύριε συνάδελφε, έχετε δύο λεπτά.</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ΓΕΩΡΓΙΟΣ ΦΡΑΓΓΙΔΗΣ:</w:t>
      </w:r>
      <w:r w:rsidRPr="00C366C5">
        <w:rPr>
          <w:rFonts w:ascii="Arial" w:hAnsi="Arial" w:cs="Arial"/>
          <w:sz w:val="24"/>
          <w:szCs w:val="24"/>
        </w:rPr>
        <w:t xml:space="preserve"> Ευχαριστώ, κυρία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οι ξεναγοί με το </w:t>
      </w:r>
      <w:r w:rsidRPr="00C366C5">
        <w:rPr>
          <w:rFonts w:ascii="Arial" w:hAnsi="Arial" w:cs="Arial"/>
          <w:sz w:val="24"/>
          <w:szCs w:val="24"/>
          <w:lang w:val="en-US"/>
        </w:rPr>
        <w:t>lockdown</w:t>
      </w:r>
      <w:r w:rsidRPr="00C366C5">
        <w:rPr>
          <w:rFonts w:ascii="Arial" w:hAnsi="Arial" w:cs="Arial"/>
          <w:sz w:val="24"/>
          <w:szCs w:val="24"/>
        </w:rPr>
        <w:t xml:space="preserve"> της αγοράς εργασίας και της χώρας βέβαια, αναγκάστηκαν να παύσουν την επαγγελματική τους δραστηριότητα και επομένως χάθηκε κάθε εισόδημα που μπορούσαν να έχουν. Η σεζόν δε του Μαρτίου μέχρι τον Ιούνιο, που θεωρείται υψηλή περίοδος που επισκέπτονται οι τουρίστες την Ελλάδα ή οι εκδρομείς την Ελλάδα δεν υπάρχει λόγω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με αποτέλεσμα η βελτίωση στους ξεναγούς για εργασία ή για εισόδημα δεν υπάρχει. Οι ξεναγοί εξακολουθούν, ακόμα και σήμερα, να μην έχουν αντικείμενο εργασίας και οι ξεναγήσεις είναι άγνωστο πότε θα ξεκινήσουν να γίνονται.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Αρχικά, η Κυβέρνηση δεν προνόησε για τη συνολική κάλυψη των περίπου τριών χιλιάδων εργαζομένων στον κλάδο των ξεναγών. Τα μέτρα που πήρε αφορούσαν μόνο το 1%, όσων δηλαδή εργάζονται στα τουριστικά </w:t>
      </w:r>
      <w:r w:rsidRPr="00C366C5">
        <w:rPr>
          <w:rFonts w:ascii="Arial" w:hAnsi="Arial" w:cs="Arial"/>
          <w:sz w:val="24"/>
          <w:szCs w:val="24"/>
        </w:rPr>
        <w:lastRenderedPageBreak/>
        <w:t>γραφεία. Σημειώνεται ότι η εργασία αυτών είναι ιδιαίτερη, είναι εξαρτημένη εργασία, πληρώνεται με ημερομίσθιο, ανάλογα με τις μέρες απασχόλησης και όχι με μηνιαίο μισθό. Οι ξεναγοί δεν ανήκουν σε ΚΑΔ και έτσι έχουν πολλούς εργοδότες.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Σας έχουν στείλει μια σειρά υπομνημάτων και το Κίνημα Αλλαγής στις αρχές του Απρίλη κατέθεσε ερώτηση, για να στηρίξετε το επάγγελμα των ξεναγών. Εσείς με μια ΚΥΑ αποφασίσατε να λάβουν οι ξεναγοί το επίδομα ειδικού σκοπού των 800 ευρώ. Στην ερώτηση που κάναμε όμως, δεν δώσατε απάντηση, όπως τα Υπουργεία Οικονομικών και Τουρισμού που απάντησαν.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Το αναπάντητο λοιπόν, ερώτημα έχει ως εξής: Σε ποιες ενέργειες προτίθεστε να προβείτε, προκειμένου να επιταχυνθεί η μηχανογράφηση των ενσήμων του κλάδου των διπλωματούχων ξεναγών, που ξέρουμε ότι αυτό το κάνει ένα γραφείο στον ΕΦΚΑ, που έχει λίγους υπαλλήλους με αποτέλεσμα να μην προχωρεί και ακόμα και σήμερα να μην έχουν καταχωρηθεί τα ένσημα του 2018 και 2019; Έτσι δεν έχει καταβληθεί τίποτε στους ξεναγούς που δικαιούνται επίδομα ανεργίας κατά τους χειμερινούς μήνες –τους τρεις, δηλαδή- και κατά συνέπεια ούτε η παράταση του δύο μηνών που δώσατε.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με δελτίο Τύπου στις 13 Μαΐου, τους εντάξατε στο ψηφιακό ασφαλιστικό περιβάλλον του ΕΦΚΑ. Ακόμα, όμως, και σήμερα δεν ξεκίνησε η καταχώρηση και θα περάσει πολύς καιρός μέχρι να ολοκληρωθεί. </w:t>
      </w:r>
      <w:r w:rsidRPr="00C366C5">
        <w:rPr>
          <w:rFonts w:ascii="Arial" w:hAnsi="Arial" w:cs="Arial"/>
          <w:sz w:val="24"/>
          <w:szCs w:val="24"/>
        </w:rPr>
        <w:lastRenderedPageBreak/>
        <w:t>Οι άνθρωποι αυτοί δεν έχουν κανένα απολύτως έσοδο για την επιβίωσή τους, ενώ οι υποχρεώσεις τρέχουν. Πώς σκοπεύετε να αποκαταστήσετε το συγκεκριμένο θέμα;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Ευχαριστώ, κύριε συνάδελφε.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Τον λόγο τώρα έχει ο κ. Συντυχάκης Βουλευτής Ηρακλείου του Κομμουνιστικού Κόμματος Ελλάδας, για να αναπτύξει την όγδοη με αριθμό 772/5-6-2020 επίκαιρη ερώτηση δεύτερου κύκλου προς τον Υπουργό </w:t>
      </w:r>
      <w:r w:rsidRPr="00C366C5">
        <w:rPr>
          <w:rFonts w:ascii="Arial" w:hAnsi="Arial" w:cs="Arial"/>
          <w:bCs/>
          <w:sz w:val="24"/>
          <w:szCs w:val="24"/>
        </w:rPr>
        <w:t>Εργασίας</w:t>
      </w:r>
      <w:r w:rsidRPr="00C366C5">
        <w:rPr>
          <w:rFonts w:ascii="Arial" w:hAnsi="Arial" w:cs="Arial"/>
          <w:b/>
          <w:bCs/>
          <w:sz w:val="24"/>
          <w:szCs w:val="24"/>
        </w:rPr>
        <w:t xml:space="preserve"> </w:t>
      </w:r>
      <w:r w:rsidRPr="00C366C5">
        <w:rPr>
          <w:rFonts w:ascii="Arial" w:hAnsi="Arial" w:cs="Arial"/>
          <w:bCs/>
          <w:sz w:val="24"/>
          <w:szCs w:val="24"/>
        </w:rPr>
        <w:t>και Κοινωνικών Υποθέσεων</w:t>
      </w:r>
      <w:r w:rsidRPr="00C366C5">
        <w:rPr>
          <w:rFonts w:ascii="Arial" w:hAnsi="Arial" w:cs="Arial"/>
          <w:b/>
          <w:bCs/>
          <w:sz w:val="24"/>
          <w:szCs w:val="24"/>
        </w:rPr>
        <w:t>,</w:t>
      </w:r>
      <w:r w:rsidRPr="00C366C5">
        <w:rPr>
          <w:rFonts w:ascii="Arial" w:hAnsi="Arial" w:cs="Arial"/>
          <w:sz w:val="24"/>
          <w:szCs w:val="24"/>
        </w:rPr>
        <w:t xml:space="preserve"> με θέμα: «Την άμεση λήψη μέτρων προστασίας του εισοδήματος και των δικαιωμάτων των εργαζομένων του κλάδου των ξεναγών.».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Ορίστε, κύριε συνάδελφε.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ΕΜΜΑΝΟΥΗΛ ΣΥΝΤΥΧΑΚΗΣ:</w:t>
      </w:r>
      <w:r w:rsidRPr="00C366C5">
        <w:rPr>
          <w:rFonts w:ascii="Arial" w:hAnsi="Arial" w:cs="Arial"/>
          <w:sz w:val="24"/>
          <w:szCs w:val="24"/>
        </w:rPr>
        <w:t xml:space="preserve"> Ευχαριστώ, κυρία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για τον κλάδο των ξεναγών η κατάσταση εξακολουθεί να είναι εξαιρετικά δύσκολη, όπως φυσικά και όλων των εποχικών εργαζομένων γενικότερα στον κλάδο του τουρισμού, με δεδομένο ότι όλοι οι χώροι δραστηριότητας του κλάδου ήταν σε αναστολή λειτουργίας, λόγω των έκτακτων μέτρων που όλοι γνωρίζουμε. Η απώλεια του εισοδήματος είναι ολοκληρωτική για το διάστημα από Μάρτη μέχρι και Ιούλη, περίοδος με υψηλή τουριστική κίνηση, οπότε όλοι οι ξεναγοί έμειναν άνεργοι. Η κατάσταση αυτή θα </w:t>
      </w:r>
      <w:r w:rsidRPr="00C366C5">
        <w:rPr>
          <w:rFonts w:ascii="Arial" w:hAnsi="Arial" w:cs="Arial"/>
          <w:sz w:val="24"/>
          <w:szCs w:val="24"/>
        </w:rPr>
        <w:lastRenderedPageBreak/>
        <w:t>συνεχιστεί απ’ ό,τι φαίνεται, εξαιτίας της διαφαινόμενης μείωσης στην τουριστική κίνηση της χώρας, όλο το επόμενο διάστημα και όχι μόνο για το προσεχές μέλλον.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Παρά το γεγονός ότι οι ξεναγοί έχουν ενταχθεί σε δύο ρυθμίσεις ως δικαιούχοι, πρώτον της δίμηνης παράτασης του επιδόματος ανεργίας για όσους παίρνουν το τριμηνιαίο επίδομα ανεργίας τον χειμώνα και δεύτερον, της αποζημίωσης ειδικού σκοπού των 800 ευρώ για όλους τους υπόλοιπους, τελικά και με βάση την πληροφόρηση την οποία έχουμε, μόνο η αποζημίωση ειδικού σκοπού για Μάρτη - Απρίλη, δηλαδή το σαρανταήμερο, μπήκε μόλις την προηγούμενη βδομάδα. Αυτοί που δεν έχουν πληρωθεί ακόμα για το τρίμηνο του χειμώνα είναι οι δικαιούχοι του επιδόματος από τον ΟΑΕΔ. Άρα σημαίνει καθυστέρηση και της καταβολής της δίμηνης παράτασης του επιδόματος ανεργίας.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αποτέλεσμα είναι προφανές. Οι ξεναγοί και συνολικά οι εποχικοί εργαζόμενοι στον κλάδο του τουρισμού καταδικάζονται σε φτώχεια, ανεργία, καλούνται να πληρώσουν την κρίση, ενώ από την άλλη μεριά τα οικονομικά μέτρα που ανακοίνωσε η Κυβέρνηση στηρίζουν το μεγάλο κεφάλαιο, με επιδοτήσεις πακτωλού εκατομμυρίων για τους </w:t>
      </w:r>
      <w:proofErr w:type="spellStart"/>
      <w:r w:rsidRPr="00C366C5">
        <w:rPr>
          <w:rFonts w:ascii="Arial" w:hAnsi="Arial" w:cs="Arial"/>
          <w:sz w:val="24"/>
          <w:szCs w:val="24"/>
        </w:rPr>
        <w:t>μεγαλοξενοδόχους</w:t>
      </w:r>
      <w:proofErr w:type="spellEnd"/>
      <w:r w:rsidRPr="00C366C5">
        <w:rPr>
          <w:rFonts w:ascii="Arial" w:hAnsi="Arial" w:cs="Arial"/>
          <w:sz w:val="24"/>
          <w:szCs w:val="24"/>
        </w:rPr>
        <w:t>. Τους ρωτήσατε όλους αυτούς τους εργαζόμενους πώς τα βγάζουν πέρα όλο αυτό το χρονικό διάστημα;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Και σας ρωτάμε, κύριε Υπουργέ, ποια μέτρα προτίθεται να πάρει η Κυβέρνηση έτσι ώστε: πρώτον, να επεκταθεί η αποζημίωση ειδικού σκοπού για τους μήνες Μάιο και Ιούνιο και έγκαιρα να καταβληθεί. Δεύτερον, άμεσα χωρίς άλλη καθυστέρηση, να καταβληθεί το εποχικό επίδομα ανεργίας στους ξεναγούς, να ενταχθούν στην τακτική επιδότηση ανεργίας του ΟΑΕΔ χωρίς προϋποθέσεις από τον μήνα Ιούλιο και μετά και να εξασφαλιστεί η ασφαλιστική ικανότητα, καθώς και η ιατροφαρμακευτική περίθαλψη όλων των εργαζομένων και των παιδιών τους. Τρίτον, επιπλέον να ανασταλούν για όλους τους παραπάνω εργαζόμενους όλες οι πληρωμές προς το δημόσιο, τις τράπεζες, για νερό, ρεύμα, τηλεπικοινωνίες, να σταματήσουν οι πλειστηριασμοί και οι κατασχέσεις, οι εντολές για διακοπή ηλεκτρικού ρεύματος, ύδρευσης, κινητής και σταθερής τηλεφωνίας και τέταρτον, να τηρηθούν τα υγειονομικά πρωτόκολλα στους χώρους εργασίας των ξεναγών και όλων των εργαζομένων φυσικά, και να υποβάλλονται σε εβδομαδιαία δωρεάν τεστ όλοι όσοι εργάζονται.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Ευχαριστώ, κυρία Πρόεδρε.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Ευχαριστώ, κύριε συνάδελφε.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Ελάτε, κύριε Υπουργέ.</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11111"/>
          <w:sz w:val="24"/>
          <w:szCs w:val="24"/>
        </w:rPr>
      </w:pPr>
      <w:r w:rsidRPr="00C366C5">
        <w:rPr>
          <w:rFonts w:ascii="Arial" w:hAnsi="Arial" w:cs="Arial"/>
          <w:b/>
          <w:color w:val="111111"/>
          <w:sz w:val="24"/>
          <w:szCs w:val="24"/>
        </w:rPr>
        <w:t xml:space="preserve">ΙΩΑΝΝΗΣ ΒΡΟΥΤΣΗΣ (Υπουργός Εργασίας και Κοινωνικών Υποθέσεων): </w:t>
      </w:r>
      <w:r w:rsidRPr="00C366C5">
        <w:rPr>
          <w:rFonts w:ascii="Arial" w:hAnsi="Arial" w:cs="Arial"/>
          <w:color w:val="111111"/>
          <w:sz w:val="24"/>
          <w:szCs w:val="24"/>
        </w:rPr>
        <w:t>Ευχαριστώ, κυρία Πρόεδρε.</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color w:val="111111"/>
          <w:sz w:val="24"/>
          <w:szCs w:val="24"/>
        </w:rPr>
        <w:lastRenderedPageBreak/>
        <w:t xml:space="preserve">Ευχαριστώ </w:t>
      </w:r>
      <w:r w:rsidRPr="00C366C5">
        <w:rPr>
          <w:rFonts w:ascii="Arial" w:hAnsi="Arial" w:cs="Arial"/>
          <w:sz w:val="24"/>
          <w:szCs w:val="24"/>
        </w:rPr>
        <w:t>και τους συναδέλφους, διότι μέσα από τις επίκαιρες ερωτήσεις οι οποίες κατατίθενται στη Βουλή και με αυτή την πρωτόγνωρη ανταπόκριση εκ μέρους της Κυβέρνησης -πρωτόγνωρη, κυρίες και κύριοι συνάδελφοι, πρωτοφανής, καθώς όλο το Υπουργικό Συμβούλιο είναι εδώ και απαντάει στις επίκαιρες ερωτήσεις-, φωτίζουμε τα ερωτήματα τα οποία κατατίθενται, αλλά ταυτόχρονα ενισχύουμε και τους δημοκρατικούς θεσμούς, διότι αυτή ακριβώς είναι η κοινοβουλευτική διαδικασία και ο κοινοβουλευτικός έλεγχος.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Στον υπαινιγμό του συναδέλφου εκ μέρους του ΚΙΝΑΛ, που πιστεύω ότι καλοπροαίρετα το έθεσε, ότι δεν απαντήθηκε η γραπτή ερώτηση, θέλω να σας πω, αξιότιμε κύριε συνάδελφε, ότι το Υπουργείο Εργασίας δέχεται καταιγισμό γραπτών ερωτήσεων από όλες τις πλευρές της Βουλής. Οι υπάλληλοι που είναι στο κοινοβουλευτικό τμήμα, αδυνατούν να προλάβουν να απαντήσουν σε ερωτήσεις. Αποτέλεσμα είναι όσες δεν απαντώνται να έρχονται εδώ, με τη μορφή επίκαιρων ερωτήσεων και να είμαι εγώ, κύριε συνάδελφε, εδώ, να απαντώ μέσα στο πλαίσιο της κοινοβουλευτικής διαδικασίας.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Να σας πω ότι σήμερα, παραδείγματος χάριν, με τις εξήντα τέσσερις επίκαιρες ερωτήσεις με τις σημερινές που θα απαντήσω, καθίσταμαι πρωταθλητής των επίκαιρων ερωτήσεων στο Κοινοβούλιο στην παρουσία και στην απάντηση. Είναι κάτι τιμητικό για μένα, αλλά και κάτι το οποίο δείχνει ότι είμαστε εδώ προσηλωμένοι στους κοινοβουλευτικούς θεσμούς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lastRenderedPageBreak/>
        <w:t xml:space="preserve">Στο θέμα των ξεναγών έρχομαι να απαντήσω αμέσως για το τι έχουμε κάνει, τι εξελίσσεται και να απαντήσω επίσης στο ερώτημά σας, το οποίο πράγματι πήρε μία μορφή θετικότατης εξέλιξης σε ένα πρόβλημα το οποίο για δεκαεννέα ολόκληρα χρόνια βασάνιζε τον κόσμο των ξεναγών. Δεκαεννέα ολόκληρα χρόνια, κύριε συνάδελφε, και το ξέρετε και θα σας απαντήσω και γι’ αυτό.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Θέλω λοιπόν να ξεκινήσω λέγοντας ότι από την πρώτη μέρα που ξέσπασε η υγειονομική κρίση στην Ελλάδα, στο επίκεντρο των κυβερνητικών μας αποφάσεων και των πολιτικών μας δράσεων, ήταν ο εργαζόμενος. Το έχω πει πολλές φορές. Κανένας σε αυτή την Αίθουσα, έστω και αν υπάρχει και η κριτική η καλοπροαίρετη, δεν μπορεί να το αμφισβητήσει αυτό. Ρίξαμε λοιπόν όλα τα όπλα στη μάχη, ό,τι δυνάμεις διαθέτουμε, όσες ώρες διαθέτουμε το εικοσιτετράωρο. Νύχτες γράφουμε τους νόμους, νύχτες βγάζουμε τις κοινές υπουργικές αποφάσεις, μες στην ταχύτητα και την πίεση των καταστάσεων, προκειμένου να προστατεύσουμε την αγορά εργασίας και να ενισχύσουμε το εισόδημα των εργαζομένων, οι οποίοι ήρθαν αντιμέτωποι με μια πρωτόγνωρη κατάσταση.</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Με τη θέσπιση της ειδικής ρήτρας διατήρησης των υφιστάμενων θέσεων εργασίας αποτρέψαμε ένα πιθανό μεγάλο κύμα απολύσεων κι αυτό αποδεικνύεται από την «ΕΡΓΑΝΗ». Ταυτόχρονα, με την αποζημίωση ειδικού </w:t>
      </w:r>
      <w:r w:rsidRPr="00C366C5">
        <w:rPr>
          <w:rFonts w:ascii="Arial" w:hAnsi="Arial" w:cs="Arial"/>
          <w:sz w:val="24"/>
          <w:szCs w:val="24"/>
        </w:rPr>
        <w:lastRenderedPageBreak/>
        <w:t>σκοπού, εκτός από το ότι ενισχύσαμε το εισόδημα των εργαζομένων των οποίων η σύμβαση εργασίας τέθηκε σε αναστολή, δώσαμε και ανάσα στις επιχειρήσεις. Ταυτόχρονα, ισορροπημένα, απλώσαμε ένα δίχτυ προστασίας σε πολλές άλλες ειδικές κατηγορίες εργαζομένων, όπως οικοδόμοι, δασεργάτες, καλλιτέχνες, τουριστικοί συνοδοί. Μία εξ αυτών ήταν και οι ξεναγοί.</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Συγκεκριμένα, με την υπ' αριθμόν 16073/287 κοινή υπουργική απόφαση του Υπουργείου Οικονομικών και του Υπουργείου Εργασίας και Κοινωνικών Υποθέσεων, ορίστηκε ότι οι δικαιούχοι του Υπουργείου Εργασίας και Κοινωνικών Υποθέσεων ορίστηκε να είναι δικαιούχοι της αποζημίωσης των 800 ευρώ, εφόσον τέθηκε σε αναστολή η σύμβαση εργασίας τους, πρόσωπα που ασκούν το επάγγελμα του ξεναγού και είναι υπόχρεοι καταβολής εισφορών στον </w:t>
      </w:r>
      <w:r w:rsidRPr="00C366C5">
        <w:rPr>
          <w:rFonts w:ascii="Arial" w:hAnsi="Arial" w:cs="Arial"/>
          <w:sz w:val="24"/>
          <w:szCs w:val="24"/>
          <w:lang w:val="en-US"/>
        </w:rPr>
        <w:t>e</w:t>
      </w:r>
      <w:r w:rsidRPr="00C366C5">
        <w:rPr>
          <w:rFonts w:ascii="Arial" w:hAnsi="Arial" w:cs="Arial"/>
          <w:sz w:val="24"/>
          <w:szCs w:val="24"/>
        </w:rPr>
        <w:t xml:space="preserve">-ΕΦΚΑ της πλατείας Συντάγματος. Θα αναφερθώ ειδικότερα γι’ αυτό. Από αυτούς εξαιρέθηκαν όσοι έλαβαν και όσοι λάμβαναν επίδομα ανεργίας, το οποίο έληξε εντός του πρώτου </w:t>
      </w:r>
      <w:proofErr w:type="spellStart"/>
      <w:r w:rsidRPr="00C366C5">
        <w:rPr>
          <w:rFonts w:ascii="Arial" w:hAnsi="Arial" w:cs="Arial"/>
          <w:sz w:val="24"/>
          <w:szCs w:val="24"/>
        </w:rPr>
        <w:t>τετραμήνου</w:t>
      </w:r>
      <w:proofErr w:type="spellEnd"/>
      <w:r w:rsidRPr="00C366C5">
        <w:rPr>
          <w:rFonts w:ascii="Arial" w:hAnsi="Arial" w:cs="Arial"/>
          <w:sz w:val="24"/>
          <w:szCs w:val="24"/>
        </w:rPr>
        <w:t xml:space="preserve"> του 2020, και επωφελήθηκαν από τη δίμηνη παράταση που τους δώσαμε ως Κυβέρνηση, όπως προβλέφθηκε στο έβδομο άρθρο της από 23-3-2020 πράξης νομοθετικού περιεχομένου. Εξαιρέθηκαν επίσης και όσοι ξεναγοί ήταν δικαιούχοι των μέτρων οικονομικής ενίσχυσης του άρθρου 8 της 20-3-2020 επίσης πράξης νομοθετικού περιεχομένου για τους ελεύθερους επαγγελματίες και τους </w:t>
      </w:r>
      <w:r w:rsidRPr="00C366C5">
        <w:rPr>
          <w:rFonts w:ascii="Arial" w:hAnsi="Arial" w:cs="Arial"/>
          <w:sz w:val="24"/>
          <w:szCs w:val="24"/>
        </w:rPr>
        <w:lastRenderedPageBreak/>
        <w:t>αυτοαπασχολούμενους, με την οποία επίσης παραχωρήθηκαν 800 ευρώ οικονομική ενίσχυση.</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Σύμφωνα με το ισχύον νομοθετικό πλαίσιο που ρυθμίζει τη χορήγηση επιδόματος ανεργίας στους ξεναγούς προβλέπεται ότι αυτοί επιδοτούνται είτε με βάση την ιδιαίτερη επαγγελματική τους κατηγορία είτε ως κοινοί άνεργοι. Ειδικότερα, εφόσον διατηρούν την ιδιότητα του ξεναγού, έχουν πραγματοποιήσει τουλάχιστον εκατό ημέρες ασφάλισης στον κλάδο κατά το προηγούμενο της επιδότησης ημερολογιακό έτος και το ατομικό τους εισόδημα από μισθωτές υπηρεσίες κατά το προηγούμενο της επιδότησης φορολογικό έτος δεν υπερβαίνει ένα συγκεκριμένο ανώτατο όριο, λαμβάνουν ειδική επιδότηση για δύο έως τρεις μήνες, ανάλογα με τον αριθμό των ημερών ασφάλισης στον κλάδο.</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Εάν κατά το προηγούμενο της επιδότησης ημερολογιακό έτος εντοπίζεται απασχόληση και σε άλλη ειδικότητα, εκτός από αυτή του ξεναγού, στην οποία έχουν πραγματοποιηθεί περισσότερες ημέρες ασφάλισης από ό,τι στην ειδικότητα του κλάδου του ξεναγού, λαμβάνουν την τακτική επιδότηση ανεργίας, εφόσον πληρούνται παράλληλα οι βασικές προϋποθέσεις του ν.1545/1985.</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Σε κάθε περίπτωση λοιπόν, η Κυβέρνηση συμπεριέλαβε τον κλάδο των ξεναγών στα έκτακτα και αναγκαία μέτρα στήριξης που έλαβε, προκειμένου να </w:t>
      </w:r>
      <w:r w:rsidRPr="00C366C5">
        <w:rPr>
          <w:rFonts w:ascii="Arial" w:hAnsi="Arial" w:cs="Arial"/>
          <w:sz w:val="24"/>
          <w:szCs w:val="24"/>
        </w:rPr>
        <w:lastRenderedPageBreak/>
        <w:t xml:space="preserve">προστατεύσει τους </w:t>
      </w:r>
      <w:proofErr w:type="spellStart"/>
      <w:r w:rsidRPr="00C366C5">
        <w:rPr>
          <w:rFonts w:ascii="Arial" w:hAnsi="Arial" w:cs="Arial"/>
          <w:sz w:val="24"/>
          <w:szCs w:val="24"/>
        </w:rPr>
        <w:t>πληττόμενους</w:t>
      </w:r>
      <w:proofErr w:type="spellEnd"/>
      <w:r w:rsidRPr="00C366C5">
        <w:rPr>
          <w:rFonts w:ascii="Arial" w:hAnsi="Arial" w:cs="Arial"/>
          <w:sz w:val="24"/>
          <w:szCs w:val="24"/>
        </w:rPr>
        <w:t xml:space="preserve"> κλάδους από δυσμενείς συνέπειες της υγειονομικής κρίσης στην οικονομία της χώρας. Όλοι οι ξεναγοί είτε με εξαρτημένη σύμβαση εργασίας, μισθωτοί είτε ελεύθεροι επαγγελματίες είτε άνεργοι, ενισχύθηκαν εισοδηματικά.</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Επί τη ευκαιρία, θα ήθελα να ενημερώσω ότι η καταβολή της αποζημίωσης ειδικού σκοπού σε αυτές τις ειδικές κατηγορίες εργαζομένων ολοκληρώνεται για όλους σήμερα. Υπήρχε πράγματι, κυρία Πρόεδρε, μια ολιγοήμερη καθυστέρηση, ειδικά σε αυτές τις ειδικές κατηγορίες, γιατί υπήρξε και παρατηρήσαμε το φαινόμενο </w:t>
      </w:r>
      <w:proofErr w:type="spellStart"/>
      <w:r w:rsidRPr="00C366C5">
        <w:rPr>
          <w:rFonts w:ascii="Arial" w:hAnsi="Arial" w:cs="Arial"/>
          <w:sz w:val="24"/>
          <w:szCs w:val="24"/>
        </w:rPr>
        <w:t>διπλοπληρωμών</w:t>
      </w:r>
      <w:proofErr w:type="spellEnd"/>
      <w:r w:rsidRPr="00C366C5">
        <w:rPr>
          <w:rFonts w:ascii="Arial" w:hAnsi="Arial" w:cs="Arial"/>
          <w:sz w:val="24"/>
          <w:szCs w:val="24"/>
        </w:rPr>
        <w:t xml:space="preserve">, γιατί έπαιρναν από δύο πηγές τα 800 ευρώ, και έπρεπε να παρέμβω όταν εντοπίστηκε το θέμα αυτό και μου ήρθε ως πληροφορία και να γίνουν όλοι οι απαραίτητοι </w:t>
      </w:r>
      <w:proofErr w:type="spellStart"/>
      <w:r w:rsidRPr="00C366C5">
        <w:rPr>
          <w:rFonts w:ascii="Arial" w:hAnsi="Arial" w:cs="Arial"/>
          <w:sz w:val="24"/>
          <w:szCs w:val="24"/>
        </w:rPr>
        <w:t>διασταυρωτικοί</w:t>
      </w:r>
      <w:proofErr w:type="spellEnd"/>
      <w:r w:rsidRPr="00C366C5">
        <w:rPr>
          <w:rFonts w:ascii="Arial" w:hAnsi="Arial" w:cs="Arial"/>
          <w:sz w:val="24"/>
          <w:szCs w:val="24"/>
        </w:rPr>
        <w:t xml:space="preserve"> έλεγχοι μεταξύ των στοιχείων του Υπουργείου Οικονομικών και του Υπουργείου Εργασίας για να μην υπάρξουν </w:t>
      </w:r>
      <w:proofErr w:type="spellStart"/>
      <w:r w:rsidRPr="00C366C5">
        <w:rPr>
          <w:rFonts w:ascii="Arial" w:hAnsi="Arial" w:cs="Arial"/>
          <w:sz w:val="24"/>
          <w:szCs w:val="24"/>
        </w:rPr>
        <w:t>διπλοπληρωμές</w:t>
      </w:r>
      <w:proofErr w:type="spellEnd"/>
      <w:r w:rsidRPr="00C366C5">
        <w:rPr>
          <w:rFonts w:ascii="Arial" w:hAnsi="Arial" w:cs="Arial"/>
          <w:sz w:val="24"/>
          <w:szCs w:val="24"/>
        </w:rPr>
        <w:t>. Γι’ αυτό υπήρξε η καθυστέρηση σε κάποιες από τις ειδικές κατηγορίες.</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Στη δευτερολογία μου θα συνεχίσω, για να σας πω τα ευχάριστα για την εξέλιξη του επαγγέλματος των ξεναγών και να σας ανακοινώσω και την τηλεδιάσκεψη που έγινε με την ομοσπονδία τους. Προσωπικά ζήτησα από την ομοσπονδία να κάνουμε τηλεδιάσκεψη, γιατί λύσαμε αυτό το πρόβλημα των δεκαεννέα ετών.</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bCs/>
          <w:sz w:val="24"/>
          <w:szCs w:val="24"/>
        </w:rPr>
        <w:lastRenderedPageBreak/>
        <w:t>ΠΡΟΕΔΡΕΥΟΥΣΑ (Σοφία Σακοράφα):</w:t>
      </w:r>
      <w:r w:rsidRPr="00C366C5">
        <w:rPr>
          <w:rFonts w:ascii="Arial" w:hAnsi="Arial" w:cs="Arial"/>
          <w:sz w:val="24"/>
          <w:szCs w:val="24"/>
        </w:rPr>
        <w:t xml:space="preserve"> Κι εγώ σας ευχαριστώ, κύριε Υπουργέ.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Τον λόγο τώρα έχει ο κ. </w:t>
      </w:r>
      <w:proofErr w:type="spellStart"/>
      <w:r w:rsidRPr="00C366C5">
        <w:rPr>
          <w:rFonts w:ascii="Arial" w:hAnsi="Arial" w:cs="Arial"/>
          <w:sz w:val="24"/>
          <w:szCs w:val="24"/>
        </w:rPr>
        <w:t>Φραγγίδης</w:t>
      </w:r>
      <w:proofErr w:type="spellEnd"/>
      <w:r w:rsidRPr="00C366C5">
        <w:rPr>
          <w:rFonts w:ascii="Arial" w:hAnsi="Arial" w:cs="Arial"/>
          <w:sz w:val="24"/>
          <w:szCs w:val="24"/>
        </w:rPr>
        <w:t xml:space="preserve"> από το Κίνημα Αλλαγής για τρία λεπτά.</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sz w:val="24"/>
          <w:szCs w:val="24"/>
        </w:rPr>
        <w:t>ΓΕΩΡΓΙΟΣ ΦΡΑΓΓΙΔΗΣ:</w:t>
      </w:r>
      <w:r w:rsidRPr="00C366C5">
        <w:rPr>
          <w:rFonts w:ascii="Arial" w:hAnsi="Arial" w:cs="Arial"/>
          <w:sz w:val="24"/>
          <w:szCs w:val="24"/>
        </w:rPr>
        <w:t xml:space="preserve"> Κύριε Υπουργέ, σας άκουσα με προσοχή και ειλικρινά περιμένω τη δευτερολογία σας για να δούμε τι ακριβώς θα μας πείτε.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Ξέρετε πάρα πολύ καλά ότι ο τουρισμός γενικά περνάει πολύ δύσκολα, επιχειρήσεις έχουν κλείσει πάρα πολλές, άλλες υπολειτουργούν και χιλιάδες άνθρωποι είναι σε ανεργία. Επίσης ξέρετε ότι, από άποψη υγειονομική, με τα νέα κρούσματα δεν ξέρουμε πού θα οδηγήσει αυτή όλη η ιστορία με την πανδημία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xml:space="preserve">. Σε κάθε περίπτωση, εκείνο που είναι σίγουρο είναι ότι δεν θα είναι το επόμενο διάστημα, δηλαδή από τον Ιούλιο μέχρι τον Οκτώβριο, όπως το ξέρουμε τα προηγούμενα χρόνια. Οι ξεναγοί, αν και έχουν πλήρη απώλεια εισοδήματος, θα πάρουν μόνο την αποζημίωση ειδικού σκοπού, που είναι τα 800 ευρώ. Κι αυτή ακόμα όμως δεν την έχουν πάρει.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Επιπλέον, την αποζημίωση δικαιούνται όσοι ξεναγοί δεν έχουν ενταχθεί λόγω εισοδήματος και ενσήμων στον ΟΑΕΔ. Όσοι έχουν λάβει το εποχικό επίδομα του χειμώνα, θα λάβουν και την επέκταση του επιδόματος του ΟΑΕΔ κατά δύο μήνες, που είναι περίπου 800 ευρώ. Σωστό είναι αυτό εκ πρώτης όψεως, καθώς δεν θα μπορούσε να το λάβει κανείς δύο φορές αυτό το ποσό. </w:t>
      </w:r>
      <w:r w:rsidRPr="00C366C5">
        <w:rPr>
          <w:rFonts w:ascii="Arial" w:hAnsi="Arial" w:cs="Arial"/>
          <w:sz w:val="24"/>
          <w:szCs w:val="24"/>
        </w:rPr>
        <w:lastRenderedPageBreak/>
        <w:t xml:space="preserve">Ωστόσο, αυτοί που θα λάβουν την αποζημίωση ειδικού σκοπού έχουν και κάποια επιπλέον οφέλη, όπως η αναστολή πληρωμών δανείων και διακανονισμών, μείωση ενοικίου και πολλά άλλα. Το επίδομα του ΟΑΕΔ δεν προσφέρει ανάλογα οφέλη. Επιπλέον, όπως είπα και στην </w:t>
      </w:r>
      <w:proofErr w:type="spellStart"/>
      <w:r w:rsidRPr="00C366C5">
        <w:rPr>
          <w:rFonts w:ascii="Arial" w:hAnsi="Arial" w:cs="Arial"/>
          <w:sz w:val="24"/>
          <w:szCs w:val="24"/>
        </w:rPr>
        <w:t>πρωτολογία</w:t>
      </w:r>
      <w:proofErr w:type="spellEnd"/>
      <w:r w:rsidRPr="00C366C5">
        <w:rPr>
          <w:rFonts w:ascii="Arial" w:hAnsi="Arial" w:cs="Arial"/>
          <w:sz w:val="24"/>
          <w:szCs w:val="24"/>
        </w:rPr>
        <w:t xml:space="preserve"> μου, οι δικαιούχοι του επιδόματος από τον ΟΑΕΔ δεν έχουν καν πληρωθεί το τρίμηνο επίδομα του χειμώνα, γιατί ακόμα δεν έχουν καταχωρηθεί τα ένσημά τους. Προφανώς θα υπάρχει καθυστέρηση και στη δίμηνη καταβολή της δίμηνης παράτασης για επίδομα ανεργίας.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Οι ξεναγοί, κύριε Υπουργέ, αν και έχουν πολλούς εργοδότες, έχουν συλλογικές συμβάσεις εργασίας, είναι μισθωτοί, πληρώνουν φόρους στο κράτος και ασφαλιστικές εισφορές στον ΕΦΚΑ. Είναι εργαζόμενοι υψηλής μόρφωσης, απόφοιτοι σχολών που συμβάλλουν στη διαμόρφωση της εικόνας της χώρας μας στο εξωτερικό. Μάλιστα, λόγω αυτής της σημαντικότητας, ξανανοίγουν οι δύο σχολές στην Κέρκυρα και στην Κρήτη, ενώ ιδρύεται νέα σχολή για ξεναγούς στη Ρόδο, εκτός από αυτές των Αθηνών και της Θεσσαλονίκης.</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Η ποιότητα λοιπόν των υπηρεσιών που παρέχουν είναι υψηλή και είναι σημαντικός ο ρόλος τους, ο οποίος πρέπει να στηριχθεί από το κράτος στο όνομα του ελληνικού τουρισμού. Η Πανελλήνια Ομοσπονδία Ξεναγών, σε δελτίο Τύπου, στις 31 Μαΐου, εξέφρασε την αγωνία της και διατύπωσε κάποια </w:t>
      </w:r>
      <w:r w:rsidRPr="00C366C5">
        <w:rPr>
          <w:rFonts w:ascii="Arial" w:hAnsi="Arial" w:cs="Arial"/>
          <w:sz w:val="24"/>
          <w:szCs w:val="24"/>
        </w:rPr>
        <w:lastRenderedPageBreak/>
        <w:t xml:space="preserve">αιτήματα, τα οποία κι εμείς καταθέσαμε με σχετική αναφορά στις 4 Ιουνίου. Πιο συγκεκριμένα, ζητούν την επέκταση της αποζημίωσης ειδικού σκοπού, με όλες τις παροχές και διευκολύνσεις που δόθηκαν στους υπόλοιπους επαγγελματικούς κλάδους. Εφόσον δε συνεχισθεί η δυσχερής κατάσταση στον τουρισμό και παραμένουν άνεργοι, ζητούν να ενταχθούν στην τακτική επιδότηση ανεργίας του ΟΑΕΔ, χωρίς προϋποθέσεις, και να εξασφαλιστεί η ασφαλιστική ικανότητα και η ιατροφαρμακευτική περίθαλψη των ιδίων και των παιδιών τους, μετάθεση των φορολογικών τους υποχρεώσεων και διευκολύνσεις στις πληρωμές, τήρηση των υγειονομικών πρωτοκόλλων στους χώρους εργασίας και προπαντός στους χώρους των ξεναγών κάθε εβδομάδα.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Κλείνοντας, θα ήθελα να πω, κύριε Υπουργέ, ότι οι </w:t>
      </w:r>
      <w:proofErr w:type="spellStart"/>
      <w:r w:rsidRPr="00C366C5">
        <w:rPr>
          <w:rFonts w:ascii="Arial" w:hAnsi="Arial" w:cs="Arial"/>
          <w:sz w:val="24"/>
          <w:szCs w:val="24"/>
        </w:rPr>
        <w:t>πληττόμενοι</w:t>
      </w:r>
      <w:proofErr w:type="spellEnd"/>
      <w:r w:rsidRPr="00C366C5">
        <w:rPr>
          <w:rFonts w:ascii="Arial" w:hAnsi="Arial" w:cs="Arial"/>
          <w:sz w:val="24"/>
          <w:szCs w:val="24"/>
        </w:rPr>
        <w:t xml:space="preserve"> κλάδοι και οι εργαζόμενοι στον τουρισμό πρέπει να στηριχτούν χωρίς διακρίσεις για να μπορέσουν να επιβιώσουν. Η στήριξη της εργασίας σημαίνει -το ξέρετε πολύ καλά, καλύτερα από μένα- και στήριξη της οικονομίας. Σκοπεύετε λοιπόν να ικανοποιήσετε τα αιτήματα των ξεναγών; Οι ξεναγοί, αν και έχουν πολλούς εργοδότες, έχουν συλλογικές συμβάσεις. Αυτό δεν πρέπει να το ξεχνάμε.</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bCs/>
          <w:sz w:val="24"/>
          <w:szCs w:val="24"/>
        </w:rPr>
        <w:t>ΠΡΟΕΔΡΕΥΟΥΣΑ (Σοφία Σακοράφα):</w:t>
      </w:r>
      <w:r w:rsidRPr="00C366C5">
        <w:rPr>
          <w:rFonts w:ascii="Arial" w:hAnsi="Arial" w:cs="Arial"/>
          <w:sz w:val="24"/>
          <w:szCs w:val="24"/>
        </w:rPr>
        <w:t xml:space="preserve"> Τον λόγο τώρα έχει ο κ. Συντυχάκης από το Κομμουνιστικό Κόμμα Ελλάδας για τρία λεπτά.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sz w:val="24"/>
          <w:szCs w:val="24"/>
        </w:rPr>
        <w:t>ΕΜΜΑΝΟΥΗΛ ΣΥΝΤΥΧΑΚΗΣ:</w:t>
      </w:r>
      <w:r w:rsidRPr="00C366C5">
        <w:rPr>
          <w:rFonts w:ascii="Arial" w:hAnsi="Arial" w:cs="Arial"/>
          <w:sz w:val="24"/>
          <w:szCs w:val="24"/>
        </w:rPr>
        <w:t xml:space="preserve"> Ευχαριστώ, κυρία Πρόεδρε.</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lastRenderedPageBreak/>
        <w:t xml:space="preserve">Κύριε Υπουργέ, αναφερθήκατε στην </w:t>
      </w:r>
      <w:proofErr w:type="spellStart"/>
      <w:r w:rsidRPr="00C366C5">
        <w:rPr>
          <w:rFonts w:ascii="Arial" w:hAnsi="Arial" w:cs="Arial"/>
          <w:sz w:val="24"/>
          <w:szCs w:val="24"/>
        </w:rPr>
        <w:t>πρωτολογία</w:t>
      </w:r>
      <w:proofErr w:type="spellEnd"/>
      <w:r w:rsidRPr="00C366C5">
        <w:rPr>
          <w:rFonts w:ascii="Arial" w:hAnsi="Arial" w:cs="Arial"/>
          <w:sz w:val="24"/>
          <w:szCs w:val="24"/>
        </w:rPr>
        <w:t xml:space="preserve"> σας για μια πρωτόγνωρη και πρωτοφανή ανταπόκριση της Κυβέρνησης στις απαντήσεις, στο πλαίσιο του κοινοβουλευτικού ελέγχου.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Θα σας παρακαλούσαμε να μην πλαστογραφείτε την πραγματικότητα ή τουλάχιστον να μη λέτε τη μισή αλήθεια, να την λέτε ολόκληρη, διότι αν είναι η μισή, τότε είναι ολόκληρο το ψέμα.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Πρώτον, δεν πρόκειται για μια ολιγοήμερη καθυστέρηση, πρόκειται για μια καθυστέρηση πάνω από ένα μήνα. Μόλις τον προηγούμενο μήνα δώσατε το επίδομα του ειδικού σκοπού. Από πότε έπρεπε να το είχαν πάρει οι εργαζόμενοι και δεν το πήραν;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Δεύτερον, αναφερθήκατε στην «ΕΡΓΑΝΗ». Τα στοιχεία της οποίας είναι ιδιαιτέρως αποκαλυπτικά και αποτυπώνουν τη δραστική μείωση των προσλήψεων στους εργαζόμενους. Καταγράφονται διακόσιες είκοσι πέντε χιλιάδες λιγότερες προσλήψεις αυτόν τον Μάϊο σε σχέση με τον περσινό. Τον Απρίλη καταγράφηκαν διακόσιες τριάντα τρεις χιλιάδες λιγότερες προσλήψεις σε σχέση με τον Απρίλη της προηγούμενης χρονιάς. Είναι τα χειρότερα στοιχεία, έτσι όπως καταγράφονται σε βάθος εικοσαετίας. Άρα να λέτε την αλήθεια, να λέτε την πραγματικότητα στους εργαζόμενους.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επάγγελμα του ξεναγού, όπως γνωρίζετε, έχει πάρα πολλές ιδιαιτερότητες λόγω και της αδιαφορίας των κυβερνήσεων διαχρονικά. </w:t>
      </w:r>
      <w:r w:rsidRPr="00C366C5">
        <w:rPr>
          <w:rFonts w:ascii="Arial" w:hAnsi="Arial" w:cs="Arial"/>
          <w:sz w:val="24"/>
          <w:szCs w:val="24"/>
        </w:rPr>
        <w:lastRenderedPageBreak/>
        <w:t xml:space="preserve">Θεωρούνται μισθωτοί πολλών εργοδοτών, δεν δουλεύουν μόνο σε ένα τουριστικό πρακτορείο ούτε έχουν κάποια επιχείρηση και γι’ αυτό άλλωστε δεν είχαν και ΚΑΔ μέχρι τώρα. Εν </w:t>
      </w:r>
      <w:proofErr w:type="spellStart"/>
      <w:r w:rsidRPr="00C366C5">
        <w:rPr>
          <w:rFonts w:ascii="Arial" w:hAnsi="Arial" w:cs="Arial"/>
          <w:sz w:val="24"/>
          <w:szCs w:val="24"/>
        </w:rPr>
        <w:t>έτει</w:t>
      </w:r>
      <w:proofErr w:type="spellEnd"/>
      <w:r w:rsidRPr="00C366C5">
        <w:rPr>
          <w:rFonts w:ascii="Arial" w:hAnsi="Arial" w:cs="Arial"/>
          <w:sz w:val="24"/>
          <w:szCs w:val="24"/>
        </w:rPr>
        <w:t xml:space="preserve"> 2020, όμως, τα ένσημα των ξεναγών από το 2018 δεν έχουν μηχανογραφηθεί, δεν έχουν δηλαδή καταχωρηθεί στο ηλεκτρονικό σύστημα. Δεν δικαιολογείται αυτή η καθυστέρηση με το επιχείρημα πιθανά να πείτε στη δευτερολογία ότι μεταφέρονται σε κάποιο άλλο κτήριο οι φάκελοι, άρα δεν προλάβατε να τα μηχανογραφήσετε. Ένα γραφείο ΕΦΚΑ υπάρχει στην Αθήνα και είναι το μόνο αρμόδιο να καταμετρήσει τα ένσημα των ξεναγών, ένα γραφείο που λειτουργεί με ελάχιστο προσωπικό, το οποίο βέβαια παρά τις φιλότιμες προσπάθειες δεν μπορεί να διεκπεραιώσει ένα τόσο μεγάλο όγκο δουλειάς.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αποτέλεσμα είναι να μην εμφανίζονται τα ένσημα των ξεναγών στο ηλεκτρονικό σύστημα, γι’ αυτό και δεν έχουν πληρωθεί ακόμα για το τρίμηνο του χειμώνα οι δικαιούχοι του επιδόματος από τον ΟΑΕΔ. Ποιος ευθύνεται για αυτό; Οι ξεναγοί; Πόσο θα καθυστερήσει αυτή η περιβόητη </w:t>
      </w:r>
      <w:proofErr w:type="spellStart"/>
      <w:r w:rsidRPr="00C366C5">
        <w:rPr>
          <w:rFonts w:ascii="Arial" w:hAnsi="Arial" w:cs="Arial"/>
          <w:sz w:val="24"/>
          <w:szCs w:val="24"/>
        </w:rPr>
        <w:t>ψηφιοποίηση</w:t>
      </w:r>
      <w:proofErr w:type="spellEnd"/>
      <w:r w:rsidRPr="00C366C5">
        <w:rPr>
          <w:rFonts w:ascii="Arial" w:hAnsi="Arial" w:cs="Arial"/>
          <w:sz w:val="24"/>
          <w:szCs w:val="24"/>
        </w:rPr>
        <w:t xml:space="preserve">; Δεν ξέρω, μπορεί να δώσετε υπόσχεση τώρα στη δευτερολογία σας. Το θέμα είναι να μη μείνει σε υπόσχεση, διότι υποσχέσεις εν πάση </w:t>
      </w:r>
      <w:proofErr w:type="spellStart"/>
      <w:r w:rsidRPr="00C366C5">
        <w:rPr>
          <w:rFonts w:ascii="Arial" w:hAnsi="Arial" w:cs="Arial"/>
          <w:sz w:val="24"/>
          <w:szCs w:val="24"/>
        </w:rPr>
        <w:t>περιπτώσει</w:t>
      </w:r>
      <w:proofErr w:type="spellEnd"/>
      <w:r w:rsidRPr="00C366C5">
        <w:rPr>
          <w:rFonts w:ascii="Arial" w:hAnsi="Arial" w:cs="Arial"/>
          <w:sz w:val="24"/>
          <w:szCs w:val="24"/>
        </w:rPr>
        <w:t xml:space="preserve"> έχουν χορτάσει οι εργαζόμενοι. Και πότε θα καταβάλλονται τα επιδόματα ανεργίας; Πότε θα στελεχωθούν οι κατά τόπους υπηρεσίες του ΟΑΕΔ που δυσκολεύονται να ανταποκριθούν;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Αν δώσετε απαντήσεις που να καλύπτουν τους εργαζόμενους ναι, μπορεί να είναι πειστικές αυτές οι απαντήσεις. Κυρίως, όμως, τι θα γίνει το επόμενο διάστημα με αυτούς τους εργαζόμενους, όχι μόνο τους ξεναγούς, αλλά και τους εποχικούς εργαζόμενους στον κλάδο του τουρισμού, γιατί όλα δείχνουν ότι τελικά θα μείνουν χωρίς δουλειά αυτοί οι εργαζόμενοι.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Λέει η Κυβέρνηση: «Επιδιώκω επιστροφή στην κανονικότητα». Από τα παραπάνω πάντως γίνεται φανερό και από την </w:t>
      </w:r>
      <w:proofErr w:type="spellStart"/>
      <w:r w:rsidRPr="00C366C5">
        <w:rPr>
          <w:rFonts w:ascii="Arial" w:hAnsi="Arial" w:cs="Arial"/>
          <w:sz w:val="24"/>
          <w:szCs w:val="24"/>
        </w:rPr>
        <w:t>πρωτολογία</w:t>
      </w:r>
      <w:proofErr w:type="spellEnd"/>
      <w:r w:rsidRPr="00C366C5">
        <w:rPr>
          <w:rFonts w:ascii="Arial" w:hAnsi="Arial" w:cs="Arial"/>
          <w:sz w:val="24"/>
          <w:szCs w:val="24"/>
        </w:rPr>
        <w:t xml:space="preserve"> σας και από όλα όσα έχει πει η Κυβέρνηση ότι αυτή η κανονικότητα αφορά άλλους, δεν αφορά τους εργαζόμενους. Δεν μπορεί να αφορά τους εργαζόμενους από τη στιγμή που όλος αυτός ο αποδέκτης των χρηματοδοτήσεων από το Ταμείο Ανάκαμψης, η ρευστότητα στην αγορά, οι επιχορηγήσεις, τα δάνεια πακτωλών δισεκατομμυρίων τελικά διοχετεύονται στους λίγους, στους επιχειρηματικούς ομίλους. Τα θύματα θα είναι και πάλι οι εργαζόμενοι, κερδισμένοι είναι οι </w:t>
      </w:r>
      <w:proofErr w:type="spellStart"/>
      <w:r w:rsidRPr="00C366C5">
        <w:rPr>
          <w:rFonts w:ascii="Arial" w:hAnsi="Arial" w:cs="Arial"/>
          <w:sz w:val="24"/>
          <w:szCs w:val="24"/>
        </w:rPr>
        <w:t>μεγαλοξενοδόχοι</w:t>
      </w:r>
      <w:proofErr w:type="spellEnd"/>
      <w:r w:rsidRPr="00C366C5">
        <w:rPr>
          <w:rFonts w:ascii="Arial" w:hAnsi="Arial" w:cs="Arial"/>
          <w:sz w:val="24"/>
          <w:szCs w:val="24"/>
        </w:rPr>
        <w:t>, οι ναυτιλιακές και οι αεροπορικές εταιρείες.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Πιθανόν να μας πείτε ότι έρχεται αυτό το περιβόητο πρόγραμμα -κατά εμάς έκτρωμα- το «ΣΥΝ-ΕΡΓΑΣΙΑ», που πρόκειται για μια καραμπινάτη προίκα στη </w:t>
      </w:r>
      <w:proofErr w:type="spellStart"/>
      <w:r w:rsidRPr="00C366C5">
        <w:rPr>
          <w:rFonts w:ascii="Arial" w:hAnsi="Arial" w:cs="Arial"/>
          <w:sz w:val="24"/>
          <w:szCs w:val="24"/>
        </w:rPr>
        <w:t>μεγαλοεργοδοσία</w:t>
      </w:r>
      <w:proofErr w:type="spellEnd"/>
      <w:r w:rsidRPr="00C366C5">
        <w:rPr>
          <w:rFonts w:ascii="Arial" w:hAnsi="Arial" w:cs="Arial"/>
          <w:sz w:val="24"/>
          <w:szCs w:val="24"/>
        </w:rPr>
        <w:t xml:space="preserve"> με αιμοδότη βέβαια τον λαό, τους εργαζόμενους για να προσλαμβάνετε εργαζόμενους και να τους εκμεταλλεύονται οι επιχειρηματίες τσάμπα, ένα πρόγραμμα που εξασφαλίζει ακόμα φθηνότερη εργατική δύναμη, </w:t>
      </w:r>
      <w:r w:rsidRPr="00C366C5">
        <w:rPr>
          <w:rFonts w:ascii="Arial" w:hAnsi="Arial" w:cs="Arial"/>
          <w:sz w:val="24"/>
          <w:szCs w:val="24"/>
        </w:rPr>
        <w:lastRenderedPageBreak/>
        <w:t>κρατικές επιδοτήσεις στο μισθολογικό και ασφαλιστικό κόστος των επιχειρηματικών ομίλων.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Αυτή, λοιπόν, είναι η πραγματικότητα. Θύματα αυτής της πολιτικής είναι και οι ξεναγοί, οι οποίοι μένουν χωρίς κρατική ενίσχυση, ενώ την ίδια στιγμή τρέξατε τα τουριστικά γραφεία, δηλαδή τους εργοδότες να τους τακτοποιήσετε εν ριπή οφθαλμού και χωρίς δεύτερη κουβέντα να τους εντάξετε σε αυτές τις ρυθμίσεις.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Νομίζω ότι δίνεται η ευκαιρία στον κύριο Υπουργό στη δευτερολογία του να δώσει συγκεκριμένες απαντήσεις στα ερωτήματα που θέσαμε ως Κομμουνιστικό Κόμμα Ελλάδας, όχι για την πρωτόγνωρη στάση της Κυβέρνηση στο πλαίσιο του κοινοβουλευτικού ελέγχου.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 πολύ, κυρία Πρόεδρε.</w:t>
      </w:r>
    </w:p>
    <w:p w:rsidR="00C366C5" w:rsidRPr="00C366C5" w:rsidRDefault="00C366C5" w:rsidP="00C366C5">
      <w:pPr>
        <w:spacing w:after="0" w:line="600" w:lineRule="auto"/>
        <w:ind w:firstLine="720"/>
        <w:jc w:val="both"/>
        <w:rPr>
          <w:rFonts w:ascii="Arial" w:hAnsi="Arial" w:cs="Arial"/>
          <w:b/>
          <w:sz w:val="24"/>
          <w:szCs w:val="24"/>
        </w:rPr>
      </w:pPr>
      <w:r w:rsidRPr="00C366C5">
        <w:rPr>
          <w:rFonts w:ascii="Arial" w:hAnsi="Arial" w:cs="Arial"/>
          <w:b/>
          <w:sz w:val="24"/>
          <w:szCs w:val="24"/>
        </w:rPr>
        <w:t xml:space="preserve">ΠΡΟΕΔΡΕΥΟΥΣΑ (Σοφία Σακοράφα): </w:t>
      </w:r>
      <w:r w:rsidRPr="00C366C5">
        <w:rPr>
          <w:rFonts w:ascii="Arial" w:hAnsi="Arial" w:cs="Arial"/>
          <w:sz w:val="24"/>
          <w:szCs w:val="24"/>
        </w:rPr>
        <w:t>Ευχαριστώ.</w:t>
      </w:r>
    </w:p>
    <w:p w:rsidR="00C366C5" w:rsidRPr="00C366C5" w:rsidRDefault="00C366C5" w:rsidP="00C366C5">
      <w:pPr>
        <w:spacing w:after="0" w:line="600" w:lineRule="auto"/>
        <w:ind w:firstLine="720"/>
        <w:jc w:val="both"/>
        <w:rPr>
          <w:rFonts w:ascii="Arial" w:hAnsi="Arial" w:cs="Arial"/>
          <w:b/>
          <w:sz w:val="24"/>
          <w:szCs w:val="24"/>
        </w:rPr>
      </w:pPr>
      <w:r w:rsidRPr="00C366C5">
        <w:rPr>
          <w:rFonts w:ascii="Arial" w:hAnsi="Arial" w:cs="Arial"/>
          <w:sz w:val="24"/>
          <w:szCs w:val="24"/>
        </w:rPr>
        <w:t>Ορίστε, κύριε Υπουργέ, έχετε τον λόγο.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 xml:space="preserve">ΙΩΑΝΝΗΣ ΒΡΟΥΤΣΗΣ (Υπουργός Εργασίας και Κοινωνικών Υποθέσεων): </w:t>
      </w:r>
      <w:r w:rsidRPr="00C366C5">
        <w:rPr>
          <w:rFonts w:ascii="Arial" w:hAnsi="Arial" w:cs="Arial"/>
          <w:sz w:val="24"/>
          <w:szCs w:val="24"/>
        </w:rPr>
        <w:t xml:space="preserve">Κύριε </w:t>
      </w:r>
      <w:proofErr w:type="spellStart"/>
      <w:r w:rsidRPr="00C366C5">
        <w:rPr>
          <w:rFonts w:ascii="Arial" w:hAnsi="Arial" w:cs="Arial"/>
          <w:sz w:val="24"/>
          <w:szCs w:val="24"/>
        </w:rPr>
        <w:t>Φραγγίδη</w:t>
      </w:r>
      <w:proofErr w:type="spellEnd"/>
      <w:r w:rsidRPr="00C366C5">
        <w:rPr>
          <w:rFonts w:ascii="Arial" w:hAnsi="Arial" w:cs="Arial"/>
          <w:sz w:val="24"/>
          <w:szCs w:val="24"/>
        </w:rPr>
        <w:t>, ευχαριστώ -θα το επαναλάβω- για την επίκαιρη ερώτησή σας, γιατί μου δίνετε την ευκαιρία να απαντήσω σε ένα κρίσιμο ζήτημα που πράγματι θα συμφωνήσω μαζί σας ότι έπρεπε να λυθεί, γιατί ήταν μια παθογένεια δεκαεννέα ολόκληρων ετών απέναντι σε μια ειδική εργασιακή ομάδα, σε αυτή των ξεναγών, που έχει πραγματικά προσφέρει πολλά.</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Κύριε Συντυχάκη, θα ήθελα να σας ευχαριστήσω και εσάς, παρά την οξεία κριτική που ασκείτε. Πιστεύω ότι είναι καλοπροαίρετη από τη δική σας οπτική. Θα καταχωρήσω, όμως, ως θετικό βήμα προς εσάς, κύριε Συντυχάκη, ότι είναι πολύ ευχάριστο γεγονός πως επικαλείστε επίσημα στοιχεία, όπως είναι αυτά της «ΕΡΓΑΝΗ».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Και θα απαντήσω ευθέως, γιατί δεν λέω ψέματα. Εάν λέω εγώ ψέματα σε αυτά που σας είπα στην </w:t>
      </w:r>
      <w:proofErr w:type="spellStart"/>
      <w:r w:rsidRPr="00C366C5">
        <w:rPr>
          <w:rFonts w:ascii="Arial" w:hAnsi="Arial" w:cs="Arial"/>
          <w:sz w:val="24"/>
          <w:szCs w:val="24"/>
        </w:rPr>
        <w:t>πρωτολογία</w:t>
      </w:r>
      <w:proofErr w:type="spellEnd"/>
      <w:r w:rsidRPr="00C366C5">
        <w:rPr>
          <w:rFonts w:ascii="Arial" w:hAnsi="Arial" w:cs="Arial"/>
          <w:sz w:val="24"/>
          <w:szCs w:val="24"/>
        </w:rPr>
        <w:t xml:space="preserve"> μου, λέτε ότι λέει ψέματα η υπηρεσία. Ό,τι καταγράφω είναι η απάντηση των υπηρεσιών και οι υπηρεσίες καταγράφουν την πραγματικότητα, κύριε Συντυχάκη. Και ο Υπουργός δεν έρχεται εδώ να λέει αυθαίρετα πράγματα ή πράγματα στον αέρα ή πράγματα τα οποία φαντάζεται, έρχεται με βάση τα σημειώματα των υπηρεσιών και αυτά σας είπα στην </w:t>
      </w:r>
      <w:proofErr w:type="spellStart"/>
      <w:r w:rsidRPr="00C366C5">
        <w:rPr>
          <w:rFonts w:ascii="Arial" w:hAnsi="Arial" w:cs="Arial"/>
          <w:sz w:val="24"/>
          <w:szCs w:val="24"/>
        </w:rPr>
        <w:t>πρωτολογία</w:t>
      </w:r>
      <w:proofErr w:type="spellEnd"/>
      <w:r w:rsidRPr="00C366C5">
        <w:rPr>
          <w:rFonts w:ascii="Arial" w:hAnsi="Arial" w:cs="Arial"/>
          <w:sz w:val="24"/>
          <w:szCs w:val="24"/>
        </w:rPr>
        <w:t xml:space="preserve"> μου.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Πρέπει, λοιπόν, να σας πω για το ζήτημα της ανεργίας. Εγώ πρώτος έχω πει πολλές φορές ως αρμόδιος Υπουργός ότι η κατάσταση δεν είναι ειδυλλιακή ούτε την περιέγραψα ποτέ ως ειδυλλιακή. Η κατάσταση είναι δύσκολη, πρωτόγνωρη και τα τραύματα στην αγορά εργασίας θα υπάρξουν. Δεν είναι, όμως, αποτέλεσμα της οικονομικής μας πολιτικής, είναι αποτέλεσμα μιας πανδημίας, μιας επιδημίας που διαπέρασε το παγκόσμιο σύστημα. Το αμφισβητεί κάποιος αυτό;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Το ερώτημα είναι σε αυτό το κρίσιμο ερώτημα που διαπερνά την Αμερική, την Κίνα, τη Ρωσία, όλο το παγκόσμιο οικονομικό σύστημα, την Ιταλία, την Πορτογαλία, την Ισπανία τι κάνει μια κυβέρνηση; Και με τα εργαλεία που έχουμε και με τις δημοσιονομικές δυνατότητες που έχουμε, εγώ ποτέ δεν είπα ότι είναι μια χαρά στην αγορά εργασίας. Αντίθετα όταν μιλάω για αποφυγή κύματος απολύσεων και επικαλούμαι την «ΕΡΓΑΝΗ» δεν λέω ότι δεν χάσαμε τις θέσεις στον τουρισμό, η «ΕΡΓΑΝΗ» το λέει. Εγώ τη δημοσιοποιώ την «ΕΡΓΑΝΗ» κάθε μήνα ως οφείλω να το κάνω και εγώ τη δημιούργησα την «ΕΡΓΑΝΗ» το 2013. Κι αυτό έρχεται να φωτίσει την πλευρά της αγοράς εργασίας που δεν μπορεί να κρυφτεί ποτέ, όπως και επί ΣΥΡΙΖΑ δημοσιοποιούνταν η «ΕΡΓΑΝΗ» και ασκούσαμε κριτική και ασκούσα κριτική σε επιμέρους ζητήματα.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Πάντα υπήρχαν πράγματι την καλοκαιρινή περίοδο αυξημένες ροές μισθωτής απασχόλησης στον τουρισμό. Αυτές δεν υπάρχουν. Αυτό που λέω είναι όμως ότι το θετικό ισοζύγιο της «ΕΡΓΑΝΗ», όπως οι τριάντα δύο χιλιάδες τον μήνα Μάϊο δείχνει ότι δεν είχαμε κύμα απολύσεων. Συγκρατήθηκαν οι απολύσεις στις υφιστάμενες θέσεις εργασίας. Χάσαμε τις θέσεις εργασίας στον τουρισμό.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Ποιος μπορεί να το αποκρύψει αυτό; Εγώ το δημοσιοποίησα. Πράγματι, τα στοιχεία που λέτε είναι έτσι και απορρέουν από την «ΕΡΓΑΝΗ». Τι κάνουμε, </w:t>
      </w:r>
      <w:r w:rsidRPr="00C366C5">
        <w:rPr>
          <w:rFonts w:ascii="Arial" w:hAnsi="Arial" w:cs="Arial"/>
          <w:sz w:val="24"/>
          <w:szCs w:val="24"/>
        </w:rPr>
        <w:lastRenderedPageBreak/>
        <w:t xml:space="preserve">όμως; Είδατε τον Πρωθυπουργό -τον συνόδευα στην εκλογική μου περιφέρεια στις Κυκλάδες, στη Σαντορίνη, σε αυτό το εμβληματικό μας νησί- ο οποίος έκανε και ο ίδιος την προσπάθεια, εκπροσωπώντας την Κυβέρνηση και όλους τους Έλληνες, να στείλει ένα παγκόσμιο μήνυμα να ανοίξουμε τον τουρισμό.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Γίνονται προσπάθειες σε όλα τα νησιά, σε κάθε νησί και σε κάθε τουριστική περιοχή της χώρας. Δεν είναι οι </w:t>
      </w:r>
      <w:proofErr w:type="spellStart"/>
      <w:r w:rsidRPr="00C366C5">
        <w:rPr>
          <w:rFonts w:ascii="Arial" w:hAnsi="Arial" w:cs="Arial"/>
          <w:sz w:val="24"/>
          <w:szCs w:val="24"/>
        </w:rPr>
        <w:t>μεγαλοξενοδόχοι</w:t>
      </w:r>
      <w:proofErr w:type="spellEnd"/>
      <w:r w:rsidRPr="00C366C5">
        <w:rPr>
          <w:rFonts w:ascii="Arial" w:hAnsi="Arial" w:cs="Arial"/>
          <w:sz w:val="24"/>
          <w:szCs w:val="24"/>
        </w:rPr>
        <w:t xml:space="preserve"> και το κεφάλαιο που εμποδίζουν την απασχόληση, κύριε Συντυχάκη. Ας είμαστε ειλικρινείς και αυτοί υποφέρουν. Ποιος </w:t>
      </w:r>
      <w:proofErr w:type="spellStart"/>
      <w:r w:rsidRPr="00C366C5">
        <w:rPr>
          <w:rFonts w:ascii="Arial" w:hAnsi="Arial" w:cs="Arial"/>
          <w:sz w:val="24"/>
          <w:szCs w:val="24"/>
        </w:rPr>
        <w:t>μεγαλοξενοδόχος</w:t>
      </w:r>
      <w:proofErr w:type="spellEnd"/>
      <w:r w:rsidRPr="00C366C5">
        <w:rPr>
          <w:rFonts w:ascii="Arial" w:hAnsi="Arial" w:cs="Arial"/>
          <w:sz w:val="24"/>
          <w:szCs w:val="24"/>
        </w:rPr>
        <w:t>, όπως τον περιγράφετε, δεν θέλει να ανοίξει το ξενοδοχείο του και να προσλάβει; Πρέπει να είναι βιτσιόζος, αλλά όλοι επιδιώκουν και το κέρδος που είναι λογικό μέσα στον οικονομικό κύκλο, αλλά δυστυχώς δεν υπάρχουν οι δυνατότητες.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Τι κάναμε λοιπόν; Σήμερα, παραδείγματος χάριν, ξεκινάει η «ΣΥΝ-ΕΡΓΑΣΙΑ», για την οποία ασκήσατε κριτική -δικαίωμά σας- που είναι ένα πρωτόγνωρο εργαλείο, το οποίο έρχεται να ενισχύσει για πρώτη φορά την απασχόληση και όχι να λειτουργήσει με μορφή επιδόματος ανεργίας. Ενισχύει τους εργαζόμενους σε μια ενδεχόμενη μείωση του ωραρίου τους σε μια εκ περιτροπής εργασία εάν και εφόσον συντελεστεί αυτή και ερχόμαστε να τους δώσουμε ένα ποσό που είναι 60% της αναπλήρωσης, που στο τέλος της λογιστικής διαδικασίας μετά τις εισφορές και τους φόρους αναπληρώνει το 83,5% έως 100% του εισοδήματος του εργαζομένου.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Αυτή είναι η πραγματικότητα για να διατηρήσουμε τις θέσεις εργασίας και υποχρεώνουμε τώρα όλα τα ξενοδοχεία να προσλάβουν σήμερα και ταυτόχρονα να βάλουν σε αναστολή τους εργαζομένους τους.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Η πρόσληψη και η αναστολή μπορεί να γίνει «γέφυρα» –αναστολή εννοώ- αλλά χρειάζεται σήμερα όλοι οι ξενοδόχοι της χώρας, με βάση τη νομοθεσία που περάσαμε, να βάλουν σε αναστολή τους </w:t>
      </w:r>
      <w:proofErr w:type="spellStart"/>
      <w:r w:rsidRPr="00C366C5">
        <w:rPr>
          <w:rFonts w:ascii="Arial" w:hAnsi="Arial" w:cs="Arial"/>
          <w:sz w:val="24"/>
          <w:szCs w:val="24"/>
        </w:rPr>
        <w:t>εργαζόμενούς</w:t>
      </w:r>
      <w:proofErr w:type="spellEnd"/>
      <w:r w:rsidRPr="00C366C5">
        <w:rPr>
          <w:rFonts w:ascii="Arial" w:hAnsi="Arial" w:cs="Arial"/>
          <w:sz w:val="24"/>
          <w:szCs w:val="24"/>
        </w:rPr>
        <w:t xml:space="preserve"> τους, διότι έρχεται η πολιτεία με τον κρατικό προϋπολογισμό και βάζει 534 ευρώ για κάθε εργαζόμενο, </w:t>
      </w:r>
      <w:r w:rsidRPr="00C366C5">
        <w:rPr>
          <w:rFonts w:ascii="Arial" w:hAnsi="Arial" w:cs="Arial"/>
          <w:sz w:val="24"/>
          <w:szCs w:val="24"/>
          <w:lang w:val="en-US"/>
        </w:rPr>
        <w:t>plus</w:t>
      </w:r>
      <w:r w:rsidRPr="00C366C5">
        <w:rPr>
          <w:rFonts w:ascii="Arial" w:hAnsi="Arial" w:cs="Arial"/>
          <w:sz w:val="24"/>
          <w:szCs w:val="24"/>
        </w:rPr>
        <w:t>, συν τις ασφαλιστικές εισφορές.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Εν πάση </w:t>
      </w:r>
      <w:proofErr w:type="spellStart"/>
      <w:r w:rsidRPr="00C366C5">
        <w:rPr>
          <w:rFonts w:ascii="Arial" w:hAnsi="Arial" w:cs="Arial"/>
          <w:sz w:val="24"/>
          <w:szCs w:val="24"/>
        </w:rPr>
        <w:t>περιπτώσει</w:t>
      </w:r>
      <w:proofErr w:type="spellEnd"/>
      <w:r w:rsidRPr="00C366C5">
        <w:rPr>
          <w:rFonts w:ascii="Arial" w:hAnsi="Arial" w:cs="Arial"/>
          <w:sz w:val="24"/>
          <w:szCs w:val="24"/>
        </w:rPr>
        <w:t xml:space="preserve">, δεν λέμε ότι είναι τέλειες οι καταστάσεις, κύριε Συντυχάκη…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ΕΜΜΑΝΟΥΗΛ ΣΥΝΤΥΧΑΚΗΣ:</w:t>
      </w:r>
      <w:r w:rsidRPr="00C366C5">
        <w:rPr>
          <w:rFonts w:ascii="Arial" w:hAnsi="Arial" w:cs="Arial"/>
          <w:sz w:val="24"/>
          <w:szCs w:val="24"/>
        </w:rPr>
        <w:t xml:space="preserve"> Εννέα ευρώ τη μέρα!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ΙΩΑΝΝΗΣ ΒΡΟΥΤΣΗΣ (Υπουργός Εργασίας και Κοινωνικών Υποθέσεων):</w:t>
      </w:r>
      <w:r w:rsidRPr="00C366C5">
        <w:rPr>
          <w:rFonts w:ascii="Arial" w:hAnsi="Arial" w:cs="Arial"/>
          <w:color w:val="111111"/>
          <w:sz w:val="24"/>
          <w:szCs w:val="24"/>
        </w:rPr>
        <w:t xml:space="preserve"> </w:t>
      </w:r>
      <w:r w:rsidRPr="00C366C5">
        <w:rPr>
          <w:rFonts w:ascii="Arial" w:hAnsi="Arial" w:cs="Arial"/>
          <w:sz w:val="24"/>
          <w:szCs w:val="24"/>
        </w:rPr>
        <w:t>Οι καταστάσεις είναι δύσκολες.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Πάω τώρα στο ζήτημα με το οποίο μπαίνουμε στην ουσία για το θέμα των ξεναγών. Θέλω να σας πω ότι έγινε ένα βήμα. Να μην αδικούμε πολλές φορές τον εαυτό μας.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βήμα αυτό ήταν σημαντικό, διότι καταβάλαμε μεγάλη προσπάθεια σε όλα αυτά που περιγράψατε πριν για τα ένσημα των ξεναγών, την καταμέτρησή τους, τη βασανιστική περιπέτεια που περνούσαν για δεκαεννιά ολόκληρα χρόνια, με την ιδιαιτερότητα του επαγγέλματός τους, όπου καταγράφονταν τα </w:t>
      </w:r>
      <w:r w:rsidRPr="00C366C5">
        <w:rPr>
          <w:rFonts w:ascii="Arial" w:hAnsi="Arial" w:cs="Arial"/>
          <w:sz w:val="24"/>
          <w:szCs w:val="24"/>
        </w:rPr>
        <w:lastRenderedPageBreak/>
        <w:t xml:space="preserve">ένσημα σε ένα γραφείο, κυρία Πρόεδρε, στον </w:t>
      </w:r>
      <w:r w:rsidRPr="00C366C5">
        <w:rPr>
          <w:rFonts w:ascii="Arial" w:hAnsi="Arial" w:cs="Arial"/>
          <w:sz w:val="24"/>
          <w:szCs w:val="24"/>
          <w:lang w:val="en-US"/>
        </w:rPr>
        <w:t>e</w:t>
      </w:r>
      <w:r w:rsidRPr="00C366C5">
        <w:rPr>
          <w:rFonts w:ascii="Arial" w:hAnsi="Arial" w:cs="Arial"/>
          <w:sz w:val="24"/>
          <w:szCs w:val="24"/>
        </w:rPr>
        <w:t>-ΕΦΚΑ της πλατείας Συντάγματος. Ήταν το μόνο επάγγελμα που εξαιρούνταν.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μπορούσα να είμαι σήμερα στη Βουλή και να μην έχω απάντηση. Σήμερα όμως είμαι στην ευχάριστη θέση να έχω απάντηση, γιατί δουλέψαμε σε αυτό. Εντοπίσαμε και εντόπισα προβλήματα προσωπικά, γιατί συνομίλησα μαζί τους. Συνομίλησα με τον κ. </w:t>
      </w:r>
      <w:proofErr w:type="spellStart"/>
      <w:r w:rsidRPr="00C366C5">
        <w:rPr>
          <w:rFonts w:ascii="Arial" w:hAnsi="Arial" w:cs="Arial"/>
          <w:sz w:val="24"/>
          <w:szCs w:val="24"/>
        </w:rPr>
        <w:t>Ξυλουρά</w:t>
      </w:r>
      <w:proofErr w:type="spellEnd"/>
      <w:r w:rsidRPr="00C366C5">
        <w:rPr>
          <w:rFonts w:ascii="Arial" w:hAnsi="Arial" w:cs="Arial"/>
          <w:sz w:val="24"/>
          <w:szCs w:val="24"/>
        </w:rPr>
        <w:t>, τον πρόεδρο με τηλεδιάσκεψη και με την κ. Βλάσση, τη γραμματέα, επίσης με τηλεδιάσκεψη και με όλη την ομοσπονδία των ξεναγών και είπαμε ότι θα λύσουμε αυτό το πρόβλημα.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Υπήρξε πληροφόρηση </w:t>
      </w:r>
      <w:proofErr w:type="spellStart"/>
      <w:r w:rsidRPr="00C366C5">
        <w:rPr>
          <w:rFonts w:ascii="Arial" w:hAnsi="Arial" w:cs="Arial"/>
          <w:sz w:val="24"/>
          <w:szCs w:val="24"/>
        </w:rPr>
        <w:t>αμφότερη</w:t>
      </w:r>
      <w:proofErr w:type="spellEnd"/>
      <w:r w:rsidRPr="00C366C5">
        <w:rPr>
          <w:rFonts w:ascii="Arial" w:hAnsi="Arial" w:cs="Arial"/>
          <w:sz w:val="24"/>
          <w:szCs w:val="24"/>
        </w:rPr>
        <w:t xml:space="preserve"> με τον </w:t>
      </w:r>
      <w:r w:rsidRPr="00C366C5">
        <w:rPr>
          <w:rFonts w:ascii="Arial" w:hAnsi="Arial" w:cs="Arial"/>
          <w:sz w:val="24"/>
          <w:szCs w:val="24"/>
          <w:lang w:val="en-US"/>
        </w:rPr>
        <w:t>e</w:t>
      </w:r>
      <w:r w:rsidRPr="00C366C5">
        <w:rPr>
          <w:rFonts w:ascii="Arial" w:hAnsi="Arial" w:cs="Arial"/>
          <w:sz w:val="24"/>
          <w:szCs w:val="24"/>
        </w:rPr>
        <w:t xml:space="preserve">-ΕΦΚΑ, με τον Χρήστο </w:t>
      </w:r>
      <w:proofErr w:type="spellStart"/>
      <w:r w:rsidRPr="00C366C5">
        <w:rPr>
          <w:rFonts w:ascii="Arial" w:hAnsi="Arial" w:cs="Arial"/>
          <w:sz w:val="24"/>
          <w:szCs w:val="24"/>
        </w:rPr>
        <w:t>Χάλαρη</w:t>
      </w:r>
      <w:proofErr w:type="spellEnd"/>
      <w:r w:rsidRPr="00C366C5">
        <w:rPr>
          <w:rFonts w:ascii="Arial" w:hAnsi="Arial" w:cs="Arial"/>
          <w:sz w:val="24"/>
          <w:szCs w:val="24"/>
        </w:rPr>
        <w:t xml:space="preserve">, τον διοικητή και καταφέραμε με τις υπηρεσίες να είμαστε σήμερα στην ευχάριστη θέση να σας πούμε ότι λύσαμε το πρόβλημα. Όλο αυτό το περιβάλλον ήταν μία αχαρτογράφητη περιοχή για τους ξεναγούς, που δεν μπορούσαν να μπουν στην ΑΠΔ, δεν μπορούσαν να μπουν στην αναλυτική περιοδική δήλωση των εργαζομένων. Αυτό ήταν μια βασανιστική παθογένεια δεκαεννέα ετών. Αυτό λύνεται για πάντα.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Γιατί με αυτό που αναφέρατε ως πρόβλημα, κύριε </w:t>
      </w:r>
      <w:proofErr w:type="spellStart"/>
      <w:r w:rsidRPr="00C366C5">
        <w:rPr>
          <w:rFonts w:ascii="Arial" w:hAnsi="Arial" w:cs="Arial"/>
          <w:sz w:val="24"/>
          <w:szCs w:val="24"/>
        </w:rPr>
        <w:t>Φραγγίδη</w:t>
      </w:r>
      <w:proofErr w:type="spellEnd"/>
      <w:r w:rsidRPr="00C366C5">
        <w:rPr>
          <w:rFonts w:ascii="Arial" w:hAnsi="Arial" w:cs="Arial"/>
          <w:sz w:val="24"/>
          <w:szCs w:val="24"/>
        </w:rPr>
        <w:t xml:space="preserve">, έρχεται τώρα η δυνατότητα να μπουν στην ΑΠΔ και να απολαμβάνουν και αυτοί όλα τα θετικά προνόμια που έχει ο κάθε εργαζόμενος- μισθωτός. Άρα, λοιπόν, ενημερώνω τη Βουλή ότι τις επόμενες ημέρες δημοσιοποιείται η υπουργική απόφαση που ενσωματώνει όλο αυτό το νέο περιβάλλον για το επάγγελμα των </w:t>
      </w:r>
      <w:r w:rsidRPr="00C366C5">
        <w:rPr>
          <w:rFonts w:ascii="Arial" w:hAnsi="Arial" w:cs="Arial"/>
          <w:sz w:val="24"/>
          <w:szCs w:val="24"/>
        </w:rPr>
        <w:lastRenderedPageBreak/>
        <w:t xml:space="preserve">ξεναγών, όπου μπαίνουν και αυτοί στην κανονική διαδικασία, όπως όλοι οι άλλοι εργαζόμενοι μετά από δεκαεννέα χρόνια. </w:t>
      </w:r>
    </w:p>
    <w:p w:rsidR="00C366C5" w:rsidRPr="00C366C5" w:rsidRDefault="00C366C5" w:rsidP="00C366C5">
      <w:pPr>
        <w:spacing w:after="0" w:line="600" w:lineRule="auto"/>
        <w:ind w:firstLine="720"/>
        <w:jc w:val="both"/>
        <w:rPr>
          <w:rFonts w:ascii="Arial" w:hAnsi="Arial" w:cs="Arial"/>
          <w:color w:val="000000" w:themeColor="text1"/>
          <w:sz w:val="24"/>
          <w:szCs w:val="24"/>
        </w:rPr>
      </w:pPr>
      <w:r w:rsidRPr="00C366C5">
        <w:rPr>
          <w:rFonts w:ascii="Arial" w:hAnsi="Arial" w:cs="Arial"/>
          <w:color w:val="000000" w:themeColor="text1"/>
          <w:sz w:val="24"/>
          <w:szCs w:val="24"/>
        </w:rPr>
        <w:t>Αυτό είναι ένα θετικό βήμα. Γι’ αυτό ευχαριστώ και τους δύο Βουλευτές για αυτή την επίκαιρη ερώτηση, με την οποία μου έδωσαν τη δυνατότητα να απαντήσω.</w:t>
      </w:r>
    </w:p>
    <w:p w:rsidR="00C366C5" w:rsidRPr="00C366C5" w:rsidRDefault="00C366C5" w:rsidP="00C366C5">
      <w:pPr>
        <w:spacing w:after="0" w:line="600" w:lineRule="auto"/>
        <w:ind w:firstLine="720"/>
        <w:jc w:val="both"/>
        <w:rPr>
          <w:rFonts w:ascii="Arial" w:hAnsi="Arial" w:cs="Arial"/>
          <w:color w:val="000000" w:themeColor="text1"/>
          <w:sz w:val="24"/>
          <w:szCs w:val="24"/>
        </w:rPr>
      </w:pPr>
      <w:r w:rsidRPr="00C366C5">
        <w:rPr>
          <w:rFonts w:ascii="Arial" w:hAnsi="Arial" w:cs="Arial"/>
          <w:color w:val="000000" w:themeColor="text1"/>
          <w:sz w:val="24"/>
          <w:szCs w:val="24"/>
        </w:rPr>
        <w:t xml:space="preserve">Ευχαριστώ πολύ. </w:t>
      </w:r>
    </w:p>
    <w:p w:rsidR="00C366C5" w:rsidRPr="00C366C5" w:rsidRDefault="00C366C5" w:rsidP="00C366C5">
      <w:pPr>
        <w:spacing w:after="0" w:line="600" w:lineRule="auto"/>
        <w:ind w:firstLine="720"/>
        <w:jc w:val="both"/>
        <w:rPr>
          <w:rFonts w:ascii="Arial" w:hAnsi="Arial" w:cs="Arial"/>
          <w:color w:val="000000" w:themeColor="text1"/>
          <w:sz w:val="24"/>
          <w:szCs w:val="24"/>
        </w:rPr>
      </w:pPr>
      <w:r w:rsidRPr="00C366C5">
        <w:rPr>
          <w:rFonts w:ascii="Arial" w:hAnsi="Arial" w:cs="Arial"/>
          <w:b/>
          <w:color w:val="000000" w:themeColor="text1"/>
          <w:sz w:val="24"/>
          <w:szCs w:val="24"/>
        </w:rPr>
        <w:t>ΠΡΟΕΔΡΕΥΟΥΣΑ (Σοφία Σακοράφα):</w:t>
      </w:r>
      <w:r w:rsidRPr="00C366C5">
        <w:rPr>
          <w:rFonts w:ascii="Arial" w:hAnsi="Arial" w:cs="Arial"/>
          <w:color w:val="000000" w:themeColor="text1"/>
          <w:sz w:val="24"/>
          <w:szCs w:val="24"/>
        </w:rPr>
        <w:t xml:space="preserve"> Κυρίες και κύριοι συνάδελφοι, έχω κάποιες ανακοινώσεις προς το Σώμα.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color w:val="000000" w:themeColor="text1"/>
          <w:sz w:val="24"/>
          <w:szCs w:val="24"/>
        </w:rPr>
        <w:t>Ο Πρόεδρος της Κοινοβουλευτικής Ομάδας του Κομμουνιστικού Κόμματος Ελλάδας και οι Βουλευτές του κόμματός του κατέθεσαν στις 15-6-</w:t>
      </w:r>
      <w:r w:rsidRPr="00C366C5">
        <w:rPr>
          <w:rFonts w:ascii="Arial" w:hAnsi="Arial" w:cs="Arial"/>
          <w:sz w:val="24"/>
          <w:szCs w:val="24"/>
        </w:rPr>
        <w:t xml:space="preserve">2020 πρόταση νόμου: «Ένταξη στα </w:t>
      </w:r>
      <w:proofErr w:type="spellStart"/>
      <w:r w:rsidRPr="00C366C5">
        <w:rPr>
          <w:rFonts w:ascii="Arial" w:hAnsi="Arial" w:cs="Arial"/>
          <w:sz w:val="24"/>
          <w:szCs w:val="24"/>
        </w:rPr>
        <w:t>βαρέα</w:t>
      </w:r>
      <w:proofErr w:type="spellEnd"/>
      <w:r w:rsidRPr="00C366C5">
        <w:rPr>
          <w:rFonts w:ascii="Arial" w:hAnsi="Arial" w:cs="Arial"/>
          <w:sz w:val="24"/>
          <w:szCs w:val="24"/>
        </w:rPr>
        <w:t xml:space="preserve"> και ανθυγιεινά επαγγέλματα και ανθυγιεινό επίδομα σε νοσοκομειακό προσωπικό και τους εργαζόμενους στις δομές δημόσιας υγείας»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Παραπέμπεται στην αρμόδια Διαρκή Επιτροπή.</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Η Διαρκή Επιτροπή Παραγωγής και Εμπορίου καταθέτει την έκθεσή της επί του σχεδίου νόμου του Υπουργείου Ναυτιλίας και Νησιωτικής Πολιτικής: «Κύρωση της Συμφωνίας μεταξύ της Κυβερνήσεως της Ελληνικής Δημοκρατίας και του Βασιλείου του Μαρόκου για τις θαλάσσιες μεταφορές».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Η Διαρκής Επιτροπή Δημόσιας Διοίκησης, Δημόσιας Τάξης και Δικαιοσύνης καταθέτει την έκθεσή της στο σχέδιο νόμου του Υπουργείου </w:t>
      </w:r>
      <w:r w:rsidRPr="00C366C5">
        <w:rPr>
          <w:rFonts w:ascii="Arial" w:hAnsi="Arial" w:cs="Arial"/>
          <w:sz w:val="24"/>
          <w:szCs w:val="24"/>
        </w:rPr>
        <w:lastRenderedPageBreak/>
        <w:t>Μετανάστευσης και Ασύλου: «Κύρωση της Συμφωνίας για την έδρα μεταξύ της Ελληνικής Δημοκρατίας και της Ευρωπαϊκής Υπηρεσίας Υποστήριξης για το Άσυλο (</w:t>
      </w:r>
      <w:r w:rsidRPr="00C366C5">
        <w:rPr>
          <w:rFonts w:ascii="Arial" w:hAnsi="Arial" w:cs="Arial"/>
          <w:sz w:val="24"/>
          <w:szCs w:val="24"/>
          <w:lang w:val="en-US"/>
        </w:rPr>
        <w:t>EASO</w:t>
      </w:r>
      <w:r w:rsidRPr="00C366C5">
        <w:rPr>
          <w:rFonts w:ascii="Arial" w:hAnsi="Arial" w:cs="Arial"/>
          <w:sz w:val="24"/>
          <w:szCs w:val="24"/>
        </w:rPr>
        <w:t xml:space="preserve">) για τη λειτουργία του επιχειρησιακού γραφείου της </w:t>
      </w:r>
      <w:r w:rsidRPr="00C366C5">
        <w:rPr>
          <w:rFonts w:ascii="Arial" w:hAnsi="Arial" w:cs="Arial"/>
          <w:sz w:val="24"/>
          <w:szCs w:val="24"/>
          <w:lang w:val="en-US"/>
        </w:rPr>
        <w:t>EASO</w:t>
      </w:r>
      <w:r w:rsidRPr="00C366C5">
        <w:rPr>
          <w:rFonts w:ascii="Arial" w:hAnsi="Arial" w:cs="Arial"/>
          <w:sz w:val="24"/>
          <w:szCs w:val="24"/>
        </w:rPr>
        <w:t xml:space="preserve"> στην Ελλάδα.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Οι Υπουργοί Οικονομικών, Ανάπτυξης και Επενδύσεων, Εργασίας και Κοινωνικών Υποθέσεων, Δικαιοσύνης, Εσωτερικών, Υποδομών και Μεταφορών και Επικρατείας κατέθεσαν στις 12-6-2020 σχέδιο νόμου: «Πλαίσιο χορήγησης </w:t>
      </w:r>
      <w:proofErr w:type="spellStart"/>
      <w:r w:rsidRPr="00C366C5">
        <w:rPr>
          <w:rFonts w:ascii="Arial" w:hAnsi="Arial" w:cs="Arial"/>
          <w:sz w:val="24"/>
          <w:szCs w:val="24"/>
        </w:rPr>
        <w:t>μικροχρηματοδοτήσεων</w:t>
      </w:r>
      <w:proofErr w:type="spellEnd"/>
      <w:r w:rsidRPr="00C366C5">
        <w:rPr>
          <w:rFonts w:ascii="Arial" w:hAnsi="Arial" w:cs="Arial"/>
          <w:sz w:val="24"/>
          <w:szCs w:val="24"/>
        </w:rPr>
        <w:t xml:space="preserve">, ρυθμίσεις χρηματοπιστωτικού τομέα και άλλες διατάξεις».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Συνεχίζουμε τώρα με την έβδομη με αριθμό 776/5-6-2020 επίκαιρη ερώτηση δεύτερου κύκλου του Βουλευτή Βοιωτίας του Κινήματος Αλλαγής κ. Γεωργίου </w:t>
      </w:r>
      <w:proofErr w:type="spellStart"/>
      <w:r w:rsidRPr="00C366C5">
        <w:rPr>
          <w:rFonts w:ascii="Arial" w:hAnsi="Arial" w:cs="Arial"/>
          <w:sz w:val="24"/>
          <w:szCs w:val="24"/>
        </w:rPr>
        <w:t>Μουλκιώτη</w:t>
      </w:r>
      <w:proofErr w:type="spellEnd"/>
      <w:r w:rsidRPr="00C366C5">
        <w:rPr>
          <w:rFonts w:ascii="Arial" w:hAnsi="Arial" w:cs="Arial"/>
          <w:sz w:val="24"/>
          <w:szCs w:val="24"/>
        </w:rPr>
        <w:t xml:space="preserve"> προς τον Υπουργό Εργασίας και Κοινωνικών Υποθέσεων, με θέμα: «Ανησυχητική η πορεία του ΕΦΚΑ και δραματική αύξηση των ασφαλισμένων του που αναμένουν την έκδοση της σύνταξής τους».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συνάδελφε, έχετε τον λόγο για δύο λεπτά.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ΓΕΩΡΓΙΟΣ ΜΟΥΛΚΙΩΤΗΣ:</w:t>
      </w:r>
      <w:r w:rsidRPr="00C366C5">
        <w:rPr>
          <w:rFonts w:ascii="Arial" w:hAnsi="Arial" w:cs="Arial"/>
          <w:sz w:val="24"/>
          <w:szCs w:val="24"/>
        </w:rPr>
        <w:t xml:space="preserve"> Σας ευχαριστώ πολύ, κυρία Πρόεδρε.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γνωρίζουμε πάρα πολύ καλά την κατάσταση και την προσπάθεια που κάνουν οι υπάλληλοι του ΕΦΚΑ όσον αφορά τις συντάξεις. Οι εκκρεμείς, όμως, κύριες και επικουρικές συντάξεις αυξάνονται συνεχώς και </w:t>
      </w:r>
      <w:r w:rsidRPr="00C366C5">
        <w:rPr>
          <w:rFonts w:ascii="Arial" w:hAnsi="Arial" w:cs="Arial"/>
          <w:sz w:val="24"/>
          <w:szCs w:val="24"/>
        </w:rPr>
        <w:lastRenderedPageBreak/>
        <w:t xml:space="preserve">είχαν αγγίξει τον προηγούμενο μήνα, στα τέλη Μαΐου, τις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εβδομήντα χιλιάδες οι κύριες και εκατό χιλιάδες οι επικουρικές αντίστοιχα.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Η αυξητική τάση, που υπάρχει, δεν αναστρέφεται και δεν υπάρχει κανένα μέτρο μέχρι τώρα να ανατραπεί. Την ίδια ώρα τα διαθέσιμα αποθεματικά του ΕΦΚΑ φαίνεται να έχουν μειωθεί δραματικά, μειούμενα από 2,85 δισεκατομμύρια τον Ιανουάριο του 2020 σε 1,9 δισεκατομμύρια τον Μάιο του 2020, ενώ οι αρνητικές επιπτώσεις στο ασφαλιστικό σύστημα είναι δυσμενείς, λόγω των αποσπασματικών μέτρων που λαμβάνονται κατά καιρούς από την Κυβέρνηση, τα οποία έχουν οδηγήσει στην απορρύθμιση της αγοράς εργασίας, με εκτίναξη της μερικής απασχόλησης είτε με το υποχρεωτικό σύστημα της ειδικής εκ περιτροπής εργασίας είτε με τη μείωση του χρόνου εργασίας, των αποδοχών και των ασφαλιστικών εισφορών.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αυξάνεται συνεχώς ο αριθμός των εκκρεμών συντάξεων. Δεν έχει δοθεί, βέβαια, και απάντηση σε ερώτημα που τέθηκε από το Κίνημα Αλλαγής, σύμφωνα με το οποίο εκτός από τη λειτουργία του κλιμακίου των εν ενεργεία υπαλλήλων του ΕΦΚΑ που δουλεύουν πάνω σε αυτό, να επανέλθουν και οι συνταξιούχοι του ΕΦΚΑ που ασχολούνται με το ζήτημα έναντι κάποιου συγκεκριμένου ποσού, προκειμένου να βοηθήσουν για να προχωρήσει η όλη διαδικασία, ώστε να υπάρξει απονομή των συντάξεων και εκκαθάριση των αναγκαίων ποσών.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Το Κίνημα Αλλαγής έχει, επίσης, καταθέσει και πρόταση συγκεκριμένη και κοστολογημένη, όπως το έχουμε πει κατ’ επανάληψη, για ενεργοποίηση θέσεων εργασίας και ενίσχυσης της απασχόλησης, που προβλέπει τη στήριξη ενός εκατομμυρίου εργαζομένων με καταβολή 40% του μισθολογικού και μη μισθολογικού κόστους για έξι μήνες, με την προϋπόθεση ότι δεν θα γίνουν απολύσεις και άρα θα συμβάλει σημαντικά -πιστεύουμε- στη διασφάλιση των εσόδων του ΕΦΚΑ, που είναι απαραίτητα για τη βιωσιμότητα του ασφαλιστικού συστήματος.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Κατόπιν αυτών, κύριε Υπουργέ, ερωτάσθε αν προτίθεσθε να αποδεχθείτε την πρόταση του Κινήματος Αλλαγής, τόσο για την απασχόληση των συνταξιούχων πρώην υπαλλήλων του ΕΦΚΑ, με εμπειρία στην έκδοση συντάξεων, χωρίς να μειωθεί η σύνταξή τους, όσο και για την ενεργοποίηση θέσεων εργασίας και ενίσχυσης της απασχόλησης.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Επίσης, σε ποιες ενέργειες προτίθεσθε να προβείτε προκειμένου να αντιστραφεί αυτή η δυσμενής πορεία του ΕΦΚΑ, που αφορά τη σοβαρή συρρίκνωση των αποθεματικών και των ρευστών διαθεσίμων του; Το Υπουργείο Οικονομικών έχει καταβάλει στον ΕΦΚΑ τις εισφορές των μισθωτών, οι συμβάσεις των οποίων ανεστάλησαν λόγω πανδημίας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xml:space="preserve"> και ποιο είναι το ύψος αυτών;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Σας ευχαριστώ πολύ.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lastRenderedPageBreak/>
        <w:t>ΠΡΟΕΔΡΕΥΟΥΣΑ (Σοφία Σακοράφα):</w:t>
      </w:r>
      <w:r w:rsidRPr="00C366C5">
        <w:rPr>
          <w:rFonts w:ascii="Arial" w:hAnsi="Arial" w:cs="Arial"/>
          <w:sz w:val="24"/>
          <w:szCs w:val="24"/>
        </w:rPr>
        <w:t xml:space="preserve"> Και εγώ, κύριε συνάδελφε.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Τον λόγο έχει ο Υπουργός Εργασίας κ. </w:t>
      </w:r>
      <w:proofErr w:type="spellStart"/>
      <w:r w:rsidRPr="00C366C5">
        <w:rPr>
          <w:rFonts w:ascii="Arial" w:hAnsi="Arial" w:cs="Arial"/>
          <w:sz w:val="24"/>
          <w:szCs w:val="24"/>
        </w:rPr>
        <w:t>Βρούτσης</w:t>
      </w:r>
      <w:proofErr w:type="spellEnd"/>
      <w:r w:rsidRPr="00C366C5">
        <w:rPr>
          <w:rFonts w:ascii="Arial" w:hAnsi="Arial" w:cs="Arial"/>
          <w:sz w:val="24"/>
          <w:szCs w:val="24"/>
        </w:rPr>
        <w:t xml:space="preserve">.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ΙΩΑΝΝΗΣ ΒΡΟΥΤΣΗΣ (Υπουργός Εργασίας και Κοινωνικών Υποθέσεων):</w:t>
      </w:r>
      <w:r w:rsidRPr="00C366C5">
        <w:rPr>
          <w:rFonts w:ascii="Arial" w:hAnsi="Arial" w:cs="Arial"/>
          <w:color w:val="111111"/>
          <w:sz w:val="24"/>
          <w:szCs w:val="24"/>
        </w:rPr>
        <w:t xml:space="preserve"> Κύριε </w:t>
      </w:r>
      <w:proofErr w:type="spellStart"/>
      <w:r w:rsidRPr="00C366C5">
        <w:rPr>
          <w:rFonts w:ascii="Arial" w:hAnsi="Arial" w:cs="Arial"/>
          <w:color w:val="111111"/>
          <w:sz w:val="24"/>
          <w:szCs w:val="24"/>
        </w:rPr>
        <w:t>Μουλκιώτη</w:t>
      </w:r>
      <w:proofErr w:type="spellEnd"/>
      <w:r w:rsidRPr="00C366C5">
        <w:rPr>
          <w:rFonts w:ascii="Arial" w:hAnsi="Arial" w:cs="Arial"/>
          <w:color w:val="111111"/>
          <w:sz w:val="24"/>
          <w:szCs w:val="24"/>
        </w:rPr>
        <w:t>, ν</w:t>
      </w:r>
      <w:r w:rsidRPr="00C366C5">
        <w:rPr>
          <w:rFonts w:ascii="Arial" w:hAnsi="Arial" w:cs="Arial"/>
          <w:sz w:val="24"/>
          <w:szCs w:val="24"/>
        </w:rPr>
        <w:t xml:space="preserve">α ευχαριστήσω και εσάς, γιατί για πολλοστή φορά βρίσκομαι στη Βουλή, έναν χρόνο ως Υπουργός -σε λίγο ολοκληρώνεται ο πρώτος χρόνος της Κυβέρνησης- για να απαντήσω σε ένα ερώτημα το οποίο βασανίζει την ελληνική κοινωνία για δεκαετίες, όχι δέκα, όχι είκοσι, τριάντα ή σαράντα χρόνια. Όσα χρόνια υπάρχει το ασφαλιστικό σύστημα της χώρας μας και η κοινωνική ασφάλιση στην Ελλάδα, το ερώτημα το οποίο βασανίζει και ταλαιπωρεί τους εργαζόμενους, όταν ολοκληρώνουν τον εργασιακό τους βίο, ήταν και παραμένει, δυστυχώς, μέχρι σήμερα ένα: γιατί να μην παίρνουν γρήγορα τη σύνταξή τους.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Αυτό είναι, κυρία Πρόεδρε. Αυτό το πρόβλημα απασχολεί διαχρονικά την πατρίδα μας και το αντιμετώπισα και ως Υπουργός τα έτη 2012 - 2014. Ποτέ δεν έκρυψα την πραγματικότητα. Είναι ένα γεγονός που δεν μας τιμάει. Το αντιμετωπίζω και τώρα έναν χρόνο ως Υπουργός και επαναλαμβάνω ότι πραγματικά συνεχίζεται.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Θέλω όμως, κύριε </w:t>
      </w:r>
      <w:proofErr w:type="spellStart"/>
      <w:r w:rsidRPr="00C366C5">
        <w:rPr>
          <w:rFonts w:ascii="Arial" w:hAnsi="Arial" w:cs="Arial"/>
          <w:sz w:val="24"/>
          <w:szCs w:val="24"/>
        </w:rPr>
        <w:t>Μουλκιώτη</w:t>
      </w:r>
      <w:proofErr w:type="spellEnd"/>
      <w:r w:rsidRPr="00C366C5">
        <w:rPr>
          <w:rFonts w:ascii="Arial" w:hAnsi="Arial" w:cs="Arial"/>
          <w:sz w:val="24"/>
          <w:szCs w:val="24"/>
        </w:rPr>
        <w:t xml:space="preserve">, και ευχαριστώ για άλλη μια φορά για την ερώτηση, να σας δώσω τις απαντήσεις, όπως βγαίνουν μέσα από τις δράσεις και τις πρωτοβουλίες μας και την προοπτική για το συγκεκριμένο ζήτημα.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Θα επαναλάβω, λοιπόν, χωρίς στερεότυπα την απάντησή μου, η οποία είναι διαχρονική. Δεν λύνεται το πρόβλημα με υπαλλήλους των εκκρεμών συντάξεων. Δεν λύνεται το πρόβλημα με το ανθρώπινο δυναμικό. Θέλει να κάνουμε το ψηφιακό άλμα.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Είμαι, λοιπόν, σήμερα εδώ για πολλοστή φορά, ενώπιον της Βουλής και </w:t>
      </w:r>
      <w:proofErr w:type="spellStart"/>
      <w:r w:rsidRPr="00C366C5">
        <w:rPr>
          <w:rFonts w:ascii="Arial" w:hAnsi="Arial" w:cs="Arial"/>
          <w:sz w:val="24"/>
          <w:szCs w:val="24"/>
        </w:rPr>
        <w:t>ενώπιόν</w:t>
      </w:r>
      <w:proofErr w:type="spellEnd"/>
      <w:r w:rsidRPr="00C366C5">
        <w:rPr>
          <w:rFonts w:ascii="Arial" w:hAnsi="Arial" w:cs="Arial"/>
          <w:sz w:val="24"/>
          <w:szCs w:val="24"/>
        </w:rPr>
        <w:t xml:space="preserve"> σας, για να σας πω ότι είμαστε λίγο πριν το μεγάλο άλμα. Μας χωρίζουν λίγες ημέρες ή εβδομάδες από την παρουσίαση του ψηφιακού συστήματος «ΑΤΛΑΣ», της απονομής των συντάξεων. Αυτή η ψηφιακή σύνταξη «ΑΤΛΑΣ» δεν θα λύσει επί τόπου το πρόβλημα.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40% των νέων συντάξεων, που είναι δύο μεγάλες κατηγορίες, αυτή του πρωτογενή τομέα που αφορά γεωργούς, αλιείς, κτηνοτρόφους και της αιτίας θανάτου, συντάξεις χηρείας, ήδη από σήμερα που μιλάμε μπορούν να μπαίνουν στο ψηφιακό σύστημα «ΑΤΛΑΣ» και να κάνουν την αίτησή τους ψηφιακά.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θέλω να προχωρήσω παραπάνω για να πω κάποια στοιχεία -τα οποία θα ανακοινώσω πολύ σύντομα- πριν την τελική παρουσίαση, αλλά θέλω να σας πω ότι σήμερα βγαίνουν οι συντάξεις ψηφιακές. Δεν απονέμονται όμως και δεν απονέμονται για τον εξής απλό λόγο, ότι πρέπει να ελεγχθούν δύο και τρεις φορές για την ορθότητα του αποτελέσματος.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Το μόνο που μπορώ να σας πω είναι ότι ευτυχώς όπου εντοπίζονται κάποιες αδυναμίες, διορθώνονται. Είναι διορθώσιμες και πάμε κατευθείαν για την έκδοση ψηφιακής σύνταξης.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w:t>
      </w:r>
      <w:proofErr w:type="spellStart"/>
      <w:r w:rsidRPr="00C366C5">
        <w:rPr>
          <w:rFonts w:ascii="Arial" w:hAnsi="Arial" w:cs="Arial"/>
          <w:sz w:val="24"/>
          <w:szCs w:val="24"/>
        </w:rPr>
        <w:t>Μουλκιώτη</w:t>
      </w:r>
      <w:proofErr w:type="spellEnd"/>
      <w:r w:rsidRPr="00C366C5">
        <w:rPr>
          <w:rFonts w:ascii="Arial" w:hAnsi="Arial" w:cs="Arial"/>
          <w:sz w:val="24"/>
          <w:szCs w:val="24"/>
        </w:rPr>
        <w:t xml:space="preserve">, θέλω να σας δώσω κάποια στοιχεία. Λείπει ο ΣΥΡΙΖΑ. Δεν έχουμε εδώ κάποιον από τον ΣΥΡΙΖΑ να ακούσει.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μου αρέσει να το κάνω αυτό. Δεν είναι σωστό ο Υπουργός να έρχεται εδώ να λέει τι έγινε στο παρελθόν. Είμαι αναγκασμένος, όμως, να σας πω ότι παραλάβαμε με επίσημη απογραφή των εκκρεμοτήτων ένα εκατομμύριο πενήντα οκτώ χιλιάδες εκκρεμότητες από τον ΣΥΡΙΖΑ, όταν ο ΣΥΡΙΖΑ έβγαινε και πανηγύριζε ότι δεν υπάρχουν ληξιπρόθεσμα. Όχι οι συντάξεις. Κύριες, επικουρικές, συντάξεις χηρείας, υποθέσεις, </w:t>
      </w:r>
      <w:proofErr w:type="spellStart"/>
      <w:r w:rsidRPr="00C366C5">
        <w:rPr>
          <w:rFonts w:ascii="Arial" w:hAnsi="Arial" w:cs="Arial"/>
          <w:sz w:val="24"/>
          <w:szCs w:val="24"/>
        </w:rPr>
        <w:t>επανυπολογισμούς</w:t>
      </w:r>
      <w:proofErr w:type="spellEnd"/>
      <w:r w:rsidRPr="00C366C5">
        <w:rPr>
          <w:rFonts w:ascii="Arial" w:hAnsi="Arial" w:cs="Arial"/>
          <w:sz w:val="24"/>
          <w:szCs w:val="24"/>
        </w:rPr>
        <w:t>. Όλο αυτό το φάσμα μας το παρέδωσε.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Μάλιστα, είμαι στη δυσάρεστη θέση να σας πω ότι, μέσα σε αυτόν τον αριθμό της απογραφής των συντάξεων που έγινε, αυτό που έλεγα τότε ως Βουλευτής της Αξιωματικής </w:t>
      </w:r>
      <w:proofErr w:type="spellStart"/>
      <w:r w:rsidRPr="00C366C5">
        <w:rPr>
          <w:rFonts w:ascii="Arial" w:hAnsi="Arial" w:cs="Arial"/>
          <w:sz w:val="24"/>
          <w:szCs w:val="24"/>
        </w:rPr>
        <w:t>Αντιπολίτευσηςπου</w:t>
      </w:r>
      <w:proofErr w:type="spellEnd"/>
      <w:r w:rsidRPr="00C366C5">
        <w:rPr>
          <w:rFonts w:ascii="Arial" w:hAnsi="Arial" w:cs="Arial"/>
          <w:sz w:val="24"/>
          <w:szCs w:val="24"/>
        </w:rPr>
        <w:t xml:space="preserve"> είχα το χαρτοφυλάκιο επαληθεύεται. Έχω τα στοιχεία σήμερα από τον </w:t>
      </w:r>
      <w:r w:rsidRPr="00C366C5">
        <w:rPr>
          <w:rFonts w:ascii="Arial" w:hAnsi="Arial" w:cs="Arial"/>
          <w:sz w:val="24"/>
          <w:szCs w:val="24"/>
          <w:lang w:val="en-US"/>
        </w:rPr>
        <w:t>e</w:t>
      </w:r>
      <w:r w:rsidRPr="00C366C5">
        <w:rPr>
          <w:rFonts w:ascii="Arial" w:hAnsi="Arial" w:cs="Arial"/>
          <w:sz w:val="24"/>
          <w:szCs w:val="24"/>
        </w:rPr>
        <w:t xml:space="preserve">-ΕΦΚΑ και βλέπω εδώ ότι τον Δεκέμβριο βρήκαμε δεκαέξι χιλιάδες διακόσιες πενήντα επτά συντάξεις, κύριε </w:t>
      </w:r>
      <w:proofErr w:type="spellStart"/>
      <w:r w:rsidRPr="00C366C5">
        <w:rPr>
          <w:rFonts w:ascii="Arial" w:hAnsi="Arial" w:cs="Arial"/>
          <w:sz w:val="24"/>
          <w:szCs w:val="24"/>
        </w:rPr>
        <w:t>Κεγκέρογλου</w:t>
      </w:r>
      <w:proofErr w:type="spellEnd"/>
      <w:r w:rsidRPr="00C366C5">
        <w:rPr>
          <w:rFonts w:ascii="Arial" w:hAnsi="Arial" w:cs="Arial"/>
          <w:sz w:val="24"/>
          <w:szCs w:val="24"/>
        </w:rPr>
        <w:t xml:space="preserve">, ακαταχώριστες.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τις είχε καταχωρίσει ο ΣΥΡΙΖΑ. Δεν τις είχε πρωτοκολλήσει. Και, ως οφείλαμε, τις βγάλαμε από τα ντουλάπια και τις καταχωρίσαμε και αυξήθηκε η </w:t>
      </w:r>
      <w:r w:rsidRPr="00C366C5">
        <w:rPr>
          <w:rFonts w:ascii="Arial" w:hAnsi="Arial" w:cs="Arial"/>
          <w:sz w:val="24"/>
          <w:szCs w:val="24"/>
        </w:rPr>
        <w:lastRenderedPageBreak/>
        <w:t xml:space="preserve">εισροή αιτήσεων προς συνταξιοδότηση. Θα πω το νούμερο. Δεκαέξι χιλιάδες διακόσιες πενήντα επτά. Δεν μας τιμάει αυτό.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Δεύτερον, με βάση τα στοιχεία του «ΗΛΙΟΣ», που για πολλούς μήνες ο ΣΥΡΙΖΑ είχε σταματήσει την έκδοσή του, σας λέω ενδεικτικά για την απονομή των συντάξεων -είναι στη δημοσιότητα τα στοιχεία, μπορεί να τα δει οποιοσδήποτε, αλλά τα επαναλαμβάνω- ότι το πρώτο τετράμηνο του 2019 απονεμήθηκαν εβδομήντα επτά χιλιάδες εννιακόσιες ογδόντα έξι συντάξεις. Το πρώτο τετράμηνο του 2020 απονεμήθηκαν εβδομήντα οκτώ χιλιάδες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είκοσι οκτώ συντάξεις. Όχι ότι αυτό σημαίνει ότι είμαστε καλύτερα. Σημαίνει ότι δεν σταματήσαμε τη δουλειά. Αυτές οι συντάξεις βγήκαν μέσα σε περιβάλλον πανδημίας. Μην υποτιμούμε την κατάσταση αυτή.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w:t>
      </w:r>
      <w:proofErr w:type="spellStart"/>
      <w:r w:rsidRPr="00C366C5">
        <w:rPr>
          <w:rFonts w:ascii="Arial" w:hAnsi="Arial" w:cs="Arial"/>
          <w:sz w:val="24"/>
          <w:szCs w:val="24"/>
        </w:rPr>
        <w:t>Μουλκιώτη</w:t>
      </w:r>
      <w:proofErr w:type="spellEnd"/>
      <w:r w:rsidRPr="00C366C5">
        <w:rPr>
          <w:rFonts w:ascii="Arial" w:hAnsi="Arial" w:cs="Arial"/>
          <w:sz w:val="24"/>
          <w:szCs w:val="24"/>
        </w:rPr>
        <w:t xml:space="preserve">, όσον αφορά την απονομή, εμείς θα κριθούμε από τον Σεπτέμβριο του 2019. Τότε ανέλαβε η διοίκηση του </w:t>
      </w:r>
      <w:r w:rsidRPr="00C366C5">
        <w:rPr>
          <w:rFonts w:ascii="Arial" w:hAnsi="Arial" w:cs="Arial"/>
          <w:sz w:val="24"/>
          <w:szCs w:val="24"/>
          <w:lang w:val="en-US"/>
        </w:rPr>
        <w:t>e</w:t>
      </w:r>
      <w:r w:rsidRPr="00C366C5">
        <w:rPr>
          <w:rFonts w:ascii="Arial" w:hAnsi="Arial" w:cs="Arial"/>
          <w:sz w:val="24"/>
          <w:szCs w:val="24"/>
        </w:rPr>
        <w:t xml:space="preserve">-ΕΦΚΑ. Τον Σεπτέμβρη του 2019 ανέλαβε η διοίκηση του </w:t>
      </w:r>
      <w:r w:rsidRPr="00C366C5">
        <w:rPr>
          <w:rFonts w:ascii="Arial" w:hAnsi="Arial" w:cs="Arial"/>
          <w:sz w:val="24"/>
          <w:szCs w:val="24"/>
          <w:lang w:val="en-US"/>
        </w:rPr>
        <w:t>e</w:t>
      </w:r>
      <w:r w:rsidRPr="00C366C5">
        <w:rPr>
          <w:rFonts w:ascii="Arial" w:hAnsi="Arial" w:cs="Arial"/>
          <w:sz w:val="24"/>
          <w:szCs w:val="24"/>
        </w:rPr>
        <w:t xml:space="preserve">-ΕΦΚΑ. Τότε, λοιπόν, η διοίκηση του ΥΕΦΚΑ παρέλαβε εννιά χιλιάδες επτακόσιες πενήντα έξι απονομές τον Σεπτέμβριο του 2019. Τον Φεβρουάριο του 2020, που είμαστε στο όριο της αρχής της πανδημίας, φτάσαμε στις δεκατρείς χιλιάδες πεντακόσιες έξι. Αύξηση απονομών 38,4%.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Πάλι θα επαναλάβω ότι δεν παρουσιάζω μια ειδυλλιακή κατάσταση, ούτε λύνεται το πρόβλημα με τη συγκεκριμένη διαδικασία του ανθρώπινου δυναμικού.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Επειδή έχω ξεπεράσει τον χρόνο μου, στη δευτερολογία μου θα πω κάποια πράγματα για τα ασφαλιστικά ταμεία και τα έσοδα των ασφαλιστικών ταμείων, που έβαλε ο κ. </w:t>
      </w:r>
      <w:proofErr w:type="spellStart"/>
      <w:r w:rsidRPr="00C366C5">
        <w:rPr>
          <w:rFonts w:ascii="Arial" w:hAnsi="Arial" w:cs="Arial"/>
          <w:sz w:val="24"/>
          <w:szCs w:val="24"/>
        </w:rPr>
        <w:t>Μουλκιώτης</w:t>
      </w:r>
      <w:proofErr w:type="spellEnd"/>
      <w:r w:rsidRPr="00C366C5">
        <w:rPr>
          <w:rFonts w:ascii="Arial" w:hAnsi="Arial" w:cs="Arial"/>
          <w:sz w:val="24"/>
          <w:szCs w:val="24"/>
        </w:rPr>
        <w:t xml:space="preserve">.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Ευχαριστώ.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Και εγώ ευχαριστώ.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w:t>
      </w:r>
      <w:proofErr w:type="spellStart"/>
      <w:r w:rsidRPr="00C366C5">
        <w:rPr>
          <w:rFonts w:ascii="Arial" w:hAnsi="Arial" w:cs="Arial"/>
          <w:sz w:val="24"/>
          <w:szCs w:val="24"/>
        </w:rPr>
        <w:t>Μουλκιώτη</w:t>
      </w:r>
      <w:proofErr w:type="spellEnd"/>
      <w:r w:rsidRPr="00C366C5">
        <w:rPr>
          <w:rFonts w:ascii="Arial" w:hAnsi="Arial" w:cs="Arial"/>
          <w:sz w:val="24"/>
          <w:szCs w:val="24"/>
        </w:rPr>
        <w:t xml:space="preserve">, έχετε τον λόγο.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ΓΕΩΡΓΙΟΣ ΜΟΥΛΚΙΩΤΗΣ:</w:t>
      </w:r>
      <w:r w:rsidRPr="00C366C5">
        <w:rPr>
          <w:rFonts w:ascii="Arial" w:hAnsi="Arial" w:cs="Arial"/>
          <w:sz w:val="24"/>
          <w:szCs w:val="24"/>
        </w:rPr>
        <w:t xml:space="preserve"> Ευχαριστώ, κυρία Πρόεδρε.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κατ’ αρχάς δεν υπάρχει διαφωνία από πλευράς μας όσον αφορά την ανάγκη </w:t>
      </w:r>
      <w:proofErr w:type="spellStart"/>
      <w:r w:rsidRPr="00C366C5">
        <w:rPr>
          <w:rFonts w:ascii="Arial" w:hAnsi="Arial" w:cs="Arial"/>
          <w:sz w:val="24"/>
          <w:szCs w:val="24"/>
        </w:rPr>
        <w:t>ψηφιοποίησης</w:t>
      </w:r>
      <w:proofErr w:type="spellEnd"/>
      <w:r w:rsidRPr="00C366C5">
        <w:rPr>
          <w:rFonts w:ascii="Arial" w:hAnsi="Arial" w:cs="Arial"/>
          <w:sz w:val="24"/>
          <w:szCs w:val="24"/>
        </w:rPr>
        <w:t xml:space="preserve"> του ΕΦΚΑ. Το έχουμε τονίσει κατ’ επανάληψη. Παρά ταύτα, αυτό το οποίο είναι στη σημερινή κατάσταση δεδομένο είναι ότι οι εκκρεμείς αιτήσεις συνταξιοδότησης ξεπερνούν πλέον τις εκατό εβδομήντα χιλιάδες. Εκατό είκοσι πέντε χιλιάδες ήταν τον Ιούνιο του 2019. Εκατό χιλιάδες στην επικουρική. Είναι αριθμοί αδυσώπητοι.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Εγώ δεν θα διαφωνήσω με αυτό που είπατε. Πράγματι, οι εκκρεμείς συντάξεις τον έβδομο του 2019 ήταν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είκοσι πέντε χιλιάδες. Έτσι φαίνεται να είναι τα στοιχεία.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Υπάρχουν, όμως, και δεδομένα όσον αφορά τις κατανομές των εκκρεμών συντάξεων. Θα σας πω ότι το 2018 ήταν τριάντα μία χιλιάδες οι αιτήσεις, το 2019 ενενήντα χιλιάδες οι αιτήσεις και το 2020 είναι μέχρι τώρα περίπου ή πλέον των είκοσι χιλιάδων. Είναι οι αριθμοί οι οποίοι καθημερινά αυξάνονται.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Αυτό είναι ένα ζήτημα και γι’ αυτό τέθηκε το θέμα από πλευράς μας ότι όσον αφορά το ανθρώπινο δυναμικό που ασχολούνταν με την κατανομή και την απονομή των συντάξεων και έχει συνταξιοδοτηθεί να αξιοποιήσουμε τη δυνατότητα προκειμένου να το επαναφέρουμε. Δεν χάνουν τη σύνταξή τους και χορηγούμε και κάποιο ποσό, προκειμένου να βοηθήσουν μέχρι να ολοκληρωθεί όλη αυτή η διαδικασία, καθώς και με το θέμα της </w:t>
      </w:r>
      <w:proofErr w:type="spellStart"/>
      <w:r w:rsidRPr="00C366C5">
        <w:rPr>
          <w:rFonts w:ascii="Arial" w:hAnsi="Arial" w:cs="Arial"/>
          <w:sz w:val="24"/>
          <w:szCs w:val="24"/>
        </w:rPr>
        <w:t>ψηφιοποίησης</w:t>
      </w:r>
      <w:proofErr w:type="spellEnd"/>
      <w:r w:rsidRPr="00C366C5">
        <w:rPr>
          <w:rFonts w:ascii="Arial" w:hAnsi="Arial" w:cs="Arial"/>
          <w:sz w:val="24"/>
          <w:szCs w:val="24"/>
        </w:rPr>
        <w:t xml:space="preserve"> και της όλης ηλεκτρονικής διαδικασίας, έτσι ώστε να τακτοποιηθεί αυτή η εκκρεμότητα.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στις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εξήντα χιλιάδες εκκρεμότητες προσωρινή σύνταξη πόσοι παίρνουν; Τριάντα επτά χιλιάδες. Είναι ένα ποσοστό πάρα πολύ μικρό, 23% περίπου φτάνει. Οι υπόλοιποι τι γίνονται;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Εμείς προτείναμε σε αυτούς οι οποίοι είναι συνταξιούχοι χωρίς να έχουν πάρει σύνταξη και χωρίς να έχουν πάρει ούτε την προσωρινή σύνταξη να δοθεί ένα ποσοστό έναντι, το οποίο στη συνέχεια θα συμψηφιστεί. Σας το έχουμε πει κατ’ επανάληψη αυτό. Δεν το έχετε υιοθετήσει μέχρι σήμερα.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Εγώ το λέω και το αναγνωρίζω. Έχετε υιοθετήσει πλείστες προτάσεις. Υιοθετήστε αυτή, έστω. Είναι πολύ σημαντικό οι συνταξιούχοι χωρίς σύνταξη να πάρουν κάτι. Είναι πάρα πολύ μεγάλο ποσοστό. Φτάνει το 75%, κύριε Υπουργέ.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Εκκρεμότητες υπάρχουν πράγματι και για το γήρας, για την αναπηρία, για τη χηρεία. Είναι αριθμοί οι οποίοι, όμως, δεν σταμάτησαν και δεν σταματούν, συνεχίζονται. Παρ’ ότι το </w:t>
      </w:r>
      <w:r w:rsidRPr="00C366C5">
        <w:rPr>
          <w:rFonts w:ascii="Arial" w:hAnsi="Arial" w:cs="Arial"/>
          <w:sz w:val="24"/>
          <w:szCs w:val="24"/>
          <w:lang w:val="en-US"/>
        </w:rPr>
        <w:t>e</w:t>
      </w:r>
      <w:r w:rsidRPr="00C366C5">
        <w:rPr>
          <w:rFonts w:ascii="Arial" w:hAnsi="Arial" w:cs="Arial"/>
          <w:sz w:val="24"/>
          <w:szCs w:val="24"/>
        </w:rPr>
        <w:t xml:space="preserve">-ΕΦΚΑ προχωρά, παρ’ ότι υλοποιείται, παρ’ ότι μπαίνει η ψηφιακή διαδικασία. Ναι, έτσι είναι.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Αυτές, όμως, οι εκκρεμότητες πότε θα καλυφθούν; Υπάρχει στο τέλος-τέλος κάποιο χρονοδιάγραμμα ή κάποια άλλη διαδικασία, την οποία έχει προβλέψει το Υπουργείο, να την πούμε, να τη γνωρίζουν και οι ενδιαφερόμενοι; Διότι φτάνουμε να έχουμε εκκρεμότητες σε συντάξεις από το τέλος του 2016.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Αυτά είναι μείζονα ζητήματα, τα οποία δεν έχει αντιμετωπίσει το Υπουργείο σας. Πρέπει να τα αντιμετωπίσει, γιατί μένουν έτσι και δεν θα λυθούν ποτέ όσο υπάρχει η διαδικασία που δεν έχουν ψηφιοποιηθεί συστήματα και δεν έχουν ενσωματωθεί συστήματα </w:t>
      </w:r>
      <w:proofErr w:type="spellStart"/>
      <w:r w:rsidRPr="00C366C5">
        <w:rPr>
          <w:rFonts w:ascii="Arial" w:hAnsi="Arial" w:cs="Arial"/>
          <w:sz w:val="24"/>
          <w:szCs w:val="24"/>
        </w:rPr>
        <w:t>ψηφιοποίησης</w:t>
      </w:r>
      <w:proofErr w:type="spellEnd"/>
      <w:r w:rsidRPr="00C366C5">
        <w:rPr>
          <w:rFonts w:ascii="Arial" w:hAnsi="Arial" w:cs="Arial"/>
          <w:sz w:val="24"/>
          <w:szCs w:val="24"/>
        </w:rPr>
        <w:t xml:space="preserve"> όλων των άλλων ασφαλιστικών ταμείων. Πρέπει αυτή η ενσωμάτωση να ολοκληρωθεί, προκειμένου να έχουμε κάποιο σημαντικό και σοβαρό αποτέλεσμα.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επαναλαμβάνω ότι προκειμένου να καλυφθούν οι χρηματοδοτικές ανάγκες υπήρξε διάθεση αποθεματικών του ΕΦΚΑ. Τι γίνονται </w:t>
      </w:r>
      <w:r w:rsidRPr="00C366C5">
        <w:rPr>
          <w:rFonts w:ascii="Arial" w:hAnsi="Arial" w:cs="Arial"/>
          <w:sz w:val="24"/>
          <w:szCs w:val="24"/>
        </w:rPr>
        <w:lastRenderedPageBreak/>
        <w:t xml:space="preserve">αυτά τα χρήματα; Θα αναπληρωθούν αυτά από το Υπουργείο Οικονομικών, όπως προβλέπει ο νόμος; Και πότε αυτά θα αναπληρωθούν; Γιατί η μείωση των εσόδων από το ΚΕΑΟ έχει φτάσει το 50% και το έλλειμμα του ΕΚΦΑ του 2020 υπολογίζεται ότι είναι περίπου 2,5 - 3 δισεκατομμύρια. Είναι αριθμοί αδυσώπητοι. Είναι καταστάσεις πάρα πολύ σοβαρές.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Γι’ αυτόν τον λόγο ζητάμε αγωνιωδώς -αγωνιωδώς, το λέμε πάλι, δεν είναι πρόσχημα ούτε σχήμα λόγου- να το λάβετε υπ’ </w:t>
      </w:r>
      <w:proofErr w:type="spellStart"/>
      <w:r w:rsidRPr="00C366C5">
        <w:rPr>
          <w:rFonts w:ascii="Arial" w:hAnsi="Arial" w:cs="Arial"/>
          <w:sz w:val="24"/>
          <w:szCs w:val="24"/>
        </w:rPr>
        <w:t>όψιν</w:t>
      </w:r>
      <w:proofErr w:type="spellEnd"/>
      <w:r w:rsidRPr="00C366C5">
        <w:rPr>
          <w:rFonts w:ascii="Arial" w:hAnsi="Arial" w:cs="Arial"/>
          <w:sz w:val="24"/>
          <w:szCs w:val="24"/>
        </w:rPr>
        <w:t xml:space="preserve">, να προβείτε σε ενέργειες και να υιοθετήστε προτάσεις, για να διευκολυνθεί η όλη διαδικασία.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Ευχαριστώ πάρα πολύ, κύριε Πρόεδρε.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Και εγώ ευχαριστώ.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έχετε τον λόγο.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ΙΩΑΝΝΗΣ ΒΡΟΥΤΣΗΣ (Υπουργός Εργασίας και Κοινωνικών Υποθέσεων):</w:t>
      </w:r>
      <w:r w:rsidRPr="00C366C5">
        <w:rPr>
          <w:rFonts w:ascii="Arial" w:hAnsi="Arial" w:cs="Arial"/>
          <w:sz w:val="24"/>
          <w:szCs w:val="24"/>
        </w:rPr>
        <w:t xml:space="preserve"> Πρώτον, θέλω να καθησυχάσω τον κ. </w:t>
      </w:r>
      <w:proofErr w:type="spellStart"/>
      <w:r w:rsidRPr="00C366C5">
        <w:rPr>
          <w:rFonts w:ascii="Arial" w:hAnsi="Arial" w:cs="Arial"/>
          <w:sz w:val="24"/>
          <w:szCs w:val="24"/>
        </w:rPr>
        <w:t>Μουλκιώτη</w:t>
      </w:r>
      <w:proofErr w:type="spellEnd"/>
      <w:r w:rsidRPr="00C366C5">
        <w:rPr>
          <w:rFonts w:ascii="Arial" w:hAnsi="Arial" w:cs="Arial"/>
          <w:sz w:val="24"/>
          <w:szCs w:val="24"/>
        </w:rPr>
        <w:t xml:space="preserve"> και τους τηλεθεατές μας, αυτούς που παρακολουθούν τη Βουλή, κατ’ εξοχήν τους συνταξιούχους, όσον αφορά την επίκαιρη ερώτηση του κ. </w:t>
      </w:r>
      <w:proofErr w:type="spellStart"/>
      <w:r w:rsidRPr="00C366C5">
        <w:rPr>
          <w:rFonts w:ascii="Arial" w:hAnsi="Arial" w:cs="Arial"/>
          <w:sz w:val="24"/>
          <w:szCs w:val="24"/>
        </w:rPr>
        <w:t>Μουλκιώτη</w:t>
      </w:r>
      <w:proofErr w:type="spellEnd"/>
      <w:r w:rsidRPr="00C366C5">
        <w:rPr>
          <w:rFonts w:ascii="Arial" w:hAnsi="Arial" w:cs="Arial"/>
          <w:sz w:val="24"/>
          <w:szCs w:val="24"/>
        </w:rPr>
        <w:t xml:space="preserve">, λέγοντας να μην ανησυχεί κανένας για τη σύνταξή του.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ασφαλιστικό μας σύστημα είναι βιώσιμο. Το ασφαλιστικό μας σύστημα είναι στέρεο. Με το ασφαλιστικό μας σύστημα δεν κινδυνεύει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σύνταξη. Και αυτό επιβεβαιώνεται, κύριε </w:t>
      </w:r>
      <w:proofErr w:type="spellStart"/>
      <w:r w:rsidRPr="00C366C5">
        <w:rPr>
          <w:rFonts w:ascii="Arial" w:hAnsi="Arial" w:cs="Arial"/>
          <w:sz w:val="24"/>
          <w:szCs w:val="24"/>
        </w:rPr>
        <w:t>Μουλκιώτη</w:t>
      </w:r>
      <w:proofErr w:type="spellEnd"/>
      <w:r w:rsidRPr="00C366C5">
        <w:rPr>
          <w:rFonts w:ascii="Arial" w:hAnsi="Arial" w:cs="Arial"/>
          <w:sz w:val="24"/>
          <w:szCs w:val="24"/>
        </w:rPr>
        <w:t xml:space="preserve">, και από την πρόσφατη ασφαλιστική μεταρρύθμιση που καταθέσαμε, που για πρώτη φορά </w:t>
      </w:r>
      <w:r w:rsidRPr="00C366C5">
        <w:rPr>
          <w:rFonts w:ascii="Arial" w:hAnsi="Arial" w:cs="Arial"/>
          <w:sz w:val="24"/>
          <w:szCs w:val="24"/>
        </w:rPr>
        <w:lastRenderedPageBreak/>
        <w:t xml:space="preserve">συνοδεύτηκε από αναλογιστική μελέτη. Και η αναλογιστική μελέτη επιβεβαιώνει αυτά τα οποία λέω εγώ.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Δυστυχώς, σε όλα τα ασφαλιστικά νομοσχέδια που πέρασαν μέχρι τώρα από τη Βουλή ποτέ ιστορικά δεν κατατέθηκε ασφαλιστικό νομοσχέδιο που να συνοδεύεται ταυτόχρονα από αναλογιστική μελέτη. Αυτό έγινε για πρώτη φορά. Και γι’ αυτό, λοιπόν, κανένας δεν πρέπει να ανησυχεί.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Δεύτερον, η πραγματικότητα ποια είναι; Τα έσοδα του ασφαλιστικού μας συστήματος, κύριε </w:t>
      </w:r>
      <w:proofErr w:type="spellStart"/>
      <w:r w:rsidRPr="00C366C5">
        <w:rPr>
          <w:rFonts w:ascii="Arial" w:hAnsi="Arial" w:cs="Arial"/>
          <w:sz w:val="24"/>
          <w:szCs w:val="24"/>
        </w:rPr>
        <w:t>Μουλκιώτη</w:t>
      </w:r>
      <w:proofErr w:type="spellEnd"/>
      <w:r w:rsidRPr="00C366C5">
        <w:rPr>
          <w:rFonts w:ascii="Arial" w:hAnsi="Arial" w:cs="Arial"/>
          <w:sz w:val="24"/>
          <w:szCs w:val="24"/>
        </w:rPr>
        <w:t xml:space="preserve">, έχουν δύο πηγές. Η μία είναι οι ασφαλιστικές εισφορές και η άλλη είναι ο κρατικός προϋπολογισμός. Η σύνθεση του συνόλου των εσόδων είναι 41% οι ασφαλιστικές εισφορές και 53% η κρατική επιχορήγηση. Σημειώστε τα στοιχεία. Αυτή είναι η σύνθεση των εσόδων.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Στη βάση, λοιπόν, αυτής της σύνθεσης θέλω να σας διαβεβαιώσω ότι δεν υπάρχει κανένα πρόβλημα. Η καταβολή και στήριξη από τον κρατικό προϋπολογισμό θα συνεχίζεται απρόσκοπτα, κανονικά.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Πράγματι, τα έσοδα τα οποία περιμέναμε και τον Απρίλιο και το Μάιο δεν ανταποκρίνονται στα προϋπολογισμένα. Είναι αυτονόητο. Διότι δεν είχαμε ούτε την αύξηση ροών μισθωτής απασχόλησης θέσεων εργασίας στον τουρισμό, άρα χάνουμε κάποια έσοδα. Αυτό είναι μια πραγματικότητα.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Τι κάνουμε, όμως; Την όποια απώλεια για την ανάγκη κάλυψης της συνταξιοδοτικής δαπάνης θα την καλύψει ο κρατικός προϋπολογισμός. Δεν </w:t>
      </w:r>
      <w:r w:rsidRPr="00C366C5">
        <w:rPr>
          <w:rFonts w:ascii="Arial" w:hAnsi="Arial" w:cs="Arial"/>
          <w:sz w:val="24"/>
          <w:szCs w:val="24"/>
        </w:rPr>
        <w:lastRenderedPageBreak/>
        <w:t xml:space="preserve">κινδυνεύουν τα ασφαλιστικά ταμεία. Είναι ο κρατικός προϋπολογισμός που θα ενισχύσει έκτακτα τις όποιες ανάγκες έχει το ασφαλιστικό σύστημα για την καταβολή συντάξεων.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επόμενο στοιχείο που έχω να σας πω αφορά τις προσωρινές συντάξεις. Οι προσωρινές συντάξεις καταβάλλονται σε όλους όσοι κάνουν αίτηση. Είναι μια πραγματικότητα. Υπάρχει, δυστυχώς, ένας μεγάλος αριθμός ο οποίος δεν κάνει αίτηση για προσωρινή σύνταξη.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Στη βάση αυτή, πράγματι, υπάρχει αυτή τη στιγμή επεξεργασία στο Υπουργείο Εργασίας να δώσουμε προσωρινή σύνταξη και σε κόσμο ο οποίος δεν κάνει αίτηση να πάρει την προβλεπόμενη προσωρινή σύνταξη. Αυτό είναι ένα στοιχείο το οποίο βρίσκεται σε επεξεργασία.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δεύτερο στοιχείο είναι ότι με την ψηφιακή σύνταξη ετοιμάζουμε ταχύτατες απονομές διά μέσου του ψηφιακού συστήματος «ΑΤΛΑΣ». Ψηφιοποιούμε την απονομή του ΟΓΑ ξεχωριστά.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Ταυτόχρονα, φτιάχνουμε μία ενιαία δομή στην οποία υπήρχε μεγάλο πρόβλημα, του ΕΤΕΑ, του Ενιαίου Ταμείου Αυτοαπασχολουμένων στη Θεσσαλονίκη -</w:t>
      </w:r>
      <w:proofErr w:type="spellStart"/>
      <w:r w:rsidRPr="00C366C5">
        <w:rPr>
          <w:rFonts w:ascii="Arial" w:hAnsi="Arial" w:cs="Arial"/>
          <w:sz w:val="24"/>
          <w:szCs w:val="24"/>
        </w:rPr>
        <w:t>στοχευμένα</w:t>
      </w:r>
      <w:proofErr w:type="spellEnd"/>
      <w:r w:rsidRPr="00C366C5">
        <w:rPr>
          <w:rFonts w:ascii="Arial" w:hAnsi="Arial" w:cs="Arial"/>
          <w:sz w:val="24"/>
          <w:szCs w:val="24"/>
        </w:rPr>
        <w:t xml:space="preserve"> στη Θεσσαλονίκη- για να καλύψουμε όλη τη βόρεια Ελλάδα. Ψηφιοποιούμε εκκρεμείς φακέλους. Ενισχύουμε το προσωπικό που απονέμει συντάξεις.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Και ετοιμάζεται μέχρι τέλος Ιουλίου να έχουμε σε εφαρμογή το λογισμικό το οποίο θα αφορά την παράλληλη σύνταξη μεταξύ δημοσίου και επιστημονικών κλάδων, δηλαδή δικηγόρος και δημόσιο, οικονομολόγος και δημόσιο, γιατρός και δημόσιο, που δεν έβγαιναν συντάξεις. Σε αυτούς τους τομείς των διαδοχικών συντάξεων δεν έβγαιναν συντάξεις λόγω λογισμικού. Λέω, λοιπόν, ότι μέχρι τέλος Ιουλίου το λογισμικό αυτό θα είναι έτοιμο.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Πιστεύουμε, κύριε </w:t>
      </w:r>
      <w:proofErr w:type="spellStart"/>
      <w:r w:rsidRPr="00C366C5">
        <w:rPr>
          <w:rFonts w:ascii="Arial" w:hAnsi="Arial" w:cs="Arial"/>
          <w:sz w:val="24"/>
          <w:szCs w:val="24"/>
        </w:rPr>
        <w:t>Μουλκιώτη</w:t>
      </w:r>
      <w:proofErr w:type="spellEnd"/>
      <w:r w:rsidRPr="00C366C5">
        <w:rPr>
          <w:rFonts w:ascii="Arial" w:hAnsi="Arial" w:cs="Arial"/>
          <w:sz w:val="24"/>
          <w:szCs w:val="24"/>
        </w:rPr>
        <w:t xml:space="preserve">, ότι με τις πρωτοβουλίες που έχουμε πάρει θα τα καταφέρουμε και στο τέλος του 2021 το 85% των νέων συντάξεων θα απονέμεται ψηφιακά και πλέον όλο το ανθρώπινο δυναμικό του ΕΦΚΑ θα ρίξει τις δυνάμεις του να ασχοληθεί με τις εκκρεμείς συντάξεις οι οποίες έρχονται από το παρελθόν. Ταυτόχρονα, γίνονται αυτή τη στιγμή ασκήσεις στο ψηφιακό σύστημα «ΑΤΛΑΣ» μήπως και κατά πόσο είναι δυνατόν να κάνουμε και αναδρομική αναζήτηση διά μέσου του ψηφιακού συστήματος εκκρεμών συντάξεων από το παρελθόν.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Πολύ σύντομα θα υπάρξουν επίσημες ανακοινώσεις.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 πολύ.</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b/>
          <w:color w:val="222222"/>
          <w:sz w:val="24"/>
          <w:szCs w:val="24"/>
          <w:shd w:val="clear" w:color="auto" w:fill="FFFFFF"/>
        </w:rPr>
        <w:t xml:space="preserve">ΠΡΟΕΔΡΕΥΟΥΣΑ (Σοφία Σακοράφα): </w:t>
      </w:r>
      <w:r w:rsidRPr="00C366C5">
        <w:rPr>
          <w:rFonts w:ascii="Arial" w:hAnsi="Arial" w:cs="Arial"/>
          <w:color w:val="222222"/>
          <w:sz w:val="24"/>
          <w:szCs w:val="24"/>
          <w:shd w:val="clear" w:color="auto" w:fill="FFFFFF"/>
        </w:rPr>
        <w:t>Κι εγώ σας ευχαριστώ, κύριε Υπουργέ.</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Προχωρούμε τώρα στη δέκατη με αριθμό 777/5-6-2020 επίκαιρη ερώτηση δεύτερου κύκλου του Βουλευτή Ηρακλείου του Κινήματος Αλλαγής κ. </w:t>
      </w:r>
      <w:r w:rsidRPr="00C366C5">
        <w:rPr>
          <w:rFonts w:ascii="Arial" w:hAnsi="Arial" w:cs="Arial"/>
          <w:sz w:val="24"/>
          <w:szCs w:val="24"/>
        </w:rPr>
        <w:lastRenderedPageBreak/>
        <w:t xml:space="preserve">Βασίλειου </w:t>
      </w:r>
      <w:proofErr w:type="spellStart"/>
      <w:r w:rsidRPr="00C366C5">
        <w:rPr>
          <w:rFonts w:ascii="Arial" w:hAnsi="Arial" w:cs="Arial"/>
          <w:sz w:val="24"/>
          <w:szCs w:val="24"/>
        </w:rPr>
        <w:t>Κεγκέρογλου</w:t>
      </w:r>
      <w:proofErr w:type="spellEnd"/>
      <w:r w:rsidRPr="00C366C5">
        <w:rPr>
          <w:rFonts w:ascii="Arial" w:hAnsi="Arial" w:cs="Arial"/>
          <w:sz w:val="24"/>
          <w:szCs w:val="24"/>
        </w:rPr>
        <w:t xml:space="preserve"> προς τον Υπουργό Εργασίας και Κοινωνικών Υποθέσεων, με θέμα: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δεκατρείς χιλιάδες εκκρεμότητες της λεγόμενης δέκατης τρίτης σύνταξης από τον Μάη 2019 και σαράντα επτά χιλιάδες απλήρωτα έξοδα κηδείας τρία και πλέον χρόνια.».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απαντήσει ο Υπουργός Εργασίας και Κοινωνικών υποθέσεων κ. Ιωάννης </w:t>
      </w:r>
      <w:proofErr w:type="spellStart"/>
      <w:r w:rsidRPr="00C366C5">
        <w:rPr>
          <w:rFonts w:ascii="Arial" w:hAnsi="Arial" w:cs="Arial"/>
          <w:sz w:val="24"/>
          <w:szCs w:val="24"/>
        </w:rPr>
        <w:t>Βρούτσης</w:t>
      </w:r>
      <w:proofErr w:type="spellEnd"/>
      <w:r w:rsidRPr="00C366C5">
        <w:rPr>
          <w:rFonts w:ascii="Arial" w:hAnsi="Arial" w:cs="Arial"/>
          <w:sz w:val="24"/>
          <w:szCs w:val="24"/>
        </w:rPr>
        <w:t xml:space="preserve">.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Ελάτε, κύριε συνάδελφε, έχετε δύο λεπτά.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ΒΑΣΙΛΕΙΟΣ ΚΕΓΚΕΡΟΓΛΟΥ:</w:t>
      </w:r>
      <w:r w:rsidRPr="00C366C5">
        <w:rPr>
          <w:rFonts w:ascii="Arial" w:hAnsi="Arial" w:cs="Arial"/>
          <w:b/>
          <w:color w:val="222222"/>
          <w:sz w:val="24"/>
          <w:szCs w:val="24"/>
          <w:shd w:val="clear" w:color="auto" w:fill="FFFFFF"/>
        </w:rPr>
        <w:t xml:space="preserve"> </w:t>
      </w:r>
      <w:r w:rsidRPr="00C366C5">
        <w:rPr>
          <w:rFonts w:ascii="Arial" w:hAnsi="Arial" w:cs="Arial"/>
          <w:sz w:val="24"/>
          <w:szCs w:val="24"/>
        </w:rPr>
        <w:t>Ευχαριστώ, κυρία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Τον Φλεβάρη του 2020, κύριε Υπουργέ, εκκρεμούσαν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τριάντα μία χιλιάδες κύριες συντάξεις. Τώρα που μιλάμε εκκρεμούν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εβδομήντα χιλιάδες. Μπορεί να προστέθηκαν και αυτές που βρήκατε ακαταχώριστες, όμως ένα είναι γεγονός, ότι ο μηχανισμός του ΙΚΑ, με βάση τα στοιχεία του 2017 και του 2018 του ΕΦΚΑ, μπορεί να εκδίδει λίγο λιγότερες συντάξεις από αυτές που έχουμε ως νέες αιτήσεις.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Άρα, εάν δεν υπάρξει μια αποσυμφόρηση των συσσωρευμένων, η ασφαλιστική ηλεκτρονική </w:t>
      </w:r>
      <w:proofErr w:type="spellStart"/>
      <w:r w:rsidRPr="00C366C5">
        <w:rPr>
          <w:rFonts w:ascii="Arial" w:hAnsi="Arial" w:cs="Arial"/>
          <w:sz w:val="24"/>
          <w:szCs w:val="24"/>
        </w:rPr>
        <w:t>ψηφιοποίηση</w:t>
      </w:r>
      <w:proofErr w:type="spellEnd"/>
      <w:r w:rsidRPr="00C366C5">
        <w:rPr>
          <w:rFonts w:ascii="Arial" w:hAnsi="Arial" w:cs="Arial"/>
          <w:sz w:val="24"/>
          <w:szCs w:val="24"/>
        </w:rPr>
        <w:t xml:space="preserve"> του ασφαλιστικού βίου δεν θα μπορέσει να βοηθήσει, από τη στιγμή μάλιστα που δεν γίνεται άμεσα. Γιατί δεν μας εξηγήσατε πότε θα γίνει η πλήρης </w:t>
      </w:r>
      <w:proofErr w:type="spellStart"/>
      <w:r w:rsidRPr="00C366C5">
        <w:rPr>
          <w:rFonts w:ascii="Arial" w:hAnsi="Arial" w:cs="Arial"/>
          <w:sz w:val="24"/>
          <w:szCs w:val="24"/>
        </w:rPr>
        <w:t>ψηφιοποίηση</w:t>
      </w:r>
      <w:proofErr w:type="spellEnd"/>
      <w:r w:rsidRPr="00C366C5">
        <w:rPr>
          <w:rFonts w:ascii="Arial" w:hAnsi="Arial" w:cs="Arial"/>
          <w:sz w:val="24"/>
          <w:szCs w:val="24"/>
        </w:rPr>
        <w:t xml:space="preserve"> του ασφαλιστικού βίου όλων των υπό συνταξιοδότηση ασφαλισμένων. </w:t>
      </w:r>
    </w:p>
    <w:p w:rsidR="00C366C5" w:rsidRPr="00C366C5" w:rsidRDefault="00C366C5" w:rsidP="00C366C5">
      <w:pPr>
        <w:spacing w:after="0" w:line="600" w:lineRule="auto"/>
        <w:ind w:firstLine="720"/>
        <w:jc w:val="both"/>
        <w:rPr>
          <w:rFonts w:ascii="Arial" w:hAnsi="Arial" w:cs="Arial"/>
          <w:sz w:val="24"/>
          <w:szCs w:val="24"/>
        </w:rPr>
      </w:pPr>
      <w:proofErr w:type="spellStart"/>
      <w:r w:rsidRPr="00C366C5">
        <w:rPr>
          <w:rFonts w:ascii="Arial" w:hAnsi="Arial" w:cs="Arial"/>
          <w:sz w:val="24"/>
          <w:szCs w:val="24"/>
        </w:rPr>
        <w:lastRenderedPageBreak/>
        <w:t>Εκατόν</w:t>
      </w:r>
      <w:proofErr w:type="spellEnd"/>
      <w:r w:rsidRPr="00C366C5">
        <w:rPr>
          <w:rFonts w:ascii="Arial" w:hAnsi="Arial" w:cs="Arial"/>
          <w:sz w:val="24"/>
          <w:szCs w:val="24"/>
        </w:rPr>
        <w:t xml:space="preserve"> δεκατρείς χιλιάδες, όπως αναφέρει η ερώτησή μας, καταβολές εκκρεμούν από τη λεγόμενη «δέκατη τρίτη» σύνταξη του Μαΐου. Γιατί δεν καταβάλλετε αυτό το ποσό στους δικαιούχους; Εδώ και έναν χρόνο πλέον έχουμε αυτή την εκκρεμότητα.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Επιπλέον, λόγω του νόμου </w:t>
      </w:r>
      <w:proofErr w:type="spellStart"/>
      <w:r w:rsidRPr="00C366C5">
        <w:rPr>
          <w:rFonts w:ascii="Arial" w:hAnsi="Arial" w:cs="Arial"/>
          <w:sz w:val="24"/>
          <w:szCs w:val="24"/>
        </w:rPr>
        <w:t>Κατρούγκαλου</w:t>
      </w:r>
      <w:proofErr w:type="spellEnd"/>
      <w:r w:rsidRPr="00C366C5">
        <w:rPr>
          <w:rFonts w:ascii="Arial" w:hAnsi="Arial" w:cs="Arial"/>
          <w:sz w:val="24"/>
          <w:szCs w:val="24"/>
        </w:rPr>
        <w:t xml:space="preserve"> έχουν συσσωρευθεί σαράντα επτά χιλιάδες περίπου απλήρωτα έξοδα κηδείας για ασφαλισμένους οι οποίοι υπέβαλαν κανονικά τα χαρτιά τους. Περιμένουν οι οικογένειές τους αυτά τα έξοδα τα οποία δεν έρχονται.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Βεβαίως, μπορεί η πίεσή μας να οδήγησε σε μια σωστή ενέργεια από την πλευρά σας και, μάλιστα, δημοσιεύτηκε χθες Κυριακή το ΦΕΚ για την ηλεκτρονική πλέον υποβολή των αιτήσεων για τα έξοδα κηδείας, είναι καλό βήμα, αλλά το πρόβλημα δεν το λύνει. Γιατί για τις εκκρεμούσες σαράντα επτά χιλιάδες αιτήσεις δεν λέει τίποτα το ΦΕΚ το χθεσινό, κύριε Υπουργέ.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Πρέπει, λοιπόν, να μας πείτε με ποιον τρόπο θα προχωρήσετε την έκδοση των αποφάσεων που αφορούν σε εκκρεμείς συντάξεις και για τη λεγόμενη</w:t>
      </w:r>
      <w:r w:rsidRPr="00C366C5">
        <w:rPr>
          <w:rFonts w:ascii="Arial" w:hAnsi="Arial" w:cs="Arial"/>
          <w:sz w:val="24"/>
          <w:szCs w:val="24"/>
          <w:vertAlign w:val="superscript"/>
        </w:rPr>
        <w:t xml:space="preserve"> </w:t>
      </w:r>
      <w:r w:rsidRPr="00C366C5">
        <w:rPr>
          <w:rFonts w:ascii="Arial" w:hAnsi="Arial" w:cs="Arial"/>
          <w:sz w:val="24"/>
          <w:szCs w:val="24"/>
        </w:rPr>
        <w:t xml:space="preserve">«δέκατη τρίτη», αλλά κυρίως για τα έξοδα κηδείας.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Και, βεβαίως, να μας πείτε γιατί δώσατε παράταση στον εαυτό σας δύο χρόνια για να εκδοθεί ο ενιαίος κανονισμός παροχών. Με το άρθρο 49, αν θυμάμαι καλά, του ν.4670 δώσατε δύο χρόνια παράταση στον εαυτό σας. Δεν γίνεται αυτό. Κάποιος άλλος θα έδινε τρεις μήνες. Δείτε το.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222222"/>
          <w:sz w:val="24"/>
          <w:szCs w:val="24"/>
          <w:shd w:val="clear" w:color="auto" w:fill="FFFFFF"/>
        </w:rPr>
        <w:t xml:space="preserve">ΠΡΟΕΔΡΕΥΟΥΣΑ (Σοφία Σακοράφα): </w:t>
      </w:r>
      <w:r w:rsidRPr="00C366C5">
        <w:rPr>
          <w:rFonts w:ascii="Arial" w:hAnsi="Arial" w:cs="Arial"/>
          <w:color w:val="222222"/>
          <w:sz w:val="24"/>
          <w:szCs w:val="24"/>
          <w:shd w:val="clear" w:color="auto" w:fill="FFFFFF"/>
        </w:rPr>
        <w:t>Κι εγώ, κύριε συνάδελφε.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έχετε τον λόγο.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 xml:space="preserve">ΙΩΑΝΝΗΣ ΒΡΟΥΤΣΗΣ (Υπουργός Εργασίας και Κοινωνικών Υποθέσεων): </w:t>
      </w:r>
      <w:r w:rsidRPr="00C366C5">
        <w:rPr>
          <w:rFonts w:ascii="Arial" w:hAnsi="Arial" w:cs="Arial"/>
          <w:sz w:val="24"/>
          <w:szCs w:val="24"/>
        </w:rPr>
        <w:t xml:space="preserve">Κυρία Πρόεδρε, και σε αυτή την επίκαιρη ερώτηση έχω να πω ευχάριστα. Κι έχω να πω ευχάριστα γιατί σήμερα λύσαμε ένα πρόβλημα δεκαετιών για την πατρίδα μας.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πρόβλημα αυτό αφορούσε τα έξοδα κηδείας όλων των ασφαλιστικών ταμείων της χώρας. Ήταν μία παθογένεια, μία γραφειοκρατία η οποία απασχολούσε ανθρώπινο δυναμικό του </w:t>
      </w:r>
      <w:r w:rsidRPr="00C366C5">
        <w:rPr>
          <w:rFonts w:ascii="Arial" w:hAnsi="Arial" w:cs="Arial"/>
          <w:sz w:val="24"/>
          <w:szCs w:val="24"/>
          <w:lang w:val="en-US"/>
        </w:rPr>
        <w:t>e</w:t>
      </w:r>
      <w:r w:rsidRPr="00C366C5">
        <w:rPr>
          <w:rFonts w:ascii="Arial" w:hAnsi="Arial" w:cs="Arial"/>
          <w:sz w:val="24"/>
          <w:szCs w:val="24"/>
        </w:rPr>
        <w:t xml:space="preserve">-ΕΦΚΑ, μια διαδικασία η οποία ήταν </w:t>
      </w:r>
      <w:proofErr w:type="spellStart"/>
      <w:r w:rsidRPr="00C366C5">
        <w:rPr>
          <w:rFonts w:ascii="Arial" w:hAnsi="Arial" w:cs="Arial"/>
          <w:sz w:val="24"/>
          <w:szCs w:val="24"/>
        </w:rPr>
        <w:t>τιμωρητική</w:t>
      </w:r>
      <w:proofErr w:type="spellEnd"/>
      <w:r w:rsidRPr="00C366C5">
        <w:rPr>
          <w:rFonts w:ascii="Arial" w:hAnsi="Arial" w:cs="Arial"/>
          <w:sz w:val="24"/>
          <w:szCs w:val="24"/>
        </w:rPr>
        <w:t xml:space="preserve"> γι’ αυτόν που τη δύσκολη στιγμή της ζωής του έπρεπε να πάει στα ασφαλιστικά ταμεία να υποβάλει τιμολόγια και αποδείξεις για να πάρει το ποσό που αφορά τα έξοδα κηδείας του ασφαλισμένου </w:t>
      </w:r>
      <w:proofErr w:type="spellStart"/>
      <w:r w:rsidRPr="00C366C5">
        <w:rPr>
          <w:rFonts w:ascii="Arial" w:hAnsi="Arial" w:cs="Arial"/>
          <w:sz w:val="24"/>
          <w:szCs w:val="24"/>
        </w:rPr>
        <w:t>θανόντα</w:t>
      </w:r>
      <w:proofErr w:type="spellEnd"/>
      <w:r w:rsidRPr="00C366C5">
        <w:rPr>
          <w:rFonts w:ascii="Arial" w:hAnsi="Arial" w:cs="Arial"/>
          <w:sz w:val="24"/>
          <w:szCs w:val="24"/>
        </w:rPr>
        <w:t xml:space="preserve">.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Ήταν μια διαδικασία που δυστυχώς τελμάτωσε -και είμαι στη δυσάρεστη θέση να το πω αυτό κάνοντας κριτική για το παρελθόν- από το 2015 και μετά, όπου 35.000 έξοδα κηδείας του ΟΓΑ δεν δόθηκαν. Το γιατί δεν μπορώ να το απαντήσω εγώ. Συσσωρεύτηκαν όλα αυτά τα χρόνια χωρίς να επιμεληθεί η πολιτική ηγεσία του Υπουργείου Εργασίας να λύσει το πρόβλημα.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w:t>
      </w:r>
      <w:proofErr w:type="spellStart"/>
      <w:r w:rsidRPr="00C366C5">
        <w:rPr>
          <w:rFonts w:ascii="Arial" w:hAnsi="Arial" w:cs="Arial"/>
          <w:sz w:val="24"/>
          <w:szCs w:val="24"/>
        </w:rPr>
        <w:t>Κεγκέρογλου</w:t>
      </w:r>
      <w:proofErr w:type="spellEnd"/>
      <w:r w:rsidRPr="00C366C5">
        <w:rPr>
          <w:rFonts w:ascii="Arial" w:hAnsi="Arial" w:cs="Arial"/>
          <w:sz w:val="24"/>
          <w:szCs w:val="24"/>
        </w:rPr>
        <w:t xml:space="preserve">, αδικείτε αυτή τη στιγμή αυτό το πολύ σημαντικό το οποίο γίνεται. Διότι όταν γίνονται άλματα προς τα μπροστά, σαφέστατα πρέπει </w:t>
      </w:r>
      <w:r w:rsidRPr="00C366C5">
        <w:rPr>
          <w:rFonts w:ascii="Arial" w:hAnsi="Arial" w:cs="Arial"/>
          <w:sz w:val="24"/>
          <w:szCs w:val="24"/>
        </w:rPr>
        <w:lastRenderedPageBreak/>
        <w:t xml:space="preserve">να τα χαιρετίζουμε όλοι και να μην τα βλέπουμε μικρόψυχα, να λέμε ότι λύνουμε για πάντα ένα πρόβλημα. Και πράγματι, κυρία Πρόεδρε, όπως είπα και στην αρχή, είμαι στην ευχάριστη θέση να καταθέσω στη Βουλή το ΦΕΚ το οποίο από χθες κυκλοφορεί, βάσει του οποίου λύνουμε για πάντα το συγκεκριμένο πρόβλημα.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το βρω μέχρι τη δευτερολογία μου και θα το καταθέσω. </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b/>
          <w:sz w:val="24"/>
          <w:szCs w:val="24"/>
        </w:rPr>
        <w:t>ΒΑΣΙΛΕΙΟΣ ΚΕΓΚΕΡΟΓΛΟΥ:</w:t>
      </w:r>
      <w:r w:rsidRPr="00C366C5">
        <w:rPr>
          <w:rFonts w:ascii="Arial" w:hAnsi="Arial" w:cs="Arial"/>
          <w:b/>
          <w:color w:val="222222"/>
          <w:sz w:val="24"/>
          <w:szCs w:val="24"/>
          <w:shd w:val="clear" w:color="auto" w:fill="FFFFFF"/>
        </w:rPr>
        <w:t xml:space="preserve"> </w:t>
      </w:r>
      <w:r w:rsidRPr="00C366C5">
        <w:rPr>
          <w:rFonts w:ascii="Arial" w:hAnsi="Arial" w:cs="Arial"/>
          <w:color w:val="222222"/>
          <w:sz w:val="24"/>
          <w:szCs w:val="24"/>
          <w:shd w:val="clear" w:color="auto" w:fill="FFFFFF"/>
        </w:rPr>
        <w:t xml:space="preserve">Το έχω εγώ, κύριε Υπουργέ. Το καταθέτω για τα Πρακτικά.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(Στο σημείο αυτό ο Βουλευτής κ. Βασίλειος </w:t>
      </w:r>
      <w:proofErr w:type="spellStart"/>
      <w:r w:rsidRPr="00C366C5">
        <w:rPr>
          <w:rFonts w:ascii="Arial" w:hAnsi="Arial" w:cs="Arial"/>
          <w:sz w:val="24"/>
          <w:szCs w:val="24"/>
        </w:rPr>
        <w:t>Κεγκέρογλου</w:t>
      </w:r>
      <w:proofErr w:type="spellEnd"/>
      <w:r w:rsidRPr="00C366C5">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11111"/>
          <w:sz w:val="24"/>
          <w:szCs w:val="24"/>
        </w:rPr>
      </w:pPr>
      <w:r w:rsidRPr="00C366C5">
        <w:rPr>
          <w:rFonts w:ascii="Arial" w:hAnsi="Arial" w:cs="Arial"/>
          <w:b/>
          <w:color w:val="111111"/>
          <w:sz w:val="24"/>
          <w:szCs w:val="24"/>
        </w:rPr>
        <w:t xml:space="preserve">ΙΩΑΝΝΗΣ ΒΡΟΥΤΣΗΣ (Υπουργός Εργασίας και Κοινωνικών Υποθέσεων): </w:t>
      </w:r>
      <w:r w:rsidRPr="00C366C5">
        <w:rPr>
          <w:rFonts w:ascii="Arial" w:hAnsi="Arial" w:cs="Arial"/>
          <w:color w:val="111111"/>
          <w:sz w:val="24"/>
          <w:szCs w:val="24"/>
        </w:rPr>
        <w:t xml:space="preserve">Δεν υπάρχει πρόβλημα, κύριε </w:t>
      </w:r>
      <w:proofErr w:type="spellStart"/>
      <w:r w:rsidRPr="00C366C5">
        <w:rPr>
          <w:rFonts w:ascii="Arial" w:hAnsi="Arial" w:cs="Arial"/>
          <w:color w:val="111111"/>
          <w:sz w:val="24"/>
          <w:szCs w:val="24"/>
        </w:rPr>
        <w:t>Κεγκέρογλου</w:t>
      </w:r>
      <w:proofErr w:type="spellEnd"/>
      <w:r w:rsidRPr="00C366C5">
        <w:rPr>
          <w:rFonts w:ascii="Arial" w:hAnsi="Arial" w:cs="Arial"/>
          <w:color w:val="111111"/>
          <w:sz w:val="24"/>
          <w:szCs w:val="24"/>
        </w:rPr>
        <w:t>, θα το καταθέσουμε.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Σε κάθε περίπτωση, είναι μία πολύ θετική εξέλιξη, γιατί από εδώ και πέρα μετά τη συγκεκριμένη υπουργική απόφαση κάναμε συνεννόηση με τα γραφεία τελετών όλης της χώρας σε τηλεδιάσκεψη και με βάση αυτή τη διαδικασία, πλέον κανένας δεν θα χρειάζεται την κρίσιμη και δυσάρεστη στιγμή της ζωής του να καταφύγει στα ασφαλιστικά ταμεία της χώρας για να υποβάλει </w:t>
      </w:r>
      <w:r w:rsidRPr="00C366C5">
        <w:rPr>
          <w:rFonts w:ascii="Arial" w:hAnsi="Arial" w:cs="Arial"/>
          <w:sz w:val="24"/>
          <w:szCs w:val="24"/>
        </w:rPr>
        <w:lastRenderedPageBreak/>
        <w:t xml:space="preserve">τιμολόγια και διάφορα στοιχεία φορολογικά για να πάρει τη δικαιούμενη ασφαλιστική αμοιβή. Αυτό δεν θα γίνεται πλέον.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Με μία ηλεκτρονική πλατφόρμα, μέσα από την οποία καθορίζονται αναλυτικά οι διαδικασίες που θα ακολουθηθούν, τα έξοδα κηδείας θα καταβάλλονται αυτόματα. Τα γραφεία τελετών, σε συνεργασία με αυτόν ο οποίος θα κάνει τη συνεννόηση και θα έχει την ευθύνη για την τελετή της κηδείας, θα φροντίζουν έτσι ώστε με την υποβολή της αίτησης κάθε δεκαπέντε μέρες να γίνεται η καταβολή των χρημάτων στο </w:t>
      </w:r>
      <w:r w:rsidRPr="00C366C5">
        <w:rPr>
          <w:rFonts w:ascii="Arial" w:hAnsi="Arial" w:cs="Arial"/>
          <w:sz w:val="24"/>
          <w:szCs w:val="24"/>
          <w:lang w:val="en-US"/>
        </w:rPr>
        <w:t>IBAN</w:t>
      </w:r>
      <w:r w:rsidRPr="00C366C5">
        <w:rPr>
          <w:rFonts w:ascii="Arial" w:hAnsi="Arial" w:cs="Arial"/>
          <w:sz w:val="24"/>
          <w:szCs w:val="24"/>
        </w:rPr>
        <w:t xml:space="preserve"> το οποίο θα μπαίνει στην ηλεκτρονική πλατφόρμα.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Λύνουμε, λοιπόν, ένα πρόβλημα δεκαετιών για τη χώρα. Με την υπουργική απόφαση αυτή λύνεται ένα πρόβλημα το οποίο δεν μας τιμούσε και είναι ακόμα ένα βήμα εκσυγχρονισμού του ασφαλιστικού μας συστήματος για το μέλλον.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 πολύ.</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b/>
          <w:color w:val="222222"/>
          <w:sz w:val="24"/>
          <w:szCs w:val="24"/>
          <w:shd w:val="clear" w:color="auto" w:fill="FFFFFF"/>
        </w:rPr>
        <w:t xml:space="preserve">ΠΡΟΕΔΡΕΥΟΥΣΑ (Σοφία Σακοράφα): </w:t>
      </w:r>
      <w:r w:rsidRPr="00C366C5">
        <w:rPr>
          <w:rFonts w:ascii="Arial" w:hAnsi="Arial" w:cs="Arial"/>
          <w:color w:val="222222"/>
          <w:sz w:val="24"/>
          <w:szCs w:val="24"/>
          <w:shd w:val="clear" w:color="auto" w:fill="FFFFFF"/>
        </w:rPr>
        <w:t>Κι εγώ.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color w:val="222222"/>
          <w:sz w:val="24"/>
          <w:szCs w:val="24"/>
          <w:shd w:val="clear" w:color="auto" w:fill="FFFFFF"/>
        </w:rPr>
        <w:t xml:space="preserve">Κύριε </w:t>
      </w:r>
      <w:proofErr w:type="spellStart"/>
      <w:r w:rsidRPr="00C366C5">
        <w:rPr>
          <w:rFonts w:ascii="Arial" w:hAnsi="Arial" w:cs="Arial"/>
          <w:color w:val="222222"/>
          <w:sz w:val="24"/>
          <w:szCs w:val="24"/>
          <w:shd w:val="clear" w:color="auto" w:fill="FFFFFF"/>
        </w:rPr>
        <w:t>Κεγκέρογλου</w:t>
      </w:r>
      <w:proofErr w:type="spellEnd"/>
      <w:r w:rsidRPr="00C366C5">
        <w:rPr>
          <w:rFonts w:ascii="Arial" w:hAnsi="Arial" w:cs="Arial"/>
          <w:color w:val="222222"/>
          <w:sz w:val="24"/>
          <w:szCs w:val="24"/>
          <w:shd w:val="clear" w:color="auto" w:fill="FFFFFF"/>
        </w:rPr>
        <w:t>, έχετε τον λόγο.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ΒΑΣΙΛΕΙΟΣ ΚΕΓΚΕΡΟΓΛΟΥ:</w:t>
      </w:r>
      <w:r w:rsidRPr="00C366C5">
        <w:rPr>
          <w:rFonts w:ascii="Arial" w:hAnsi="Arial" w:cs="Arial"/>
          <w:b/>
          <w:color w:val="222222"/>
          <w:sz w:val="24"/>
          <w:szCs w:val="24"/>
          <w:shd w:val="clear" w:color="auto" w:fill="FFFFFF"/>
        </w:rPr>
        <w:t xml:space="preserve"> </w:t>
      </w:r>
      <w:r w:rsidRPr="00C366C5">
        <w:rPr>
          <w:rFonts w:ascii="Arial" w:hAnsi="Arial" w:cs="Arial"/>
          <w:sz w:val="24"/>
          <w:szCs w:val="24"/>
        </w:rPr>
        <w:t xml:space="preserve">Ευχαριστώ, κυρία Πρόεδρε.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μας είπατε τον συγκεκριμένο στόχο σας για το πότε θα μηδενιστούν οι συντάξεις που εκκρεμούν. Δεν μας είπατε για ποιον λόγο άνθρωποι που έχουν κάνει αίτηση για προσωρινή σύνταξη είναι πάνω από έναν και ενάμιση </w:t>
      </w:r>
      <w:r w:rsidRPr="00C366C5">
        <w:rPr>
          <w:rFonts w:ascii="Arial" w:hAnsi="Arial" w:cs="Arial"/>
          <w:sz w:val="24"/>
          <w:szCs w:val="24"/>
        </w:rPr>
        <w:lastRenderedPageBreak/>
        <w:t xml:space="preserve">χρόνο και δεν τους δίδεται. Έχω συγκεκριμένα στοιχεία και ονοματεπώνυμα. Μη λέτε ότι δεν κάνουν αιτήσεις.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μας είπατε πότε θα καταβληθούν οι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δεκατρείς χιλιάδες εκκρεμούσες συντάξεις, ως δέκατη τρίτη σύνταξη, όπως είχε ονομαστεί από την προηγούμενη κυβέρνηση, που εκκρεμούν από τον Μάιο του 2019.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Μας είπατε γι’ αυτό που εγώ σας είπα πρώτος ότι χθες δημοσιεύτηκε, κάτω από την πίεση, βέβαια, να έχετε να πείτε, το ΦΕΚ το οποίο εγώ δεν απαξίωσα. Είπα ότι καλό είναι που γίνεται η αίτηση ηλεκτρονικά πλέον. Ακούστε, όμως. Αφορά τις νέες αιτήσεις, κύριε Υπουργέ. Δεν καταργείτε τον χειροκίνητο έλεγχο των τιμολογίων. Δεν καταργείτε την υποχρέωση να υποβάλλονται τιμολόγια, αποδείξεις για λουλούδια, για άρτους και δεν ξέρω τι άλλο. Και δεν </w:t>
      </w:r>
      <w:proofErr w:type="spellStart"/>
      <w:r w:rsidRPr="00C366C5">
        <w:rPr>
          <w:rFonts w:ascii="Arial" w:hAnsi="Arial" w:cs="Arial"/>
          <w:sz w:val="24"/>
          <w:szCs w:val="24"/>
        </w:rPr>
        <w:t>ενιαιοποιείτε</w:t>
      </w:r>
      <w:proofErr w:type="spellEnd"/>
      <w:r w:rsidRPr="00C366C5">
        <w:rPr>
          <w:rFonts w:ascii="Arial" w:hAnsi="Arial" w:cs="Arial"/>
          <w:sz w:val="24"/>
          <w:szCs w:val="24"/>
        </w:rPr>
        <w:t xml:space="preserve"> και την παροχή προς τους ασφαλισμένους.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Έχουμε πλέον ενιαίο ΕΦΚΑ. Έχουμε έναν σύγχρονο οργανισμό ή θέλουμε να έχουμε έναν σύγχρονο οργανισμό, να το πω καλύτερα. Θα έπρεπε, λοιπόν, να πάρετε μία απόφαση η οποία να λέει ότι </w:t>
      </w:r>
      <w:proofErr w:type="spellStart"/>
      <w:r w:rsidRPr="00C366C5">
        <w:rPr>
          <w:rFonts w:ascii="Arial" w:hAnsi="Arial" w:cs="Arial"/>
          <w:sz w:val="24"/>
          <w:szCs w:val="24"/>
        </w:rPr>
        <w:t>ενιαιοποιείται</w:t>
      </w:r>
      <w:proofErr w:type="spellEnd"/>
      <w:r w:rsidRPr="00C366C5">
        <w:rPr>
          <w:rFonts w:ascii="Arial" w:hAnsi="Arial" w:cs="Arial"/>
          <w:sz w:val="24"/>
          <w:szCs w:val="24"/>
        </w:rPr>
        <w:t xml:space="preserve"> πλέον το ύψος της παροχής αυτής, αν θέλετε με μικρές διαφοροποιήσεις, γιατί κατέβαλαν διαφορετικές εισφορές στα διάφορα ταμεία.</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Αυτή, όμως, η παροχή είναι υποχρεωτική στην περίπτωση που ο άνθρωπος φύγει από αυτόν τον κόσμο, προκειμένου η οικογένειά του να μπορεί να καταβάλει τα έξοδα. Δεν πρέπει να ασχολούμαστε με 5 ευρώ πάνω, </w:t>
      </w:r>
      <w:r w:rsidRPr="00C366C5">
        <w:rPr>
          <w:rFonts w:ascii="Arial" w:hAnsi="Arial" w:cs="Arial"/>
          <w:color w:val="222222"/>
          <w:sz w:val="24"/>
          <w:szCs w:val="24"/>
          <w:shd w:val="clear" w:color="auto" w:fill="FFFFFF"/>
        </w:rPr>
        <w:lastRenderedPageBreak/>
        <w:t xml:space="preserve">5 ευρώ κάτω. Αυτή τη στιγμή τι έχουμε; Έχουμε 759 ευρώ για τους πρώην ασφαλισμένους του ΙΚΑ, περίπου 1.000 ευρώ για τους πρώην ασφαλισμένους του δημοσίου και για τα λεγόμενα «ειδικά ταμεία» ή «ευγενή ταμεία» μία διακύμανση και 1.500 και 2.000 και 2.500.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color w:val="222222"/>
          <w:sz w:val="24"/>
          <w:szCs w:val="24"/>
          <w:shd w:val="clear" w:color="auto" w:fill="FFFFFF"/>
        </w:rPr>
        <w:t>Τι θα έλεγα λοιπόν; Θα έ</w:t>
      </w:r>
      <w:r w:rsidRPr="00C366C5">
        <w:rPr>
          <w:rFonts w:ascii="Arial" w:hAnsi="Arial" w:cs="Arial"/>
          <w:sz w:val="24"/>
          <w:szCs w:val="24"/>
        </w:rPr>
        <w:t xml:space="preserve">λεγα, πρώτον, ότι είναι καλή η ηλεκτρονική αίτηση. Δεύτερον, θα έλεγα ότι πρέπει να καταργηθεί η υποχρέωση υποβολής δικαιολογητικών. Δεν χρειάζονται. Είναι υποχρέωση του ασφαλιστικού ταμείου η παροχή για τα έξοδα κηδείας. Άρα ένα ενιαίο έξοδο, με τη διαφοροποίηση, αν θέλετε, από το παρελθόν και το οποίο θα καταβάλλεται αυτομάτως χωρίς αυτή τη γραφειοκρατία. Δεν χρειάζεται. Γιατί εμπλέκετε τα γραφεία κηδειών, τελετών κ.λπ.; Δεν το καταλαβαίνω αυτό. Ζητάτε κάθε μήνα, για να δώσετε τη σύνταξη του συνταξιούχου, που θα τα ξοδέψει, στον </w:t>
      </w:r>
      <w:proofErr w:type="spellStart"/>
      <w:r w:rsidRPr="00C366C5">
        <w:rPr>
          <w:rFonts w:ascii="Arial" w:hAnsi="Arial" w:cs="Arial"/>
          <w:sz w:val="24"/>
          <w:szCs w:val="24"/>
        </w:rPr>
        <w:t>μπακάλη</w:t>
      </w:r>
      <w:proofErr w:type="spellEnd"/>
      <w:r w:rsidRPr="00C366C5">
        <w:rPr>
          <w:rFonts w:ascii="Arial" w:hAnsi="Arial" w:cs="Arial"/>
          <w:sz w:val="24"/>
          <w:szCs w:val="24"/>
        </w:rPr>
        <w:t xml:space="preserve">, στο μανάβη και στα άλλα έξοδα διαβίωσης; Όχι, είναι δικαίωμά του. Έτσι είναι και η παροχή αυτή δικαίωμά του και, μάλιστα, το τελευταίο που ασκείται από τον άνθρωπο ο οποίος πάει στον άλλο κόσμο. Ε, όχι, δεν γίνεται να είναι εκσυγχρονισμός αυτό.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Όμως -εκείνη των ώρα ψάχνατε τα χαρτιά, το κατέθεσα το ΦΕΚ- εγώ δεν είπα πως δεν είναι καλό το ότι θα γίνεται πλέον ηλεκτρονικά η αίτηση. Όμως, αφορά τις νέες αιτήσεις. Και, δυστυχώς, διατηρείτε τη γραφειοκρατία του ελέγχου. Πάλι οι υπάλληλοι θα τα ελέγχουν. Τι θα βγει με το ότι θα έρχεται </w:t>
      </w:r>
      <w:r w:rsidRPr="00C366C5">
        <w:rPr>
          <w:rFonts w:ascii="Arial" w:hAnsi="Arial" w:cs="Arial"/>
          <w:sz w:val="24"/>
          <w:szCs w:val="24"/>
        </w:rPr>
        <w:lastRenderedPageBreak/>
        <w:t>ηλεκτρονικά η αίτηση και τα χαρτιά; Θα κάτσουν πάλι να ελέγξουν αν είναι το ένα δικαιολογητικό ή το άλλο επαρκές για μια παροχή που είναι δικαίωμά τους.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Κλείνω, γιατί, πράγματι, έχουμε πολλές ερωτήσεις σήμερα, λέγοντας ότι θα πρέπει να προχωρήσετε άμεσα στην έκδοση του ενιαίου κανονισμού παροχών. Δεν γίνεται να υπάρξει άλλη αναβολή. Υποτίθεται ότι από το 2016 είναι ενοποιημένα όλα τα ταμεία στον ΕΦΚΑ. Υποτίθεται ότι από τον Φλεβάρη είναι και ενοποιημένα ηλεκτρονικά τα πάντα. Άρα δεν υπάρχει κανείς λόγος να υπάρχουν διαφορετικές παροχές. Συνεπώς προς τι η παράταση η οποία δώσατε στον εαυτό σας δύο χρόνια;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Εύχομαι να είστε δύο χρόνια Υπουργός, αλλά δεν χρειάζεται να έχουμε παράταση και εκκρεμότητα για να είστε. Βγάλτε την απόφαση μέσα σε τρεις εβδομάδες θα έλεγα εγώ. Δεν χρειάζεται παραπάνω. Μέσα σε τρεις εβδομάδες μπορεί να βγει ο ενιαίος πίνακας παροχών. Και μην ισοπεδώνετε το ζήτημα που έχει να κάνει με τις εκκρεμούσες συντάξεις, που σας θέσαμε με διπλή ερώτηση πάλι σήμερα. Δεν είναι τα πράγματα έτσι όπως λέτε.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ΠΡΟΕΔΡΕΟΥΣΑ (Σοφία Σακοράφα):</w:t>
      </w:r>
      <w:r w:rsidRPr="00C366C5">
        <w:rPr>
          <w:rFonts w:ascii="Arial" w:hAnsi="Arial" w:cs="Arial"/>
          <w:sz w:val="24"/>
          <w:szCs w:val="24"/>
        </w:rPr>
        <w:t xml:space="preserve"> Ευχαριστώ, κύριε συνάδελφε.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Κύριε Υπουργέ, έχετε τον λόγο.</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color w:val="111111"/>
          <w:sz w:val="24"/>
          <w:szCs w:val="24"/>
        </w:rPr>
        <w:t>ΙΩΑΝΝΗΣ ΒΡΟΥΤΣΗΣ (Υπουργός Εργασίας και Κοινωνικών Υποθέσεων):</w:t>
      </w:r>
      <w:r w:rsidRPr="00C366C5">
        <w:rPr>
          <w:rFonts w:ascii="Arial" w:hAnsi="Arial" w:cs="Arial"/>
          <w:sz w:val="24"/>
          <w:szCs w:val="24"/>
        </w:rPr>
        <w:t xml:space="preserve"> Ο εκλεκτός συνάδελφος κ. </w:t>
      </w:r>
      <w:proofErr w:type="spellStart"/>
      <w:r w:rsidRPr="00C366C5">
        <w:rPr>
          <w:rFonts w:ascii="Arial" w:hAnsi="Arial" w:cs="Arial"/>
          <w:sz w:val="24"/>
          <w:szCs w:val="24"/>
        </w:rPr>
        <w:t>Κεγκέρογλου</w:t>
      </w:r>
      <w:proofErr w:type="spellEnd"/>
      <w:r w:rsidRPr="00C366C5">
        <w:rPr>
          <w:rFonts w:ascii="Arial" w:hAnsi="Arial" w:cs="Arial"/>
          <w:sz w:val="24"/>
          <w:szCs w:val="24"/>
        </w:rPr>
        <w:t xml:space="preserve"> κάθε φορά την επίκαιρη </w:t>
      </w:r>
      <w:r w:rsidRPr="00C366C5">
        <w:rPr>
          <w:rFonts w:ascii="Arial" w:hAnsi="Arial" w:cs="Arial"/>
          <w:sz w:val="24"/>
          <w:szCs w:val="24"/>
        </w:rPr>
        <w:lastRenderedPageBreak/>
        <w:t xml:space="preserve">ερώτησή του την επεκτείνει εφ’ όλης της ύλης. Λίγο πριν απάντησα, κύριε </w:t>
      </w:r>
      <w:proofErr w:type="spellStart"/>
      <w:r w:rsidRPr="00C366C5">
        <w:rPr>
          <w:rFonts w:ascii="Arial" w:hAnsi="Arial" w:cs="Arial"/>
          <w:sz w:val="24"/>
          <w:szCs w:val="24"/>
        </w:rPr>
        <w:t>Κεγκέρογλου</w:t>
      </w:r>
      <w:proofErr w:type="spellEnd"/>
      <w:r w:rsidRPr="00C366C5">
        <w:rPr>
          <w:rFonts w:ascii="Arial" w:hAnsi="Arial" w:cs="Arial"/>
          <w:sz w:val="24"/>
          <w:szCs w:val="24"/>
        </w:rPr>
        <w:t xml:space="preserve">, για τις εκκρεμείς συντάξεις.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Δεύτερον, καμμιά φορά στις προσωπικές μας συζητήσεις εδώ στη Βουλή, μου δείχνετε ότι ξεχνάτε πως διατελέσατε και εσείς Υπουργός και, μάλιστα, στο Υπουργείο Εργασίας και γνωρίζετε από μέσα και από πρώτο χέρι τα προβλήματα τα οποία υπήρχαν διαχρονικά και τα οποία δεν λύθηκαν όλα στην εποχή που διατελέσατε μαζί μου στο Υπουργείο Εργασίας, γιατί ήταν αδύνατον να λυθούν όλα.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sz w:val="24"/>
          <w:szCs w:val="24"/>
        </w:rPr>
        <w:t>ΒΑΣΙΛΕΙΟΣ ΚΕΓΚΕΡΟΓΛΟΥ:</w:t>
      </w:r>
      <w:r w:rsidRPr="00C366C5">
        <w:rPr>
          <w:rFonts w:ascii="Arial" w:hAnsi="Arial" w:cs="Arial"/>
          <w:sz w:val="24"/>
          <w:szCs w:val="24"/>
        </w:rPr>
        <w:t xml:space="preserve"> Μην κάνετε προβοκάτσια…</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color w:val="111111"/>
          <w:sz w:val="24"/>
          <w:szCs w:val="24"/>
        </w:rPr>
        <w:t xml:space="preserve">ΙΩΑΝΝΗΣ ΒΡΟΥΤΣΗΣ (Υπουργός Εργασίας και Κοινωνικών Υποθέσεων): </w:t>
      </w:r>
      <w:r w:rsidRPr="00C366C5">
        <w:rPr>
          <w:rFonts w:ascii="Arial" w:hAnsi="Arial" w:cs="Arial"/>
          <w:sz w:val="24"/>
          <w:szCs w:val="24"/>
        </w:rPr>
        <w:t xml:space="preserve">Σήμερα, λοιπόν, θα σας παρακαλέσω και θα κάνω έκκληση να διαβάσετε καλά την υπουργική απόφαση, η οποία έχει κατατεθεί στη Βουλή -και την καταθέσατε- και η οποία λύνει το πρόβλημα δεκαετιών στη χώρα, διότι ούτε έλεγχοι χρειάζονται -γίνονται αυτοματοποιημένες όλες οι διαδικασίες- και ένα πρόβλημα το οποίο ήταν βασανιστικό και </w:t>
      </w:r>
      <w:proofErr w:type="spellStart"/>
      <w:r w:rsidRPr="00C366C5">
        <w:rPr>
          <w:rFonts w:ascii="Arial" w:hAnsi="Arial" w:cs="Arial"/>
          <w:sz w:val="24"/>
          <w:szCs w:val="24"/>
        </w:rPr>
        <w:t>τιμωρητικό</w:t>
      </w:r>
      <w:proofErr w:type="spellEnd"/>
      <w:r w:rsidRPr="00C366C5">
        <w:rPr>
          <w:rFonts w:ascii="Arial" w:hAnsi="Arial" w:cs="Arial"/>
          <w:sz w:val="24"/>
          <w:szCs w:val="24"/>
        </w:rPr>
        <w:t xml:space="preserve">, την κρίσιμη στιγμή, μια δύσκολη στιγμή για τον καθέναν, έρχεται να το λύσει πλέον με ηλεκτρονικό τρόπο.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Είναι άδικο, λοιπόν, που το υποτιμάει ο κ. </w:t>
      </w:r>
      <w:proofErr w:type="spellStart"/>
      <w:r w:rsidRPr="00C366C5">
        <w:rPr>
          <w:rFonts w:ascii="Arial" w:hAnsi="Arial" w:cs="Arial"/>
          <w:sz w:val="24"/>
          <w:szCs w:val="24"/>
        </w:rPr>
        <w:t>Κεγκέρογλου</w:t>
      </w:r>
      <w:proofErr w:type="spellEnd"/>
      <w:r w:rsidRPr="00C366C5">
        <w:rPr>
          <w:rFonts w:ascii="Arial" w:hAnsi="Arial" w:cs="Arial"/>
          <w:sz w:val="24"/>
          <w:szCs w:val="24"/>
        </w:rPr>
        <w:t xml:space="preserve">, διότι δεν χρειάζονται έλεγχοι, γιατί γίνονται ηλεκτρονικά.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lastRenderedPageBreak/>
        <w:t xml:space="preserve">Επίσης, δεν μπορώ να προσχωρήσω στην άποψή σας, ότι δεν χρειάζεται η έκδοση στοιχείων. Τι μου λέτε αυτή τη στιγμή; Ότι αν γίνει μία τελετή κηδείας, δεν θα χρειαστούν φορολογικά στοιχεία; Μα είναι δυνατόν;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sz w:val="24"/>
          <w:szCs w:val="24"/>
        </w:rPr>
        <w:t>ΒΑΣΙΛΕΙΟΣ ΚΕΓΚΕΡΟΓΛΟΥ:</w:t>
      </w:r>
      <w:r w:rsidRPr="00C366C5">
        <w:rPr>
          <w:rFonts w:ascii="Arial" w:hAnsi="Arial" w:cs="Arial"/>
          <w:sz w:val="24"/>
          <w:szCs w:val="24"/>
        </w:rPr>
        <w:t xml:space="preserve"> Σοβαρά το λέτε;</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color w:val="111111"/>
          <w:sz w:val="24"/>
          <w:szCs w:val="24"/>
        </w:rPr>
        <w:t xml:space="preserve">ΙΩΑΝΝΗΣ ΒΡΟΥΤΣΗΣ (Υπουργός Εργασίας και Κοινωνικών Υποθέσεων): </w:t>
      </w:r>
      <w:r w:rsidRPr="00C366C5">
        <w:rPr>
          <w:rFonts w:ascii="Arial" w:hAnsi="Arial" w:cs="Arial"/>
          <w:sz w:val="24"/>
          <w:szCs w:val="24"/>
        </w:rPr>
        <w:t>Βεβαίως, θα εκδώσει φορολογικό στοιχείο το γραφείο τελετών. Δεν θα αφήσουμε ανεξέλεγκτα τα γραφεία τελετών. Υποχρεούνται στην έκδοση φορολογικού στοιχείου.</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sz w:val="24"/>
          <w:szCs w:val="24"/>
        </w:rPr>
        <w:t>ΒΑΣΙΛΕΙΟΣ ΚΕΓΚΕΡΟΓΛΟΥ:</w:t>
      </w:r>
      <w:r w:rsidRPr="00C366C5">
        <w:rPr>
          <w:rFonts w:ascii="Arial" w:hAnsi="Arial" w:cs="Arial"/>
          <w:sz w:val="24"/>
          <w:szCs w:val="24"/>
        </w:rPr>
        <w:t xml:space="preserve"> Εφορία είστε;</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color w:val="111111"/>
          <w:sz w:val="24"/>
          <w:szCs w:val="24"/>
        </w:rPr>
        <w:t xml:space="preserve">ΙΩΑΝΝΗΣ ΒΡΟΥΤΣΗΣ (Υπουργός Εργασίας και Κοινωνικών Υποθέσεων): </w:t>
      </w:r>
      <w:r w:rsidRPr="00C366C5">
        <w:rPr>
          <w:rFonts w:ascii="Arial" w:hAnsi="Arial" w:cs="Arial"/>
          <w:color w:val="111111"/>
          <w:sz w:val="24"/>
          <w:szCs w:val="24"/>
        </w:rPr>
        <w:t xml:space="preserve">Δεν θα τα </w:t>
      </w:r>
      <w:r w:rsidRPr="00C366C5">
        <w:rPr>
          <w:rFonts w:ascii="Arial" w:hAnsi="Arial" w:cs="Arial"/>
          <w:sz w:val="24"/>
          <w:szCs w:val="24"/>
        </w:rPr>
        <w:t xml:space="preserve">υποβάλουν στην υπηρεσία. Θα τα υποβάλουν ηλεκτρονικά και μέσα εκεί θα γράφουν τον ΑΜΚΑ, τον ΑΦΜ του </w:t>
      </w:r>
      <w:proofErr w:type="spellStart"/>
      <w:r w:rsidRPr="00C366C5">
        <w:rPr>
          <w:rFonts w:ascii="Arial" w:hAnsi="Arial" w:cs="Arial"/>
          <w:sz w:val="24"/>
          <w:szCs w:val="24"/>
        </w:rPr>
        <w:t>θανόντα</w:t>
      </w:r>
      <w:proofErr w:type="spellEnd"/>
      <w:r w:rsidRPr="00C366C5">
        <w:rPr>
          <w:rFonts w:ascii="Arial" w:hAnsi="Arial" w:cs="Arial"/>
          <w:sz w:val="24"/>
          <w:szCs w:val="24"/>
        </w:rPr>
        <w:t xml:space="preserve"> και αυτόν ο οποίος συμβάλλει για να πληρώσει την τελετή.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Αυτή είναι μια εξέλιξη, η οποία πιστεύω ότι και φορολογικά θα ωφελήσει το Υπουργείο Οικονομικών, γιατί θα φέρει έσοδα -ήταν μία γκρίζα περιοχή στο φορολογικό περιβάλλον- αλλά, ταυτόχρονα, εκσυγχρονίζει και καταργεί τη γραφειοκρατία.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Να είστε σίγουρος, κύριε </w:t>
      </w:r>
      <w:proofErr w:type="spellStart"/>
      <w:r w:rsidRPr="00C366C5">
        <w:rPr>
          <w:rFonts w:ascii="Arial" w:hAnsi="Arial" w:cs="Arial"/>
          <w:sz w:val="24"/>
          <w:szCs w:val="24"/>
        </w:rPr>
        <w:t>Κεγκέρογλου</w:t>
      </w:r>
      <w:proofErr w:type="spellEnd"/>
      <w:r w:rsidRPr="00C366C5">
        <w:rPr>
          <w:rFonts w:ascii="Arial" w:hAnsi="Arial" w:cs="Arial"/>
          <w:sz w:val="24"/>
          <w:szCs w:val="24"/>
        </w:rPr>
        <w:t>, ότι θα τα αντιμετωπίσουμε όλα. Εσείς απαιτείτε σήμερα...</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sz w:val="24"/>
          <w:szCs w:val="24"/>
        </w:rPr>
        <w:t>ΒΑΣΙΛΕΙΟΣ ΚΕΓΚΕΡΟΓΛΟΥ:</w:t>
      </w:r>
      <w:r w:rsidRPr="00C366C5">
        <w:rPr>
          <w:rFonts w:ascii="Arial" w:hAnsi="Arial" w:cs="Arial"/>
          <w:sz w:val="24"/>
          <w:szCs w:val="24"/>
        </w:rPr>
        <w:t xml:space="preserve"> Πείτε μας πότε θα τα πληρώσετε.</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color w:val="111111"/>
          <w:sz w:val="24"/>
          <w:szCs w:val="24"/>
        </w:rPr>
        <w:lastRenderedPageBreak/>
        <w:t>ΙΩΑΝΝΗΣ ΒΡΟΥΤΣΗΣ (Υπουργός Εργασίας και Κοινωνικών Υποθέσεων):</w:t>
      </w:r>
      <w:r w:rsidRPr="00C366C5">
        <w:rPr>
          <w:rFonts w:ascii="Arial" w:hAnsi="Arial" w:cs="Arial"/>
          <w:color w:val="111111"/>
          <w:sz w:val="24"/>
          <w:szCs w:val="24"/>
        </w:rPr>
        <w:t xml:space="preserve"> Εσείς διεκδικείτε να </w:t>
      </w:r>
      <w:r w:rsidRPr="00C366C5">
        <w:rPr>
          <w:rFonts w:ascii="Arial" w:hAnsi="Arial" w:cs="Arial"/>
          <w:sz w:val="24"/>
          <w:szCs w:val="24"/>
        </w:rPr>
        <w:t>λυθούν τα πάντα σήμερα. Βλέπετε, όμως, ότι τα λύνουμε όλα στην ώρα τους και όπως πρέπει…</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sz w:val="24"/>
          <w:szCs w:val="24"/>
        </w:rPr>
        <w:t>ΒΑΣΙΛΕΙΟΣ ΚΕΓΚΕΡΟΓΛΟΥ:</w:t>
      </w:r>
      <w:r w:rsidRPr="00C366C5">
        <w:rPr>
          <w:rFonts w:ascii="Arial" w:hAnsi="Arial" w:cs="Arial"/>
          <w:sz w:val="24"/>
          <w:szCs w:val="24"/>
        </w:rPr>
        <w:t xml:space="preserve"> Πείτε μας πότε θα τα πληρώσετε!</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color w:val="111111"/>
          <w:sz w:val="24"/>
          <w:szCs w:val="24"/>
        </w:rPr>
        <w:t>ΙΩΑΝΝΗΣ ΒΡΟΥΤΣΗΣ (Υπουργός Εργασίας και Κοινωνικών Υποθέσεων):</w:t>
      </w:r>
      <w:r w:rsidRPr="00C366C5">
        <w:rPr>
          <w:rFonts w:ascii="Arial" w:hAnsi="Arial" w:cs="Arial"/>
          <w:color w:val="111111"/>
          <w:sz w:val="24"/>
          <w:szCs w:val="24"/>
        </w:rPr>
        <w:t xml:space="preserve"> …από την </w:t>
      </w:r>
      <w:r w:rsidRPr="00C366C5">
        <w:rPr>
          <w:rFonts w:ascii="Arial" w:hAnsi="Arial" w:cs="Arial"/>
          <w:sz w:val="24"/>
          <w:szCs w:val="24"/>
        </w:rPr>
        <w:t>ασφαλιστική μεταρρύθμιση, από το ενάμιση εκατομμύριο τις ασφαλιστικές ενημερότητες των μη μισθωτών, από τα ζητήματα που σας λέω σήμερα για τα έξοδα κηδείας, από τους ξεναγούς, από την καταβολή των αποφάσεων του Συμβουλίου της Επικρατείας, από τα χρονοδιαγράμματα του νέου ασφαλιστικού νόμου που πρέπει να καταβάλουμε και τις κύριες συντάξεις αναδρομικά και τις επικουρικές, τα αναδρομικά τους. Όλο αυτό το πλέγμα, το οποίο ήταν δύσκολο, έρχεται σιγά-σιγά και λύνεται οριστικά. Βήμα-βήμα αποδεικνύουμε ότι είμαστε εδώ και λύνουμε τα προβλήματα δίπλα στους πολίτες, στους ασφαλισμένους και στους συνταξιούχους.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Βλέπω, επίσης, ότι την ψηφιακή σύνταξη «ΑΤΛΑΣ», την υποτιμάτε, διότι ούτε κατά διάνοια είχε υπολογίσει κάποιος ότι θα μπορούσε να γίνει αυτό το μεγάλο γεγονός για το ασφαλιστικό μας σύστημα. Μάλιστα, πολλοί από το ΚΙΝΑΛ έλεγαν ότι είναι αδύνατο να γίνει. Τώρα που γίνεται, έρχεστε να το αποδυναμώσετε ως γεγονός. Σας λέω, λοιπόν, ότι το μέλλον της χώρας μας, το μέλλον για τους εργαζόμενους τους σημερινούς, που αύριο θα διεκδικήσουν </w:t>
      </w:r>
      <w:r w:rsidRPr="00C366C5">
        <w:rPr>
          <w:rFonts w:ascii="Arial" w:hAnsi="Arial" w:cs="Arial"/>
          <w:sz w:val="24"/>
          <w:szCs w:val="24"/>
        </w:rPr>
        <w:lastRenderedPageBreak/>
        <w:t xml:space="preserve">σύνταξη, είναι μόνο ένα. Και οι επόμενες γενιές των Ελλήνων που θα πάρουν σύνταξη, θα πάρουν σύνταξη με το ψηφιακό σύστημα «ΑΤΛΑΣ» που θα βγαίνει πλέον σε λίγα δευτερόλεπτα.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000000" w:themeColor="text1"/>
          <w:sz w:val="24"/>
          <w:szCs w:val="24"/>
        </w:rPr>
      </w:pPr>
      <w:r w:rsidRPr="00C366C5">
        <w:rPr>
          <w:rFonts w:ascii="Arial" w:hAnsi="Arial" w:cs="Arial"/>
          <w:sz w:val="24"/>
          <w:szCs w:val="24"/>
        </w:rPr>
        <w:t xml:space="preserve">Ο κ. </w:t>
      </w:r>
      <w:proofErr w:type="spellStart"/>
      <w:r w:rsidRPr="00C366C5">
        <w:rPr>
          <w:rFonts w:ascii="Arial" w:hAnsi="Arial" w:cs="Arial"/>
          <w:sz w:val="24"/>
          <w:szCs w:val="24"/>
        </w:rPr>
        <w:t>Κεγκέρογλου</w:t>
      </w:r>
      <w:proofErr w:type="spellEnd"/>
      <w:r w:rsidRPr="00C366C5">
        <w:rPr>
          <w:rFonts w:ascii="Arial" w:hAnsi="Arial" w:cs="Arial"/>
          <w:sz w:val="24"/>
          <w:szCs w:val="24"/>
        </w:rPr>
        <w:t xml:space="preserve"> παραδέχεται, λοιπόν, ότι το ψηφιακό σύστημα «ΑΤΛΑΣ» είναι πραγματικότητα. Σας καλώ, κύριε </w:t>
      </w:r>
      <w:proofErr w:type="spellStart"/>
      <w:r w:rsidRPr="00C366C5">
        <w:rPr>
          <w:rFonts w:ascii="Arial" w:hAnsi="Arial" w:cs="Arial"/>
          <w:sz w:val="24"/>
          <w:szCs w:val="24"/>
        </w:rPr>
        <w:t>Κεγκέρογλου</w:t>
      </w:r>
      <w:proofErr w:type="spellEnd"/>
      <w:r w:rsidRPr="00C366C5">
        <w:rPr>
          <w:rFonts w:ascii="Arial" w:hAnsi="Arial" w:cs="Arial"/>
          <w:sz w:val="24"/>
          <w:szCs w:val="24"/>
        </w:rPr>
        <w:t xml:space="preserve">, να έρθετε στην </w:t>
      </w:r>
      <w:r w:rsidRPr="00C366C5">
        <w:rPr>
          <w:rFonts w:ascii="Arial" w:hAnsi="Arial" w:cs="Arial"/>
          <w:color w:val="000000" w:themeColor="text1"/>
          <w:sz w:val="24"/>
          <w:szCs w:val="24"/>
        </w:rPr>
        <w:t>επίσημη παρουσίασή του.</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000000" w:themeColor="text1"/>
          <w:sz w:val="24"/>
          <w:szCs w:val="24"/>
        </w:rPr>
      </w:pPr>
      <w:r w:rsidRPr="00C366C5">
        <w:rPr>
          <w:rFonts w:ascii="Arial" w:hAnsi="Arial" w:cs="Arial"/>
          <w:color w:val="000000" w:themeColor="text1"/>
          <w:sz w:val="24"/>
          <w:szCs w:val="24"/>
        </w:rPr>
        <w:t>Ευχαριστώ πολύ.</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000000" w:themeColor="text1"/>
          <w:sz w:val="24"/>
          <w:szCs w:val="24"/>
        </w:rPr>
      </w:pPr>
      <w:r w:rsidRPr="00C366C5">
        <w:rPr>
          <w:rFonts w:ascii="Arial" w:hAnsi="Arial" w:cs="Arial"/>
          <w:b/>
          <w:color w:val="000000" w:themeColor="text1"/>
          <w:sz w:val="24"/>
          <w:szCs w:val="24"/>
        </w:rPr>
        <w:t>ΠΡΟΕΔΡΕΥΟΥΣΑ (Σοφία Σακοράφα):</w:t>
      </w:r>
      <w:r w:rsidRPr="00C366C5">
        <w:rPr>
          <w:rFonts w:ascii="Arial" w:hAnsi="Arial" w:cs="Arial"/>
          <w:color w:val="000000" w:themeColor="text1"/>
          <w:sz w:val="24"/>
          <w:szCs w:val="24"/>
        </w:rPr>
        <w:t xml:space="preserve"> Και εγώ σας ευχαριστώ, κύριε Υπουργέ.</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000000" w:themeColor="text1"/>
          <w:sz w:val="24"/>
          <w:szCs w:val="24"/>
        </w:rPr>
      </w:pPr>
      <w:r w:rsidRPr="00C366C5">
        <w:rPr>
          <w:rFonts w:ascii="Arial" w:hAnsi="Arial" w:cs="Arial"/>
          <w:color w:val="000000" w:themeColor="text1"/>
          <w:sz w:val="24"/>
          <w:szCs w:val="24"/>
        </w:rPr>
        <w:t xml:space="preserve">Συνεχίζουμε με τη δωδέκατη με αριθμό 795/5-6-2020 επίκαιρη ερώτηση δεύτερου κύκλου του Βουλευτή Ηρακλείου του Κινήματος Αλλαγής κ. Βασιλείου </w:t>
      </w:r>
      <w:proofErr w:type="spellStart"/>
      <w:r w:rsidRPr="00C366C5">
        <w:rPr>
          <w:rFonts w:ascii="Arial" w:hAnsi="Arial" w:cs="Arial"/>
          <w:color w:val="000000" w:themeColor="text1"/>
          <w:sz w:val="24"/>
          <w:szCs w:val="24"/>
        </w:rPr>
        <w:t>Κεγκέρογλου</w:t>
      </w:r>
      <w:proofErr w:type="spellEnd"/>
      <w:r w:rsidRPr="00C366C5">
        <w:rPr>
          <w:rFonts w:ascii="Arial" w:hAnsi="Arial" w:cs="Arial"/>
          <w:color w:val="000000" w:themeColor="text1"/>
          <w:sz w:val="24"/>
          <w:szCs w:val="24"/>
        </w:rPr>
        <w:t xml:space="preserve"> προς τον Υπουργό Υποδομών και Μεταφορών, με θέμα, «Διασφάλιση της ομαλής υλοποίησης του έργου του αεροδρομίου στο Καστέλι.»</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000000" w:themeColor="text1"/>
          <w:sz w:val="24"/>
          <w:szCs w:val="24"/>
        </w:rPr>
      </w:pPr>
      <w:r w:rsidRPr="00C366C5">
        <w:rPr>
          <w:rFonts w:ascii="Arial" w:hAnsi="Arial" w:cs="Arial"/>
          <w:color w:val="000000" w:themeColor="text1"/>
          <w:sz w:val="24"/>
          <w:szCs w:val="24"/>
        </w:rPr>
        <w:t xml:space="preserve">Στην ερώτηση του κ. </w:t>
      </w:r>
      <w:proofErr w:type="spellStart"/>
      <w:r w:rsidRPr="00C366C5">
        <w:rPr>
          <w:rFonts w:ascii="Arial" w:hAnsi="Arial" w:cs="Arial"/>
          <w:color w:val="000000" w:themeColor="text1"/>
          <w:sz w:val="24"/>
          <w:szCs w:val="24"/>
        </w:rPr>
        <w:t>Κεγκέρογλου</w:t>
      </w:r>
      <w:proofErr w:type="spellEnd"/>
      <w:r w:rsidRPr="00C366C5">
        <w:rPr>
          <w:rFonts w:ascii="Arial" w:hAnsi="Arial" w:cs="Arial"/>
          <w:color w:val="000000" w:themeColor="text1"/>
          <w:sz w:val="24"/>
          <w:szCs w:val="24"/>
        </w:rPr>
        <w:t xml:space="preserve"> θα  απαντήσει ο Υφυπουργός Υποδομών και Μεταφορών κ. Ιωάννης Κεφαλογιάννης.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000000" w:themeColor="text1"/>
          <w:sz w:val="24"/>
          <w:szCs w:val="24"/>
        </w:rPr>
      </w:pPr>
      <w:r w:rsidRPr="00C366C5">
        <w:rPr>
          <w:rFonts w:ascii="Arial" w:hAnsi="Arial" w:cs="Arial"/>
          <w:color w:val="000000" w:themeColor="text1"/>
          <w:sz w:val="24"/>
          <w:szCs w:val="24"/>
        </w:rPr>
        <w:t>Κύριε συνάδελφε, έχετε τον λόγο για δύο λεπτά.</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sz w:val="24"/>
          <w:szCs w:val="24"/>
        </w:rPr>
        <w:t>ΒΑΣΙΛΕΙΟΣ ΚΕΓΚΕΡΟΓΛΟΥ:</w:t>
      </w:r>
      <w:r w:rsidRPr="00C366C5">
        <w:rPr>
          <w:rFonts w:ascii="Arial" w:hAnsi="Arial" w:cs="Arial"/>
          <w:sz w:val="24"/>
          <w:szCs w:val="24"/>
        </w:rPr>
        <w:t xml:space="preserve"> Ευχαριστώ, κυρία Πρόεδρε.</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Κύριε Υπουργέ, νομίζω ότι όλοι πλέον γνωρίζουν πως το μεγάλο έργο του διεθνούς αεροδρομίου στο Καστέλι έχει μπει στην τελική ευθεία και πως ο φορέας που έχει αναλάβει την υλοποίησή του, προχωρεί σύμφωνα με τα </w:t>
      </w:r>
      <w:r w:rsidRPr="00C366C5">
        <w:rPr>
          <w:rFonts w:ascii="Arial" w:hAnsi="Arial" w:cs="Arial"/>
          <w:sz w:val="24"/>
          <w:szCs w:val="24"/>
        </w:rPr>
        <w:lastRenderedPageBreak/>
        <w:t xml:space="preserve">συμφωνηθέντα προς αυτή την κατεύθυνση. Όμως διαπιστώνω με λύπη μου, ότι το Υπουργείο ή οι δημόσιες υπηρεσίες ή, αν θέλετε, αυτό που λέμε κράτος, αντί να διευκολύνουν την υλοποίηση αυτού του έργου, είτε βάζουν προσκόμματα με λαθεμένες επιλογές, είτε αδιαφορούν για τη λύση προβλημάτων που ανακύπτουν. Και μιλώ συγκεκριμένα: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Για το ζήτημα που έχει να κάνει με την αποξένωση των ιδιοκτητών από τις περιουσίες που απαλλοτριώνονται, θα πρέπει να πω ότι δεν τηρούνται οι νόμιμες διαδικασίες. Δυστυχώς, για το κομμάτι του δρόμου που υπήρξε προτεραιότητα να υλοποιηθεί, δεν υπήρξε η νόμιμη ειδοποίηση ότι θα αποψιλωθούν οι εκτάσεις και έτσι καταστράφηκαν πάρα πολλές υποδομές και για τα τμήματα που δεν απαλλοτριώνονται.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Το δεύτερο που έχει να κάνει με τις απαλλοτριώσεις σε αυτή την έκταση που αφορά την κατασκευή του δρόμου, είναι ότι θα γίνουν, λέει, με </w:t>
      </w:r>
      <w:proofErr w:type="spellStart"/>
      <w:r w:rsidRPr="00C366C5">
        <w:rPr>
          <w:rFonts w:ascii="Arial" w:hAnsi="Arial" w:cs="Arial"/>
          <w:sz w:val="24"/>
          <w:szCs w:val="24"/>
        </w:rPr>
        <w:t>αυτοαποζημίωση</w:t>
      </w:r>
      <w:proofErr w:type="spellEnd"/>
      <w:r w:rsidRPr="00C366C5">
        <w:rPr>
          <w:rFonts w:ascii="Arial" w:hAnsi="Arial" w:cs="Arial"/>
          <w:sz w:val="24"/>
          <w:szCs w:val="24"/>
        </w:rPr>
        <w:t xml:space="preserve">, λες και είναι αστικός χώρος, όταν είναι δεδομένο ότι και τα χωράφια που μένουν, καταστρέφονται παντελώς ως αγροτική γη για την παραγωγή προϊόντων και, βεβαίως, δεν έχουν συντελεστή δόμησης. Άρα, για ποια </w:t>
      </w:r>
      <w:proofErr w:type="spellStart"/>
      <w:r w:rsidRPr="00C366C5">
        <w:rPr>
          <w:rFonts w:ascii="Arial" w:hAnsi="Arial" w:cs="Arial"/>
          <w:sz w:val="24"/>
          <w:szCs w:val="24"/>
        </w:rPr>
        <w:t>αυτοαποζημίωση</w:t>
      </w:r>
      <w:proofErr w:type="spellEnd"/>
      <w:r w:rsidRPr="00C366C5">
        <w:rPr>
          <w:rFonts w:ascii="Arial" w:hAnsi="Arial" w:cs="Arial"/>
          <w:sz w:val="24"/>
          <w:szCs w:val="24"/>
        </w:rPr>
        <w:t xml:space="preserve"> μιλούν οι ιθύνοντες;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Και έρχομαι στο τρίτο θέμα, που έχει να κάνει με τα </w:t>
      </w:r>
      <w:proofErr w:type="spellStart"/>
      <w:r w:rsidRPr="00C366C5">
        <w:rPr>
          <w:rFonts w:ascii="Arial" w:hAnsi="Arial" w:cs="Arial"/>
          <w:sz w:val="24"/>
          <w:szCs w:val="24"/>
        </w:rPr>
        <w:t>κληροτεμάχια</w:t>
      </w:r>
      <w:proofErr w:type="spellEnd"/>
      <w:r w:rsidRPr="00C366C5">
        <w:rPr>
          <w:rFonts w:ascii="Arial" w:hAnsi="Arial" w:cs="Arial"/>
          <w:sz w:val="24"/>
          <w:szCs w:val="24"/>
        </w:rPr>
        <w:t xml:space="preserve">. Δυστυχώς, για την κατάσταση η οποία έχει δημιουργηθεί και η οποία θα έπρεπε να έχει λυθεί εδώ και έξι μήνες που επισημάναμε το πρόβλημα -έχουμε καταθέσει </w:t>
      </w:r>
      <w:r w:rsidRPr="00C366C5">
        <w:rPr>
          <w:rFonts w:ascii="Arial" w:hAnsi="Arial" w:cs="Arial"/>
          <w:sz w:val="24"/>
          <w:szCs w:val="24"/>
        </w:rPr>
        <w:lastRenderedPageBreak/>
        <w:t xml:space="preserve">και δύο τροπολογίες για αυτό- υπάρχει αδιαφορία. Λόγω του καθεστώτος που ισχύει για τα </w:t>
      </w:r>
      <w:proofErr w:type="spellStart"/>
      <w:r w:rsidRPr="00C366C5">
        <w:rPr>
          <w:rFonts w:ascii="Arial" w:hAnsi="Arial" w:cs="Arial"/>
          <w:sz w:val="24"/>
          <w:szCs w:val="24"/>
        </w:rPr>
        <w:t>κληροτεμάχια</w:t>
      </w:r>
      <w:proofErr w:type="spellEnd"/>
      <w:r w:rsidRPr="00C366C5">
        <w:rPr>
          <w:rFonts w:ascii="Arial" w:hAnsi="Arial" w:cs="Arial"/>
          <w:sz w:val="24"/>
          <w:szCs w:val="24"/>
        </w:rPr>
        <w:t xml:space="preserve">, δεν αναγνωρίζεται η κατάτμηση και οι σημερινοί πραγματικοί ιδιοκτήτες τους, αλλά οι αρχικοί ιδιοκτήτες που έλαβαν τα </w:t>
      </w:r>
      <w:proofErr w:type="spellStart"/>
      <w:r w:rsidRPr="00C366C5">
        <w:rPr>
          <w:rFonts w:ascii="Arial" w:hAnsi="Arial" w:cs="Arial"/>
          <w:sz w:val="24"/>
          <w:szCs w:val="24"/>
        </w:rPr>
        <w:t>κληροτεμάχια</w:t>
      </w:r>
      <w:proofErr w:type="spellEnd"/>
      <w:r w:rsidRPr="00C366C5">
        <w:rPr>
          <w:rFonts w:ascii="Arial" w:hAnsi="Arial" w:cs="Arial"/>
          <w:sz w:val="24"/>
          <w:szCs w:val="24"/>
        </w:rPr>
        <w:t xml:space="preserve"> όταν έγινε η αγροτική αποκατάσταση επί Ελευθερίου Βενιζέλου. Αν είναι δυνατόν!</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sz w:val="24"/>
          <w:szCs w:val="24"/>
        </w:rPr>
        <w:t>Είναι μία ρύθμιση τέσσερις σειρές. Την έχω υποβάλει δύο φορές και με στέλνει από τον Άννα στον Καϊάφα. Βλέπε, ο κ. Βορίδης στον κ. Καραμανλή και από εκεί στον Υπουργό Περιβάλλοντος. Αν είναι δυνατόν! Και βέβαια το συνολικό θέμα των απαλλοτριώσεων δεν πάει καλά, υπάρχουν καθυστερήσεις. Και ο κόσμος που αποξενώνεται από την περιουσία του, που δεν έχει πλέον στη διάθεσή του τα παραγωγικά του εργαλεία, την αγροτική γη, δεν έχει πάρει τα χρήματα τα οποία του ανήκουν.</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ΠΡΟΕΔΡΕΥΟΥΣΑ (Σοφία Σακοράφα): </w:t>
      </w:r>
      <w:r w:rsidRPr="00C366C5">
        <w:rPr>
          <w:rFonts w:ascii="Arial" w:hAnsi="Arial" w:cs="Arial"/>
          <w:sz w:val="24"/>
          <w:szCs w:val="24"/>
        </w:rPr>
        <w:t xml:space="preserve">Κι εγώ. </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sz w:val="24"/>
          <w:szCs w:val="24"/>
        </w:rPr>
        <w:t>Τον λόγο έχει ο κύριος Υπουργός.</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b/>
          <w:color w:val="111111"/>
          <w:sz w:val="24"/>
          <w:szCs w:val="24"/>
        </w:rPr>
        <w:t>ΙΩΑΝΝΗΣ ΚΕΦΑΛΟΓΙΑΝΝΗΣ (Υφυπουργός Υποδομών και Μεταφορών):</w:t>
      </w:r>
      <w:r w:rsidRPr="00C366C5">
        <w:rPr>
          <w:rFonts w:ascii="Arial" w:hAnsi="Arial" w:cs="Arial"/>
          <w:color w:val="111111"/>
          <w:sz w:val="24"/>
          <w:szCs w:val="24"/>
        </w:rPr>
        <w:t xml:space="preserve"> Κύριε συνάδελφε, αντιλαμβάνεστε ότι </w:t>
      </w:r>
      <w:r w:rsidRPr="00C366C5">
        <w:rPr>
          <w:rFonts w:ascii="Arial" w:hAnsi="Arial" w:cs="Arial"/>
          <w:sz w:val="24"/>
          <w:szCs w:val="24"/>
        </w:rPr>
        <w:t xml:space="preserve">για την παράταξή μας είναι ένα στοίχημα η υλοποίηση και ολοκλήρωση του συγκεκριμένου έργου, γιατί θυμίζω ότι ήταν ένα έργο το οποίο ξεκίνησε το 2004 - 2009 κατά τη διάρκεια της κυβέρνησης Καραμανλή. Βεβαίως, έγιναν και διάφορα βήματα στη </w:t>
      </w:r>
      <w:r w:rsidRPr="00C366C5">
        <w:rPr>
          <w:rFonts w:ascii="Arial" w:hAnsi="Arial" w:cs="Arial"/>
          <w:sz w:val="24"/>
          <w:szCs w:val="24"/>
        </w:rPr>
        <w:lastRenderedPageBreak/>
        <w:t xml:space="preserve">συνέχεια. Και η προηγούμενη κυβέρνηση έκανε κάποια βήματα όσον αφορά τη </w:t>
      </w:r>
      <w:proofErr w:type="spellStart"/>
      <w:r w:rsidRPr="00C366C5">
        <w:rPr>
          <w:rFonts w:ascii="Arial" w:hAnsi="Arial" w:cs="Arial"/>
          <w:sz w:val="24"/>
          <w:szCs w:val="24"/>
        </w:rPr>
        <w:t>συμβασιοποίηση</w:t>
      </w:r>
      <w:proofErr w:type="spellEnd"/>
      <w:r w:rsidRPr="00C366C5">
        <w:rPr>
          <w:rFonts w:ascii="Arial" w:hAnsi="Arial" w:cs="Arial"/>
          <w:sz w:val="24"/>
          <w:szCs w:val="24"/>
        </w:rPr>
        <w:t xml:space="preserve"> του έργου αλλά δυστυχώς δεν ολοκληρώθηκαν. Και είχαν γίνει και κάποιες αστοχίες, οι οποίες ήταν και ο βασικός λόγος που και προσωπικά ο κ. Καραμανλής με την κ. </w:t>
      </w:r>
      <w:proofErr w:type="spellStart"/>
      <w:r w:rsidRPr="00C366C5">
        <w:rPr>
          <w:rFonts w:ascii="Arial" w:hAnsi="Arial" w:cs="Arial"/>
          <w:sz w:val="24"/>
          <w:szCs w:val="24"/>
        </w:rPr>
        <w:t>Βεστάγκερ</w:t>
      </w:r>
      <w:proofErr w:type="spellEnd"/>
      <w:r w:rsidRPr="00C366C5">
        <w:rPr>
          <w:rFonts w:ascii="Arial" w:hAnsi="Arial" w:cs="Arial"/>
          <w:sz w:val="24"/>
          <w:szCs w:val="24"/>
        </w:rPr>
        <w:t xml:space="preserve">, την Επίτροπο Ανταγωνισμού, προχώρησε στην επίλυση του ζητήματος κυρίως της συμβατικής κρατικής ενίσχυσης. Και βεβαίως βρήκαμε και τη χρηματοδότηση μέσω της Ευρωπαϊκής Τράπεζας Επενδύσεων. Άρα, αντιλαμβάνεστε ότι για εμάς αποτελεί μια βασική προτεραιότητα. </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sz w:val="24"/>
          <w:szCs w:val="24"/>
        </w:rPr>
        <w:t xml:space="preserve">Τώρα έρχομαι στα συγκεκριμένα ερωτήματα, τα οποία θέσατε. Και έρχομαι, κυρίως, στο πρώτο ερώτημα. Τόσο στις υπηρεσίες του Υπουργείου όσο και στην πολιτική ηγεσία και σε μένα προσωπικά δεν έχει έρθει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επίσημη τουλάχιστον καταγγελία -αυτό το οποίο λέτε κι εσείς στην ερώτησή σας- για παρατυπίες όσον αφορά τη διαδικασία των αναγκαστικών απαλλοτριώσεων που αναφέρονται στο αεροδρόμιο </w:t>
      </w:r>
      <w:proofErr w:type="spellStart"/>
      <w:r w:rsidRPr="00C366C5">
        <w:rPr>
          <w:rFonts w:ascii="Arial" w:hAnsi="Arial" w:cs="Arial"/>
          <w:sz w:val="24"/>
          <w:szCs w:val="24"/>
        </w:rPr>
        <w:t>Καστελίου</w:t>
      </w:r>
      <w:proofErr w:type="spellEnd"/>
      <w:r w:rsidRPr="00C366C5">
        <w:rPr>
          <w:rFonts w:ascii="Arial" w:hAnsi="Arial" w:cs="Arial"/>
          <w:sz w:val="24"/>
          <w:szCs w:val="24"/>
        </w:rPr>
        <w:t xml:space="preserve">. Και, βεβαίως, θα σας παρακαλούσα αν έχετε κάτι συγκεκριμένο, κι όχι να υπάρχει κάτι προφορικό, να το θέσετε υπ’ </w:t>
      </w:r>
      <w:proofErr w:type="spellStart"/>
      <w:r w:rsidRPr="00C366C5">
        <w:rPr>
          <w:rFonts w:ascii="Arial" w:hAnsi="Arial" w:cs="Arial"/>
          <w:sz w:val="24"/>
          <w:szCs w:val="24"/>
        </w:rPr>
        <w:t>όψιν</w:t>
      </w:r>
      <w:proofErr w:type="spellEnd"/>
      <w:r w:rsidRPr="00C366C5">
        <w:rPr>
          <w:rFonts w:ascii="Arial" w:hAnsi="Arial" w:cs="Arial"/>
          <w:sz w:val="24"/>
          <w:szCs w:val="24"/>
        </w:rPr>
        <w:t xml:space="preserve"> μας, στις υπηρεσίες του Υπουργείου και βεβαίως θα εξεταστεί άμεσα. </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sz w:val="24"/>
          <w:szCs w:val="24"/>
        </w:rPr>
        <w:t xml:space="preserve">Να σας θυμίσω ποια είναι διαδικασία -γιατί καλό είναι να ακούγεται σε αυτή την Αίθουσα- όσον αφορά τις αναγκαστικές απαλλοτριώσεις, η οποία ,βεβαίως, είναι πάρα πολύ συγκεκριμένη και νομίζω δεν αφήνει κανένα </w:t>
      </w:r>
      <w:r w:rsidRPr="00C366C5">
        <w:rPr>
          <w:rFonts w:ascii="Arial" w:hAnsi="Arial" w:cs="Arial"/>
          <w:sz w:val="24"/>
          <w:szCs w:val="24"/>
        </w:rPr>
        <w:lastRenderedPageBreak/>
        <w:t xml:space="preserve">περιθώριο όσον αφορά τις παρατυπίες. Γιατί –ξέρετε- είναι βαριές εκφράσεις αυτές που τουλάχιστον γράφονται στην ερώτηση. </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sz w:val="24"/>
          <w:szCs w:val="24"/>
        </w:rPr>
        <w:t xml:space="preserve">Ειδικότερα, όσον αφορά τη διαδικασία καθορισμού της αποζημίωσης και της παροχής βεβαίωσης της άδειας εκτέλεσης των έργων, ξεκινάει από την ειδική αίτηση που γίνεται στο εφετείο το οποίο δικάζει σε μονομελή σύνθεση. Βγάζει μία απόφαση το εφετείο, όπου στην ουσία αρχικά παρέχεται η άδεια για την προσωρινή κατάληψη, καθορίζεται, βεβαίως, η εύλογη αποζημίωση και, βεβαίως, διατάσσεται και η αποβολή του ιδιοκτήτη, του νομέα ή του κατόχου του ακινήτου. </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sz w:val="24"/>
          <w:szCs w:val="24"/>
        </w:rPr>
        <w:t xml:space="preserve">Το δικαστήριο, κύριε συνάδελφε, παρέχει την άδεια, υποχρεώνει, βεβαίως, τον </w:t>
      </w:r>
      <w:proofErr w:type="spellStart"/>
      <w:r w:rsidRPr="00C366C5">
        <w:rPr>
          <w:rFonts w:ascii="Arial" w:hAnsi="Arial" w:cs="Arial"/>
          <w:sz w:val="24"/>
          <w:szCs w:val="24"/>
        </w:rPr>
        <w:t>βαρυνόμενο</w:t>
      </w:r>
      <w:proofErr w:type="spellEnd"/>
      <w:r w:rsidRPr="00C366C5">
        <w:rPr>
          <w:rFonts w:ascii="Arial" w:hAnsi="Arial" w:cs="Arial"/>
          <w:sz w:val="24"/>
          <w:szCs w:val="24"/>
        </w:rPr>
        <w:t xml:space="preserve">, εν προκειμένω το δημόσιο, της δαπάνης απαλλοτρίωσης να την καταθέσει στο Ταμείο Παρακαταθηκών και Δανείων πριν από την κατάληψη –κι είναι σημαντικό του ακινήτου- ένα εύλογο τίμημα της αποζημίωσης, το οποίο δεν μπορεί να είναι μικρότερο του 70% είτε της αντικειμενικής αξίας του ακινήτου σύμφωνα με το οικείο σύστημα προσδιορισμού της αξίας ή με βάση την εκτιμώμενη αποζημίωση που έχει το ακίνητο κατά την ημέρα όπου έγινε η κατάθεση της αίτησης. </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sz w:val="24"/>
          <w:szCs w:val="24"/>
        </w:rPr>
        <w:t xml:space="preserve">Και βεβαίως –γνωρίζετε ίσως πολύ καλύτερα κι από εμένα- η εκτίμηση για την αιτία αυτού του ύψους της αποζημίωσης δεν δεσμεύει τον δικαστή ο οποίος έχει βγάλει την απόφαση του προσωρινού ή οριστικού προσδιορισμού </w:t>
      </w:r>
      <w:r w:rsidRPr="00C366C5">
        <w:rPr>
          <w:rFonts w:ascii="Arial" w:hAnsi="Arial" w:cs="Arial"/>
          <w:sz w:val="24"/>
          <w:szCs w:val="24"/>
        </w:rPr>
        <w:lastRenderedPageBreak/>
        <w:t xml:space="preserve">και η διαδικασία για τον προσδιορισμό αυτόν χωρεί αυτοτελώς. Επομένως, κάθε ενδιαφερόμενος μπορεί ήδη από την επομένη της κήρυξης της απαλλοτρίωσης, να κινήσει τη διαδικασία για να αναγνωριστεί ως δικαιούχος, ώστε να λάβει και την αντίστοιχη αποζημίωση που θα του επιδικάσει το δικαστήριο. </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sz w:val="24"/>
          <w:szCs w:val="24"/>
        </w:rPr>
        <w:t xml:space="preserve">Επομένως, αντιλαμβάνεστε ότι όλη αυτή η διαδικασία είναι μία διαδικασία η οποία κινείται μέσω των δικαστηρίων. Προϋποθέτει, βεβαίως, τη διεξαγωγή δίκης. Άρα, αυτό το οποίο γράφεται τουλάχιστον στην ερώτηση ότι υπάρχουν κάποιοι δημόσιοι λειτουργοί που παραπλάνησαν πολίτες με την υφαρπαγή υπογραφής, νομίζω είναι αρκετά βαρύ. Κι αν δεν υπάρχει κάτι συγκεκριμένο, θα παρακαλούσα να το βελτιώσετε ή να το διορθώσετε στη δευτερολογία σας. Γιατί αντιλαμβάνεστε ότι αν δεν υπάρχει συγκεκριμένη καταγγελία, κανείς δεν μπορεί να το εξετάσει. Παρακαλώ αν έχετε στοιχεία, να τα προσκομίσετε είτε σε εμάς είτε στις υπηρεσίες του Υπουργείου. </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sz w:val="24"/>
          <w:szCs w:val="24"/>
        </w:rPr>
        <w:t>Ευχαριστώ πολύ.</w:t>
      </w:r>
    </w:p>
    <w:p w:rsidR="00C366C5" w:rsidRPr="00C366C5" w:rsidRDefault="00C366C5" w:rsidP="00C366C5">
      <w:pPr>
        <w:tabs>
          <w:tab w:val="left" w:pos="3300"/>
        </w:tabs>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ΠΡΟΕΔΡΕΥΟΥΣΑ (Σοφία Σακοράφα): </w:t>
      </w:r>
      <w:r w:rsidRPr="00C366C5">
        <w:rPr>
          <w:rFonts w:ascii="Arial" w:hAnsi="Arial" w:cs="Arial"/>
          <w:sz w:val="24"/>
          <w:szCs w:val="24"/>
        </w:rPr>
        <w:t xml:space="preserve">Τον λόγο έχει ο κ. </w:t>
      </w:r>
      <w:proofErr w:type="spellStart"/>
      <w:r w:rsidRPr="00C366C5">
        <w:rPr>
          <w:rFonts w:ascii="Arial" w:hAnsi="Arial" w:cs="Arial"/>
          <w:sz w:val="24"/>
          <w:szCs w:val="24"/>
        </w:rPr>
        <w:t>Κεγκέρογλου</w:t>
      </w:r>
      <w:proofErr w:type="spellEnd"/>
      <w:r w:rsidRPr="00C366C5">
        <w:rPr>
          <w:rFonts w:ascii="Arial" w:hAnsi="Arial" w:cs="Arial"/>
          <w:sz w:val="24"/>
          <w:szCs w:val="24"/>
        </w:rPr>
        <w:t>.</w:t>
      </w:r>
    </w:p>
    <w:p w:rsidR="00C366C5" w:rsidRPr="00C366C5" w:rsidRDefault="00C366C5" w:rsidP="00C366C5">
      <w:pPr>
        <w:tabs>
          <w:tab w:val="left" w:pos="3090"/>
        </w:tabs>
        <w:spacing w:after="0" w:line="600" w:lineRule="auto"/>
        <w:ind w:firstLine="720"/>
        <w:rPr>
          <w:rFonts w:ascii="Arial" w:hAnsi="Arial" w:cs="Arial"/>
          <w:sz w:val="24"/>
          <w:szCs w:val="24"/>
        </w:rPr>
      </w:pPr>
      <w:r w:rsidRPr="00C366C5">
        <w:rPr>
          <w:rFonts w:ascii="Arial" w:hAnsi="Arial" w:cs="Arial"/>
          <w:b/>
          <w:color w:val="111111"/>
          <w:sz w:val="24"/>
          <w:szCs w:val="24"/>
        </w:rPr>
        <w:t xml:space="preserve">ΒΑΣΙΛΕΙΟΣ ΚΕΓΚΕΡΟΓΛΟΥ: </w:t>
      </w:r>
      <w:r w:rsidRPr="00C366C5">
        <w:rPr>
          <w:rFonts w:ascii="Arial" w:hAnsi="Arial" w:cs="Arial"/>
          <w:color w:val="111111"/>
          <w:sz w:val="24"/>
          <w:szCs w:val="24"/>
        </w:rPr>
        <w:t>Ευχαριστώ, κυρία</w:t>
      </w:r>
      <w:r w:rsidRPr="00C366C5">
        <w:rPr>
          <w:rFonts w:ascii="Arial" w:hAnsi="Arial" w:cs="Arial"/>
          <w:sz w:val="24"/>
          <w:szCs w:val="24"/>
        </w:rPr>
        <w:t xml:space="preserve"> Πρόεδρε.</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Κατ’ αρχάς με αναγκάζετε, κύριε Υπουργέ, να κάνω πολλές διορθώσεις. Η πρώτη διόρθωση αφορά το πότε ελήφθη η απόφαση να δημιουργηθεί αυτό το μεγάλο έργο. Η απόφαση αυτή ελήφθη το 2003, άρα της κυβέρνησης που </w:t>
      </w:r>
      <w:r w:rsidRPr="00C366C5">
        <w:rPr>
          <w:rFonts w:ascii="Arial" w:hAnsi="Arial" w:cs="Arial"/>
          <w:sz w:val="24"/>
          <w:szCs w:val="24"/>
        </w:rPr>
        <w:lastRenderedPageBreak/>
        <w:t xml:space="preserve">προηγήθηκε του κ. Καραμανλή και της κυβέρνησης της Νέας Δημοκρατίας. Το ξεχνάτε. Ξεχνάτε επίσης ότι αποφασιστικό βήμα έγινε επίσης το 2010 - 2011 μαζί με τις άλλες ενέργειες που έγιναν από τις ενδιάμεσες κυβερνήσεις.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Δεν θα αναλώσω όμως τον χρόνο μου για να πω την ιστορία και τις παραλείψεις που κάνετε αναφέροντας μόνο τον ΣΥΡΙΖΑ και τη Νέα Δημοκρατία. Ντροπή! Το γνωρίζουν όλοι εξάλλου στην πεδιάδα και στο Ηράκλειο.</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Αλλά θα πρέπει επί της ουσίας για τα θέματα που σας έθεσα, να δίνετε προσοχή και να λαμβάνετε υπ’ </w:t>
      </w:r>
      <w:proofErr w:type="spellStart"/>
      <w:r w:rsidRPr="00C366C5">
        <w:rPr>
          <w:rFonts w:ascii="Arial" w:hAnsi="Arial" w:cs="Arial"/>
          <w:sz w:val="24"/>
          <w:szCs w:val="24"/>
        </w:rPr>
        <w:t>όψιν</w:t>
      </w:r>
      <w:proofErr w:type="spellEnd"/>
      <w:r w:rsidRPr="00C366C5">
        <w:rPr>
          <w:rFonts w:ascii="Arial" w:hAnsi="Arial" w:cs="Arial"/>
          <w:sz w:val="24"/>
          <w:szCs w:val="24"/>
        </w:rPr>
        <w:t xml:space="preserve"> σας ότι όταν γράφεται κάτι σε μία ερώτηση, ενέχει και την έννοια της δημόσιας καταγγελίας.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Ακούστε, κύριε Υπουργέ, είμαι απ’ αυτούς που από την πρώτη στιγμή στάθηκα υπέρ της δημιουργίας του αεροδρομίου. Ταυτόχρονα, ήμουν απ’ αυτούς που επεσήμαναν ότι αν δεν γίνει σωστά το έργο, αν δεν ακολουθηθούν σωστά οι διαδικασίες, τότε προκαλείται το τοπικό αίσθημα και αυξάνονται αυτοί οι οποίοι αντιδρούν σε ένα μεγάλο αναπτυξιακό έργο, χωρίς λόγο.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Και λέω, λοιπόν, ότι δεν γίνονται σωστά τα πράγματα. Πρώτα απ’ όλα χάθηκε πολύς χρόνος για τη διαδικασία απαλλοτριώσεων και οι άνθρωποι δεν έχουν δει το χρώμα του χρήματος, που αφορά τη δικιά τους περιουσία. Χρόνος υπήρχε πιο μπροστά. Δυστυχώς, το δημόσιο καθυστέρησε για άλλη μια φορά.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Δεύτερον η διαδικασία που αφορά την </w:t>
      </w:r>
      <w:proofErr w:type="spellStart"/>
      <w:r w:rsidRPr="00C366C5">
        <w:rPr>
          <w:rFonts w:ascii="Arial" w:hAnsi="Arial" w:cs="Arial"/>
          <w:sz w:val="24"/>
          <w:szCs w:val="24"/>
        </w:rPr>
        <w:t>αυτοαποζημίωση</w:t>
      </w:r>
      <w:proofErr w:type="spellEnd"/>
      <w:r w:rsidRPr="00C366C5">
        <w:rPr>
          <w:rFonts w:ascii="Arial" w:hAnsi="Arial" w:cs="Arial"/>
          <w:sz w:val="24"/>
          <w:szCs w:val="24"/>
        </w:rPr>
        <w:t xml:space="preserve">, είναι διαφορετική απ’ αυτή που αναφέρατε. Τελείως διαφορετική. Είχαν υποχρέωση να ενημερώσουν για την αποξένωση από την ιδιοκτησία και επειδή δεν έγινε αυτή η ενημέρωση, πρέπει να σας πω ότι καταστράφηκαν πάρα πολλές υποδομές, αρδευτικά δίκτυα και άλλα που έχουν σχέση όχι μόνο με τα τμήματα που απαλλοτριώνονται εντός εισαγωγικών -θα </w:t>
      </w:r>
      <w:proofErr w:type="spellStart"/>
      <w:r w:rsidRPr="00C366C5">
        <w:rPr>
          <w:rFonts w:ascii="Arial" w:hAnsi="Arial" w:cs="Arial"/>
          <w:sz w:val="24"/>
          <w:szCs w:val="24"/>
        </w:rPr>
        <w:t>αυτοαποζημιωθούν</w:t>
      </w:r>
      <w:proofErr w:type="spellEnd"/>
      <w:r w:rsidRPr="00C366C5">
        <w:rPr>
          <w:rFonts w:ascii="Arial" w:hAnsi="Arial" w:cs="Arial"/>
          <w:sz w:val="24"/>
          <w:szCs w:val="24"/>
        </w:rPr>
        <w:t>- αλλά και τα τμήματα που μένουν στην ιδιοκτησία τους.</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Δηλαδή, όταν το μηχάνημα, ο </w:t>
      </w:r>
      <w:proofErr w:type="spellStart"/>
      <w:r w:rsidRPr="00C366C5">
        <w:rPr>
          <w:rFonts w:ascii="Arial" w:hAnsi="Arial" w:cs="Arial"/>
          <w:sz w:val="24"/>
          <w:szCs w:val="24"/>
        </w:rPr>
        <w:t>εκχερσωτής</w:t>
      </w:r>
      <w:proofErr w:type="spellEnd"/>
      <w:r w:rsidRPr="00C366C5">
        <w:rPr>
          <w:rFonts w:ascii="Arial" w:hAnsi="Arial" w:cs="Arial"/>
          <w:sz w:val="24"/>
          <w:szCs w:val="24"/>
        </w:rPr>
        <w:t xml:space="preserve"> μπήκε και καθάριζε, τραβούσε και τα λάστιχα και τις σωληνώσεις από την άλλη γη, από το υπόλοιπο αγροτεμάχιο και τα κατέστρεφε. Αυτό νομίζω ότι είναι κάτι πολύ σημαντικό, για φτωχούς ανθρώπους που έχουν ένα κομμάτι χωράφι και τους παίρνει το μισό και τους καταστρέφει το άλλο μισό.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Επίσης είναι πολύ σημαντικό το γεγονός ότι πήραν περισσότερη περιουσία σε ορισμένους. Και δημόσιοι λειτουργοί –το βάζω με ερωτηματικό!- θα το είδατε στην ερώτηση, πήγαν στα σπίτια τους και τους ζήτησαν να υπογράψουν υπεύθυνες δηλώσεις ότι με τη θέλησή τους δώσανε το παραπάνω, και να μη ζητήσουν αποζημίωση γι’ αυτή τη ζημιά που υπέστησαν.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Και το πιο σημαντικό με τα </w:t>
      </w:r>
      <w:proofErr w:type="spellStart"/>
      <w:r w:rsidRPr="00C366C5">
        <w:rPr>
          <w:rFonts w:ascii="Arial" w:hAnsi="Arial" w:cs="Arial"/>
          <w:sz w:val="24"/>
          <w:szCs w:val="24"/>
        </w:rPr>
        <w:t>κληροτεμάχια</w:t>
      </w:r>
      <w:proofErr w:type="spellEnd"/>
      <w:r w:rsidRPr="00C366C5">
        <w:rPr>
          <w:rFonts w:ascii="Arial" w:hAnsi="Arial" w:cs="Arial"/>
          <w:sz w:val="24"/>
          <w:szCs w:val="24"/>
        </w:rPr>
        <w:t xml:space="preserve"> είναι το εξής. Με βάση τον αναγκαστικό νόμο του 1968 δεν τεμαχίζεται ένα </w:t>
      </w:r>
      <w:proofErr w:type="spellStart"/>
      <w:r w:rsidRPr="00C366C5">
        <w:rPr>
          <w:rFonts w:ascii="Arial" w:hAnsi="Arial" w:cs="Arial"/>
          <w:sz w:val="24"/>
          <w:szCs w:val="24"/>
        </w:rPr>
        <w:t>κληροτεμάχιο</w:t>
      </w:r>
      <w:proofErr w:type="spellEnd"/>
      <w:r w:rsidRPr="00C366C5">
        <w:rPr>
          <w:rFonts w:ascii="Arial" w:hAnsi="Arial" w:cs="Arial"/>
          <w:sz w:val="24"/>
          <w:szCs w:val="24"/>
        </w:rPr>
        <w:t xml:space="preserve">. Με βάση τον αναγκαστικό νόμο απαγορεύεται ο τεμαχισμός ενός </w:t>
      </w:r>
      <w:proofErr w:type="spellStart"/>
      <w:r w:rsidRPr="00C366C5">
        <w:rPr>
          <w:rFonts w:ascii="Arial" w:hAnsi="Arial" w:cs="Arial"/>
          <w:sz w:val="24"/>
          <w:szCs w:val="24"/>
        </w:rPr>
        <w:t>κληροτεμαχίου</w:t>
      </w:r>
      <w:proofErr w:type="spellEnd"/>
      <w:r w:rsidRPr="00C366C5">
        <w:rPr>
          <w:rFonts w:ascii="Arial" w:hAnsi="Arial" w:cs="Arial"/>
          <w:sz w:val="24"/>
          <w:szCs w:val="24"/>
        </w:rPr>
        <w:t xml:space="preserve">. </w:t>
      </w:r>
      <w:r w:rsidRPr="00C366C5">
        <w:rPr>
          <w:rFonts w:ascii="Arial" w:hAnsi="Arial" w:cs="Arial"/>
          <w:sz w:val="24"/>
          <w:szCs w:val="24"/>
        </w:rPr>
        <w:lastRenderedPageBreak/>
        <w:t xml:space="preserve">Απαγορεύεται! Πώς να το πω; Το 2012, με μια τροπολογία που κατέθεσα στην Βουλή και έγινε δεκτή από την κυβέρνηση, άρχισε και ήταν νόμιμη η κατάτμηση. Άρα όσα συμβόλαια έγιναν ή όσες κατατμήσεις έγιναν μετά το 2012 που είχε γίνει δεκτή η τροπολογία, που είχα καταθέσει στο Υπουργείο Αγροτικής Ανάπτυξης, είναι νόμιμες και θα αποζημιωθούν με τη διαδικασία που είπατε. Όσα όμως </w:t>
      </w:r>
      <w:proofErr w:type="spellStart"/>
      <w:r w:rsidRPr="00C366C5">
        <w:rPr>
          <w:rFonts w:ascii="Arial" w:hAnsi="Arial" w:cs="Arial"/>
          <w:sz w:val="24"/>
          <w:szCs w:val="24"/>
        </w:rPr>
        <w:t>κληροτεμάχια</w:t>
      </w:r>
      <w:proofErr w:type="spellEnd"/>
      <w:r w:rsidRPr="00C366C5">
        <w:rPr>
          <w:rFonts w:ascii="Arial" w:hAnsi="Arial" w:cs="Arial"/>
          <w:sz w:val="24"/>
          <w:szCs w:val="24"/>
        </w:rPr>
        <w:t xml:space="preserve"> είχαν κατατεθεί ατύπως ή παρανόμως πριν το 2012 που δεν είχε αναδρομική ισχύ αυτή η τροπολογία, τότε δεν μπορούν ούτε να αναγνωριστούν ως ιδιοκτήτες οι σημερινοί ούτε να αποζημιωθούν.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Αυτό προέρχεται μέσα από τους δικαστικούς με τους οποίους έχω μιλήσει, μέσα από τους δικηγόρους, με τους ιδιοκτήτες αλλά κυρίως με αυτούς που ξέρουν, δηλαδή δικηγόρους και δικαστικούς. Και σας λέω ότι είναι παραπάνω από αναγκαία αυτή η τροπολογία των τεσσάρων σειρών, η οποία αναφέρεται στις περιπτώσεις απαλλοτριώσεων.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Ε μου κάνει κατάτμηση το κράτος σε μια περιουσία που απαγορεύεται απ’ άλλο νόμο, ε του λέει ότι είναι παράνομη η κατάτμηση και δεν στο πληρώνω! Καταλάβατε; Δεν είναι τα πράγματα έτσι που σας τα είπαν ή βάσει του ενημερωτικού, αν δεν το έχετε μελετήσει. Αν το έχετε μελετήσει όμως και υποστηρίζετε αυτό, σας λέω ότι είναι εντελώς λάθος αυτή η πλευρά, η οποία ισχύει για όλες τις άλλες ιδιοκτησίες πλην </w:t>
      </w:r>
      <w:proofErr w:type="spellStart"/>
      <w:r w:rsidRPr="00C366C5">
        <w:rPr>
          <w:rFonts w:ascii="Arial" w:hAnsi="Arial" w:cs="Arial"/>
          <w:sz w:val="24"/>
          <w:szCs w:val="24"/>
        </w:rPr>
        <w:t>κληροτεμαχίων</w:t>
      </w:r>
      <w:proofErr w:type="spellEnd"/>
      <w:r w:rsidRPr="00C366C5">
        <w:rPr>
          <w:rFonts w:ascii="Arial" w:hAnsi="Arial" w:cs="Arial"/>
          <w:sz w:val="24"/>
          <w:szCs w:val="24"/>
        </w:rPr>
        <w:t>, πλην προσφυγικών, δηλαδή, για να το πω με λίγα λόγια.</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lastRenderedPageBreak/>
        <w:t>Το ξέρω πάρα πολύ καλά το θέμα και θα σας παρακαλούσα να το εξετάσετε άμεσα και να ζητήσετε και από τις υπηρεσίες να σας εισηγηθούν λύση. Εγώ την έχω προτείνει, με δύο τροπολογίες που έχω καταθέσει στον κ. Βορίδη.</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ΠΡΟΕΔΡΕΥΟΥΣΑ (Σοφία Σακοράφα): </w:t>
      </w:r>
      <w:r w:rsidRPr="00C366C5">
        <w:rPr>
          <w:rFonts w:ascii="Arial" w:hAnsi="Arial" w:cs="Arial"/>
          <w:sz w:val="24"/>
          <w:szCs w:val="24"/>
        </w:rPr>
        <w:t>Ευχαριστώ, κύριε συνάδελφε.</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Τον λόγο έχει ο κύριος Υπουργός.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b/>
          <w:sz w:val="24"/>
          <w:szCs w:val="24"/>
        </w:rPr>
        <w:t>ΙΩΑΝΝΗΣ ΚΕΦΑΛΟΓΙΑΝΝΗΣ (Υφυπουργός Υποδομών και Μεταφορών):</w:t>
      </w:r>
      <w:r w:rsidRPr="00C366C5">
        <w:rPr>
          <w:rFonts w:ascii="Arial" w:hAnsi="Arial" w:cs="Arial"/>
          <w:color w:val="111111"/>
          <w:sz w:val="24"/>
          <w:szCs w:val="24"/>
        </w:rPr>
        <w:t xml:space="preserve"> </w:t>
      </w:r>
      <w:r w:rsidRPr="00C366C5">
        <w:rPr>
          <w:rFonts w:ascii="Arial" w:hAnsi="Arial" w:cs="Arial"/>
          <w:sz w:val="24"/>
          <w:szCs w:val="24"/>
        </w:rPr>
        <w:t xml:space="preserve">Και μόνο η χρήση του ερωτηματικού στην ερώτησή σας αντιλαμβάνομαι ότι προκύπτει από μία αμφιβολία που έχετε, για  το κατά πόσο είναι δημόσιοι λειτουργοί οι συγκεκριμένοι. Άρα θα έλεγα ότι προτού κάνετε ακόμη και μια δημόσια καταγγελία, ακόμα χειρότερα, θα πρέπει να εξετάσετε λίγο τις πηγές σας, γατί φοβούμαι ότι είστε ελλιπώς ενημερωμένος γι’ αυτό ζήτημα. Γιατί σας περιέγραψα μια πολύ συγκεκριμένη διαδικασία το πώς δίδεται η αποζημίωση, μια πολύ αυστηρή διαδικασία που μεσολαβεί και μία δικαστική κρίση. Άρα το να λέμε εδώ πέρα δημόσια ότι υπήρξαν κάποιοι δημόσιοι λειτουργοί που υφάρπαξαν την υπογραφή πολιτών, είναι τουλάχιστον ανεύθυνο στην περίπτωση που δεν προκύπτει από κάτι άλλο.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ΒΑΣΙΛΕΙΟΣ ΚΕΓΚΕΡΟΓΛΟΥ:</w:t>
      </w:r>
      <w:r w:rsidRPr="00C366C5">
        <w:rPr>
          <w:rFonts w:ascii="Arial" w:hAnsi="Arial" w:cs="Arial"/>
          <w:sz w:val="24"/>
          <w:szCs w:val="24"/>
        </w:rPr>
        <w:t xml:space="preserve"> Εγώ ξέρω ποιοι είναι, αλλά εσείς να ελέγξετε. Υπουργοί είστε.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lastRenderedPageBreak/>
        <w:t>ΙΩΑΝΝΗΣ ΚΕΦΑΛΟΓΙΑΝΝΗΣ (Υφυπουργός Υποδομών και Μεταφορών):</w:t>
      </w:r>
      <w:r w:rsidRPr="00C366C5">
        <w:rPr>
          <w:rFonts w:ascii="Arial" w:hAnsi="Arial" w:cs="Arial"/>
          <w:sz w:val="24"/>
          <w:szCs w:val="24"/>
        </w:rPr>
        <w:t xml:space="preserve"> Αν έχετε συγκεκριμένα ονόματα, με χαρά να το καταθέσετε. Αν κάνετε μια τέτοια καταγγελία, θα πρέπει να καταθέσετε συγκεκριμένα ονόματα και να έρθουν οι πολίτες και, βεβαίως, οι υπηρεσίες να το πούνε επώνυμα, να καταθέσουν αυτή την καταγγελία.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Τώρα όσον αφορά την πορεία των απαλλοτριώσεων και των αποζημιώσεων και εκεί υπάρχει, θα μου επιτρέψετε να σας πω, μία ελλιπής ενημέρωση. Από τα είκοσι οκτώ τμήματα της </w:t>
      </w:r>
      <w:proofErr w:type="spellStart"/>
      <w:r w:rsidRPr="00C366C5">
        <w:rPr>
          <w:rFonts w:ascii="Arial" w:hAnsi="Arial" w:cs="Arial"/>
          <w:sz w:val="24"/>
          <w:szCs w:val="24"/>
        </w:rPr>
        <w:t>απαλλοτριούμενης</w:t>
      </w:r>
      <w:proofErr w:type="spellEnd"/>
      <w:r w:rsidRPr="00C366C5">
        <w:rPr>
          <w:rFonts w:ascii="Arial" w:hAnsi="Arial" w:cs="Arial"/>
          <w:sz w:val="24"/>
          <w:szCs w:val="24"/>
        </w:rPr>
        <w:t xml:space="preserve"> έκτασης μέχρι και σήμερα έχουν ολοκληρωθεί όλες οι απαραίτητες ενέργειες και η καταβολή των χρημάτων στα δεκαοκτώ. Άρα, βεβαίως, έχουν πιστωθεί τα χρήματα και ξέρετε πολύ καλά ότι η πλειονότητα των ιδιοκτητών έχει πάρει τα χρήματα. Και θα αναφερθώ πολύ συγκεκριμένα, γιατί εδώ πρέπει να μιλάμε με συγκεκριμένα στοιχεία. Από αυτά τα είκοσι οκτώ, λοιπόν, τμήματα στα δεκαοκτώ έχουν ολοκληρωθεί όλες οι απαραίτητες ενέργειες.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Για τα δώδεκα εξ αυτών των δεκαοκτώ, τα οποία –προσέξτε- αφορούν το 66,43% όλης της </w:t>
      </w:r>
      <w:proofErr w:type="spellStart"/>
      <w:r w:rsidRPr="00C366C5">
        <w:rPr>
          <w:rFonts w:ascii="Arial" w:hAnsi="Arial" w:cs="Arial"/>
          <w:sz w:val="24"/>
          <w:szCs w:val="24"/>
        </w:rPr>
        <w:t>απαλλοτριούμενης</w:t>
      </w:r>
      <w:proofErr w:type="spellEnd"/>
      <w:r w:rsidRPr="00C366C5">
        <w:rPr>
          <w:rFonts w:ascii="Arial" w:hAnsi="Arial" w:cs="Arial"/>
          <w:sz w:val="24"/>
          <w:szCs w:val="24"/>
        </w:rPr>
        <w:t xml:space="preserve"> έκτασης, έχουν ήδη κατατεθεί οι αποζημιώσεις. Στα υπόλοιπα δε έξι τμήματα, που αφορά το υπόλοιπο 12,35% της έκτασης, ήδη αναμένεται άμεσα η πληρωμή τους, που σημαίνει ότι συνολικά στο 78% της </w:t>
      </w:r>
      <w:proofErr w:type="spellStart"/>
      <w:r w:rsidRPr="00C366C5">
        <w:rPr>
          <w:rFonts w:ascii="Arial" w:hAnsi="Arial" w:cs="Arial"/>
          <w:sz w:val="24"/>
          <w:szCs w:val="24"/>
        </w:rPr>
        <w:t>απαλλοτριούμενης</w:t>
      </w:r>
      <w:proofErr w:type="spellEnd"/>
      <w:r w:rsidRPr="00C366C5">
        <w:rPr>
          <w:rFonts w:ascii="Arial" w:hAnsi="Arial" w:cs="Arial"/>
          <w:sz w:val="24"/>
          <w:szCs w:val="24"/>
        </w:rPr>
        <w:t xml:space="preserve"> έκτασης έχει ήδη κατατεθεί το ποσό και πρόκειται επίσης να κατατεθεί. Γιατί είπατε προηγουμένως ότι ο κόσμος δεν </w:t>
      </w:r>
      <w:r w:rsidRPr="00C366C5">
        <w:rPr>
          <w:rFonts w:ascii="Arial" w:hAnsi="Arial" w:cs="Arial"/>
          <w:sz w:val="24"/>
          <w:szCs w:val="24"/>
        </w:rPr>
        <w:lastRenderedPageBreak/>
        <w:t xml:space="preserve">έχει δει χρήμα κα περιμένει το χρήμα. Αυτό αφορά ένα ποσό συνολικά, για να γνωρίζετε, κύριε συνάδελφε, περίπου 42 εκατομμυρίων.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Και προς εκκρεμότητα είναι τα υπόλοιπα δέκα τμήματα, που αφορά ένα ποσό γύρω στα 13 εκατομμύρια. Από τα οποία, βέβαια, δέκα τμήματα τα πέντε τμήματα της προς απαλλοτρίωση έκτασης μέχρι τέλος του μήνα θα έχουν ολοκληρωθεί τα πέντε, δηλαδή θα έχουν αναγνωριστεί στην ουσία οι δαπάνες και οι έλεγχοι των πινάκων παρακαταθήκης, και για τα υπόλοιπα πέντε θα έχουν ολοκληρωθεί μέχρι τις αρχές Σεπτεμβρίου. Που σημαίνει ότι για το σύνολο των ιδιοκτησιών, μέχρι αρχές Σεπτεμβρίου, θα έχουν ολοκληρωθεί οι διαδικασίες καταβολής των δαπανών.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Από εκεί και πέρα αντιλαμβάνεστε ότι είμαστε και εντός χρονοδιαγράμματος, όσον αφορά τις αποζημιώσεις έχει ακολουθηθεί όλη η νόμιμη διαδικασία και από εκεί και πέρα αν υπάρχουν άλλες ενστάσεις ή ενδεχομένως οι πολίτες θεωρούν ότι δεν έχει ακολουθηθεί, υπάρχει συγκεκριμένη μέθοδος την οποία μπορούν να ακολουθήσουν.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 πολύ.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ΠΡΟΕΔΡΕΟΥΣΑ (Σοφία Σακοράφα):</w:t>
      </w:r>
      <w:r w:rsidRPr="00C366C5">
        <w:rPr>
          <w:rFonts w:ascii="Arial" w:hAnsi="Arial" w:cs="Arial"/>
          <w:sz w:val="24"/>
          <w:szCs w:val="24"/>
        </w:rPr>
        <w:t xml:space="preserve"> Και εγώ 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Συνεχίζουμε με τη τρίτη με αριθμό 5567/7-4-2020 ερώτηση του Βουλευτή Δωδεκανήσου του Συνασπισμού Ριζοσπαστικής </w:t>
      </w:r>
      <w:proofErr w:type="spellStart"/>
      <w:r w:rsidRPr="00C366C5">
        <w:rPr>
          <w:rFonts w:ascii="Arial" w:hAnsi="Arial" w:cs="Arial"/>
          <w:sz w:val="24"/>
          <w:szCs w:val="24"/>
        </w:rPr>
        <w:t>Αριστεράς</w:t>
      </w:r>
      <w:proofErr w:type="spellEnd"/>
      <w:r w:rsidRPr="00C366C5">
        <w:rPr>
          <w:rFonts w:ascii="Arial" w:hAnsi="Arial" w:cs="Arial"/>
          <w:sz w:val="24"/>
          <w:szCs w:val="24"/>
        </w:rPr>
        <w:t xml:space="preserve"> κ. Νεκτάριου Σαντορινιού προς τον Υπουργό Ναυτιλίας και Νησιώτικης Πολιτικής, </w:t>
      </w:r>
      <w:r w:rsidRPr="00C366C5">
        <w:rPr>
          <w:rFonts w:ascii="Arial" w:hAnsi="Arial" w:cs="Arial"/>
          <w:sz w:val="24"/>
          <w:szCs w:val="24"/>
        </w:rPr>
        <w:lastRenderedPageBreak/>
        <w:t xml:space="preserve">με θέμα: «Σημαντικές καθυστερήσεις στην προκήρυξη του έργου του Εθνικού Συστήματος Ολοκληρωμένης Θαλάσσιας Επιτήρησης (ΕΣΟΘΕ)-Κίνδυνος να χαθεί η χρηματοδότηση του έργου». Θα απαντήσει ο Υπουργός Ναυτιλίας και Νησιωτικής Πολιτικής κ. Ιωάννης </w:t>
      </w:r>
      <w:proofErr w:type="spellStart"/>
      <w:r w:rsidRPr="00C366C5">
        <w:rPr>
          <w:rFonts w:ascii="Arial" w:hAnsi="Arial" w:cs="Arial"/>
          <w:sz w:val="24"/>
          <w:szCs w:val="24"/>
        </w:rPr>
        <w:t>Πλακιωτάκης</w:t>
      </w:r>
      <w:proofErr w:type="spellEnd"/>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Τον λόγο έχει ο κ. Σαντορινιός για δύο λεπτά.</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ΝΕΚΤΑΡΙΟΣ ΣΑΝΤΟΡΙΝΙΟΣ:</w:t>
      </w:r>
      <w:r w:rsidRPr="00C366C5">
        <w:rPr>
          <w:rFonts w:ascii="Arial" w:hAnsi="Arial" w:cs="Arial"/>
          <w:sz w:val="24"/>
          <w:szCs w:val="24"/>
        </w:rPr>
        <w:t xml:space="preserve"> Ευχαριστώ, κυρία Πρόεδρε. Θα χρειαστώ λίγο την ανοχή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όπως γνωρίζετε, το Εθνικό Σύστημα Ολοκληρωμένης Θαλάσσιας Επιτήρησης είναι ένα σημαντικό εργαλείο που βοηθά στην έγκαιρη επίγνωση της κατάστασης στο θαλάσσιο πεδίο σε πραγματικό χρόνο και επί </w:t>
      </w:r>
      <w:proofErr w:type="spellStart"/>
      <w:r w:rsidRPr="00C366C5">
        <w:rPr>
          <w:rFonts w:ascii="Arial" w:hAnsi="Arial" w:cs="Arial"/>
          <w:sz w:val="24"/>
          <w:szCs w:val="24"/>
        </w:rPr>
        <w:t>εικοσιτετραώρου</w:t>
      </w:r>
      <w:proofErr w:type="spellEnd"/>
      <w:r w:rsidRPr="00C366C5">
        <w:rPr>
          <w:rFonts w:ascii="Arial" w:hAnsi="Arial" w:cs="Arial"/>
          <w:sz w:val="24"/>
          <w:szCs w:val="24"/>
        </w:rPr>
        <w:t xml:space="preserve"> βάσεως.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Με την εγκατάσταση του συστήματος αυτού η χώρα μας θα ενισχυθεί σημαντικά στον τομέα της προστασίας των θαλάσσιων συνόρων, στη διαχείριση των μεταναστευτικών ροών, στη θωράκιση της ασφαλούς ναυσιπλοΐας και στην αποτελεσματική παρακολούθηση της θαλάσσιας κυκλοφορίας. Παράλληλα, όμως, θα μεγιστοποιήσει την αποτελεσματικότητα των μέτρων για την προστασία της ανθρώπινης ζωής στη θάλασσα και θα συμβάλλει στην πάταξη της εγκληματικότητας και της παραβατικότητας στον ελληνικό θαλάσσιο χώρο.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Έτσι αν και από το 2010 η έκθεση αξιολόγησης για την εφαρμογή του κεκτημένου της </w:t>
      </w:r>
      <w:proofErr w:type="spellStart"/>
      <w:r w:rsidRPr="00C366C5">
        <w:rPr>
          <w:rFonts w:ascii="Arial" w:hAnsi="Arial" w:cs="Arial"/>
          <w:sz w:val="24"/>
          <w:szCs w:val="24"/>
        </w:rPr>
        <w:t>Σέγκεν</w:t>
      </w:r>
      <w:proofErr w:type="spellEnd"/>
      <w:r w:rsidRPr="00C366C5">
        <w:rPr>
          <w:rFonts w:ascii="Arial" w:hAnsi="Arial" w:cs="Arial"/>
          <w:sz w:val="24"/>
          <w:szCs w:val="24"/>
        </w:rPr>
        <w:t xml:space="preserve"> επιβάλλει την ανάγκη υλοποίησης του ΕΣΟΘΕ, τα χρόνια 2010 με 2014 οι κυβερνήσεις του ΠΑΣΟΚ και της Νέας Δημοκρατίας δεν είχαν κάνει ποτέ τίποτα ώστε να προχωρήσει το έργο παρά μόνο μία μελέτη σκοπιμότητας και μία εγγραφή στο Ταμείο Εσωτερικής Ασφάλειας χωρίς δεσμεύσεις.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Η κυβέρνησή μας από τον Ιούλιο του 2015 κατάφερε να εγκριθεί από το εθνικό πρόγραμμα του Ταμείου Εσωτερικής Ασφάλειας η χρηματοδότηση με αρχικό προϋπολογισμό 60 εκατομμύρια, συγκρότησε ομάδα προπαρασκευής του έργου με τη συμμετοχή στελεχών των Ενόπλων Δυνάμεων και των Σωμάτων Ασφαλείας, αλλά και από εμπειρογνώμονες καθηγητές των ΑΕΙ της χώρας.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Επί των ημερών μας διενεργήθηκε ο τεχνικός διάλογος ο οποίος διήρκησε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επτά ημέρες και στον οποίο συμμετείχαν εβδομήντα ενδιαφερόμενες εταιρείες. Εκπονήθηκε το τεύχος τεχνικών προδιαγραφών από την αρμόδια επιτροπή σύνταξης, το οποίο και τέθηκε σε δημόσια διαβούλευση. Φτάσαμε δε στο σημείο, τελικά, η ωριμότητα του έργου να φτάσει σε αυτό το σημείο, ώστε στις 17-8-2018 να δημοσιευθεί η προκαταρτική προκήρυξη, ενώ την περίοδο που ακολούθησε μελετήθηκαν και σχεδιάστηκαν και οι τελευταίες λεπτομέρειες για τον διαγωνισμό.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Έτσι φτάσαμε στα μέσα του Ιουνίου του 2017, να εξασφαλιστεί και τυπικά η χρηματοδότηση του έργου με απόφαση χρηματοδότησης από το Ταμείο Εσωτερικής Ασφάλειας με δαπάνη 50 εκατομμύρια, ενώ το δικαίωμα προαίρεσης του ελληνικού δημοσίου εντάχθηκε στο εθνικό σκέλος του Προγράμματος Δημοσίων Επενδύσεων με ποσό 12 εκατομμύρια.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Επί της ουσίας, λοιπόν, κύριε Υπουργέ, σας αφήσαμε ένα έργο ολοκληρωμένο έτοιμο να γίνει η προκήρυξή του και να προχωρήσει η υλοποίησή του. Το ερώτημα είναι γιατί μέχρι σήμερα δεν έχει γίνει απολύτως τίποτα. Και δεδομένων των στενών περιθωρίων που υπάρχουν για την υλοποίηση του έργου από το Ταμείο Εσωτερικής Ασφάλειας, φαίνεται ότι δεν θα υλοποιηθεί το έργο στο πλαίσιο του Ταμείου Εσωτερικής Ασφάλειας, δηλαδή δεν θα υλοποιηθεί το έργο με ευρωπαϊκή χρηματοδότηση.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Και εδώ τίθεται το ερώτημα: χάνονται τα χρήματα, κύριε Υπουργέ, για αυτό το τόσο σημαντικό έργο; Επειδή πολλές φορές έχετε πει ότι δεν πρόκειται να χάσετε ούτε 1 ευρώ ευρωπαϊκής χρηματοδότησης.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ΠΡΟΕΔΡΕΟΥΣΑ (Σοφία Σακοράφα):</w:t>
      </w:r>
      <w:r w:rsidRPr="00C366C5">
        <w:rPr>
          <w:rFonts w:ascii="Arial" w:hAnsi="Arial" w:cs="Arial"/>
          <w:sz w:val="24"/>
          <w:szCs w:val="24"/>
        </w:rPr>
        <w:t xml:space="preserve"> Τον λόγο έχει ο κύριος Υπουργός.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ΙΩΑΝΝΗΣ ΠΛΑΚΙΩΤΑΚΗΣ (Υπουργός Ναυτιλίας και Νησιωτικής Πολιτικής):</w:t>
      </w:r>
      <w:r w:rsidRPr="00C366C5">
        <w:rPr>
          <w:rFonts w:ascii="Arial" w:hAnsi="Arial" w:cs="Arial"/>
          <w:sz w:val="24"/>
          <w:szCs w:val="24"/>
        </w:rPr>
        <w:t xml:space="preserve"> Ευχαριστώ, κυρία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Κυρίες και κύριοι συνάδελφοι, οφείλω να πω ότι η επίκαιρη ερώτηση του αγαπητού συναδέλφου, μου προκάλεσε ταυτοχρόνως και έκπληξη αλλά και ικανοποίηση. Ικανοποίηση γιατί πρόκειται για ένα εμβληματικό, εθνικής και στρατηγικής σημασίας έργο που θα αυξήσει σε σημαντικό βαθμό την επιτήρηση και ικανότητα του Λιμενικού Σώματος. Έκπληξή, όμως, γιατί είναι η κυβέρνηση του ΣΥΡΙΖΑ που κυριολεκτικά κατόρθωσε –διότι περί κατορθώματος πρόκειται- να μην υλοποιήσει το συγκεκριμένο έργο τεσσεράμισι χρόνια τώρα.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Λείπουν πολλά από το κείμενο της επίκαιρης ερώτησης. Κυρίως, όμως, λείπουν η απολογία του ΣΥΡΙΖΑ και η συγγνώμη που πρέπει να ζητήσει, γιατί δεν προχώρησε την υλοποίηση του συγκεκριμένου έργου παρ’ ότι είχε και συγκεκριμένη μελέτη αλλά, κυρίως, και χρηματοδότηση.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Ας πάρουμε, όμως τα πράγματα από την αρχή. Για πρώτη φορά το 2013, μετά από επιτελική μελέτη κοινής επιτροπής που είχε εκπονηθεί από μεικτή επιτροπή του Λιμενικού Σώματος και του ΓΕΕΘΑ αναγνωρίζεται η σκοπιμότητα του συγκεκριμένου έργου.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Τον Δεκέμβριο του 2014, κατατίθεται το πολυετές πρόγραμμα Ταμείο Εσωτερικής Ασφάλειας 2014 – 2020, και στη συνέχεια έχουμε την έγκριση του συγκεκριμένου προγράμματος προϋπολογισμού πάνω από 200 εκατομμύρια ευρώ και ένα από τα εμβληματικά έργα του συγκεκριμένου προγράμματος υπήρξε το ΕΣΟΘΕ, το Εθνικό Σύστημα Ολοκληρωμένης Θαλάσσιας </w:t>
      </w:r>
      <w:r w:rsidRPr="00C366C5">
        <w:rPr>
          <w:rFonts w:ascii="Arial" w:hAnsi="Arial" w:cs="Arial"/>
          <w:sz w:val="24"/>
          <w:szCs w:val="24"/>
        </w:rPr>
        <w:lastRenderedPageBreak/>
        <w:t>Επιτήρησης. Άρα καταρρίπτεται κάθε προσπάθεια δημιουργίας του μύθου, ότι με πρωτοβουλία της προηγούμενης κυβέρνησης, του ΣΥΡΙΖΑ, διασφαλίσαμε τη συγκεκριμένη χρηματοδότηση.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Δυστυχώς, όμως, από αυτό το σημείο ξεκινούν οι τραγικές καθυστερήσεις. Εκεί μείναμε. Αυτή είναι η πραγματικότητα και ας μην αρέσει σε κάποιους. Είκοσι έναν μήνες προκειμένου ο ΣΥΡΙΖΑ να συγκροτήσει την επιτροπή τεχνικών προδιαγραφών. Το επαναλαμβάνω, πέρασαν είκοσι ένας μήνες από την πρώτη υποβολή υλοποίησης του συγκεκριμένου έργου.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Βλέποντας ότι χάνεται πολύτιμος χρόνος, η Νέα Δημοκρατία προειδοποίησε αλλά μάταια. Κατέθεσα ερώτηση προς τον κ. </w:t>
      </w:r>
      <w:proofErr w:type="spellStart"/>
      <w:r w:rsidRPr="00C366C5">
        <w:rPr>
          <w:rFonts w:ascii="Arial" w:hAnsi="Arial" w:cs="Arial"/>
          <w:sz w:val="24"/>
          <w:szCs w:val="24"/>
        </w:rPr>
        <w:t>Κουρουμπλή</w:t>
      </w:r>
      <w:proofErr w:type="spellEnd"/>
      <w:r w:rsidRPr="00C366C5">
        <w:rPr>
          <w:rFonts w:ascii="Arial" w:hAnsi="Arial" w:cs="Arial"/>
          <w:sz w:val="24"/>
          <w:szCs w:val="24"/>
        </w:rPr>
        <w:t xml:space="preserve"> στις 17-4-2018. Προφανώς υπήρξε άμεσος κίνδυνος απώλειας κοινοτικής χρηματοδότησης. Τότε ο πρώην Υπουργός μου απάντησε ότι το έργο από πλευράς χρονικών ορίων απορρόφησης των κοινοτικών κονδυλίων, βρισκόταν σε οριακό σημείο. Πέρασαν έξι μήνες, αναγκάστηκα να επανέλθω με επίκαιρη ερώτηση τότε προς τον κ. Κουβέλη, ο οποίος εξαντλήθηκε σε υποσχέσεις για επίσπευση εργασιών.</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Υπήρξε ομολογία και παραδοχή του κ. Κουβέλη ότι το συγκεκριμένο έργο ήταν εκτός ορίων χρηματοδότησης. Αποτελεί άλλωστε και εντολή του στις 5-11-2018, να συρρικνωθεί το συγκεκριμένο έργο, προκειμένου να συντμηθεί το χρονοδιάγραμμα υλοποίησής του. Προτάθηκε –το είπε ο κύριος </w:t>
      </w:r>
      <w:r w:rsidRPr="00C366C5">
        <w:rPr>
          <w:rFonts w:ascii="Arial" w:hAnsi="Arial" w:cs="Arial"/>
          <w:bCs/>
          <w:sz w:val="24"/>
          <w:szCs w:val="24"/>
        </w:rPr>
        <w:lastRenderedPageBreak/>
        <w:t>συνάδελφος- και υιοθετήθηκε ο διαχωρισμός του σε κύριο και με δικαίωμα προαίρεσης πενήντα συν δώδεκα εκατομμύρια.</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Χαρακτηριστική, επίσης, είναι η αναφορά του στη δημοσίευση της προκαταρκτικής προκήρυξης, ανήμερα του Δεκαπενταύγουστου του 2018, λίγο πριν παύσει ο κ. </w:t>
      </w:r>
      <w:proofErr w:type="spellStart"/>
      <w:r w:rsidRPr="00C366C5">
        <w:rPr>
          <w:rFonts w:ascii="Arial" w:hAnsi="Arial" w:cs="Arial"/>
          <w:bCs/>
          <w:sz w:val="24"/>
          <w:szCs w:val="24"/>
        </w:rPr>
        <w:t>Κουρουμπλής</w:t>
      </w:r>
      <w:proofErr w:type="spellEnd"/>
      <w:r w:rsidRPr="00C366C5">
        <w:rPr>
          <w:rFonts w:ascii="Arial" w:hAnsi="Arial" w:cs="Arial"/>
          <w:bCs/>
          <w:sz w:val="24"/>
          <w:szCs w:val="24"/>
        </w:rPr>
        <w:t>.</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Εγώ σας ρωτώ, κύριε συνάδελφε: Αν όλα ήταν έτοιμα, γιατί δεν δημοσιεύσατε ποτέ το τεύχος διακήρυξης του διαγωνισμού; Η αλήθεια είναι ότι τίποτα δεν ήταν έτοιμο. Ακόμα χειρότερα, όταν μετά τις εκλογές η Κυβέρνησή μας θέλησε να προχωρήσει άμεσα την υλοποίηση του συγκεκριμένου έργου, ανακαλύψαμε ότι ο ΣΥΡΙΖΑ είχε ακολουθήσει λάθος νομοθετικό πλαίσιο τεσσεράμισι χρόνια μετά.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Είναι βέβαιο, κύριε συνάδελφε, ότι δεν σας ενδιέφερε η φύλαξη των θαλασσίων συνόρων της πατρίδας μας. Άλλωστε αμφισβητήσατε την ύπαρξή τους. Σας ενδιέφερε περισσότερο η δράση των ΜΚΟ παρά η υποβοήθηση του έργου του Λιμενικού Σώματος.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Ερχόμαστε τώρα στο σήμερα, για να δούμε τι έκανε η σημερινή Κυβέρνηση της Νέας Δημοκρατίας. Αμέσως μετά την ανάληψη των καθηκόντων μου η πρώτη σύσκεψη που έλαβε χώρα στο Υπουργείο αφορούσε το ΕΣΟΘΕ, για να κινητοποιήσουμε τους μηχανισμούς του Υπουργείου. Ζήτησα εντός μηνός την προετοιμασία του τεύχους διακήρυξης, προκειμένου να </w:t>
      </w:r>
      <w:r w:rsidRPr="00C366C5">
        <w:rPr>
          <w:rFonts w:ascii="Arial" w:hAnsi="Arial" w:cs="Arial"/>
          <w:bCs/>
          <w:sz w:val="24"/>
          <w:szCs w:val="24"/>
        </w:rPr>
        <w:lastRenderedPageBreak/>
        <w:t xml:space="preserve">προετοιμαστεί η διαγωνιστική διαδικασία και να υποβληθεί στην υπεύθυνη αρχή του ΤΕΑ 2014 - 2020. Ποτέ μέχρι εκείνη τη στιγμή δεν είχε γίνει τέτοια προετοιμασία και δεν είχε επιδειχθεί τέτοια πολιτική βούληση. Στις 10 Σεπτεμβρίου του 2019, υπεβλήθη για πρώτη φορά προς έγκριση από την υπεύθυνη αρχή το σχέδιο διακήρυξης του συγκεκριμένου έργου.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Με βάση επίσης τα άσκοπα ερωτήματα του Απριλίου του 2019 -και έπειτα από σχετικό αίτημα της υπεύθυνης αρχής- ζητήθηκε η λήψη σύμφωνης γνώμης του Συμβουλίου Δημοσίων Έργων της Γενικής Γραμματείας Υποδομών, προκειμένου η σύμβαση της ανάπτυξης του ΕΣΟΘΕ να ανατεθεί σύμφωνα με τις διατάξεις περί προμηθειών. Ακόμα και αυτό το εμπόδιο το ξεπεράσαμε τον Δεκέμβριο του 2019.</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Ερχόμαστε τώρα στον Φεβρουάριο του 2020. Έπειτα από σχετική επαφή με την ΑΕΠΠ και σε συνεργασία πάντα με την υπεύθυνη αρχή ανέκυψαν σοβαρές επιφυλάξεις ως προς το επιλεγέν νομοθετικό πλαίσιο για τη διεξαγωγή της διαγωνιστικής διαδικασίας, προκρίνοντας τον ν.3978/2011 ως καταλληλότερο τού ν.4412/2016, καθώς το ΕΣΟΘΕ αναπτύσσεται προς εξυπηρέτηση αναγκών δημόσιας και κρατικής ασφάλειας. Έτσι με το άρθρο 71 του ν.4690/2020 ρυθμίστηκαν λεπτομέρειες ως προς τη χρήση του ν.3978/2011 από το Λιμενικό Σώμα για την προμήθεια στον τομέα της ασφάλειας.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lastRenderedPageBreak/>
        <w:t xml:space="preserve">Στο πλαίσιο του επανασχεδιασμού του έργου ενοποιήσαμε τις τεχνικές προδιαγραφές, προκειμένου να υλοποιήσουμε ένα ενιαίο και αδιαίρετο έργο ανοικτής αρχιτεκτονικής. </w:t>
      </w:r>
      <w:proofErr w:type="spellStart"/>
      <w:r w:rsidRPr="00C366C5">
        <w:rPr>
          <w:rFonts w:ascii="Arial" w:hAnsi="Arial" w:cs="Arial"/>
          <w:bCs/>
          <w:sz w:val="24"/>
          <w:szCs w:val="24"/>
        </w:rPr>
        <w:t>Επανασυγκροτήθηκε</w:t>
      </w:r>
      <w:proofErr w:type="spellEnd"/>
      <w:r w:rsidRPr="00C366C5">
        <w:rPr>
          <w:rFonts w:ascii="Arial" w:hAnsi="Arial" w:cs="Arial"/>
          <w:bCs/>
          <w:sz w:val="24"/>
          <w:szCs w:val="24"/>
        </w:rPr>
        <w:t xml:space="preserve"> η έκτακτη επιτροπή σύνταξης τεχνικών προδιαγραφών, η οποία ολοκλήρωσε τον επανέλεγχο και την </w:t>
      </w:r>
      <w:proofErr w:type="spellStart"/>
      <w:r w:rsidRPr="00C366C5">
        <w:rPr>
          <w:rFonts w:ascii="Arial" w:hAnsi="Arial" w:cs="Arial"/>
          <w:bCs/>
          <w:sz w:val="24"/>
          <w:szCs w:val="24"/>
        </w:rPr>
        <w:t>επικαιροποίηση</w:t>
      </w:r>
      <w:proofErr w:type="spellEnd"/>
      <w:r w:rsidRPr="00C366C5">
        <w:rPr>
          <w:rFonts w:ascii="Arial" w:hAnsi="Arial" w:cs="Arial"/>
          <w:bCs/>
          <w:sz w:val="24"/>
          <w:szCs w:val="24"/>
        </w:rPr>
        <w:t xml:space="preserve"> του τεύχους.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Τέλος, συγκροτούνται η επιτροπή διενέργειας του διαγωνισμού και η επιτροπή προσφυγών και ενστάσεων και είμαστε πλέον έτοιμοι για τη δημοσίευση του διαγωνισμού. Άρα, είμαστε στην ευχάριστη θέση να σας ανακοινώσουμε ότι το τελικό σχέδιο διακήρυξης με βάση τον ν.3978/2011 και με τις αναγκαίες νομοθετικές πρωτοβουλίες που ενσωματώθηκαν στον ν.4690/2020, ολοκληρώνεται εντός της τρέχουσας εβδομάδας.\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Ταυτόχρονα, για τον χρηματοδοτικό χώρο των πενήντα εκατομμυρίων ευρώ που δημιουργείται, ήδη έχει εγκριθεί επί της αρχής η υλοποίηση μεσοπρόθεσμου εξοπλιστικού προγράμματος έως το τέλος του 2022.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Ειδικότερα με το πρόγραμμα αυτό θα καταστεί δυνατή η προμήθεια θερμικών καμερών, φορητών θερμικών καμερών, </w:t>
      </w:r>
      <w:r w:rsidRPr="00C366C5">
        <w:rPr>
          <w:rFonts w:ascii="Arial" w:hAnsi="Arial" w:cs="Arial"/>
          <w:bCs/>
          <w:sz w:val="24"/>
          <w:szCs w:val="24"/>
          <w:lang w:val="en-US"/>
        </w:rPr>
        <w:t>drones</w:t>
      </w:r>
      <w:r w:rsidRPr="00C366C5">
        <w:rPr>
          <w:rFonts w:ascii="Arial" w:hAnsi="Arial" w:cs="Arial"/>
          <w:bCs/>
          <w:sz w:val="24"/>
          <w:szCs w:val="24"/>
        </w:rPr>
        <w:t>, κινητών συστημάτων, συστημάτων αναγνώρισης αποτυπωμάτων, συστημάτων για τον έλεγχο των ταξιδιωτικών εγγράφων, οχημάτων περιπολίας μεγάλου αριθμού ταχύπλοων σκαφών.</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lastRenderedPageBreak/>
        <w:t xml:space="preserve">Κυρίες και κύριοι συνάδελφοι, με γρήγορα βήματα προχωράμε στην υλοποίηση ενός πολύ σημαντικού έργου για την ασφάλεια της πατρίδας μας. Δεν μπορούμε ωστόσο να αναπληρώσουμε τα χαμένα χρόνια που χάθηκαν επί κυβέρνησης ΣΥΡΙΖΑ. Μπορούμε, όμως –και αυτό ακριβώς κάνουμε- να κινηθούμε με τις σωστές νομικές διαδικασίες, χωρίς απολύτως </w:t>
      </w:r>
      <w:proofErr w:type="spellStart"/>
      <w:r w:rsidRPr="00C366C5">
        <w:rPr>
          <w:rFonts w:ascii="Arial" w:hAnsi="Arial" w:cs="Arial"/>
          <w:bCs/>
          <w:sz w:val="24"/>
          <w:szCs w:val="24"/>
        </w:rPr>
        <w:t>καμμία</w:t>
      </w:r>
      <w:proofErr w:type="spellEnd"/>
      <w:r w:rsidRPr="00C366C5">
        <w:rPr>
          <w:rFonts w:ascii="Arial" w:hAnsi="Arial" w:cs="Arial"/>
          <w:bCs/>
          <w:sz w:val="24"/>
          <w:szCs w:val="24"/>
        </w:rPr>
        <w:t xml:space="preserve"> άλλη καθυστέρηση, χωρίς να χαθεί ούτε 1 ευρώ από κοινοτικές χρηματοδοτήσεις.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Ευχαριστώ πολύ, κυρία Πρόεδρε.</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ΠΡΟΕΔΡΕΥΟΥΣΑ (Σοφία Σακοράφα):</w:t>
      </w:r>
      <w:r w:rsidRPr="00C366C5">
        <w:rPr>
          <w:rFonts w:ascii="Arial" w:hAnsi="Arial" w:cs="Arial"/>
          <w:bCs/>
          <w:sz w:val="24"/>
          <w:szCs w:val="24"/>
        </w:rPr>
        <w:t xml:space="preserve"> Σας ευχαριστώ κι εγώ.</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Κύριε συνάδελφε, έχετε τον λόγο για να απαντήσετε στον κύριο Υπουργό.</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ΝΕΚΤΑΡΙΟΣ ΣΑΝΤΟΡΙΝΙΟΣ:</w:t>
      </w:r>
      <w:r w:rsidRPr="00C366C5">
        <w:rPr>
          <w:rFonts w:ascii="Arial" w:hAnsi="Arial" w:cs="Arial"/>
          <w:bCs/>
          <w:sz w:val="24"/>
          <w:szCs w:val="24"/>
        </w:rPr>
        <w:t xml:space="preserve"> Ευχαριστώ, κυρία Πρόεδρε.</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Κύριε Υπουργέ, μας είπατε ότι παραδόθηκε από την Κυβέρνησή σας έτοιμη μελέτη, η οποία είδε τη σκοπιμότητα. Άρα ήταν μελέτη σκοπιμότητας, κύριε Υπουργέ. Δεν ήταν μελέτη. Να ξέρουμε τι λέμε εδώ πέρα. Άλλο μελέτη σκοπιμότητας, άλλο μελέτη με τεχνικές προδιαγραφές, γιατί εδώ πέρα παρουσιάζετε το άσπρο μαύρο.</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Μας είπατε δε ότι εντάχθηκε στο πολυετές πρόγραμμα. Απλά μία ασαφής εγγραφή στο πολυετές πρόγραμμα ήταν. Τίποτα παραπάνω, </w:t>
      </w:r>
      <w:proofErr w:type="spellStart"/>
      <w:r w:rsidRPr="00C366C5">
        <w:rPr>
          <w:rFonts w:ascii="Arial" w:hAnsi="Arial" w:cs="Arial"/>
          <w:bCs/>
          <w:sz w:val="24"/>
          <w:szCs w:val="24"/>
        </w:rPr>
        <w:t>καμμία</w:t>
      </w:r>
      <w:proofErr w:type="spellEnd"/>
      <w:r w:rsidRPr="00C366C5">
        <w:rPr>
          <w:rFonts w:ascii="Arial" w:hAnsi="Arial" w:cs="Arial"/>
          <w:bCs/>
          <w:sz w:val="24"/>
          <w:szCs w:val="24"/>
        </w:rPr>
        <w:t xml:space="preserve"> εξασφαλισμένη χρηματοδότηση. Εξασφαλισμένη χρηματοδότηση είναι αυτή που σας παραδώσαμε εμείς.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lastRenderedPageBreak/>
        <w:t xml:space="preserve">Αλήθεια, παραδεχθήκατε εμμέσως –δεν μας το είπατε- ότι χάθηκαν τα λεφτά για το έργο, γιατί είπατε ότι θα γίνει ένα μεσοπρόθεσμο πρόγραμμα με άλλες προμήθειες τις οποίες αναφέρατε. Περιμένουμε να το δούμε και αυτό.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Όμως, τον Φεβρουάριο ανακαλύψατε ότι ήταν λάθος το νομικό πλαίσιο; Από τον Ιούλιο μέχρι τον Φεβρουάριο τι κάνατε ακριβώς; Μας λέτε ότι είναι λάθος το πλαίσιο. Μα με αυτό το πλαίσιο έγιναν όλες οι προμήθειες του Λιμενικού Σώματος από το 2016 και μετά. Όλες αυτές για τις οποίες κόβετε κορδέλες, με τον ν.4412 έγιναν κι εσείς μας λέτε ότι έπρεπε να επιλέξετε άλλο νομικό πλαίσιο. Ωραία. Το βαρύ είναι οι τεχνικές προδιαγραφές. Επομένως, το δύσκολο κομμάτι της υπόθεσης το είχατε στα χέρια σας. Εσείς απλά έπρεπε να αλλάξετε τα τεύχη διακήρυξης με το νέο νομικό πλαίσιο.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Αλήθεια, μπορείτε να μας πείτε ποιο έγγραφο πιστοποιεί ότι δεν είναι ικανός ο ν.4412 και έπρεπε να γίνει με τον ν.3978; Και αφού τα γνωρίζατε όλα αυτά, γιατί ο κύριος Πρωθυπουργός τον Φεβρουάριο στα εκατό χρόνια του Λιμενικού Σώματος υποσχέθηκε ότι τον επόμενο μήνα θα γίνει ο οριστικός διαγωνισμός του ΕΣΟΘΕ; Ψέματα μάς έλεγε ο κύριος Πρωθυπουργός; Ψέματα μάς έλεγε και ο Υφυπουργός Εθνικής Άμυνας, που έλεγε ότι επιταχύνονται οι διαδικασίες για το ΕΣΟΘΕ; Ψέματα μάς λέγατε κι εσείς ότι δεν θα χαθεί το έργο;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Εδώ τα είχατε όλα έτοιμα. Μας είπατε ότι αλλάξατε την επιτροπή σύνταξης τεχνικών προδιαγραφών. Πότε, κύριε Υπουργέ; Δεν μας είπατε πότε. </w:t>
      </w:r>
      <w:r w:rsidRPr="00C366C5">
        <w:rPr>
          <w:rFonts w:ascii="Arial" w:hAnsi="Arial" w:cs="Arial"/>
          <w:bCs/>
          <w:sz w:val="24"/>
          <w:szCs w:val="24"/>
        </w:rPr>
        <w:lastRenderedPageBreak/>
        <w:t>Αυτό έγινε στις 27 Μαΐου. Θα καταθέσω και την απόφασή σας. Από τον Φεβρουάριο έγινε στις 27 Μαΐου από εσάς που τρέχετε. Και πώς έγινε, κύριε Υπουργέ; Αντικαταστήσατε μέλη όχι με κλήρωση αλλά με αυτούς που ορίσατε εσείς. Δεν σας άρεσαν οι τεχνικές προδιαγραφές ή μήπως δεν άρεσαν σε κάποια από τις εταιρείες που ήθελε να συμμετέχει στον διαγωνισμό; Καλό θα ήταν να μας γνωστοποιήσετε τι γίνεται μ’ αυτό.</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Άρα, κύριε Υπουργέ, αυτό που καταλαβαίνουμε είναι ότι χάθηκαν τα λεφτά και επομένως θα δεσμευτούν στο επόμενο πρόγραμμα. Άρα αυτά τα εξήντα δύο εκατομμύρια θα χαθούν από το επόμενο πρόγραμμα.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Και να είναι μόνο αυτά που χάθηκαν, κύριε Υπουργέ; </w:t>
      </w:r>
      <w:r w:rsidRPr="00C366C5">
        <w:rPr>
          <w:rFonts w:ascii="Arial" w:hAnsi="Arial" w:cs="Arial"/>
          <w:bCs/>
          <w:sz w:val="24"/>
          <w:szCs w:val="24"/>
          <w:lang w:val="en-US"/>
        </w:rPr>
        <w:t>To</w:t>
      </w:r>
      <w:r w:rsidRPr="00C366C5">
        <w:rPr>
          <w:rFonts w:ascii="Arial" w:hAnsi="Arial" w:cs="Arial"/>
          <w:bCs/>
          <w:sz w:val="24"/>
          <w:szCs w:val="24"/>
        </w:rPr>
        <w:t xml:space="preserve"> </w:t>
      </w:r>
      <w:r w:rsidRPr="00C366C5">
        <w:rPr>
          <w:rFonts w:ascii="Arial" w:hAnsi="Arial" w:cs="Arial"/>
          <w:bCs/>
          <w:sz w:val="24"/>
          <w:szCs w:val="24"/>
          <w:lang w:val="en-US"/>
        </w:rPr>
        <w:t>VTMIS</w:t>
      </w:r>
      <w:r w:rsidRPr="00C366C5">
        <w:rPr>
          <w:rFonts w:ascii="Arial" w:hAnsi="Arial" w:cs="Arial"/>
          <w:bCs/>
          <w:sz w:val="24"/>
          <w:szCs w:val="24"/>
        </w:rPr>
        <w:t>, τριάντα πέντε εκατομμύρια, φαίνεται ότι και αυτό χάνεται, άρα μετράμε ενενήντα επτά εκατομμύρια τα οποία είναι χαμένα για το εξοπλιστικό πρόγραμμα του Λιμενικού Σώματος.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Επομένως, κύριε Υπουργέ, αντί να μιλάτε για τα αόριστα διακόσια εκατομμύρια που υπήρχαν μόνο στις εγγραφές και δεν υπήρχε </w:t>
      </w:r>
      <w:proofErr w:type="spellStart"/>
      <w:r w:rsidRPr="00C366C5">
        <w:rPr>
          <w:rFonts w:ascii="Arial" w:hAnsi="Arial" w:cs="Arial"/>
          <w:bCs/>
          <w:sz w:val="24"/>
          <w:szCs w:val="24"/>
        </w:rPr>
        <w:t>καμμία</w:t>
      </w:r>
      <w:proofErr w:type="spellEnd"/>
      <w:r w:rsidRPr="00C366C5">
        <w:rPr>
          <w:rFonts w:ascii="Arial" w:hAnsi="Arial" w:cs="Arial"/>
          <w:bCs/>
          <w:sz w:val="24"/>
          <w:szCs w:val="24"/>
        </w:rPr>
        <w:t xml:space="preserve"> μελέτη, θα πρέπει να απολογηθείτε σε εμάς, στον ελληνικό λαό και στο Λιμενικό Σώμα για τα έργα που χάνετε, ενώ τα είχατε έτοιμα με μελέτες και περιμένουμε να δούμε πόσα ακόμα θα χάσετε.</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Ευχαριστώ.</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bCs/>
          <w:color w:val="222222"/>
          <w:sz w:val="24"/>
          <w:szCs w:val="24"/>
          <w:shd w:val="clear" w:color="auto" w:fill="FFFFFF"/>
        </w:rPr>
      </w:pPr>
      <w:r w:rsidRPr="00C366C5">
        <w:rPr>
          <w:rFonts w:ascii="Arial" w:hAnsi="Arial" w:cs="Arial"/>
          <w:b/>
          <w:bCs/>
          <w:sz w:val="24"/>
          <w:szCs w:val="24"/>
        </w:rPr>
        <w:t>ΠΡΟΕΔΡΕΥΟΥΣΑ (Σοφία Σακοράφα):</w:t>
      </w:r>
      <w:r w:rsidRPr="00C366C5">
        <w:rPr>
          <w:rFonts w:ascii="Arial" w:hAnsi="Arial" w:cs="Arial"/>
          <w:bCs/>
          <w:sz w:val="24"/>
          <w:szCs w:val="24"/>
        </w:rPr>
        <w:t xml:space="preserve"> Και εγώ σας ευχαριστώ, </w:t>
      </w:r>
      <w:r w:rsidRPr="00C366C5">
        <w:rPr>
          <w:rFonts w:ascii="Arial" w:hAnsi="Arial" w:cs="Arial"/>
          <w:bCs/>
          <w:color w:val="222222"/>
          <w:sz w:val="24"/>
          <w:szCs w:val="24"/>
          <w:shd w:val="clear" w:color="auto" w:fill="FFFFFF"/>
        </w:rPr>
        <w:t xml:space="preserve">κύριε </w:t>
      </w:r>
      <w:r w:rsidRPr="00C366C5">
        <w:rPr>
          <w:rFonts w:ascii="Arial" w:hAnsi="Arial" w:cs="Arial"/>
          <w:bCs/>
          <w:color w:val="222222"/>
          <w:sz w:val="24"/>
          <w:szCs w:val="24"/>
          <w:shd w:val="clear" w:color="auto" w:fill="FFFFFF"/>
        </w:rPr>
        <w:lastRenderedPageBreak/>
        <w:t xml:space="preserve">συνάδελφε.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bCs/>
          <w:color w:val="222222"/>
          <w:sz w:val="24"/>
          <w:szCs w:val="24"/>
          <w:shd w:val="clear" w:color="auto" w:fill="FFFFFF"/>
        </w:rPr>
      </w:pPr>
      <w:r w:rsidRPr="00C366C5">
        <w:rPr>
          <w:rFonts w:ascii="Arial" w:hAnsi="Arial" w:cs="Arial"/>
          <w:bCs/>
          <w:color w:val="222222"/>
          <w:sz w:val="24"/>
          <w:szCs w:val="24"/>
          <w:shd w:val="clear" w:color="auto" w:fill="FFFFFF"/>
        </w:rPr>
        <w:t xml:space="preserve">Ορίστε, κύριε Υπουργέ, έχετε τον λόγο.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
          <w:bCs/>
          <w:color w:val="111111"/>
          <w:sz w:val="24"/>
          <w:szCs w:val="24"/>
          <w:shd w:val="clear" w:color="auto" w:fill="FFFFFF"/>
        </w:rPr>
        <w:t>ΙΩΑΝΝΗΣ ΠΛΑΚΙΩΤΑΚΗΣ (Υπουργός Ναυτιλίας και Νησιωτικής Πολιτικής):</w:t>
      </w:r>
      <w:r w:rsidRPr="00C366C5">
        <w:rPr>
          <w:rFonts w:ascii="Arial" w:hAnsi="Arial" w:cs="Arial"/>
          <w:bCs/>
          <w:color w:val="222222"/>
          <w:sz w:val="24"/>
          <w:szCs w:val="24"/>
          <w:shd w:val="clear" w:color="auto" w:fill="FFFFFF"/>
        </w:rPr>
        <w:t xml:space="preserve"> Ειλικρινά μου προκαλείτε εντύπωση, κύριε συνάδελφε. Αντί να έρχεστε εδώ να </w:t>
      </w:r>
      <w:r w:rsidRPr="00C366C5">
        <w:rPr>
          <w:rFonts w:ascii="Arial" w:hAnsi="Arial" w:cs="Arial"/>
          <w:color w:val="222222"/>
          <w:sz w:val="24"/>
          <w:szCs w:val="24"/>
          <w:shd w:val="clear" w:color="auto" w:fill="FFFFFF"/>
        </w:rPr>
        <w:t xml:space="preserve">απολογηθείτε για τα τεσσεράμισι χρόνια καθυστέρησης, καταθέτετε μία παραπλανητική ερώτηση γεμάτη ενοχικά ερωτήματα για ένα έργο το οποίο θα έπρεπε ήδη να υλοποιείται. Και προσέξτε: Δυστυχώς για τη χώρα και για το Λιμενικό Σώμα η κατάσταση είναι εντελώς διαφορετική. Κάνατε είκοσι έναν μήνες από την πρώτη υποβολή του συγκεκριμένου έργου, για να συγκροτήσετε την επιτροπή τεχνικών προδιαγραφών.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Σας ανέλυσα λίγο πιο πριν, όταν κατέθετα τις σχετικές ερωτήσεις και την επίκαιρη ερώτηση, ότι ουσιαστικά το έργο ήταν εκτός κοινοτικής χρηματοδότησης. Γι’ αυτό και μειώσατε το συγκεκριμένο έργο.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Εμείς τώρα μιλάμε για ένα ενιαίο, αδιαίρετο έργο, που θα καλύψει όχι μόνο το ανατολικό Αιγαίο αλλά και την Κρήτη και το Ιόνιο. Δεν θα χαθούν κοινοτικά χρήματα. Σας είπα ήδη ότι το χρηματοδοτικό κενό έχει </w:t>
      </w:r>
      <w:proofErr w:type="spellStart"/>
      <w:r w:rsidRPr="00C366C5">
        <w:rPr>
          <w:rFonts w:ascii="Arial" w:hAnsi="Arial" w:cs="Arial"/>
          <w:color w:val="222222"/>
          <w:sz w:val="24"/>
          <w:szCs w:val="24"/>
          <w:shd w:val="clear" w:color="auto" w:fill="FFFFFF"/>
        </w:rPr>
        <w:t>προσυμφωνηθεί</w:t>
      </w:r>
      <w:proofErr w:type="spellEnd"/>
      <w:r w:rsidRPr="00C366C5">
        <w:rPr>
          <w:rFonts w:ascii="Arial" w:hAnsi="Arial" w:cs="Arial"/>
          <w:color w:val="222222"/>
          <w:sz w:val="24"/>
          <w:szCs w:val="24"/>
          <w:shd w:val="clear" w:color="auto" w:fill="FFFFFF"/>
        </w:rPr>
        <w:t xml:space="preserve"> να καλυφθεί με μία σειρά από έργα τα οποία είναι πάνω από πενήντα εκατομμύρια ευρώ.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Και, βέβαια, αυτό που δεν λέτε, είναι ότι εσείς, η δική σας κυβέρνηση, αποστράτευσε όλα τα στελέχη που είχαν ασχοληθεί με το συγκεκριμένο έργο, </w:t>
      </w:r>
      <w:r w:rsidRPr="00C366C5">
        <w:rPr>
          <w:rFonts w:ascii="Arial" w:hAnsi="Arial" w:cs="Arial"/>
          <w:color w:val="222222"/>
          <w:sz w:val="24"/>
          <w:szCs w:val="24"/>
          <w:shd w:val="clear" w:color="auto" w:fill="FFFFFF"/>
        </w:rPr>
        <w:lastRenderedPageBreak/>
        <w:t>είχαν διαπραγματευθεί με την Ευρωπαϊκή Ένωση και είχαν εξασφαλίσει τις χρηματοδοτήσεις για το πολυετές πρόγραμμα των ΤΕΑ 2014 και 2020 και έρχεστε σήμερα εδώ να μου πείτε γιατί καθυστερούμε.</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Για να το καταλάβετε, λοιπόν, αυτό που έχω να σας ανακοινώσω, είναι ότι μέσα στο 2021 θα έχουμε ανάδοχο. Δεν θα χαθεί ούτε 1 ευρώ από κοινοτικές χρηματοδοτήσεις και αυτό θα πρέπει να το κρατήσετε. Το έργο θα προχωρήσει κανονικά, θα συμβάλλει σε πολύ σημαντικό βαθμό στην αύξηση της υπηρεσιακής ικανότητας των στελεχών του Λιμενικού Σώματος, που εμείς, ξέρετε, νοιαζόμαστε και για το Λιμενικό Σώμα και για την επαύξηση των επιχειρησιακών του ικανοτήτων. Πρόκειται για ένα Λιμενικό Σώμα, που εδώ και εκατό χρόνια προσφέρει σημαντικά και στην πατρίδα αλλά και στην ελληνική κοινωνία.</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Σας ευχαριστώ πολύ. </w:t>
      </w:r>
    </w:p>
    <w:p w:rsidR="00C366C5" w:rsidRPr="00C366C5" w:rsidRDefault="00C366C5" w:rsidP="00C366C5">
      <w:pPr>
        <w:spacing w:after="0" w:line="600" w:lineRule="auto"/>
        <w:ind w:firstLine="720"/>
        <w:jc w:val="both"/>
        <w:rPr>
          <w:rFonts w:ascii="Arial" w:hAnsi="Arial" w:cs="Arial"/>
          <w:color w:val="000000"/>
          <w:sz w:val="24"/>
          <w:szCs w:val="24"/>
        </w:rPr>
      </w:pPr>
      <w:r w:rsidRPr="00C366C5">
        <w:rPr>
          <w:rFonts w:ascii="Arial" w:hAnsi="Arial" w:cs="Arial"/>
          <w:b/>
          <w:bCs/>
          <w:color w:val="222222"/>
          <w:sz w:val="24"/>
          <w:szCs w:val="24"/>
          <w:shd w:val="clear" w:color="auto" w:fill="FFFFFF"/>
        </w:rPr>
        <w:t>ΠΡΟΕΔΡΕΥΟΥΣΑ (Σοφία Σακοράφα):</w:t>
      </w:r>
      <w:r w:rsidRPr="00C366C5">
        <w:rPr>
          <w:rFonts w:ascii="Arial" w:hAnsi="Arial" w:cs="Arial"/>
          <w:bCs/>
          <w:color w:val="222222"/>
          <w:sz w:val="24"/>
          <w:szCs w:val="24"/>
          <w:shd w:val="clear" w:color="auto" w:fill="FFFFFF"/>
        </w:rPr>
        <w:t xml:space="preserve"> Προχωρούμε τώρα στην πέμπτη με αριθμό</w:t>
      </w:r>
      <w:r w:rsidRPr="00C366C5">
        <w:rPr>
          <w:rFonts w:ascii="Arial" w:hAnsi="Arial" w:cs="Arial"/>
          <w:color w:val="000000"/>
          <w:sz w:val="24"/>
          <w:szCs w:val="24"/>
        </w:rPr>
        <w:t xml:space="preserve"> 791/5-6-2020 επίκαιρη ερώτηση πρώτου κύκλου του Βουλευτή Επικράτειας της Ελληνικής Λύσης – Κυριάκος </w:t>
      </w:r>
      <w:proofErr w:type="spellStart"/>
      <w:r w:rsidRPr="00C366C5">
        <w:rPr>
          <w:rFonts w:ascii="Arial" w:hAnsi="Arial" w:cs="Arial"/>
          <w:color w:val="000000"/>
          <w:sz w:val="24"/>
          <w:szCs w:val="24"/>
        </w:rPr>
        <w:t>Βελόπουλος</w:t>
      </w:r>
      <w:proofErr w:type="spellEnd"/>
      <w:r w:rsidRPr="00C366C5">
        <w:rPr>
          <w:rFonts w:ascii="Arial" w:hAnsi="Arial" w:cs="Arial"/>
          <w:color w:val="000000"/>
          <w:sz w:val="24"/>
          <w:szCs w:val="24"/>
        </w:rPr>
        <w:t xml:space="preserve"> κ. </w:t>
      </w:r>
      <w:r w:rsidRPr="00C366C5">
        <w:rPr>
          <w:rFonts w:ascii="Arial" w:hAnsi="Arial" w:cs="Arial"/>
          <w:bCs/>
          <w:color w:val="000000"/>
          <w:sz w:val="24"/>
          <w:szCs w:val="24"/>
        </w:rPr>
        <w:t xml:space="preserve">Βασίλειου </w:t>
      </w:r>
      <w:proofErr w:type="spellStart"/>
      <w:r w:rsidRPr="00C366C5">
        <w:rPr>
          <w:rFonts w:ascii="Arial" w:hAnsi="Arial" w:cs="Arial"/>
          <w:bCs/>
          <w:color w:val="000000"/>
          <w:sz w:val="24"/>
          <w:szCs w:val="24"/>
        </w:rPr>
        <w:t>Βιλιάρδου</w:t>
      </w:r>
      <w:proofErr w:type="spellEnd"/>
      <w:r w:rsidRPr="00C366C5">
        <w:rPr>
          <w:rFonts w:ascii="Arial" w:hAnsi="Arial" w:cs="Arial"/>
          <w:b/>
          <w:bCs/>
          <w:color w:val="000000"/>
          <w:sz w:val="24"/>
          <w:szCs w:val="24"/>
        </w:rPr>
        <w:t xml:space="preserve"> </w:t>
      </w:r>
      <w:r w:rsidRPr="00C366C5">
        <w:rPr>
          <w:rFonts w:ascii="Arial" w:hAnsi="Arial" w:cs="Arial"/>
          <w:color w:val="000000"/>
          <w:sz w:val="24"/>
          <w:szCs w:val="24"/>
        </w:rPr>
        <w:t xml:space="preserve">προς τον Υπουργό </w:t>
      </w:r>
      <w:r w:rsidRPr="00C366C5">
        <w:rPr>
          <w:rFonts w:ascii="Arial" w:hAnsi="Arial" w:cs="Arial"/>
          <w:bCs/>
          <w:color w:val="000000"/>
          <w:sz w:val="24"/>
          <w:szCs w:val="24"/>
        </w:rPr>
        <w:t>Οικονομικών,</w:t>
      </w:r>
      <w:r w:rsidRPr="00C366C5">
        <w:rPr>
          <w:rFonts w:ascii="Arial" w:hAnsi="Arial" w:cs="Arial"/>
          <w:b/>
          <w:color w:val="000000"/>
          <w:sz w:val="24"/>
          <w:szCs w:val="24"/>
        </w:rPr>
        <w:t xml:space="preserve"> </w:t>
      </w:r>
      <w:r w:rsidRPr="00C366C5">
        <w:rPr>
          <w:rFonts w:ascii="Arial" w:hAnsi="Arial" w:cs="Arial"/>
          <w:color w:val="000000"/>
          <w:sz w:val="24"/>
          <w:szCs w:val="24"/>
        </w:rPr>
        <w:t>με θέμα: «Απόσχιση τμημάτων συστημικών τραπεζών και απώλεια της αξίας του αναβαλλομένου φόρου».</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Στην επίκαιρη ερώτηση θα απαντήσει ο Υφυπουργός Οικονομικών κ. </w:t>
      </w:r>
      <w:r w:rsidRPr="00C366C5">
        <w:rPr>
          <w:rFonts w:ascii="Arial" w:hAnsi="Arial" w:cs="Arial"/>
          <w:color w:val="222222"/>
          <w:sz w:val="24"/>
          <w:szCs w:val="24"/>
          <w:shd w:val="clear" w:color="auto" w:fill="FFFFFF"/>
        </w:rPr>
        <w:lastRenderedPageBreak/>
        <w:t xml:space="preserve">Γεώργιος </w:t>
      </w:r>
      <w:proofErr w:type="spellStart"/>
      <w:r w:rsidRPr="00C366C5">
        <w:rPr>
          <w:rFonts w:ascii="Arial" w:hAnsi="Arial" w:cs="Arial"/>
          <w:color w:val="222222"/>
          <w:sz w:val="24"/>
          <w:szCs w:val="24"/>
          <w:shd w:val="clear" w:color="auto" w:fill="FFFFFF"/>
        </w:rPr>
        <w:t>Ζαββός</w:t>
      </w:r>
      <w:proofErr w:type="spellEnd"/>
      <w:r w:rsidRPr="00C366C5">
        <w:rPr>
          <w:rFonts w:ascii="Arial" w:hAnsi="Arial" w:cs="Arial"/>
          <w:color w:val="222222"/>
          <w:sz w:val="24"/>
          <w:szCs w:val="24"/>
          <w:shd w:val="clear" w:color="auto" w:fill="FFFFFF"/>
        </w:rPr>
        <w:t xml:space="preserve">.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Ορίστε, κύριε συνάδελφε, έχετε τον λόγο για δύο λεπτά.</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
          <w:color w:val="222222"/>
          <w:sz w:val="24"/>
          <w:szCs w:val="24"/>
          <w:shd w:val="clear" w:color="auto" w:fill="FFFFFF"/>
        </w:rPr>
        <w:t>ΒΑΣΙΛΕΙΟΣ ΒΙΛΙΑΡΔΟΣ:</w:t>
      </w:r>
      <w:r w:rsidRPr="00C366C5">
        <w:rPr>
          <w:rFonts w:ascii="Arial" w:hAnsi="Arial" w:cs="Arial"/>
          <w:color w:val="222222"/>
          <w:sz w:val="24"/>
          <w:szCs w:val="24"/>
          <w:shd w:val="clear" w:color="auto" w:fill="FFFFFF"/>
        </w:rPr>
        <w:t xml:space="preserve"> Ευχαριστώ πολύ, κυρία Πρόεδρε.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Στην </w:t>
      </w:r>
      <w:proofErr w:type="spellStart"/>
      <w:r w:rsidRPr="00C366C5">
        <w:rPr>
          <w:rFonts w:ascii="Arial" w:hAnsi="Arial" w:cs="Arial"/>
          <w:color w:val="222222"/>
          <w:sz w:val="24"/>
          <w:szCs w:val="24"/>
          <w:shd w:val="clear" w:color="auto" w:fill="FFFFFF"/>
        </w:rPr>
        <w:t>πρωτολογία</w:t>
      </w:r>
      <w:proofErr w:type="spellEnd"/>
      <w:r w:rsidRPr="00C366C5">
        <w:rPr>
          <w:rFonts w:ascii="Arial" w:hAnsi="Arial" w:cs="Arial"/>
          <w:color w:val="222222"/>
          <w:sz w:val="24"/>
          <w:szCs w:val="24"/>
          <w:shd w:val="clear" w:color="auto" w:fill="FFFFFF"/>
        </w:rPr>
        <w:t xml:space="preserve"> μου θα αναφερθώ στον εταιρικό σχηματισμό «</w:t>
      </w:r>
      <w:r w:rsidRPr="00C366C5">
        <w:rPr>
          <w:rFonts w:ascii="Arial" w:hAnsi="Arial" w:cs="Arial"/>
          <w:color w:val="222222"/>
          <w:sz w:val="24"/>
          <w:szCs w:val="24"/>
          <w:shd w:val="clear" w:color="auto" w:fill="FFFFFF"/>
          <w:lang w:val="en-US"/>
        </w:rPr>
        <w:t>Hive</w:t>
      </w:r>
      <w:r w:rsidRPr="00C366C5">
        <w:rPr>
          <w:rFonts w:ascii="Arial" w:hAnsi="Arial" w:cs="Arial"/>
          <w:color w:val="222222"/>
          <w:sz w:val="24"/>
          <w:szCs w:val="24"/>
          <w:shd w:val="clear" w:color="auto" w:fill="FFFFFF"/>
        </w:rPr>
        <w:t xml:space="preserve"> </w:t>
      </w:r>
      <w:r w:rsidRPr="00C366C5">
        <w:rPr>
          <w:rFonts w:ascii="Arial" w:hAnsi="Arial" w:cs="Arial"/>
          <w:color w:val="222222"/>
          <w:sz w:val="24"/>
          <w:szCs w:val="24"/>
          <w:shd w:val="clear" w:color="auto" w:fill="FFFFFF"/>
          <w:lang w:val="en-US"/>
        </w:rPr>
        <w:t>Down</w:t>
      </w:r>
      <w:r w:rsidRPr="00C366C5">
        <w:rPr>
          <w:rFonts w:ascii="Arial" w:hAnsi="Arial" w:cs="Arial"/>
          <w:color w:val="222222"/>
          <w:sz w:val="24"/>
          <w:szCs w:val="24"/>
          <w:shd w:val="clear" w:color="auto" w:fill="FFFFFF"/>
        </w:rPr>
        <w:t xml:space="preserve">» από διαδικαστικής πλευράς, ενώ στη δευτερολογία μου στον αναβαλλόμενο φόρο και στην ενδεχόμενη ζημία για το δημόσιο.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Θα ξεκινήσω έτσι απλά με τον ορισμό του «</w:t>
      </w:r>
      <w:r w:rsidRPr="00C366C5">
        <w:rPr>
          <w:rFonts w:ascii="Arial" w:hAnsi="Arial" w:cs="Arial"/>
          <w:color w:val="222222"/>
          <w:sz w:val="24"/>
          <w:szCs w:val="24"/>
          <w:shd w:val="clear" w:color="auto" w:fill="FFFFFF"/>
          <w:lang w:val="en-US"/>
        </w:rPr>
        <w:t>Hive</w:t>
      </w:r>
      <w:r w:rsidRPr="00C366C5">
        <w:rPr>
          <w:rFonts w:ascii="Arial" w:hAnsi="Arial" w:cs="Arial"/>
          <w:color w:val="222222"/>
          <w:sz w:val="24"/>
          <w:szCs w:val="24"/>
          <w:shd w:val="clear" w:color="auto" w:fill="FFFFFF"/>
        </w:rPr>
        <w:t xml:space="preserve"> </w:t>
      </w:r>
      <w:r w:rsidRPr="00C366C5">
        <w:rPr>
          <w:rFonts w:ascii="Arial" w:hAnsi="Arial" w:cs="Arial"/>
          <w:color w:val="222222"/>
          <w:sz w:val="24"/>
          <w:szCs w:val="24"/>
          <w:shd w:val="clear" w:color="auto" w:fill="FFFFFF"/>
          <w:lang w:val="en-US"/>
        </w:rPr>
        <w:t>Down</w:t>
      </w:r>
      <w:r w:rsidRPr="00C366C5">
        <w:rPr>
          <w:rFonts w:ascii="Arial" w:hAnsi="Arial" w:cs="Arial"/>
          <w:color w:val="222222"/>
          <w:sz w:val="24"/>
          <w:szCs w:val="24"/>
          <w:shd w:val="clear" w:color="auto" w:fill="FFFFFF"/>
        </w:rPr>
        <w:t>», το οποίο είναι απλά η μεταφορά του πλέον πολύτιμου και σημαντικού μέρους μιας εταιρείας σε μία θυγατρική της, που αμέσως μετά μπορεί να πουληθεί.</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Με τη ρύθμιση τώρα «</w:t>
      </w:r>
      <w:r w:rsidRPr="00C366C5">
        <w:rPr>
          <w:rFonts w:ascii="Arial" w:hAnsi="Arial" w:cs="Arial"/>
          <w:color w:val="222222"/>
          <w:sz w:val="24"/>
          <w:szCs w:val="24"/>
          <w:shd w:val="clear" w:color="auto" w:fill="FFFFFF"/>
          <w:lang w:val="en-US"/>
        </w:rPr>
        <w:t>Hive</w:t>
      </w:r>
      <w:r w:rsidRPr="00C366C5">
        <w:rPr>
          <w:rFonts w:ascii="Arial" w:hAnsi="Arial" w:cs="Arial"/>
          <w:color w:val="222222"/>
          <w:sz w:val="24"/>
          <w:szCs w:val="24"/>
          <w:shd w:val="clear" w:color="auto" w:fill="FFFFFF"/>
        </w:rPr>
        <w:t xml:space="preserve"> </w:t>
      </w:r>
      <w:r w:rsidRPr="00C366C5">
        <w:rPr>
          <w:rFonts w:ascii="Arial" w:hAnsi="Arial" w:cs="Arial"/>
          <w:color w:val="222222"/>
          <w:sz w:val="24"/>
          <w:szCs w:val="24"/>
          <w:shd w:val="clear" w:color="auto" w:fill="FFFFFF"/>
          <w:lang w:val="en-US"/>
        </w:rPr>
        <w:t>Down</w:t>
      </w:r>
      <w:r w:rsidRPr="00C366C5">
        <w:rPr>
          <w:rFonts w:ascii="Arial" w:hAnsi="Arial" w:cs="Arial"/>
          <w:color w:val="222222"/>
          <w:sz w:val="24"/>
          <w:szCs w:val="24"/>
          <w:shd w:val="clear" w:color="auto" w:fill="FFFFFF"/>
        </w:rPr>
        <w:t xml:space="preserve">» της </w:t>
      </w:r>
      <w:proofErr w:type="spellStart"/>
      <w:r w:rsidRPr="00C366C5">
        <w:rPr>
          <w:rFonts w:ascii="Arial" w:hAnsi="Arial" w:cs="Arial"/>
          <w:color w:val="222222"/>
          <w:sz w:val="24"/>
          <w:szCs w:val="24"/>
          <w:shd w:val="clear" w:color="auto" w:fill="FFFFFF"/>
          <w:lang w:val="en-US"/>
        </w:rPr>
        <w:t>Eurobank</w:t>
      </w:r>
      <w:proofErr w:type="spellEnd"/>
      <w:r w:rsidRPr="00C366C5">
        <w:rPr>
          <w:rFonts w:ascii="Arial" w:hAnsi="Arial" w:cs="Arial"/>
          <w:color w:val="222222"/>
          <w:sz w:val="24"/>
          <w:szCs w:val="24"/>
          <w:shd w:val="clear" w:color="auto" w:fill="FFFFFF"/>
        </w:rPr>
        <w:t xml:space="preserve"> που προωθήθηκε, η αρχική «</w:t>
      </w:r>
      <w:r w:rsidRPr="00C366C5">
        <w:rPr>
          <w:rFonts w:ascii="Arial" w:hAnsi="Arial" w:cs="Arial"/>
          <w:color w:val="222222"/>
          <w:sz w:val="24"/>
          <w:szCs w:val="24"/>
          <w:shd w:val="clear" w:color="auto" w:fill="FFFFFF"/>
          <w:lang w:val="en-US"/>
        </w:rPr>
        <w:t>EUROBANK</w:t>
      </w:r>
      <w:r w:rsidRPr="00C366C5">
        <w:rPr>
          <w:rFonts w:ascii="Arial" w:hAnsi="Arial" w:cs="Arial"/>
          <w:color w:val="222222"/>
          <w:sz w:val="24"/>
          <w:szCs w:val="24"/>
          <w:shd w:val="clear" w:color="auto" w:fill="FFFFFF"/>
        </w:rPr>
        <w:t xml:space="preserve"> </w:t>
      </w:r>
      <w:r w:rsidRPr="00C366C5">
        <w:rPr>
          <w:rFonts w:ascii="Arial" w:hAnsi="Arial" w:cs="Arial"/>
          <w:bCs/>
          <w:sz w:val="24"/>
          <w:szCs w:val="24"/>
          <w:lang w:val="en-US"/>
        </w:rPr>
        <w:t>ERGASIAS</w:t>
      </w:r>
      <w:r w:rsidRPr="00C366C5">
        <w:rPr>
          <w:rFonts w:ascii="Arial" w:hAnsi="Arial" w:cs="Arial"/>
          <w:bCs/>
          <w:sz w:val="24"/>
          <w:szCs w:val="24"/>
        </w:rPr>
        <w:t xml:space="preserve"> Α.Ε.»</w:t>
      </w:r>
      <w:r w:rsidRPr="00C366C5">
        <w:rPr>
          <w:rFonts w:ascii="Arial" w:hAnsi="Arial" w:cs="Arial"/>
          <w:color w:val="222222"/>
          <w:sz w:val="24"/>
          <w:szCs w:val="24"/>
          <w:shd w:val="clear" w:color="auto" w:fill="FFFFFF"/>
        </w:rPr>
        <w:t xml:space="preserve"> διασπάστηκε πρώτον, σε μία νέα «καλή τράπεζα» με την ονομασία τράπεζα «EUROBANK Α.Ε.», θυγατρική της αρχικής και δεύτερον, στην αρχική «κακή τράπεζα», που όμως μετονομάζεται σε «</w:t>
      </w:r>
      <w:proofErr w:type="spellStart"/>
      <w:r w:rsidRPr="00C366C5">
        <w:rPr>
          <w:rFonts w:ascii="Arial" w:hAnsi="Arial" w:cs="Arial"/>
          <w:color w:val="222222"/>
          <w:sz w:val="24"/>
          <w:szCs w:val="24"/>
          <w:shd w:val="clear" w:color="auto" w:fill="FFFFFF"/>
          <w:lang w:val="en-US"/>
        </w:rPr>
        <w:t>Eurobank</w:t>
      </w:r>
      <w:proofErr w:type="spellEnd"/>
      <w:r w:rsidRPr="00C366C5">
        <w:rPr>
          <w:rFonts w:ascii="Arial" w:hAnsi="Arial" w:cs="Arial"/>
          <w:color w:val="222222"/>
          <w:sz w:val="24"/>
          <w:szCs w:val="24"/>
          <w:shd w:val="clear" w:color="auto" w:fill="FFFFFF"/>
        </w:rPr>
        <w:t xml:space="preserve"> </w:t>
      </w:r>
      <w:proofErr w:type="spellStart"/>
      <w:r w:rsidRPr="00C366C5">
        <w:rPr>
          <w:rFonts w:ascii="Arial" w:hAnsi="Arial" w:cs="Arial"/>
          <w:bCs/>
          <w:sz w:val="24"/>
          <w:szCs w:val="24"/>
          <w:lang w:val="en-US"/>
        </w:rPr>
        <w:t>Ergasias</w:t>
      </w:r>
      <w:proofErr w:type="spellEnd"/>
      <w:r w:rsidRPr="00C366C5">
        <w:rPr>
          <w:rFonts w:ascii="Arial" w:hAnsi="Arial" w:cs="Arial"/>
          <w:color w:val="222222"/>
          <w:sz w:val="24"/>
          <w:szCs w:val="24"/>
          <w:shd w:val="clear" w:color="auto" w:fill="FFFFFF"/>
        </w:rPr>
        <w:t xml:space="preserve"> Υπηρεσιών και Συμμετοχών Ανώνυμη Εταιρεία».</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Στη νέα τράπεζα, την «καλή», μεταφέρεται το σύνολο των περιουσιακών στοιχείων της αρχικής, δηλαδή οι καταθέσεις, τα δάνεια, οι συμμετοχές σε εταιρείες του εσωτερικού και του εξωτερικού και όλα τα υπόλοιπα.</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Στην «κακή» «</w:t>
      </w:r>
      <w:r w:rsidRPr="00C366C5">
        <w:rPr>
          <w:rFonts w:ascii="Arial" w:hAnsi="Arial" w:cs="Arial"/>
          <w:color w:val="222222"/>
          <w:sz w:val="24"/>
          <w:szCs w:val="24"/>
          <w:shd w:val="clear" w:color="auto" w:fill="FFFFFF"/>
          <w:lang w:val="en-US"/>
        </w:rPr>
        <w:t>EUROBANK</w:t>
      </w:r>
      <w:r w:rsidRPr="00C366C5">
        <w:rPr>
          <w:rFonts w:ascii="Arial" w:hAnsi="Arial" w:cs="Arial"/>
          <w:color w:val="222222"/>
          <w:sz w:val="24"/>
          <w:szCs w:val="24"/>
          <w:shd w:val="clear" w:color="auto" w:fill="FFFFFF"/>
        </w:rPr>
        <w:t xml:space="preserve"> </w:t>
      </w:r>
      <w:r w:rsidRPr="00C366C5">
        <w:rPr>
          <w:rFonts w:ascii="Arial" w:hAnsi="Arial" w:cs="Arial"/>
          <w:bCs/>
          <w:sz w:val="24"/>
          <w:szCs w:val="24"/>
          <w:lang w:val="en-US"/>
        </w:rPr>
        <w:t>ERGASIAS</w:t>
      </w:r>
      <w:r w:rsidRPr="00C366C5">
        <w:rPr>
          <w:rFonts w:ascii="Arial" w:hAnsi="Arial" w:cs="Arial"/>
          <w:bCs/>
          <w:sz w:val="24"/>
          <w:szCs w:val="24"/>
        </w:rPr>
        <w:t xml:space="preserve"> Α.Ε.»,</w:t>
      </w:r>
      <w:r w:rsidRPr="00C366C5">
        <w:rPr>
          <w:rFonts w:ascii="Arial" w:hAnsi="Arial" w:cs="Arial"/>
          <w:color w:val="222222"/>
          <w:sz w:val="24"/>
          <w:szCs w:val="24"/>
          <w:shd w:val="clear" w:color="auto" w:fill="FFFFFF"/>
        </w:rPr>
        <w:t xml:space="preserve"> που συνεχίζει να είναι εισηγμένη στο χρηματιστήριο, παρέμειναν τα «κόκκινα» δάνεια και ο αναβαλλόμενος φόρος, στον οποίο και θα αναφερθώ στη δευτερολογία μου.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lastRenderedPageBreak/>
        <w:t xml:space="preserve">Το κράτος τώρα, μέσω του ΤΧΣ, που ανήκει στο </w:t>
      </w:r>
      <w:proofErr w:type="spellStart"/>
      <w:r w:rsidRPr="00C366C5">
        <w:rPr>
          <w:rFonts w:ascii="Arial" w:hAnsi="Arial" w:cs="Arial"/>
          <w:color w:val="222222"/>
          <w:sz w:val="24"/>
          <w:szCs w:val="24"/>
          <w:shd w:val="clear" w:color="auto" w:fill="FFFFFF"/>
        </w:rPr>
        <w:t>υπερταμείο</w:t>
      </w:r>
      <w:proofErr w:type="spellEnd"/>
      <w:r w:rsidRPr="00C366C5">
        <w:rPr>
          <w:rFonts w:ascii="Arial" w:hAnsi="Arial" w:cs="Arial"/>
          <w:color w:val="222222"/>
          <w:sz w:val="24"/>
          <w:szCs w:val="24"/>
          <w:shd w:val="clear" w:color="auto" w:fill="FFFFFF"/>
        </w:rPr>
        <w:t xml:space="preserve"> των ξένων, έχει επενδύσει 5,8 δισεκατομμύρια ευρώ στη </w:t>
      </w:r>
      <w:proofErr w:type="spellStart"/>
      <w:r w:rsidRPr="00C366C5">
        <w:rPr>
          <w:rFonts w:ascii="Arial" w:hAnsi="Arial" w:cs="Arial"/>
          <w:color w:val="222222"/>
          <w:sz w:val="24"/>
          <w:szCs w:val="24"/>
          <w:shd w:val="clear" w:color="auto" w:fill="FFFFFF"/>
          <w:lang w:val="en-US"/>
        </w:rPr>
        <w:t>Eurobank</w:t>
      </w:r>
      <w:proofErr w:type="spellEnd"/>
      <w:r w:rsidRPr="00C366C5">
        <w:rPr>
          <w:rFonts w:ascii="Arial" w:hAnsi="Arial" w:cs="Arial"/>
          <w:color w:val="222222"/>
          <w:sz w:val="24"/>
          <w:szCs w:val="24"/>
          <w:shd w:val="clear" w:color="auto" w:fill="FFFFFF"/>
        </w:rPr>
        <w:t xml:space="preserve">, συνολικά στις συστημικές τράπεζες 29 δισεκατομμύρια ευρώ συν 11 δισεκατομμύρια ευρώ στις υπό εκκαθάριση -όπως θα καταθέσω αργότερα στα Πρακτικά- τα περισσότερα εκ των οποίων θεωρούνται χαμένα. Προστέθηκαν στο δημόσιο χρέος, ενώ μετά την τελευταία κεφαλαιοποίηση του 2015 έχει χάσει και τον έλεγχό τους, με αποτέλεσμα να άγεται και να φέρεται όσον αφορά τα κόκκινα δάνεια, τις προμήθειες κ.λπ..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Αυτή τη στιγμή στη «</w:t>
      </w:r>
      <w:r w:rsidRPr="00C366C5">
        <w:rPr>
          <w:rFonts w:ascii="Arial" w:hAnsi="Arial" w:cs="Arial"/>
          <w:color w:val="222222"/>
          <w:sz w:val="24"/>
          <w:szCs w:val="24"/>
          <w:shd w:val="clear" w:color="auto" w:fill="FFFFFF"/>
          <w:lang w:val="en-US"/>
        </w:rPr>
        <w:t>EUROBANK</w:t>
      </w:r>
      <w:r w:rsidRPr="00C366C5">
        <w:rPr>
          <w:rFonts w:ascii="Arial" w:hAnsi="Arial" w:cs="Arial"/>
          <w:color w:val="222222"/>
          <w:sz w:val="24"/>
          <w:szCs w:val="24"/>
          <w:shd w:val="clear" w:color="auto" w:fill="FFFFFF"/>
        </w:rPr>
        <w:t>» η συμμετοχή του κράτους είναι μόλις 1,4% μετά από τη συγχώνευσή της με την «</w:t>
      </w:r>
      <w:r w:rsidRPr="00C366C5">
        <w:rPr>
          <w:rFonts w:ascii="Arial" w:hAnsi="Arial" w:cs="Arial"/>
          <w:color w:val="222222"/>
          <w:sz w:val="24"/>
          <w:szCs w:val="24"/>
          <w:shd w:val="clear" w:color="auto" w:fill="FFFFFF"/>
          <w:lang w:val="en-US"/>
        </w:rPr>
        <w:t>GRIVALIA</w:t>
      </w:r>
      <w:r w:rsidRPr="00C366C5">
        <w:rPr>
          <w:rFonts w:ascii="Arial" w:hAnsi="Arial" w:cs="Arial"/>
          <w:color w:val="222222"/>
          <w:sz w:val="24"/>
          <w:szCs w:val="24"/>
          <w:shd w:val="clear" w:color="auto" w:fill="FFFFFF"/>
        </w:rPr>
        <w:t>» στις 23-5-2019, σε σχέση με 2,38% που ήταν πριν, σύμφωνα με στοιχεία από τις οικονομικές καταστάσεις του Ταμείου Χρηματοπιστωτικής Σταθερότητας για το 2018. Το 2013 ανήκε στο κράτος το 93,55% της «</w:t>
      </w:r>
      <w:r w:rsidRPr="00C366C5">
        <w:rPr>
          <w:rFonts w:ascii="Arial" w:hAnsi="Arial" w:cs="Arial"/>
          <w:color w:val="222222"/>
          <w:sz w:val="24"/>
          <w:szCs w:val="24"/>
          <w:shd w:val="clear" w:color="auto" w:fill="FFFFFF"/>
          <w:lang w:val="en-US"/>
        </w:rPr>
        <w:t>EUROBANK</w:t>
      </w:r>
      <w:r w:rsidRPr="00C366C5">
        <w:rPr>
          <w:rFonts w:ascii="Arial" w:hAnsi="Arial" w:cs="Arial"/>
          <w:color w:val="222222"/>
          <w:sz w:val="24"/>
          <w:szCs w:val="24"/>
          <w:shd w:val="clear" w:color="auto" w:fill="FFFFFF"/>
        </w:rPr>
        <w:t>» και σήμερα μόλις το 1,4%. Όπως αναφέρεται δε στις οικονομικές καταστάσεις της νέας «</w:t>
      </w:r>
      <w:r w:rsidRPr="00C366C5">
        <w:rPr>
          <w:rFonts w:ascii="Arial" w:hAnsi="Arial" w:cs="Arial"/>
          <w:color w:val="222222"/>
          <w:sz w:val="24"/>
          <w:szCs w:val="24"/>
          <w:shd w:val="clear" w:color="auto" w:fill="FFFFFF"/>
          <w:lang w:val="en-US"/>
        </w:rPr>
        <w:t>EUROBANK</w:t>
      </w:r>
      <w:r w:rsidRPr="00C366C5">
        <w:rPr>
          <w:rFonts w:ascii="Arial" w:hAnsi="Arial" w:cs="Arial"/>
          <w:color w:val="222222"/>
          <w:sz w:val="24"/>
          <w:szCs w:val="24"/>
          <w:shd w:val="clear" w:color="auto" w:fill="FFFFFF"/>
        </w:rPr>
        <w:t xml:space="preserve">» του πρώτου τριμήνου του 2020, στη νέα τράπεζα το ποσοστό του δημοσίου θα παραμείνει στο 1,4%, όπως υποθέτουμε ότι παραμένει και στην υπάρχουσα με την καινούργια ονομασία.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Οι ερωτήσεις μου, λοιπόν, είναι οι εξής: Πρώτον, είναι σύννομος και ηθικός ο παραπάνω μετασχηματισμός; Πώς εξασφαλίζονται τα δικαιώματα του δημοσίου και το συμφέρον του από αυτή τη συναλλαγή και η εύρυθμη </w:t>
      </w:r>
      <w:r w:rsidRPr="00C366C5">
        <w:rPr>
          <w:rFonts w:ascii="Arial" w:hAnsi="Arial" w:cs="Arial"/>
          <w:color w:val="222222"/>
          <w:sz w:val="24"/>
          <w:szCs w:val="24"/>
          <w:shd w:val="clear" w:color="auto" w:fill="FFFFFF"/>
        </w:rPr>
        <w:lastRenderedPageBreak/>
        <w:t xml:space="preserve">λειτουργία της αγοράς; Ποια είναι η αξία των μετοχών του δημοσίου;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Δεύτερον, μήπως επιβαρύνεται η μητρική για εργασίες της θυγατρικής, χωρίς να αμείβεται;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Θα κλείσω εδώ, αναφέροντας τη ρύθμιση θεμάτων του ΤΧΣ στο νομοσχέδιο για τις </w:t>
      </w:r>
      <w:proofErr w:type="spellStart"/>
      <w:r w:rsidRPr="00C366C5">
        <w:rPr>
          <w:rFonts w:ascii="Arial" w:hAnsi="Arial" w:cs="Arial"/>
          <w:color w:val="222222"/>
          <w:sz w:val="24"/>
          <w:szCs w:val="24"/>
          <w:shd w:val="clear" w:color="auto" w:fill="FFFFFF"/>
        </w:rPr>
        <w:t>μικροπιστώσεις</w:t>
      </w:r>
      <w:proofErr w:type="spellEnd"/>
      <w:r w:rsidRPr="00C366C5">
        <w:rPr>
          <w:rFonts w:ascii="Arial" w:hAnsi="Arial" w:cs="Arial"/>
          <w:color w:val="222222"/>
          <w:sz w:val="24"/>
          <w:szCs w:val="24"/>
          <w:shd w:val="clear" w:color="auto" w:fill="FFFFFF"/>
        </w:rPr>
        <w:t xml:space="preserve"> και στο άρθρο 28, με το οποίο το ΤΧΣ θα ασκεί τα ίδια δικαιώματα και στις αποσπασμένες τράπεζες του «</w:t>
      </w:r>
      <w:r w:rsidRPr="00C366C5">
        <w:rPr>
          <w:rFonts w:ascii="Arial" w:hAnsi="Arial" w:cs="Arial"/>
          <w:color w:val="222222"/>
          <w:sz w:val="24"/>
          <w:szCs w:val="24"/>
          <w:shd w:val="clear" w:color="auto" w:fill="FFFFFF"/>
          <w:lang w:val="en-US"/>
        </w:rPr>
        <w:t>Hive</w:t>
      </w:r>
      <w:r w:rsidRPr="00C366C5">
        <w:rPr>
          <w:rFonts w:ascii="Arial" w:hAnsi="Arial" w:cs="Arial"/>
          <w:color w:val="222222"/>
          <w:sz w:val="24"/>
          <w:szCs w:val="24"/>
          <w:shd w:val="clear" w:color="auto" w:fill="FFFFFF"/>
        </w:rPr>
        <w:t xml:space="preserve"> </w:t>
      </w:r>
      <w:r w:rsidRPr="00C366C5">
        <w:rPr>
          <w:rFonts w:ascii="Arial" w:hAnsi="Arial" w:cs="Arial"/>
          <w:color w:val="222222"/>
          <w:sz w:val="24"/>
          <w:szCs w:val="24"/>
          <w:shd w:val="clear" w:color="auto" w:fill="FFFFFF"/>
          <w:lang w:val="en-US"/>
        </w:rPr>
        <w:t>Down</w:t>
      </w:r>
      <w:r w:rsidRPr="00C366C5">
        <w:rPr>
          <w:rFonts w:ascii="Arial" w:hAnsi="Arial" w:cs="Arial"/>
          <w:color w:val="222222"/>
          <w:sz w:val="24"/>
          <w:szCs w:val="24"/>
          <w:shd w:val="clear" w:color="auto" w:fill="FFFFFF"/>
        </w:rPr>
        <w:t>». Φαίνεται πως λάβατε υπόψη την ερώτησή μας, διορθώνοντας το λάθος. Επομένως, ισχύει η υπόθεση που κάναμε προηγουμένως.</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Ευχαριστώ πολύ.</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bCs/>
          <w:color w:val="222222"/>
          <w:sz w:val="24"/>
          <w:szCs w:val="24"/>
          <w:shd w:val="clear" w:color="auto" w:fill="FFFFFF"/>
        </w:rPr>
      </w:pPr>
      <w:r w:rsidRPr="00C366C5">
        <w:rPr>
          <w:rFonts w:ascii="Arial" w:hAnsi="Arial" w:cs="Arial"/>
          <w:b/>
          <w:bCs/>
          <w:color w:val="222222"/>
          <w:sz w:val="24"/>
          <w:szCs w:val="24"/>
          <w:shd w:val="clear" w:color="auto" w:fill="FFFFFF"/>
        </w:rPr>
        <w:t>ΠΡΟΕΔΡΕΥΟΥΣΑ (Σοφία Σακοράφα):</w:t>
      </w:r>
      <w:r w:rsidRPr="00C366C5">
        <w:rPr>
          <w:rFonts w:ascii="Arial" w:hAnsi="Arial" w:cs="Arial"/>
          <w:bCs/>
          <w:color w:val="222222"/>
          <w:sz w:val="24"/>
          <w:szCs w:val="24"/>
          <w:shd w:val="clear" w:color="auto" w:fill="FFFFFF"/>
        </w:rPr>
        <w:t xml:space="preserve"> Ορίστε, κύριε Υπουργέ, έχετε τον λόγο.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
          <w:bCs/>
          <w:color w:val="111111"/>
          <w:sz w:val="24"/>
          <w:szCs w:val="24"/>
          <w:shd w:val="clear" w:color="auto" w:fill="FFFFFF"/>
        </w:rPr>
        <w:t>ΓΕΩΡΓΙΟΣ ΖΑΒΒΟΣ (Υφυπουργός Οικονομικών):</w:t>
      </w:r>
      <w:r w:rsidRPr="00C366C5">
        <w:rPr>
          <w:rFonts w:ascii="Arial" w:hAnsi="Arial" w:cs="Arial"/>
          <w:bCs/>
          <w:color w:val="222222"/>
          <w:sz w:val="24"/>
          <w:szCs w:val="24"/>
          <w:shd w:val="clear" w:color="auto" w:fill="FFFFFF"/>
        </w:rPr>
        <w:t xml:space="preserve"> Ε</w:t>
      </w:r>
      <w:r w:rsidRPr="00C366C5">
        <w:rPr>
          <w:rFonts w:ascii="Arial" w:hAnsi="Arial" w:cs="Arial"/>
          <w:color w:val="222222"/>
          <w:sz w:val="24"/>
          <w:szCs w:val="24"/>
          <w:shd w:val="clear" w:color="auto" w:fill="FFFFFF"/>
        </w:rPr>
        <w:t xml:space="preserve">υχαριστώ, κυρία Πρόεδρε.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Στην ερώτηση του αξιότιμου Βουλευτή σχετικά με το αν είναι νόμιμος αυτός ο εταιρικός μετασχηματισμός, απαντούμε ότι προφανώς είναι, καθώς έγινε σύμφωνα με τον ν.2616/1997 και τον ν.4601/2019.</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Επίσης, εγκρίθηκε από την αρμόδια Διεύθυνση Ανωνύμων Εταιρειών του Υπουργείου Ανάπτυξης και Επενδύσεων ως προς τη συμμόρφωση με το ελληνικό νομικό πλαίσιο, αφού προηγουμένως είχε ληφθεί υπόψη η έγκριση του ευρωπαίου επόπτη, δηλαδή του ενιαίου εποπτικού μηχανισμού του SSM. </w:t>
      </w:r>
      <w:r w:rsidRPr="00C366C5">
        <w:rPr>
          <w:rFonts w:ascii="Arial" w:hAnsi="Arial" w:cs="Arial"/>
          <w:color w:val="222222"/>
          <w:sz w:val="24"/>
          <w:szCs w:val="24"/>
          <w:shd w:val="clear" w:color="auto" w:fill="FFFFFF"/>
        </w:rPr>
        <w:lastRenderedPageBreak/>
        <w:t>Άρα, σας διαβεβαιώνουμε ότι έχει ακολουθηθεί πλήρως η νομιμότητα.</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Το δεύτερο ερώτημα αφορά το σε ποιο βαθμό διαφυλάσσονται τα δικαιώματα του δημοσίου. Εδώ θα λέγαμε ότι διαφυλάσσονται πλήρως, γιατί ως προς τα δικαιώματα του Ταμείου Χρηματοπιστωτικής Σταθερότητας -και κατά συνέπεια του δημοσίου- έχει ήδη κατατεθεί ρύθμιση -σας διαβεβαιώ ότι είναι έτοιμη, εδώ και αρκετό καιρό- απλώς και μόνον προς διευκρίνιση οποιασδήποτε ασάφειας, δηλαδή έχει κατατεθεί στο νομοσχέδιο περί </w:t>
      </w:r>
      <w:proofErr w:type="spellStart"/>
      <w:r w:rsidRPr="00C366C5">
        <w:rPr>
          <w:rFonts w:ascii="Arial" w:hAnsi="Arial" w:cs="Arial"/>
          <w:color w:val="222222"/>
          <w:sz w:val="24"/>
          <w:szCs w:val="24"/>
          <w:shd w:val="clear" w:color="auto" w:fill="FFFFFF"/>
        </w:rPr>
        <w:t>μικροπιστώσεων</w:t>
      </w:r>
      <w:proofErr w:type="spellEnd"/>
      <w:r w:rsidRPr="00C366C5">
        <w:rPr>
          <w:rFonts w:ascii="Arial" w:hAnsi="Arial" w:cs="Arial"/>
          <w:color w:val="222222"/>
          <w:sz w:val="24"/>
          <w:szCs w:val="24"/>
          <w:shd w:val="clear" w:color="auto" w:fill="FFFFFF"/>
        </w:rPr>
        <w:t xml:space="preserve"> –το οποίο θα συζητήσουμε αυτήν τη εβδομάδα και στην Ειδική Επιτροπή και στη Βουλή- διευκρίνιση για το ότι κατοχυρώνονται τα δικαιώματα του ταμείου τόσο στην </w:t>
      </w:r>
      <w:proofErr w:type="spellStart"/>
      <w:r w:rsidRPr="00C366C5">
        <w:rPr>
          <w:rFonts w:ascii="Arial" w:hAnsi="Arial" w:cs="Arial"/>
          <w:color w:val="222222"/>
          <w:sz w:val="24"/>
          <w:szCs w:val="24"/>
          <w:shd w:val="clear" w:color="auto" w:fill="FFFFFF"/>
        </w:rPr>
        <w:t>απορροφώσα</w:t>
      </w:r>
      <w:proofErr w:type="spellEnd"/>
      <w:r w:rsidRPr="00C366C5">
        <w:rPr>
          <w:rFonts w:ascii="Arial" w:hAnsi="Arial" w:cs="Arial"/>
          <w:color w:val="222222"/>
          <w:sz w:val="24"/>
          <w:szCs w:val="24"/>
          <w:shd w:val="clear" w:color="auto" w:fill="FFFFFF"/>
        </w:rPr>
        <w:t xml:space="preserve"> εταιρεία συμμετοχών όσο και στο </w:t>
      </w:r>
      <w:proofErr w:type="spellStart"/>
      <w:r w:rsidRPr="00C366C5">
        <w:rPr>
          <w:rFonts w:ascii="Arial" w:hAnsi="Arial" w:cs="Arial"/>
          <w:color w:val="222222"/>
          <w:sz w:val="24"/>
          <w:szCs w:val="24"/>
          <w:shd w:val="clear" w:color="auto" w:fill="FFFFFF"/>
        </w:rPr>
        <w:t>συσταθέν</w:t>
      </w:r>
      <w:proofErr w:type="spellEnd"/>
      <w:r w:rsidRPr="00C366C5">
        <w:rPr>
          <w:rFonts w:ascii="Arial" w:hAnsi="Arial" w:cs="Arial"/>
          <w:color w:val="222222"/>
          <w:sz w:val="24"/>
          <w:szCs w:val="24"/>
          <w:shd w:val="clear" w:color="auto" w:fill="FFFFFF"/>
        </w:rPr>
        <w:t xml:space="preserve">, λόγω της απόσχισης του τραπεζικού κλάδου νέο πιστωτικό ίδρυμα, δηλαδή στη νέα τράπεζα. Συνεπώς δεν υπάρχει </w:t>
      </w:r>
      <w:proofErr w:type="spellStart"/>
      <w:r w:rsidRPr="00C366C5">
        <w:rPr>
          <w:rFonts w:ascii="Arial" w:hAnsi="Arial" w:cs="Arial"/>
          <w:color w:val="222222"/>
          <w:sz w:val="24"/>
          <w:szCs w:val="24"/>
          <w:shd w:val="clear" w:color="auto" w:fill="FFFFFF"/>
        </w:rPr>
        <w:t>καμμία</w:t>
      </w:r>
      <w:proofErr w:type="spellEnd"/>
      <w:r w:rsidRPr="00C366C5">
        <w:rPr>
          <w:rFonts w:ascii="Arial" w:hAnsi="Arial" w:cs="Arial"/>
          <w:color w:val="222222"/>
          <w:sz w:val="24"/>
          <w:szCs w:val="24"/>
          <w:shd w:val="clear" w:color="auto" w:fill="FFFFFF"/>
        </w:rPr>
        <w:t xml:space="preserve"> αμφιβολία ότι το Ταμείο Χρηματοπιστωτικής Σταθερότητας διατηρεί όλα τα δικαιώματα του ιδρυτικού νόμου και στις δύο οντότητες.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Τώρα, όσον αφορά στην αναβαλλόμενη φορολογία, και εκεί έχει ληφθεί υπόψη το γεγονός ότι το νέο πιστωτικό ίδρυμα, που προέκυψε από τον εταιρικό μετασχηματισμό της «</w:t>
      </w:r>
      <w:r w:rsidRPr="00C366C5">
        <w:rPr>
          <w:rFonts w:ascii="Arial" w:hAnsi="Arial" w:cs="Arial"/>
          <w:color w:val="222222"/>
          <w:sz w:val="24"/>
          <w:szCs w:val="24"/>
          <w:shd w:val="clear" w:color="auto" w:fill="FFFFFF"/>
          <w:lang w:val="en-US"/>
        </w:rPr>
        <w:t>EUROBANK</w:t>
      </w:r>
      <w:r w:rsidRPr="00C366C5">
        <w:rPr>
          <w:rFonts w:ascii="Arial" w:hAnsi="Arial" w:cs="Arial"/>
          <w:color w:val="222222"/>
          <w:sz w:val="24"/>
          <w:szCs w:val="24"/>
          <w:shd w:val="clear" w:color="auto" w:fill="FFFFFF"/>
        </w:rPr>
        <w:t xml:space="preserve">», αποτελεί καθολικό διάδοχο του προηγούμενου, δηλαδή </w:t>
      </w:r>
      <w:proofErr w:type="spellStart"/>
      <w:r w:rsidRPr="00C366C5">
        <w:rPr>
          <w:rFonts w:ascii="Arial" w:hAnsi="Arial" w:cs="Arial"/>
          <w:color w:val="222222"/>
          <w:sz w:val="24"/>
          <w:szCs w:val="24"/>
          <w:shd w:val="clear" w:color="auto" w:fill="FFFFFF"/>
        </w:rPr>
        <w:t>απορροφώμενη</w:t>
      </w:r>
      <w:proofErr w:type="spellEnd"/>
      <w:r w:rsidRPr="00C366C5">
        <w:rPr>
          <w:rFonts w:ascii="Arial" w:hAnsi="Arial" w:cs="Arial"/>
          <w:color w:val="222222"/>
          <w:sz w:val="24"/>
          <w:szCs w:val="24"/>
          <w:shd w:val="clear" w:color="auto" w:fill="FFFFFF"/>
        </w:rPr>
        <w:t xml:space="preserve"> εταιρεία και πιστωτικό ίδρυμα. Σύμφωνα με τη φορολογική νομοθεσία, το ποσό της αναβαλλόμενης φορολογίας μεταφέρεται στο νέο πιστωτικό ίδρυμα.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lastRenderedPageBreak/>
        <w:t xml:space="preserve">Συνεπώς δεν τίθεται θέμα -απαντώ σε άλλη ερώτησή σας- ελέγχου της μητρικής εταιρίας, μέσω του αναβαλλόμενου φόρου, καθώς ο τελευταίος, όπως είπα, μεταφέρεται στη θυγατρική, δηλαδή στη νέα τράπεζα.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Επίσης, έχετε στη διάθεσή σας την απάντηση του ίδιου του Ταμείου Χρηματοπιστωτικής Σταθερότητας, το οποίο λέει ότι στο πλαίσιο του ιδρυτικού του νόμου και σεβόμενο ταυτοχρόνως την αυτονομία των πιστωτικών ιδρυμάτων, διασφάλισε πλήρως τα προβλεπόμενα στον ιδρυτικό νόμο και στις συμβάσεις συνεργασίας δικαιώματά του και κατά συνέπεια, τα δικαιώματα του μοναδικού του μετόχου, του ελληνικού δημοσίου, με την υπογραφή σχετικής σύμβασης με τη «</w:t>
      </w:r>
      <w:r w:rsidRPr="00C366C5">
        <w:rPr>
          <w:rFonts w:ascii="Arial" w:hAnsi="Arial" w:cs="Arial"/>
          <w:color w:val="222222"/>
          <w:sz w:val="24"/>
          <w:szCs w:val="24"/>
          <w:shd w:val="clear" w:color="auto" w:fill="FFFFFF"/>
          <w:lang w:val="en-US"/>
        </w:rPr>
        <w:t>EUROBANK</w:t>
      </w:r>
      <w:r w:rsidRPr="00C366C5">
        <w:rPr>
          <w:rFonts w:ascii="Arial" w:hAnsi="Arial" w:cs="Arial"/>
          <w:color w:val="222222"/>
          <w:sz w:val="24"/>
          <w:szCs w:val="24"/>
          <w:shd w:val="clear" w:color="auto" w:fill="FFFFFF"/>
        </w:rPr>
        <w:t>».</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Συνεπώς, κύριε Βουλευτά, έχουν ληφθεί υπόψη τα συγκεκριμένα ζητήματα και έχουν τηρηθεί όλες οι νόμιμες διαδικασίες και σας βεβαιώνουμε ότι έχουν γίνει αυτά εγκαίρως και όχι μόνο -θα έλεγα- λόγω της αρκετά πρόσφατης δικής σας ερώτησης.</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Σας ευχαριστώ.</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Και εγώ σας ευχαριστώ, κύριε Υπουργέ.</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Κύριε συνάδελφε, έχετε τον λόγο για τρία λεπτά.</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sz w:val="24"/>
          <w:szCs w:val="24"/>
        </w:rPr>
        <w:t>ΒΑΣΙΛΕΙΟΣ ΒΙΛΙΑΡΔΟΣ:</w:t>
      </w:r>
      <w:r w:rsidRPr="00C366C5">
        <w:rPr>
          <w:rFonts w:ascii="Arial" w:hAnsi="Arial" w:cs="Arial"/>
          <w:sz w:val="24"/>
          <w:szCs w:val="24"/>
        </w:rPr>
        <w:t xml:space="preserve"> Ευχαριστώ πολύ για την απάντηση, κύριε Υπουργέ.</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lastRenderedPageBreak/>
        <w:t>Η ερώτησή μου, βέβαια, ήταν αν είναι σύννομος και ηθικός ο παραπάνω μετασχηματισμός, στον οποίο αναφερθήκατε. Δεν πειράζει. Όμως, είπατε ότι είναι νόμιμος, αλλά είναι εντάξει.</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Τώρα, θα αναφερθώ στο θέμα του αναβαλλόμενου φόρου, που στην ουσία αυξάνει λογιστικά τα κεφάλαια των τραπεζών ζόμπι, που προέκυψαν από το </w:t>
      </w:r>
      <w:r w:rsidRPr="00C366C5">
        <w:rPr>
          <w:rFonts w:ascii="Arial" w:hAnsi="Arial" w:cs="Arial"/>
          <w:sz w:val="24"/>
          <w:szCs w:val="24"/>
          <w:lang w:val="en-US"/>
        </w:rPr>
        <w:t>PSI</w:t>
      </w:r>
      <w:r w:rsidRPr="00C366C5">
        <w:rPr>
          <w:rFonts w:ascii="Arial" w:hAnsi="Arial" w:cs="Arial"/>
          <w:sz w:val="24"/>
          <w:szCs w:val="24"/>
        </w:rPr>
        <w:t xml:space="preserve">, αλλά όχι τη δυνατότητα δανειοδοτήσεων τους, καθώς επίσης στο πώς εμπλέκεται στο </w:t>
      </w:r>
      <w:r w:rsidRPr="00C366C5">
        <w:rPr>
          <w:rFonts w:ascii="Arial" w:hAnsi="Arial" w:cs="Arial"/>
          <w:sz w:val="24"/>
          <w:szCs w:val="24"/>
          <w:lang w:val="en-US"/>
        </w:rPr>
        <w:t>hive</w:t>
      </w:r>
      <w:r w:rsidRPr="00C366C5">
        <w:rPr>
          <w:rFonts w:ascii="Arial" w:hAnsi="Arial" w:cs="Arial"/>
          <w:sz w:val="24"/>
          <w:szCs w:val="24"/>
        </w:rPr>
        <w:t xml:space="preserve"> </w:t>
      </w:r>
      <w:r w:rsidRPr="00C366C5">
        <w:rPr>
          <w:rFonts w:ascii="Arial" w:hAnsi="Arial" w:cs="Arial"/>
          <w:sz w:val="24"/>
          <w:szCs w:val="24"/>
          <w:lang w:val="en-US"/>
        </w:rPr>
        <w:t>down</w:t>
      </w:r>
      <w:r w:rsidRPr="00C366C5">
        <w:rPr>
          <w:rFonts w:ascii="Arial" w:hAnsi="Arial" w:cs="Arial"/>
          <w:sz w:val="24"/>
          <w:szCs w:val="24"/>
        </w:rPr>
        <w:t>. Ειδικότερα, ο αναβαλλόμενος φόρος της «</w:t>
      </w:r>
      <w:r w:rsidRPr="00C366C5">
        <w:rPr>
          <w:rFonts w:ascii="Arial" w:hAnsi="Arial" w:cs="Arial"/>
          <w:sz w:val="24"/>
          <w:szCs w:val="24"/>
          <w:lang w:val="en-US"/>
        </w:rPr>
        <w:t>E</w:t>
      </w:r>
      <w:r w:rsidRPr="00C366C5">
        <w:rPr>
          <w:rFonts w:ascii="Arial" w:hAnsi="Arial" w:cs="Arial"/>
          <w:sz w:val="24"/>
          <w:szCs w:val="24"/>
        </w:rPr>
        <w:t>U</w:t>
      </w:r>
      <w:r w:rsidRPr="00C366C5">
        <w:rPr>
          <w:rFonts w:ascii="Arial" w:hAnsi="Arial" w:cs="Arial"/>
          <w:sz w:val="24"/>
          <w:szCs w:val="24"/>
          <w:lang w:val="en-US"/>
        </w:rPr>
        <w:t>ROBANK</w:t>
      </w:r>
      <w:r w:rsidRPr="00C366C5">
        <w:rPr>
          <w:rFonts w:ascii="Arial" w:hAnsi="Arial" w:cs="Arial"/>
          <w:sz w:val="24"/>
          <w:szCs w:val="24"/>
        </w:rPr>
        <w:t>», της μητρικής κακής τράπεζας, ανέρχεται στα 4,8 δισεκατομμύρια ευρώ -όπου κάνω λάθος με διορθώνετε-, ενώ τα ίδια κεφάλαιά της στα 6,6 δισεκατομμύρια ευρώ, όπως θα καταθέσω στα Πρακτικά.</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Επομένως, με τον μετασχηματισμό </w:t>
      </w:r>
      <w:r w:rsidRPr="00C366C5">
        <w:rPr>
          <w:rFonts w:ascii="Arial" w:hAnsi="Arial" w:cs="Arial"/>
          <w:sz w:val="24"/>
          <w:szCs w:val="24"/>
          <w:lang w:val="en-US"/>
        </w:rPr>
        <w:t>hive</w:t>
      </w:r>
      <w:r w:rsidRPr="00C366C5">
        <w:rPr>
          <w:rFonts w:ascii="Arial" w:hAnsi="Arial" w:cs="Arial"/>
          <w:sz w:val="24"/>
          <w:szCs w:val="24"/>
        </w:rPr>
        <w:t xml:space="preserve"> </w:t>
      </w:r>
      <w:r w:rsidRPr="00C366C5">
        <w:rPr>
          <w:rFonts w:ascii="Arial" w:hAnsi="Arial" w:cs="Arial"/>
          <w:sz w:val="24"/>
          <w:szCs w:val="24"/>
          <w:lang w:val="en-US"/>
        </w:rPr>
        <w:t>down</w:t>
      </w:r>
      <w:r w:rsidRPr="00C366C5">
        <w:rPr>
          <w:rFonts w:ascii="Arial" w:hAnsi="Arial" w:cs="Arial"/>
          <w:sz w:val="24"/>
          <w:szCs w:val="24"/>
        </w:rPr>
        <w:t>, σύμφωνα με τις διαθέσιμες πληροφορίες, θα δρομολογηθούν τα εξής από την οπτική του δημοσίου: Πρώτον, η μητρική θα παραμείνει μάλλον ως κέλυφος, ως ένα είδος κακής τράπεζας, η οποία διατηρεί τα κόκκινα δάνεια, που είναι προς πώληση και τον αναβαλλόμενο φόρο. Η θυγατρική, δε, ως καλή τράπεζα, λογικά θα έχει κέρδη και θα πληρώνει φόρους, εκτός εάν πάρει μέρος του αναβαλλόμενου, έτσι ώστε να μην πληρώνει.</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Δεύτερον, χάνεται η αξία του αναβαλλόμενου φόρου, στον βαθμό που δεν αντιστοιχίζεται από σημαντικές κερδοφόρες υπηρεσίες. Επομένως, χάνεται  οποιαδήποτε ελπίδα του δημοσίου να ανακτήσει μέρος της επένδυσής του είτε </w:t>
      </w:r>
      <w:r w:rsidRPr="00C366C5">
        <w:rPr>
          <w:rFonts w:ascii="Arial" w:hAnsi="Arial" w:cs="Arial"/>
          <w:sz w:val="24"/>
          <w:szCs w:val="24"/>
        </w:rPr>
        <w:lastRenderedPageBreak/>
        <w:t xml:space="preserve">από φόρους είτε σε περίπτωση που οι τράπεζες εκδώσουν μετοχές, εάν έχουν ζημίες.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Τρίτον, ήδη έχουν χαθεί περί τα 40 δισεκατομμύρια ευρώ του Ταμείου Χρηματοπιστωτικής Σταθερότητας, ενώ τώρα θα χαθούν –από ό,τι βλέπουμε- και τα 16 δισεκατομμύρια ευρώ του αναβαλλόμενου φόρου. Αναφέρεται πως η ζημία που θα εγγράψουν οι συστημικές τράπεζες από τις πωλήσεις των κόκκινων δανείων, με ή χωρίς το σχέδιο «ΗΡΑΚΛΗΣ», θα είναι περί τα 3 έως 4 δισεκατομμύρια ευρώ. Εάν υπάρξει και κατάπτωση των δανείων, τότε το κράτος θα πληρώσει τις υποχρεώσεις, μέσω των εγγυήσεων, ενώ τα ακίνητα θα παραμείνουν στις τράπεζες ή στα ειδικά οχήματά τους, για να συνεχίσουν τους πλειστηριασμούς και την κερδοσκοπία.</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Οι ερωτήσεις μου εδώ είναι οι εξής: Πρώτον, πόσα θα χάσει το δημόσιο από τον μετασχηματισμό της «</w:t>
      </w:r>
      <w:r w:rsidRPr="00C366C5">
        <w:rPr>
          <w:rFonts w:ascii="Arial" w:hAnsi="Arial" w:cs="Arial"/>
          <w:sz w:val="24"/>
          <w:szCs w:val="24"/>
          <w:lang w:val="en-US"/>
        </w:rPr>
        <w:t>EUROBANK</w:t>
      </w:r>
      <w:r w:rsidRPr="00C366C5">
        <w:rPr>
          <w:rFonts w:ascii="Arial" w:hAnsi="Arial" w:cs="Arial"/>
          <w:sz w:val="24"/>
          <w:szCs w:val="24"/>
        </w:rPr>
        <w:t>», λόγω του αναβαλλόμενου φόρου και πόσο από τις άλλες τράπεζες, εάν ακολουθήσουν το ίδιο παράδειγμα, κάτι που φοβόμαστε ότι θα συμβεί; Υπάρχει η δυνατότητα να πάρει τον έλεγχο της μητρικής κακής τράπεζας το κράτος, στην περίπτωση ζημιών από πωλήσεις κόκκινων δανείων, μέσω της έκδοσης μετοχών, λόγω του αναβαλλόμενου φόρου;</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Δεύτερον, εάν αναλάμβανε το δημόσιο τον έλεγχο της κακής τράπεζας, θα μπορούσε να λύσει το πρόβλημα των κόκκινων δανείων, όπως οι Ηνωμένες </w:t>
      </w:r>
      <w:r w:rsidRPr="00C366C5">
        <w:rPr>
          <w:rFonts w:ascii="Arial" w:hAnsi="Arial" w:cs="Arial"/>
          <w:sz w:val="24"/>
          <w:szCs w:val="24"/>
        </w:rPr>
        <w:lastRenderedPageBreak/>
        <w:t xml:space="preserve">Πολιτείες το 1933 με την κακή τράπεζα του δημοσίου; Είναι μια πρόταση μας την οποία έχουμε κάνει πάρα πολλές φορές. Υπάρχει το προηγούμενο των Ηνωμένων Πολιτειών και θα μπορούσε να εφαρμοστεί στην Ελλάδα. Ποια είναι η άποψη εδώ του Ταμείου Χρηματοπιστωτικής Σταθερότητας και των δανειστών που το ελέγχουν, μέσω του </w:t>
      </w:r>
      <w:proofErr w:type="spellStart"/>
      <w:r w:rsidRPr="00C366C5">
        <w:rPr>
          <w:rFonts w:ascii="Arial" w:hAnsi="Arial" w:cs="Arial"/>
          <w:sz w:val="24"/>
          <w:szCs w:val="24"/>
        </w:rPr>
        <w:t>υπερταμείου</w:t>
      </w:r>
      <w:proofErr w:type="spellEnd"/>
      <w:r w:rsidRPr="00C366C5">
        <w:rPr>
          <w:rFonts w:ascii="Arial" w:hAnsi="Arial" w:cs="Arial"/>
          <w:sz w:val="24"/>
          <w:szCs w:val="24"/>
        </w:rPr>
        <w:t>, όσον αφορά το συγκεκριμένο θέμα;</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Ευχαριστώ πολύ.</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(Στο σημείο αυτό ο Βουλευτής κ. Βασίλειος </w:t>
      </w:r>
      <w:proofErr w:type="spellStart"/>
      <w:r w:rsidRPr="00C366C5">
        <w:rPr>
          <w:rFonts w:ascii="Arial" w:hAnsi="Arial" w:cs="Arial"/>
          <w:sz w:val="24"/>
          <w:szCs w:val="24"/>
        </w:rPr>
        <w:t>Βιλιάρδος</w:t>
      </w:r>
      <w:proofErr w:type="spellEnd"/>
      <w:r w:rsidRPr="00C366C5">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Και εγώ σας ευχαριστώ.</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Κύριε Υπουργέ, έχετε τον λόγο.</w:t>
      </w:r>
    </w:p>
    <w:p w:rsidR="00C366C5" w:rsidRPr="00C366C5" w:rsidRDefault="00C366C5" w:rsidP="00C366C5">
      <w:pPr>
        <w:tabs>
          <w:tab w:val="left" w:pos="1905"/>
        </w:tabs>
        <w:spacing w:after="0" w:line="600" w:lineRule="auto"/>
        <w:ind w:firstLine="709"/>
        <w:jc w:val="both"/>
        <w:rPr>
          <w:rFonts w:ascii="Arial" w:hAnsi="Arial" w:cs="Arial"/>
          <w:color w:val="111111"/>
          <w:sz w:val="24"/>
          <w:szCs w:val="24"/>
        </w:rPr>
      </w:pPr>
      <w:r w:rsidRPr="00C366C5">
        <w:rPr>
          <w:rFonts w:ascii="Arial" w:hAnsi="Arial" w:cs="Arial"/>
          <w:b/>
          <w:color w:val="111111"/>
          <w:sz w:val="24"/>
          <w:szCs w:val="24"/>
        </w:rPr>
        <w:t xml:space="preserve">ΓΕΩΡΓΙΟΣ ΖΑΒΒΟΣ (Υφυπουργός Οικονομικών): </w:t>
      </w:r>
      <w:r w:rsidRPr="00C366C5">
        <w:rPr>
          <w:rFonts w:ascii="Arial" w:hAnsi="Arial" w:cs="Arial"/>
          <w:color w:val="111111"/>
          <w:sz w:val="24"/>
          <w:szCs w:val="24"/>
        </w:rPr>
        <w:t>Σας ευχαριστώ, κυρία Πρόεδρε.</w:t>
      </w:r>
    </w:p>
    <w:p w:rsidR="00C366C5" w:rsidRPr="00C366C5" w:rsidRDefault="00C366C5" w:rsidP="00C366C5">
      <w:pPr>
        <w:tabs>
          <w:tab w:val="left" w:pos="1905"/>
        </w:tabs>
        <w:spacing w:after="0" w:line="600" w:lineRule="auto"/>
        <w:ind w:firstLine="709"/>
        <w:jc w:val="both"/>
        <w:rPr>
          <w:rFonts w:ascii="Arial" w:hAnsi="Arial" w:cs="Arial"/>
          <w:sz w:val="24"/>
          <w:szCs w:val="24"/>
        </w:rPr>
      </w:pPr>
      <w:proofErr w:type="spellStart"/>
      <w:r w:rsidRPr="00C366C5">
        <w:rPr>
          <w:rFonts w:ascii="Arial" w:hAnsi="Arial" w:cs="Arial"/>
          <w:sz w:val="24"/>
          <w:szCs w:val="24"/>
        </w:rPr>
        <w:t>Κατ’αρχάς</w:t>
      </w:r>
      <w:proofErr w:type="spellEnd"/>
      <w:r w:rsidRPr="00C366C5">
        <w:rPr>
          <w:rFonts w:ascii="Arial" w:hAnsi="Arial" w:cs="Arial"/>
          <w:sz w:val="24"/>
          <w:szCs w:val="24"/>
        </w:rPr>
        <w:t>, θα ήθελα να διευκρινίσω μερικά πράγματα, που είναι σημαντικά, για να αντιλαμβανόμαστε τα θέματα, τα οποία συζητάμε. Ο αναβαλλόμενος φόρος δεν χάνεται. Μεταφέρεται στη νέα τράπεζα. Έχετε την τράπεζα, τη λεγόμενη «</w:t>
      </w:r>
      <w:r w:rsidRPr="00C366C5">
        <w:rPr>
          <w:rFonts w:ascii="Arial" w:hAnsi="Arial" w:cs="Arial"/>
          <w:sz w:val="24"/>
          <w:szCs w:val="24"/>
          <w:lang w:val="fr-FR"/>
        </w:rPr>
        <w:t>h</w:t>
      </w:r>
      <w:proofErr w:type="spellStart"/>
      <w:r w:rsidRPr="00C366C5">
        <w:rPr>
          <w:rFonts w:ascii="Arial" w:hAnsi="Arial" w:cs="Arial"/>
          <w:sz w:val="24"/>
          <w:szCs w:val="24"/>
          <w:lang w:val="en-US"/>
        </w:rPr>
        <w:t>olding</w:t>
      </w:r>
      <w:proofErr w:type="spellEnd"/>
      <w:r w:rsidRPr="00C366C5">
        <w:rPr>
          <w:rFonts w:ascii="Arial" w:hAnsi="Arial" w:cs="Arial"/>
          <w:sz w:val="24"/>
          <w:szCs w:val="24"/>
        </w:rPr>
        <w:t xml:space="preserve">» και έχετε και την τράπεζα, τη </w:t>
      </w:r>
      <w:proofErr w:type="spellStart"/>
      <w:r w:rsidRPr="00C366C5">
        <w:rPr>
          <w:rFonts w:ascii="Arial" w:hAnsi="Arial" w:cs="Arial"/>
          <w:sz w:val="24"/>
          <w:szCs w:val="24"/>
        </w:rPr>
        <w:lastRenderedPageBreak/>
        <w:t>νεοδημιουργούμενη</w:t>
      </w:r>
      <w:proofErr w:type="spellEnd"/>
      <w:r w:rsidRPr="00C366C5">
        <w:rPr>
          <w:rFonts w:ascii="Arial" w:hAnsi="Arial" w:cs="Arial"/>
          <w:sz w:val="24"/>
          <w:szCs w:val="24"/>
        </w:rPr>
        <w:t>, στην οποία έχει μεταβιβαστεί ολόκληρο το ποσό του αναβαλλόμενου φόρου.</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Επίσης, όσον αφορά το αν είναι νόμιμο και ηθικό, υπάρχει η δυνατότητα αυτού του εταιρικού μετασχηματισμού, την οποία προβλέπει και ο νόμος, αλλά και ο ευρωπαίος επόπτης και την οποία, όπως αντιλαμβάνεστε, θα χρησιμοποιήσουν οι επόμενες τρεις τράπεζες, που θέλουν να μπουν και αυτές στον «ΗΡΑΚΛΗ». Όπως είπα στην </w:t>
      </w:r>
      <w:proofErr w:type="spellStart"/>
      <w:r w:rsidRPr="00C366C5">
        <w:rPr>
          <w:rFonts w:ascii="Arial" w:hAnsi="Arial" w:cs="Arial"/>
          <w:sz w:val="24"/>
          <w:szCs w:val="24"/>
        </w:rPr>
        <w:t>πρωτολογία</w:t>
      </w:r>
      <w:proofErr w:type="spellEnd"/>
      <w:r w:rsidRPr="00C366C5">
        <w:rPr>
          <w:rFonts w:ascii="Arial" w:hAnsi="Arial" w:cs="Arial"/>
          <w:sz w:val="24"/>
          <w:szCs w:val="24"/>
        </w:rPr>
        <w:t xml:space="preserve"> μου, δεν υπάρχει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ζημία του δημοσίου με αυτόν τον εταιρικό μετασχηματισμό αυτήν τη στιγμή.</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Επίσης, δεν είναι σωστή η ορολογία, την οποία χρησιμοποιεί ο κύριος Βουλευτής, ως προς την κακή και καλή τράπεζα. Αναφέρεται σε άλλα θέματα, που δεν έχουν σχέση με αυτό, το οποίο συζητείται σήμερα. Σε κάθε περίπτωση, διασφαλίζονται πλήρως, τόσο τα δικαιώματα του Ταμείου Χρηματοπιστωτικής Σταθερότητας, όπως προανέφερα, όσο τα δικαιώματα του ελληνικού δημοσίου. Δηλαδή, πρόκειται για μια διαδικασία πλήρως σύννομη, η οποία διευκολύνει κυρίως τις συστημικές τράπεζες να επιταχύνουν την πρόσβασή τους στον «ΗΡΑΚΛΗ», ώστε να πετύχουμε αυτό, το οποίο αποτελεί την κορυφαία πολιτική της Κυβέρνησης, που είναι η μείωση των κόκκινων δανείων μέσα σε μεσοπρόθεσμο διάστημα.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Όπως ξέρετε, κυρία Πρόεδρε, αυτήν τη στιγμή, η μία από τις τέσσερις συστημικές τράπεζες, έχει καταθέσει τρεις αιτήσεις για την ένταξη </w:t>
      </w:r>
      <w:proofErr w:type="spellStart"/>
      <w:r w:rsidRPr="00C366C5">
        <w:rPr>
          <w:rFonts w:ascii="Arial" w:hAnsi="Arial" w:cs="Arial"/>
          <w:sz w:val="24"/>
          <w:szCs w:val="24"/>
        </w:rPr>
        <w:lastRenderedPageBreak/>
        <w:t>τιτλοποιήσεων</w:t>
      </w:r>
      <w:proofErr w:type="spellEnd"/>
      <w:r w:rsidRPr="00C366C5">
        <w:rPr>
          <w:rFonts w:ascii="Arial" w:hAnsi="Arial" w:cs="Arial"/>
          <w:sz w:val="24"/>
          <w:szCs w:val="24"/>
        </w:rPr>
        <w:t xml:space="preserve"> στον «ΗΡΑΚΛΗ», εκ των οποίων δύο έχουν ήδη εγκριθεί. Επίσης, σύμφωνα με τις δημόσιες αναγγελίες των τριών άλλων συστημικών τραπεζών, εντός αυτής της χρονιάς θα ενταχθούν και αυτές στον «ΗΡΑΚΛΗ». Αποτελεί, δηλαδή, μία κορυφαία και επιτυχημένη πολιτική της ελληνικής Κυβέρνησης, η οποία μέσα σε λιγότερο από έντεκα μήνες κατόρθωσε να σχεδιάσει, να διαπραγματευτεί, να υλοποιήσει, να νομοθετήσει και να θέσει σε λειτουργία το πρόγραμμα «ΗΡΑΚΛΗΣ», αντιμετωπίζοντας ένα από τα πιο δύσκολα προβλήματα, τα οποία ταλανίζουν το ελληνικό τραπεζικό σύστημα και τον Έλληνα φορολογούμενο. Δηλαδή, αποβλέπουμε κυριολεκτικά, σε μια πολύ σύντομη μείωση των κόκκινων δανείων, ώστε και πάλι οι τράπεζες να γίνουν οι πραγματικοί αρωγοί, οι πραγματικοί </w:t>
      </w:r>
      <w:proofErr w:type="spellStart"/>
      <w:r w:rsidRPr="00C366C5">
        <w:rPr>
          <w:rFonts w:ascii="Arial" w:hAnsi="Arial" w:cs="Arial"/>
          <w:sz w:val="24"/>
          <w:szCs w:val="24"/>
        </w:rPr>
        <w:t>πάροχοι</w:t>
      </w:r>
      <w:proofErr w:type="spellEnd"/>
      <w:r w:rsidRPr="00C366C5">
        <w:rPr>
          <w:rFonts w:ascii="Arial" w:hAnsi="Arial" w:cs="Arial"/>
          <w:sz w:val="24"/>
          <w:szCs w:val="24"/>
        </w:rPr>
        <w:t xml:space="preserve"> ρευστότητας στην πραγματική οικονομία, δηλαδή στον μέσο πολίτη και στις μικρομεσαίες επιχειρήσεις.</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Σας ευχαριστώ, κυρία Πρόεδρε.</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Και εγώ σας ευχαριστώ, κύριε Υπουργέ.</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Συνεχίζουμε με τη δεύτερη με αριθμό 782/5-6-2020 επίκαιρη ερώτηση δεύτερου κύκλου Βουλευτή Ηρακλείου του Συνασπισμού Ριζοσπαστικής </w:t>
      </w:r>
      <w:proofErr w:type="spellStart"/>
      <w:r w:rsidRPr="00C366C5">
        <w:rPr>
          <w:rFonts w:ascii="Arial" w:hAnsi="Arial" w:cs="Arial"/>
          <w:sz w:val="24"/>
          <w:szCs w:val="24"/>
        </w:rPr>
        <w:t>Αριστεράς</w:t>
      </w:r>
      <w:proofErr w:type="spellEnd"/>
      <w:r w:rsidRPr="00C366C5">
        <w:rPr>
          <w:rFonts w:ascii="Arial" w:hAnsi="Arial" w:cs="Arial"/>
          <w:sz w:val="24"/>
          <w:szCs w:val="24"/>
        </w:rPr>
        <w:t xml:space="preserve"> κ.</w:t>
      </w:r>
      <w:r w:rsidRPr="00C366C5">
        <w:rPr>
          <w:rFonts w:ascii="Arial" w:hAnsi="Arial" w:cs="Arial"/>
          <w:b/>
          <w:bCs/>
          <w:sz w:val="24"/>
          <w:szCs w:val="24"/>
        </w:rPr>
        <w:t> </w:t>
      </w:r>
      <w:r w:rsidRPr="00C366C5">
        <w:rPr>
          <w:rFonts w:ascii="Arial" w:hAnsi="Arial" w:cs="Arial"/>
          <w:bCs/>
          <w:sz w:val="24"/>
          <w:szCs w:val="24"/>
        </w:rPr>
        <w:t xml:space="preserve">Χαράλαμπου (Χάρη) </w:t>
      </w:r>
      <w:proofErr w:type="spellStart"/>
      <w:r w:rsidRPr="00C366C5">
        <w:rPr>
          <w:rFonts w:ascii="Arial" w:hAnsi="Arial" w:cs="Arial"/>
          <w:bCs/>
          <w:sz w:val="24"/>
          <w:szCs w:val="24"/>
        </w:rPr>
        <w:t>Μαμουλάκη</w:t>
      </w:r>
      <w:proofErr w:type="spellEnd"/>
      <w:r w:rsidRPr="00C366C5">
        <w:rPr>
          <w:rFonts w:ascii="Arial" w:hAnsi="Arial" w:cs="Arial"/>
          <w:b/>
          <w:bCs/>
          <w:sz w:val="24"/>
          <w:szCs w:val="24"/>
        </w:rPr>
        <w:t xml:space="preserve"> </w:t>
      </w:r>
      <w:r w:rsidRPr="00C366C5">
        <w:rPr>
          <w:rFonts w:ascii="Arial" w:hAnsi="Arial" w:cs="Arial"/>
          <w:sz w:val="24"/>
          <w:szCs w:val="24"/>
        </w:rPr>
        <w:t xml:space="preserve">προς τον Υπουργό </w:t>
      </w:r>
      <w:r w:rsidRPr="00C366C5">
        <w:rPr>
          <w:rFonts w:ascii="Arial" w:hAnsi="Arial" w:cs="Arial"/>
          <w:bCs/>
          <w:sz w:val="24"/>
          <w:szCs w:val="24"/>
        </w:rPr>
        <w:t>Οικονομικών</w:t>
      </w:r>
      <w:r w:rsidRPr="00C366C5">
        <w:rPr>
          <w:rFonts w:ascii="Arial" w:hAnsi="Arial" w:cs="Arial"/>
          <w:b/>
          <w:bCs/>
          <w:sz w:val="24"/>
          <w:szCs w:val="24"/>
        </w:rPr>
        <w:t>,</w:t>
      </w:r>
      <w:r w:rsidRPr="00C366C5">
        <w:rPr>
          <w:rFonts w:ascii="Arial" w:hAnsi="Arial" w:cs="Arial"/>
          <w:sz w:val="24"/>
          <w:szCs w:val="24"/>
        </w:rPr>
        <w:t xml:space="preserve"> με θέμα: «Η σημασία της παραχώρησης της Νέας Χερσαίας </w:t>
      </w:r>
      <w:r w:rsidRPr="00C366C5">
        <w:rPr>
          <w:rFonts w:ascii="Arial" w:hAnsi="Arial" w:cs="Arial"/>
          <w:sz w:val="24"/>
          <w:szCs w:val="24"/>
        </w:rPr>
        <w:lastRenderedPageBreak/>
        <w:t xml:space="preserve">Ζώνης Λιμένα Ηρακλείου στον Δήμο Ηρακλείου». Στην ερώτηση θα απαντήσει ο Υφυπουργός Οικονομικών κ. </w:t>
      </w:r>
      <w:proofErr w:type="spellStart"/>
      <w:r w:rsidRPr="00C366C5">
        <w:rPr>
          <w:rFonts w:ascii="Arial" w:hAnsi="Arial" w:cs="Arial"/>
          <w:sz w:val="24"/>
          <w:szCs w:val="24"/>
        </w:rPr>
        <w:t>Βεσυρόπουλος</w:t>
      </w:r>
      <w:proofErr w:type="spellEnd"/>
      <w:r w:rsidRPr="00C366C5">
        <w:rPr>
          <w:rFonts w:ascii="Arial" w:hAnsi="Arial" w:cs="Arial"/>
          <w:sz w:val="24"/>
          <w:szCs w:val="24"/>
        </w:rPr>
        <w:t>.</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Κύριε Βουλευτά, έχετε τον λόγο για δύο λεπτά.</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bCs/>
          <w:sz w:val="24"/>
          <w:szCs w:val="24"/>
        </w:rPr>
        <w:t xml:space="preserve">ΧΑΡΑΛΑΜΠΟΣ (ΧΑΡΗΣ) ΜΑΜΟΥΛΑΚΗΣ: </w:t>
      </w:r>
      <w:r w:rsidRPr="00C366C5">
        <w:rPr>
          <w:rFonts w:ascii="Arial" w:hAnsi="Arial" w:cs="Arial"/>
          <w:bCs/>
          <w:sz w:val="24"/>
          <w:szCs w:val="24"/>
        </w:rPr>
        <w:t>Ευχαριστώ, κυρία Π</w:t>
      </w:r>
      <w:r w:rsidRPr="00C366C5">
        <w:rPr>
          <w:rFonts w:ascii="Arial" w:hAnsi="Arial" w:cs="Arial"/>
          <w:sz w:val="24"/>
          <w:szCs w:val="24"/>
        </w:rPr>
        <w:t>ρόεδρε.</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Κύριε Υπουργέ, η ουσία του ερωτήματος, της επίκαιρης -πλέον όπως έχει καταστεί- ερώτησης, αφορά ένα διαχρονικό και πάγιο αίτημα της τοπικής κοινωνίας, που δεν είναι άλλο από την παραχώρηση ενός εύλογου τμήματος της χερσαίας ζώνης, του λιμένος Ηρακλείου, προς τον Δήμο Ηρακλείου.</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Εκθειάζοντας κάποια χαρακτηριστικά, είναι μια ιδιάζουσα κατάσταση, ουσιαστικά η πόλη του Ηρακλείου βρίσκεται εν επαφή με το λιμάνι, με ιδιαίτερες χαρακτηριστικές ιδιότητες και λειτουργίες, όπως οι αρτηρίες και τα κυκλοφοριακά ζητήματα, αλλά και η φέρουσα ικανότητα του Δήμου Ηρακλείου με τους πόρους και την τεχνογνωσία που τον διέπουν, για να μπορέσει να δημιουργήσει τη συνθήκη αυτή η παραχώρηση -εφόσον λάβει χώρα- να είναι λειτουργική, βιώσιμη και φυσικά προς όφελος των πολιτών.</w:t>
      </w:r>
    </w:p>
    <w:p w:rsidR="00C366C5" w:rsidRPr="00C366C5" w:rsidRDefault="00C366C5" w:rsidP="00C366C5">
      <w:pPr>
        <w:tabs>
          <w:tab w:val="left" w:pos="1905"/>
        </w:tabs>
        <w:spacing w:after="0" w:line="600" w:lineRule="auto"/>
        <w:ind w:firstLine="709"/>
        <w:jc w:val="both"/>
        <w:rPr>
          <w:rFonts w:ascii="Arial" w:hAnsi="Arial" w:cs="Arial"/>
          <w:sz w:val="24"/>
          <w:szCs w:val="24"/>
        </w:rPr>
      </w:pPr>
      <w:proofErr w:type="spellStart"/>
      <w:r w:rsidRPr="00C366C5">
        <w:rPr>
          <w:rFonts w:ascii="Arial" w:hAnsi="Arial" w:cs="Arial"/>
          <w:sz w:val="24"/>
          <w:szCs w:val="24"/>
        </w:rPr>
        <w:t>Εδόθησαν</w:t>
      </w:r>
      <w:proofErr w:type="spellEnd"/>
      <w:r w:rsidRPr="00C366C5">
        <w:rPr>
          <w:rFonts w:ascii="Arial" w:hAnsi="Arial" w:cs="Arial"/>
          <w:sz w:val="24"/>
          <w:szCs w:val="24"/>
        </w:rPr>
        <w:t xml:space="preserve"> κάποιες απαντήσεις από τα αρμόδια Υπουργεία το προηγούμενο διάστημα, μετά την υποβολή της εύλογης ερώτησης από την πλευρά μας. Είναι απαντήσεις, οι οποίες επικεντρώθηκαν στο άρθρο 21 του ν.2971/2001, που ουσιαστικά αφορούν το θέμα των παραχωρήσεων, των </w:t>
      </w:r>
      <w:r w:rsidRPr="00C366C5">
        <w:rPr>
          <w:rFonts w:ascii="Arial" w:hAnsi="Arial" w:cs="Arial"/>
          <w:sz w:val="24"/>
          <w:szCs w:val="24"/>
        </w:rPr>
        <w:lastRenderedPageBreak/>
        <w:t>αποχαρακτηρισμών και των επανακαθορισμών των ζωνών της χερσαίας ζώνης του λιμένος.</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Έτσι, λοιπόν, αυτό που θέλω να εκθειάσω με την ερώτησή μου, είναι ξεκάθαρο, κύριε Υπουργέ. Ποια είναι η βούληση πραγματικά της Κυβέρνησης, για να προχωρήσει η διαδικασία παραχώρησης του τμήματος της χερσαίας ζώνης του λιμένος Ηρακλείου στον Δήμο Ηρακλείου, ικανοποιώντας το πάγιο αίτημα, όπως σας είπα, της κοινωνίας της πόλης και ένα διαχρονικό αίτημα πολλών δεκαετιών μεταπολιτευτικά και ένθεν -θα έλεγα- γύρω από το ζήτημα αυτό;</w:t>
      </w:r>
    </w:p>
    <w:p w:rsidR="00C366C5" w:rsidRPr="00C366C5" w:rsidRDefault="00C366C5" w:rsidP="00C366C5">
      <w:pPr>
        <w:spacing w:after="0" w:line="600" w:lineRule="auto"/>
        <w:ind w:firstLine="709"/>
        <w:jc w:val="both"/>
        <w:rPr>
          <w:rFonts w:ascii="Arial" w:hAnsi="Arial" w:cs="Arial"/>
          <w:sz w:val="24"/>
          <w:szCs w:val="24"/>
        </w:rPr>
      </w:pPr>
      <w:r w:rsidRPr="00C366C5">
        <w:rPr>
          <w:rFonts w:ascii="Arial" w:hAnsi="Arial" w:cs="Arial"/>
          <w:sz w:val="24"/>
          <w:szCs w:val="24"/>
        </w:rPr>
        <w:t xml:space="preserve">Βέβαια, ποια είναι και τα επόμενα βήματα, τα οποία πρέπει να λάβουν χώρα από την πλευρά του Υπουργείου Οικονομικών, που ως επί το </w:t>
      </w:r>
      <w:proofErr w:type="spellStart"/>
      <w:r w:rsidRPr="00C366C5">
        <w:rPr>
          <w:rFonts w:ascii="Arial" w:hAnsi="Arial" w:cs="Arial"/>
          <w:sz w:val="24"/>
          <w:szCs w:val="24"/>
        </w:rPr>
        <w:t>πλείστον</w:t>
      </w:r>
      <w:proofErr w:type="spellEnd"/>
      <w:r w:rsidRPr="00C366C5">
        <w:rPr>
          <w:rFonts w:ascii="Arial" w:hAnsi="Arial" w:cs="Arial"/>
          <w:sz w:val="24"/>
          <w:szCs w:val="24"/>
        </w:rPr>
        <w:t xml:space="preserve"> είναι ο καθ’ ύλην αρμόδιος φορέας για το ζήτημα αυτό.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Σας ευχαριστώ, κυρία Πρόεδρε. Ελπίζω να τήρησα και τον χρόνο.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Κι εγώ σας ευχαριστώ, που κρατήσατε πραγματικά τον χρόνο.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Ελάτε, κύριε Υπουργέ.</w:t>
      </w:r>
    </w:p>
    <w:p w:rsidR="00C366C5" w:rsidRPr="00C366C5" w:rsidRDefault="00C366C5" w:rsidP="00C366C5">
      <w:pPr>
        <w:spacing w:after="0" w:line="600" w:lineRule="auto"/>
        <w:ind w:firstLine="720"/>
        <w:jc w:val="both"/>
        <w:rPr>
          <w:rFonts w:ascii="Arial" w:hAnsi="Arial" w:cs="Arial"/>
          <w:color w:val="111111"/>
          <w:sz w:val="24"/>
          <w:szCs w:val="24"/>
        </w:rPr>
      </w:pPr>
      <w:r w:rsidRPr="00C366C5">
        <w:rPr>
          <w:rFonts w:ascii="Arial" w:hAnsi="Arial" w:cs="Arial"/>
          <w:b/>
          <w:color w:val="111111"/>
          <w:sz w:val="24"/>
          <w:szCs w:val="24"/>
        </w:rPr>
        <w:t xml:space="preserve">ΑΠΟΣΤΟΛΟΣ ΒΕΣΥΡΟΠΟΥΛΟΣ (Υφυπουργός Οικονομικών): </w:t>
      </w:r>
      <w:r w:rsidRPr="00C366C5">
        <w:rPr>
          <w:rFonts w:ascii="Arial" w:hAnsi="Arial" w:cs="Arial"/>
          <w:color w:val="111111"/>
          <w:sz w:val="24"/>
          <w:szCs w:val="24"/>
        </w:rPr>
        <w:t>Ευχαριστώ, κυρία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συνάδελφε, όπως ίσως γνωρίζετε για τα ζητήματα της παραχώρησης της χερσαίας ζώνης λιμένα, αλλά και στο ζήτημα που </w:t>
      </w:r>
      <w:r w:rsidRPr="00C366C5">
        <w:rPr>
          <w:rFonts w:ascii="Arial" w:hAnsi="Arial" w:cs="Arial"/>
          <w:sz w:val="24"/>
          <w:szCs w:val="24"/>
        </w:rPr>
        <w:lastRenderedPageBreak/>
        <w:t>αναδεικνύεται με την ερώτησή σας, υπάρχει ένα υφιστάμενο κανονιστικό πλαίσιο.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Συγκεκριμένα, το όριο, οι χρήσεις γης και το σχέδιο ανάπτυξης χερσαίας και θαλάσσιας ζώνης λιμένα καθορίζεται με απόφαση του οικείου φορέα διοίκησης και εκμετάλλευσης λιμένα, που, στην προκειμένη περίπτωση που συζητάμε, είναι ο Οργανισμός Λιμένα Ηρακλείου Α.Ε. Ο Οργανισμός Λιμένα Ηρακλείου Α.Ε. απέστειλε την απόφασή του για την τροποποίηση της χερσαίας και θαλάσσιας ζώνης λιμένα στους συναρμόδιους φορείς, προκειμένου να λάβει τη σύμφωνη γνώμη τους. Ανάμεσα σε αυτούς ήταν και η Γενική Διεύθυνση Υδραυλικών, Λιμενικών και Κτηριακών Υποδομών της Γενικής Γραμματείας Υποδομών. Η υπηρεσία αυτή, αφού έκανε τον απαιτούμενο έλεγχο, στα πλαίσια των αρμοδιοτήτων της, ζήτησε από τον Οργανισμό Λιμένα Ηρακλείου τη συμπλήρωση και </w:t>
      </w:r>
      <w:proofErr w:type="spellStart"/>
      <w:r w:rsidRPr="00C366C5">
        <w:rPr>
          <w:rFonts w:ascii="Arial" w:hAnsi="Arial" w:cs="Arial"/>
          <w:sz w:val="24"/>
          <w:szCs w:val="24"/>
        </w:rPr>
        <w:t>επανυποβολή</w:t>
      </w:r>
      <w:proofErr w:type="spellEnd"/>
      <w:r w:rsidRPr="00C366C5">
        <w:rPr>
          <w:rFonts w:ascii="Arial" w:hAnsi="Arial" w:cs="Arial"/>
          <w:sz w:val="24"/>
          <w:szCs w:val="24"/>
        </w:rPr>
        <w:t xml:space="preserve"> των σχεδίων, σύμφωνα με τις παρατηρήσεις της. Η ενέργεια αυτή έγινε στις 19 Δεκεμβρίου 2019, αλλά μέχρι σήμερα δεν έχουν </w:t>
      </w:r>
      <w:proofErr w:type="spellStart"/>
      <w:r w:rsidRPr="00C366C5">
        <w:rPr>
          <w:rFonts w:ascii="Arial" w:hAnsi="Arial" w:cs="Arial"/>
          <w:sz w:val="24"/>
          <w:szCs w:val="24"/>
        </w:rPr>
        <w:t>επανυποβληθεί</w:t>
      </w:r>
      <w:proofErr w:type="spellEnd"/>
      <w:r w:rsidRPr="00C366C5">
        <w:rPr>
          <w:rFonts w:ascii="Arial" w:hAnsi="Arial" w:cs="Arial"/>
          <w:sz w:val="24"/>
          <w:szCs w:val="24"/>
        </w:rPr>
        <w:t xml:space="preserve"> τα ζητούμενα στοιχεία, με αποτέλεσμα να εκκρεμεί η υπόθεση.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είναι η μοναδική εκκρεμότητα που υπάρχει. Από εκεί και πέρα, υπάρχουν περαιτέρω ζητήματα, που πρέπει να επιλυθούν. Υπάρχουν διαδικασίες, που πρέπει να ολοκληρωθούν για την παραχώρηση τμήματος της χερσαίας ζώνης Λιμένα Ηρακλείου. Απαιτείται να ληφθεί μια σειρά σύμφωνων </w:t>
      </w:r>
      <w:r w:rsidRPr="00C366C5">
        <w:rPr>
          <w:rFonts w:ascii="Arial" w:hAnsi="Arial" w:cs="Arial"/>
          <w:sz w:val="24"/>
          <w:szCs w:val="24"/>
        </w:rPr>
        <w:lastRenderedPageBreak/>
        <w:t xml:space="preserve">γνωμών από διαφορετικά Υπουργεία, για να προχωρήσουμε στο επόμενο βήμα. Σε αυτά, θα αναφερθώ αναλυτικά στη δευτερολογία μου. Δεν υπάρχει πρόθεση από την πλευρά μας να υπάρξει κωλυσιεργία στη σχετική διαδικασία. Η μόνη μας πρόθεση είναι η τήρηση όλων των κανόνων, δηλαδή να ολοκληρωθούν οι διαδικασίες, όπως προβλέπει ο νόμος.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Κύριε </w:t>
      </w:r>
      <w:proofErr w:type="spellStart"/>
      <w:r w:rsidRPr="00C366C5">
        <w:rPr>
          <w:rFonts w:ascii="Arial" w:hAnsi="Arial" w:cs="Arial"/>
          <w:sz w:val="24"/>
          <w:szCs w:val="24"/>
        </w:rPr>
        <w:t>Μαμουλάκη</w:t>
      </w:r>
      <w:proofErr w:type="spellEnd"/>
      <w:r w:rsidRPr="00C366C5">
        <w:rPr>
          <w:rFonts w:ascii="Arial" w:hAnsi="Arial" w:cs="Arial"/>
          <w:sz w:val="24"/>
          <w:szCs w:val="24"/>
        </w:rPr>
        <w:t>, έχετε τον λόγο.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ΧΑΡΑΛΑΜΠΟΣ (ΧΑΡΗΣ) ΜΑΜΟΥΛΑΚΗΣ:</w:t>
      </w:r>
      <w:r w:rsidRPr="00C366C5">
        <w:rPr>
          <w:rFonts w:ascii="Arial" w:hAnsi="Arial" w:cs="Arial"/>
          <w:sz w:val="24"/>
          <w:szCs w:val="24"/>
        </w:rPr>
        <w:t xml:space="preserve"> Κατ’ αρχάς να ευχαριστήσω τον κύριο Υπουργό, διότι από τα λεγόμενά του αποκρυσταλλώθηκε και ουσιαστικά θεμελιώθηκε η άποψη ότι η πρόθεση της Κυβέρνησης είναι να προχωρήσει απρόσκοπτα στην απόφαση της προηγούμενης κυβέρνησης του ΣΥΡΙΖΑ για τη διάθεση και παραχώρηση αυτού του πολύ σημαντικού τμήματος για τους ίδιους τους δημότες, μια πάγια αν θέλετε ακολουθία. Υπάρχει και το καλό παράδειγμα της Πάτρας πριν από δύο έτη -αν δεν κάνω λάθος- που ολοκληρώθηκε και παραχωρήθηκε αυτή η περίπλοκη και ιδιαίτερα σχοινοτενής χρονικά διαδικασία, που απαιτείται για την παραχώρηση αυτού του εύλογου τμήματος της χερσαίας ζώνης του λιμένος Ηρακλείου, στον Δήμο Ηρακλείου.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αντιλαμβάνομαι από τα λεγόμενά σας ότι υπάρχουν αρκετά -και σαφώς υπάρχουν- συναρμόδια Υπουργεία και απαιτούνται εγκρίσεις, μερικές εξ’ αυτών βέβαια, έχουν ήδη δοθεί, όπως για παράδειγμα </w:t>
      </w:r>
      <w:r w:rsidRPr="00C366C5">
        <w:rPr>
          <w:rFonts w:ascii="Arial" w:hAnsi="Arial" w:cs="Arial"/>
          <w:sz w:val="24"/>
          <w:szCs w:val="24"/>
        </w:rPr>
        <w:lastRenderedPageBreak/>
        <w:t xml:space="preserve">ακόμη και το Υπουργείο Αγροτικής Ανάπτυξης χρειάζεται έγκριση και την συγκεκριμένη παραχώρηση. Νομίζω ότι αυτό έχει προχωρήσει εύλογα και νομίζω με πολύ καλά αποτελέσματα.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Το κρίσιμο είναι το εξής: απαιτείται ένας οδικός χάρτης, απαιτείται βούληση, που επαναλαμβάνω ότι από τα λεγόμενά σας φαίνεται ότι υπάρχει. Αλλά το κρισιμότερο όλων, είναι, όπως είπατε ορθά, η διόρθωση των τοπογραφικών αποτυπώσεων, που είχαν προηγηθεί, ώστε να υπάρξει ένα σωστό υπόβαθρο, ένα σωστό χωροταξικό υποκείμενο, για να μπορούμε να προχωρήσουμε στις εν λόγω αποφάσεις, που απαιτούνται από εδώ και πέρα.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Κάτι κατά την άποψή μας πάρα πολύ σημαντικό: Να σας πληροφορήσω, επειδή είμαστε σε πολύ στενή σχέση με το Δήμο Ηρακλείου -γιατί όπως σας είπα, είναι ένα διαχρονικό ζήτημα- ότι αύριο το πρωί στο Υπουργείο Εμπορικής Ναυτιλίας -μάλιστα ήταν δίπλα σας ο κ. </w:t>
      </w:r>
      <w:proofErr w:type="spellStart"/>
      <w:r w:rsidRPr="00C366C5">
        <w:rPr>
          <w:rFonts w:ascii="Arial" w:hAnsi="Arial" w:cs="Arial"/>
          <w:sz w:val="24"/>
          <w:szCs w:val="24"/>
        </w:rPr>
        <w:t>Πλακιωτάκης</w:t>
      </w:r>
      <w:proofErr w:type="spellEnd"/>
      <w:r w:rsidRPr="00C366C5">
        <w:rPr>
          <w:rFonts w:ascii="Arial" w:hAnsi="Arial" w:cs="Arial"/>
          <w:sz w:val="24"/>
          <w:szCs w:val="24"/>
        </w:rPr>
        <w:t xml:space="preserve"> προηγουμένως- υπάρχει συνάντηση του συνόλου της Δημοτικής Αρχής Ηρακλείου, του Οργανισμού Λιμένος Ηρακλείου, που από κοινού απευθύνονται στο Υπουργείο Εμπορικής Ναυτιλίας, γι’ αυτόν ακριβώς τον σκοπό -διότι ένα από τα συναρμόδια Υπουργεία είναι και το Υπουργείο Εμπορικής Ναυτιλίας-, συναινώντας, κατά τα λεγόμενα του κ. </w:t>
      </w:r>
      <w:proofErr w:type="spellStart"/>
      <w:r w:rsidRPr="00C366C5">
        <w:rPr>
          <w:rFonts w:ascii="Arial" w:hAnsi="Arial" w:cs="Arial"/>
          <w:sz w:val="24"/>
          <w:szCs w:val="24"/>
        </w:rPr>
        <w:t>Πλακιωτάκη</w:t>
      </w:r>
      <w:proofErr w:type="spellEnd"/>
      <w:r w:rsidRPr="00C366C5">
        <w:rPr>
          <w:rFonts w:ascii="Arial" w:hAnsi="Arial" w:cs="Arial"/>
          <w:sz w:val="24"/>
          <w:szCs w:val="24"/>
        </w:rPr>
        <w:t xml:space="preserve">, στο να προχωρήσει απρόσκοπτα η συγκεκριμένη διαδικασία. Άρα, η διόρθωση έχει ήδη λάβει χώρα. Σας ενημερώνω ότι στα </w:t>
      </w:r>
      <w:r w:rsidRPr="00C366C5">
        <w:rPr>
          <w:rFonts w:ascii="Arial" w:hAnsi="Arial" w:cs="Arial"/>
          <w:sz w:val="24"/>
          <w:szCs w:val="24"/>
        </w:rPr>
        <w:lastRenderedPageBreak/>
        <w:t xml:space="preserve">χέρια του Οργανισμού Λιμένος Ηρακλείου υπάρχει το διορθωμένο τοπογραφικό, η τοπογραφική αυτή αποτύπωση.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Φαίνεται, λοιπόν, ότι σιγά-σιγά, ένας-ένας από τους σκοπέλους που έχουν δημιουργηθεί, απομακρύνονται. Αυτό νομίζω είναι κάτι πάρα πολύ σημαντικό και κρίσιμο. Θέλω να πιστεύω ότι και με τη δική σας πολιτική κατεύθυνση θα πιέσετε τις υπηρεσίες, ώστε να μπορέσουν γρηγορότερα να προχωρήσουν σε αυτό το διαχρονικό, όπως σας είπα, αίτημα. Μάλιστα, κλείνοντας την τοποθέτηση-ερώτησή μου, δεν ξέρω κατά πόσον υπάρχει η δυνατότητα και η διαθεσιμότητα από την πλευρά σας -θα ήταν πάρα πολύ κρίσιμο, κύριε Υπουργέ- να ήσασταν παρών ή ενδεχομένως να λάβει χώρα μια συνάντηση με το Δήμαρχο Ηρακλείου αύριο ει δυνατόν, δεδομένου ότι θα βρεθεί με τον συνάδελφό σας κ. </w:t>
      </w:r>
      <w:proofErr w:type="spellStart"/>
      <w:r w:rsidRPr="00C366C5">
        <w:rPr>
          <w:rFonts w:ascii="Arial" w:hAnsi="Arial" w:cs="Arial"/>
          <w:sz w:val="24"/>
          <w:szCs w:val="24"/>
        </w:rPr>
        <w:t>Πλακιωτάκη</w:t>
      </w:r>
      <w:proofErr w:type="spellEnd"/>
      <w:r w:rsidRPr="00C366C5">
        <w:rPr>
          <w:rFonts w:ascii="Arial" w:hAnsi="Arial" w:cs="Arial"/>
          <w:sz w:val="24"/>
          <w:szCs w:val="24"/>
        </w:rPr>
        <w:t xml:space="preserve">, για να μπορέσουμε να τρέξουμε τις διαδικασίες γρηγορότερα, πιο τεκμηριωμένα και αποτελεσματικά.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Σας 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Σας ευχαριστώ, κύριε συνάδελφε.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Κύριε Υπουργέ, έχετε τον λόγο.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 xml:space="preserve">ΑΠΟΣΤΟΛΟΣ ΒΕΣΥΡΟΠΟΥΛΟΣ (Υφυπουργός Οικονομικών): </w:t>
      </w:r>
      <w:r w:rsidRPr="00C366C5">
        <w:rPr>
          <w:rFonts w:ascii="Arial" w:hAnsi="Arial" w:cs="Arial"/>
          <w:sz w:val="24"/>
          <w:szCs w:val="24"/>
        </w:rPr>
        <w:t xml:space="preserve">Κύριε συνάδελφε, σας εξήγησα και στην </w:t>
      </w:r>
      <w:proofErr w:type="spellStart"/>
      <w:r w:rsidRPr="00C366C5">
        <w:rPr>
          <w:rFonts w:ascii="Arial" w:hAnsi="Arial" w:cs="Arial"/>
          <w:sz w:val="24"/>
          <w:szCs w:val="24"/>
        </w:rPr>
        <w:t>πρωτολογία</w:t>
      </w:r>
      <w:proofErr w:type="spellEnd"/>
      <w:r w:rsidRPr="00C366C5">
        <w:rPr>
          <w:rFonts w:ascii="Arial" w:hAnsi="Arial" w:cs="Arial"/>
          <w:sz w:val="24"/>
          <w:szCs w:val="24"/>
        </w:rPr>
        <w:t xml:space="preserve"> μου ότι υπάρχουν συγκεκριμένες διαδικασίες, που πρέπει να ολοκληρωθούν. Πρόκειται για </w:t>
      </w:r>
      <w:r w:rsidRPr="00C366C5">
        <w:rPr>
          <w:rFonts w:ascii="Arial" w:hAnsi="Arial" w:cs="Arial"/>
          <w:sz w:val="24"/>
          <w:szCs w:val="24"/>
        </w:rPr>
        <w:lastRenderedPageBreak/>
        <w:t xml:space="preserve">διαδικασίες, στις οποίες εμπλέκονται πολλά Υπουργεία και συναρμόδιες υπηρεσίες.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Θα πρέπει να σας πω ότι από την 19</w:t>
      </w:r>
      <w:r w:rsidRPr="00C366C5">
        <w:rPr>
          <w:rFonts w:ascii="Arial" w:hAnsi="Arial" w:cs="Arial"/>
          <w:sz w:val="24"/>
          <w:szCs w:val="24"/>
          <w:vertAlign w:val="superscript"/>
        </w:rPr>
        <w:t>η</w:t>
      </w:r>
      <w:r w:rsidRPr="00C366C5">
        <w:rPr>
          <w:rFonts w:ascii="Arial" w:hAnsi="Arial" w:cs="Arial"/>
          <w:sz w:val="24"/>
          <w:szCs w:val="24"/>
        </w:rPr>
        <w:t xml:space="preserve"> Μαρτίου 2020 η Κτηματική Υπηρεσία Ηρακλείου με έγγραφό της έχει ενημερώσει ότι αναφορικά με την τροποποίηση και τον επανακαθορισμό της χερσαίας και θαλάσσιας ζώνης Λιμένα Ηρακλείου βρίσκεται στη φάση συλλογής σύμφωνων γνωμών, όπως ακριβώς προβλέπεται με τις διατάξεις του άρθρου 21 του νόμου 2971/2001.</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 Παράλληλα, βρίσκεται σε εξέλιξη και η διαδικασία επανακαθορισμού αιγιαλού, καθορισμού παλιού αιγιαλού στην περιοχή του Παλαιού Λιμένα Ηρακλείου. Για να προχωρήσει η παραχώρηση, θα πρέπει να έχουν ολοκληρωθεί συγκεκριμένες διαδικασίες, όπως ο επανακαθορισμός της χερσαίας και θαλάσσιας ζώνης λιμένα, οι χρήσεις γης και το εν γένει σχέδιο ανάπτυξης της, ο επανακαθορισμός του αιγιαλού και ο καθορισμός του παλιού αιγιαλού και παράλληλα, θα πρέπει να γίνει η συλλογή των σχετικών συμφώνων γνωμών των συναρμοδίων υπηρεσιών. Η ολοκλήρωση αυτών των διαδικασιών θα μας δώσει τη δυνατότητα να δούμε σφαιρικά το αίτημα παραχώρησης της χερσαίας ζώνης λιμένα, που έχει υποβάλει ο Δήμος Ηρακλείου. Υπάρχουν νόμιμες διαδικασίες, τις οποίες δεν μπορούμε ούτε να προσπεράσουμε, αλλά ούτε και να αγνοήσουμε. Χωρίς αυτές δεν μπορούν να ληφθούν οι τελικές αποφάσεις για να προχωρήσουμε στο επόμενο βήμα.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Σας 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ΠΡΟΕΔΡΕΥΟΥΣΑ (Σοφία Σακοράφα):</w:t>
      </w:r>
      <w:r w:rsidRPr="00C366C5">
        <w:rPr>
          <w:rFonts w:ascii="Arial" w:hAnsi="Arial" w:cs="Arial"/>
          <w:sz w:val="24"/>
          <w:szCs w:val="24"/>
        </w:rPr>
        <w:t xml:space="preserve"> Κι εγώ σας ευχαριστώ, κύριε Υπουργέ.</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Επόμενη είναι η δέκατη τρίτη με αριθμό 794/5-6-2020 επίκαιρη ερώτηση του δεύτερου κύκλου του Βουλευτή Κέρκυρας του Συνασπισμού Ριζοσπαστικής </w:t>
      </w:r>
      <w:proofErr w:type="spellStart"/>
      <w:r w:rsidRPr="00C366C5">
        <w:rPr>
          <w:rFonts w:ascii="Arial" w:hAnsi="Arial" w:cs="Arial"/>
          <w:sz w:val="24"/>
          <w:szCs w:val="24"/>
        </w:rPr>
        <w:t>Αριστεράς</w:t>
      </w:r>
      <w:proofErr w:type="spellEnd"/>
      <w:r w:rsidRPr="00C366C5">
        <w:rPr>
          <w:rFonts w:ascii="Arial" w:hAnsi="Arial" w:cs="Arial"/>
          <w:sz w:val="24"/>
          <w:szCs w:val="24"/>
        </w:rPr>
        <w:t xml:space="preserve"> κ.</w:t>
      </w:r>
      <w:r w:rsidRPr="00C366C5">
        <w:rPr>
          <w:rFonts w:ascii="Arial" w:hAnsi="Arial" w:cs="Arial"/>
          <w:b/>
          <w:bCs/>
          <w:sz w:val="24"/>
          <w:szCs w:val="24"/>
        </w:rPr>
        <w:t> </w:t>
      </w:r>
      <w:r w:rsidRPr="00C366C5">
        <w:rPr>
          <w:rFonts w:ascii="Arial" w:hAnsi="Arial" w:cs="Arial"/>
          <w:sz w:val="24"/>
          <w:szCs w:val="24"/>
        </w:rPr>
        <w:t xml:space="preserve">Αλέξανδρου-Χρήστου </w:t>
      </w:r>
      <w:proofErr w:type="spellStart"/>
      <w:r w:rsidRPr="00C366C5">
        <w:rPr>
          <w:rFonts w:ascii="Arial" w:hAnsi="Arial" w:cs="Arial"/>
          <w:sz w:val="24"/>
          <w:szCs w:val="24"/>
        </w:rPr>
        <w:t>Αυλωνίτη</w:t>
      </w:r>
      <w:proofErr w:type="spellEnd"/>
      <w:r w:rsidRPr="00C366C5">
        <w:rPr>
          <w:rFonts w:ascii="Arial" w:hAnsi="Arial" w:cs="Arial"/>
          <w:sz w:val="24"/>
          <w:szCs w:val="24"/>
        </w:rPr>
        <w:t> προς τον Υπουργό Οικονομικών, με θέμα: «Παραχώρηση παράλιου μετώπου στο Δήμο Κεντρικής Κέρκυρας».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Στην ερώτηση θα απαντήσει ο Υπουργός Οικονομικών, κ. Απόστολος </w:t>
      </w:r>
      <w:proofErr w:type="spellStart"/>
      <w:r w:rsidRPr="00C366C5">
        <w:rPr>
          <w:rFonts w:ascii="Arial" w:hAnsi="Arial" w:cs="Arial"/>
          <w:sz w:val="24"/>
          <w:szCs w:val="24"/>
        </w:rPr>
        <w:t>Βεσυρόπουλος</w:t>
      </w:r>
      <w:proofErr w:type="spellEnd"/>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Ορίστε, κύριε συνάδελφε.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ΑΛΕΞΑΝΔΡΟΣ - ΧΡΗΣΤΟΣ ΑΥΛΩΝΙΤΗΣ:</w:t>
      </w:r>
      <w:r w:rsidRPr="00C366C5">
        <w:rPr>
          <w:rFonts w:ascii="Arial" w:hAnsi="Arial" w:cs="Arial"/>
          <w:sz w:val="24"/>
          <w:szCs w:val="24"/>
        </w:rPr>
        <w:t xml:space="preserve"> Ευχαριστώ, κυρία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Είμαι τυχερός, κύριε Υφυπουργέ, που παρακολούθησα την ερώτηση και τη στιχομυθία που είχατε με τον συνάδελφό μου, του ΣΥΡΙΖΑ, κ. </w:t>
      </w:r>
      <w:proofErr w:type="spellStart"/>
      <w:r w:rsidRPr="00C366C5">
        <w:rPr>
          <w:rFonts w:ascii="Arial" w:hAnsi="Arial" w:cs="Arial"/>
          <w:sz w:val="24"/>
          <w:szCs w:val="24"/>
        </w:rPr>
        <w:t>Μαμουλάκη</w:t>
      </w:r>
      <w:proofErr w:type="spellEnd"/>
      <w:r w:rsidRPr="00C366C5">
        <w:rPr>
          <w:rFonts w:ascii="Arial" w:hAnsi="Arial" w:cs="Arial"/>
          <w:sz w:val="24"/>
          <w:szCs w:val="24"/>
        </w:rPr>
        <w:t xml:space="preserve">. Εντοπίζετε όλα τα προβλήματα και όλες τις προϋποθέσεις, που χρειάζονται για τον αποχαρακτηρισμό της χερσαίας ζώνης και την παραχώρηση.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Εμείς στην Κέρκυρα, έχουμε από τον Δεκέμβρη του 2018 συμπληρώσει όλες αυτές τις προϋποθέσεις και έχει δημοσιευθεί στο Φύλλο της Εφημερίδας της Κυβερνήσεως ο αποχαρακτηρισμός. Σας υποβάλαμε ερώτηση, έγινε η συζήτηση στις 25 Οκτωβρίου για την παραχώρηση του παραλιακού μετώπου της Κέρκυρας στον κεντρικό Δήμο της Κέρκυρας και αναγκαζόμαστε να </w:t>
      </w:r>
      <w:r w:rsidRPr="00C366C5">
        <w:rPr>
          <w:rFonts w:ascii="Arial" w:hAnsi="Arial" w:cs="Arial"/>
          <w:sz w:val="24"/>
          <w:szCs w:val="24"/>
        </w:rPr>
        <w:lastRenderedPageBreak/>
        <w:t>επαναφέρουμε αυτήν την επίκαιρη ερώτηση, σπαταλώντας ουσιαστικά το δικαίωμα ενός Βουλευτή ενός μεγάλου κόμματος να καταθέσει μια άλλη επίκαιρη ερώτηση για κάποιο άλλο θέμα.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Γιατί τα λέω αυτά; Τα λέω για να σας καταδείξω, κύριε Υπουργέ, τη σοβαρότητα του θέματος της μεταβίβασης του παραλιακού μετώπου της κεντρικής Κέρκυρας στον δήμο. Έχετε αντιληφθεί όλα αυτά τα χρόνια, η Κέρκυρα, η Κέρκυρα της </w:t>
      </w:r>
      <w:r w:rsidRPr="00C366C5">
        <w:rPr>
          <w:rFonts w:ascii="Arial" w:hAnsi="Arial" w:cs="Arial"/>
          <w:sz w:val="24"/>
          <w:szCs w:val="24"/>
          <w:lang w:val="en-US"/>
        </w:rPr>
        <w:t>UNESCO</w:t>
      </w:r>
      <w:r w:rsidRPr="00C366C5">
        <w:rPr>
          <w:rFonts w:ascii="Arial" w:hAnsi="Arial" w:cs="Arial"/>
          <w:sz w:val="24"/>
          <w:szCs w:val="24"/>
        </w:rPr>
        <w:t xml:space="preserve">, η Κέρκυρα του πολιτισμού, να μην έχει πρόσβαση και να μην έχει τη διακριτική ευχέρεια η διοίκηση του δήμου να παρεμβαίνει στο παραλιακό μέτωπο και το παραλιακό μέτωπο να το διαχειρίζονται τρεις φορείς; Σας τα είπα και την άλλη φορά.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Αφού λοιπόν, σας τα είπα για μια ακόμη φορά, θέλω να σας εκφράσω το παράπονό μου με την ερώτηση αυτή, διότι και στην κατ’ ιδίαν συζήτηση, που είχαμε μετά τη συζήτηση της πρώτης επίκαιρης ερώτησής μου, μου είχατε πει ότι θα το δείτε και θα με ενημερώνατε για το ζήτημα αυτό. Πέρασαν οκτώ ολόκληροι μήνες κι ενώ σας είπα -και το επαναλαμβάνω για να το ακούει ο κόσμος της Κέρκυρας-, ότι η προηγούμενη κυβέρνηση έχει συντάξει νομοσχέδιο για την παραχώρηση, στην απάντησή σας στο ερώτημά μου την προηγούμενη φορά στις 25 Οκτωβρίου, μου είπατε: «υπάρχουν κάποια ιδιοκτησιακού χαρακτήρα προβλήματα τα οποία θα άρουμε, θα τα λύσουμε και </w:t>
      </w:r>
      <w:r w:rsidRPr="00C366C5">
        <w:rPr>
          <w:rFonts w:ascii="Arial" w:hAnsi="Arial" w:cs="Arial"/>
          <w:sz w:val="24"/>
          <w:szCs w:val="24"/>
        </w:rPr>
        <w:lastRenderedPageBreak/>
        <w:t xml:space="preserve">σε κάθε περίπτωση, θα κάνουμε ό,τι μπορούμε έτσι ώστε να υπάρξει η σχετική νομοθετική ρύθμιση».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Έρχομαι, λοιπόν, με την καινούργια επίκαιρη ερώτηση και σας ρωτάω ευθέως: Από τον καιρό που συζητήσαμε την πρώτη μου επίκαιρη ερώτηση στις 25 Οκτώβρη, ποιες ακριβώς διοικητικές ενέργειες έχετε κάνει; Τα συναρμόδια Υπουργεία έχουν προβεί στις αναγκαίες ενέργειες και προϋποθέσεις, παραδείγματος χάρη, Ναυτιλίας και Νησιωτικής Πολιτικής; Έχει εκδοθεί αυτή η απόφαση; Δημοσιεύθηκε στην Εφημερίδα της Κυβερνήσεως;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Σε κάθε περίπτωση, αφού μου απαντήσετε, θα ήθελα να μου πείτε και το χρονοδιάγραμμα, έτσι ώστε σε αυτούς που μας ακούνε σήμερα, όταν πάω στην Κέρκυρα να τους πω μια συγκεκριμένη απάντηση, η οποία να είναι </w:t>
      </w:r>
      <w:proofErr w:type="spellStart"/>
      <w:r w:rsidRPr="00C366C5">
        <w:rPr>
          <w:rFonts w:ascii="Arial" w:hAnsi="Arial" w:cs="Arial"/>
          <w:sz w:val="24"/>
          <w:szCs w:val="24"/>
        </w:rPr>
        <w:t>στοχευμένη</w:t>
      </w:r>
      <w:proofErr w:type="spellEnd"/>
      <w:r w:rsidRPr="00C366C5">
        <w:rPr>
          <w:rFonts w:ascii="Arial" w:hAnsi="Arial" w:cs="Arial"/>
          <w:sz w:val="24"/>
          <w:szCs w:val="24"/>
        </w:rPr>
        <w:t xml:space="preserve"> πάνω στα ερωτήματα που έχετε μπροστά σας και είναι καταγεγραμμένα στην επίκαιρη ερώτησή μου.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ΠΡΟΕΔΡΕΥΟΥΣΑ (Σοφία Σακοράφα): </w:t>
      </w:r>
      <w:r w:rsidRPr="00C366C5">
        <w:rPr>
          <w:rFonts w:ascii="Arial" w:hAnsi="Arial" w:cs="Arial"/>
          <w:sz w:val="24"/>
          <w:szCs w:val="24"/>
        </w:rPr>
        <w:t>Ευχαριστώ, κύριε συνάδελφε.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Ορίστε, κύριε Υπουργέ, έχετε τον λόγο.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 xml:space="preserve">ΑΠΟΣΤΟΛΟΣ ΒΕΣΥΡΟΠΟΥΛΟΣ (Υφυπουργός Οικονομικών): </w:t>
      </w:r>
      <w:r w:rsidRPr="00C366C5">
        <w:rPr>
          <w:rFonts w:ascii="Arial" w:hAnsi="Arial" w:cs="Arial"/>
          <w:color w:val="111111"/>
          <w:sz w:val="24"/>
          <w:szCs w:val="24"/>
        </w:rPr>
        <w:t>Ευχαριστώ, κυρία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συνάδελφε, σας είχα απαντήσει σε ερώτηση, με το ίδιο περιεχόμενο, που είχατε καταθέσει και τον περασμένο Οκτώβριο. Πρόκειται για την προοπτική παραχώρησης του παραλιακού μετώπου και συγκεκριμένα, </w:t>
      </w:r>
      <w:r w:rsidRPr="00C366C5">
        <w:rPr>
          <w:rFonts w:ascii="Arial" w:hAnsi="Arial" w:cs="Arial"/>
          <w:sz w:val="24"/>
          <w:szCs w:val="24"/>
        </w:rPr>
        <w:lastRenderedPageBreak/>
        <w:t xml:space="preserve">τμημάτων της πρώην χερσαίας ζώνης λιμένα στην Κέρκυρα στο Δήμο Κεντρικής Κέρκυρας και </w:t>
      </w:r>
      <w:proofErr w:type="spellStart"/>
      <w:r w:rsidRPr="00C366C5">
        <w:rPr>
          <w:rFonts w:ascii="Arial" w:hAnsi="Arial" w:cs="Arial"/>
          <w:sz w:val="24"/>
          <w:szCs w:val="24"/>
        </w:rPr>
        <w:t>Διαποντίων</w:t>
      </w:r>
      <w:proofErr w:type="spellEnd"/>
      <w:r w:rsidRPr="00C366C5">
        <w:rPr>
          <w:rFonts w:ascii="Arial" w:hAnsi="Arial" w:cs="Arial"/>
          <w:sz w:val="24"/>
          <w:szCs w:val="24"/>
        </w:rPr>
        <w:t xml:space="preserve"> Νήσων και στον Ναυτικό Όμιλο.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Υπήρξε και κατάθεση αιτήματος από τον Οργανισμό Λιμένα Κέρκυρας Α.Ε., με βάση το οποίο κινήθηκε η σχετική διαδικασία. Όπως σας είχα εξηγήσει και τότε, πρόθεσή μας ήταν η αποσαφήνιση του ιδιοκτησιακού καθεστώτος, για τον απλούστατο λόγο ότι δεν μπορεί το ελληνικό δημόσιο να παραχωρήσει εκτάσεις, οι οποίες δεν γνωρίζει εάν όντως του ανήκουν.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Μέσα σε αυτό το πλαίσιο, η Κτηματική Υπηρεσία Κέρκυρας από τις 12-12-08-2019 έχει ζητήσει στοιχεία από τον Οργανισμό Λιμένα Κέρκυρας Α.Ε. για το ιδιοκτησιακό καθεστώς και τις τυχόν </w:t>
      </w:r>
      <w:proofErr w:type="spellStart"/>
      <w:r w:rsidRPr="00C366C5">
        <w:rPr>
          <w:rFonts w:ascii="Arial" w:hAnsi="Arial" w:cs="Arial"/>
          <w:sz w:val="24"/>
          <w:szCs w:val="24"/>
        </w:rPr>
        <w:t>πραγματοποιηθείσες</w:t>
      </w:r>
      <w:proofErr w:type="spellEnd"/>
      <w:r w:rsidRPr="00C366C5">
        <w:rPr>
          <w:rFonts w:ascii="Arial" w:hAnsi="Arial" w:cs="Arial"/>
          <w:sz w:val="24"/>
          <w:szCs w:val="24"/>
        </w:rPr>
        <w:t xml:space="preserve"> απαλλοτριώσεις, εντός της χερσαίας ζώνης λιμένα. Αυτό έγινε με αποδέκτη την προηγούμενη διοίκηση, η οποία είχε οριστεί από την προηγούμενη κυβέρνηση. Ακολούθησε και δεύτερη υπόμνηση, δηλαδή δεύτερο έγγραφο, με το οποίο η Κτηματική Υπηρεσία Κέρκυρας ζητούσε από τον ΟΛΚΕ Α.Ε. κτηματολογικά διαγράμματα και αντίγραφα αποφάσεων, από τα οποία να προκύπτει πώς </w:t>
      </w:r>
      <w:proofErr w:type="spellStart"/>
      <w:r w:rsidRPr="00C366C5">
        <w:rPr>
          <w:rFonts w:ascii="Arial" w:hAnsi="Arial" w:cs="Arial"/>
          <w:sz w:val="24"/>
          <w:szCs w:val="24"/>
        </w:rPr>
        <w:t>περιελήφθη</w:t>
      </w:r>
      <w:proofErr w:type="spellEnd"/>
      <w:r w:rsidRPr="00C366C5">
        <w:rPr>
          <w:rFonts w:ascii="Arial" w:hAnsi="Arial" w:cs="Arial"/>
          <w:sz w:val="24"/>
          <w:szCs w:val="24"/>
        </w:rPr>
        <w:t xml:space="preserve"> η συγκεκριμένη έκταση στη χερσαία ζώνη λιμένα.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Επίσης, ζητήθηκαν στοιχεία σχετικά με τη νομιμότητα κατασκευής κτηρίων και άλλων παραρτημάτων κατασκευών, που βρίσκονται εντός των ορίων της αποχαρακτηρισμένης με το ΦΕΚ305/2018 χερσαίας ζώνης λιμένα </w:t>
      </w:r>
      <w:r w:rsidRPr="00C366C5">
        <w:rPr>
          <w:rFonts w:ascii="Arial" w:hAnsi="Arial" w:cs="Arial"/>
          <w:sz w:val="24"/>
          <w:szCs w:val="24"/>
        </w:rPr>
        <w:lastRenderedPageBreak/>
        <w:t xml:space="preserve">Κέρκυρας, καθώς και των στοιχείων και των υπουργικών αποφάσεων, βάσει των οποίων είχε περιληφθεί η πλατεία της Σπηλιάς στη χερσαία ζώνη λιμένα.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(Στο σημείο αυτό την Προεδρική Έδρα καταλαμβάνει ο Ζ΄ Αντιπρόεδρος της Βουλής, κ. </w:t>
      </w:r>
      <w:r w:rsidRPr="00C366C5">
        <w:rPr>
          <w:rFonts w:ascii="Arial" w:hAnsi="Arial" w:cs="Arial"/>
          <w:b/>
          <w:sz w:val="24"/>
          <w:szCs w:val="24"/>
        </w:rPr>
        <w:t>ΑΠΟΣΤΟΛΟΣ ΑΒΔΕΛΑΣ</w:t>
      </w:r>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Ζητήθηκαν ακόμα όλα τα στοιχεία για τις διαχειριστικές πράξεις, που είχε κάνει ο ΟΛΚΕ Α.Ε. στο παρελθόν στην αποχαρακτηρισμένη σήμερα χερσαία ζώνη λιμένα, συμπεριλαμβανομένου του τμήματος που βρίσκεται στην τάφρο του Παλαιού Φρουρίου Κέρκυρας.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Γιατί χρειάζονται αυτά;  Για να δούμε αν μπορούν να καταγραφούν ως δημόσια ακίνητα, ούτως ώστε στη συνέχεια να εκδοθεί η απαραίτητη απόφαση παραχώρησης, με την οποία θα επιλυθεί το θέμα.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Και στις δύο περιπτώσεις ο ΟΛΚΕ δεν απάντησε, με αποτέλεσμα να βρίσκεται σε εκκρεμότητα το όλο ζήτημα. Αντιλαμβανόμαστε όλοι ότι η πανδημία λειτούργησε ανασχετικά όλο αυτό το διάστημα. Περιμένουμε το επόμενο διάστημα ο Οργανισμός Λιμένα Κέρκυρας να ανταποκριθεί και να αποστείλει τα σχετικά στοιχεία, προκειμένου να υπάρξει πρόοδος και να προχωρήσουμε.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Ευχαριστώ πολύ.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Τον λόγο έχει ο κ. </w:t>
      </w:r>
      <w:proofErr w:type="spellStart"/>
      <w:r w:rsidRPr="00C366C5">
        <w:rPr>
          <w:rFonts w:ascii="Arial" w:hAnsi="Arial" w:cs="Arial"/>
          <w:sz w:val="24"/>
          <w:szCs w:val="24"/>
        </w:rPr>
        <w:t>Αυλωνίτης</w:t>
      </w:r>
      <w:proofErr w:type="spellEnd"/>
      <w:r w:rsidRPr="00C366C5">
        <w:rPr>
          <w:rFonts w:ascii="Arial" w:hAnsi="Arial" w:cs="Arial"/>
          <w:sz w:val="24"/>
          <w:szCs w:val="24"/>
        </w:rPr>
        <w:t xml:space="preserve"> για τρία λεπτά.</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ΑΛΕΞΑΝΔΡΟΣ - ΧΡΗΣΤΟΣ ΑΥΛΩΝΙΤΗΣ: </w:t>
      </w:r>
      <w:r w:rsidRPr="00C366C5">
        <w:rPr>
          <w:rFonts w:ascii="Arial" w:hAnsi="Arial" w:cs="Arial"/>
          <w:sz w:val="24"/>
          <w:szCs w:val="24"/>
        </w:rPr>
        <w:t>Σας 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Απ’ ότι αντιλαμβάνομαι, κύριε Υφυπουργέ, έχουν γίνει κάποιες διοικητικού χαρακτήρα κινήσεις από τότε που συζητήθηκε το όλο θέμα. Το ζήτημα, όμως, είναι το εξής: Εσείς είστε Υφυπουργός Οικονομικών και αρμόδιος για τα θέματα αυτά, ο ΟΛΚΕ και η διοίκησή του είναι διορισμένη από εσάς, κατά συνέπεια, κουβεντιάστε μεταξύ σας και όχι παραδείγματος χάρη όταν εγώ ανακοίνωσα προχτές στα μέσα μαζικής ενημέρωσης της Κέρκυρας ότι θα συζητηθεί αυτή η επίκαιρη ερώτησή μου σήμερα το Σάββατο να υπάρχει επαφή του Υπουργού Ναυτιλίας και Νησιωτικής Πολιτικής, για να ανακοινώσουν μαζί με τον Βουλευτή του κόμματός σας ότι υπογράφηκε η απόφαση από τον Υπουργό για τον αποχαρακτηρισμό της χερσαίας ζώνης.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Θέλω να πω ότι τα ζητούμενα δεν είναι επικοινωνιακού χαρακτήρα πολιτικές, αλλά η αποτελεσματικότητα των ενεργειών σας. Η αποτελεσματικότητα των ενεργειών σας αποτυπώνεται όταν θα φέρετε το νομοσχέδιο εδώ, για να ψηφιστεί από τη Βουλή των Ελλήνων. Αυτός είναι ο σκοπός. Πέρασαν οκτώ-εννέα μήνες. Πόσο σημαντικό είναι -σας μιλώ και με την ιδιότητα του δικηγόρου- να ξεκαθαρίσει το ιδιοκτησιακό καθεστώς της Σπηλιάς ή της τάφρου του Παλαιού Φρουρίου; Αυτά είναι ξεκαθαρισμένα, είναι κοινόχρηστα πράγματα, που ανήκουν είτε στο δήμο είτε στο δημόσιο.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Ας έρθετε σε επαφή με την Δήμαρχο της Κεντρικής Κέρκυρας, που είναι κι αυτή πολιτικά προσκείμενη σε εσάς και τον κ. </w:t>
      </w:r>
      <w:proofErr w:type="spellStart"/>
      <w:r w:rsidRPr="00C366C5">
        <w:rPr>
          <w:rFonts w:ascii="Arial" w:hAnsi="Arial" w:cs="Arial"/>
          <w:sz w:val="24"/>
          <w:szCs w:val="24"/>
        </w:rPr>
        <w:t>Ζερβόπουλο</w:t>
      </w:r>
      <w:proofErr w:type="spellEnd"/>
      <w:r w:rsidRPr="00C366C5">
        <w:rPr>
          <w:rFonts w:ascii="Arial" w:hAnsi="Arial" w:cs="Arial"/>
          <w:sz w:val="24"/>
          <w:szCs w:val="24"/>
        </w:rPr>
        <w:t xml:space="preserve"> που είναι </w:t>
      </w:r>
      <w:r w:rsidRPr="00C366C5">
        <w:rPr>
          <w:rFonts w:ascii="Arial" w:hAnsi="Arial" w:cs="Arial"/>
          <w:sz w:val="24"/>
          <w:szCs w:val="24"/>
        </w:rPr>
        <w:lastRenderedPageBreak/>
        <w:t>διευθύνων σύμβουλος του Οργανισμού Λιμένος να συνεννοηθείτε και κατεβάστε ένα νομοσχέδιο, για να τελειώνει αυτή η ιστορία.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ήθελα να σας πω ότι υπάρχει ένα πολύ σημαντικό ζήτημα, που έχει να κάνει με την λειτουργία του Ναυτικού Αθλητικού Ομίλου της Κέρκυρας, ενός από τα πιο σημαντικά και ιστορικά σωματεία της Ελλάδας. Αντιλαμβάνεστε ότι υπολειτουργεί, έχει σοβαρότατα οικονομικά προβλήματα και εξαρτούν την οικονομική τους αυτοτέλεια από το γεγονός της ψήφισης του νομοσχεδίου αυτού περί παραχωρήσεως του παραλιακού μετώπου στο δήμο, δηλαδή να έχουν τη δυνατότητα να εκμεταλλευτούν οικονομικά τις εγκαταστάσεις, κατά τον καλύτερο δυνατό τρόπο και να έχουν ένα εισόδημα προβλέψιμο, συγκεκριμένο και αυτό το συγκεκριμένο έσοδο να προβλέπεται μέσα στον προϋπολογισμό τους, να ξέρουν πώς να λειτουργήσουν.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Με λίγα λόγια, για να σας καταδείξω τη σοβαρότητα του θέματος, είναι ζήτημα ζωής και θανάτου για το συγκεκριμένο σωματείο η συγκεκριμένη αυτή νομοθετική σας πρωτοβουλία, που επιδιώκω δύο φορές. Επιπλέον, με τη σωρεία προβλημάτων που υπάρχουν σε όλο το μήκος του παραλιακού μετώπου, να δοθεί η δυνατότητα να ασκήσει πολιτική ο Δήμος Κεντρικής Κέρκυρας, έτσι ώστε, τα άλυτα επί πολλά χρόνια προβλήματα, να πάρουν την λύση τους.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Υπό αυτήν, λοιπόν, την έννοια σας παρακαλώ πάρα πολύ, αν έχετε την καλοσύνη, στη δευτερολογία σας να μου πείτε τι χρονοδιάγραμμα βλέπετε, σε πόσο χρόνο θα νομοθετήσετε πάνω στο αίτημα αυτό του κερκυραϊκού λαού.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Σας ευχαριστώ πολύ.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 xml:space="preserve">Και εμείς ευχαριστούμε, κύριε </w:t>
      </w:r>
      <w:proofErr w:type="spellStart"/>
      <w:r w:rsidRPr="00C366C5">
        <w:rPr>
          <w:rFonts w:ascii="Arial" w:hAnsi="Arial" w:cs="Arial"/>
          <w:sz w:val="24"/>
          <w:szCs w:val="24"/>
        </w:rPr>
        <w:t>Αυλωνίτη</w:t>
      </w:r>
      <w:proofErr w:type="spellEnd"/>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Τον λόγο έχει ο Υφυπουργός Οικονομικών, κ. </w:t>
      </w:r>
      <w:proofErr w:type="spellStart"/>
      <w:r w:rsidRPr="00C366C5">
        <w:rPr>
          <w:rFonts w:ascii="Arial" w:hAnsi="Arial" w:cs="Arial"/>
          <w:sz w:val="24"/>
          <w:szCs w:val="24"/>
        </w:rPr>
        <w:t>Βεσυρόπουλος</w:t>
      </w:r>
      <w:proofErr w:type="spellEnd"/>
      <w:r w:rsidRPr="00C366C5">
        <w:rPr>
          <w:rFonts w:ascii="Arial" w:hAnsi="Arial" w:cs="Arial"/>
          <w:sz w:val="24"/>
          <w:szCs w:val="24"/>
        </w:rPr>
        <w:t>, για τρία λεπτά για τη δευτερολογία του.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 xml:space="preserve">ΑΠΟΣΤΟΛΟΣ ΒΕΣΥΡΟΠΟΥΛΟΣ (Υφυπουργός Οικονομικών): </w:t>
      </w:r>
      <w:r w:rsidRPr="00C366C5">
        <w:rPr>
          <w:rFonts w:ascii="Arial" w:hAnsi="Arial" w:cs="Arial"/>
          <w:sz w:val="24"/>
          <w:szCs w:val="24"/>
        </w:rPr>
        <w:t>Ευχαριστώ, κύριε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Κύριε συνάδελφε, υπάρχει ένα δεδομένο ιστορικό ενεργειών στη συγκεκριμένη υπόθεση. Ένα μεγάλο τμήμα του αιγιαλού από την περιοχή Καφέ Γυαλί, οδός Αρσενίου ως και τον Ανεμόμυλο αποχαρακτηρίστηκε από χερσαία ζώνη λιμένα. Ο αποχαρακτηρισμός αυτός σημαίνει ότι το συγκεκριμένο τμήμα ως αιγιαλός παραμένει κοινόχρηστο, έχοντας ως κύριο προορισμό του την ελεύθερη και ακώλυτη πρόσβαση των πολιτών προς τη θάλασσα.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Επίσης, ο συγκεκριμένος χώρος του αιγιαλού έχει αυτοδίκαια παραχωρηθεί για απλή χρήση στο δήμο Κέρκυρας από την ημέρα αποχαρακτηρισμού του σύμφωνα με το άρθρο 13 του ν.2971/2001.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Σε ότι αφορά το θέμα της παραχώρησης των υπολοίπων αποχαρακτηρισμένων τμημάτων της χερσαίας ζώνης λιμένα, όπως στην περιοχή της πλατείας Σπηλιάς, σας επαναλαμβάνω για ακόμη μια φορά ότι το ζήτημα της παραχώρησης προσκρούει στο γεγονός ότι δεν έχει αποσαφηνιστεί το ιδιοκτησιακό καθεστώς των συγκεκριμένων χώρων του παραλιακού μετώπου, προκειμένου αυτοί να καταγραφούν ως δημόσια ακίνητα και στη συνέχεια, να ακολουθηθούν οι διαδικασίες που προβλέπονται με την έκδοση σχετικής απόφασης παραχώρησης.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Υπουργείο Οικονομικών, μέσω των υπηρεσιών του, δεν θα σταθεί εμπόδιο σε αυτό. Πρέπει να ξέρετε ότι το τελευταίο που θα ήθελα, θα ήταν να εγκλωβιστεί η συζήτηση στο τι έκανε η δική σας κυβέρνηση. Όταν όμως επαναλαμβάνεται από την πλευρά του κόμματος της Αξιωματικής Αντιπολίτευσης ότι η κυβέρνηση ΣΥΡΙΖΑ τα είχε όλα έτοιμα, αλλά δήθεν δεν πρόλαβε, νομίζω ότι υποτιμάτε τη νοημοσύνη των συμπολιτών σας.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Να σας υπενθυμίσω ότι οι Υπουργοί της κυβέρνησης ΣΥΡΙΖΑ και συγκεκριμένα οι κύριοι </w:t>
      </w:r>
      <w:proofErr w:type="spellStart"/>
      <w:r w:rsidRPr="00C366C5">
        <w:rPr>
          <w:rFonts w:ascii="Arial" w:hAnsi="Arial" w:cs="Arial"/>
          <w:sz w:val="24"/>
          <w:szCs w:val="24"/>
        </w:rPr>
        <w:t>Κουρουμπλής</w:t>
      </w:r>
      <w:proofErr w:type="spellEnd"/>
      <w:r w:rsidRPr="00C366C5">
        <w:rPr>
          <w:rFonts w:ascii="Arial" w:hAnsi="Arial" w:cs="Arial"/>
          <w:sz w:val="24"/>
          <w:szCs w:val="24"/>
        </w:rPr>
        <w:t xml:space="preserve"> και Κουβέλης μιλούσαν δύο χρόνια πριν τις εκλογές του 2019 για την επικείμενη παραχώρηση του παραλιακού μετώπου στα λόγια βεβαίως.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Γιατί η παραχώρηση αυτή δεν προχώρησε; Γιατί βρέθηκε μπροστά στο αντικειμενικό πρόβλημα, που βρισκόμαστε κι εμείς. Γιατί δεν είχε αποσαφηνιστεί το ιδιοκτησιακό καθεστώς της περιοχής.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Τέλος, σε ότι αφορά στο θέμα με τις εγκαταστάσεις του ναυτικού ομίλου και προκειμένου να ικανοποιηθεί το αίτημά του, σύμφωνα με τις διατάξεις του άρθρου 14α΄ του ν.2971/2001, περί νομιμοποίησης αυθαιρέτων κατασκευών, οφείλω να σας ενημερώσω ότι η Κτηματική Υπηρεσία έχει ήδη ζητήσει την προσκόμιση των απαιτούμενων στοιχείων, αλλά αυτό δεν έχει γίνει ως σήμερα.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Σας ευχαριστώ.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Και εμείς ευχαριστούμε, κύριε Υπουργέ.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Οπότε να κάνει τα χαρτιά του ο ΝΟΚ.</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Πάμε στην τρίτη με αριθμό 765/2-6-2020 επίκαιρη ερώτηση του πρώτου κύκλου του Βουλευτή Αιτωλοακαρνανίας του Κινήματος Αλλαγής κ. Δημητρίου Κωνσταντόπουλου προς τον Υπουργό Υποδομών και Μεταφορών, με θέμα «Εξελίξεις στην κατασκευή της Αμβρακίας Οδού».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Κωνσταντόπουλε, έχετε τον λόγο για δύο λεπτά.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ΔΗΜΗΤΡΙΟΣ ΚΩΝΣΤΑΝΤΟΠΟΥΛΟΣ:</w:t>
      </w:r>
      <w:r w:rsidRPr="00C366C5">
        <w:rPr>
          <w:rFonts w:ascii="Arial" w:hAnsi="Arial" w:cs="Arial"/>
          <w:sz w:val="24"/>
          <w:szCs w:val="24"/>
        </w:rPr>
        <w:t xml:space="preserve"> Κύριε Υπουργέ, η Αμβρακία Οδός αποτελεί έργο πνοής για τη δυτική Ελλάδα κι αυτό το γνωρίζουμε όλοι. Είναι ένας αυτοκινητόδρομος μήκους σαράντα χιλιομέτρων, που θα προσφέρει </w:t>
      </w:r>
      <w:r w:rsidRPr="00C366C5">
        <w:rPr>
          <w:rFonts w:ascii="Arial" w:hAnsi="Arial" w:cs="Arial"/>
          <w:sz w:val="24"/>
          <w:szCs w:val="24"/>
        </w:rPr>
        <w:lastRenderedPageBreak/>
        <w:t xml:space="preserve">ασφάλεια στις μετακινήσεις και θα δημιουργήσει προδιαγραφές ανάπτυξης και μάλιστα τουριστικής ανάπτυξης, στην ευρύτερη περιοχή της δυτικής Ελλάδος, όπως στην Αιτωλοακαρνανία, στην Άρτα, στην Πρέβεζα, στη Λευκάδα, στην Ηγουμενίτσα, καθώς και στη νησιωτική Ελλάδα του Ιονίου.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Ωστόσο, κύριε Υπουργέ, η κατασκευή του έργου αυτού έχει εξελιχθεί σε γεφύρι της Άρτας. Το εν λόγω έργο να σας θυμίσω ότι έχει γίνει εφιάλτης δίχως τέλος για την Αιτωλοακαρνανία, που συνεχίζει να πληρώνει υψηλό φόρο αίματος από θανατηφόρα τροχαία. Πού; Στο δρόμο Αμφιλοχίας – Βόνιτσας, στην παλαιά εθνική. Είναι αμείλικτα τα στοιχεία. Τριάντα νεκροί επί μία δεκαετία χωρίς φυσικά να ιδρώνει πραγματικά το αυτί κανενός.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να θυμίσω ότι το έργο αυτό, η παράκαμψη της Αμβρακίας, όπως λέγεται, έχει χωριστεί σε τέσσερα τμήματα, τέσσερις εργολαβίες. Πρώτο τμήμα Άκτιο - Παλιάμπελα, δεύτερο Παλιάμπελα - Δρυμός, τρίτο Δρυμός - Λουτράκι, τέταρτο Λουτράκι έως τη σύνδεση της Ιόνιας Οδού.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Σήμερα λοιπόν, μετά από μια δεκαετία της εκκίνησης του εν λόγω έργου, έχει παραδοθεί μόνο το πρώτο τμήμα, δεκαέξι χιλιόμετρα της πρώτης εργολαβίας που συνδέει το Άκτιο με τη Βόνιτσα και να θυμίσω ότι πρόκειται για τη συμπληρωματική σύμβαση. Τα υπόλοιπα κομμάτια -και μάλιστα με απορία θα έλεγα- και έργα και από την προηγούμενη ηγεσία δεν προχώρησαν.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Το Υπουργείο επέλεξε να τα εντάξει στην εργολαβία-σκούπα, η οποία όμως ποτέ δεν ολοκληρώθηκε. Και εσείς, κύριε Υπουργέ, αποφασίσατε στις αρχές του έτους να ματαιωθεί ο διαγωνισμός. Ακολούθησαν δικαστικές διαμάχες, με πρόσφατη εξέλιξη την απόφαση του Σ.τ.Ε., απόφαση που ουσιαστικά ακυρώνει την απόφαση του Υπουργείου για ματαίωση του διαγωνισμού. Κι εδώ θα ήθελα μια σαφέστατη απάντηση.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τα λάθη του Υπουργείου στο έργο της Αμβρακίας είναι συνεχόμενα, γι’ αυτό και σας ζητώ ειλικρινείς απαντήσεις. Να θυμίσω ότι επιλέχθηκε η κατάτμηση του έργου σε τέσσερα τμήματα. Μετά επιλέχθηκε η εργολαβία-σκούπα αντί των συμπληρωματικών συμβάσεων. Τέλος, επιλέξατε εσείς να ματαιωθεί ο διαγωνισμός. Άρα σας ερωτώ το εξής. Δεν γνωρίζατε ότι θα ακολουθήσουν προσφυγές στα δικαστήρια και φυσικά νέες καθυστερήσεις;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Σήμερα σας ρωτώ: Πώς θα προχωρήσει το έργο; Πότε θα ολοκληρωθεί η Αμβρακία Οδός; Τι θα κάνουμε για να μη χαθεί η χρηματοδότηση του ΕΣΠΑ που είναι εξασφαλισμένη μέχρι το 2023;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Η υπομονή όλων των κατοίκων της Αιτωλοακαρνανίας και της δυτικής Ελλάδος, κύριε Υπουργέ, έχει εξαντληθεί. Δώστε λύση τώρα. Προχωρήστε τη διαδικασία, να μπουν μπουλντόζες στο έργο και να προχωρήσει επιτέλους η ολοκλήρωσή του. Επιτέλους, να επιλεγεί ανάδοχος, να σταματήσει το «ράβε ξήλωνε» και οι αστοχίες του έργου. Περιμένω τις απαντήσεις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Ευχαριστούμε, κύριε Κωνσταντόπουλε.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απαντήσει ο Υπουργός Υποδομών και Μεταφορών κ. Κωνσταντίνος Καραμανλής.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έχετε τον λόγο για τρία λεπτά.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ΚΩΝΣΤΑΝΤΙΝΟΣ ΑΧ. ΚΑΡΑΜΑΝΛΗΣ (Υπουργός Υποδομών και Μεταφορών):</w:t>
      </w:r>
      <w:r w:rsidRPr="00C366C5">
        <w:rPr>
          <w:rFonts w:ascii="Arial" w:hAnsi="Arial" w:cs="Arial"/>
          <w:color w:val="111111"/>
          <w:sz w:val="24"/>
          <w:szCs w:val="24"/>
        </w:rPr>
        <w:t xml:space="preserve"> </w:t>
      </w:r>
      <w:r w:rsidRPr="00C366C5">
        <w:rPr>
          <w:rFonts w:ascii="Arial" w:hAnsi="Arial" w:cs="Arial"/>
          <w:sz w:val="24"/>
          <w:szCs w:val="24"/>
        </w:rPr>
        <w:t xml:space="preserve">Κύριε Κωνσταντόπουλε, κύριε συνάδελφε, νομίζω ότι αντιλαμβάνεστε πλήρως, από αυτά που είπατε και εσείς, ότι το ενδιαφέρον της Κυβέρνησης για το συγκεκριμένο έργο το έχουμε δείξει εμπράκτως.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Και βλέπετε ότι είμαστε σίγουροι για τις ενέργειες στις οποίες προβαίνουμε και γι’ αυτό δεν αποφεύγουμε τον διάλογο. Χαίρομαι και εγώ που εσείς αναγνωρίζετε ότι έχουμε καταθέσει αρκετές απαντήσεις σε γραπτές ερωτήσεις που έχετε κάνει και εσείς και άλλοι συνάδελφοί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Εμείς εδώ, στην Κυβέρνηση της Νέας Δημοκρατίας, δεν είμαστε διατεθειμένοι να επαναλάβουμε τα ίδια λάθη που έκανε ο ΣΥΡΙΖΑ και τα οποία στην ουσία καταδίκασαν το έργο αυτό. Ήταν λάθη συστηματικά, όπως για παράδειγμα η λεγόμενη εργολαβία-σκούπα του 2018, η οποία –</w:t>
      </w:r>
      <w:proofErr w:type="spellStart"/>
      <w:r w:rsidRPr="00C366C5">
        <w:rPr>
          <w:rFonts w:ascii="Arial" w:hAnsi="Arial" w:cs="Arial"/>
          <w:sz w:val="24"/>
          <w:szCs w:val="24"/>
        </w:rPr>
        <w:t>άκουσον</w:t>
      </w:r>
      <w:proofErr w:type="spellEnd"/>
      <w:r w:rsidRPr="00C366C5">
        <w:rPr>
          <w:rFonts w:ascii="Arial" w:hAnsi="Arial" w:cs="Arial"/>
          <w:sz w:val="24"/>
          <w:szCs w:val="24"/>
        </w:rPr>
        <w:t xml:space="preserve">, </w:t>
      </w:r>
      <w:proofErr w:type="spellStart"/>
      <w:r w:rsidRPr="00C366C5">
        <w:rPr>
          <w:rFonts w:ascii="Arial" w:hAnsi="Arial" w:cs="Arial"/>
          <w:sz w:val="24"/>
          <w:szCs w:val="24"/>
        </w:rPr>
        <w:t>άκουσον</w:t>
      </w:r>
      <w:proofErr w:type="spellEnd"/>
      <w:r w:rsidRPr="00C366C5">
        <w:rPr>
          <w:rFonts w:ascii="Arial" w:hAnsi="Arial" w:cs="Arial"/>
          <w:sz w:val="24"/>
          <w:szCs w:val="24"/>
        </w:rPr>
        <w:t xml:space="preserve">!- είχε προϋπολογισμό 150 εκατομμύρια, όταν όλο το έργο, ένα έργο που είχε υπογράψει η κυβέρνηση του ΠΑΣΟΚ και ο κ. Ρέππας το 2010, με την </w:t>
      </w:r>
      <w:r w:rsidRPr="00C366C5">
        <w:rPr>
          <w:rFonts w:ascii="Arial" w:hAnsi="Arial" w:cs="Arial"/>
          <w:sz w:val="24"/>
          <w:szCs w:val="24"/>
        </w:rPr>
        <w:lastRenderedPageBreak/>
        <w:t xml:space="preserve">έκπτωση -θεωρητικά- θα στοίχιζε 177 εκατομμύρια. Αυτή η εργολαβία-σκούπα δεν είχε ούτε κατ’ αποκοπή τίμημα -πολύ βασικό λάθος αυτό- ούτε σχεδιάστηκε με τη δέουσα σοβαρότητα, με αποτέλεσμα να ανοίξει η «χαρά» των δικηγόρων, δηλαδή προσφυγές παντού.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σας πω τι βρήκαμε και τι κάναμε, ώστε να γίνει σαφές γιατί προβήκαμε στις ενέργειες που προβήκαμε. Τον περασμένο Ιούλιο βρήκαμε το έργο σε τέλμα, με εγκλωβισμένη την κοινοπραξία που είχε αναλάβει το έργο το 2018, το οποίο είχε χρονοδιάγραμμα υλοποίησης τριάντα μήνες.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Από τότε ξεκινούν οι δικαστικές διαμάχες, από το 2018, με τις γνωστές προσφυγές συγκεκριμένης εταιρείας. Βλέπετε υπάρχουν εταιρείες που ειδικεύονται όχι στην παραγωγή έργων, αλλά στις δικαστικές διαμάχες. Αυτή είναι μία πραγματικότητα την οποία πρέπει να αντιμετωπίσουμε και με τον ν.4412 και την αναθεώρησή του.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Υπό το πρίσμα αυτό λοιπόν, τον Ιανουάριο λαμβάνουμε μία απόφαση σημαντική. Γιατί; Διότι βλέπουμε ότι έχουν περάσει είκοσι τέσσερις μήνες χωρίς στην ουσία να έχει εκτελεστεί το έργο των τριάντα μηνών -αυτό είναι το χρονοδιάγραμμα, σας θυμίζω- και αποφασίσαμε να ματαιώσουμε τον διαγωνισμό. Παράλληλα προχωρούμε στον επαναπροσδιορισμό του χρονοδιαγράμματος, καθώς και να συμπεριλάβουμε στον προϋπολογισμό και νέο τεχνικό αντικείμενο, κάτι το οποίο είναι απολύτως αναγκαίο.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Παρ’ όλα αυτά, συνεχίστηκαν οι προσπάθειες μπλοκαρίσματος του έργου τόσο με τις προσφυγές σε Ανεξάρτητη Αρχή Προδικαστικών Προσφυγών όσο και στο Σ.τ.Ε.. Και, όπως και εσείς είπατε, βγήκε η απόφαση του Σ.τ.Ε. την προηγούμενη βδομάδα και σύμφωνα με την απόφαση, μας λέει να κάνουμε το εξής: Να επιστρέψουμε στον αρχικό διαγωνισμό του 2018, να απευθυνθούμε σε όσους συμμετείχαν στο διαγωνισμό μέχρι και τις 31-12-2019 και να τους ζητήσουμε να ανανεώσουν τις προσφορές τους και να προσκομίσουν ανανεωμένες εγγυητικές επιστολές. Επειδή λοιπόν δεν θα επιτρέψουμε και εμείς να γίνει αυτό το έργο, όπως πολύ σωστά είπατε, ένα σύγχρονο γεφύρι της Άρτας, θα κινηθούμε με πολύ γρήγορους ρυθμούς.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Στη δευτερολογία μου θα μου επιτρέψετε, κύριε Κωνσταντόπουλε, να συνεχίσω και να σας πω ποια θα είναι η διαδικασία, έτσι ώστε το έργο επιτέλους να ξεκινήσει, διότι όπως πολύ σωστά είπατε, η κατάτμηση αυτή έχει δημιουργήσει ένα πρόβλημα. Έχουν κατασκευαστεί δεκαπέντε από τα σαράντα πέντε χιλιόμετρα και έχει κοστίσει ήδη αυτό το έργο, τα δεκαπέντε χιλιόμετρα, 6,1 εκατομμύρια ευρώ το χιλιόμετρο, δηλαδή σπατάλη των χρημάτων του Έλληνα φορολογούμενου.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Ευχαριστούμε, κύριε Υπουργέ.</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Κύριε Κωνσταντόπουλε, έχετε τον λόγο για τρία λεπτά.</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lastRenderedPageBreak/>
        <w:t>ΔΗΜΗΤΡΙΟΣ ΚΩΝΣΤΑΝΤΟΠΟΥΛΟΣ:</w:t>
      </w:r>
      <w:r w:rsidRPr="00C366C5">
        <w:rPr>
          <w:rFonts w:ascii="Arial" w:hAnsi="Arial" w:cs="Arial"/>
          <w:sz w:val="24"/>
          <w:szCs w:val="24"/>
        </w:rPr>
        <w:t xml:space="preserve"> Κύριε Υπουργέ, σήμερα σας ακούει με προσοχή ολόκληρη η δυτική Ελλάδα, γιατί οι ανησυχίες του Βουλευτή Δημήτρη Κωνσταντόπουλου είναι και ανησυχίες όλων των πολιτών της δυτικής Ελλάδας και τούτο διότι οι τοπικές κοινωνίες έχουν ταλαιπωρηθεί πολύ, έχουν κουραστεί από λόγια και υποσχέσεις. Γι’ αυτό και σήμερα περιμένουν ξεκάθαρες απαντήσεις.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στις αρχές του έτους είχατε πει ότι θα </w:t>
      </w:r>
      <w:proofErr w:type="spellStart"/>
      <w:r w:rsidRPr="00C366C5">
        <w:rPr>
          <w:rFonts w:ascii="Arial" w:hAnsi="Arial" w:cs="Arial"/>
          <w:sz w:val="24"/>
          <w:szCs w:val="24"/>
        </w:rPr>
        <w:t>επαναπροκηρυχθεί</w:t>
      </w:r>
      <w:proofErr w:type="spellEnd"/>
      <w:r w:rsidRPr="00C366C5">
        <w:rPr>
          <w:rFonts w:ascii="Arial" w:hAnsi="Arial" w:cs="Arial"/>
          <w:sz w:val="24"/>
          <w:szCs w:val="24"/>
        </w:rPr>
        <w:t xml:space="preserve"> το έργο μέσα στο πρώτο τρίμηνο του 2020, ώστε να τελειώσει εμπρόθεσμα και μάλιστα με κατ’ αποκοπή τμήμα. Στην ίδια τοποθέτησή σας σε ερώτησή μου είχατε δεσμευτεί ότι θα δοθεί προτεραιότητα στην παράκαμψη της Αμφιλοχίας, δηλαδή στην τέταρτη εργολαβία.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Να θυμίσω, κύριε Υπουργέ, ότι η παράκαμψη της Αμφιλοχίας, δηλαδή η τέταρτη εργολαβία, </w:t>
      </w:r>
      <w:r w:rsidRPr="00C366C5">
        <w:rPr>
          <w:rFonts w:ascii="Arial" w:hAnsi="Arial" w:cs="Arial"/>
          <w:sz w:val="24"/>
          <w:szCs w:val="24"/>
          <w:lang w:val="en-US"/>
        </w:rPr>
        <w:t>KNAUF</w:t>
      </w:r>
      <w:r w:rsidRPr="00C366C5">
        <w:rPr>
          <w:rFonts w:ascii="Arial" w:hAnsi="Arial" w:cs="Arial"/>
          <w:sz w:val="24"/>
          <w:szCs w:val="24"/>
        </w:rPr>
        <w:t xml:space="preserve"> - Λουτρό είναι το πιο επικίνδυνο σημείο. Έχει προχωρήσει ωστόσο, να σας πω, κατά 70%. Κι όμως αυτό το εν λόγω τμήμα δεν μπορεί να ολοκληρωθεί και να παραδοθεί στους πολίτες. Μεσολάβησαν δικαστικές εμπλοκές, οι οποίες θα έπρεπε φυσικά να έχουν προβλεφθεί τόσο από τους προκατόχους σας υπουργούς, αλλά και σήμερα από εσάς.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Μιλήστε μας, λοιπόν, με συγκεκριμένο χρονοδιάγραμμα και με σχέδιο για την ολοκλήρωση του έργου. Αυτό περιμένουν οι πολίτες. Τι θα γίνει με τη δημοπρασία; Πώς θα προχωρήσει το έργο;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Κύριε Υπουργέ, οι δικαστικές διαμάχες δεν ενδιαφέρουν τους πολίτες. Άλλωστε οι αστοχίες οφείλονται σε πολιτικές και λανθασμένες τακτικές. Να θυμίσω ότι και άλλοι συνάδελφοι Βουλευτές έχουν φέρει το θέμα αυτό στη Βουλή με ερωτήσεις και επίκαιρες ερωτήσεις, όπως και ο κ. </w:t>
      </w:r>
      <w:proofErr w:type="spellStart"/>
      <w:r w:rsidRPr="00C366C5">
        <w:rPr>
          <w:rFonts w:ascii="Arial" w:hAnsi="Arial" w:cs="Arial"/>
          <w:sz w:val="24"/>
          <w:szCs w:val="24"/>
        </w:rPr>
        <w:t>Καββαδάς</w:t>
      </w:r>
      <w:proofErr w:type="spellEnd"/>
      <w:r w:rsidRPr="00C366C5">
        <w:rPr>
          <w:rFonts w:ascii="Arial" w:hAnsi="Arial" w:cs="Arial"/>
          <w:sz w:val="24"/>
          <w:szCs w:val="24"/>
        </w:rPr>
        <w:t xml:space="preserve">, Βουλευτής Λευκάδας. Και από την προηγούμενη ηγεσία του Υπουργείου, την περίοδο 2015-2019 είχαμε πάρει απαντήσεις, απαντήσεις όμως που δεν έδωσαν εν τέλει λύση στο πρόβλημα.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Σήμερα, λοιπόν, παραμένει μακέτα από κακούς κυβερνητικούς χειρισμούς. Και οι κακοί αυτοί κυβερνητικοί χειρισμοί άγονται από το 2014 έως και σήμερα. Ξεκίνησε το 2010. Έπρεπε να ολοκληρωθεί το 2013. Βρισκόμαστε στο 2020 και δεν εκτελούνται εργασίες. Τα συμπεράσματα δικά σας.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Δέκα χρόνια δεκαπέντε χιλιόμετρα σε κυκλοφορία και σαράντα τρία σε </w:t>
      </w:r>
      <w:proofErr w:type="spellStart"/>
      <w:r w:rsidRPr="00C366C5">
        <w:rPr>
          <w:rFonts w:ascii="Arial" w:hAnsi="Arial" w:cs="Arial"/>
          <w:sz w:val="24"/>
          <w:szCs w:val="24"/>
        </w:rPr>
        <w:t>επαναδημοπράτηση</w:t>
      </w:r>
      <w:proofErr w:type="spellEnd"/>
      <w:r w:rsidRPr="00C366C5">
        <w:rPr>
          <w:rFonts w:ascii="Arial" w:hAnsi="Arial" w:cs="Arial"/>
          <w:sz w:val="24"/>
          <w:szCs w:val="24"/>
        </w:rPr>
        <w:t xml:space="preserve">. Μάλιστα, θα έλεγα, πολιτική αποτυχία διαχρονικά, 2014-2020. Ουδείς το αλάθητο, όμως. Ουδείς μπορεί να κρυφτεί. </w:t>
      </w:r>
    </w:p>
    <w:p w:rsidR="00C366C5" w:rsidRPr="00C366C5" w:rsidRDefault="00C366C5" w:rsidP="00C366C5">
      <w:pPr>
        <w:spacing w:after="0" w:line="600" w:lineRule="auto"/>
        <w:ind w:firstLine="720"/>
        <w:jc w:val="both"/>
        <w:rPr>
          <w:rFonts w:ascii="Arial" w:hAnsi="Arial" w:cs="Arial"/>
          <w:sz w:val="24"/>
          <w:szCs w:val="24"/>
        </w:rPr>
      </w:pPr>
      <w:proofErr w:type="spellStart"/>
      <w:r w:rsidRPr="00C366C5">
        <w:rPr>
          <w:rFonts w:ascii="Arial" w:hAnsi="Arial" w:cs="Arial"/>
          <w:sz w:val="24"/>
          <w:szCs w:val="24"/>
        </w:rPr>
        <w:t>Σαλαμοποιήθηκε</w:t>
      </w:r>
      <w:proofErr w:type="spellEnd"/>
      <w:r w:rsidRPr="00C366C5">
        <w:rPr>
          <w:rFonts w:ascii="Arial" w:hAnsi="Arial" w:cs="Arial"/>
          <w:sz w:val="24"/>
          <w:szCs w:val="24"/>
        </w:rPr>
        <w:t xml:space="preserve"> το έργο, όπως και εσείς είπατε, σε τέσσερις εργολαβίες, φυσικά, χωρίς απαλλοτριώσεις, χωρίς αρχαιολογικές ανασκαφές, χωρίς σχέδιο, με προχειρότητα, χωρίς χρονοδιάγραμμα. Για ποιον λόγο; Ουδείς γνωρίζει. Και αποτελεί απορία όλων των πολιτών της δυτικής Ελλάδας.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Σήμερα, το έργο έχει παγώσει και το βάρος καλούνται να το σηκώσουν ξανά οι πολίτες, οι τοπικές κοινωνίες της δυτικής Ελλάδας, όπως είπα, και το </w:t>
      </w:r>
      <w:r w:rsidRPr="00C366C5">
        <w:rPr>
          <w:rFonts w:ascii="Arial" w:hAnsi="Arial" w:cs="Arial"/>
          <w:sz w:val="24"/>
          <w:szCs w:val="24"/>
        </w:rPr>
        <w:lastRenderedPageBreak/>
        <w:t xml:space="preserve">σύνολο των Ελλήνων φορολογούμενων, που το πληρώνουν με «αίμα», δηλαδή με φόρο αίματος.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Με σεβασμό σε όλους αυτούς που έχασαν τη ζωή τους, ένα έχω να πω: Ντροπή!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Η Ελλάδα δεν αντέχει άλλα δημόσια έργα υπερτιμημένα, κύριε Υπουργέ, και εντέλει μισοτελειωμένα, έργα που σχεδιάζονται για να εξυπηρετήσουν το δημόσιο συμφέρον και εν τέλει υπονομεύουν το κοινό συμφέρον και υπονομεύονται μέσα από τις καθυστερήσεις, έργα που δεν ολοκληρώνονται και είναι εις βάρος ασφαλών αυτοκινητοδρόμων, που όλοι αυτούς θέλουμε, για να βαδίσουμε σωστά στην τουριστική ανάπτυξη και την καθημερινότητά μας, όπως έχουμε πει.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δεν μπορούμε να μιλάμε για ανάπτυξη και οι πολίτες να χρησιμοποιούν ακατάλληλους δρόμους λόγω γραφειοκρατίας και αστοχιών του Υπουργείου. Να μιλάμε για ανάπτυξη και για οδικά δίκτυα με ασφάλεια και να μην μπορούν να ολοκληρωθούν σαράντα τρία χιλιόμετρα. Να μιλάμε για τουρισμό, που είναι η βαριά μας βιομηχανία και η ελκυστική μας πρόταση στην παγκόσμια αγορά του τουρισμού, και να μην έχουμε τα συνοδευτικά έργα, με ασφαλείς αυτοκινητοδρόμους.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Κλείνοντας, ένα έχω να πω.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Στο χέρι σας είναι, κύριε Υπουργέ, να δώσετε λύση. Η δυτική Ελλάδα και οι πολίτες της δυτικής Ελλάδας, αλλά και οι Έλληνες φορολογούμενοι έχουν ανάγκη την ολοκλήρωση αυτού του έργου. Δώστε λύση, που δεν μπόρεσαν να δώσουν οι προκάτοχοί σας. Ο πήχης είναι ψηλά. Το στοίχημα ανοιχτό.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Ευχαριστώ.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Και εμείς ευχαριστούμε.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έχετε τρία λεπτά για τη δευτερολογία σας.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 xml:space="preserve">ΚΩΝΣΤΑΝΤΙΝΟΣ ΑΧ. ΚΑΡΑΜΑΝΛΗΣ (Υπουργός Υποδομών και Μεταφορών): </w:t>
      </w:r>
      <w:r w:rsidRPr="00C366C5">
        <w:rPr>
          <w:rFonts w:ascii="Arial" w:hAnsi="Arial" w:cs="Arial"/>
          <w:sz w:val="24"/>
          <w:szCs w:val="24"/>
        </w:rPr>
        <w:t xml:space="preserve">Καταλαβαίνω την ανησυχία που έχουν οι πολίτες της περιφέρειάς σας και της δυτικής Ελλάδας για το έργο αυτό. Όμως μαγικό ραβδάκι δεν υπάρχει. Και όταν κάνουμε κατάτμηση ενός έργου, Άκτιο - Αμβρακία, Πάτρα - Πύργος, δυστυχώς, ως πολιτεία, ως Ελληνική Δημοκρατία, πληρώνουμε αυτό το τίμημα.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είπατε και κάτι άλλο, που πρέπει να το πούμε, για να δείξουμε πόσο πολύ πρέπει να «τρέξουμε». Αν το έργο αυτό δεν τελειώσει μέχρι το 2023, κινδυνεύουμε να χάσουμε τα χρήματα. Δηλαδή, να πρέπει μέχρι το 2025 να το χρηματοδοτήσουμε με εθνικούς πόρους. Και αν δεν έχει τελειώσει μέχρι το 2025, κινδυνεύουμε με τη λεγόμενη «δημοσιονομική διόρθωση». Δηλαδή, για να το καταλάβουν αυτό όσοι μας ακούν, να έρθει η Ευρωπαϊκή Επιτροπή και να ζητήσει το σύνολο της δικής της συμμετοχής των χρημάτων πίσω.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Οι κατατμήσεις -και σας θυμίζω ότι και στο Πάτρα - Πύργος κατάτμηση έγινε το 2015, ενώ ήταν ενιαίο έργο- είναι κάτι το οποίο απεχθάνεται η Ευρωπαϊκή Επιτροπή, ειδικά η </w:t>
      </w:r>
      <w:r w:rsidRPr="00C366C5">
        <w:rPr>
          <w:rFonts w:ascii="Arial" w:hAnsi="Arial" w:cs="Arial"/>
          <w:sz w:val="24"/>
          <w:szCs w:val="24"/>
          <w:lang w:val="en-US"/>
        </w:rPr>
        <w:t>DG</w:t>
      </w:r>
      <w:r w:rsidRPr="00C366C5">
        <w:rPr>
          <w:rFonts w:ascii="Arial" w:hAnsi="Arial" w:cs="Arial"/>
          <w:sz w:val="24"/>
          <w:szCs w:val="24"/>
        </w:rPr>
        <w:t xml:space="preserve"> </w:t>
      </w:r>
      <w:r w:rsidRPr="00C366C5">
        <w:rPr>
          <w:rFonts w:ascii="Arial" w:hAnsi="Arial" w:cs="Arial"/>
          <w:sz w:val="24"/>
          <w:szCs w:val="24"/>
          <w:lang w:val="en-US"/>
        </w:rPr>
        <w:t>REGIO</w:t>
      </w:r>
      <w:r w:rsidRPr="00C366C5">
        <w:rPr>
          <w:rFonts w:ascii="Arial" w:hAnsi="Arial" w:cs="Arial"/>
          <w:sz w:val="24"/>
          <w:szCs w:val="24"/>
        </w:rPr>
        <w:t xml:space="preserve">, και γι’ αυτό επανειλημμένως έχει έρθει και μας έχει ζητήσει ως Ελληνική Δημοκρατία να μην προβαίνουμε σε τέτοιες διαδικασίες.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Εμείς κάναμε κάτι το οποίο ήταν απολύτως φυσιολογικό, γιατί ήμασταν σε αδιέξοδο. Είπαμε, δηλαδή, ότι ακυρώνουμε τον διαγωνισμό και θα τον </w:t>
      </w:r>
      <w:proofErr w:type="spellStart"/>
      <w:r w:rsidRPr="00C366C5">
        <w:rPr>
          <w:rFonts w:ascii="Arial" w:hAnsi="Arial" w:cs="Arial"/>
          <w:sz w:val="24"/>
          <w:szCs w:val="24"/>
        </w:rPr>
        <w:t>επαναπροκηρύξουμε</w:t>
      </w:r>
      <w:proofErr w:type="spellEnd"/>
      <w:r w:rsidRPr="00C366C5">
        <w:rPr>
          <w:rFonts w:ascii="Arial" w:hAnsi="Arial" w:cs="Arial"/>
          <w:sz w:val="24"/>
          <w:szCs w:val="24"/>
        </w:rPr>
        <w:t xml:space="preserve">. Γιατί το κάναμε αυτό; Διότι επί είκοσι τέσσερις μήνες δεν είχε γίνει σχεδόν τίποτα στον συγκεκριμένο δρόμο. Δεν είχαμε άλλη επιλογή. Και επειδή, όπως σας εξήγησα, το 2018 το έργο αυτό δεν έγινε κατ’ αποκοπή και έγινε με τέτοιο τρόπο ώστε άνοιξε τον δρόμο για τις προσφυγές, τώρα δεν έχουμε τη δυνατότητα να γυρίσουμε πίσω και να πούμε ότι «ακυρώνουμε τον διαγωνισμό και πάμε ξανά από την αρχή», διότι θα φτάσει το 2023 και το έργο αυτό δεν θα έχει γίνει.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Επομένως, θα κινηθούμε άμεσα με τις διαδικασίες που έχουμε. Θα καλέσουμε, όπως σας εξήγησα τις δύο-τρεις εταιρείες που έχουν παραμείνει και που είχαν συμμετάσχει στον τελευταίο διαγωνισμό το 2019, για να γίνει η διαδικασία γρήγορα για την ανανέωση των εγγυητικών και να φέρουν τα έγγραφα, όπως ορίζει ο νόμος, έτσι ώστε επιτέλους να μπούμε σε μια διαδικασία για να ξεκινήσει και να τελειώσει αυτό το έργο.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Βλέπετε, αμαρτίες γονέων παιδεύουσι τέκνα.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ΔΗΜΗΤΡΙΟΣ ΚΩΝΣΤΑΝΤΟΠΟΥΛΟΣ:</w:t>
      </w:r>
      <w:r w:rsidRPr="00C366C5">
        <w:rPr>
          <w:rFonts w:ascii="Arial" w:hAnsi="Arial" w:cs="Arial"/>
          <w:sz w:val="24"/>
          <w:szCs w:val="24"/>
        </w:rPr>
        <w:t xml:space="preserve"> Τι χρονοδιάγραμμα θα έχει;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 xml:space="preserve">ΚΩΝΣΤΑΝΤΙΝΟΣ ΑΧ. ΚΑΡΑΜΑΝΛΗΣ (Υπουργός Υποδομών και Μεταφορών): </w:t>
      </w:r>
      <w:r w:rsidRPr="00C366C5">
        <w:rPr>
          <w:rFonts w:ascii="Arial" w:hAnsi="Arial" w:cs="Arial"/>
          <w:color w:val="111111"/>
          <w:sz w:val="24"/>
          <w:szCs w:val="24"/>
        </w:rPr>
        <w:t>Χ</w:t>
      </w:r>
      <w:r w:rsidRPr="00C366C5">
        <w:rPr>
          <w:rFonts w:ascii="Arial" w:hAnsi="Arial" w:cs="Arial"/>
          <w:sz w:val="24"/>
          <w:szCs w:val="24"/>
        </w:rPr>
        <w:t xml:space="preserve">ρονοδιάγραμμα δεν μπορούμε να σας πούμε. Πρέπει να «τρέξουμε» το έργο για να τελειώσει το 2023. Διότι </w:t>
      </w:r>
      <w:proofErr w:type="spellStart"/>
      <w:r w:rsidRPr="00C366C5">
        <w:rPr>
          <w:rFonts w:ascii="Arial" w:hAnsi="Arial" w:cs="Arial"/>
          <w:sz w:val="24"/>
          <w:szCs w:val="24"/>
        </w:rPr>
        <w:t>ουαί</w:t>
      </w:r>
      <w:proofErr w:type="spellEnd"/>
      <w:r w:rsidRPr="00C366C5">
        <w:rPr>
          <w:rFonts w:ascii="Arial" w:hAnsi="Arial" w:cs="Arial"/>
          <w:sz w:val="24"/>
          <w:szCs w:val="24"/>
        </w:rPr>
        <w:t xml:space="preserve"> και αλίμονο μας εάν δεν τελειώσει το 2023.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Κλείνω, κύριε Πρόεδρε.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μου επιτρέψετε να πω και κάτι άλλο και να κάνω μια έκκληση στον τεχνικό κόσμο της χώρας. Ας σταματήσουν οι προσφυγές, οι οποίες δεν λειτουργούν υπέρ του δημοσίου συμφέροντος. Έλεος πια!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Εγώ καταλαβαίνω ότι ζούμε σε κράτος δικαίου. Καταλαβαίνω ότι πολλές φορές οι τεχνικές εταιρείες και οι εργολάβοι μπαίνουν σε μια διαδικασία με τις δικαστικές διαμάχες, αλλά σ’ αυτόν τον τόπο πρέπει να υπάρξει και μία άνω τελεία.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Δυστυχώς, ο ν.4412/2016, έτσι όπως ψηφίστηκε και έτσι όπως πέρασε πριν από τρία χρόνια, αντί να συμμαζέψει τον κυκεώνα των προσφυγών, έκανε ακριβώς το αντίθετο. Και είμαστε εμείς τώρα στη δυσάρεστη θέση να έρθουμε να αναθεωρήσουμε τον ν.4412/2016 σε ένα ή σε δύο νομοθετήματα και όχι όπως έκανε η προηγούμενη κυβέρνηση με τριακόσιες είκοσι πέντε –αν θυμάμαι- τροπολογίες και να τελειώνουμε.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Επομένως, η δέσμευση που μπορούμε να δώσουμε -αλλά γι’ αυτό θα χρειαστεί όλοι να βάλουμε λίγο νερό στο κρασί μας- είναι να αφήσουμε τις διαμάχες και να τρέξουμε, έτσι ώστε τα υπόλοιπα χιλιόμετρα που υπολείπονται να γίνουν μέχρι το τέλος του 2023.</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Σας ευχαριστώ πολύ.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Και εγώ ευχαριστώ, κύριε Υπουργέ.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Μπράβο και στους δύο. Έτσι, να έχουμε ρυθμό, γιατί έχουμε δεκαπέντε ακόμα ερωτήσεις.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Προχωρούμε στην πέμπτη με αριθμό 787/5-6-2020 επίκαιρη ερώτηση δεύτερου κύκλου του Βουλευτή Β2΄ Δυτικού Τομέα Αθηνών του ΜέΡΑ25 κ.</w:t>
      </w:r>
      <w:r w:rsidRPr="00C366C5">
        <w:rPr>
          <w:rFonts w:ascii="Arial" w:hAnsi="Arial" w:cs="Arial"/>
          <w:b/>
          <w:bCs/>
          <w:sz w:val="24"/>
          <w:szCs w:val="24"/>
        </w:rPr>
        <w:t xml:space="preserve"> </w:t>
      </w:r>
      <w:proofErr w:type="spellStart"/>
      <w:r w:rsidRPr="00C366C5">
        <w:rPr>
          <w:rFonts w:ascii="Arial" w:hAnsi="Arial" w:cs="Arial"/>
          <w:bCs/>
          <w:sz w:val="24"/>
          <w:szCs w:val="24"/>
        </w:rPr>
        <w:t>Κρίτωνα</w:t>
      </w:r>
      <w:proofErr w:type="spellEnd"/>
      <w:r w:rsidRPr="00C366C5">
        <w:rPr>
          <w:rFonts w:ascii="Arial" w:hAnsi="Arial" w:cs="Arial"/>
          <w:bCs/>
          <w:sz w:val="24"/>
          <w:szCs w:val="24"/>
        </w:rPr>
        <w:t xml:space="preserve"> - Ηλία Αρσένη </w:t>
      </w:r>
      <w:r w:rsidRPr="00C366C5">
        <w:rPr>
          <w:rFonts w:ascii="Arial" w:hAnsi="Arial" w:cs="Arial"/>
          <w:sz w:val="24"/>
          <w:szCs w:val="24"/>
        </w:rPr>
        <w:t xml:space="preserve">προς τον Υπουργό </w:t>
      </w:r>
      <w:r w:rsidRPr="00C366C5">
        <w:rPr>
          <w:rFonts w:ascii="Arial" w:hAnsi="Arial" w:cs="Arial"/>
          <w:bCs/>
          <w:sz w:val="24"/>
          <w:szCs w:val="24"/>
        </w:rPr>
        <w:t>Υποδομών και Μεταφορών,</w:t>
      </w:r>
      <w:r w:rsidRPr="00C366C5">
        <w:rPr>
          <w:rFonts w:ascii="Arial" w:hAnsi="Arial" w:cs="Arial"/>
          <w:sz w:val="24"/>
          <w:szCs w:val="24"/>
        </w:rPr>
        <w:t xml:space="preserve"> με θέμα: «Ιδιωτικοποίηση του Εξωτερικού </w:t>
      </w:r>
      <w:proofErr w:type="spellStart"/>
      <w:r w:rsidRPr="00C366C5">
        <w:rPr>
          <w:rFonts w:ascii="Arial" w:hAnsi="Arial" w:cs="Arial"/>
          <w:sz w:val="24"/>
          <w:szCs w:val="24"/>
        </w:rPr>
        <w:t>Υδροδοτικού</w:t>
      </w:r>
      <w:proofErr w:type="spellEnd"/>
      <w:r w:rsidRPr="00C366C5">
        <w:rPr>
          <w:rFonts w:ascii="Arial" w:hAnsi="Arial" w:cs="Arial"/>
          <w:sz w:val="24"/>
          <w:szCs w:val="24"/>
        </w:rPr>
        <w:t xml:space="preserve"> Συστήματος της ΕΥΔΑΠ».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Αρσένη, έχετε τον λόγο.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ΚΡΙΤΩΝ - ΗΛΙΑΣ ΑΡΣΕΝΗΣ:</w:t>
      </w:r>
      <w:r w:rsidRPr="00C366C5">
        <w:rPr>
          <w:rFonts w:ascii="Arial" w:hAnsi="Arial" w:cs="Arial"/>
          <w:sz w:val="24"/>
          <w:szCs w:val="24"/>
        </w:rPr>
        <w:t xml:space="preserve"> Ευχαριστώ πολύ, κύριε Πρόεδρε.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την προηγούμενη φορά είχαμε μιλήσει για το μετρό Θεσσαλονίκης. Τώρα μιλάμε για την ιδιωτικοποίηση της ΕΥΔΑΠ του ΕΥΣ Αθηνών . Και τα δύο έχουν έναν κοινό παρονομαστή. Φαίνεται να είναι θέματα που διαχειρίζεται προσωπικά ο Πρωθυπουργός. Οπότε, συνομιλώ μαζί σας, αλλά είναι ξεκάθαρα και οι αποφάσεις λαμβάνονται από τον Πρωθυπουργό.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Τι αποφάσισε, λοιπόν, ο κ. Μητσοτάκης; Αποφάσισε να ξεκινήσει τις διαδικασίες για έναν διεθνή διαγωνισμό, για τη διαχείριση, συντήρηση και λειτουργία του Εξωτερικού </w:t>
      </w:r>
      <w:proofErr w:type="spellStart"/>
      <w:r w:rsidRPr="00C366C5">
        <w:rPr>
          <w:rFonts w:ascii="Arial" w:hAnsi="Arial" w:cs="Arial"/>
          <w:sz w:val="24"/>
          <w:szCs w:val="24"/>
        </w:rPr>
        <w:t>Υδροδοτικού</w:t>
      </w:r>
      <w:proofErr w:type="spellEnd"/>
      <w:r w:rsidRPr="00C366C5">
        <w:rPr>
          <w:rFonts w:ascii="Arial" w:hAnsi="Arial" w:cs="Arial"/>
          <w:sz w:val="24"/>
          <w:szCs w:val="24"/>
        </w:rPr>
        <w:t xml:space="preserve"> Συστήματος Αθηνών.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Τι περιλαμβάνει; Περιλαμβάνει τα φράγματα και ταμιευτήρες Ευήνου, Μόρνου, Μαραθώνα, τη λίμνη Υλίκη, γεωτρήσεις Πάρνηθας και Βοιωτικού Κάμπου, υδραγωγεία μεταφοράς τετρακοσίων χιλιομέτρων και αντλιοστάσια.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Είναι εντυπωσιακό ότι μέσα στους στόχους είναι και η εμφιάλωση, η πώληση, αδιύλιστου νερού, που θα συλλέγεται κατά μήκος του εξωτερικού </w:t>
      </w:r>
      <w:proofErr w:type="spellStart"/>
      <w:r w:rsidRPr="00C366C5">
        <w:rPr>
          <w:rFonts w:ascii="Arial" w:hAnsi="Arial" w:cs="Arial"/>
          <w:sz w:val="24"/>
          <w:szCs w:val="24"/>
        </w:rPr>
        <w:t>υδροδοτικού</w:t>
      </w:r>
      <w:proofErr w:type="spellEnd"/>
      <w:r w:rsidRPr="00C366C5">
        <w:rPr>
          <w:rFonts w:ascii="Arial" w:hAnsi="Arial" w:cs="Arial"/>
          <w:sz w:val="24"/>
          <w:szCs w:val="24"/>
        </w:rPr>
        <w:t xml:space="preserve"> συστήματος.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Όλα αυτά, ενώ είναι σε εκκρεμότητα η ανανέωση της σύμβασης με την ΕΥΔΑΠ και την Κυβέρνηση, το ελληνικό δημόσιο, όσον αφορά το αποκλειστικό δικαίωμα λειτουργίας και συντήρησης του ΕΥΣ.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Βέβαια, οι ευθύνες γι’ αυτό βαραίνουν και τον ΣΥΡΙΖΑ, καθώς είναι σε εκκρεμότητα από το 2018. Και εσείς αυτή τη στιγμή χρησιμοποιείτε αυτήν την εκκρεμότητα, για να έρθετε να κάνετε στην ουσία την ιδιωτικοποίηση του νερού, που το Συμβούλιο Επικρατείας το 2014 έκρινε παράνομη. Είπε ότι δεν μπορεί να είναι εντός οικονομικής διαπραγμάτευσης το νερό, είναι εκτός διαπραγμάτευσης, καθώς και οι υποδομές που σχετίζονται με τη διαχείρισή του.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Σας ρωτώ πάρα πολύ απλά. Πώς τεκμηριώνετε -πέρα από το παράνομο του να ιδιωτικοποιηθεί κανείς ένα δημόσιο αγαθό- τη μείωση της τιμής του </w:t>
      </w:r>
      <w:r w:rsidRPr="00C366C5">
        <w:rPr>
          <w:rFonts w:ascii="Arial" w:hAnsi="Arial" w:cs="Arial"/>
          <w:sz w:val="24"/>
          <w:szCs w:val="24"/>
        </w:rPr>
        <w:lastRenderedPageBreak/>
        <w:t xml:space="preserve">νερού για τους ιδιώτες, για τους πολίτες, μέσα από αυτή τη διαδικασία, καθώς όλη η διεθνής εμπειρία, από το Βερολίνο ως το Παρίσι και παντού, μιλάει για αλματώδη αύξηση του κόστους για τους πολίτες, μεγάλη μείωση της ποιότητας του νερού, αλλά και μείωση των επενδύσεων σε υποδομές;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Ευχαριστώ πολύ. </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b/>
          <w:color w:val="222222"/>
          <w:sz w:val="24"/>
          <w:szCs w:val="24"/>
          <w:shd w:val="clear" w:color="auto" w:fill="FFFFFF"/>
        </w:rPr>
        <w:t xml:space="preserve">ΠΡΟΕΔΡΕΥΩΝ (Απόστολος </w:t>
      </w:r>
      <w:proofErr w:type="spellStart"/>
      <w:r w:rsidRPr="00C366C5">
        <w:rPr>
          <w:rFonts w:ascii="Arial" w:hAnsi="Arial" w:cs="Arial"/>
          <w:b/>
          <w:color w:val="222222"/>
          <w:sz w:val="24"/>
          <w:szCs w:val="24"/>
          <w:shd w:val="clear" w:color="auto" w:fill="FFFFFF"/>
        </w:rPr>
        <w:t>Αβδελάς</w:t>
      </w:r>
      <w:proofErr w:type="spellEnd"/>
      <w:r w:rsidRPr="00C366C5">
        <w:rPr>
          <w:rFonts w:ascii="Arial" w:hAnsi="Arial" w:cs="Arial"/>
          <w:b/>
          <w:color w:val="222222"/>
          <w:sz w:val="24"/>
          <w:szCs w:val="24"/>
          <w:shd w:val="clear" w:color="auto" w:fill="FFFFFF"/>
        </w:rPr>
        <w:t xml:space="preserve">): </w:t>
      </w:r>
      <w:r w:rsidRPr="00C366C5">
        <w:rPr>
          <w:rFonts w:ascii="Arial" w:hAnsi="Arial" w:cs="Arial"/>
          <w:color w:val="222222"/>
          <w:sz w:val="24"/>
          <w:szCs w:val="24"/>
          <w:shd w:val="clear" w:color="auto" w:fill="FFFFFF"/>
        </w:rPr>
        <w:t>Κι εμείς ευχαριστούμε.</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Θα απαντήσει ο Υπουργός Υποδομών και Μεταφορών, κ. Κωνσταντίνος Καραμανλής. Κύριε Υπουργέ, έχετε τρία λεπτά στη διάθεσή σας.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color w:val="111111"/>
          <w:sz w:val="24"/>
          <w:szCs w:val="24"/>
        </w:rPr>
        <w:t xml:space="preserve">ΚΩΝΣΤΑΝΤΙΝΟΣ ΑΧ. ΚΑΡΑΜΑΝΛΗΣ (Υπουργός Υποδομών και Μεταφορών): </w:t>
      </w:r>
      <w:r w:rsidRPr="00C366C5">
        <w:rPr>
          <w:rFonts w:ascii="Arial" w:hAnsi="Arial" w:cs="Arial"/>
          <w:color w:val="111111"/>
          <w:sz w:val="24"/>
          <w:szCs w:val="24"/>
        </w:rPr>
        <w:t xml:space="preserve">Η </w:t>
      </w:r>
      <w:r w:rsidRPr="00C366C5">
        <w:rPr>
          <w:rFonts w:ascii="Arial" w:hAnsi="Arial" w:cs="Arial"/>
          <w:sz w:val="24"/>
          <w:szCs w:val="24"/>
        </w:rPr>
        <w:t xml:space="preserve">ερώτησή σας, κύριε συνάδελφε, νομίζω ότι μπορεί να απαντηθεί με μόνο μία πρόταση. Το νερό ήταν, είναι και θα είναι κοινωνικό αγαθό και δημόσιο αγαθό.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Προσέξτε, όμως. Είναι αγαθό, όχι υπηρεσία. Και θα επανέλθω να σας εξηγήσω τι εννοώ. Είναι κάτι το οποίο είναι σαφές, είναι συνταγματικά κατοχυρωμένο και προκύπτει και από μία πραγματικότητα. Σήμερα το ελληνικό δημόσιο κατέχει το 60%της ΕΥΔΑΠ, όμως, είναι συνταγματικά κατοχυρωμένο ότι αυτό το ποσοστό δεν θα πέσει κάτω από το 51%.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Αντιλαμβάνομαι την ανάγκη πολλών -όχι τη δική σας, αλλά στην Αξιωματική Αντιπολίτευση- να χτυπήσουν την Κυβέρνηση περί δήθεν ιδιωτικοποίησης. Αυτό, όμως, δεν σημαίνει ότι δεν πρέπει να δοθούν κάποιες </w:t>
      </w:r>
      <w:r w:rsidRPr="00C366C5">
        <w:rPr>
          <w:rFonts w:ascii="Arial" w:hAnsi="Arial" w:cs="Arial"/>
          <w:sz w:val="24"/>
          <w:szCs w:val="24"/>
        </w:rPr>
        <w:lastRenderedPageBreak/>
        <w:t xml:space="preserve">απαντήσεις. Και επιτρέψτε μου να πω το εξής. Αν κάποιος πρέπει να κατηγορήσει κάποιον για δήθεν ιδιωτικοποίηση ή για το ότι είχε ανοίξει –εμείς, όμως, θα την κλείσουμε- την </w:t>
      </w:r>
      <w:proofErr w:type="spellStart"/>
      <w:r w:rsidRPr="00C366C5">
        <w:rPr>
          <w:rFonts w:ascii="Arial" w:hAnsi="Arial" w:cs="Arial"/>
          <w:sz w:val="24"/>
          <w:szCs w:val="24"/>
        </w:rPr>
        <w:t>κερκόπορτα</w:t>
      </w:r>
      <w:proofErr w:type="spellEnd"/>
      <w:r w:rsidRPr="00C366C5">
        <w:rPr>
          <w:rFonts w:ascii="Arial" w:hAnsi="Arial" w:cs="Arial"/>
          <w:sz w:val="24"/>
          <w:szCs w:val="24"/>
        </w:rPr>
        <w:t xml:space="preserve"> αυτή, θα μου επιτρέψετε να πω ότι αυτή η κυβέρνηση ήταν η υπερήφανη η κυβέρνηση της «πρώτη φορά Αριστερά».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Και εξηγούμαι. Τους πρώην συντρόφους σας στον ΣΥΡΙΖΑ θα έπρεπε να κατηγορήσετε κι όχι τη Νέα Δημοκρατία. Διότι ο ΣΥΡΙΖΑ ήταν αυτός που έβαλε την ΕΥΔΑΠ στο </w:t>
      </w:r>
      <w:proofErr w:type="spellStart"/>
      <w:r w:rsidRPr="00C366C5">
        <w:rPr>
          <w:rFonts w:ascii="Arial" w:hAnsi="Arial" w:cs="Arial"/>
          <w:sz w:val="24"/>
          <w:szCs w:val="24"/>
        </w:rPr>
        <w:t>υπερταμείο</w:t>
      </w:r>
      <w:proofErr w:type="spellEnd"/>
      <w:r w:rsidRPr="00C366C5">
        <w:rPr>
          <w:rFonts w:ascii="Arial" w:hAnsi="Arial" w:cs="Arial"/>
          <w:sz w:val="24"/>
          <w:szCs w:val="24"/>
        </w:rPr>
        <w:t xml:space="preserve">. Δεν την έβαλε ούτε η κυβέρνηση Σαμαρά, ούτε οι προηγούμενες </w:t>
      </w:r>
      <w:proofErr w:type="spellStart"/>
      <w:r w:rsidRPr="00C366C5">
        <w:rPr>
          <w:rFonts w:ascii="Arial" w:hAnsi="Arial" w:cs="Arial"/>
          <w:sz w:val="24"/>
          <w:szCs w:val="24"/>
        </w:rPr>
        <w:t>μνημονιακές</w:t>
      </w:r>
      <w:proofErr w:type="spellEnd"/>
      <w:r w:rsidRPr="00C366C5">
        <w:rPr>
          <w:rFonts w:ascii="Arial" w:hAnsi="Arial" w:cs="Arial"/>
          <w:sz w:val="24"/>
          <w:szCs w:val="24"/>
        </w:rPr>
        <w:t xml:space="preserve"> κυβερνήσεις. Η περιουσία, λοιπόν, υποθηκεύθηκε για ενενήντα εννέα χρόνια και ο ΣΥΡΙΖΑ ήταν αυτός που υπέγραψε τη συμφωνία με τους πιστωτές και εγκλώβισε τις επόμενες κυβερνήσεις.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Ας δούμε τώρα τι πραγματικά συμβαίνει. Το όλο θέμα αφορά το ζήτημα της συντήρησης του δικτύου υδροδότησης. Κύριε Αρσένη, αφορά το εξωτερικό δίκτυο υδροδότησης που δεν είναι στην αρμοδιότητα της ΕΥΔΑΠ, αλλά στην αρμοδιότητα του δημοσίου. Το δημόσιο έχει την υποχρέωση να συντηρεί αυτό που λέμε το εξωτερικό </w:t>
      </w:r>
      <w:proofErr w:type="spellStart"/>
      <w:r w:rsidRPr="00C366C5">
        <w:rPr>
          <w:rFonts w:ascii="Arial" w:hAnsi="Arial" w:cs="Arial"/>
          <w:sz w:val="24"/>
          <w:szCs w:val="24"/>
        </w:rPr>
        <w:t>υδροδοτικό</w:t>
      </w:r>
      <w:proofErr w:type="spellEnd"/>
      <w:r w:rsidRPr="00C366C5">
        <w:rPr>
          <w:rFonts w:ascii="Arial" w:hAnsi="Arial" w:cs="Arial"/>
          <w:sz w:val="24"/>
          <w:szCs w:val="24"/>
        </w:rPr>
        <w:t xml:space="preserve"> δίκτυο.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Μέχρι στιγμής, από το 1999 μέχρι το 2020, η ΕΥΔΑΠ Α.Ε., που ο μεγαλύτερος μέτοχος είναι, κύριε Αρσένη, το ελληνικό δημόσιο, αλλά είναι εισηγμένη εταιρεία στο Χρηματιστήριο Αθηνών, ελάμβανε το ποσό των 26,5 εκατομμυρίων ευρώ τον χρόνο για τα έργα συντήρησης.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lastRenderedPageBreak/>
        <w:t xml:space="preserve">Η άποψή μας είναι η εξής. Τώρα που τελειώνει, όπως πολύ σωστά είπατε, η σύμβαση παραχώρησης το 2020, εμείς εξετάζουμε το ενδεχόμενο να χρησιμοποιήσουμε ένα ΣΔΙΤ, δηλαδή μια σύμπραξη δημοσίου και ιδιωτικού τομέα, για να συντηρήσουμε το εξωτερικό </w:t>
      </w:r>
      <w:proofErr w:type="spellStart"/>
      <w:r w:rsidRPr="00C366C5">
        <w:rPr>
          <w:rFonts w:ascii="Arial" w:hAnsi="Arial" w:cs="Arial"/>
          <w:sz w:val="24"/>
          <w:szCs w:val="24"/>
        </w:rPr>
        <w:t>υδροδοτικό</w:t>
      </w:r>
      <w:proofErr w:type="spellEnd"/>
      <w:r w:rsidRPr="00C366C5">
        <w:rPr>
          <w:rFonts w:ascii="Arial" w:hAnsi="Arial" w:cs="Arial"/>
          <w:sz w:val="24"/>
          <w:szCs w:val="24"/>
        </w:rPr>
        <w:t xml:space="preserve"> δίκτυο, το οποίο το κράτος είχε παραχωρήσει να το κάνει η ΕΥΔΑΠ δίνοντας της 26,5 εκατομμύρια ευρώ το χρόνο, άρα είκοσι χρόνια επί 26,5 εκατομμύρια ευρώ, χωρίς να υπάρχει, αν θέλετε, κι απόλυτη διαφάνεια σε αυτήν τη διαδικασία. Επομένως, τι πάμε να κάνουμε; Πάμε να κάνουμε αυτό που γίνεται σε όλες τις χώρες της Ευρώπης. Δεν ανακαλύπτουμε την πυρίτιδα. Για ένα έργο ερχόμαστε και χρησιμοποιούμε χρηματοδοτικά εργαλεία που μας δίνει η Ευρωπαϊκή Επιτροπή.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Να το ξεκαθαρίσω, λοιπόν, και στη δευτερολογία μου νομίζω θα έχω την άνεση να επεκταθώ. Το νερό -και τελειώνω, κύριε Πρόεδρε- είναι δημόσιο αγαθό. Για να φτάσει, όμως, στη βρύση μας απαιτούνται δίκτυα, υποδομές, τεχνητές λίμνες. Αυτά, κύριε Αρσένη, είναι υπηρεσίες. Και σε όλη την Ευρώπη αυτές οι υπηρεσίες μπορούν να γίνουν με πολλούς τρόπους κι ένας από αυτούς είναι και η σύμπραξη, τα λεγόμενα ΣΔΙΤ.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Επομένως, να είμαστε ξεκάθαροι τι είναι το αγαθό, που είναι το νερό, που είναι δημόσιο, που παραμένει δημόσιο. Και μάλιστα, με τον τρόπο αυτό εξασφαλίζουμε ότι δεν θα ακριβύνει το νερό, διότι θα είναι πιο ανταγωνιστικές οι </w:t>
      </w:r>
      <w:r w:rsidRPr="00C366C5">
        <w:rPr>
          <w:rFonts w:ascii="Arial" w:hAnsi="Arial" w:cs="Arial"/>
          <w:sz w:val="24"/>
          <w:szCs w:val="24"/>
        </w:rPr>
        <w:lastRenderedPageBreak/>
        <w:t>τιμές στη συντήρησή του και με αυτό τον τρόπο θα είμαστε σίγουροι ότι έχουμε ποιοτικό νερό για τις Ελληνίδες και τους Έλληνες.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Ευχαριστώ πολύ.</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222222"/>
          <w:sz w:val="24"/>
          <w:szCs w:val="24"/>
          <w:shd w:val="clear" w:color="auto" w:fill="FFFFFF"/>
        </w:rPr>
      </w:pPr>
      <w:r w:rsidRPr="00C366C5">
        <w:rPr>
          <w:rFonts w:ascii="Arial" w:hAnsi="Arial" w:cs="Arial"/>
          <w:b/>
          <w:color w:val="222222"/>
          <w:sz w:val="24"/>
          <w:szCs w:val="24"/>
          <w:shd w:val="clear" w:color="auto" w:fill="FFFFFF"/>
        </w:rPr>
        <w:t xml:space="preserve">ΠΡΟΕΔΡΕΥΩΝ (Απόστολος </w:t>
      </w:r>
      <w:proofErr w:type="spellStart"/>
      <w:r w:rsidRPr="00C366C5">
        <w:rPr>
          <w:rFonts w:ascii="Arial" w:hAnsi="Arial" w:cs="Arial"/>
          <w:b/>
          <w:color w:val="222222"/>
          <w:sz w:val="24"/>
          <w:szCs w:val="24"/>
          <w:shd w:val="clear" w:color="auto" w:fill="FFFFFF"/>
        </w:rPr>
        <w:t>Αβδελάς</w:t>
      </w:r>
      <w:proofErr w:type="spellEnd"/>
      <w:r w:rsidRPr="00C366C5">
        <w:rPr>
          <w:rFonts w:ascii="Arial" w:hAnsi="Arial" w:cs="Arial"/>
          <w:b/>
          <w:color w:val="222222"/>
          <w:sz w:val="24"/>
          <w:szCs w:val="24"/>
          <w:shd w:val="clear" w:color="auto" w:fill="FFFFFF"/>
        </w:rPr>
        <w:t xml:space="preserve">): </w:t>
      </w:r>
      <w:r w:rsidRPr="00C366C5">
        <w:rPr>
          <w:rFonts w:ascii="Arial" w:hAnsi="Arial" w:cs="Arial"/>
          <w:color w:val="222222"/>
          <w:sz w:val="24"/>
          <w:szCs w:val="24"/>
          <w:shd w:val="clear" w:color="auto" w:fill="FFFFFF"/>
        </w:rPr>
        <w:t>Κι εμείς ευχαριστούμε, κύριε Υπουργέ.</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color w:val="222222"/>
          <w:sz w:val="24"/>
          <w:szCs w:val="24"/>
          <w:shd w:val="clear" w:color="auto" w:fill="FFFFFF"/>
        </w:rPr>
        <w:t>Κύριε Αρσένη έχετε τρία λεπτά στη διάθεσή σας για τη δευτερολογία σας.</w:t>
      </w:r>
      <w:r w:rsidRPr="00C366C5">
        <w:rPr>
          <w:rFonts w:ascii="Arial" w:hAnsi="Arial" w:cs="Arial"/>
          <w:sz w:val="24"/>
          <w:szCs w:val="24"/>
        </w:rPr>
        <w:t xml:space="preserve">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222222"/>
          <w:sz w:val="24"/>
          <w:szCs w:val="24"/>
          <w:shd w:val="clear" w:color="auto" w:fill="FFFFFF"/>
        </w:rPr>
        <w:t xml:space="preserve">ΚΡΙΤΩΝ - ΗΛΙΑΣ ΑΡΣΕΝΗΣ: </w:t>
      </w:r>
      <w:r w:rsidRPr="00C366C5">
        <w:rPr>
          <w:rFonts w:ascii="Arial" w:hAnsi="Arial" w:cs="Arial"/>
          <w:color w:val="222222"/>
          <w:sz w:val="24"/>
          <w:szCs w:val="24"/>
          <w:shd w:val="clear" w:color="auto" w:fill="FFFFFF"/>
        </w:rPr>
        <w:t>Ευχαριστώ πολύ, κύριε Πρόεδρε.</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sz w:val="24"/>
          <w:szCs w:val="24"/>
        </w:rPr>
        <w:t xml:space="preserve">Κύριε Υπουργέ, το 1999, όταν </w:t>
      </w:r>
      <w:proofErr w:type="spellStart"/>
      <w:r w:rsidRPr="00C366C5">
        <w:rPr>
          <w:rFonts w:ascii="Arial" w:hAnsi="Arial" w:cs="Arial"/>
          <w:sz w:val="24"/>
          <w:szCs w:val="24"/>
        </w:rPr>
        <w:t>μετοχοποιείται</w:t>
      </w:r>
      <w:proofErr w:type="spellEnd"/>
      <w:r w:rsidRPr="00C366C5">
        <w:rPr>
          <w:rFonts w:ascii="Arial" w:hAnsi="Arial" w:cs="Arial"/>
          <w:sz w:val="24"/>
          <w:szCs w:val="24"/>
        </w:rPr>
        <w:t xml:space="preserve"> η ΕΥΔΑΠ, με ευθύνη της τότε κυβέρνησης, έχουμε τη δημιουργία της ΕΥΔΑΠ Παγίων, με στόχο οι εγκαταστάσεις, όλο αυτό το εξαιρετικό </w:t>
      </w:r>
      <w:proofErr w:type="spellStart"/>
      <w:r w:rsidRPr="00C366C5">
        <w:rPr>
          <w:rFonts w:ascii="Arial" w:hAnsi="Arial" w:cs="Arial"/>
          <w:sz w:val="24"/>
          <w:szCs w:val="24"/>
        </w:rPr>
        <w:t>υδροδοτικό</w:t>
      </w:r>
      <w:proofErr w:type="spellEnd"/>
      <w:r w:rsidRPr="00C366C5">
        <w:rPr>
          <w:rFonts w:ascii="Arial" w:hAnsi="Arial" w:cs="Arial"/>
          <w:sz w:val="24"/>
          <w:szCs w:val="24"/>
        </w:rPr>
        <w:t xml:space="preserve"> σύστημα, να παραμείνουν πάντα σε δημόσιο έλεγχο.  </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Το βασικό σας επιχείρημα είναι ότι τα ΣΔΙΤ δεν αποτελούν ιδιωτικοποίηση, αποτελούν άλλο τρόπο διαχείρισης, άλλο τρόπο να βρούμε χρήμα για την επένδυση. Τα ΣΔΙΤ προκύπτουν από την πολιτική της κ. Θάτσερ, είναι δικό της εφεύρημα, είναι τα </w:t>
      </w:r>
      <w:r w:rsidRPr="00C366C5">
        <w:rPr>
          <w:rFonts w:ascii="Arial" w:hAnsi="Arial" w:cs="Arial"/>
          <w:color w:val="222222"/>
          <w:sz w:val="24"/>
          <w:szCs w:val="24"/>
          <w:shd w:val="clear" w:color="auto" w:fill="FFFFFF"/>
          <w:lang w:val="en-US"/>
        </w:rPr>
        <w:t>Public</w:t>
      </w:r>
      <w:r w:rsidRPr="00C366C5">
        <w:rPr>
          <w:rFonts w:ascii="Arial" w:hAnsi="Arial" w:cs="Arial"/>
          <w:color w:val="222222"/>
          <w:sz w:val="24"/>
          <w:szCs w:val="24"/>
          <w:shd w:val="clear" w:color="auto" w:fill="FFFFFF"/>
        </w:rPr>
        <w:t xml:space="preserve"> </w:t>
      </w:r>
      <w:r w:rsidRPr="00C366C5">
        <w:rPr>
          <w:rFonts w:ascii="Arial" w:hAnsi="Arial" w:cs="Arial"/>
          <w:color w:val="222222"/>
          <w:sz w:val="24"/>
          <w:szCs w:val="24"/>
          <w:shd w:val="clear" w:color="auto" w:fill="FFFFFF"/>
          <w:lang w:val="en-US"/>
        </w:rPr>
        <w:t>Private</w:t>
      </w:r>
      <w:r w:rsidRPr="00C366C5">
        <w:rPr>
          <w:rFonts w:ascii="Arial" w:hAnsi="Arial" w:cs="Arial"/>
          <w:color w:val="222222"/>
          <w:sz w:val="24"/>
          <w:szCs w:val="24"/>
          <w:shd w:val="clear" w:color="auto" w:fill="FFFFFF"/>
        </w:rPr>
        <w:t xml:space="preserve"> </w:t>
      </w:r>
      <w:r w:rsidRPr="00C366C5">
        <w:rPr>
          <w:rFonts w:ascii="Arial" w:hAnsi="Arial" w:cs="Arial"/>
          <w:color w:val="222222"/>
          <w:sz w:val="24"/>
          <w:szCs w:val="24"/>
          <w:shd w:val="clear" w:color="auto" w:fill="FFFFFF"/>
          <w:lang w:val="en-US"/>
        </w:rPr>
        <w:t>Partnerships</w:t>
      </w:r>
      <w:r w:rsidRPr="00C366C5">
        <w:rPr>
          <w:rFonts w:ascii="Arial" w:hAnsi="Arial" w:cs="Arial"/>
          <w:color w:val="222222"/>
          <w:sz w:val="24"/>
          <w:szCs w:val="24"/>
          <w:shd w:val="clear" w:color="auto" w:fill="FFFFFF"/>
        </w:rPr>
        <w:t>. Και επίσημα λέει η κ. Θάτσερ ότι «Έτσι θα μειώσουμε το κράτος».</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Δίνουμε, στην ουσία, σε έναν ιδιώτη να κάνει ένα έργο και να το διαχειριστεί, λέγοντας ότι αυτός θα κάνει την επένδυση. Αφαιρεί, όμως, ο ιδιώτης πολλαπλάσια μελλοντικά έσοδα από το κράτος και από τους πολίτες. </w:t>
      </w:r>
      <w:r w:rsidRPr="00C366C5">
        <w:rPr>
          <w:rFonts w:ascii="Arial" w:hAnsi="Arial" w:cs="Arial"/>
          <w:color w:val="222222"/>
          <w:sz w:val="24"/>
          <w:szCs w:val="24"/>
          <w:shd w:val="clear" w:color="auto" w:fill="FFFFFF"/>
        </w:rPr>
        <w:lastRenderedPageBreak/>
        <w:t>Είναι φορολογία μετά, για όλη τη διάρκεια του έργου, κατευθείαν από τον ιδιώτη στους πολίτες για τη χρήση αυτού του έργου.</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Η εμπειρία οπουδήποτε εφαρμόστηκε -ιδιαίτερα στο κομμάτι του νερού- είναι πάρα πολύ αρνητική. </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Στο Βερολίνο, το οποίο το 2013 </w:t>
      </w:r>
      <w:proofErr w:type="spellStart"/>
      <w:r w:rsidRPr="00C366C5">
        <w:rPr>
          <w:rFonts w:ascii="Arial" w:hAnsi="Arial" w:cs="Arial"/>
          <w:color w:val="222222"/>
          <w:sz w:val="24"/>
          <w:szCs w:val="24"/>
          <w:shd w:val="clear" w:color="auto" w:fill="FFFFFF"/>
        </w:rPr>
        <w:t>επαναδημοτικοποίησε</w:t>
      </w:r>
      <w:proofErr w:type="spellEnd"/>
      <w:r w:rsidRPr="00C366C5">
        <w:rPr>
          <w:rFonts w:ascii="Arial" w:hAnsi="Arial" w:cs="Arial"/>
          <w:color w:val="222222"/>
          <w:sz w:val="24"/>
          <w:szCs w:val="24"/>
          <w:shd w:val="clear" w:color="auto" w:fill="FFFFFF"/>
        </w:rPr>
        <w:t xml:space="preserve"> το νερό -είχε παραχωρήσει με ΣΔΙΤ και, μάλιστα, με μειοψηφικό πακέτο στον ιδιώτη- είχαμε αύξηση της τιμής το νερού, μαζικές απολύσεις, ελάχιστες επενδύσεις, μείωση επενδύσεων. </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Στο Παρίσι υπήρξε παρόμοια κατάσταση. Είχε αύξηση της τιμής του νερού κατά 256%.</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Και πάλι είναι «</w:t>
      </w:r>
      <w:r w:rsidRPr="00C366C5">
        <w:rPr>
          <w:rFonts w:ascii="Arial" w:hAnsi="Arial" w:cs="Arial"/>
          <w:color w:val="222222"/>
          <w:sz w:val="24"/>
          <w:szCs w:val="24"/>
          <w:shd w:val="clear" w:color="auto" w:fill="FFFFFF"/>
          <w:lang w:val="en-US"/>
        </w:rPr>
        <w:t>SUEZ</w:t>
      </w:r>
      <w:r w:rsidRPr="00C366C5">
        <w:rPr>
          <w:rFonts w:ascii="Arial" w:hAnsi="Arial" w:cs="Arial"/>
          <w:color w:val="222222"/>
          <w:sz w:val="24"/>
          <w:szCs w:val="24"/>
          <w:shd w:val="clear" w:color="auto" w:fill="FFFFFF"/>
        </w:rPr>
        <w:t>» και «</w:t>
      </w:r>
      <w:r w:rsidRPr="00C366C5">
        <w:rPr>
          <w:rFonts w:ascii="Arial" w:hAnsi="Arial" w:cs="Arial"/>
          <w:color w:val="222222"/>
          <w:sz w:val="24"/>
          <w:szCs w:val="24"/>
          <w:shd w:val="clear" w:color="auto" w:fill="FFFFFF"/>
          <w:lang w:val="en-US"/>
        </w:rPr>
        <w:t>VEOLIA</w:t>
      </w:r>
      <w:r w:rsidRPr="00C366C5">
        <w:rPr>
          <w:rFonts w:ascii="Arial" w:hAnsi="Arial" w:cs="Arial"/>
          <w:color w:val="222222"/>
          <w:sz w:val="24"/>
          <w:szCs w:val="24"/>
          <w:shd w:val="clear" w:color="auto" w:fill="FFFFFF"/>
        </w:rPr>
        <w:t>», δηλαδή αυτές οι εταιρείες που φαίνεται ότι θα κερδίσουν και το διαγωνισμό.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color w:val="222222"/>
          <w:sz w:val="24"/>
          <w:szCs w:val="24"/>
          <w:shd w:val="clear" w:color="auto" w:fill="FFFFFF"/>
        </w:rPr>
        <w:t xml:space="preserve">Σε άλλες περιοχές είχαμε εγκληματικά </w:t>
      </w:r>
      <w:r w:rsidRPr="00C366C5">
        <w:rPr>
          <w:rFonts w:ascii="Arial" w:hAnsi="Arial" w:cs="Arial"/>
          <w:sz w:val="24"/>
          <w:szCs w:val="24"/>
        </w:rPr>
        <w:t xml:space="preserve">αποτελέσματα από τη μείωση της ποιότητας του νερού, όπως στο Σίδνεϋ και στον Καναδά, όπου είχαμε μέχρι και απώλεια ανθρώπινων ζωών.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υπάρχει ένα παράδειγμα όπου να έδωσε μια κυβέρνηση με ΣΔΙΤ τη διαχείριση του δικτύου των παγίων, είτε τη διαχείριση του λιανικού μέχρι να φτάσει το νερό στον καταναλωτή, και να είχαμε θετικά αποτελέσματα. Το μόνο που βλέπουμε, είναι ένα πλιάτσικο από τους ιδιώτες μέσω αυτού του </w:t>
      </w:r>
      <w:r w:rsidRPr="00C366C5">
        <w:rPr>
          <w:rFonts w:ascii="Arial" w:hAnsi="Arial" w:cs="Arial"/>
          <w:sz w:val="24"/>
          <w:szCs w:val="24"/>
        </w:rPr>
        <w:lastRenderedPageBreak/>
        <w:t xml:space="preserve">εφευρήματος της κ. Θάτσερ, των ΣΔΙΤ. Είναι κάτι που όπου εφαρμόστηκε, λειτούργησε ξεκάθαρα ενάντια του δημοσίου συμφέροντος.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Αυτήν τη στιγμή η πρότασή σας είναι ενάντια και στις αποφάσεις του Συμβουλίου της Επικρατείας, το οποίο είχε πει -το θυμίζω- ότι το νερό είναι εκτός συναλλαγής, απαγορεύεται η εκποίηση, η εκμίσθωση, η παραχώρηση και χρήση ή οτιδήποτε συνιστά εμπράγματο δικαίωμα επί ακινήτων και παγίων στοιχείων. Ακριβώς αυτό είναι το ΣΔΙΤ, ακριβώς αυτό που απαγορεύει το Συμβούλιο της Επικρατείας.  Διαβάστε λέξη προς λέξη την απόφαση.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Σας καλώ, πραγματικά, να σταματήσετε αυτήν τη διαδικασία. Θεωρούμε ότι είναι τεράστιο εθνικό ζήτημα. Ξέρουμε ότι το χειρίζεται προσωπικά ο Πρωθυπουργός, ο οποίος πήρε και τις αποφάσεις για να προχωρήσει αυτή η διαδικασία. Θεωρούμε ότι, πραγματικά, είναι ένα όνειδος για αυτήν την Κυβέρνηση.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 πολύ.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Και εμείς ευχαριστούμε.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Κύριε Υπουργέ, έχετε τρία λεπτά για τη δευτερολογία σας.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color w:val="111111"/>
          <w:sz w:val="24"/>
          <w:szCs w:val="24"/>
        </w:rPr>
        <w:t xml:space="preserve">ΚΩΝΣΤΑΝΤΙΝΟΣ ΑΧ. ΚΑΡΑΜΑΝΛΗΣ (Υπουργός Υποδομών και Μεταφορών): </w:t>
      </w:r>
      <w:r w:rsidRPr="00C366C5">
        <w:rPr>
          <w:rFonts w:ascii="Arial" w:hAnsi="Arial" w:cs="Arial"/>
          <w:color w:val="111111"/>
          <w:sz w:val="24"/>
          <w:szCs w:val="24"/>
        </w:rPr>
        <w:t xml:space="preserve">Όνειδος, κύριε Αρσένη, ξέρετε τι είναι; Να </w:t>
      </w:r>
      <w:r w:rsidRPr="00C366C5">
        <w:rPr>
          <w:rFonts w:ascii="Arial" w:hAnsi="Arial" w:cs="Arial"/>
          <w:sz w:val="24"/>
          <w:szCs w:val="24"/>
        </w:rPr>
        <w:t xml:space="preserve">παίρνει μία εταιρία που είναι ιδιωτική. Με όλα αυτά που λέτε, νομίζω ότι έχουμε ένα πρόβλημα συνεννόησης. Η ΕΥΔΑΠ είναι εισηγμένη εταιρεία από το 1999. Αυτό είναι μια </w:t>
      </w:r>
      <w:r w:rsidRPr="00C366C5">
        <w:rPr>
          <w:rFonts w:ascii="Arial" w:hAnsi="Arial" w:cs="Arial"/>
          <w:sz w:val="24"/>
          <w:szCs w:val="24"/>
        </w:rPr>
        <w:lastRenderedPageBreak/>
        <w:t xml:space="preserve">πραγματικότητα. Δεν μπορούμε να τη γυρίσουμε πίσω. Αυτό που έχουμε διασφαλίσει ως Ελληνική Δημοκρατία, είναι ότι δεν θα πουλήσουμε πάνω από το 51%. Σας είπα ότι η «περήφανη κυβέρνηση» του κ. Τσίπρα, μαζί με τον Αρχηγό σας, τον κ. </w:t>
      </w:r>
      <w:proofErr w:type="spellStart"/>
      <w:r w:rsidRPr="00C366C5">
        <w:rPr>
          <w:rFonts w:ascii="Arial" w:hAnsi="Arial" w:cs="Arial"/>
          <w:sz w:val="24"/>
          <w:szCs w:val="24"/>
        </w:rPr>
        <w:t>Βαρουφάκη</w:t>
      </w:r>
      <w:proofErr w:type="spellEnd"/>
      <w:r w:rsidRPr="00C366C5">
        <w:rPr>
          <w:rFonts w:ascii="Arial" w:hAnsi="Arial" w:cs="Arial"/>
          <w:sz w:val="24"/>
          <w:szCs w:val="24"/>
        </w:rPr>
        <w:t xml:space="preserve">, με τις πολύ ωραίες ενέργειες που έκαναν το πρώτο εξάμηνο με τους πειραματισμούς τους πολύ «προβληματικούς», κατάφεραν και έβαλαν όλες τις ΔΕΚΟ -και την ΕΥΔΑΠ- στο </w:t>
      </w:r>
      <w:proofErr w:type="spellStart"/>
      <w:r w:rsidRPr="00C366C5">
        <w:rPr>
          <w:rFonts w:ascii="Arial" w:hAnsi="Arial" w:cs="Arial"/>
          <w:sz w:val="24"/>
          <w:szCs w:val="24"/>
        </w:rPr>
        <w:t>υπερταμείο</w:t>
      </w:r>
      <w:proofErr w:type="spellEnd"/>
      <w:r w:rsidRPr="00C366C5">
        <w:rPr>
          <w:rFonts w:ascii="Arial" w:hAnsi="Arial" w:cs="Arial"/>
          <w:sz w:val="24"/>
          <w:szCs w:val="24"/>
        </w:rPr>
        <w:t>, δεσμεύοντας την περιουσία του ελληνικού δημοσίου για ενενήντα εννέα χρόνια. Αυτό είναι μια πραγματικότητα, η οποία καλό είναι να γυρίσουμε να πούμε ότι δεν γυρνάει πίσω.</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color w:val="111111"/>
          <w:sz w:val="24"/>
          <w:szCs w:val="24"/>
        </w:rPr>
        <w:t>Κ</w:t>
      </w:r>
      <w:r w:rsidRPr="00C366C5">
        <w:rPr>
          <w:rFonts w:ascii="Arial" w:hAnsi="Arial" w:cs="Arial"/>
          <w:sz w:val="24"/>
          <w:szCs w:val="24"/>
        </w:rPr>
        <w:t xml:space="preserve">αι πάλι σας εξηγώ: Δεν έχει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σχέση αυτό που διαβάσατε, το νομικό κείμενο, με αυτό που κάνουμε. Στην ουσία τι κάνουμε; Το ελληνικό δημόσιο, δηλαδή οι Έλληνες φορολογούμενοι, έδιναν 26,5 εκατομμύρια το χρόνο στην ΕΥΔΑΠ, για να κάνει τη συντήρηση του εξωτερικού </w:t>
      </w:r>
      <w:proofErr w:type="spellStart"/>
      <w:r w:rsidRPr="00C366C5">
        <w:rPr>
          <w:rFonts w:ascii="Arial" w:hAnsi="Arial" w:cs="Arial"/>
          <w:sz w:val="24"/>
          <w:szCs w:val="24"/>
        </w:rPr>
        <w:t>υδροδοτικού</w:t>
      </w:r>
      <w:proofErr w:type="spellEnd"/>
      <w:r w:rsidRPr="00C366C5">
        <w:rPr>
          <w:rFonts w:ascii="Arial" w:hAnsi="Arial" w:cs="Arial"/>
          <w:sz w:val="24"/>
          <w:szCs w:val="24"/>
        </w:rPr>
        <w:t xml:space="preserve"> δικτύου ως μη όφειλαν.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Διότι -όπως πολύ σωστά είπατε- αυτή τη δουλειά έπρεπε να την κάνει η ΕΥΔΑΠ Παγίων, δηλαδή το ελληνικό δημόσιο. Εκχωρήσαμε ως ελληνική πολιτεία αυτό το δικαίωμα στην ΕΥΔΑΠ Α.Ε.. Τι κάνουμε τώρα εμείς; Το παίρνουμε πίσω και λέμε ότι όχι δεν θα κάνει η ΕΥΔΑΠ Α.Ε. τη συντήρηση του εξωτερικού </w:t>
      </w:r>
      <w:proofErr w:type="spellStart"/>
      <w:r w:rsidRPr="00C366C5">
        <w:rPr>
          <w:rFonts w:ascii="Arial" w:hAnsi="Arial" w:cs="Arial"/>
          <w:sz w:val="24"/>
          <w:szCs w:val="24"/>
        </w:rPr>
        <w:t>υδροδοτικού</w:t>
      </w:r>
      <w:proofErr w:type="spellEnd"/>
      <w:r w:rsidRPr="00C366C5">
        <w:rPr>
          <w:rFonts w:ascii="Arial" w:hAnsi="Arial" w:cs="Arial"/>
          <w:sz w:val="24"/>
          <w:szCs w:val="24"/>
        </w:rPr>
        <w:t xml:space="preserve"> δικτύου εκτός Αττικής. Θα το κάνει το ελληνικό δημόσιο. Τώρα αν το ελληνικό δημόσιο αποφασίσει να το κάνει ως δημόσιο </w:t>
      </w:r>
      <w:r w:rsidRPr="00C366C5">
        <w:rPr>
          <w:rFonts w:ascii="Arial" w:hAnsi="Arial" w:cs="Arial"/>
          <w:sz w:val="24"/>
          <w:szCs w:val="24"/>
        </w:rPr>
        <w:lastRenderedPageBreak/>
        <w:t>έργο ή αποφασίσει να το κάνει ως ΣΔΙΤ ή το κάνει με μια σύμβαση παραχώρησης, αυτό είναι υπηρεσία, δεν είναι το αγαθό. Να το ξεκαθαρίσουμε.</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Και το ξαναλέω και τελειώνω κύριε Πρόεδρε. Το νερό είναι δημόσιο αγαθό ούτε θα ακριβύνει ούτε εκποιείται ούτε πωλείται. Όμως για να φτάσει το νερό στον τελικό χρήστη, δηλαδή στο σπίτι μας, χρειάζονται δίκτυα, υποδομές, τεχνητές λίμνες, φράγματα τα οποία χρειάζεται να συντηρούνται. Και έρχεται εδώ και λέει η ελληνική Κυβέρνηση ότι μετά το 2020 που θα ξεκινήσει η καινούργια παραχώρηση, αντί να δίνουμε 26,5 εκατομμύρια το χρόνο στην ΕΥΔΑΠ, να δούμε αν μπορούμε να το κάνουμε με ΣΔΙΤ. Είναι τόσο απλό αυτό που σας λέω. Δεν έχει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σχέση με ιδιωτικοποίηση. Απορώ πώς εσείς που είστε ένας άνθρωπος που τα αντιλαμβάνεστε αυτά, συνεχίζετε να το λέτε αυτό.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 Και μάλιστα όταν ο δικός σας χώρος της </w:t>
      </w:r>
      <w:proofErr w:type="spellStart"/>
      <w:r w:rsidRPr="00C366C5">
        <w:rPr>
          <w:rFonts w:ascii="Arial" w:hAnsi="Arial" w:cs="Arial"/>
          <w:sz w:val="24"/>
          <w:szCs w:val="24"/>
        </w:rPr>
        <w:t>Αριστεράς</w:t>
      </w:r>
      <w:proofErr w:type="spellEnd"/>
      <w:r w:rsidRPr="00C366C5">
        <w:rPr>
          <w:rFonts w:ascii="Arial" w:hAnsi="Arial" w:cs="Arial"/>
          <w:sz w:val="24"/>
          <w:szCs w:val="24"/>
        </w:rPr>
        <w:t xml:space="preserve"> στην ουσία πήγε και έβαλε όλη την εταιρεία στο </w:t>
      </w:r>
      <w:proofErr w:type="spellStart"/>
      <w:r w:rsidRPr="00C366C5">
        <w:rPr>
          <w:rFonts w:ascii="Arial" w:hAnsi="Arial" w:cs="Arial"/>
          <w:sz w:val="24"/>
          <w:szCs w:val="24"/>
        </w:rPr>
        <w:t>υπερταμείο</w:t>
      </w:r>
      <w:proofErr w:type="spellEnd"/>
      <w:r w:rsidRPr="00C366C5">
        <w:rPr>
          <w:rFonts w:ascii="Arial" w:hAnsi="Arial" w:cs="Arial"/>
          <w:sz w:val="24"/>
          <w:szCs w:val="24"/>
        </w:rPr>
        <w:t xml:space="preserve">. Δηλαδή, κάνατε αυτά που κάνατε πέντε χρόνια, κι έρχεστε τώρα και μας κουνάτε το δάχτυλο, όταν –τι κάνουμε εμείς;- προσπαθούμε να συμμαζέψουμε τα ασυμμάζευτα. Να πάρουμε πίσω τα έργα τα οποία είχαν δοθεί στην ΕΥΔΑΠ και να προσπαθήσουμε να μαζέψουμε το κόστος.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Επομένως -επαναλαμβάνω για να είμαι ξεκάθαρος- άλλο υπηρεσία, δηλαδή, τα έργα, άλλο το αγαθό.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Σας ευχαριστώ πολύ, κύριε Πρόεδρε.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b/>
          <w:sz w:val="24"/>
          <w:szCs w:val="24"/>
        </w:rPr>
        <w:lastRenderedPageBreak/>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Κι εμείς ευχαριστούμε, κύριε Υπουργέ. Μην φύγετε, σας έχουμε κι άλλη ερώτηση. Είναι η επόμενη.</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Ακολουθεί η έκτη με αριθμό 781/5-6-2020 επίκαιρη ερώτηση δεύτερου κύκλου της Βουλευτού Φλώρινας του Συνασπισμού Ριζοσπαστικής </w:t>
      </w:r>
      <w:proofErr w:type="spellStart"/>
      <w:r w:rsidRPr="00C366C5">
        <w:rPr>
          <w:rFonts w:ascii="Arial" w:hAnsi="Arial" w:cs="Arial"/>
          <w:sz w:val="24"/>
          <w:szCs w:val="24"/>
        </w:rPr>
        <w:t>Αριστεράς</w:t>
      </w:r>
      <w:proofErr w:type="spellEnd"/>
      <w:r w:rsidRPr="00C366C5">
        <w:rPr>
          <w:rFonts w:ascii="Arial" w:hAnsi="Arial" w:cs="Arial"/>
          <w:sz w:val="24"/>
          <w:szCs w:val="24"/>
        </w:rPr>
        <w:t>, κ.</w:t>
      </w:r>
      <w:r w:rsidRPr="00C366C5">
        <w:rPr>
          <w:rFonts w:ascii="Arial" w:hAnsi="Arial" w:cs="Arial"/>
          <w:b/>
          <w:bCs/>
          <w:sz w:val="24"/>
          <w:szCs w:val="24"/>
        </w:rPr>
        <w:t xml:space="preserve"> </w:t>
      </w:r>
      <w:proofErr w:type="spellStart"/>
      <w:r w:rsidRPr="00C366C5">
        <w:rPr>
          <w:rFonts w:ascii="Arial" w:hAnsi="Arial" w:cs="Arial"/>
          <w:bCs/>
          <w:sz w:val="24"/>
          <w:szCs w:val="24"/>
        </w:rPr>
        <w:t>Θεοπίστης</w:t>
      </w:r>
      <w:proofErr w:type="spellEnd"/>
      <w:r w:rsidRPr="00C366C5">
        <w:rPr>
          <w:rFonts w:ascii="Arial" w:hAnsi="Arial" w:cs="Arial"/>
          <w:bCs/>
          <w:sz w:val="24"/>
          <w:szCs w:val="24"/>
        </w:rPr>
        <w:t xml:space="preserve"> (</w:t>
      </w:r>
      <w:proofErr w:type="spellStart"/>
      <w:r w:rsidRPr="00C366C5">
        <w:rPr>
          <w:rFonts w:ascii="Arial" w:hAnsi="Arial" w:cs="Arial"/>
          <w:bCs/>
          <w:sz w:val="24"/>
          <w:szCs w:val="24"/>
        </w:rPr>
        <w:t>Πέτης</w:t>
      </w:r>
      <w:proofErr w:type="spellEnd"/>
      <w:r w:rsidRPr="00C366C5">
        <w:rPr>
          <w:rFonts w:ascii="Arial" w:hAnsi="Arial" w:cs="Arial"/>
          <w:bCs/>
          <w:sz w:val="24"/>
          <w:szCs w:val="24"/>
        </w:rPr>
        <w:t>) Πέρκα,</w:t>
      </w:r>
      <w:r w:rsidRPr="00C366C5">
        <w:rPr>
          <w:rFonts w:ascii="Arial" w:hAnsi="Arial" w:cs="Arial"/>
          <w:b/>
          <w:bCs/>
          <w:sz w:val="24"/>
          <w:szCs w:val="24"/>
        </w:rPr>
        <w:t xml:space="preserve"> </w:t>
      </w:r>
      <w:r w:rsidRPr="00C366C5">
        <w:rPr>
          <w:rFonts w:ascii="Arial" w:hAnsi="Arial" w:cs="Arial"/>
          <w:sz w:val="24"/>
          <w:szCs w:val="24"/>
        </w:rPr>
        <w:t xml:space="preserve">προς τον Υπουργό </w:t>
      </w:r>
      <w:r w:rsidRPr="00C366C5">
        <w:rPr>
          <w:rFonts w:ascii="Arial" w:hAnsi="Arial" w:cs="Arial"/>
          <w:bCs/>
          <w:sz w:val="24"/>
          <w:szCs w:val="24"/>
        </w:rPr>
        <w:t>Υποδομών και Μεταφορών,</w:t>
      </w:r>
      <w:r w:rsidRPr="00C366C5">
        <w:rPr>
          <w:rFonts w:ascii="Arial" w:hAnsi="Arial" w:cs="Arial"/>
          <w:sz w:val="24"/>
          <w:szCs w:val="24"/>
        </w:rPr>
        <w:t xml:space="preserve"> με θέμα: «Κρατική ενίσχυση της «AEGEAN» χωρίς εγγυήσεις για το ελληνικό δημόσιο».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Ορίστε, κυρία Πέρκα, έχετε δύο λεπτά στην διάθεσή σας.</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b/>
          <w:sz w:val="24"/>
          <w:szCs w:val="24"/>
        </w:rPr>
        <w:t>ΘΕΟΠΙΣΤΗ (ΠΕΤΗ) ΠΕΡΚΑ:</w:t>
      </w:r>
      <w:r w:rsidRPr="00C366C5">
        <w:rPr>
          <w:rFonts w:ascii="Arial" w:hAnsi="Arial" w:cs="Arial"/>
          <w:sz w:val="24"/>
          <w:szCs w:val="24"/>
        </w:rPr>
        <w:t xml:space="preserve">  Ευχαριστώ, κύριε Πρόεδρε.</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Κύριε Υπουργέ, είναι γεγονός ότι από τη χρονική στιγμή που κατέθεσα αυτήν την ερώτηση μέχρι σήμερα έχουν αλλάξει και τα δεδομένα. Παρ’ όλα αυτά η ουσία της ερώτησης μπορώ να πω ότι παραμένει.</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Τότε  είχαμε λοιπόν δημοσιεύματα που έλεγαν για 400 εκατομμύρια κρατική ενίσχυση στην «</w:t>
      </w:r>
      <w:r w:rsidRPr="00C366C5">
        <w:rPr>
          <w:rFonts w:ascii="Arial" w:hAnsi="Arial" w:cs="Arial"/>
          <w:sz w:val="24"/>
          <w:szCs w:val="24"/>
          <w:lang w:val="en-US"/>
        </w:rPr>
        <w:t>AEGEAN</w:t>
      </w:r>
      <w:r w:rsidRPr="00C366C5">
        <w:rPr>
          <w:rFonts w:ascii="Arial" w:hAnsi="Arial" w:cs="Arial"/>
          <w:sz w:val="24"/>
          <w:szCs w:val="24"/>
        </w:rPr>
        <w:t xml:space="preserve">». Κάνω μία παρένθεση και λέω ότι βεβαίως αντιλαμβανόμαστε ότι είχαν μεγάλο πλήγμα οι αεροπορικές εταιρείες λόγω της πανδημίας. Παρ’ όλα αυτά και από δηλώσεις δικές σας αλλά και του Υπουργού Ανάπτυξης του κ. Γεωργιάδη, μάθαμε ότι δεν είχατε σκοπό να ζητήσετε σε αντάλλαγμα μετοχές ή συμμετοχή στο διοικητικό συμβούλιο της εταιρείας, εφόσον δινόταν κρατική ενίσχυση.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lastRenderedPageBreak/>
        <w:t>Συγχρόνως έχει δοθεί ενίσχυση και στην «</w:t>
      </w:r>
      <w:r w:rsidRPr="00C366C5">
        <w:rPr>
          <w:rFonts w:ascii="Arial" w:hAnsi="Arial" w:cs="Arial"/>
          <w:sz w:val="24"/>
          <w:szCs w:val="24"/>
          <w:lang w:val="en-US"/>
        </w:rPr>
        <w:t>AEGEAN</w:t>
      </w:r>
      <w:r w:rsidRPr="00C366C5">
        <w:rPr>
          <w:rFonts w:ascii="Arial" w:hAnsi="Arial" w:cs="Arial"/>
          <w:sz w:val="24"/>
          <w:szCs w:val="24"/>
        </w:rPr>
        <w:t xml:space="preserve">» και σε όλες τις αεροπορικές εταιρείες με τα οριζόντια μέτρα που πήρατε για τις μεταφορές και τις αερομεταφορές. Και θέλω να πω ότι εννοείται ότι δεν διαφωνούμε να δοθεί κάποια στήριξη σε όλες τις εταιρείες. Πάντα όμως με εγγύηση για το δημόσιο συμφέρον και βεβαίως να έχει και κάποιο αντίκρισμα για τις θέσεις εργασίας και τους εργαζόμενους.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Τα τελευταία νέα λοιπόν είναι ότι ζητήθηκε δάνειο 150 εκατομμύρια ευρώ με εγγύηση του ελληνικού δημοσίου και έτσι προστίθεται στα υπόλοιπα μέτρα που είναι και η μείωση του ΦΠΑ για τις μεταφορές στο 13%. Είναι επίσης το μέτρο για τη λήψη </w:t>
      </w:r>
      <w:r w:rsidRPr="00C366C5">
        <w:rPr>
          <w:rFonts w:ascii="Arial" w:hAnsi="Arial" w:cs="Arial"/>
          <w:sz w:val="24"/>
          <w:szCs w:val="24"/>
          <w:lang w:val="en-US"/>
        </w:rPr>
        <w:t>voucher</w:t>
      </w:r>
      <w:r w:rsidRPr="00C366C5">
        <w:rPr>
          <w:rFonts w:ascii="Arial" w:hAnsi="Arial" w:cs="Arial"/>
          <w:sz w:val="24"/>
          <w:szCs w:val="24"/>
        </w:rPr>
        <w:t xml:space="preserve">. Σε αυτό έχουμε </w:t>
      </w:r>
      <w:proofErr w:type="spellStart"/>
      <w:r w:rsidRPr="00C366C5">
        <w:rPr>
          <w:rFonts w:ascii="Arial" w:hAnsi="Arial" w:cs="Arial"/>
          <w:sz w:val="24"/>
          <w:szCs w:val="24"/>
        </w:rPr>
        <w:t>ξανατοποθετηθεί</w:t>
      </w:r>
      <w:proofErr w:type="spellEnd"/>
      <w:r w:rsidRPr="00C366C5">
        <w:rPr>
          <w:rFonts w:ascii="Arial" w:hAnsi="Arial" w:cs="Arial"/>
          <w:sz w:val="24"/>
          <w:szCs w:val="24"/>
        </w:rPr>
        <w:t xml:space="preserve"> και λέμε ότι δεν είναι δυνατόν να παραβιάζεται ο Κανονισμός της Ευρωπαϊκής Επιτροπής. Νομίζω θα έχουμε και πρόβλημα. Γιατί η ίδια η Επίτροπος είπε ότι αυτό είναι απαράδεκτο, είναι ενάντια στα δικαιώματα των επιβατών, δηλαδή το να μην επιστρέφονται τα χρήματα αλλά για 18 μήνες να δίνεται ένα </w:t>
      </w:r>
      <w:r w:rsidRPr="00C366C5">
        <w:rPr>
          <w:rFonts w:ascii="Arial" w:hAnsi="Arial" w:cs="Arial"/>
          <w:sz w:val="24"/>
          <w:szCs w:val="24"/>
          <w:lang w:val="en-US"/>
        </w:rPr>
        <w:t>voucher</w:t>
      </w:r>
      <w:r w:rsidRPr="00C366C5">
        <w:rPr>
          <w:rFonts w:ascii="Arial" w:hAnsi="Arial" w:cs="Arial"/>
          <w:sz w:val="24"/>
          <w:szCs w:val="24"/>
        </w:rPr>
        <w:t xml:space="preserve"> και μετά να επιστραφούν. Δεν ξέρω γιατί αυτό το στηρίζετε ακόμα. Μόνο δώδεκα χώρες ζήτησαν την τροποποίηση. Αυτό δεν έγινε. Είναι δηλαδή σαν οι επιβάτες να δανείζουν την εταιρεία.</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Υπάρχουν και διάφορα άλλα μέτρα που δεν θα αναφέρω. Ίσως χρειαστεί να τα πω στη δευτερολογία μου.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Σημασία έχει ότι όλα αυτά δεν έχουν ενταχθεί σε ένα ολοκληρωμένο σχέδιο ούτως ώστε η κρατική ενίσχυση των μεγάλων αεροπορικών εταιρειών να συνοδεύεται και από τη συμμετοχή του κρατικού παράγοντα στο διοικητικό συμβούλιο. Αυτό δεν είναι πια περίεργο αν δούμε τι γίνεται στην Ιταλία με την εθνικοποίηση της «</w:t>
      </w:r>
      <w:r w:rsidRPr="00C366C5">
        <w:rPr>
          <w:rFonts w:ascii="Arial" w:hAnsi="Arial" w:cs="Arial"/>
          <w:sz w:val="24"/>
          <w:szCs w:val="24"/>
          <w:lang w:val="en-US"/>
        </w:rPr>
        <w:t>ALITALIA</w:t>
      </w:r>
      <w:r w:rsidRPr="00C366C5">
        <w:rPr>
          <w:rFonts w:ascii="Arial" w:hAnsi="Arial" w:cs="Arial"/>
          <w:sz w:val="24"/>
          <w:szCs w:val="24"/>
        </w:rPr>
        <w:t>», τι γίνεται με την «</w:t>
      </w:r>
      <w:r w:rsidRPr="00C366C5">
        <w:rPr>
          <w:rFonts w:ascii="Arial" w:hAnsi="Arial" w:cs="Arial"/>
          <w:sz w:val="24"/>
          <w:szCs w:val="24"/>
          <w:lang w:val="en-US"/>
        </w:rPr>
        <w:t>AIR</w:t>
      </w:r>
      <w:r w:rsidRPr="00C366C5">
        <w:rPr>
          <w:rFonts w:ascii="Arial" w:hAnsi="Arial" w:cs="Arial"/>
          <w:sz w:val="24"/>
          <w:szCs w:val="24"/>
        </w:rPr>
        <w:t xml:space="preserve"> </w:t>
      </w:r>
      <w:r w:rsidRPr="00C366C5">
        <w:rPr>
          <w:rFonts w:ascii="Arial" w:hAnsi="Arial" w:cs="Arial"/>
          <w:sz w:val="24"/>
          <w:szCs w:val="24"/>
          <w:lang w:val="en-US"/>
        </w:rPr>
        <w:t>FRANCE</w:t>
      </w:r>
      <w:r w:rsidRPr="00C366C5">
        <w:rPr>
          <w:rFonts w:ascii="Arial" w:hAnsi="Arial" w:cs="Arial"/>
          <w:sz w:val="24"/>
          <w:szCs w:val="24"/>
        </w:rPr>
        <w:t>» και την «</w:t>
      </w:r>
      <w:r w:rsidRPr="00C366C5">
        <w:rPr>
          <w:rFonts w:ascii="Arial" w:hAnsi="Arial" w:cs="Arial"/>
          <w:sz w:val="24"/>
          <w:szCs w:val="24"/>
          <w:lang w:val="en-US"/>
        </w:rPr>
        <w:t>KLM</w:t>
      </w:r>
      <w:r w:rsidRPr="00C366C5">
        <w:rPr>
          <w:rFonts w:ascii="Arial" w:hAnsi="Arial" w:cs="Arial"/>
          <w:sz w:val="24"/>
          <w:szCs w:val="24"/>
        </w:rPr>
        <w:t xml:space="preserve">» όπου η Γαλλία και η Ολλανδία κατέχουν μερίδιο 14% στις μετοχές. Προσφέρουν οικονομική ενίσχυση, αλλά βάζουν όρους για πάγωμα των μερισμάτων, των μπόνους και βεβαίως πιο οικολογική πολιτική. Μπορώ να αναφέρω μια σειρά ευρωπαϊκές χώρες, αλλά και στην Αμερική υπάρχει αυτή η διάθεση.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Με αυτήν την έννοια η ερώτηση αφορά κυρίως τι σκοπό έχετε με τις αεροπορικές εταιρείες. Τι εγγυήσεις θα πάρει το ελληνικό δημόσιο για αυτά τα δάνεια; Διότι, αν πτωχεύσει η εταιρεία, κάποιος πρέπει να μας πει τι θα γίνει. Και, βεβαίως, ποιο είναι το σχέδιο σας όταν σε λίγους μήνες πιθανότατα η εταιρεία θα ξαναβρεθεί σε αυτήν τη δύσκολη θέση, γιατί δεν προβλέπεται να έχουμε και μία ανάπτυξη των αεροπορικών μεταφορών;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Ευχαριστούμε πολύ, κυρία Πέρκα.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Θα απαντήσει ο Υπουργός Υποδομών και Μεταφορών κ. Κωνσταντίνος Καραμανλής.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Κύριε Καραμανλή, έχετε τρία λεπτά στη διάθεσή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ΚΩΝΣΤΑΝΤΙΝΟΣ ΑΧ. ΚΑΡΑΜΑΝΛΗΣ (Υπουργός Υποδομών και Μεταφορών):</w:t>
      </w:r>
      <w:r w:rsidRPr="00C366C5">
        <w:rPr>
          <w:rFonts w:ascii="Arial" w:hAnsi="Arial" w:cs="Arial"/>
          <w:sz w:val="24"/>
          <w:szCs w:val="24"/>
        </w:rPr>
        <w:t xml:space="preserve"> Ευχαριστώ πολύ, κύριε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Κυρία Πέρκα, χαίρομαι γιατί συμφωνούμε ότι όλοι αναγνωρίζουν ότι η πανδημία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xml:space="preserve"> το πρώτο που επηρέασε ήταν αυτό που λέμε αεροπορικές βιομηχανίες και αεροπορικό κλάδο.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δεύτερο στοιχείο βέβαια έχει να κάνει με έναν διαχωρισμό με την ουσία της κρατικής ενίσχυσης. Θα μου επιτρέψετε να πω το εξής: είναι άλλο πράγμα μια κυβέρνηση να χρησιμοποιεί δημόσιους πόρους με σκοπό τη νόθευση του ανταγωνισμού, κάτι το οποίο απαγορεύεται πλήρως και από το Ευρωπαϊκό Δίκαιο, και είναι άλλο πράγμα να παρέχονται οικονομικά πλεονεκτήματα και οικονομικές διευκολύνσεις, οι οποίες μάλιστα σε σχέση με άλλες ευρωπαϊκές χώρες ήταν οι μικρότερες που </w:t>
      </w:r>
      <w:proofErr w:type="spellStart"/>
      <w:r w:rsidRPr="00C366C5">
        <w:rPr>
          <w:rFonts w:ascii="Arial" w:hAnsi="Arial" w:cs="Arial"/>
          <w:sz w:val="24"/>
          <w:szCs w:val="24"/>
        </w:rPr>
        <w:t>εδόθησαν</w:t>
      </w:r>
      <w:proofErr w:type="spellEnd"/>
      <w:r w:rsidRPr="00C366C5">
        <w:rPr>
          <w:rFonts w:ascii="Arial" w:hAnsi="Arial" w:cs="Arial"/>
          <w:sz w:val="24"/>
          <w:szCs w:val="24"/>
        </w:rPr>
        <w:t xml:space="preserve"> και θα σας δώσω και στοιχεία. Αυτό το κάνουμε για την εξυπηρέτηση του δημοσίου συμφέροντος.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Η «</w:t>
      </w:r>
      <w:r w:rsidRPr="00C366C5">
        <w:rPr>
          <w:rFonts w:ascii="Arial" w:hAnsi="Arial" w:cs="Arial"/>
          <w:sz w:val="24"/>
          <w:szCs w:val="24"/>
          <w:lang w:val="en-US"/>
        </w:rPr>
        <w:t>AEGEAN</w:t>
      </w:r>
      <w:r w:rsidRPr="00C366C5">
        <w:rPr>
          <w:rFonts w:ascii="Arial" w:hAnsi="Arial" w:cs="Arial"/>
          <w:sz w:val="24"/>
          <w:szCs w:val="24"/>
        </w:rPr>
        <w:t xml:space="preserve">», λοιπόν, όντως επλήγη από την κρίση. Είναι η μοναδική εταιρεία που επλήγη από την κρίση; Ασφαλώς και όχι. Και χαίρομαι που πλέον όλοι αυτό το αναγνωρίζουν. Επειδή ακριβώς δεν ήταν η μόνη εταιρεία που επλήγη, ήρθε η Ευρωπαϊκή Ένωση και αποφάσισε να δημιουργήσει ένα πλαίσιο για τη στήριξη του κλάδου. Στις 19 Μαρτίου, λοιπόν, έρχεται και </w:t>
      </w:r>
      <w:r w:rsidRPr="00C366C5">
        <w:rPr>
          <w:rFonts w:ascii="Arial" w:hAnsi="Arial" w:cs="Arial"/>
          <w:sz w:val="24"/>
          <w:szCs w:val="24"/>
        </w:rPr>
        <w:lastRenderedPageBreak/>
        <w:t>δημιουργεί το λεγόμενο «</w:t>
      </w:r>
      <w:r w:rsidRPr="00C366C5">
        <w:rPr>
          <w:rFonts w:ascii="Arial" w:hAnsi="Arial" w:cs="Arial"/>
          <w:sz w:val="24"/>
          <w:szCs w:val="24"/>
          <w:lang w:val="en-US"/>
        </w:rPr>
        <w:t>Temporary</w:t>
      </w:r>
      <w:r w:rsidRPr="00C366C5">
        <w:rPr>
          <w:rFonts w:ascii="Arial" w:hAnsi="Arial" w:cs="Arial"/>
          <w:sz w:val="24"/>
          <w:szCs w:val="24"/>
        </w:rPr>
        <w:t xml:space="preserve"> </w:t>
      </w:r>
      <w:r w:rsidRPr="00C366C5">
        <w:rPr>
          <w:rFonts w:ascii="Arial" w:hAnsi="Arial" w:cs="Arial"/>
          <w:sz w:val="24"/>
          <w:szCs w:val="24"/>
          <w:lang w:val="en-US"/>
        </w:rPr>
        <w:t>State</w:t>
      </w:r>
      <w:r w:rsidRPr="00C366C5">
        <w:rPr>
          <w:rFonts w:ascii="Arial" w:hAnsi="Arial" w:cs="Arial"/>
          <w:sz w:val="24"/>
          <w:szCs w:val="24"/>
        </w:rPr>
        <w:t xml:space="preserve"> </w:t>
      </w:r>
      <w:r w:rsidRPr="00C366C5">
        <w:rPr>
          <w:rFonts w:ascii="Arial" w:hAnsi="Arial" w:cs="Arial"/>
          <w:sz w:val="24"/>
          <w:szCs w:val="24"/>
          <w:lang w:val="en-US"/>
        </w:rPr>
        <w:t>Aid</w:t>
      </w:r>
      <w:r w:rsidRPr="00C366C5">
        <w:rPr>
          <w:rFonts w:ascii="Arial" w:hAnsi="Arial" w:cs="Arial"/>
          <w:sz w:val="24"/>
          <w:szCs w:val="24"/>
        </w:rPr>
        <w:t xml:space="preserve"> </w:t>
      </w:r>
      <w:r w:rsidRPr="00C366C5">
        <w:rPr>
          <w:rFonts w:ascii="Arial" w:hAnsi="Arial" w:cs="Arial"/>
          <w:sz w:val="24"/>
          <w:szCs w:val="24"/>
          <w:lang w:val="en-US"/>
        </w:rPr>
        <w:t>Framework</w:t>
      </w:r>
      <w:r w:rsidRPr="00C366C5">
        <w:rPr>
          <w:rFonts w:ascii="Arial" w:hAnsi="Arial" w:cs="Arial"/>
          <w:sz w:val="24"/>
          <w:szCs w:val="24"/>
        </w:rPr>
        <w:t xml:space="preserve">», το οποίο μάλιστα έχει ανανεωθεί δύο με τρεις φορές.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πλαίσιο αυτό κοιτάξτε τι προβλέπει. Προβλέπει μεταξύ άλλων τη στήριξη </w:t>
      </w:r>
      <w:proofErr w:type="spellStart"/>
      <w:r w:rsidRPr="00C366C5">
        <w:rPr>
          <w:rFonts w:ascii="Arial" w:hAnsi="Arial" w:cs="Arial"/>
          <w:sz w:val="24"/>
          <w:szCs w:val="24"/>
        </w:rPr>
        <w:t>πληττόμενων</w:t>
      </w:r>
      <w:proofErr w:type="spellEnd"/>
      <w:r w:rsidRPr="00C366C5">
        <w:rPr>
          <w:rFonts w:ascii="Arial" w:hAnsi="Arial" w:cs="Arial"/>
          <w:sz w:val="24"/>
          <w:szCs w:val="24"/>
        </w:rPr>
        <w:t xml:space="preserve"> επιχειρήσεων με δάνεια έως έξι χρόνια και έως 90% εγγύηση του δημοσίου για ύψος έως 25% του κύκλου εργασιών. Η «</w:t>
      </w:r>
      <w:r w:rsidRPr="00C366C5">
        <w:rPr>
          <w:rFonts w:ascii="Arial" w:hAnsi="Arial" w:cs="Arial"/>
          <w:sz w:val="24"/>
          <w:szCs w:val="24"/>
          <w:lang w:val="en-US"/>
        </w:rPr>
        <w:t>AEGEAN</w:t>
      </w:r>
      <w:r w:rsidRPr="00C366C5">
        <w:rPr>
          <w:rFonts w:ascii="Arial" w:hAnsi="Arial" w:cs="Arial"/>
          <w:sz w:val="24"/>
          <w:szCs w:val="24"/>
        </w:rPr>
        <w:t xml:space="preserve">» έχει κύκλο εργασιών 1,3 δισεκατομμύρια. Η βοήθεια που πήρε είναι το 11% και όχι το 25% και δεν την πήρε σε απευθείας χρήματα, αλλά σε διευκολύνσεις. Επομένως μιλάμε ότι σε σχέση με άλλες εταιρείες πήρε τη μικρότερη δυνατή βοήθεια.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Επίσης, και αυτό είναι πολύ σημαντικό, η χώρα μας επέλεξε να προβεί σε κλαδικά οριζόντια μέτρα για την ενίσχυση και των άλλων ελληνικών αεροπορικών εταιρειών που επέλεξαν να χρησιμοποιήσουν ένα εντελώς διαφορετικό σύστημα ενίσχυσης, που στην ουσία ήταν απευθείας χρηματοδότηση πράγμα το οποίο σε αυτήν τη φάση εμείς δεν έχουμε κάνει.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Δεύτερον, η ενίσχυση αφορά όχι μόνο τις αεροπορικές εταιρείες, αλλά συνολικά τον κλάδο. Θα σας θυμίσω ότι από αυτά τα μέτρα έχουν ευνοηθεί η «</w:t>
      </w:r>
      <w:r w:rsidRPr="00C366C5">
        <w:rPr>
          <w:rFonts w:ascii="Arial" w:hAnsi="Arial" w:cs="Arial"/>
          <w:sz w:val="24"/>
          <w:szCs w:val="24"/>
          <w:lang w:val="en-US"/>
        </w:rPr>
        <w:t>SKY</w:t>
      </w:r>
      <w:r w:rsidRPr="00C366C5">
        <w:rPr>
          <w:rFonts w:ascii="Arial" w:hAnsi="Arial" w:cs="Arial"/>
          <w:sz w:val="24"/>
          <w:szCs w:val="24"/>
        </w:rPr>
        <w:t xml:space="preserve"> </w:t>
      </w:r>
      <w:r w:rsidRPr="00C366C5">
        <w:rPr>
          <w:rFonts w:ascii="Arial" w:hAnsi="Arial" w:cs="Arial"/>
          <w:sz w:val="24"/>
          <w:szCs w:val="24"/>
          <w:lang w:val="en-US"/>
        </w:rPr>
        <w:t>EXPRESS</w:t>
      </w:r>
      <w:r w:rsidRPr="00C366C5">
        <w:rPr>
          <w:rFonts w:ascii="Arial" w:hAnsi="Arial" w:cs="Arial"/>
          <w:sz w:val="24"/>
          <w:szCs w:val="24"/>
        </w:rPr>
        <w:t>», «</w:t>
      </w:r>
      <w:r w:rsidRPr="00C366C5">
        <w:rPr>
          <w:rFonts w:ascii="Arial" w:hAnsi="Arial" w:cs="Arial"/>
          <w:sz w:val="24"/>
          <w:szCs w:val="24"/>
          <w:lang w:val="en-US"/>
        </w:rPr>
        <w:t>ELLINAIR</w:t>
      </w:r>
      <w:r w:rsidRPr="00C366C5">
        <w:rPr>
          <w:rFonts w:ascii="Arial" w:hAnsi="Arial" w:cs="Arial"/>
          <w:sz w:val="24"/>
          <w:szCs w:val="24"/>
        </w:rPr>
        <w:t>», «</w:t>
      </w:r>
      <w:r w:rsidRPr="00C366C5">
        <w:rPr>
          <w:rFonts w:ascii="Arial" w:hAnsi="Arial" w:cs="Arial"/>
          <w:sz w:val="24"/>
          <w:szCs w:val="24"/>
          <w:lang w:val="en-US"/>
        </w:rPr>
        <w:t>BLUEBIRD</w:t>
      </w:r>
      <w:r w:rsidRPr="00C366C5">
        <w:rPr>
          <w:rFonts w:ascii="Arial" w:hAnsi="Arial" w:cs="Arial"/>
          <w:sz w:val="24"/>
          <w:szCs w:val="24"/>
        </w:rPr>
        <w:t>». Από τα μέτρα που πήρε η Κυβέρνηση έχει ευνοηθεί σειρά άλλων εταιρειών όπως η «</w:t>
      </w:r>
      <w:r w:rsidRPr="00C366C5">
        <w:rPr>
          <w:rFonts w:ascii="Arial" w:hAnsi="Arial" w:cs="Arial"/>
          <w:sz w:val="24"/>
          <w:szCs w:val="24"/>
          <w:lang w:val="en-US"/>
        </w:rPr>
        <w:t>SWISSPORT</w:t>
      </w:r>
      <w:r w:rsidRPr="00C366C5">
        <w:rPr>
          <w:rFonts w:ascii="Arial" w:hAnsi="Arial" w:cs="Arial"/>
          <w:sz w:val="24"/>
          <w:szCs w:val="24"/>
        </w:rPr>
        <w:t>», «</w:t>
      </w:r>
      <w:r w:rsidRPr="00C366C5">
        <w:rPr>
          <w:rFonts w:ascii="Arial" w:hAnsi="Arial" w:cs="Arial"/>
          <w:sz w:val="24"/>
          <w:szCs w:val="24"/>
          <w:lang w:val="en-US"/>
        </w:rPr>
        <w:t>SKYSERV</w:t>
      </w:r>
      <w:r w:rsidRPr="00C366C5">
        <w:rPr>
          <w:rFonts w:ascii="Arial" w:hAnsi="Arial" w:cs="Arial"/>
          <w:sz w:val="24"/>
          <w:szCs w:val="24"/>
        </w:rPr>
        <w:t>», «</w:t>
      </w:r>
      <w:r w:rsidRPr="00C366C5">
        <w:rPr>
          <w:rFonts w:ascii="Arial" w:hAnsi="Arial" w:cs="Arial"/>
          <w:sz w:val="24"/>
          <w:szCs w:val="24"/>
          <w:lang w:val="en-US"/>
        </w:rPr>
        <w:t>GOLDEAIR</w:t>
      </w:r>
      <w:r w:rsidRPr="00C366C5">
        <w:rPr>
          <w:rFonts w:ascii="Arial" w:hAnsi="Arial" w:cs="Arial"/>
          <w:sz w:val="24"/>
          <w:szCs w:val="24"/>
        </w:rPr>
        <w:t xml:space="preserve"> </w:t>
      </w:r>
      <w:r w:rsidRPr="00C366C5">
        <w:rPr>
          <w:rFonts w:ascii="Arial" w:hAnsi="Arial" w:cs="Arial"/>
          <w:sz w:val="24"/>
          <w:szCs w:val="24"/>
          <w:lang w:val="en-US"/>
        </w:rPr>
        <w:t>HANDLING</w:t>
      </w:r>
      <w:r w:rsidRPr="00C366C5">
        <w:rPr>
          <w:rFonts w:ascii="Arial" w:hAnsi="Arial" w:cs="Arial"/>
          <w:sz w:val="24"/>
          <w:szCs w:val="24"/>
        </w:rPr>
        <w:t xml:space="preserve">», όπως επίσης και οι </w:t>
      </w:r>
      <w:proofErr w:type="spellStart"/>
      <w:r w:rsidRPr="00C366C5">
        <w:rPr>
          <w:rFonts w:ascii="Arial" w:hAnsi="Arial" w:cs="Arial"/>
          <w:sz w:val="24"/>
          <w:szCs w:val="24"/>
        </w:rPr>
        <w:t>πάροχοι</w:t>
      </w:r>
      <w:proofErr w:type="spellEnd"/>
      <w:r w:rsidRPr="00C366C5">
        <w:rPr>
          <w:rFonts w:ascii="Arial" w:hAnsi="Arial" w:cs="Arial"/>
          <w:sz w:val="24"/>
          <w:szCs w:val="24"/>
        </w:rPr>
        <w:t>, δηλαδή το «Ελευθέριος Βενιζέλος», η «</w:t>
      </w:r>
      <w:r w:rsidRPr="00C366C5">
        <w:rPr>
          <w:rFonts w:ascii="Arial" w:hAnsi="Arial" w:cs="Arial"/>
          <w:sz w:val="24"/>
          <w:szCs w:val="24"/>
          <w:lang w:val="en-US"/>
        </w:rPr>
        <w:t>AIA</w:t>
      </w:r>
      <w:r w:rsidRPr="00C366C5">
        <w:rPr>
          <w:rFonts w:ascii="Arial" w:hAnsi="Arial" w:cs="Arial"/>
          <w:sz w:val="24"/>
          <w:szCs w:val="24"/>
        </w:rPr>
        <w:t>» και η «</w:t>
      </w:r>
      <w:r w:rsidRPr="00C366C5">
        <w:rPr>
          <w:rFonts w:ascii="Arial" w:hAnsi="Arial" w:cs="Arial"/>
          <w:sz w:val="24"/>
          <w:szCs w:val="24"/>
          <w:lang w:val="en-US"/>
        </w:rPr>
        <w:t>FRAPORT</w:t>
      </w:r>
      <w:r w:rsidRPr="00C366C5">
        <w:rPr>
          <w:rFonts w:ascii="Arial" w:hAnsi="Arial" w:cs="Arial"/>
          <w:sz w:val="24"/>
          <w:szCs w:val="24"/>
        </w:rPr>
        <w:t xml:space="preserve">». Με άλλα λόγια με τα </w:t>
      </w:r>
      <w:r w:rsidRPr="00C366C5">
        <w:rPr>
          <w:rFonts w:ascii="Arial" w:hAnsi="Arial" w:cs="Arial"/>
          <w:sz w:val="24"/>
          <w:szCs w:val="24"/>
        </w:rPr>
        <w:lastRenderedPageBreak/>
        <w:t>μέτρα που πήραμε στην ουσία στηρίξαμε τους δώδεκα χιλιάδες εργαζόμενους του κλάδου των αερομεταφορών γενικότερα. Δεν αφορούν ειδικά και περιοριστικά μόνο στη στήριξη της «</w:t>
      </w:r>
      <w:r w:rsidRPr="00C366C5">
        <w:rPr>
          <w:rFonts w:ascii="Arial" w:hAnsi="Arial" w:cs="Arial"/>
          <w:sz w:val="24"/>
          <w:szCs w:val="24"/>
          <w:lang w:val="en-US"/>
        </w:rPr>
        <w:t>AEGEAN</w:t>
      </w:r>
      <w:r w:rsidRPr="00C366C5">
        <w:rPr>
          <w:rFonts w:ascii="Arial" w:hAnsi="Arial" w:cs="Arial"/>
          <w:sz w:val="24"/>
          <w:szCs w:val="24"/>
        </w:rPr>
        <w:t xml:space="preserve">».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Και μάλιστα να πούμε εδώ ότι πάλι καλά που είναι η «</w:t>
      </w:r>
      <w:r w:rsidRPr="00C366C5">
        <w:rPr>
          <w:rFonts w:ascii="Arial" w:hAnsi="Arial" w:cs="Arial"/>
          <w:sz w:val="24"/>
          <w:szCs w:val="24"/>
          <w:lang w:val="en-US"/>
        </w:rPr>
        <w:t>AEGEAN</w:t>
      </w:r>
      <w:r w:rsidRPr="00C366C5">
        <w:rPr>
          <w:rFonts w:ascii="Arial" w:hAnsi="Arial" w:cs="Arial"/>
          <w:sz w:val="24"/>
          <w:szCs w:val="24"/>
        </w:rPr>
        <w:t>» και δεν είναι η παλιά «Ολυμπιακή». Διότι η «</w:t>
      </w:r>
      <w:r w:rsidRPr="00C366C5">
        <w:rPr>
          <w:rFonts w:ascii="Arial" w:hAnsi="Arial" w:cs="Arial"/>
          <w:sz w:val="24"/>
          <w:szCs w:val="24"/>
          <w:lang w:val="en-US"/>
        </w:rPr>
        <w:t>AEGEAN</w:t>
      </w:r>
      <w:r w:rsidRPr="00C366C5">
        <w:rPr>
          <w:rFonts w:ascii="Arial" w:hAnsi="Arial" w:cs="Arial"/>
          <w:sz w:val="24"/>
          <w:szCs w:val="24"/>
        </w:rPr>
        <w:t>» αυτήν τη στιγμή είναι μία από τις πιο εύρωστες αεροπορικές εταιρείες σχεδόν σε όλη την Ευρώπη με ένα πρόγραμμα ανανέωσης του στόλου της από τα μεγαλύτερα αυτήν τη στιγμή στην Ευρώπη. Αυτό που τελικά διευκολύναμε και δώσαμε στην «</w:t>
      </w:r>
      <w:r w:rsidRPr="00C366C5">
        <w:rPr>
          <w:rFonts w:ascii="Arial" w:hAnsi="Arial" w:cs="Arial"/>
          <w:sz w:val="24"/>
          <w:szCs w:val="24"/>
          <w:lang w:val="en-US"/>
        </w:rPr>
        <w:t>AEGEAN</w:t>
      </w:r>
      <w:r w:rsidRPr="00C366C5">
        <w:rPr>
          <w:rFonts w:ascii="Arial" w:hAnsi="Arial" w:cs="Arial"/>
          <w:sz w:val="24"/>
          <w:szCs w:val="24"/>
        </w:rPr>
        <w:t>» –όχι στην «</w:t>
      </w:r>
      <w:r w:rsidRPr="00C366C5">
        <w:rPr>
          <w:rFonts w:ascii="Arial" w:hAnsi="Arial" w:cs="Arial"/>
          <w:sz w:val="24"/>
          <w:szCs w:val="24"/>
          <w:lang w:val="en-US"/>
        </w:rPr>
        <w:t>AEGEAN</w:t>
      </w:r>
      <w:r w:rsidRPr="00C366C5">
        <w:rPr>
          <w:rFonts w:ascii="Arial" w:hAnsi="Arial" w:cs="Arial"/>
          <w:sz w:val="24"/>
          <w:szCs w:val="24"/>
        </w:rPr>
        <w:t>», αλλά στους πιλότους της και άμα θέλετε στη δευτερολογία θα σας το εξηγήσω- ποιο ήταν; Τις φορολογικές τους επιβαρύνσεις διευκολύναμε όταν σε άλλες χώρες έχει δοθεί πακτωλός χρημάτων.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Και χαίρομαι που μιλήσατε για την «</w:t>
      </w:r>
      <w:r w:rsidRPr="00C366C5">
        <w:rPr>
          <w:rFonts w:ascii="Arial" w:hAnsi="Arial" w:cs="Arial"/>
          <w:sz w:val="24"/>
          <w:szCs w:val="24"/>
          <w:lang w:val="en-US"/>
        </w:rPr>
        <w:t>ALITALIA</w:t>
      </w:r>
      <w:r w:rsidRPr="00C366C5">
        <w:rPr>
          <w:rFonts w:ascii="Arial" w:hAnsi="Arial" w:cs="Arial"/>
          <w:sz w:val="24"/>
          <w:szCs w:val="24"/>
        </w:rPr>
        <w:t>», η οποία έχει πάρει από την ιταλική κυβέρνηση ενίσχυση 3,2 δισεκατομμύρια. Εμείς ξέρετε, τι ενίσχυση έχουμε δώσει στην «</w:t>
      </w:r>
      <w:r w:rsidRPr="00C366C5">
        <w:rPr>
          <w:rFonts w:ascii="Arial" w:hAnsi="Arial" w:cs="Arial"/>
          <w:sz w:val="24"/>
          <w:szCs w:val="24"/>
          <w:lang w:val="en-US"/>
        </w:rPr>
        <w:t>AEGEAN</w:t>
      </w:r>
      <w:r w:rsidRPr="00C366C5">
        <w:rPr>
          <w:rFonts w:ascii="Arial" w:hAnsi="Arial" w:cs="Arial"/>
          <w:sz w:val="24"/>
          <w:szCs w:val="24"/>
        </w:rPr>
        <w:t>» και στη «</w:t>
      </w:r>
      <w:r w:rsidRPr="00C366C5">
        <w:rPr>
          <w:rFonts w:ascii="Arial" w:hAnsi="Arial" w:cs="Arial"/>
          <w:sz w:val="24"/>
          <w:szCs w:val="24"/>
          <w:lang w:val="en-US"/>
        </w:rPr>
        <w:t>SKY</w:t>
      </w:r>
      <w:r w:rsidRPr="00C366C5">
        <w:rPr>
          <w:rFonts w:ascii="Arial" w:hAnsi="Arial" w:cs="Arial"/>
          <w:sz w:val="24"/>
          <w:szCs w:val="24"/>
        </w:rPr>
        <w:t xml:space="preserve"> </w:t>
      </w:r>
      <w:r w:rsidRPr="00C366C5">
        <w:rPr>
          <w:rFonts w:ascii="Arial" w:hAnsi="Arial" w:cs="Arial"/>
          <w:sz w:val="24"/>
          <w:szCs w:val="24"/>
          <w:lang w:val="en-US"/>
        </w:rPr>
        <w:t>EXPRESS</w:t>
      </w:r>
      <w:r w:rsidRPr="00C366C5">
        <w:rPr>
          <w:rFonts w:ascii="Arial" w:hAnsi="Arial" w:cs="Arial"/>
          <w:sz w:val="24"/>
          <w:szCs w:val="24"/>
        </w:rPr>
        <w:t xml:space="preserve">»; Έχουμε δώσει 6 εκατομμύρια για τους τρεις μήνες. Αυτή ήταν απευθείας ενίσχυση που δώσαμε. Και εννοώ χρηματική ενίσχυση.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Επομένως, καταλαβαίνουμε τις διαφορές. Επομένως, καλό είναι να αποφεύγονται να δημιουργούνται εντυπώσεις, διότι στην ουσία η ελληνική </w:t>
      </w:r>
      <w:r w:rsidRPr="00C366C5">
        <w:rPr>
          <w:rFonts w:ascii="Arial" w:hAnsi="Arial" w:cs="Arial"/>
          <w:sz w:val="24"/>
          <w:szCs w:val="24"/>
        </w:rPr>
        <w:lastRenderedPageBreak/>
        <w:t xml:space="preserve">Κυβέρνηση δεν έδωσε συμμετοχή στο κεφάλαιο ούτε πήρε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χρυσή μετοχή για να συμμετάσχει στο μετοχικό κεφάλαιο της εταιρείας.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Ευχαριστώ πολύ.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ΠΡΟΕΔΡΕΥΩΝ (</w:t>
      </w:r>
      <w:r w:rsidRPr="00C366C5">
        <w:rPr>
          <w:rFonts w:ascii="Arial" w:hAnsi="Arial" w:cs="Arial"/>
          <w:b/>
          <w:bCs/>
          <w:sz w:val="24"/>
          <w:szCs w:val="24"/>
          <w:lang w:eastAsia="zh-CN"/>
        </w:rPr>
        <w:t xml:space="preserve">Απόστολος </w:t>
      </w:r>
      <w:proofErr w:type="spellStart"/>
      <w:r w:rsidRPr="00C366C5">
        <w:rPr>
          <w:rFonts w:ascii="Arial" w:hAnsi="Arial" w:cs="Arial"/>
          <w:b/>
          <w:bCs/>
          <w:sz w:val="24"/>
          <w:szCs w:val="24"/>
          <w:lang w:eastAsia="zh-CN"/>
        </w:rPr>
        <w:t>Αβδελάς</w:t>
      </w:r>
      <w:proofErr w:type="spellEnd"/>
      <w:r w:rsidRPr="00C366C5">
        <w:rPr>
          <w:rFonts w:ascii="Arial" w:hAnsi="Arial" w:cs="Arial"/>
          <w:b/>
          <w:sz w:val="24"/>
          <w:szCs w:val="24"/>
        </w:rPr>
        <w:t xml:space="preserve">): </w:t>
      </w:r>
      <w:r w:rsidRPr="00C366C5">
        <w:rPr>
          <w:rFonts w:ascii="Arial" w:hAnsi="Arial" w:cs="Arial"/>
          <w:sz w:val="24"/>
          <w:szCs w:val="24"/>
        </w:rPr>
        <w:t xml:space="preserve">Κι εμείς ευχαριστούμε, κύριε Υπουργέ.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Κυρία Πέρκα, τον λόγο για τρία λεπτά για τη δευτερολογία σας.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ΘΕΟΠΙΣΤΗ (ΠΕΤΗ) ΠΕΡΚΑ: </w:t>
      </w:r>
      <w:r w:rsidRPr="00C366C5">
        <w:rPr>
          <w:rFonts w:ascii="Arial" w:hAnsi="Arial" w:cs="Arial"/>
          <w:sz w:val="24"/>
          <w:szCs w:val="24"/>
        </w:rPr>
        <w:t xml:space="preserve">Ευχαριστώ, κύριε Πρόεδρε.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Κατ’ αρχάς, να σας ρωτήσω, κύριε Υπουργέ: Ξέρετε πόσες μικρομεσαίες επιχειρήσεις, όπως ξενοδόχοι, μαγαζάτορες, αυτή τη στιγμή δεν μπορούν να πάρουν δάνειο, όχι με εγγύηση του δημοσίου, αλλά καθόλου; Να μη θεωρούμε ότι όταν παίρνεις δάνειο με εγγύηση του δημοσίου δεν είναι ζεστό χρήμα; Να το ξεκαθαρίσουμε. Αυτό είναι το πρώτο.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ΚΩΝΣΤΑΝΤΙΝΟΣ ΑΧ. ΚΑΡΑΜΑΝΛΗΣ (Υπουργός Υποδομών και Μεταφορών):</w:t>
      </w:r>
      <w:r w:rsidRPr="00C366C5">
        <w:rPr>
          <w:rFonts w:ascii="Arial" w:hAnsi="Arial" w:cs="Arial"/>
          <w:sz w:val="24"/>
          <w:szCs w:val="24"/>
        </w:rPr>
        <w:t xml:space="preserve"> Πάρα πολλές εταιρείες…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ΘΕΟΠΙΣΤΗ (ΠΕΤΗ) ΠΕΡΚΑ: </w:t>
      </w:r>
      <w:r w:rsidRPr="00C366C5">
        <w:rPr>
          <w:rFonts w:ascii="Arial" w:hAnsi="Arial" w:cs="Arial"/>
          <w:sz w:val="24"/>
          <w:szCs w:val="24"/>
        </w:rPr>
        <w:t xml:space="preserve">Εντάξει.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λέω για όλες τις εταιρείες γενικώς. Μιλάω για την κατάσταση που επικρατεί και οι μικρομεσαίες επιχειρήσεις δεν έχουν πρόσβαση σε δανεισμό, </w:t>
      </w:r>
      <w:proofErr w:type="spellStart"/>
      <w:r w:rsidRPr="00C366C5">
        <w:rPr>
          <w:rFonts w:ascii="Arial" w:hAnsi="Arial" w:cs="Arial"/>
          <w:sz w:val="24"/>
          <w:szCs w:val="24"/>
        </w:rPr>
        <w:t>πόσω</w:t>
      </w:r>
      <w:proofErr w:type="spellEnd"/>
      <w:r w:rsidRPr="00C366C5">
        <w:rPr>
          <w:rFonts w:ascii="Arial" w:hAnsi="Arial" w:cs="Arial"/>
          <w:sz w:val="24"/>
          <w:szCs w:val="24"/>
        </w:rPr>
        <w:t xml:space="preserve"> μάλλον, με εγγύηση του ελληνικού δημοσίου. Αυτό είναι το πρώτο.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Τα οριζόντια μέτρα τα ξέρω, κύριε Υπουργέ. Τα ανέφερα κι εγώ πριν, όπως για τον ΦΠΑ. Και μερικά από αυτά είναι καλά. Σε μερικά μπορεί να μην </w:t>
      </w:r>
      <w:r w:rsidRPr="00C366C5">
        <w:rPr>
          <w:rFonts w:ascii="Arial" w:hAnsi="Arial" w:cs="Arial"/>
          <w:sz w:val="24"/>
          <w:szCs w:val="24"/>
        </w:rPr>
        <w:lastRenderedPageBreak/>
        <w:t xml:space="preserve">συμφωνούμε. Αυτά πρέπει όμως να κοστολογηθούν. Δεν ξέρουμε καν σε τι ποσά αναφέρονται. Εκεί, προστίθενται κάποιες συγκεκριμένες επιδοτήσεις –θα έλεγα εγώ- όπως είναι αυτή.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Θα μου επιτρέψετε, όμως, να σας πω το εξής: Η «</w:t>
      </w:r>
      <w:r w:rsidRPr="00C366C5">
        <w:rPr>
          <w:rFonts w:ascii="Arial" w:hAnsi="Arial" w:cs="Arial"/>
          <w:sz w:val="24"/>
          <w:szCs w:val="24"/>
          <w:lang w:val="en-US"/>
        </w:rPr>
        <w:t>ALITALIA</w:t>
      </w:r>
      <w:r w:rsidRPr="00C366C5">
        <w:rPr>
          <w:rFonts w:ascii="Arial" w:hAnsi="Arial" w:cs="Arial"/>
          <w:sz w:val="24"/>
          <w:szCs w:val="24"/>
        </w:rPr>
        <w:t xml:space="preserve">» εθνικοποιείται. Πήρε πολλά δισεκατομμύρια και εθνικοποιείται. Στο Βέλγιο υπάρχει περίπτωση εθνικοποίησης της «BRUSSELS AIRLINES». Στην Πορτογαλία δεν αποκλείεται η εθνικοποίηση 100% του </w:t>
      </w:r>
      <w:r w:rsidRPr="00C366C5">
        <w:rPr>
          <w:rFonts w:ascii="Arial" w:hAnsi="Arial" w:cs="Arial"/>
          <w:sz w:val="24"/>
          <w:szCs w:val="24"/>
          <w:lang w:val="en-US"/>
        </w:rPr>
        <w:t>TAP</w:t>
      </w:r>
      <w:r w:rsidRPr="00C366C5">
        <w:rPr>
          <w:rFonts w:ascii="Arial" w:hAnsi="Arial" w:cs="Arial"/>
          <w:sz w:val="24"/>
          <w:szCs w:val="24"/>
        </w:rPr>
        <w:t xml:space="preserve">, ο οποίος ανήκει ήδη κατά 50% στο δημόσιο. Στην Τσεχία, η «CZECH AIRLINES» μάλλον θα πάει για πλήρη εξαγορά. Παντού δηλαδή βλέπουμε να υπάρχει αυτή η τάση. Και αναφέρθηκα και στην ίδια την Αμερική, όπου όποια εταιρεία πάρει με εγγύηση του δημοσίου ζεστό χρήμα παίρνει το δημόσιο μετοχές, τουλάχιστον, ώσπου να περάσει η περίοδος αυτή για να έχει μια εγγύηση ότι το δημόσιο θα πάρει τα λεφτά του. Αυτή είναι μία τακτική που ακολουθεί η Ευρώπη και η Αμερική, όπως είπαμε.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ήθελα να πω και κάτι ακόμα: Κύριε Υπουργέ, μπορεί να μη συνδέεται άμεσα, αλλά έχουμε και την ΑΠΑ. Το έχουμε ξαναπεί πολλές φορές. Περνάει ένας χρόνος και η ΑΠΑ που είναι και εγγυητής της καλής λειτουργίας δεν έχει ακόμα συσταθεί. Αυτό είναι πολύ μεγάλο πρόβλημα.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Σας έχω κάνει και άλλες ερωτήσεις. Θα τα ξαναπούμε.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Επίσης, θα ήθελα να πω ότι έχω κάνει πέντε γραπτές ερωτήσεις και δεν έχω πάρει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απάντηση. Το λέω αυτό για τους αερολιμενικούς, γιατί μόλις τώρα μου ήρθε και ένα νέο. Η Ευρωπαϊκή Επιτροπή έχει βγάλει εκτός τα ελληνικά αεροδρόμια ως τα πιο ασφαλή αεροδρόμια λόγω μέτρων. Μόλις τώρα δεν το έχω επιβεβαιώσει. Ψάξτε το όμως. Είναι λογικό.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Μπορεί να είναι άλλο αντικείμενο αυτό, αλλά, γιατί δεν έχετε δώσει στους αερολιμενικούς αυτήν την αρμοδιότητα. Εν πάση </w:t>
      </w:r>
      <w:proofErr w:type="spellStart"/>
      <w:r w:rsidRPr="00C366C5">
        <w:rPr>
          <w:rFonts w:ascii="Arial" w:hAnsi="Arial" w:cs="Arial"/>
          <w:sz w:val="24"/>
          <w:szCs w:val="24"/>
        </w:rPr>
        <w:t>περιπτώσει</w:t>
      </w:r>
      <w:proofErr w:type="spellEnd"/>
      <w:r w:rsidRPr="00C366C5">
        <w:rPr>
          <w:rFonts w:ascii="Arial" w:hAnsi="Arial" w:cs="Arial"/>
          <w:sz w:val="24"/>
          <w:szCs w:val="24"/>
        </w:rPr>
        <w:t>, εγώ επιμένω να λέω ότι θα ήθελα μια απάντηση στο αν θα πάρουμε κάποια εγγύηση για αυτήν τη διευκόλυνση προς την «</w:t>
      </w:r>
      <w:r w:rsidRPr="00C366C5">
        <w:rPr>
          <w:rFonts w:ascii="Arial" w:hAnsi="Arial" w:cs="Arial"/>
          <w:sz w:val="24"/>
          <w:szCs w:val="24"/>
          <w:lang w:val="en-US"/>
        </w:rPr>
        <w:t>AEGEAN</w:t>
      </w:r>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ΠΡΟΕΔΡΕΥΩΝ (</w:t>
      </w:r>
      <w:r w:rsidRPr="00C366C5">
        <w:rPr>
          <w:rFonts w:ascii="Arial" w:hAnsi="Arial" w:cs="Arial"/>
          <w:b/>
          <w:bCs/>
          <w:sz w:val="24"/>
          <w:szCs w:val="24"/>
          <w:lang w:eastAsia="zh-CN"/>
        </w:rPr>
        <w:t xml:space="preserve">Απόστολος </w:t>
      </w:r>
      <w:proofErr w:type="spellStart"/>
      <w:r w:rsidRPr="00C366C5">
        <w:rPr>
          <w:rFonts w:ascii="Arial" w:hAnsi="Arial" w:cs="Arial"/>
          <w:b/>
          <w:bCs/>
          <w:sz w:val="24"/>
          <w:szCs w:val="24"/>
          <w:lang w:eastAsia="zh-CN"/>
        </w:rPr>
        <w:t>Αβδελάς</w:t>
      </w:r>
      <w:proofErr w:type="spellEnd"/>
      <w:r w:rsidRPr="00C366C5">
        <w:rPr>
          <w:rFonts w:ascii="Arial" w:hAnsi="Arial" w:cs="Arial"/>
          <w:b/>
          <w:sz w:val="24"/>
          <w:szCs w:val="24"/>
        </w:rPr>
        <w:t xml:space="preserve">): </w:t>
      </w:r>
      <w:r w:rsidRPr="00C366C5">
        <w:rPr>
          <w:rFonts w:ascii="Arial" w:hAnsi="Arial" w:cs="Arial"/>
          <w:sz w:val="24"/>
          <w:szCs w:val="24"/>
        </w:rPr>
        <w:t xml:space="preserve">Ευχαριστούμε πολύ, κυρία Πέρκα.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έχετε τρία λεπτά για τη δευτερολογία σας.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ΚΩΝΣΤΑΝΤΙΝΟΣ ΑΧ. ΚΑΡΑΜΑΝΛΗΣ (Υπουργός Υποδομών και Μεταφορών):</w:t>
      </w:r>
      <w:r w:rsidRPr="00C366C5">
        <w:rPr>
          <w:rFonts w:ascii="Arial" w:hAnsi="Arial" w:cs="Arial"/>
          <w:sz w:val="24"/>
          <w:szCs w:val="24"/>
        </w:rPr>
        <w:t xml:space="preserve"> Να σταματήσει η σπέκουλα. Είναι ντροπή, κυρία Πέρκα, να λέτε αυτά τα πράγματα από Βήματος Βουλής.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Να σας πω, τι κάνατε εσείς. Ο κ. </w:t>
      </w:r>
      <w:proofErr w:type="spellStart"/>
      <w:r w:rsidRPr="00C366C5">
        <w:rPr>
          <w:rFonts w:ascii="Arial" w:hAnsi="Arial" w:cs="Arial"/>
          <w:sz w:val="24"/>
          <w:szCs w:val="24"/>
        </w:rPr>
        <w:t>Σπίρτζης</w:t>
      </w:r>
      <w:proofErr w:type="spellEnd"/>
      <w:r w:rsidRPr="00C366C5">
        <w:rPr>
          <w:rFonts w:ascii="Arial" w:hAnsi="Arial" w:cs="Arial"/>
          <w:sz w:val="24"/>
          <w:szCs w:val="24"/>
        </w:rPr>
        <w:t xml:space="preserve"> έφερε νομοσχέδιο για την ΑΠΑ το 2016 και δεν το εφάρμοσε. Το πρώτο πράγμα που κάναμε εμείς στο Υπουργείο ξέρετε ποιο ήταν; Πήγαμε στην </w:t>
      </w:r>
      <w:r w:rsidRPr="00C366C5">
        <w:rPr>
          <w:rFonts w:ascii="Arial" w:hAnsi="Arial" w:cs="Arial"/>
          <w:sz w:val="24"/>
          <w:szCs w:val="24"/>
          <w:lang w:val="en-US"/>
        </w:rPr>
        <w:t>EASA</w:t>
      </w:r>
      <w:r w:rsidRPr="00C366C5">
        <w:rPr>
          <w:rFonts w:ascii="Arial" w:hAnsi="Arial" w:cs="Arial"/>
          <w:sz w:val="24"/>
          <w:szCs w:val="24"/>
        </w:rPr>
        <w:t xml:space="preserve"> και ζητήσαμε «συγγνώμη» για τα δικά σας λάθη. Και έχουμε πάρει αυτήν τη στιγμή ένα περιθώριο χρόνου για να κατατεθεί το νομοσχέδιο.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Εσείς τι κάνατε; Εσείς θα κάνατε μία ΑΠΑ για να βολέψετε τον κ. </w:t>
      </w:r>
      <w:proofErr w:type="spellStart"/>
      <w:r w:rsidRPr="00C366C5">
        <w:rPr>
          <w:rFonts w:ascii="Arial" w:hAnsi="Arial" w:cs="Arial"/>
          <w:sz w:val="24"/>
          <w:szCs w:val="24"/>
        </w:rPr>
        <w:t>Λιντζεράκο</w:t>
      </w:r>
      <w:proofErr w:type="spellEnd"/>
      <w:r w:rsidRPr="00C366C5">
        <w:rPr>
          <w:rFonts w:ascii="Arial" w:hAnsi="Arial" w:cs="Arial"/>
          <w:sz w:val="24"/>
          <w:szCs w:val="24"/>
        </w:rPr>
        <w:t xml:space="preserve">.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ΘΕΟΠΙΣΤΗ (ΠΕΤΗ) ΠΕΡΚΑ: </w:t>
      </w:r>
      <w:r w:rsidRPr="00C366C5">
        <w:rPr>
          <w:rFonts w:ascii="Arial" w:hAnsi="Arial" w:cs="Arial"/>
          <w:sz w:val="24"/>
          <w:szCs w:val="24"/>
        </w:rPr>
        <w:t>Κάντε τα καλύτερα…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ΚΩΝΣΤΑΝΤΙΝΟΣ ΑΧ. ΚΑΡΑΜΑΝΛΗΣ (Υπουργός Υποδομών και Μεταφορών):</w:t>
      </w:r>
      <w:r w:rsidRPr="00C366C5">
        <w:rPr>
          <w:rFonts w:ascii="Arial" w:hAnsi="Arial" w:cs="Arial"/>
          <w:sz w:val="24"/>
          <w:szCs w:val="24"/>
        </w:rPr>
        <w:t xml:space="preserve"> Είχατε κάνει προκήρυξη που έκανε διοικητή της ΑΠΑ τον διοικητή της ΥΠΑ που είχε επιλέξει η κυβέρνηση ΣΥΡΙΖΑ.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Οι Ευρωπαίοι δεν ήξεραν από πού τους έρχονταν αυτά που κάνατε. Ούτε στην Αφρική δεν συμβαίναν αυτά.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Αποφύγαμε τον υποβιβασμό τότε, διότι είπαμε ότι σε διάστημα ενός έτους θα φέρουμε το νομοσχέδιο. Συγγνώμη, αλλά είχαμε </w:t>
      </w:r>
      <w:r w:rsidRPr="00C366C5">
        <w:rPr>
          <w:rFonts w:ascii="Arial" w:hAnsi="Arial" w:cs="Arial"/>
          <w:sz w:val="24"/>
          <w:szCs w:val="24"/>
          <w:lang w:val="en-US"/>
        </w:rPr>
        <w:t>COVID</w:t>
      </w:r>
      <w:r w:rsidRPr="00C366C5">
        <w:rPr>
          <w:rFonts w:ascii="Arial" w:hAnsi="Arial" w:cs="Arial"/>
          <w:sz w:val="24"/>
          <w:szCs w:val="24"/>
        </w:rPr>
        <w:t>-19 για τρεις μήνες. Το νομοσχέδιο είναι έτοιμο. Και θα έρθει. Και είμαστε σε απόλυτη συμφωνία για το νομοσχέδιο αυτό με τα ευρωπαϊκά όργανα και με τη «</w:t>
      </w:r>
      <w:r w:rsidRPr="00C366C5">
        <w:rPr>
          <w:rFonts w:ascii="Arial" w:hAnsi="Arial" w:cs="Arial"/>
          <w:sz w:val="24"/>
          <w:szCs w:val="24"/>
          <w:lang w:val="en-US"/>
        </w:rPr>
        <w:t>DIGI</w:t>
      </w:r>
      <w:r w:rsidRPr="00C366C5">
        <w:rPr>
          <w:rFonts w:ascii="Arial" w:hAnsi="Arial" w:cs="Arial"/>
          <w:sz w:val="24"/>
          <w:szCs w:val="24"/>
        </w:rPr>
        <w:t>.</w:t>
      </w:r>
      <w:r w:rsidRPr="00C366C5">
        <w:rPr>
          <w:rFonts w:ascii="Arial" w:hAnsi="Arial" w:cs="Arial"/>
          <w:sz w:val="24"/>
          <w:szCs w:val="24"/>
          <w:lang w:val="en-US"/>
        </w:rPr>
        <w:t>COM</w:t>
      </w:r>
      <w:r w:rsidRPr="00C366C5">
        <w:rPr>
          <w:rFonts w:ascii="Arial" w:hAnsi="Arial" w:cs="Arial"/>
          <w:sz w:val="24"/>
          <w:szCs w:val="24"/>
        </w:rPr>
        <w:t xml:space="preserve">».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Επομένως, το να μας κουνάει η Αριστερά το δάχτυλο για δήθεν κρατικές ενισχύσεις, όταν σας εξήγησα με πολύ μεγάλη ηρεμία ότι η «</w:t>
      </w:r>
      <w:r w:rsidRPr="00C366C5">
        <w:rPr>
          <w:rFonts w:ascii="Arial" w:hAnsi="Arial" w:cs="Arial"/>
          <w:sz w:val="24"/>
          <w:szCs w:val="24"/>
          <w:lang w:val="en-US"/>
        </w:rPr>
        <w:t>AEGEAN</w:t>
      </w:r>
      <w:r w:rsidRPr="00C366C5">
        <w:rPr>
          <w:rFonts w:ascii="Arial" w:hAnsi="Arial" w:cs="Arial"/>
          <w:sz w:val="24"/>
          <w:szCs w:val="24"/>
        </w:rPr>
        <w:t xml:space="preserve">» έχει πάρει 150 εκατομμύρια ευρώ ενισχύσεις που είναι το 11%, όταν ο μέσος όρος στην Ευρώπη είναι το 30%, αντί να χαιρόμαστε γι’ αυτό που έχουμε μια υγιή εταιρεία η οποία δεν θέλει παραπάνω ενίσχυση, τι κάνει Αντιπολίτευση; Έρχεται και λέει: Ντροπή! Γιατί πήρε αυτή την ενίσχυση;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ΧΡΗΣΤΟΣ ΓΙΑΝΝΟΥΛΗΣ: </w:t>
      </w:r>
      <w:r w:rsidRPr="00C366C5">
        <w:rPr>
          <w:rFonts w:ascii="Arial" w:hAnsi="Arial" w:cs="Arial"/>
          <w:sz w:val="24"/>
          <w:szCs w:val="24"/>
        </w:rPr>
        <w:t>(Δεν ακούστηκε)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lastRenderedPageBreak/>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Κύριε Γιαννούλη, σας παρακαλώ.</w:t>
      </w:r>
    </w:p>
    <w:p w:rsidR="00C366C5" w:rsidRPr="00C366C5" w:rsidRDefault="00C366C5" w:rsidP="00C366C5">
      <w:pPr>
        <w:spacing w:after="0" w:line="600" w:lineRule="auto"/>
        <w:ind w:firstLine="720"/>
        <w:jc w:val="both"/>
        <w:rPr>
          <w:rFonts w:ascii="Arial" w:hAnsi="Arial" w:cs="Arial"/>
          <w:color w:val="111111"/>
          <w:sz w:val="24"/>
          <w:szCs w:val="24"/>
        </w:rPr>
      </w:pPr>
      <w:r w:rsidRPr="00C366C5">
        <w:rPr>
          <w:rFonts w:ascii="Arial" w:hAnsi="Arial" w:cs="Arial"/>
          <w:b/>
          <w:color w:val="111111"/>
          <w:sz w:val="24"/>
          <w:szCs w:val="24"/>
        </w:rPr>
        <w:t xml:space="preserve">ΚΩΝΣΤΑΝΤΙΝΟΣ ΑΧ. ΚΑΡΑΜΑΝΛΗΣ (Υπουργός Υποδομών και Μεταφορών): </w:t>
      </w:r>
      <w:r w:rsidRPr="00C366C5">
        <w:rPr>
          <w:rFonts w:ascii="Arial" w:hAnsi="Arial" w:cs="Arial"/>
          <w:color w:val="111111"/>
          <w:sz w:val="24"/>
          <w:szCs w:val="24"/>
        </w:rPr>
        <w:t>Δεν σας διέκοψα.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Κύριε Γιαννούλη, έχει δίκιο. Δεν διέκοψε κανέναν. Αφήστε τον να ολοκληρώσει. Σας παρακαλώ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 xml:space="preserve">ΚΩΝΣΤΑΝΤΙΝΟΣ ΑΧ. ΚΑΡΑΜΑΝΛΗΣ (Υπουργός Υποδομών και Μεταφορών): </w:t>
      </w:r>
      <w:r w:rsidRPr="00C366C5">
        <w:rPr>
          <w:rFonts w:ascii="Arial" w:hAnsi="Arial" w:cs="Arial"/>
          <w:color w:val="111111"/>
          <w:sz w:val="24"/>
          <w:szCs w:val="24"/>
        </w:rPr>
        <w:t>Ε</w:t>
      </w:r>
      <w:r w:rsidRPr="00C366C5">
        <w:rPr>
          <w:rFonts w:ascii="Arial" w:hAnsi="Arial" w:cs="Arial"/>
          <w:sz w:val="24"/>
          <w:szCs w:val="24"/>
        </w:rPr>
        <w:t xml:space="preserve">ντάξει, τώρα εδώ πέρα ζούμε τον παραλογισμό της </w:t>
      </w:r>
      <w:proofErr w:type="spellStart"/>
      <w:r w:rsidRPr="00C366C5">
        <w:rPr>
          <w:rFonts w:ascii="Arial" w:hAnsi="Arial" w:cs="Arial"/>
          <w:sz w:val="24"/>
          <w:szCs w:val="24"/>
        </w:rPr>
        <w:t>Αριστεράς</w:t>
      </w:r>
      <w:proofErr w:type="spellEnd"/>
      <w:r w:rsidRPr="00C366C5">
        <w:rPr>
          <w:rFonts w:ascii="Arial" w:hAnsi="Arial" w:cs="Arial"/>
          <w:sz w:val="24"/>
          <w:szCs w:val="24"/>
        </w:rPr>
        <w:t xml:space="preserve"> σήμερα.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ΧΡΗΣΤΟΣ ΓΙΑΝΝΟΥΛΗΣ: </w:t>
      </w:r>
      <w:r w:rsidRPr="00C366C5">
        <w:rPr>
          <w:rFonts w:ascii="Arial" w:hAnsi="Arial" w:cs="Arial"/>
          <w:sz w:val="24"/>
          <w:szCs w:val="24"/>
        </w:rPr>
        <w:t>Αφήστε την Αριστερά ήσυχη!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Κύριε Γιαννούλη, σας παρακαλώ, αφήστε τον διάλογο. Στην κ. Πέρκα απαντάει!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 xml:space="preserve">ΚΩΝΣΤΑΝΤΙΝΟΣ ΑΧ. ΚΑΡΑΜΑΝΛΗΣ (Υπουργός Υποδομών και Μεταφορών): </w:t>
      </w:r>
      <w:r w:rsidRPr="00C366C5">
        <w:rPr>
          <w:rFonts w:ascii="Arial" w:hAnsi="Arial" w:cs="Arial"/>
          <w:sz w:val="24"/>
          <w:szCs w:val="24"/>
        </w:rPr>
        <w:t>Έρχεται αυτή τη στιγμή το ελληνικό δημόσιο, δίνει 6 εκατομμύρια ευρώ εκ των οποίων τα 4 εκατομμύρια πάνε στην «</w:t>
      </w:r>
      <w:r w:rsidRPr="00C366C5">
        <w:rPr>
          <w:rFonts w:ascii="Arial" w:hAnsi="Arial" w:cs="Arial"/>
          <w:sz w:val="24"/>
          <w:szCs w:val="24"/>
          <w:lang w:val="en-US"/>
        </w:rPr>
        <w:t>AEGEAN</w:t>
      </w:r>
      <w:r w:rsidRPr="00C366C5">
        <w:rPr>
          <w:rFonts w:ascii="Arial" w:hAnsi="Arial" w:cs="Arial"/>
          <w:sz w:val="24"/>
          <w:szCs w:val="24"/>
        </w:rPr>
        <w:t>» και τα 2 εκατομμύρια πάνε στη «</w:t>
      </w:r>
      <w:r w:rsidRPr="00C366C5">
        <w:rPr>
          <w:rFonts w:ascii="Arial" w:hAnsi="Arial" w:cs="Arial"/>
          <w:sz w:val="24"/>
          <w:szCs w:val="24"/>
          <w:lang w:val="en-US"/>
        </w:rPr>
        <w:t>SKY</w:t>
      </w:r>
      <w:r w:rsidRPr="00C366C5">
        <w:rPr>
          <w:rFonts w:ascii="Arial" w:hAnsi="Arial" w:cs="Arial"/>
          <w:sz w:val="24"/>
          <w:szCs w:val="24"/>
        </w:rPr>
        <w:t xml:space="preserve"> </w:t>
      </w:r>
      <w:r w:rsidRPr="00C366C5">
        <w:rPr>
          <w:rFonts w:ascii="Arial" w:hAnsi="Arial" w:cs="Arial"/>
          <w:sz w:val="24"/>
          <w:szCs w:val="24"/>
          <w:lang w:val="en-US"/>
        </w:rPr>
        <w:t>EXPRESS</w:t>
      </w:r>
      <w:r w:rsidRPr="00C366C5">
        <w:rPr>
          <w:rFonts w:ascii="Arial" w:hAnsi="Arial" w:cs="Arial"/>
          <w:sz w:val="24"/>
          <w:szCs w:val="24"/>
        </w:rPr>
        <w:t xml:space="preserve">» και θα πάρουμε έγκριση βεβαίως από την Ευρωπαϊκή Επιτροπή και το συγκρίνετε με τις εκατοντάδες και δεκάδες των εκατομμυρίων που έχουν πάρει άλλες εταιρείες στην Ευρώπη. Τι συγκρίνουμε; Συγκρίνουμε δύο διαφορετικά πράγματα.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Επειδή, λοιπόν, δεν έχετε αντιπολιτευτικό ρόλο σ’ αυτό, τι λέτε τώρα; Λέτε ότι θα υποβιβαστούν τα ελληνικά αεροδρόμια, πράγμα το οποίο εμείς αποτρέψαμε. Λέτε: «Τι κάνετε με την ΥΠΑ και την ΑΠΑ;» όταν εσείς είχατε ψηφίσει τον νόμο στο τέλος του 2016 και μέχρι το 2019 δεν είχατε κάνει τίποτα. Και έρχεστε και μας κουνάτε το δάχτυλο γι’ αυτό;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Εσείς ειδικά, κυρία Πέρκα, επειδή ήσασταν στο Υπουργείο, τα γνωρίζετε πολύ καλά τα θέματα αυτά και γνωρίζετε τι είχε γίνει με την ΥΠΑ και την ΑΠΑ. Και εννοείται ότι εμείς θέλουμε να κάνουμε τον διαχωρισμό μεταξύ αυτού που κάνει </w:t>
      </w:r>
      <w:r w:rsidRPr="00C366C5">
        <w:rPr>
          <w:rFonts w:ascii="Arial" w:hAnsi="Arial" w:cs="Arial"/>
          <w:sz w:val="24"/>
          <w:szCs w:val="24"/>
          <w:lang w:val="en-US"/>
        </w:rPr>
        <w:t>regulation</w:t>
      </w:r>
      <w:r w:rsidRPr="00C366C5">
        <w:rPr>
          <w:rFonts w:ascii="Arial" w:hAnsi="Arial" w:cs="Arial"/>
          <w:sz w:val="24"/>
          <w:szCs w:val="24"/>
        </w:rPr>
        <w:t xml:space="preserve"> που θα είναι η ΑΠΑ και αυτού που κάνει την υπηρεσία που θα είναι η ΥΠΑ.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Μην λέμε, λοιπόν, πράγματα που δεν ισχύουν. Πρώτον, να μην λέμε ότι η «</w:t>
      </w:r>
      <w:r w:rsidRPr="00C366C5">
        <w:rPr>
          <w:rFonts w:ascii="Arial" w:hAnsi="Arial" w:cs="Arial"/>
          <w:sz w:val="24"/>
          <w:szCs w:val="24"/>
          <w:lang w:val="en-US"/>
        </w:rPr>
        <w:t>AEGEAN</w:t>
      </w:r>
      <w:r w:rsidRPr="00C366C5">
        <w:rPr>
          <w:rFonts w:ascii="Arial" w:hAnsi="Arial" w:cs="Arial"/>
          <w:sz w:val="24"/>
          <w:szCs w:val="24"/>
        </w:rPr>
        <w:t xml:space="preserve">» πήρε κρατική ενίσχυση και κρατικά χρήματα, που δεν πήρε. Δεύτερον, να είμαστε χαρούμενοι που έχουμε έναν αεροπορικό κλάδο ο οποίος αυτή τη στιγμή καταφέρνει να σταθεί όρθιος χωρίς μεγάλη ενίσχυση από το κράτος. Και τρίτον, να πούμε ότι σήμερα είναι εντελώς άκαιρη αυτή η κουβέντα, σήμερα που έχουν ανοίξει τα αεροδρόμια και υποδεχόμαστε τους τουρίστες και σιγά σιγά βγαίνουμε από αυτή την διαδικασία.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Παρακαλώ πολύ, λοιπόν, ας μη δημιουργούμε, τις λάθος εντυπώσεις.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Σας ευχαριστώ πολύ.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Κι εμείς ευχαριστούμε.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Προχωράμε στην επόμενη επίκαιρη ερώτηση και παρακαλώ πολύ να είμαστε στο θέμα μας, για να είναι και προετοιμασμένοι οι Υπουργοί. Έρχονται για κάποια ερώτηση, μην πηγαίνετε σε άλλα θέματα.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Προχωράμε, λοιπόν, στη δεύτερη με αριθμό </w:t>
      </w:r>
      <w:r w:rsidRPr="00C366C5">
        <w:rPr>
          <w:rFonts w:ascii="Arial" w:hAnsi="Arial" w:cs="Arial"/>
          <w:color w:val="000000"/>
          <w:sz w:val="24"/>
          <w:szCs w:val="24"/>
          <w:shd w:val="clear" w:color="auto" w:fill="FFFFFF"/>
        </w:rPr>
        <w:t xml:space="preserve">778/5-6-2020 </w:t>
      </w:r>
      <w:r w:rsidRPr="00C366C5">
        <w:rPr>
          <w:rFonts w:ascii="Arial" w:hAnsi="Arial" w:cs="Arial"/>
          <w:sz w:val="24"/>
          <w:szCs w:val="24"/>
        </w:rPr>
        <w:t xml:space="preserve">επίκαιρη ερώτηση </w:t>
      </w:r>
      <w:r w:rsidRPr="00C366C5">
        <w:rPr>
          <w:rFonts w:ascii="Arial" w:hAnsi="Arial" w:cs="Arial"/>
          <w:color w:val="000000"/>
          <w:sz w:val="24"/>
          <w:szCs w:val="24"/>
          <w:shd w:val="clear" w:color="auto" w:fill="FFFFFF"/>
        </w:rPr>
        <w:t xml:space="preserve">πρώτου κύκλου του Βουλευτή Αχαΐας του Συνασπισμού Ριζοσπαστικής </w:t>
      </w:r>
      <w:proofErr w:type="spellStart"/>
      <w:r w:rsidRPr="00C366C5">
        <w:rPr>
          <w:rFonts w:ascii="Arial" w:hAnsi="Arial" w:cs="Arial"/>
          <w:color w:val="000000"/>
          <w:sz w:val="24"/>
          <w:szCs w:val="24"/>
          <w:shd w:val="clear" w:color="auto" w:fill="FFFFFF"/>
        </w:rPr>
        <w:t>Αριστεράς</w:t>
      </w:r>
      <w:proofErr w:type="spellEnd"/>
      <w:r w:rsidRPr="00C366C5">
        <w:rPr>
          <w:rFonts w:ascii="Arial" w:hAnsi="Arial" w:cs="Arial"/>
          <w:color w:val="000000"/>
          <w:sz w:val="24"/>
          <w:szCs w:val="24"/>
          <w:shd w:val="clear" w:color="auto" w:fill="FFFFFF"/>
        </w:rPr>
        <w:t xml:space="preserve"> κ. </w:t>
      </w:r>
      <w:r w:rsidRPr="00C366C5">
        <w:rPr>
          <w:rFonts w:ascii="Arial" w:hAnsi="Arial" w:cs="Arial"/>
          <w:bCs/>
          <w:color w:val="000000"/>
          <w:sz w:val="24"/>
          <w:szCs w:val="24"/>
          <w:shd w:val="clear" w:color="auto" w:fill="FFFFFF"/>
        </w:rPr>
        <w:t xml:space="preserve">Κωνσταντίνου Μάρκου </w:t>
      </w:r>
      <w:r w:rsidRPr="00C366C5">
        <w:rPr>
          <w:rFonts w:ascii="Arial" w:hAnsi="Arial" w:cs="Arial"/>
          <w:color w:val="000000"/>
          <w:sz w:val="24"/>
          <w:szCs w:val="24"/>
          <w:shd w:val="clear" w:color="auto" w:fill="FFFFFF"/>
        </w:rPr>
        <w:t xml:space="preserve">προς τον Υπουργό </w:t>
      </w:r>
      <w:r w:rsidRPr="00C366C5">
        <w:rPr>
          <w:rFonts w:ascii="Arial" w:hAnsi="Arial" w:cs="Arial"/>
          <w:bCs/>
          <w:color w:val="000000"/>
          <w:sz w:val="24"/>
          <w:szCs w:val="24"/>
          <w:shd w:val="clear" w:color="auto" w:fill="FFFFFF"/>
        </w:rPr>
        <w:t>Δικαιοσύνης,</w:t>
      </w:r>
      <w:r w:rsidRPr="00C366C5">
        <w:rPr>
          <w:rFonts w:ascii="Arial" w:hAnsi="Arial" w:cs="Arial"/>
          <w:color w:val="000000"/>
          <w:sz w:val="24"/>
          <w:szCs w:val="24"/>
          <w:shd w:val="clear" w:color="auto" w:fill="FFFFFF"/>
        </w:rPr>
        <w:t xml:space="preserve"> με θέμα: «Έκτιση ποινής με κοινωφελή εργασία».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Μάρκου, έχετε δύο λεπτά στη διάθεσή σας.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ΚΩΝΣΤΑΝΤΙΝΟΣ ΜΑΡΚΟΥ: </w:t>
      </w:r>
      <w:r w:rsidRPr="00C366C5">
        <w:rPr>
          <w:rFonts w:ascii="Arial" w:hAnsi="Arial" w:cs="Arial"/>
          <w:sz w:val="24"/>
          <w:szCs w:val="24"/>
        </w:rPr>
        <w:t>Ευχαριστώ πολύ, κύριε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Τώρα, δραττόμενος της ευκαιρίας από τις τελευταίες κουβέντες του προηγούμενου Υπουργού, να σας πω ότι σε μια χώρα της Αφρικής…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Όχι, όχι!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ΚΩΝΣΤΑΝΤΙΝΟΣ ΜΑΡΚΟΥ: </w:t>
      </w:r>
      <w:r w:rsidRPr="00C366C5">
        <w:rPr>
          <w:rFonts w:ascii="Arial" w:hAnsi="Arial" w:cs="Arial"/>
          <w:sz w:val="24"/>
          <w:szCs w:val="24"/>
        </w:rPr>
        <w:t>Επιτρέψτε μου, κύριε Πρόεδρε, έχω τον χρόνο μου.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Δεν σας το επιτρέπω, γιατί έχει φύγει ο Υπουργός και τι να απαντήσει τώρα…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ΚΩΝΣΤΑΝΤΙΝΟΣ ΜΑΡΚΟΥ: </w:t>
      </w:r>
      <w:r w:rsidRPr="00C366C5">
        <w:rPr>
          <w:rFonts w:ascii="Arial" w:hAnsi="Arial" w:cs="Arial"/>
          <w:sz w:val="24"/>
          <w:szCs w:val="24"/>
        </w:rPr>
        <w:t xml:space="preserve">Σε μια χώρα της Αφρικής, λοιπόν, στα σωφρονιστικά καταστήματα, γιατί γι’ αυτά μιλάω, άλλαξαν οι διοικήσεις εν μία </w:t>
      </w:r>
      <w:proofErr w:type="spellStart"/>
      <w:r w:rsidRPr="00C366C5">
        <w:rPr>
          <w:rFonts w:ascii="Arial" w:hAnsi="Arial" w:cs="Arial"/>
          <w:sz w:val="24"/>
          <w:szCs w:val="24"/>
        </w:rPr>
        <w:t>νυκτί</w:t>
      </w:r>
      <w:proofErr w:type="spellEnd"/>
      <w:r w:rsidRPr="00C366C5">
        <w:rPr>
          <w:rFonts w:ascii="Arial" w:hAnsi="Arial" w:cs="Arial"/>
          <w:sz w:val="24"/>
          <w:szCs w:val="24"/>
        </w:rPr>
        <w:t xml:space="preserve">. Στο σωφρονιστικό κατάστημα της Πάτρας, λοιπόν, ο προηγούμενος διευθυντής με τέσσερα χρόνια προϋπηρεσία σε φυλακές, με τριάντα πέντε </w:t>
      </w:r>
      <w:r w:rsidRPr="00C366C5">
        <w:rPr>
          <w:rFonts w:ascii="Arial" w:hAnsi="Arial" w:cs="Arial"/>
          <w:sz w:val="24"/>
          <w:szCs w:val="24"/>
        </w:rPr>
        <w:lastRenderedPageBreak/>
        <w:t>χρόνια προϋπηρεσία, αντικαταστάθηκε από την κομματική νομενκλατούρα της Νέας Δημοκρατίας με υπάλληλο είκοσι ετών προϋπηρεσίας και -το χειρότερο το οποίο το καταγγέλλω δημόσια και το κατήγγειλα και πριν τρεις μέρες στον κ. Χρυσοχοΐδη- διωκόμενο στο πειθαρχικό συμβούλιο με υπογραφή του Υφυπουργού Προστασίας του Πολίτη. Οι ίδιοι, δηλαδή, στην ίδια κατάσταση.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Ξοδέψετε ένα λεπτό για άλλο θέμα.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Σας παρακαλώ, κύριε Μάρκου, την ερώτησή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ΚΩΝΣΤΑΝΤΙΝΟΣ ΜΑΡΚΟΥ: </w:t>
      </w:r>
      <w:r w:rsidRPr="00C366C5">
        <w:rPr>
          <w:rFonts w:ascii="Arial" w:hAnsi="Arial" w:cs="Arial"/>
          <w:sz w:val="24"/>
          <w:szCs w:val="24"/>
        </w:rPr>
        <w:t xml:space="preserve">Δεν πειράζει, κύριε Τσιάρα, εσείς γλιτώσατε. Διώξατε από το Υπουργείο Δικαιοσύνης την </w:t>
      </w:r>
      <w:proofErr w:type="spellStart"/>
      <w:r w:rsidRPr="00C366C5">
        <w:rPr>
          <w:rFonts w:ascii="Arial" w:hAnsi="Arial" w:cs="Arial"/>
          <w:sz w:val="24"/>
          <w:szCs w:val="24"/>
        </w:rPr>
        <w:t>αντιεγκληματική</w:t>
      </w:r>
      <w:proofErr w:type="spellEnd"/>
      <w:r w:rsidRPr="00C366C5">
        <w:rPr>
          <w:rFonts w:ascii="Arial" w:hAnsi="Arial" w:cs="Arial"/>
          <w:sz w:val="24"/>
          <w:szCs w:val="24"/>
        </w:rPr>
        <w:t xml:space="preserve"> πολιτική και πιστέψτε με, πρέπει να είστε ευτυχής!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Λοιπόν, μας απαντήσατε σε μια ερώτηση πριν από έναν μήνα, ότι δεν μπορείτε να υλοποιήσετε το πρόγραμμα της κοινωφελούς εργασίας και έρχομαι στο προκείμενο. Ξεκίνησε στη χώρα μας το 1991, άρχισε να εφαρμόζεται το 1997 και άρχισαν να λειτουργούν μετά το 2007 οι υπηρεσίες επιμελητών ανηλίκων και κοινωνικής αρωγής.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Συνήθως οι δράστες που αφορούσε ο θεσμός δεν είναι ποινικοί, δεν απειλούν το κοινωνικό σύνολο και ο εγκλεισμός στη φυλακή μόνο αρνητικές συνέπειες μπορεί να έχει.</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lastRenderedPageBreak/>
        <w:t>Σε θεωρητικό επίπεδο μπορεί να ειπωθεί ότι η παροχή κοινωφελούς εργασίας αποτελεί ποινικό θεσμό που αποτυπώνει την ελαστικότητα της ποινής στο στάδιο της επιβολής της και με την εφαρμογή του η δικαιοσύνη καλείται να συνδυάσει την ανταποδοτική με την επανορθωτική δικαιοσύνη.</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Το αναμορφωτικό ιδεώδες, για το οποίο συζητάμε- ξέρετε </w:t>
      </w:r>
      <w:proofErr w:type="spellStart"/>
      <w:r w:rsidRPr="00C366C5">
        <w:rPr>
          <w:rFonts w:ascii="Arial" w:hAnsi="Arial" w:cs="Arial"/>
          <w:color w:val="202124"/>
          <w:sz w:val="24"/>
          <w:szCs w:val="24"/>
        </w:rPr>
        <w:t>ειρήσθω</w:t>
      </w:r>
      <w:proofErr w:type="spellEnd"/>
      <w:r w:rsidRPr="00C366C5">
        <w:rPr>
          <w:rFonts w:ascii="Arial" w:hAnsi="Arial" w:cs="Arial"/>
          <w:color w:val="202124"/>
          <w:sz w:val="24"/>
          <w:szCs w:val="24"/>
        </w:rPr>
        <w:t xml:space="preserve"> εν </w:t>
      </w:r>
      <w:proofErr w:type="spellStart"/>
      <w:r w:rsidRPr="00C366C5">
        <w:rPr>
          <w:rFonts w:ascii="Arial" w:hAnsi="Arial" w:cs="Arial"/>
          <w:color w:val="202124"/>
          <w:sz w:val="24"/>
          <w:szCs w:val="24"/>
        </w:rPr>
        <w:t>παρόδω</w:t>
      </w:r>
      <w:proofErr w:type="spellEnd"/>
      <w:r w:rsidRPr="00C366C5">
        <w:rPr>
          <w:rFonts w:ascii="Arial" w:hAnsi="Arial" w:cs="Arial"/>
          <w:color w:val="202124"/>
          <w:sz w:val="24"/>
          <w:szCs w:val="24"/>
        </w:rPr>
        <w:t xml:space="preserve"> </w:t>
      </w:r>
      <w:proofErr w:type="spellStart"/>
      <w:r w:rsidRPr="00C366C5">
        <w:rPr>
          <w:rFonts w:ascii="Arial" w:hAnsi="Arial" w:cs="Arial"/>
          <w:color w:val="202124"/>
          <w:sz w:val="24"/>
          <w:szCs w:val="24"/>
        </w:rPr>
        <w:t>πρωτοτέθηκε</w:t>
      </w:r>
      <w:proofErr w:type="spellEnd"/>
      <w:r w:rsidRPr="00C366C5">
        <w:rPr>
          <w:rFonts w:ascii="Arial" w:hAnsi="Arial" w:cs="Arial"/>
          <w:color w:val="202124"/>
          <w:sz w:val="24"/>
          <w:szCs w:val="24"/>
        </w:rPr>
        <w:t xml:space="preserve"> από τον Πλάτωνα στον Πρωταγόρα- ξεκίνησε από τους Ιταλούς εγκληματολόγους τον 19ο αιώνα. Ακολούθως, έγινε μια μεγάλη μεταρρύθμιση, η οποία δεν το δέχτηκε στις Ηνωμένες Πολιτείες στις αρχές του εικοστού αιώνα.</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Η εφαρμογή, λοιπόν, αυτού του </w:t>
      </w:r>
      <w:proofErr w:type="spellStart"/>
      <w:r w:rsidRPr="00C366C5">
        <w:rPr>
          <w:rFonts w:ascii="Arial" w:hAnsi="Arial" w:cs="Arial"/>
          <w:color w:val="202124"/>
          <w:sz w:val="24"/>
          <w:szCs w:val="24"/>
        </w:rPr>
        <w:t>δικαιικού</w:t>
      </w:r>
      <w:proofErr w:type="spellEnd"/>
      <w:r w:rsidRPr="00C366C5">
        <w:rPr>
          <w:rFonts w:ascii="Arial" w:hAnsi="Arial" w:cs="Arial"/>
          <w:color w:val="202124"/>
          <w:sz w:val="24"/>
          <w:szCs w:val="24"/>
        </w:rPr>
        <w:t xml:space="preserve"> προτύπου στις Ηνωμένες Πολιτείες έδωσε μετά από χρόνια εμπειρίας τη δυνατότητα να καταλάβουν ότι ένα έθνος πίσω από τα κάγκελα δεν είναι αποτελεσματικό σαν </w:t>
      </w:r>
      <w:proofErr w:type="spellStart"/>
      <w:r w:rsidRPr="00C366C5">
        <w:rPr>
          <w:rFonts w:ascii="Arial" w:hAnsi="Arial" w:cs="Arial"/>
          <w:color w:val="202124"/>
          <w:sz w:val="24"/>
          <w:szCs w:val="24"/>
        </w:rPr>
        <w:t>δικαιακό</w:t>
      </w:r>
      <w:proofErr w:type="spellEnd"/>
      <w:r w:rsidRPr="00C366C5">
        <w:rPr>
          <w:rFonts w:ascii="Arial" w:hAnsi="Arial" w:cs="Arial"/>
          <w:color w:val="202124"/>
          <w:sz w:val="24"/>
          <w:szCs w:val="24"/>
        </w:rPr>
        <w:t xml:space="preserve"> σύστημα. Έτσι αυτό άρχισε ξανά να αλλάζει και στις Ηνωμένες Πολιτείες σαν μια υποχρέωση της πολιτείας, καθήκοντος για την αναμόρφωση του κρατούντος.</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Έτσι, λοιπόν, έχουμε τις Ηνωμένες Πολιτείες, τη Γερμανία από το 1972 πρώτη στην Ευρώπη, τη Γαλλία, τις σκανδιναβικές χώρες και πολλές άλλες που το εφαρμόζουν.</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Η Κυβέρνηση του ΣΥΡΙΖΑ έλαβε υπ’ </w:t>
      </w:r>
      <w:proofErr w:type="spellStart"/>
      <w:r w:rsidRPr="00C366C5">
        <w:rPr>
          <w:rFonts w:ascii="Arial" w:hAnsi="Arial" w:cs="Arial"/>
          <w:color w:val="202124"/>
          <w:sz w:val="24"/>
          <w:szCs w:val="24"/>
        </w:rPr>
        <w:t>όψιν</w:t>
      </w:r>
      <w:proofErr w:type="spellEnd"/>
      <w:r w:rsidRPr="00C366C5">
        <w:rPr>
          <w:rFonts w:ascii="Arial" w:hAnsi="Arial" w:cs="Arial"/>
          <w:color w:val="202124"/>
          <w:sz w:val="24"/>
          <w:szCs w:val="24"/>
        </w:rPr>
        <w:t xml:space="preserve"> της τους έγκριτους επιστήμονες της νομοπαρασκευαστικής επιτροπής για την αναβάθμιση της </w:t>
      </w:r>
      <w:r w:rsidRPr="00C366C5">
        <w:rPr>
          <w:rFonts w:ascii="Arial" w:hAnsi="Arial" w:cs="Arial"/>
          <w:color w:val="202124"/>
          <w:sz w:val="24"/>
          <w:szCs w:val="24"/>
        </w:rPr>
        <w:lastRenderedPageBreak/>
        <w:t>κοινωφελούς εργασίας σε κύρια ποινή με την ψήφιση των νέων ποινικών κωδίκων.</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Εσείς έχετε ενημερωθεί για τα διαφορετικά μοντέλα σωφρονιστικής μεταχείρισης; Και αν ναι, ποιο από όλα υιοθετείτε: Το </w:t>
      </w:r>
      <w:proofErr w:type="spellStart"/>
      <w:r w:rsidRPr="00C366C5">
        <w:rPr>
          <w:rFonts w:ascii="Arial" w:hAnsi="Arial" w:cs="Arial"/>
          <w:color w:val="202124"/>
          <w:sz w:val="24"/>
          <w:szCs w:val="24"/>
        </w:rPr>
        <w:t>τιμωρητικό</w:t>
      </w:r>
      <w:proofErr w:type="spellEnd"/>
      <w:r w:rsidRPr="00C366C5">
        <w:rPr>
          <w:rFonts w:ascii="Arial" w:hAnsi="Arial" w:cs="Arial"/>
          <w:color w:val="202124"/>
          <w:sz w:val="24"/>
          <w:szCs w:val="24"/>
        </w:rPr>
        <w:t xml:space="preserve"> ανταποδοτικό πρότυπο, το ωφελιμιστικό αποτρεπτικό πρότυπο, το μεταρρυθμιστικό βελτιωτικό πρότυπο, το επανορθωτικό αναμορφωτικό πρότυπο, το </w:t>
      </w:r>
      <w:proofErr w:type="spellStart"/>
      <w:r w:rsidRPr="00C366C5">
        <w:rPr>
          <w:rFonts w:ascii="Arial" w:hAnsi="Arial" w:cs="Arial"/>
          <w:color w:val="202124"/>
          <w:sz w:val="24"/>
          <w:szCs w:val="24"/>
        </w:rPr>
        <w:t>επανεντακτικό</w:t>
      </w:r>
      <w:proofErr w:type="spellEnd"/>
      <w:r w:rsidRPr="00C366C5">
        <w:rPr>
          <w:rFonts w:ascii="Arial" w:hAnsi="Arial" w:cs="Arial"/>
          <w:color w:val="202124"/>
          <w:sz w:val="24"/>
          <w:szCs w:val="24"/>
        </w:rPr>
        <w:t xml:space="preserve"> πρότυπο; Έχετε ενημερωθεί από την επιστήμη της εγκληματολογίας; Διότι αν δεν έχετε, η συζήτηση σταματάει εδώ.</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Τέλος, τον θεσμό της κοινωφελούς εργασίας του τον θεωρείτε χρήσιμο ή όχι; </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Θα ήθελα να μου απαντήσετε σε αυτό, κύριε Υπουργέ.</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b/>
          <w:color w:val="202124"/>
          <w:sz w:val="24"/>
          <w:szCs w:val="24"/>
        </w:rPr>
        <w:t xml:space="preserve">ΠΡΟΕΔΡΕΥΩΝ (Απόστολος </w:t>
      </w:r>
      <w:proofErr w:type="spellStart"/>
      <w:r w:rsidRPr="00C366C5">
        <w:rPr>
          <w:rFonts w:ascii="Arial" w:hAnsi="Arial" w:cs="Arial"/>
          <w:b/>
          <w:color w:val="202124"/>
          <w:sz w:val="24"/>
          <w:szCs w:val="24"/>
        </w:rPr>
        <w:t>Αβδελάς</w:t>
      </w:r>
      <w:proofErr w:type="spellEnd"/>
      <w:r w:rsidRPr="00C366C5">
        <w:rPr>
          <w:rFonts w:ascii="Arial" w:hAnsi="Arial" w:cs="Arial"/>
          <w:b/>
          <w:color w:val="202124"/>
          <w:sz w:val="24"/>
          <w:szCs w:val="24"/>
        </w:rPr>
        <w:t>):</w:t>
      </w:r>
      <w:r w:rsidRPr="00C366C5">
        <w:rPr>
          <w:rFonts w:ascii="Arial" w:hAnsi="Arial" w:cs="Arial"/>
          <w:color w:val="202124"/>
          <w:sz w:val="24"/>
          <w:szCs w:val="24"/>
        </w:rPr>
        <w:t xml:space="preserve"> Ευχαριστούμε πολύ, κύριε Μάρκο.</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Θα απαντήσει ο Υπουργός Δικαιοσύνης κ. Κωνσταντίνος Τσιάρας.</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Κύριε Τσιάρα, έχετε τρία λεπτά στη διάθεσή σας.</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b/>
          <w:color w:val="202124"/>
          <w:sz w:val="24"/>
          <w:szCs w:val="24"/>
        </w:rPr>
        <w:t>ΚΩΝΣΤΑΝΤΙΝΟΣ ΤΣΙΑΡΑΣ (Υπουργός Δικαιοσύνης):</w:t>
      </w:r>
      <w:r w:rsidRPr="00C366C5">
        <w:rPr>
          <w:rFonts w:ascii="Arial" w:hAnsi="Arial" w:cs="Arial"/>
          <w:color w:val="202124"/>
          <w:sz w:val="24"/>
          <w:szCs w:val="24"/>
        </w:rPr>
        <w:t xml:space="preserve"> Ευχαριστώ, κύριε Πρόεδρε.</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Αξιότιμε κύριε συνάδελφε, εγώ θέλω να είμαι ξεκάθαρος από την αρχή. Η δυνατότητα ενός καταδικασμένου κατηγορουμένου για κάποιο μικρό αδίκημα να εκτίσει την ποινή του με έναν εναλλακτικό τρόπο έκτισης, όπως αυτός της </w:t>
      </w:r>
      <w:r w:rsidRPr="00C366C5">
        <w:rPr>
          <w:rFonts w:ascii="Arial" w:hAnsi="Arial" w:cs="Arial"/>
          <w:color w:val="202124"/>
          <w:sz w:val="24"/>
          <w:szCs w:val="24"/>
        </w:rPr>
        <w:lastRenderedPageBreak/>
        <w:t xml:space="preserve">κοινωφελούς εργασίας, είναι βέβαιο ότι αποτελεί </w:t>
      </w:r>
      <w:proofErr w:type="spellStart"/>
      <w:r w:rsidRPr="00C366C5">
        <w:rPr>
          <w:rFonts w:ascii="Arial" w:hAnsi="Arial" w:cs="Arial"/>
          <w:color w:val="202124"/>
          <w:sz w:val="24"/>
          <w:szCs w:val="24"/>
        </w:rPr>
        <w:t>αξιακό</w:t>
      </w:r>
      <w:proofErr w:type="spellEnd"/>
      <w:r w:rsidRPr="00C366C5">
        <w:rPr>
          <w:rFonts w:ascii="Arial" w:hAnsi="Arial" w:cs="Arial"/>
          <w:color w:val="202124"/>
          <w:sz w:val="24"/>
          <w:szCs w:val="24"/>
        </w:rPr>
        <w:t xml:space="preserve"> στοιχείο του κράτους δικαίου μιας φιλελεύθερης δημοκρατικής πολιτείας και, βεβαίως, ενός ανθρωπιστικού σωφρονιστικού συστήματος. Αυτό είναι μια αρχή, με την οποία δεν νομίζω ότι κάποιος στην Αίθουσα του ελληνικού Κοινοβουλίου θα μπορούσε να διαφωνήσει.</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Θα συμφωνήσω, βεβαίως, πως πέρα από τις αστοχίες του Ποινικού Κώδικα, που εσπευσμένα ψηφίσατε μια μέρα πριν κλείσει το ελληνικό Κοινοβούλιο για να οδηγηθεί η χώρα σε εκλογές -θα επανέλθω, όμως, επ’ αυτού- η πρόβλεψη να επιβάλλεται η κοινωφελής εργασία όχι μόνο ως μορφή μετατροπής της στερητικής της ελευθερίας ποινής ή αντικατάστασης της χρηματικής ποινής, αλλά και ως κύρια ποινή, που εξαρχής επιβάλλεται με απόφαση του ποινικού δικαστηρίου, είναι ένα βήμα εκσυγχρονισμού του ποινικού μας συστήματος προς μια κατεύθυνση περισσότερο σωφρονιστική και λιγότερο </w:t>
      </w:r>
      <w:proofErr w:type="spellStart"/>
      <w:r w:rsidRPr="00C366C5">
        <w:rPr>
          <w:rFonts w:ascii="Arial" w:hAnsi="Arial" w:cs="Arial"/>
          <w:color w:val="202124"/>
          <w:sz w:val="24"/>
          <w:szCs w:val="24"/>
        </w:rPr>
        <w:t>τιμωρητική</w:t>
      </w:r>
      <w:proofErr w:type="spellEnd"/>
      <w:r w:rsidRPr="00C366C5">
        <w:rPr>
          <w:rFonts w:ascii="Arial" w:hAnsi="Arial" w:cs="Arial"/>
          <w:color w:val="202124"/>
          <w:sz w:val="24"/>
          <w:szCs w:val="24"/>
        </w:rPr>
        <w:t xml:space="preserve">. </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Άλλωστε, αυτή είναι η τάση που κυριαρχεί γενικότερα και στο Ευρωπαϊκό Δίκαιο. Και θα συμφωνήσω με την αναδρομή που κάνατε, την ιστορική αναδρομή, για το πώς εντάχθηκε σιγά-σιγά σε </w:t>
      </w:r>
      <w:proofErr w:type="spellStart"/>
      <w:r w:rsidRPr="00C366C5">
        <w:rPr>
          <w:rFonts w:ascii="Arial" w:hAnsi="Arial" w:cs="Arial"/>
          <w:color w:val="202124"/>
          <w:sz w:val="24"/>
          <w:szCs w:val="24"/>
        </w:rPr>
        <w:t>δικαιακά</w:t>
      </w:r>
      <w:proofErr w:type="spellEnd"/>
      <w:r w:rsidRPr="00C366C5">
        <w:rPr>
          <w:rFonts w:ascii="Arial" w:hAnsi="Arial" w:cs="Arial"/>
          <w:color w:val="202124"/>
          <w:sz w:val="24"/>
          <w:szCs w:val="24"/>
        </w:rPr>
        <w:t xml:space="preserve"> συστήματα χωρών η δυνατότητα της ποινής ως κοινωφελής εργασία.</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lastRenderedPageBreak/>
        <w:t xml:space="preserve">Ωστόσο, πρέπει να συμφωνήσουμε σε κάποια πράγματα, στο γεγονός ότι η κοινωφελής εργασία πρέπει ως εναλλακτική έκτιση ποινής να γίνεται με συγκεκριμένους κανόνες και προϋποθέσεις. </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Ξέρετε ότι όλα αυτά τα χρόνια η δυνατότητα ουσιαστικά της κοινωφελούς εργασίας, παρά το ότι η πρόβλεψη υπάρχει πέραν των ΟΤΑ, και σε μια ευρεία γκάμα υπηρεσιών του δημόσιου τομέα, κατά βάση εκτελούνταν στους χώρους της τοπικής αυτοδιοίκησης. Και εκεί ακριβώς άρχιζαν τα προβλήματα. </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Τα προβλήματα κυρίως είχαν να κάνουν με το γεγονός ότι δεν υπήρξε η δυνατότητα της συνεχούς παρακολούθησης, του κατά πόσο άνθρωποι οι οποίοι ήταν υποχρεωμένοι στην έκτιση της συγκεκριμένης ποινής την εκτίαν με τον τρόπο που προβλεπόταν και θα έπρεπε να γίνεται και, βεβαίως, από εκεί και πέρα στο γεγονός ότι με την ψήφιση του νέου Ποινικού Κώδικα και με δεδομένο ότι η κοινωφελής εργασία γινόταν πλέον βασική ποινή, αντιλαμβάνεστε ότι αυτός ο αριθμός θα αυξανόταν σε έναν βαθμό που πολύ δύσκολα θα μπορούσε κανείς να ελέγξει.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σας κρύβω ότι από την πρώτη στιγμή που βρέθηκα στη θέση του Υπουργού Δικαιοσύνης λειτούργησα και εγώ μέσα σε ένα πλαίσιο ενός μεγάλου προβληματισμού για το πώς θα μπορούσαμε αφ’ ενός μεν να διασφαλίσουμε έναν μεγαλύτερο αριθμό θέσεων κοινωφελούς εργασίας και αφ’ ετέρου για το πώς αυτή η δυνατότητα θα βρισκόταν κάτω από έναν συγκεκριμένο έλεγχο. </w:t>
      </w:r>
      <w:r w:rsidRPr="00C366C5">
        <w:rPr>
          <w:rFonts w:ascii="Arial" w:hAnsi="Arial" w:cs="Arial"/>
          <w:sz w:val="24"/>
          <w:szCs w:val="24"/>
        </w:rPr>
        <w:lastRenderedPageBreak/>
        <w:t>Διότι όταν δεν μιλάμε για εναλλακτική ποινή και μιλάμε για κύρια ποινή, αντιλαμβάνεστε ότι η προϋπόθεση στο κράτος δικαίου είναι να εκτίεται. Και αυτό, επίσης, είναι μία προϋπόθεση για την οποία κανείς δεν μπορεί να εκφράσει αμφιβολίες.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Ζήτησα, λοιπόν, από την πρώτη στιγμή από την ΚΕΔΕ, της οποίας προΐστατο τότε ο κ. Πατούλης -ακόμη δεν είχε γίνει αναμόρφωση των οργάνων- να κάνουμε και μάλιστα κάναμε μια πρώτη συζήτηση, μια πρώτη ουσιαστικά συνάντηση, μια πρώτη σύσκεψη, προκειμένου να δούμε τα θέματα, ώστε να μπορέσουμε να οργανώσουμε το μοντέλο έκτισης ποινής κοινωφελούς εργασίας μέσα από συγκεκριμένα δεδομένα. Αυτό, μάλιστα, θα σας πω την αλήθεια ότι έγινε πριν την αλλαγή του νόμου, μέσω του οποίου προέβλεψα την αναστολή της συγκεκριμένης ποινής της κοινωφελούς εργασίας.</w:t>
      </w:r>
    </w:p>
    <w:p w:rsidR="00C366C5" w:rsidRPr="00C366C5" w:rsidRDefault="00C366C5" w:rsidP="00C366C5">
      <w:pPr>
        <w:spacing w:after="0" w:line="600" w:lineRule="auto"/>
        <w:ind w:firstLine="720"/>
        <w:jc w:val="both"/>
        <w:rPr>
          <w:rFonts w:ascii="Arial" w:hAnsi="Arial" w:cs="Arial"/>
          <w:color w:val="201F1E"/>
          <w:sz w:val="24"/>
          <w:szCs w:val="24"/>
          <w:shd w:val="clear" w:color="auto" w:fill="FFFFFF"/>
        </w:rPr>
      </w:pPr>
      <w:r w:rsidRPr="00C366C5">
        <w:rPr>
          <w:rFonts w:ascii="Arial" w:hAnsi="Arial" w:cs="Arial"/>
          <w:color w:val="201F1E"/>
          <w:sz w:val="24"/>
          <w:szCs w:val="24"/>
          <w:shd w:val="clear" w:color="auto" w:fill="FFFFFF"/>
        </w:rPr>
        <w:t>(Στο σημείο αυτό κτυπάει το κουδούνι λήξεως του χρόνου ομιλίας του κυρίου Υπουργού)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Όμως, υπήρξε αλλαγή της διοίκησης της ΚΕΔΕ. Βρέθηκα σε μια συνεχή επικοινωνία μαζί της –θα κλείσω αμέσως, κύριε Πρόεδρε και θα τα πω στη δευτερολογία μου- βρέθηκα μαζί τους σε μια διαρκή διαδικασία επικοινωνίας. Δυστυχώς, η σύσταση των νέων οργάνων της νέας ΚΕΔΕ καθυστέρησε αρκετά.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Η απάντηση που έλαβα, ότι προτίθενται να εξαντλήσουν τον διάλογό τους με όλους τους δήμους, προκειμένου να βρεθεί ο ακριβής αριθμός των </w:t>
      </w:r>
      <w:r w:rsidRPr="00C366C5">
        <w:rPr>
          <w:rFonts w:ascii="Arial" w:hAnsi="Arial" w:cs="Arial"/>
          <w:sz w:val="24"/>
          <w:szCs w:val="24"/>
        </w:rPr>
        <w:lastRenderedPageBreak/>
        <w:t xml:space="preserve">θέσεων κοινωφελούς εργασίας που θα μπορούσε κανείς να «εκμεταλλευτεί» ώστε να μπορέσει να συνεχιστεί η συζήτηση, ήταν μία απάντηση η οποία με παρέπεμπε σε μια επόμενη συνάντηση μαζί τους. Ορίστηκε αυτή η συνάντηση τις πρώτες μέρες του Μαρτίου, όπου είχαμε τα δεδομένα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xml:space="preserve"> και από τότε μέχρι σήμερα βρισκόμαστε ουσιαστικά σε αυτή την αναμονή.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Θα επανέλθω στη δευτερολογία μου, για να σας πω συγκεκριμένα πράγματα τα οποία ήδη έχουμε κάνει, αλλά και αυτά που πρέπει να κάνουμε στο μικρό χρονικό διάστημα που υπάρχει από τώρα μέχρι τον χρόνο που εγώ προσωπικά προτίθεμαι να ολοκληρώσω αυτή τη συζήτηση, για να μπούμε σε μια αναστολή του συγκεκριμένου άρθρου του νόμου, δηλαδή να σταματήσουμε την αναστολή, άρα, να επαναφέρουμε την κοινωφελή εργασία, ούτως ώστε να έχετε και εσείς γνώση, αλλά και το Σώμα και οι Έλληνες πολίτες για το πώς το Υπουργείο Δικαιοσύνης βλέπει τη συγκεκριμένη εξέλιξη.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201F1E"/>
          <w:sz w:val="24"/>
          <w:szCs w:val="24"/>
          <w:shd w:val="clear" w:color="auto" w:fill="FFFFFF"/>
        </w:rPr>
        <w:t xml:space="preserve">ΠΡΟΕΔΡΕΥΩΝ (Απόστολος </w:t>
      </w:r>
      <w:proofErr w:type="spellStart"/>
      <w:r w:rsidRPr="00C366C5">
        <w:rPr>
          <w:rFonts w:ascii="Arial" w:hAnsi="Arial" w:cs="Arial"/>
          <w:b/>
          <w:color w:val="201F1E"/>
          <w:sz w:val="24"/>
          <w:szCs w:val="24"/>
          <w:shd w:val="clear" w:color="auto" w:fill="FFFFFF"/>
        </w:rPr>
        <w:t>Αβδελάς</w:t>
      </w:r>
      <w:proofErr w:type="spellEnd"/>
      <w:r w:rsidRPr="00C366C5">
        <w:rPr>
          <w:rFonts w:ascii="Arial" w:hAnsi="Arial" w:cs="Arial"/>
          <w:b/>
          <w:color w:val="201F1E"/>
          <w:sz w:val="24"/>
          <w:szCs w:val="24"/>
          <w:shd w:val="clear" w:color="auto" w:fill="FFFFFF"/>
        </w:rPr>
        <w:t>):</w:t>
      </w:r>
      <w:r w:rsidRPr="00C366C5">
        <w:rPr>
          <w:rFonts w:ascii="Arial" w:hAnsi="Arial" w:cs="Arial"/>
          <w:sz w:val="24"/>
          <w:szCs w:val="24"/>
        </w:rPr>
        <w:t xml:space="preserve"> Ευχαριστούμε πολύ, κύριε Υπουργέ.</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Κύριε Μάρκου, έχετε τον λόγο για τρία λεπτά για τη δευτερολογία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ΚΩΝΣΤΑΝΤΙΝΟΣ ΜΑΡΚΟΥ: </w:t>
      </w:r>
      <w:r w:rsidRPr="00C366C5">
        <w:rPr>
          <w:rFonts w:ascii="Arial" w:hAnsi="Arial" w:cs="Arial"/>
          <w:sz w:val="24"/>
          <w:szCs w:val="24"/>
        </w:rPr>
        <w:t xml:space="preserve">Κύριε Υπουργέ, κατ’ αρχάς , πραγματικά χαίρομαι ειλικρινά με τις πρώτες διατυπώσεις αρχών που κάνατε. Αυτό είναι πάρα πολύ σημαντικό για εμένα. Βεβαίως, ξέρετε και ως πρακτικός </w:t>
      </w:r>
      <w:r w:rsidRPr="00C366C5">
        <w:rPr>
          <w:rFonts w:ascii="Arial" w:hAnsi="Arial" w:cs="Arial"/>
          <w:sz w:val="24"/>
          <w:szCs w:val="24"/>
        </w:rPr>
        <w:lastRenderedPageBreak/>
        <w:t xml:space="preserve">επιστήμονας, ως γιατρός, ότι τα πάντα εκ του αποτελέσματος κρίνονται, άρα, εννοείται και εσείς.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ΚΩΝΣΤΑΝΤΙΝΟΣ ΤΣΙΑΡΑΣ (Υπουργός Δικαιοσύνης): </w:t>
      </w:r>
      <w:r w:rsidRPr="00C366C5">
        <w:rPr>
          <w:rFonts w:ascii="Arial" w:hAnsi="Arial" w:cs="Arial"/>
          <w:sz w:val="24"/>
          <w:szCs w:val="24"/>
        </w:rPr>
        <w:t>Εννοείται.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ΚΩΝΣΤΑΝΤΙΝΟΣ ΜΑΡΚΟΥ: </w:t>
      </w:r>
      <w:r w:rsidRPr="00C366C5">
        <w:rPr>
          <w:rFonts w:ascii="Arial" w:hAnsi="Arial" w:cs="Arial"/>
          <w:sz w:val="24"/>
          <w:szCs w:val="24"/>
        </w:rPr>
        <w:t xml:space="preserve">Δεν θα αμφισβητήσουμε ότι όσον αφορά την εφαρμογή της κοινωφελούς εργασίας πρόκειται στην ουσία για μια ανθρωπιστικού χαρακτήρα σωφρονιστική πρωτοβουλία.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Βεβαίως, εκτός από την αυτοδιοίκηση οι κρατούμενοι -να το θέσουμε έτσι- που συμμετέχουν έχουν δείξει ενδιαφέρον να ενταχθούν και άλλοι φορείς, οι δικηγορικοί σύλλογοι, οι δασικές υπηρεσίες, τα νοσοκομεία, τα γηροκομεία, οι κοινωνικές υπηρεσίες, που μάλιστα αυτή την εποχή χειμάζονται από έλλειψη στελεχών. Σήμερα αυτές οι υπηρεσίες στερούνται αυτή τη βοήθεια.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Τώρα, με την τόση μεγάλη ανταπόκριση αντιλαμβάνεστε πόσο «</w:t>
      </w:r>
      <w:r w:rsidRPr="00C366C5">
        <w:rPr>
          <w:rFonts w:ascii="Arial" w:hAnsi="Arial" w:cs="Arial"/>
          <w:sz w:val="24"/>
          <w:szCs w:val="24"/>
          <w:lang w:val="en-US"/>
        </w:rPr>
        <w:t>win</w:t>
      </w:r>
      <w:r w:rsidRPr="00C366C5">
        <w:rPr>
          <w:rFonts w:ascii="Arial" w:hAnsi="Arial" w:cs="Arial"/>
          <w:sz w:val="24"/>
          <w:szCs w:val="24"/>
        </w:rPr>
        <w:t>-</w:t>
      </w:r>
      <w:r w:rsidRPr="00C366C5">
        <w:rPr>
          <w:rFonts w:ascii="Arial" w:hAnsi="Arial" w:cs="Arial"/>
          <w:sz w:val="24"/>
          <w:szCs w:val="24"/>
          <w:lang w:val="en-US"/>
        </w:rPr>
        <w:t>win</w:t>
      </w:r>
      <w:r w:rsidRPr="00C366C5">
        <w:rPr>
          <w:rFonts w:ascii="Arial" w:hAnsi="Arial" w:cs="Arial"/>
          <w:sz w:val="24"/>
          <w:szCs w:val="24"/>
        </w:rPr>
        <w:t>» είναι μια τέτοια εφαρμογή.</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Για την τοποθέτηση της ΚΕΔΕ εγώ έχω κρατήσει τη διατύπωσή της ότι μπορεί να εφαρμοστεί από την πλειονότητα των δήμων το μέτρο της κοινωφελούς εργασίας ως εναλλακτική ποινή έκτισης. Αυτή η θέση της ΚΕΔΕ είναι κατηγορηματική.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Η Κυβέρνηση στο πλαίσιο της πανδημίας υιοθέτησε τις απόψεις επιστημόνων. Νομίζω ότι σε αυτό το μονοπάτι οφείλει να προχωρήσει η Κυβέρνηση και για το συγκεκριμένο θέμα. Πρέπει να ακούσουμε την κραυγή </w:t>
      </w:r>
      <w:r w:rsidRPr="00C366C5">
        <w:rPr>
          <w:rFonts w:ascii="Arial" w:hAnsi="Arial" w:cs="Arial"/>
          <w:sz w:val="24"/>
          <w:szCs w:val="24"/>
        </w:rPr>
        <w:lastRenderedPageBreak/>
        <w:t xml:space="preserve">των αιώνων, την κραυγή της Ελληνικής Ένωσης για τα Δικαιώματα του Ανθρώπου, του Δικηγορικού Σώματος -όπως μάλιστα σε μία επιτροπή της Βουλής εκφράστηκε από τον Αντιπρόεδρο του Δικηγορικού Συλλόγου Αθηνών- και βεβαίως, τις συλλογικότητες που υπερασπίζονται τους κρατούμενους όσον αφορά τα δικαιώματά τους.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Υπάρχει ένα πρόβλημα: Χρονοδιάγραμμα δεν υπάρχει και αυτό δημιουργεί υποψίες. Χαίρομαι με τις κατηγορηματικές σας διαπιστώσεις νωρίτερα περί ακύρωσης του θεσμού.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Τώρα εάν δεν γίνει, να ξέρετε ότι σε έναν άλλον ακόμη τομέα ως Κυβέρνηση θα χρεωθείτε το πισωγύρισμα και την οπισθοδρόμηση και όχι τον εκσυγχρονισμό.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Παρακαλώ, δώστε μας ένα χρονοδιάγραμμα εφαρμογής, στο οποίο εγώ καλή τη πρόθεση πιστεύω ότι θα είστε πολύ πειστικός όχι μόνο σε μένα, αλλά και στον ελληνικό λαό.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Ευχαριστούμε πολύ, κύριε Μάρκου.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Είδατε με τι ηρεμία τα είπατε. Τα βρήκατε με τον κ. Τσιάρα. Είχατε πρόβλημα με τον κ. Καραμανλή προηγουμένως.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Cs/>
          <w:sz w:val="24"/>
          <w:szCs w:val="24"/>
        </w:rPr>
        <w:t>Κύριε Υπουργέ,</w:t>
      </w:r>
      <w:r w:rsidRPr="00C366C5">
        <w:rPr>
          <w:rFonts w:ascii="Arial" w:hAnsi="Arial" w:cs="Arial"/>
          <w:sz w:val="24"/>
          <w:szCs w:val="24"/>
        </w:rPr>
        <w:t xml:space="preserve"> έχετε τρία λεπτά στη διάθεσή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lastRenderedPageBreak/>
        <w:t xml:space="preserve">ΚΩΝΣΤΑΝΤΙΝΟΣ ΤΣΙΑΡΑΣ (Υπουργός Δικαιοσύνης): </w:t>
      </w:r>
      <w:r w:rsidRPr="00C366C5">
        <w:rPr>
          <w:rFonts w:ascii="Arial" w:hAnsi="Arial" w:cs="Arial"/>
          <w:bCs/>
          <w:sz w:val="24"/>
          <w:szCs w:val="24"/>
        </w:rPr>
        <w:t>Κύριε συνάδελφε,</w:t>
      </w:r>
      <w:r w:rsidRPr="00C366C5">
        <w:rPr>
          <w:rFonts w:ascii="Arial" w:hAnsi="Arial" w:cs="Arial"/>
          <w:sz w:val="24"/>
          <w:szCs w:val="24"/>
        </w:rPr>
        <w:t xml:space="preserve"> όλοι κρινόμαστε. Αυτή είναι μια δική μου βασική αρχή, σε σχέση με αυτό που λέμε και που τελικά κάνουμε.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Και νομίζω ότι πέραν από οτιδήποτε άλλο, πέραν της όποιας, αν θέλετε, αντιπαράθεσης ή συζήτησης μπορεί να υπάρχει μεταξύ μας, υπάρχουν οι Έλληνες πολίτες που μας κρίνουν, τουλάχιστον σε μια δημόσια παρουσία και αυτό νομίζω ότι πρέπει να κρατάει ο καθένας από εμάς για τον εαυτό του.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Θέλω λοιπόν να σας επαναλάβω το εξής. Είναι πολιτική βούληση της Κυβέρνησης και εμού προσωπικά -σας το ξεκαθαρίζω- όχι μόνο να εφαρμόσουμε, αλλά να καλυτερεύσουμε τον θεσμό της κοινωφελούς εργασίας. Και το λέω χωρίς να κάνω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απολύτως έκπτωση απ’ αυτή τη συγκεκριμένη θέση.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Σας είπα νωρίτερα ότι για λόγους ουσιαστικά εκλογών και αλλαγής της διοίκησης, οι Οργανισμοί Τοπικής Αυτοδιοίκησης δεν είχαν τη δυνατότητα και ενδεχομένως ούτε και σήμερα που μιλάμε να έχει ολοκληρωθεί αυτή η διαβούλευση, για να μας απαντήσουν για τον συγκεκριμένο αριθμό των θέσεων.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Πριν σας πω όμως τα πραγματικά γεγονότα, θέλω να λάβετε υπ’ </w:t>
      </w:r>
      <w:proofErr w:type="spellStart"/>
      <w:r w:rsidRPr="00C366C5">
        <w:rPr>
          <w:rFonts w:ascii="Arial" w:hAnsi="Arial" w:cs="Arial"/>
          <w:sz w:val="24"/>
          <w:szCs w:val="24"/>
        </w:rPr>
        <w:t>όψιν</w:t>
      </w:r>
      <w:proofErr w:type="spellEnd"/>
      <w:r w:rsidRPr="00C366C5">
        <w:rPr>
          <w:rFonts w:ascii="Arial" w:hAnsi="Arial" w:cs="Arial"/>
          <w:sz w:val="24"/>
          <w:szCs w:val="24"/>
        </w:rPr>
        <w:t xml:space="preserve"> σας το εξής. Ξέρετε ποιοι είναι οι επιβλέποντες στην ουσία της κοινωνικής εργασίας, ποιες είναι οι δομές παρακολούθησης; Είναι οι υπηρεσίες </w:t>
      </w:r>
      <w:r w:rsidRPr="00C366C5">
        <w:rPr>
          <w:rFonts w:ascii="Arial" w:hAnsi="Arial" w:cs="Arial"/>
          <w:sz w:val="24"/>
          <w:szCs w:val="24"/>
        </w:rPr>
        <w:lastRenderedPageBreak/>
        <w:t>επιμελητών ανηλίκων και οι υπηρεσίες επιμελητών κοινωνικής αρωγής. Ξέρετε πόσοι είναι σε όλη την Ελλάδα αυτή τη στιγμή που μιλάμε; Σαράντα έξι για το σύνολο της χώρας.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σας πω ότι μόνο τον Μάρτιο του 2020 -δηλαδή τον μισό μήνα, τον άλλο μισό είχαμε το </w:t>
      </w:r>
      <w:r w:rsidRPr="00C366C5">
        <w:rPr>
          <w:rFonts w:ascii="Arial" w:hAnsi="Arial" w:cs="Arial"/>
          <w:sz w:val="24"/>
          <w:szCs w:val="24"/>
          <w:lang w:val="en-US"/>
        </w:rPr>
        <w:t>lockdown</w:t>
      </w:r>
      <w:r w:rsidRPr="00C366C5">
        <w:rPr>
          <w:rFonts w:ascii="Arial" w:hAnsi="Arial" w:cs="Arial"/>
          <w:sz w:val="24"/>
          <w:szCs w:val="24"/>
        </w:rPr>
        <w:t xml:space="preserve"> της πανδημίας- οι ενεργές υποθέσεις για την Αθήνα ήταν τετρακόσιες πενήντα. Σκεφθείτε ότι η υπηρεσία μπορεί να χειρίζεται κάθε μήνα εβδομήντα νέες υποθέσεις. Αντιλαμβάνεστε πόσο μεγάλο είναι το πρόβλημα, όταν αυτό πρέπει να το δούμε σε μια προβολή που η κοινωφελής εργασία γίνεται κύρια ποινή κι όχι εναλλακτική ποινή;</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Με άλλα λόγια, ο αριθμός είναι τεράστιος και πρέπει να δούμε ότι η συγκεκριμένη ποινή πραγματικά εκτίεται. Ποια λοιπόν είναι η λογική για την οποία μέχρι σήμερα βρισκόμαστε σε αυτή την αναστολή; Η ολοκλήρωση του διαλόγου με την ΚΕΔΕ και με τους ΟΤΑ. Πρέπει πλέον σε αυτή τη διαδικασία, κατά τη γνώμη μου, να ενταχθούν ενδεχομένως όλοι οι δήμοι της χώρας.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σας πω επίσης εδώ σε παρένθεση ότι υπήρχαν πολλές αποφάσεις στο Πρωτοδικείο, παραδείγματος χάριν, Αθηνών που ορίζονταν κάποιοι να πάνε για κοινωφελή εργασία και επέστρεφαν διότι δεν υπήρχε η θέση, με την προηγούμενη πραγματικότητα. Σκεφθείτε με την καινούργια του νέου Ποινικού Κώδικα πού μπορεί να οδηγηθούμε. Αλλά βεβαίως να δούμε όλες τις επιπλέον </w:t>
      </w:r>
      <w:r w:rsidRPr="00C366C5">
        <w:rPr>
          <w:rFonts w:ascii="Arial" w:hAnsi="Arial" w:cs="Arial"/>
          <w:sz w:val="24"/>
          <w:szCs w:val="24"/>
        </w:rPr>
        <w:lastRenderedPageBreak/>
        <w:t>υπηρεσίες που μπορούν να δεχθούν ανθρώπους που θα εκτίουν την ποινή της κοινωφελούς εργασίας.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σας πω χαρακτηριστικά ότι σήμερα είδα την Ένωση Εισαγγελέων Ελλάδος και κάναμε όντως και μια σοβαρή συζήτηση για το συγκεκριμένο ζήτημα. Ήταν συμπτωματικό, βεβαίως, σε σχέση με το γεγονός ότι σήμερα βρισκόμαστε να συζητάμε μια δική σας επίκαιρη ερώτηση. Και όντως αναπτύχθηκε ένας μεγάλος προβληματισμός.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Είπαμε, μεταξύ των άλλων, ότι ενδεχομένως και ο χώρος των δικαστηρίων να είναι ένας χώρος που υπάρχει μεγάλο πρόβλημα και μεγάλο κενό που θα μπορούσε να εκτίεται ως ποινή η κοινωφελής εργασία και το Υπουργείο Δικαιοσύνης επίσης, αν θέλετε, έχω να συμπληρώσω.</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Πρέπει λοιπόν όλους αυτούς τους ανθρώπους και για λόγους πραγματικού σωφρονισμού, να τους φέρουμε πέραν των δομών της αυτοδιοίκησης ή ενδεχομένως του συστήματος υγείας. Αν κι εκεί έχει αρχίσει και γίνεται μια συζήτηση σε σχέση με τα διαπραχθέντα αδικήματα - καταλαβαίνετε τι εννοώ- αν πρέπει να επιστρέψουμε εκεί και να δούμε κατά πόσο μπορούν να βρεθούν στο σύστημα της δικαιοσύνης, γιατί με αυτόν τον τρόπο αντιλαμβάνεστε ότι η παιδαγωγική και η σωφρονιστική επίδραση -θέλω τουλάχιστον να πιστεύω- θα έχει πολύ μεγαλύτερο αποτέλεσμα.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Πέραν όμως όλων αυτών, να σας πω και κάτι ακόμη. Ξέρετε ότι ακόμη κι αυτή τη μικρή ασφάλιση –σε ύψος εννοώ- που πρέπει να καταβάλλεται, προκειμένου κάποιος να εκτελεί την κοινωφελή εργασία, καταβάλλεται από το Υπουργείο Δικαιοσύνης. Ξέρετε ότι δεν μπορούμε ακριβώς να υπολογίσουμε ποιο μπορεί να είναι το κόστος της δαπάνης; Ακόμη κι αυτό είναι ένα ζήτημα σοβαρό. Και το λέω γιατί θέλω να καταδείξω την προχειρότητα και, αν θέλετε, την αναιτιολόγητη ταχύτητα…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ΚΩΝΣΤΑΝΤΙΝΟΣ ΜΑΡΚΟΥ: </w:t>
      </w:r>
      <w:r w:rsidRPr="00C366C5">
        <w:rPr>
          <w:rFonts w:ascii="Arial" w:hAnsi="Arial" w:cs="Arial"/>
          <w:sz w:val="24"/>
          <w:szCs w:val="24"/>
        </w:rPr>
        <w:t>Και ως κρατούμενος πάλι ασφαλίζεται!</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b/>
          <w:color w:val="111111"/>
          <w:sz w:val="24"/>
          <w:szCs w:val="24"/>
        </w:rPr>
        <w:t xml:space="preserve">ΚΩΝΣΤΑΝΤΙΝΟΣ ΤΣΙΑΡΑΣ (Υπουργός Δικαιοσύνης): </w:t>
      </w:r>
      <w:r w:rsidRPr="00C366C5">
        <w:rPr>
          <w:rFonts w:ascii="Arial" w:hAnsi="Arial" w:cs="Arial"/>
          <w:color w:val="111111"/>
          <w:sz w:val="24"/>
          <w:szCs w:val="24"/>
        </w:rPr>
        <w:t>…</w:t>
      </w:r>
      <w:r w:rsidRPr="00C366C5">
        <w:rPr>
          <w:rFonts w:ascii="Arial" w:hAnsi="Arial" w:cs="Arial"/>
          <w:sz w:val="24"/>
          <w:szCs w:val="24"/>
        </w:rPr>
        <w:t xml:space="preserve">με την οποία νομοθέτησε η προηγούμενη κυβέρνηση τον νέο Ποινικό Κώδικα. </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sz w:val="24"/>
          <w:szCs w:val="24"/>
        </w:rPr>
        <w:t xml:space="preserve">Εδώ αντί να υπάρχει μια συνολική συμφωνία του πολιτικού συστήματος, μιας και δεν μιλάμε για Ποινικό Κώδικα ή Κώδικα Ποινικής Δικονομίας που έχει αναφορά σε μια κυβέρνηση ή ένα πολιτικό κόμμα, αλλά έχει αναφορά στο σύνολο της ελληνικής κοινωνίας, κανείς δεν μπορεί να δικαιολογήσει αυτή τη σπουδή που δεν επέτρεψε να ολοκληρωθούν πολύ συγκεκριμένες μελέτες σε σχέση με αυτό που θα είχαμε σαν αποτέλεσμα και σαν επίδραση. </w:t>
      </w:r>
    </w:p>
    <w:p w:rsidR="00C366C5" w:rsidRPr="00C366C5" w:rsidRDefault="00C366C5" w:rsidP="00C366C5">
      <w:pPr>
        <w:spacing w:after="0" w:line="600" w:lineRule="auto"/>
        <w:ind w:firstLine="720"/>
        <w:contextualSpacing/>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(Στο σημείο αυτό κτυπάει το κουδούνι λήξεως του χρόνου ομιλίας του κυρίου Υπουργού)</w:t>
      </w:r>
    </w:p>
    <w:p w:rsidR="00C366C5" w:rsidRPr="00C366C5" w:rsidRDefault="00C366C5" w:rsidP="00C366C5">
      <w:pPr>
        <w:spacing w:after="0" w:line="600" w:lineRule="auto"/>
        <w:ind w:firstLine="720"/>
        <w:jc w:val="both"/>
        <w:rPr>
          <w:rFonts w:ascii="Arial" w:hAnsi="Arial" w:cs="Arial"/>
          <w:color w:val="222222"/>
          <w:sz w:val="24"/>
          <w:szCs w:val="24"/>
        </w:rPr>
      </w:pPr>
      <w:r w:rsidRPr="00C366C5">
        <w:rPr>
          <w:rFonts w:ascii="Arial" w:hAnsi="Arial" w:cs="Arial"/>
          <w:color w:val="222222"/>
          <w:sz w:val="24"/>
          <w:szCs w:val="24"/>
        </w:rPr>
        <w:t xml:space="preserve">Και σας το λέω αυτό, διότι αυτή την ανησυχία, την οποία τουλάχιστον σε πρώτο επίπεδο εκφράζετε, την συμμερίζομαι, την αντιλαμβάνομαι και σας είπα </w:t>
      </w:r>
      <w:r w:rsidRPr="00C366C5">
        <w:rPr>
          <w:rFonts w:ascii="Arial" w:hAnsi="Arial" w:cs="Arial"/>
          <w:color w:val="222222"/>
          <w:sz w:val="24"/>
          <w:szCs w:val="24"/>
        </w:rPr>
        <w:lastRenderedPageBreak/>
        <w:t xml:space="preserve">εκ των προτέρων ότι έχω την ίδια άποψη με εσάς. Το ζήτημα είναι να μπορούμε να κάνουμε τα απαραίτητα βήματα, γνωρίζοντας ακριβώς ποια είναι. Θέλουμε να ξέρουμε πόσες είναι οι θέσεις που μπορούν να ικανοποιηθούν, θέλουμε να υπάρχει συγκεκριμένος μηχανισμός παρακολούθησης, διότι αυτή τη στιγμή με τα δεδομένα που υπάρχουν, αυτό –όπως αντιλαμβάνεσθε- δεν είναι εφικτό και θέλουμε να ξέρουμε ποια είναι τα δεδομένα που αφορούν ακόμη και στο Υπουργείο Δικαιοσύνης, που έχουν να κάνουν με αυτό το βήμα. </w:t>
      </w:r>
    </w:p>
    <w:p w:rsidR="00C366C5" w:rsidRPr="00C366C5" w:rsidRDefault="00C366C5" w:rsidP="00C366C5">
      <w:pPr>
        <w:spacing w:after="0" w:line="600" w:lineRule="auto"/>
        <w:ind w:firstLine="720"/>
        <w:jc w:val="both"/>
        <w:rPr>
          <w:rFonts w:ascii="Arial" w:hAnsi="Arial" w:cs="Arial"/>
          <w:color w:val="222222"/>
          <w:sz w:val="24"/>
          <w:szCs w:val="24"/>
        </w:rPr>
      </w:pPr>
      <w:r w:rsidRPr="00C366C5">
        <w:rPr>
          <w:rFonts w:ascii="Arial" w:hAnsi="Arial" w:cs="Arial"/>
          <w:b/>
          <w:color w:val="222222"/>
          <w:sz w:val="24"/>
          <w:szCs w:val="24"/>
        </w:rPr>
        <w:t xml:space="preserve">ΠΡΟΕΔΡΕΥΩΝ (Απόστολος </w:t>
      </w:r>
      <w:proofErr w:type="spellStart"/>
      <w:r w:rsidRPr="00C366C5">
        <w:rPr>
          <w:rFonts w:ascii="Arial" w:hAnsi="Arial" w:cs="Arial"/>
          <w:b/>
          <w:color w:val="222222"/>
          <w:sz w:val="24"/>
          <w:szCs w:val="24"/>
        </w:rPr>
        <w:t>Αβδελάς</w:t>
      </w:r>
      <w:proofErr w:type="spellEnd"/>
      <w:r w:rsidRPr="00C366C5">
        <w:rPr>
          <w:rFonts w:ascii="Arial" w:hAnsi="Arial" w:cs="Arial"/>
          <w:b/>
          <w:color w:val="222222"/>
          <w:sz w:val="24"/>
          <w:szCs w:val="24"/>
        </w:rPr>
        <w:t>):</w:t>
      </w:r>
      <w:r w:rsidRPr="00C366C5">
        <w:rPr>
          <w:rFonts w:ascii="Arial" w:hAnsi="Arial" w:cs="Arial"/>
          <w:color w:val="222222"/>
          <w:sz w:val="24"/>
          <w:szCs w:val="24"/>
        </w:rPr>
        <w:t xml:space="preserve"> Ολοκληρώστε, κύριε Υπουργέ, παρακαλώ με αυτό.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ΚΩΝΣΤΑΝΤΙΝΟΣ ΤΣΙΑΡΑΣ (Υπουργός Δικαιοσύνης):</w:t>
      </w:r>
      <w:r w:rsidRPr="00C366C5">
        <w:rPr>
          <w:rFonts w:ascii="Arial" w:hAnsi="Arial" w:cs="Arial"/>
          <w:sz w:val="24"/>
          <w:szCs w:val="24"/>
        </w:rPr>
        <w:t xml:space="preserve"> Κλείνω, κύριε Πρόεδρε, και σας ευχαριστώ για τον χρόνο.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Η απάντηση-επιστολή στην οποία αναφερθήκατε νωρίτερα από την ΚΕΔΕ, ήταν η πρώτη επιστολή που είχε αποστείλει ο κ. Πατούλης. Υπάρχει μία δεύτερη επιστολή που έχει στείλει ο καινούργιος Πρόεδρος, ο κ. Παπαγεωργίου –θα την καταθέσω στα Πρακτικά, να την έχετε υπ’ </w:t>
      </w:r>
      <w:proofErr w:type="spellStart"/>
      <w:r w:rsidRPr="00C366C5">
        <w:rPr>
          <w:rFonts w:ascii="Arial" w:hAnsi="Arial" w:cs="Arial"/>
          <w:sz w:val="24"/>
          <w:szCs w:val="24"/>
        </w:rPr>
        <w:t>όψιν</w:t>
      </w:r>
      <w:proofErr w:type="spellEnd"/>
      <w:r w:rsidRPr="00C366C5">
        <w:rPr>
          <w:rFonts w:ascii="Arial" w:hAnsi="Arial" w:cs="Arial"/>
          <w:sz w:val="24"/>
          <w:szCs w:val="24"/>
        </w:rPr>
        <w:t xml:space="preserve"> σας- και είναι η βάση πάνω στην οποία γίνεται η συζήτησή μας αυτή τη στιγμή με την ΚΕΔΕ.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Σε ό,τι αφορά τα βήματα του χρονοδιαγράμματος, αυτό που μπορώ να σας πω είναι ότι σύντομα και πριν να φθάσουμε στο σημείο να εκδικάζονται οι υποθέσεις με τον νέο Ποινικό Κώδικα -και καταλαβαίνετε τι εννοώ- δηλαδή ακόμη και τώρα που μιλάμε, δεν έχουμε το παραγόμενο αποτέλεσμα του νέου </w:t>
      </w:r>
      <w:r w:rsidRPr="00C366C5">
        <w:rPr>
          <w:rFonts w:ascii="Arial" w:hAnsi="Arial" w:cs="Arial"/>
          <w:sz w:val="24"/>
          <w:szCs w:val="24"/>
        </w:rPr>
        <w:lastRenderedPageBreak/>
        <w:t>Ποινικού Κώδικα. Δηλαδή, βρισκόμαστε σε ένα κενό χρόνου, που μπορούμε αυτή τη συζήτηση να την ολοκληρώσουμε, κάνοντας τα βήματα που σας περιέγραψα νωρίτερα.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Πιστεύω, λοιπόν, ότι πολύ σύντομα -θέλω να πιστεύω, τουλάχιστον μέχρι το τέλος του χρόνου- θα έχουμε ολοκληρώσει αυτή τη διαδικασία που σας περιέγραψα νωρίτερα, ούτως ώστε η κοινωφελής εργασία να εφαρμοστεί με όρους, κανόνες, προϋποθέσεις, έλεγχο, όλα αυτά που αρμόζουν σε μία ευνομούμενη σοβαρή δημοκρατική πολιτεία, μη δημιουργώντας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αμφιβολία στον Έλληνα πολίτη ότι μία κύρια ποινή δεν εκτελείται ή ότι υπάρχει παράβλεψη γι’ αυτές τις περιπτώσεις, χωρίς από την άλλη πλευρά να μπορεί να δικαιολογηθεί η ελληνική πολιτεία.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Σας διαβεβαιώνω, λοιπόν, και το λέω μετά λόγου γνώσεως ότι είμαστε σε αυτή την κατεύθυνση, θα κάνουμε αυτό που πρέπει, δεν θα υπάρξει ουσιαστικά κενό. Και από εκεί και πέρα φαντάζομαι ότι οι Έλληνες πολίτες, όπως είπαμε και νωρίτερα, θα είναι σε θέση να κρίνουν ανάλογα με το πώς εκφράζεται και το τι λέει κανείς αν γίνεται πραγματικότητα και αν μπορεί να το δει ο κάθε Έλληνας πολίτης στη δική του πραγματικότητα και στη δική του ζωή.</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Σας ευχαριστώ πολύ, κύριε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(Στο σημείο αυτό ο Υπουργός Δικαιοσύνης κ. Κωνσταντίνος Τσιάρας καταθέτει για τα Πρακτικά το προαναφερθέν έγγραφο, το οποίο βρίσκεται στο </w:t>
      </w:r>
      <w:r w:rsidRPr="00C366C5">
        <w:rPr>
          <w:rFonts w:ascii="Arial" w:hAnsi="Arial" w:cs="Arial"/>
          <w:sz w:val="24"/>
          <w:szCs w:val="24"/>
        </w:rPr>
        <w:lastRenderedPageBreak/>
        <w:t>αρχείο του Τμήματος Γραμματείας της Διεύθυνσης Στενογραφίας και Πρακτικών της Βουλής)</w:t>
      </w:r>
    </w:p>
    <w:p w:rsidR="00C366C5" w:rsidRPr="00C366C5" w:rsidRDefault="00C366C5" w:rsidP="00C366C5">
      <w:pPr>
        <w:spacing w:after="0" w:line="600" w:lineRule="auto"/>
        <w:ind w:firstLine="720"/>
        <w:jc w:val="both"/>
        <w:rPr>
          <w:rFonts w:ascii="Arial" w:hAnsi="Arial" w:cs="Arial"/>
          <w:color w:val="222222"/>
          <w:sz w:val="24"/>
          <w:szCs w:val="24"/>
        </w:rPr>
      </w:pPr>
      <w:r w:rsidRPr="00C366C5">
        <w:rPr>
          <w:rFonts w:ascii="Arial" w:hAnsi="Arial" w:cs="Arial"/>
          <w:b/>
          <w:color w:val="222222"/>
          <w:sz w:val="24"/>
          <w:szCs w:val="24"/>
        </w:rPr>
        <w:t xml:space="preserve">ΠΡΟΕΔΡΕΥΩΝ (Απόστολος </w:t>
      </w:r>
      <w:proofErr w:type="spellStart"/>
      <w:r w:rsidRPr="00C366C5">
        <w:rPr>
          <w:rFonts w:ascii="Arial" w:hAnsi="Arial" w:cs="Arial"/>
          <w:b/>
          <w:color w:val="222222"/>
          <w:sz w:val="24"/>
          <w:szCs w:val="24"/>
        </w:rPr>
        <w:t>Αβδελάς</w:t>
      </w:r>
      <w:proofErr w:type="spellEnd"/>
      <w:r w:rsidRPr="00C366C5">
        <w:rPr>
          <w:rFonts w:ascii="Arial" w:hAnsi="Arial" w:cs="Arial"/>
          <w:b/>
          <w:color w:val="222222"/>
          <w:sz w:val="24"/>
          <w:szCs w:val="24"/>
        </w:rPr>
        <w:t>):</w:t>
      </w:r>
      <w:r w:rsidRPr="00C366C5">
        <w:rPr>
          <w:rFonts w:ascii="Arial" w:hAnsi="Arial" w:cs="Arial"/>
          <w:color w:val="222222"/>
          <w:sz w:val="24"/>
          <w:szCs w:val="24"/>
        </w:rPr>
        <w:t xml:space="preserve"> Και εμείς ευχαριστούμε, κύριε Υπουργέ.</w:t>
      </w:r>
    </w:p>
    <w:p w:rsidR="00C366C5" w:rsidRPr="00C366C5" w:rsidRDefault="00C366C5" w:rsidP="00C366C5">
      <w:pPr>
        <w:spacing w:after="0" w:line="600" w:lineRule="auto"/>
        <w:ind w:firstLine="720"/>
        <w:jc w:val="both"/>
        <w:rPr>
          <w:rFonts w:ascii="Arial" w:hAnsi="Arial" w:cs="Arial"/>
          <w:color w:val="222222"/>
          <w:sz w:val="24"/>
          <w:szCs w:val="24"/>
        </w:rPr>
      </w:pPr>
      <w:r w:rsidRPr="00C366C5">
        <w:rPr>
          <w:rFonts w:ascii="Arial" w:hAnsi="Arial" w:cs="Arial"/>
          <w:color w:val="222222"/>
          <w:sz w:val="24"/>
          <w:szCs w:val="24"/>
        </w:rPr>
        <w:t xml:space="preserve">Προχωράμε στην επόμενη που είναι η τέταρτη με αριθμό 771/5-6-2020 επίκαιρη ερώτηση δεύτερου κύκλου του Βουλευτή Αιτωλοακαρνανίας του Κομμουνιστικού Κόμματος Ελλάδας κ. Νικόλαου </w:t>
      </w:r>
      <w:proofErr w:type="spellStart"/>
      <w:r w:rsidRPr="00C366C5">
        <w:rPr>
          <w:rFonts w:ascii="Arial" w:hAnsi="Arial" w:cs="Arial"/>
          <w:color w:val="222222"/>
          <w:sz w:val="24"/>
          <w:szCs w:val="24"/>
        </w:rPr>
        <w:t>Παπαναστάση</w:t>
      </w:r>
      <w:proofErr w:type="spellEnd"/>
      <w:r w:rsidRPr="00C366C5">
        <w:rPr>
          <w:rFonts w:ascii="Arial" w:hAnsi="Arial" w:cs="Arial"/>
          <w:color w:val="222222"/>
          <w:sz w:val="24"/>
          <w:szCs w:val="24"/>
        </w:rPr>
        <w:t xml:space="preserve"> προς τον Υπουργό Εθνικής Άμυνας, με θέμα «Μισθοδοσία των φοιτητών που φοιτούν στις παραγωγικές σχολές των Ενόπλων Δυνάμεων και των Σωμάτων Ασφαλείας».</w:t>
      </w:r>
    </w:p>
    <w:p w:rsidR="00C366C5" w:rsidRPr="00C366C5" w:rsidRDefault="00C366C5" w:rsidP="00C366C5">
      <w:pPr>
        <w:spacing w:after="0" w:line="600" w:lineRule="auto"/>
        <w:ind w:firstLine="720"/>
        <w:jc w:val="both"/>
        <w:rPr>
          <w:rFonts w:ascii="Arial" w:hAnsi="Arial" w:cs="Arial"/>
          <w:color w:val="222222"/>
          <w:sz w:val="24"/>
          <w:szCs w:val="24"/>
        </w:rPr>
      </w:pPr>
      <w:r w:rsidRPr="00C366C5">
        <w:rPr>
          <w:rFonts w:ascii="Arial" w:hAnsi="Arial" w:cs="Arial"/>
          <w:color w:val="222222"/>
          <w:sz w:val="24"/>
          <w:szCs w:val="24"/>
        </w:rPr>
        <w:t xml:space="preserve">Κύριε </w:t>
      </w:r>
      <w:proofErr w:type="spellStart"/>
      <w:r w:rsidRPr="00C366C5">
        <w:rPr>
          <w:rFonts w:ascii="Arial" w:hAnsi="Arial" w:cs="Arial"/>
          <w:color w:val="222222"/>
          <w:sz w:val="24"/>
          <w:szCs w:val="24"/>
        </w:rPr>
        <w:t>Παπαναστάση</w:t>
      </w:r>
      <w:proofErr w:type="spellEnd"/>
      <w:r w:rsidRPr="00C366C5">
        <w:rPr>
          <w:rFonts w:ascii="Arial" w:hAnsi="Arial" w:cs="Arial"/>
          <w:color w:val="222222"/>
          <w:sz w:val="24"/>
          <w:szCs w:val="24"/>
        </w:rPr>
        <w:t>, δύο λεπτά είναι στη διάθεσή σας.</w:t>
      </w:r>
    </w:p>
    <w:p w:rsidR="00C366C5" w:rsidRPr="00C366C5" w:rsidRDefault="00C366C5" w:rsidP="00C366C5">
      <w:pPr>
        <w:spacing w:after="0" w:line="600" w:lineRule="auto"/>
        <w:ind w:firstLine="720"/>
        <w:jc w:val="both"/>
        <w:rPr>
          <w:rFonts w:ascii="Arial" w:hAnsi="Arial" w:cs="Arial"/>
          <w:color w:val="222222"/>
          <w:sz w:val="24"/>
          <w:szCs w:val="24"/>
        </w:rPr>
      </w:pPr>
      <w:r w:rsidRPr="00C366C5">
        <w:rPr>
          <w:rFonts w:ascii="Arial" w:hAnsi="Arial" w:cs="Arial"/>
          <w:b/>
          <w:color w:val="222222"/>
          <w:sz w:val="24"/>
          <w:szCs w:val="24"/>
        </w:rPr>
        <w:t>ΝΙΚΟΛΑΟΣ ΠΑΠΑΝΑΣΤΑΣΗΣ:</w:t>
      </w:r>
      <w:r w:rsidRPr="00C366C5">
        <w:rPr>
          <w:rFonts w:ascii="Arial" w:hAnsi="Arial" w:cs="Arial"/>
          <w:color w:val="222222"/>
          <w:sz w:val="24"/>
          <w:szCs w:val="24"/>
        </w:rPr>
        <w:t xml:space="preserve"> Ευχαριστώ, κύριε Πρόεδρε.</w:t>
      </w:r>
    </w:p>
    <w:p w:rsidR="00C366C5" w:rsidRPr="00C366C5" w:rsidRDefault="00C366C5" w:rsidP="00C366C5">
      <w:pPr>
        <w:spacing w:after="0" w:line="600" w:lineRule="auto"/>
        <w:ind w:firstLine="720"/>
        <w:jc w:val="both"/>
        <w:rPr>
          <w:rFonts w:ascii="Arial" w:hAnsi="Arial" w:cs="Arial"/>
          <w:color w:val="222222"/>
          <w:sz w:val="24"/>
          <w:szCs w:val="24"/>
        </w:rPr>
      </w:pPr>
      <w:r w:rsidRPr="00C366C5">
        <w:rPr>
          <w:rFonts w:ascii="Arial" w:hAnsi="Arial" w:cs="Arial"/>
          <w:color w:val="222222"/>
          <w:sz w:val="24"/>
          <w:szCs w:val="24"/>
        </w:rPr>
        <w:t xml:space="preserve">Κύριε Υπουργέ, είναι γνωστό ότι με σκοπό τη στελέχωση των δομών, τόσο των Ενόπλων Δυνάμεων όσο και των Σωμάτων Ασφαλείας, λειτουργούν οι αντίστοιχες παραγωγικές σχολές τους. Σε αυτές τις σχολές εκπαιδεύονται τα μελλοντικά στελέχη τους. </w:t>
      </w:r>
    </w:p>
    <w:p w:rsidR="00C366C5" w:rsidRPr="00C366C5" w:rsidRDefault="00C366C5" w:rsidP="00C366C5">
      <w:pPr>
        <w:spacing w:after="0" w:line="600" w:lineRule="auto"/>
        <w:ind w:firstLine="720"/>
        <w:jc w:val="both"/>
        <w:rPr>
          <w:rFonts w:ascii="Arial" w:hAnsi="Arial" w:cs="Arial"/>
          <w:color w:val="222222"/>
          <w:sz w:val="24"/>
          <w:szCs w:val="24"/>
        </w:rPr>
      </w:pPr>
      <w:r w:rsidRPr="00C366C5">
        <w:rPr>
          <w:rFonts w:ascii="Arial" w:hAnsi="Arial" w:cs="Arial"/>
          <w:color w:val="222222"/>
          <w:sz w:val="24"/>
          <w:szCs w:val="24"/>
        </w:rPr>
        <w:t xml:space="preserve">Σε αυτούς τους σπουδαστές καταβάλλεται ένα μηνιαίο επίδομα, που αποσκοπεί στην κάλυψη μέρους των αναγκών τους για τη διαβίωσή τους εντός και εκτός των σχολών που φοιτούν. Σε αυτά τα χορηγούμενα ποσά υπάρχει μία πραγματικά προκλητική ανομοιομορφία, όσον αφορά το ύψος τους, ανάμεσα </w:t>
      </w:r>
      <w:r w:rsidRPr="00C366C5">
        <w:rPr>
          <w:rFonts w:ascii="Arial" w:hAnsi="Arial" w:cs="Arial"/>
          <w:color w:val="222222"/>
          <w:sz w:val="24"/>
          <w:szCs w:val="24"/>
        </w:rPr>
        <w:lastRenderedPageBreak/>
        <w:t>σε αυτά που παίρνουν οι σπουδαστές των σχολών των Ενόπλων Δυνάμεων και τις αντίστοιχες των Σωμάτων Ασφαλείας. Η χρήση της έννοιας «προκλητική ανομοιομορφία» έγκειται στο ότι τα χρήματα, που χορηγούνται στους σπουδαστές των σχολών των Ενόπλων Δυνάμεων υπολείπονται –αν είναι δυνατόν!- μέχρι και 400%, από τα αντίστοιχα που παίρνουν οι σπουδαστές των σχολών των Σωμάτων Ασφαλείας.</w:t>
      </w:r>
    </w:p>
    <w:p w:rsidR="00C366C5" w:rsidRPr="00C366C5" w:rsidRDefault="00C366C5" w:rsidP="00C366C5">
      <w:pPr>
        <w:spacing w:after="0" w:line="600" w:lineRule="auto"/>
        <w:ind w:firstLine="720"/>
        <w:jc w:val="both"/>
        <w:rPr>
          <w:rFonts w:ascii="Arial" w:hAnsi="Arial" w:cs="Arial"/>
          <w:color w:val="222222"/>
          <w:sz w:val="24"/>
          <w:szCs w:val="24"/>
        </w:rPr>
      </w:pPr>
      <w:r w:rsidRPr="00C366C5">
        <w:rPr>
          <w:rFonts w:ascii="Arial" w:hAnsi="Arial" w:cs="Arial"/>
          <w:color w:val="222222"/>
          <w:sz w:val="24"/>
          <w:szCs w:val="24"/>
        </w:rPr>
        <w:t>Το Κομμουνιστικό Κόμμα Ελλάδας για το θέμα αυτό είχε ήδη καταθέσει ερώτηση, την 6058, στις αρχές του Απρίλη. Μέσω της αντίστοιχης απάντησης του κυρίου Υπουργού Εθνικής Άμυνας, ουσιαστικά αναγνωρίζεται η ύπαρξη αυτού του προβλήματος και σαν λύση ο κύριος Υπουργός, τι προτείνει; Απλά παραπέμπει την εξέταση του συγκεκριμένου θέματος στις καλένδες του Υπουργείου Οικονομικών, συνδέοντας την όποια μελλοντική του αντιμετώπιση γενικόλογα με την πορεία της εκτέλεσης του προϋπολογισμού και τις εκάστοτε δημοσιονομικές συνθήκες. Δηλαδή, όπως λέει ο λαός μας, «ζήσε, Μάη μου, να φας τριφύλλι».</w:t>
      </w:r>
    </w:p>
    <w:p w:rsidR="00C366C5" w:rsidRPr="00C366C5" w:rsidRDefault="00C366C5" w:rsidP="00C366C5">
      <w:pPr>
        <w:spacing w:after="0" w:line="600" w:lineRule="auto"/>
        <w:ind w:firstLine="720"/>
        <w:jc w:val="both"/>
        <w:rPr>
          <w:rFonts w:ascii="Arial" w:hAnsi="Arial" w:cs="Arial"/>
          <w:color w:val="222222"/>
          <w:sz w:val="24"/>
          <w:szCs w:val="24"/>
        </w:rPr>
      </w:pPr>
      <w:r w:rsidRPr="00C366C5">
        <w:rPr>
          <w:rFonts w:ascii="Arial" w:hAnsi="Arial" w:cs="Arial"/>
          <w:color w:val="222222"/>
          <w:sz w:val="24"/>
          <w:szCs w:val="24"/>
        </w:rPr>
        <w:t xml:space="preserve">Για να γίνουν κατανοητές οι προκλητικές διαφορές στις οποίες αναφερόμαστε, παραθέτω κάποια παραδείγματα. </w:t>
      </w:r>
    </w:p>
    <w:p w:rsidR="00C366C5" w:rsidRPr="00C366C5" w:rsidRDefault="00C366C5" w:rsidP="00C366C5">
      <w:pPr>
        <w:spacing w:after="0" w:line="600" w:lineRule="auto"/>
        <w:ind w:firstLine="720"/>
        <w:jc w:val="both"/>
        <w:rPr>
          <w:rFonts w:ascii="Arial" w:hAnsi="Arial" w:cs="Arial"/>
          <w:color w:val="222222"/>
          <w:sz w:val="24"/>
          <w:szCs w:val="24"/>
        </w:rPr>
      </w:pPr>
      <w:r w:rsidRPr="00C366C5">
        <w:rPr>
          <w:rFonts w:ascii="Arial" w:hAnsi="Arial" w:cs="Arial"/>
          <w:color w:val="222222"/>
          <w:sz w:val="24"/>
          <w:szCs w:val="24"/>
        </w:rPr>
        <w:t xml:space="preserve">Σχολές Ενόπλων Δυνάμεων, σχολές ανώτατων στρατιωτικών εκπαιδευτικών ιδρυμάτων, Σχολή </w:t>
      </w:r>
      <w:proofErr w:type="spellStart"/>
      <w:r w:rsidRPr="00C366C5">
        <w:rPr>
          <w:rFonts w:ascii="Arial" w:hAnsi="Arial" w:cs="Arial"/>
          <w:color w:val="222222"/>
          <w:sz w:val="24"/>
          <w:szCs w:val="24"/>
        </w:rPr>
        <w:t>Ευελπίδων</w:t>
      </w:r>
      <w:proofErr w:type="spellEnd"/>
      <w:r w:rsidRPr="00C366C5">
        <w:rPr>
          <w:rFonts w:ascii="Arial" w:hAnsi="Arial" w:cs="Arial"/>
          <w:color w:val="222222"/>
          <w:sz w:val="24"/>
          <w:szCs w:val="24"/>
        </w:rPr>
        <w:t xml:space="preserve">, Σχολή Ναυτικών Δοκίμων, Σχολή Ικάρων: οι σπουδαστές λαμβάνουν 157,50 ευρώ.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Σχολή Μονίμων Υπαξιωματικών του Στρατού Ξηράς: Οι σπουδαστές λαμβάνουν 118,80 ευρώ. Σχολές Σωμάτων Ασφαλείας: Ο δόκιμος αστυφύλακας λαμβάνει 325 ευρώ και ο δόκιμος υπαστυνόμος στο τέταρτο έτος φοίτησης 669 ευρώ.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Προσέξτε το επόμενο παράδειγμα. Μαθητής του Λιμενικού Σώματος λαμβάνει 623 ευρώ, σχεδόν τον τετραπλάσιο μισθό από εκείνον του συμμαθητή του της Σχολής Ναυτικών Δοκίμων, που είναι 157 ευρώ. Υπ’ </w:t>
      </w:r>
      <w:proofErr w:type="spellStart"/>
      <w:r w:rsidRPr="00C366C5">
        <w:rPr>
          <w:rFonts w:ascii="Arial" w:hAnsi="Arial" w:cs="Arial"/>
          <w:sz w:val="24"/>
          <w:szCs w:val="24"/>
        </w:rPr>
        <w:t>όψιν</w:t>
      </w:r>
      <w:proofErr w:type="spellEnd"/>
      <w:r w:rsidRPr="00C366C5">
        <w:rPr>
          <w:rFonts w:ascii="Arial" w:hAnsi="Arial" w:cs="Arial"/>
          <w:sz w:val="24"/>
          <w:szCs w:val="24"/>
        </w:rPr>
        <w:t xml:space="preserve"> ότι αυτοί οι δύο μπορεί να κάθονται στο ίδιο θρανίο στη Σχολή Ναυτικών Δοκίμων.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Κλείνοντας την </w:t>
      </w:r>
      <w:proofErr w:type="spellStart"/>
      <w:r w:rsidRPr="00C366C5">
        <w:rPr>
          <w:rFonts w:ascii="Arial" w:hAnsi="Arial" w:cs="Arial"/>
          <w:sz w:val="24"/>
          <w:szCs w:val="24"/>
        </w:rPr>
        <w:t>πρωτολογία</w:t>
      </w:r>
      <w:proofErr w:type="spellEnd"/>
      <w:r w:rsidRPr="00C366C5">
        <w:rPr>
          <w:rFonts w:ascii="Arial" w:hAnsi="Arial" w:cs="Arial"/>
          <w:sz w:val="24"/>
          <w:szCs w:val="24"/>
        </w:rPr>
        <w:t xml:space="preserve"> μου, θεωρώ σημαντικό να επισημάνω ότι το υπαρκτό αυτό -και κατά την άποψη του Υπουργείου σας- πρόβλημα, το ανέδειξε με έγγραφό της η Πανελλαδική Ομοσπονδία Ενώσεων Στρατιωτικών, η ΠΟΕΣ, δηλαδή το δευτεροβάθμιο συνδικαλιστικό όργανο των εν ενεργεία στελεχών. Αυτό είναι κάτι που δείχνει την τεράστια αξία της συλλογικής εκπροσώπησης των ίδιων των στελεχών των Ενόπλων Δυνάμεων.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Κύριε Υπουργέ, μετά τα προαναφερθέντα, σας θέτουμε το ερώτημα: Τι μέτρα προτίθεται να πάρει η Κυβέρνησή σας προκειμένου να καταβάλλονται και στους σπουδαστές των παραγωγικών σχολών των Ενόπλων Δυνάμεων οι αντίστοιχες αμοιβές με εκείνες των σπουδαστών των Σωμάτων Ασφαλείας;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Ευχαριστούμε πολύ και εμείς.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Θα απαντήσει ο Υφυπουργός Εθνικής Άμυνας κ. Αλκιβιάδης Στεφανής.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Κύριε Στεφανή, έχετε τρία λεπτά στη διάθεσή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ΑΛΚΙΒΙΑΔΗΣ ΣΤΕΦΑΝΗΣ (Υφυπουργός Εθνικής Άμυνας):</w:t>
      </w:r>
      <w:r w:rsidRPr="00C366C5">
        <w:rPr>
          <w:rFonts w:ascii="Arial" w:hAnsi="Arial" w:cs="Arial"/>
          <w:sz w:val="24"/>
          <w:szCs w:val="24"/>
        </w:rPr>
        <w:t xml:space="preserve"> Ευχαριστώ πολύ, κύριε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Κατ’ αρχάς, θα ήθελα να σας ευχαριστήσω για το ενδιαφέρον σας σχετικά με τα ζητήματα, που άπτονται της λειτουργίας των στρατιωτικών σχολών των Ενόπλων Δυνάμεων, καθώς με την υποβληθείσα ερώτηση μου παρέχεται η δυνατότητα να εκθέσω τις απόψεις του Υπουργείου επί του θέματος.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Αρχικά, θα ήθελα να αναφέρω ότι οι στρατιωτικές σχολές είναι υψηλού επιπέδου εκπαιδευτικά ιδρύματα, από τα οποία αποφοιτούν τα μελλοντικά στελέχη των Ενόπλων Δυνάμεων τα οποία αποτελούν τον πολλαπλασιαστή της ισχύος μας. Στο πλαίσιο αυτό, το Υπουργείο και τα γενικά επιτελεία καταβάλλουν διαρκώς κάθε δυνατή προσπάθεια για την αναβάθμιση τόσο της ποιότητας της εκπαίδευσης όσο και των συνθηκών φοίτησης των σπουδαστών σε αυτά.</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Ειδικότερα, σε ό,τι αφορά στις αποδοχές, που καταβάλλονται στους σπουδαστές, αυτές ρυθμίζονται βάσει της μισθολογικής κατάταξής τους, όπως αυτή προβλέπεται στο άρθρο 126 του ν.4472/2017 και όπως προαναφέρατε οι </w:t>
      </w:r>
      <w:r w:rsidRPr="00C366C5">
        <w:rPr>
          <w:rFonts w:ascii="Arial" w:hAnsi="Arial" w:cs="Arial"/>
          <w:sz w:val="24"/>
          <w:szCs w:val="24"/>
        </w:rPr>
        <w:lastRenderedPageBreak/>
        <w:t>μαθητές των ΑΣΕΙ δικαιούνται μηνιαίως το χρηματικό ποσό των 157,50 ευρώ, ενώ οι μαθητές των ΑΣΣΥ το χρηματικό ποσό 118,80 ευρώ.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Συναφώς, θα ήθελα να επισημάνω ότι οι σχετιζόμενες δαπάνες με τη φοίτηση των μαθητών όλων των στρατιωτικών σχολών, οι οποίες συμπεριλαμβάνουν τη διατροφή, τον ιματισμό, δαπάνες εκπαίδευσης, δίδακτρα, λειτουργικά έξοδα εγκαταστάσεων για την παρεχόμενη υποστήριξη διαμονής, όπως επίσης και τα έξοδα για την ιατροφαρμακευτική τους περίθαλψη, καλύπτονται πλήρως από τον κρατικό προϋπολογισμό, με μέριμνα του Υπουργείου και των γενικών επιτελείων.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Θα ήθελα να επαναλάβω, όπως άλλωστε σας έχει ήδη απαντήσει ο κύριος Υπουργός Εθνικής Άμυνας, στην από 20 Μαΐου απάντησή του, ότι σε κάθε περίπτωση, η πολιτική για τις καταβαλλόμενες αποζημιώσεις του στρατιωτικού προσωπικού ως προς τον χρόνο και το ύψος αυτών, καθορίζονται κατά αποκλειστική αρμοδιότητα από το Υπουργείο Οικονομικών, σε συνδυασμό με την πορεία εκτέλεσης του προϋπολογισμού και τις εκάστοτε δημοσιονομικές συνθήκες.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Για το Υπουργείο μας αποτελεί πάγια βούληση και βασική μας προτεραιότητα η δίκαιη αντιμετώπιση των αιτημάτων των στελεχών και των μαθητών των στρατιωτικών μας σχολών. Στο πλαίσιο αυτό, έχει δοθεί ήδη σχετική εντολή προκειμένου να αναληφθεί άμεσα πρωτοβουλία από τα αρμόδια </w:t>
      </w:r>
      <w:r w:rsidRPr="00C366C5">
        <w:rPr>
          <w:rFonts w:ascii="Arial" w:hAnsi="Arial" w:cs="Arial"/>
          <w:sz w:val="24"/>
          <w:szCs w:val="24"/>
        </w:rPr>
        <w:lastRenderedPageBreak/>
        <w:t xml:space="preserve">υπηρεσιακά όργανα, έτσι ώστε να αποσταλεί προς το Υπουργείο Οικονομικών σχετικό αίτημα με σκοπό την εξέταση της δυνατότητας </w:t>
      </w:r>
      <w:proofErr w:type="spellStart"/>
      <w:r w:rsidRPr="00C366C5">
        <w:rPr>
          <w:rFonts w:ascii="Arial" w:hAnsi="Arial" w:cs="Arial"/>
          <w:sz w:val="24"/>
          <w:szCs w:val="24"/>
        </w:rPr>
        <w:t>επικαιροποίησης</w:t>
      </w:r>
      <w:proofErr w:type="spellEnd"/>
      <w:r w:rsidRPr="00C366C5">
        <w:rPr>
          <w:rFonts w:ascii="Arial" w:hAnsi="Arial" w:cs="Arial"/>
          <w:sz w:val="24"/>
          <w:szCs w:val="24"/>
        </w:rPr>
        <w:t xml:space="preserve"> του μισθοδοτικού πλαισίου των μαθητών των στρατιωτικών σχολών εντός των </w:t>
      </w:r>
      <w:proofErr w:type="spellStart"/>
      <w:r w:rsidRPr="00C366C5">
        <w:rPr>
          <w:rFonts w:ascii="Arial" w:hAnsi="Arial" w:cs="Arial"/>
          <w:sz w:val="24"/>
          <w:szCs w:val="24"/>
        </w:rPr>
        <w:t>επιτρεπομένων</w:t>
      </w:r>
      <w:proofErr w:type="spellEnd"/>
      <w:r w:rsidRPr="00C366C5">
        <w:rPr>
          <w:rFonts w:ascii="Arial" w:hAnsi="Arial" w:cs="Arial"/>
          <w:sz w:val="24"/>
          <w:szCs w:val="24"/>
        </w:rPr>
        <w:t xml:space="preserve"> ορίων της τρέχουσας δημοσιονομικής πραγματικότητας.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Σας 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Και εμείς ευχαριστούμε.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w:t>
      </w:r>
      <w:proofErr w:type="spellStart"/>
      <w:r w:rsidRPr="00C366C5">
        <w:rPr>
          <w:rFonts w:ascii="Arial" w:hAnsi="Arial" w:cs="Arial"/>
          <w:sz w:val="24"/>
          <w:szCs w:val="24"/>
        </w:rPr>
        <w:t>Παπαναστάση</w:t>
      </w:r>
      <w:proofErr w:type="spellEnd"/>
      <w:r w:rsidRPr="00C366C5">
        <w:rPr>
          <w:rFonts w:ascii="Arial" w:hAnsi="Arial" w:cs="Arial"/>
          <w:sz w:val="24"/>
          <w:szCs w:val="24"/>
        </w:rPr>
        <w:t>, έχετε τον λόγο για τρία λεπτά.</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ΝΙΚΟΛΑΟΣ ΠΑΠΑΝΑΣΤΑΣΗΣ:</w:t>
      </w:r>
      <w:r w:rsidRPr="00C366C5">
        <w:rPr>
          <w:rFonts w:ascii="Arial" w:hAnsi="Arial" w:cs="Arial"/>
          <w:sz w:val="24"/>
          <w:szCs w:val="24"/>
        </w:rPr>
        <w:t xml:space="preserve"> Κύριε Υπουργέ, γνωρίζουμε πολύ καλά ότι, θέτοντας ένα ερώτημα σχετιζόμενο με χορηγούμενα επιδόματα, αμοιβές κ.λπ., αρμόδιο ή, αν θέλετε, συναρμόδιο είναι και το Υπουργείο Οικονομικών.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Όμως, δεν είναι τυχαία η επιλογή μας να απευθυνθούμε για το συζητούμενο θέμα αποκλειστικά στο Υπουργείο Εθνικής Άμυνας. Γνωρίζετε πολύ καλά, το γνωρίζω και εγώ -είμαστε και οι δύο απόφοιτοι της ίδιας στρατιωτικής σχολής, της Στρατιωτικής Σχολής </w:t>
      </w:r>
      <w:proofErr w:type="spellStart"/>
      <w:r w:rsidRPr="00C366C5">
        <w:rPr>
          <w:rFonts w:ascii="Arial" w:hAnsi="Arial" w:cs="Arial"/>
          <w:sz w:val="24"/>
          <w:szCs w:val="24"/>
        </w:rPr>
        <w:t>Ευελπίδων</w:t>
      </w:r>
      <w:proofErr w:type="spellEnd"/>
      <w:r w:rsidRPr="00C366C5">
        <w:rPr>
          <w:rFonts w:ascii="Arial" w:hAnsi="Arial" w:cs="Arial"/>
          <w:sz w:val="24"/>
          <w:szCs w:val="24"/>
        </w:rPr>
        <w:t>- το γνωρίζει το σύνολο των στελεχών που έχουν αποφοιτήσει από τις στρατιωτικές παραγωγικές σχολές των Ενόπλων Δυνάμεων κάθε βαθμίδας ότι κυρίαρχη και διδασκόμενη σε αυτούς έννοια είναι η ευθύνη.</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color w:val="1D2228"/>
          <w:sz w:val="24"/>
          <w:szCs w:val="24"/>
        </w:rPr>
        <w:t xml:space="preserve">Και εδώ είναι φανερό ότι για την κυβερνητική πολιτική που υλοποιείται στο χώρο των Ενόπλων Δυνάμεων, την ευθύνη υλοποίησή τους την έχει το Υπουργείο Άμυνας. Ακόμη κι αν είναι θέματα, που άπτονται καθαρά </w:t>
      </w:r>
      <w:r w:rsidRPr="00C366C5">
        <w:rPr>
          <w:rFonts w:ascii="Arial" w:hAnsi="Arial" w:cs="Arial"/>
          <w:color w:val="1D2228"/>
          <w:sz w:val="24"/>
          <w:szCs w:val="24"/>
        </w:rPr>
        <w:lastRenderedPageBreak/>
        <w:t>οικονομικών ζητημάτων, η πολιτική ευθύνη μπορεί να ανήκει στην Κυβέρνηση, η ευθύνη όμως δρομολόγησης της επίλυσης τους, η ανάληψη κάθε πρωτοβουλίας για να λυθούν αυτά τα προβλήματα είναι του Υπουργείου σας.</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color w:val="1D2228"/>
          <w:sz w:val="24"/>
          <w:szCs w:val="24"/>
        </w:rPr>
        <w:t>Αντί, λοιπόν, ένα εξαιρετικά σοβαρό θέμα να παραπέμπεται «από τον Άννα στον Καϊάφα», δηλαδή από το Υπουργείο Άμυνας στο αντίστοιχο των Οικονομικών, για να καλυφθεί, κατά την άποψή μας, η άρνηση της Κυβέρνησης να το λύσει, εμείς σας καλούμε να δεσμευτείτε σήμερα ότι δεν θα το αγνοήσετε, για άλλη μία φορά. Δεν θα το αγνοήσετε, δεν θα αγνοήσετε όχι την πρόταση ενός συνδικαλιστικού οργάνου των εν ενεργεία στελεχών, ούτε την κοινοβουλευτική του ανάδειξη μέσω του Κομμουνιστικού Κόμματος Ελλάδας. Για εμάς υποχρέωση είναι να το κάνουμε. Δεσμευτείτε ότι για αυτή την προκλητική ανισότητα θα αναλάβετε συγκεκριμένες πρωτοβουλίες, με συνεχή ενημέρωση των ενδιαφερομένων.</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color w:val="1D2228"/>
          <w:sz w:val="24"/>
          <w:szCs w:val="24"/>
        </w:rPr>
        <w:t>Κύριε Υπουργέ, γνωρίζετε πολύ καλά ότι η συντριπτική πλειοψηφία των νέων που εντάσσονται σε αυτές τις σχολές προέρχονται από λαϊκές, εργατικές, αγροτικές οικογένειες. Κατά συνέπεια, η δυνατότητα των οικογενειών τους να τους βοηθούν οικονομικά για τρία ή τέσσερα χρόνια είναι από ελάχιστη έως μηδενική και σε κάθε περίπτωση είναι δυσβάσταχτη.</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color w:val="1D2228"/>
          <w:sz w:val="24"/>
          <w:szCs w:val="24"/>
        </w:rPr>
        <w:t xml:space="preserve">Ως γνωστόν, οι σπουδαστές των στρατιωτικών σχολών ζουν μέσα στις σχολές τους και δεν έχουν επιλογή να εργαστούν, για να καλύψουν μέρος των </w:t>
      </w:r>
      <w:r w:rsidRPr="00C366C5">
        <w:rPr>
          <w:rFonts w:ascii="Arial" w:hAnsi="Arial" w:cs="Arial"/>
          <w:color w:val="1D2228"/>
          <w:sz w:val="24"/>
          <w:szCs w:val="24"/>
        </w:rPr>
        <w:lastRenderedPageBreak/>
        <w:t xml:space="preserve">αναγκών τους, που γνωρίζουμε όλοι πολύ καλά ότι το επίδομα, το οποίο τους χορηγείται, είναι ελλιπέστατο.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(Στο σημείο αυτό κτυπάει το κουδούνι λήξεως του χρόνου ομιλίας του κυρίου Βουλευτή) </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color w:val="1D2228"/>
          <w:sz w:val="24"/>
          <w:szCs w:val="24"/>
        </w:rPr>
        <w:t xml:space="preserve">Παρ’ όλο, που και λόγω της επικαιρότητας οι Ένοπλες Δυνάμεις σαν μηχανισμός είναι καθημερινά σε </w:t>
      </w:r>
      <w:proofErr w:type="spellStart"/>
      <w:r w:rsidRPr="00C366C5">
        <w:rPr>
          <w:rFonts w:ascii="Arial" w:hAnsi="Arial" w:cs="Arial"/>
          <w:color w:val="1D2228"/>
          <w:sz w:val="24"/>
          <w:szCs w:val="24"/>
        </w:rPr>
        <w:t>μιντιακή</w:t>
      </w:r>
      <w:proofErr w:type="spellEnd"/>
      <w:r w:rsidRPr="00C366C5">
        <w:rPr>
          <w:rFonts w:ascii="Arial" w:hAnsi="Arial" w:cs="Arial"/>
          <w:color w:val="1D2228"/>
          <w:sz w:val="24"/>
          <w:szCs w:val="24"/>
        </w:rPr>
        <w:t xml:space="preserve"> προβολή, τα προβλήματα του προσωπικού τους, συστηματικά συσκοτίζονται και σε αυτό εμείς είμαστε δυναμικά αντίθετοι. Σαν Κομμουνιστικό Κόμμα δεσμευόμαστε ότι θα επιμείνουμε μέχρι το θέμα αυτό να λυθεί.</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color w:val="1D2228"/>
          <w:sz w:val="24"/>
          <w:szCs w:val="24"/>
        </w:rPr>
        <w:t>Σας ευχαριστώ.</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Κ</w:t>
      </w:r>
      <w:r w:rsidRPr="00C366C5">
        <w:rPr>
          <w:rFonts w:ascii="Arial" w:hAnsi="Arial" w:cs="Arial"/>
          <w:color w:val="1D2228"/>
          <w:sz w:val="24"/>
          <w:szCs w:val="24"/>
        </w:rPr>
        <w:t xml:space="preserve">αι εμείς σας ευχαριστούμε, κύριε </w:t>
      </w:r>
      <w:proofErr w:type="spellStart"/>
      <w:r w:rsidRPr="00C366C5">
        <w:rPr>
          <w:rFonts w:ascii="Arial" w:hAnsi="Arial" w:cs="Arial"/>
          <w:color w:val="1D2228"/>
          <w:sz w:val="24"/>
          <w:szCs w:val="24"/>
        </w:rPr>
        <w:t>Παπαναστάση</w:t>
      </w:r>
      <w:proofErr w:type="spellEnd"/>
      <w:r w:rsidRPr="00C366C5">
        <w:rPr>
          <w:rFonts w:ascii="Arial" w:hAnsi="Arial" w:cs="Arial"/>
          <w:color w:val="1D2228"/>
          <w:sz w:val="24"/>
          <w:szCs w:val="24"/>
        </w:rPr>
        <w:t>.</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color w:val="1D2228"/>
          <w:sz w:val="24"/>
          <w:szCs w:val="24"/>
        </w:rPr>
        <w:t>Κύριε Υφυπουργέ, έχετε και εσείς τρία λεπτά για τη δευτερολογία σας.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11111"/>
          <w:sz w:val="24"/>
          <w:szCs w:val="24"/>
        </w:rPr>
      </w:pPr>
      <w:r w:rsidRPr="00C366C5">
        <w:rPr>
          <w:rFonts w:ascii="Arial" w:hAnsi="Arial" w:cs="Arial"/>
          <w:b/>
          <w:color w:val="111111"/>
          <w:sz w:val="24"/>
          <w:szCs w:val="24"/>
        </w:rPr>
        <w:t xml:space="preserve">ΑΛΚΙΒΙΑΔΗΣ ΣΤΕΦΑΝΗΣ (Υφυπουργός </w:t>
      </w:r>
      <w:r w:rsidRPr="00C366C5">
        <w:rPr>
          <w:rFonts w:ascii="Arial" w:hAnsi="Arial" w:cs="Arial"/>
          <w:b/>
          <w:bCs/>
          <w:color w:val="111111"/>
          <w:sz w:val="24"/>
          <w:szCs w:val="24"/>
        </w:rPr>
        <w:t>Εθνικής Άμυνας)</w:t>
      </w:r>
      <w:r w:rsidRPr="00C366C5">
        <w:rPr>
          <w:rFonts w:ascii="Arial" w:hAnsi="Arial" w:cs="Arial"/>
          <w:b/>
          <w:color w:val="111111"/>
          <w:sz w:val="24"/>
          <w:szCs w:val="24"/>
        </w:rPr>
        <w:t xml:space="preserve">: </w:t>
      </w:r>
      <w:r w:rsidRPr="00C366C5">
        <w:rPr>
          <w:rFonts w:ascii="Arial" w:hAnsi="Arial" w:cs="Arial"/>
          <w:color w:val="111111"/>
          <w:sz w:val="24"/>
          <w:szCs w:val="24"/>
        </w:rPr>
        <w:t>Ευχαριστώ, κύριε Πρόεδρε.</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Παρακαλώ.</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11111"/>
          <w:sz w:val="24"/>
          <w:szCs w:val="24"/>
        </w:rPr>
      </w:pPr>
      <w:r w:rsidRPr="00C366C5">
        <w:rPr>
          <w:rFonts w:ascii="Arial" w:hAnsi="Arial" w:cs="Arial"/>
          <w:b/>
          <w:color w:val="111111"/>
          <w:sz w:val="24"/>
          <w:szCs w:val="24"/>
        </w:rPr>
        <w:t xml:space="preserve">ΑΛΚΙΒΙΑΔΗΣ ΣΤΕΦΑΝΗΣ (Υφυπουργός </w:t>
      </w:r>
      <w:r w:rsidRPr="00C366C5">
        <w:rPr>
          <w:rFonts w:ascii="Arial" w:hAnsi="Arial" w:cs="Arial"/>
          <w:b/>
          <w:bCs/>
          <w:color w:val="111111"/>
          <w:sz w:val="24"/>
          <w:szCs w:val="24"/>
        </w:rPr>
        <w:t>Εθνικής Άμυνας)</w:t>
      </w:r>
      <w:r w:rsidRPr="00C366C5">
        <w:rPr>
          <w:rFonts w:ascii="Arial" w:hAnsi="Arial" w:cs="Arial"/>
          <w:b/>
          <w:color w:val="111111"/>
          <w:sz w:val="24"/>
          <w:szCs w:val="24"/>
        </w:rPr>
        <w:t xml:space="preserve">: </w:t>
      </w:r>
      <w:r w:rsidRPr="00C366C5">
        <w:rPr>
          <w:rFonts w:ascii="Arial" w:hAnsi="Arial" w:cs="Arial"/>
          <w:color w:val="111111"/>
          <w:sz w:val="24"/>
          <w:szCs w:val="24"/>
        </w:rPr>
        <w:t>Επανέρχομαι λέγοντας ότι σας ευχαριστούμε πάρα πολύ για την πρόταση, την οποίαν ήδη μελετάμε και ήδη θα υποβάλλουμε προτάσεις.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D2228"/>
          <w:sz w:val="24"/>
          <w:szCs w:val="24"/>
        </w:rPr>
      </w:pPr>
      <w:r w:rsidRPr="00C366C5">
        <w:rPr>
          <w:rFonts w:ascii="Arial" w:hAnsi="Arial" w:cs="Arial"/>
          <w:color w:val="111111"/>
          <w:sz w:val="24"/>
          <w:szCs w:val="24"/>
        </w:rPr>
        <w:lastRenderedPageBreak/>
        <w:t xml:space="preserve">Εκείνο όμως, στο οποίο θέλω να σταθώ είναι το εξής: Η </w:t>
      </w:r>
      <w:r w:rsidRPr="00C366C5">
        <w:rPr>
          <w:rFonts w:ascii="Arial" w:hAnsi="Arial" w:cs="Arial"/>
          <w:color w:val="1D2228"/>
          <w:sz w:val="24"/>
          <w:szCs w:val="24"/>
        </w:rPr>
        <w:t xml:space="preserve">ενασχόληση με το προσωπικό είναι καθημερινή, σε σημείο που να απασχολεί το μείζον του χρόνου μας και αυτό γιατί πρέπει να το κάνουμε.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D2228"/>
          <w:sz w:val="24"/>
          <w:szCs w:val="24"/>
        </w:rPr>
      </w:pPr>
      <w:r w:rsidRPr="00C366C5">
        <w:rPr>
          <w:rFonts w:ascii="Arial" w:hAnsi="Arial" w:cs="Arial"/>
          <w:color w:val="1D2228"/>
          <w:sz w:val="24"/>
          <w:szCs w:val="24"/>
        </w:rPr>
        <w:t>Επίσης, καθημερινή είναι η προσπάθεια να αναβαθμίσουμε τις σχολές μας είτε με πρόσθετα μαθήματα είτε με επιπλέον δράσεις. Σας θυμίζω τα τελευταία χρόνια, μια και έχουμε τελειώσει την ίδια σχολή, πράγματα που κάνουν οι τωρινοί μαθητές, εμείς ούτε που είχαμε διανοηθεί να τα κάνουμε τότε, όπως -ένα παράδειγμα- η πτώση με αλεξίπτωτα ή η συμμετοχή σε ειδικές εκπαιδεύσεις. Αυτά είναι πράγματα, τα οποία γίνονται με σκοπό να βγουν έξω, στον στρατιωτικό βίο, πολύ πιο ολοκληρωμένοι, πολύ πιο έτοιμοι, απ’ ό,τι ήταν οι παλαιότεροι. Και αυτό το εισπράττουμε καθημερινά, παιδιά -όπως είπατε- σύγχρονα, αγόρια και κορίτσια, με αγάπη για την πατρίδα, με μεγάλο ηθικό, έχοντας τα κατάλληλα εφόδια, τα δίνουν για το καλό της πατρίδας και το καλό του ελληνικού λαού.</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D2228"/>
          <w:sz w:val="24"/>
          <w:szCs w:val="24"/>
        </w:rPr>
      </w:pPr>
      <w:r w:rsidRPr="00C366C5">
        <w:rPr>
          <w:rFonts w:ascii="Arial" w:hAnsi="Arial" w:cs="Arial"/>
          <w:color w:val="1D2228"/>
          <w:sz w:val="24"/>
          <w:szCs w:val="24"/>
        </w:rPr>
        <w:t>Άρα, λοιπόν, και ανησυχούμε και ξέρουμε πολύ καλά τι θα κάνουμε.</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D2228"/>
          <w:sz w:val="24"/>
          <w:szCs w:val="24"/>
        </w:rPr>
      </w:pPr>
      <w:r w:rsidRPr="00C366C5">
        <w:rPr>
          <w:rFonts w:ascii="Arial" w:hAnsi="Arial" w:cs="Arial"/>
          <w:color w:val="1D2228"/>
          <w:sz w:val="24"/>
          <w:szCs w:val="24"/>
        </w:rPr>
        <w:t>Η ενημέρωση του κυρίου Πρωθυπουργού είναι καθημερινή για τις σχολές και καθημερινά επεμβαίνει ο ίδιος, είτε με χορηγήσεις επιπλέον πιστώσεων είτε με παρεμβάσεις του στον τομέα αυτό.</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D2228"/>
          <w:sz w:val="24"/>
          <w:szCs w:val="24"/>
        </w:rPr>
      </w:pPr>
      <w:r w:rsidRPr="00C366C5">
        <w:rPr>
          <w:rFonts w:ascii="Arial" w:hAnsi="Arial" w:cs="Arial"/>
          <w:color w:val="1D2228"/>
          <w:sz w:val="24"/>
          <w:szCs w:val="24"/>
        </w:rPr>
        <w:t xml:space="preserve">Τέλος, θα ήθελα να αναφερθώ στο εξής: Είναι τελείως διαφορετικό το πλαίσιο των στρατιωτικών σχολών από τις αντίστοιχες, παραδείγματος χάριν, </w:t>
      </w:r>
      <w:r w:rsidRPr="00C366C5">
        <w:rPr>
          <w:rFonts w:ascii="Arial" w:hAnsi="Arial" w:cs="Arial"/>
          <w:color w:val="1D2228"/>
          <w:sz w:val="24"/>
          <w:szCs w:val="24"/>
        </w:rPr>
        <w:lastRenderedPageBreak/>
        <w:t>της ΕΛ.ΑΣ. Σας θυμίζω κάτι που το ξέρετε ότι οι μαθητές στις ακαδημίες της Ελληνικής Αστυνομίας καθημερινά βγαίνουν έξω. Άρα, λοιπόν, έρχονται οι ίδιοι να αντιμετωπίσουν την ανάγκη της πληρωμής, της διατροφής τους, κάτι που στις στρατιωτικές σχολές δεν συμβαίνει. Βλέπετε, λοιπόν, σας ανέφερα μία περίπτωση και υπάρχουν πάρα πολλές τέτοιες.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D2228"/>
          <w:sz w:val="24"/>
          <w:szCs w:val="24"/>
        </w:rPr>
      </w:pPr>
      <w:r w:rsidRPr="00C366C5">
        <w:rPr>
          <w:rFonts w:ascii="Arial" w:hAnsi="Arial" w:cs="Arial"/>
          <w:color w:val="1D2228"/>
          <w:sz w:val="24"/>
          <w:szCs w:val="24"/>
        </w:rPr>
        <w:t>Κλείνω λέγοντας το εξής: Ευχαριστούμε για την πρόταση. Ήδη την μελετάμε και πολύ σύντομα θα δείτε την εξέλιξη της. Μου ζητήσατε να δεσμευτούμε ως Υπουργείο. Έχουμε ήδη συζητήσει με τον κύριο Υπουργό, δεσμευόμαστε απέναντι στο προσωπικό μας.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D2228"/>
          <w:sz w:val="24"/>
          <w:szCs w:val="24"/>
        </w:rPr>
      </w:pPr>
      <w:r w:rsidRPr="00C366C5">
        <w:rPr>
          <w:rFonts w:ascii="Arial" w:hAnsi="Arial" w:cs="Arial"/>
          <w:color w:val="1D2228"/>
          <w:sz w:val="24"/>
          <w:szCs w:val="24"/>
        </w:rPr>
        <w:t>Σας ευχαριστώ πάρα πολύ, κύριε Πρόεδρε.</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Και εμείς ευχαριστούμε, κύριε Υφυπουργέ.</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D2228"/>
          <w:sz w:val="24"/>
          <w:szCs w:val="24"/>
        </w:rPr>
      </w:pPr>
      <w:r w:rsidRPr="00C366C5">
        <w:rPr>
          <w:rFonts w:ascii="Arial" w:hAnsi="Arial" w:cs="Arial"/>
          <w:sz w:val="24"/>
          <w:szCs w:val="24"/>
        </w:rPr>
        <w:t>Μ</w:t>
      </w:r>
      <w:r w:rsidRPr="00C366C5">
        <w:rPr>
          <w:rFonts w:ascii="Arial" w:hAnsi="Arial" w:cs="Arial"/>
          <w:color w:val="1D2228"/>
          <w:sz w:val="24"/>
          <w:szCs w:val="24"/>
        </w:rPr>
        <w:t xml:space="preserve">η φύγετε, άλλη μια ερώτηση έχουμε για εσάς. </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D2228"/>
          <w:sz w:val="24"/>
          <w:szCs w:val="24"/>
        </w:rPr>
      </w:pPr>
      <w:r w:rsidRPr="00C366C5">
        <w:rPr>
          <w:rFonts w:ascii="Arial" w:hAnsi="Arial" w:cs="Arial"/>
          <w:color w:val="1D2228"/>
          <w:sz w:val="24"/>
          <w:szCs w:val="24"/>
        </w:rPr>
        <w:t xml:space="preserve">Προχωρούμε, λοιπόν, στην ένατη με αριθμό 788/5-6-2020 επίκαιρη ερώτηση δεύτερου κύκλου του Βουλευτή Α΄ Θεσσαλονίκης του Συνασπισμού Ριζοσπαστικής </w:t>
      </w:r>
      <w:proofErr w:type="spellStart"/>
      <w:r w:rsidRPr="00C366C5">
        <w:rPr>
          <w:rFonts w:ascii="Arial" w:hAnsi="Arial" w:cs="Arial"/>
          <w:color w:val="1D2228"/>
          <w:sz w:val="24"/>
          <w:szCs w:val="24"/>
        </w:rPr>
        <w:t>Αριστεράς</w:t>
      </w:r>
      <w:proofErr w:type="spellEnd"/>
      <w:r w:rsidRPr="00C366C5">
        <w:rPr>
          <w:rFonts w:ascii="Arial" w:hAnsi="Arial" w:cs="Arial"/>
          <w:color w:val="1D2228"/>
          <w:sz w:val="24"/>
          <w:szCs w:val="24"/>
        </w:rPr>
        <w:t xml:space="preserve"> κ. Χρήστου Γιαννούλη προς τον Υπουργό Εθνικής Άμυνας, με θέμα: «Πρόσβαση μαθητών με δυσλεξία στις στρατιωτικές σχολές».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D2228"/>
          <w:sz w:val="24"/>
          <w:szCs w:val="24"/>
        </w:rPr>
      </w:pPr>
      <w:r w:rsidRPr="00C366C5">
        <w:rPr>
          <w:rFonts w:ascii="Arial" w:hAnsi="Arial" w:cs="Arial"/>
          <w:color w:val="1D2228"/>
          <w:sz w:val="24"/>
          <w:szCs w:val="24"/>
        </w:rPr>
        <w:t>Κύριε Γιαννούλη, έχετε δύο λεπτά στη διάθεσή σας. Δεν θα με φέρετε σε δύσκολη θέση ως προς την τήρηση του χρόνου. Πολύ καλή ερώτηση, αλλά έχουμε πολλές πίσω που περιμένουν.</w:t>
      </w:r>
    </w:p>
    <w:p w:rsidR="00C366C5" w:rsidRPr="00C366C5" w:rsidRDefault="00C366C5" w:rsidP="00C366C5">
      <w:pPr>
        <w:spacing w:after="0" w:line="600" w:lineRule="auto"/>
        <w:ind w:firstLine="720"/>
        <w:contextualSpacing/>
        <w:jc w:val="both"/>
        <w:rPr>
          <w:rFonts w:ascii="Arial" w:hAnsi="Arial" w:cs="Arial"/>
          <w:color w:val="1D2228"/>
          <w:sz w:val="24"/>
          <w:szCs w:val="24"/>
        </w:rPr>
      </w:pPr>
      <w:r w:rsidRPr="00C366C5">
        <w:rPr>
          <w:rFonts w:ascii="Arial" w:hAnsi="Arial" w:cs="Arial"/>
          <w:color w:val="1D2228"/>
          <w:sz w:val="24"/>
          <w:szCs w:val="24"/>
        </w:rPr>
        <w:lastRenderedPageBreak/>
        <w:t>Σας 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ΧΡΗΣΤΟΣ ΓΙΑΝΝΟΥΛΗΣ:</w:t>
      </w:r>
      <w:r w:rsidRPr="00C366C5">
        <w:rPr>
          <w:rFonts w:ascii="Arial" w:hAnsi="Arial" w:cs="Arial"/>
          <w:sz w:val="24"/>
          <w:szCs w:val="24"/>
        </w:rPr>
        <w:t xml:space="preserve"> Μην στεναχωριέστε, κύριε Πρόεδρε. Σας ευχαριστώ για τον λόγο.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Στεφανή, σας ευχαριστώ για την παρουσία σας.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Κοιτάξτε να δείτε, ορισμένες φορές πώς η μοίρα παίζει κάποια παιχνίδια, όχι για την είσοδο του κ. Βορίδη, αλλά για τη συνέχεια της ερώτησής του συναδέλφου μου, του κ. </w:t>
      </w:r>
      <w:proofErr w:type="spellStart"/>
      <w:r w:rsidRPr="00C366C5">
        <w:rPr>
          <w:rFonts w:ascii="Arial" w:hAnsi="Arial" w:cs="Arial"/>
          <w:sz w:val="24"/>
          <w:szCs w:val="24"/>
        </w:rPr>
        <w:t>Παπαναστάση</w:t>
      </w:r>
      <w:proofErr w:type="spellEnd"/>
      <w:r w:rsidRPr="00C366C5">
        <w:rPr>
          <w:rFonts w:ascii="Arial" w:hAnsi="Arial" w:cs="Arial"/>
          <w:sz w:val="24"/>
          <w:szCs w:val="24"/>
        </w:rPr>
        <w:t xml:space="preserve"> και συναδέλφου σας στις Ένοπλες Δυνάμεις, γιατί και οι δύο είχατε την τιμή να υπηρέτησε στις Ένοπλες Δυνάμεις, ενώ τα παιδιά, που είναι αντικείμενο της συγκεκριμένης ερώτησης, δεν έχουν αυτό το δικαίωμα, κύριε Στεφανή.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ήρθα σε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περίπτωση εδώ με στόχο να υπάρξει οποιουδήποτε είδους αντιπαράθεση. Και δεν σας κρύβω ότι είμαι ιδιαίτερα χαρούμενος που απαντάτε εσείς και όχι ο καθ’ όλα σεβαστός Υπουργός, ο κ. Παναγιωτόπουλος, ακριβώς γιατί εσείς έχετε στρατιωτική εμπειρία, έχετε υπηρετήσει στις Ένοπλες Δυνάμεις και θα καταλάβετε καλύτερα ότι οι Ένοπλες Δυνάμεις δεν μπορούν να αποτελούν τον Καιάδα για παιδιά με δυσλεξία ή μαθησιακές δυσκολίες.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Μια πολύ σύντομη αναδρομή. Έγινε ένα σημαντικό λάθος το 2014. Το 2014 εκδόθηκε ένα προεδρικό διάταγμα που, κόντρα στα παγκόσμια δεδομένα, ενέταξε τα παιδιά αυτά με μαθησιακές δυσκολίες στα ψυχικά νοσήματα, ένα λάθος που δεν διορθώσαμε, κύριε Υπουργέ, και στα χρόνια που ακολούθησαν </w:t>
      </w:r>
      <w:r w:rsidRPr="00C366C5">
        <w:rPr>
          <w:rFonts w:ascii="Arial" w:hAnsi="Arial" w:cs="Arial"/>
          <w:sz w:val="24"/>
          <w:szCs w:val="24"/>
        </w:rPr>
        <w:lastRenderedPageBreak/>
        <w:t xml:space="preserve">και πρέπει να το παραδεχθούμε. Είναι ένα λάθος που σήμερα, που είναι η μέρα που ξεκινά ο αγώνας των παιδιών της Γ΄ λυκείου για την είσοδό τους στην τριτοβάθμια εκπαίδευση, έχουμε υποχρέωση να κάνουμε ό, τι είναι δυνατό για να αποκαταστήσουμε αυτή την αδικία.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Τα παιδιά με δυσλεξία, κύριε Υπουργέ -και φαντάζομαι το γνωρίζετε ως έμπειροι αξιωματικοί κι εσείς και ο κ. </w:t>
      </w:r>
      <w:proofErr w:type="spellStart"/>
      <w:r w:rsidRPr="00C366C5">
        <w:rPr>
          <w:rFonts w:ascii="Arial" w:hAnsi="Arial" w:cs="Arial"/>
          <w:sz w:val="24"/>
          <w:szCs w:val="24"/>
        </w:rPr>
        <w:t>Παπαναστάσης</w:t>
      </w:r>
      <w:proofErr w:type="spellEnd"/>
      <w:r w:rsidRPr="00C366C5">
        <w:rPr>
          <w:rFonts w:ascii="Arial" w:hAnsi="Arial" w:cs="Arial"/>
          <w:sz w:val="24"/>
          <w:szCs w:val="24"/>
        </w:rPr>
        <w:t xml:space="preserve">- είναι παιδιά με ιδιαίτερη ευφυΐα, δεν είναι παιδιά ψυχικά νοσήματα. Οι οικογένειες τους είναι οικογένειες πραγματικών ηρώων που προσπαθούν –και σας ανέφερα ενδεικτικά ένα μόνο παράδειγμα- από το 2014, για αυτό το εγκληματικό προεδρικό διάταγμα, που τους κατέταξε στα ψυχικά νοσήματα, να κερδίσουν τη ζωή τους.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ζητούν την επιείκεια, την ανοχή ή την υποβοήθηση των στρατιωτικών επιτροπών, ζητούν δικαιοσύνη. Ζητούν να τους δίνεται η ευκαιρία να διαγωνιστούν με αυτά που προβλέπει το Σύνταγμα και οι νόμοι, γιατί υπάρχει συνταγματική κατοχύρωση του δικαιώματός τους να προχωρήσουν στη ζωή, αλλά ένα προεδρικό διάταγμα έρχεται και την ανακόπτει και δίνει, δυστυχώς -και θα αναφερθώ και στη δευτερολογία μου- σε πρώην συναδέλφους σας τη δυνατότητα να δρουν αυταρχικά, απότομα και όχι με βάση τις ευαισθησίες ενός καλλιεργημένου αξιωματικού, να μην τους δίνουν, κύριοι Υπουργέ, τη δυνατότητα ούτε καν να αξιολογηθούν. Βλέποντας ότι έχουν δώσει </w:t>
      </w:r>
      <w:r w:rsidRPr="00C366C5">
        <w:rPr>
          <w:rFonts w:ascii="Arial" w:hAnsi="Arial" w:cs="Arial"/>
          <w:sz w:val="24"/>
          <w:szCs w:val="24"/>
        </w:rPr>
        <w:lastRenderedPageBreak/>
        <w:t xml:space="preserve">προφορικές εξετάσεις, όπως προβλέπουν οι νόμοι, κλείνουν αμέσως τον φάκελο.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Πρόεδρε, θα συνεχίσω στη δευτερολογία του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Ευχαριστούμε πολύ.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απαντήσει ο Υφυπουργός Εθνικής Άμυνας, κ. Αλκιβιάδης Στεφανής.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Στεφανή, έχετε τρία λεπτά στη διάθεσή σας.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ΑΛΚΙΒΙΑΔΗΣ ΣΤΕΦΑΝΗΣ (Υφυπουργός Εθνικής Άμυνας):</w:t>
      </w:r>
      <w:r w:rsidRPr="00C366C5">
        <w:rPr>
          <w:rFonts w:ascii="Arial" w:hAnsi="Arial" w:cs="Arial"/>
          <w:sz w:val="24"/>
          <w:szCs w:val="24"/>
        </w:rPr>
        <w:t xml:space="preserve"> Ευχαριστώ, κύριε Πρόεδρε.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ήθελα να σας ευχαριστήσω, κύριε Γιαννούλη, για την υποβληθείσα ερώτηση, με την οποία μου παρέχεται η δυνατότητα να εκθέσω τις απόψεις του Υπουργείου για το θέμα.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Αρχικά θα ήθελα να σημειώσω ότι οι στρατιωτικές σχολές είναι εξειδικευμένα εκπαιδευτικά ιδρύματα, που παρέχουν τόσο ακαδημαϊκή όσο και στρατιωτική εκπαίδευση και από τα οποία αποφοιτούν τα μελλοντικά στελέχη των Ενόπλων Δυνάμεων, τα οποία αποτελούν και τον βασικό πυρήνα της οργανωτικής δομής των Ενόπλων Δυνάμεων.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Για την εισαγωγή των μαθητών στις στρατιωτικές σχολές διενεργούνται προκαταρκτικές εξετάσεις, μέρος των οποίων αφορά στον έλεγχο της σωματικής ικανότητας αυτών, προκειμένου να διαπιστωθεί από τις αρμόδιες υγειονομικές επιτροπές η υγεία και η άρτια σωματική τους διάπλαση, έτσι ώστε </w:t>
      </w:r>
      <w:r w:rsidRPr="00C366C5">
        <w:rPr>
          <w:rFonts w:ascii="Arial" w:hAnsi="Arial" w:cs="Arial"/>
          <w:sz w:val="24"/>
          <w:szCs w:val="24"/>
        </w:rPr>
        <w:lastRenderedPageBreak/>
        <w:t>να δύνανται να φοιτήσουν επιτυχώς. Η εξέταση και η κρίση της σωματικής ικανότητας των μαθητών διενεργείται βάσει των προβλέψεων, όπως είπατε, του άρθρου 4 του π.δ.11/2014.</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Μελετώντας τη νομοθεσία συμπεραίνεται πως η προβλεπόμενη στον γενικό πίνακα νοσημάτων διάκριση των μαθησιακών διαταραχών σε αυτές που επιτρέπουν ή δεν επιτρέπουν την προσαρμογή στο στρατιωτικό περιβάλλον, δεν αποτελεί βούληση του νομοθέτη να εφαρμόζεται για τους υποψηφίους των στρατιωτικών σχολών. Ο αποκλεισμός αυτός από την εισαγωγή στις στρατιωτικές σχολές δικαιολογείται από το γεγονός ότι τα στελέχη των Ενόπλων Δυνάμεων, τόσο στον καιρό της ειρήνης όσο και σε περίπτωση μιας γενικευμένης σύγκρουσης, λόγω των εξαιρετικά </w:t>
      </w:r>
      <w:proofErr w:type="spellStart"/>
      <w:r w:rsidRPr="00C366C5">
        <w:rPr>
          <w:rFonts w:ascii="Arial" w:hAnsi="Arial" w:cs="Arial"/>
          <w:sz w:val="24"/>
          <w:szCs w:val="24"/>
        </w:rPr>
        <w:t>στρεσογόνων</w:t>
      </w:r>
      <w:proofErr w:type="spellEnd"/>
      <w:r w:rsidRPr="00C366C5">
        <w:rPr>
          <w:rFonts w:ascii="Arial" w:hAnsi="Arial" w:cs="Arial"/>
          <w:sz w:val="24"/>
          <w:szCs w:val="24"/>
        </w:rPr>
        <w:t xml:space="preserve"> και </w:t>
      </w:r>
      <w:proofErr w:type="spellStart"/>
      <w:r w:rsidRPr="00C366C5">
        <w:rPr>
          <w:rFonts w:ascii="Arial" w:hAnsi="Arial" w:cs="Arial"/>
          <w:sz w:val="24"/>
          <w:szCs w:val="24"/>
        </w:rPr>
        <w:t>ψυχοπιεστικών</w:t>
      </w:r>
      <w:proofErr w:type="spellEnd"/>
      <w:r w:rsidRPr="00C366C5">
        <w:rPr>
          <w:rFonts w:ascii="Arial" w:hAnsi="Arial" w:cs="Arial"/>
          <w:sz w:val="24"/>
          <w:szCs w:val="24"/>
        </w:rPr>
        <w:t xml:space="preserve"> συνθηκών, που προκαλούνται από τις επείγουσες και απρόβλεπτες κάθε φορά καταστάσεις, καλούνται να ανταπεξέλθουν σε σύντομους χρόνους, με περιορισμένα περιθώρια αντίδρασης, προκειμένου να ανταποκριθούν επιτυχώς στα καθήκοντά τους.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sz w:val="24"/>
          <w:szCs w:val="24"/>
        </w:rPr>
        <w:t xml:space="preserve">Αναφορικά με το ζήτημα της δυνατότητας προφορικής εξέτασης που παρέχεται από υπουργική απόφαση του Υπουργείου Παιδείας στους μαθητές λυκείου με ειδικές εκπαιδευτικές ανάγκες, θα ήθελα να επισημάνω ότι το συγκεκριμένο νομοθετικό πλαίσιο, που εισάγει η ανωτέρω υπουργική απόφαση αφορά ουσιαστικά στο τμήμα εκείνο του ελέγχου της μαθητικής επίδοσης των </w:t>
      </w:r>
      <w:r w:rsidRPr="00C366C5">
        <w:rPr>
          <w:rFonts w:ascii="Arial" w:hAnsi="Arial" w:cs="Arial"/>
          <w:sz w:val="24"/>
          <w:szCs w:val="24"/>
        </w:rPr>
        <w:lastRenderedPageBreak/>
        <w:t xml:space="preserve">υποψηφίων για πρόσβαση στην τριτοβάθμια εκπαίδευση, το οποίο είναι διαφορετικό ζήτημα σε σχέση με την κρίση της δυνατότητας εισαγωγής για τη φοίτηση αυτών σε στρατιωτικές σχολές. </w:t>
      </w:r>
      <w:r w:rsidRPr="00C366C5">
        <w:rPr>
          <w:rFonts w:ascii="Arial" w:hAnsi="Arial" w:cs="Arial"/>
          <w:bCs/>
          <w:sz w:val="24"/>
          <w:szCs w:val="24"/>
        </w:rPr>
        <w:t>Γι’ αυτές ο νομοθέτης έχει προβλέψει τη διενέργεια επιπρόσθετων εξετάσεων ακριβώς λόγω των αυξημένων απαιτήσεων που συνεπάγεται η στρατιωτική ιδιότητα τόσο κατά τη φοίτηση όσο και μετά από την αποφοίτηση.</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Θα ήθελα για μια ακόμα φορά να σας ευχαριστήσω γιατί με την ερώτησή σας αυτή μάς δίνετε το δικαίωμα να </w:t>
      </w:r>
      <w:proofErr w:type="spellStart"/>
      <w:r w:rsidRPr="00C366C5">
        <w:rPr>
          <w:rFonts w:ascii="Arial" w:hAnsi="Arial" w:cs="Arial"/>
          <w:bCs/>
          <w:sz w:val="24"/>
          <w:szCs w:val="24"/>
        </w:rPr>
        <w:t>επαναπροσεγγίσουμε</w:t>
      </w:r>
      <w:proofErr w:type="spellEnd"/>
      <w:r w:rsidRPr="00C366C5">
        <w:rPr>
          <w:rFonts w:ascii="Arial" w:hAnsi="Arial" w:cs="Arial"/>
          <w:bCs/>
          <w:sz w:val="24"/>
          <w:szCs w:val="24"/>
        </w:rPr>
        <w:t xml:space="preserve"> το θέμα, να δούμε τα ιδιαίτερα χαρακτηριστικά του και βεβαίως να ακολουθήσουμε το τι μας λένε οι ειδικοί γι’ αυτό. Θα τους επικαλεστούμε και θα δούμε πώς θα το </w:t>
      </w:r>
      <w:proofErr w:type="spellStart"/>
      <w:r w:rsidRPr="00C366C5">
        <w:rPr>
          <w:rFonts w:ascii="Arial" w:hAnsi="Arial" w:cs="Arial"/>
          <w:bCs/>
          <w:sz w:val="24"/>
          <w:szCs w:val="24"/>
        </w:rPr>
        <w:t>επαναπροσεγγίσουμε</w:t>
      </w:r>
      <w:proofErr w:type="spellEnd"/>
      <w:r w:rsidRPr="00C366C5">
        <w:rPr>
          <w:rFonts w:ascii="Arial" w:hAnsi="Arial" w:cs="Arial"/>
          <w:bCs/>
          <w:sz w:val="24"/>
          <w:szCs w:val="24"/>
        </w:rPr>
        <w:t>.</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Ευχαριστώ πολύ.</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 xml:space="preserve">ΠΡΟΕΔΡΕΥΩΝ (Απόστολος </w:t>
      </w:r>
      <w:proofErr w:type="spellStart"/>
      <w:r w:rsidRPr="00C366C5">
        <w:rPr>
          <w:rFonts w:ascii="Arial" w:hAnsi="Arial" w:cs="Arial"/>
          <w:b/>
          <w:bCs/>
          <w:sz w:val="24"/>
          <w:szCs w:val="24"/>
        </w:rPr>
        <w:t>Αβδελάς</w:t>
      </w:r>
      <w:proofErr w:type="spellEnd"/>
      <w:r w:rsidRPr="00C366C5">
        <w:rPr>
          <w:rFonts w:ascii="Arial" w:hAnsi="Arial" w:cs="Arial"/>
          <w:b/>
          <w:bCs/>
          <w:sz w:val="24"/>
          <w:szCs w:val="24"/>
        </w:rPr>
        <w:t>):</w:t>
      </w:r>
      <w:r w:rsidRPr="00C366C5">
        <w:rPr>
          <w:rFonts w:ascii="Arial" w:hAnsi="Arial" w:cs="Arial"/>
          <w:bCs/>
          <w:sz w:val="24"/>
          <w:szCs w:val="24"/>
        </w:rPr>
        <w:t xml:space="preserve"> Ευχαριστούμε κι εμείς.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Κύριε Γιαννούλη, έχετε τον λόγο για τρία λεπτά για τη δευτερολογία σας.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ΧΡΗΣΤΟΣ ΓΙΑΝΝΟΥΛΗΣ:</w:t>
      </w:r>
      <w:r w:rsidRPr="00C366C5">
        <w:rPr>
          <w:rFonts w:ascii="Arial" w:hAnsi="Arial" w:cs="Arial"/>
          <w:bCs/>
          <w:sz w:val="24"/>
          <w:szCs w:val="24"/>
        </w:rPr>
        <w:t xml:space="preserve"> Κύριε Υπουργέ, χαίρομαι πραγματικά όχι με το περιεχόμενο της απάντησής σας, γιατί είναι ιδιαίτερα στενάχωρο με το «παράθυρο» που αφήνετε να επανεξεταστεί με βάση και την ελληνική αλλά και τη διεθνή εμπειρία. Σ’ αυτό θα σας βοηθήσω και θα σας βοηθήσουν και οι άνθρωποι, που ζουν το πρόβλημα των μαθησιακών δυσκολιών, αλλά και απολαμβάνουν τη χαρά παιδιά με αυτές τις ιδιαίτερες δυσκολίες να </w:t>
      </w:r>
      <w:r w:rsidRPr="00C366C5">
        <w:rPr>
          <w:rFonts w:ascii="Arial" w:hAnsi="Arial" w:cs="Arial"/>
          <w:bCs/>
          <w:sz w:val="24"/>
          <w:szCs w:val="24"/>
        </w:rPr>
        <w:lastRenderedPageBreak/>
        <w:t xml:space="preserve">αναδεικνύουν και να αποδεικνύουν ιδιαίτερες δεξιότητες και να αντεπεξέρχονται σε ιδιαίτερα </w:t>
      </w:r>
      <w:proofErr w:type="spellStart"/>
      <w:r w:rsidRPr="00C366C5">
        <w:rPr>
          <w:rFonts w:ascii="Arial" w:hAnsi="Arial" w:cs="Arial"/>
          <w:bCs/>
          <w:sz w:val="24"/>
          <w:szCs w:val="24"/>
        </w:rPr>
        <w:t>στρεσογόνες</w:t>
      </w:r>
      <w:proofErr w:type="spellEnd"/>
      <w:r w:rsidRPr="00C366C5">
        <w:rPr>
          <w:rFonts w:ascii="Arial" w:hAnsi="Arial" w:cs="Arial"/>
          <w:bCs/>
          <w:sz w:val="24"/>
          <w:szCs w:val="24"/>
        </w:rPr>
        <w:t xml:space="preserve"> συνθήκες, όχι βέβαια μιας πολεμικής επιχείρησης, αυτό που ίσως περιγράψατε, αλλά σε ιδιαίτερα </w:t>
      </w:r>
      <w:proofErr w:type="spellStart"/>
      <w:r w:rsidRPr="00C366C5">
        <w:rPr>
          <w:rFonts w:ascii="Arial" w:hAnsi="Arial" w:cs="Arial"/>
          <w:bCs/>
          <w:sz w:val="24"/>
          <w:szCs w:val="24"/>
        </w:rPr>
        <w:t>στρεσογόνες</w:t>
      </w:r>
      <w:proofErr w:type="spellEnd"/>
      <w:r w:rsidRPr="00C366C5">
        <w:rPr>
          <w:rFonts w:ascii="Arial" w:hAnsi="Arial" w:cs="Arial"/>
          <w:bCs/>
          <w:sz w:val="24"/>
          <w:szCs w:val="24"/>
        </w:rPr>
        <w:t xml:space="preserve"> καταστάσεις της πραγματικής ζωής. Σ’ αυτό θα σας βοηθήσουν η Ελληνική Εταιρεία Δυσλεξίας και διεθνείς φορείς.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Θα παραλείψω κάποια από τα τεκμήρια της διεθνούς εμπειρίας για να πάω κατευθείαν στις Ηνωμένες Πολιτείες, κύριε Υπουργέ, και εδώ είναι το «παράθυρο» που θα θέλαμε να το κάνετε πραγματικά «παράθυρο» ήλιου, φωτός και ελπίδας γι’ αυτά τα παιδιά. Στις Ηνωμένες Πολιτείες όχι μόνο δεν αποκλείονται αυτά τα παιδιά με δυσλεξία, με μαθησιακές δυσκολίες, αλλά ένας από τους πιο ισχυρούς εκπαιδευτικούς φορείς της παγκόσμιας άμυνας προτρέπει τις Ένοπλες Δυνάμεις των Ηνωμένων Πολιτειών να τους δώσουν ευκαιρίες, να τα ενθαρρύνουν για να ενταχθούν σε σημαντικούς κλάδους των Ενόπλων Δυνάμεων.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Επαναλαμβάνω ότι δέχομαι τις ιδιαιτερότητες των στρατιωτικών σχολών, αλλά δέχομαι και μια παγκόσμια εμπειρία, που λέει πολύ απλά ότι τώρα μπορούμε να βελτιώσουμε αυτό το νομοθετικό πλαίσιο. </w:t>
      </w:r>
      <w:proofErr w:type="spellStart"/>
      <w:r w:rsidRPr="00C366C5">
        <w:rPr>
          <w:rFonts w:ascii="Arial" w:hAnsi="Arial" w:cs="Arial"/>
          <w:bCs/>
          <w:sz w:val="24"/>
          <w:szCs w:val="24"/>
        </w:rPr>
        <w:t>Διέπεται</w:t>
      </w:r>
      <w:proofErr w:type="spellEnd"/>
      <w:r w:rsidRPr="00C366C5">
        <w:rPr>
          <w:rFonts w:ascii="Arial" w:hAnsi="Arial" w:cs="Arial"/>
          <w:bCs/>
          <w:sz w:val="24"/>
          <w:szCs w:val="24"/>
        </w:rPr>
        <w:t xml:space="preserve"> από αναχρονιστική αντίληψη για το ότι τα παιδιά αυτά δεν μπορούν να εισαχθούν σ’ αυτό που ονειρεύονται. Ξέρετε, είμαι βέβαιος ότι και οι οικογένειες αλλά και τα ίδια τα παιδιά δεν έχουν μόνο την οικονομική, βιοποριστική ή επαγγελματική </w:t>
      </w:r>
      <w:r w:rsidRPr="00C366C5">
        <w:rPr>
          <w:rFonts w:ascii="Arial" w:hAnsi="Arial" w:cs="Arial"/>
          <w:bCs/>
          <w:sz w:val="24"/>
          <w:szCs w:val="24"/>
        </w:rPr>
        <w:lastRenderedPageBreak/>
        <w:t xml:space="preserve">προοπτική στο μυαλό τους όταν επιθυμούν να εισαχθούν στις στρατιωτικές σχολές. Έχουν και μια άλλη φλόγα, γιατί ακριβώς είναι παιδιά με ιδιαίτερες ευαισθησίες.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Σας προκαλώ και σας παρακαλώ. Είναι η περίοδος των πανελλαδικών εξετάσεων. Οι κρίσεις αυτές που γίνονται με τη λογική τού «κλείνω τον φάκελο, πέρνα στην ιστορία, η μαθησιακή σου δυσκολία σού κλείνει την πόρτα στις στρατιωτικές σχολές», να αποτελέσει παρελθόν. Μπορείτε να το πετύχετε αυτό ακόμα και για την τρέχουσα διαγωνιστική περίοδο των πανελλαδικών εξετάσεων.</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Είναι περίπου το 8% του ελληνικού πληθυσμού, που αντιμετωπίζει τέτοιου είδους προβλήματα με διαφορετικές διακυμάνσεις έντασης και χαρακτηριστικά. Δεν μπορούμε να πούμε ότι υπάρχει ένα απόρθητο φρούριο στο οποίο είμαι βέβαιος ότι δεν λείπει η ευαισθησία, δεν λείπουν οι ικανότητες, δεν λείπει το πνεύμα εκσυγχρονισμού. Λείπει μόνο η αποφασιστικότητα να προχωρήσετε ένα βήμα και τουλάχιστον να σβήσει αυτή η πληγή που είναι σε γνώση και του Συνηγόρου του Πολίτη και διεθνών φορέων.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Δεν επέλεξα τυχαία το σκέλος των Ενόπλων Δυνάμεων των Ηνωμένων Πολιτειών. Είναι εμπειρία σε όλη την Ευρώπη και στην Ελλάδα. Αυτά τα παιδιά έχουν το δικαίωμα ισότιμα στις ευκαιρίες, γιατί έχουν και περισσότερες χάρες και αρετές, έχουν όμως και τόλμη.</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lastRenderedPageBreak/>
        <w:t>Σας ευχαριστώ πολύ.</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 xml:space="preserve">ΠΡΟΕΔΡΕΥΩΝ (Απόστολος </w:t>
      </w:r>
      <w:proofErr w:type="spellStart"/>
      <w:r w:rsidRPr="00C366C5">
        <w:rPr>
          <w:rFonts w:ascii="Arial" w:hAnsi="Arial" w:cs="Arial"/>
          <w:b/>
          <w:bCs/>
          <w:sz w:val="24"/>
          <w:szCs w:val="24"/>
        </w:rPr>
        <w:t>Αβδελάς</w:t>
      </w:r>
      <w:proofErr w:type="spellEnd"/>
      <w:r w:rsidRPr="00C366C5">
        <w:rPr>
          <w:rFonts w:ascii="Arial" w:hAnsi="Arial" w:cs="Arial"/>
          <w:b/>
          <w:bCs/>
          <w:sz w:val="24"/>
          <w:szCs w:val="24"/>
        </w:rPr>
        <w:t>):</w:t>
      </w:r>
      <w:r w:rsidRPr="00C366C5">
        <w:rPr>
          <w:rFonts w:ascii="Arial" w:hAnsi="Arial" w:cs="Arial"/>
          <w:bCs/>
          <w:sz w:val="24"/>
          <w:szCs w:val="24"/>
        </w:rPr>
        <w:t xml:space="preserve"> Ευχαριστούμε κι εμείς, κύριε Γιαννούλη, που κρατήσατε και τον λόγο σας.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Τον λόγο έχει ο κύριος Υφυπουργός για τρία λεπτά για τη δευτερολογία του.</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ΑΛΚΙΒΙΑΔΗΣ ΣΤΕΦΑΝΗΣ (Υφυπουργός Εθνικής Άμυνας):</w:t>
      </w:r>
      <w:r w:rsidRPr="00C366C5">
        <w:rPr>
          <w:rFonts w:ascii="Arial" w:hAnsi="Arial" w:cs="Arial"/>
          <w:bCs/>
          <w:sz w:val="24"/>
          <w:szCs w:val="24"/>
        </w:rPr>
        <w:t xml:space="preserve"> Ευχαριστώ, κύριε Πρόεδρε.</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Κύριε Γιαννούλη, ξεκινώ από το πρώτο θέμα, τις Ηνωμένες Πολιτείες. Ναι, στις Ηνωμένες Πολιτείες έχουν κάνει το βήμα. Εκεί, όμως, δίνουν τη δυνατότητα σε όσα από τα παιδιά επιθυμούν να φοιτήσουν για έναν χρόνο και στο τέλος του χρόνου πλέον επιλέγουν ποια θα συνεχίσουν. Ένα ελάχιστο ποσοστό παραμένει.</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Ένα δεύτερο θέμα το οποίο θέλω να αναφέρω είναι το ακόλουθο: Μελετάμε το τι γίνεται παγκόσμια, διεθνώς και στο εσωτερικό. Ακούμε τους ειδικούς. Σε </w:t>
      </w:r>
      <w:proofErr w:type="spellStart"/>
      <w:r w:rsidRPr="00C366C5">
        <w:rPr>
          <w:rFonts w:ascii="Arial" w:hAnsi="Arial" w:cs="Arial"/>
          <w:bCs/>
          <w:sz w:val="24"/>
          <w:szCs w:val="24"/>
        </w:rPr>
        <w:t>καμμία</w:t>
      </w:r>
      <w:proofErr w:type="spellEnd"/>
      <w:r w:rsidRPr="00C366C5">
        <w:rPr>
          <w:rFonts w:ascii="Arial" w:hAnsi="Arial" w:cs="Arial"/>
          <w:bCs/>
          <w:sz w:val="24"/>
          <w:szCs w:val="24"/>
        </w:rPr>
        <w:t xml:space="preserve"> περίπτωση δεν αμφισβητούμε τη φιλοπατρία, την αγάπη για προσφορά, το δόσιμο της ίδιας της ζωής κάποιου προς τις Ένοπλες Δυνάμεις και προς την πατρίδα. Αλίμονο.</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Cs/>
          <w:sz w:val="24"/>
          <w:szCs w:val="24"/>
        </w:rPr>
        <w:t xml:space="preserve">Τι θέλουμε, όμως, να επιβεβαιώσουμε για όλους; Θέλουμε να επιβεβαιώσουμε ότι αυτός ο </w:t>
      </w:r>
      <w:r w:rsidRPr="00C366C5">
        <w:rPr>
          <w:rFonts w:ascii="Arial" w:hAnsi="Arial" w:cs="Arial"/>
          <w:color w:val="222222"/>
          <w:sz w:val="24"/>
          <w:szCs w:val="24"/>
          <w:shd w:val="clear" w:color="auto" w:fill="FFFFFF"/>
        </w:rPr>
        <w:t xml:space="preserve">άνθρωπος ο οποίος θα έρθει στις Ένοπλες Δυνάμεις θα μπορεί πρωτίστως να προφυλάξει τον εαυτό του και το </w:t>
      </w:r>
      <w:r w:rsidRPr="00C366C5">
        <w:rPr>
          <w:rFonts w:ascii="Arial" w:hAnsi="Arial" w:cs="Arial"/>
          <w:color w:val="222222"/>
          <w:sz w:val="24"/>
          <w:szCs w:val="24"/>
          <w:shd w:val="clear" w:color="auto" w:fill="FFFFFF"/>
        </w:rPr>
        <w:lastRenderedPageBreak/>
        <w:t xml:space="preserve">προσωπικό που διοικεί, για να μπορέσει να υλοποιήσει την αποστολή του.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Το τρίτο θέμα στο οποίο θέλω να σταθώ είναι το εξής. Σας θυμίζω ότι στις 31 Αυγούστου 2015 οκτώ Βουλευτές της Νέας Δημοκρατίας έκαναν την ίδια πρόταση, παίρνοντας αρνητική απάντηση μετά από πέντε μέρες από τον τότε Υφυπουργό κ. </w:t>
      </w:r>
      <w:proofErr w:type="spellStart"/>
      <w:r w:rsidRPr="00C366C5">
        <w:rPr>
          <w:rFonts w:ascii="Arial" w:hAnsi="Arial" w:cs="Arial"/>
          <w:color w:val="222222"/>
          <w:sz w:val="24"/>
          <w:szCs w:val="24"/>
          <w:shd w:val="clear" w:color="auto" w:fill="FFFFFF"/>
        </w:rPr>
        <w:t>Τόσκα</w:t>
      </w:r>
      <w:proofErr w:type="spellEnd"/>
      <w:r w:rsidRPr="00C366C5">
        <w:rPr>
          <w:rFonts w:ascii="Arial" w:hAnsi="Arial" w:cs="Arial"/>
          <w:color w:val="222222"/>
          <w:sz w:val="24"/>
          <w:szCs w:val="24"/>
          <w:shd w:val="clear" w:color="auto" w:fill="FFFFFF"/>
        </w:rPr>
        <w:t xml:space="preserve">. Επί πέντε χρόνια, λοιπόν, δεν έγινε τίποτα σε αυτό τον τομέα.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Τώρα, αυτή τη στιγμή που συζητάμε…</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bCs/>
          <w:sz w:val="24"/>
          <w:szCs w:val="24"/>
        </w:rPr>
      </w:pPr>
      <w:r w:rsidRPr="00C366C5">
        <w:rPr>
          <w:rFonts w:ascii="Arial" w:hAnsi="Arial" w:cs="Arial"/>
          <w:b/>
          <w:bCs/>
          <w:sz w:val="24"/>
          <w:szCs w:val="24"/>
        </w:rPr>
        <w:t>ΧΡΗΣΤΟΣ ΓΙΑΝΝΟΥΛΗΣ:</w:t>
      </w:r>
      <w:r w:rsidRPr="00C366C5">
        <w:rPr>
          <w:rFonts w:ascii="Arial" w:hAnsi="Arial" w:cs="Arial"/>
          <w:bCs/>
          <w:sz w:val="24"/>
          <w:szCs w:val="24"/>
        </w:rPr>
        <w:t xml:space="preserve"> Σας το είπα νωρίτερα αυτό.</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bCs/>
          <w:sz w:val="24"/>
          <w:szCs w:val="24"/>
        </w:rPr>
      </w:pPr>
      <w:r w:rsidRPr="00C366C5">
        <w:rPr>
          <w:rFonts w:ascii="Arial" w:hAnsi="Arial" w:cs="Arial"/>
          <w:b/>
          <w:bCs/>
          <w:color w:val="111111"/>
          <w:sz w:val="24"/>
          <w:szCs w:val="24"/>
        </w:rPr>
        <w:t>ΑΛΚΙΒΙΑΔΗΣ ΣΤΕΦΑΝΗΣ (Υφυπουργός Εθνικής Άμυνας):</w:t>
      </w:r>
      <w:r w:rsidRPr="00C366C5">
        <w:rPr>
          <w:rFonts w:ascii="Arial" w:hAnsi="Arial" w:cs="Arial"/>
          <w:bCs/>
          <w:sz w:val="24"/>
          <w:szCs w:val="24"/>
        </w:rPr>
        <w:t xml:space="preserve"> Ευχαριστώ γι’ αυτό.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Cs/>
          <w:sz w:val="24"/>
          <w:szCs w:val="24"/>
        </w:rPr>
        <w:t xml:space="preserve">Αυτή τη στιγμή που συζητάμε, </w:t>
      </w:r>
      <w:r w:rsidRPr="00C366C5">
        <w:rPr>
          <w:rFonts w:ascii="Arial" w:hAnsi="Arial" w:cs="Arial"/>
          <w:bCs/>
          <w:color w:val="222222"/>
          <w:sz w:val="24"/>
          <w:szCs w:val="24"/>
          <w:shd w:val="clear" w:color="auto" w:fill="FFFFFF"/>
        </w:rPr>
        <w:t>λοιπόν,</w:t>
      </w:r>
      <w:r w:rsidRPr="00C366C5">
        <w:rPr>
          <w:rFonts w:ascii="Arial" w:hAnsi="Arial" w:cs="Arial"/>
          <w:bCs/>
          <w:sz w:val="24"/>
          <w:szCs w:val="24"/>
        </w:rPr>
        <w:t xml:space="preserve"> </w:t>
      </w:r>
      <w:r w:rsidRPr="00C366C5">
        <w:rPr>
          <w:rFonts w:ascii="Arial" w:hAnsi="Arial" w:cs="Arial"/>
          <w:color w:val="222222"/>
          <w:sz w:val="24"/>
          <w:szCs w:val="24"/>
          <w:shd w:val="clear" w:color="auto" w:fill="FFFFFF"/>
        </w:rPr>
        <w:t xml:space="preserve">Βουλευτές πάλι της Νέας Δημοκρατίας έχουν έρθει στο Υπουργείο και έχουν καταθέσει πρόταση η οποία είναι διευρυμένη και έχοντας πάρει όλα αυτά τα στοιχεία που πολύ σωστά περιγράψατε.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Κλείνοντας, θα ήθελα να σας πω ότι σας ευχαριστώ πάρα πολύ για την πρόταση. Το μελετάμε ήδη. Πρωτίστως θα ακούσουμε τους ειδικούς, όπως κάνει πάντα η Κυβέρνηση, με γνώμονα την πατρίδα μας και το ότι αυτοί οι άνθρωποι θα είναι ασφαλείς, όπως ασφαλές θα είναι και το περιβάλλον τους.</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Σας ευχαριστώ, κύριε Πρόεδρε.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
          <w:bCs/>
          <w:color w:val="222222"/>
          <w:sz w:val="24"/>
          <w:szCs w:val="24"/>
          <w:shd w:val="clear" w:color="auto" w:fill="FFFFFF"/>
          <w:lang w:eastAsia="zh-CN"/>
        </w:rPr>
        <w:t xml:space="preserve">ΠΡΟΕΔΡΕΥΩΝ (Απόστολος </w:t>
      </w:r>
      <w:proofErr w:type="spellStart"/>
      <w:r w:rsidRPr="00C366C5">
        <w:rPr>
          <w:rFonts w:ascii="Arial" w:hAnsi="Arial" w:cs="Arial"/>
          <w:b/>
          <w:bCs/>
          <w:color w:val="222222"/>
          <w:sz w:val="24"/>
          <w:szCs w:val="24"/>
          <w:shd w:val="clear" w:color="auto" w:fill="FFFFFF"/>
          <w:lang w:eastAsia="zh-CN"/>
        </w:rPr>
        <w:t>Αβδελάς</w:t>
      </w:r>
      <w:proofErr w:type="spellEnd"/>
      <w:r w:rsidRPr="00C366C5">
        <w:rPr>
          <w:rFonts w:ascii="Arial" w:hAnsi="Arial" w:cs="Arial"/>
          <w:b/>
          <w:bCs/>
          <w:color w:val="222222"/>
          <w:sz w:val="24"/>
          <w:szCs w:val="24"/>
          <w:shd w:val="clear" w:color="auto" w:fill="FFFFFF"/>
          <w:lang w:eastAsia="zh-CN"/>
        </w:rPr>
        <w:t>):</w:t>
      </w:r>
      <w:r w:rsidRPr="00C366C5">
        <w:rPr>
          <w:rFonts w:ascii="Arial" w:hAnsi="Arial" w:cs="Arial"/>
          <w:bCs/>
          <w:color w:val="222222"/>
          <w:sz w:val="24"/>
          <w:szCs w:val="24"/>
          <w:shd w:val="clear" w:color="auto" w:fill="FFFFFF"/>
          <w:lang w:eastAsia="zh-CN"/>
        </w:rPr>
        <w:t xml:space="preserve"> </w:t>
      </w:r>
      <w:r w:rsidRPr="00C366C5">
        <w:rPr>
          <w:rFonts w:ascii="Arial" w:hAnsi="Arial" w:cs="Arial"/>
          <w:color w:val="222222"/>
          <w:sz w:val="24"/>
          <w:szCs w:val="24"/>
          <w:shd w:val="clear" w:color="auto" w:fill="FFFFFF"/>
        </w:rPr>
        <w:t xml:space="preserve">Κι εμείς σας ευχαριστούμε. </w:t>
      </w:r>
      <w:r w:rsidRPr="00C366C5">
        <w:rPr>
          <w:rFonts w:ascii="Arial" w:hAnsi="Arial" w:cs="Arial"/>
          <w:color w:val="222222"/>
          <w:sz w:val="24"/>
          <w:szCs w:val="24"/>
          <w:shd w:val="clear" w:color="auto" w:fill="FFFFFF"/>
        </w:rPr>
        <w:lastRenderedPageBreak/>
        <w:t>Ήσασταν το καλύτερο δίδυμο!</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000000"/>
          <w:sz w:val="24"/>
          <w:szCs w:val="24"/>
        </w:rPr>
      </w:pPr>
      <w:r w:rsidRPr="00C366C5">
        <w:rPr>
          <w:rFonts w:ascii="Arial" w:hAnsi="Arial" w:cs="Arial"/>
          <w:color w:val="222222"/>
          <w:sz w:val="24"/>
          <w:szCs w:val="24"/>
          <w:shd w:val="clear" w:color="auto" w:fill="FFFFFF"/>
        </w:rPr>
        <w:t xml:space="preserve">Προχωρούμε, λοιπόν, στην τέταρτη με αριθμό </w:t>
      </w:r>
      <w:r w:rsidRPr="00C366C5">
        <w:rPr>
          <w:rFonts w:ascii="Arial" w:hAnsi="Arial" w:cs="Arial"/>
          <w:color w:val="000000"/>
          <w:sz w:val="24"/>
          <w:szCs w:val="24"/>
        </w:rPr>
        <w:t xml:space="preserve">1178/49/10-10-2019 ερώτηση και αίτηση κατάθεσης εγγράφων του κύκλου αναφορών-ερωτήσεων του Βουλευτή Βοιωτίας του Κινήματος Αλλαγής κ. </w:t>
      </w:r>
      <w:r w:rsidRPr="00C366C5">
        <w:rPr>
          <w:rFonts w:ascii="Arial" w:hAnsi="Arial" w:cs="Arial"/>
          <w:bCs/>
          <w:color w:val="000000"/>
          <w:sz w:val="24"/>
          <w:szCs w:val="24"/>
        </w:rPr>
        <w:t xml:space="preserve">Γεώργιου </w:t>
      </w:r>
      <w:proofErr w:type="spellStart"/>
      <w:r w:rsidRPr="00C366C5">
        <w:rPr>
          <w:rFonts w:ascii="Arial" w:hAnsi="Arial" w:cs="Arial"/>
          <w:bCs/>
          <w:color w:val="000000"/>
          <w:sz w:val="24"/>
          <w:szCs w:val="24"/>
        </w:rPr>
        <w:t>Μουλκιώτη</w:t>
      </w:r>
      <w:proofErr w:type="spellEnd"/>
      <w:r w:rsidRPr="00C366C5">
        <w:rPr>
          <w:rFonts w:ascii="Arial" w:hAnsi="Arial" w:cs="Arial"/>
          <w:b/>
          <w:color w:val="000000"/>
          <w:sz w:val="24"/>
          <w:szCs w:val="24"/>
        </w:rPr>
        <w:t xml:space="preserve"> </w:t>
      </w:r>
      <w:r w:rsidRPr="00C366C5">
        <w:rPr>
          <w:rFonts w:ascii="Arial" w:hAnsi="Arial" w:cs="Arial"/>
          <w:color w:val="000000"/>
          <w:sz w:val="24"/>
          <w:szCs w:val="24"/>
        </w:rPr>
        <w:t xml:space="preserve">προς τον Υπουργό </w:t>
      </w:r>
      <w:r w:rsidRPr="00C366C5">
        <w:rPr>
          <w:rFonts w:ascii="Arial" w:hAnsi="Arial" w:cs="Arial"/>
          <w:bCs/>
          <w:color w:val="000000"/>
          <w:sz w:val="24"/>
          <w:szCs w:val="24"/>
        </w:rPr>
        <w:t xml:space="preserve">Περιβάλλοντος και Ενέργειας, </w:t>
      </w:r>
      <w:r w:rsidRPr="00C366C5">
        <w:rPr>
          <w:rFonts w:ascii="Arial" w:hAnsi="Arial" w:cs="Arial"/>
          <w:color w:val="000000"/>
          <w:sz w:val="24"/>
          <w:szCs w:val="24"/>
        </w:rPr>
        <w:t>με θέμα: «Πορεία και προοπτική της Γενικής Μεταλλευτικής και Μεταλλουργικής Α.Ε. (ΓΜΜΑΕ) ΛΑΡΚΟ».</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000000"/>
          <w:sz w:val="24"/>
          <w:szCs w:val="24"/>
        </w:rPr>
      </w:pPr>
      <w:r w:rsidRPr="00C366C5">
        <w:rPr>
          <w:rFonts w:ascii="Arial" w:hAnsi="Arial" w:cs="Arial"/>
          <w:color w:val="000000"/>
          <w:sz w:val="24"/>
          <w:szCs w:val="24"/>
        </w:rPr>
        <w:t xml:space="preserve">Ορίστε, κύριε </w:t>
      </w:r>
      <w:proofErr w:type="spellStart"/>
      <w:r w:rsidRPr="00C366C5">
        <w:rPr>
          <w:rFonts w:ascii="Arial" w:hAnsi="Arial" w:cs="Arial"/>
          <w:color w:val="000000"/>
          <w:sz w:val="24"/>
          <w:szCs w:val="24"/>
        </w:rPr>
        <w:t>Μουλκιώτη</w:t>
      </w:r>
      <w:proofErr w:type="spellEnd"/>
      <w:r w:rsidRPr="00C366C5">
        <w:rPr>
          <w:rFonts w:ascii="Arial" w:hAnsi="Arial" w:cs="Arial"/>
          <w:color w:val="000000"/>
          <w:sz w:val="24"/>
          <w:szCs w:val="24"/>
        </w:rPr>
        <w:t xml:space="preserve">, έχετε τον λόγο για δύο λεπτά.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bCs/>
          <w:color w:val="222222"/>
          <w:sz w:val="24"/>
          <w:szCs w:val="24"/>
          <w:shd w:val="clear" w:color="auto" w:fill="FFFFFF"/>
        </w:rPr>
      </w:pPr>
      <w:r w:rsidRPr="00C366C5">
        <w:rPr>
          <w:rFonts w:ascii="Arial" w:hAnsi="Arial" w:cs="Arial"/>
          <w:b/>
          <w:bCs/>
          <w:sz w:val="24"/>
          <w:szCs w:val="24"/>
        </w:rPr>
        <w:t>ΓΕΩΡΓΙΟΣ ΜΟΥΛΚΙΩΤΗΣ:</w:t>
      </w:r>
      <w:r w:rsidRPr="00C366C5">
        <w:rPr>
          <w:rFonts w:ascii="Arial" w:hAnsi="Arial" w:cs="Arial"/>
          <w:bCs/>
          <w:sz w:val="24"/>
          <w:szCs w:val="24"/>
        </w:rPr>
        <w:t xml:space="preserve"> Ευχαριστώ, </w:t>
      </w:r>
      <w:r w:rsidRPr="00C366C5">
        <w:rPr>
          <w:rFonts w:ascii="Arial" w:hAnsi="Arial" w:cs="Arial"/>
          <w:bCs/>
          <w:color w:val="222222"/>
          <w:sz w:val="24"/>
          <w:szCs w:val="24"/>
          <w:shd w:val="clear" w:color="auto" w:fill="FFFFFF"/>
        </w:rPr>
        <w:t xml:space="preserve">κύριε Πρόεδρε.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Cs/>
          <w:color w:val="222222"/>
          <w:sz w:val="24"/>
          <w:szCs w:val="24"/>
          <w:shd w:val="clear" w:color="auto" w:fill="FFFFFF"/>
        </w:rPr>
        <w:t xml:space="preserve">Κύριε Υπουργέ, η ερώτηση έρχεται σήμερα ενώπιον της Βουλής, γιατί δεν απαντήθηκε από τις </w:t>
      </w:r>
      <w:r w:rsidRPr="00C366C5">
        <w:rPr>
          <w:rFonts w:ascii="Arial" w:hAnsi="Arial" w:cs="Arial"/>
          <w:color w:val="222222"/>
          <w:sz w:val="24"/>
          <w:szCs w:val="24"/>
          <w:shd w:val="clear" w:color="auto" w:fill="FFFFFF"/>
        </w:rPr>
        <w:t>8 Οκτωβρίου του 2019. Με την έννοια αυτή, λοιπόν, συζητείται σήμερα αυτή η συγκεκριμένη ερώτηση.</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Όπως γνωρίζετε πολύ καλά, η «ΛΑΡΚΟ» είναι από τις λίγες εναπομείνασες βαριές βιομηχανίες στη χώρα μας και συγκαταλέγεται μέσα στους πέντε πρώτους μεγαλύτερους παραγωγούς </w:t>
      </w:r>
      <w:proofErr w:type="spellStart"/>
      <w:r w:rsidRPr="00C366C5">
        <w:rPr>
          <w:rFonts w:ascii="Arial" w:hAnsi="Arial" w:cs="Arial"/>
          <w:color w:val="222222"/>
          <w:sz w:val="24"/>
          <w:szCs w:val="24"/>
          <w:shd w:val="clear" w:color="auto" w:fill="FFFFFF"/>
        </w:rPr>
        <w:t>σιδηρονικελίου</w:t>
      </w:r>
      <w:proofErr w:type="spellEnd"/>
      <w:r w:rsidRPr="00C366C5">
        <w:rPr>
          <w:rFonts w:ascii="Arial" w:hAnsi="Arial" w:cs="Arial"/>
          <w:color w:val="222222"/>
          <w:sz w:val="24"/>
          <w:szCs w:val="24"/>
          <w:shd w:val="clear" w:color="auto" w:fill="FFFFFF"/>
        </w:rPr>
        <w:t xml:space="preserve"> στον κόσμο και βεβαίως είναι ο μεγαλύτερος στην Ευρώπη. Είναι η μοναδική εταιρεία που εκμεταλλεύεται δικά της </w:t>
      </w:r>
      <w:proofErr w:type="spellStart"/>
      <w:r w:rsidRPr="00C366C5">
        <w:rPr>
          <w:rFonts w:ascii="Arial" w:hAnsi="Arial" w:cs="Arial"/>
          <w:color w:val="222222"/>
          <w:sz w:val="24"/>
          <w:szCs w:val="24"/>
          <w:shd w:val="clear" w:color="auto" w:fill="FFFFFF"/>
        </w:rPr>
        <w:t>νικελιούχα</w:t>
      </w:r>
      <w:proofErr w:type="spellEnd"/>
      <w:r w:rsidRPr="00C366C5">
        <w:rPr>
          <w:rFonts w:ascii="Arial" w:hAnsi="Arial" w:cs="Arial"/>
          <w:color w:val="222222"/>
          <w:sz w:val="24"/>
          <w:szCs w:val="24"/>
          <w:shd w:val="clear" w:color="auto" w:fill="FFFFFF"/>
        </w:rPr>
        <w:t xml:space="preserve"> κοιτάσματα, παράγοντας άριστης ποιότητας </w:t>
      </w:r>
      <w:proofErr w:type="spellStart"/>
      <w:r w:rsidRPr="00C366C5">
        <w:rPr>
          <w:rFonts w:ascii="Arial" w:hAnsi="Arial" w:cs="Arial"/>
          <w:color w:val="222222"/>
          <w:sz w:val="24"/>
          <w:szCs w:val="24"/>
          <w:shd w:val="clear" w:color="auto" w:fill="FFFFFF"/>
        </w:rPr>
        <w:t>σιδηρονικέλιου</w:t>
      </w:r>
      <w:proofErr w:type="spellEnd"/>
      <w:r w:rsidRPr="00C366C5">
        <w:rPr>
          <w:rFonts w:ascii="Arial" w:hAnsi="Arial" w:cs="Arial"/>
          <w:color w:val="222222"/>
          <w:sz w:val="24"/>
          <w:szCs w:val="24"/>
          <w:shd w:val="clear" w:color="auto" w:fill="FFFFFF"/>
        </w:rPr>
        <w:t xml:space="preserve"> που το καθιστά περιζήτητο στην παγκόσμια αγορά. Απασχολεί χίλια τριακόσια άτομα και βεβαίως συνεργάζεται με δώδεκα χιλιάδες πεντακόσια ΑΦΜ. Γνωρίζετε τον χώρο, αφού τον είχατε επισκεφθεί. Μάλιστα, είναι προς τιμήν σας το γεγονός ότι είστε από τους λίγους Υπουργούς της </w:t>
      </w:r>
      <w:r w:rsidRPr="00C366C5">
        <w:rPr>
          <w:rFonts w:ascii="Arial" w:hAnsi="Arial" w:cs="Arial"/>
          <w:color w:val="222222"/>
          <w:sz w:val="24"/>
          <w:szCs w:val="24"/>
          <w:shd w:val="clear" w:color="auto" w:fill="FFFFFF"/>
        </w:rPr>
        <w:lastRenderedPageBreak/>
        <w:t>Κυβέρνησης, που επισκέπτεται χώρους με τους οποίους έχει σχέση η ίδια η πολιτεία.</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Τα τελευταία χρόνια, λοιπόν, αυτός ο κολοσσός είχε πράγματι προβλήματα, τα οποία έχουν να κάνουν με τα εξής γεγονότα: Μετά τον </w:t>
      </w:r>
      <w:proofErr w:type="spellStart"/>
      <w:r w:rsidRPr="00C366C5">
        <w:rPr>
          <w:rFonts w:ascii="Arial" w:hAnsi="Arial" w:cs="Arial"/>
          <w:color w:val="222222"/>
          <w:sz w:val="24"/>
          <w:szCs w:val="24"/>
          <w:shd w:val="clear" w:color="auto" w:fill="FFFFFF"/>
        </w:rPr>
        <w:t>Μποδοσάκη</w:t>
      </w:r>
      <w:proofErr w:type="spellEnd"/>
      <w:r w:rsidRPr="00C366C5">
        <w:rPr>
          <w:rFonts w:ascii="Arial" w:hAnsi="Arial" w:cs="Arial"/>
          <w:color w:val="222222"/>
          <w:sz w:val="24"/>
          <w:szCs w:val="24"/>
          <w:shd w:val="clear" w:color="auto" w:fill="FFFFFF"/>
        </w:rPr>
        <w:t xml:space="preserve"> την ανέλαβε το κράτος. Μετά τον </w:t>
      </w:r>
      <w:proofErr w:type="spellStart"/>
      <w:r w:rsidRPr="00C366C5">
        <w:rPr>
          <w:rFonts w:ascii="Arial" w:hAnsi="Arial" w:cs="Arial"/>
          <w:color w:val="222222"/>
          <w:sz w:val="24"/>
          <w:szCs w:val="24"/>
          <w:shd w:val="clear" w:color="auto" w:fill="FFFFFF"/>
        </w:rPr>
        <w:t>Μποδοσάκη</w:t>
      </w:r>
      <w:proofErr w:type="spellEnd"/>
      <w:r w:rsidRPr="00C366C5">
        <w:rPr>
          <w:rFonts w:ascii="Arial" w:hAnsi="Arial" w:cs="Arial"/>
          <w:color w:val="222222"/>
          <w:sz w:val="24"/>
          <w:szCs w:val="24"/>
          <w:shd w:val="clear" w:color="auto" w:fill="FFFFFF"/>
        </w:rPr>
        <w:t xml:space="preserve"> τη ναυάγησε ο ιδιωτικός φορέας και την ανέλαβε το κράτος. Και ευτυχώς που την ανέλαβε το κράτος και </w:t>
      </w:r>
      <w:proofErr w:type="spellStart"/>
      <w:r w:rsidRPr="00C366C5">
        <w:rPr>
          <w:rFonts w:ascii="Arial" w:hAnsi="Arial" w:cs="Arial"/>
          <w:color w:val="222222"/>
          <w:sz w:val="24"/>
          <w:szCs w:val="24"/>
          <w:shd w:val="clear" w:color="auto" w:fill="FFFFFF"/>
        </w:rPr>
        <w:t>παρενέβη</w:t>
      </w:r>
      <w:proofErr w:type="spellEnd"/>
      <w:r w:rsidRPr="00C366C5">
        <w:rPr>
          <w:rFonts w:ascii="Arial" w:hAnsi="Arial" w:cs="Arial"/>
          <w:color w:val="222222"/>
          <w:sz w:val="24"/>
          <w:szCs w:val="24"/>
          <w:shd w:val="clear" w:color="auto" w:fill="FFFFFF"/>
        </w:rPr>
        <w:t xml:space="preserve">, γιατί διαφορετικά θα υπήρχε πρόβλημα στη βιωσιμότητά της. Όμως, φαίνεται ότι οι διοικήσεις και αυτοί τους οποίους όρισε το κράτος δεν έκαναν καλά τη δουλειά τους. Και δεν θα αναφερθώ, γιατί το γνωρίζετε πολύ καλά, στην περίπτωση της προπώλησης της παραγωγής του κοιτάσματος </w:t>
      </w:r>
      <w:r w:rsidRPr="00C366C5">
        <w:rPr>
          <w:rFonts w:ascii="Arial" w:hAnsi="Arial" w:cs="Arial"/>
          <w:color w:val="222222"/>
          <w:sz w:val="24"/>
          <w:szCs w:val="24"/>
          <w:shd w:val="clear" w:color="auto" w:fill="FFFFFF"/>
          <w:lang w:val="en-US"/>
        </w:rPr>
        <w:t>hedging</w:t>
      </w:r>
      <w:r w:rsidRPr="00C366C5">
        <w:rPr>
          <w:rFonts w:ascii="Arial" w:hAnsi="Arial" w:cs="Arial"/>
          <w:color w:val="222222"/>
          <w:sz w:val="24"/>
          <w:szCs w:val="24"/>
          <w:shd w:val="clear" w:color="auto" w:fill="FFFFFF"/>
        </w:rPr>
        <w:t>, με αποτέλεσμα να έχουμε ζημία πάνω από 500.000.000 ευρώ, όπως επίσης και σε άλλες περιπτώσεις που έχουν σχέση με την κακοδιαχείριση. Αυτό, όμως, δεν σημαίνει ότι δεν υπάρχει «ΛΑΡΚΟ», δεν υπάρχει κοίτασμα, δεν υπάρχει ενδιαφέρον.</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Και βεβαίως, το χειρότερο είναι ότι έρχεται τώρα η Κυβέρνηση και ρίχνει όλα τα βάρη στους εργαζόμενους. Οι εργαζόμενοι φταίνε για την κατάντια της «ΛΑΡΚΟ». Μάλιστα, κύριε Υπουργέ, είναι λυπηρό ότι βγαίνουν διαφόρων ειδών «παπαγαλάκια» και λοιδορούν και ειρωνεύονται τους εργαζόμενους. Αυτή είναι μία πολύ κακή, μία πολύ δυσμενής εξέλιξη σ’ αυτή τη φάση.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Η ερώτησή μου λοιπόν, κύριε Υπουργέ, προς εσάς σ’ αυτή τη φάση είναι </w:t>
      </w:r>
      <w:r w:rsidRPr="00C366C5">
        <w:rPr>
          <w:rFonts w:ascii="Arial" w:hAnsi="Arial" w:cs="Arial"/>
          <w:color w:val="222222"/>
          <w:sz w:val="24"/>
          <w:szCs w:val="24"/>
          <w:shd w:val="clear" w:color="auto" w:fill="FFFFFF"/>
        </w:rPr>
        <w:lastRenderedPageBreak/>
        <w:t>η εξής: Έχουμε τη μετά-</w:t>
      </w:r>
      <w:r w:rsidRPr="00C366C5">
        <w:rPr>
          <w:rFonts w:ascii="Arial" w:hAnsi="Arial" w:cs="Arial"/>
          <w:color w:val="222222"/>
          <w:sz w:val="24"/>
          <w:szCs w:val="24"/>
          <w:shd w:val="clear" w:color="auto" w:fill="FFFFFF"/>
          <w:lang w:val="en-US"/>
        </w:rPr>
        <w:t>COVID</w:t>
      </w:r>
      <w:r w:rsidRPr="00C366C5">
        <w:rPr>
          <w:rFonts w:ascii="Arial" w:hAnsi="Arial" w:cs="Arial"/>
          <w:color w:val="222222"/>
          <w:sz w:val="24"/>
          <w:szCs w:val="24"/>
          <w:shd w:val="clear" w:color="auto" w:fill="FFFFFF"/>
        </w:rPr>
        <w:t xml:space="preserve"> περίοδο, ενώ έχουμε και την Ευρώπη που προσπαθεί να στηρίζει τις βαριές βιομηχανίες. Η «ΛΑΡΚΟ», που είναι από τις μοναδικές βαριές βιομηχανίες στην Ελλάδα, έχει πλούσια κοιτάσματα, ο ορυκτός πλούτος είναι μοναδικός και κοιτάζουμε να αξιοποιήσουμε και να εκμεταλλευτούμε αυτόν τον ορυκτό πλούτο, για να έχουμε εμείς παραγωγή και σύμφωνα με την παραγωγή που θα έχουμε εμείς, να έχουμε και τα ανάλογα αποτελέσματα.</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Η Κυβέρνηση, λοιπόν, εξετάζει σε αυτή την μετά </w:t>
      </w:r>
      <w:r w:rsidRPr="00C366C5">
        <w:rPr>
          <w:rFonts w:ascii="Arial" w:hAnsi="Arial" w:cs="Arial"/>
          <w:color w:val="222222"/>
          <w:sz w:val="24"/>
          <w:szCs w:val="24"/>
          <w:shd w:val="clear" w:color="auto" w:fill="FFFFFF"/>
          <w:lang w:val="en-US"/>
        </w:rPr>
        <w:t>COVID</w:t>
      </w:r>
      <w:r w:rsidRPr="00C366C5">
        <w:rPr>
          <w:rFonts w:ascii="Arial" w:hAnsi="Arial" w:cs="Arial"/>
          <w:color w:val="222222"/>
          <w:sz w:val="24"/>
          <w:szCs w:val="24"/>
          <w:shd w:val="clear" w:color="auto" w:fill="FFFFFF"/>
        </w:rPr>
        <w:t xml:space="preserve">-19 περίοδο την αλλαγή του πλάνου και του πλαισίου το οποίο έχει υιοθετήσει αυτή τη στιγμή με τη διαδικασία της ειδικής εκκαθάρισης, προκειμένου να έχουμε ένα άλλο μοντέλο ανάπτυξης και γενικότερα αξιοποίησης αυτού του πλούτου για την Ελλάδα;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Σας ευχαριστώ πολύ.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bCs/>
          <w:color w:val="222222"/>
          <w:sz w:val="24"/>
          <w:szCs w:val="24"/>
          <w:shd w:val="clear" w:color="auto" w:fill="FFFFFF"/>
          <w:lang w:eastAsia="zh-CN"/>
        </w:rPr>
      </w:pPr>
      <w:r w:rsidRPr="00C366C5">
        <w:rPr>
          <w:rFonts w:ascii="Arial" w:hAnsi="Arial" w:cs="Arial"/>
          <w:b/>
          <w:bCs/>
          <w:color w:val="222222"/>
          <w:sz w:val="24"/>
          <w:szCs w:val="24"/>
          <w:shd w:val="clear" w:color="auto" w:fill="FFFFFF"/>
          <w:lang w:eastAsia="zh-CN"/>
        </w:rPr>
        <w:t xml:space="preserve">ΠΡΟΕΔΡΕΥΩΝ (Απόστολος </w:t>
      </w:r>
      <w:proofErr w:type="spellStart"/>
      <w:r w:rsidRPr="00C366C5">
        <w:rPr>
          <w:rFonts w:ascii="Arial" w:hAnsi="Arial" w:cs="Arial"/>
          <w:b/>
          <w:bCs/>
          <w:color w:val="222222"/>
          <w:sz w:val="24"/>
          <w:szCs w:val="24"/>
          <w:shd w:val="clear" w:color="auto" w:fill="FFFFFF"/>
          <w:lang w:eastAsia="zh-CN"/>
        </w:rPr>
        <w:t>Αβδελάς</w:t>
      </w:r>
      <w:proofErr w:type="spellEnd"/>
      <w:r w:rsidRPr="00C366C5">
        <w:rPr>
          <w:rFonts w:ascii="Arial" w:hAnsi="Arial" w:cs="Arial"/>
          <w:b/>
          <w:bCs/>
          <w:color w:val="222222"/>
          <w:sz w:val="24"/>
          <w:szCs w:val="24"/>
          <w:shd w:val="clear" w:color="auto" w:fill="FFFFFF"/>
          <w:lang w:eastAsia="zh-CN"/>
        </w:rPr>
        <w:t>):</w:t>
      </w:r>
      <w:r w:rsidRPr="00C366C5">
        <w:rPr>
          <w:rFonts w:ascii="Arial" w:hAnsi="Arial" w:cs="Arial"/>
          <w:bCs/>
          <w:color w:val="222222"/>
          <w:sz w:val="24"/>
          <w:szCs w:val="24"/>
          <w:shd w:val="clear" w:color="auto" w:fill="FFFFFF"/>
          <w:lang w:eastAsia="zh-CN"/>
        </w:rPr>
        <w:t xml:space="preserve"> Και εμείς σας ευχαριστούμε.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Cs/>
          <w:color w:val="222222"/>
          <w:sz w:val="24"/>
          <w:szCs w:val="24"/>
          <w:shd w:val="clear" w:color="auto" w:fill="FFFFFF"/>
          <w:lang w:eastAsia="zh-CN"/>
        </w:rPr>
        <w:t xml:space="preserve">Τον λόγο έχει ο </w:t>
      </w:r>
      <w:r w:rsidRPr="00C366C5">
        <w:rPr>
          <w:rFonts w:ascii="Arial" w:hAnsi="Arial" w:cs="Arial"/>
          <w:color w:val="222222"/>
          <w:sz w:val="24"/>
          <w:szCs w:val="24"/>
          <w:shd w:val="clear" w:color="auto" w:fill="FFFFFF"/>
        </w:rPr>
        <w:t>Υφυπουργός Περιβάλλοντος και Ενέργειας κ. Γεράσιμος Θωμάς.</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Ορίστε, κύριε Υφυπουργέ, έχετε τον λόγο για τρία λεπτά.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
          <w:color w:val="111111"/>
          <w:sz w:val="24"/>
          <w:szCs w:val="24"/>
          <w:shd w:val="clear" w:color="auto" w:fill="FFFFFF"/>
        </w:rPr>
        <w:t>ΓΕΡΑΣΙΜΟΣ ΘΩΜΑΣ (Υφυπουργός Περιβάλλοντος και Ενέργειας):</w:t>
      </w:r>
      <w:r w:rsidRPr="00C366C5">
        <w:rPr>
          <w:rFonts w:ascii="Arial" w:hAnsi="Arial" w:cs="Arial"/>
          <w:color w:val="222222"/>
          <w:sz w:val="24"/>
          <w:szCs w:val="24"/>
          <w:shd w:val="clear" w:color="auto" w:fill="FFFFFF"/>
        </w:rPr>
        <w:t xml:space="preserve"> Ευχαριστώ πολύ, κύριε Πρόεδρε.</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Κύριε συνάδελφε, σας ευχαριστώ πολύ για την ερώτηση. Δυστυχώς, </w:t>
      </w:r>
      <w:r w:rsidRPr="00C366C5">
        <w:rPr>
          <w:rFonts w:ascii="Arial" w:hAnsi="Arial" w:cs="Arial"/>
          <w:color w:val="222222"/>
          <w:sz w:val="24"/>
          <w:szCs w:val="24"/>
          <w:shd w:val="clear" w:color="auto" w:fill="FFFFFF"/>
        </w:rPr>
        <w:lastRenderedPageBreak/>
        <w:t>είχαμε απαντήσει εκπρόθεσμα σ’ αυτή την ερώτηση λίγες μέρες πριν. Εν τω μεταξύ, έχετε καταθέσει κι άλλες ερωτήσεις όσον αφορά αυτό το θέμα, στις οποίες και απαντάμε, γιατί παρακολουθούμε το θέμα πολύ στενά και μας ενδιαφέρει.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Η «ΛΑΡΚΟ» είναι μία εταιρεία που πέρασε στην αρμοδιότητα του Υπουργείου μας τον Αύγουστο του 2019 και τοποθετήθηκε καινούργια διοίκηση τον Οκτώβριο. Η μέριμνά μας από την αρχή είναι να κρατήσουμε την εταιρεία ανοιχτή παρ’ όλο που η κατάσταση της επιχείρησης ήταν δραματική. Από τη χρήση του 2018 υπήρχε μία αρνητική θέση 308 εκατομμυρίων ευρώ, υπήρχαν οφειλές προς τρίτους 0,5 δισεκατομμύριο ευρώ και μεγάλες οφειλές προς τη ΔΕΗ της τάξης των 350 εκατομμυρίων ευρώ, πρόστιμα για ρύπανση του περιβάλλοντος 50 εκατομμύρια ευρώ και πρόστιμα του Ευρωπαϊκού Δικαστηρίου 106 εκατομμύρια ευρώ συν τόκους.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Αυτή η συμπεριφορά της εταιρείας που έρχεται από το παρελθόν, από διάφορες κυβερνήσεις, δεν είναι πλέον ανεκτή και μία εταιρεία που λειτουργεί με αυτά τα πρότυπα δεν είναι συμβατή με την περιβαλλοντολογική και οικονομική πολιτική της χώρας.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Η διεθνής οικονομική κατάσταση που αναπτύχθηκε από τον </w:t>
      </w:r>
      <w:r w:rsidRPr="00C366C5">
        <w:rPr>
          <w:rFonts w:ascii="Arial" w:hAnsi="Arial" w:cs="Arial"/>
          <w:sz w:val="24"/>
          <w:szCs w:val="24"/>
          <w:lang w:val="en-US"/>
        </w:rPr>
        <w:t>COVID</w:t>
      </w:r>
      <w:r w:rsidRPr="00C366C5">
        <w:rPr>
          <w:rFonts w:ascii="Arial" w:hAnsi="Arial" w:cs="Arial"/>
          <w:sz w:val="24"/>
          <w:szCs w:val="24"/>
        </w:rPr>
        <w:t xml:space="preserve"> επιβαρύνει τη λειτουργία, διότι μειώθηκε πολύ η τιμή του νικελίου, μειώθηκε πάρα πολύ και η ζήτηση του νικελίου κι έκανε την κατάσταση ακόμη πιο </w:t>
      </w:r>
      <w:r w:rsidRPr="00C366C5">
        <w:rPr>
          <w:rFonts w:ascii="Arial" w:hAnsi="Arial" w:cs="Arial"/>
          <w:sz w:val="24"/>
          <w:szCs w:val="24"/>
        </w:rPr>
        <w:lastRenderedPageBreak/>
        <w:t xml:space="preserve">δύσκολη. Παρ’ όλα αυτά, η «ΛΑΡΚΟ», που έχει τεθεί τώρα σε καθεστώς ειδικής διαχείρισης με τις διατάξεις του άρθρου 21 του ν.4664/2020 προχωρά και ο ειδικός διαχειριστής, που είναι υποχρεωμένος να λειτουργεί σ’ ένα συγκεκριμένο νομοθετικό σχέδιο, κάνει τα πάντα για να κρατήσει την εταιρεία ανοιχτή, να ικανοποιήσει τους εργαζόμενους, τους προμηθευτές, τους υπεργολάβους, τους πιστωτές, με όλα τα χρήματα και εκπληρώνοντας όλες τις υποχρεώσεις από τις 28-2-2020 και μετά, με έναν πίνακα κατάταξης που έχει καθοριστεί στον νόμο.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Παρ’ όλες, λοιπόν, τις δυσμενείς συνθήκες που έχουν δημιουργηθεί από τον </w:t>
      </w:r>
      <w:r w:rsidRPr="00C366C5">
        <w:rPr>
          <w:rFonts w:ascii="Arial" w:hAnsi="Arial" w:cs="Arial"/>
          <w:sz w:val="24"/>
          <w:szCs w:val="24"/>
          <w:lang w:val="en-US"/>
        </w:rPr>
        <w:t>COVID</w:t>
      </w:r>
      <w:r w:rsidRPr="00C366C5">
        <w:rPr>
          <w:rFonts w:ascii="Arial" w:hAnsi="Arial" w:cs="Arial"/>
          <w:sz w:val="24"/>
          <w:szCs w:val="24"/>
        </w:rPr>
        <w:t xml:space="preserve">, δεν σταμάτησε το εργοστάσιο επί </w:t>
      </w:r>
      <w:r w:rsidRPr="00C366C5">
        <w:rPr>
          <w:rFonts w:ascii="Arial" w:hAnsi="Arial" w:cs="Arial"/>
          <w:sz w:val="24"/>
          <w:szCs w:val="24"/>
          <w:lang w:val="en-US"/>
        </w:rPr>
        <w:t>COVID</w:t>
      </w:r>
      <w:r w:rsidRPr="00C366C5">
        <w:rPr>
          <w:rFonts w:ascii="Arial" w:hAnsi="Arial" w:cs="Arial"/>
          <w:sz w:val="24"/>
          <w:szCs w:val="24"/>
        </w:rPr>
        <w:t xml:space="preserve">, όπως σταμάτησαν άλλες βιομηχανίες, δεν μειώθηκαν οι αμοιβές καθόλου επί </w:t>
      </w:r>
      <w:r w:rsidRPr="00C366C5">
        <w:rPr>
          <w:rFonts w:ascii="Arial" w:hAnsi="Arial" w:cs="Arial"/>
          <w:sz w:val="24"/>
          <w:szCs w:val="24"/>
          <w:lang w:val="en-US"/>
        </w:rPr>
        <w:t>COVID</w:t>
      </w:r>
      <w:r w:rsidRPr="00C366C5">
        <w:rPr>
          <w:rFonts w:ascii="Arial" w:hAnsi="Arial" w:cs="Arial"/>
          <w:sz w:val="24"/>
          <w:szCs w:val="24"/>
        </w:rPr>
        <w:t xml:space="preserve"> και συνεχίζει να καταβάλλει κάθε δυνατή προσπάθεια ώστε οι λειτουργικές υποχρεώσεις να προχωρούν και να εξυπηρετούνται κανονικά όλοι οι προμηθευτές και να πληρώνεται το προσωπικό της «ΛΑΡΚΟ».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Είναι σαφές ότι θέλουμε με το σχέδιο αυτό, το οποίο έχει αποτυπωθεί στον νόμο, να έρθουμε σε μία κατάσταση στην οποία θα βρεθεί καινούργιος αγοραστής, καινούργιος επενδυτής για τη «ΛΑΡΚΟ», ο οποίος θα μπορέσει να δώσει μία καινούργια πνοή σ’ αυτή την εταιρεία.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Τα υπόλοιπα στη δευτερολογία μου.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b/>
          <w:color w:val="222222"/>
          <w:sz w:val="24"/>
          <w:szCs w:val="24"/>
          <w:shd w:val="clear" w:color="auto" w:fill="FFFFFF"/>
        </w:rPr>
        <w:lastRenderedPageBreak/>
        <w:t xml:space="preserve">ΠΡΟΕΔΡΕΥΩΝ (Απόστολος </w:t>
      </w:r>
      <w:proofErr w:type="spellStart"/>
      <w:r w:rsidRPr="00C366C5">
        <w:rPr>
          <w:rFonts w:ascii="Arial" w:hAnsi="Arial" w:cs="Arial"/>
          <w:b/>
          <w:color w:val="222222"/>
          <w:sz w:val="24"/>
          <w:szCs w:val="24"/>
          <w:shd w:val="clear" w:color="auto" w:fill="FFFFFF"/>
        </w:rPr>
        <w:t>Αβδελάς</w:t>
      </w:r>
      <w:proofErr w:type="spellEnd"/>
      <w:r w:rsidRPr="00C366C5">
        <w:rPr>
          <w:rFonts w:ascii="Arial" w:hAnsi="Arial" w:cs="Arial"/>
          <w:b/>
          <w:color w:val="222222"/>
          <w:sz w:val="24"/>
          <w:szCs w:val="24"/>
          <w:shd w:val="clear" w:color="auto" w:fill="FFFFFF"/>
        </w:rPr>
        <w:t xml:space="preserve">): </w:t>
      </w:r>
      <w:r w:rsidRPr="00C366C5">
        <w:rPr>
          <w:rFonts w:ascii="Arial" w:hAnsi="Arial" w:cs="Arial"/>
          <w:color w:val="222222"/>
          <w:sz w:val="24"/>
          <w:szCs w:val="24"/>
          <w:shd w:val="clear" w:color="auto" w:fill="FFFFFF"/>
        </w:rPr>
        <w:t>Κι εμείς ευχαριστούμε, κύριε Υφυπουργέ.</w:t>
      </w:r>
    </w:p>
    <w:p w:rsidR="00C366C5" w:rsidRPr="00C366C5" w:rsidRDefault="00C366C5" w:rsidP="00C366C5">
      <w:pPr>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Κύριε </w:t>
      </w:r>
      <w:proofErr w:type="spellStart"/>
      <w:r w:rsidRPr="00C366C5">
        <w:rPr>
          <w:rFonts w:ascii="Arial" w:hAnsi="Arial" w:cs="Arial"/>
          <w:color w:val="222222"/>
          <w:sz w:val="24"/>
          <w:szCs w:val="24"/>
          <w:shd w:val="clear" w:color="auto" w:fill="FFFFFF"/>
        </w:rPr>
        <w:t>Μουλκιώτη</w:t>
      </w:r>
      <w:proofErr w:type="spellEnd"/>
      <w:r w:rsidRPr="00C366C5">
        <w:rPr>
          <w:rFonts w:ascii="Arial" w:hAnsi="Arial" w:cs="Arial"/>
          <w:color w:val="222222"/>
          <w:sz w:val="24"/>
          <w:szCs w:val="24"/>
          <w:shd w:val="clear" w:color="auto" w:fill="FFFFFF"/>
        </w:rPr>
        <w:t>, έχετε τρία λεπτά για τη δευτερολογία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222222"/>
          <w:sz w:val="24"/>
          <w:szCs w:val="24"/>
          <w:shd w:val="clear" w:color="auto" w:fill="FFFFFF"/>
        </w:rPr>
        <w:t xml:space="preserve">ΓΕΩΡΓΙΟΣ ΜΟΥΛΚΙΩΤΗΣ: </w:t>
      </w:r>
      <w:r w:rsidRPr="00C366C5">
        <w:rPr>
          <w:rFonts w:ascii="Arial" w:hAnsi="Arial" w:cs="Arial"/>
          <w:color w:val="222222"/>
          <w:sz w:val="24"/>
          <w:szCs w:val="24"/>
          <w:shd w:val="clear" w:color="auto" w:fill="FFFFFF"/>
        </w:rPr>
        <w:t xml:space="preserve">Κύριε Υφυπουργέ, τα </w:t>
      </w:r>
      <w:r w:rsidRPr="00C366C5">
        <w:rPr>
          <w:rFonts w:ascii="Arial" w:hAnsi="Arial" w:cs="Arial"/>
          <w:sz w:val="24"/>
          <w:szCs w:val="24"/>
        </w:rPr>
        <w:t xml:space="preserve">προβλήματα της «ΛΑΡΚΟ» -τα οποία είναι γνωστά σε όλους- διαχρονικά, δυστυχώς, είχαν κι ένα ονοματεπώνυμο. Οι διοικήσεις είχαν ένα ονοματεπώνυμο. Αν τις δούμε διαχρονικά, θα δούμε, μετά την περίοδο του ιδιώτη </w:t>
      </w:r>
      <w:proofErr w:type="spellStart"/>
      <w:r w:rsidRPr="00C366C5">
        <w:rPr>
          <w:rFonts w:ascii="Arial" w:hAnsi="Arial" w:cs="Arial"/>
          <w:sz w:val="24"/>
          <w:szCs w:val="24"/>
        </w:rPr>
        <w:t>Μποδοσάκη</w:t>
      </w:r>
      <w:proofErr w:type="spellEnd"/>
      <w:r w:rsidRPr="00C366C5">
        <w:rPr>
          <w:rFonts w:ascii="Arial" w:hAnsi="Arial" w:cs="Arial"/>
          <w:sz w:val="24"/>
          <w:szCs w:val="24"/>
        </w:rPr>
        <w:t xml:space="preserve"> που την πήρε πλέον το κράτος, σταδιακά το πως κινήθηκε.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έτος 2000 η «ΛΑΡΚΟ» ήταν σε μια πάρα πολύ ικανοποιητική κατάσταση. Όχι ότι είχε τόσα κέρδη, αλλά ήταν σε πολύ ικανοποιητική κατάσταση. Και μετά από το 2004 και στη συνέχεια άρχισε η μεγάλη πτώση. Αναφέρθηκα και στο </w:t>
      </w:r>
      <w:r w:rsidRPr="00C366C5">
        <w:rPr>
          <w:rFonts w:ascii="Arial" w:hAnsi="Arial" w:cs="Arial"/>
          <w:sz w:val="24"/>
          <w:szCs w:val="24"/>
          <w:lang w:val="en-US"/>
        </w:rPr>
        <w:t>hedging</w:t>
      </w:r>
      <w:r w:rsidRPr="00C366C5">
        <w:rPr>
          <w:rFonts w:ascii="Arial" w:hAnsi="Arial" w:cs="Arial"/>
          <w:sz w:val="24"/>
          <w:szCs w:val="24"/>
        </w:rPr>
        <w:t xml:space="preserve">, αναφέρομαι και στη διοίκηση-Σκρέκα και για χίλια δυο άλλα πράγματα που έχουν ειπωθεί. Στη συνέχεια να πούμε για τη συμπεριφορά της ΔΕΗ όπου υπερδιπλασιάστηκε η τιμή της ηλεκτρικής ενέργειας, να πούμε για τα επιτόκια των τραπεζών, τα υψηλότερα επιτόκια, τα μοναδικά στην Ευρώπη, τα οποία είναι απαγορευτικά για κάθε δυνατότητα ανάπτυξης μιας βαριάς βιομηχανίας.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Απέτυχε ο ιδιωτικός τομέας στην επένδυση. Αυτό αποδείχθηκε. Ο ιδιωτικός τομέας σ’ αυτήν τη συγκεκριμένη επένδυση απέτυχε. Και, βεβαίως, το κράτος φορτώνει στους εργαζόμενους τις δικές του επιλογές. Αυτό δεν είναι </w:t>
      </w:r>
      <w:r w:rsidRPr="00C366C5">
        <w:rPr>
          <w:rFonts w:ascii="Arial" w:hAnsi="Arial" w:cs="Arial"/>
          <w:sz w:val="24"/>
          <w:szCs w:val="24"/>
        </w:rPr>
        <w:lastRenderedPageBreak/>
        <w:t>σωστό, δεν είναι και έντιμο. Δεν μπορεί όλα αυτά να μην τα αναγνωρίζει. Το να μην κάνει σωστές επιλογές το κράτος, δεν σημαίνει ότι φταίνε κάποιοι άλλοι. Φταίει το ίδιο. Είναι ένα μεγάλο ζήτημα το οποίο δεν έχει συζητηθεί ποτέ.</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Εδώ, όμως, εν προκειμένω τι κάνουμε, κύριε Υφυπουργέ; Βλέπετε -και το γνωρίζετε πολύ καλά- τη δυνατότητα την οποία έχει η «ΛΑΡΚΟ». Έχει έναν πλούτο. Αυτόν τον πλούτο τον πουλάμε. Γιατί να τον πουλήσουμε σήμερα; Γιατί να τον δώσουμε στον ιδιώτη; Γιατί να τον ξεπουλήσουμε, κατά το κοινώς λεγόμενο «</w:t>
      </w:r>
      <w:proofErr w:type="spellStart"/>
      <w:r w:rsidRPr="00C366C5">
        <w:rPr>
          <w:rFonts w:ascii="Arial" w:hAnsi="Arial" w:cs="Arial"/>
          <w:sz w:val="24"/>
          <w:szCs w:val="24"/>
        </w:rPr>
        <w:t>μπιρ</w:t>
      </w:r>
      <w:proofErr w:type="spellEnd"/>
      <w:r w:rsidRPr="00C366C5">
        <w:rPr>
          <w:rFonts w:ascii="Arial" w:hAnsi="Arial" w:cs="Arial"/>
          <w:sz w:val="24"/>
          <w:szCs w:val="24"/>
        </w:rPr>
        <w:t xml:space="preserve"> παρά»;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Δηλαδή, δεν μπορούμε να φτιάξουμε ή δεν μπορεί να υπάρξει μια επένδυση ουσιαστική και σοβαρή, με έναν στρατηγικό επενδυτή, να υπάρχει ένας δημόσιος χαρακτήρας και να εκμεταλλευτεί και τον ανοξείδωτο χάλυβα και το κοβάλτιο το οποίο υπάρχει και τη διαδικασία μετάβασης στην πράσινη ενέργεια σ’ όλη την Ευρώπη;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μπορούμε αυτήν τη λογική να την αξιοποιήσουμε και να μπορέσουμε να δώσουμε ένα άλλο βήμα στην ίδια την εθνική οικονομία και στην αναπτυξιακή διαδικασία της εθνικής οικονομίας; Θέλει πολιτική βούληση. Σαφέστατα θέλει πολιτική βούληση και πρέπει να παρθεί μια απόφαση πολύ σοβαρή. Εμείς ζητάμε να αλλάξει αυτή η άποψη η οποία υπάρχει μέχρι σήμερα. Δεν είναι δύσκολο. Θέλει τόλμη. Πρέπει, όμως, να αλλάξει.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Δεν μπορούμε να ισχυριστούμε ότι προχωράμε στη λογική της εκκαθάρισης, η οποία έχει απαξιώσει την εταιρεία. Το ξέρετε. Την απαξίωσε. Δεν θα μπω σ’ άλλες λεπτομέρειες, γιατί δεν μου το επιτρέπει και ο χρόνος. Την έχει, όμως, απαξιώσει και αυτό δίνει ένα αρνητικό μήνυμα και προς τα έξω. Και μιλάμε για μία εταιρεία που έχει, πράγματι, πλούτο, ο οποίος έχει να κάνει και με την πράσινη ανάπτυξη, η οποία είναι το ζητούμενο και η Ευρώπη την ενισχύει.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Βλέπουμε, λοιπόν, ότι στη μετά </w:t>
      </w:r>
      <w:r w:rsidRPr="00C366C5">
        <w:rPr>
          <w:rFonts w:ascii="Arial" w:hAnsi="Arial" w:cs="Arial"/>
          <w:sz w:val="24"/>
          <w:szCs w:val="24"/>
          <w:lang w:val="en-US"/>
        </w:rPr>
        <w:t>COVID</w:t>
      </w:r>
      <w:r w:rsidRPr="00C366C5">
        <w:rPr>
          <w:rFonts w:ascii="Arial" w:hAnsi="Arial" w:cs="Arial"/>
          <w:sz w:val="24"/>
          <w:szCs w:val="24"/>
        </w:rPr>
        <w:t xml:space="preserve"> εποχή η Ευρώπη ενισχύει όλες τις βαριές βιομηχανίες, πέρα από το καθεστώς που ήθελε η Ευρωπαϊκή Ένωση και τους περιορισμούς τους οποίους έθετε για τις κρατικές παρεμβάσεις. Αυτά δεν ισχύουν σήμερα. Άλλαξε το κλίμα, άλλαξε το καθεστώς.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Γι’ αυτό λέμε το εξής: Γιατί, κύριε Υπουργέ, δεν αλλάζετε ρότα σε αυτή τη διαδικασία; Να κάνετε </w:t>
      </w:r>
      <w:proofErr w:type="spellStart"/>
      <w:r w:rsidRPr="00C366C5">
        <w:rPr>
          <w:rFonts w:ascii="Arial" w:hAnsi="Arial" w:cs="Arial"/>
          <w:sz w:val="24"/>
          <w:szCs w:val="24"/>
        </w:rPr>
        <w:t>επαναρρύθμιση</w:t>
      </w:r>
      <w:proofErr w:type="spellEnd"/>
      <w:r w:rsidRPr="00C366C5">
        <w:rPr>
          <w:rFonts w:ascii="Arial" w:hAnsi="Arial" w:cs="Arial"/>
          <w:sz w:val="24"/>
          <w:szCs w:val="24"/>
        </w:rPr>
        <w:t xml:space="preserve"> εσείς. Να πείτε «αλλάζουμε και πάμε σε μία άλλη λογική, με ένα άλλο σχέδιο». Θέλει, όμως, σχέδιο και πολιτική βούληση, που είναι και το μείζον, καθώς και ξεκάθαρους κανόνες για το πώς θα κινηθούμε. Πιστεύω ότι με διάλογο θα επιτευχθεί κάτι τέτοιο, όχι όμως με αυτή τη διαδικασία που πάει. Πουλιέται, ξεπουλιέται. Είναι μια ολόκληρη περιοχή.</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θα σας πω τούτο για την περιοχή που είναι η «ΛΑΡΚΟ» και ειδικότερα για τη Στερεά Ελλάδα: Η Στερεά Ελλάδα έκανε τη μεγάλη </w:t>
      </w:r>
      <w:r w:rsidRPr="00C366C5">
        <w:rPr>
          <w:rFonts w:ascii="Arial" w:hAnsi="Arial" w:cs="Arial"/>
          <w:sz w:val="24"/>
          <w:szCs w:val="24"/>
        </w:rPr>
        <w:lastRenderedPageBreak/>
        <w:t xml:space="preserve">βιομηχανική ανάπτυξη, αλλά σε βάρος της, γιατί υποβαθμίστηκε πλήρως το περιβάλλον. Να μην πω για τον Ασωπό κ.λπ.. Έχασε, λοιπόν, σ’ αυτό. Κάνετε τώρα μία τέτοια κίνηση. Υπάρχει κάτι άλλο, με δεδομένο την </w:t>
      </w:r>
      <w:proofErr w:type="spellStart"/>
      <w:r w:rsidRPr="00C366C5">
        <w:rPr>
          <w:rFonts w:ascii="Arial" w:hAnsi="Arial" w:cs="Arial"/>
          <w:sz w:val="24"/>
          <w:szCs w:val="24"/>
        </w:rPr>
        <w:t>απολιγνιτοποίηση</w:t>
      </w:r>
      <w:proofErr w:type="spellEnd"/>
      <w:r w:rsidRPr="00C366C5">
        <w:rPr>
          <w:rFonts w:ascii="Arial" w:hAnsi="Arial" w:cs="Arial"/>
          <w:sz w:val="24"/>
          <w:szCs w:val="24"/>
        </w:rPr>
        <w:t xml:space="preserve"> και τις ρήτρες οι οποίες έχουν ξεκαθαρίσει, ρήτρες ανάπτυξης; Εδώ υπάρχει κάποια άλλη ρήτρα, την οποία εσείς βλέπετε ότι μπορεί να γίνει; Έχετε ήδη σκεφτεί, έχει σκεφτεί η Κυβέρνηση το πώς μπορεί να γίνει κάτι; Όσον αφορά στην </w:t>
      </w:r>
      <w:proofErr w:type="spellStart"/>
      <w:r w:rsidRPr="00C366C5">
        <w:rPr>
          <w:rFonts w:ascii="Arial" w:hAnsi="Arial" w:cs="Arial"/>
          <w:sz w:val="24"/>
          <w:szCs w:val="24"/>
        </w:rPr>
        <w:t>αποΛΑΡΚΟποίηση</w:t>
      </w:r>
      <w:proofErr w:type="spellEnd"/>
      <w:r w:rsidRPr="00C366C5">
        <w:rPr>
          <w:rFonts w:ascii="Arial" w:hAnsi="Arial" w:cs="Arial"/>
          <w:sz w:val="24"/>
          <w:szCs w:val="24"/>
        </w:rPr>
        <w:t xml:space="preserve"> που εσείς ζητάτε σήμερα να κάνετε και επιδιώκετε να κάνετε, έχετε σκεφτεί πώς θα δώσετε τα αντίβαρα σ’ αυτή την τοπική κοινωνία; Είχαμε ογδόντα νεκρούς σε όλη αυτή τη διαδικασία. Έχουν δώσει το αίμα τους, για να κρατήσουν ζωντανή μία τέτοια επιχείρηση. Και επιμένουν οι εργαζόμενοι και σήμερα ότι αυτή η επιχείρηση πρέπει να μείνει ζωντανή.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Είναι λάθος, κύριε Υπουργέ. Κρούουμε τον κώδωνα του κινδύνου οι πάντες. Πιστεύω ότι οι κυβερνητικοί Βουλευτές δεν τολμάνε να μιλήσουν. Δεν μπορεί να μην βλέπουν αυτό το μείζον ζήτημα που υπάρχει και όχι μόνο στην τοπική κοινωνία της Στερεάς Ελλάδος. Ξέρετε ότι είναι σε πέντε νομούς που δραστηριοποιείται. Είναι ένα μείζον ζήτημα το οποίο οφείλετε να το δείτε.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Πιστεύω ότι δεν μπορεί να συνεχιστεί αυτή η κατάσταση. Θα υπάρξει μαρασμός της περιοχής. Η κοινωνία θα πέσει σε μαρασμό, θα υπάρχουν χιλιάδες προβλήματα και θα είναι πολλά, πάρα πολλά τα αρνητικά που θα έρθουν, από όσα θετικά ελπίζετε να επιτύχετε. Διότι δεν θα επιτύχετε κανένα </w:t>
      </w:r>
      <w:r w:rsidRPr="00C366C5">
        <w:rPr>
          <w:rFonts w:ascii="Arial" w:hAnsi="Arial" w:cs="Arial"/>
          <w:sz w:val="24"/>
          <w:szCs w:val="24"/>
        </w:rPr>
        <w:lastRenderedPageBreak/>
        <w:t xml:space="preserve">θετικό. Απλώς με το πούλημα που θα γίνει, χάνει η Ελλάδα δημόσιο πλούτο και δεν μπορεί να τον υποκαταστήσει διαφορετικά.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Κρούουμε τον κώδωνα του κινδύνου. Θέλει πολιτική απόφαση. Δεν είναι κακό να </w:t>
      </w:r>
      <w:proofErr w:type="spellStart"/>
      <w:r w:rsidRPr="00C366C5">
        <w:rPr>
          <w:rFonts w:ascii="Arial" w:hAnsi="Arial" w:cs="Arial"/>
          <w:sz w:val="24"/>
          <w:szCs w:val="24"/>
        </w:rPr>
        <w:t>επαναρυθμίζουμε</w:t>
      </w:r>
      <w:proofErr w:type="spellEnd"/>
      <w:r w:rsidRPr="00C366C5">
        <w:rPr>
          <w:rFonts w:ascii="Arial" w:hAnsi="Arial" w:cs="Arial"/>
          <w:sz w:val="24"/>
          <w:szCs w:val="24"/>
        </w:rPr>
        <w:t xml:space="preserve"> ή να αναθεωρούμε κάποιες απόψεις σε μια διαδικασία λογικής που έχει να κάνει με την ανάπτυξη και, μάλιστα, τώρα που έχουν αλλάξει όλοι οι κανόνες, στη μετά </w:t>
      </w:r>
      <w:r w:rsidRPr="00C366C5">
        <w:rPr>
          <w:rFonts w:ascii="Arial" w:hAnsi="Arial" w:cs="Arial"/>
          <w:sz w:val="24"/>
          <w:szCs w:val="24"/>
          <w:lang w:val="en-US"/>
        </w:rPr>
        <w:t>COVID</w:t>
      </w:r>
      <w:r w:rsidRPr="00C366C5">
        <w:rPr>
          <w:rFonts w:ascii="Arial" w:hAnsi="Arial" w:cs="Arial"/>
          <w:sz w:val="24"/>
          <w:szCs w:val="24"/>
        </w:rPr>
        <w:t>-19 εποχή.</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 πολύ, κύριε Υπουργέ.</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Και εμείς σας ευχαριστούμε, κύριε </w:t>
      </w:r>
      <w:proofErr w:type="spellStart"/>
      <w:r w:rsidRPr="00C366C5">
        <w:rPr>
          <w:rFonts w:ascii="Arial" w:hAnsi="Arial" w:cs="Arial"/>
          <w:sz w:val="24"/>
          <w:szCs w:val="24"/>
        </w:rPr>
        <w:t>Μουλκιώτη</w:t>
      </w:r>
      <w:proofErr w:type="spellEnd"/>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Κύριε Υφυπουργέ, έχετε τρία λεπτά για τη δευτερολογία σας.</w:t>
      </w:r>
    </w:p>
    <w:p w:rsidR="00C366C5" w:rsidRPr="00C366C5" w:rsidRDefault="00C366C5" w:rsidP="00C366C5">
      <w:pPr>
        <w:shd w:val="clear" w:color="auto" w:fill="FFFFFF"/>
        <w:spacing w:before="100" w:beforeAutospacing="1" w:after="0" w:line="600" w:lineRule="auto"/>
        <w:ind w:left="-142" w:firstLine="720"/>
        <w:contextualSpacing/>
        <w:jc w:val="both"/>
        <w:rPr>
          <w:rFonts w:ascii="Arial" w:hAnsi="Arial" w:cs="Arial"/>
          <w:color w:val="111111"/>
          <w:sz w:val="24"/>
          <w:szCs w:val="24"/>
        </w:rPr>
      </w:pPr>
      <w:r w:rsidRPr="00C366C5">
        <w:rPr>
          <w:rFonts w:ascii="Arial" w:hAnsi="Arial" w:cs="Arial"/>
          <w:b/>
          <w:color w:val="111111"/>
          <w:sz w:val="24"/>
          <w:szCs w:val="24"/>
        </w:rPr>
        <w:t>ΓΕΡΑΣΙΜΟΣ ΘΩΜΑΣ (Υφυπουργός Περιβάλλοντος και Ενέργειας):</w:t>
      </w:r>
      <w:r w:rsidRPr="00C366C5">
        <w:rPr>
          <w:rFonts w:ascii="Arial" w:hAnsi="Arial" w:cs="Arial"/>
          <w:color w:val="111111"/>
          <w:sz w:val="24"/>
          <w:szCs w:val="24"/>
        </w:rPr>
        <w:t xml:space="preserve"> Ευχαριστώ, κύριε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Ακούγοντάς σας, κύριε Βουλευτά, νομίζω ότι συμφωνούμε σε πολλά πράγματα. Απλώς δεν έχετε καταλάβει πολύ καλά τι κάνουμε.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Πήραμε μία πολύ δυνατή απόφαση. Η κανονική απόφαση όταν πήραμε αυτή την εταιρεία, ήταν να την κλείσουμε και να την οδηγήσουμε σε άτακτη χρεοκοπία. Αντίθετα, τι κάναμε; Επιλέξαμε να την κρατήσουμε ανοιχτή, να τη βάλουμε σε εκκαθάριση, να βάζουμε λεφτά από τον ελληνικό προϋπολογισμό σ’ αυτήν -έχουμε βάλει δύο φορές χρήματα- και, μάλιστα, να γνωστοποιήσουμε την κρατική ενίσχυση στην Ευρωπαϊκή Ένωση. Πρώτη φορά, ύστερα από τόσα </w:t>
      </w:r>
      <w:r w:rsidRPr="00C366C5">
        <w:rPr>
          <w:rFonts w:ascii="Arial" w:hAnsi="Arial" w:cs="Arial"/>
          <w:sz w:val="24"/>
          <w:szCs w:val="24"/>
        </w:rPr>
        <w:lastRenderedPageBreak/>
        <w:t xml:space="preserve">χρόνια, μπαίνουν χρήματα σε αυτή την εταιρεία από το ελληνικό δημόσιο, για να την κρατήσουμε ανοιχτή. Πρώτη φορά! Η επιλογή έχει γίνει και πρέπει να συνταχθεί όλος ο κόσμος -οι προμηθευτές, οι εργαζόμενοι, όλος ο επιχειρηματικός κόσμος- για να μπορέσουμε να στηρίξουμε αυτή την επιλογή.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Χρειάζονται εκατομμύρια νέες επενδύσεις. Με τον πιο συντηρητικό υπολογισμό μιλάμε για επενδύσεις ύψους 150 εκατομμυρίων για να γίνουν όλα τα περιβαλλοντικά έργα, να μπορέσει να γίνει συντήρηση και ανανέωση του εξοπλισμού και να μπορέσει η εταιρεία να προχωρήσει.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Εμείς βάζουμε χρήματα στην εταιρεία για να την κρατήσουμε ανοιχτή και να στηρίξουμε τους νέους ανθρώπους. Όπως πολύ σωστά είπατε, υπάρχουν νέοι άνθρωποι που δουλεύουν εκεί. Και θα πρέπει να αναδιαρθρώσουμε το προσωπικό και το κόστος του προσωπικού για να μπορέσει να προχωρήσει αυτή η εταιρεία μπροστά. </w:t>
      </w:r>
    </w:p>
    <w:p w:rsidR="00C366C5" w:rsidRPr="00C366C5" w:rsidRDefault="00C366C5" w:rsidP="00C366C5">
      <w:pPr>
        <w:tabs>
          <w:tab w:val="left" w:pos="3090"/>
        </w:tabs>
        <w:spacing w:after="0" w:line="600" w:lineRule="auto"/>
        <w:ind w:firstLine="851"/>
        <w:jc w:val="both"/>
        <w:rPr>
          <w:rFonts w:ascii="Arial" w:hAnsi="Arial" w:cs="Arial"/>
          <w:sz w:val="24"/>
          <w:szCs w:val="24"/>
        </w:rPr>
      </w:pPr>
      <w:r w:rsidRPr="00C366C5">
        <w:rPr>
          <w:rFonts w:ascii="Arial" w:hAnsi="Arial" w:cs="Arial"/>
          <w:sz w:val="24"/>
          <w:szCs w:val="24"/>
        </w:rPr>
        <w:t xml:space="preserve">Έχουμε κάνει -και ο εκκαθαριστής κάνει, στο πλαίσιο του νόμου, μέσα σε ένα σφιχτό χρονοδιάγραμμα το οποίο δεν έχει ποτέ σε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άλλη περίπτωση τηρηθεί- τα απαραίτητα, βάζοντας χρήματα, πόρους του ελληνικού δημοσίου για να κρατήσουμε την εταιρεία ανοιχτή. Χρειαζόμαστε τη συναίνεση των εργαζομένων και των προμηθευτών για να μπορέσουμε να φτάσουμε σε μία κατάσταση που ένας επενδυτής θα έρθει να βάλει εκατομμύρια, που το ελληνικό κράτος δεν έχει τη δυνατότητα να βάλει, για να γίνουν οι απαραίτητες </w:t>
      </w:r>
      <w:r w:rsidRPr="00C366C5">
        <w:rPr>
          <w:rFonts w:ascii="Arial" w:hAnsi="Arial" w:cs="Arial"/>
          <w:sz w:val="24"/>
          <w:szCs w:val="24"/>
        </w:rPr>
        <w:lastRenderedPageBreak/>
        <w:t>περιβαλλοντικές και μηχανολογικές επενδύσεις και κτηριακές επενδύσεις, για  να συνεχίσει αυτή η εταιρεία να προσδίδει στην τοπική κοινωνία.</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Πιστεύω πως είναι κάτι το οποίο το αναγνωρίζουν σιγά-σιγά και οι εργαζόμενοι. Στο κίνημα των εργαζομένων βλέπουμε πρώτη φορά ανθρώπους νέους που το αναγνωρίζουν και θέλουν να συνεχίσουν σ’ αυτήν τη νέα προοπτική που θα τη βρουν μπροστά τους και να αλλάξουν σελίδα από πρακτικές του παρελθόντος.</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Κι εμείς ευχαριστούμε, κύριε Υφυπουργέ.</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Και πάμε στις επόμενες δύο ερωτήσεις που αφορούν τον κ. Βορίδη.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Η μία δεν θα συζητηθεί λόγω κωλύματος του Βουλευτή. Πρόκειται για την πρώτη με αριθμό 774/5-6-2020 επίκαιρη ερώτηση πρώτου κύκλου του Βουλευτή Χανίων της Νέας Δημοκρατίας κ.</w:t>
      </w:r>
      <w:r w:rsidRPr="00C366C5">
        <w:rPr>
          <w:rFonts w:ascii="Arial" w:hAnsi="Arial" w:cs="Arial"/>
          <w:b/>
          <w:bCs/>
          <w:sz w:val="24"/>
          <w:szCs w:val="24"/>
        </w:rPr>
        <w:t xml:space="preserve"> </w:t>
      </w:r>
      <w:r w:rsidRPr="00C366C5">
        <w:rPr>
          <w:rFonts w:ascii="Arial" w:hAnsi="Arial" w:cs="Arial"/>
          <w:bCs/>
          <w:sz w:val="24"/>
          <w:szCs w:val="24"/>
        </w:rPr>
        <w:t xml:space="preserve">Μανούσου - Κωνσταντίνου </w:t>
      </w:r>
      <w:proofErr w:type="spellStart"/>
      <w:r w:rsidRPr="00C366C5">
        <w:rPr>
          <w:rFonts w:ascii="Arial" w:hAnsi="Arial" w:cs="Arial"/>
          <w:bCs/>
          <w:sz w:val="24"/>
          <w:szCs w:val="24"/>
        </w:rPr>
        <w:t>Βολουδάκη</w:t>
      </w:r>
      <w:proofErr w:type="spellEnd"/>
      <w:r w:rsidRPr="00C366C5">
        <w:rPr>
          <w:rFonts w:ascii="Arial" w:hAnsi="Arial" w:cs="Arial"/>
          <w:b/>
          <w:bCs/>
          <w:sz w:val="24"/>
          <w:szCs w:val="24"/>
        </w:rPr>
        <w:t xml:space="preserve"> </w:t>
      </w:r>
      <w:r w:rsidRPr="00C366C5">
        <w:rPr>
          <w:rFonts w:ascii="Arial" w:hAnsi="Arial" w:cs="Arial"/>
          <w:sz w:val="24"/>
          <w:szCs w:val="24"/>
        </w:rPr>
        <w:t xml:space="preserve">προς τον Υπουργό </w:t>
      </w:r>
      <w:r w:rsidRPr="00C366C5">
        <w:rPr>
          <w:rFonts w:ascii="Arial" w:hAnsi="Arial" w:cs="Arial"/>
          <w:bCs/>
          <w:sz w:val="24"/>
          <w:szCs w:val="24"/>
        </w:rPr>
        <w:t>Αγροτικής Ανάπτυξης και Τροφίμων,</w:t>
      </w:r>
      <w:r w:rsidRPr="00C366C5">
        <w:rPr>
          <w:rFonts w:ascii="Arial" w:hAnsi="Arial" w:cs="Arial"/>
          <w:sz w:val="24"/>
          <w:szCs w:val="24"/>
        </w:rPr>
        <w:t xml:space="preserve"> με θέμα: «Ανάγκες της δακοκτονίας στην Κρήτη».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Θα συζητηθεί η ενδέκατη με αριθμό 789/5-6-2020 επίκαιρη ερώτηση δεύτερου κύκλου του Βουλευτή Λακωνίας του Συνασπισμού Ριζοσπαστικής </w:t>
      </w:r>
      <w:proofErr w:type="spellStart"/>
      <w:r w:rsidRPr="00C366C5">
        <w:rPr>
          <w:rFonts w:ascii="Arial" w:hAnsi="Arial" w:cs="Arial"/>
          <w:sz w:val="24"/>
          <w:szCs w:val="24"/>
        </w:rPr>
        <w:t>Αριστεράς</w:t>
      </w:r>
      <w:proofErr w:type="spellEnd"/>
      <w:r w:rsidRPr="00C366C5">
        <w:rPr>
          <w:rFonts w:ascii="Arial" w:hAnsi="Arial" w:cs="Arial"/>
          <w:sz w:val="24"/>
          <w:szCs w:val="24"/>
        </w:rPr>
        <w:t xml:space="preserve"> κ.</w:t>
      </w:r>
      <w:r w:rsidRPr="00C366C5">
        <w:rPr>
          <w:rFonts w:ascii="Arial" w:hAnsi="Arial" w:cs="Arial"/>
          <w:b/>
          <w:bCs/>
          <w:sz w:val="24"/>
          <w:szCs w:val="24"/>
        </w:rPr>
        <w:t xml:space="preserve"> </w:t>
      </w:r>
      <w:r w:rsidRPr="00C366C5">
        <w:rPr>
          <w:rFonts w:ascii="Arial" w:hAnsi="Arial" w:cs="Arial"/>
          <w:bCs/>
          <w:sz w:val="24"/>
          <w:szCs w:val="24"/>
        </w:rPr>
        <w:t xml:space="preserve">Σταύρου </w:t>
      </w:r>
      <w:proofErr w:type="spellStart"/>
      <w:r w:rsidRPr="00C366C5">
        <w:rPr>
          <w:rFonts w:ascii="Arial" w:hAnsi="Arial" w:cs="Arial"/>
          <w:bCs/>
          <w:sz w:val="24"/>
          <w:szCs w:val="24"/>
        </w:rPr>
        <w:t>Αραχωβίτη</w:t>
      </w:r>
      <w:proofErr w:type="spellEnd"/>
      <w:r w:rsidRPr="00C366C5">
        <w:rPr>
          <w:rFonts w:ascii="Arial" w:hAnsi="Arial" w:cs="Arial"/>
          <w:b/>
          <w:bCs/>
          <w:sz w:val="24"/>
          <w:szCs w:val="24"/>
        </w:rPr>
        <w:t xml:space="preserve"> </w:t>
      </w:r>
      <w:r w:rsidRPr="00C366C5">
        <w:rPr>
          <w:rFonts w:ascii="Arial" w:hAnsi="Arial" w:cs="Arial"/>
          <w:sz w:val="24"/>
          <w:szCs w:val="24"/>
        </w:rPr>
        <w:t xml:space="preserve">προς τον Υπουργό </w:t>
      </w:r>
      <w:r w:rsidRPr="00C366C5">
        <w:rPr>
          <w:rFonts w:ascii="Arial" w:hAnsi="Arial" w:cs="Arial"/>
          <w:bCs/>
          <w:sz w:val="24"/>
          <w:szCs w:val="24"/>
        </w:rPr>
        <w:t>Αγροτικής Ανάπτυξης και Τροφίμων,</w:t>
      </w:r>
      <w:r w:rsidRPr="00C366C5">
        <w:rPr>
          <w:rFonts w:ascii="Arial" w:hAnsi="Arial" w:cs="Arial"/>
          <w:sz w:val="24"/>
          <w:szCs w:val="24"/>
        </w:rPr>
        <w:t xml:space="preserve"> με θέμα: «Αντιμετώπιση μειωμένης παραγωγής στην ελαιοκομία, </w:t>
      </w:r>
      <w:r w:rsidRPr="00C366C5">
        <w:rPr>
          <w:rFonts w:ascii="Arial" w:hAnsi="Arial" w:cs="Arial"/>
          <w:sz w:val="24"/>
          <w:szCs w:val="24"/>
        </w:rPr>
        <w:lastRenderedPageBreak/>
        <w:t>λόγω των ασυνήθιστα υψηλών θερμοκρασιών (καύσωνα) στην ανθοφορία της ελιάς».</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Κύριε </w:t>
      </w:r>
      <w:proofErr w:type="spellStart"/>
      <w:r w:rsidRPr="00C366C5">
        <w:rPr>
          <w:rFonts w:ascii="Arial" w:hAnsi="Arial" w:cs="Arial"/>
          <w:sz w:val="24"/>
          <w:szCs w:val="24"/>
        </w:rPr>
        <w:t>Αραχωβίτη</w:t>
      </w:r>
      <w:proofErr w:type="spellEnd"/>
      <w:r w:rsidRPr="00C366C5">
        <w:rPr>
          <w:rFonts w:ascii="Arial" w:hAnsi="Arial" w:cs="Arial"/>
          <w:sz w:val="24"/>
          <w:szCs w:val="24"/>
        </w:rPr>
        <w:t xml:space="preserve"> έχετε δύο λεπτά στη διάθεσή σας για την </w:t>
      </w:r>
      <w:proofErr w:type="spellStart"/>
      <w:r w:rsidRPr="00C366C5">
        <w:rPr>
          <w:rFonts w:ascii="Arial" w:hAnsi="Arial" w:cs="Arial"/>
          <w:sz w:val="24"/>
          <w:szCs w:val="24"/>
        </w:rPr>
        <w:t>πρωτολογία</w:t>
      </w:r>
      <w:proofErr w:type="spellEnd"/>
      <w:r w:rsidRPr="00C366C5">
        <w:rPr>
          <w:rFonts w:ascii="Arial" w:hAnsi="Arial" w:cs="Arial"/>
          <w:sz w:val="24"/>
          <w:szCs w:val="24"/>
        </w:rPr>
        <w:t xml:space="preserve"> σας. Καλησπέρα και καλή εβδομάδα και στους δύο.</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b/>
          <w:sz w:val="24"/>
          <w:szCs w:val="24"/>
        </w:rPr>
        <w:t>ΣΤΑΥΡΟΣ ΑΡΑΧΩΒΙΤΗΣ:</w:t>
      </w:r>
      <w:r w:rsidRPr="00C366C5">
        <w:rPr>
          <w:rFonts w:ascii="Arial" w:hAnsi="Arial" w:cs="Arial"/>
          <w:sz w:val="24"/>
          <w:szCs w:val="24"/>
        </w:rPr>
        <w:t xml:space="preserve"> Ευχαριστώ, κύριε Πρόεδρε.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Καλησπέρα και καλή εβδομάδα σε όλους.</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θα πληροφορηθήκατε εγκαίρως κι από τους συνεργάτες σας κι από τις υπηρεσίες ότι το τριήμερο 16, 17 και 18 Μαΐου είχαμε ασυνήθιστα υψηλές θερμοκρασίες για μήνα Μάιο, γεγονός που </w:t>
      </w:r>
      <w:proofErr w:type="spellStart"/>
      <w:r w:rsidRPr="00C366C5">
        <w:rPr>
          <w:rFonts w:ascii="Arial" w:hAnsi="Arial" w:cs="Arial"/>
          <w:sz w:val="24"/>
          <w:szCs w:val="24"/>
        </w:rPr>
        <w:t>συνέπεσε</w:t>
      </w:r>
      <w:proofErr w:type="spellEnd"/>
      <w:r w:rsidRPr="00C366C5">
        <w:rPr>
          <w:rFonts w:ascii="Arial" w:hAnsi="Arial" w:cs="Arial"/>
          <w:sz w:val="24"/>
          <w:szCs w:val="24"/>
        </w:rPr>
        <w:t xml:space="preserve"> με την κορύφωση της ανθοφορίας της ελιάς στις περισσότερες περιοχές της χώρας. Είναι γνωστό ότι σε θερμοκρασίες πάνω από τους 35 βαθμούς Κελσίου έχουμε ζημιές στην </w:t>
      </w:r>
      <w:proofErr w:type="spellStart"/>
      <w:r w:rsidRPr="00C366C5">
        <w:rPr>
          <w:rFonts w:ascii="Arial" w:hAnsi="Arial" w:cs="Arial"/>
          <w:sz w:val="24"/>
          <w:szCs w:val="24"/>
        </w:rPr>
        <w:t>καρπόδεση</w:t>
      </w:r>
      <w:proofErr w:type="spellEnd"/>
      <w:r w:rsidRPr="00C366C5">
        <w:rPr>
          <w:rFonts w:ascii="Arial" w:hAnsi="Arial" w:cs="Arial"/>
          <w:sz w:val="24"/>
          <w:szCs w:val="24"/>
        </w:rPr>
        <w:t xml:space="preserve">, στην γονιμότητα του άνθους που αντανακλάται στην </w:t>
      </w:r>
      <w:proofErr w:type="spellStart"/>
      <w:r w:rsidRPr="00C366C5">
        <w:rPr>
          <w:rFonts w:ascii="Arial" w:hAnsi="Arial" w:cs="Arial"/>
          <w:sz w:val="24"/>
          <w:szCs w:val="24"/>
        </w:rPr>
        <w:t>καρπόδεση</w:t>
      </w:r>
      <w:proofErr w:type="spellEnd"/>
      <w:r w:rsidRPr="00C366C5">
        <w:rPr>
          <w:rFonts w:ascii="Arial" w:hAnsi="Arial" w:cs="Arial"/>
          <w:sz w:val="24"/>
          <w:szCs w:val="24"/>
        </w:rPr>
        <w:t xml:space="preserve"> με διάφορους τρόπους. Στη συγκεκριμένη περίπτωση τη φετινή χρονιά </w:t>
      </w:r>
      <w:proofErr w:type="spellStart"/>
      <w:r w:rsidRPr="00C366C5">
        <w:rPr>
          <w:rFonts w:ascii="Arial" w:hAnsi="Arial" w:cs="Arial"/>
          <w:sz w:val="24"/>
          <w:szCs w:val="24"/>
        </w:rPr>
        <w:t>συνέπεσε</w:t>
      </w:r>
      <w:proofErr w:type="spellEnd"/>
      <w:r w:rsidRPr="00C366C5">
        <w:rPr>
          <w:rFonts w:ascii="Arial" w:hAnsi="Arial" w:cs="Arial"/>
          <w:sz w:val="24"/>
          <w:szCs w:val="24"/>
        </w:rPr>
        <w:t xml:space="preserve"> να έχουμε ταυτόχρονα τρία γεγονότα: να έχουμε και υψηλές θερμοκρασίες, ρεκόρ θερμοκρασιών, να έχουμε και μεγάλη διάρκεια σε ώρες, αλλά να έχουμε και επανάληψη του φαινομένου για τρεις συνεχόμενες μέρες.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Σύμφωνα με τα στοιχεία που υπάρχουν καταγεγραμμένα, από το 1860 μέχρι σήμερα έχουν σημειωθεί τον μήνα Μάιο δεκαοκτώ φορές όλες κι όλες θερμοκρασίες πάνω από τους 35 βαθμούς. Τα πρώτα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τριάντα χρόνια, δηλαδή από το 1860 μέχρι το 1990 σημειώθηκαν οκτώ φορές. Δέκα φορές </w:t>
      </w:r>
      <w:r w:rsidRPr="00C366C5">
        <w:rPr>
          <w:rFonts w:ascii="Arial" w:hAnsi="Arial" w:cs="Arial"/>
          <w:sz w:val="24"/>
          <w:szCs w:val="24"/>
        </w:rPr>
        <w:lastRenderedPageBreak/>
        <w:t>σημειώθηκαν μόλις τα τελευταία τριάντα χρόνια. Αυτό δείχνει, λοιπόν, ότι οι συνέπειες της κλιματικής αλλαγής είναι εδώ. Άρα βλέπουμε τα φαινόμενα της κλιματικής αλλαγής.</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Επειδή όλο και πιο συχνά και όλο με μεγαλύτερη σφοδρότητα και ένταση παρατηρούμε φαινόμενα κλιματικής αλλαγής, είχαμε ξεκινήσει έγκαιρα την αλλαγή του κανονισμού αποζημιώσεων του ΕΛΓΑ, που ο βασικός του κορμός είναι ο ίδιος από το 1988. Ξεκίνησε η διαδικασία ανάθεσης της αναλογιστικής μελέτης. Αλλά γι’ αυτό θα τα πούμε αργότερα σε επόμενη επίκαιρη ερώτηση, γιατί για τον ΕΛΓΑ έχουμε να πούμε πολλά. </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Στην προκειμένη περίπτωση, όμως, επειδή απ’ ό,τι φαίνεται -όπως αναφέρουν και οι συνάδελφοι των υπηρεσιών και οι ιδιώτες αλλά και οι παραγωγοί- στην ελιά έχουμε τόσο μειωμένη </w:t>
      </w:r>
      <w:proofErr w:type="spellStart"/>
      <w:r w:rsidRPr="00C366C5">
        <w:rPr>
          <w:rFonts w:ascii="Arial" w:hAnsi="Arial" w:cs="Arial"/>
          <w:sz w:val="24"/>
          <w:szCs w:val="24"/>
        </w:rPr>
        <w:t>καρπόδεση</w:t>
      </w:r>
      <w:proofErr w:type="spellEnd"/>
      <w:r w:rsidRPr="00C366C5">
        <w:rPr>
          <w:rFonts w:ascii="Arial" w:hAnsi="Arial" w:cs="Arial"/>
          <w:sz w:val="24"/>
          <w:szCs w:val="24"/>
        </w:rPr>
        <w:t xml:space="preserve"> όσο έχουμε και </w:t>
      </w:r>
      <w:proofErr w:type="spellStart"/>
      <w:r w:rsidRPr="00C366C5">
        <w:rPr>
          <w:rFonts w:ascii="Arial" w:hAnsi="Arial" w:cs="Arial"/>
          <w:sz w:val="24"/>
          <w:szCs w:val="24"/>
        </w:rPr>
        <w:t>καρπόπτωση</w:t>
      </w:r>
      <w:proofErr w:type="spellEnd"/>
      <w:r w:rsidRPr="00C366C5">
        <w:rPr>
          <w:rFonts w:ascii="Arial" w:hAnsi="Arial" w:cs="Arial"/>
          <w:sz w:val="24"/>
          <w:szCs w:val="24"/>
        </w:rPr>
        <w:t xml:space="preserve"> </w:t>
      </w:r>
      <w:proofErr w:type="spellStart"/>
      <w:r w:rsidRPr="00C366C5">
        <w:rPr>
          <w:rFonts w:ascii="Arial" w:hAnsi="Arial" w:cs="Arial"/>
          <w:sz w:val="24"/>
          <w:szCs w:val="24"/>
        </w:rPr>
        <w:t>καρπιδίου</w:t>
      </w:r>
      <w:proofErr w:type="spellEnd"/>
      <w:r w:rsidRPr="00C366C5">
        <w:rPr>
          <w:rFonts w:ascii="Arial" w:hAnsi="Arial" w:cs="Arial"/>
          <w:sz w:val="24"/>
          <w:szCs w:val="24"/>
        </w:rPr>
        <w:t xml:space="preserve">, αλλά και </w:t>
      </w:r>
      <w:proofErr w:type="spellStart"/>
      <w:r w:rsidRPr="00C366C5">
        <w:rPr>
          <w:rFonts w:ascii="Arial" w:hAnsi="Arial" w:cs="Arial"/>
          <w:sz w:val="24"/>
          <w:szCs w:val="24"/>
        </w:rPr>
        <w:t>μικροκαρπία</w:t>
      </w:r>
      <w:proofErr w:type="spellEnd"/>
      <w:r w:rsidRPr="00C366C5">
        <w:rPr>
          <w:rFonts w:ascii="Arial" w:hAnsi="Arial" w:cs="Arial"/>
          <w:sz w:val="24"/>
          <w:szCs w:val="24"/>
        </w:rPr>
        <w:t xml:space="preserve">, μικρό </w:t>
      </w:r>
      <w:proofErr w:type="spellStart"/>
      <w:r w:rsidRPr="00C366C5">
        <w:rPr>
          <w:rFonts w:ascii="Arial" w:hAnsi="Arial" w:cs="Arial"/>
          <w:sz w:val="24"/>
          <w:szCs w:val="24"/>
        </w:rPr>
        <w:t>καρπίδιο</w:t>
      </w:r>
      <w:proofErr w:type="spellEnd"/>
      <w:r w:rsidRPr="00C366C5">
        <w:rPr>
          <w:rFonts w:ascii="Arial" w:hAnsi="Arial" w:cs="Arial"/>
          <w:sz w:val="24"/>
          <w:szCs w:val="24"/>
        </w:rPr>
        <w:t xml:space="preserve">, </w:t>
      </w:r>
      <w:proofErr w:type="spellStart"/>
      <w:r w:rsidRPr="00C366C5">
        <w:rPr>
          <w:rFonts w:ascii="Arial" w:hAnsi="Arial" w:cs="Arial"/>
          <w:sz w:val="24"/>
          <w:szCs w:val="24"/>
        </w:rPr>
        <w:t>σχινοκαρπία</w:t>
      </w:r>
      <w:proofErr w:type="spellEnd"/>
      <w:r w:rsidRPr="00C366C5">
        <w:rPr>
          <w:rFonts w:ascii="Arial" w:hAnsi="Arial" w:cs="Arial"/>
          <w:sz w:val="24"/>
          <w:szCs w:val="24"/>
        </w:rPr>
        <w:t xml:space="preserve"> δηλαδή, φαίνεται ότι θα υπάρχει μεγάλη μείωση της παραγωγής την επόμενη χρονιά.</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 xml:space="preserve">Και το ερώτημα είναι, κύριε Υπουργέ, αν σκοπεύετε και με ποιον τρόπο να στηρίξετε την ελαιοκομία, ακριβώς επειδή το φαινόμενο παρατηρήθηκε σε περίοδο που δεν καλύπτεται από τον ισχύοντα κανονισμό, και αν σκοπεύετε να αξιοποιήσετε τα εργαλεία που προσφέρονται στην επιστολή του κ. </w:t>
      </w:r>
      <w:proofErr w:type="spellStart"/>
      <w:r w:rsidRPr="00C366C5">
        <w:rPr>
          <w:rFonts w:ascii="Arial" w:hAnsi="Arial" w:cs="Arial"/>
          <w:sz w:val="24"/>
          <w:szCs w:val="24"/>
        </w:rPr>
        <w:t>Χόγκαν</w:t>
      </w:r>
      <w:proofErr w:type="spellEnd"/>
      <w:r w:rsidRPr="00C366C5">
        <w:rPr>
          <w:rFonts w:ascii="Arial" w:hAnsi="Arial" w:cs="Arial"/>
          <w:sz w:val="24"/>
          <w:szCs w:val="24"/>
        </w:rPr>
        <w:t xml:space="preserve"> που </w:t>
      </w:r>
      <w:r w:rsidRPr="00C366C5">
        <w:rPr>
          <w:rFonts w:ascii="Arial" w:hAnsi="Arial" w:cs="Arial"/>
          <w:sz w:val="24"/>
          <w:szCs w:val="24"/>
        </w:rPr>
        <w:lastRenderedPageBreak/>
        <w:t>έχετε στο γραφείο σας από τις 27 Ιουλίου του 2019 για τη στήριξη της ελαιοκομίας.</w:t>
      </w:r>
    </w:p>
    <w:p w:rsidR="00C366C5" w:rsidRPr="00C366C5" w:rsidRDefault="00C366C5" w:rsidP="00C366C5">
      <w:pPr>
        <w:tabs>
          <w:tab w:val="left" w:pos="3090"/>
        </w:tabs>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Και εμείς ευχαριστούμε, κύριε </w:t>
      </w:r>
      <w:proofErr w:type="spellStart"/>
      <w:r w:rsidRPr="00C366C5">
        <w:rPr>
          <w:rFonts w:ascii="Arial" w:hAnsi="Arial" w:cs="Arial"/>
          <w:sz w:val="24"/>
          <w:szCs w:val="24"/>
        </w:rPr>
        <w:t>Αραχωβίτη</w:t>
      </w:r>
      <w:proofErr w:type="spellEnd"/>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Τον λόγο έχει για να απαντήσει ο Υπουργός Αγροτικής Ανάπτυξης και Τροφίμων κ. Βορίδης για τρία λεπτά.</w:t>
      </w:r>
    </w:p>
    <w:p w:rsidR="00C366C5" w:rsidRPr="00C366C5" w:rsidRDefault="00C366C5" w:rsidP="00C366C5">
      <w:pPr>
        <w:spacing w:after="0" w:line="600" w:lineRule="auto"/>
        <w:ind w:firstLine="720"/>
        <w:jc w:val="both"/>
        <w:rPr>
          <w:rFonts w:ascii="Arial" w:hAnsi="Arial" w:cs="Arial"/>
          <w:color w:val="111111"/>
          <w:sz w:val="24"/>
          <w:szCs w:val="24"/>
        </w:rPr>
      </w:pPr>
      <w:r w:rsidRPr="00C366C5">
        <w:rPr>
          <w:rFonts w:ascii="Arial" w:hAnsi="Arial" w:cs="Arial"/>
          <w:b/>
          <w:sz w:val="24"/>
          <w:szCs w:val="24"/>
        </w:rPr>
        <w:t>ΜΑΥΡΟΥΔΗΣ ΒΟΡΙΔΗΣ (Υπουργός Αγροτικής Ανάπτυξης και Τροφίμων):</w:t>
      </w:r>
      <w:r w:rsidRPr="00C366C5">
        <w:rPr>
          <w:rFonts w:ascii="Arial" w:hAnsi="Arial" w:cs="Arial"/>
          <w:color w:val="111111"/>
          <w:sz w:val="24"/>
          <w:szCs w:val="24"/>
        </w:rPr>
        <w:t xml:space="preserve"> Ευχαριστώ, κύριε Πρόεδρε.</w:t>
      </w:r>
    </w:p>
    <w:p w:rsidR="00C366C5" w:rsidRPr="00C366C5" w:rsidRDefault="00C366C5" w:rsidP="00C366C5">
      <w:pPr>
        <w:spacing w:after="0" w:line="600" w:lineRule="auto"/>
        <w:ind w:firstLine="720"/>
        <w:jc w:val="both"/>
        <w:rPr>
          <w:rFonts w:ascii="Arial" w:hAnsi="Arial" w:cs="Arial"/>
          <w:color w:val="111111"/>
          <w:sz w:val="24"/>
          <w:szCs w:val="24"/>
        </w:rPr>
      </w:pPr>
      <w:r w:rsidRPr="00C366C5">
        <w:rPr>
          <w:rFonts w:ascii="Arial" w:hAnsi="Arial" w:cs="Arial"/>
          <w:color w:val="111111"/>
          <w:sz w:val="24"/>
          <w:szCs w:val="24"/>
        </w:rPr>
        <w:t>Κύριε συνάδελφε, τα περιστατικά νομίζω εν πολλοίς είναι έτσι όπως τα εξιστορήσατε, πράγματι. Το πραγματικό μέρος, δηλαδή, της υποθέσεως αυτής είναι έτσι. Τι έχουμε κάνει τώρα εμείς; Να πάω σ’ αυτό και μετά να δούμε τη μεθοδολογία.</w:t>
      </w:r>
    </w:p>
    <w:p w:rsidR="00C366C5" w:rsidRPr="00C366C5" w:rsidRDefault="00C366C5" w:rsidP="00C366C5">
      <w:pPr>
        <w:spacing w:after="0" w:line="600" w:lineRule="auto"/>
        <w:ind w:firstLine="720"/>
        <w:jc w:val="both"/>
        <w:rPr>
          <w:rFonts w:ascii="Arial" w:hAnsi="Arial" w:cs="Arial"/>
          <w:color w:val="111111"/>
          <w:sz w:val="24"/>
          <w:szCs w:val="24"/>
        </w:rPr>
      </w:pPr>
      <w:r w:rsidRPr="00C366C5">
        <w:rPr>
          <w:rFonts w:ascii="Arial" w:hAnsi="Arial" w:cs="Arial"/>
          <w:color w:val="111111"/>
          <w:sz w:val="24"/>
          <w:szCs w:val="24"/>
        </w:rPr>
        <w:t xml:space="preserve">Κοιτάζουμε να κάνουμε μία αρκετά αναλυτική καταγραφή του τι έχει συμβεί ανά περιοχή και να μην πάμε σε μία γενίκευση. Δηλαδή, για να το πω αλλιώς, πηγαίνουμε τμήμα-τμήμα, καλλιέργεια-καλλιέργεια, χωριό-χωριό να δούμε τι ακριβώς έχει γίνει. Γιατί η αλήθεια είναι ότι η επίπτωση δεν ήταν ομοιόμορφη παντού. Ανάλογα με τον βαθμό στον οποίο είχε εξελιχθεί η </w:t>
      </w:r>
      <w:proofErr w:type="spellStart"/>
      <w:r w:rsidRPr="00C366C5">
        <w:rPr>
          <w:rFonts w:ascii="Arial" w:hAnsi="Arial" w:cs="Arial"/>
          <w:color w:val="111111"/>
          <w:sz w:val="24"/>
          <w:szCs w:val="24"/>
        </w:rPr>
        <w:t>καρποδεσία</w:t>
      </w:r>
      <w:proofErr w:type="spellEnd"/>
      <w:r w:rsidRPr="00C366C5">
        <w:rPr>
          <w:rFonts w:ascii="Arial" w:hAnsi="Arial" w:cs="Arial"/>
          <w:color w:val="111111"/>
          <w:sz w:val="24"/>
          <w:szCs w:val="24"/>
        </w:rPr>
        <w:t xml:space="preserve">, η ανθοφορία, είχε διαφορετικές επιπτώσεις. Σε άλλες η ζημιά είναι πολύ μεγάλη, σε άλλες υπάρχει μία μέτρια ζημιά, άλλες έχουν πολύ λιγότερη </w:t>
      </w:r>
      <w:r w:rsidRPr="00C366C5">
        <w:rPr>
          <w:rFonts w:ascii="Arial" w:hAnsi="Arial" w:cs="Arial"/>
          <w:color w:val="111111"/>
          <w:sz w:val="24"/>
          <w:szCs w:val="24"/>
        </w:rPr>
        <w:lastRenderedPageBreak/>
        <w:t>ζημιά. Άρα, λοιπόν, κάνουμε μία τέτοια καταγραφή, προκειμένου να δούμε τι είναι εκείνο που μπορεί να γίνει.</w:t>
      </w:r>
    </w:p>
    <w:p w:rsidR="00C366C5" w:rsidRPr="00C366C5" w:rsidRDefault="00C366C5" w:rsidP="00C366C5">
      <w:pPr>
        <w:spacing w:after="0" w:line="600" w:lineRule="auto"/>
        <w:ind w:firstLine="720"/>
        <w:jc w:val="both"/>
        <w:rPr>
          <w:rFonts w:ascii="Arial" w:hAnsi="Arial" w:cs="Arial"/>
          <w:color w:val="111111"/>
          <w:sz w:val="24"/>
          <w:szCs w:val="24"/>
        </w:rPr>
      </w:pPr>
      <w:r w:rsidRPr="00C366C5">
        <w:rPr>
          <w:rFonts w:ascii="Arial" w:hAnsi="Arial" w:cs="Arial"/>
          <w:color w:val="111111"/>
          <w:sz w:val="24"/>
          <w:szCs w:val="24"/>
        </w:rPr>
        <w:t xml:space="preserve">Δεύτερον. Σύμφωνα με τον κανονισμό του ΕΛΓΑ δεν είναι πάλι ενιαία η εφαρμογή των απαραίτητων κριτηρίων, δηλαδή εξαρτάται από τη φάση που βρισκόταν η </w:t>
      </w:r>
      <w:proofErr w:type="spellStart"/>
      <w:r w:rsidRPr="00C366C5">
        <w:rPr>
          <w:rFonts w:ascii="Arial" w:hAnsi="Arial" w:cs="Arial"/>
          <w:color w:val="111111"/>
          <w:sz w:val="24"/>
          <w:szCs w:val="24"/>
        </w:rPr>
        <w:t>καρποδεσία</w:t>
      </w:r>
      <w:proofErr w:type="spellEnd"/>
      <w:r w:rsidRPr="00C366C5">
        <w:rPr>
          <w:rFonts w:ascii="Arial" w:hAnsi="Arial" w:cs="Arial"/>
          <w:color w:val="111111"/>
          <w:sz w:val="24"/>
          <w:szCs w:val="24"/>
        </w:rPr>
        <w:t xml:space="preserve"> για να πούμε εάν καλύπτεται ή δεν καλύπτεται ασφαλιστικά από τον ΕΛΓΑ η ζημιά. Άρα, λοιπόν, γίνεται μία πιο αναλυτική, πιο </w:t>
      </w:r>
      <w:proofErr w:type="spellStart"/>
      <w:r w:rsidRPr="00C366C5">
        <w:rPr>
          <w:rFonts w:ascii="Arial" w:hAnsi="Arial" w:cs="Arial"/>
          <w:color w:val="111111"/>
          <w:sz w:val="24"/>
          <w:szCs w:val="24"/>
        </w:rPr>
        <w:t>στοχευμένη</w:t>
      </w:r>
      <w:proofErr w:type="spellEnd"/>
      <w:r w:rsidRPr="00C366C5">
        <w:rPr>
          <w:rFonts w:ascii="Arial" w:hAnsi="Arial" w:cs="Arial"/>
          <w:color w:val="111111"/>
          <w:sz w:val="24"/>
          <w:szCs w:val="24"/>
        </w:rPr>
        <w:t>, πιο επιτόπια, ας το πω, προσέγγιση στο ζήτημα αυτό, γιατί αυτό είναι σε μεγάλο βαθμό που θα καθορίσει και τα εργαλεία αποζημίωσης ή ενίσχυσης, αν τυχόν χρειαστούν.</w:t>
      </w:r>
    </w:p>
    <w:p w:rsidR="00C366C5" w:rsidRPr="00C366C5" w:rsidRDefault="00C366C5" w:rsidP="00C366C5">
      <w:pPr>
        <w:spacing w:after="0" w:line="600" w:lineRule="auto"/>
        <w:ind w:firstLine="720"/>
        <w:jc w:val="both"/>
        <w:rPr>
          <w:rFonts w:ascii="Arial" w:hAnsi="Arial" w:cs="Arial"/>
          <w:color w:val="111111"/>
          <w:sz w:val="24"/>
          <w:szCs w:val="24"/>
        </w:rPr>
      </w:pPr>
      <w:r w:rsidRPr="00C366C5">
        <w:rPr>
          <w:rFonts w:ascii="Arial" w:hAnsi="Arial" w:cs="Arial"/>
          <w:color w:val="111111"/>
          <w:sz w:val="24"/>
          <w:szCs w:val="24"/>
        </w:rPr>
        <w:t xml:space="preserve">Αυτή η δουλειά είναι σε εξέλιξη. Το παρακολουθούμε από κοντά. Το ξέρουν οι παραγωγοί. Είμαστε κοντά τους, μιλάμε. Θα προσδιορίσουμε το τι ακριβώς θα γίνει σε συνεννόηση και με τον ΕΛΓΑ εν συνεχεία. </w:t>
      </w:r>
    </w:p>
    <w:p w:rsidR="00C366C5" w:rsidRPr="00C366C5" w:rsidRDefault="00C366C5" w:rsidP="00C366C5">
      <w:pPr>
        <w:spacing w:after="0" w:line="600" w:lineRule="auto"/>
        <w:ind w:firstLine="720"/>
        <w:jc w:val="both"/>
        <w:rPr>
          <w:rFonts w:ascii="Arial" w:hAnsi="Arial" w:cs="Arial"/>
          <w:color w:val="111111"/>
          <w:sz w:val="24"/>
          <w:szCs w:val="24"/>
        </w:rPr>
      </w:pPr>
      <w:r w:rsidRPr="00C366C5">
        <w:rPr>
          <w:rFonts w:ascii="Arial" w:hAnsi="Arial" w:cs="Arial"/>
          <w:color w:val="111111"/>
          <w:sz w:val="24"/>
          <w:szCs w:val="24"/>
        </w:rPr>
        <w:t>Το βασικό μας εργαλείο εξακολουθεί να παραμένει και είναι ο ΕΛΓΑ, προκειμένου να καλύψει προφανώς τις αποζημιώσεις εκεί που αυτό καλύπτεται. Εκεί που δεν θα υπάρχει κάλυψη, γεννιέται ένα ζήτημα εναλλακτικών εργαλείων και ενναλακτικών στοχεύσεων, ενναλακτικών μηχανισμών για να ενισχύσουμε το εισόδημα των ελαιοπαραγωγών.</w:t>
      </w:r>
    </w:p>
    <w:p w:rsidR="00C366C5" w:rsidRPr="00C366C5" w:rsidRDefault="00C366C5" w:rsidP="00C366C5">
      <w:pPr>
        <w:spacing w:after="0" w:line="600" w:lineRule="auto"/>
        <w:ind w:firstLine="720"/>
        <w:jc w:val="both"/>
        <w:rPr>
          <w:rFonts w:ascii="Arial" w:hAnsi="Arial" w:cs="Arial"/>
          <w:color w:val="111111"/>
          <w:sz w:val="24"/>
          <w:szCs w:val="24"/>
        </w:rPr>
      </w:pPr>
      <w:r w:rsidRPr="00C366C5">
        <w:rPr>
          <w:rFonts w:ascii="Arial" w:hAnsi="Arial" w:cs="Arial"/>
          <w:color w:val="111111"/>
          <w:sz w:val="24"/>
          <w:szCs w:val="24"/>
        </w:rPr>
        <w:t xml:space="preserve">Εγώ θα το αφήσω κατ’ αρχάς εδώ, μη αξιοποιώντας το επόμενο λεπτό, για να περάσω στη δευτερολογία μου ενδεχομένως με μία μεγαλύτερη άνεση, αν μου δώσετε, για να πάω στα εργαλεία, μόνο και μόνο για την ενότητα της </w:t>
      </w:r>
      <w:r w:rsidRPr="00C366C5">
        <w:rPr>
          <w:rFonts w:ascii="Arial" w:hAnsi="Arial" w:cs="Arial"/>
          <w:color w:val="111111"/>
          <w:sz w:val="24"/>
          <w:szCs w:val="24"/>
        </w:rPr>
        <w:lastRenderedPageBreak/>
        <w:t xml:space="preserve">απάντησης, για να μην τη διακόψω στη μέση εν συνεχεία, καθώς θα πάμε στις ενισχύσεις και στους μηχανισμούς ενισχύσεων και στην επιστολή </w:t>
      </w:r>
      <w:proofErr w:type="spellStart"/>
      <w:r w:rsidRPr="00C366C5">
        <w:rPr>
          <w:rFonts w:ascii="Arial" w:hAnsi="Arial" w:cs="Arial"/>
          <w:color w:val="111111"/>
          <w:sz w:val="24"/>
          <w:szCs w:val="24"/>
        </w:rPr>
        <w:t>Χόγκαν</w:t>
      </w:r>
      <w:proofErr w:type="spellEnd"/>
      <w:r w:rsidRPr="00C366C5">
        <w:rPr>
          <w:rFonts w:ascii="Arial" w:hAnsi="Arial" w:cs="Arial"/>
          <w:color w:val="111111"/>
          <w:sz w:val="24"/>
          <w:szCs w:val="24"/>
        </w:rPr>
        <w:t xml:space="preserve"> σε θέματα που έθεσε ο κύριος συνάδελφος.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Θα σας δώσω την άνεση γιατί είναι ενδιαφέρον το θέμα.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Τον λόγο έχει για τρία λεπτά ο κ. </w:t>
      </w:r>
      <w:proofErr w:type="spellStart"/>
      <w:r w:rsidRPr="00C366C5">
        <w:rPr>
          <w:rFonts w:ascii="Arial" w:hAnsi="Arial" w:cs="Arial"/>
          <w:sz w:val="24"/>
          <w:szCs w:val="24"/>
        </w:rPr>
        <w:t>Αραχωβίτης</w:t>
      </w:r>
      <w:proofErr w:type="spellEnd"/>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ΣΤΑΥΡΟΣ ΑΡΑΧΩΒΙΤΗΣ:</w:t>
      </w:r>
      <w:r w:rsidRPr="00C366C5">
        <w:rPr>
          <w:rFonts w:ascii="Arial" w:hAnsi="Arial" w:cs="Arial"/>
          <w:sz w:val="24"/>
          <w:szCs w:val="24"/>
        </w:rPr>
        <w:t xml:space="preserve"> Κύριε Υπουργέ, το πρώτο που μας είπατε, ότι παρακολουθούνται από τις υπηρεσίες, αυτό είναι γνωστό γιατί η αγωνία των ελαιοπαραγωγών είναι μεγάλη. Και δεν είναι μεγάλη μόνο γιατί αναμένεται μειωμένη ελαιοπαραγωγή, που αυτό είναι πασιφανές, αλλά γιατί και η τιμή του </w:t>
      </w:r>
      <w:proofErr w:type="spellStart"/>
      <w:r w:rsidRPr="00C366C5">
        <w:rPr>
          <w:rFonts w:ascii="Arial" w:hAnsi="Arial" w:cs="Arial"/>
          <w:sz w:val="24"/>
          <w:szCs w:val="24"/>
        </w:rPr>
        <w:t>ελαιολάδου</w:t>
      </w:r>
      <w:proofErr w:type="spellEnd"/>
      <w:r w:rsidRPr="00C366C5">
        <w:rPr>
          <w:rFonts w:ascii="Arial" w:hAnsi="Arial" w:cs="Arial"/>
          <w:sz w:val="24"/>
          <w:szCs w:val="24"/>
        </w:rPr>
        <w:t>, αλλά και της βρώσιμης ελιάς ήδη την περίοδο που διανύουμε είναι ιδιαίτερα χαμηλή. Δηλαδή, το συνολικό εισόδημα έχει συμπιεστεί και ένα δεύτερο τελειωτικό χτύπημα από τον καύσωνα θα ήταν καταστροφικό για την ελαιοκαλλιέργεια, όπως καταλαβαίνετε.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Αυτήν την ώρα, λοιπόν, οι </w:t>
      </w:r>
      <w:proofErr w:type="spellStart"/>
      <w:r w:rsidRPr="00C366C5">
        <w:rPr>
          <w:rFonts w:ascii="Arial" w:hAnsi="Arial" w:cs="Arial"/>
          <w:sz w:val="24"/>
          <w:szCs w:val="24"/>
        </w:rPr>
        <w:t>ελαιοκαλλιεργητές</w:t>
      </w:r>
      <w:proofErr w:type="spellEnd"/>
      <w:r w:rsidRPr="00C366C5">
        <w:rPr>
          <w:rFonts w:ascii="Arial" w:hAnsi="Arial" w:cs="Arial"/>
          <w:sz w:val="24"/>
          <w:szCs w:val="24"/>
        </w:rPr>
        <w:t xml:space="preserve"> περιμένουν μία απάντηση, αν έχετε εικόνα του τι καλύπτεται από τον ΕΛΓΑ και αν πρόκειται να αξιοποιήσετε τα ΠΣΕΑ, που όλοι γνωρίζουμε ότι τα ΠΣΕΑ έχουν περιορισμένες δυνατότητες.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Από εκεί και πέρα να δούμε και άλλα μέτρα τα οποία περιγράφονται στην επιστολή </w:t>
      </w:r>
      <w:proofErr w:type="spellStart"/>
      <w:r w:rsidRPr="00C366C5">
        <w:rPr>
          <w:rFonts w:ascii="Arial" w:hAnsi="Arial" w:cs="Arial"/>
          <w:sz w:val="24"/>
          <w:szCs w:val="24"/>
        </w:rPr>
        <w:t>Χόγκαν</w:t>
      </w:r>
      <w:proofErr w:type="spellEnd"/>
      <w:r w:rsidRPr="00C366C5">
        <w:rPr>
          <w:rFonts w:ascii="Arial" w:hAnsi="Arial" w:cs="Arial"/>
          <w:sz w:val="24"/>
          <w:szCs w:val="24"/>
        </w:rPr>
        <w:t xml:space="preserve">. Χρειάζονται, όμως, χρηματοδότηση από άλλες πηγές και δεν </w:t>
      </w:r>
      <w:r w:rsidRPr="00C366C5">
        <w:rPr>
          <w:rFonts w:ascii="Arial" w:hAnsi="Arial" w:cs="Arial"/>
          <w:sz w:val="24"/>
          <w:szCs w:val="24"/>
        </w:rPr>
        <w:lastRenderedPageBreak/>
        <w:t xml:space="preserve">είναι μόνο για τον καύσωνα, αλλά γενικότερα μπορούν να χρησιμοποιηθούν στη στήριξη της ελαιοκαλλιέργειας εφόσον υπάρχει βούληση. Πώς μπορούν να αξιοποιηθούν;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περιμένουμε την απάντησή σας και θα τεθεί στην κρίση όχι μόνο τη δική μας, αλλά και των </w:t>
      </w:r>
      <w:proofErr w:type="spellStart"/>
      <w:r w:rsidRPr="00C366C5">
        <w:rPr>
          <w:rFonts w:ascii="Arial" w:hAnsi="Arial" w:cs="Arial"/>
          <w:sz w:val="24"/>
          <w:szCs w:val="24"/>
        </w:rPr>
        <w:t>ελαιοκαλλιεργητών</w:t>
      </w:r>
      <w:proofErr w:type="spellEnd"/>
      <w:r w:rsidRPr="00C366C5">
        <w:rPr>
          <w:rFonts w:ascii="Arial" w:hAnsi="Arial" w:cs="Arial"/>
          <w:sz w:val="24"/>
          <w:szCs w:val="24"/>
        </w:rPr>
        <w:t xml:space="preserve"> η δέσμευσή σας εδώ, σήμερα. Γιατί εδώ δεν ρωτάμε για έναν λόγο προσωπικής, όπως καταλαβαίνετε, ικανοποίησης. Είναι οι παραγωγοί έξω, οι οποίοι πιέζουν και εμάς και εσάς γιατί τους πιέζει το πραγματικό εισόδημα. Μια χρονιά ακόμα, λοιπόν, με μειωμένο εισόδημα καταλαβαίνετε ότι έχει μεγάλες επιπτώσεις στην ελαιοπαραγωγή και στην οικονομία όμως.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Διότι να σας θυμίσω ότι από τον Σεπτέμβριο, Οκτώβριο άρχισαν να φαίνονται τα μηνύματα για μειωμένη τιμή, τόσο στο ελαιόλαδο, όσο και στη βρώσιμη ελιά. Στις ελαιοπαραγωγικές περιοχές, η συνέπεια φάνηκε στην αγοραστική δύναμη των καταναλωτών και στα εμπορικά καταστήματα, με κορύφωση τις ημέρες των εορτών, όπου χαρακτηριστικά έλεγαν οι καταστηματάρχες των ελαιοπαραγωγικών περιοχών ότι ήταν από τις χειρότερες χρονιές των τελευταίων ετών. Αυτό είναι προφανές ότι σχετίζεται με την αγοραστική δύναμη.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Επίσης, τις τελευταίες μέρες, αυτό που λένε οι παραγωγοί είναι ότι η αγοραστική ζήτηση σταμάτησε ακριβώς λόγω του φόβου για το τι εισόδημα θα </w:t>
      </w:r>
      <w:r w:rsidRPr="00C366C5">
        <w:rPr>
          <w:rFonts w:ascii="Arial" w:hAnsi="Arial" w:cs="Arial"/>
          <w:sz w:val="24"/>
          <w:szCs w:val="24"/>
        </w:rPr>
        <w:lastRenderedPageBreak/>
        <w:t xml:space="preserve">υπάρχει την επόμενη χρονιά. Όλα αυτά, λοιπόν, τα αναφέρω επειδή συνδέονται. Η ελαιοπαραγωγή έχει ανάγκη τη στήριξη. Περιμένουμε να ακούσουμε τις δεσμεύσεις σας.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Ευχαριστώ πολύ.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ΠΡΟΕΔΡΕΥΩΝ (</w:t>
      </w:r>
      <w:r w:rsidRPr="00C366C5">
        <w:rPr>
          <w:rFonts w:ascii="Arial" w:hAnsi="Arial" w:cs="Arial"/>
          <w:b/>
          <w:bCs/>
          <w:sz w:val="24"/>
          <w:szCs w:val="24"/>
          <w:lang w:eastAsia="zh-CN"/>
        </w:rPr>
        <w:t xml:space="preserve">Απόστολος </w:t>
      </w:r>
      <w:proofErr w:type="spellStart"/>
      <w:r w:rsidRPr="00C366C5">
        <w:rPr>
          <w:rFonts w:ascii="Arial" w:hAnsi="Arial" w:cs="Arial"/>
          <w:b/>
          <w:bCs/>
          <w:sz w:val="24"/>
          <w:szCs w:val="24"/>
          <w:lang w:eastAsia="zh-CN"/>
        </w:rPr>
        <w:t>Αβδελάς</w:t>
      </w:r>
      <w:proofErr w:type="spellEnd"/>
      <w:r w:rsidRPr="00C366C5">
        <w:rPr>
          <w:rFonts w:ascii="Arial" w:hAnsi="Arial" w:cs="Arial"/>
          <w:b/>
          <w:sz w:val="24"/>
          <w:szCs w:val="24"/>
        </w:rPr>
        <w:t xml:space="preserve">): </w:t>
      </w:r>
      <w:r w:rsidRPr="00C366C5">
        <w:rPr>
          <w:rFonts w:ascii="Arial" w:hAnsi="Arial" w:cs="Arial"/>
          <w:sz w:val="24"/>
          <w:szCs w:val="24"/>
        </w:rPr>
        <w:t xml:space="preserve">Κι εμείς ευχαριστούμε, κύριε </w:t>
      </w:r>
      <w:proofErr w:type="spellStart"/>
      <w:r w:rsidRPr="00C366C5">
        <w:rPr>
          <w:rFonts w:ascii="Arial" w:hAnsi="Arial" w:cs="Arial"/>
          <w:sz w:val="24"/>
          <w:szCs w:val="24"/>
        </w:rPr>
        <w:t>Αραχωβίτη</w:t>
      </w:r>
      <w:proofErr w:type="spellEnd"/>
      <w:r w:rsidRPr="00C366C5">
        <w:rPr>
          <w:rFonts w:ascii="Arial" w:hAnsi="Arial" w:cs="Arial"/>
          <w:sz w:val="24"/>
          <w:szCs w:val="24"/>
        </w:rPr>
        <w:t xml:space="preserve">.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έχετε τον λόγο για τρία λεπτά.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ΜΑΥΡΟΥΔΗΣ ΒΟΡΙΔΗΣ (Υπουργός Αγροτικής Ανάπτυξης και Τροφίμων):</w:t>
      </w:r>
      <w:r w:rsidRPr="00C366C5">
        <w:rPr>
          <w:rFonts w:ascii="Arial" w:hAnsi="Arial" w:cs="Arial"/>
          <w:sz w:val="24"/>
          <w:szCs w:val="24"/>
        </w:rPr>
        <w:t xml:space="preserve"> Ευχαριστώ, κύριε Πρόεδρε.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Ως προς τις δεσμεύσεις που περιμένει ο κ. </w:t>
      </w:r>
      <w:proofErr w:type="spellStart"/>
      <w:r w:rsidRPr="00C366C5">
        <w:rPr>
          <w:rFonts w:ascii="Arial" w:hAnsi="Arial" w:cs="Arial"/>
          <w:sz w:val="24"/>
          <w:szCs w:val="24"/>
        </w:rPr>
        <w:t>Αραχωβίτης</w:t>
      </w:r>
      <w:proofErr w:type="spellEnd"/>
      <w:r w:rsidRPr="00C366C5">
        <w:rPr>
          <w:rFonts w:ascii="Arial" w:hAnsi="Arial" w:cs="Arial"/>
          <w:sz w:val="24"/>
          <w:szCs w:val="24"/>
        </w:rPr>
        <w:t xml:space="preserve"> να ακούσει και εκφράζοντας και διερμηνεύοντας –δεν λέω εγώ όχι- την αγωνία, πράγματι, των ελαιοπαραγωγών, νομίζω ότι σας είπα το καλύτερο που μπορούσα να σας πω για σήμερα. Διότι όλο το υπόλοιπο είναι προφανώς συναρτώμενο από την εξέλιξη των πορισμάτων και της κατάστασης που βρίσκουμε στο πεδίο.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Επομένως, δεν μπορώ να σας απαντήσω κάτι περισσότερο αν δεν έχει ολοκληρωθεί αυτή η διεργασία στο πεδίο. Θα ήταν ούτως ή άλλως από την πλευρά μου απολύτως ανεύθυνο και μη σοβαρό το να σας πω το οτιδήποτε συγκεκριμένο, δηλαδή στην τάδε περιοχή θα κάνουμε αυτό, στη δείνα περιοχή το άλλο, τη στιγμή που αυτό είναι μία διεργασία η οποία συνεχίζεται και εξελίσσεται.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Επειδή, όμως, ανοίξατε γενικότερα ζητήματα και επειδή προέρχεστε από ελαιοπαραγωγική περιοχή και έχετε χρηματίσει και Υπουργός Αγροτικής Ανάπτυξης, εδώ ίσως θα αρκούσε να πει κάποιος με ποιον τρόπο αντιμετωπίσατε εσείς –για να με διδάξετε, δηλαδή, μ’ αυτήν την έννοια και να παραδειγματιστώ από τη δράση σας- αντίστοιχα αιτήματα που είχατε το 2018 στην περιοχή σας και πώς ενισχύσατε τους ελαιοπαραγωγούς εκεί, πόσα τους δώσατε. Διότι αυτά είναι πεπραγμένα. Και επειδή η απάντηση είναι μηδέν -τους δώσατε μηδέν- εγώ σας έχω πει ότι δεν θα κάνω αυτό που κάνατε εσείς. Επομένως, θα προσπαθήσουμε, κατά το δυνατόν, να αντιμετωπίσουμε το θέμα και όλα τα προβλήματα, τα οποία δημιουργούνται.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Αναφερθήκατε σε κάτι ακόμα, το οποίο είπατε στον κ. Τσίπρα να το πει. Και έχουμε συζητήσει γι’ αυτό. Είδα, όμως, ότι το είπε και ο κ. Σκουρλέτης. Το αναπαράγετε. Αναφέρομαι στην επιστολή </w:t>
      </w:r>
      <w:proofErr w:type="spellStart"/>
      <w:r w:rsidRPr="00C366C5">
        <w:rPr>
          <w:rFonts w:ascii="Arial" w:hAnsi="Arial" w:cs="Arial"/>
          <w:sz w:val="24"/>
          <w:szCs w:val="24"/>
        </w:rPr>
        <w:t>Χόγκαν</w:t>
      </w:r>
      <w:proofErr w:type="spellEnd"/>
      <w:r w:rsidRPr="00C366C5">
        <w:rPr>
          <w:rFonts w:ascii="Arial" w:hAnsi="Arial" w:cs="Arial"/>
          <w:sz w:val="24"/>
          <w:szCs w:val="24"/>
        </w:rPr>
        <w:t xml:space="preserve">, κατόπιν της επιστολής που κάνατε για τα προβλήματα της ελαιοπαραγωγής.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Εγώ σας έχω πει –και το καταλαβαίνω- ότι δέκα μήνες μετά δεν έχει νόημα να κάνουμε μία αντιπαράθεση για το τι κάνατε εσείς και τι κάναμε εμείς, αρκεί να μην το θέτετε εσείς. Εγώ ποτέ δεν το θέτω από μόνος μου. Όσο δεν τα θέτετε τα ζητήματα αντιπαραθετικά, εγώ δεν έρχομαι ποτέ να σας πω: «Γιατί κάνατε αυτό; Γιατί κάνατε εκείνο; Γιατί κάνατε το άλλο;». Δεν το λέω.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Μου λέτε, όμως: «Μα, ξέρετε η επιστολή </w:t>
      </w:r>
      <w:proofErr w:type="spellStart"/>
      <w:r w:rsidRPr="00C366C5">
        <w:rPr>
          <w:rFonts w:ascii="Arial" w:hAnsi="Arial" w:cs="Arial"/>
          <w:sz w:val="24"/>
          <w:szCs w:val="24"/>
        </w:rPr>
        <w:t>Χόγκαν</w:t>
      </w:r>
      <w:proofErr w:type="spellEnd"/>
      <w:r w:rsidRPr="00C366C5">
        <w:rPr>
          <w:rFonts w:ascii="Arial" w:hAnsi="Arial" w:cs="Arial"/>
          <w:sz w:val="24"/>
          <w:szCs w:val="24"/>
        </w:rPr>
        <w:t xml:space="preserve"> κατόπιν ενεργειών μου προεκλήθη». Τώρα, μοιραία δεν το θέτετε εσείς; Εσείς το θέσατε. Δεν φταίω εγώ τώρα. Δεν μπορούσα να κάνω διαφορετικά. Εσείς με προκαλείτε σ’ αυτό.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Πάμε, τώρα, λοιπόν στην επιστολή </w:t>
      </w:r>
      <w:proofErr w:type="spellStart"/>
      <w:r w:rsidRPr="00C366C5">
        <w:rPr>
          <w:rFonts w:ascii="Arial" w:hAnsi="Arial" w:cs="Arial"/>
          <w:sz w:val="24"/>
          <w:szCs w:val="24"/>
        </w:rPr>
        <w:t>Χόγκαν</w:t>
      </w:r>
      <w:proofErr w:type="spellEnd"/>
      <w:r w:rsidRPr="00C366C5">
        <w:rPr>
          <w:rFonts w:ascii="Arial" w:hAnsi="Arial" w:cs="Arial"/>
          <w:sz w:val="24"/>
          <w:szCs w:val="24"/>
        </w:rPr>
        <w:t>, η οποία είναι η δική σας απάντηση στο πρόβλημα της ελαιοπαραγωγής. Με δυο λόγια, έχει εμφανιστεί πρόβλημα ελαιοπαραγωγής επί των ημερών σας και απευθύνετε μία επιστολή με κάποια στοιχεία, σχετικά συνημμένα, προκειμένου να ζητήσετε την ενίσχυση της Ευρωπαϊκής Επιτροπής για το ζήτημα αυτό.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Πρώτον, φυσικά και δεν λάβατε </w:t>
      </w:r>
      <w:proofErr w:type="spellStart"/>
      <w:r w:rsidRPr="00C366C5">
        <w:rPr>
          <w:rFonts w:ascii="Arial" w:hAnsi="Arial" w:cs="Arial"/>
          <w:sz w:val="24"/>
          <w:szCs w:val="24"/>
        </w:rPr>
        <w:t>καμμία</w:t>
      </w:r>
      <w:proofErr w:type="spellEnd"/>
      <w:r w:rsidRPr="00C366C5">
        <w:rPr>
          <w:rFonts w:ascii="Arial" w:hAnsi="Arial" w:cs="Arial"/>
          <w:sz w:val="24"/>
          <w:szCs w:val="24"/>
        </w:rPr>
        <w:t xml:space="preserve"> ενίσχυση. Θέσατε, δηλαδή, ένα κακό προηγούμενο εδώ.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Δεύτερο ζήτημα: Τι σας απαντάει; Του στέλνετε επιστολή και του λέτε: «Θα μας δώσετε βοήθεια γι’ αυτό το οποίο έχουμε πάθει;». Και σας στέλνει επιστολή και σας απαντά: «Έχετε τη δυνατότητα να χρησιμοποιήσετε εθνικά κονδύλια». Δηλαδή, τι έρχεται και σας λέει; «Να είστε καλά! Σας ευχαριστώ πολύ. Πηγαίνετε στον κρατικό προϋπολογισμό και αν έχετε λεφτά, πληρώστε». Αυτά λέει ο </w:t>
      </w:r>
      <w:proofErr w:type="spellStart"/>
      <w:r w:rsidRPr="00C366C5">
        <w:rPr>
          <w:rFonts w:ascii="Arial" w:hAnsi="Arial" w:cs="Arial"/>
          <w:sz w:val="24"/>
          <w:szCs w:val="24"/>
        </w:rPr>
        <w:t>Χόγκαν</w:t>
      </w:r>
      <w:proofErr w:type="spellEnd"/>
      <w:r w:rsidRPr="00C366C5">
        <w:rPr>
          <w:rFonts w:ascii="Arial" w:hAnsi="Arial" w:cs="Arial"/>
          <w:sz w:val="24"/>
          <w:szCs w:val="24"/>
        </w:rPr>
        <w:t xml:space="preserve">. Εν συνεχεία, σας κάνει μία ενημέρωση. Η ενημέρωση που σας κάνει είναι ως προς τα εργαλεία τα οποία έχετε εσείς ως Υπουργός στη διάθεσή σας.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w:t>
      </w:r>
      <w:proofErr w:type="spellStart"/>
      <w:r w:rsidRPr="00C366C5">
        <w:rPr>
          <w:rFonts w:ascii="Arial" w:hAnsi="Arial" w:cs="Arial"/>
          <w:sz w:val="24"/>
          <w:szCs w:val="24"/>
        </w:rPr>
        <w:t>Αραχωβίτη</w:t>
      </w:r>
      <w:proofErr w:type="spellEnd"/>
      <w:r w:rsidRPr="00C366C5">
        <w:rPr>
          <w:rFonts w:ascii="Arial" w:hAnsi="Arial" w:cs="Arial"/>
          <w:sz w:val="24"/>
          <w:szCs w:val="24"/>
        </w:rPr>
        <w:t xml:space="preserve">, θέλω να ελπίζω ότι δεν την χρειαζόσασταν από τον Επίτροπο την ενημέρωση. </w:t>
      </w:r>
    </w:p>
    <w:p w:rsidR="00C366C5" w:rsidRPr="00C366C5" w:rsidRDefault="00C366C5" w:rsidP="00C366C5">
      <w:pPr>
        <w:spacing w:after="0" w:line="600" w:lineRule="auto"/>
        <w:ind w:firstLine="720"/>
        <w:jc w:val="both"/>
        <w:rPr>
          <w:rFonts w:ascii="Arial" w:hAnsi="Arial" w:cs="Arial"/>
          <w:color w:val="212121"/>
          <w:sz w:val="24"/>
          <w:szCs w:val="24"/>
          <w:shd w:val="clear" w:color="auto" w:fill="FFFFFF"/>
        </w:rPr>
      </w:pPr>
      <w:r w:rsidRPr="00C366C5">
        <w:rPr>
          <w:rFonts w:ascii="Arial" w:hAnsi="Arial" w:cs="Arial"/>
          <w:b/>
          <w:color w:val="212121"/>
          <w:sz w:val="24"/>
          <w:szCs w:val="24"/>
          <w:shd w:val="clear" w:color="auto" w:fill="FFFFFF"/>
        </w:rPr>
        <w:lastRenderedPageBreak/>
        <w:t xml:space="preserve">ΣΤΑΥΡΟΣ ΑΡΑΧΩΒΙΤΗΣ: </w:t>
      </w:r>
      <w:r w:rsidRPr="00C366C5">
        <w:rPr>
          <w:rFonts w:ascii="Arial" w:hAnsi="Arial" w:cs="Arial"/>
          <w:color w:val="212121"/>
          <w:sz w:val="24"/>
          <w:szCs w:val="24"/>
          <w:shd w:val="clear" w:color="auto" w:fill="FFFFFF"/>
        </w:rPr>
        <w:t>Θα σας πω γιατί…</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ΜΑΥΡΟΥΔΗΣ ΒΟΡΙΔΗΣ (Υπουργός Αγροτικής Ανάπτυξης και Τροφίμων): </w:t>
      </w:r>
      <w:r w:rsidRPr="00C366C5">
        <w:rPr>
          <w:rFonts w:ascii="Arial" w:hAnsi="Arial" w:cs="Arial"/>
          <w:sz w:val="24"/>
          <w:szCs w:val="24"/>
        </w:rPr>
        <w:t xml:space="preserve">Ότι ξέρατε τις νομικές δυνατότητες που έχετε, για να ενισχύσετε τον παραγωγό.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ΣΤΑΥΡΟΣ ΑΡΑΧΩΒΙΤΗΣ:</w:t>
      </w:r>
      <w:r w:rsidRPr="00C366C5">
        <w:rPr>
          <w:rFonts w:ascii="Arial" w:hAnsi="Arial" w:cs="Arial"/>
          <w:sz w:val="24"/>
          <w:szCs w:val="24"/>
        </w:rPr>
        <w:t xml:space="preserve"> Αν επιτρέπετε ένα λεπτό, κύριε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Μην τον διακόπτετε, σας παρακαλώ. Δεν σας διέκοψε καθόλου.</w:t>
      </w:r>
    </w:p>
    <w:p w:rsidR="00C366C5" w:rsidRPr="00C366C5" w:rsidRDefault="00C366C5" w:rsidP="00C366C5">
      <w:pPr>
        <w:spacing w:after="0" w:line="600" w:lineRule="auto"/>
        <w:ind w:firstLine="720"/>
        <w:jc w:val="both"/>
        <w:rPr>
          <w:rFonts w:ascii="Arial" w:hAnsi="Arial" w:cs="Arial"/>
          <w:color w:val="212121"/>
          <w:sz w:val="24"/>
          <w:szCs w:val="24"/>
          <w:shd w:val="clear" w:color="auto" w:fill="FFFFFF"/>
        </w:rPr>
      </w:pPr>
      <w:r w:rsidRPr="00C366C5">
        <w:rPr>
          <w:rFonts w:ascii="Arial" w:hAnsi="Arial" w:cs="Arial"/>
          <w:b/>
          <w:color w:val="212121"/>
          <w:sz w:val="24"/>
          <w:szCs w:val="24"/>
          <w:shd w:val="clear" w:color="auto" w:fill="FFFFFF"/>
        </w:rPr>
        <w:t xml:space="preserve">ΣΤΑΥΡΟΣ ΑΡΑΧΩΒΙΤΗΣ: </w:t>
      </w:r>
      <w:r w:rsidRPr="00C366C5">
        <w:rPr>
          <w:rFonts w:ascii="Arial" w:hAnsi="Arial" w:cs="Arial"/>
          <w:color w:val="212121"/>
          <w:sz w:val="24"/>
          <w:szCs w:val="24"/>
          <w:shd w:val="clear" w:color="auto" w:fill="FFFFFF"/>
        </w:rPr>
        <w:t>Θα μου δώσετε ένα λεπτό μετά;</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Δεν θα σας δώσω κανένα λεπτό!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ΜΑΥΡΟΥΔΗΣ ΒΟΡΙΔΗΣ (Υπουργός Αγροτικής Ανάπτυξης και Τροφίμων):</w:t>
      </w:r>
      <w:r w:rsidRPr="00C366C5">
        <w:rPr>
          <w:rFonts w:ascii="Arial" w:hAnsi="Arial" w:cs="Arial"/>
          <w:sz w:val="24"/>
          <w:szCs w:val="24"/>
        </w:rPr>
        <w:t xml:space="preserve"> Περιμένατε τον Επίτροπο να σας ενημερώσει για τα νομικά εργαλεία που έχετε στη διάθεσή σας; Εγώ δεν το περίμενα αυτό από τον Επίτροπο. Τα ξέρω τα νομικά εργαλεία που έχω στη διάθεσή μου για να κάνω ενίσχυση.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Όμως τώρα, για να ενημερωνόμαστε γενικώς, ποια είναι τα νομικά εργαλεία που σας επισημαίνει ο κύριος Επίτροπος ότι έχετε στη διάθεσή σας; Το </w:t>
      </w:r>
      <w:r w:rsidRPr="00C366C5">
        <w:rPr>
          <w:rFonts w:ascii="Arial" w:hAnsi="Arial" w:cs="Arial"/>
          <w:sz w:val="24"/>
          <w:szCs w:val="24"/>
          <w:lang w:val="en-US"/>
        </w:rPr>
        <w:t>de</w:t>
      </w:r>
      <w:r w:rsidRPr="00C366C5">
        <w:rPr>
          <w:rFonts w:ascii="Arial" w:hAnsi="Arial" w:cs="Arial"/>
          <w:sz w:val="24"/>
          <w:szCs w:val="24"/>
        </w:rPr>
        <w:t xml:space="preserve"> </w:t>
      </w:r>
      <w:proofErr w:type="spellStart"/>
      <w:r w:rsidRPr="00C366C5">
        <w:rPr>
          <w:rFonts w:ascii="Arial" w:hAnsi="Arial" w:cs="Arial"/>
          <w:sz w:val="24"/>
          <w:szCs w:val="24"/>
          <w:lang w:val="en-US"/>
        </w:rPr>
        <w:t>minimis</w:t>
      </w:r>
      <w:proofErr w:type="spellEnd"/>
      <w:r w:rsidRPr="00C366C5">
        <w:rPr>
          <w:rFonts w:ascii="Arial" w:hAnsi="Arial" w:cs="Arial"/>
          <w:sz w:val="24"/>
          <w:szCs w:val="24"/>
        </w:rPr>
        <w:t xml:space="preserve">. Το </w:t>
      </w:r>
      <w:r w:rsidRPr="00C366C5">
        <w:rPr>
          <w:rFonts w:ascii="Arial" w:hAnsi="Arial" w:cs="Arial"/>
          <w:sz w:val="24"/>
          <w:szCs w:val="24"/>
          <w:lang w:val="en-US"/>
        </w:rPr>
        <w:t>de</w:t>
      </w:r>
      <w:r w:rsidRPr="00C366C5">
        <w:rPr>
          <w:rFonts w:ascii="Arial" w:hAnsi="Arial" w:cs="Arial"/>
          <w:sz w:val="24"/>
          <w:szCs w:val="24"/>
        </w:rPr>
        <w:t xml:space="preserve"> </w:t>
      </w:r>
      <w:proofErr w:type="spellStart"/>
      <w:r w:rsidRPr="00C366C5">
        <w:rPr>
          <w:rFonts w:ascii="Arial" w:hAnsi="Arial" w:cs="Arial"/>
          <w:sz w:val="24"/>
          <w:szCs w:val="24"/>
          <w:lang w:val="en-US"/>
        </w:rPr>
        <w:t>minimis</w:t>
      </w:r>
      <w:proofErr w:type="spellEnd"/>
      <w:r w:rsidRPr="00C366C5">
        <w:rPr>
          <w:rFonts w:ascii="Arial" w:hAnsi="Arial" w:cs="Arial"/>
          <w:sz w:val="24"/>
          <w:szCs w:val="24"/>
        </w:rPr>
        <w:t xml:space="preserve"> ξέρετε πόσα λεφτά είναι. Λέτε να καλύπτει το </w:t>
      </w:r>
      <w:r w:rsidRPr="00C366C5">
        <w:rPr>
          <w:rFonts w:ascii="Arial" w:hAnsi="Arial" w:cs="Arial"/>
          <w:sz w:val="24"/>
          <w:szCs w:val="24"/>
          <w:lang w:val="en-US"/>
        </w:rPr>
        <w:t>de</w:t>
      </w:r>
      <w:r w:rsidRPr="00C366C5">
        <w:rPr>
          <w:rFonts w:ascii="Arial" w:hAnsi="Arial" w:cs="Arial"/>
          <w:sz w:val="24"/>
          <w:szCs w:val="24"/>
        </w:rPr>
        <w:t xml:space="preserve"> </w:t>
      </w:r>
      <w:proofErr w:type="spellStart"/>
      <w:r w:rsidRPr="00C366C5">
        <w:rPr>
          <w:rFonts w:ascii="Arial" w:hAnsi="Arial" w:cs="Arial"/>
          <w:sz w:val="24"/>
          <w:szCs w:val="24"/>
          <w:lang w:val="en-US"/>
        </w:rPr>
        <w:t>minimis</w:t>
      </w:r>
      <w:proofErr w:type="spellEnd"/>
      <w:r w:rsidRPr="00C366C5">
        <w:rPr>
          <w:rFonts w:ascii="Arial" w:hAnsi="Arial" w:cs="Arial"/>
          <w:sz w:val="24"/>
          <w:szCs w:val="24"/>
        </w:rPr>
        <w:t xml:space="preserve"> τις ανάγκες ενίσχυσης της ελαιοπαραγωγής; Όχι. Συμφωνούμε σε </w:t>
      </w:r>
      <w:r w:rsidRPr="00C366C5">
        <w:rPr>
          <w:rFonts w:ascii="Arial" w:hAnsi="Arial" w:cs="Arial"/>
          <w:sz w:val="24"/>
          <w:szCs w:val="24"/>
        </w:rPr>
        <w:lastRenderedPageBreak/>
        <w:t xml:space="preserve">αυτό, γι’ αυτό δεν το χρησιμοποιήσατε ποτέ και λογικό είναι υπό αυτή την έννοια.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Λέει μετά: «Να χορηγηθεί βάσει των κατευθυντήριων γραμμών σχετικά με τις κρατικές ενισχύσεις για τη διάσωση και αναδιάρθρωση μη χρηματοπιστωτικών προβληματικών επιχειρήσεων». Εκεί, λέει: «Μπορούμε να χωρίσουμε εγγυήσεις δανείων ή δανείων με ελάχιστο επιτόκιο και πρέπει να περιορίζονται στο ποσό…». Άρα δάνεια! Η πρότασή σας είναι να δώσουμε δάνειο στους ελαιοπαραγωγούς; Για να το καταλάβω.</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Τρίτο εργαλείο το οποίο έχετε, το πλαίσιο προώθησης και τα απλά προγράμματα προώθησης. Αυτά όπως ξέρετε εκτελούνται και ούτως η άλλως υπάρχουν. Επομένως, δεν υπάρχει κάτι πρόσθετο επ’ αυτού.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Σας λέω, όμως, κάτι άλλο. Μπορείτε, λέει, να χορηγήσετε προαιρετική συνδεδεμένη στήριξη. Τι λέτε για αυτό; Να το κάνουμε; Η προαιρετική συνδεδεμένη στήριξη, όπως ξέρετε, κύριε </w:t>
      </w:r>
      <w:proofErr w:type="spellStart"/>
      <w:r w:rsidRPr="00C366C5">
        <w:rPr>
          <w:rFonts w:ascii="Arial" w:hAnsi="Arial" w:cs="Arial"/>
          <w:sz w:val="24"/>
          <w:szCs w:val="24"/>
        </w:rPr>
        <w:t>Αραχωβίτη</w:t>
      </w:r>
      <w:proofErr w:type="spellEnd"/>
      <w:r w:rsidRPr="00C366C5">
        <w:rPr>
          <w:rFonts w:ascii="Arial" w:hAnsi="Arial" w:cs="Arial"/>
          <w:sz w:val="24"/>
          <w:szCs w:val="24"/>
        </w:rPr>
        <w:t xml:space="preserve">, έχει εξαντληθεί ως πλαφόν και έχει ένα όριο 10% των συνολικών άμεσων ενισχύσεων. Αυτό προσδιορίζει ένα συνολικό ποσό ενισχύσεων 182 εκατομμύριων ευρώ για το 2019. Αυτό είναι το σύνολο των ενισχύσεων.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Ποια προϊόντα ενισχύονται με αυτά τα 182 εκατομμύρια, με δική σας απόφαση; Το ρύζι, το σκληρό σιτάρι, το βόειο κρέας, η βιομηχανική τομάτα, τα πορτοκάλια, το ροδάκινο, οι σπόροι σποράς, τα σπαράγγια, η σηροτροφεία, τα </w:t>
      </w:r>
      <w:r w:rsidRPr="00C366C5">
        <w:rPr>
          <w:rFonts w:ascii="Arial" w:hAnsi="Arial" w:cs="Arial"/>
          <w:sz w:val="24"/>
          <w:szCs w:val="24"/>
        </w:rPr>
        <w:lastRenderedPageBreak/>
        <w:t xml:space="preserve">ζαχαρότευτλα, το </w:t>
      </w:r>
      <w:proofErr w:type="spellStart"/>
      <w:r w:rsidRPr="00C366C5">
        <w:rPr>
          <w:rFonts w:ascii="Arial" w:hAnsi="Arial" w:cs="Arial"/>
          <w:sz w:val="24"/>
          <w:szCs w:val="24"/>
        </w:rPr>
        <w:t>αιγοπρόβειο</w:t>
      </w:r>
      <w:proofErr w:type="spellEnd"/>
      <w:r w:rsidRPr="00C366C5">
        <w:rPr>
          <w:rFonts w:ascii="Arial" w:hAnsi="Arial" w:cs="Arial"/>
          <w:sz w:val="24"/>
          <w:szCs w:val="24"/>
        </w:rPr>
        <w:t xml:space="preserve"> κρέας, οι καρποί με κέλυφος, η κορινθιακή σταφίδα, τα μήλα. Από τον τομέα της κτηνοτροφίας, ειδικά δικαιώματα για τα βοοειδή και ειδικά δικαιώματα για τα αιγοπρόβατα, τα όσπρια, πρωτεϊνούχα κτηνοτροφικά ψυχανθή, πρωτεϊνούχα </w:t>
      </w:r>
      <w:proofErr w:type="spellStart"/>
      <w:r w:rsidRPr="00C366C5">
        <w:rPr>
          <w:rFonts w:ascii="Arial" w:hAnsi="Arial" w:cs="Arial"/>
          <w:sz w:val="24"/>
          <w:szCs w:val="24"/>
        </w:rPr>
        <w:t>σανοδοτικά</w:t>
      </w:r>
      <w:proofErr w:type="spellEnd"/>
      <w:r w:rsidRPr="00C366C5">
        <w:rPr>
          <w:rFonts w:ascii="Arial" w:hAnsi="Arial" w:cs="Arial"/>
          <w:sz w:val="24"/>
          <w:szCs w:val="24"/>
        </w:rPr>
        <w:t xml:space="preserve"> ψυχανθή. Αυτά βάλατε στην απόφασή σας για να είναι συνδεδεμένες ενισχύσεις.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Θέλετε να βάλουμε την ελιά; Θέλετε να βάλουμε το λάδι να το ενισχύσουμε; Με ποιο ποσό; Θέλετε στο λάδι, που περίπου έχει τριακόσιες χιλιάδες τόνους, να βάλουμε 0,50 ευρώ ενίσχυση το κιλό, δηλαδή 150 εκατομμύρια ευρώ; Θέλετε να μου πείτε και ποιους θα κόψουμε για να δώσουμε τα 150 εκατομμύρια ευρώ στο λάδι;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Εγώ ακούω προτάσεις. Είμαι έτοιμος για διαβούλευση. Επειδή σας ακούω ότι αγωνιάτε για το ζήτημα της </w:t>
      </w:r>
      <w:proofErr w:type="spellStart"/>
      <w:r w:rsidRPr="00C366C5">
        <w:rPr>
          <w:rFonts w:ascii="Arial" w:hAnsi="Arial" w:cs="Arial"/>
          <w:sz w:val="24"/>
          <w:szCs w:val="24"/>
        </w:rPr>
        <w:t>αιγοπροβατοτροφίας</w:t>
      </w:r>
      <w:proofErr w:type="spellEnd"/>
      <w:r w:rsidRPr="00C366C5">
        <w:rPr>
          <w:rFonts w:ascii="Arial" w:hAnsi="Arial" w:cs="Arial"/>
          <w:sz w:val="24"/>
          <w:szCs w:val="24"/>
        </w:rPr>
        <w:t xml:space="preserve">. Θέλετε να κόψουμε τα 35, 50 και 40 εκατομμύρια ευρώ της </w:t>
      </w:r>
      <w:proofErr w:type="spellStart"/>
      <w:r w:rsidRPr="00C366C5">
        <w:rPr>
          <w:rFonts w:ascii="Arial" w:hAnsi="Arial" w:cs="Arial"/>
          <w:sz w:val="24"/>
          <w:szCs w:val="24"/>
        </w:rPr>
        <w:t>αιγοπροβατοτροφίας</w:t>
      </w:r>
      <w:proofErr w:type="spellEnd"/>
      <w:r w:rsidRPr="00C366C5">
        <w:rPr>
          <w:rFonts w:ascii="Arial" w:hAnsi="Arial" w:cs="Arial"/>
          <w:sz w:val="24"/>
          <w:szCs w:val="24"/>
        </w:rPr>
        <w:t xml:space="preserve"> και να τα βάλουμε στο λάδι; Γιατί αυτό έτσι γίνεται. Δεν είναι από πάνω. Είναι μέσα στο ποσό αυτό.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Είπα τώρα την </w:t>
      </w:r>
      <w:proofErr w:type="spellStart"/>
      <w:r w:rsidRPr="00C366C5">
        <w:rPr>
          <w:rFonts w:ascii="Arial" w:hAnsi="Arial" w:cs="Arial"/>
          <w:sz w:val="24"/>
          <w:szCs w:val="24"/>
        </w:rPr>
        <w:t>αιγοπροβατοτροφία</w:t>
      </w:r>
      <w:proofErr w:type="spellEnd"/>
      <w:r w:rsidRPr="00C366C5">
        <w:rPr>
          <w:rFonts w:ascii="Arial" w:hAnsi="Arial" w:cs="Arial"/>
          <w:sz w:val="24"/>
          <w:szCs w:val="24"/>
        </w:rPr>
        <w:t xml:space="preserve"> γιατί έχει μεγάλη ενίσχυση, αλλιώς πρέπει να τους κόψουμε όλους για να βγάλουμε τα 150 εκατομμύρια ευρώ από το λάδι. Αυτά σας είπε ο κ. </w:t>
      </w:r>
      <w:proofErr w:type="spellStart"/>
      <w:r w:rsidRPr="00C366C5">
        <w:rPr>
          <w:rFonts w:ascii="Arial" w:hAnsi="Arial" w:cs="Arial"/>
          <w:sz w:val="24"/>
          <w:szCs w:val="24"/>
        </w:rPr>
        <w:t>Χόγκαν</w:t>
      </w:r>
      <w:proofErr w:type="spellEnd"/>
      <w:r w:rsidRPr="00C366C5">
        <w:rPr>
          <w:rFonts w:ascii="Arial" w:hAnsi="Arial" w:cs="Arial"/>
          <w:sz w:val="24"/>
          <w:szCs w:val="24"/>
        </w:rPr>
        <w:t xml:space="preserve">. Και το τελευταίο που σας είπε είναι προγράμματα για τη στήριξη του τομέα του </w:t>
      </w:r>
      <w:proofErr w:type="spellStart"/>
      <w:r w:rsidRPr="00C366C5">
        <w:rPr>
          <w:rFonts w:ascii="Arial" w:hAnsi="Arial" w:cs="Arial"/>
          <w:sz w:val="24"/>
          <w:szCs w:val="24"/>
        </w:rPr>
        <w:t>ελαιολάδου</w:t>
      </w:r>
      <w:proofErr w:type="spellEnd"/>
      <w:r w:rsidRPr="00C366C5">
        <w:rPr>
          <w:rFonts w:ascii="Arial" w:hAnsi="Arial" w:cs="Arial"/>
          <w:sz w:val="24"/>
          <w:szCs w:val="24"/>
        </w:rPr>
        <w:t xml:space="preserve"> και των επιτραπέζιων ελιών. Αυτά είναι που έχει στη διάθεση του ο Υπουργός.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Η άλλη δυνατότητα η οποία υπάρχει είναι αυτή που προσπαθώ να ενεργοποιήσω στην περίπτωση της Κρήτης, όπως ξέρετε, και παραδίδεται ο φάκελος τώρα όπου ουσιαστικά επικαλείται την κλιματική αλλαγή, για να στηρίξουμε ένα αίτημα, προκειμένου να υπάρξει ενίσχυση από τον ευρωπαϊκό προϋπολογισμό και όχι από τον εθνικό προϋπολογισμό.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Άρα, λοιπόν, μ’ αυτά τα εργαλεία στο τραπέζι, στην πραγματικότητα σας απαντώ, θα κάνουμε το καλύτερο δυνατό που έχουμε στη διάθεσή μας για να στηρίξουμε την ελαιοπαραγωγή. Και είμαι βέβαιος και σας το λέω ότι θα υπάρξει ένα σημείο ισορροπίας, παρατηρώντας, όμως, κυρίως -ξαναλέω και γυρνώ στο αρχικό σημείο της τοποθέτησής μου- τις επιτόπιες συνθήκες που επικρατούν και το τι θα γίνει με τον ΕΛΓΑ και το πώς ακριβώς θα προσδιοριστούν οι ζημιές, με ποιον ακριβώς τρόπο, ώστε να καλυφθούν με τον σωστό, προβλεπόμενο, δίκαιο και ορθολογικό τρόπο και να καλυφθούν οι παραγωγοί μας.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 πολύ, κύριε Πρόεδρε.</w:t>
      </w:r>
    </w:p>
    <w:p w:rsidR="00C366C5" w:rsidRPr="00C366C5" w:rsidRDefault="00C366C5" w:rsidP="00C366C5">
      <w:pPr>
        <w:tabs>
          <w:tab w:val="left" w:pos="1470"/>
          <w:tab w:val="left" w:pos="1650"/>
        </w:tabs>
        <w:spacing w:after="0" w:line="600" w:lineRule="auto"/>
        <w:ind w:firstLine="68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Ευχαριστούμε και εμείς, κύριε Υπουργέ.</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b/>
          <w:color w:val="202124"/>
          <w:sz w:val="24"/>
          <w:szCs w:val="24"/>
        </w:rPr>
        <w:t>ΣΤΑΥΡΟΣ ΑΡΑΧΩΒΙΤΗΣ:</w:t>
      </w:r>
      <w:r w:rsidRPr="00C366C5">
        <w:rPr>
          <w:rFonts w:ascii="Arial" w:hAnsi="Arial" w:cs="Arial"/>
          <w:color w:val="202124"/>
          <w:sz w:val="24"/>
          <w:szCs w:val="24"/>
        </w:rPr>
        <w:t xml:space="preserve"> Θα μπορούσα να έχω τον λόγο, κύριε Πρόεδρε; </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b/>
          <w:color w:val="202124"/>
          <w:sz w:val="24"/>
          <w:szCs w:val="24"/>
        </w:rPr>
        <w:lastRenderedPageBreak/>
        <w:t xml:space="preserve">ΠΡΟΕΔΡΕΥΩΝ (Απόστολος </w:t>
      </w:r>
      <w:proofErr w:type="spellStart"/>
      <w:r w:rsidRPr="00C366C5">
        <w:rPr>
          <w:rFonts w:ascii="Arial" w:hAnsi="Arial" w:cs="Arial"/>
          <w:b/>
          <w:color w:val="202124"/>
          <w:sz w:val="24"/>
          <w:szCs w:val="24"/>
        </w:rPr>
        <w:t>Αβδελάς</w:t>
      </w:r>
      <w:proofErr w:type="spellEnd"/>
      <w:r w:rsidRPr="00C366C5">
        <w:rPr>
          <w:rFonts w:ascii="Arial" w:hAnsi="Arial" w:cs="Arial"/>
          <w:b/>
          <w:color w:val="202124"/>
          <w:sz w:val="24"/>
          <w:szCs w:val="24"/>
        </w:rPr>
        <w:t>):</w:t>
      </w:r>
      <w:r w:rsidRPr="00C366C5">
        <w:rPr>
          <w:rFonts w:ascii="Arial" w:hAnsi="Arial" w:cs="Arial"/>
          <w:color w:val="202124"/>
          <w:sz w:val="24"/>
          <w:szCs w:val="24"/>
        </w:rPr>
        <w:t xml:space="preserve"> Ο Υπουργός είναι προσιτός, ανοιχτός, είναι έτοιμος για διαβούλευση. Πηγαίνετε εκεί μπροστά να του τα πείτε για να προχωρήσει η διαδικασία.</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b/>
          <w:color w:val="202124"/>
          <w:sz w:val="24"/>
          <w:szCs w:val="24"/>
        </w:rPr>
        <w:t>ΣΤΑΥΡΟΣ ΑΡΑΧΩΒΙΤΗΣ:</w:t>
      </w:r>
      <w:r w:rsidRPr="00C366C5">
        <w:rPr>
          <w:rFonts w:ascii="Arial" w:hAnsi="Arial" w:cs="Arial"/>
          <w:color w:val="202124"/>
          <w:sz w:val="24"/>
          <w:szCs w:val="24"/>
        </w:rPr>
        <w:t xml:space="preserve"> θα ήθελα να καταγραφούν.</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b/>
          <w:color w:val="202124"/>
          <w:sz w:val="24"/>
          <w:szCs w:val="24"/>
        </w:rPr>
        <w:t xml:space="preserve">ΠΡΟΕΔΡΕΥΩΝ (Απόστολος </w:t>
      </w:r>
      <w:proofErr w:type="spellStart"/>
      <w:r w:rsidRPr="00C366C5">
        <w:rPr>
          <w:rFonts w:ascii="Arial" w:hAnsi="Arial" w:cs="Arial"/>
          <w:b/>
          <w:color w:val="202124"/>
          <w:sz w:val="24"/>
          <w:szCs w:val="24"/>
        </w:rPr>
        <w:t>Αβδελάς</w:t>
      </w:r>
      <w:proofErr w:type="spellEnd"/>
      <w:r w:rsidRPr="00C366C5">
        <w:rPr>
          <w:rFonts w:ascii="Arial" w:hAnsi="Arial" w:cs="Arial"/>
          <w:b/>
          <w:color w:val="202124"/>
          <w:sz w:val="24"/>
          <w:szCs w:val="24"/>
        </w:rPr>
        <w:t>):</w:t>
      </w:r>
      <w:r w:rsidRPr="00C366C5">
        <w:rPr>
          <w:rFonts w:ascii="Arial" w:hAnsi="Arial" w:cs="Arial"/>
          <w:color w:val="202124"/>
          <w:sz w:val="24"/>
          <w:szCs w:val="24"/>
        </w:rPr>
        <w:t xml:space="preserve"> Όχι, κύριε </w:t>
      </w:r>
      <w:proofErr w:type="spellStart"/>
      <w:r w:rsidRPr="00C366C5">
        <w:rPr>
          <w:rFonts w:ascii="Arial" w:hAnsi="Arial" w:cs="Arial"/>
          <w:color w:val="202124"/>
          <w:sz w:val="24"/>
          <w:szCs w:val="24"/>
        </w:rPr>
        <w:t>Αραχωβίτη</w:t>
      </w:r>
      <w:proofErr w:type="spellEnd"/>
      <w:r w:rsidRPr="00C366C5">
        <w:rPr>
          <w:rFonts w:ascii="Arial" w:hAnsi="Arial" w:cs="Arial"/>
          <w:color w:val="202124"/>
          <w:sz w:val="24"/>
          <w:szCs w:val="24"/>
        </w:rPr>
        <w:t>. Υπάρχουν και συνάδελφοι που περιμένουν, όπως η κ. Κανέλλη, και είναι ώρα μέσα. Δεν προβλέπεται από τη διαδικασία. Μη με φέρνετε σε δύσκολη θέση. Αφού τα ξέρετε τα πράγματα καλύτερα. Σας παρακαλώ, πηγαίνετε στον κύριο Υπουργό να τα πείτε.</w:t>
      </w:r>
    </w:p>
    <w:p w:rsidR="00C366C5" w:rsidRPr="00C366C5" w:rsidRDefault="00C366C5" w:rsidP="00C366C5">
      <w:pPr>
        <w:tabs>
          <w:tab w:val="left" w:pos="1470"/>
          <w:tab w:val="left" w:pos="1650"/>
        </w:tabs>
        <w:spacing w:after="0" w:line="600" w:lineRule="auto"/>
        <w:ind w:firstLine="680"/>
        <w:jc w:val="both"/>
        <w:rPr>
          <w:rFonts w:ascii="Arial" w:hAnsi="Arial" w:cs="Arial"/>
          <w:sz w:val="24"/>
          <w:szCs w:val="24"/>
        </w:rPr>
      </w:pPr>
      <w:r w:rsidRPr="00C366C5">
        <w:rPr>
          <w:rFonts w:ascii="Arial" w:hAnsi="Arial" w:cs="Arial"/>
          <w:color w:val="202124"/>
          <w:sz w:val="24"/>
          <w:szCs w:val="24"/>
        </w:rPr>
        <w:t xml:space="preserve">Ακολουθεί η τέταρτη </w:t>
      </w:r>
      <w:r w:rsidRPr="00C366C5">
        <w:rPr>
          <w:rFonts w:ascii="Arial" w:hAnsi="Arial" w:cs="Arial"/>
          <w:sz w:val="24"/>
          <w:szCs w:val="24"/>
        </w:rPr>
        <w:t>με αριθμό 770/5-6-2020 επίκαιρη ερώτηση δευτέρου κύκλου της Βουλευτού Α΄ Αθηνών του Κομμουνιστικού Κόμματος Ελλάδας κ.</w:t>
      </w:r>
      <w:r w:rsidRPr="00C366C5">
        <w:rPr>
          <w:rFonts w:ascii="Arial" w:hAnsi="Arial" w:cs="Arial"/>
          <w:b/>
          <w:bCs/>
          <w:sz w:val="24"/>
          <w:szCs w:val="24"/>
        </w:rPr>
        <w:t xml:space="preserve"> </w:t>
      </w:r>
      <w:r w:rsidRPr="00C366C5">
        <w:rPr>
          <w:rFonts w:ascii="Arial" w:hAnsi="Arial" w:cs="Arial"/>
          <w:bCs/>
          <w:sz w:val="24"/>
          <w:szCs w:val="24"/>
        </w:rPr>
        <w:t>Λιάνας Κανέλλη</w:t>
      </w:r>
      <w:r w:rsidRPr="00C366C5">
        <w:rPr>
          <w:rFonts w:ascii="Arial" w:hAnsi="Arial" w:cs="Arial"/>
          <w:b/>
          <w:bCs/>
          <w:sz w:val="24"/>
          <w:szCs w:val="24"/>
        </w:rPr>
        <w:t xml:space="preserve"> </w:t>
      </w:r>
      <w:r w:rsidRPr="00C366C5">
        <w:rPr>
          <w:rFonts w:ascii="Arial" w:hAnsi="Arial" w:cs="Arial"/>
          <w:sz w:val="24"/>
          <w:szCs w:val="24"/>
        </w:rPr>
        <w:t xml:space="preserve">προς την Υπουργό </w:t>
      </w:r>
      <w:r w:rsidRPr="00C366C5">
        <w:rPr>
          <w:rFonts w:ascii="Arial" w:hAnsi="Arial" w:cs="Arial"/>
          <w:bCs/>
          <w:sz w:val="24"/>
          <w:szCs w:val="24"/>
        </w:rPr>
        <w:t>Παιδείας και Θρησκευμάτων,</w:t>
      </w:r>
      <w:r w:rsidRPr="00C366C5">
        <w:rPr>
          <w:rFonts w:ascii="Arial" w:hAnsi="Arial" w:cs="Arial"/>
          <w:sz w:val="24"/>
          <w:szCs w:val="24"/>
        </w:rPr>
        <w:t xml:space="preserve"> με θέμα: «Τον κίνδυνο μη λειτουργίας του 2</w:t>
      </w:r>
      <w:r w:rsidRPr="00C366C5">
        <w:rPr>
          <w:rFonts w:ascii="Arial" w:hAnsi="Arial" w:cs="Arial"/>
          <w:sz w:val="24"/>
          <w:szCs w:val="24"/>
          <w:vertAlign w:val="superscript"/>
        </w:rPr>
        <w:t>ου</w:t>
      </w:r>
      <w:r w:rsidRPr="00C366C5">
        <w:rPr>
          <w:rFonts w:ascii="Arial" w:hAnsi="Arial" w:cs="Arial"/>
          <w:sz w:val="24"/>
          <w:szCs w:val="24"/>
        </w:rPr>
        <w:t xml:space="preserve"> Κέντρου Εκπαιδευτικής και Συμβουλευτικής Υποστήριξης (ΚΕΣΥ) Β΄ Αθήνας με έδρα την Αγία Παρασκευή λόγω έλλειψης στέγης».</w:t>
      </w:r>
    </w:p>
    <w:p w:rsidR="00C366C5" w:rsidRPr="00C366C5" w:rsidRDefault="00C366C5" w:rsidP="00C366C5">
      <w:pPr>
        <w:tabs>
          <w:tab w:val="left" w:pos="1470"/>
          <w:tab w:val="left" w:pos="1650"/>
        </w:tabs>
        <w:spacing w:after="0" w:line="600" w:lineRule="auto"/>
        <w:ind w:firstLine="680"/>
        <w:jc w:val="both"/>
        <w:rPr>
          <w:rFonts w:ascii="Arial" w:hAnsi="Arial" w:cs="Arial"/>
          <w:sz w:val="24"/>
          <w:szCs w:val="24"/>
        </w:rPr>
      </w:pPr>
      <w:r w:rsidRPr="00C366C5">
        <w:rPr>
          <w:rFonts w:ascii="Arial" w:hAnsi="Arial" w:cs="Arial"/>
          <w:sz w:val="24"/>
          <w:szCs w:val="24"/>
        </w:rPr>
        <w:t>Κυρία Κανέλλη, καλησπέρα και καλή εβδομάδα. Έχετε δύο λεπτά στη διάθεσή σας.</w:t>
      </w:r>
    </w:p>
    <w:p w:rsidR="00C366C5" w:rsidRPr="00C366C5" w:rsidRDefault="00C366C5" w:rsidP="00C366C5">
      <w:pPr>
        <w:tabs>
          <w:tab w:val="left" w:pos="1470"/>
          <w:tab w:val="left" w:pos="1650"/>
        </w:tabs>
        <w:spacing w:after="0" w:line="600" w:lineRule="auto"/>
        <w:ind w:firstLine="680"/>
        <w:jc w:val="both"/>
        <w:rPr>
          <w:rFonts w:ascii="Arial" w:hAnsi="Arial" w:cs="Arial"/>
          <w:sz w:val="24"/>
          <w:szCs w:val="24"/>
        </w:rPr>
      </w:pPr>
      <w:r w:rsidRPr="00C366C5">
        <w:rPr>
          <w:rFonts w:ascii="Arial" w:hAnsi="Arial" w:cs="Arial"/>
          <w:b/>
          <w:sz w:val="24"/>
          <w:szCs w:val="24"/>
        </w:rPr>
        <w:t>ΛΙΑΝΑ ΚΑΝΕΛΛΗ:</w:t>
      </w:r>
      <w:r w:rsidRPr="00C366C5">
        <w:rPr>
          <w:rFonts w:ascii="Arial" w:hAnsi="Arial" w:cs="Arial"/>
          <w:sz w:val="24"/>
          <w:szCs w:val="24"/>
        </w:rPr>
        <w:t xml:space="preserve"> Ευχαριστώ, κύριε Πρόεδρε.</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Καλησπέρα και καλή εβδομάδα σε όλους και μακάρι να βγει και καλά ο μήνας!</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lastRenderedPageBreak/>
        <w:t xml:space="preserve">Κυρία Υπουργέ, το δεύτερο ΚΕΣΥ, το Κέντρο Εκπαιδευτικής και Συμβουλευτικής Υποστήριξης είναι στην Αγία Παρασκευή. Καλύπτει Αγία Παρασκευή, Παπάγου, Χολαργό, Βριλήσσια, Πεντέλη, Χαλάνδρι, Νέο Ψυχικό. Από τα τριάντα </w:t>
      </w:r>
      <w:proofErr w:type="spellStart"/>
      <w:r w:rsidRPr="00C366C5">
        <w:rPr>
          <w:rFonts w:ascii="Arial" w:hAnsi="Arial" w:cs="Arial"/>
          <w:color w:val="202124"/>
          <w:sz w:val="24"/>
          <w:szCs w:val="24"/>
        </w:rPr>
        <w:t>εξίμισι</w:t>
      </w:r>
      <w:proofErr w:type="spellEnd"/>
      <w:r w:rsidRPr="00C366C5">
        <w:rPr>
          <w:rFonts w:ascii="Arial" w:hAnsi="Arial" w:cs="Arial"/>
          <w:color w:val="202124"/>
          <w:sz w:val="24"/>
          <w:szCs w:val="24"/>
        </w:rPr>
        <w:t xml:space="preserve"> με τριάντα οκτώ χιλιάδες παιδιά, ένα 30% είναι παιδιά ανάπηρα, παιδιά που χρήζουν ειδικής στήριξης, υποστήριξης και αξιολόγησης.</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Τώρα τι έχει συμβεί; Κάποιος πρέπει να συνειδητοποιήσει τι έχει συμβεί. Εμένα μου φαίνεται σχεδόν τραγικό να κάνω αυτήν την ερώτηση σήμερα. Δεν έπρεπε να την κάνω. Στην ελληνική πολιτεία δεν έπρεπε να υπάρχει το πρόβλημα. Πώς να σας το πω; Δεν έπρεπε, δεν γίνεται και ειδικά </w:t>
      </w:r>
      <w:proofErr w:type="spellStart"/>
      <w:r w:rsidRPr="00C366C5">
        <w:rPr>
          <w:rFonts w:ascii="Arial" w:hAnsi="Arial" w:cs="Arial"/>
          <w:color w:val="202124"/>
          <w:sz w:val="24"/>
          <w:szCs w:val="24"/>
        </w:rPr>
        <w:t>μεσούσης</w:t>
      </w:r>
      <w:proofErr w:type="spellEnd"/>
      <w:r w:rsidRPr="00C366C5">
        <w:rPr>
          <w:rFonts w:ascii="Arial" w:hAnsi="Arial" w:cs="Arial"/>
          <w:color w:val="202124"/>
          <w:sz w:val="24"/>
          <w:szCs w:val="24"/>
        </w:rPr>
        <w:t xml:space="preserve"> της κρίσης και με ό,τι τράβηξαν αυτά τα παιδιά και οι γονείς τους εν μέσω της κρίσης, με τα προβλήματα που προέκυψαν μέσα στην κρίση.</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Ήταν μια πρωτοβουλία του ΣΥΡΙΖΑ να φτιαχτεί αυτό το κέντρο. Αυτονόητο ήταν ότι έπρεπε να έχει φτιαχτεί προ πολλού έναν τέτοιο κέντρο, το ΚΕΣΥ. Έγινε, αλλά δεν πήραν </w:t>
      </w:r>
      <w:proofErr w:type="spellStart"/>
      <w:r w:rsidRPr="00C366C5">
        <w:rPr>
          <w:rFonts w:ascii="Arial" w:hAnsi="Arial" w:cs="Arial"/>
          <w:color w:val="202124"/>
          <w:sz w:val="24"/>
          <w:szCs w:val="24"/>
        </w:rPr>
        <w:t>καμμία</w:t>
      </w:r>
      <w:proofErr w:type="spellEnd"/>
      <w:r w:rsidRPr="00C366C5">
        <w:rPr>
          <w:rFonts w:ascii="Arial" w:hAnsi="Arial" w:cs="Arial"/>
          <w:color w:val="202124"/>
          <w:sz w:val="24"/>
          <w:szCs w:val="24"/>
        </w:rPr>
        <w:t xml:space="preserve"> πρόβλεψη. Δεν έκαναν κανένα σχεδιασμό για το πώς θα λειτουργήσει αυτό το πράγμα.</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Αυτό γίνεται τον Δεκέμβριο του 2018. Από τον Δεκέμβριο του 2018 φτάνουμε, </w:t>
      </w:r>
      <w:proofErr w:type="spellStart"/>
      <w:r w:rsidRPr="00C366C5">
        <w:rPr>
          <w:rFonts w:ascii="Arial" w:hAnsi="Arial" w:cs="Arial"/>
          <w:color w:val="202124"/>
          <w:sz w:val="24"/>
          <w:szCs w:val="24"/>
        </w:rPr>
        <w:t>μεσούντος</w:t>
      </w:r>
      <w:proofErr w:type="spellEnd"/>
      <w:r w:rsidRPr="00C366C5">
        <w:rPr>
          <w:rFonts w:ascii="Arial" w:hAnsi="Arial" w:cs="Arial"/>
          <w:color w:val="202124"/>
          <w:sz w:val="24"/>
          <w:szCs w:val="24"/>
        </w:rPr>
        <w:t xml:space="preserve"> του </w:t>
      </w:r>
      <w:proofErr w:type="spellStart"/>
      <w:r w:rsidRPr="00C366C5">
        <w:rPr>
          <w:rFonts w:ascii="Arial" w:hAnsi="Arial" w:cs="Arial"/>
          <w:color w:val="202124"/>
          <w:sz w:val="24"/>
          <w:szCs w:val="24"/>
        </w:rPr>
        <w:t>κορωνοϊού</w:t>
      </w:r>
      <w:proofErr w:type="spellEnd"/>
      <w:r w:rsidRPr="00C366C5">
        <w:rPr>
          <w:rFonts w:ascii="Arial" w:hAnsi="Arial" w:cs="Arial"/>
          <w:color w:val="202124"/>
          <w:sz w:val="24"/>
          <w:szCs w:val="24"/>
        </w:rPr>
        <w:t>, στον Ιούλιο του 2020 στο συγκεκριμένα κέντρο, πέρα από τους υπερβάλλοντες εαυτόν επιστήμονες, καθηγητές, δασκάλους, όλους τους ανθρώπους που κάνουν τα αδύνατα δυνατά σε συνθήκες αναπλήρωσης, και δεν υπάρχει κτήριο. Προχείρως στεγάστηκαν.</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lastRenderedPageBreak/>
        <w:t xml:space="preserve">Προσέξτε για τι μιλάμε τώρα. Για γονείς και παιδιά που χρήζουν αξιολόγησης και αντιμετώπισης -προσέξτε- μιλάμε για τρεισήμισι, τεσσεράμισι χιλιάδες παιδιά. Ήταν σε συλλόγους γονέων, σε αποθήκες. Το ΚΕΣΥ είναι σπασμένο σε πέντε-έξι-επτά κτήρια. Δεν ξέρω πόσα είναι. Είναι, δηλαδή, αδιανόητο. Ξεπερνά τη λογική. </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Μπήκε σε μια διαδικασία να μισθωθεί κτήριο ενάμισι χρόνο. Δεν θέλω να κάνω τώρα μικροπολιτική. Θα μου ήταν απίστευτα εύκολο να κάνω μικροπολιτική περί μισθώσεων, περί κτηρίων, περί ιδιοκτησίας, περί κρατικών κτηρίων κ.λπ.. Θα μου ήταν πανεύκολο αυτήν τη στιγμή να βγάλω πέντε πρωτοσέλιδα και να μείνουν αυτές οι ατάκες και πάλι να ξεχαστούν τα παιδιά που είναι εκεί. Δεν υπάρχει κτήριο. Δεν υπάρχει τίποτα. </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Θέλω να επισημάνω κάτι και θέλω να ακουστεί εδώ με αφορμή αυτήν την ερώτηση. Ειλικρινά, σας το λέω. Θέλω να μου απαντήσετε και, ενδεχομένως, να πρέπει και στη δευτερολογία σας να το κάνετε. Αν μπορέσω εγώ να μιλήσω, να σας εξηγήσω κάτι: Για οποιαδήποτε άλλη κατηγορία μαθητών, ακόμη και με συνθήκες </w:t>
      </w:r>
      <w:proofErr w:type="spellStart"/>
      <w:r w:rsidRPr="00C366C5">
        <w:rPr>
          <w:rFonts w:ascii="Arial" w:hAnsi="Arial" w:cs="Arial"/>
          <w:color w:val="202124"/>
          <w:sz w:val="24"/>
          <w:szCs w:val="24"/>
        </w:rPr>
        <w:t>κορωνοϊού</w:t>
      </w:r>
      <w:proofErr w:type="spellEnd"/>
      <w:r w:rsidRPr="00C366C5">
        <w:rPr>
          <w:rFonts w:ascii="Arial" w:hAnsi="Arial" w:cs="Arial"/>
          <w:color w:val="202124"/>
          <w:sz w:val="24"/>
          <w:szCs w:val="24"/>
        </w:rPr>
        <w:t xml:space="preserve">, ακόμη και με συνθήκες επιδημίας, μπορεί και να υπάρξει και μια καθυστέρηση και να πάμε και λίγο πιο πίσω και να φάμε και δεκαπέντε ημέρες και να φάμε και ένα μήνα -ξέρετε τι εννοώ- να κάνουμε και εκ περιτροπής. Ας υποθέσουμε ότι τα κάνουμε συνεργαζόμενοι </w:t>
      </w:r>
      <w:r w:rsidRPr="00C366C5">
        <w:rPr>
          <w:rFonts w:ascii="Arial" w:hAnsi="Arial" w:cs="Arial"/>
          <w:color w:val="202124"/>
          <w:sz w:val="24"/>
          <w:szCs w:val="24"/>
        </w:rPr>
        <w:lastRenderedPageBreak/>
        <w:t>όλοι μαζί λόγω εκτάκτων αναγκών. Σε αυτά τα παιδιά καθυστέρηση αξιολόγησης;</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Γιατί την έκανα τώρα αυτήν την ερώτηση εγώ; Γιατί την έκανα; Γιατί η 1</w:t>
      </w:r>
      <w:r w:rsidRPr="00C366C5">
        <w:rPr>
          <w:rFonts w:ascii="Arial" w:hAnsi="Arial" w:cs="Arial"/>
          <w:color w:val="202124"/>
          <w:sz w:val="24"/>
          <w:szCs w:val="24"/>
          <w:vertAlign w:val="superscript"/>
        </w:rPr>
        <w:t>η</w:t>
      </w:r>
      <w:r w:rsidRPr="00C366C5">
        <w:rPr>
          <w:rFonts w:ascii="Arial" w:hAnsi="Arial" w:cs="Arial"/>
          <w:color w:val="202124"/>
          <w:sz w:val="24"/>
          <w:szCs w:val="24"/>
        </w:rPr>
        <w:t xml:space="preserve"> Σεπτεμβρίου είναι πολύ κοντά και αυτό το πρόβλημα πρέπει να έχει λυθεί την 1</w:t>
      </w:r>
      <w:r w:rsidRPr="00C366C5">
        <w:rPr>
          <w:rFonts w:ascii="Arial" w:hAnsi="Arial" w:cs="Arial"/>
          <w:color w:val="202124"/>
          <w:sz w:val="24"/>
          <w:szCs w:val="24"/>
          <w:vertAlign w:val="superscript"/>
        </w:rPr>
        <w:t>η</w:t>
      </w:r>
      <w:r w:rsidRPr="00C366C5">
        <w:rPr>
          <w:rFonts w:ascii="Arial" w:hAnsi="Arial" w:cs="Arial"/>
          <w:color w:val="202124"/>
          <w:sz w:val="24"/>
          <w:szCs w:val="24"/>
        </w:rPr>
        <w:t xml:space="preserve"> Σεπτεμβρίου. Δεν γίνεται να μην έχει λυθεί. Δεν με παίρνει να σας πω ότι μπορεί να κοπούν πολλοί λαιμοί και πολλά πόδια για να βρεθεί η λύση και πρέπει να κοπούν -πώς να το κάνουμε, δηλαδή- και να εξασφαλιστούν αυτοί οι άνθρωποι. </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 xml:space="preserve">Δεν είναι δυνατόν! Γονείς και παιδιά είδατε ότι έφτασαν να ζητάνε μόνοι τους γιατί δεν υπήρχαν οι κατάλληλες συνθήκες. Όταν πρέπει να περάσεις από τρεις δασκάλους για να γίνει μια αξιολόγηση, από τρεις ειδικούς, και πας σε πέντε διαφορετικά κτήρια, φανταστείτε τι πέρασαν αυτοί οι άνθρωποι μέσα στον </w:t>
      </w:r>
      <w:proofErr w:type="spellStart"/>
      <w:r w:rsidRPr="00C366C5">
        <w:rPr>
          <w:rFonts w:ascii="Arial" w:hAnsi="Arial" w:cs="Arial"/>
          <w:color w:val="202124"/>
          <w:sz w:val="24"/>
          <w:szCs w:val="24"/>
        </w:rPr>
        <w:t>κορωνοϊό</w:t>
      </w:r>
      <w:proofErr w:type="spellEnd"/>
      <w:r w:rsidRPr="00C366C5">
        <w:rPr>
          <w:rFonts w:ascii="Arial" w:hAnsi="Arial" w:cs="Arial"/>
          <w:color w:val="202124"/>
          <w:sz w:val="24"/>
          <w:szCs w:val="24"/>
        </w:rPr>
        <w:t>. Να μην έλθουμε τώρα να το λύσουμε το πρόβλημα εν όψει της κατάστασης;</w:t>
      </w:r>
    </w:p>
    <w:p w:rsidR="00C366C5" w:rsidRPr="00C366C5" w:rsidRDefault="00C366C5" w:rsidP="00C366C5">
      <w:pPr>
        <w:tabs>
          <w:tab w:val="left" w:pos="1470"/>
          <w:tab w:val="left" w:pos="1650"/>
        </w:tabs>
        <w:spacing w:after="0" w:line="600" w:lineRule="auto"/>
        <w:ind w:firstLine="680"/>
        <w:jc w:val="both"/>
        <w:rPr>
          <w:rFonts w:ascii="Arial" w:hAnsi="Arial" w:cs="Arial"/>
          <w:color w:val="202124"/>
          <w:sz w:val="24"/>
          <w:szCs w:val="24"/>
        </w:rPr>
      </w:pPr>
      <w:r w:rsidRPr="00C366C5">
        <w:rPr>
          <w:rFonts w:ascii="Arial" w:hAnsi="Arial" w:cs="Arial"/>
          <w:color w:val="202124"/>
          <w:sz w:val="24"/>
          <w:szCs w:val="24"/>
        </w:rPr>
        <w:t>Ωραίες είναι οι ιδέες. Και εγώ μπορεί να έχω μια πολύ ωραία ιδέα να στήσω ένα πολύ ωραίο ίδρυμα και μετά να μου μείνει το ίδρυμα στα χαρτιά, οι άνθρωποι να είναι εκκρεμείς, οι γονείς να είναι εκκρεμείς και οι αξιολογήσεις.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Έχω διαβάσει και τι δοκιμάσατε να κάνετε ως Υπουργείο και </w:t>
      </w:r>
      <w:proofErr w:type="spellStart"/>
      <w:r w:rsidRPr="00C366C5">
        <w:rPr>
          <w:rFonts w:ascii="Arial" w:hAnsi="Arial" w:cs="Arial"/>
          <w:sz w:val="24"/>
          <w:szCs w:val="24"/>
        </w:rPr>
        <w:t>μεσούντος</w:t>
      </w:r>
      <w:proofErr w:type="spellEnd"/>
      <w:r w:rsidRPr="00C366C5">
        <w:rPr>
          <w:rFonts w:ascii="Arial" w:hAnsi="Arial" w:cs="Arial"/>
          <w:sz w:val="24"/>
          <w:szCs w:val="24"/>
        </w:rPr>
        <w:t xml:space="preserve">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xml:space="preserve"> να δοθεί προτεραιότητα στη Γ΄ λυκείου. Εδώ δεν υπάρχει χρόνος στον οποίο να μπορούν αυτά τα παιδιά και οι οικογένειές τους να μας </w:t>
      </w:r>
      <w:r w:rsidRPr="00C366C5">
        <w:rPr>
          <w:rFonts w:ascii="Arial" w:hAnsi="Arial" w:cs="Arial"/>
          <w:sz w:val="24"/>
          <w:szCs w:val="24"/>
        </w:rPr>
        <w:lastRenderedPageBreak/>
        <w:t>συγχωρήσουν γιατί είπαμε «μα η γραφειοκρατία, μα το κτήριο, μα τα κονδύλια, μα το ένα, μα το άλλο», για να μπορέσουν να ενταχθούν σε ένα σύστημα που να είναι συμβατό, αυτό που έχει εμπνευστεί κάποιος και θέλει να κάνει να είναι συμβατό με την πραγματικότητα.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201F1E"/>
          <w:sz w:val="24"/>
          <w:szCs w:val="24"/>
          <w:shd w:val="clear" w:color="auto" w:fill="FFFFFF"/>
        </w:rPr>
        <w:t xml:space="preserve">ΠΡΟΕΔΡΕΥΩΝ (Απόστολος </w:t>
      </w:r>
      <w:proofErr w:type="spellStart"/>
      <w:r w:rsidRPr="00C366C5">
        <w:rPr>
          <w:rFonts w:ascii="Arial" w:hAnsi="Arial" w:cs="Arial"/>
          <w:b/>
          <w:color w:val="201F1E"/>
          <w:sz w:val="24"/>
          <w:szCs w:val="24"/>
          <w:shd w:val="clear" w:color="auto" w:fill="FFFFFF"/>
        </w:rPr>
        <w:t>Αβδελάς</w:t>
      </w:r>
      <w:proofErr w:type="spellEnd"/>
      <w:r w:rsidRPr="00C366C5">
        <w:rPr>
          <w:rFonts w:ascii="Arial" w:hAnsi="Arial" w:cs="Arial"/>
          <w:b/>
          <w:color w:val="201F1E"/>
          <w:sz w:val="24"/>
          <w:szCs w:val="24"/>
          <w:shd w:val="clear" w:color="auto" w:fill="FFFFFF"/>
        </w:rPr>
        <w:t>):</w:t>
      </w:r>
      <w:r w:rsidRPr="00C366C5">
        <w:rPr>
          <w:rFonts w:ascii="Arial" w:hAnsi="Arial" w:cs="Arial"/>
          <w:sz w:val="24"/>
          <w:szCs w:val="24"/>
        </w:rPr>
        <w:t xml:space="preserve"> Ευχαριστούμε πολύ, κυρία Κανέλλη.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Στην επίκαιρη ερώτηση θα απαντήσει η Υφυπουργός Παιδείας και Θρησκευμάτων κ. Σοφία Ζαχαράκη.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Κυρία Ζαχαράκη, καλησπέρα, καλή βδομάδα! Έχετε τρία λεπτά στη διάθεσή σας. </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b/>
          <w:color w:val="111111"/>
          <w:sz w:val="24"/>
          <w:szCs w:val="24"/>
        </w:rPr>
        <w:t xml:space="preserve">ΣΟΦΙΑ ΖΑΧΑΡΑΚΗ (Υφυπουργός </w:t>
      </w:r>
      <w:r w:rsidRPr="00C366C5">
        <w:rPr>
          <w:rFonts w:ascii="Arial" w:hAnsi="Arial" w:cs="Arial"/>
          <w:b/>
          <w:bCs/>
          <w:color w:val="111111"/>
          <w:sz w:val="24"/>
          <w:szCs w:val="24"/>
        </w:rPr>
        <w:t>Παιδείας και Θρησκευμάτων):</w:t>
      </w:r>
      <w:r w:rsidRPr="00C366C5">
        <w:rPr>
          <w:rFonts w:ascii="Arial" w:hAnsi="Arial" w:cs="Arial"/>
          <w:color w:val="111111"/>
          <w:sz w:val="24"/>
          <w:szCs w:val="24"/>
        </w:rPr>
        <w:t xml:space="preserve"> Καλή ε</w:t>
      </w:r>
      <w:r w:rsidRPr="00C366C5">
        <w:rPr>
          <w:rFonts w:ascii="Arial" w:hAnsi="Arial" w:cs="Arial"/>
          <w:sz w:val="24"/>
          <w:szCs w:val="24"/>
        </w:rPr>
        <w:t>βδομάδα!</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sz w:val="24"/>
          <w:szCs w:val="24"/>
        </w:rPr>
        <w:t>Και δοθείσης της ευκαιρίας και της ερώτησης, της πολύ ενδιαφέρουσας ερώτησης της κ. Κανέλλη, να σημειώσω ότι μετά την πρώτη μέρα των πανελλαδικών εξετάσεων υπήρξε μια ομαλή διεξαγωγή. Ξέρω ότι όλοι έχετε ενεργό ενδιαφέρον για το τι έγινε σε όλη την Ελλάδα. Τουλάχιστον τα πρώτα στοιχεία από τις δεκατρείς περιφερειακές διευθύνσεις δείχνουν μια ομαλή διεξαγωγή της πρώτης μέρας.</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sz w:val="24"/>
          <w:szCs w:val="24"/>
        </w:rPr>
        <w:t>Καλή επιτυχία και στα παιδιά μας των επαγγελματικών λυκείων που ξεκινούν αύριο!</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b/>
          <w:color w:val="201F1E"/>
          <w:sz w:val="24"/>
          <w:szCs w:val="24"/>
          <w:shd w:val="clear" w:color="auto" w:fill="FFFFFF"/>
        </w:rPr>
        <w:lastRenderedPageBreak/>
        <w:t xml:space="preserve">ΠΡΟΕΔΡΕΥΩΝ (Απόστολος </w:t>
      </w:r>
      <w:proofErr w:type="spellStart"/>
      <w:r w:rsidRPr="00C366C5">
        <w:rPr>
          <w:rFonts w:ascii="Arial" w:hAnsi="Arial" w:cs="Arial"/>
          <w:b/>
          <w:color w:val="201F1E"/>
          <w:sz w:val="24"/>
          <w:szCs w:val="24"/>
          <w:shd w:val="clear" w:color="auto" w:fill="FFFFFF"/>
        </w:rPr>
        <w:t>Αβδελάς</w:t>
      </w:r>
      <w:proofErr w:type="spellEnd"/>
      <w:r w:rsidRPr="00C366C5">
        <w:rPr>
          <w:rFonts w:ascii="Arial" w:hAnsi="Arial" w:cs="Arial"/>
          <w:b/>
          <w:color w:val="201F1E"/>
          <w:sz w:val="24"/>
          <w:szCs w:val="24"/>
          <w:shd w:val="clear" w:color="auto" w:fill="FFFFFF"/>
        </w:rPr>
        <w:t>):</w:t>
      </w:r>
      <w:r w:rsidRPr="00C366C5">
        <w:rPr>
          <w:rFonts w:ascii="Arial" w:hAnsi="Arial" w:cs="Arial"/>
          <w:sz w:val="24"/>
          <w:szCs w:val="24"/>
        </w:rPr>
        <w:t xml:space="preserve"> Καλή επιτυχία!</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b/>
          <w:color w:val="111111"/>
          <w:sz w:val="24"/>
          <w:szCs w:val="24"/>
        </w:rPr>
        <w:t xml:space="preserve">ΣΟΦΙΑ ΖΑΧΑΡΑΚΗ (Υφυπουργός </w:t>
      </w:r>
      <w:r w:rsidRPr="00C366C5">
        <w:rPr>
          <w:rFonts w:ascii="Arial" w:hAnsi="Arial" w:cs="Arial"/>
          <w:b/>
          <w:bCs/>
          <w:color w:val="111111"/>
          <w:sz w:val="24"/>
          <w:szCs w:val="24"/>
        </w:rPr>
        <w:t>Παιδείας και Θρησκευμάτων):</w:t>
      </w:r>
      <w:r w:rsidRPr="00C366C5">
        <w:rPr>
          <w:rFonts w:ascii="Arial" w:hAnsi="Arial" w:cs="Arial"/>
          <w:b/>
          <w:color w:val="111111"/>
          <w:sz w:val="24"/>
          <w:szCs w:val="24"/>
        </w:rPr>
        <w:t xml:space="preserve"> </w:t>
      </w:r>
      <w:r w:rsidRPr="00C366C5">
        <w:rPr>
          <w:rFonts w:ascii="Arial" w:hAnsi="Arial" w:cs="Arial"/>
          <w:color w:val="111111"/>
          <w:sz w:val="24"/>
          <w:szCs w:val="24"/>
        </w:rPr>
        <w:t>Κυρία Κανέλλη, ο</w:t>
      </w:r>
      <w:r w:rsidRPr="00C366C5">
        <w:rPr>
          <w:rFonts w:ascii="Arial" w:hAnsi="Arial" w:cs="Arial"/>
          <w:sz w:val="24"/>
          <w:szCs w:val="24"/>
        </w:rPr>
        <w:t>φείλω να αναγνωρίσω και δημοσίως το ενεργό ενδιαφέρον σας για την Ειδική Αγωγή -είναι διαχρονικό- και ξέρω ότι δεν είναι μόνο η συγκυρία τώρα αυτής της δυσκολίας στο 2</w:t>
      </w:r>
      <w:r w:rsidRPr="00C366C5">
        <w:rPr>
          <w:rFonts w:ascii="Arial" w:hAnsi="Arial" w:cs="Arial"/>
          <w:sz w:val="24"/>
          <w:szCs w:val="24"/>
          <w:vertAlign w:val="superscript"/>
        </w:rPr>
        <w:t>ο</w:t>
      </w:r>
      <w:r w:rsidRPr="00C366C5">
        <w:rPr>
          <w:rFonts w:ascii="Arial" w:hAnsi="Arial" w:cs="Arial"/>
          <w:sz w:val="24"/>
          <w:szCs w:val="24"/>
        </w:rPr>
        <w:t xml:space="preserve"> ΚΕΣΥ της Β΄ Αθήνας. Είναι μια πολυπληθής περιοχή, στην οποία έχει τύχει να υπηρετήσω κιόλας ως υπάλληλος διεύθυνσης εκπαίδευσης εκεί. Έχει, πράγματι, αυξημένες ανάγκες και με τα χρόνια, μάλιστα, ειδικά στο κομμάτι των ειδικών μαθησιακών αναγκών, έρχεται αυτό και εντείνεται. Άρα, υπάρχει και μάλιστα -θα έλεγα- έντονο το ζήτημα.</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sz w:val="24"/>
          <w:szCs w:val="24"/>
        </w:rPr>
        <w:t>Όλοι προσεγγίζουμε αυτό το θέμα με δέουσα ευαισθησία. Στη δευτερολογία θα έχω την ευκαιρία να κάνω –αν θέλετε- και έναν μικρό απολογισμό, χωρίς να θελήσω να κουράσω το Σώμα, για το τι έχει γίνει φέτος ειδικά για τα ΚΕΣΥ και τι προτιθέμεθα να κάνουμε και ως προς το ουσιαστικό κομμάτι της συμβουλευτικής. Υπάρχει μια σημαντική πρωτοβουλία που θα ήθελα σήμερα να ανακοινώσω.</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sz w:val="24"/>
          <w:szCs w:val="24"/>
        </w:rPr>
        <w:t>Για το συγκεκριμένο θέμα, τη στέγαση του 2</w:t>
      </w:r>
      <w:r w:rsidRPr="00C366C5">
        <w:rPr>
          <w:rFonts w:ascii="Arial" w:hAnsi="Arial" w:cs="Arial"/>
          <w:sz w:val="24"/>
          <w:szCs w:val="24"/>
          <w:vertAlign w:val="superscript"/>
        </w:rPr>
        <w:t>ου</w:t>
      </w:r>
      <w:r w:rsidRPr="00C366C5">
        <w:rPr>
          <w:rFonts w:ascii="Arial" w:hAnsi="Arial" w:cs="Arial"/>
          <w:sz w:val="24"/>
          <w:szCs w:val="24"/>
        </w:rPr>
        <w:t xml:space="preserve"> ΚΕΣΥ, ξέρετε ότι έχουμε ενδιαφέρον, δεν έχουμε αρμοδιότητα, βέβαια, γιατί για το κομμάτι της στέγασης είναι κατά νόμο η αρμοδιότητα στην Περιφέρεια Αττικής. Όμως, δεν θέλω να αφήσουμε κάτι αναπάντητο, ειδικά σε αυτούς που αυτήν τη στιγμή αγωνιούν </w:t>
      </w:r>
      <w:r w:rsidRPr="00C366C5">
        <w:rPr>
          <w:rFonts w:ascii="Arial" w:hAnsi="Arial" w:cs="Arial"/>
          <w:sz w:val="24"/>
          <w:szCs w:val="24"/>
        </w:rPr>
        <w:lastRenderedPageBreak/>
        <w:t>για το τι γίνεται. Θέλω να παραθέσουμε το ιστορικό και το τι μέλλει γενέσθαι, σύμφωνα τουλάχιστον με τα στοιχεία τα οποία μας έδωσαν οι αρμόδιες υπηρεσίες.</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sz w:val="24"/>
          <w:szCs w:val="24"/>
        </w:rPr>
        <w:t xml:space="preserve">Σωστά αναφέρετε στην ερώτησή σας -και το αναφέρατε και στην </w:t>
      </w:r>
      <w:proofErr w:type="spellStart"/>
      <w:r w:rsidRPr="00C366C5">
        <w:rPr>
          <w:rFonts w:ascii="Arial" w:hAnsi="Arial" w:cs="Arial"/>
          <w:sz w:val="24"/>
          <w:szCs w:val="24"/>
        </w:rPr>
        <w:t>πρωτολογία</w:t>
      </w:r>
      <w:proofErr w:type="spellEnd"/>
      <w:r w:rsidRPr="00C366C5">
        <w:rPr>
          <w:rFonts w:ascii="Arial" w:hAnsi="Arial" w:cs="Arial"/>
          <w:sz w:val="24"/>
          <w:szCs w:val="24"/>
        </w:rPr>
        <w:t xml:space="preserve">- ότι παρά την ίδρυση των νέων ΚΕΣΥ και τη μετεξέλιξη των παλιών δομών με τον ν.4547/2012 η κυβέρνηση του ΣΥΡΙΖΑ, η προηγούμενη κυβέρνηση, φρόντισε να τα ιδρύσει, αλλά δεν φρόντισε να τα στελεχώσει ούτε καν να μεριμνήσει για τη στέγαση. Το ίδιο ζήτημα, μάλιστα, αντιμετωπίζουμε και στη δίχρονη προσχολική εκπαίδευση, την οποία στηρίζουμε, αλλά με δεδομένες τις αίθουσες και τις δυσκολίες οι οποίες υπάρχουν. Είδαμε, λοιπόν, το ίδιο </w:t>
      </w:r>
      <w:r w:rsidRPr="00C366C5">
        <w:rPr>
          <w:rFonts w:ascii="Arial" w:hAnsi="Arial" w:cs="Arial"/>
          <w:sz w:val="24"/>
          <w:szCs w:val="24"/>
          <w:lang w:val="en-US"/>
        </w:rPr>
        <w:t>modus</w:t>
      </w:r>
      <w:r w:rsidRPr="00C366C5">
        <w:rPr>
          <w:rFonts w:ascii="Arial" w:hAnsi="Arial" w:cs="Arial"/>
          <w:sz w:val="24"/>
          <w:szCs w:val="24"/>
        </w:rPr>
        <w:t xml:space="preserve"> </w:t>
      </w:r>
      <w:r w:rsidRPr="00C366C5">
        <w:rPr>
          <w:rFonts w:ascii="Arial" w:hAnsi="Arial" w:cs="Arial"/>
          <w:sz w:val="24"/>
          <w:szCs w:val="24"/>
          <w:lang w:val="en-US"/>
        </w:rPr>
        <w:t>operandi</w:t>
      </w:r>
      <w:r w:rsidRPr="00C366C5">
        <w:rPr>
          <w:rFonts w:ascii="Arial" w:hAnsi="Arial" w:cs="Arial"/>
          <w:sz w:val="24"/>
          <w:szCs w:val="24"/>
        </w:rPr>
        <w:t>, τον ίδιο τρόπο λειτουργίας και στα ΚΕΣΥ.</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sz w:val="24"/>
          <w:szCs w:val="24"/>
        </w:rPr>
        <w:t xml:space="preserve">Η απελθούσα διοίκηση της Περιφέρειας Αττικής είχε ξεκινήσει τη διαδικασία εκμίσθωσης, αλλά δεν είχε γίνει τίποτα περαιτέρω. Κατατέθηκαν εμπρόθεσμα δύο αιτήσεις με προσφορές, οι οποίες ελέγχθηκαν από την αρμόδια Επιτροπή </w:t>
      </w:r>
      <w:proofErr w:type="spellStart"/>
      <w:r w:rsidRPr="00C366C5">
        <w:rPr>
          <w:rFonts w:ascii="Arial" w:hAnsi="Arial" w:cs="Arial"/>
          <w:sz w:val="24"/>
          <w:szCs w:val="24"/>
        </w:rPr>
        <w:t>Καταλληλότητας</w:t>
      </w:r>
      <w:proofErr w:type="spellEnd"/>
      <w:r w:rsidRPr="00C366C5">
        <w:rPr>
          <w:rFonts w:ascii="Arial" w:hAnsi="Arial" w:cs="Arial"/>
          <w:sz w:val="24"/>
          <w:szCs w:val="24"/>
        </w:rPr>
        <w:t xml:space="preserve">. Και από τις 19 Δεκεμβρίου, σύμφωνα με το πρακτικό της επιτροπής, η Επιτροπή </w:t>
      </w:r>
      <w:proofErr w:type="spellStart"/>
      <w:r w:rsidRPr="00C366C5">
        <w:rPr>
          <w:rFonts w:ascii="Arial" w:hAnsi="Arial" w:cs="Arial"/>
          <w:sz w:val="24"/>
          <w:szCs w:val="24"/>
        </w:rPr>
        <w:t>Καταλληλότητας</w:t>
      </w:r>
      <w:proofErr w:type="spellEnd"/>
      <w:r w:rsidRPr="00C366C5">
        <w:rPr>
          <w:rFonts w:ascii="Arial" w:hAnsi="Arial" w:cs="Arial"/>
          <w:sz w:val="24"/>
          <w:szCs w:val="24"/>
        </w:rPr>
        <w:t xml:space="preserve"> θεώρησε ότι με βάση τη διακήρυξη έκρινε ότι η πρώτη προσφορά από την εταιρεία, ο προσφερόμενος, λοιπόν, από την εταιρεία χώρος δεν είναι κατάλληλος, επειδή δεν ικανοποιεί τις απαιτήσεις επιφάνειας της διακήρυξης. </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sz w:val="24"/>
          <w:szCs w:val="24"/>
        </w:rPr>
        <w:lastRenderedPageBreak/>
        <w:t xml:space="preserve">Ποιο ήταν το επόμενο βήμα; Ξέρω ότι ακούγεται διαδικαστικό, αλλά είναι σημαντικό για το ιστορικό. Η προσφορά, λοιπόν, της εν λόγω εταιρείας κρίθηκε ακατάλληλη και λόγω ακαταλληλότητας απορρίφθηκε. </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sz w:val="24"/>
          <w:szCs w:val="24"/>
        </w:rPr>
        <w:t xml:space="preserve">Επόμενη απόφαση, λοιπόν, της Οικονομικής Επιτροπής, η υπ’ αριθμόν 15, προχώρησε τη διαδικασία, όρισε ότι η διαδικασία εκμίσθωσης θα ήταν με τη μόνη υπάρχουσα άλλη εμπρόθεσμη προσφορά, η οποία είχε κριθεί κατάλληλη βάσει του ιδίου ως άνω πρακτικού που ανέφερα. Ορίστηκε, λοιπόν, η διενέργεια μειονοτικής δημοπρασίας για τις 4 Φεβρουαρίου. </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sz w:val="24"/>
          <w:szCs w:val="24"/>
        </w:rPr>
        <w:t xml:space="preserve">Θυμίζω ότι μετά τις 4 Φεβρουαρίου υπήρξε και η όλη περίοδος με τον </w:t>
      </w:r>
      <w:proofErr w:type="spellStart"/>
      <w:r w:rsidRPr="00C366C5">
        <w:rPr>
          <w:rFonts w:ascii="Arial" w:hAnsi="Arial" w:cs="Arial"/>
          <w:sz w:val="24"/>
          <w:szCs w:val="24"/>
        </w:rPr>
        <w:t>κορωνοϊό</w:t>
      </w:r>
      <w:proofErr w:type="spellEnd"/>
      <w:r w:rsidRPr="00C366C5">
        <w:rPr>
          <w:rFonts w:ascii="Arial" w:hAnsi="Arial" w:cs="Arial"/>
          <w:sz w:val="24"/>
          <w:szCs w:val="24"/>
        </w:rPr>
        <w:t xml:space="preserve">, υπήρξαν όλες οι καθυστερήσεις, πλην όμως προηγήθηκε η ένσταση της πρώτης εταιρείας της οποίας είχε κριθεί ο χώρος ακατάλληλος, με αποτέλεσμα η επιτροπή να αποφασίσει την επανεξέταση της προσφοράς του ακινήτου της πρώτης ενιστάμενης εταιρείας από την Επιτροπή </w:t>
      </w:r>
      <w:proofErr w:type="spellStart"/>
      <w:r w:rsidRPr="00C366C5">
        <w:rPr>
          <w:rFonts w:ascii="Arial" w:hAnsi="Arial" w:cs="Arial"/>
          <w:sz w:val="24"/>
          <w:szCs w:val="24"/>
        </w:rPr>
        <w:t>Καταλληλότητας</w:t>
      </w:r>
      <w:proofErr w:type="spellEnd"/>
      <w:r w:rsidRPr="00C366C5">
        <w:rPr>
          <w:rFonts w:ascii="Arial" w:hAnsi="Arial" w:cs="Arial"/>
          <w:sz w:val="24"/>
          <w:szCs w:val="24"/>
        </w:rPr>
        <w:t>, την αναβολή της ορισμένης για την 4</w:t>
      </w:r>
      <w:r w:rsidRPr="00C366C5">
        <w:rPr>
          <w:rFonts w:ascii="Arial" w:hAnsi="Arial" w:cs="Arial"/>
          <w:sz w:val="24"/>
          <w:szCs w:val="24"/>
          <w:vertAlign w:val="superscript"/>
        </w:rPr>
        <w:t>η</w:t>
      </w:r>
      <w:r w:rsidRPr="00C366C5">
        <w:rPr>
          <w:rFonts w:ascii="Arial" w:hAnsi="Arial" w:cs="Arial"/>
          <w:sz w:val="24"/>
          <w:szCs w:val="24"/>
        </w:rPr>
        <w:t xml:space="preserve"> Φεβρουαρίου 2020 μειοδοτικής δημοπρασίας για χρονικό διάστημα κατόπιν της εξέτασης της ένστασης. </w:t>
      </w:r>
    </w:p>
    <w:p w:rsidR="00C366C5" w:rsidRPr="00C366C5" w:rsidRDefault="00C366C5" w:rsidP="00C366C5">
      <w:pPr>
        <w:shd w:val="clear" w:color="auto" w:fill="FFFFFF"/>
        <w:spacing w:after="0" w:line="600" w:lineRule="auto"/>
        <w:ind w:firstLine="720"/>
        <w:contextualSpacing/>
        <w:jc w:val="both"/>
        <w:rPr>
          <w:rFonts w:ascii="Arial" w:hAnsi="Arial" w:cs="Arial"/>
          <w:sz w:val="24"/>
          <w:szCs w:val="24"/>
        </w:rPr>
      </w:pPr>
      <w:r w:rsidRPr="00C366C5">
        <w:rPr>
          <w:rFonts w:ascii="Arial" w:hAnsi="Arial" w:cs="Arial"/>
          <w:sz w:val="24"/>
          <w:szCs w:val="24"/>
        </w:rPr>
        <w:t xml:space="preserve">Μετά, όπως ανέφερα, είχαμε όλες τις καθυστερήσεις με το </w:t>
      </w:r>
      <w:r w:rsidRPr="00C366C5">
        <w:rPr>
          <w:rFonts w:ascii="Arial" w:hAnsi="Arial" w:cs="Arial"/>
          <w:sz w:val="24"/>
          <w:szCs w:val="24"/>
          <w:lang w:val="en-US"/>
        </w:rPr>
        <w:t>lockdown</w:t>
      </w:r>
      <w:r w:rsidRPr="00C366C5">
        <w:rPr>
          <w:rFonts w:ascii="Arial" w:hAnsi="Arial" w:cs="Arial"/>
          <w:sz w:val="24"/>
          <w:szCs w:val="24"/>
        </w:rPr>
        <w:t xml:space="preserve"> και τον </w:t>
      </w:r>
      <w:proofErr w:type="spellStart"/>
      <w:r w:rsidRPr="00C366C5">
        <w:rPr>
          <w:rFonts w:ascii="Arial" w:hAnsi="Arial" w:cs="Arial"/>
          <w:sz w:val="24"/>
          <w:szCs w:val="24"/>
        </w:rPr>
        <w:t>κορωνοϊό</w:t>
      </w:r>
      <w:proofErr w:type="spellEnd"/>
      <w:r w:rsidRPr="00C366C5">
        <w:rPr>
          <w:rFonts w:ascii="Arial" w:hAnsi="Arial" w:cs="Arial"/>
          <w:sz w:val="24"/>
          <w:szCs w:val="24"/>
        </w:rPr>
        <w:t xml:space="preserve">. Εύλογα τότε δεν μπορούσαν να γίνουν ενέργειες επανεξέτασης της </w:t>
      </w:r>
      <w:proofErr w:type="spellStart"/>
      <w:r w:rsidRPr="00C366C5">
        <w:rPr>
          <w:rFonts w:ascii="Arial" w:hAnsi="Arial" w:cs="Arial"/>
          <w:sz w:val="24"/>
          <w:szCs w:val="24"/>
        </w:rPr>
        <w:t>καταλληλότητας</w:t>
      </w:r>
      <w:proofErr w:type="spellEnd"/>
      <w:r w:rsidRPr="00C366C5">
        <w:rPr>
          <w:rFonts w:ascii="Arial" w:hAnsi="Arial" w:cs="Arial"/>
          <w:sz w:val="24"/>
          <w:szCs w:val="24"/>
        </w:rPr>
        <w:t xml:space="preserve"> του ακινήτου της ενιστάμενης εταιρείας. Και μετά την άρση του </w:t>
      </w:r>
      <w:r w:rsidRPr="00C366C5">
        <w:rPr>
          <w:rFonts w:ascii="Arial" w:hAnsi="Arial" w:cs="Arial"/>
          <w:sz w:val="24"/>
          <w:szCs w:val="24"/>
          <w:lang w:val="en-US"/>
        </w:rPr>
        <w:t>lockdown</w:t>
      </w:r>
      <w:r w:rsidRPr="00C366C5">
        <w:rPr>
          <w:rFonts w:ascii="Arial" w:hAnsi="Arial" w:cs="Arial"/>
          <w:sz w:val="24"/>
          <w:szCs w:val="24"/>
        </w:rPr>
        <w:t xml:space="preserve"> διεξήχθη η επανεξέταση της </w:t>
      </w:r>
      <w:proofErr w:type="spellStart"/>
      <w:r w:rsidRPr="00C366C5">
        <w:rPr>
          <w:rFonts w:ascii="Arial" w:hAnsi="Arial" w:cs="Arial"/>
          <w:sz w:val="24"/>
          <w:szCs w:val="24"/>
        </w:rPr>
        <w:t>καταλληλότητας</w:t>
      </w:r>
      <w:proofErr w:type="spellEnd"/>
      <w:r w:rsidRPr="00C366C5">
        <w:rPr>
          <w:rFonts w:ascii="Arial" w:hAnsi="Arial" w:cs="Arial"/>
          <w:sz w:val="24"/>
          <w:szCs w:val="24"/>
        </w:rPr>
        <w:t xml:space="preserve"> του ακινήτου και </w:t>
      </w:r>
      <w:r w:rsidRPr="00C366C5">
        <w:rPr>
          <w:rFonts w:ascii="Arial" w:hAnsi="Arial" w:cs="Arial"/>
          <w:sz w:val="24"/>
          <w:szCs w:val="24"/>
        </w:rPr>
        <w:lastRenderedPageBreak/>
        <w:t>αναμένεται το πόρισμα στο νέο πρακτικό της επιτροπής, έτσι ώστε η διαδικασία εκμίσθωσης κτηρίου να ολοκληρωθεί.</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Στο δεύτερο κομμάτι θα φύγω από το ζήτημα του κτηρίου, γιατί μιλήσατε για το πολύ σημαντικό κομμάτι των υπηρεσιών. Εδώ θέλω να τονίσω ότι παρά τον κατακερματισμό που αυτήν τη στιγμή γεωγραφικά υφίστανται στη Β΄ Αθήνας τα ΚΕΣΥ, οι υπηρεσίες λειτουργούν με δυσκολίες σίγουρα, αλλά νομίζω ότι θα ήμουν άδικη αν δεν επαινούσα τους τριάντα οκτώ υπαλλήλους του 2</w:t>
      </w:r>
      <w:r w:rsidRPr="00C366C5">
        <w:rPr>
          <w:rFonts w:ascii="Arial" w:hAnsi="Arial" w:cs="Arial"/>
          <w:sz w:val="24"/>
          <w:szCs w:val="24"/>
          <w:vertAlign w:val="superscript"/>
        </w:rPr>
        <w:t>ου</w:t>
      </w:r>
      <w:r w:rsidRPr="00C366C5">
        <w:rPr>
          <w:rFonts w:ascii="Arial" w:hAnsi="Arial" w:cs="Arial"/>
          <w:sz w:val="24"/>
          <w:szCs w:val="24"/>
        </w:rPr>
        <w:t xml:space="preserve"> ΚΕΣΥ αυτή τη στιγμή που, έστω και με αυτόν τον κατακερματισμό, προσπαθούν να φέρουν εις πέρας τα πολλά αιτήματα και τα εκκρεμή αιτήματα που έχουν οι πολίτες για τα παιδιά τους για το θέμα των γνωματεύσεων.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Θα επανέλθω όμως και με άλλες κινήσεις που νομίζω είναι σημαντικές να αναφερθούν.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Ευχαριστούμε πολύ, κυρία Ζαχαράκη.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Κυρία Κανέλλη, έχετε τρία λεπτά για τη δευτερολογία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ΛΙΑΝΑ ΚΑΝΕΛΛΗ:</w:t>
      </w:r>
      <w:r w:rsidRPr="00C366C5">
        <w:rPr>
          <w:rFonts w:ascii="Arial" w:hAnsi="Arial" w:cs="Arial"/>
          <w:sz w:val="24"/>
          <w:szCs w:val="24"/>
        </w:rPr>
        <w:t xml:space="preserve"> Λοιπόν, για να μείνουμε στο πλαίσιο μιας λογικής, το πρώτο πράγμα που σας λέω είναι ότι αυτοί οι τριάντα οκτώ που τους επαινείτε δεν τους φτάνει να τους επαινείτε. Τους επαινούν οι γονείς, τους επαινούμε όλοι μας, το ξέρουν καλά.</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Και να σας πω ότι αύριο θα είναι μαζί με όλους τους υπόλοιπους εργαζόμενους όλων των δομών υγείας και παροχής τέτοιων υπηρεσιών στον δρόμο σε διαδήλωση. Γιατί δεν μπορούν να αρκούνται μονίμως στο χειροκρότημα και την καλή κουβέντα. Δηλαδή έχει καταντήσει -ειδικά και λόγω των τελευταίων συνθηκών, ξέρετε- σχεδόν ειρωνικό. Δεν το λέω προσωπικά για εσάς. Το λέω γενικότερα, ακόμη και για την κοινωνία.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μπορεί να αρκείται κάποιος στα καλά λόγια. Είναι σαν τη ζάχαρη που δίνεις στο άλογο. Δεν μπορεί ένα άλογο να ζήσει μόνο με λίγη ζάχαρη. Πώς να το κάνουμε δηλαδή; Αυτό λοιπόν πρέπει να τελειώσει. Και πώς θα τελειώσει; Πρέπει να μονιμοποιηθούν οι περισσότεροι απ’ αυτούς, αν όχι όλοι. Όλοι! Εννοούμε οι </w:t>
      </w:r>
      <w:proofErr w:type="spellStart"/>
      <w:r w:rsidRPr="00C366C5">
        <w:rPr>
          <w:rFonts w:ascii="Arial" w:hAnsi="Arial" w:cs="Arial"/>
          <w:sz w:val="24"/>
          <w:szCs w:val="24"/>
        </w:rPr>
        <w:t>πληρούντες</w:t>
      </w:r>
      <w:proofErr w:type="spellEnd"/>
      <w:r w:rsidRPr="00C366C5">
        <w:rPr>
          <w:rFonts w:ascii="Arial" w:hAnsi="Arial" w:cs="Arial"/>
          <w:sz w:val="24"/>
          <w:szCs w:val="24"/>
        </w:rPr>
        <w:t xml:space="preserve"> τις προϋποθέσεις. Στην πλειονότητά τους είναι σε συνθήκες συνεχούς αναπλήρωσης.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Δεύτερον, να διευκολυνθούν -αυτό που λέτε εσείς- οι δυσκολίες. Τι πάει να πει «υπάρχουν δυσκολίες»; Γιατί πρέπει να τους βγαίνει η ψυχή για να κάνουν τη δουλειά τους; Επειδή φταίνε οι συνθήκες, όχι επειδή αγανακτούν με το είδος της δουλειάς που επέλεξαν, που μπορούν και είναι σε θέση να κάνουν. Άρα, λοιπόν, τι χρειάζονται; Χρειάζονται απλώς ένα κτήριο; Προφανώς δεν χρειάζονται απλώς ένα κτήριο. Είναι όμως το κτήριο ικανό να μην μπορεί ο άλλος να προγραμματίσει ούτε και να τοποθετήσει τις ώρες, να έχει την κατάλληλη μορφή οργάνωσης του χρόνου και της παροχής αυτών που πρέπει </w:t>
      </w:r>
      <w:r w:rsidRPr="00C366C5">
        <w:rPr>
          <w:rFonts w:ascii="Arial" w:hAnsi="Arial" w:cs="Arial"/>
          <w:sz w:val="24"/>
          <w:szCs w:val="24"/>
        </w:rPr>
        <w:lastRenderedPageBreak/>
        <w:t xml:space="preserve">να παρασχεθούν στα παιδιά με διαφορετικά προβλήματα. Και αν από τον Σεπτέμβρη υπάρξει, λέω, δεύτερο κύμα, τι θα γίνει;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Εγώ θέλω λοιπόν από εσάς τρεις δεσμεύσεις. Πρώτον, να προχωρήσετε στη μονιμοποίηση των ανθρώπων πάση θυσία, έστω και κατ’ εξαίρεση. Το δεύτερο πράγμα είναι πότε θα ανοίξει το κτήριο. Το τι έγινε και τι δεν έγινε γραφειοκρατικά δεν μπορεί να αφορά ούτε τους γονείς ούτε τα παιδιά, ούτε αν τσακώθηκαν οι εταιρείες μεταξύ τους ούτε αν είχαμε δικαιοστάσιο λόγω </w:t>
      </w:r>
      <w:proofErr w:type="spellStart"/>
      <w:r w:rsidRPr="00C366C5">
        <w:rPr>
          <w:rFonts w:ascii="Arial" w:hAnsi="Arial" w:cs="Arial"/>
          <w:sz w:val="24"/>
          <w:szCs w:val="24"/>
        </w:rPr>
        <w:t>κορωνοϊού</w:t>
      </w:r>
      <w:proofErr w:type="spellEnd"/>
      <w:r w:rsidRPr="00C366C5">
        <w:rPr>
          <w:rFonts w:ascii="Arial" w:hAnsi="Arial" w:cs="Arial"/>
          <w:sz w:val="24"/>
          <w:szCs w:val="24"/>
        </w:rPr>
        <w:t xml:space="preserve">. Αυτά δεν τους αφορούν.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Είναι μπροστά ο εφιάλτης -πίστεψέ με- της 1</w:t>
      </w:r>
      <w:r w:rsidRPr="00C366C5">
        <w:rPr>
          <w:rFonts w:ascii="Arial" w:hAnsi="Arial" w:cs="Arial"/>
          <w:sz w:val="24"/>
          <w:szCs w:val="24"/>
          <w:vertAlign w:val="superscript"/>
        </w:rPr>
        <w:t>ης</w:t>
      </w:r>
      <w:r w:rsidRPr="00C366C5">
        <w:rPr>
          <w:rFonts w:ascii="Arial" w:hAnsi="Arial" w:cs="Arial"/>
          <w:sz w:val="24"/>
          <w:szCs w:val="24"/>
        </w:rPr>
        <w:t xml:space="preserve"> Σεπτεμβρίου και ταυτόχρονα, είναι και η οργάνωση της ζωής των παιδιών και των γονιών. Ξέρετε πολύ καλά ότι, με βάση την αξιολόγηση, αλλά και με βάση τα παρεχόμενα, υπάρχουν παιδιά που θα πρέπει να πάνε με βοήθεια σε σχολείο. Σε ποιο σχολείο θα πάνε; Πώς θα πάνε; Κάτω από ποιες συνθήκες; Πώς θα ξεπεραστούν τα προβλήματα; Δεν είναι μόνο η Γ΄ λυκείου και οι εξετάσεις.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Καλή επιτυχία σε όλα τα παιδιά που σήμερα έχουν μπει σε αυτή τη διαδικασία.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Κι ένα ουσιαστικό ζήτημα: Οι επιστημονικές υπηρεσίες δεν μπορεί να υπερκαλύπτονται από τη συναισθηματική φόρτιση, την αξιοποίηση της αναγνώρισης με έναν υπόγειο οίκτο, ο οποίος καμμιά φορά ξεχειλίζει, υπό τη μορφή της τρυφερότητας στα παιδιά που είναι ανάπηρα και σε χίλια δύο άλλα. </w:t>
      </w:r>
      <w:r w:rsidRPr="00C366C5">
        <w:rPr>
          <w:rFonts w:ascii="Arial" w:hAnsi="Arial" w:cs="Arial"/>
          <w:sz w:val="24"/>
          <w:szCs w:val="24"/>
        </w:rPr>
        <w:lastRenderedPageBreak/>
        <w:t xml:space="preserve">Διότι στο τέλος υπονομεύει ακόμη και τη δουλειά των ανθρώπων και την αντοχή των γονιών.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Διότι η τακτοποίηση του κτηριακού, του χρονικού, του εργαστηριακού και της αξιολόγησης δεν βρίσκει τις οικογένειες ούτε πλούσιες ούτε ήρεμες ούτε σίγουρες ότι θα έχουν δουλειά. Αυτές σηκώνουν και το μεγάλο βάρος των παιδιών αυτών κι έχουν το φιλότιμο και το κουράγιο να μην τα αφήνουν εκτός διαδικασίας παιδείας την ώρα που τα «φτύνουν». Επομένως, ίσως να παίρνετε κι ένα μάθημα.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Τόσα χρόνια απ’ τα τόσα κτήρια που έχει το δημόσιο –τόσα κτήρια έχει το δημόσιο, μην μου πείτε ότι δεν υπάρχουν δημόσια κτήρια, θα τρελαθώ δηλαδή- τόσα πράγματα που έφτιαξε το δημόσιο –και ολυμπιάδες πέρασαν και χίλια δύο και τόσα κτήρια- τώρα με την απόφαση να είναι όλα αραιά, για να μην είναι πολύ κοντά να μην κολλάνε, δεν βρέθηκε ένας να σκεφτεί ότι αυτού του είδους τα κτήρια, ειδικώς γι’ αυτές τις κατηγορίες επιστημόνων και παιδιών και οικογενειών, όφειλαν να είναι του κράτους, να είναι σταθερά, να είναι δεδομένα, να είναι μοντέρνα, να είναι σύγχρονα, να έχουν όλη την άνεση, για να μπορούν να εξυπηρετούν;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Και μου λέτε πάτε να ενοικιάσετε και κάνει μια εταιρεία μια προσφορά και πληρώνει το δημόσιο. Με τι θα πληρώσει όλες αυτές τις προσφορές; Με τα </w:t>
      </w:r>
      <w:r w:rsidRPr="00C366C5">
        <w:rPr>
          <w:rFonts w:ascii="Arial" w:hAnsi="Arial" w:cs="Arial"/>
          <w:sz w:val="24"/>
          <w:szCs w:val="24"/>
        </w:rPr>
        <w:lastRenderedPageBreak/>
        <w:t>λεφτά των εργαζομένων. Δεν έχουν πληρώσει οι εργαζόμενοι για να έχει το κράτος για αυτά τα παιδιά δικά του κτήρια;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w:t>
      </w:r>
      <w:r w:rsidRPr="00C366C5">
        <w:rPr>
          <w:rFonts w:ascii="Arial" w:hAnsi="Arial" w:cs="Arial"/>
          <w:sz w:val="24"/>
          <w:szCs w:val="24"/>
        </w:rPr>
        <w:t xml:space="preserve"> Ευχαριστούμε πολύ, κυρία Κανέλλη.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Κυρία Ζαχαράκη, έχετε τρία λεπτά για τη δευτερολογία σας.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ΣΟΦΙΑ ΖΑΧΑΡΑΚΗ (Υφυπουργός Παιδείας και Θρησκευμάτων):</w:t>
      </w:r>
      <w:r w:rsidRPr="00C366C5">
        <w:rPr>
          <w:rFonts w:ascii="Arial" w:hAnsi="Arial" w:cs="Arial"/>
          <w:sz w:val="24"/>
          <w:szCs w:val="24"/>
        </w:rPr>
        <w:t xml:space="preserve"> Όταν, λοιπόν, αναφέρω ότι αυτό το ευχαριστώ, κυρία Κανέλλη, έχει να κάνει με το ότι οι υπηρεσίες αυτήν τη στιγμή λειτουργούν, δεν έχει να κάνει με το ότι υπάρχει μια θεωρητική, αν θέλετε, ευγνωμοσύνη. Είναι πρακτική και θα το εξηγήσω τι σημαίνει πρακτικό.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Για αρχή, θα ήθελα να ενημερώσω ότι το η συντριπτική πλειονότητα αυτών των ανθρώπων που υπηρετούν στο ΚΕΣΥ της Β΄ Αθήνας είναι μόνιμοι, δεν είναι αναπληρωτές. Επίσης, είναι πολύ σημαντικό ότι σε αυτό το σχολικό έτος, σε αντίθεση με πέρσι, από τις επτακόσιες περσινές πιστώσεις που δόθηκαν για πρόσληψη αναπληρωτών εκπαιδευτικών, για ειδικό εκπαιδευτικό προσωπικό, για την κάλυψη αναγκών ΚΕΣΥ και ΕΔΕΑΥ, φέτος διατέθηκαν χίλιες διακόσιες.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Νομίζω ότι είναι μια σημαντική διαφορά. Επειδή δεν θέλω να σας κουράσω με αριθμούς, αν θέλετε να τα αφήσω ή να τα καταθέσω, να δούμε </w:t>
      </w:r>
      <w:r w:rsidRPr="00C366C5">
        <w:rPr>
          <w:rFonts w:ascii="Arial" w:hAnsi="Arial" w:cs="Arial"/>
          <w:sz w:val="24"/>
          <w:szCs w:val="24"/>
        </w:rPr>
        <w:lastRenderedPageBreak/>
        <w:t>πόσοι περισσότεροι εκπαιδευτικοί, δάσκαλοι, μαθηματικοί, ειδικό εκπαιδευτικό προσωπικό, λογοθεραπευτές, κατάλληλες δηλαδή υποστηρικτικές ομάδες…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ΛΙΑΝΑ ΚΑΝΕΛΛΗ:</w:t>
      </w:r>
      <w:r w:rsidRPr="00C366C5">
        <w:rPr>
          <w:rFonts w:ascii="Arial" w:hAnsi="Arial" w:cs="Arial"/>
          <w:sz w:val="24"/>
          <w:szCs w:val="24"/>
        </w:rPr>
        <w:t xml:space="preserve"> Θα χρειαστούν.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ΣΟΦΙΑ ΖΑΧΑΡΑΚΗ (Υφυπουργός Παιδείας και Θρησκευμάτων):</w:t>
      </w:r>
      <w:r w:rsidRPr="00C366C5">
        <w:rPr>
          <w:rFonts w:ascii="Arial" w:hAnsi="Arial" w:cs="Arial"/>
          <w:sz w:val="24"/>
          <w:szCs w:val="24"/>
        </w:rPr>
        <w:t xml:space="preserve"> Θα τα καταθέσω, για να δείτε ακριβώς τη διαφορά. Φέτος φαίνεται, αν θέλετε, εμπράκτως ότι το ενδιαφέρον δεν είναι θεωρητικό. Είναι κάτι το οποίο φεύγει από την ευχή και πάει στο εφικτό.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Ως προς το κομμάτι της δέσμευσης της μεταστέγασης της εκμίσθωσης, αντιλαμβάνεστε ότι θα ξέφευγε των δικών μας αρμοδιοτήτων. Εγώ είμαι εδώ πέρα για να απαντήσω και για το ιστορικό, αλλά και για το πού βρισκόμαστε αυτήν τη στιγμή. Λέω ότι θα κατατεθεί το πόρισμα. Ας δώσουμε το χρονικό περιθώριο, το οποίο ζήτησε η Περιφέρεια Αττικής.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ΛΙΑΝΑ ΚΑΝΕΛΛΗ:</w:t>
      </w:r>
      <w:r w:rsidRPr="00C366C5">
        <w:rPr>
          <w:rFonts w:ascii="Arial" w:hAnsi="Arial" w:cs="Arial"/>
          <w:sz w:val="24"/>
          <w:szCs w:val="24"/>
        </w:rPr>
        <w:t xml:space="preserve"> Πόσο είναι αυτό;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ΣΟΦΙΑ ΖΑΧΑΡΑΚΗ (Υφυπουργός Παιδείας και Θρησκευμάτων):</w:t>
      </w:r>
      <w:r w:rsidRPr="00C366C5">
        <w:rPr>
          <w:rFonts w:ascii="Arial" w:hAnsi="Arial" w:cs="Arial"/>
          <w:sz w:val="24"/>
          <w:szCs w:val="24"/>
        </w:rPr>
        <w:t xml:space="preserve"> Με δεδομένη αυτή τη δυστοκία που υπήρχε, νομίζω ότι μιλάμε για εντός των ημερών να έχουμε το πόρισμα και να προχωρήσουν οι διαδικασίες. Είναι δεδομένη -τουλάχιστον και με επικοινωνία που είχαμε με τον κ. Πατούλη και τους συνεργάτες- η πρόθεση αυτό το πράγμα να μην είναι πλέον μια εκκρεμότητα, η οποία πραγματικά όλους τους ταλαιπωρεί και τους βασανίζει, γιατί δεν θέλουν κατακερματισμένες υπηρεσίες -να είστε σίγουρη- ειδικά σε </w:t>
      </w:r>
      <w:r w:rsidRPr="00C366C5">
        <w:rPr>
          <w:rFonts w:ascii="Arial" w:hAnsi="Arial" w:cs="Arial"/>
          <w:sz w:val="24"/>
          <w:szCs w:val="24"/>
        </w:rPr>
        <w:lastRenderedPageBreak/>
        <w:t xml:space="preserve">αυτή την περίοδο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που θα έπρεπε να διαχειριστούμε τα αιτήματα με μια άλλη ευελιξία. Και το κάναμε, γιατί και εν μέσω της πανδημίας τα ΚΕΣΥ έδωσαν και ηλεκτρονικά, πρέπει να σας πω, τις υπηρεσίες με διευκολύνσεις που δώσαμε και ήταν παρόντα στην ουσιαστική υποστήριξη των παιδιών και εξ αποστάσεως.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Επειδή, όμως, δεσμεύτηκα να αναφέρω και μια άλλη πρωτοβουλία που είναι σημαντική, πέραν των κτηρίων και πέραν του υλικοτεχνικού κομματιού, όπου θα πάω και στην κατάληξη της απάντησης, προωθούμε για πρώτη φορά πρόγραμμα για τη δημιουργία πρότυπων πρωτοκόλλων εκπαιδευτικής αξιολόγησης των μαθητών όλων των βαθμίδων, με καθολική εφαρμογή σε όλα τα ΚΕΣΥ σε όλη τη χώρα. Τι σημαίνει αυτό; Σημαίνει ότι θα υπάρχει ένας ενιαίος τρόπος αξιολόγησης των μαθητών και είναι σημαντικό. Ήταν και διαχρονικό αίτημα των ΚΕΣΥ να υπάρχουν αυτά τα πρωτόκολλα και δεν τα δημιουργούν κάποιοι άνθρωποι οι οποίοι δεν είναι στο πεδίο. Τα δημιουργούν ειδικές ομάδες εργασίας, κάτω από ένα ευρωπαϊκό πρόγραμμα το οποίο έχει τον τίτλο «Προωθώντας την ενταξιακή εκπαίδευση: Αντιμετώπιση των προκλήσεων στη νομοθεσία, στην εκπαιδευτική πολιτική και στην πράξη». Αυτό είναι για την ουσία του έργου του ΚΕΣΥ. Θεωρώ ότι είναι ένα καλό νέο, αυτή η ύπαρξη δηλαδή των ειδικών πρωτοκόλλων για την εκπαιδευτική αξιολόγηση.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Πάω στο θέμα του υλικοτεχνικού εξοπλισμού, γιατί ένα κτήριο, αν δεν έχει εξοπλιστεί, θα είναι κάτι το οποίο δεν θα βοηθήσει και τους ανθρώπους τους οποίους ανέφερα.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τελευταίο, λοιπόν, έτος προχωράμε σε εξοπλισμό όλων των ΚΕΣΥ στη χώρα, με πεντακόσιους πενήντα τρεις νέους σταθερούς υπολογιστές, ενενήντα δύο </w:t>
      </w:r>
      <w:proofErr w:type="spellStart"/>
      <w:r w:rsidRPr="00C366C5">
        <w:rPr>
          <w:rFonts w:ascii="Arial" w:hAnsi="Arial" w:cs="Arial"/>
          <w:sz w:val="24"/>
          <w:szCs w:val="24"/>
        </w:rPr>
        <w:t>πολυμηχανήματα</w:t>
      </w:r>
      <w:proofErr w:type="spellEnd"/>
      <w:r w:rsidRPr="00C366C5">
        <w:rPr>
          <w:rFonts w:ascii="Arial" w:hAnsi="Arial" w:cs="Arial"/>
          <w:sz w:val="24"/>
          <w:szCs w:val="24"/>
        </w:rPr>
        <w:t xml:space="preserve"> πολλαπλών χρήσεων, εβδομήντα ένα φωτοαντιγραφικά, εβδομήντα έναν εξωτερικούς δίσκους και βέβαια θα υπάρχει ειδικός διαγωνισμός προμήθειας σύγχρονων αξιολογικών ψυχομετρικών εργαλείων, τα </w:t>
      </w:r>
      <w:r w:rsidRPr="00C366C5">
        <w:rPr>
          <w:rFonts w:ascii="Arial" w:hAnsi="Arial" w:cs="Arial"/>
          <w:sz w:val="24"/>
          <w:szCs w:val="24"/>
          <w:lang w:val="en-US"/>
        </w:rPr>
        <w:t>WISC</w:t>
      </w:r>
      <w:r w:rsidRPr="00C366C5">
        <w:rPr>
          <w:rFonts w:ascii="Arial" w:hAnsi="Arial" w:cs="Arial"/>
          <w:sz w:val="24"/>
          <w:szCs w:val="24"/>
        </w:rPr>
        <w:t>. Οι άνθρωποι οι οποίοι παρακολουθούν από τα ΚΕΣΥ τώρα ξέρουν σε τι αναφέρομαι.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Εν </w:t>
      </w:r>
      <w:proofErr w:type="spellStart"/>
      <w:r w:rsidRPr="00C366C5">
        <w:rPr>
          <w:rFonts w:ascii="Arial" w:hAnsi="Arial" w:cs="Arial"/>
          <w:sz w:val="24"/>
          <w:szCs w:val="24"/>
        </w:rPr>
        <w:t>συνόψει</w:t>
      </w:r>
      <w:proofErr w:type="spellEnd"/>
      <w:r w:rsidRPr="00C366C5">
        <w:rPr>
          <w:rFonts w:ascii="Arial" w:hAnsi="Arial" w:cs="Arial"/>
          <w:sz w:val="24"/>
          <w:szCs w:val="24"/>
        </w:rPr>
        <w:t xml:space="preserve"> και για να μην κουράζω, προχωρούν λοιπόν οι διαδικασίες από μέρους της αρμόδιας Περιφέρειας Αττικής για την εύρεση ακινήτου όπου θα στεγαστούν συνολικά οι υπηρεσίες του 2</w:t>
      </w:r>
      <w:r w:rsidRPr="00C366C5">
        <w:rPr>
          <w:rFonts w:ascii="Arial" w:hAnsi="Arial" w:cs="Arial"/>
          <w:sz w:val="24"/>
          <w:szCs w:val="24"/>
          <w:vertAlign w:val="superscript"/>
        </w:rPr>
        <w:t>ου</w:t>
      </w:r>
      <w:r w:rsidRPr="00C366C5">
        <w:rPr>
          <w:rFonts w:ascii="Arial" w:hAnsi="Arial" w:cs="Arial"/>
          <w:sz w:val="24"/>
          <w:szCs w:val="24"/>
        </w:rPr>
        <w:t xml:space="preserve"> ΚΕΣΥ. Συγχρόνως, προχωράμε στη σύνταξη του οδηγού υποστήριξης, αλλά και των πρωτοκόλλων για το ουσιαστικό κομμάτι της βοήθειας των παιδιών που αξιολογούνται από τα ΚΕΣΥ.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Συγχρόνως -και το έχουμε αναφέρει και σε άλλες συνεδριάσεις της Βουλής- προχωράμε και στον διορισμό των μόνιμων εκπαιδευτικών, αλλά και του ειδικού εκπαιδευτικού και βοηθητικού προσωπικού στην Ειδική Αγωγή. Όλα αυτά δίνουν το σύνολο των δράσεων, αν θέλετε, που και αυτήν τη στιγμή κάνουμε για να υποστηρίξουμε ουσιωδώς τα παιδιά και τις οικογένειές τους.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lastRenderedPageBreak/>
        <w:t>ΛΙΑΝΑ ΚΑΝΕΛΛΗ:</w:t>
      </w:r>
      <w:r w:rsidRPr="00C366C5">
        <w:rPr>
          <w:rFonts w:ascii="Arial" w:hAnsi="Arial" w:cs="Arial"/>
          <w:sz w:val="24"/>
          <w:szCs w:val="24"/>
        </w:rPr>
        <w:t xml:space="preserve"> Θα προλάβετε την 1</w:t>
      </w:r>
      <w:r w:rsidRPr="00C366C5">
        <w:rPr>
          <w:rFonts w:ascii="Arial" w:hAnsi="Arial" w:cs="Arial"/>
          <w:sz w:val="24"/>
          <w:szCs w:val="24"/>
          <w:vertAlign w:val="superscript"/>
        </w:rPr>
        <w:t>η</w:t>
      </w:r>
      <w:r w:rsidRPr="00C366C5">
        <w:rPr>
          <w:rFonts w:ascii="Arial" w:hAnsi="Arial" w:cs="Arial"/>
          <w:sz w:val="24"/>
          <w:szCs w:val="24"/>
        </w:rPr>
        <w:t xml:space="preserve"> Σεπτέμβρη;</w:t>
      </w:r>
    </w:p>
    <w:p w:rsidR="00C366C5" w:rsidRPr="00C366C5" w:rsidRDefault="00C366C5" w:rsidP="00C366C5">
      <w:pPr>
        <w:spacing w:after="0" w:line="600" w:lineRule="auto"/>
        <w:ind w:firstLine="720"/>
        <w:contextualSpacing/>
        <w:jc w:val="both"/>
        <w:rPr>
          <w:rFonts w:ascii="Arial" w:hAnsi="Arial" w:cs="Arial"/>
          <w:color w:val="1D2228"/>
          <w:sz w:val="24"/>
          <w:szCs w:val="24"/>
        </w:rPr>
      </w:pPr>
      <w:r w:rsidRPr="00C366C5">
        <w:rPr>
          <w:rFonts w:ascii="Arial" w:hAnsi="Arial" w:cs="Arial"/>
          <w:b/>
          <w:color w:val="1D2228"/>
          <w:sz w:val="24"/>
          <w:szCs w:val="24"/>
        </w:rPr>
        <w:t xml:space="preserve">ΣΟΦΙΑ ΖΑΧΑΡΑΚΗ (Υφυπουργός </w:t>
      </w:r>
      <w:r w:rsidRPr="00C366C5">
        <w:rPr>
          <w:rFonts w:ascii="Arial" w:hAnsi="Arial" w:cs="Arial"/>
          <w:b/>
          <w:bCs/>
          <w:color w:val="1D2228"/>
          <w:sz w:val="24"/>
          <w:szCs w:val="24"/>
        </w:rPr>
        <w:t>Παιδείας και Θρησκευμάτων):</w:t>
      </w:r>
      <w:r w:rsidRPr="00C366C5">
        <w:rPr>
          <w:rFonts w:ascii="Arial" w:hAnsi="Arial" w:cs="Arial"/>
          <w:b/>
          <w:color w:val="1D2228"/>
          <w:sz w:val="24"/>
          <w:szCs w:val="24"/>
        </w:rPr>
        <w:t xml:space="preserve"> </w:t>
      </w:r>
      <w:r w:rsidRPr="00C366C5">
        <w:rPr>
          <w:rFonts w:ascii="Arial" w:hAnsi="Arial" w:cs="Arial"/>
          <w:color w:val="1D2228"/>
          <w:sz w:val="24"/>
          <w:szCs w:val="24"/>
        </w:rPr>
        <w:t>Είναι στόχος. Για την</w:t>
      </w:r>
      <w:r w:rsidRPr="00C366C5">
        <w:rPr>
          <w:rFonts w:ascii="Arial" w:hAnsi="Arial" w:cs="Arial"/>
          <w:b/>
          <w:color w:val="1D2228"/>
          <w:sz w:val="24"/>
          <w:szCs w:val="24"/>
        </w:rPr>
        <w:t xml:space="preserve"> </w:t>
      </w:r>
      <w:r w:rsidRPr="00C366C5">
        <w:rPr>
          <w:rFonts w:ascii="Arial" w:hAnsi="Arial" w:cs="Arial"/>
          <w:color w:val="1D2228"/>
          <w:sz w:val="24"/>
          <w:szCs w:val="24"/>
        </w:rPr>
        <w:t xml:space="preserve">μεταστέγαση, κυρία Κανέλλη, λέτε τώρα; </w:t>
      </w:r>
    </w:p>
    <w:p w:rsidR="00C366C5" w:rsidRPr="00C366C5" w:rsidRDefault="00C366C5" w:rsidP="00C366C5">
      <w:pPr>
        <w:spacing w:after="0" w:line="600" w:lineRule="auto"/>
        <w:ind w:firstLine="720"/>
        <w:contextualSpacing/>
        <w:jc w:val="both"/>
        <w:rPr>
          <w:rFonts w:ascii="Arial" w:hAnsi="Arial" w:cs="Arial"/>
          <w:b/>
          <w:color w:val="1D2228"/>
          <w:sz w:val="24"/>
          <w:szCs w:val="24"/>
        </w:rPr>
      </w:pPr>
      <w:r w:rsidRPr="00C366C5">
        <w:rPr>
          <w:rFonts w:ascii="Arial" w:hAnsi="Arial" w:cs="Arial"/>
          <w:b/>
          <w:color w:val="1D2228"/>
          <w:sz w:val="24"/>
          <w:szCs w:val="24"/>
        </w:rPr>
        <w:t xml:space="preserve">ΛΙΑΝΑ ΚΑΝΕΛΛΗ: </w:t>
      </w:r>
      <w:r w:rsidRPr="00C366C5">
        <w:rPr>
          <w:rFonts w:ascii="Arial" w:hAnsi="Arial" w:cs="Arial"/>
          <w:color w:val="1D2228"/>
          <w:sz w:val="24"/>
          <w:szCs w:val="24"/>
        </w:rPr>
        <w:t>Ναι.</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b/>
          <w:color w:val="111111"/>
          <w:sz w:val="24"/>
          <w:szCs w:val="24"/>
        </w:rPr>
        <w:t xml:space="preserve">ΣΟΦΙΑ ΖΑΧΑΡΑΚΗ (Υφυπουργός </w:t>
      </w:r>
      <w:r w:rsidRPr="00C366C5">
        <w:rPr>
          <w:rFonts w:ascii="Arial" w:hAnsi="Arial" w:cs="Arial"/>
          <w:b/>
          <w:bCs/>
          <w:color w:val="111111"/>
          <w:sz w:val="24"/>
          <w:szCs w:val="24"/>
        </w:rPr>
        <w:t>Παιδείας και Θρησκευμάτων):</w:t>
      </w:r>
      <w:r w:rsidRPr="00C366C5">
        <w:rPr>
          <w:rFonts w:ascii="Arial" w:hAnsi="Arial" w:cs="Arial"/>
          <w:b/>
          <w:color w:val="111111"/>
          <w:sz w:val="24"/>
          <w:szCs w:val="24"/>
        </w:rPr>
        <w:t xml:space="preserve"> </w:t>
      </w:r>
      <w:r w:rsidRPr="00C366C5">
        <w:rPr>
          <w:rFonts w:ascii="Arial" w:hAnsi="Arial" w:cs="Arial"/>
          <w:color w:val="111111"/>
          <w:sz w:val="24"/>
          <w:szCs w:val="24"/>
        </w:rPr>
        <w:t>Τουλά</w:t>
      </w:r>
      <w:r w:rsidRPr="00C366C5">
        <w:rPr>
          <w:rFonts w:ascii="Arial" w:hAnsi="Arial" w:cs="Arial"/>
          <w:color w:val="1D2228"/>
          <w:sz w:val="24"/>
          <w:szCs w:val="24"/>
        </w:rPr>
        <w:t>χιστον απ’ ό,τι μας μεταφέρθηκε από την Περιφέρεια Αττικής, είναι στόχος με το να λυθεί αυτή η εκκρεμής διαδικασία να προχωρήσουμε στη μεταστέγαση. Και είμαστε εδώ βέβαια να τα αποτιμήσουμε όλα αυτά.</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Ευχαριστούμε πολύ, κυρία Ζαχαράκη.</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color w:val="1D2228"/>
          <w:sz w:val="24"/>
          <w:szCs w:val="24"/>
        </w:rPr>
        <w:t>Προχωρούμε στην επόμενη ερώτηση, την πρώτη με αριθμό 773/5-6-2020 επίκαιρη ερώτηση δεύτερου κύκλου, της Βουλευτού Α΄ Αθηνών της Νέας Δημοκρατίας κ. Φωτεινής Πιπιλή προς τον Υπουργό Εσωτερικών, με θέμα: «Ενίσχυση των δομών της τοπικής αυτοδιοίκησης για την εφαρμογή της κοινωφελούς εργασίας ως εναλλακτικής ποινής».</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color w:val="1D2228"/>
          <w:sz w:val="24"/>
          <w:szCs w:val="24"/>
        </w:rPr>
        <w:t>Κυρία Πιπιλή, έχετε δύο λεπτά στη διάθεσή σας. Καλησπέρα σας, καλή εβδομάδα.</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b/>
          <w:color w:val="1D2228"/>
          <w:sz w:val="24"/>
          <w:szCs w:val="24"/>
        </w:rPr>
        <w:t>ΦΩΤΕΙΝΗ ΠΙΠΙΛΗ:</w:t>
      </w:r>
      <w:r w:rsidRPr="00C366C5">
        <w:rPr>
          <w:rFonts w:ascii="Arial" w:hAnsi="Arial" w:cs="Arial"/>
          <w:color w:val="1D2228"/>
          <w:sz w:val="24"/>
          <w:szCs w:val="24"/>
        </w:rPr>
        <w:t xml:space="preserve"> Καλησπέρα, επίσης.</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color w:val="1D2228"/>
          <w:sz w:val="24"/>
          <w:szCs w:val="24"/>
        </w:rPr>
        <w:t xml:space="preserve">Κύριε Υπουργέ, και μόνο το γεγονός ότι μετατράπηκε σε είδηση πρώτης γραμμής η αυτόφωρη σύλληψη από τη Δημοτική Αστυνομία και την ΕΛΑΣ στην </w:t>
      </w:r>
      <w:r w:rsidRPr="00C366C5">
        <w:rPr>
          <w:rFonts w:ascii="Arial" w:hAnsi="Arial" w:cs="Arial"/>
          <w:color w:val="1D2228"/>
          <w:sz w:val="24"/>
          <w:szCs w:val="24"/>
        </w:rPr>
        <w:lastRenderedPageBreak/>
        <w:t xml:space="preserve">παραλία της Θεσσαλονίκης δύο νεαρών ατόμων, οι οποίοι συνελήφθησαν να ασχημονούν, να </w:t>
      </w:r>
      <w:proofErr w:type="spellStart"/>
      <w:r w:rsidRPr="00C366C5">
        <w:rPr>
          <w:rFonts w:ascii="Arial" w:hAnsi="Arial" w:cs="Arial"/>
          <w:color w:val="1D2228"/>
          <w:sz w:val="24"/>
          <w:szCs w:val="24"/>
        </w:rPr>
        <w:t>βανδαλίζουν</w:t>
      </w:r>
      <w:proofErr w:type="spellEnd"/>
      <w:r w:rsidRPr="00C366C5">
        <w:rPr>
          <w:rFonts w:ascii="Arial" w:hAnsi="Arial" w:cs="Arial"/>
          <w:color w:val="1D2228"/>
          <w:sz w:val="24"/>
          <w:szCs w:val="24"/>
        </w:rPr>
        <w:t xml:space="preserve"> σε ένα μνημείο της παραλίας, σε ένα γλυπτό, το γεγονός και μόνο ότι αποτέλεσε είδηση πρώτης γραμμής αναδεικνύει την οργή και την αγανάκτηση των Ελλήνων πολιτών που πιστεύουν ακράδαντα στον πολιτισμό της καθημερινότητας, για την αδιαφορία όλα τα προηγούμενα χρόνια επιτέλους να σταματήσει αυτή η μάστιγα του βανδαλισμού δημόσιων χώρων, μνημείων, αγαλμάτων, ιδιωτικών τοίχων ή δημόσιων κτηρίων ή λεωφορείων, βαγονιών του ΟΣΕ, του ηλεκτρικού και δεν συμμαζεύεται.</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color w:val="1D2228"/>
          <w:sz w:val="24"/>
          <w:szCs w:val="24"/>
        </w:rPr>
        <w:t xml:space="preserve">Και μόνο το γεγονός ότι εκατοντάδες σχόλια έδειχναν αυτήν την αγανάκτηση, όταν δημοσιοποιήθηκε η είδηση στο διαδίκτυο και την ανέβασα και εγώ στο προσωπικό μου Facebook, δείχνει την οργή του κόσμου. Γι’ αυτό και βρήκα την αφορμή για να σας καταθέσω αυτήν την επίκαιρη ερώτηση. </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color w:val="1D2228"/>
          <w:sz w:val="24"/>
          <w:szCs w:val="24"/>
        </w:rPr>
        <w:t>Επειδή δεν έχω πολύ χρόνο, θα σας δώσω ένα χαρακτηριστικό παράδειγμα μιας οργισμένης, πολιτισμένης Ελληνίδας, η οποία έγραψε κάτω από την είδηση: «Έπρεπε, όχι να τους επιβληθεί πρόστιμο 150 ευρώ στον καθένα, αλλά να καθαρίσουν μόνο με οδοντόβουρτσα, τις ζημιές, τις μουτζούρες, το «Λίτσα, σ’ αγαπώ», «Πέτρο, μ’ ακούς», «ΠΑΟ, Θεέ» και όλα τα σχετικά, που καταστρέφουν και υποβαθμίζουν την καθημερινότητά μας.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(Στο σημείο αυτό κτυπάει προειδοποιητικά το κουδούνι λήξεως του χρόνου ομιλίας της κυρίας Βουλευτού) </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color w:val="1D2228"/>
          <w:sz w:val="24"/>
          <w:szCs w:val="24"/>
        </w:rPr>
        <w:lastRenderedPageBreak/>
        <w:t xml:space="preserve">Και η ερώτηση έχει να κάνει με τη σχετική θετική ομόφωνη απόφαση από τον Φεβρουάριο της Κεντρικής Ένωσης Δήμων και Ελλάδος που δέχεται επιτέλους να γίνει αυτού του είδους η κοινωνική εργασία, αντί για την κανονική ποινή. </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color w:val="1D2228"/>
          <w:sz w:val="24"/>
          <w:szCs w:val="24"/>
        </w:rPr>
        <w:t xml:space="preserve">Και ρωτάω το εξής: Θα υποστηρίξει το Υπουργείο Εσωτερικών τον ευρύτερο σχεδιασμό της συνεργασίας της τοπικής αυτοδιοίκησης με το Υπουργείο Δικαιοσύνης και όλους τους εμπλεκόμενους φορείς, ώστε να εφαρμοστεί άμεσα το άρθρο 81 του Ποινικού Κώδικα του ν.4619 του 2019; </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color w:val="1D2228"/>
          <w:sz w:val="24"/>
          <w:szCs w:val="24"/>
        </w:rPr>
        <w:t xml:space="preserve">Θα ενισχύσει το Υπουργείο τους ελεγκτικούς μηχανισμός, ώστε οι παραβάτες να εργαστούν προς όφελος του κοινού σε δημόσιες υπηρεσίες, οργανισμούς τοπικής αυτοδιοίκησης ή μη κερδοσκοπικά σωματεία και όσοι </w:t>
      </w:r>
      <w:proofErr w:type="spellStart"/>
      <w:r w:rsidRPr="00C366C5">
        <w:rPr>
          <w:rFonts w:ascii="Arial" w:hAnsi="Arial" w:cs="Arial"/>
          <w:color w:val="1D2228"/>
          <w:sz w:val="24"/>
          <w:szCs w:val="24"/>
        </w:rPr>
        <w:t>βανδαλίζουν</w:t>
      </w:r>
      <w:proofErr w:type="spellEnd"/>
      <w:r w:rsidRPr="00C366C5">
        <w:rPr>
          <w:rFonts w:ascii="Arial" w:hAnsi="Arial" w:cs="Arial"/>
          <w:color w:val="1D2228"/>
          <w:sz w:val="24"/>
          <w:szCs w:val="24"/>
        </w:rPr>
        <w:t xml:space="preserve"> τον δημόσιο χώρο, να επιφορτίζονται ως ποινή τον καθαρισμό του; </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color w:val="1D2228"/>
          <w:sz w:val="24"/>
          <w:szCs w:val="24"/>
        </w:rPr>
        <w:t xml:space="preserve">Να γίνει δηλαδή, απλά και πρακτικά, ο σωφρονισμός των βανδάλων διά της πράξεως και η αντικοινωνική τους τάση να λειτουργήσει υπέρ του συνόλου, χωρίς να </w:t>
      </w:r>
      <w:proofErr w:type="spellStart"/>
      <w:r w:rsidRPr="00C366C5">
        <w:rPr>
          <w:rFonts w:ascii="Arial" w:hAnsi="Arial" w:cs="Arial"/>
          <w:color w:val="1D2228"/>
          <w:sz w:val="24"/>
          <w:szCs w:val="24"/>
        </w:rPr>
        <w:t>σπαταλώνται</w:t>
      </w:r>
      <w:proofErr w:type="spellEnd"/>
      <w:r w:rsidRPr="00C366C5">
        <w:rPr>
          <w:rFonts w:ascii="Arial" w:hAnsi="Arial" w:cs="Arial"/>
          <w:color w:val="1D2228"/>
          <w:sz w:val="24"/>
          <w:szCs w:val="24"/>
        </w:rPr>
        <w:t xml:space="preserve"> ασκόπως οι οικονομικοί πόροι των δήμων για τον καθαρισμό και για την αποκατάσταση, δηλαδή να επιβαρύνεται ο Έλληνας πολίτης.</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color w:val="1D2228"/>
          <w:sz w:val="24"/>
          <w:szCs w:val="24"/>
        </w:rPr>
      </w:pPr>
      <w:r w:rsidRPr="00C366C5">
        <w:rPr>
          <w:rFonts w:ascii="Arial" w:hAnsi="Arial" w:cs="Arial"/>
          <w:color w:val="1D2228"/>
          <w:sz w:val="24"/>
          <w:szCs w:val="24"/>
        </w:rPr>
        <w:t>Ευχαριστώ.</w:t>
      </w:r>
    </w:p>
    <w:p w:rsidR="00C366C5" w:rsidRPr="00C366C5" w:rsidRDefault="00C366C5" w:rsidP="00C366C5">
      <w:pPr>
        <w:shd w:val="clear" w:color="auto" w:fill="FFFFFF"/>
        <w:spacing w:before="100" w:beforeAutospacing="1" w:after="0" w:line="600" w:lineRule="auto"/>
        <w:ind w:left="-142" w:firstLine="862"/>
        <w:contextualSpacing/>
        <w:jc w:val="both"/>
        <w:rPr>
          <w:rFonts w:ascii="Arial" w:hAnsi="Arial" w:cs="Arial"/>
          <w:sz w:val="24"/>
          <w:szCs w:val="24"/>
        </w:rPr>
      </w:pPr>
      <w:r w:rsidRPr="00C366C5">
        <w:rPr>
          <w:rFonts w:ascii="Arial" w:hAnsi="Arial" w:cs="Arial"/>
          <w:b/>
          <w:sz w:val="24"/>
          <w:szCs w:val="24"/>
        </w:rPr>
        <w:t xml:space="preserve">ΠΡΟΕΔΡΕΥΩΝ (Απόστολος </w:t>
      </w:r>
      <w:proofErr w:type="spellStart"/>
      <w:r w:rsidRPr="00C366C5">
        <w:rPr>
          <w:rFonts w:ascii="Arial" w:hAnsi="Arial" w:cs="Arial"/>
          <w:b/>
          <w:sz w:val="24"/>
          <w:szCs w:val="24"/>
        </w:rPr>
        <w:t>Αβδελάς</w:t>
      </w:r>
      <w:proofErr w:type="spellEnd"/>
      <w:r w:rsidRPr="00C366C5">
        <w:rPr>
          <w:rFonts w:ascii="Arial" w:hAnsi="Arial" w:cs="Arial"/>
          <w:b/>
          <w:sz w:val="24"/>
          <w:szCs w:val="24"/>
        </w:rPr>
        <w:t xml:space="preserve">): </w:t>
      </w:r>
      <w:r w:rsidRPr="00C366C5">
        <w:rPr>
          <w:rFonts w:ascii="Arial" w:hAnsi="Arial" w:cs="Arial"/>
          <w:sz w:val="24"/>
          <w:szCs w:val="24"/>
        </w:rPr>
        <w:t>Κύριε Υπουργέ, έχετε τον λόγο.</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b/>
          <w:color w:val="1D2228"/>
          <w:sz w:val="24"/>
          <w:szCs w:val="24"/>
        </w:rPr>
        <w:lastRenderedPageBreak/>
        <w:t>ΘΕΟΔΩΡΟΣ ΛΙΒΑΝΙΟΣ (Υφυπουργός Εσωτερικών):</w:t>
      </w:r>
      <w:r w:rsidRPr="00C366C5">
        <w:rPr>
          <w:rFonts w:ascii="Arial" w:hAnsi="Arial" w:cs="Arial"/>
          <w:color w:val="1D2228"/>
          <w:sz w:val="24"/>
          <w:szCs w:val="24"/>
        </w:rPr>
        <w:t xml:space="preserve"> Ευχαριστώ, κύριε Πρόεδρε.</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color w:val="1D2228"/>
          <w:sz w:val="24"/>
          <w:szCs w:val="24"/>
        </w:rPr>
        <w:t>Δυστυχώς οι συνθήκες δεν είναι κατάλληλες για να γράφουμε πλέον «ΠΑΟ,  Θεέ», εμείς οι Παναθηναϊκοί, αλλά το ξεπερνάμε!</w:t>
      </w:r>
    </w:p>
    <w:p w:rsidR="00C366C5" w:rsidRPr="00C366C5" w:rsidRDefault="00C366C5" w:rsidP="00C366C5">
      <w:pPr>
        <w:spacing w:after="0" w:line="600" w:lineRule="auto"/>
        <w:ind w:firstLine="720"/>
        <w:jc w:val="both"/>
        <w:rPr>
          <w:rFonts w:ascii="Arial" w:hAnsi="Arial" w:cs="Arial"/>
          <w:b/>
          <w:color w:val="1D2228"/>
          <w:sz w:val="24"/>
          <w:szCs w:val="24"/>
        </w:rPr>
      </w:pPr>
      <w:r w:rsidRPr="00C366C5">
        <w:rPr>
          <w:rFonts w:ascii="Arial" w:hAnsi="Arial" w:cs="Arial"/>
          <w:b/>
          <w:color w:val="1D2228"/>
          <w:sz w:val="24"/>
          <w:szCs w:val="24"/>
        </w:rPr>
        <w:t xml:space="preserve">ΦΩΤΕΙΝΗ ΠΙΠΙΛΗ: </w:t>
      </w:r>
      <w:r w:rsidRPr="00C366C5">
        <w:rPr>
          <w:rFonts w:ascii="Arial" w:hAnsi="Arial" w:cs="Arial"/>
          <w:color w:val="1D2228"/>
          <w:sz w:val="24"/>
          <w:szCs w:val="24"/>
        </w:rPr>
        <w:t>Συμφωνώ!</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b/>
          <w:color w:val="1D2228"/>
          <w:sz w:val="24"/>
          <w:szCs w:val="24"/>
        </w:rPr>
        <w:t>ΘΕΟΔΩΡΟΣ ΛΙΒΑΝΙΟΣ (Υφυπουργός Εσωτερικών):</w:t>
      </w:r>
      <w:r w:rsidRPr="00C366C5">
        <w:rPr>
          <w:rFonts w:ascii="Arial" w:hAnsi="Arial" w:cs="Arial"/>
          <w:color w:val="1D2228"/>
          <w:sz w:val="24"/>
          <w:szCs w:val="24"/>
        </w:rPr>
        <w:t xml:space="preserve"> Κυρία Πιπιλή, θέτετε ένα θέμα το οποίο είναι πολύ σοβαρό. Και νομίζω ότι η πολιτική ηγεσία του Υπουργείου Εσωτερικών είναι στην ίδια κατεύθυνση με την Κεντρική Ένωση Δήμων Ελλάδας. </w:t>
      </w:r>
    </w:p>
    <w:p w:rsidR="00C366C5" w:rsidRPr="00C366C5" w:rsidRDefault="00C366C5" w:rsidP="00C366C5">
      <w:pPr>
        <w:spacing w:after="0" w:line="600" w:lineRule="auto"/>
        <w:ind w:firstLine="720"/>
        <w:jc w:val="both"/>
        <w:rPr>
          <w:rFonts w:ascii="Arial" w:hAnsi="Arial" w:cs="Arial"/>
          <w:color w:val="1D2228"/>
          <w:sz w:val="24"/>
          <w:szCs w:val="24"/>
        </w:rPr>
      </w:pPr>
      <w:r w:rsidRPr="00C366C5">
        <w:rPr>
          <w:rFonts w:ascii="Arial" w:hAnsi="Arial" w:cs="Arial"/>
          <w:color w:val="1D2228"/>
          <w:sz w:val="24"/>
          <w:szCs w:val="24"/>
        </w:rPr>
        <w:t>Όπως είναι γνωστό, με το άρθρο 81 του Ποινικού Κώδικα, η κοινωφελής ποινή πλέον είναι κύρια ποινή, οπότε μπορούν να την επιβάλλουν τα δικαστήρια, ώστε να πραγματοποιείται αυτή σε δημόσιες υπηρεσίες και στους οργανισμούς τοπικής αυτοδιοίκησης.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Υπάρχει μια προσωρινή αναστολή αυτού του άρθρου. Αυτό έγινε ουσιαστικά για να ξεκαθαρίσει το νομοθετικό πλαίσιο, κυρίως για την τήρηση της ποινής, η οποία επιβάλλεται στο δικαστήριο, ότι πράγματι τηρείται.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Ο Υπουργός Δικαιοσύνης κ. Τσιάρας τον Ιανουάριο του 2020 έστειλε επιστολή προς την ΚΕΔΕ βολιδοσκοπώντας ή ζητώντας προθέσεις, αν συμφωνούν να ενταχθούν οι δήμοι στα προγράμματα της κοινωφελούς εργασίας. Πράγματι η Κεντρική Ένωση Δήμων Ελλάδας τον Φεβρουάριο του </w:t>
      </w:r>
      <w:r w:rsidRPr="00C366C5">
        <w:rPr>
          <w:rFonts w:ascii="Arial" w:hAnsi="Arial" w:cs="Arial"/>
          <w:sz w:val="24"/>
          <w:szCs w:val="24"/>
        </w:rPr>
        <w:lastRenderedPageBreak/>
        <w:t xml:space="preserve">2020 ομόφωνα αποφάσισε ότι οι δήμοι θέλουν να συμμετάσχουν στο Πρόγραμμα Κοινωφελούς Εργασίας.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Μάλιστα, επειδή είναι σε πλήρη σύμπλευση και με αυτό που είπατε πριν λίγο, αναφέρω ενδεικτικά παραδείγματα κοινωφελούς εργασίας. Είναι η απομάκρυνση των γκράφιτι από τοίχους και άλλες επιφάνειες, η συλλογή απορριμμάτων, η διακόσμηση και η καθαριότητα δημόσιων χώρων και γενικά η καθαριότητα και η ευταξία της πόλης.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Άρα, και εμείς, όχι απλά συμφωνούμε, αλλά ενθαρρύνουμε τους δήμους, μόλις επιτραπεί από το νομικό πλαίσιο, να ξεκινήσουν να δέχονται εναλλακτικές μορφές έκτισης ποινής. Θεωρούμε ότι είναι ένα βήμα σωστό, είναι ένα βήμα συμμόρφωσης και εξυπηρετεί, αν θέλετε, και δύο λόγους.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Ο πρώτος λόγος είναι ότι ο ίδιος ο παραβάτης μπορεί να συμμορφώνεται, βλέποντας αυτό που έκανε και να καθαρίσει ένα άγαλμα, το οποίο έχει </w:t>
      </w:r>
      <w:proofErr w:type="spellStart"/>
      <w:r w:rsidRPr="00C366C5">
        <w:rPr>
          <w:rFonts w:ascii="Arial" w:hAnsi="Arial" w:cs="Arial"/>
          <w:sz w:val="24"/>
          <w:szCs w:val="24"/>
        </w:rPr>
        <w:t>βανδαλιστεί</w:t>
      </w:r>
      <w:proofErr w:type="spellEnd"/>
      <w:r w:rsidRPr="00C366C5">
        <w:rPr>
          <w:rFonts w:ascii="Arial" w:hAnsi="Arial" w:cs="Arial"/>
          <w:sz w:val="24"/>
          <w:szCs w:val="24"/>
        </w:rPr>
        <w:t xml:space="preserve">, όπως επίσης πολλές φορές υπάρχουν και πολλοί παραβάτες, παραδείγματος χάριν </w:t>
      </w:r>
      <w:proofErr w:type="spellStart"/>
      <w:r w:rsidRPr="00C366C5">
        <w:rPr>
          <w:rFonts w:ascii="Arial" w:hAnsi="Arial" w:cs="Arial"/>
          <w:sz w:val="24"/>
          <w:szCs w:val="24"/>
        </w:rPr>
        <w:t>τοξικοεξαρτημένοι</w:t>
      </w:r>
      <w:proofErr w:type="spellEnd"/>
      <w:r w:rsidRPr="00C366C5">
        <w:rPr>
          <w:rFonts w:ascii="Arial" w:hAnsi="Arial" w:cs="Arial"/>
          <w:sz w:val="24"/>
          <w:szCs w:val="24"/>
        </w:rPr>
        <w:t xml:space="preserve">, οι οποίοι μέσω της κοινωφελούς εργασίας μπορούν και εντάσσονται πιο γρήγορα.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Με την ευκαιρία και μια που θίξατε το θέμα, θέλω να τονίσω ότι είναι πραγματικά ακατανόητο να </w:t>
      </w:r>
      <w:proofErr w:type="spellStart"/>
      <w:r w:rsidRPr="00C366C5">
        <w:rPr>
          <w:rFonts w:ascii="Arial" w:hAnsi="Arial" w:cs="Arial"/>
          <w:sz w:val="24"/>
          <w:szCs w:val="24"/>
        </w:rPr>
        <w:t>βανδαλίζονται</w:t>
      </w:r>
      <w:proofErr w:type="spellEnd"/>
      <w:r w:rsidRPr="00C366C5">
        <w:rPr>
          <w:rFonts w:ascii="Arial" w:hAnsi="Arial" w:cs="Arial"/>
          <w:sz w:val="24"/>
          <w:szCs w:val="24"/>
        </w:rPr>
        <w:t xml:space="preserve"> αγάλματα, ιδίως ατόμων οι οποίοι έχουν προσφέρει στην πατρίδα τόσα πολλά. Θυμάμαι την προτομή της </w:t>
      </w:r>
      <w:proofErr w:type="spellStart"/>
      <w:r w:rsidRPr="00C366C5">
        <w:rPr>
          <w:rFonts w:ascii="Arial" w:hAnsi="Arial" w:cs="Arial"/>
          <w:sz w:val="24"/>
          <w:szCs w:val="24"/>
        </w:rPr>
        <w:t>Λέλας</w:t>
      </w:r>
      <w:proofErr w:type="spellEnd"/>
      <w:r w:rsidRPr="00C366C5">
        <w:rPr>
          <w:rFonts w:ascii="Arial" w:hAnsi="Arial" w:cs="Arial"/>
          <w:sz w:val="24"/>
          <w:szCs w:val="24"/>
        </w:rPr>
        <w:t xml:space="preserve"> </w:t>
      </w:r>
      <w:r w:rsidRPr="00C366C5">
        <w:rPr>
          <w:rFonts w:ascii="Arial" w:hAnsi="Arial" w:cs="Arial"/>
          <w:sz w:val="24"/>
          <w:szCs w:val="24"/>
        </w:rPr>
        <w:lastRenderedPageBreak/>
        <w:t>Καραγιάννη να κόβεται, να αποκεφαλίζεται, να κλέβεται το κεφάλι ή και να κλέβονται μπρούτζινες προτομές προκειμένου να εκποιηθούν για τον χαλκό.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(Στο σημείο αυτό την Προεδρική Έδρα καταλαμβάνει ο Ε΄ Αντιπρόεδρος της Βουλής κ. </w:t>
      </w:r>
      <w:r w:rsidRPr="00C366C5">
        <w:rPr>
          <w:rFonts w:ascii="Arial" w:hAnsi="Arial" w:cs="Arial"/>
          <w:b/>
          <w:sz w:val="24"/>
          <w:szCs w:val="24"/>
        </w:rPr>
        <w:t>ΟΔΥΣΣΕΑΣ ΚΩΝΣΤΑΝΤΙΝΟΠΟΥΛΟΣ</w:t>
      </w:r>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Αυτό που θα ήθελα να πω είναι ότι η κοινωφελής εργασία πραγματικά είναι ένα πολύτιμο εργαλείο και ένας σύγχρονος τρόπος. Είχε εφαρμοστεί και στο προηγούμενο χρονικό διάστημα. Προσωπικά εγώ και στον Δήμο Αθηναίων είχαμε δεχθεί αρκετές περιπτώσεις ανθρώπων, οι οποίοι μπόρεσαν και μετέτρεψαν την ποινή της σε κοινωφελή εργασία και την υπηρέτησαν κατά κύριο λόγο στο Ίδρυμα Αστέγων όπου βοηθούσαν στην σίτιση των αστέγων και των ευπαθών ομάδων. Νομίζω ότι είναι ένας τρόπος εναλλακτικός προκειμένου να εκτιθεί η ποινή.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(Οδυσσέας Κωνσταντινόπουλος): </w:t>
      </w:r>
      <w:r w:rsidRPr="00C366C5">
        <w:rPr>
          <w:rFonts w:ascii="Arial" w:hAnsi="Arial" w:cs="Arial"/>
          <w:sz w:val="24"/>
          <w:szCs w:val="24"/>
        </w:rPr>
        <w:t>Κυρία συνάδελφε, έχετε τον λόγο.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ΦΩΤΕΙΝΗ ΠΙΠΙΛΗ: </w:t>
      </w:r>
      <w:r w:rsidRPr="00C366C5">
        <w:rPr>
          <w:rFonts w:ascii="Arial" w:hAnsi="Arial" w:cs="Arial"/>
          <w:sz w:val="24"/>
          <w:szCs w:val="24"/>
        </w:rPr>
        <w:t>Χαίρομαι πάρα πολύ γιατί έχουμε ακριβώς τις ίδιες απόψεις, όχι μόνο για τον Παναθηναϊκό, αλλά γενικότερα για τον πολιτισμό της καθημερινότητας με τον Υπουργό.</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Είναι χαρμόσυνο το γεγονός ότι ομόφωνα η Κεντρική Ένωση Δήμων Ελλάδος </w:t>
      </w:r>
      <w:proofErr w:type="spellStart"/>
      <w:r w:rsidRPr="00C366C5">
        <w:rPr>
          <w:rFonts w:ascii="Arial" w:hAnsi="Arial" w:cs="Arial"/>
          <w:sz w:val="24"/>
          <w:szCs w:val="24"/>
        </w:rPr>
        <w:t>απεδέχθη</w:t>
      </w:r>
      <w:proofErr w:type="spellEnd"/>
      <w:r w:rsidRPr="00C366C5">
        <w:rPr>
          <w:rFonts w:ascii="Arial" w:hAnsi="Arial" w:cs="Arial"/>
          <w:sz w:val="24"/>
          <w:szCs w:val="24"/>
        </w:rPr>
        <w:t xml:space="preserve"> αυτή την πρόκληση-πρόταση του Υπουργού Δικαιοσύνης, </w:t>
      </w:r>
      <w:r w:rsidRPr="00C366C5">
        <w:rPr>
          <w:rFonts w:ascii="Arial" w:hAnsi="Arial" w:cs="Arial"/>
          <w:sz w:val="24"/>
          <w:szCs w:val="24"/>
        </w:rPr>
        <w:lastRenderedPageBreak/>
        <w:t xml:space="preserve">του κ. Τσιάρα, και μπορώ να πω ότι το δέχθηκε γιατί το επιθυμούσε, γιατί θα πρέπει να τονίσουμε ξανά ότι πέφτει πολύ μεγάλο βάρος στους δήμους, ώστε να είναι υποχρεωμένοι να καθαρίζουν και να πληρώνουν και να σπαταλούν πάρα πολλά χρήματα ετησίως, με δεδομένο δε ότι δυστυχώς τα ίδια συμβάντα επαναλαμβάνονται </w:t>
      </w:r>
      <w:proofErr w:type="spellStart"/>
      <w:r w:rsidRPr="00C366C5">
        <w:rPr>
          <w:rFonts w:ascii="Arial" w:hAnsi="Arial" w:cs="Arial"/>
          <w:sz w:val="24"/>
          <w:szCs w:val="24"/>
        </w:rPr>
        <w:t>πολλάκις</w:t>
      </w:r>
      <w:proofErr w:type="spellEnd"/>
      <w:r w:rsidRPr="00C366C5">
        <w:rPr>
          <w:rFonts w:ascii="Arial" w:hAnsi="Arial" w:cs="Arial"/>
          <w:sz w:val="24"/>
          <w:szCs w:val="24"/>
        </w:rPr>
        <w:t xml:space="preserve">, πιθανολογώ και στο ίδιο με αυτό της αείμνηστης </w:t>
      </w:r>
      <w:proofErr w:type="spellStart"/>
      <w:r w:rsidRPr="00C366C5">
        <w:rPr>
          <w:rFonts w:ascii="Arial" w:hAnsi="Arial" w:cs="Arial"/>
          <w:sz w:val="24"/>
          <w:szCs w:val="24"/>
        </w:rPr>
        <w:t>Λέλας</w:t>
      </w:r>
      <w:proofErr w:type="spellEnd"/>
      <w:r w:rsidRPr="00C366C5">
        <w:rPr>
          <w:rFonts w:ascii="Arial" w:hAnsi="Arial" w:cs="Arial"/>
          <w:sz w:val="24"/>
          <w:szCs w:val="24"/>
        </w:rPr>
        <w:t xml:space="preserve"> Καραγιάννη στην Τοσίτσα επίπεδο.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Εδώ πρέπει να τονίσουμε, για να καταλάβει ο πολύς κόσμος, –το είπατε και εσείς, κύριε Υπουργέ, και έχετε απόλυτο δίκιο- ότι ο ίδιος ο δράστης, επειδή στην πλειοψηφία μιλάμε για παιδιά, νέους, με αντικοινωνική γενικά συμπεριφορά που μπορεί να οφείλεται στο κακό οικογενειακό περιβάλλον κ.λπ., σε αυτά τα ίδια τα παιδιά ορθώς αν τους επιβληθεί –όχι με την οδοντόβουρτσα- να καθαρίσουν το άγαλμα που κατέστρεψαν ή τον τοίχο του γείτονα, όπως είπε η φίλη μου στο </w:t>
      </w:r>
      <w:r w:rsidRPr="00C366C5">
        <w:rPr>
          <w:rFonts w:ascii="Arial" w:hAnsi="Arial" w:cs="Arial"/>
          <w:sz w:val="24"/>
          <w:szCs w:val="24"/>
          <w:lang w:val="en-US"/>
        </w:rPr>
        <w:t>Facebook</w:t>
      </w:r>
      <w:r w:rsidRPr="00C366C5">
        <w:rPr>
          <w:rFonts w:ascii="Arial" w:hAnsi="Arial" w:cs="Arial"/>
          <w:sz w:val="24"/>
          <w:szCs w:val="24"/>
        </w:rPr>
        <w:t xml:space="preserve">, εκεί σίγουρα θα συνειδητοποιήσουν το κόστος που έχει μια τέτοια κίνηση με το σπρέι από τσατίλα ή από αγανάκτηση ή από αντικοινωνική συμπεριφορά.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Όμως, πολύ σωστά και η ΚΕΔΕ –το είπατε, επίσης, και εσείς- έχει διπλή κατεύθυνση. Ναι μεν, είναι άνθρωποι που δεν έχουν λεφτά και φυλακίζονται με ποινή τάδε. Όμως, τελικά ούτε εισπράττεται ούτε τιμωρούνται και εξακολουθούν να βγαίνουν στους δρόμους. Αυτό, λοιπόν, λύνεται άμεσα με εναλλακτική μορφή ποινής.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lastRenderedPageBreak/>
        <w:t xml:space="preserve">Αυτοί, λοιπόν, που τονίσατε είναι συχνά και άτομα που είτε έχουν ψυχολογικά προβλήματα είτε είναι μπλεγμένοι με ουσίες. Τους δίνεται η δυνατότητα μέσω αυτών των προγραμμάτων να ενταχθούν στην κοινωνία μέσω μιας ευέλικτης μορφής ποινής που ταυτόχρονα έχει και έναν </w:t>
      </w:r>
      <w:proofErr w:type="spellStart"/>
      <w:r w:rsidRPr="00C366C5">
        <w:rPr>
          <w:rFonts w:ascii="Arial" w:hAnsi="Arial" w:cs="Arial"/>
          <w:bCs/>
          <w:sz w:val="24"/>
          <w:szCs w:val="24"/>
        </w:rPr>
        <w:t>συμμορφωτικό</w:t>
      </w:r>
      <w:proofErr w:type="spellEnd"/>
      <w:r w:rsidRPr="00C366C5">
        <w:rPr>
          <w:rFonts w:ascii="Arial" w:hAnsi="Arial" w:cs="Arial"/>
          <w:bCs/>
          <w:sz w:val="24"/>
          <w:szCs w:val="24"/>
        </w:rPr>
        <w:t xml:space="preserve"> χαρακτήρα.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Η απομάκρυνση, λοιπόν, των γκράφιτι, η συλλογή απορριμμάτων, η διακόσμηση και η καθαριότητα δημοσίων κτηρίων και χώρων θα είναι πραγματικά ένα κέρδος όχι μόνο για τα εμπλεκόμενα Υπουργεία Δικαιοσύνης και Εσωτερικών, αλλά ένα κέρδος και για τους ίδιους και ευτυχώς και ένα κέρδος για την κοινωνία που δεν αντέχει αυτήν την υποβάθμιση του πολιτισμού της καθημερινότητας και τη βλάβη που επιφέρουν όλα αυτά σε δημόσιες και ιδιωτικές περιουσίες.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Ευχαριστώ.</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ΠΡΟΕΔΡΕΥΩΝ (Οδυσσέας Κωνσταντινόπουλος):</w:t>
      </w:r>
      <w:r w:rsidRPr="00C366C5">
        <w:rPr>
          <w:rFonts w:ascii="Arial" w:hAnsi="Arial" w:cs="Arial"/>
          <w:bCs/>
          <w:sz w:val="24"/>
          <w:szCs w:val="24"/>
        </w:rPr>
        <w:t xml:space="preserve"> Κύριε Υπουργέ, έχετε τον λόγο.</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ΘΕΟΔΩΡΟΣ ΛΙΒΑΝΙΟΣ (Υφυπουργός Εσωτερικών):</w:t>
      </w:r>
      <w:r w:rsidRPr="00C366C5">
        <w:rPr>
          <w:rFonts w:ascii="Arial" w:hAnsi="Arial" w:cs="Arial"/>
          <w:bCs/>
          <w:sz w:val="24"/>
          <w:szCs w:val="24"/>
        </w:rPr>
        <w:t xml:space="preserve"> Ευχαριστώ, κύριε Πρόεδρε.</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Ένας από τους εναλλακτικούς τρόπους ιδίως για το γκράφιτι είναι να βάζουμε στο πλαίσιο της κοινωνικής εργασίας να περνάνε τους τοίχους με </w:t>
      </w:r>
      <w:proofErr w:type="spellStart"/>
      <w:r w:rsidRPr="00C366C5">
        <w:rPr>
          <w:rFonts w:ascii="Arial" w:hAnsi="Arial" w:cs="Arial"/>
          <w:bCs/>
          <w:sz w:val="24"/>
          <w:szCs w:val="24"/>
        </w:rPr>
        <w:lastRenderedPageBreak/>
        <w:t>αντιγκράφιτι</w:t>
      </w:r>
      <w:proofErr w:type="spellEnd"/>
      <w:r w:rsidRPr="00C366C5">
        <w:rPr>
          <w:rFonts w:ascii="Arial" w:hAnsi="Arial" w:cs="Arial"/>
          <w:bCs/>
          <w:sz w:val="24"/>
          <w:szCs w:val="24"/>
        </w:rPr>
        <w:t xml:space="preserve"> υλικό, το οποίο έχει δοκιμαστεί και το οποίο δίνει μια λύση για σχετικά μεγάλο χρονικό διάστημα.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Επίσης, πράγματι το κόστος των επανειλημμένων καθαρισμών είναι πάρα πολύ μεγάλο και βαρύνει όλους τους δημότες, επειδή είναι στο πλαίσιο των ανταποδοτικών τελών. Δεν είναι λεφτά του κράτους, είναι λεφτά των ίδιων των δημοτών που πληρώνουν μέσω των ανταποδοτικών τελών της ΔΕΗ.</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Επίσης, ένας εναλλακτικός τρόπος –και φαντάζομαι ότι θα συμφωνήσετε- είναι και στη φροντίδα και στην περίθαλψη των αδέσποτων ζώων που κάποιοι άνθρωποι θα μπορούν στο πλαίσιο της κοινωνικής εργασίας να βοηθάνε και έναν τομέα που υπάρχουν ελλείψεις και χρειάζεται βοήθεια ο δήμος. Ήδη δουλεύουμε εν όψει του εκσυγχρονισμού του νομοθετικού πλαισίου σε συνεργασία και με τα συναρμόδια Υπουργεία, προκειμένου να γίνουν οι απαραίτητες βελτιώσεις σ’ αυτό.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Κλείνοντας θα πω ότι είναι πολύ ευχάριστο ότι πριν από λίγες μέρες η ΚΕΔΕ έστειλε επιστολή στον κ. Τσιάρα υπενθυμίζοντας την απόφαση του Δημοτικού Συμβουλίου μετά της </w:t>
      </w:r>
      <w:proofErr w:type="spellStart"/>
      <w:r w:rsidRPr="00C366C5">
        <w:rPr>
          <w:rFonts w:ascii="Arial" w:hAnsi="Arial" w:cs="Arial"/>
          <w:bCs/>
          <w:sz w:val="24"/>
          <w:szCs w:val="24"/>
        </w:rPr>
        <w:t>ευλόγου</w:t>
      </w:r>
      <w:proofErr w:type="spellEnd"/>
      <w:r w:rsidRPr="00C366C5">
        <w:rPr>
          <w:rFonts w:ascii="Arial" w:hAnsi="Arial" w:cs="Arial"/>
          <w:bCs/>
          <w:sz w:val="24"/>
          <w:szCs w:val="24"/>
        </w:rPr>
        <w:t xml:space="preserve"> διακοπής λόγω της πανδημίας και της μη δυνατότητας συναντήσεων και ζητάει ήδη η συνάντηση να προγραμματιστεί το επόμενο χρονικό διάστημα, προκειμένου να κλείσουν οι τελευταίες λεπτομέρειες ένταξης των ΟΤΑ Α΄ και Β΄ βαθμού –υποθέτω- στο πρόγραμμα της κοινωνικής εργασίας. Θεωρώ ότι αυτό είναι ένα σημαντικό βήμα και πάλι </w:t>
      </w:r>
      <w:r w:rsidRPr="00C366C5">
        <w:rPr>
          <w:rFonts w:ascii="Arial" w:hAnsi="Arial" w:cs="Arial"/>
          <w:bCs/>
          <w:sz w:val="24"/>
          <w:szCs w:val="24"/>
        </w:rPr>
        <w:lastRenderedPageBreak/>
        <w:t xml:space="preserve">επιμένω ότι το Υπουργείο Εσωτερικών, όχι απλώς συμφωνεί, αλλά ενθαρρύνει και τους ίδιους τους δήμους να δέχονται κόσμο να εκτίει εναλλακτικά την ποινή του.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Νομίζω ότι αυτό είναι προς όφελος και των ίδιων των ανθρώπων προκειμένου να σωφρονιστούν με πιο ήπιο και πιο αποτελεσματικό τρόπο, αλλά είναι προς όφελος και της ίδιας της κοινωνίας, προκειμένου να μπορέσουν να επανενταχθούν.</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Ευχαριστώ.</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ΦΩΤΕΙΝΗ ΠΙΠΙΛΗ:</w:t>
      </w:r>
      <w:r w:rsidRPr="00C366C5">
        <w:rPr>
          <w:rFonts w:ascii="Arial" w:hAnsi="Arial" w:cs="Arial"/>
          <w:bCs/>
          <w:sz w:val="24"/>
          <w:szCs w:val="24"/>
        </w:rPr>
        <w:t xml:space="preserve"> Αν σας ζητήσουν οικονομική ενίσχυση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 xml:space="preserve">ΠΡΟΕΔΡΕΥΩΝ (Οδυσσέας Κωνσταντινόπουλος): </w:t>
      </w:r>
      <w:r w:rsidRPr="00C366C5">
        <w:rPr>
          <w:rFonts w:ascii="Arial" w:hAnsi="Arial" w:cs="Arial"/>
          <w:bCs/>
          <w:sz w:val="24"/>
          <w:szCs w:val="24"/>
        </w:rPr>
        <w:t>Ευχαριστούμε.</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Οι δύο παρακάτω επίκαιρες ερωτήσεις αναφέρονται στο ίδιο θέμα και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Η έκτη με αριθμό 785/5-6-2020 επίκαιρη ερώτηση πρώτου κύκλου του Βουλευτή Β2΄ Δυτικού Τομέα Αθηνών του ΜέΡΑ25 κ. </w:t>
      </w:r>
      <w:proofErr w:type="spellStart"/>
      <w:r w:rsidRPr="00C366C5">
        <w:rPr>
          <w:rFonts w:ascii="Arial" w:hAnsi="Arial" w:cs="Arial"/>
          <w:bCs/>
          <w:sz w:val="24"/>
          <w:szCs w:val="24"/>
        </w:rPr>
        <w:t>Κρίτωνα</w:t>
      </w:r>
      <w:proofErr w:type="spellEnd"/>
      <w:r w:rsidRPr="00C366C5">
        <w:rPr>
          <w:rFonts w:ascii="Arial" w:hAnsi="Arial" w:cs="Arial"/>
          <w:bCs/>
          <w:sz w:val="24"/>
          <w:szCs w:val="24"/>
        </w:rPr>
        <w:t xml:space="preserve"> - Ηλία Αρσένη προς τον Υπουργό Εσωτερικών, με θέμα: «Άμεση επίλυση των κτηριακών προβλημάτων στα σχολεία του Αιγάλεω. Οι ευθύνες στα χέρια της Δημοτικής Αρχής και της Κυβέρνησης για κάθε νέο τραυματισμό».</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lastRenderedPageBreak/>
        <w:t xml:space="preserve">Η τρίτη με αριθμό 768/4-6-2020 επίκαιρη ερώτηση δεύτερου κύκλου της Βουλευτού Β2΄ Δυτικού Τομέα Αθηνών του Κινήματος Αλλαγής κ. Κωνσταντίνας </w:t>
      </w:r>
      <w:bookmarkStart w:id="0" w:name="_GoBack"/>
      <w:r w:rsidRPr="00C366C5">
        <w:rPr>
          <w:rFonts w:ascii="Arial" w:hAnsi="Arial" w:cs="Arial"/>
          <w:bCs/>
          <w:sz w:val="24"/>
          <w:szCs w:val="24"/>
        </w:rPr>
        <w:t>(Ν</w:t>
      </w:r>
      <w:bookmarkEnd w:id="0"/>
      <w:r w:rsidRPr="00C366C5">
        <w:rPr>
          <w:rFonts w:ascii="Arial" w:hAnsi="Arial" w:cs="Arial"/>
          <w:bCs/>
          <w:sz w:val="24"/>
          <w:szCs w:val="24"/>
        </w:rPr>
        <w:t>άντιας) Γιαννακοπούλου προς τον Υπουργό Εσωτερικών, με θέμα: «Τα ασυντήρητα σχολικά κτήρια του Δήμου Αιγάλεω κρύβουν κινδύνους για μαθητές, δασκάλους, γονείς».</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Κύριε Αρσένη, έχετε τον λόγο.</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ΚΡΙΤΩΝ - ΗΛΙΑΣ ΑΡΣΕΝΗΣ:</w:t>
      </w:r>
      <w:r w:rsidRPr="00C366C5">
        <w:rPr>
          <w:rFonts w:ascii="Arial" w:hAnsi="Arial" w:cs="Arial"/>
          <w:bCs/>
          <w:sz w:val="24"/>
          <w:szCs w:val="24"/>
        </w:rPr>
        <w:t xml:space="preserve"> Ευχαριστώ πολύ, κύριε Πρόεδρε.</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Κύριε Υφυπουργέ, το θέμα είναι γνωστό γιατί το έχουμε ξανασυζητήσει αρκετές φορές. Έχουμε ξανασυζητήσει και το θέμα των σεισμόπληκτων κτηρίων στο Χαϊδάρι, αλλά και το συγκεκριμένο θέμα με τα σχολεία στο Αιγάλεω.</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Έχουμε, όμως, ένα τραγικό συμβάν. Την 1</w:t>
      </w:r>
      <w:r w:rsidRPr="00C366C5">
        <w:rPr>
          <w:rFonts w:ascii="Arial" w:hAnsi="Arial" w:cs="Arial"/>
          <w:bCs/>
          <w:sz w:val="24"/>
          <w:szCs w:val="24"/>
          <w:vertAlign w:val="superscript"/>
        </w:rPr>
        <w:t>η</w:t>
      </w:r>
      <w:r w:rsidRPr="00C366C5">
        <w:rPr>
          <w:rFonts w:ascii="Arial" w:hAnsi="Arial" w:cs="Arial"/>
          <w:bCs/>
          <w:sz w:val="24"/>
          <w:szCs w:val="24"/>
        </w:rPr>
        <w:t xml:space="preserve"> Ιουνίου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ΘΕΟΔΩΡΟΣ ΛΙΒΑΝΙΟΣ (Υφυπουργός Εσωτερικών):</w:t>
      </w:r>
      <w:r w:rsidRPr="00C366C5">
        <w:rPr>
          <w:rFonts w:ascii="Arial" w:hAnsi="Arial" w:cs="Arial"/>
          <w:bCs/>
          <w:sz w:val="24"/>
          <w:szCs w:val="24"/>
        </w:rPr>
        <w:t xml:space="preserve"> Παραλίγο τραγικό.</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
          <w:bCs/>
          <w:sz w:val="24"/>
          <w:szCs w:val="24"/>
        </w:rPr>
        <w:t>ΚΡΙΤΩΝ - ΗΛΙΑΣ ΑΡΣΕΝΗΣ:</w:t>
      </w:r>
      <w:r w:rsidRPr="00C366C5">
        <w:rPr>
          <w:rFonts w:ascii="Arial" w:hAnsi="Arial" w:cs="Arial"/>
          <w:bCs/>
          <w:sz w:val="24"/>
          <w:szCs w:val="24"/>
        </w:rPr>
        <w:t xml:space="preserve"> Αρκετά τραγικό, όταν έχουμε μια μητέρα να τραυματίζεται σοβαρά από πτώση παραθύρου μαζί με τα δύο της παιδιά και το ένα επίσης να τραυματίζεται. Το σοκ που βίωσαν τα παιδιά βλέποντας τη μητέρα τους αιμόφυρτη είναι αρκετά τραγικό, κύριε Υπουργέ.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Αυτό έγινε σ’ ένα σχολείο που δεν είναι καν στα σεισμόπληκτα. Έγινε στο 5</w:t>
      </w:r>
      <w:r w:rsidRPr="00C366C5">
        <w:rPr>
          <w:rFonts w:ascii="Arial" w:hAnsi="Arial" w:cs="Arial"/>
          <w:bCs/>
          <w:sz w:val="24"/>
          <w:szCs w:val="24"/>
          <w:vertAlign w:val="superscript"/>
        </w:rPr>
        <w:t>ο</w:t>
      </w:r>
      <w:r w:rsidRPr="00C366C5">
        <w:rPr>
          <w:rFonts w:ascii="Arial" w:hAnsi="Arial" w:cs="Arial"/>
          <w:bCs/>
          <w:sz w:val="24"/>
          <w:szCs w:val="24"/>
        </w:rPr>
        <w:t xml:space="preserve"> Δημοτικό την πρώτη μέρα έναρξης των μαθημάτων μετά τον </w:t>
      </w:r>
      <w:proofErr w:type="spellStart"/>
      <w:r w:rsidRPr="00C366C5">
        <w:rPr>
          <w:rFonts w:ascii="Arial" w:hAnsi="Arial" w:cs="Arial"/>
          <w:bCs/>
          <w:sz w:val="24"/>
          <w:szCs w:val="24"/>
        </w:rPr>
        <w:t>κορωνοϊό</w:t>
      </w:r>
      <w:proofErr w:type="spellEnd"/>
      <w:r w:rsidRPr="00C366C5">
        <w:rPr>
          <w:rFonts w:ascii="Arial" w:hAnsi="Arial" w:cs="Arial"/>
          <w:bCs/>
          <w:sz w:val="24"/>
          <w:szCs w:val="24"/>
        </w:rPr>
        <w:t xml:space="preserve"> </w:t>
      </w:r>
      <w:r w:rsidRPr="00C366C5">
        <w:rPr>
          <w:rFonts w:ascii="Arial" w:hAnsi="Arial" w:cs="Arial"/>
          <w:bCs/>
          <w:sz w:val="24"/>
          <w:szCs w:val="24"/>
        </w:rPr>
        <w:lastRenderedPageBreak/>
        <w:t>και τον εγκλεισμό. Ο σεισμός της 17</w:t>
      </w:r>
      <w:r w:rsidRPr="00C366C5">
        <w:rPr>
          <w:rFonts w:ascii="Arial" w:hAnsi="Arial" w:cs="Arial"/>
          <w:bCs/>
          <w:sz w:val="24"/>
          <w:szCs w:val="24"/>
          <w:vertAlign w:val="superscript"/>
        </w:rPr>
        <w:t>ης</w:t>
      </w:r>
      <w:r w:rsidRPr="00C366C5">
        <w:rPr>
          <w:rFonts w:ascii="Arial" w:hAnsi="Arial" w:cs="Arial"/>
          <w:bCs/>
          <w:sz w:val="24"/>
          <w:szCs w:val="24"/>
        </w:rPr>
        <w:t xml:space="preserve"> Ιουλίου είχε σαν θύματα άλλα τέσσερα κτήρια, όχι το συγκεκριμένο. </w:t>
      </w:r>
    </w:p>
    <w:p w:rsidR="00C366C5" w:rsidRPr="00C366C5" w:rsidRDefault="00C366C5" w:rsidP="00C366C5">
      <w:pPr>
        <w:spacing w:after="0" w:line="600" w:lineRule="auto"/>
        <w:ind w:firstLine="720"/>
        <w:jc w:val="both"/>
        <w:rPr>
          <w:rFonts w:ascii="Arial" w:hAnsi="Arial" w:cs="Arial"/>
          <w:bCs/>
          <w:sz w:val="24"/>
          <w:szCs w:val="24"/>
        </w:rPr>
      </w:pPr>
      <w:r w:rsidRPr="00C366C5">
        <w:rPr>
          <w:rFonts w:ascii="Arial" w:hAnsi="Arial" w:cs="Arial"/>
          <w:bCs/>
          <w:sz w:val="24"/>
          <w:szCs w:val="24"/>
        </w:rPr>
        <w:t xml:space="preserve">Η κατάσταση στις εκπαιδευτικές υποδομές στο Αιγάλεω είναι πραγματικά κακή. Θα καταθέσω στα Πρακτικά τις δύο καταγγελίες και από την Ένωση Γονέων και Κηδεμόνων, αλλά και από τον Σύλλογο Εκπαιδευτικών Αιγάλεω. Το θέμα είναι ότι δεν κηρύχθηκε η περιοχή σε κατάσταση έκτακτης ανάγκης μετά τον σεισμό, παρά τις μεγάλες φθορές στις δημόσιες υποδομές.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Cs/>
          <w:sz w:val="24"/>
          <w:szCs w:val="24"/>
        </w:rPr>
        <w:t xml:space="preserve">Αυτή τη στιγμή </w:t>
      </w:r>
      <w:r w:rsidRPr="00C366C5">
        <w:rPr>
          <w:rFonts w:ascii="Arial" w:hAnsi="Arial" w:cs="Arial"/>
          <w:color w:val="222222"/>
          <w:sz w:val="24"/>
          <w:szCs w:val="24"/>
          <w:shd w:val="clear" w:color="auto" w:fill="FFFFFF"/>
        </w:rPr>
        <w:t xml:space="preserve">ο δήμος διευθέτησε προσωρινά τα κτηριακά προβλήματα συμπυκνώνοντας τμήματα σε σχολεία. Όμως, έχουμε μία μεγάλη καθυστέρηση στις επισκευές των κτηρίων και θέλουμε να ξέρουμε και από τη δική σας πλευρά γιατί συμβαίνει αυτή η καθυστέρηση και πού κολλάνε οι διαδικασίες επισκευής των κτηρίων.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Την ίδια στιγμή, ο ίδιος ο δήμαρχος καταγγέλλει ότι οι ανάγκες για τις επισκευές των κτηρίων είναι 500.000 τον χρόνο και παραλαμβάνει από το δημόσιο 120.000 τον χρόνο.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(Στο σημείο αυτό κτυπάει το κουδούνι λήξεως του χρόνου ομιλίας του κυρίου Βουλευτή)</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Χρειάζεται -και ζητώ τη δέσμευσή σας- σε αυτόν τον Δήμο που έχει πληγεί τόσο δυσανάλογα από αυτόν τον σεισμό να υπάρξει έκτακτη χρηματοδότηση, ακριβώς για την αντιμετώπιση αυτών των αναγκών. Βεβαίως, </w:t>
      </w:r>
      <w:r w:rsidRPr="00C366C5">
        <w:rPr>
          <w:rFonts w:ascii="Arial" w:hAnsi="Arial" w:cs="Arial"/>
          <w:color w:val="222222"/>
          <w:sz w:val="24"/>
          <w:szCs w:val="24"/>
          <w:shd w:val="clear" w:color="auto" w:fill="FFFFFF"/>
        </w:rPr>
        <w:lastRenderedPageBreak/>
        <w:t xml:space="preserve">όμως, θα πρέπει να κοιτάξετε συνολικά το θέμα της χρηματοδότησης των δήμων για τα σχολικά κτήρια. Είναι σαφές ότι ως κεντρική διοίκηση τους παρέχετε το ένα τέταρτο από αυτά που είναι οι ανάγκες των σχολικών κτηρίων.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
          <w:bCs/>
          <w:color w:val="222222"/>
          <w:sz w:val="24"/>
          <w:szCs w:val="24"/>
          <w:shd w:val="clear" w:color="auto" w:fill="FFFFFF"/>
          <w:lang w:eastAsia="zh-CN"/>
        </w:rPr>
        <w:t>ΠΡΟΕΔΡΕΥΩΝ (Οδυσσέας Κωνσταντινόπουλος):</w:t>
      </w:r>
      <w:r w:rsidRPr="00C366C5">
        <w:rPr>
          <w:rFonts w:ascii="Arial" w:hAnsi="Arial" w:cs="Arial"/>
          <w:bCs/>
          <w:color w:val="222222"/>
          <w:sz w:val="24"/>
          <w:szCs w:val="24"/>
          <w:shd w:val="clear" w:color="auto" w:fill="FFFFFF"/>
          <w:lang w:eastAsia="zh-CN"/>
        </w:rPr>
        <w:t xml:space="preserve"> </w:t>
      </w:r>
      <w:r w:rsidRPr="00C366C5">
        <w:rPr>
          <w:rFonts w:ascii="Arial" w:hAnsi="Arial" w:cs="Arial"/>
          <w:color w:val="222222"/>
          <w:sz w:val="24"/>
          <w:szCs w:val="24"/>
          <w:shd w:val="clear" w:color="auto" w:fill="FFFFFF"/>
        </w:rPr>
        <w:t xml:space="preserve">Κύριε συνάδελφε, θα πρέπει να ολοκληρώσετε.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
          <w:color w:val="222222"/>
          <w:sz w:val="24"/>
          <w:szCs w:val="24"/>
          <w:shd w:val="clear" w:color="auto" w:fill="FFFFFF"/>
        </w:rPr>
        <w:t>ΚΡΙΤΩΝ - ΗΛΙΑΣ ΑΡΣΕΝΗΣ:</w:t>
      </w:r>
      <w:r w:rsidRPr="00C366C5">
        <w:rPr>
          <w:rFonts w:ascii="Arial" w:hAnsi="Arial" w:cs="Arial"/>
          <w:color w:val="222222"/>
          <w:sz w:val="24"/>
          <w:szCs w:val="24"/>
          <w:shd w:val="clear" w:color="auto" w:fill="FFFFFF"/>
        </w:rPr>
        <w:t xml:space="preserve"> Τέλος, θέλω να μας πείτε και πού κολλάει το συγκεκριμένο ζήτημα με τις επισκευές.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Σας ευχαριστώ πολύ.</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(Στο σημείο αυτό ο Βουλευτής κ. </w:t>
      </w:r>
      <w:proofErr w:type="spellStart"/>
      <w:r w:rsidRPr="00C366C5">
        <w:rPr>
          <w:rFonts w:ascii="Arial" w:hAnsi="Arial" w:cs="Arial"/>
          <w:color w:val="222222"/>
          <w:sz w:val="24"/>
          <w:szCs w:val="24"/>
          <w:shd w:val="clear" w:color="auto" w:fill="FFFFFF"/>
        </w:rPr>
        <w:t>Κρίτων</w:t>
      </w:r>
      <w:proofErr w:type="spellEnd"/>
      <w:r w:rsidRPr="00C366C5">
        <w:rPr>
          <w:rFonts w:ascii="Arial" w:hAnsi="Arial" w:cs="Arial"/>
          <w:color w:val="222222"/>
          <w:sz w:val="24"/>
          <w:szCs w:val="24"/>
          <w:shd w:val="clear" w:color="auto" w:fill="FFFFFF"/>
        </w:rPr>
        <w:t xml:space="preserve"> - 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bCs/>
          <w:color w:val="222222"/>
          <w:sz w:val="24"/>
          <w:szCs w:val="24"/>
          <w:shd w:val="clear" w:color="auto" w:fill="FFFFFF"/>
          <w:lang w:eastAsia="zh-CN"/>
        </w:rPr>
      </w:pPr>
      <w:r w:rsidRPr="00C366C5">
        <w:rPr>
          <w:rFonts w:ascii="Arial" w:hAnsi="Arial" w:cs="Arial"/>
          <w:b/>
          <w:bCs/>
          <w:color w:val="222222"/>
          <w:sz w:val="24"/>
          <w:szCs w:val="24"/>
          <w:shd w:val="clear" w:color="auto" w:fill="FFFFFF"/>
          <w:lang w:eastAsia="zh-CN"/>
        </w:rPr>
        <w:t>ΠΡΟΕΔΡΕΥΩΝ (Οδυσσέας Κωνσταντινόπουλος):</w:t>
      </w:r>
      <w:r w:rsidRPr="00C366C5">
        <w:rPr>
          <w:rFonts w:ascii="Arial" w:hAnsi="Arial" w:cs="Arial"/>
          <w:bCs/>
          <w:color w:val="222222"/>
          <w:sz w:val="24"/>
          <w:szCs w:val="24"/>
          <w:shd w:val="clear" w:color="auto" w:fill="FFFFFF"/>
          <w:lang w:eastAsia="zh-CN"/>
        </w:rPr>
        <w:t xml:space="preserve"> Τον λόγο έχει τώρα η κ. Γιαννακοπούλου.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
          <w:bCs/>
          <w:sz w:val="24"/>
          <w:szCs w:val="24"/>
        </w:rPr>
        <w:t>ΚΩΝΣΤΑΝΤΙΝΑ (ΝΑΝΤΙΑ) ΓΙΑΝΝΑΚΟΠΟΥΛΟΥ:</w:t>
      </w:r>
      <w:r w:rsidRPr="00C366C5">
        <w:rPr>
          <w:rFonts w:ascii="Arial" w:hAnsi="Arial" w:cs="Arial"/>
          <w:bCs/>
          <w:sz w:val="24"/>
          <w:szCs w:val="24"/>
        </w:rPr>
        <w:t xml:space="preserve"> </w:t>
      </w:r>
      <w:r w:rsidRPr="00C366C5">
        <w:rPr>
          <w:rFonts w:ascii="Arial" w:hAnsi="Arial" w:cs="Arial"/>
          <w:bCs/>
          <w:color w:val="222222"/>
          <w:sz w:val="24"/>
          <w:szCs w:val="24"/>
          <w:shd w:val="clear" w:color="auto" w:fill="FFFFFF"/>
        </w:rPr>
        <w:t>Κύριε Υπουργέ,</w:t>
      </w:r>
      <w:r w:rsidRPr="00C366C5">
        <w:rPr>
          <w:rFonts w:ascii="Arial" w:hAnsi="Arial" w:cs="Arial"/>
          <w:bCs/>
          <w:sz w:val="24"/>
          <w:szCs w:val="24"/>
        </w:rPr>
        <w:t xml:space="preserve"> επανέρχομαι στο κτηριακό ζήτημα το </w:t>
      </w:r>
      <w:r w:rsidRPr="00C366C5">
        <w:rPr>
          <w:rFonts w:ascii="Arial" w:hAnsi="Arial" w:cs="Arial"/>
          <w:bCs/>
          <w:color w:val="222222"/>
          <w:sz w:val="24"/>
          <w:szCs w:val="24"/>
          <w:shd w:val="clear" w:color="auto" w:fill="FFFFFF"/>
        </w:rPr>
        <w:t>οποίο</w:t>
      </w:r>
      <w:r w:rsidRPr="00C366C5">
        <w:rPr>
          <w:rFonts w:ascii="Arial" w:hAnsi="Arial" w:cs="Arial"/>
          <w:bCs/>
          <w:sz w:val="24"/>
          <w:szCs w:val="24"/>
        </w:rPr>
        <w:t xml:space="preserve"> έχει να κάνει με τα σχολεία της δυτικής </w:t>
      </w:r>
      <w:r w:rsidRPr="00C366C5">
        <w:rPr>
          <w:rFonts w:ascii="Arial" w:hAnsi="Arial" w:cs="Arial"/>
          <w:color w:val="222222"/>
          <w:sz w:val="24"/>
          <w:szCs w:val="24"/>
          <w:shd w:val="clear" w:color="auto" w:fill="FFFFFF"/>
        </w:rPr>
        <w:t xml:space="preserve">Αθήνας και ειδικά με τα σχολεία του Αιγάλεω. Μάλιστα, αυτή η επίκαιρη ερώτησή μου συζητείται σήμερα από κοινού με την ερώτηση του κ. Αρσένη σε μία σημαδιακή ημέρα, την ημέρα έναρξης των πανελληνίων εξετάσεων. Και επ’ ευκαιρία αυτού του γεγονότος, θα ήθελα να ευχηθούμε όλοι, νομίζω, καλή </w:t>
      </w:r>
      <w:r w:rsidRPr="00C366C5">
        <w:rPr>
          <w:rFonts w:ascii="Arial" w:hAnsi="Arial" w:cs="Arial"/>
          <w:color w:val="222222"/>
          <w:sz w:val="24"/>
          <w:szCs w:val="24"/>
          <w:shd w:val="clear" w:color="auto" w:fill="FFFFFF"/>
        </w:rPr>
        <w:lastRenderedPageBreak/>
        <w:t xml:space="preserve">επιτυχία σε όλα τα παιδιά και στις οικογένειές τους σε αυτή την πολύ μεγάλη μάχη την οποία δίνουν κάτω από αντίξοες συνθήκες, κύριε Υπουργέ.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Αναφέρθηκε και προηγουμένως το απαράδεκτο και όντως τραγικό ζήτημα που συνέβη, να προσπαθεί εκπαιδευτικός να ανοίξει το παράθυρο σε σχολείο του Αιγάλεω και αυτό να πέφτει και να τραυματίζει σοβαρά μία διερχόμενη μητέρα και τα παιδιά της. Αυτό σίγουρα, κύριε Υπουργέ, δεν αποτελεί την εικόνα της κανονικότητας που θέλει να δώσει και να φέρει στην Ελλάδα, όπως μας έλεγε ο κ. Μητσοτάκης πριν αναλάβει την εξουσία.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Μην ξεχνάτε, κύριε Υπουργέ, ότι ο κ. Μητσοτάκης επέλεξε, όπως μας είχε πει προεκλογικά, να κατέβει στη</w:t>
      </w:r>
      <w:r w:rsidRPr="00C366C5">
        <w:rPr>
          <w:rFonts w:ascii="Arial" w:hAnsi="Arial" w:cs="Arial"/>
          <w:b/>
          <w:color w:val="222222"/>
          <w:sz w:val="24"/>
          <w:szCs w:val="24"/>
          <w:shd w:val="clear" w:color="auto" w:fill="FFFFFF"/>
        </w:rPr>
        <w:t xml:space="preserve"> </w:t>
      </w:r>
      <w:r w:rsidRPr="00C366C5">
        <w:rPr>
          <w:rFonts w:ascii="Arial" w:hAnsi="Arial" w:cs="Arial"/>
          <w:color w:val="222222"/>
          <w:sz w:val="24"/>
          <w:szCs w:val="24"/>
          <w:shd w:val="clear" w:color="auto" w:fill="FFFFFF"/>
        </w:rPr>
        <w:t xml:space="preserve">δυτική Αθήνα και για σημειολογικούς λόγους, αλλά και για να δείξει ότι στηρίζει έναν κόσμο που έχει και αντιμετωπίζει πολύ μεγάλες δυσκολίες. Το να υπάρχουν και να γίνονται τέτοιου είδους περιστατικά σίγουρα πάντως δεν δείχνει ιδιαίτερη στήριξη επί του πρακτέου από τη μεριά της Κυβέρνησης.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Η κατάσταση, λοιπόν, στις υποδομές στα σχολεία της δυτικής Αθήνας δεν είναι καλή. Τα συγκεκριμένο σχολείο δεν είναι από τα σεισμόπληκτα. Όμως, υπάρχουν και σεισμόπληκτα στα οποία γνωρίζετε ότι υπάρχουν τεράστιες καθυστερήσεις.</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(Στο σημείο αυτό κτυπάει το κουδούνι λήξεως του χρόνου ομιλίας της κυρίας Βουλευτού)</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lastRenderedPageBreak/>
        <w:t xml:space="preserve">Κύριε Πρόεδρε, τελειώνω σε μισό λεπτό.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Σας έχω </w:t>
      </w:r>
      <w:proofErr w:type="spellStart"/>
      <w:r w:rsidRPr="00C366C5">
        <w:rPr>
          <w:rFonts w:ascii="Arial" w:hAnsi="Arial" w:cs="Arial"/>
          <w:color w:val="222222"/>
          <w:sz w:val="24"/>
          <w:szCs w:val="24"/>
          <w:shd w:val="clear" w:color="auto" w:fill="FFFFFF"/>
        </w:rPr>
        <w:t>οχλήσει</w:t>
      </w:r>
      <w:proofErr w:type="spellEnd"/>
      <w:r w:rsidRPr="00C366C5">
        <w:rPr>
          <w:rFonts w:ascii="Arial" w:hAnsi="Arial" w:cs="Arial"/>
          <w:color w:val="222222"/>
          <w:sz w:val="24"/>
          <w:szCs w:val="24"/>
          <w:shd w:val="clear" w:color="auto" w:fill="FFFFFF"/>
        </w:rPr>
        <w:t xml:space="preserve"> με αλλεπάλληλες επίκαιρες ερωτήσεις μου και αναφορές και, δυστυχώς, βλέπουμε το μείζον ζήτημα της παθογένειας, αν θέλετε, του πολιτικού συστήματος, να υπάρχει δηλαδή μία </w:t>
      </w:r>
      <w:proofErr w:type="spellStart"/>
      <w:r w:rsidRPr="00C366C5">
        <w:rPr>
          <w:rFonts w:ascii="Arial" w:hAnsi="Arial" w:cs="Arial"/>
          <w:color w:val="222222"/>
          <w:sz w:val="24"/>
          <w:szCs w:val="24"/>
          <w:shd w:val="clear" w:color="auto" w:fill="FFFFFF"/>
        </w:rPr>
        <w:t>μετακύλιση</w:t>
      </w:r>
      <w:proofErr w:type="spellEnd"/>
      <w:r w:rsidRPr="00C366C5">
        <w:rPr>
          <w:rFonts w:ascii="Arial" w:hAnsi="Arial" w:cs="Arial"/>
          <w:color w:val="222222"/>
          <w:sz w:val="24"/>
          <w:szCs w:val="24"/>
          <w:shd w:val="clear" w:color="auto" w:fill="FFFFFF"/>
        </w:rPr>
        <w:t xml:space="preserve"> ευθυνών και μια συναρμοδιότητα, αν θέλετε, για πολλά ζητήματα, όπως, για παράδειγμα, του Υπουργείου Εσωτερικών για τη χρηματοδότηση, του Υπουργείου Ανάπτυξης για το ΕΣΠΑ και του Υπουργείου Παιδείας για όλα τα ζητήματα. Καταλαβαίνετε ότι αυτό οδηγεί σε τεράστιες καθυστερήσεις, με αποτέλεσμα η εκπαιδευτική κοινότητα της δυτικής Αθήνας και ειδικά του Αιγάλεω είναι σε μία κατάσταση απίστευτης ανασφάλειας.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Καταλαβαίνετε, λοιπόν, ότι πρέπει να υπάρξουν σαφή χρονοδιαγράμματα από τη μεριά του δικού σας Υπουργείου, αλλά και όλων των συναρμόδιων Υπουργείων για το τι προτίθεστε να κάνετε για τις κτηριακές υποδομές στα εν λόγω σχολεία τόσο για την αποκατάσταση των ζημιών από τους σεισμούς του Ιουλίου -δυστυχώς ακόμα τα πράγματα έχουν μία απίστευτη στασιμότητα, θα μπούμε σε καινούργια σχολική χρονιά και θα συζητούμε ξανά το ίδιο ζήτημα- όσο βεβαίως -και θα ήθελα να σας ρωτήσω- αλλά και όσον αφορά τον προληπτικό έλεγχο από την τεχνική υπηρεσία του δήμου ή του Υπουργείου σε σχέση με τα σχολικά κτήρια μετά το ατύχημα, τι μέτρα ασφαλείας έχουν ληφθεί στα σχολικά κτήρια μετά από δύο μήνες κλειστών </w:t>
      </w:r>
      <w:r w:rsidRPr="00C366C5">
        <w:rPr>
          <w:rFonts w:ascii="Arial" w:hAnsi="Arial" w:cs="Arial"/>
          <w:color w:val="222222"/>
          <w:sz w:val="24"/>
          <w:szCs w:val="24"/>
          <w:shd w:val="clear" w:color="auto" w:fill="FFFFFF"/>
        </w:rPr>
        <w:lastRenderedPageBreak/>
        <w:t xml:space="preserve">σχολείων λόγω της πανδημίας.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Τέλος, κύριε Υπουργέ, επειδή γνωρίζω το προσωπικό σας ενδιαφέρον για τα σχολεία της περιοχής, θα ήθελα να δεσμευθείτε εσείς προσωπικά και να μας πείτε ότι θα συνδράμετε ουσιαστικά και με συγκεκριμένο χρονοδιάγραμμα για την επίλυση αυτού του τόσο σοβαρού ζητήματος.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color w:val="222222"/>
          <w:sz w:val="24"/>
          <w:szCs w:val="24"/>
          <w:shd w:val="clear" w:color="auto" w:fill="FFFFFF"/>
        </w:rPr>
        <w:t xml:space="preserve">Σας ευχαριστώ πολύ, κύριε Πρόεδρε. </w:t>
      </w:r>
    </w:p>
    <w:p w:rsidR="00C366C5" w:rsidRPr="00C366C5" w:rsidRDefault="00C366C5" w:rsidP="00C366C5">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rPr>
      </w:pPr>
      <w:r w:rsidRPr="00C366C5">
        <w:rPr>
          <w:rFonts w:ascii="Arial" w:hAnsi="Arial" w:cs="Arial"/>
          <w:b/>
          <w:bCs/>
          <w:color w:val="222222"/>
          <w:sz w:val="24"/>
          <w:szCs w:val="24"/>
          <w:shd w:val="clear" w:color="auto" w:fill="FFFFFF"/>
          <w:lang w:eastAsia="zh-CN"/>
        </w:rPr>
        <w:t>ΠΡΟΕΔΡΕΥΩΝ (Οδυσσέας Κωνσταντινόπουλος):</w:t>
      </w:r>
      <w:r w:rsidRPr="00C366C5">
        <w:rPr>
          <w:rFonts w:ascii="Arial" w:hAnsi="Arial" w:cs="Arial"/>
          <w:bCs/>
          <w:color w:val="222222"/>
          <w:sz w:val="24"/>
          <w:szCs w:val="24"/>
          <w:shd w:val="clear" w:color="auto" w:fill="FFFFFF"/>
          <w:lang w:eastAsia="zh-CN"/>
        </w:rPr>
        <w:t xml:space="preserve"> </w:t>
      </w:r>
      <w:r w:rsidRPr="00C366C5">
        <w:rPr>
          <w:rFonts w:ascii="Arial" w:hAnsi="Arial" w:cs="Arial"/>
          <w:color w:val="222222"/>
          <w:sz w:val="24"/>
          <w:szCs w:val="24"/>
          <w:shd w:val="clear" w:color="auto" w:fill="FFFFFF"/>
        </w:rPr>
        <w:t xml:space="preserve">Ορίστε, κύριε Υπουργέ, έχετε τον λόγο.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sz w:val="24"/>
          <w:szCs w:val="24"/>
        </w:rPr>
        <w:t xml:space="preserve">ΘΕΟΔΩΡΟΣ ΛΙΒΑΝΙΟΣ (Υφυπουργός Εσωτερικών): </w:t>
      </w:r>
      <w:r w:rsidRPr="00C366C5">
        <w:rPr>
          <w:rFonts w:ascii="Arial" w:hAnsi="Arial" w:cs="Arial"/>
          <w:sz w:val="24"/>
          <w:szCs w:val="24"/>
        </w:rPr>
        <w:t>Ευχαριστώ, κύριε Πρόεδρε.</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Είναι ένα θέμα το οποίο είχαμε συζητήσει τον Ιανουάριο, εάν δεν κάνω λάθος. Είχε κάνει ερώτηση και ο κ. Αρσένης και αμέσως μετά είχε κάνει ερώτηση η κ. Γιαννακοπούλου, οπότε το ξανασυζητάμε σήμερα για να δούμε πού βρισκόμαστε. Είναι δύο διαφορετικά ζητήματα. Το πρώτο ζήτημα είναι το τι ενέργειες έχουν γίνει από τον Δήμο Αιγάλεω σχετικά με την αποκατάσταση των προβλημάτων που είχαν υπάρξει από τον σεισμό. Το δεύτερο ζήτημα είναι τι γίνεται από εδώ και πέρα και πώς θα επουλωθούν οριστικά προβλήματα που υπάρχουν, όχι μόνο στο Αιγάλεω, αλλά σε πάρα πολλές περιοχές της Ελλάδας σχετικά με τη σχολική στέγη.</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lastRenderedPageBreak/>
        <w:t>Για το πρώτο κομμάτι, όπως σας είχα πει την άλλη φορά, μετά την εκδήλωση του σεισμού αμέσως έγιναν πρωτοβάθμιοι έλεγχοι και από τις τεχνικές υπηρεσίες του Δήμου Αιγάλεω, αλλά και για τις κτηριακές υποδομές σε όλα τα δημόσια κτήρια των περιοχών που επλήγησαν. Εκεί πράγματι -αν θυμάμαι καλά- τέσσερα σχολεία είχαν καταγραφεί ως επικίνδυνα. Για κάποια προχώρησε η μεταστέγαση τους, προκειμένου να λειτουργήσουν και για κάποια χρειάζεται να γίνουν ορισμένα έργα υποδομής, προκειμένου να φτιαχτούν.</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Δεν μπορεί ένα σχολείο να φτιαχτεί από τη μια μέρα στην άλλη, ούτε να γίνουν έργα αντισεισμικής θωράκισης και βελτίωσης του φέροντος οργανισμού -ο κ. </w:t>
      </w:r>
      <w:proofErr w:type="spellStart"/>
      <w:r w:rsidRPr="00C366C5">
        <w:rPr>
          <w:rFonts w:ascii="Arial" w:hAnsi="Arial" w:cs="Arial"/>
          <w:sz w:val="24"/>
          <w:szCs w:val="24"/>
        </w:rPr>
        <w:t>Σπίρτζης</w:t>
      </w:r>
      <w:proofErr w:type="spellEnd"/>
      <w:r w:rsidRPr="00C366C5">
        <w:rPr>
          <w:rFonts w:ascii="Arial" w:hAnsi="Arial" w:cs="Arial"/>
          <w:sz w:val="24"/>
          <w:szCs w:val="24"/>
        </w:rPr>
        <w:t xml:space="preserve"> τα ξέρει πολύ καλύτερα από εμένα- μέσα σε πολύ λίγο χρονικό διάστημα. </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Όσον αφορά αυτό που είπε ο κ. Αρσένης, σε κατάσταση έκτακτης ανάγκης εκδίδεται μια περιοχή κατόπιν εισήγησης της περιφέρειας από τη Γενική Γραμματεία Πολιτικής Προστασίας. Άρα το Υπουργείο Εσωτερικών σε αυτό το κομμάτι δεν εμπλέκεται άμεσα.</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 xml:space="preserve">Εμείς -και από την προηγούμενη κυβέρνηση οφείλω να πω ότι και το πρόγραμμα «ΦΙΛΟΔΗΜΟΣ ΙΙ» είχε μια χρηματοδότηση για βελτίωση σχολικών μονάδων, ο Δήμος Αιγάλεω είχε πάρει ένα ποσό περί τις 300.000 ευρώ έξτρα, εκτός της τακτικής χρηματοδότησης- προχωράμε και με το νέο πρόγραμμα </w:t>
      </w:r>
      <w:r w:rsidRPr="00C366C5">
        <w:rPr>
          <w:rFonts w:ascii="Arial" w:hAnsi="Arial" w:cs="Arial"/>
          <w:sz w:val="24"/>
          <w:szCs w:val="24"/>
        </w:rPr>
        <w:lastRenderedPageBreak/>
        <w:t>«Αντώνης Τρίτσης». Θα περιμένετε δύο μέρες, θα υπάρχει μια ειδική πρόσκληση η οποία θα αφορά τη βελτίωση του κτηριακού αποθέματος των δήμων και ιδίως τη βελτίωση της αντισεισμικής θωράκισης των κτηρίων ανά τη χώρα, καθότι υπάρχουν πολλά παλιά σχολεία και στην επαρχία, αλλά και μέσα στους αστικούς ιστούς και στη δυτική Αττική προφανώς. Όπου χρειάζεται θα γίνουν οι απαραίτητες επεμβάσεις. Οι δήμοι θα μπορέσουν να υποβάλουν αιτήσεις για να ενταχθούν στην πρόσκληση.</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Αυτό που θα κάνει η συγκεκριμένη Κυβέρνηση είναι ότι σε συνεργασία με τους δήμους και αφού δούμε την πρόβλεψη για τον αριθμό μαθητών τα επόμενα σχολικά χρόνια μπορούμε να υπολογίσουμε σε έξι χρόνια -αν θέλετε- για το δημοτικό ή σε δώδεκα χρόνια, ποιες θα είναι οι πραγματικές ανάγκες σε δημοτικά και γυμνάσια και λύκεια της χώρας. Εκεί, λοιπόν, μπορούμε να δούμε σε συνεργασία με την αυτοδιοίκηση και τα δημογραφικά δεδομένα της περιοχής εάν και εφόσον χρειάζεται να φτιαχτούν σχολικές μονάδες. Εκεί η Κυβέρνηση με κάθε τρόπο θα προσπαθήσει να τις χρηματοδοτήσει είτε μέσω ΣΔΙΤ -είχαν γίνει και τα προηγούμενα χρόνια-, είτε μέσω ΕΣΠΑ, είτε μέσω του προγράμματος «Αντώνης Τρίτσης».</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Σε κάθε περίπτωση θα δώσουμε ιδιαίτερη βάση στην αντισεισμική θωράκιση των σχολείων και στη βελτίωση της εικόνας τους το αμέσως προσεχές διάστημα.</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sz w:val="24"/>
          <w:szCs w:val="24"/>
        </w:rPr>
        <w:lastRenderedPageBreak/>
        <w:t>ΠΡΟΕΔΡΕΥΩΝ (Οδυσσέας Κωνσταντινόπουλος):</w:t>
      </w:r>
      <w:r w:rsidRPr="00C366C5">
        <w:rPr>
          <w:rFonts w:ascii="Arial" w:hAnsi="Arial" w:cs="Arial"/>
          <w:sz w:val="24"/>
          <w:szCs w:val="24"/>
        </w:rPr>
        <w:t xml:space="preserve"> Ευχαριστούμε, κύριε Υπουργέ.</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Κύριε Αρσένη, έχετε τον λόγο.</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b/>
          <w:sz w:val="24"/>
          <w:szCs w:val="24"/>
        </w:rPr>
        <w:t>ΚΡΙΤΩΝ - ΗΛΙΑΣ ΑΡΣΕΝΗΣ:</w:t>
      </w:r>
      <w:r w:rsidRPr="00C366C5">
        <w:rPr>
          <w:rFonts w:ascii="Arial" w:hAnsi="Arial" w:cs="Arial"/>
          <w:sz w:val="24"/>
          <w:szCs w:val="24"/>
        </w:rPr>
        <w:t xml:space="preserve"> Ευχαριστώ πολύ, κύριε Πρόεδρε.</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Κύριε Υπουργέ, δεν δεσμευτήκατε, όσον αφορά το πρόβλημα, το οποίο συνεχίζει να υπάρχει στο Αιγάλεω. Είπαμε ότι έχουμε ένα κτήριο το οποίο ήταν εκτός των σεισμόπληκτων κτηρίων -των τεσσάρων-, το οποίο λόγω έλλειψης συντήρησης έφυγε ένα ολόκληρο παράθυρο. Έχουμε σεισμόπληκτα τα οποία έχουν διευθετηθεί με χρήση των κονδυλίων από το «ΦΙΛΟΔΗΜΟΣ ΙΙ». Έχουν διευθετηθεί οι άμεσες στεγαστικές ανάγκες σε άλλα κτήρια, σε άλλα σχολεία, τα προβλήματα που μπορεί να φανταστεί ο καθένας μας. Στη λειτουργία είναι πρόχειρες λύσεις αυτές για να λυθεί το άμεσο πρόβλημα και σίγουρα δεν μπορούν να αντέξουν στον χρόνο αυτές οι λύσεις.</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t>Αντίθετα, τα κτήρια που έχουν πληγεί από τον σεισμό, δεν έχει προχωρήσει η επισκευή τους, ενώ υπάρχουν κτήρια, όπως το συγκεκριμένο, 5</w:t>
      </w:r>
      <w:r w:rsidRPr="00C366C5">
        <w:rPr>
          <w:rFonts w:ascii="Arial" w:hAnsi="Arial" w:cs="Arial"/>
          <w:sz w:val="24"/>
          <w:szCs w:val="24"/>
          <w:vertAlign w:val="superscript"/>
        </w:rPr>
        <w:t>ο</w:t>
      </w:r>
      <w:r w:rsidRPr="00C366C5">
        <w:rPr>
          <w:rFonts w:ascii="Arial" w:hAnsi="Arial" w:cs="Arial"/>
          <w:sz w:val="24"/>
          <w:szCs w:val="24"/>
        </w:rPr>
        <w:t xml:space="preserve"> Δημοτικό, που έπεσε το παράθυρο πάνω στην άτυχη μητέρα και το παιδί της, που χρειάζεται άμεση συντήρηση. Δεν δεσμευτήκατε ότι θα δοθούν άμεσα χρήματα από τον τακτικό προϋπολογισμό, όπως γίνεται και έχετε κάνει σε άλλες περιπτώσεις στους δήμους, όταν υπάρχει συγκεκριμένο πρόβλημα.</w:t>
      </w:r>
    </w:p>
    <w:p w:rsidR="00C366C5" w:rsidRPr="00C366C5" w:rsidRDefault="00C366C5" w:rsidP="00C366C5">
      <w:pPr>
        <w:tabs>
          <w:tab w:val="left" w:pos="1905"/>
        </w:tabs>
        <w:spacing w:after="0" w:line="600" w:lineRule="auto"/>
        <w:ind w:firstLine="709"/>
        <w:jc w:val="both"/>
        <w:rPr>
          <w:rFonts w:ascii="Arial" w:hAnsi="Arial" w:cs="Arial"/>
          <w:sz w:val="24"/>
          <w:szCs w:val="24"/>
        </w:rPr>
      </w:pPr>
      <w:r w:rsidRPr="00C366C5">
        <w:rPr>
          <w:rFonts w:ascii="Arial" w:hAnsi="Arial" w:cs="Arial"/>
          <w:sz w:val="24"/>
          <w:szCs w:val="24"/>
        </w:rPr>
        <w:lastRenderedPageBreak/>
        <w:t>Θα ήθελα μια δικιά σας δέσμευση για τον Δήμο Αιγάλεω, για τη συγκεκριμένη κατάσταση. Είχαμε έναν μικρό σεισμό, που όμως οδήγησε σε μεγάλα προβλήματα εστιασμένα στο κτηριακό δυναμικό της πρωτοβάθμιας και δευτεροβάθμιας εκπαίδευσης. Οπότε, ακριβώς σε αυτό το πρόβλημα εστιάζουμε και θέλουμε να υπάρξει χρηματοδότηση.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Θα ήθελα τη δέσμευσή σας σε αυτό και θα ήθελα να μας πείτε επίσης πού κολλάει τώρα η διαδικασία για την άμεση επισκευή των κτηρίων. Θα θέλαμε να ξέρουμε τι είναι αυτό που πρέπει να γίνει για να επιταχυνθεί, γιατί είναι αίτημα των γονέων, αίτημα των εκπαιδευτικών, αίτημα των παιδιών και του ίδιου του δήμου. Μας ενδιαφέρει να απαντηθούν, θα θέλαμε μια δέσμευση ως προς την επιπλέον χρηματοδότηση και να ξεκαθαρίσει το τοπίο τι πρέπει να γίνει άμεσα για να προχωρήσουν γρήγορα οι επισκευές, προκειμένου αυτές οι επισκευές να μη γίνουν σε μια εξαετία, αλλά να γίνουν σε ορατό χρονικό διάστημα, που θα είναι χρήσιμες για τα παιδιά που αυτή τη στιγμή φοιτούν στα σχολεία.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Σας λέω και πάλι, έγινε μια καλή προσπάθεια να διευθετηθεί το άμεσο πρόβλημα της μετεγκατάστασης με προσωρινές λύσεις που δημιουργούν δυσκολίες στην εκπαιδευτική διαδικασία. Αυτές οι λύσεις έχουν νόημα για έναν, ενάμιση χρόνο. Από κει και πέρα, όταν χρονίζει και μονιμοποιείται αυτή η </w:t>
      </w:r>
      <w:r w:rsidRPr="00C366C5">
        <w:rPr>
          <w:rFonts w:ascii="Arial" w:hAnsi="Arial" w:cs="Arial"/>
          <w:sz w:val="24"/>
          <w:szCs w:val="24"/>
        </w:rPr>
        <w:lastRenderedPageBreak/>
        <w:t>κατάσταση, είναι βαθιά προβληματική και υποτιμητική για τα παιδιά και την εκπαιδευτική διαδικασία.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ΠΡΟΕΔΡΕΥΩΝ (Οδυσσέας Κωνσταντινόπουλος):</w:t>
      </w:r>
      <w:r w:rsidRPr="00C366C5">
        <w:rPr>
          <w:rFonts w:ascii="Arial" w:hAnsi="Arial" w:cs="Arial"/>
          <w:sz w:val="24"/>
          <w:szCs w:val="24"/>
        </w:rPr>
        <w:t xml:space="preserve"> 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Κυρία Γιαννακοπούλου, έχετε τον λόγο.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ΚΩΝΣΤΑΝΤΙΝΑ (ΝΑΝΤΙΑ) ΓΙΑΝΝΑΚΟΠΟΥΛΟΥ:</w:t>
      </w:r>
      <w:r w:rsidRPr="00C366C5">
        <w:rPr>
          <w:rFonts w:ascii="Arial" w:hAnsi="Arial" w:cs="Arial"/>
          <w:sz w:val="24"/>
          <w:szCs w:val="24"/>
        </w:rPr>
        <w:t xml:space="preserve"> Ευχαριστώ, κυρία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κατανοώ και νομίζω όλοι κατανοούμε ότι πολλά ζητήματα, όπως και το εν λόγω ζήτημα, δεν μπορούν να λυθούν από τη μια μέρα στην άλλη. Ειδικά μάλιστα, εν μέσω της κρίσης της πανδημίας, την οποία περάσαμε και δυστυχώς, υπάρχει ένα ενδεχόμενο να υπάρξει και δεύτερο κύμα πανδημίας από τον Σεπτέμβρη. Όμως, πρέπει να καταλάβετε ότι η υπομονή του κόσμου, ειδικά σε περιοχές οι οποίες πλήττονται ακόμη περισσότερο οικονομικά, έχει πλέον εξαντληθεί και εξαντλείται ακόμη περισσότερο όταν βλέπει ότι δεν μπορούν να του παρασχεθούν στοιχειώδη ζητήματα από τη μεριά της πολιτείας.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να πηγαίνουν τα παιδιά μας με ασφάλεια στο σχολείο, σε ασφαλή σχολεία είναι πρωταρχική υποχρέωση της πολιτείας. Πώς να το πούμε δηλαδή, με άλλες λέξεις; Πώς να γίνει κατανοητό; Και αυτό δεν λέω, κύριε Υπουργέ, ότι είναι δική σας ευθύνη αποκλειστικά. Σας είπα εδώ έχουμε την παθογένεια, που </w:t>
      </w:r>
      <w:r w:rsidRPr="00C366C5">
        <w:rPr>
          <w:rFonts w:ascii="Arial" w:hAnsi="Arial" w:cs="Arial"/>
          <w:sz w:val="24"/>
          <w:szCs w:val="24"/>
        </w:rPr>
        <w:lastRenderedPageBreak/>
        <w:t>έχουμε ένα κάρο συναρμοδιότητες. Είναι και το ΥΠΕΝ, είναι και το Παιδείας, είστε κι εσείς. Λύση όμως, σε αυτόν τον κόσμο μπορείτε να μου πείτε ποιος θα δώσει; Εσείς οφείλετε να μπορέσετε να δώσετε τα χρήματα, τα οποία χρειάζονται, τις υποδομές και ό,τι χρειάζεται να γίνει, ως Υπουργείο Εσωτερικών -είναι δική σας αρμοδιότητα, τι να κάνουμε-, προκειμένου να λυθεί όλο αυτό το θέμα. Γι’ αυτό σας ζητούμε συγκεκριμένο χρονοδιάγραμμα.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ήμασταν εδώ και συζητούσαμε αντίστοιχη επίκαιρη ερώτηση στις 9 Φεβρουαρίου και ακόμα δεν έχει γίνει το παραμικρό. Σας το είπα ξανά, θα μπούμε στη νέα σχολική χρονιά και ακόμα δεν θα έχει γίνει τίποτα και αυτός ο κόσμος θα περιμένει και θα έχει χάσει τελείως την εμπιστοσύνη του στο ελληνικό κράτος.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Σας παρακαλώ και σας εφιστώ την προσοχή σας. Πρέπει οι διαδικασίες να κινηθούν πολύ πιο γρήγορα. Πρέπει να καταβάλετε ακόμη μεγαλύτερη προσπάθεια, με όλα τα συναρμόδια υπουργεία για το ζήτημα των κτηριακών υποδομών, των σχολείων της δυτικής Αθήνας που αντιμετωπίζει τόσο μεγαλύτερα προβλήματα από ό,τι η υπόλοιπη Αθήνα. Τι να κάνουμε; Αυτή είναι η πραγματικότητα, δεν έχουν υπάρξει αντίστοιχα τμήματα ούτε στον βόρειο τομέα ούτε στον νότιο τομέα, αλλά στον δυτικό τομέα της Αθήνας. Άρα δείξτε μια μεγαλύτερη ευαισθησία και λύστε αυτό το ζήτημα επιτέλους, χωρίς να </w:t>
      </w:r>
      <w:r w:rsidRPr="00C366C5">
        <w:rPr>
          <w:rFonts w:ascii="Arial" w:hAnsi="Arial" w:cs="Arial"/>
          <w:sz w:val="24"/>
          <w:szCs w:val="24"/>
        </w:rPr>
        <w:lastRenderedPageBreak/>
        <w:t xml:space="preserve">χρειαστεί να έρθουμε και να κάνουμε και τρίτη και τέταρτη και πέμπτη επίκαιρη ερώτηση.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 πολύ.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ΠΡΟΕΔΡΕΥΩΝ (Οδυσσέας Κωνσταντινόπουλος):</w:t>
      </w:r>
      <w:r w:rsidRPr="00C366C5">
        <w:rPr>
          <w:rFonts w:ascii="Arial" w:hAnsi="Arial" w:cs="Arial"/>
          <w:sz w:val="24"/>
          <w:szCs w:val="24"/>
        </w:rPr>
        <w:t xml:space="preserve"> Κύριε Υπουργέ, έχετε τον λόγο.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 xml:space="preserve">ΘΕΟΔΩΡΟΣ ΛΙΒΑΝΙΟΣ (Υφυπουργός Εσωτερικών): </w:t>
      </w:r>
      <w:r w:rsidRPr="00C366C5">
        <w:rPr>
          <w:rFonts w:ascii="Arial" w:hAnsi="Arial" w:cs="Arial"/>
          <w:sz w:val="24"/>
          <w:szCs w:val="24"/>
        </w:rPr>
        <w:t xml:space="preserve">Από την ενημέρωση που έχουμε, για να είναι ξεκάθαρο, ο δήμος Αιγάλεω δημοπρατεί τα έργα. Η τεχνική υπηρεσία του δήμου Αιγάλεω είναι η διευθύνουσα υπηρεσία, αυτοί δημοπρατούν τα έργα. Είναι γνωστό το πρόβλημα καθυστέρησης των έργων, το οποίο έγινε ακόμα χειρότερο την περίοδο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καθώς δεν υπήρχε πλέον προσωπικό, αρκετοί είχαν πάρει άδεια ειδικού σκοπού ή ήταν σε ευπαθείς ομάδες και δεν εργάζονταν και γενικά πήγαν πίσω κάποια πράγματα. Για παράδειγμα, ο διαγωνισμός που συζητάμε, διερεύνηση εργασιών για τον έλεγχο κατοχής σκυροδέματος και έλεγχος σιδηρού οπλισμού φέροντος οργανισμών σχολείων δημοπρατείται στις 30 Ιουνίου.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ΧΡΗΣΤΟΣ ΣΠΙΡΤΖΗΣ:</w:t>
      </w:r>
      <w:r w:rsidRPr="00C366C5">
        <w:rPr>
          <w:rFonts w:ascii="Arial" w:hAnsi="Arial" w:cs="Arial"/>
          <w:sz w:val="24"/>
          <w:szCs w:val="24"/>
        </w:rPr>
        <w:t xml:space="preserve"> Για ποιον φορέα;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t xml:space="preserve">ΘΕΟΔΩΡΟΣ ΛΙΒΑΝΙΟΣ (Υφυπουργός Εσωτερικών): </w:t>
      </w:r>
      <w:r w:rsidRPr="00C366C5">
        <w:rPr>
          <w:rFonts w:ascii="Arial" w:hAnsi="Arial" w:cs="Arial"/>
          <w:color w:val="111111"/>
          <w:sz w:val="24"/>
          <w:szCs w:val="24"/>
        </w:rPr>
        <w:t>Τεχνική υπηρεσία.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Αναγκαστικά κάποια πράγματα καθυστερούν και φαντάζομαι ότι και ο κ. </w:t>
      </w:r>
      <w:proofErr w:type="spellStart"/>
      <w:r w:rsidRPr="00C366C5">
        <w:rPr>
          <w:rFonts w:ascii="Arial" w:hAnsi="Arial" w:cs="Arial"/>
          <w:sz w:val="24"/>
          <w:szCs w:val="24"/>
        </w:rPr>
        <w:t>Σπίρτζης</w:t>
      </w:r>
      <w:proofErr w:type="spellEnd"/>
      <w:r w:rsidRPr="00C366C5">
        <w:rPr>
          <w:rFonts w:ascii="Arial" w:hAnsi="Arial" w:cs="Arial"/>
          <w:sz w:val="24"/>
          <w:szCs w:val="24"/>
        </w:rPr>
        <w:t xml:space="preserve"> θα συμφωνεί ότι υπάρχουν κάποια πράγματα που πρέπει να γίνουν, </w:t>
      </w:r>
      <w:r w:rsidRPr="00C366C5">
        <w:rPr>
          <w:rFonts w:ascii="Arial" w:hAnsi="Arial" w:cs="Arial"/>
          <w:sz w:val="24"/>
          <w:szCs w:val="24"/>
        </w:rPr>
        <w:lastRenderedPageBreak/>
        <w:t>από την εφαρμογή του ν.4412 που είναι ο νόμος για το διαγωνιστικό πλαίσιο των έργων του δημοσίου, προς επιτάχυνση των διαδικασιών, πάντοτε όμως σύμφωνα με τον απόλυτο κανόνα της διαφάνειας.</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Αίτημα από το Δήμο Αιγάλεω για επιπλέον χρηματοδότηση δεν έχει έρθει στο Υπουργείο Εσωτερικών. Ο Δήμος Χαϊδαρίου, για παράδειγμα, που υπέβαλε αίτημα τον Αύγουστο πήρε κάποιο ποσό έναντι. Ο Δήμος Αιγάλεω δεν έχει υποβάλει τέτοιο αίτημα. Πιθανόν λόγω της αλλαγής της δημοτικής αρχής, πιθανόν λόγω ότι δεν χρειαζόταν;</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Τώρα, όμως, που μιλάμε αυτή τη στιγμή να εκταμιευτούν χρήματα μέχρι να γίνει το οποιοδήποτε έργο θα υπάρξει ένα χρονικό διάστημα, το οποίο δεν μπορεί να επιταχυνθεί περαιτέρω. </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Δυστυχώς, υπάρχουν προβλήματα και πραγματικά νομίζω ότι από τις πλέον βασικές υποχρεώσεις οποιασδήποτε οργανωμένης πολιτείας είναι να υπάρχει ασφαλής σχολική στέγη για τα παιδιά και να πηγαίνουν τα παιδιά στο σχολείο ασφαλή και να γυρνάνε εξίσου ασφαλή. </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Γι’ αυτό θα δώσουμε βάση στη βελτίωση των σχολικών κτηρίων, θα δώσουμε βάση στην ανέγερση νέων και θα δώσουμε έμφαση στο να εξαλειφθούν και τυχόν επικίνδυνες εστίες που μπορεί να υπάρχουν σε αυλές ή σε χώρους των σχολείων, ώστε να γίνουν πιο ασφαλή τα πράγματα. </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lastRenderedPageBreak/>
        <w:t>Πράγματι, αντιλαμβάνομαι προσωπικά και την αγωνία και το πρόβλημα που έχουν οι γονείς των μαθητών στο συγκεκριμένο σχολείο. Εμείς προσπαθούμε με τις δυνάμεις που έχουμε να βοηθήσουμε τους δήμους, είμαστε σε διαρκή επικοινωνία μαζί τους και οποιοσδήποτε δήμος χρειάζεται τη στήριξη του Υπουργείου στο πλαίσιο των δυνατοτήτων θα την λάβει.</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Και πάλι σας λέω, ο Δήμος Αιγάλεω έχει απαντήσει πολλές φορές στην ερώτηση και έχει κάνει αρκετά πράγματα μετά τον σεισμό σε συγκεκριμένες δράσεις και βελτίωση σχολικών αιθουσών και προκηρύξεις διαγωνισμών, δυστυχώς όλα χρειάζονται κάποιο χρόνο για να γίνουν, αυτό θα προσπαθήσουμε να το σταματήσουμε για να μην συνεχίσει να διαιωνίζεται αυτή η κατάσταση. </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Ευχαριστώ πολύ και τους δύο σας.</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b/>
          <w:sz w:val="24"/>
          <w:szCs w:val="24"/>
        </w:rPr>
        <w:t xml:space="preserve">ΧΡΗΣΤΟΣ ΣΠΙΡΤΖΗΣ: </w:t>
      </w:r>
      <w:r w:rsidRPr="00C366C5">
        <w:rPr>
          <w:rFonts w:ascii="Arial" w:hAnsi="Arial" w:cs="Arial"/>
          <w:sz w:val="24"/>
          <w:szCs w:val="24"/>
        </w:rPr>
        <w:t>Κύριε Πρόεδρε, θα ήθελα τον λόγο για να διαφωτίσω…</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b/>
          <w:sz w:val="24"/>
          <w:szCs w:val="24"/>
        </w:rPr>
        <w:t>ΠΡΟΕΔΡΕΥΩΝ (Οδυσσέας Κωνσταντινόπουλος):</w:t>
      </w:r>
      <w:r w:rsidRPr="00C366C5">
        <w:rPr>
          <w:rFonts w:ascii="Arial" w:hAnsi="Arial" w:cs="Arial"/>
          <w:sz w:val="24"/>
          <w:szCs w:val="24"/>
        </w:rPr>
        <w:t xml:space="preserve"> Όχι, δεν υπάρχει στον κοινοβουλευτικό έλεγχο αυτή η δυνατότητα. Όταν ήσασταν Υπουργός, διαφωτίζατε.</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Προχωρούμε στην πρώτη με αριθμό 5700/10-4-2020 ερώτηση του κύκλου αναφορών-ερωτήσεων του Βουλευτή Α΄ Ανατολικής Αττικής του Συνασπισμού Ριζοσπαστικής </w:t>
      </w:r>
      <w:proofErr w:type="spellStart"/>
      <w:r w:rsidRPr="00C366C5">
        <w:rPr>
          <w:rFonts w:ascii="Arial" w:hAnsi="Arial" w:cs="Arial"/>
          <w:sz w:val="24"/>
          <w:szCs w:val="24"/>
        </w:rPr>
        <w:t>Αριστεράς</w:t>
      </w:r>
      <w:proofErr w:type="spellEnd"/>
      <w:r w:rsidRPr="00C366C5">
        <w:rPr>
          <w:rFonts w:ascii="Arial" w:hAnsi="Arial" w:cs="Arial"/>
          <w:sz w:val="24"/>
          <w:szCs w:val="24"/>
        </w:rPr>
        <w:t xml:space="preserve">, κ. Χρήστου </w:t>
      </w:r>
      <w:proofErr w:type="spellStart"/>
      <w:r w:rsidRPr="00C366C5">
        <w:rPr>
          <w:rFonts w:ascii="Arial" w:hAnsi="Arial" w:cs="Arial"/>
          <w:sz w:val="24"/>
          <w:szCs w:val="24"/>
        </w:rPr>
        <w:t>Σπίρτζη</w:t>
      </w:r>
      <w:proofErr w:type="spellEnd"/>
      <w:r w:rsidRPr="00C366C5">
        <w:rPr>
          <w:rFonts w:ascii="Arial" w:hAnsi="Arial" w:cs="Arial"/>
          <w:sz w:val="24"/>
          <w:szCs w:val="24"/>
        </w:rPr>
        <w:t xml:space="preserve">, προς τον </w:t>
      </w:r>
      <w:r w:rsidRPr="00C366C5">
        <w:rPr>
          <w:rFonts w:ascii="Arial" w:hAnsi="Arial" w:cs="Arial"/>
          <w:sz w:val="24"/>
          <w:szCs w:val="24"/>
        </w:rPr>
        <w:lastRenderedPageBreak/>
        <w:t>Υπουργό Εσωτερικών, με θέμα: «Μέτρα στήριξης αυτοαπασχολούμενων, επαγγελματιών και επιχειρήσεων οικονομικών υποχρεώσεων τους προς τους ΟΤΑ και πρόσθετα μέτρα κοινωνικής και υγειονομικής προστασίας των απασχολούμενων και των εργαζομένων μέσω των ΟΤΑ.»</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Στην ερώτηση θα απαντήσει ο Υφυπουργός Εσωτερικών, κ. </w:t>
      </w:r>
      <w:proofErr w:type="spellStart"/>
      <w:r w:rsidRPr="00C366C5">
        <w:rPr>
          <w:rFonts w:ascii="Arial" w:hAnsi="Arial" w:cs="Arial"/>
          <w:sz w:val="24"/>
          <w:szCs w:val="24"/>
        </w:rPr>
        <w:t>Λιβάνιος</w:t>
      </w:r>
      <w:proofErr w:type="spellEnd"/>
      <w:r w:rsidRPr="00C366C5">
        <w:rPr>
          <w:rFonts w:ascii="Arial" w:hAnsi="Arial" w:cs="Arial"/>
          <w:sz w:val="24"/>
          <w:szCs w:val="24"/>
        </w:rPr>
        <w:t>.</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Ορίστε, κύριε </w:t>
      </w:r>
      <w:proofErr w:type="spellStart"/>
      <w:r w:rsidRPr="00C366C5">
        <w:rPr>
          <w:rFonts w:ascii="Arial" w:hAnsi="Arial" w:cs="Arial"/>
          <w:sz w:val="24"/>
          <w:szCs w:val="24"/>
        </w:rPr>
        <w:t>Σπίρτζη</w:t>
      </w:r>
      <w:proofErr w:type="spellEnd"/>
      <w:r w:rsidRPr="00C366C5">
        <w:rPr>
          <w:rFonts w:ascii="Arial" w:hAnsi="Arial" w:cs="Arial"/>
          <w:sz w:val="24"/>
          <w:szCs w:val="24"/>
        </w:rPr>
        <w:t>, έχετε τον λόγο για δύο λεπτά.</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b/>
          <w:sz w:val="24"/>
          <w:szCs w:val="24"/>
        </w:rPr>
        <w:t>ΧΡΗΣΤΟΣ ΣΠΙΡΤΖΗΣ:</w:t>
      </w:r>
      <w:r w:rsidRPr="00C366C5">
        <w:rPr>
          <w:rFonts w:ascii="Arial" w:hAnsi="Arial" w:cs="Arial"/>
          <w:sz w:val="24"/>
          <w:szCs w:val="24"/>
        </w:rPr>
        <w:t xml:space="preserve"> Ευχαριστώ, κύριε Πρόεδρε.</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Θα το διαφωτίσω στο χρόνο μου τώρα αυτό που ήθελα να πω. </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Κυρία Γιαννακοπούλου και κύριε Αρσένη, δεν είναι τα σεισμόπληκτα κτήρια, ακόμα και τα σχολεία, του Υπουργείου Εσωτερικών. Είναι του Υπουργείου Υποδομών και υπάρχει και ξεχωριστό ποσό εκεί για τέτοιες ανάγκες.</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Ξυπνήστε λίγο το Υπουργείο Υποδομών σαν Κυβέρνηση. Θα πεινάσει η χώρα και το Υπουργείο Υποδομών θα είναι μια χαρά στον κόσμο του. Και να βγάζουν τις υπουργικές αποφάσεις για τα θέματα των φυσικών καταστροφών πιο γρήγορα. </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Θα τα ακούσει τώρα ως Κυβέρνηση, δεν φταίει ο κ. </w:t>
      </w:r>
      <w:proofErr w:type="spellStart"/>
      <w:r w:rsidRPr="00C366C5">
        <w:rPr>
          <w:rFonts w:ascii="Arial" w:hAnsi="Arial" w:cs="Arial"/>
          <w:sz w:val="24"/>
          <w:szCs w:val="24"/>
        </w:rPr>
        <w:t>Λιβάνιος</w:t>
      </w:r>
      <w:proofErr w:type="spellEnd"/>
      <w:r w:rsidRPr="00C366C5">
        <w:rPr>
          <w:rFonts w:ascii="Arial" w:hAnsi="Arial" w:cs="Arial"/>
          <w:sz w:val="24"/>
          <w:szCs w:val="24"/>
        </w:rPr>
        <w:t>.</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τέλη Μαρτίου, αρχές Απριλίου, παρ’ ότι δεν συνηθίζεται, λόγω της πανδημίας κάναμε μια σειρά από δεκάδες προτάσεις, τις στείλαμε και σε εσάς και καταθέσαμε και τέσσερις ερωτήσεις, οι οποίες σχετίζονται με τις </w:t>
      </w:r>
      <w:r w:rsidRPr="00C366C5">
        <w:rPr>
          <w:rFonts w:ascii="Arial" w:hAnsi="Arial" w:cs="Arial"/>
          <w:sz w:val="24"/>
          <w:szCs w:val="24"/>
        </w:rPr>
        <w:lastRenderedPageBreak/>
        <w:t>τέσσερις ενότητες των προτάσεων που σας είχαμε καταθέσει για το Υπουργείο Εσωτερικών τόσο για τους ελεύθερους επαγγελματίες όσο και για τους εργαζόμενους, για τις ανάγκες των Οργανισμών Τοπικής Αυτοδιοίκησης και για το πρόγραμμα «Βοήθεια στο Σπίτι».</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Σήμερα έρχονται, επειδή δεν απαντήσατε γραπτά, ως επίκαιρες οι δύο από αυτές για τους ελεύθερους επαγγελματίες και για τους εργαζόμενους στους δήμους και είναι προφανές ότι από τις προτάσεις που κάναμε οι περισσότερες δεν έχουν υιοθετηθεί. </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Συγκεκριμένα για τους ελεύθερους επαγγελματίες σας είχαμε προτείνει μια σειρά από δράσεις. Βλέπετε ποια είναι τα αποτελέσματα των αποσπασματικών μέτρων της Κυβέρνησης, αλλά έστω στο πλαίσιο του Υπουργείου Εσωτερικών των δήμων, των περιφερειών οι προτάσεις που κάναμε δεν ήταν κάτι τρομερό να υιοθετηθούν.</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Παραδείγματος χάριν, προτείναμε την απαλλαγή των τελών χρήσης από τα </w:t>
      </w:r>
      <w:proofErr w:type="spellStart"/>
      <w:r w:rsidRPr="00C366C5">
        <w:rPr>
          <w:rFonts w:ascii="Arial" w:hAnsi="Arial" w:cs="Arial"/>
          <w:sz w:val="24"/>
          <w:szCs w:val="24"/>
        </w:rPr>
        <w:t>τραπεζοκαθίσματα</w:t>
      </w:r>
      <w:proofErr w:type="spellEnd"/>
      <w:r w:rsidRPr="00C366C5">
        <w:rPr>
          <w:rFonts w:ascii="Arial" w:hAnsi="Arial" w:cs="Arial"/>
          <w:sz w:val="24"/>
          <w:szCs w:val="24"/>
        </w:rPr>
        <w:t xml:space="preserve"> με επιδότηση με έκτακτη οικονομική ενίσχυση των δήμων. Αντί γι’ αυτό που σας προτείναμε έκαναν τη ρύθμιση για περισσότερο χώρο και ναυάγησε αυτό, δεν έχει εφαρμογή στην πλειοψηφία των επιχειρήσεων. </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t xml:space="preserve">Το ίδιο ισχύει για τα δημοτικά τέλη που είναι ελάχιστα και πολύ μειωμένες οι εισπράξεις των δήμων. </w:t>
      </w:r>
    </w:p>
    <w:p w:rsidR="00C366C5" w:rsidRPr="00C366C5" w:rsidRDefault="00C366C5" w:rsidP="00C366C5">
      <w:pPr>
        <w:tabs>
          <w:tab w:val="left" w:pos="1791"/>
        </w:tabs>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Το ίδιο ισχύει για την αναστολή πληρωμής ενοικίων στα δημοτικά καταστήματα και στα δημόσια κτήρια και μια σειρά από άλλες προτάσεις για τους ελεύθερους επαγγελματίες, αλλά και για τους εργαζόμενους. Γιατί προτείναμε για τους ανθρώπους που έδωσαν τη μάχη στην πρώτη γραμμή να μη λέμε, όπως είπε και η κ. Κανέλλη πριν, καλά λόγια. Πρέπει με κάποιο τρόπο από την πολιτεία να δικαιωθούν, να ανταμειφθούν.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είναι μόνο το έκτακτο οικονομικό επίδομα που προτείναμε εμείς. Είναι και μια σειρά από άλλες προτάσεις: Να προβλεφθεί να μην υπάρχει ο συνωστισμός στους εργαζομένους μέσα στα γραφεία της δημόσιας διοίκησης και των ΟΤΑ. Δεν έχει γίνει κάτι τέτοιο ούτε από το Υπουργείο Εσωτερικών τώρα που ξεκινούν ξανά όλες οι δραστηριότητες. Επίσης, η κάλυψη των οικογενειακών αναγκών για τους εργαζόμενους που νοσούν από τον </w:t>
      </w:r>
      <w:proofErr w:type="spellStart"/>
      <w:r w:rsidRPr="00C366C5">
        <w:rPr>
          <w:rFonts w:ascii="Arial" w:hAnsi="Arial" w:cs="Arial"/>
          <w:sz w:val="24"/>
          <w:szCs w:val="24"/>
        </w:rPr>
        <w:t>κορωνοϊό</w:t>
      </w:r>
      <w:proofErr w:type="spellEnd"/>
      <w:r w:rsidRPr="00C366C5">
        <w:rPr>
          <w:rFonts w:ascii="Arial" w:hAnsi="Arial" w:cs="Arial"/>
          <w:sz w:val="24"/>
          <w:szCs w:val="24"/>
        </w:rPr>
        <w:t xml:space="preserve"> έξω από το σπίτι τους. Και μια σειρά από άλλες προτάσεις.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Οι ερωτήσεις που κάνουμε είναι: «Ποια μέτρα από αυτά που σας προτείναμε και για τους εργαζόμενους, αλλά και για τους ελεύθερους επαγγελματίες, προτίθεστε, έστω και τώρα, να τα υιοθετήσετε ή ποιες προβλέψεις κάνετε για το δεύτερο κύμα, αν και εφόσον υπάρξει;».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ΠΡΟΕΔΡΕΥΩΝ (Οδυσσέας Κωνσταντινόπουλος):</w:t>
      </w:r>
      <w:r w:rsidRPr="00C366C5">
        <w:rPr>
          <w:rFonts w:ascii="Arial" w:hAnsi="Arial" w:cs="Arial"/>
          <w:sz w:val="24"/>
          <w:szCs w:val="24"/>
        </w:rPr>
        <w:t xml:space="preserve"> Ευχαριστούμε, κύριε συνάδελφε.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Κύριε Υπουργέ, έχετε τον λόγο.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color w:val="111111"/>
          <w:sz w:val="24"/>
          <w:szCs w:val="24"/>
        </w:rPr>
        <w:lastRenderedPageBreak/>
        <w:t xml:space="preserve">ΘΕΟΔΩΡΟΣ ΛΙΒΑΝΙΟΣ (Υφυπουργός Εσωτερικών): </w:t>
      </w:r>
      <w:r w:rsidRPr="00C366C5">
        <w:rPr>
          <w:rFonts w:ascii="Arial" w:hAnsi="Arial" w:cs="Arial"/>
          <w:sz w:val="24"/>
          <w:szCs w:val="24"/>
        </w:rPr>
        <w:t xml:space="preserve">Ευχαριστώ, κύριε Πρόεδρε.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Αγαπητέ κύριε </w:t>
      </w:r>
      <w:proofErr w:type="spellStart"/>
      <w:r w:rsidRPr="00C366C5">
        <w:rPr>
          <w:rFonts w:ascii="Arial" w:hAnsi="Arial" w:cs="Arial"/>
          <w:sz w:val="24"/>
          <w:szCs w:val="24"/>
        </w:rPr>
        <w:t>Σπίρτζη</w:t>
      </w:r>
      <w:proofErr w:type="spellEnd"/>
      <w:r w:rsidRPr="00C366C5">
        <w:rPr>
          <w:rFonts w:ascii="Arial" w:hAnsi="Arial" w:cs="Arial"/>
          <w:sz w:val="24"/>
          <w:szCs w:val="24"/>
        </w:rPr>
        <w:t xml:space="preserve">, εμείς ως Υπουργείο Εσωτερικών από την πρώτη στιγμή που εκδηλώθηκε η πανδημία ήμασταν σε διαρκή επικοινωνία με τα δύο συλλογικά όργανα της αυτοδιοίκησης, και με την Κεντρική Ένωση Δήμων Ελλάδας και με την Ένωση Περιφερειών Ελλάδας, προκειμένου να συντονίσουμε τις δράσεις μας για την κατάλληλη αντιμετώπιση της πανδημίας.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Στο πλαίσιο, λοιπόν, αυτό υπήρξε μία σειρά νομοθετικών ρυθμίσεων, με πράξη νομοθετικού περιεχομένου, οι οποίες επικυρώθηκαν σύμφωνα με το Σύνταγμα, και οι οποίες είχαν μία σειρά διατάξεων που ακριβώς υπηρετούσαν τον σκοπό αυτό. Συγκεκριμένα: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Πρώτον, δόθηκε η δυνατότητα κάλυψης τυχόν μειώσεων στα ανταποδοτικά τέλη από τη ΔΕΗ κυρίως, μέσω δυνατότητας μεταφοράς πιστώσεων από το μη ανταποδοτικό κομμάτι. Το ποσό αυτό θα μπορούσε να δοθεί από το Υπουργείο Εσωτερικών στους δήμους, το οποίο θα επιστραφεί σε εβδομήντα δύο δόσεις. Ακριβώς η ίδια ρύθμιση, παρεμπιπτόντως, έγινε και για τις ΔΕΥΑ, όπου ουσιαστικά διευκολύνουμε περιπτώσεις που δεν πληρώθηκαν λογαριασμοί νερού ανά τη χώρα.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Δεύτερον, δώσαμε μια αρχική επιχορήγηση πάνω από δέκα εκατομμύρια ευρώ για την κάλυψη των πρώτων εξόδων. Αμέσως μετά </w:t>
      </w:r>
      <w:r w:rsidRPr="00C366C5">
        <w:rPr>
          <w:rFonts w:ascii="Arial" w:hAnsi="Arial" w:cs="Arial"/>
          <w:sz w:val="24"/>
          <w:szCs w:val="24"/>
        </w:rPr>
        <w:lastRenderedPageBreak/>
        <w:t xml:space="preserve">εκδόθηκε νέα απόφαση που έδινε πάνω από 2,5 εκατομμύρια ευρώ για αντιμετώπιση της πανδημίας, ιδίως στους καταυλισμούς </w:t>
      </w:r>
      <w:proofErr w:type="spellStart"/>
      <w:r w:rsidRPr="00C366C5">
        <w:rPr>
          <w:rFonts w:ascii="Arial" w:hAnsi="Arial" w:cs="Arial"/>
          <w:sz w:val="24"/>
          <w:szCs w:val="24"/>
        </w:rPr>
        <w:t>Ρομά</w:t>
      </w:r>
      <w:proofErr w:type="spellEnd"/>
      <w:r w:rsidRPr="00C366C5">
        <w:rPr>
          <w:rFonts w:ascii="Arial" w:hAnsi="Arial" w:cs="Arial"/>
          <w:sz w:val="24"/>
          <w:szCs w:val="24"/>
        </w:rPr>
        <w:t xml:space="preserve">. Μέχρι και ποσό πάνω από 1 εκατομμύριο ευρώ δώσαμε για τροφές αδέσποτων ζώων, που κι αυτά υπέφεραν εν όψει της πανδημίας.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Στη συνέχεια και σύμφωνα με αυτά που είχε δεσμευτεί ο Υπουργός και γενικά το Υπουργείο, δόθηκε μια έκτακτη επιχορήγηση 75 εκατομμυρίων ευρώ σε όλους τους δήμους της χώρας, περίπου τα τρία τέταρτα μιας ΚΑΠ, προκειμένου να λυθεί το ταμειακό πρόβλημα των δήμων για το πρώτο χρονικό διάστημα.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Είπαμε κάτι πάρα-πάρα πολύ απλό, ιδίως για τα οικονομικά των δήμων, ότι ό,τι επιπλέον απώλειες εσόδων έχουν οι δήμοι και ανάλογα με την κατηγορία των δήμων αυτές θα τις καλύψουμε αφού συμβούν.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Άρα, λοιπόν, επειδή ο Δήμος, για παράδειγμα, </w:t>
      </w:r>
      <w:proofErr w:type="spellStart"/>
      <w:r w:rsidRPr="00C366C5">
        <w:rPr>
          <w:rFonts w:ascii="Arial" w:hAnsi="Arial" w:cs="Arial"/>
          <w:sz w:val="24"/>
          <w:szCs w:val="24"/>
        </w:rPr>
        <w:t>Αγράφων</w:t>
      </w:r>
      <w:proofErr w:type="spellEnd"/>
      <w:r w:rsidRPr="00C366C5">
        <w:rPr>
          <w:rFonts w:ascii="Arial" w:hAnsi="Arial" w:cs="Arial"/>
          <w:sz w:val="24"/>
          <w:szCs w:val="24"/>
        </w:rPr>
        <w:t xml:space="preserve"> και ο Δήμος Χερσονήσου Κρήτης θα έχουν διαφορετικές απώλειες εσόδων -ο ένας είναι ορεινός, ο άλλος είναι τουριστικός- προφανώς θα υπολογίσουμε τις απώλειες που θα έχει ο κάθε δήμος και αν υπάρχουν περαιτέρω απώλειες από αυτό το ποσό που έχουν λάβει οι δήμοι, προφανώς θα τις καλύψουμε, προκειμένου να διασφαλιστεί η λειτουργία τους.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Ειδικά για τα μέτρα που ελήφθησαν κατά τη διάρκεια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xml:space="preserve">, το πρώτο που κάναμε είναι ότι απαλλάξαμε από δημοτικά τέλη ηλεκτροφωτισμού επιχειρήσεις που είχε ανασταλεί η δραστηριότητά τους.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δεύτερο που κάναμε και ίσχυσε οριζόντια για όλους όσους ενοικιάζουν καταστήματα και έχουν συνέπειες λόγω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xml:space="preserve"> είναι 40% μείωση του μισθώματος.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Εσείς είπατε να μηδενιστούν εντελώς τα ενοίκια. Είναι μία εύλογη απαίτηση, αλλά έχω προσωπικά ένα ερώτημα. Εγώ που νοικιάζω από τον δήμο να απαλλαγώ από τα μισθώματα, ο διπλανός μου που νοικιάζει από ιδιώτη να μην απαλλαγεί από τα μισθώματα. Εκεί θα υπήρχε μια διακριτή μεταχείριση και νομίζω ότι δεν θα είναι και δίκαιο.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Το τρίτο που κάναμε, ειδικά για τα σχολικά κυλικεία, ήταν να τους δώσουμε απαλλαγή για το διάστημα που ήταν κλειστά τα σχολεία. Τους δίνουμε τη δυνατότητα μέχρι 30 Ιουνίου να καταγγείλουν τη σύμβαση, χωρίς κατάπτωση της εγγυητικής, εφόσον εκτιμούν ότι η επόμενη χρονιά δεν θα είναι επικερδής. Και τους δίνουμε και τη δυνατότητα παράτασης για έναν επιπλέον χρόνο του μισθώματος, εφόσον το θέλουν και εφόσον έληγε η σύμβαση.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Στα κυλικεία των κοιμητηρίων, που επίσης λόγω </w:t>
      </w:r>
      <w:proofErr w:type="spellStart"/>
      <w:r w:rsidRPr="00C366C5">
        <w:rPr>
          <w:rFonts w:ascii="Arial" w:hAnsi="Arial" w:cs="Arial"/>
          <w:sz w:val="24"/>
          <w:szCs w:val="24"/>
        </w:rPr>
        <w:t>κορωνοϊού</w:t>
      </w:r>
      <w:proofErr w:type="spellEnd"/>
      <w:r w:rsidRPr="00C366C5">
        <w:rPr>
          <w:rFonts w:ascii="Arial" w:hAnsi="Arial" w:cs="Arial"/>
          <w:sz w:val="24"/>
          <w:szCs w:val="24"/>
        </w:rPr>
        <w:t xml:space="preserve"> έκλεισαν, και εκεί αναστείλαμε την καταβολή ενοικίων.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Για τα </w:t>
      </w:r>
      <w:proofErr w:type="spellStart"/>
      <w:r w:rsidRPr="00C366C5">
        <w:rPr>
          <w:rFonts w:ascii="Arial" w:hAnsi="Arial" w:cs="Arial"/>
          <w:sz w:val="24"/>
          <w:szCs w:val="24"/>
        </w:rPr>
        <w:t>τραπεζοκαθίσματα</w:t>
      </w:r>
      <w:proofErr w:type="spellEnd"/>
      <w:r w:rsidRPr="00C366C5">
        <w:rPr>
          <w:rFonts w:ascii="Arial" w:hAnsi="Arial" w:cs="Arial"/>
          <w:sz w:val="24"/>
          <w:szCs w:val="24"/>
        </w:rPr>
        <w:t xml:space="preserve">, όχι μόνο είπαμε «πάρτε περισσότερο χώρο», προκειμένου να αναπτύξουν τουλάχιστον τον ίδιο αριθμό </w:t>
      </w:r>
      <w:proofErr w:type="spellStart"/>
      <w:r w:rsidRPr="00C366C5">
        <w:rPr>
          <w:rFonts w:ascii="Arial" w:hAnsi="Arial" w:cs="Arial"/>
          <w:sz w:val="24"/>
          <w:szCs w:val="24"/>
        </w:rPr>
        <w:t>τραπεζοκαθισμάτων</w:t>
      </w:r>
      <w:proofErr w:type="spellEnd"/>
      <w:r w:rsidRPr="00C366C5">
        <w:rPr>
          <w:rFonts w:ascii="Arial" w:hAnsi="Arial" w:cs="Arial"/>
          <w:sz w:val="24"/>
          <w:szCs w:val="24"/>
        </w:rPr>
        <w:t xml:space="preserve">, αλλά είπαμε ότι όπου αυτό δεν είναι εφικτό, θα είναι 50% η μείωση του τέλους </w:t>
      </w:r>
      <w:proofErr w:type="spellStart"/>
      <w:r w:rsidRPr="00C366C5">
        <w:rPr>
          <w:rFonts w:ascii="Arial" w:hAnsi="Arial" w:cs="Arial"/>
          <w:sz w:val="24"/>
          <w:szCs w:val="24"/>
        </w:rPr>
        <w:t>τραπεζοκαθισμάτων</w:t>
      </w:r>
      <w:proofErr w:type="spellEnd"/>
      <w:r w:rsidRPr="00C366C5">
        <w:rPr>
          <w:rFonts w:ascii="Arial" w:hAnsi="Arial" w:cs="Arial"/>
          <w:sz w:val="24"/>
          <w:szCs w:val="24"/>
        </w:rPr>
        <w:t>. Να σημειώσω ότι ειδικά σ’ αυτή την περίπτωση λάβαμε και ειδική μέριμνα για την εξασφάλιση της προσβασιμότητας και της κινητικότητας μέσα στην πόλη.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Επίσης, δίνουμε τη δυνατότητα σε ενοικιαστές να παρατείνουν τη σύμβαση μίσθωσης από τον δήμο για έναν ακόμα χρόνο, εφόσον αυτή έληγε μέχρι τις 31 Δεκεμβρίου. Άρα, λοιπόν, εάν εγώ έχω νοικιάσει από τον δήμο ένα κατάστημα για παράδειγμα και λήγει η σύμβαση μέχρι τις 31 Δεκεμβρίου, θα μπορώ να συνεχίσω για έναν χρόνο και να παραταθεί η σύμβασή μου.</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Τροφεία σε παιδικούς σταθμούς. Τα αναστείλαμε για όσο καιρό ήταν κλειστά. Και εκεί, αλλά και όπου χρειάζεται, θα συνυπολογιστούν τα χρήματα στις απώλειες που θα έχουν.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Κλείνοντας, ειδικά για τους εργαζόμενους θέλω να πω ότι η Κυβέρνηση έκανε ένα πράγμα. Από την αρχή της κρίσης άκουσε τους ειδικούς. Εισηγήθηκαν στην Κυβέρνηση και αυτό εφαρμόστηκε. Ακριβώς το ίδιο κάναμε και στην επαναλειτουργία του δημοσίου. Υπάρχουν συγκεκριμένες αποστάσεις που πρέπει να τηρούνται, υπάρχουν συγκεκριμένα μέτρα προστασίας και προφύλαξης και υπάρχουν και συγκεκριμένες οδηγίες οι οποίες πρέπει να </w:t>
      </w:r>
      <w:r w:rsidRPr="00C366C5">
        <w:rPr>
          <w:rFonts w:ascii="Arial" w:hAnsi="Arial" w:cs="Arial"/>
          <w:sz w:val="24"/>
          <w:szCs w:val="24"/>
        </w:rPr>
        <w:lastRenderedPageBreak/>
        <w:t xml:space="preserve">τηρούνται. Πάνω σ’ αυτό, με συνεχείς εγκυκλίους που έχει βγάλει η Γενική Γραμματεία Ανθρώπινου Δυναμικού του Υπουργείου Εσωτερικών, ενημερώνει όλες τις υπηρεσίες, προκειμένου να τηρούνται, γιατί είναι και η ασφάλεια των εργαζομένων και η ασφάλεια των συναλλασσόμενων.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(Οδυσσέας Κωνσταντινόπουλος): </w:t>
      </w:r>
      <w:r w:rsidRPr="00C366C5">
        <w:rPr>
          <w:rFonts w:ascii="Arial" w:hAnsi="Arial" w:cs="Arial"/>
          <w:sz w:val="24"/>
          <w:szCs w:val="24"/>
        </w:rPr>
        <w:t>Κύριε συνάδελφε, έχετε τον λόγο.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ΧΡΗΣΤΟΣ ΣΠΙΡΤΖΗΣ: </w:t>
      </w:r>
      <w:r w:rsidRPr="00C366C5">
        <w:rPr>
          <w:rFonts w:ascii="Arial" w:hAnsi="Arial" w:cs="Arial"/>
          <w:sz w:val="24"/>
          <w:szCs w:val="24"/>
        </w:rPr>
        <w:t xml:space="preserve">Κύριε Υπουργέ, δεν μου απαντάτε. Σας καταλαβαίνω γιατί δεν μου απαντάτε.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Εμείς μιλήσαμε για συγκεκριμένα πράγματα. Θέλετε να πούμε για τα οικονομικά της τοπικής αυτοδιοίκησης; Να πούμε. Η ΚΕΔΕ </w:t>
      </w:r>
      <w:proofErr w:type="spellStart"/>
      <w:r w:rsidRPr="00C366C5">
        <w:rPr>
          <w:rFonts w:ascii="Arial" w:hAnsi="Arial" w:cs="Arial"/>
          <w:sz w:val="24"/>
          <w:szCs w:val="24"/>
        </w:rPr>
        <w:t>δεξιοκρατείται</w:t>
      </w:r>
      <w:proofErr w:type="spellEnd"/>
      <w:r w:rsidRPr="00C366C5">
        <w:rPr>
          <w:rFonts w:ascii="Arial" w:hAnsi="Arial" w:cs="Arial"/>
          <w:sz w:val="24"/>
          <w:szCs w:val="24"/>
        </w:rPr>
        <w:t>, είναι συντριπτική η πλειοψηφία των δημάρχων της Νέας Δημοκρατίας. Επικοινωνήστε μαζί τους, δείτε την τελευταία συνεδρίαση χθες, για να δείτε τι λένε και τι ζητάνε οι άνθρωποι για τα οικονομικά των δήμων.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Προφανώς, δεν τους φθάνουν τα 70 εκατομμύρια ευρώ που έχετε προβλέψει. Δεν υπάρχει απολογισμός αυτή τη στιγμή για το τι έχει κοστίσει στους δήμους και στην τοπική αυτοδιοίκηση γενικότερα όλη η κρίση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xml:space="preserve">. Οι ανάγκες, όμως, τρέχουν. Αυτό κάποια άλλη στιγμή να το συζητήσουμε και να το πούμε και δημόσια και όπως θέλετε. Έχουμε, άλλωστε, </w:t>
      </w:r>
      <w:r w:rsidRPr="00C366C5">
        <w:rPr>
          <w:rFonts w:ascii="Arial" w:hAnsi="Arial" w:cs="Arial"/>
          <w:sz w:val="24"/>
          <w:szCs w:val="24"/>
        </w:rPr>
        <w:lastRenderedPageBreak/>
        <w:t xml:space="preserve">καλή συνεργασία. Αυτό πιστεύω ότι το αναγνωρίζετε και εσείς. Και εμείς το αναγνωρίζουμε.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Όμως, εδώ μιλάμε για δυο συγκεκριμένες κατηγορίες. Η μία είναι οι ελεύθεροι επαγγελματίες. Θέλω να πω ότι στο διάγγελμα που έκανε ο Πρωθυπουργός, στα συχνά διαγγέλματα αλλά και στις ομιλίες του, στηρίζοντας όπως έλεγε τη μεσαία τάξη, είχε αναφέρει ότι η Νέα Δημοκρατία είναι το κόμμα της μεσαίας τάξης και απαιτεί από τους πολιτικούς να μην προσβάλλουν όχι μόνο τη νοημοσύνη τους, αλλά και την αξιοπρέπειά τους.</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Δεν θα μπω στον πειρασμό να μιλήσω για το «</w:t>
      </w:r>
      <w:proofErr w:type="spellStart"/>
      <w:r w:rsidRPr="00C366C5">
        <w:rPr>
          <w:rFonts w:ascii="Arial" w:hAnsi="Arial" w:cs="Arial"/>
          <w:sz w:val="24"/>
          <w:szCs w:val="24"/>
        </w:rPr>
        <w:t>Σκοιλ</w:t>
      </w:r>
      <w:proofErr w:type="spellEnd"/>
      <w:r w:rsidRPr="00C366C5">
        <w:rPr>
          <w:rFonts w:ascii="Arial" w:hAnsi="Arial" w:cs="Arial"/>
          <w:sz w:val="24"/>
          <w:szCs w:val="24"/>
        </w:rPr>
        <w:t xml:space="preserve"> </w:t>
      </w:r>
      <w:proofErr w:type="spellStart"/>
      <w:r w:rsidRPr="00C366C5">
        <w:rPr>
          <w:rFonts w:ascii="Arial" w:hAnsi="Arial" w:cs="Arial"/>
          <w:sz w:val="24"/>
          <w:szCs w:val="24"/>
        </w:rPr>
        <w:t>Ελικικού</w:t>
      </w:r>
      <w:proofErr w:type="spellEnd"/>
      <w:r w:rsidRPr="00C366C5">
        <w:rPr>
          <w:rFonts w:ascii="Arial" w:hAnsi="Arial" w:cs="Arial"/>
          <w:sz w:val="24"/>
          <w:szCs w:val="24"/>
        </w:rPr>
        <w:t xml:space="preserve">», αλλά όλα τα μέτρα που έχουν παρθεί από το Υπουργείο Οικονομικών τη συντριπτική πλειοψηφία δεν την αγγίζουν. Τουλάχιστον πέντε πράγματα που μπορεί η τοπική αυτοδιοίκηση να δώσει, να βοηθήσετε τους δήμους να τα δώσουν. Αυτό λέμε.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Προφανώς και δεν είπαμε να μηδενιστούν τα ενοίκια. Είπαμε μόνο στην περίοδο που είναι κλειστά. Είπαμε αναστολή καταβολής και διευθέτηση για είκοσι τέσσερις μήνες στη συνέχεια ή σαράντα οκτώ, ό,τι μπορούν για να μην κλείσουν τα μαγαζιά. Εκατό χιλιάδες επιχειρήσεις έκλεισαν, κύριε Υπουργέ και διακόσιες πενήντα χιλιάδες θέσεις εργασίας χάθηκαν λόγω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 Ειδικά στους τουριστικούς δήμους αυτά τα νούμερα είναι πολύ μεγαλύτερα.</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 xml:space="preserve">Έρχομαι στο θέμα των εργαζομένων στους δήμους. Στο διάγγελμά του ο Πρωθυπουργός, όταν προσπαθούσε να οικειοποιηθεί το αποτέλεσμα της προσπάθειας για την αντιμετώπιση της κρίσης, είπε ότι επιτέλους θα λέμε καλημέρα στις γυναίκες και στους άντρες που θα αδειάζουν τους κάδους της γειτονιάς μας και ότι δεν θα είναι αόρατοι.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Δεν είναι αόρατοι τώρα; Τα είπε και η κ. Κανέλλη πριν. Μόνο ωραία λόγια; Δεν πρέπει να βοηθήσουμε αυτούς τους ανθρώπους με κάτι; Εδώ τόσες προτάσεις κάναμε. Τριάντα προτάσεις κάναμε. Δεν μπορείτε να τους δώσετε το επίδομα; Προβλέψτε τότε όλα τα υπόλοιπα.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Τι προβλέπετε, όμως; Ιδιωτικοποίηση όλων των υπηρεσιών των</w:t>
      </w:r>
      <w:r w:rsidRPr="00C366C5">
        <w:rPr>
          <w:rFonts w:ascii="Arial" w:hAnsi="Arial" w:cs="Arial"/>
          <w:b/>
          <w:sz w:val="24"/>
          <w:szCs w:val="24"/>
        </w:rPr>
        <w:t xml:space="preserve"> </w:t>
      </w:r>
      <w:r w:rsidRPr="00C366C5">
        <w:rPr>
          <w:rFonts w:ascii="Arial" w:hAnsi="Arial" w:cs="Arial"/>
          <w:sz w:val="24"/>
          <w:szCs w:val="24"/>
        </w:rPr>
        <w:t>δήμων.</w:t>
      </w:r>
      <w:r w:rsidRPr="00C366C5">
        <w:rPr>
          <w:rFonts w:ascii="Arial" w:hAnsi="Arial" w:cs="Arial"/>
          <w:b/>
          <w:sz w:val="24"/>
          <w:szCs w:val="24"/>
        </w:rPr>
        <w:t xml:space="preserve"> </w:t>
      </w:r>
      <w:r w:rsidRPr="00C366C5">
        <w:rPr>
          <w:rFonts w:ascii="Arial" w:hAnsi="Arial" w:cs="Arial"/>
          <w:sz w:val="24"/>
          <w:szCs w:val="24"/>
        </w:rPr>
        <w:t>Αύριο έχουν κινητοποίηση στο Δήμο Πεντέλης για την ιδιωτικοποίηση του οδοκαθαρισμού. Θεωρούμε ότι πρέπει με μια μεγαλύτερη επιμέλεια από την πλευρά της Κυβέρνησης τους δογματισμούς του νεοφιλελευθερισμού που εγκατέλειψε στη δημόσια υγεία, να τους εγκαταλείψει και για άλλες πλευρές του δημόσιου τομέα και κυρίως για την τοπική αυτοδιοίκηση.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 πολύ.</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(Οδυσσέας Κωνσταντινόπουλος): </w:t>
      </w:r>
      <w:r w:rsidRPr="00C366C5">
        <w:rPr>
          <w:rFonts w:ascii="Arial" w:hAnsi="Arial" w:cs="Arial"/>
          <w:sz w:val="24"/>
          <w:szCs w:val="24"/>
        </w:rPr>
        <w:t>Κύριε Υφυπουργέ, έχετε τον λόγο.</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ΘΕΟΔΩΡΟΣ ΛΙΒΑΝΙΟΣ (Υφυπουργός Εσωτερικών): </w:t>
      </w:r>
      <w:r w:rsidRPr="00C366C5">
        <w:rPr>
          <w:rFonts w:ascii="Arial" w:hAnsi="Arial" w:cs="Arial"/>
          <w:sz w:val="24"/>
          <w:szCs w:val="24"/>
        </w:rPr>
        <w:t>Ευχαριστώ, κύριε Πρόεδρε.</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Όσον αφορά το κομμάτι της ΚΕΔΕ, αυτό που είπαμε ως Υπουργείο -και θα το λέμε και θα το ξαναλέμε- είναι ότι εμείς, σε συνεργασία με την ΚΕΔΕ, θα ενισχύσουμε τους δήμους οικονομικά με βάση τις πραγματικές απώλειες εσόδων. Αυτή τη στιγμή είναι σε πλήρη εξέλιξη η κρίση, η οικονομική κρίση και ιδίως οι επιπτώσεις στις τουριστικές περιοχές. Ήμουν το Σαββατοκύριακο στη Σαντορίνη, όπου πράγματι άκουσα την αγωνία των επαγγελματιών του τουρισμού, οι οποίοι εκτιμούν ότι θα υπάρχει μια πτώση στο τουριστικό ρεύμα φέτος, αναμενόμενη, η οποία δεν ξέρουμε ακόμα πόσο θα είναι.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Αυτό, λοιπόν, που λέμε είναι κάτι πολύ σαφές. Είναι ότι με βάση πραγματικά απολογιστικά στοιχεία, θα καλύψουμε τις απώλειες εσόδων που έχουν οι δήμοι. Και γιατί το κάνουμε αυτό; Διότι όλες οι απώλειες δεν είναι ούτε ομοιόμορφες ούτε ισοδύναμες. Άλλες ανάγκες έχει ο κάθε δήμος, άλλες έχει ο άλλος. Αλλιώς είναι το μείγμα εσόδων του άλφα δήμου, αλλιώς του βήτα.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Άρα, λοιπόν, δίνοντας περίπου 90 έως100 εκατομμύρια συνολικά μέχρι τώρα στην αυτοδιοίκηση, καλύπτουμε αυτήν ακριβώς την ταμειακή ανάσα. Υπάρχει το εξής: Υπάρχουν περιπτώσεις λογαριασμών ΔΕΗ οι οποίοι δεν έχουν πληρωθεί λόγω κρίσης. Αυτό, όμως, δεν σημαίνει ότι δεν θα πληρωθούν σε έξι μήνες ή σε οκτώ μήνες ή σε έναν χρόνο. Κάποια στιγμή -είχε συμβεί και στο παρελθόν- οι λογαριασμοί της ΔΕΗ ομαλοποιούνται σε σχέση με </w:t>
      </w:r>
      <w:r w:rsidRPr="00C366C5">
        <w:rPr>
          <w:rFonts w:ascii="Arial" w:hAnsi="Arial" w:cs="Arial"/>
          <w:sz w:val="24"/>
          <w:szCs w:val="24"/>
        </w:rPr>
        <w:lastRenderedPageBreak/>
        <w:t>παλαιότερες πληρωμές. Εκεί θα υπάρχει ταμειακό πρόβλημα ρευστότητας. Πιθανόν κάποια στιγμή αυτό θα αναπληρωθεί στο μέλλον.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Εμείς, λοιπόν, λέμε, ναι, επειδή τα τέλη </w:t>
      </w:r>
      <w:proofErr w:type="spellStart"/>
      <w:r w:rsidRPr="00C366C5">
        <w:rPr>
          <w:rFonts w:ascii="Arial" w:hAnsi="Arial" w:cs="Arial"/>
          <w:sz w:val="24"/>
          <w:szCs w:val="24"/>
        </w:rPr>
        <w:t>τραπεζοκαθισμάτων</w:t>
      </w:r>
      <w:proofErr w:type="spellEnd"/>
      <w:r w:rsidRPr="00C366C5">
        <w:rPr>
          <w:rFonts w:ascii="Arial" w:hAnsi="Arial" w:cs="Arial"/>
          <w:sz w:val="24"/>
          <w:szCs w:val="24"/>
        </w:rPr>
        <w:t xml:space="preserve">, για παράδειγμα, τα οποία επί τρεις μήνες ήταν μηδενικά επί της ουσίας, θα καλύψουμε τις απώλειες ώστε να μην έχουν πρόβλημα οι δήμοι. Ήταν περίπου 28 εκατομμύρια, αν δεν κάνω λάθος, στο σύνολο της χώρας το 2019.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Παρακολουθούμε μήνα-μήνα τα στοιχεία που έχουν ανεβάσει οι δήμοι στο Παρατηρητήριο. Για παράδειγμα, οι απώλειες περίπου από τους φόρους και τις εισφορές από τα ίδια έσοδα είναι περίπου 35 εκατομμύρια ευρώ στο σύνολο της αυτοδιοίκησης όλον τον χρόνο μέχρι τώρα, δηλαδή το πρώτο τετράμηνο του 2020. Σε αυτό ακριβώς είμαστε σε συνεργασία με την ΚΕΔΕ, προκειμένου να καλύψουμε τις απώλειες που υπάρχουν.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Και θα τις καλύψουμε για έναν λόγο: Διότι θεωρούμε ότι η τοπική αυτοδιοίκηση ήταν στην πρώτη γραμμή της αντιμετώπισης της πανδημίας και αιρετοί και εργαζόμενοι. Πράγματι, το είπε και ο Πρωθυπουργός, το έχουμε πει κι εμείς, έδωσαν έναν υπεράνθρωπο αγώνα, προκειμένου να αποτρέψουμε την εξάπλωση της πανδημίας.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Γι’ αυτό ακριβώς στηρίζουμε την αυτοδιοίκηση. Γι’ αυτό ακριβώς προσπαθούμε να βρισκόμαστε κοντά τους. Γι’ αυτό είμαστε σε μία στενή συνεργασία.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lastRenderedPageBreak/>
        <w:t>Ακούστηκε για δύο ΚΑΠ. Αυτό είναι το αίτημα που ακούγεται στην αυτοδιοίκηση. Οι δύο ΚΑΠ είναι περίπου 220 εκατομμύρια επιπλέον ενίσχυση. Έχουμε δώσει στα 100, πιθανόν να χρειαστεί και άλλο τόσο. Αν χρειαστεί άλλο τόσο, θα δοθεί αυτό το ποσό, αν να είναι πραγματικό και να κατανεμηθεί δίκαια ανά δήμο σε αυτόν που έχει τις απώλειες. Είχα διαβάσει κάπου ότι συζητάμε για 2 δισεκατομμύρια, ότι τόση είναι η έξτρα χρηματοδότηση για τον δήμο. Προφανώς, αυτά τα νούμερα δεν υπάρχουν, διότι 2 δισεκατομμύρια είναι το συνολικό των ΚΑΠ για έναν χρόνο. Αυτό το νούμερο δεν το έχει θέσει κανένας. Το έχω διαβάσει μόνο σε μία εφημερίδα, η οποία σε τακτά χρονικά διαστήματα το λέει.</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Για να είμαστε ξεκάθαροι, το Υπουργείο Εσωτερικών θα καλύψει τις απώλειες των εσόδων.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Σχετικά με το κομμάτι των εξόδων, ακόμα δεν έχουν στείλει οι δήμοι απολογιστικά στοιχεία. Έχουν στείλει περίπου οι </w:t>
      </w:r>
      <w:proofErr w:type="spellStart"/>
      <w:r w:rsidRPr="00C366C5">
        <w:rPr>
          <w:rFonts w:ascii="Arial" w:hAnsi="Arial" w:cs="Arial"/>
          <w:sz w:val="24"/>
          <w:szCs w:val="24"/>
        </w:rPr>
        <w:t>εκατόν</w:t>
      </w:r>
      <w:proofErr w:type="spellEnd"/>
      <w:r w:rsidRPr="00C366C5">
        <w:rPr>
          <w:rFonts w:ascii="Arial" w:hAnsi="Arial" w:cs="Arial"/>
          <w:sz w:val="24"/>
          <w:szCs w:val="24"/>
        </w:rPr>
        <w:t xml:space="preserve"> πενήντα πέντε από τους τριακόσιους τριάντα δύο. Το νούμερο είναι καθαρά ενδεικτικό και αφορά μικρούς δήμους. Δεν έχει νόημα να το πω, αλλά είναι σε μονοψήφιο αριθμό εκατομμυρίων. </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 xml:space="preserve">Όμως, μόλις στείλουν όλοι οι δήμοι, θα γίνει και εκεί εξισορρόπηση των εσόδων και των εξόδων και προφανώς θα μελετήσουμε κωδικό-κωδικό πλέον όλους τους δήμους της χώρας, για να τους δώσουμε αυτό το ποσό που </w:t>
      </w:r>
      <w:r w:rsidRPr="00C366C5">
        <w:rPr>
          <w:rFonts w:ascii="Arial" w:hAnsi="Arial" w:cs="Arial"/>
          <w:sz w:val="24"/>
          <w:szCs w:val="24"/>
        </w:rPr>
        <w:lastRenderedPageBreak/>
        <w:t xml:space="preserve">χρειάζεται, προκειμένου να μην έχουν πρόβλημα και να μην υποστούν τις συνέπειες του </w:t>
      </w:r>
      <w:proofErr w:type="spellStart"/>
      <w:r w:rsidRPr="00C366C5">
        <w:rPr>
          <w:rFonts w:ascii="Arial" w:hAnsi="Arial" w:cs="Arial"/>
          <w:sz w:val="24"/>
          <w:szCs w:val="24"/>
        </w:rPr>
        <w:t>κορωνοϊού</w:t>
      </w:r>
      <w:proofErr w:type="spellEnd"/>
      <w:r w:rsidRPr="00C366C5">
        <w:rPr>
          <w:rFonts w:ascii="Arial" w:hAnsi="Arial" w:cs="Arial"/>
          <w:sz w:val="24"/>
          <w:szCs w:val="24"/>
        </w:rPr>
        <w:t>.</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Ευχαριστώ.</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ΠΡΟΕΔΡΕΥΩΝ (Οδυσσέας Κωνσταντινόπουλος): </w:t>
      </w:r>
      <w:r w:rsidRPr="00C366C5">
        <w:rPr>
          <w:rFonts w:ascii="Arial" w:hAnsi="Arial" w:cs="Arial"/>
          <w:sz w:val="24"/>
          <w:szCs w:val="24"/>
        </w:rPr>
        <w:t>Κυρίες και κύριοι συνάδελφοι, ολοκληρώθηκε η συζήτηση των επίκαιρων ερωτήσεων.</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sz w:val="24"/>
          <w:szCs w:val="24"/>
        </w:rPr>
        <w:t>Δέχεστε στο σημείο αυτό να λύσουμε τη συνεδρίαση;</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bCs/>
          <w:sz w:val="24"/>
          <w:szCs w:val="24"/>
        </w:rPr>
        <w:t xml:space="preserve">ΟΛΟΙ ΟΙ ΒΟΥΛΕΥΤΕΣ: </w:t>
      </w:r>
      <w:r w:rsidRPr="00C366C5">
        <w:rPr>
          <w:rFonts w:ascii="Arial" w:hAnsi="Arial" w:cs="Arial"/>
          <w:sz w:val="24"/>
          <w:szCs w:val="24"/>
        </w:rPr>
        <w:t>Μάλιστα, μάλιστα.</w:t>
      </w:r>
    </w:p>
    <w:p w:rsidR="00C366C5" w:rsidRPr="00C366C5" w:rsidRDefault="00C366C5" w:rsidP="00C366C5">
      <w:pPr>
        <w:spacing w:after="0" w:line="600" w:lineRule="auto"/>
        <w:ind w:firstLine="720"/>
        <w:jc w:val="both"/>
        <w:rPr>
          <w:rFonts w:ascii="Arial" w:hAnsi="Arial" w:cs="Arial"/>
          <w:b/>
          <w:sz w:val="24"/>
          <w:szCs w:val="24"/>
        </w:rPr>
      </w:pPr>
      <w:r w:rsidRPr="00C366C5">
        <w:rPr>
          <w:rFonts w:ascii="Arial" w:hAnsi="Arial" w:cs="Arial"/>
          <w:b/>
          <w:sz w:val="24"/>
          <w:szCs w:val="24"/>
        </w:rPr>
        <w:t xml:space="preserve">ΠΡΟΕΔΡΕΥΩΝ (Οδυσσέας Κωνσταντινόπουλος): </w:t>
      </w:r>
      <w:r w:rsidRPr="00C366C5">
        <w:rPr>
          <w:rFonts w:ascii="Arial" w:hAnsi="Arial" w:cs="Arial"/>
          <w:sz w:val="24"/>
          <w:szCs w:val="24"/>
        </w:rPr>
        <w:t xml:space="preserve">Με τη συναίνεση του Σώματος και ώρα 19.49΄ </w:t>
      </w:r>
      <w:proofErr w:type="spellStart"/>
      <w:r w:rsidRPr="00C366C5">
        <w:rPr>
          <w:rFonts w:ascii="Arial" w:hAnsi="Arial" w:cs="Arial"/>
          <w:sz w:val="24"/>
          <w:szCs w:val="24"/>
        </w:rPr>
        <w:t>λύεται</w:t>
      </w:r>
      <w:proofErr w:type="spellEnd"/>
      <w:r w:rsidRPr="00C366C5">
        <w:rPr>
          <w:rFonts w:ascii="Arial" w:hAnsi="Arial" w:cs="Arial"/>
          <w:sz w:val="24"/>
          <w:szCs w:val="24"/>
        </w:rPr>
        <w:t xml:space="preserve"> η συνεδρίαση για αύριο, ημέρα Τρίτη 16 Ιουνίου 2020 και ώρα 14.00΄, με αντικείμενο εργασιών του Σώματος νομοθετική εργασία, σύμφωνα με την ειδική ημερήσια διάταξη που έχει διανεμηθεί.</w:t>
      </w:r>
    </w:p>
    <w:p w:rsidR="00C366C5" w:rsidRPr="00C366C5" w:rsidRDefault="00C366C5" w:rsidP="00C366C5">
      <w:pPr>
        <w:spacing w:after="0" w:line="600" w:lineRule="auto"/>
        <w:ind w:firstLine="720"/>
        <w:jc w:val="both"/>
        <w:rPr>
          <w:rFonts w:ascii="Arial" w:hAnsi="Arial" w:cs="Arial"/>
          <w:sz w:val="24"/>
          <w:szCs w:val="24"/>
        </w:rPr>
      </w:pPr>
      <w:r w:rsidRPr="00C366C5">
        <w:rPr>
          <w:rFonts w:ascii="Arial" w:hAnsi="Arial" w:cs="Arial"/>
          <w:b/>
          <w:sz w:val="24"/>
          <w:szCs w:val="24"/>
        </w:rPr>
        <w:t xml:space="preserve">Ο ΠΡΟΕΔΡΟΣ                                                  ΟΙ ΓΡΑΜΜΑΤΕΙΣ </w:t>
      </w:r>
    </w:p>
    <w:sectPr w:rsidR="00C366C5" w:rsidRPr="00C366C5"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3A"/>
    <w:rsid w:val="00521E71"/>
    <w:rsid w:val="006E1067"/>
    <w:rsid w:val="0077263A"/>
    <w:rsid w:val="00846E23"/>
    <w:rsid w:val="009F6EC9"/>
    <w:rsid w:val="00C366C5"/>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34C2"/>
  <w15:chartTrackingRefBased/>
  <w15:docId w15:val="{7F17C377-CE28-47B1-8900-8FA5F2A7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66C5"/>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66C5"/>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C366C5"/>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257</Pages>
  <Words>49007</Words>
  <Characters>264639</Characters>
  <Application>Microsoft Office Word</Application>
  <DocSecurity>0</DocSecurity>
  <Lines>2205</Lines>
  <Paragraphs>626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2</cp:revision>
  <dcterms:created xsi:type="dcterms:W3CDTF">2020-06-18T07:35:00Z</dcterms:created>
  <dcterms:modified xsi:type="dcterms:W3CDTF">2020-06-18T07:40:00Z</dcterms:modified>
</cp:coreProperties>
</file>