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97A50" w:rsidRPr="002E1B89" w:rsidRDefault="00497A50" w:rsidP="00497A50">
      <w:pPr>
        <w:spacing w:after="0" w:line="360" w:lineRule="auto"/>
        <w:rPr>
          <w:rFonts w:ascii="Arial" w:hAnsi="Arial" w:cs="Arial"/>
          <w:sz w:val="24"/>
          <w:szCs w:val="24"/>
        </w:rPr>
      </w:pP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ΠΙΝΑΚΑΣ ΠΕΡΙΕΧΟΜΕΝΩΝ</w:t>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 xml:space="preserve">ΙΗ΄ ΠΕΡΙΟΔΟΣ </w:t>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ΠΡΟΕΔΡΕΥΟΜΕΝΗΣ ΚΟΙΝΟΒΟΥΛΕΥΤΙΚΗΣ ΔΗΜΟΚΡΑΤΙΑΣ</w:t>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ΣΥΝΟΔΟΣ Α΄</w:t>
      </w:r>
    </w:p>
    <w:p w:rsidR="00497A50" w:rsidRPr="002E1B89" w:rsidRDefault="00497A50" w:rsidP="00497A50">
      <w:pPr>
        <w:spacing w:after="0" w:line="360" w:lineRule="auto"/>
        <w:rPr>
          <w:rFonts w:ascii="Arial" w:hAnsi="Arial" w:cs="Arial"/>
          <w:sz w:val="24"/>
          <w:szCs w:val="24"/>
        </w:rPr>
      </w:pP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ΣΥΝΕΔΡΙΑΣΗ ΡΝ΄</w:t>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Παρασκευή 29 Μαΐου 2020</w:t>
      </w:r>
    </w:p>
    <w:p w:rsidR="00497A50" w:rsidRPr="002E1B89" w:rsidRDefault="00497A50" w:rsidP="00497A50">
      <w:pPr>
        <w:spacing w:after="0" w:line="360" w:lineRule="auto"/>
        <w:rPr>
          <w:rFonts w:ascii="Arial" w:hAnsi="Arial" w:cs="Arial"/>
          <w:sz w:val="24"/>
          <w:szCs w:val="24"/>
        </w:rPr>
      </w:pP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ΘΕΜΑΤΑ</w:t>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 xml:space="preserve"> </w:t>
      </w:r>
      <w:r w:rsidRPr="002E1B89">
        <w:rPr>
          <w:rFonts w:ascii="Arial" w:hAnsi="Arial" w:cs="Arial"/>
          <w:sz w:val="24"/>
          <w:szCs w:val="24"/>
        </w:rPr>
        <w:br/>
        <w:t xml:space="preserve">Α. ΕΙΔΙΚΑ ΘΕΜΑΤΑ </w:t>
      </w:r>
      <w:r w:rsidRPr="002E1B89">
        <w:rPr>
          <w:rFonts w:ascii="Arial" w:hAnsi="Arial" w:cs="Arial"/>
          <w:sz w:val="24"/>
          <w:szCs w:val="24"/>
        </w:rPr>
        <w:br/>
        <w:t xml:space="preserve">1. Επικύρωση Πρακτικών, σελ. </w:t>
      </w:r>
      <w:r w:rsidRPr="002E1B89">
        <w:rPr>
          <w:rFonts w:ascii="Arial" w:hAnsi="Arial" w:cs="Arial"/>
          <w:sz w:val="24"/>
          <w:szCs w:val="24"/>
        </w:rPr>
        <w:br/>
        <w:t xml:space="preserve">2. Ο Υπουργός Δικαιοσύνης διαβίβασε στη Βουλή, σύμφωνα με το άρθρο 86 του Συντάγματος και τον ν.3126/2003 «Ποινική ευθύνη των Υπουργών», όπως ισχύει, την 28/5/2020, ποινική δικογραφία που αφορά στον διατελέσαντα Υφυπουργό Πολιτισμού και Αθλητισμού Γεώργιο Βασιλειάδη και στον διατελέσαντα Υπουργό Ψηφιακής Πολιτικής, Τηλεπικοινωνιών και Ενημέρωσης Νικόλαο Παππά, σελ. </w:t>
      </w:r>
      <w:r w:rsidRPr="002E1B89">
        <w:rPr>
          <w:rFonts w:ascii="Arial" w:hAnsi="Arial" w:cs="Arial"/>
          <w:sz w:val="24"/>
          <w:szCs w:val="24"/>
        </w:rPr>
        <w:br/>
        <w:t xml:space="preserve">3. Επί διαδικαστικού θέματος, σελ. </w:t>
      </w:r>
      <w:r w:rsidRPr="002E1B89">
        <w:rPr>
          <w:rFonts w:ascii="Arial" w:hAnsi="Arial" w:cs="Arial"/>
          <w:sz w:val="24"/>
          <w:szCs w:val="24"/>
        </w:rPr>
        <w:br/>
        <w:t xml:space="preserve">4. Επί προσωπικού θέματος, σελ. </w:t>
      </w:r>
      <w:r w:rsidRPr="002E1B89">
        <w:rPr>
          <w:rFonts w:ascii="Arial" w:hAnsi="Arial" w:cs="Arial"/>
          <w:sz w:val="24"/>
          <w:szCs w:val="24"/>
        </w:rPr>
        <w:br/>
        <w:t xml:space="preserve">5. Επί του Κανονισμού, σελ. </w:t>
      </w:r>
      <w:r w:rsidRPr="002E1B89">
        <w:rPr>
          <w:rFonts w:ascii="Arial" w:hAnsi="Arial" w:cs="Arial"/>
          <w:sz w:val="24"/>
          <w:szCs w:val="24"/>
        </w:rPr>
        <w:br/>
        <w:t xml:space="preserve"> </w:t>
      </w:r>
      <w:r w:rsidRPr="002E1B89">
        <w:rPr>
          <w:rFonts w:ascii="Arial" w:hAnsi="Arial" w:cs="Arial"/>
          <w:sz w:val="24"/>
          <w:szCs w:val="24"/>
        </w:rPr>
        <w:br/>
        <w:t xml:space="preserve">Β. ΚΟΙΝΟΒΟΥΛΕΥΤΙΚΟΣ ΕΛΕΓΧΟΣ </w:t>
      </w:r>
      <w:r w:rsidRPr="002E1B89">
        <w:rPr>
          <w:rFonts w:ascii="Arial" w:hAnsi="Arial" w:cs="Arial"/>
          <w:sz w:val="24"/>
          <w:szCs w:val="24"/>
        </w:rPr>
        <w:br/>
        <w:t xml:space="preserve">1. Ανάγνωση αναφορών, σελ. </w:t>
      </w:r>
      <w:r w:rsidRPr="002E1B89">
        <w:rPr>
          <w:rFonts w:ascii="Arial" w:hAnsi="Arial" w:cs="Arial"/>
          <w:sz w:val="24"/>
          <w:szCs w:val="24"/>
        </w:rPr>
        <w:br/>
        <w:t xml:space="preserve">2. Ανακοίνωση του δελτίου επικαίρων ερωτήσεων της 1 Ιουνίου 2020, σελ. </w:t>
      </w:r>
      <w:r w:rsidRPr="002E1B89">
        <w:rPr>
          <w:rFonts w:ascii="Arial" w:hAnsi="Arial" w:cs="Arial"/>
          <w:sz w:val="24"/>
          <w:szCs w:val="24"/>
        </w:rPr>
        <w:br/>
        <w:t>3. Συζήτηση επικαίρων ερωτήσεων:</w:t>
      </w:r>
      <w:r w:rsidRPr="002E1B89">
        <w:rPr>
          <w:rFonts w:ascii="Arial" w:hAnsi="Arial" w:cs="Arial"/>
          <w:sz w:val="24"/>
          <w:szCs w:val="24"/>
        </w:rPr>
        <w:br/>
        <w:t xml:space="preserve">    α) Προς τον Υπουργό Μετανάστευσης και Ασύλου, με θέμα: «Αναξιοκρατία και αδιαφάνεια στις επιλογές Διοικητών Δομών Φιλοξενίας στην ηπειρωτική Ελλάδα», σελ. </w:t>
      </w:r>
      <w:r w:rsidRPr="002E1B89">
        <w:rPr>
          <w:rFonts w:ascii="Arial" w:hAnsi="Arial" w:cs="Arial"/>
          <w:sz w:val="24"/>
          <w:szCs w:val="24"/>
        </w:rPr>
        <w:br/>
        <w:t xml:space="preserve">    β) Προς τον Υπουργό Εργασίας και Κοινωνικών Υποθέσεων:</w:t>
      </w:r>
      <w:r w:rsidRPr="002E1B89">
        <w:rPr>
          <w:rFonts w:ascii="Arial" w:hAnsi="Arial" w:cs="Arial"/>
          <w:sz w:val="24"/>
          <w:szCs w:val="24"/>
        </w:rPr>
        <w:br/>
        <w:t xml:space="preserve">        i. με θέμα: «Κατάργηση μείωσης της εθνικής σύνταξης των μελών της </w:t>
      </w:r>
      <w:r w:rsidRPr="002E1B89">
        <w:rPr>
          <w:rFonts w:ascii="Arial" w:hAnsi="Arial" w:cs="Arial"/>
          <w:sz w:val="24"/>
          <w:szCs w:val="24"/>
        </w:rPr>
        <w:lastRenderedPageBreak/>
        <w:t xml:space="preserve">ελληνικής μειονότητας της Αλβανίας και των ομογενών από τις χώρες της πρώην Σοβιετικής  Ένωσης», σελ. </w:t>
      </w:r>
      <w:r w:rsidRPr="002E1B89">
        <w:rPr>
          <w:rFonts w:ascii="Arial" w:hAnsi="Arial" w:cs="Arial"/>
          <w:sz w:val="24"/>
          <w:szCs w:val="24"/>
        </w:rPr>
        <w:br/>
        <w:t xml:space="preserve">        ii. με θέμα: «Επαναπρόσληψη εποχικά εργαζομένων στον τουρισμό-επισιτισμό», σελ. </w:t>
      </w:r>
      <w:r w:rsidRPr="002E1B89">
        <w:rPr>
          <w:rFonts w:ascii="Arial" w:hAnsi="Arial" w:cs="Arial"/>
          <w:sz w:val="24"/>
          <w:szCs w:val="24"/>
        </w:rPr>
        <w:br/>
        <w:t xml:space="preserve">        iii. με θέμα: « Άμεση στήριξη των πολιτών που αναμένουν την έκδοση της προσωρινής ή της κύριας σύνταξης, αλλά και των μακροχρόνια ανέργων πλησίον της σύνταξης», σελ. </w:t>
      </w:r>
      <w:r w:rsidRPr="002E1B89">
        <w:rPr>
          <w:rFonts w:ascii="Arial" w:hAnsi="Arial" w:cs="Arial"/>
          <w:sz w:val="24"/>
          <w:szCs w:val="24"/>
        </w:rPr>
        <w:br/>
        <w:t xml:space="preserve">        iv. με θέμα: «Αδυναμία 30.333 εργαζομένων σε προγράμματα κοινωφελούς απασχόλησης να λάβουν το επίδομα ανεργίας και να υπαχθούν στα μέτρα στήριξης των κλάδων που πλήττονται από την πανδημία», σελ. </w:t>
      </w:r>
      <w:r w:rsidRPr="002E1B89">
        <w:rPr>
          <w:rFonts w:ascii="Arial" w:hAnsi="Arial" w:cs="Arial"/>
          <w:sz w:val="24"/>
          <w:szCs w:val="24"/>
        </w:rPr>
        <w:br/>
        <w:t xml:space="preserve">        v.  με θέμα: «Απελευθέρωση απολύσεων από 1ης Ιουνίου 2020», σελ. </w:t>
      </w:r>
      <w:r w:rsidRPr="002E1B89">
        <w:rPr>
          <w:rFonts w:ascii="Arial" w:hAnsi="Arial" w:cs="Arial"/>
          <w:sz w:val="24"/>
          <w:szCs w:val="24"/>
        </w:rPr>
        <w:br/>
        <w:t xml:space="preserve">    γ) Προς την Υπουργό Παιδείας και Θρησκευμάτων με θέμα: «Προσωπικά δεδομένα μαθητών και εκπαιδευτικών κατά τη διενέργεια της εξ αποστάσεως εκπαίδευσης και ειδικά μετά την απόφαση για ζωντανή αναμετάδοση των μαθημάτων», σελ. </w:t>
      </w:r>
      <w:r w:rsidRPr="002E1B89">
        <w:rPr>
          <w:rFonts w:ascii="Arial" w:hAnsi="Arial" w:cs="Arial"/>
          <w:sz w:val="24"/>
          <w:szCs w:val="24"/>
        </w:rPr>
        <w:br/>
        <w:t xml:space="preserve">    δ) Προς τον Υπουργό Τουρισμού, με θέμα: «Την αναστολή σχολικών εκδρομών εσωτερικού και εξωτερικού χωρίς την πρόβλεψη για επιστροφή χρημάτων», σελ. </w:t>
      </w:r>
      <w:r w:rsidRPr="002E1B89">
        <w:rPr>
          <w:rFonts w:ascii="Arial" w:hAnsi="Arial" w:cs="Arial"/>
          <w:sz w:val="24"/>
          <w:szCs w:val="24"/>
        </w:rPr>
        <w:br/>
        <w:t xml:space="preserve">    ε) Προς τον Υπουργό Προστασίας του Πολίτη, με θέμα: «Επιτακτική ανάγκη η εξεύρεση οριστικής λύσης για τη στέγαση των υπαλλήλων της Πυροσβεστικής Υπηρεσίας του Αερολιμένα Σαντορίνης», σελ. </w:t>
      </w:r>
      <w:r w:rsidRPr="002E1B89">
        <w:rPr>
          <w:rFonts w:ascii="Arial" w:hAnsi="Arial" w:cs="Arial"/>
          <w:sz w:val="24"/>
          <w:szCs w:val="24"/>
        </w:rPr>
        <w:br/>
        <w:t xml:space="preserve">    στ) Προς τον Υπουργό Υγείας:</w:t>
      </w:r>
      <w:r w:rsidRPr="002E1B89">
        <w:rPr>
          <w:rFonts w:ascii="Arial" w:hAnsi="Arial" w:cs="Arial"/>
          <w:sz w:val="24"/>
          <w:szCs w:val="24"/>
        </w:rPr>
        <w:br/>
        <w:t xml:space="preserve">          i. με θέμα: « Έγκριση Σκοπιμότητας Μονάδας Απεξάρτησης ΔΙΑΠΛΟΥΣ Γενικού Νοσοκομείου Κέρκυρας», σελ. </w:t>
      </w:r>
      <w:r w:rsidRPr="002E1B89">
        <w:rPr>
          <w:rFonts w:ascii="Arial" w:hAnsi="Arial" w:cs="Arial"/>
          <w:sz w:val="24"/>
          <w:szCs w:val="24"/>
        </w:rPr>
        <w:br/>
        <w:t xml:space="preserve">           ii. με θέμα: «Διάκριση στην παροχή φαρμακευτικού υλικού μεταξύ ανασφάλιστων και ασφαλισμένων Διαβητικών Τύπου Ι», σελ. </w:t>
      </w:r>
      <w:r w:rsidRPr="002E1B89">
        <w:rPr>
          <w:rFonts w:ascii="Arial" w:hAnsi="Arial" w:cs="Arial"/>
          <w:sz w:val="24"/>
          <w:szCs w:val="24"/>
        </w:rPr>
        <w:br/>
        <w:t xml:space="preserve">           iii. με θέμα: «Εθνικό Σύστημα Υγείας: Διασφάλιση της εργασίας των 4000 συμβασιούχων του ΟΑΕΔ στα Νοσοκομεία του Ε.Σ.Υ.», σελ. </w:t>
      </w:r>
      <w:r w:rsidRPr="002E1B89">
        <w:rPr>
          <w:rFonts w:ascii="Arial" w:hAnsi="Arial" w:cs="Arial"/>
          <w:sz w:val="24"/>
          <w:szCs w:val="24"/>
        </w:rPr>
        <w:br/>
        <w:t xml:space="preserve"> </w:t>
      </w:r>
      <w:r w:rsidRPr="002E1B89">
        <w:rPr>
          <w:rFonts w:ascii="Arial" w:hAnsi="Arial" w:cs="Arial"/>
          <w:sz w:val="24"/>
          <w:szCs w:val="24"/>
        </w:rPr>
        <w:br/>
        <w:t xml:space="preserve">Γ. ΝΟΜΟΘΕΤΙΚΗ ΕΡΓΑΣΙΑ </w:t>
      </w:r>
      <w:r w:rsidRPr="002E1B89">
        <w:rPr>
          <w:rFonts w:ascii="Arial" w:hAnsi="Arial" w:cs="Arial"/>
          <w:sz w:val="24"/>
          <w:szCs w:val="24"/>
        </w:rPr>
        <w:br/>
        <w:t>1. Κατάθεση Εκθέσεων Διαρκών Επιτροπών:</w:t>
      </w:r>
      <w:r w:rsidRPr="002E1B89">
        <w:rPr>
          <w:rFonts w:ascii="Arial" w:hAnsi="Arial" w:cs="Arial"/>
          <w:sz w:val="24"/>
          <w:szCs w:val="24"/>
        </w:rPr>
        <w:br/>
        <w:t xml:space="preserve">    i. Η Διαρκής Επιτροπή Κοινωνικών Υποθέσεων και η Διαρκής Επιτροπή Οικονομικών Υποθέσεων καταθέτουν την έκθεσή τους στο σχέδιο νόμου του Υπουργείου Υγείας: Κύρωση α) της από 13-4-2020 Π.Ν.Π. «Μέτρα για την </w:t>
      </w:r>
      <w:r w:rsidRPr="002E1B89">
        <w:rPr>
          <w:rFonts w:ascii="Arial" w:hAnsi="Arial" w:cs="Arial"/>
          <w:sz w:val="24"/>
          <w:szCs w:val="24"/>
        </w:rPr>
        <w:lastRenderedPageBreak/>
        <w:t xml:space="preserve">αντιμετώπιση των συνεχιζόμενων συνεπειών της πανδημίας του κορωνοϊού COVID-19 και άλλες κατεπείγουσες διατάξεις» (Α’ 84) και β) της από 1-5-2020 Π.Ν.Π. «Περαιτέρω μέτρα για την αντιμετώπιση των συνεχιζόμενων συνεπειών της πανδημίας του κορωνοϊού COVID-19 και την επάνοδο στην κοινωνική και οικονομική κανονικότητα» (Α’ 90) και άλλες διατάξεις, σελ. </w:t>
      </w:r>
      <w:r w:rsidRPr="002E1B89">
        <w:rPr>
          <w:rFonts w:ascii="Arial" w:hAnsi="Arial" w:cs="Arial"/>
          <w:sz w:val="24"/>
          <w:szCs w:val="24"/>
        </w:rPr>
        <w:br/>
        <w:t xml:space="preserve">    ii. Η Διαρκής Επιτροπή Παραγωγής και Εμπορείου καταθέτει την έκθεσή της επί του σχεδίου νόμου του Υπουργείου Αγροτικής Ανάπτυξης και Τροφίμων: «Ρυθμίσεις αρμοδιότητας του Υπουργείου Αγροτικής Ανάπτυξης και Τροφίμων για την αναβάθμιση και τον εκσυγχρονισμό του αγροτικού τομέα», σελ. </w:t>
      </w:r>
      <w:r w:rsidRPr="002E1B89">
        <w:rPr>
          <w:rFonts w:ascii="Arial" w:hAnsi="Arial" w:cs="Arial"/>
          <w:sz w:val="24"/>
          <w:szCs w:val="24"/>
        </w:rPr>
        <w:br/>
        <w:t xml:space="preserve">2. Κατάθεση σχεδίου νόμου:  </w:t>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 xml:space="preserve">Οι Υπουργοί Παιδείας και Θρησκευμάτων, Οικονομικών, Ανάπτυξης και Επενδύσεων, Εξωτερικών, Προστασίας του Πολίτη, Εθνικής  Άμυνας,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και οι Υπουργοί Επικρατείας, ο Αναπληρωτής Υπουργός Εξωτερικών, καθώς και ο Υφυπουργός στον Πρωθυπουργό και ο Υφυπουργός Πολιτισμού και Αθλητισμού κατέθεσαν στις 29-5-2020 σχέδιο νόμου: «Αναβάθμιση του σχολείου και άλλες διατάξεις», σελ. </w:t>
      </w:r>
      <w:r w:rsidRPr="002E1B89">
        <w:rPr>
          <w:rFonts w:ascii="Arial" w:hAnsi="Arial" w:cs="Arial"/>
          <w:sz w:val="24"/>
          <w:szCs w:val="24"/>
        </w:rPr>
        <w:br/>
        <w:t xml:space="preserve">3. Μόνη συζήτηση και ψήφιση επί της αρχής, των άρθρων, των τροπολογιών και του συνόλου του σχεδίου νόμου του Υπουργείου Υγείας: «Κύρωση α) της από 13-4-2020 ΠΝΠ με θέμα «Μέτρα για την αντιμετώπιση των συνεχιζόμενων συνεπειών της πανδημίας του κορωνοϊού COVID-19 και άλλες κατεπείγουσες διατάξεις» (A’ 84) και β) της από 1-5-2020 ΠΝΠ «Περαιτέρω μέτρα για την αντιμετώπιση των συνεχιζόμενων συνεπειών της πανδημίας του κορωνοϊού COVID-19 και την επάνοδο στην κοινωνική και οικονομική κανονικότητα» (Α’ 90) και άλλες διατάξεις», σελ. </w:t>
      </w:r>
      <w:r w:rsidRPr="002E1B89">
        <w:rPr>
          <w:rFonts w:ascii="Arial" w:hAnsi="Arial" w:cs="Arial"/>
          <w:sz w:val="24"/>
          <w:szCs w:val="24"/>
        </w:rPr>
        <w:br/>
        <w:t xml:space="preserve"> </w:t>
      </w:r>
      <w:r w:rsidRPr="002E1B89">
        <w:rPr>
          <w:rFonts w:ascii="Arial" w:hAnsi="Arial" w:cs="Arial"/>
          <w:sz w:val="24"/>
          <w:szCs w:val="24"/>
        </w:rPr>
        <w:br/>
        <w:t>ΠΡΟΕΔΡΕΥΟΝΤΕΣ</w:t>
      </w:r>
    </w:p>
    <w:p w:rsidR="00497A50" w:rsidRPr="002E1B89" w:rsidRDefault="00497A50" w:rsidP="00497A50">
      <w:pPr>
        <w:spacing w:after="0" w:line="360" w:lineRule="auto"/>
        <w:jc w:val="both"/>
        <w:rPr>
          <w:rFonts w:ascii="Arial" w:hAnsi="Arial" w:cs="Arial"/>
          <w:sz w:val="24"/>
          <w:szCs w:val="24"/>
        </w:rPr>
      </w:pPr>
      <w:r w:rsidRPr="002E1B89">
        <w:rPr>
          <w:rFonts w:ascii="Arial" w:hAnsi="Arial" w:cs="Arial"/>
          <w:sz w:val="24"/>
          <w:szCs w:val="24"/>
        </w:rPr>
        <w:t>ΑΒΔΕΛΑΣ Γ. , σελ.</w:t>
      </w:r>
    </w:p>
    <w:p w:rsidR="00497A50" w:rsidRPr="002E1B89" w:rsidRDefault="00497A50" w:rsidP="00497A50">
      <w:pPr>
        <w:spacing w:after="0" w:line="360" w:lineRule="auto"/>
        <w:jc w:val="both"/>
        <w:rPr>
          <w:rFonts w:ascii="Arial" w:hAnsi="Arial" w:cs="Arial"/>
          <w:sz w:val="24"/>
          <w:szCs w:val="24"/>
        </w:rPr>
      </w:pPr>
      <w:r w:rsidRPr="002E1B89">
        <w:rPr>
          <w:rFonts w:ascii="Arial" w:hAnsi="Arial" w:cs="Arial"/>
          <w:sz w:val="24"/>
          <w:szCs w:val="24"/>
        </w:rPr>
        <w:t>ΑΘΑΝΑΣΙΟΥ Χ. , σελ.</w:t>
      </w:r>
    </w:p>
    <w:p w:rsidR="00497A50" w:rsidRPr="002E1B89" w:rsidRDefault="00497A50" w:rsidP="00497A50">
      <w:pPr>
        <w:spacing w:after="0" w:line="360" w:lineRule="auto"/>
        <w:jc w:val="both"/>
        <w:rPr>
          <w:rFonts w:ascii="Arial" w:hAnsi="Arial" w:cs="Arial"/>
          <w:sz w:val="24"/>
          <w:szCs w:val="24"/>
        </w:rPr>
      </w:pPr>
      <w:r w:rsidRPr="002E1B89">
        <w:rPr>
          <w:rFonts w:ascii="Arial" w:hAnsi="Arial" w:cs="Arial"/>
          <w:sz w:val="24"/>
          <w:szCs w:val="24"/>
        </w:rPr>
        <w:t>ΒΙΤΣΑΣ Δ. , σελ.</w:t>
      </w:r>
    </w:p>
    <w:p w:rsidR="00497A50" w:rsidRPr="002E1B89" w:rsidRDefault="00497A50" w:rsidP="00497A50">
      <w:pPr>
        <w:spacing w:after="0" w:line="360" w:lineRule="auto"/>
        <w:jc w:val="both"/>
        <w:rPr>
          <w:rFonts w:ascii="Arial" w:hAnsi="Arial" w:cs="Arial"/>
          <w:sz w:val="24"/>
          <w:szCs w:val="24"/>
        </w:rPr>
      </w:pPr>
      <w:r w:rsidRPr="002E1B89">
        <w:rPr>
          <w:rFonts w:ascii="Arial" w:hAnsi="Arial" w:cs="Arial"/>
          <w:sz w:val="24"/>
          <w:szCs w:val="24"/>
        </w:rPr>
        <w:lastRenderedPageBreak/>
        <w:t>ΚΩΝΣΤΑΝΤΙΝΟΠΟΥΛΟΣ Ο. , σελ.</w:t>
      </w:r>
    </w:p>
    <w:p w:rsidR="00497A50" w:rsidRPr="002E1B89" w:rsidRDefault="00497A50" w:rsidP="00497A50">
      <w:pPr>
        <w:spacing w:after="0" w:line="360" w:lineRule="auto"/>
        <w:jc w:val="both"/>
        <w:rPr>
          <w:rFonts w:ascii="Arial" w:hAnsi="Arial" w:cs="Arial"/>
          <w:sz w:val="24"/>
          <w:szCs w:val="24"/>
        </w:rPr>
      </w:pPr>
      <w:r w:rsidRPr="002E1B89">
        <w:rPr>
          <w:rFonts w:ascii="Arial" w:hAnsi="Arial" w:cs="Arial"/>
          <w:sz w:val="24"/>
          <w:szCs w:val="24"/>
        </w:rPr>
        <w:t xml:space="preserve">ΛΑΜΠΡΟΥΛΗΣ Γ. , σελ. </w:t>
      </w:r>
    </w:p>
    <w:p w:rsidR="00497A50" w:rsidRPr="002E1B89" w:rsidRDefault="00497A50" w:rsidP="00497A50">
      <w:pPr>
        <w:spacing w:after="0" w:line="360" w:lineRule="auto"/>
        <w:jc w:val="both"/>
        <w:rPr>
          <w:rFonts w:ascii="Arial" w:hAnsi="Arial" w:cs="Arial"/>
          <w:sz w:val="24"/>
          <w:szCs w:val="24"/>
        </w:rPr>
      </w:pPr>
      <w:r w:rsidRPr="002E1B89">
        <w:rPr>
          <w:rFonts w:ascii="Arial" w:hAnsi="Arial" w:cs="Arial"/>
          <w:sz w:val="24"/>
          <w:szCs w:val="24"/>
        </w:rPr>
        <w:t>ΜΠΟΥΡΑΣ Α. , σελ.</w:t>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br/>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ΟΜΙΛΗΤΕΣ</w:t>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br/>
        <w:t>Α. Επί διαδικαστικού θέματος:</w:t>
      </w:r>
      <w:r w:rsidRPr="002E1B89">
        <w:rPr>
          <w:rFonts w:ascii="Arial" w:hAnsi="Arial" w:cs="Arial"/>
          <w:sz w:val="24"/>
          <w:szCs w:val="24"/>
        </w:rPr>
        <w:br/>
        <w:t>ΑΒΔΕΛΑΣ Α. , σελ.</w:t>
      </w:r>
      <w:r w:rsidRPr="002E1B89">
        <w:rPr>
          <w:rFonts w:ascii="Arial" w:hAnsi="Arial" w:cs="Arial"/>
          <w:sz w:val="24"/>
          <w:szCs w:val="24"/>
        </w:rPr>
        <w:br/>
        <w:t>ΑΘΑΝΑΣΙΟΥ Χ. , σελ.</w:t>
      </w:r>
      <w:r w:rsidRPr="002E1B89">
        <w:rPr>
          <w:rFonts w:ascii="Arial" w:hAnsi="Arial" w:cs="Arial"/>
          <w:sz w:val="24"/>
          <w:szCs w:val="24"/>
        </w:rPr>
        <w:br/>
        <w:t>ΒΙΤΣΑΣ Δ. , σελ.</w:t>
      </w:r>
      <w:r w:rsidRPr="002E1B89">
        <w:rPr>
          <w:rFonts w:ascii="Arial" w:hAnsi="Arial" w:cs="Arial"/>
          <w:sz w:val="24"/>
          <w:szCs w:val="24"/>
        </w:rPr>
        <w:br/>
        <w:t>ΒΡΟΥΤΣΗΣ Ι. , σελ.</w:t>
      </w:r>
      <w:r w:rsidRPr="002E1B89">
        <w:rPr>
          <w:rFonts w:ascii="Arial" w:hAnsi="Arial" w:cs="Arial"/>
          <w:sz w:val="24"/>
          <w:szCs w:val="24"/>
        </w:rPr>
        <w:br/>
        <w:t>ΓΙΑΝΝΟΥΛΗΣ Χ. , σελ.</w:t>
      </w:r>
      <w:r w:rsidRPr="002E1B89">
        <w:rPr>
          <w:rFonts w:ascii="Arial" w:hAnsi="Arial" w:cs="Arial"/>
          <w:sz w:val="24"/>
          <w:szCs w:val="24"/>
        </w:rPr>
        <w:br/>
        <w:t>ΓΡΗΓΟΡΙΑΔΗΣ Κ. , σελ.</w:t>
      </w:r>
      <w:r w:rsidRPr="002E1B89">
        <w:rPr>
          <w:rFonts w:ascii="Arial" w:hAnsi="Arial" w:cs="Arial"/>
          <w:sz w:val="24"/>
          <w:szCs w:val="24"/>
        </w:rPr>
        <w:br/>
        <w:t>ΚΑΤΣΩΤΗΣ Χ. , σελ.</w:t>
      </w:r>
      <w:r w:rsidRPr="002E1B89">
        <w:rPr>
          <w:rFonts w:ascii="Arial" w:hAnsi="Arial" w:cs="Arial"/>
          <w:sz w:val="24"/>
          <w:szCs w:val="24"/>
        </w:rPr>
        <w:br/>
        <w:t>ΚΕΓΚΕΡΟΓΛΟΥ Β. , σελ.</w:t>
      </w:r>
      <w:r w:rsidRPr="002E1B89">
        <w:rPr>
          <w:rFonts w:ascii="Arial" w:hAnsi="Arial" w:cs="Arial"/>
          <w:sz w:val="24"/>
          <w:szCs w:val="24"/>
        </w:rPr>
        <w:br/>
        <w:t>ΚΙΚΙΛΙΑΣ Β. , σελ.</w:t>
      </w:r>
      <w:r w:rsidRPr="002E1B89">
        <w:rPr>
          <w:rFonts w:ascii="Arial" w:hAnsi="Arial" w:cs="Arial"/>
          <w:sz w:val="24"/>
          <w:szCs w:val="24"/>
        </w:rPr>
        <w:br/>
        <w:t>ΚΩΝΣΤΑΝΤΙΝΟΠΟΥΛΟΣ Ο. , σελ.</w:t>
      </w:r>
      <w:r w:rsidRPr="002E1B89">
        <w:rPr>
          <w:rFonts w:ascii="Arial" w:hAnsi="Arial" w:cs="Arial"/>
          <w:sz w:val="24"/>
          <w:szCs w:val="24"/>
        </w:rPr>
        <w:br/>
        <w:t>ΛΟΒΕΡΔΟΣ Α. , σελ.</w:t>
      </w:r>
      <w:r w:rsidRPr="002E1B89">
        <w:rPr>
          <w:rFonts w:ascii="Arial" w:hAnsi="Arial" w:cs="Arial"/>
          <w:sz w:val="24"/>
          <w:szCs w:val="24"/>
        </w:rPr>
        <w:br/>
        <w:t>ΛΟΒΕΡΔΟΣ Ι. , σελ.</w:t>
      </w:r>
      <w:r w:rsidRPr="002E1B89">
        <w:rPr>
          <w:rFonts w:ascii="Arial" w:hAnsi="Arial" w:cs="Arial"/>
          <w:sz w:val="24"/>
          <w:szCs w:val="24"/>
        </w:rPr>
        <w:br/>
        <w:t>ΜΠΟΥΡΑΣ Α. , σελ.</w:t>
      </w:r>
      <w:r w:rsidRPr="002E1B89">
        <w:rPr>
          <w:rFonts w:ascii="Arial" w:hAnsi="Arial" w:cs="Arial"/>
          <w:sz w:val="24"/>
          <w:szCs w:val="24"/>
        </w:rPr>
        <w:br/>
        <w:t>ΞΑΝΘΟΣ Α. , σελ.</w:t>
      </w:r>
      <w:r w:rsidRPr="002E1B89">
        <w:rPr>
          <w:rFonts w:ascii="Arial" w:hAnsi="Arial" w:cs="Arial"/>
          <w:sz w:val="24"/>
          <w:szCs w:val="24"/>
        </w:rPr>
        <w:br/>
        <w:t>ΠΑΠΑΧΡΙΣΤΟΠΟΥΛΟΣ Α. , σελ.</w:t>
      </w:r>
      <w:r w:rsidRPr="002E1B89">
        <w:rPr>
          <w:rFonts w:ascii="Arial" w:hAnsi="Arial" w:cs="Arial"/>
          <w:sz w:val="24"/>
          <w:szCs w:val="24"/>
        </w:rPr>
        <w:br/>
        <w:t>ΠΑΦΙΛΗΣ Α. , σελ.</w:t>
      </w:r>
      <w:r w:rsidRPr="002E1B89">
        <w:rPr>
          <w:rFonts w:ascii="Arial" w:hAnsi="Arial" w:cs="Arial"/>
          <w:sz w:val="24"/>
          <w:szCs w:val="24"/>
        </w:rPr>
        <w:br/>
        <w:t>ΠΟΛΑΚΗΣ Π. , σελ.</w:t>
      </w:r>
      <w:r w:rsidRPr="002E1B89">
        <w:rPr>
          <w:rFonts w:ascii="Arial" w:hAnsi="Arial" w:cs="Arial"/>
          <w:sz w:val="24"/>
          <w:szCs w:val="24"/>
        </w:rPr>
        <w:br/>
        <w:t>ΣΠΑΝΑΚΗΣ Β. , σελ.</w:t>
      </w:r>
      <w:r w:rsidRPr="002E1B89">
        <w:rPr>
          <w:rFonts w:ascii="Arial" w:hAnsi="Arial" w:cs="Arial"/>
          <w:sz w:val="24"/>
          <w:szCs w:val="24"/>
        </w:rPr>
        <w:br/>
        <w:t>ΣΠΙΡΤΖΗΣ Χ. , σελ.</w:t>
      </w:r>
      <w:r w:rsidRPr="002E1B89">
        <w:rPr>
          <w:rFonts w:ascii="Arial" w:hAnsi="Arial" w:cs="Arial"/>
          <w:sz w:val="24"/>
          <w:szCs w:val="24"/>
        </w:rPr>
        <w:br/>
        <w:t>ΤΣΙΑΡΑΣ Κ. , σελ.</w:t>
      </w:r>
      <w:r w:rsidRPr="002E1B89">
        <w:rPr>
          <w:rFonts w:ascii="Arial" w:hAnsi="Arial" w:cs="Arial"/>
          <w:sz w:val="24"/>
          <w:szCs w:val="24"/>
        </w:rPr>
        <w:br/>
        <w:t>ΦΩΤΙΟΥ Θ. , σελ.</w:t>
      </w:r>
      <w:r w:rsidRPr="002E1B89">
        <w:rPr>
          <w:rFonts w:ascii="Arial" w:hAnsi="Arial" w:cs="Arial"/>
          <w:sz w:val="24"/>
          <w:szCs w:val="24"/>
        </w:rPr>
        <w:br/>
        <w:t>ΧΗΤΑΣ Κ. , σελ.</w:t>
      </w:r>
      <w:r w:rsidRPr="002E1B89">
        <w:rPr>
          <w:rFonts w:ascii="Arial" w:hAnsi="Arial" w:cs="Arial"/>
          <w:sz w:val="24"/>
          <w:szCs w:val="24"/>
        </w:rPr>
        <w:br/>
        <w:t>ΧΡΥΣΟΜΑΛΛΗΣ Μ. , σελ.</w:t>
      </w:r>
      <w:r w:rsidRPr="002E1B89">
        <w:rPr>
          <w:rFonts w:ascii="Arial" w:hAnsi="Arial" w:cs="Arial"/>
          <w:sz w:val="24"/>
          <w:szCs w:val="24"/>
        </w:rPr>
        <w:br/>
      </w:r>
      <w:r w:rsidRPr="002E1B89">
        <w:rPr>
          <w:rFonts w:ascii="Arial" w:hAnsi="Arial" w:cs="Arial"/>
          <w:sz w:val="24"/>
          <w:szCs w:val="24"/>
        </w:rPr>
        <w:br/>
        <w:t>Β. Επί προσωπικού θέματος:</w:t>
      </w:r>
      <w:r w:rsidRPr="002E1B89">
        <w:rPr>
          <w:rFonts w:ascii="Arial" w:hAnsi="Arial" w:cs="Arial"/>
          <w:sz w:val="24"/>
          <w:szCs w:val="24"/>
        </w:rPr>
        <w:br/>
        <w:t>ΒΡΟΥΤΣΗΣ Ι. , σελ.</w:t>
      </w:r>
      <w:r w:rsidRPr="002E1B89">
        <w:rPr>
          <w:rFonts w:ascii="Arial" w:hAnsi="Arial" w:cs="Arial"/>
          <w:sz w:val="24"/>
          <w:szCs w:val="24"/>
        </w:rPr>
        <w:br/>
      </w:r>
      <w:r w:rsidRPr="002E1B89">
        <w:rPr>
          <w:rFonts w:ascii="Arial" w:hAnsi="Arial" w:cs="Arial"/>
          <w:sz w:val="24"/>
          <w:szCs w:val="24"/>
        </w:rPr>
        <w:lastRenderedPageBreak/>
        <w:t>ΚΑΤΣΩΤΗΣ Χ. , σελ.</w:t>
      </w:r>
      <w:r w:rsidRPr="002E1B89">
        <w:rPr>
          <w:rFonts w:ascii="Arial" w:hAnsi="Arial" w:cs="Arial"/>
          <w:sz w:val="24"/>
          <w:szCs w:val="24"/>
        </w:rPr>
        <w:br/>
        <w:t>ΚΕΓΚΕΡΟΓΛΟΥ Β. , σελ.</w:t>
      </w:r>
      <w:r w:rsidRPr="002E1B89">
        <w:rPr>
          <w:rFonts w:ascii="Arial" w:hAnsi="Arial" w:cs="Arial"/>
          <w:sz w:val="24"/>
          <w:szCs w:val="24"/>
        </w:rPr>
        <w:br/>
      </w:r>
      <w:r w:rsidRPr="002E1B89">
        <w:rPr>
          <w:rFonts w:ascii="Arial" w:hAnsi="Arial" w:cs="Arial"/>
          <w:sz w:val="24"/>
          <w:szCs w:val="24"/>
        </w:rPr>
        <w:br/>
        <w:t>Γ. Επί του Κανονισμού:</w:t>
      </w:r>
      <w:r w:rsidRPr="002E1B89">
        <w:rPr>
          <w:rFonts w:ascii="Arial" w:hAnsi="Arial" w:cs="Arial"/>
          <w:sz w:val="24"/>
          <w:szCs w:val="24"/>
        </w:rPr>
        <w:br/>
        <w:t>ΚΕΓΚΕΡΟΓΛΟΥ Β. ,  σελ.</w:t>
      </w:r>
      <w:r w:rsidRPr="002E1B89">
        <w:rPr>
          <w:rFonts w:ascii="Arial" w:hAnsi="Arial" w:cs="Arial"/>
          <w:sz w:val="24"/>
          <w:szCs w:val="24"/>
        </w:rPr>
        <w:br/>
      </w:r>
      <w:r w:rsidRPr="002E1B89">
        <w:rPr>
          <w:rFonts w:ascii="Arial" w:hAnsi="Arial" w:cs="Arial"/>
          <w:sz w:val="24"/>
          <w:szCs w:val="24"/>
        </w:rPr>
        <w:br/>
        <w:t>Δ. Επί των επικαίρων ερωτήσεων:</w:t>
      </w:r>
      <w:r w:rsidRPr="002E1B89">
        <w:rPr>
          <w:rFonts w:ascii="Arial" w:hAnsi="Arial" w:cs="Arial"/>
          <w:sz w:val="24"/>
          <w:szCs w:val="24"/>
        </w:rPr>
        <w:br/>
        <w:t>ΒΡΟΥΤΣΗΣ Ι. , σελ.</w:t>
      </w:r>
      <w:r w:rsidRPr="002E1B89">
        <w:rPr>
          <w:rFonts w:ascii="Arial" w:hAnsi="Arial" w:cs="Arial"/>
          <w:sz w:val="24"/>
          <w:szCs w:val="24"/>
        </w:rPr>
        <w:br/>
        <w:t>ΓΙΑΝΝΟΥΛΗΣ Χ. , σελ.</w:t>
      </w:r>
      <w:r w:rsidRPr="002E1B89">
        <w:rPr>
          <w:rFonts w:ascii="Arial" w:hAnsi="Arial" w:cs="Arial"/>
          <w:sz w:val="24"/>
          <w:szCs w:val="24"/>
        </w:rPr>
        <w:br/>
        <w:t>ΓΡΗΓΟΡΙΑΔΗΣ Κ. , σελ.</w:t>
      </w:r>
      <w:r w:rsidRPr="002E1B89">
        <w:rPr>
          <w:rFonts w:ascii="Arial" w:hAnsi="Arial" w:cs="Arial"/>
          <w:sz w:val="24"/>
          <w:szCs w:val="24"/>
        </w:rPr>
        <w:br/>
        <w:t>ΔΕΛΗΣ Ι. , σελ.</w:t>
      </w:r>
      <w:r w:rsidRPr="002E1B89">
        <w:rPr>
          <w:rFonts w:ascii="Arial" w:hAnsi="Arial" w:cs="Arial"/>
          <w:sz w:val="24"/>
          <w:szCs w:val="24"/>
        </w:rPr>
        <w:br/>
        <w:t>ΘΕΟΧΑΡΗΣ Θ. , σελ.</w:t>
      </w:r>
      <w:r w:rsidRPr="002E1B89">
        <w:rPr>
          <w:rFonts w:ascii="Arial" w:hAnsi="Arial" w:cs="Arial"/>
          <w:sz w:val="24"/>
          <w:szCs w:val="24"/>
        </w:rPr>
        <w:br/>
        <w:t>ΚΑΜΙΝΗΣ Γ. , σελ.</w:t>
      </w:r>
      <w:r w:rsidRPr="002E1B89">
        <w:rPr>
          <w:rFonts w:ascii="Arial" w:hAnsi="Arial" w:cs="Arial"/>
          <w:sz w:val="24"/>
          <w:szCs w:val="24"/>
        </w:rPr>
        <w:br/>
        <w:t>ΚΑΤΣΩΤΗΣ Χ. , σελ.</w:t>
      </w:r>
      <w:r w:rsidRPr="002E1B89">
        <w:rPr>
          <w:rFonts w:ascii="Arial" w:hAnsi="Arial" w:cs="Arial"/>
          <w:sz w:val="24"/>
          <w:szCs w:val="24"/>
        </w:rPr>
        <w:br/>
        <w:t>ΚΕΡΑΜΕΩΣ Ν. , σελ.</w:t>
      </w:r>
      <w:r w:rsidRPr="002E1B89">
        <w:rPr>
          <w:rFonts w:ascii="Arial" w:hAnsi="Arial" w:cs="Arial"/>
          <w:sz w:val="24"/>
          <w:szCs w:val="24"/>
        </w:rPr>
        <w:br/>
        <w:t>ΚΟΝΤΟΖΑΜΑΝΗΣ Β. , σελ.</w:t>
      </w:r>
      <w:r w:rsidRPr="002E1B89">
        <w:rPr>
          <w:rFonts w:ascii="Arial" w:hAnsi="Arial" w:cs="Arial"/>
          <w:sz w:val="24"/>
          <w:szCs w:val="24"/>
        </w:rPr>
        <w:br/>
        <w:t>ΜΗΤΑΡΑΚΗΣ Π. , σελ.</w:t>
      </w:r>
      <w:r w:rsidRPr="002E1B89">
        <w:rPr>
          <w:rFonts w:ascii="Arial" w:hAnsi="Arial" w:cs="Arial"/>
          <w:sz w:val="24"/>
          <w:szCs w:val="24"/>
        </w:rPr>
        <w:br/>
        <w:t>ΜΟΥΛΚΙΩΤΗΣ Γ. , σελ.</w:t>
      </w:r>
      <w:r w:rsidRPr="002E1B89">
        <w:rPr>
          <w:rFonts w:ascii="Arial" w:hAnsi="Arial" w:cs="Arial"/>
          <w:sz w:val="24"/>
          <w:szCs w:val="24"/>
        </w:rPr>
        <w:br/>
        <w:t>ΜΠΙΑΓΚΗΣ Δ. , σελ.</w:t>
      </w:r>
      <w:r w:rsidRPr="002E1B89">
        <w:rPr>
          <w:rFonts w:ascii="Arial" w:hAnsi="Arial" w:cs="Arial"/>
          <w:sz w:val="24"/>
          <w:szCs w:val="24"/>
        </w:rPr>
        <w:br/>
        <w:t>ΟΙΚΟΝΟΜΟΥ Ε. , σελ.</w:t>
      </w:r>
      <w:r w:rsidRPr="002E1B89">
        <w:rPr>
          <w:rFonts w:ascii="Arial" w:hAnsi="Arial" w:cs="Arial"/>
          <w:sz w:val="24"/>
          <w:szCs w:val="24"/>
        </w:rPr>
        <w:br/>
        <w:t>ΠΑΠΑΝΑΣΤΑΣΗΣ Ν. , σελ.</w:t>
      </w:r>
      <w:r w:rsidRPr="002E1B89">
        <w:rPr>
          <w:rFonts w:ascii="Arial" w:hAnsi="Arial" w:cs="Arial"/>
          <w:sz w:val="24"/>
          <w:szCs w:val="24"/>
        </w:rPr>
        <w:br/>
        <w:t>ΣΑΚΟΡΑΦΑ Σ. , σελ.</w:t>
      </w:r>
      <w:r w:rsidRPr="002E1B89">
        <w:rPr>
          <w:rFonts w:ascii="Arial" w:hAnsi="Arial" w:cs="Arial"/>
          <w:sz w:val="24"/>
          <w:szCs w:val="24"/>
        </w:rPr>
        <w:br/>
        <w:t>ΤΡΙΑΝΤΑΦΥΛΛΙΔΗΣ Α. , σελ.</w:t>
      </w:r>
      <w:r w:rsidRPr="002E1B89">
        <w:rPr>
          <w:rFonts w:ascii="Arial" w:hAnsi="Arial" w:cs="Arial"/>
          <w:sz w:val="24"/>
          <w:szCs w:val="24"/>
        </w:rPr>
        <w:br/>
        <w:t>ΦΙΛΗΣ Ν. , σελ.</w:t>
      </w:r>
      <w:r w:rsidRPr="002E1B89">
        <w:rPr>
          <w:rFonts w:ascii="Arial" w:hAnsi="Arial" w:cs="Arial"/>
          <w:sz w:val="24"/>
          <w:szCs w:val="24"/>
        </w:rPr>
        <w:br/>
      </w:r>
      <w:r w:rsidRPr="002E1B89">
        <w:rPr>
          <w:rFonts w:ascii="Arial" w:hAnsi="Arial" w:cs="Arial"/>
          <w:sz w:val="24"/>
          <w:szCs w:val="24"/>
        </w:rPr>
        <w:br/>
        <w:t>Ε. Επί του σχεδίου νόμου του Υπουργείου Υγείας:</w:t>
      </w:r>
      <w:r w:rsidRPr="002E1B89">
        <w:rPr>
          <w:rFonts w:ascii="Arial" w:hAnsi="Arial" w:cs="Arial"/>
          <w:sz w:val="24"/>
          <w:szCs w:val="24"/>
        </w:rPr>
        <w:br/>
        <w:t>ΑΓΑΘΟΠΟΥΛΟΥ Ε. , σελ.</w:t>
      </w:r>
      <w:r w:rsidRPr="002E1B89">
        <w:rPr>
          <w:rFonts w:ascii="Arial" w:hAnsi="Arial" w:cs="Arial"/>
          <w:sz w:val="24"/>
          <w:szCs w:val="24"/>
        </w:rPr>
        <w:br/>
        <w:t>ΑΘΑΝΑΣΙΟΥ Μ. , σελ.</w:t>
      </w:r>
      <w:r w:rsidRPr="002E1B89">
        <w:rPr>
          <w:rFonts w:ascii="Arial" w:hAnsi="Arial" w:cs="Arial"/>
          <w:sz w:val="24"/>
          <w:szCs w:val="24"/>
        </w:rPr>
        <w:br/>
        <w:t>ΑΚΤΥΠΗΣ Δ. , σελ.</w:t>
      </w:r>
      <w:r w:rsidRPr="002E1B89">
        <w:rPr>
          <w:rFonts w:ascii="Arial" w:hAnsi="Arial" w:cs="Arial"/>
          <w:sz w:val="24"/>
          <w:szCs w:val="24"/>
        </w:rPr>
        <w:br/>
        <w:t>ΑΠΑΤΖΙΔΗ Μ. , σελ.</w:t>
      </w:r>
      <w:r w:rsidRPr="002E1B89">
        <w:rPr>
          <w:rFonts w:ascii="Arial" w:hAnsi="Arial" w:cs="Arial"/>
          <w:sz w:val="24"/>
          <w:szCs w:val="24"/>
        </w:rPr>
        <w:br/>
        <w:t>ΑΧΤΣΙΟΓΛΟΥ Ε. , σελ.</w:t>
      </w:r>
      <w:r w:rsidRPr="002E1B89">
        <w:rPr>
          <w:rFonts w:ascii="Arial" w:hAnsi="Arial" w:cs="Arial"/>
          <w:sz w:val="24"/>
          <w:szCs w:val="24"/>
        </w:rPr>
        <w:br/>
        <w:t>ΒΑΡΟΥΦΑΚΗΣ Γ. , σελ.</w:t>
      </w:r>
      <w:r w:rsidRPr="002E1B89">
        <w:rPr>
          <w:rFonts w:ascii="Arial" w:hAnsi="Arial" w:cs="Arial"/>
          <w:sz w:val="24"/>
          <w:szCs w:val="24"/>
        </w:rPr>
        <w:br/>
        <w:t>ΒΑΡΤΖΟΠΟΥΛΟΣ Δ. , σελ.</w:t>
      </w:r>
      <w:r w:rsidRPr="002E1B89">
        <w:rPr>
          <w:rFonts w:ascii="Arial" w:hAnsi="Arial" w:cs="Arial"/>
          <w:sz w:val="24"/>
          <w:szCs w:val="24"/>
        </w:rPr>
        <w:br/>
        <w:t>ΒΕΛΟΠΟΥΛΟΣ Κ. , σελ.</w:t>
      </w:r>
      <w:r w:rsidRPr="002E1B89">
        <w:rPr>
          <w:rFonts w:ascii="Arial" w:hAnsi="Arial" w:cs="Arial"/>
          <w:sz w:val="24"/>
          <w:szCs w:val="24"/>
        </w:rPr>
        <w:br/>
      </w:r>
      <w:r w:rsidRPr="002E1B89">
        <w:rPr>
          <w:rFonts w:ascii="Arial" w:hAnsi="Arial" w:cs="Arial"/>
          <w:sz w:val="24"/>
          <w:szCs w:val="24"/>
        </w:rPr>
        <w:lastRenderedPageBreak/>
        <w:t>ΒΕΣΥΡΟΠΟΥΛΟΣ Α. , σελ.</w:t>
      </w:r>
      <w:r w:rsidRPr="002E1B89">
        <w:rPr>
          <w:rFonts w:ascii="Arial" w:hAnsi="Arial" w:cs="Arial"/>
          <w:sz w:val="24"/>
          <w:szCs w:val="24"/>
        </w:rPr>
        <w:br/>
        <w:t>ΒΙΛΙΑΡΔΟΣ Β. , σελ.</w:t>
      </w:r>
      <w:r w:rsidRPr="002E1B89">
        <w:rPr>
          <w:rFonts w:ascii="Arial" w:hAnsi="Arial" w:cs="Arial"/>
          <w:sz w:val="24"/>
          <w:szCs w:val="24"/>
        </w:rPr>
        <w:br/>
        <w:t>ΒΟΡΙΔΗΣ Μ. , σελ.</w:t>
      </w:r>
      <w:r w:rsidRPr="002E1B89">
        <w:rPr>
          <w:rFonts w:ascii="Arial" w:hAnsi="Arial" w:cs="Arial"/>
          <w:sz w:val="24"/>
          <w:szCs w:val="24"/>
        </w:rPr>
        <w:br/>
        <w:t>ΒΡΟΥΤΣΗΣ Ι. , σελ.</w:t>
      </w:r>
      <w:r w:rsidRPr="002E1B89">
        <w:rPr>
          <w:rFonts w:ascii="Arial" w:hAnsi="Arial" w:cs="Arial"/>
          <w:sz w:val="24"/>
          <w:szCs w:val="24"/>
        </w:rPr>
        <w:br/>
        <w:t>ΓΕΩΡΓΑΝΤΑΣ Γ. , σελ.</w:t>
      </w:r>
      <w:r w:rsidRPr="002E1B89">
        <w:rPr>
          <w:rFonts w:ascii="Arial" w:hAnsi="Arial" w:cs="Arial"/>
          <w:sz w:val="24"/>
          <w:szCs w:val="24"/>
        </w:rPr>
        <w:br/>
        <w:t>ΓΕΩΡΓΙΑΔΗΣ Σ. , σελ.</w:t>
      </w:r>
      <w:r w:rsidRPr="002E1B89">
        <w:rPr>
          <w:rFonts w:ascii="Arial" w:hAnsi="Arial" w:cs="Arial"/>
          <w:sz w:val="24"/>
          <w:szCs w:val="24"/>
        </w:rPr>
        <w:br/>
        <w:t>ΓΡΗΓΟΡΙΑΔΗΣ Κ. , σελ.</w:t>
      </w:r>
      <w:r w:rsidRPr="002E1B89">
        <w:rPr>
          <w:rFonts w:ascii="Arial" w:hAnsi="Arial" w:cs="Arial"/>
          <w:sz w:val="24"/>
          <w:szCs w:val="24"/>
        </w:rPr>
        <w:br/>
        <w:t>ΔΗΜΟΣΧΑΚΗΣ Α. , σελ.</w:t>
      </w:r>
      <w:r w:rsidRPr="002E1B89">
        <w:rPr>
          <w:rFonts w:ascii="Arial" w:hAnsi="Arial" w:cs="Arial"/>
          <w:sz w:val="24"/>
          <w:szCs w:val="24"/>
        </w:rPr>
        <w:br/>
        <w:t>ΖΑΧΑΡΙΑΔΗΣ Κ. , σελ.</w:t>
      </w:r>
      <w:r w:rsidRPr="002E1B89">
        <w:rPr>
          <w:rFonts w:ascii="Arial" w:hAnsi="Arial" w:cs="Arial"/>
          <w:sz w:val="24"/>
          <w:szCs w:val="24"/>
        </w:rPr>
        <w:br/>
        <w:t>ΘΕΟΔΩΡΙΚΑΚΟΣ Π. , σελ.</w:t>
      </w:r>
      <w:r w:rsidRPr="002E1B89">
        <w:rPr>
          <w:rFonts w:ascii="Arial" w:hAnsi="Arial" w:cs="Arial"/>
          <w:sz w:val="24"/>
          <w:szCs w:val="24"/>
        </w:rPr>
        <w:br/>
        <w:t>ΘΕΟΧΑΡΗΣ Θ. , σελ.</w:t>
      </w:r>
      <w:r w:rsidRPr="002E1B89">
        <w:rPr>
          <w:rFonts w:ascii="Arial" w:hAnsi="Arial" w:cs="Arial"/>
          <w:sz w:val="24"/>
          <w:szCs w:val="24"/>
        </w:rPr>
        <w:br/>
        <w:t>ΙΑΤΡΙΔΗ Τ. , σελ.</w:t>
      </w:r>
      <w:r w:rsidRPr="002E1B89">
        <w:rPr>
          <w:rFonts w:ascii="Arial" w:hAnsi="Arial" w:cs="Arial"/>
          <w:sz w:val="24"/>
          <w:szCs w:val="24"/>
        </w:rPr>
        <w:br/>
        <w:t>ΚΑΡΑΘΑΝΑΣΟΠΟΥΛΟΣ Ν. , σελ.</w:t>
      </w:r>
      <w:r w:rsidRPr="002E1B89">
        <w:rPr>
          <w:rFonts w:ascii="Arial" w:hAnsi="Arial" w:cs="Arial"/>
          <w:sz w:val="24"/>
          <w:szCs w:val="24"/>
        </w:rPr>
        <w:br/>
        <w:t>ΚΑΡΑΟΓΛΟΥ Θ. , σελ.</w:t>
      </w:r>
      <w:r w:rsidRPr="002E1B89">
        <w:rPr>
          <w:rFonts w:ascii="Arial" w:hAnsi="Arial" w:cs="Arial"/>
          <w:sz w:val="24"/>
          <w:szCs w:val="24"/>
        </w:rPr>
        <w:br/>
        <w:t>ΚΑΤΡΙΝΗΣ Μ. , σελ.</w:t>
      </w:r>
      <w:r w:rsidRPr="002E1B89">
        <w:rPr>
          <w:rFonts w:ascii="Arial" w:hAnsi="Arial" w:cs="Arial"/>
          <w:sz w:val="24"/>
          <w:szCs w:val="24"/>
        </w:rPr>
        <w:br/>
        <w:t>ΚΑΤΣΩΤΗΣ Χ. , σελ.</w:t>
      </w:r>
      <w:r w:rsidRPr="002E1B89">
        <w:rPr>
          <w:rFonts w:ascii="Arial" w:hAnsi="Arial" w:cs="Arial"/>
          <w:sz w:val="24"/>
          <w:szCs w:val="24"/>
        </w:rPr>
        <w:br/>
        <w:t>ΚΕΓΚΕΡΟΓΛΟΥ Β. , σελ.</w:t>
      </w:r>
      <w:r w:rsidRPr="002E1B89">
        <w:rPr>
          <w:rFonts w:ascii="Arial" w:hAnsi="Arial" w:cs="Arial"/>
          <w:sz w:val="24"/>
          <w:szCs w:val="24"/>
        </w:rPr>
        <w:br/>
        <w:t>ΚΕΦΑΛΑ Μ. , σελ.</w:t>
      </w:r>
      <w:r w:rsidRPr="002E1B89">
        <w:rPr>
          <w:rFonts w:ascii="Arial" w:hAnsi="Arial" w:cs="Arial"/>
          <w:sz w:val="24"/>
          <w:szCs w:val="24"/>
        </w:rPr>
        <w:br/>
        <w:t>ΚΙΚΙΛΙΑΣ Β. , σελ.</w:t>
      </w:r>
      <w:r w:rsidRPr="002E1B89">
        <w:rPr>
          <w:rFonts w:ascii="Arial" w:hAnsi="Arial" w:cs="Arial"/>
          <w:sz w:val="24"/>
          <w:szCs w:val="24"/>
        </w:rPr>
        <w:br/>
        <w:t>ΚΟΝΤΟΖΑΜΑΝΗΣ Β. , σελ.</w:t>
      </w:r>
      <w:r w:rsidRPr="002E1B89">
        <w:rPr>
          <w:rFonts w:ascii="Arial" w:hAnsi="Arial" w:cs="Arial"/>
          <w:sz w:val="24"/>
          <w:szCs w:val="24"/>
        </w:rPr>
        <w:br/>
        <w:t>ΚΟΥΤΣΟΥΜΠΑΣ Δ. , σελ.</w:t>
      </w:r>
      <w:r w:rsidRPr="002E1B89">
        <w:rPr>
          <w:rFonts w:ascii="Arial" w:hAnsi="Arial" w:cs="Arial"/>
          <w:sz w:val="24"/>
          <w:szCs w:val="24"/>
        </w:rPr>
        <w:br/>
        <w:t>ΚΩΝΣΤΑΝΤΙΝΙΔΗΣ Ε. , σελ.</w:t>
      </w:r>
      <w:r w:rsidRPr="002E1B89">
        <w:rPr>
          <w:rFonts w:ascii="Arial" w:hAnsi="Arial" w:cs="Arial"/>
          <w:sz w:val="24"/>
          <w:szCs w:val="24"/>
        </w:rPr>
        <w:br/>
        <w:t>ΛΙΟΥΠΗΣ Α. , σελ.</w:t>
      </w:r>
      <w:r w:rsidRPr="002E1B89">
        <w:rPr>
          <w:rFonts w:ascii="Arial" w:hAnsi="Arial" w:cs="Arial"/>
          <w:sz w:val="24"/>
          <w:szCs w:val="24"/>
        </w:rPr>
        <w:br/>
        <w:t>ΛΟΒΕΡΔΟΣ Α. , σελ.</w:t>
      </w:r>
      <w:r w:rsidRPr="002E1B89">
        <w:rPr>
          <w:rFonts w:ascii="Arial" w:hAnsi="Arial" w:cs="Arial"/>
          <w:sz w:val="24"/>
          <w:szCs w:val="24"/>
        </w:rPr>
        <w:br/>
        <w:t>ΛΟΒΕΡΔΟΣ Ι. , σελ.</w:t>
      </w:r>
      <w:r w:rsidRPr="002E1B89">
        <w:rPr>
          <w:rFonts w:ascii="Arial" w:hAnsi="Arial" w:cs="Arial"/>
          <w:sz w:val="24"/>
          <w:szCs w:val="24"/>
        </w:rPr>
        <w:br/>
        <w:t>ΜΑΚΡΗ Ζ. , σελ.</w:t>
      </w:r>
      <w:r w:rsidRPr="002E1B89">
        <w:rPr>
          <w:rFonts w:ascii="Arial" w:hAnsi="Arial" w:cs="Arial"/>
          <w:sz w:val="24"/>
          <w:szCs w:val="24"/>
        </w:rPr>
        <w:br/>
        <w:t>ΜΑΡΙΝΟΣ Γ. , σελ.</w:t>
      </w:r>
      <w:r w:rsidRPr="002E1B89">
        <w:rPr>
          <w:rFonts w:ascii="Arial" w:hAnsi="Arial" w:cs="Arial"/>
          <w:sz w:val="24"/>
          <w:szCs w:val="24"/>
        </w:rPr>
        <w:br/>
        <w:t>ΜΟΥΛΚΙΩΤΗΣ Γ. , σελ.</w:t>
      </w:r>
      <w:r w:rsidRPr="002E1B89">
        <w:rPr>
          <w:rFonts w:ascii="Arial" w:hAnsi="Arial" w:cs="Arial"/>
          <w:sz w:val="24"/>
          <w:szCs w:val="24"/>
        </w:rPr>
        <w:br/>
        <w:t>ΜΠΟΥΓΑΣ Ι. , σελ.</w:t>
      </w:r>
      <w:r w:rsidRPr="002E1B89">
        <w:rPr>
          <w:rFonts w:ascii="Arial" w:hAnsi="Arial" w:cs="Arial"/>
          <w:sz w:val="24"/>
          <w:szCs w:val="24"/>
        </w:rPr>
        <w:br/>
        <w:t>ΜΩΡΑΪΤΗΣ Α. , σελ.</w:t>
      </w:r>
      <w:r w:rsidRPr="002E1B89">
        <w:rPr>
          <w:rFonts w:ascii="Arial" w:hAnsi="Arial" w:cs="Arial"/>
          <w:sz w:val="24"/>
          <w:szCs w:val="24"/>
        </w:rPr>
        <w:br/>
        <w:t>ΞΑΝΘΟΠΟΥΛΟΣ Θ. , σελ.</w:t>
      </w:r>
      <w:r w:rsidRPr="002E1B89">
        <w:rPr>
          <w:rFonts w:ascii="Arial" w:hAnsi="Arial" w:cs="Arial"/>
          <w:sz w:val="24"/>
          <w:szCs w:val="24"/>
        </w:rPr>
        <w:br/>
        <w:t>ΞΑΝΘΟΣ Α. , σελ.</w:t>
      </w:r>
      <w:r w:rsidRPr="002E1B89">
        <w:rPr>
          <w:rFonts w:ascii="Arial" w:hAnsi="Arial" w:cs="Arial"/>
          <w:sz w:val="24"/>
          <w:szCs w:val="24"/>
        </w:rPr>
        <w:br/>
        <w:t>ΠΑΠΑΔΗΜΗΤΡΙΟΥ Χ. , σελ.</w:t>
      </w:r>
      <w:r w:rsidRPr="002E1B89">
        <w:rPr>
          <w:rFonts w:ascii="Arial" w:hAnsi="Arial" w:cs="Arial"/>
          <w:sz w:val="24"/>
          <w:szCs w:val="24"/>
        </w:rPr>
        <w:br/>
        <w:t>ΠΑΠΑΔΟΠΟΥΛΟΣ Α. , σελ.</w:t>
      </w:r>
      <w:r w:rsidRPr="002E1B89">
        <w:rPr>
          <w:rFonts w:ascii="Arial" w:hAnsi="Arial" w:cs="Arial"/>
          <w:sz w:val="24"/>
          <w:szCs w:val="24"/>
        </w:rPr>
        <w:br/>
      </w:r>
      <w:r w:rsidRPr="002E1B89">
        <w:rPr>
          <w:rFonts w:ascii="Arial" w:hAnsi="Arial" w:cs="Arial"/>
          <w:sz w:val="24"/>
          <w:szCs w:val="24"/>
        </w:rPr>
        <w:lastRenderedPageBreak/>
        <w:t>ΠΑΠΑΝΑΤΣΙΟΥ Α. , σελ.</w:t>
      </w:r>
      <w:r w:rsidRPr="002E1B89">
        <w:rPr>
          <w:rFonts w:ascii="Arial" w:hAnsi="Arial" w:cs="Arial"/>
          <w:sz w:val="24"/>
          <w:szCs w:val="24"/>
        </w:rPr>
        <w:br/>
        <w:t>ΠΑΠΑΧΡΙΣΤΟΠΟΥΛΟΣ Α. , σελ.</w:t>
      </w:r>
      <w:r w:rsidRPr="002E1B89">
        <w:rPr>
          <w:rFonts w:ascii="Arial" w:hAnsi="Arial" w:cs="Arial"/>
          <w:sz w:val="24"/>
          <w:szCs w:val="24"/>
        </w:rPr>
        <w:br/>
        <w:t>ΠΑΦΙΛΗΣ Α. , σελ.</w:t>
      </w:r>
      <w:r w:rsidRPr="002E1B89">
        <w:rPr>
          <w:rFonts w:ascii="Arial" w:hAnsi="Arial" w:cs="Arial"/>
          <w:sz w:val="24"/>
          <w:szCs w:val="24"/>
        </w:rPr>
        <w:br/>
        <w:t>ΠΕΡΚΑ Θ. , σελ.</w:t>
      </w:r>
      <w:r w:rsidRPr="002E1B89">
        <w:rPr>
          <w:rFonts w:ascii="Arial" w:hAnsi="Arial" w:cs="Arial"/>
          <w:sz w:val="24"/>
          <w:szCs w:val="24"/>
        </w:rPr>
        <w:br/>
        <w:t>ΠΛΑΚΙΩΤΑΚΗΣ Ι. , σελ.</w:t>
      </w:r>
      <w:r w:rsidRPr="002E1B89">
        <w:rPr>
          <w:rFonts w:ascii="Arial" w:hAnsi="Arial" w:cs="Arial"/>
          <w:sz w:val="24"/>
          <w:szCs w:val="24"/>
        </w:rPr>
        <w:br/>
        <w:t>ΠΝΕΥΜΑΤΙΚΟΣ Σ. , σελ.</w:t>
      </w:r>
      <w:r w:rsidRPr="002E1B89">
        <w:rPr>
          <w:rFonts w:ascii="Arial" w:hAnsi="Arial" w:cs="Arial"/>
          <w:sz w:val="24"/>
          <w:szCs w:val="24"/>
        </w:rPr>
        <w:br/>
        <w:t>ΠΟΛΑΚΗΣ Π. , σελ.</w:t>
      </w:r>
      <w:r w:rsidRPr="002E1B89">
        <w:rPr>
          <w:rFonts w:ascii="Arial" w:hAnsi="Arial" w:cs="Arial"/>
          <w:sz w:val="24"/>
          <w:szCs w:val="24"/>
        </w:rPr>
        <w:br/>
        <w:t>ΠΟΥΛΑΣ Α. , σελ.</w:t>
      </w:r>
      <w:r w:rsidRPr="002E1B89">
        <w:rPr>
          <w:rFonts w:ascii="Arial" w:hAnsi="Arial" w:cs="Arial"/>
          <w:sz w:val="24"/>
          <w:szCs w:val="24"/>
        </w:rPr>
        <w:br/>
        <w:t>ΣΑΚΟΡΑΦΑ Σ. , σελ.</w:t>
      </w:r>
      <w:r w:rsidRPr="002E1B89">
        <w:rPr>
          <w:rFonts w:ascii="Arial" w:hAnsi="Arial" w:cs="Arial"/>
          <w:sz w:val="24"/>
          <w:szCs w:val="24"/>
        </w:rPr>
        <w:br/>
        <w:t>ΣΑΛΜΑΣ Μ. , σελ.</w:t>
      </w:r>
      <w:r w:rsidRPr="002E1B89">
        <w:rPr>
          <w:rFonts w:ascii="Arial" w:hAnsi="Arial" w:cs="Arial"/>
          <w:sz w:val="24"/>
          <w:szCs w:val="24"/>
        </w:rPr>
        <w:br/>
        <w:t>ΣΚΥΛΑΚΑΚΗΣ Θ. , σελ.</w:t>
      </w:r>
      <w:r w:rsidRPr="002E1B89">
        <w:rPr>
          <w:rFonts w:ascii="Arial" w:hAnsi="Arial" w:cs="Arial"/>
          <w:sz w:val="24"/>
          <w:szCs w:val="24"/>
        </w:rPr>
        <w:br/>
        <w:t>ΣΠΑΝΑΚΗΣ Β. , σελ.</w:t>
      </w:r>
      <w:r w:rsidRPr="002E1B89">
        <w:rPr>
          <w:rFonts w:ascii="Arial" w:hAnsi="Arial" w:cs="Arial"/>
          <w:sz w:val="24"/>
          <w:szCs w:val="24"/>
        </w:rPr>
        <w:br/>
        <w:t>ΣΠΙΡΤΖΗΣ Χ. , σελ.</w:t>
      </w:r>
      <w:r w:rsidRPr="002E1B89">
        <w:rPr>
          <w:rFonts w:ascii="Arial" w:hAnsi="Arial" w:cs="Arial"/>
          <w:sz w:val="24"/>
          <w:szCs w:val="24"/>
        </w:rPr>
        <w:br/>
        <w:t>ΣΤΑΪΚΟΥΡΑΣ Χ. , σελ.</w:t>
      </w:r>
      <w:r w:rsidRPr="002E1B89">
        <w:rPr>
          <w:rFonts w:ascii="Arial" w:hAnsi="Arial" w:cs="Arial"/>
          <w:sz w:val="24"/>
          <w:szCs w:val="24"/>
        </w:rPr>
        <w:br/>
        <w:t>ΣΤΕΦΑΝΑΔΗΣ Χ. , σελ.</w:t>
      </w:r>
      <w:r w:rsidRPr="002E1B89">
        <w:rPr>
          <w:rFonts w:ascii="Arial" w:hAnsi="Arial" w:cs="Arial"/>
          <w:sz w:val="24"/>
          <w:szCs w:val="24"/>
        </w:rPr>
        <w:br/>
        <w:t>ΤΣΑΚΑΛΩΤΟΣ Ε. , σελ.</w:t>
      </w:r>
      <w:r w:rsidRPr="002E1B89">
        <w:rPr>
          <w:rFonts w:ascii="Arial" w:hAnsi="Arial" w:cs="Arial"/>
          <w:sz w:val="24"/>
          <w:szCs w:val="24"/>
        </w:rPr>
        <w:br/>
        <w:t>ΤΣΙΑΡΑΣ Κ. , σελ.</w:t>
      </w:r>
      <w:r w:rsidRPr="002E1B89">
        <w:rPr>
          <w:rFonts w:ascii="Arial" w:hAnsi="Arial" w:cs="Arial"/>
          <w:sz w:val="24"/>
          <w:szCs w:val="24"/>
        </w:rPr>
        <w:br/>
        <w:t>ΦΟΡΤΩΜΑΣ Φ. , σελ.</w:t>
      </w:r>
      <w:r w:rsidRPr="002E1B89">
        <w:rPr>
          <w:rFonts w:ascii="Arial" w:hAnsi="Arial" w:cs="Arial"/>
          <w:sz w:val="24"/>
          <w:szCs w:val="24"/>
        </w:rPr>
        <w:br/>
        <w:t>ΦΩΤΙΟΥ Θ. , σελ.</w:t>
      </w:r>
      <w:r w:rsidRPr="002E1B89">
        <w:rPr>
          <w:rFonts w:ascii="Arial" w:hAnsi="Arial" w:cs="Arial"/>
          <w:sz w:val="24"/>
          <w:szCs w:val="24"/>
        </w:rPr>
        <w:br/>
        <w:t>ΧΗΤΑΣ Κ. , σελ.</w:t>
      </w:r>
      <w:r w:rsidRPr="002E1B89">
        <w:rPr>
          <w:rFonts w:ascii="Arial" w:hAnsi="Arial" w:cs="Arial"/>
          <w:sz w:val="24"/>
          <w:szCs w:val="24"/>
        </w:rPr>
        <w:br/>
        <w:t>ΧΡΥΣΟΜΑΛΛΗΣ Μ. , σελ.</w:t>
      </w:r>
      <w:r w:rsidRPr="002E1B89">
        <w:rPr>
          <w:rFonts w:ascii="Arial" w:hAnsi="Arial" w:cs="Arial"/>
          <w:sz w:val="24"/>
          <w:szCs w:val="24"/>
        </w:rPr>
        <w:br/>
      </w:r>
      <w:r w:rsidRPr="002E1B89">
        <w:rPr>
          <w:rFonts w:ascii="Arial" w:hAnsi="Arial" w:cs="Arial"/>
          <w:sz w:val="24"/>
          <w:szCs w:val="24"/>
        </w:rPr>
        <w:br/>
        <w:t>ΠΑΡΕΜΒΑΣΕΙΣ:</w:t>
      </w:r>
      <w:r w:rsidRPr="002E1B89">
        <w:rPr>
          <w:rFonts w:ascii="Arial" w:hAnsi="Arial" w:cs="Arial"/>
          <w:sz w:val="24"/>
          <w:szCs w:val="24"/>
        </w:rPr>
        <w:br/>
        <w:t>ΒΙΤΣΑΣ Δ. , σελ.</w:t>
      </w:r>
      <w:r w:rsidRPr="002E1B89">
        <w:rPr>
          <w:rFonts w:ascii="Arial" w:hAnsi="Arial" w:cs="Arial"/>
          <w:sz w:val="24"/>
          <w:szCs w:val="24"/>
        </w:rPr>
        <w:br/>
      </w:r>
    </w:p>
    <w:p w:rsidR="00497A50" w:rsidRPr="002E1B89" w:rsidRDefault="00497A50" w:rsidP="00497A50">
      <w:pPr>
        <w:spacing w:after="0" w:line="360" w:lineRule="auto"/>
        <w:rPr>
          <w:rFonts w:ascii="Arial" w:hAnsi="Arial" w:cs="Arial"/>
          <w:sz w:val="24"/>
          <w:szCs w:val="24"/>
        </w:rPr>
      </w:pPr>
      <w:r w:rsidRPr="002E1B89">
        <w:rPr>
          <w:rFonts w:ascii="Arial" w:hAnsi="Arial" w:cs="Arial"/>
          <w:sz w:val="24"/>
          <w:szCs w:val="24"/>
        </w:rPr>
        <w:t xml:space="preserve"> </w:t>
      </w:r>
    </w:p>
    <w:p w:rsidR="00497A50" w:rsidRPr="002E1B89" w:rsidRDefault="00497A50" w:rsidP="00497A50">
      <w:pPr>
        <w:spacing w:after="0" w:line="360" w:lineRule="auto"/>
        <w:rPr>
          <w:rFonts w:ascii="Arial" w:hAnsi="Arial" w:cs="Arial"/>
          <w:sz w:val="24"/>
          <w:szCs w:val="24"/>
        </w:rPr>
      </w:pPr>
    </w:p>
    <w:p w:rsidR="00497A50" w:rsidRPr="002E1B89" w:rsidRDefault="00497A50" w:rsidP="00497A50">
      <w:pPr>
        <w:spacing w:after="0" w:line="360" w:lineRule="auto"/>
        <w:rPr>
          <w:rFonts w:ascii="Arial" w:hAnsi="Arial" w:cs="Arial"/>
          <w:sz w:val="24"/>
          <w:szCs w:val="24"/>
        </w:rPr>
      </w:pPr>
    </w:p>
    <w:p w:rsidR="00521E71" w:rsidRPr="002E1B89" w:rsidRDefault="00521E71">
      <w:pPr>
        <w:rPr>
          <w:rFonts w:ascii="Arial" w:hAnsi="Arial" w:cs="Arial"/>
          <w:sz w:val="24"/>
          <w:szCs w:val="24"/>
        </w:rPr>
      </w:pPr>
    </w:p>
    <w:p w:rsidR="002E1B89" w:rsidRPr="002E1B89" w:rsidRDefault="002E1B89">
      <w:pPr>
        <w:rPr>
          <w:rFonts w:ascii="Arial" w:hAnsi="Arial" w:cs="Arial"/>
          <w:sz w:val="24"/>
          <w:szCs w:val="24"/>
        </w:rPr>
      </w:pPr>
    </w:p>
    <w:p w:rsidR="002E1B89" w:rsidRPr="002E1B89" w:rsidRDefault="002E1B89">
      <w:pPr>
        <w:rPr>
          <w:rFonts w:ascii="Arial" w:hAnsi="Arial" w:cs="Arial"/>
          <w:sz w:val="24"/>
          <w:szCs w:val="24"/>
        </w:rPr>
      </w:pPr>
    </w:p>
    <w:p w:rsidR="002E1B89" w:rsidRPr="002E1B89" w:rsidRDefault="002E1B89">
      <w:pPr>
        <w:rPr>
          <w:rFonts w:ascii="Arial" w:hAnsi="Arial" w:cs="Arial"/>
          <w:sz w:val="24"/>
          <w:szCs w:val="24"/>
        </w:rPr>
      </w:pPr>
    </w:p>
    <w:p w:rsidR="002E1B89" w:rsidRPr="002E1B89" w:rsidRDefault="002E1B89">
      <w:pPr>
        <w:rPr>
          <w:rFonts w:ascii="Arial" w:hAnsi="Arial" w:cs="Arial"/>
          <w:sz w:val="24"/>
          <w:szCs w:val="24"/>
        </w:rPr>
      </w:pP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lastRenderedPageBreak/>
        <w:t>ΠΡΑΚΤΙΚΑ ΒΟΥΛΗΣ</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Θ΄ ΑΝΑΘΕΩΡΗΤΙΚΗ ΒΟΥΛΗ</w:t>
      </w:r>
    </w:p>
    <w:p w:rsidR="002E1B89" w:rsidRPr="002E1B89" w:rsidRDefault="002E1B89" w:rsidP="002E1B89">
      <w:pPr>
        <w:tabs>
          <w:tab w:val="left" w:pos="2246"/>
          <w:tab w:val="center" w:pos="4393"/>
        </w:tabs>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ΙΗ΄ ΠΕΡΙΟΔΟΣ</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ΠΡΟΕΔΡΕΥΟΜΕΝΗΣ ΚΟΙΝΟΒΟΥΛΕΥΤΙΚΗΣ ΔΗΜΟΚΡΑΤΙΑΣ</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ΣΥΝΟΔΟΣ A΄</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ΣΥΝΕΔΡΙΑΣΗ ΡΝ΄</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Παρασκευή 29 Μαΐου</w:t>
      </w:r>
      <w:r w:rsidRPr="002E1B89">
        <w:rPr>
          <w:rFonts w:ascii="Arial" w:hAnsi="Arial" w:cs="Arial"/>
          <w:color w:val="000000"/>
          <w:sz w:val="24"/>
          <w:szCs w:val="24"/>
          <w:shd w:val="clear" w:color="auto" w:fill="FFFFFF"/>
        </w:rPr>
        <w:t xml:space="preserve"> </w:t>
      </w:r>
      <w:r w:rsidRPr="002E1B89">
        <w:rPr>
          <w:rFonts w:ascii="Arial" w:hAnsi="Arial" w:cs="Arial"/>
          <w:sz w:val="24"/>
          <w:szCs w:val="24"/>
        </w:rPr>
        <w:t>2020</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Αθήνα, σήμερα στις 29 Μαΐου</w:t>
      </w:r>
      <w:r w:rsidRPr="002E1B89">
        <w:rPr>
          <w:rFonts w:ascii="Arial" w:hAnsi="Arial" w:cs="Arial"/>
          <w:color w:val="000000"/>
          <w:sz w:val="24"/>
          <w:szCs w:val="24"/>
          <w:shd w:val="clear" w:color="auto" w:fill="FFFFFF"/>
        </w:rPr>
        <w:t xml:space="preserve"> </w:t>
      </w:r>
      <w:r w:rsidRPr="002E1B89">
        <w:rPr>
          <w:rFonts w:ascii="Arial" w:hAnsi="Arial" w:cs="Arial"/>
          <w:sz w:val="24"/>
          <w:szCs w:val="24"/>
        </w:rPr>
        <w:t xml:space="preserve">2020, ημέρα Παρασκευή και ώρα 9.12΄ συνήλθε στην Αίθουσα των συνεδριάσεων του Βουλευτηρίου η Βουλή σε ολομέλεια για να συνεδριάσει υπό την προεδρία του Δ΄ Αντιπροέδρου αυτής, κ. </w:t>
      </w:r>
      <w:r w:rsidRPr="002E1B89">
        <w:rPr>
          <w:rFonts w:ascii="Arial" w:hAnsi="Arial" w:cs="Arial"/>
          <w:b/>
          <w:sz w:val="24"/>
          <w:szCs w:val="24"/>
        </w:rPr>
        <w:t>ΔΗΜΗΤΡΙΟΥ ΒΙΤΣΑ.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(Δημήτριος Βίτσας): </w:t>
      </w:r>
      <w:r w:rsidRPr="002E1B89">
        <w:rPr>
          <w:rFonts w:ascii="Arial" w:hAnsi="Arial" w:cs="Arial"/>
          <w:sz w:val="24"/>
          <w:szCs w:val="24"/>
        </w:rPr>
        <w:t>Κυρίες και κύριοι συνάδελφοι, αρχίζει η συνεδρίαση.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Πριν την ανάγνωση των αναφορών από τη Γραμματέα της Βουλής, θα ήθελα να κάνω δύο ανακοινώσεις προς στο Σώμα.</w:t>
      </w:r>
    </w:p>
    <w:p w:rsidR="002E1B89" w:rsidRPr="002E1B89" w:rsidRDefault="002E1B89" w:rsidP="002E1B89">
      <w:pPr>
        <w:autoSpaceDE w:val="0"/>
        <w:autoSpaceDN w:val="0"/>
        <w:adjustRightInd w:val="0"/>
        <w:spacing w:line="600" w:lineRule="auto"/>
        <w:ind w:firstLine="720"/>
        <w:contextualSpacing/>
        <w:jc w:val="both"/>
        <w:rPr>
          <w:rFonts w:ascii="Arial" w:hAnsi="Arial" w:cs="Arial"/>
          <w:color w:val="000000"/>
          <w:sz w:val="24"/>
          <w:szCs w:val="24"/>
          <w:shd w:val="clear" w:color="auto" w:fill="FFFFFF"/>
        </w:rPr>
      </w:pPr>
      <w:r w:rsidRPr="002E1B89">
        <w:rPr>
          <w:rFonts w:ascii="Arial" w:hAnsi="Arial" w:cs="Arial"/>
          <w:sz w:val="24"/>
          <w:szCs w:val="24"/>
        </w:rPr>
        <w:t>Η Διαρκής Επιτροπή Κοινωνικών Υποθέσεων και η Διαρκής Επιτροπή Οικονομικών Υποθέσεων καταθέτουν την έκθεσή τους στο σχέδιο νόμου του Υπουργείου Υγείας:</w:t>
      </w:r>
      <w:r w:rsidRPr="002E1B89">
        <w:rPr>
          <w:rFonts w:ascii="Arial" w:hAnsi="Arial" w:cs="Arial"/>
          <w:color w:val="000000"/>
          <w:sz w:val="24"/>
          <w:szCs w:val="24"/>
          <w:shd w:val="clear" w:color="auto" w:fill="FFFFFF"/>
        </w:rPr>
        <w:t xml:space="preserve"> Κύρωση α) της από 13.4.2020 Π.Ν.Π. «Μέτρα για την αντιμετώπιση των συνεχιζόμενων συνεπειών της πανδημίας του κορωνοϊού COVID-19 και άλλες κατεπείγουσες διατάξεις» (Α΄ 84) και β) της από 1.5.2020 </w:t>
      </w:r>
      <w:r w:rsidRPr="002E1B89">
        <w:rPr>
          <w:rFonts w:ascii="Arial" w:hAnsi="Arial" w:cs="Arial"/>
          <w:color w:val="000000"/>
          <w:sz w:val="24"/>
          <w:szCs w:val="24"/>
          <w:shd w:val="clear" w:color="auto" w:fill="FFFFFF"/>
        </w:rPr>
        <w:lastRenderedPageBreak/>
        <w:t>Π.Ν.Π. «Περαιτέρω μέτρα για την αντιμετώπιση των συνεχιζόμενων συνεπειών της πανδημίας του κορωνοϊού COVID-19 και την επάνοδο στην κοινωνική και οικονομική κανονικότητα» (Α΄ 90) και άλλες διατάξεις.</w:t>
      </w:r>
    </w:p>
    <w:p w:rsidR="002E1B89" w:rsidRPr="002E1B89" w:rsidRDefault="002E1B89" w:rsidP="002E1B89">
      <w:pPr>
        <w:autoSpaceDE w:val="0"/>
        <w:autoSpaceDN w:val="0"/>
        <w:adjustRightInd w:val="0"/>
        <w:spacing w:line="600" w:lineRule="auto"/>
        <w:ind w:firstLine="720"/>
        <w:contextualSpacing/>
        <w:jc w:val="both"/>
        <w:rPr>
          <w:rFonts w:ascii="Arial" w:hAnsi="Arial" w:cs="Arial"/>
          <w:color w:val="000000"/>
          <w:sz w:val="24"/>
          <w:szCs w:val="24"/>
          <w:shd w:val="clear" w:color="auto" w:fill="FFFFFF"/>
        </w:rPr>
      </w:pPr>
      <w:r w:rsidRPr="002E1B89">
        <w:rPr>
          <w:rFonts w:ascii="Arial" w:hAnsi="Arial" w:cs="Arial"/>
          <w:color w:val="000000"/>
          <w:sz w:val="24"/>
          <w:szCs w:val="24"/>
          <w:shd w:val="clear" w:color="auto" w:fill="FFFFFF"/>
        </w:rPr>
        <w:t>Η Διαρκής Επιτροπή Παραγωγής και Εμπορείου καταθέτει την έκθεσή της επί του σχεδίου νόμου του Υπουργείου Αγροτικής Ανάπτυξης και Τροφίμων: «Ρυθμίσεις αρμοδιότητας του Υπουργείου Αγροτικής Ανάπτυξης και Τροφίμων για την αναβάθμιση και τον εκσυγχρονισμό του αγροτικού τομέα».</w:t>
      </w:r>
    </w:p>
    <w:p w:rsidR="002E1B89" w:rsidRPr="002E1B89" w:rsidRDefault="002E1B89" w:rsidP="002E1B89">
      <w:pPr>
        <w:autoSpaceDE w:val="0"/>
        <w:autoSpaceDN w:val="0"/>
        <w:adjustRightInd w:val="0"/>
        <w:spacing w:line="600" w:lineRule="auto"/>
        <w:ind w:firstLine="720"/>
        <w:contextualSpacing/>
        <w:jc w:val="both"/>
        <w:rPr>
          <w:rFonts w:ascii="Arial" w:hAnsi="Arial" w:cs="Arial"/>
          <w:color w:val="000000"/>
          <w:sz w:val="24"/>
          <w:szCs w:val="24"/>
          <w:shd w:val="clear" w:color="auto" w:fill="FFFFFF"/>
        </w:rPr>
      </w:pPr>
      <w:r w:rsidRPr="002E1B89">
        <w:rPr>
          <w:rFonts w:ascii="Arial" w:hAnsi="Arial" w:cs="Arial"/>
          <w:color w:val="000000"/>
          <w:sz w:val="24"/>
          <w:szCs w:val="24"/>
          <w:shd w:val="clear" w:color="auto" w:fill="FFFFFF"/>
        </w:rPr>
        <w:t>Παρακαλείται η κυρία Γραμματέας να ανακοινώσει τις αναφορές προς το Σώμα.</w:t>
      </w:r>
    </w:p>
    <w:p w:rsidR="002E1B89" w:rsidRPr="002E1B89" w:rsidRDefault="002E1B89" w:rsidP="002E1B89">
      <w:pPr>
        <w:autoSpaceDE w:val="0"/>
        <w:autoSpaceDN w:val="0"/>
        <w:adjustRightInd w:val="0"/>
        <w:spacing w:line="600" w:lineRule="auto"/>
        <w:ind w:firstLine="720"/>
        <w:contextualSpacing/>
        <w:jc w:val="both"/>
        <w:rPr>
          <w:rFonts w:ascii="Arial" w:hAnsi="Arial" w:cs="Arial"/>
          <w:color w:val="000000"/>
          <w:sz w:val="24"/>
          <w:szCs w:val="24"/>
          <w:shd w:val="clear" w:color="auto" w:fill="FFFFFF"/>
        </w:rPr>
      </w:pPr>
      <w:r w:rsidRPr="002E1B89">
        <w:rPr>
          <w:rFonts w:ascii="Arial" w:hAnsi="Arial" w:cs="Arial"/>
          <w:color w:val="000000"/>
          <w:sz w:val="24"/>
          <w:szCs w:val="24"/>
          <w:shd w:val="clear" w:color="auto" w:fill="FFFFFF"/>
        </w:rPr>
        <w:t>(Ανακοινώνονται προς το Σώμα από τη Γραμματέα της Βουλής κ. Ραλλία Χρηστίδου, Βουλευτή Νότιου Τομέα Αθηνών Β3΄, τα ακόλουθα: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 ΚΑΤΑΘΕΣΗ ΑΝΑΦΟΡΩΝ</w:t>
      </w:r>
    </w:p>
    <w:p w:rsidR="002E1B89" w:rsidRPr="002E1B89" w:rsidRDefault="002E1B89" w:rsidP="002E1B89">
      <w:pPr>
        <w:spacing w:line="600" w:lineRule="auto"/>
        <w:ind w:firstLine="720"/>
        <w:contextualSpacing/>
        <w:jc w:val="center"/>
        <w:rPr>
          <w:rFonts w:ascii="Arial" w:hAnsi="Arial" w:cs="Arial"/>
          <w:color w:val="FF0000"/>
          <w:sz w:val="24"/>
          <w:szCs w:val="24"/>
        </w:rPr>
      </w:pPr>
      <w:r w:rsidRPr="002E1B89">
        <w:rPr>
          <w:rFonts w:ascii="Arial" w:hAnsi="Arial" w:cs="Arial"/>
          <w:color w:val="FF0000"/>
          <w:sz w:val="24"/>
          <w:szCs w:val="24"/>
        </w:rPr>
        <w:t>(Να μπει η σελίδα 2α)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Β. ΑΠΑΝΤΗΣΕΙΣ ΥΠΟΥΡΓΩΝ ΣΕ ΕΡΩΤΗΣΕΙΣ ΒΟΥΛΕΥΤΩΝ</w:t>
      </w:r>
    </w:p>
    <w:p w:rsidR="002E1B89" w:rsidRPr="002E1B89" w:rsidRDefault="002E1B89" w:rsidP="002E1B89">
      <w:pPr>
        <w:spacing w:line="600" w:lineRule="auto"/>
        <w:ind w:firstLine="720"/>
        <w:contextualSpacing/>
        <w:jc w:val="center"/>
        <w:rPr>
          <w:rFonts w:ascii="Arial" w:hAnsi="Arial" w:cs="Arial"/>
          <w:color w:val="FF0000"/>
          <w:sz w:val="24"/>
          <w:szCs w:val="24"/>
        </w:rPr>
      </w:pPr>
      <w:r w:rsidRPr="002E1B89">
        <w:rPr>
          <w:rFonts w:ascii="Arial" w:hAnsi="Arial" w:cs="Arial"/>
          <w:color w:val="FF0000"/>
          <w:sz w:val="24"/>
          <w:szCs w:val="24"/>
        </w:rPr>
        <w:t>(Να μπει η σελίδα 2β)</w:t>
      </w:r>
    </w:p>
    <w:p w:rsidR="002E1B89" w:rsidRPr="002E1B89" w:rsidRDefault="002E1B89" w:rsidP="002E1B89">
      <w:pPr>
        <w:autoSpaceDE w:val="0"/>
        <w:autoSpaceDN w:val="0"/>
        <w:adjustRightInd w:val="0"/>
        <w:spacing w:line="600" w:lineRule="auto"/>
        <w:ind w:firstLine="720"/>
        <w:contextualSpacing/>
        <w:jc w:val="center"/>
        <w:rPr>
          <w:rFonts w:ascii="Arial" w:hAnsi="Arial" w:cs="Arial"/>
          <w:color w:val="FF0000"/>
          <w:sz w:val="24"/>
          <w:szCs w:val="24"/>
          <w:shd w:val="clear" w:color="auto" w:fill="FFFFFF"/>
        </w:rPr>
      </w:pPr>
      <w:r w:rsidRPr="002E1B89">
        <w:rPr>
          <w:rFonts w:ascii="Arial" w:hAnsi="Arial" w:cs="Arial"/>
          <w:color w:val="FF0000"/>
          <w:sz w:val="24"/>
          <w:szCs w:val="24"/>
          <w:shd w:val="clear" w:color="auto" w:fill="FFFFFF"/>
        </w:rPr>
        <w:t>ΑΛΛΑΓΗ ΣΕΛΙΔΑΣ</w:t>
      </w:r>
    </w:p>
    <w:p w:rsidR="002E1B89" w:rsidRPr="002E1B89" w:rsidRDefault="002E1B89" w:rsidP="002E1B89">
      <w:pPr>
        <w:spacing w:after="0"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Κυρίες και κύριοι συνάδελφοι, εισερχόμαστε στη συζήτηση των</w:t>
      </w:r>
    </w:p>
    <w:p w:rsidR="002E1B89" w:rsidRPr="002E1B89" w:rsidRDefault="002E1B89" w:rsidP="002E1B89">
      <w:pPr>
        <w:spacing w:after="0" w:line="600" w:lineRule="auto"/>
        <w:ind w:firstLine="720"/>
        <w:contextualSpacing/>
        <w:jc w:val="center"/>
        <w:rPr>
          <w:rFonts w:ascii="Arial" w:hAnsi="Arial" w:cs="Arial"/>
          <w:b/>
          <w:sz w:val="24"/>
          <w:szCs w:val="24"/>
        </w:rPr>
      </w:pPr>
      <w:r w:rsidRPr="002E1B89">
        <w:rPr>
          <w:rFonts w:ascii="Arial" w:hAnsi="Arial" w:cs="Arial"/>
          <w:b/>
          <w:sz w:val="24"/>
          <w:szCs w:val="24"/>
        </w:rPr>
        <w:t>ΕΠΙΚΑΙΡΩΝ ΕΡΩΤΗΣΕΩΝ</w:t>
      </w:r>
    </w:p>
    <w:p w:rsidR="002E1B89" w:rsidRPr="002E1B89" w:rsidRDefault="002E1B89" w:rsidP="002E1B89">
      <w:pPr>
        <w:tabs>
          <w:tab w:val="left" w:pos="2543"/>
        </w:tabs>
        <w:spacing w:line="600" w:lineRule="auto"/>
        <w:ind w:firstLine="680"/>
        <w:contextualSpacing/>
        <w:jc w:val="both"/>
        <w:rPr>
          <w:rFonts w:ascii="Arial" w:hAnsi="Arial" w:cs="Arial"/>
          <w:sz w:val="24"/>
          <w:szCs w:val="24"/>
        </w:rPr>
      </w:pPr>
      <w:r w:rsidRPr="002E1B89">
        <w:rPr>
          <w:rFonts w:ascii="Arial" w:hAnsi="Arial" w:cs="Arial"/>
          <w:sz w:val="24"/>
          <w:szCs w:val="24"/>
        </w:rPr>
        <w:lastRenderedPageBreak/>
        <w:t>Πριν προχωρήσουμε στις προγραμματισμένες για σήμερα επίκαιρες ερωτήσεις, επιτρέψτε μου πρώτα να ανακοινώσω στο Σώμα το δελτίο επικαίρων ερωτήσεων της Δευτέρας 1</w:t>
      </w:r>
      <w:r w:rsidRPr="002E1B89">
        <w:rPr>
          <w:rFonts w:ascii="Arial" w:hAnsi="Arial" w:cs="Arial"/>
          <w:sz w:val="24"/>
          <w:szCs w:val="24"/>
          <w:vertAlign w:val="superscript"/>
        </w:rPr>
        <w:t>ης</w:t>
      </w:r>
      <w:r w:rsidRPr="002E1B89">
        <w:rPr>
          <w:rFonts w:ascii="Arial" w:hAnsi="Arial" w:cs="Arial"/>
          <w:sz w:val="24"/>
          <w:szCs w:val="24"/>
        </w:rPr>
        <w:t xml:space="preserve"> Ιουνίου 2020.</w:t>
      </w:r>
    </w:p>
    <w:p w:rsidR="002E1B89" w:rsidRPr="002E1B89" w:rsidRDefault="002E1B89" w:rsidP="002E1B89">
      <w:pPr>
        <w:spacing w:after="0"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Α. ΕΠΙΚΑΙΡΕΣ ΕΡΩΤΗΣΕΙΣ Πρώτου Κύκλου (Άρθρα 130 παράγραφοι 2 και 3 και 132 παράγραφος 2 του Κανονισμού της Βουλής)</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1. Η με αριθμό 719/22-5-2020 επίκαιρη ερώτηση του Βουλευτή Ηρακλείου του Συνασπισμού Ριζοσπαστικής Αριστεράς κ.</w:t>
      </w:r>
      <w:r w:rsidRPr="002E1B89">
        <w:rPr>
          <w:rFonts w:ascii="Arial" w:hAnsi="Arial" w:cs="Arial"/>
          <w:b/>
          <w:bCs/>
          <w:color w:val="000000"/>
          <w:sz w:val="24"/>
          <w:szCs w:val="24"/>
        </w:rPr>
        <w:t xml:space="preserve"> </w:t>
      </w:r>
      <w:r w:rsidRPr="002E1B89">
        <w:rPr>
          <w:rFonts w:ascii="Arial" w:hAnsi="Arial" w:cs="Arial"/>
          <w:bCs/>
          <w:color w:val="000000"/>
          <w:sz w:val="24"/>
          <w:szCs w:val="24"/>
        </w:rPr>
        <w:t xml:space="preserve">Χαράλαμπου (Χάρη) Μαμουλάκη </w:t>
      </w:r>
      <w:r w:rsidRPr="002E1B89">
        <w:rPr>
          <w:rFonts w:ascii="Arial" w:hAnsi="Arial" w:cs="Arial"/>
          <w:color w:val="000000"/>
          <w:sz w:val="24"/>
          <w:szCs w:val="24"/>
        </w:rPr>
        <w:t>προς τον Υπουργό</w:t>
      </w:r>
      <w:r w:rsidRPr="002E1B89">
        <w:rPr>
          <w:rFonts w:ascii="Arial" w:hAnsi="Arial" w:cs="Arial"/>
          <w:b/>
          <w:color w:val="000000"/>
          <w:sz w:val="24"/>
          <w:szCs w:val="24"/>
        </w:rPr>
        <w:t xml:space="preserve"> </w:t>
      </w:r>
      <w:r w:rsidRPr="002E1B89">
        <w:rPr>
          <w:rFonts w:ascii="Arial" w:hAnsi="Arial" w:cs="Arial"/>
          <w:bCs/>
          <w:color w:val="000000"/>
          <w:sz w:val="24"/>
          <w:szCs w:val="24"/>
        </w:rPr>
        <w:t>Περιβάλλοντος και Ενέργειας,</w:t>
      </w:r>
      <w:r w:rsidRPr="002E1B89">
        <w:rPr>
          <w:rFonts w:ascii="Arial" w:hAnsi="Arial" w:cs="Arial"/>
          <w:color w:val="000000"/>
          <w:sz w:val="24"/>
          <w:szCs w:val="24"/>
        </w:rPr>
        <w:t xml:space="preserve"> με θέμα: «Σχέδιο απορρόφησης της Δημόσιας Επιχείρησης Αερίου (ΔΕΠΑ) Διεθνών από την Ελληνική Διαχειριστική Εταιρεία Υδρογονανθράκων (ΕΔΕΥ).».</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 xml:space="preserve">2. Η με αριθμό 728/25-5-2020 επίκαιρη ερώτηση του Βουλευτή Ηλείας του Κινήματος Αλλαγής κ. </w:t>
      </w:r>
      <w:r w:rsidRPr="002E1B89">
        <w:rPr>
          <w:rFonts w:ascii="Arial" w:hAnsi="Arial" w:cs="Arial"/>
          <w:bCs/>
          <w:color w:val="000000"/>
          <w:sz w:val="24"/>
          <w:szCs w:val="24"/>
        </w:rPr>
        <w:t>Μιχάλη Κατρίνη</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Οικονομικών,</w:t>
      </w:r>
      <w:r w:rsidRPr="002E1B89">
        <w:rPr>
          <w:rFonts w:ascii="Arial" w:hAnsi="Arial" w:cs="Arial"/>
          <w:color w:val="000000"/>
          <w:sz w:val="24"/>
          <w:szCs w:val="24"/>
        </w:rPr>
        <w:t xml:space="preserve"> με θέμα: «Επιτακτική η αλλαγή των κριτηρίων και η αύξηση του συνολικού διαθέσιμου ποσού της επιστρεπτέας προκαταβολής στις επιχειρήσεις.».</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3. Η με αριθμό 738/25-5-2020 επίκαιρη ερώτηση του Βουλευτή Β΄ Θεσσαλονίκης του Κομμουνιστικού Κόμματος Ελλάδας κ.</w:t>
      </w:r>
      <w:r w:rsidRPr="002E1B89">
        <w:rPr>
          <w:rFonts w:ascii="Arial" w:hAnsi="Arial" w:cs="Arial"/>
          <w:b/>
          <w:bCs/>
          <w:color w:val="000000"/>
          <w:sz w:val="24"/>
          <w:szCs w:val="24"/>
        </w:rPr>
        <w:t xml:space="preserve"> </w:t>
      </w:r>
      <w:r w:rsidRPr="002E1B89">
        <w:rPr>
          <w:rFonts w:ascii="Arial" w:hAnsi="Arial" w:cs="Arial"/>
          <w:bCs/>
          <w:color w:val="000000"/>
          <w:sz w:val="24"/>
          <w:szCs w:val="24"/>
        </w:rPr>
        <w:t xml:space="preserve">Λεωνίδα Στολτίδη </w:t>
      </w:r>
      <w:r w:rsidRPr="002E1B89">
        <w:rPr>
          <w:rFonts w:ascii="Arial" w:hAnsi="Arial" w:cs="Arial"/>
          <w:color w:val="000000"/>
          <w:sz w:val="24"/>
          <w:szCs w:val="24"/>
        </w:rPr>
        <w:t>προς τον Υπουργό</w:t>
      </w:r>
      <w:r w:rsidRPr="002E1B89">
        <w:rPr>
          <w:rFonts w:ascii="Arial" w:hAnsi="Arial" w:cs="Arial"/>
          <w:b/>
          <w:bCs/>
          <w:sz w:val="24"/>
          <w:szCs w:val="24"/>
        </w:rPr>
        <w:t xml:space="preserve"> </w:t>
      </w:r>
      <w:r w:rsidRPr="002E1B89">
        <w:rPr>
          <w:rFonts w:ascii="Arial" w:hAnsi="Arial" w:cs="Arial"/>
          <w:bCs/>
          <w:color w:val="000000"/>
          <w:sz w:val="24"/>
          <w:szCs w:val="24"/>
        </w:rPr>
        <w:t>Οικονομικών,</w:t>
      </w:r>
      <w:r w:rsidRPr="002E1B89">
        <w:rPr>
          <w:rFonts w:ascii="Arial" w:hAnsi="Arial" w:cs="Arial"/>
          <w:b/>
          <w:color w:val="000000"/>
          <w:sz w:val="24"/>
          <w:szCs w:val="24"/>
        </w:rPr>
        <w:t xml:space="preserve"> </w:t>
      </w:r>
      <w:r w:rsidRPr="002E1B89">
        <w:rPr>
          <w:rFonts w:ascii="Arial" w:hAnsi="Arial" w:cs="Arial"/>
          <w:color w:val="000000"/>
          <w:sz w:val="24"/>
          <w:szCs w:val="24"/>
        </w:rPr>
        <w:t>με θέμα: «Απαράδεκτη και άδικη διακριτή μισθολογική μεταχείριση σε βάρος των εργαζομένων των επιχειρήσεων του άρθρου 40 του νόμου 4440/16.».</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lastRenderedPageBreak/>
        <w:t>4. Η με αριθμό 725/24-5-2020 επίκαιρη ερώτηση του Βουλευτή Β2΄ Δυτικού Τομέα Αθηνών του ΜέΡΑ25 κ.</w:t>
      </w:r>
      <w:r w:rsidRPr="002E1B89">
        <w:rPr>
          <w:rFonts w:ascii="Arial" w:hAnsi="Arial" w:cs="Arial"/>
          <w:b/>
          <w:bCs/>
          <w:color w:val="000000"/>
          <w:sz w:val="24"/>
          <w:szCs w:val="24"/>
        </w:rPr>
        <w:t xml:space="preserve"> </w:t>
      </w:r>
      <w:r w:rsidRPr="002E1B89">
        <w:rPr>
          <w:rFonts w:ascii="Arial" w:hAnsi="Arial" w:cs="Arial"/>
          <w:bCs/>
          <w:color w:val="000000"/>
          <w:sz w:val="24"/>
          <w:szCs w:val="24"/>
        </w:rPr>
        <w:t>Κρίτωνα Αρσένη</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Περιβάλλοντος και Ενέργειας,</w:t>
      </w:r>
      <w:r w:rsidRPr="002E1B89">
        <w:rPr>
          <w:rFonts w:ascii="Arial" w:hAnsi="Arial" w:cs="Arial"/>
          <w:color w:val="000000"/>
          <w:sz w:val="24"/>
          <w:szCs w:val="24"/>
        </w:rPr>
        <w:t xml:space="preserve"> με θέμα: «Περιβαλλοντική καταστροφή στην παραλία Κουκουναριές από τουριστική επιχείρηση.».</w:t>
      </w:r>
    </w:p>
    <w:p w:rsidR="002E1B89" w:rsidRPr="002E1B89" w:rsidRDefault="002E1B89" w:rsidP="002E1B89">
      <w:pPr>
        <w:spacing w:after="0"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Β. ΕΠΙΚΑΙΡΕΣ ΕΡΩΤΗΣΕΙΣ Δεύτερου Κύκλου (Άρθρα 130 παράγραφοι 2 και 3 και 132 παράγραφος 2 του Κανονισμού της Βουλής)</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1. Η με αριθμό 742/25-5-2020 επίκαιρη ερώτηση του Βουλευτή Β΄ Θεσσαλονίκης του Συνασπισμού Ριζοσπαστικής Αριστεράς κ.</w:t>
      </w:r>
      <w:r w:rsidRPr="002E1B89">
        <w:rPr>
          <w:rFonts w:ascii="Arial" w:hAnsi="Arial" w:cs="Arial"/>
          <w:b/>
          <w:bCs/>
          <w:color w:val="000000"/>
          <w:sz w:val="24"/>
          <w:szCs w:val="24"/>
        </w:rPr>
        <w:t xml:space="preserve"> </w:t>
      </w:r>
      <w:r w:rsidRPr="002E1B89">
        <w:rPr>
          <w:rFonts w:ascii="Arial" w:hAnsi="Arial" w:cs="Arial"/>
          <w:bCs/>
          <w:color w:val="000000"/>
          <w:sz w:val="24"/>
          <w:szCs w:val="24"/>
        </w:rPr>
        <w:t xml:space="preserve">Σωκράτη Φάμελλου </w:t>
      </w:r>
      <w:r w:rsidRPr="002E1B89">
        <w:rPr>
          <w:rFonts w:ascii="Arial" w:hAnsi="Arial" w:cs="Arial"/>
          <w:color w:val="000000"/>
          <w:sz w:val="24"/>
          <w:szCs w:val="24"/>
        </w:rPr>
        <w:t>προς τον Υπουργό</w:t>
      </w:r>
      <w:r w:rsidRPr="002E1B89">
        <w:rPr>
          <w:rFonts w:ascii="Arial" w:hAnsi="Arial" w:cs="Arial"/>
          <w:b/>
          <w:color w:val="000000"/>
          <w:sz w:val="24"/>
          <w:szCs w:val="24"/>
        </w:rPr>
        <w:t xml:space="preserve"> </w:t>
      </w:r>
      <w:r w:rsidRPr="002E1B89">
        <w:rPr>
          <w:rFonts w:ascii="Arial" w:hAnsi="Arial" w:cs="Arial"/>
          <w:bCs/>
          <w:color w:val="000000"/>
          <w:sz w:val="24"/>
          <w:szCs w:val="24"/>
        </w:rPr>
        <w:t>Περιβάλλοντος και Ενέργειας,</w:t>
      </w:r>
      <w:r w:rsidRPr="002E1B89">
        <w:rPr>
          <w:rFonts w:ascii="Arial" w:hAnsi="Arial" w:cs="Arial"/>
          <w:color w:val="000000"/>
          <w:sz w:val="24"/>
          <w:szCs w:val="24"/>
        </w:rPr>
        <w:t xml:space="preserve"> με θέμα: «Η Κυβέρνηση έχει συμφωνήσει σε νέα ΝΟΜΕ μέχρι να κλείσουν οι λιγνιτικές μονάδες;».</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2. Η με αριθμό 729/25-5-2020 επίκαιρη ερώτηση του Βουλευτή Ηρακλείου του Κινήματος Αλλαγής κ.</w:t>
      </w:r>
      <w:r w:rsidRPr="002E1B89">
        <w:rPr>
          <w:rFonts w:ascii="Arial" w:hAnsi="Arial" w:cs="Arial"/>
          <w:b/>
          <w:bCs/>
          <w:color w:val="000000"/>
          <w:sz w:val="24"/>
          <w:szCs w:val="24"/>
        </w:rPr>
        <w:t xml:space="preserve"> </w:t>
      </w:r>
      <w:r w:rsidRPr="002E1B89">
        <w:rPr>
          <w:rFonts w:ascii="Arial" w:hAnsi="Arial" w:cs="Arial"/>
          <w:bCs/>
          <w:color w:val="000000"/>
          <w:sz w:val="24"/>
          <w:szCs w:val="24"/>
        </w:rPr>
        <w:t>Βασίλειου Κεγκέρογλου</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Οικονομικών,</w:t>
      </w:r>
      <w:r w:rsidRPr="002E1B89">
        <w:rPr>
          <w:rFonts w:ascii="Arial" w:hAnsi="Arial" w:cs="Arial"/>
          <w:color w:val="000000"/>
          <w:sz w:val="24"/>
          <w:szCs w:val="24"/>
        </w:rPr>
        <w:t xml:space="preserve"> με θέμα: «Αμυντική βιομηχανία.».</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3. Η με αριθμό 726/24-5-2020 επίκαιρη ερώτηση του Βουλευτή Β2΄ Δυτικού Τομέα Αθηνών του ΜέΡΑ25 κ.</w:t>
      </w:r>
      <w:r w:rsidRPr="002E1B89">
        <w:rPr>
          <w:rFonts w:ascii="Arial" w:hAnsi="Arial" w:cs="Arial"/>
          <w:b/>
          <w:bCs/>
          <w:color w:val="000000"/>
          <w:sz w:val="24"/>
          <w:szCs w:val="24"/>
        </w:rPr>
        <w:t xml:space="preserve"> </w:t>
      </w:r>
      <w:r w:rsidRPr="002E1B89">
        <w:rPr>
          <w:rFonts w:ascii="Arial" w:hAnsi="Arial" w:cs="Arial"/>
          <w:bCs/>
          <w:color w:val="000000"/>
          <w:sz w:val="24"/>
          <w:szCs w:val="24"/>
        </w:rPr>
        <w:t>Κρίτωνα Αρσένη</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Περιβάλλοντος και Ενέργειας,</w:t>
      </w:r>
      <w:r w:rsidRPr="002E1B89">
        <w:rPr>
          <w:rFonts w:ascii="Arial" w:hAnsi="Arial" w:cs="Arial"/>
          <w:color w:val="000000"/>
          <w:sz w:val="24"/>
          <w:szCs w:val="24"/>
        </w:rPr>
        <w:t xml:space="preserve"> με θέμα: «Εργοστάσιο Καύσης Σκουπιδιών στο Βόλο κατά παράβαση ευρωπαϊκών οδηγιών.».</w:t>
      </w:r>
    </w:p>
    <w:p w:rsidR="002E1B89" w:rsidRPr="002E1B89" w:rsidRDefault="002E1B89" w:rsidP="002E1B89">
      <w:pPr>
        <w:spacing w:after="0" w:line="600" w:lineRule="auto"/>
        <w:ind w:firstLine="720"/>
        <w:contextualSpacing/>
        <w:jc w:val="both"/>
        <w:rPr>
          <w:rFonts w:ascii="Arial" w:hAnsi="Arial" w:cs="Arial"/>
          <w:b/>
          <w:color w:val="000000"/>
          <w:sz w:val="24"/>
          <w:szCs w:val="24"/>
        </w:rPr>
      </w:pPr>
      <w:r w:rsidRPr="002E1B89">
        <w:rPr>
          <w:rFonts w:ascii="Arial" w:hAnsi="Arial" w:cs="Arial"/>
          <w:bCs/>
          <w:color w:val="000000"/>
          <w:sz w:val="24"/>
          <w:szCs w:val="24"/>
        </w:rPr>
        <w:t>ΑΝΑΦΟΡΕΣ - ΕΡΩΤΗΣΕΙΣ (Άρθρο 130 παράγραφος 5 του Κανονισμού της Βουλής)</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lastRenderedPageBreak/>
        <w:t>1. Η με αριθμό 5583/7-4-2020 ερώτηση του Βουλευτή Ηρακλείου του Κινήματος Αλλαγής κ.</w:t>
      </w:r>
      <w:r w:rsidRPr="002E1B89">
        <w:rPr>
          <w:rFonts w:ascii="Arial" w:hAnsi="Arial" w:cs="Arial"/>
          <w:b/>
          <w:bCs/>
          <w:color w:val="000000"/>
          <w:sz w:val="24"/>
          <w:szCs w:val="24"/>
        </w:rPr>
        <w:t xml:space="preserve"> </w:t>
      </w:r>
      <w:r w:rsidRPr="002E1B89">
        <w:rPr>
          <w:rFonts w:ascii="Arial" w:hAnsi="Arial" w:cs="Arial"/>
          <w:bCs/>
          <w:color w:val="000000"/>
          <w:sz w:val="24"/>
          <w:szCs w:val="24"/>
        </w:rPr>
        <w:t>Βασίλειου Κεγκέρογλου</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Οικονομικών,</w:t>
      </w:r>
      <w:r w:rsidRPr="002E1B89">
        <w:rPr>
          <w:rFonts w:ascii="Arial" w:hAnsi="Arial" w:cs="Arial"/>
          <w:b/>
          <w:color w:val="000000"/>
          <w:sz w:val="24"/>
          <w:szCs w:val="24"/>
        </w:rPr>
        <w:t xml:space="preserve"> </w:t>
      </w:r>
      <w:r w:rsidRPr="002E1B89">
        <w:rPr>
          <w:rFonts w:ascii="Arial" w:hAnsi="Arial" w:cs="Arial"/>
          <w:color w:val="000000"/>
          <w:sz w:val="24"/>
          <w:szCs w:val="24"/>
        </w:rPr>
        <w:t>με θέμα: «Υπαγωγή στα μέτρα στήριξης μικρών και πολύ μικρών επιχειρήσεων που δραστηριοποιούνται εποχικά την τουριστική περίοδο αλλά οι ΚΑΔ τους δεν συμπεριλαμβάνονται στις πληττόμενες.».</w:t>
      </w:r>
    </w:p>
    <w:p w:rsidR="002E1B89" w:rsidRPr="002E1B89" w:rsidRDefault="002E1B89" w:rsidP="002E1B89">
      <w:pPr>
        <w:spacing w:after="0"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συνάδελφοι, προχωρούμε τώρα στη συζήτηση των προγραμματισμένων επικαίρων ερωτήσεων για σήμερα.</w:t>
      </w:r>
    </w:p>
    <w:p w:rsidR="002E1B89" w:rsidRPr="002E1B89" w:rsidRDefault="002E1B89" w:rsidP="002E1B89">
      <w:pPr>
        <w:spacing w:after="0" w:line="600" w:lineRule="auto"/>
        <w:ind w:firstLine="720"/>
        <w:contextualSpacing/>
        <w:jc w:val="both"/>
        <w:rPr>
          <w:rFonts w:ascii="Arial" w:hAnsi="Arial" w:cs="Arial"/>
          <w:sz w:val="24"/>
          <w:szCs w:val="24"/>
        </w:rPr>
      </w:pPr>
      <w:r w:rsidRPr="002E1B89">
        <w:rPr>
          <w:rFonts w:ascii="Arial" w:hAnsi="Arial" w:cs="Arial"/>
          <w:sz w:val="24"/>
          <w:szCs w:val="24"/>
        </w:rPr>
        <w:t>Θα ήθελα να σας πληροφορήσω ότι με έγγραφό του ο Γενικός Γραμματέας Νομικών και Κοινοβουλευτικών Θεμάτων ενημερώνει το Σώμα για τα εξής: «Με την παρούσα σας ενημερώνουμε, σχετικά με τη συζήτηση των επικαίρων ερωτήσεων, στο πλαίσιο του κοινοβουλευτικού ελέγχου, ότι την Παρασκευή 29 Μαΐου 2020 οι επίκαιρες συζητήσεις, οι οποίες θα συζητηθούν, είναι οι εξής:</w:t>
      </w:r>
    </w:p>
    <w:p w:rsidR="002E1B89" w:rsidRPr="002E1B89" w:rsidRDefault="002E1B89" w:rsidP="002E1B89">
      <w:pPr>
        <w:tabs>
          <w:tab w:val="left" w:pos="2543"/>
        </w:tabs>
        <w:spacing w:line="600" w:lineRule="auto"/>
        <w:ind w:firstLine="680"/>
        <w:contextualSpacing/>
        <w:jc w:val="both"/>
        <w:rPr>
          <w:rFonts w:ascii="Arial" w:hAnsi="Arial" w:cs="Arial"/>
          <w:color w:val="000000"/>
          <w:sz w:val="24"/>
          <w:szCs w:val="24"/>
          <w:shd w:val="clear" w:color="auto" w:fill="FFFFFF"/>
        </w:rPr>
      </w:pPr>
      <w:r w:rsidRPr="002E1B89">
        <w:rPr>
          <w:rFonts w:ascii="Arial" w:hAnsi="Arial" w:cs="Arial"/>
          <w:color w:val="000000"/>
          <w:sz w:val="24"/>
          <w:szCs w:val="24"/>
          <w:shd w:val="clear" w:color="auto" w:fill="FFFFFF"/>
        </w:rPr>
        <w:t>Η με αριθμό 737/25-5-2020 επίκαιρη ερώτηση του Βουλευτή Α΄ Αθηνών του Συνασπισμού Ριζοσπαστικής Αριστεράς κ.</w:t>
      </w:r>
      <w:r w:rsidRPr="002E1B89">
        <w:rPr>
          <w:rFonts w:ascii="Arial" w:hAnsi="Arial" w:cs="Arial"/>
          <w:b/>
          <w:bCs/>
          <w:color w:val="000000"/>
          <w:sz w:val="24"/>
          <w:szCs w:val="24"/>
          <w:shd w:val="clear" w:color="auto" w:fill="FFFFFF"/>
        </w:rPr>
        <w:t xml:space="preserve"> </w:t>
      </w:r>
      <w:r w:rsidRPr="002E1B89">
        <w:rPr>
          <w:rFonts w:ascii="Arial" w:hAnsi="Arial" w:cs="Arial"/>
          <w:bCs/>
          <w:color w:val="000000"/>
          <w:sz w:val="24"/>
          <w:szCs w:val="24"/>
          <w:shd w:val="clear" w:color="auto" w:fill="FFFFFF"/>
        </w:rPr>
        <w:t>Νικολάου Φίλη</w:t>
      </w:r>
      <w:r w:rsidRPr="002E1B89">
        <w:rPr>
          <w:rFonts w:ascii="Arial" w:hAnsi="Arial" w:cs="Arial"/>
          <w:b/>
          <w:bCs/>
          <w:color w:val="000000"/>
          <w:sz w:val="24"/>
          <w:szCs w:val="24"/>
          <w:shd w:val="clear" w:color="auto" w:fill="FFFFFF"/>
        </w:rPr>
        <w:t xml:space="preserve"> </w:t>
      </w:r>
      <w:r w:rsidRPr="002E1B89">
        <w:rPr>
          <w:rFonts w:ascii="Arial" w:hAnsi="Arial" w:cs="Arial"/>
          <w:color w:val="000000"/>
          <w:sz w:val="24"/>
          <w:szCs w:val="24"/>
          <w:shd w:val="clear" w:color="auto" w:fill="FFFFFF"/>
        </w:rPr>
        <w:t xml:space="preserve">προς την Υπουργό </w:t>
      </w:r>
      <w:r w:rsidRPr="002E1B89">
        <w:rPr>
          <w:rFonts w:ascii="Arial" w:hAnsi="Arial" w:cs="Arial"/>
          <w:bCs/>
          <w:color w:val="000000"/>
          <w:sz w:val="24"/>
          <w:szCs w:val="24"/>
          <w:shd w:val="clear" w:color="auto" w:fill="FFFFFF"/>
        </w:rPr>
        <w:t>Παιδείας και Θρησκευμάτων,</w:t>
      </w:r>
      <w:r w:rsidRPr="002E1B89">
        <w:rPr>
          <w:rFonts w:ascii="Arial" w:hAnsi="Arial" w:cs="Arial"/>
          <w:color w:val="000000"/>
          <w:sz w:val="24"/>
          <w:szCs w:val="24"/>
          <w:shd w:val="clear" w:color="auto" w:fill="FFFFFF"/>
        </w:rPr>
        <w:t xml:space="preserve"> με θέμα: «Προσωπικά δεδομένα μαθητών και εκπαιδευτικών κατά τη διενέργεια της εξ αποστάσεως εκπαίδευσης και ειδικά μετά την απόφαση για ζωντανή αναμετάδοση των μαθημάτων», θα απαντηθεί από την Υπουργό Παιδείας και Θρησκευμάτων κ. Νίκη Κεραμέως.</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lastRenderedPageBreak/>
        <w:t>Με βάση το άρθρο 130 παράγραφος 5 του Κανονισμού της Βουλής, θα απαντηθούν από τον Υπουργό Εργασίας και Κοινωνικών Υποθέσεων κ. Ιωάννη Βρούτση οι ακόλουθες ερωτήσεις:</w:t>
      </w:r>
    </w:p>
    <w:p w:rsidR="002E1B89" w:rsidRPr="002E1B89" w:rsidRDefault="002E1B89" w:rsidP="002E1B89">
      <w:pPr>
        <w:spacing w:after="0" w:line="600" w:lineRule="auto"/>
        <w:ind w:firstLine="720"/>
        <w:contextualSpacing/>
        <w:jc w:val="both"/>
        <w:rPr>
          <w:rFonts w:ascii="Arial" w:hAnsi="Arial" w:cs="Arial"/>
          <w:sz w:val="24"/>
          <w:szCs w:val="24"/>
        </w:rPr>
      </w:pPr>
      <w:r w:rsidRPr="002E1B89">
        <w:rPr>
          <w:rFonts w:ascii="Arial" w:hAnsi="Arial" w:cs="Arial"/>
          <w:sz w:val="24"/>
          <w:szCs w:val="24"/>
          <w:shd w:val="clear" w:color="auto" w:fill="FFFFFF"/>
        </w:rPr>
        <w:t>Η με αριθμό 724/22-5-2020 επίκαιρη ερώτηση της Η΄ Αντιπροέδρου της Βουλής και Βουλευτού Β3΄ Νοτίου Τομέα Αθηνών του ΜέΡΑ25 κ.</w:t>
      </w:r>
      <w:r w:rsidRPr="002E1B89">
        <w:rPr>
          <w:rFonts w:ascii="Arial" w:hAnsi="Arial" w:cs="Arial"/>
          <w:b/>
          <w:bCs/>
          <w:sz w:val="24"/>
          <w:szCs w:val="24"/>
          <w:shd w:val="clear" w:color="auto" w:fill="FFFFFF"/>
        </w:rPr>
        <w:t xml:space="preserve"> </w:t>
      </w:r>
      <w:r w:rsidRPr="002E1B89">
        <w:rPr>
          <w:rFonts w:ascii="Arial" w:hAnsi="Arial" w:cs="Arial"/>
          <w:bCs/>
          <w:sz w:val="24"/>
          <w:szCs w:val="24"/>
          <w:shd w:val="clear" w:color="auto" w:fill="FFFFFF"/>
        </w:rPr>
        <w:t>Σοφίας Σακοράφα</w:t>
      </w:r>
      <w:r w:rsidRPr="002E1B89">
        <w:rPr>
          <w:rFonts w:ascii="Arial" w:hAnsi="Arial" w:cs="Arial"/>
          <w:b/>
          <w:bCs/>
          <w:sz w:val="24"/>
          <w:szCs w:val="24"/>
          <w:shd w:val="clear" w:color="auto" w:fill="FFFFFF"/>
        </w:rPr>
        <w:t xml:space="preserve"> </w:t>
      </w:r>
      <w:r w:rsidRPr="002E1B89">
        <w:rPr>
          <w:rFonts w:ascii="Arial" w:hAnsi="Arial" w:cs="Arial"/>
          <w:sz w:val="24"/>
          <w:szCs w:val="24"/>
          <w:shd w:val="clear" w:color="auto" w:fill="FFFFFF"/>
        </w:rPr>
        <w:t>προς τον Υπουργό Εργασίας και Κοινωνικών Υποθέσεων με θέμα: «Απελευθέρωση απολύσεων από 1</w:t>
      </w:r>
      <w:r w:rsidRPr="002E1B89">
        <w:rPr>
          <w:rFonts w:ascii="Arial" w:hAnsi="Arial" w:cs="Arial"/>
          <w:sz w:val="24"/>
          <w:szCs w:val="24"/>
          <w:shd w:val="clear" w:color="auto" w:fill="FFFFFF"/>
          <w:vertAlign w:val="superscript"/>
        </w:rPr>
        <w:t xml:space="preserve">ης </w:t>
      </w:r>
      <w:r w:rsidRPr="002E1B89">
        <w:rPr>
          <w:rFonts w:ascii="Arial" w:hAnsi="Arial" w:cs="Arial"/>
          <w:sz w:val="24"/>
          <w:szCs w:val="24"/>
          <w:shd w:val="clear" w:color="auto" w:fill="FFFFFF"/>
        </w:rPr>
        <w:t>Ιουνίου 2020.».</w:t>
      </w:r>
    </w:p>
    <w:p w:rsidR="002E1B89" w:rsidRPr="002E1B89" w:rsidRDefault="002E1B89" w:rsidP="002E1B89">
      <w:pPr>
        <w:spacing w:after="0" w:line="600" w:lineRule="auto"/>
        <w:ind w:firstLine="720"/>
        <w:contextualSpacing/>
        <w:jc w:val="both"/>
        <w:rPr>
          <w:rFonts w:ascii="Arial" w:hAnsi="Arial" w:cs="Arial"/>
          <w:sz w:val="24"/>
          <w:szCs w:val="24"/>
        </w:rPr>
      </w:pPr>
      <w:r w:rsidRPr="002E1B89">
        <w:rPr>
          <w:rFonts w:ascii="Arial" w:hAnsi="Arial" w:cs="Arial"/>
          <w:sz w:val="24"/>
          <w:szCs w:val="24"/>
        </w:rPr>
        <w:t>Η με αριθμό 733/25-5-2020 επίκαιρη ερώτηση του Βουλευτή Βοιωτίας του Κινήματος Αλλαγής κ.</w:t>
      </w:r>
      <w:r w:rsidRPr="002E1B89">
        <w:rPr>
          <w:rFonts w:ascii="Arial" w:hAnsi="Arial" w:cs="Arial"/>
          <w:b/>
          <w:sz w:val="24"/>
          <w:szCs w:val="24"/>
        </w:rPr>
        <w:t xml:space="preserve"> </w:t>
      </w:r>
      <w:r w:rsidRPr="002E1B89">
        <w:rPr>
          <w:rFonts w:ascii="Arial" w:hAnsi="Arial" w:cs="Arial"/>
          <w:sz w:val="24"/>
          <w:szCs w:val="24"/>
        </w:rPr>
        <w:t>Γεωργίου Μουλκιώτη</w:t>
      </w:r>
      <w:r w:rsidRPr="002E1B89">
        <w:rPr>
          <w:rFonts w:ascii="Arial" w:hAnsi="Arial" w:cs="Arial"/>
          <w:b/>
          <w:sz w:val="24"/>
          <w:szCs w:val="24"/>
        </w:rPr>
        <w:t xml:space="preserve"> </w:t>
      </w:r>
      <w:r w:rsidRPr="002E1B89">
        <w:rPr>
          <w:rFonts w:ascii="Arial" w:hAnsi="Arial" w:cs="Arial"/>
          <w:sz w:val="24"/>
          <w:szCs w:val="24"/>
        </w:rPr>
        <w:t>προς τον Υπουργό Εργασίας και Κοινωνικών Υποθέσεων,</w:t>
      </w:r>
      <w:r w:rsidRPr="002E1B89">
        <w:rPr>
          <w:rFonts w:ascii="Arial" w:hAnsi="Arial" w:cs="Arial"/>
          <w:b/>
          <w:sz w:val="24"/>
          <w:szCs w:val="24"/>
        </w:rPr>
        <w:t xml:space="preserve"> </w:t>
      </w:r>
      <w:r w:rsidRPr="002E1B89">
        <w:rPr>
          <w:rFonts w:ascii="Arial" w:hAnsi="Arial" w:cs="Arial"/>
          <w:sz w:val="24"/>
          <w:szCs w:val="24"/>
        </w:rPr>
        <w:t>με θέμα: «Κατάργηση μείωσης της εθνικής σύνταξης των μελών της ελληνικής μειονότητας της Αλβανίας και των ομογενών από τις χώρες της πρώην Σοβιετικής Ένωσης.».</w:t>
      </w:r>
    </w:p>
    <w:p w:rsidR="002E1B89" w:rsidRPr="002E1B89" w:rsidRDefault="002E1B89" w:rsidP="002E1B89">
      <w:pPr>
        <w:spacing w:after="0" w:line="600" w:lineRule="auto"/>
        <w:ind w:firstLine="720"/>
        <w:contextualSpacing/>
        <w:jc w:val="both"/>
        <w:rPr>
          <w:rFonts w:ascii="Arial" w:hAnsi="Arial" w:cs="Arial"/>
          <w:sz w:val="24"/>
          <w:szCs w:val="24"/>
        </w:rPr>
      </w:pPr>
      <w:r w:rsidRPr="002E1B89">
        <w:rPr>
          <w:rFonts w:ascii="Arial" w:hAnsi="Arial" w:cs="Arial"/>
          <w:sz w:val="24"/>
          <w:szCs w:val="24"/>
        </w:rPr>
        <w:t>Η με αριθμό 736/25-5-2020 επίκαιρη ερώτηση του Βουλευτή Β3΄ Νοτίου Τομέα Αθηνών του Κομμουνιστικού Κόμματος Ελλάδας κ. Χρήστου Κατσώτη</w:t>
      </w:r>
      <w:r w:rsidRPr="002E1B89">
        <w:rPr>
          <w:rFonts w:ascii="Arial" w:hAnsi="Arial" w:cs="Arial"/>
          <w:b/>
          <w:sz w:val="24"/>
          <w:szCs w:val="24"/>
        </w:rPr>
        <w:t xml:space="preserve"> </w:t>
      </w:r>
      <w:r w:rsidRPr="002E1B89">
        <w:rPr>
          <w:rFonts w:ascii="Arial" w:hAnsi="Arial" w:cs="Arial"/>
          <w:sz w:val="24"/>
          <w:szCs w:val="24"/>
        </w:rPr>
        <w:t>προς τον Υπουργό Εργασίας και Κοινωνικών Υποθέσεων,</w:t>
      </w:r>
      <w:r w:rsidRPr="002E1B89">
        <w:rPr>
          <w:rFonts w:ascii="Arial" w:hAnsi="Arial" w:cs="Arial"/>
          <w:b/>
          <w:sz w:val="24"/>
          <w:szCs w:val="24"/>
        </w:rPr>
        <w:t xml:space="preserve"> </w:t>
      </w:r>
      <w:r w:rsidRPr="002E1B89">
        <w:rPr>
          <w:rFonts w:ascii="Arial" w:hAnsi="Arial" w:cs="Arial"/>
          <w:sz w:val="24"/>
          <w:szCs w:val="24"/>
        </w:rPr>
        <w:t>με θέμα: «Επαναπρόσληψη εποχικά εργαζομένων στον τουρισμό-επισιτισμό.».</w:t>
      </w:r>
    </w:p>
    <w:p w:rsidR="002E1B89" w:rsidRPr="002E1B89" w:rsidRDefault="002E1B89" w:rsidP="002E1B89">
      <w:pPr>
        <w:spacing w:after="0" w:line="600" w:lineRule="auto"/>
        <w:ind w:firstLine="720"/>
        <w:contextualSpacing/>
        <w:jc w:val="both"/>
        <w:rPr>
          <w:rFonts w:ascii="Arial" w:hAnsi="Arial" w:cs="Arial"/>
          <w:sz w:val="24"/>
          <w:szCs w:val="24"/>
        </w:rPr>
      </w:pPr>
      <w:r w:rsidRPr="002E1B89">
        <w:rPr>
          <w:rFonts w:ascii="Arial" w:hAnsi="Arial" w:cs="Arial"/>
          <w:sz w:val="24"/>
          <w:szCs w:val="24"/>
        </w:rPr>
        <w:t>Η με αριθμό 5386/2-4-2020 ερώτηση του κύκλου των αναφορών και ερωτήσεων του Βουλευτή A΄ Θεσσαλονίκης του Συνασπισμού Ριζοσπαστικής Αριστεράς κ.</w:t>
      </w:r>
      <w:r w:rsidRPr="002E1B89">
        <w:rPr>
          <w:rFonts w:ascii="Arial" w:hAnsi="Arial" w:cs="Arial"/>
          <w:b/>
          <w:sz w:val="24"/>
          <w:szCs w:val="24"/>
        </w:rPr>
        <w:t xml:space="preserve"> </w:t>
      </w:r>
      <w:r w:rsidRPr="002E1B89">
        <w:rPr>
          <w:rFonts w:ascii="Arial" w:hAnsi="Arial" w:cs="Arial"/>
          <w:sz w:val="24"/>
          <w:szCs w:val="24"/>
        </w:rPr>
        <w:t>Αλέξανδρου Τριανταφυλλίδη</w:t>
      </w:r>
      <w:r w:rsidRPr="002E1B89">
        <w:rPr>
          <w:rFonts w:ascii="Arial" w:hAnsi="Arial" w:cs="Arial"/>
          <w:b/>
          <w:sz w:val="24"/>
          <w:szCs w:val="24"/>
        </w:rPr>
        <w:t xml:space="preserve"> </w:t>
      </w:r>
      <w:r w:rsidRPr="002E1B89">
        <w:rPr>
          <w:rFonts w:ascii="Arial" w:hAnsi="Arial" w:cs="Arial"/>
          <w:sz w:val="24"/>
          <w:szCs w:val="24"/>
        </w:rPr>
        <w:t xml:space="preserve">προς τον Υπουργό Εργασίας και Κοινωνικών Υποθέσεων, με θέμα: «Άμεση στήριξη των πολιτών που </w:t>
      </w:r>
      <w:r w:rsidRPr="002E1B89">
        <w:rPr>
          <w:rFonts w:ascii="Arial" w:hAnsi="Arial" w:cs="Arial"/>
          <w:sz w:val="24"/>
          <w:szCs w:val="24"/>
        </w:rPr>
        <w:lastRenderedPageBreak/>
        <w:t>αναμένουν την έκδοση της προσωρινής ή της κύριας σύνταξης αλλά και των μακροχρόνια ανέργων πλησίον της σύνταξης.».</w:t>
      </w:r>
    </w:p>
    <w:p w:rsidR="002E1B89" w:rsidRPr="002E1B89" w:rsidRDefault="002E1B89" w:rsidP="002E1B89">
      <w:pPr>
        <w:spacing w:after="0" w:line="600" w:lineRule="auto"/>
        <w:ind w:firstLine="720"/>
        <w:contextualSpacing/>
        <w:jc w:val="both"/>
        <w:rPr>
          <w:rFonts w:ascii="Arial" w:hAnsi="Arial" w:cs="Arial"/>
          <w:sz w:val="24"/>
          <w:szCs w:val="24"/>
        </w:rPr>
      </w:pPr>
      <w:r w:rsidRPr="002E1B89">
        <w:rPr>
          <w:rFonts w:ascii="Arial" w:hAnsi="Arial" w:cs="Arial"/>
          <w:sz w:val="24"/>
          <w:szCs w:val="24"/>
        </w:rPr>
        <w:t>Η με αριθμό 5442/3-4-2020 ερώτηση του Βουλευτή Α’ Θεσσαλονίκης του Συνασπισμού Ριζοσπαστικής Αριστεράς κ. Χρήστου Γιαννούλη προς τον Υπουργό</w:t>
      </w:r>
      <w:r w:rsidRPr="002E1B89">
        <w:rPr>
          <w:rFonts w:ascii="Arial" w:hAnsi="Arial" w:cs="Arial"/>
          <w:b/>
          <w:sz w:val="24"/>
          <w:szCs w:val="24"/>
        </w:rPr>
        <w:t xml:space="preserve"> </w:t>
      </w:r>
      <w:r w:rsidRPr="002E1B89">
        <w:rPr>
          <w:rFonts w:ascii="Arial" w:hAnsi="Arial" w:cs="Arial"/>
          <w:sz w:val="24"/>
          <w:szCs w:val="24"/>
        </w:rPr>
        <w:t>Εργασίας και Κοινωνικών Υποθέσεων,</w:t>
      </w:r>
      <w:r w:rsidRPr="002E1B89">
        <w:rPr>
          <w:rFonts w:ascii="Arial" w:hAnsi="Arial" w:cs="Arial"/>
          <w:b/>
          <w:sz w:val="24"/>
          <w:szCs w:val="24"/>
        </w:rPr>
        <w:t xml:space="preserve"> </w:t>
      </w:r>
      <w:r w:rsidRPr="002E1B89">
        <w:rPr>
          <w:rFonts w:ascii="Arial" w:hAnsi="Arial" w:cs="Arial"/>
          <w:sz w:val="24"/>
          <w:szCs w:val="24"/>
        </w:rPr>
        <w:t>με θέμα: «Αδυναμία τριάντα χιλιάδων τριακοσίων τριάντα τριών εργαζομένων σε προγράμματα κοινωφελούς απασχόλησης να λάβουν το επίδομα ανεργίας και να υπαχθούν στα μέτρα στήριξης των κλάδων που πλήττονται από την πανδημία.».</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sz w:val="24"/>
          <w:szCs w:val="24"/>
        </w:rPr>
        <w:t xml:space="preserve">Επίσης, </w:t>
      </w:r>
      <w:r w:rsidRPr="002E1B89">
        <w:rPr>
          <w:rFonts w:ascii="Arial" w:hAnsi="Arial" w:cs="Arial"/>
          <w:color w:val="000000"/>
          <w:sz w:val="24"/>
          <w:szCs w:val="24"/>
        </w:rPr>
        <w:t>θα απαντηθεί από τον Υπουργό Μετανάστευσης και Ασύλου κ. Νότη Μηταράκη η ακόλουθη ερώτηση:</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sz w:val="24"/>
          <w:szCs w:val="24"/>
        </w:rPr>
        <w:t>Η με αριθμό 743/25-5-2020 επίκ</w:t>
      </w:r>
      <w:r w:rsidRPr="002E1B89">
        <w:rPr>
          <w:rFonts w:ascii="Arial" w:hAnsi="Arial" w:cs="Arial"/>
          <w:color w:val="000000"/>
          <w:sz w:val="24"/>
          <w:szCs w:val="24"/>
        </w:rPr>
        <w:t xml:space="preserve">αιρη ερώτηση του Βουλευτή Επικρατείας του Κινήματος Αλλαγής κ. </w:t>
      </w:r>
      <w:r w:rsidRPr="002E1B89">
        <w:rPr>
          <w:rFonts w:ascii="Arial" w:hAnsi="Arial" w:cs="Arial"/>
          <w:bCs/>
          <w:color w:val="000000"/>
          <w:sz w:val="24"/>
          <w:szCs w:val="24"/>
        </w:rPr>
        <w:t>Γεωργίου Καμίνη</w:t>
      </w:r>
      <w:r w:rsidRPr="002E1B89">
        <w:rPr>
          <w:rFonts w:ascii="Arial" w:hAnsi="Arial" w:cs="Arial"/>
          <w:b/>
          <w:bCs/>
          <w:color w:val="000000"/>
          <w:sz w:val="24"/>
          <w:szCs w:val="24"/>
        </w:rPr>
        <w:t xml:space="preserve"> </w:t>
      </w:r>
      <w:r w:rsidRPr="002E1B89">
        <w:rPr>
          <w:rFonts w:ascii="Arial" w:hAnsi="Arial" w:cs="Arial"/>
          <w:color w:val="000000"/>
          <w:sz w:val="24"/>
          <w:szCs w:val="24"/>
        </w:rPr>
        <w:t>προς τον Υπουργό</w:t>
      </w:r>
      <w:r w:rsidRPr="002E1B89">
        <w:rPr>
          <w:rFonts w:ascii="Arial" w:hAnsi="Arial" w:cs="Arial"/>
          <w:b/>
          <w:bCs/>
          <w:color w:val="000000"/>
          <w:sz w:val="24"/>
          <w:szCs w:val="24"/>
        </w:rPr>
        <w:t xml:space="preserve"> </w:t>
      </w:r>
      <w:r w:rsidRPr="002E1B89">
        <w:rPr>
          <w:rFonts w:ascii="Arial" w:hAnsi="Arial" w:cs="Arial"/>
          <w:bCs/>
          <w:color w:val="000000"/>
          <w:sz w:val="24"/>
          <w:szCs w:val="24"/>
        </w:rPr>
        <w:t>Μετανάστευσης και Ασύλου,</w:t>
      </w:r>
      <w:r w:rsidRPr="002E1B89">
        <w:rPr>
          <w:rFonts w:ascii="Arial" w:hAnsi="Arial" w:cs="Arial"/>
          <w:color w:val="000000"/>
          <w:sz w:val="24"/>
          <w:szCs w:val="24"/>
        </w:rPr>
        <w:t xml:space="preserve"> με θέμα: «Αναξιοκρατία και αδιαφάνεια στις επιλογές Διοικητών Δομών Φιλοξενίας στην ηπειρωτική Ελλάδα» θα απαντηθεί από τον Υπουργό Μετανάστευσης και Ασύλου κ. Νότη Μηταράκη.</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Ομοίως, θα απαντηθεί από τον Υπουργό Τουρισμού κ. Θεοχάρη (Χάρη) Θεοχάρη η ακόλουθη ερώτηση:</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Η με αριθμό 734/25-5-2020 επίκαιρη ερώτηση του Βουλευτή Α’ Θεσσαλονίκης του Κομμουνιστικού Κόμματος Ελλάδας κ.</w:t>
      </w:r>
      <w:r w:rsidRPr="002E1B89">
        <w:rPr>
          <w:rFonts w:ascii="Arial" w:hAnsi="Arial" w:cs="Arial"/>
          <w:bCs/>
          <w:color w:val="000000"/>
          <w:sz w:val="24"/>
          <w:szCs w:val="24"/>
        </w:rPr>
        <w:t xml:space="preserve"> Γιάννη Δελή</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Τουρισμού,</w:t>
      </w:r>
      <w:r w:rsidRPr="002E1B89">
        <w:rPr>
          <w:rFonts w:ascii="Arial" w:hAnsi="Arial" w:cs="Arial"/>
          <w:color w:val="000000"/>
          <w:sz w:val="24"/>
          <w:szCs w:val="24"/>
        </w:rPr>
        <w:t xml:space="preserve"> με θέμα: «Την αναστολή σχολικών εκδρομών </w:t>
      </w:r>
      <w:r w:rsidRPr="002E1B89">
        <w:rPr>
          <w:rFonts w:ascii="Arial" w:hAnsi="Arial" w:cs="Arial"/>
          <w:color w:val="000000"/>
          <w:sz w:val="24"/>
          <w:szCs w:val="24"/>
        </w:rPr>
        <w:lastRenderedPageBreak/>
        <w:t>εσωτερικού και εξωτερικού χωρίς την πρόβλεψη για επιστροφή χρημάτων., θα απαντηθεί από τον Υπουργό Τουρισμού κ. Θεοχάρη (Χάρη) Θεοχάρη.</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 xml:space="preserve">Επίσης, θα απαντηθεί από τον </w:t>
      </w:r>
      <w:r w:rsidRPr="002E1B89">
        <w:rPr>
          <w:rFonts w:ascii="Arial" w:hAnsi="Arial" w:cs="Arial"/>
          <w:color w:val="000000"/>
          <w:sz w:val="24"/>
          <w:szCs w:val="24"/>
          <w:shd w:val="clear" w:color="auto" w:fill="FFFFFF"/>
        </w:rPr>
        <w:t>Υφυπουργό Προστασίας του Πολίτη κ. Ελευθέριο Οικονόμου</w:t>
      </w:r>
      <w:r w:rsidRPr="002E1B89">
        <w:rPr>
          <w:rFonts w:ascii="Arial" w:hAnsi="Arial" w:cs="Arial"/>
          <w:color w:val="000000"/>
          <w:sz w:val="24"/>
          <w:szCs w:val="24"/>
        </w:rPr>
        <w:t xml:space="preserve"> η ακόλουθη ερώτηση:</w:t>
      </w:r>
    </w:p>
    <w:p w:rsidR="002E1B89" w:rsidRPr="002E1B89" w:rsidRDefault="002E1B89" w:rsidP="002E1B89">
      <w:pPr>
        <w:spacing w:after="0" w:line="600" w:lineRule="auto"/>
        <w:ind w:firstLine="720"/>
        <w:contextualSpacing/>
        <w:jc w:val="both"/>
        <w:rPr>
          <w:rFonts w:ascii="Arial" w:hAnsi="Arial" w:cs="Arial"/>
          <w:color w:val="000000"/>
          <w:sz w:val="24"/>
          <w:szCs w:val="24"/>
          <w:shd w:val="clear" w:color="auto" w:fill="FFFFFF"/>
        </w:rPr>
      </w:pPr>
      <w:r w:rsidRPr="002E1B89">
        <w:rPr>
          <w:rFonts w:ascii="Arial" w:hAnsi="Arial" w:cs="Arial"/>
          <w:color w:val="000000"/>
          <w:sz w:val="24"/>
          <w:szCs w:val="24"/>
          <w:shd w:val="clear" w:color="auto" w:fill="FFFFFF"/>
        </w:rPr>
        <w:t xml:space="preserve">Η με αριθμό 740/25-5-2020 επίκαιρη ερώτηση του Βουλευτή Αιτωλοακαρνανίας του Κομμουνιστικού Κόμματος Ελλάδας κ. </w:t>
      </w:r>
      <w:r w:rsidRPr="002E1B89">
        <w:rPr>
          <w:rFonts w:ascii="Arial" w:hAnsi="Arial" w:cs="Arial"/>
          <w:bCs/>
          <w:color w:val="000000"/>
          <w:sz w:val="24"/>
          <w:szCs w:val="24"/>
          <w:shd w:val="clear" w:color="auto" w:fill="FFFFFF"/>
        </w:rPr>
        <w:t xml:space="preserve">Νικόλαου Παπαναστάση </w:t>
      </w:r>
      <w:r w:rsidRPr="002E1B89">
        <w:rPr>
          <w:rFonts w:ascii="Arial" w:hAnsi="Arial" w:cs="Arial"/>
          <w:color w:val="000000"/>
          <w:sz w:val="24"/>
          <w:szCs w:val="24"/>
          <w:shd w:val="clear" w:color="auto" w:fill="FFFFFF"/>
        </w:rPr>
        <w:t>προς τον Υπουργό</w:t>
      </w:r>
      <w:r w:rsidRPr="002E1B89">
        <w:rPr>
          <w:rFonts w:ascii="Arial" w:hAnsi="Arial" w:cs="Arial"/>
          <w:b/>
          <w:bCs/>
          <w:color w:val="000000"/>
          <w:sz w:val="24"/>
          <w:szCs w:val="24"/>
          <w:shd w:val="clear" w:color="auto" w:fill="FFFFFF"/>
        </w:rPr>
        <w:t xml:space="preserve"> </w:t>
      </w:r>
      <w:r w:rsidRPr="002E1B89">
        <w:rPr>
          <w:rFonts w:ascii="Arial" w:hAnsi="Arial" w:cs="Arial"/>
          <w:bCs/>
          <w:color w:val="000000"/>
          <w:sz w:val="24"/>
          <w:szCs w:val="24"/>
          <w:shd w:val="clear" w:color="auto" w:fill="FFFFFF"/>
        </w:rPr>
        <w:t>Προστασίας του Πολίτη,</w:t>
      </w:r>
      <w:r w:rsidRPr="002E1B89">
        <w:rPr>
          <w:rFonts w:ascii="Arial" w:hAnsi="Arial" w:cs="Arial"/>
          <w:b/>
          <w:bCs/>
          <w:color w:val="000000"/>
          <w:sz w:val="24"/>
          <w:szCs w:val="24"/>
          <w:shd w:val="clear" w:color="auto" w:fill="FFFFFF"/>
        </w:rPr>
        <w:t xml:space="preserve"> </w:t>
      </w:r>
      <w:r w:rsidRPr="002E1B89">
        <w:rPr>
          <w:rFonts w:ascii="Arial" w:hAnsi="Arial" w:cs="Arial"/>
          <w:color w:val="000000"/>
          <w:sz w:val="24"/>
          <w:szCs w:val="24"/>
          <w:shd w:val="clear" w:color="auto" w:fill="FFFFFF"/>
        </w:rPr>
        <w:t>με θέμα: «Επιτακτική ανάγκη η εξεύρεση οριστικής λύσης για τη στέγαση των υπαλλήλων της Πυροσβεστικής Υπηρεσίας του Αερολιμένα Σαντορίνης», θα απαντηθεί από τον Υφυπουργό Προστασίας του Πολίτη κ. Ελευθέριο Οικονόμου.</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shd w:val="clear" w:color="auto" w:fill="FFFFFF"/>
        </w:rPr>
        <w:t xml:space="preserve">Τέλος. </w:t>
      </w:r>
      <w:r w:rsidRPr="002E1B89">
        <w:rPr>
          <w:rFonts w:ascii="Arial" w:hAnsi="Arial" w:cs="Arial"/>
          <w:color w:val="000000"/>
          <w:sz w:val="24"/>
          <w:szCs w:val="24"/>
        </w:rPr>
        <w:t>θα απαντηθούν από τον Υφυπουργό Υγείας κ. Βασίλειο Κοντοζαμάνη οι ακόλουθες ερωτήσεις:</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Η με αριθμό 718/20-5-2020 επίκαιρη ερώτηση του Βουλευτή Κέρκυρας του Κινήματος Αλλαγής κ.</w:t>
      </w:r>
      <w:r w:rsidRPr="002E1B89">
        <w:rPr>
          <w:rFonts w:ascii="Arial" w:hAnsi="Arial" w:cs="Arial"/>
          <w:b/>
          <w:bCs/>
          <w:color w:val="000000"/>
          <w:sz w:val="24"/>
          <w:szCs w:val="24"/>
        </w:rPr>
        <w:t xml:space="preserve"> </w:t>
      </w:r>
      <w:r w:rsidRPr="002E1B89">
        <w:rPr>
          <w:rFonts w:ascii="Arial" w:hAnsi="Arial" w:cs="Arial"/>
          <w:bCs/>
          <w:color w:val="000000"/>
          <w:sz w:val="24"/>
          <w:szCs w:val="24"/>
        </w:rPr>
        <w:t>Δημητρίου Μπιάγκη</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Υγείας,</w:t>
      </w:r>
      <w:r w:rsidRPr="002E1B89">
        <w:rPr>
          <w:rFonts w:ascii="Arial" w:hAnsi="Arial" w:cs="Arial"/>
          <w:color w:val="000000"/>
          <w:sz w:val="24"/>
          <w:szCs w:val="24"/>
        </w:rPr>
        <w:t xml:space="preserve"> με θέμα: «Έγκριση Σκοπιμότητας Μονάδας Απεξάρτησης «ΔΙΑΠΛΟΥΣ» Γενικού Νοσοκομείου Κέρκυρας.».</w:t>
      </w:r>
    </w:p>
    <w:p w:rsidR="002E1B89" w:rsidRPr="002E1B89" w:rsidRDefault="002E1B89" w:rsidP="002E1B89">
      <w:pPr>
        <w:spacing w:after="0" w:line="600" w:lineRule="auto"/>
        <w:ind w:firstLine="720"/>
        <w:contextualSpacing/>
        <w:jc w:val="both"/>
        <w:rPr>
          <w:rFonts w:ascii="Arial" w:hAnsi="Arial" w:cs="Arial"/>
          <w:color w:val="000000"/>
          <w:sz w:val="24"/>
          <w:szCs w:val="24"/>
          <w:shd w:val="clear" w:color="auto" w:fill="FFFFFF"/>
        </w:rPr>
      </w:pPr>
      <w:r w:rsidRPr="002E1B89">
        <w:rPr>
          <w:rFonts w:ascii="Arial" w:hAnsi="Arial" w:cs="Arial"/>
          <w:color w:val="000000"/>
          <w:sz w:val="24"/>
          <w:szCs w:val="24"/>
        </w:rPr>
        <w:t xml:space="preserve">Η </w:t>
      </w:r>
      <w:r w:rsidRPr="002E1B89">
        <w:rPr>
          <w:rFonts w:ascii="Arial" w:hAnsi="Arial" w:cs="Arial"/>
          <w:color w:val="000000"/>
          <w:sz w:val="24"/>
          <w:szCs w:val="24"/>
          <w:shd w:val="clear" w:color="auto" w:fill="FFFFFF"/>
        </w:rPr>
        <w:t>με αριθμό 732/25-5-2020 επίκαιρη ερώτηση του Βουλευτή Β1΄ Βόρειου Τομέα Αθηνών του ΜέΡΑ25 κ.</w:t>
      </w:r>
      <w:r w:rsidRPr="002E1B89">
        <w:rPr>
          <w:rFonts w:ascii="Arial" w:hAnsi="Arial" w:cs="Arial"/>
          <w:b/>
          <w:bCs/>
          <w:color w:val="000000"/>
          <w:sz w:val="24"/>
          <w:szCs w:val="24"/>
          <w:shd w:val="clear" w:color="auto" w:fill="FFFFFF"/>
        </w:rPr>
        <w:t xml:space="preserve"> </w:t>
      </w:r>
      <w:r w:rsidRPr="002E1B89">
        <w:rPr>
          <w:rFonts w:ascii="Arial" w:hAnsi="Arial" w:cs="Arial"/>
          <w:bCs/>
          <w:color w:val="000000"/>
          <w:sz w:val="24"/>
          <w:szCs w:val="24"/>
          <w:shd w:val="clear" w:color="auto" w:fill="FFFFFF"/>
        </w:rPr>
        <w:t>Κλέωνα Γρηγοριάδη</w:t>
      </w:r>
      <w:r w:rsidRPr="002E1B89">
        <w:rPr>
          <w:rFonts w:ascii="Arial" w:hAnsi="Arial" w:cs="Arial"/>
          <w:b/>
          <w:bCs/>
          <w:color w:val="000000"/>
          <w:sz w:val="24"/>
          <w:szCs w:val="24"/>
          <w:shd w:val="clear" w:color="auto" w:fill="FFFFFF"/>
        </w:rPr>
        <w:t xml:space="preserve"> </w:t>
      </w:r>
      <w:r w:rsidRPr="002E1B89">
        <w:rPr>
          <w:rFonts w:ascii="Arial" w:hAnsi="Arial" w:cs="Arial"/>
          <w:color w:val="000000"/>
          <w:sz w:val="24"/>
          <w:szCs w:val="24"/>
          <w:shd w:val="clear" w:color="auto" w:fill="FFFFFF"/>
        </w:rPr>
        <w:t xml:space="preserve">προς τον Υπουργό </w:t>
      </w:r>
      <w:r w:rsidRPr="002E1B89">
        <w:rPr>
          <w:rFonts w:ascii="Arial" w:hAnsi="Arial" w:cs="Arial"/>
          <w:bCs/>
          <w:color w:val="000000"/>
          <w:sz w:val="24"/>
          <w:szCs w:val="24"/>
          <w:shd w:val="clear" w:color="auto" w:fill="FFFFFF"/>
        </w:rPr>
        <w:lastRenderedPageBreak/>
        <w:t>Υγείας,</w:t>
      </w:r>
      <w:r w:rsidRPr="002E1B89">
        <w:rPr>
          <w:rFonts w:ascii="Arial" w:hAnsi="Arial" w:cs="Arial"/>
          <w:color w:val="000000"/>
          <w:sz w:val="24"/>
          <w:szCs w:val="24"/>
          <w:shd w:val="clear" w:color="auto" w:fill="FFFFFF"/>
        </w:rPr>
        <w:t xml:space="preserve"> με θέμα: «Διάκριση στην παροχή φαρμακευτικού υλικού μεταξύ ανασφάλιστων και ασφαλισμένων διαβητικών Τύπου Ι.».</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Η με αριθμό 5507/6-4-2020 ερώτηση του Βουλευτή A’ Θεσσαλονίκης του Συνασπισμού Ριζοσπαστικής Αριστεράς κ</w:t>
      </w:r>
      <w:r w:rsidRPr="002E1B89">
        <w:rPr>
          <w:rFonts w:ascii="Arial" w:hAnsi="Arial" w:cs="Arial"/>
          <w:b/>
          <w:color w:val="000000"/>
          <w:sz w:val="24"/>
          <w:szCs w:val="24"/>
        </w:rPr>
        <w:t>.</w:t>
      </w:r>
      <w:r w:rsidRPr="002E1B89">
        <w:rPr>
          <w:rFonts w:ascii="Arial" w:hAnsi="Arial" w:cs="Arial"/>
          <w:bCs/>
          <w:color w:val="000000"/>
          <w:sz w:val="24"/>
          <w:szCs w:val="24"/>
        </w:rPr>
        <w:t xml:space="preserve"> Αλέξανδρου Τριανταφυλλίδη</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Υγείας,</w:t>
      </w:r>
      <w:r w:rsidRPr="002E1B89">
        <w:rPr>
          <w:rFonts w:ascii="Arial" w:hAnsi="Arial" w:cs="Arial"/>
          <w:b/>
          <w:color w:val="000000"/>
          <w:sz w:val="24"/>
          <w:szCs w:val="24"/>
        </w:rPr>
        <w:t xml:space="preserve"> </w:t>
      </w:r>
      <w:r w:rsidRPr="002E1B89">
        <w:rPr>
          <w:rFonts w:ascii="Arial" w:hAnsi="Arial" w:cs="Arial"/>
          <w:color w:val="000000"/>
          <w:sz w:val="24"/>
          <w:szCs w:val="24"/>
        </w:rPr>
        <w:t>με θέμα: «Εθνικό Σύστημα Υγείας: Διασφάλιση της εργασίας των τεσσάρων χιλιάδων συμβασιούχων του ΟΑΕΔ στα νοσοκομεία του ΕΣΥ» , κατ’ άρθρον 130 παράγραφος 5 του Κανονισμού της Βουλή, θα απαντηθούν από τον Υφυπουργό Υγείας κ. Βασίλειο Κοντοζαμάνη.».</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Θα ήθελα να παρακαλέσω όλους τους συναδέλφους, επειδή υπάρχει μετά νομοθετικό έργο, να είμαστε σχετικά ακριβείς στον χρόνο. Τι εννοώ, δηλαδή; Όταν ο χρόνος μας είναι δύο λεπτά, να μην ξεπερνάμε τα τρία λεπτά και όταν ο χρόνος μας είναι τρία λεπτά, να μην ξεπερνάμε τα τέσσερα λεπτά. Αυτό ισχύει και για τους κυρίους Υπουργούς. Φαντάζομαι ότι ο κ. Βρούτσης θα έχει πολλή δουλειά και έχει και πολλές ερωτήσεις.</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 xml:space="preserve">Θα συζητηθεί η τέταρτη με αριθμό 743/25-5-2020 επίκαιρη ερώτηση δεύτερου κύκλου του Βουλευτή Επικρατείας του Κινήματος Αλλαγής κ. </w:t>
      </w:r>
      <w:r w:rsidRPr="002E1B89">
        <w:rPr>
          <w:rFonts w:ascii="Arial" w:hAnsi="Arial" w:cs="Arial"/>
          <w:bCs/>
          <w:color w:val="000000"/>
          <w:sz w:val="24"/>
          <w:szCs w:val="24"/>
        </w:rPr>
        <w:t>Γεωργίου Καμίνη</w:t>
      </w:r>
      <w:r w:rsidRPr="002E1B89">
        <w:rPr>
          <w:rFonts w:ascii="Arial" w:hAnsi="Arial" w:cs="Arial"/>
          <w:b/>
          <w:bCs/>
          <w:color w:val="000000"/>
          <w:sz w:val="24"/>
          <w:szCs w:val="24"/>
        </w:rPr>
        <w:t xml:space="preserve"> </w:t>
      </w:r>
      <w:r w:rsidRPr="002E1B89">
        <w:rPr>
          <w:rFonts w:ascii="Arial" w:hAnsi="Arial" w:cs="Arial"/>
          <w:color w:val="000000"/>
          <w:sz w:val="24"/>
          <w:szCs w:val="24"/>
        </w:rPr>
        <w:t>προς τον Υπουργό</w:t>
      </w:r>
      <w:r w:rsidRPr="002E1B89">
        <w:rPr>
          <w:rFonts w:ascii="Arial" w:hAnsi="Arial" w:cs="Arial"/>
          <w:b/>
          <w:bCs/>
          <w:color w:val="000000"/>
          <w:sz w:val="24"/>
          <w:szCs w:val="24"/>
        </w:rPr>
        <w:t xml:space="preserve"> </w:t>
      </w:r>
      <w:r w:rsidRPr="002E1B89">
        <w:rPr>
          <w:rFonts w:ascii="Arial" w:hAnsi="Arial" w:cs="Arial"/>
          <w:bCs/>
          <w:color w:val="000000"/>
          <w:sz w:val="24"/>
          <w:szCs w:val="24"/>
        </w:rPr>
        <w:t>Μετανάστευσης και Ασύλου,</w:t>
      </w:r>
      <w:r w:rsidRPr="002E1B89">
        <w:rPr>
          <w:rFonts w:ascii="Arial" w:hAnsi="Arial" w:cs="Arial"/>
          <w:color w:val="000000"/>
          <w:sz w:val="24"/>
          <w:szCs w:val="24"/>
        </w:rPr>
        <w:t xml:space="preserve"> με θέμα: «Αναξιοκρατία και αδιαφάνεια στις επιλογές διοικητών δομών φιλοξενίας στην ηπειρωτική Ελλάδα».</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Κύριε Καμίνη, έχετε τον λόγο για δύο λεπτά.</w:t>
      </w:r>
    </w:p>
    <w:p w:rsidR="002E1B89" w:rsidRPr="002E1B89" w:rsidRDefault="002E1B89" w:rsidP="002E1B89">
      <w:pPr>
        <w:spacing w:after="0" w:line="600" w:lineRule="auto"/>
        <w:ind w:firstLine="720"/>
        <w:contextualSpacing/>
        <w:jc w:val="both"/>
        <w:rPr>
          <w:rFonts w:ascii="Arial" w:hAnsi="Arial" w:cs="Arial"/>
          <w:color w:val="000000"/>
          <w:sz w:val="24"/>
          <w:szCs w:val="24"/>
        </w:rPr>
      </w:pPr>
      <w:r w:rsidRPr="002E1B89">
        <w:rPr>
          <w:rFonts w:ascii="Arial" w:hAnsi="Arial" w:cs="Arial"/>
          <w:b/>
          <w:color w:val="000000"/>
          <w:sz w:val="24"/>
          <w:szCs w:val="24"/>
        </w:rPr>
        <w:lastRenderedPageBreak/>
        <w:t xml:space="preserve">ΓΕΩΡΓΙΟΣ ΚΑΜΙΝΗΣ: </w:t>
      </w:r>
      <w:r w:rsidRPr="002E1B89">
        <w:rPr>
          <w:rFonts w:ascii="Arial" w:hAnsi="Arial" w:cs="Arial"/>
          <w:color w:val="000000"/>
          <w:sz w:val="24"/>
          <w:szCs w:val="24"/>
        </w:rPr>
        <w:t>Ευχαριστώ, κύριε Πρόεδρε.</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Για περισσότερες λεπτομέρειες παραπέμπω στο χθεσινό άρθρο της «ΚΑΘΗΜΕΡΙΝΗΣ», της κ. Τάνιας Γεωργοπούλου, στο οποίο υπάρχει μία σφοδρότατη κριτική σε βάρος της πολιτικής του Υπουργείου Μετανάστευσης στο θέμα του ασύλου και η οποία καταγράφει τις απόψεις ενός διεθνούς οργανισμού σε μια εμπιστευτική έκθεση της Κυβέρνησης.</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Το θέμα μας σήμερα είναι τα κριτήρια και η διαδικασία, με την οποία επελέγησαν τριάντα δύο διοικητές στις δομές φιλοξενίας. Μετά από μια στοιχειώδη έρευνα που κάναμε, διαπιστώσαμε ότι εάν υπάρχει μία περίπτωση, η οποία πανηγυρικά διαψεύδει τις εξαγγελίες της Κυβέρνησης για αξιοκρατία και κυβέρνηση των αρίστων, δυστυχώς είναι αυτή η περίπτωση. Αρκεί να δούμε τα ονόματα, τα οποία έδωσε στις 20 Μαΐου ο κ. Μηταράκης. Θα διαπιστώσουμε ότι το ένα τρίτο από τους ανθρώπους, οι οποίοι διορίστηκαν στις δομές φιλοξενίας, σχεδόν το ένα τρίτο, είναι στελέχη -το τονίζω, όχι μέλη, ούτε καν ψηφοφόροι, αλλά στελέχη- της Νέας Δημοκρατίας.</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Τον καλούμε, λοιπόν, να μας απαντήσει σήμερα με ποια διαδικασία επελέγησαν και με ποια κριτήρια. Εξέτασαν τη συνάφεια της εμπειρίας τους με τα καθήκοντα τα οποία καλούνται να ασκήσουν; Έφτιαξαν ένα πρακτικό επιλογής, όπως επιβάλλει το Συμβούλιο της Επικρατείας στις περιπτώσεις που επιλέγουμε για θέσεις; Έκαναν κατάταξη υποψηφίων; Έκαναν; Θέλω να μου </w:t>
      </w:r>
      <w:r w:rsidRPr="002E1B89">
        <w:rPr>
          <w:rFonts w:ascii="Arial" w:hAnsi="Arial" w:cs="Arial"/>
          <w:color w:val="212121"/>
          <w:sz w:val="24"/>
          <w:szCs w:val="24"/>
        </w:rPr>
        <w:lastRenderedPageBreak/>
        <w:t>απαντήσετε, κύριε Μηταράκη. Κάνατε προσωπικές συνεντεύξεις και με ποια διαδικασία;</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Μεταξύ όλων αυτών των περιπτώσεων, υπήρξε μία κραυγαλέα, ενός συγγραφέα, ο οποίος έχει γράψει ένα πόνημα, ένα βιβλίο εντελώς εναντίον του Ισλάμ -θα διαβάσω μετά ένα απόσπασμα-, ο οποίος επελέγη για να είναι διοικητής μιας δομής φιλοξενίας στον Πύργο, ο οποίος στην καλύτερη περίπτωση σας εξαπάτησε, γιατί απέκρυψε ένα σημαντικότατο στοιχείο από το βιογραφικό του σημείωμα, το οποίο αφορά την άσκηση των καθηκόντων που καλείται να επιτελέσει.</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Θέλουμε, επιτέλους, εδώ να ακούσουμε τι προτίθεστε να κάνετε, προκειμένου να απευθυνθείτε στην κοινή γνώμη, την οποία αφ’ ενός εξαπάτησε ο ίδιος ο Πρωθυπουργός στη Σάμο, υποσχόμενος στους νησιώτες ότι θα αποσυμφορήσει τα νησιά και κατά δεύτερο λόγο, εξαπατάτε εσείς, διαψεύδοντας τα πάντα γύρω από την αξιοκρατία και από τη διαφάνεια.</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Ευχαριστώ, κύριε Πρόεδρε.</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b/>
          <w:sz w:val="24"/>
          <w:szCs w:val="24"/>
        </w:rPr>
        <w:t xml:space="preserve">ΠΡΟΕΔΡΕΥΩΝ (Δημήτριος Βίτσας): </w:t>
      </w:r>
      <w:r w:rsidRPr="002E1B89">
        <w:rPr>
          <w:rFonts w:ascii="Arial" w:hAnsi="Arial" w:cs="Arial"/>
          <w:color w:val="212121"/>
          <w:sz w:val="24"/>
          <w:szCs w:val="24"/>
        </w:rPr>
        <w:t xml:space="preserve"> Ευχαριστώ, κύριε Καμίνη.</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Κύριε Υπουργέ, έχετε τον λόγο για τρία λεπτά.</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b/>
          <w:color w:val="212121"/>
          <w:sz w:val="24"/>
          <w:szCs w:val="24"/>
        </w:rPr>
        <w:t>ΝΟΤΗΣ ΜΗΤΑΡΑΚΗΣ (Υπουργός Μετανάστευσης και Ασύλου):</w:t>
      </w:r>
      <w:r w:rsidRPr="002E1B89">
        <w:rPr>
          <w:rFonts w:ascii="Arial" w:hAnsi="Arial" w:cs="Arial"/>
          <w:color w:val="212121"/>
          <w:sz w:val="24"/>
          <w:szCs w:val="24"/>
        </w:rPr>
        <w:t xml:space="preserve"> Ευχαριστώ πολύ, κύριε Πρόεδρε.</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lastRenderedPageBreak/>
        <w:t>Κατ’ αρχάς, κύριε Καμίνη, θέλω να πω ότι περίμενα από εσάς πιο ουσιαστική αντιπολίτευση και όχι αυτές τις κραυγές λαϊκισμού, που τις τελευταίες βδομάδες έχετε επιλέξει να είναι το βασικό συστατικό της πολιτικής σας. Έχετε προσωπικά διαχειριστεί το μεταναστευτικό, γνωρίζετε τα προβλήματα και τις δυσκολίες που έχουν και τις επιλογές που πρέπει να κάνουμε.</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Ως προς το δημοσίευμα που αναφέρατε, έχει εκδοθεί πριν από λίγο διάψευση από το Υπουργείο Μετανάστευσης. Δεν είμαστε γνώστες τέτοιας έκθεσης. Το ίδιο και ο Διεθνής Οργανισμός Μετανάστευσης και η Ύπατη Αρμοστεία του ΟΗΕ, που επίσης δηλώνουν άγνοια τέτοιου </w:t>
      </w:r>
      <w:r w:rsidRPr="002E1B89">
        <w:rPr>
          <w:rFonts w:ascii="Arial" w:hAnsi="Arial" w:cs="Arial"/>
          <w:color w:val="212121"/>
          <w:sz w:val="24"/>
          <w:szCs w:val="24"/>
          <w:lang w:val="en-US"/>
        </w:rPr>
        <w:t>report</w:t>
      </w:r>
      <w:r w:rsidRPr="002E1B89">
        <w:rPr>
          <w:rFonts w:ascii="Arial" w:hAnsi="Arial" w:cs="Arial"/>
          <w:color w:val="212121"/>
          <w:sz w:val="24"/>
          <w:szCs w:val="24"/>
        </w:rPr>
        <w:t>.</w:t>
      </w:r>
    </w:p>
    <w:p w:rsidR="002E1B89" w:rsidRPr="002E1B89" w:rsidRDefault="002E1B89" w:rsidP="002E1B89">
      <w:pPr>
        <w:spacing w:after="0"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Βέβαια, δεν είναι περίεργο Υπουργείο και μη κυβερνητικές οργανώσεις να έχουμε μια διαφορετική άποψη για το πώς πρέπει να διαχειριστούμε το μεταναστευτικό. Για εμάς προτεραιότητα είναι η μείωση των ροών και ο περιορισμός των επιπτώσεων στις τοπικές κοινωνίες.</w:t>
      </w:r>
    </w:p>
    <w:p w:rsidR="002E1B89" w:rsidRPr="002E1B89" w:rsidRDefault="002E1B89" w:rsidP="002E1B89">
      <w:pPr>
        <w:spacing w:after="0"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rPr>
        <w:t xml:space="preserve">Αναφερθήκατε στο θέμα της αποσυμφόρησης. </w:t>
      </w:r>
      <w:r w:rsidRPr="002E1B89">
        <w:rPr>
          <w:rFonts w:ascii="Arial" w:hAnsi="Arial" w:cs="Arial"/>
          <w:color w:val="212121"/>
          <w:sz w:val="24"/>
          <w:szCs w:val="24"/>
          <w:shd w:val="clear" w:color="auto" w:fill="FFFFFF"/>
        </w:rPr>
        <w:t>Κρύβετε τα στοιχεία, που ξέρετε ότι έχετε, κύριε Καμίνη. Έχουν φύγει δεκατρείς χιλιάδες άτομα από τα νησιά από την 1</w:t>
      </w:r>
      <w:r w:rsidRPr="002E1B89">
        <w:rPr>
          <w:rFonts w:ascii="Arial" w:hAnsi="Arial" w:cs="Arial"/>
          <w:color w:val="212121"/>
          <w:sz w:val="24"/>
          <w:szCs w:val="24"/>
          <w:shd w:val="clear" w:color="auto" w:fill="FFFFFF"/>
          <w:vertAlign w:val="superscript"/>
        </w:rPr>
        <w:t>η</w:t>
      </w:r>
      <w:r w:rsidRPr="002E1B89">
        <w:rPr>
          <w:rFonts w:ascii="Arial" w:hAnsi="Arial" w:cs="Arial"/>
          <w:color w:val="212121"/>
          <w:sz w:val="24"/>
          <w:szCs w:val="24"/>
          <w:shd w:val="clear" w:color="auto" w:fill="FFFFFF"/>
        </w:rPr>
        <w:t xml:space="preserve"> Ιανουαρίου. Άρα, εσείς μάλλον ψεύδεστε, όταν δεν γνωρίζετε ότι έχει γίνει αποσυμφόρηση κατά 15% από την 1</w:t>
      </w:r>
      <w:r w:rsidRPr="002E1B89">
        <w:rPr>
          <w:rFonts w:ascii="Arial" w:hAnsi="Arial" w:cs="Arial"/>
          <w:color w:val="212121"/>
          <w:sz w:val="24"/>
          <w:szCs w:val="24"/>
          <w:shd w:val="clear" w:color="auto" w:fill="FFFFFF"/>
          <w:vertAlign w:val="superscript"/>
        </w:rPr>
        <w:t>η</w:t>
      </w:r>
      <w:r w:rsidRPr="002E1B89">
        <w:rPr>
          <w:rFonts w:ascii="Arial" w:hAnsi="Arial" w:cs="Arial"/>
          <w:color w:val="212121"/>
          <w:sz w:val="24"/>
          <w:szCs w:val="24"/>
          <w:shd w:val="clear" w:color="auto" w:fill="FFFFFF"/>
        </w:rPr>
        <w:t xml:space="preserve"> Ιανουαρίου, παρά τις ροές που είχαμε το πρώτο δίμηνο.</w:t>
      </w:r>
    </w:p>
    <w:p w:rsidR="002E1B89" w:rsidRPr="002E1B89" w:rsidRDefault="002E1B89" w:rsidP="002E1B89">
      <w:pPr>
        <w:spacing w:after="0"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Πάμε τώρα, όμως, στην ουσία των θεμάτων. Είναι δύο τα θέματα που θίγετε σήμερα. Το πρώτο είναι κατά πόσο η ελληνική πολιτεία πρέπει να ανακτήσει τον έλεγχο των δομών από τις ΜΚΟ και μέχρι στιγμής το ΚΙΝΑΛ, με τον τρόπο που έχει ψηφίσει σε νομοσχέδιο του Υπουργείου Μετανάστευσης και Ασύλου, δείχνει ότι</w:t>
      </w:r>
      <w:r w:rsidRPr="002E1B89">
        <w:rPr>
          <w:rFonts w:ascii="Arial" w:hAnsi="Arial" w:cs="Arial"/>
          <w:b/>
          <w:color w:val="212121"/>
          <w:sz w:val="24"/>
          <w:szCs w:val="24"/>
          <w:shd w:val="clear" w:color="auto" w:fill="FFFFFF"/>
        </w:rPr>
        <w:t xml:space="preserve"> </w:t>
      </w:r>
      <w:r w:rsidRPr="002E1B89">
        <w:rPr>
          <w:rFonts w:ascii="Arial" w:hAnsi="Arial" w:cs="Arial"/>
          <w:color w:val="212121"/>
          <w:sz w:val="24"/>
          <w:szCs w:val="24"/>
          <w:shd w:val="clear" w:color="auto" w:fill="FFFFFF"/>
        </w:rPr>
        <w:t>μάλλον τίθεστε υπέρ των ΜΚΟ και όχι υπέρ της ελληνικής πολιτείας.</w:t>
      </w:r>
    </w:p>
    <w:p w:rsidR="002E1B89" w:rsidRPr="002E1B89" w:rsidRDefault="002E1B89" w:rsidP="002E1B89">
      <w:pPr>
        <w:spacing w:after="0"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Εμείς από τις 24 Μαρτίου συστήσαμε τη νομική οντότητα τριάντα δύο υφιστάμενων δομών, με στόχο να αναλάβει η ελληνική πολιτεία τη διαχείρισή τους. </w:t>
      </w:r>
    </w:p>
    <w:p w:rsidR="002E1B89" w:rsidRPr="002E1B89" w:rsidRDefault="002E1B89" w:rsidP="002E1B89">
      <w:pPr>
        <w:spacing w:after="0"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Επί ΣΥΡΙΖΑ, όπως σας είπα στην πρόσφατη συζήτηση για το νομοσχέδιο του Υπουργείου Μετανάστευσης, το 80% των πόρων που είχαν δοθεί από την Ευρωπαϊκή Ένωση, δόθηκαν σε διεθνείς οργανισμούς και ΜΚΟ. Το πρώην Υπουργείο Μεταναστευτικής Πολιτικής είχε διαχειριστεί μόνο το 1,9%.</w:t>
      </w:r>
    </w:p>
    <w:p w:rsidR="002E1B89" w:rsidRPr="002E1B89" w:rsidRDefault="002E1B89" w:rsidP="002E1B89">
      <w:pPr>
        <w:spacing w:after="0"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Εμείς περάσαμε τροπολογία για τον έλεγχο των ΜΚΟ, που εσείς απορρίψατε ως ΚΙΝΑΛ και δεν ψηφίσατε. Άρα θα ήθελα να σας ρωτήσω και να μου απαντήσετε στη δευτερολογία σας, κατά πόσο εσείς είστε σύμφωνος με το γεγονός ότι η ελληνική πολιτεία αναλαμβάνει τον έλεγχο των δομών; Γιατί αυτό σηματοδοτεί η επιλογή τριάντα δύο διοικητών.</w:t>
      </w:r>
    </w:p>
    <w:p w:rsidR="002E1B89" w:rsidRPr="002E1B89" w:rsidRDefault="002E1B89" w:rsidP="002E1B89">
      <w:pPr>
        <w:spacing w:after="0"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Πάμε τώρα στη διαδικασία των τριάντα δύο επιλογών. Εφαρμόσαμε τον νόμο του ΣΥΡΙΖΑ του 2016, ο οποίος προέβλεπε μια τριμελή επιτροπή, με έναν εκπρόσωπο της Ελληνικής Αστυνομίας και δύο εκπροσώπους του Υπουργείου Μετανάστευσης και Ασύλου. Δεχτήκαμε επτακόσιες πενήντα αιτήσεις από ανοικτή πλατφόρμα. Υπήρξε διαδικασία προεπιλογής από την επιτροπή και φυσικά υπάρχει πρακτικό. Φυσικά, υπάρχει κατάταξη υποψηφίων και έγινε συνέντευξη των προεπιλεγέντων σε αυτή την κατάταξη, ώστε να επιβεβαιωθεί η καταλληλότητα αυτών που προτάθηκαν.</w:t>
      </w:r>
    </w:p>
    <w:p w:rsidR="002E1B89" w:rsidRPr="002E1B89" w:rsidRDefault="002E1B89" w:rsidP="002E1B89">
      <w:pPr>
        <w:spacing w:after="0"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Από τους τριάντα δύο, οι τρεις είναι υφιστάμενοι διοικητές, που είχαν ήδη υπηρετήσει επί της προηγούμενης κυβέρνησης σε δομές φιλοξενίας των νησιών και ζήτησαν -ας το πούμε εντός εισαγωγικών- «μετάθεση» σε δομές της ηπειρωτικής Ελλάδας. Έχουμε είκοσι τρεις ανθρώπους με μεταπτυχιακούς τίτλους, κάποιους με πολλαπλούς τίτλους, τρεις με διδακτορικά, όλοι είναι γνώστες ξένων γλωσσών και οκτώ ανθρώπους με υψηλή εμπειρία στα Σώματα Ασφαλείας και στις Ένοπλες Δυνάμεις.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Βασικά κριτήριά μας ήταν δύο: Πρώτον, η ικανότητα διοίκησης, γιατί η διοίκηση δομών είναι κάτι ιδιαίτερα δύσκολο -εύχομαι στους διοικητές καλή επιτυχία στο δύσκολο έργο που αναλαμβάνουν- και δεύτερον, η δυνατότητα να κτιστούν γέφυρες με τις τοπικές κοινωνίες.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Αναφέρεστε σε ένα βιβλίο και με σοκάρετε, κύριε Καμίνη, γιατί έχετε υπηρετήσει και ως Συνήγορος του Πολίτη. Αν απέρριπτα μία αίτηση επειδή είχε γράψει ένα βιβλίο κάποιος με τίτλο: «Όλοι οι πρόσφυγες να πάρουν άσυλο» -το οποίο προφανώς θα ήταν παράνομο, γιατί υπάρχει νομοθεσία για το άσυλο, και προφανώς αντιβαίνει στην κείμενη νομοθεσία-, αυτός θα είχε πάει στον Συνήγορο του Πολίτη. Εσείς ως Συνήγορος του Πολίτη θα θεωρούσατε ότι ήταν πολιτική δίωξη; Είστε υπέρ των πολιτικών διώξεων; Είστε υπέρ των πιστοποιητικών, κοινωνικών και πολιτικών φρονημάτων από τους υποψηφίους;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 συγγραφέας που έγραψε το συγκεκριμένο βιβλίο είναι εν ενεργεία στρατιωτικός δικαστής. Ήταν υπότροφος του Πανεπιστημίου της Λουκέρνης και έκανε μία μελέτη για την ελβετική νομοθεσία πάνω στο πώς αντιμετωπίζει τα τζαμιά και εξέφρασε τις απόψεις του για ένα θέμα που κάθε πολίτης, στα όρια της συνταγματικής νομιμότητας, έχει δικαίωμα να έχει άποψη. Εγώ σέβομαι τις απόψεις όλων.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Κύριε Υπουργέ, ολοκληρώστε.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ΝΟΤΗΣ ΜΗΤΑΡΑΚΗΣ (Υπουργός Μετανάστευσης και Ασύλου): </w:t>
      </w:r>
      <w:r w:rsidRPr="002E1B89">
        <w:rPr>
          <w:rFonts w:ascii="Arial" w:hAnsi="Arial" w:cs="Arial"/>
          <w:sz w:val="24"/>
          <w:szCs w:val="24"/>
        </w:rPr>
        <w:t>Κλείνω με μία φράση μόνο,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Στον ίδιο νομό, στην Ηλεία, είναι δύο οι διοικητές. Ο δεύτερος διοικητής, ο πρώην Δήμαρχος Ναμπίλ Μοράντ, Σύρος ο οποίος πήρε την ελληνική </w:t>
      </w:r>
      <w:r w:rsidRPr="002E1B89">
        <w:rPr>
          <w:rFonts w:ascii="Arial" w:hAnsi="Arial" w:cs="Arial"/>
          <w:sz w:val="24"/>
          <w:szCs w:val="24"/>
        </w:rPr>
        <w:lastRenderedPageBreak/>
        <w:t>υπηκοότητα, είχε βοηθήσει στη δημιουργία της προηγούμενης δομής. Νομίζω ότι γενικά ακούγονται πολύ καλά λόγια για τη συνεισφορά του στην αντιμετώπιση του μεταναστευτικού. Δεν νομίζω ότι είναι μέλος της Νέας Δημοκρατίας ο κ. Μοράντ. Δεν το έψαξα, αλλά νομίζω ότι δεν είναι. Για τον κ. Μοράντ έχετε κάτι να πείτε; Ή σας ενοχλούν μόνο όσοι έχουν δεξιές απόψεις και δέχεστε οποιονδήποτε άλλον; Μήπως, τελικά, εσείς κάνετε διακρίσεις πολιτικές, κύριε Καμίνη, που αυτό δεν συνάδει με τον ρόλο σας πριν ως Συνήγορος του Πολίτη;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Κύριε Καμίνη, έχετε τον λόγο για τρία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ΓΕΩΡΓΙΟΣ ΚΑΜΙΝΗΣ:</w:t>
      </w:r>
      <w:r w:rsidRPr="002E1B89">
        <w:rPr>
          <w:rFonts w:ascii="Arial" w:hAnsi="Arial" w:cs="Arial"/>
          <w:sz w:val="24"/>
          <w:szCs w:val="24"/>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Ακούσαμε εδώ πέρα ότι παίρνει τον έλεγχο το κράτος από τις ΜΚΟ. Δεν το παίρνει το κράτος. Το παίρνει το κόμμα, κύριε Μηταράκη! Εκεί είναι η τεράστια διαφορά. Διαβάζω, για να γνωρίζει το πανελλήνιο: «Γρεβενά: πρώην υποψήφιος Βουλευτής, Καβάλα: μέλος της ΝΟΔΕ Καβάλας και στενός συνεργάτης του Υπουργού Άμυνας, Βέροια: Αβραμόπουλος, στέλεχος ΟΝΝΕΔ και μέλος της Πολιτικής Επιτροπής της Νέας Δημοκρατίας». Ακολουθούν και άλλα.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Έρχομαι στον συγκεκριμένο. Κανείς δεν μιλάει για πολιτικά φρονήματα γενικά. Όταν, όμως, καλείστε να διορίσετε κάποιον ο οποίος θα ασκήσει καθήκοντα, μεταξύ των οποίων το πρωτεύον είναι η κοινωνική ένταξη των ανθρώπων αυτών των αιτούντων άσυλο, και θα πρέπει τουλάχιστον να ασκεί τα καθήκοντά του χωρίς μεροληψία με αντικειμενικότητα και αξιοκρατία, εσείς διορίζετε κάποιον ο οποίος λέει τα εξής: «Το Ισλάμ αποτελεί απειλή για την εθνική και διεθνή ασφάλεια. Όσο και αν προσπαθείς να εντάξεις κάποιον που είναι μουσουλμάνος, κατά τη γνώμη μου, δεν θα καταφέρεις κάτι. Ακόμα και αν κάποιοι «ενταχθούν» και ζήσουν μέσα στις δυτικές κοινωνίες, ο απώτερος στόχος τους θα είναι η ανατροπή αυτών των κοινωνιών, ώστε να έχουμε και εκεί ισλαμικό κράτος». Δεν μπορούμε να διορίζουμε οποιονδήποτε σε θέσεις ευθύνης, όταν αυτών τις τύχες των οποίων θα διαχειρίζεται τους θεωρεί εχθρούς του. Αυτό είναι πασιφανέστατο, δεν χρειάζεται να ξέρει κανείς ούτε Συνταγματικό Δίκαιο ούτε να έχει θητεύσει στην πολιτική.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Γιατί απέκρυψε το βιβλίο ο συγκεκριμένος κύριος; Γιατί ήξερε πάρα πολύ καλά αυτό που λέω εγώ αυτή τη στιγμή, ότι κανονικά και μόνο επειδή είχε γράψει αυτό το βιβλίο, θα έπρεπε να απορριφθεί. Γιατί δεν το περιέλαβε, όπως μας πληροφόρησε ο κ. Λογοθέτης σε εκπομπή στο «</w:t>
      </w:r>
      <w:r w:rsidRPr="002E1B89">
        <w:rPr>
          <w:rFonts w:ascii="Arial" w:hAnsi="Arial" w:cs="Arial"/>
          <w:sz w:val="24"/>
          <w:szCs w:val="24"/>
          <w:lang w:val="en-US"/>
        </w:rPr>
        <w:t>MEGA</w:t>
      </w:r>
      <w:r w:rsidRPr="002E1B89">
        <w:rPr>
          <w:rFonts w:ascii="Arial" w:hAnsi="Arial" w:cs="Arial"/>
          <w:sz w:val="24"/>
          <w:szCs w:val="24"/>
        </w:rPr>
        <w:t xml:space="preserve">», στο αναλυτικό βιογραφικό σημείωμα που ζητούσε η πρόσκληση ενδιαφέροντος; Αναλυτικό βιογραφικό σημείωμα! Να μας φέρετε εδώ πέρα το πρακτικό επιλογής και να </w:t>
      </w:r>
      <w:r w:rsidRPr="002E1B89">
        <w:rPr>
          <w:rFonts w:ascii="Arial" w:hAnsi="Arial" w:cs="Arial"/>
          <w:sz w:val="24"/>
          <w:szCs w:val="24"/>
        </w:rPr>
        <w:lastRenderedPageBreak/>
        <w:t>μας φέρετε την κατάταξη των υποψηφίων. Να μας εξηγήσετε τον λόγο για τον οποίο δώσατε προθεσμία μία εβδομάδα, πέντε εργάσιμες ημέρες, από τις 6 μέχρι τις 10 Απριλίου για τους υποψήφιους να καταθέσουν αιτήσεις. Να μας εξηγήσετε πώς επτακόσια πενήντα βιογραφικά τα ξεκαθαρίσατε μέσα σε χρονικό διάστημα λιγότερο του μηνός και μάλιστα, όταν μεσολαβούσαν και οι διακοπές του Πάσχα.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Να μας πείτε πώς κάνατε τις προφορικές συνεντεύξεις. Ήταν και τα τρία μέλη της επιτροπής παρόντα στις συνεντεύξεις; Αλλιώς, δεν είναι συνέντευξη αυτή όταν δεν είναι και τα τρία μέλη παρόντα. Αν ο καθένας «συνεντευξιάζεται» μόνος του έναν υποψήφιο, τι γίνεται με το αποτέλεσμα αυτής της συνέντευξης, η οποία βεβαίως δεν είναι δημόσια; Και επειδή έχω θητεύσει ως Συνήγορος του Πολίτη, εμείς όταν προσλαμβάναμε προσωπικό, κάναμε δημόσιες συνεντεύξεις. Ήταν και οι ανθυποψήφιοι παρόντες και παρακολουθούσαν. Αυτό είναι προσωπική συνέντευξη.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 κύριος αυτός, στην καλύτερη περίπτωση, σας εξηπάτησε. Ο κύριος αυτός παρανόμησε, γιατί υπέγραψε δήλωση ότι αυτά τα οποία έχει καταθέσει ως στοιχεία είναι αληθή. Δεν υπάρχει αλήθεια κολοβή. Υπάρχει μία αλήθεια, </w:t>
      </w:r>
      <w:r w:rsidRPr="002E1B89">
        <w:rPr>
          <w:rFonts w:ascii="Arial" w:hAnsi="Arial" w:cs="Arial"/>
          <w:sz w:val="24"/>
          <w:szCs w:val="24"/>
        </w:rPr>
        <w:lastRenderedPageBreak/>
        <w:t>δηλαδή ψέμα. Ο κύριος αυτός έχει δηλώσει ψέματα, έχει διαπράξει ποινικό αδίκημα. Έχετε καθήκον να ανακαλέσετε τον διορισμό του.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 xml:space="preserve">Ευχαριστώ.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Καταλαβαίνετε, βέβαια, τη δύσκολη θέση στην οποία βρίσκομαι και εγώ σε αυτή την περίπτωση. Κάνω τον τροχονόμο πάνω σε ένα θέμα που ξέρω και μερικές φορές ακούω σωστά πράγματα αλλά και ανακρίβειες. Με συγχωρείτε που θα το πω αυτό το πράγμα, αλλά για τα περισσότερα κέντρα φιλοξενίας την ευθύνη την είχαν οι Ένοπλες Δυνάμεις του Υπουργείου Άμυνας. Υπήρχε νομοσχέδιο έτοιμο, ώστε να περάσουν -όπως πέρασαν ορθώς- στο Υπουργείο Μετανάστευσης. Άρα μη λέμε ότι ήταν στις ΜΚΟ. Εκτός από την «ΑΓΙΑ ΕΛΕΝΗ» και μια ή δυό άλλες, εγώ δεν θυμάμαι…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ΓΕΩΡΓΙΟΣ ΚΑΜΙΝΗΣ:</w:t>
      </w:r>
      <w:r w:rsidRPr="002E1B89">
        <w:rPr>
          <w:rFonts w:ascii="Arial" w:hAnsi="Arial" w:cs="Arial"/>
          <w:sz w:val="24"/>
          <w:szCs w:val="24"/>
        </w:rPr>
        <w:t xml:space="preserve"> Ούτε καν τον νόμο του ΣΥΡΙΖΑ δεν εφάρμοσαν. Δικό τους νόμο εφάρμοσαν. Μας κοροϊδεύει ο κ. Μηταράκης.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Ας μην το τραβάμε.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Μηταράκη, έχετε τον λόγο.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ΝΟΤΗΣ ΜΗΤΑΡΑΚΗΣ (Υπουργός Μετανάστευσης και Ασύλου): </w:t>
      </w:r>
      <w:r w:rsidRPr="002E1B89">
        <w:rPr>
          <w:rFonts w:ascii="Arial" w:hAnsi="Arial" w:cs="Arial"/>
          <w:sz w:val="24"/>
          <w:szCs w:val="24"/>
        </w:rPr>
        <w:t xml:space="preserve">Κύριε Πρόεδρε, επειδή μου αρέσει να συμφωνούμε και στη Βουλή, ο Στρατός είχε την επιστασία των δομών. Αυτό είναι μια πραγματικότητα. Τη διοίκηση των δομών, όμως, δεν την είχε. Την είχε ή ο Διεθνής Οργανισμός Μετανάστευσης ή </w:t>
      </w:r>
      <w:r w:rsidRPr="002E1B89">
        <w:rPr>
          <w:rFonts w:ascii="Arial" w:hAnsi="Arial" w:cs="Arial"/>
          <w:sz w:val="24"/>
          <w:szCs w:val="24"/>
        </w:rPr>
        <w:lastRenderedPageBreak/>
        <w:t>συγκεκριμένες ΜΚΟ ανά περιοχή και τις οποίες έχω γνωρίσει, καθώς επισκέπτομαι τις δομές.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Όλη η ομιλία του κ. Καμίνη είχε τίτλο «Δεν συμφωνώ με τις πολιτικές απόψεις αυτού που διορίσατε και στη χώρα μου να διορίζετε μόνο αυτούς που έχουν τις ίδιες πολιτικές απόψεις με εμένα». Αυτό είπε ο κ. Καμίνης. Με έναν πολύ έντονο τρόπο σας είπα ότι διαφωνώ με την επιστημονική άποψη ενός στρατιωτικού δικαστή για το Ισλάμ. Έχουν γραφτεί πάρα πολλά βιβλία για αυτό το θέμα και παίρνουν εκατέρωθεν απόψεις. Δεν λέω ότι συμφωνώ με αυτό το βιβλίο. Δεν το έχω διαβάσει και ούτε έχω στόχο να το διαβάσω. Το βιογραφικό που ζητήσαμε ήταν συγκεκριμένο και ήταν τυποποιημένο. Δεν ζητήσαμε κοινωνικές και πολιτικές δράσεις. Δεν ζητήσαμε δημοσιεύσεις. Ίσως θα έπρεπε να είχαμε ζητήσει κοινωνικές και πολιτικές δράσεις και δημοσιεύσεις, αλλά δεν ζητήσαμε. Ακολουθήσαμε απολύτως νόμιμη διαδικασία.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Διαβάσατε κάποια ονόματα, κύριε Καμίνη. Εγώ σας είπα ένα συγκεκριμένο όνομα, το οποίο το αγνοήσατε. Αγνοήσατε και άλλα πρόσωπα, που έχουν κομματική ταυτότητα, τα οποία δεν έχουν καμμία σχέση με τη Νέα Δημοκρατία. Και θέλω να σας πω μία αλήθεια, κύριε Καμίνη. Δεν με ενδιαφέρουν οι κομματικές ταυτότητες. Με ενδιαφέρει οι άνθρωποι να μπορούν να σηκώσουν έναν πολύ δύσκολο ρόλο. Ξεκινάμε τώρα με ΑΣΕΠ να προσλάβουμε πεντακόσιους μόνιμους υπαλλήλους στο Υπουργείο. Ξεκινάμε </w:t>
      </w:r>
      <w:r w:rsidRPr="002E1B89">
        <w:rPr>
          <w:rFonts w:ascii="Arial" w:hAnsi="Arial" w:cs="Arial"/>
          <w:sz w:val="24"/>
          <w:szCs w:val="24"/>
        </w:rPr>
        <w:lastRenderedPageBreak/>
        <w:t>να προσλάβουμε τώρα τουλάχιστον τρία άτομα ανά δομή με τριετείς συμβάσεις, που θα ανακοινωθούν μέσα στον Ιούνιο, ώστε ο κάθε διοικητής πλέον να έχει ένα επιτελείο προσώπων δημοσίων υπαλλήλων οι οποίοι θα συνδράμουν στο έργο του, γιατί βασικός μας στόχος είναι η ανάκτηση του ελέγχου των δομών.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Είναι πολύ ανησυχητικό να υπάρχουν Βουλευτές του ελληνικού Κοινοβουλίου που να κρίνουν τοποθετήσεις διοικητών με μία διαδικασία καθόλα νόμιμη και σύννομη, αυτή του ΣΥΡΙΖΑ. Εμείς δεν ήρθαμε να ανατρέψουμε όλη τη νομοθεσία μέσα σε λίγες μέρες. Εφαρμόσαμε, λοιπόν, μία νομοθεσία η οποία δεν είχε πριν χρησιμοποιηθεί. Δεν είχαν διοριστεί στο παρελθόν διοικητές, παρ’ ότι υπήρχε η νομοθεσία από το 2016.</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Όμως, πάλι δεν είπατε τίποτα για το θέμα του ελέγχου των ΜΚΟ. Εσείς ως ΚΙΝΑΛ είστε υπέρ των ΜΚΟ; Θεωρείτε ότι οι ΜΚΟ πρέπει να διαχειριστούν, τελικά, το μεταναστευτικό; Γιατί όταν ήσασταν Δήμαρχος Αθηναίων είχατε υπογράψει μνημόνια συνεργασίας για περίπου ένα εκατομμύριο ευρώ με τέσσερις μη κυβερνητικές οργανώσεις, για να κάνουν το έργο του μεταναστευτικού στον δήμο. Είχατε προσλάβει εκατόν ενενήντα μετακλητούς ως δήμαρχος για την αντιμετώπιση του μεταναστευτικού με άτομα της δικής σας επιλογής τότε. Εγώ δεν σας κατακρίνω για αυτό. Σας λέω, όμως, κύριε Καμίνη -και το είπα και στον κ. Βίτσα πριν ξεκινήσουμε τη συζήτηση- ότι όσον </w:t>
      </w:r>
      <w:r w:rsidRPr="002E1B89">
        <w:rPr>
          <w:rFonts w:ascii="Arial" w:hAnsi="Arial" w:cs="Arial"/>
          <w:sz w:val="24"/>
          <w:szCs w:val="24"/>
        </w:rPr>
        <w:lastRenderedPageBreak/>
        <w:t>αφορά το μεταναστευτικό, σε αντίθεση με άλλους τομείς της Κυβέρνησης, είναι δύσκολο να προβλέψεις την επόμενη ημέρα.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ασφαλιστικό, ο κ. Βρούτσης ξέρει, περίπου, πόσοι θα βγουν στη σύνταξη του χρόνου. Το Υπουργείο Παιδείας ξέρει πόσες θέσεις Α΄ δημοτικού χρειάζονται του χρόνου. Στο μεταναστευτικό δεν είναι πάντα αυτό εφικτό. Αυτό σημαίνει ότι πολλές φορές πρέπει να πάρεις δύσκολες και κρίσιμες αποφάσεις.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Κρίσιμο για εμάς πάντως είναι να αναλάβουμε ως χώρα τις ευθύνες του μεταναστευτικού. Και περιμένω δημοσιεύματα από μη κυβερνητικές οργανώσεις που διαφωνούν με αυτό. Περιμένω δημοσιεύματα από μη κυβερνητικές οργανώσεις, όπως έγραφε και το δημοσίευμα χθες, που θέλουν να κτίσουμε χιλιάδες καινούργιες θέσεις σε όλη την ηπειρωτική Ελλάδα.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Εμείς δεν θέλουμε να κτίσουμε χιλιάδες νέες θέσεις σε όλη την ηπειρωτική Ελλάδα. Θέλουμε, παραδείγματος χάριν, το σύστημα υποδοχής να είναι αποκλειστικά για τους αιτούντες άσυλο. Για τον λόγο αυτό, προχωράμε από τη Δευτέρα -κάτι που είχε κάνει και η προηγούμενη κυβέρνηση το 2019- στην έξοδο από τις δομές όσων πλέον έχουν λάβει άσυλο και δεν δικαιούνται πλέον φιλοξενία, ώστε να μπορέσουμε να συνεχίσουμε την αποσυμφόρηση των νησιών.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Επίσης, ειρήσθω εν παρόδω, κύριε Καμίνη, στη δευτερολογία σας, παρά το έντονο ύφος σας, δεν απαντήσατε στα στοιχεία που σας έδωσα. Διαφωνείτε </w:t>
      </w:r>
      <w:r w:rsidRPr="002E1B89">
        <w:rPr>
          <w:rFonts w:ascii="Arial" w:hAnsi="Arial" w:cs="Arial"/>
          <w:sz w:val="24"/>
          <w:szCs w:val="24"/>
        </w:rPr>
        <w:lastRenderedPageBreak/>
        <w:t>ότι δεκατρείς χιλιάδες άτομα μετακινήθηκαν από τα νησιά; Διαφωνείτε στο ότι έχουν μειωθεί οι δομές των νησιών κατά 15%; Διαφωνείτε ότι γίνεται η αποσυμφόρηση; Αν πείτε ότι δεν σας αρκεί ως νούμερο, το δέχομαι. Να το συζητήσουμε. Δεν μπορείτε, όμως, να μιλάτε με αυτό το ακραίο λαϊκίστικο ύφος που τελευταία έχετε επιλέξει και το οποίο με πληγώνει, γιατί σας σεβόμουν ως δήμαρχο και συμπατριώτη Χιώτη. Να κάνουμε μια ουσιαστική κριτική. Αυτό όμως το υπερβολικό ύφος των τελευταίων εβδομάδων δεν ξέρω αν είναι μία αγωνία του Κινήματος Αλλαγής κομματική για το πώς θα αντέξετε ως παράταξη. Ας κάνουμε, όμως, μία πιο ουσιαστική συζήτηση.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 πολύ.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 xml:space="preserve">Σας ευχαριστώ και τους δύο.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Περνάμε στις ερωτήσεις που αφορούν τον Υπουργός Εργασίας και Κοινωνικών Υποθέσεων, τον κ. Βρούτση.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Επαναλαμβάνω και για τους Βουλευτές ότι τα δύο λεπτά μπορούν να γίνουν έως τρία λεπτά και τα τρία λεπτά μπορούν να γίνουν έως τέσσερα λεπτά. Και αυτό ισχύει και για τους Βουλευτές και για τους Υπουργούς.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Σας παρακαλώ, να κρατηθούν οι χρόνοι, γιατί είναι πολλές οι ερωτήσεις.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Στη συνέχεια, θα συζητηθεί η πρώτη με αριθμό 733/25-5-2020 επίκαιρη ερώτηση του δεύτερου κύκλου του Βουλευτή Βοιωτίας του Κινήματος Αλλαγής κ. Γεωργίου Μουλκιώτη προς τον Υπουργό Εργασίας και Κοινωνικών </w:t>
      </w:r>
      <w:r w:rsidRPr="002E1B89">
        <w:rPr>
          <w:rFonts w:ascii="Arial" w:hAnsi="Arial" w:cs="Arial"/>
          <w:sz w:val="24"/>
          <w:szCs w:val="24"/>
        </w:rPr>
        <w:lastRenderedPageBreak/>
        <w:t xml:space="preserve">Υποθέσεων, με θέμα: «Κατάργηση μείωσης της εθνικής σύνταξης των μελών της ελληνικής μειονότητας της Αλβανίας και των ομογενών από τις χώρες της πρώην Σοβιετικής Ένωσης».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Μουλκιώτη, έχετε τον λόγο για δύο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ΓΕΩΡΓΙΟΣ ΜΟΥΛΚΙΩΤΗΣ: </w:t>
      </w:r>
      <w:r w:rsidRPr="002E1B89">
        <w:rPr>
          <w:rFonts w:ascii="Arial" w:hAnsi="Arial" w:cs="Arial"/>
          <w:sz w:val="24"/>
          <w:szCs w:val="24"/>
        </w:rPr>
        <w:t>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Υπουργέ, γνωρίζετε ότι με τον ν.4387/2016, με το άρθρο 7 παράγραφος 2 προβλέπεται η μείωση της εθνικής σύνταξης βάσει των ετών της μόνιμης διαμονής στην Ελλάδα. Προβλέπεται, δηλαδή, ότι η πλήρης εθνική σύνταξη χορηγείται, εφόσον ο υποψήφιος συνταξιούχος διαμένει μόνιμα και νόμιμα στην Ελλάδα, αν τα χρόνια μεταξύ του δέκατου πέμπτου έτους της ηλικίας και μέχρι τον χρόνο της συνταξιοδότησης είναι στην Ελλάδα και παραμένει. Σε διαφορετική περίπτωση, η εθνική σύνταξη μειώνεται κατά 1/40.</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Αυτό το θέμα είναι ένα θέμα μεγάλο. Πιστεύουμε ότι ένας από τους κύριους στόχους του κοινωνικού κράτους είναι η αποτελεσματικότητα, η κοινωνικά δίκαιη κατανομή των οικονομικών πόρων, η αλληλεγγύη, η κοινωνική συνοχή, η κοινωνική δικαιοσύνη σε κάθε περίπτωση.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Γνωρίζετε, κύριε Υπουργέ, ότι οι συμπατριώτες μας από τη Βόρειο Ήπειρο και από τον Πόντο ήρθαν στην Ελλάδα κάποια χρόνια τα οποία δεν μπορούσαν να συμπληρώσουν τις προϋποθέσεις αυτές που ο προηγούμενος νόμος, ο νόμος του 2016, ανέφερε. Υπάρχει μία αδικία. Υπάρχει ένα ζήτημα, </w:t>
      </w:r>
      <w:r w:rsidRPr="002E1B89">
        <w:rPr>
          <w:rFonts w:ascii="Arial" w:hAnsi="Arial" w:cs="Arial"/>
          <w:sz w:val="24"/>
          <w:szCs w:val="24"/>
        </w:rPr>
        <w:lastRenderedPageBreak/>
        <w:t>για το οποίο μέχρι σήμερα δυστυχώς δεν έχει γίνει τίποτα. Υπήρξαν υποσχέσεις, οι οποίες παρέμειναν όμως στα χαρτιά.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Αυτό στο οποίο ζητάμε απάντηση είναι να μας πείτε εάν θα καταργηθεί τελικά αυτή η διάταξη. Πώς αντιμετωπίζετε ως Κυβέρνηση το ζήτημα των Ελλήνων, των συμπατριωτών μας από τη Βόρειο Ήπειρο και από τον Πόντο, οι οποίοι είναι σε μία δυσμενή κατάσταση και υφίστανται μία διάκριση σε βάρος τους, η οποία είναι ανεπίτρεπτη; Αυτό θέλουμε να μας απαντήσετε στην ερώτηση μας.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 xml:space="preserve">Ευχαριστώ.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Υπουργέ, έχετε τον λόγο για τρία λεπτά.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ΙΩΑΝΝΗΣ ΒΡΟΥΤΣΗΣ (Υπουργός Εργασίας και Κοινωνικών Υποθέσεων):</w:t>
      </w:r>
      <w:r w:rsidRPr="002E1B89">
        <w:rPr>
          <w:rFonts w:ascii="Arial" w:hAnsi="Arial" w:cs="Arial"/>
          <w:sz w:val="24"/>
          <w:szCs w:val="24"/>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Θέλω να απευθυνθώ προς το συνάδελφο, τον κ. Μουλκιώτη, που έκανε τη συγκεκριμένη ερώτηση, τοποθετούμενος στη βάση του προβληματισμού και των ερωτημάτων που έθεσε.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Μουλκιώτη, θέλω να σας πω ότι η Κυβέρνηση και το Υπουργείο Εργασίας και εγώ ως αρμόδιος Υπουργός που χειρίζομαι το χαρτοφυλάκιο της κοινωνικής ασφάλισης σεβόμαστε συνολικά, τιμούμε και στηρίζουμε τους ομογενείς από τη Βόρειο Ήπειρο, τους ομογενείς από τις χώρες της Σοβιετικής </w:t>
      </w:r>
      <w:r w:rsidRPr="002E1B89">
        <w:rPr>
          <w:rFonts w:ascii="Arial" w:hAnsi="Arial" w:cs="Arial"/>
          <w:sz w:val="24"/>
          <w:szCs w:val="24"/>
        </w:rPr>
        <w:lastRenderedPageBreak/>
        <w:t>Ένωσης. Αυτή είναι μία στάση πολιτική, την οποία έχουμε εκφράσει και προεκλογικά και τη διατηρούμε και μετεκλογικά.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είμαι, λοιπόν, πολύ σύντομος στην απάντησή μου υπό την έννοια ότι στο ερώτημα το οποίο θέσατε, αν έχετε ακούσει υποσχέσεις, σας απαντώ ότι οι δεσμεύσεις μας ισχύουν, όσον αφορά την αποκατάσταση της όποιας ανισότητας έχει διαμορφωθεί μεταξύ των συγκεκριμένων πληθυσμιακών κατηγοριών που ανέφερα πριν, τις οποίες -επαναλαμβάνω- και τιμούμε και σεβόμαστε και στηρίζουμε. Αυτή είναι η αλήθεια, κύριε Μουλκιώτη.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Δυστυχώς υπάρχει μία πραγματικότητα την οποία δείχνετε να αγνοείτε ή μέσα στο πλαίσιο της ερώτησης σας αποφύγατε να την παραθέσετε. Το προγραμματισμένο χρονοδιάγραμμα υλοποίησης δεσμεύσεών μας δεν μπορεί να υλοποιηθεί απόλυτα, υπό την έννοια ότι μας βρήκε ξαφνικά μία πανδημία που άλλαξε το ρου όλων αυτών που είχαμε δρομολογήσει, δηλαδή στα ζητήματα τα οποία είχαν να κάνουν με εξαγγελίες της Κυβέρνησης, οι οποίες ισχύουν -επαναλαμβάνω- ως δεσμεύσεις μπαίνουν μπροστά ζητήματα τα οποία είχαν να κάνουν με άλλες προτεραιότητες. Προτεραιότητα ήταν να σώσουμε τις ανθρώπινες ζωές. Προτεραιότητα ήταν να κρατήσουμε ζωντανές τις θέσεις εργασίας, τις επιχειρήσεις, να δώσουμε τα 800 ευρώ στους εργαζόμενους, να ανοίξουν τώρα τα ξενοδοχεία. Οπότε καταλαβαίνετε -και νομίζω ότι έχω την κατανόηση τη δική σας- ότι αυτή τη στιγμή, ναι μεν, ισχύουν </w:t>
      </w:r>
      <w:r w:rsidRPr="002E1B89">
        <w:rPr>
          <w:rFonts w:ascii="Arial" w:hAnsi="Arial" w:cs="Arial"/>
          <w:sz w:val="24"/>
          <w:szCs w:val="24"/>
        </w:rPr>
        <w:lastRenderedPageBreak/>
        <w:t>οι δεσμεύσεις μας, αλλά το χρονοδιάγραμμα των προτεραιοτήτων αλλάζει, όσον αφορά την υλοποίηση του υπό την έννοια των νέων δεδομένων για την οικονομία και την κοινωνία.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 xml:space="preserve">Σας ευχαριστώ.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Μουλκιώτη, έχετε τον λόγο για τρία λεπτά.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ΓΕΩΡΓΙΟΣ ΜΟΥΛΚΙΩΤΗΣ: </w:t>
      </w:r>
      <w:r w:rsidRPr="002E1B89">
        <w:rPr>
          <w:rFonts w:ascii="Arial" w:hAnsi="Arial" w:cs="Arial"/>
          <w:sz w:val="24"/>
          <w:szCs w:val="24"/>
        </w:rPr>
        <w:t>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Υπουργέ, ομολογουμένως, θα περίμενα άλλη απάντηση. Μετά από τόσο καιρό διαρκών υποσχέσεων προς αυτούς τους συμπολίτες μας, ειλικρινά, σήμερα θα περίμενα να ακούσω να λέτε «ναι, ξεκινάμε» ή ότι υπάρχει μία επιτροπή η οποία μελετάει το θέμα. Αντιθέτως βλέπω ότι δεν υπάρχει τίποτα.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Πράγματι, η πανδημία είναι ένα ζήτημα. Θα μου επιτρέψετε όμως να πω ότι θεωρώ προσχηματική την άποψη της Κυβέρνησης ότι λόγω της πανδημίας δεν έχετε προχωρήσει και ότι έχει αλλάξει χρονοδιάγραμμα σας. Βεβαίως, δεν έχει ανακοινωθεί πότε το χρονοδιάγραμμα σας, για το πώς θα υλοποιήσετε αυτή την υπόσχεση για να έλεγα ότι το γνωρίζω και πράγματι, το αντιλαμβάνομαι. Άραγε, η έκφραση που είπατε «αγνοώ» ήταν μια κατά λάθος έκφραση πιστεύω.</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Υπουργέ, υπάρχει από τον Μάιο του 2019 υπόσχεση του νυν Πρωθυπουργού ως Αρχηγού της Αξιωματικής Αντιπολίτευσης: «Εμείς μόλις </w:t>
      </w:r>
      <w:r w:rsidRPr="002E1B89">
        <w:rPr>
          <w:rFonts w:ascii="Arial" w:hAnsi="Arial" w:cs="Arial"/>
          <w:sz w:val="24"/>
          <w:szCs w:val="24"/>
        </w:rPr>
        <w:lastRenderedPageBreak/>
        <w:t>έρθουμε θα αλλάξουμε τον νόμο που υπάρχει, τον νόμο Κατρούγκαλου, όσον αφορά αυτούς τους ανθρώπους». Αυτό είχε δημοσιευθεί στον Τύπο με πανηγυρικό τρόπο.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δεν είναι μόνο το ότι είχε δημοσιευθεί στον Τύπο -και θα καταθέσω τα σχετικά έγγραφα στα Πρακτικά- αλλά υπήρξε και το άλλο, που λέει ότι στις 14 Φεβρουαρίου 2020, τότε που ψηφιζόταν ο δικός σας νόμος, υπήρξε τηλεφωνική επαφή του Πρωθυπουργού με κάποιο πρόσωπο, το οποίο ανήκει στο καλλιτεχνικό κόσμο, τον κ. Μάστορα, που λέει ότι μετά από τηλεφώνημα υπήρχε δέσμευση του Πρωθυπουργού για τις συντάξεις αυτών των ανθρώπων στο νομοσχέδιο. Δεν έγινε τίποτα.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Εγώ όμως, επίσης, θα καταθέσω στα Πρακτικά, κύριε Υπουργέ, αυτή την υπόσχεση, η οποία δεν μπορεί να διαψευσθεί, διότι είναι το δελτίο Τύπου της Νέας Δημοκρατίας, το οποίο λέει: «Δεσμεύτηκε ο Πρόεδρος της Νέας Δημοκρατίας πως στον νέο νόμο που θα φέρει η επόμενη Κυβέρνηση Νέας Δημοκρατίας σε αντικατάσταση του νόμου Κατρούγκαλου θα διορθώσει τις άδικες για τους ομογενείς μας στην Αλβανία πρόνοιες της σημερινής νομοθεσίας που δημιουργούν προσκόμματα στη θεμελίωση πλήρους δικαιώματος εθνικής σύνταξης».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Συνομολογεί ο Πρωθυπουργός. Και εσείς το λέτε. Το ερώτημα είναι όμως: Γιατί δεν το ικανοποιείτε; Γιατί δεν υλοποιείτε, κύριε Υπουργέ, αυτή την </w:t>
      </w:r>
      <w:r w:rsidRPr="002E1B89">
        <w:rPr>
          <w:rFonts w:ascii="Arial" w:hAnsi="Arial" w:cs="Arial"/>
          <w:sz w:val="24"/>
          <w:szCs w:val="24"/>
        </w:rPr>
        <w:lastRenderedPageBreak/>
        <w:t>δέσμευση που υπήρχε; Γιατί δεν την υλοποιήσατε όταν φέρατε στη Βουλή το δικό σας νομοσχέδιο για το ασφαλιστικό σύστημα; Παρέμεινε γράμμα κενό και κούφια υπόσχεση.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 Πρωθυπουργός υιοθετεί αυτή την αντίληψη που υφίσταται αυτή τη στιγμή; Τη γνωρίζει ή δεν τη γνωρίζει; Ή σκόπιμα το αφήνουμε να πάει στις καλένδες; Διότι -επαναλαμβάνω- κι εμένα με λυπεί αυτό που γίνεται. Εγώ θεωρώ ότι το Υπουργείο έρχεται εδώ να δώσει απαντήσεις ειλικρινείς. Το θεωρώ δεδομένο αυτό. Δεν μπορούμε όμως να βάζουμε πρόσχημα τον </w:t>
      </w:r>
      <w:r w:rsidRPr="002E1B89">
        <w:rPr>
          <w:rFonts w:ascii="Arial" w:hAnsi="Arial" w:cs="Arial"/>
          <w:sz w:val="24"/>
          <w:szCs w:val="24"/>
          <w:lang w:val="en-US"/>
        </w:rPr>
        <w:t>COVID</w:t>
      </w:r>
      <w:r w:rsidRPr="002E1B89">
        <w:rPr>
          <w:rFonts w:ascii="Arial" w:hAnsi="Arial" w:cs="Arial"/>
          <w:sz w:val="24"/>
          <w:szCs w:val="24"/>
        </w:rPr>
        <w:t>-19 και ότι για αυτόν τον λόγο δεν υλοποιήθηκε.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Αν θέλετε να το δεχθούμε και αυτό, πείτε σήμερα, για να γνωρίζουν και αυτοί οι άνθρωποι, ποιο ήταν το χρονοδιάγραμμά σας, κύριε Υπουργέ. Μέχρι πότε θα υλοποιούνταν;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Cs/>
          <w:color w:val="212121"/>
          <w:sz w:val="24"/>
          <w:szCs w:val="24"/>
          <w:shd w:val="clear" w:color="auto" w:fill="FFFFFF"/>
        </w:rPr>
        <w:t xml:space="preserve">Σε κάθε περίπτωση, </w:t>
      </w:r>
      <w:r w:rsidRPr="002E1B89">
        <w:rPr>
          <w:rFonts w:ascii="Arial" w:hAnsi="Arial" w:cs="Arial"/>
          <w:color w:val="212121"/>
          <w:sz w:val="24"/>
          <w:szCs w:val="24"/>
          <w:shd w:val="clear" w:color="auto" w:fill="FFFFFF"/>
        </w:rPr>
        <w:t xml:space="preserve">από δω και πέρα υπάρχει κάποιο χρονοδιάγραμμα; Υπάρχει κάποια υλοποιήσιμη πρόταση ή σκέψη; Γιατί δεν υπάρχει ισοτιμία σε αυτούς τους ανθρώπους έτσι. Οι συμπατριώτες μας αυτοί δεν νιώθουν ισότιμοι. Νιώθουν ότι αδικούνται και ότι αυτή η αδικία συνεχίζεται. Δεν μπορώ να το ερμηνεύσω διαφορετικά αυτό το οποίο συμβαίνει.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Θεωρώ ότι πρέπει, κύριε Υπουργέ, τώρα να το πείτε. Δεσμευτείτε έστω και τώρα για να ικανοποιηθεί κατά κάποιο τρόπο το αίσθημα αυτών των ανθρώπων. Δεν μιλάμε αντιπολιτευτικά, αλλά για να δώσουμε κάποιο μήνυμα </w:t>
      </w:r>
      <w:r w:rsidRPr="002E1B89">
        <w:rPr>
          <w:rFonts w:ascii="Arial" w:hAnsi="Arial" w:cs="Arial"/>
          <w:color w:val="212121"/>
          <w:sz w:val="24"/>
          <w:szCs w:val="24"/>
          <w:shd w:val="clear" w:color="auto" w:fill="FFFFFF"/>
        </w:rPr>
        <w:lastRenderedPageBreak/>
        <w:t>σε αυτούς τους συμπατριώτες μας οι οποίοι -και εσείς πιστεύω να το υιοθετείτε- έχουν αδικηθεί. Άρα πρέπει να αποκατασταθεί η οποία αδικία και να αποκατασταθεί άμεσα. Δεν μπορεί να υπάρχει άλλο «τρενάρισμα» γι’ αυτό το αίτημά τους.</w:t>
      </w:r>
    </w:p>
    <w:p w:rsidR="002E1B89" w:rsidRPr="002E1B89" w:rsidRDefault="002E1B89" w:rsidP="002E1B89">
      <w:pPr>
        <w:tabs>
          <w:tab w:val="left" w:pos="1791"/>
        </w:tabs>
        <w:spacing w:line="600" w:lineRule="auto"/>
        <w:ind w:firstLine="720"/>
        <w:contextualSpacing/>
        <w:jc w:val="both"/>
        <w:rPr>
          <w:rFonts w:ascii="Arial" w:hAnsi="Arial" w:cs="Arial"/>
          <w:bCs/>
          <w:color w:val="212121"/>
          <w:sz w:val="24"/>
          <w:szCs w:val="24"/>
          <w:shd w:val="clear" w:color="auto" w:fill="FFFFFF"/>
        </w:rPr>
      </w:pPr>
      <w:r w:rsidRPr="002E1B89">
        <w:rPr>
          <w:rFonts w:ascii="Arial" w:hAnsi="Arial" w:cs="Arial"/>
          <w:bCs/>
          <w:color w:val="212121"/>
          <w:sz w:val="24"/>
          <w:szCs w:val="24"/>
          <w:shd w:val="clear" w:color="auto" w:fill="FFFFFF"/>
        </w:rPr>
        <w:t>Ευχαριστώ, κύριε Πρόεδρε.</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Cs/>
          <w:color w:val="212121"/>
          <w:sz w:val="24"/>
          <w:szCs w:val="24"/>
          <w:shd w:val="clear" w:color="auto" w:fill="FFFFFF"/>
        </w:rPr>
        <w:t>(Στο σημείο αυτό ο Βουλευτής κ. Γεώργιος Μουλκιώτης καταθέτει τα προαναφερθέντα έγγραφα, τα οποία βρίσκονται στο αρχείο του Τμήματος Γραμματείας της Διεύθυνσης Στενογραφίας και Πρακτικών της Βουλής)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(Δημήτριος Βίτσας): </w:t>
      </w:r>
      <w:r w:rsidRPr="002E1B89">
        <w:rPr>
          <w:rFonts w:ascii="Arial" w:hAnsi="Arial" w:cs="Arial"/>
          <w:color w:val="212121"/>
          <w:sz w:val="24"/>
          <w:szCs w:val="24"/>
          <w:shd w:val="clear" w:color="auto" w:fill="FFFFFF"/>
          <w:lang w:eastAsia="zh-CN"/>
        </w:rPr>
        <w:t>Κύριε Υπουργέ, έχετε τον λόγο για</w:t>
      </w:r>
      <w:r w:rsidRPr="002E1B89">
        <w:rPr>
          <w:rFonts w:ascii="Arial" w:hAnsi="Arial" w:cs="Arial"/>
          <w:color w:val="212121"/>
          <w:sz w:val="24"/>
          <w:szCs w:val="24"/>
          <w:shd w:val="clear" w:color="auto" w:fill="FFFFFF"/>
        </w:rPr>
        <w:t xml:space="preserve"> τρία λεπτά.</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 xml:space="preserve">ΙΩΑΝΝΗΣ ΒΡΟΥΤΣΗΣ (Υπουργός Εργασίας και Κοινωνικών Υποθέσεων): </w:t>
      </w:r>
      <w:r w:rsidRPr="002E1B89">
        <w:rPr>
          <w:rFonts w:ascii="Arial" w:hAnsi="Arial" w:cs="Arial"/>
          <w:color w:val="212121"/>
          <w:sz w:val="24"/>
          <w:szCs w:val="24"/>
          <w:shd w:val="clear" w:color="auto" w:fill="FFFFFF"/>
        </w:rPr>
        <w:t>Κύριε Μουλκιώτη, αφιερώσατε πάρα πολύ χρόνο για να αναλύσετε κάτι το αυτονόητο. Θα επαναλάβω κάτι το οποίο είπα στην πρωτολογία μου. Οι δεσμεύσεις μας ισχύουν. Το πώς, όμως, εμείς θα υλοποιήσουμε το χρονοδιάγραμμά μας, επιτρέψτε μου να σας πω ότι είναι δικαίωμα της Κυβέρνησης.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Άρα, λοιπόν, κρατάτε από την ερώτησή σας ότι οι δεσμεύσεις ισχύουν μέσα, επαναλαμβάνω, στη σκληρή πραγματικότητα μιας πανδημίας που κτύπησε τη χώρα και άλλαξε συθέμελα ότι είχαμε προγραμματίσει σε επίπεδο οικονομίας, εργασίας, στήριξης της κοινωνίας με διαφορετικό τρόπο, </w:t>
      </w:r>
      <w:r w:rsidRPr="002E1B89">
        <w:rPr>
          <w:rFonts w:ascii="Arial" w:hAnsi="Arial" w:cs="Arial"/>
          <w:color w:val="212121"/>
          <w:sz w:val="24"/>
          <w:szCs w:val="24"/>
          <w:shd w:val="clear" w:color="auto" w:fill="FFFFFF"/>
        </w:rPr>
        <w:lastRenderedPageBreak/>
        <w:t>προτεραιοτήτων. Βεβαίως οι δεσμεύσεις ισχύουν, όμως, το χρονοδιάγραμμα υλοποίησης, κύριε Μουλκιώτη, θα υλοποιηθεί σε χρόνους που εμείς θα επιλέξουμε, έτσι ώστε να αποκαταστήσουμε αδικίες, να στηρίξουμε κοινωνικές ομάδες όπως οι συγκεκριμένες, με τον τρόπο που νομίζουμε ότι πρέπει να γίνει αυτό. Και αυτό θα γίνει, να είστε σίγουρος.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Δεν έχω να πω τίποτα παραπάνω. Οι ομογενείς φίλοι μας, τα αδέρφια μας Βορειοηπειρώτες και οι ομογενείς από τη Σοβιετική Ένωση πρέπει να αισθάνονται σιγουριά με αυτή την Κυβέρνηση. Είμαστε κοντά τους, τους στηρίζουμε, τους σεβόμαστε και ό,τι έχουμε πει ισχύει. Όμως, τα πράγματα άλλαξαν λόγω των συγκεκριμένων γεγονότων. Εσείς επιμένετε να αγνοείτε αυτά και να παραμείνετε σε μια θέση την οποία εμείς έχουμε προαναγγείλει ότι θα ικανοποιήσουμε.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Ευχαριστώ πολύ.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(Δημήτριος Βίτσας): </w:t>
      </w:r>
      <w:r w:rsidRPr="002E1B89">
        <w:rPr>
          <w:rFonts w:ascii="Arial" w:hAnsi="Arial" w:cs="Arial"/>
          <w:color w:val="212121"/>
          <w:sz w:val="24"/>
          <w:szCs w:val="24"/>
          <w:shd w:val="clear" w:color="auto" w:fill="FFFFFF"/>
        </w:rPr>
        <w:t>Ευχαριστώ, κύριε Υπουργέ.</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Έχω να κάνω μια ανακοίνωση προς το Σώμα.</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Οι Υπουργοί Παιδείας και Θρησκευμάτων, Οικονομικών, Ανάπτυξης και Επενδύσεων, Εξωτερικών, Προστασίας του Πολίτη, Εθνικής Άμυνας,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w:t>
      </w:r>
      <w:r w:rsidRPr="002E1B89">
        <w:rPr>
          <w:rFonts w:ascii="Arial" w:hAnsi="Arial" w:cs="Arial"/>
          <w:color w:val="212121"/>
          <w:sz w:val="24"/>
          <w:szCs w:val="24"/>
          <w:shd w:val="clear" w:color="auto" w:fill="FFFFFF"/>
        </w:rPr>
        <w:lastRenderedPageBreak/>
        <w:t>Ανάπτυξης και Τροφίμων, Τουρισμού και οι Υπουργοί Επικρατείας, ο Αναπληρωτής Υπουργός Εξωτερικών, καθώς και ο Υφυπουργός στον Πρωθυπουργώ και ο Υφυπουργός Πολιτισμού και Αθλητισμού κατέθεσαν στις 29-5-2020 σχέδιο νόμου: «Αναβάθμιση του σχολείου και άλλες διατάξεις».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Παραπέμπεται στην αρμόδια Διαρκή Επιτροπή.</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Όπως καταλαβαίνετε, πρόκειται βασικά για νομοσχέδιο του Υπουργείου Παιδείας με πάρα πολλές παρεμβάσεις από τα άλλα Υπουργεία.</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Τώρα θα συζητήσουμε τη δεύτερη με </w:t>
      </w:r>
      <w:r w:rsidRPr="002E1B89">
        <w:rPr>
          <w:rFonts w:ascii="Arial" w:hAnsi="Arial" w:cs="Arial"/>
          <w:color w:val="000000"/>
          <w:sz w:val="24"/>
          <w:szCs w:val="24"/>
          <w:shd w:val="clear" w:color="auto" w:fill="FFFFFF"/>
        </w:rPr>
        <w:t xml:space="preserve">αριθμό 736/25-5-2020 </w:t>
      </w:r>
      <w:r w:rsidRPr="002E1B89">
        <w:rPr>
          <w:rFonts w:ascii="Arial" w:hAnsi="Arial" w:cs="Arial"/>
          <w:color w:val="212121"/>
          <w:sz w:val="24"/>
          <w:szCs w:val="24"/>
          <w:shd w:val="clear" w:color="auto" w:fill="FFFFFF"/>
        </w:rPr>
        <w:t xml:space="preserve">επίκαιρη ερώτηση </w:t>
      </w:r>
      <w:r w:rsidRPr="002E1B89">
        <w:rPr>
          <w:rFonts w:ascii="Arial" w:hAnsi="Arial" w:cs="Arial"/>
          <w:color w:val="000000"/>
          <w:sz w:val="24"/>
          <w:szCs w:val="24"/>
          <w:shd w:val="clear" w:color="auto" w:fill="FFFFFF"/>
        </w:rPr>
        <w:t>δεύτερου κύκλου του Βουλευτή Β3΄ Νοτίου Τομέα Αθηνών του Κομμουνιστικού Κόμματος Ελλάδας κ. Χρήστου Κατσώτη</w:t>
      </w:r>
      <w:r w:rsidRPr="002E1B89">
        <w:rPr>
          <w:rFonts w:ascii="Arial" w:hAnsi="Arial" w:cs="Arial"/>
          <w:b/>
          <w:bCs/>
          <w:color w:val="000000"/>
          <w:sz w:val="24"/>
          <w:szCs w:val="24"/>
          <w:shd w:val="clear" w:color="auto" w:fill="FFFFFF"/>
        </w:rPr>
        <w:t xml:space="preserve"> </w:t>
      </w:r>
      <w:r w:rsidRPr="002E1B89">
        <w:rPr>
          <w:rFonts w:ascii="Arial" w:hAnsi="Arial" w:cs="Arial"/>
          <w:color w:val="000000"/>
          <w:sz w:val="24"/>
          <w:szCs w:val="24"/>
          <w:shd w:val="clear" w:color="auto" w:fill="FFFFFF"/>
        </w:rPr>
        <w:t>προς τον Υπουργό Εργασίας και Κοινωνικών Υποθέσεων, με θέμα: «Επαναπρόσληψη εποχικά εργαζομένων στον τουρισμό-επισιτισμό.»</w:t>
      </w:r>
      <w:r w:rsidRPr="002E1B89">
        <w:rPr>
          <w:rFonts w:ascii="Arial" w:hAnsi="Arial" w:cs="Arial"/>
          <w:color w:val="212121"/>
          <w:sz w:val="24"/>
          <w:szCs w:val="24"/>
          <w:shd w:val="clear" w:color="auto" w:fill="FFFFFF"/>
        </w:rPr>
        <w:t xml:space="preserve">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Κύριε Κατσώτη, έχετε τον λόγο.</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rPr>
        <w:t xml:space="preserve">ΧΡΗΣΤΟΣ ΚΑΤΣΩΤΗΣ: </w:t>
      </w:r>
      <w:r w:rsidRPr="002E1B89">
        <w:rPr>
          <w:rFonts w:ascii="Arial" w:hAnsi="Arial" w:cs="Arial"/>
          <w:color w:val="212121"/>
          <w:sz w:val="24"/>
          <w:szCs w:val="24"/>
          <w:shd w:val="clear" w:color="auto" w:fill="FFFFFF"/>
        </w:rPr>
        <w:t>Ευχαριστώ, κύριε Πρόεδρε.</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Κατ’ αρχάς θέλω να πω ότι η ερώτηση που προηγήθηκε για τους ομογενείς είχε γίνει και από μας πριν ακόμα την ψήφιση του νόμου της Νέας Δημοκρατίας για το ασφαλιστικό και η απάντηση ήταν πανομοιότυπη.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Κύριε Πρόεδρε, επιτρέψτε μου, κατ’ αρχάς, να καταγγείλω την Κυβέρνηση και προσωπικά τον Υπουργό Εργασίας κ. Βρούτση για την εντολή που έδωσε χθες στις δυνάμεις καταστολής να ρίξουν χημικά τους εργαζόμενους </w:t>
      </w:r>
      <w:r w:rsidRPr="002E1B89">
        <w:rPr>
          <w:rFonts w:ascii="Arial" w:hAnsi="Arial" w:cs="Arial"/>
          <w:color w:val="212121"/>
          <w:sz w:val="24"/>
          <w:szCs w:val="24"/>
          <w:shd w:val="clear" w:color="auto" w:fill="FFFFFF"/>
        </w:rPr>
        <w:lastRenderedPageBreak/>
        <w:t xml:space="preserve">στα ξενοδοχεία και στις επισιτιστικές επιχειρήσεις που είχαν συγκεντρωθεί με απόφαση του Συνδικάτου Επισιτισμού της Αττικής και της πλειονότητας των επιχειρησιακών σωματείων και διαμαρτύρονταν για την πολιτική που τους τσακίζει τη ζωή και που καταδικάζει στην ανεργία και στην εξαθλίωση μεγάλο πλήθος εργαζομένων. Καταγγέλλω βέβαια και την άρνηση του Υπουργού να συναντηθεί μαζί τους με τα ρολά, όπως συνήθως, ερμητικά κλειστά.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Η χθεσινή κινητοποίηση σε όλη την Ελλάδα είχε ως κύριο ζήτημα την κατάσταση που δημιουργείται στον τουρισμό, τις συνέπειες στους εργαζόμενους και τη διεκδίκηση εξασφάλισης εισοδήματος και μέτρων επιβίωσής τους. Πρέπει να το πούμε από την αρχή ότι συνεχίζονται οι κινητοποιήσεις και στις 4 Ιουνίου και στις 10, προβάλλοντας τα αιτήματα τους. Ένα από τα κύρια αιτήματα είναι η επαναπρόσληψη των εργαζομένων στον τουρισμό και επισιτισμό.</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Υπάρχει νομοθετικό πλαίσιο, ειδικές διατάξεις, συλλογικές συμβάσεις, νομολογία που, αν θέλετε, καθορίζει την επαναπρόσληψη των εργαζομένων. Υπάρχει ο ν.1346/83, ο ν.1545/85, ο ν.1836/89 που ισχύουν για εργοδότες και εργαζόμενους και οι διατάξεις των συλλογικών συμβάσεων και διαιτητικών αποφάσεων που ισχύουν, σε συνδυασμό με τους παραπάνω νόμους και έχουν κηρυχθεί υποχρεωτικές με υπουργικές αποφάσεις.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Οι επιχειρήσεις είναι υποχρεωμένες να επαναπροσλάβουν το προσωπικό που εργάστηκε κατά την προηγούμενη τουριστική περίοδο το αργότερο μέχρι τις καταληκτικές ημερομηνίες που ξεκινούν για ορισμένες περιοχές στις 15 Μαΐου και ορίζονται το αργότερο έως τις 10 Ιουνίου κάθε έτος.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Η Κυβέρνηση έχει ανακοινώσει ότι αίρεται η απαγόρευση λειτουργίας των ξενοδοχείων δωδεκάμηνης λειτουργίας την 1</w:t>
      </w:r>
      <w:r w:rsidRPr="002E1B89">
        <w:rPr>
          <w:rFonts w:ascii="Arial" w:hAnsi="Arial" w:cs="Arial"/>
          <w:color w:val="212121"/>
          <w:sz w:val="24"/>
          <w:szCs w:val="24"/>
          <w:shd w:val="clear" w:color="auto" w:fill="FFFFFF"/>
          <w:vertAlign w:val="superscript"/>
        </w:rPr>
        <w:t>η</w:t>
      </w:r>
      <w:r w:rsidRPr="002E1B89">
        <w:rPr>
          <w:rFonts w:ascii="Arial" w:hAnsi="Arial" w:cs="Arial"/>
          <w:color w:val="212121"/>
          <w:sz w:val="24"/>
          <w:szCs w:val="24"/>
          <w:shd w:val="clear" w:color="auto" w:fill="FFFFFF"/>
        </w:rPr>
        <w:t xml:space="preserve"> Ιουνίου, των εποχικών ξενοδοχείων στις 15 Ιουνίου, καθώς και των επισιτιστικών επιχειρήσεων στις 25 Μαΐου. Η απόφασή σας καθιστά μετά τις παραπάνω ημερομηνίες ως ενεργή τη σχέση εργασίας των εποχικά εργαζομένων στις παραπάνω επιχειρήσεις, που υποχρεούνται να επαναπροσλάβουν εφόσον λειτουργήσουν.</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Σε περίπτωση που δεν λειτουργήσουν ή σε περίπτωση που δεν επαναπροσλάβουν το σύνολο του προσωπικού, οι εργαζόμενοι θα πρέπει να ενταχθούν στο καθεστώς αναστολής των συμβάσεων τους, ώστε να δικαιούνται αποζημίωση ειδικού σκοπού και πλήρη κάλυψη των ασφαλιστικών τους εισφορών.</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Ρωτάμε, κύριε Υπουργέ: Τι μέτρα θα πάρει η Κυβέρνηση για να εξασφαλιστεί ότι οι εργαζόμενοι που δεν θα επαναπροσληφθούν θα μπουν το καθεστώς αναστολής των συμβάσεων τους, θα λάβουν την αποζημίωση και αν θα καλυφθούν οι έκτακτες εισφορές; Προτίθεται να υποχρεώσει η Κυβέρνηση τους εργοδότες να συμπληρώσουν το εισόδημα αυτών των εργαζομένων, ώστε </w:t>
      </w:r>
      <w:r w:rsidRPr="002E1B89">
        <w:rPr>
          <w:rFonts w:ascii="Arial" w:hAnsi="Arial" w:cs="Arial"/>
          <w:color w:val="212121"/>
          <w:sz w:val="24"/>
          <w:szCs w:val="24"/>
          <w:shd w:val="clear" w:color="auto" w:fill="FFFFFF"/>
        </w:rPr>
        <w:lastRenderedPageBreak/>
        <w:t xml:space="preserve">να μπορέσουν να καλύψουν τις ανάγκες τους με δεδομένο ότι εργάζονται κάθε έτος από τέσσερις έως έξι μήνες;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Τι θα κάνει η Κυβέρνηση μέχρι τις 31 Ιουλίου για το σύνολο των εργαζομένων στον επισιτισμό και τουρισμό, ημερομηνία που θα αποσύρει το μέτρο της αναστολής των συμβάσεων; Πώς θα εξασφαλίσει το επίδομα ανεργίας των εποχικά εργαζομένων μετά το τέλος της καλοκαιρινής περιόδου και μέχρι την έναρξη της επόμενης, χωρίς να ισχύσουν οι περιοριστικοί όροι που προβλέπονται σήμερα; Ήδη έχουν θεσπιστεί τα πενήντα ένσημα για φέτος, γι’ αυτή την περίοδο η οποία είναι πολύ κρίσιμη, πολύ δύσκολη για τους εργαζόμενους.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(Δημήτριος Βίτσας): </w:t>
      </w:r>
      <w:r w:rsidRPr="002E1B89">
        <w:rPr>
          <w:rFonts w:ascii="Arial" w:hAnsi="Arial" w:cs="Arial"/>
          <w:color w:val="212121"/>
          <w:sz w:val="24"/>
          <w:szCs w:val="24"/>
          <w:shd w:val="clear" w:color="auto" w:fill="FFFFFF"/>
        </w:rPr>
        <w:t xml:space="preserve">Ευχαριστώ.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Κύριε Υπουργέ, έχετε τον λόγο για τρία λεπτά.</w:t>
      </w:r>
    </w:p>
    <w:p w:rsidR="002E1B89" w:rsidRPr="002E1B89" w:rsidRDefault="002E1B89" w:rsidP="002E1B89">
      <w:pPr>
        <w:tabs>
          <w:tab w:val="left" w:pos="1791"/>
        </w:tabs>
        <w:spacing w:line="600" w:lineRule="auto"/>
        <w:ind w:firstLine="720"/>
        <w:contextualSpacing/>
        <w:jc w:val="both"/>
        <w:rPr>
          <w:rFonts w:ascii="Arial" w:hAnsi="Arial" w:cs="Arial"/>
          <w:bCs/>
          <w:color w:val="212121"/>
          <w:sz w:val="24"/>
          <w:szCs w:val="24"/>
          <w:shd w:val="clear" w:color="auto" w:fill="FFFFFF"/>
        </w:rPr>
      </w:pPr>
      <w:r w:rsidRPr="002E1B89">
        <w:rPr>
          <w:rFonts w:ascii="Arial" w:hAnsi="Arial" w:cs="Arial"/>
          <w:b/>
          <w:color w:val="212121"/>
          <w:sz w:val="24"/>
          <w:szCs w:val="24"/>
          <w:shd w:val="clear" w:color="auto" w:fill="FFFFFF"/>
        </w:rPr>
        <w:t xml:space="preserve">ΙΩΑΝΝΗΣ ΒΡΟΥΤΣΗΣ (Υπουργός Εργασίας και Κοινωνικών Υποθέσεων): </w:t>
      </w:r>
      <w:r w:rsidRPr="002E1B89">
        <w:rPr>
          <w:rFonts w:ascii="Arial" w:hAnsi="Arial" w:cs="Arial"/>
          <w:bCs/>
          <w:color w:val="212121"/>
          <w:sz w:val="24"/>
          <w:szCs w:val="24"/>
          <w:shd w:val="clear" w:color="auto" w:fill="FFFFFF"/>
        </w:rPr>
        <w:t>Κύριε Πρόεδρε, ευχαριστώ πάρα πολύ.</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Κύριε Κατσώτη, πρέπει να είστε πολύ προσεκτικός. Τουλάχιστον όταν μιλάτε σε μένα, μη νομίζετε ότι θα περνάνε απαρατήρητα τα ψεύτικα διλήμματα που βάζετε και η εικονική πραγματικότητα που παραθέτετε.</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Την καταγγελία που κάνατε στο πρόσωπό μου, την επιστρέφω στο πρόσωπό σας. Χθες δεν υπήρξε διαμαρτυρία του κόσμου του τουρισμού και του επισιτισμού. Ήταν ο κομματικός στρατός του ΠΑΜΕ και του ΚΚΕ που </w:t>
      </w:r>
      <w:r w:rsidRPr="002E1B89">
        <w:rPr>
          <w:rFonts w:ascii="Arial" w:hAnsi="Arial" w:cs="Arial"/>
          <w:color w:val="212121"/>
          <w:sz w:val="24"/>
          <w:szCs w:val="24"/>
          <w:shd w:val="clear" w:color="auto" w:fill="FFFFFF"/>
        </w:rPr>
        <w:lastRenderedPageBreak/>
        <w:t>απρόκλητα και με έντονο τρόπο, με απαράδεκτες συμπεριφορές κλωτσούσαν και έσπαγαν την πόρτα του Υπουργείου Εργασίας. Απροειδοποίητα ήρθε μια συγκέντρωση του κομματικού στρατού του Κομμουνιστικού Κόμματος Ελλάδας που δεν εκφράζει τον κόσμο του τουρισμού και του επισιτισμού. Δεν τον εκφράζει! Χθες δεν ήταν ο ο κόσμος του τουρισμού και του επισιτισμού έξω από το Υπουργείο Εργασίας. Ήταν ο κομματικός σας στρατός, την ώρα που υπήρχε υπουργικό συμβούλιο χωρίς να έχετε ειδοποιήσει.</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Ξέρετε, κύριε Κατσώτη, ότι καλοπροαίρετα μπορούμε να συνομιλήσουμε, να έρθετε και στο γραφείο μου, αλλά αυτά γίνονται με κάποιο ραντεβού. Και αν είναι να συναντηθούμε σαν κόμματα, να έρθει το Κομμουνιστικό Κόμμα, καλώς να έρθετε.</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Χθες ηγείσθε εσείς προσωπικά. Ήσασταν μαζί με αυτό τον κόσμο και ήσασταν αυτός που έδινε και τις κατευθύνσεις, τις επιθέσεις και όλα τα υπόλοιπα. Καλά, δεν έχετε συνειδητοποιήσει ότι έχετε περάσει στο παρελθόν; Ότι αυτά τα βλέπει η κοινωνία, σας βλέπει η τηλεόραση και συνειδητοποιούν ότι εδώ πρόκειται για μια στημένη διαδικασία;</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Εγώ δεν θα έκανα αυτή την αναφορά, κύριε Κατσώτη, αν δεν με προκαλούσατε. Ήθελα να το ξεπεράσω. Αλλά αυτές οι συμπεριφορές είναι καταδικαστέες στη συνείδηση της κοινωνίας, των εργαζομένων και δεν </w:t>
      </w:r>
      <w:r w:rsidRPr="002E1B89">
        <w:rPr>
          <w:rFonts w:ascii="Arial" w:hAnsi="Arial" w:cs="Arial"/>
          <w:color w:val="212121"/>
          <w:sz w:val="24"/>
          <w:szCs w:val="24"/>
          <w:shd w:val="clear" w:color="auto" w:fill="FFFFFF"/>
        </w:rPr>
        <w:lastRenderedPageBreak/>
        <w:t>κερδίζετε τους εργαζόμενους ούτε το συνδικαλιστικό κίνημα με τέτοιες συμπεριφορές.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Δεύτερον, στο ερώτημά σας θα σας πω, λοιπόν, με δύο λόγια, με δύο λέξεις, τα εξής: Μπροστά σε αυτά τα έκτακτα και πολύ δύσκολα γεγονότα, απευθύνομαι προς τον κόσμο του τουρισμού, αναφορικά με τους νόμους που επικαλεστήκατε για την υποχρεωτική επαναπρόσληψη. Απευθύνομαι στον κόσμο που πραγματικά αγωνιά και θα σας πω, όπως θα αναφέρω αναλυτικά στη δευτερολογία μου –και θα παρακαλέσω πάρα πολύ τους συναδέλφους που βρίσκονται εδώ και παρακολουθούν τη συζήτηση να ακούσουν- το τι θα κάνουμε με τη νομοθετική μας πρωτοβουλία που θα κατατεθεί σήμερα.</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Λέω με δύο λέξεις ότι κανένας υποχρεωτικά ή μη υποχρεωτικά επαναπροσλαμβανόμενος στον χώρο του εποχικού τουρισμού δεν πρέπει να ανησυχεί. Θα τους καλύψουμε όλους. Αυτή είναι η απάντηση που δίνω αυτή τη στιγμή στην πρωτολογία μου και θα αναλύσω στη δευτερολογία μου με ποια διαδικασία θα καλύψουμε όλον αυτόν τον κόσμο και του τουρισμού και του επισιτισμού.</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Ευχαριστώ.</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 xml:space="preserve">ΠΡΟΕΔΡΕΥΩΝ (Δημήτριος Βίτσας): </w:t>
      </w:r>
      <w:r w:rsidRPr="002E1B89">
        <w:rPr>
          <w:rFonts w:ascii="Arial" w:hAnsi="Arial" w:cs="Arial"/>
          <w:color w:val="212121"/>
          <w:sz w:val="24"/>
          <w:szCs w:val="24"/>
          <w:shd w:val="clear" w:color="auto" w:fill="FFFFFF"/>
        </w:rPr>
        <w:t>Ορίστε, κύριε Κατσώτη, έχετε τον λόγο, αν και δεν έχετε άμεση ευθύνη. Απλώς, ας το κρατήσουμε να μη γίνει προσωπικό το θέμα. Δεν έχετε ευθύνη.</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lastRenderedPageBreak/>
        <w:t>ΧΡΗΣΤΟΣ ΚΑΤΣΩΤΗΣ:</w:t>
      </w:r>
      <w:r w:rsidRPr="002E1B89">
        <w:rPr>
          <w:rFonts w:ascii="Arial" w:hAnsi="Arial" w:cs="Arial"/>
          <w:color w:val="212121"/>
          <w:sz w:val="24"/>
          <w:szCs w:val="24"/>
          <w:shd w:val="clear" w:color="auto" w:fill="FFFFFF"/>
        </w:rPr>
        <w:t xml:space="preserve"> Κύριε Πρόεδρε, το έκανε προσωπικό ο κ. Βρούτσης.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 xml:space="preserve">ΠΡΟΕΔΡΕΥΩΝ (Δημήτριος Βίτσας): </w:t>
      </w:r>
      <w:r w:rsidRPr="002E1B89">
        <w:rPr>
          <w:rFonts w:ascii="Arial" w:hAnsi="Arial" w:cs="Arial"/>
          <w:color w:val="212121"/>
          <w:sz w:val="24"/>
          <w:szCs w:val="24"/>
          <w:shd w:val="clear" w:color="auto" w:fill="FFFFFF"/>
        </w:rPr>
        <w:t>Ναι, δεν έχετε ευθύνη. Το είπα.</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ΧΡΗΣΤΟΣ ΚΑΤΣΩΤΗΣ:</w:t>
      </w:r>
      <w:r w:rsidRPr="002E1B89">
        <w:rPr>
          <w:rFonts w:ascii="Arial" w:hAnsi="Arial" w:cs="Arial"/>
          <w:color w:val="212121"/>
          <w:sz w:val="24"/>
          <w:szCs w:val="24"/>
          <w:shd w:val="clear" w:color="auto" w:fill="FFFFFF"/>
        </w:rPr>
        <w:t xml:space="preserve"> Εγώ είμαι σχεδόν σαράντα χρόνια εργαζόμενος στον τουρισμό. Ήμουν εκεί και ως εκπρόσωπος –να το πω έτσι- του κόμματος που δηλώναμε τη συμπαράστασή σε αυτούς τους εργαζόμενους, αλλά και σαν εργαζόμενος στον τουρισμό τόσα χρόνια.</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Επειδή γνωρίζω πολύ καλά το θέμα και επειδή ήμουν εκεί, στον τόπο του εγκλήματος –να το πω έτσι- θα σας πω ότι δεν έδινα εντολές. Ήταν σαράντα πέντε σωματεία σε όλη την Ελλάδα που εχθές κινητοποιούνταν. Αυτοί δεν είναι κομματικός στρατός του ΚΚΕ. Είναι εργαζόμενοι, καμαριέρες, σερβιτόροι, μάγειρες, λαντζέρηδες. Είναι αυτοί που τους καταδικάζει στην πείνα και στην εξαθλίωση η Κυβέρνηση με την πολιτική της. Είναι αυτοί που μέχρι τώρα δεν έχουν να επιβιώσουν ούτε μία μέρα, που γυρίζουν από δω και από κει να πάρουν δανεικά.</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Πρέπει, επίσης, να μας πει ο Υπουργός Εργασίας πότε δέχτηκε σωματεία! Πότε τα δέχθηκε; Και με το ΠΑΜΕ τότε στην Βενιζέλου στην Καλλιθέα τους έστειλε στα δικαστήρια και τώρα τελευταία καθάρισε η υπόθεση! Και τώρα είναι ερμητικά κλειστές οι πόρτες του Υπουργείου Εργασίας για τα σωματεία που προσπαθούν να ζητήσουν και να διεκδικήσουν τα αιτήματά τους, να πουν </w:t>
      </w:r>
      <w:r w:rsidRPr="002E1B89">
        <w:rPr>
          <w:rFonts w:ascii="Arial" w:hAnsi="Arial" w:cs="Arial"/>
          <w:color w:val="212121"/>
          <w:sz w:val="24"/>
          <w:szCs w:val="24"/>
          <w:shd w:val="clear" w:color="auto" w:fill="FFFFFF"/>
        </w:rPr>
        <w:lastRenderedPageBreak/>
        <w:t xml:space="preserve">τις θέσεις τους. Αλλά βέβαια! Προτιμά τον ΣΕΤΕ, τον ΣΕΒ, τους εμπόρους! Απ’ αυτούς καθοδηγείται, αυτών τις αξιώσεις και τα αιτήματα υλοποιεί εδώ. Με όλο το πλαίσιο που έχει νομοθετήσει ιδιαίτερα το Υπουργείο Εργασίας –και την προηγούμενη περίοδο που ήταν στην Κυβέρνηση ο ίδιος Υπουργός και τώρα- δεν υπάρχει ένα αίτημα που να μην έχει ικανοποιήσει, όπως και το αίτημα των ξενοδόχων για τη μη επαναπρόσληψη φέτος των εργαζομένων –είναι αίτημά τους- το οποίο ρυθμίζει τώρα με μία νομοθετική ρύθμιση που δεν την έχει δώσει στη δημοσιότητα.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Είπε χθες σε αντιπροσωπεία των εργαζομένων η κ. Σατινάκη ότι θα αντιμετωπίσει την επαναπρόσληψη όσων έχουν κάνει αίτηση. Σας ρωτάω το εξής: Στη Νάξο που είστε εσείς, ποιος έχει κάνει αίτηση; Ποιος εργοδότης, αν θέλετε, δεν εκβιάζει τους εργαζόμενους να μην πάνε στα σωματεία τους, όπως λέει ο νόμος και η συλλογική σύμβαση ότι μπορούν να κάνουν αίτηση μέσα από τα σωματεία τους, αφού τους παίρνουν κάθε χρόνο; Ποιος δεν θα αξιοποιήσει σήμερα τη μη υποβολή αίτησης από τα σωματεία, για να πουν: «εμείς δεν έχουμε κανέναν εργαζόμενο. Δεν έχουν υποβάλει αίτηση»;</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Θα καλύψετε, λοιπόν, όλους αυτούς τους εργαζόμενους που ήταν στις ΑΠΔ πέρυσι; Και ξέρετε πολύ καλά ότι με το σύστημα «ΕΡΓΑΝΗ» μπορείτε να βρείτε ποιοι ήταν αυτοί που εργάζονταν πέρυσι. Άρα, λοιπόν, τι θα κάνετε; Θα είναι ενεργή η σύμβασή τους φέτος; Θα εξασφαλιστεί ότι αυτοί αν δεν </w:t>
      </w:r>
      <w:r w:rsidRPr="002E1B89">
        <w:rPr>
          <w:rFonts w:ascii="Arial" w:hAnsi="Arial" w:cs="Arial"/>
          <w:color w:val="212121"/>
          <w:sz w:val="24"/>
          <w:szCs w:val="24"/>
          <w:shd w:val="clear" w:color="auto" w:fill="FFFFFF"/>
        </w:rPr>
        <w:lastRenderedPageBreak/>
        <w:t xml:space="preserve">δουλέψουν, θα είναι σε αναστολή με αυτό τουλάχιστον που ορίζει η πράξη νομοθετικού περιεχομένου, δηλαδή την αποζημίωση ειδικού σκοπού, με την κάλυψη της ασφάλισής τους; Αυτοί οι εργαζόμενοι που θα είναι σε αναστολή, θα εξασφαλίσουν φέτος το ταμείο ανεργίας για τον χειμώνα τους;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Κοιτάξτε, κύριε Υπουργέ. Εάν δεν έχουν όλοι ταμείο ανεργίας και δεν αναστέλλεται το ταμείο ανεργίας αν δουλέψουν, τότε λοιπόν δεν θα υπάρχει καμμία προστασία γι’ αυτούς τους εργαζόμενους.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Εμείς αυτό ζητάμε, δηλαδή επίδομα ανεργίας για όλους τους εργαζόμενους, γιατί αλλιώς δεν εξασφαλίζονται ή αυτό του ειδικού σκοπού. Εμείς μιλάμε για επαναπρόσληψη όλων, ειδικού σκοπού αποζημίωση μέχρι εκεί που λέτε εσείς, δηλαδή στο τέλος Σεπτέμβρη, αλλά πέρα από εκεί όμως όλοι στο ταμείο ανεργίας, χωρίς όρους και προϋποθέσεις, μέχρι να πιάσουν δουλειά την επόμενη περίοδο.</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Μόνο έτσι, λοιπόν, μπορούν να διασφαλιστούν οι εργαζόμενοι στον τουρισμό που πέρυσι κιόλας, τα έσοδα από τον τουρισμό ήταν 22 δισεκατομμύρια ευρώ! Αυτοί τα έβγαλαν! Χωρίς αυτούς δεν θα υπήρχε τίποτα! Κουφάρια είναι τα ξενοδοχεία τώρα χωρίς τους ξενοδοχοϋπαλλήλους ή οι επισιτιστικές επιχειρήσεις χωρίς τους εργαζόμενους. Είναι κουφάρια! Αυτοί, λοιπόν, έβγαλαν τα 22 δισεκατομμύρια ευρώ πέρυσι, αυτοί τα 120 δισεκατομμύρια ευρώ τα τελευταία χρόνια! Πού πήγαν αυτά; Εξαϋλώθηκαν; </w:t>
      </w:r>
      <w:r w:rsidRPr="002E1B89">
        <w:rPr>
          <w:rFonts w:ascii="Arial" w:hAnsi="Arial" w:cs="Arial"/>
          <w:color w:val="212121"/>
          <w:sz w:val="24"/>
          <w:szCs w:val="24"/>
          <w:shd w:val="clear" w:color="auto" w:fill="FFFFFF"/>
        </w:rPr>
        <w:lastRenderedPageBreak/>
        <w:t>Πού πήγαν; Δεν πήγαν στις τσέπες ιδιαίτερα αυτών των μεγάλων επιχειρηματικών ομίλων, που σήμερα σας καλούν εδώ να μην τους πιέζετε να λειτουργήσουν, που θέλουν να μη λειτουργήσουν γιατί έχουν, λέει, κόστος λειτουργίας;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 xml:space="preserve">ΠΡΟΕΔΡΕΥΩΝ (Δημήτριος Βίτσας): </w:t>
      </w:r>
      <w:r w:rsidRPr="002E1B89">
        <w:rPr>
          <w:rFonts w:ascii="Arial" w:hAnsi="Arial" w:cs="Arial"/>
          <w:color w:val="212121"/>
          <w:sz w:val="24"/>
          <w:szCs w:val="24"/>
          <w:shd w:val="clear" w:color="auto" w:fill="FFFFFF"/>
        </w:rPr>
        <w:t>Κύριε Κατσώτη, παρακαλώ, ολοκληρώστε.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ΧΡΗΣΤΟΣ ΚΑΤΣΩΤΗΣ:</w:t>
      </w:r>
      <w:r w:rsidRPr="002E1B89">
        <w:rPr>
          <w:rFonts w:ascii="Arial" w:hAnsi="Arial" w:cs="Arial"/>
          <w:color w:val="212121"/>
          <w:sz w:val="24"/>
          <w:szCs w:val="24"/>
          <w:shd w:val="clear" w:color="auto" w:fill="FFFFFF"/>
        </w:rPr>
        <w:t xml:space="preserve"> Εμείς, λοιπόν, σας καλούμε εδώ, με αυτή την ερώτηση, να προστατεύσετε αυτό το δικαίωμα που ορίζεται από τους νόμους και από τις συλλογικές συμβάσεις και να μην τις καταργήσετε, γιατί εσείς θα καταργήσετε ουσιαστικά τη συλλογική σύμβαση, αν δεν προστατέψετε τους εργαζόμενους και δεν εφαρμόσετε αυτό που λέμε, δηλαδή ότι πρέπει να επαναπροσληφθούν υποχρεωτικά σε όλες τις επιχειρήσεις και αν δεν λειτουργήσουν, να ισχύσει η αναστολή με ό,τι αυτό σημαίνει για την προστασία των εργαζομένων.</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 xml:space="preserve">ΠΡΟΕΔΡΕΥΩΝ (Δημήτριος Βίτσας): </w:t>
      </w:r>
      <w:r w:rsidRPr="002E1B89">
        <w:rPr>
          <w:rFonts w:ascii="Arial" w:hAnsi="Arial" w:cs="Arial"/>
          <w:color w:val="212121"/>
          <w:sz w:val="24"/>
          <w:szCs w:val="24"/>
          <w:shd w:val="clear" w:color="auto" w:fill="FFFFFF"/>
        </w:rPr>
        <w:t>Ευχαριστώ.</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Ορίστε, κύριε Υπουργέ, έχετε τον λόγο για τρία λεπτά.</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ΙΩΑΝΝΗΣ ΒΡΟΥΤΣΗΣ (Υπουργός Εργασίας και Κοινωνικών Υποθέσεων):</w:t>
      </w:r>
      <w:r w:rsidRPr="002E1B89">
        <w:rPr>
          <w:rFonts w:ascii="Arial" w:hAnsi="Arial" w:cs="Arial"/>
          <w:color w:val="212121"/>
          <w:sz w:val="24"/>
          <w:szCs w:val="24"/>
          <w:shd w:val="clear" w:color="auto" w:fill="FFFFFF"/>
        </w:rPr>
        <w:t xml:space="preserve"> Κύριε Πρόεδρε, η συζήτηση με τον κ. Κατσώτη πάντα έχει ένα ενδιαφέρουν, διότι καταφέρνει πάντα να το πάει στην πολιτική αντιπαράθεση.</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 xml:space="preserve">Άκουσα, λοιπόν, τον κ. Κατσώτη να αναφέρεται για ακόμη μία φορά σε ένα συγκεκριμένο ζήτημα, αναφορικά με το οποίο η Κυβέρνηση με αυτά που θα διαβάσω και θα ανακοινώσω στη Βουλή, έσκυψε πάνω από το πρόβλημα και αγκάλιασε όλον τον κόσμο του τουρισμού και του επισιτισμού. Αντίθετα, ο κ. Κατσώτης σε ένα παραλήρημα ιδεολογικού μανιφέστου προσπάθησε να πει ότι έχει το προνόμιο της ευαισθησίας, που δεν το έχει.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Δεν είστε εσείς που έχετε το προνόμιο της ευαισθησίας και της καλοσύνης ούτε εκπροσωπείτε, κύριε Κατσώτη, εσείς και το κόμμα σας τους εργαζόμενους, διότι σας έχω ζητήσει πολλές φορές να μου δείξετε μία χώρα του κόσμου που μπορούν να εφαρμοστούν ή εφαρμόζονται αυτά τα οποία επαγγέλεστε και δεν υπάρχει καμμία! Αν -ο μη γένοιτο- εφαρμόζονταν για τους εργαζόμενους αυτά που λέτε, θα τους οδηγούσατε στο συσσίτιο και στην εξαθλίωση. Ευτυχώς, λοιπόν, που δεν σας πιστεύουν και δεν σας ακούν οι εργαζόμενοι και σας γυρίζουν την πλάτη.</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Συνεχίζω, λοιπόν, με τα εξής: Κύριε Πρόεδρε, κύριοι συνάδελφοι, θα σας διαβάσω ένα μέρος του νομοθετικού πλαισίου που έχει καταθέσει, η Κυβέρνηση –διότι σε λίγο η Κυβέρνηση θα το εκθέσει ολόκληρο- το οποίο θα έχει κάποια χαρακτηριστικά και θα επιβεβαιώνει την προστασία, τη μέριμνα, το ενδιαφέρον, τη στήριξη των εργαζομένων του τουρισμού και του επισιτισμού.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Για τις ξενοδοχειακές και τουριστικές επιχειρήσεις, αλλά και τις επιχειρήσεις τουριστικών λεωφορείων, λαμβάνουμε ειδική μέριμνα. Πιο συγκεκριμένα, οι εργαζόμενοι που απασχολούνται εποχικά στον τομέα των μεταφορών, της λειτουργίας των ξενοδοχείων και του τουρισμού γενικότερα κατά την τουριστική περίοδο του 2019, έχουν δικαίωμα επαναπρόσληψης για τη φετινή τουριστική περίοδο, σύμφωνα με το άρθρο 8 του ν.1346/1983. Υπό άλλες συνθήκες, οι συμβάσεις αυτών των εργαζομένων θα είχαν ήδη ενεργοποιηθεί από τον Μάιο του 2020. Αυτή είναι μία πραγματικότητα. Δυστυχώς αυτό δεν συνέβη εξαιτίας της αποδιοργάνωσης της αγοράς εργασίας που έφερε η πανδημία λόγω του κορωνοϊού στην ελληνική οικονομία.</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Προκειμένου να αντιμετωπίσουμε αυτό το πρόβλημα, αλλά και να διευκολύνουμε όλες τις εποχικές επιχειρήσεις, αυτές που έρχονται αντιμέτωπες με τις νέες οικονομικές συνθήκες, τους δίνουμε τη δυνατότητα να θέσουν τους παραπάνω εργαζόμενους σε αναστολή της σύμβασης εργασίας τους από 1-6-2020 έως 30-9-2020, εφόσον τους επαναπροσλάβουν. Αυτοί οι εργαζόμενοι θα είναι δικαιούχοι αποζημίωσης ειδικού σκοπού ύψους 534 ευρώ, εφόσον τεθεί σε αναστολή η σύμβαση εργασίας τους.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Σε αυτό το σημείο πρέπει να τονίσω ότι οι ασφαλιστικές εισφορές εργοδότη και εργαζόμενου, υπολογιζόμενες επί του ποσού των 534 ευρώ, θα καλυφθούν πλήρως από την πολιτεία.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Γι’ αυτό το χρονικό διάστημα οι εργοδότες και οι επιχειρήσεις απαγορεύεται να προβαίνουν σε μείωση του προσωπικού τους. Οποιαδήποτε καταγγελία σύμβασης εργασίας θα είναι άκυρη. Σταδιακά οι παραπάνω επιχειρήσεις θα μπορούν να ανακαλούν την αναστολή συμβάσεων εργασίας μέρους ή του συνόλου των εργαζομένων τους που είναι σε αναστολή.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άρση των αναστολών θα γίνεται με κριτήριο το ποσοστό πληρότητας για τις ξενοδοχειακές επιχειρήσεις και το ποσοστό λειτουργικής επάρκειας για τα τουριστικά λεωφορεία της επιχείρησης. Για παράδειγμα, σε ξενοδοχείο που παρουσιάζει 20% πληρότητα, ο εργοδότης θα πρέπει να ανακαλέσει το ένα τρίτο των συμβάσεων εργασίας των εργαζομένων, των οποίων οι συμβάσεις τελούν σε αναστολή. Με τη συμπλήρωση πληρότητας 50%, ο εργοδότης θα πρέπει να ανακαλέσει τα δύο τρίτα των συμβάσεων εργασίας που έχουν ανασταλεί. Με τη συμπλήρωση πληρότητας 80%, ο εργοδότης υποχρεούται να ανακαλέσει την αναστολή των συμβάσεων εργασίας όλων των εργαζομένων.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Εργαζόμενοι των οποίων έχει ανακληθεί η αναστολή των συμβάσεων εργασίας τους θα μπορούν να απολαμβάνουν των ευεργετημάτων της ένταξής τους στον μηχανισμό «ΣΥΝΕΡΓΑΣΙΑ», αυτόν που έχουμε σήμερα και μέσα στο νομοσχέδιό μας.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Όσον αφορά τους εποχικά εργαζόμενους οι οποίοι δεν έχουν το δικαίωμα επαναπρόσληψης, και λαμβάνουν το εποχικό επίδομα ανεργίας από </w:t>
      </w:r>
      <w:r w:rsidRPr="002E1B89">
        <w:rPr>
          <w:rFonts w:ascii="Arial" w:hAnsi="Arial" w:cs="Arial"/>
          <w:sz w:val="24"/>
          <w:szCs w:val="24"/>
        </w:rPr>
        <w:lastRenderedPageBreak/>
        <w:t xml:space="preserve">τον Σεπτέμβριο του 2019 έως τον Φεβρουάριο του 2020, και γι’ αυτό ακόμα μεριμνήσαμε. Αυτοί θα δικαιούνται μηνιαία έκτακτη αποζημίωση ύψους ίσου με το τελευταίο επίδομα ανεργίας που έλαβαν και θα την πάρουν για τους μήνες Ιούνιο, Ιούλιο και Αύγουστο. Απαραίτητη προϋπόθεση είναι να παραμένουν εγγεγραμμένοι στα μητρώα ανέργων του ΟΑΕΔ κατά τη χρονική περίοδο από τον Σεπτέμβριο 2019 έως τον Φεβρουάριο 2020.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Παράλληλα, το κράτος θα ενισχύσει τις εποχικές επιχειρήσεις με έναν ακόμη τρόπο και θα δώσει κίνητρα για πρόσληψη εργαζομένων: Για τους μήνες Ιούνιο, Ιούλιο, Αύγουστο και Σεπτέμβριο θα καλύψει τις εργοδοτικές εισφορές όλων των εργαζομένων που έχουν προσληφθεί ή θα προσληφθούν με μερική απασχόληση στις εποχικές αυτές επιχειρήσεις. Πρόκειται για εργαζόμενους που δεν έχουν το δικαίωμα επαναπρόσληψης και είχαν λάβει το τακτικό επίδομα εποχικής ανεργίας εντός του χρονικού διαστήματος από τον Σεπτέμβριο του 2019 έως τον Φεβρουάριο του 2020.</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Πρόεδρε, κυρίες και κύριοι συνάδελφοι, η Κυβέρνηση ήδη κατέθεσε μία πολύ σημαντική τροπολογία. Καθώς η κοινωνία και η οικονομία μας μπαίνει σε μια δεύτερη φάση, ερχόμαστε να καλύψουμε έναν κόσμο που πραγματικά βρίσκεται σε αγωνία και αβεβαιότητα και το κάνουμε έμπρακτα δείχνοντας και αντανακλαστικά και ευαισθησία. Το κάνουμε με αυτά που σας ανακοίνωσα λίγο πριν και θα τα δείτε στο νομοσχέδιο. Αγκαλιάζουμε και </w:t>
      </w:r>
      <w:r w:rsidRPr="002E1B89">
        <w:rPr>
          <w:rFonts w:ascii="Arial" w:hAnsi="Arial" w:cs="Arial"/>
          <w:sz w:val="24"/>
          <w:szCs w:val="24"/>
        </w:rPr>
        <w:lastRenderedPageBreak/>
        <w:t>προστατεύουμε όλον αυτόν τον κόσμο. Έρχεται η πολιτεία και γίνεται ασπίδα προστασίας τους έμπρακτα, μέσα στο χρονοδιάγραμμα που ανακοίνωσα πριν, με συγκεκριμένες πολιτικές και ενέργειες. Κανένας εργαζόμενος και από αυτούς που υποχρεωτικά πρέπει να επαναπροσληφθούν και από εκείνους οι οποίοι δεν ήταν υποχρεωτική η επαναπρόσληψη τους δεν θα μείνει απροστάτευτος από την Κυβέρνησή μας.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(Δημήτριος Βίτσας):</w:t>
      </w:r>
      <w:r w:rsidRPr="002E1B89">
        <w:rPr>
          <w:rFonts w:ascii="Arial" w:hAnsi="Arial" w:cs="Arial"/>
          <w:sz w:val="24"/>
          <w:szCs w:val="24"/>
        </w:rPr>
        <w:t xml:space="preserve"> Ευχαριστώ πολύ.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συνεχίσουμε με την πρώτη με αριθμό 5386/2-4-2020 ερώτηση του κύκλου των αναφορών - ερωτήσεων του Βουλευτή Α΄ Θεσσαλονίκης του Συνασπισμού Ριζοσπαστικής Αριστεράς κ. Αλέξανδρου Τριανταφυλλίδη προς τον Υπουργό Εργασίας και Κοινωνικών Υποθέσεων με θέμα: «Άμεση στήριξη των πολιτών που αναμένουν την έκδοση της προσωρινής ή της κύριας σύνταξης, αλλά και των μακροχρόνια ανέργων πλησίον της σύνταξης».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Τριανταφυλλίδη, έχετε τον λόγο, για δύο λεπτά, που θα γίνουν τρία.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ΑΛΕΞΑΝΔΡΟΣ ΤΡΙΑΝΤΑΦΥΛΛΙΔΗΣ:</w:t>
      </w:r>
      <w:r w:rsidRPr="002E1B89">
        <w:rPr>
          <w:rFonts w:ascii="Arial" w:hAnsi="Arial" w:cs="Arial"/>
          <w:sz w:val="24"/>
          <w:szCs w:val="24"/>
        </w:rPr>
        <w:t xml:space="preserve"> Σας 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Υπουργέ, δυστυχώς μετά το άλγος της κατάργησης από εσάς και της Πλειοψηφίας της δέκατης τρίτης σύνταξης, μετά το φιάσκο των </w:t>
      </w:r>
      <w:r w:rsidRPr="002E1B89">
        <w:rPr>
          <w:rFonts w:ascii="Arial" w:hAnsi="Arial" w:cs="Arial"/>
          <w:sz w:val="24"/>
          <w:szCs w:val="24"/>
          <w:lang w:val="en-US"/>
        </w:rPr>
        <w:t>vouchers</w:t>
      </w:r>
      <w:r w:rsidRPr="002E1B89">
        <w:rPr>
          <w:rFonts w:ascii="Arial" w:hAnsi="Arial" w:cs="Arial"/>
          <w:sz w:val="24"/>
          <w:szCs w:val="24"/>
        </w:rPr>
        <w:t xml:space="preserve"> </w:t>
      </w:r>
      <w:r w:rsidRPr="002E1B89">
        <w:rPr>
          <w:rFonts w:ascii="Arial" w:hAnsi="Arial" w:cs="Arial"/>
          <w:sz w:val="24"/>
          <w:szCs w:val="24"/>
        </w:rPr>
        <w:lastRenderedPageBreak/>
        <w:t>και της δήθεν τηλεκατάρτισης, οδηγούμαστε στο τρίτο μέρος της «τριλογίας Βρούτση»: Το άγος, το βουνό των τριακοσίων και πλέον χιλιάδων εκκρεμών συντάξεων. Και εσείς μπορεί να το λέτε «εκκρεμών συντάξεων», αλλά ζωή σε εκκρεμότητα δεν υπάρχει, κύριε Βρούτση.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Υποσχεθήκατε τον Ιούλιο του 2019 ότι θα αυξήσετε τις συντάξεις. Τις μειώνετε. Μετά από δέκα μήνες, λέτε «φταίει ο ΣΥΡΙΖΑ γι’ αυτό», ενώ μπορείτε, είχατε τη δυνατότητα να αλλάξετε, να τροποποιήσετε τον νόμο. Δεν θα επικαλεστώ στοιχεία του ΣΥΡΙΖΑ. Θα επικαλεστώ στοιχεία του Γραφείου Προϋπολογισμού της Βουλής, που είναι πραγματικά αποκαλυπτικά για το τι παραδώσατε το 2014, τι παραδώσαμε τον Ιούλιο και τι κάνατε μέσα σε αυτούς τους δέκα μήνες συσσωρεύοντας άλλες ογδόντα χιλιάδες εκκρεμείς συντάξεις, κύριες και επικουρικές.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Αφού καταφέραμε εμείς να μειώσουμε 70% τις εκκρεμότητες σε χρόνια μνημονιακά και αφού σας βγάλαμε από τα μνημόνια της χρεοκοπίας, στα οποία εσείς βάλατε τη χώρα, και σας αφήσαμε προίκα 37 δισεκατομμύρια ευρώ, καταφέρατε, με βάση πάντα τα στοιχεία του Γραφείου Προϋπολογισμού της Βουλής, να φτάσετε στις τριακόσιες δεκατέσσερις. Εκατόν εβδομήντα δύο τις εκκρεμείς συντάξεις, εκατόν εξήντα χιλιάδες οι εκκρεμείς συντάξεις του δημοσίου, εκατόν πέντε χιλιάδες οι συντάξεις του ΕΦΚΑ, σαράντα επτά χιλιάδες </w:t>
      </w:r>
      <w:r w:rsidRPr="002E1B89">
        <w:rPr>
          <w:rFonts w:ascii="Arial" w:hAnsi="Arial" w:cs="Arial"/>
          <w:sz w:val="24"/>
          <w:szCs w:val="24"/>
        </w:rPr>
        <w:lastRenderedPageBreak/>
        <w:t>τριακόσιες εξήντα τρεις οι επικουρικές. Σύνολο: τριακόσιες δεκατέσσερις χιλιάδες εκατόν εβδομήντα δύο.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Παραβιάζετε τη νομοθεσία που ορίζει ότι τουλάχιστον πρέπει να δώσετε -50% είναι- την προσωρινή σύνταξη. Και δεν σας το λέει ο Βουλευτής του ΣΥΡΙΖΑ, σας το λέει η ΓΣΕΒΕΕ, τριτοβάθμιο όργανο. Εδώ και ενάμιση χρόνο έμποροι, επαγγελματίες έχουν καταθέσει αιτήσεις για να πάρουν σύνταξη, χωρίς να ζητούν προσωρινή σύνταξη και δεν έχουν την δυνατότητα. Δηλαδή τι; Δεν έχουν τον μισθό -έφυγαν από τη δουλειά-, δεν έχουν τη σύνταξη -την αναμένουν-, δεν έχουν επίδομα ανεργίας. Το αναλογιστήκατε εσείς με το «</w:t>
      </w:r>
      <w:r w:rsidRPr="002E1B89">
        <w:rPr>
          <w:rFonts w:ascii="Arial" w:hAnsi="Arial" w:cs="Arial"/>
          <w:sz w:val="24"/>
          <w:szCs w:val="24"/>
          <w:lang w:val="en-US"/>
        </w:rPr>
        <w:t>success</w:t>
      </w:r>
      <w:r w:rsidRPr="002E1B89">
        <w:rPr>
          <w:rFonts w:ascii="Arial" w:hAnsi="Arial" w:cs="Arial"/>
          <w:sz w:val="24"/>
          <w:szCs w:val="24"/>
        </w:rPr>
        <w:t xml:space="preserve"> </w:t>
      </w:r>
      <w:r w:rsidRPr="002E1B89">
        <w:rPr>
          <w:rFonts w:ascii="Arial" w:hAnsi="Arial" w:cs="Arial"/>
          <w:sz w:val="24"/>
          <w:szCs w:val="24"/>
          <w:lang w:val="en-US"/>
        </w:rPr>
        <w:t>story</w:t>
      </w:r>
      <w:r w:rsidRPr="002E1B89">
        <w:rPr>
          <w:rFonts w:ascii="Arial" w:hAnsi="Arial" w:cs="Arial"/>
          <w:sz w:val="24"/>
          <w:szCs w:val="24"/>
        </w:rPr>
        <w:t>» των 32 δισεκατομμυρίων, κύριε Βρούτση; Και ελπίζω να μην είναι αυτό το μοντέλο αξιοποίησης, το μοντέλο Βρούτση της κατάρτισης ούτε του προηγούμενου, του κ. Μηταράκη, που εντοπίστηκε στη Μαλακάσα και καταγγέλλεται από διεθνή οργανισμό για τον τρόπο που απορρόφησε τα χρήματα. Είναι απευκταίο. Πρέπει να είναι αντιπαράδειγμα το μοντέλο αξιοποίησης των ευρωπαϊκών πόρων.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το ερώτημα -θα σας πω και στη δευτερομιλία μου, γιατί υπάρχουν και άλλα ζητούμενα και δεδομένα, και στα οποία θα πρέπει εσείς, όσο καιρό είστε στην καρέκλα του Υπουργού Εργασίας και δεν είστε «Υπουργός Ανεργίας», δεν είστε «Υπουργός μη Απασχόλησης», να δώσετε λύση- είναι σαφές: Θα μειώσετε τον αριθμό των εκκρεμών συντάξεων που έχουν γίνει </w:t>
      </w:r>
      <w:r w:rsidRPr="002E1B89">
        <w:rPr>
          <w:rFonts w:ascii="Arial" w:hAnsi="Arial" w:cs="Arial"/>
          <w:sz w:val="24"/>
          <w:szCs w:val="24"/>
        </w:rPr>
        <w:lastRenderedPageBreak/>
        <w:t>βουνό –τριακόσιες δεκατέσσερις χιλιάδες είναι- όπως το Γραφείο Προϋπολογισμού της Βουλής λέει στον απολογισμό του τριμήνου, κύριε Βρούτση; Αυτό είναι το ερώτημα και δεν είναι ερώτημα δικό μου. Είναι ερώτημα ανθρώπων που αυτή τη στιγμή μάς παρακολουθούν και περιμένουν -έχουν πληρώσει τριάντα και σαράντα χρόνια ασφαλιστικές εισφορές- να δουν πώς θα αντιμετωπίσουν την καθημερινότητά τους, πώς θα βάλουν ένα πιάτο φαγητό μπροστά τους, κύριε Βρούτση.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(Δημήτριος Βίτσας):</w:t>
      </w:r>
      <w:r w:rsidRPr="002E1B89">
        <w:rPr>
          <w:rFonts w:ascii="Arial" w:hAnsi="Arial" w:cs="Arial"/>
          <w:sz w:val="24"/>
          <w:szCs w:val="24"/>
        </w:rPr>
        <w:t xml:space="preserve"> Ευχαριστώ πολύ. Είστε εξαιρετικά σαφής.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Υπουργέ, έχετε τον λόγο για τρία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ΙΩΑΝΝΗΣ ΒΡΟΥΤΣΗΣ (Υπουργός Εργασίας και Κοινωνικών Υποθέσεων):</w:t>
      </w:r>
      <w:r w:rsidRPr="002E1B89">
        <w:rPr>
          <w:rFonts w:ascii="Arial" w:hAnsi="Arial" w:cs="Arial"/>
          <w:sz w:val="24"/>
          <w:szCs w:val="24"/>
        </w:rPr>
        <w:t xml:space="preserve"> Θα μπορούσα να απαντήσω μονολεκτικά στον κ. Τριανταφυλλίδη, τον Βουλευτή του ΣΥΡΙΖΑ, κύριε Πρόεδρε, με μία φράση γνωστή: Στο σπίτι του κρεμασμένου δεν μιλάνε για σκοινί, κύριε Τριανταφυλλίδη. Με αυτά που θα σας παραθέσω τώρα κανονικά θα έπρεπε να κοκκινήσετε από ντροπή, γιατί είναι θράσος όλα αυτά τα οποία καταθέσατε λίγο πριν για το ασφαλιστικό σύστημα της χώρας μας και για τον κόσμο που περιμένει σύνταξη.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θα επαναλάβω κάτι για πολλοστή φορά: Μία από τις βασικές παθογένειες του ασφαλιστικού μας συστήματος ήταν οι </w:t>
      </w:r>
      <w:r w:rsidRPr="002E1B89">
        <w:rPr>
          <w:rFonts w:ascii="Arial" w:hAnsi="Arial" w:cs="Arial"/>
          <w:sz w:val="24"/>
          <w:szCs w:val="24"/>
        </w:rPr>
        <w:lastRenderedPageBreak/>
        <w:t xml:space="preserve">εκκρεμείς συντάξεις. Ποτέ δεν κατηγόρησα όταν ανέλαβα Υπουργός το 2012 το ΠΑΣΟΚ. Δεν γύρισα ποτέ πίσω. Ούτε τον ΣΥΡΙΖΑ κατηγόρησα για τις εκατοντάδες χιλιάδες εκκρεμείς συντάξεις που υπήρχαν και δεν είχαν απονείμει. Δεν το έκανα αυτό για τον εξής απλό λόγο: Ήξερα, γνώριζα ως Υπουργός ότι το πρόβλημα των εκκρεμών συντάξεων δεν λύνεται με το ανθρώπινο δυναμικό που έχουμε στον </w:t>
      </w:r>
      <w:r w:rsidRPr="002E1B89">
        <w:rPr>
          <w:rFonts w:ascii="Arial" w:hAnsi="Arial" w:cs="Arial"/>
          <w:sz w:val="24"/>
          <w:szCs w:val="24"/>
          <w:lang w:val="en-US"/>
        </w:rPr>
        <w:t>e</w:t>
      </w:r>
      <w:r w:rsidRPr="002E1B89">
        <w:rPr>
          <w:rFonts w:ascii="Arial" w:hAnsi="Arial" w:cs="Arial"/>
          <w:sz w:val="24"/>
          <w:szCs w:val="24"/>
        </w:rPr>
        <w:t>-ΕΦΚΑ. Λύνεται μόνο με ένα μηχανογραφικό σύστημα, με το ψηφιακό άλμα ενός νέου οργανισμού, όπως τον φτιάξαμε με την ασφαλιστική μεταρρύθμιση 4670/2020 και πηγαίνει προς τα εκεί.</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Τι συνέβη όμως; Πού ασκούσε κριτική ο Βρούτσης ως Βουλευτής που είχε το συγκεκριμένο χαρτοφυλάκιο;</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Πρώτον, τον Δεκέμβριο του 2014 παρέδωσα στην κυβέρνηση, στην παράδοση-παραλαβή, στον Σκουρλέτη τον φάκελο με την ψηφιακή σύνταξη «ΑΤΛΑΣ» και η απάντηση που πήρα ήταν ότι οι συντάξεις δεν πρέπει να βγαίνουν από μηχανήματα, πρέπει να βγαίνουν από ανθρώπους. Αυτή ήταν η απάντηση του ΣΥΡΙΖΑ. Και πέταξε στο καλάθι, αυτό πέταξε στο καλάθι ο ΣΥΡΙΖΑ, την ευκαιρία από 1</w:t>
      </w:r>
      <w:r w:rsidRPr="002E1B89">
        <w:rPr>
          <w:rFonts w:ascii="Arial" w:hAnsi="Arial" w:cs="Arial"/>
          <w:color w:val="201F1E"/>
          <w:sz w:val="24"/>
          <w:szCs w:val="24"/>
          <w:shd w:val="clear" w:color="auto" w:fill="FFFFFF"/>
          <w:vertAlign w:val="superscript"/>
        </w:rPr>
        <w:t>η</w:t>
      </w:r>
      <w:r w:rsidRPr="002E1B89">
        <w:rPr>
          <w:rFonts w:ascii="Arial" w:hAnsi="Arial" w:cs="Arial"/>
          <w:color w:val="201F1E"/>
          <w:sz w:val="24"/>
          <w:szCs w:val="24"/>
          <w:shd w:val="clear" w:color="auto" w:fill="FFFFFF"/>
        </w:rPr>
        <w:t xml:space="preserve"> Ιανουαρίου του 2017 οι Έλληνες εργαζόμενοι, μελλοντικοί συνταξιούχοι, να έχουν ψηφιακή σύνταξη, πέταξαν τη μεταρρύθμιση. Αυτός ήταν ο ΣΥΡΙΖΑ.</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Και η δεύτερη κριτική που ασκούσα ήταν στο σημείο ότι η κ. Αχτσιόγλου έβγαινε συνεχώς στα κανάλια, εξαπατούσε τον ελληνικό λαό -και ο κ. Τσίπρας </w:t>
      </w:r>
      <w:r w:rsidRPr="002E1B89">
        <w:rPr>
          <w:rFonts w:ascii="Arial" w:hAnsi="Arial" w:cs="Arial"/>
          <w:color w:val="201F1E"/>
          <w:sz w:val="24"/>
          <w:szCs w:val="24"/>
          <w:shd w:val="clear" w:color="auto" w:fill="FFFFFF"/>
        </w:rPr>
        <w:lastRenderedPageBreak/>
        <w:t>μαζί- και έλεγε ότι έλυσαν το θέμα των ληξιπρόθεσμων και κάθε τόσο έβγαιναν νέες εκκρεμείς συντάξεις για τις οποίες -δυστυχώς για την ελληνική Βουλή και τη δημοκρατία- δεν απαντούσαν σε ερωτήσεις. Η κ. Αχτσιόγλου δεν είχε έρθει ποτέ εδώ, όπως κάνω εγώ σήμερα για να απαντήσω. Ποτέ! Πενήντα πέντε Βουλευτές της Νέας Δημοκρατίας έκαναν ερώτηση, μας αγνόησε, μας περιφρόνησε, μας πέταξε την ερώτηση στο καλάθι, δεν ερχόταν εδώ να απαντήσει. Στους Βουλευτές του Κινήματος Αλλαγής το ίδιο, δεν απαντούσε ούτε στους Βουλευτές του Κινήματος Αλλαγής και αναγκάστηκα, όταν γίναμε κυβέρνηση, να προκαλέσω τον ΣΥΡΙΖΑ, να ζητήσω να μου κάνουν ερώτηση, για να μάθουν ποιες είναι οι εκκρεμείς συντάξεις που παρέλαβε η Νέα Δημοκρατία ως κυβέρνηση.</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Και έπρεπε να κοκκινίζετε διότι η απάντηση ήρθε και οι απαντήσεις, κύριοι συνάδελφοι, να ξέρετε ότι δεν δίνονται από τους Υπουργούς, διότι κάθε Υπουργός μπορεί αυθαίρετα να πει και ένα νούμερο του κεφαλιού του. Οι απαντήσεις δίνονται από τις υπηρεσίες.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Η απάντηση, λοιπόν, τέλος Αυγούστου, 28 Αυγούστου 2019, από τις υπηρεσίες είναι ότι ο ΣΥΡΙΖΑ παρέδωσε ένα εκατομμύριο πενήντα οκτώ χιλιάδες επτακόσιες σαράντα οκτώ εκκρεμότητες, επανυπολογισμούς, συντάξεις χηρείας, κύρια, επικουρικά και εφάπαξ. Και έχετε το θράσος και έρχεστε εδώ;</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Για κακή σας τύχη, λοιπόν, προχθές το Υπουργείο Εργασίας ξαναεμφάνισε τον «ΗΛΙΟ». Ο «ΗΛΙΟΣ» είναι μεγάλη τομή, μία από τις μεγάλες μεταρρυθμίσεις της υπουργίας μου το 2013 - 2014. Χαρτογραφήθηκε το ασφαλιστικό σύστημα, που δεν ξέραμε ποιος παίρνει σύνταξη, που ήταν γεμάτο εικονικές και παράνομες συντάξεις, «μαϊμού» συντάξεις. Το είχατε σταματήσει, δεν εκδίδατε τον «ΗΛΙΟ» και εξέδωσα δεκαπέντε τεύχη, από τα οποία πλέον κάθε μήνα θα παρουσιάζεται στον ελληνικό λαό το χαρτογραφημένο σε απόλυτη διαφάνεια ασφαλιστικό σύστημα της χώρας, πόσες συντάξεις βγαίνουν, από το οποίο βγαίνουν τα εξής συμπεράσματα στα ερωτήματά σας.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Συμπεράσματα, λοιπόν: Το διάστημα του Ιουλίου του 2019 έως και τον Μάρτιο του 2020 αυτά είναι τα στοιχεία, κύριε Πρόεδρε.</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color w:val="201F1E"/>
          <w:sz w:val="24"/>
          <w:szCs w:val="24"/>
          <w:shd w:val="clear" w:color="auto" w:fill="FFFFFF"/>
        </w:rPr>
        <w:t xml:space="preserve">ΠΡΟΕΔΡΕΥΩΝ (Δημήτριος Βίτσας): </w:t>
      </w:r>
      <w:r w:rsidRPr="002E1B89">
        <w:rPr>
          <w:rFonts w:ascii="Arial" w:hAnsi="Arial" w:cs="Arial"/>
          <w:color w:val="201F1E"/>
          <w:sz w:val="24"/>
          <w:szCs w:val="24"/>
          <w:shd w:val="clear" w:color="auto" w:fill="FFFFFF"/>
        </w:rPr>
        <w:t>Κύριε Υπουργέ, να κρατήσετε κάποια και για τη δευτερολογία σας.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color w:val="111111"/>
          <w:sz w:val="24"/>
          <w:szCs w:val="24"/>
        </w:rPr>
        <w:t xml:space="preserve">ΙΩΑΝΝΗΣ ΒΡΟΥΤΣΗΣ (Υπουργός Εργασίας και Κοινωνικών Υποθέσεων): </w:t>
      </w:r>
      <w:r w:rsidRPr="002E1B89">
        <w:rPr>
          <w:rFonts w:ascii="Arial" w:hAnsi="Arial" w:cs="Arial"/>
          <w:bCs/>
          <w:color w:val="111111"/>
          <w:sz w:val="24"/>
          <w:szCs w:val="24"/>
        </w:rPr>
        <w:t xml:space="preserve">Αποδώσατε εκατόν πενήντα χιλιάδες είκοσι μία </w:t>
      </w:r>
      <w:r w:rsidRPr="002E1B89">
        <w:rPr>
          <w:rFonts w:ascii="Arial" w:hAnsi="Arial" w:cs="Arial"/>
          <w:color w:val="201F1E"/>
          <w:sz w:val="24"/>
          <w:szCs w:val="24"/>
          <w:shd w:val="clear" w:color="auto" w:fill="FFFFFF"/>
        </w:rPr>
        <w:t>συντάξεις αυτό το διάστημα. Το πρώτο τρίμηνο του 2019 -περίοδος ΣΥΡΙΖΑ- απονεμήθηκαν πενήντα οκτώ χιλιάδες ενενήντα πέντε συντάξεις, ενώ το πρώτο τρίμηνο και εν μέσω πανδημίας του 2020 αποδώσαμε πενήντα οκτώ χιλιάδες εξακόσιες τριάντα μία, περισσότερες από εσάς. Εκεί είναι το στοίχημα, όμως;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Θέλω να το ακούσετε, κύριε Πρόεδρε, θέλω να το λήξουμε αυτό το θέμα. Η χώρα μας πρέπει να προχωρήσει μπροστά. Το ζήτημα είναι ποιος θα βγάλει περισσότερες; Όχι. Το ζήτημα είναι αν μπορέσουμε να κάνουμε το ψηφιακό άλμα.</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Απαντώ, λοιπόν: Θέσαμε ένα χρονοδιάγραμμα, η Ελλάδα προχωράει μπροστά, το ψηφιακό άλμα λέγεται «Ψηφιακή Σύνταξη “ΑΤΛΑΣ”» και αυτή θα υλοποιηθεί τέλος Ιουνίου. Ήδη βρίσκεται σε πιλοτική εφαρμογή, θα αφορά το 40% των νέων συντάξεων του πρωτογενή τομέα για αγρότες, αλιείς και κτηνοτρόφους, δείχνοντας τον σεβασμό μας στον πρωτογενή τομέα και την πιο ευαίσθητη κατηγορία, που είναι οι συντάξεις αιτία θανάτου. Αυτές είναι το 40%.</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Από τη μέρα που θα γίνει αυτό το επίτευγμα στη χώρα μας, από εκείνη τη μέρα αρχίζει η αντίστροφη μέτρηση των εκκρεμών συντάξεων.</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Για αυτό θα συνιστούσα στον συνάδελφο εκ μέρους του ΣΥΡΙΖΑ να μην μπαίνει σε χωράφια τα οποία δεν γνωρίζει και με τα οποία εκτίθεται και ο ίδιος και το κόμμα του.</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Ευχαριστώ πολύ.</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color w:val="201F1E"/>
          <w:sz w:val="24"/>
          <w:szCs w:val="24"/>
          <w:shd w:val="clear" w:color="auto" w:fill="FFFFFF"/>
        </w:rPr>
        <w:t xml:space="preserve">ΠΡΟΕΔΡΕΥΩΝ (Δημήτριος Βίτσας): </w:t>
      </w:r>
      <w:r w:rsidRPr="002E1B89">
        <w:rPr>
          <w:rFonts w:ascii="Arial" w:hAnsi="Arial" w:cs="Arial"/>
          <w:color w:val="201F1E"/>
          <w:sz w:val="24"/>
          <w:szCs w:val="24"/>
          <w:shd w:val="clear" w:color="auto" w:fill="FFFFFF"/>
        </w:rPr>
        <w:t>Ορίστε, κύριε Τριανταφυλλίδη, έχετε τον λόγο.</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Τους χρόνους δεν τους κρατάμε, όμως, ένθεν και ένθεν.</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color w:val="201F1E"/>
          <w:sz w:val="24"/>
          <w:szCs w:val="24"/>
          <w:shd w:val="clear" w:color="auto" w:fill="FFFFFF"/>
        </w:rPr>
        <w:lastRenderedPageBreak/>
        <w:t xml:space="preserve">ΑΛΕΞΑΝΔΡΟΣ ΤΡΙΑΝΤΑΦΥΛΛΙΔΗΣ: </w:t>
      </w:r>
      <w:r w:rsidRPr="002E1B89">
        <w:rPr>
          <w:rFonts w:ascii="Arial" w:hAnsi="Arial" w:cs="Arial"/>
          <w:color w:val="201F1E"/>
          <w:sz w:val="24"/>
          <w:szCs w:val="24"/>
          <w:shd w:val="clear" w:color="auto" w:fill="FFFFFF"/>
        </w:rPr>
        <w:t>Κύριε Πρόεδρε, επειδή είναι δημόσια η ακροαματική διαδικασία, εγώ αναφέρθηκα στα επίσημα στοιχεία όχι του ΣΥΡΙΖΑ, στην έκθεση πρώτου τριμήνου του Γραφείου Προϋπολογισμού της Βουλής με τον αντίστοιχο πίνακα.</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Εκεί, κύριε Υπουργέ, βγάλατε ένα σχεδιάγραμμα. Από το «Σκοιλ Ελικικού» είναι, από το ΚΕΚ, που σας έφτιαξαν ένα ωραίο σχεδιάγραμμα και μας το παρουσιάζετε; Πού είναι τα επίσημα; Τα επίσημα στοιχεία είναι αυτά τα συγκεκριμένα που λέτε μάλιστα. Δηλαδή και το ψέμα έχει -ξέρετε- πολύ κοντά ποδάρια.</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Από το </w:t>
      </w:r>
      <w:r w:rsidRPr="002E1B89">
        <w:rPr>
          <w:rFonts w:ascii="Arial" w:hAnsi="Arial" w:cs="Arial"/>
          <w:color w:val="201F1E"/>
          <w:sz w:val="24"/>
          <w:szCs w:val="24"/>
          <w:shd w:val="clear" w:color="auto" w:fill="FFFFFF"/>
          <w:lang w:val="en-US"/>
        </w:rPr>
        <w:t>iefimerida</w:t>
      </w:r>
      <w:r w:rsidRPr="002E1B89">
        <w:rPr>
          <w:rFonts w:ascii="Arial" w:hAnsi="Arial" w:cs="Arial"/>
          <w:color w:val="201F1E"/>
          <w:sz w:val="24"/>
          <w:szCs w:val="24"/>
          <w:shd w:val="clear" w:color="auto" w:fill="FFFFFF"/>
        </w:rPr>
        <w:t xml:space="preserve"> θα καταθέσω στα Πρακτικά συγκεκριμένη δική σας ανακοίνωση όπου αναφέρεστε στο άγος των εκκρεμών συντάξεων.</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Πριν, όμως, πω οτιδήποτε άλλο, είστε περήφανος για την απόλυση των πεντέμισι χιλιάδων επιστημόνων που εργάστηκαν μέσω των προγραμμάτων του ΟΑΕΔ, γιατί ενώ είστε Υπουργός Εργασίας, στα μάτια αυτών των νέων επιστημόνων που επιλέχθηκαν με κριτήρια ΑΣΕΠ γίνεστε Υπουργός των απολύσεων και της ανεργίας;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Με την ευκαιρία, σημερινά δημοσιεύματα αναφέρουν ότι θα χρηματοδοτήσετε επιχειρήσεις χωρίς ρήτρα απασχόλησης. Είναι δυνατόν Υπουργός Εργασίας να βλέπει, να διαβάζει πρόσκληση ενδιαφέροντος αναπτυξιακής τράπεζας, όπου δεν υπάρχει υποχρέωση των επιχειρήσεων που </w:t>
      </w:r>
      <w:r w:rsidRPr="002E1B89">
        <w:rPr>
          <w:rFonts w:ascii="Arial" w:hAnsi="Arial" w:cs="Arial"/>
          <w:color w:val="201F1E"/>
          <w:sz w:val="24"/>
          <w:szCs w:val="24"/>
          <w:shd w:val="clear" w:color="auto" w:fill="FFFFFF"/>
        </w:rPr>
        <w:lastRenderedPageBreak/>
        <w:t>θα λάβουν κρατική ενίσχυση να διατηρήσουν τουλάχιστον τις θέσεις εργασίας και να επιβάλλει ο Υπουργός Εργασίας τη ρήτρα απασχόλησης τουλάχιστον να διατηρήσουν αυτές οι επιχειρήσεις τις θέσεις εργασίας που έχουν;</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Κοιτάξτε, όταν βγαίνετε και λέτε για τους «ΗΛΙΟΥΣ» και τον «ΑΤΛΑ» και λοιπά και λοιπά, ο κόσμος περιμένει τη σύνταξή του. Ούτε «ΑΤΛΑ» θέλει ούτε «ΗΛΙΟ» ούτε πρωινές τηλεοπτικές εκπομπές και όλα αυτά τα παραμύθια της Χαλιμάς που του λέτε, παραπέμποντας στο 2022, στην ψηφιακή σύνταξη, δηλαδή αέρας κοπανιστός! Σήμερα θέλει να ζήσει, σήμερα θέλει τη σύνταξή του και μάλιστα, σε καιρούς που εμείς σας βγάλαμε από τα μνημόνια και σας δώσαμε τις συγκεκριμένες προϋποθέσεις, έτσι ώστε να μπορείτε σήμερα να καμώνεστε.</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Κύριε Υπουργέ -και με αυτό κλείνω, δεν χρειάζεται να πούμε περισσότερα- με διαδικασίες-εξπρές εν μέσω πανδημίας επικαλεστήκατε μέχρι και τον κορωνοϊό. Εδώ αυξάνονται οι εκκρεμείς συντάξεις από τον Ιούνιο του 2019 μέχρι και τον Δεκέμβριο του 2019, πενήντα χιλιάδες έγιναν. Σήμερα είναι ογδόντα χιλιάδες οι επιπλέον εκκρεμείς συντάξεις, το λέει ο Φώσκολος στο «ΕΘΝΟΣ», το λέει ο Γεωργάκης στα «ΝΕΑ», που είναι έντυπα συγκεκριμένα, ασχολούνται και εγώ -ξέρετε- πιστεύω περισσότερο τους συναδέλφους μου δημοσιογράφους και όχι εσάς, γιατί λέτε κατά σύστημα ψέματα. Γιατί λέτε ψέματα; Με διαδικασίες-εξπρές εν μέσω πανδημίας δώσατε στα δικά σας </w:t>
      </w:r>
      <w:r w:rsidRPr="002E1B89">
        <w:rPr>
          <w:rFonts w:ascii="Arial" w:hAnsi="Arial" w:cs="Arial"/>
          <w:color w:val="201F1E"/>
          <w:sz w:val="24"/>
          <w:szCs w:val="24"/>
          <w:shd w:val="clear" w:color="auto" w:fill="FFFFFF"/>
        </w:rPr>
        <w:lastRenderedPageBreak/>
        <w:t>παιδιά τα voucher των επιστημόνων. Με διαδικασίες-εξπρές οι υπηρεσίες του Υπουργείου αξιολόγησαν εν μια νυκτί το τεράστιο σε όγκο εκπαιδευτικό υλικό των ΚΕΚ με τα γνωστά τραγελαφικά αποτελέσματα.</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Για την καθυστέρηση, όμως, από τρεις μέρες σε τρία χρόνια στην απονομή των συντάξεων φταίει ο κορωνοϊός, φταίει ο ΣΥΡΙΖΑ, φταίει η ψηφιακότητα, φταίει ο «ΑΤΛΑΣ», φταίει το Εσκί Σεχίρ, φταίνε όλοι οι άλλοι εκτός από τον κ. Βρούτση.</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Κύριε Βρούτση, βρίσκεστε εν αποδρομή, στο τέλος της πορείας, «αποχαιρετάτε την Αλεξάνδρεια», όσον αφορά τα υπουργικά σας καθήκοντα. Τουλάχιστον αυτόν τον κόσμο που μας παρακολουθεί και περιμένει τη σύνταξή του για να βάλει ένα πιάτο φαγητό μπροστά του, που πλήρωσε σαράντα χρόνια ασφαλιστικές εισφορές, μην τον κοροϊδεύετε! Δώστε του μια πειστική εξήγηση για όλα αυτά που συμβαίνουν και μην παραπέμπετε στον ΣΥΡΙΖΑ! Ο ΣΥΡΙΖΑ κρίθηκε, αξιολογήθηκε τον Ιούλιο του 2019. Τώρα κρίνεστε εσείς και εσείς είπατε «θα μειώσουμε τις εκκρεμείς» και προσθέσατε άλλες ενενήντα χιλιάδες επάνω. Εσείς είπατε «θα αυξήσουμε τις συντάξεις» και ο συνταξιούχος είδε μείον 70 και μείον 100 ευρώ στην τσέπη του στην τελευταία σύνταξη και τον παραπέμπετε και του λέτε «μη στεναχωριέσαι, θα στην κάνουμε ψηφιακή». Είτε ψηφιακή είτε αναλογική, η μείωση λέγεται μείωση. Η αύξηση λέγεται αύξηση. </w:t>
      </w:r>
      <w:r w:rsidRPr="002E1B89">
        <w:rPr>
          <w:rFonts w:ascii="Arial" w:hAnsi="Arial" w:cs="Arial"/>
          <w:color w:val="201F1E"/>
          <w:sz w:val="24"/>
          <w:szCs w:val="24"/>
          <w:shd w:val="clear" w:color="auto" w:fill="FFFFFF"/>
        </w:rPr>
        <w:lastRenderedPageBreak/>
        <w:t>Και μάλιστα, τριγυρνάτε και σενάρια περί αύξησης των ορίων ηλικίας, δηλαδή δεν φτάνει που έχει ο Έλληνας συνταξιούχος τον κορωνοϊό…</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color w:val="201F1E"/>
          <w:sz w:val="24"/>
          <w:szCs w:val="24"/>
          <w:shd w:val="clear" w:color="auto" w:fill="FFFFFF"/>
        </w:rPr>
        <w:t xml:space="preserve">ΠΡΟΕΔΡΕΥΩΝ (Δημήτριος Βίτσας): </w:t>
      </w:r>
      <w:r w:rsidRPr="002E1B89">
        <w:rPr>
          <w:rFonts w:ascii="Arial" w:hAnsi="Arial" w:cs="Arial"/>
          <w:color w:val="201F1E"/>
          <w:sz w:val="24"/>
          <w:szCs w:val="24"/>
          <w:shd w:val="clear" w:color="auto" w:fill="FFFFFF"/>
        </w:rPr>
        <w:t>Κύριε Τριανταφυλλίδη, ολοκληρώστε.</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color w:val="201F1E"/>
          <w:sz w:val="24"/>
          <w:szCs w:val="24"/>
          <w:shd w:val="clear" w:color="auto" w:fill="FFFFFF"/>
        </w:rPr>
        <w:t xml:space="preserve">ΑΛΕΞΑΝΔΡΟΣ ΤΡΙΑΝΤΑΦΥΛΛΙΔΗΣ: </w:t>
      </w:r>
      <w:r w:rsidRPr="002E1B89">
        <w:rPr>
          <w:rFonts w:ascii="Arial" w:hAnsi="Arial" w:cs="Arial"/>
          <w:color w:val="201F1E"/>
          <w:sz w:val="24"/>
          <w:szCs w:val="24"/>
          <w:shd w:val="clear" w:color="auto" w:fill="FFFFFF"/>
        </w:rPr>
        <w:t>Ολοκληρώνω, κύριε Πρόεδρε, σας ευχαριστώ για την ανοχή σας.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Δεν φτάνει που έχει τον κορωνοϊό και την καθημερινή πίεση σε σχέση με την υγεία του, δεν φτάνει που έχει τα προβλήματα με τα άνεργα παιδιά του, δεν φτάνει που έχει όλα τα καθημερινά ζητήματα, έχει και εσάς να τον κοροϊδεύετε και να τον εμπαίζετε. Του λέτε από τη μια «σε ένα βράδυ καθάρισα την ιστορία με τα </w:t>
      </w:r>
      <w:r w:rsidRPr="002E1B89">
        <w:rPr>
          <w:rFonts w:ascii="Arial" w:hAnsi="Arial" w:cs="Arial"/>
          <w:color w:val="201F1E"/>
          <w:sz w:val="24"/>
          <w:szCs w:val="24"/>
          <w:shd w:val="clear" w:color="auto" w:fill="FFFFFF"/>
          <w:lang w:val="en-US"/>
        </w:rPr>
        <w:t>voucher</w:t>
      </w:r>
      <w:r w:rsidRPr="002E1B89">
        <w:rPr>
          <w:rFonts w:ascii="Arial" w:hAnsi="Arial" w:cs="Arial"/>
          <w:color w:val="201F1E"/>
          <w:sz w:val="24"/>
          <w:szCs w:val="24"/>
          <w:shd w:val="clear" w:color="auto" w:fill="FFFFFF"/>
        </w:rPr>
        <w:t>, αλλά εσύ θα περιμένεις τέσσερα χρόνια για να πάρεις τη σύνταξή σου».</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Αυτή είναι η πραγματικότητα, κύριε Βρούτση.</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sz w:val="24"/>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color w:val="201F1E"/>
          <w:sz w:val="24"/>
          <w:szCs w:val="24"/>
          <w:shd w:val="clear" w:color="auto" w:fill="FFFFFF"/>
        </w:rPr>
        <w:t xml:space="preserve">ΠΡΟΕΔΡΕΥΩΝ (Δημήτριος Βίτσας): </w:t>
      </w:r>
      <w:r w:rsidRPr="002E1B89">
        <w:rPr>
          <w:rFonts w:ascii="Arial" w:hAnsi="Arial" w:cs="Arial"/>
          <w:color w:val="201F1E"/>
          <w:sz w:val="24"/>
          <w:szCs w:val="24"/>
          <w:shd w:val="clear" w:color="auto" w:fill="FFFFFF"/>
        </w:rPr>
        <w:t>Κύριε Τριανταφυλλίδη, ευχαριστώ πάρα πολύ.</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Ορίστε, κύριε Υπουργέ, έχετε τον λόγο.</w:t>
      </w:r>
    </w:p>
    <w:p w:rsidR="002E1B89" w:rsidRPr="002E1B89" w:rsidRDefault="002E1B89" w:rsidP="002E1B89">
      <w:pPr>
        <w:shd w:val="clear" w:color="auto" w:fill="FFFFFF"/>
        <w:spacing w:line="600" w:lineRule="auto"/>
        <w:ind w:firstLine="720"/>
        <w:contextualSpacing/>
        <w:jc w:val="both"/>
        <w:rPr>
          <w:rFonts w:ascii="Arial" w:hAnsi="Arial" w:cs="Arial"/>
          <w:sz w:val="24"/>
          <w:szCs w:val="24"/>
        </w:rPr>
      </w:pPr>
      <w:r w:rsidRPr="002E1B89">
        <w:rPr>
          <w:rFonts w:ascii="Arial" w:hAnsi="Arial" w:cs="Arial"/>
          <w:b/>
          <w:color w:val="111111"/>
          <w:sz w:val="24"/>
          <w:szCs w:val="24"/>
        </w:rPr>
        <w:lastRenderedPageBreak/>
        <w:t xml:space="preserve">ΙΩΑΝΝΗΣ ΒΡΟΥΤΣΗΣ (Υπουργός Εργασίας και Κοινωνικών Υποθέσεων): </w:t>
      </w:r>
      <w:r w:rsidRPr="002E1B89">
        <w:rPr>
          <w:rFonts w:ascii="Arial" w:hAnsi="Arial" w:cs="Arial"/>
          <w:bCs/>
          <w:color w:val="111111"/>
          <w:sz w:val="24"/>
          <w:szCs w:val="24"/>
        </w:rPr>
        <w:t>Κύριε Πρόεδρε, θα μου επιτρέψετε να ξεκινήσω με μία εισαγωγική παρατήρηση. Ο κ. Τριανταφυλλίδης, Βουλευτής του ΣΥΡΙΖΑ, ήρθε εδώ και κάνει μία συγκεκριμένη ερώτηση για τις εκκρεμείς συντάξεις. Καλοδεχούμενο.</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Η Κυβέρνηση και εγώ προσωπικά, ως Υπουργός Εργασίας, είμαι εδώ, όπως και όλη η Κυβέρνηση, η κ. Κεραμέως, πριν ο κ. Μηταράκης, αυτή την εικόνα που δεν την βλέπαμε επί ΣΥΡΙΖΑ, που δείχνει ότι σεβόμαστε την κοινοβουλευτική  διαδικασία.</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Όμως, έξι ολόκληρα λεπτά, ο κ. Τριανταφυλλίδης, δεν αναφέρθηκε στην ερώτησή του. Έκανε επί παντός επιστητού κριτική στην Κυβέρνηση, σε μένα προσωπικά, στο Υπουργείο, στις πολιτικές της Κυβέρνησης. Εν πάση περιπτώσει, λέω ότι πρέπει λίγο να είναι πιο οργανωμένη, όταν διεξάγεται μια συζήτηση. Δικαίωμα του Βουλευτή είναι να επεκτείνεται, αλλά θα απαντήσω και εγώ, λοιπόν, ευθέως στον κύριο Βουλευτή, έτσι όπως απευθύνθηκε σε μένα.</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 xml:space="preserve">Επαναλαμβάνω, κύριε Τριανταφυλλίδη: «Στον τόπο του κρεμασμένου, δεν μιλάνε για σκοινί». Και αυτό απευθύνεται στον ΣΥΡΙΖΑ. Οι κραυγές του κ. Τριανταφυλλίδη για μένα υποδηλώνουν κάτι: Υποδηλώνουν τον τρόμο του ΣΥΡΙΖΑ όταν θα παρουσιαστεί η ψηφιακή σύνταξη. Το ζήτημα της ψηφιακής σύνταξης είναι το άλμα, αυτό που περιμένει η κοινωνία, η παθογένεια </w:t>
      </w:r>
      <w:r w:rsidRPr="002E1B89">
        <w:rPr>
          <w:rFonts w:ascii="Arial" w:hAnsi="Arial" w:cs="Arial"/>
          <w:color w:val="1D2228"/>
          <w:sz w:val="24"/>
          <w:szCs w:val="24"/>
        </w:rPr>
        <w:lastRenderedPageBreak/>
        <w:t>δεκαετιών. Και θα επαναλάβω για πολλοστή φορά ότι το ζήτημα της ψηφιακής σύνταξης «ΑΤΛΑΣ» τους το παρέδωσα τον Ιανουάριο του 2015 και το πέταξαν στα καλάθια. Δεν ασχολήθηκαν. Παρέδωσαν, με στοιχεία του Υπουργείου Εργασίας, τα πιο επίσημα, υπάλληλοι το υπογράφουν, ένα εκατομμύριο πενήντα οκτώ χιλιάδες, την ώρα που ο ΣΥΡΙΖΑ, ο κ. Τσίπρας, η κ. Αχτσιόγλου έβγαιναν στα κανάλια και λέγανε ότι δεν υπάρχουν ληξιπρόθεσμες πλέον συντάξεις να πληρώσουν. Γι’ αυτό το δούλεμα και την κοροϊδία του ελληνικού λαού και των συνταξιούχων, φυσικά και σας αξιολόγησε ο κόσμος.</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Εγώ ποτέ δεν είπα «γιατί δεν βγήκαν όλες μαζί;». Είπα: «Γιατί δεν αξιοποιήσετε αυτό που σας παρέδωσα και γιατί λέτε ψέματα;».</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Τώρα, κύριε Τριανταφυλλίδη, είστε στη δυσάρεστη θέση να απολογηθείτε. Απολογείστε, λοιπόν, διότι δεν κάνετε κριτική σε αυτό που σας παρουσίασα λίγο πριν. Λίγο πριν τι παρουσίασα, κύριοι συνάδελφοι; Χθες παρουσιάσαμε τον «ΗΛΙΟ», όλα τα τεύχη των δεκαπέντε μηνών από 1</w:t>
      </w:r>
      <w:r w:rsidRPr="002E1B89">
        <w:rPr>
          <w:rFonts w:ascii="Arial" w:hAnsi="Arial" w:cs="Arial"/>
          <w:color w:val="1D2228"/>
          <w:sz w:val="24"/>
          <w:szCs w:val="24"/>
          <w:vertAlign w:val="superscript"/>
        </w:rPr>
        <w:t>η</w:t>
      </w:r>
      <w:r w:rsidRPr="002E1B89">
        <w:rPr>
          <w:rFonts w:ascii="Arial" w:hAnsi="Arial" w:cs="Arial"/>
          <w:color w:val="1D2228"/>
          <w:sz w:val="24"/>
          <w:szCs w:val="24"/>
        </w:rPr>
        <w:t xml:space="preserve"> Ιανουαρίου του 2019, που ο ΣΥΡΙΖΑ είχε σταματήσει να παρουσιάζει, πού είναι η χαρτογράφηση και η απόλυτη διαφάνεια του ασφαλιστικού. Γιατί το έκανε; Για δικούς του λόγους. Δεν θέλω να μπω σε σκέψεις δεύτερες. Εμείς τα βγάλαμε. Κάθε μήνα ο ελληνικός λαός θα βλέπει τη χαρτογράφηση του ασφαλιστικού -τα παρουσιάσαμε όλα χθες- και θα βλέπει και την απονομή των συντάξεων, γιατί μέσα υπάρχει στη σελίδα 8 το κεφάλαιο απονομής συντάξεων.</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lastRenderedPageBreak/>
        <w:t>Από το κεφάλαιο απονομής συντάξεων, κυρία Σακοράφα, λίγο πριν παρουσίασα με τα επίσημα στοιχεία, του πιο λεπτομερούς εργαλείου, του πιο αξιόπιστου, που λέγεται «ΗΛΙΟΣ», που χαρτογραφεί μέχρι και σεντ το ασφαλιστικό, ότι εμείς παραδώσαμε, απονείμαμε εκατόν πενήντα χιλιάδες συντάξεις το τελευταίο διάστημα από τον Ιούλιο.</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Ο κ. Τριανταφυλλίδης μιλάει για τις εκκρεμείς. Βεβαίως και συσσωρεύονται. Του απέδειξα ότι το πρώτο τρίμηνο του 2019 οι απονομές των συντάξεων ήταν μικρότερες από το πρώτο τρίμηνο του 2020. Σας καλώ να προστρέξετε στα έγγραφα, θα το δείτε αυτό, βγάλαμε περισσότερες συντάξεις.</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Επαναλαμβάνω, το ζήτημα δεν είναι αυτό, ο ανταγωνισμός αν θα είναι πεντακόσιες ή χίλιες συντάξεις παραπάνω, αλλά είναι πως θα το λύσουμε για πάντα το ζήτημα.</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 xml:space="preserve">Και αφού με προκαλεί, λοιπόν, ο κ. Τριανταφυλλίδης, είμαι υποχρεωμένος να ξαναπώ στη Βουλή κάτι το οποίο έλεγα και ως Βουλευτής, το οποίο αποκαλύφθηκε δυστυχώς, κύριε Πρόεδρε: Ο ΣΥΡΙΖΑ έκρυβε τις συντάξεις, δεν τις πρωτοκολλούσε. Τον Δεκέμβριο του 2019 και τον Ιανουάριο του 2020 ανακαλύψαμε νέα τσουβάλια χωρίς καταχώρηση της αίτησης σύνταξης, βρήκαμε δεκατέσσερις χιλιάδες εκεί. Ήταν εκείνα τα οποία έλεγα προεκλογικά, ως Βουλευτής ότι είχε αλλοιώσει το πρωτόκολλο των συντάξεων </w:t>
      </w:r>
      <w:r w:rsidRPr="002E1B89">
        <w:rPr>
          <w:rFonts w:ascii="Arial" w:hAnsi="Arial" w:cs="Arial"/>
          <w:color w:val="1D2228"/>
          <w:sz w:val="24"/>
          <w:szCs w:val="24"/>
        </w:rPr>
        <w:lastRenderedPageBreak/>
        <w:t>ο ΣΥΡΙΖΑ και δυστυχώς επιβεβαιώθηκε. Έκλεψε δεκατέσσερις χιλιάδες συντάξεις ο ΣΥΡΙΖΑ και δεν τις είχε παρουσιάσει στο πρωτόκολλο.</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Για σας, λοιπόν, ευτυχώς για τον ελληνικό λαό, δυστυχώς για εσάς, θα πρέπει να απολογηθείτε, όταν τον Ιούνιο του 2020 θα παρουσιάσουμε την ψηφιακή σύνταξη -την οποία μπορούσατε να είχατε βγάλει με εκείνο που σας παρέδωσα, όλο το σύστημα «ΑΤΛΑΣ» και δεν το κάνατε- και τότε θα πρέπει να ζητήσετε μία δημόσια συγγνώμη από τους συνταξιούχους και τους εργαζόμενους, που τους ταλαιπωρούσατε τόσο καιρό και -το χειρότερο- τους εμπαίζατε και τους κοροϊδεύατε.</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Σας ευχαριστώ πολύ.</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b/>
          <w:bCs/>
          <w:sz w:val="24"/>
          <w:szCs w:val="24"/>
          <w:shd w:val="clear" w:color="auto" w:fill="FFFFFF"/>
          <w:lang w:eastAsia="zh-CN"/>
        </w:rPr>
        <w:t>ΠΡΟΕΔΡΕΥΩΝ (Δημήτριος Βίτσας):</w:t>
      </w:r>
      <w:r w:rsidRPr="002E1B89">
        <w:rPr>
          <w:rFonts w:ascii="Arial" w:hAnsi="Arial" w:cs="Arial"/>
          <w:bCs/>
          <w:sz w:val="24"/>
          <w:szCs w:val="24"/>
          <w:shd w:val="clear" w:color="auto" w:fill="FFFFFF"/>
          <w:lang w:eastAsia="zh-CN"/>
        </w:rPr>
        <w:t xml:space="preserve"> Π</w:t>
      </w:r>
      <w:r w:rsidRPr="002E1B89">
        <w:rPr>
          <w:rFonts w:ascii="Arial" w:hAnsi="Arial" w:cs="Arial"/>
          <w:color w:val="1D2228"/>
          <w:sz w:val="24"/>
          <w:szCs w:val="24"/>
        </w:rPr>
        <w:t xml:space="preserve">ροχωράμε, λοιπόν, στην δεύτερη με αριθμό 5442/3-4-2020 ερώτηση του κύκλου των αναφορών και ερωτήσεων του Βουλευτή Α΄ Θεσσαλονίκης του Συνασπισμού Ριζοσπαστικής Αριστεράς κ. Χρήστου Γιαννούλη προς τον Υπουργό Εργασίας και Κοινωνικών Υποθέσεων, με θέμα: «Αδυναμία τριάντα χιλιάδες τριάντα τριών εργαζομένων σε προγράμματα κοινωφελούς απασχόλησης να λάβουν το επίδομα ανεργίας και να υπαχθούν στα μέτρα στήριξης των κλάδων που πλήττονται από την πανδημία». </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Κύριε Γιαννούλη, μπορείτε να μιλήσετε καθιστός λόγω του προβλήματος που έχετε.</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lastRenderedPageBreak/>
        <w:t>Ορίστε, έχετε τον λόγο.</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b/>
          <w:bCs/>
          <w:color w:val="1D2228"/>
          <w:sz w:val="24"/>
          <w:szCs w:val="24"/>
        </w:rPr>
        <w:t>ΧΡΗΣΤΟΣ ΓΙΑΝΝΟΥΛΗΣ:</w:t>
      </w:r>
      <w:r w:rsidRPr="002E1B89">
        <w:rPr>
          <w:rFonts w:ascii="Arial" w:hAnsi="Arial" w:cs="Arial"/>
          <w:color w:val="1D2228"/>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Σας ευχαριστώ πάρα πολύ, κύριε Υπουργέ, που προσέρχεστε για να απαντήσετε στην ερώτηση.</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Υπάρχει βέβαια, ένα πολιτικό ζήτημα. Σας άκουσα στην πρωτομιλία σας, στη ερώτηση του κ. Τριανταφυλλίδη, να περιγράφετε με ιδανικό τρόπο ότι έχετε απλώσει μια ασπίδα προστασίας -διέπεστε από ευαισθησία- για όλους όσοι πλήττονται είτε από την πανδημία του κορωνοϊού είτε από τον εφιάλτη της ανεργίας.</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Αναφερθήκατε στον «ΗΛΙΟ» προσφέροντας ζεστασιά και θαλπωρή στους ανέργους, που ίσως δοκιμάζονται. Φοβάμαι όμως, μπαίνοντας στο περιεχόμενο της ερώτησης -δεν ξέρω, αν υπάρχει αυτή η ευαισθησία- ότι θα βρεθείτε σε δύσκολη θέση, γιατί η πολιτεία και το κράτος, αν μη τι άλλο και με την κρίση της πανδημίας, οφείλει να μην τιμωρεί εργαζόμενους και πολίτες, να μην εκδικείται εργαζόμενους και πολίτες.</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 xml:space="preserve">Σας έχω καταθέσει μία ερώτηση για τους ωφελούμενους της προκήρυξης 8 του 2008 του ΟΑΕΔ που αφορά περίπου τριάντα μία χιλιάδες οικογένειες. Ανάμεσα σε αυτούς είναι και τετρακόσιοι ογδόντα πρώην εργαζόμενοι στην Περιφέρεια Κεντρικής Μακεδονίας. Όλοι αυτοί οι άνθρωποι υπηρέτησαν δημόσιες λειτουργίες, αυτές που μας έκαναν περήφανους στην </w:t>
      </w:r>
      <w:r w:rsidRPr="002E1B89">
        <w:rPr>
          <w:rFonts w:ascii="Arial" w:hAnsi="Arial" w:cs="Arial"/>
          <w:color w:val="1D2228"/>
          <w:sz w:val="24"/>
          <w:szCs w:val="24"/>
        </w:rPr>
        <w:lastRenderedPageBreak/>
        <w:t>κρίση της πανδημίας, εργάστηκαν και απαίτησαν τεχνογνωσία και τώρα, κατά περίεργο τρόπο, όχι μόνο βρίσκονται εκτός κάθε ευκαιρίας των μέτρων, αλλά σχεδόν τιμωρούνται με έναν αδιανόητο αποκλεισμό. Οι άνθρωποι, λοιπόν, εργαζόμενοι από την προκήρυξη 8 του 2018 -ξαναλέω τριάντα μία χιλιάδες ωφελούμενοι, τριάντα μία χιλιάδες οικογένειες- δεν μπορούν να επιδοτηθούν -και αυτό είναι ένα από τα περίεργα- από το ταμείο ανεργίας. Παρ’ ότι πληρούν τις τυπικές προϋποθέσεις -αν με προσέχετε, κύριε Υπουργέ-, δεν μπορούν να απολαύσουν το προνόμιο της επιδότησης από το ταμείο ανεργίας.</w:t>
      </w:r>
    </w:p>
    <w:p w:rsidR="002E1B89" w:rsidRPr="002E1B89" w:rsidRDefault="002E1B89" w:rsidP="002E1B89">
      <w:pPr>
        <w:spacing w:line="600" w:lineRule="auto"/>
        <w:ind w:firstLine="720"/>
        <w:contextualSpacing/>
        <w:jc w:val="both"/>
        <w:rPr>
          <w:rFonts w:ascii="Arial" w:hAnsi="Arial" w:cs="Arial"/>
          <w:color w:val="000000" w:themeColor="text1"/>
          <w:sz w:val="24"/>
          <w:szCs w:val="24"/>
        </w:rPr>
      </w:pPr>
      <w:r w:rsidRPr="002E1B89">
        <w:rPr>
          <w:rFonts w:ascii="Arial" w:hAnsi="Arial" w:cs="Arial"/>
          <w:color w:val="000000" w:themeColor="text1"/>
          <w:sz w:val="24"/>
          <w:szCs w:val="24"/>
        </w:rPr>
        <w:t>(Στο σημείο αυτό κτυπάει προειδοποιητικά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000000" w:themeColor="text1"/>
          <w:sz w:val="24"/>
          <w:szCs w:val="24"/>
        </w:rPr>
        <w:t xml:space="preserve">Δεν μπορούν να συμμετάσχουν και στο νέο πρόγραμμα, το οποίο έχετε εξαγγείλει για τριάντα έξι χιλιάδες ωφελούμενους. Τους στερείτε ονομαστικά τη δυνατότητα να αναζητήσουν μια νέα εργασιακή περίοδο. Και το ίδιο κάνετε και για άλλες προκηρύξεις του 2017, του 2018 και του 2019. Ούτε καν προβλέπεται </w:t>
      </w:r>
      <w:r w:rsidRPr="002E1B89">
        <w:rPr>
          <w:rFonts w:ascii="Arial" w:hAnsi="Arial" w:cs="Arial"/>
          <w:color w:val="1D2228"/>
          <w:sz w:val="24"/>
          <w:szCs w:val="24"/>
        </w:rPr>
        <w:t xml:space="preserve">-και αυτό είναι το εξίσου ανησυχητικό και ενδιαφέρον- να ενταχθούν έστω στο ειδικό επίδομα των 800 ευρώ, είτε να αποδοθεί και να παραταθεί το επίδομα ανεργίας. </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 xml:space="preserve">Με λίγα λόγια, κύριε Υπουργέ, είναι τριάντα μία χιλιάδες εργαζόμενοι, επιστήμονες, νέοι άνθρωποι με τεχνογνωσία και εμπειρία. Μάλιστα, χαρακτηριστικά, κάποιοι από αυτούς απασχολήθηκαν σε δομές κοινωφελούς </w:t>
      </w:r>
      <w:r w:rsidRPr="002E1B89">
        <w:rPr>
          <w:rFonts w:ascii="Arial" w:hAnsi="Arial" w:cs="Arial"/>
          <w:color w:val="1D2228"/>
          <w:sz w:val="24"/>
          <w:szCs w:val="24"/>
        </w:rPr>
        <w:lastRenderedPageBreak/>
        <w:t>αλληλεγγύης και προσφοράς, σε ιδρύματα για ανήμπορους ηλικιωμένους, για άτομα με αναπηρία και έχουν αποκτήσει τεχνογνωσία και εσείς τι κάνετε; Τους αποκλείετε από τα πάντα και τους λέτε: «Το μόνο που μένει είναι ο Καιάδας της αγωνίας, της ανεργίας και εξαθλίωσης».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Θέλω να σας ρωτήσω και κάτι τελευταίο, έχω υπερβεί τον χρόνο. Θέλω να πιστεύω πως δεν είναι αλήθεια, κύριε Υπουργέ, αυτό που ακούω ότι, ενώ αποκλείονται αυτοί οι τριάντα μία χιλιάδες άνθρωποι και οι τετρακόσιοι ογδόντα της περιφέρειας, περιέργως πώς -δυστυχώς αποχώρησε η κ. Κεραμέως- με τροποποίηση της ΚΥΑ, με την οποία βάλατε το απαγορευτικό ζωής γι’ αυτούς τους ανθρώπους, σκοπεύετε να εξαιρέσετε τους ωφελούμενους που είχαν υπηρετήσει σε ιδρύματα σχετιζόμενα με την Εκκλησία.</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Θα επανέλθω και στη δευτερολογία μου.</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b/>
          <w:bCs/>
          <w:sz w:val="24"/>
          <w:szCs w:val="24"/>
          <w:shd w:val="clear" w:color="auto" w:fill="FFFFFF"/>
          <w:lang w:eastAsia="zh-CN"/>
        </w:rPr>
        <w:t>ΠΡΟΕΔΡΕΥΩΝ (Δημήτριος Βίτσας):</w:t>
      </w:r>
      <w:r w:rsidRPr="002E1B89">
        <w:rPr>
          <w:rFonts w:ascii="Arial" w:hAnsi="Arial" w:cs="Arial"/>
          <w:bCs/>
          <w:sz w:val="24"/>
          <w:szCs w:val="24"/>
          <w:shd w:val="clear" w:color="auto" w:fill="FFFFFF"/>
          <w:lang w:eastAsia="zh-CN"/>
        </w:rPr>
        <w:t xml:space="preserve"> </w:t>
      </w:r>
      <w:r w:rsidRPr="002E1B89">
        <w:rPr>
          <w:rFonts w:ascii="Arial" w:hAnsi="Arial" w:cs="Arial"/>
          <w:color w:val="1D2228"/>
          <w:sz w:val="24"/>
          <w:szCs w:val="24"/>
        </w:rPr>
        <w:t>Κύριε Υπουργέ, ορίστε έχετε τον λόγο για τρία λεπτά.</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b/>
          <w:bCs/>
          <w:color w:val="1D2228"/>
          <w:sz w:val="24"/>
          <w:szCs w:val="24"/>
        </w:rPr>
        <w:t>ΙΩΑΝΝΗΣ ΒΡΟΥΤΣΗΣ (Υπουργός Εργασίας και Κοινωνικών Υποθέσεων):</w:t>
      </w:r>
      <w:r w:rsidRPr="002E1B89">
        <w:rPr>
          <w:rFonts w:ascii="Arial" w:hAnsi="Arial" w:cs="Arial"/>
          <w:color w:val="1D2228"/>
          <w:sz w:val="24"/>
          <w:szCs w:val="24"/>
        </w:rPr>
        <w:t xml:space="preserve"> Κύριε Πρόεδρε, σας ευχαριστώ πάρα πολύ.</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 xml:space="preserve">Κύριε συνάδελφε, είστε καινούργιος στη Βουλή, όμως έμπειρος στην πολιτική. Υπηρετείτε τα κοινά, αυτό είναι θετικό. Συνιστώ, λοιπόν, σε τέτοιου </w:t>
      </w:r>
      <w:r w:rsidRPr="002E1B89">
        <w:rPr>
          <w:rFonts w:ascii="Arial" w:hAnsi="Arial" w:cs="Arial"/>
          <w:color w:val="1D2228"/>
          <w:sz w:val="24"/>
          <w:szCs w:val="24"/>
        </w:rPr>
        <w:lastRenderedPageBreak/>
        <w:t xml:space="preserve">είδους ερωτήσεις να ενημερώνεστε και να μελετάτε περισσότερο. Δεν είναι προσβλητικό αυτό, διότι κανείς δεν έχει την απόλυτη γνώση, αλλά καμμιά φορά εκτίθεται όταν ρωτάει πράγματα και δεν έρχεται προετοιμασμένος στη Βουλή. </w:t>
      </w:r>
    </w:p>
    <w:p w:rsidR="002E1B89" w:rsidRPr="002E1B89" w:rsidRDefault="002E1B89" w:rsidP="002E1B89">
      <w:pPr>
        <w:spacing w:line="600" w:lineRule="auto"/>
        <w:ind w:firstLine="720"/>
        <w:contextualSpacing/>
        <w:jc w:val="both"/>
        <w:rPr>
          <w:rFonts w:ascii="Arial" w:hAnsi="Arial" w:cs="Arial"/>
          <w:color w:val="1D2228"/>
          <w:sz w:val="24"/>
          <w:szCs w:val="24"/>
        </w:rPr>
      </w:pPr>
      <w:r w:rsidRPr="002E1B89">
        <w:rPr>
          <w:rFonts w:ascii="Arial" w:hAnsi="Arial" w:cs="Arial"/>
          <w:color w:val="1D2228"/>
          <w:sz w:val="24"/>
          <w:szCs w:val="24"/>
        </w:rPr>
        <w:t xml:space="preserve">Και εξηγούμαι, είναι ρητορικό το ερώτημα προς εσάς: Κύριε συνάδελφε, μιλάτε για τους τριάντα μία χιλιάδες της κοινωφελούς εργασίας. Ρητορικά, λοιπόν, ρωτάω: Γνωρίζετε πότε ξεκίνησε η κοινωφελής εργασία; Η κοινωφελής εργασία ξεκίνησε επί ημερών Γιάννη Βρούτση, ως Υπουργού Εργασίας, το 2012-2014. Μη βιάζεστε, θα σας οδηγήσω κάπου αλλού.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Πόσα χρόνια πέρασαν από τότε; Επτά ολόκληρα χρόνια. Θυμάστε ότι κυβερνήσατε τεσσεράμισι χρόνια; Θυμάστε. Ρητορικό το ερώτημα: Τεσσεράμισι χρόνια γιατί δεν αλλάξατε το νομοθετικό πλαίσιο του εργασιακού δικαίου της χώρας μας για να παίρνουν αυτοί της κοινωφελούς εργασίας επίδομα ανεργίας και έρχεστε σήμερα και καμώνεστε ότι είστε ευαίσθητοι απέναντι σε αυτόν τον κόσμο; Διότι εγώ δεν άλλαξα τίποτα. Υφιστάμενη νομοθεσία ακολουθώ, αυτή που κληρονόμησα από τον ΣΥΡΙΖΑ.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Ήσασταν τεσσεράμισι χρόνια κυβέρνηση. Γιατί δεν αλλάξετε το πλαίσιο; Προσέξτε, αυτό λέγεται πολιτική υποκρισία. Οι προηγούμενοι, πριν τους τριάντα μία χιλιάδες, οι άλλοι τριάντα μία χιλιάδες, που είχαν μπει πάλι με το πρόγραμμα κοινωφελούς το 2017, δεν είχαν ψυχή; Εκείνοι γιατί δεν πήραν επίδομα ανεργίας; Ή του 2016 γιατί δεν πήραν επίδομα ανεργίας; Δεν είχαν </w:t>
      </w:r>
      <w:r w:rsidRPr="002E1B89">
        <w:rPr>
          <w:rFonts w:ascii="Arial" w:eastAsia="SimSun" w:hAnsi="Arial" w:cs="Arial"/>
          <w:sz w:val="24"/>
          <w:szCs w:val="24"/>
          <w:shd w:val="clear" w:color="auto" w:fill="FFFFFF"/>
          <w:lang w:eastAsia="zh-CN"/>
        </w:rPr>
        <w:lastRenderedPageBreak/>
        <w:t>ψυχή; Δηλαδή δύο μέτρα και δύο σταθμά; Αυτό λέγεται πολιτική υποκρισία και κομματική εκμετάλλευση ενός κόσμου που παρακολουθεί αυτή τη στιγμή και πάτε να τον πείσετε ότι η ανάλγητη κυβέρνηση δεν τους δίνει επίδομα ανεργίας, όταν εσείς είχατε τη δικαιοδοσία ως κυβέρνηση να αλλάξετε το πλαίσιο και αδικήσατε και τους προηγούμενους!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Άρα, λοιπόν, εγώ τι καταλαβαίνω; Καταλαβαίνω ότι ο ΣΥΡΙΖΑ αδίκησε τέσσερις φορές επί τριάντα μία χιλιάδες, δηλαδή εκατόν είκοσι χιλιάδες κόσμο που μπήκε στην κοινωφελή εργασία και δεν τους έδωσε επίδομα ανεργίας. Αυτό λέτε σήμερα. Αδικήσατε εκατόν είκοσι χιλιάδες και δεν δείξατε ευαισθησία σε αυτόν τον κόσμο. Αυτή είναι η πρώτη μου απάντηση. Θα έρθω και στην ουσία στη δευτερολογία μου.</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Δεύτερον, κύριε συνάδελφε, ειλικρινά λέτε τώρα ότι αποκλείω εγώ ως Υπουργός τους τριάντα μία χιλιάδες εδώ ωφελούμενους από το πρόγραμμα της κοινωφελούς να μπορούν να είναι πάλι στο πρόγραμμα. Αυτό δεν με ρωτήσατε;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 xml:space="preserve">ΧΡΗΣΤΟΣ ΓΙΑΝΝΟΥΛΗΣ: </w:t>
      </w:r>
      <w:r w:rsidRPr="002E1B89">
        <w:rPr>
          <w:rFonts w:ascii="Arial" w:eastAsia="SimSun" w:hAnsi="Arial" w:cs="Arial"/>
          <w:sz w:val="24"/>
          <w:szCs w:val="24"/>
          <w:shd w:val="clear" w:color="auto" w:fill="FFFFFF"/>
          <w:lang w:eastAsia="zh-CN"/>
        </w:rPr>
        <w:t xml:space="preserve">Και αυτό.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ΙΩΑΝΝΗΣ ΒΡΟΥΤΣΗΣ (Υπουργός Εργασίας και Κοινωνικών Υποθέσεων):</w:t>
      </w:r>
      <w:r w:rsidRPr="002E1B89">
        <w:rPr>
          <w:rFonts w:ascii="Arial" w:eastAsia="SimSun" w:hAnsi="Arial" w:cs="Arial"/>
          <w:sz w:val="24"/>
          <w:szCs w:val="24"/>
          <w:shd w:val="clear" w:color="auto" w:fill="FFFFFF"/>
          <w:lang w:eastAsia="zh-CN"/>
        </w:rPr>
        <w:t xml:space="preserve"> Κυρίαρχα αυτό.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Καλά, το λέτε εσείς; Τέσσερις κοινωφελείς κάνατε. Κάθε φορά δεν αποκλείατε τους προηγούμενους; Δηλαδή έρχεστε εδώ και λέτε πράγματα </w:t>
      </w:r>
      <w:r w:rsidRPr="002E1B89">
        <w:rPr>
          <w:rFonts w:ascii="Arial" w:eastAsia="SimSun" w:hAnsi="Arial" w:cs="Arial"/>
          <w:sz w:val="24"/>
          <w:szCs w:val="24"/>
          <w:shd w:val="clear" w:color="auto" w:fill="FFFFFF"/>
          <w:lang w:eastAsia="zh-CN"/>
        </w:rPr>
        <w:lastRenderedPageBreak/>
        <w:t xml:space="preserve">ανυπόστατα; Είναι ανυπόστατο αυτό! Δεν ρωτούσατε την προηγούμενη Υπουργό Εργασίας και τον προηγούμενο Υπουργό Εργασίας να σας πουν ότι απαγορεύεται από την Ευρωπαϊκή Ένωση ρητά και κατηγορηματικά να ξαναμπούν στο πρόγραμμα κοινωφελούς οι ίδιοι, γιατί είναι ωφελούμενοι και απαγορεύεται διά ροπάλου;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Από το 2013, κύριοι συνάδελφοι, που ξεκίνησε το πρόγραμμα επί ημερών μου, κάθε φορά που ολοκληρώνεται αυτό το πρόγραμμα της κοινωφελούς, απαγορεύεται να μπαίνουν οι ίδιοι στο πρόγραμμα αλλά μπορούν να μπουν τη μεθεπόμενη φορά. Αυτό δεν το γνωρίζετε; Έρχεστε εδώ και καταγγέλλετε την Κυβέρνηση για κάτι το οποίο κάνατε πράξη εσείς τέσσερις φορές;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Ευχαριστώ.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 xml:space="preserve">ΠΡΟΕΔΡΕΥΩΝ (Δημήτριος Βίτσας): </w:t>
      </w:r>
      <w:r w:rsidRPr="002E1B89">
        <w:rPr>
          <w:rFonts w:ascii="Arial" w:eastAsia="SimSun" w:hAnsi="Arial" w:cs="Arial"/>
          <w:sz w:val="24"/>
          <w:szCs w:val="24"/>
          <w:shd w:val="clear" w:color="auto" w:fill="FFFFFF"/>
          <w:lang w:eastAsia="zh-CN"/>
        </w:rPr>
        <w:t>Κύριε Γιαννούλη, έχετε τον λόγο για τρία λεπτά.</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 xml:space="preserve">ΧΡΗΣΤΟΣ ΓΙΑΝΝΟΥΛΗΣ: </w:t>
      </w:r>
      <w:r w:rsidRPr="002E1B89">
        <w:rPr>
          <w:rFonts w:ascii="Arial" w:eastAsia="SimSun" w:hAnsi="Arial" w:cs="Arial"/>
          <w:sz w:val="24"/>
          <w:szCs w:val="24"/>
          <w:shd w:val="clear" w:color="auto" w:fill="FFFFFF"/>
          <w:lang w:eastAsia="zh-CN"/>
        </w:rPr>
        <w:t xml:space="preserve">Ευχαριστώ, κύριε Πρόεδρε.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Κύριε Υπουργέ, κράτησα και θα κρατήσω χαμηλούς τόνους γιατί σέβομαι την αγωνία κάθε πολίτη που ελπίζει ότι η Κυβέρνηση και η πολιτεία θα τον αντιμετωπίσει με δικαιοσύνη και αποτελεσματικότητα.</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Εσείς τι μου περιγράψατε; Μία σου και μία μου; Αυτό μου λέτε; Εγώ έρχομαι να υπερασπιστώ κάτι το οποίο έρχεται από το παρελθόν και σε μία </w:t>
      </w:r>
      <w:r w:rsidRPr="002E1B89">
        <w:rPr>
          <w:rFonts w:ascii="Arial" w:eastAsia="SimSun" w:hAnsi="Arial" w:cs="Arial"/>
          <w:sz w:val="24"/>
          <w:szCs w:val="24"/>
          <w:shd w:val="clear" w:color="auto" w:fill="FFFFFF"/>
          <w:lang w:eastAsia="zh-CN"/>
        </w:rPr>
        <w:lastRenderedPageBreak/>
        <w:t xml:space="preserve">κατάσταση που η χώρα ήταν πολύ διαφορετική. Μη με αναγκάσετε να επαναλάβω ότι η κρίση της πανδημίας άλλαξε το γενετικό υλικό της κοινωνίας μας. Ζούμε σε μία άλλη κατάσταση και εσείς αρκείστε στο να αντιπολιτεύεστε τον ΣΥΡΙΖΑ για το αν πρόλαβε ή δεν πρόλαβε να τροποποιήσει ένα νομοθετικό πλαίσιο;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Εάν είστε εσείς ο ευαίσθητος και εμείς οι ανάλγητοι, ιδού η Ρόδος, ιδού και το πήδημα! Αλλάξτε το! Και σας ζητώ συγγνώμη, αν θέλετε, εκ μέρους της προηγούμενης κυβέρνησης. Έχετε το θάρρος να το αλλάξετε; Τι να αλλάξετε; Όχι να παραβείτε την κοινοτική νομοθεσία. Να μην τους τιμωρείτε! Να μην τους στερείτε τη δυνατότητα να συμμετάσχουν στο νέο πρόγραμμα, να μην τους απαγορεύετε να έχουν μία στοιχειώδη επιδοματική ενίσχυση, να μην τους απαγορεύετε, κύριε Υπουργέ, τουλάχιστον να λάβουν κάποια χρήματα για να μπορούν να επιβιώσουν.</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Αυτά σας τα επιβάλλει το νομοθετικό πλαίσιο που παραλάβατε από την προηγούμενη κυβέρνηση; Όχι, κύριε Βρούτση. Αυτό σας το επιβάλλει η ευκολία με την οποία μπορείτε να λέτε άλλα δημόσια και άλλα να κάνετε, όταν εκδίδετε τις σχετικές κανονιστικές διατάξεις.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Σας είπε και ο συνάδελφός μου -και δεν απαντήσατε- πως είναι με την ίδια λογική που τώρα αυτό που πολυδιαφημίσατε, ότι η προστασία των θέσεων εργασίας είναι απόλυτη δεδομένη κόκκινη γραμμή, σπεύσατε να το αφαιρέσετε </w:t>
      </w:r>
      <w:r w:rsidRPr="002E1B89">
        <w:rPr>
          <w:rFonts w:ascii="Arial" w:eastAsia="SimSun" w:hAnsi="Arial" w:cs="Arial"/>
          <w:sz w:val="24"/>
          <w:szCs w:val="24"/>
          <w:shd w:val="clear" w:color="auto" w:fill="FFFFFF"/>
          <w:lang w:eastAsia="zh-CN"/>
        </w:rPr>
        <w:lastRenderedPageBreak/>
        <w:t xml:space="preserve">με σβηστά τα φώτα από τους επιχειρηματίες που δανειοδοτούνται με εγγύηση 80% του ελληνικού κράτους.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Όμως, θα επανέλθω στην ερώτηση. Δεν μου απαντήσατε για την πληροφορία, σχεδόν βεβαιότητα, ότι ενώ συντρέχουν όλα αυτά που περιγράψατε για τους τριάντα μία χιλιάδες, δεν συντρέχουν για όσους υπηρέτησαν σε εκκλησιαστικά ιδρύματα. Θα χαρώ πολύ να έχω μία ευθεία απάντηση σε αυτό, όχι αντιπολιτευόμενος τον ΣΥΡΙΖΑ, αλλά αναμετρώμενος πλέον εσείς με τα πεπραγμένα σας, γιατί έναν χρόνο κυβερνάτε, δεν κυβερνά ο ΣΥΡΙΖΑ έναν χρόνο.</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Βέβαια, κύριε Υπουργέ, δεν θα επαναλάβω όλες αυτές τις αστοχίες τις αδιαφανείς ή με δόλο ή από προχειρότητα για τα </w:t>
      </w:r>
      <w:r w:rsidRPr="002E1B89">
        <w:rPr>
          <w:rFonts w:ascii="Arial" w:hAnsi="Arial" w:cs="Arial"/>
          <w:sz w:val="24"/>
          <w:szCs w:val="24"/>
          <w:lang w:val="en-US"/>
        </w:rPr>
        <w:t>voucher</w:t>
      </w:r>
      <w:r w:rsidRPr="002E1B89">
        <w:rPr>
          <w:rFonts w:ascii="Arial" w:eastAsia="SimSun" w:hAnsi="Arial" w:cs="Arial"/>
          <w:sz w:val="24"/>
          <w:szCs w:val="24"/>
          <w:shd w:val="clear" w:color="auto" w:fill="FFFFFF"/>
          <w:lang w:eastAsia="zh-CN"/>
        </w:rPr>
        <w:t>, για την τροπολογία για την απελευθέρωση των απολύσεων που σόκαρε το Κοινοβούλιο, ακόμα και τους συναδέλφους σας Βουλευτές, εκείνο το απόγευμα του καλοκαιριού.</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Εγώ θέλω να είμαι συγκεκριμένος, γιατί πραγματικά οι λέξεις «ευαισθησία» και «προστασία» πρέπει να αποδεικνύονται με την πολιτική μας πρακτική. Προτίθεστε να κάνετε κάτι γι’ αυτές τις τριάντα μία χιλιάδες οικογένειες; Έχετε να τους υποδείξετε κάτι, πέρα από το ότι είναι κακός ο ΣΥΡΙΖΑ, για το πώς θα περάσουν αυτή την κρίση που δεν έχει προηγούμενο; Αυτό είναι το ερώτημα. Και αν προτίθεστε να το κάνετε, να το παρουσιάσετε </w:t>
      </w:r>
      <w:r w:rsidRPr="002E1B89">
        <w:rPr>
          <w:rFonts w:ascii="Arial" w:eastAsia="SimSun" w:hAnsi="Arial" w:cs="Arial"/>
          <w:sz w:val="24"/>
          <w:szCs w:val="24"/>
          <w:shd w:val="clear" w:color="auto" w:fill="FFFFFF"/>
          <w:lang w:eastAsia="zh-CN"/>
        </w:rPr>
        <w:lastRenderedPageBreak/>
        <w:t xml:space="preserve">στη Βουλή. Αν όχι και συνεχίζεται η τιμωρία τους, να ξέρουν τι ακριβώς συμβαίνει.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Και με συγχωρείτε για το προσωπικό σχόλιο. Από τις απαντήσεις σας καταλαβαίνω, κύριε Βρούτση, γιατί σε μία θριαμβευτική -κατά τα άλλα- για το κόμμα σας και τον Πρωθυπουργό δημοσκόπηση που παρουσιάστηκε στο «MEGA» ο μόνος που βρίσκεται σε πολύ δυσχερή θέση δημοσκοπικά είστε εσείς και ο τομέας της εργασίας, που στα ποιοτικά δεδομένα και στο ερώτημα σε σχέση με τις επιδόσεις κάθε τομέα είστε μόλις προτελευταίος σε αποδοχή, με ποσοστό κατά των πολιτικών σας που ξεπερνά το 60%. Αυτό ίσως λέει πολλά.</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 xml:space="preserve">ΠΡΟΕΔΡΕΥΩΝ (Δημήτριος Βίτσας): </w:t>
      </w:r>
      <w:r w:rsidRPr="002E1B89">
        <w:rPr>
          <w:rFonts w:ascii="Arial" w:eastAsia="SimSun" w:hAnsi="Arial" w:cs="Arial"/>
          <w:sz w:val="24"/>
          <w:szCs w:val="24"/>
          <w:shd w:val="clear" w:color="auto" w:fill="FFFFFF"/>
          <w:lang w:eastAsia="zh-CN"/>
        </w:rPr>
        <w:t>Ευχαριστώ πολύ.</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Κύριε Υπουργέ, έχετε τον λόγο για τρία λεπτά.</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ΙΩΑΝΝΗΣ ΒΡΟΥΤΣΗΣ (Υπουργός Εργασίας και Κοινωνικών Υποθέσεων):</w:t>
      </w:r>
      <w:r w:rsidRPr="002E1B89">
        <w:rPr>
          <w:rFonts w:ascii="Arial" w:eastAsia="SimSun" w:hAnsi="Arial" w:cs="Arial"/>
          <w:sz w:val="24"/>
          <w:szCs w:val="24"/>
          <w:shd w:val="clear" w:color="auto" w:fill="FFFFFF"/>
          <w:lang w:eastAsia="zh-CN"/>
        </w:rPr>
        <w:t xml:space="preserve"> Ευχαριστώ, κύριε Πρόεδρε.</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Ακούω τον συνάδελφο του ΣΥΡΙΖΑ και κάνει και προσωπικές αναφορές και επικαλείται και δημοσκοπήσεις τις οποίες εξορκίζει ο ΣΥΡΙΖΑ, δεν αναγνωρίζει, λέει ότι είναι κατασκευάσματα των καναλιών. Είναι εντυπωσιακό!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Συνειδητοποιείτε ότι αυτή τη στιγμή πέσατε στην παγίδα να πείτε ότι ο κ. Τσίπρας είναι πίσω και από τον κανέναν; Αυτή η δημοσκόπηση έδειξε ότι ο κ. </w:t>
      </w:r>
      <w:r w:rsidRPr="002E1B89">
        <w:rPr>
          <w:rFonts w:ascii="Arial" w:eastAsia="SimSun" w:hAnsi="Arial" w:cs="Arial"/>
          <w:sz w:val="24"/>
          <w:szCs w:val="24"/>
          <w:shd w:val="clear" w:color="auto" w:fill="FFFFFF"/>
          <w:lang w:eastAsia="zh-CN"/>
        </w:rPr>
        <w:lastRenderedPageBreak/>
        <w:t>Τσίπρας είναι πίσω από τον κανέναν! Τι έχετε να πείτε γι’ αυτό, κύριε συνάδελφε;</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 xml:space="preserve">ΧΡΗΣΤΟΣ ΓΙΑΝΝΟΥΛΗΣ: </w:t>
      </w:r>
      <w:r w:rsidRPr="002E1B89">
        <w:rPr>
          <w:rFonts w:ascii="Arial" w:eastAsia="SimSun" w:hAnsi="Arial" w:cs="Arial"/>
          <w:sz w:val="24"/>
          <w:szCs w:val="24"/>
          <w:shd w:val="clear" w:color="auto" w:fill="FFFFFF"/>
          <w:lang w:eastAsia="zh-CN"/>
        </w:rPr>
        <w:t xml:space="preserve">Είναι ψεύτικες;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ΙΩΑΝΝΗΣ ΒΡΟΥΤΣΗΣ (Υπουργός Εργασίας και Κοινωνικών Υποθέσεων):</w:t>
      </w:r>
      <w:r w:rsidRPr="002E1B89">
        <w:rPr>
          <w:rFonts w:ascii="Arial" w:eastAsia="SimSun" w:hAnsi="Arial" w:cs="Arial"/>
          <w:sz w:val="24"/>
          <w:szCs w:val="24"/>
          <w:shd w:val="clear" w:color="auto" w:fill="FFFFFF"/>
          <w:lang w:eastAsia="zh-CN"/>
        </w:rPr>
        <w:t xml:space="preserve"> Είναι η πολιτική, δηλαδή, που εκφράζει ο κ. Τσίπρας πίσω από το τίποτα! Άρα, λοιπόν, να είστε προσεκτικός πάρα πολύ όταν μιλάτε για δημοσκοπήσεις τις οποίες χρησιμοποιείτε κατά το δοκούν και όπως θέλετε.</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Ρωτώ, λοιπόν, τώρα, μπαίνω στην ουσία της τοποθέτησης…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 xml:space="preserve">ΧΡΗΣΤΟΣ ΓΙΑΝΝΟΥΛΗΣ: </w:t>
      </w:r>
      <w:r w:rsidRPr="002E1B89">
        <w:rPr>
          <w:rFonts w:ascii="Arial" w:eastAsia="SimSun" w:hAnsi="Arial" w:cs="Arial"/>
          <w:sz w:val="24"/>
          <w:szCs w:val="24"/>
          <w:shd w:val="clear" w:color="auto" w:fill="FFFFFF"/>
          <w:lang w:eastAsia="zh-CN"/>
        </w:rPr>
        <w:t>Διαστρέφει αυτά που λέω, κύριε Πρόεδρε!</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 xml:space="preserve">ΠΡΟΕΔΡΕΥΩΝ (Δημήτριος Βίτσας): </w:t>
      </w:r>
      <w:r w:rsidRPr="002E1B89">
        <w:rPr>
          <w:rFonts w:ascii="Arial" w:eastAsia="SimSun" w:hAnsi="Arial" w:cs="Arial"/>
          <w:sz w:val="24"/>
          <w:szCs w:val="24"/>
          <w:shd w:val="clear" w:color="auto" w:fill="FFFFFF"/>
          <w:lang w:eastAsia="zh-CN"/>
        </w:rPr>
        <w:t xml:space="preserve">Παρακαλώ, παρακαλώ. Δεν συζητάμε για τις δημοσκοπήσεις αυτή τη στιγμή.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ΙΩΑΝΝΗΣ ΒΡΟΥΤΣΗΣ (Υπουργός Εργασίας και Κοινωνικών Υποθέσεων):</w:t>
      </w:r>
      <w:r w:rsidRPr="002E1B89">
        <w:rPr>
          <w:rFonts w:ascii="Arial" w:eastAsia="SimSun" w:hAnsi="Arial" w:cs="Arial"/>
          <w:sz w:val="24"/>
          <w:szCs w:val="24"/>
          <w:shd w:val="clear" w:color="auto" w:fill="FFFFFF"/>
          <w:lang w:eastAsia="zh-CN"/>
        </w:rPr>
        <w:t xml:space="preserve"> Όχι, άλλο είναι το θέμα.</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 xml:space="preserve">ΠΡΟΕΔΡΕΥΩΝ (Δημήτριος Βίτσας): </w:t>
      </w:r>
      <w:r w:rsidRPr="002E1B89">
        <w:rPr>
          <w:rFonts w:ascii="Arial" w:eastAsia="SimSun" w:hAnsi="Arial" w:cs="Arial"/>
          <w:sz w:val="24"/>
          <w:szCs w:val="24"/>
          <w:shd w:val="clear" w:color="auto" w:fill="FFFFFF"/>
          <w:lang w:eastAsia="zh-CN"/>
        </w:rPr>
        <w:t xml:space="preserve">Και σε εσάς το λέω, κύριε Υπουργέ, και σε εσάς, κύριε Γιαννούλη. Όλοι είναι πίσω από τον κανέναν!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ΙΩΑΝΝΗΣ ΒΡΟΥΤΣΗΣ (Υπουργός Εργασίας και Κοινωνικών Υποθέσεων):</w:t>
      </w:r>
      <w:r w:rsidRPr="002E1B89">
        <w:rPr>
          <w:rFonts w:ascii="Arial" w:eastAsia="SimSun" w:hAnsi="Arial" w:cs="Arial"/>
          <w:sz w:val="24"/>
          <w:szCs w:val="24"/>
          <w:shd w:val="clear" w:color="auto" w:fill="FFFFFF"/>
          <w:lang w:eastAsia="zh-CN"/>
        </w:rPr>
        <w:t xml:space="preserve"> Όλοι, όλοι. Και ο κ. Τσίπρας πίσω από τον κανέναν είναι, αφού επικαλέστηκε δημοσκοπήσεις ο κύριος συνάδελφος.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 xml:space="preserve">ΠΡΟΕΔΡΕΥΩΝ (Δημήτριος Βίτσας): </w:t>
      </w:r>
      <w:r w:rsidRPr="002E1B89">
        <w:rPr>
          <w:rFonts w:ascii="Arial" w:eastAsia="SimSun" w:hAnsi="Arial" w:cs="Arial"/>
          <w:sz w:val="24"/>
          <w:szCs w:val="24"/>
          <w:shd w:val="clear" w:color="auto" w:fill="FFFFFF"/>
          <w:lang w:eastAsia="zh-CN"/>
        </w:rPr>
        <w:t xml:space="preserve">Όλοι, έτσι κι αλλιώς. Εννοώ όχι δημοσκοπικά, όταν λέει ο άλλος «κανέναν», όλοι είναι πίσω.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lastRenderedPageBreak/>
        <w:t>Συνεχίστε παρακαλώ.</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ΙΩΑΝΝΗΣ ΒΡΟΥΤΣΗΣ (Υπουργός Εργασίας και Κοινωνικών Υποθέσεων):</w:t>
      </w:r>
      <w:r w:rsidRPr="002E1B89">
        <w:rPr>
          <w:rFonts w:ascii="Arial" w:eastAsia="SimSun" w:hAnsi="Arial" w:cs="Arial"/>
          <w:sz w:val="24"/>
          <w:szCs w:val="24"/>
          <w:shd w:val="clear" w:color="auto" w:fill="FFFFFF"/>
          <w:lang w:eastAsia="zh-CN"/>
        </w:rPr>
        <w:t xml:space="preserve"> Να πω, λοιπόν, προς τον κύριο συνάδελφο ότι κι εγώ θέλω να κρατήσω χαμηλούς τόνους, όμως πρόκειται περί υποκρισίας, κύριε συνάδελφε του ΣΥΡΙΖΑ, διότι το νομοθετικό πλαίσιο το είχατε στα χέρια σας τεσσεράμισι χρόνια και δεν το αλλάξατε.</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Θα επαναλάβω, λοιπόν, το εξής: Δηλαδή εσείς αδικήσατε εκατόν είκοσι χιλιάδες κόσμο που πέρασε από την κοινωφελή; Τέσσερις κοινωφελείς πέρασαν από τα χέρια σας. Γιατί δεν φροντίσατε να υπερασπιστείτε και να προστατεύσετε αυτόν τον κόσμο; Δεν προκύψατε από παρθενογένεση. Θητεύσατε εδώ, λοιπόν, σε μία περίοδο της χώρας. Δεν κάνατε τίποτα γι’ αυτόν τον κόσμο και ταυτόχρονα σας λέω ότι απαγορεύεται ρητά και κατηγορηματικά από την Ευρωπαϊκή Ένωση να ξαναμπούν στη διαδικασία οι ίδιοι ωφελούμενοι. Αυτό δεν το ξέρατε τεσσεράμισι χρόνια;</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Εγώ ποτέ ως Βουλευτής αντιπολίτευσης δεν έκανα τέτοιου είδους ερωτήσεις γιατί ήξερα και το κανονιστικό πλαίσιο και πώς πρέπει να πάνε τα πράγματα συντεταγμένα και νόμιμα, σύμφωνα με τις ευρωπαϊκές κατευθύνσεις. Ποτέ δεν κατηγόρησα τον ΣΥΡΙΖΑ -ποτέ!- ότι δεν αξιοποίησε τους ίδιους τριάντα μία χιλιάδες της κοινωφελούς εργασίας ως ένδειξη απουσίας </w:t>
      </w:r>
      <w:r w:rsidRPr="002E1B89">
        <w:rPr>
          <w:rFonts w:ascii="Arial" w:eastAsia="SimSun" w:hAnsi="Arial" w:cs="Arial"/>
          <w:sz w:val="24"/>
          <w:szCs w:val="24"/>
          <w:shd w:val="clear" w:color="auto" w:fill="FFFFFF"/>
          <w:lang w:eastAsia="zh-CN"/>
        </w:rPr>
        <w:lastRenderedPageBreak/>
        <w:t>ευαισθησίας, γιατί ήξερα ότι οι ευρωπαϊκοί κανόνες είναι συγκεκριμένοι, είναι αυτοί! Απαγορεύεται να μπουν οι ίδιοι οι ωφελούμενοι.</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Επίσης, και για το ζήτημα της αναφοράς σας για την εργασία, υπάρχει κανονιστικό πλαίσιο που ρυθμίζει ότι μπορούν πολλοί από αυτούς να μπουν στο επίδομα της ανεργίας, εφόσον έχουν κάποιες προϋποθέσεις.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eastAsia="SimSun" w:hAnsi="Arial" w:cs="Arial"/>
          <w:sz w:val="24"/>
          <w:szCs w:val="24"/>
          <w:shd w:val="clear" w:color="auto" w:fill="FFFFFF"/>
          <w:lang w:eastAsia="zh-CN"/>
        </w:rPr>
        <w:t xml:space="preserve">Θα συνιστούσα, λοιπόν, κύριε συνάδελφε, να έρχεστε πιο μελετημένος, με πιο μεγάλη ανάγνωση στα κείμενα και στις ερωτήσεις που μου φέρνετε, διότι σήμερα φέρατε μια ερώτηση, για την οποία ως προς περιεχόμενό της αλλά και όσον αφορά το ζήτημα δείξατε άγνοια προσωπική. Είστε αμελέτητος! Ήρθατε εδώ αδιάβαστος! Δείξατε άγνοια για το ότι οι ωφελούμενοι, πρώτον, δεν μπορούν να ξαναμπούν στη διαδικασία. Δεύτερον, ότι το επίδομα εργασίας μπορούν να το πάρουν αυτοί που έχουν τις προϋποθέσεις που λέει ο ΟΑΕΔ. </w:t>
      </w:r>
      <w:r w:rsidRPr="002E1B89">
        <w:rPr>
          <w:rFonts w:ascii="Arial" w:hAnsi="Arial" w:cs="Arial"/>
          <w:sz w:val="24"/>
          <w:szCs w:val="24"/>
        </w:rPr>
        <w:t>Και, τρίτον, δείξατε και μια άκρως υποκριτική στάση -κομματικός και πολιτικός εμπαιγμός- στον κόσμο αυτόν που επί τεσσεράμισι χρόνια αγνοήσατε εκατόν είκοσι χιλιάδες, αγνοείτε ότι αυτό το πρόγραμμα λειτουργεί επτά χρόνια με τους ίδιους κανόνες, που δεν αλλάξαμε τίποτα και θα διατηρήσουμε τους ίδιους κανόνες, σύμφωνα με την ευρωπαϊκή επιταγή, και ήρθατε σήμερα εδώ να μας καμωθείτε τον ευαίσθητο και τον άνθρωπο που νοιάζεται για αυτόν τον κόσμο, ενώ τους προηγούμενους τους παραμελήσατε.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Δεν κερδίζετε τη συμπάθεια του κόσμου, κύριε συνάδελφε του ΣΥΡΙΖΑ, και το αποδεικνύουν οι δημοσκοπήσεις με κοροϊδία και εμπαιγμό. Σας κατάλαβε ο κόσμος, ξέρει ποιοι είστε, σας δοκίμασε τεσσεράμισι χρόνια, σας απέρριψε και πράγματι συμφωνώ με τις δημοσκοπήσεις που σας βγάζουν πίσω και από τον κανέναν.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color w:val="000000"/>
          <w:sz w:val="24"/>
          <w:szCs w:val="24"/>
          <w:shd w:val="clear" w:color="auto" w:fill="FFFFFF"/>
        </w:rPr>
        <w:t xml:space="preserve">ΧΡΗΣΤΟΣ ΓΙΑΝΝΟΥΛΗΣ: </w:t>
      </w:r>
      <w:r w:rsidRPr="002E1B89">
        <w:rPr>
          <w:rFonts w:ascii="Arial" w:hAnsi="Arial" w:cs="Arial"/>
          <w:bCs/>
          <w:color w:val="000000"/>
          <w:sz w:val="24"/>
          <w:szCs w:val="24"/>
          <w:shd w:val="clear" w:color="auto" w:fill="FFFFFF"/>
        </w:rPr>
        <w:t>Εσάς τελευταίο.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(Δημήτριος Βίτσας): </w:t>
      </w:r>
      <w:r w:rsidRPr="002E1B89">
        <w:rPr>
          <w:rFonts w:ascii="Arial" w:hAnsi="Arial" w:cs="Arial"/>
          <w:bCs/>
          <w:sz w:val="24"/>
          <w:szCs w:val="24"/>
          <w:shd w:val="clear" w:color="auto" w:fill="FFFFFF"/>
          <w:lang w:eastAsia="zh-CN"/>
        </w:rPr>
        <w:t>Όχι, όχι, κύριε συνάδελφε, ο χρόνος...</w:t>
      </w:r>
    </w:p>
    <w:p w:rsidR="002E1B89" w:rsidRPr="002E1B89" w:rsidRDefault="002E1B89" w:rsidP="002E1B89">
      <w:pPr>
        <w:spacing w:line="600" w:lineRule="auto"/>
        <w:ind w:firstLine="720"/>
        <w:contextualSpacing/>
        <w:jc w:val="both"/>
        <w:rPr>
          <w:rFonts w:ascii="Arial" w:hAnsi="Arial" w:cs="Arial"/>
          <w:bCs/>
          <w:color w:val="000000"/>
          <w:sz w:val="24"/>
          <w:szCs w:val="24"/>
          <w:shd w:val="clear" w:color="auto" w:fill="FFFFFF"/>
        </w:rPr>
      </w:pPr>
      <w:r w:rsidRPr="002E1B89">
        <w:rPr>
          <w:rFonts w:ascii="Arial" w:hAnsi="Arial" w:cs="Arial"/>
          <w:b/>
          <w:bCs/>
          <w:color w:val="000000"/>
          <w:sz w:val="24"/>
          <w:szCs w:val="24"/>
          <w:shd w:val="clear" w:color="auto" w:fill="FFFFFF"/>
        </w:rPr>
        <w:t xml:space="preserve">ΧΡΗΣΤΟΣ ΓΙΑΝΝΟΥΛΗΣ: </w:t>
      </w:r>
      <w:r w:rsidRPr="002E1B89">
        <w:rPr>
          <w:rFonts w:ascii="Arial" w:hAnsi="Arial" w:cs="Arial"/>
          <w:bCs/>
          <w:color w:val="000000"/>
          <w:sz w:val="24"/>
          <w:szCs w:val="24"/>
          <w:shd w:val="clear" w:color="auto" w:fill="FFFFFF"/>
        </w:rPr>
        <w:t xml:space="preserve">Εντάξει, αλλά κύριε Πρόεδρε, δύο φορές ρώτησα για την Εκκλησία και τσιμουδιά. </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(Δημήτριος Βίτσας): </w:t>
      </w:r>
      <w:r w:rsidRPr="002E1B89">
        <w:rPr>
          <w:rFonts w:ascii="Arial" w:hAnsi="Arial" w:cs="Arial"/>
          <w:bCs/>
          <w:sz w:val="24"/>
          <w:szCs w:val="24"/>
          <w:shd w:val="clear" w:color="auto" w:fill="FFFFFF"/>
          <w:lang w:eastAsia="zh-CN"/>
        </w:rPr>
        <w:t>Κοιτάξτε να δείτε, μετά από την ολοκλήρωση της διαδικασίας της ερώτησης μπορεί και ο κύριος Υπουργός να βγάλει ένα δελτίο Τύπου που να λέει: «Τον συνέτριψα τον κ. Γιαννούλη» και ο κ. Γιαννούλης να βγάλει ένα αντίστοιχο.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color w:val="000000"/>
          <w:sz w:val="24"/>
          <w:szCs w:val="24"/>
          <w:shd w:val="clear" w:color="auto" w:fill="FFFFFF"/>
        </w:rPr>
        <w:t>ΧΡΗΣΤΟΣ ΓΙΑΝΝΟΥΛΗΣ:</w:t>
      </w:r>
      <w:r w:rsidRPr="002E1B89">
        <w:rPr>
          <w:rFonts w:ascii="Arial" w:hAnsi="Arial" w:cs="Arial"/>
          <w:b/>
          <w:color w:val="000000"/>
          <w:sz w:val="24"/>
          <w:szCs w:val="24"/>
          <w:shd w:val="clear" w:color="auto" w:fill="FFFFFF"/>
        </w:rPr>
        <w:t xml:space="preserve"> </w:t>
      </w:r>
      <w:r w:rsidRPr="002E1B89">
        <w:rPr>
          <w:rFonts w:ascii="Arial" w:hAnsi="Arial" w:cs="Arial"/>
          <w:bCs/>
          <w:color w:val="000000"/>
          <w:sz w:val="24"/>
          <w:szCs w:val="24"/>
          <w:shd w:val="clear" w:color="auto" w:fill="FFFFFF"/>
        </w:rPr>
        <w:t>Αλλά προφανώς για την Εκκλησία ισχύει, γι’ αυτό δεν απάντησε.</w:t>
      </w:r>
    </w:p>
    <w:p w:rsidR="002E1B89" w:rsidRPr="002E1B89" w:rsidRDefault="002E1B89" w:rsidP="002E1B89">
      <w:pPr>
        <w:spacing w:line="600" w:lineRule="auto"/>
        <w:ind w:firstLine="720"/>
        <w:contextualSpacing/>
        <w:jc w:val="both"/>
        <w:rPr>
          <w:rFonts w:ascii="Arial" w:hAnsi="Arial" w:cs="Arial"/>
          <w:color w:val="000000"/>
          <w:sz w:val="24"/>
          <w:szCs w:val="24"/>
        </w:rPr>
      </w:pPr>
      <w:r w:rsidRPr="002E1B89">
        <w:rPr>
          <w:rFonts w:ascii="Arial" w:hAnsi="Arial" w:cs="Arial"/>
          <w:b/>
          <w:bCs/>
          <w:sz w:val="24"/>
          <w:szCs w:val="24"/>
          <w:shd w:val="clear" w:color="auto" w:fill="FFFFFF"/>
          <w:lang w:eastAsia="zh-CN"/>
        </w:rPr>
        <w:t xml:space="preserve">ΠΡΟΕΔΡΕΥΩΝ (Δημήτριος Βίτσας): </w:t>
      </w:r>
      <w:r w:rsidRPr="002E1B89">
        <w:rPr>
          <w:rFonts w:ascii="Arial" w:hAnsi="Arial" w:cs="Arial"/>
          <w:bCs/>
          <w:sz w:val="24"/>
          <w:szCs w:val="24"/>
          <w:shd w:val="clear" w:color="auto" w:fill="FFFFFF"/>
          <w:lang w:eastAsia="zh-CN"/>
        </w:rPr>
        <w:t>Συνεχίζουμε με την τέταρτη</w:t>
      </w:r>
      <w:r w:rsidRPr="002E1B89">
        <w:rPr>
          <w:rFonts w:ascii="Arial" w:hAnsi="Arial" w:cs="Arial"/>
          <w:color w:val="000000"/>
          <w:sz w:val="24"/>
          <w:szCs w:val="24"/>
        </w:rPr>
        <w:t xml:space="preserve"> με αριθμό 724/22-5-2020 επίκαιρη ερώτηση πρώτου κύκλου της Η΄ Αντιπροέδρου της Βουλής και Βουλευτού Β3΄ Νοτίου Τομέα Αθηνών του ΜέΡΑ25 κ.</w:t>
      </w:r>
      <w:r w:rsidRPr="002E1B89">
        <w:rPr>
          <w:rFonts w:ascii="Arial" w:hAnsi="Arial" w:cs="Arial"/>
          <w:bCs/>
          <w:color w:val="000000"/>
          <w:sz w:val="24"/>
          <w:szCs w:val="24"/>
        </w:rPr>
        <w:t xml:space="preserve"> Σοφίας </w:t>
      </w:r>
      <w:r w:rsidRPr="002E1B89">
        <w:rPr>
          <w:rFonts w:ascii="Arial" w:hAnsi="Arial" w:cs="Arial"/>
          <w:bCs/>
          <w:color w:val="000000"/>
          <w:sz w:val="24"/>
          <w:szCs w:val="24"/>
        </w:rPr>
        <w:lastRenderedPageBreak/>
        <w:t>Σακοράφα</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Εργασίας και Κοινωνικών Υποθέσεων,</w:t>
      </w:r>
      <w:r w:rsidRPr="002E1B89">
        <w:rPr>
          <w:rFonts w:ascii="Arial" w:hAnsi="Arial" w:cs="Arial"/>
          <w:color w:val="000000"/>
          <w:sz w:val="24"/>
          <w:szCs w:val="24"/>
        </w:rPr>
        <w:t xml:space="preserve"> με θέμα: «Απελευθέρωση απολύσεων από 1</w:t>
      </w:r>
      <w:r w:rsidRPr="002E1B89">
        <w:rPr>
          <w:rFonts w:ascii="Arial" w:hAnsi="Arial" w:cs="Arial"/>
          <w:color w:val="000000"/>
          <w:sz w:val="24"/>
          <w:szCs w:val="24"/>
          <w:vertAlign w:val="superscript"/>
        </w:rPr>
        <w:t>ης</w:t>
      </w:r>
      <w:r w:rsidRPr="002E1B89">
        <w:rPr>
          <w:rFonts w:ascii="Arial" w:hAnsi="Arial" w:cs="Arial"/>
          <w:color w:val="000000"/>
          <w:sz w:val="24"/>
          <w:szCs w:val="24"/>
        </w:rPr>
        <w:t xml:space="preserve"> Ιουνίου 2020.»</w:t>
      </w:r>
    </w:p>
    <w:p w:rsidR="002E1B89" w:rsidRPr="002E1B89" w:rsidRDefault="002E1B89" w:rsidP="002E1B89">
      <w:pPr>
        <w:spacing w:line="600" w:lineRule="auto"/>
        <w:ind w:firstLine="720"/>
        <w:contextualSpacing/>
        <w:jc w:val="both"/>
        <w:rPr>
          <w:rFonts w:ascii="Arial" w:hAnsi="Arial" w:cs="Arial"/>
          <w:color w:val="000000"/>
          <w:sz w:val="24"/>
          <w:szCs w:val="24"/>
        </w:rPr>
      </w:pPr>
      <w:r w:rsidRPr="002E1B89">
        <w:rPr>
          <w:rFonts w:ascii="Arial" w:hAnsi="Arial" w:cs="Arial"/>
          <w:color w:val="000000"/>
          <w:sz w:val="24"/>
          <w:szCs w:val="24"/>
        </w:rPr>
        <w:t>Ορίστε, κυρία Σακοράφα, έχετε τον λόγο για δύο λεπτά.</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
          <w:bCs/>
          <w:color w:val="000000"/>
          <w:sz w:val="24"/>
          <w:szCs w:val="24"/>
        </w:rPr>
        <w:t>ΣΟΦΙΑ ΣΑΚΟΡΑΦΑ (Η΄ Αντιπρόεδρος της Βουλής):</w:t>
      </w:r>
      <w:r w:rsidRPr="002E1B89">
        <w:rPr>
          <w:rFonts w:ascii="Arial" w:hAnsi="Arial" w:cs="Arial"/>
          <w:bCs/>
          <w:color w:val="000000"/>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Κύριε Υπουργέ, μιας και αναφερθήκατε και σε εμένα απαντώντας στη συνάδελφο όσον αφορά στο θέμα της απόδοσης των συντάξεων, είμαι σίγουρη ότι αντιλαμβάνεστε το μέγεθος της υποχρέωσης της πολιτείας για τη γρήγορη απόδοση των συντάξεων σε ανθρώπους, οι οποίοι έχουν από αντικειμενικές συνθήκες αναγκαστεί να βγουν εκτός επαγγέλματος και άρα να ζουν από το ποσό, το οποίο ανταποδοτικά τόσα χρόνια μέσα από την εργασία τους έδιναν στο κράτος.</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Λοιπόν, εγώ θα κρατήσω την υπόσχεσή σας για γρήγορη απόδοση όλων αυτών των συντάξεων και, φυσικά, εννοείται ότι μέσα από αυτή τη διαδικασία που μπορούμε να έχουμε ως Βουλευτές εδώ θα σας ελέγχουμε για αυτό.</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Προχωράω τώρα στην ερώτησή μου, κύριε Υπουργέ. Στην εγκύκλιο 19221/379/19-5-2020 της Γενικής Γραμματέως Εργασίας παρέχονται διευκρινίσεις επί της κοινής υπουργικής απόφασης 17788/346/8-5-2020.</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lastRenderedPageBreak/>
        <w:t>Εκεί αναφέρεται ότι για τους εργαζόμενους με σύμβαση εργασίας ορισμένου χρόνου η παράταση της σύμβασης είναι δίμηνη, αλλά η υποχρέωση συνέχισης της σύμβασης εργασίας δεν υφίσταται για τον εργοδότη όταν, πρώτον, συντρέχει αντικειμενική αδυναμία εκπλήρωσής της και εννοώ από την πλευρά της εργοδοσίας και, δεύτερον, αν η σύμβαση είχε συναφθεί για την εξυπηρέτηση αναγκών που δεν υφίστανται πλέον μετά τη λήξη της αναστολής λειτουργίας των επιχειρήσεων.</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Και στις δύο κατηγορίες τίθεται σαν απώτατο όριο παράτασης ο χρόνος των σαράντα πέντε ημερών από την 13</w:t>
      </w:r>
      <w:r w:rsidRPr="002E1B89">
        <w:rPr>
          <w:rFonts w:ascii="Arial" w:hAnsi="Arial" w:cs="Arial"/>
          <w:bCs/>
          <w:color w:val="000000"/>
          <w:sz w:val="24"/>
          <w:szCs w:val="24"/>
          <w:vertAlign w:val="superscript"/>
        </w:rPr>
        <w:t>η</w:t>
      </w:r>
      <w:r w:rsidRPr="002E1B89">
        <w:rPr>
          <w:rFonts w:ascii="Arial" w:hAnsi="Arial" w:cs="Arial"/>
          <w:bCs/>
          <w:color w:val="000000"/>
          <w:sz w:val="24"/>
          <w:szCs w:val="24"/>
        </w:rPr>
        <w:t xml:space="preserve"> Μαρτίου του 2020 που ταυτίζεται με την 28</w:t>
      </w:r>
      <w:r w:rsidRPr="002E1B89">
        <w:rPr>
          <w:rFonts w:ascii="Arial" w:hAnsi="Arial" w:cs="Arial"/>
          <w:bCs/>
          <w:color w:val="000000"/>
          <w:sz w:val="24"/>
          <w:szCs w:val="24"/>
          <w:vertAlign w:val="superscript"/>
        </w:rPr>
        <w:t>η</w:t>
      </w:r>
      <w:r w:rsidRPr="002E1B89">
        <w:rPr>
          <w:rFonts w:ascii="Arial" w:hAnsi="Arial" w:cs="Arial"/>
          <w:bCs/>
          <w:color w:val="000000"/>
          <w:sz w:val="24"/>
          <w:szCs w:val="24"/>
        </w:rPr>
        <w:t xml:space="preserve"> </w:t>
      </w:r>
      <w:r w:rsidRPr="002E1B89">
        <w:rPr>
          <w:rFonts w:ascii="Arial" w:hAnsi="Arial" w:cs="Arial"/>
          <w:sz w:val="24"/>
          <w:szCs w:val="24"/>
        </w:rPr>
        <w:t xml:space="preserve">Μαΐου </w:t>
      </w:r>
      <w:r w:rsidRPr="002E1B89">
        <w:rPr>
          <w:rFonts w:ascii="Arial" w:hAnsi="Arial" w:cs="Arial"/>
          <w:bCs/>
          <w:color w:val="000000"/>
          <w:sz w:val="24"/>
          <w:szCs w:val="24"/>
        </w:rPr>
        <w:t>2020, ημέρα Παρασκευή, δηλαδή σήμερα.</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Παραπέρα και για τις επαναλειτουργούσες επιχειρήσεις που κάνουν χρήση του μέτρου της παράτασης αναστολής συμβάσεων εργασίας, αλλά και για όσες δεν έχουν κάνει χρήση του μέτρου αυτού τίθεται χρονικό όριο για την απαγόρευση της καταγγελίας των συμβάσεων εργασίας και την παροχή κινήτρων για τη συνέχιση των συμβάσεων η 31</w:t>
      </w:r>
      <w:r w:rsidRPr="002E1B89">
        <w:rPr>
          <w:rFonts w:ascii="Arial" w:hAnsi="Arial" w:cs="Arial"/>
          <w:bCs/>
          <w:color w:val="000000"/>
          <w:sz w:val="24"/>
          <w:szCs w:val="24"/>
          <w:vertAlign w:val="superscript"/>
        </w:rPr>
        <w:t>η</w:t>
      </w:r>
      <w:r w:rsidRPr="002E1B89">
        <w:rPr>
          <w:rFonts w:ascii="Arial" w:hAnsi="Arial" w:cs="Arial"/>
          <w:bCs/>
          <w:color w:val="000000"/>
          <w:sz w:val="24"/>
          <w:szCs w:val="24"/>
        </w:rPr>
        <w:t xml:space="preserve"> Μαΐου 2020.</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Άρα, από την 1</w:t>
      </w:r>
      <w:r w:rsidRPr="002E1B89">
        <w:rPr>
          <w:rFonts w:ascii="Arial" w:hAnsi="Arial" w:cs="Arial"/>
          <w:bCs/>
          <w:color w:val="000000"/>
          <w:sz w:val="24"/>
          <w:szCs w:val="24"/>
          <w:vertAlign w:val="superscript"/>
        </w:rPr>
        <w:t>η</w:t>
      </w:r>
      <w:r w:rsidRPr="002E1B89">
        <w:rPr>
          <w:rFonts w:ascii="Arial" w:hAnsi="Arial" w:cs="Arial"/>
          <w:bCs/>
          <w:color w:val="000000"/>
          <w:sz w:val="24"/>
          <w:szCs w:val="24"/>
        </w:rPr>
        <w:t xml:space="preserve"> Ιουνίου του 2020, κύριε Υπουργέ, απελευθερώνονται στην ουσία όλες οι απολύσεις. Αυτές οι αποφάσεις λήφθηκαν πριν από την ανακοίνωση για το νέο «Σχέδιο Μάρσαλ» της Ευρωπαϊκής Ένωσης των 750 δισεκατομμυρίων και εσείς λέτε ότι στην Ελλάδα αναλογούν περίπου 35 δισεκατομμύρια.</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lastRenderedPageBreak/>
        <w:t xml:space="preserve">Εάν ισχύει αυτό, κύριε Υπουργέ -και τελειώνω, κύριε Πρόεδρε- σας ρωτώ: Οι εργαζόμενοι δεν δικαιούνται ένα μερίδιο στήριξης από αυτή την κοινοτική ενίσχυση; </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Και χωρίς να αναφερθώ στην ερμηνεία και την ανάλυση του κόμματός μας, που αμφισβητούν τεκμηριωμένα τις πανηγυρικές εξαγγελίες του κυρίου Πρωθυπουργού, θεωρώντας δεδομένα αυτά που υποστηρίζετε σαν Κυβέρνηση, σας ερωτώ: Προτίθεστε να επανεξετάσετε τις σχετικές αποφάσεις σας και να εκπονήσετε σχέδιο πραγματικής στήριξης των εργαζομένων, προκειμένου να αποφευχθεί η καταιγίδα απολύσεων και η τεράστια αύξηση της ανεργίας από 1</w:t>
      </w:r>
      <w:r w:rsidRPr="002E1B89">
        <w:rPr>
          <w:rFonts w:ascii="Arial" w:hAnsi="Arial" w:cs="Arial"/>
          <w:bCs/>
          <w:color w:val="000000"/>
          <w:sz w:val="24"/>
          <w:szCs w:val="24"/>
          <w:vertAlign w:val="superscript"/>
        </w:rPr>
        <w:t>ης</w:t>
      </w:r>
      <w:r w:rsidRPr="002E1B89">
        <w:rPr>
          <w:rFonts w:ascii="Arial" w:hAnsi="Arial" w:cs="Arial"/>
          <w:bCs/>
          <w:color w:val="000000"/>
          <w:sz w:val="24"/>
          <w:szCs w:val="24"/>
        </w:rPr>
        <w:t xml:space="preserve"> Ιουνίου του 2020, που θα έχει τραγικές συνέπειες για όλη την ελληνική κοινωνία στις σημερινές κρίσιμες συνθήκες;</w:t>
      </w:r>
    </w:p>
    <w:p w:rsidR="002E1B89" w:rsidRPr="002E1B89" w:rsidRDefault="002E1B89" w:rsidP="002E1B89">
      <w:pPr>
        <w:spacing w:line="600" w:lineRule="auto"/>
        <w:ind w:firstLine="720"/>
        <w:contextualSpacing/>
        <w:jc w:val="both"/>
        <w:rPr>
          <w:rFonts w:ascii="Arial" w:hAnsi="Arial" w:cs="Arial"/>
          <w:bCs/>
          <w:color w:val="000000"/>
          <w:sz w:val="24"/>
          <w:szCs w:val="24"/>
        </w:rPr>
      </w:pPr>
      <w:r w:rsidRPr="002E1B89">
        <w:rPr>
          <w:rFonts w:ascii="Arial" w:hAnsi="Arial" w:cs="Arial"/>
          <w:bCs/>
          <w:color w:val="000000"/>
          <w:sz w:val="24"/>
          <w:szCs w:val="24"/>
        </w:rPr>
        <w:t>Ευχαριστώ.</w:t>
      </w:r>
    </w:p>
    <w:p w:rsidR="002E1B89" w:rsidRPr="002E1B89" w:rsidRDefault="002E1B89" w:rsidP="002E1B89">
      <w:pPr>
        <w:spacing w:line="600" w:lineRule="auto"/>
        <w:ind w:firstLine="720"/>
        <w:contextualSpacing/>
        <w:jc w:val="both"/>
        <w:rPr>
          <w:rFonts w:ascii="Arial" w:hAnsi="Arial" w:cs="Arial"/>
          <w:b/>
          <w:bCs/>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(Δημήτριος Βίτσας): </w:t>
      </w:r>
      <w:r w:rsidRPr="002E1B89">
        <w:rPr>
          <w:rFonts w:ascii="Arial" w:hAnsi="Arial" w:cs="Arial"/>
          <w:bCs/>
          <w:sz w:val="24"/>
          <w:szCs w:val="24"/>
          <w:shd w:val="clear" w:color="auto" w:fill="FFFFFF"/>
          <w:lang w:eastAsia="zh-CN"/>
        </w:rPr>
        <w:t>Κύριε Υπουργέ, έχετε τον λόγο για τρία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color w:val="111111"/>
          <w:sz w:val="24"/>
          <w:szCs w:val="24"/>
        </w:rPr>
        <w:t xml:space="preserve">ΙΩΑΝΝΗΣ ΒΡΟΥΤΣΗΣ (Υπουργός Εργασίας και Κοινωνικών Υποθέσεων): </w:t>
      </w:r>
      <w:r w:rsidRPr="002E1B89">
        <w:rPr>
          <w:rFonts w:ascii="Arial" w:hAnsi="Arial" w:cs="Arial"/>
          <w:sz w:val="24"/>
          <w:szCs w:val="24"/>
        </w:rPr>
        <w:t>Απευθύνομαι προς την ευγενική και πάντα καλοπροαίρετη Βουλευτή, την κ. Σακοράφα και την ευχαριστώ για την ερώτηση.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Μπορεί, κυρία Σακοράφα, να έχουμε διαφορετικές προσεγγίσεις στα ζητήματα, αλλά δέχομαι την ευαισθησία σας στη συγκεκριμένη ερώτηση, όπως και σε άλλες ερωτήσεις.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Η Κυβέρνηση κάνει αυτό που πιστεύει ότι είναι το καλύτερο για τους εργαζόμενους. Εχθρός του καλού είναι πάντα το καλύτερο, το καταλαβαίνουμε αυτό. Οι δημοσιονομικές δυνατότητες της χώρας είναι συγκεκριμένες.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μου επιτρέψετε, όμως, να σας πω ότι έχουμε την αίσθηση -και αυτό εισπράττουμε και από την κοινωνία, και από τον κόσμο, και από τους εργαζόμενους- ότι αυτά που κάναμε από την πρώτη μέρα που αντιληφθήκαμε το μεγάλο κύμα -προσέξτε- το πρωτοφανές αυτό το κύμα που ερχόταν στη χώρα, όπως και σε όλο τον κόσμο, σε όλες τις ανεπτυγμένες χώρες, της πανδημίας, ετοιμαστήκαμε με μεγάλη ταχύτητα σε χρόνο μηδέν, πήραμε αποφάσεις σε χρόνο μηδέν.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 ίδιος ο Πρωθυπουργός έθεσε ως κορυφαία προτεραιότητα το αγαθό της υγείας και βλέπετε ότι αυτό «βγήκε» ως πολιτική απόφαση. Και σήμερα η Ελλάδα αποτελεί το θετικό παράδειγμα που ανοίγει την πόρτα και για τον τουρισμό -είναι εδώ ο κ. Θεοχάρης, θα σας τα πει σε λίγο- να ελπίζουμε ότι θα έχουμε τουλάχιστον μια πολύ καλύτερη προοπτική από το χαμένο έδαφος, το οποίο σίγουρα θα έχουμε.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Ταυτόχρονα πήραμε μέτρα πρωτοφανή, όπως η απαγόρευση απολύσεων. Όλα τα μέτρα τα οποία πήραμε, κυρία Σακοράφα, ήταν στην κατεύθυνση της διατήρησης θέσεων εργασίας. Οι αναστολές συμβάσεων εργασίας μέχρι και την 1</w:t>
      </w:r>
      <w:r w:rsidRPr="002E1B89">
        <w:rPr>
          <w:rFonts w:ascii="Arial" w:hAnsi="Arial" w:cs="Arial"/>
          <w:sz w:val="24"/>
          <w:szCs w:val="24"/>
          <w:vertAlign w:val="superscript"/>
        </w:rPr>
        <w:t>η</w:t>
      </w:r>
      <w:r w:rsidRPr="002E1B89">
        <w:rPr>
          <w:rFonts w:ascii="Arial" w:hAnsi="Arial" w:cs="Arial"/>
          <w:sz w:val="24"/>
          <w:szCs w:val="24"/>
        </w:rPr>
        <w:t xml:space="preserve"> Ιουνίου, δηλαδή μέχρι τέλος Μαΐου, που έγινε όλο </w:t>
      </w:r>
      <w:r w:rsidRPr="002E1B89">
        <w:rPr>
          <w:rFonts w:ascii="Arial" w:hAnsi="Arial" w:cs="Arial"/>
          <w:sz w:val="24"/>
          <w:szCs w:val="24"/>
        </w:rPr>
        <w:lastRenderedPageBreak/>
        <w:t>αυτό το πρώτο κύμα των παρεμβάσεών μας, έδειξαν ότι ενδιαφερόμαστε, ότι έχουμε ευαισθησία. Ρήτρα διατήρησης θέσεων εργασίας από τη μια για τις επιχειρήσεις, ώστε όποια αξιοποιήσει τα ευεργετικά αυτά εργαλεία που τους δίναμε να κάνουν τη ρήτρα διατήρησης θέσεων εργασίας, απαγόρευση απολύσεων.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τώρα θα μου πείτε, άκουσα τη φράση σας «κύμα απολύσεων». Θέλω να δώσω και δύο σημαντικές ειδήσεις στην ερώτησή σας για «κύμα απολύσεων». Κοιτάξτε, και στην ανακοίνωση που έκανα με τους συναρμόδιους Υπουργούς -τον κ. Σταϊκούρα και τον κ. Γεωργιάδη- προχθές για το νέο περιβάλλον από 1</w:t>
      </w:r>
      <w:r w:rsidRPr="002E1B89">
        <w:rPr>
          <w:rFonts w:ascii="Arial" w:hAnsi="Arial" w:cs="Arial"/>
          <w:sz w:val="24"/>
          <w:szCs w:val="24"/>
          <w:vertAlign w:val="superscript"/>
        </w:rPr>
        <w:t>ης</w:t>
      </w:r>
      <w:r w:rsidRPr="002E1B89">
        <w:rPr>
          <w:rFonts w:ascii="Arial" w:hAnsi="Arial" w:cs="Arial"/>
          <w:sz w:val="24"/>
          <w:szCs w:val="24"/>
        </w:rPr>
        <w:t xml:space="preserve"> Ιουνίου και μετά έκανα εκτενή αναφορά σε ένα ζήτημα που θα επαναλάβω. Κανείς δεν είπε ότι αντιμετωπίσαμε το πρόβλημα, έχουμε μια ύφεση οικονομική, η οποία θα αφήσει αποτύπωμα στην αγορά εργασίας. Η δρομολογημένη αποκλιμάκωση της ανεργίας που κληρονομήσαμε τον Φεβρουάριο του 2019 στα 18,6% έπεσε τον Φεβρουάριο του 2020 στο 16%, μειώσαμε 2,4 μονάδες την ανεργία σε έναν χρόνο. Δυστυχώς, όμως, αυτό θα ανατραπεί. Δυστυχώς, αλλά δεν μένουμε με σταυρωμένα τα χέρια. Πήραμε όλα αυτά τα μέτρα, δεν τα επαναλαμβάνω.</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δείτε σήμερα, κυρία Σακοράφα, νέο πακέτο δέσμης μέτρων στη νομοθετική μας πρωτοβουλία. Όμως, το κύμα απολύσεων το αποφύγαμε. Και </w:t>
      </w:r>
      <w:r w:rsidRPr="002E1B89">
        <w:rPr>
          <w:rFonts w:ascii="Arial" w:hAnsi="Arial" w:cs="Arial"/>
          <w:sz w:val="24"/>
          <w:szCs w:val="24"/>
        </w:rPr>
        <w:lastRenderedPageBreak/>
        <w:t xml:space="preserve">δεν το λέω εγώ ως Υπουργός Εργασίας, το λέει η πραγματικότητα και όταν το λέει η πραγματικότητα, μιλούν τα στοιχεία.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«ΕΡΓΑΝΗ» τι έδειξε; Τον Μάρτιο του 2020 είχαμε σαράντα μια χιλιάδες πεντακόσιες απολύσεις, ένα αρνητικό ισοζύγιο το οποίο ήταν μέχρι τις 18 Μαρτίου, που σημαίνει ότι από 18 Μαρτίου εκμηδενίστηκαν οι απολύσεις λόγω των μέτρων που ξεκινήσαμε να παίρνουμε με τις πρώτες ΠΝΠ.</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Δεύτερον, τον μήνα Απρίλιο το ισοζύγιο της «ΕΡΓΑΝΗ» έδειξε συν επτά χιλιάδες διακόσιες πέντε θέσεις. Δεν πανηγυρίζουμε για τις επτά χιλιάδες, όχι, λέμε όμως ότι δεν έγινε και το κύμα των απολύσεων.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τρίτον, ο Μάϊος, σας το δίνω ως είδηση τώρα αυτό, σε επίπεδο «ΕΡΓΑΝΗ» έχει θετικό πρόσημο. Άρα κύμα απολύσεων δεν είδαμε.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Τι θα δούμε από 1</w:t>
      </w:r>
      <w:r w:rsidRPr="002E1B89">
        <w:rPr>
          <w:rFonts w:ascii="Arial" w:hAnsi="Arial" w:cs="Arial"/>
          <w:sz w:val="24"/>
          <w:szCs w:val="24"/>
          <w:vertAlign w:val="superscript"/>
        </w:rPr>
        <w:t>ης</w:t>
      </w:r>
      <w:r w:rsidRPr="002E1B89">
        <w:rPr>
          <w:rFonts w:ascii="Arial" w:hAnsi="Arial" w:cs="Arial"/>
          <w:sz w:val="24"/>
          <w:szCs w:val="24"/>
        </w:rPr>
        <w:t xml:space="preserve"> Ιουνίου; Τους εκατόν είκοσι χιλιάδες εργαζόμενους της υποχρεωτικής επαναπρόσληψης στον τουρισμό και τους σαράντα χιλιάδες εποχικούς ακόμα -ογδόντα και σαράντα μας κάνουν εκατόν είκοσι- που δεν είναι υποχρεωτική η επαναπρόσληψή τους.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Στην πρώτη ερώτηση του κ. Κατσώτη έδωσα αναλυτικά -ήσασταν και παρούσα- τι θα λέει το νομοσχέδιό μας μέσα γι’ αυτόν τον κόσμο. Και οι ογδόντα χιλιάδες θα προστατευθούν και οι σαράντα χιλιάδες. Άρα το μόνο που δεν κάνουμε είναι να αδιαφορούμε και να μην ενδιαφερόμαστε για αυτόν τον κόσμο.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Είμαστε δίπλα τους με όλες μας τις δυνάμεις, ο Πρωθυπουργός, οι Υπουργοί, οι Βουλευτές, όλοι μαζί, γιατί έχουμε πει ότι τη μάχη αυτή στην πρωτόγνωρη κρίση θα τη δώσουμε όλοι μαζί, πολιτεία, επιχειρήσεις και εργαζόμενοι για να βγούμε την επόμενη μέρα όλοι μαζί ενωμένοι από αυτή την κρίση και να πάμε σε ένα 2021, στο οποίο θα κερδίσουμε και σε επίπεδο ύφεσης, που θα γυρίσει σε ανάπτυξη, και σε επίπεδο αγοράς εργασίας, που θα γίνει μεγάλη αποκλιμάκωση της ανεργίας, όλοι μαζί ενωμένοι να κερδίσουμε το χαμένο έδαφος που χάσαμε το 2020 λόγω της πανδημίας.</w:t>
      </w:r>
    </w:p>
    <w:p w:rsidR="002E1B89" w:rsidRPr="002E1B89" w:rsidRDefault="002E1B89" w:rsidP="002E1B89">
      <w:pPr>
        <w:spacing w:line="600" w:lineRule="auto"/>
        <w:ind w:firstLine="720"/>
        <w:contextualSpacing/>
        <w:jc w:val="both"/>
        <w:rPr>
          <w:rFonts w:ascii="Arial" w:hAnsi="Arial" w:cs="Arial"/>
          <w:b/>
          <w:bCs/>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(Δημήτριος Βίτσας): </w:t>
      </w:r>
      <w:r w:rsidRPr="002E1B89">
        <w:rPr>
          <w:rFonts w:ascii="Arial" w:hAnsi="Arial" w:cs="Arial"/>
          <w:bCs/>
          <w:sz w:val="24"/>
          <w:szCs w:val="24"/>
          <w:shd w:val="clear" w:color="auto" w:fill="FFFFFF"/>
          <w:lang w:eastAsia="zh-CN"/>
        </w:rPr>
        <w:t>Κυρία Σακοράφα, έχετε τον λόγο για τρία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color w:val="000000"/>
          <w:sz w:val="24"/>
          <w:szCs w:val="24"/>
        </w:rPr>
        <w:t>ΣΟΦΙΑ ΣΑΚΟΡΑΦΑ (Η΄ Αντιπρόεδρος της Βουλής):</w:t>
      </w:r>
      <w:r w:rsidRPr="002E1B89">
        <w:rPr>
          <w:rFonts w:ascii="Arial" w:hAnsi="Arial" w:cs="Arial"/>
          <w:bCs/>
          <w:color w:val="000000"/>
          <w:sz w:val="24"/>
          <w:szCs w:val="24"/>
        </w:rPr>
        <w:t xml:space="preserve"> </w:t>
      </w:r>
      <w:r w:rsidRPr="002E1B89">
        <w:rPr>
          <w:rFonts w:ascii="Arial" w:hAnsi="Arial" w:cs="Arial"/>
          <w:sz w:val="24"/>
          <w:szCs w:val="24"/>
        </w:rPr>
        <w:t xml:space="preserve">Ευχαριστώ πάρα πολύ που είχατε την καλοσύνη να μου απαντήσετε. Πρέπει να ξέρετε ότι σας παρακολουθώ με πάρα πολύ μεγάλη προσοχή. Διάβασα πάρα πολύ καλά τις δηλώσεις σας και θα σταθώ σε μία σας δήλωση, η οποία εμένα μου δίνει ένα αίσθημα ασφάλειας και θα ήθελα πάρα πολύ αυτό να γίνει και πραγματικότητα.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Λέτε: «Η μάχη από εδώ και πέρα, η μάχη που ανοίγεται, η μάχη που έρχεται, τα δύσκολα που είναι μπροστά μας, θα επιδιώξουμε όλοι μαζί κανένας πολίτης να μη μείνει ακάλυπτος».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sz w:val="24"/>
          <w:szCs w:val="24"/>
        </w:rPr>
        <w:lastRenderedPageBreak/>
        <w:t>Εγώ προσωπικά δεν έχω αμφισβητήσει</w:t>
      </w:r>
      <w:r w:rsidRPr="002E1B89">
        <w:rPr>
          <w:rFonts w:ascii="Arial" w:hAnsi="Arial" w:cs="Arial"/>
          <w:color w:val="1D2228"/>
          <w:sz w:val="24"/>
          <w:szCs w:val="24"/>
        </w:rPr>
        <w:t xml:space="preserve"> καθόλου ούτε τις καλές σας προθέσεις ούτε τη διάθεσή σας να λύσετε τα προβλήματα και δεν αμφισβήτησα, βεβαίως, και τα μέτρα που έχει πάρει η Κυβέρνηση μέχρι τώρα. Όμως, κύριε Υπουργέ, σήμερα δεν διαψεύσατε το εάν οι απολύσεις απελευθερώνονται από την 1</w:t>
      </w:r>
      <w:r w:rsidRPr="002E1B89">
        <w:rPr>
          <w:rFonts w:ascii="Arial" w:hAnsi="Arial" w:cs="Arial"/>
          <w:color w:val="1D2228"/>
          <w:sz w:val="24"/>
          <w:szCs w:val="24"/>
          <w:vertAlign w:val="superscript"/>
        </w:rPr>
        <w:t>η</w:t>
      </w:r>
      <w:r w:rsidRPr="002E1B89">
        <w:rPr>
          <w:rFonts w:ascii="Arial" w:hAnsi="Arial" w:cs="Arial"/>
          <w:color w:val="1D2228"/>
          <w:sz w:val="24"/>
          <w:szCs w:val="24"/>
        </w:rPr>
        <w:t xml:space="preserve"> Ιουνίου. Και αυτό έχει πάρα πολύ μεγάλη σημασία.</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Προσωπικά, αντιπαρέρχομαι και τις αιτιάσεις της παρέμβασης του κράτους σε ιδιωτικές συμβάσεις, διότι τα χρόνια των μνημονίων όλοι εμείς έχουμε ζήσει τις πιο βίαιες παρεμβάσεις του κράτους, που έχουν αναιρέσει την αρχή της ιδιωτικής αυτονομίας, πάντα όμως σε βάρος των εργαζομένων και των πιο αδύναμων. Αντιπαρέρχομαι και την επιχειρηματολογία για την επερχόμενη ανάπτυξη, για την οποία όλοι συζητάμε και αφορά σε μελλοντικούς χρόνους, με υποθέσεις και προβλέψεις, που είναι αφηρημένες, εάν όχι -θα θεωρούσα εγώ προσωπικά- και ανεδαφικές.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Όπως βλέπετε, κύριε Υπουργέ, δεν προχωρώ ούτε σε πολιτικές αναλύσεις και κυρίως δεν προχωρώ σε καταγγελίες. Δεν είναι αυτό το ζητούμενο αυτή τη στιγμή, τουλάχιστον από την πλευρά μου, γιατί η πραγματικότητα είναι τραγικά σκληρή. Ο κίνδυνος της έκρηξης της ανεργίας, στην οποία αναφέρθηκα προηγουμένως, υπάρχει με ανεξέλεγκτες επιπτώσεις, είναι προ των πυλών και πρέπει να προσέξουμε. Οποιαδήποτε προσπάθεια ωραιοποίησης αυτής της πραγματικότητας νομίζω ότι αδικεί και εσάς </w:t>
      </w:r>
      <w:r w:rsidRPr="002E1B89">
        <w:rPr>
          <w:rFonts w:ascii="Arial" w:hAnsi="Arial" w:cs="Arial"/>
          <w:color w:val="1D2228"/>
          <w:sz w:val="24"/>
          <w:szCs w:val="24"/>
        </w:rPr>
        <w:lastRenderedPageBreak/>
        <w:t xml:space="preserve">προσωπικά, γιατί κάνετε μία προσπάθεια, αλλά και τους πληττόμενους. Δεν ξέρω τι ακριβώς θα τους πείτε, ότι δεν είναι έτσι;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Σύμφωνα με τις κυβερνητικές εξαγγελίες, ο μηχανισμός ενίσχυσης της απασχόλησης με τη μορφή οικονομικής ενίσχυσης της βραχυχρόνιας εργασίας θα χρηματοδοτηθεί από το ευρωπαϊκό πρόγραμμα «</w:t>
      </w:r>
      <w:r w:rsidRPr="002E1B89">
        <w:rPr>
          <w:rFonts w:ascii="Arial" w:hAnsi="Arial" w:cs="Arial"/>
          <w:color w:val="1D2228"/>
          <w:sz w:val="24"/>
          <w:szCs w:val="24"/>
          <w:lang w:val="en-US"/>
        </w:rPr>
        <w:t>SURE</w:t>
      </w:r>
      <w:r w:rsidRPr="002E1B89">
        <w:rPr>
          <w:rFonts w:ascii="Arial" w:hAnsi="Arial" w:cs="Arial"/>
          <w:color w:val="1D2228"/>
          <w:sz w:val="24"/>
          <w:szCs w:val="24"/>
        </w:rPr>
        <w:t>» και θα ενεργοποιηθεί από την 1η Ιουνίου έως και τις 30 Σεπτεμβρίου του 2020. Το κράτος αναλαμβάνει την υποχρέωση αναπλήρωσης κατά 60% του εισοδήματος των εργαζομένων πλήρους απασχόλησης για τον χρόνο που δεν θα εργάζονται. Πιστεύω, όμως, κύριε Υπουργέ, ότι πρέπει να λάβετε άμεσα τα αναγκαία μέτρα, ώστε η εργοδοσία δεσμευτικά να καταβάλει το υπόλοιπο 40%, για να μην υπάρξει στην πράξη μείωση των εισοδημάτων των εργαζομένων.</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Αυτή η ρύθμιση, όμως, καλύπτει τους υφιστάμενους εργαζόμενους πλήρους απασχόλησης. Όλοι οι υπόλοιποι τι θα γίνουν, κύριε Υπουργέ; Οι εκατοντάδες χιλιάδες εργαζόμενοι που απασχολούνται με συμβάσεις εργασίας μερικής απασχόλησης -αναφερθήκατε προηγουμένως σε κάποιους- για τους οποίους επιφυλάσσετε εκ περιτροπής απασχόληση, θα οδηγηθούν στην απόλυτη οικονομική εξαθλίωση;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Θα προβλέψετε, κύριε Υπουργέ, ρητή απαγόρευση εφαρμογής οποιασδήποτε μορφής εκ περιτροπής απασχόλησης για εργαζόμενους, που δουλεύουν ήδη με σύστημα μερικής απασχόλησης; Θα αναπληρωθεί κατά </w:t>
      </w:r>
      <w:r w:rsidRPr="002E1B89">
        <w:rPr>
          <w:rFonts w:ascii="Arial" w:hAnsi="Arial" w:cs="Arial"/>
          <w:color w:val="1D2228"/>
          <w:sz w:val="24"/>
          <w:szCs w:val="24"/>
        </w:rPr>
        <w:lastRenderedPageBreak/>
        <w:t>100% η απώλεια από το πρόγραμμα «Συν-Εργασία» ή εκατοντάδες χιλιάδες εργαζόμενοι θα οδηγηθούν σε οικονομική εξαθλίωση;</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Σας θέτω αυτά τα ερωτήματα, τα οποία είναι και προτάσεις, για την ελάχιστη προστασία εργαζομένων και εισοδημάτων, ενταγμένα στη δική σας λογική και στις εξαγγελίες της Κυβέρνησης.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(Στο σημείο αυτό κτυπάει το κουδούνι λήξεως του χρόνου ομιλίας της κυρίας Βουλευτού)</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Επιτρέψτε μου, κύριε Πρόεδρε, να κάνω λίγη κατάχρηση του χρόνου, για να πάω σε ένα τελευταίο επίκαιρο και φλέγον ζήτημα.</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Κύριε Υπουργέ, ανοίγουν τα σχολεία. Ρυθμίσατε πολύ σωστά την άδεια ειδικού σκοπού για τους εργαζόμενους στον δημόσιο τομέα και για τους εργαζόμενους στον ιδιωτικό τομέα, διότι δεν θα λειτουργεί το ολοήμερο σχολείο. Παραμένει, όμως, ένα πρόβλημα για τους ελεύθερους επαγγελματίες, αλλά και για τους αυτοαπασχολούμενους. Το ολοήμερο σχολείο είναι γι’ αυτούς μία λύση. Οι άνθρωποι αυτοί δεν μπορούν να πάρουν άδεια από τον εαυτό τους και η διακοπή της ολοήμερης λειτουργίας του σχολείου θα τους αναγκάσει ή να ασκούν για λιγότερο χρόνο τη δραστηριότητά τους ή να διαθέσουν από το ήδη μειωμένο εισόδημά τους ένα αρκετά μεγάλο ποσό. Αυτό θα έχει άμεση επίπτωση στον βιοπορισμό τους, αλλά θα έχει και άμεση επίπτωση στην ποιότητα ζωής των οικογενειών τους.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lastRenderedPageBreak/>
        <w:t>Γνωρίζω, κύριε Υπουργέ, ότι αυτό δεν αφορά μόνο το δικό σας Υπουργείο, το δικό σας χαρτοφυλάκιο, αλλά θα μπορούσατε να μας ενημερώσετε τι σχεδιάζει η Κυβέρνηση για τους ελεύθερους επαγγελματίες και τους αυτοαπασχολούμενους που έχουν παιδιά που φοιτούν στα σχολεία;</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Ευχαριστώ και συγγνώμη, κύριε Πρόεδρε, για την κατάχρηση του χρόνου.</w:t>
      </w:r>
    </w:p>
    <w:p w:rsidR="002E1B89" w:rsidRPr="002E1B89" w:rsidRDefault="002E1B89" w:rsidP="002E1B89">
      <w:pPr>
        <w:tabs>
          <w:tab w:val="left" w:pos="2543"/>
        </w:tabs>
        <w:spacing w:line="600" w:lineRule="auto"/>
        <w:ind w:firstLine="68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Κύριε Υπουργέ, έχετε τον λόγο για τρία λεπτά.</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t xml:space="preserve">ΙΩΑΝΝΗΣ ΒΡΟΥΤΣΗΣ (Υπουργός Εργασίας και Κοινωνικών Υποθέσεων): </w:t>
      </w:r>
      <w:r w:rsidRPr="002E1B89">
        <w:rPr>
          <w:rFonts w:ascii="Arial" w:hAnsi="Arial" w:cs="Arial"/>
          <w:color w:val="1D2228"/>
          <w:sz w:val="24"/>
          <w:szCs w:val="24"/>
        </w:rPr>
        <w:t>Κυρία συνάδελφε, σας άκουσα με προσοχή. Θέσατε μία σειρά από πάρα πολλά πράγματα, πάντα ευγενικά και πάντα όμορφα, όπως ξέρετε να τοποθετείστε.</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Θέλω, λοιπόν, να πω και εγώ μερικά πράγματα στη βάση όλων αυτών των ερωτημάτων που θέσατε, σε όσα μπορώ να απαντήσω -δεν τα συγκράτησα όλα, γιατί ξεπεράσατε το πλαίσιο της ερώτησής σας- τα οποία έχουν και ένα ευρύτερο ενδιαφέρον και συσχετίζονται και με τη νομοθετική πρωτοβουλία που έρχεται αμέσως μετά, στη συζήτηση που θα κάνουμε για το επόμενο νομοσχέδιο και αφορά τα εργασιακά ζητήματα, την παρέμβαση του Υπουργείου Εργασίας και της Κυβέρνησης στο θέμα της προστασίας των εργαζομένων και των επιχειρήσεων από 1</w:t>
      </w:r>
      <w:r w:rsidRPr="002E1B89">
        <w:rPr>
          <w:rFonts w:ascii="Arial" w:hAnsi="Arial" w:cs="Arial"/>
          <w:color w:val="1D2228"/>
          <w:sz w:val="24"/>
          <w:szCs w:val="24"/>
          <w:vertAlign w:val="superscript"/>
        </w:rPr>
        <w:t>ης</w:t>
      </w:r>
      <w:r w:rsidRPr="002E1B89">
        <w:rPr>
          <w:rFonts w:ascii="Arial" w:hAnsi="Arial" w:cs="Arial"/>
          <w:color w:val="1D2228"/>
          <w:sz w:val="24"/>
          <w:szCs w:val="24"/>
        </w:rPr>
        <w:t xml:space="preserve"> Ιουνίου και μετά.</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lastRenderedPageBreak/>
        <w:t xml:space="preserve">Τα βάζω, λοιπόν, σε μία σειρά. Πρώτον, θέλω να ξεκαθαρίσω για πολλοστή φορά κάτι για τη μερική απασχόληση. Δεν υπάρχει ανεπτυγμένη χώρα στον κόσμο, που να μην έχει, κύριε Φίλη, ευέλικτες μορφές απασχόλησης, καμμία. Όλες οι ανεπτυγμένες χώρες του κόσμου διαθέτουν ευέλικτες μορφές απασχόλησης, που συμπυκνώνονται σε δύο βραχίονες: στη μερική απασχόληση και στην εκ περιτροπής απασχόληση.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Υπάρχει αυτό στην πατρίδα μας; Βεβαίως. Είναι ο ν.1892/1990, που σωστά θεσπίστηκε τότε, γιατί όποιος τολμήσει θεωρητικά να πατήσει το κουμπί με ένα άρθρο και έναν νόμο για κατάργηση των ευέλικτων μορφών απασχόλησης, την επόμενη ημέρα θα είναι εκατοντάδες χιλιάδες άνεργοι στον δρόμο και χιλιάδες επιχειρήσεις θα βάλουν λουκέτο.</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Πολύ σωστά, λοιπόν, ο ΣΥΡΙΖΑ δεν τήρησε την προεκλογική του δέσμευση ότι, όταν γίνει κυβέρνηση το 2015, με έναν νόμο και ένα άρθρο θα καταργήσει τις ευέλικτες μορφές απασχόλησης και διατήρησε τον ν.1892/1990. Άρα αυτό είναι ένα θεσμικό πλαίσιο -μέσα στο εργασιακό δίκαιο της χώρας μας- ορθότατο, σωστότατο, το οποίο ενυπάρχει στην αγορά εργασίας, όπως σε όλες τις χώρες της Ευρώπης.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Δεύτερον, τι συνέβη την περίοδο της πανδημίας που ασκήθηκε -δικαιολογημένα ή αδικαιολόγητα, ο κόσμος κρίνει- κριτική; Φέραμε με το άρθρο </w:t>
      </w:r>
      <w:r w:rsidRPr="002E1B89">
        <w:rPr>
          <w:rFonts w:ascii="Arial" w:hAnsi="Arial" w:cs="Arial"/>
          <w:color w:val="1D2228"/>
          <w:sz w:val="24"/>
          <w:szCs w:val="24"/>
        </w:rPr>
        <w:lastRenderedPageBreak/>
        <w:t>9 της πράξης νομοθετικού περιεχομένου της 20</w:t>
      </w:r>
      <w:r w:rsidRPr="002E1B89">
        <w:rPr>
          <w:rFonts w:ascii="Arial" w:hAnsi="Arial" w:cs="Arial"/>
          <w:color w:val="1D2228"/>
          <w:sz w:val="24"/>
          <w:szCs w:val="24"/>
          <w:vertAlign w:val="superscript"/>
        </w:rPr>
        <w:t>ής</w:t>
      </w:r>
      <w:r w:rsidRPr="002E1B89">
        <w:rPr>
          <w:rFonts w:ascii="Arial" w:hAnsi="Arial" w:cs="Arial"/>
          <w:color w:val="1D2228"/>
          <w:sz w:val="24"/>
          <w:szCs w:val="24"/>
        </w:rPr>
        <w:t xml:space="preserve"> Μαρτίου, μία έκτακτη εκ περιτροπής απασχόληση λόγω της πανδημίας.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Ασκήθηκε κριτική. Εγώ τη δέχομαι. Καλοδεχούμενη! Τι είπαμε, όμως; Είπαμε, κυρία Σακοράφα, ότι τα ζητήματα αυτών των μέτρων που πήραμε στην αγορά εργασίας είναι προσωρινά, είναι έκτακτα και αναγκαία, για να αντιμετωπίσουμε αυτή τη δύσκολη περίοδο. Και όταν θα βγούμε απ’ αυτή τη δύσκολη περίοδο, θα ξαναγυρίσουμε πίσω, στο κανονικό εργασιακό δίκαιο όπως το ξέραμε.</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Σας ανακοινώνω, λοιπόν, σήμερα ότι στο νομοσχέδιο, το οποίο θα κατατεθεί σε λίγο, αυτή η πράξη νομοθετικού περιεχομένου της 20</w:t>
      </w:r>
      <w:r w:rsidRPr="002E1B89">
        <w:rPr>
          <w:rFonts w:ascii="Arial" w:hAnsi="Arial" w:cs="Arial"/>
          <w:color w:val="1D2228"/>
          <w:sz w:val="24"/>
          <w:szCs w:val="24"/>
          <w:vertAlign w:val="superscript"/>
        </w:rPr>
        <w:t>ής</w:t>
      </w:r>
      <w:r w:rsidRPr="002E1B89">
        <w:rPr>
          <w:rFonts w:ascii="Arial" w:hAnsi="Arial" w:cs="Arial"/>
          <w:color w:val="1D2228"/>
          <w:sz w:val="24"/>
          <w:szCs w:val="24"/>
        </w:rPr>
        <w:t xml:space="preserve"> Μαρτίου, το άρθρο 9 καταργείται από τις 15 Ιουνίου και μετά, που σημαίνει τι; Σημαίνει ότι το χρησιμοποιήσαμε ως ένα έκτακτο εργαλείο, για να αντιμετωπίσουμε το κύμα των απολύσεων αυτό το δίμηνο και αποδεικνύουμε στην πράξη ότι αυτά που λέμε τα τηρούμε. Καταργούμε την πράξη νομοθετικού περιεχομένου της 20ής Μαρτίου, άρθρο 9, για το οποίο ασκήθηκε και έντονη κριτική.</w:t>
      </w:r>
    </w:p>
    <w:p w:rsidR="002E1B89" w:rsidRPr="002E1B89" w:rsidRDefault="002E1B89" w:rsidP="002E1B89">
      <w:pPr>
        <w:tabs>
          <w:tab w:val="left" w:pos="2543"/>
        </w:tabs>
        <w:spacing w:line="600" w:lineRule="auto"/>
        <w:ind w:firstLine="680"/>
        <w:contextualSpacing/>
        <w:jc w:val="both"/>
        <w:rPr>
          <w:rFonts w:ascii="Arial" w:hAnsi="Arial" w:cs="Arial"/>
          <w:color w:val="000000"/>
          <w:sz w:val="24"/>
          <w:szCs w:val="24"/>
        </w:rPr>
      </w:pPr>
      <w:r w:rsidRPr="002E1B89">
        <w:rPr>
          <w:rFonts w:ascii="Arial" w:hAnsi="Arial" w:cs="Arial"/>
          <w:color w:val="1D2228"/>
          <w:sz w:val="24"/>
          <w:szCs w:val="24"/>
        </w:rPr>
        <w:t>Τι κάνουμε τώρα; Από την 1</w:t>
      </w:r>
      <w:r w:rsidRPr="002E1B89">
        <w:rPr>
          <w:rFonts w:ascii="Arial" w:hAnsi="Arial" w:cs="Arial"/>
          <w:color w:val="1D2228"/>
          <w:sz w:val="24"/>
          <w:szCs w:val="24"/>
          <w:vertAlign w:val="superscript"/>
        </w:rPr>
        <w:t>η</w:t>
      </w:r>
      <w:r w:rsidRPr="002E1B89">
        <w:rPr>
          <w:rFonts w:ascii="Arial" w:hAnsi="Arial" w:cs="Arial"/>
          <w:color w:val="1D2228"/>
          <w:sz w:val="24"/>
          <w:szCs w:val="24"/>
        </w:rPr>
        <w:t xml:space="preserve"> Ιουνίου έχουμε ένα νέο περιβάλλον. Σε ό</w:t>
      </w:r>
      <w:r w:rsidRPr="002E1B89">
        <w:rPr>
          <w:rFonts w:ascii="Arial" w:hAnsi="Arial" w:cs="Arial"/>
          <w:color w:val="000000"/>
          <w:sz w:val="24"/>
          <w:szCs w:val="24"/>
        </w:rPr>
        <w:t>λες τις αναστολές για τις περιοχές των επιχειρήσεων, που το Υπουργείο Οικονομικών έχει προσδιορίσει ότι πρέπει να παραμείνουν με διοικητική εντολή κλειστές, θα έχουν απόλυτη προστασία οι εργαζόμενοι με διοικητική εντολή αναστολής συμβάσεων εργασίας και προστασία.</w:t>
      </w:r>
    </w:p>
    <w:p w:rsidR="002E1B89" w:rsidRPr="002E1B89" w:rsidRDefault="002E1B89" w:rsidP="002E1B89">
      <w:pPr>
        <w:tabs>
          <w:tab w:val="left" w:pos="2543"/>
        </w:tabs>
        <w:spacing w:line="600" w:lineRule="auto"/>
        <w:ind w:firstLine="680"/>
        <w:contextualSpacing/>
        <w:jc w:val="both"/>
        <w:rPr>
          <w:rFonts w:ascii="Arial" w:hAnsi="Arial" w:cs="Arial"/>
          <w:color w:val="000000"/>
          <w:sz w:val="24"/>
          <w:szCs w:val="24"/>
        </w:rPr>
      </w:pPr>
      <w:r w:rsidRPr="002E1B89">
        <w:rPr>
          <w:rFonts w:ascii="Arial" w:hAnsi="Arial" w:cs="Arial"/>
          <w:color w:val="000000"/>
          <w:sz w:val="24"/>
          <w:szCs w:val="24"/>
        </w:rPr>
        <w:lastRenderedPageBreak/>
        <w:t>Ανοίγει ένα ζήτημα: τουρισμός και επισιτισμός. Σε λίγο, κατά τη διαδικασία της συζήτησης του νομοσχεδίου, όπως είπα και πριν στην ερώτηση του συναδέλφου εκ μέρους του Κομμουνιστικού Κόμματος Ελλάδας, εδώ ερχόμαστε και κάνουμε αυτό που μπορούμε, που νομίζω ότι είναι πολύ σημαντικό και το αγκαλιάζει ο κόσμος του επισιτισμού και του τουρισμού.</w:t>
      </w:r>
    </w:p>
    <w:p w:rsidR="002E1B89" w:rsidRPr="002E1B89" w:rsidRDefault="002E1B89" w:rsidP="002E1B89">
      <w:pPr>
        <w:tabs>
          <w:tab w:val="left" w:pos="2543"/>
        </w:tabs>
        <w:spacing w:line="600" w:lineRule="auto"/>
        <w:ind w:firstLine="680"/>
        <w:contextualSpacing/>
        <w:jc w:val="both"/>
        <w:rPr>
          <w:rFonts w:ascii="Arial" w:hAnsi="Arial" w:cs="Arial"/>
          <w:color w:val="000000"/>
          <w:sz w:val="24"/>
          <w:szCs w:val="24"/>
        </w:rPr>
      </w:pPr>
      <w:r w:rsidRPr="002E1B89">
        <w:rPr>
          <w:rFonts w:ascii="Arial" w:hAnsi="Arial" w:cs="Arial"/>
          <w:color w:val="000000"/>
          <w:sz w:val="24"/>
          <w:szCs w:val="24"/>
        </w:rPr>
        <w:t xml:space="preserve">Πρώτον, φέρνουμε το εργαλείο, το οποίο λέγεται </w:t>
      </w:r>
      <w:r w:rsidRPr="002E1B89">
        <w:rPr>
          <w:rFonts w:ascii="Arial" w:hAnsi="Arial" w:cs="Arial"/>
          <w:color w:val="1D2228"/>
          <w:sz w:val="24"/>
          <w:szCs w:val="24"/>
        </w:rPr>
        <w:t>πρόγραμμα «Συν-Εργασία» -έ</w:t>
      </w:r>
      <w:r w:rsidRPr="002E1B89">
        <w:rPr>
          <w:rFonts w:ascii="Arial" w:hAnsi="Arial" w:cs="Arial"/>
          <w:color w:val="000000"/>
          <w:sz w:val="24"/>
          <w:szCs w:val="24"/>
        </w:rPr>
        <w:t xml:space="preserve">τσι το ονομάσαμε- ένα ειδικό πρόγραμμα από την Ευρωπαϊκή Επιτροπή 1,4 δισεκατομμυρίου, που είναι το πρόγραμμα </w:t>
      </w:r>
      <w:r w:rsidRPr="002E1B89">
        <w:rPr>
          <w:rFonts w:ascii="Arial" w:hAnsi="Arial" w:cs="Arial"/>
          <w:color w:val="1D2228"/>
          <w:sz w:val="24"/>
          <w:szCs w:val="24"/>
        </w:rPr>
        <w:t>«</w:t>
      </w:r>
      <w:r w:rsidRPr="002E1B89">
        <w:rPr>
          <w:rFonts w:ascii="Arial" w:hAnsi="Arial" w:cs="Arial"/>
          <w:color w:val="1D2228"/>
          <w:sz w:val="24"/>
          <w:szCs w:val="24"/>
          <w:lang w:val="en-US"/>
        </w:rPr>
        <w:t>SURE</w:t>
      </w:r>
      <w:r w:rsidRPr="002E1B89">
        <w:rPr>
          <w:rFonts w:ascii="Arial" w:hAnsi="Arial" w:cs="Arial"/>
          <w:color w:val="1D2228"/>
          <w:sz w:val="24"/>
          <w:szCs w:val="24"/>
        </w:rPr>
        <w:t>» και</w:t>
      </w:r>
      <w:r w:rsidRPr="002E1B89">
        <w:rPr>
          <w:rFonts w:ascii="Arial" w:hAnsi="Arial" w:cs="Arial"/>
          <w:color w:val="000000"/>
          <w:sz w:val="24"/>
          <w:szCs w:val="24"/>
        </w:rPr>
        <w:t xml:space="preserve"> επιδιώκουμε να πάρουμε και περισσότερα χρήματα. Μπορούμε να αξιοποιήσουμε αυτό το εργαλείο σε περιοχή της αγοράς εργασίας, που λόγω της δυσπραγίας των εσόδων μιας επιχείρησης αναγκάζεται, για να διατηρήσει η επιχείρηση τους εργαζομένους της και τις θέσεις εργασίας, να τους βάλει σε εκ περιτροπής εργασία. Είναι μια πραγματικότητα. </w:t>
      </w:r>
    </w:p>
    <w:p w:rsidR="002E1B89" w:rsidRPr="002E1B89" w:rsidRDefault="002E1B89" w:rsidP="002E1B89">
      <w:pPr>
        <w:tabs>
          <w:tab w:val="left" w:pos="2543"/>
        </w:tabs>
        <w:spacing w:line="600" w:lineRule="auto"/>
        <w:ind w:firstLine="680"/>
        <w:contextualSpacing/>
        <w:jc w:val="both"/>
        <w:rPr>
          <w:rFonts w:ascii="Arial" w:hAnsi="Arial" w:cs="Arial"/>
          <w:color w:val="000000"/>
          <w:sz w:val="24"/>
          <w:szCs w:val="24"/>
        </w:rPr>
      </w:pPr>
      <w:r w:rsidRPr="002E1B89">
        <w:rPr>
          <w:rFonts w:ascii="Arial" w:hAnsi="Arial" w:cs="Arial"/>
          <w:color w:val="000000"/>
          <w:sz w:val="24"/>
          <w:szCs w:val="24"/>
        </w:rPr>
        <w:t xml:space="preserve">Εμείς πιάνουμε το χέρι του επιχειρηματία και του λέμε «δεν θέλουμε να βάλεις λουκέτο». Γιατί, εάν βάλει λουκέτο, πάνε οι θέσεις εργασίας. Θέλουμε να ανοίξεις την επιχείρηση και ερχόμαστε ως πολιτεία να σου δώσουμε εργαλεία, είτε με τον ΦΠΑ είτε με την επιστρεπτέα προκαταβολή είτε με άλλα εργαλεία, τα οποία έδωσαν το Υπουργείο Οικονομικών και το Υπουργείο Ανάπτυξης και εμείς, από το Υπουργείο Εργασίας, του λέμε «πάρε τη </w:t>
      </w:r>
      <w:r w:rsidRPr="002E1B89">
        <w:rPr>
          <w:rFonts w:ascii="Arial" w:hAnsi="Arial" w:cs="Arial"/>
          <w:color w:val="1D2228"/>
          <w:sz w:val="24"/>
          <w:szCs w:val="24"/>
        </w:rPr>
        <w:t>Συν-Εργασία»</w:t>
      </w:r>
      <w:r w:rsidRPr="002E1B89">
        <w:rPr>
          <w:rFonts w:ascii="Arial" w:hAnsi="Arial" w:cs="Arial"/>
          <w:color w:val="000000"/>
          <w:sz w:val="24"/>
          <w:szCs w:val="24"/>
        </w:rPr>
        <w:t xml:space="preserve">. </w:t>
      </w:r>
    </w:p>
    <w:p w:rsidR="002E1B89" w:rsidRPr="002E1B89" w:rsidRDefault="002E1B89" w:rsidP="002E1B89">
      <w:pPr>
        <w:tabs>
          <w:tab w:val="left" w:pos="2543"/>
        </w:tabs>
        <w:spacing w:line="600" w:lineRule="auto"/>
        <w:ind w:firstLine="680"/>
        <w:contextualSpacing/>
        <w:jc w:val="both"/>
        <w:rPr>
          <w:rFonts w:ascii="Arial" w:hAnsi="Arial" w:cs="Arial"/>
          <w:color w:val="000000"/>
          <w:sz w:val="24"/>
          <w:szCs w:val="24"/>
        </w:rPr>
      </w:pPr>
      <w:r w:rsidRPr="002E1B89">
        <w:rPr>
          <w:rFonts w:ascii="Arial" w:hAnsi="Arial" w:cs="Arial"/>
          <w:color w:val="000000"/>
          <w:sz w:val="24"/>
          <w:szCs w:val="24"/>
        </w:rPr>
        <w:lastRenderedPageBreak/>
        <w:t>Τι κάνουμε εδώ; Εάν βάλεις εκ περιτροπής στον εργαζόμενο μέχρι 50% -δεν είναι υποχρεωτικό, μέχρι 50%- και εάν και εφόσον θέλει, έρχεται η πολιτεία και του αναπληρώνει από 83% έως 100% του εισοδήματος. Το 60% της απώλειας, ναι μεν είναι σκιαγραφημένο μέσα στον νόμο, το αποτέλεσμα όμως είναι μαζί με το σύνολο των ασφαλιστικών εισφορών και μετά τον φόρο, ότι κανένας εργαζόμενος δεν θα βρεθεί κάτω από το 83,5% απώλεια του εισοδήματός του, που φτάνει μέχρι το 100%. Άρα είναι μία πολύ σημαντική παρέμβαση με πόρους της Ευρώπης, για να στηρίξουμε το εισόδημα των εργαζομένων και να διατηρήσουμε τις θέσεις εργασίας.</w:t>
      </w:r>
    </w:p>
    <w:p w:rsidR="002E1B89" w:rsidRPr="002E1B89" w:rsidRDefault="002E1B89" w:rsidP="002E1B89">
      <w:pPr>
        <w:tabs>
          <w:tab w:val="left" w:pos="2543"/>
        </w:tabs>
        <w:spacing w:line="600" w:lineRule="auto"/>
        <w:ind w:firstLine="680"/>
        <w:contextualSpacing/>
        <w:jc w:val="both"/>
        <w:rPr>
          <w:rFonts w:ascii="Arial" w:hAnsi="Arial" w:cs="Arial"/>
          <w:color w:val="000000"/>
          <w:sz w:val="24"/>
          <w:szCs w:val="24"/>
        </w:rPr>
      </w:pPr>
      <w:r w:rsidRPr="002E1B89">
        <w:rPr>
          <w:rFonts w:ascii="Arial" w:hAnsi="Arial" w:cs="Arial"/>
          <w:color w:val="000000"/>
          <w:sz w:val="24"/>
          <w:szCs w:val="24"/>
        </w:rPr>
        <w:t xml:space="preserve">Δεύτερον, για όλους τους εργαζόμενους του τουρισμού, οι οποίοι βρίσκονται στο περιβάλλον της υποχρεωτικής επαναπρόσληψης, όπως λέει ο νόμος, ερχόμαστε και το κάνουμε πράξη. Ανέφερα λίγο πριν και θα το δείτε και στον νόμο, ότι αυτό θα γίνεται σταδιακά με βάση την πληρότητα των ξενοδοχείων, εάν και εφόσον ο ξενοδόχος θέλει να ανασύρει τους εργαζομένους του σύμφωνα με την πληρότητα. Όχι, «εάν θέλει», είναι υποχρεωμένος να το κάνει αυτό, δηλαδή 20%, 50% ή 80% τους παίρνει όλους, αλλά εμείς τους βάζουμε όλους σε αναστολή με 534 ευρώ συν ασφαλιστικές εισφορές που θα τους πληρώσει η πολιτεία. Άρα όλος ο κόσμος του τουρισμού, αυτοί οι ογδόντα χιλιάδες και πλέον εργαζόμενοι καλύπτονται πλήρως. </w:t>
      </w:r>
    </w:p>
    <w:p w:rsidR="002E1B89" w:rsidRPr="002E1B89" w:rsidRDefault="002E1B89" w:rsidP="002E1B89">
      <w:pPr>
        <w:tabs>
          <w:tab w:val="left" w:pos="2543"/>
        </w:tabs>
        <w:spacing w:line="600" w:lineRule="auto"/>
        <w:ind w:firstLine="680"/>
        <w:contextualSpacing/>
        <w:jc w:val="both"/>
        <w:rPr>
          <w:rFonts w:ascii="Arial" w:hAnsi="Arial" w:cs="Arial"/>
          <w:color w:val="000000"/>
          <w:sz w:val="24"/>
          <w:szCs w:val="24"/>
        </w:rPr>
      </w:pPr>
      <w:r w:rsidRPr="002E1B89">
        <w:rPr>
          <w:rFonts w:ascii="Arial" w:hAnsi="Arial" w:cs="Arial"/>
          <w:color w:val="000000"/>
          <w:sz w:val="24"/>
          <w:szCs w:val="24"/>
        </w:rPr>
        <w:lastRenderedPageBreak/>
        <w:t>Δεύτερον, φροντίσαμε και για τους εποχικά εργαζόμενους, οι οποίοι δεν βρίσκονται στο περιβάλλον της υποχρεωτικής επαναπρόσληψης.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τι κάναμε, κυρία Σακοράφα; Πολύ απλά, κινητροδοτούμε και εκτός του επιδόματος ειδικού σκοπού που θα τους δώσουμε ως ένα επίδομα οικονομικής στήριξης διά μέσου του ΟΑΕΔ για τους άλλους δίνουμε κίνητρο στις επιχειρήσεις να τους προσλάβουν και θα τους καταβάλουμε την εργοδοτική εισφορά που αφορά τις ασφαλιστικές τους εισφορές. Άρα βλέπετε ότι δεν διεκδικούμε το τέλειο ούτε το αλάθητο. Ποτέ στη ζωή μου δεν το έκανα, ούτε ως Βουλευτής ούτε ως Υπουργός, ποτέ δεν είπα ότι υπάρχει το τέλειο, διότι οι κοινωνίες εξελίσσονται και δημιουργούνται νέες ανάγκες και σε κανονικές συνθήκες και σε μη κανονικές. Υπάρχει ένα πλαίσιο δυνατότητας δημοσιονομικής, υπάρχουν εργαλεία τα οποία χρησιμοποιούνται. Αξιολογούνται τα εργαλεία και οι πολιτικές από την κοινωνία, από τα κόμματα.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Όμως, θέλω να ξέρετε ότι δίνουμε την ψυχή μας και την καρδιά μας για τον κάθε άνθρωπο ξεχωριστά στη δύσκολη αυτή περίοδο. Και θα συνεχίσουμε να το κάνουμε συνεχώς αυτό, κυρία Σακοράφα.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με την ευκαιρία…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Κύριε Υπουργέ, έχετε ξεφύγει πολύ από τον χρόνο.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lastRenderedPageBreak/>
        <w:t xml:space="preserve">ΙΩΑΝΝΗΣ ΒΡΟΥΤΣΗΣ (Υπουργός Εργασίας και Κοινωνικών Υποθέσεων): </w:t>
      </w:r>
      <w:r w:rsidRPr="002E1B89">
        <w:rPr>
          <w:rFonts w:ascii="Arial" w:hAnsi="Arial" w:cs="Arial"/>
          <w:sz w:val="24"/>
          <w:szCs w:val="24"/>
        </w:rPr>
        <w:t>Κλείνω,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ήθελα να πω άλλο ένα σημαντικό: Εκτός από την κατάργηση της πράξης νομοθετικού περιεχομένου που σηματοδοτεί πως αυτό που είπαμε, δηλαδή ότι τα μέτρα είναι έκτακτα, προσωρινού χαρακτήρα και αναγκαία -το κάνουμε πράξη με την κατάργηση της πράξης νομοθετικού περιεχομένου, της εκ περιτροπής- κάνουμε και κάτι άλλο. Από τις 16 Ιουνίου και μετά όλες οι επιχειρήσεις είναι υποχρεωμένες να επανέλθουν στο προ της κρίσης καθεστώς και να υποβάλλουν όχι πλέον απολογιστικά τα στοιχεία τους στην «ΕΡΓΑΝΗ», αλλά να τα υποβάλλουν μπροστά, εμπρόθεσμα, σε </w:t>
      </w:r>
      <w:r w:rsidRPr="002E1B89">
        <w:rPr>
          <w:rFonts w:ascii="Arial" w:hAnsi="Arial" w:cs="Arial"/>
          <w:sz w:val="24"/>
          <w:szCs w:val="24"/>
          <w:lang w:val="en-US"/>
        </w:rPr>
        <w:t>real</w:t>
      </w:r>
      <w:r w:rsidRPr="002E1B89">
        <w:rPr>
          <w:rFonts w:ascii="Arial" w:hAnsi="Arial" w:cs="Arial"/>
          <w:sz w:val="24"/>
          <w:szCs w:val="24"/>
        </w:rPr>
        <w:t xml:space="preserve"> </w:t>
      </w:r>
      <w:r w:rsidRPr="002E1B89">
        <w:rPr>
          <w:rFonts w:ascii="Arial" w:hAnsi="Arial" w:cs="Arial"/>
          <w:sz w:val="24"/>
          <w:szCs w:val="24"/>
          <w:lang w:val="en-US"/>
        </w:rPr>
        <w:t>time</w:t>
      </w:r>
      <w:r w:rsidRPr="002E1B89">
        <w:rPr>
          <w:rFonts w:ascii="Arial" w:hAnsi="Arial" w:cs="Arial"/>
          <w:sz w:val="24"/>
          <w:szCs w:val="24"/>
        </w:rPr>
        <w:t xml:space="preserve"> και έτσι το ΣΕΠΕ θα μπορεί να κάνει κανονικότατα έλεγχο, για να δουν εάν διασφαλίζονται και οι όροι εργασίας και το εργατικό δίκαιο και αν προστατεύεται ο εργαζόμενος.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Προχωράμε στην πρώτη με αριθμό 737/25-5-2020 επίκαιρη ερώτηση πρώτου κύκλου του Βουλευτή Α΄ Αθηνών του Συνασπισμού Ριζοσπαστικής Αριστεράς κ. Νικολάου Φίλη προς την Υπουργό Παιδείας και Θρησκευμάτων με θέμα: «Προσωπικά δεδομένα μαθητών και εκπαιδευτικών κατά τη διενέργεια της εξ αποστάσεως εκπαίδευσης και ειδικά μετά την απόφαση για ζωντανή αναμετάδοση των μαθημάτων».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Απλώς θέλω να θυμίσω ότι ήδη κατατέθηκε σχέδιο νόμου από το Υπουργείο Παιδείας, οπότε θα έχετε την ευκαιρία την άλλη εβδομάδα να κάνετε πιο ολοκληρωμένη συζήτηση και άρα να μείνουμε κάπως στο αντικείμενο σήμερα.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 κ. Φίλης έχει τον λόγο για δύο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ΝΙΚΟΛΑΟΣ ΦΙΛΗΣ:</w:t>
      </w:r>
      <w:r w:rsidRPr="002E1B89">
        <w:rPr>
          <w:rFonts w:ascii="Arial" w:hAnsi="Arial" w:cs="Arial"/>
          <w:sz w:val="24"/>
          <w:szCs w:val="24"/>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Κυρία Υπουργέ, βρίσκομαι στη δυσάρεστη θέση σήμερα να αναφερθώ στην κατάσταση που επικρατεί στην εκπαίδευση κατά τη διάρκεια της πανδημίας, μια κατάσταση που αποτυπώνεται και σε χθεσινή δημοσκόπηση, όπου ενώ στο θέμα της υγειονομικής αντιμετώπισης η Κυβέρνηση χαίρει μεγάλης δημοσκοπικής αποδοχής -85%-, στο θέμα της κατάστασης της εκπαίδευσης υπάρχει κατακόρυφη πτώση της εμπιστοσύνης των πολιτών προς την Κυβέρνηση. Είναι η μειοψηφία πια που λέει ότι η Κυβέρνηση τα κάνει καλά στην εκπαίδευση μέσα στην πανδημία. Σας προβληματίζει αυτό;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Κυρία Υπουργέ, με την ευθύνη που πρέπει να έχουμε και με την ακρίβεια των λόγων μας στην ελληνική Βουλή καταθέτω ένα στοιχείο. Τετρακόσιες χιλιάδες μαθητές και μαθήτριες, το 61% όσων φοιτούν στη δευτεροβάθμια εκπαίδευση, δεν συμμετέχει στα μαθήματα αυτή την περίοδο. Δηλαδή, έχουμε άδεια τα ανοικτά σχολεία. Τα περισσότερα από αυτά τα παιδιά δεν έχουν δυνατότητα για εξ αποστάσεως εκπαίδευση, διότι δεν φροντίσατε γι’ αυτό το </w:t>
      </w:r>
      <w:r w:rsidRPr="002E1B89">
        <w:rPr>
          <w:rFonts w:ascii="Arial" w:hAnsi="Arial" w:cs="Arial"/>
          <w:sz w:val="24"/>
          <w:szCs w:val="24"/>
        </w:rPr>
        <w:lastRenderedPageBreak/>
        <w:t>πράγμα. Η τροπολογία για τις κάμερες στην εξ αποστάσεως εκπαίδευση ορθώς απερρίφθη από το σύνολο των εκπαιδευτικών, διότι ήταν ένα αντιπαιδαγωγικό και αντιδημοκρατικό μέτρο. Επίσης, δεν υπάρχει η δυνατότητα, όταν ο εκπαιδευτικός δουλεύει μέσα στην τάξη, να υπάρχει ταυτόχρονα εξ αποστάσεως εκπαίδευση. Αυτή είναι η πραγματικότητα. Αν την αμφισβητείτε, θέλω επίσημα στοιχεία από το «</w:t>
      </w:r>
      <w:r w:rsidRPr="002E1B89">
        <w:rPr>
          <w:rFonts w:ascii="Arial" w:hAnsi="Arial" w:cs="Arial"/>
          <w:sz w:val="24"/>
          <w:szCs w:val="24"/>
          <w:lang w:val="en-US"/>
        </w:rPr>
        <w:t>myschool</w:t>
      </w:r>
      <w:r w:rsidRPr="002E1B89">
        <w:rPr>
          <w:rFonts w:ascii="Arial" w:hAnsi="Arial" w:cs="Arial"/>
          <w:sz w:val="24"/>
          <w:szCs w:val="24"/>
        </w:rPr>
        <w:t>». Εγώ δεσμεύομαι για το ότι το 61% των μαθητών των γυμνασίων και λυκείων -στα λύκεια είναι πάνω από 70%- δεν πηγαίνουν σχολείο και δεν έχουν δυνατότητα εξ αποστάσεως εκπαίδευσης. Θέλουμε στοιχεία επίσημα και όχι ψιθύρους χωρίς στοιχεία εδώ στη Βουλή.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Είπε ο κύριος Πρόεδρος ότι το νομοσχέδιο κατετέθη. Την άλλη εβδομάδα θα το κουβεντιάσουμε στη Βουλή, από τη Δευτέρα. Είναι ένα νομοσχέδιο που υποβαθμίζει το δικαίωμα των μαθητών και των μαθητριών στη μόρφωση και φέρνει το σχολείο της αγοράς. Θα τα πούμε όλα αυτά. Όλοι οι εκπαιδευτικοί φορείς -ΔΟΕ, ΟΙΕΛΕ, ΟΛΜΕ- έχουν διαφωνήσει. Εσείς μέσα στην πανδημία επιμένετε να φέρετε την πανδημία στην εκπαίδευση ως μόνιμο στοιχείο.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Πάμε τώρα στην επίκαιρη ερώτηση διότι μας ακούει ο ελληνικός λαός. Παρακαλώ, ας «χτυπήσει» όποιος μπορεί από τους πολίτες την επίσημη διεύθυνση της ιστοσελίδας του Υπουργείου «minedu.gov.gr». Τι δεν θα δει εκεί; </w:t>
      </w:r>
      <w:r w:rsidRPr="002E1B89">
        <w:rPr>
          <w:rFonts w:ascii="Arial" w:hAnsi="Arial" w:cs="Arial"/>
          <w:sz w:val="24"/>
          <w:szCs w:val="24"/>
        </w:rPr>
        <w:lastRenderedPageBreak/>
        <w:t xml:space="preserve">Πρώτον, δεν υπάρχει το «αποδέχομαι», «δεν αποδέχομαι» για τα </w:t>
      </w:r>
      <w:r w:rsidRPr="002E1B89">
        <w:rPr>
          <w:rFonts w:ascii="Arial" w:hAnsi="Arial" w:cs="Arial"/>
          <w:sz w:val="24"/>
          <w:szCs w:val="24"/>
          <w:lang w:val="en-US"/>
        </w:rPr>
        <w:t>cookies</w:t>
      </w:r>
      <w:r w:rsidRPr="002E1B89">
        <w:rPr>
          <w:rFonts w:ascii="Arial" w:hAnsi="Arial" w:cs="Arial"/>
          <w:sz w:val="24"/>
          <w:szCs w:val="24"/>
        </w:rPr>
        <w:t>. Και όταν λέμε «</w:t>
      </w:r>
      <w:r w:rsidRPr="002E1B89">
        <w:rPr>
          <w:rFonts w:ascii="Arial" w:hAnsi="Arial" w:cs="Arial"/>
          <w:sz w:val="24"/>
          <w:szCs w:val="24"/>
          <w:lang w:val="en-US"/>
        </w:rPr>
        <w:t>cookies</w:t>
      </w:r>
      <w:r w:rsidRPr="002E1B89">
        <w:rPr>
          <w:rFonts w:ascii="Arial" w:hAnsi="Arial" w:cs="Arial"/>
          <w:sz w:val="24"/>
          <w:szCs w:val="24"/>
        </w:rPr>
        <w:t>» για τη συγκεκριμένη κατάσταση που συζητούμε, πρόκειται εκτός των άλλων για τη δυνατότητα εμπορικής αξιοποίησης προσωπικών δεδομένων. Τα έχετε ανοικτά. Δεύτερον, δεν υπάρχει στην ιστοσελίδα του Υπουργείου πολιτική απορρήτου αναρτημένη. Τρίτον, δεν υπάρχει το όνομα της υπευθύνου προστασίας δεδομένων, την οποία διορίσατε μόλις προ δεκαπέντε ημερών, μετά από έντεκα μήνες χηρείας της θέσης αυτής και ενώ αρχίσατε πριν από δυόμισι μήνες τη εξ αποστάσεως εκπαίδευση. Και, τέταρτον, δεν υπάρχει αρχείο δραστηριοτήτων, όπως σας ζήτησε η ΟΙΕΛΕ.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Για όλα αυτά αρνηθήκατε να απαντήσετε στη Βουλή όταν σας έθεσα τα ερωτήματα στις 11 Απριλίου, εγκαίρως. Αρνηθήκατε, δηλαδή, να απαντήσετε αν συμμορφώνεστε προς την ευρωπαϊκή νομοθεσία, προς το Σύνταγμα και προς την ελληνική νομοθεσία. Διότι όλα αυτά σημαίνουν ότι είναι ανυπεράσπιστοι, ανοχύρωτοι οι μαθητές, ενάμισι εκατομμύριο ανήλικοι και περίπου διακόσιες πενήντα χιλιάδες εκπαιδευτικοί, υπάλληλοι του ελληνικού δημοσίου. Ανοχύρωτοι σε χάκερ, ανοχύρωτοι για τα προσωπικά τους δεδομένα.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Ακόμα, κυρία Υπουργέ, δεν έχετε δημοσιοποιήσει την εκτίμηση αντίκτυπου, παρ’ ότι το αναφέρετε στην τροπολογία σας, μετά από επισήμανση της Αρχής Προσωπικών Δεδομένων. Υπάρχει αυτή η εκτίμηση αντίκτυπου; </w:t>
      </w:r>
      <w:r w:rsidRPr="002E1B89">
        <w:rPr>
          <w:rFonts w:ascii="Arial" w:hAnsi="Arial" w:cs="Arial"/>
          <w:sz w:val="24"/>
          <w:szCs w:val="24"/>
        </w:rPr>
        <w:lastRenderedPageBreak/>
        <w:t>Ποιος τη συνέταξε; Είναι απόρρητη; Την έχετε θέσει υπ’ όψιν της αρχής; Τι σας απάντησε γραπτώς; Τίποτα, μέχρι στιγμής. Και υπάρχει το ερώτημα που σας έχει στείλει από 18 Μαΐου η αρχή για παροχή διευκρινίσεων και, δυστυχώς, ακόμη εσείς κάνετε πως δεν ακούτε, πως δεν διαβάζετε.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Υπάρχει και άλλο ένα θέμα. Δεν καταθέσατε τη συμφωνία αποδοχής δωρεάς με τη «</w:t>
      </w:r>
      <w:r w:rsidRPr="002E1B89">
        <w:rPr>
          <w:rFonts w:ascii="Arial" w:hAnsi="Arial" w:cs="Arial"/>
          <w:sz w:val="24"/>
          <w:szCs w:val="24"/>
          <w:lang w:val="en-US"/>
        </w:rPr>
        <w:t>CISCO</w:t>
      </w:r>
      <w:r w:rsidRPr="002E1B89">
        <w:rPr>
          <w:rFonts w:ascii="Arial" w:hAnsi="Arial" w:cs="Arial"/>
          <w:sz w:val="24"/>
          <w:szCs w:val="24"/>
        </w:rPr>
        <w:t>». Η συμφωνία αυτή, που την τηρείτε μυστική και απόρρητη, εγείρει σωρεία ερωτημάτων και οικονομικού χαρακτήρα και τονίζω τον οικονομικό χαρακτήρα. Φέρτε τη στη Βουλή.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Κύριε Φίλη, μία παράκληση για τον χρόνο. Έχετε φτάσει ήδη τα πέντε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ΝΙΚΟΛΑΟΣ ΦΙΛΗΣ:</w:t>
      </w:r>
      <w:r w:rsidRPr="002E1B89">
        <w:rPr>
          <w:rFonts w:ascii="Arial" w:hAnsi="Arial" w:cs="Arial"/>
          <w:sz w:val="24"/>
          <w:szCs w:val="24"/>
        </w:rPr>
        <w:t xml:space="preserve"> Ολοκληρώνω,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Τα ερωτήματα που σας έχουμε θέσει και ζητάμε συγκεκριμένη απάντηση είναι: Εάν βεβαιώνετε, βάσει εγγράφων, ότι δεν σημειώθηκε διαρροή, παραβίαση προσωπικών δεδομένων μαθητών ή εκπαιδευτικών, τόσο στη δημόσια όσο και στην ιδιωτική εκπαίδευση, κατά τη διάρκεια της εξ αποστάσεως εκπαίδευσης. Το βεβαιώνετε; Θέλω μία κατηγορηματική απάντηση σήμερα στη Βουλή.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Δεύτερον, τι περιλαμβάνει η συμφωνία αποδοχής δωρεάς του Υπουργείου Παιδείας με την εταιρεία «</w:t>
      </w:r>
      <w:r w:rsidRPr="002E1B89">
        <w:rPr>
          <w:rFonts w:ascii="Arial" w:hAnsi="Arial" w:cs="Arial"/>
          <w:sz w:val="24"/>
          <w:szCs w:val="24"/>
          <w:lang w:val="en-US"/>
        </w:rPr>
        <w:t>CISCO</w:t>
      </w:r>
      <w:r w:rsidRPr="002E1B89">
        <w:rPr>
          <w:rFonts w:ascii="Arial" w:hAnsi="Arial" w:cs="Arial"/>
          <w:sz w:val="24"/>
          <w:szCs w:val="24"/>
        </w:rPr>
        <w:t>»; Δεν είναι απόρρητα τα στοιχεία αυτά. Πρέπει να κατατεθούν στη Βουλή.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Κύριε Πρόεδρε, ευχαριστώ για την κατανόηση. Θα ήθελα να πω ότι το θέμα είναι πολύ σοβαρό. Έχουμε συνειδητοποιήσει όλοι ότι πρόκειται για τη μεγαλύτερη δυνατότητα παραβίασης προσωπικών δεδομένων για ενάμισι εκατομμύριο ανήλικους στη χώρα μας και για διακόσιες χιλιάδες εκπαιδευτικούς, δημοσίους υπαλλήλους αλλά και ιδιωτικούς υπαλλήλους. Είναι μεγάλος ο κίνδυνος, γι’ αυτό ξαναρωτώ: Υπάρχει βεβαιότητα, έχετε στοιχεία ότι δεν υπήρξε παραβίαση προσωπικών δεδομένων; Θέλω ευθεία απάντηση.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Κύριε Φίλη, κατανόηση έχω, χρόνο δεν έχω.</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ΝΙΚΟΛΑΟΣ ΦΙΛΗΣ:</w:t>
      </w:r>
      <w:r w:rsidRPr="002E1B89">
        <w:rPr>
          <w:rFonts w:ascii="Arial" w:hAnsi="Arial" w:cs="Arial"/>
          <w:sz w:val="24"/>
          <w:szCs w:val="24"/>
        </w:rPr>
        <w:t xml:space="preserve"> Τελειώνω αμέσως,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Οι απαντήσεις δεν πρέπει να είναι ρητορικού χαρακτήρα, αλλά με στοιχεία, γιατί με τέτοια μίλησα.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(Δημήτριος Βίτσας): </w:t>
      </w:r>
      <w:r w:rsidRPr="002E1B89">
        <w:rPr>
          <w:rFonts w:ascii="Arial" w:hAnsi="Arial" w:cs="Arial"/>
          <w:sz w:val="24"/>
          <w:szCs w:val="24"/>
        </w:rPr>
        <w:t>Κυρία Υπουργέ, έχετε τον λόγο τυπικά για τρία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ΝΙΚΗ ΚΕΡΑΜΕΩΣ (Υπουργός Παιδείας και Θρησκευμάτων):</w:t>
      </w:r>
      <w:r w:rsidRPr="002E1B89">
        <w:rPr>
          <w:rFonts w:ascii="Arial" w:hAnsi="Arial" w:cs="Arial"/>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Ευχαριστώ πολύ, κύριε συνάδελφε. Σας ευχαριστώ και για την ερώτηση και για την ευκαιρία να αποσαφηνίσουμε κάποια στοιχεία σχετικά με την εξ αποστάσεως εκπαίδευση. Βεβαίως, δεν μπορώ παρά να παρατηρήσω, </w:t>
      </w:r>
      <w:r w:rsidRPr="002E1B89">
        <w:rPr>
          <w:rFonts w:ascii="Arial" w:hAnsi="Arial" w:cs="Arial"/>
          <w:sz w:val="24"/>
          <w:szCs w:val="24"/>
        </w:rPr>
        <w:lastRenderedPageBreak/>
        <w:t>αγαπητέ κύριε Φίλη, ότι κατά την προσφιλή σας τακτική άλλα γράφετε στην επίκαιρη ερώτηση, άλλα επικαλείστε στην προφορική ανάπτυξη και μετά μιλάτε για συμμόρφωση με τον Κανονισμό της Βουλής!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Ας ξεκινήσουμε με ένα αγαπημένο σας θέμα: Την απέχθειά σας για οτιδήποτε άπτεται του ιδιωτικού τομέα. Λέτε στην ερώτησή σας ότι υπάρχουν κίνδυνοι από τη δωρεάν παραχώρηση από τη «</w:t>
      </w:r>
      <w:r w:rsidRPr="002E1B89">
        <w:rPr>
          <w:rFonts w:ascii="Arial" w:hAnsi="Arial" w:cs="Arial"/>
          <w:sz w:val="24"/>
          <w:szCs w:val="24"/>
          <w:lang w:val="en-US"/>
        </w:rPr>
        <w:t>CISCO</w:t>
      </w:r>
      <w:r w:rsidRPr="002E1B89">
        <w:rPr>
          <w:rFonts w:ascii="Arial" w:hAnsi="Arial" w:cs="Arial"/>
          <w:sz w:val="24"/>
          <w:szCs w:val="24"/>
        </w:rPr>
        <w:t xml:space="preserve">» της πλατφόρμας της κατά τη διάρκεια της πανδημίας και ότι εναλλακτική πρόταση του ΣΥΡΙΖΑ ήταν να αναλάβουν εξολοκλήρου το έργο της εξ αποστάσεως εκπαίδευσης οι αρμόδιοι δημόσιοι φορείς.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Όταν, κύριε Φίλη, προετοιμαζόμασταν για την πανδημία, στους δημόσιους φορείς στραφήκαμε, στο Πανελλήνιο Σχολικό Δίκτυο. Ξέρετε, κύριε Φίλη, όμως, πώς μας παραδώσατε το Πανελλήνιο Σχολικό Δίκτυο; Θα έπρεπε να ξέρετε, γιατί ήσασταν Υπουργός Παιδείας. Μπορούσε να σηκώσει περίπου πεντακόσιους ταυτόχρονους χρήστες. Επαναλαμβάνω: πεντακόσιους!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Πόσους μαθητές έχουμε στη χώρα, κύριε Φίλη; Έχουμε ένα εκατομμύριο τετρακόσιες χιλιάδες μαθητές. Μπορούσε να σηκώσει πεντακόσιους μαθητές το σχολικό δίκτυο, ενώ οι μαθητές της χώρας είναι ένα εκατομμύριο τετρακόσιες χιλιάδες. Ποια ήταν ακριβώς η εναλλακτική σας, κύριε Φίλη; Αυτή ήταν η σοβαρή εναλλακτική πρόταση της Αξιωματικής Αντιπολίτευσης, μία λύση που καλύπτει πεντακόσιους μαθητές -επαναλαμβάνω, πεντακόσιους μαθητές!- από </w:t>
      </w:r>
      <w:r w:rsidRPr="002E1B89">
        <w:rPr>
          <w:rFonts w:ascii="Arial" w:hAnsi="Arial" w:cs="Arial"/>
          <w:sz w:val="24"/>
          <w:szCs w:val="24"/>
        </w:rPr>
        <w:lastRenderedPageBreak/>
        <w:t xml:space="preserve">το ένα εκατομμύριο τετρακόσιες χιλιάδες μαθητές της χώρας; Ευτυχώς που δεν κληθήκατε εσείς να το εφαρμόσετε, γιατί θα αφήνατε, κύριε Φίλη, στο σκοτάδι ένα εκατομμύριο τετρακόσιες χιλιάδες μαθητές.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Είχαμε, λοιπόν, πεντακόσιους ταυτόχρονους χρήστες, ενώ στην πραγματικότητα είχαμε πάνω από επτακόσιες πενήντα χιλιάδες συμμετοχές μαθητών καθημερινά σε ψηφιακές τάξεις. Είχαμε δεκαέξι εκατομμύρια πεντακόσιες ογδόντα τρεις χιλιάδες επτακόσιες ογδόντα συμμετοχές μαθητών αθροιστικά σε ψηφιακές τάξεις. Και αυτά δεν είναι και τα τελευταία στοιχεία. Είχαμε πάνω από σαράντα χιλιάδες εννιακόσες πενήντα επτά ψηφιακές τάξεις την ημέρα, κύριε Φίλη. Παράλληλα, με όλη αυτή τη διαχείριση της κρίσης, πλάι στην εκπαιδευτική κοινότητα, φροντίσαμε και να ενισχύσουμε το Πανελλήνιο Σχολικό Δίκτυο.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Εσείς επιλέγατε την υποχρηματοδότηση του Πανελλήνιου Σχολικού Δικτύου και μέχρι πεντακόσιους ταυτόχρονους χρήστες. Αυτό παραδώσατε. Εμείς επιλέξαμε την επέκταση από έναν κεντρικό </w:t>
      </w:r>
      <w:r w:rsidRPr="002E1B89">
        <w:rPr>
          <w:rFonts w:ascii="Arial" w:hAnsi="Arial" w:cs="Arial"/>
          <w:sz w:val="24"/>
          <w:szCs w:val="24"/>
          <w:lang w:val="en-US"/>
        </w:rPr>
        <w:t>server</w:t>
      </w:r>
      <w:r w:rsidRPr="002E1B89">
        <w:rPr>
          <w:rFonts w:ascii="Arial" w:hAnsi="Arial" w:cs="Arial"/>
          <w:sz w:val="24"/>
          <w:szCs w:val="24"/>
        </w:rPr>
        <w:t xml:space="preserve"> σε πάνω από δέκα δίκτυα για το δημόσιο σχολείο, κύριε Φίλη, για την ενίσχυση του σχολείου, το οποίο εσείς αφήσατε γυμνό.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Έγινε επέκταση, λοιπόν, σε πάνω από δέκα δίκτυα με σημαντικά αποτελέσματα στη λειτουργικότητα των ηλεκτρονικών μαθημάτων με τη συμβολή και του ΕΔΥΤΕ και του Υπουργείου Ψηφιακής Διακυβέρνησης.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Και δεν σταματήσαμε εκεί. Διότι ρωτάτε και για το μετά. Έχουμε ήδη υποβάλει αίτημα, κύριε Φίλη, προς το Ινστιτούτο «ΔΙΟΦΑΝΤΟΣ» και το ΕΔΥΤΕ και για το επόμενο μεγάλο βήμα, τη δημιουργία ενός κεντρικού συστήματος υπολογιστικού νέφους που θα μπορέσει σιγά-σιγά να καλύψει όλες τις δραστηριότητες των εκπαιδευτικών δομών. Εν μέσω κρίσης, ενδυναμώνουμε με κάθε τρόπο, με κάθε μέσο το δημόσιο σχολείο.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Πάμε, όμως, να δούμε και τα ζητήματα εξοπλισμού στα σχολεία. Τον Ιούνιο του 2019, κύριε Φίλη, παραδώσατε τη διακυβέρνηση της χώρας στις αρχές Ιουλίου με τέσσερις χιλιάδες πεντακόσιες φορητές συσκευές για όλη τη χώρα. Εμείς σε μόλις δύο μήνες πανδημίας, φροντίσαμε για τον επιπλέον εξοπλισμό είκοσι χιλιάδων συσκευών μέσω δωρεών και έχουμε ήδη δρομολογήσει διαδικασίες ΕΣΠΑ για άλλες σαράντα οκτώ χιλιάδες οκτακόσιες συσκευές. Όλα αυτά τα κάνουμε εν μέσω πανδημίας. Εσείς, λοιπόν, είχατε τεσσερισήμισι χιλιάδες φορητές συσκευές. Εμείς παρέχουμε πάνω από εβδομήντα χιλιάδες συσκευές σε μόλις λίγους μήνες.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Έρχομαι στη «</w:t>
      </w:r>
      <w:r w:rsidRPr="002E1B89">
        <w:rPr>
          <w:rFonts w:ascii="Arial" w:hAnsi="Arial" w:cs="Arial"/>
          <w:sz w:val="24"/>
          <w:szCs w:val="24"/>
          <w:lang w:val="en-US"/>
        </w:rPr>
        <w:t>CISCO</w:t>
      </w:r>
      <w:r w:rsidRPr="002E1B89">
        <w:rPr>
          <w:rFonts w:ascii="Arial" w:hAnsi="Arial" w:cs="Arial"/>
          <w:sz w:val="24"/>
          <w:szCs w:val="24"/>
        </w:rPr>
        <w:t xml:space="preserve">». </w:t>
      </w:r>
      <w:r w:rsidRPr="002E1B89">
        <w:rPr>
          <w:rFonts w:ascii="Arial" w:hAnsi="Arial" w:cs="Arial"/>
          <w:sz w:val="24"/>
          <w:szCs w:val="24"/>
          <w:lang w:val="en-US"/>
        </w:rPr>
        <w:t>H</w:t>
      </w:r>
      <w:r w:rsidRPr="002E1B89">
        <w:rPr>
          <w:rFonts w:ascii="Arial" w:hAnsi="Arial" w:cs="Arial"/>
          <w:sz w:val="24"/>
          <w:szCs w:val="24"/>
        </w:rPr>
        <w:t xml:space="preserve"> «</w:t>
      </w:r>
      <w:r w:rsidRPr="002E1B89">
        <w:rPr>
          <w:rFonts w:ascii="Arial" w:hAnsi="Arial" w:cs="Arial"/>
          <w:sz w:val="24"/>
          <w:szCs w:val="24"/>
          <w:lang w:val="en-US"/>
        </w:rPr>
        <w:t>CISCO</w:t>
      </w:r>
      <w:r w:rsidRPr="002E1B89">
        <w:rPr>
          <w:rFonts w:ascii="Arial" w:hAnsi="Arial" w:cs="Arial"/>
          <w:sz w:val="24"/>
          <w:szCs w:val="24"/>
        </w:rPr>
        <w:t xml:space="preserve">», κύριε Φίλη, παρέχει πλατφόρμα παραμετροποιημένη στις ανάγκες του Υπουργείου Παιδείας δωρεάν όλο τον καιρό και μέχρι τον Ιούλιο. Δεν απαιτείται ούτε όνομα ούτε e-mail για να συνδεθεί μαθητής. Αρκεί ένα ψευδώνυμο για να συνδεθεί στην ψηφιακή του τάξη. Δεν υπάρχει καμμία χρήση προσωπικών δεδομένων, εκτός του σκοπού </w:t>
      </w:r>
      <w:r w:rsidRPr="002E1B89">
        <w:rPr>
          <w:rFonts w:ascii="Arial" w:hAnsi="Arial" w:cs="Arial"/>
          <w:sz w:val="24"/>
          <w:szCs w:val="24"/>
        </w:rPr>
        <w:lastRenderedPageBreak/>
        <w:t xml:space="preserve">της συγκεκριμένης παροχής. Προβλέπεται η τήρηση και της ενωσιακής και της ελληνικής νομοθεσίας για τα προσωπικά δεδομένα για τα οποία φαίνεται όψιμα να ανησυχείτε. Και λέω όψιμα, γιατί, αλήθεια, κύριε Φίλη, τι κάνατε ακριβώς τόσα χρόνια για τα προσωπικά δεδομένα, εν γένει, στο Υπουργείο Παιδείας;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(Στο σημείο αυτό την Προεδρική Έδρα καταλαμβάνει ο Β΄ Αντιπρόεδρος της Βουλής κ. </w:t>
      </w:r>
      <w:r w:rsidRPr="002E1B89">
        <w:rPr>
          <w:rFonts w:ascii="Arial" w:hAnsi="Arial" w:cs="Arial"/>
          <w:b/>
          <w:sz w:val="24"/>
          <w:szCs w:val="24"/>
        </w:rPr>
        <w:t>ΧΑΡΑΛΑΜΠΟΣ ΑΘΑΝΑΣΙΟΥ</w:t>
      </w:r>
      <w:r w:rsidRPr="002E1B89">
        <w:rPr>
          <w:rFonts w:ascii="Arial" w:hAnsi="Arial" w:cs="Arial"/>
          <w:sz w:val="24"/>
          <w:szCs w:val="24"/>
        </w:rPr>
        <w:t>)</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Λέτε για εμάς ότι δεν υπήρχε </w:t>
      </w:r>
      <w:r w:rsidRPr="002E1B89">
        <w:rPr>
          <w:rFonts w:ascii="Arial" w:hAnsi="Arial" w:cs="Arial"/>
          <w:sz w:val="24"/>
          <w:szCs w:val="24"/>
          <w:lang w:val="en-US"/>
        </w:rPr>
        <w:t>DPO</w:t>
      </w:r>
      <w:r w:rsidRPr="002E1B89">
        <w:rPr>
          <w:rFonts w:ascii="Arial" w:hAnsi="Arial" w:cs="Arial"/>
          <w:sz w:val="24"/>
          <w:szCs w:val="24"/>
        </w:rPr>
        <w:t xml:space="preserve"> και υπεύθυνος επεξεργασίας για έντεκα μήνες, ενώ ούτε ώρα δεν έμεινε χωρίς </w:t>
      </w:r>
      <w:r w:rsidRPr="002E1B89">
        <w:rPr>
          <w:rFonts w:ascii="Arial" w:hAnsi="Arial" w:cs="Arial"/>
          <w:sz w:val="24"/>
          <w:szCs w:val="24"/>
          <w:lang w:val="en-US"/>
        </w:rPr>
        <w:t>DPO</w:t>
      </w:r>
      <w:r w:rsidRPr="002E1B89">
        <w:rPr>
          <w:rFonts w:ascii="Arial" w:hAnsi="Arial" w:cs="Arial"/>
          <w:sz w:val="24"/>
          <w:szCs w:val="24"/>
        </w:rPr>
        <w:t xml:space="preserve"> το Υπουργείο επί ημερών μας. Την ίδια μέρα αποδεσμεύτηκε από τα καθήκοντα της η προηγούμενη </w:t>
      </w:r>
      <w:r w:rsidRPr="002E1B89">
        <w:rPr>
          <w:rFonts w:ascii="Arial" w:hAnsi="Arial" w:cs="Arial"/>
          <w:sz w:val="24"/>
          <w:szCs w:val="24"/>
          <w:lang w:val="en-US"/>
        </w:rPr>
        <w:t>DPO</w:t>
      </w:r>
      <w:r w:rsidRPr="002E1B89">
        <w:rPr>
          <w:rFonts w:ascii="Arial" w:hAnsi="Arial" w:cs="Arial"/>
          <w:sz w:val="24"/>
          <w:szCs w:val="24"/>
        </w:rPr>
        <w:t xml:space="preserve"> και την ίδια στιγμή ορίστηκε νέα. Εσείς όμως με ψηφισμένο τον Κανονισμό </w:t>
      </w:r>
      <w:r w:rsidRPr="002E1B89">
        <w:rPr>
          <w:rFonts w:ascii="Arial" w:hAnsi="Arial" w:cs="Arial"/>
          <w:sz w:val="24"/>
          <w:szCs w:val="24"/>
          <w:lang w:val="en-US"/>
        </w:rPr>
        <w:t>GDPR</w:t>
      </w:r>
      <w:r w:rsidRPr="002E1B89">
        <w:rPr>
          <w:rFonts w:ascii="Arial" w:hAnsi="Arial" w:cs="Arial"/>
          <w:sz w:val="24"/>
          <w:szCs w:val="24"/>
        </w:rPr>
        <w:t xml:space="preserve"> το 2016 -αν δεν κάνω λάθος, ήσασταν Υπουργός το 2016- τέτοιο ενδιαφέρον είχατε για τα προσωπικά δεδομένα που δεν ορίσατε ποτέ επί των ημερών σας </w:t>
      </w:r>
      <w:r w:rsidRPr="002E1B89">
        <w:rPr>
          <w:rFonts w:ascii="Arial" w:hAnsi="Arial" w:cs="Arial"/>
          <w:sz w:val="24"/>
          <w:szCs w:val="24"/>
          <w:lang w:val="en-US"/>
        </w:rPr>
        <w:t>DPO</w:t>
      </w:r>
      <w:r w:rsidRPr="002E1B89">
        <w:rPr>
          <w:rFonts w:ascii="Arial" w:hAnsi="Arial" w:cs="Arial"/>
          <w:sz w:val="24"/>
          <w:szCs w:val="24"/>
        </w:rPr>
        <w:t xml:space="preserve">. Θα μου πείτε ότι δεν ήταν ακόμα υποχρεωτικό. Αν είχατε τέτοιο ενδιαφέρον για τα προσωπικά δεδομένα, δεν θα μπορούσατε να είχατε συμμορφωθεί με τον κανονισμό;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Ας το αφήσουμε στην άκρη. Γίνεται υποχρεωτικός ο ορισμός του </w:t>
      </w:r>
      <w:r w:rsidRPr="002E1B89">
        <w:rPr>
          <w:rFonts w:ascii="Arial" w:hAnsi="Arial" w:cs="Arial"/>
          <w:sz w:val="24"/>
          <w:szCs w:val="24"/>
          <w:lang w:val="en-US"/>
        </w:rPr>
        <w:t>DPO</w:t>
      </w:r>
      <w:r w:rsidRPr="002E1B89">
        <w:rPr>
          <w:rFonts w:ascii="Arial" w:hAnsi="Arial" w:cs="Arial"/>
          <w:sz w:val="24"/>
          <w:szCs w:val="24"/>
        </w:rPr>
        <w:t xml:space="preserve"> στις 25 Μαΐου του 2018. Ορίσατε </w:t>
      </w:r>
      <w:r w:rsidRPr="002E1B89">
        <w:rPr>
          <w:rFonts w:ascii="Arial" w:hAnsi="Arial" w:cs="Arial"/>
          <w:sz w:val="24"/>
          <w:szCs w:val="24"/>
          <w:lang w:val="en-US"/>
        </w:rPr>
        <w:t>DPO</w:t>
      </w:r>
      <w:r w:rsidRPr="002E1B89">
        <w:rPr>
          <w:rFonts w:ascii="Arial" w:hAnsi="Arial" w:cs="Arial"/>
          <w:sz w:val="24"/>
          <w:szCs w:val="24"/>
        </w:rPr>
        <w:t xml:space="preserve">; Όχι, κύριε Φίλη, κατά παράβαση του κανονισμού δεν ορίσατε </w:t>
      </w:r>
      <w:r w:rsidRPr="002E1B89">
        <w:rPr>
          <w:rFonts w:ascii="Arial" w:hAnsi="Arial" w:cs="Arial"/>
          <w:sz w:val="24"/>
          <w:szCs w:val="24"/>
          <w:lang w:val="en-US"/>
        </w:rPr>
        <w:t>DPO</w:t>
      </w:r>
      <w:r w:rsidRPr="002E1B89">
        <w:rPr>
          <w:rFonts w:ascii="Arial" w:hAnsi="Arial" w:cs="Arial"/>
          <w:sz w:val="24"/>
          <w:szCs w:val="24"/>
        </w:rPr>
        <w:t>. Πέρασαν μήνες μέχρι να ορίσετε DPO κατά παράβαση του γενικού κανονισμού.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Άρα, κύριε Φίλη, μάλλον κάποιοι άλλοι άφηναν ανοχύρωτο το Υπουργείο και έρχονται τώρα με θράσος να εγκαλέσουν αυτούς που έχουν προσέξει με κάθε λεπτομέρεια τα προσωπικά δεδομένα όλης της εκπαιδευτικής κοινότητας.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επανέλθω, κύριε Πρόεδρε, και με άλλες απαντήσεις στη δευτερολογία μου.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(Χαράλαμπος Αθανασίου):</w:t>
      </w:r>
      <w:r w:rsidRPr="002E1B89">
        <w:rPr>
          <w:rFonts w:ascii="Arial" w:hAnsi="Arial" w:cs="Arial"/>
          <w:sz w:val="24"/>
          <w:szCs w:val="24"/>
        </w:rPr>
        <w:t xml:space="preserve"> Τον λόγο έχει ο κ. Φίλης για τη δευτερολογία του για τρία λεπτά.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ΝΙΚΟΛΑΟΣ ΦΙΛΗΣ: </w:t>
      </w:r>
      <w:r w:rsidRPr="002E1B89">
        <w:rPr>
          <w:rFonts w:ascii="Arial" w:hAnsi="Arial" w:cs="Arial"/>
          <w:sz w:val="24"/>
          <w:szCs w:val="24"/>
        </w:rPr>
        <w:t xml:space="preserve">Ευχαριστώ, κύριε Πρόεδρε.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Δεν πρωτοτύπησε η κυρία Υπουργός. Αναφέρθηκε σε αριθμούς που είναι ψευδείς για εντυπώσεις. Είπε, για παράδειγμα, ότι μόνο πεντακόσιους χρήστες ταυτοχρόνως σήκωνε το Πανελλήνιο Σχολικό Δίκτυο. Το δηλώνει αυτό υπεύθυνα και γραπτώς; Θα διαψευστεί. Όχι ψέματα μέσα στη Βουλή. Όχι υποβάθμιση και εξευτελισμός της δουλειάς του δημόσιου εκπαιδευτικού συστήματος. Αυτή είναι η συμπεριφορά της Κυβέρνησης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Λέει για πεντακόσιους ταυτόχρονα χρήστες στο Πανελλήνιο Σχολικό Δίκτυο. Είναι ντροπή να συμπεριφέρεστε έτσι απέναντι σε αυτούς, οι οποίοι έχουν δώσει μάχη σήμερα, προχθές, χρόνια και πριν και κατά τη διάρκεια της κυβέρνησης ΣΥΡΙΖΑ για να υπάρχει ένα δημόσιο Πανελλήνιο Σχολικό Δίκτυο, το οποίο έπρεπε να αναβαθμιστεί και δεν το κάνατε αυτό. Μπορούσε να </w:t>
      </w:r>
      <w:r w:rsidRPr="002E1B89">
        <w:rPr>
          <w:rFonts w:ascii="Arial" w:hAnsi="Arial" w:cs="Arial"/>
          <w:sz w:val="24"/>
          <w:szCs w:val="24"/>
        </w:rPr>
        <w:lastRenderedPageBreak/>
        <w:t>αναβαθμιστεί και δεν το κάνατε. Θα το κάνετε μέχρι τον Σεπτέμβριο; Έχετε δυο μήνες μπροστά σας. Η συζήτηση δεν αφορά το παρελθόν, αφορά το μέλλον.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αναβαθμίσετε μέχρι τον Σεπτέμβριο το Πανελλήνιο Σχολικό Δίκτυο, ώστε χωρίς «</w:t>
      </w:r>
      <w:r w:rsidRPr="002E1B89">
        <w:rPr>
          <w:rFonts w:ascii="Arial" w:hAnsi="Arial" w:cs="Arial"/>
          <w:sz w:val="24"/>
          <w:szCs w:val="24"/>
          <w:lang w:val="en-US"/>
        </w:rPr>
        <w:t>CISCO</w:t>
      </w:r>
      <w:r w:rsidRPr="002E1B89">
        <w:rPr>
          <w:rFonts w:ascii="Arial" w:hAnsi="Arial" w:cs="Arial"/>
          <w:sz w:val="24"/>
          <w:szCs w:val="24"/>
        </w:rPr>
        <w:t>» να υπάρχει η δυνατότητα μέσα από το δημόσιο σύστημα για διακόσες χιλιάδες ψηφιακές τάξεις τον Σεπτέμβριο; Είναι μία δαπάνη περίπου 30 εκατομμυρίων ευρώ. Έτσι λένε οι ειδικοί. Δεν το ξέρω, αλλά το ακούω. Κάντε το μέσα στο δίμηνο. Αφήστε όλα τα άλλα, τη δυσφήμιση του δημοσίου.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Ζήτησα, επίσης, στοιχεία. Δεν μου απαντήσατε. Να επαναλάβω τις ερωτήσεις; Είναι βαρετό. Όμως, επαναλαμβάνω ότι τα στοιχεία τα οποία ζήτησα αφορούν την εφαρμογή της ευρωπαϊκής και της ελληνικής νομοθεσίας.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Δεν υπάρχει για τα </w:t>
      </w:r>
      <w:r w:rsidRPr="002E1B89">
        <w:rPr>
          <w:rFonts w:ascii="Arial" w:hAnsi="Arial" w:cs="Arial"/>
          <w:sz w:val="24"/>
          <w:szCs w:val="24"/>
          <w:lang w:val="en-US"/>
        </w:rPr>
        <w:t>cookies</w:t>
      </w:r>
      <w:r w:rsidRPr="002E1B89">
        <w:rPr>
          <w:rFonts w:ascii="Arial" w:hAnsi="Arial" w:cs="Arial"/>
          <w:sz w:val="24"/>
          <w:szCs w:val="24"/>
        </w:rPr>
        <w:t xml:space="preserve"> τίποτα στο </w:t>
      </w:r>
      <w:r w:rsidRPr="002E1B89">
        <w:rPr>
          <w:rFonts w:ascii="Arial" w:hAnsi="Arial" w:cs="Arial"/>
          <w:sz w:val="24"/>
          <w:szCs w:val="24"/>
          <w:lang w:val="en-US"/>
        </w:rPr>
        <w:t>site</w:t>
      </w:r>
      <w:r w:rsidRPr="002E1B89">
        <w:rPr>
          <w:rFonts w:ascii="Arial" w:hAnsi="Arial" w:cs="Arial"/>
          <w:sz w:val="24"/>
          <w:szCs w:val="24"/>
        </w:rPr>
        <w:t xml:space="preserve"> του Υπουργείου, το «δέχομαι» ή «δεν δέχομαι». Αυτό σημαίνει ότι είναι ανοιχτά τα δεδομένα στην εμπορική αξιοποίηση. Είναι πολύ σοβαρό θέμα αυτό. Δεύτερον, δεν έχετε πολιτική απορρήτου αναρτημένη.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Τρίτον, δεν υπάρχει όνομα της υπεύθυνου προστασίας δεδομένων που διορίστηκε μόλις πριν δεκαπέντε μέρες και πριν δέκα μήνες δεν είχατε. Αφήστε τα τώρα τα άλλα που λέτε, για εσάς μιλάμε. Εμείς είχαμε και παραιτήθηκε όταν ήρθατε εσείς και δεν την αντικαταστήσατε.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Τέταρτον, δεν έχετε απαντήσει ακόμα στην Αρχή Προστασίας Προσωπικών Δεδομένων στις ερωτήσεις που σας έχει διατυπώσει. Για την εκτίμηση αντικτύπου τίποτα δεν ακούσαμε ξανά σήμερα.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Σας έθεσα ερωτήματα. Μένω σε ένα που είναι το κρίσιμο ερώτημα: Βεβαιώνετε την Εθνική Αντιπροσωπεία ότι δεν υπάρχει παραβίαση προσωπικών δεδομένων από τις τάξεις που αναφέρατε νωρίτερα και που είναι βεβαίως ένας μυθικός αριθμός; Δεν έχει τίποτα σήμερα, είναι διαλυμένη η εκπαίδευση με το βεβιασμένο άνοιγμα των σχολείων. Βεβαιώνετε ότι είναι οχυρωμένα τα παιδιά, οι προσωπικότητες των παιδιών και των καθηγητών; Μη σπεύσετε να πείτε «ναι». Δεν το είπατε και στην πρωτολογία σας.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Δεν κάναμε εμείς τη λειτουργία χάκερ. Μπήκαμε στο Google, στη διεύθυνση «στατιστικά σύγχρονης και ασύγχρονης εξ αποστάσεως εκπαίδευσης». Ψάξτε κι εσείς στο </w:t>
      </w:r>
      <w:r w:rsidRPr="002E1B89">
        <w:rPr>
          <w:rFonts w:ascii="Arial" w:hAnsi="Arial" w:cs="Arial"/>
          <w:sz w:val="24"/>
          <w:szCs w:val="24"/>
          <w:lang w:val="en-US"/>
        </w:rPr>
        <w:t>Google</w:t>
      </w:r>
      <w:r w:rsidRPr="002E1B89">
        <w:rPr>
          <w:rFonts w:ascii="Arial" w:hAnsi="Arial" w:cs="Arial"/>
          <w:sz w:val="24"/>
          <w:szCs w:val="24"/>
        </w:rPr>
        <w:t xml:space="preserve"> στον υπολογιστή σας.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Εξ αυτής, λοιπόν, της κίνησής μας, μας έστειλε στο αρχείο από το οποίο προκύπτει διαρροή. Τονίζω ότι προκύπτει διαρροή προσωπικών δεδομένων εκπαιδευτικών και μαθητών κατά συνέπεια, η οποία αφορά στατιστικά στοιχεία σύγχρονης και ασύγχρονης εκπαίδευσης. Συγκεκριμένα αφορά δύο χιλιάδες είκοσι τέσσερις εγγραφές εκατοντάδων εκπαιδευτικών με στοιχεία όπως ονοματεπώνυμο, σχολείο, τάξη, τμήμα, μάθημα, αριθμός μαθητών που </w:t>
      </w:r>
      <w:r w:rsidRPr="002E1B89">
        <w:rPr>
          <w:rFonts w:ascii="Arial" w:hAnsi="Arial" w:cs="Arial"/>
          <w:sz w:val="24"/>
          <w:szCs w:val="24"/>
        </w:rPr>
        <w:lastRenderedPageBreak/>
        <w:t xml:space="preserve">συμμετείχαν, διάρκεια μαθήματος, ημερομηνία, ώρα παραμονής στο τηλεμάθημα και προσωπικές σημειώσεις ή παρατηρήσεις των εκπαιδευτικών.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στικάκι είναι εδώ. Το καταθέτω στο Προεδρείο. Αν δεν μπείτε στον κόπο να το ψάξετε εσείς, θα ήθελα να σας πω ότι είναι πολύ απλή η διαδικασία για να το δείτε. Και η διεύθυνση επίσης είναι σαφής.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(Στο σημείο αυτό ο Βουλευτής κ. Νικόλαος Φίλης καταθέτει για τα Πρακτικά το προαναφερθέν </w:t>
      </w:r>
      <w:r w:rsidRPr="002E1B89">
        <w:rPr>
          <w:rFonts w:ascii="Arial" w:hAnsi="Arial" w:cs="Arial"/>
          <w:sz w:val="24"/>
          <w:szCs w:val="24"/>
          <w:lang w:val="en-US"/>
        </w:rPr>
        <w:t>USB</w:t>
      </w:r>
      <w:r w:rsidRPr="002E1B89">
        <w:rPr>
          <w:rFonts w:ascii="Arial" w:hAnsi="Arial" w:cs="Arial"/>
          <w:sz w:val="24"/>
          <w:szCs w:val="24"/>
        </w:rPr>
        <w:t xml:space="preserve"> </w:t>
      </w:r>
      <w:r w:rsidRPr="002E1B89">
        <w:rPr>
          <w:rFonts w:ascii="Arial" w:hAnsi="Arial" w:cs="Arial"/>
          <w:sz w:val="24"/>
          <w:szCs w:val="24"/>
          <w:lang w:val="en-US"/>
        </w:rPr>
        <w:t>stick</w:t>
      </w:r>
      <w:r w:rsidRPr="002E1B89">
        <w:rPr>
          <w:rFonts w:ascii="Arial" w:hAnsi="Arial" w:cs="Arial"/>
          <w:sz w:val="24"/>
          <w:szCs w:val="24"/>
        </w:rPr>
        <w:t>, το οποίο βρίσκεται στο αρχείο του Τμήματος Γραμματείας της Διεύθυνσης Στενογραφίας και  Πρακτικών της Βουλής)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Επαναλαμβάνω το εξής: Υπάρχουν στοιχεία ότι υπάρχει διαρροή προσωπικών δεδομένων. Δυστυχώς, ή δεν το ξέρετε, που είναι πρόβλημα, ή το αποκρύπτετε, που είναι έγκλημα και είναι παραβίαση του Συντάγματος και της νομοθεσίας.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Cs/>
          <w:color w:val="212121"/>
          <w:sz w:val="24"/>
          <w:szCs w:val="24"/>
          <w:shd w:val="clear" w:color="auto" w:fill="FFFFFF"/>
        </w:rPr>
        <w:t xml:space="preserve">Δεν θα ήθελα να συνεχίσω </w:t>
      </w:r>
      <w:r w:rsidRPr="002E1B89">
        <w:rPr>
          <w:rFonts w:ascii="Arial" w:hAnsi="Arial" w:cs="Arial"/>
          <w:color w:val="212121"/>
          <w:sz w:val="24"/>
          <w:szCs w:val="24"/>
          <w:shd w:val="clear" w:color="auto" w:fill="FFFFFF"/>
        </w:rPr>
        <w:t>άλλο. Ζητώ στοιχεία για τη διάλυση των σχολείων με τα τριακόσιες χιλιάδες παιδιά εκτός τάξεων. Δεν απαντήσατε! Φέρτε τα στοιχεία του «</w:t>
      </w:r>
      <w:r w:rsidRPr="002E1B89">
        <w:rPr>
          <w:rFonts w:ascii="Arial" w:hAnsi="Arial" w:cs="Arial"/>
          <w:color w:val="212121"/>
          <w:sz w:val="24"/>
          <w:szCs w:val="24"/>
          <w:shd w:val="clear" w:color="auto" w:fill="FFFFFF"/>
          <w:lang w:val="en-US"/>
        </w:rPr>
        <w:t>myschool</w:t>
      </w:r>
      <w:r w:rsidRPr="002E1B89">
        <w:rPr>
          <w:rFonts w:ascii="Arial" w:hAnsi="Arial" w:cs="Arial"/>
          <w:color w:val="212121"/>
          <w:sz w:val="24"/>
          <w:szCs w:val="24"/>
          <w:shd w:val="clear" w:color="auto" w:fill="FFFFFF"/>
        </w:rPr>
        <w:t>» στη Βουλή. Όχι λόγια!</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Και, δεύτερον, πείτε μας τι συμβαίνει με το στικάκι αυτό που οποιοσδήποτε Έλληνας πολίτης μπορεί να το βρει πηγαίνοντας στη διεύθυνση που ανέφερα νωρίτερα. Το κατέθεσα στο Προεδρείο της Βουλής. Δυστυχώς </w:t>
      </w:r>
      <w:r w:rsidRPr="002E1B89">
        <w:rPr>
          <w:rFonts w:ascii="Arial" w:hAnsi="Arial" w:cs="Arial"/>
          <w:color w:val="212121"/>
          <w:sz w:val="24"/>
          <w:szCs w:val="24"/>
          <w:shd w:val="clear" w:color="auto" w:fill="FFFFFF"/>
        </w:rPr>
        <w:lastRenderedPageBreak/>
        <w:t>περιέχει προσωπικά απόλυτα, αλλά είναι εις κοινή θέα, από ό,τι φαίνεται, τα απόρρητα αυτά των παιδιών και των καθηγητών.</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(Χαράλαμπος Αθανασίου): </w:t>
      </w:r>
      <w:r w:rsidRPr="002E1B89">
        <w:rPr>
          <w:rFonts w:ascii="Arial" w:hAnsi="Arial" w:cs="Arial"/>
          <w:color w:val="212121"/>
          <w:sz w:val="24"/>
          <w:szCs w:val="24"/>
          <w:shd w:val="clear" w:color="auto" w:fill="FFFFFF"/>
        </w:rPr>
        <w:t xml:space="preserve">Δώσατε στη Γραμματεία το στικάκι για να μπει σε φάκελο, να γραφεί ακριβώς και να το υπογράψω.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Κυρία Υπουργέ, έχετε τον λόγο για τρία λεπτά.</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rPr>
        <w:t xml:space="preserve">ΝΙΚΗ ΚΕΡΑΜΕΩΣ (Υπουργός Παιδείας και Θρησκευμάτων): </w:t>
      </w:r>
      <w:r w:rsidRPr="002E1B89">
        <w:rPr>
          <w:rFonts w:ascii="Arial" w:hAnsi="Arial" w:cs="Arial"/>
          <w:color w:val="212121"/>
          <w:sz w:val="24"/>
          <w:szCs w:val="24"/>
          <w:shd w:val="clear" w:color="auto" w:fill="FFFFFF"/>
        </w:rPr>
        <w:t>Ευχαριστώ πολύ, κύριε Πρόεδρε.</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Πρώτα απ’ όλα, αναφορικά με το Πανελλήνιο Σχολικό Δίκτυο, μάλλον κύριε Φίλη, δεν ακούσατε τι είπα. Είπα ότι έχουμε δρομολογήσει ακριβώς την πλήρη αναβάθμιση του συστήματος, κάτι που δεν κάνατε ποτέ εσείς. Και την έχουμε δρομολογήσει σε συνεργασία και με το ΕΔΥΤΕ και με το Ινστιτούτο «ΔΙΟΦΑΝΤΟΣ».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Αναφέρατε ένα στοιχείο και θα το εξετάσω με μεγάλο ενδιαφέρον, γιατί οποτεδήποτε υπάρχει, το οτιδήποτε αφορά τη λειτουργία και τη διάπραξη αδικημάτων στο σχολικό περιβάλλον, είτε διά ζώσης είτε μη, υπάρχει ενημέρωση του Υπουργείου. Θα εξετάσω, λοιπόν, με πολύ μεγάλο ενδιαφέρον αυτό που λέτε, γιατί εγώ προσωπικά δεν έχω λάβει τέτοια ενημέρωση όπως αυτή που καταθέτετε.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Ας πάρουμε, όμως, μια απόσταση από τα πράγματα, κύριε Φίλη. Γιατί είμαστε εδώ σήμερα; Γιατί δεν θέλατε εξαρχής την εξ αποστάσεως εκπαίδευση. </w:t>
      </w:r>
      <w:r w:rsidRPr="002E1B89">
        <w:rPr>
          <w:rFonts w:ascii="Arial" w:hAnsi="Arial" w:cs="Arial"/>
          <w:color w:val="212121"/>
          <w:sz w:val="24"/>
          <w:szCs w:val="24"/>
          <w:shd w:val="clear" w:color="auto" w:fill="FFFFFF"/>
        </w:rPr>
        <w:lastRenderedPageBreak/>
        <w:t xml:space="preserve">Την πολεμήσατε λυσσαλέα. Αντί να συστρατευθείτε στην εθνική προσπάθεια τους μήνες της κρίσης, αντιταχθήκατε στην εξ αποστάσεως και όλο βρίσκατε προβλήματα. Λύσεις ποτέ! Μόνο προβλήματα!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Έτσι αντιταχθήκατε και στο άνοιγμα των σχολείων παρά την καθοδική πορεία της νόσου, παρά τις ομόφωνες συστάσεις των ειδικών. Λέγατε: «Μεγάλο και αχρείαστο υγειονομικό ρίσκο η επαναλειτουργία των γυμνασίων, της Α΄ και Β΄ λυκείου». Ακόμα και τον κ. Τσιόδρα λοιδορήσατε, κύριε Φίλη, σχολιάζοντας με αφορμή τις δηλώσεις του για το άνοιγμα των σχολείων: «Το απόλυτο θέατρο του παραλόγου και ριψοκίνδυνοι πειραματισμοί με την υγεία των εκπαιδευτικών, των παιδιών και των οικογενειών τους».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Έχετε καλύτερη επιστημονική άποψη για την πορεία της επιδημίας; Και τι θα θέλατε, λοιπόν, για να καταλάβουμε; Θα θέλατε να αφήσουμε τα παιδιά μας έξι μήνες στο σκοτάδι; Ποια είναι η αντιπρότασή σας; Ποια είναι η αντίρρησή σας; Από τις 11 Μαΐου που επαναλειτούργησε η Γ΄ λυκείου και εν συνεχεία όλο το γυμνάσιο και το λύκειο σε όλα τα σχολεία δεν παρατηρήθηκε, ευτυχώς, ούτε ένα κρούσμα. Κι αυτό σας ενοχλεί, κύριε Φίλη;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shd w:val="clear" w:color="auto" w:fill="FFFFFF"/>
        </w:rPr>
        <w:t xml:space="preserve">Σας ενοχλεί που οι εκπαιδευτικοί ανταποκρίθηκαν εξαιρετικά στην εξ αποστάσεως εκπαίδευση; Σας ενοχλεί που πέτυχε, όχι η Κυβέρνηση, αλλά η χώρα και η εκπαιδευτική κοινότητα μια μεγάλη νίκη; </w:t>
      </w:r>
      <w:r w:rsidRPr="002E1B89">
        <w:rPr>
          <w:rFonts w:ascii="Arial" w:hAnsi="Arial" w:cs="Arial"/>
          <w:color w:val="212121"/>
          <w:sz w:val="24"/>
          <w:szCs w:val="24"/>
        </w:rPr>
        <w:t xml:space="preserve">Σας ενοχλεί μήπως οι τρεις πάροχοι κινητής τηλεφωνίας παραχώρησαν δωρεάν πρόσβαση στις </w:t>
      </w:r>
      <w:r w:rsidRPr="002E1B89">
        <w:rPr>
          <w:rFonts w:ascii="Arial" w:hAnsi="Arial" w:cs="Arial"/>
          <w:color w:val="212121"/>
          <w:sz w:val="24"/>
          <w:szCs w:val="24"/>
        </w:rPr>
        <w:lastRenderedPageBreak/>
        <w:t xml:space="preserve">ηλεκτρονικές πλατφόρμες που χρησιμοποιεί το Υπουργείο Παιδείας για την εξ αποστάσεως εκπαίδευση; Προτιμάτε να επιβαρύνεται ο πολίτης ή να αποκλείονται οι μαθητές από την πρόσβαση στην εκπαίδευση; Σκοτάδι κι εκεί, κύριε Φίλη;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Χθες διάβασα μια δήλωσή σας. Σας ενόχλησε ότι δήθεν το 60%, λέτε εσείς, δεν πηγαίνει στο σχολείο.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b/>
          <w:bCs/>
          <w:color w:val="212121"/>
          <w:sz w:val="24"/>
          <w:szCs w:val="24"/>
        </w:rPr>
        <w:t xml:space="preserve">ΝΙΚΟΛΑΟΣ ΦΙΛΗΣ: </w:t>
      </w:r>
      <w:r w:rsidRPr="002E1B89">
        <w:rPr>
          <w:rFonts w:ascii="Arial" w:hAnsi="Arial" w:cs="Arial"/>
          <w:color w:val="212121"/>
          <w:sz w:val="24"/>
          <w:szCs w:val="24"/>
        </w:rPr>
        <w:t>Το 61%.</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b/>
          <w:bCs/>
          <w:color w:val="212121"/>
          <w:sz w:val="24"/>
          <w:szCs w:val="24"/>
          <w:shd w:val="clear" w:color="auto" w:fill="FFFFFF"/>
        </w:rPr>
        <w:t xml:space="preserve">ΝΙΚΗ ΚΕΡΑΜΕΩΣ (Υπουργός Παιδείας και Θρησκευμάτων): </w:t>
      </w:r>
      <w:r w:rsidRPr="002E1B89">
        <w:rPr>
          <w:rFonts w:ascii="Arial" w:hAnsi="Arial" w:cs="Arial"/>
          <w:color w:val="212121"/>
          <w:sz w:val="24"/>
          <w:szCs w:val="24"/>
        </w:rPr>
        <w:t xml:space="preserve">Κατ’ αρχάς, για να είμαστε ακριβείς, το ποσοστό συμμετοχής στο γυμνάσιο και στις δύο πρώτες τάξεις του λυκείου είναι 49% και πλησιάζει το 50%. Γιατί δόθηκε αυτή η δυνατότητα; Γιατί το υπαγόρευσαν οι ειδικοί, χάρη στους οποίους οδηγηθήκαμε με εξαιρετική πορεία τους δύσκολους αυτούς μήνες της κρίσης. Οι ειδικοί είπαν το εξής: Να μπορεί στη βάση απλής δήλωσης γονέα ή κηδεμόνα να απουσιάζει κάποιος, γιατί κάποιος στο οικογενειακό του περιβάλλον μπορεί να ανήκει σε ομάδα αυξημένου κινδύνου ή μπορεί να νοσεί. Οι ειδικοί, λοιπόν, συνέστησαν αυτή την απλή δήλωση, γιατί; Για να προστατεύσουμε την ατομική υγεία, την οικογενειακή υγεία, τη δημόσια υγεία.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Σε κάθε περίπτωση, όμως, κύριε Φίλη, τι λέτε εσείς για το 50% που πηγαίνει σχολείο; Και τι λέτε και για το άλλο 50% που δεν πηγαίνει; Για τους μεν παρόντες προτιμάτε να μην ανοίξει το σχολείο. Για τους δε αναγκαστικά </w:t>
      </w:r>
      <w:r w:rsidRPr="002E1B89">
        <w:rPr>
          <w:rFonts w:ascii="Arial" w:hAnsi="Arial" w:cs="Arial"/>
          <w:color w:val="212121"/>
          <w:sz w:val="24"/>
          <w:szCs w:val="24"/>
        </w:rPr>
        <w:lastRenderedPageBreak/>
        <w:t>απόντες, δεν θέλετε τη μετάδοση μαθήματος από την τάξη. Χαρακτηριστικός ΣΥΡΙΖΑ! Αρνητισμός παντού! Όλοι στο σκοτάδι!</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Και τώρα η αποκατάσταση της αλήθειας, κύριε Φίλη. Λέτε στην επίκαιρη ερώτησή σας ότι διαψεύδει τάχα η Αρχή Προστασίας Δεδομένων Προσωπικού Χαρακτήρα τους ισχυρισμούς μου περί διαβούλευσης.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Κύριε Φίλη, διαβάζουμε άλλα κείμενα; Η ίδια η αρχή λέει: «Μετά από συμβουλευτική σύσταση της αρχής». Πού είναι η διάψευση; Επιβεβαιώνει με τον πλέον εκκωφαντικό τρόπο ότι και η διαβούλευση έγινε και ενσωματώσαμε ακριβώς τις παρατηρήσεις της αρχής.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Βεβαίως, η αρχή λέει και κάτι άλλο το οποίο κατά την προσφιλή τακτική δεν το αναφέρετε. Λέει η αρχή: «Ο σκοπός της συγκεκριμένης επεξεργασίας της μετάδοσης ακριβώς του μαθήματος είναι κατ’ αρχήν νόμιμος». Το είπατε αυτό, κύριε Φίλη; Δεν το βρήκα στην ερώτησή σας. Δεν θυμάμαι να το έχετε αναφέρει πουθενά αυτό.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Ειρήσθω εν παρόδω, έχει ένα ενδιαφέρον ότι όψιμα γίνεστε υπερασπιστής των ανεξάρτητων αρχών που επί διακυβέρνησης ΣΥΡΙΖΑ θέλατε ακόμα και να τις καταργήσετε.</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Κύριε Φίλη, ήμουνα ξεκάθαρη εξαρχής στο θέμα της μετάδοσης μαθημάτων. Όταν η πολιτεία προβλέπει τη δυνατότητα για ορισμένους μαθητές να μείνουν εκτός σχολείου για προληπτικούς λόγους προστασίας της ατομικής </w:t>
      </w:r>
      <w:r w:rsidRPr="002E1B89">
        <w:rPr>
          <w:rFonts w:ascii="Arial" w:hAnsi="Arial" w:cs="Arial"/>
          <w:color w:val="212121"/>
          <w:sz w:val="24"/>
          <w:szCs w:val="24"/>
        </w:rPr>
        <w:lastRenderedPageBreak/>
        <w:t xml:space="preserve">και δημόσιας υγείας, είναι και αυτονόητη υποχρέωση της πολιτείας να προβλέψει τη δυνατότητα για πρόσβαση των μαθητών αυτών στην εκπαιδευτική διαδικασία εξ αποστάσεως.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Φέραμε συγκεκριμένη ρύθμιση στη Βουλή. Διαμηνύσαμε ότι θα την προχωρήσουμε μέχρι τέλους. Αυτό ακριβώς κάναμε, φέραμε υπουργική απόφαση, φέραμε εγκύκλιο κατ’ εφαρμογή της διάταξης και λάβαμε μέριμνα για την προστασία όλων των δικαιωμάτων της εκπαιδευτικής κοινότητας.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Οι εκπαιδευτικοί, όπως ακριβώς με εξαιρετικό τρόπο εφάρμοσαν την εξ αποστάσεως εκπαίδευση καθ’ όλη τη διάρκεια της αναστολής λειτουργίας των σχολείων, έτσι και τώρα καλούνται να δώσουν με τη σειρά τους τη δυνατότητα στα παιδιά που μένουν σπίτι να έχουν πρόσβαση στην εκπαίδευση.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Λέτε ότι η ρύθμιση αυτή δεν συναντάται σε κανένα εκπαιδευτικό σύστημα στον κόσμο. Κύριε Φίλη, έχετε εικόνα τι γίνεται στον κόσμο; Δεν θα σας πάω σε χώρες όπως η Αμερική, που αυτό το σύστημα εφαρμόζεται εκτενώς. Μην πάμε μακριά. Ας μείνουμε στην Ευρώπη. Ξέρετε, για παράδειγμα, ότι το σύστημα αυτό της ζωντανής μετάδοσης μαθήματος εφαρμόζεται εδώ και χρόνια στην Ολλανδία -το ξέρετε;- για παιδιά που έχουν σοβαρές ασθένειες και πρέπει να απουσιάσουν; Αδιάβαστοι πάλι, κύριε Φίλη.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Έκθεση εκτίμησης αντίκτυπου του άρθρου 35 ασφαλώς και έχει εκπονηθεί. Δεν καταλήγει σε κίνδυνο ο οποίος να απαιτεί περαιτέρω βήματα. </w:t>
      </w:r>
      <w:r w:rsidRPr="002E1B89">
        <w:rPr>
          <w:rFonts w:ascii="Arial" w:hAnsi="Arial" w:cs="Arial"/>
          <w:color w:val="212121"/>
          <w:sz w:val="24"/>
          <w:szCs w:val="24"/>
        </w:rPr>
        <w:lastRenderedPageBreak/>
        <w:t xml:space="preserve">Και σε όλα τα γραπτά ερωτήματα θα απαντήσουμε, κύριε Φίλη, και στα δικά σας και στης ΟΙΕΛΕ. Μην έχετε καμμία ανησυχία.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Τα προσωπικά δεδομένα βεβαίως και προστατεύονται κατά γράμμα από τον Γενικό Κανονισμό για την Προστασία Δεδομένων και έχουν ενημερωθεί σχετικά όλα τα μέλη της εκπαιδευτικής κοινότητας.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Κύριε Φίλη, είχατε διαβάσει τις σχετικές εκτενείς εγκυκλίους που έχουν σταλεί στα υποκείμενα προσωπικών δεδομένων; Νομιμοποιητική βάση επεξεργασίας διπλή, άρθρο 6.1.γ και 6.1.ε του Κανονισμού. Όχι μια βάση επεξεργασίας, αλλά δύο, και η παροχή δημόσιας υπηρεσίας και η ύπαρξη νομοθετικής διάταξης. Από την πρώτη εγκύκλιο που εστάλη για την εφαρμογή της εξ αποστάσεως, έγινε πλήρης ενημέρωση όλων των δικαιωμάτων που προβλέπονται στον Κανονισμό, το δικαίωμα επιβεβαίωσης, το δικαίωμα πρόσβασης, το δικαίωμα διόρθωσης, το δικαίωμα εναντίωσης.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Διαβάζω, για παράδειγμα, από την εγκύκλιο με οδηγίες που εστάλη στις 17 Μαΐου προς την εκπαιδευτική κοινότητα, όπου λέει μέσα: «Κατά συμμόρφωση με τον Κανονισμό, σκοπός της επεξεργασίας των ανωτέρω δεδομένων είναι η παροχή προς όλους του δημοσίου αγαθού της εκπαίδευσης υπό κατάσταση εκτάκτου ανάγκης, όπως η πανδημία του </w:t>
      </w:r>
      <w:r w:rsidRPr="002E1B89">
        <w:rPr>
          <w:rFonts w:ascii="Arial" w:hAnsi="Arial" w:cs="Arial"/>
          <w:color w:val="212121"/>
          <w:sz w:val="24"/>
          <w:szCs w:val="24"/>
          <w:lang w:val="en-US"/>
        </w:rPr>
        <w:t>COVID</w:t>
      </w:r>
      <w:r w:rsidRPr="002E1B89">
        <w:rPr>
          <w:rFonts w:ascii="Arial" w:hAnsi="Arial" w:cs="Arial"/>
          <w:color w:val="212121"/>
          <w:sz w:val="24"/>
          <w:szCs w:val="24"/>
        </w:rPr>
        <w:t xml:space="preserve">. Η νόμιμη βάση επεξεργασίας των εν λόγω δεδομένων εδράζεται στο 6.1.γ και 1.6.ε του Κανονισμού».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lastRenderedPageBreak/>
        <w:t>Τονίζεται ότι οι χρήστες έχουν το δικαίωμα να λαμβάνουν επιβεβαίωση από τον υπεύθυνο επεξεργασίας για το αν και κατά πόσο ή όχι προσωπικά δεδομένα που τους αφορούν υφίστανται επεξεργασία. Οι χρήστες έχουν δικαίωμα πρόσβασης στα δεδομένα που δημιουργούν, εφόσον έχουν χρησιμοποιήσει τα πραγματικά τους στοιχεία έτσι ώστε να είναι δυνατή η ταυτοποίησή τους. Μπορεί να ικανοποιηθεί τόσο το δικαίωμα διόρθωσης ανακριβειών στα δεδομένα πρόσβασης, όσο και υπό προϋποθέσεις, το δικαίωμα εναντίωσης στην επεξεργασία από το ελληνικό δημόσιο στον ιδιωτικό φορέα στον οποίο έχει χορηγηθεί άδεια λειτουργίας της ιδιωτικής εκπαιδευτικής δομής σε άλλο υπεύθυνο επεξεργασίας, εφόσον αυτό είναι τεχνικά εφικτό».</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Κλείνω, κύριε Πρόεδρε, με το εξής: Κύριε Φίλη, μετά λύπης είδα άλλη μία επίκαιρη ερώτησή σας που, αντί να συμβάλλει στον διάλογο, ψάχνει μόνο να βρει προβλήματα. Εμείς βρίσκουμε λύσεις σε κάθε πρόβλημα. Εσείς βρίσκετε πρόβλημα σε κάθε λύση. Έχετε παραμείνει στη στείρα αντιπαράθεση, στον ΣΥΡΙΖΑ του «όχι σε όλα». Όλη η χώρα άλλαξε, πήγε μπροστά. Εσείς μείνατε απλώς ίδιοι!</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Χθες κατατέθηκε ένα νομοσχέδιο με συγκεκριμένες προτάσεις για τη συνολική αναβάθμιση του σχολείου από κάτω προς τα πάνω. Κι εσείς καλείτε σε συλλαλητήριο τους εκπαιδευτικούς οι οποίοι, όμως, δεν σας ακολουθούν. Αλλά δεν συζητάτε επί της ουσίας, γιατί πού να βγείτε να πείτε ότι είστε αντίθετοι </w:t>
      </w:r>
      <w:r w:rsidRPr="002E1B89">
        <w:rPr>
          <w:rFonts w:ascii="Arial" w:hAnsi="Arial" w:cs="Arial"/>
          <w:color w:val="212121"/>
          <w:sz w:val="24"/>
          <w:szCs w:val="24"/>
        </w:rPr>
        <w:lastRenderedPageBreak/>
        <w:t xml:space="preserve">στα εργαστήρια δεξιοτήτων στο σχολείο, ότι είστε αντίθετοι στο να προσφέρει το σχολείο ήπιες δεξιότητες, δεξιότητες ζωής, δεξιότητες τεχνολογίας και επιστήμης; Πού να βγείτε να πείτε ότι είστε αντίθετοι στην ενίσχυση της Πληροφορικής, των ξένων γλωσσών, στις ρυθμίσεις για την καταπολέμηση του μπούλινγκ, στην αξιολόγηση;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Ελπίζω, έστω τη Δευτέρα που θα ξεκινήσει συζήτηση νομοσχεδίου, να ακούσουμε προτάσεις και όχι απλά προσχηματικά προβλήματα σε όλα.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Σας ευχαριστώ.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b/>
          <w:bCs/>
          <w:color w:val="212121"/>
          <w:sz w:val="24"/>
          <w:szCs w:val="24"/>
        </w:rPr>
        <w:t xml:space="preserve">ΝΙΚΟΛΑΟΣ ΦΙΛΗΣ: </w:t>
      </w:r>
      <w:r w:rsidRPr="002E1B89">
        <w:rPr>
          <w:rFonts w:ascii="Arial" w:hAnsi="Arial" w:cs="Arial"/>
          <w:color w:val="212121"/>
          <w:sz w:val="24"/>
          <w:szCs w:val="24"/>
        </w:rPr>
        <w:t>Απάντησε σε άλλη ερώτηση, όχι στη δική μου. Είναι άλλα θέματα.</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b/>
          <w:bCs/>
          <w:color w:val="212121"/>
          <w:sz w:val="24"/>
          <w:szCs w:val="24"/>
          <w:shd w:val="clear" w:color="auto" w:fill="FFFFFF"/>
          <w:lang w:eastAsia="zh-CN"/>
        </w:rPr>
        <w:t xml:space="preserve">ΠΡΟΕΔΡΕΥΩΝ (Χαράλαμπος Αθανασίου): </w:t>
      </w:r>
      <w:r w:rsidRPr="002E1B89">
        <w:rPr>
          <w:rFonts w:ascii="Arial" w:hAnsi="Arial" w:cs="Arial"/>
          <w:color w:val="212121"/>
          <w:sz w:val="24"/>
          <w:szCs w:val="24"/>
        </w:rPr>
        <w:t xml:space="preserve">Αυτός είναι κοινοβουλευτικός έλεγχος, ερωτήσεις και απαντήσεις. </w:t>
      </w:r>
    </w:p>
    <w:p w:rsidR="002E1B89" w:rsidRPr="002E1B89" w:rsidRDefault="002E1B89" w:rsidP="002E1B89">
      <w:pPr>
        <w:shd w:val="clear" w:color="auto" w:fill="FFFFFF"/>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Ακούστε, κύριοι συνάδελφοι, τώρα ήρθα στην Έδρα και βλέπω ότι έχουν απαντηθεί, διεκπεραιωθεί μόνο επτά επίκαιρες ερωτήσεις.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Συνεπώς είστε εδώ δυόμισι ώρες και βλέπω ότι ο χρόνος όχι μόνο δεν τηρείται αλλά ήταν υπερδιπλάσιος από όλους τους ερωτώντες και τους αρμόδιους Υπουργούς. Ο κοινοβουλευτικός έλεγχος έχει αυτή την έννοια, να είναι σύντομος, περιεκτικός, σαφής και συγκεκριμένος. Αν, λοιπόν, μιλάμε εδώ για να κάνουμε κριτική στα νομοσχέδια ή στο πώς εφαρμόστηκαν, αυτό είναι ένα μεγάλο πρόβλημα. Δεν θα τελειώσουμε ποτέ. Σήμερα, μάλιστα, παράλληλα </w:t>
      </w:r>
      <w:r w:rsidRPr="002E1B89">
        <w:rPr>
          <w:rFonts w:ascii="Arial" w:hAnsi="Arial" w:cs="Arial"/>
          <w:color w:val="212121"/>
          <w:sz w:val="24"/>
          <w:szCs w:val="24"/>
          <w:shd w:val="clear" w:color="auto" w:fill="FFFFFF"/>
        </w:rPr>
        <w:lastRenderedPageBreak/>
        <w:t xml:space="preserve">έχουμε και κύρωση πράξης νομοθετικού περιεχομένου. Δεν γίνεται να μην τελειώσουμε σήμερα.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Γι’ αυτό, παρακαλώ, από δω και πέρα να τηρείται ο χρόνος. Επαναλαμβάνω, ο χρόνος για μεν τους ερωτώντες Βουλευτές είναι δύο και τρία λεπτά, για δε τους Υπουργούς είναι τρία και τρία λεπτά.</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Προχωρούμε τώρα στη συζήτηση της τρίτης με αριθμό 734/25-5-2020 επίκαιρης ερώτησης πρώτου κύκλου του Βουλευτή Α΄ Θεσσαλονίκης του Κομμουνιστικού Κόμματος Ελλάδας κ. Ιωάννη Δελή προς τον Υπουργό Τουρισμού, με θέμα: «Την αναστολή σχολικών εκδρομών εσωτερικού και εξωτερικού χωρίς την πρόβλεψη για επιστροφή χρημάτων».</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Στην ερώτηση θα απαντήσει ο Υπουργός Τουρισμού κ. Θεοχάρης Θεοχάρης.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Ορίστε, κύριε Δελή, έχετε τον λόγο.</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 xml:space="preserve">ΙΩΑΝΝΗΣ ΔΕΛΗΣ: </w:t>
      </w:r>
      <w:r w:rsidRPr="002E1B89">
        <w:rPr>
          <w:rFonts w:ascii="Arial" w:hAnsi="Arial" w:cs="Arial"/>
          <w:color w:val="212121"/>
          <w:sz w:val="24"/>
          <w:szCs w:val="24"/>
          <w:shd w:val="clear" w:color="auto" w:fill="FFFFFF"/>
        </w:rPr>
        <w:t>Ευχαριστώ πολύ, κύριε Πρόεδρε.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Η ερώτησή μας αφορά τις σχολικές εκδρομές, αυτές οι οποίες ακυρώθηκαν. Αξίζει να ειπωθεί εδώ και να ακουστεί η μικρή ιστορία αυτής της ερώτησης.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Αρχικά κατατέθηκε ως γραπτή στις 6 Μαρτίου -δηλαδή περίπου πριν από τρεις μήνες- και απευθυνόταν στο Υπουργείο Παιδείας και Οικονομικών. Απ’ αυτά τα δύο Υπουργεία το Υπουργείο Οικονομικών απαντά και δηλώνει </w:t>
      </w:r>
      <w:r w:rsidRPr="002E1B89">
        <w:rPr>
          <w:rFonts w:ascii="Arial" w:hAnsi="Arial" w:cs="Arial"/>
          <w:color w:val="212121"/>
          <w:sz w:val="24"/>
          <w:szCs w:val="24"/>
          <w:shd w:val="clear" w:color="auto" w:fill="FFFFFF"/>
        </w:rPr>
        <w:lastRenderedPageBreak/>
        <w:t>αναρμοδιότητα. Το Υπουργείο Παιδείας ούτε φωνή ούτε ακρόαση επί εβδομάδες!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Την καταθέτουμε ως επίκαιρη ερώτηση στις 11 Μαΐου στο Υπουργείο Παιδείας, γιατί, ως γνωστόν, μιλάμε για σχολικές εκδρομές, μιλάμε για εκδρομές οι οποίες εγκρίνονται από το Υπουργείο Παιδείας. Είναι εδώ η Υπουργός Παιδείας, τη γνωρίζει αυτή την ερώτηση. Την καταθέτουμε, λοιπόν, ως επίκαιρη. Σύμφωνα, όμως, με τη Γραμματεία της Κυβέρνησης, αρμόδιο να απαντήσει τελικά είναι το Υπουργείο Τουρισμού και όχι το Υπουργείο Παιδείας και έτσι την επανακαταθέτουμε και, επιτέλους, ήρθε η ώρα και η μέρα σήμερα αυτή να συζητηθεί. Κάλλιο αργά παρά ποτέ, θα έλεγε κανείς!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Ας μπούμε, λοιπόν, στην ουσία της ερώτησης, κύριε Υπουργέ. Όπως είναι γνωστό, λόγω της πανδημίας ακυρώθηκαν εκτός των άλλων και οι σχολικές εκδρομές για το εσωτερικό και για το εξωτερικό. Αρκετές από αυτές αφορούσαν εκδρομές μαθητών γυμνασίων, δημοτικών, λυκείων, σε όλη τη χώρα, ακόμα και εκδρομές-επισκέψεις και εδώ, στη Βουλή. Όπως επίσης είναι γνωστό, βεβαίως, ότι όλες αυτές οι εκδρομές προπληρώνονται από τις οικογένειες των μαθητών αρκετό καιρό πριν πραγματοποιηθούν. Και τα λεφτά που δίνουν οι γονείς γι’ αυτές τις εκδρομές δεν είναι και λίγα!</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Σύμφωνα, λοιπόν, με τη νομοθεσία, μετά την ακύρωση των εκδρομών λόγω της πανδημίας, ακόμα και σύμφωνα με τα συμφωνητικά που είχαν </w:t>
      </w:r>
      <w:r w:rsidRPr="002E1B89">
        <w:rPr>
          <w:rFonts w:ascii="Arial" w:hAnsi="Arial" w:cs="Arial"/>
          <w:color w:val="212121"/>
          <w:sz w:val="24"/>
          <w:szCs w:val="24"/>
          <w:shd w:val="clear" w:color="auto" w:fill="FFFFFF"/>
        </w:rPr>
        <w:lastRenderedPageBreak/>
        <w:t>υπογραφεί γι’ αυτές τις εκδρομές, έπρεπε να επιστραφούν αυτά τα χρήματα ως αχρεωστήτως καταβληθέντα στους γονείς οι οποίοι τα έδωσαν. Έρχεται, όμως, η Κυβέρνηση και φέρνει στις 13 του Απρίλη μία ακόμα πράξη νομοθετικού περιεχομένου, δείχνοντας ομολογουμένως μία «ταξικότατη» συνέπεια ως προς το ποιους ευνοούν τελικά αυτές οι πράξεις νομοθετικού περιεχομένου, το</w:t>
      </w:r>
      <w:r w:rsidRPr="002E1B89">
        <w:rPr>
          <w:rFonts w:ascii="Arial" w:hAnsi="Arial" w:cs="Arial"/>
          <w:color w:val="212121"/>
          <w:sz w:val="24"/>
          <w:szCs w:val="24"/>
          <w:shd w:val="clear" w:color="auto" w:fill="FFFFFF"/>
          <w:vertAlign w:val="superscript"/>
        </w:rPr>
        <w:t xml:space="preserve"> </w:t>
      </w:r>
      <w:r w:rsidRPr="002E1B89">
        <w:rPr>
          <w:rFonts w:ascii="Arial" w:hAnsi="Arial" w:cs="Arial"/>
          <w:color w:val="212121"/>
          <w:sz w:val="24"/>
          <w:szCs w:val="24"/>
          <w:shd w:val="clear" w:color="auto" w:fill="FFFFFF"/>
        </w:rPr>
        <w:t xml:space="preserve">εβδομηκοστό άρθρο της οποίας αναφέρεται στις συμβάσεις μεταξύ τουριστικών επιχειρήσεων και των πελατών τους, όπως γράφει. Ανάμεσα στους πελάτες τους, βεβαίως, είναι και τα σχολεία. Σύμφωνα, λοιπόν, με την πράξη νομοθετικού περιεχομένου, η Κυβέρνηση απαλλάσσει τις τουριστικές επιχειρήσεις από τη συμβατική τους υποχρέωση να επιστρέψουν τα χρήματα των εκδρομών που δεν έγιναν ποτέ και να τα αντικαταστήσει με τα γνωστά </w:t>
      </w:r>
      <w:r w:rsidRPr="002E1B89">
        <w:rPr>
          <w:rFonts w:ascii="Arial" w:hAnsi="Arial" w:cs="Arial"/>
          <w:color w:val="212121"/>
          <w:sz w:val="24"/>
          <w:szCs w:val="24"/>
          <w:shd w:val="clear" w:color="auto" w:fill="FFFFFF"/>
          <w:lang w:val="en-US"/>
        </w:rPr>
        <w:t>voucher</w:t>
      </w:r>
      <w:r w:rsidRPr="002E1B89">
        <w:rPr>
          <w:rFonts w:ascii="Arial" w:hAnsi="Arial" w:cs="Arial"/>
          <w:color w:val="212121"/>
          <w:sz w:val="24"/>
          <w:szCs w:val="24"/>
          <w:shd w:val="clear" w:color="auto" w:fill="FFFFFF"/>
        </w:rPr>
        <w:t xml:space="preserve"> σε μία διάρκεια δεκαοκτώ μηνών. Σε αυτό το εβδομηκοστό άρθρο συμπεριλαμβάνονται ως τέταρτη κατηγορία πελατών -έτσι ακριβώς περιγράφεται, έτσι ακριβώς αποκαλούνται- και τα σχολεία και οι σχολικές εκδρομές.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Όμως, κύριε Υπουργέ, θα ήθελα να σας πω κατ’ αρχάς εδώ ότι οι σχολικές εκδρομές σε όλο το εύρος της εκπαίδευσης δεν έχουν έναν αμιγώς τουριστικό χαρακτήρα. Έχουν και μορφωτικό και παιδαγωγικό χαρακτήρα και πρέπει να έχουν φυσικά.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Απέναντι τώρα σ’ αυτή την κατάσταση, όπως καταλαβαίνετε, κύριε Υπουργέ Τουρισμού -διότι εσείς τελικά κληθήκατε να απαντήσετε, σε σας έλαχε ο κλήρος!- πρέπει να δώσει λύση η Κυβέρνηση, καθώς την Κυβέρνηση ρωτάμε βεβαίως, εξαιρώντας κατ’ αρχάς -αυτό σας λέμε- τις σχολικές εκδρομές από το</w:t>
      </w:r>
      <w:r w:rsidRPr="002E1B89">
        <w:rPr>
          <w:rFonts w:ascii="Arial" w:hAnsi="Arial" w:cs="Arial"/>
          <w:color w:val="212121"/>
          <w:sz w:val="24"/>
          <w:szCs w:val="24"/>
          <w:shd w:val="clear" w:color="auto" w:fill="FFFFFF"/>
          <w:vertAlign w:val="superscript"/>
        </w:rPr>
        <w:t xml:space="preserve"> </w:t>
      </w:r>
      <w:r w:rsidRPr="002E1B89">
        <w:rPr>
          <w:rFonts w:ascii="Arial" w:hAnsi="Arial" w:cs="Arial"/>
          <w:color w:val="212121"/>
          <w:sz w:val="24"/>
          <w:szCs w:val="24"/>
          <w:shd w:val="clear" w:color="auto" w:fill="FFFFFF"/>
        </w:rPr>
        <w:t>εβδομηκοστό άρθρο αυτής της ΠΝΠ, έτσι ώστε μετά να μεριμνήσετε πάλι ως Κυβέρνηση να πάρουν πίσω τα χρήματα οι οικογένειες που τα έχουν δώσει γι’ αυτές τις εκδρομές.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Αυτή, λοιπόν, είναι η ερώτησή μας και περιμένουμε με αγωνία, όπως και χιλιάδες γονείς, να μάθουμε τι σκοπεύει να κάνει η Κυβέρνηση γύρω από αυτό το ζήτημα.</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ΠΡΟΕΔΡΕΥΩΝ (Χαράλαμπος Αθανασίου):</w:t>
      </w:r>
      <w:r w:rsidRPr="002E1B89">
        <w:rPr>
          <w:rFonts w:ascii="Arial" w:hAnsi="Arial" w:cs="Arial"/>
          <w:color w:val="212121"/>
          <w:sz w:val="24"/>
          <w:szCs w:val="24"/>
          <w:shd w:val="clear" w:color="auto" w:fill="FFFFFF"/>
        </w:rPr>
        <w:t xml:space="preserve"> Ορίστε, κύριε Υπουργέ, έχετε τον λόγο για τρία λεπτά.</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 xml:space="preserve">ΘΕΟΧΑΡΗΣ (ΧΑΡΗΣ) ΘΕΟΧΑΡΗΣ (Υπουργός Τουρισμού): </w:t>
      </w:r>
      <w:r w:rsidRPr="002E1B89">
        <w:rPr>
          <w:rFonts w:ascii="Arial" w:hAnsi="Arial" w:cs="Arial"/>
          <w:color w:val="212121"/>
          <w:sz w:val="24"/>
          <w:szCs w:val="24"/>
          <w:shd w:val="clear" w:color="auto" w:fill="FFFFFF"/>
        </w:rPr>
        <w:t>Ευχαριστώ πολύ, κύριε Πρόεδρε.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Ευχαριστώ πολύ, κύριε Δελή. Δεν ήξερα όλη την ιστορία αυτής της ερώτησης. Δεν είμαι σίγουρος πώς κατατέθηκε και με τι προβλήματα τον Μάρτιο, όταν η νομοθέτηση έγινε από τον Απρίλιο και μετά σε σχέση με το </w:t>
      </w:r>
      <w:r w:rsidRPr="002E1B89">
        <w:rPr>
          <w:rFonts w:ascii="Arial" w:hAnsi="Arial" w:cs="Arial"/>
          <w:color w:val="212121"/>
          <w:sz w:val="24"/>
          <w:szCs w:val="24"/>
          <w:shd w:val="clear" w:color="auto" w:fill="FFFFFF"/>
          <w:lang w:val="en-US"/>
        </w:rPr>
        <w:t>voucher</w:t>
      </w:r>
      <w:r w:rsidRPr="002E1B89">
        <w:rPr>
          <w:rFonts w:ascii="Arial" w:hAnsi="Arial" w:cs="Arial"/>
          <w:color w:val="212121"/>
          <w:sz w:val="24"/>
          <w:szCs w:val="24"/>
          <w:shd w:val="clear" w:color="auto" w:fill="FFFFFF"/>
        </w:rPr>
        <w:t xml:space="preserve">.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t xml:space="preserve">ΙΩΑΝΝΗΣ ΔΕΛΗΣ: </w:t>
      </w:r>
      <w:r w:rsidRPr="002E1B89">
        <w:rPr>
          <w:rFonts w:ascii="Arial" w:hAnsi="Arial" w:cs="Arial"/>
          <w:color w:val="212121"/>
          <w:sz w:val="24"/>
          <w:szCs w:val="24"/>
          <w:shd w:val="clear" w:color="auto" w:fill="FFFFFF"/>
        </w:rPr>
        <w:t>Είχαν ακυρωθεί οι εκδρομές. Θα τα πω. Θα το εξηγήσω.</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212121"/>
          <w:sz w:val="24"/>
          <w:szCs w:val="24"/>
          <w:shd w:val="clear" w:color="auto" w:fill="FFFFFF"/>
        </w:rPr>
        <w:lastRenderedPageBreak/>
        <w:t>ΘΕΟΧΑΡΗΣ (ΧΑΡΗΣ) ΘΕΟΧΑΡΗΣ (Υπουργός Τουρισμού):</w:t>
      </w:r>
      <w:r w:rsidRPr="002E1B89">
        <w:rPr>
          <w:rFonts w:ascii="Arial" w:hAnsi="Arial" w:cs="Arial"/>
          <w:color w:val="212121"/>
          <w:sz w:val="24"/>
          <w:szCs w:val="24"/>
          <w:shd w:val="clear" w:color="auto" w:fill="FFFFFF"/>
        </w:rPr>
        <w:t xml:space="preserve"> Εν πάση περιπτώσει, αυτό θα το πείτε στη δευτερολογία σας.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Σε κάθε περίπτωση, η Κυβέρνηση λόγω της πανδημίας, λόγω ενός γεγονότος το οποίο ήταν και απρόβλεπτο και σφοδρό και είχε σοβαρότατες επιπτώσεις στην οικονομική δραστηριότητα, για υγειονομικούς και άλλους λόγους αρχικά ακύρωσε μία σειρά από δραστηριότητες, όπως είναι οι σχολικές εκδρομές, αλλά εν συνεχεία φτάσαμε και στο πλήρες σταμάτημα της περισσότερης οικονομικής δραστηριότητας και, φυσικά, με τους συμπολίτες μας και εμάς τους ίδιους και τις οικογένειές μας να είμαστε κλεισμένοι στα σπίτια μας τον περισσότερο καιρό.</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Αυτό, όπως καταλαβαίνετε, ήταν αναγκαίο και ήταν μία συνειδητή επιλογή της Κυβέρνησης. Ήταν μία δύσκολη απόφαση, αλλά αυτή η απόφαση έσωσε ζωές και αποδεικνύει από μόνη της ποιες είναι οι ευαισθησίες αυτής της Κυβέρνησης, αντίθετα με όσα προσπαθείτε να μας πείσετε.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Όμως, υπάρχουν και οικονομικές επιπτώσεις σ’ αυτές τις αποφάσεις, οι οποίες είναι σημαντικές και δεν μπορούν να αγνοηθούν. Φυσικά, η Κυβέρνηση έπρεπε να στηρίξει και τις επιχειρήσεις και τους εργαζόμενους των επιχειρήσεων αυτών, διότι προσπαθείτε τώρα να μας πείσετε ότι τα ταξιδιωτικά γραφεία που έχουν δύο, τρεις, τέσσερις υπαλλήλους, είναι το μεγάλο κεφάλαιο. </w:t>
      </w:r>
      <w:r w:rsidRPr="002E1B89">
        <w:rPr>
          <w:rFonts w:ascii="Arial" w:hAnsi="Arial" w:cs="Arial"/>
          <w:color w:val="212121"/>
          <w:sz w:val="24"/>
          <w:szCs w:val="24"/>
          <w:shd w:val="clear" w:color="auto" w:fill="FFFFFF"/>
        </w:rPr>
        <w:lastRenderedPageBreak/>
        <w:t>Δεν θα πείσετε τον ελληνικό λαό. Ο ελληνικός λαός έχει μάτια και βλέπει για τι είδους επιχειρήσεις μιλάμε και για τι είδους εργαζόμενους μιλάμε.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Βρέθηκαν, λοιπόν, σε μία πάρα πολύ δύσκολη κατάσταση, η οποία αναπόφευκτα θα οδηγούσε σε απολύσεις και λουκέτα. Η Κυβέρνηση πήρε μία σειρά από αποφάσεις, για να στηρίξει τους εργαζόμενους με επιδόματα, προκειμένου να δώσει τη δυνατότητα να μη χαθούν οι εργασιακές σχέσεις και να μην έχουν δικαίωμα οι επιχειρήσεις να αλλοιώσουν τις εργασιακές σχέσεις και να θέσουν τους εργαζόμενους σε αναστολή εργασίας, για να σταματήσουν την αιμορραγία των εξόδων τους.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Εδώ, λοιπόν, τέθηκε ένα ζήτημα σε σχέση με τις προκαταβολές, οι οποίες έχουν δοθεί από τους πελάτες. Υπάρχει μία ευρωπαϊκή οδηγία, η οποία προστατεύει τα δικαιώματα των καταναλωτών και, φυσικά, υπάρχει και το προεδρικό διάταγμα του 2018, το οποίο αναφέρεται σε αυτά τα ζητήματα και ουσιαστικά απορρέει άμεσα απ’ αυτή την οδηγία.</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Υπό κανονικές συνθήκες τα δικαιώματα των πελατών προστατεύονται, διότι ένα μικρό ποσοστό ζητάει την προκαταβολή του. Εδώ, όμως, μιλάμε για επιχειρήσεις οι οποίες έπρεπε να επιστρέψουν στο 100% των πελατών τους τις προκαταβολές που έχουν δώσει. Έχετε ιδέα πού είναι αυτά τα χρήματα; Αυτά τα χρήματα είχαν δοθεί στις αεροπορικές εταιρείες και στα ξενοδοχεία. Μάλιστα, τα περισσότερα από αυτά δεν τα επέστρεφαν, διότι ακόμα ήμασταν σε μία </w:t>
      </w:r>
      <w:r w:rsidRPr="002E1B89">
        <w:rPr>
          <w:rFonts w:ascii="Arial" w:hAnsi="Arial" w:cs="Arial"/>
          <w:color w:val="212121"/>
          <w:sz w:val="24"/>
          <w:szCs w:val="24"/>
          <w:shd w:val="clear" w:color="auto" w:fill="FFFFFF"/>
        </w:rPr>
        <w:lastRenderedPageBreak/>
        <w:t>περίοδο που δεν είχε κηρυχθεί πανδημία για να υπάρχει το λεγόμενο «</w:t>
      </w:r>
      <w:r w:rsidRPr="002E1B89">
        <w:rPr>
          <w:rFonts w:ascii="Arial" w:hAnsi="Arial" w:cs="Arial"/>
          <w:color w:val="212121"/>
          <w:sz w:val="24"/>
          <w:szCs w:val="24"/>
          <w:shd w:val="clear" w:color="auto" w:fill="FFFFFF"/>
          <w:lang w:val="en-US"/>
        </w:rPr>
        <w:t>force</w:t>
      </w:r>
      <w:r w:rsidRPr="002E1B89">
        <w:rPr>
          <w:rFonts w:ascii="Arial" w:hAnsi="Arial" w:cs="Arial"/>
          <w:color w:val="212121"/>
          <w:sz w:val="24"/>
          <w:szCs w:val="24"/>
          <w:shd w:val="clear" w:color="auto" w:fill="FFFFFF"/>
        </w:rPr>
        <w:t xml:space="preserve"> </w:t>
      </w:r>
      <w:r w:rsidRPr="002E1B89">
        <w:rPr>
          <w:rFonts w:ascii="Arial" w:hAnsi="Arial" w:cs="Arial"/>
          <w:color w:val="212121"/>
          <w:sz w:val="24"/>
          <w:szCs w:val="24"/>
          <w:shd w:val="clear" w:color="auto" w:fill="FFFFFF"/>
          <w:lang w:val="en-US"/>
        </w:rPr>
        <w:t>majeure</w:t>
      </w:r>
      <w:r w:rsidRPr="002E1B89">
        <w:rPr>
          <w:rFonts w:ascii="Arial" w:hAnsi="Arial" w:cs="Arial"/>
          <w:color w:val="212121"/>
          <w:sz w:val="24"/>
          <w:szCs w:val="24"/>
          <w:shd w:val="clear" w:color="auto" w:fill="FFFFFF"/>
        </w:rPr>
        <w:t>», δηλαδή η έκτακτη ανάγκη κατά την οποία θα μπορούσαν να ζητήσουν αυτά τα πρακτορεία τα χρήματα πίσω.</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Συνεπώς, αυτή τη στιγμή, η επιλογή δεν ήταν μεταξύ του καταναλωτή ή της επιχείρησης, όπως προσπαθείτε να το παρουσιάσετε, αλλά στην πραγματικότητα ήταν μεταξύ των καταναλωτών, διότι το σενάριο κατά το οποίο επιστρέφονται τα χρήματα σε όλους τους καταναλωτές δεν υπάρχει. Υπάρχει μόνο το σενάριο κατά το οποίο ο πρώτος ο οποίος χτυπάει την πόρτα του πρακτορείου παίρνει τα λεφτά του πίσω, ο δεύτερος παίρνει τα λεφτά του πίσω, ο τρίτος -να σας πω εγώ - παίρνει τα λεφτά του πίσω και οι άλλοι επτά στους δέκα δεν θα πάρουν τα λεφτά τους πίσω, διότι θα έχει κλείσει η επιχείρηση, θα έχει πτωχεύσει και θα τρέχουν στα δικαστήρια.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Άρα, λοιπόν, από τη σκοπιά του καταναλωτή, από τη σκοπιά όχι μόνο του πρακτορείου -φυσικά και του πρακτορείου, φυσικά και των επιχειρήσεων, διότι δεν θέλουμε την ανεργία, εκτός εάν το ΚΚΕ είναι υπέρ της ανεργίας και κατά της εργασίας, αν είναι να μας το πείτε- έπρεπε να βρούμε μία νέα, δύσκολη ισορροπία, τη χρυσή τομή.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Αυτή η ισορροπία δόθηκε μέσα από αυτό το </w:t>
      </w:r>
      <w:r w:rsidRPr="002E1B89">
        <w:rPr>
          <w:rFonts w:ascii="Arial" w:hAnsi="Arial" w:cs="Arial"/>
          <w:sz w:val="24"/>
          <w:szCs w:val="24"/>
          <w:lang w:val="en-US"/>
        </w:rPr>
        <w:t>voucher</w:t>
      </w:r>
      <w:r w:rsidRPr="002E1B89">
        <w:rPr>
          <w:rFonts w:ascii="Arial" w:hAnsi="Arial" w:cs="Arial"/>
          <w:sz w:val="24"/>
          <w:szCs w:val="24"/>
        </w:rPr>
        <w:t xml:space="preserve">. Με αυτό το </w:t>
      </w:r>
      <w:r w:rsidRPr="002E1B89">
        <w:rPr>
          <w:rFonts w:ascii="Arial" w:hAnsi="Arial" w:cs="Arial"/>
          <w:sz w:val="24"/>
          <w:szCs w:val="24"/>
          <w:lang w:val="en-US"/>
        </w:rPr>
        <w:t>voucher</w:t>
      </w:r>
      <w:r w:rsidRPr="002E1B89">
        <w:rPr>
          <w:rFonts w:ascii="Arial" w:hAnsi="Arial" w:cs="Arial"/>
          <w:sz w:val="24"/>
          <w:szCs w:val="24"/>
        </w:rPr>
        <w:t xml:space="preserve"> δεν χάνουν τα χρήματά τους οι φορολογούμενοι. Στους δεκαοκτώ μήνες, αν δεν χρησιμοποιηθεί, θα πάρουν στο ακέραιο τα χρήματα αυτά. </w:t>
      </w:r>
      <w:r w:rsidRPr="002E1B89">
        <w:rPr>
          <w:rFonts w:ascii="Arial" w:hAnsi="Arial" w:cs="Arial"/>
          <w:sz w:val="24"/>
          <w:szCs w:val="24"/>
        </w:rPr>
        <w:lastRenderedPageBreak/>
        <w:t xml:space="preserve">Επίσης, δεν χάνουν και τα δικαιώματά τους. Έχουν δικαίωμα να επιμείνουν στην επιστροφή των χρημάτων τους. Είναι προφανές ότι στις περισσότερες των περιπτώσεων οι επιχειρήσεις επιλέγουν και πιέζουν για την αποδοχή των </w:t>
      </w:r>
      <w:r w:rsidRPr="002E1B89">
        <w:rPr>
          <w:rFonts w:ascii="Arial" w:hAnsi="Arial" w:cs="Arial"/>
          <w:sz w:val="24"/>
          <w:szCs w:val="24"/>
          <w:lang w:val="en-US"/>
        </w:rPr>
        <w:t>voucher</w:t>
      </w:r>
      <w:r w:rsidRPr="002E1B89">
        <w:rPr>
          <w:rFonts w:ascii="Arial" w:hAnsi="Arial" w:cs="Arial"/>
          <w:sz w:val="24"/>
          <w:szCs w:val="24"/>
        </w:rPr>
        <w:t xml:space="preserve"> αυτών. Η αγορά ανταποκρίθηκε και την καλώ εκ νέου να ανταποκριθεί πιο καλά και πιο συγκεκριμένα. Έδωσε, μετά και από προτροπή του ίδιου του προέδρου του ΣΕΤΕ, αυξημένη αξία σε αυτά τα </w:t>
      </w:r>
      <w:r w:rsidRPr="002E1B89">
        <w:rPr>
          <w:rFonts w:ascii="Arial" w:hAnsi="Arial" w:cs="Arial"/>
          <w:sz w:val="24"/>
          <w:szCs w:val="24"/>
          <w:lang w:val="en-US"/>
        </w:rPr>
        <w:t>voucher</w:t>
      </w:r>
      <w:r w:rsidRPr="002E1B89">
        <w:rPr>
          <w:rFonts w:ascii="Arial" w:hAnsi="Arial" w:cs="Arial"/>
          <w:sz w:val="24"/>
          <w:szCs w:val="24"/>
        </w:rPr>
        <w:t xml:space="preserve">. Αν ήταν να πάρεις στα χέρια σου 100 ευρώ, σου έλεγε «αν χρησιμοποιήσεις το </w:t>
      </w:r>
      <w:r w:rsidRPr="002E1B89">
        <w:rPr>
          <w:rFonts w:ascii="Arial" w:hAnsi="Arial" w:cs="Arial"/>
          <w:sz w:val="24"/>
          <w:szCs w:val="24"/>
          <w:lang w:val="en-US"/>
        </w:rPr>
        <w:t>voucher</w:t>
      </w:r>
      <w:r w:rsidRPr="002E1B89">
        <w:rPr>
          <w:rFonts w:ascii="Arial" w:hAnsi="Arial" w:cs="Arial"/>
          <w:sz w:val="24"/>
          <w:szCs w:val="24"/>
        </w:rPr>
        <w:t xml:space="preserve">, πάρε 110, πάρε 120, πάρε μία αναβάθμιση», ώστε το </w:t>
      </w:r>
      <w:r w:rsidRPr="002E1B89">
        <w:rPr>
          <w:rFonts w:ascii="Arial" w:hAnsi="Arial" w:cs="Arial"/>
          <w:sz w:val="24"/>
          <w:szCs w:val="24"/>
          <w:lang w:val="en-US"/>
        </w:rPr>
        <w:t>voucher</w:t>
      </w:r>
      <w:r w:rsidRPr="002E1B89">
        <w:rPr>
          <w:rFonts w:ascii="Arial" w:hAnsi="Arial" w:cs="Arial"/>
          <w:sz w:val="24"/>
          <w:szCs w:val="24"/>
        </w:rPr>
        <w:t xml:space="preserve"> αυτό να θέλεις να το εξαργυρώσεις, αντί να πάρεις τα χρήματά σου πίσω.</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Φυσικά στους δεκαοκτώ μήνες με την οικονομία να έχει λειτουργήσει, όσοι μείνουν και δεν έχουν αξιοποιήσει αυτά τα χρήματα, τα </w:t>
      </w:r>
      <w:r w:rsidRPr="002E1B89">
        <w:rPr>
          <w:rFonts w:ascii="Arial" w:hAnsi="Arial" w:cs="Arial"/>
          <w:sz w:val="24"/>
          <w:szCs w:val="24"/>
          <w:lang w:val="en-US"/>
        </w:rPr>
        <w:t>voucher</w:t>
      </w:r>
      <w:r w:rsidRPr="002E1B89">
        <w:rPr>
          <w:rFonts w:ascii="Arial" w:hAnsi="Arial" w:cs="Arial"/>
          <w:sz w:val="24"/>
          <w:szCs w:val="24"/>
        </w:rPr>
        <w:t>, θα πάρουν όλα τα χρήματά τους πίσω χωρίς να δημιουργείται κίνδυνος.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(Χαράλαμπος Αθανασίου):</w:t>
      </w:r>
      <w:r w:rsidRPr="002E1B89">
        <w:rPr>
          <w:rFonts w:ascii="Arial" w:hAnsi="Arial" w:cs="Arial"/>
          <w:sz w:val="24"/>
          <w:szCs w:val="24"/>
        </w:rPr>
        <w:t xml:space="preserve"> Ολοκληρώστε, κύριε Υπουργέ. Έχετε πάει στα έξι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ΘΕΟΧΑΡΗΣ (ΧΑΡΗΣ) ΘΕΟΧΑΡΗΣ (Υπουργός Τουρισμού): </w:t>
      </w:r>
      <w:r w:rsidRPr="002E1B89">
        <w:rPr>
          <w:rFonts w:ascii="Arial" w:hAnsi="Arial" w:cs="Arial"/>
          <w:sz w:val="24"/>
          <w:szCs w:val="24"/>
        </w:rPr>
        <w:t>Τελειώνω και θα τα πούμε και στη δευτερολογία.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Εδώ, λοιπόν, έχουμε και το ζήτημα της προστασίας των καταναλωτών μεταξύ τους. Δεν αρνούμαστε ότι υπάρχουν ειδικές περιπτώσεις, όπως, για παράδειγμα, οι εκδρομές της Γ΄ λυκείου, όπως, για παράδειγμα, αλλαγές στις συνθήκες της ζωής των ανθρώπων, μία μετακόμιση σε άλλη πόλη ή οτιδήποτε </w:t>
      </w:r>
      <w:r w:rsidRPr="002E1B89">
        <w:rPr>
          <w:rFonts w:ascii="Arial" w:hAnsi="Arial" w:cs="Arial"/>
          <w:sz w:val="24"/>
          <w:szCs w:val="24"/>
        </w:rPr>
        <w:lastRenderedPageBreak/>
        <w:t xml:space="preserve">άλλο που πραγματικά δεν τους επιτρέπει να χρησιμοποιήσουν αυτά τα </w:t>
      </w:r>
      <w:r w:rsidRPr="002E1B89">
        <w:rPr>
          <w:rFonts w:ascii="Arial" w:hAnsi="Arial" w:cs="Arial"/>
          <w:sz w:val="24"/>
          <w:szCs w:val="24"/>
          <w:lang w:val="en-US"/>
        </w:rPr>
        <w:t>voucher</w:t>
      </w:r>
      <w:r w:rsidRPr="002E1B89">
        <w:rPr>
          <w:rFonts w:ascii="Arial" w:hAnsi="Arial" w:cs="Arial"/>
          <w:sz w:val="24"/>
          <w:szCs w:val="24"/>
        </w:rPr>
        <w:t xml:space="preserve">.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Σε αυτή την περίπτωση καλώ και από το Βήμα της Βουλής -το έχω κάνει ήδη- την αγορά να ανταποκριθεί με σύνεση και να αποδέχεται αυτά τα αιτήματα επιστροφής των χρημάτων. Θα πούμε και περισσότερα γι’ αυτό στη δευτερολογία μου, για να μην καθυστερούμε.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(Χαράλαμπος Αθανασίου):</w:t>
      </w:r>
      <w:r w:rsidRPr="002E1B89">
        <w:rPr>
          <w:rFonts w:ascii="Arial" w:hAnsi="Arial" w:cs="Arial"/>
          <w:sz w:val="24"/>
          <w:szCs w:val="24"/>
        </w:rPr>
        <w:t xml:space="preserve"> Κύριε Δελή, έχετε τον λόγο για τη δευτερολογία σας.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ΙΩΑΝΝΗΣ ΔΕΛΗΣ:</w:t>
      </w:r>
      <w:r w:rsidRPr="002E1B89">
        <w:rPr>
          <w:rFonts w:ascii="Arial" w:hAnsi="Arial" w:cs="Arial"/>
          <w:sz w:val="24"/>
          <w:szCs w:val="24"/>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απαντήσω στο ερώτημα πώς και κατατέθηκε αυτή η ερώτηση στις 6 του Μάρτη. Πιθανώς να μην το γνωρίζει ο κύριος Υπουργός.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Οι σχολικές εκδρομές ακυρώθηκαν, αναβλήθηκαν, αναστάλθηκαν στα τέλη του Φλεβάρη και όταν είχε ξεκινήσει ήδη το φαινόμενο της πανδημίας. Προσέξτε όμως, από τις αρχές του Μάρτη -ακόμα και από τις 6 Μάρτη που καταθέτουμε την ερώτηση- μεσολαβεί ένα διάστημα σαράντα περίπου ημερών μέχρι τις 13 του Απρίλη, που βγαίνει η ΠΝΠ και συγκεκριμένα το άρθρο 70 αυτής της πράξης. Μέχρι τότε και για όλο αυτό το διάστημα η Κυβέρνηση δεν έκανε τίποτα απολύτως όσον αφορά τις τουριστικές επιχειρήσεις, έτσι ώστε αυτές οι οικογένειες, οι λαϊκές οικογένειες που έχουν δώσει 200, 300, 500 ευρώ για να πάνε εκδρομή τα παιδιά τους, να πάρουν τα λεφτά τους.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Και όταν εμείς, κύριε Υπουργέ, μιλάμε για τις τουριστικές επιχειρήσεις, δεν αναφερόμαστε μονάχα στα μικρά τουριστικά γραφεία των τριών και τεσσάρων υπαλλήλων. Καταλαβαινόμαστε εδώ μέσα. Μιλάμε για τις μεγάλες εταιρείες μεταφορών, για τις αεροπορικές εταιρείες, μιλάμε για τις μεγάλες ξενοδοχειακές μονάδες τις οποίες, βεβαίως, έχετε μπουκώσει και εσείς, όπως και οι προηγούμενοι, και τώρα ακόμη περισσότερο με αφορμή την πανδημία. Γι’ αυτούς μιλάμε.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Μιλήσατε για την ισορροπία με την οποία επωμίζεται η κοινωνία τα βάρη. Σοβαρά μιλάτε; Ίδια είναι αυτή η ισορροπία; Επωμίζονται τα βάρη με αναλογικό τρόπο; Για κάποιους, κύριε Υπουργέ, ένα πεντακοσάρικο είναι τα λεφτά που θέλουν για να ζήσουν έναν ολόκληρο μήνα και για άλλους ένα πεντακοσάρικο -για όλους αυτούς τους μεγάλους- είναι για να βγουν έξω για να πιουν έναν καφέ. Δεν είναι το ίδιο, λοιπόν, και δεν μπορούμε να τους εξισώνουμε.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Εν πάση περιπτώσει, επαναφέρουμε την πρότασή μας για την ακόμα και τώρα εξαίρεση των σχολικών εκδρομών από το άρθρο 70.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σας αναλύσω ορισμένες ιδιαιτερότητες που έχουν οι σχολικές εκδρομές. Κατ’ αρχάς κανείς δεν μπορεί να βεβαιώσει εδώ ότι την επόμενη χρονιά ή τη μεθεπόμενη θα γίνουν οι σχολικές εκδρομές, ότι θα επιτραπούν. Ποιος μπορεί να το πει αυτό; Δεν ξέρουμε την εξέλιξη του φαινομένου της πανδημίας. Είναι άγνωστο αν θα γίνουν αυτές οι εκδρομές, αν θα μπορούν να </w:t>
      </w:r>
      <w:r w:rsidRPr="002E1B89">
        <w:rPr>
          <w:rFonts w:ascii="Arial" w:hAnsi="Arial" w:cs="Arial"/>
          <w:sz w:val="24"/>
          <w:szCs w:val="24"/>
        </w:rPr>
        <w:lastRenderedPageBreak/>
        <w:t>μείνουν τρία ή τέσσερα άτομα σε ξενοδοχεία, όλες αυτές, τέλος πάντων, οι λεπτομέρειες οι λειτουργικές των εκδρομών.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Ένα άλλο στοιχείο που διαφοροποιεί αυτές τις εκδρομές σε σχέση με τις υπόλοιπες και δεν τις καθιστά ένα απλό τουριστικό προϊόν είναι ότι χρειάζονται και οι υπογραφές των γονέων. Είναι απαραίτητο. Δεν χρειάζονται για τις υπόλοιπες εκδρομές.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Επίσης, για την πραγματοποίηση αυτών των εκδρομών είναι υποχρεωτική η διενέργεια διαγωνισμού, κύριε Υπουργέ. Είναι, λοιπόν, πολύ πιθανό το πρακτορείο, το οποίο οφείλει τα χρήματα αυτά, να μη μειοδοτήσει σε έναν επόμενο διαγωνισμό και άρα να απαλλαγεί και από την υποχρέωσή του να εκπληρώσει αυτές τις υποχρεώσεις.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Επίσης -και αυτό νομίζω είναι αυτονόητο, το καταλαβαίνουν όλοι- οι μαθητές που είναι τώρα στη Γ΄ λυκείου ή οι μαθητές που είναι τώρα στη ΣΤ΄ δημοτικού και που την επόμενη χρονιά θα αλλάξουν σχολική μονάδα, πώς θα πάνε μία σχολική εκδρομή; Θα ξαναβρεθούν, δηλαδή, μετά από κάποιους μήνες, θα κάνουν ένα «reunion» για να κάνουν μία σχολική εκδρομή;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Αυτά είναι ορισμένα από τα στοιχεία που συνθέτουν την ιδιαιτερότητα αυτής της κατάστασης και που σας υποχρεώνουν, λέμε εμείς, να εξαιρέσετε τις σχολικές εκδρομές, έτσι ώστε να επιστραφούν τα χρήματα αυτά στους γονείς.</w:t>
      </w:r>
    </w:p>
    <w:p w:rsidR="002E1B89" w:rsidRPr="002E1B89" w:rsidRDefault="002E1B89" w:rsidP="002E1B89">
      <w:pPr>
        <w:spacing w:line="600" w:lineRule="auto"/>
        <w:ind w:firstLine="720"/>
        <w:contextualSpacing/>
        <w:jc w:val="both"/>
        <w:rPr>
          <w:rFonts w:ascii="Arial" w:hAnsi="Arial" w:cs="Arial"/>
          <w:color w:val="000000" w:themeColor="text1"/>
          <w:sz w:val="24"/>
          <w:szCs w:val="24"/>
        </w:rPr>
      </w:pPr>
      <w:r w:rsidRPr="002E1B89">
        <w:rPr>
          <w:rFonts w:ascii="Arial" w:hAnsi="Arial" w:cs="Arial"/>
          <w:sz w:val="24"/>
          <w:szCs w:val="24"/>
        </w:rPr>
        <w:lastRenderedPageBreak/>
        <w:t xml:space="preserve">Σε σχέση με το οικονομικό κόστος των βαρών που επωμίζονται κ.λπ., η </w:t>
      </w:r>
      <w:r w:rsidRPr="002E1B89">
        <w:rPr>
          <w:rFonts w:ascii="Arial" w:hAnsi="Arial" w:cs="Arial"/>
          <w:color w:val="000000" w:themeColor="text1"/>
          <w:sz w:val="24"/>
          <w:szCs w:val="24"/>
        </w:rPr>
        <w:t>Κυβέρνηση έχει δύο πρόσωπα.</w:t>
      </w:r>
    </w:p>
    <w:p w:rsidR="002E1B89" w:rsidRPr="002E1B89" w:rsidRDefault="002E1B89" w:rsidP="002E1B89">
      <w:pPr>
        <w:spacing w:line="600" w:lineRule="auto"/>
        <w:ind w:firstLine="720"/>
        <w:contextualSpacing/>
        <w:jc w:val="both"/>
        <w:rPr>
          <w:rFonts w:ascii="Arial" w:hAnsi="Arial" w:cs="Arial"/>
          <w:color w:val="000000" w:themeColor="text1"/>
          <w:sz w:val="24"/>
          <w:szCs w:val="24"/>
        </w:rPr>
      </w:pPr>
      <w:r w:rsidRPr="002E1B89">
        <w:rPr>
          <w:rFonts w:ascii="Arial" w:hAnsi="Arial" w:cs="Arial"/>
          <w:color w:val="000000" w:themeColor="text1"/>
          <w:sz w:val="24"/>
          <w:szCs w:val="24"/>
        </w:rPr>
        <w:t xml:space="preserve">Από τη μία, έχουμε τους μεγάλους επιχειρηματικούς ομίλους. Αναφέρω χαρακτηριστικά παραδείγματα: τους καναλάρχες που τους απαλλάξατε από την υποχρέωση να πληρώσουν το φετινό τέλος για τα κανάλια που διαθέτουν και που είναι μερικά εκατομμύρια, τους ιδιοκτήτες αυτοκινητοδρόμων τούς ταΐζετε και εσείς κανονικά, μιας που έχουν υπογραφεί οι σχετικοί νόμοι με ρήτρες εγγυημένων εσόδων, δηλαδή αν τυχόν και περάσουν λιγότερα αυτοκίνητα όπως τώρα με την πανδημία, τα λεφτά τους αυτοί θα τα πάρουν, στους κλινικάρχες 30 εκατομμύρια, έτσι για προκαταβολή στην αρχή και μετά διπλασιασμό του κόστους των μονάδων εντατικής θεραπείας, έτσι για να παραστήσουν ότι είναι και «ψυχοπονιάρηδες». Για όλους αυτούς η Κυβέρνηση είναι γαλαντόμα! Τα δίνει με το παραπάνω!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Εδώ, όμως, πρόκειται για τους εργαζόμενους και μιλάμε για λαϊκές οικογένειες και για ποσά που τα έχουν απόλυτη ανάγκη. Δεν φτάνουν όλα όσα είχαν ως τώρα, την ανεργία, τη φτώχεια, την ανασφάλεια από την πανδημία, αλλά ακόμα και λεφτά που έχουνε δώσει για να πάνε μία εκδρομή τα παιδιά τους δεν μπορούν ούτε αυτά να τα πάρουν πίσω. Θα τα πάρουν, λέτε εσείς, μετά από δεκαοκτώ μήνες. Ζήσε Μάη μου, να φας τριφύλλι!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Εν πάση περιπτώσει, λέμε ότι τώρα πρέπει να γίνει αυτό. Δεν σας το λέμε μόνο εμείς, κύριε Υπουργέ. Εμείς μεταφέρουμε εδώ τη φωνή χιλιάδων ανθρώπων οι οποίοι επικοινωνούν μαζί μας, γιατί η ερώτηση αυτή είχε πολύ μεγάλη απήχηση και καταθέτω ενδεικτικά εδώ στη Βουλή ένα υπόμνημα από την Ένωση Γονέων του Δήμου της Αλεξανδρούπολης. Οι οικογένειες της περιοχής αυτής φυσικά έχουν ακόμα περισσότερα έξοδα μετακίνησης όπως καταλαβαίνετε.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ο Βουλευτής κ. Ιωάννης Δελής καταθέτει στα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(Χαράλαμπος Αθανασίου):</w:t>
      </w:r>
      <w:r w:rsidRPr="002E1B89">
        <w:rPr>
          <w:rFonts w:ascii="Arial" w:hAnsi="Arial" w:cs="Arial"/>
          <w:sz w:val="24"/>
          <w:szCs w:val="24"/>
        </w:rPr>
        <w:t xml:space="preserve"> Κύριε Υπουργέ, έχετε τον λόγο.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ΘΕΟΧΑΡΗΣ (ΧΑΡΗΣ) ΘΕΟΧΑΡΗΣ (Υπουργός Τουρισμού):</w:t>
      </w:r>
      <w:r w:rsidRPr="002E1B89">
        <w:rPr>
          <w:rFonts w:ascii="Arial" w:hAnsi="Arial" w:cs="Arial"/>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Τώρα, βέβαια, βρήκατε παπά και είπατε να θάψετε πέντ’, έξι. Μιλήσαμε για τους αυτοκινητόδρομους, μιλήσαμε για διάφορα θέματα. Θα τα προσπεράσω όλα αυτά.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Εγώ προσπάθησα να σας εξηγήσω ότι δεν μιλάω μόνο από την πλευρά των επιχειρήσεων αλλά και από την πλευρά των καταναλωτών. Οι κλειστές </w:t>
      </w:r>
      <w:r w:rsidRPr="002E1B89">
        <w:rPr>
          <w:rFonts w:ascii="Arial" w:hAnsi="Arial" w:cs="Arial"/>
          <w:sz w:val="24"/>
          <w:szCs w:val="24"/>
        </w:rPr>
        <w:lastRenderedPageBreak/>
        <w:t>επιχειρήσεις -το ξαναλέω- θα οδηγήσουν εκτός από την ανεργία και μάλιστα ανεργία η οποία θα είναι και συγκεντρωμένη στη βόρεια Ελλάδα και στη Θεσσαλονίκη, και σε αυτές τις περιοχές γιατί αρκετές από τις εκδρομές για τις οποίες συζητάμε είναι συγκεντρωμένες εκεί, διότι έτυχε και οι εκδρομές νοτιότερα είχαν ήδη γίνει πριν έρθει η πανδημία.</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Συνεπώς, τα προβλήματα στους εργαζομένους θα είναι υπαρκτά, αλλά και τα προβλήματα στους γονείς θα είναι υπαρκτά, οι οποίοι θα προσπαθούν να πάρουν τα λεφτά τους και θα πρέπει να το κάνουν δικαστικά. Καταλαβαίνετε τι σημαίνει αυτό, δηλαδή να μπαίνουν και σε επόμενα έξοδα για να πάρουν αυτά τα 500 ευρώ. Οι περισσότεροι απλώς θα τα παρατήσουν και θα χαθούν αυτά τα χρήματα.</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Προστατεύουμε, λοιπόν, και τους γονείς μέσα από μια διαδικασία που προστατεύει τη δυνατότητα των επιχειρήσεων να δίνουν εκεί που πρέπει τα χρήματα πίσω και εκεί που δεν γίνεται να δίνουν τα </w:t>
      </w:r>
      <w:r w:rsidRPr="002E1B89">
        <w:rPr>
          <w:rFonts w:ascii="Arial" w:hAnsi="Arial" w:cs="Arial"/>
          <w:color w:val="201F1E"/>
          <w:sz w:val="24"/>
          <w:szCs w:val="24"/>
          <w:shd w:val="clear" w:color="auto" w:fill="FFFFFF"/>
          <w:lang w:val="en-US"/>
        </w:rPr>
        <w:t>voucher</w:t>
      </w:r>
      <w:r w:rsidRPr="002E1B89">
        <w:rPr>
          <w:rFonts w:ascii="Arial" w:hAnsi="Arial" w:cs="Arial"/>
          <w:color w:val="201F1E"/>
          <w:sz w:val="24"/>
          <w:szCs w:val="24"/>
          <w:shd w:val="clear" w:color="auto" w:fill="FFFFFF"/>
        </w:rPr>
        <w:t xml:space="preserve">, χωρίς -ξαναλέω- να χάνουν κανένα δικαίωμα. Αυτά τα </w:t>
      </w:r>
      <w:r w:rsidRPr="002E1B89">
        <w:rPr>
          <w:rFonts w:ascii="Arial" w:hAnsi="Arial" w:cs="Arial"/>
          <w:color w:val="201F1E"/>
          <w:sz w:val="24"/>
          <w:szCs w:val="24"/>
          <w:shd w:val="clear" w:color="auto" w:fill="FFFFFF"/>
          <w:lang w:val="en-US"/>
        </w:rPr>
        <w:t>voucher</w:t>
      </w:r>
      <w:r w:rsidRPr="002E1B89">
        <w:rPr>
          <w:rFonts w:ascii="Arial" w:hAnsi="Arial" w:cs="Arial"/>
          <w:color w:val="201F1E"/>
          <w:sz w:val="24"/>
          <w:szCs w:val="24"/>
          <w:shd w:val="clear" w:color="auto" w:fill="FFFFFF"/>
        </w:rPr>
        <w:t xml:space="preserve"> είναι ονομαστικά με τα παιδιά, μπορούν να αξιοποιηθούν από όλη την οικογένεια είτε για σχολική εκδρομή είτε για άλλη υπηρεσία από το ίδιο ταξιδιωτικό γραφείο. Άρα, δεν πρέπει να δημιουργούμε τη λανθασμένη εντύπωση ότι χάνονται οποιαδήποτε χρήματα.</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Όμως, παρ’ όλα αυτά, είναι προφανές ότι υπάρχουν ιδιαίτερες περιπτώσεις, όπως η Γ΄ λυκείου και η ΣΤ΄ δημοτικού, όπου αναφερθήκατε. </w:t>
      </w:r>
      <w:r w:rsidRPr="002E1B89">
        <w:rPr>
          <w:rFonts w:ascii="Arial" w:hAnsi="Arial" w:cs="Arial"/>
          <w:color w:val="201F1E"/>
          <w:sz w:val="24"/>
          <w:szCs w:val="24"/>
          <w:shd w:val="clear" w:color="auto" w:fill="FFFFFF"/>
        </w:rPr>
        <w:lastRenderedPageBreak/>
        <w:t>Πράγματι, είναι περιπτώσεις που θα έπρεπε, πρέπει η αγορά, τα ταξιδιωτικά γραφεία να λάβουν υπ’ όψιν. Και μιλάμε για ταξιδιωτικά γραφεία, μη μιλάτε για τις αεροπορικές εταιρείες, μη μιλάτε για τα ξενοδοχεία. Δεν κλείνουν τις εκδρομές παίρνοντας μόνο τα εισιτήρια. Πηγαίνουν συνήθως σε ένα ταξιδιωτικό γραφείο που δίνει όλο το πακέτο και το λεωφορείο, τη μεταφορά των παιδιών -γιατί κάπου πάνε, σε ένα μουσείο, σε κάποια αξιοθέατα- και τα όποια αεροπορικά εισιτήρια χρειαστούν και φυσικά, όποια ξενοδοχεία, ιδιαίτερα για εκδρομές όπως είναι στο εξωτερικό που ήταν πολύ συνηθισμένες τα προηγούμενα χρόνια.</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Εμείς, λοιπόν, προστατεύουμε προσπαθώντας να βρούμε μια χρυσή τομή, μια λεπτή γραμμή ανάμεσα σε δύο αντικρουόμενες υποχρεώσεις που πρέπει να έχει η πολιτεία. Δεν είμαστε στην Αντιπολίτευση. Εσείς έχετε την πολυτέλεια να εκπροσωπείτε ένα μικρό μέρος του ελληνικού λαού, η Κυβέρνηση εκπροσωπεί όλους υποχρεωτικά. Πέρα από ιδεολογίες, πέρα από ιδεολογήματα κάνει την προσπάθειά της ώστε όλοι, τα συμφέροντα όλων -που σε πολλές περιπτώσεις είναι αντικρουόμενα- να ισορροπούν στο κατάλληλο σημείο.</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Φυσικά, κρινόμαστε, όπως κρίνονται όλοι από τον ελληνικό λαό.</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Τώρα, όσον αφορά τις περιπτώσεις αυτές, έχουμε επικοινωνήσει επανειλημμένα με τη </w:t>
      </w:r>
      <w:r w:rsidRPr="002E1B89">
        <w:rPr>
          <w:rFonts w:ascii="Arial" w:hAnsi="Arial" w:cs="Arial"/>
          <w:color w:val="201F1E"/>
          <w:sz w:val="24"/>
          <w:szCs w:val="24"/>
          <w:shd w:val="clear" w:color="auto" w:fill="FFFFFF"/>
          <w:lang w:val="en-US"/>
        </w:rPr>
        <w:t>FEDHATTA</w:t>
      </w:r>
      <w:r w:rsidRPr="002E1B89">
        <w:rPr>
          <w:rFonts w:ascii="Arial" w:hAnsi="Arial" w:cs="Arial"/>
          <w:color w:val="201F1E"/>
          <w:sz w:val="24"/>
          <w:szCs w:val="24"/>
          <w:shd w:val="clear" w:color="auto" w:fill="FFFFFF"/>
        </w:rPr>
        <w:t xml:space="preserve">, τη Συνομοσπονδία των Ταξιδιωτικών </w:t>
      </w:r>
      <w:r w:rsidRPr="002E1B89">
        <w:rPr>
          <w:rFonts w:ascii="Arial" w:hAnsi="Arial" w:cs="Arial"/>
          <w:color w:val="201F1E"/>
          <w:sz w:val="24"/>
          <w:szCs w:val="24"/>
          <w:shd w:val="clear" w:color="auto" w:fill="FFFFFF"/>
        </w:rPr>
        <w:lastRenderedPageBreak/>
        <w:t>Γραφείων, ώστε να μπορέσει να δώσει η ίδια η αγορά μέσα σε λογικό πλαίσιο λύση.</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Και σας λέω, όπως το έχω πει και σε αυτούς -δεν λέω κάτι διαφορετικό εδώ ενώπιον του ελληνικού λαού- ότι εφόσον προτείνουν κάποιες λύσεις, όπως για παράδειγμα να παίρνουν ένα μέρος των χρημάτων αρχικά και να κρατούν ένα μέρος του </w:t>
      </w:r>
      <w:r w:rsidRPr="002E1B89">
        <w:rPr>
          <w:rFonts w:ascii="Arial" w:hAnsi="Arial" w:cs="Arial"/>
          <w:color w:val="201F1E"/>
          <w:sz w:val="24"/>
          <w:szCs w:val="24"/>
          <w:shd w:val="clear" w:color="auto" w:fill="FFFFFF"/>
          <w:lang w:val="en-US"/>
        </w:rPr>
        <w:t>v</w:t>
      </w:r>
      <w:r w:rsidRPr="002E1B89">
        <w:rPr>
          <w:rFonts w:ascii="Arial" w:hAnsi="Arial" w:cs="Arial"/>
          <w:color w:val="201F1E"/>
          <w:sz w:val="24"/>
          <w:szCs w:val="24"/>
          <w:shd w:val="clear" w:color="auto" w:fill="FFFFFF"/>
        </w:rPr>
        <w:t>oucher για αργότερα και διάφορες άλλες λύσεις, εμείς θα τις αξιολογήσουμε και αν δεν μας ικανοποιήσουν οι λύσεις που θα δώσει η αγορά, λαμβάνοντας υπ’ όψιν της τις ιδιαιτερότητες των γονέων και τα προβλήματά τους, τότε θα έρθουμε ακόμα και αν χρειαστεί, με νομοθετική παρέμβαση, για να επιβάλουμε αυτό το οποίο θεωρούμε δίκαιο.</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Πιστεύουμε, όμως, ότι η αγορά έχει τη δύναμη, έχει τη δυνατότητα και δεν πρέπει να χάσει την ευκαιρία να λύσει αυτό το ζήτημα με ευαισθησία -εκεί που πρέπει να δείξει ευαισθησία- και φυσικά, με προστασία στις θέσεις εργασίας και στον παραγωγικό ιστό της χώρας, γιατί αυτό είναι το μακροπρόθεσμο μέλημα όλων μας, να έχουμε μια οικονομία που να παράγει πλούτο και να δημιουργεί δουλειές στον ελληνικό λαό.</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Σας ευχαριστώ πολύ.</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color w:val="201F1E"/>
          <w:sz w:val="24"/>
          <w:szCs w:val="24"/>
          <w:shd w:val="clear" w:color="auto" w:fill="FFFFFF"/>
        </w:rPr>
        <w:t xml:space="preserve">ΠΡΟΕΔΡΕΥΩΝ (Χαράλαμπος Αθανασίου): </w:t>
      </w:r>
      <w:r w:rsidRPr="002E1B89">
        <w:rPr>
          <w:rFonts w:ascii="Arial" w:hAnsi="Arial" w:cs="Arial"/>
          <w:color w:val="201F1E"/>
          <w:sz w:val="24"/>
          <w:szCs w:val="24"/>
          <w:shd w:val="clear" w:color="auto" w:fill="FFFFFF"/>
        </w:rPr>
        <w:t xml:space="preserve">Στην κύρια διαδικασία στην οποία θα μπούμε με τις πράξεις νομοθετικού περιεχομένου εκτός, βεβαίως, από τους εισηγητές και τους Κοινοβουλευτικούς Εκπροσώπους, </w:t>
      </w:r>
      <w:r w:rsidRPr="002E1B89">
        <w:rPr>
          <w:rFonts w:ascii="Arial" w:hAnsi="Arial" w:cs="Arial"/>
          <w:color w:val="201F1E"/>
          <w:sz w:val="24"/>
          <w:szCs w:val="24"/>
          <w:shd w:val="clear" w:color="auto" w:fill="FFFFFF"/>
        </w:rPr>
        <w:lastRenderedPageBreak/>
        <w:t>έχουν εγγραφεί εξήντα ομιλητές. Αντιλαμβάνεστε, λοιπόν, ότι θα πάμε πάρα πολύ αργά. Παρακαλώ για ακόμα μία φορά να τηρείται ο χρόνος.</w:t>
      </w:r>
    </w:p>
    <w:p w:rsidR="002E1B89" w:rsidRPr="002E1B89" w:rsidRDefault="002E1B89" w:rsidP="002E1B89">
      <w:pPr>
        <w:shd w:val="clear" w:color="auto" w:fill="FFFFFF"/>
        <w:spacing w:line="600" w:lineRule="auto"/>
        <w:ind w:firstLine="720"/>
        <w:contextualSpacing/>
        <w:jc w:val="both"/>
        <w:rPr>
          <w:rFonts w:ascii="Arial" w:hAnsi="Arial" w:cs="Arial"/>
          <w:color w:val="000000"/>
          <w:sz w:val="24"/>
          <w:szCs w:val="24"/>
          <w:shd w:val="clear" w:color="auto" w:fill="FFFFFF"/>
        </w:rPr>
      </w:pPr>
      <w:r w:rsidRPr="002E1B89">
        <w:rPr>
          <w:rFonts w:ascii="Arial" w:hAnsi="Arial" w:cs="Arial"/>
          <w:color w:val="201F1E"/>
          <w:sz w:val="24"/>
          <w:szCs w:val="24"/>
          <w:shd w:val="clear" w:color="auto" w:fill="FFFFFF"/>
        </w:rPr>
        <w:t xml:space="preserve">Εισερχόμαστε τώρα στην πέμπτη </w:t>
      </w:r>
      <w:r w:rsidRPr="002E1B89">
        <w:rPr>
          <w:rFonts w:ascii="Arial" w:hAnsi="Arial" w:cs="Arial"/>
          <w:color w:val="000000"/>
          <w:sz w:val="24"/>
          <w:szCs w:val="24"/>
          <w:shd w:val="clear" w:color="auto" w:fill="FFFFFF"/>
        </w:rPr>
        <w:t>με αριθμό 740/25-5-2020 επίκαιρη ερώτηση δεύτερου κύκλου του Βουλευτή Αιτωλοακαρνανίας του Κομμουνιστικού Κόμματος Ελλάδας κ. Νικόλαου Παπαναστάση προς τον Υπουργό Προστασίας του Πολίτη, με θέμα: «Επιτακτική ανάγκη η εξεύρεση οριστικής λύσης για τη στέγαση των υπαλλήλων της Πυροσβεστικής Υπηρεσίας του Αερολιμένα Σαντορίνης».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Στην επίκαιρη ερώτηση θα απαντήσει ο Υφυπουργός Προστασίας του Πολίτη κ. Ελευθέριος Οικονόμου.</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Ορίστε, κύριε Παπαναστάση, έχετε τον λόγο.</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color w:val="201F1E"/>
          <w:sz w:val="24"/>
          <w:szCs w:val="24"/>
          <w:shd w:val="clear" w:color="auto" w:fill="FFFFFF"/>
        </w:rPr>
        <w:t xml:space="preserve">ΝΙΚΟΛΑΟΣ ΠΑΠΑΝΑΣΤΑΣΗΣ: </w:t>
      </w:r>
      <w:r w:rsidRPr="002E1B89">
        <w:rPr>
          <w:rFonts w:ascii="Arial" w:hAnsi="Arial" w:cs="Arial"/>
          <w:color w:val="201F1E"/>
          <w:sz w:val="24"/>
          <w:szCs w:val="24"/>
          <w:shd w:val="clear" w:color="auto" w:fill="FFFFFF"/>
        </w:rPr>
        <w:t>Ευχαριστώ, κύριε Πρόεδρε.</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Κύριε Υπουργέ, ήδη μπήκαμε σε μια περίοδο που δυνητικά οι αντοχές του Πυροσβεστικού Σώματος, του προσωπικού και του υλικού, θα υπερβούν ακόμη και τα όριά τους. Και την εισαγωγή αυτή την κάνω για να γίνει κατανοητό το κυρίως θέμα της σημερινής ερώτησης.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Εδώ και τρία χρόνια προς τους πυροσβέστες που υπηρετούν στο αεροδρόμιο της Σαντορίνης, υπάρχει ένας διαρκής εμπαιγμός εκ μέρους τόσο της προηγούμενης κυβέρνησης του ΣΥΡΙΖΑ όσο και της παρούσης της Νέας </w:t>
      </w:r>
      <w:r w:rsidRPr="002E1B89">
        <w:rPr>
          <w:rFonts w:ascii="Arial" w:hAnsi="Arial" w:cs="Arial"/>
          <w:color w:val="201F1E"/>
          <w:sz w:val="24"/>
          <w:szCs w:val="24"/>
          <w:shd w:val="clear" w:color="auto" w:fill="FFFFFF"/>
        </w:rPr>
        <w:lastRenderedPageBreak/>
        <w:t xml:space="preserve">Δημοκρατίας. Είναι μια ιστορία που ξεκίνησε το 2017 και, δυστυχώς, συνεχίζεται μέχρι σήμερα. </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Το Υπουργείο Προστασίας του Πολίτη τη χρονιά αυτή εγκατέστησε πυροσβέστες στο «ιδιωτικό» -εντός ή εκτός εισαγωγικών- αεροδρόμιο Σαντορίνης, το αεροδρόμιο της «</w:t>
      </w:r>
      <w:r w:rsidRPr="002E1B89">
        <w:rPr>
          <w:rFonts w:ascii="Arial" w:hAnsi="Arial" w:cs="Arial"/>
          <w:color w:val="201F1E"/>
          <w:sz w:val="24"/>
          <w:szCs w:val="24"/>
          <w:shd w:val="clear" w:color="auto" w:fill="FFFFFF"/>
          <w:lang w:val="en-US"/>
        </w:rPr>
        <w:t>FRAPORT</w:t>
      </w:r>
      <w:r w:rsidRPr="002E1B89">
        <w:rPr>
          <w:rFonts w:ascii="Arial" w:hAnsi="Arial" w:cs="Arial"/>
          <w:color w:val="201F1E"/>
          <w:sz w:val="24"/>
          <w:szCs w:val="24"/>
          <w:shd w:val="clear" w:color="auto" w:fill="FFFFFF"/>
        </w:rPr>
        <w:t>». Η κυβέρνηση ΣΥΡΙΖΑ, η Κυβέρνηση της Νέας Δημοκρατίας και η «</w:t>
      </w:r>
      <w:r w:rsidRPr="002E1B89">
        <w:rPr>
          <w:rFonts w:ascii="Arial" w:hAnsi="Arial" w:cs="Arial"/>
          <w:color w:val="201F1E"/>
          <w:sz w:val="24"/>
          <w:szCs w:val="24"/>
          <w:shd w:val="clear" w:color="auto" w:fill="FFFFFF"/>
          <w:lang w:val="en-US"/>
        </w:rPr>
        <w:t>FRAPORT</w:t>
      </w:r>
      <w:r w:rsidRPr="002E1B89">
        <w:rPr>
          <w:rFonts w:ascii="Arial" w:hAnsi="Arial" w:cs="Arial"/>
          <w:color w:val="201F1E"/>
          <w:sz w:val="24"/>
          <w:szCs w:val="24"/>
          <w:shd w:val="clear" w:color="auto" w:fill="FFFFFF"/>
        </w:rPr>
        <w:t>» τους φέρθηκαν απολύτως απάνθρωπα. Κοινή συναινέσει τους βάλατε να μείνουν σε απαράδεκτες κτηριακές εγκαταστάσεις. Μετά από ανάδειξη αυτών των συνθηκών από το ΚΚΕ τους παραχωρήθηκαν για διαμονή μέσα στο αεροδρόμιο εξίσου απαράδεκτα κοντέινερ. Όταν αυτοί δίκαια διαμαρτυρήθηκαν με αναφορά τους, τι κάνατε; Τους πετάξετε στον δρόμο, εντέλλοντάς τους, μέσω των διοικήσεών τους, σε είκοσι λεπτά να έχουν εγκαταλείψει ακόμη και αυτά τα άθλια κοντέινερ. Και να πάνε πού; Ένοχη σιωπή!</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Κύριε Υπουργέ, ως πρώην στρατιωτικός το πρώτο που διδάχτηκα ήταν ότι για να αναθέσεις σε κάποιον την εκτέλεση μιας αποστολής, αναγκαία προϋπόθεση είναι να του παράσχεις τα απαραίτητα μέσα για να μπορέσει να την εκτελέσει. Το γνωρίζετε πάρα πολύ καλά προσωπικά από ένα όμορο Σώμα, από το οποίο προέρχεστε και εσείς. Αν αυτή η προϋπόθεση δεν πληρούται, ο εντέλλων είναι κατ’ ελάχιστον αναποτελεσματικός. Στην προκειμένη, όμως, περίπτωση είναι απολύτως επικίνδυνος. </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Εσείς ως Κυβέρνηση από αυτούς τους ανθρώπους μετά από τη στάση σας αυτή δεν έχετε το δικαίωμα, πραγματικά, να τους ζητήσετε τίποτε. Με τη στάση σας έχετε αποδυναμώσει τη σχέση ανάμεσα στο αναγκαίο δίπολο διοικούμενου και διοικούντος. Αυτό δυνητικά δημιουργεί συνθήκες εξαιρετικά επικίνδυνες για την αποτελεσματικότητα του Πυροσβεστικού Σώματος.</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Παρ’ όλα αυτά, ο λαός μας ας είναι βέβαιος ότι ακόμη και υπ’ αυτές τις συνθήκες το προσωπικό του Πυροσβεστικού Σώματος θα εκτελέσει την αποστολή του. </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Οι πυροσβέστες του αεροδρομίου της «F</w:t>
      </w:r>
      <w:r w:rsidRPr="002E1B89">
        <w:rPr>
          <w:rFonts w:ascii="Arial" w:hAnsi="Arial" w:cs="Arial"/>
          <w:color w:val="201F1E"/>
          <w:sz w:val="24"/>
          <w:szCs w:val="24"/>
          <w:shd w:val="clear" w:color="auto" w:fill="FFFFFF"/>
          <w:lang w:val="en-US"/>
        </w:rPr>
        <w:t>RAPORT</w:t>
      </w:r>
      <w:r w:rsidRPr="002E1B89">
        <w:rPr>
          <w:rFonts w:ascii="Arial" w:hAnsi="Arial" w:cs="Arial"/>
          <w:color w:val="201F1E"/>
          <w:sz w:val="24"/>
          <w:szCs w:val="24"/>
          <w:shd w:val="clear" w:color="auto" w:fill="FFFFFF"/>
        </w:rPr>
        <w:t>» στη Σαντορίνη μετά τη βίαιη -κατ’ εντολή της διοίκησής τους- έξωση από τα κοντέινερ φιλοξενήθηκαν αφιλοκερδώς από ιδιώτες που τους παραχώρησαν δυο οικήματα μέχρι την έναρξη της τουριστικής περιόδου. Σήμερα τους ζητούν να τηρήσουν τα συμφωνηθέντα και να παραδώσουν τα οικήματα. Οι πυροσβέστες θα το κάνουν και θα βρεθούν για μια φορά ακόμη στον δρόμο.</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Το ερώτημα, κύριε Υπουργέ, είναι: Εσείς -και εννοώ η Κυβέρνησή σας- επιτέλους τι θα κάνετε όχι ως ηθική υποχρέωση απέναντι σε αυτούς τους ανθρώπους; Γιατί αυτές τις έννοιες, όπως δείχνει η εξελικτική πορεία αυτής της ιστορίας, τις έχετε γράψει -επιτρέψτε μου την έκφραση, είναι βαριά, αλλά θα την πω- στα παλαιότερα των υποδημάτων σας. Τι μέτρα θα πάρετε, έστω ως </w:t>
      </w:r>
      <w:r w:rsidRPr="002E1B89">
        <w:rPr>
          <w:rFonts w:ascii="Arial" w:hAnsi="Arial" w:cs="Arial"/>
          <w:color w:val="201F1E"/>
          <w:sz w:val="24"/>
          <w:szCs w:val="24"/>
          <w:shd w:val="clear" w:color="auto" w:fill="FFFFFF"/>
        </w:rPr>
        <w:lastRenderedPageBreak/>
        <w:t>αναγκαία προϋπόθεση, για την κατ’ ελάχιστο αποτελεσματική εκτέλεση της αποστολής τους; Ή μήπως δεν σας νοιάζει ούτε αυτή;</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color w:val="201F1E"/>
          <w:sz w:val="24"/>
          <w:szCs w:val="24"/>
          <w:shd w:val="clear" w:color="auto" w:fill="FFFFFF"/>
        </w:rPr>
        <w:t xml:space="preserve">ΠΡΟΕΔΡΕΥΩΝ (Χαράλαμπος Αθανασίου): </w:t>
      </w:r>
      <w:r w:rsidRPr="002E1B89">
        <w:rPr>
          <w:rFonts w:ascii="Arial" w:hAnsi="Arial" w:cs="Arial"/>
          <w:color w:val="201F1E"/>
          <w:sz w:val="24"/>
          <w:szCs w:val="24"/>
          <w:shd w:val="clear" w:color="auto" w:fill="FFFFFF"/>
        </w:rPr>
        <w:t>Ορίστε, κύριε Υπουργέ, έχετε τον λόγο.</w:t>
      </w:r>
    </w:p>
    <w:p w:rsidR="002E1B89" w:rsidRPr="002E1B89" w:rsidRDefault="002E1B89" w:rsidP="002E1B89">
      <w:pPr>
        <w:shd w:val="clear" w:color="auto" w:fill="FFFFFF"/>
        <w:spacing w:line="600" w:lineRule="auto"/>
        <w:ind w:firstLine="720"/>
        <w:contextualSpacing/>
        <w:jc w:val="both"/>
        <w:rPr>
          <w:rFonts w:ascii="Arial" w:hAnsi="Arial" w:cs="Arial"/>
          <w:b/>
          <w:color w:val="111111"/>
          <w:sz w:val="24"/>
          <w:szCs w:val="24"/>
        </w:rPr>
      </w:pPr>
      <w:r w:rsidRPr="002E1B89">
        <w:rPr>
          <w:rFonts w:ascii="Arial" w:hAnsi="Arial" w:cs="Arial"/>
          <w:b/>
          <w:color w:val="111111"/>
          <w:sz w:val="24"/>
          <w:szCs w:val="24"/>
        </w:rPr>
        <w:t xml:space="preserve">ΕΛΕΥΘΕΡΙΟΣ ΟΙΚΟΝΟΜΟΥ (Υφυπουργός Προστασίας του Πολίτη): </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Cs/>
          <w:color w:val="111111"/>
          <w:sz w:val="24"/>
          <w:szCs w:val="24"/>
        </w:rPr>
        <w:t>Κύριε Π</w:t>
      </w:r>
      <w:r w:rsidRPr="002E1B89">
        <w:rPr>
          <w:rFonts w:ascii="Arial" w:hAnsi="Arial" w:cs="Arial"/>
          <w:color w:val="201F1E"/>
          <w:sz w:val="24"/>
          <w:szCs w:val="24"/>
          <w:shd w:val="clear" w:color="auto" w:fill="FFFFFF"/>
        </w:rPr>
        <w:t>ρόεδρε, κυρίες και κύριοι Βουλευτές, η πολιτική ηγεσία του Υπουργείου Προστασίας του Πολίτη και η φυσική ηγεσία του Πυροσβεστικού Σώματος σχεδιάζουν πάντα και ενεργούν με γνώμονα δύο παραμέτρους, αφ’ ενός την προστασία του προσωπικού και την επίλυση των όποιων δυσχερειών προκύπτουν και αυτό αντιμετωπίζει και επίσης την επίτευξη του υψηλότερου δυνατού επιπέδου απόδοσης και αποτελεσματικότητας σε κάθε αποστολή που αυτό αναλαμβάνει.</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Αναμφισβήτητα, λοιπόν, το ζήτημα που θέτετε σε σημαντικό βαθμό μάς απασχολεί και αντιμετωπίζουμε ως εύλογο το ενδιαφέρον σας ως μέλος του ελληνικού Κοινοβουλίου για την πορεία επίλυσής του. Όμως, μη μονοπωλείτε σε τέτοιο ακραίο βαθμό αυτό το ενδιαφέρον για το προσωπικό. Αναγνωρίστε και σε εμάς ότι ενδιαφερόμαστε για το προσωπικό με την ίδια ευαισθησία που και εσείς ενδιαφέρεστε!</w:t>
      </w:r>
    </w:p>
    <w:p w:rsidR="002E1B89" w:rsidRPr="002E1B89" w:rsidRDefault="002E1B89" w:rsidP="002E1B89">
      <w:pPr>
        <w:shd w:val="clear" w:color="auto" w:fill="FFFFFF"/>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 xml:space="preserve">Ας δούμε, όμως, πού βρίσκεται η υπόθεση. Στο πλαίσιο προστασίας από την εξάπλωση του </w:t>
      </w:r>
      <w:r w:rsidRPr="002E1B89">
        <w:rPr>
          <w:rFonts w:ascii="Arial" w:hAnsi="Arial" w:cs="Arial"/>
          <w:color w:val="201F1E"/>
          <w:sz w:val="24"/>
          <w:szCs w:val="24"/>
          <w:shd w:val="clear" w:color="auto" w:fill="FFFFFF"/>
          <w:lang w:val="en-US"/>
        </w:rPr>
        <w:t>COVID</w:t>
      </w:r>
      <w:r w:rsidRPr="002E1B89">
        <w:rPr>
          <w:rFonts w:ascii="Arial" w:hAnsi="Arial" w:cs="Arial"/>
          <w:color w:val="201F1E"/>
          <w:sz w:val="24"/>
          <w:szCs w:val="24"/>
          <w:shd w:val="clear" w:color="auto" w:fill="FFFFFF"/>
        </w:rPr>
        <w:t xml:space="preserve">-19 και με γνώμονα τη θωράκιση κατά τον μέγιστο δυνατό βαθμό των κατά τόπους υπηρεσιών του Πυροσβεστικού Σώματος, στις 15 Μαρτίου 2020 εκδόθηκε η υπ’ αριθμόν 15848 απόφαση του Αρχηγού του Πυροσβεστικού Σώματος.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πλαίσιο αυτό και μεταξύ των άλλων περιπτώσεων δίνονταν η εντολή να απομακρυνθούν από τις εγκαταστάσεις της υπηρεσίας του αερολιμένα στη Σαντορίνη όσοι πυροσβεστικοί υπάλληλοι δεν ήταν ορισμένοι σε υπηρεσία, για να μην υπάρχει ο συνωστισμός και τα προβλήματα τα οποία προέκυπταν εξ αυτού του λόγου και για να συμμορφωθούμε στις οδηγίες της αρμόδιας επιστημονικής επιτροπής των λοιμωξιολόγων.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Αρχηγείο του Πυροσβεστικού Σώματος, πριν από αυτές τις εξελίξεις, είχε κάνει ότι ήταν δυνατόν, για να υπάρξει έστω μία προσωρινή βάση-κατοικία για τους υπηρετούντες πυροσβέστες στο αεροδρόμιο της Σαντορίνης που δεν μπορούσαν να βρουν κατοικία εξαιτίας των υψηλών ενοικίων αλλά και της μη εύρεση στέγης δωδεκάμηνης διάρκειας, ως αποτέλεσμα των συνθηκών που επικρατούν στο νησί λόγω της αυξημένης τουριστικής κίνησης και ζήτησης που παρατηρείται στις οικίες.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Έτσι ανευρέθη μία κατοικία εκατόν εξήντα τετραγωνικών, η οποία παραχωρήθηκε από ιδιώτη, για δωρεάν διαμονή έως τα τέλη Μαΐου του </w:t>
      </w:r>
      <w:r w:rsidRPr="002E1B89">
        <w:rPr>
          <w:rFonts w:ascii="Arial" w:hAnsi="Arial" w:cs="Arial"/>
          <w:color w:val="222222"/>
          <w:sz w:val="24"/>
          <w:szCs w:val="24"/>
          <w:shd w:val="clear" w:color="auto" w:fill="FFFFFF"/>
        </w:rPr>
        <w:lastRenderedPageBreak/>
        <w:t xml:space="preserve">τρέχοντος έτους όσων αδυνατούσαν να αντεπεξέλθουν στην άμεση ανάγκη εξεύρεσης στέγης. Παράλληλα, συνεχίζει με αμείωτη ένταση να επικοινωνεί και να συνεργάζεται με την οικεία δημοτική αρχή, ώστε να εξευρεθεί μια λύση που να καλύψει και το διάστημα πέραν του Μαΐου και μέχρι να δοθεί οριστική λύση στο ζήτημα περί το τέλος του χρόνου. Επ’ αυτού -και όπως θα έχετε πληροφορηθεί- η ίδια εταιρεία, η «FRAPORT», έχει παραχωρήσει οικίσκους μέσα στο αεροδρόμιο, όπου προβλέπεται πλέον η στέγαση από τον Μάιο και μετά των υπολοίπων και οι συνθήκες είναι αρκετά ικανοποιητικές.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(Στο σημείο αυτό κτυπάει το κουδούνι λήξεως του χρόνου ομιλίας του κυρίου Βουλευτή)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Αναφορικά με την επισήμανσή σας για χρήση και δεύτερης κατοικίας από στελέχη της εν λόγω υπηρεσίας του Πυροσβεστικού Σώματος, θα ήθελα να επισημάνω ότι η εξασφάλιση της αποτέλεσε πρωτοβουλία των ιδίων, για την οποία ούτε ενημέρωση αλλά ούτε και εμπλοκή είχε το Αρχηγείο του Πυροσβεστικού Σώματος.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Σας ευχαριστώ.</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 xml:space="preserve">ΠΡΟΕΔΡΕΥΩΝ (Χαράλαμπος Αθανασίου): </w:t>
      </w:r>
      <w:r w:rsidRPr="002E1B89">
        <w:rPr>
          <w:rFonts w:ascii="Arial" w:hAnsi="Arial" w:cs="Arial"/>
          <w:color w:val="222222"/>
          <w:sz w:val="24"/>
          <w:szCs w:val="24"/>
          <w:shd w:val="clear" w:color="auto" w:fill="FFFFFF"/>
        </w:rPr>
        <w:t>Ευχαριστώ, κύριε Υπουργέ.</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Ορίστε, κύριε Παπαναστάση, έχετε τον λόγο για τρία λεπτά για την πρωτολογία σας.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ΝΙΚΟΛΑΟΣ ΠΑΠΑΝΑΣΤΑΣΗΣ:</w:t>
      </w:r>
      <w:r w:rsidRPr="002E1B89">
        <w:rPr>
          <w:rFonts w:ascii="Arial" w:hAnsi="Arial" w:cs="Arial"/>
          <w:color w:val="222222"/>
          <w:sz w:val="24"/>
          <w:szCs w:val="24"/>
          <w:shd w:val="clear" w:color="auto" w:fill="FFFFFF"/>
        </w:rPr>
        <w:t xml:space="preserve"> Κύριε Υπουργέ, η πρωτολογία σας, η απάντησή σας, δυστυχώς, επιβεβαιώνει όχι τη θέση ή αν θέλετε την ανησυχία του Κομμουνιστικού Κόμματος Ελλάδας αλλά την απόγνωση αυτών των ανθρώπων που υφίστανται αυτά τα προβλήματα στην Σαντορίνη. Δεν υπήρξε κάποια διαβεβαίωση για το τι θα γίνει. Ακούσαμε υποσχέσεις και με βάση αυτές θα συνεχίσουμε να παρατηρούμε και να εξετάζουμε αυτή την ιστορία.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Όμως, τα προβλήματα τα αναφερόμενα στη σημερινή επίκαιρη ερώτηση, το Κομμουνιστικό Κόμμα Ελλάδας τα θεωρεί ως ένα σύμπτωμα και είναι ένα σύμπτωμα μιας ασθένειας που δεν είναι άλλη από το ίδιο, το βάρβαρο, εκμεταλλευτικό καπιταλιστικό σύστημα που ζούμε. Το σύστημα που τη διασφάλιση της λαϊκής περιουσίας, ακόμη και της ίδιας της ανθρώπινης ζωής, τη μετράει με τη μεζούρα του κέρδους.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Παρ’ όλα αυτά, ακόμη και σε αυτές τις συνθήκες, για το Πυροσβεστικό Σώμα επείγει η αντιμετώπιση σήμερα -το τονίζουμε, σήμερα- δομικών προβλημάτων για τη λύση των οποίων το Κομμουνιστικό Κόμμα Ελλάδας έχει λύσεις συγκεκριμένες, εφαρμόσιμες που κινούνται στη στήριξη των λαϊκών συμφερόντων, της προστασίας του περιβάλλοντος, του εξοβελισμού κάθε προσπάθειας εμπορευματοποίησης της δημόσιας γης. Ξεπερνώντας το στενό πλαίσιο της σημερινής ερώτησης, επιτρέψτε μου να αναφέρω κάποιες: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Πρώτα απ’ όλα, να καταργηθούν όλοι οι αντιδασικοί νόμοι που ψήφισαν οι μέχρι σήμερα κυβερνήσεις.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Να καταργηθεί στο σύνολό του ο ν.4662/2020 με τίτλο: «Εθνικός Μηχανισμός Διαχείρισης Κρίσεων και Αντιμετώπισης Κινδύνων, αναδιάρθρωση της  Γενικής Γραμματείας Πολιτικής Προστασίας κ.λπ.».</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(Στο σημείο αυτό κτυπάει προειδοποιητικά το κουδούνι λήξεως του χρόνου ομιλίας του κυρίου Βουλευτή)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Τρίτον, να γίνει ριζική αλλαγή και εκσυγχρονισμός του αντιπυρικού σχεδιασμού, της πυροπροστασίας και της πολιτικής προστασίας, με αποκλειστικό γνώμονα την προστασία της ζωής και της περιουσίας του λαού και των δασικών οικοσυστημάτων.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Να γίνει αύξηση του μόνιμου προσωπικού στις αρμόδιες υπηρεσίες Πολιτικής Προστασίας, Πυροσβεστικής και Δασικής Υπηρεσίας.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Να ενισχυθεί και να ανανεωθεί ο εθνικός εναέριος στόλος αεροπυρόσβεσης και διάσωσης, παίρνοντας υπ’ όψιν και τις ιδιαίτερες γεωμορφολογικές συνθήκες της χώρας μας.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Να υπάρξει ριζική αλλαγή στον τρόπο εκπαίδευσης των πυροσβεστών μέσα από ένα τρίχρονο πλάνο εκπαιδευτικής διαδικασίας, που θα συμπεριλαμβάνει και την πρακτική εκπαίδευση.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Να γίνει σχεδιασμός των απαραίτητων δασοτεχνικών, αντιδιαβρωτικών, αντιπλημμυρικών έργων και εξασφάλιση των αναγκαίων πιστώσεων.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Εφαρμογή ενός σύγχρονου μισθολογίου για τους πυροσβέστες που θα λαμβάνει υπ’ όψιν και το σημερινό κόστος ζωής και την ακώλυτη μισθολογική προαγωγή όλων με τα χρόνια υπηρεσίας, άσχετα από τον φέροντα βαθμό.</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Να χορηγηθούν όλα τα απαραίτητα μέσα προστασίας για τις αστικές και δασικές πυρκαγιές σε όλους τους πυροσβέστες. Αυτό είναι ένα αίτημα που φτάνει σε μας από κάθε πυροσβεστικό σταθμό της Ελλάδας.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Να αναγνωριστεί το επάγγελμά τους ως βαρύ, ανθυγιεινό και επικίνδυνο, και να θεσπιστεί το προεδρικό διάταγμα για την υγιεινή και ασφάλεια στο επιχειρησιακό σκέλος.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sz w:val="24"/>
          <w:szCs w:val="24"/>
        </w:rPr>
        <w:t xml:space="preserve">ΠΡΟΕΔΡΕΥΩΝ (Χαράλαμπος Αθανασίου): </w:t>
      </w:r>
      <w:r w:rsidRPr="002E1B89">
        <w:rPr>
          <w:rFonts w:ascii="Arial" w:hAnsi="Arial" w:cs="Arial"/>
          <w:bCs/>
          <w:sz w:val="24"/>
          <w:szCs w:val="24"/>
        </w:rPr>
        <w:t>Παρακαλώ μην απασχολείτε τον κ</w:t>
      </w:r>
      <w:r w:rsidRPr="002E1B89">
        <w:rPr>
          <w:rFonts w:ascii="Arial" w:hAnsi="Arial" w:cs="Arial"/>
          <w:bCs/>
          <w:color w:val="222222"/>
          <w:sz w:val="24"/>
          <w:szCs w:val="24"/>
          <w:shd w:val="clear" w:color="auto" w:fill="FFFFFF"/>
        </w:rPr>
        <w:t>ύριο Υπουργό, ο οποίος θέλει να παρα</w:t>
      </w:r>
      <w:r w:rsidRPr="002E1B89">
        <w:rPr>
          <w:rFonts w:ascii="Arial" w:hAnsi="Arial" w:cs="Arial"/>
          <w:color w:val="222222"/>
          <w:sz w:val="24"/>
          <w:szCs w:val="24"/>
          <w:shd w:val="clear" w:color="auto" w:fill="FFFFFF"/>
        </w:rPr>
        <w:t>κολουθεί τον ερωτώντα Βουλευτή.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Βέβαια ο κ. Οικονόμου μπορεί, όπως ο Ωριγένης, και να ακούει και να παρακολουθεί, αλλά αυτό δεν σημαίνει ότι μπορείτε να τον απασχολείτε.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Κρατάω τον χρόνο.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Ορίστε, συνεχίστε, κύριε Παπαναστάση.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ΝΙΚΟΛΑΟΣ ΠΑΠΑΝΑΣΤΑΣΗΣ:</w:t>
      </w:r>
      <w:r w:rsidRPr="002E1B89">
        <w:rPr>
          <w:rFonts w:ascii="Arial" w:hAnsi="Arial" w:cs="Arial"/>
          <w:color w:val="222222"/>
          <w:sz w:val="24"/>
          <w:szCs w:val="24"/>
          <w:shd w:val="clear" w:color="auto" w:fill="FFFFFF"/>
        </w:rPr>
        <w:t xml:space="preserve"> Κύριε Υπουργέ, αναφερθήκαμε στο προσωπικό της Πυροσβεστικής Υπηρεσίας στο αεροδρόμιο της Σαντορίνης και τελειώνω.</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Δεν είναι η μόνη περίπτωση η οποία αντιμετωπίζει αυτά τα προβλήματα. Υπήρξε μια πρόσφατη ανακοίνωση της Ενωτικής Αγωνιστικής Κίνησης Πυροσβεστών, είσαστε και εσείς αποδέκτες, όπως είναι αποδέκτες και το σύνολο των κοινοβουλευτικών κομμάτων. Η ίδια ακριβώς περίπτωση ισχύει και στο νησί της Σκιάθου. Μισθωμένα, παραχωρημένα σπίτια, ήδη οι ιδιοκτήτες τους απαιτούν να τα επιστρέψουν, όπως είχαν συμφωνήσει. Και αυτοί οι πυροσβέστες θα βρεθούν στον δρόμο.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Εμείς και από αυτό το Βήμα εδώ- και δεν είναι το μοναδικό- καλούμε όλους αυτούς τους ανθρώπους που υφίστανται αυτές τις συνθήκες -και δεν είναι μόνο η Σαντορίνη και η Σκιάθος- να υπερβούν τις αναστολές τους, τους φόβους τους, τυχόν δεσμεύσεις που ήδη έχουν αναλάβει και να δημοσιοποιήσουν και να διεκδικήσουν το αυτονόητο. Η αξιοπρέπειά τους είναι στα χέρια τους και στα χέρια κανενός άλλου.</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Σας ευχαριστώ.</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rPr>
      </w:pPr>
      <w:r w:rsidRPr="002E1B89">
        <w:rPr>
          <w:rFonts w:ascii="Arial" w:hAnsi="Arial" w:cs="Arial"/>
          <w:b/>
          <w:sz w:val="24"/>
          <w:szCs w:val="24"/>
        </w:rPr>
        <w:t xml:space="preserve">ΠΡΟΕΔΡΕΥΩΝ (Χαράλαμπος Αθανασίου): </w:t>
      </w:r>
      <w:r w:rsidRPr="002E1B89">
        <w:rPr>
          <w:rFonts w:ascii="Arial" w:hAnsi="Arial" w:cs="Arial"/>
          <w:bCs/>
          <w:sz w:val="24"/>
          <w:szCs w:val="24"/>
        </w:rPr>
        <w:t xml:space="preserve">Εγώ ευχαριστώ, κύριε συνάδελφε, και </w:t>
      </w:r>
      <w:r w:rsidRPr="002E1B89">
        <w:rPr>
          <w:rFonts w:ascii="Arial" w:hAnsi="Arial" w:cs="Arial"/>
          <w:bCs/>
          <w:color w:val="222222"/>
          <w:sz w:val="24"/>
          <w:szCs w:val="24"/>
          <w:shd w:val="clear" w:color="auto" w:fill="FFFFFF"/>
        </w:rPr>
        <w:t>για την τήρηση του χρόνου.</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222222"/>
          <w:sz w:val="24"/>
          <w:szCs w:val="24"/>
          <w:shd w:val="clear" w:color="auto" w:fill="FFFFFF"/>
        </w:rPr>
        <w:lastRenderedPageBreak/>
        <w:t>Παρακαλώ,</w:t>
      </w:r>
      <w:r w:rsidRPr="002E1B89">
        <w:rPr>
          <w:rFonts w:ascii="Arial" w:hAnsi="Arial" w:cs="Arial"/>
          <w:color w:val="222222"/>
          <w:sz w:val="24"/>
          <w:szCs w:val="24"/>
          <w:shd w:val="clear" w:color="auto" w:fill="FFFFFF"/>
        </w:rPr>
        <w:t xml:space="preserve"> κύριε Υπουργέ, έχετε τον λόγο για τη δευτερολογία σας για τρία λεπτά.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ΕΛΕΥΘΕΡΙΟΣ ΟΙΚΟΝΟΜΟΥ (Υφυπουργός Προστασίας του Πολίτη):</w:t>
      </w:r>
      <w:r w:rsidRPr="002E1B89">
        <w:rPr>
          <w:rFonts w:ascii="Arial" w:hAnsi="Arial" w:cs="Arial"/>
          <w:color w:val="222222"/>
          <w:sz w:val="24"/>
          <w:szCs w:val="24"/>
          <w:shd w:val="clear" w:color="auto" w:fill="FFFFFF"/>
        </w:rPr>
        <w:t xml:space="preserve"> Θα ήθελα να υπογραμμίσω, για μία ακόμη φορά, ότι στο Υπουργείο Προστασίας του Πολίτη καθώς και στο Αρχηγείο του Πυροσβεστικού Σώματος έχουν επιληφθεί και ενεργούν προς την κατεύθυνση να βρεθεί η καλύτερη δυνατή λύση, για το θέμα το οποίο αναπτύσσετε.</w:t>
      </w:r>
    </w:p>
    <w:p w:rsidR="002E1B89" w:rsidRPr="002E1B89" w:rsidRDefault="002E1B89" w:rsidP="002E1B89">
      <w:pPr>
        <w:spacing w:line="600" w:lineRule="auto"/>
        <w:ind w:firstLine="720"/>
        <w:contextualSpacing/>
        <w:jc w:val="both"/>
        <w:rPr>
          <w:rFonts w:ascii="Arial" w:hAnsi="Arial" w:cs="Arial"/>
          <w:sz w:val="24"/>
          <w:szCs w:val="24"/>
          <w:shd w:val="clear" w:color="auto" w:fill="FFFFFF"/>
        </w:rPr>
      </w:pPr>
      <w:r w:rsidRPr="002E1B89">
        <w:rPr>
          <w:rFonts w:ascii="Arial" w:hAnsi="Arial" w:cs="Arial"/>
          <w:sz w:val="24"/>
          <w:szCs w:val="24"/>
          <w:shd w:val="clear" w:color="auto" w:fill="FFFFFF"/>
        </w:rPr>
        <w:t>Παρά το γεγονός ότι η υφιστάμενη κατάσταση στο αεροδρόμιο της Σαντορίνης απέχει, πραγματικά, αρκετά από τους όρους στέγασης που επιθυμούμε για τους πυροσβέστες, ωστόσο οφείλω να επισημάνω ότι αφορά τόσο τις υφιστάμενες δομές στέγασης στην Πυροσβεστική Υπηρεσία του Αερολιμένα Σαντορίνης, όσο και στο τι προβλέπεται να υλοποιηθεί τους αμέσως επόμενους μήνες έως το τέλος του Δεκεμβρίου του 2020, ειδικότερα: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sz w:val="24"/>
          <w:szCs w:val="24"/>
          <w:shd w:val="clear" w:color="auto" w:fill="FFFFFF"/>
        </w:rPr>
        <w:t xml:space="preserve">Οι χώροι αυτή τη στιγμή στην Πυροσβεστική Υπηρεσία του Αερολιμένα Σαντορίνης αποτελούνται από τρεις οικίσκους κοιτώνων με δυνατότητα για έξι </w:t>
      </w:r>
      <w:r w:rsidRPr="002E1B89">
        <w:rPr>
          <w:rFonts w:ascii="Arial" w:hAnsi="Arial" w:cs="Arial"/>
          <w:color w:val="222222"/>
          <w:sz w:val="24"/>
          <w:szCs w:val="24"/>
          <w:shd w:val="clear" w:color="auto" w:fill="FFFFFF"/>
        </w:rPr>
        <w:t xml:space="preserve">άτομα έκαστος, δηλαδή δεκαοκτώ άτομα συνολικά, που διαθέτουν: Δύο νιπτήρες, δύο ντουζιέρες και δύο τουαλέτες, εμβαδού πενήντα τετραγωνικά μέτρα ο καθένας, ενός οικίσκου ενδιαίτησης τριών χώρων, με ανεξάρτητη τουαλέτα, εμβαδού πενήντα τετραγωνικών, ενός οικιστικού γραφείου τεσσάρων χώρων με κουζίνα και τουαλέτα, εμβαδού είκοσι πέντε τετραγωνικών και ενός </w:t>
      </w:r>
      <w:r w:rsidRPr="002E1B89">
        <w:rPr>
          <w:rFonts w:ascii="Arial" w:hAnsi="Arial" w:cs="Arial"/>
          <w:color w:val="222222"/>
          <w:sz w:val="24"/>
          <w:szCs w:val="24"/>
          <w:shd w:val="clear" w:color="auto" w:fill="FFFFFF"/>
        </w:rPr>
        <w:lastRenderedPageBreak/>
        <w:t>οικίσκου αποθήκης για αποθήκευση υλικών εμβαδού είκοσι πέντε τετραγωνικών. Όλοι οι παραπάνω χώροι είναι φυσικά εφοδιασμένοι και με κλιματιστικά μηχανήματα.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Επιπλέον, θα ήθελα να υπογραμμίσω ότι με έγγραφό της στις 23 Μαρτίου του 2020, το οποίο και καταθέτω στα Πρακτικά της Βουλής, η «FRAPORT», στην οποία έχει παραχωρηθεί η διαχείριση των περιφερειακών αεροδρομίων της χώρας, γνωστοποίησε στις υπηρεσίες μας ότι η ολοκλήρωση της ανέγερσης του κτηρίου -το οποίο θα δώσει και οριστική λύση στο ζήτημα που καλούμαστε σήμερα να διαχειριστούμε- θα ολοκληρωθεί εντός του τρέχοντος έτους, το αργότερο μέχρι τα τέλη Δεκεμβρίου του 2020, πολύ γρηγορότερα απ’ ό,τι ήταν προγραμματισμένο στην σχετική σύμβαση.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καταθέτω στα Πρακτικά.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σημείο αυτό ο Υφυπουργός Προστασίας του Πολίτη κ. Ελευθέριος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Η «</w:t>
      </w:r>
      <w:r w:rsidRPr="002E1B89">
        <w:rPr>
          <w:rFonts w:ascii="Arial" w:eastAsia="SimSun" w:hAnsi="Arial" w:cs="Arial"/>
          <w:sz w:val="24"/>
          <w:szCs w:val="24"/>
          <w:shd w:val="clear" w:color="auto" w:fill="FFFFFF"/>
          <w:lang w:val="en-US" w:eastAsia="zh-CN"/>
        </w:rPr>
        <w:t>FRAPORT</w:t>
      </w:r>
      <w:r w:rsidRPr="002E1B89">
        <w:rPr>
          <w:rFonts w:ascii="Arial" w:eastAsia="SimSun" w:hAnsi="Arial" w:cs="Arial"/>
          <w:sz w:val="24"/>
          <w:szCs w:val="24"/>
          <w:shd w:val="clear" w:color="auto" w:fill="FFFFFF"/>
          <w:lang w:eastAsia="zh-CN"/>
        </w:rPr>
        <w:t xml:space="preserve">» αναλαμβάνει μεταξύ των άλλων να εξασφαλίσει και να συντηρεί με δικά της έξοδα τον κατάλληλο εξοπλισμό και τις απαιτούμενες εγκαταστάσεις προσωπικού για τις υπηρεσίες διάσωσης και πυρόσβεσης, </w:t>
      </w:r>
      <w:r w:rsidRPr="002E1B89">
        <w:rPr>
          <w:rFonts w:ascii="Arial" w:eastAsia="SimSun" w:hAnsi="Arial" w:cs="Arial"/>
          <w:sz w:val="24"/>
          <w:szCs w:val="24"/>
          <w:shd w:val="clear" w:color="auto" w:fill="FFFFFF"/>
          <w:lang w:eastAsia="zh-CN"/>
        </w:rPr>
        <w:lastRenderedPageBreak/>
        <w:t>καθώς και τα κτήρια, τον εξοπλισμό, τα συστήματα και τις εγκαταστάσεις συνολικά των περιφερειακών αεροδρομίων.</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Κλείνοντας, θέλω να γνωρίζετε ότι καταβάλλεται κάθε προσπάθεια από την πλευρά του Υπουργείου, ούτως ώστε να υπάρξουν θετικά αποτελέσματα τόσο στην παρούσα προσωρινή, μεταβατική περίοδο στέγασης που διανύουμε, σε σχέση με τη στέγαση των πυροσβεστών στη Σαντορίνη, όσο και σε ό,τι αφορά την τήρηση των υποχρεώσεων της «</w:t>
      </w:r>
      <w:r w:rsidRPr="002E1B89">
        <w:rPr>
          <w:rFonts w:ascii="Arial" w:eastAsia="SimSun" w:hAnsi="Arial" w:cs="Arial"/>
          <w:sz w:val="24"/>
          <w:szCs w:val="24"/>
          <w:shd w:val="clear" w:color="auto" w:fill="FFFFFF"/>
          <w:lang w:val="en-US" w:eastAsia="zh-CN"/>
        </w:rPr>
        <w:t>FRAPORT</w:t>
      </w:r>
      <w:r w:rsidRPr="002E1B89">
        <w:rPr>
          <w:rFonts w:ascii="Arial" w:eastAsia="SimSun" w:hAnsi="Arial" w:cs="Arial"/>
          <w:sz w:val="24"/>
          <w:szCs w:val="24"/>
          <w:shd w:val="clear" w:color="auto" w:fill="FFFFFF"/>
          <w:lang w:eastAsia="zh-CN"/>
        </w:rPr>
        <w:t xml:space="preserve"> </w:t>
      </w:r>
      <w:r w:rsidRPr="002E1B89">
        <w:rPr>
          <w:rFonts w:ascii="Arial" w:eastAsia="SimSun" w:hAnsi="Arial" w:cs="Arial"/>
          <w:sz w:val="24"/>
          <w:szCs w:val="24"/>
          <w:shd w:val="clear" w:color="auto" w:fill="FFFFFF"/>
          <w:lang w:val="en-US" w:eastAsia="zh-CN"/>
        </w:rPr>
        <w:t>GREECE</w:t>
      </w:r>
      <w:r w:rsidRPr="002E1B89">
        <w:rPr>
          <w:rFonts w:ascii="Arial" w:eastAsia="SimSun" w:hAnsi="Arial" w:cs="Arial"/>
          <w:sz w:val="24"/>
          <w:szCs w:val="24"/>
          <w:shd w:val="clear" w:color="auto" w:fill="FFFFFF"/>
          <w:lang w:eastAsia="zh-CN"/>
        </w:rPr>
        <w:t xml:space="preserve">» έναντι του ελληνικού δημοσίου και να είστε απόλυτα βέβαιοι γι’ αυτό.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Σας ευχαριστώ πολύ.</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 xml:space="preserve">ΠΡΟΕΔΡΕΥΩΝ (Χαράλαμπος Αθανασίου): </w:t>
      </w:r>
      <w:r w:rsidRPr="002E1B89">
        <w:rPr>
          <w:rFonts w:ascii="Arial" w:eastAsia="SimSun" w:hAnsi="Arial" w:cs="Arial"/>
          <w:sz w:val="24"/>
          <w:szCs w:val="24"/>
          <w:shd w:val="clear" w:color="auto" w:fill="FFFFFF"/>
          <w:lang w:eastAsia="zh-CN"/>
        </w:rPr>
        <w:t>Ευχαριστούμε, κύριε Υπουργέ, για την τήρηση του χρόνου.</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Αυτή η διαδικασία και αυτός ο χρόνος είναι ο προβλεπόμενος και ο επιβεβλημένος. Φανταστείτε, δηλαδή, ότι και ο κ. Παπαναστάσης και ο κύριος Υπουργός χρησιμοποίησαν λιγότερο χρόνο από αυτόν που προβλέπεται στον Κανονισμό. Αυτή είναι η ουσία των ερωτήσεων: σύντομες, περιεκτικές και συγκεκριμένες.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Εισερχόμαστε τώρα στη δεύτερη με αριθμό 718/20-5-2020 επίκαιρη ερώτηση πρώτου κύκλου του Βουλευτή Κέρκυρας του Κινήματος Αλλαγής κ. Δημητρίου Μπιάγκη προς τον Υπουργό Υγείας, με θέμα: «Έγκριση </w:t>
      </w:r>
      <w:r w:rsidRPr="002E1B89">
        <w:rPr>
          <w:rFonts w:ascii="Arial" w:eastAsia="SimSun" w:hAnsi="Arial" w:cs="Arial"/>
          <w:sz w:val="24"/>
          <w:szCs w:val="24"/>
          <w:shd w:val="clear" w:color="auto" w:fill="FFFFFF"/>
          <w:lang w:eastAsia="zh-CN"/>
        </w:rPr>
        <w:lastRenderedPageBreak/>
        <w:t>σκοπιμότητας μονάδας απεξάρτησης «ΔΙΑΠΛΟΥΣ» Γενικού Νοσοκομείου Κέρκυρας».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Στην επίκαιρη ερώτηση θα απαντήσει ο Υφυπουργός Υγείας κ. Βασίλειος Κοντοζαμάνης.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Κύριε συνάδελφε, έχετε τον λόγο για δύο λεπτά.</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 xml:space="preserve">ΔΗΜΗΤΡΙΟΣ ΜΠΙΑΓΚΗΣ: </w:t>
      </w:r>
      <w:r w:rsidRPr="002E1B89">
        <w:rPr>
          <w:rFonts w:ascii="Arial" w:eastAsia="SimSun" w:hAnsi="Arial" w:cs="Arial"/>
          <w:sz w:val="24"/>
          <w:szCs w:val="24"/>
          <w:shd w:val="clear" w:color="auto" w:fill="FFFFFF"/>
          <w:lang w:eastAsia="zh-CN"/>
        </w:rPr>
        <w:t>Ευχαριστώ πολύ, κύριε Πρόεδρε.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eastAsia="SimSun" w:hAnsi="Arial" w:cs="Arial"/>
          <w:sz w:val="24"/>
          <w:szCs w:val="24"/>
          <w:shd w:val="clear" w:color="auto" w:fill="FFFFFF"/>
          <w:lang w:eastAsia="zh-CN"/>
        </w:rPr>
        <w:t xml:space="preserve">Κύριε Υπουργέ, βρίσκομαι σήμερα εδώ ενώπιόν σας, ενώπιον της Αντιπροσωπείας, προκειμένου να πάρω κάποιες απαντήσεις για ένα πολύ ευαίσθητο θέμα που αφορά τη νεολαία μας, τη νεολαία της περιοχής μας και εν γένει τη νεολαία της πατρίδας μας. Μετά από πολλούς αγώνες, η κοινωνία της Κέρκυρας με μπροστάρηδες μια ομάδα ανθρώπων επιστημόνων κατάφερε ουσιαστικά να λειτουργήσει στα όρια του Νομού Κέρκυρας μια μονάδα απεξάρτησης με το όνομα «ΔΙΑΠΛΟΥΣ», μια μονάδα η οποία ήταν απόρροια όλης της προσπάθειας που έκανε η τοπική κοινωνία, που έκαναν οι φορείς, η Εκκλησία, το σύνολο, αν θέλετε, της κοινωνίας, το οποίο είχε και τη βοήθεια της τότε περιφερειακής αρχής, </w:t>
      </w:r>
      <w:r w:rsidRPr="002E1B89">
        <w:rPr>
          <w:rFonts w:ascii="Arial" w:hAnsi="Arial" w:cs="Arial"/>
          <w:sz w:val="24"/>
          <w:szCs w:val="24"/>
        </w:rPr>
        <w:t>όπως και το σύνολο σχεδόν της πλειοψηφίας του περιφερειακού συμβουλίου. Είχε επίσης και την αρωγή του τότε Αντιπεριφερειάρχη Υγείας, του κ. Μιχαλά.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Αυτή όλη η προσπάθεια της τοπικής κοινωνίας με τους φορείς της είχε ως αποτέλεσμα το 2018, να ενταχθεί η συγκεκριμένη δομή μέσα στον οργανισμό του Νοσοκομείου της Κέρκυρας και το 2019 να πιστοποιηθεί.</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Από τότε και μέχρι σήμερα και ενώ θα έπρεπε η πολιτική ηγεσία, και η σημερινή και η χθεσινή αν θέλετε, να δώσει με έγκριση σκοπιμότητας στη συγκεκριμένη αρχή για να μπορέσει να διεκδικεί χρηματικές ενισχύσεις από τα ευρωπαϊκά προγράμματα, από το ΕΣΠΑ και ούτω καθεξής, αυτή η έγκριση σκοπιμότητας δεν έχει δοθεί.</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ερώτημα μας είναι απλό: Γιατί άραγε; Αυτό έχει ως αποτέλεσμα χρήματα που εντάσσονται στα ευρωπαϊκά προγράμματα, να μην μπορούν να διεκδικηθούν από τον συγκεκριμένο φορέα, από τη συγκεκριμένη δομή και να διεκδικούνται, αν θέλετε, από φορείς εκτός της Περιφέρειας Ιονίων Νήσων, αλλά το κυριότερο που μας ενδιαφέρει, είναι που θα οδηγήσουν τη νεολαία και τους εξαρτημένους του νησιού και της περιφέρειας σε ταξιδάκια εκ νέου στα Ιωάννινα, όπως κάνει συνήθως το σύνολο των Κερκυραίων πολιτών.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Σε αυτό το θέμα, λοιπόν, η ερώτησή μου είναι συγκεκριμένη. Πρώτον, σκοπεύετε, κύριε Υπουργέ, να προχωρήσετε στη σχετική έγκριση σκοπιμότητας της συγκεκριμένης δομής; Δεύτερον, σε ποιες ενέργειες προτίθεστε να προχωρήσετε για την ενίσχυση και την ουσιαστική στήριξη των </w:t>
      </w:r>
      <w:r w:rsidRPr="002E1B89">
        <w:rPr>
          <w:rFonts w:ascii="Arial" w:hAnsi="Arial" w:cs="Arial"/>
          <w:sz w:val="24"/>
          <w:szCs w:val="24"/>
        </w:rPr>
        <w:lastRenderedPageBreak/>
        <w:t>δομών παροχής απεξάρτησης στο νησί της Κέρκυρας και στην Περιφέρεια Ιονίων Νήσων εν γένει;</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Ευχαριστώ, κύριε Πρόεδρε.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Επιφυλάσσομαι για τη δευτερολογία μου, ανάλογα και με την απάντηση του Υπουργού.</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 xml:space="preserve">ΠΡΟΕΔΡΕΥΩΝ (Χαράλαμπος Αθανασίου): </w:t>
      </w:r>
      <w:r w:rsidRPr="002E1B89">
        <w:rPr>
          <w:rFonts w:ascii="Arial" w:eastAsia="SimSun" w:hAnsi="Arial" w:cs="Arial"/>
          <w:sz w:val="24"/>
          <w:szCs w:val="24"/>
          <w:shd w:val="clear" w:color="auto" w:fill="FFFFFF"/>
          <w:lang w:eastAsia="zh-CN"/>
        </w:rPr>
        <w:t xml:space="preserve"> Ευχαριστούμε κι εσάς, κύριε συνάδελφε, για την τήρηση του χρόνου.</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Κύριε Υπουργέ, έχετε τον λόγο.</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 xml:space="preserve">ΒΑΣΙΛΕΙΟΣ ΚΟΝΤΟΖΑΜΑΝΗΣ (Υφυπουργός Υγείας): </w:t>
      </w:r>
      <w:r w:rsidRPr="002E1B89">
        <w:rPr>
          <w:rFonts w:ascii="Arial" w:eastAsia="SimSun" w:hAnsi="Arial" w:cs="Arial"/>
          <w:sz w:val="24"/>
          <w:szCs w:val="24"/>
          <w:shd w:val="clear" w:color="auto" w:fill="FFFFFF"/>
          <w:lang w:eastAsia="zh-CN"/>
        </w:rPr>
        <w:t xml:space="preserve">Ευχαριστώ, κύριε Πρόεδρε.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Μπιάγκη, σας ευχαριστούμε πολύ για την ερώτηση, γιατί μας δίνετε την ευκαιρία να τονίσουμε για μια ακόμη φορά ότι οι πολιτικές που σχετίζονται με ζητήματα απεξάρτησης, βρίσκονται σταθερά στην πρώτη γραμμή των προτεραιοτήτων της Κυβέρνησής μας και αυτή η ανάγκη αναγνωρίζουμε όλοι ότι γίνεται επιτακτική από τη στιγμή που τα προβλήματα που προκύπτουν και σχετίζονται με τις εξαρτήσεις, αποτελούν για το ευρύτερο κοινωνικό σύνολο θέματα ιδιαίτερης ευαισθησίας.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Οι συμπολίτες μας που χρήζουν υπηρεσιών και φροντίδας απεξάρτησης πρέπει να έχουν την πολιτεία στο πλευρό τους, αρωγό στην προσπάθειά τους να απεξαρτηθούν και να ενταχθούν σε κανονικούς ρυθμούς καθημερινότητας </w:t>
      </w:r>
      <w:r w:rsidRPr="002E1B89">
        <w:rPr>
          <w:rFonts w:ascii="Arial" w:hAnsi="Arial" w:cs="Arial"/>
          <w:sz w:val="24"/>
          <w:szCs w:val="24"/>
        </w:rPr>
        <w:lastRenderedPageBreak/>
        <w:t>στο κοινωνικό σύνολο. Σε αυτό το πλαίσιο, λοιπόν, το Υπουργείο Υγείας υλοποιεί αντίστοιχες πολιτικές παρέχοντας ανάλογες υπηρεσίες.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Σε όσα αναφέρεστε σχετικά με το Γενικό Νοσοκομείο Κέρκυρας, θα ήθελα να επισημάνω τα εξής: Σύμφωνα με το άρθρο 51 του ν.4139, το Γενικό Νοσοκομείο Κέρκυρας «Αγία Ειρήνη» είναι εγκεκριμένος φορέας παροχής υπηρεσιών αντιμετώπισης της εξάρτησης από εξαρτησιογόνες ουσίες. Η έγκριση σκοπιμότητας περί ένταξης σκοπιμότητας της μονάδας «ΔΙΑΠΛΟΥΣ» του Γενικού Νοσοκομείου Κέρκυρας σε συγχρηματοδοτούμενο πρόγραμμα, όπως πολύ καλά επισημαίνεται στην ερώτησή σας, δεν έχει ολοκληρωθεί και αυτό έχει ως συνέπεια ο φορέας να μην έχει τη δυνατότητα να διεκδικήσει πόρους ευρωπαϊκούς.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Ήδη προχωρούμε τις διαδικασίες χορήγησης έγκρισης σκοπιμότητας της μονάδας με γοργούς ρυθμούς τόσο από τις υπηρεσίες του νοσοκομείου όσο και του Υπουργείου, έτσι ώστε να τελεσφορήσει αυτή η προσπάθεια. Άρα, είμαστε ξεκάθαροι σε ό,τι αφορά το πρώτο σκέλος της ερώτησής σας.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Σε ό,τι αφορά το δεύτερο ερώτημά σας, σχετικά με την ενίσχυση και ουσιαστική στήριξη των δομών παροχής απεξάρτησης στην Κέρκυρα, να σας πω τα εξής: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Με την υπ’ αριθμόν 61258 υπουργική απόφαση του 2017, με θέμα: «Έγκριση από άποψη σκοπιμότητας ανάπτυξης υπηρεσιών δράσεων </w:t>
      </w:r>
      <w:r w:rsidRPr="002E1B89">
        <w:rPr>
          <w:rFonts w:ascii="Arial" w:hAnsi="Arial" w:cs="Arial"/>
          <w:sz w:val="24"/>
          <w:szCs w:val="24"/>
        </w:rPr>
        <w:lastRenderedPageBreak/>
        <w:t>πρόληψης και αντιμετώπισης των εξαρτήσεων στα περιφερειακά επιχειρησιακά προγράμματα» και με το υπ’ αριθμόν πρωτοκόλλου Δ2Α 50692 έγγραφό μας με θέμα τη διάρκεια συγχρηματοδότησης των υπηρεσιών δράσεων αντιμετώπισης εξαρτήσεων από πόρους των περιφερειακών επιχειρησιακών προγραμμάτων, όπως αυτές περιγράφονται σε άλλες υπουργικές αποφάσεις, στην Κέρκυρα έχει -πέραν των ήδη εθνικών δράσεων προγραμματισμού αντιμετώπισης εξάρτησης από εξαρτησιογόνες ουσίες- εγκριθεί η υλοποίηση και η λειτουργία των ακόλουθων συγχρηματοδοτούμενων πράξεων: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Πρώτον, πολυδύναμο κέντρο από το ΚΕΘΕΑ στην Κέρκυρα με έδρα την Κέρκυρα, το οποίο θα παρέχει υπηρεσίες πρωτοβάθμιας φροντίδας εξωτερικής παρακολούθησης σε ανθρώπους με προβλήματα εξάρτησης από ουσίες ή άλλες εξαρτητικές συμπεριφορές, όπως τα τυχερά παιχνίδια και το διαδίκτυο, οι οποίοι διατηρούν υψηλό επίπεδο λειτουργικότητας. Επίσης, τα κέντρα απευθύνονται στα πρόσωπα του στενού περιβάλλοντος των παραπάνω, και τα κέντρα θα λειτουργούν σε δίκτυο με τις δομές υγείας και τις κοινωνικές υπηρεσίες τόσο σε επίπεδο περιφέρειας όσο και σε επίπεδο νομού.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Δεύτερον, κινητή μονάδα από το ΚΕΘΕΑ στην Κεφαλλονιά και ακτίνα δράσης σε όλη την Περιφέρεια των Ιονίων Νήσων. Θα υποστηρίζει άτομα με προβλήματα στη χρήση εξαρτησιογόνων ουσιών, τυχερών παιχνιδιών ή </w:t>
      </w:r>
      <w:r w:rsidRPr="002E1B89">
        <w:rPr>
          <w:rFonts w:ascii="Arial" w:hAnsi="Arial" w:cs="Arial"/>
          <w:sz w:val="24"/>
          <w:szCs w:val="24"/>
        </w:rPr>
        <w:lastRenderedPageBreak/>
        <w:t>διαδικτύου που διαμένουν σε περιοχές εκτός αστικού ιστού, διευκολύνοντας την πρόσβαση σε υπηρεσίες και την παραπομπή σε πιο εξειδικευμένη βοήθεια.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Τρίτον, πρόγραμμα υπηρεσιών πρόληψης από τον οργανισμό κατά των ναρκωτικών σε σύμπραξη με τους κατά τόπους συλλόγους των κέντρων πρόληψης των εξαρτήσεων και προαγωγής της ψυχοκοινωνικής υγείας.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Επισημαίνεται ότι με στόχο τη διατήρηση της υλοποίησης και λειτουργίας αντίστοιχων δράσεων και προγραμμάτων, προκειμένου να διατηρηθεί το θεραπευτικό αποτέλεσμα και να προληφθεί η υποτροπή, καθώς και να αρθεί ο κοινωνικός αποκλεισμός των πρώην εξαρτημένων ή υπό απεξάρτηση ατόμων, οι ως άνω δράσεις δύναται να χρηματοδοτηθούν για τους πρώτους είκοσι τέσσερις μήνες ή για διάρκεια έως σαράντα οκτώ μήνες ως το τέλος του 2023, σύμφωνα με τις δυνατότητες των περιφερειακών επιχειρησιακών προγραμμάτων.</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(Στο σημείο αυτό χτυπάει το κουδούνι λήξεως του χρόνου ομιλίας του κυρίου Υφυπουργού)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Τελειώνω, κύριε Πρόεδρε.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Επιτρέψτε μου μία σημαντική επισήμανση στο σημείο αυτό. Όπως είναι γνωστό, οι πόροι των ΠΕΠ αφορούν αποκλειστικά πράξεις που υλοποιούνται εντός των διοικητικών και γεωγραφικών ορίων τους. Συνεπώς, ο ισχυρισμός </w:t>
      </w:r>
      <w:r w:rsidRPr="002E1B89">
        <w:rPr>
          <w:rFonts w:ascii="Arial" w:hAnsi="Arial" w:cs="Arial"/>
          <w:sz w:val="24"/>
          <w:szCs w:val="24"/>
        </w:rPr>
        <w:lastRenderedPageBreak/>
        <w:t>σας για τη μεταφορά πόρων της Περιφέρειας Ιονίων Νήσων από το ΚΕΘΕΑ Ήπειρος ή σε άλλη περιφέρεια είναι ανακριβής.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Κλείνοντας, θα ήθελα να σημειώσω ότι το ΚΕΘΕΑ Ήπειρος έχει θέσει σε λειτουργία τα τελευταία δύο χρόνια στην πόλη της Κέρκυρας συμβουλευτικό σταθμό για εξαρτημένα άτομα και τις οικογένειές τους. Η δημιουργία του πολυδύναμου κέντρου έρχεται να καλύψει ένα πάγιο αίτημα των ανθρώπων που απευθύνονται στον σταθμό για ολοκληρωμένες υπηρεσίες απεξάρτησης στον τόπο κατοικίας τους.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ΠΡΟΕΔΡΕΥΩΝ (Χαράλαμπος Αθανασίου): </w:t>
      </w:r>
      <w:r w:rsidRPr="002E1B89">
        <w:rPr>
          <w:rFonts w:ascii="Arial" w:hAnsi="Arial" w:cs="Arial"/>
          <w:sz w:val="24"/>
          <w:szCs w:val="24"/>
        </w:rPr>
        <w:t xml:space="preserve"> Ευχαριστούμε.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Ορίστε, κύριε Μπιάγκη, έχετε τον λόγο.</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sz w:val="24"/>
          <w:szCs w:val="24"/>
          <w:shd w:val="clear" w:color="auto" w:fill="FFFFFF"/>
        </w:rPr>
        <w:t xml:space="preserve">ΔΗΜΗΤΡΙΟΣ ΜΠΙΑΓΚΗΣ: </w:t>
      </w:r>
      <w:r w:rsidRPr="002E1B89">
        <w:rPr>
          <w:rFonts w:ascii="Arial" w:hAnsi="Arial" w:cs="Arial"/>
          <w:color w:val="212121"/>
          <w:sz w:val="24"/>
          <w:szCs w:val="24"/>
          <w:shd w:val="clear" w:color="auto" w:fill="FFFFFF"/>
        </w:rPr>
        <w:t xml:space="preserve">Κύριε Υπουργέ, δεν μπορώ να πω ότι είμαι ευχαριστημένος από την απάντηση που μου δίνετε, για τον απλό λόγο ότι έχετε μπροστά σας ένα πρόβλημα που αφορά μια δομή, η οποία μαζί με άλλες πέντε δομές το 2019 πήραν έγκριση.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Οι άλλες δομές, ως εκ θαύματος, δεν γνωρίζουμε τον λόγο, πήραν και πιστοποίηση πήραν και έγκριση σκοπιμότητας. Η συγκεκριμένη δομή που αναφερόμαστε για την Κέρκυρα, δεν έχει πάρει αυτή την έγκριση σκοπιμότητας. Λέτε για την ευαισθησία σας ότι θα κινηθείτε σε αυτή την κατεύθυνση, χωρίς να μας λέτε συγκεκριμένο χρονοδιάγραμμα.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 xml:space="preserve">Και δεν πρέπει να ξεχνάτε ότι εδώ μιλάμε για ζωντανό οργανισμό, μιλάμε για νέες ψυχές, οι οποίες κάνουν αγώνα για να μπουν και πάλι στη ζωή. Αφήνετε το χρόνο να φεύγει χωρίς να δίνετε απαντήσεις, όταν κάποιες άλλες εγκρίσεις σκοπιμότητας τις δώσατε μέσα σε πολύ μικρό χρονικό διάστημα.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Και το ερώτημα είναι: Έχει να κάνει με τις υπηρεσίες που δεν λειτουργούν ή έχει να κάνει με κάτι άλλο που βρίσκεται πίσω από το μυαλό σας και δεν έχετε τη δύναμη να μας το πείτε; Αυτό είναι το πρώτο ερώτημα.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Το δεύτερο που ειλικρινά με απασχολεί και εμένα και κάθε Κερκυραίο -πιστέψτε το- είναι το ότι ερχόσαστε σήμερα και δεν βοηθάτε οικονομικά μια συγκεκριμένη δομή, που έχει δείξει τον τρόπο με τον οποίο λειτουργεί και την σέβεται η κερκυραϊκή κοινωνία και την ίδια ώρα εντάσσεται σε ευρωπαϊκά προγράμματα το να φτιάξετε νέες δομές στην Κέρκυρα, νέα τετρακοσάρια για να γίνει νέα δομή στην Κέρκυρα και όχι να στηρίξουμε την υπάρχουσα με όποιο τρόπο μπορούμε, έτσι ώστε να είναι καλύτερο δυνατό το αποτέλεσμα αφ’ ενός. Καινούργιες 400.000 ευρώ, τις οποίες δεν μπορεί να τις διεκδικήσει στα ευρωπαϊκά προγράμματα η συγκεκριμένη δομή και μιλάμε για το «ΔΙΑΠΛΟΥΣ», συν άλλες 400.000 ευρώ που βάζετε στην Κεφαλλονιά για να έχετε μια κινητή μονάδα, όταν δεν έχετε καν την ευαισθησία στο συγκεκριμένο νησί, και λόγω του μεγέθους του, να έχετε μια σταθερή μονάδα πρώτα απ' όλα και μετά κινητή.</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Ας μπούμε στη διαδικασία να έχουμε ένα σημείο αναφοράς για τους τοπικούς κατοίκους της περιοχής και μετά κινητή μονάδα, μια κινητή μονάδα που δεν την εντάσσετε σε κάποια συγκεκριμένη δομή στην περιφέρεια, κάνοντας έναν συνολικό σχεδιασμό για το θέμα των εξαρτημένων ανθρώπων στην περιφέρεια. Βλέπουμε κινήσεις, οι οποίες λίαν επιεικώς μπορούν να χαρακτηριστούν χωρίς συγκεκριμένη στρατηγική. Και το αποτέλεσμα είναι συγκεκριμένο, η συγκεκριμένη δομή εκτός από την κοινωνία της Κέρκυρας, τους νέους της Κέρκυρας, καλύπτει και ανθρώπους που βρίσκονται μέσα στις φυλακές της Κέρκυρας, κύριε Υπουργέ.</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Είναι λύσεις και απαντήσεις που έπρεπε να τις δίνατε χθες, τις οποίες ίσως ξέχασε να τις δώσει και η προηγούμενη κυβέρνηση και τις οποίες συνεχίζετε να μη δίνετε σήμερα. Πρέπει να απαντήσετε στα ερωτήματα, όχι να προσπαθείτε να τα αποφύγετε, για να ρίχνετε στο βάθος του χρόνου αυτές τις λογικές.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Είναι ζητήματα, τα οποία αναγκαζόμαστε να τα φέρουμε εδώ ενώπιον του ελληνικού Κοινοβουλίου, λόγω της αναγκαιότητας που υπάρχει για αυτά τα θέματα να τα στηρίξουμε.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Εσείς από τη μεριά του Υπουργείου σας θα δείξετε έμπρακτα την ευαισθησία σας σε αυτούς τους ανθρώπους; Θα δείξετε έμπρακτα την αναγνώριση σας σε αυτούς τους επιστήμονες, που ήταν σημείο αναφοράς και </w:t>
      </w:r>
      <w:r w:rsidRPr="002E1B89">
        <w:rPr>
          <w:rFonts w:ascii="Arial" w:hAnsi="Arial" w:cs="Arial"/>
          <w:color w:val="212121"/>
          <w:sz w:val="24"/>
          <w:szCs w:val="24"/>
          <w:shd w:val="clear" w:color="auto" w:fill="FFFFFF"/>
        </w:rPr>
        <w:lastRenderedPageBreak/>
        <w:t>γύρω από αυτούς όλη η κοινωνία της Κέρκυρας έχτισε τη συγκεκριμένη δομή και είναι περήφανη γι’ αυτό; Θα το κάνετε επιτέλους και πότε;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Αυτό είναι που θέλει να ακούσει από εσάς σήμερα ο Κερκυραίος που θα ακούσει την απάντηση σας.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Ευχαριστώ πολύ, κύριε Πρόεδρε.</w:t>
      </w:r>
    </w:p>
    <w:p w:rsidR="002E1B89" w:rsidRPr="002E1B89" w:rsidRDefault="002E1B89" w:rsidP="002E1B89">
      <w:pPr>
        <w:spacing w:line="600" w:lineRule="auto"/>
        <w:ind w:firstLine="720"/>
        <w:contextualSpacing/>
        <w:jc w:val="both"/>
        <w:rPr>
          <w:rFonts w:ascii="Arial" w:hAnsi="Arial" w:cs="Arial"/>
          <w:b/>
          <w:bCs/>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(Χαράλαμπος Αθανασίου): </w:t>
      </w:r>
      <w:r w:rsidRPr="002E1B89">
        <w:rPr>
          <w:rFonts w:ascii="Arial" w:hAnsi="Arial" w:cs="Arial"/>
          <w:bCs/>
          <w:sz w:val="24"/>
          <w:szCs w:val="24"/>
          <w:shd w:val="clear" w:color="auto" w:fill="FFFFFF"/>
          <w:lang w:eastAsia="zh-CN"/>
        </w:rPr>
        <w:t>Ορίστε, κύριε Υπουργέ, έχετε τον λόγο για τρία λεπτά.</w:t>
      </w:r>
    </w:p>
    <w:p w:rsidR="002E1B89" w:rsidRPr="002E1B89" w:rsidRDefault="002E1B89" w:rsidP="002E1B89">
      <w:pPr>
        <w:spacing w:line="600" w:lineRule="auto"/>
        <w:ind w:firstLine="720"/>
        <w:contextualSpacing/>
        <w:jc w:val="both"/>
        <w:rPr>
          <w:rFonts w:ascii="Arial" w:hAnsi="Arial" w:cs="Arial"/>
          <w:b/>
          <w:bCs/>
          <w:sz w:val="24"/>
          <w:szCs w:val="24"/>
          <w:shd w:val="clear" w:color="auto" w:fill="FFFFFF"/>
          <w:lang w:eastAsia="zh-CN"/>
        </w:rPr>
      </w:pPr>
      <w:r w:rsidRPr="002E1B89">
        <w:rPr>
          <w:rFonts w:ascii="Arial" w:hAnsi="Arial" w:cs="Arial"/>
          <w:b/>
          <w:color w:val="111111"/>
          <w:sz w:val="24"/>
          <w:szCs w:val="24"/>
        </w:rPr>
        <w:t>ΒΑΣΙΛΕΙΟΣ ΚΟΝΤΟΖΑΜΑΝΗΣ (Υφυπουργός Υγείας):</w:t>
      </w:r>
      <w:r w:rsidRPr="002E1B89">
        <w:rPr>
          <w:rFonts w:ascii="Arial" w:hAnsi="Arial" w:cs="Arial"/>
          <w:color w:val="111111"/>
          <w:sz w:val="24"/>
          <w:szCs w:val="24"/>
        </w:rPr>
        <w:t xml:space="preserve"> Θα είμαι σύντομος, κύριε Πρόεδρε.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Κύριε Μπιάγκη, ήμουν σαφής στην πρωτολογία μου, θα προχωρήσει το πρόγραμμα «ΔΙΑΠΛΟΥΣ», θα προχωρήσει η έγκριση σκοπιμότητας και υπάρχει και η βούληση και η διάθεση αυτά να γίνουν πάρα πολύ γρήγορα.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Σας είπα ότι έχουμε βάλει προτεραιότητα και στις πολιτικές και στις δράσεις που υλοποιούμε ως Υπουργείο Υγείας στον τομέα της απεξάρτησης. Δεν αφήνουμε κανέναν συμπολίτη μας πίσω, και θα κάνουμε ότι είναι δυνατόν προκειμένου να στηρίξουμε αυτές τις δομές οι οποίες υπάρχουν και επιπλέον να δημιουργήσουμε οποιαδήποτε άλλη δομή χρειαστεί, προκειμένου τα άτομα αυτά που χρήζουν των συγκεκριμένων υπηρεσιών υγείας να τις έχουν διαθέσιμες και βεβαίως να επιστρέψουν κανονικά στο κοινωνικό σύνολο.</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Ευχαριστώ πολύ.</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sz w:val="24"/>
          <w:szCs w:val="24"/>
          <w:shd w:val="clear" w:color="auto" w:fill="FFFFFF"/>
          <w:lang w:eastAsia="zh-CN"/>
        </w:rPr>
        <w:lastRenderedPageBreak/>
        <w:t xml:space="preserve">ΠΡΟΕΔΡΕΥΩΝ (Χαράλαμπος Αθανασίου): </w:t>
      </w:r>
      <w:r w:rsidRPr="002E1B89">
        <w:rPr>
          <w:rFonts w:ascii="Arial" w:hAnsi="Arial" w:cs="Arial"/>
          <w:bCs/>
          <w:sz w:val="24"/>
          <w:szCs w:val="24"/>
          <w:shd w:val="clear" w:color="auto" w:fill="FFFFFF"/>
          <w:lang w:eastAsia="zh-CN"/>
        </w:rPr>
        <w:t>Ευχαριστώ και εγώ κ</w:t>
      </w:r>
      <w:r w:rsidRPr="002E1B89">
        <w:rPr>
          <w:rFonts w:ascii="Arial" w:hAnsi="Arial" w:cs="Arial"/>
          <w:color w:val="212121"/>
          <w:sz w:val="24"/>
          <w:szCs w:val="24"/>
          <w:shd w:val="clear" w:color="auto" w:fill="FFFFFF"/>
        </w:rPr>
        <w:t>ύριε Υπουργέ, για την τήρηση του χρόνου.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color w:val="212121"/>
          <w:sz w:val="24"/>
          <w:szCs w:val="24"/>
          <w:shd w:val="clear" w:color="auto" w:fill="FFFFFF"/>
        </w:rPr>
        <w:t xml:space="preserve">Εισερχόμαστε στην τρίτη </w:t>
      </w:r>
      <w:r w:rsidRPr="002E1B89">
        <w:rPr>
          <w:rFonts w:ascii="Arial" w:hAnsi="Arial" w:cs="Arial"/>
          <w:color w:val="000000"/>
          <w:sz w:val="24"/>
          <w:szCs w:val="24"/>
          <w:shd w:val="clear" w:color="auto" w:fill="FFFFFF"/>
        </w:rPr>
        <w:t>με αριθμό 732/25-5-2020 επίκαιρη ερώτηση δεύτερου κύκλου του Βουλευτή Β1΄ Βόρειου Τομέα Αθηνών του ΜέΡΑ25 κ.</w:t>
      </w:r>
      <w:r w:rsidRPr="002E1B89">
        <w:rPr>
          <w:rFonts w:ascii="Arial" w:hAnsi="Arial" w:cs="Arial"/>
          <w:sz w:val="24"/>
          <w:szCs w:val="24"/>
        </w:rPr>
        <w:t xml:space="preserve"> </w:t>
      </w:r>
      <w:r w:rsidRPr="002E1B89">
        <w:rPr>
          <w:rFonts w:ascii="Arial" w:hAnsi="Arial" w:cs="Arial"/>
          <w:bCs/>
          <w:sz w:val="24"/>
          <w:szCs w:val="24"/>
        </w:rPr>
        <w:t>Κλέωνα Γρηγοριάδη</w:t>
      </w:r>
      <w:r w:rsidRPr="002E1B89">
        <w:rPr>
          <w:rFonts w:ascii="Arial" w:hAnsi="Arial" w:cs="Arial"/>
          <w:b/>
          <w:bCs/>
          <w:sz w:val="24"/>
          <w:szCs w:val="24"/>
        </w:rPr>
        <w:t xml:space="preserve"> </w:t>
      </w:r>
      <w:r w:rsidRPr="002E1B89">
        <w:rPr>
          <w:rFonts w:ascii="Arial" w:hAnsi="Arial" w:cs="Arial"/>
          <w:sz w:val="24"/>
          <w:szCs w:val="24"/>
        </w:rPr>
        <w:t xml:space="preserve">προς τον Υπουργό </w:t>
      </w:r>
      <w:r w:rsidRPr="002E1B89">
        <w:rPr>
          <w:rFonts w:ascii="Arial" w:hAnsi="Arial" w:cs="Arial"/>
          <w:bCs/>
          <w:sz w:val="24"/>
          <w:szCs w:val="24"/>
        </w:rPr>
        <w:t>Υγείας,</w:t>
      </w:r>
      <w:r w:rsidRPr="002E1B89">
        <w:rPr>
          <w:rFonts w:ascii="Arial" w:hAnsi="Arial" w:cs="Arial"/>
          <w:sz w:val="24"/>
          <w:szCs w:val="24"/>
        </w:rPr>
        <w:t xml:space="preserve"> με θέμα: «Διάκριση στην παροχή φαρμακευτικού υλικού μεταξύ ανασφάλιστων και ασφαλισμένων διαβητικών τύπου 1».</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Ορίστε, κύριε Γρηγοριάδη, έχετε τον λόγο.</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000000"/>
          <w:sz w:val="24"/>
          <w:szCs w:val="24"/>
          <w:shd w:val="clear" w:color="auto" w:fill="FFFFFF"/>
        </w:rPr>
        <w:t>ΚΛΕΩΝ ΓΡΗΓΟΡΙΑΔΗΣ:</w:t>
      </w:r>
      <w:r w:rsidRPr="002E1B89">
        <w:rPr>
          <w:rFonts w:ascii="Arial" w:hAnsi="Arial" w:cs="Arial"/>
          <w:color w:val="212121"/>
          <w:sz w:val="24"/>
          <w:szCs w:val="24"/>
          <w:shd w:val="clear" w:color="auto" w:fill="FFFFFF"/>
        </w:rPr>
        <w:t xml:space="preserve"> Σας ευχαριστώ πολύ, κύριε Πρόεδρε.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Κύριε Υπουργέ, όπως ξέρετε, φαντάζομαι, από τις 14 Οκτωβρίου του 2019 έχω καταθέσει γραπτή ερώτηση με το ίδιο ακριβώς θέμα, αλλά δυστυχώς καμμία απάντηση δεν έδωσε το Υπουργείο σας και, κυρίως, δυστυχώς δεν επιλύθηκε το πρόβλημα για τους ανασφάλιστους διαβητικούς τύπου 1 που υπάρχουν στην πατρίδα μας. Έτσι οι ανασφάλιστοι συνεχίζουν να ταλαιπωρούνται.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Δεν σας λέω τους σχετικούς νόμους, το άρθρο 33 του ν.4368/16, για να μη χάνουμε χρόνο, που προβλέπει ότι οι ανασφάλιστοι και ασφαλισμένοι έχουν συνταγματικά ίσα δικαιώματα στην περίθαλψη. Σας λέω μόνο ότι από τις 3 Οκτωβρίου του 2018, το Διοικητικό Συμβούλιο του ΕΟΠΥΥ ψήφισε ευτυχώς την οριστική αποζημίωση του συστήματος στιγμιαίας παρακολούθησης γλυκόζης, </w:t>
      </w:r>
      <w:r w:rsidRPr="002E1B89">
        <w:rPr>
          <w:rFonts w:ascii="Arial" w:hAnsi="Arial" w:cs="Arial"/>
          <w:color w:val="212121"/>
          <w:sz w:val="24"/>
          <w:szCs w:val="24"/>
          <w:shd w:val="clear" w:color="auto" w:fill="FFFFFF"/>
        </w:rPr>
        <w:lastRenderedPageBreak/>
        <w:t xml:space="preserve">που αντικαθιστά την εξαιρετικά παρωχημένη τεχνολογία των μετρητών με ένα καινοτόμο σύστημα, το οποίο διευκολύνει τα μέγιστα την καθημερινότητα των ινσουλινοεξαρτώμενων διαβητικών μας.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Παρά όμως αυτή την ιδιαίτερα θετική κίνηση, οι ανασφάλιστοι διαβητικοί τύπου 1 αποκλείονται από αυτή την παροχή και εκπίπτουν στο καθεστώς της εξαιρετικά παρωχημένης τεχνολογίας των μετρητών σακχάρου με ταινίες μέτρησης και σκάρφισμα των δακτύλων.</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Σας ρωτάω, λοιπόν, κύριε Υπουργέ, και διά ζώσης: Πρώτον και κύριον, τι ενέργειες σκοπεύει να αναλάβει το Υπουργείο σας, για να αρθεί επιτέλους αυτή η αντισυνταγματική διάκριση μεταξύ ανασφάλιστων και ασφαλισμένων διαβητικών;</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Και δεύτερον, πόσο καιρό θα συνεχίσουν ακόμα οι ανασφάλιστοι ινσουλινοεξαρτώμενοι διαβητικοί τύπου 1, να αποκλείονται από το προηγμένο και καινοτόμο σύστημα στιγμιαίας παρακολούθησης;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Σας ευχαριστώ.</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sz w:val="24"/>
          <w:szCs w:val="24"/>
          <w:shd w:val="clear" w:color="auto" w:fill="FFFFFF"/>
          <w:lang w:eastAsia="zh-CN"/>
        </w:rPr>
        <w:t xml:space="preserve">ΠΡΟΕΔΡΕΥΩΝ (Χαράλαμπος Αθανασίου): </w:t>
      </w:r>
      <w:r w:rsidRPr="002E1B89">
        <w:rPr>
          <w:rFonts w:ascii="Arial" w:hAnsi="Arial" w:cs="Arial"/>
          <w:bCs/>
          <w:sz w:val="24"/>
          <w:szCs w:val="24"/>
          <w:shd w:val="clear" w:color="auto" w:fill="FFFFFF"/>
          <w:lang w:eastAsia="zh-CN"/>
        </w:rPr>
        <w:t>Ευχαριστώ, κύριε συνάδελφε και</w:t>
      </w:r>
      <w:r w:rsidRPr="002E1B89">
        <w:rPr>
          <w:rFonts w:ascii="Arial" w:hAnsi="Arial" w:cs="Arial"/>
          <w:color w:val="212121"/>
          <w:sz w:val="24"/>
          <w:szCs w:val="24"/>
          <w:shd w:val="clear" w:color="auto" w:fill="FFFFFF"/>
        </w:rPr>
        <w:t xml:space="preserve"> για την τήρηση του χρόνου.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Κύριε Υπουργέ έχετε τον λόγο.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color w:val="111111"/>
          <w:sz w:val="24"/>
          <w:szCs w:val="24"/>
        </w:rPr>
        <w:t xml:space="preserve">ΒΑΣΙΛΕΙΟΣ ΚΟΝΤΟΖΑΜΑΝΗΣ (Υφυπουργός Υγείας): </w:t>
      </w:r>
      <w:r w:rsidRPr="002E1B89">
        <w:rPr>
          <w:rFonts w:ascii="Arial" w:hAnsi="Arial" w:cs="Arial"/>
          <w:color w:val="212121"/>
          <w:sz w:val="24"/>
          <w:szCs w:val="24"/>
          <w:shd w:val="clear" w:color="auto" w:fill="FFFFFF"/>
        </w:rPr>
        <w:t>Ευχαριστώ, κύριε Πρόεδρε.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 xml:space="preserve">Κύριε Γρηγοριάδη, να πω κατ’ αρχάς, το έχω ξαναπεί και άλλες φορές και είχα ζητήσει την κατανόηση του Σώματος, σε ό,τι αφορά τις απαντήσεις τις γραπτές στις ερωτήσεις που κάνουν οι Βουλευτές, διότι ήταν τεράστιο το πλήθος των ερωτήσεων και, δυστυχώς, δεν μπορούσαμε να ανταποκριθούμε στους προβλεπόμενους χρόνους. Αναφέρομαι στην ερώτηση που είχατε καταθέσει και δεν λάβατε απάντηση. Θα ήθελα, όμως, να τονίσω ότι είμαστε με συνέπεια παρόντες στη Βουλή των Ελλήνων, που κάθε φορά Βουλευτές από όλα τα κόμματα μάς απευθύνουν επίκαιρες ερωτήσεις και το ίδιο προσπαθούμε να κάνουμε σε ερωτήσεις που δεν απαιτούν την παρουσία μας στη Βουλή.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Αναφορικά με την παροχή φαρμακευτικού υλικού για τους διαβητικούς τύπου 1, θα ήθελα να σας ξεκαθαρίσω το εξής, όλοι οι ινσουλινοθεραπευόμενοι πάσχοντες από σακχαρώδη διαβήτη τύπου 1, όπως και οι διαβητικοί τύπου 1 που κάνουν χρήση αντλίας συνεχούς έγχυσης ινσουλίνης, όπως επίσης και οι ινσουλινοθεραπευόμενοι διαβητικοί τύπου 2, καλύπτονται πλήρως στην παροχή του συστήματος παρακολούθησης γλυκόζης, που αντικαθιστά την παρωχημένη τεχνολογία των μετρητών.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Με πολύ απλά λόγια όλοι οι διαβητικοί καλύπτονται πλήρως και δωρεάν στις ανάγκες τους για υγειονομικό υλικό, όπως προβλέπεται σε σχετικές υπουργικές αποφάσεις και εγκυκλίους του ΕΟΠΥΥ. Αυτό φυσικά αφορά και τους ανασφάλιστους συμπολίτες μας διαβητικούς τύπου 1, έχοντας την </w:t>
      </w:r>
      <w:r w:rsidRPr="002E1B89">
        <w:rPr>
          <w:rFonts w:ascii="Arial" w:hAnsi="Arial" w:cs="Arial"/>
          <w:color w:val="212121"/>
          <w:sz w:val="24"/>
          <w:szCs w:val="24"/>
          <w:shd w:val="clear" w:color="auto" w:fill="FFFFFF"/>
        </w:rPr>
        <w:lastRenderedPageBreak/>
        <w:t xml:space="preserve">απαραίτητη ιατρική βεβαίωση. Οπότε νομίζω ότι δεν υπάρχει κανένα θέμα αποκλεισμού τους, όπως αναφέρεται στην ερώτησή σας. Το θέμα αυτό είναι ξεκάθαρο για εμάς και δεν χωρά καμμία αμφισβήτηση.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Αυτό που, πραγματικά, αξίζει να συζητηθεί και να διερευνηθεί, που όντως αναδεικνύεται στην ερώτησή σας, είναι ο τρόπος που θα εξυπηρετήσουμε τους διαβητικούς, έτσι ώστε να μην ταλαιπωρούνται πηγαίνοντας στα φαρμακεία των νοσοκομείων, για να προμηθευτούν το αναγκαίο υγειονομικό υλικό που τους έχει συνταγογραφηθεί από τον θεράποντα ιατρό.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Το συγκεκριμένο ζήτημα διερευνάται από τις αρμόδιες υπηρεσίες του Υπουργείου Υγείας, ώστε να το αντιμετωπίσουμε με τον καλύτερο δυνατό τρόπο το συντομότερο δυνατό, γιατί στόχος μας είναι να εξυπηρετείται ο κάθε πολίτης, ο κάθε ασθενής στην καθημερινή επαφή του με το σύστημα υγείας.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Ευχαριστώ πολύ. </w:t>
      </w:r>
    </w:p>
    <w:p w:rsidR="002E1B89" w:rsidRPr="002E1B89" w:rsidRDefault="002E1B89" w:rsidP="002E1B89">
      <w:pPr>
        <w:spacing w:line="600" w:lineRule="auto"/>
        <w:ind w:firstLine="720"/>
        <w:contextualSpacing/>
        <w:jc w:val="both"/>
        <w:rPr>
          <w:rFonts w:ascii="Arial" w:hAnsi="Arial" w:cs="Arial"/>
          <w:b/>
          <w:bCs/>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(Χαράλαμπος Αθανασίου): </w:t>
      </w:r>
      <w:r w:rsidRPr="002E1B89">
        <w:rPr>
          <w:rFonts w:ascii="Arial" w:hAnsi="Arial" w:cs="Arial"/>
          <w:bCs/>
          <w:sz w:val="24"/>
          <w:szCs w:val="24"/>
          <w:shd w:val="clear" w:color="auto" w:fill="FFFFFF"/>
          <w:lang w:eastAsia="zh-CN"/>
        </w:rPr>
        <w:t>Ορίστε, κύριε Γρηγοριάδη, έχετε τον λόγο για τη δευτερολογία σας.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000000"/>
          <w:sz w:val="24"/>
          <w:szCs w:val="24"/>
          <w:shd w:val="clear" w:color="auto" w:fill="FFFFFF"/>
        </w:rPr>
        <w:t xml:space="preserve">ΚΛΕΩΝ ΓΡΗΓΟΡΙΑΔΗΣ: </w:t>
      </w:r>
      <w:r w:rsidRPr="002E1B89">
        <w:rPr>
          <w:rFonts w:ascii="Arial" w:hAnsi="Arial" w:cs="Arial"/>
          <w:color w:val="212121"/>
          <w:sz w:val="24"/>
          <w:szCs w:val="24"/>
          <w:shd w:val="clear" w:color="auto" w:fill="FFFFFF"/>
        </w:rPr>
        <w:t xml:space="preserve">Και όμως, κύριε Υπουργέ, λυπάμαι που θα σας το πω έτσι ωμά, αλλά δεν καλύπτονται οι ανασφάλιστοι συμπολίτες μας και θα σας εξηγήσω ακριβώς τι εννοώ.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 xml:space="preserve">Φαντάζομαι ότι προφανώς αναφέρεστε στην εγκύκλιο-ενημέρωση για αιτήματα παροχών εκτός του Ενιαίου Κανονισμού Παροχών Υγείας. Σας διαβάζω, λοιπόν, ότι στον κανονισμό το άρθρο 47 παράγραφος 4 εδάφιο ε΄ αναφέρεται ρητά ότι ο ΕΟΠΥΥ παρέχει και αναλώσιμες συσκευές στιγμιαίας μέτρησης σακχάρου, δηλαδή το μηχάνημα μέτρησης χωρίς τρύπημα των δακτύλων και ταινίες μέτρησης, επομένως αφ’ ενός δεν πρόκειται για παροχές εκτός ΕΟΠΠΥ, ταυτόχρονα όμως -και εδώ είναι το μεγάλο ζήτημα σε σχέση με αυτό που μου απαντήσατε- τα υλικά χορηγούνται μόνο με ηλεκτρονική γνωμάτευση. Το υπαινιχθήκατε και εσείς, όπως αναφέρεται στην παράγραφο 1 του άρθρου 47 του κανονισμού του </w:t>
      </w:r>
      <w:r w:rsidRPr="002E1B89">
        <w:rPr>
          <w:rFonts w:ascii="Arial" w:hAnsi="Arial" w:cs="Arial"/>
          <w:sz w:val="24"/>
          <w:szCs w:val="24"/>
          <w:shd w:val="clear" w:color="auto" w:fill="FFFFFF"/>
        </w:rPr>
        <w:t xml:space="preserve">ενιαίου φορέα παροχής υγείας. </w:t>
      </w:r>
      <w:r w:rsidRPr="002E1B89">
        <w:rPr>
          <w:rFonts w:ascii="Arial" w:hAnsi="Arial" w:cs="Arial"/>
          <w:color w:val="212121"/>
          <w:sz w:val="24"/>
          <w:szCs w:val="24"/>
          <w:shd w:val="clear" w:color="auto" w:fill="FFFFFF"/>
        </w:rPr>
        <w:t xml:space="preserve">Αυτή η αποκλειστικά ηλεκτρονική συνταγογράφηση αποκλείει αυτομάτως τους ανασφάλιστους, καθώς αυτή είναι κλειστή για αυτούς αναφορικά με τα αναλώσιμα αυτού του είδους. </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Ακόμα εδώ πρέπει να τονίσουμε κάτι πολύ συγκεκριμένο, ότι το πρόβλημα, κύριε Υπουργέ, –και, πραγματικά, μπορείτε να το επιλύσετε- είναι ο φαύλος κύκλος που παράγεται. Οι ανασφάλιστοι είναι ανασφάλιστοι, γιατί ακριβώς δεν μπορούν να είναι εύκολα μετρήσιμοι. Δηλαδή, το εν δυνάμει αφεντικό τους λέει «δεν προσλαμβάνω εσένα, προσλαμβάνω κάποιον που είτε μετριέται κανονικά γιατί έχει το νέο σύστημα» -άρα πρέπει να είναι ασφαλισμένος- «είτε κάποιον που δεν έχει καθόλου διαβήτη, γιατί εσύ θα έχεις </w:t>
      </w:r>
      <w:r w:rsidRPr="002E1B89">
        <w:rPr>
          <w:rFonts w:ascii="Arial" w:hAnsi="Arial" w:cs="Arial"/>
          <w:color w:val="1D2228"/>
          <w:sz w:val="24"/>
          <w:szCs w:val="24"/>
        </w:rPr>
        <w:lastRenderedPageBreak/>
        <w:t>πρόβλημα στη δουλειά, γιατί θα πρέπει να χάνεις πάρα πολλή ώρα κάθε τόσο να μετριέσαι με τον», με συγχωρείτε για την έκφραση, «παλαιολιθικό αυτόν τρόπο».</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Έτσι, λοιπόν, δεν προσλαμβάνονται. Από τη στιγμή, λοιπόν, που δεν προσλαμβάνονται, είναι άνεργοι, οπότε παραμένουν ανασφάλιστοι και καταλαβαίνετε –γιατί έξυπνος άνθρωπος είστε- ότι αυτό τροφοδοτεί έναν αέναο, φαύλο κύκλο, που δεν έχει τελειωμό.</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Ξέρετε, το μυστικό είναι ότι αυτός ο φαύλος κύκλος μπορεί, πραγματικά, να τελειώσει. Είναι ιδιαίτερα κυνικό -όχι από εσάς, αλλά από την Κυβέρνηση είναι ιδιαίτερα κυνικό- για ένα τόσο εξαιρετικά ασήμαντο δημοσιονομικό κόστος, γιατί φυσικά η κοινωνική ομάδα στην οποία αναφέρομαι είναι πολύ μικρή και το κόστος είναι πραγματικά πολύ μικρό, για ένα τόσο μικρό δημοσιονομικό κόστος, λοιπόν, να αποκλείονται οι ανασφάλιστοι διαβητικοί τύπου 1 από τη σύγχρονη τεχνολογία και ενώ μπορεί η πολιτεία να βελτιώσει δραματικά τη ζωή κάποιων πασχόντων συνανθρώπων μας, δεν το επιλέγει, αλλά αδιαφορεί για αυτούς.</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Πραγματικά, σας λέω ότι δεν το παίρνουν όλοι. Τους αφήνει απέξω ο ΕΚΠΥ. Σας διάβασα και το σχετικό εδάφιο και την παράγραφο και νομίζω ότι έτσι είναι.</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Σας ευχαριστώ.</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lastRenderedPageBreak/>
        <w:t xml:space="preserve">ΠΡΟΕΔΡΕΥΩΝ (Χαράλαμπος Αθανασίου): </w:t>
      </w:r>
      <w:r w:rsidRPr="002E1B89">
        <w:rPr>
          <w:rFonts w:ascii="Arial" w:hAnsi="Arial" w:cs="Arial"/>
          <w:color w:val="1D2228"/>
          <w:sz w:val="24"/>
          <w:szCs w:val="24"/>
        </w:rPr>
        <w:t>Και πάλι σας ευχαριστώ, κύριε Γρηγοριάδη, για την τήρηση του χρόνου.</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Κύριε Υπουργέ, έχετε τον λόγο για τρία λεπτά.</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t>ΒΑΣΙΛΕΙΟΣ ΚΟΝΤΟΖΑΜΑΝΗΣ (Υφυπουργός Υγείας):</w:t>
      </w:r>
      <w:r w:rsidRPr="002E1B89">
        <w:rPr>
          <w:rFonts w:ascii="Arial" w:hAnsi="Arial" w:cs="Arial"/>
          <w:color w:val="1D2228"/>
          <w:sz w:val="24"/>
          <w:szCs w:val="24"/>
        </w:rPr>
        <w:t xml:space="preserve"> Ευχαριστώ, κύριε Πρόεδρε.</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Κύριε Γρηγοριάδη, ο κανονισμός παροχών του ΕΟΠΥΥ αναφέρεται στις παροχές που δίνονται σε ασφαλισμένους του οργανισμού. Υπάρχουν λοιπές διατάξεις, σχετική νομοθεσία, υπουργικές αποφάσεις και εγκύκλιοι, που αφορούν την κάλυψη των ανασφάλιστων συμπολιτών μας. Επομένως, δεν υπάρχει κανένα πρόβλημα στην κάλυψη και αυτού του ανασφάλιστου πληθυσμού, σε ό,τι αφορά την παροχή των υγειονομικών υλικών.</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Θα ήθελα σε κάθε περίπτωση να επισημάνω πάλι ότι στόχος μας είναι να βελτιώνουμε την καθημερινή επαφή των συμπολιτών μας με το σύστημα υγείας και αναζητούμε τρόπους έτσι ώστε όχι μόνο τους διαβητικούς αλλά και όλους τους συμπολίτες μας που προσέρχονται σε δομές υγείας, να μπορέσουμε να τους εξυπηρετούμε καλύτερα και να κάνουμε την καθημερινότητά τους πιο εύκολη.</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Ευχαριστώ.</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t xml:space="preserve">ΠΡΟΕΔΡΕΥΩΝ (Χαράλαμπος Αθανασίου): </w:t>
      </w:r>
      <w:r w:rsidRPr="002E1B89">
        <w:rPr>
          <w:rFonts w:ascii="Arial" w:hAnsi="Arial" w:cs="Arial"/>
          <w:color w:val="1D2228"/>
          <w:sz w:val="24"/>
          <w:szCs w:val="24"/>
        </w:rPr>
        <w:t>Σας ευχαριστώ.</w:t>
      </w:r>
    </w:p>
    <w:p w:rsidR="002E1B89" w:rsidRPr="002E1B89" w:rsidRDefault="002E1B89" w:rsidP="002E1B89">
      <w:pPr>
        <w:shd w:val="clear" w:color="auto" w:fill="FFFFFF"/>
        <w:spacing w:line="600" w:lineRule="auto"/>
        <w:ind w:firstLine="680"/>
        <w:contextualSpacing/>
        <w:jc w:val="both"/>
        <w:rPr>
          <w:rFonts w:ascii="Arial" w:hAnsi="Arial" w:cs="Arial"/>
          <w:color w:val="000000"/>
          <w:sz w:val="24"/>
          <w:szCs w:val="24"/>
        </w:rPr>
      </w:pPr>
      <w:r w:rsidRPr="002E1B89">
        <w:rPr>
          <w:rFonts w:ascii="Arial" w:hAnsi="Arial" w:cs="Arial"/>
          <w:color w:val="1D2228"/>
          <w:sz w:val="24"/>
          <w:szCs w:val="24"/>
        </w:rPr>
        <w:lastRenderedPageBreak/>
        <w:t xml:space="preserve">Τελευταία θα συζητηθεί η </w:t>
      </w:r>
      <w:r w:rsidRPr="002E1B89">
        <w:rPr>
          <w:rFonts w:ascii="Arial" w:hAnsi="Arial" w:cs="Arial"/>
          <w:color w:val="000000"/>
          <w:sz w:val="24"/>
          <w:szCs w:val="24"/>
        </w:rPr>
        <w:t>με αριθμό 5507/6-4-2020 ερώτηση του Βουλευτή A΄ Θεσσαλονίκης του Συνασπισμού Ριζοσπαστικής Αριστεράς κ</w:t>
      </w:r>
      <w:r w:rsidRPr="002E1B89">
        <w:rPr>
          <w:rFonts w:ascii="Arial" w:hAnsi="Arial" w:cs="Arial"/>
          <w:b/>
          <w:color w:val="000000"/>
          <w:sz w:val="24"/>
          <w:szCs w:val="24"/>
        </w:rPr>
        <w:t>.</w:t>
      </w:r>
      <w:r w:rsidRPr="002E1B89">
        <w:rPr>
          <w:rFonts w:ascii="Arial" w:hAnsi="Arial" w:cs="Arial"/>
          <w:bCs/>
          <w:color w:val="000000"/>
          <w:sz w:val="24"/>
          <w:szCs w:val="24"/>
        </w:rPr>
        <w:t xml:space="preserve"> Αλέξανδρου Τριανταφυλλίδη</w:t>
      </w:r>
      <w:r w:rsidRPr="002E1B89">
        <w:rPr>
          <w:rFonts w:ascii="Arial" w:hAnsi="Arial" w:cs="Arial"/>
          <w:b/>
          <w:bCs/>
          <w:color w:val="000000"/>
          <w:sz w:val="24"/>
          <w:szCs w:val="24"/>
        </w:rPr>
        <w:t xml:space="preserve"> </w:t>
      </w:r>
      <w:r w:rsidRPr="002E1B89">
        <w:rPr>
          <w:rFonts w:ascii="Arial" w:hAnsi="Arial" w:cs="Arial"/>
          <w:color w:val="000000"/>
          <w:sz w:val="24"/>
          <w:szCs w:val="24"/>
        </w:rPr>
        <w:t xml:space="preserve">προς τον Υπουργό </w:t>
      </w:r>
      <w:r w:rsidRPr="002E1B89">
        <w:rPr>
          <w:rFonts w:ascii="Arial" w:hAnsi="Arial" w:cs="Arial"/>
          <w:bCs/>
          <w:color w:val="000000"/>
          <w:sz w:val="24"/>
          <w:szCs w:val="24"/>
        </w:rPr>
        <w:t>Υγείας,</w:t>
      </w:r>
      <w:r w:rsidRPr="002E1B89">
        <w:rPr>
          <w:rFonts w:ascii="Arial" w:hAnsi="Arial" w:cs="Arial"/>
          <w:b/>
          <w:color w:val="000000"/>
          <w:sz w:val="24"/>
          <w:szCs w:val="24"/>
        </w:rPr>
        <w:t xml:space="preserve"> </w:t>
      </w:r>
      <w:r w:rsidRPr="002E1B89">
        <w:rPr>
          <w:rFonts w:ascii="Arial" w:hAnsi="Arial" w:cs="Arial"/>
          <w:color w:val="000000"/>
          <w:sz w:val="24"/>
          <w:szCs w:val="24"/>
        </w:rPr>
        <w:t>με θέμα: «Εθνικό Σύστημα Υγείας: Διασφάλιση της εργασίας των τεσσάρων χιλιάδων συμβασιούχων του ΟΑΕΔ στα νοσοκομεία του ΕΣΥ».</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Στην ερώτηση θα απαντήσει ο Υφυπουργός Υγείας κ. Βασίλειος Κοντοζαμάνης.</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Κύριε Τριανταφυλλίδη, έχετε τον λόγο.</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t>ΑΛΕΞΑΝΔΡΟΣ ΤΡΙΑΝΤΑΦΥΛΛΙΔΗΣ:</w:t>
      </w:r>
      <w:r w:rsidRPr="002E1B89">
        <w:rPr>
          <w:rFonts w:ascii="Arial" w:hAnsi="Arial" w:cs="Arial"/>
          <w:color w:val="1D2228"/>
          <w:sz w:val="24"/>
          <w:szCs w:val="24"/>
        </w:rPr>
        <w:t xml:space="preserve"> Σας ευχαριστώ, κύριε Πρόεδρε.</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Κύριε Υπουργέ, νομίζω ότι σ’ αυτό το θέμα πρέπει να αφήσουμε στην άκρη την αντιπαράθεση γιατί είμαστε πολιτικοί αντίπαλοι δεν είμαστε εχθροί, παλεύουμε για την πατρίδα και παλεύουμε για τους ανθρώπους της, για να κάνουμε το καλύτερο δυνατό και είναι πολύ σημαντικό ότι η Νέα Δημοκρατία και η Κυβέρνηση, την οποία εκπροσωπείτε στο Υπουργείο Υγείας, με όλους τους τόνους, μετά απ’ αυτή την αντιμετώπιση της πανδημίας του </w:t>
      </w:r>
      <w:r w:rsidRPr="002E1B89">
        <w:rPr>
          <w:rFonts w:ascii="Arial" w:hAnsi="Arial" w:cs="Arial"/>
          <w:color w:val="1D2228"/>
          <w:sz w:val="24"/>
          <w:szCs w:val="24"/>
          <w:lang w:val="en-US"/>
        </w:rPr>
        <w:t>COVID</w:t>
      </w:r>
      <w:r w:rsidRPr="002E1B89">
        <w:rPr>
          <w:rFonts w:ascii="Arial" w:hAnsi="Arial" w:cs="Arial"/>
          <w:color w:val="1D2228"/>
          <w:sz w:val="24"/>
          <w:szCs w:val="24"/>
        </w:rPr>
        <w:t>-19, στήριξε και στηρίζει το Εθνικό Σύστημα Υγείας, το δημόσιο σύστημα υγείας. Αυτό είναι, πραγματικά, στην κρίση και των πολιτών και των εργαζομένων, γιατρών, νοσηλευτών, λοιπού διοικητικού προσωπικού και είναι κάτι που τους βρίσκει απόλυτα σύμφωνους, είναι το ελάχιστο που μπορεί να γίνει.</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lastRenderedPageBreak/>
        <w:t xml:space="preserve">Αναφέρομαι στις τέσσερις χιλιάδες εργαζομένων από τα προγράμματα του ΟΑΕΔ, κύριε Κοντοζαμάνη, οι οποίοι στις κυβερνητικές ανακοινώσεις και του Πρωθυπουργού και τις δικές σας, δυστυχώς, έχουν μείνει στην πίσω αυλή της μέριμνας. Εγώ θέλω να σας δώσω την ευκαιρία εντός της Βουλής, να ξεκαθαρίσετε το θέμα της μονιμοποίησης και της διαδικασίας των μονιμοποιήσεων των τεσσάρων χιλιάδων ανθρώπων, που εδώ και τέσσερα χρόνια από το 2016, που είναι στα νοσοκομεία, είναι στις εντατικές, που έδωσαν μαζί με όλους τους υπόλοιπους συναδέλφους τους, μόνιμους και επικουρικούς, τη μάχη κατά της πανδημίας και σήκωσαν αυτή τη μεγάλη, εάν θέλετε, υποχρέωση, διότι αξίζουν. </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Εάν, πραγματικά, πιστεύουμε -βάζουμε και τον εαυτό μας- όλοι, το πολιτικό σύστημα, ότι αγαπάμε το ΕΣΥ, χρειάζεται απόδειξη. Αγαπάς το ΕΣΥ; Απόδειξη. Αγαπάς τους ανθρώπους του; Απόδειξη. Αγαπάς τις τέσσερις χιλιάδες εργαζομένων; Απόδειξη καθώς περιμένουμε δεύτερο κύμα πανδημίας, καθώς έχουμε βγει από τα μνημόνια που πλέον δεν δημιουργούν αυτόν τον προβληματισμό, που κλήθηκε η πολιτική ηγεσία του 2016 να αντιμετωπίσει, το ένα προς πέντε, δηλαδή πέντε φεύγουν και ένας προσλαμβάνεται και τις πολλές συνταξιοδοτήσεις από το Εθνικό Σύστημα Υγείας. Ταυτόχρονα, ο Πολάκης και ο Ξανθός ή ο Ξανθός και ο Πολάκης αναγκάστηκαν να κρατήσουν ένα ημιθανές Εθνικό Σύστημα Υγείας όρθιο και το κατάφεραν, </w:t>
      </w:r>
      <w:r w:rsidRPr="002E1B89">
        <w:rPr>
          <w:rFonts w:ascii="Arial" w:hAnsi="Arial" w:cs="Arial"/>
          <w:color w:val="1D2228"/>
          <w:sz w:val="24"/>
          <w:szCs w:val="24"/>
        </w:rPr>
        <w:lastRenderedPageBreak/>
        <w:t>προσλαμβάνοντας και επικουρικούς και συμβασιούχους και προγράμματα ΟΑΕΔ κ.λπ..</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Ποιοι είναι αυτοί οι τέσσερις χιλιάδες; Είναι αυτοί που μας ακούν και δεν είναι η φωνή που ακούτε, του Τριανταφυλλίδη. Είναι της Γεωργίας, της Μαρίας, της Μαρίνας, της Σταματίας, της Φωτεινής, της Ελένης, του Σταύρου, που έχουν οικογένειες, που έδωσαν τη μάχη, που είχαν τον ίδιο φόβο που είχατε και εσείς και εγώ μην τυχόν κολλήσουμε και χρειαστεί να πάμε στο νοσοκομείο κ.λπ., και έδωσαν μαζί αυτή τη μάχη.</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Δεν θέλω να μπω στα ενδότερα, ποιοι έδωσαν τη μάχη σε σχέση με τους μόνιμους, τους επικουρικούς και τις τέσσερις χιλιάδες. Αυτά τα ξέρετε πολύ καλύτερα από εμένα.</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Ποιοι είναι, λοιπόν, οι τέσσερις χιλιάδες δωδεκάμηνης διάρκειας; Ανανεώθηκαν οι συμβάσεις τους τέσσερις φορές. Άρα, η ελληνική πολιτεία που έχει συνέχεια, τους είπε και το 2016 θα μείνετε και το 2017 και το 2018 και το 2019 και το 2020. Αυτό είναι το πρώτο.</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Δεύτερον, η επιλογή τους έγινε με αδιάβλητη ηλεκτρονική διαδικασία και την εποπτεία του ΑΣΕΠ. Έγινε ενδελεχής έλεγχος της νομιμότητας όλων των τίτλων σπουδών. Πρόκειται για νοσηλευτικό, διοικητικό, επιστημονικό, βοηθητικό, υγειονομικό και λοιπό προσωπικό.</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lastRenderedPageBreak/>
        <w:t>Η πολιτεία, όπως είπα πριν από λίγο, ανανέωσε, αναγνώρισε την τεράστια εμπειρία και εξειδίκευση τους. Πώς; Ανανεώνοντας τέσσερις φορές τη σύμβασή τους και έχουν φθάσει τέσσερα ολόκληρα χρόνια.</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Η Ευρωπαϊκή Επιτροπή, διά στόματος της Επιτρόπου Υγείας, της κ. Τίσεν, στις 24-5-2019 προέτρεψε την ελληνική πολιτεία να προβεί στη μετατροπή των συμβάσεων σε αορίστου χρόνου των εργαζομένων στην υγεία.</w:t>
      </w:r>
    </w:p>
    <w:p w:rsidR="002E1B89" w:rsidRPr="002E1B89" w:rsidRDefault="002E1B89" w:rsidP="002E1B89">
      <w:pPr>
        <w:shd w:val="clear" w:color="auto" w:fill="FFFFFF"/>
        <w:spacing w:line="600" w:lineRule="auto"/>
        <w:ind w:firstLine="680"/>
        <w:contextualSpacing/>
        <w:jc w:val="both"/>
        <w:rPr>
          <w:rFonts w:ascii="Arial" w:hAnsi="Arial" w:cs="Arial"/>
          <w:b/>
          <w:color w:val="1D2228"/>
          <w:sz w:val="24"/>
          <w:szCs w:val="24"/>
        </w:rPr>
      </w:pPr>
      <w:r w:rsidRPr="002E1B89">
        <w:rPr>
          <w:rFonts w:ascii="Arial" w:hAnsi="Arial" w:cs="Arial"/>
          <w:b/>
          <w:color w:val="1D2228"/>
          <w:sz w:val="24"/>
          <w:szCs w:val="24"/>
        </w:rPr>
        <w:t>ΠΡΟΕΔΡΕΥΩΝ (Χαράλαμπος Αθανασίου):</w:t>
      </w:r>
      <w:r w:rsidRPr="002E1B89">
        <w:rPr>
          <w:rFonts w:ascii="Arial" w:hAnsi="Arial" w:cs="Arial"/>
          <w:color w:val="1D2228"/>
          <w:sz w:val="24"/>
          <w:szCs w:val="24"/>
        </w:rPr>
        <w:t xml:space="preserve"> Κύριε Τριανταφυλλίδη, αφήστε κάτι και για τη δευτερολογία σας.</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t xml:space="preserve">ΑΛΕΞΑΝΔΡΟΣ ΤΡΙΑΝΤΑΦΥΛΛΙΔΗΣ: </w:t>
      </w:r>
      <w:r w:rsidRPr="002E1B89">
        <w:rPr>
          <w:rFonts w:ascii="Arial" w:hAnsi="Arial" w:cs="Arial"/>
          <w:color w:val="1D2228"/>
          <w:sz w:val="24"/>
          <w:szCs w:val="24"/>
        </w:rPr>
        <w:t xml:space="preserve">Κλείνω. </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Στο διά ταύτα. Κύριε Υπουργέ, για λόγους δημοσίου συμφέροντος και ασφάλειας της δημόσιας υγείας, εξοικονόμησης χρόνου, αφού οι εργαζόμενοι εργάζονται ήδη τριάμισι χρόνια, αφού έχουν κριθεί επαρκείς, επαρκέστατοι, πρέπει να λάβετε μέριμνα. Ήδη έχουν ελεγχθεί λόγω και της ιδιαιτερότητας του ειδικού αυτού προγράμματος που δημιουργήθηκε. Έχω και την ανακοίνωση της ΠΟΕΔΗΝ, των συναδέλφων τους, που λέει ότι είναι επιβεβλημένο να μονιμοποιηθούν, ότι καλύπτουν πάγιες και διαρκείς ανάγκες. Θα την καταθέσω στα Πρακτικά.</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Δώστε λύση. Μονιμοποιήστε αυτόν τον κόσμο. Το αξίζει και με το παραπάνω. Αγαπάς το ΕΣΥ; Αγαπάς τους ανθρώπους του; Μονιμοποιήστε </w:t>
      </w:r>
      <w:r w:rsidRPr="002E1B89">
        <w:rPr>
          <w:rFonts w:ascii="Arial" w:hAnsi="Arial" w:cs="Arial"/>
          <w:color w:val="1D2228"/>
          <w:sz w:val="24"/>
          <w:szCs w:val="24"/>
        </w:rPr>
        <w:lastRenderedPageBreak/>
        <w:t xml:space="preserve">τους και ελάτε να βάλουμε πλάτη μαζί, όπως βάλαμε πλάτη ως ΣΥΡΙΖΑ και όλο το πολιτικό σύστημα και σ’ αυτό το θέμα. </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Πλέον, κύριε Υπουργέ, δεν υπάρχουν μνημόνια. Λάβατε 32 δισεκατομμύρια. Οι δαπάνες για την υγεία και την αντιμετώπιση του </w:t>
      </w:r>
      <w:r w:rsidRPr="002E1B89">
        <w:rPr>
          <w:rFonts w:ascii="Arial" w:hAnsi="Arial" w:cs="Arial"/>
          <w:color w:val="1D2228"/>
          <w:sz w:val="24"/>
          <w:szCs w:val="24"/>
          <w:lang w:val="en-US"/>
        </w:rPr>
        <w:t>COVID</w:t>
      </w:r>
      <w:r w:rsidRPr="002E1B89">
        <w:rPr>
          <w:rFonts w:ascii="Arial" w:hAnsi="Arial" w:cs="Arial"/>
          <w:color w:val="1D2228"/>
          <w:sz w:val="24"/>
          <w:szCs w:val="24"/>
        </w:rPr>
        <w:t>-19 εξαιρούνται από το χρέος. Αναμένουμε, λένε οι ειδικοί, και δεύτερο κύμα κορωνοϊού. Κάντε το. Σας περιμένουν. Μην απαντάτε σε εμένα, κύριε Κοντοζαμάνη, απαντήστε στις τέσσερις χιλιάδες ανθρώπων που σας παρακολουθούν.</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t>ΠΡΟΕΔΡΕΥΩΝ (Χαράλαμπος Αθανασίου):</w:t>
      </w:r>
      <w:r w:rsidRPr="002E1B89">
        <w:rPr>
          <w:rFonts w:ascii="Arial" w:hAnsi="Arial" w:cs="Arial"/>
          <w:color w:val="1D2228"/>
          <w:sz w:val="24"/>
          <w:szCs w:val="24"/>
        </w:rPr>
        <w:t xml:space="preserve"> Κύριε Υπουργέ, έχετε τον λόγο για τρία λεπτά.</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t>ΒΑΣΙΛΕΙΟΣ ΚΟΝΤΟΖΑΜΑΝΗΣ (Υφυπουργός Υγείας):</w:t>
      </w:r>
      <w:r w:rsidRPr="002E1B89">
        <w:rPr>
          <w:rFonts w:ascii="Arial" w:hAnsi="Arial" w:cs="Arial"/>
          <w:color w:val="1D2228"/>
          <w:sz w:val="24"/>
          <w:szCs w:val="24"/>
        </w:rPr>
        <w:t xml:space="preserve"> Ευχαριστώ, κύριε Πρόεδρε.</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Κύριε Τριανταφυλλίδη, θα μπορούσα να απαντήσω με μία μόνο λέξη σε κάθε ένα από τα τρία ερωτήματα που θέτετε. Ναι, ναι, ναι. Σας ευχαριστώ για την ερώτηση, γιατί μου δίνετε την ευκαιρία να ξεκαθαρίσω λίγο τη θέση του Υπουργείου Υγείας, σε ό,τι αφορά το θέμα των συμβασιούχων. Το γνωρίζετε καλά. Ο κ. Ξανθός και ο κ. Πολάκης, βεβαίως και το γνωρίζουν πάρα πολύ καλά. </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Η αναγκαιότητα και η διασφάλιση αυτών των θέσεων είναι, όντως, ζωτικής σημασίας για αυτές τις υγειονομικές δομές, γιατί κανείς δεν περισσεύει </w:t>
      </w:r>
      <w:r w:rsidRPr="002E1B89">
        <w:rPr>
          <w:rFonts w:ascii="Arial" w:hAnsi="Arial" w:cs="Arial"/>
          <w:color w:val="1D2228"/>
          <w:sz w:val="24"/>
          <w:szCs w:val="24"/>
        </w:rPr>
        <w:lastRenderedPageBreak/>
        <w:t>και υπάρχουν τεράστιες ανάγκες. Και αυτό είναι κάτι που το πιστεύουμε και δεν το λέμε, για να το πούμε, γιατί το αποδείξαμε κιόλας. Εμείς ανανεώσαμε τον περασμένο Οκτώβρη τις συμβάσεις αυτού του προγράμματος. Το ξεκινήσαμε αμέσως μόλις αναλάβαμε τα καθήκοντά μας, διότι έπρεπε γρήγορα να ληφθεί αυτή η απόφαση, διότι δεν εμπλέκεται μόνο το Υπουργείο Υγείας, εμπλέκονται και συναρμόδια Υπουργεία, το Υπουργείο Εργασίας, στο οποίο υπάγεται ο ΟΑΕΔ, και ο Οργανισμός Απασχόλησης Εργατικού Δυναμικού.</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Θα πρέπει, όμως, εδώ πέρα να πούμε κάποια πράγματα και να ασκήσουμε και κάποια κριτική. Αυτό το θέμα το κληρονομήσαμε και πρέπει να το λύσουμε και πιστεύω ότι θα το λύσουμε, γιατί ήρθε στα δικά μας χέρια.</w:t>
      </w:r>
    </w:p>
    <w:p w:rsidR="002E1B89" w:rsidRPr="002E1B89" w:rsidRDefault="002E1B89" w:rsidP="002E1B89">
      <w:pPr>
        <w:spacing w:line="600" w:lineRule="auto"/>
        <w:ind w:firstLine="680"/>
        <w:contextualSpacing/>
        <w:jc w:val="both"/>
        <w:rPr>
          <w:rFonts w:ascii="Arial" w:hAnsi="Arial" w:cs="Arial"/>
          <w:sz w:val="24"/>
          <w:szCs w:val="24"/>
        </w:rPr>
      </w:pPr>
      <w:r w:rsidRPr="002E1B89">
        <w:rPr>
          <w:rFonts w:ascii="Arial" w:hAnsi="Arial" w:cs="Arial"/>
          <w:sz w:val="24"/>
          <w:szCs w:val="24"/>
        </w:rPr>
        <w:t>Τι κάναμε; Αρχίσαμε από πολύ νωρίς τις συζητήσεις με την ηγεσία του Υπουργείου Υγείας και τη διοίκηση του ΟΑΕΔ. Διασφαλίσαμε τους αναγκαίους πόρους για την ανανέωση για έναν ακόμα χρόνο του συγκεκριμένου προγράμματος, και παρέμειναν αυτοί από τον περασμένο Φεβρουάριο και συνεχίζουν να απασχολούνται στις δομές του Εθνικού Συστήματος Υγείας.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ζητούμενο αυτή τη στιγμή είναι τι πρόκειται να συμβεί τους επόμενους μήνες, όταν ολοκληρωθεί η παράταση της σύμβασής τους. Διότι, πράγματι, το πρόγραμμα αυτό δεν έχει επιπλέον χρήματα, για να μπορέσουμε να ανανεώσουμε για μία ακόμη φορά τις συμβάσεις αυτών, όπως δεν καταφέραμε να ανανεώσουμε συμβάσεις ανάλογων προγραμμάτων του ΟΑΕΔ.</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Η απάντηση δεν είναι καθόλου απλή. Θέλω να είμαι απόλυτα ειλικρινής απέναντι σε εσάς που ρωτάτε, απέναντι σε όλους αυτούς τους ανθρώπους που μοιραζόμαστε την αγωνία τους, συναντιόμαστε μαζί τους, συζητάμε και αναγνωρίζουμε τη συμβολή τους στο Εθνικό Σύστημα Υγείας.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Από την πρώτη στιγμή έχουμε ξεκαθαρίσει -και το ξεκαθαρίζω για μία ακόμη φορά- την πρόθεσή μας να κάνουμε ό,τι είναι δυνατόν, προκειμένου αυτοί οι άνθρωποι να παραμείνουν στο Εθνικό Σύστημα Υγείας, έτσι ώστε να στηρίξουμε και να ενδυναμώσουμε τις υγειονομικές δομές της χώρας. Επομένως, αναζητούμε τις κατάλληλες λύσεις, ώστε οι θέσεις αυτών των ανθρώπων να παραμείνουν στο Εθνικό Σύστημα Υγείας.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Υφυπουργού)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λύση που λέτε ότι θα υπάρξει επιπλέον μοριοδότηση μέσω του ΑΣΕΠ εφόσον προκηρυχθούν οι θέσεις, είναι μία από τις εναλλακτικές που εξετάζουμε. Έχει γίνει και σε άλλες περιπτώσεις, όπως με την προκήρυξη 2Κ της προηγούμενης κυβέρνησης που αφορούσε επικουρικό προσωπικό και έδινε αυξημένη μοριοδότηση σε άτομα τα οποία ήδη υπηρετούν στο Εθνικό Σύστημα Υγείας. Βρισκόμαστε σε συζητήσεις με τα συναρμόδια Υπουργεία, προκειμένου να εξασφαλίσουμε την καλύτερη δυνατή λύση. Είμαι βέβαιος ότι σε πολύ σύντομο χρονικό διάστημα θα έχουμε απάντηση για αυτό το θέμα.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lastRenderedPageBreak/>
        <w:t xml:space="preserve">ΠΡΟΕΔΡΕΥΩΝ (Χαράλαμπος Αθανασίου): </w:t>
      </w:r>
      <w:r w:rsidRPr="002E1B89">
        <w:rPr>
          <w:rFonts w:ascii="Arial" w:hAnsi="Arial" w:cs="Arial"/>
          <w:sz w:val="24"/>
          <w:szCs w:val="24"/>
        </w:rPr>
        <w:t>Ελάτε, κύριε Τριανταφυλλίδη. Πάντως σας λέω ότι έχετε εξαντλήσει και τη δευτερολογία. Παρακαλώ, να είστε σύντομος.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ΑΛΕΞΑΝΔΡΟΣ ΤΡΙΑΝΤΑΦΥΛΛΙΔΗΣ:</w:t>
      </w:r>
      <w:r w:rsidRPr="002E1B89">
        <w:rPr>
          <w:rFonts w:ascii="Arial" w:hAnsi="Arial" w:cs="Arial"/>
          <w:sz w:val="24"/>
          <w:szCs w:val="24"/>
        </w:rPr>
        <w:t xml:space="preserve"> Κύριε Υπουργέ, πραγματικά, περιμένουν σε όλη την Ελλάδα από εσάς, το δικαιούνται. Έδωσαν μάχες και εκτός </w:t>
      </w:r>
      <w:r w:rsidRPr="002E1B89">
        <w:rPr>
          <w:rFonts w:ascii="Arial" w:hAnsi="Arial" w:cs="Arial"/>
          <w:sz w:val="24"/>
          <w:szCs w:val="24"/>
          <w:lang w:val="en-US"/>
        </w:rPr>
        <w:t>COVID</w:t>
      </w:r>
      <w:r w:rsidRPr="002E1B89">
        <w:rPr>
          <w:rFonts w:ascii="Arial" w:hAnsi="Arial" w:cs="Arial"/>
          <w:sz w:val="24"/>
          <w:szCs w:val="24"/>
        </w:rPr>
        <w:t xml:space="preserve">. Αν η πολιτεία θεωρούσε ότι δεν τους χρειαζόταν, δεν θα ανανέωνε μία, δύο, τρεις φορές εκτός </w:t>
      </w:r>
      <w:r w:rsidRPr="002E1B89">
        <w:rPr>
          <w:rFonts w:ascii="Arial" w:hAnsi="Arial" w:cs="Arial"/>
          <w:sz w:val="24"/>
          <w:szCs w:val="24"/>
          <w:lang w:val="en-US"/>
        </w:rPr>
        <w:t>COVID</w:t>
      </w:r>
      <w:r w:rsidRPr="002E1B89">
        <w:rPr>
          <w:rFonts w:ascii="Arial" w:hAnsi="Arial" w:cs="Arial"/>
          <w:sz w:val="24"/>
          <w:szCs w:val="24"/>
        </w:rPr>
        <w:t xml:space="preserve"> τη σύμβασή τους. Ξέρω πολύ καλά ότι το κόστος, τα 45-50 εκατομμύρια που χρειάζονται, που απαιτούνται, είναι για λόγους υγείας, βγαίνουν από το χρέος και δεν συνυπολογίζονται. Μιλώ με βάση τις κυβερνητικές ανακοινώσεις. Άλλωστε, πόσα εκατομμύρια κοστίζουν οι ανθρώπινες ζωές; Το λέω, μην αδικείτε και μην αδικούμε μεταξύ μας το έργο όλου του ελληνικού λαού και της ελληνικής Κυβέρνησης και των κομμάτων και καθενός από εσάς που τραβήξατε μπροστά και εμείς ακολουθήσαμε πιστά τις εντολές των ειδικών. Αυτό ο κόσμος αξίζει τη μονιμοποίηση. Έχουν τα απαιτούμενα στοιχεία, έχουν τα απαιτούμενα δικαιολογητικά, έχουν τους αναγκαίους τίτλους, έχουν την εμπειρία.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Εγώ να πάρω τη δυσμενή, αν θέλετε, εξέλιξη: Πέστε ότι αύριο θα αναλάβει την ευθύνη ο Κοντοζαμάνης ή ο Κικίλιας ή όποιος άλλος είναι από αυτή την Κυβέρνηση να τους πει ότι σταματάει η σύμβασή τους και να στερηθεί </w:t>
      </w:r>
      <w:r w:rsidRPr="002E1B89">
        <w:rPr>
          <w:rFonts w:ascii="Arial" w:hAnsi="Arial" w:cs="Arial"/>
          <w:sz w:val="24"/>
          <w:szCs w:val="24"/>
        </w:rPr>
        <w:lastRenderedPageBreak/>
        <w:t>το Εθνικό Σύστημα Υγείας τέσσερις χιλιάδες εργαζόμενους; Ποιος θα αναλάβει αυτή την πολιτική ευθύνη, την πρακτική, την επιχειρησιακή ευθύνη;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Γιατί με μία τροπολογία σε αυτό το συγκεκριμένο νομοσχέδιο, μία σειρά, κύριε Κοντοζαμάνη, βάζουμε και εμείς και το πιστώνεται η δική σας Κυβέρνηση. Ξεχάστε τον ΣΥΡΙΖΑ. Ξεχάστε τα κόμματα. Κοιτάξτε τους έναν-έναν. Θα σας πω τα ονόματά τους: Τη Γεωργία, τη Μαρίνα, τη Μαρία, τη Σταματία, τη Φωτεινή, την Ελένη και τον Σταύρο και πίσω από αυτούς τις οικογένειες τους. Γιατί κάθε μέρα -το ξέρετε και εσείς, το ξέρω και εγώ, τηλεφωνιόμασταν και μιλούσαμε- βγάζουν την αγωνία τους, την ανησυχία τους. Κάντε το και θα είμαστε αρωγοί. Όπως μέχρι τώρα και ο Πολάκης και ο Ξανθός και ο ΣΥΡΙΖΑ και όλα τα κόμματα βάλαμε πλάτη, θα βάλουμε και τώρα, γιατί τους χρειαζόμαστε, κύριε Κοντοζαμάνη.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(Χαράλαμπος Αθανασίου): </w:t>
      </w:r>
      <w:r w:rsidRPr="002E1B89">
        <w:rPr>
          <w:rFonts w:ascii="Arial" w:hAnsi="Arial" w:cs="Arial"/>
          <w:sz w:val="24"/>
          <w:szCs w:val="24"/>
        </w:rPr>
        <w:t>Ολοκληρώστε, παρακαλώ.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ΑΛΕΞΑΝΔΡΟΣ ΤΡΙΑΝΤΑΦΥΛΛΙΔΗΣ:</w:t>
      </w:r>
      <w:r w:rsidRPr="002E1B89">
        <w:rPr>
          <w:rFonts w:ascii="Arial" w:hAnsi="Arial" w:cs="Arial"/>
          <w:sz w:val="24"/>
          <w:szCs w:val="24"/>
        </w:rPr>
        <w:t xml:space="preserve"> Πέστε το, όχι σε εμένα. Κοιτάξτε την κάμερα του καναλιού της Βουλής και πέστε τους: «Θα πάμε μαζί». Όπως περπατήσαμε μαζί στο πρώτο κύμα, θα αντιμετωπίσουμε μαζί και το δεύτερο και το τρίτο και όλα τα κύματα, γιατί θέλουμε να στηρίξουμε το Εθνικό Σύστημα Υγειάς και το Εθνικό Σύστημα Υγείας είναι οι άνθρωποί του. Δεν είναι χαρτιά, </w:t>
      </w:r>
      <w:r w:rsidRPr="002E1B89">
        <w:rPr>
          <w:rFonts w:ascii="Arial" w:hAnsi="Arial" w:cs="Arial"/>
          <w:sz w:val="24"/>
          <w:szCs w:val="24"/>
        </w:rPr>
        <w:lastRenderedPageBreak/>
        <w:t>δεν είναι βουλοκέρια, δεν είναι υπουργικές αποφάσεις, δεν είναι ΠΝΠ. Είναι οι άνθρωποί του.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(Χαράλαμπος Αθανασίου): </w:t>
      </w:r>
      <w:r w:rsidRPr="002E1B89">
        <w:rPr>
          <w:rFonts w:ascii="Arial" w:hAnsi="Arial" w:cs="Arial"/>
          <w:sz w:val="24"/>
          <w:szCs w:val="24"/>
        </w:rPr>
        <w:t>Θα το μελετήσει, κύριε Τριανταφυλλίδη, ο κύριος Υπουργός.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Υπουργέ, έχετε τον λόγο για τη δευτερολογία σας, για τρία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ΒΑΣΙΛΕΙΟΣ ΚΟΝΤΟΖΑΜΑΝΗΣ (Υφυπουργός Υγείας):</w:t>
      </w:r>
      <w:r w:rsidRPr="002E1B89">
        <w:rPr>
          <w:rFonts w:ascii="Arial" w:hAnsi="Arial" w:cs="Arial"/>
          <w:sz w:val="24"/>
          <w:szCs w:val="24"/>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Τριανταφυλλίδη, ήμουν σαφής στην πρωτολογία μου. Αυτοί οι άνθρωποι είναι απαραίτητοι στο Εθνικό Σύστημα Υγείας. Διαχειριστήκαμε το πρόβλημά τους όταν αναλάβαμε. Το επιλύσαμε για όσο χρονικό διάστημα μπορούσαμε. Θα προσπαθήσουμε να κάνουμε ό,τι είναι δυνατόν. Υπάρχουν κανόνες, νομοθεσίες σε αυτή τη χώρα που πρέπει να ακολουθήσουμε, προκειμένου να βρούμε τη βέλτιστη δυνατή λύση.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να πω και κάτι; Παλεύουμε. Θα μπορούσατε να είχατε ξεκινήσει εσείς, η προηγούμενη κυβέρνηση, μια διαδικασία επίλυσης του ζητήματος.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ΑΛΕΞΑΝΔΡΟΣ ΤΡΙΑΝΤΑΦΥΛΛΙΔΗΣ:</w:t>
      </w:r>
      <w:r w:rsidRPr="002E1B89">
        <w:rPr>
          <w:rFonts w:ascii="Arial" w:hAnsi="Arial" w:cs="Arial"/>
          <w:sz w:val="24"/>
          <w:szCs w:val="24"/>
        </w:rPr>
        <w:t xml:space="preserve"> Κάντε το εσείς. Αφήστε εμάς.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(Χαράλαμπος Αθανασίου): </w:t>
      </w:r>
      <w:r w:rsidRPr="002E1B89">
        <w:rPr>
          <w:rFonts w:ascii="Arial" w:hAnsi="Arial" w:cs="Arial"/>
          <w:sz w:val="24"/>
          <w:szCs w:val="24"/>
        </w:rPr>
        <w:t>Μη διακόπτετε, κύριε Τριανταφυλλίδη, σας παρακαλώ, για να προχωρήσουμε.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lastRenderedPageBreak/>
        <w:t>ΒΑΣΙΛΕΙΟΣ ΚΟΝΤΟΖΑΜΑΝΗΣ (Υφυπουργός Υγείας):</w:t>
      </w:r>
      <w:r w:rsidRPr="002E1B89">
        <w:rPr>
          <w:rFonts w:ascii="Arial" w:hAnsi="Arial" w:cs="Arial"/>
          <w:sz w:val="24"/>
          <w:szCs w:val="24"/>
        </w:rPr>
        <w:t xml:space="preserve"> Δεν σας κατηγορώ, αλλά έξω από τον χορό πολλά τραγούδια μπορεί να πει κανείς. Προσπαθούμε να διαχειριστούμε αυτή την κατάσταση και να δώσουμε λύση. Ναι, είναι πολύ εύκολο να λέμε «πάρτε τους», «πάρτε τον έναν», «πάρτε τον άλλον», αλλά υπάρχουν είπα κανόνες, προϋποθέσεις, νομοθεσίες και πρέπει να διασφαλίσουμε τις θέσεις αυτών των ανθρώπων εφόσον παραμείνουν στο Εθνικό Σύστημα Υγείας και να βρούμε τη βέλτιστη δυνατή λύση.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ΑΛΕΞΑΝΔΡΟΣ ΤΡΙΑΝΤΑΦΥΛΛΙΔΗΣ:</w:t>
      </w:r>
      <w:r w:rsidRPr="002E1B89">
        <w:rPr>
          <w:rFonts w:ascii="Arial" w:hAnsi="Arial" w:cs="Arial"/>
          <w:sz w:val="24"/>
          <w:szCs w:val="24"/>
        </w:rPr>
        <w:t xml:space="preserve"> Εφόσον παραμείνουν;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ΒΑΣΙΛΕΙΟΣ ΚΟΝΤΟΖΑΜΑΝΗΣ (Υφυπουργός Υγείας):</w:t>
      </w:r>
      <w:r w:rsidRPr="002E1B89">
        <w:rPr>
          <w:rFonts w:ascii="Arial" w:hAnsi="Arial" w:cs="Arial"/>
          <w:sz w:val="24"/>
          <w:szCs w:val="24"/>
        </w:rPr>
        <w:t xml:space="preserve"> Εφόσον λήξει η σύμβασή τους. Ήμουν σαφής. Οι ανάγκες είναι τεράστιες. Κανένας δεν περισσεύει στο Εθνικό Σύστημα Υγείας. Τους χρειαζόμαστε.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ΑΛΕΞΑΝΔΡΟΣ ΤΡΙΑΝΤΑΦΥΛΛΙΔΗΣ:</w:t>
      </w:r>
      <w:r w:rsidRPr="002E1B89">
        <w:rPr>
          <w:rFonts w:ascii="Arial" w:hAnsi="Arial" w:cs="Arial"/>
          <w:sz w:val="24"/>
          <w:szCs w:val="24"/>
        </w:rPr>
        <w:t xml:space="preserve"> Εξετάζετε λύσεις στο να μείνουν;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(Χαράλαμπος Αθανασίου): </w:t>
      </w:r>
      <w:r w:rsidRPr="002E1B89">
        <w:rPr>
          <w:rFonts w:ascii="Arial" w:hAnsi="Arial" w:cs="Arial"/>
          <w:sz w:val="24"/>
          <w:szCs w:val="24"/>
        </w:rPr>
        <w:t xml:space="preserve">Τώρα, γιατί κάνετε διάλογο; Τα άκουσε ο κύριος Υπουργός και θα το μελετήσει το θέμα.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Συνεχίστε, κύριε Υπουργέ.</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ΒΑΣΙΛΕΙΟΣ ΚΟΝΤΟΖΑΜΑΝΗΣ (Υφυπουργός Υγείας):</w:t>
      </w:r>
      <w:r w:rsidRPr="002E1B89">
        <w:rPr>
          <w:rFonts w:ascii="Arial" w:hAnsi="Arial" w:cs="Arial"/>
          <w:sz w:val="24"/>
          <w:szCs w:val="24"/>
        </w:rPr>
        <w:t xml:space="preserve"> Το είπα στην πρωτολογία μου. Σας είπα: «Ναι», «ναι», «ναι» στις ερωτήσεις που μου θέτετε. Ήμουν σαφής. Εννοείται ότι τους θέλουμε. Εννοείται, προς αυτή την κατεύθυνση δουλεύουμε.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lastRenderedPageBreak/>
        <w:t xml:space="preserve">ΠΡΟΕΔΡΕΥΩΝ (Χαράλαμπος Αθανασίου): </w:t>
      </w:r>
      <w:r w:rsidRPr="002E1B89">
        <w:rPr>
          <w:rFonts w:ascii="Arial" w:hAnsi="Arial" w:cs="Arial"/>
          <w:sz w:val="24"/>
          <w:szCs w:val="24"/>
        </w:rPr>
        <w:t>Για αυτό το ζήτημα υπάρχει και θέμα συνταγματικό.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συνάδελφοι, στο σημείο αυτό ολοκληρώθηκε η συζήτηση των επίκαιρων ερωτήσεων. Θα κάνουμε μία ολιγόλεπτη διακοπή για υγειονομικό έλεγχο της Αίθουσας, και ευθύς αμέσως θα εισέλθουμε στη νομοθετική εργασία.</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(ΔΙΑΚΟΠΗ)</w:t>
      </w:r>
    </w:p>
    <w:p w:rsidR="002E1B89" w:rsidRPr="002E1B89" w:rsidRDefault="002E1B89" w:rsidP="002E1B89">
      <w:pPr>
        <w:spacing w:line="600" w:lineRule="auto"/>
        <w:ind w:firstLine="720"/>
        <w:contextualSpacing/>
        <w:jc w:val="center"/>
        <w:rPr>
          <w:rFonts w:ascii="Arial" w:hAnsi="Arial" w:cs="Arial"/>
          <w:color w:val="FF0000"/>
          <w:sz w:val="24"/>
          <w:szCs w:val="24"/>
        </w:rPr>
      </w:pPr>
      <w:r w:rsidRPr="002E1B89">
        <w:rPr>
          <w:rFonts w:ascii="Arial" w:hAnsi="Arial" w:cs="Arial"/>
          <w:color w:val="FF0000"/>
          <w:sz w:val="24"/>
          <w:szCs w:val="24"/>
        </w:rPr>
        <w:t>(ΑΛΛΑΓΗ ΣΕΛΙΔΑΣ ΛΟΓΩ ΑΛΛΑΓΗΣ ΘΕΜΑΤΟΣ)</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(ΜΕΤΑ ΤΗ ΔΙΑΚΟΠΗ)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(Χαράλαμπος Αθανασίου):</w:t>
      </w:r>
      <w:r w:rsidRPr="002E1B89">
        <w:rPr>
          <w:rFonts w:ascii="Arial" w:hAnsi="Arial" w:cs="Arial"/>
          <w:sz w:val="24"/>
          <w:szCs w:val="24"/>
        </w:rPr>
        <w:t xml:space="preserve"> Κυρίες και κύριοι συνάδελφοι, συνεχίζεται  η συνεδρίαση.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Εισερχόμαστε στην ημερήσια διάταξη της </w:t>
      </w:r>
    </w:p>
    <w:p w:rsidR="002E1B89" w:rsidRPr="002E1B89" w:rsidRDefault="002E1B89" w:rsidP="002E1B89">
      <w:pPr>
        <w:spacing w:line="600" w:lineRule="auto"/>
        <w:ind w:firstLine="720"/>
        <w:contextualSpacing/>
        <w:jc w:val="center"/>
        <w:rPr>
          <w:rFonts w:ascii="Arial" w:hAnsi="Arial" w:cs="Arial"/>
          <w:b/>
          <w:bCs/>
          <w:sz w:val="24"/>
          <w:szCs w:val="24"/>
        </w:rPr>
      </w:pPr>
      <w:r w:rsidRPr="002E1B89">
        <w:rPr>
          <w:rFonts w:ascii="Arial" w:hAnsi="Arial" w:cs="Arial"/>
          <w:b/>
          <w:bCs/>
          <w:sz w:val="24"/>
          <w:szCs w:val="24"/>
        </w:rPr>
        <w:t>ΝΟΜΟΘΕΤΙΚΗΣ ΕΡΓΑΣΙΑΣ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Μόνη συζήτηση και ψήφιση επί της αρχής, των άρθρων και του συνόλου του σχεδίου νόμου του Υπουργείου Υγείας: «Κύρωση α) της από 13.4.2020 ΠΝΠ ‘’Μέτρα για την αντιμετώπιση των συνεχιζόμενων συνεπειών της πανδημίας του κορωνοϊού COVID-19 και άλλες κατεπείγουσες διατάξεις’’ (A΄ 84) και β) της από 1.5.2020 ΠΝΠ ‘’Περαιτέρω μέτρα για την αντιμετώπιση των συνεχιζόμενων συνεπειών της πανδημίας του κορωνοϊού COVID-19 και την </w:t>
      </w:r>
      <w:r w:rsidRPr="002E1B89">
        <w:rPr>
          <w:rFonts w:ascii="Arial" w:hAnsi="Arial" w:cs="Arial"/>
          <w:sz w:val="24"/>
          <w:szCs w:val="24"/>
        </w:rPr>
        <w:lastRenderedPageBreak/>
        <w:t>επάνοδο στην κοινωνική και οικονομική κανονικότητα’’ (Α΄90) και άλλες διατάξεις».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Διάσκεψη των Προέδρων αποφάσισε στη συνεδρίασή της στις 21 Μαΐου 2020 τη συζήτηση του νομοσχεδίου σε μία συνεδρίαση οργανωμένη και ενιαία επί της αρχής, επί των άρθρων και των τροπολογιών.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Στη συζήτηση του νομοσχεδίου θα τοποθετηθούν οι εισηγητές και ειδικοί αγορητές επί δεκαπέντε λεπτά, οι Κοινοβουλευτικοί Εκπρόσωποι επί δώδεκα λεπτά -ο καθένας εννοείται- οι ομιλητές του καταλόγου για επτά λεπτά ο καθένας και ο αρμόδιος Υπουργός επί δεκαοχτώ λεπτά, σύμφωνα με τα άρθρα 64,97,98 και 107 του Κανονισμού της Βουλής.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Σχετικά με τους ομιλητές, προτείνω τα κόμματα να εκπροσωπηθούν κατ’ αναλογία της κοινοβουλευτικής τους δύναμης με έναν κύκλο σαράντα ενός Βουλευτών ως εξής: είκοσι δύο Βουλευτές από τη Νέα Δημοκρατία, δώδεκα Βουλευτές από τον ΣΥΡΙΖΑ, τρεις Βουλευτές από το Κίνημα Αλλαγής, δύο Βουλευτές από το Κομμουνιστικό Κόμμα της Ελλάδος και από ένας Βουλευτής από την Ελληνική Λύση και το ΜέΡΑ25 αντίστοιχα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Συμφωνεί το Σώμα;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ΟΛΟΙ ΟΙ ΒΟΥΛΕΥΤΕΣ:</w:t>
      </w:r>
      <w:r w:rsidRPr="002E1B89">
        <w:rPr>
          <w:rFonts w:ascii="Arial" w:hAnsi="Arial" w:cs="Arial"/>
          <w:sz w:val="24"/>
          <w:szCs w:val="24"/>
        </w:rPr>
        <w:t xml:space="preserve"> Μάλιστα, μάλιστα.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(Χαράλαμπος Αθανασίου):</w:t>
      </w:r>
      <w:r w:rsidRPr="002E1B89">
        <w:rPr>
          <w:rFonts w:ascii="Arial" w:hAnsi="Arial" w:cs="Arial"/>
          <w:sz w:val="24"/>
          <w:szCs w:val="24"/>
        </w:rPr>
        <w:t xml:space="preserve"> Το Σώμα συνεφώνησε.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Θα δώσω τον λόγο στον εισηγητή της Νέας Δημοκρατίας κ. Σπύρο Πνευματικό για δεκαπέντε λεπτά.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παρακαλούσα και με τη συναίνεση των εισηγητών, επειδή έχει κάποιο επείγον πρόβλημα ο Υφυπουργός κ. Γεωργαντάς, κάποια στιγμή να του δώσουμε τον λόγο ενδιάμεσα, για να αναπτύξει δύο άρθρα μιας πράξης νομοθετικού περιεχομένου, για να μπορέσει να αποχωρήσει. Φαντάζομαι οι εισηγητές δεν θα έχουν αντίρρηση.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Απ’ ό,τι βλέπω, δεν υπάρχει κάποια αντίρρηση. Συνεπώς, συμφωνούν.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Κάποια στιγμή, θα δοθεί ο λόγος.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Επίσης, όπως είπαμε και πριν, θα τηρήσουμε τον χρόνο επ’ ακριβώς. Παρακαλώ, να τον σεβαστούμε όλοι, οι Βουλευτές, οι ομιλητές οι Κοινοβουλευτικοί Εκπρόσωποι οι εισηγητές και αγορητές και οι Υπουργοί, εν όψει του ότι καθυστέρησε πολύ ο κοινοβουλευτικός έλεγχος.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για την κατανόησή σας.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Πνευματικέ, έχετε τον λόγο για δεκαπέντε λεπτά.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ΣΠΥΡΙΔΩΝΑΣ ΠΝΕΥΜΑΤΙΚΟΣ: </w:t>
      </w:r>
      <w:r w:rsidRPr="002E1B89">
        <w:rPr>
          <w:rFonts w:ascii="Arial" w:hAnsi="Arial" w:cs="Arial"/>
          <w:sz w:val="24"/>
          <w:szCs w:val="24"/>
        </w:rPr>
        <w:t xml:space="preserve">Ευχαριστώ, κύριε Πρόεδρε.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Κύριοι Υπουργοί, κυρίες και κύριοι συνάδελφοι, με το παρόν νομοσχέδιο του Υπουργείου Υγείας κυρώνονται οι δύο τελευταίες πράξεις νομοθετικού περιεχομένου, η πρώτη από τις 13 Απριλίου 2020 με μέτρα για την αντιμετώπιση των συνεχιζόμενων συνεπειών της πανδημίας του κορωνοϊού </w:t>
      </w:r>
      <w:r w:rsidRPr="002E1B89">
        <w:rPr>
          <w:rFonts w:ascii="Arial" w:hAnsi="Arial" w:cs="Arial"/>
          <w:sz w:val="24"/>
          <w:szCs w:val="24"/>
          <w:lang w:val="en-US"/>
        </w:rPr>
        <w:lastRenderedPageBreak/>
        <w:t>COVID</w:t>
      </w:r>
      <w:r w:rsidRPr="002E1B89">
        <w:rPr>
          <w:rFonts w:ascii="Arial" w:hAnsi="Arial" w:cs="Arial"/>
          <w:sz w:val="24"/>
          <w:szCs w:val="24"/>
        </w:rPr>
        <w:t>-19 και άλλες κατεπείγουσες διατάξεις και η δεύτερη από την 1</w:t>
      </w:r>
      <w:r w:rsidRPr="002E1B89">
        <w:rPr>
          <w:rFonts w:ascii="Arial" w:hAnsi="Arial" w:cs="Arial"/>
          <w:sz w:val="24"/>
          <w:szCs w:val="24"/>
          <w:vertAlign w:val="superscript"/>
        </w:rPr>
        <w:t>η</w:t>
      </w:r>
      <w:r w:rsidRPr="002E1B89">
        <w:rPr>
          <w:rFonts w:ascii="Arial" w:hAnsi="Arial" w:cs="Arial"/>
          <w:sz w:val="24"/>
          <w:szCs w:val="24"/>
        </w:rPr>
        <w:t xml:space="preserve"> Μαΐου 2020 με περαιτέρω μέτρα για την αντιμετώπιση συνεχιζόμενων συνεπειών της πανδημίας του κορωνοϊού </w:t>
      </w:r>
      <w:r w:rsidRPr="002E1B89">
        <w:rPr>
          <w:rFonts w:ascii="Arial" w:hAnsi="Arial" w:cs="Arial"/>
          <w:sz w:val="24"/>
          <w:szCs w:val="24"/>
          <w:lang w:val="en-US"/>
        </w:rPr>
        <w:t>COVID</w:t>
      </w:r>
      <w:r w:rsidRPr="002E1B89">
        <w:rPr>
          <w:rFonts w:ascii="Arial" w:hAnsi="Arial" w:cs="Arial"/>
          <w:sz w:val="24"/>
          <w:szCs w:val="24"/>
        </w:rPr>
        <w:t xml:space="preserve">-19 και την επάνοδο στην κοινωνική και οικονομική κανονικότητα και άλλες διατάξεις.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πανδημία του κορωνοϊού ήταν μια παγκόσμια καταστροφή. Οι αρνητικές συνέπειες στην οικονομία ήταν αναπόφευκτες. Περίτρανη απόδειξη τα παραδείγματα άλλων χωρών, όπως η Σουηδία, που άφησαν ανοιχτές τις οικονομίες τους με αποτέλεσμα χιλιάδες νεκρούς και οικονομική καταστροφή ανάλογα με τις χώρες που προχώρησαν σε </w:t>
      </w:r>
      <w:r w:rsidRPr="002E1B89">
        <w:rPr>
          <w:rFonts w:ascii="Arial" w:hAnsi="Arial" w:cs="Arial"/>
          <w:sz w:val="24"/>
          <w:szCs w:val="24"/>
          <w:lang w:val="en-US"/>
        </w:rPr>
        <w:t>lockdown</w:t>
      </w:r>
      <w:r w:rsidRPr="002E1B89">
        <w:rPr>
          <w:rFonts w:ascii="Arial" w:hAnsi="Arial" w:cs="Arial"/>
          <w:sz w:val="24"/>
          <w:szCs w:val="24"/>
        </w:rPr>
        <w:t xml:space="preserve">.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Κυβέρνηση με αποφασιστικότητα και αίσθημα ευθύνης έκανε τα απολύτως σωστά βήματα για την προστασία της υγείας και έλαβε έγκαιρα μέτρα για να στηρίξει την οικονομία. Η αντιμετώπιση της κρίσης απαιτεί τη διαρκή και συνεχιζόμενη λήψη μέτρων βήμα-βήμα ανάλογα με τις εξελίξεις, όπως με το παρόν νομοσχέδιο, αλλά και με άλλα νομοσχέδια που θα έρθουν σύντομα.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Χθες, στο Υπουργικό Συμβούλιο συζητήθηκαν μία σειρά από νομοσχέδια, τα οποία αποδεικνύουν ότι η Κυβέρνηση ακόμα και εν μέσω της πανδημίας του κορωνοϊού βρίσκεται σε πλήρη ετοιμότητα και συνεχίζει κανονικά το μεταρρυθμιστικό της έργο.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Η Κυβέρνηση προχωράει στην υλοποίηση και ολοκλήρωση του σχεδίου για να ξεπεράσουμε την υγειονομική κρίση και να πυροδοτήσουμε τη δυναμική επανεκκίνηση της οικονομίας.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Κερδίσαμε, όπως είπα στην επιτροπή, το κύρος και την αξιοπιστία που είχαμε χάσει ως χώρα. Διεκδικήσαμε δυναμικά τη στήριξη που μας αναλογεί και το πετύχαμε. Με τη στάση μας κερδίσαμε τη θέση μας στο τραπέζι της λήψης αποφάσεων στην ευρωπαϊκή κοινότητα.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χρηματοδότηση της Ελλάδας με 32 δισεκατομμύρια ευρώ, 22 δισεκατομμύρια σε άμεσες επιχορηγήσεις και 9,5 δισεκατομμύρια σε δανεισμό με ευνοϊκούς όρους, σύμφωνα με την αρχική πρόταση της Κομισιόν για το Ταμείο Ανάκαμψης, είναι αποτέλεσμα της δύσκολης και παραγωγικής δουλειάς που έκανε η Κυβέρνηση σε ευρωπαϊκό επίπεδο. Κινείται πολύ περισσότερο στη λογική των επιδοτήσεων και λιγότερο στη λογική των δανείων, κάτι το οποίο υπήρξε εξαρχής κεντρικό ελληνικό αίτημα.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Όπως είπε και ο Πρωθυπουργός, η πρόταση της Ευρωπαϊκής Επιτροπής για το Ταμείο Ανάκαμψης συνολικού ύψους 750 δισεκατομμυρίων είναι ένα γενναίο βήμα που δυναμώνει την αλληλεγγύη, τη συνοχή και τη σύγκλιση στους κόλπους Ευρώπης. Σκεπτόμενοι τις κινήσεις της Ευρωπαϊκής Κεντρικής Τράπεζας, όλα δείχνουν μία διαφορετική, πιο τολμηρή, ευρωπαϊκή πολιτική. Η επιτροπή έθεσε τον πήχη ψηλά. Το ίδιο πρέπει να κάνει και το </w:t>
      </w:r>
      <w:r w:rsidRPr="002E1B89">
        <w:rPr>
          <w:rFonts w:ascii="Arial" w:hAnsi="Arial" w:cs="Arial"/>
          <w:sz w:val="24"/>
          <w:szCs w:val="24"/>
        </w:rPr>
        <w:lastRenderedPageBreak/>
        <w:t xml:space="preserve">συμβούλιο τώρα. Ήρθε η ώρα να αξιοποιήσει η Ευρώπη τη θέση που της αξίζει στο παγκόσμιο κάδρο.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Με τα δύο πρώτα άρθρα, λοιπόν, του παρόντος νομοσχεδίου κυρώνονται οι δύο τελευταίες πράξεις νομοθετικού περιεχομένου με επείγοντα μέτρα για την αντιμετώπιση της πανδημίας του κορωνοϊού, τη στήριξη των επιχειρήσεων και εργαζομένων και των νοικοκυριών, καθώς και τα μέτρα για τη σταδιακή επαναφορά στην κανονική οικονομική και κοινωνική δραστηριότητα.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Δεν θα σας κουράσω με τα επιμέρους άρθρα των δύο πράξεων νομοθετικού περιεχομένου, οι οποίες άλλωστε έχουν ήδη εφαρμοστεί από την έκδοσή τους.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Περνάω στις λοιπές διατάξεις που εισάγονται με το παρόν νομοσχέδιο και αφορούν, αφ’ ενός ρυθμίσεις που παρατείνουν τη διάρκεια των μέτρων στήριξης και εισάγουν προϋποθέσεις για τη σταδιακή επαναφορά στην κανονικότητα και αφ’ ετέρου, νέες διατάξεις για την επίλυση θεμάτων των Υπουργείων.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Στον τομέα της υγείας, στο παρόν νομοσχέδιο, έχουμε την έμπρακτη υλοποίηση της δέσμευσης της Κυβέρνησης για ουσιαστική ενίσχυση του Εθνικού Συστήματος Υγείας, που παρά τις κακοδαιμονίες αναδείχτηκε σε βασικό παράγοντα της επιτυχούς διαχείρισης πανδημίας.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Με τα άρθρα 33 και 35 του νομοσχεδίου, το ΕΣΥ ενισχύεται με τη σύσταση χιλίων οχτακοσίων θέσεων ιατρικού και νοσηλευτικού προσωπικού για τις νέες ΜΕΘ που δημιουργήθηκαν με τη βοήθεια δωρεών, στο πλαίσιο της πανδημίας, καθώς και εκατόν εβδομήντα νέων θέσεων στα νοσοκομεία του ΕΣΥ στα τρία Νησιά Σάμο, Χίο και Μυτιλήνη, ενώ με τροπολογία του Υπουργείου Υγείας συστήνονται δύο χιλιάδες διακόσες πενήντα θέσεις ειδικευμένων νοσηλευτών με έμφαση για τα επόμενα δύο χρόνια στην εντατική νοσηλευτική και την κοινοτική νοσηλευτική και νοσηλευτική δημόσιας υγείας.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Όπως είπε ο Πρωθυπουργός, με πυρήνα την ενίσχυση των ΜΕΘ χτίζουμε ένα νέο ΕΣΥ.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Επιπλέον, στο άρθρο 27, προβλέπεται η χορήγηση έκτακτης ενίσχυσης στο προσωπικό των ΜΕΘ, ΜΑΦ και </w:t>
      </w:r>
      <w:r w:rsidRPr="002E1B89">
        <w:rPr>
          <w:rFonts w:ascii="Arial" w:hAnsi="Arial" w:cs="Arial"/>
          <w:sz w:val="24"/>
          <w:szCs w:val="24"/>
          <w:lang w:val="en-US"/>
        </w:rPr>
        <w:t>COVID</w:t>
      </w:r>
      <w:r w:rsidRPr="002E1B89">
        <w:rPr>
          <w:rFonts w:ascii="Arial" w:hAnsi="Arial" w:cs="Arial"/>
          <w:sz w:val="24"/>
          <w:szCs w:val="24"/>
        </w:rPr>
        <w:t xml:space="preserve"> από το κοινωφελές Ίδρυμα «Σταύρος Νιάρχος».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Cs/>
          <w:color w:val="212121"/>
          <w:sz w:val="24"/>
          <w:szCs w:val="24"/>
          <w:shd w:val="clear" w:color="auto" w:fill="FFFFFF"/>
        </w:rPr>
        <w:t xml:space="preserve">Είναι ένα ελάχιστο δείγμα </w:t>
      </w:r>
      <w:r w:rsidRPr="002E1B89">
        <w:rPr>
          <w:rFonts w:ascii="Arial" w:hAnsi="Arial" w:cs="Arial"/>
          <w:color w:val="212121"/>
          <w:sz w:val="24"/>
          <w:szCs w:val="24"/>
          <w:shd w:val="clear" w:color="auto" w:fill="FFFFFF"/>
        </w:rPr>
        <w:t xml:space="preserve">αναγνώρισης της τεράστιας προσπάθειας και της προσφοράς των ανθρώπων που βρέθηκαν στην πρώτη γραμμή της πανδημίας και στους οποίους οφείλουμε τα μέγιστα ως κοινωνία για τον επαγγελματισμό, την αυταπάρνηση και την αφοσίωση στο καθήκον τους.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Με την ευκαιρία αυτή θα ήθελα να ζητήσω από τον Υπουργό να θέσει στο ίδρυμα την επέκταση της έκτακτης αυτής επιδότησης και σε άλλες κατηγορίες προσωπικού, όπως για παράδειγμα το προσωπικό του ΕΚΑΒ που </w:t>
      </w:r>
      <w:r w:rsidRPr="002E1B89">
        <w:rPr>
          <w:rFonts w:ascii="Arial" w:hAnsi="Arial" w:cs="Arial"/>
          <w:color w:val="212121"/>
          <w:sz w:val="24"/>
          <w:szCs w:val="24"/>
          <w:shd w:val="clear" w:color="auto" w:fill="FFFFFF"/>
        </w:rPr>
        <w:lastRenderedPageBreak/>
        <w:t>πραγματικά συνέβαλε στην προσπάθεια για περίθαλψη των πολιτών στις εξαιρετικά δύσκολες συνθήκες.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Όσον αφορά τις υπόλοιπες διατάξεις, στο Μέρος Α΄ στα άρθρα 3 έως 8 περιλαμβάνονται διατάξεις του Υπουργείου Οικονομικών για την επέκταση ευνοϊκών ρυθμίσεων όπως είναι η έκπτωση επί των φορολογικών οφειλών αλλά και η μείωση του ενοικίου.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Με την τροπολογία του Υπουργείου Οικονομικών που εισάγει το νέο πακέτο στήριξης που είχε ανακοινώσει η Κυβέρνηση, το μέτρο αυτό επεκτείνεται για τους επόμενους μήνες, ενώ λαμβάνονται μέτρα στήριξης και για τους εκμισθωτές, που πραγματικά έβαλαν πλάτη με την κάλυψη ενός ποσοστού των απωλειών από το κράτος.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Στο άρθρο 7 του νομοσχεδίου, επιλύεται η εκκρεμότητα του επιδόματος επικίνδυνης και ανθυγιεινής εργασίας στους εργαζομένους της ΕΑΒ, με όρους νομιμότητας, διαφάνειας, αναλογικής ισότητας και στη βάση της παρεχόμενης εργασίας τους χώρους και στις ειδικότητες που δικαιολογούν την καταβολή του.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Προτείνω εδώ ίσως να εξετάσετε την προσθήκη και κάποιων νέων ειδικοτήτων και ίσως την ανακατανομή κάποιων κατηγοριών βάσει της ουσιαστικής και όχι τυπικής επικινδυνότητας της θέσης, καθώς και να δείτε το ζήτημα των ήδη καταβληθέντων επιδομάτων, αφού δεν ευθύνονται οι εργαζόμενοι της ΕΑΒ για την εκκρεμότητα αυτή η σειρά.</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Το Μέρος Β΄ άρθρα 12 έως 14, περιλαμβάνει ρυθμίσεις του Υπουργείου Εσωτερικών για θέματα που έχουν να κάνουν με την εύρυθμη λειτουργία της Τοπικής Αυτοδιοίκησης, ιδίως όσον αφορά την επικαιροποίηση του πλαισίου σύναψης προγραμματικών συμβάσεων, αλλά και τις ανάγκες που προέκυψαν λόγω του κορωνοϊού.</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Στο Μέρος Γ΄ με διατάξεις αρμοδιότητας του Υπουργείου Εργασίας άρθρα 15 έως 18, έχουμε παρατάσεις ευνοϊκών ρυθμίσεων στο πλαίσιο στήριξης των αυτοαπασχολούμενων και ελευθέρων επαγγελματιών, καθώς και την εισαγωγή των τηλεδιασκέψεων ως μέσο πραγματοποίησης γενικών συνελεύσεων των συνδικαλιστικών ενώσεων.</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Σήμερα κατατέθηκε και τροπολογία του Υπουργείο Εργασίας και Κοινωνικών Υποθέσεων, σχετικά με τον μηχανισμό «Συνεργασία για τη στήριξη της απασχόλησης». Οι δυσμενείς συνέπειες της πανδημίας σαφώς επηρέασαν αρνητικά την οικονομική δραστηριότητα των επιχειρήσεων, κυρίως στο επίπεδο της πλήρους απασχόλησης των εργαζομένων. Οι επιχειρήσεις, δυστυχώς, οδηγούνται σε μείωση του ωραρίου, με αντίστοιχη μείωση αποδοχών για τους εργαζόμενους.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Η πολιτεία, κρίνοντας αναγκαία την παρέμβαση για τη στήριξη των θέσεων πλήρους απασχόλησης στη δύσκολη αυτή συγκυρία, στέκεται αρωγός κατά το μέγιστο, με τη μέγιστη δυνατή αναπλήρωση της απώλειας των </w:t>
      </w:r>
      <w:r w:rsidRPr="002E1B89">
        <w:rPr>
          <w:rFonts w:ascii="Arial" w:hAnsi="Arial" w:cs="Arial"/>
          <w:color w:val="212121"/>
          <w:sz w:val="24"/>
          <w:szCs w:val="24"/>
          <w:shd w:val="clear" w:color="auto" w:fill="FFFFFF"/>
        </w:rPr>
        <w:lastRenderedPageBreak/>
        <w:t>εισοδημάτων των εργαζομένων. Όπως περιγράφεται στο νομοσχέδιο στην κάλυψη, το 50% θα πληρώνεται από τον εργοδότη και το 60% του υπόλοιπου 50% του μισθού των εργαζομένων από το κράτος, ενώ όλες οι εισφορές θα γίνονται από τον εργοδότη.</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Στο Μέρος Δ΄, έχουμε λοιπές διατάξεις του επισπεύδοντος Υπουργείου Υγείας, όπως ενδεικτικά είναι η άρση της μισθολογικής ανισότητας για τους γιατρούς του Νοσοκομείου Θήρας, διατάξεις για την ομαλή λειτουργία των υπηρεσιών και οργανισμών του Υπουργείου Υγείας και των ΥΠΕ, ιδίως λόγω της πανδημίας για την απαλλαγή από το αγροτικό με στόχο και πάλι την ενίσχυση του ΕΣΥ και άλλα.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Σημαντικό είναι το άρθρο 22, με το οποίο ρυθμίζεται η πληρωμή των δεδουλευμένων εφημεριών που έχουν πραγματοποιηθεί καθ’ υπέρβαση των νόμιμων για όλη αυτή την περίοδο της πανδημίας.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Με το άρθρο 33, όπως ανέφερα και στην αρχή, συστήνονται συνολικά χίλιες οχτακόσιες νέες πρόσθετες θέσεις ιατρών και νοσηλευτών για την κάλυψη των ΜΕΘ που δημιουργούνται στο πλαίσιο δωρεών προς το ΕΣΥ. Ενώ με το άρθρο 35, συστήνονται επιπλέον εκατόν εβδομήντα θέσεις ειδικευμένων ιατρών ΕΣΥ, νοσηλευτικού και λοιπού προσωπικού στα νοσοκομεία των τριών Νησιών Μυτιλήνης, Σάμου και Χίου, για την εντόπιση των αυξημένων αναγκών </w:t>
      </w:r>
      <w:r w:rsidRPr="002E1B89">
        <w:rPr>
          <w:rFonts w:ascii="Arial" w:hAnsi="Arial" w:cs="Arial"/>
          <w:color w:val="212121"/>
          <w:sz w:val="24"/>
          <w:szCs w:val="24"/>
          <w:shd w:val="clear" w:color="auto" w:fill="FFFFFF"/>
        </w:rPr>
        <w:lastRenderedPageBreak/>
        <w:t xml:space="preserve">λόγω της πανδημίας του κορωνοϊού, των μεταναστευτικών ροών και της τουριστικής κίνησης.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Περνάμε στο Μέρος Ε,΄ με διατάξεις του Υπουργείου Ψηφιακής Διακυβέρνησης. Θέλω να αναφερθώ και πάλι στο άρθρο 37, με το οποίο προβλέπεται η χορήγηση ληξιαρχικών πράξεων και πιστοποιητικών δημοτολογίου μέσω της πύλης </w:t>
      </w:r>
      <w:r w:rsidRPr="002E1B89">
        <w:rPr>
          <w:rFonts w:ascii="Arial" w:hAnsi="Arial" w:cs="Arial"/>
          <w:color w:val="212121"/>
          <w:sz w:val="24"/>
          <w:szCs w:val="24"/>
          <w:shd w:val="clear" w:color="auto" w:fill="FFFFFF"/>
          <w:lang w:val="en-US"/>
        </w:rPr>
        <w:t>gov</w:t>
      </w:r>
      <w:r w:rsidRPr="002E1B89">
        <w:rPr>
          <w:rFonts w:ascii="Arial" w:hAnsi="Arial" w:cs="Arial"/>
          <w:color w:val="212121"/>
          <w:sz w:val="24"/>
          <w:szCs w:val="24"/>
          <w:shd w:val="clear" w:color="auto" w:fill="FFFFFF"/>
        </w:rPr>
        <w:t>.</w:t>
      </w:r>
      <w:r w:rsidRPr="002E1B89">
        <w:rPr>
          <w:rFonts w:ascii="Arial" w:hAnsi="Arial" w:cs="Arial"/>
          <w:color w:val="212121"/>
          <w:sz w:val="24"/>
          <w:szCs w:val="24"/>
          <w:shd w:val="clear" w:color="auto" w:fill="FFFFFF"/>
          <w:lang w:val="en-US"/>
        </w:rPr>
        <w:t>gr</w:t>
      </w:r>
      <w:r w:rsidRPr="002E1B89">
        <w:rPr>
          <w:rFonts w:ascii="Arial" w:hAnsi="Arial" w:cs="Arial"/>
          <w:color w:val="212121"/>
          <w:sz w:val="24"/>
          <w:szCs w:val="24"/>
          <w:shd w:val="clear" w:color="auto" w:fill="FFFFFF"/>
        </w:rPr>
        <w:t xml:space="preserve"> και των ΚΕΠ. Η επιτάχυνση της ψηφιακής μεταρρύθμισης της δημόσιας διοίκησης που διευκολύνει τον απλό πολίτη και αποσυμφορεί τις δημόσιες υπηρεσίες, είναι άλλη μια μεγάλη παρακαταθήκη της επιτυχούς διαχείρισης της πανδημίας, που πρέπει να παραμείνει και να επεκταθεί.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Στο Μέρος ΣΤ,΄ με διατάξεις του Υπουργείου Υποδομών και Μεταφορών, άρθρα 39 και 40, προβλέπεται η συμπληρωματική επιδότηση άγονων και εμπορικών αεροπορικών γραμμών για τους μήνες της απαγόρευσης των πτήσεων. Για λόγους συνοχής της επικρατείας όσο και για λόγους συνοριακής παρουσίας και συνδεσιμότητας της νησιωτικής χώρας και πρόσβασης στην υγειονομική υποδομή έπρεπε να γίνονται κάποιες πτήσεις.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Το Μέρος Ζ΄ άρθρα 41 έως 43, περιέχει διατάξεις αρμοδιότητας του Υπουργείου Ναυτιλίας, σχετικά με τη λειτουργία των συμβουλίων κρίσεων, τις μεταθέσεις και το πλαίσιο σύναψης συμβάσεων στον τομέα της ασφάλειας.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 xml:space="preserve">Το άρθρο 44 του Υπουργείου Παιδείας, προβλέπει τη μείωση της προθεσμίας προκήρυξης των πρυτανικών εκλογών λόγω της ανατροπής του προγραμματισμού που επέφερε η πανδημία.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Το άρθρο 45 του Υπουργείου Περιβάλλοντος ,προβλέπει τη δυνατότητα σύγκλισης των επιτροπών ενστάσεων για υποθέσεις κτηματογράφησης μέσω τηλεδιασκέψεων για τον εκσυγχρονισμό και την επιτάχυνση της όλης διαδικασίας.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Τέλος, με τα άρθρα 46 έως 49, ενσωματώθηκε στο νομοσχέδιο τροπολογία του Υπουργείου Δικαιοσύνης με την οποία ρυθμίζεται το ζήτημα της ομαλής επαναλειτουργίας των δικαστηρίων και των εισαγγελιών της χώρας με κύριο γνώμονα τη διασφάλιση των δικαιωμάτων των διαδίκων, την ελαχιστοποίηση των εξόδων από τη ματαίωση των διαδικασιών και την αποφυγή του συγχρωτισμού.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Αγαπητοί συνάδελφοι, μετά από δυόμισι μήνες είμαστε πια έτοιμοι να προχωρήσουμε στην επόμενη φάση. Η αλήθεια είναι ότι βιώνουμε πια τις αναπόφευκτες οικονομικές συνέπειες και η Κυβέρνηση με γρήγορα αντανακλαστικά προχωράει τη στήριξη των πληγέντων αλλά και της οικονομίας. Συνεχίζει με ταχύ ρυθμό το μεταρρυθμιστικό της έργο και δομεί πάνω σε στέρεες βάσεις την επόμενη μέρα.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Αρωγός είναι η εκπαίδευση που πήραμε κατά τη διάρκεια της δύσκολης διαχείρισης της πρωτόγνωρης κρίσης και η παρακαταθήκη που αυτή μας άφησε: Ένα, εξαιρετικά, δυναμωμένο Εθνικό Σύστημα Υγείας, διπλάσιες κλίνες στις μονάδες εντατικής θεραπείας και ΜΑΦ, περισσότερο ιατρικό και νοσηλευτικό προσωπικό, εξελιγμένο σύστημα ψηφιακής διακυβέρνησης φιλικό πλέον στον απλό πολίτη, εκπαιδευτικό προσωπικό και μαθητές όλων των ηλικιών εξοικειωμένους με την εξ αποστάσεως εκμάθηση.</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Πρέπει να τονίσουμε, όμως, και την ηθική αλλά και οικονομική ανταμοιβή που πήραμε από τους Ευρωπαίους εταίρους μας. Η Ελλάδα πρωταγωνιστεί πια ως η πετυχημένη χώρα στη διαχείριση της κρίσης που πέρασε ο πλανήτης. Η σημαντική οικονομική βοήθεια που εξασφαλίσαμε από την Ευρώπη, θα αποτελέσει σημαντικό εργαλείο για την ανάπτυξη και την επανάκαμψη της χώρας μας.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Το ζητούμενο είναι η διαχείριση να γίνει με σχέδιο και σύνεση, όπως τόνισε και ο Πρωθυπουργός, με στόχο ένα νέο αναπτυξιακό μοντέλο. Είναι στο χέρι μας, λοιπόν, να μετατρέψουμε την κρίση σε ευκαιρία. Σας καλώ, λοιπόν, όλους να στηρίξετε με την ψήφο σας το παρόν νομοσχέδιο.</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Ευχαριστώ πολύ για την προσοχή σας.</w:t>
      </w:r>
    </w:p>
    <w:p w:rsidR="002E1B89" w:rsidRPr="002E1B89" w:rsidRDefault="002E1B89" w:rsidP="002E1B89">
      <w:pPr>
        <w:tabs>
          <w:tab w:val="left" w:pos="1791"/>
        </w:tabs>
        <w:spacing w:line="600" w:lineRule="auto"/>
        <w:ind w:firstLine="720"/>
        <w:contextualSpacing/>
        <w:jc w:val="center"/>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(Χειροκροτήματα από την πτέρυγα της Νέας Δημοκρατίας)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lastRenderedPageBreak/>
        <w:t xml:space="preserve">ΠΡΟΕΔΡΕΥΩΝ (Χαράλαμπος Αθανασίου): </w:t>
      </w:r>
      <w:r w:rsidRPr="002E1B89">
        <w:rPr>
          <w:rFonts w:ascii="Arial" w:hAnsi="Arial" w:cs="Arial"/>
          <w:color w:val="212121"/>
          <w:sz w:val="24"/>
          <w:szCs w:val="24"/>
          <w:shd w:val="clear" w:color="auto" w:fill="FFFFFF"/>
        </w:rPr>
        <w:t xml:space="preserve">Κύριε συνάδελφε, σας ευχαριστώ και εγώ πάρα πολύ, ειδικά για την τήρηση του χρόνου. Φαντάζομαι να γίνει παράδειγμα αυτό για όλους τους συναδέλφους.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Τον λόγο τώρα έχει ο κ. Παπαχριστόπουλος Αθανάσιος, εισηγητής από την Αξιωματική Αντιπολίτευση, τον ΣΥΡΙΖΑ.</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rPr>
        <w:t xml:space="preserve">ΑΘΑΝΑΣΙΟΣ ΠΑΠΑΧΡΙΣΤΟΠΟΥΛΟΣ: </w:t>
      </w:r>
      <w:r w:rsidRPr="002E1B89">
        <w:rPr>
          <w:rFonts w:ascii="Arial" w:hAnsi="Arial" w:cs="Arial"/>
          <w:color w:val="212121"/>
          <w:sz w:val="24"/>
          <w:szCs w:val="24"/>
          <w:shd w:val="clear" w:color="auto" w:fill="FFFFFF"/>
        </w:rPr>
        <w:t xml:space="preserve">Κύριε Πρόεδρε, ευχαριστώ.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Εγώ θα ξεκινήσω γιατί πιστεύω ότι δεν πρέπει να χάνουμε το δάσος…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(Χαράλαμπος Αθανασίου): </w:t>
      </w:r>
      <w:r w:rsidRPr="002E1B89">
        <w:rPr>
          <w:rFonts w:ascii="Arial" w:hAnsi="Arial" w:cs="Arial"/>
          <w:color w:val="212121"/>
          <w:sz w:val="24"/>
          <w:szCs w:val="24"/>
          <w:shd w:val="clear" w:color="auto" w:fill="FFFFFF"/>
        </w:rPr>
        <w:t>Κύριε Παπαχριστόπουλε, θα μιλήσετε από τη θέση σας;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rPr>
        <w:t xml:space="preserve">ΑΘΑΝΑΣΙΟΣ ΠΑΠΑΧΡΙΣΤΟΠΟΥΛΟΣ: </w:t>
      </w:r>
      <w:r w:rsidRPr="002E1B89">
        <w:rPr>
          <w:rFonts w:ascii="Arial" w:hAnsi="Arial" w:cs="Arial"/>
          <w:color w:val="212121"/>
          <w:sz w:val="24"/>
          <w:szCs w:val="24"/>
          <w:shd w:val="clear" w:color="auto" w:fill="FFFFFF"/>
        </w:rPr>
        <w:t>Από εδώ, ναι. Υπάρχει πρόβλημα;</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(Χαράλαμπος Αθανασίου): </w:t>
      </w:r>
      <w:r w:rsidRPr="002E1B89">
        <w:rPr>
          <w:rFonts w:ascii="Arial" w:hAnsi="Arial" w:cs="Arial"/>
          <w:color w:val="212121"/>
          <w:sz w:val="24"/>
          <w:szCs w:val="24"/>
          <w:shd w:val="clear" w:color="auto" w:fill="FFFFFF"/>
          <w:lang w:eastAsia="zh-CN"/>
        </w:rPr>
        <w:t xml:space="preserve">Δεν </w:t>
      </w:r>
      <w:r w:rsidRPr="002E1B89">
        <w:rPr>
          <w:rFonts w:ascii="Arial" w:hAnsi="Arial" w:cs="Arial"/>
          <w:color w:val="212121"/>
          <w:sz w:val="24"/>
          <w:szCs w:val="24"/>
          <w:shd w:val="clear" w:color="auto" w:fill="FFFFFF"/>
        </w:rPr>
        <w:t>υπάρχει. Είθισται οι εισηγητές να μιλάνε από το Βήμα. Αφού επιλέγετε από τη θέση σας…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rPr>
        <w:t xml:space="preserve">ΑΘΑΝΑΣΙΟΣ ΠΑΠΑΧΡΙΣΤΟΠΟΥΛΟΣ: </w:t>
      </w:r>
      <w:r w:rsidRPr="002E1B89">
        <w:rPr>
          <w:rFonts w:ascii="Arial" w:hAnsi="Arial" w:cs="Arial"/>
          <w:color w:val="212121"/>
          <w:sz w:val="24"/>
          <w:szCs w:val="24"/>
          <w:shd w:val="clear" w:color="auto" w:fill="FFFFFF"/>
        </w:rPr>
        <w:t>Ένεκα κορωνοϊού.</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(Χαράλαμπος Αθανασίου): </w:t>
      </w:r>
      <w:r w:rsidRPr="002E1B89">
        <w:rPr>
          <w:rFonts w:ascii="Arial" w:hAnsi="Arial" w:cs="Arial"/>
          <w:color w:val="212121"/>
          <w:sz w:val="24"/>
          <w:szCs w:val="24"/>
          <w:shd w:val="clear" w:color="auto" w:fill="FFFFFF"/>
        </w:rPr>
        <w:t>Απλά αν δεν έχετε πρόβλημα, να μιλήσετε όρθιος, για να εφαρμόσουμε τον Κανονισμό.</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rPr>
        <w:t xml:space="preserve">ΑΘΑΝΑΣΙΟΣ ΠΑΠΑΧΡΙΣΤΟΠΟΥΛΟΣ: </w:t>
      </w:r>
      <w:r w:rsidRPr="002E1B89">
        <w:rPr>
          <w:rFonts w:ascii="Arial" w:hAnsi="Arial" w:cs="Arial"/>
          <w:color w:val="212121"/>
          <w:sz w:val="24"/>
          <w:szCs w:val="24"/>
          <w:shd w:val="clear" w:color="auto" w:fill="FFFFFF"/>
        </w:rPr>
        <w:t>Κανένα πρόβλημα.</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(Χαράλαμπος Αθανασίου): </w:t>
      </w:r>
      <w:r w:rsidRPr="002E1B89">
        <w:rPr>
          <w:rFonts w:ascii="Arial" w:hAnsi="Arial" w:cs="Arial"/>
          <w:color w:val="212121"/>
          <w:sz w:val="24"/>
          <w:szCs w:val="24"/>
          <w:shd w:val="clear" w:color="auto" w:fill="FFFFFF"/>
          <w:lang w:eastAsia="zh-CN"/>
        </w:rPr>
        <w:t xml:space="preserve">Να υπενθυμίσω ότι αυτό γίνεται μόνο στις επιτροπές. Βέβαια </w:t>
      </w:r>
      <w:r w:rsidRPr="002E1B89">
        <w:rPr>
          <w:rFonts w:ascii="Arial" w:hAnsi="Arial" w:cs="Arial"/>
          <w:color w:val="212121"/>
          <w:sz w:val="24"/>
          <w:szCs w:val="24"/>
          <w:shd w:val="clear" w:color="auto" w:fill="FFFFFF"/>
        </w:rPr>
        <w:t>μπορεί να επιτραπεί και το αντίθετο, αν υπάρχει κάποιος λόγος. Απλώς σας ρώτησα.</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rPr>
        <w:lastRenderedPageBreak/>
        <w:t xml:space="preserve">ΑΘΑΝΑΣΙΟΣ ΠΑΠΑΧΡΙΣΤΟΠΟΥΛΟΣ: </w:t>
      </w:r>
      <w:r w:rsidRPr="002E1B89">
        <w:rPr>
          <w:rFonts w:ascii="Arial" w:hAnsi="Arial" w:cs="Arial"/>
          <w:color w:val="212121"/>
          <w:sz w:val="24"/>
          <w:szCs w:val="24"/>
          <w:shd w:val="clear" w:color="auto" w:fill="FFFFFF"/>
        </w:rPr>
        <w:t xml:space="preserve">Έχετε δίκιο. Παρασύρθηκα, γιατί στις επιτροπές μιλάγαμε και καθιστοί.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(Χαράλαμπος Αθανασίου): </w:t>
      </w:r>
      <w:r w:rsidRPr="002E1B89">
        <w:rPr>
          <w:rFonts w:ascii="Arial" w:hAnsi="Arial" w:cs="Arial"/>
          <w:color w:val="212121"/>
          <w:sz w:val="24"/>
          <w:szCs w:val="24"/>
          <w:shd w:val="clear" w:color="auto" w:fill="FFFFFF"/>
          <w:lang w:eastAsia="zh-CN"/>
        </w:rPr>
        <w:t xml:space="preserve">Απλώς ρώτησα αν έχετε κάποιο πρόβλημα. Μην το πάρετε προσωπικά. </w:t>
      </w:r>
      <w:r w:rsidRPr="002E1B89">
        <w:rPr>
          <w:rFonts w:ascii="Arial" w:hAnsi="Arial" w:cs="Arial"/>
          <w:color w:val="212121"/>
          <w:sz w:val="24"/>
          <w:szCs w:val="24"/>
          <w:shd w:val="clear" w:color="auto" w:fill="FFFFFF"/>
        </w:rPr>
        <w:t xml:space="preserve">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rPr>
        <w:t xml:space="preserve">ΑΘΑΝΑΣΙΟΣ ΠΑΠΑΧΡΙΣΤΟΠΟΥΛΟΣ: </w:t>
      </w:r>
      <w:r w:rsidRPr="002E1B89">
        <w:rPr>
          <w:rFonts w:ascii="Arial" w:hAnsi="Arial" w:cs="Arial"/>
          <w:color w:val="212121"/>
          <w:sz w:val="24"/>
          <w:szCs w:val="24"/>
          <w:shd w:val="clear" w:color="auto" w:fill="FFFFFF"/>
        </w:rPr>
        <w:t>Σεβαστό. Όχι, κανένα πρόβλημα. Είμαι μια χαρά</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lang w:eastAsia="zh-CN"/>
        </w:rPr>
        <w:t xml:space="preserve">ΠΡΟΕΔΡΕΥΩΝ (Χαράλαμπος Αθανασίου): </w:t>
      </w:r>
      <w:r w:rsidRPr="002E1B89">
        <w:rPr>
          <w:rFonts w:ascii="Arial" w:hAnsi="Arial" w:cs="Arial"/>
          <w:color w:val="212121"/>
          <w:sz w:val="24"/>
          <w:szCs w:val="24"/>
          <w:shd w:val="clear" w:color="auto" w:fill="FFFFFF"/>
        </w:rPr>
        <w:t>Ξεκινάμε τώρα και έχετε τον λόγο για δεκαπέντε λεπτά.</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
          <w:bCs/>
          <w:color w:val="212121"/>
          <w:sz w:val="24"/>
          <w:szCs w:val="24"/>
          <w:shd w:val="clear" w:color="auto" w:fill="FFFFFF"/>
        </w:rPr>
        <w:t xml:space="preserve">ΑΘΑΝΑΣΙΟΣ ΠΑΠΑΧΡΙΣΤΟΠΟΥΛΟΣ: </w:t>
      </w:r>
      <w:r w:rsidRPr="002E1B89">
        <w:rPr>
          <w:rFonts w:ascii="Arial" w:hAnsi="Arial" w:cs="Arial"/>
          <w:color w:val="212121"/>
          <w:sz w:val="24"/>
          <w:szCs w:val="24"/>
          <w:shd w:val="clear" w:color="auto" w:fill="FFFFFF"/>
        </w:rPr>
        <w:t>Ευχαριστώ.</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Εγώ θέλω να ξεκινήσω, με το ότι πιστεύω ότι εδώ δεν είμαστε διεκπεραιωτές διαδικασιών αλλά είμαστε εκπρόσωποι της ελληνικής κοινωνίας. Θέλω, λοιπόν, να θυμίσω ότι ο πατριάρχης του νεοφιλελευθερισμού, των αγορών, των κεφαλαίων, του ότι «όλα τα ρυθμίζουν οι αγορές», ο Μίλτον Φρίντμαν σε μια τελευταία συνέντευξη πριν μας αφήσει χρόνους, παραδέχτηκε ότι ήταν λάθος, παραδέχτηκε ότι ναι έχει κάνει λάθος, και θα πρέπει την έννοια του κοινωνικού κράτους και γενικά του κρατισμού, που τόσο πολύ τον είχε πολεμήσει, να την ξαναδούμε.</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Θέλω να ξεκινήσω με μία δήλωση του Έλληνα Πρωθυπουργού στη ΔΕΘ το 2017. Έλεγε ο Κυριάκος Μητσοτάκης το εξής: «Πιστεύουμε στη δύναμη της </w:t>
      </w:r>
      <w:r w:rsidRPr="002E1B89">
        <w:rPr>
          <w:rFonts w:ascii="Arial" w:hAnsi="Arial" w:cs="Arial"/>
          <w:color w:val="212121"/>
          <w:sz w:val="24"/>
          <w:szCs w:val="24"/>
          <w:shd w:val="clear" w:color="auto" w:fill="FFFFFF"/>
        </w:rPr>
        <w:lastRenderedPageBreak/>
        <w:t xml:space="preserve">ιδιωτικής οικονομίας» και κατέληγε: «Στόχος είναι να απελευθερώσουμε τις αστείρευτες δυνάμεις της κοινωνίας από τα δεσμά του κρατισμού».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Το ξαναλέω: «Στόχος είναι να απελευθερώσουμε τις αστείρευτες δυνάμεις της κοινωνίας από τα δεσμά του κρατισμού»!</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Εδώ θα ήθελα να πω και ένα παράδειγμα που μπορώ να το αποδείξω κιόλας. Σ’ αυτές τις δύσκολες στιγμές που πέρασε ο πλανήτης και η χώρα μας, ο ιδιωτικός τομέας ήταν απών και θα πω ένα παράδειγμα. Προσωπικός μου φίλος, που δεν ανήκει καν στην παράταξη που είμαι εγώ, εκείνες τις μέρες πήγε σε ένα από τα πολύ καλά στημένα ιδιωτικά κέντρα, γιατί είχε πολύ πυρετό, βήχα, κ.λπ.. Τον εξέτασε κάτω στα εξωτερικά ιατρεία ένας νεαρός γιατρός και πήρε τηλέφωνο επάνω τη διεύθυνση και τους είπε: «Παιδιά, υπάρχει μεγάλη πιθανότητα να έχω κορωνοϊό». Είχε, πράγματι, και πήγε και καλά αργότερα.</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Η απάντηση του ιδιωτικού νοσοκομείου ήταν «καλύτερα να πάει στο «Σωτηρία»», για να μη δυσφημίζεται, δηλαδή, το ιδιωτικό κέντρο με τέτοιου είδους άσχημα περιστατικά. Θα μου πείτε «Είναι όλα έτσι;». Όχι. Το λέω σαν ακραίο παράδειγμα, για να θυμίσω ότι πολλά στερεότυπα κατέρρευσαν, έπεσαν κάτω αυτούς τους δύο μήνες. Κάποιοι το κατάλαβαν, κάποιοι δείχνουν ότι το κατάλαβαν, δεν ξέρω τι άλλο μπορεί να συμβαίνει. Πάντως, είναι σίγουρο ότι το σύστημα το κράτησαν όρθιο ταπεινοί άνθρωποι, γιατροί, νοσηλευτές, καθαρίστριρες, ντελιβεράδες, αυτοί που δούλευαν στα σούπερ μάρκετ με τις </w:t>
      </w:r>
      <w:r w:rsidRPr="002E1B89">
        <w:rPr>
          <w:rFonts w:ascii="Arial" w:hAnsi="Arial" w:cs="Arial"/>
          <w:color w:val="212121"/>
          <w:sz w:val="24"/>
          <w:szCs w:val="24"/>
          <w:shd w:val="clear" w:color="auto" w:fill="FFFFFF"/>
        </w:rPr>
        <w:lastRenderedPageBreak/>
        <w:t xml:space="preserve">μάσκες, ταπεινοί άνθρωποι με μισθούς πείνας. Και καλά είναι τα χειροκροτήματα, κάθε βράδυ βγαίναμε και χειροκροτούσαμε τους ήρωες, αλλά στην πράξη τι κάνουμε;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Εδώ θα βάλω ένα θέμα που δεν το έθιξα εγώ και αφορά την ΠΟΕΔΗΝ, που δεν ανήκει σε μας. Θυμηθείτε ότι γι’ αυτούς τους ανθρώπους που έβαζαν το κεφάλι τους στον ντορβά επί δυόμισι μήνες, που δεν μπορούσαν να αγκαλιάσουν τις κόρες τους, τα παιδιά τους, τους γονείς τους, υπάρχουν βαρέα και ανθυγιεινά. Θα ήθελα μία απάντηση από τον αρμόδιο Υπουργό. Είναι το λιγότερο. Αφήστε τα υπόλοιπα. Καλές κουβέντες υπάρχουν πολλές. Να δούμε όμως και τι κάνουμε  στην πράξη.</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Θα ήθελα εδώ να πω το εξής: Ανήκω σ’ αυτούς που μέχρι παρεξήγησης –και άλλοι συνάδελφοί μου- δεν κάναμε κριτική επί δύο μήνες, αλλά κάναμε μόνο προτάσεις. Είμαι σ’ αυτούς που, πραγματικά, μέχρι παρεξήγησης δεν έκανα κριτική.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Παιδιά, τις ΜΑΦ μπορείτε να τις κάνετε ΜΕΘ έτσι: Εκεί που έχετε αναπνευστήρες μπορείτε να κάνετε ΜΕΘ. Εκεί που έχετε πεπιεσμένο αέρα μπορείτε να κάνετε ΜΕΘ. Μην αποδυναμώνετε τα κέντρα υγείας και τις ΤΟΜΥ, γιατί θα μας χρειαστούν. Δώστε κίνητρα στους γιατρούς που προσλαμβάνετε, για να μπορέσουν να έχουν μόνιμη θέση αργότερα.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Δεν έκανα ούτε ίχνος κριτικής μέχρι παρεξήγησης. Αυτά σας τα λέω, γιατί, πράγματι, ήταν μία δύσκολη κατάσταση όχι μόνο για τη χώρα αλλά για όλον τον πλανήτη. Ήταν, πραγματικά, άτοπο εκείνη τη στιγμή εμείς να καθόμαστε και να λέει ο ένας το μακρύ του και το κοντό του. Αυτό, όμως, είναι ένα ζήτημα και ένα άλλο ζήτημα υπάρχει τώρα.</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Κατ’ αρχάς, χωρίς μιζέρια θέλω να πω γι’ αυτό που ακούγεται για ένα πακέτο γύρω στα 740 δισεκατομμύρια ευρώ, που είναι καλό πραγματικά και μπορεί να ενισχύσει την ελληνική οικονομία όχι με δάνεια –τα δάνεια είναι περίπου 9,5 δισεκατομμύρια ευρώ, τα αφήνω- αλλά με 22 δισεκατομμύρια ευρώ. Είναι τεράστιο το ποσό, χαιρόμαστε γι’ αυτό, το θεωρούμε θετικό. </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Θέλω, όμως, να μου επιτρέψετε εδώ να κάνω μία ανάλυση και να πω το εξής: Επειδή τίποτα σήμερα δεν ήταν όπως χθες –αυτή είναι η δική η γνώμη, πετάξτε την- πιστεύω ότι καταλαβαίνει πια και η Γερμανία που είναι ο κορμός της Ευρωζώνης και της Ενωμένης Ευρώπης, ότι αν δεν στηριχθούν οι χώρες του νότου, δηλαδή η Ισπανία, η Ιταλία και, κυρίως, εμείς που τραβήξαμε του Χριστού τα πάθη για να βγούμε από τη χρεοκοπία, η Ευρωπαϊκή Ένωση διαλύεται και διάλυση της Ευρωπαϊκής Ένωσης σημαίνει αποδυνάμωση της Γερμανίας.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Εγώ παρ’ όλα αυτά λέω ότι είναι καλοπροαίρετη η γερμανική κυβέρνηση. Είδαμε τη στροφή που έκανε η Μέρκελ μαζί με τον Μακρόν και τη χαιρετίζουμε </w:t>
      </w:r>
      <w:r w:rsidRPr="002E1B89">
        <w:rPr>
          <w:rFonts w:ascii="Arial" w:hAnsi="Arial" w:cs="Arial"/>
          <w:color w:val="212121"/>
          <w:sz w:val="24"/>
          <w:szCs w:val="24"/>
          <w:shd w:val="clear" w:color="auto" w:fill="FFFFFF"/>
        </w:rPr>
        <w:lastRenderedPageBreak/>
        <w:t>και δεν είμαστε καθόλου μίζεροι γι’ αυτό. Το λέω αυτό, γιατί κάποιοι θριαμβολογούν, κ.λπ.. Καμμία αντίρρηση! Όντως είναι θετικό βήμα και πρέπει να το αξιοποιήσουμε με τον καλύτερο δυνατό τρόπο. Βέβαια, δεν σας κρύβω ότι καλό είναι να δούμε πώς θα περάσουμε και τους οκτώ μήνες μέχρι να αρχίσει να έρχεται αυτό, γιατί ξέρετε, είναι επταετής η διάρκεια αυτού που θα γίνει, αν γίνει. Εγώ πιστεύω ότι θα γίνει.</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Φεύγοντας από εκεί, ερχόμαστε στα δικά μας τα σημερινά. Όσο καλή πρόθεση κι αν έχουμε, κύριε Πρόεδρε και κύριε Υπουργέ, κάθε μέρα κάτι ανακαλύπτουμε σ’ αυτές τις δύο ΠΝΠ και στις λοιπές διατάξεις. Όσο καλή πρόθεση και αν έχουμε -και έχουμε- βρίσκουμε απίστευτα πράγματα. Λέω εδώ, άντε, να καταπιούμε μερικά πράγματα, να πούμε πως δεν έγιναν ή ότι είναι μικρολάθη. Είναι έτσι, όμως;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Λυπάμαι, αλλά εγώ πιστεύω πως όχι και σας λέω έτσι μερικά για να συνεννοηθούμε. Για παράδειγμα, η τρίμηνη παράταση της πρώτης κατοικίας, που θα μπορούσε να πάει μέχρι το τέλος του χρόνου, θεωρούμε ότι είναι λάθος. Άντε να το δεχτούμε. Αυτό δεν σημαίνει ότι θα το ψηφίσουμε, αλλά μπορούμε να πούμε ένα «τέλος πάντων». Άντε να δεχτούμε το δώρο που κάνατε στους καναλάρχες, τα 11 εκατομμύρια ευρώ, μετά τα 9 εκατομμύρια ευρώ. Μετά είχαμε την «</w:t>
      </w:r>
      <w:r w:rsidRPr="002E1B89">
        <w:rPr>
          <w:rFonts w:ascii="Arial" w:hAnsi="Arial" w:cs="Arial"/>
          <w:color w:val="212121"/>
          <w:sz w:val="24"/>
          <w:szCs w:val="24"/>
          <w:shd w:val="clear" w:color="auto" w:fill="FFFFFF"/>
          <w:lang w:val="en-US"/>
        </w:rPr>
        <w:t>DIGEA</w:t>
      </w:r>
      <w:r w:rsidRPr="002E1B89">
        <w:rPr>
          <w:rFonts w:ascii="Arial" w:hAnsi="Arial" w:cs="Arial"/>
          <w:color w:val="212121"/>
          <w:sz w:val="24"/>
          <w:szCs w:val="24"/>
          <w:shd w:val="clear" w:color="auto" w:fill="FFFFFF"/>
        </w:rPr>
        <w:t xml:space="preserve">». Θα το καταπιούμε και αυτό. Άντε να καταπιούμε ότι ένας </w:t>
      </w:r>
      <w:r w:rsidRPr="002E1B89">
        <w:rPr>
          <w:rFonts w:ascii="Arial" w:hAnsi="Arial" w:cs="Arial"/>
          <w:color w:val="212121"/>
          <w:sz w:val="24"/>
          <w:szCs w:val="24"/>
          <w:shd w:val="clear" w:color="auto" w:fill="FFFFFF"/>
        </w:rPr>
        <w:lastRenderedPageBreak/>
        <w:t>ΔΥΠΕάρχης έπαιρνε υγειονομικό υλικό δύο φορές παραπάνω από ό,τι άλλες ΔΥΠΕ. Να το καταπιούμε κι αυτό.</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Παρ’ όλα αυτά, αν το ψάχνουμε καθημερινά, βλέπουμε ότι δεν είναι μία, δεν είναι δύο, δεν είναι μόνο τα δώρα στα ιδιωτικά νοσοκομεία -που σας είπα πώς λειτούργησαν, ήταν απόντα σ’ αυτήν την περίπτωση- δεν είναι μόνο τα «voucher» του κ. Βρούτση, δεν είναι μόνο τα δεκάδες λάθη, κατά τη γνώμη μου, αντιμετώπισης με τον χειρότερο δυνατό τρόπο μιας πανδημίας, αλλά είναι πράγματα που, όντως μας ανάγκασαν να κάνουμε όλοι σχεδόν οι Βουλευτές του ΣΥΡΙΖΑ μία ερώτηση και να ζητήσουμε να μάθουμε πόσες απευθείας αναθέσεις έκανε η Κυβέρνηση, με αφορμή την πανδημία και αν έπρεπε να τις κάνει ένεκα πανδημίας.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Εδώ θα ήθελα, όμως, να αναδείξω -έχω τον χρόνο μέχρι τα δεκαπέντε λεπτά- δύο τέτοιες περιπτώσεις. Μία σούπερ πατριώτισσα, μία κυρία που νομίζω ότι είναι διορισμένη στο Υπουργείο Δημόσιας Τάξης, κατάφερε να γίνει γνωστή τον τελευταίο καιρό με τις κορώνες της περί –εντός εισαγωγικών- «πατριωτισμού». Αυτή η κυρία έκανε απευθείας αναθέσεις σε δύο εταιρείες. Θα μου πείτε, είναι  τόσο σημαντικό;. Θα σας απαντήσω ότι είναι. Δεν είναι τόσο τα 736 χιλιάρικα. Η μία από αυτές τις δύο εταιρείες άλλαξε το καταστατικό της μία μέρα πριν πάρει τη δουλειά. Η άλλη εταιρεία δε, ιδρύθηκε τρεις μέρες πριν.</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Η κ. Νικολάου -περί αυτής πρόκειται- δεν ξέρω πώς αισθάνεται, γιατί ήταν πλέον ει βέβαιον, ότι θα την άδειαζε η Κυβέρνηση, όπως άδειασε την κ. Κεραμέως με το «Big Brother», όπως άδειασε τον κ. Βρούτση, όπως άδειασε τον κ. Αυγενάκη και άλλους πολλούς, που τους κρατάτε όμως και συνεχίζουν να είναι Υπουργοί ή στελέχη αυτής της Κυβέρνησης. Η κυρία αυτή, λοιπόν, δεν αισθάνθηκε την ανάγκη να πει κάτι γι’ αυτές τις δύο περίεργες αναθέσεις, που στοιχίζουν στον Έλληνα πολίτη 736.000 ευρώ. Είναι  μία από αυτές που περιέχει η ερώτησή μας.</w:t>
      </w:r>
    </w:p>
    <w:p w:rsidR="002E1B89" w:rsidRPr="002E1B89" w:rsidRDefault="002E1B89" w:rsidP="002E1B89">
      <w:pPr>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Θα  ήθελα, όμως, να σταματήσω σε μία άλλη απίστευτη αλχημεία, που δεν έχει προηγούμενο, γιατί σε υψηλό θεσμικό επίπεδο βλέπουμε μία ολόκληρη Κυβέρνηση να στοιχίζεται πίσω από τραπεζίτες, που έχουν παρανομήσει!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Εξηγούμαι. Θα μπορούσα να σας πω και ημερομηνία. Μου θυμίζει στις 18 Νοεμβρίου του 2019 την αυτεπάγγελτη δίωξη ενός τραπεζίτη, που δεν κάνει καλά τη δουλειά του και την κάνατε κατ’ έγκληση. Αντιδράσαμε εμείς τότε. Δεν μας άκουσε κανείς. Μέχρι τότε ήταν αυτεπάγγελτη η δίωξη του τραπεζίτη. Μιλάμε για τράπεζες που χειρίζονται δισεκατομμύρια. Μιλάμε για τράπεζες, στις οποίες ξέρουμε ότι τα κόκκινα δάνεια, ελέω κάποιων που διοικούν τις τράπεζες, από 4% το έχουν φτάσει πάνω από 50%. Μιλάμε για δημόσιο χρήμα και μιλάμε για διαδικασία που χρεοκόπησε τη χώρα.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Τι κάνετε, λοιπόν; Μείναμε εμβρόντητοι. Πραγματικά σας το λέω, όλα τα άλλα να τα καταπιούμε. Όμως, γι’ αυτό πείτε μου εσείς. Θέλουμε μία απάντηση από τον αρμόδιο Υπουργό. Θα ήθελα να σας διαβάσω μία τροπολογία, λοιπόν, που φέρνετε σήμερα. Δημοσιεύτηκε μία πράξη νομοθετικού περιεχομένου της οποίας η κύρωση ζητείται σήμερα και σήμερα συζητάμε αυτή την κύρωση. Άρθρο 46 της πρώτης ΠΝΠ: «Η αναστολή που είχε δοθεί κατά τα ανωτέρω και θεωρείται αίφνης ότι δεν καταλαμβάνει την προθεσμία δηλώσεων επιθυμίας προόδου εκκρεμών ποινικών διαδικασιών».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Εκ πρώτης όψεως, όποιος δεν ξέρει τα πράγματα, μπορεί να πει: εντάξει και τι είναι αυτό; Δεν είναι τίποτα. Εγώ θέλω να σας θυμίσω ότι εκείνη την εποχή είχε δοθεί μία τετράμηνη παράταση για τους ανθρώπους, που δεν είχε ακόμα ψηφιστεί, δεν είχε ακόμα μπει σε αυτό που έγινε, που καταργήσατε το αυτεπάγγελτο με την κατ’ έγκληση, θα πρέπει, δηλαδή, η ίδια η τράπεζα να κάνει μια αίτηση και να κυνηγήσει κάποιον. Αυτή, λοιπόν, η τετράμηνη παράταση, που έληγε κάποιες μέρες αργότερα, φρόντισε, αυτή η Κυβέρνηση με σημερινή κύρωση -πρέπει να την ψηφίσουμε αυτή την κύρωση, την έχει ήδη κάνει- να μην απολογούνται οι τραπεζίτες, που δεν έκαναν καλά τη δουλειά τους. Κάποιες τράπεζες -δεν θέλω να πω παράδειγμα αυτήν τη στιγμή, περιμένω μια απάντηση από τον κ. Σταϊκούρα- πριν ψηφιστεί το αυτεπάγγελτο και το κατ’ έγκληση, είχαν ήδη προσφύγει και κάποιοι δικαστές, κάποιοι </w:t>
      </w:r>
      <w:r w:rsidRPr="002E1B89">
        <w:rPr>
          <w:rFonts w:ascii="Arial" w:hAnsi="Arial" w:cs="Arial"/>
          <w:sz w:val="24"/>
          <w:szCs w:val="24"/>
        </w:rPr>
        <w:lastRenderedPageBreak/>
        <w:t xml:space="preserve">εισαγγελείς έκαναν τη δουλειά τους. Φροντίσατε, λοιπόν, με μία ειδική τροπολογία σας -διάβασα περίπου τι λέει- οι τράπεζες να μην έχουν καμμία υποχρέωση σήμερα, και να θέλουν, να κυνηγήσουν έναν τραπεζίτη, ο οποίος δεν έκανε καλά τη δουλειά του. Όσες δεν θέλουνε να έχουν ένα φοβερό πρόσχημα, σύμφωνα με αυτά που λέει ο νομοθέτης: «Παιδιά, δεν μπορούμε να κάνουμε τίποτα, είναι η νομοθεσία έτσι».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Αν αυτό δεν είναι πρόκληση, θέλω να μου πείτε τι είναι. Ειλικρινά σας το λέω, περιμένουμε, κύριε Σταϊκούρα, μία απάντηση γι’ αυτήν την ΠΝΠ, για το άρθρο δηλαδή, 46, που σήμερα ερχόμαστε να κυρώσουμε.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μας απαντήσετε στην ώρα σας και θα σας ακούσουμε με πολύ μεγάλη προσοχή, γιατί με το τέχνασμα που κάνατε σε κάτι αυτονόητο παραβιάζετε στοιχειώδεις κανόνες της επιστήμης της νομικής. Το τετράμηνο δεν είχε λήξει. Κάνατε τέχνασμα, για να το λήξετε νωρίτερα και να λέτε μετά στην αιτιολογική σας απίστευτα πράγματα, που δεν κολλάνε ούτε σε πρωτοετή Νομικής.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Θέλετε να σας διαβάσω τι λέει, πώς δικαιολογείτε, δηλαδή, αυτήν την ΠΝΠ; Είναι κατάντια για το νομικό σύστημα της χώρας και δεν υπάρχει ούτε ένας νομικός να δικαιολογήσει αυτή την επιχειρηματολογία του νομοθέτη.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Δεν θέλω να πάρω άλλο χρόνο. Είμαι συνεπής, κύριε Πρόεδρε. Απλά θέλω να πω το εξής: Σήμερα, κατά τη γνώμη μου, είναι μία ιστορική μέρα, διότι μπερδεύονται κάπου δεκατέσσερα Υπουργεία και πάρα πολλοί τομεάρχες. Είναι άπειρα τα άρθρα. Δεν είναι ούτε ένα ούτε δύο. Δεν σας κρύβω ότι αυτά τα μαργαριτάρια, που βρήκαμε μας αναγκάζουν να κάνουμε αυτήν την ερώτηση, η ίδια η Γραμματέας της Κοινοβουλευτικής Ομάδας, η Όλγα Γεροβασίλη και σχεδόν το σύνολο των Βουλευτών. Θέλουμε να μάθουμε αν μέσω κρίσης φροντίσατε να κάνετε -λυπάμαι για την έκφραση- δουλειές που δεν θα έπρεπε να κάνετε.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Ευχαριστώ πολύ.</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του ΣΥΡΙΖΑ)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(Χαράλαμπος Αθανασίου):</w:t>
      </w:r>
      <w:r w:rsidRPr="002E1B89">
        <w:rPr>
          <w:rFonts w:ascii="Arial" w:hAnsi="Arial" w:cs="Arial"/>
          <w:sz w:val="24"/>
          <w:szCs w:val="24"/>
        </w:rPr>
        <w:t xml:space="preserve"> Τον λόγο έχει ο Υφυπουργός κ. Γεωργαντάς. Ενημέρωσα στην αρχή της συνεδρίασης ότι ο κ. Γεωργαντάς θα αναπτύξει δύο άρθρα.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ΓΕΩΡΓΙΟΣ ΓΕΩΡΓΑΝΤΑΣ (Υφυπουργός Ψηφιακής Διακυβέρνησης):</w:t>
      </w:r>
      <w:r w:rsidRPr="002E1B89">
        <w:rPr>
          <w:rFonts w:ascii="Arial" w:hAnsi="Arial" w:cs="Arial"/>
          <w:sz w:val="24"/>
          <w:szCs w:val="24"/>
        </w:rPr>
        <w:t xml:space="preserve"> Ευχαριστώ, κύριε Πρόεδρε. Ευχαριστώ και τους συναδέλφους.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Υπάρχουν δύο άρθρα του Υπουργείου Ψηφιακής Διακυβέρνησης, τα οποία καλείστε σήμερα να υπερψηφίσετε, το άρθρο 36 και το άρθρο 37. Επειδή στις  επιτροπές δεν ακούστηκε το Υπουργείο, θα ήθελα σήμερα να αναπτύξω </w:t>
      </w:r>
      <w:r w:rsidRPr="002E1B89">
        <w:rPr>
          <w:rFonts w:ascii="Arial" w:hAnsi="Arial" w:cs="Arial"/>
          <w:sz w:val="24"/>
          <w:szCs w:val="24"/>
        </w:rPr>
        <w:lastRenderedPageBreak/>
        <w:t xml:space="preserve">το άρθρο 37, το οποίο πραγματικά, είναι μία μεγάλη τομή στις συναλλαγές του πολίτη με το δημόσιο.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Ειδικότερα, με τη διάταξη του άρθρου 37 δίνεται πλέον η δυνατότητα χορήγησης αποσπασμάτων ληξιαρχικών πράξεων και πιστοποιητικών δημοτολογίου για πρώτη φορά από την ενιαία ψηφιακή πύλη του δημοσίου, το «</w:t>
      </w:r>
      <w:r w:rsidRPr="002E1B89">
        <w:rPr>
          <w:rFonts w:ascii="Arial" w:hAnsi="Arial" w:cs="Arial"/>
          <w:sz w:val="24"/>
          <w:szCs w:val="24"/>
          <w:lang w:val="en-US"/>
        </w:rPr>
        <w:t>gov</w:t>
      </w:r>
      <w:r w:rsidRPr="002E1B89">
        <w:rPr>
          <w:rFonts w:ascii="Arial" w:hAnsi="Arial" w:cs="Arial"/>
          <w:sz w:val="24"/>
          <w:szCs w:val="24"/>
        </w:rPr>
        <w:t>.</w:t>
      </w:r>
      <w:r w:rsidRPr="002E1B89">
        <w:rPr>
          <w:rFonts w:ascii="Arial" w:hAnsi="Arial" w:cs="Arial"/>
          <w:sz w:val="24"/>
          <w:szCs w:val="24"/>
          <w:lang w:val="en-US"/>
        </w:rPr>
        <w:t>gr</w:t>
      </w:r>
      <w:r w:rsidRPr="002E1B89">
        <w:rPr>
          <w:rFonts w:ascii="Arial" w:hAnsi="Arial" w:cs="Arial"/>
          <w:sz w:val="24"/>
          <w:szCs w:val="24"/>
        </w:rPr>
        <w:t>». Ο πολίτης θα μπορεί πλέον από τον ηλεκτρονικό υπολογιστή του σπιτιού του ή και από το κινητό του τηλέφωνο, μπαίνοντας στη συγκεκριμένη πύλη, να εκδίδει αποσπάσματα ληξιαρχικών πράξεων, αλλά και πιστοποιητικά δημοτολογίου με την ίδια αποδεικτική δύναμη, την οποία έχουν όταν αναγκαζόταν μέχρι τώρα να πάει στο αρμόδιο ληξιαρχικό γραφείο, για να τα εκδώσει. Όλο αυτό γίνεται μέσω των στοιχείων του Μητρώου Πολιτών και είναι ένα ακόμα αποτέλεσμα της διαλειτουργικότητας, την οποία προσπαθούμε κάθε στιγμή να προωθούμε στο Υπουργείο μας, γιατί ο στόχος μας είναι ένας: Να αποφεύγεται, όσο το δυνατόν, η φυσική παρουσία του πολίτη στα γκισέ του δημοσίου, να βελτιώνεται η καθημερινότητά του και να κερδίζει με αυτόν τον τρόπο τον χρόνο που απαιτείται για τη διεκπεραίωση των άλλων υποθέσεών του.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Για να γίνει αντιληπτό το μέγεθος της συγκεκριμένης πρωτοβουλίας μας, θα πω το εξής: Από τα οκτώμισι περίπου εκατομμύρια διοικητικών διαδικασιών, τις οποίες εκτελούν τα ΚΕΠ της χώρας κάθε έτος, πλην των </w:t>
      </w:r>
      <w:r w:rsidRPr="002E1B89">
        <w:rPr>
          <w:rFonts w:ascii="Arial" w:hAnsi="Arial" w:cs="Arial"/>
          <w:sz w:val="24"/>
          <w:szCs w:val="24"/>
        </w:rPr>
        <w:lastRenderedPageBreak/>
        <w:t>βεβαιώσεων γνησίου υπογραφής ή της άλλης πληροφόρησης που δίνουν, οι πεντακόσιες χιλιάδες περίπου αφορούν τα συγκεκριμένα αυτά πιστοποιητικά, δηλαδή τις ληξιαρχικές πράξεις γεννήσεως, τις ληξιαρχικές πράξεις γάμου και τις ληξιαρχικές πράξεις θανάτου. Αυτά τα τρία έγγραφα πλέον, θα μπορεί να τα εκδίδει ο ίδιος ο πολίτης είτε από το σπίτι του είτε πηγαίνοντας στα ΚΕΠ, όποιος δεν έχει την ψηφιακή δεξιότητα, αλλά θα παίρνει online το έγγραφο το οποίο απαιτεί, την ίδια στιγμή δηλαδή θα βρίσκεται στη διάθεση και στην κατοχή του.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Νομίζω ότι αποδεικνύουμε συνεχώς ότι ο ψηφιακός μετασχηματισμός της χώρας, πραγματικά αποτελεί ένα εθνικό στοίχημα, το οποίο είμαστε σε θέση να το πετύχουμε. Είναι μία αναγκαιότητα , που προέκυψε μέσα από την κρίση της πανδημίας του κορωνοϊού, αλλά είναι και μία αναγκαιότητα, η οποία πρέπει να συνοδεύσει κάθε προσπάθεια της χώρας για την οικονομική της ανάταξη.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Παρακαλώ να υπερψηφίσετε αυτήν τη συγκεκριμένη διάταξη, η οποία έρχεται σε συνέχεια πολλών άλλων παρόμοιων. Θα ακολουθήσουν και άλλες. Στόχευση όλων αυτών είναι μία: Ο πολίτης να εξυπηρετείται από το κράτος, όσο πιο άμεσα και χωρίς τη δική του ταλαιπωρία.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(Χαράλαμπος Αθανασίου):</w:t>
      </w:r>
      <w:r w:rsidRPr="002E1B89">
        <w:rPr>
          <w:rFonts w:ascii="Arial" w:hAnsi="Arial" w:cs="Arial"/>
          <w:sz w:val="24"/>
          <w:szCs w:val="24"/>
        </w:rPr>
        <w:t xml:space="preserve"> Ευχαριστούμε κι εμείς, κύριε Γεωργαντά, που τηρήσατε και τον χρόνο.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 Έχουν δηλώσει ότι θα μιλήσουν οι πολιτικοί Αρχηγοί και προηγούνται, όπως ξέρετε. Μετά από τους ειδικούς αγορητές θα μιλήσουν ο κ. Κουτσούμπας, ο κ. Βελόπουλος, ο κ. Βαρουφάκης, που θα μιλήσει μετά τον κ. Σταϊκούρα.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Τον λόγο έχει ο ειδικός αγορητής του Κινήματος Αλλαγής κ. Ανδρέας Πουλάς.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b/>
          <w:bCs/>
          <w:sz w:val="24"/>
          <w:szCs w:val="24"/>
        </w:rPr>
        <w:t>ΑΝΔΡΕΑΣ ΠΟΥΛΑΣ:</w:t>
      </w:r>
      <w:r w:rsidRPr="002E1B89">
        <w:rPr>
          <w:rFonts w:ascii="Arial" w:hAnsi="Arial" w:cs="Arial"/>
          <w:sz w:val="24"/>
          <w:szCs w:val="24"/>
        </w:rPr>
        <w:t xml:space="preserve"> </w:t>
      </w:r>
      <w:r w:rsidRPr="002E1B89">
        <w:rPr>
          <w:rFonts w:ascii="Arial" w:hAnsi="Arial" w:cs="Arial"/>
          <w:color w:val="201F1E"/>
          <w:sz w:val="24"/>
          <w:szCs w:val="24"/>
          <w:shd w:val="clear" w:color="auto" w:fill="FFFFFF"/>
        </w:rPr>
        <w:t>Ευχαριστώ, κύριε Πρόεδρε.</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Κύριοι Υπουργοί, κυρίες και κύριοι συνάδελφοι, δεν υπάρχει καμμία αμφιβολία ότι η πανδημία δημιούργησε πρωτόγνωρες συνθήκες σε παγκόσμιο επίπεδο. Στη χώρα μας κατορθώσαμε να συγκρατήσουμε τους αριθμούς και να αποδειχθούμε ικανοί στη διαχείριση της σοβαρής αυτής κρίσης.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Σε όλη τη διάρκειά της το Κίνημα Αλλαγής άρθρωσε λόγο συνετό, εθνικά ωφέλιμο και σοβαρό, παρά τη συστηματική απομόνωσή του από τα μέσα μαζικής ενημέρωσης. Βγήκαμε μπροστά πολλές φορές, ιδίως στον τομέα της υγείας και της οικονομίας και δικαιωθήκαμε άλλες τόσες, όταν η Κυβέρνηση υιοθέτησε, έστω και καθυστερημένα, τις προτάσεις μας.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Είναι γεγονός ότι η υγειονομική κρίση αντιμετωπίστηκε επιτυχώς στην πρώτη φάση της, χωρίς, όμως, αυτό να προδικάζει μία εξίσου επιτυχημένη διαχείριση ενός δεύτερου κύματος.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Αυτό που μας ανησυχεί, όμως, είναι η διαχείριση της οικονομικής κρίσης, που ακολουθεί. Σε μια εύθραυστη οικονομία, όπως είναι η ελληνική, δεν πρέπει </w:t>
      </w:r>
      <w:r w:rsidRPr="002E1B89">
        <w:rPr>
          <w:rFonts w:ascii="Arial" w:hAnsi="Arial" w:cs="Arial"/>
          <w:color w:val="201F1E"/>
          <w:sz w:val="24"/>
          <w:szCs w:val="24"/>
          <w:shd w:val="clear" w:color="auto" w:fill="FFFFFF"/>
        </w:rPr>
        <w:lastRenderedPageBreak/>
        <w:t>να περάσουμε σε μία νέα κανονικότητα, που θα συνιστά βαρβαρότητα για τους πολλούς, τους εργαζόμενους, τους αυτοαπασχολούμενους, τους ανέργους και τους συνταξιούχους, με άλλα λόγια, σε μία νέα κανονικότητα για τους λίγους, τους αρεστούς και τους κομματικά εκλεκτούς.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Δυστυχώς, με αυτό το τεράστιο νομοσχέδιο που φέρνετε προς ψήφιση δίνετε τροφή στους φόβους μας, στις αμφιβολίες και τα ερωτηματικά μας. Εκτός από την τακτική της κακής νομοθέτησης, που υιοθετείτε για ακόμα μία φορά, στην ουσία του το νομοσχέδιο αυτό περιλαμβάνει από τη μία πλευρά μέτρα διστακτικά, φοβικά και ανεπαρκή στον οικονομικό τομέα και από την άλλη, διευθετήσεις, τακτοποιήσεις, που πολύ απέχουν από τα χαρακτηριστικά της αξιόπιστης Κυβέρνησης, που επιχειρείτε να προβάλλετε.</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Η ελληνική κοινωνία περίμενε ότι η έναρξη της νέας φάσης σταδιακής επανεκκίνησης της κοινωνικής και οικονομικής ζωής θα συνοδευόταν με μέτρα δίκαια, που θα ενίσχυαν το αίσθημα ασφάλειας και εμπιστοσύνης προς τους θεσμούς.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Εσείς, όμως, πετύχατε το ακατόρθωτο, από τη μία να υπόσχεται ο Πρωθυπουργός και την επόμενη μέρα να τον διαψεύδουν οι Υπουργοί του, δίνοντας την εντύπωση ότι κάτι δεν πάει καλά στο επιτελικό κράτος, που πανηγυρικά στήσατε με πλήθος μετακλητών.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 xml:space="preserve">Επί της ουσίας, αποδεικνύεται ότι δεν διαθέτετε κανένα απολύτως σχέδιο για την επανεκκίνηση της οικονομίας. Πηγαίνετε στα τυφλά, είσαστε άτολμοι να λάβετε στοιχειώδη μέτρα οικονομικής ενίσχυσης των πληττόμενων. Ανοίξατε δήθεν τα δικαστήρια, τα οποία, όμως, στην πραγματικότητα, διενεργούν μόνο επείγουσες πράξεις. Οι δημόσιες υπηρεσίες υπολειτουργούν με το μισό προσωπικό. Οι έμποροι φυτοζωούν. Οι αυτοαπασχολούμενοι και οι ελεύθεροι επαγγελματίες βρίσκονται σε οικονομικό αδιέξοδο. Οι μεταφορές έχουν παγώσει, οι εισαγωγές και οι εξαγωγές το ίδιο.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Μέχρι σήμερα καμμία μέριμνα δεν έχετε δείξει για το παραγωγικό κομμάτι της οικονομίας. Ούτε για τη μείωση του ενοικίου έχετε καθαρή θέση. Αφήνετε σε μία μελλοντική ΚΥΑ τη ρύθμιση, δημιουργώντας ανασφάλεια στην αγορά και περισσότερα προβλήματα από όσα προκάλεσε η πανδημία.</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Για την πραγματική ενίσχυση των επιχειρήσεων και των αυτοαπασχολούμενων και για φορολογικές και ασφαλιστικές ελαφρύνσεις δεν δείξατε καμμία πρόνοια. Όλα μετατίθενται σε ΚΥΑ, που θα εκδοθούν σε ένα αόριστο, άγνωστο και θολό μέλλον. Όμως, η οικονομία δεν λειτουργεί έτσι, με τη θολότητα που σας χαρακτηρίζει. Θέλει λόγια καθαρά και αποφάσεις συγκεκριμένες και στοχευμένες. Θέλει θέσεις και προτάσεις και όχι κλεμμένα συνθήματα και δανεικούς Υπουργούς από τον χώρο της σοσιαλδημοκρατίας.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Η Κυβέρνησή σας κάνει συστηματικά εμπόριο ελπίδας. Υπόσχεται σε όλους τα πάντα και παρουσιάζει τα φτωχά αποτελέσματα ως σπουδαίο επίτευγμα. Βέβαια, η προηγούμενη κυβέρνηση του ΣΥΡΙΖΑ μάς είχε συνηθίσει σε χαμηλές κυβερνητικές πτήσεις και στις ακόμα χαμηλότερες προσδοκίες. Όμως, οι πολίτες κουράστηκαν πλέον από τις χαμένες ευκαιρίες και τις απανωτές διαψεύσεις.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Χαμένη ευκαιρία είναι και η υποτιθέμενη ψηφιακή ανασυγκρότηση. Την ώρα που οι χώρες με χαμηλότερο επίπεδο διαβίωσης και ΑΕΠ από το δικό μας κάνουν σταθερά τεχνολογικά και ψηφιακά άλματα, εμείς αλληλοσυγχαιρόμαστε με το τίποτα και αρκούμαστε στα λίγα.</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Το έργο του Υπουργείου Ψηφιακής Ανασυγκρότησης είναι πολύ φτωχό, εκεί όπου απαιτείται να ηγηθεί και να διευκολύνει τη λειτουργία του δημόσιου τομέα, την εξ αποστάσεως εκπαίδευση, τη λειτουργία των δικαστηρίων, την εξυπηρέτηση των πολιτών στις δημόσιες υπηρεσίες. Οι ηλεκτρονικές πλατφόρμες και τα εργαλεία υπάρχουν. Αυτό που λείπει είναι οι κατευθύνσεις, οι κανόνες και οι μέθοδοι για την εφαρμογή τους. Το Υπουργείο Ψηφιακής Ανασυγκρότησης παίρνει και εδώ κάτω από τη βάση.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Στον τομέα της υγείας ακολουθείτε μία εντελώς λανθασμένη τακτική. Διαχειρίζεστε τις δωρεές, με τρόπο που δημιουργεί σοβαρά ερωτηματικά για το πού θα κατατεθούν τα χρήματα. Ακόμα δεν έχετε αρθρώσει κουβέντα για την </w:t>
      </w:r>
      <w:r w:rsidRPr="002E1B89">
        <w:rPr>
          <w:rFonts w:ascii="Arial" w:hAnsi="Arial" w:cs="Arial"/>
          <w:color w:val="201F1E"/>
          <w:sz w:val="24"/>
          <w:szCs w:val="24"/>
          <w:shd w:val="clear" w:color="auto" w:fill="FFFFFF"/>
        </w:rPr>
        <w:lastRenderedPageBreak/>
        <w:t>πρωτοβάθμια φροντίδα υγείας, που αποτελεί την προμετωπίδα της υγειονομικής θωράκισης της χώρας και ιδίως στην περιφέρεια και στα νησιά μας.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Ενώ η περιφέρεια έχει γεμίσει με ανοιχτές δομές φιλοξενίας μεταναστών και παράλληλα ανοίγει η χώρα στον τουρισμό, εσείς δεν λαμβάνετε μέριμνα για την απαραίτητη υγειονομική θωράκιση των περιοχών αυτών.</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Παράλληλα, καταβάλλετε στους γιατρούς και τους νοσηλευτές του ΕΣΥ ψίχουλα. Αντί να θεσμοθετήσετε την ένταξή τους στα βαρέα και ανθυγιεινά, παρ’ ότι το Κίνημα Αλλαγής έχει φέρει τρεις φορές τη σχετική τροπολογία στη Βουλή, διαχειρίζεστε την υγεία με επικοινωνιακούς όρους, αφήνοντας κατά καιρούς να διαρρέουν στον φιλικό σας Τύπο τα υποτιθέμενα σχέδιά σας για το ΕΣΥ, τα οποία, όμως, περνούν οι μήνες και δεν βλέπουμε.</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Κύριε Υπουργέ, το ΕΣΥ είναι γερά δομημένο. Δεν χρειάζεται μαγικές λύσεις και περίτεχνες καινοτομίες. Θέλει ρύθμιση, θέλει χρηματοδότηση, θέλει προσωπικό. Θέλει άξιους διοικητές, επιλεγμένους με αξιοκρατικά κριτήρια. Θέλει θεσμούς και έλεγχο από την πολιτεία. Τα ΣΔΙΤ και η έμμεση ιδιωτικοποίηση των δημόσιων νοσοκομείων δεν είναι πρωτοπορία, είναι οπισθοδρόμηση. Τώρα με τις δωρεές και τα κεφάλαια που αναμένεται να εισρεύσουν από την Ευρωπαϊκή Ένωση δεν έχετε απολύτως καμμία δικαιολογία να εγκαταλείψετε το ΕΣΥ στα χέρια των ιδιωτών ούτε να επικαλείστε </w:t>
      </w:r>
      <w:r w:rsidRPr="002E1B89">
        <w:rPr>
          <w:rFonts w:ascii="Arial" w:hAnsi="Arial" w:cs="Arial"/>
          <w:color w:val="201F1E"/>
          <w:sz w:val="24"/>
          <w:szCs w:val="24"/>
          <w:shd w:val="clear" w:color="auto" w:fill="FFFFFF"/>
        </w:rPr>
        <w:lastRenderedPageBreak/>
        <w:t>την κρίση για την υποχρηματοδότησή του. Ακόμα, όμως, μένετε στα λόγια και όχι στις πράξεις. Για την αναγέννηση του ΕΣΥ είσαστε εξαιρετικά φτωχοί.</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Μοναδική σταθερά στην Κυβέρνησή σας είναι η στάση σας για τα εργασιακά θέματα. Στον τομέα αυτό υιοθετείτε με μεγάλη άνεση και ευκολία την εκ περιτροπής εργασία, την αναστολή των συμβάσεων, τη μερική αναπλήρωση του απολεσθέντος μισθού στο 60%, την τηλεργασία και τη διευκόλυνση των απολύσεων. Αντί να επιδοτείτε την εργασία, ενθαρρύνετε τη σταθερή καταπάτηση των εργασιακών δικαιωμάτων, την ανασφάλεια και την εργασιακή ομηρία.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Τελευταία μόδα, με πρόσχημα την πανδημία, είναι η υιοθέτηση της τηλεργασίας με την υποχρεωτική διαθεσιμότητα των εργαζομένων χωρίς ωράριο, χωρίς κανόνα και χωρίς καταβολή υπερωριών. Την ίδια ώρα που δεν υπάρχει καμμία πραγματική πρόνοια για τον μικρομεσαίο επιχειρηματία, τον επιστήμονα, τον αυτοαπασχολούμενο, τον εργαζόμενο, οι πλειστηριασμοί μπαίνουν μπροστά και οι τράπεζες μένουν στο απυρόβλητο, ενώ δημιουργείται μία νέα γενιά υπερχρεωμένων ελέω κορωνοϊού.</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Στις εκκλήσεις μας για αντικατάσταση του νόμου Σταθάκη από ένα νέο νομοθέτημα για την πτώχευση φυσικών προσώπων στο πνεύμα του νόμου Κατσέλη, εσείς κωφεύετε.</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Τελικά, με κυβέρνηση Νέας Δημοκρατίας οι εργαζόμενοι και η μεσαία τάξη πληρώνουν μόνιμα το μάρμαρο της οικονομίας.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Επίσης, σταθερή είναι η θέση σας αναφορικά με τη διαφάνεια. Σταθερά θεσπίζετε κατά παρέκκλιση διατάξεις στις δημόσιες συμβάσεις με πρόσχημα τις αναγκαίες προμήθειες υγειονομικού υλικού.</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Ως προς τη διαχείριση των δωρεών για την ενίσχυση του ΕΣΥ που ξεπερνούν τα 89 εκατομμύρια ευρώ, σε κάθε νομοσχέδιο υιοθετείτε και ένα νέο σχήμα αντί να δεχτείτε τη δική μας πρόταση για έναν διάφανη και μόνιμο μηχανισμό διαχείρισης των δωρεών τώρα και στο μέλλον.</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Ως προς τις διοικήσεις των νοσοκομείων που προμηθεύτηκαν στην αρχή της πανδημίας υγειονομικό υλικό και μάλιστα, σε τιμές υπερβολικές, πάλι κατά παρέκκλιση των κείμενων διατάξεων δίνετε συγχωροχάρτι. Ούτε λόγος για έλεγχο, για αξιολόγηση των διοικήσεων των νοσοκομείων, όπως διαφημίζατε, όταν τοποθετήσατε στις θέσεις αυτές τους αρεστούς σας.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Παρακάμπτετε τον ΕΟΤ και υποχρεώνετε τους ΟΤΑ και τα Υπουργεία να υπογράφουν απευθείας αναθέσεις με την εταιρεία «</w:t>
      </w:r>
      <w:r w:rsidRPr="002E1B89">
        <w:rPr>
          <w:rFonts w:ascii="Arial" w:hAnsi="Arial" w:cs="Arial"/>
          <w:color w:val="201F1E"/>
          <w:sz w:val="24"/>
          <w:szCs w:val="24"/>
          <w:shd w:val="clear" w:color="auto" w:fill="FFFFFF"/>
          <w:lang w:val="en-US"/>
        </w:rPr>
        <w:t>MARKETING</w:t>
      </w:r>
      <w:r w:rsidRPr="002E1B89">
        <w:rPr>
          <w:rFonts w:ascii="Arial" w:hAnsi="Arial" w:cs="Arial"/>
          <w:color w:val="201F1E"/>
          <w:sz w:val="24"/>
          <w:szCs w:val="24"/>
          <w:shd w:val="clear" w:color="auto" w:fill="FFFFFF"/>
        </w:rPr>
        <w:t xml:space="preserve"> </w:t>
      </w:r>
      <w:r w:rsidRPr="002E1B89">
        <w:rPr>
          <w:rFonts w:ascii="Arial" w:hAnsi="Arial" w:cs="Arial"/>
          <w:color w:val="201F1E"/>
          <w:sz w:val="24"/>
          <w:szCs w:val="24"/>
          <w:shd w:val="clear" w:color="auto" w:fill="FFFFFF"/>
          <w:lang w:val="en-US"/>
        </w:rPr>
        <w:t>GREECE</w:t>
      </w:r>
      <w:r w:rsidRPr="002E1B89">
        <w:rPr>
          <w:rFonts w:ascii="Arial" w:hAnsi="Arial" w:cs="Arial"/>
          <w:color w:val="201F1E"/>
          <w:sz w:val="24"/>
          <w:szCs w:val="24"/>
          <w:shd w:val="clear" w:color="auto" w:fill="FFFFFF"/>
        </w:rPr>
        <w:t>» που επιλέχθηκε με τρόπο απόλυτο αδιαφανή και προκλητικό. Ταυτόχρονα, θολώνετε τα νερά περί δήθεν ελέγχου από το Ελεγκτικό Συνέδριο των συμβάσεων αυτών, όταν πολύ προσεκτικά διατυπώνετε τη σχετική διάταξη, ώστε αυτό να μην γίνει ποτέ.</w:t>
      </w:r>
    </w:p>
    <w:p w:rsidR="002E1B89" w:rsidRPr="002E1B89" w:rsidRDefault="002E1B89" w:rsidP="002E1B89">
      <w:pPr>
        <w:spacing w:line="600" w:lineRule="auto"/>
        <w:ind w:firstLine="720"/>
        <w:contextualSpacing/>
        <w:jc w:val="both"/>
        <w:rPr>
          <w:rFonts w:ascii="Arial" w:hAnsi="Arial" w:cs="Arial"/>
          <w:b/>
          <w:bCs/>
          <w:sz w:val="24"/>
          <w:szCs w:val="24"/>
        </w:rPr>
      </w:pPr>
      <w:r w:rsidRPr="002E1B89">
        <w:rPr>
          <w:rFonts w:ascii="Arial" w:hAnsi="Arial" w:cs="Arial"/>
          <w:color w:val="201F1E"/>
          <w:sz w:val="24"/>
          <w:szCs w:val="24"/>
          <w:shd w:val="clear" w:color="auto" w:fill="FFFFFF"/>
        </w:rPr>
        <w:lastRenderedPageBreak/>
        <w:t>Κάνετε τακτοποιήσεις, δίνετε παρατάσεις σε διοικητικά συμβούλια κατά το δοκούν και επιδοτείτε εμπορικές αεροπορικές γραμμές.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Αναθέτετε στους δοτούς διοικητές των νοσοκομείων την επιλογή των συντονιστών διευθυντών μονάδων και τμημάτων, από τους οποίους, εν πολλοίς, εξαρτάται η εύρυθμη λειτουργία τους, χωρίς συγκεκριμένα και σαφή κριτήρια επιλογής και διαδικασία αξιολόγησης.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Διαχειρίζεστε τη δωρεά του Ιδρύματος «Σταύρος Νιάρχος» για την ενίσχυση των εργαζομένων στις ΜΕΘ και ΜΑΦ την περίοδο της καραντίνας, με τρόπο απόλυτα διαβλητό και πρόχειρο, δίνοντας το δικαίωμα στους διοικήσεις των νοσοκομείων να βάζουν και να βγάζουν εργαζόμενους από τις λίστες προς το Ίδρυμα, κατά το δοκούν. Την ίδια ώρα, οι εργαζόμενοι στα ΤΕΠ και στο ΕΚΑΒ, που αντιμετώπισαν τα πρώτα περιστατικά με </w:t>
      </w:r>
      <w:r w:rsidRPr="002E1B89">
        <w:rPr>
          <w:rFonts w:ascii="Arial" w:hAnsi="Arial" w:cs="Arial"/>
          <w:color w:val="222222"/>
          <w:sz w:val="24"/>
          <w:szCs w:val="24"/>
          <w:shd w:val="clear" w:color="auto" w:fill="FFFFFF"/>
          <w:lang w:val="en-US"/>
        </w:rPr>
        <w:t>COVID</w:t>
      </w:r>
      <w:r w:rsidRPr="002E1B89">
        <w:rPr>
          <w:rFonts w:ascii="Arial" w:hAnsi="Arial" w:cs="Arial"/>
          <w:color w:val="222222"/>
          <w:sz w:val="24"/>
          <w:szCs w:val="24"/>
          <w:shd w:val="clear" w:color="auto" w:fill="FFFFFF"/>
        </w:rPr>
        <w:t>-19 και μάλιστα, κάποιοι από αυτούς νόσησαν, μένουν εκτός του βοηθήματος. Όλα αυτά δημιουργούν σκιές διαβλητότητας, αδιαφάνειας, προαγωγής των αρεστών και ημετέρων και σίγουρα δεν συνάδουν καθόλου με το προφίλ σοβαρότητας και αξιοπιστίας, που θέλετε να προβάλλετε.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Στο ίδιο πλαίσιο προχειρότητας και επιπολαιότητας ανήκει και η διαχείριση του τουρισμού. Εκτός του ότι κινείστε στα τυφλά και χωρίς παράλληλα να έχετε θωρακίσει υγειονομικά τα νησιά μας, προχωράτε στο άνοιγμα του τουρισμού, χωρίς καμμία υγειονομική προδιαγραφή. Από αυτό το </w:t>
      </w:r>
      <w:r w:rsidRPr="002E1B89">
        <w:rPr>
          <w:rFonts w:ascii="Arial" w:hAnsi="Arial" w:cs="Arial"/>
          <w:color w:val="222222"/>
          <w:sz w:val="24"/>
          <w:szCs w:val="24"/>
          <w:shd w:val="clear" w:color="auto" w:fill="FFFFFF"/>
        </w:rPr>
        <w:lastRenderedPageBreak/>
        <w:t xml:space="preserve">προσεκτικό μοντέλο διαχείρισης της κρίσης, που υιοθετήσατε στην αρχή, τώρα περνάμε απότομα σε ένα άλλο άκρο, το μοντέλο της Σουηδίας, στη λογική της μείωσης της ύφεσης. Καθώς δεν έχετε απολύτως καμμία στρατηγική στον τουρισμό, πολλά μεγάλα ξενοδοχεία και καταλύματα δεν πρόκειται να ανοίξουν. Την ίδια ώρα, δεν γίνεται κουβέντα για τη χρηματοδότηση Προγραμμάτων Κοινωνικού Τουρισμού, για την ενίσχυση του εσωτερικού τουρισμού, που θα μπορούσαν να στηρίξουν τις μικρομεσαίες τουριστικές επιχειρήσεις στην περιφέρεια. Όλα λειτουργούν χωρίς σχέδιο και χωρίς πρόγραμμα.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Ταυτόχρονα και προκειμένου να καλύψετε την έλλειψη κυβερνητικού σχεδιασμού, αφήνετε ελπίδες για τη διανομή των 32 δισεκατομμυρίων που προσδοκά η χώρα μας να εισπράξει από το Ταμείο Ανάκαμψης της Ευρωπαϊκής Επιτροπής. Αφορά σε 22,5 δισεκατομμύρια, που εκτιμάται ότι θα χορηγηθούν υπό τη μορφή επιχορηγήσεων και τα 9,5 δισεκατομμύρια υπό τη μορφή δανείων, με ευνοϊκούς όρους για τη χώρα μας. Λίγα από αυτά θα ενισχύσουν την ελληνική οικονομία φέτος, καθώς πρέπει να προηγηθεί η εκ μέρους της χώρας υποβολή εθνικού σχέδιο ανάκαμψης, με βάση συγκεκριμένες επενδυτικές και μεταρρυθμιστικές προτάσεις, που θα αποτελέσουν και τις επιλέξιμες δαπάνες.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Εάν εγκριθεί τελικά η σύσταση του ταμείου, πράγματι θα υπάρχουν πάρα πολλά λεφτά. Πού όμως, θα κατευθυνθούν αυτά; Ποιους θα ενισχύσουν; </w:t>
      </w:r>
      <w:r w:rsidRPr="002E1B89">
        <w:rPr>
          <w:rFonts w:ascii="Arial" w:hAnsi="Arial" w:cs="Arial"/>
          <w:color w:val="222222"/>
          <w:sz w:val="24"/>
          <w:szCs w:val="24"/>
          <w:shd w:val="clear" w:color="auto" w:fill="FFFFFF"/>
        </w:rPr>
        <w:lastRenderedPageBreak/>
        <w:t xml:space="preserve">Τους αυτοαπασχολούμενους, που εμπαίζετε επί τρεις μήνες; Τις ελληνικές επιχειρήσεις, που χρωστάνε στις τράπεζες, τις οποίες ουδόλως αγγίζετε; Τους εργαζόμενους, που θέτετε σε αναστολή συμβάσεων και που εργάζονται εκ περιτροπής; Την εστίαση, που αντί για γενναία μείωση του ΦΠΑ και ενίσχυση της ρευστότητας των επιχειρήσεων, παίρνει μείωση στους καφέδες και στα τονωτικά ποτά;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Πώς να σας εμπιστευτούν οι πολίτες ότι θα συντάξετε ένα λελογισμένο και στοχευμένο εθνικό σχέδιο ανάκαμψης της εθνικής οικονομίας;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(Στο σημείο αυτό την Προεδρική Έδρα καταλαμβάνει ο ΣΤ’  Αντιπρόεδρος της Βουλής κ. </w:t>
      </w:r>
      <w:r w:rsidRPr="002E1B89">
        <w:rPr>
          <w:rFonts w:ascii="Arial" w:hAnsi="Arial" w:cs="Arial"/>
          <w:b/>
          <w:color w:val="222222"/>
          <w:sz w:val="24"/>
          <w:szCs w:val="24"/>
          <w:shd w:val="clear" w:color="auto" w:fill="FFFFFF"/>
        </w:rPr>
        <w:t>ΓΕΩΡΓΙΟΣ ΛΑΜΠΡΟΥΛΗΣ</w:t>
      </w:r>
      <w:r w:rsidRPr="002E1B89">
        <w:rPr>
          <w:rFonts w:ascii="Arial" w:hAnsi="Arial" w:cs="Arial"/>
          <w:color w:val="222222"/>
          <w:sz w:val="24"/>
          <w:szCs w:val="24"/>
          <w:shd w:val="clear" w:color="auto" w:fill="FFFFFF"/>
        </w:rPr>
        <w:t>)</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εθνικό σχέδιο ανάκαμψης, που θα υποχρεωθείτε να συντάξετε για να φέρετε στη χώρα, έστω ένα μέρος των χρημάτων αυτών, αποτελεί μία μεγάλη εθνική πρόκληση. Αυτός ο μηχανισμός οικονομικής ενίσχυσης -που δυστυχώς δεν υπήρχε το 2010, που μπήκαμε στην εθνική περιπέτεια των μνημονίων- είναι ικανός να μεταμορφώσει τη χώρα. Να μετασχηματίσει το αναπτυξιακό μας μοντέλο. Να χρηματοδοτήσει ελληνικές επιχειρήσεις και να αναγεννήσει τη βιομηχανική παραγωγή της χώρας. Να αναζωογονήσει το ΕΣΥ. Να προάγει την έρευνα και την τεχνολογία. Να ανασυγκροτήσει ψηφιακά τη χώρα.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Σε αυτόν το σχεδιασμό, που αποτελεί εθνικό στοίχημα και εν όψει της επετείου του 2021, πρέπει να συνεισφέρουν όλα τα κόμματα, με πνεύμα ομόνοιας, συνεργασίας και εθνικής συναίνεσης. Θεωρούμε αυτονόητο πατριωτικό καθήκον τη συμμετοχή μας στην προσπάθεια αυτή, την ώρα μάλιστα που, ο ίδιος ο Πρωθυπουργός, έχει δηλώσει πρόθυμος να υιοθετήσει θετικές προτάσεις από όπου κι αν προέρχονται, εκτός εάν οι κατά καιρούς μετριοπαθές δηλώσεις σας είναι μόνο για επικοινωνιακά τρικ.</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σας μεταφέρουμε την αγωνία των πολιτών. Αυτό που φοβούνται είναι ότι η υγειονομική κρίση θα μετατραπεί σε οικονομική κρίση, που θα μας αφήσει νέα χρέη, νέα δάνεια, νέα φτωχοποίηση, ότι από τα χρήματα που αναμένεται να εισρεύσουν στη χώρα θα πάρουν οι επιτήδειοι τη μερίδα του λέοντος, ότι το Εθνικό Σύστημα Υγείας δεν θα ενισχυθεί πραγματικά, αλλά θα υιοθετηθεί η λογική των μπαλωμάτων και του σκορπίσματος των χρημάτων στους αρεστούς και στους «ημετέρους», με επικοινωνιακά παιχνίδια.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Με τα φίλια μέσα ενημέρωσης και με εικονική πραγματικότητα δεν αντιμετωπίζονται οι προκλήσεις. Περιμένουμε, λοιπόν, το σχέδιό σας για την ανασυγκρότηση της χώρας τώρα, για να μη χάσουμε μία ακόμα χρυσή ευκαιρία.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Κύριε Πρόεδρε, καταψηφίζουμε επί της αρχής το νομοσχέδιο.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του Κινήματος Αλλαγής)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ΠΡΟΕΔΡΕΥΩΝ (Γεώργιος Λαμπρούλης):</w:t>
      </w:r>
      <w:r w:rsidRPr="002E1B89">
        <w:rPr>
          <w:rFonts w:ascii="Arial" w:hAnsi="Arial" w:cs="Arial"/>
          <w:bCs/>
          <w:color w:val="222222"/>
          <w:sz w:val="24"/>
          <w:szCs w:val="24"/>
          <w:shd w:val="clear" w:color="auto" w:fill="FFFFFF"/>
        </w:rPr>
        <w:t xml:space="preserve"> Πριν δώσουμε τον λόγο στον επόμενο ειδικό αγορητή θα ήθελα να κάνω </w:t>
      </w:r>
      <w:r w:rsidRPr="002E1B89">
        <w:rPr>
          <w:rFonts w:ascii="Arial" w:hAnsi="Arial" w:cs="Arial"/>
          <w:color w:val="222222"/>
          <w:sz w:val="24"/>
          <w:szCs w:val="24"/>
          <w:shd w:val="clear" w:color="auto" w:fill="FFFFFF"/>
        </w:rPr>
        <w:t>μία ανακοίνωση.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 Ανακοινώνεται στο Σώμα ότι ο Υπουργός Δικαιοσύνης διαβίβασε στη Βουλή, σύμφωνα με το άρθρο 86 του Συντάγματος και τον ν.3126/2003 «Ποινική ευθύνη των Υπουργών», όπως ισχύει, την 28-5-2020, ποινική δικογραφία, που αφορά στον διατελέσαντα Υφυπουργό Πολιτισμού και Αθλητισμού κ. Γεώργιο Βασιλειάδη και στον διατελέσαντα Υπουργό Ψηφιακής Πολιτικής, Τηλεπικοινωνιών και Ενημέρωσης κ. Νικόλαο Παππά.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Αφού ολοκληρωθεί η απολύμανση θα δώσουμε τον λόγο στον ειδικό αγορητή του Κομμουνιστικού Κόμματος Ελλάδας κ. Χρήστο Κατσώτη.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Ορίστε, έχετε τον λόγο.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ΚΑΤΣΩΤΗΣ:</w:t>
      </w:r>
      <w:r w:rsidRPr="002E1B89">
        <w:rPr>
          <w:rFonts w:ascii="Arial" w:hAnsi="Arial" w:cs="Arial"/>
          <w:color w:val="222222"/>
          <w:sz w:val="24"/>
          <w:szCs w:val="24"/>
          <w:shd w:val="clear" w:color="auto" w:fill="FFFFFF"/>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Οι πράξεις νομοθετικού περιεχομένου της 13</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Απριλίου και της 1</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Μαΐου του 2020 με τα εκατόν είκοσι άρθρα συζητούνται ενιαία σε δύο άρθρα αντίστοιχα. Το νομοσχέδιο έχει ακόμα βέβαια 50 άρθρα στις λοιπές διατάξεις και άλλα 35 άρθρα υπουργικές τροπολογίες. Είναι συνολικά 205 άρθρα σε μία συνεδρίαση. Προφανώς, δεν μπορούμε να μιλήσουμε για κάθε άρθρο χωριστά. Διευκρινίζουμε, όμως, ότι αν η ψηφοφορία των άρθρων ήταν χωριστά θα μπορούσαμε να ψηφίσουμε όσα βελτιώνουν κάπως την κατάσταση στη </w:t>
      </w:r>
      <w:r w:rsidRPr="002E1B89">
        <w:rPr>
          <w:rFonts w:ascii="Arial" w:hAnsi="Arial" w:cs="Arial"/>
          <w:color w:val="222222"/>
          <w:sz w:val="24"/>
          <w:szCs w:val="24"/>
          <w:shd w:val="clear" w:color="auto" w:fill="FFFFFF"/>
        </w:rPr>
        <w:lastRenderedPageBreak/>
        <w:t>δημόσια υγεία, όσα δίνουν έστω και κάτι στους εργαζόμενους και στους αυτοαπασχολούμενους.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Κύριοι της Κυβέρνησης, οι πράξεις νομοθετικού περιεχομένου δεν περιέχουν μέτρα για την αντιμετώπιση της πανδημίας, αλλά μακροχρόνιους σχεδιασμούς που θέτουν τους όρους να πληρώσουν ξανά τη νέα κρίση η εργατική τάξη, οι αυτοαπασχολούμενοι, τα λαϊκά στρώματα.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Επαίρεστε για τη διαχείριση της πανδημίας. Σας βγήκε, γιατί ο λαός, πρώτα και κύρια, πήρε τη δική του ευθύνη, πειθαρχώντας στις υποδείξεις της Επιστημονικής Επιτροπής. Η συλλογική ευθύνη όμως, του αστικού κράτους και των κυβερνήσεων είναι αυτή που μας έκλεισε σε καραντίνα, γιατί οι πολιτεία έχει οδηγήσει το δημόσιο σύστημα υγείας σε αυτή την κατάσταση. Με την πολιτική σας εμπορευματοποιήθηκε, ιδιωτικοποιήθηκε, έμεινε με ελάχιστο ιατρικό και υγειονομικό προσωπικό, γιγαντώθηκε ο ιδιωτικός τομέας, που όχι μόνο δεν συμμετείχε στον πόλεμο με τον «αόρατο εχθρό», όπως λέτε, αλλά σαν νέοι μαυραγορίτες αξιοποίησαν την κατάσταση, κερδίζοντας ακόμα περισσότερο.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Αντί να τους επιτάξετε, τους δώσατε και από πάνω 30 εκατομμύρια επιχορήγηση. Αυξήσετε το ποσό για τις ΜΕΘ, που, δήθεν, πρόσφεραν στο δημόσιο σύστημα υγείας, κατά 100%, από 800 ευρώ σε 1.600 την ημέρα. Τους δώσατε τη διενέργεια των τεστ. Αρνηθήκατε να τους επιτάξετε. Όταν ο λαός </w:t>
      </w:r>
      <w:r w:rsidRPr="002E1B89">
        <w:rPr>
          <w:rFonts w:ascii="Arial" w:hAnsi="Arial" w:cs="Arial"/>
          <w:color w:val="222222"/>
          <w:sz w:val="24"/>
          <w:szCs w:val="24"/>
          <w:shd w:val="clear" w:color="auto" w:fill="FFFFFF"/>
        </w:rPr>
        <w:lastRenderedPageBreak/>
        <w:t>εξέφρασε τη δυσαρέσκειά του, τους προστατέψατε, τους «ξεπλύνατε» προβάλλοντας τις δήθεν ευαισθησίες τους, την εταιρική κοινωνική ευθύνη, όπως χαρακτηρίζατε τις λεγόμενες δωρεές, οι οποίες ειρήσθω εν παρόδω, είναι μικρό κομμάτι από τη μεγάλη κλοπή των εργαζομένων και του λαού.</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 χρόνος, λοιπόν, που έδωσε ο λαός μένοντας στο σπίτι, δεν αξιοποιήθηκε, για να αντιμετωπιστούν τα οξυμένα προβλήματα στην υγεία, ώστε να ανταποκριθεί στις ανάγκες αντιμετώπισης και άλλων ασθενειών, πολύ περισσότερο σε ένα νέο κύμα της πανδημίας. Αυτό, όχι γιατί δεν υπήρχαν οι πόροι. Αντίθετα, επειδή θέλετε να δημιουργήσετε τις προϋποθέσεις για ανοιχτούς δρόμους κερδοφορίας του κεφαλαίου, που επενδύει στην υγεία με τις συμπράξεις δημοσίου και ιδιωτικού τομέα, όπως και ο Πρωθυπουργός είπε προχθές.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Όπως αναδείξαμε στις επιτροπές, θα επιχειρήσουμε να κάνουμε και στην Ολομέλεια:  η Κυβέρνηση μαζί με την καραντίνα έβαλε μπροστά και την γκιλοτίνα, για να τσακίσει μισθούς. Να γενικεύσει την ελαστική εργασία. Να ανατρέψει παραπέρα εργασιακά δικαιώματα. Να θεσπίσει νέες μορφές εκμετάλλευσης των εργαζομένων. Να φορτώσει την υγειονομική κρίση στις εργατικές λαϊκές οικογένειες. Να προετοιμαστεί, βάζοντας τα υλικά στη συνταγή, που της έδωσαν, ο ΣΕΒ, οι εφοπλιστές, οι τραπεζίτες, οι άλλοι, για να τους δώσει στο πιάτο όλα όσα θα διασφαλίσουν τα συμφέροντά τους. Ήδη </w:t>
      </w:r>
      <w:r w:rsidRPr="002E1B89">
        <w:rPr>
          <w:rFonts w:ascii="Arial" w:hAnsi="Arial" w:cs="Arial"/>
          <w:color w:val="222222"/>
          <w:sz w:val="24"/>
          <w:szCs w:val="24"/>
          <w:shd w:val="clear" w:color="auto" w:fill="FFFFFF"/>
        </w:rPr>
        <w:lastRenderedPageBreak/>
        <w:t>δίνουν τα εύσημά τους για την εκτέλεση της νέας συνταγής, γιατί οι γεύσεις για τον ουρανίσκο τους ήταν γλυκές, ήταν όμως φαρμάκι, δηλητήριο -και είναι- για τις εργατικές λαϊκές οικογένειες.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Οι μεγάλοι επιχειρηματικοί όμιλοι βγήκαν με τις λιγότερες απώλειες από το </w:t>
      </w:r>
      <w:r w:rsidRPr="002E1B89">
        <w:rPr>
          <w:rFonts w:ascii="Arial" w:eastAsia="SimSun" w:hAnsi="Arial" w:cs="Arial"/>
          <w:sz w:val="24"/>
          <w:szCs w:val="24"/>
          <w:lang w:val="en-US" w:eastAsia="zh-CN"/>
        </w:rPr>
        <w:t>lockdown</w:t>
      </w:r>
      <w:r w:rsidRPr="002E1B89">
        <w:rPr>
          <w:rFonts w:ascii="Arial" w:eastAsia="SimSun" w:hAnsi="Arial" w:cs="Arial"/>
          <w:sz w:val="24"/>
          <w:szCs w:val="24"/>
          <w:lang w:eastAsia="zh-CN"/>
        </w:rPr>
        <w:t>. Ο λογαριασμός στάλθηκε στην εργατική τάξη και στα λαϊκά στρώματα. Από τα τέλη Φλεβάρη, με αφορμή την αντιμετώπιση της πανδημίας, με εννέα πράξεις νομοθετικού περιεχομένου και πάνω από τριακόσιες πενήντα υπουργικές αποφάσεις και εγκυκλίους ικανοποιήσατε τις αξιώσεις των επιχειρηματικών ομίλων. Δώσατε νέα όπλα για απογείωση της εκμετάλλευσης.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Λέτε ψέματα ότι τα μέτρα είναι προσωρινά. Τα ίδια λέγατε και για τα μέτρα των μνημονίων, που οδήγησαν στην ανεργία, στη φτώχεια και την απόγνωση μεγάλη πλειοψηφία του λαού. Η συνταγή σας δεν άλλαξε, είναι η ίδια. Κανένα από τα νέα μέτρα δεν θα είναι προσωρινό. Μαζί με τα μέτρα των μνημονίων ικανοποιούν ανάγκες του κεφαλαίου, επιδεινώνουν τη ζωή της εργατικής λαϊκής οικογένειας.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Ταυτιστήκατε, Νέα Δημοκρατία, ΣΥΡΙΖΑ, ΠΑΣΟΚ-ΚΙΝΑΛ με τη γραμμή του ΣΕΒ και του ΣΕΤΕ και άλλων εργοδοτικών οργανώσεων για τα μέτρα. Επαναλαμβάνετε όλοι σας τη θέση τους ότι δεν πρέπει να γυρίσουμε στις παθογένειες του παρελθόντος, δηλαδή στα δικαιώματα που είχαν οι εργαζόμενοι. Τώρα δηλώνουν ότι τα νέα μέτρα πρέπει να ενταχθούν σε ένα νέο </w:t>
      </w:r>
      <w:r w:rsidRPr="002E1B89">
        <w:rPr>
          <w:rFonts w:ascii="Arial" w:eastAsia="SimSun" w:hAnsi="Arial" w:cs="Arial"/>
          <w:sz w:val="24"/>
          <w:szCs w:val="24"/>
          <w:lang w:eastAsia="zh-CN"/>
        </w:rPr>
        <w:lastRenderedPageBreak/>
        <w:t>πλαίσιο πολιτικής απασχόλησης, με άμεση υιοθέτηση μιας προληπτικής, ευέλικτης και ολοκληρωμένης στρατηγικής απασχόλησης.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Όλοι σας ταυτίζεστε. Μήπως έχετε άλλη θέση; Δεν περιμένουμε απάντηση. Δεν θα την δώσετε, γιατί θα κάνετε αυτό που επιτάσσουν οι επιχειρηματικοί όμιλοι, όπως κάνετε εναλλάξ ως Κυβέρνηση όλοι σας, πότε το ΠΑΣΟΚ ή η Νέα Δημοκρατία ή ο ΣΥΡΙΖΑ και, όταν χρειαστεί, όλοι μαζί.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Οι αξιώσεις τους είναι νόμος κι εσείς το επιβεβαιώνετε με τη νομοθέτηση. Τι απαιτούν, εκτός από το παραπάνω τσάκισμα των μισθών; Την ελαστική εργασία, μέτρα για την επανεκκίνηση της οικονομίας με ενίσχυση της ρευστότητας των επιχειρήσεων. Θέλουν ζεστό χρήμα. Ποιος θα το πληρώσει; Οι εργαζόμενοι, τα λαϊκά στρώματα, που αγκομαχούν να τα βγάλουν πέρα, να πληρώσουν τους ακριβούς λογαριασμούς, τους δυσβάσταχτους φόρους, με το εισόδημα να έχει μειωθεί πάνω από το 50%. Κι αυτό είναι έργο όλων σας!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Εκτός από τα προνόμια, τις φοροαπαλλαγές, τις εισφοροαπαλλαγές, το ΕΣΠΑ, το πρόγραμμα «</w:t>
      </w:r>
      <w:r w:rsidRPr="002E1B89">
        <w:rPr>
          <w:rFonts w:ascii="Arial" w:eastAsia="SimSun" w:hAnsi="Arial" w:cs="Arial"/>
          <w:sz w:val="24"/>
          <w:szCs w:val="24"/>
          <w:lang w:val="en-US" w:eastAsia="zh-CN"/>
        </w:rPr>
        <w:t>SURE</w:t>
      </w:r>
      <w:r w:rsidRPr="002E1B89">
        <w:rPr>
          <w:rFonts w:ascii="Arial" w:eastAsia="SimSun" w:hAnsi="Arial" w:cs="Arial"/>
          <w:sz w:val="24"/>
          <w:szCs w:val="24"/>
          <w:lang w:eastAsia="zh-CN"/>
        </w:rPr>
        <w:t xml:space="preserve">» με τη συνεργασία, όπως λένε που έγινε σήμερα ολόκληρη τροπολογία, για τη στήριξη των προγραμμάτων μείωσης του ωραρίου απασχόλησης των εργαζομένων, συνεχίζετε με τα μέτρα ύψους 24 δισεκατομμυρίων ευρώ για την επανεκκίνηση της οικονομίας, άλλα 32 δισεκατομμύρια ευρώ, που θα αντλήσετε από το ταμείο ανάκαμψης που </w:t>
      </w:r>
      <w:r w:rsidRPr="002E1B89">
        <w:rPr>
          <w:rFonts w:ascii="Arial" w:eastAsia="SimSun" w:hAnsi="Arial" w:cs="Arial"/>
          <w:sz w:val="24"/>
          <w:szCs w:val="24"/>
          <w:lang w:eastAsia="zh-CN"/>
        </w:rPr>
        <w:lastRenderedPageBreak/>
        <w:t xml:space="preserve">αποφάσισε η Κομισιόν, τα οποία θα ροκανίσει το μεγάλο κεφάλαιο και θα πετάξει το κουκούτσι και τον λογαριασμό στον λαό.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Από τη μια, ρέουν άφθονα τα ευρώ στους λίγους, που έχουν πολλά και από την άλλη, καλείτε τους πολλούς να ζήσουν με 400 και 500 ευρώ. Έχετε και το θράσος, αφού τους φτάσατε στον πάτο, να τους λέτε να σας εμπιστευτούν και να πειθαρχήσουν!</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Χιλιάδες άνεργοι βρέθηκαν χωρίς καμμία στήριξη ούτε καν με αυτό το ισχνό επίδομα. Μεγάλος αριθμός ζει με αναστολή της σύμβασης εργασίας, μέτρο για την αποτροπή της διασποράς, αλλά φαίνεται ότι το θέλουν μόνιμο οι επιχειρηματικοί όμιλοι, ώστε να το εφαρμόζουν συνδυαστικά με την εκ περιτροπής εργασία, τις μειωμένες ώρες και να μειώσουν στα κατώτατα επίπεδα τις αμοιβές των εργαζομένων, με ωράριο που θα προσαρμόζεται στις ανάγκες της παραγωγής. Με την τηλεργασία η εργοδοσία επιβάλλει στους εργαζόμενους να θέτουν στη διάθεσή της όλο τον ημερήσιο χρόνο τους, εργάσιμο και ελεύθερο. Όλα αυτά περιλαμβάνονται στις πράξεις νομοθετικού περιεχομένου, καθώς και το πάγωμα της διαδικασίας για τον κατώτατο μισθό για το 2020.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Δίνετε τη δυνατότητα να απασχολεί η επιχείρηση τον εργαζόμενο υπερωριακά, χωρίς έγκριση και ας έχει εξαντλήσει τα όρια υπερωριακής απασχόλησης. Δίνετε τη δυνατότητα μεταφοράς σε επιχειρήσεις του ομίλου. </w:t>
      </w:r>
      <w:r w:rsidRPr="002E1B89">
        <w:rPr>
          <w:rFonts w:ascii="Arial" w:eastAsia="SimSun" w:hAnsi="Arial" w:cs="Arial"/>
          <w:sz w:val="24"/>
          <w:szCs w:val="24"/>
          <w:lang w:eastAsia="zh-CN"/>
        </w:rPr>
        <w:lastRenderedPageBreak/>
        <w:t>Καταργείτε την απαγόρευση λειτουργίας τις Κυριακές και αργίες. Επεκτείνετε το μέτρο με την τροπολογία, που έχετε φέρει για το εκπτωτικό χωριό στα Σπάτα, γιατί είναι, λέει, τουριστική περιοχή. Ήρθε να δέσει κι αυτό με την απελευθέρωση του ωραρίου των μεγάλων καταστημάτων, όπως προβλέπεται στις πράξεις νομοθετικού περιεχομένου.</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Παρουσιάζετε ως πλήρη απασχόληση και τον εργαζόμενο που δουλεύει με εκ περιτροπής εργασία, με λίγες ώρες. Εδραιώνετε αυτή την αντίληψη και με το νέο εφεύρημα, το πρόγραμμα «ΣΥΝ-ΕΡΓΑΣΙΑ». Θα χρηματοδοτηθεί από το πρόγραμμά «</w:t>
      </w:r>
      <w:r w:rsidRPr="002E1B89">
        <w:rPr>
          <w:rFonts w:ascii="Arial" w:eastAsia="SimSun" w:hAnsi="Arial" w:cs="Arial"/>
          <w:sz w:val="24"/>
          <w:szCs w:val="24"/>
          <w:lang w:val="en-US" w:eastAsia="zh-CN"/>
        </w:rPr>
        <w:t>SURE</w:t>
      </w:r>
      <w:r w:rsidRPr="002E1B89">
        <w:rPr>
          <w:rFonts w:ascii="Arial" w:eastAsia="SimSun" w:hAnsi="Arial" w:cs="Arial"/>
          <w:sz w:val="24"/>
          <w:szCs w:val="24"/>
          <w:lang w:eastAsia="zh-CN"/>
        </w:rPr>
        <w:t>» και θα καλύπτει από το κράτος το μισθολογικό κόστος των εργαζομένων, που θα δουλεύουν με εκ περιτροπής ή με μερικής απασχόλησης εργασία, δηλαδή ξανά από τους εργαζόμενους, έως το 50%, με κάλυψη των απωλειών με 60% αυτών που χάνουν από τη μερική απασχόληση. Μιλάμε για μία απώλεια οριζόντια 20% στους μισθούς των εργαζομένων.</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Αυτό είναι το έργο σας, όπως έργο δικό σας και του ΣΥΡΙΖΑ ήταν η ουσιαστική κατάργηση των συλλογικών συμβάσεων εργασίας. Δικό σας έργο είναι η μείωση του κατώτατου μισθού, οριζόντια κατά 22% και 32% για τους νέους κάτω των είκοσι πέντε ετών το 2013, που ήσασταν στην κυβέρνηση και που ο ΣΥΡΙΖΑ το διατήρησε για τέσσερα χρόνια. Δικό σας έργο και η κατάργηση του δέκατου τρίτου και δέκατου τέταρτου μισθού στο δημόσιο, μέσα </w:t>
      </w:r>
      <w:r w:rsidRPr="002E1B89">
        <w:rPr>
          <w:rFonts w:ascii="Arial" w:eastAsia="SimSun" w:hAnsi="Arial" w:cs="Arial"/>
          <w:sz w:val="24"/>
          <w:szCs w:val="24"/>
          <w:lang w:eastAsia="zh-CN"/>
        </w:rPr>
        <w:lastRenderedPageBreak/>
        <w:t>σε μία νύχτα, όπως και η κατάργηση της δέκατης τρίτης και δέκατης τέταρτης σύνταξης για τους συνταξιούχους, που κατοχύρωσε ο ΣΥΡΙΖΑ.</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Για την πρώτη κατοικία προβλέπεται μια μικρή παράταση. Μετά; Πλειστηριασμοί για όσους βρέθηκαν σε δεινή θέση, όσοι πλήρωσαν ακριβά την πολιτική σας, θα χάσουν ταυτόχρονα και τα σπίτια τους. Εμείς καλούμε στον αγώνα, σε αλληλεγγύη, για την προστασία της κύριας κατοικίας, χωρίς προθεσμία.</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Οι αυταπασχολούμενοι βρέθηκαν σε δεινή θέση. Τα μέτρα τα χαρακτηρίζουμε ανεπαρκή. Μέρος αυτών δεν πήρε ούτε την αποζημίωση των 800 ευρώ και η πλειοψηφία τα έλαβε με μεγάλη καθυστέρηση.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Η έκπτωση του 25% για τις οφειλές που θα καταβληθούν εμπρόθεσμα με ημερομηνία λήξης 31/5 δεν μπορεί να δώσει ουσιαστική ανακούφιση ή να ανατρέψει τη δύσκολη οικονομική κατάσταση, που βιώνουν χιλιάδες αυτοαπασχολούμενοι και μικροεπαγγελματίες, που οι επιχειρήσεις τους είναι κλειστές είτε υπολειτουργούν, γιατί πολλοί δεν έχουν τη δυνατότητα πληρωμής, κύριε Υπουργέ.</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Αυτό που ζητούν, είναι η επανένταξη στο αφορολόγητο όριο των 12.000 ευρώ, η διαγραφή τόκων, προστίμων και το 30% του υπολοίπου χρέους προς την εφορία. Αυτά, μαζί με την έκπτωση φόρου μπορούσαν πραγματικά, να ανακουφίσουν τους αυτοαπασχολούμενους. Το ΚΚΕ στηρίζει τα αιτήματά τους.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lastRenderedPageBreak/>
        <w:t xml:space="preserve">Κύριοι, η εργατική τάξη έχει πείρα. Δεν θα αποδεχθεί να πληρώσει ξανά την κρίση. Η θέση των αυταπασχολουμένων είναι μαζί με τους εργαζόμενους να αγωνιστούν για την ανατροπή αυτής της πολιτικής.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Δίνουμε τις δυνάμεις μας να ενταθούν και να μαζικοποιηθούν οι αγώνες των εργαζομένων. Η ταξική πάλη θα οξυνθεί με απειθαρχία, με γραμμή ρήξης και ανατροπής. Θα συνεχίσει αδιάκοπα ο αγώνας για τις σύγχρονες ανάγκες. Το κεφάλαιο, το πολιτικό προσωπικό και οι αργυρώνητοι κονδυλοφόροι τους χύνουν χολή για την πρωτομαγιάτικη συγκέντρωση των ταξικών συνδικάτων που συσπειρώνονται στο ΠΑΜΕ, για τους αγώνες, που συνεχίζονται, που αναπτύσσονται από άλλους κλάδους, όπως τους αγώνες των εργαζομένων στον επισιτισμό-τουρισμό, που εχθές η Κυβέρνηση τους χτύπησε, τους έριξε χημικά, που ο Υπουργός Εργασίας κλειδαμπαρώνεται, οχυρώνεται πίσω από το Υπουργείο και δεν δέχεται κανένα σωματείο.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Όλοι αυτοί ενδιαφέρονται για την κοινωνική αποστασιοποίηση. Όμως, δεν νοιάζονται όταν αυτή εμποδίζει τα κέρδη, όπως οι μεταφορές, ο τουρισμός. Στα αεροπλάνα, λέει, δεν θα υπάρχει καμμία απόσταση.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Επιχειρεί η Κυβέρνηση και με αυτό το νομοσχέδιο να εμποδίσει, να δυσκολέψει τους αγώνες των εργαζομένων. Βρήκε ευκαιρία, εκτός των απεργιοκτόνων νόμων, την άρση της απαγόρευσης της πολιτικής επιστράτευσης. Με το άρθρο 16 των λοιπών διατάξεων έρχεστε να ενισχύσετε </w:t>
      </w:r>
      <w:r w:rsidRPr="002E1B89">
        <w:rPr>
          <w:rFonts w:ascii="Arial" w:eastAsia="SimSun" w:hAnsi="Arial" w:cs="Arial"/>
          <w:sz w:val="24"/>
          <w:szCs w:val="24"/>
          <w:lang w:eastAsia="zh-CN"/>
        </w:rPr>
        <w:lastRenderedPageBreak/>
        <w:t>την ηλεκτρονική ψηφοφορία, να βάλετε εμπόδια στην οργάνωση των αγώνων. Νομοθετείτε τη νομιμότητα των αποφάσεων των γενικών συνελεύσεων με τις τηλεδιασκέψεις.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Είναι προφανές ότι υπονομεύετε τη ζωντανή λειτουργία των συνδικάτων. Χτυπάτε το ανώτερο όργανό τους, τη γενική συνέλευση, όπου εκεί ανταλλάσσονται απόψεις, καταλήγουν και αποφασίζουν για το πώς θα αντιμετωπίσουν την επίθεση, που δέχονται στα δικαιώματά τους, πώς θα οργανώσουν την πάλη τους και για τις διεκδικήσεις τους.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sz w:val="24"/>
          <w:szCs w:val="24"/>
          <w:lang w:eastAsia="zh-CN"/>
        </w:rPr>
        <w:t xml:space="preserve">Η απαγόρευση των συναθροίσεων άνω των δέκα ατόμων -μέτρο για τη μη διασπορά του ιού- αξιοποιήθηκε για τον περιορισμό των αντιδράσεων, των αγωνιστικών εκδηλώσεων και διεκδικήσεων των εργαζομένων. Αυτόν τον περιοριστικό όρο αξιοποίησε το αστικό κράτος ενάντια στους ήρωες, όπως αποκαλείτε τους υγειονομικούς, με τα ΜΑΤ στον «Ευαγγελισμό» και όπου αλλού κινητοποιήθηκαν οι εργαζόμενοι, για να αναδείξουν τις μεγάλες ελλείψεις σε προσωπικό, σε υγειονομικό υλικό και τις μεγάλες ελλείψεις στο δημόσιο σύστημα υγείας, να διεκδικήσουν αναβαθμισμένη δημόσια και αποκλειστικά δωρεάν υγεία για όλο τον λαό.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πανδημία διδάσκει πόσο παρασιτικός και ιστορικά παρωχημένος είναι ο ρόλος των βιομηχάνων, των εφοπλιστών, των τραπεζιτών, των χρηματιστών, συνολικά της αστικής τάξης και την ίδια ώρα διδάσκει επίσης πόσο κοινωνικά </w:t>
      </w:r>
      <w:r w:rsidRPr="002E1B89">
        <w:rPr>
          <w:rFonts w:ascii="Arial" w:hAnsi="Arial" w:cs="Arial"/>
          <w:sz w:val="24"/>
          <w:szCs w:val="24"/>
        </w:rPr>
        <w:lastRenderedPageBreak/>
        <w:t>χρήσιμοι είναι οι βιομηχανικοί εργάτες, οι υπάλληλοι των σούπερ μάρκετ, των τραπεζών, οι ντελίβερι, οι αγρότες, οι μισθωτοί επιστήμονες, οι ερευνητές, οι νοσηλευτές βέβαια, οι γιατροί, οι εκπαιδευτικοί, οι εργαζόμενοι στον τουρισμό, συνολικά όλοι οι εργαζόμενοι.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ΚΚΕ δίνει όλες του τις δυνάμεις, για να μπουν στον αγώνα οι εργατικές λαϊκές δυνάμεις, οι οποίες απέδειξαν ότι με απειθαρχία μπορούν να πειθαρχήσουν στα σχέδιά σας, έτσι ώστε να δυναμώσει η κοινωνική δράση, η κοινωνική συμμαχία για κατάργηση όλων των αντεργατικών νόμων, των πράξεων νομοθετικού περιεχομένου, για μέτρα προστασίας της ζωής και της υγείας, για μαζικές προσλήψεις στο δημόσιο σύστημα υγείας, για αποκλειστικά δημόσιο και δωρεάν σύστημα υγείας, ενάντια στις απολύσεις, την επιδείνωση των εργασιακών σχέσεων, τις νέες μορφές εκμετάλλευσης, για τη στήριξη του εργατικού, λαϊκού εισοδήματος, με μέτρα προστασίας όλων των ανέργων, για να πληρώσει το μεγάλο κεφάλαιο και να ανοίξουν τα σχολεία με ασφάλεια και χωρίς κανένα κενό με μαζικούς, μόνιμους διορισμούς εκπαιδευτικών και προσωπικού καθαριότητας, με διασφάλιση όλων των αναγκαίων μέσων και υποδομών, για να μην περάσουν τα νέα μέτρα καταστολής της λαϊκής δράσης, για να μην γίνουν πλειστηριασμοί λαϊκών κατοικιών, για την οργάνωση της αλληλεγγύης, για να μην μείνει κανένας μόνος και αβοήθητος.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 Όσο πιο γρήγορα οργανωθεί η αντίσταση στα σχέδιά σας, τόσο πιο αποτελεσματικός θα είναι ο αγώνας των εργαζομένων και του λαού.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Ψηφίζουμε «όχι» επί της αρχής του νομοσχεδίου.</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(Γεώργιος Λαμπρούλης): </w:t>
      </w:r>
      <w:r w:rsidRPr="002E1B89">
        <w:rPr>
          <w:rFonts w:ascii="Arial" w:hAnsi="Arial" w:cs="Arial"/>
          <w:bCs/>
          <w:sz w:val="24"/>
          <w:szCs w:val="24"/>
          <w:shd w:val="clear" w:color="auto" w:fill="FFFFFF"/>
          <w:lang w:eastAsia="zh-CN"/>
        </w:rPr>
        <w:t>Ευχαριστώ.</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Πριν δώσω τον λόγο στον επόμενο ειδικό αγορητή, έχει ζητήσει ο κ. Κοντοζαμάνης το λόγο για να καταθέσει κάποιες νομοτεχνικές βελτιώσεις.</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Ορίστε, κύριε Υφυπουργέ, έχετε τον λόγο.</w:t>
      </w:r>
    </w:p>
    <w:p w:rsidR="002E1B89" w:rsidRPr="002E1B89" w:rsidRDefault="002E1B89" w:rsidP="002E1B89">
      <w:pPr>
        <w:spacing w:line="600" w:lineRule="auto"/>
        <w:ind w:firstLine="720"/>
        <w:contextualSpacing/>
        <w:jc w:val="both"/>
        <w:rPr>
          <w:rFonts w:ascii="Arial" w:hAnsi="Arial" w:cs="Arial"/>
          <w:color w:val="111111"/>
          <w:sz w:val="24"/>
          <w:szCs w:val="24"/>
        </w:rPr>
      </w:pPr>
      <w:r w:rsidRPr="002E1B89">
        <w:rPr>
          <w:rFonts w:ascii="Arial" w:hAnsi="Arial" w:cs="Arial"/>
          <w:b/>
          <w:color w:val="111111"/>
          <w:sz w:val="24"/>
          <w:szCs w:val="24"/>
        </w:rPr>
        <w:t xml:space="preserve">ΒΑΣΙΛΕΙΟΣ ΚΟΝΤΟΖΑΜΑΝΗΣ (Υφυπουργός Υγείας): </w:t>
      </w:r>
      <w:r w:rsidRPr="002E1B89">
        <w:rPr>
          <w:rFonts w:ascii="Arial" w:hAnsi="Arial" w:cs="Arial"/>
          <w:color w:val="111111"/>
          <w:sz w:val="24"/>
          <w:szCs w:val="24"/>
        </w:rPr>
        <w:t>Ευχαριστώ, κύριε Πρόεδρε.</w:t>
      </w:r>
    </w:p>
    <w:p w:rsidR="002E1B89" w:rsidRPr="002E1B89" w:rsidRDefault="002E1B89" w:rsidP="002E1B89">
      <w:pPr>
        <w:spacing w:line="600" w:lineRule="auto"/>
        <w:ind w:firstLine="720"/>
        <w:contextualSpacing/>
        <w:jc w:val="both"/>
        <w:rPr>
          <w:rFonts w:ascii="Arial" w:hAnsi="Arial" w:cs="Arial"/>
          <w:bCs/>
          <w:sz w:val="24"/>
          <w:szCs w:val="24"/>
          <w:lang w:eastAsia="zh-CN"/>
        </w:rPr>
      </w:pPr>
      <w:r w:rsidRPr="002E1B89">
        <w:rPr>
          <w:rFonts w:ascii="Arial" w:hAnsi="Arial" w:cs="Arial"/>
          <w:color w:val="111111"/>
          <w:sz w:val="24"/>
          <w:szCs w:val="24"/>
        </w:rPr>
        <w:t>Ήθελα να καταθέσω κάποιες νομοτεχνικές βελτιώσεις στο σχέδιο νόμου. Ορίστε, τις καταθέτω στα Πρακτικά.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ο</w:t>
      </w:r>
      <w:r w:rsidRPr="002E1B89">
        <w:rPr>
          <w:rFonts w:ascii="Arial" w:hAnsi="Arial" w:cs="Arial"/>
          <w:b/>
          <w:color w:val="111111"/>
          <w:sz w:val="24"/>
          <w:szCs w:val="24"/>
        </w:rPr>
        <w:t xml:space="preserve"> </w:t>
      </w:r>
      <w:r w:rsidRPr="002E1B89">
        <w:rPr>
          <w:rFonts w:ascii="Arial" w:hAnsi="Arial" w:cs="Arial"/>
          <w:color w:val="111111"/>
          <w:sz w:val="24"/>
          <w:szCs w:val="24"/>
        </w:rPr>
        <w:t>Υφυπουργός Υγείας</w:t>
      </w:r>
      <w:r w:rsidRPr="002E1B89">
        <w:rPr>
          <w:rFonts w:ascii="Arial" w:hAnsi="Arial" w:cs="Arial"/>
          <w:sz w:val="24"/>
          <w:szCs w:val="24"/>
        </w:rPr>
        <w:t xml:space="preserve"> κ. Βασίλειος Κοντοζαμάνης καταθέτει για τα Πρακτικά τις προαναφερθείσες νομοθετικές βελτιώσεις, οι οποίες έχουν ως εξής:</w:t>
      </w:r>
    </w:p>
    <w:p w:rsidR="002E1B89" w:rsidRPr="002E1B89" w:rsidRDefault="002E1B89" w:rsidP="002E1B89">
      <w:pPr>
        <w:spacing w:line="600" w:lineRule="auto"/>
        <w:ind w:left="1440" w:firstLine="720"/>
        <w:contextualSpacing/>
        <w:jc w:val="both"/>
        <w:rPr>
          <w:rFonts w:ascii="Arial" w:hAnsi="Arial" w:cs="Arial"/>
          <w:color w:val="FF0000"/>
          <w:sz w:val="24"/>
          <w:szCs w:val="24"/>
        </w:rPr>
      </w:pPr>
      <w:r w:rsidRPr="002E1B89">
        <w:rPr>
          <w:rFonts w:ascii="Arial" w:hAnsi="Arial" w:cs="Arial"/>
          <w:color w:val="FF0000"/>
          <w:sz w:val="24"/>
          <w:szCs w:val="24"/>
        </w:rPr>
        <w:t xml:space="preserve">      (ΑΛΛΑΓΗ ΣΕΛΙΔΑΣ)</w:t>
      </w:r>
    </w:p>
    <w:p w:rsidR="002E1B89" w:rsidRPr="002E1B89" w:rsidRDefault="002E1B89" w:rsidP="002E1B89">
      <w:pPr>
        <w:spacing w:line="600" w:lineRule="auto"/>
        <w:ind w:left="1440" w:firstLine="720"/>
        <w:contextualSpacing/>
        <w:jc w:val="both"/>
        <w:rPr>
          <w:rFonts w:ascii="Arial" w:hAnsi="Arial" w:cs="Arial"/>
          <w:sz w:val="24"/>
          <w:szCs w:val="24"/>
        </w:rPr>
      </w:pPr>
      <w:r w:rsidRPr="002E1B89">
        <w:rPr>
          <w:rFonts w:ascii="Arial" w:hAnsi="Arial" w:cs="Arial"/>
          <w:sz w:val="24"/>
          <w:szCs w:val="24"/>
        </w:rPr>
        <w:t>(ΝΑ ΜΠΟΥΝ ΟΙ ΣΕΛ. 234-237)</w:t>
      </w:r>
    </w:p>
    <w:p w:rsidR="002E1B89" w:rsidRPr="002E1B89" w:rsidRDefault="002E1B89" w:rsidP="002E1B89">
      <w:pPr>
        <w:spacing w:line="600" w:lineRule="auto"/>
        <w:ind w:left="1440" w:firstLine="720"/>
        <w:contextualSpacing/>
        <w:jc w:val="both"/>
        <w:rPr>
          <w:rFonts w:ascii="Arial" w:hAnsi="Arial" w:cs="Arial"/>
          <w:color w:val="FF0000"/>
          <w:sz w:val="24"/>
          <w:szCs w:val="24"/>
        </w:rPr>
      </w:pPr>
      <w:r w:rsidRPr="002E1B89">
        <w:rPr>
          <w:rFonts w:ascii="Arial" w:hAnsi="Arial" w:cs="Arial"/>
          <w:color w:val="FF0000"/>
          <w:sz w:val="24"/>
          <w:szCs w:val="24"/>
        </w:rPr>
        <w:t xml:space="preserve">       (ΑΛΛΑΓΗ ΣΕΛΙΔΑΣ)</w:t>
      </w:r>
    </w:p>
    <w:p w:rsidR="002E1B89" w:rsidRPr="002E1B89" w:rsidRDefault="002E1B89" w:rsidP="002E1B89">
      <w:pPr>
        <w:contextualSpacing/>
        <w:rPr>
          <w:rFonts w:ascii="Arial" w:hAnsi="Arial" w:cs="Arial"/>
          <w:b/>
          <w:bCs/>
          <w:sz w:val="24"/>
          <w:szCs w:val="24"/>
          <w:shd w:val="clear" w:color="auto" w:fill="FFFFFF"/>
          <w:lang w:eastAsia="zh-CN"/>
        </w:rPr>
      </w:pP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(Γεώργιος Λαμπρούλης): </w:t>
      </w:r>
      <w:r w:rsidRPr="002E1B89">
        <w:rPr>
          <w:rFonts w:ascii="Arial" w:hAnsi="Arial" w:cs="Arial"/>
          <w:bCs/>
          <w:sz w:val="24"/>
          <w:szCs w:val="24"/>
          <w:shd w:val="clear" w:color="auto" w:fill="FFFFFF"/>
          <w:lang w:eastAsia="zh-CN"/>
        </w:rPr>
        <w:t>Ωραία.</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Θα διανεμηθούν στους εισηγητές και τους ειδικούς αγορητές.</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lastRenderedPageBreak/>
        <w:t>Τον λόγο έχει ο κ. Βασίλειος Βιλιάρδος, ειδικός αγορητής από την Ελληνική Λύση.</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
          <w:bCs/>
          <w:sz w:val="24"/>
          <w:szCs w:val="24"/>
          <w:shd w:val="clear" w:color="auto" w:fill="FFFFFF"/>
          <w:lang w:eastAsia="zh-CN"/>
        </w:rPr>
        <w:t xml:space="preserve">ΒΑΣΙΛΕΙΟΣ ΒΙΛΙΑΡΔΟΣ: </w:t>
      </w:r>
      <w:r w:rsidRPr="002E1B89">
        <w:rPr>
          <w:rFonts w:ascii="Arial" w:hAnsi="Arial" w:cs="Arial"/>
          <w:bCs/>
          <w:sz w:val="24"/>
          <w:szCs w:val="24"/>
          <w:shd w:val="clear" w:color="auto" w:fill="FFFFFF"/>
          <w:lang w:eastAsia="zh-CN"/>
        </w:rPr>
        <w:t>Ευχαριστώ πολύ, κύριε Πρόεδρε.</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Κυρίες και κύριοι Βουλευτές, κύριοι Υπουργοί, στην πρώτη επιτροπή αναφέραμε πως η Κυβέρνηση προσπαθεί να αντιμετωπίσει τη βαθιά οικονομική κρίση, με αποσπασματικά μέτρα και με διορθωτικές παρεμβάσεις, έχοντας καταθέσει ανά τακτά χρονικά διαστήματα αλλεπάλληλες ΠΝΠ, ότι δεν έχει εντάξει δηλαδή τις παρεμβάσεις της σε έναν συνολικό σχεδιασμό στήριξης της ελληνικής οικονομίας, ενώ δεν έχει δώσει απάντηση έστω στο πώς ακριβώς είναι τα δημοσιονομικά μέτρα, που θα επιβαρύνουν το έλλειμμα και το δημόσιο χρέος μας ούτε στο πόσα πραγματικά δαπανώνται μηνιαία.</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 xml:space="preserve">Επισημάναμε, επίσης, το γεγονός ότι η Βουλή δεν είναι ΚΕΠ για να την χρησιμοποιεί η Κυβέρνηση μόνο για την κατοχύρωση των νομοσχεδίων της, διαθέτοντας μια συμπαγή πλειοψηφία, που της εξασφαλίζει το «ναι σε όλα», με αποτέλεσμα να καταλύεται η νομοθετική εξουσία από την εκτελεστική. Πρέπει δηλαδή, να εισακούγονται και να υιοθετούνται προτάσεις και από τα υπόλοιπα κόμματα. </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 xml:space="preserve">Δεν επιτρέπεται δε, να μεροληπτεί κανένας εναντίον της Ελληνικής Λύσης, επειδή φερόμαστε πολιτισμένα, δεν παίρνουμε τον λόγο αυθαίρετα από τα έδρανα και δεν συμπεριφερόμαστε με τέτοιου είδους τρόπους, ούτε να </w:t>
      </w:r>
      <w:r w:rsidRPr="002E1B89">
        <w:rPr>
          <w:rFonts w:ascii="Arial" w:hAnsi="Arial" w:cs="Arial"/>
          <w:bCs/>
          <w:sz w:val="24"/>
          <w:szCs w:val="24"/>
          <w:shd w:val="clear" w:color="auto" w:fill="FFFFFF"/>
          <w:lang w:eastAsia="zh-CN"/>
        </w:rPr>
        <w:lastRenderedPageBreak/>
        <w:t>εξαπολύει συκοφαντικές κατηγορίες, όπως δυστυχώς, συνηθίζουν ορισμένοι άλλοι Βουλευτές.</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Η Ελληνική Λύση πάντως, είναι ένα κόμμα που πιστεύει στη μικτή οικονομία και στο εθνικό κράτος. Δεν έχει καμμία σχέση με την ακραία νεοφιλελεύθερη Νέα Δημοκρατία, που στηρίζει τις πολυπολιτισμικές κοινωνίες και την παράνομη μετανάστευση. Δεν κακοδιαχειρίστηκε, δεν υπερχρέωσε και δεν χρεωκόπησε την Ελλάδα, όπως η Νέα Δημοκρατία και το ΚΙΝΑΛ-ΠΑΣΟΚ, δύο κόμματα, που θέλουν να «ξεπλυθούν», στηριζόμενα στα γνωστά εγκλήματα του ΣΥΡΙΖΑ.</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Συνεχίζοντας, τονίσαμε πως η Ελλάδα χρειάζεται οριζόντια μέτρα στήριξης, μαζί με την ενίσχυση της ρευστότητας των επιχειρήσεων και των εργαζομένων, για να μην βρεθούμε με στρατιές εκατοντάδων χιλιάδων ανέργων, ειδικά στον τουριστικό κλάδο.</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Η Κυβέρνηση, βέβαια, προσπαθεί ήδη να καλύψει τα δυσμενή αποτελέσματα της οικονομικής της πολιτικής, που έχουν φανεί από το τέταρτο τρίμηνο του 2019 πίσω από τον κορωνοϊό, κάτι που δεν θα πείσει και δεν πείθει ήδη κανέναν. Η ουσία είναι αυτή που θα μετρήσει στο τέλος του 2020 και όχι η επικοινωνία, όπως σήμερα.</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 xml:space="preserve">Ειδικά όσον αφορά τους πλειστηριασμούς της πρώτης κατοικίας, στους οποίους δίνεται μια πολύ μικρή αναβολή με το σχέδιο νόμου, έχουμε προτείνει </w:t>
      </w:r>
      <w:r w:rsidRPr="002E1B89">
        <w:rPr>
          <w:rFonts w:ascii="Arial" w:hAnsi="Arial" w:cs="Arial"/>
          <w:bCs/>
          <w:sz w:val="24"/>
          <w:szCs w:val="24"/>
          <w:shd w:val="clear" w:color="auto" w:fill="FFFFFF"/>
          <w:lang w:eastAsia="zh-CN"/>
        </w:rPr>
        <w:lastRenderedPageBreak/>
        <w:t>ένα χρόνο πριν στην Βουλή την μοναδική λύση που υπάρχει, τη δημιουργία ενός κρατικού οργανισμού -κατά το παράδειγμα των Ηνωμένων Πολιτειών το 1933- μέσω του οποίου λύθηκε ριζικά το πρόβλημα ,χωρίς να χάσει κανένας, ούτε οι πολίτες τα σπίτια τους ούτε οι τράπεζες τα δάνειά τους ούτε το κράτος.</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Εκτός του ότι επισημάναμε ξανά την ανάγκη αλλαγής του αποτυχημένου οικονομικού μας μοντέλου, αυτού που μας χρεοκόπησε το 2008 και μας χρεοκοπεί ξανά σήμερα, είπαμε ότι είναι αυτονόητο πως ο πρωτογενής τομέας, η μεταποίηση και γενικότερα η επιχειρηματικότητα, πρέπει να στηριχθούν και να ενισχυθούν, επειδή η ύφεση που προβλέπεται, μεταξύ άλλων, εάν υποχωρήσει στον βαθμό που φαίνεται ο τουρισμός, λόγω μη λήψης των σωστών μέτρων έγκαιρα, θα πλήξει όλους τους τομείς, ανεξάρτητα εάν τώρα λειτουργούν ή όχι.</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 xml:space="preserve">Θα επαναλάβουμε εδώ τρεις μόνο από τις πολλές δικές μας προτάσεις για την αντιμετώπιση της κρίσης, οι οποίες είναι οι εξής. </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 xml:space="preserve">Πρώτον, η αναστολή όλων των πλειστηριασμών, όσο διαρκεί η ύφεση και η εντολή στις εισπρακτικές εταιρείες να μην παρενοχλούν τους οφειλέτες κατά τη διάρκεια τουλάχιστον αυτής της κρίσιμης περιόδου. </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 xml:space="preserve">Δεύτερον, η μείωση κατά 50% του ΦΠΑ, τουλάχιστον στα είδη πρώτης ανάγκης έως το τέλος της επιδημίας, για να διευκολυνθούν οι εισοδηματικά </w:t>
      </w:r>
      <w:r w:rsidRPr="002E1B89">
        <w:rPr>
          <w:rFonts w:ascii="Arial" w:hAnsi="Arial" w:cs="Arial"/>
          <w:bCs/>
          <w:sz w:val="24"/>
          <w:szCs w:val="24"/>
          <w:shd w:val="clear" w:color="auto" w:fill="FFFFFF"/>
          <w:lang w:eastAsia="zh-CN"/>
        </w:rPr>
        <w:lastRenderedPageBreak/>
        <w:t>ασθενέστεροι πολίτες, καθώς επίσης για να κινηθεί η αγορά και να μην προκληθούν αυξήσεις στις τιμές, λόγω του περιορισμού της προσφοράς.</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 xml:space="preserve">Τρίτον, η ταχύτατη προώθηση των φακέλων ΕΣΠΑ, έτσι ώστε να διενεργηθούν επενδύσεις, οι οποίες μας είναι απόλυτα απαραίτητες. </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Στη συνέχεια, αναφερθήκαμε στα επιμέρους άρθρα του νομοσχεδίου, όπου θα επαναλάβουμε τις παρατηρήσεις μας σε ορισμένα μόνο από αυτά, που θεωρούμε ιδιαίτερα σημαντικά, καθώς επίσης τις ερωτήσεις που θέσαμε.</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Άρθρο 4, πρόκειται ουσιαστικά για ένα επιστρεπτέο δάνειο και όχι για μια επιστρεπτέα προκαταβολή, αφού η δήθεν επιστρεπτέα προκαταβολή εξ ολοκλήρου ή εν μέρει θα επιστραφεί στο κράτος μέσα στα επόμενα χρόνια με χαμηλό επιτόκιο. Σημειώνεται εδώ πως δεν έχει οριστεί ακόμη το ακριβές ύψος του επιτοκίου, ενώ οι περιορισμοί του εν λόγω μέτρου δημιουργούν μεγάλα προβλήματα στις επιχειρήσεις.</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Στο άρθρο 24, γιατί είναι αναγκαία εδώ η απασχόληση πολιτών τρίτων χωρών; Έλληνες άνεργοι και άστεγοι πολίτες δεν υπάρχουν για να εργαστούν στον εργοδότη αγρότη; Ή μήπως αποτελεί σχέδιο της Κυβέρνησης να νομιμοποιήσει όλους τους παράνομους μετανάστες, που έχουν εγκατασταθεί στη χώρα μας; Δεν συνειδητοποιεί πως, αυτά που συνέβησαν στο Κρανίδι και αμέσως μετά στο Πόρτο Χέλι θα δημιουργήσουν μεταξύ άλλων μεγάλα προβλήματα στον τουρισμό μας, ενώ είναι μόνο η αρχή;</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lastRenderedPageBreak/>
        <w:t>Στο άρθρο 30, οι ρυθμίσεις της συγκεκριμένης διάταξης προκάλεσαν ήδη έντονες συζητήσεις στους ΟΤΑ, δεδομένου ότι οι δήμοι αντιμετωπίζουν μεγάλο πρόβλημα ρευστότητας, εξαιτίας της μείωσης των εσόδων τους από τις ανταποδοτικές υπηρεσίες τους. Επομένως, όπως οι ίδιοι οι δήμοι τονίζουν, δεν γίνεται να μοιραστούν με τις ΔΕΥΑ, με τις δημοτικές επιχειρήσεις ύδρευσης και αποχέτευσης δηλαδή, τη φτώχια και στο μέλλον.</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Cs/>
          <w:sz w:val="24"/>
          <w:szCs w:val="24"/>
          <w:shd w:val="clear" w:color="auto" w:fill="FFFFFF"/>
          <w:lang w:eastAsia="zh-CN"/>
        </w:rPr>
        <w:t>Με επιστολή της τώρα προς τον Υπουργό Εσωτερικών στις 19 Μαρτίου η Ένωση των ΔΕΥΑ επισήμανε ότι η οικονομική κατάσταση των ΔΕΥΑ επιδεινώθηκε πρόσφατα, λόγω και της αύξησης των τιμολογίων της ηλεκτρικής ενέργειας, που είχε ως συνέπεια την αύξηση του ενεργειακού κόστους τους κατά 20% περίπου.</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Αυτή η αύξηση δημιουργεί ένα επιπλέον σοβαρό οικονομικό πρόβλημα, ιδίως σε εκείνες που βρίσκονται σε διακανονισμό των ληξιπρόθεσμων οφειλών τους προς τη ΔΕΗ. Ρωτήσαμε, λοιπόν, εδώ τι μέτρα θα ληφθούν από την Κυβέρνηση, έτσι ώστε να μειωθούν τα τιμολόγια ηλεκτρικής ενέργειας των ΔΕΥΑ, για να μην καταρρεύσουν.</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Στη δεύτερη επιτροπή ξεκινήσαμε με αυτά που ανέφερε ο Πρόεδρος της ΓΕΣΕΒΕ κατά την ακρόαση των φορέων, τα οποία ήταν κυριολεκτικά τρομακτικά, όπως η πτώση του τζίρου της εστίασης κατά 95%, η πρόβλεψη </w:t>
      </w:r>
      <w:r w:rsidRPr="002E1B89">
        <w:rPr>
          <w:rFonts w:ascii="Arial" w:hAnsi="Arial" w:cs="Arial"/>
          <w:color w:val="1D2228"/>
          <w:sz w:val="24"/>
          <w:szCs w:val="24"/>
        </w:rPr>
        <w:lastRenderedPageBreak/>
        <w:t xml:space="preserve">πως θα κλείσει το 35% των καταστημάτων εστίασης, ένα στα τρία δηλαδή, το 15% γενικότερα των μικρομεσαίων επιχειρήσεων και ούτω καθεξής. </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Εάν συμβούν όλα αυτά, γνωρίζοντας πως ένα μεγάλο μέρος των μικρομεσαίων επιχειρήσεων και των ξενοδοχείων είναι χρεωμένο ή υπερχρεωμένο, η κατάσταση στην οικονομία θα γίνει εφιαλτική, πόσω μάλλον εάν ο τουρισμός υποχωρήσει πάνω από το 50% σε σχέση με το 2019, κάτι που φυσικά απευχόμαστε και δεν θα συμβεί, εάν η Κυβέρνηση λειτουργήσει ορθολογικά. Δεν πρέπει να συμβεί.</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Απορούμε, πάντως, σχετικά με το εάν το Υπουργείο Οικονομικών έχει υπολογίσει την πτώση των εσόδων επιπλέον στα μέτρα που λαμβάνει όσον αφορά το έλλειμμα του προϋπολογισμού και κατ’ επέκταση το δημόσιο χρέος. Έχουμε ρωτήσει ξανά, χωρίς όμως να πάρουμε απάντηση. Ελπίζουμε να μας δοθεί απάντηση σήμερα.</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Το επόμενο μεγάλο θέμα που συζητήθηκε ήταν η συμπεριφορά των τραπεζών, οι οποίες για τα εγγυημένα κατά 80% από το κράτος δάνεια απαιτούν εγγύηση σε μετρητά για το υπόλοιπο 20%. Διατυπώθηκε δε, η υποψία πως χρησιμοποιούν αυτά τα δάνεια παράνομα για την αναδιάρθρωση των παλαιών χρεών των πελατών τους, κάτι που θα έπρεπε να ελεγχθεί αμέσως. Δηλαδή, αντί να δίνουν νέα δάνεια στους πελάτες τους, για να στηρίξουν τη ρευστότητά τους και άρα την ελληνική οικονομία, αλλάζουν τα ήδη υφιστάμενα, </w:t>
      </w:r>
      <w:r w:rsidRPr="002E1B89">
        <w:rPr>
          <w:rFonts w:ascii="Arial" w:hAnsi="Arial" w:cs="Arial"/>
          <w:color w:val="1D2228"/>
          <w:sz w:val="24"/>
          <w:szCs w:val="24"/>
        </w:rPr>
        <w:lastRenderedPageBreak/>
        <w:t>έτσι ώστε να καταφέρουν να εισπράξουν το 80% από το κράτος, κάτι που εάν πράγματι συμβαίνει, θα πρόκειται ξεκάθαρα για απάτη. Εννοούμε τη μεταφορά των κόκκινων δανείων των πελατών τους στο κράτος, οπότε στους Έλληνες φορολογούμενους, με την ευκαιρία της κρατικής εγγύησης, γεγονός που σημαίνει πως πρέπει να φροντίσει η Κυβέρνηση να μην συμβεί.</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Σωστά, πάντως, ο Πρόεδρος της ΓΕΣΕΒΕ πρότεινε τον απευθείας δανεισμό των επιχειρήσεων από το κράτος και επιπλέον από την Αναπτυξιακή Τράπεζα, που πρέπει επιτέλους να λειτουργήσει, έτσι ώστε να στηριχθούν πραγματικά οι επιχειρήσεις, που έχουν ανάγκη.</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Σε ορισμένα από τα επόμενα άρθρα της πρώτης ΠΝΠ θα περιοριστούμε να επισημάνουμε τα εξής: </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Άρθρο 46. Ουσιαστικά, με αυτήν τη ρύθμιση ματαιώνεται οριστικά και με τρόπο αναδρομικό η υποβολή εγκλήσεων, μηνύσεων δηλαδή για απιστία εις βάρος των τραπεζικών ιδρυμάτων. Όσοι δεν υπέβαλαν έγκληση στην εκπνοή της αρχικής τετράμηνης προθεσμίας έχουν σήμερα απολέσει οριστικά το δικαίωμά τους. Η λύση αυτή διευκολύνει όσους δεν είχαν ουσιαστικά την πρόθεση να υποβάλουν έγκληση εντός του τετραμήνου, αφού με τη νέα ρύθμιση δεν «κινδυνεύουν» -σε εισαγωγικά η λέξη- να θεωρηθεί ότι η παράλειψή τους οφείλεται σε υπαιτιότητά τους και πλέον μπορούν να δικαιολογούν την παράλειψή τους με τη θέσπιση της ΠΝΠ.</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lastRenderedPageBreak/>
        <w:t>Ποιους εξυπηρετεί, αλήθεια, αυτή η διάταξη; Ρητορικό το ερώτημα. Προφανώς, τα στελέχη των τραπεζικών ιδρυμάτων, που θα αποφύγουν τυχόν διώξεις.</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 xml:space="preserve">Άρθρο 69. Τι θα αναθέσει ο ΕΟΤ, που δεν μπορεί να υλοποιήσει ο ίδιος; Γιατί η εμπειρία των στελεχών του </w:t>
      </w:r>
      <w:r w:rsidRPr="002E1B89">
        <w:rPr>
          <w:rFonts w:ascii="Arial" w:hAnsi="Arial" w:cs="Arial"/>
          <w:color w:val="1D2228"/>
          <w:sz w:val="24"/>
          <w:szCs w:val="24"/>
          <w:lang w:val="en-US"/>
        </w:rPr>
        <w:t>o</w:t>
      </w:r>
      <w:r w:rsidRPr="002E1B89">
        <w:rPr>
          <w:rFonts w:ascii="Arial" w:hAnsi="Arial" w:cs="Arial"/>
          <w:color w:val="1D2228"/>
          <w:sz w:val="24"/>
          <w:szCs w:val="24"/>
        </w:rPr>
        <w:t xml:space="preserve">ργανισμού παραγνωρίζεται, τη στιγμή που ο ΕΟΤ είναι ο μόνος φορέας της χώρας, που έχει καταρτίσει και εφαρμόσει συστήματα διαχείρισης κρίσης στο παρελθόν; Ποιο θα είναι το αντικείμενο της συνεργασίας με τη “MARKETING GREECE Α.Ε.”, για την οποία έχουν ήδη γραφεί πολλά σκανδαλώδη; Ποια ανάγκη και ποια κριτήρια επέβαλαν την απευθείας ανάθεση στην ιδιωτική εταιρεία “MARKETING GREECE Α.Ε.”, συμβάσεων που αφορούν την υλοποίηση προγραμμάτων και δράσεων προβολής, διαφήμισης, προώθησης, επικοινωνίας και δημοσίων σχέσεων στην Ελλάδα και στο εξωτερικό; </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Άρθρο 72. Για ποιους λόγους δημοσίου συμφέροντος θα δοθεί ενίσχυση στα τουριστικά καταλύματα; Μήπως για την αποσυμφόρηση των νησιών του Ανατολικού Αιγαίου και την εγκατάσταση στα τουριστικά καταλύματα της ενδοχώρας των αιτούντων άσυλο παράνομων μεταναστών;</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Στη δεύτερη ΠΝΠ θα περιοριστούμε, επίσης, σε ορισμένα μόνο άρθρα, αφού δεν επιτρέπει ο χρόνος να αναφερθούμε σε περισσότερα.</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lastRenderedPageBreak/>
        <w:t>Στο άρθρο 6 δημιουργεί πάρα πολλά ερωτηματικά η παραχώρηση περαιτέρω προνομίων στον Διεθνή Αερολιμένα Αθηνών, πόσω μάλλον στη γερμανική “FRAPORT”, στην οποία ξεπουλήσαμε όλα μας τα κερδοφόρα αεροδρόμια, με μία απίστευτα σκανδαλώδη σύμβαση. Είναι δυνατόν η χρεοκοπημένη Ελλάδα να στηρίζει επιχειρήσεις της πάμπλουτης Γερμανίας; Είναι ντροπή ακόμη και να το σκέφτεται κανείς, όχι να νομοθετεί!</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Στο άρθρο 40 είναι μεν θετική η ρύθμιση για τους ναυτικούς, αλλά σίγουρα ,αποκλείονται αρκετοί με τους περιορισμούς, που θέτει το άρθρο, ειδικά στην παράγραφο 1. Θεωρούμε πως πρέπει να επανεξεταστεί το θέμα, έτσι ώστε να στηριχθεί το σύνολο των ναυτικών ανεξαιρέτως.</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Τέλος, στις λοιπές διατάξεις θα επισημάνω τα παρακάτω:</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Στο άρθρο 3 για τις πληττόμενες επιχειρήσεις και τους μισθωτούς τους δεν αρκεί η απλή και αόριστη μετάθεση πληρωμής των υποχρεώσεών τους. Θα έπρεπε να υπάρχει διαγραφή οφειλών σε ποσοστό ανάλογο με το ποσοστό του τζίρου ή του μισθού αντίστοιχα που απώλεσαν.</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Στο άρθρο 34 η συγκεκριμένη ρύθμιση δημιουργεί μια μεγάλη ανησυχία. Ειδικότερα, για τη λήψη δειγμάτων βιολογικού υλικού πρέπει να απαιτείται ρητά η συναίνεση των ανθρώπων. Πρέπει να συναινούν οι άνθρωποι, όχι να γίνεται υποχρεωτικά.</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lastRenderedPageBreak/>
        <w:t>Άρθρο 36. Οι ασύρματες ακτινοβολίες ανήκουν στη λίστα με τα πιθανά καρκινογόνα. Επηρεάζουν τη λειτουργία του ανοσοποιητικού, ενώ το 93% των ερευνών τεκμηριώνουν πιθανές οξειδωτικές βλάβες. Εν προκειμένω, θα πρέπει να επιλεγούν τα σύγχρονα δίκτυα οπτικών ινών, που προσφέρουν αντίστοιχη απόδοση σε ταχύτητες, αλλά πολύ μικρότερες εκπομπές ακτινοβολίας.</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Κλείνοντας, πρέπει να προσεχθεί ιδιαίτερα το θέμα των τραπεζών, το σταμάτημα των πλειστηριασμών, η χρηματοδότηση της ιδιωτικής οικονομίας, η μείωση των φόρων, ο πρωτογενής τομέας, η φορολογική διευκόλυνση των επιχειρήσεων, η άμυνα της χώρας μας και η ασφάλεια, τα εθνικά μας θέματα δηλαδή και το μεταναστευτικό.</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Όσον αφορά το σχέδιο στήριξης της Κομισιόν, που βιαστήκαμε, ως συνήθως να ονομάσουμε «σχέδιο Μάρσαλ», θα αναφερθούμε στη δευτερολογία μας. Είναι πολύ νωρίς πάντως, πάρα πολύ νωρίς, να πανηγυρίζουμε, όπως κάνουμε συνήθως.</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Ευχαριστώ πολύ.</w:t>
      </w:r>
    </w:p>
    <w:p w:rsidR="002E1B89" w:rsidRPr="002E1B89" w:rsidRDefault="002E1B89" w:rsidP="002E1B89">
      <w:pPr>
        <w:shd w:val="clear" w:color="auto" w:fill="FFFFFF"/>
        <w:spacing w:line="600" w:lineRule="auto"/>
        <w:ind w:firstLine="680"/>
        <w:contextualSpacing/>
        <w:jc w:val="center"/>
        <w:rPr>
          <w:rFonts w:ascii="Arial" w:hAnsi="Arial" w:cs="Arial"/>
          <w:color w:val="1D2228"/>
          <w:sz w:val="24"/>
          <w:szCs w:val="24"/>
        </w:rPr>
      </w:pPr>
      <w:r w:rsidRPr="002E1B89">
        <w:rPr>
          <w:rFonts w:ascii="Arial" w:hAnsi="Arial" w:cs="Arial"/>
          <w:color w:val="1D2228"/>
          <w:sz w:val="24"/>
          <w:szCs w:val="24"/>
        </w:rPr>
        <w:t>(Χειροκροτήματα από την πτέρυγα της Ελληνικής Λύσης)</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t>ΠΡΟΕΔΡΕΥΩΝ (Γεώργιος Λαμπρούλης):</w:t>
      </w:r>
      <w:r w:rsidRPr="002E1B89">
        <w:rPr>
          <w:rFonts w:ascii="Arial" w:hAnsi="Arial" w:cs="Arial"/>
          <w:color w:val="1D2228"/>
          <w:sz w:val="24"/>
          <w:szCs w:val="24"/>
        </w:rPr>
        <w:t xml:space="preserve"> Τον λόγο έχει η ειδική αγορήτρια από το ΜέΡΑ25, η κ. Μαρία Απατζίδη.</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b/>
          <w:color w:val="1D2228"/>
          <w:sz w:val="24"/>
          <w:szCs w:val="24"/>
        </w:rPr>
        <w:t>ΜΑΡΙΑ ΑΠΑΤΖΙΔΗ:</w:t>
      </w:r>
      <w:r w:rsidRPr="002E1B89">
        <w:rPr>
          <w:rFonts w:ascii="Arial" w:hAnsi="Arial" w:cs="Arial"/>
          <w:color w:val="1D2228"/>
          <w:sz w:val="24"/>
          <w:szCs w:val="24"/>
        </w:rPr>
        <w:t xml:space="preserve"> Ευχαριστώ, κύριε Πρόεδρε.</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lastRenderedPageBreak/>
        <w:t xml:space="preserve">Κύριοι Υπουργοί, το νομοσχέδιο επικυρώνει πράξη νομοθετικού περιεχομένου με μέτρα για την αντιμετώπιση των συνεπειών της πανδημίας του κορωνοϊού </w:t>
      </w:r>
      <w:r w:rsidRPr="002E1B89">
        <w:rPr>
          <w:rFonts w:ascii="Arial" w:hAnsi="Arial" w:cs="Arial"/>
          <w:color w:val="1D2228"/>
          <w:sz w:val="24"/>
          <w:szCs w:val="24"/>
          <w:lang w:val="en-US"/>
        </w:rPr>
        <w:t>COVID</w:t>
      </w:r>
      <w:r w:rsidRPr="002E1B89">
        <w:rPr>
          <w:rFonts w:ascii="Arial" w:hAnsi="Arial" w:cs="Arial"/>
          <w:color w:val="1D2228"/>
          <w:sz w:val="24"/>
          <w:szCs w:val="24"/>
        </w:rPr>
        <w:t>-19, καθώς και για την επάνοδο στην κοινωνική και οικονομική κανονικότητα, ενώ περιέχει και άλλες διατάξεις, που περιστρέφονται γύρω απ’ αυτήν την αντιμετώπιση.</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Ως ΜέΡΑ25 είμαστε πολύ κριτικοί ως προς στο νομοσχέδιο. Θα αναφέρω, κατ’αρχάς, τους βασικούς λόγους που είμαστε στο σύνολο αρνητικοί και στη συνέχεια, θα δούμε τα σημαντικότερα άρθρα, με τα οποία διαφωνούμε.</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Πρώτα απ’ όλα, πρόκειται για ένα νομοσχέδιο, που στοιβάζει πάρα πολλά ετερόκλητα άρθρα για ζητήματα πολύ διαφορετικής φύσεως. Ως ΜέΡΑ25 προβληματιζόμαστε έντονα, από το γεγονός ότι υποβαθμίζονται έτσι πρακτικές καλής νομοθέτησης.</w:t>
      </w:r>
    </w:p>
    <w:p w:rsidR="002E1B89" w:rsidRPr="002E1B89" w:rsidRDefault="002E1B89" w:rsidP="002E1B89">
      <w:pPr>
        <w:shd w:val="clear" w:color="auto" w:fill="FFFFFF"/>
        <w:spacing w:line="600" w:lineRule="auto"/>
        <w:ind w:firstLine="680"/>
        <w:contextualSpacing/>
        <w:jc w:val="both"/>
        <w:rPr>
          <w:rFonts w:ascii="Arial" w:hAnsi="Arial" w:cs="Arial"/>
          <w:color w:val="1D2228"/>
          <w:sz w:val="24"/>
          <w:szCs w:val="24"/>
        </w:rPr>
      </w:pPr>
      <w:r w:rsidRPr="002E1B89">
        <w:rPr>
          <w:rFonts w:ascii="Arial" w:hAnsi="Arial" w:cs="Arial"/>
          <w:color w:val="1D2228"/>
          <w:sz w:val="24"/>
          <w:szCs w:val="24"/>
        </w:rPr>
        <w:t>Ειδικότερα, ως προς τις λοιπές διατάξεις, πρέπει να παρατηρηθεί το εξής: Ουσιαστικά ζητήματα, τα οποία πρέπει να είναι προϊόν διαβούλευσης, μελέτης, ενημέρωσης από φορείς, γίνονται απλά παραρτήματα σε πράξη νομοθετικού περιεχομένου. Δυστυχώς, ο τρόπος νομοθέτησης ξεπερνά έτσι τα όρια της δημοκρατικής λογοδοσίας. Η νομοθεσία γίνεται ένα απλό παράρτημα σε ΠΝΠ. Είναι μια πρακτική, την οποία δεν πρέπει να συνηθίσουμε.</w:t>
      </w:r>
    </w:p>
    <w:p w:rsidR="002E1B89" w:rsidRPr="002E1B89" w:rsidRDefault="002E1B89" w:rsidP="002E1B89">
      <w:pPr>
        <w:shd w:val="clear" w:color="auto" w:fill="FFFFFF"/>
        <w:spacing w:line="600" w:lineRule="auto"/>
        <w:ind w:firstLine="680"/>
        <w:contextualSpacing/>
        <w:jc w:val="both"/>
        <w:rPr>
          <w:rFonts w:ascii="Arial" w:hAnsi="Arial" w:cs="Arial"/>
          <w:sz w:val="24"/>
          <w:szCs w:val="24"/>
        </w:rPr>
      </w:pPr>
      <w:r w:rsidRPr="002E1B89">
        <w:rPr>
          <w:rFonts w:ascii="Arial" w:hAnsi="Arial" w:cs="Arial"/>
          <w:color w:val="1D2228"/>
          <w:sz w:val="24"/>
          <w:szCs w:val="24"/>
        </w:rPr>
        <w:t>Ο δεύτερος λόγος, για τον οποίο είμαστε εξόχως κριτικοί, είναι η φιλοσοφία του νομοσχεδίου ως προς τα οικονομικά μέτρα.</w:t>
      </w:r>
      <w:r w:rsidRPr="002E1B89">
        <w:rPr>
          <w:rFonts w:ascii="Arial" w:hAnsi="Arial" w:cs="Arial"/>
          <w:sz w:val="24"/>
          <w:szCs w:val="24"/>
        </w:rPr>
        <w:t xml:space="preserve"> Το βασικό λάθος </w:t>
      </w:r>
      <w:r w:rsidRPr="002E1B89">
        <w:rPr>
          <w:rFonts w:ascii="Arial" w:hAnsi="Arial" w:cs="Arial"/>
          <w:sz w:val="24"/>
          <w:szCs w:val="24"/>
        </w:rPr>
        <w:lastRenderedPageBreak/>
        <w:t xml:space="preserve">είναι ότι οι διατάξεις του νομοσχεδίου αντιμετωπίζουν την κρίση σαν να είναι μια κρίση ρευστότητας, ενώ στην πραγματικότητα είναι μια κρίση πτώχευσης. Για τον λόγο αυτό, τα μέτρα είναι πάρα πολύ άτολμα και άνευρα. Τη στιγμή που έχουμε να κάνουμε με μαζικές πτωχεύσεις, είναι -ας μου επιτραπεί η έκφραση- σαν να δίνεις ασπιρίνες για καρκίνο. </w:t>
      </w:r>
    </w:p>
    <w:p w:rsidR="002E1B89" w:rsidRPr="002E1B89" w:rsidRDefault="002E1B89" w:rsidP="002E1B89">
      <w:pPr>
        <w:shd w:val="clear" w:color="auto" w:fill="FFFFFF"/>
        <w:spacing w:line="600" w:lineRule="auto"/>
        <w:ind w:firstLine="680"/>
        <w:contextualSpacing/>
        <w:jc w:val="both"/>
        <w:rPr>
          <w:rFonts w:ascii="Arial" w:hAnsi="Arial" w:cs="Arial"/>
          <w:sz w:val="24"/>
          <w:szCs w:val="24"/>
        </w:rPr>
      </w:pPr>
      <w:r w:rsidRPr="002E1B89">
        <w:rPr>
          <w:rFonts w:ascii="Arial" w:hAnsi="Arial" w:cs="Arial"/>
          <w:sz w:val="24"/>
          <w:szCs w:val="24"/>
        </w:rPr>
        <w:t>Αν η κρίση αντιμετωπιζόταν ως αυτό που είναι, δηλαδή κρίση μαζικών πτωχεύσεων, τότε θα είχαμε άλλου είδους μέτρα, αυτά που υποστηρίζει το ΜέΡΑ25, όπως άμεση κατάργηση όλων των προπληρωμών φόρων και παράλληλα βαθύτατα κουρέματα στις οφειλές στο δημόσιο πολιτών και επιχειρήσεων, που χτυπήθηκαν αλύπητα από την καραντίνα.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ΜέΡΑ25 έχει καταθέσει στον δημόσιο διάλογο επτά συν ένα κοστολογημένα μέτρα οικονομικής και δημοσιονομικής στήριξης, στη λογική ακριβώς μιας γενναίας και επαρκούς αντιμετώπισης.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Ένα τρίτο σημείο, που θα ήθελα να παρατηρήσω είναι ότι ως ΜέΡΑ25 δεν έχουμε καμμία αντιπολιτευτική μονομανία. Με όσα μέτρα βοηθούν πραγματικά, θα συμφωνήσουμε, όπως στηρίξαμε και την πολιτική της αυστηρής καραντίνας στην αρχή της κρίσης, χωρίς κομματικές μικροσκοπιμότητες. Όμως, πρέπει να σημειώσουμε ότι διαφωνούμε με το σκεπτικό της αντιμετώπισης της κρίσης από την Κυβέρνηση. Οπότε, κατ’ επέκταση, αυτό που μας προβληματίζει είναι αφ’ ενός ότι τα μέτρα είναι </w:t>
      </w:r>
      <w:r w:rsidRPr="002E1B89">
        <w:rPr>
          <w:rFonts w:ascii="Arial" w:hAnsi="Arial" w:cs="Arial"/>
          <w:sz w:val="24"/>
          <w:szCs w:val="24"/>
        </w:rPr>
        <w:lastRenderedPageBreak/>
        <w:t>ανεπαρκή -ήδη το είπα- και αφ’ ετέρου, ακόμα χειρότερα, λάμπουν διά της απουσίας τους από το νομοσχέδιο όλα εκείνα τα μέτρα, που θα έκαναν την πραγματική διαφορά.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Είναι σαφές ότι η αντιμετώπιση της επιδημίας του κορωνοϊού έχει δύο φάσεις: Τη φάση της πλήρους καραντίνας και τη φάση της σταδιακής απόσυρσης της καραντίνας. Στο ΜέΡΑ25 έχουμε τονίσει από την αρχή της κρίσης της πανδημίας ότι η μετάβαση στη δεύτερη φάση μπορεί να σημαίνει ένα και μόνο πράγμα: Μαζικά τεστ και ιχνηλάτηση κρουσμάτων, ώστε να μην είμαστε στο σκοτάδι και στο έλεος της τύχης, όπως τώρα, ώστε οι μεν φορείς του κορωνοϊού να έχουν την απαραίτητη ιατρική παρακολούθηση, όντας απομονωμένοι από το κοινωνικό σύνολο και όσοι δεν είναι φορείς, δηλαδή η μεγάλη πλειονότητα, να μπορέσουν να επανεκκινήσουν με επιτυχία την οικονομική δραστηριότητα. Μια πολιτεία, που λειτουργεί με πρόγραμμα θα έπρεπε να έχει κάνει ήδη τα μαζικά τεστ. Αυτό, βεβαίως, θα απαιτούσε ένα σχέδιο για το πού και πώς θα εξετάζονται οι πολίτες, καθώς και με ποιες τεχνολογικές υποδομές, λόγου χάρη εφαρμογές τηλεφώνου. Θα αποκτούν το προσωρινό διαβατήριο, εφόσον είναι αρνητικοί στον ιό, για να κυκλοφορούν.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Αυτά τα μέτρα απουσιάζουν, ενώ το γενικότερο σκεπτικό της Κυβέρνησης έχει μια βαθιά αντίφαση. Στην πρώτη φάση είχαμε αυστηρή καραντίνα. Στη δεύτερη απλώς -ας μου επιτραπεί η έκφραση- ξαμολιόμαστε </w:t>
      </w:r>
      <w:r w:rsidRPr="002E1B89">
        <w:rPr>
          <w:rFonts w:ascii="Arial" w:hAnsi="Arial" w:cs="Arial"/>
          <w:sz w:val="24"/>
          <w:szCs w:val="24"/>
        </w:rPr>
        <w:lastRenderedPageBreak/>
        <w:t xml:space="preserve">στο έλεος της τύχης, στα τυφλά και ξεχνάμε όλα όσα είχαμε μάθει στο προηγούμενο διάστημα από φόβο να μην αποθαρρυνθούν οι τουρίστες. Βεβαίως, όλοι θέλουμε να έχουμε τουρισμό φέτος, αλλά ακριβώς τουρισμό θα έχουμε, αν υπάρξει αξιοπιστία, βάσει των μαζικών τεστ και της ιχνηλάτησης. Η κραυγαλέα αντίφαση ανάμεσα σε ένα ακραίο μάντρωμα και σε ένα επίσης ακραίο ξαμόλημα στα τυφλά σημαίνει αναξιοπιστία. Αυτή η αναξιοπιστία μπορεί να βλάψει και την υγεία μας και τον τουρισμό.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Ένα τέταρτο σημείο, το οποίο θα ήθελα να παρατηρήσω είναι ότι στα μέτρα διαφαίνονται καθαρά οι ένοχες προτιμήσεις, οι εύνοιες και οι εξαρτήσεις της Κυβέρνησης. Από αυτήν την άποψη, το νομοσχέδιο είναι ένας καθρέφτης, όπου φαίνεται ο ταξικός και ευνοιοκρατικός χαρακτήρας της Κυβέρνησης. Οι στηρίξεις που προβλέπονται από το νομοσχέδιο είναι όχι μόνο ανεπαρκείς, αλλά και άνισες. Έχει πολύ ενδιαφέρον να δούμε πού πάει η κυρίως στήριξη.  Δυστυχώς και αυτό το νομοσχέδιο έχει διατάξεις ταξικές, επιλεκτικές, αλλά ακόμη και διατάξεις φωτογραφικές και ρουσφετολογικές.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Αφού διατύπωσα αυτά τα τέσσερα βασικά σημεία της κριτικής, για ποιον λόγο δηλαδή είμαστε αρνητικοί ως ΜέΡΑ25 προς το νομοσχέδιο, θα ήθελα να εξετάσουμε και ορισμένα χαρακτηριστικά άρθρα του. Ασφαλώς, τη δεδομένη στιγμή, θα σταχυολογήσω μόνο ορισμένα από αυτά, λόγω χρόνου, που θεωρούνται χαρακτηριστικά των τάσεων στις οποίες άσκησα και κριτική.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Θα επιμείνω στην κύρωση της 1-5-2020 πράξης νομοθετικού περιεχομένου: «Περαιτέρω μέτρα για την αντιμετώπιση των συνεχιζόμενων συνεπειών της πανδημίας του κορωνοϊού </w:t>
      </w:r>
      <w:r w:rsidRPr="002E1B89">
        <w:rPr>
          <w:rFonts w:ascii="Arial" w:hAnsi="Arial" w:cs="Arial"/>
          <w:sz w:val="24"/>
          <w:szCs w:val="24"/>
          <w:lang w:val="en-US"/>
        </w:rPr>
        <w:t>COVID</w:t>
      </w:r>
      <w:r w:rsidRPr="002E1B89">
        <w:rPr>
          <w:rFonts w:ascii="Arial" w:hAnsi="Arial" w:cs="Arial"/>
          <w:sz w:val="24"/>
          <w:szCs w:val="24"/>
        </w:rPr>
        <w:t>-19 και την επάνοδο στην κοινωνική και οικονομική κανονικότητα». Εδώ υπάρχουν διατάξεις όπου ελλοχεύουν κίνδυνοι, στο Μέρος Α΄, με διατάξεις αρμοδιότητας του Υπουργείου Οικονομικών. Στο πρώτο άρθρο θίγεται το πολύ σημαντικό θέμα της προστασίας της κύριας κατοικίας. Με το άρθρο παρατείνεται ως την 31 Ιουλίου 2020 η δυνατότητα υποβολής αίτησης για ρύθμιση των οφειλών φυσικών προσώπων, με σκοπό την προστασία της κύριας κατοικίας από την αναγκαστική ρευστοποίηση. Πρόκειται για τρίμηνη παράταση στην αποφυγή πλειστηριασμού, μια πρόβλεψη του διαβόητου σχεδίου «ΗΡΑΚΛΗΣ». Το ερώτημα είναι βέβαια μετά την 31</w:t>
      </w:r>
      <w:r w:rsidRPr="002E1B89">
        <w:rPr>
          <w:rFonts w:ascii="Arial" w:hAnsi="Arial" w:cs="Arial"/>
          <w:sz w:val="24"/>
          <w:szCs w:val="24"/>
          <w:vertAlign w:val="superscript"/>
        </w:rPr>
        <w:t>η</w:t>
      </w:r>
      <w:r w:rsidRPr="002E1B89">
        <w:rPr>
          <w:rFonts w:ascii="Arial" w:hAnsi="Arial" w:cs="Arial"/>
          <w:sz w:val="24"/>
          <w:szCs w:val="24"/>
        </w:rPr>
        <w:t xml:space="preserve"> Ιουλίου τι; Όλοι αυτοί, που τους έχουμε καλέσει να μείνουν σπίτι θα ξεσπιτωθούν; Ο κορωνοϊός, δυστυχώς, δεν γνωρίζει από ημερομηνίες. Είναι μια πραγματικότητα αυτή. Μπορεί να επανέλθει μετά την 31</w:t>
      </w:r>
      <w:r w:rsidRPr="002E1B89">
        <w:rPr>
          <w:rFonts w:ascii="Arial" w:hAnsi="Arial" w:cs="Arial"/>
          <w:sz w:val="24"/>
          <w:szCs w:val="24"/>
          <w:vertAlign w:val="superscript"/>
        </w:rPr>
        <w:t>η</w:t>
      </w:r>
      <w:r w:rsidRPr="002E1B89">
        <w:rPr>
          <w:rFonts w:ascii="Arial" w:hAnsi="Arial" w:cs="Arial"/>
          <w:sz w:val="24"/>
          <w:szCs w:val="24"/>
        </w:rPr>
        <w:t xml:space="preserve"> Ιουλίου και βεβαίως, το φθινόπωρο. Τότε, πώς θα κάνουμε πράξη το «Μένουμε Σπίτι» ξεσπιτωμένοι; Πρόκειται για άτολμες παρατάσεις που παρατείνουν μόνο την απελπισία.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θέση του ΜέΡΑ25 είναι πλήρης και καταγεγραμμένη εδώ και αρκετούς μήνες. Έχουμε έτοιμη σχετική πρόταση νόμου, που θα υποβάλουμε και αφορά συνολικά τη ρύθμιση των κόκκινων δανείων και όχι μόνο την προστασία της </w:t>
      </w:r>
      <w:r w:rsidRPr="002E1B89">
        <w:rPr>
          <w:rFonts w:ascii="Arial" w:hAnsi="Arial" w:cs="Arial"/>
          <w:sz w:val="24"/>
          <w:szCs w:val="24"/>
        </w:rPr>
        <w:lastRenderedPageBreak/>
        <w:t>κύριας κατοικίας. Το λέμε «Σχέδιο ΟΔΥΣΣΕΑΣ», γιατί δεν πιστεύουμε σε έναν δήθεν «Ηρακλή», που καθαρίζει την κόπρο του Αυγεία, αλλά περισσότερο στην αξία της οικιακής εστίας που συμβολίζει ο Οδυσσέας, μιας οικιακής εστίας που είναι σωτηρία για τον κορωνοϊό και γενικότερα για την ευρυθμία της κοινωνίας.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Με το δεύτερο άρθρο «Ρυθμίσεις σχετικά με την έκπτωση 25% για δόσεις βεβαιωμένων οφειλών επιχειρήσεων και φυσικών προσώπων» επεκτείνεται η ρύθμιση για έκπτωση στο 25% και σε οφειλές που καταβλήθηκαν από τις 29 Μαρτίου του 2020. Διενεργείται μέσω συμψηφισμού ποσού ίσου με το ποσό της έκπτωσης και με άλλες βεβαιωμένες οφειλές ή δόσεις ρυθμίσεων ή διευκολύνσεων τμηματικής καταβολής στη φορολογική διοίκηση, οι οποίες έχουν καταληκτικές ημερομηνίες καταβολής μετά την 1</w:t>
      </w:r>
      <w:r w:rsidRPr="002E1B89">
        <w:rPr>
          <w:rFonts w:ascii="Arial" w:hAnsi="Arial" w:cs="Arial"/>
          <w:sz w:val="24"/>
          <w:szCs w:val="24"/>
          <w:vertAlign w:val="superscript"/>
        </w:rPr>
        <w:t>η</w:t>
      </w:r>
      <w:r w:rsidRPr="002E1B89">
        <w:rPr>
          <w:rFonts w:ascii="Arial" w:hAnsi="Arial" w:cs="Arial"/>
          <w:sz w:val="24"/>
          <w:szCs w:val="24"/>
        </w:rPr>
        <w:t xml:space="preserve"> Ιουνίου του 2020. Πρόκειται για μια χαρακτηριστική περίπτωση, όπου η Κυβέρνηση δίνει ένα δώρο άδωρον, αφού παρέχει τη δυνατότητα συμψηφισμού οφειλών κατά 25% μόνο σε περίπτωση ολοσχερούς εξόφλησης οφειλών.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Εξαιρετική σημασία έχει το άρθρο 6: «Επείγοντα μέτρα στήριξης αερολιμένων». Πρόκειται για φωτογραφική διάταξη, που αφορά τη «</w:t>
      </w:r>
      <w:r w:rsidRPr="002E1B89">
        <w:rPr>
          <w:rFonts w:ascii="Arial" w:hAnsi="Arial" w:cs="Arial"/>
          <w:sz w:val="24"/>
          <w:szCs w:val="24"/>
          <w:lang w:val="en-US"/>
        </w:rPr>
        <w:t>FRAPORT</w:t>
      </w:r>
      <w:r w:rsidRPr="002E1B89">
        <w:rPr>
          <w:rFonts w:ascii="Arial" w:hAnsi="Arial" w:cs="Arial"/>
          <w:sz w:val="24"/>
          <w:szCs w:val="24"/>
        </w:rPr>
        <w:t>». Το αίτημα αναστολής αυτής και σειράς άλλων υποχρεώσεων προς το δημόσιο η «</w:t>
      </w:r>
      <w:r w:rsidRPr="002E1B89">
        <w:rPr>
          <w:rFonts w:ascii="Arial" w:hAnsi="Arial" w:cs="Arial"/>
          <w:sz w:val="24"/>
          <w:szCs w:val="24"/>
          <w:lang w:val="en-US"/>
        </w:rPr>
        <w:t>FRAPORT</w:t>
      </w:r>
      <w:r w:rsidRPr="002E1B89">
        <w:rPr>
          <w:rFonts w:ascii="Arial" w:hAnsi="Arial" w:cs="Arial"/>
          <w:sz w:val="24"/>
          <w:szCs w:val="24"/>
        </w:rPr>
        <w:t xml:space="preserve">» το είχε διατυπώσει με έξι επιστολές προς τα συναρμόδια Υπουργεία και το ΤΑΙΠΕΔ στα μέσα Απριλίου. Όπως διαπιστώνουμε, η Κυβέρνηση ανταποκρίθηκε ταχύτατα, αλλά και επιλεκτικά. Η </w:t>
      </w:r>
      <w:r w:rsidRPr="002E1B89">
        <w:rPr>
          <w:rFonts w:ascii="Arial" w:hAnsi="Arial" w:cs="Arial"/>
          <w:sz w:val="24"/>
          <w:szCs w:val="24"/>
        </w:rPr>
        <w:lastRenderedPageBreak/>
        <w:t>ρύθμιση αφορά μόνο τη «</w:t>
      </w:r>
      <w:r w:rsidRPr="002E1B89">
        <w:rPr>
          <w:rFonts w:ascii="Arial" w:hAnsi="Arial" w:cs="Arial"/>
          <w:sz w:val="24"/>
          <w:szCs w:val="24"/>
          <w:lang w:val="en-US"/>
        </w:rPr>
        <w:t>FRAPORT</w:t>
      </w:r>
      <w:r w:rsidRPr="002E1B89">
        <w:rPr>
          <w:rFonts w:ascii="Arial" w:hAnsi="Arial" w:cs="Arial"/>
          <w:sz w:val="24"/>
          <w:szCs w:val="24"/>
        </w:rPr>
        <w:t>» ως διαχειριστή αεροδρομίων, αλλά όχι και τον Διεθνή Αερολιμένα Αθηνών, ο οποίος έχει διατυπώσει ανάλογο αίτημα, λόγω του ουσιαστικού εκμηδενισμού της αεροπορικής κίνησης.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εν λόγω ρύθμιση αποκτά ιδιαίτερη σημασία και λόγω του Ευρωπαϊκού Ταμείου Ανάκαμψης που ανακοινώθηκε. Γίνεται πλέον σαφές πού θα πάνε τα λεφτά, που θα δανειστεί η χώρα, με το πέμπτο μνημόνιο. Για να μην έχει κανείς αμφιβολία, η «</w:t>
      </w:r>
      <w:r w:rsidRPr="002E1B89">
        <w:rPr>
          <w:rFonts w:ascii="Arial" w:hAnsi="Arial" w:cs="Arial"/>
          <w:sz w:val="24"/>
          <w:szCs w:val="24"/>
          <w:lang w:val="en-US"/>
        </w:rPr>
        <w:t>FRAPORT</w:t>
      </w:r>
      <w:r w:rsidRPr="002E1B89">
        <w:rPr>
          <w:rFonts w:ascii="Arial" w:hAnsi="Arial" w:cs="Arial"/>
          <w:sz w:val="24"/>
          <w:szCs w:val="24"/>
        </w:rPr>
        <w:t>» εξασφάλισε ήδη μία αναστολή τουλάχιστον μέχρι το τέλος του χρόνου για τη βασική ετήσια οφειλή προς το δημόσιο των 22,5 εκατομμυρίων ευρώ, αμοιβή παραχώρησης, ενώ διεκδικεί ακόμα σειρά άλλων αναστολών και ενισχύσεων, που είχε γνωστοποιήσει με τις επιστολές της διοίκησης ως προς τους αρμόδιους Υπουργούς.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ΧΡΗΣΤΟΣ ΣΤΑΪΚΟΥΡΑΣ (Υπουργός Οικονομικών):</w:t>
      </w:r>
      <w:r w:rsidRPr="002E1B89">
        <w:rPr>
          <w:rFonts w:ascii="Arial" w:hAnsi="Arial" w:cs="Arial"/>
          <w:sz w:val="24"/>
          <w:szCs w:val="24"/>
        </w:rPr>
        <w:t xml:space="preserve"> Την πλήρωσε η «</w:t>
      </w:r>
      <w:r w:rsidRPr="002E1B89">
        <w:rPr>
          <w:rFonts w:ascii="Arial" w:hAnsi="Arial" w:cs="Arial"/>
          <w:sz w:val="24"/>
          <w:szCs w:val="24"/>
          <w:lang w:val="en-US"/>
        </w:rPr>
        <w:t>FRAPORT</w:t>
      </w:r>
      <w:r w:rsidRPr="002E1B89">
        <w:rPr>
          <w:rFonts w:ascii="Arial" w:hAnsi="Arial" w:cs="Arial"/>
          <w:sz w:val="24"/>
          <w:szCs w:val="24"/>
        </w:rPr>
        <w:t>» στο δημόσιο.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ΜΑΡΙΑ ΑΠΑΤΖΙΔΗ:</w:t>
      </w:r>
      <w:r w:rsidRPr="002E1B89">
        <w:rPr>
          <w:rFonts w:ascii="Arial" w:hAnsi="Arial" w:cs="Arial"/>
          <w:sz w:val="24"/>
          <w:szCs w:val="24"/>
        </w:rPr>
        <w:t xml:space="preserve"> Δεν τη βλέπω εγώ, τουλάχιστον στα στοιχεία που έχω. Θα το ελέγξουμε, κύριε Υπουργέ. Μπορεί να κάνουμε λάθος. Θα το δούμε.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Σε αυτές συμπεριλαμβάνονται: Αναστολή της εισφοράς περίπου 13 εκατομμυρίων ευρώ προς το δημόσιο για το επηρεαζόμενο έτος 2020. Καθυστέρηση στην έναρξη πληρωμής μεταβλητής αμοιβής προς το δημόσιο κατά ένα χρόνο, ήτοι 2022 αντί για 2021, λόγω της προβλεπόμενης απώλειας ενός παραγωγικού έτους. Ευρωπαϊκή και κρατική στήριξη για την αποπληρωμή </w:t>
      </w:r>
      <w:r w:rsidRPr="002E1B89">
        <w:rPr>
          <w:rFonts w:ascii="Arial" w:hAnsi="Arial" w:cs="Arial"/>
          <w:sz w:val="24"/>
          <w:szCs w:val="24"/>
        </w:rPr>
        <w:lastRenderedPageBreak/>
        <w:t>των δανείων προς διεθνή αναπτυξιακά χρηματοπιστωτικά ιδρύματα - Ευρωπαϊκή Τράπεζα Επενδύσεων. Συμπερίληψη των αεροδρομίων σε ευρωπαϊκά προγράμματα επιδότησης, ματαίωση κάθε φορολογικής υποχρέωσης για φέτος και του χρόνου. Το αποκορύφωμα; Εύλογη αποζημίωση για την απώλεια εσόδων, που θα δημιουργηθεί από τα χωρίς προηγούμενο μέτρα, που έχει ληφθεί σε ευρωπαϊκό επίπεδο. Σε μία από τις επιστολές της «</w:t>
      </w:r>
      <w:r w:rsidRPr="002E1B89">
        <w:rPr>
          <w:rFonts w:ascii="Arial" w:hAnsi="Arial" w:cs="Arial"/>
          <w:sz w:val="24"/>
          <w:szCs w:val="24"/>
          <w:lang w:val="en-US"/>
        </w:rPr>
        <w:t>FRAPORT</w:t>
      </w:r>
      <w:r w:rsidRPr="002E1B89">
        <w:rPr>
          <w:rFonts w:ascii="Arial" w:hAnsi="Arial" w:cs="Arial"/>
          <w:sz w:val="24"/>
          <w:szCs w:val="24"/>
        </w:rPr>
        <w:t>» προς τα Υπουργεία Οικονομικών, Μεταφορών, Υποδομών και Ανάπτυξης και Επενδύσεων, ουσιαστικά προαναγγέλλει και στάση εργασιών στα εργοτάξια των αεροδρομίων, που διαχειρίζεται και έχει αναλάβει την κατασκευαστική αναβάθμισή τους, παραθέτοντας τις επιστολές των εργολάβων της «</w:t>
      </w:r>
      <w:r w:rsidRPr="002E1B89">
        <w:rPr>
          <w:rFonts w:ascii="Arial" w:hAnsi="Arial" w:cs="Arial"/>
          <w:sz w:val="24"/>
          <w:szCs w:val="24"/>
          <w:lang w:val="en-US"/>
        </w:rPr>
        <w:t>INTRAKAT</w:t>
      </w:r>
      <w:r w:rsidRPr="002E1B89">
        <w:rPr>
          <w:rFonts w:ascii="Arial" w:hAnsi="Arial" w:cs="Arial"/>
          <w:sz w:val="24"/>
          <w:szCs w:val="24"/>
        </w:rPr>
        <w:t>», που αναφέρουν δραστική μείωση του προσωπικού στα έργα σε ποσοστό 60%.</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Αν και γενναιόδωρα επιχορηγούμενη από κάθε πηγή η «</w:t>
      </w:r>
      <w:r w:rsidRPr="002E1B89">
        <w:rPr>
          <w:rFonts w:ascii="Arial" w:hAnsi="Arial" w:cs="Arial"/>
          <w:sz w:val="24"/>
          <w:szCs w:val="24"/>
          <w:lang w:val="en-US"/>
        </w:rPr>
        <w:t>FRAPORT</w:t>
      </w:r>
      <w:r w:rsidRPr="002E1B89">
        <w:rPr>
          <w:rFonts w:ascii="Arial" w:hAnsi="Arial" w:cs="Arial"/>
          <w:sz w:val="24"/>
          <w:szCs w:val="24"/>
        </w:rPr>
        <w:t>» για την αναβάθμιση των δεκατεσσάρων αεροδρομίων, αποτέλεσε απόλυτη προτεραιότητα της Κυβέρνησης στην αναστολή των οφειλών της. Φυσικά, το πρόβλημα της καθήλωσης των αεροσκαφών είναι υπαρκτό, αλλά με βάση τις διεκδικήσεις και τα πρώτα κέρδη στη «</w:t>
      </w:r>
      <w:r w:rsidRPr="002E1B89">
        <w:rPr>
          <w:rFonts w:ascii="Arial" w:hAnsi="Arial" w:cs="Arial"/>
          <w:sz w:val="24"/>
          <w:szCs w:val="24"/>
          <w:lang w:val="en-US"/>
        </w:rPr>
        <w:t>FRAPORT</w:t>
      </w:r>
      <w:r w:rsidRPr="002E1B89">
        <w:rPr>
          <w:rFonts w:ascii="Arial" w:hAnsi="Arial" w:cs="Arial"/>
          <w:sz w:val="24"/>
          <w:szCs w:val="24"/>
        </w:rPr>
        <w:t xml:space="preserve">», προκύπτουν τα εξής ερωτήματα: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Πρώτον, γιατί η Κυβέρνηση έσπευσε να δώσει εξάμηνη αναβολή στη «</w:t>
      </w:r>
      <w:r w:rsidRPr="002E1B89">
        <w:rPr>
          <w:rFonts w:ascii="Arial" w:hAnsi="Arial" w:cs="Arial"/>
          <w:sz w:val="24"/>
          <w:szCs w:val="24"/>
          <w:lang w:val="en-US"/>
        </w:rPr>
        <w:t>FRAPORT</w:t>
      </w:r>
      <w:r w:rsidRPr="002E1B89">
        <w:rPr>
          <w:rFonts w:ascii="Arial" w:hAnsi="Arial" w:cs="Arial"/>
          <w:sz w:val="24"/>
          <w:szCs w:val="24"/>
        </w:rPr>
        <w:t xml:space="preserve">», όταν σε εκατομμύρια εργαζόμενους και μικρομεσαίες </w:t>
      </w:r>
      <w:r w:rsidRPr="002E1B89">
        <w:rPr>
          <w:rFonts w:ascii="Arial" w:hAnsi="Arial" w:cs="Arial"/>
          <w:sz w:val="24"/>
          <w:szCs w:val="24"/>
        </w:rPr>
        <w:lastRenderedPageBreak/>
        <w:t>επιχειρήσεις έχει δώσει μέχρι στιγμής μόνο τρίμηνη αναστολή οφειλών προς το δημόσιο; Και γιατί μόνο στη «</w:t>
      </w:r>
      <w:r w:rsidRPr="002E1B89">
        <w:rPr>
          <w:rFonts w:ascii="Arial" w:hAnsi="Arial" w:cs="Arial"/>
          <w:sz w:val="24"/>
          <w:szCs w:val="24"/>
          <w:lang w:val="en-US"/>
        </w:rPr>
        <w:t>FRAPORT</w:t>
      </w:r>
      <w:r w:rsidRPr="002E1B89">
        <w:rPr>
          <w:rFonts w:ascii="Arial" w:hAnsi="Arial" w:cs="Arial"/>
          <w:sz w:val="24"/>
          <w:szCs w:val="24"/>
        </w:rPr>
        <w:t>» και όχι και στον Διεθνή Αερολιμένα Αθηνών και στα άλλα δημόσια αεροδρόμια;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Δεύτερον, αυτό που η «</w:t>
      </w:r>
      <w:r w:rsidRPr="002E1B89">
        <w:rPr>
          <w:rFonts w:ascii="Arial" w:hAnsi="Arial" w:cs="Arial"/>
          <w:sz w:val="24"/>
          <w:szCs w:val="24"/>
          <w:lang w:val="en-US"/>
        </w:rPr>
        <w:t>FRAPORT</w:t>
      </w:r>
      <w:r w:rsidRPr="002E1B89">
        <w:rPr>
          <w:rFonts w:ascii="Arial" w:hAnsi="Arial" w:cs="Arial"/>
          <w:sz w:val="24"/>
          <w:szCs w:val="24"/>
        </w:rPr>
        <w:t>» θεωρεί αυτονόητο για την ίδια, θα το κάνει κι αυτή για τους εξυπηρετούμενους; Θα μειώσει τα τέλη, για παράδειγμα, όπως πολύ λογικά ζήτησε πρόσφατα το Επιμελητήριο Χανίων ή θα επιμείνει στα αυξημένα τέλη 18,5 ευρώ ανά επιβάτη, από 15 ευρώ που έχει επιβάλει πέρυσι, σε όσα αεροδρόμια έχουν ολοκληρωθεί τα έργα αναβάθμισης;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Τρίτον, πώς απαντά η Κυβέρνηση στο αίτημα περί εύλογης αποζημίωσης για απώλεια εσόδων, καθώς και στις διεκδικήσεις κρατικών και ευρωπαϊκών ενισχύσεων, όπως άλλωστε έχει ήδη συμβεί από την πλευρά της μητρικής εταιρείας προς τη γερμανική Κυβέρνηση; Προκύπτει ζήτημα αθέτησης της σύμβασης παραχώρησης από το διαφαινόμενο πάγωμα των έργων αναβάθμισης των περιφερειακών αεροδρομίων;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Τέταρτον, πώς θα απαντήσει η Κυβέρνηση σε ενδεχόμενα αιτήματα κρατικής στήριξης από τους άλλους φορείς της αεροπορικής αγοράς, πρωτίστως από το εγχώριο μονοπώλιο της «</w:t>
      </w:r>
      <w:r w:rsidRPr="002E1B89">
        <w:rPr>
          <w:rFonts w:ascii="Arial" w:hAnsi="Arial" w:cs="Arial"/>
          <w:sz w:val="24"/>
          <w:szCs w:val="24"/>
          <w:lang w:val="en-US"/>
        </w:rPr>
        <w:t>AEGEAN</w:t>
      </w:r>
      <w:r w:rsidRPr="002E1B89">
        <w:rPr>
          <w:rFonts w:ascii="Arial" w:hAnsi="Arial" w:cs="Arial"/>
          <w:sz w:val="24"/>
          <w:szCs w:val="24"/>
        </w:rPr>
        <w:t xml:space="preserve">», που γιγαντώθηκε με τη σκανδαλώδη ιδιωτικοποίηση της εταιρείας «ΟΛΥΜΠΙΑΚΗ» προ εικοσαετίας;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Σημειωτέον ότι οι επικεφαλής της «</w:t>
      </w:r>
      <w:r w:rsidRPr="002E1B89">
        <w:rPr>
          <w:rFonts w:ascii="Arial" w:hAnsi="Arial" w:cs="Arial"/>
          <w:sz w:val="24"/>
          <w:szCs w:val="24"/>
          <w:lang w:val="en-US"/>
        </w:rPr>
        <w:t>AEGEAN</w:t>
      </w:r>
      <w:r w:rsidRPr="002E1B89">
        <w:rPr>
          <w:rFonts w:ascii="Arial" w:hAnsi="Arial" w:cs="Arial"/>
          <w:sz w:val="24"/>
          <w:szCs w:val="24"/>
        </w:rPr>
        <w:t xml:space="preserve">» διαλαλούν την κατάρρευση των εσόδων της κατά 99%, λόγω της πανδημίας. Τι προτίθεται να </w:t>
      </w:r>
      <w:r w:rsidRPr="002E1B89">
        <w:rPr>
          <w:rFonts w:ascii="Arial" w:hAnsi="Arial" w:cs="Arial"/>
          <w:sz w:val="24"/>
          <w:szCs w:val="24"/>
        </w:rPr>
        <w:lastRenderedPageBreak/>
        <w:t xml:space="preserve">διασώσει η Κυβέρνηση; Το βασικό έργο, το </w:t>
      </w:r>
      <w:r w:rsidRPr="002E1B89">
        <w:rPr>
          <w:rFonts w:ascii="Arial" w:hAnsi="Arial" w:cs="Arial"/>
          <w:sz w:val="24"/>
          <w:szCs w:val="24"/>
          <w:lang w:val="en-US"/>
        </w:rPr>
        <w:t>fairair</w:t>
      </w:r>
      <w:r w:rsidRPr="002E1B89">
        <w:rPr>
          <w:rFonts w:ascii="Arial" w:hAnsi="Arial" w:cs="Arial"/>
          <w:sz w:val="24"/>
          <w:szCs w:val="24"/>
        </w:rPr>
        <w:t xml:space="preserve"> της χώρας, όπως είναι αναγκαίο μέσω κρατικού ελέγχου του ή ιδιοκτήτες του; Πρόκειται για ερωτήματα που είναι ανησυχητικά και χρειάζονται απαντήσεις.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Χαρακτηριστικό των προτεραιοτήτων της Κυβέρνησης είναι και το όγδοο άρθρο για την αναστολή είσπραξης οφειλών και παράταση προθεσμίας καταβολής δόσεων για τις επιχειρήσεις τυχερών παιγνίων. Αναστέλλεται η είσπραξη οφειλών για διάστημα ; που δεν ξεπερνά τους έξι μήνες και δίνεται παράταση στην προθεσμία καταβολής δόσεων για τις επιχειρήσεις τυχερών παιγνίων. Βέβαια, δεν είναι μεμπτό να διευκολυνθούν οι επιχειρήσεις, που έχουν αναστείλει τη λειτουργία της ακουσίως. Αυτές, όμως, οι διευκολύνσεις είναι προκλητικές, όταν οι σχετικές σε φυσικά πρόσωπα και μέσα μαζικής ενημέρωσης, είναι κατά πολύ υποδεέστερες.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μέρος Πέμπτο, το άρθρο 23 για τη χρησιμοποίηση εσόδων των δήμων από ανταποδοτικά τέλη και δικαιώματα για την κάλυψη άλλων αναγκών, απλώς υπογραμμίζει, αντί να επιλύει το οξύ χρηματοδοτικό πρόβλημα, που αντιμετωπίζουν οι ΟΤΑ. Η Κυβέρνηση αντί να επιλύει μπαλώνει. Δεν προκύπτει αυτονοήτως ότι η στέρηση των πόρων αυτών από τις φυσιολογικές πορείες συντελεί στην απρόσκοπτη λειτουργία των δημοτικών υπηρεσιών προς όφελος των τοπικών κοινωνιών. Διανοίγετε πεδίο αυθαιρεσιών σε επίπεδο ΟΤΑ.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Το άρθρο 36 εξουσιοδοτεί το Υπουργείο Παιδείας να λάβει τα απαραίτητα μέτρα με κοινή υπουργική απόφαση για την ομαλή και ασφαλή λειτουργία στα σχολεία φέτος, αλλά και του χρόνου. Υπενθυμίζουμε όμως τις λάθος αποφάσεις, που πήρε ήδη το Υπουργείο για προστασία, λόγου χάρη, για ανεπαρκή μέτρα, για αποστάσεις θρανίων στις σχολικές αίθουσες, την άθλια κατάσταση που επικρατεί ήδη στα σχολεία. Αναφέρω ενδεικτικά τον μεγάλο αριθμό μαθητών ανά τάξη, σε τάξεις που συχνά δεν ξεπερνούν ούτε τα δέκα με δεκαπέντε τετραγωνικά μέτρα, απουσία του απαραίτητου και αναγκαίου εκπαιδευτικού προσωπικού, απουσία εξοπλισμού στα σχολεία ακόμη και σε είδη, που είναι απαραίτητα για υγιεινή και την ασφάλεια. Δεν υπάρχει καμμία πρόβλεψη για τους εκπαιδευτικούς, στους οποίους υπάρχουν άτομα που ανήκουν σε ευπαθείς ομάδες. Θα ήταν καλύτερο, αντί για ΚΥΑ του Υπουργείου Παιδείας να ακολουθούνται πιστά οι οδηγίες του Υπουργείου Υγείας για την προστασία από τον </w:t>
      </w:r>
      <w:r w:rsidRPr="002E1B89">
        <w:rPr>
          <w:rFonts w:ascii="Arial" w:hAnsi="Arial" w:cs="Arial"/>
          <w:sz w:val="24"/>
          <w:szCs w:val="24"/>
          <w:lang w:val="en-US"/>
        </w:rPr>
        <w:t>COVID</w:t>
      </w:r>
      <w:r w:rsidRPr="002E1B89">
        <w:rPr>
          <w:rFonts w:ascii="Arial" w:hAnsi="Arial" w:cs="Arial"/>
          <w:sz w:val="24"/>
          <w:szCs w:val="24"/>
        </w:rPr>
        <w:t xml:space="preserve">-19, που ισχύουν και στους υπόλοιπους κλειστούς χώρους συνάθροισης κοινού.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Στον χρόνο που είχα σας εξέθεσα τις απόψεις του ΜέΡΑ25 και εξήγησα τους λόγους για τους οποίους είμαστε αρνητικοί και θα καταψηφίσουμε το νομοσχέδιο.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του ΜέΡΑ25)</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lastRenderedPageBreak/>
        <w:t>ΠΡΟΕΔΡΕΥΩΝ (Γεώργιος Λαμπρούλης):</w:t>
      </w:r>
      <w:r w:rsidRPr="002E1B89">
        <w:rPr>
          <w:rFonts w:ascii="Arial" w:hAnsi="Arial" w:cs="Arial"/>
          <w:sz w:val="24"/>
          <w:szCs w:val="24"/>
        </w:rPr>
        <w:t xml:space="preserve"> Ευχαριστούμε την κ. Απατζίδη.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Ολοκληρώθηκε ο κύκλος των πρωτολογιών των εισηγητών και των ειδικών αγορητών. Όπως, ήδη έχει ανακοινωθεί, θα ακολουθήσουμε τοποθετήσεις, ομιλίες Προέδρων Κοινοβουλευτικών Ομάδων.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ξεκινήσουμε με τον κ. Δημήτριο Κουτσούμπα Γενικό Γραμματέα της Κεντρικής Επιτροπής του Κομμουνιστικού Κόμματος Ελλάδος.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Στη συνέχεια, θα μιλήσει ο κ. Βελόπουλος, ο κ. Σταϊκούρας ο Υπουργός Οικονομικών, ο κ. Βαρουφάκης και θα μπούμε σε κύκλο Κοινοβουλευτικών Εκπροσώπων μετά.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Τον λόγο έχει ο κ. Κουτσούμπας.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lang w:eastAsia="zh-CN"/>
        </w:rPr>
        <w:t>ΔΗΜΗΤΡΙΟΣ ΚΟΥΤΣΟΥΜΠΑΣ (</w:t>
      </w:r>
      <w:r w:rsidRPr="002E1B89">
        <w:rPr>
          <w:rFonts w:ascii="Arial" w:hAnsi="Arial" w:cs="Arial"/>
          <w:b/>
          <w:sz w:val="24"/>
          <w:szCs w:val="24"/>
        </w:rPr>
        <w:t>Γενικός Γραμματέας της Κεντρικής Επιτροπής του Κομουνιστικού Κόμματος Ελλάδας</w:t>
      </w:r>
      <w:r w:rsidRPr="002E1B89">
        <w:rPr>
          <w:rFonts w:ascii="Arial" w:hAnsi="Arial" w:cs="Arial"/>
          <w:b/>
          <w:bCs/>
          <w:sz w:val="24"/>
          <w:szCs w:val="24"/>
          <w:lang w:eastAsia="zh-CN"/>
        </w:rPr>
        <w:t xml:space="preserve">): </w:t>
      </w:r>
      <w:r w:rsidRPr="002E1B89">
        <w:rPr>
          <w:rFonts w:ascii="Arial" w:hAnsi="Arial" w:cs="Arial"/>
          <w:sz w:val="24"/>
          <w:szCs w:val="24"/>
        </w:rPr>
        <w:t>Επιτρέψτε μου, να ξεκινήσω τη σημερινή μου ομιλία με τις πρόσφατες εξελίξεις στον Έβρο, γενικότερα, τις εξελίξεις στις ελληνοτουρκικές σχέσεις στην ευρύτερη περιοχή που είναι ιδιαίτερα ανησυχητικές και περικλείουν, κατά την άποψή μας, σοβαρούς κινδύνους. Έχετε μεγάλη ευθύνη, κύριοι της Κυβέρνησης, γιατί συνεχίζετε την επικίνδυνη τακτική του εφησυχασμού, με πρώτο και καλύτερο τον Πρωθυπουργό να λέει για τα γεγονότα στον Έβρο πως δεν συνέβη και κάτι αξιοσημείωτο.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Δεν είναι αξιοσημείωτο το γεγονός ότι η Τουρκία αμφισβητεί το Πρωτόκολλο του 1926 και τη Συνθήκη -κατ’ επέκταση- της Λοζάνης, που καθόρισε τα σύνορα ανάμεσα στις δύο χώρες; Ή μήπως δεν είναι αξιοσημείωτη μία σειρά από γεγονότα και εξελίξεις, που έρχονται να προστεθούν σε αυτά στον Έβρο;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Σας θυμίζω αυτά που ήδη ξέρετε, τις δηλώσεις Ακάρ για νομιμοποίηση και συνέχιση των υπερπτήσεων στα ελληνικά νησιά, στο πλαίσιο της λογικής των γκρίζων ζωνών, τις δηλώσεις Τσαβούσογλου για την ένταση των προσφυγικών ροών στα νησιά και πιθανώς στον Έβρο, στα πλαίσια των παζαριών Ευρωπαϊκής Ένωσης-Τουρκίας για την απαράδεκτη συμφωνία για το προσφυγικό, την αξιοποίηση της ανυπόστατης συμφωνίας Τουρκίας- Λιβύης και τη συμφωνία Λιβύης με την κρατική τουρκική εταιρεία πετρελαίου, που φέρνει πιο κοντά τουρκικές έρευνες νότια της Κρήτης. Ενώ στοιχείο της κλιμάκωσης της τουρκικής προκλητικότητας είναι και η σημερινή ενέργεια του Ερντογάν να σπιλώσει ένα παγκόσμιο πολιτιστικό μνημείο, όπως είναι η Αγία Σοφία.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Όλα αυτά, βέβαια αποδεικνύουν τις βαθύτερες γεωστρατηγικές επιδιώξεις της Τουρκίας στην ευρύτερη περιοχή. Όλοι σας έχετε γίνει Νατοϊκότεροι του ΝΑΤΟ και λιβανίζετε τους Αμερικανούς Νατοϊκούς συμμάχους </w:t>
      </w:r>
      <w:r w:rsidRPr="002E1B89">
        <w:rPr>
          <w:rFonts w:ascii="Arial" w:hAnsi="Arial" w:cs="Arial"/>
          <w:sz w:val="24"/>
          <w:szCs w:val="24"/>
        </w:rPr>
        <w:lastRenderedPageBreak/>
        <w:t>σας για τη δήθεν ασφάλεια, που παρέχουν στη χώρα μας, κρύβοντας τον βρώμικο και επικίνδυνο ταυτόχρονα ρόλο που παίζουν.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Τουρκία όμως, με τις πλάτες του ΝΑΤΟ, κάνει επίδειξη ισχύος. Πρόσφατες είναι οι δηλώσεις του Γενικού Γραμματέα του ΝΑΤΟ Στόλτενμπεργκ, ο οποίος στήριξε τις τουρκικές επιχειρήσεις στη Λιβύη και την Κυβέρνηση Σάρατζ. Αυτή η πολιτική της εμπλοκής του σχεδιασμού των Ηνωμένων Πολιτειών και του ΝΑΤΟ, πολιτική που ακολουθείτε όλοι σας, έχει χρεοκοπήσει.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Αναλαμβάνετε μεγάλες ευθύνες, γιατί κάνετε ό,τι περνάει από το χέρι σας για να μεγαλώσει αυτή η εμπλοκή, προσδοκώντας ανεύθυνα μήπως και καταφέρετε να αποσπάσετε μεγαλύτερο μερίδιο για τους εγχώριους ομίλους στη διαμάχη για το ποιος θα βάλει στο χέρι όλο τον πλούτο της περιοχής.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Σήμερα, οι μόνες θέσεις, που μπορούν να εκφράσουν τα λαϊκά συμφέροντα και να δώσουν ώθηση στην πάλη του λαού μας, στην κοινή πάλη όλων των λαών, είναι οι θέσεις για καμμία αλλαγή συνόρων και καμία συμμετοχή σε παζάρια για τη συνδιαχείριση του Αιγαίου, να κλείσει η βάση της Σούδας και οι άλλες αμερικανικές βάσεις, να ακυρωθούν κυβερνητικές αποφάσεις για συμμετοχή σε ιμπεριαλιστικές αποστολές στο εξωτερικό και αποδέσμευση από αυτές τις συμμαχίες, να καταπολεμηθούν οι εθνικιστικές κραυγές όλων των ειδών και οι πολεμικοί τυχοδιωκτισμοί.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Κυρίες και κύριοι, έρχομαι τώρα σε ένα άλλο θέμα που έχει να κάνει με τις σημερινές πράξεις νομοθετικού περιεχομένου, τους πανηγυρισμούς δηλαδή της Κυβέρνησης σχετικά με το Ταμείο Ανάκαμψης, που πρότεινε η Κομισιόν. Βέβαια, αυτοί οι πανηγυρισμοί συσκοτίζουν την πραγματικότητα. Η πραγματικότητα είναι ότι οι νέες επιχορηγήσεις και τα δάνεια θα κατευθυνθούν στις τσέπες μεγάλων επιχειρηματικών ομίλων. Βεβαίως, θα κληθούν πάλι να πληρώσουν οι λαοί της Ευρώπης με νέα βάρη και νέα μέτρα.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Φυσικά, το παιχνίδι της εξαπάτησης δεν το παίζει μόνο η Κυβέρνηση. Το παίζει και η Αξιωματική Αντιπολίτευση. Βγήκε μάλιστα, ο κ. Τσίπρας και ο ΣΥΡΙΖΑ και είπαν: «Ευχάριστη έκπληξη, θετική εξέλιξη η πρόταση της Κομισιόν». Είναι ευχάριστη για ποιους, κύριοι του ΣΥΡΙΖΑ; Είναι ευχάριστη για τους λαούς της Ευρώπης, για τον λαό της Ελλάδας; Σίγουρα, όχι.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Αλήθεια, ποιο είναι το κρίσιμο στοιχείο; Είναι το ύψος των χρηματοδοτήσεων ή το πού πάνε και γιατί δίνονται τα χρήματα αυτά; Παλαιότερα η Ευρωπαϊκή Ένωση -όλοι ξέρουμε- έδινε πακτωλό χρημάτων για να καταστρέφεται η ελληνική αγροτική παραγωγή. Ήταν θετικό αυτό;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Για μία ακόμη φορά, αποδεικνύετε τον ρόλο σας ως Αριστεροί ψάλτες της βαρβαρότητας αυτού του συστήματος και της ίδιας της Ευρωπαϊκής Ένωσης.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Πάντως, για το ΚΚΕ αυτές οι εξελίξεις δεν είναι έκπληξη. Πολύ περισσότερο, δεν είναι ευχάριστη έκπληξη ή θετική εξέλιξη. Είναι απλά οι παρεμβάσεις, που κάνει η Ευρωπαϊκή Ένωση σε συνθήκες βαθιάς κρίσης, για να στηρίξει τους μονοπωλιακούς ομίλους σε μια σειρά από κλάδους, όπως είναι για παράδειγμα, οι αερομεταφορές, η πράσινη ανάπτυξη, η ψηφιακή οικονομία, ενώ συνοδεύονται με δέσμευση όλων των κρατών-μελών της για την προώθηση διαφόρων αντιλαϊκών μεταρρυθμίσεων, δηλαδή όλης αυτής της αντεργατικής ατζέντας, που είχε διαμορφωθεί και πριν ακόμη την πανδημία.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bCs/>
          <w:color w:val="212121"/>
          <w:sz w:val="24"/>
          <w:szCs w:val="24"/>
          <w:shd w:val="clear" w:color="auto" w:fill="FFFFFF"/>
        </w:rPr>
        <w:t xml:space="preserve">Αποδεικνύεται ότι δεν </w:t>
      </w:r>
      <w:r w:rsidRPr="002E1B89">
        <w:rPr>
          <w:rFonts w:ascii="Arial" w:hAnsi="Arial" w:cs="Arial"/>
          <w:color w:val="212121"/>
          <w:sz w:val="24"/>
          <w:szCs w:val="24"/>
          <w:shd w:val="clear" w:color="auto" w:fill="FFFFFF"/>
        </w:rPr>
        <w:t xml:space="preserve">είναι το ύψος των χρηματοδοτήσεων αυτό που καθορίζει κάθε φορά τον ταξικό τους χαρακτήρα, αλλά ο σκοπός για τον οποίο δίνονται και οι όροι που τις συνοδεύουν, σε βάρος, βεβαίως, των εργαζομένων.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Αποδεικνύεται, επίσης, ότι οι κυβερνήσεις της Ευρωπαϊκής Ένωσης, νεοφιλελεύθερες και σοσιαλδημοκρατικές, του Βορρά ή του Νότου, μπορούν να καταλήγουν σε προσωρινές εύθραυστες συμφωνίες, όταν πρόκειται για την από κοινού επίθεσή τους στους εργαζόμενους, στους λαούς της Ευρώπης.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Σήμερα, σαράντα ένα χρόνια μετά την είσοδο της Ελλάδας στην τότε ΕΟΚ μετέπειτα Ευρωπαϊκή Ένωση, τα παραμύθια των κομμάτων που υπερασπίζονται αυτή την αντιδραστική συμμαχία έχουν καταρρεύσει και οι τελευταίες εξελίξεις με την πανδημία έρχονται απλά να το επιβεβαιώσουν για μια ακόμη φορά.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 xml:space="preserve">Εμείς πιστεύουμε ότι ο δρόμος που πραγματικά συμφέρει τον ελληνικό λαό, αλλά και άλλους λαούς της Ευρώπης, βρίσκεται μόνο στην αποδέσμευση από αυτό τον σύγχρονο λάκκο των λεόντων.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Κυρίες και κύριοι, τα αντεργατικά μέτρα, που περιέχει η πράξη νομοθετικού περιεχομένου, που σήμερα συζητάμε, αλλά και όσα ακόμα ετοιμάζετε, αποδεικνύουν πόσο μεγάλη κοροϊδία αποτελούν αυτά που λέτε ότι δήθεν οι ζημιές θα μοιραστούν σε όλους. Είναι μεγάλη κοροϊδία, όχι μόνο γιατί οι εργαζόμενοι πληρώνουν τις ζημιές, πάνω από δέκα χρόνια τώρα, αλλά και γιατί φορτώνονται ξανά τα βάρη της νέας κρίσης, για να στηριχθεί η κερδοφορία των λίγων ομίλων.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Αυτός είναι ο καημός σας. Αυτός είναι ο στόχος σας. Γι’ αυτό, από τη μια παρέχετε άφθονο κρατικό χρήμα και νέα εργαλεία σε μεγαλοεπιχειρηματίες, ενώ από την άλλη ισοπεδώνετε τις εργασιακές σχέσεις, τις συλλογικές συμβάσεις, το εργατικό λαϊκό εισόδημα.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Με αυτόν τον στόχο ταυτίζεστε, κύριοι της Νέας Δημοκρατίας και του ΣΥΡΙΖΑ. Γι’ αυτό έχετε επιδοθεί σε έναν αγώνα δρόμου ποιος από τους δυο σας θα εξυπηρετήσει καλύτερα τους μεγάλους επιχειρηματίες, ενώ την ίδια ώρα κάνετε και ό,τι περνάει από το χέρι σας για να εξαπατήσετε τους πολλούς.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Μήπως δεν συμφωνείτε και οι δύο με τη φορο-ασυλία του κεφαλαίου; Μήπως δεν συμφωνείτε με τη διατήρηση όλων των μνημονιακών νόμων, που </w:t>
      </w:r>
      <w:r w:rsidRPr="002E1B89">
        <w:rPr>
          <w:rFonts w:ascii="Arial" w:hAnsi="Arial" w:cs="Arial"/>
          <w:color w:val="212121"/>
          <w:sz w:val="24"/>
          <w:szCs w:val="24"/>
          <w:shd w:val="clear" w:color="auto" w:fill="FFFFFF"/>
        </w:rPr>
        <w:lastRenderedPageBreak/>
        <w:t xml:space="preserve">ενισχύουν την ευελιξία στις εργασιακές σχέσεις, την επίθεση στο εισόδημα, τη φοροληστεία λαϊκών στρωμάτων; Μήπως πάνω σε αυτό το έδαφος δεν ήρθαν και έδεσαν όλες οι πράξεις νομοθετικού περιεχομένου;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Η ταύτισή σας βγάζει μάτι. Στην πραγματικότητα, λέτε ακριβώς το ίδιο πράγμα, όσο και αν το διανθίζετε με διαφορετικές λέξεις και προβάλλετε κάπως διαφορετικές εκδοχές του ίδιου: Πώς, δηλαδή, οι εργαζόμενοι να δεχτούν νέες θυσίες για τα κέρδη μιας χούφτας ολίγων.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Πήρατε μια πρώτη απάντηση χθες από τους εργαζόμενους, για παράδειγμα, στον τουρισμό και τον επισιτισμό, οι οποίοι λένε χαρακτηριστικά: «Οι μεγαλοξενοδόχοι έχουν χρήμα να ζήσουν δέκα έως εκατό ζωές, ενώ οι εργαζόμενοι του κλάδου ούτε μια ακόμη μέρα».</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Κύριοι της Κυβέρνησης, ξέρετε πολύ καλά πως τα αντεργατικά μέτρα που ανακοινώσατε προσομοιάζουν τα μέτρα των προηγούμενων μνημονίων που εναλλάξ, αλλά και όλοι μαζί ψηφίσατε.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Τι ακριβώς κάνετε σήμερα; Πετσοκόβετε ακόμα περισσότερο το εισόδημα των εργαζομένων, οι οποίοι βέβαια έχουν προγραμματίσει τη ζωή τους, τις ανάγκες τους, με βάση τον μισθό που παίρνουν από τη δουλειά τους. Γενικεύετε την ελαστική απασχόληση παντού και για όλους σε ωράρια και ημέρες δουλειάς. Καταργείτε όλες τις συλλογικές συμβάσεις εργασίας που είναι </w:t>
      </w:r>
      <w:r w:rsidRPr="002E1B89">
        <w:rPr>
          <w:rFonts w:ascii="Arial" w:hAnsi="Arial" w:cs="Arial"/>
          <w:color w:val="212121"/>
          <w:sz w:val="24"/>
          <w:szCs w:val="24"/>
          <w:shd w:val="clear" w:color="auto" w:fill="FFFFFF"/>
        </w:rPr>
        <w:lastRenderedPageBreak/>
        <w:t xml:space="preserve">σε ισχύ, αφού όλοι οι όροι που καθορίζουν μισθούς και χρόνους εργασίας ανατρέπονται.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Δίνετε νέα εργαλεία στη μεγαλοεργοδοσία για να προχωρήσει σε νέες μειώσεις μισθών σε ένα πολύ μεγάλο φάσμα εργαζομένων. Μονιμοποιείτε μειώσεις που στην καλύτερη περίπτωση θα είναι στο 20%, ενώ ένα σημαντικό τμήμα που θα παραμείνει εκτός εργασίας θα βρεθεί είτε με τα 534 ευρώ του επιδόματος της αναστολής της σύμβασης ή με τα 400 ευρώ του επιδόματος ανεργίας.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Την ίδια στιγμή ένα μεγάλο τμήμα των εργαζομένων θα παραμείνει ανενεργό και χωρίς καμμία προστασία. Όπως χωρίς προστασία βρέθηκε ένα μεγάλο κομμάτι εργαζομένων μέσα στην πανδημία, αλλά και μετά από αυτή.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Με τα μέτρα που προβάλλετε το χρονιάτικο εισόδημα για πολλούς εργαζόμενους περιορίζεται στα 1.600 ευρώ, δηλαδή όλο κι όλο σε τέσσερις μήνες επιδόματος ανεργίας. Μάλιστα η ίδια η επιδότηση της εργασίας αποδεικνύεται στην πράξη πως είναι καραμπινάτη ενίσχυση μόνο προς την εργοδοσία.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Οι εργαζόμενοι βρίσκονται στο περιθώριο, μισο-άνεργοι, άνεργοι με μισθούς που έμμεσα προσεγγίζουν τις πάγιες επιδιώξεις του μεγάλου κεφαλαίου και των κυβερνήσεών του, δηλαδή να αμείβονται με το ελάχιστο εγγυημένο εισόδημα, με ψίχουλα πτωχοκομείου.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 xml:space="preserve">Οι λεγόμενες ρήτρες για τη διατήρηση εργασίας αποδεικνύονται όχι απλά διάτρητες, αλλά είναι μόνο για τα μάτια του κόσμου. Κανένας δεν δεσμεύει την εργοδοσία να διατηρήσει τον εργαζόμενο μετά τη λήξη της περιόδου της κρατικής ενίσχυσης στους μισθούς. Μέσα στους χώρους δουλειάς και σχεδόν σε κάθε κλάδο οι εργαζόμενοι ανησυχούν γιατί γνωρίζουν οι ίδιοι την πραγματική κατάσταση, τη ζουν καθημερινά.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Επιπλέον με δεδομένη την πλήρη απουσία και την υποστελέχωση των ελεγκτικών μηχανισμών, είναι δεδομένο ότι όπως πολλές φορές συμβαίνει με τις συμβάσεις μερικής απασχόλησης, που το ωράριο παρατείνεται παράνομα, έτσι και τώρα χιλιάδες εργαζόμενοι θα υποχρεωθούν σε εργασία κατά τον χρόνο που υποτίθεται ότι δεν θα εργάζονται.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Στην περίοδο του εγκλεισμού της καραντίνας μετρούσαμε καθημερινά δεκάδες καταγγελίες. Σήμερα στήνεται πάλι ο εργαζόμενος λαός στα έξι μέτρα. Αυτήν τη στιγμή που μιλάμε σε όλα τα επιχειρηματικά γραφεία έχουν βγει κομπιουτεράκια για να δουν ποια είναι εκείνη η μίξη των μέτρων που θα φέρει το καλύτερο δυνατό αποτέλεσμα για τους ίδιους, μειώνοντας τους μισθούς και αυξάνοντας την ευελιξία.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Και η εργατική οικογένεια κάνει τις ίδιες πράξεις, όμως, αυτή για να δει πώς θα τα βγάλει πέρα. Βλέπετε οι μεγαλοεπιχειρηματίες υπολογίζουν πόσα </w:t>
      </w:r>
      <w:r w:rsidRPr="002E1B89">
        <w:rPr>
          <w:rFonts w:ascii="Arial" w:hAnsi="Arial" w:cs="Arial"/>
          <w:color w:val="212121"/>
          <w:sz w:val="24"/>
          <w:szCs w:val="24"/>
          <w:shd w:val="clear" w:color="auto" w:fill="FFFFFF"/>
        </w:rPr>
        <w:lastRenderedPageBreak/>
        <w:t xml:space="preserve">ακόμα θα κερδίσουν, πόσα θα φάνε, ενώ οι εργαζόμενοι, ο λαός πόσα ακόμα θα χάσουν.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Ψάχνουμε να βρούμε τι είναι αυτό που σήμερα σας οδηγεί ή αξίζει τέτοια προβολή που του κάνετε σαν αυτή που κάνετε εσείς δηλαδή. Λέτε τόσες μεγάλες κουβέντες γύρω από την περιβόητη επιδότηση, τάχα, της εργασίας. Όλοι σας μιλάτε για την επιδότηση της εργασίας και όχι της ανεργίας, λες και αυτό το μέτρο είναι κάτι καινοτόμο. Δηλαδή δέκα χρόνια τώρα μέσα στην καπιταλιστική κρίση, τι κάνατε; Μήπως επιδοτούσατε τους ανέργους; Όχι, βέβαια. Τους εργοδότες πάλι επιδοτούσατε, βαφτίζοντας την ενίσχυσή τους επιδότηση της εργασίας. Αυτοί ήταν που έπαιρναν και παίρνουν τη μερίδα του λέοντος από τα ποσά που καταγράφονται στους προϋπολογισμούς του ΟΑΕΔ.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Οι μεγαλοεργοδότες όλα αυτά τα χρόνια είχαν να επιλέξουν από ένα πλήθος προγραμμάτων που αξιοποιούσαν κάθε πιθανή και απίθανη εκδοχή στην ευελιξία, ενώ ταυτόχρονα η επιδότηση της ανεργίας γινόταν πιο αυστηρή σε σημείο που επιδοτούνται ο ένας στους δώδεκα ανέργους. Όλα αυτά τα προγράμματα έβαζαν από την πίσω πόρτα κάθε είδους ευέλικτη μορφή εργασίας, καταστρατηγούσαν συλλογικές συμβάσεις εργασίας, μείωναν μισθούς, αύξαναν το ωράριο εργασίας.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Τα δημοσιογραφικά παπαγαλάκια σας στα κανάλια όλα αυτά τα κάνουν γαργάρα βέβαια. Μόνο ειρωνικά σχόλια και σχόλια που στάζουν χολή ξέρουν </w:t>
      </w:r>
      <w:r w:rsidRPr="002E1B89">
        <w:rPr>
          <w:rFonts w:ascii="Arial" w:hAnsi="Arial" w:cs="Arial"/>
          <w:color w:val="212121"/>
          <w:sz w:val="24"/>
          <w:szCs w:val="24"/>
          <w:shd w:val="clear" w:color="auto" w:fill="FFFFFF"/>
        </w:rPr>
        <w:lastRenderedPageBreak/>
        <w:t>να κάνουν για τους ίδιους τους αγώνες των εργαζομένων και για τη μεγάλη στήριξη όντως που τους δίνει το ΚΚΕ για την υπεράσπιση των δικαιωμάτων τους.</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Και μη μας πείτε πάλι για την υποτιθέμενη δέσμευση των εργοδοτών να διατηρήσουν θέσεις εργασίας, γιατί ξέρετε πάρα πολύ καλά ότι στα χρόνια της κρίσης αυτές οι δεσμεύσεις πήγαν περίπατο. Τα προγράμματα αυτά αξιοποιήθηκαν όχι μόνο στον ιδιωτικό, αλλά και στον δημόσιο τομέα. Έγιναν ο δούρειος ίππος μέσα στους χώρους δουλειάς, φτιάχνοντας στρατιές κακοπληρωμένων και ευέλικτων εργαζομένων μιας χρήσης.</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Έτσι, σήμερα μετράμε διάφορα είδη συμβάσεων με ημερομηνία λήξης σε μία σειρά δομές και χώρους δουλειάς. Χαρακτηριστικό παράδειγμα είναι ο τομέας της καθαριότητας στους δήμους. Μιλάμε για τις χιλιάδες καθαρίστριες, που τώρα που ανοίγουν τα δημοτικά σχολεία θα πρέπει ταυτόχρονα να καθαρίζουν και το δημοτικό, και τα γυμνάσια, και τα λύκεια. Μιλάμε για όλους αυτούς τους εργαζόμενους που τους μετακινείτε από τη μία υπηρεσία στην άλλη και χρόνια τώρα τους κρατάτε σε διαρκή ομηρία. Αυτή είναι, λοιπόν, η περίφημη επιδότηση της εργασίας.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Και για να σας προλάβουμε, σας λέμε ότι ο πραγματικός στόχος σας δεν είναι η μείωση της ανεργίας, όπως χρόνια τώρα παπαγαλίζετε, αλλά ο κύριος στόχος είναι το χτύπημα των εργασιακών σχέσεων, το τσάκισμα των </w:t>
      </w:r>
      <w:r w:rsidRPr="002E1B89">
        <w:rPr>
          <w:rFonts w:ascii="Arial" w:hAnsi="Arial" w:cs="Arial"/>
          <w:color w:val="212121"/>
          <w:sz w:val="24"/>
          <w:szCs w:val="24"/>
        </w:rPr>
        <w:lastRenderedPageBreak/>
        <w:t xml:space="preserve">συμβάσεων, το τσάκισμα των μισθών. Ξέρετε πολύ καλά πως με τις πολιτικές σας η ανεργία δεν μειώνεται ουσιαστικά, το πολύ-πολύ να ανακυκλώνεται.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Παραμονές της πανδημίας, αυτό που είχατε καταφέρει –και, μάλιστα, όπως εσείς λέγατε, σε συνθήκες ανάπτυξης- ήταν να είναι επίσημα η ανεργία στο 17%, με τους μακροχρόνια άνεργους να βρίσκονται κατά εκατοντάδες χιλιάδες στις λίστες του ΟΑΕΔ, κανένας από αυτούς να μην επιδοτείται και η μαύρη ανασφάλιστη εργασία να οργιάζει. Ακόμα και ο ίδιος ο ΟΑΕΔ είκοσι χρόνια τώρα αδυνατεί να δώσει συγκεκριμένα στοιχεία για το πόσες από αυτές τις θέσεις εργασίας των εκατοντάδων επιδοτούμενων προγραμμάτων μετατράπηκαν σε θέσεις μόνιμης και σταθερής εργασίας. Ξέρετε γιατί; Διότι αυτοί οι δείκτες προσεγγίζουν το «μηδέν»!</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Σήμερα έρχεστε με ένα αντίστοιχο πρόγραμμα, που όμως είναι πιο γενικευμένο. Είναι ένα πρόγραμμα που αν αντικαταστήσουμε τη λέξη «</w:t>
      </w:r>
      <w:r w:rsidRPr="002E1B89">
        <w:rPr>
          <w:rFonts w:ascii="Arial" w:hAnsi="Arial" w:cs="Arial"/>
          <w:color w:val="212121"/>
          <w:sz w:val="24"/>
          <w:szCs w:val="24"/>
          <w:lang w:val="en-US"/>
        </w:rPr>
        <w:t>SURE</w:t>
      </w:r>
      <w:r w:rsidRPr="002E1B89">
        <w:rPr>
          <w:rFonts w:ascii="Arial" w:hAnsi="Arial" w:cs="Arial"/>
          <w:color w:val="212121"/>
          <w:sz w:val="24"/>
          <w:szCs w:val="24"/>
        </w:rPr>
        <w:t>» και βάλουμε τις λέξεις «κοινωφελές» ή «</w:t>
      </w:r>
      <w:r w:rsidRPr="002E1B89">
        <w:rPr>
          <w:rFonts w:ascii="Arial" w:hAnsi="Arial" w:cs="Arial"/>
          <w:color w:val="212121"/>
          <w:sz w:val="24"/>
          <w:szCs w:val="24"/>
          <w:lang w:val="en-US"/>
        </w:rPr>
        <w:t>voucher</w:t>
      </w:r>
      <w:r w:rsidRPr="002E1B89">
        <w:rPr>
          <w:rFonts w:ascii="Arial" w:hAnsi="Arial" w:cs="Arial"/>
          <w:color w:val="212121"/>
          <w:sz w:val="24"/>
          <w:szCs w:val="24"/>
        </w:rPr>
        <w:t>», είναι ακριβώς το ίδιο, έχει ακριβώς το ίδιο αποτέλεσμα.</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Και εσείς, κύριοι εκεί στον ΣΥΡΙΖΑ, τόση υποκρισία πια; Τα προγράμματα voucher και τα προγράμματα κοινωφελούς εργασίας δεν τα θυμάστε; Ή μήπως δεν τα εφαρμόσατε και εσείς, πανηγυρίζοντας μάλιστα για την απορροφητικότητά τους; Εσείς είχατε μέχρι και τις καθαρίστριες του ΟΑΕΔ απλήρωτες και στο τέλος τις πετάξατε έξω!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lastRenderedPageBreak/>
        <w:t>Οι εργαζόμενοι πλέον έχουν μεγάλη πείρα. Ξέρουν ότι έχουν πληρώσει τα προηγούμενα χρόνια πάρα πολλά και δεν θα πληρώσουν ξανά.</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Κυρίες και κύριοι, σας ενημερώνουμε επίσης ότι η Κοινοβουλευτική Ομάδα του Κομμουνιστικού Κόμματος Ελλάδας κατέθεσε στο συγκεκριμένο νομοσχέδιο τροπολογία-προσθήκη για τη «ΛΑΡΚΟ», προκειμένου να σταματήσουν τα σχέδια για τη διάλυση αυτής της στρατηγικής σημασίας επιχείρησης. Η τροπολογία του ΚΚΕ, στη βάση της πάγιας θέσης του κόμματος για την αξιοποίηση του ορυκτού πλούτου της χώρας, προβλέπει τα αυτονόητα για τη σωτηρία της επιχείρησης, δηλαδή κατάργηση της εξουσίας του ειδικού εκκαθαριστή, μέτρα για την πλήρη λειτουργία της, εκσυγχρονισμό και ανάπτυξη της «ΛΑΡΚΟ» με κρατική χρηματοδότηση, προστασία όλων των εργαζομένων στην εταιρεία και των δικαιωμάτων τους.</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Όμως, το κείμενο της τροπολογίας αξίζει να διαβαστεί όχι μόνο από τους εργάτες της «ΛΑΡΚΟ», αλλά από όλους τους εργαζόμενους, για να δουν ποια επιχείρηση με ευθύνη όλων σας οδηγείται στην απαξίωση. Διότι η «ΛΑΡΚΟ» είναι η μοναδική επιχείρηση στην Ευρωπαϊκή Ένωση που παράγει σιδηρονικέλιο μέσα από την επεξεργασία δικών της εγχώριων μεταλλευμάτων. Η χώρα μας έχει στο υπέδαφός της το 90% των καταγεγραμμένων κοιτασμάτων νικελίου σε όλη την Ευρωπαϊκή Ένωση. Τα μεταλλεύματα αυτά είναι κοβαλτιούχα, γεγονός που τα καθιστά δυσεύρετα σε παγκόσμιο επίπεδο.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lastRenderedPageBreak/>
        <w:t>Και στο ζήτημα αυτό φαίνεται ο αντιδραστικός ρόλος για μία ακόμη φορά της Ευρωπαϊκής Ένωσης, η οποία βάζει και πρόστιμα από πάνω, γιατί θέλει να τελειώνει με τη «ΛΑΡΚΟ». Πώς αλλιώς θα βάλουν χέρι πιο εύκολα τα ευρωπαϊκά μονοπώλια στον πλούτο της «ΛΑΡΚΟ», στον πλούτο της Ελλάδας;</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Η «ΛΑΡΚΟ» είναι η απόδειξη ότι η χώρα μας έχει τεράστιες παραγωγικές δυνατότητες, ορυκτό πλούτο, ικανό εργατικό-τεχνικό προσωπικό, ενώ για σας είναι βαρίδι και θέλετε να τη βγάλετε από τη μέση. Στα χέρια, όμως, μιας άλλης εργατικής, πραγματικά, λαϊκής διακυβέρνησης που θα οργανώσει αλλιώς την κοινωνία και την οικονομία, θα είναι μεγάλο εφόδιο και ατού για την ικανοποίηση των αναγκών του λαού.</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Κυρίες και κύριοι Βουλευτές, πρόσφατα ο Πρωθυπουργός ξαναβάφτισε το δημόσιο σύστημα υγείας και από ΕΣΥ, το είπε «νέο ΕΣΥ». Μόνο που τίποτα νέο για τον λαό δεν μπορεί να προκύψει από τα ίδια παλιά υλικά της πολιτικής της εμπορευματοποίησης και ιδιωτικοποίησης, γιατί πολύ απλά αυτή η πολιτική έχει χρεοκοπήσει. Αυτή η πολιτική, πολύ πριν την πανδημία, έφτασε το δημόσιο σύστημα υγείας λίγο πριν την κατάρρευση ουσιαστικά, με εξουθενωμένους και κακοπληρωμένους τους ελάχιστους υγειονομικούς, με το 20% εξ αυτών να μετράει μέρες ή μήνες πριν την απόλυση.</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Αυτή η πολιτική τώρα έχει βάλει έναν ολόκληρο λαό στην αναμονή για ένα ιατρικό ραντεβού, για εξετάσεις, για μία διάγνωση, για μία θεραπεία, για τα </w:t>
      </w:r>
      <w:r w:rsidRPr="002E1B89">
        <w:rPr>
          <w:rFonts w:ascii="Arial" w:hAnsi="Arial" w:cs="Arial"/>
          <w:color w:val="212121"/>
          <w:sz w:val="24"/>
          <w:szCs w:val="24"/>
        </w:rPr>
        <w:lastRenderedPageBreak/>
        <w:t xml:space="preserve">φάρμακά του. Αυτή η πολιτική μετέτρεψε το ΕΣΥ σε «κορωνοΕΣΥ» και άφησε χωρίς περίθαλψη ασθενείς με χρόνια νοσήματα, ενώ στέρησε από άλλους καρδιοπαθείς, καρκινοπαθείς, την αναγκαία φροντίδα.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Και ενώ ο λαός μας συνεχίζει με αγωνία να έχει στραμμένο το βλέμμα του στο δημόσιο σύστημα υγείας, εσείς έχετε τον νου σας στο πώς θα ωφεληθούν οι επιχειρηματικοί όμιλοι στην υγεία. Γι’ αυτό, ακόμα και μέσα στην πανδημία, διπλασιάσατε τις αποζημιώσεις από τα ασφαλιστικά ταμεία για κάθε κρεβάτι ΜΕΘ, κλείσατε τον κόσμο σπίτι του χωρίς γιατρό αντί να επιτάξετε τον ιδιωτικό τομέα, αφήσατε ανεξέλεγκτους ιδιωτικούς ομίλους να ξεζουμίζουν το προσωπικό τους και να τους στερούν ακόμη και στοιχειώδη μέτρα προστασίας, τους δώσατε το ελεύθερο να θησαυρίζουν από διαγνωστικά τεστ.</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Τώρα επαναφέρετε τα σχέδια που αφήσατε στη μέση, όπου το νέο εθνικό σύστημα υγείας θα δουλεύει σε συνεργασία με τον ιδιωτικό τομέα, με τις ΣΔΙΤ, τις γνωστές συνεργασίες και συμπράξεις με τους διάφορους επιχειρηματικούς ομίλους στην υγεία. Παρουσιάζετε, δηλαδή, ως σωτήρια για το δημόσιο σύστημα την πολιτική που ευθύνεται για τα προβλήματά του, μια πολιτική που στερεί από τον λαό το δικαίωμα σε πλήρεις, δωρεάν, σύγχρονες υπηρεσίες υγείας.</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Αυτά τα παλιά υλικά είναι ήδη δοκιμασμένα και σε πιο προηγμένες οικονομικά καπιταλιστικές χώρες, όπως για παράδειγμα στις Ηνωμένες </w:t>
      </w:r>
      <w:r w:rsidRPr="002E1B89">
        <w:rPr>
          <w:rFonts w:ascii="Arial" w:hAnsi="Arial" w:cs="Arial"/>
          <w:color w:val="212121"/>
          <w:sz w:val="24"/>
          <w:szCs w:val="24"/>
        </w:rPr>
        <w:lastRenderedPageBreak/>
        <w:t xml:space="preserve">Πολιτείες της Αμερικής, όπου εκατομμύρια ανασφάλιστοι δεν πέρασαν καν την πόρτα του νοσοκομείου, ενώ άλλοι πλήρωναν ακριβά τη νοσηλεία ή μάταια αναζητούσαν ένα κρεβάτι στις ΜΕΘ. Δοκιμάστηκαν σε χώρες όπου οι γιατροί επέλεγαν ποιος θα ζήσει και ποιος θα πεθάνει λόγω της ανεπάρκειας των ΜΕΘ, όπως στην Ιταλία, την Ισπανία, τη Βρετανία και αλλού.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Τώρα όμως και με την εμπειρία της πανδημίας ο λαός πρέπει να πει ένα «Φτάνει πια»! Φτάνει πια με την κοροϊδία απέναντι στους γιατρούς, τους νοσηλευτές, συνολικά τους εργαζόμενους, που με τη δουλειά και την αυτοθυσία τους κρατούν όρθια τα νοσοκομεία μας! Φτάνει πια με τα «χαράτσια» και τις πληρωμές ασθενών και ασφαλισμένων, με την υποχρηματοδότηση και τις ελλείψεις!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Τώρα μπορεί να δυναμώσει ο αγώνας για ένα σύστημα υγείας αποκλειστικά δημόσιο, δωρεάν για όλους, στο επίπεδο των δυνατοτήτων που προσφέρει σήμερα η ίδια η εξέλιξη της επιστήμης και της τεχνολογίας.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Τέλος, για να έχουμε ένα καλό ερώτημα: Γιατί δεν προχωράτε -άλλο ζήτημα αυτό, βέβαια, φεύγω από την υγεία και τελειώνω- στην παράταση της θητείας του Διοικητικού Συμβουλίου της Ένωσης Δικαστών και Εισαγγελέων, όπως ζητά, έστω ενδεικτικά, άλλα χαρακτηριστικά, πάνω από το 90% των ψηφισάντων του κλάδου αυτού, την ώρα που το κάνετε με τη σημερινή πράξη </w:t>
      </w:r>
      <w:r w:rsidRPr="002E1B89">
        <w:rPr>
          <w:rFonts w:ascii="Arial" w:hAnsi="Arial" w:cs="Arial"/>
          <w:sz w:val="24"/>
          <w:szCs w:val="24"/>
        </w:rPr>
        <w:lastRenderedPageBreak/>
        <w:t>νομοθετικού περιεχομένου για μία σειρά από άλλες ενώσεις, σωματεία και συλλόγους;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Είναι παραπάνω από φανερή η σκοπιμότητα αυτού του γεγονότος. Εάν προχωρήσετε σε δικαστικό διορισμό, θα πρόκειται πραγματικά για ένα ξεκάθαρο πραξικόπημα. Και βεβαίως, είμαστε σίγουροι ότι θα το πληρώσετε ακριβά αυτό.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Ευχαριστώ.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(Γεώργιος Λαμπρούλης):</w:t>
      </w:r>
      <w:r w:rsidRPr="002E1B89">
        <w:rPr>
          <w:rFonts w:ascii="Arial" w:hAnsi="Arial" w:cs="Arial"/>
          <w:sz w:val="24"/>
          <w:szCs w:val="24"/>
        </w:rPr>
        <w:t xml:space="preserve"> Τον λόγο έχει ο Πρόεδρος της Κοινοβουλευτικής Ομάδας της Ελληνικής Λύσης, ο κ. Βελόπουλος.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ΚΥΡΙΑΚΟΣ ΒΕΛΟΠΟΥΛΟΣ (Πρόεδρος της Ελληνικής Λύσης): </w:t>
      </w:r>
      <w:r w:rsidRPr="002E1B89">
        <w:rPr>
          <w:rFonts w:ascii="Arial" w:hAnsi="Arial" w:cs="Arial"/>
          <w:sz w:val="24"/>
          <w:szCs w:val="24"/>
        </w:rPr>
        <w:t>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ήθελα, κύριοι συνάδελφοι, ξεκινώντας τη σημερινή μου ομιλία, ως Μικρασιάτης στην καταγωγή και ως πρόσφυγας, αν θέλετε, από τη Μικρά Ασία, την Κωνσταντινούπολη και τον Πόντο, να υπενθυμίσω ότι σήμερα είναι 29 Μαΐου. Σαν σήμερα, λοιπόν, -και ντρέπομαι που το λέω, αλλά κανένα κανάλι δεν έκανε ούτε μία αναφορά, θα μου πουν κάποιοι «Βυζάντιο» κ.λπ.- άρχισε το ξεκλήρισμα ενός ολόκληρου λαού και ενός ολόκληρου έθνους, της Βυζαντινής Αυτοκρατορίας.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το ξεκινάω έτσι γιατί σήμερα ζούμε ακριβώς την ίδια εκείνη περίοδο. Αν δείτε πως η ιστορία επαναλαμβάνεται -και ομιλώ ως γνώστης της ιστορίας </w:t>
      </w:r>
      <w:r w:rsidRPr="002E1B89">
        <w:rPr>
          <w:rFonts w:ascii="Arial" w:hAnsi="Arial" w:cs="Arial"/>
          <w:sz w:val="24"/>
          <w:szCs w:val="24"/>
        </w:rPr>
        <w:lastRenderedPageBreak/>
        <w:t xml:space="preserve">υπό την έννοια των επιστημών-, θα διαπιστώσετε ότι είναι παράλληλη διαδρομή, κύριε Υπουργέ.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Εκείνη την περίοδο, ακριβώς πριν την άλωση, είχαμε μία συνεχή υπερφορολόγηση των αυτοκρατόρων σε όλη τη Μικρά Ασία που ήταν μια μικρή αυτοκρατορία και γύρω από την Πόλη, υπερφορολόγηση, θα έλεγα, συνεχής, με συνέπεια οι κάτοικοι της αυτοκρατορίας να μισούν, εν πάση περιπτώσει, το ίδιο το Βυζάντιο. Μισούσαν το κράτος, μισούσαν τον αυτοκράτορα. Τότε είχαμε και ένα άλλο πρόβλημα: λειψανδρία. Δεν υπήρχαν άντρες να στελεχώσουν τον στρατό του Βυζαντίου. Το ίδιο συμβαίνει και σήμερα. Υπερφορολόγηση και λειψανδρία για τις ένοπλες δυνάμεις λόγω του δημογραφικού.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Επίσης, θα ήθελα να πω ότι όλα αυτά λίγο πριν την άλωση οδήγησαν τους Τούρκους έξω από τα τείχη της Πόλεως και ήρθε εκείνη στιγμή, δυστυχώς άνοιξε η κερκόπορτα, μπήκαν μέσα οι Τούρκοι και έγιναν τα όσα έγιναν.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Δυστυχώς και σήμερα η Ελλάδα βρίσκεται σε ένα τέτοιο σημείο. Μπορεί να μην το αντιλαμβανόμαστε, αλλά αν δείτε ότι η ιστορία επαναλαμβάνεται ως σπιράλ θανάτου, θα έλεγα, είναι ακριβώς ίδια η περίοδος. Η Ελλάδα πτώχευσε, υπερφορολογήθηκε, τα παιδιά της έφυγαν στο εξωτερικό -εκείνη την περίοδο έφευγαν όλοι στην Ευρώπη από την Πόλη- και σήμερα φτάνουμε στο σημείο μηδέν να φοβόμαστε και πάλι τον ίδιο τον Τούρκο μήπως και μας δημιουργήσει </w:t>
      </w:r>
      <w:r w:rsidRPr="002E1B89">
        <w:rPr>
          <w:rFonts w:ascii="Arial" w:hAnsi="Arial" w:cs="Arial"/>
          <w:sz w:val="24"/>
          <w:szCs w:val="24"/>
        </w:rPr>
        <w:lastRenderedPageBreak/>
        <w:t xml:space="preserve">προβλήματα στο Αιγαίο, στη Θράκη και σε άλλες πτυχές με τη συνεχή προκλητικότητά του.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το λέω αυτό γιατί σήμερα ο Ερντογάν αποφάσισε να μολύνει την Αγία Σοφία -και το λέω κυριολεκτικά, να μολύνει και αυτό για οποιαδήποτε θρησκεία, σε οποιονδήποτε ναό, αν ήταν ένα τζαμί, δεν θα μπορούσε να μπει ένας παπάς και να κάνει λειτουργία γιατί απαγορεύεται ως πράξη- με το δικό του Κοράνι. Έβαλε και ένα τείχος, </w:t>
      </w:r>
      <w:r w:rsidRPr="002E1B89">
        <w:rPr>
          <w:rFonts w:ascii="Arial" w:hAnsi="Arial" w:cs="Arial"/>
          <w:sz w:val="24"/>
          <w:szCs w:val="24"/>
          <w:lang w:val="en-US"/>
        </w:rPr>
        <w:t>H</w:t>
      </w:r>
      <w:r w:rsidRPr="002E1B89">
        <w:rPr>
          <w:rFonts w:ascii="Arial" w:hAnsi="Arial" w:cs="Arial"/>
          <w:sz w:val="24"/>
          <w:szCs w:val="24"/>
        </w:rPr>
        <w:t xml:space="preserve">ollywood παραγωγή! Και ποιο είναι το μόνο που θα κάνουμε εμείς ως χώρα; Το έχω μπροστά μου και είναι ντροπή. Ειλικρινά το λέω αυτό και επιτρέψτε μου να μιλάω ως πρόσφυγας γιατί ήρθαν οι παππούδες μου από την Πόλη, από τον Πόντο, από τη Μικρά Ασία και νιώθω, αν θέλετε, εκείνη την αγωνία των ανθρώπων. Και θα το πω ωμά και ας παρεξηγηθούν κάποιοι: Η ιστορία είναι αμείλικτη και η Τουρκία δεν έχει ιστορία. Η Τουρκία εδώ και αιώνες έχει ποινικό μητρώο με γενοκτονίες και πάρα πολλές κακουργηματικές πράξεις. Και δυστυχώς, η ελληνική πλευρά δεν το έχει καταλάβει, δεν έχει εστιάσει πάνω σε αυτό, το προσπερνούμε πολύ εύκολα όλοι μας. Ούτε μία αναφορά από κάποιον εδώ μέσα. Ούτε μία αναφορά από κανάλια. Δεν λέω στο πλαίσιο του εθνικισμού, του σοβινισμού που λένε κάποιοι. Έτσι κι αλλιώς η Αριστερά ή η ψευτοαριστερά ή αυτοί που θεωρούν ότι είναι αριστεροί θεωρούν ότι δεν χρειάζεται ο πατριωτισμός και δεν χρειάζεται να αγαπάς το έθνος σου. Χωρίς έθνος, δεν υπάρχει διεθνισμός. Δεν γίνεται. </w:t>
      </w:r>
      <w:r w:rsidRPr="002E1B89">
        <w:rPr>
          <w:rFonts w:ascii="Arial" w:hAnsi="Arial" w:cs="Arial"/>
          <w:sz w:val="24"/>
          <w:szCs w:val="24"/>
        </w:rPr>
        <w:lastRenderedPageBreak/>
        <w:t>Είναι αυτονόητες έννοιες και όροι. Και δεν μπορώ να καταλάβω γιατί να απαξιώνουμε τόσο πολύ την ιστορία μας.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Άκουσα την απάντηση του κ. Πέτσα με θλίψη θα πω. Για το ότι σήμερα θα ακουστεί το Κοράνι στην Αγιά Σοφία, απαντάει η ελληνική κυβέρνηση διά του τρόπου αυτού: «Είναι ένα θέμα προς αποδοκιμασία, γιατί πέραν των άλλων έχει χαρακτηριστεί μνημείο παγκόσμιας πολιτιστικής κληρονομιάς και αυτήν τη στιγμή χρησιμοποιείται για την προώθηση άλλων σκοπών. Δεν είναι η πρώτη φορά που συμβαίνει κάτι τέτοιο στον ιστορικό ναό. Παρακολουθούμε οποιαδήποτε πρόκληση, αλλά εμείς πάντα θα προάγουμε τις σχέσεις καλής γειτονίας με βάση το διεθνές δίκαιο».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Δύο ιστορικά λάθη: Πρώτον, μπορεί να είναι μνημείο πολιτιστικής κληρονομιάς, αλλά είναι ένας ορθόδοξος ναός, που υπήρξε επί χιλιετίες, που είναι σύμβολο της αυτοκρατορίας μας, της ιστορίας μας και δεν είναι απλά πολιτιστική κληρονομιά. Δεύτερον, πουθενά δεν ανέφερε τη λέξη Τούρκοι. Πουθενά. Φοβόμαστε να πούμε τη λέξη Τούρκοι. Ακόμη και στα διάφορα μηνύματα των πολιτικών αρχηγών, που διαβάζω, πολλές φορές δεν βλέπω τη λέξη Τουρκία. Γιατί φοβόμαστε να πούμε ποιοι είναι αυτοί;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Αν ήμασταν εμείς, η Ελληνική Λύση, κυβέρνηση, κύριοι συνάδελφοι, από σήμερα το μεσημέρι, με το που αποφάσιζε αυτό ο Ερντογάν, αυτόματα θα είχαμε μποϊκοτάρει όλα τα τουρκικά προϊόντα, θα είχαμε κλείσει τα σύνορά μας </w:t>
      </w:r>
      <w:r w:rsidRPr="002E1B89">
        <w:rPr>
          <w:rFonts w:ascii="Arial" w:hAnsi="Arial" w:cs="Arial"/>
          <w:sz w:val="24"/>
          <w:szCs w:val="24"/>
        </w:rPr>
        <w:lastRenderedPageBreak/>
        <w:t xml:space="preserve">και δεν θα περνούσε ούτε ένα τουρκικό προϊόν στην Ελλάδα. Είναι άποψή μου. Η δράση φέρνει αντίδραση. Και δεν μπορεί συνεχώς η κλιμάκωση αυτή να μην βρίσκει σθεναρή απάντηση. Εκεί που πονάει η Τουρκία είναι στα οικονομικά της.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πρέπει να καταλάβετε και κάτι: Είμαστε υποχρεωμένοι απέναντι στην ιστορία, είμαστε υποχρεωμένοι απέναντι στο έθνος να απαντήσουμε. Δεν γίνεται να μην απαντάμε. Και κάποτε πρέπει να καθορίσουμε όλοι μας το αυτονόητο: Ποια είναι η κόκκινη γραμμή μας. Δεν μπορεί ο Ερντογάν να θέλει να βάλει το Κοράνι στην Αγία Σοφία και να μην μιλάει κανένας μας, να μην λέει το παραμικρό κανείς. Είμαστε υποχρεωμένοι, επαναλαμβάνω. Θα μου επιτρέψετε, από την καρδιά και την ψυχή μου, να μην ξεχάσω ποτέ τον Μαρμαρωμένο Βασιλιά. Δεν θα τον ξεχάσω. Είναι δικαίωμά μου. Προέρχομαι από αυτήν την περιοχή. Δεν μπορώ να τον ξεχάσω. Στο μυαλό και στη σκέψη μου θα υπάρχει. Είναι ένας μύθος; Είναι ένας θρύλος; Πρέπει να υπάρχει, γιατί από αυτά τα λάθη που κάναμε τότε, θα πάρουμε και τα μαθήματά μας στην πορεία. Και σταματώ εδώ.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Κάποιος, όμως, κάποιος πρέπει να σταματήσει τον Ερντογάν. Και δεν είναι ούτε η Δύση, ούτε η Ρωσία, ούτε η Γερμανία, ούτε κανείς. Ο μόνος που θα σταματήσει τον Ερντογάν και την Τουρκία είναι οι Έλληνες, είναι η Ελλάδα. </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της Ελληνικής Λύσης)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Έτσι περίμεναν και το 1453 να σταματήσει η Δύση τους Τούρκους, αλλά δεν τους σταμάτησαν. Αυτά είχα να πω και κλείνω εδώ.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Επί του νομοσχεδίου, κύριε Υπουργέ, έχω να πω πάρα πολλά πράγματα. Δήμοι: Παίρνετε κονδύλια, το 50% από επενδύσεις που έπρεπε να κάνουν οι δήμοι, για να καλύψετε οφειλές, άρθρο 33.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Υπουργέ μου, γιατί; Γιατί το κάνετε αυτό; Για πείτε μου, εσείς, οι Υπουργοί της Νέας Δημοκρατίας, τι είδους λογιστικά, οικονομικά μάθατε και που τα μάθατε; Τα χρήματα που έχουν οι δήμοι θα τα πάρουμε για επενδύσεις, για έργα, για υποδομές, για το δήμο τους. Θα τα πάρουν, όμως, και θα πηγαίνουν σε άλλες οφειλές. Δηλαδή πού είναι η υποχρέωση της πολιτείας να διαφυλάξει το ταμείο του δήμου;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Επίσης, όσον αφορά το άρθρο 55, έχετε μία αδυναμία με τις μη κυβερνητικές οργανώσεις. Εμείς σας λέμε να τις κλείσετε, εσείς επιταχύνετε τις διαδικασίες χρηματοδότησης. Κάνετε το ακριβώς αντίθετο. Και ακόμα περιμένουμε να μας πει ο Μηταράκης –θα έρθει λέει την Παρασκευή να τα πούμε μαζί- πόσες ΜΚΟ έκλεισε μέχρι σήμερα. Η τουρκική ΜΚΟ υπάρχει στη Λέσβο; Να μας πουν αν υπάρχουν αυτές. Πώς επιταχύνετε τη χρηματοδότησή τους;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Επίσης, το μεγαλύτερο έγκλημα που κάνετε, κύριε Σταϊκούρα, που είστε και από μία περιοχή αγροτική, χρήση, λέτε, της Κοινής Αγροτικής Πολιτικής για </w:t>
      </w:r>
      <w:r w:rsidRPr="002E1B89">
        <w:rPr>
          <w:rFonts w:ascii="Arial" w:hAnsi="Arial" w:cs="Arial"/>
          <w:sz w:val="24"/>
          <w:szCs w:val="24"/>
        </w:rPr>
        <w:lastRenderedPageBreak/>
        <w:t xml:space="preserve">εξόφληση οφειλών των δήμων, αντί να πάνε τα χρήματα στους αγρότες, στους κτηνοτρόφους, στον πρωτογενή τομέα, άρθρο 30.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Άρθρο 24: Αυτοδίκαιη, χωρίς έλεγχο παράταση αδειών εργασίας στους λαθρομετανάστες ή μετανάστες στην αγροτική οικονομία. Θα σας πω κάτι πολύ απλό: Εμείς σας είπαμε, κύριε Υπουργέ: Δώστε 60 ευρώ μεροκάματο σε κάθε Έλληνα -30 το ελληνικό κράτος και 30 ο αγρότης- για να μην χρειαζόμαστε ξένα εργατικά χέρια. Ούτε αυτό προτείνατε. Θέλετε τον Έλληνα να τον επιχορηγείτε και να τον επιδοτείτε, αλλά δεν θέλετε να του δίνεται δουλειά πραγματική, να δουλέψει για να ζήσει, να καταλάβει ότι η δουλειά είναι το σημαντικότερο για να βγάλεις χρήματα.</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Κάνουμε μαλθακούς νέους έτσι, κάνουμε νέους που δεν θέλουν να δουλέψουν.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Δίνετε προνόμια σε αεροπορικές εταιρείες. Κύριε Υπουργέ -ακούστε με λίγο για μισό λεπτό- ξέρετε ότι τα </w:t>
      </w:r>
      <w:r w:rsidRPr="002E1B89">
        <w:rPr>
          <w:rFonts w:ascii="Arial" w:hAnsi="Arial" w:cs="Arial"/>
          <w:color w:val="201F1E"/>
          <w:sz w:val="24"/>
          <w:szCs w:val="24"/>
          <w:shd w:val="clear" w:color="auto" w:fill="FFFFFF"/>
          <w:lang w:val="en-US"/>
        </w:rPr>
        <w:t>voucher</w:t>
      </w:r>
      <w:r w:rsidRPr="002E1B89">
        <w:rPr>
          <w:rFonts w:ascii="Arial" w:hAnsi="Arial" w:cs="Arial"/>
          <w:color w:val="201F1E"/>
          <w:sz w:val="24"/>
          <w:szCs w:val="24"/>
          <w:shd w:val="clear" w:color="auto" w:fill="FFFFFF"/>
        </w:rPr>
        <w:t xml:space="preserve"> που θα δώσουν τώρα οι αεροπορικές εταιρείες για τα εισιτήρια που έκλεισαν οι άνθρωποι αυτό το τρίμηνο δεν περιλαμβάνουν τους φόρους; Το ξέρετε αυτό; Όταν δηλαδή μία αεροπορική εταιρεία σου δίνει ένα </w:t>
      </w:r>
      <w:r w:rsidRPr="002E1B89">
        <w:rPr>
          <w:rFonts w:ascii="Arial" w:hAnsi="Arial" w:cs="Arial"/>
          <w:color w:val="201F1E"/>
          <w:sz w:val="24"/>
          <w:szCs w:val="24"/>
          <w:shd w:val="clear" w:color="auto" w:fill="FFFFFF"/>
          <w:lang w:val="en-US"/>
        </w:rPr>
        <w:t>voucher</w:t>
      </w:r>
      <w:r w:rsidRPr="002E1B89">
        <w:rPr>
          <w:rFonts w:ascii="Arial" w:hAnsi="Arial" w:cs="Arial"/>
          <w:color w:val="201F1E"/>
          <w:sz w:val="24"/>
          <w:szCs w:val="24"/>
          <w:shd w:val="clear" w:color="auto" w:fill="FFFFFF"/>
        </w:rPr>
        <w:t xml:space="preserve">, κύριε Υπουργέ μου, δεν σου δίνει και τον φόρο. Τον φόρο τον πληρώνεις εσύ μετά. Σου δίνουν πίσω 30 ευρώ. Για δείτε το, Υπουργέ μου, σημειώστε το, σας παρακαλώ πάρα πολύ και πείτε το στην «κυρία </w:t>
      </w:r>
      <w:r w:rsidRPr="002E1B89">
        <w:rPr>
          <w:rFonts w:ascii="Arial" w:hAnsi="Arial" w:cs="Arial"/>
          <w:color w:val="201F1E"/>
          <w:sz w:val="24"/>
          <w:szCs w:val="24"/>
          <w:shd w:val="clear" w:color="auto" w:fill="FFFFFF"/>
          <w:lang w:val="en-US"/>
        </w:rPr>
        <w:t>AEGEAN</w:t>
      </w:r>
      <w:r w:rsidRPr="002E1B89">
        <w:rPr>
          <w:rFonts w:ascii="Arial" w:hAnsi="Arial" w:cs="Arial"/>
          <w:color w:val="201F1E"/>
          <w:sz w:val="24"/>
          <w:szCs w:val="24"/>
          <w:shd w:val="clear" w:color="auto" w:fill="FFFFFF"/>
        </w:rPr>
        <w:t xml:space="preserve">», την οποία θα τη χρηματοδοτήσετε χωρίς να πάρετε μετοχές, </w:t>
      </w:r>
      <w:r w:rsidRPr="002E1B89">
        <w:rPr>
          <w:rFonts w:ascii="Arial" w:hAnsi="Arial" w:cs="Arial"/>
          <w:color w:val="201F1E"/>
          <w:sz w:val="24"/>
          <w:szCs w:val="24"/>
          <w:shd w:val="clear" w:color="auto" w:fill="FFFFFF"/>
        </w:rPr>
        <w:lastRenderedPageBreak/>
        <w:t>από ό,τι μαθαίνω, κακώς και αυτό. Εδώ η γερμανική Κυβέρνηση κάνει πόλεμο με τη «</w:t>
      </w:r>
      <w:r w:rsidRPr="002E1B89">
        <w:rPr>
          <w:rFonts w:ascii="Arial" w:hAnsi="Arial" w:cs="Arial"/>
          <w:color w:val="201F1E"/>
          <w:sz w:val="24"/>
          <w:szCs w:val="24"/>
          <w:shd w:val="clear" w:color="auto" w:fill="FFFFFF"/>
          <w:lang w:val="en-US"/>
        </w:rPr>
        <w:t>LUFTHANSA</w:t>
      </w:r>
      <w:r w:rsidRPr="002E1B89">
        <w:rPr>
          <w:rFonts w:ascii="Arial" w:hAnsi="Arial" w:cs="Arial"/>
          <w:color w:val="201F1E"/>
          <w:sz w:val="24"/>
          <w:szCs w:val="24"/>
          <w:shd w:val="clear" w:color="auto" w:fill="FFFFFF"/>
        </w:rPr>
        <w:t>», γιατί τους λέει «θέλετε λεφτά;», «θα μας δώσετε το 20% των μετοχών». Γίνεται πόλεμος της «</w:t>
      </w:r>
      <w:r w:rsidRPr="002E1B89">
        <w:rPr>
          <w:rFonts w:ascii="Arial" w:hAnsi="Arial" w:cs="Arial"/>
          <w:color w:val="201F1E"/>
          <w:sz w:val="24"/>
          <w:szCs w:val="24"/>
          <w:shd w:val="clear" w:color="auto" w:fill="FFFFFF"/>
          <w:lang w:val="en-US"/>
        </w:rPr>
        <w:t>LUFTHANSA</w:t>
      </w:r>
      <w:r w:rsidRPr="002E1B89">
        <w:rPr>
          <w:rFonts w:ascii="Arial" w:hAnsi="Arial" w:cs="Arial"/>
          <w:color w:val="201F1E"/>
          <w:sz w:val="24"/>
          <w:szCs w:val="24"/>
          <w:shd w:val="clear" w:color="auto" w:fill="FFFFFF"/>
        </w:rPr>
        <w:t>» με τη γερμανική κυβέρνηση εδώ και δυο, τρεις μέρες.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Λέω, λοιπόν, πείτε τους «ρε παιδιά, τον φόρο να τον πληρώσει πάλι ο επιβάτης; Αφού τον έχει πληρώσει μια φορά». Του δίνετε 30 ευρώ πίσω.</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Πάμε σε ένα άλλο σημείο: Προνόμια σε πλοιοκτήτριες εταιρείες, 50% προκαταβολή. Ξέρετε, θα μπορούσα να πω και «όχι» εδώ, αλλά θα επικαλεστείτε -και θα έχετε δίκιο- ότι πρέπει τα νησιά να έχουν πλοία. Το αντιλαμβάνομαι, αλλά προκαταβολικά το 50% προς τι; Δώστε 15%, 10%! Τόσο πλουσιοπάροχοι, τόσο ανοιχτοχέρηδες είστε στους εφοπλιστές; Στους εφοπλιστές έχετε μία αδυναμία. Ως Νέα Δημοκρατία την έχετε την αδυναμία σας. Τρώτε, πίνετε μαζί τους, καλά κάνετε και τους βάζετε και παίρνουν και κανάλια και κάνουν και ό,τι θέλουν. Αυτό είναι άλλο θέμα. Πάμε στην ουσία, όμως. Γιατί προκαταβολικά το 50%; Δώστε προκαταβολικά 50% σε όλους τους Έλληνες, 100%, οτιδήποτε, χρήμα.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Επίσης, απευθείας αναθέσεις για είδη ατομικής προστασίας σε σχολεία, άρθρο 37, «Παπουτσάνης και Σία ΟΕ». Γιατί, κύριε Υπουργέ μου, απευθείας αναθέσεις; Γιατί; Θυμάμαι, ήσασταν εδώ ως αντιπολίτευση και φωνάζατε για τον ΣΥΡΙΖΑ -ο οποίος πάντα απών είναι μαζί με τους υπόλοιπους, όλοι </w:t>
      </w:r>
      <w:r w:rsidRPr="002E1B89">
        <w:rPr>
          <w:rFonts w:ascii="Arial" w:hAnsi="Arial" w:cs="Arial"/>
          <w:color w:val="201F1E"/>
          <w:sz w:val="24"/>
          <w:szCs w:val="24"/>
          <w:shd w:val="clear" w:color="auto" w:fill="FFFFFF"/>
        </w:rPr>
        <w:lastRenderedPageBreak/>
        <w:t xml:space="preserve">λείπουν, δεν ξέρω τι δουλειά κάνουν όλοι αυτοί, αλλά εν πάση περιπτώσει- φωνάζατε στους κύριους που κυβερνούσαν από τότε ότι κάνουν απευθείας αναθέσεις. Το ίδιο κάνετε και εσείς σήμερα! Γιατί το κάνετε αυτό το πράγμα; Ποιος είναι ο λόγος; Μιλάω, δηλαδή, για το άρθρο 37.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Στο άρθρο 42, μετάκληση αλλοδαπού για αγροτικές εργασίες. Δεν ακούσατε την πρότασή μας και επιμένω σε αυτό. Σας είπα 60 ευρώ, 30 ευρώ το κράτος και 30 ευρώ να δώσει ο αγρότης, 60 ευρώ μεροκάματο θα πάνε να δουλέψουν οι Έλληνες. Είναι δεδομένο, δεν παίρνεις πουθενά τόσα.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Πάμε τώρα και στα υπόλοιπα, κύριε Υπουργέ. Η Ελληνική Λύση, αντιλαμβανόμενη τη λαϊκή οργή, κύριε Υπουργέ και κυρίες και κύριοι συνάδελφοι της Νέας Δημοκρατίας, ζητάμε επιτέλους από τον Πρωθυπουργό -κύριε Υπουργέ, κύριε Θεοδωρικάκο, καλώς ήλθατε!- το λέμε και το επαναλαμβάνουμε αυτήν την «Επιτροπή του 2021» να την τελειώσετε, την «Επιτροπή του 2021» να την καθαρίσετε! Είναι η κόπρος του Αυγεία. Ας κάνει ο Πρωθυπουργός -έχει κάνει τον Μωυσή μου είπαν, τον Ηρακλή είπε τώρα η γερμανική εφημερίδα-, εν πάση περιπτώσει, πραγματικά τον Ηρακλή, να καθαρίσει την κόπρο του Αυγεία. Να τον καθαρίσει!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Μια τη σημαία στο σήμα τους δεν βάζουν, «Επιτροπή του 2021», μια «ο Καποδίστριας είναι δικτάτορας» -η κ. Αγγελοπούλου, έτσι, για να μην </w:t>
      </w:r>
      <w:r w:rsidRPr="002E1B89">
        <w:rPr>
          <w:rFonts w:ascii="Arial" w:hAnsi="Arial" w:cs="Arial"/>
          <w:color w:val="201F1E"/>
          <w:sz w:val="24"/>
          <w:szCs w:val="24"/>
          <w:shd w:val="clear" w:color="auto" w:fill="FFFFFF"/>
        </w:rPr>
        <w:lastRenderedPageBreak/>
        <w:t xml:space="preserve">ξεχνιόμαστε- μια «ο Καραϊσκάκης είχε έρωτες», μια «διακόσια χρόνια μόνο Έλληνες είμαστε», μια «τα κρυφά σχολεία δεν υπήρχαν».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Αυτή δεν είναι «Επιτροπή του 2021», κύριε Υπουργέ, αυτή είναι η επιτροπή της εθνικής λοβοτομής. Θέλουν να μας κάνουν λοβοτομή. Και βλέπω εδώ τον Ρόντρικ Μπήτον, ο οποίος ευελπιστεί -λέει- ότι οι εορτασμοί του 2021 θα διαλύσουν τους μύθους της εθνικής μας αφήγησης.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Και ρωτώ: Ο εορτασμός του 2021 θα είναι αυτό; Η επιτροπή η δική σας; Εσείς την ορίσατε, κύριοι, εσείς, ο Πρωθυπουργός και εσείς. Είναι εορτή για την τόνωση της εθνικής αυτοπεποίθησης αυτή η γιορτή.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Έχει καταντήσει γελοίο -ειλικρινά το λέω, κύριε Υπουργέ- οι Βουλευτές και οι ψηφοφόροι της Νέας Δημοκρατίας να διαμαρτύρονται για την «Επιτροπή του 2021». Βλέπω </w:t>
      </w:r>
      <w:r w:rsidRPr="002E1B89">
        <w:rPr>
          <w:rFonts w:ascii="Arial" w:hAnsi="Arial" w:cs="Arial"/>
          <w:color w:val="201F1E"/>
          <w:sz w:val="24"/>
          <w:szCs w:val="24"/>
          <w:shd w:val="clear" w:color="auto" w:fill="FFFFFF"/>
          <w:lang w:val="en-US"/>
        </w:rPr>
        <w:t>tweet</w:t>
      </w:r>
      <w:r w:rsidRPr="002E1B89">
        <w:rPr>
          <w:rFonts w:ascii="Arial" w:hAnsi="Arial" w:cs="Arial"/>
          <w:color w:val="201F1E"/>
          <w:sz w:val="24"/>
          <w:szCs w:val="24"/>
          <w:shd w:val="clear" w:color="auto" w:fill="FFFFFF"/>
        </w:rPr>
        <w:t xml:space="preserve"> συναδέλφων Βουλευτών σας και έχουν και δίκιο οι άνθρωποι που διαμαρτύρονται με τις ανοησίες της επιτροπής, όταν το ίδιο κόμμα -το ίδιο κόμμα και σήμερα υπάρχει αντίδραση- τους διόρισε. Ξηλώστε τους και βάλτε άλλους, ρε παιδιά! Πρέπει σώνει και καλά να είναι η κ. Αγγελοπούλου με τα πούρα υπεύθυνη; Κόψτε τη, να τελειώνει η ιστορία, κόψτε το καρκίνωμα! Δεν γίνεται έτσι η δουλειά!</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Όσο για την προδοσία της Μακεδονίας, θα πω ότι χθες με εξέπληξε αρνητικά ο Έλληνας Πρωθυπουργός. Είναι από τις λίγες φορές που θα </w:t>
      </w:r>
      <w:r w:rsidRPr="002E1B89">
        <w:rPr>
          <w:rFonts w:ascii="Arial" w:hAnsi="Arial" w:cs="Arial"/>
          <w:color w:val="201F1E"/>
          <w:sz w:val="24"/>
          <w:szCs w:val="24"/>
          <w:shd w:val="clear" w:color="auto" w:fill="FFFFFF"/>
        </w:rPr>
        <w:lastRenderedPageBreak/>
        <w:t xml:space="preserve">στηλιτεύσω προσωπικά τον Πρωθυπουργό. Και το κάνω με κομψότητα, γιατί σέβομαι τον θεσμικό του ρόλο.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Έχω το </w:t>
      </w:r>
      <w:r w:rsidRPr="002E1B89">
        <w:rPr>
          <w:rFonts w:ascii="Arial" w:hAnsi="Arial" w:cs="Arial"/>
          <w:color w:val="201F1E"/>
          <w:sz w:val="24"/>
          <w:szCs w:val="24"/>
          <w:shd w:val="clear" w:color="auto" w:fill="FFFFFF"/>
          <w:lang w:val="en-US"/>
        </w:rPr>
        <w:t>DVD</w:t>
      </w:r>
      <w:r w:rsidRPr="002E1B89">
        <w:rPr>
          <w:rFonts w:ascii="Arial" w:hAnsi="Arial" w:cs="Arial"/>
          <w:color w:val="201F1E"/>
          <w:sz w:val="24"/>
          <w:szCs w:val="24"/>
          <w:shd w:val="clear" w:color="auto" w:fill="FFFFFF"/>
        </w:rPr>
        <w:t xml:space="preserve"> εδώ, κύριε Σταϊκούρα, με συνέντευξή του, που την ανέβασε ο ίδιος στη δική του προσωπική ιστοσελίδα, στη «</w:t>
      </w:r>
      <w:r w:rsidRPr="002E1B89">
        <w:rPr>
          <w:rFonts w:ascii="Arial" w:hAnsi="Arial" w:cs="Arial"/>
          <w:color w:val="201F1E"/>
          <w:sz w:val="24"/>
          <w:szCs w:val="24"/>
          <w:shd w:val="clear" w:color="auto" w:fill="FFFFFF"/>
          <w:lang w:val="en-US"/>
        </w:rPr>
        <w:t>BILD</w:t>
      </w:r>
      <w:r w:rsidRPr="002E1B89">
        <w:rPr>
          <w:rFonts w:ascii="Arial" w:hAnsi="Arial" w:cs="Arial"/>
          <w:color w:val="201F1E"/>
          <w:sz w:val="24"/>
          <w:szCs w:val="24"/>
          <w:shd w:val="clear" w:color="auto" w:fill="FFFFFF"/>
        </w:rPr>
        <w:t xml:space="preserve">». Ξέρετε τι είπε ο κ. Μητσοτάκης χθες; Ότι εμείς θα κλείσουμε τα λιγνιτωρυχεία νωρίτερα από τους Γερμανούς, οι οποίοι θα τα κλείσουν μετά από είκοσι πέντε χρόνια -ακούστε τώρα αυτολεξεί- και «θα πρέπει οι κάτοικοι να βρουν άλλη δουλειά, δεν μας αφορά αυτό». Να βρουν πού; Να πάνε και αυτοί στο εξωτερικό μετανάστες οι κάτοικοι της Δυτικής Μακεδονίας; Να πάνε πού; Να πάνε στην Αλβανία να δουλέψουν; Να γίνουν κάτι; Ο Κοζανίτης που έχει εξειδίκευση στο λιγνιτωρυχείο θα πάει να γίνει κωπηλάτης; Τι θα κάνει; Αυτή ήταν η δήλωση.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Και ακούστε τι είπε στο τέλος: «Και βεβαίως, θα επωφεληθούν οι γερμανικές εταιρείες από το κλείσιμο των λιγνιτωρυχείων». Δήλωσή του εδώ, </w:t>
      </w:r>
      <w:r w:rsidRPr="002E1B89">
        <w:rPr>
          <w:rFonts w:ascii="Arial" w:hAnsi="Arial" w:cs="Arial"/>
          <w:color w:val="201F1E"/>
          <w:sz w:val="24"/>
          <w:szCs w:val="24"/>
          <w:shd w:val="clear" w:color="auto" w:fill="FFFFFF"/>
          <w:lang w:val="en-US"/>
        </w:rPr>
        <w:t>DVD</w:t>
      </w:r>
      <w:r w:rsidRPr="002E1B89">
        <w:rPr>
          <w:rFonts w:ascii="Arial" w:hAnsi="Arial" w:cs="Arial"/>
          <w:color w:val="201F1E"/>
          <w:sz w:val="24"/>
          <w:szCs w:val="24"/>
          <w:shd w:val="clear" w:color="auto" w:fill="FFFFFF"/>
        </w:rPr>
        <w:t xml:space="preserve"> και αυτολεξεί την πήρα, θα την καταθέσω στα Πρακτικά. Με θλίβει η δήλωση Έλληνα Πρωθυπουργού να χαίρεται και να επαίρεται που θα κερδίσουν οι Γερμανοί. Και δυστυχώς ή ευτυχώς, επειδή ελέγχετε τα κανάλια, τα μπουκώσατε με 30 εκατομμύρια ευρώ, τη δήλωση αυτή δεν την πήρε να τη μεταδώσει κανένας, να πει «τι λέει εδώ ο Πρωθυπουργός; Γιατί το είπε αυτό το πράγμα; Πώς του ξέφυγε αυτό;».</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sz w:val="24"/>
          <w:szCs w:val="24"/>
        </w:rPr>
        <w:lastRenderedPageBreak/>
        <w:t xml:space="preserve">(Στο σημείο αυτό ο Πρόεδρος της Ελληνικής Λύσης κ. Κυριάκος Βελόπουλος καταθέτει για τα Πρακτικά το προαναφερθέν </w:t>
      </w:r>
      <w:r w:rsidRPr="002E1B89">
        <w:rPr>
          <w:rFonts w:ascii="Arial" w:hAnsi="Arial" w:cs="Arial"/>
          <w:sz w:val="24"/>
          <w:szCs w:val="24"/>
          <w:lang w:val="en-US"/>
        </w:rPr>
        <w:t>DVD</w:t>
      </w:r>
      <w:r w:rsidRPr="002E1B89">
        <w:rPr>
          <w:rFonts w:ascii="Arial" w:hAnsi="Arial" w:cs="Arial"/>
          <w:sz w:val="24"/>
          <w:szCs w:val="24"/>
        </w:rPr>
        <w:t xml:space="preserve"> και το προαναφερθέν έγγραφο, τα οποία βρίσκονται στο αρχείο του Τμήματος Γραμματείας της Διεύθυνσης Στενογραφίας και Πρακτικών της Βουλής)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Είναι απίστευτα αυτά που συμβαίνουν στο ελληνικό πολιτικό σύστημα σε συνέργεια των μέσων ενημερώσεως, γιατί είναι συνεργοί στην παραπληροφόρηση, διότι έχουν μπουκώσει με 20 εκατομμύρια, 30 εκατομμύρια ευρώ και βλέπω καμιά φορά παίζει λίγο ο ΣΥΡΙΖΑ, άντε και το ΚΚΕ και σταματάει εκεί το παραμύθι.</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Θα το πω ευθέως και δεν έχω τίποτα με τον κ. Βαρουφάκη: Βαρουφάκης, Βελόπουλος δεν υπάρχουν στα κανάλια, δεν υπάρχουμε καθόλου. Είστε άυλος, κύριε Βαρουφάκη, είστε διακτινισμένος σε άλλους πλανήτες για τα κανάλια τα ελληνικά. Είναι γνωστή τακτική. Και βγάζουν και τις δημοσκοπήσεις επί μισθώ και λέει καθένας ό,τι θέλει, που αν υπήρχε εισαγγελέας και τους έλεγχε, θα είχαν μπει φυλακή όλοι αυτοί για πολλούς λόγους.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Προέδρου της Ελληνικής Λύσης)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Σας διαβάζω, κύριε Υπουργέ, τώρα -γιατί πιέζει ο χρόνος, δυστυχώς- από την εφημερίδα «Μαχητής της Θράκης» ότι ο Δήμαρχος Ριτβάν Ντελή </w:t>
      </w:r>
      <w:r w:rsidRPr="002E1B89">
        <w:rPr>
          <w:rFonts w:ascii="Arial" w:hAnsi="Arial" w:cs="Arial"/>
          <w:color w:val="201F1E"/>
          <w:sz w:val="24"/>
          <w:szCs w:val="24"/>
          <w:shd w:val="clear" w:color="auto" w:fill="FFFFFF"/>
        </w:rPr>
        <w:lastRenderedPageBreak/>
        <w:t>Χουσεΐν, ο οποίος έχει μία ιδιότυπη ασυλία από το ελληνικό κράτος κάνει αναρτήσεις στο Facebook του.</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Κύριε Υπουργέ, φανταστείτε Έλληνα κάτοικο της Τουρκίας, κάτοικο της Γερμανίας να βγάζει συνεχώς μηνύματα και να μιλάει και να λέει «είμαι περήφανος που είμαι Τούρκος». Και είναι δήμαρχος ελληνικής πόλης αυτός.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Η εφημερίδα «Μαχητής» λέει: «Ο ίδιος προκαλεί με το θράσος του, με απευθείας αναθέσεις και τη σκοτεινή διαχείριση του δήμου, αλλά συνεχώς λέει ότι είναι Τούρκος».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Εγώ δεν ήξερα ότι έχουμε Τούρκους δημάρχους. Το τι αισθάνεται είναι δικό του θέμα, προσωπικό, όπως και εγώ χθες στην ομιλία μου για τη Μακεδονία δεν σας είπα «προδότες», δεν είπα «προδότες» τους συριζαίους, γιατί ο θεσμικός μου ρόλος μου το απαγορεύει, γιατί έχεις θεσμικό ρόλο. Η άποψή μου η προσωπική είναι για τον εαυτό μου και για τους φίλους μου. Όταν είσαι δήμαρχος ή πρόεδρος κόμματος, δεν λες τέτοια πράγματα και εδώ έπρεπε να επέμβει ο εισαγγελέας, πραγματικά έπρεπε να επέμβει ο εισαγγελέας. Δεν επεμβαίνει κανένας. Το Προξενείο στην Κομοτηνή κάνει ό,τι θέλει, πληρώνει, μισθοδοτεί, τρομοκρατεί, έχουμε ψευδομουφτήδες -ο ΣΥΡΙΖΑ το ξεκίνησε, το συνεχίζετε και εσείς- οι οποίοι έπρεπε να έχουν φύγει οι ψευδομουφτήδες -αντί τους κανονικούς μουφτήδες- και τους έχετε υλοποιήσει εσείς τη γραμμή ΣΥΡΙΖΑ. Είστε ίδιοι!</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Στα Σκόπια ίδιοι, στο θέμα της Θράκης ίδιοι, στο Αιγαίο ίδιοι, στην οικονομία κάνετε τα ίδια! Τι διαφορετικό κάνετε από τον ΣΥΡΙΖΑ; Είστε ίδιοι και απαράλλακτοι!</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Και θα σας απαντήσω με ένα επιχείρημα, κύριε Υπουργέ. Είναι δυνατόν, κύριε Σταϊκούρα, να βγάζει λίστες ο κ. Θεοχάρης, ο Υπουργός Τουρισμού με νησιά υψηλής επικινδυνότητος; Εδώ είναι, δεν το πιστεύετε; Εδώ είναι! Θα τα καταθέσω και αυτά μαζί. Έβγαλε ο Υπουργός Τουρισμού λίστες με νησιά υψηλής επικινδυνότητας σε ζώνες. Σαν να λέει, λοιπόν, στους τουρίστες «μην πάτε εκεί πότε!». Και τι κάνουν τώρα οι </w:t>
      </w:r>
      <w:r w:rsidRPr="002E1B89">
        <w:rPr>
          <w:rFonts w:ascii="Arial" w:hAnsi="Arial" w:cs="Arial"/>
          <w:color w:val="201F1E"/>
          <w:sz w:val="24"/>
          <w:szCs w:val="24"/>
          <w:shd w:val="clear" w:color="auto" w:fill="FFFFFF"/>
          <w:lang w:val="en-US"/>
        </w:rPr>
        <w:t>tour</w:t>
      </w:r>
      <w:r w:rsidRPr="002E1B89">
        <w:rPr>
          <w:rFonts w:ascii="Arial" w:hAnsi="Arial" w:cs="Arial"/>
          <w:color w:val="201F1E"/>
          <w:sz w:val="24"/>
          <w:szCs w:val="24"/>
          <w:shd w:val="clear" w:color="auto" w:fill="FFFFFF"/>
        </w:rPr>
        <w:t xml:space="preserve"> </w:t>
      </w:r>
      <w:r w:rsidRPr="002E1B89">
        <w:rPr>
          <w:rFonts w:ascii="Arial" w:hAnsi="Arial" w:cs="Arial"/>
          <w:color w:val="201F1E"/>
          <w:sz w:val="24"/>
          <w:szCs w:val="24"/>
          <w:shd w:val="clear" w:color="auto" w:fill="FFFFFF"/>
          <w:lang w:val="en-US"/>
        </w:rPr>
        <w:t>operators</w:t>
      </w:r>
      <w:r w:rsidRPr="002E1B89">
        <w:rPr>
          <w:rFonts w:ascii="Arial" w:hAnsi="Arial" w:cs="Arial"/>
          <w:color w:val="201F1E"/>
          <w:sz w:val="24"/>
          <w:szCs w:val="24"/>
          <w:shd w:val="clear" w:color="auto" w:fill="FFFFFF"/>
        </w:rPr>
        <w:t>; Εκβιάζουν να πάρουν και χαμηλότερη τιμή από ό,τι είχαν πάρει, καταγγελία.</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sz w:val="24"/>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Ψάξτε το, κύριε συνάδελφε, δεν είναι κακό! Να τα εδώ είναι, σήμερα τα βρήκα. Ας τα κατεβάσετε από την ιστοσελίδα του. Φίλος μου από τη Γερμανία μου τηλεφώνησε και μου λέει «εμένα μου είπαν ότι το νησί τάδε είναι επικίνδυνο για να πάω. Γιατί να πάω εκεί; Θα πάω αλλού».</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Ε, λοιπόν, όταν οι ίδιοι βάζουμε αυτογκόλ, ε, πρέπει να προσέχουμε, ρε παιδιά, έχουμε έναν θεσμικό ρόλο. Δεν γίνεται αυτό το πράγμα!</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 xml:space="preserve">Και επίσης, για να πάμε στην αγροτική παραγωγή, για εμένα είναι υψηλής ευθύνης να αντιληφθεί αυτή η Κυβέρνηση, κύριε Υπουργέ, ότι είναι μια ιστορική ευκαιρία για τη Νέα Δημοκρατία από εδώ και πέρα. Είναι η ιστορική σας ευκαιρία -θα σας πω στην πορεία- αυτά τα 32 δισεκατομμύρια ευρώ μην γίνουν Πακέτο Σαντέρ και Πακέτο Ντελόρ και τα φάνε κάτι «Μπόμπολες», όπως στο παρελθόν και κάτι διαπλεκόμενοι και μεγαλοεργολάβοι.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Κάντε ένα σχέδιο ανάπτυξης πραγματικό, κύριε Υπουργέ! Κάντε ένα πραγματικό σχέδιο με στήριξη στον πρωτογενή τομέα, αλλά όχι έτσι όπως το λένε κάποιοι αφηρημένα. Εμείς έχουμε σχέδιο για την τέταρτη και πέμπτη βιομηχανική της μορφή. Είναι πολύ σημαντικό να καταλάβουμε ότι η καλλιέργεια της ντομάτας σου δίνει υπεραξία, όταν τη βιομηχανοποιείς και κάνεις τυποποίηση, δηλαδή απλά πραγματάκια και κυρίως να βρούμε υπεραξία προϊόντων αγροτικών που δεν μπορούν να παράγουν οι άλλοι.</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Ο κ. Μητσοτάκης στη Λάρισα προεκλογικά υποσχέθηκε με το πετρέλαιο το αφορολόγητο στους αγρότες, δεν το έκανε. Πρέπει να απαιτήσετε, κύριε Υπουργέ –να το πείτε στον κ. Βορίδη- την πρόωρη καταβολή των ενισχύσεων από την Ευρωπαϊκή Ένωση προς τους αγρότες και τους κτηνοτρόφους που ήδη έχει προγραμματιστεί, πρόωρη, όμως. Υπάρχουν τα προγράμματα, ας πιέσουμε να πάρουμε πρόωρα τα λεφτά. Είναι έτοιμα λεφτά που μπορούμε να πάρουμε, για να τα δώσουμε στους αγρότες και στους κτηνοτρόφους.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 xml:space="preserve">Ακούστε τι λάθη κάνετε, κύριε Υπουργέ, γιατί δεν ξέρει ο Μάκης Βορίδης από κτηνοτροφία και δεν είναι και υποχρεωμένος, δικηγόρος είναι ο άνθρωπος. Θα μαλώνει το μοσχάρι με το προβατάκι, για να κάνει τον δικαστή;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Ακούστε τώρα: Λέτε, λοιπόν: «Θα αποζημιώσω τους κτηνοτρόφους το Πάσχα, όσους επλήγησαν, με βάση το αιγοπρόβειο γάλα που παράγεται». Μα, οι περισσότεροι παράγουν τα αιγοπρόβατα για τη σφαγή, για το κρέας τους!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01F1E"/>
          <w:sz w:val="24"/>
          <w:szCs w:val="24"/>
          <w:shd w:val="clear" w:color="auto" w:fill="FFFFFF"/>
        </w:rPr>
        <w:t xml:space="preserve">Έχω άδικο, κύριε Υπουργέ μου; Ο κ. Τσιάρας που είναι από χωριό σαν και εμένα, γιατί ξέρει, από χωριό είμαστε και οι δυο, τα ξέρει. Και αυτό έχει ως συνέπεια οι κτηνοτρόφοι να μην αποζημιώνονται και να είναι στα κάγκελα. Δεν το κάνετε από δόλο. </w:t>
      </w:r>
      <w:r w:rsidRPr="002E1B89">
        <w:rPr>
          <w:rFonts w:ascii="Arial" w:hAnsi="Arial" w:cs="Arial"/>
          <w:color w:val="222222"/>
          <w:sz w:val="24"/>
          <w:szCs w:val="24"/>
          <w:shd w:val="clear" w:color="auto" w:fill="FFFFFF"/>
        </w:rPr>
        <w:t>Εγώ δεν μιλάω για δολιότητα τώρα, προς Θεού έτσι; Αλλά λέω ότι αυτό το πράγμα πρέπει να το δείτε σοβαρά, δεν είναι νομοθετούμε επί χάρτου.</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Πάμε στο άλλο: Αποζημιώσεις σε έναν τύπο που έχει δέκα πρόβατα. Πάει ο λύκος του τρώει τα δέκα πρόβατα. Ακούστε τώρα, εάν ο λύκος του φάει εννέα, δεν θα αποζημιώνεται, πρέπει να του φάει δέκα, κύριε Υπουργέ. Στα εννέα δεν θα αποζημιωθεί ποτέ, ο νόμος το λέει. Να φάει τουλάχιστον δέκα και να κουβαλήσει τα κουφάρια τους –ακούστε!- στο φορτηγό και να τα πάει στον ειδικό.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Γελάτε, κύριε Υπουργέ, αλλά αυτή είναι η γραφειοκρατία στην Ελλάδα! Πρέπει να πάει τα κουφάρια τους να τα δείξει τον υπεύθυνο για να πάρει την </w:t>
      </w:r>
      <w:r w:rsidRPr="002E1B89">
        <w:rPr>
          <w:rFonts w:ascii="Arial" w:hAnsi="Arial" w:cs="Arial"/>
          <w:color w:val="222222"/>
          <w:sz w:val="24"/>
          <w:szCs w:val="24"/>
          <w:shd w:val="clear" w:color="auto" w:fill="FFFFFF"/>
        </w:rPr>
        <w:lastRenderedPageBreak/>
        <w:t>αποζημίωση του. Και η αποζημίωση δεν θα είναι ολόκληρη, θα είναι τα μισά χρήματα. Αυτό το αναφέρω για να καταλάβετε ότι δεν στηρίζεις την κτηνοτροφία και την αγροτική οικονομία έτσι, είναι λάθη.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Επίσης, απαγορεύσατε το χύμα τσίπουρο. Το έκανε ο ΣΥΡΙΖΑ, ο οποίος είναι ωσεί παρών μια ζωή. Γι’ αυτό οι δημοσκοπήσεις μας πηγαίνουν όλους εκεί που μας πηγαίνουν. Αντί να είμαστε όλοι εδώ μέσα και να δουλεύουμε πραγματικά για την Ελλάδα και να νομοθετούμε και να κάνουμε κριτική για να βοηθήσουμε την κυβέρνηση ή για να κάνουμε κριτική, απουσιάζουμε.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Απαγορεύσατε το χύμα τσίπουρο. Γιατί; Έτσι δημιουργείτε πρόβλημα στους αμπελοκαλλιεργητές και στους αμβυκούχους. Τους κάνετε μεγάλη ζημιά. Γιατί το χύμα; Πείτε μου εσείς! Γιατί να απαγορευτεί; Όλη η Θεσσαλία, η Κρήτη με την τσικουδιά, είναι στα κάγκελα. Και είναι Κρητίκαρος ο δικός σας ο Πρωθυπουργός! Είναι από την Κρήτη, οπότε ας πάει να τους δει τους Κρητικούς. Το λέω για να καταλάβετε ότι κάποια στιγμή πρέπει να δούμε σοβαρά τα πράγματα. Δεν μπορούμε έτσι να νομοθετούμε.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Οι τιμές που πωλούν οι παραγωγοί την πατάτα σήμερα, τώρα που μιλάμε, έχουν κατρακυλήσει στο 0,12 ευρώ. Έχει γεμίσει η αγορά από πατάτα Αιγύπτου, από Μαρόκου και ο Έλληνας πατατοπαραγωγός πεθαίνει πραγματικά, λιμοκτονεί.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Και δεν ακολουθήσατε τη δική μας στρατηγική. Τι σας είπαμε, κύριε Σταικούρα; Στηρίξτε τα ελληνικά προϊόντα. Δώστε αφορμή και αιτία στον Έλληνα καταναλωτή να αγοράσει ελληνικά προϊόντα για να στηριχθεί ο Έλληνας παραγωγός. Τι πιο απλό από αυτό; Δεν ξέρω αν πρέπει να φωνάξω, να ουρλιάξω, για να με βάλουν κάποιοι στα κανάλια να πω καμμία περίεργη, τσιτάτη αντίληψη για να μου βάλουν τις προτάσεις, γιατί με προτάσεις ερχόμαστε εδώ.</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Θέλω η Ελληνική Λύση, είτε μείνει εδώ, κύριε Υπουργέ μου, είτε δεν μείνει, να είναι στην ανάμνηση του ελληνικού λαού ως ένα κόμμα το οποίο ήρθε με προτάσεις, ούτε φασαρία ήρθαμε να κάνουμε, ούτε να μαλώσουμε, ούτε ούγκανα είμαστε, ούτε οτιδήποτε άλλο μας λέει ο κ. Δένδιας.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Εδώ ο κ. Δένδιας είπε ακροδεξιό εμένα! Ο κ. Δένδιας αποκάλεσε εμένα ακροδεξιό, που ο κ. Δένδιας αντιγράφει το δικό μου πρόγραμμα για τον φράχτη στον Έβρο! Μα, είναι απίστευτα πράγματα αυτά! Λέει ακροδεξιό εμένα ο άνθρωπος, ο οποίος, ενώ πέρυσι έλεγε ότι δεν θέλει φράχτη, σήμερα κάνει φράχτη, που εμείς δεν θέλουμε φράχτη, θέλουμε τείχος κανονικό, αλλά λέμε!  Αντιγράφει το δικό μας πρόγραμμα η Νέα Δημοκρατία και αποκαλεί εμένα ακροδεξιό! Μήπως είναι σε λάθος κόμμα; Μήπως πρέπει να πάει στο ΣΥΡΙΖΑ ο κ. Δένδιας με αυτά που λέει; Δεν ξέρω! Δεν υπάρχει λογική με αυτά! Σταματήστε να κολλάτε ταμπέλες. Δηλαδή, θα μπορούσα πολύ εύκολα εγώ, </w:t>
      </w:r>
      <w:r w:rsidRPr="002E1B89">
        <w:rPr>
          <w:rFonts w:ascii="Arial" w:hAnsi="Arial" w:cs="Arial"/>
          <w:color w:val="222222"/>
          <w:sz w:val="24"/>
          <w:szCs w:val="24"/>
          <w:shd w:val="clear" w:color="auto" w:fill="FFFFFF"/>
        </w:rPr>
        <w:lastRenderedPageBreak/>
        <w:t xml:space="preserve">όταν με αποκαλούν εμένα ακροδεξιό, να πω τον άλλο προδότη. Δεν θα το κάνω ποτέ, όμως! Γιατί για να πω τον άλλο προδότη θα πρέπει να τον πάω στο δικαστήριο και θα τιμωρηθεί. Τέλος! Και εδώ δεν είναι δικαστήριο ούτε μπορούμε να κολλάμε ταμπέλες σε κανέναν εδώ μέσα . Είναι λάθος η ταμπέλα, γιατί ακούει κόσμος.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Επίσης, έχω μπροστά μου την πολύ σημαντική πρωτοβουλία του Γεωπονικού Πανεπιστημίου Αθηνών που τρέχει ένα πρόγραμμα εκπόνησης  σχεδίου διατήρησης στρατηγικών αποθεμάτων τροφίμων στην Ελλάδα. Αυτό που λέει η Ελληνική Λύση τρία χρόνια τώρα, έρχεται μόνο του το Γεωπονικό Πανεπιστήμιο, χωρίς τη συνδρομή της Κυβερνήσεως, χωρίς καμία αρωγή από κανένα, να το κάνει πράξη. Αυτό έπρεπε να το κάνει η Κυβέρνηση, κύριοι συνάδελφοι, όχι το Πανεπιστήμιο μόνο του. Στηρίξτε τα πανεπιστήμια, τουλάχιστον, δώστε κονδύλια. Δίνετε αλλού και αλλού, στις φαρμακοβιομηχανίες. Τα παίρνουν οι καθηγητές! Δώστε εδώ τουλάχιστον! Γιατί; Γιατί αν δεν έχει τροφή ένα κράτος και κάνει μόνο εισαγωγές, κύριε Υπουργέ μου, -είστε οικονομολόγος, τα ξέρετε αυτά-, 80% εισαγωγές σε βασικά καταναλωτικά αγαθά είναι τελειωμένο κράτος. Όταν δηλαδή, σιτηρά, καλαμπόκι, βρώμη -για τα ζωντανά εννοώ-, ζωοτροφές, όλα τα κάνουμε εισαγωγή και δεν παράγουμε και οι ίδιοι προϊόντα, ένα είναι βέβαιο: Είναι </w:t>
      </w:r>
      <w:r w:rsidRPr="002E1B89">
        <w:rPr>
          <w:rFonts w:ascii="Arial" w:hAnsi="Arial" w:cs="Arial"/>
          <w:color w:val="222222"/>
          <w:sz w:val="24"/>
          <w:szCs w:val="24"/>
          <w:shd w:val="clear" w:color="auto" w:fill="FFFFFF"/>
        </w:rPr>
        <w:lastRenderedPageBreak/>
        <w:t>βέβαιο το αποτέλεσμα, πεθαίνεις αν γίνει στραβή και κλείσουν όλες οι χώρες τα σύνορά τους. Το λέω γιατί μερικά πράματα πρέπει να τα δείτε σοβαρά.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Πάμε στην οικονομία. Ακούστε, μου λέτε για 33 δισεκατομμύρια. Καλό ως νούμερο. Βέβαια, μέχρι σήμερα κάθε μήνας που περνάει χάνουμε 6 δισεκατομμύρια -το ξέρετε αυτό- από το </w:t>
      </w:r>
      <w:r w:rsidRPr="002E1B89">
        <w:rPr>
          <w:rFonts w:ascii="Arial" w:hAnsi="Arial" w:cs="Arial"/>
          <w:color w:val="222222"/>
          <w:sz w:val="24"/>
          <w:szCs w:val="24"/>
          <w:shd w:val="clear" w:color="auto" w:fill="FFFFFF"/>
          <w:lang w:val="en-US"/>
        </w:rPr>
        <w:t>lockdown</w:t>
      </w:r>
      <w:r w:rsidRPr="002E1B89">
        <w:rPr>
          <w:rFonts w:ascii="Arial" w:hAnsi="Arial" w:cs="Arial"/>
          <w:color w:val="222222"/>
          <w:sz w:val="24"/>
          <w:szCs w:val="24"/>
          <w:shd w:val="clear" w:color="auto" w:fill="FFFFFF"/>
        </w:rPr>
        <w:t xml:space="preserve"> δηλαδή, χάσαμε περίπου 18 δισεκατομμύρια ευρώ σε ένα τρίμηνο περίπου. Είναι ένα καλό νούμερο. Αυτό το νούμερο είναι η δική σας ιστορική ευκαιρία, κύριε Σταϊκούρα, προσωπικά δική σας και όλης της Κυβέρνησης για να γίνει ένα πρόγραμμα πραγματικό στήριξης της οικονομίας και όχι να πετάμε από δω κι από εκεί τα λεφτά σε </w:t>
      </w:r>
      <w:r w:rsidRPr="002E1B89">
        <w:rPr>
          <w:rFonts w:ascii="Arial" w:hAnsi="Arial" w:cs="Arial"/>
          <w:color w:val="222222"/>
          <w:sz w:val="24"/>
          <w:szCs w:val="24"/>
          <w:shd w:val="clear" w:color="auto" w:fill="FFFFFF"/>
          <w:lang w:val="en-US"/>
        </w:rPr>
        <w:t>voucher</w:t>
      </w:r>
      <w:r w:rsidRPr="002E1B89">
        <w:rPr>
          <w:rFonts w:ascii="Arial" w:hAnsi="Arial" w:cs="Arial"/>
          <w:color w:val="222222"/>
          <w:sz w:val="24"/>
          <w:szCs w:val="24"/>
          <w:shd w:val="clear" w:color="auto" w:fill="FFFFFF"/>
        </w:rPr>
        <w:t xml:space="preserve">, όχι είναι λάθος. Να κάνουμε ένα σχέδιο ώστε επιτέλους να αναπτυχθεί η οικονομία ξανά, όχι παροχή υπηρεσίας. Μην μου κάνετε την παροχή υπηρεσίας. Η παροχή υπηρεσίας είναι ριψοκίνδυνη παραγωγή. Βρείτε τρόπο να κινηθεί η διαδικασία. Αν θέλετε καλέστε κόμματα να καταθέσουν όλοι προτάσεις, για να δούμε πόσοι έχουν προτάσεις από τους απέναντι. Γιατί σας κουνάνε το δάχτυλο οι συριζαίοι για έναν και μόνο λόγο, γιατί δεν έχουν πρόγραμμα και οι ίδιοι. Γιατί αν είχαν πρόγραμμα  πραγματικό θα έλεγαν: Ένα, δύο, τρία, τέσσερα, πέντε, αλλά θα γίνουν έτσι. Όχι, δώστε 50 δισεκατομμύρια, 70 δισεκατομμύρια, 80 δισεκατομμύρια, 100 δισεκατομμύρια. Καλέστε με προτάσεις πώς μπορεί να γίνει αυτό πράγμα.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Εμείς σας λέμε δύο πυλώνες: Ο πρώτος πυλώνας είναι ο πρωτογενής τομέας, κύριε Υπουργέ. Ο δεύτερος πυλώνας είναι η ανάπτυξη πολεμικής βιομηχανίας -έξω ήταν οι άνθρωποι προηγουμένως- που είναι εξαγώγιμο υλικό, δυστυχώς ή ευτυχώς. Και χρειάζεται η Ελλάδα πολεμική βιομηχανία, γιατί έχει έναν εχθρό κακό ανατολικά, αλλά και μπορεί να γίνει και εξαγώγιμο προϊόν αυτή η ανάπτυξη.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πάρουμε λένε, ίσως, 33 δισεκατομμύρια. Οι επενδύσεις υψηλής τεχνολογίας, κύριε Υπουργέ μου, θα πρέπει να προτεραιότητα στα 33 δισεκατομμύρια αυτά, μην μοιράζουμε τα λεφτά έτσι. Να έχουν, όμως, μηδενικό φορολογικό συντελεστή. Δηλαδή θα λες στον άλλο: «Έλα κάνε μου επένδυση, εδώ αδερφέ, υψηλής τεχνολογίας, αλλά θέλω μηδενικό για πέντε χρόνια».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Ξέρετε, η Κίνα έτσι αναπτύχθηκε, κύριε Υπουργέ, τη δεκαετία του ΄90. Είχε μηδενικούς φορολογικούς συντελεστές και πήγαιναν οι ευρωπαϊκές και οι αμερικανικές εταιρείες και έχτιζαν εκεί τα εργοστάσιά τους. Μήπως πρέπει να αντιγράψουμε πετυχημένες συνταγές; Λέω, μήπως; Να το δούμε και αυτό.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εδώ πρέπει να πω ότι ένα τρισεκατομμύριο στην οικονομία της δίνει Γερμανία χωρίς, όμως, να έχει δημόσιο χρέος στο 80% του ΑΕΠ της, κύριε Υπουργέ.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σας πω τι θα συμβεί με τα λεφτά που θα δοθούν. Η Γερμανία, δυστυχώς για όλους μας, με αυτή την τακτική προσπαθεί να υπερχρεώσει και </w:t>
      </w:r>
      <w:r w:rsidRPr="002E1B89">
        <w:rPr>
          <w:rFonts w:ascii="Arial" w:hAnsi="Arial" w:cs="Arial"/>
          <w:color w:val="222222"/>
          <w:sz w:val="24"/>
          <w:szCs w:val="24"/>
          <w:shd w:val="clear" w:color="auto" w:fill="FFFFFF"/>
        </w:rPr>
        <w:lastRenderedPageBreak/>
        <w:t>άλλο τις χώρες, όπως έκανε με την «</w:t>
      </w:r>
      <w:r w:rsidRPr="002E1B89">
        <w:rPr>
          <w:rFonts w:ascii="Arial" w:hAnsi="Arial" w:cs="Arial"/>
          <w:color w:val="222222"/>
          <w:sz w:val="24"/>
          <w:szCs w:val="24"/>
          <w:shd w:val="clear" w:color="auto" w:fill="FFFFFF"/>
          <w:lang w:val="en-US"/>
        </w:rPr>
        <w:t>FRAPORT</w:t>
      </w:r>
      <w:r w:rsidRPr="002E1B89">
        <w:rPr>
          <w:rFonts w:ascii="Arial" w:hAnsi="Arial" w:cs="Arial"/>
          <w:color w:val="222222"/>
          <w:sz w:val="24"/>
          <w:szCs w:val="24"/>
          <w:shd w:val="clear" w:color="auto" w:fill="FFFFFF"/>
        </w:rPr>
        <w:t xml:space="preserve">», όπως έκανε με τα αεροδρόμια μας, όπως έκανε με όλα αυτά και να έρθει σε όλες τις χώρες της Ευρώπης να παίρνει φθηνά τις επιχειρήσεις. Θα έχουμε τεράστια ελλείμματα και θα μπορεί να εξαγοράζει, λοιπόν, η Γερμανία φθηνά επιχειρήσεις που τη βολεύουν.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Εδώ είναι, λοιπόν, το ανάχωμα που πρέπει να κάνει ο κ. Μητσοτάκης και εσείς προσωπικά, ως Υπουργός Οικονομικών, βέβαια, ώστε να μη συμβεί αυτό. Και να μην επισυμβεί αυτό πρέπει εσείς ο ίδιος να έχετε ένα σχέδιο και ένα πρόγραμμα έτοιμο για υλοποίηση. Δεν χωράει άλλη καθυστέρηση.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Και επειδή μιλάμε για Ευρωπαϊκή Ένωση, θα θυμίσω σε μερικούς εδώ μέσα ότι το 1979 όταν μπήκαμε στην Ευρωπαϊκή Ένωση είχαμε έλλειμμα 20% του ΑΕΠ και τώρα, κύριε Υπουργέ, έχουμε 180%.</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Εδώ δύο τινά συμβαίνουν: Ή ότι η Ευρωπαϊκή Ένωση δεν μας ωφέλησε καθόλου και μας βούλιαξε ως χώρα -όχι, μην χαμογελάτε, άλλο θέλω να σας πω- ή οι κυβερνήσεις ήταν ανίκανες για να μπορέσουν να διαχειριστούν το βάρος της Ευρωπαϊκής Ενώσεως για να αυξήσουν την παραγωγή ώστε να μην έχουμε προβλήματα. Διαλέξτε και πάρτε, άλλη λύση δεν υπάρχει. Μη μου πείτε ότι μαζί τα φάγαμε, όπως έλεγε ο άλλος; Όχι. Και να τα φάγαμε μαζί, όπως έλεγε ο άλλος,  κάποιοι του τα έδιναν και αυτοί οι κάποιοι είναι Υπουργοί. Τους βόλευαν στο δημόσιο, τους έδιναν μισθούς, έδιναν επιδοτήσεις σε «μαύρα» </w:t>
      </w:r>
      <w:r w:rsidRPr="002E1B89">
        <w:rPr>
          <w:rFonts w:ascii="Arial" w:hAnsi="Arial" w:cs="Arial"/>
          <w:color w:val="222222"/>
          <w:sz w:val="24"/>
          <w:szCs w:val="24"/>
          <w:shd w:val="clear" w:color="auto" w:fill="FFFFFF"/>
        </w:rPr>
        <w:lastRenderedPageBreak/>
        <w:t>κονδύλια, σε περίεργες επενδύσεις, «μαύρες» επενδύσεις που ποτέ δεν έγιναν πραγματικότητα, όπως στη Θράκη με εκείνο το τεράστιο, πολύ σημαντικό έργο που έκανε τότε, Ανδρέα Λοβέρδο, ο Ανδρέας Παπανδρέου για την ανάπτυξη της Θράκης, αλλά έφαγαν οι πλιατσικολόγοι τα λεφτά. Οι Αθηναίοι πηγαίναν, έκαναν φακέλους, έπαιρναν τα λεφτά και έφευγαν, κύριε Υπουργέ.  Γι’ αυτό φτάσαμε εδώ.</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Άρα, λοιπόν, είναι ιστορική ευκαιρία να ανατρέψετε τη λογική του Έλληνα. Ποια είναι η λογική; Ότι φταίτε, και το ΠΑΣΟΚ και η Νέα Δημοκρατία και ο ΣΥΡΙΖΑ. Φταίτε που φτάσαμε εδώ. Δυστυχώς, αυτή είναι αλήθεια. Θα μπορούσα να παραθέσω όλους τους πίνακες, δεν θα το κάνω, όμως.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Τι να πω τώρα για τη λίστα Λαγκάρντ; Ότι η απόφαση του Συμβουλίου της Επικρατείας παραγράφει υποθέσεις μετά το 2012; Ακυρώνονται φόροι 330 εκατομμύρια ευρώ. Και δεν είναι φόροι δικοί μου, κύριε Υπουργέ, όχι! Είναι απόφαση του Συμβουλίου της Επικρατείας που βγήκε τώρα, πρόσφατα. Είναι μια απόφαση η οποία θα αναγκάσει το δημόσιο να επιστρέψει 50 εκατομμύρια ευρώ. Τα πρόστιμα των 330 εκατομμυρίων ευρώ που βρέθηκαν είναι παράνομα. Εντάξει, συμβαίνουν κι αυτά στο ελληνικό κράτος.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παρακαλέσω πάρα πολύ και τη Νέα Δημοκρατία και τον κ. Στουρνάρα, αλλά και κάποιους από το ΠΑΣΟΚ, αν δεν κάνω λάθος, για τα εξής: Όταν εμείς μιλούσαμε για </w:t>
      </w:r>
      <w:r w:rsidRPr="002E1B89">
        <w:rPr>
          <w:rFonts w:ascii="Arial" w:hAnsi="Arial" w:cs="Arial"/>
          <w:color w:val="222222"/>
          <w:sz w:val="24"/>
          <w:szCs w:val="24"/>
          <w:shd w:val="clear" w:color="auto" w:fill="FFFFFF"/>
          <w:lang w:val="en-US"/>
        </w:rPr>
        <w:t>Bad</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Bank</w:t>
      </w:r>
      <w:r w:rsidRPr="002E1B89">
        <w:rPr>
          <w:rFonts w:ascii="Arial" w:hAnsi="Arial" w:cs="Arial"/>
          <w:color w:val="222222"/>
          <w:sz w:val="24"/>
          <w:szCs w:val="24"/>
          <w:shd w:val="clear" w:color="auto" w:fill="FFFFFF"/>
        </w:rPr>
        <w:t xml:space="preserve">, κύριε Υπουργέ μου, πριν από τρία </w:t>
      </w:r>
      <w:r w:rsidRPr="002E1B89">
        <w:rPr>
          <w:rFonts w:ascii="Arial" w:hAnsi="Arial" w:cs="Arial"/>
          <w:color w:val="222222"/>
          <w:sz w:val="24"/>
          <w:szCs w:val="24"/>
          <w:shd w:val="clear" w:color="auto" w:fill="FFFFFF"/>
        </w:rPr>
        <w:lastRenderedPageBreak/>
        <w:t xml:space="preserve">ολόκληρα χρόνια στο πρόγραμμά μας -το καταθέσαμε- λέγαμε «αντιγράψτε το αμερικανικό μοντέλο από εδώ» και μας έλεγαν κάποιοι εδώ μέσα ότι είμαστε περίεργοι. Τώρα ακούω τον κ. Στουρνάρα, ακούω και από το ΠΑΣΟΚ -και καλά κάνουν οι άνθρωποι- ακούω και νεοδημοκράτες Βουλευτές να μιλούν για την </w:t>
      </w:r>
      <w:r w:rsidRPr="002E1B89">
        <w:rPr>
          <w:rFonts w:ascii="Arial" w:hAnsi="Arial" w:cs="Arial"/>
          <w:color w:val="222222"/>
          <w:sz w:val="24"/>
          <w:szCs w:val="24"/>
          <w:shd w:val="clear" w:color="auto" w:fill="FFFFFF"/>
          <w:lang w:val="en-US"/>
        </w:rPr>
        <w:t>Bad</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Bank</w:t>
      </w:r>
      <w:r w:rsidRPr="002E1B89">
        <w:rPr>
          <w:rFonts w:ascii="Arial" w:hAnsi="Arial" w:cs="Arial"/>
          <w:color w:val="222222"/>
          <w:sz w:val="24"/>
          <w:szCs w:val="24"/>
          <w:shd w:val="clear" w:color="auto" w:fill="FFFFFF"/>
        </w:rPr>
        <w:t xml:space="preserve">.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Δεν είναι κακό να αντιγράφεις κάποιον, κύριε Υπουργέ, θέλει και μεγαλοψυχία, όμως, να λες από που βρήκες στην ιδέα. Αν δεν είστε μεγαλόψυχοι, εσείς, οι υπόλοιποι συνάδελφοι, τουλάχιστον, πείτε από πού αντλήσατε την πηγή. Άκουσα τον κ. Στουρνάρα, για τον οποίο έχω πολλά ράμματα, αλλά δεν έχει σημασία, δεν είναι της παρούσης. Δεν τον ψηφίσαμε έτσι κι αλλιώς. Θα πω όμως, το εξής, για να κλείσω εδώ και για να μην σας κουράσω. Η εκτέλεση του σχεδίου των 33 δισεκατομμυρίων -κύριε Στουρνάρα, διορθώστε με- προϋποθέτει αύξηση συνεισφορών των κρατών από 1,5% έως 2%, ναι ή όχι; Θα αυξηθεί, δηλαδή, η συνεισφορά -έτσι δεν είναι, κύριε Βιλιάρδο;- των Ελλήνων ή του κάθε κράτους προς το ταμείο.  Αυτά τα χρήματα θα χρησιμοποιηθούν ως εγγυήσεις. Και είναι εγγυήσεις, κύριε Υπουργέ. Σας είπα είναι πολλά τα λεφτά, ναι.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Δεν πιστεύω ότι μπορούν να λύσουν το πρόβλημα της Ελλάδος –ξεκάθαρα πράγματα- γιατί κάθε μήνας που περνάει είναι 6 δισεκατομμύρια. Δεν </w:t>
      </w:r>
      <w:r w:rsidRPr="002E1B89">
        <w:rPr>
          <w:rFonts w:ascii="Arial" w:eastAsia="SimSun" w:hAnsi="Arial" w:cs="Arial"/>
          <w:sz w:val="24"/>
          <w:szCs w:val="24"/>
          <w:shd w:val="clear" w:color="auto" w:fill="FFFFFF"/>
          <w:lang w:eastAsia="zh-CN"/>
        </w:rPr>
        <w:lastRenderedPageBreak/>
        <w:t>ξέρω αν μπορεί να συμμαζευτεί η εικόνα, αλλά μπορεί να είναι αυτό που λέτε εσείς οι οικονομολόγοι, όταν φτάνεις στον πάτο και ανεβαίνεις επάνω,…</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Πώς το λέμε, κύριε Βιλιάρδο;</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 xml:space="preserve">ΒΑΣΙΛΕΙΟΣ ΒΙΛΙΑΡΔΟΣ: </w:t>
      </w:r>
      <w:r w:rsidRPr="002E1B89">
        <w:rPr>
          <w:rFonts w:ascii="Arial" w:eastAsia="SimSun" w:hAnsi="Arial" w:cs="Arial"/>
          <w:sz w:val="24"/>
          <w:szCs w:val="24"/>
          <w:shd w:val="clear" w:color="auto" w:fill="FFFFFF"/>
          <w:lang w:eastAsia="zh-CN"/>
        </w:rPr>
        <w:t xml:space="preserve">Ελατήριο.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ΚΥΡΙΑΚΟΣ ΒΕΛΟΠΟΥΛΟΣ (Πρόεδρος της Ελληνικής Λύσης):</w:t>
      </w:r>
      <w:r w:rsidRPr="002E1B89">
        <w:rPr>
          <w:rFonts w:ascii="Arial" w:eastAsia="SimSun" w:hAnsi="Arial" w:cs="Arial"/>
          <w:sz w:val="24"/>
          <w:szCs w:val="24"/>
          <w:shd w:val="clear" w:color="auto" w:fill="FFFFFF"/>
          <w:lang w:eastAsia="zh-CN"/>
        </w:rPr>
        <w:t xml:space="preserve"> Το ελατήριο, στα ελληνικά. Πας κάτω και ανεβαίνεις επάνω. Επαναλαμβάνω, ίσως είναι ευκαιρία τα 33 δισεκατομμύρια να είναι το ελατήριο για εσάς αλλά και για όλη τη χώρα. Εγώ το εύχομαι αυτό, αλλά κάνετε συνεχή λάθη.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Παραδείγματος χάριν, είναι ανεπίτρεπτο σε μια κυβέρνηση, κύριοι Υπουργοί, να πηγαίνουν δίπλα στο καλύτερο ελληνικό Σώμα στρατιωτικών, στις Ειδικές Δυνάμεις, και εκατό μέτρα από εκεί που έχει πυρομαχικά να μου στήνουν hot spot! Πηγαίνετε να κάνετε, κύριε Υπουργέ, στη Νέα Πέραμο. Εκεί είναι οι Ειδικές Δυνάμεις. Δεν ξέρω αν έχετε πάει Στρατό, φαντάζομαι πολλοί έχετε πάει, αλλά επειδή εγώ υπηρέτησα σε ένα ειδικό Σώμα, δίπλα είναι τα πυρομαχικά. Και πηγαίνετε να μου στήσετε τα </w:t>
      </w:r>
      <w:r w:rsidRPr="002E1B89">
        <w:rPr>
          <w:rFonts w:ascii="Arial" w:eastAsia="SimSun" w:hAnsi="Arial" w:cs="Arial"/>
          <w:sz w:val="24"/>
          <w:szCs w:val="24"/>
          <w:shd w:val="clear" w:color="auto" w:fill="FFFFFF"/>
          <w:lang w:val="en-US" w:eastAsia="zh-CN"/>
        </w:rPr>
        <w:t>hot</w:t>
      </w:r>
      <w:r w:rsidRPr="002E1B89">
        <w:rPr>
          <w:rFonts w:ascii="Arial" w:eastAsia="SimSun" w:hAnsi="Arial" w:cs="Arial"/>
          <w:sz w:val="24"/>
          <w:szCs w:val="24"/>
          <w:shd w:val="clear" w:color="auto" w:fill="FFFFFF"/>
          <w:lang w:eastAsia="zh-CN"/>
        </w:rPr>
        <w:t xml:space="preserve"> </w:t>
      </w:r>
      <w:r w:rsidRPr="002E1B89">
        <w:rPr>
          <w:rFonts w:ascii="Arial" w:eastAsia="SimSun" w:hAnsi="Arial" w:cs="Arial"/>
          <w:sz w:val="24"/>
          <w:szCs w:val="24"/>
          <w:shd w:val="clear" w:color="auto" w:fill="FFFFFF"/>
          <w:lang w:val="en-US" w:eastAsia="zh-CN"/>
        </w:rPr>
        <w:t>spot</w:t>
      </w:r>
      <w:r w:rsidRPr="002E1B89">
        <w:rPr>
          <w:rFonts w:ascii="Arial" w:eastAsia="SimSun" w:hAnsi="Arial" w:cs="Arial"/>
          <w:sz w:val="24"/>
          <w:szCs w:val="24"/>
          <w:shd w:val="clear" w:color="auto" w:fill="FFFFFF"/>
          <w:lang w:eastAsia="zh-CN"/>
        </w:rPr>
        <w:t xml:space="preserve"> στη Νέα Πέραμο ή στη Σάμο –είναι εδώ ο κ. Στεφανάδης, κάπου τον είδα- κοντά σε στρατιωτικές εγκαταστάσεις!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Μην το κάνετε αυτό! Πηγαίνετέ τους αλλού. Σας λέμε, πηγαίνετέ τους στα ακατοίκητα νησιά. Τόσο κακό είναι; Στα ακατοίκητα νησιά! Σε αποθήκες πετρελαίου δίπλα; Είμαστε με τα καλά μας;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lastRenderedPageBreak/>
        <w:t>Οι κάτοικοι στη Μαλακάσα φεύγουν από τα σπίτια τους. Φεύγουν! Και αυτό δεν είναι ρατσιστική αντίληψη. Είναι μία πραγματικότητα που την βιώνει ο καθένας και συνεχίζεται το έγκλημα, δυστυχώς, με τις λάθος επιλογές σας.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Και βγαίνει, φίλες και φίλοι, ο εκλεκτός κ. Πάιατ –εδώ θα τα πω τώρα για να κλείσει το παραμύθι- στο «</w:t>
      </w:r>
      <w:r w:rsidRPr="002E1B89">
        <w:rPr>
          <w:rFonts w:ascii="Arial" w:eastAsia="SimSun" w:hAnsi="Arial" w:cs="Arial"/>
          <w:sz w:val="24"/>
          <w:szCs w:val="24"/>
          <w:shd w:val="clear" w:color="auto" w:fill="FFFFFF"/>
          <w:lang w:val="en-US" w:eastAsia="zh-CN"/>
        </w:rPr>
        <w:t>MEGA</w:t>
      </w:r>
      <w:r w:rsidRPr="002E1B89">
        <w:rPr>
          <w:rFonts w:ascii="Arial" w:eastAsia="SimSun" w:hAnsi="Arial" w:cs="Arial"/>
          <w:sz w:val="24"/>
          <w:szCs w:val="24"/>
          <w:shd w:val="clear" w:color="auto" w:fill="FFFFFF"/>
          <w:lang w:eastAsia="zh-CN"/>
        </w:rPr>
        <w:t xml:space="preserve">». Και ακούστε πώς του επιτρέπει ένα κανάλι να στοχοποιήσει μία άλλη χώρα ξένη. Και δηλώνει –ακούστε- ο ίδιος ο Πάιατ ότι δεν πρέπει να γίνει πολεμική σύρραξη Ελλάδας - Τουρκίας γιατί, αν γίνει, θα κερδίσει ο Βλαμιντίρ Πούτιν και η Ρωσία! Βάζει δηλαδή ο κ. Πάιατ την Ελλάδα ως εχθρική χώρα με τη Ρωσία. Από πού και ως πού; Με ποιο δικαίωμα; Και δεν βγαίνει ο Υπουργός Εξωτερικών, δεν βγαίνει ο Κυβερνητικός Εκπρόσωπος να τον αδειάσει και να του πει «τι λες, ρε μεγάλε, είμαστε εχθροί με τη Ρωσία και δεν το ξέρουμε;»!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Αυτό είπε ο κ. Πάιατ στο «</w:t>
      </w:r>
      <w:r w:rsidRPr="002E1B89">
        <w:rPr>
          <w:rFonts w:ascii="Arial" w:eastAsia="SimSun" w:hAnsi="Arial" w:cs="Arial"/>
          <w:sz w:val="24"/>
          <w:szCs w:val="24"/>
          <w:shd w:val="clear" w:color="auto" w:fill="FFFFFF"/>
          <w:lang w:val="en-US" w:eastAsia="zh-CN"/>
        </w:rPr>
        <w:t>MEGA</w:t>
      </w:r>
      <w:r w:rsidRPr="002E1B89">
        <w:rPr>
          <w:rFonts w:ascii="Arial" w:eastAsia="SimSun" w:hAnsi="Arial" w:cs="Arial"/>
          <w:sz w:val="24"/>
          <w:szCs w:val="24"/>
          <w:shd w:val="clear" w:color="auto" w:fill="FFFFFF"/>
          <w:lang w:eastAsia="zh-CN"/>
        </w:rPr>
        <w:t xml:space="preserve">», ο τομεάρχης εδώ, που ήταν στην Ουκρανία και θα φύγει τον Σεπτέμβριο –και του το επιτρέπετε αυτό;- ο οποίος τριγυρνά εδώ στη Βουλή και συναντά τον Κατρούγκαλο κρυφά στα γραφεία! Μα, είμαστε με τα καλά μας; Πού ζούμε, ρε παιδιά; Στην εποχή του Όθωνα με την Αντιβασιλεία;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Είναι λάθη επί λαθών! Και το λέω αυτό με πολλή συμπάθεια σε μία Κυβέρνηση, η οποία παρέλαβε όντως χάος, αλλά ήταν συνυπεύθυνη κι αυτή για το χάος και πρέπει να καταλάβετε -είναι ευκαιρία για σας- ότι πρέπει να </w:t>
      </w:r>
      <w:r w:rsidRPr="002E1B89">
        <w:rPr>
          <w:rFonts w:ascii="Arial" w:eastAsia="SimSun" w:hAnsi="Arial" w:cs="Arial"/>
          <w:sz w:val="24"/>
          <w:szCs w:val="24"/>
          <w:shd w:val="clear" w:color="auto" w:fill="FFFFFF"/>
          <w:lang w:eastAsia="zh-CN"/>
        </w:rPr>
        <w:lastRenderedPageBreak/>
        <w:t>ακούτε και λίγο σκεπτόμενοι το εξής: Η Τουρκία είναι ο μεγάλος εχθρός μας. Ήδη πήραν νέες βάσεις στην Αλβανία. Στήνουν βάσεις στη Λιβύη –ακούστε τώρα-, βάσεις στη Σομαλία, βάσεις στο Κατάρ. Η επιχείρηση περικύκλωσης της Ελλάδος και μέσω Σκοπίων, από τα ανατολικά Σκόπια, είναι σε εφαρμογή, κύριοι συνάδελφοι.</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Κύριοι Υπουργοί μου, εάν δεν καταλάβετε, το καλοκαίρι θα είναι δύσκολο. Θα είναι πολύ δύσκολο με την προκλητικότητα της Τουρκίας. Και όταν εμείς λέγαμε πριν μήνες «Συμβούλιο Πολιτικών Αρχηγών για κόκκινες γραμμές», κάποιοι έκαναν γαργάρα. Τώρα ξαφνικά και ο κ. Τσίπρας λέει «ναι» -η κ. Γεννηματά το είπε πρωτύτερα από τον κ. Τσίπρα-, αλλά πρέπει να γίνει, κύριε Υπουργέ.</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Κύριε Σταϊκούρα, θα σας πω κάτι. Ο καλύτερος επιτυχημένος Υπουργός να είστε ως Υπουργός Οικονομικών, να πετύχετε τα πάντα με τα 33 δισεκατομμύρια –τα πάντα, να κάνετε αυτό που λέμε τον Χουντίνι-, αν δεν υπάρχει Ελλάδα, δεν θα υπάρχετε κι εσείς! Αν δεν υπάρχει Ελλάδα με αυτά που γίνονται με την Τουρκία σε λίγο καιρό, δεν θα υπάρχουμε κι εμείς.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Άρα, λοιπόν, είναι μεγάλο το βάρος της ευθύνης σας και στα οικονομικά να πετύχετε, αλλά κυρίως στα εθνικά να υψώσετε πραγματικά εθνική πατριωτική φωνή, κάτι που λείπει από τη Νέα Δημοκρατία. Λείπει πολύ! </w:t>
      </w:r>
      <w:r w:rsidRPr="002E1B89">
        <w:rPr>
          <w:rFonts w:ascii="Arial" w:eastAsia="SimSun" w:hAnsi="Arial" w:cs="Arial"/>
          <w:sz w:val="24"/>
          <w:szCs w:val="24"/>
          <w:shd w:val="clear" w:color="auto" w:fill="FFFFFF"/>
          <w:lang w:eastAsia="zh-CN"/>
        </w:rPr>
        <w:lastRenderedPageBreak/>
        <w:t xml:space="preserve">Ειλικρινά το λέω αυτό, γιατί είναι ένα πατριωτικό κόμμα –όπως και τα υπόλοιπα κόμματα, θέλω να πιστεύω- αλλά λείπει η φωνή η πατριωτική.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Με πολυπολιτισμούς και μπολιάσματα, που λέει ο Πρωθυπουργός, δουλειά δεν γίνεται! Με Πρωθυπουργό ο οποίος χαίρεται που θα δουλεύουν οι γερμανικές εταιρείες και θα κλείσουν τα ορυχεία και οι Έλληνες θα είναι άνεργοι, δουλειά δεν γίνεται έτσι!</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Ας σοβαρευτούμε όλοι, αλλά πάντοτε με μία λογική: Πάνω από όλους και πάνω από όλα είναι η Ελλάδα, είναι οι Έλληνες. Αυτή είναι η τακτική, αυτή είναι η άποψή μας και δεν χωρούν άλλες προδοσίες. Καταλάβετέ το.</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Για το σκοπιανό έρχεται η συζήτηση για σύσταση εξεταστικής επιτροπής σε λίγο καιρό. Να δω τη Νέα Δημοκρατία με την εξεταστική επιτροπή τι θα κάνει. Να δω αν με τη Μακεδονία και την προδοσία της Μακεδονίας θα υλοποιήσουμε την εφαρμογή του νόμου για να ψάξουμε ποιοι πρόδωσαν τη Μακεδονία και γιατί την πρόδωσαν, κύριοι συνάδελφοι. Θα σας δω τότε.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Σας ευχαριστώ πολύ. </w:t>
      </w:r>
    </w:p>
    <w:p w:rsidR="002E1B89" w:rsidRPr="002E1B89" w:rsidRDefault="002E1B89" w:rsidP="002E1B89">
      <w:pPr>
        <w:autoSpaceDE w:val="0"/>
        <w:autoSpaceDN w:val="0"/>
        <w:adjustRightInd w:val="0"/>
        <w:spacing w:line="600" w:lineRule="auto"/>
        <w:ind w:firstLine="720"/>
        <w:contextualSpacing/>
        <w:jc w:val="center"/>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(Όρθιοι οι Βουλευτές της Ελληνικής Λύσης χειροκροτούν ζωηρά και παρατεταμένα)</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ΠΡΟΕΔΡΕΥΩΝ (Γεώργιος Λαμπρούλης):</w:t>
      </w:r>
      <w:r w:rsidRPr="002E1B89">
        <w:rPr>
          <w:rFonts w:ascii="Arial" w:eastAsia="SimSun" w:hAnsi="Arial" w:cs="Arial"/>
          <w:sz w:val="24"/>
          <w:szCs w:val="24"/>
          <w:shd w:val="clear" w:color="auto" w:fill="FFFFFF"/>
          <w:lang w:eastAsia="zh-CN"/>
        </w:rPr>
        <w:t xml:space="preserve"> Τον λόγο έχει τώρα ο κ. Σταϊκούρας.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lastRenderedPageBreak/>
        <w:t xml:space="preserve">ΚΩΝΣΤΑΝΤΙΝΟΣ ΤΣΙΑΡΑΣ (Υπουργός Δικαιοσύνης): </w:t>
      </w:r>
      <w:r w:rsidRPr="002E1B89">
        <w:rPr>
          <w:rFonts w:ascii="Arial" w:eastAsia="SimSun" w:hAnsi="Arial" w:cs="Arial"/>
          <w:sz w:val="24"/>
          <w:szCs w:val="24"/>
          <w:shd w:val="clear" w:color="auto" w:fill="FFFFFF"/>
          <w:lang w:eastAsia="zh-CN"/>
        </w:rPr>
        <w:t>Παρακαλώ, κύριε Πρόεδρε, θα ήθελα τον λόγο για ένα λεπτό για τα δύο άρθρα του νομοσχεδίου που αφορούν στο Υπουργείο Δικαιοσύνης.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ΠΡΟΕΔΡΕΥΩΝ (Γεώργιος Λαμπρούλης):</w:t>
      </w:r>
      <w:r w:rsidRPr="002E1B89">
        <w:rPr>
          <w:rFonts w:ascii="Arial" w:eastAsia="SimSun" w:hAnsi="Arial" w:cs="Arial"/>
          <w:sz w:val="24"/>
          <w:szCs w:val="24"/>
          <w:shd w:val="clear" w:color="auto" w:fill="FFFFFF"/>
          <w:lang w:eastAsia="zh-CN"/>
        </w:rPr>
        <w:t xml:space="preserve"> Ορίστε, κύριε Υπουργέ, έχετε τον λόγο.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 xml:space="preserve">ΚΩΝΣΤΑΝΤΙΝΟΣ ΤΣΙΑΡΑΣ (Υπουργός Δικαιοσύνης): </w:t>
      </w:r>
      <w:r w:rsidRPr="002E1B89">
        <w:rPr>
          <w:rFonts w:ascii="Arial" w:eastAsia="SimSun" w:hAnsi="Arial" w:cs="Arial"/>
          <w:sz w:val="24"/>
          <w:szCs w:val="24"/>
          <w:shd w:val="clear" w:color="auto" w:fill="FFFFFF"/>
          <w:lang w:eastAsia="zh-CN"/>
        </w:rPr>
        <w:t xml:space="preserve">Ευχαριστώ πολύ, κύριε Πρόεδρε.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Ζήτησα, λοιπόν, τον λόγο για να εξηγήσω στο Σώμα τα συγκεκριμένα άρθρα, τα οποία αφορούν στις δύο πράξεις νομοθετικού περιεχομένου και βεβαίως έρχονται από το Υπουργείο Δικαιοσύνης.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Για το μεν πρώτο, για το οποίο υπήρξε και ένα σχόλιο από τον εισηγητή της Αξιωματικής Αντιπολίτευσης, το άρθρο 46 της από 13-4-2020 πράξης νομοθετικού περιεχομένου, θέλω να διευκρινίσω το εξής: Αν και είχαμε προβεί στη θέσπιση κοινής υπουργικής απόφασης που όριζαν τα σχετικά με την αναστολή των νόμιμων και δικαστικών προθεσμιών για τις διαδικαστικές πράξεις ενώπιον των δικαστικών υπηρεσιών, δημιουργήθηκε από κάποιους μια αβεβαιότητα για το αν αναστέλλονται οι δηλώσεις επιθυμίας προόδου εκκρεμών ποινικών διαδικασιών.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Γι’ αυτόν τον λόγο προσθέσαμε επεξηγηματική διάταξη στην πράξη νομοθετικού περιεχομένου για την άρση κάθε αμφιβολίας. Προς αυτό τον </w:t>
      </w:r>
      <w:r w:rsidRPr="002E1B89">
        <w:rPr>
          <w:rFonts w:ascii="Arial" w:eastAsia="SimSun" w:hAnsi="Arial" w:cs="Arial"/>
          <w:sz w:val="24"/>
          <w:szCs w:val="24"/>
          <w:shd w:val="clear" w:color="auto" w:fill="FFFFFF"/>
          <w:lang w:eastAsia="zh-CN"/>
        </w:rPr>
        <w:lastRenderedPageBreak/>
        <w:t>σκοπό δηλαδή, για την ασφάλεια δικαίου για την αποτελεσματική και πλήρη προστασία των οφειλετών καθώς και των πιστωτών, καταθέσαμε και νομοτεχνικές βελτιώσεις στην τροπολογία, προσθήκες, οι οποίες αφορούσαν στη συγκεκριμένη πράξη νομοθετικού περιεχομένου.</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Επιπλέον, θέλω να κάνω ένα σχόλιο. Δεν προσθέσαμε, δεν νομοθετήσαμε κάτι καινούργιο. Μία διευκρίνιση κάναμε και αυτή είναι η απάντηση προς τον αξιότιμο εισηγητή της Αξιωματικής Αντιπολίτευσης και πρέπει επιτέλους να καταλάβουν όλοι ότι δεν είναι λογικό να παρατείνεται επ’ αόριστον το αξιόποινο για οποιονδήποτε πολίτη. Μια τέτοια προσέγγιση, πρέπει να καταλάβουν αυτοί που υποτίθεται ότι έχουν την ιδιαίτερη ευαισθησία, έρχεται σε απόλυτη σύγκρουση και με το ενωσιακό δίκαιο, αλλά και με το Χάρτη Θεμελιωδών Δικαιωμάτων.</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Ακόμη, υπάρχουν άλλα δύο άρθρα στην ακριβώς επόμενη πράξη νομοθετικού περιεχομένου από την 1-5-2020. Είναι το άρθρο 33, με το οποίο δίνεται η δυνατότητα για υποβολή υπομνήματος του γραμματίου προείσπραξης και των νομιμοποιητικών εγγράφων επτά ημέρες μετά τη συζήτηση στο Συμβούλιο της Επικρατείας στα τακτικά διοικητικά δικαστήρια και στο Ελεγκτικό Συνέδριο και, βεβαίως, το άρθρο 34, μέσω του οποίου ανατίθεται στο όργανο διοίκησης εκάστου δικαστηρίου ο καθορισμός των τμημάτων, η κατανομή των υποθέσεων και ο ορισμός των δικασίμων κατά το χρονικό διάστημα που </w:t>
      </w:r>
      <w:r w:rsidRPr="002E1B89">
        <w:rPr>
          <w:rFonts w:ascii="Arial" w:eastAsia="SimSun" w:hAnsi="Arial" w:cs="Arial"/>
          <w:sz w:val="24"/>
          <w:szCs w:val="24"/>
          <w:shd w:val="clear" w:color="auto" w:fill="FFFFFF"/>
          <w:lang w:eastAsia="zh-CN"/>
        </w:rPr>
        <w:lastRenderedPageBreak/>
        <w:t>περιορίστηκαν οι δικαστικές διακοπές –μιλάμε από την 1</w:t>
      </w:r>
      <w:r w:rsidRPr="002E1B89">
        <w:rPr>
          <w:rFonts w:ascii="Arial" w:eastAsia="SimSun" w:hAnsi="Arial" w:cs="Arial"/>
          <w:sz w:val="24"/>
          <w:szCs w:val="24"/>
          <w:shd w:val="clear" w:color="auto" w:fill="FFFFFF"/>
          <w:vertAlign w:val="superscript"/>
          <w:lang w:eastAsia="zh-CN"/>
        </w:rPr>
        <w:t>η</w:t>
      </w:r>
      <w:r w:rsidRPr="002E1B89">
        <w:rPr>
          <w:rFonts w:ascii="Arial" w:eastAsia="SimSun" w:hAnsi="Arial" w:cs="Arial"/>
          <w:sz w:val="24"/>
          <w:szCs w:val="24"/>
          <w:shd w:val="clear" w:color="auto" w:fill="FFFFFF"/>
          <w:lang w:eastAsia="zh-CN"/>
        </w:rPr>
        <w:t xml:space="preserve"> μέχρι τη 15</w:t>
      </w:r>
      <w:r w:rsidRPr="002E1B89">
        <w:rPr>
          <w:rFonts w:ascii="Arial" w:eastAsia="SimSun" w:hAnsi="Arial" w:cs="Arial"/>
          <w:sz w:val="24"/>
          <w:szCs w:val="24"/>
          <w:shd w:val="clear" w:color="auto" w:fill="FFFFFF"/>
          <w:vertAlign w:val="superscript"/>
          <w:lang w:eastAsia="zh-CN"/>
        </w:rPr>
        <w:t>η</w:t>
      </w:r>
      <w:r w:rsidRPr="002E1B89">
        <w:rPr>
          <w:rFonts w:ascii="Arial" w:eastAsia="SimSun" w:hAnsi="Arial" w:cs="Arial"/>
          <w:sz w:val="24"/>
          <w:szCs w:val="24"/>
          <w:shd w:val="clear" w:color="auto" w:fill="FFFFFF"/>
          <w:lang w:eastAsia="zh-CN"/>
        </w:rPr>
        <w:t xml:space="preserve"> Ιουλίου και από την 1</w:t>
      </w:r>
      <w:r w:rsidRPr="002E1B89">
        <w:rPr>
          <w:rFonts w:ascii="Arial" w:eastAsia="SimSun" w:hAnsi="Arial" w:cs="Arial"/>
          <w:sz w:val="24"/>
          <w:szCs w:val="24"/>
          <w:shd w:val="clear" w:color="auto" w:fill="FFFFFF"/>
          <w:vertAlign w:val="superscript"/>
          <w:lang w:eastAsia="zh-CN"/>
        </w:rPr>
        <w:t>η</w:t>
      </w:r>
      <w:r w:rsidRPr="002E1B89">
        <w:rPr>
          <w:rFonts w:ascii="Arial" w:eastAsia="SimSun" w:hAnsi="Arial" w:cs="Arial"/>
          <w:sz w:val="24"/>
          <w:szCs w:val="24"/>
          <w:shd w:val="clear" w:color="auto" w:fill="FFFFFF"/>
          <w:lang w:eastAsia="zh-CN"/>
        </w:rPr>
        <w:t xml:space="preserve">  μέχρι τη 15</w:t>
      </w:r>
      <w:r w:rsidRPr="002E1B89">
        <w:rPr>
          <w:rFonts w:ascii="Arial" w:eastAsia="SimSun" w:hAnsi="Arial" w:cs="Arial"/>
          <w:sz w:val="24"/>
          <w:szCs w:val="24"/>
          <w:shd w:val="clear" w:color="auto" w:fill="FFFFFF"/>
          <w:vertAlign w:val="superscript"/>
          <w:lang w:eastAsia="zh-CN"/>
        </w:rPr>
        <w:t>η</w:t>
      </w:r>
      <w:r w:rsidRPr="002E1B89">
        <w:rPr>
          <w:rFonts w:ascii="Arial" w:eastAsia="SimSun" w:hAnsi="Arial" w:cs="Arial"/>
          <w:sz w:val="24"/>
          <w:szCs w:val="24"/>
          <w:shd w:val="clear" w:color="auto" w:fill="FFFFFF"/>
          <w:lang w:eastAsia="zh-CN"/>
        </w:rPr>
        <w:t xml:space="preserve"> Σεπτεμβρίου- δεδομένου ότι δεν επαρκεί ο χρόνος για την τροποποίηση των κανονισμών των δικαστηρίων.</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Τέλος, υπάρχει και μία τροπολογία του Υπουργείου Δικαιοσύνης, η οποία παρουσιάστηκε κατά τη συζήτηση στην αρμόδια επιτροπή και αφορά στη διαδικασία του ανοίγματος των πολιτικών δικαστηρίων από την 1</w:t>
      </w:r>
      <w:r w:rsidRPr="002E1B89">
        <w:rPr>
          <w:rFonts w:ascii="Arial" w:eastAsia="SimSun" w:hAnsi="Arial" w:cs="Arial"/>
          <w:sz w:val="24"/>
          <w:szCs w:val="24"/>
          <w:shd w:val="clear" w:color="auto" w:fill="FFFFFF"/>
          <w:vertAlign w:val="superscript"/>
          <w:lang w:eastAsia="zh-CN"/>
        </w:rPr>
        <w:t>η</w:t>
      </w:r>
      <w:r w:rsidRPr="002E1B89">
        <w:rPr>
          <w:rFonts w:ascii="Arial" w:eastAsia="SimSun" w:hAnsi="Arial" w:cs="Arial"/>
          <w:sz w:val="24"/>
          <w:szCs w:val="24"/>
          <w:shd w:val="clear" w:color="auto" w:fill="FFFFFF"/>
          <w:lang w:eastAsia="zh-CN"/>
        </w:rPr>
        <w:t xml:space="preserve"> Ιουνίου και βεβαίως των ποινικών δικαστηρίων από την 21</w:t>
      </w:r>
      <w:r w:rsidRPr="002E1B89">
        <w:rPr>
          <w:rFonts w:ascii="Arial" w:eastAsia="SimSun" w:hAnsi="Arial" w:cs="Arial"/>
          <w:sz w:val="24"/>
          <w:szCs w:val="24"/>
          <w:shd w:val="clear" w:color="auto" w:fill="FFFFFF"/>
          <w:vertAlign w:val="superscript"/>
          <w:lang w:eastAsia="zh-CN"/>
        </w:rPr>
        <w:t>η</w:t>
      </w:r>
      <w:r w:rsidRPr="002E1B89">
        <w:rPr>
          <w:rFonts w:ascii="Arial" w:eastAsia="SimSun" w:hAnsi="Arial" w:cs="Arial"/>
          <w:sz w:val="24"/>
          <w:szCs w:val="24"/>
          <w:shd w:val="clear" w:color="auto" w:fill="FFFFFF"/>
          <w:lang w:eastAsia="zh-CN"/>
        </w:rPr>
        <w:t xml:space="preserve"> Ιουνίου.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Αντιλαμβάνεστε ότι όλα αυτά έχουν συζητηθεί. Την παρουσίασε ο κύριος Υφυπουργός. Αν υπάρχει λόγος οποιασδήποτε διευκρίνισης, μέσω όλων των νομοτεχνικών προβλέψεων που κάναμε, είμαστε στη διάθεση των συναδέλφων, προκειμένου να δώσουμε οποιαδήποτε εξήγηση.</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Σας ευχαριστώ, κύριε Πρόεδρε.</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bCs/>
          <w:sz w:val="24"/>
          <w:szCs w:val="24"/>
          <w:shd w:val="clear" w:color="auto" w:fill="FFFFFF"/>
          <w:lang w:eastAsia="zh-CN"/>
        </w:rPr>
        <w:t>ΠΡΟΕΔΡΕΥΩΝ (Γεώργιος Λαμπρούλης):</w:t>
      </w:r>
      <w:r w:rsidRPr="002E1B89">
        <w:rPr>
          <w:rFonts w:ascii="Arial" w:eastAsia="SimSun" w:hAnsi="Arial" w:cs="Arial"/>
          <w:sz w:val="24"/>
          <w:szCs w:val="24"/>
          <w:shd w:val="clear" w:color="auto" w:fill="FFFFFF"/>
          <w:lang w:eastAsia="zh-CN"/>
        </w:rPr>
        <w:t xml:space="preserve"> Καλώς, σας ευχαριστούμε.</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Τον λόγο έχει τώρα ο Υπουργός Οικονομικών κ. Σταϊκούρας.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b/>
          <w:sz w:val="24"/>
          <w:szCs w:val="24"/>
          <w:shd w:val="clear" w:color="auto" w:fill="FFFFFF"/>
          <w:lang w:eastAsia="zh-CN"/>
        </w:rPr>
        <w:t xml:space="preserve">ΧΡΗΣΤΟΣ ΣΤΑΪΚΟΥΡΑΣ (Υπουργός Οικονομικών): </w:t>
      </w:r>
      <w:r w:rsidRPr="002E1B89">
        <w:rPr>
          <w:rFonts w:ascii="Arial" w:eastAsia="SimSun" w:hAnsi="Arial" w:cs="Arial"/>
          <w:sz w:val="24"/>
          <w:szCs w:val="24"/>
          <w:shd w:val="clear" w:color="auto" w:fill="FFFFFF"/>
          <w:lang w:eastAsia="zh-CN"/>
        </w:rPr>
        <w:t xml:space="preserve">Ευχαριστώ πολύ, κύριε Πρόεδρε.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Θα ξεκινήσω από δυο - τρεις παρατηρήσεις εκτός του βασικού πυρήνα της τοποθέτησής μου. Την πρώτη την ανέπτυξε ούτως ή άλλως ο Υπουργός Δικαιοσύνης γιατί αστόχως ο εισηγητής της Αξιωματικής Αντιπολίτευσης </w:t>
      </w:r>
      <w:r w:rsidRPr="002E1B89">
        <w:rPr>
          <w:rFonts w:ascii="Arial" w:eastAsia="SimSun" w:hAnsi="Arial" w:cs="Arial"/>
          <w:sz w:val="24"/>
          <w:szCs w:val="24"/>
          <w:shd w:val="clear" w:color="auto" w:fill="FFFFFF"/>
          <w:lang w:eastAsia="zh-CN"/>
        </w:rPr>
        <w:lastRenderedPageBreak/>
        <w:t>θεώρησε ότι εμπνευστής αυτής της διάταξης είναι το Υπουργείο Οικονομικών. Όμως δόθηκαν οι απαντήσεις από τον Υπουργό Δικαιοσύνης.</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Η δεύτερη αφορά την ειδική αγορήτρια του ΜέΡΑ25, η οποία αναφέρθηκε εκτενώς στις αερομεταφορές. Εμείς χθες παρουσιάσαμε ένα ειδικό σχέδιο στήριξης του τομέα των αερομεταφορών –επαναλαμβάνω, του τομέα- δηλαδή των αεροπορικών εταιρειών, των εταιρειών υπηρεσιών εδάφους (</w:t>
      </w:r>
      <w:r w:rsidRPr="002E1B89">
        <w:rPr>
          <w:rFonts w:ascii="Arial" w:eastAsia="SimSun" w:hAnsi="Arial" w:cs="Arial"/>
          <w:sz w:val="24"/>
          <w:szCs w:val="24"/>
          <w:shd w:val="clear" w:color="auto" w:fill="FFFFFF"/>
          <w:lang w:val="en-US" w:eastAsia="zh-CN"/>
        </w:rPr>
        <w:t>handling</w:t>
      </w:r>
      <w:r w:rsidRPr="002E1B89">
        <w:rPr>
          <w:rFonts w:ascii="Arial" w:eastAsia="SimSun" w:hAnsi="Arial" w:cs="Arial"/>
          <w:sz w:val="24"/>
          <w:szCs w:val="24"/>
          <w:shd w:val="clear" w:color="auto" w:fill="FFFFFF"/>
          <w:lang w:eastAsia="zh-CN"/>
        </w:rPr>
        <w:t>) και των αεροδρομίων, ένα συνεκτικό σχέδιο που αφορά τριακόσιες έξι επιχειρήσεις –και όχι μία- και έντεκα χιλιάδες απασχολούμενους, ένα πλαίσιο το οποίο περιλαμβάνει οριζόντια μέτρα για τις μεταφορές, το πρόγραμμα «ΣΥΝ-ΕΡΓΑΣΙΑ» –που θα αναπτύξει και ο αρμόδιος Υπουργός στη συνέχεια-, μία ειδική φορολόγηση πτητικού προσωπικού –μάλιστα υπάρχει νομοθετική πρωτοβουλία και νομοτεχνική βελτίωση για τους τεχνικούς αεροσκαφών-, μία αποζημίωση για τους μήνες που με κυβερνητική εντολή ήταν κλειστά και τη μείωση του ΦΠΑ στις μεταφορές. Συνολικό κόστος: 115 εκατομμύρια ευρώ.</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Και επειδή υπήρχαν άστοχες αναφορές –αλλά το δικαιολογώ- σε δύο συγκεκριμένα περιουσιακά στοιχεία, σας λέω ότι η «FRAPORT» πλήρωσε εμπρόθεσμα το δημόσιο 15 εκατομμύρια ευρώ, η «</w:t>
      </w:r>
      <w:r w:rsidRPr="002E1B89">
        <w:rPr>
          <w:rFonts w:ascii="Arial" w:eastAsia="SimSun" w:hAnsi="Arial" w:cs="Arial"/>
          <w:sz w:val="24"/>
          <w:szCs w:val="24"/>
          <w:shd w:val="clear" w:color="auto" w:fill="FFFFFF"/>
          <w:lang w:val="en-US" w:eastAsia="zh-CN"/>
        </w:rPr>
        <w:t>FRAPORT</w:t>
      </w:r>
      <w:r w:rsidRPr="002E1B89">
        <w:rPr>
          <w:rFonts w:ascii="Arial" w:eastAsia="SimSun" w:hAnsi="Arial" w:cs="Arial"/>
          <w:sz w:val="24"/>
          <w:szCs w:val="24"/>
          <w:shd w:val="clear" w:color="auto" w:fill="FFFFFF"/>
          <w:lang w:eastAsia="zh-CN"/>
        </w:rPr>
        <w:t xml:space="preserve">» πλήρωσε εμπρόθεσμα τον ΦΠΑ της αμοιβής παραχώρησης προς το ΤΑΙΠΕΔ 5,5 εκατομμύρια ευρώ και με την πράξη νομοθετικού περιεχομένου που σήμερα </w:t>
      </w:r>
      <w:r w:rsidRPr="002E1B89">
        <w:rPr>
          <w:rFonts w:ascii="Arial" w:eastAsia="SimSun" w:hAnsi="Arial" w:cs="Arial"/>
          <w:sz w:val="24"/>
          <w:szCs w:val="24"/>
          <w:shd w:val="clear" w:color="auto" w:fill="FFFFFF"/>
          <w:lang w:eastAsia="zh-CN"/>
        </w:rPr>
        <w:lastRenderedPageBreak/>
        <w:t xml:space="preserve">κυρώνουμε δίνεται παράταση έξι μηνών σε αυτό που οφείλει προς το ΤΑΙΠΕΔ, όχι προς το ελληνικό δημόσιο. </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2E1B89">
        <w:rPr>
          <w:rFonts w:ascii="Arial" w:eastAsia="SimSun" w:hAnsi="Arial" w:cs="Arial"/>
          <w:sz w:val="24"/>
          <w:szCs w:val="24"/>
          <w:shd w:val="clear" w:color="auto" w:fill="FFFFFF"/>
          <w:lang w:eastAsia="zh-CN"/>
        </w:rPr>
        <w:t xml:space="preserve">Σε ό,τι αφορά τον Διεθνή Αερολιμένα Αθηνών, δεν οφείλει προς το ΤΑΙΠΕΔ, είναι προς το ελληνικό δημόσιο και είναι κάτι που αξιολογείται για το επόμενο χρονικό διάστημα.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Επίσης, στο υπό συζήτηση σχέδιο νόμου -δεν το έθιξε κανένας, μου έκανε εντύπωση- εγώ θα τοποθετηθώ λόγω σεβασμού στους εργαζόμενους -τους λίγους που ήταν απ’ έξω και τους πολλούς, πολύ περισσότερους που ήταν στο χώρο εργασίας- για το θέμα της ΕΑΒ. Η Κυβέρνηση τόλμησε να ρυθμίσει ένα ζήτημα που αποτελούσε διαχρονικό αγκάθι στις εργασιακές σχέσεις των εργαζομένων στην ΕΑΒ. Πρόκειται για τη νομοθετική κατοχύρωση του επιδόματος επικίνδυνης και ανθυγιεινής εργασίας. Η σημερινή Κυβέρνηση δεν κλείνει τα μάτια μπροστά στα προβλήματα ούτε τα κλωτσάει παρακάτω ούτε τα κρύβει κάτω από το χαλί. Επιλέγει τη δύσκολη οδό επίλυσής τους.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Μέσα στο δεκάμηνο η ΕΑΒ εξαιρέθηκε από την υποχρέωση προσκόμισης αποδεικτικού φορολογικής ενημερότητας. Ξεμπερδέψαμε το κουβάρι των εισπράξεων επιδιώκοντας η επιχείρηση να πατάει στα δικά της πόδια. Αποτρέψαμε τον οικονομικό στραγγαλισμό της παρέχοντας πολύτιμο χρόνο προκειμένου να διευθετήσει τελωνειακές εκκρεμότητες του παρελθόντος. Νομοθετήσαμε μια ταχεία, αλλά συνάμα και αξιοκρατική </w:t>
      </w:r>
      <w:r w:rsidRPr="002E1B89">
        <w:rPr>
          <w:rFonts w:ascii="Arial" w:hAnsi="Arial" w:cs="Arial"/>
          <w:sz w:val="24"/>
          <w:szCs w:val="24"/>
        </w:rPr>
        <w:lastRenderedPageBreak/>
        <w:t>διαδικασία προσλήψεων. Ανακόψαμε τη χρόνια αιμορραγία του προσωπικού μέσω της εξαίρεσης της εταιρείας από την κινητικότητα. Αποφασίσαμε να τηρείται απαρέγκλιτα η νομιμότητα και η διαφάνεια στις εργασιακές σχέσεις. Δεν υπάρχει ανοχή, ούτε ανεκτικότητα σε γκρίζες ζώνες που δεν τιμούν κανέναν μας, ούτε την εταιρεία ούτε τους εργαζόμενους.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θέσπιση του επιδόματος επικίνδυνης και ανθυγιεινής εργασίας αποτελεί την έμπρακτη απόδειξη ότι το Υπουργείο όχι μόνο αναλαμβάνει την πρωτοβουλία να δώσει λύσεις και να αποκαταστήσει δίκαια αιτήματα, αλλά και ότι η εμπέδωση και η τήρηση της νομιμότητας, των κανόνων και της τάξης είναι μείζονος σημασίας θέματα για την πολιτεία.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Παράλληλα, από την αρχή έχουμε καταθέσει και ισχύει σχέδιο με βάση το οποίο δεν θα χαθεί ούτε ένα ευρώ από το συνολικό ποσό που λαμβάνουν σε θολό πλαίσιο οι εργαζόμενοι. Είμαστε εδώ για να εργαστούμε για την ανάταξη της επιχείρησης δίπλα με τους συντριπτικά πολλούς εργαζόμενους που δεν συμμετέχουν σε παίγνια, σε συνθήκες λογικής και δικαίου. Η στήριξη της αμυντικής βιομηχανίας και των εργαζομένων της εκ μέρους της πολιτικής ηγεσίας του Υπουργείου Οικονομικών είναι αποδεδειγμένη και με αυτό το πνεύμα θα συνεχίζουμε.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στον πυρήνα της τοποθέτησής μου θέλω να επαναλάβω ότι η πανδημία του κορωνοϊού σε παγκόσμια κλίμακα </w:t>
      </w:r>
      <w:r w:rsidRPr="002E1B89">
        <w:rPr>
          <w:rFonts w:ascii="Arial" w:hAnsi="Arial" w:cs="Arial"/>
          <w:sz w:val="24"/>
          <w:szCs w:val="24"/>
        </w:rPr>
        <w:lastRenderedPageBreak/>
        <w:t xml:space="preserve">προκάλεσε υγειονομικό, κοινωνικό και οικονομικό σοκ. Οι συνέπειες είναι πολύπλευρες και μεγάλες. Οι αρμόδιοι ευρωπαϊκοί θεσμοί και τα κράτη αναζητούν σταθερές. Η Ελλάδα αντιμετωπίζει την πολύπλευρη κρίση αποδεδειγμένα με συγκριτική επιτυχία. Δρα συνετά, δρα μεθοδικά, δρα αποτελεσματικά. Αυτό αναγνωρίζεται στη διεθνή σκηνή σε υγειονομικό και οικονομικό επίπεδο.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Κυβέρνηση αποδεικνύεται ότι διαθέτει σχέδιο για τη στήριξη της οικονομίας, σχέδιο συνεκτικό, ολοκληρωμένο και δυναμικό, σχέδιο που ξεδιπλώνεται αποφασιστικά σε τέσσερις φάσεις, ώστε να απαντηθούν κατά τον βέλτιστο τρόπο οι διαφορετικές ανάγκες που κάθε φορά προκύπτουν από τις ορθές επιλογές της Κυβέρνησης στο υγειονομικό πεδίο.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Κατά την πρώτη φάση, τους μήνες Μάρτιο και Απρίλιο, είχαμε περιορισμούς στην οικονομική δραστηριότητα, </w:t>
      </w:r>
      <w:r w:rsidRPr="002E1B89">
        <w:rPr>
          <w:rFonts w:ascii="Arial" w:hAnsi="Arial" w:cs="Arial"/>
          <w:sz w:val="24"/>
          <w:szCs w:val="24"/>
          <w:lang w:val="en-GB"/>
        </w:rPr>
        <w:t>lockdown</w:t>
      </w:r>
      <w:r w:rsidRPr="002E1B89">
        <w:rPr>
          <w:rFonts w:ascii="Arial" w:hAnsi="Arial" w:cs="Arial"/>
          <w:sz w:val="24"/>
          <w:szCs w:val="24"/>
        </w:rPr>
        <w:t xml:space="preserve">. Η Κυβέρνηση προτεραιοποίησε και στήριξε το δημόσιο σύστημα υγείας. Παράλληλα, με συναρμόδιους Υπουργούς με οριζόντιες και έγκαιρες παρεμβάσεις απλώσαμε ένα ευρύ δίκτυ ασφάλειας πάνω από νοικοκυριά και επιχειρήσεις. Αναστείλαμε πληρωμές φορολογικών υποχρεώσεων. Χορηγήσαμε φορολογικά κίνητρα σε εργαζόμενους και επιχειρήσεις. Μειώσαμε τα ενοίκια. Προχωρήσαμε στην καταβολή αποζημίωσης ειδικού σκοπού σε μισθωτούς, επαγγελματίες και </w:t>
      </w:r>
      <w:r w:rsidRPr="002E1B89">
        <w:rPr>
          <w:rFonts w:ascii="Arial" w:hAnsi="Arial" w:cs="Arial"/>
          <w:sz w:val="24"/>
          <w:szCs w:val="24"/>
        </w:rPr>
        <w:lastRenderedPageBreak/>
        <w:t xml:space="preserve">επιχειρήσεις στηρίζοντας περισσότερο τα πιο αδύναμα οικονομικά στρώματα. Στηρίξαμε ανέργους.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Συνολικά στην πρώτη φάση σηκώσαμε το βάρος της λειτουργίας σχεδόν του συνόλου της οικονομίας, όπως είχαμε καθήκον να κάνουμε μέσα σε αυτήν την πρωτοφανή κρίση, ενισχύοντας δύο εκατομμύρια πολίτες. Όλα αυτά συνιστούν εμπροσθοβαρή πολιτική και οικονομική δράση.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Κατά τη δεύτερη φάση, στην οποία σήμερα βρισκόμαστε, πραγματοποιείται σταδιακή επανεκκίνηση, επαναλειτουργία των επιχειρήσεων. Και σε αυτήν τη φάση η Κυβέρνηση συνεχίζει να στηρίζει νοικοκυριά και επιχειρήσεις. Επεκτάθηκε η δυνατότητα αναστολής πληρωμής φορολογικών και ασφαλιστικών υποχρεώσεων. Επεκτάθηκε το δικαίωμα αναστολής συμβάσεων εργασίας, η αποζημίωση ειδικού σκοπού, η κάλυψη των ασφαλιστικών εισφορών. Συνεχίζεται η μείωση των ενοικίων στο σύνολο των πληττόμενων επιχειρήσεων. Ολοκληρώνεται η καταβολή της πρώτης φάσης επιστρεπτέας προκαταβολής σε περισσότερες από πενήντα μία χιλιάδες επιχειρήσεις και όχι οκτώ χιλιάδες εξακόσιες που υποστήριζε η Αξιωματική Αντιπολίτευση. Πιστώθηκαν σημαντικά ποσά συνολικού ύψους, περίπου, 580 εκατομμυρίων ευρώ, δηλαδή περίπου κατά μέσο όρο 11.000 ευρώ ανά επιχείρηση. Τόσο μεγάλα, άμεσα και με αυτόν τον τρόπο χρηματικά ποσά δεν έχουν χορηγηθεί ποτέ στην Ελλάδα σε επιχειρήσεις.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Επιπρόσθετα, στο πρόγραμμα ενίσχυσης κεφαλαίου κίνησης, παρά τα όποια προβλήματα, είναι γεγονός, έχουν ήδη εγκριθεί χορηγήσεις ύψους, περίπου, 800 εκατομμυρίων ευρώ σε είκοσι μέρες, όταν στο αντίστοιχο προηγούμενο πρόγραμμα, το ΤΕΠΙΧ </w:t>
      </w:r>
      <w:r w:rsidRPr="002E1B89">
        <w:rPr>
          <w:rFonts w:ascii="Arial" w:hAnsi="Arial" w:cs="Arial"/>
          <w:sz w:val="24"/>
          <w:szCs w:val="24"/>
          <w:lang w:val="en-GB"/>
        </w:rPr>
        <w:t>I</w:t>
      </w:r>
      <w:r w:rsidRPr="002E1B89">
        <w:rPr>
          <w:rFonts w:ascii="Arial" w:hAnsi="Arial" w:cs="Arial"/>
          <w:sz w:val="24"/>
          <w:szCs w:val="24"/>
        </w:rPr>
        <w:t>, είχαν εγκριθεί 200 εκατομμύρια σε δέκα μήνες. Όλα αυτά συνιστούν ουσιαστική στήριξη του διαθέσιμου εισοδήματος των πολιτών, στο μέτρο βέβαια των δυνατοτήτων της χώρας.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Κατά την τρίτη φάση από τον Ιούνιο μέχρι τον Οκτώβρη, τη φάση της προοδευτικής ανάκαμψης της οικονομίας, οι κυβερνητικές παρεμβάσεις εδράζονται κυρίως στη συνέχιση και διεύρυνση των μέτρων στήριξης της απασχόλησης -υπάρχει συγκεκριμένη σήμερα τροπολογία για αυτό- στην περαιτέρω ενίσχυση της ρευστότητας των επιχειρήσεων και στη λήψη στοχευμένων φορολογικών μέτρων. Πολλές από αυτές τις παρεμβάσεις τις νομοθετούμε σήμερα και ο αρμόδιος Υφυπουργός, ο κ. Βεσυρόπουλος, θα μιλήσει αργότερα αναλυτικά για αυτές.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Σταχυολογώ. Πρώτον, μειώνουμε τον συντελεστή ΦΠΑ για συγκεκριμένα αγαθά και υπηρεσίες από το 24% στο 13%. Η μείωση αφορά τα μη αλκοολούχα ποτά, τις μεταφορές και τα εισιτήρια των κινηματογράφων. Αντιλαμβάνομαι από τις προτάσεις της Αξιωματικής Αντιπολίτευσης -και ιδίως αυτές που παρουσιάστηκαν αυτήν την εβδομάδα- ότι διαφωνεί με τη μείωση του ΦΠΑ στις μεταφορές, όπως και με τη μείωση των ενοικίων που αφορά </w:t>
      </w:r>
      <w:r w:rsidRPr="002E1B89">
        <w:rPr>
          <w:rFonts w:ascii="Arial" w:hAnsi="Arial" w:cs="Arial"/>
          <w:sz w:val="24"/>
          <w:szCs w:val="24"/>
        </w:rPr>
        <w:lastRenderedPageBreak/>
        <w:t>εκατομμύρια ελληνικά νοικοκυριά, αφού δεν τα βλέπω στις προτάσεις τους. Εάν είναι θα πρέπει να προστεθούν στο δημοσιονομικό κόστος.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Δεύτερον, επεκτείνεται αναδρομικά το μέτρο οικονομικής ενίσχυσης και σε άλλες νομικές μορφές εταιρειών, όπως είναι οι κοινωνίες αστικού ή κληρονομικού δικαίου. Θυμάμαι που είχε θίξει το συγκεκριμένο θέμα ο κ. Λοβέρδος. Μεταξύ άλλων, έτσι καλύπτουμε και την περίπτωση των ΚΤΕΛ.</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Τρίτον, δεν συνιστά εισόδημα και δεν υπόκειται σε φόρο εισοδήματος και ειδική εισφορά αλληλεγγύης, το ποσό του μισθώματος που δεν εισπράττεται για όλους τους μήνες που ισχύει η μειωμένη καταβολή μισθώματος.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Τέταρτον, οι ιδιοκτήτες ακινήτων, που αποδεδειγμένα όμως έλαβαν μειωμένο μίσθωμα, έχουν δικαίωμα έκπτωσης ποσού ίσου με το 20% επί του 60% των μισθωμάτων που εισέπραξαν. Η έκπτωση μπορεί να συμψηφιστεί με οφειλές που έχουν καταληκτική ημερομηνία καταβολής μετά τον Ιούλιο.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Πέμπτον, παρατείνεται η προθεσμία καταβολής βεβαιωμένων οφειλών στην εφορία και αναστολή είσπραξης ληξιπρόθεσμων οφειλών ιδιοκτητών ακινήτων που λαμβάνουν το μειωμένο ενοίκιο.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Έκτον, ποσοστό 25% επί των οφειλών που τυχόν καταβλήθηκαν και εξοφλήθηκαν -προσέξτε- από 11 Μαρτίου ή  θα καταβληθούν εμπρόθεσμα, συμψηφίζεται με άλλες βεβαιωμένες οφειλές ή ρυθμίσεις, οι οποίες έχουν καταληκτικές ημερομηνίες καταβολής από την 31</w:t>
      </w:r>
      <w:r w:rsidRPr="002E1B89">
        <w:rPr>
          <w:rFonts w:ascii="Arial" w:hAnsi="Arial" w:cs="Arial"/>
          <w:sz w:val="24"/>
          <w:szCs w:val="24"/>
          <w:vertAlign w:val="superscript"/>
        </w:rPr>
        <w:t>η</w:t>
      </w:r>
      <w:r w:rsidRPr="002E1B89">
        <w:rPr>
          <w:rFonts w:ascii="Arial" w:hAnsi="Arial" w:cs="Arial"/>
          <w:sz w:val="24"/>
          <w:szCs w:val="24"/>
        </w:rPr>
        <w:t xml:space="preserve"> Ιουλίου και έπειτα.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Έβδομον, επεκτείνεται χρονικά η μείωση μισθώματος για συγκεκριμένους κλάδους και επιχειρήσεις που πλήττονται ιδιαίτερα.</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sz w:val="24"/>
          <w:szCs w:val="24"/>
        </w:rPr>
        <w:t xml:space="preserve">Όγδοον, </w:t>
      </w:r>
      <w:r w:rsidRPr="002E1B89">
        <w:rPr>
          <w:rFonts w:ascii="Arial" w:hAnsi="Arial" w:cs="Arial"/>
          <w:color w:val="1D2228"/>
          <w:sz w:val="24"/>
          <w:szCs w:val="24"/>
          <w:shd w:val="clear" w:color="auto" w:fill="FFFFFF"/>
        </w:rPr>
        <w:t>αυξάνεται το Πρόγραμμα Δημοσίων Επενδύσεων και διαμορφώνεται πλέον στα 8 δισεκατομμύρια ευρώ για το 2020, με σκοπό τη λήψη άμεσων και έκτακτων δράσεων που σχετίζονται με την αντιμετώπιση των επιπτώσεων της πανδημίας.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Ένατον, δίνεται η δυνατότητα στον Υπουργό Οικονομικών να παρέχει την εγγύηση του ελληνικού δημοσίου προς όργανα της Ευρωπαϊκής Ένωσης στο πλαίσιο κανονισμών αυτής. Η διάταξη αφορά, κατ’ αρχάς, τη θέσπιση του προγράμματος «</w:t>
      </w:r>
      <w:r w:rsidRPr="002E1B89">
        <w:rPr>
          <w:rFonts w:ascii="Arial" w:hAnsi="Arial" w:cs="Arial"/>
          <w:color w:val="1D2228"/>
          <w:sz w:val="24"/>
          <w:szCs w:val="24"/>
          <w:shd w:val="clear" w:color="auto" w:fill="FFFFFF"/>
          <w:lang w:val="en-US"/>
        </w:rPr>
        <w:t>SURE</w:t>
      </w:r>
      <w:r w:rsidRPr="002E1B89">
        <w:rPr>
          <w:rFonts w:ascii="Arial" w:hAnsi="Arial" w:cs="Arial"/>
          <w:color w:val="1D2228"/>
          <w:sz w:val="24"/>
          <w:szCs w:val="24"/>
          <w:shd w:val="clear" w:color="auto" w:fill="FFFFFF"/>
        </w:rPr>
        <w:t>». Πρόκειται για ένα σημαντικό δίχτυ ασφάλειας για τους εργαζόμενους στις οικονομίες που έχουν πληγεί περισσότερο.</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 xml:space="preserve">Τέλος, υπενθυμίζεται ότι σε αυτήν την τρίτη φάση αντιμετώπισης των οικονομικών επιπτώσεων της υγειονομικής κρίσης θα διατεθεί η δεύτερη επιστρεπτέα προκαταβολή, ώστε το συνολικό ποσό που θα έχει χορηγηθεί να διαμορφωθεί στα 2 δισεκατομμύρια. Παράλληλα, προχωρούν τα εργαλεία της επιδότησης επιτοκίου, κεφαλαίου κίνησης, των εγγυοδοτικών μηχανισμών, της διαμόρφωσης ενός νέου θεσμικού πλαισίου για πιστώσεις σε μικρές επιχειρήσεις, ενώ επίσης θα μειωθεί γενναία και η προκαταβολή φόρου στις επιχειρήσεις που πλήττονται.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lastRenderedPageBreak/>
        <w:t>Όλα αυτά συνιστούν ουσιαστική στήριξη της ρευστότητας των επιχειρήσεων και του διαθέσιμου εισοδήματος των νοικοκυριών.</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 xml:space="preserve">Τέλος, κατά την τέταρτη φάση, από το φθινόπωρο, αποκτούμε περισσότερες δυνατότητες να δρομολογήσουμε πολιτικές με πιο μόνιμα χαρακτηριστικά, με νέες στρατηγικές δομικής βελτίωσης της ελληνικής οικονομίας.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Η πρόσφατη φιλόδοξη και ρεαλιστική πρόταση της Ευρωπαϊκής Επιτροπής για το Ταμείο Ανάκαμψης θα συμβάλλει ουσιαστικά προς αυτήν την κατεύθυνση. Μια πρόταση εμβληματική με ισχυρό χρηματοδοτικό αποτύπωμα. Μια πρόταση ευθυγραμμισμένη με το μέγεθος των δυσκολιών που έχουμε να αντιμετωπίσουμε. Μια πρόταση δίκαιη, γιατί στηρίζεται σε κοινό δανεισμό, εισάγοντας την έννοια της αμοιβαιοποίησης του ευρωπαϊκού χρέους. Μια πρόταση ορθολογική, γιατί κινείται περισσότερο στη λογική των επιδοτήσεων έναντι των δανείων. Μια πρόταση αναπτυξιακή, γιατί δίνει προτεραιότητες σε τομείς που αποτελούν μέρος και του δικού μας σχεδίου, όπως είναι ο ψηφιακός μετασχηματισμός, η πράσινη ανάπτυξη, η αγροτική πολιτική. Μια πρόταση ευέλικτη, γιατί δίνει τη δυνατότητα στην κάθε χώρα, έχοντας την ιδιοκτησία των πολιτικών, να εφαρμόσει εκείνες που η ίδια επιλέγει.</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 xml:space="preserve">Από τη δική μας πλευρά, από την κυβερνητική πλευρά, αλλά και απ’ όλα τα κόμματα απαιτούνται σχέδιο, σύνεση και υπευθυνότητα στη διαχείριση </w:t>
      </w:r>
      <w:r w:rsidRPr="002E1B89">
        <w:rPr>
          <w:rFonts w:ascii="Arial" w:hAnsi="Arial" w:cs="Arial"/>
          <w:color w:val="1D2228"/>
          <w:sz w:val="24"/>
          <w:szCs w:val="24"/>
          <w:shd w:val="clear" w:color="auto" w:fill="FFFFFF"/>
        </w:rPr>
        <w:lastRenderedPageBreak/>
        <w:t>αυτών των κονδυλίων, ώστε αυτά να αξιοποιηθούν κατά τον βέλτιστο τρόπο, προκειμένου να διαχειριστούμε την υγειονομική κρίση, να εμπλουτίσουμε την εθνική στρατηγική ανασυγκρότησης της οικονομίας και να ενισχύσουμε την παραγωγικότητα και την ανταγωνιστικότητα της.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Στην κατεύθυνση αυτή, σε τροπολογία -και θα μιλήσει και ο κ. Καράογλου για αυτό το θέμα- προβλέπεται η δημιουργία διεθνούς επιστημονικού και τεχνολογικού πάρκου τέταρτης γενιάς για την ανάπτυξη καινοτομίας. Αυτή η εξέλιξη αναμένεται να έχει και απτά οφέλη για την ελληνική οικονομία, καθώς θα αναβαθμίσει ολόκληρη την περιοχή της βορείου Ελλάδος και θα προσελκύσει εγχώριες και ξένες επενδύσεις.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 xml:space="preserve">Για τον σκοπό αυτό παρέχεται κατά κυριότητα στην ανώνυμη εταιρεία με την επωνυμία «Αλεξάνδρεια Ζώνη Καινοτομίας», η οποία ανήκει εξ ολοκλήρου στο ελληνικό δημόσιο, ακίνητο στην ευρύτερη περιοχή της Θεσσαλονίκης, το οποίο συγκεντρώνει όλα τα εχέγγυα για τη δημιουργία ενός διεθνούς εμβέλειας και αναγνωρισιμότητας τεχνολογικού πάρκου. Σημειώνεται ότι το εν λόγω ακίνητο, κατόπιν ενεργειών της σημερινής Κυβέρνησης, μεταβιβάστηκε από το ΤΑΙΠΕΔ προς το ελληνικό δημόσιο και συγκεκριμένα στο Υπουργείο Οικονομικών.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 xml:space="preserve">Κυρίες και κύριοι συνάδελφοι, το σύνολο των συνεκτικών αυτών κυβερνητικών παρεμβάσεων, που ξεδιπλώνεται σε τέσσερις φάσεις, εκτιμάται </w:t>
      </w:r>
      <w:r w:rsidRPr="002E1B89">
        <w:rPr>
          <w:rFonts w:ascii="Arial" w:hAnsi="Arial" w:cs="Arial"/>
          <w:color w:val="1D2228"/>
          <w:sz w:val="24"/>
          <w:szCs w:val="24"/>
          <w:shd w:val="clear" w:color="auto" w:fill="FFFFFF"/>
        </w:rPr>
        <w:lastRenderedPageBreak/>
        <w:t xml:space="preserve">σήμερα στα 24 δισεκατομμύρια ευρώ. Αυτές οι παρεμβάσεις είναι δημοσιονομικές, αλλά είναι και παρεμβάσεις ενίσχυσης της ρευστότητας των επιχειρήσεων.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Για να τις υλοποιήσουμε, έχουμε διασφαλίσει τα αναγκαία καύσιμα. Διαχειριζόμαστε με προνοητικότητα και σύνεση τους εγχώριους πόρους. Αξιοποιούμε πλήρως τα αυξημένα περιθώρια δημοσιονομικής ευελιξίας. Είμαστε έτοιμοι να χρησιμοποιήσουμε στον βέλτιστο βαθμό και την κατάλληλη στιγμή τα υφιστάμενα ευρωπαϊκά χρηματοοικονομικά εργαλεία, όπως είναι το «</w:t>
      </w:r>
      <w:r w:rsidRPr="002E1B89">
        <w:rPr>
          <w:rFonts w:ascii="Arial" w:hAnsi="Arial" w:cs="Arial"/>
          <w:color w:val="1D2228"/>
          <w:sz w:val="24"/>
          <w:szCs w:val="24"/>
          <w:shd w:val="clear" w:color="auto" w:fill="FFFFFF"/>
          <w:lang w:val="en-US"/>
        </w:rPr>
        <w:t>SURE</w:t>
      </w:r>
      <w:r w:rsidRPr="002E1B89">
        <w:rPr>
          <w:rFonts w:ascii="Arial" w:hAnsi="Arial" w:cs="Arial"/>
          <w:color w:val="1D2228"/>
          <w:sz w:val="24"/>
          <w:szCs w:val="24"/>
          <w:shd w:val="clear" w:color="auto" w:fill="FFFFFF"/>
        </w:rPr>
        <w:t>». Δανειζόμαστε επιτυχώς από τις αγορές, παρά το δυσμενές διεθνές περιβάλλον και διεκδικούμε περαιτέρω δραστικές χρηματοδοτικές λύσεις, όπως είναι το Ταμείο Ανάκαμψης.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Κυρίες και κύριοι συνάδελφοι, αυτό είναι το δικό μας σχέδιο για τη στήριξη της οικονομίας. Ένα σχέδιο το οποίο σταδιακά, από τον Μάρτιο, ξετυλίγουμε, όπως είπα, σε διαφορετικές φάσεις, στηρίζοντας νοικοκυριά και επιχειρήσεις. Ένα σχέδιο συνεκτικό, ολοκληρωμένο και δυναμικό, σχέδιο ρεαλιστικό στο πλαίσιο των δυνατοτήτων της χώρας.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 xml:space="preserve">Η Αξιωματική Αντιπολίτευση τη Δευτέρα παρουσίασε το δικό της σχέδιο. Με πραγματικά εποικοδομητική διάθεση θα πω ότι υπάρχουν πολιτικές στις οποίες συμφωνούμε, αφού άλλωστε η Κυβέρνηση αυτές τις πολιτικές ήδη τις υλοποιεί. Για παράδειγμα, ως προς τις πηγές χρηματοδότησης ο ΣΥΡΙΖΑ </w:t>
      </w:r>
      <w:r w:rsidRPr="002E1B89">
        <w:rPr>
          <w:rFonts w:ascii="Arial" w:hAnsi="Arial" w:cs="Arial"/>
          <w:color w:val="1D2228"/>
          <w:sz w:val="24"/>
          <w:szCs w:val="24"/>
          <w:shd w:val="clear" w:color="auto" w:fill="FFFFFF"/>
        </w:rPr>
        <w:lastRenderedPageBreak/>
        <w:t xml:space="preserve">ενθαρρύνει την πολιτική επιλογή της Κυβέρνησης να βγαίνει στις αγορές. Σωστά, με ασφάλεια και ρεαλιστικό κόστος δανεισμού και μάλιστα χαμηλότερο του κόστους δανεισμού που έβγαινε η προηγούμενη κυβέρνηση. Συμφωνούμε.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Ο ΣΥΡΙΖΑ υποστηρίζει την αύξηση της έκδοσης εντόκων γραμματίων, όπως με επιτυχία κάνει η σημερινή Κυβέρνηση, με κόστος δανεισμού χαμηλότερο αυτού της προηγούμενης διακυβέρνησης. Συμφωνούμε.</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Ο ΣΥΡΙΖΑ υποστηρίζει την ορθή επιλογή της Κυβέρνησης να αναστείλει φορολογικές και ασφαλιστικές υποχρεώσεις νοικοκυριών και επιχειρήσεων, περιορίζοντας μάλιστα την αρχική μαξιμαλιστική θέση που είχε αναπτύξει στο πρώτο πρόγραμμα.</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Ο ΣΥΡΙΖΑ υποστηρίζει την ορθή επιλογή της Κυβέρνησης να αξιοποιηθούν πόροι από τη θέσπιση του ευρωπαϊκού μέσου προσωρινής στήριξης της απασχόλησης. Συμφωνούμε.</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Ο ΣΥΡΙΖΑ υποστηρίζει την ορθή επιλογή της Κυβέρνησης να μειώσει την προκαταβολή φόρου, άσχετα εάν την είχε ξεχάσει στο πρώτο κείμενο, στο πρώτο πρόγραμμα.</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Ο ΣΥΡΙΖΑ υποστηρίζει την ορθή επιλογή της Κυβέρνησης να μειώσει τον ΦΠΑ στην εστίαση, άσχετα εάν και αυτό το είχε ξεχάσει στο πρώτο πρόγραμμα.</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 xml:space="preserve">Ο ΣΥΡΙΖΑ υποστηρίζει την ορθή επιλογή της Κυβέρνησης να προχωρήσει στη θεσμοθέτηση των μικροπιστώσεων, μικροχρηματοδοτήσεων, </w:t>
      </w:r>
      <w:r w:rsidRPr="002E1B89">
        <w:rPr>
          <w:rFonts w:ascii="Arial" w:hAnsi="Arial" w:cs="Arial"/>
          <w:color w:val="1D2228"/>
          <w:sz w:val="24"/>
          <w:szCs w:val="24"/>
          <w:shd w:val="clear" w:color="auto" w:fill="FFFFFF"/>
        </w:rPr>
        <w:lastRenderedPageBreak/>
        <w:t>πρωτοβουλία που για να είμαστε δίκαιοι, πράγματι ξεκίνησε από την προηγούμενη διακυβέρνηση, αλλά και πάλι δεν πρόλαβε.</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Ο ΣΥΡΙΖΑ επικροτεί τις πολιτικές της Ευρωπαϊκής Κεντρικής Τράπεζας για την παροχή ρευστότητας στην πραγματική οικονομία, άσχετα εάν επί ημερών του ήμασταν απολύτως αποκλεισμένοι απ’ όλα αυτά.</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Ο ΣΥΡΙΖΑ επικροτεί ακόμα και τη σχετικά καλή εικόνα εκτέλεσης του προϋπολογισμού -αναφέρεται στα έσοδα- τηρουμένων των συνθηκών, παρά τις αντικειμενικές δυσκολίες.</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 xml:space="preserve">Όλα αυτά αποδεικνύουν, γιατί η Αξιωματική Αντιπολίτευση αναγκάστηκε, όχι απλώς να επικαιροποιήσει, αλλά να αναθεωρήσει δραστικά το πρόγραμμά της. </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 xml:space="preserve">Κάπου εδώ, όμως, εξαντλείται ο ρεαλισμός και αρχίζουν ο μαξιμαλισμός και η πλειοδοσία. Δίνει η Κυβέρνηση πολλούς επιπλέον πόρους στην υγεία; Η Αξιωματική Αντιπολίτευση προτείνει πολλαπλάσιους. Μειώνει η Κυβέρνηση τον ΦΠΑ στην εστίαση; Η Αξιωματική Αντιπολίτευση, που δεν το είχε στο «Μένουμε Όρθιοι 1» προτείνει ακόμα περισσότερο. Χορηγεί η Κυβέρνηση επιστρεπτέα προκαταβολή; Η Αξιωματική Αντιπολίτευση προτείνει μεγαλύτερη και μη επιστρεπτέα, επιβαρύνοντας και το δημόσιο χρέος. Στηρίζει η Κυβέρνηση την απασχόληση; Η Αξιωματική Αντιπολίτευση προτείνει ακόμα περισσότερο. Υλοποιεί η Κυβέρνηση ένα συνεκτικό οικονομικό σχέδιο για τον τουρισμό; Η </w:t>
      </w:r>
      <w:r w:rsidRPr="002E1B89">
        <w:rPr>
          <w:rFonts w:ascii="Arial" w:hAnsi="Arial" w:cs="Arial"/>
          <w:color w:val="1D2228"/>
          <w:sz w:val="24"/>
          <w:szCs w:val="24"/>
          <w:shd w:val="clear" w:color="auto" w:fill="FFFFFF"/>
        </w:rPr>
        <w:lastRenderedPageBreak/>
        <w:t>Αξιωματική Αντιπολίτευση προτείνει πολλαπλάσιο. Στηρίζει η Κυβέρνηση τον αγροτικό τομέα δίνοντας 150 εκατομμύρια στο αντίστοιχο Υπουργείο; Η Αξιωματική Αντιπολίτευση λέει ότι είναι λίγα, να δοθούν διπλάσια.</w:t>
      </w:r>
    </w:p>
    <w:p w:rsidR="002E1B89" w:rsidRPr="002E1B89" w:rsidRDefault="002E1B89" w:rsidP="002E1B89">
      <w:pPr>
        <w:tabs>
          <w:tab w:val="left" w:pos="2543"/>
        </w:tabs>
        <w:spacing w:line="600" w:lineRule="auto"/>
        <w:ind w:firstLine="680"/>
        <w:contextualSpacing/>
        <w:jc w:val="both"/>
        <w:rPr>
          <w:rFonts w:ascii="Arial" w:hAnsi="Arial" w:cs="Arial"/>
          <w:color w:val="1D2228"/>
          <w:sz w:val="24"/>
          <w:szCs w:val="24"/>
          <w:shd w:val="clear" w:color="auto" w:fill="FFFFFF"/>
        </w:rPr>
      </w:pPr>
      <w:r w:rsidRPr="002E1B89">
        <w:rPr>
          <w:rFonts w:ascii="Arial" w:hAnsi="Arial" w:cs="Arial"/>
          <w:color w:val="1D2228"/>
          <w:sz w:val="24"/>
          <w:szCs w:val="24"/>
          <w:shd w:val="clear" w:color="auto" w:fill="FFFFFF"/>
        </w:rPr>
        <w:t>Το αποτέλεσμα είναι το δημοσιονομικό πακέτο των μέτρων της Αξιωματικής Αντιπολίτευσης στις 6 Απριλίου και στις 25 Μαΐου να είναι το ίδιο. Δεν έχει αλλάξει τίποτα, περίπου 14 δισεκατομμύρια ευρώ. Για να είμαστε απολύτως ειλικρινείς, είναι λίγο λιγότερο, 13,4 δισεκατομμύρια έναντι 14,3 δισεκατομμυρίων, εάν και στο μεταξύ είχαν προτείνει να υλοποιηθούν τους προηγούμενους δύο μήνες αλλά 8 με 10 δισεκατομμύρια μέτρα.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ενώ υλοποιούνται δημοσιονομικά μέτρα και αναστολές πληρωμών, που ξέρουμε όλοι σε αυτήν την Αίθουσα -και ήμουν πολύ σαφής την προηγούμενη φορά- ότι συρρικνώνουν τα ταμειακά διαθέσιμα, από πού θα βρεθούν οι πόροι όταν υπάρχουν αναστολές φορολογικών υποχρεώσεων για να πληρωθούν οι συντάξεις; Και όλα αυτά, χωρίς να λαμβάνει υπ’ όψιν τη μείωση των εσόδων και την εξυπηρέτηση των τοκοχρεολυσίων στο τέλος του έτους, ούτε την ανάγκη χρήσης του εργαλείου της εγγύησης μετρητών, </w:t>
      </w:r>
      <w:r w:rsidRPr="002E1B89">
        <w:rPr>
          <w:rFonts w:ascii="Arial" w:hAnsi="Arial" w:cs="Arial"/>
          <w:sz w:val="24"/>
          <w:szCs w:val="24"/>
          <w:lang w:val="en-US"/>
        </w:rPr>
        <w:t>cash</w:t>
      </w:r>
      <w:r w:rsidRPr="002E1B89">
        <w:rPr>
          <w:rFonts w:ascii="Arial" w:hAnsi="Arial" w:cs="Arial"/>
          <w:sz w:val="24"/>
          <w:szCs w:val="24"/>
        </w:rPr>
        <w:t xml:space="preserve"> </w:t>
      </w:r>
      <w:r w:rsidRPr="002E1B89">
        <w:rPr>
          <w:rFonts w:ascii="Arial" w:hAnsi="Arial" w:cs="Arial"/>
          <w:sz w:val="24"/>
          <w:szCs w:val="24"/>
          <w:lang w:val="en-US"/>
        </w:rPr>
        <w:t>collateral</w:t>
      </w:r>
      <w:r w:rsidRPr="002E1B89">
        <w:rPr>
          <w:rFonts w:ascii="Arial" w:hAnsi="Arial" w:cs="Arial"/>
          <w:sz w:val="24"/>
          <w:szCs w:val="24"/>
        </w:rPr>
        <w:t xml:space="preserve"> δηλαδή, που επιβαρύνει σημαντικά τα ταμειακά διαθέσιμα, ούτε την εκτέλεση του ΕΣΠΑ, το οποίο έχουμε ήδη αξιοποιήσει στον μέγιστο βαθμό για την αντιμετώπιση της υγειονομικής κρίσης.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lastRenderedPageBreak/>
        <w:t>ΠΡΟΕΔΡΕΥΩΝ (Γεώργιος Λαμπρούλης):</w:t>
      </w:r>
      <w:r w:rsidRPr="002E1B89">
        <w:rPr>
          <w:rFonts w:ascii="Arial" w:hAnsi="Arial" w:cs="Arial"/>
          <w:sz w:val="24"/>
          <w:szCs w:val="24"/>
        </w:rPr>
        <w:t xml:space="preserve"> Κύριε Υπουργέ, πόσο χρόνο θα χρειαστείτε;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ΧΡΗΣΤΟΣ ΣΤΑΪΚΟΥΡΑΣ (Υπουργός Οικονομικών):</w:t>
      </w:r>
      <w:r w:rsidRPr="002E1B89">
        <w:rPr>
          <w:rFonts w:ascii="Arial" w:hAnsi="Arial" w:cs="Arial"/>
          <w:sz w:val="24"/>
          <w:szCs w:val="24"/>
        </w:rPr>
        <w:t xml:space="preserve"> Θα χρειαστώ τρία λεπτά ακόμη.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Αλήθεια, για σκεφτείτε το. Αν είχαμε ως Υπουργείο Οικονομικών, με τους Υφυπουργούς που είναι παρόντες, περισσότερα διαθέσιμα, γιατί να μην τα δίναμε κι εμείς; Γιατί να μην δίναμε περισσότερα, αφού δεν υπάρχουν φέτος οι δημοσιονομικοί περιορισμοί; Απλά, απαιτείται σύνεση και υπευθυνότητα από όλους μας.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πραγματικότητα συνεπώς είναι ότι ο ΣΥΡΙΖΑ τάζει φανταστικά ποσά, τα οποία στον πραγματικό κόσμο δεν υπάρχει τρόπος να χρηματοδοτηθούν.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Κλείνοντας όμως, θα μου επιτρέψετε να κάνω κι ένα τελευταίο σχόλιο για το ύψος της ύφεσης. Διότι ακούω πολλούς εντός και εκτός Αιθούσης να αναφέρονται σε αυτό.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Κατηγορεί η Αξιωματική Αντιπολίτευση -και χθες ο Πρόεδρός της σε τηλεοπτικό κανάλι- το Υπουργείο Οικονομικών ότι αναθεωρεί συνεχώς τις προβλέψεις του για την φετινή ύφεση.  Πού ζει; Αγνοεί ότι η Ευρωπαϊκή Επιτροπή εκτιμούσε τον Μάρτιο ύφεση 1% και σήμερα την εκτιμά 7,5%; Άσχετη κι αυτή; Αγνοεί ότι η Ευρωπαϊκή Κεντρική Τράπεζα εκτιμούσε ανάπτυξη 1% τον Μάρτιο, το έκανε ύφεση 1%, μετά ύφεση 2% με 5%, μετά 5% με 8% και προχθές </w:t>
      </w:r>
      <w:r w:rsidRPr="002E1B89">
        <w:rPr>
          <w:rFonts w:ascii="Arial" w:hAnsi="Arial" w:cs="Arial"/>
          <w:sz w:val="24"/>
          <w:szCs w:val="24"/>
        </w:rPr>
        <w:lastRenderedPageBreak/>
        <w:t xml:space="preserve">8% με 12%; Άσχετη κι αυτή; Αγνοεί τις συνεχείς αναθεωρήσεις των εκτιμήσεων σε παγκόσμιο επίπεδο εξαιτίας της μεγάλης αβεβαιότητας; Άσχετοι είναι και αυτοί; Αλήθεια, αφού εσείς της Αξιωματικής Αντιπολίτευσης ξέρετε τα πάντα, άσχετα αν επί πέντε χρόνια πέσατε έξω σε όλες τις προβλέψεις για την ανάπτυξη, μπορείτε να μας πείτε πόσο εκτιμάτε την ύφεση; Έναν αριθμό θέλουμε.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 κ. Βαρουφάκης προς τιμήν του σε αυτήν την Αίθουσα είναι ο μόνος που έκανε εκτίμηση ύφεσης, για να μιλάμε ρεαλιστικά. Διότι αφού δεν γράφετε στο πρόγραμμά σας πόση θα είναι η ύφεση, ούτε το λέτε, τότε μιλάμε για ένα πρόγραμμα στον αέρα, για έκθεση ιδεών.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 κ. Βαρουφάκης είπε ότι η ύφεση θα είναι 15%. Άρα, μπορούμε να μιλάμε με συγκεκριμένους αριθμούς. Η Αξιωματική Αντιπολίτευση αποφεύγει να τοποθετηθεί.</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Και κάτι ακόμα: Γράφετε στο πρόγραμμά σας -το έχω εδώ- το εξής: «Σε όλες τις χώρες που πλήττονται λαμβάνονται μέτρα πρωτοφανούς έκτασης και άλλες χώρες έχουν μπροστά τους επίσης μαραθώνιο, αλλά επειδή κινδυνεύουν να πέσουν στον γκρεμό λαμβάνουν ισχυρό πακέτο μέτρων». Το λέτε αυτό για να δείξετε ότι -δήθεν- η ελληνική Κυβέρνηση δεν παίρνει πολλά μέτρα, αλλά οι άλλες χώρες που παίρνουν πολλά μέτρα δεν θα έχουν ύφεση. Και αναρωτιέμαι: Αν όντως το κάνουν αυτό, γιατί αναθεωρείται η εκτίμηση για την ύφεση και στο </w:t>
      </w:r>
      <w:r w:rsidRPr="002E1B89">
        <w:rPr>
          <w:rFonts w:ascii="Arial" w:hAnsi="Arial" w:cs="Arial"/>
          <w:sz w:val="24"/>
          <w:szCs w:val="24"/>
        </w:rPr>
        <w:lastRenderedPageBreak/>
        <w:t xml:space="preserve">εξωτερικό σε όλες τις χώρες από όλους τους θεσμούς; Ή τα μέτρα δεν είναι ισχυρά, όπως επικαλείστε, ή η αβεβαιότητα είναι μεγάλη. Προφανώς ξέρετε τη σωστή απάντηση. Είναι η δεύτερη. Είναι η αβεβαιότητα.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συνάδελφοι, κλείνοντας, θα ήθελα να πω ότι το οικονομικό επιτελείο της Κυβέρνησης σχεδίασε και εφαρμόζει πολιτικές σταθεροποίησης και ανάταξης της οικονομίας μετά το αιφνίδιο σοκ από την πανδημία. Οικοδομεί πάνω στο ενισχυμένο κεφάλαιο αξιοπιστίας εντός και εκτός Ελλάδας. Επενδύει στη σχέση εμπιστοσύνης που έχει χτίσει με τους πολίτες. Λειτουργεί με αίσθημα αλληλεγγύης, κατανέμοντας δίκαια τα βάρη της κρίσης με το κράτος να λαμβάνει το μεγαλύτερο μερίδιο. Δημιουργεί τις προϋποθέσεις, ώστε να επιβεβαιωθούν οι προβλέψεις για ισχυρή ανάκαμψη την επόμενη χρονιά. Συμμετέχει ενεργά στις συζητήσεις για τη γρήγορη ανάκαμψη της ευρωπαϊκής οικονομίας. Προσδοκά ότι επιχειρήσεις και πολίτες θα αξιοποιήσουν με υπευθυνότητα και αποτελεσματικότητα την κρατική στήριξη και θα αναλάβουν το δικό τους μερίδιο ευθύνης. Πιστεύω ότι όλοι μαζί θα τα καταφέρουμε. Άλλωστε, μέχρι σήμερα έχουμε αποδείξει ότι με πίστη στις δυνάμεις μας, σκληρή δουλειά, ενότητα, αλληλεγγύη και συντεταγμένη δράση ξέρουμε και μπορούμε να υπερνικούμε τις δυσκολίες.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Ευχαριστώ πολύ.</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lastRenderedPageBreak/>
        <w:t>ΠΡΟΕΔΡΕΥΩΝ (Γεώργιος Λαμπρούλης):</w:t>
      </w:r>
      <w:r w:rsidRPr="002E1B89">
        <w:rPr>
          <w:rFonts w:ascii="Arial" w:hAnsi="Arial" w:cs="Arial"/>
          <w:sz w:val="24"/>
          <w:szCs w:val="24"/>
        </w:rPr>
        <w:t xml:space="preserve"> Ευχαριστούμε τον κύριο Υπουργό.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Κύριοι συνάδελφοι, θα ήθελα να κάνω μια πρόταση από το Προεδρείο. Από εκεί και πέρα, είναι στην ευχέρεια του Σώματος να αποφασίσει.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Μετά τον κ. Βαρουφάκη είχαν δηλώσει στον προηγούμενο Προεδρεύοντα μια σειρά ομιλητών, συγκεκριμένα οι Κοινοβουλευτικοί Εκπρόσωποι, αλλά και εμβόλιμα Υπουργός για τροπολογία. Με αυτήν την καταγραφή και προφανώς με τις αντίστοιχες ομιλίες που θα ακολουθήσουν μιλάμε για ένα δίωρο και πλέον.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Εάν ακολουθήσουμε λοιπόν αυτήν τη διαδικασία, οι ομιλητές εκ του καταλόγου θα μιλήσουμε μετά τις 19.00΄. Τότε θα ξεκινήσει ο κατάλογος. Θα πρότεινα, αν συμφωνούν οι Κοινοβουλευτικοί Εκπρόσωποι, μεταξύ των Κοινοβουλευτικών Εκπροσώπων να παρεμβάλλονται Βουλευτές με τον κανόνα τον παλιό που λέγαμε ένας, δύο. Σκεφτείτε το.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Τον λόγο έχει ο Γραμματέας του ΜέΡΑ25 κ. Γιάνης Βαρουφάκης. </w:t>
      </w:r>
    </w:p>
    <w:p w:rsidR="002E1B89" w:rsidRPr="002E1B89" w:rsidRDefault="002E1B89" w:rsidP="002E1B89">
      <w:pPr>
        <w:spacing w:line="600" w:lineRule="auto"/>
        <w:ind w:firstLine="720"/>
        <w:contextualSpacing/>
        <w:jc w:val="both"/>
        <w:rPr>
          <w:rFonts w:ascii="Arial" w:hAnsi="Arial" w:cs="Arial"/>
          <w:sz w:val="24"/>
          <w:szCs w:val="24"/>
          <w:lang w:eastAsia="zh-CN"/>
        </w:rPr>
      </w:pPr>
      <w:r w:rsidRPr="002E1B89">
        <w:rPr>
          <w:rFonts w:ascii="Arial" w:hAnsi="Arial" w:cs="Arial"/>
          <w:b/>
          <w:bCs/>
          <w:sz w:val="24"/>
          <w:szCs w:val="24"/>
          <w:lang w:eastAsia="zh-CN"/>
        </w:rPr>
        <w:t xml:space="preserve">ΓΙΑΝΗΣ ΒΑΡΟΥΦΑΚΗΣ (Γραμματέας του ΜέΡΑ25): </w:t>
      </w:r>
      <w:r w:rsidRPr="002E1B89">
        <w:rPr>
          <w:rFonts w:ascii="Arial" w:hAnsi="Arial" w:cs="Arial"/>
          <w:sz w:val="24"/>
          <w:szCs w:val="24"/>
          <w:lang w:eastAsia="zh-CN"/>
        </w:rPr>
        <w:t xml:space="preserve">Ευχαριστώ, κύριε Πρόεδρε.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lang w:eastAsia="zh-CN"/>
        </w:rPr>
        <w:t xml:space="preserve">Κύριε Υπουργέ, κυρίες και κύριοι συνάδελφοι, αυτή είναι μια εβδομάδα </w:t>
      </w:r>
      <w:r w:rsidRPr="002E1B89">
        <w:rPr>
          <w:rFonts w:ascii="Arial" w:hAnsi="Arial" w:cs="Arial"/>
          <w:sz w:val="24"/>
          <w:szCs w:val="24"/>
        </w:rPr>
        <w:t xml:space="preserve">που θα έπρεπε να είστε -να φαίνεστε τουλάχιστον- περισσότερο ανακουφισμένοι, να υπάρχει μια συνάφεια μεταξύ της πολύ θετικής </w:t>
      </w:r>
      <w:r w:rsidRPr="002E1B89">
        <w:rPr>
          <w:rFonts w:ascii="Arial" w:hAnsi="Arial" w:cs="Arial"/>
          <w:sz w:val="24"/>
          <w:szCs w:val="24"/>
        </w:rPr>
        <w:lastRenderedPageBreak/>
        <w:t xml:space="preserve">αντιμετώπισης που είχε ο Πρωθυπουργός στην ανακοίνωση της Προέδρου της Ευρωπαϊκής Επιτροπής, που σύμφωνα και με την Αξιωματική Αντιπολίτευση ήταν μια ευχάριστη έκπληξη. Έτσι είπε και ο κ. Τσίπρας.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 κύριος Πρωθυπουργός μάλιστα, έφτασε και στο σημείο με μια έφεση και μια χαρά -τον είδαμε στην τηλεόραση- να μιλάει στο Υπουργικό Συμβούλιο με τηλεδιάσκεψη και να κάνει έναν παραλληλισμό με την πολύ σημαντική στιγμή, σαράντα ένα χρόνια ακριβώς πριν, όπως είπε, που ο Κωνσταντίνος Καραμανλής υπέγραφε τη διασύνδεση της Ελλάδας με την Ευρωπαϊκή Οικονομική Κοινότητα. Πρέπει πραγματικά να νιώθετε μια ανάταση και μια αίσθηση ότι δύσκολα τα πράγματα, αλλά η Ευρώπη έκανε το καθήκον της.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Αν πραγματικά νιώθετε ότι η Ευρωπαϊκή Ένωση έκανε αυτό που χρειάζεται, έτσι ώστε να αποσβέσουμε σε κάποιο βαθμό ή τουλάχιστον σε ανεκτά ανθρώπινα επίπεδα το ωστικό κύμα της μεγάλης ύφεσης που έρχεται, τόσο πανευρωπαϊκά, όσο και εδώ στην Ελλάδα, τότε θα πρέπει επιτέλους να απαντήσετε σε συγκεκριμένα ερωτήματα.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Ευχαριστώ πολύ που θίξατε προηγουμένως ότι όντως μίλησα με αριθμούς. Εσείς δεν μιλάτε με αριθμούς όμως, ούτε ο κύριος Πρωθυπουργός. Θυμάμαι ήταν 30 Απριλίου εδώ που του έθεσα συγκεκριμένο ερώτημα: Ποια θα είναι η ύφεση;  Εγώ μίλησα. Είχα πει στα μέσα Μαρτίου -10%, αν είμαστε τυχεροί. Αυτό το αναθεώρησα και παραμένω στο -15%, αν είμαστε τυχεροί. Δεν </w:t>
      </w:r>
      <w:r w:rsidRPr="002E1B89">
        <w:rPr>
          <w:rFonts w:ascii="Arial" w:hAnsi="Arial" w:cs="Arial"/>
          <w:sz w:val="24"/>
          <w:szCs w:val="24"/>
        </w:rPr>
        <w:lastRenderedPageBreak/>
        <w:t xml:space="preserve">είναι </w:t>
      </w:r>
      <w:r w:rsidRPr="002E1B89">
        <w:rPr>
          <w:rFonts w:ascii="Arial" w:hAnsi="Arial" w:cs="Arial"/>
          <w:sz w:val="24"/>
          <w:szCs w:val="24"/>
          <w:lang w:val="en-US"/>
        </w:rPr>
        <w:t>point</w:t>
      </w:r>
      <w:r w:rsidRPr="002E1B89">
        <w:rPr>
          <w:rFonts w:ascii="Arial" w:hAnsi="Arial" w:cs="Arial"/>
          <w:sz w:val="24"/>
          <w:szCs w:val="24"/>
        </w:rPr>
        <w:t xml:space="preserve"> </w:t>
      </w:r>
      <w:r w:rsidRPr="002E1B89">
        <w:rPr>
          <w:rFonts w:ascii="Arial" w:hAnsi="Arial" w:cs="Arial"/>
          <w:sz w:val="24"/>
          <w:szCs w:val="24"/>
          <w:lang w:val="en-US"/>
        </w:rPr>
        <w:t>estiment</w:t>
      </w:r>
      <w:r w:rsidRPr="002E1B89">
        <w:rPr>
          <w:rFonts w:ascii="Arial" w:hAnsi="Arial" w:cs="Arial"/>
          <w:sz w:val="24"/>
          <w:szCs w:val="24"/>
        </w:rPr>
        <w:t xml:space="preserve"> στη γλώσσα της στατιστικής. Είναι -αν θέλετε- το πάτωμα της ύφεσης.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Έθεσα το εξής ερώτημα προς τον Πρωθυπουργό: Ποια πιστεύετε εσείς ότι θα είναι η ύφεση; Τι αντιστοιχία υπάρχει μεταξύ της ύφεσης και του ελλείμματος κρατικού προϋπολογισμού που υπολογίζετε; Δηλαδή εάν είναι -15%, τι έλλειμμα κρατικού προϋπολογισμού υπολογίζετε. Επειδή κανένας δεν μπορεί να είναι σίγουρος ούτε καν για τις πιθανοτικές κατανομές, αν πέσετε έξω 5%, δηλαδή εσείς πείτε ότι είναι 4% και τελικά αποδειχθεί ότι είναι 9%, τι αντιστοιχία υπάρχει μεταξύ αυτής της απόκλισης όσον αφορά το ΑΕΠ και της απόκλισης όσον αφορά τον κρατικό προϋπολογισμό;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Έθεσα συγκεκριμένα ερωτήματα. Ο κύριος Πρωθυπουργός καθόταν εδώ και σηκώθηκε και μου είπε «δεν ξέρω». Αυτή ήταν η απάντηση. Ελπίζω τώρα που έχετε τα καλά μαντάτα, σύμφωνα με εσάς και με την Αξιωματική Αντιπολίτευση από τις Βρυξέλλες, να μπορείτε να μας απαντήσετε.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είμαι λίγο πιο συγκεκριμένος στα ερωτήματα: Ποια πιστεύετε ότι θα είναι κατά μέσο όρο η απόκλιση του κρατικού προϋπολογισμού από τον στόχο; Ποιον στόχο πιστεύετε ότι του χρόνου η ενισχυμένη επιτήρηση θα σας επιβάλει;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Σίγουρα δεν θα σας επιβάλλει το 3% ή 3,5% πρωτογενούς πλεονάσματος. Τι είναι αυτός ο στόχος που θα σας επιβάλει; Το -3%; Το -5%; Το -2%; Το -8%; Γιατί αυτό είναι, αν θέλετε, το νούμερο το οποίο θα </w:t>
      </w:r>
      <w:r w:rsidRPr="002E1B89">
        <w:rPr>
          <w:rFonts w:ascii="Arial" w:hAnsi="Arial" w:cs="Arial"/>
          <w:color w:val="212121"/>
          <w:sz w:val="24"/>
          <w:szCs w:val="24"/>
          <w:shd w:val="clear" w:color="auto" w:fill="FFFFFF"/>
        </w:rPr>
        <w:lastRenderedPageBreak/>
        <w:t xml:space="preserve">προδιαγράψει την ιστορία του ελληνικού λαού για τα επόμενα πέντε χρόνια. Είναι η λιτότητα.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Εσείς τι πιστεύετε ότι θα είναι αυτό το ποσοστό κρατικού ελλείματος, πρωτογενούς ελλείμματος, το οποίο θα σας επιβάλουν του χρόνου για το 2021, για το 2022 μετά, για το 2023; Εγώ θεωρώ ότι θα είναι το 3%. Επειδή, όπως είπατε και πριν, μου αρέσει να μιλάω με νούμερα, η πρόβλεψή μου είναι ότι από τη στιγμή που η Γερμανία πλησίασε το 0% στον κρατικό της προϋπολογισμό, από -6% ή -7% φέτος, με το που θα πλησιάσει το λεγόμενο «μαύρο μηδέν», δηλαδή ένα ελάχιστο πλεόνασμα, κάτι παραπάνω από το μηδέν, θα απαιτήσει από τις χώρες του Νότου 3% έλλειμμα ως μέγιστο. Εσείς πείτε μου αν θεωρείτε ότι αυτή είναι μια σωστή πρόβλεψη. Κι αν όχι, ποια είναι η σωστή πρόβλεψη;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Έρχομαι σε ένα τρίτο ερώτημα. Κύριε Υπουργέ, ποιο πρέπει να είναι το έλλειμμα του κρατικού προϋπολογισμού το οποίο αυτομάτως θα ενεργοποιήσει μειώσεις μισθών και συντάξεων; Σε ποια περίπτωση θα έρθετε εδώ στη Βουλή και θα πείτε ότι «Τα πράγματα τελικά πήγαν χειρότερα από ότι έλεγα. Έλεγα ότι θα έχουμε τέτοιο έλλειμμα, αλλά τελικά έχουμε τόσο έλλειμμα.»; Αυτό το «τόσο» έλλειμμα το οποίο θα ενεργοποιήσει μείωση μισθών και συντάξεων στο δημόσιο ποιο θα είναι;</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highlight w:val="white"/>
        </w:rPr>
      </w:pPr>
      <w:r w:rsidRPr="002E1B89">
        <w:rPr>
          <w:rFonts w:ascii="Arial" w:hAnsi="Arial" w:cs="Arial"/>
          <w:sz w:val="24"/>
          <w:szCs w:val="24"/>
          <w:highlight w:val="white"/>
        </w:rPr>
        <w:lastRenderedPageBreak/>
        <w:t xml:space="preserve">(Στο σημείο αυτό την Προεδρική Έδρα καταλαμβάνει ο Ζ΄ Αντιπρόεδρος της Βουλής κ. </w:t>
      </w:r>
      <w:r w:rsidRPr="002E1B89">
        <w:rPr>
          <w:rFonts w:ascii="Arial" w:hAnsi="Arial" w:cs="Arial"/>
          <w:b/>
          <w:sz w:val="24"/>
          <w:szCs w:val="24"/>
          <w:highlight w:val="white"/>
        </w:rPr>
        <w:t>ΑΠΟΣΤΟΛΟΣ ΑΒΔΕΛΑΣ</w:t>
      </w:r>
      <w:r w:rsidRPr="002E1B89">
        <w:rPr>
          <w:rFonts w:ascii="Arial" w:hAnsi="Arial" w:cs="Arial"/>
          <w:sz w:val="24"/>
          <w:szCs w:val="24"/>
          <w:highlight w:val="white"/>
        </w:rPr>
        <w:t>)</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Αντίστοιχα, ποιο πρέπει να είναι το επίπεδο μείωσης των ιδιωτικών επενδύσεων, της ιδιωτικής κατανάλωσης, του ΑΕΠ, για να έρθετε εδώ εσείς και να πείτε μαζί με τον Υπουργό Εργασίας ότι προτείνετε μείωση του κατώτατου μισθού; Ή, αν θέλετε, αυτό θα το χαιρόμασταν πάρα πολύ, κάντε μια δήλωση σήμερα δεσμευτική ότι αυτό δεν θα γίνει ποτέ, πάνω από το πτώμα σας. Πείτε το!</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Έκτη ερώτηση, ουσιαστικά: Μπορείτε να δεσμευτείτε ενώπιον του Κοινοβουλίου ότι τα 12 δισεκατομμύρια ευρώ των κρατικών εγγυήσεων στα ταμεία στο πλαίσιο του νόμου «ΗΡΑΚΛΗ», δεν θα ενεργοποιηθούν; Γνωρίζετε τι σημαίνει 12 δισεκατομμύρια ευρώ; Βεβαίως και γνωρίζετε. Με τα δεδομένα του ΑΕΠ που θα έχουμε του χρόνου, μιλάμε για 7,5% του ΑΕΠ. Θα πάρετε ένα δάνειο από τον ESM 7,5% του ΑΕΠ για να τα δώσετε στα αρπακτικά ταμεία; Δεσμεύεστε ότι πάνω από το πτώμα σας θα γίνει αυτό; Πείτε το τώρα εδώ. Εάν δεσμεύεστε, πώς θα το πετύχετε αυτό χωρίς να παγώσετε τον νόμο «ΗΡΑΚΛΗ», χωρίς να τον καταργήσετε και να τον αντικαταστήσετε με έναν άλλο νόμο;</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Επόμενη ερώτηση, έβδομη και πολύ συγκεκριμένη. Οι τράπεζες θα χρειαστούν ανακεφαλαιοποίηση; Σύμφωνα μ’ εμάς, είναι νομοτελειακά </w:t>
      </w:r>
      <w:r w:rsidRPr="002E1B89">
        <w:rPr>
          <w:rFonts w:ascii="Arial" w:hAnsi="Arial" w:cs="Arial"/>
          <w:color w:val="212121"/>
          <w:sz w:val="24"/>
          <w:szCs w:val="24"/>
          <w:shd w:val="clear" w:color="auto" w:fill="FFFFFF"/>
        </w:rPr>
        <w:lastRenderedPageBreak/>
        <w:t xml:space="preserve">δεδομένο ότι θα χρειαστούν. Απαντήστε μας. Έχουμε άδικο; Αν δεν έχουμε άδικο, πώς θα την κάνετε την ανακεφαλαιοποίηση; Με τον εγκληματικό τρόπο του 2012 - 2013 που θα δοθούν μετοχές χωρίς ψήφο στο ελληνικό δημόσιο με αντάλλαγμα χρήματα που θα δανειστεί ο ελληνικός λαός πάλι από την τρόικα; Πείτε μας.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Έχω κι άλλα δύο ερωτήματα που δεν είχα την ευκαιρία να τα θέσω στον Πρωθυπουργό την 30</w:t>
      </w:r>
      <w:r w:rsidRPr="002E1B89">
        <w:rPr>
          <w:rFonts w:ascii="Arial" w:hAnsi="Arial" w:cs="Arial"/>
          <w:color w:val="212121"/>
          <w:sz w:val="24"/>
          <w:szCs w:val="24"/>
          <w:shd w:val="clear" w:color="auto" w:fill="FFFFFF"/>
          <w:vertAlign w:val="superscript"/>
        </w:rPr>
        <w:t>η</w:t>
      </w:r>
      <w:r w:rsidRPr="002E1B89">
        <w:rPr>
          <w:rFonts w:ascii="Arial" w:hAnsi="Arial" w:cs="Arial"/>
          <w:color w:val="212121"/>
          <w:sz w:val="24"/>
          <w:szCs w:val="24"/>
          <w:shd w:val="clear" w:color="auto" w:fill="FFFFFF"/>
        </w:rPr>
        <w:t xml:space="preserve"> Απριλίου, γιατί έχουμε εξελίξεις. Πριν από δέκα μέρες βρισκόμουν στη «ΛΑΡΚΟ» και μιλούσα με τους εργαζόμενους. Είδα την εγκατάλειψη του εργοστασίου. Διαπίστωσα τη διαδικασία που ηθελημένα απαξιώνει αυτή την εταιρεία μόνο και μόνο για να πουληθεί κοψοτιμής σε «ημετέρους».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Η Ευρωπαϊκή Επιτροπή έχει αναστείλει την απαγόρευση κρατικής ενίσχυσης εταιρειών όπως η «ΛΑΡΚΟ». Εσείς θα τη χρησιμοποιήσετε αυτή τη δικλίδα που σας δίνει η Ευρωπαϊκή Επιτροπή ή θα συνεχίζετε να απαξιώνετε τη «ΛΑΡΚΟ» με στόχο την παραχώρηση της για ένα κομμάτι ψωμί σε «ημέτερους»;</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Παρεμπιπτόντως, συνάδελφοι του ΚΚΕ, χαιρόμαστε για την τροπολογία που καταθέσατε και τη στηρίζουμε.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Άκουσα τον κ. Μητσοτάκη να μιλάει για την ενίσχυση του Εθνικού Συστήματος Υγείας. Ποιος δεν χαίρεται με αυτό! Χτες μιλούσα με τηλεδιάσκεψη, </w:t>
      </w:r>
      <w:r w:rsidRPr="002E1B89">
        <w:rPr>
          <w:rFonts w:ascii="Arial" w:hAnsi="Arial" w:cs="Arial"/>
          <w:color w:val="212121"/>
          <w:sz w:val="24"/>
          <w:szCs w:val="24"/>
          <w:shd w:val="clear" w:color="auto" w:fill="FFFFFF"/>
        </w:rPr>
        <w:lastRenderedPageBreak/>
        <w:t xml:space="preserve">κομματική συγκέντρωση ήταν, αλλά είχαμε και εκπροσώπους από νοσοκομεία της Ηπείρου που δεν ήταν κομματικά μας στελέχη και μου είπαν κάτι το οποίο νομίζω ότι πρέπει να το προσέξετε. Μου αναφέρθηκαν στους εργαζόμενους, στους συμβασιούχους, οι οποίοι θα επιστρέψουν στους εργολάβους από τους οποίους έχουν ενοικιαστεί για τα νοσοκομεία. Και μου είπαν αυτολεξεί: «Οι της Κυβέρνησης μας χειροκροτούν και μας αποχαιρετούν».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Αυτή είναι η στήριξη στο Εθνικό Σύστημα Υγείας; Υποτίθεται ότι μέσα από όλα αυτά τα χρηματοδοτικά πακέτα έχετε τη δυνατότητα, χωρίς καν να καταγραφεί στο έλλειμμα, να ξοδέψετε σημαντικά ποσά για την ενίσχυση του Εθνικού Συστήματος Υγείας. Αλλά άκουσα τον κύριο Πρωθυπουργό να μιλά για ΣΔΙΤ, σύμπραξη δημοσίου και ιδιωτικού τομέα, η οποία δεν έχει καμμία σχέση με σύμπραξη. Δεν είναι ότι ο ιδιωτικός τομέας βάζει πλάτες στο ΕΣΥ. Είναι ότι το δημόσιο βάζει πλάτες στους ιδιώτες. Ουσιαστικά τι κάνει; Τους δίνει τη δυνατότητα, τους εξασφαλίζει για την επόμενη δεκαετία εξασφαλισμένα κέρδη, παίρνοντας όλο το ρίσκο και όλο το κόστος αυτού του ρίσκου το δημόσιο και ταυτόχρονα εξακολουθεί αυτή τη διαδικασία της ενοικίασης των εργαζομένων σε ιδιώτες. Αυτή είναι η ενίσχυση του Εθνικού Συστήματος Υγείας που προτείνετε;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Κύριε Σταϊκούρα, ελπίζω να μου απαντήσετε, αλλά φοβάμαι ότι για τα συγκεκριμένα ερωτήματα -γιατί είναι πολύ συγκεκριμένα τα ερωτήματα- δεν θα </w:t>
      </w:r>
      <w:r w:rsidRPr="002E1B89">
        <w:rPr>
          <w:rFonts w:ascii="Arial" w:hAnsi="Arial" w:cs="Arial"/>
          <w:color w:val="212121"/>
          <w:sz w:val="24"/>
          <w:szCs w:val="24"/>
          <w:shd w:val="clear" w:color="auto" w:fill="FFFFFF"/>
        </w:rPr>
        <w:lastRenderedPageBreak/>
        <w:t xml:space="preserve">πάρω απάντηση, όπως δεν πήρα απάντηση και τις προηγούμενες φορές που σας έθεσα τα ερωτήματα. Για παράδειγμα: Ποιο ποσοστό του ελλείμματος θα ενεργοποιήσει -κατ’ εσάς- μειώσεις συντάξεων και μισθών; Και θα σας πω γιατί δεν θα μου απαντήσετε. Δεν θα μου απαντήσετε, επειδή όσο σωτήριο για την ελληνική οικονομία ήταν το μαξιλαράκι του κ. Τσίπρα, το ίδιο σωτήριο είναι και αυτό το πακέτο των δήθεν 32 δισεκατομμυρίων ευρώ από το Ταμείο Ανάκαμψης.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Να τα βάλουμε κάτω. Κατ’ αρχάς, δεν υπάρχει συμφωνία. Το ξέρετε αυτό. Και εσείς μιλάτε υποθετικά: Εάν αυτό το οποίο πρότεινε η πρόεδρος της Κομισιόν περάσει, τότε θα είναι καλό. Το καταλαβαίνω αυτό. Αλλά ας τα βάλουμε κάτω σαν να είχε περάσει, σαν να ήταν απόφαση, που ξέρουμε ότι είναι απόφαση. Κατ’ αρχάς, δεν είναι 32 δισεκατομμύρια. Είναι 22,6 δισεκατομμύρια. Τα υπόλοιπα είναι δάνεια. Τα δάνεια είναι εκτός θέματος, γιατί δάνεια μπορούμε να πάρουμε και από τις αγορές, όπως είπατε πολύ σωστά, γιατί οι αγορές έχουν καταρρεύσει και έχουμε αρνητικά επιτόκια παντού πλέον. Δεν θα έχουμε εμείς αρνητικά επιτόκια, αλλά θα είναι σχετικά χαμηλά τα επιτόκια. Υπάρχει ο </w:t>
      </w:r>
      <w:r w:rsidRPr="002E1B89">
        <w:rPr>
          <w:rFonts w:ascii="Arial" w:hAnsi="Arial" w:cs="Arial"/>
          <w:color w:val="212121"/>
          <w:sz w:val="24"/>
          <w:szCs w:val="24"/>
          <w:shd w:val="clear" w:color="auto" w:fill="FFFFFF"/>
          <w:lang w:val="en-US"/>
        </w:rPr>
        <w:t>ESM</w:t>
      </w:r>
      <w:r w:rsidRPr="002E1B89">
        <w:rPr>
          <w:rFonts w:ascii="Arial" w:hAnsi="Arial" w:cs="Arial"/>
          <w:color w:val="212121"/>
          <w:sz w:val="24"/>
          <w:szCs w:val="24"/>
          <w:shd w:val="clear" w:color="auto" w:fill="FFFFFF"/>
        </w:rPr>
        <w:t xml:space="preserve">. Δεν είναι αυτό το ζητούμενο. Ο πτωχευμένος δεν βοηθιέται με δάνεια. Το είπε ο Πρωθυπουργός, το λέτε και εσείς. Γι’ αυτό υποστηρίξατε την αρχική πρόταση Μέρκελ - Μακρόν που είχαν μιλήσει για 500 δισεκατομμύρια ευρώ μόνο ενισχύσεις χωρίς δάνεια.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lastRenderedPageBreak/>
        <w:t xml:space="preserve">Ναι, άλλα από αυτά τα οποία η κ. Φον ντερ Λάιεν ανακοίνωσε, μόνο τα 22,6 δισεκατομμύρια ευρώ είναι ενισχύσεις για την Ελλάδα. Από αυτά, όμως, πρέπει να αφαιρέσουμε κάποια χρήματα, έτσι δεν είναι; Γιατί πώς θα βρεθούν αυτά τα χρήματα της Ευρωπαϊκής Επιτροπής; Εσείς, ο Υπουργός Οικονομικών της Ιταλίας, της Γερμανίας, της Γαλλίας θα προσφέρετε στις Βρυξέλλες εγγυήσεις για να δανειστούν, να μοχλεύσουν τα δάνεια και μετά να σας δώσουν αυτά τα χρήματα. Ναι, αλλά αυτά θα πρέπει, όμως, να αποπληρωθούν και η αποπληρωμή τους, μπορεί να είπε η κ. Φον ντερ Λάιεν ότι θα γίνει σε βάθος χρόνου, μέσα από ίδιους πόρους, αλλά όταν διαβάζεις ποιοι είναι οι ίδιοι πόροι, είναι οι ίδιοι πόροι που έχουν ήδη απορριφθεί μετ’ επαίνων και πολλές φορές χωρίς επαίνους, για τον ψηφιακό φόρο, για τον φόρο του άνθρακα κ.ο.κ.. Δεν μπορείτε να βασίζεστε σε αυτά.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Υπάρχει και ένα άλλο ποσό που πρέπει να αφαιρέσετε για να κάνετε τα κουμάντα σας ως Υπουργός Οικονομικών. Είναι τα </w:t>
      </w:r>
      <w:r w:rsidRPr="002E1B89">
        <w:rPr>
          <w:rFonts w:ascii="Arial" w:hAnsi="Arial" w:cs="Arial"/>
          <w:color w:val="212121"/>
          <w:sz w:val="24"/>
          <w:szCs w:val="24"/>
          <w:shd w:val="clear" w:color="auto" w:fill="FFFFFF"/>
          <w:lang w:val="en-US"/>
        </w:rPr>
        <w:t>rebates</w:t>
      </w:r>
      <w:r w:rsidRPr="002E1B89">
        <w:rPr>
          <w:rFonts w:ascii="Arial" w:hAnsi="Arial" w:cs="Arial"/>
          <w:color w:val="212121"/>
          <w:sz w:val="24"/>
          <w:szCs w:val="24"/>
          <w:shd w:val="clear" w:color="auto" w:fill="FFFFFF"/>
        </w:rPr>
        <w:t xml:space="preserve">, οι επιστροφές που θα απαιτήσουν η Σουηδία, η Δανία, η Ολλανδία, η Αυστρία, μπορεί και άλλες χώρες. Αυτά τα </w:t>
      </w:r>
      <w:r w:rsidRPr="002E1B89">
        <w:rPr>
          <w:rFonts w:ascii="Arial" w:hAnsi="Arial" w:cs="Arial"/>
          <w:color w:val="212121"/>
          <w:sz w:val="24"/>
          <w:szCs w:val="24"/>
          <w:shd w:val="clear" w:color="auto" w:fill="FFFFFF"/>
          <w:lang w:val="en-US"/>
        </w:rPr>
        <w:t>rebates</w:t>
      </w:r>
      <w:r w:rsidRPr="002E1B89">
        <w:rPr>
          <w:rFonts w:ascii="Arial" w:hAnsi="Arial" w:cs="Arial"/>
          <w:color w:val="212121"/>
          <w:sz w:val="24"/>
          <w:szCs w:val="24"/>
          <w:shd w:val="clear" w:color="auto" w:fill="FFFFFF"/>
        </w:rPr>
        <w:t xml:space="preserve">, όπως ξέρετε πάρα πολύ καλά, πρώτη διδάξασα ήταν η κ. Θάτσερ μέσα από αυτό το παιχνίδι, μειώνουν τα ποσά τα οποία θα έρθουν στο ταμείο σας. </w:t>
      </w:r>
    </w:p>
    <w:p w:rsidR="002E1B89" w:rsidRPr="002E1B89" w:rsidRDefault="002E1B89" w:rsidP="002E1B89">
      <w:pPr>
        <w:tabs>
          <w:tab w:val="left" w:pos="1791"/>
        </w:tabs>
        <w:spacing w:line="600" w:lineRule="auto"/>
        <w:ind w:firstLine="720"/>
        <w:contextualSpacing/>
        <w:jc w:val="both"/>
        <w:rPr>
          <w:rFonts w:ascii="Arial" w:hAnsi="Arial" w:cs="Arial"/>
          <w:color w:val="212121"/>
          <w:sz w:val="24"/>
          <w:szCs w:val="24"/>
          <w:shd w:val="clear" w:color="auto" w:fill="FFFFFF"/>
        </w:rPr>
      </w:pPr>
      <w:r w:rsidRPr="002E1B89">
        <w:rPr>
          <w:rFonts w:ascii="Arial" w:hAnsi="Arial" w:cs="Arial"/>
          <w:color w:val="212121"/>
          <w:sz w:val="24"/>
          <w:szCs w:val="24"/>
          <w:shd w:val="clear" w:color="auto" w:fill="FFFFFF"/>
        </w:rPr>
        <w:t xml:space="preserve">Συνολικά θα πρέπει μέσα από </w:t>
      </w:r>
      <w:r w:rsidRPr="002E1B89">
        <w:rPr>
          <w:rFonts w:ascii="Arial" w:hAnsi="Arial" w:cs="Arial"/>
          <w:color w:val="212121"/>
          <w:sz w:val="24"/>
          <w:szCs w:val="24"/>
          <w:shd w:val="clear" w:color="auto" w:fill="FFFFFF"/>
          <w:lang w:val="en-US"/>
        </w:rPr>
        <w:t>amortization</w:t>
      </w:r>
      <w:r w:rsidRPr="002E1B89">
        <w:rPr>
          <w:rFonts w:ascii="Arial" w:hAnsi="Arial" w:cs="Arial"/>
          <w:color w:val="212121"/>
          <w:sz w:val="24"/>
          <w:szCs w:val="24"/>
          <w:shd w:val="clear" w:color="auto" w:fill="FFFFFF"/>
        </w:rPr>
        <w:t xml:space="preserve"> να έχετε βάλει στην άκρη 10 δισεκατομμύρια ευρώ για να γίνει η αποπληρωμή αυτών που χρωστά η Ελλάδα </w:t>
      </w:r>
      <w:r w:rsidRPr="002E1B89">
        <w:rPr>
          <w:rFonts w:ascii="Arial" w:hAnsi="Arial" w:cs="Arial"/>
          <w:color w:val="212121"/>
          <w:sz w:val="24"/>
          <w:szCs w:val="24"/>
          <w:shd w:val="clear" w:color="auto" w:fill="FFFFFF"/>
        </w:rPr>
        <w:lastRenderedPageBreak/>
        <w:t xml:space="preserve">για να πάρει τα 22,6 δισεκατομμύρια ευρώ. Διά του 4, μας αφήνει 3,15 δισεκατομμύρια ευρώ τον χρόνο για το 2021, το 2022, το 2023, το 2024 και αυτό στην καλύτερη των περιπτώσεων. Γιατί μαζί υποθέσαμε ότι έχει περάσει ακριβώς η πρόταση της κ. Φον ντερ Λάιεν. Είναι όχι μόνο το ρετιρέ, αλλά το ταβάνι του ρετιρέ των θετικών προσδοκιών αυτό.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Παρεμπιπτόντως, υπολογίστε –φαντάζομαι ότι το έχετε κάνει- ότι δεν υπάρχουν 500 δισεκατομμύρια ευρώ ενισχύσεις. Είναι 400 δισεκατομμύρια ευρώ. Πηγαίνετε στο συνοδευτικό κείμενο της Κομισιόν και κάντε τη σούμα. Εκεί που λέει «22,6 για την Ελλάδα» προσθέστε τα 82 της Ιταλίας, κάντε τη σούμα και θα δείτε ότι είναι 400. Τα υπόλοιπα 100 εκατομμύρια ευρώ εξαφανίστηκαν. Και από τα 400 εκατομμύρια ευρώ, τα 90 εκατομμύρια ευρώ είναι χρήματα –το ξέρετε αυτό- που έχουν επαναπροσανατολιστεί από άλλα κονδύλια της Ευρωπαϊκής Ένωσης. Με άλλα λόγια, οι καινούργιες ενισχύσεις είναι 310 δισεκατομμύρια ευρώ.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Αυτό το συνοδευτικό κείμενο έχει πάρα πολύ μεγάλο ενδιαφέρον. Το διάβασα τρεις φορές. Οι άνθρωποι της Κομισιόν, οι τεχνοκράτες της Κομισιόν έχουν κάνει και κάποιες συγκεκριμένες προβλέψεις που αφορούν και τη χώρα μας.</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Δεν ξέρω, το διαβάσατε; Διαβάσατε το εδάφιο που αφορούσε την πρόβλεψη ζημιών κεφαλαίων για τις επιχειρήσεις της Ευρωπαϊκής Ένωσης </w:t>
      </w:r>
      <w:r w:rsidRPr="002E1B89">
        <w:rPr>
          <w:rFonts w:ascii="Arial" w:hAnsi="Arial" w:cs="Arial"/>
          <w:color w:val="212121"/>
          <w:sz w:val="24"/>
          <w:szCs w:val="24"/>
        </w:rPr>
        <w:lastRenderedPageBreak/>
        <w:t>πρώτον και, δεύτερον, το κεφάλαιο που αναφέρεται στην προβλεπόμενη μείωση των επενδύσεων; Λέει ότι οι κεφαλαιακές ζημιές στο πλαίσιο της Ευρωπαϊκής Ένωσης συνολικά θα είναι μεταξύ 720 και 1.220 δισεκατομμυρίων ευρώ. Το κείμενο της Κομισιόν το λέει αυτό. Δεν το λέω εγώ.</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Όσον αφορά τις επενδύσεις, κάνει συγκεκριμένες προβλέψεις. Η συγκεκριμένη πρόβλεψη για την Ελλάδα είναι ότι στον οικοδομικό-κατασκευαστικό τομέα –αυτή είναι η Κομισιόν που μιλάει, δεν μιλάει το ΜέΡΑ25- η Γερμανία θα έχει 1% μείωση στις επενδύσεις στον κατασκευαστικό - οικοδομικό τομέα, η Ιταλία 1,5%, η Ελλάδα 3,5%. Όσον αφορά τα κεφαλαιουχικά αγαθά και τον εξοπλισμό των επιχειρήσεων, η Γερμανία θα έχει -1,8%, η Ιταλία -2,5%, η Ελλάδα -5%.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Βλέπουμε, δηλαδή, ότι σύμφωνα με την Κομισιόν -μιας και την επικαλείστε, εγώ δεν θα επικαλεστώ ποτέ την Κομισιόν, γιατί πραγματικά τα τελευταία δέκα χρόνια οι αστοχίες της στον οικονομικομετρικό τομέα ανταγωνίζονται εκείνες του Διεθνούς Νομισματικού Ταμείου της περιόδου 2010 - 2015, αλλά εκείνοι τα λένε- η οικονομία μας θα πληγεί πολύ παραπάνω του μέσου όρου.</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Οπότε έχουμε εδώ δύο ζητήματα. Πριν ζητωκραυγάσετε, κυρίες και κύριοι της Νέας Δημοκρατίας, του πάλαι ποτέ ΠΑΣΟΚ, του ΣΥΡΙΖΑ, για την απόφαση της Ευρωπαϊκής Ένωσης που δεν έχει βγει ακόμα –αλλά ακόμα και </w:t>
      </w:r>
      <w:r w:rsidRPr="002E1B89">
        <w:rPr>
          <w:rFonts w:ascii="Arial" w:hAnsi="Arial" w:cs="Arial"/>
          <w:color w:val="212121"/>
          <w:sz w:val="24"/>
          <w:szCs w:val="24"/>
        </w:rPr>
        <w:lastRenderedPageBreak/>
        <w:t>να βγει όπως είναι- η ίδια η Κομισιόν μας λέει ότι συνολικά οι επιχειρήσεις της Ευρωπαϊκής Ένωσης θα χάσουν κεφάλαια, είτε τα παλαιότερα, είτε από επενδύσεις που δεν θα γίνουν, της τάξης του 5% του ΑΕΠ για τα επόμενα δύο χρόνια, δηλαδή 1,5 τρισεκατομμύριο ευρώ. Και ποιες είναι οι ενισχύσεις οι κεφαλαιακές που έχει αυτό το πακέτο; Είναι 0,6% κάθε χρόνο. Κάθε χρόνο, δηλαδή, θα χάνονται κεφάλαια 5%, με ενίσχυση 0,6%.</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Κύριε Σταϊκούρα, κυρίες και κύριοι συνάδελφοι, η εκτίμησή μας είναι ότι με αυτά τα δεδομένα, ακόμα και τα πάρα πολύ συντηρητικά της Ευρωπαϊκής Επιτροπής, θα αντιμετωπίσετε τους επόμενους δεκαοκτώ μήνες ένα έλλειμμα κρατικού προϋπολογισμού –θα σας το δώσω σε ευρώ, δεν θα σας το δώσω καν ως ποσοστό, γιατί αν σας το δώσω ως ποσοστό του ΑΕΠ, θα έχω διπλό σφάλμα στην εκτίμηση, δηλαδή μπορεί να κάνω λάθος και στην εκτίμηση του ΑΕΠ, αλλά και του κρατικού προϋπολογισμού- περίπου 24 δισεκατομμύρια ευρώ.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Εάν, όπως είπα προηγουμένως, η γερμανική κυβέρνηση καταφέρει και φθάσει στο «μηδέν», στο «μαύρο 0» του χρόνου και επιμείνει στο 3% για σας, μιλάμε ότι ακόμα και να δείξουν μέγιστη ευλυγισία που, όπως ξέρετε, είναι η αγαπημένη έκφραση της τρόικας –«</w:t>
      </w:r>
      <w:r w:rsidRPr="002E1B89">
        <w:rPr>
          <w:rFonts w:ascii="Arial" w:hAnsi="Arial" w:cs="Arial"/>
          <w:color w:val="212121"/>
          <w:sz w:val="24"/>
          <w:szCs w:val="24"/>
          <w:lang w:val="en-US"/>
        </w:rPr>
        <w:t>maximum</w:t>
      </w:r>
      <w:r w:rsidRPr="002E1B89">
        <w:rPr>
          <w:rFonts w:ascii="Arial" w:hAnsi="Arial" w:cs="Arial"/>
          <w:color w:val="212121"/>
          <w:sz w:val="24"/>
          <w:szCs w:val="24"/>
        </w:rPr>
        <w:t xml:space="preserve"> </w:t>
      </w:r>
      <w:r w:rsidRPr="002E1B89">
        <w:rPr>
          <w:rFonts w:ascii="Arial" w:hAnsi="Arial" w:cs="Arial"/>
          <w:color w:val="212121"/>
          <w:sz w:val="24"/>
          <w:szCs w:val="24"/>
          <w:lang w:val="en-US"/>
        </w:rPr>
        <w:t>flexibility</w:t>
      </w:r>
      <w:r w:rsidRPr="002E1B89">
        <w:rPr>
          <w:rFonts w:ascii="Arial" w:hAnsi="Arial" w:cs="Arial"/>
          <w:color w:val="212121"/>
          <w:sz w:val="24"/>
          <w:szCs w:val="24"/>
        </w:rPr>
        <w:t xml:space="preserve">», όταν το ακούς αυτό, πρέπει να κρυφτείς κάτω από το τραπέζι, γιατί πέφτει μια βόμβα λιτότητας δίπλα σου- αυτό σημαίνει ουσιαστικά ένα πακέτο λιτότητας για σας στα </w:t>
      </w:r>
      <w:r w:rsidRPr="002E1B89">
        <w:rPr>
          <w:rFonts w:ascii="Arial" w:hAnsi="Arial" w:cs="Arial"/>
          <w:color w:val="212121"/>
          <w:sz w:val="24"/>
          <w:szCs w:val="24"/>
        </w:rPr>
        <w:lastRenderedPageBreak/>
        <w:t>επόμενα δύο, τρία χρόνια των 5 δισεκατομμυρίων ευρώ τον χρόνο, την ώρα που θα εισπράξετε στην καλύτερη των περιπτώσεων 3,15 δισεκατομμύρια ευρώ. Και δεν θα τα εισπράξετε καν εσείς. Θα τα εισπράξουν κάποιες εταιρείες. Αναφέρατε τη «</w:t>
      </w:r>
      <w:r w:rsidRPr="002E1B89">
        <w:rPr>
          <w:rFonts w:ascii="Arial" w:hAnsi="Arial" w:cs="Arial"/>
          <w:color w:val="212121"/>
          <w:sz w:val="24"/>
          <w:szCs w:val="24"/>
          <w:lang w:val="en-US"/>
        </w:rPr>
        <w:t>FRAPORT</w:t>
      </w:r>
      <w:r w:rsidRPr="002E1B89">
        <w:rPr>
          <w:rFonts w:ascii="Arial" w:hAnsi="Arial" w:cs="Arial"/>
          <w:color w:val="212121"/>
          <w:sz w:val="24"/>
          <w:szCs w:val="24"/>
        </w:rPr>
        <w:t>» προηγουμένως. Δεν έχω καμμία αμφιβολία ότι η «</w:t>
      </w:r>
      <w:r w:rsidRPr="002E1B89">
        <w:rPr>
          <w:rFonts w:ascii="Arial" w:hAnsi="Arial" w:cs="Arial"/>
          <w:color w:val="212121"/>
          <w:sz w:val="24"/>
          <w:szCs w:val="24"/>
          <w:lang w:val="en-US"/>
        </w:rPr>
        <w:t>FRAPORT</w:t>
      </w:r>
      <w:r w:rsidRPr="002E1B89">
        <w:rPr>
          <w:rFonts w:ascii="Arial" w:hAnsi="Arial" w:cs="Arial"/>
          <w:color w:val="212121"/>
          <w:sz w:val="24"/>
          <w:szCs w:val="24"/>
        </w:rPr>
        <w:t>» θα πάρει, για να εκμεταλλευτεί έτσι πιο όμορφα τα ελληνικά αεροδρόμια που μας πήραν, που μας απέσπασαν με αποικιοκρατικό τρόπο.</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Υπάρχει κι άλλο ένα θετικό, κάτι χρήσιμο, στο συγκεκριμένο δεκαεξασέλιδο κείμενο της Ευρωπαϊκής Επιτροπής. Για πρώτη φορά μετά το 2008, κείμενο επίσημο της Ευρωπαϊκής Επιτροπής μιλάει για πολλαπλασιαστές μεγαλύτερους του ένα. Με άλλα λόγια λέει ότι για κάθε ένα ευρώ ενισχύσεων που δίνουν στην Ελλάδα, στην Ιταλία, στην Ευρωζώνη γενικότερα, το ΑΕΠ αυγατίζει, μεγαλώνει με παραπάνω από ένα ευρώ. Θα μου πείτε, αυτό είναι φυσιολογικό. Δεν υπάρχει εγχειρίδιο μακροοικονομικής που να το αμφισβητεί αυτό. Ναι, αλλά η τρόικα, η Ευρωπαϊκή Επιτροπή, η Ευρωπαϊκή Κεντρική Τράπεζα, το Διεθνές Νομισματικό Ταμείο, όλα αυτά τα δέκα χρόνια τώρα –το ξέρετε- μιλούσαν για πολλαπλασιαστή μικρότερο του ένα. Οπότε, τουλάχιστον υπάρχει κάποιο σημάδι μιας επαναφοράς μιας απλής λογικής στο κείμενο της Κομισιόν.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Όμως, αυτό δείχνει κι έναν κυνισμό, γιατί ενώ όντως ο πολλαπλασιαστής είναι μεγαλύτερος από το ένα -αν η ανάλυση που σας έκανα είναι η σωστή και </w:t>
      </w:r>
      <w:r w:rsidRPr="002E1B89">
        <w:rPr>
          <w:rFonts w:ascii="Arial" w:hAnsi="Arial" w:cs="Arial"/>
          <w:color w:val="212121"/>
          <w:sz w:val="24"/>
          <w:szCs w:val="24"/>
        </w:rPr>
        <w:lastRenderedPageBreak/>
        <w:t>πείτε μου αν είναι λάθος- τότε η λιτότητα που θα σας επιβάλουν θα έχει πολλαπλασιαστικό αρνητικό αποτέλεσμα στο ΑΕΠ της χώρας. Η κρίση χρέους ύφεσης, η σκοτοδίνη θα ενισχυθεί και θα επιταχυνθεί.</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Όμως, γενικότερα, κυρίες και κύριοι συνάδελφοι της Αξιωματικής Αντιπολίτευσης, του ΠΑΣΟΚ, της Νέας Δημοκρατίας, ουσιαστικά μιλάμε για ένα ενισχυμένο ΕΣΠΑ. Γιατί νομίζετε ότι ένα ενισχυμένο ΕΣΠΑ θα κάνει τη διαφορά τώρα, όταν το απλό ΕΣΠΑ δεν την έκανε μεταξύ του 2010 και των ημερών σας; Διότι το ΕΣΠΑ «έτρεχε» και ήταν αρκετά τα δισεκατομμύρια.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Ο λόγος είναι ότι η λιτότητα που φέρνουν οι δημοσιονομικές πολιτικές, η λιτότητα που φέρνει το γεγονός ότι δεν υπάρχει καμμία αμοιβαιοποίηση χρέους, κύριε Σταϊκούρα –και αν θέλετε, μπορούμε να το συζητήσουμε, να κάνουμε μια ακαδημαϊκή συζήτηση- και το γεγονός ότι εγγυάστε όλοι οι Υπουργοί Οικονομικών ένα χρέος της Ευρωπαϊκής Επιτροπής, το οποίο μετά επιστρέφει στις χώρες, αυτό δεν είναι αμοιβαιοποίηση, γιατί μην ξεχνάμε ότι το κάνατε αυτό και σε άλλες περιπτώσεις. Το κάνατε στο Ευρωπαϊκό Ταμείο Χρηματοπιστωτικής Σταθερότητας, δηλαδή να δανειστείτε όλοι μαζί. Το κάνει και ο ESM. Τι κάνει ο ESM; Εκδίδει «ESM </w:t>
      </w:r>
      <w:r w:rsidRPr="002E1B89">
        <w:rPr>
          <w:rFonts w:ascii="Arial" w:hAnsi="Arial" w:cs="Arial"/>
          <w:color w:val="212121"/>
          <w:sz w:val="24"/>
          <w:szCs w:val="24"/>
          <w:lang w:val="en-US"/>
        </w:rPr>
        <w:t>bonds</w:t>
      </w:r>
      <w:r w:rsidRPr="002E1B89">
        <w:rPr>
          <w:rFonts w:ascii="Arial" w:hAnsi="Arial" w:cs="Arial"/>
          <w:color w:val="212121"/>
          <w:sz w:val="24"/>
          <w:szCs w:val="24"/>
        </w:rPr>
        <w:t xml:space="preserve">», τα οποία είναι κοινός δανεισμός. Τι σημαίνει «κοινός δανεισμός»; Σημαίνει ότι η αύξηση του δικού μας ελλείμματος, της Ιταλίας, της Ισπανίας, δηλαδή η αύξηση του χρέους δεν </w:t>
      </w:r>
      <w:r w:rsidRPr="002E1B89">
        <w:rPr>
          <w:rFonts w:ascii="Arial" w:hAnsi="Arial" w:cs="Arial"/>
          <w:color w:val="212121"/>
          <w:sz w:val="24"/>
          <w:szCs w:val="24"/>
        </w:rPr>
        <w:lastRenderedPageBreak/>
        <w:t xml:space="preserve">καταγράφεται στους εθνικούς ισολογισμούς, αλλά μεταφέρεται αναδομούμενη σε ευρωπαϊκό επίπεδο. Αυτό είναι το ευρωομόλογο.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Αυτό, λοιπόν, δεν υπάρχει. Θα δείτε ότι κάθε παράγραφος, υποπαράγραφος και υποσημείωση θα εμπεριέχει δεσμεύσεις που θα κάνουν δύο πράγματα: Πρώτον, θα δεσμεύουν όλους όσοι δεχτείτε χρήματα από αυτό το ταμείο ότι δεν θα το ξαναζητήσετε ποτέ. Θα είναι «</w:t>
      </w:r>
      <w:r w:rsidRPr="002E1B89">
        <w:rPr>
          <w:rFonts w:ascii="Arial" w:hAnsi="Arial" w:cs="Arial"/>
          <w:color w:val="212121"/>
          <w:sz w:val="24"/>
          <w:szCs w:val="24"/>
          <w:lang w:val="en-US"/>
        </w:rPr>
        <w:t>one</w:t>
      </w:r>
      <w:r w:rsidRPr="002E1B89">
        <w:rPr>
          <w:rFonts w:ascii="Arial" w:hAnsi="Arial" w:cs="Arial"/>
          <w:color w:val="212121"/>
          <w:sz w:val="24"/>
          <w:szCs w:val="24"/>
        </w:rPr>
        <w:t xml:space="preserve"> </w:t>
      </w:r>
      <w:r w:rsidRPr="002E1B89">
        <w:rPr>
          <w:rFonts w:ascii="Arial" w:hAnsi="Arial" w:cs="Arial"/>
          <w:color w:val="212121"/>
          <w:sz w:val="24"/>
          <w:szCs w:val="24"/>
          <w:lang w:val="en-US"/>
        </w:rPr>
        <w:t>off</w:t>
      </w:r>
      <w:r w:rsidRPr="002E1B89">
        <w:rPr>
          <w:rFonts w:ascii="Arial" w:hAnsi="Arial" w:cs="Arial"/>
          <w:color w:val="212121"/>
          <w:sz w:val="24"/>
          <w:szCs w:val="24"/>
        </w:rPr>
        <w:t xml:space="preserve">». Είναι ξεκάθαρο αυτό. Το δεύτερο που θα σας δεσμεύσει είναι ότι θα πρέπει να έχετε προβλέψει συνολικά ως Eurogroup, ως Σύνοδος Κορυφής, πώς και πότε θα αποπληρωθεί αυτό το κοινό χρέος.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Αυτό δεν είναι αμοιβαιοποίηση. Καμμία σοβαρή ομοσπονδία, καμμία δημοσιονομική Ένωση δεν προσδιορίζει τους τρόπους και τον χρόνο αποπληρωμής του κοινού δημόσιου χρέους. Είναι το ακριβώς αντίθετο της αμοιβαιοποίησης αυτό που έγινε.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Αν έχω δίκιο –μακάρι να μην έχω, πραγματικά το εύχομαι από ψυχής- όταν θα έρθουν και θα σας επιβάλουν τη μείωση του κρατικού ελλείμματος από ένα δυσθεώρητο -10%, -15%, στο -3%, εσείς τι θα κάνετε; Θα πείτε «ναι σε όλα» πάλι; Δηλώστε το αυτή τη στιγμή. Πείτε ««εμείς πιστεύουμε ότι ο ευρωπαϊσμός απαιτεί να λέμε «ναι σε όλα»». Πείτε το. </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 xml:space="preserve">Εμείς θεωρούμε ότι ευρωπαϊσμός σημαίνει να μην πούμε σε καμμιά περίπτωση «ναι», αλλά να πούμε «όχι», να προβάλουμε βέτο, όπως έκανε ο </w:t>
      </w:r>
      <w:r w:rsidRPr="002E1B89">
        <w:rPr>
          <w:rFonts w:ascii="Arial" w:hAnsi="Arial" w:cs="Arial"/>
          <w:color w:val="212121"/>
          <w:sz w:val="24"/>
          <w:szCs w:val="24"/>
        </w:rPr>
        <w:lastRenderedPageBreak/>
        <w:t>Υπουργός Οικονομικών της Ολλανδίας. Όπως άσκησε βέτο ο κ. Χούκστρα, να ασκήσετε κι εσείς. Αυτή είναι η άποψή μας. Μπορεί να έχουμε άδικο. Πείτε μας τη δική σας. Πείτε μας τι θα κάνετε όταν θα σας ζητήσουν ένα -10%, ένα -15%, να το πάτε στο -3%.</w:t>
      </w:r>
    </w:p>
    <w:p w:rsidR="002E1B89" w:rsidRPr="002E1B89" w:rsidRDefault="002E1B89" w:rsidP="002E1B89">
      <w:pPr>
        <w:spacing w:line="600" w:lineRule="auto"/>
        <w:ind w:firstLine="720"/>
        <w:contextualSpacing/>
        <w:jc w:val="both"/>
        <w:rPr>
          <w:rFonts w:ascii="Arial" w:hAnsi="Arial" w:cs="Arial"/>
          <w:color w:val="212121"/>
          <w:sz w:val="24"/>
          <w:szCs w:val="24"/>
        </w:rPr>
      </w:pPr>
      <w:r w:rsidRPr="002E1B89">
        <w:rPr>
          <w:rFonts w:ascii="Arial" w:hAnsi="Arial" w:cs="Arial"/>
          <w:color w:val="212121"/>
          <w:sz w:val="24"/>
          <w:szCs w:val="24"/>
        </w:rPr>
        <w:t>Κυρίες και κύριοι συνάδελφοι, –για να κλείσω- οι πολίτες κουράστηκαν τόσο με αρνητικές προβλέψεις σαν αυτές που έκανα εδώ, αλλά και με τα ψεύτικα λόγια τα μεγάλα, με τα οποία τους χαϊδεύετε τα αυτιά, μιλώντας για τα δισεκατομμύρια, τον πακτωλό ο οποίος έρχεται. Έχουν αρχίσει, παρά την κούραση, να κατανοούν ότι δεν μπορούν να εμπιστευτούν μια Κυβέρνηση που αποτυγχάνει ακόμα και να προβλέψει το παρελθόν.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Δεν είναι δυνατόν ο κ. Μητσοτάκης να λέει τώρα ότι η χώρα έμπαινε ορμητικά -αυτά ήταν τα λόγια του- σε τροχιά ανάπτυξης πριν μας χτυπήσει ο ιός. Μα, είναι δυνατόν να το λέτε αυτό; Γνωρίζετε -έχετε τις δικαιολογίες σας- ότι τον Οκτώβριο, τον Νοέμβριο, τον Δεκέμβριο το συνολικό ΑΕΠ της χώρας ήταν κατά 274 εκατομμύρια ευρώ χαμηλότερο σε σχέση με την αντίστοιχη περίοδο του 2018. Γνωρίζετε πολύ καλά, γιατί το δικό σας Υπουργείο το έχει βγάλει στη φόρα, το έχει δημοσιοποιήσει, το είπε ξεκάθαρα, ότι τον Γενάρη και τον Φλεβάρη, μήνες που τους θεώρησε ο κύριος Πρωθυπουργός εξαιρετικούς, είχατε υστέρηση δημοσιονομικών στόχων της τάξης του 37%, όχι του 3,7%.</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Οι πολίτες δεν αντέχουν, κύριε Υπουργέ, τα βαρύγδουπα λόγια.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Ασφυκτιούν και με σας του ΣΥΡΙΖΑ. Δεν είναι δυνατόν να βγαίνετε και να χειροκροτάτε αυτό το άλλοθι για το πέμπτο μνημόνιο που έρχεται όχι μόνο για τη χώρα μας, αλλά και για τους υπόλοιπους λαούς της Ευρώπης. Οι πολίτες δεν θέλουν να ακούν ψέματα, δεν θέλουν να ακούν δυσοίωνες προβλέψεις.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Οι πολίτες απαιτούν από εσάς -γιατί εσείς είστε στην κυβέρνηση- να τους προστατεύσετε. Να πείτε στους νοσοκόμους και στους γιατρούς ότι δεν θα επιστρέψουν στον εργολάβο του χρόνου, αλλά θα διοριστούν. Να πείτε στους ανθρώπους της «ΛΑΡΚΟ» ότι δεν θα βρεθούν τον Αύγουστο στον δρόμο. Να πείτε στους συνανθρώπους μας εκεί έξω που δεν θα έχουν τουρισμό φέτος -μακάρι πάλι να αποδειχτώ λανθασμένος, αλλά δεν θα έχουν- ότι δεν θα τους κάνετε αναστολές και αναβολές φόρων, ότι θα τους κάνετε κουρέματα φόρων, γιατί οι αναστολές φόρων δεν βοηθούν τον πτωχευμένο. Αν του πεις «θα μου τα δώσεις όλα σε πέντε μήνες» και δεν έχει πελάτες για πέντε μήνες, τον διέλυσες, έχει βάλει λουκέτο και του χρόνου «ουκ αν λάβοις παρά του κεκλεισμένου». Δεν έχετε δικαίωμα απέναντι στα μεσοπρόθεσμα δημόσια έσοδα να μην κάνετε κουρέματα. Τα κουρέματα σήμερα, αυτήν ταύτην τη στιγμή είναι επένδυση για να διατηρήσετε τα δημόσια έσοδα σε ένα συγκεκριμένο επίπεδο στο μέλλον.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Οι πολίτες θέλουν προστασία. Δεν θα την κάνετε. Προστατεύετε τους εργολάβους των ενοικιαζόμενων εργαζόμενων. Προστατεύετε τα αρπακτικά </w:t>
      </w:r>
      <w:r w:rsidRPr="002E1B89">
        <w:rPr>
          <w:rFonts w:ascii="Arial" w:hAnsi="Arial" w:cs="Arial"/>
          <w:sz w:val="24"/>
          <w:szCs w:val="24"/>
        </w:rPr>
        <w:lastRenderedPageBreak/>
        <w:t>ταμεία. Ακόμα δεν θα μου απαντήσετε για τον «ΗΡΑΚΛΗ». Είμαι σίγουρος ότι δεν θα απαντήσετε. Τα 12 δισεκατομμύρια θα τα δώσετε στα αρπακτικά ταμεία; Αυτούς θα προστατεύσετε.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Γι’ αυτό εμείς είμαστε εδώ για να προτείνουμε ελπιδοφόρες λύσεις. Την επόμενη εβδομάδα θα καταθέσουμε σε δημόσιο διάλογο -απλά έτσι επιγραμματικά το λέω- μία ολοκληρωμένη πρόταση νόμου με συγκεκριμένα στοιχεία, νούμερα για την κατάργηση βεβαίως όλων των προκαταβολών φόρου. Είναι δυνατόν να μειώνετε την προκαταβολή φόρου; Πώς θα προκαταβάλει κάποιος φόρους φέτος στη βάση των εισοδημάτων του 2019 για το 2021, εισοδήματα του 2019 που φέτος δεν υπάρχουν. Μηδέν η προκαταβολή φόρου, κύριε Σταϊκούρα. Μηδέν. Όχι 50, 40, 30. Μηδέν. Έπρεπε να είναι μηδέν εξαρχής. Τώρα όμως είναι απαραίτητο.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μιλήσουμε για κουρέματα φόρων, εισφορών και δανείων. Θα μιλήσουμε για το πώς εμείς θα νομοθετήσουμε την κατάργηση του «ΗΡΑΚΛΗ» και τη θεσμοθέτηση της δημόσιας εταιρείας διαχείρισης ιδιωτικού χρέους, που είχα προτείνει από το 2015.</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προτείνουμε συγκεκριμένα μέτρα για τις τράπεζες και τον δημόσιο έλεγχό τους, δεδομένου ότι η ανακεφαλαιοποίησή τους θα είναι απολύτως σίγουρη.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Θα μιλήσουμε με πολύ συγκεκριμένα νομικά και οικονομικά στοιχεία για τη μετατροπή του ΤΑΙΠΕΔ και του υπερταμείου σε πραγματική αναπτυξιακή τράπεζα, η οποία χρησιμοποιεί τη δημόσια περιουσία όχι για να την ξεπουλήσει, αλλά ως εχέγγυο για να δημιουργήσει επενδυτικές ροές προς τη δημόσια περιουσία και τον ιδιωτικό τομέα.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μιλήσουμε για το δημόσιο ψηφιακό σύστημα πληρωμών το οποίο θα δώσει ανάσες δημοσιονομικές σε εσάς και φθηνές συναλλαγές στους πολίτες.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βέβαια θα συνεχίσουμε εμείς να μιλάμε για την ανάγκη υπέρ της Ευρώπης ενός βέτο μέσα στο Eurogroup και στη Σύνοδο Κορυφής, που είναι το μόνο το οποίο μπορεί να αλλάξει την πορεία αυτής της Ευρωπαϊκής Ένωσης, που οδεύει ολοταχώς προς την αποδόμηση.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του ΜέΡΑ25)</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(Απόστολος Αβδελάς):</w:t>
      </w:r>
      <w:r w:rsidRPr="002E1B89">
        <w:rPr>
          <w:rFonts w:ascii="Arial" w:hAnsi="Arial" w:cs="Arial"/>
          <w:sz w:val="24"/>
          <w:szCs w:val="24"/>
        </w:rPr>
        <w:t xml:space="preserve"> Κι εμείς ευχαριστούμε.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καλησπέρα σας και από εμένα. Να εκμεταλλευτούμε αυτήν τη μικρή διακοπή για να σας κάνω μία μικρή ενημέρωση. Ότι έχουμε ξεφύγει πολύ το έχετε καταλάβει. Η κ. Ιατρίδη είναι στην αίθουσα από τη 13.00΄ και δεν έχει μιλήσει ακόμη και έτσι όπως πάει η κατάσταση θα μιλήσει γύρω στις 19:00. Ενημερώνω μήπως με βοηθήσουν ο κ. Γρηγοριάδης και ο κ. Χήτας να βάλω έναν, δύο Βουλευτές ενδιάμεσα. Είναι </w:t>
      </w:r>
      <w:r w:rsidRPr="002E1B89">
        <w:rPr>
          <w:rFonts w:ascii="Arial" w:hAnsi="Arial" w:cs="Arial"/>
          <w:sz w:val="24"/>
          <w:szCs w:val="24"/>
        </w:rPr>
        <w:lastRenderedPageBreak/>
        <w:t xml:space="preserve">εγγεγραμμένοι σαράντα ένας ομιλητές και δεν έχει μιλήσει κανένας. Σας παρακαλώ τη βοήθειά σας.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αιτία του κακού είναι οι Αρχηγοί που μίλησαν το διπλάσιο και οι Υπουργοί. Αυτό το αναγνωρίζω. Μετά το ρήμα «σ’ αγαπώ» το πιο όμορφο ρήμα είναι «βοηθώ». Να το ξέρετε. Οπότε βοηθήστε 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Τον λόγο έχει ο Κοινοβουλευτικός Εκπρόσωπος του ΣΥΡΙΖΑ ο κ. Ευκλείδης Τσακαλώτος για δώδεκα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ΕΥΚΛΕΙΔΗΣ ΤΣΑΚΑΛΩΤΟΣ:</w:t>
      </w:r>
      <w:r w:rsidRPr="002E1B89">
        <w:rPr>
          <w:rFonts w:ascii="Arial" w:hAnsi="Arial" w:cs="Arial"/>
          <w:sz w:val="24"/>
          <w:szCs w:val="24"/>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Αρχίζω και εγώ με το ευρωπαϊκό θέμα. Το έβαλε και ο Πρόεδρος του ΜέΡΑ25, το έβαλε και ο Γενικός Γραμματέας του ΚΚΕ. Είπαν ότι ο ΣΥΡΙΖΑ ζητωκραυγάζει, ότι λέει ότι είναι μία φοβερή λύση. Τίποτα από αυτά δεν ισχύει.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εγώ και ο κ. Τσίπρας είπαμε ότι είναι μια ευχάριστη έκπληξη. Είναι προφανές ότι ακόμα δεν ξέρουμε την τελική εκδοχή. Υπάρχουν και γκρίζες ζώνες, πόσο θα είναι σε επιδοτήσεις, πόσο θα είναι σε δάνεια, αν θα υπάρχουν αιρεσιμότητες. Όλα αυτά είναι στον αέρα.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θέμα και το ερώτημα είναι: Κάνει κάποιες ρήξεις με το παρελθόν; Υπάρχουν κάποιες χαραμάδες; Δηλαδή ότι ένα κομμάτι θα είναι σε επιδοτήσεις και όχι στα δάνεια είναι στη θετική κατεύθυνση; Ότι προσθέτει χρήματα όχι ακριβώς στον προϋπολογισμό αλλά στους διαθέσιμους πόρους; Δεν έχει δίκιο ο Βαρουφάκης. Δεν είναι αμοιβαιοποίηση. Είναι προφανές αυτό. Έχει, όμως, </w:t>
      </w:r>
      <w:r w:rsidRPr="002E1B89">
        <w:rPr>
          <w:rFonts w:ascii="Arial" w:hAnsi="Arial" w:cs="Arial"/>
          <w:sz w:val="24"/>
          <w:szCs w:val="24"/>
        </w:rPr>
        <w:lastRenderedPageBreak/>
        <w:t xml:space="preserve">στοιχεία αμοιβαιοποίησης στο πώς ξεπληρώνονται αυτά τα χρέη. Ήταν ατυχής η σύγκριση με τον </w:t>
      </w:r>
      <w:r w:rsidRPr="002E1B89">
        <w:rPr>
          <w:rFonts w:ascii="Arial" w:hAnsi="Arial" w:cs="Arial"/>
          <w:sz w:val="24"/>
          <w:szCs w:val="24"/>
          <w:lang w:val="en-US"/>
        </w:rPr>
        <w:t>ESM</w:t>
      </w:r>
      <w:r w:rsidRPr="002E1B89">
        <w:rPr>
          <w:rFonts w:ascii="Arial" w:hAnsi="Arial" w:cs="Arial"/>
          <w:sz w:val="24"/>
          <w:szCs w:val="24"/>
        </w:rPr>
        <w:t xml:space="preserve">.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βασικό μου ερώτημα και στον κ. Κουτσούμπα και στον κ. Βαρουφάκη είναι πώς κάνεις πολιτική όταν προτείνονται λύσεις που δεν σου αρέσουν με την έννοια ότι αυτές δεν είναι αυτές που θα πρότεινες εσύ και αν μπορείς να τις εκμεταλλευτείς σαν χαραμάδες για μία διαφορετική Ευρώπη. Αυτό είναι το ερώτημα.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Υπάρχουν χαραμάδες τώρα που μπορούμε να τις εκμεταλλευτούμε;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επειδή είναι εδώ πέρα ο εισηγητής του ΚΚΕ, να το πω με όρους μαρξιστικούς. Αν δεχθούμε ότι το κράτος στον καπιταλισμό είναι ο συλλογικός κεφαλαιούχος, που πολλές φορές σε μία κρίση αναγκάζεται να πάρει μέτρα που μπορεί να μη βολεύουν τη μία επιχείρηση ή την άλλη επιχείρηση, αλλά βολεύουν συνολικά τις επιχειρήσεις, μπορεί να μη βολεύει τη μία χώρα, αλλά την άλλη χώρα, αλλά χρειάζεται γενικά για την αναπαραγωγή του κεφαλαίου, αυτό το κάνει χωρίς κόστος, όταν αναγκάζεται να πάρει αυτή την κατεύθυνση; Ή ακριβώς επειδή πρέπει να φέρει έναν συμβιβασμό ανάμεσα σε μία μεγάλη επιχείρηση με μία άλλη μεγάλη επιχείρηση ή ανάμεσα σε μία χώρα με την άλλη, ανοίγει δρόμους που μπορεί μία Αριστερά που ξέρει τι σημαίνει ηγεμονία και ιδεολογία, που ξέρει πως πρέπει να φτιάξει συμμαχίες, που ξέρει ότι ο κόσμος ο λαϊκός και τα μεσαία στρώματα δεν είναι όλοι πεισμένοι για έναν διαφορετικό </w:t>
      </w:r>
      <w:r w:rsidRPr="002E1B89">
        <w:rPr>
          <w:rFonts w:ascii="Arial" w:hAnsi="Arial" w:cs="Arial"/>
          <w:sz w:val="24"/>
          <w:szCs w:val="24"/>
        </w:rPr>
        <w:lastRenderedPageBreak/>
        <w:t xml:space="preserve">δρόμο, αλλά θέλει να παλέψει και άρα χρειάζονται αυτές οι συμμαχίες να τις εκμεταλλευτεί;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Γιατί μπορεί να πεις εδώ και είναι εύκολο να το πεις: Αν δεν λυθεί το θέμα του χρέους, δεν γίνεται τίποτα. Δεν σου δίνει, όμως, αυτό κατεύθυνση πώς χτίζεις συμμαχίες με ανθρώπους που δεν έχουν πειστεί γι’ αυτό, αλλά θέλουν να εκμεταλλευτούν αυτήν τη χαραμάδα για να κάνουν κοινωνική πολιτική, επενδυτική πολιτική, δημόσια πολιτική υπέρ της υγείας. Και μπορεί να έρθεις εδώ και να πεις: Δεν γίνεται τίποτα αν δεν έχουμε σοσιαλισμό.</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Και πάλι δεν δίνεις κατεύθυνση στους ανθρώπους που θέλουν ένα διαφορετικό σύστημα υγείας, μια διαφορετική επενδυτική πολιτική, μια νέα σχέση του δημοσίου, που θέλουν ένα κοινωνικό κομμάτι της παραγωγής. Έτσι χτίζονται συμμαχίες, αν υπάρχουν χαραμάδες. Το να λες εδώ ότι δεν υπάρχει τίποτα διαφορετικό δεν είναι σωστό.</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Θα δούμε ποια θα είναι η τελική έκβαση, αλλά όσο καλύτερη είναι η έκβαση τόσο πιο αδύναμη είναι η θέση της Κυβέρνησης για την κριτική που κάνει για το «Μένουμε Όρθιοι ΙΙ». Γιατί αν ισχύει το πιο αισιόδοξο, το δικό σας, για την τελική εκδοχή και λιγότερο η αισιόδοξη η δικιά μου -αλλά που ελπίζω σε κάτι καλύτερο- τότε έχει πολύ μεγάλη σημασία να μην έχουμε ένα αυτοκίνητο που έχει σταματήσει, αλλά ένα αυτοκίνητο που έχει λιγότερη ταχύτητα και άρα, </w:t>
      </w:r>
      <w:r w:rsidRPr="002E1B89">
        <w:rPr>
          <w:rFonts w:ascii="Arial" w:hAnsi="Arial" w:cs="Arial"/>
          <w:color w:val="201F1E"/>
          <w:sz w:val="24"/>
          <w:szCs w:val="24"/>
          <w:shd w:val="clear" w:color="auto" w:fill="FFFFFF"/>
        </w:rPr>
        <w:lastRenderedPageBreak/>
        <w:t>πρέπει όταν έρθει το νέο πρόγραμμα να μπορούμε να το σπρώξουμε πιο εύκολα.</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Άρα, η κριτική που σας κάνουμε έχει πολύ μεγάλη ισχύ, ιδιαίτερα τώρα, δηλαδή ένα πρόγραμμα γέφυρας που πάει στη νέα εποχή -δεν θυμάμαι αν ήταν η τρίτη φάση, τώρα μπερδεύτηκα, ή η τέταρτη φάση που είπατε, κύριε Σταϊκούρα- στην επόμενη φάση, δηλαδή μετά από το 2021. Έχει τεράστια σημασία να μειώσουμε -όσο δυνατόν είναι- την ύφεση φέτος, για να μπορούμε να εκμεταλλευτούμε τις νέες ευκαιρίες.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Βέβαια, θα διαφωνούμε. Ο κ. Κουτσούμπας λέει «ναι, αλλά αυτά τα λεφτά θα πάνε στο κεφάλαιο». Όχι, υπάρχει κάποια διακριτική ευχέρεια για το πώς ξοδεύονται αυτά τα λεφτά. Είναι θέμα πάλης το πώς ξοδεύονται, με ποιον τρόπο ξοδεύονται και σε ποιους τομείς.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Και γι’ αυτό δεν μας αρέσουν διάφορα πράγματα που κάνετε, γιατί δεν ετοιμάζετε το έδαφος για να μπορείτε να εκμεταλλευτείτε την επόμενη φάση. Γιατί -το είπε και ο κ. Βαρουφάκης σωστά- όταν έχεις επιχειρήσεις που μετά θα έχουν πολλά δάνεια στο τέλος και δεν έχουν εισόδημα, δεν έχουν τζίρο, πριν φτάσουν σε αυτό, θα έχουν να πληρώσουν, να ξεπληρώσουν και τις νέες υποχρεώσεις και τις υποχρεώσεις στην περίοδο που δεν δούλευαν.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 xml:space="preserve">Όταν έχετε εποχιακούς εργαζόμενους, οι οποίοι παλιότερα έπαιρναν 800 ευρώ τους δώδεκα μήνες, αλλά αυτό ήταν αποτέλεσμα δουλειάς οκτώ </w:t>
      </w:r>
      <w:r w:rsidRPr="002E1B89">
        <w:rPr>
          <w:rFonts w:ascii="Arial" w:hAnsi="Arial" w:cs="Arial"/>
          <w:color w:val="201F1E"/>
          <w:sz w:val="24"/>
          <w:szCs w:val="24"/>
          <w:shd w:val="clear" w:color="auto" w:fill="FFFFFF"/>
        </w:rPr>
        <w:lastRenderedPageBreak/>
        <w:t>μηνών σε κάποιο ξενοδοχείο, στην εστίαση και τώρα τους πληρώνετε μόνο για το καλοκαίρι, όταν τελειώσει το καλοκαίρι, μπορεί να τους έχετε βάλει -και σωστά- στο επίδομα ανεργίας τώρα, αλλά στο τέλος πάλι θα είναι ξεκρέμαστοι και δεν θα μπορούν να ζήσουν για το επόμενο διάστημα, τον Νοέμβριο, τον Δεκέμβρη, τον Γενάρη, όπως μπόρεσαν πέρυσι που δούλεψαν αυτούς τους οκτώ μήνες.</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Και μας ρωτάτε «πού θα βρούμε τα λεφτά;». Κύριε Σταϊκούρα, δεν θα σας απαντήσω αυτή τη φορά, γιατί έχετε απαξιώσει τον δικό σας λόγο στα κανάλια. Έχουμε τραγελαφικές περιπτώσεις τώρα πια. Έχουμε στα κανάλια να εξηγείτε την απάντηση στη δική μου απάντηση που δεν την ξέρει κανένας. Δεν ήξερε κανένας και εσείς καλείστε συνεχώς -ο ελληνικός λαός δεν προλαβαίνει να σας αποθυμήσει, καλά, δεν είστε σαν τον κ. Γεωργιάδη, αλλά και τους δυο σας δεν προλαβαίνει ο ελληνικός λαός να σας αποθυμήσει- είσαστε συνεχώς στα κανάλια και απαντάτε στην απάντησή μου, που δεν την ξέρει κανένας, δεν ξέρει το επιχείρημα. Μου απαντήσατε πάλι για το ΕΣΠΑ, ενώ σας έχω απαντήσει για το ΕΣΠΑ πώς να φέρουμε τα λεφτά μπροστά, γιατί έχουμε διαφορετική άποψη. Δεν απαντήσατε, απλώς είπατε για το ΕΣΠΑ τι κάνετε. Σαν να μην έχουμε μιλήσει, σαν να μην έχουμε εξηγήσει τη δικιά μας θέση, συνεχίζετε.</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lastRenderedPageBreak/>
        <w:t xml:space="preserve">Αν δεν θέλατε να απαξιώσετε και τη Βουλή, θα μπορούσατε να μου δώσετε μια συγκεκριμένη απάντηση γιατί κάνουμε λάθος στο ότι και πολλά από τα προγράμματα και για τις επιχειρήσεις μπορούν να χρηματοδοτηθούν από το ΕΣΠΑ και επιπλέον στο ότι μπορούν αυτά τα χρήματα να φέρουν περισσότερα μπροστά με μια ανακατανομή. Δεν απαντήσατε. </w:t>
      </w:r>
    </w:p>
    <w:p w:rsidR="002E1B89" w:rsidRPr="002E1B89" w:rsidRDefault="002E1B89" w:rsidP="002E1B89">
      <w:pPr>
        <w:spacing w:line="600" w:lineRule="auto"/>
        <w:ind w:firstLine="720"/>
        <w:contextualSpacing/>
        <w:jc w:val="both"/>
        <w:rPr>
          <w:rFonts w:ascii="Arial" w:hAnsi="Arial" w:cs="Arial"/>
          <w:color w:val="201F1E"/>
          <w:sz w:val="24"/>
          <w:szCs w:val="24"/>
          <w:shd w:val="clear" w:color="auto" w:fill="FFFFFF"/>
        </w:rPr>
      </w:pPr>
      <w:r w:rsidRPr="002E1B89">
        <w:rPr>
          <w:rFonts w:ascii="Arial" w:hAnsi="Arial" w:cs="Arial"/>
          <w:color w:val="201F1E"/>
          <w:sz w:val="24"/>
          <w:szCs w:val="24"/>
          <w:shd w:val="clear" w:color="auto" w:fill="FFFFFF"/>
        </w:rPr>
        <w:t>Μα, δεν χρειάζεται να απαντήσετε, γιατί κανένα κανάλι δεν σας κάνει καμμία δύσκολη ερώτηση, «μα, ο κ. Τσακαλώτος είπε αυτό, μα ο κύριος…» και να απαντήσετε. Λέτε αυτό που έχετε ετοιμάσει και τελειώσατε. Αυτό σας κάνει ζημιά στην Κυβέρνηση, γιατί σας κάνει λιγότερο ισχυρούς, διότι δεν είστε αναγκασμένοι να απαντήσετε.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Πάω τώρα στα θέματα της υγείας. Δυστυχώς, δεν είναι εδώ ο κ. Πνευματικός για να με διορθώσει. Είναι ορθοπεδικός, από ό,τι ξέρετε. Τον τελευταίο καιρό είχα ένα σύνδρομο πρόσκρουσης στον ώμο. Δεν είναι ακριβώς παγωμένος ώμος. Δηλαδή, όταν είναι παγωμένος ο ώμος, το πας μέχρι ένα σημείο, κολλάει και δεν μπορείς να πας παραπάνω. Το σύνδρομο πρόσκρουσης είναι ότι πονάει, κολλάει και ξεκολλάει. Νομίζω ότι ο Πρωθυπουργός σας έχει σύνδρομο πρόσκρουσης.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Μέχρι τώρα μας έλεγε ότι είναι υπέρ του δημοσίου στην υγεία, τι σημαντική είναι η υγεία, πώς πρέπει όλα να είναι οικουμενικά και για όλους, για τους γιατρούς και τι ήρωες είναι. Κόλλησε λίγο σε μια αντινεοφιλελεύθερη </w:t>
      </w:r>
      <w:r w:rsidRPr="002E1B89">
        <w:rPr>
          <w:rFonts w:ascii="Arial" w:hAnsi="Arial" w:cs="Arial"/>
          <w:sz w:val="24"/>
          <w:szCs w:val="24"/>
        </w:rPr>
        <w:lastRenderedPageBreak/>
        <w:t>κατεύθυνση, αλλά ευτυχώς, κύριε Βορίδη -και βλέπω ότι θα συμφωνήσετε με το ξεκόλλημα αυτό- ξεκόλλησε και επανήλθε στο σωστό, που μας λέει ότι υπάρχει ο δημόσιος πυλώνας, αλλά υπάρχει και ο ιδιωτικός πυλώνας. Δεν τον είδαμε βέβαια αυτόν τον ιδιωτικό πυλώνα σε μεγάλη βοήθεια σε όλη αυτή την κρίση. Απουσίαζε –νομίζω-, αλλά εδώ είμαστε.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Λέει ο κύριος Πρωθυπουργός: «Μα, γιατί να μην παίρνουμε εξοπλισμό από τον ιδιωτικό τομέα»; Διότι θέλετε και στις ιατρικές και στις νοσηλευτικές και στις διαγνωστικές δραστηριότητες να επιστρέψει ο ιδιωτικός τομέας στον πυρήνα του δημόσιου τομέα.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Πηγαίνω τώρα να απαντήσω στο γιατί να μην πάρουμε τον εξοπλισμό από τον ιδιωτικό τομέα. Αυτή είναι η επιχειρηματικότητα που φαντάζεστε; Δηλαδή, αυτός δεν είναι ο κρατικοδίαιτος καπιταλισμός; Δηλαδή, παίρνουμε εξοπλισμό από τους ιδιώτες, που έχουν σίγουρη δουλειά. Τι ρίσκο ακριβώς παίρνουν αυτοί οι ιδιώτες; Δεν πιστεύετε στον δημόσιο τομέα. Δεν πιστέψατε ποτέ στον δημόσιο τομέα, δεν πιστεύετε τώρα στον δημόσιο τομέα. Χαίρομαι που κουνάει το κεφάλι του ο κ. Βορίδης, γιατί πάντα έχω πει ότι είναι έντιμος σε αυτό και δεν μπαίνει στις εξαπατήσεις, ότι όλοι μαζί είμαστε και είμαστε και κεντρώοι και θέλουμε και εμείς τον δημόσιο τομέα. Σας ευχαριστώ και είναι ευτύχημα που τυχαίνει να είσαστε εδώ.</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Δυο - τρία άλλα πράγματα. Περνάμε το καλοκαίρι ότι δεν υπάρχει για τους τραπεζίτες το αυτεπάγγελτο, ότι μόνο οι διοικήσεις των τραπεζών μπορούν να κάνουν μήνυση στους τραπεζικούς. Είναι κάτι που μας το ζητούσε η τρόικα. Δεν το δεχτήκαμε εμείς. Εσείς, όμως, που θέλετε να σας παινεύει η τρόικα –το είπε και ο κ. Σταϊκούρας σε μια πρόσφατη ανάρτησή του- το κάνατε αυτό. Μετά δώσατε κάποια επέκταση προθεσμιών σε όλα τα θέματα της δικαιοσύνης, γιατί υπάρχει και ο κορωνοϊός. Λογικό είναι. Τώρα φέρνετε αλλαγή που ισχύουν αυτές οι επεκτάσεις των προθεσμιών, εκτός από το θέμα των τραπεζιτών. Δεν είμαι καχύποπτος άνθρωπος, δεν είμαι κυνικός άνθρωπος, αλλά δεν είναι λίγο παράξενο το ότι είναι σωστές οι επεκτάσεις των προθεσμιών σε όλους τους τομείς, αλλά όχι για το τραπεζικό σύστημα;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Δεν μας έχετε πει πολύ ξεκάθαρα τι κάνετε και τι προτείνετε να κάνετε για την πρώτη κατοικία. Εγώ διαβάζω στην έκθεση των θεσμών ότι έχετε δεσμευτεί, μετά από αυτήν την παράταση, να έχετε το «</w:t>
      </w:r>
      <w:r w:rsidRPr="002E1B89">
        <w:rPr>
          <w:rFonts w:ascii="Arial" w:hAnsi="Arial" w:cs="Arial"/>
          <w:sz w:val="24"/>
          <w:szCs w:val="24"/>
          <w:lang w:val="en-US"/>
        </w:rPr>
        <w:t>sa</w:t>
      </w:r>
      <w:r w:rsidRPr="002E1B89">
        <w:rPr>
          <w:rFonts w:ascii="Arial" w:hAnsi="Arial" w:cs="Arial"/>
          <w:sz w:val="24"/>
          <w:szCs w:val="24"/>
        </w:rPr>
        <w:t xml:space="preserve">le </w:t>
      </w:r>
      <w:r w:rsidRPr="002E1B89">
        <w:rPr>
          <w:rFonts w:ascii="Arial" w:hAnsi="Arial" w:cs="Arial"/>
          <w:sz w:val="24"/>
          <w:szCs w:val="24"/>
          <w:lang w:val="en-US"/>
        </w:rPr>
        <w:t>and</w:t>
      </w:r>
      <w:r w:rsidRPr="002E1B89">
        <w:rPr>
          <w:rFonts w:ascii="Arial" w:hAnsi="Arial" w:cs="Arial"/>
          <w:sz w:val="24"/>
          <w:szCs w:val="24"/>
        </w:rPr>
        <w:t xml:space="preserve"> </w:t>
      </w:r>
      <w:r w:rsidRPr="002E1B89">
        <w:rPr>
          <w:rFonts w:ascii="Arial" w:hAnsi="Arial" w:cs="Arial"/>
          <w:sz w:val="24"/>
          <w:szCs w:val="24"/>
          <w:lang w:val="en-US"/>
        </w:rPr>
        <w:t>leaseback</w:t>
      </w:r>
      <w:r w:rsidRPr="002E1B89">
        <w:rPr>
          <w:rFonts w:ascii="Arial" w:hAnsi="Arial" w:cs="Arial"/>
          <w:sz w:val="24"/>
          <w:szCs w:val="24"/>
        </w:rPr>
        <w:t xml:space="preserve">», δηλαδή θα χάνει ο κόσμος το σπίτι του, θα το παίρνει κάποιος οργανισμός και θα πληρώνει αυτός που θέλει να μείνει στο σπίτι του. Είναι η πολιτική σας; Δεν είναι η πολιτική σας; Αυτό θα βοηθήσει την ανάκαμψη και τη γέφυρα -για να επιστρέψω στο αρχικό κομμάτι της ομιλίας μου- προς το νέο πρόγραμμα που νομίζετε, με τη φάση τρία ή τέσσερα που είπατε; Έχετε μια θέση για αυτό; </w:t>
      </w:r>
      <w:r w:rsidRPr="002E1B89">
        <w:rPr>
          <w:rFonts w:ascii="Arial" w:hAnsi="Arial" w:cs="Arial"/>
          <w:sz w:val="24"/>
          <w:szCs w:val="24"/>
        </w:rPr>
        <w:lastRenderedPageBreak/>
        <w:t>Είχατε υποσχεθεί ένα ολοκληρωμένο σχέδιο για όλα τα θέματα. Ούτε αυτό βλέπουμε.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Μας βάζετε σε πολύ δύσκολη θέση. Είναι προφανές ότι μέσα στις δύο ΠΝΠ θα υπάρχουν και θετικά πράγματα, θα υπάρχουν θέματα που είμαστε τελείως «κατά» ή θα υπάρχουν θέματα που είμαστε «ναι μεν, αλλά» ή «όχι, αλλά δυστυχώς εμείς θα το θέλαμε καλύτερο». Δεν μπορούμε να κάνουμε αυτήν τη συζήτηση. Πρέπει να τα ψηφίσουμε όλα μαζί. Δεν μπορούμε να το κάνουμε αυτό. Είναι και αυτό μια υποτίμηση της δημοκρατίας και του διαλόγου, γιατί είναι θέματα που είναι εξαιρετικά διαφορετικά μεταξύ τους. Δεν έχουν καμμία σχέση μεταξύ τους και είναι προφανές ότι σε κάποια θα συμφωνούσε το ΚΙΝΑΛ, σε κάποια θα συμφωνούσαμε εμείς, σε κάποια θα ήμασταν εμείς εναντίον. Δεν έχουμε αυτήν τη δυνατότητα. Είναι ένα άλλο «κλικ» στην υποτίμηση του δημοσίου διαλόγου και σε αυτό δεν υπάρχει δικαιολογία. Δεν βλέπω τον λόγο γιατί να είναι τόσα άρθρα που πρέπει να τα καταψηφίσουμε </w:t>
      </w:r>
      <w:r w:rsidRPr="002E1B89">
        <w:rPr>
          <w:rFonts w:ascii="Arial" w:hAnsi="Arial" w:cs="Arial"/>
          <w:sz w:val="24"/>
          <w:szCs w:val="24"/>
          <w:lang w:val="en-US"/>
        </w:rPr>
        <w:t>e</w:t>
      </w:r>
      <w:r w:rsidRPr="002E1B89">
        <w:rPr>
          <w:rFonts w:ascii="Arial" w:hAnsi="Arial" w:cs="Arial"/>
          <w:sz w:val="24"/>
          <w:szCs w:val="24"/>
        </w:rPr>
        <w:t xml:space="preserve">n bloc.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Οπότε, θα καταψηφίσουμε και τις δύο ΠΝΠ. Εκεί που μπορούμε να διαφοροποιηθούμε, που είναι οι άλλες τροπολογίες που μπορούμε να τις ψηφίσουμε μία-μία, θα έχουμε συγκεκριμένη θέση, που θα σας εξηγήσουν και οι ομιλητές μας και ο εισηγητής μας στο τέλος.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Θεωρώ ότι η Ελλάδα και ο νότος γενικότερα είναι σε δύσκολη θέση και έρχονται δύσκολες μέρες.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(Απόστολος Αβδελάς):</w:t>
      </w:r>
      <w:r w:rsidRPr="002E1B89">
        <w:rPr>
          <w:rFonts w:ascii="Arial" w:hAnsi="Arial" w:cs="Arial"/>
          <w:sz w:val="24"/>
          <w:szCs w:val="24"/>
        </w:rPr>
        <w:t xml:space="preserve"> Ολοκληρώστε, σας παρακαλώ, διότι και εγώ είμαι σε δύσκολη θέση.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ΕΥΚΛΕΙΔΗΣ ΤΣΑΚΑΛΩΤΟΣ:</w:t>
      </w:r>
      <w:r w:rsidRPr="002E1B89">
        <w:rPr>
          <w:rFonts w:ascii="Arial" w:hAnsi="Arial" w:cs="Arial"/>
          <w:sz w:val="24"/>
          <w:szCs w:val="24"/>
        </w:rPr>
        <w:t xml:space="preserve"> Δύο τελευταίες φράσεις.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οικονομικά και δημοσιονομικά, μαζί με τις υπόλοιπες χώρες θα έχουμε πρόβλημα. Αυτό σημαίνει –πρώτον- ότι πρέπει να είστε πιο ανοιχτοί στον διάλογο. Να ακούτε, να μην επαναλαμβάνετε πράγματα όπου έχουμε απαντήσει. Μπορεί να είναι λάθος, αλλά να πείτε για το λάθος, όχι αυτό που είπατε αρχικά, γιατί πραγματικά είναι χειρότερες οι παρεμβάσεις σας από ό,τι χρειάζεται, όταν δεν εμπλέκεστε σε μια συζήτηση καλυμμένοι από τα μέσα μαζικής ενημέρωσης. Όμως, το κυρίαρχο δεν είναι αυτό, γιατί πραγματικά στο DNA σας δεν είναι ο δημόσιος τομέας, δεν είναι η αλλαγή του προτύπου. Δεν έχετε μάθει τίποτα από την κρίση του 2009. Φοβάμαι ότι δεν μαθαίνετε τίποτα από την σημερινή κρίση. Όμως, οι άλλες δυνάμεις δεν έχουν αυτό το άλλοθι. Οι άλλες δυνάμεις δεν μπορούν να στέκονται και να μη λένε τίποτα για το τι μπορούμε να κάνουμε για έναν διαφορετικό δρόμο.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Υπάρχει ένα πολύ μεγάλο πεδίο και στα εργασιακά και στο θέμα της υγείας και στα θέματα των επενδύσεων, που πρέπει να υπάρχει μια διαφορετική προοπτική.</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Τελειώνω, κύριε Πρόεδρε, λέγοντας το εξής: Η παρέμβαση που έγινε, ότι δεν γίνεται τίποτα αν δεν λύσουμε το θέμα του χρέους, δεν γίνεται τίποτα αν δεν υπάρχει ο σοσιαλισμός, δεν βοηθάει τον κόσμο που θέλετε να αντιπροσωπεύσετε. Να έχουμε όποιες διαφωνίες θέλετε, αλλά να μπορούμε να συζητήσουμε με μια βάση τού ποιες είναι οι ανάγκες, διότι αυτή η Κυβέρνηση δεν μπορεί και δεν θέλει να λύσει αυτές τις ανάγκες, γιατί έχει πολύ διαφορετικές προτεραιότητες και υπάρχουν πολλά άρθρα μέσα και στις δύο ΠΝΠ που αναδεικνύουν με συστηματικό τρόπο ποιες είναι αυτές οι προτεραιότητες.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spacing w:line="600" w:lineRule="auto"/>
        <w:ind w:firstLine="720"/>
        <w:contextualSpacing/>
        <w:jc w:val="center"/>
        <w:rPr>
          <w:rFonts w:ascii="Arial" w:hAnsi="Arial" w:cs="Arial"/>
          <w:color w:val="222222"/>
          <w:sz w:val="24"/>
          <w:szCs w:val="24"/>
        </w:rPr>
      </w:pPr>
      <w:r w:rsidRPr="002E1B89">
        <w:rPr>
          <w:rFonts w:ascii="Arial" w:hAnsi="Arial" w:cs="Arial"/>
          <w:color w:val="222222"/>
          <w:sz w:val="24"/>
          <w:szCs w:val="24"/>
        </w:rPr>
        <w:t>(Χειροκροτήματα από την πτέρυγα του ΣΥΡΙΖΑ)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(Απόστολος Αβδελάς):</w:t>
      </w:r>
      <w:r w:rsidRPr="002E1B89">
        <w:rPr>
          <w:rFonts w:ascii="Arial" w:hAnsi="Arial" w:cs="Arial"/>
          <w:sz w:val="24"/>
          <w:szCs w:val="24"/>
        </w:rPr>
        <w:t xml:space="preserve"> Κι εμείς ευχαριστούμε.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ΧΡΗΣΤΟΣ ΣΤΑΪΚΟΥΡΑΣ (Υπουργός Οικονομικών):</w:t>
      </w:r>
      <w:r w:rsidRPr="002E1B89">
        <w:rPr>
          <w:rFonts w:ascii="Arial" w:hAnsi="Arial" w:cs="Arial"/>
          <w:sz w:val="24"/>
          <w:szCs w:val="24"/>
        </w:rPr>
        <w:t xml:space="preserve"> Κύριε Πρόεδρε, θα ήθελα τον λόγο.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(Απόστολος Αβδελάς): </w:t>
      </w:r>
      <w:r w:rsidRPr="002E1B89">
        <w:rPr>
          <w:rFonts w:ascii="Arial" w:hAnsi="Arial" w:cs="Arial"/>
          <w:sz w:val="24"/>
          <w:szCs w:val="24"/>
        </w:rPr>
        <w:t>Ορίστε, κύριε Υπουργέ, έχετε τον λόγο.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color w:val="111111"/>
          <w:sz w:val="24"/>
          <w:szCs w:val="24"/>
        </w:rPr>
        <w:t>ΧΡΗΣΤΟΣ ΣΤΑΪΚΟΥΡΑΣ (Υπουργός Οικονομικών):</w:t>
      </w:r>
      <w:r w:rsidRPr="002E1B89">
        <w:rPr>
          <w:rFonts w:ascii="Arial" w:hAnsi="Arial" w:cs="Arial"/>
          <w:sz w:val="24"/>
          <w:szCs w:val="24"/>
        </w:rPr>
        <w:t xml:space="preserve"> Όσον αφορά τον κ. Βαρουφάκη, επειδή έφυγε -λυπάμαι αλλά δεν ήθελα να διακόψω τους συναδέλφους-, κανένα βέτο δεν ασκήθηκε στο Eurogroup, κανένα βέτο δεν ασκήθηκε από Ολλανδό Υπουργό Οικονομικών που ανέφερε.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Δεύτερον, αναφέρθηκε στα στοιχεία του τετάρτου τριμήνου του 2019. Τα έχω καταθέσει. Τα καταθέτω ξανά. Η ιδιωτική κατανάλωση το τέταρτο τρίμηνο του 2019 υψηλότερη από το τέταρτο τρίμηνο του 2008, ακαθάριστος σχηματισμός παγίου κεφαλαίου, δηλαδή επενδύσεις, υψηλότερο σημείο από το τέταρτο τρίμηνο του 2007. Το καταθέτω στα Πρακτικά.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Σε ό,τι αφορά την αναφορά που έκανε για τα συγκεκριμένα προγράμματα στην Ευρώπη και αν αυτά θα είναι επ’ ωφελεία της χώρας λόγω της μεγαλύτερης εκτίμησης της ύφεσης από την πλευρά της Ευρώπης, καταθέτω στα Πρακτικά την απόφαση για το «</w:t>
      </w:r>
      <w:r w:rsidRPr="002E1B89">
        <w:rPr>
          <w:rFonts w:ascii="Arial" w:hAnsi="Arial" w:cs="Arial"/>
          <w:sz w:val="24"/>
          <w:szCs w:val="24"/>
          <w:lang w:val="en-US"/>
        </w:rPr>
        <w:t>SURE</w:t>
      </w:r>
      <w:r w:rsidRPr="002E1B89">
        <w:rPr>
          <w:rFonts w:ascii="Arial" w:hAnsi="Arial" w:cs="Arial"/>
          <w:sz w:val="24"/>
          <w:szCs w:val="24"/>
        </w:rPr>
        <w:t>». Το «</w:t>
      </w:r>
      <w:r w:rsidRPr="002E1B89">
        <w:rPr>
          <w:rFonts w:ascii="Arial" w:hAnsi="Arial" w:cs="Arial"/>
          <w:sz w:val="24"/>
          <w:szCs w:val="24"/>
          <w:lang w:val="en-US"/>
        </w:rPr>
        <w:t>SURE</w:t>
      </w:r>
      <w:r w:rsidRPr="002E1B89">
        <w:rPr>
          <w:rFonts w:ascii="Arial" w:hAnsi="Arial" w:cs="Arial"/>
          <w:sz w:val="24"/>
          <w:szCs w:val="24"/>
        </w:rPr>
        <w:t>» θα αποτελέσει σημαντικό δείκτη ασφαλείας για τους εργαζόμενους στις οικονομίες που έχουν πληγεί περισσότερο, σύμφωνα με τις εκτιμήσεις της Ευρώπης. Άρα, προσδοκούμε και διεκδικούμε περισσότερους πόρους.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Τέλος, για τον κ. Βαρουφάκη θα απαντήσει διεξοδικά ο Υφυπουργός, ο κ. Σκυλακάκης. Από 30 Απριλίου 2020, όπως οφείλαμε ως χώρα και εμείς ως μέλος της Ευρωπαϊκής Ένωσης, καταθέσαμε το πρόγραμμά μας στην Ευρώπη </w:t>
      </w:r>
      <w:r w:rsidRPr="002E1B89">
        <w:rPr>
          <w:rFonts w:ascii="Arial" w:hAnsi="Arial" w:cs="Arial"/>
          <w:sz w:val="24"/>
          <w:szCs w:val="24"/>
        </w:rPr>
        <w:lastRenderedPageBreak/>
        <w:t xml:space="preserve">με συγκεκριμένα στοιχεία και για την ύφεση και για το δημόσιο χρέος και για το έλλειμμα. Από τις 30 Απριλίου δεν άλλαξε κάτι. Λέμε συνεχώς τα ίδια στοιχεία.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Τέλος, στον κ. Τσακαλώτο θέλω να πω πως προς μεγάλη σας απογοήτευση πράγματι μέχρι σήμερα δεν με έχουν ρωτήσει από τα κανάλια για τις απόψεις σας. Όπως είπατε μάλλον εν τη ρύμη του λόγου σας, δεν ξέρουν καν τι λέτε. Είπατε ότι «αφού δεν γνωρίζουν, πώς θα με ρωτήσουν». Πράγματι συνεπώς, μάλλον δεν σας παρακολουθούν. Απαντάω, όμως, στις αναρτήσεις που κάνετε καθημερινά στο </w:t>
      </w:r>
      <w:r w:rsidRPr="002E1B89">
        <w:rPr>
          <w:rFonts w:ascii="Arial" w:hAnsi="Arial" w:cs="Arial"/>
          <w:sz w:val="24"/>
          <w:szCs w:val="24"/>
          <w:lang w:val="en-US"/>
        </w:rPr>
        <w:t>Facebook</w:t>
      </w:r>
      <w:r w:rsidRPr="002E1B89">
        <w:rPr>
          <w:rFonts w:ascii="Arial" w:hAnsi="Arial" w:cs="Arial"/>
          <w:sz w:val="24"/>
          <w:szCs w:val="24"/>
        </w:rPr>
        <w:t xml:space="preserve"> και προσπαθώ να είμαι όσο γίνεται πιο καλόπιστος στην κριτική. Μου αρέσει ο διάλογος. Έχει αποδειχθεί πολλές φορές εδώ μέσα ότι έρχομαι στη Βουλή, σε αντιδιαστολή με τα προηγούμενα πέντε χρόνια και δίνω απαντήσεις, στοιχεία και καταθέτω και στα Πρακτικά. Σήμερα μίλησα με δεκαπέντε στοιχεία. Δεκαπέντε στοιχεία υπέρ του ενός προγράμματος, πού συμφωνούμε και πού διαφωνούμε. Δεν απαντήσατε ούτε σε ένα.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κυριότερο είναι ότι δεν απαντήσατε ποια είναι η ύφεση σύμφωνα με τις δικές σας εκτιμήσεις. Για να μπορέσουμε να αξιολογήσουμε το πρόγραμμά σας, πρέπει να υπάρχουν κάποιες παραδοχές. Πείτε μας επιτέλους. Τρεις μήνες δεν το λέτε. Ποια είναι η ύφεση που θα έχει η χώρα εξαιτίας της ασκούμενης πολιτικής από τη σημερινή Κυβέρνηση; Ένα στοιχείο ζητάμε. Ο κ. Βαρουφάκης το είπε. Είπε πάνω από 15%. Θα αξιολογηθούμε αν θα είναι 15%. </w:t>
      </w:r>
      <w:r w:rsidRPr="002E1B89">
        <w:rPr>
          <w:rFonts w:ascii="Arial" w:hAnsi="Arial" w:cs="Arial"/>
          <w:sz w:val="24"/>
          <w:szCs w:val="24"/>
        </w:rPr>
        <w:lastRenderedPageBreak/>
        <w:t xml:space="preserve">Εσείς πόσο λέτε; Έχετε κάνει ένα πρόγραμμα και δεν έχετε ούτε ένα στοιχείο. Το μόνο που έχετε πει σε συνέντευξή σας είναι ότι δεν είναι εύκολο να κάνεις εκτιμήσεις για το μέγεθος της ύφεσης. Είναι εύκολο για όλους τους οίκους, για άλλα πολιτικά κόμματα, για ευρωπαϊκούς θεσμούς, αλλά μόνο για σας δεν είναι εύκολο.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(Απόστολος Αβδελάς):</w:t>
      </w:r>
      <w:r w:rsidRPr="002E1B89">
        <w:rPr>
          <w:rFonts w:ascii="Arial" w:hAnsi="Arial" w:cs="Arial"/>
          <w:sz w:val="24"/>
          <w:szCs w:val="24"/>
        </w:rPr>
        <w:t xml:space="preserve"> Κι εμείς ευχαριστούμε.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πω τη σειρά για να μην έχουμε παρεξηγήσεις και να μην έρχεστε στην Έδρα και τα αλλάζετε. Μετά τον κ. Λοβέρδο θα μιλήσει ο Υπουργός Εργασίας και Κοινωνικών Υποθέσεων για δύο λεπτά, στη συνέχεια ο Υπουργός Ανάπτυξης κι Επενδύσεων για δυο λεπτά και ο κ. Βορίδης ο Υπουργός Αγροτικής Ανάπτυξης και Τροφίμων για δύο λεπτά.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Λοβέρδο, έχετε τον λόγο.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ΑΝΔΡΕΑΣ ΛΟΒΕΡΔΟΣ:</w:t>
      </w:r>
      <w:r w:rsidRPr="002E1B89">
        <w:rPr>
          <w:rFonts w:ascii="Arial" w:hAnsi="Arial" w:cs="Arial"/>
          <w:sz w:val="24"/>
          <w:szCs w:val="24"/>
        </w:rPr>
        <w:t xml:space="preserve"> Κύριε Πρόεδρε, δεν συνηθίζω ως κοινοβουλευτικός εκπρόσωπος να αναφέρομαι στα λόγια άλλων που ανήκουν την Αντιπολίτευση μαζί με εμάς, γιατί προτιμώ -κι αυτό είναι το καθήκον μου- να αναφερθώ στην Κυβέρνηση. Αυτό θα κάνω, με μία παρένθεση. Είμαι ως κοινοβουλευτικός εκπρόσωπος εδώ σε όλη τη φάση της πανδημίας. Δεν έλειψα από καμμία συνεδρίαση. Άκουσα όλους τους πολιτικούς Αρχηγούς όταν πήραν τον λόγο και συγκράτησα μεταξύ άλλων τον Πρόεδρο του ΜέΡΑ25 να προτείνει </w:t>
      </w:r>
      <w:r w:rsidRPr="002E1B89">
        <w:rPr>
          <w:rFonts w:ascii="Arial" w:hAnsi="Arial" w:cs="Arial"/>
          <w:sz w:val="24"/>
          <w:szCs w:val="24"/>
        </w:rPr>
        <w:lastRenderedPageBreak/>
        <w:t xml:space="preserve">στην Κυβέρνηση να ασκήσει βέτο σε ένα </w:t>
      </w:r>
      <w:r w:rsidRPr="002E1B89">
        <w:rPr>
          <w:rFonts w:ascii="Arial" w:hAnsi="Arial" w:cs="Arial"/>
          <w:sz w:val="24"/>
          <w:szCs w:val="24"/>
          <w:lang w:val="en-US"/>
        </w:rPr>
        <w:t>Eurogroup</w:t>
      </w:r>
      <w:r w:rsidRPr="002E1B89">
        <w:rPr>
          <w:rFonts w:ascii="Arial" w:hAnsi="Arial" w:cs="Arial"/>
          <w:sz w:val="24"/>
          <w:szCs w:val="24"/>
        </w:rPr>
        <w:t xml:space="preserve"> προ ενάμιση μηνός, που επειδή δεν το άσκησε, η ενέργειά της ήταν δολοφονική για την ελληνική οικονομία και την ελληνική κοινωνία. Αναρωτιέμαι τώρα μετά τις πρόσφατες εξελίξεις πώς αντιμετωπίζει τις σκέψεις εκείνες και τις συμβουλές που έδωσε, γιατί η συζήτηση τότε θα ήταν για την ανάληψη πρωτοβουλιών από την πλευρά της Ευρωπαϊκής Ένωσης και της Ευρωζώνης λόγω πανδημίας. Πρότεινε στην Ελλάδα να συγκρουστεί σ’ εκείνη τη δεδομένη στιγμή. Μετά από τόσες εβδομάδες θεωρεί ορθή εκείνη την πρότασή του; Είναι Αρχηγός πολιτικού κόμματος. Έξι είναι τα πολιτικά κόμματα της Βουλής.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Δεύτερον, τον πρόσεξα. Δύο λεπτά μόνο έλειψα από την Αίθουσα. Αν τον κατάλαβα καλά, θεωρεί επιζήμιο το πρόγραμμα. Θεωρεί επιζήμιο το ποσό που έρχεται στην Ελλάδα; Θεωρεί επιζήμια την κατανομή του σε 1/3 που είναι δάνεια και τα 2/3 που είναι επιχορήγηση; Τι θεωρεί επιζήμιο; Θα προτιμούσε να μην είχε δοθεί αυτό το ποσό; Υποτίθεται ότι η μη ανάληψη πρωτοβουλιών από την πλευρά της Ευρωπαϊκής Ένωσης ήταν αντικείμενο κριτικής όλων των κομμάτων της Αντιπολίτευσης στην Αίθουσα αυτή. Τώρα υπήρξε πρωτοβουλία. Πρόταση, βέβαια. Περιμένουμε με πολύ μεγάλη αγωνία την τελική επιλογή κι απόφαση, αν και επειδή βρίσκεται στο πλαίσιο πρωτοβουλιών Μακρόν και Μέρκελ, θεωρώ ότι δεν θα είναι μακριά το τελικό αποτέλεσμα από την πρόταση της Ευρωπαϊκής Επιτροπής. Είναι εκκεντρική παραδοξότητα να πει κανείς ότι </w:t>
      </w:r>
      <w:r w:rsidRPr="002E1B89">
        <w:rPr>
          <w:rFonts w:ascii="Arial" w:hAnsi="Arial" w:cs="Arial"/>
          <w:sz w:val="24"/>
          <w:szCs w:val="24"/>
        </w:rPr>
        <w:lastRenderedPageBreak/>
        <w:t xml:space="preserve">αυτά τα χρήματα θα δημιουργήσουν πρόβλημα και κόστος και όχι όφελος. Θα έρθω σ’ αυτό το θέμα αμέσως μετά.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Όμως, θέλω να πω στο Σώμα ότι έχουμε ένα σχέδιο νόμου με το οποίο κυρώνονται δύο πράξεις νομοθετικού περιεχομένου, εκατόν είκοσι άρθρα που συμπληρώνονται με άλλα πενήντα, με άλλες διατάξεις. Έχουμε δύο τροπολογίες με δεκαεπτά άρθρα. Χτες, την Πέμπτη, ήρθαν επτά ακόμα άρθρα με άλλη τροπολογία. Συνολικά εκατόν ενενήντα τέσσερα και έντεκα τώρα, προ ολίγων ωρών, για τα εργασιακά. Στο σύνολο διακόσια πέντε.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Ένας κοινοβουλευτικός εκπρόσωπος δεν μπορεί να τοποθετηθεί επί της αρχής. Δεν υπάρχει αρχή, μέση και τέλος. Μια «σκούπα» είναι αυτό, μια νομοθετική «σκούπα». Και καλά οι πράξεις νομοθετικού περιεχομένου, αλλά μετά τα υπόλοιπα θέματα έχουν να κάνουν με την κανονική ζωή του τόπου και δεν μπορεί να έρχονται έτσι. Είναι κακός τρόπος νομοθέτησης που δείχνει κατά τη γνώμη μας ότι σχέδιο δεν υπάρχει. Καταλαβαίνω τις αποσπασματικές ρυθμίσεις. Πανδημία ήταν, μεγάλο πρόβλημα για την ελληνική οικονομία, την ελληνική κοινωνία. Οι αποσπασματικές ρυθμίσεις με πράξεις νομοθετικού περιεχομένου είναι ο κανόνας. Αντιληπτό. Δεν είπαμε όχι. Αλλά για τα υπόλοιπα θέματα η αποσπασματικότητα δεν είναι σχέδιο. Είναι ένα «περπάτημα» βλέποντας και κάνοντας. Αμφισβητώ αυτό που με έμφαση είπε </w:t>
      </w:r>
      <w:r w:rsidRPr="002E1B89">
        <w:rPr>
          <w:rFonts w:ascii="Arial" w:hAnsi="Arial" w:cs="Arial"/>
          <w:sz w:val="24"/>
          <w:szCs w:val="24"/>
        </w:rPr>
        <w:lastRenderedPageBreak/>
        <w:t xml:space="preserve">ο Υπουργός Οικονομικών ότι η Κυβέρνηση έχει σχέδιο και βάσει αυτού προχωρά.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η Ευρωπαϊκή Ένωση στα οικονομικά θέματα μπορεί να αργεί, αλλά με την πείρα δεκαετιών που έχουμε, τελικώς ενεργεί. Είναι σαν ένα καράβι που δύσκολα εκκινεί για μια πορεία, αλλά αν εκκινήσει δεν σταματάει. Και θεωρώ ότι εμείς την αργοπορία της την έχουμε πληρώσει ως χώρα και ειδικά εμείς του ΠΑΣΟΚ ως κυβέρνηση το 2009 - 2010, όταν πήρε μήνες στην Ευρωπαϊκή Ένωση να αντιδράσει στα προβλήματα της οικονομικής κρίσης που εμάς μας χτύπησαν αλύπητα, αλλά χτύπησαν κι άλλες χώρες της Ευρωπαϊκής Ένωσης.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Πρόεδρε, επειδή μιλώ, θέλω λίγη ησυχία από τα δεξιά μου. Δεν είναι σωστό να μιλάει ένας κοινοβουλευτικός εκπρόσωπος και να ακούει φωνές. Δεν είναι καλό.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(Απόστολος Αβδελάς):</w:t>
      </w:r>
      <w:r w:rsidRPr="002E1B89">
        <w:rPr>
          <w:rFonts w:ascii="Arial" w:hAnsi="Arial" w:cs="Arial"/>
          <w:sz w:val="24"/>
          <w:szCs w:val="24"/>
        </w:rPr>
        <w:t xml:space="preserve"> Ναι, βεβαίως. Έχετε απόλυτο δίκιο.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ΑΝΔΡΕΑΣ ΛΟΒΕΡΔΟΣ:</w:t>
      </w:r>
      <w:r w:rsidRPr="002E1B89">
        <w:rPr>
          <w:rFonts w:ascii="Arial" w:hAnsi="Arial" w:cs="Arial"/>
          <w:sz w:val="24"/>
          <w:szCs w:val="24"/>
        </w:rPr>
        <w:t xml:space="preserve"> Εδώ πήγε γρηγορότερα πάντως. Δεν πήγε όπως στο 2009 - 2010, αλλά σ’ αυτή την Αίθουσα είχαμε αναρωτηθεί: «Θα κάνουν κάτι;». Ήταν το αντικείμενο της κριτικής μας η καθυστέρησή τους. Ευτυχώς δεν ήταν μεγάλη. Στο πλαίσιο αυτών των αναζητήσεων είχε γίνει και </w:t>
      </w:r>
      <w:r w:rsidRPr="002E1B89">
        <w:rPr>
          <w:rFonts w:ascii="Arial" w:hAnsi="Arial" w:cs="Arial"/>
          <w:sz w:val="24"/>
          <w:szCs w:val="24"/>
        </w:rPr>
        <w:lastRenderedPageBreak/>
        <w:t xml:space="preserve">η συζήτηση για την πρόταση του ΜέΡΑ25 στην Κυβέρνηση να ασκήσει βέτο επειδή δεν εκδίδετο το ευρωομόλογο.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Βέβαια, διπλασιασμό πόρων προβλέπει το πολύ φιλόδοξο αυτό πρόγραμμα, ίδιων πόρων της Ευρωπαϊκής Ένωσης. Το πρώτο πράγμα που σκέφτεσαι αν ακούσεις «ίδιους πόρους» στην Ευρωπαϊκή Ένωση, είναι ο ΦΠΑ. Λες: «Από εκεί θα προκύψουν κάποια χρήματα για την Ευρωπαϊκή Ένωση, ούτως ώστε πέραν των δανείων που θα πάρει ως Ένωση να τα διοχετεύσει;».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Ευτυχώς στο ρεπορτάζ των εφημερίδων γι’ αυτό το μεγάλο πρόγραμμα, που είναι ακόμα στα σπάργανα όμως, προβλέπονται πηγές άμεσων πόρων που δεν είναι ΦΠΑ. Δεν είναι, δηλαδή, έμμεση φορολογία. Αυτό ακούγεται θετικό. Μένει να το δούμε και μένει να δούμε σε ποιες πλάτες θα φορτωθούν τα έσοδα για την Ευρωπαϊκή Ένωση, οι ίδιοι πόροι δηλαδή, που αφορούν όλους, αλλά και την Ελλάδα μέσα σ’ αυτούς. Για εμάς προβλέπεται ένα ποσό 42 δισεκατομμύρια. Αν αφαιρέσετε τα 10 δισεκατομμύρια που είναι ίδιοι πόροι, που θα συμβάλλουμε εμείς δηλαδή, είναι ένα πρόγραμμα 32 δισεκατομμυρίων.</w:t>
      </w:r>
    </w:p>
    <w:p w:rsidR="002E1B89" w:rsidRPr="002E1B89" w:rsidRDefault="002E1B89" w:rsidP="002E1B89">
      <w:pPr>
        <w:spacing w:line="600" w:lineRule="auto"/>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Δεν μπορεί κανείς να πει αυτά που ακούστηκαν στην Αίθουσα αυτή, δηλαδή ότι είναι κακό για τη χώρα, ότι είναι αρνητικό για τη χώρα, ότι ο τελικός απολογισμός θα είναι αρνητικός. Σκέψεις βέβαια μπορεί να κάνει για τον τρόπο της αξιοποίησης, σκέψεις μπορεί να κάνει, αντλώντας και εμπειρία από τα κοινοτικά πλαίσια στήριξης που δεν ήταν όλα και απολύτως επιτυχημένα. </w:t>
      </w:r>
      <w:r w:rsidRPr="002E1B89">
        <w:rPr>
          <w:rFonts w:ascii="Arial" w:hAnsi="Arial" w:cs="Arial"/>
          <w:color w:val="222222"/>
          <w:sz w:val="24"/>
          <w:szCs w:val="24"/>
          <w:shd w:val="clear" w:color="auto" w:fill="FFFFFF"/>
        </w:rPr>
        <w:lastRenderedPageBreak/>
        <w:t xml:space="preserve">Πρέπει, όμως, να πούμε ότι περιμέναμε, επιτέλους αυτό το πρόγραμμα αποφασίστηκε, προτείνεται τουλάχιστον και σε λίγες μέρες θα έχουμε την απόφαση. Είναι μεγάλο, είναι μεγαλύτερο από όλα τα ευρωπαϊκά προγράμματα και πρέπει η Τράπεζα της Ελλάδος να το συγκρίνει με το σχέδιο Μάρσαλ, αφού κάνει προβολή των χρημάτων εκείνων και των ειδών που παρασχέθηκαν στην Ελλάδα. Μου φαίνεται πολύ μεγαλύτερο και από το σχέδιο Μάρσαλ. Συνιστά θετική εξέλιξη, πολύ θετική εξέλιξη η συγκεκριμένη επιλογή, η οποία δείχνει ότι στην Ευρωπαϊκή Ένωση τελικά κάτι κινείται.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Κύριοι Υπουργοί και κυρίως κύριε Υπουργέ Ανάπτυξης, έχουμε μια εμπειρία αυτών των μηνών της κρίσης, που έφερε η πανδημία στην οικονομία. Οι τράπεζες μέσα από τις οποίες «διοχετεύεται» το Ταμείο Επιχορηγήσεων 1 και σε λίγο το δεύτερο τέτοιο πρόγραμμα, δεν λειτουργούν προς όφελος της οικονομίας, γιατί δεν λειτουργούν προς όφελος αυτών που έχουν ανάγκη και οι οποίοι δεν είναι ζόμπι. Δεν είναι κακοπληρωτές αυτοί που δεν χρωστούν ούτε στην εφορία, αυτοί που δεν χρωστούν ούτε στα ασφαλιστικά ταμεία, αυτοί που δεν έχουν καθυστερήσει καμμία δόση τους προ του Μαρτίου της πανδημίας και ζητούν δάνεια και δεν παίρνουν τίποτε. Τους ζητούν εγγυήσεις, τριτεγγυήσεις, προσημειώσεις, να καταθέτουν χρήματα ως εγγύηση του δανείου που θα πάρουν. Από όλη την Ελλάδα μού έρχονται παράπονα. Το τελευταίο ήταν από την Πιερία όπου σε υποκατάστημα φιλόδοξος δανειολήπτης ζήτησε 30 χιλιάδες </w:t>
      </w:r>
      <w:r w:rsidRPr="002E1B89">
        <w:rPr>
          <w:rFonts w:ascii="Arial" w:hAnsi="Arial" w:cs="Arial"/>
          <w:color w:val="222222"/>
          <w:sz w:val="24"/>
          <w:szCs w:val="24"/>
          <w:shd w:val="clear" w:color="auto" w:fill="FFFFFF"/>
        </w:rPr>
        <w:lastRenderedPageBreak/>
        <w:t>ευρώ και είπε: «Μα, η Κυβέρνηση λέει ότι εφόσον δεν χρωστάω, μπορώ να δανειοδοτηθώ». Η απάντηση ήταν: «Να πας στην Κυβέρνηση να δανειοδοτηθείς». Αυτές είναι οι απαντήσεις που δίνουν.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Ακούγεται ότι θα δημιουργηθούν δύο παρατηρητήρια, ένα παρατηρητήριο στην Τράπεζα της Ελλάδος και ένα παρατηρητήριο, ακούσαμε, μέσα στο Υπουργείο Ανάπτυξης. Το ακούσαμε και αυτό. Ένα παρατηρητήριο, επειδή έχω εμπειρία από άλλα παρατηρητήρια, αν κοιτά χωρίς να μπορεί να αντιδρά ο αρμόδιος Υπουργός ή η Τράπεζα της Ελλάδος, είναι παρατηρητήριο για ρεπορτάζ, αλλά η αντίδραση -αν υπάρχει κι αν μάθουμε ποια είναι και πώς το σκέφτονται- μπορεί να κάνει το παρατηρητήριο πάρα πολύ χρήσιμο.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Διάβαζα χθες στις οικονομικές στήλες των εφημερίδων ότι για το Ταμείο Επιχορηγήσεων, το Ταμείο 3, δεκατέσσερις τράπεζες έχουν εκδηλώσει ενδιαφέρον, οι τέσσερις συστημικές και άλλες δέκα μικρότερες, μη συστημικές. Μία κύρωση –φαντάζομαι- θα ήταν να αποκλείεται από τα προγράμματα αυτά και από το μελλοντικό εκείνος ο τραπεζικός οργανισμός που λειτουργεί ανασταλτικά για την αντιμετώπιση της ύφεσης. Άλλοι λένε «κρατικοποιήστε μια τράπεζα». Εμένα οι απότομες κινήσεις δεν με βρίσκουν σύμφωνο. Οι προειδοποιήσεις μιας Κυβέρνησης που θέλει να βοηθήσει, η ίδρυση παρατηρητηρίων και στην Τράπεζα της Ελλάδος και στο Υπουργείο Ανάπτυξης και η επιβολή κυρώσεων του επιπέδου «Δεν βοηθάς; Είσαι έξω από τα </w:t>
      </w:r>
      <w:r w:rsidRPr="002E1B89">
        <w:rPr>
          <w:rFonts w:ascii="Arial" w:hAnsi="Arial" w:cs="Arial"/>
          <w:color w:val="222222"/>
          <w:sz w:val="24"/>
          <w:szCs w:val="24"/>
          <w:shd w:val="clear" w:color="auto" w:fill="FFFFFF"/>
        </w:rPr>
        <w:lastRenderedPageBreak/>
        <w:t xml:space="preserve">προγράμματα, είσαι έξω από τα προγράμματα των κρατικών εγγυήσεων, είσαι έξω από το πρόγραμμα των 22 δισεκατομμυρίων» ή πόσα θα είναι αυτά, τα οποία θα διοχετευτούν στους τομείς που ακούμε, σε υγεία, περιβάλλον και πράσινη ανάπτυξη και στα υπόλοιπα που έχει ανάγκη η πατρίδα μας.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Αν δεν υπάρξει αυτή η παρέμβαση, νομίζω, κυρίες και κύριοι Βουλευτές, ότι θα έχουμε πια έναν λόγο που αρθρώνεται στην Αίθουσα, Συμπολίτευση - Αντιπολίτευση, αντιπαραθέσεις μεταξύ μας, αλλά στην πράξη τελικά ο πολίτης που ακούει και νομίζει ότι κάτι γίνεται, θα καταλαβαίνει στο πετσί του ότι δεν γίνεται απολύτως τίποτα. Και λες: «Μήπως θα ήταν μια λύση να αποποινικοποιηθεί η υπογραφή του τραπεζικού υπαλλήλου;». Δεν υπογράφει, δεν χορηγεί δάνειο γιατί φοβάται για όλα όσα συνέβησαν επί της προηγούμενης διακυβέρνησης, τις διώξεις, τα μπλεξίματα που είχε κάθε οικογένεια υπαλλήλου; Η απάντηση που παίρνουμε από εμπειρότερους από μένα είναι ότι δεν είναι αυτό το μείζον. Το μείζον είναι ότι δεν δημιουργείται η </w:t>
      </w:r>
      <w:r w:rsidRPr="002E1B89">
        <w:rPr>
          <w:rFonts w:ascii="Arial" w:hAnsi="Arial" w:cs="Arial"/>
          <w:color w:val="222222"/>
          <w:sz w:val="24"/>
          <w:szCs w:val="24"/>
          <w:shd w:val="clear" w:color="auto" w:fill="FFFFFF"/>
          <w:lang w:val="en-US"/>
        </w:rPr>
        <w:t>bad</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bank</w:t>
      </w:r>
      <w:r w:rsidRPr="002E1B89">
        <w:rPr>
          <w:rFonts w:ascii="Arial" w:hAnsi="Arial" w:cs="Arial"/>
          <w:color w:val="222222"/>
          <w:sz w:val="24"/>
          <w:szCs w:val="24"/>
          <w:shd w:val="clear" w:color="auto" w:fill="FFFFFF"/>
        </w:rPr>
        <w:t xml:space="preserve"> και για να δημιουργηθεί η </w:t>
      </w:r>
      <w:r w:rsidRPr="002E1B89">
        <w:rPr>
          <w:rFonts w:ascii="Arial" w:hAnsi="Arial" w:cs="Arial"/>
          <w:color w:val="222222"/>
          <w:sz w:val="24"/>
          <w:szCs w:val="24"/>
          <w:shd w:val="clear" w:color="auto" w:fill="FFFFFF"/>
          <w:lang w:val="en-US"/>
        </w:rPr>
        <w:t>bad</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bank</w:t>
      </w:r>
      <w:r w:rsidRPr="002E1B89">
        <w:rPr>
          <w:rFonts w:ascii="Arial" w:hAnsi="Arial" w:cs="Arial"/>
          <w:color w:val="222222"/>
          <w:sz w:val="24"/>
          <w:szCs w:val="24"/>
          <w:shd w:val="clear" w:color="auto" w:fill="FFFFFF"/>
        </w:rPr>
        <w:t xml:space="preserve">, η Βουλή είναι αρμόδια. Η Κυβέρνηση πρέπει να φέρει πρόταση εδώ και εμείς να την ψηφίσουμε. Το πρότεινε και ο διοικητής της Τραπέζης της Ελλάδος.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όταν το πρότειναν αυτό η κ. Γεννηματά και ο κ. Κωνσταντινόπουλος πριν από τέσσερα χρόνια, γέλαγαν στην Αίθουσα αυτή, μας έλεγαν λαϊκιστές, που δεν είμαστε. Είμαστε ακριβώς το αντίθετο. Ήταν, </w:t>
      </w:r>
      <w:r w:rsidRPr="002E1B89">
        <w:rPr>
          <w:rFonts w:ascii="Arial" w:hAnsi="Arial" w:cs="Arial"/>
          <w:color w:val="222222"/>
          <w:sz w:val="24"/>
          <w:szCs w:val="24"/>
          <w:shd w:val="clear" w:color="auto" w:fill="FFFFFF"/>
        </w:rPr>
        <w:lastRenderedPageBreak/>
        <w:t>όμως, μια σκέψη και μια πρόταση στα σπάργανα, που στην πορεία του χρόνου αποδείχθηκε όχι μόνο κατάλληλη, αλλά απολύτως απαραίτητη, γιατί όπως μας είπε ο κ. Στουρνάρας όταν ενημέρωσε την Επιτροπή Οικονομικών προ καιρού και την Επιτροπή Ευρωπαϊκών Υποθέσεων, η ύπαρξη των κόκκινων δανείων στις τράπεζες είναι ο μεγαλύτερος ανασταλτικός παράγοντας για τη λειτουργία τους υπέρ της αγοράς και υπέρ των πολιτών, γιατί για τους πολίτες μιλάμε τώρα εδώ. Δεν μπορεί να δοξολογούμε υπέρ των μικρομεσαίων επιχειρήσεων και στην πράξη να τους αφήνουμε απροστάτευτους. Μας είπε, λοιπόν, ότι οι τράπεζες λένε «έχω 70 δισεκατομμύρια κόκκινα, θα προσθέσω και άλλα 15;». Αυτό το σκεπτικό τις κρατάει. Πώς θα απελευθερωθούν από αυτήν την πάρα πολύ δύσκολη κατάσταση; Με το σχέδιο «ΗΡΑΚΛΗΣ»;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Ακούμε ότι ο κ. Ζαββός, που είναι ο πατέρας του σχεδίου «ΗΡΑΚΛΗΣ», δεν είναι θετικός στην ίδρυση </w:t>
      </w:r>
      <w:r w:rsidRPr="002E1B89">
        <w:rPr>
          <w:rFonts w:ascii="Arial" w:hAnsi="Arial" w:cs="Arial"/>
          <w:color w:val="222222"/>
          <w:sz w:val="24"/>
          <w:szCs w:val="24"/>
          <w:shd w:val="clear" w:color="auto" w:fill="FFFFFF"/>
          <w:lang w:val="en-US"/>
        </w:rPr>
        <w:t>bad</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bank</w:t>
      </w:r>
      <w:r w:rsidRPr="002E1B89">
        <w:rPr>
          <w:rFonts w:ascii="Arial" w:hAnsi="Arial" w:cs="Arial"/>
          <w:color w:val="222222"/>
          <w:sz w:val="24"/>
          <w:szCs w:val="24"/>
          <w:shd w:val="clear" w:color="auto" w:fill="FFFFFF"/>
        </w:rPr>
        <w:t>. Η Κυβέρνηση, όμως, τι λέει; Και σε μια επόμενη ενημέρωση που ο κ. Ζαββός πρέπει να κάνει για την πορεία του σχεδίου «ΗΡΑΚΛΗΣ», θα του τεθεί το θέμα ευθέως από εμάς: «Τι λες γι’ αυτό, που εμφανίζεται να είναι μια σωτήρια λύση για την αγορά, για την κοινωνία, για την Ελλάδα που καλείται να πληρώσει τον λογαριασμό της επιτυχούς εκ μέρους της αντιμετώπισης της πανδημίας;».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Κύριε Πρόεδρε, οι Αρχηγοί των κομμάτων μίλησαν για πάρα πολλή ώρα. Θα μου επιτρέψετε και εμένα που είμαι εδώ και μιλώ στη θέση της κ. Γεννηματά ορισμένα λεπτά παραπάνω, για να κλείσω την ομιλία μου.</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Θα σας δώσω και τη δευτερολογία σας.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 xml:space="preserve">ΑΝΔΡΕΑΣ ΛΟΒΕΡΔΟΣ: </w:t>
      </w:r>
      <w:r w:rsidRPr="002E1B89">
        <w:rPr>
          <w:rFonts w:ascii="Arial" w:hAnsi="Arial" w:cs="Arial"/>
          <w:color w:val="222222"/>
          <w:sz w:val="24"/>
          <w:szCs w:val="24"/>
          <w:shd w:val="clear" w:color="auto" w:fill="FFFFFF"/>
        </w:rPr>
        <w:t xml:space="preserve">Θα ήθελα να αναφερθώ σε ορισμένα ειδικά θέματα. Το πρώτο ειδικό θέμα -το είπε ο κ. Πουλάς, το λέμε όλοι οι αγορητές του Κινήματος Αλλαγής-, έχει να κάνει με τα βαρέα και ανθυγιεινά επαγγέλματα και τους νοσηλευτές. Πόσο καλά λόγια λέει όλη η Ελλάδα, πόσο καλά λόγια λένε όλοι οι Υπουργοί, πόσο τους δοξάζουν, όμως στα βαρέα και ανθυγιεινά δεν τους ενέταξαν. Δεν έχω χρόνο. Το έχω αναπτύξει το θέμα με πάρα πολλά λόγια σε προηγούμενες συνεδριάσεις.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Κύριε Υπουργέ Εργασίας, φέρατε την τροπολογία που έχει να κάνει με το 60%. Εμείς το καταλαβαίνουμε και θέλω πάρα πολύ να σας ακούσω. Όλο αυτό το σχέδιό σας το καταλαβαίνουμε, μισή δουλειά - μισός μισθός. Και αν σας αδικεί αυτό, με την αγόρευση σας πρέπει να το ανατρέψετε. Θα πάρει τον λόγο εκ μέρους μας ο κ. Μουλκιώτης και θα σας αναλύσει τη θέση μας, γιατί εγώ δεν έχω χρόνο.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Προτελευταίο θέμα: Κύριε Υπουργέ Ανάπτυξης, με τους δικηγόρους τι γίνεται; Δεν υπάρχει κοινωνικό στρώμα που να έχετε κοροϊδέψει περισσότερο </w:t>
      </w:r>
      <w:r w:rsidRPr="002E1B89">
        <w:rPr>
          <w:rFonts w:ascii="Arial" w:hAnsi="Arial" w:cs="Arial"/>
          <w:color w:val="222222"/>
          <w:sz w:val="24"/>
          <w:szCs w:val="24"/>
          <w:shd w:val="clear" w:color="auto" w:fill="FFFFFF"/>
        </w:rPr>
        <w:lastRenderedPageBreak/>
        <w:t xml:space="preserve">ως Κυβέρνηση. Εσείς έχετε κάνει -και το έχω τονίσει- πολλές προσπάθειες τις οποίες τις έχω πει, παρ’ ότι αντιπολιτεύονται την Κυβέρνηση και εν τέλει μετά από δυόμιση μήνες, όλοι παραπονιούνται ότι δεν αντιδράτε καθόλου ως Κυβέρνηση. Έχετε κάτι να πείτε; Κατά καιρούς η Κυβέρνηση τούς υποσχέθηκε δι’ ημών, δι’ άλλων, ότι τους αντιμετωπίζει όπως και τους υπόλοιπους πολίτες. Και σας έχω πει εδώ ότι για κάποιους από εμάς τους δικηγόρους που έχουμε και άλλα εισοδήματα, δεν μας νοιάζει γι’ αυτούς τους δικηγόρους που έχουν υψηλά εισοδήματα. Μας νοιάζει για εκείνους από τα διακόσια ευρώ μιας παράστασης κρίνεται η εβδομάδα τους. Γι’ αυτούς τι έχει να κάνει; Τίποτα.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color w:val="222222"/>
          <w:sz w:val="24"/>
          <w:szCs w:val="24"/>
          <w:shd w:val="clear" w:color="auto" w:fill="FFFFFF"/>
        </w:rPr>
        <w:t xml:space="preserve">Κλείνω. Κύριε Πρόεδρε, διάβασα τη Δευτέρα για το άρθρο 69 του νόμου -όπως ήταν τότε, δεν ξέρω πώς αριθμήθηκε τώρα- για το ζήτημα της νομοθετικής πρωτοβουλίας του Υπουργείου Τουρισμού για την ανάθεση μ’ αυτές τις συνοπτικές διαδικασίες σε μια εταιρεία να προβάλει την Ελλάδα, κάνοντας μια διαφήμιση στο εξωτερικό για το ελληνικό τουριστικό προϊόν, για τη χώρα μας, για το </w:t>
      </w:r>
      <w:r w:rsidRPr="002E1B89">
        <w:rPr>
          <w:rFonts w:ascii="Arial" w:hAnsi="Arial" w:cs="Arial"/>
          <w:color w:val="222222"/>
          <w:sz w:val="24"/>
          <w:szCs w:val="24"/>
          <w:shd w:val="clear" w:color="auto" w:fill="FFFFFF"/>
          <w:lang w:val="en-US"/>
        </w:rPr>
        <w:t>brand</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name</w:t>
      </w:r>
      <w:r w:rsidRPr="002E1B89">
        <w:rPr>
          <w:rFonts w:ascii="Arial" w:hAnsi="Arial" w:cs="Arial"/>
          <w:color w:val="222222"/>
          <w:sz w:val="24"/>
          <w:szCs w:val="24"/>
          <w:shd w:val="clear" w:color="auto" w:fill="FFFFFF"/>
        </w:rPr>
        <w:t xml:space="preserve"> της κ.ο.κ.. Μάλιστα. Περίμενα ότι θα γίνει κάποια αλλαγή μετά την κατάθεση της γνωμοδότησης της Ενιαίας Ανεξάρτητης Αρχής Δημοσίων Συμβάσεων, η οποία σας λέει ότι η διάταξη αυτή του κ. Θεοχάρη φαίνεται ότι στον βαθμό που αφορά συμβάσεις άνω των ορίων, εγείρει σημαντικά ζητήματα συμβατότητας με το Ενωσιακό Δίκαιο, ενώ για τις συμβάσεις κάτω των ορίων δεν συμβαδίζει με τους θεμελιώδεις κανόνες και τις </w:t>
      </w:r>
      <w:r w:rsidRPr="002E1B89">
        <w:rPr>
          <w:rFonts w:ascii="Arial" w:hAnsi="Arial" w:cs="Arial"/>
          <w:color w:val="222222"/>
          <w:sz w:val="24"/>
          <w:szCs w:val="24"/>
          <w:shd w:val="clear" w:color="auto" w:fill="FFFFFF"/>
        </w:rPr>
        <w:lastRenderedPageBreak/>
        <w:t xml:space="preserve">γενικές αρχές της συνθήκης για τη λειτουργία της Ευρωπαϊκής Ένωσης, ιδίως τις αρχές της ίσης μεταχειρίσεως και της απαγορεύσεως των διακρίσεων, καθώς και στην απορρέουσα εξ’ αυτών υποχρέωση διαφάνειας.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Τι είναι τούτο; Ο Υπουργός Τουρισμού είναι άφαντος σε όλη αυτή τη φάση της κρίσης. Τώρα τελευταία μιλά. Οι τουριστικές περιοχές της χώρας έχουν αναστατωθεί με αυτές τις ζώνες που πήγε να κάνει. Είναι ο Υπουργός που έχει στο πορτφόλιό του μία από τις σημαντικότερες πηγές παραγωγής Ακαθάριστου Εγχώριου Προϊόντος στον τριτογενή τομέα και πλην του σχεδίου νόμου που έφερε στη Βουλή, δεν ξέρουμε τι λέει ανά φάση της αντιμετώπισης της πανδημίας που περνάμε. Και η νομοθετική του πρωτοβουλία είναι αυτή; Αφού αναστάτωσε τη χώρα με τις ζώνες, εκδηλώνει νομοθετική πρωτοβουλία για δύο-τρία άρθρα, μεταξύ των οποίων είναι αυτό;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Αυτό έχει σχολιαστεί με πάρα πολύ αρνητικό τρόπο στον δημόσιο διάλογο και πρέπει να το δει η Κυβέρνηση λίγες ώρες πριν κληθεί να ψηφίσει η κοινοβουλευτική πλειοψηφία, γιατί εμείς δεν ψηφίζουμε.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ΘΕΑΝΩ ΦΩΤΙΟΥ:</w:t>
      </w:r>
      <w:r w:rsidRPr="002E1B89">
        <w:rPr>
          <w:rFonts w:ascii="Arial" w:hAnsi="Arial" w:cs="Arial"/>
          <w:color w:val="222222"/>
          <w:sz w:val="24"/>
          <w:szCs w:val="24"/>
          <w:shd w:val="clear" w:color="auto" w:fill="FFFFFF"/>
        </w:rPr>
        <w:t xml:space="preserve"> Κύριε Πρόεδρε...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Με συγχωρείτε, κυρία Φωτίου, αλλά για τον κ. Τσακαλώτο δεν διαμαρτυρηθήκατε. Στα ίδια λεπτά είναι. Σας παρακαλώ.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lastRenderedPageBreak/>
        <w:t>ΑΝΔΡΕΑΣ ΛΟΒΕΡΔΟΣ:</w:t>
      </w:r>
      <w:r w:rsidRPr="002E1B89">
        <w:rPr>
          <w:rFonts w:ascii="Arial" w:hAnsi="Arial" w:cs="Arial"/>
          <w:color w:val="222222"/>
          <w:sz w:val="24"/>
          <w:szCs w:val="24"/>
          <w:shd w:val="clear" w:color="auto" w:fill="FFFFFF"/>
        </w:rPr>
        <w:t xml:space="preserve"> Η κακία θα μείνει, κυρία συνάδελφε. Δεν πειράζει. Η κακία θα μείνει. Δεν διαμαρτυρηθήκατε για άλλους που μιλούσαν για είκοσι πέντε και τριάντα λεπτά.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ΘΕΑΝΩ ΦΩΤΙΟΥ:</w:t>
      </w:r>
      <w:r w:rsidRPr="002E1B89">
        <w:rPr>
          <w:rFonts w:ascii="Arial" w:hAnsi="Arial" w:cs="Arial"/>
          <w:color w:val="222222"/>
          <w:sz w:val="24"/>
          <w:szCs w:val="24"/>
          <w:shd w:val="clear" w:color="auto" w:fill="FFFFFF"/>
        </w:rPr>
        <w:t xml:space="preserve"> Κύριε συνάδελφε...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 xml:space="preserve">ΑΝΔΡΕΑΣ ΛΟΒΕΡΔΟΣ: </w:t>
      </w:r>
      <w:r w:rsidRPr="002E1B89">
        <w:rPr>
          <w:rFonts w:ascii="Arial" w:hAnsi="Arial" w:cs="Arial"/>
          <w:color w:val="222222"/>
          <w:sz w:val="24"/>
          <w:szCs w:val="24"/>
          <w:shd w:val="clear" w:color="auto" w:fill="FFFFFF"/>
        </w:rPr>
        <w:t xml:space="preserve">Εγώ είμαι Κοινοβουλευτικός Εκπρόσωπος και μιλώ εκ μέρους της κ. Γεννηματά και θα με ακούσετε. Αν δεν σας αρέσει, υπάρχει και το έξω.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ΘΕΑΝΩ ΦΩΤΙΟΥ:</w:t>
      </w:r>
      <w:r w:rsidRPr="002E1B89">
        <w:rPr>
          <w:rFonts w:ascii="Arial" w:hAnsi="Arial" w:cs="Arial"/>
          <w:color w:val="222222"/>
          <w:sz w:val="24"/>
          <w:szCs w:val="24"/>
          <w:shd w:val="clear" w:color="auto" w:fill="FFFFFF"/>
        </w:rPr>
        <w:t xml:space="preserve"> Σώπα, καλέ, που θα πάω έξω.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 xml:space="preserve">ΠΡΟΕΔΡΕΥΩΝ (Απόστολος Αβδελάς): </w:t>
      </w:r>
      <w:r w:rsidRPr="002E1B89">
        <w:rPr>
          <w:rFonts w:ascii="Arial" w:hAnsi="Arial" w:cs="Arial"/>
          <w:color w:val="222222"/>
          <w:sz w:val="24"/>
          <w:szCs w:val="24"/>
          <w:shd w:val="clear" w:color="auto" w:fill="FFFFFF"/>
        </w:rPr>
        <w:t xml:space="preserve">Κύριε Λοβέρδο, ολοκληρώστε.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 xml:space="preserve">ΑΝΔΡΕΑΣ ΛΟΒΕΡΔΟΣ: </w:t>
      </w:r>
      <w:r w:rsidRPr="002E1B89">
        <w:rPr>
          <w:rFonts w:ascii="Arial" w:hAnsi="Arial" w:cs="Arial"/>
          <w:color w:val="222222"/>
          <w:sz w:val="24"/>
          <w:szCs w:val="24"/>
          <w:shd w:val="clear" w:color="auto" w:fill="FFFFFF"/>
        </w:rPr>
        <w:t xml:space="preserve">Ολοκληρώνω με το εξής.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Είπε ο κ. Σταϊκούρας, κάνοντας λάθος προφανέστατα, ότι πήρε μία πρωτοβουλία για την Ελληνική Αμυντική Βιομηχανία, ενώ κανένα άλλο κόμμα δεν είχε πάρει και κανένας στη Βουλή δεν είχε μιλήσει. Τον αδικεί το επιχείρημά του.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Εμείς, τέσσερις Βουλευτές, ο κ. Κεγκέρογλου, ο κ. Μουλκιώτης, ο κ. Πουλάς και εγώ, καταθέσαμε πριν από λίγες μέρες, στις 20 Μαΐου, σχετική τροπολογία - προσθήκη, για να αντιμετωπιστούν τα προβλήματα που έχουν οι εργαζόμενοι στην ΕΑΒ.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Μάλιστα, ήμασταν και το μοναδικό κόμμα που στην κεκλεισμένων των θυρών συνεδρίαση της Επιτροπής Εξωτερικών και Άμυνας θέσαμε θέματα αμυντικής βιομηχανίας και θέμα απεγκλωβισμού του Υπουργείου Άμυνας από το Υπουργείο Οικονομικών για τα θέματα της αμυντικής βιομηχανίας. Και το θέσαμε με ένταση το θέμα αυτό.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τροπολογία μας είναι εδώ. Απορώ γιατί η Κυβέρνηση κάνει τέτοιο λάθος. Και, μάλιστα, είμαστε και το μοναδικό κόμμα που στα πέντε χρόνια ΣΥΡΙΖΑ και ΑΝΕΛ έκανε το θέμα και για τα ΕΑΣ και για την Ελληνική Αμυντική Βιομηχανία.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Στο άρθρο 7, όμως, έχετε μία ρύθμιση δύο σελίδων, η οποία δίκην τροπολογίας ρυθμίζει ειδικά θέματα σε σχέση με τη βοήθεια στο προσωπικό της ΕΑΒ, η οποία δεν συνάδει με κείμενο διάταξης νόμου και η οποία λέει ότι θα ισχύσει επί δύο μήνες έως ότου εκδοθεί η υπουργική απόφαση, ενώ αυτή είναι η υπουργική απόφαση μέσα στον νόμο. Και έχετε και τους εργαζόμενους απ’ έξω, γιατί παράγονται αδικίες από εδώ.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Δεν νομίζω ότι έχετε σχέδιο. Ξαναλέω, βλέποντας και κάνοντας πάτε και αφήνοντας πάρα πολλά σοβαρά θέματα απ’ έξω, θέματα για τα οποία τα κόμματα επιφορτίζονται ρόλο ρεπόρτερ, να καταγράψουν τι γίνεται στην πράξη, να σας το φέρνουν στη Βουλή, να σας καλέσουν να συμπληρώσετε. Παραδείγματος χάριν, με το άρθρο 5 παράγραφος 2 του σχεδίου νόμου, σε </w:t>
      </w:r>
      <w:r w:rsidRPr="002E1B89">
        <w:rPr>
          <w:rFonts w:ascii="Arial" w:hAnsi="Arial" w:cs="Arial"/>
          <w:color w:val="222222"/>
          <w:sz w:val="24"/>
          <w:szCs w:val="24"/>
          <w:shd w:val="clear" w:color="auto" w:fill="FFFFFF"/>
        </w:rPr>
        <w:lastRenderedPageBreak/>
        <w:t xml:space="preserve">σχέση με τη βοήθεια που δίνετε σε αυτούς οι οποίοι έχουν να πληρώσουν ενοίκιο και τη στήριξη των ιδιοκτητών, αφήσατε απ’ έξω τις ανώνυμες εταιρείες επενδύσεων σε ακίνητη περιουσία. Και πρέπει να το συμπληρώσετε το άρθρο 5 παράγραφος 2.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Κύριε Πρόεδρε, κυρίες και κύριοι Βουλευτές, εγώ ολοκλήρωσα. Όμως, αν μου έλεγαν να συμπληρώσω τις θέσεις του Κινήματος Αλλαγής με δύο επιχειρήματα, το πρώτο είναι ότι δεν εμφανίζεται η Κυβέρνηση με σχέδιο. Το περιμένουμε μάλλον με τον προϋπολογισμό του νέου έτους, όπου θα έχουμε και εικόνα από το πώς θα κυλήσει το πρόγραμμα που προέρχεται από την Ευρωπαϊκή Ένωση και αφορά επιχορηγήσεις και δάνειο.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Αν μέχρι τότε συνεχίσετε έτσι, να νομοθετείτε με αυτόν τον τρόπο, εμείς θα έχουμε την πλήρη απόδειξη ότι πρέπει να φτάσουμε Οκτώβριο, για να καταλάβουμε πώς η χώρα θα αντιμετωπίσει την ύφεση που είναι συνέπεια της πανδημίας.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Ευχαριστώ. </w:t>
      </w:r>
    </w:p>
    <w:p w:rsidR="002E1B89" w:rsidRPr="002E1B89" w:rsidRDefault="002E1B89" w:rsidP="002E1B89">
      <w:pPr>
        <w:spacing w:line="600" w:lineRule="auto"/>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του Κινήματος Αλλαγής)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Κι εγώ σας ευχαριστώ.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Τον λόγο έχει ο Υπουργός Ανάπτυξης και Επενδύσεων κ. Άδωνις Γεωργιάδης. </w:t>
      </w:r>
    </w:p>
    <w:p w:rsidR="002E1B89" w:rsidRPr="002E1B89" w:rsidRDefault="002E1B89" w:rsidP="002E1B89">
      <w:pPr>
        <w:spacing w:line="600" w:lineRule="auto"/>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(Θόρυβος στην Αίθουσα)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lastRenderedPageBreak/>
        <w:t xml:space="preserve">ΠΡΟΕΔΡΕΥΩΝ (Απόστολος Αβδελάς): </w:t>
      </w:r>
      <w:r w:rsidRPr="002E1B89">
        <w:rPr>
          <w:rFonts w:ascii="Arial" w:hAnsi="Arial" w:cs="Arial"/>
          <w:color w:val="222222"/>
          <w:sz w:val="24"/>
          <w:szCs w:val="24"/>
          <w:shd w:val="clear" w:color="auto" w:fill="FFFFFF"/>
        </w:rPr>
        <w:t>Κυρία Φωτίου, κύριε Λοβέρδο, σας παρακαλώ. Μιλάει ο Υπουργός. Πηγαίνετε πιο κοντά, να τα πείτε. Τώρα θα τα λύσετε;</w:t>
      </w:r>
      <w:r w:rsidRPr="002E1B89">
        <w:rPr>
          <w:rFonts w:ascii="Arial" w:hAnsi="Arial" w:cs="Arial"/>
          <w:b/>
          <w:color w:val="222222"/>
          <w:sz w:val="24"/>
          <w:szCs w:val="24"/>
          <w:shd w:val="clear" w:color="auto" w:fill="FFFFFF"/>
        </w:rPr>
        <w:t xml:space="preserve"> </w:t>
      </w:r>
      <w:r w:rsidRPr="002E1B89">
        <w:rPr>
          <w:rFonts w:ascii="Arial" w:hAnsi="Arial" w:cs="Arial"/>
          <w:color w:val="222222"/>
          <w:sz w:val="24"/>
          <w:szCs w:val="24"/>
          <w:shd w:val="clear" w:color="auto" w:fill="FFFFFF"/>
        </w:rPr>
        <w:t xml:space="preserve">Δεν φταίει ο κ. Λοβέρδος. Του έδωσα τον λόγο. Τελείωσε.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 xml:space="preserve">ΘΕΑΝΩ ΦΩΤΙΟΥ: </w:t>
      </w:r>
      <w:r w:rsidRPr="002E1B89">
        <w:rPr>
          <w:rFonts w:ascii="Arial" w:hAnsi="Arial" w:cs="Arial"/>
          <w:color w:val="222222"/>
          <w:sz w:val="24"/>
          <w:szCs w:val="24"/>
          <w:shd w:val="clear" w:color="auto" w:fill="FFFFFF"/>
        </w:rPr>
        <w:t>Θέλουμε να ξέρουμε αν θα μιλήσουν οι Βουλευτές και πότε, κύριε Πρόεδρε. Πρέπει να ξέρουμε το πρόγραμμα.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Θα έρθετε πάνω. Θα έρθετε.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Κύριε Υπουργέ, έχετε τον λόγο. </w:t>
      </w:r>
    </w:p>
    <w:p w:rsidR="002E1B89" w:rsidRPr="002E1B89" w:rsidRDefault="002E1B89" w:rsidP="002E1B89">
      <w:pPr>
        <w:spacing w:line="600" w:lineRule="auto"/>
        <w:ind w:firstLine="720"/>
        <w:contextualSpacing/>
        <w:jc w:val="both"/>
        <w:rPr>
          <w:rFonts w:ascii="Arial" w:hAnsi="Arial" w:cs="Arial"/>
          <w:color w:val="111111"/>
          <w:sz w:val="24"/>
          <w:szCs w:val="24"/>
        </w:rPr>
      </w:pPr>
      <w:r w:rsidRPr="002E1B89">
        <w:rPr>
          <w:rFonts w:ascii="Arial" w:hAnsi="Arial" w:cs="Arial"/>
          <w:b/>
          <w:color w:val="111111"/>
          <w:sz w:val="24"/>
          <w:szCs w:val="24"/>
        </w:rPr>
        <w:t xml:space="preserve">ΣΠΥΡΙΔΩΝ - ΑΔΩΝΙΣ ΓΕΩΡΓΙΑΔΗΣ (Υπουργός Ανάπτυξης και Επενδύσεων): </w:t>
      </w:r>
      <w:r w:rsidRPr="002E1B89">
        <w:rPr>
          <w:rFonts w:ascii="Arial" w:hAnsi="Arial" w:cs="Arial"/>
          <w:color w:val="111111"/>
          <w:sz w:val="24"/>
          <w:szCs w:val="24"/>
        </w:rPr>
        <w:t xml:space="preserve">Ευχαριστώ, πολύ, κύριε Πρόεδρε. </w:t>
      </w:r>
    </w:p>
    <w:p w:rsidR="002E1B89" w:rsidRPr="002E1B89" w:rsidRDefault="002E1B89" w:rsidP="002E1B89">
      <w:pPr>
        <w:spacing w:line="600" w:lineRule="auto"/>
        <w:ind w:firstLine="720"/>
        <w:contextualSpacing/>
        <w:jc w:val="both"/>
        <w:rPr>
          <w:rFonts w:ascii="Arial" w:hAnsi="Arial" w:cs="Arial"/>
          <w:color w:val="111111"/>
          <w:sz w:val="24"/>
          <w:szCs w:val="24"/>
        </w:rPr>
      </w:pPr>
      <w:r w:rsidRPr="002E1B89">
        <w:rPr>
          <w:rFonts w:ascii="Arial" w:hAnsi="Arial" w:cs="Arial"/>
          <w:color w:val="111111"/>
          <w:sz w:val="24"/>
          <w:szCs w:val="24"/>
        </w:rPr>
        <w:t xml:space="preserve">Δύο γρήγορες απαντήσεις θα δώσω και μετά θα πω για τις τροπολογίες που έχω εδώ.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111111"/>
          <w:sz w:val="24"/>
          <w:szCs w:val="24"/>
        </w:rPr>
        <w:t xml:space="preserve">Η </w:t>
      </w:r>
      <w:r w:rsidRPr="002E1B89">
        <w:rPr>
          <w:rFonts w:ascii="Arial" w:hAnsi="Arial" w:cs="Arial"/>
          <w:color w:val="222222"/>
          <w:sz w:val="24"/>
          <w:szCs w:val="24"/>
          <w:shd w:val="clear" w:color="auto" w:fill="FFFFFF"/>
        </w:rPr>
        <w:t xml:space="preserve">μία απευθύνεται προς τον κ. Τσακαλώτο, ο οποίος είπε ότι δεν έχουμε αξιοποιήσει τους πόρους του ΕΣΠΑ με τους νέους κανονισμούς που επιτρέπονται να χρησιμοποιοηθούν κ.λπ.. Κάνει λάθος. Όλα τα προγράμματα που έβγαλε το Υπουργείο Ανάπτυξης, και η επιδότηση του επιτοκίου των ενήμερων επιχειρηματικών δανείων και το ΤΕΠΙΧ ΙΙ και τώρα το μεγάλο εγγυοδοτικό του </w:t>
      </w:r>
      <w:r w:rsidRPr="002E1B89">
        <w:rPr>
          <w:rFonts w:ascii="Arial" w:hAnsi="Arial" w:cs="Arial"/>
          <w:color w:val="222222"/>
          <w:sz w:val="24"/>
          <w:szCs w:val="24"/>
          <w:shd w:val="clear" w:color="auto" w:fill="FFFFFF"/>
          <w:lang w:val="en-US"/>
        </w:rPr>
        <w:t>COVID</w:t>
      </w:r>
      <w:r w:rsidRPr="002E1B89">
        <w:rPr>
          <w:rFonts w:ascii="Arial" w:hAnsi="Arial" w:cs="Arial"/>
          <w:color w:val="222222"/>
          <w:sz w:val="24"/>
          <w:szCs w:val="24"/>
          <w:shd w:val="clear" w:color="auto" w:fill="FFFFFF"/>
        </w:rPr>
        <w:t xml:space="preserve">-19 που ξεκινά την άλλη εβδομάδα και γενικά τα προγράμματα που έχουμε ανακοινώσει, είναι με χρήματα ΕΣΠΑ που χρησιμοποιήσαμε με άδεια των ευρωπαϊκών αρχών, βάσει των νέων κανονισμών </w:t>
      </w:r>
      <w:r w:rsidRPr="002E1B89">
        <w:rPr>
          <w:rFonts w:ascii="Arial" w:hAnsi="Arial" w:cs="Arial"/>
          <w:sz w:val="24"/>
          <w:szCs w:val="24"/>
          <w:shd w:val="clear" w:color="auto" w:fill="FFFFFF"/>
        </w:rPr>
        <w:t xml:space="preserve">λόγω </w:t>
      </w:r>
      <w:r w:rsidRPr="002E1B89">
        <w:rPr>
          <w:rFonts w:ascii="Arial" w:hAnsi="Arial" w:cs="Arial"/>
          <w:sz w:val="24"/>
          <w:szCs w:val="24"/>
          <w:shd w:val="clear" w:color="auto" w:fill="FFFFFF"/>
          <w:lang w:val="en-US"/>
        </w:rPr>
        <w:t>COVID</w:t>
      </w:r>
      <w:r w:rsidRPr="002E1B89">
        <w:rPr>
          <w:rFonts w:ascii="Arial" w:hAnsi="Arial" w:cs="Arial"/>
          <w:sz w:val="24"/>
          <w:szCs w:val="24"/>
          <w:shd w:val="clear" w:color="auto" w:fill="FFFFFF"/>
        </w:rPr>
        <w:t xml:space="preserve">-19. </w:t>
      </w:r>
      <w:r w:rsidRPr="002E1B89">
        <w:rPr>
          <w:rFonts w:ascii="Arial" w:hAnsi="Arial" w:cs="Arial"/>
          <w:color w:val="222222"/>
          <w:sz w:val="24"/>
          <w:szCs w:val="24"/>
          <w:shd w:val="clear" w:color="auto" w:fill="FFFFFF"/>
        </w:rPr>
        <w:t xml:space="preserve">Άρα, αυτό που είπα, το κάναμε.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Μάλιστα, θα το πω και αυτό για να υπάρχει στα Πρακτικά της Βουλής, κύριε Πρόεδρε. Χθες, είχαμε τηλεδιάσκεψη με την Ένωση Περιφερειών Ελλάδος. Και θέλω να ευχαριστήσω την κάθε μία περιφέρεια ξεχωριστά και τον κάθε περιφερειάρχη ξεχωριστά και τον Πρόεδρό τους, τον κ. Τζιτζικώστα, γιατί όλες οι περιφέρειες της χώρας συνέβαλαν στην αντιμετώπιση του </w:t>
      </w:r>
      <w:r w:rsidRPr="002E1B89">
        <w:rPr>
          <w:rFonts w:ascii="Arial" w:hAnsi="Arial" w:cs="Arial"/>
          <w:color w:val="222222"/>
          <w:sz w:val="24"/>
          <w:szCs w:val="24"/>
          <w:shd w:val="clear" w:color="auto" w:fill="FFFFFF"/>
          <w:lang w:val="en-US"/>
        </w:rPr>
        <w:t>COVID</w:t>
      </w:r>
      <w:r w:rsidRPr="002E1B89">
        <w:rPr>
          <w:rFonts w:ascii="Arial" w:hAnsi="Arial" w:cs="Arial"/>
          <w:color w:val="222222"/>
          <w:sz w:val="24"/>
          <w:szCs w:val="24"/>
          <w:shd w:val="clear" w:color="auto" w:fill="FFFFFF"/>
        </w:rPr>
        <w:t xml:space="preserve">-19, δίνοντας πολλά χρήματα από τα ΠΕΠ, από τα περιφερειακά προγράμματα του ΕΣΠΑ, για να στηρίξουν αυτά τα χρηματοδοτικά εργαλεία και να στηριχθεί η επιχειρηματικότητα στην Ελλάδα.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Θέλω να απευθυνθώ τώρα στον κ. Λοβέρδο.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Κύριε συνάδελφε, θέσατε ένα πολύ σοβαρό θέμα, το θέμα πώς θα δοθούν τα χρήματα. Το παρατηρητήριο ρευστότητας, που φτιάχνεται στο Υπουργείο Οικονομικών και στο Υπουργείο Ανάπτυξης μέσω της Γενικής Γραμματείας Ιδιωτικού Χρέους και στην Τράπεζα της Ελλάδος και σε συνεργασία μεταξύ των δύο, φτιάχνονται δύο οργανισμοί, αλλά μία παρακολούθηση. Γιατί είναι ανεξάρτητη η Τράπεζα της Ελλάδος. Γίνεται ακριβώς, για να βλέπουμε πού πηγαίνουν τα χρήματα τα οποία δίνουμε.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Ξέρετε ότι βάσει των ευρωπαϊκών κανονισμών δεν μπορείς </w:t>
      </w:r>
      <w:r w:rsidRPr="002E1B89">
        <w:rPr>
          <w:rFonts w:ascii="Arial" w:hAnsi="Arial" w:cs="Arial"/>
          <w:sz w:val="24"/>
          <w:szCs w:val="24"/>
          <w:shd w:val="clear" w:color="auto" w:fill="FFFFFF"/>
        </w:rPr>
        <w:t>νομο</w:t>
      </w:r>
      <w:r w:rsidRPr="002E1B89">
        <w:rPr>
          <w:rFonts w:ascii="Arial" w:hAnsi="Arial" w:cs="Arial"/>
          <w:color w:val="222222"/>
          <w:sz w:val="24"/>
          <w:szCs w:val="24"/>
          <w:shd w:val="clear" w:color="auto" w:fill="FFFFFF"/>
        </w:rPr>
        <w:t xml:space="preserve">θετικά να παρέμβεις στις τράπεζες. Αυτό θα ήταν καταστροφικό. Οφείλω, όμως, να σας πω, επειδή το είπατε και μου δίνετε την ευκαιρία, για να τα ακούσουν και οι τράπεζες.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Την άλλη εβδομάδα ξεκινάει το μεγάλο εγγυοδοτικό, πού θα φτάσει ως τα 7 δισεκατομμύρια και βλέπουμε. Αν χρειαστεί επιπλέον, θα το αυξήσουμε. Θα παρακολουθήσουμε τις πρώτες τριάντα ημέρες πώς οι τράπεζες δίνουν τα χρήματα. Η κάθε τράπεζα έχει αιτηθεί και υπογράφουμε συμβόλαια μαζί, της αναπτυξιακής και της κάθε τράπεζας, για τα χρήματα που δικαιούται από το κομμάτι των εγγυήσεων.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Αν μετά τις τριάντα ημέρες δούμε ότι κάποιες τράπεζες μένουν πάρα πολύ πίσω και κάποιες άλλες τράπεζες «τρέχουν» πάρα πολύ, θα επιβραβεύσουμε με ανακατανομή των πόρων αυτές που «τρέχουν» και θα τιμωρήσουμε αυτές που πηγαίνουν αργά και ας χάσουν λεφτά, αν δεν κάνουν καλά τη δουλειά τους. Αυτή είναι η απάντηση.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Εμείς τα εργαλεία τα φτιάχνουμε, για να πάνε τα χρήματα σε επιχειρήσεις και να ζήσουνε. Αυτή είναι η πολιτική μας απόφαση. Και θα είμαστε, κύριε συνάδελφε, πολύ αυστηροί σε αυτό. Και συμφωνώ σε αυτό που είπατε. Εύχομαι να τα καταφέρουν όλοι.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 xml:space="preserve">ΠΡΟΕΔΡΕΥΩΝ (Απόστολος Αβδελάς): </w:t>
      </w:r>
      <w:r w:rsidRPr="002E1B89">
        <w:rPr>
          <w:rFonts w:ascii="Arial" w:hAnsi="Arial" w:cs="Arial"/>
          <w:color w:val="222222"/>
          <w:sz w:val="24"/>
          <w:szCs w:val="24"/>
          <w:shd w:val="clear" w:color="auto" w:fill="FFFFFF"/>
        </w:rPr>
        <w:t xml:space="preserve">Πείτε μας για τις τροπολογίες.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111111"/>
          <w:sz w:val="24"/>
          <w:szCs w:val="24"/>
        </w:rPr>
        <w:t xml:space="preserve">ΣΠΥΡΙΔΩΝ - ΑΔΩΝΙΣ ΓΕΩΡΓΙΑΔΗΣ (Υπουργός Ανάπτυξης και Επενδύσεων): </w:t>
      </w:r>
      <w:r w:rsidRPr="002E1B89">
        <w:rPr>
          <w:rFonts w:ascii="Arial" w:hAnsi="Arial" w:cs="Arial"/>
          <w:color w:val="111111"/>
          <w:sz w:val="24"/>
          <w:szCs w:val="24"/>
        </w:rPr>
        <w:t xml:space="preserve">Σχετικά με τις </w:t>
      </w:r>
      <w:r w:rsidRPr="002E1B89">
        <w:rPr>
          <w:rFonts w:ascii="Arial" w:hAnsi="Arial" w:cs="Arial"/>
          <w:color w:val="222222"/>
          <w:sz w:val="24"/>
          <w:szCs w:val="24"/>
          <w:shd w:val="clear" w:color="auto" w:fill="FFFFFF"/>
        </w:rPr>
        <w:t xml:space="preserve">τροπολογίες, η πρώτη είναι κάτι πολύ απλό, είναι η κατάργηση του νόμου για το Συμβούλιο της Εγκρίσεως των Στρατηγικών Επενδύσεων, διότι βάσει του επιτελικού κράτους αυτά τα συμβούλια πια </w:t>
      </w:r>
      <w:r w:rsidRPr="002E1B89">
        <w:rPr>
          <w:rFonts w:ascii="Arial" w:hAnsi="Arial" w:cs="Arial"/>
          <w:color w:val="222222"/>
          <w:sz w:val="24"/>
          <w:szCs w:val="24"/>
          <w:shd w:val="clear" w:color="auto" w:fill="FFFFFF"/>
        </w:rPr>
        <w:lastRenderedPageBreak/>
        <w:t xml:space="preserve">γίνονται μέσω πράξεως του Υπουργικού Συμβουλίου και έτσι, εφόσον με τον νέο νόμο με πράξη Υπουργικού Συμβουλίου γίνεται η σχετική διυπουργική, αλλά και σε επίπεδο γενικών γραμματέων η Επιτροπή Στρατηγικών Επενδύσεων, καταργείται το άρθρο του προηγούμενου νόμου που προέβλεπε να ιδρύεται με νόμο. Ήδη πλέον γίνεται με πράξη του Υπουργικού Συμβουλίου.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color w:val="222222"/>
          <w:sz w:val="24"/>
          <w:szCs w:val="24"/>
          <w:shd w:val="clear" w:color="auto" w:fill="FFFFFF"/>
        </w:rPr>
        <w:t xml:space="preserve">Η δεύτερη -και τη διαβάζω ακριβώς γιατί είναι αυτή που ενέχει πολιτικό διακύβευμα και δεν θέλω να φανεί ότι το είπα έτσι βιαστικά- είναι η εξής, η παράγραφος β΄ της παραγράφου 1α του άρθρου 16 του ν.4177/2013. Είναι ο νόμος που ορίζει σε ποιες περιοχές μπορούν να ανοίγουν τα εμπορικά καταστήματα τις Κυριακές από τους μήνες Μάιο με Οκτώβριο. Ο προηγούμενος νόμος έγραφε «σε περιοχές του Δήμου Πειραιά της Περιφερειακής Ενότητας Νοτίου Τομέα Αθηνών, του ιστορικού κέντρου Θεσσαλονίκης, όπως ορίζεται στην υπουργική απόφαση τάδε, καθώς και στην περιοχή γύρω από τον Διεθνή Αερολιμένα Αθηνών» -μέχρι εκείνο ήταν το προηγούμενο- και προστίθεται και το επιχειρηματικό πάρκο Γιαλού - Άγιος Δημήτριος - Πύργος στον Δήμο Σπάτων της Περιφέρειας Αττικής, όπως οριοθετείται στην απόφαση ΠΕΧΩ του νόμου τάδε.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Δηλαδή, έχουμε προσθέσει τη φράση «…και στο Επιχειρηματικό Πάρκο Γιαλού - Άγιος Δημήτριος...» κ.λπ.. Γιατί συμβαίνει αυτό; Είναι γνωστό το θέμα. </w:t>
      </w:r>
      <w:r w:rsidRPr="002E1B89">
        <w:rPr>
          <w:rFonts w:ascii="Arial" w:hAnsi="Arial" w:cs="Arial"/>
          <w:sz w:val="24"/>
          <w:szCs w:val="24"/>
        </w:rPr>
        <w:lastRenderedPageBreak/>
        <w:t>Έχει εκδοθεί σχετική υπουργική απόφαση δύο φορές κατά το παρελθόν, έχει προσβληθεί στα δικαστήρια, όπου αμφισβητείται η νομοθετική εξουσιοδότηση.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Αφού, λοιπόν, αμφισβητούν τη νομοθετική εξουσιοδότηση της υπουργικής αποφάσεως, καταργούμε την υπουργική απόφαση και νομοθετούμε από τη Βουλή των Ελλήνων.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πάρα πολύ.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ΠΡΟΕΔΡΕΥΩΝ (Απόστολος Αβδελάς): </w:t>
      </w:r>
      <w:r w:rsidRPr="002E1B89">
        <w:rPr>
          <w:rFonts w:ascii="Arial" w:hAnsi="Arial" w:cs="Arial"/>
          <w:sz w:val="24"/>
          <w:szCs w:val="24"/>
        </w:rPr>
        <w:t>Ευχαριστούμε πολύ, κύριε Υπουργέ.</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Τον λόγο έχει ο Υπουργός Εργασίας και Κοινωνικών Υποθέσεων, ο κ. Βρούτσης, για να υποστηρίξει την τροπολογία του.</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E1B89">
        <w:rPr>
          <w:rFonts w:ascii="Arial" w:hAnsi="Arial" w:cs="Arial"/>
          <w:b/>
          <w:color w:val="111111"/>
          <w:sz w:val="24"/>
          <w:szCs w:val="24"/>
        </w:rPr>
        <w:t xml:space="preserve">ΙΩΑΝΝΗΣ ΒΡΟΥΤΣΗΣ (Υπουργός Εργασίας και Κοινωνικών Υποθέσεων): </w:t>
      </w:r>
      <w:r w:rsidRPr="002E1B89">
        <w:rPr>
          <w:rFonts w:ascii="Arial" w:hAnsi="Arial" w:cs="Arial"/>
          <w:bCs/>
          <w:color w:val="111111"/>
          <w:sz w:val="24"/>
          <w:szCs w:val="24"/>
        </w:rPr>
        <w:t>Θα κάνω την ομιλία μου.</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E1B89">
        <w:rPr>
          <w:rFonts w:ascii="Arial" w:hAnsi="Arial" w:cs="Arial"/>
          <w:b/>
          <w:color w:val="111111"/>
          <w:sz w:val="24"/>
          <w:szCs w:val="24"/>
        </w:rPr>
        <w:t>ΘΕΑΝΩ ΦΩΤΙΟΥ:</w:t>
      </w:r>
      <w:r w:rsidRPr="002E1B89">
        <w:rPr>
          <w:rFonts w:ascii="Arial" w:hAnsi="Arial" w:cs="Arial"/>
          <w:bCs/>
          <w:color w:val="111111"/>
          <w:sz w:val="24"/>
          <w:szCs w:val="24"/>
        </w:rPr>
        <w:t xml:space="preserve"> Δεν προβλέπονται ομιλίες Υπουργών! Εμάς μας έχετε στείλει μια διαδικασία. </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E1B89">
        <w:rPr>
          <w:rFonts w:ascii="Arial" w:hAnsi="Arial" w:cs="Arial"/>
          <w:b/>
          <w:bCs/>
          <w:sz w:val="24"/>
          <w:szCs w:val="24"/>
        </w:rPr>
        <w:t xml:space="preserve">ΠΡΟΕΔΡΕΥΩΝ (Απόστολος Αβδελάς): </w:t>
      </w:r>
      <w:r w:rsidRPr="002E1B89">
        <w:rPr>
          <w:rFonts w:ascii="Arial" w:hAnsi="Arial" w:cs="Arial"/>
          <w:sz w:val="24"/>
          <w:szCs w:val="24"/>
        </w:rPr>
        <w:t xml:space="preserve">Για την τροπολογία θα μιλήσει. Έχετε τον λόγο για πέντε λεπτά, κύριε Υπουργέ. </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E1B89">
        <w:rPr>
          <w:rFonts w:ascii="Arial" w:hAnsi="Arial" w:cs="Arial"/>
          <w:b/>
          <w:color w:val="111111"/>
          <w:sz w:val="24"/>
          <w:szCs w:val="24"/>
        </w:rPr>
        <w:t xml:space="preserve">ΙΩΑΝΝΗΣ ΒΡΟΥΤΣΗΣ (Υπουργός Εργασίας και Κοινωνικών Υποθέσεων): </w:t>
      </w:r>
      <w:r w:rsidRPr="002E1B89">
        <w:rPr>
          <w:rFonts w:ascii="Arial" w:hAnsi="Arial" w:cs="Arial"/>
          <w:sz w:val="24"/>
          <w:szCs w:val="24"/>
        </w:rPr>
        <w:t xml:space="preserve">Κύριε Πρόεδρε, κυρίες και κύριοι συνάδελφοι, κατανοώ την αντίδραση του ΣΥΡΙΖΑ. Σκεφτείτε ότι αυτή τη στιγμή δεν θέλει να μιλήσει ο Υπουργός Εργασίας για μία κρίσιμη, πολύ σημαντική τροπολογία. </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E1B89">
        <w:rPr>
          <w:rFonts w:ascii="Arial" w:hAnsi="Arial" w:cs="Arial"/>
          <w:b/>
          <w:bCs/>
          <w:sz w:val="24"/>
          <w:szCs w:val="24"/>
        </w:rPr>
        <w:lastRenderedPageBreak/>
        <w:t xml:space="preserve">ΠΡΟΕΔΡΕΥΩΝ (Απόστολος Αβδελάς): </w:t>
      </w:r>
      <w:r w:rsidRPr="002E1B89">
        <w:rPr>
          <w:rFonts w:ascii="Arial" w:hAnsi="Arial" w:cs="Arial"/>
          <w:sz w:val="24"/>
          <w:szCs w:val="24"/>
        </w:rPr>
        <w:t xml:space="preserve">Δεν είπαν αυτό. Για τον χρόνο είπαν. </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E1B89">
        <w:rPr>
          <w:rFonts w:ascii="Arial" w:hAnsi="Arial" w:cs="Arial"/>
          <w:b/>
          <w:color w:val="111111"/>
          <w:sz w:val="24"/>
          <w:szCs w:val="24"/>
        </w:rPr>
        <w:t xml:space="preserve">ΙΩΑΝΝΗΣ ΒΡΟΥΤΣΗΣ (Υπουργός Εργασίας και Κοινωνικών Υποθέσεων): </w:t>
      </w:r>
      <w:r w:rsidRPr="002E1B89">
        <w:rPr>
          <w:rFonts w:ascii="Arial" w:hAnsi="Arial" w:cs="Arial"/>
          <w:bCs/>
          <w:color w:val="111111"/>
          <w:sz w:val="24"/>
          <w:szCs w:val="24"/>
        </w:rPr>
        <w:t>Για τον χρόνο, βεβαίως.</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E1B89">
        <w:rPr>
          <w:rFonts w:ascii="Arial" w:hAnsi="Arial" w:cs="Arial"/>
          <w:bCs/>
          <w:color w:val="111111"/>
          <w:sz w:val="24"/>
          <w:szCs w:val="24"/>
        </w:rPr>
        <w:t xml:space="preserve">Είναι μία τροπολογία την οποία πρέπει να αναζητά ο ΣΥΡΙΖΑ, όπως ζήτησε και το ΚΙΝΑΛ, ο κ. Λοβέρδος πριν, για να ακουστεί τι πραγματικά φέρνουμε προς ψήφιση. Εκτός αν έχετε καταλάβει και συμφωνείτε. Γιατί στο τέλος δεν θα ψηφίσετε και δεν θα ξέρετε γιατί δεν ψηφίζετε και θα κάνετε πάλι το ίδιο ατόπημα, για λόγους κομματικού πατριωτισμού. </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E1B89">
        <w:rPr>
          <w:rFonts w:ascii="Arial" w:hAnsi="Arial" w:cs="Arial"/>
          <w:bCs/>
          <w:color w:val="111111"/>
          <w:sz w:val="24"/>
          <w:szCs w:val="24"/>
        </w:rPr>
        <w:t xml:space="preserve">Εν πάση περιπτώσει, </w:t>
      </w:r>
      <w:r w:rsidRPr="002E1B89">
        <w:rPr>
          <w:rFonts w:ascii="Arial" w:hAnsi="Arial" w:cs="Arial"/>
          <w:sz w:val="24"/>
          <w:szCs w:val="24"/>
        </w:rPr>
        <w:t xml:space="preserve">ξεκινάω ξετυλίγοντας το νήμα από την αρχή. </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E1B89">
        <w:rPr>
          <w:rFonts w:ascii="Arial" w:hAnsi="Arial" w:cs="Arial"/>
          <w:sz w:val="24"/>
          <w:szCs w:val="24"/>
        </w:rPr>
        <w:t>Κυρίες και κύριοι συνάδελφοι, η πρωτοφανής αυτή κρίση λόγω της πανδημίας ενεργοποίησε την Κυβέρνηση, η οποία έδειξε αντανακλαστικά, ευαισθησία, ταχύτατες, πρωτοφανείς, αλλά πάνω απ’ όλα, έθεσε ως κορυφαία προτεραιότητα την υγεία του ανθρώπου. Και αυτό το πετύχαμε. Σήμερα αποτελεί θετικό παράδειγμα η χώρα μας, διότι στο πρώτο αυτό ξεκίνημα δείξαμε ότι ο στόχος που θέσαμε στην περιφρούρηση της υγείας των ανθρώπων πέτυχε.</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E1B89">
        <w:rPr>
          <w:rFonts w:ascii="Arial" w:hAnsi="Arial" w:cs="Arial"/>
          <w:sz w:val="24"/>
          <w:szCs w:val="24"/>
        </w:rPr>
        <w:t xml:space="preserve">Δεν ήταν, όμως, μόνο αυτό. Ήταν και οι στόχοι που θέσαμε στις πολιτικές μας για κοινωνική συνοχή, για αντιμετώπιση των προβλημάτων που ανοίχθηκαν στην αγορά εργασίας, για τα προβλήματα των επιχειρήσεων. Ναι, πετύχαμε και </w:t>
      </w:r>
      <w:r w:rsidRPr="002E1B89">
        <w:rPr>
          <w:rFonts w:ascii="Arial" w:hAnsi="Arial" w:cs="Arial"/>
          <w:sz w:val="24"/>
          <w:szCs w:val="24"/>
        </w:rPr>
        <w:lastRenderedPageBreak/>
        <w:t>σε αυτό, όσο μπορεί να πει κάποιος ότι πέτυχε, πάντα συγκριτικά με το μεγάλο πρόβλημα το οποίο δημιουργήθηκε.</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E1B89">
        <w:rPr>
          <w:rFonts w:ascii="Arial" w:hAnsi="Arial" w:cs="Arial"/>
          <w:sz w:val="24"/>
          <w:szCs w:val="24"/>
        </w:rPr>
        <w:t>Κλείσαμε την πρώτη χρονική περίμετρο η οποία ολοκληρώθηκε, τελειώνει τέλος Μαΐου. Στην πρώτη αυτή χρονική περίμετρο πήραμε μέτρα φορολογικά, οικονομικά, ρευστότητας των επιχειρήσεων, στήριξης των εργαζομένων, επίδομα ειδικού σκοπού. Όλα αυτά είχαν έναν κοινό παρονομαστή. Ο κοινός παρονομαστής ήταν η ρήτρα διατήρησης θέσεων εργασίας, η απαγόρευση απολύσεων. Όλο αυτό το πλαίσιο στηρίχθηκε και με την πολιτεία, η οποία έδωσε σε όλους τους εργαζόμενους, είτε σε επιχειρήσεις που κλείσαμε με διοικητική εντολή είτε σε επιχειρήσεις οι οποίες επλήγησαν λόγω ΚΑΔ, πλήρη ασφαλιστική κάλυψη. Έτσι κλείσαμε τον πρώτο κύκλο τον επικίνδυνο με το πρώτο μεγάλο βήμα που έγινε από την Κυβέρνησή μας.</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Τώρα από την 1</w:t>
      </w:r>
      <w:r w:rsidRPr="002E1B89">
        <w:rPr>
          <w:rFonts w:ascii="Arial" w:hAnsi="Arial" w:cs="Arial"/>
          <w:sz w:val="24"/>
          <w:szCs w:val="24"/>
          <w:vertAlign w:val="superscript"/>
        </w:rPr>
        <w:t>η</w:t>
      </w:r>
      <w:r w:rsidRPr="002E1B89">
        <w:rPr>
          <w:rFonts w:ascii="Arial" w:hAnsi="Arial" w:cs="Arial"/>
          <w:sz w:val="24"/>
          <w:szCs w:val="24"/>
        </w:rPr>
        <w:t xml:space="preserve"> Ιουνίου ξεκινάει η δεύτερη χρονική περίμετρος. Ανοίγουν τα ξενοδοχεία, ανοίγουν επιχειρήσεις επισιτισμού, ανοίγουν σιγά-σιγά όλα τα μαγαζιά και μπαίνουμε σε μία δεύτερη χρονική περίμετρο, στην οποία πάλι η Κυβέρνηση προετοιμασμένη, με σχέδιο, έρχεται να θέσει και πάλι στο επίκεντρο τον άνθρωπο. </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 xml:space="preserve">Όλο το προηγούμενο διάστημα ακούστηκαν ανακρίβειες, ερωτηματικά, πώς θα σταθούμε στον κόσμο του τουρισμού, στον κόσμο που εργάστηκε στα ξενοδοχεία, τι θα κάνουμε με όλον αυτόν τον κόσμο, τους άνεργους, τους </w:t>
      </w:r>
      <w:r w:rsidRPr="002E1B89">
        <w:rPr>
          <w:rFonts w:ascii="Arial" w:hAnsi="Arial" w:cs="Arial"/>
          <w:sz w:val="24"/>
          <w:szCs w:val="24"/>
        </w:rPr>
        <w:lastRenderedPageBreak/>
        <w:t>ανθρώπους που φέτος δεν θα πιάσουν δουλειά. Μπήκαν ερωτηματικά τα οποία σήμερα η Κυβέρνηση με τη συγκεκριμένη τροπολογία, που δεν είναι μία απλή τροπολογία, είναι ένα ολόκληρο πλαίσιο δράσεων και ενεργειών, έρχεται να στηρίξει κάθε εργαζόμενο ο οποίος βρίσκεται στο περιβάλλον της επικινδυνότητας λόγω ακριβώς της πανδημίας.</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Θέλω, λοιπόν, να ξεκινήσω λέγοντας ότι η πρώτη απόφασή μας είναι ότι όλο το κομμάτι που αφορά τον τουρισμό και τον επισιτισμό έχει το δικαίωμα της αναστολής για τον Ιούλιο. Το τμήμα του τουρισμού, στο σύνολό του, έχει δικαίωμα αναστολών και Ιούνιο και Ιούλιο. Ειδικά οι τουριστικές επιχειρήσεις, ο κόσμος των τουριστικών καταλυμάτων, είναι για τέσσερις μήνες Ιούνιο, Ιούλιο, Αύγουστο και Σεπτέμβριο. Όπως είπε και ο Χρήστος Σταϊκούρας πριν, με την ειδική παρέμβασή μας για τα αεροδρόμια δίνουμε μία ξεχωριστή δυνατότητα στον συγκεκριμένο κόσμο, που επλήγη πιο πολύ απ’ όλους, μέχρι τέλος του χρόνου. Αυτό είναι το πρώτο που περιγράφουμε για να καταλάβει ο καθένας πώς εξελίσσουμε το πλαίσιο της δράσης μας.</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Το δεύτερο είναι τι κάνουμε. Το τι κάνουμε τώρα έχει ειπωθεί, το έχετε ακούσει και από τα μέσα μαζικής ενημέρωσης. Είναι το επονομαζόμενο πρόγραμμα «ΣΥΝΕΡΓΑΣΙΑ», το οποίο στηρίζεται χρηματοδοτικά από το πρόγραμμα «</w:t>
      </w:r>
      <w:r w:rsidRPr="002E1B89">
        <w:rPr>
          <w:rFonts w:ascii="Arial" w:hAnsi="Arial" w:cs="Arial"/>
          <w:sz w:val="24"/>
          <w:szCs w:val="24"/>
          <w:lang w:val="en-US"/>
        </w:rPr>
        <w:t>SURE</w:t>
      </w:r>
      <w:r w:rsidRPr="002E1B89">
        <w:rPr>
          <w:rFonts w:ascii="Arial" w:hAnsi="Arial" w:cs="Arial"/>
          <w:sz w:val="24"/>
          <w:szCs w:val="24"/>
        </w:rPr>
        <w:t xml:space="preserve">». Στόχος είναι να πάρουμε 1,4 δισεκατομμύρια ευρώ. Επιδίωξή μας θα είναι να αντλήσουμε όσο το δυνατόν περισσότερους πόρους. </w:t>
      </w:r>
      <w:r w:rsidRPr="002E1B89">
        <w:rPr>
          <w:rFonts w:ascii="Arial" w:hAnsi="Arial" w:cs="Arial"/>
          <w:sz w:val="24"/>
          <w:szCs w:val="24"/>
        </w:rPr>
        <w:lastRenderedPageBreak/>
        <w:t>Γιατί; Γιατί ξεκινώντας από 1</w:t>
      </w:r>
      <w:r w:rsidRPr="002E1B89">
        <w:rPr>
          <w:rFonts w:ascii="Arial" w:hAnsi="Arial" w:cs="Arial"/>
          <w:sz w:val="24"/>
          <w:szCs w:val="24"/>
          <w:vertAlign w:val="superscript"/>
        </w:rPr>
        <w:t>η</w:t>
      </w:r>
      <w:r w:rsidRPr="002E1B89">
        <w:rPr>
          <w:rFonts w:ascii="Arial" w:hAnsi="Arial" w:cs="Arial"/>
          <w:sz w:val="24"/>
          <w:szCs w:val="24"/>
        </w:rPr>
        <w:t xml:space="preserve"> Ιουνίου όλες οι επιχειρήσεις της χώρας, οι οποίες θα έχουν απώλεια τζίρου, όπως περιγράφεται και στην τροπολογία, 20% και πάνω θα μπορούν να μπουν στο συγκεκριμένο μηχανισμό. </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 xml:space="preserve">Τι κάνει ο μηχανισμός αυτός; Ο μηχανισμός της «ΣΥΝΕΡΓΑΣΙΑΣ» πολύ απλά έρχεται κι όπου υπάρχει επιχείρηση η οποία είναι έτοιμη να κλείσει, είναι έτοιμη να μπει λουκέτο από τον επιχειρηματία, από τον εργοδότη, ερχόμαστε και του λέμε: «Όχι, μη βάλεις λουκέτο, μην την κλείσεις. Η πολιτεία είναι εδώ δίπλα, σε στηρίζει. Διατήρησε τις θέσεις εργασίας. Εμείς θα στηρίξουμε, ως πολιτεία, ένα μεγάλο τμήμα του μισθολογικού κόστους». </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 xml:space="preserve">Και πώς το κάνουμε αυτό; Όλες οι επιχειρήσεις που θα ενταχθούν στο πρόγραμμα «ΣΥΝΕΡΓΑΣΙΑ» θα έχουν τη δυνατότητα έως 50%, εάν και εφόσον το κρίνουν αναγκαίο, των ωρών εργασίας του ανθρώπινου δυναμικού τους. Όμως, κύριε Λοβέρδο, -και αυτό δεν είναι μισός χρόνος, μισές δουλειές, μισός μισθός- έρχεται η πολιτεία και αναπληρώνει με το 60% την όποια απώλεια του εργαζομένου στο μισθό του και ταυτόχρονα, ερχόμαστε και καλύπτουμε, ο επαγγελματίας δηλαδή, το σύνολο των ασφαλιστικών εισφορών στον ονομαστικό μισθό του εργαζόμενου. </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 xml:space="preserve">Απαγορεύεται ρητά η οποιαδήποτε απόλυση ή αλλαγή σχέσης εργασίας της σύμβασης του εργαζομένου και ταυτόχρονα, αυτό το πρόγραμμα δίνει τη δυνατότητα σε κάποιον εργαζόμενο ο οποίος θα μπει στους περιορισμούς τους </w:t>
      </w:r>
      <w:r w:rsidRPr="002E1B89">
        <w:rPr>
          <w:rFonts w:ascii="Arial" w:hAnsi="Arial" w:cs="Arial"/>
          <w:sz w:val="24"/>
          <w:szCs w:val="24"/>
        </w:rPr>
        <w:lastRenderedPageBreak/>
        <w:t>συγκεκριμένους να έχει ποσοστό αναπλήρωσης του εισοδήματός του από 83,5% έως 100% και όχι 50%, εάν και εφόσον πάει στο 50% μείωσης του ωραρίου του εργαζομένου.</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Άρα, λοιπόν, έχουμε έναν πολύ καλό μηχανισμό που στηρίζει στην πράξη το εισόδημα του εργαζομένου και αυτό είναι πραγματικά ένα πρωτόγνωρο εργαλείο στη χώρα μας, που έρχεται πρώτη φορά να στηρίξει την εργασία ουσιαστικά και αποτελεσματικά και όχι να μπει στη λογική των επιδομάτων ανεργίας. Αυτή είναι η μεγάλη διαφορά. Από 83,5% έως 100% είναι η αναπλήρωση του εισοδήματος του εργαζομένου.</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 xml:space="preserve">Στο ερώτημα τώρα τι γίνεται με τον τουρισμό και πιο συγκεκριμένα με τα ξενοδοχεία για τα οποία ενδιαφέρεστε κι έχουν ειπωθεί πάρα πολλά. Μέσα στην τροπολογία υπάρχει ένα συγκεκριμένο πλαίσιο δράσης το οποίο, με βάση το ν.1346/1983, υποχρεώνει τμηματικά να γίνεται απορρόφηση των εργαζομένων, τον οποίο επιζητούσε και ο κόσμος του τουρισμού, των ξενοδοχείων δηλαδή. Και δεν είναι λίγοι, κύριε Παππά και κυρία Ιατρίδη, που είστε από περιοχές τουριστικές. Είναι ογδόντα χιλιάδες. Είναι ένας κόσμος ο οποίος αγωνιούσε πραγματικά. </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Κι ερχόμαστε εμείς καλύπτουμε αυτόν τον κόσμο και βάζουμε πλέον τη ρήτρα επαναπρόσληψης από 1</w:t>
      </w:r>
      <w:r w:rsidRPr="002E1B89">
        <w:rPr>
          <w:rFonts w:ascii="Arial" w:hAnsi="Arial" w:cs="Arial"/>
          <w:sz w:val="24"/>
          <w:szCs w:val="24"/>
          <w:vertAlign w:val="superscript"/>
        </w:rPr>
        <w:t>η</w:t>
      </w:r>
      <w:r w:rsidRPr="002E1B89">
        <w:rPr>
          <w:rFonts w:ascii="Arial" w:hAnsi="Arial" w:cs="Arial"/>
          <w:sz w:val="24"/>
          <w:szCs w:val="24"/>
        </w:rPr>
        <w:t xml:space="preserve"> Ιουνίου. Επαναπροσλαμβάνεται όλος αυτός ο κόσμος τη στιγμή που ο επιχειρηματίας μπαίνει στη διαδικασία ανοίγματος ή μη </w:t>
      </w:r>
      <w:r w:rsidRPr="002E1B89">
        <w:rPr>
          <w:rFonts w:ascii="Arial" w:hAnsi="Arial" w:cs="Arial"/>
          <w:sz w:val="24"/>
          <w:szCs w:val="24"/>
        </w:rPr>
        <w:lastRenderedPageBreak/>
        <w:t>ανοίγματος του ξενοδοχείου του. Θα τον επαναπροσλάβει, θα μπει σε διαδικασία αναστολής για όσο χρόνο πιστεύει ο εργοδότης, τέσσερις μήνες του δίνουμε τη δυνατότητα. Τη στιγμή, όμως, που αρχίζει να ενεργοποιείται η λειτουργία του ξενοδοχείου ποσοστιαία θα κάνει και την απορρόφηση. Εάν, παραδείγματος χάριν, έχουμε το ξενοδοχείο να καταλαμβάνει χώρο ημερήσιο 20% θα απορροφά το 1/3, σε πληρότητα 50% θα παίρνει τα 2/3 και σε περίπτωση 80% και πάνω το 100%.</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sz w:val="24"/>
          <w:szCs w:val="24"/>
        </w:rPr>
        <w:t>Αυτές είναι παρεμβάσεις που στηρίζουν τον εργαζόμενο! Αυτές είναι παρεμβάσεις που τόσο καιρό ο ΣΥΡΙΖΑ έλεγε πράγματα αλλότρια και εξαπατούσε τον κόσμο!</w:t>
      </w:r>
    </w:p>
    <w:p w:rsidR="002E1B89" w:rsidRPr="002E1B89" w:rsidRDefault="002E1B89" w:rsidP="002E1B89">
      <w:pPr>
        <w:shd w:val="clear" w:color="auto" w:fill="FFFFFF"/>
        <w:spacing w:before="100" w:beforeAutospacing="1" w:after="100" w:afterAutospacing="1" w:line="600" w:lineRule="auto"/>
        <w:ind w:firstLine="578"/>
        <w:contextualSpacing/>
        <w:jc w:val="center"/>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b/>
          <w:bCs/>
          <w:sz w:val="24"/>
          <w:szCs w:val="24"/>
        </w:rPr>
        <w:t xml:space="preserve">ΠΡΟΕΔΡΕΥΩΝ (Απόστολος Αβδελάς): </w:t>
      </w:r>
      <w:r w:rsidRPr="002E1B89">
        <w:rPr>
          <w:rFonts w:ascii="Arial" w:hAnsi="Arial" w:cs="Arial"/>
          <w:sz w:val="24"/>
          <w:szCs w:val="24"/>
        </w:rPr>
        <w:t xml:space="preserve">Κύριε Υπουργέ, σας παρακαλώ ολοκληρώστε. </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E1B89">
        <w:rPr>
          <w:rFonts w:ascii="Arial" w:hAnsi="Arial" w:cs="Arial"/>
          <w:b/>
          <w:color w:val="111111"/>
          <w:sz w:val="24"/>
          <w:szCs w:val="24"/>
        </w:rPr>
        <w:t xml:space="preserve">ΙΩΑΝΝΗΣ ΒΡΟΥΤΣΗΣ (Υπουργός Εργασίας και Κοινωνικών Υποθέσεων): </w:t>
      </w:r>
      <w:r w:rsidRPr="002E1B89">
        <w:rPr>
          <w:rFonts w:ascii="Arial" w:hAnsi="Arial" w:cs="Arial"/>
          <w:bCs/>
          <w:color w:val="111111"/>
          <w:sz w:val="24"/>
          <w:szCs w:val="24"/>
        </w:rPr>
        <w:t>Εν πάση περιπτώσει, για τον κόσμο ο οποίος…</w:t>
      </w:r>
    </w:p>
    <w:p w:rsidR="002E1B89" w:rsidRPr="002E1B89" w:rsidRDefault="002E1B89" w:rsidP="002E1B89">
      <w:pPr>
        <w:shd w:val="clear" w:color="auto" w:fill="FFFFFF"/>
        <w:spacing w:before="100" w:beforeAutospacing="1" w:after="100" w:afterAutospacing="1" w:line="600" w:lineRule="auto"/>
        <w:ind w:left="-142" w:firstLine="720"/>
        <w:contextualSpacing/>
        <w:jc w:val="center"/>
        <w:rPr>
          <w:rFonts w:ascii="Arial" w:hAnsi="Arial" w:cs="Arial"/>
          <w:bCs/>
          <w:color w:val="111111"/>
          <w:sz w:val="24"/>
          <w:szCs w:val="24"/>
        </w:rPr>
      </w:pPr>
      <w:r w:rsidRPr="002E1B89">
        <w:rPr>
          <w:rFonts w:ascii="Arial" w:hAnsi="Arial" w:cs="Arial"/>
          <w:bCs/>
          <w:color w:val="111111"/>
          <w:sz w:val="24"/>
          <w:szCs w:val="24"/>
        </w:rPr>
        <w:t>(Θόρυβος - διαμαρτυρίες από την πτέρυγα του ΣΥΡΙΖΑ)</w:t>
      </w:r>
    </w:p>
    <w:p w:rsidR="002E1B89" w:rsidRPr="002E1B89" w:rsidRDefault="002E1B89" w:rsidP="002E1B89">
      <w:pPr>
        <w:shd w:val="clear" w:color="auto" w:fill="FFFFFF"/>
        <w:spacing w:before="100" w:beforeAutospacing="1" w:after="100" w:afterAutospacing="1" w:line="600" w:lineRule="auto"/>
        <w:ind w:firstLine="578"/>
        <w:contextualSpacing/>
        <w:jc w:val="both"/>
        <w:rPr>
          <w:rFonts w:ascii="Arial" w:hAnsi="Arial" w:cs="Arial"/>
          <w:sz w:val="24"/>
          <w:szCs w:val="24"/>
        </w:rPr>
      </w:pPr>
      <w:r w:rsidRPr="002E1B89">
        <w:rPr>
          <w:rFonts w:ascii="Arial" w:hAnsi="Arial" w:cs="Arial"/>
          <w:b/>
          <w:bCs/>
          <w:sz w:val="24"/>
          <w:szCs w:val="24"/>
        </w:rPr>
        <w:t xml:space="preserve">ΠΡΟΕΔΡΕΥΩΝ (Απόστολος Αβδελάς): </w:t>
      </w:r>
      <w:r w:rsidRPr="002E1B89">
        <w:rPr>
          <w:rFonts w:ascii="Arial" w:hAnsi="Arial" w:cs="Arial"/>
          <w:sz w:val="24"/>
          <w:szCs w:val="24"/>
        </w:rPr>
        <w:t>Σας παρακαλώ.</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E1B89">
        <w:rPr>
          <w:rFonts w:ascii="Arial" w:hAnsi="Arial" w:cs="Arial"/>
          <w:b/>
          <w:color w:val="111111"/>
          <w:sz w:val="24"/>
          <w:szCs w:val="24"/>
        </w:rPr>
        <w:t xml:space="preserve">ΙΩΑΝΝΗΣ ΒΡΟΥΤΣΗΣ (Υπουργός Εργασίας και Κοινωνικών Υποθέσεων): </w:t>
      </w:r>
      <w:r w:rsidRPr="002E1B89">
        <w:rPr>
          <w:rFonts w:ascii="Arial" w:hAnsi="Arial" w:cs="Arial"/>
          <w:bCs/>
          <w:color w:val="111111"/>
          <w:sz w:val="24"/>
          <w:szCs w:val="24"/>
        </w:rPr>
        <w:t xml:space="preserve">Αυτήν τη στιγμή μας ακούνε χιλιάδες κόσμος του τουρισμού που αγωνιά να μάθει τι κάνουμε.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ΠΡΟΕΔΡΕΥΩΝ (Απόστολος Αβδελάς):</w:t>
      </w:r>
      <w:r w:rsidRPr="002E1B89">
        <w:rPr>
          <w:rFonts w:ascii="Arial" w:hAnsi="Arial" w:cs="Arial"/>
          <w:color w:val="222222"/>
          <w:sz w:val="24"/>
          <w:szCs w:val="24"/>
          <w:shd w:val="clear" w:color="auto" w:fill="FFFFFF"/>
        </w:rPr>
        <w:t xml:space="preserve"> Κυρία Φωτίου, σας παρακαλώ!</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ΙΩΑΝΝΗΣ ΒΡΟΥΤΣΗΣ (Υπουργός Εργασίας και Κοινωνικών Υποθέσεων):</w:t>
      </w:r>
      <w:r w:rsidRPr="002E1B89">
        <w:rPr>
          <w:rFonts w:ascii="Arial" w:hAnsi="Arial" w:cs="Arial"/>
          <w:color w:val="222222"/>
          <w:sz w:val="24"/>
          <w:szCs w:val="24"/>
          <w:shd w:val="clear" w:color="auto" w:fill="FFFFFF"/>
        </w:rPr>
        <w:t xml:space="preserve"> Ο υπόλοιπος, λοιπόν, κόσμος, ο οποίος βρίσκεται…</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(Θόρυβος στην Αίθουσα)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Σας παρακαλώ!</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ΙΩΑΝΝΗΣ ΒΡΟΥΤΣΗΣ (Υπουργός Εργασίας και Κοινωνικών Υποθέσεων):</w:t>
      </w:r>
      <w:r w:rsidRPr="002E1B89">
        <w:rPr>
          <w:rFonts w:ascii="Arial" w:hAnsi="Arial" w:cs="Arial"/>
          <w:color w:val="222222"/>
          <w:sz w:val="24"/>
          <w:szCs w:val="24"/>
          <w:shd w:val="clear" w:color="auto" w:fill="FFFFFF"/>
        </w:rPr>
        <w:t xml:space="preserve"> Ο κόσμος, ο οποίος βρίσκεται σε αναστολή εργασίας, και δεν θα απορροφηθεί από τους ξενοδόχους….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Ολοκληρώστε, κύριε Υπουργέ.</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ΙΩΑΝΝΗΣ ΒΡΟΥΤΣΗΣ (Υπουργός Εργασίας και Κοινωνικών Υποθέσεων):</w:t>
      </w:r>
      <w:r w:rsidRPr="002E1B89">
        <w:rPr>
          <w:rFonts w:ascii="Arial" w:hAnsi="Arial" w:cs="Arial"/>
          <w:color w:val="222222"/>
          <w:sz w:val="24"/>
          <w:szCs w:val="24"/>
          <w:shd w:val="clear" w:color="auto" w:fill="FFFFFF"/>
        </w:rPr>
        <w:t xml:space="preserve"> …θα απολαμβάνει ένα επίδομα ειδικού σκοπού 534 ευρώ </w:t>
      </w:r>
      <w:r w:rsidRPr="002E1B89">
        <w:rPr>
          <w:rFonts w:ascii="Arial" w:hAnsi="Arial" w:cs="Arial"/>
          <w:color w:val="222222"/>
          <w:sz w:val="24"/>
          <w:szCs w:val="24"/>
          <w:shd w:val="clear" w:color="auto" w:fill="FFFFFF"/>
          <w:lang w:val="en-US"/>
        </w:rPr>
        <w:t>plus</w:t>
      </w:r>
      <w:r w:rsidRPr="002E1B89">
        <w:rPr>
          <w:rFonts w:ascii="Arial" w:hAnsi="Arial" w:cs="Arial"/>
          <w:color w:val="222222"/>
          <w:sz w:val="24"/>
          <w:szCs w:val="24"/>
          <w:shd w:val="clear" w:color="auto" w:fill="FFFFFF"/>
        </w:rPr>
        <w:t>, συν ασφαλιστικές εισφορές στο ύψος του συγκεκριμένου επιδόματος.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Άρα, καλύπτουμε πλήρως όλο τον κόσμο στη βάση του ν.1346/1983. Ογδόντα χιλιάδες κόσμου για τους τέσσερις μήνες της περιόδου αυτής έχει πλήρη κάλυψη από την Κυβέρνηση.</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Δεύτερον…</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Κι άλλο έχει;</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ΙΩΑΝΝΗΣ ΒΡΟΥΤΣΗΣ (Υπουργός Εργασίας και Κοινωνικών Υποθέσεων):</w:t>
      </w:r>
      <w:r w:rsidRPr="002E1B89">
        <w:rPr>
          <w:rFonts w:ascii="Arial" w:hAnsi="Arial" w:cs="Arial"/>
          <w:color w:val="222222"/>
          <w:sz w:val="24"/>
          <w:szCs w:val="24"/>
          <w:shd w:val="clear" w:color="auto" w:fill="FFFFFF"/>
        </w:rPr>
        <w:t xml:space="preserve"> …ένα ερώτημα, το οποίο γεννάται για τον κόσμο του επισιτισμού και του τουρισμού που δεν μπαίνει στη διαδικασία της επαναπρόσληψης. Ο κόσμος αυτός είναι σαράντα χιλιάδες, κύριε Πρόεδρε, και σήμερα παρακολουθεί τη Βουλή για να δει τι κάνουμε. Αυτός ο κόσμος, λοιπόν, δεν μένει εκτός προστασίας. Μπαίνει σε ένα ειδικό περιβάλλον, τον στηρίζουμε, αφού δεν είναι υποχρεωτική η επαναπρόσληψή του, και του δίνουμε τη δυνατότητα να πάρει ένα επίδομα, όπως το τελευταίο επίδομα που πήρε ως έκτακτη αποζημίωση από τον ΟΑΕΔ.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Για τους υπόλοιπους, όμως -και για να κινητροδοτήσουμε την επαναπρόσληψή τους- δίνουμε τη δυνατότητα στους εργοδότες και στις επιχειρήσεις που θα πάρουν από αυτό το «καλάθι» των εργαζομένων -των σαράντα χιλιάδων- στη δουλειά τους, για πλήρη κάλυψη των εργοδοτικών εισφορών στη μερική απασχόληση.</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Να, λοιπόν, ποιες είναι οι πολιτικές για να στηρίξουμε και αυτούς τους εργαζόμενους, συνολικά εκατόν είκοσι χιλιάδες.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Όλο το προηγούμενο διάστημα, κυρίες και κύριοι συνάδελφοι, υπήρξε εντονότατη κριτική, από το ΣΥΡΙΖΑ κυρίως, για τη διάταξη της πράξης νομοθετικού περιεχομένου της 20</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Μαρτίου, για το άρθρο 9, περί εκ </w:t>
      </w:r>
      <w:r w:rsidRPr="002E1B89">
        <w:rPr>
          <w:rFonts w:ascii="Arial" w:hAnsi="Arial" w:cs="Arial"/>
          <w:color w:val="222222"/>
          <w:sz w:val="24"/>
          <w:szCs w:val="24"/>
          <w:shd w:val="clear" w:color="auto" w:fill="FFFFFF"/>
        </w:rPr>
        <w:lastRenderedPageBreak/>
        <w:t xml:space="preserve">περιτροπής απασχόλησης, η γνωστή εκ περιτροπής που κατακεραυνώθηκε από τον ΣΥΡΙΖΑ. Και εγώ βρισκόμουν εκεί και έλεγα ότι είναι έκτακτα, προσωρινά, αναγκαία μέτρα για να στηρίξουμε τις θέσεις εργασίας. Τίποτα δεν θα μείνει την επόμενη μέρα, εάν και εφόσον βγαίνουμε σιγά-σιγά από την κρίση.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Να, λοιπόν, ποιος είναι ο αξιόπιστος και συνεπής στην πράξη, στη συγκεκριμένη διάταξη που έχουμε καταθέσει. Η πράξη νομοθετικού περιεχομένου της 20</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Μαρτίου, το άρθρο 9 της εκ περιτροπής απασχόλησης, καταργείται στις 15 Ιουνίου. Το καταργούμε και πάμε πλέον καθαρά με το νέο πλαίσιο, το πλαίσιο του μηχανισμού «ΣΥΝΕΡΓΑΣΙΑ».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Αυτές είναι οι πολιτικές μας, αυτή είναι η στάση μας.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Σας ευχαριστούμε πολύ, κύριε Υπουργέ.</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ΙΩΑΝΝΗΣ ΒΡΟΥΤΣΗΣ (Υπουργός Εργασίας και Κοινωνικών Υποθέσεων):</w:t>
      </w:r>
      <w:r w:rsidRPr="002E1B89">
        <w:rPr>
          <w:rFonts w:ascii="Arial" w:hAnsi="Arial" w:cs="Arial"/>
          <w:color w:val="222222"/>
          <w:sz w:val="24"/>
          <w:szCs w:val="24"/>
          <w:shd w:val="clear" w:color="auto" w:fill="FFFFFF"/>
        </w:rPr>
        <w:t xml:space="preserve"> Σας ευχαριστώ κι εγώ, κύριε Πρόεδρε.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Θέλω να κλείσω μόνο με κάτι το οποίο θεωρώ αναγκαίο.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Με μία πρόταση. Έχετε ξεφύγει από τον χρόνο.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ΙΩΑΝΝΗΣ ΒΡΟΥΤΣΗΣ (Υπουργός Εργασίας και Κοινωνικών Υποθέσεων):</w:t>
      </w:r>
      <w:r w:rsidRPr="002E1B89">
        <w:rPr>
          <w:rFonts w:ascii="Arial" w:hAnsi="Arial" w:cs="Arial"/>
          <w:color w:val="222222"/>
          <w:sz w:val="24"/>
          <w:szCs w:val="24"/>
          <w:shd w:val="clear" w:color="auto" w:fill="FFFFFF"/>
        </w:rPr>
        <w:t xml:space="preserve"> Τα αγροτικά ζητήματα θα τα αναπτύξει ο κ. Βορίδης, τις διατάξεις </w:t>
      </w:r>
      <w:r w:rsidRPr="002E1B89">
        <w:rPr>
          <w:rFonts w:ascii="Arial" w:hAnsi="Arial" w:cs="Arial"/>
          <w:color w:val="222222"/>
          <w:sz w:val="24"/>
          <w:szCs w:val="24"/>
          <w:shd w:val="clear" w:color="auto" w:fill="FFFFFF"/>
        </w:rPr>
        <w:lastRenderedPageBreak/>
        <w:t>που έχουμε ενσωματώσει. Για ακόμη μία φορά είναι πολύ ευνοϊκές για τον πρωτογενή τομέα.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Κυρίες και κύριοι συνάδελφοι, κανείς δεν λέει ότι μπορούμε να κάνουμε θαύματα. Είμαστε μία Κυβέρνηση, όμως, που κινείται με ρεαλισμό και υπευθυνότητα. Δεν μένουμε αδρανείς, ούτε σταυρώνουμε τα χέρια. Αξιοποιούμε και το τελευταίο ευρώ για να στηρίξουμε τον κόσμο της εργασίας και θα το κάνουμε μέχρι τέλους. Και είμαι σίγουρος ότι το 2021 θα κερδίσουμε το χαμένο έδαφος και όλοι μαζί -πολιτεία, επιχειρήσεις και εργαζόμενοι- θα μπορούμε να δούμε με αισιοδοξία και ελπίδα το μέλλον.</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 πολύ.</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Κι εμείς ευχαριστούμε.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ΚΑΤΣΩΤΗΣ:</w:t>
      </w:r>
      <w:r w:rsidRPr="002E1B89">
        <w:rPr>
          <w:rFonts w:ascii="Arial" w:hAnsi="Arial" w:cs="Arial"/>
          <w:color w:val="222222"/>
          <w:sz w:val="24"/>
          <w:szCs w:val="24"/>
          <w:shd w:val="clear" w:color="auto" w:fill="FFFFFF"/>
        </w:rPr>
        <w:t xml:space="preserve"> Κύριε Πρόεδρε, θα ήθελα τον λόγο.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Δεν είστε κοινοβουλευτικός.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ΚΑΤΣΩΤΗΣ:</w:t>
      </w:r>
      <w:r w:rsidRPr="002E1B89">
        <w:rPr>
          <w:rFonts w:ascii="Arial" w:hAnsi="Arial" w:cs="Arial"/>
          <w:color w:val="222222"/>
          <w:sz w:val="24"/>
          <w:szCs w:val="24"/>
          <w:shd w:val="clear" w:color="auto" w:fill="FFFFFF"/>
        </w:rPr>
        <w:t xml:space="preserve"> Κύριε Πρόεδρε, θέλουμε να ρωτήσουμε για την τροπολογία.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Ορίστε, κύριε Κατσώτη.</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ΚΑΤΣΩΤΗΣ:</w:t>
      </w:r>
      <w:r w:rsidRPr="002E1B89">
        <w:rPr>
          <w:rFonts w:ascii="Arial" w:hAnsi="Arial" w:cs="Arial"/>
          <w:color w:val="222222"/>
          <w:sz w:val="24"/>
          <w:szCs w:val="24"/>
          <w:shd w:val="clear" w:color="auto" w:fill="FFFFFF"/>
        </w:rPr>
        <w:t xml:space="preserve"> Κύριε Υπουργέ, μπορείτε να μας πείτε ποιο είναι το προφίλ των σαράντα χιλιάδων που λέτε ότι δεν θα είναι στην </w:t>
      </w:r>
      <w:r w:rsidRPr="002E1B89">
        <w:rPr>
          <w:rFonts w:ascii="Arial" w:hAnsi="Arial" w:cs="Arial"/>
          <w:color w:val="222222"/>
          <w:sz w:val="24"/>
          <w:szCs w:val="24"/>
          <w:shd w:val="clear" w:color="auto" w:fill="FFFFFF"/>
        </w:rPr>
        <w:lastRenderedPageBreak/>
        <w:t>επαναπρόσληψη; Γιατί δεν μπαίνουν; Είναι στις ΑΠΔ στα Χανιά; Ποιο είναι το προφίλ των σαράντα χιλιάδων; Γιατί δεν μπαίνουν στην προστασία;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Ορίστε, κύριε Υπουργέ, έχετε τον λόγο.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ΙΩΑΝΝΗΣ ΒΡΟΥΤΣΗΣ (Υπουργός Εργασίας και Κοινωνικών Υποθέσεων):</w:t>
      </w:r>
      <w:r w:rsidRPr="002E1B89">
        <w:rPr>
          <w:rFonts w:ascii="Arial" w:hAnsi="Arial" w:cs="Arial"/>
          <w:color w:val="222222"/>
          <w:sz w:val="24"/>
          <w:szCs w:val="24"/>
          <w:shd w:val="clear" w:color="auto" w:fill="FFFFFF"/>
        </w:rPr>
        <w:t xml:space="preserve"> Κύριε Πρόεδρε, είχα την ευκαιρία να συνομιλήσω και το πρωί με τον κ. Κατσώτη και του τα εξήγησα.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Κύριε Κατσώτη, εφαρμόζουμε ακριβώς τις προβλέψεις του νόμου όπως σας τον είπα, του νόμου που επικαλεστήκατε και εσείς το πρωί στην ερώτησή σας, βάσει του οποίου είναι υποχρεωτική η επαναπρόσληψη. Όσον αφορά την περίμετρο των εργαζομένων που βρίσκονται στο πλαίσιο του νόμου, θέλω να σας πω ότι καλύπτονται όλοι με υποχρεωτική επαναπρόσληψη. Το δεύτερο κομμάτι των σαράντα χιλιάδων δεν εμπίπτει στις διατάξεις τις συγκεκριμένες. Μήπως πρέπει να ενημερωθείτε λίγο περισσότερο;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 πολύ.</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ΚΑΤΣΩΤΗΣ:</w:t>
      </w:r>
      <w:r w:rsidRPr="002E1B89">
        <w:rPr>
          <w:rFonts w:ascii="Arial" w:hAnsi="Arial" w:cs="Arial"/>
          <w:color w:val="222222"/>
          <w:sz w:val="24"/>
          <w:szCs w:val="24"/>
          <w:shd w:val="clear" w:color="auto" w:fill="FFFFFF"/>
        </w:rPr>
        <w:t xml:space="preserve"> Κύριε Υπουργέ…</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Όχι, σας παρακαλώ. Απάντησε ο κύριος Υπουργός.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Να πάμε στους ομιλητές. Ο κ. Βορίδης προχθές στην ομιλία του είπε ότι είναι καλός άνθρωπος. Το αποδεικνύει σήμερα που λέει να βάλουμε πρώτα </w:t>
      </w:r>
      <w:r w:rsidRPr="002E1B89">
        <w:rPr>
          <w:rFonts w:ascii="Arial" w:hAnsi="Arial" w:cs="Arial"/>
          <w:color w:val="222222"/>
          <w:sz w:val="24"/>
          <w:szCs w:val="24"/>
          <w:shd w:val="clear" w:color="auto" w:fill="FFFFFF"/>
        </w:rPr>
        <w:lastRenderedPageBreak/>
        <w:t>δύο ομιλητές και μετά να πάρει τον λόγο. Επειδή μιλούσε Υπουργός, θα δώσω πρώτα τον λόγο στην κ. Παπανάτσιου από τον ΣΥΡΙΖΑ για επτά λεπτά και μετά στην κ. Ιατρίδη από τη Νέα Δημοκρατία. Τον λόγο μετά θα λάβει ο κ. Βορίδης για δύο λεπτά και θα συνεχίσουμε με τους κοινοβουλευτικούς…</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(Θόρυβος στην Αίθουσα)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Κύριε Χήτα και κύριε Γρηγοριάδη, ξέρω. Δεν γίνεται αλλιώς.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ΚΛΕΩΝ ΓΡΗΓΟΡΙΑΔΗΣ:</w:t>
      </w:r>
      <w:r w:rsidRPr="002E1B89">
        <w:rPr>
          <w:rFonts w:ascii="Arial" w:hAnsi="Arial" w:cs="Arial"/>
          <w:color w:val="222222"/>
          <w:sz w:val="24"/>
          <w:szCs w:val="24"/>
          <w:shd w:val="clear" w:color="auto" w:fill="FFFFFF"/>
        </w:rPr>
        <w:t xml:space="preserve"> Κύριε Πρόεδρε, έχω το δικαίωμα να μιλήσω επί της διαδικασίας για τριάντα δευτερόλεπτα;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Να σας ακούσουμε.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ΚΛΕΩΝ ΓΡΗΓΟΡΙΑΔΗΣ:</w:t>
      </w:r>
      <w:r w:rsidRPr="002E1B89">
        <w:rPr>
          <w:rFonts w:ascii="Arial" w:hAnsi="Arial" w:cs="Arial"/>
          <w:color w:val="222222"/>
          <w:sz w:val="24"/>
          <w:szCs w:val="24"/>
          <w:shd w:val="clear" w:color="auto" w:fill="FFFFFF"/>
        </w:rPr>
        <w:t xml:space="preserve"> Κύριε Πρόεδρε, έχει γίνει συνήθεια να μιλάνε οι κοινοβουλευτικοί εκπρόσωποι των μισών κομμάτων της Βουλής και οι δύο τελευταίοι να μην μιλάνε. Αυτό είναι απαράδεκτο. Αν θέλετε να είσαστε δίκαιοι με τους Βουλευτές, τους οποίους υπερασπίζομαι πάντα, γιατί Βουλευτής είμαι, δεν είμαι τίποτα παραπάνω, να είσαστε από την αρχή, πριν από τον κ. Λοβέρδο και πριν από τον κ. Τσακαλώτο. Εμείς δεν είμαστε αποπαίδια.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Όχι, προς Θεού! Τώρα με προσβάλλετε. Δεν είπα κάτι τέτοιο, ούτε και σας βλέπω έτσι. Σας παρακαλώ. Σκεφτείτε και λίγο τους Βουλευτές.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Ορίστε, κυρία Παπανάτσιου, έχετε τον λόγο.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ΑΙΚΑΤΕΡΙΝΗ ΠΑΠΑΝΑΤΣΙΟΥ:</w:t>
      </w:r>
      <w:r w:rsidRPr="002E1B89">
        <w:rPr>
          <w:rFonts w:ascii="Arial" w:hAnsi="Arial" w:cs="Arial"/>
          <w:color w:val="222222"/>
          <w:sz w:val="24"/>
          <w:szCs w:val="24"/>
          <w:shd w:val="clear" w:color="auto" w:fill="FFFFFF"/>
        </w:rPr>
        <w:t xml:space="preserve"> Ευχαριστώ, κύριε Πρόεδρε.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Κύριοι συνάδελφοι, κύριοι Υπουργοί, ας πιάσουμε το νήμα από εκεί που το αφήσαμε στην επιτροπή.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Αναφέρθηκα και στην Επιτροπή για τα κενά σε μερικές διατάξεις. Έχουμε την προσθήκη νομικών μορφών και επαγγελματιών στις ενισχύσεις, μία διαδικασία που καθυστέρησε ένα μήνα και είχε σαν αποτέλεσμα οι επαγγελματίες να μην έχουν λάβει καμμία ενίσχυση εν μέσω </w:t>
      </w:r>
      <w:r w:rsidRPr="002E1B89">
        <w:rPr>
          <w:rFonts w:ascii="Arial" w:hAnsi="Arial" w:cs="Arial"/>
          <w:color w:val="222222"/>
          <w:sz w:val="24"/>
          <w:szCs w:val="24"/>
          <w:shd w:val="clear" w:color="auto" w:fill="FFFFFF"/>
          <w:lang w:val="en-US"/>
        </w:rPr>
        <w:t>lockdown</w:t>
      </w:r>
      <w:r w:rsidRPr="002E1B89">
        <w:rPr>
          <w:rFonts w:ascii="Arial" w:hAnsi="Arial" w:cs="Arial"/>
          <w:color w:val="222222"/>
          <w:sz w:val="24"/>
          <w:szCs w:val="24"/>
          <w:shd w:val="clear" w:color="auto" w:fill="FFFFFF"/>
        </w:rPr>
        <w:t>. Εδώ σας ανέφερα ότι δεν φαίνεται η τροποποίηση της ΠΝΠ στις 30 Μαρτίου, σχετικά με την κάλυψη επιχειρήσεων με έως είκοσι εργαζόμενους.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Σας επισήμανα, επίσης, ότι έχετε αφήσει εκτός τις ΚΟΙΝΣΕΠ και τους συνεταιρισμούς. Βέβαια, αυτό δεν είναι καινούργιο, μιας και από το σύνολο των μέτρων σας οι αγρότες είναι άγνωστη λέξη. Είπε ο κύριος Υπουργός να περιμένουμε το Ταμείο Ανάκαμψης. Η εμμονή σας στη μη εμπροσθοβαρή ενίσχυση δημιουργεί ασφυξία στην παραγωγή.</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Παρατήρηση δεύτερη σχετικά με την επιστρεπτέα προκαταβολή. Το συγκεκριμένο μέτρο δέχθηκε κριτική από τους ίδιους τους επαγγελματίες. Επιλέξατε ένα σκληρό πλαίσιο προϋποθέσεων. Πρέπει να σημειωθεί ότι η διαδικασία ήταν πρωτότυπη. Πρώτα, ζητήσατε τα απαραίτητα έγγραφα και στη συνέχεια διευκρινίσατε τους όρους του δανείου. Αυτό το γεγονός αποθάρρυνε αρκετούς, καθώς δεν θέλησαν να μπουν στη διαδικασία χωρίς να ξέρουν τι ακριβώς θα χρεωθούν.</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Έχετε προχωρήσει στο 1/4 του υπολογιζόμενου ποσού σε μόλις πενήντα τρεις χιλιάδες επιχειρήσεις. Εμάς αυτό μας ανησυχεί. Για εσάς δεν σημαίνει κάτι; Δεν αρκεί να ανοίξετε ξανά την εφαρμογή αν αυτό γίνει με τους ίδιους όρους. Οι επαγγελματίες και οι επιχειρήσεις αυτή τη στιγμή περνούν μία δύσκολη περίοδο. Εσείς δεν φροντίσατε να την κάνετε πιο εύκολη. Το αντίθετο μάλιστα. Τους αφήσατε χωρίς καμμία χειροπιαστή ενίσχυση.</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Θα μας ενημερώσετε αν θα αλλάξει κάτι στην επιστρεπτέα προκαταβολή και σε ποιες επιχειρήσεις; Νομικές μορφές, τζίρο, πού γίνονται αλλαγές; Μοιράστηκε το ποσό που εγκρίθηκε.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Παρατήρηση τρίτη: Παράταση προστασίας πρώτης κατοικίας μέχρι την 31</w:t>
      </w:r>
      <w:r w:rsidRPr="002E1B89">
        <w:rPr>
          <w:rFonts w:ascii="Arial" w:hAnsi="Arial" w:cs="Arial"/>
          <w:color w:val="222222"/>
          <w:sz w:val="24"/>
          <w:szCs w:val="24"/>
          <w:shd w:val="clear" w:color="auto" w:fill="FFFFFF"/>
          <w:vertAlign w:val="superscript"/>
        </w:rPr>
        <w:t>η</w:t>
      </w:r>
      <w:r w:rsidRPr="002E1B89">
        <w:rPr>
          <w:rFonts w:ascii="Arial" w:hAnsi="Arial" w:cs="Arial"/>
          <w:color w:val="222222"/>
          <w:sz w:val="24"/>
          <w:szCs w:val="24"/>
          <w:shd w:val="clear" w:color="auto" w:fill="FFFFFF"/>
        </w:rPr>
        <w:t xml:space="preserve"> Ιουλίου. Σας ρωτήσαμε και στην επιτροπή τι θα έχει αλλάξει μέχρι τότε.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Ζητήσαμε, επίσης, ενημέρωση για το σχέδιο «</w:t>
      </w:r>
      <w:r w:rsidRPr="002E1B89">
        <w:rPr>
          <w:rFonts w:ascii="Arial" w:hAnsi="Arial" w:cs="Arial"/>
          <w:color w:val="222222"/>
          <w:sz w:val="24"/>
          <w:szCs w:val="24"/>
          <w:shd w:val="clear" w:color="auto" w:fill="FFFFFF"/>
          <w:lang w:val="en-US"/>
        </w:rPr>
        <w:t>SALE</w:t>
      </w:r>
      <w:r w:rsidRPr="002E1B89">
        <w:rPr>
          <w:rFonts w:ascii="Arial" w:hAnsi="Arial" w:cs="Arial"/>
          <w:color w:val="222222"/>
          <w:sz w:val="24"/>
          <w:szCs w:val="24"/>
          <w:shd w:val="clear" w:color="auto" w:fill="FFFFFF"/>
        </w:rPr>
        <w:t xml:space="preserve"> &amp; </w:t>
      </w:r>
      <w:r w:rsidRPr="002E1B89">
        <w:rPr>
          <w:rFonts w:ascii="Arial" w:hAnsi="Arial" w:cs="Arial"/>
          <w:color w:val="222222"/>
          <w:sz w:val="24"/>
          <w:szCs w:val="24"/>
          <w:shd w:val="clear" w:color="auto" w:fill="FFFFFF"/>
          <w:lang w:val="en-US"/>
        </w:rPr>
        <w:t>LEASE</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BACK</w:t>
      </w:r>
      <w:r w:rsidRPr="002E1B89">
        <w:rPr>
          <w:rFonts w:ascii="Arial" w:hAnsi="Arial" w:cs="Arial"/>
          <w:color w:val="222222"/>
          <w:sz w:val="24"/>
          <w:szCs w:val="24"/>
          <w:shd w:val="clear" w:color="auto" w:fill="FFFFFF"/>
        </w:rPr>
        <w:t>». Τι θα συμβεί; Ο κόσμος θα είναι σαν να έχει σπίτι, αλλά δεν θα έχει, αλλά θα πληρώνει και νοίκι;</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Παρατήρηση τέταρτη, σχετικά με τη συμπερίληψη στους πληττόμενους κωδικούς των νοσοκομειακών δραστηριοτήτων. Η Κυβέρνηση επέλεξε να αυξήσει την αποζημίωση για τις ιδιωτικές κλινικές με χρήματα που θα μπορούσαν να ενισχύσουν το δημόσιο σύστημα. Τώρα έρχονται να προστεθούν και τα χρήματα από τη μείωση κατά 20% στις δόσεις του clawback, </w:t>
      </w:r>
      <w:r w:rsidRPr="002E1B89">
        <w:rPr>
          <w:rFonts w:ascii="Arial" w:hAnsi="Arial" w:cs="Arial"/>
          <w:color w:val="222222"/>
          <w:sz w:val="24"/>
          <w:szCs w:val="24"/>
          <w:shd w:val="clear" w:color="auto" w:fill="FFFFFF"/>
        </w:rPr>
        <w:lastRenderedPageBreak/>
        <w:t xml:space="preserve">χρήματα που θα τα στερηθεί ο ΕΟΠΥΥ και που θα κατευθύνονταν προς τα δημόσια νοσοκομεία.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Πάμε τώρα στο άρθρο 8, στις λοιπές διατάξεις. Ποιο είναι το επείγον που αντιμετωπίζει η διάταξη και έρχεται εδώ στην ΠΝΠ;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Επίσης, σας επισήμανα ότι η ανανέωση των διατάξεων για τις μειώσεις των μισθωμάτων ερχόταν με καθυστέρηση, δημιουργώντας αρκετά προβλήματα στις συναλλαγές. Ανεπαρκής και στενόκαρδη η έκπτωση φόρου στους εκμισθωτές. Αυτός είναι χαρακτηρισμός της ΠΟΜΙΔΑ.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Αγαπητοί συνάδελφοι, κανείς δεν λέει πως η κατάσταση είναι εύκολη. Δυστυχώς, όμως, οι χειρισμοί σας την κάνουν ακόμη πιο δύσκολη. Δυστυχώς, δεν έχετε σχέδιο. Πηγαίνετε «βλέποντας και κάνοντας».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Εμείς μένοντας συνεπείς στη στάση που κρατήσαμε το διάστημα της καραντίνας, εξειδικεύσαμε την πρότασή μας. Είναι διαφορετική από την πρόταση της Κυβέρνησης. Υπάρχει απόλυτη σύγκρουση στη λογική των μέτρων.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Κινηθήκαμε σε πέντε άξονες: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Ενίσχυση του δημοσίου συστήματος υγείας. Δεν θα κουραστούμε να το προτάσσουμε και για την ασφάλεια των πολιτών, αλλά και για την ασφάλεια της οικονομίας.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Στήριξη της εργασίας, η οποία έχει κεντρικό ρόλο στο σχέδιό μας για την ανάκαμψη της οικονομίας. Στόχος μας είναι η προστασία των εργαζομένων, η διατήρηση των μισθών και η ανατροπή των τάσεων απορρύθμισης.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Στήριξη της εργασίας και όχι όπως κάνει η Κυβέρνηση με μισό χρόνο ανεργίας, μείωση μισθού 20% και επιβάρυνση στην πληγείσα επιχείρηση για μισή παροχή εργασίας, ασφαλιστικές εισφορές για όλο τον μισθό.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Προτείνουμε εισόδημα έκτακτης ανάγκης, το οποίο αφορά ελεύθερους επαγγελματίες, αυτοαπασχολούμενους, αγρότες, κτηνοτρόφους, ανέργους καλλιτέχνες, εργαζόμενους στον πολιτισμό, τέσσερα εκατομμύρια ωφελούμενους που είδαν τα εισοδήματά τους να συρρικνώνονται, αλλά τις υποχρεώσεις τους να μεγαλώνουν. Ελάχιστο μηνιαίο εισόδημα αντίστοιχο ενέκρινε το ισπανικό Κοινοβούλιο χθες.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Στηρίζουμε τις επιχειρήσεις, όταν στηρίζουμε τους εργαζομένους, τα νοικοκυριά και την κατανάλωση. Ωστόσο, οι ανάγκες τους σε ρευστότητα είναι εξαιρετικά αυξημένες. Αυτό προτείνουμε να αντιμετωπιστεί, πρώτον, μ’ ένα πρόγραμμα μη επιστρεπτέας ενίσχυσης, που θα ενισχύει άμεσα με 2.000 ευρώ κάθε επιχειρηματία ή αυτοαπασχολούμενο και επιπλέον 2.000 για κάθε εργαζόμενο που απασχολεί, μέχρι και 100.000 ευρώ το ανώτερο πλαφόν, δηλαδή πενήντα εργαζόμενοι.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Δεύτερον, μείωση προκαταβολής φόρου στο 50%. Πρόκειται για πρόταση που είχαμε εξαγγείλει από πέρσι, πολύ πριν την πανδημία, και αποτελούσε μέρος του προεκλογικού μας προγράμματος.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Τέλος, ενισχύουμε στοχευμένα κλάδους που έχουν πληγεί σημαντικά: Τον τουρισμό με την κατάργηση του τέλους διανυκτέρευσης και ένα πρόγραμμα εσωτερικού τουρισμού, όχι 30 εκατομμύρια, άλλα 600 εκατομμύρια. Επίσης, για την εστίαση, εκτός από τα μέτρα που αφορούν την εργασία και την επιχείρηση, μείωση του ΦΠΑ στο 6% μέχρι τον Σεπτέμβριο και στον αγροτικό τομέα 300 εκατομμύρια, όπου συνδυαστικά θα λάβουν και το επίδομα έκτακτης ανάγκης και τη μη επιστρεπτέα ενίσχυση.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πρόγραμμα του ΣΥΡΙΖΑ προσπαθεί να απαντήσει στα αρχικά ερωτήματα όχι με τελεσίδικες αποφάσεις, αλλά με στόχο τη συμβολή και την ενίσχυση της συνοχής της κοινωνίας. Επιλογή της Κυβέρνησης ήταν να προχωρήσει, όμως, χωρίς διάλογο, χωρίς να λάβει υπ’ όψιν άλλες προτάσεις. Έχετε την έκθεση του Γραφείου Προϋπολογισμού της Βουλής, έχετε την πρόσφατη μελέτη του Οικονομικού Επιμελητηρίου, σας τα λέει ο Πρόεδρος της ΓΣΕΒΕΕ εδώ στην επιτροπή και οι άλλοι παραγωγικοί φορείς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της κυρίας Βουλευτού)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Σε ένα λεπτό τελειώνω, κύριε Πρόεδρε. Παρακαλώ την ανοχή σας.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Μετά την τοποθέτηση του κυρίου Υπουργού και από τις συνεχείς ανακοινώσεις του Υπουργείου Οικονομικών το μόνο αποτέλεσμα, που εξάγουμε σχετικά με την πρότασή μας είναι ότι και το μαξιλάρι των ταμειακών διαθεσίμων έχετε χρησιμοποιήσει, αλλά και ο απαραίτητος χώρος για να ακολουθήσετε τις προτάσεις μας υπάρχει. Δεν τις θέλετε.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Μετά τις τελευταίες εξελίξεις με την πρόταση της Κομισιόν που εκθείασε ο κύριος Υπουργός για το πακέτο στήριξης, θα πρέπει να είστε υπέρ πιο γενναίου προγράμματος, όπως το δικό μας «Μένουμε Όρθιοι ΙΙ» για να βρεθεί η οικονομία σε καλύτερη θέση και η κοινωνία να εκμεταλλευτεί τις χρηματοδοτήσεις του Ταμείου Ανάκαμψης.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Εμείς δεν προτείνουμε κάτι διαφορετικό από αυτό που ήδη συμβαίνει σε αρκετές χώρες της Ευρώπης. Στην προσπάθειά τους οι χώρες να απαντήσουν άμεσα στην πανδημία, προχώρησαν σε άμεσες μεγάλες παρεμβάσεις στήριξης της οικονομίας. Δεν πρέπει να αποτελεί επιλογή η εσωτερική υποτίμηση. Θα έπρεπε να το ξέρετε καλύτερα από όλους μας αυτό.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Όμως, όπως κάθε κρίση, έτσι και η σημερινή παράγει νέα διλήμματα. Η κλίμακα των επιπτώσεων της πανδημίας στην οικονομία έδειξε την ανάγκη για ισχυρή παρέμβαση του κράτους σε ρόλο διασώστη της ελεύθερης αγοράς. Αυτή η διαδικασία έχει δομικούς περιορισμούς από τα ίδια τα όρια που θέτει ο νεοφιλελευθερισμός.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Πασχίζετε, κύριοι συνάδελφοι, ώστε οι πολίτες να μην αντιληφθούν ότι η κρατική παρέμβαση μπορεί να είναι θετική για την οικονομία. Οι κοντόφθαλμες επιλογές, όμως, της Κυβέρνησής σας είναι αυτές που ωθούν την οικονομία σε ύφεση και τους πολίτες σε νέα περιπέτεια.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της κυρίας Βουλευτού)</w:t>
      </w:r>
    </w:p>
    <w:p w:rsidR="002E1B89" w:rsidRPr="002E1B89" w:rsidRDefault="002E1B89" w:rsidP="002E1B89">
      <w:pPr>
        <w:spacing w:line="600" w:lineRule="auto"/>
        <w:ind w:firstLine="720"/>
        <w:contextualSpacing/>
        <w:jc w:val="both"/>
        <w:rPr>
          <w:rFonts w:ascii="Arial" w:hAnsi="Arial" w:cs="Arial"/>
          <w:sz w:val="24"/>
          <w:szCs w:val="24"/>
          <w:lang w:eastAsia="zh-CN"/>
        </w:rPr>
      </w:pPr>
      <w:r w:rsidRPr="002E1B89">
        <w:rPr>
          <w:rFonts w:ascii="Arial" w:hAnsi="Arial" w:cs="Arial"/>
          <w:b/>
          <w:bCs/>
          <w:sz w:val="24"/>
          <w:szCs w:val="24"/>
          <w:shd w:val="clear" w:color="auto" w:fill="FFFFFF"/>
          <w:lang w:eastAsia="zh-CN"/>
        </w:rPr>
        <w:t xml:space="preserve">ΠΡΟΕΔΡΕΥΩΝ (Απόστολος Αβδελάς): </w:t>
      </w:r>
      <w:r w:rsidRPr="002E1B89">
        <w:rPr>
          <w:rFonts w:ascii="Arial" w:hAnsi="Arial" w:cs="Arial"/>
          <w:sz w:val="24"/>
          <w:szCs w:val="24"/>
          <w:lang w:eastAsia="zh-CN"/>
        </w:rPr>
        <w:t>Ολοκληρώστε, σας παρακαλώ.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lang w:eastAsia="zh-CN"/>
        </w:rPr>
        <w:t xml:space="preserve">ΑΙΚΑΤΕΡΙΝΗ ΠΑΠΑΝΑΤΣΙΟΥ: </w:t>
      </w:r>
      <w:r w:rsidRPr="002E1B89">
        <w:rPr>
          <w:rFonts w:ascii="Arial" w:hAnsi="Arial" w:cs="Arial"/>
          <w:sz w:val="24"/>
          <w:szCs w:val="24"/>
        </w:rPr>
        <w:t>Αυτό δεν θα το επιτρέψουμε. Οι θυσίες του ελληνικού λαού δεν θα πάνε χαμένες. Το ποτάμι δεν γυρίζει πίσω.</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highlight w:val="white"/>
        </w:rPr>
        <w:t>(Χειροκροτήματα από την πτέρυγα του Σ</w:t>
      </w:r>
      <w:r w:rsidRPr="002E1B89">
        <w:rPr>
          <w:rFonts w:ascii="Arial" w:hAnsi="Arial" w:cs="Arial"/>
          <w:sz w:val="24"/>
          <w:szCs w:val="24"/>
        </w:rPr>
        <w:t>ΥΡΙΖΑ)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(Απόστολος Αβδελάς): </w:t>
      </w:r>
      <w:r w:rsidRPr="002E1B89">
        <w:rPr>
          <w:rFonts w:ascii="Arial" w:hAnsi="Arial" w:cs="Arial"/>
          <w:b/>
          <w:bCs/>
          <w:sz w:val="24"/>
          <w:szCs w:val="24"/>
          <w:lang w:eastAsia="zh-CN"/>
        </w:rPr>
        <w:t xml:space="preserve"> </w:t>
      </w:r>
      <w:r w:rsidRPr="002E1B89">
        <w:rPr>
          <w:rFonts w:ascii="Arial" w:hAnsi="Arial" w:cs="Arial"/>
          <w:sz w:val="24"/>
          <w:szCs w:val="24"/>
        </w:rPr>
        <w:t>Ευχαριστούμε πολύ.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ΒΑΣΙΛΕΙΟΣ ΚΟΝΤΟΖΑΜΑΝΗΣ (Υφυπουργός Υγείας):</w:t>
      </w:r>
      <w:r w:rsidRPr="002E1B89">
        <w:rPr>
          <w:rFonts w:ascii="Arial" w:hAnsi="Arial" w:cs="Arial"/>
          <w:sz w:val="24"/>
          <w:szCs w:val="24"/>
        </w:rPr>
        <w:t xml:space="preserve"> Κύριε Πρόεδρε, θα μπορούσα να έχω τον λόγο;</w:t>
      </w:r>
    </w:p>
    <w:p w:rsidR="002E1B89" w:rsidRPr="002E1B89" w:rsidRDefault="002E1B89" w:rsidP="002E1B89">
      <w:pPr>
        <w:spacing w:line="600" w:lineRule="auto"/>
        <w:ind w:firstLine="720"/>
        <w:contextualSpacing/>
        <w:jc w:val="both"/>
        <w:rPr>
          <w:rFonts w:ascii="Arial" w:hAnsi="Arial" w:cs="Arial"/>
          <w:sz w:val="24"/>
          <w:szCs w:val="24"/>
          <w:lang w:eastAsia="zh-CN"/>
        </w:rPr>
      </w:pPr>
      <w:r w:rsidRPr="002E1B89">
        <w:rPr>
          <w:rFonts w:ascii="Arial" w:hAnsi="Arial" w:cs="Arial"/>
          <w:b/>
          <w:bCs/>
          <w:sz w:val="24"/>
          <w:szCs w:val="24"/>
          <w:shd w:val="clear" w:color="auto" w:fill="FFFFFF"/>
          <w:lang w:eastAsia="zh-CN"/>
        </w:rPr>
        <w:t xml:space="preserve">ΠΡΟΕΔΡΕΥΩΝ (Απόστολος Αβδελάς): </w:t>
      </w:r>
      <w:r w:rsidRPr="002E1B89">
        <w:rPr>
          <w:rFonts w:ascii="Arial" w:hAnsi="Arial" w:cs="Arial"/>
          <w:sz w:val="24"/>
          <w:szCs w:val="24"/>
          <w:lang w:eastAsia="zh-CN"/>
        </w:rPr>
        <w:t>Ορίστε, κύριε Υφυπουργέ.</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ΒΑΣΙΛΕΙΟΣ ΚΟΝΤΟΖΑΜΑΝΗΣ (Υφυπουργός Υγείας):</w:t>
      </w:r>
      <w:r w:rsidRPr="002E1B89">
        <w:rPr>
          <w:rFonts w:ascii="Arial" w:hAnsi="Arial" w:cs="Arial"/>
          <w:sz w:val="24"/>
          <w:szCs w:val="24"/>
        </w:rPr>
        <w:t xml:space="preserve"> Κύριε Πρόεδρε, θέλω να καταθέσω στα Πρακτικά κάποιες νομοτεχνικές βελτιώσεις.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(Στο σημείο αυτό ο Υφυπουργός Υγείας, κ. Βασίλειος Κοντοζαμάνης, καταθέτει για τα Πρακτικά τις προαναφερθείσες νομοτεχνικές βελτιώσεις, οι οποίες έχουν ως εξής:</w:t>
      </w:r>
    </w:p>
    <w:p w:rsidR="002E1B89" w:rsidRPr="002E1B89" w:rsidRDefault="002E1B89" w:rsidP="002E1B89">
      <w:pPr>
        <w:spacing w:line="600" w:lineRule="auto"/>
        <w:ind w:firstLine="720"/>
        <w:contextualSpacing/>
        <w:jc w:val="center"/>
        <w:rPr>
          <w:rFonts w:ascii="Arial" w:hAnsi="Arial" w:cs="Arial"/>
          <w:color w:val="FF0000"/>
          <w:sz w:val="24"/>
          <w:szCs w:val="24"/>
        </w:rPr>
      </w:pPr>
      <w:r w:rsidRPr="002E1B89">
        <w:rPr>
          <w:rFonts w:ascii="Arial" w:hAnsi="Arial" w:cs="Arial"/>
          <w:color w:val="FF0000"/>
          <w:sz w:val="24"/>
          <w:szCs w:val="24"/>
        </w:rPr>
        <w:t>ΑΛΛΑΓΗ ΣΕΛΙΔΑΣ</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(Να μπουν οι σελίδες 400-401)</w:t>
      </w:r>
    </w:p>
    <w:p w:rsidR="002E1B89" w:rsidRPr="002E1B89" w:rsidRDefault="002E1B89" w:rsidP="002E1B89">
      <w:pPr>
        <w:spacing w:line="600" w:lineRule="auto"/>
        <w:ind w:firstLine="720"/>
        <w:contextualSpacing/>
        <w:jc w:val="center"/>
        <w:rPr>
          <w:rFonts w:ascii="Arial" w:hAnsi="Arial" w:cs="Arial"/>
          <w:color w:val="FF0000"/>
          <w:sz w:val="24"/>
          <w:szCs w:val="24"/>
        </w:rPr>
      </w:pPr>
      <w:r w:rsidRPr="002E1B89">
        <w:rPr>
          <w:rFonts w:ascii="Arial" w:hAnsi="Arial" w:cs="Arial"/>
          <w:color w:val="FF0000"/>
          <w:sz w:val="24"/>
          <w:szCs w:val="24"/>
        </w:rPr>
        <w:t>ΑΛΛΑΓΗ ΣΕΛΙΔΑΣ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(Απόστολος Αβδελάς):</w:t>
      </w:r>
      <w:r w:rsidRPr="002E1B89">
        <w:rPr>
          <w:rFonts w:ascii="Arial" w:hAnsi="Arial" w:cs="Arial"/>
          <w:b/>
          <w:bCs/>
          <w:sz w:val="24"/>
          <w:szCs w:val="24"/>
          <w:lang w:eastAsia="zh-CN"/>
        </w:rPr>
        <w:t xml:space="preserve"> </w:t>
      </w:r>
      <w:r w:rsidRPr="002E1B89">
        <w:rPr>
          <w:rFonts w:ascii="Arial" w:hAnsi="Arial" w:cs="Arial"/>
          <w:sz w:val="24"/>
          <w:szCs w:val="24"/>
        </w:rPr>
        <w:t>Τον λόγο έχει η κ. Τσαμπίκα Ιατρίδη από τη Νέα Δημοκρατία για επτά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ΤΣΑΜΠΙΚΑ ΙΑΤΡΙΔΗ:</w:t>
      </w:r>
      <w:r w:rsidRPr="002E1B89">
        <w:rPr>
          <w:rFonts w:ascii="Arial" w:hAnsi="Arial" w:cs="Arial"/>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η Κυβέρνηση της Νέας Δημοκρατίας με ψυχραιμία, σοβαρότητα και ρεαλισμό αντιμετωπίζει μια κατάσταση που όμοιά της δεν έχει ζήσει κανείς στο παρελθόν.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Από την πρώτη στιγμή, όμως, με σθένος και αποφασιστικότητα ανέλαβε δράση και έλαβε κρίσιμες αποφάσεις. Άκουσε με προσοχή τις οδηγίες των ειδικών επιστημόνων με επικεφαλής τον κ. Τσιόδρα και είμαστε τώρα στο σημείο όπου η χώρα μας να αποτελεί διεθνές παράδειγμα για τον τρόπο χειρισμού και αντιμετώπισης της πανδημίας του κορωνοϊού, να έχουμε προστατεύσει στο μέγιστο την ανθρώπινη ζωή, να έχουμε καταστήσει τη χώρα μας έναν ασφαλή προορισμό.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Όλα αυτά είναι σαφές ότι δεν ήταν ούτε αυτονόητο, αλλά ούτε και εύκολο να γίνουν. Όμως, όλες και όλοι μαζί καταφέραμε να κερδίσουμε την πρώτη μάχη, τη μάχη της υγείας, τη μάχη της αντιμετώπισης της πανδημίας.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Με την άμεση αντίδραση της Κυβέρνησης οι πολίτες αισθάνονται και είναι υγειονομικά ασφαλείς και για αυτό τον λόγο βρισκόμαστε όλες και όλοι εδώ για να προχωρήσουμε στην επόμενη μάχη, τη μάχη της οικονομίας. Γιατί, κυρίες και κύριοι συνάδελφοι, αν δεν είχαμε κερδίσει τη μάχη της υγείας, δεν θα μπορούσαμε να μιλάμε τώρα για το σχέδιο-γέφυρα, για το σχέδιο αναδιάταξης της οικονομίας μας ούτε, βέβαια, η αντιπολίτευση να κάνει κριτική εκ του ασφαλούς.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Με τις δύο πράξεις νομοθετικού περιεχομένου, του Απριλίου και της 1</w:t>
      </w:r>
      <w:r w:rsidRPr="002E1B89">
        <w:rPr>
          <w:rFonts w:ascii="Arial" w:hAnsi="Arial" w:cs="Arial"/>
          <w:sz w:val="24"/>
          <w:szCs w:val="24"/>
          <w:vertAlign w:val="superscript"/>
        </w:rPr>
        <w:t>ης</w:t>
      </w:r>
      <w:r w:rsidRPr="002E1B89">
        <w:rPr>
          <w:rFonts w:ascii="Arial" w:hAnsi="Arial" w:cs="Arial"/>
          <w:sz w:val="24"/>
          <w:szCs w:val="24"/>
        </w:rPr>
        <w:t xml:space="preserve"> Μαΐου του 2020, η Κυβέρνηση είχε προχωρήσει σε σημαντικές παρεμβάσεις για την αντιμετώπιση της κρίσης. Και στις 20 Μαΐου ο Πρωθυπουργός Κυριάκος Μητσοτάκης και οι συναρμόδιοι Υπουργοί ανακοίνωσαν τα νέα μέτρα για την επανεκκίνηση της οικονομίας, πολλά εκ των οποίων περιλαμβάνονται σε υπουργικές τροπολογίες, που έχουν κατατεθεί στο παρόν νομοσχέδιο. Τα μέτρα έχουν ανακοινωθεί και είναι γνωστά.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ήθελα, όμως, να σταθώ σε μια ευρύτερη πολιτική παρατήρηση και σε κάτι που διαπίστωσα και στη συζήτηση στις αρμόδιες επιτροπές. Ζούμε μια δυναμική και όχι μια στατική κατάσταση. Συνεπώς το ζήτημα της κάλυψης των </w:t>
      </w:r>
      <w:r w:rsidRPr="002E1B89">
        <w:rPr>
          <w:rFonts w:ascii="Arial" w:hAnsi="Arial" w:cs="Arial"/>
          <w:sz w:val="24"/>
          <w:szCs w:val="24"/>
        </w:rPr>
        <w:lastRenderedPageBreak/>
        <w:t xml:space="preserve">αναγκών, που προκύπτουν είναι και αυτό δυναμικό. Η Κυβέρνηση έχει δείξει πολλές φορές ότι μελετά σε πραγματικό χρόνο όλα τα δεδομένα και όπου κρίνεται σκόπιμο, επεμβαίνει για να καλύψει όσες ανάγκες είναι εφικτό να ικανοποιηθούν.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Αυτό είναι κάτι που η αντιπολίτευση και κυρίως η Αξιωματική Αντιπολίτευση δεν μπορεί ή δεν θέλει να καταλάβει. Προφανώς η απουσία σοβαρής εναλλακτικής πρότασης και η πάγια αντίληψη του ΣΥΡΙΖΑ ότι πρέπει να κάνει αντιπολίτευση για την αντιπολίτευση, την οδηγεί μακριά από την κοινωνία, μακριά από τους πολίτες. Και αυτό συμβαίνει γιατί οι πολίτες ζουν την ιστορία του 2015 και μετά και έχουν μέτρο σύγκρισης.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Συνεπώς, το να κατηγορείτε μια Κυβέρνηση ότι προχωρά με προσοχή, με μελέτη των δεδομένων, τα οποία αλλάζουν τις περισσότερες φορές, είναι πραγματικά κάτι που μόνο ο ΣΥΡΙΖΑ μπορεί να το εξηγήσει.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Κύριες και κύριοι συνάδελφοι, θα ήθελα να σταθώ λίγο και στο ζήτημα του τουρισμού. Αν είμαστε εδώ και συζητάμε για τον τουρισμό είναι γιατί η Κυβέρνηση έχει καταφέρει τα νησιά μας να είναι ασφαλής προορισμός και αυτό είναι το συγκριτικό μας πλεονέκτημα σε σχέση με τις άλλες χώρες.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 τουρισμός, όπως γνωρίζετε, συνεισφέρει περίπου το 97% των Δωδεκανήσων και γενικά της Περιφέρειας Νοτίου Αιγαίου και, βέβαια, είμαστε έτοιμοι να αντιμετωπίσουμε μια δύσκολη κατάσταση.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Όμως, επαναλαμβάνω, αν μπορούμε να μιλάμε για τουρισμό φέτος είναι γιατί η Κυβέρνησή μας προστάτευσε τα νησιά μας, προστάτευσε τους ακρίτες νησιώτες.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τώρα προχωράμε με ένα ολοκληρωμένο σχέδιο, το οποίο περιλαμβάνει ενδυνάμωση και διασύνδεση όλων των δομών υγείας -νοσοκομείων, κέντρων υγείας και περιφερειακών ιατρείων- στα νησιά μας. Προβλέπονται επιπλέον επτακόσιες περίπου προσλήψεις υγειονομικών στα νησιά μας, περισσότερα διαγνωστικά τεστ και ένα σχέδιο διακομιδών με πλωτά και εναέρια μέσα, υπό την επίβλεψη του ΕΚΑΒ.</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Με απλά λόγια, κυρίες και κύριοι συνάδελφοι, η νησιώτισσα που ζει στη Λέρο και την Κάλυμνο ή σε οποιοδήποτε άλλο ακριτικό νησί ξέρει ότι και στην τοπική δομή θα μπορέσει να εξυπηρετηθεί και αν χρειαστεί, μπορεί να βρεθεί σε κοντινό μεγαλύτερο νησί με κατάλληλη δομή. Διότι αυτή τη στιγμή που μιλάμε το Νοσοκομείο Ρόδου έχει επιτροπή λοιμώξεων, έχει ενισχυθεί και πρόκειται για ένα άρτια εξοπλισμένο νοσοκομείο και το μεγαλύτερο στα νησιά μας.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Συνεπώς, στα Δωδεκάνησα με τις καίριες παρεμβάσεις του Υπουργείου Υγείας και της Κυβέρνησης, είμαστε σε θέση να λειτουργήσουμε με ασφάλεια, πρώτα για εμάς και βέβαια και για τους επισκέπτες μας. Είναι πραγματικά λυπηρό ο ΣΥΡΙΖΑ, που επί πέντε χρόνια είχε αφήσει τα νησιά μας στην τύχη </w:t>
      </w:r>
      <w:r w:rsidRPr="002E1B89">
        <w:rPr>
          <w:rFonts w:ascii="Arial" w:hAnsi="Arial" w:cs="Arial"/>
          <w:sz w:val="24"/>
          <w:szCs w:val="24"/>
        </w:rPr>
        <w:lastRenderedPageBreak/>
        <w:t>τους, που κατήργησε τους μειωμένους συντελεστές του ΦΠΑ στα νησιά του Αιγαίου, σήμερα να έρχεται και να μας κουνάει το δάχτυλο.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Εμείς, όμως, δουλεύουμε με σχέδιο και όποιες ανάγκες θα δημιουργούνται, θα τις καλύπτουμε και τέτοιες ανάγκες είναι, κύριε Υπουργέ και η τοποθέτηση αναισθησιολόγων στο Νοσοκομείο Ρόδου. Έχει, βέβαια, ήδη δρομολογηθεί η οριστική πρόσληψή τους, αλλά στο μεσοδιάστημα θα μπορούσαν να τοποθετηθούν αναισθησιολόγοι από τα υπόλοιπα νοσοκομεία της χώρας μέχρι να ολοκληρωθεί αυτή η διαδικασία.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σύστημα υγείας στα νησιά μας ενισχύεται ακόμα περισσότερο με την ολοκλήρωση των προσλήψεων στα Νοσοκομεία της Κω και της Καρπάθου, που ήδη έχουν δρομολογηθεί από το Υπουργείο. Και δεν σταματάμε εδώ. Ήδη έχει συζητηθεί και θα κατατεθεί ως νομοσχέδιο μια συνολική πρωτοβουλία της Κυβέρνησης για τη νησιωτική πολιτική, το οποίο θα εισάγει ειδικά χρηματοδοτικά εργαλεία και άλλα μέτρα για τη στήριξη της νησιωτικής οικονομίας και των νησιωτών.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Πρόεδρε, θα ήθελα να ολοκληρώσω την ομιλία μου, σχολιάζοντας δύο βασικές υπουργικές τροπολογίες. Με μεγάλη χαρά διαπιστώνω ότι οι εισηγήσεις μας και οι παρεμβάσεις μας εισακούγονται από τα αρμόδια Υπουργεία. Έτσι, με την τροπολογία 329 καλύπτονται σημαντικά ζητήματα, όπως: Μπαίνουν σε καθεστώς προστασίας οι εργαζόμενοι σε εποχικά κύρια </w:t>
      </w:r>
      <w:r w:rsidRPr="002E1B89">
        <w:rPr>
          <w:rFonts w:ascii="Arial" w:hAnsi="Arial" w:cs="Arial"/>
          <w:sz w:val="24"/>
          <w:szCs w:val="24"/>
        </w:rPr>
        <w:lastRenderedPageBreak/>
        <w:t>και μη κύρια τουριστικά καταλύματα, καθώς και οι οδηγοί των τουριστικών λεωφορείων. Προβλέπεται η χορήγηση έκτακτης ενίσχυσης στους εργαζόμενους του τουρισμού, που λειτουργούν εποχικά και για τους οποίους δεν υπάρχει δικαίωμα επαναπρόσληψης κατά την τρέχουσα τουριστική περίοδο. Κάτι το οποίο είχαμε επανειλημμένα τονίσει ότι πρέπει να γίνει και γίνεται είναι η παράταση στις επιταγές κατά εξήντα μέρες των επιχειρήσεων που δραστηριοποιούνται στον τουριστικό κλάδο.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της κυρίας Βουλευτού)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Μισό λεπτό ακόμα,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ίδιο ισχύει και για τις επιχειρήσεις, που ο ΚΑΔ τους δεν είχε ενταχθεί με τα προηγούμενα μέτρα, αλλά μπορούν τώρα να ενταχθούν στη ρύθμιση αυτή, ως πληττόμενες επιχειρήσεις με ορισμένες προϋποθέσεις.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Τέλος, με την υπ’ αριθμόν 321/56 και με το άρθρο 12 προβλέπεται η απλή παραχώρηση αιγιαλού και παραλίας και στα ενοικιαζόμενα επιπλωμένα δωμάτια. Είναι μια ρύθμιση, που την είχαμε συζητήσει σε προγενέστερο χρόνο και χαίρομαι ιδιαίτερα που γίνεται πράξη, γιατί πρέπει να ενισχύονται όλες οι επιχειρήσεις του τουρισμού. Σημειώνω ότι η απλή χρήση αιγιαλού από τα καταλύματα αυτά ήταν πάγια πρακτική και τα προηγούμενα χρόνια.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Ωστόσο, κύριε Υπουργέ, θα πρέπει να δούμε το ενδεχόμενο να αυξηθούν τα τετραγωνικά μέτρα της παραχωρούμενης έκτασης και από τα εκατό τετραγωνικά μέτρα να πάμε σε παραπάνω, ενδεχομένως και στα πεντακόσια μέτρα, σύμφωνα και με την πρόταση της Συνομοσπονδίας Επιχειρηματιών Τουριστικών Καταλυμάτων Ελλάδος.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συνάδελφοι, σε μια εξαιρετικά κρίσιμη περίοδο η Κυβέρνηση ανταποκρίνεται με τον καλύτερο δυνατό τρόπο στις προκλήσεις που όλοι αντιμετωπίζουμε. Δίνεται μια πολυεπίπεδη μάχη, με προσήλωση και εγρήγορση. Σε αυτή τη μάχη έχει την εμπιστοσύνη των Ελλήνων και των Ελληνίδων και είναι χρέος μας να τιμήσουμε αυτή την εμπιστοσύνη. Γι’ αυτό και προχωράμε δυναμικά, με αποφασιστικότητα και προσήλωση στον βασικό μας στόχο. Κανείς να μη μείνει πίσω και όλες και όλοι μαζί να φέρουμε τις ζωές μας και την οικονομία σε καλύτερη κατάσταση απ’ ό,τι αυτές ήταν πριν την πανδημία. Είμαι σίγουρη ότι θα τα καταφέρουμε. Γι’ αυτό και στηρίζω και αυτό το νομοσχέδιο.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 πολύ.</w:t>
      </w:r>
    </w:p>
    <w:p w:rsidR="002E1B89" w:rsidRPr="002E1B89" w:rsidRDefault="002E1B89" w:rsidP="002E1B89">
      <w:pPr>
        <w:spacing w:line="600" w:lineRule="auto"/>
        <w:contextualSpacing/>
        <w:jc w:val="center"/>
        <w:rPr>
          <w:rFonts w:ascii="Arial" w:hAnsi="Arial" w:cs="Arial"/>
          <w:sz w:val="24"/>
          <w:szCs w:val="24"/>
        </w:rPr>
      </w:pPr>
      <w:r w:rsidRPr="002E1B89">
        <w:rPr>
          <w:rFonts w:ascii="Arial" w:hAnsi="Arial" w:cs="Arial"/>
          <w:sz w:val="24"/>
          <w:szCs w:val="24"/>
          <w:highlight w:val="white"/>
        </w:rPr>
        <w:t>(Χειροκροτήματα από την πτέρυγα της</w:t>
      </w:r>
      <w:r w:rsidRPr="002E1B89">
        <w:rPr>
          <w:rFonts w:ascii="Arial" w:hAnsi="Arial" w:cs="Arial"/>
          <w:sz w:val="24"/>
          <w:szCs w:val="24"/>
        </w:rPr>
        <w:t xml:space="preserve"> Νέας Δημοκρατίας)</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
          <w:bCs/>
          <w:sz w:val="24"/>
          <w:szCs w:val="24"/>
          <w:shd w:val="clear" w:color="auto" w:fill="FFFFFF"/>
          <w:lang w:eastAsia="zh-CN"/>
        </w:rPr>
        <w:t>ΠΡΟΕΔΡΕΥΩΝ (Απόστολος Αβδελάς):</w:t>
      </w:r>
      <w:r w:rsidRPr="002E1B89">
        <w:rPr>
          <w:rFonts w:ascii="Arial" w:hAnsi="Arial" w:cs="Arial"/>
          <w:bCs/>
          <w:sz w:val="24"/>
          <w:szCs w:val="24"/>
          <w:shd w:val="clear" w:color="auto" w:fill="FFFFFF"/>
          <w:lang w:eastAsia="zh-CN"/>
        </w:rPr>
        <w:t xml:space="preserve"> Και εμείς ευχαριστούμε.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Τον λόγο έχει ο Υπουργός Αγροτικής Ανάπτυξης και Τροφίμων κ. Βορίδης.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color w:val="111111"/>
          <w:sz w:val="24"/>
          <w:szCs w:val="24"/>
        </w:rPr>
        <w:lastRenderedPageBreak/>
        <w:t>ΜΑΥΡΟΥΔΗΣ ΒΟΡΙΔΗΣ (Υπουργός Αγροτικής Ανάπτυξης και Τροφίμων):</w:t>
      </w:r>
      <w:r w:rsidRPr="002E1B89">
        <w:rPr>
          <w:rFonts w:ascii="Arial" w:hAnsi="Arial" w:cs="Arial"/>
          <w:sz w:val="24"/>
          <w:szCs w:val="24"/>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προσπαθήσω να είμαι πάρα πολύ σύντομος. Παρακολούθησα με πάρα πολύ ενδιαφέρον αυτή την αγωνιώδη στρατηγική συζήτηση που ανέπτυξε ο κ. Τσακαλώτος σε έναν νοερό διάλογο με τον κ. Βαρουφάκη και ενδεχομένως, με το Κομμουνιστικό Κόμμα Ελλάδας για τα μεγάλα στρατηγικά ζητήματα του κομμουνιστικού κινήματος. Να ανατρέψουμε τον καπιταλισμό τώρα; Να κάνουμε παραγωγική κριτική στο καπιταλιστικό σύστημα; Μήπως, όμως, αυτό τελικώς τον ενισχύει;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Είναι μια συζήτηση, που κρατάει περίπου από το 1890 και συνεχίζεται. Νομίζω ότι και την επόμενη εκατονταετία θα το συζητούν. Εν τω μεταξύ, εμείς να λύσουμε κανένα ζήτημα των αγροτών.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Άρα, λοιπόν, έχουμε δύο πολύ σημαντικές παρεμβάσεις σήμερα, τις οποίες θέλω να δω αν πράγματι η Αξιωματική Αντιπολίτευση και άλλες πτέρυγες θα τις καταψηφίσουν, θα τις υπερψηφίσουν και πώς θα τοποθετηθούν.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Στην πρώτη και πάρα πολύ σημαντική είχαμε να επιλύσουμε ένα μεγάλο θέμα, απόλυτα συνδεδεμένο με τα περιοριστικά μέτρα μετακίνησης των εργαζομένων στις αγροτικές εργασίες, κυρίως αυτών που μετακινούνται διακρατικά. Εκεί, λοιπόν, υπήρξε -έχει ψηφιστεί από το Σώμα ήδη- μια πολύ </w:t>
      </w:r>
      <w:r w:rsidRPr="002E1B89">
        <w:rPr>
          <w:rFonts w:ascii="Arial" w:hAnsi="Arial" w:cs="Arial"/>
          <w:sz w:val="24"/>
          <w:szCs w:val="24"/>
        </w:rPr>
        <w:lastRenderedPageBreak/>
        <w:t>σημαντική παρέμβαση, με την οποία δόθηκε η δυνατότητα ειδικώς στους απασχολούμενους σε αγροτικές εργασίες να μετακινούνται με μια ειδική γρήγορη διαδικασία.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Άκουσα ότι δεν ασχοληθήκαμε. Ήδη διάβασα και ένα ενδιαφέρον κείμενο της «ΑΥΓΗΣ», που είναι εκτός τόπου και χρόνου, δεν παρακολουθούν. Επειδή ασχολούνται με αυτά τα μεγάλα στρατηγικά, δεν παρακολουθούν καθόλου τι συμβαίνει στη χώρα.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Εκείνο το οποίο έχει γίνει, λοιπόν, είναι ότι δόθηκε η δυνατότητα -ήδη έχει δοθεί- με μια ειδική διαδικασία ταχείας μετακλήσεως να μπορούν να έρχονται πολίτες τρίτων χωρών, προκειμένου να απασχολούνται ειδικά σε αγροτικές εργασίες. Γεννήθηκε ένα περαιτέρω ζήτημα, στο οποίο επιχειρήθηκε να γίνει πολιτική εκμετάλλευση και το οποίο, αν εγκρίνει το Σώμα, θα επιλύσετε σήμερα.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Οφείλω να συγχαρώ εδώ τον Υπουργό Εργασίας, γιατί δίνει τη δυνατότητα οι εργαζόμενοι αυτοί, όπως είναι και το νομικά σωστό, να εργάζονται ασφαλισμένοι με εργόσημο, εξαιτίας της φύσης των αγροτικών εργασιών.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Δίνεται, λοιπόν, αυτή η δυνατότητα και με το άρθρο 6 της συγκεκριμένης τροπολογίας στην πράξη νομοθετικού περιεχομένου, αν το εγκρίνει το Σώμα, θα υιοθετήσετε αυτή τη ρύθμιση.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Όμως, θα κάνετε και κάτι εξαιρετικά σημαντικό. Δίνετε τη δυνατότητα σε συνταξιούχους του ΟΓΑ, άρα σε συνταξιούχους αγρότες, να μπορούν να συνεχίζουν να απασχολούνται σε αγροτικές εργασίες, χωρίς να διακόπτεται η σύνταξή τους, εφόσον το εισόδημά τους από τις αγροτικές εργασίες δεν υπερβαίνει το ποσό των δέκα χιλιάδων ευρώ. Είναι εξαιρετικά σημαντική ρύθμιση, διευκολύνει τους παραγωγούς μας, δίνει πρόσθετο εισόδημα σε συνταξιούχους και δεν τους αποκόπτει από τις εργασίες τις οποίες κάνουν.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με τροπολογία την οποία καταθέσαμε και πρόκειται να ψηφιστεί στο νομοσχέδιο, που έρχεται προς συζήτηση στην Ολομέλεια του Υπουργείου Αγροτικής Ανάπτυξης και Τροφίμων την Τρίτη και την Τετάρτη, γίνεται κάτι επίσης εξαιρετικά σημαντικό. Δίνεται η δυνατότητα σε ανέργους να εργάζονται σε αγροτικές εργασίες χωρίς να διακόπτεται η παροχή του επιδόματος ανεργίας.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Άρα, στην πραγματικότητα, είναι μια ολοκληρωμένη δέσμη προτάσεων, κύριε Πρόεδρε, προς το Σώμα, τις οποίες εγκρίνετε σήμερα και εάν το κρίνει το Σώμα, τη Δευτέρα και την Τρίτη, με τις οποίες ενισχύουμε, πραγματικά, τον κόσμο της εργασίας, τον κόσμο της παραγωγής και ξεπερνάμε μια από τις μεγάλες δυσκολίες που συνδέονταν με τα περιοριστικά μέτρα την εποχή του κορωνοϊού: Τον κίνδυνο της παραγωγικής κατάρρευσης, τον κίνδυνο του να μη </w:t>
      </w:r>
      <w:r w:rsidRPr="002E1B89">
        <w:rPr>
          <w:rFonts w:ascii="Arial" w:hAnsi="Arial" w:cs="Arial"/>
          <w:sz w:val="24"/>
          <w:szCs w:val="24"/>
        </w:rPr>
        <w:lastRenderedPageBreak/>
        <w:t>γίνουν οι συγκομιστικές και καλλιεργητικές εργασίες εξαιτίας του προβλήματος μετακινήσεως του προσωπικού.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Άρα, το Σώμα, με την πρωτοβουλία της Κυβέρνησης φυσικά, εφόσον εγκρίνει, θα έχει συμβάλει καθοριστικά στη διασφάλιση της διατροφικής επάρκειας, της επισιτιστικής επάρκειας και θα συνεχίσουμε να πορευόμαστε με παραγωγική αρμονία και ρώμη.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Και στο σημείο αυτό, θα ήθελα να πω το εξής. Είναι σημαντικό το γεγονός ότι έχουμε πολύ καλές ειδήσεις από τον χώρο της πρωτογενούς παραγωγής. Οι αυξήσεις των εξαγωγών μας είναι στο ύψος του 15%, πράγμα που δείχνει τον δυναμισμό του συγκεκριμένου χώρου και του συγκεκριμένου τομέα. Και θέλω να ευχαριστήσω όλους τους συναδέλφους, που βοηθούν με τις θέσεις τους, τις προτάσεις τους και την ψήφο τους στην κατεύθυνση αυτή.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Ευχαριστώ πολύ, κύριε Πρόεδρε. </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ΠΡΟΕΔΡΕΥΩΝ (Απόστολος Αβδελάς):</w:t>
      </w:r>
      <w:r w:rsidRPr="002E1B89">
        <w:rPr>
          <w:rFonts w:ascii="Arial" w:hAnsi="Arial" w:cs="Arial"/>
          <w:bCs/>
          <w:color w:val="222222"/>
          <w:sz w:val="24"/>
          <w:szCs w:val="24"/>
          <w:shd w:val="clear" w:color="auto" w:fill="FFFFFF"/>
          <w:lang w:eastAsia="zh-CN"/>
        </w:rPr>
        <w:t xml:space="preserve"> Κι εγώ σας ευχαριστώ, κύριε Υπουργέ, και για την τήρηση του χρόνου φυσικά.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Cs/>
          <w:color w:val="222222"/>
          <w:sz w:val="24"/>
          <w:szCs w:val="24"/>
          <w:shd w:val="clear" w:color="auto" w:fill="FFFFFF"/>
          <w:lang w:eastAsia="zh-CN"/>
        </w:rPr>
        <w:t xml:space="preserve">Τώρα βέβαια με το δίκιο του ο κ. Γρηγοριάδης θα πρέπει να απαντήσει σε κάποια βέλη, που έχουν εκτοξευθεί.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Cs/>
          <w:color w:val="222222"/>
          <w:sz w:val="24"/>
          <w:szCs w:val="24"/>
          <w:shd w:val="clear" w:color="auto" w:fill="FFFFFF"/>
          <w:lang w:eastAsia="zh-CN"/>
        </w:rPr>
        <w:t xml:space="preserve">Τον λόγο έχει, λοιπόν, για έξι λεπτά ο κοινοβουλευτικός εκπρόσωπος του ΜέΡΑ25 κ. Κλέων Γρηγοριάδης.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lastRenderedPageBreak/>
        <w:t>ΚΛΕΩΝ ΓΡΗΓΟΡΙΑΔΗΣ:</w:t>
      </w:r>
      <w:r w:rsidRPr="002E1B89">
        <w:rPr>
          <w:rFonts w:ascii="Arial" w:hAnsi="Arial" w:cs="Arial"/>
          <w:bCs/>
          <w:color w:val="222222"/>
          <w:sz w:val="24"/>
          <w:szCs w:val="24"/>
          <w:shd w:val="clear" w:color="auto" w:fill="FFFFFF"/>
          <w:lang w:eastAsia="zh-CN"/>
        </w:rPr>
        <w:t xml:space="preserve"> Σας ευχαριστώ πολύ.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222222"/>
          <w:sz w:val="24"/>
          <w:szCs w:val="24"/>
          <w:shd w:val="clear" w:color="auto" w:fill="FFFFFF"/>
          <w:lang w:eastAsia="zh-CN"/>
        </w:rPr>
        <w:t xml:space="preserve">Κύριοι Υπουργοί, κυρίες και κύριοι Βουλευτές, θα μου επιτρέψετε να αρχίσω από ένα πραγματικά </w:t>
      </w:r>
      <w:r w:rsidRPr="002E1B89">
        <w:rPr>
          <w:rFonts w:ascii="Arial" w:hAnsi="Arial" w:cs="Arial"/>
          <w:color w:val="222222"/>
          <w:sz w:val="24"/>
          <w:szCs w:val="24"/>
          <w:shd w:val="clear" w:color="auto" w:fill="FFFFFF"/>
        </w:rPr>
        <w:t xml:space="preserve">αξιοπερίεργο γεγονός. Αυτό το αξιοπερίεργο, κατά τη γνώμη μου, γεγονός είναι ότι, όπως ίσως δεν προσέξατε, αλλά εγώ έχω τη διαστροφή να προσέχω κάτι τέτοια, τόσο ο Υπουργός Εθνικής Οικονομίας κ. Σταϊκούρας όσο και ο Κοινοβουλευτικός Εκπρόσωπος της Αξιωματικής Αντιπολιτεύσεως κ. Τσακαλώτος και ο Κοινοβουλευτικός Εκπρόσωπος του τρίτου κόμματος άρχισαν τις ομιλίες και τις τοποθετήσεις τους απαντώντας όχι με βάση τη δυναμικότητα των κομμάτων, αλλά απαντώντας όλοι προς τον κ. Βαρουφάκη. Φαίνεται ότι για κάποιους λόγους το ΜέΡΑ25 είναι πολύ μέσα στη σκέψη σας, κάτι που για εμάς είναι πολύ τιμητικό, γιατί φαίνεται ότι όλο το πολιτικό σύστημα το οποίο, κατά τη γνώμη μας -και το λέω με ευγένεια- έχει παρακμάσει πια σε αυτή τη χώρα φοβάται μόνο έναν άνθρωπο, φοβάται μόνο έναν σχηματισμό, φοβάται μόνο ένα κίνημα, και αυτό έχει ονοματεπώνυμο και λέγεται ΜέΡΑ25. Αυτό μας χαροποιεί ιδιαίτερα.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Ωστόσο, δεν θα αποφύγω τον πειρασμό να ξεκινήσω με τον κ. Τσακαλώτο, ο οποίος τυχαίνει να μην είναι εδώ, φαίνεται ότι κουράστηκε ο άνθρωπος, ήταν πάρα πολλές ώρες εδώ. Δεν θα τον ρωτήσω, βέβαια, τα γνωστά μου ερωτήματα, όπως τι γίνεται με το «ΗΡΑΚΛΗΣ», γιατί το ρώτησε ο κ. Βαρουφάκης. Φαίνεται ότι η Κυβέρνησή σας είναι αποφασισμένη να δωρίσει </w:t>
      </w:r>
      <w:r w:rsidRPr="002E1B89">
        <w:rPr>
          <w:rFonts w:ascii="Arial" w:hAnsi="Arial" w:cs="Arial"/>
          <w:color w:val="222222"/>
          <w:sz w:val="24"/>
          <w:szCs w:val="24"/>
          <w:shd w:val="clear" w:color="auto" w:fill="FFFFFF"/>
        </w:rPr>
        <w:lastRenderedPageBreak/>
        <w:t xml:space="preserve">12 δισεκατομμύρια στα αρπακτικά ταμεία. Δεν θα τον ρωτήσω τι γίνεται με τους εργαζόμενους στην τέχνη, φαίνεται ότι είστε αποφασισμένοι να τους καταστήσετε χαμένους στο διάστημα διά παντός, να είναι αόρατοι, δηλαδή, για πάντα. Δεν θα ρωτήσω τι γίνεται με τη «ΛΑΡΚΟ», δεν θα ρωτήσω τίποτα από όλα αυτά, δεν θα ρωτήσω καν τι γίνεται με τα σποτάκια «Ελληνική Δημοκρατία - Κυβέρνηση», σαν να μην έφτανε το «Ελληνική Δημοκρατία».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Θα μείνω, όμως, στον κ. Σταϊκούρα για να του πω δυο λόγια. Ακόμα κι αν λείπει, θα του μεταφέρετε εσείς ή θα μας βλέπει από το κλειστό κύκλωμα τηλεόρασης αυτή την ώρα.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Αγαπητέ, κύριε Σταϊκούρα, θα ήθελα να σας πω πρώτον, να μην κοροϊδευόμαστε. Δεν έθεσε βέτο με τον επίσημο τρόπο, που θα έπρεπε να θέσει και θα εννοούσε κανείς ο Πρόεδρος της Ολλανδίας, αλλά στην προηγούμενη θαυμάσια γι’ αυτή, προσπάθεια διάσωσης της Ευρώπης, το σχέδιο Μακρόν - Μέρκελ -που πρέπει να πω ότι ήταν καταπληκτικότερο από αυτό που τώρα έρχεται και για το οποίο θριαμβολογείτε, αυτό που θα μοίραζε 500 δισεκατομμύρια σε επιδοτήσεις ως επί το πλείστον- είπε «δεν το δέχομαι». Όταν ο Ολλανδός Πρόεδρος κάνει τη δήλωσή «δεν το δέχομαι», σημαίνει ότι ασκεί βέτο.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Δεύτερον, έρχομαι στα νούμερα, τα οποία νούμερα φαίνεται ότι δεν τα είχατε πρόχειρα, αλλά θα σας τα θυμίσω εγώ, γιατί αυτή, ξέρετε, είναι σαν </w:t>
      </w:r>
      <w:r w:rsidRPr="002E1B89">
        <w:rPr>
          <w:rFonts w:ascii="Arial" w:hAnsi="Arial" w:cs="Arial"/>
          <w:color w:val="222222"/>
          <w:sz w:val="24"/>
          <w:szCs w:val="24"/>
          <w:shd w:val="clear" w:color="auto" w:fill="FFFFFF"/>
        </w:rPr>
        <w:lastRenderedPageBreak/>
        <w:t xml:space="preserve">πανδημία, είναι μία πολιτική πανδημία, επιτρέψτε μου να πω. Και θα σας εξηγήσω σε τι ακριβώς αναφέρομαι. Είναι ότι τελευταία μαθαίνουμε συνέχεια ότι η πανδημία του </w:t>
      </w:r>
      <w:r w:rsidRPr="002E1B89">
        <w:rPr>
          <w:rFonts w:ascii="Arial" w:hAnsi="Arial" w:cs="Arial"/>
          <w:color w:val="222222"/>
          <w:sz w:val="24"/>
          <w:szCs w:val="24"/>
          <w:shd w:val="clear" w:color="auto" w:fill="FFFFFF"/>
          <w:lang w:val="en-US"/>
        </w:rPr>
        <w:t>COVID</w:t>
      </w:r>
      <w:r w:rsidRPr="002E1B89">
        <w:rPr>
          <w:rFonts w:ascii="Arial" w:hAnsi="Arial" w:cs="Arial"/>
          <w:color w:val="222222"/>
          <w:sz w:val="24"/>
          <w:szCs w:val="24"/>
          <w:shd w:val="clear" w:color="auto" w:fill="FFFFFF"/>
        </w:rPr>
        <w:t xml:space="preserve">-19 είναι αυτή, που ανέκοψε την πορεία της χώρας, την πορεία της οικονομίας σε μία εποχή που η οικονομία της χώρας έμπαινε μάλιστα ορμητικά, σύμφωνα με τα λεγόμενα του Πρωθυπουργού -στις 25 Μαΐου, την προηγούμενη εβδομάδα τα είπε αυτά ο Πρωθυπουργός μας- σε μια τροχιά ανάπτυξης. Επίσης, είναι κάτι που επαναλαμβάνουν στις επιτροπές τόσες μέρες όλοι οι αρμόδιοι, όλοι οι Υπουργοί. Είναι εύκολο να κρύβεται κανείς πίσω από τον </w:t>
      </w:r>
      <w:r w:rsidRPr="002E1B89">
        <w:rPr>
          <w:rFonts w:ascii="Arial" w:hAnsi="Arial" w:cs="Arial"/>
          <w:color w:val="222222"/>
          <w:sz w:val="24"/>
          <w:szCs w:val="24"/>
          <w:shd w:val="clear" w:color="auto" w:fill="FFFFFF"/>
          <w:lang w:val="en-US"/>
        </w:rPr>
        <w:t>COVID</w:t>
      </w:r>
      <w:r w:rsidRPr="002E1B89">
        <w:rPr>
          <w:rFonts w:ascii="Arial" w:hAnsi="Arial" w:cs="Arial"/>
          <w:color w:val="222222"/>
          <w:sz w:val="24"/>
          <w:szCs w:val="24"/>
          <w:shd w:val="clear" w:color="auto" w:fill="FFFFFF"/>
        </w:rPr>
        <w:t xml:space="preserve">-19 και φυσικά δεν είμαι λαϊκιστής. Δεν είμαστε λαϊκιστές στο ΜέΡΑ25 και δεν θα πούμε ποτέ ότι δεν παίζει τεράστιο ρόλο και ότι δεν έχει επιβαρύνει δραματικά τα πράγματα.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Ωστόσο, άλλο είναι να συμμετέχει ή να συμμετέχει κατά το μέγιστο βαθμό μία πανδημία σε κάτι και άλλο είναι να ευθύνεται αυτή εξ ολοκλήρου γι’ αυτό. Και θα σας εξηγήσω αμέσως γιατί το λέμε αυτό. Διότι, όπως λένε τα ωραιότατα στοιχεία -τα οποία, αγαπητέ κύριε Σταϊκούρα, το Υπουργείο σας μας έδωσε και δεν τα βγάλαμε ούτε από την κοιλιά μας ούτε μυρίσαμε τα νύχια μας, κατά το λαϊκώς λεγόμενο- το τελευταίο τρίμηνο του 2019, σύμφωνα με το Υπουργείο Εθνικής Οικονομίας μας, το εθνικό μας εισόδημα μειώθηκε κατά 274 εκατομμύρια δολάρια, παρακαλώ! Στη διάρκεια του ίδιου χρόνου, δηλαδή του 2019, οι ακαθάριστες επενδύσεις της χώρας μειώθηκαν από το ήδη εξαιρετικά </w:t>
      </w:r>
      <w:r w:rsidRPr="002E1B89">
        <w:rPr>
          <w:rFonts w:ascii="Arial" w:hAnsi="Arial" w:cs="Arial"/>
          <w:color w:val="222222"/>
          <w:sz w:val="24"/>
          <w:szCs w:val="24"/>
          <w:shd w:val="clear" w:color="auto" w:fill="FFFFFF"/>
        </w:rPr>
        <w:lastRenderedPageBreak/>
        <w:t xml:space="preserve">χαμηλό 14%, ποσοστό επί του εθνικού εισοδήματος, που βρίσκονταν το 2017, στο ακόμα εξαιρετικά, εξωφρενικά θα έλεγε κανείς, χαμηλότατο 11% το 2019.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ξέρετε, αγαπητοί της Κυβέρνησης, αλλά και των προηγούμενων κυβερνήσεων, αυτό σας εκθέτει εδώ όλους μαζί, διότι τόσα χρόνια, δέκα χρόνια μνημονίων, ακούμε διαρκώς το ίδιο ευχολόγιο, ότι να, μόλις βγήκαμε από τα μνημόνια, να που ανακάμπτουμε, να που πήρε μπροστά η οικονομία και ότι αν δεν ήταν αυτός ο καταραμένος ιός και όλα αυτά τα θαυμάσια. Και έρχεται αυτό το  άθλιο -κωμικά το λέω- νούμερο που αφορά τις ακαθάριστες επενδύσεις και δείχνει ότι όλα αυτά είναι απλώς ψέματα.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 κ. Σταϊκούρας είπε για μία πρόταση αναπτυξιακή, εννοώ γι’ αυτό το τελευταίο σχέδιο διάσωσης, που ασφαλώς θα διασώσει όλο τον ευρωπαϊκό νότο. Τη χαρακτήρισε, λοιπόν, ως μία πρόταση αναπτυξιακή, δίκαιη, ευέλικτη, αλλά κυρίως είπε ότι είναι με επιχορηγήσεις και όχι με δάνεια. Άρα, λοιπόν, καταπληκτική πρόταση! Φαντάζομαι ότι θα συμφωνείτε όλοι εδώ! Καταπληκτική πρόταση! Αν είναι πράγματι έτσι όπως τα είπε ο κ. Σταϊκούρας, θα είστε βέβαια ασυγχώρητοι αν του χρόνου φέρετε στη χώρα κανένα 5</w:t>
      </w:r>
      <w:r w:rsidRPr="002E1B89">
        <w:rPr>
          <w:rFonts w:ascii="Arial" w:hAnsi="Arial" w:cs="Arial"/>
          <w:color w:val="222222"/>
          <w:sz w:val="24"/>
          <w:szCs w:val="24"/>
          <w:shd w:val="clear" w:color="auto" w:fill="FFFFFF"/>
          <w:vertAlign w:val="superscript"/>
        </w:rPr>
        <w:t>ο</w:t>
      </w:r>
      <w:r w:rsidRPr="002E1B89">
        <w:rPr>
          <w:rFonts w:ascii="Arial" w:hAnsi="Arial" w:cs="Arial"/>
          <w:color w:val="222222"/>
          <w:sz w:val="24"/>
          <w:szCs w:val="24"/>
          <w:shd w:val="clear" w:color="auto" w:fill="FFFFFF"/>
        </w:rPr>
        <w:t xml:space="preserve"> μνημόνιο, γιατί με τέτοια καταπληκτική, σχεδόν τέλεια πρόταση, φοβάμαι ότι θα αποδειχθείτε εντελώς ανεπαρκείς κυβερνήτες. Ίσως γι’ αυτό είστε λίγο λιγότερο ενθουσιώδεις με την πρόταση από τους συναδέλφους σας του ΣΥΡΙΖΑ. Ξέρετε γιατί. Διότι άκουσα με τα ίδια μου τα αυτιά την κ. Ξενογιαννακοπούλου χθες ή </w:t>
      </w:r>
      <w:r w:rsidRPr="002E1B89">
        <w:rPr>
          <w:rFonts w:ascii="Arial" w:hAnsi="Arial" w:cs="Arial"/>
          <w:color w:val="222222"/>
          <w:sz w:val="24"/>
          <w:szCs w:val="24"/>
          <w:shd w:val="clear" w:color="auto" w:fill="FFFFFF"/>
        </w:rPr>
        <w:lastRenderedPageBreak/>
        <w:t xml:space="preserve">προχθές σε μία τηλεοπτική εκπομπή να ονομάζει αυτή την πρόταση ως «ευρωομόλογο». Μάλιστα, είπε επί λέξει ότι είναι ευρωομόλογο, αφού το εκδίδει η Ευρωπαϊκή Επιτροπή, αφού το βγάζει, το λέει, το είπε η Ευρωπαϊκή Επιτροπή.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ήθελα, λοιπόν, να την πληροφορήσω ότι καμμία Ευρωπαϊκή Επιτροπή και κανένας θεσμός, νόμιμος ή εξωφρενικά παράνομος και παρασιτικός, όπως είναι αυτές οι ευρωπαϊκές επιτροπές, δεν μπορεί να εκδώσει κανένα απολύτως ευρωομόλογο. Ευρωομόλογα εκδίδει και μπορεί να εκδίδει μόνο η Ευρωπαϊκή Κεντρική Τράπεζα.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Έτσι το είπε, λοιπόν, η κ. Ξενογιαννακοπούλου. Και όπως σας είπα πριν, εσείς είστε λιγότερο ενθουσιώδεις, γιατί βέβαια δεν τολμάτε. Και αναρωτιέται κανείς γιατί εσείς δεν τολμάτε να το ονομάσετε «ευρωομόλογο». Θα σας πω εγώ γιατί δεν τολμάτε. Δεν τολμάτε γιατί κυβερνάτε και το ψέμα έχει πολύ κοντά πόδια. Διότι λέτε ας κρατήσουμε μία πισινή όταν σε λίγο καιρό, σε πάρα πολύ λίγο καιρό, θα αρχίσουν να καταφθάνουν τα κακά μαντάτα, η άγρια φτώχεια, η τεράστια ανεργία. Και ξέρετε καλύτερα από μένα ότι αυτό είναι κάτι που θα γίνει.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Αυτή η πρόταση, λοιπόν, δεν είναι ευρωομόλογο. Ωστόσο, ευρωομόλογο μπορεί να μην τη λέτε, αλλά τη λέτε «πρόταση». Ξέρετε γιατί τη </w:t>
      </w:r>
      <w:r w:rsidRPr="002E1B89">
        <w:rPr>
          <w:rFonts w:ascii="Arial" w:hAnsi="Arial" w:cs="Arial"/>
          <w:color w:val="222222"/>
          <w:sz w:val="24"/>
          <w:szCs w:val="24"/>
          <w:shd w:val="clear" w:color="auto" w:fill="FFFFFF"/>
        </w:rPr>
        <w:lastRenderedPageBreak/>
        <w:t>λέτε «πρόταση»; Διότι είναι πρόταση. Και τι σημαίνει ότι είναι πρόταση; Ότι δεν είναι απόφαση, αλλά είναι ένα ακόμα ευχολόγιο που μένει να δούμε αν θα ξαναβάλουν βέτο οι «κακοί αστυνομικοί», αυτοί, που υποδύονται τους κακούς αστυνομικούς στην Ευρωπαϊκή Ένωση. Θα το δούμε!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θα ήθελα να πω στον κ. Τσακαλώτο τα εξής: Εμείς, αγαπημένε κύριε Τσακαλώτο μου, δεν είπαμε τίποτα σχετικά με το ότι τίποτα δεν γίνεται αν δεν έρθει πρώτα ο σοσιαλισμός. Δεν λέμε τέτοια πράγματα. Επίσης, δεν λέμε ποτέ ότι εμείς είμαστε πεισματάρηδες και ότι επειδή δεν γίνεται αυτό που ντε και καλά ζητάμε και θέλουμε εμείς, πεισμώνουμε και καθόμαστε στη γωνιά μας. Εμείς είπαμε και επαναλαμβάνουμε εδώ και έναν χρόνο σχεδόν που εκλεγήκαμε μία λέξη, τη λέξη «βέτο». Βέτο, κύριε Τσακαλώτο! Βέτο, κύριε ΣΥΡΙΖΑ! Ξέρετε ότι τεσσεράμισι χρόνια δεν ασκήσατε ποτέ κανένα βέτο; Κυβερνούσατε και παριστάνατε τους αριστερούς, χωρίς να ασκείτε κανένα βέτο στην κατακρήμνιση του λαού μας, στον εξευτελισμό, στον διασυρμό και κυρίως στην άγρια φτώχεια και στην τεράστια ανεργία του λαού μας. Βέτο, λέμε, είναι η μαγική λέξη. Θυμηθείτε τη –την ξέρατε πριν πέντε χρόνια- και ξαναβρείτε τη!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Αυτό το βέτο φέρνει αμέσως σαν κρίκος σχεδόν στη συζήτηση τον επόμενο Κοινοβουλευτικό Εκπρόσωπο, που επιτέθηκε στον Πρόεδρό μας, τον κ. Λοβέρδο, ο οποίος είπε «τι θα έλεγε, άραγε, σήμερα ο κ. Βαρουφάκης για το πρώιμο βέτο που απαιτούσε…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lang w:eastAsia="zh-CN"/>
        </w:rPr>
        <w:lastRenderedPageBreak/>
        <w:t>ΠΡΟΕΔΡΕΥΩΝ (Απόστολος Αβδελάς):</w:t>
      </w:r>
      <w:r w:rsidRPr="002E1B89">
        <w:rPr>
          <w:rFonts w:ascii="Arial" w:hAnsi="Arial" w:cs="Arial"/>
          <w:bCs/>
          <w:color w:val="222222"/>
          <w:sz w:val="24"/>
          <w:szCs w:val="24"/>
          <w:shd w:val="clear" w:color="auto" w:fill="FFFFFF"/>
          <w:lang w:eastAsia="zh-CN"/>
        </w:rPr>
        <w:t xml:space="preserve"> </w:t>
      </w:r>
      <w:r w:rsidRPr="002E1B89">
        <w:rPr>
          <w:rFonts w:ascii="Arial" w:hAnsi="Arial" w:cs="Arial"/>
          <w:color w:val="222222"/>
          <w:sz w:val="24"/>
          <w:szCs w:val="24"/>
          <w:shd w:val="clear" w:color="auto" w:fill="FFFFFF"/>
        </w:rPr>
        <w:t xml:space="preserve">Ολοκληρώστε, σας παρακαλώ, κύριε Γρηγοριάδη, με αυτή την επίθεση.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ΚΛΕΩΝ ΓΡΗΓΟΡΙΑΔΗΣ:</w:t>
      </w:r>
      <w:r w:rsidRPr="002E1B89">
        <w:rPr>
          <w:rFonts w:ascii="Arial" w:hAnsi="Arial" w:cs="Arial"/>
          <w:bCs/>
          <w:color w:val="222222"/>
          <w:sz w:val="24"/>
          <w:szCs w:val="24"/>
          <w:shd w:val="clear" w:color="auto" w:fill="FFFFFF"/>
          <w:lang w:eastAsia="zh-CN"/>
        </w:rPr>
        <w:t xml:space="preserve"> Θα ολοκληρώσω, κύριε Πρόεδρε, όταν θα διπλασιάσω τον χρόνο μου, όπως έκανε ο κ. Λοβέρδος.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ΠΡΟΕΔΡΕΥΩΝ (Απόστολος Αβδελάς):</w:t>
      </w:r>
      <w:r w:rsidRPr="002E1B89">
        <w:rPr>
          <w:rFonts w:ascii="Arial" w:hAnsi="Arial" w:cs="Arial"/>
          <w:bCs/>
          <w:color w:val="222222"/>
          <w:sz w:val="24"/>
          <w:szCs w:val="24"/>
          <w:shd w:val="clear" w:color="auto" w:fill="FFFFFF"/>
          <w:lang w:eastAsia="zh-CN"/>
        </w:rPr>
        <w:t xml:space="preserve"> Κάνετε λάθος, κύριε Γρηγοριάδη. Δεν μίλησε ο Αρχηγός του κ. Λοβέρδου όμως. Σας παρακαλώ!</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ΚΛΕΩΝ ΓΡΗΓΟΡΙΑΔΗΣ:</w:t>
      </w:r>
      <w:r w:rsidRPr="002E1B89">
        <w:rPr>
          <w:rFonts w:ascii="Arial" w:hAnsi="Arial" w:cs="Arial"/>
          <w:bCs/>
          <w:color w:val="222222"/>
          <w:sz w:val="24"/>
          <w:szCs w:val="24"/>
          <w:shd w:val="clear" w:color="auto" w:fill="FFFFFF"/>
          <w:lang w:eastAsia="zh-CN"/>
        </w:rPr>
        <w:t xml:space="preserve"> Ο κ. Λοβέρδος δεν μίλησε καθόλου!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ΠΡΟΕΔΡΕΥΩΝ (Απόστολος Αβδελάς):</w:t>
      </w:r>
      <w:r w:rsidRPr="002E1B89">
        <w:rPr>
          <w:rFonts w:ascii="Arial" w:hAnsi="Arial" w:cs="Arial"/>
          <w:bCs/>
          <w:color w:val="222222"/>
          <w:sz w:val="24"/>
          <w:szCs w:val="24"/>
          <w:shd w:val="clear" w:color="auto" w:fill="FFFFFF"/>
          <w:lang w:eastAsia="zh-CN"/>
        </w:rPr>
        <w:t xml:space="preserve"> Μίλησε ο κ. Βαρουφάκης και μάλιστα τον διπλάσιο χρόνο. Μη μου λέτε ότι θα μιλήσετε διπλάσιο χρόνο.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ΚΛΕΩΝ ΓΡΗΓΟΡΙΑΔΗΣ:</w:t>
      </w:r>
      <w:r w:rsidRPr="002E1B89">
        <w:rPr>
          <w:rFonts w:ascii="Arial" w:hAnsi="Arial" w:cs="Arial"/>
          <w:bCs/>
          <w:color w:val="222222"/>
          <w:sz w:val="24"/>
          <w:szCs w:val="24"/>
          <w:shd w:val="clear" w:color="auto" w:fill="FFFFFF"/>
          <w:lang w:eastAsia="zh-CN"/>
        </w:rPr>
        <w:t xml:space="preserve"> Ο κ. Λοβέρδος μίλησε είκοσι δύο λεπτά.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ΠΡΟΕΔΡΕΥΩΝ (Απόστολος Αβδελάς):</w:t>
      </w:r>
      <w:r w:rsidRPr="002E1B89">
        <w:rPr>
          <w:rFonts w:ascii="Arial" w:hAnsi="Arial" w:cs="Arial"/>
          <w:bCs/>
          <w:color w:val="222222"/>
          <w:sz w:val="24"/>
          <w:szCs w:val="24"/>
          <w:shd w:val="clear" w:color="auto" w:fill="FFFFFF"/>
          <w:lang w:eastAsia="zh-CN"/>
        </w:rPr>
        <w:t xml:space="preserve"> Σας παρακαλώ πολύ, κύριε Γρηγοριάδη, ολοκληρώστε και μη με φέρνετε σε δύσκολη θέση.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lang w:eastAsia="zh-CN"/>
        </w:rPr>
        <w:t>ΚΛΕΩΝ ΓΡΗΓΟΡΙΑΔΗΣ:</w:t>
      </w:r>
      <w:r w:rsidRPr="002E1B89">
        <w:rPr>
          <w:rFonts w:ascii="Arial" w:hAnsi="Arial" w:cs="Arial"/>
          <w:bCs/>
          <w:color w:val="222222"/>
          <w:sz w:val="24"/>
          <w:szCs w:val="24"/>
          <w:shd w:val="clear" w:color="auto" w:fill="FFFFFF"/>
          <w:lang w:eastAsia="zh-CN"/>
        </w:rPr>
        <w:t xml:space="preserve"> Ο κ. Λοβέρδος μπορεί να είναι πιο όμορφος από εμένα, αλλά δεν είναι τίποτα άλλο. Θα σας το εξηγήσω για να το καταλάβετε μια και καλή. Ο κ. Λοβέρδος μίλησε είκοσι δύο συναπτά λεπτά, ενώ είχε δώδεκα. Εγώ έχω έξι λεπτά. Αν κάνετε μια μαθηματική πράξη, θα δείτε ότι, κατά τον κ. Λοβέρδο, μπορώ να μιλήσω τουλάχιστον </w:t>
      </w:r>
      <w:r w:rsidRPr="002E1B89">
        <w:rPr>
          <w:rFonts w:ascii="Arial" w:hAnsi="Arial" w:cs="Arial"/>
          <w:color w:val="222222"/>
          <w:sz w:val="24"/>
          <w:szCs w:val="24"/>
          <w:shd w:val="clear" w:color="auto" w:fill="FFFFFF"/>
        </w:rPr>
        <w:t xml:space="preserve">άλλα τέσσερα. Αφήστε, λοιπόν, να το κάνω και μη χάνετε τον χρόνο σας, γιατί θα το κάνω τελικά. </w:t>
      </w:r>
    </w:p>
    <w:p w:rsidR="002E1B89" w:rsidRPr="002E1B89" w:rsidRDefault="002E1B89" w:rsidP="002E1B89">
      <w:pPr>
        <w:spacing w:line="600" w:lineRule="auto"/>
        <w:contextualSpacing/>
        <w:jc w:val="both"/>
        <w:rPr>
          <w:rFonts w:ascii="Arial" w:hAnsi="Arial" w:cs="Arial"/>
          <w:sz w:val="24"/>
          <w:szCs w:val="24"/>
        </w:rPr>
      </w:pPr>
      <w:r w:rsidRPr="002E1B89">
        <w:rPr>
          <w:rFonts w:ascii="Arial" w:hAnsi="Arial" w:cs="Arial"/>
          <w:sz w:val="24"/>
          <w:szCs w:val="24"/>
        </w:rPr>
        <w:t xml:space="preserve">Ο κ. Λοβέρδος λοιπόν μας εγκάλεσε για το βέτο και είπε «Τώρα, τι; Μετανιώνουμε άραγε; Βάζουμε την ουρά στα σκέλια»; Τώρα σας λέμε ότι θα </w:t>
      </w:r>
      <w:r w:rsidRPr="002E1B89">
        <w:rPr>
          <w:rFonts w:ascii="Arial" w:hAnsi="Arial" w:cs="Arial"/>
          <w:sz w:val="24"/>
          <w:szCs w:val="24"/>
        </w:rPr>
        <w:lastRenderedPageBreak/>
        <w:t xml:space="preserve">χρειαστεί πάλι βέτο. Και με τα νέα δεδομένα θα λειτουργήσετε αντεθνικά, αν δεν ασκήσετε και πάλι βέτο. Τελικά θα αναγκαστεί κάποια Κυβέρνηση να ασκήσει, εν τέλει, κάποιο βέτο.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θα τελειώσω, κύριε Πρόεδρε -για να μην σας βασανίζω άλλο και εσάς και το Σώμα- με το εξής. Τόσο εξαιρετικά τα πήγαινε η ελληνική οικονομία πριν μας εκτροχιάσει ο κορωνοϊός, φανταστείτε, που το Υπουργείο Οικονομικών έμεινε 37% πίσω από τους δημοσιονομικούς του στόχους τους δύο πρώτους μήνες του χρόνου. Δηλαδή πραγματικά, αν δεν ήταν εξαιρετικοί μήνες, όπως είπε ο Πρωθυπουργός ότι ήταν, πόσο θα είχε μείνει το Υπουργείο σας πίσω; Θα είχε μείνει 80%, 90%;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τραγικό είναι ότι ενώ είστε -και είστε πράγματι- υποδειγματικοί αιχμάλωτοι, καθώς δεν διαθέτετε βεβαίως ούτε την αρετή ούτε την τόλμη για να επιχειρήσετε οποιαδήποτε δραπέτευση και να πείτε το μεγάλο και απαραίτητο «όχι» στο πέμπτο μνημόνιο και στην απάνθρωπη λιτότητα, που αυτό θα φέρει το 2021, λόγω της δικής σας και μόνο ενδοτικότητας, το τραγικό λοιπόν είναι ότι παρά την υποδειγματικότητα της αιχμαλωσίας σας, η ανικανότητα της ηγεσίας σας καταφέρνει να μην επιτυγχάνει καν τα χαράτσια και τους στόχους του ευρωπαϊκών παρασιτικών αφεντικών σας. Μην τα ρίχνετε όλα στον </w:t>
      </w:r>
      <w:r w:rsidRPr="002E1B89">
        <w:rPr>
          <w:rFonts w:ascii="Arial" w:hAnsi="Arial" w:cs="Arial"/>
          <w:color w:val="222222"/>
          <w:sz w:val="24"/>
          <w:szCs w:val="24"/>
          <w:shd w:val="clear" w:color="auto" w:fill="FFFFFF"/>
          <w:lang w:val="en-US"/>
        </w:rPr>
        <w:t>COVID</w:t>
      </w:r>
      <w:r w:rsidRPr="002E1B89">
        <w:rPr>
          <w:rFonts w:ascii="Arial" w:hAnsi="Arial" w:cs="Arial"/>
          <w:color w:val="222222"/>
          <w:sz w:val="24"/>
          <w:szCs w:val="24"/>
          <w:shd w:val="clear" w:color="auto" w:fill="FFFFFF"/>
        </w:rPr>
        <w:t>-19, λοιπόν, καθώς απλώς επιτάχυνε και μεγέθυνε σε ένα βαθμό τη χρεοκοπία της καπιταλιστικής νεοφιλελεύθερης πολιτικής σας.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Ευχαριστώ πάρα πολύ για την ανοχή,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Κι εγώ ευχαριστώ. Είμαι και υποχρεωμένος, δεν φτάσατε στα δώδεκα λεπτά.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 κ. Στεφανάδης ή ο κ. Μουλκιώτης θα πρέπει να φανεί ευγενικός και να παραχωρήσει τη θέση του στην κ. Πέρκα, που πρέπει να φύγει μέχρις τις επτά. Μέχρι τις επτά, πρέπει να μιλήσει και ο κ. Καραθανασόπουλος και ο κ. Χήτας που τον πάμε συνέχεια προς τα πίσω, όπως και ο κ. Σκυλακάκης. Σας ευχαριστώ για την κατανόηση.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Τον λόγο έχει ο κ. Καράογλου, Υφυπουργός Εσωτερικών, για μια τροπολογία, για τέσσερα λεπτά.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ΘΕΟΔΩΡΟΣ ΚΑΡΑΟΓΛΟΥ (Υφυπουργός Εσωτερικών):</w:t>
      </w:r>
      <w:r w:rsidRPr="002E1B89">
        <w:rPr>
          <w:rFonts w:ascii="Arial" w:hAnsi="Arial" w:cs="Arial"/>
          <w:color w:val="222222"/>
          <w:sz w:val="24"/>
          <w:szCs w:val="24"/>
          <w:shd w:val="clear" w:color="auto" w:fill="FFFFFF"/>
        </w:rPr>
        <w:t xml:space="preserve"> Κύριε Πρόεδρε, κυρίες και κύριοι συνάδελφοι, θα προσπαθήσω να είμαι μέσα στο πλαίσιο του χρόνου.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Έχω την χαρά και την τιμή να στέκομαι απέναντί σας για να αναφερθώ στο άρθρο 10 της τροπολογίας του Υπουργείου Οικονομικών, ένα πολύ σημαντικό άρθρο που αφορά τη δημιουργία του Τεχνολογικού Πάρκου τέταρτης γενιάς, το «</w:t>
      </w:r>
      <w:r w:rsidRPr="002E1B89">
        <w:rPr>
          <w:rFonts w:ascii="Arial" w:hAnsi="Arial" w:cs="Arial"/>
          <w:color w:val="222222"/>
          <w:sz w:val="24"/>
          <w:szCs w:val="24"/>
          <w:shd w:val="clear" w:color="auto" w:fill="FFFFFF"/>
          <w:lang w:val="en-US"/>
        </w:rPr>
        <w:t>Thess</w:t>
      </w:r>
      <w:r w:rsidRPr="002E1B89">
        <w:rPr>
          <w:rFonts w:ascii="Arial" w:hAnsi="Arial" w:cs="Arial"/>
          <w:color w:val="222222"/>
          <w:sz w:val="24"/>
          <w:szCs w:val="24"/>
          <w:shd w:val="clear" w:color="auto" w:fill="FFFFFF"/>
        </w:rPr>
        <w:t xml:space="preserve"> INTE</w:t>
      </w:r>
      <w:r w:rsidRPr="002E1B89">
        <w:rPr>
          <w:rFonts w:ascii="Arial" w:hAnsi="Arial" w:cs="Arial"/>
          <w:color w:val="222222"/>
          <w:sz w:val="24"/>
          <w:szCs w:val="24"/>
          <w:shd w:val="clear" w:color="auto" w:fill="FFFFFF"/>
          <w:lang w:val="en-US"/>
        </w:rPr>
        <w:t>C</w:t>
      </w:r>
      <w:r w:rsidRPr="002E1B89">
        <w:rPr>
          <w:rFonts w:ascii="Arial" w:hAnsi="Arial" w:cs="Arial"/>
          <w:color w:val="222222"/>
          <w:sz w:val="24"/>
          <w:szCs w:val="24"/>
          <w:shd w:val="clear" w:color="auto" w:fill="FFFFFF"/>
        </w:rPr>
        <w:t>» στη Θεσσαλονίκη, εξαιτίας του οποίου μπορώ να πω με πολύ μεγάλη σιγουριά ότι από σήμερα και επισήμως η Θεσσαλονίκη καθιερώνεται ως η μήτρα της καινοτομίας στη νοτιοανατολική Ευρώπη.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Με δύο κουβέντες, ό,τι είπαμε, το κάνουμε πράξη. Η βόρεια Ελλάδα αποδέχεται την ιστορική πρόκληση να μετεξελιχθεί σε έναν διεθνή κόμβο έρευνας, τεχνολογίας και ανάπτυξης επιχειρηματικότητας, που βασίζεται στη γνώση.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Τεχνολογικό Πάρκο τέταρτης γενιάς «</w:t>
      </w:r>
      <w:r w:rsidRPr="002E1B89">
        <w:rPr>
          <w:rFonts w:ascii="Arial" w:hAnsi="Arial" w:cs="Arial"/>
          <w:color w:val="222222"/>
          <w:sz w:val="24"/>
          <w:szCs w:val="24"/>
          <w:shd w:val="clear" w:color="auto" w:fill="FFFFFF"/>
          <w:lang w:val="en-US"/>
        </w:rPr>
        <w:t>Thess</w:t>
      </w:r>
      <w:r w:rsidRPr="002E1B89">
        <w:rPr>
          <w:rFonts w:ascii="Arial" w:hAnsi="Arial" w:cs="Arial"/>
          <w:color w:val="222222"/>
          <w:sz w:val="24"/>
          <w:szCs w:val="24"/>
          <w:shd w:val="clear" w:color="auto" w:fill="FFFFFF"/>
        </w:rPr>
        <w:t xml:space="preserve"> INTE</w:t>
      </w:r>
      <w:r w:rsidRPr="002E1B89">
        <w:rPr>
          <w:rFonts w:ascii="Arial" w:hAnsi="Arial" w:cs="Arial"/>
          <w:color w:val="222222"/>
          <w:sz w:val="24"/>
          <w:szCs w:val="24"/>
          <w:shd w:val="clear" w:color="auto" w:fill="FFFFFF"/>
          <w:lang w:val="en-US"/>
        </w:rPr>
        <w:t>C</w:t>
      </w:r>
      <w:r w:rsidRPr="002E1B89">
        <w:rPr>
          <w:rFonts w:ascii="Arial" w:hAnsi="Arial" w:cs="Arial"/>
          <w:color w:val="222222"/>
          <w:sz w:val="24"/>
          <w:szCs w:val="24"/>
          <w:shd w:val="clear" w:color="auto" w:fill="FFFFFF"/>
        </w:rPr>
        <w:t>», κυρίες και κύριοι συνάδελφοι, αποτελεί ένα μοναδικό εγχείρημα στην ευρύτερη περιοχή των Βαλκανίων, σκοπός του οποίου είναι η συγκέντρωση κρίσιμης μάζας εταιρειών, που βασίζονται στην τεχνολογία αιχμής. Η εύρυθμη και αποτελεσματική λειτουργία του είναι ένα συλλογικό στοίχημα, το οποίο θα πρέπει να κερδηθεί, διότι δεν αφορά μόνο τη Μακεδονία και τη Θράκη, αλλά το σύνολο της χώρας.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άμεση προσέλκυση ξένων και εγχώριων επενδύσεων, που θα βασίζονται στην υψηλή τεχνολογία, μπορούν να δώσουν νέο προσανατολισμό στην εθνική μας οικονομία. Σε αυτή την προσπάθεια, η Θεσσαλονίκη δηλώνει παρούσα και δεσμεύεται ότι θα είναι πρωταγωνίστρια.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Σήμερα, λοιπόν, με την ψήφιση του άρθρου 10 της τροπολογίας του Υπουργείου Οικονομικών, κάνουμε το πιο αποφασιστικό βήμα για τη δημιουργία του Τεχνολογικού Πάρκου τέταρτης γενιάς, που θα χρηματοδοτηθεί από την ιδιωτική πρωτοβουλία. Δεν υλοποιούμε απλώς μια από τις πιο </w:t>
      </w:r>
      <w:r w:rsidRPr="002E1B89">
        <w:rPr>
          <w:rFonts w:ascii="Arial" w:hAnsi="Arial" w:cs="Arial"/>
          <w:color w:val="222222"/>
          <w:sz w:val="24"/>
          <w:szCs w:val="24"/>
          <w:shd w:val="clear" w:color="auto" w:fill="FFFFFF"/>
        </w:rPr>
        <w:lastRenderedPageBreak/>
        <w:t>σημαντικές εξαγγελίες της παρούσας Κυβέρνησης, αλλά αποδεικνύουμε ότι η πολιτική είναι ο κατεξοχήν χώρος που βοηθά την ανάπτυξη.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Δεν θα μπω και δεν θα σταθώ αναλυτικά στην ουσία της τροπολογίας, για να μη σας ταλαιπωρήσω και για να μην βγω εκτός χρόνου. Απλά θα πω ότι στην έκταση του μεταβιβαζόμενου οικοπέδου των επτακοσίων εξήντα ένα στρεμμάτων θα καταρτιστεί ένα ειδικό πολεοδομικό σχέδιο από το Υπουργείο Περιβάλλοντος, Χωροταξίας, την αποκλειστική ευθύνη σύνταξης του οποίου θα φέρει η εταιρεία που θα συσταθεί προς τούτο, η Εταιρεία Ανάπτυξης Επιχειρηματικού Πάρκου, η οποία είναι και υπεύθυνη για τη σύνταξη όλων των αναγκαίων μελετών, όπως επίσης και όλων των απαιτούμενων υποδομών.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σημείο αυτό θέλω να υπενθυμίσω τη σημαντικότατη δικλείδα ασφαλείας, που έθεσε ο ίδιος ο Πρωθυπουργός από το βήμα της περσινής, της ογδοηκοστής τέταρτης Διεθνούς Εκθέσεως Θεσσαλονίκης, τον περασμένο Σεπτέμβριο, έτσι ώστε η έκταση να μην αποτελέσει αντικείμενο εκμετάλλευσης, μια δικλείδα ασφαλείας, που άπτεται της βιωσιμότητας του έργου, αφού τίθενται σφιχτά και υλοποιήσιμα τα χρονοδιαγράμματα.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ακίνητο που θα στεγάσει το Τεχνολογικό Πάρκο τέταρτης γενιάς θα επανέλθει στην κυριότητα του ελληνικού δημοσίου εντός δύο χρόνων από την ημερομηνία δημοσίευσης της απόφασης έγκρισης για την ανάπτυξη του «</w:t>
      </w:r>
      <w:r w:rsidRPr="002E1B89">
        <w:rPr>
          <w:rFonts w:ascii="Arial" w:hAnsi="Arial" w:cs="Arial"/>
          <w:color w:val="222222"/>
          <w:sz w:val="24"/>
          <w:szCs w:val="24"/>
          <w:shd w:val="clear" w:color="auto" w:fill="FFFFFF"/>
          <w:lang w:val="en-US"/>
        </w:rPr>
        <w:t>Thess</w:t>
      </w:r>
      <w:r w:rsidRPr="002E1B89">
        <w:rPr>
          <w:rFonts w:ascii="Arial" w:hAnsi="Arial" w:cs="Arial"/>
          <w:color w:val="222222"/>
          <w:sz w:val="24"/>
          <w:szCs w:val="24"/>
          <w:shd w:val="clear" w:color="auto" w:fill="FFFFFF"/>
        </w:rPr>
        <w:t xml:space="preserve"> INTE</w:t>
      </w:r>
      <w:r w:rsidRPr="002E1B89">
        <w:rPr>
          <w:rFonts w:ascii="Arial" w:hAnsi="Arial" w:cs="Arial"/>
          <w:color w:val="222222"/>
          <w:sz w:val="24"/>
          <w:szCs w:val="24"/>
          <w:shd w:val="clear" w:color="auto" w:fill="FFFFFF"/>
          <w:lang w:val="en-US"/>
        </w:rPr>
        <w:t>C</w:t>
      </w:r>
      <w:r w:rsidRPr="002E1B89">
        <w:rPr>
          <w:rFonts w:ascii="Arial" w:hAnsi="Arial" w:cs="Arial"/>
          <w:color w:val="222222"/>
          <w:sz w:val="24"/>
          <w:szCs w:val="24"/>
          <w:shd w:val="clear" w:color="auto" w:fill="FFFFFF"/>
        </w:rPr>
        <w:t xml:space="preserve">», εφόσον δεν τηρηθούν ορισμένες βασικές προϋποθέσεις.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Πιο συγκεκριμένα, εφόσον διαπιστωθεί από τις αρμόδιες υπηρεσίες που εποπτεύουν τον νόμο 3982/2011 η μη τήρηση των όρων και προϋποθέσεων της απόφασης έγκρισης. Επίσης, εάν η εταιρεία ανάπτυξης δεν κατορθώσει να αποδείξει τη βιωσιμότητά του, δηλαδή δεν μπορέσει να προσελκύσει ιδιωτικές χορηγίες και κεφάλαια για τη συγχρηματοδότησή του, που θα καλύπτουν τουλάχιστον το 5% του προϋπολογισμού της πρώτης φάσης του έργου, καθώς και αν το ακίνητο χρησιμοποιηθεί για σκοπό άλλο από τον προβλεπόμενο.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Κλείνοντας, να σταθώ για λίγο σε μία σημαντική διάταξη, που αφορά τα φορολογικά κίνητρα. Όπως θα διαβάσατε στην τροπολογία, καθίσταται σαφές ότι κάθε σύμβαση μεταβίβασης δικαιώματος επιφάνειας, αγοροπωλησίας και δωρεάς κινητών και ακινήτων προς την εταιρεία ανάπτυξης, για τη διασφάλιση της ανάπτυξης του επιχειρηματικού πάρκου, καθώς και έκτασης εντός του επιχειρηματικού πάρκου από την εταιρεία ανάπτυξης ή από επιχείρηση που έχει εγκατασταθεί ή μετεγκατασταθεί εντός του «</w:t>
      </w:r>
      <w:r w:rsidRPr="002E1B89">
        <w:rPr>
          <w:rFonts w:ascii="Arial" w:hAnsi="Arial" w:cs="Arial"/>
          <w:color w:val="222222"/>
          <w:sz w:val="24"/>
          <w:szCs w:val="24"/>
          <w:shd w:val="clear" w:color="auto" w:fill="FFFFFF"/>
          <w:lang w:val="en-US"/>
        </w:rPr>
        <w:t>Thess</w:t>
      </w:r>
      <w:r w:rsidRPr="002E1B89">
        <w:rPr>
          <w:rFonts w:ascii="Arial" w:hAnsi="Arial" w:cs="Arial"/>
          <w:color w:val="222222"/>
          <w:sz w:val="24"/>
          <w:szCs w:val="24"/>
          <w:shd w:val="clear" w:color="auto" w:fill="FFFFFF"/>
        </w:rPr>
        <w:t xml:space="preserve"> INTE</w:t>
      </w:r>
      <w:r w:rsidRPr="002E1B89">
        <w:rPr>
          <w:rFonts w:ascii="Arial" w:hAnsi="Arial" w:cs="Arial"/>
          <w:color w:val="222222"/>
          <w:sz w:val="24"/>
          <w:szCs w:val="24"/>
          <w:shd w:val="clear" w:color="auto" w:fill="FFFFFF"/>
          <w:lang w:val="en-US"/>
        </w:rPr>
        <w:t>C</w:t>
      </w:r>
      <w:r w:rsidRPr="002E1B89">
        <w:rPr>
          <w:rFonts w:ascii="Arial" w:hAnsi="Arial" w:cs="Arial"/>
          <w:color w:val="222222"/>
          <w:sz w:val="24"/>
          <w:szCs w:val="24"/>
          <w:shd w:val="clear" w:color="auto" w:fill="FFFFFF"/>
        </w:rPr>
        <w:t xml:space="preserve">», απαλλάσσεται από τον φόρο μεταβίβασης και τον φόρο δωρεάς αντιστοίχως.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Πρόκειται για μια απόφαση πολύ σημαντική, που σκοπό έχει να παρακινήσει μεγάλες, μικρές, αλλά καινοφυείς επιχειρήσεις να τολμήσουν να ενταχθούν στο εγχείρημα, δημιουργώντας συνέργειες και προσελκύοντας επενδυτικά κεφάλαια.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Κυρίες και κύριοι συνάδελφοι, η δημιουργία του τεχνολογικού πάρκου υψηλών προδιαγραφών στη Θεσσαλονίκη είναι ένα έργο υπεράνω κομμάτων. Για αυτό και δεν πιστεύω ότι θα υπάρξει συνάδελφος της Αντιπολίτευσης, που θα καταψηφίσει την τροπολογία.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Τεχνολογικό Πάρκο τέταρτης γενιάς «</w:t>
      </w:r>
      <w:r w:rsidRPr="002E1B89">
        <w:rPr>
          <w:rFonts w:ascii="Arial" w:hAnsi="Arial" w:cs="Arial"/>
          <w:color w:val="222222"/>
          <w:sz w:val="24"/>
          <w:szCs w:val="24"/>
          <w:shd w:val="clear" w:color="auto" w:fill="FFFFFF"/>
          <w:lang w:val="en-US"/>
        </w:rPr>
        <w:t>Thess</w:t>
      </w:r>
      <w:r w:rsidRPr="002E1B89">
        <w:rPr>
          <w:rFonts w:ascii="Arial" w:hAnsi="Arial" w:cs="Arial"/>
          <w:color w:val="222222"/>
          <w:sz w:val="24"/>
          <w:szCs w:val="24"/>
          <w:shd w:val="clear" w:color="auto" w:fill="FFFFFF"/>
        </w:rPr>
        <w:t xml:space="preserve"> INTE</w:t>
      </w:r>
      <w:r w:rsidRPr="002E1B89">
        <w:rPr>
          <w:rFonts w:ascii="Arial" w:hAnsi="Arial" w:cs="Arial"/>
          <w:color w:val="222222"/>
          <w:sz w:val="24"/>
          <w:szCs w:val="24"/>
          <w:shd w:val="clear" w:color="auto" w:fill="FFFFFF"/>
          <w:lang w:val="en-US"/>
        </w:rPr>
        <w:t>C</w:t>
      </w:r>
      <w:r w:rsidRPr="002E1B89">
        <w:rPr>
          <w:rFonts w:ascii="Arial" w:hAnsi="Arial" w:cs="Arial"/>
          <w:color w:val="222222"/>
          <w:sz w:val="24"/>
          <w:szCs w:val="24"/>
          <w:shd w:val="clear" w:color="auto" w:fill="FFFFFF"/>
        </w:rPr>
        <w:t xml:space="preserve">» είναι η απάντηση στην αυξανόμενη ανάγκη για ένα αποτελεσματικό και δυναμικό οργανισμό, ο οποίος θα προωθεί την καινοτομία, την ανταγωνιστικότητα και την επιχειρηματικότητα των ελληνικών επιχειρήσεων. Εντός αυτού θα συνυπάρχουν και θα συνεργάζονται βιομηχανίες και ερευνητικές ομάδες, για τη μεταφορά των αποτελεσμάτων της έρευνας από το εργαστήριο στην παραγωγή πραγματικά καινοτόμων προϊόντων.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Από σήμερα, λοιπόν, με την ψήφιση της τροπολογίας, η Θεσσαλονίκη ετοιμάζεται να φιλοξενήσει ένα αναπτυξιακό έργο εθνικής εμβέλειας, τα οφέλη του οποίου θα είναι πολλαπλάσια για την εθνική μας οικονομία. Η βόρεια Ελλάδα, η Μακεδονία και η Θράκη καθίστανται ένας ασφαλής επενδυτικός προορισμός, ο οποίος χάρη στην ξεχωριστή γεωστρατηγική του θέση και το σπουδαίο ανθρώπινο δυναμικό που διαθέτει, έχει όλα τα εφόδια να εξελιχθεί σε έναν χώρο υποδοχής εμβληματικών επενδύσεων.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Όλοι οι βορειοελλαδίτες οφείλουμε να αγκαλιάσουμε την προσπάθεια αυτή, ώστε να διευκολύνουμε στο να αποκτήσει σάρκα και οστά. Εγωισμοί και </w:t>
      </w:r>
      <w:r w:rsidRPr="002E1B89">
        <w:rPr>
          <w:rFonts w:ascii="Arial" w:hAnsi="Arial" w:cs="Arial"/>
          <w:color w:val="222222"/>
          <w:sz w:val="24"/>
          <w:szCs w:val="24"/>
          <w:shd w:val="clear" w:color="auto" w:fill="FFFFFF"/>
        </w:rPr>
        <w:lastRenderedPageBreak/>
        <w:t>λογικές ατομικισμού δεν χωρούν στην παρούσα στιγμή και δεν εκπέμπουν δημιουργικότητα.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Σας ευχαριστώ πάρα πολύ.</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Και εμείς ευχαριστούμε, κύριε Υπουργέ.</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Τον λόγο έχει η κ. Θεοπίστη Πέρκα για επτά λεπτά.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ΘΕΟΠΙΣΤΗ (ΠΕΤΗ) ΠΕΡΚΑ:</w:t>
      </w:r>
      <w:r w:rsidRPr="002E1B89">
        <w:rPr>
          <w:rFonts w:ascii="Arial" w:hAnsi="Arial" w:cs="Arial"/>
          <w:color w:val="222222"/>
          <w:sz w:val="24"/>
          <w:szCs w:val="24"/>
          <w:shd w:val="clear" w:color="auto" w:fill="FFFFFF"/>
        </w:rPr>
        <w:t xml:space="preserve"> Ευχαριστώ, κύριε Πρόεδρε, όπως και τους συναδέλφους. Δυστυχώς ξεφύγαμε λίγο από τον χρόνο. </w:t>
      </w:r>
      <w:r w:rsidRPr="002E1B89">
        <w:rPr>
          <w:rFonts w:ascii="Arial" w:hAnsi="Arial" w:cs="Arial"/>
          <w:bCs/>
          <w:color w:val="222222"/>
          <w:sz w:val="24"/>
          <w:szCs w:val="24"/>
          <w:shd w:val="clear" w:color="auto" w:fill="FFFFFF"/>
        </w:rPr>
        <w:t>Δεν</w:t>
      </w:r>
      <w:r w:rsidRPr="002E1B89">
        <w:rPr>
          <w:rFonts w:ascii="Arial" w:hAnsi="Arial" w:cs="Arial"/>
          <w:color w:val="222222"/>
          <w:sz w:val="24"/>
          <w:szCs w:val="24"/>
          <w:shd w:val="clear" w:color="auto" w:fill="FFFFFF"/>
        </w:rPr>
        <w:t xml:space="preserve"> το είχαμε υπολογίσει.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Έφυγε ο κ. Βορίδης για να του πω ότι ναι, η τροπολογία για τα εργόσημα όντως λύνει προβλήματα, γιατί εμείς δεν κάνουμε στείρα αντιπολίτευση.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τώρα ας προσγειωθούμε ή μάλλον ας απογειωθούμε στα επόμενα, γιατί εγώ θα αναφερθώ κυρίως στις αεροπορικές μεταφορές, οι οποίες δεν υπάρχει αμφιβολία ότι έχουν δεχθεί πολύ ισχυρό πλήγμα λόγω της πανδημίας. Ας δούμε πώς πρέπει να γίνει η ενίσχυση που θα είναι και σύμφωνη και με το εθνικό και το Ενωσιακό Δίκαιο.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Εδώ υπάρχει αυτή η διάταξη για τις οφειλές από ματαιώσεις πτήσεων. Είναι τα γνωστά voucher</w:t>
      </w:r>
      <w:r w:rsidRPr="002E1B89">
        <w:rPr>
          <w:rFonts w:ascii="Arial" w:hAnsi="Arial" w:cs="Arial"/>
          <w:sz w:val="24"/>
          <w:szCs w:val="24"/>
          <w:lang w:val="en-US"/>
        </w:rPr>
        <w:t>s</w:t>
      </w:r>
      <w:r w:rsidRPr="002E1B89">
        <w:rPr>
          <w:rFonts w:ascii="Arial" w:hAnsi="Arial" w:cs="Arial"/>
          <w:sz w:val="24"/>
          <w:szCs w:val="24"/>
        </w:rPr>
        <w:t xml:space="preserve">. Αυτό, λοιπόν, ορίζεται ως η μόνη εναλλακτική του επιβάτη σε περίπτωση ματαίωσης της πτήσης του, δηλαδή μόνο αν μέσα σε </w:t>
      </w:r>
      <w:r w:rsidRPr="002E1B89">
        <w:rPr>
          <w:rFonts w:ascii="Arial" w:hAnsi="Arial" w:cs="Arial"/>
          <w:sz w:val="24"/>
          <w:szCs w:val="24"/>
        </w:rPr>
        <w:lastRenderedPageBreak/>
        <w:t xml:space="preserve">δεκαοκτώ μήνες δεν αξιοποιήσει το voucher θα έχει επιστροφή χρημάτων –μόνο τότε. Δηλαδή, οι επιβάτες δανείζουν τις αεροπορικές εταιρείες με αρκετά εκατομμύρια. Αυτό αντίκειται </w:t>
      </w:r>
      <w:r w:rsidRPr="002E1B89">
        <w:rPr>
          <w:rFonts w:ascii="Arial" w:hAnsi="Arial" w:cs="Arial"/>
          <w:bCs/>
          <w:sz w:val="24"/>
          <w:szCs w:val="24"/>
          <w:shd w:val="clear" w:color="auto" w:fill="FFFFFF"/>
        </w:rPr>
        <w:t>βεβαίως</w:t>
      </w:r>
      <w:r w:rsidRPr="002E1B89">
        <w:rPr>
          <w:rFonts w:ascii="Arial" w:hAnsi="Arial" w:cs="Arial"/>
          <w:sz w:val="24"/>
          <w:szCs w:val="24"/>
        </w:rPr>
        <w:t xml:space="preserve"> στους ευρωπαϊκούς κανονισμούς, σύμφωνα με τους οποίους για να προστατεύονται τα δικαιώματα των επιβατών, πρέπει να έχουν το δικαίωμα να επιλέξουν είτε την επιστροφή χρημάτων είτε το voucher. Έγινε παρέμβαση από την ελληνική Κυβέρνηση μαζί με δώδεκα χώρες, προκειμένου να αλλάξει ο κανονισμός της Ευρωπαϊκής Επιτροπής. Όχι μόνο δεν άλλαξε, αλλά θα υπάρξουν και κυρώσεις.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Η εκτελεστική Αντιπρόεδρος, λοιπόν, της Κομισιόν λέει: «Κάντε πιο ελκυστικά τα voucher, αλλά δεν γίνεται να μην επιστραφούν τα χρήματα». Βεβαίως αυτό είναι αντίθετο και με το Σύνταγμα της χώρας σε ό,τι αφορά στην τήρηση της ιδιοκτησίας, της περιουσίας, έτσι όπως είναι τα χρήματα των επιβατών.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Πάμε, όμως, τώρα σε ένα ακόμα πιο δύσκολο θέμα, γιατί με προκάλεσε και ο κ. Σταϊκούρας. Θα αναφερθώ στη «</w:t>
      </w:r>
      <w:r w:rsidRPr="002E1B89">
        <w:rPr>
          <w:rFonts w:ascii="Arial" w:hAnsi="Arial" w:cs="Arial"/>
          <w:sz w:val="24"/>
          <w:szCs w:val="24"/>
          <w:lang w:val="en-US"/>
        </w:rPr>
        <w:t>FRAPORT</w:t>
      </w:r>
      <w:r w:rsidRPr="002E1B89">
        <w:rPr>
          <w:rFonts w:ascii="Arial" w:hAnsi="Arial" w:cs="Arial"/>
          <w:sz w:val="24"/>
          <w:szCs w:val="24"/>
        </w:rPr>
        <w:t>». Μας είπε, λοιπόν, ο κ. Σταϊκούρας ότι η «</w:t>
      </w:r>
      <w:r w:rsidRPr="002E1B89">
        <w:rPr>
          <w:rFonts w:ascii="Arial" w:hAnsi="Arial" w:cs="Arial"/>
          <w:sz w:val="24"/>
          <w:szCs w:val="24"/>
          <w:lang w:val="en-US"/>
        </w:rPr>
        <w:t>FRAPORT</w:t>
      </w:r>
      <w:r w:rsidRPr="002E1B89">
        <w:rPr>
          <w:rFonts w:ascii="Arial" w:hAnsi="Arial" w:cs="Arial"/>
          <w:sz w:val="24"/>
          <w:szCs w:val="24"/>
        </w:rPr>
        <w:t xml:space="preserve">» δεν χρωστάει στο ελληνικό δημόσιο, χρωστάει στο ΤΑΙΠΕΔ. Σοβαρά; Το ΤΑΙΠΕΔ δεν είναι δημόσιο ταμείο; Ποιανού λεφτά είναι τα λεφτά του ΤΑΙΠΕΔ;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Δεύτερον, εδώ γίνεται μια αναστολή, γιατί δεν είχε εξεταστεί η σύμβαση παραχώρησης. Ακούστε να δείτε, το κύριο επιχείρημα υπέρ των συμβάσεων </w:t>
      </w:r>
      <w:r w:rsidRPr="002E1B89">
        <w:rPr>
          <w:rFonts w:ascii="Arial" w:hAnsi="Arial" w:cs="Arial"/>
          <w:sz w:val="24"/>
          <w:szCs w:val="24"/>
        </w:rPr>
        <w:lastRenderedPageBreak/>
        <w:t>παραχώρησης διαχρονικά ήταν ότι ο επιχειρηματίας αναλαμβάνει το ρίσκο. Σοβαρά; Πιο ρίσκο; Εδώ η «</w:t>
      </w:r>
      <w:r w:rsidRPr="002E1B89">
        <w:rPr>
          <w:rFonts w:ascii="Arial" w:hAnsi="Arial" w:cs="Arial"/>
          <w:sz w:val="24"/>
          <w:szCs w:val="24"/>
          <w:lang w:val="en-US"/>
        </w:rPr>
        <w:t>FRAPORT</w:t>
      </w:r>
      <w:r w:rsidRPr="002E1B89">
        <w:rPr>
          <w:rFonts w:ascii="Arial" w:hAnsi="Arial" w:cs="Arial"/>
          <w:sz w:val="24"/>
          <w:szCs w:val="24"/>
        </w:rPr>
        <w:t>» παίρνει αναβολή για να δώσει τα λεφτά της παραχώρησης του 2019, που συγχρόνως την ίδια ώρα εμφανίζει υπερκέρδη και δίνει μπόνους στα στελέχη της. Αν ζητούσε το 2020 και μάλιστα τον Δεκέμβρη να το συζητήσουμε. Αλλά σε κάθε περίπτωση -και το είδαμε και σήμερα εδώ, κάποια στιγμή είχαμε και μία έκρηξη- υπάρχουν θεσμικά όρια. Όταν υπογράφει ένα ελληνικό κράτος μία σύμβαση παραχώρησης, πάει με τη σύμβαση παραχώρησης. Αφού, λοιπόν, αυτή η σύμβαση παραχώρησης δεν προέβλεπε γεγονός ανωτέρας βίας, δεν δικαιούταν η «</w:t>
      </w:r>
      <w:r w:rsidRPr="002E1B89">
        <w:rPr>
          <w:rFonts w:ascii="Arial" w:hAnsi="Arial" w:cs="Arial"/>
          <w:sz w:val="24"/>
          <w:szCs w:val="24"/>
          <w:lang w:val="en-US"/>
        </w:rPr>
        <w:t>FRAPORT</w:t>
      </w:r>
      <w:r w:rsidRPr="002E1B89">
        <w:rPr>
          <w:rFonts w:ascii="Arial" w:hAnsi="Arial" w:cs="Arial"/>
          <w:sz w:val="24"/>
          <w:szCs w:val="24"/>
        </w:rPr>
        <w:t>» λεφτά. Επίσης έχουμε κάνει πολλές ερωτήσεις και δεν έχουμε καμμία απάντηση. Ωστόσο το ξεπέρασε και φέρνει ΠΝΠ. Με ΠΝΠ κάνει δωράκι αυτή την αναστολή έξω από τις συμβάσεις.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Να θυμίσουμε ότι το ελληνικό κράτος πρέπει πριν από όλα να προστατεύσει και να ενισχύσει τα είκοσι τρία αεροδρόμια, που παραμένουν στο δημόσιο και είναι και τα πιο ευάλωτα, λόγω και μικρότερης κίνησης και κυρίως το αεροδρόμιο του Ηρακλείου, από το οποίο εξαρτάται και η χρηματοδότηση του έργου του αερολιμένα στο Καστέλι.</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Πάμε τώρα στις αεροπορικές εταιρείες. Βέβαια εδώ είναι οι εταιρείες διαχείρισης. Μας είπε μάλιστα ότι στο μέλλον μπορεί να το δούμε για επιπλέον ενίσχυση, γιατί προφανώς θα έρθει και το Ελευθέριος Βενιζέλος, εάν βέβαια </w:t>
      </w:r>
      <w:r w:rsidRPr="002E1B89">
        <w:rPr>
          <w:rFonts w:ascii="Arial" w:hAnsi="Arial" w:cs="Arial"/>
          <w:sz w:val="24"/>
          <w:szCs w:val="24"/>
        </w:rPr>
        <w:lastRenderedPageBreak/>
        <w:t xml:space="preserve">καταλήξει η </w:t>
      </w:r>
      <w:r w:rsidRPr="002E1B89">
        <w:rPr>
          <w:rFonts w:ascii="Arial" w:hAnsi="Arial" w:cs="Arial"/>
          <w:color w:val="222222"/>
          <w:sz w:val="24"/>
          <w:szCs w:val="24"/>
        </w:rPr>
        <w:t>Κυβέρνηση</w:t>
      </w:r>
      <w:r w:rsidRPr="002E1B89">
        <w:rPr>
          <w:rFonts w:ascii="Arial" w:hAnsi="Arial" w:cs="Arial"/>
          <w:sz w:val="24"/>
          <w:szCs w:val="24"/>
        </w:rPr>
        <w:t xml:space="preserve"> στον νομικό χαρακτηρισμό του συμβάντος. Γιατί η μία σύμβαση δίνει λεφτά με δυσμενές συμβάν, η άλλη δίνει με γεγονός ανωτέρας βίας. Ανοιχτά όλα!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Εδώ, με τα οριζόντια μέτρα της </w:t>
      </w:r>
      <w:r w:rsidRPr="002E1B89">
        <w:rPr>
          <w:rFonts w:ascii="Arial" w:hAnsi="Arial" w:cs="Arial"/>
          <w:color w:val="222222"/>
          <w:sz w:val="24"/>
          <w:szCs w:val="24"/>
        </w:rPr>
        <w:t>Κυβέρνηση</w:t>
      </w:r>
      <w:r w:rsidRPr="002E1B89">
        <w:rPr>
          <w:rFonts w:ascii="Arial" w:hAnsi="Arial" w:cs="Arial"/>
          <w:sz w:val="24"/>
          <w:szCs w:val="24"/>
        </w:rPr>
        <w:t>ς, με τις συγκεκριμένες ρυθμίσεις, που και σήμερα έχουν έρθει προς ψήφιση, δίνονται ενισχύσεις στις αεροπορικές εταιρείες. Μιλάω για τα voucher που προείπα, μείωση ΦΠΑ, συντελεστής 15% για το πτητικό προσωπικό, μειώσεις κρατικών τελών κ.λπ.. Μας προβληματίζει, όμως, ιδιαίτερα μία ρύθμιση, που ορίζει ως αποζημίωση το ποσό των 20 ευρώ συν ΦΠΑ ανά προσφερόμενη θέση για το διάστημα Απριλίου και Μαΐου και για τις εμπορικές πτήσεις, επιβατικές και cargo, αλλά και για τις άγονες γραμμές.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Εδώ έχουμε έναν προβληματισμό. Πώς βγαίνουν τα 20 ευρώ και σε τι ποσό αντιστοιχούν, ειδικά για τις επιβατικές; Γιατί οι άλλες είναι και πιο λίγες. Με τον τρόπο αυτό επιδοτείται όλο το αεροσκάφος, σαν να μην υπήρχε κενή θέση και αυτό είναι ένα ζήτημα. Βεβαίως, όλο αυτό γίνεται με ευθύνη του αερομεταφορέα και όχι της ΥΠΑ. Και εδώ βέβαια για άλλη μία φορά -και κάθε φορά θα το λέω- που είναι η ΑΠΑ; Πού είναι αυτή η ανεξάρτητη διοικητική δομή, που θα ελέγχει και την ΥΠΑ και όλη τη διαδικασία των αερομεταφορών; Δέκα μήνες -έντεκα κοντεύουν- δεν έχει γίνει τίποτα, παρόλες τις υποσχέσεις.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Το τελευταίο διάστημα συγχρόνως, πέρα από αυτά, ακούμε ότι η «AEGEAN» θα πάρει κρατική ενίσχυση 400 εκατομμύρια ευρώ. Τα τελευταία νέα λένε ότι η «AEGEAN» θα πάρει δάνεια με εγγύηση του δημοσίου γύρω στα 115 εκατομμύρια ευρώ, όπως είδαμε εχθές, από τις τέσσερις συστημικές τράπεζες. Ακούστε να δείτε, υπάρχει το διεθνές παράδειγμα, υπάρχει το ευρωπαϊκό παράδειγμα και εγώ να αναφερθώ στη «</w:t>
      </w:r>
      <w:r w:rsidRPr="002E1B89">
        <w:rPr>
          <w:rFonts w:ascii="Arial" w:hAnsi="Arial" w:cs="Arial"/>
          <w:sz w:val="24"/>
          <w:szCs w:val="24"/>
          <w:lang w:val="en-US"/>
        </w:rPr>
        <w:t>LUFTHANSA</w:t>
      </w:r>
      <w:r w:rsidRPr="002E1B89">
        <w:rPr>
          <w:rFonts w:ascii="Arial" w:hAnsi="Arial" w:cs="Arial"/>
          <w:sz w:val="24"/>
          <w:szCs w:val="24"/>
        </w:rPr>
        <w:t>» που θα λάβει πακέτο 9 δισεκατομμυρίων ευρώ, αλλά το 25% των μετοχών στο γερμανικό δημόσιο, με εκπροσώπηση στο εποπτικό συμβούλιο και δικαίωμα αρνησικυρίας, βέτο. Η «</w:t>
      </w:r>
      <w:r w:rsidRPr="002E1B89">
        <w:rPr>
          <w:rFonts w:ascii="Arial" w:hAnsi="Arial" w:cs="Arial"/>
          <w:sz w:val="24"/>
          <w:szCs w:val="24"/>
          <w:lang w:val="en-US"/>
        </w:rPr>
        <w:t>AIR</w:t>
      </w:r>
      <w:r w:rsidRPr="002E1B89">
        <w:rPr>
          <w:rFonts w:ascii="Arial" w:hAnsi="Arial" w:cs="Arial"/>
          <w:sz w:val="24"/>
          <w:szCs w:val="24"/>
        </w:rPr>
        <w:t xml:space="preserve"> </w:t>
      </w:r>
      <w:r w:rsidRPr="002E1B89">
        <w:rPr>
          <w:rFonts w:ascii="Arial" w:hAnsi="Arial" w:cs="Arial"/>
          <w:sz w:val="24"/>
          <w:szCs w:val="24"/>
          <w:lang w:val="en-US"/>
        </w:rPr>
        <w:t>FRANCE</w:t>
      </w:r>
      <w:r w:rsidRPr="002E1B89">
        <w:rPr>
          <w:rFonts w:ascii="Arial" w:hAnsi="Arial" w:cs="Arial"/>
          <w:sz w:val="24"/>
          <w:szCs w:val="24"/>
        </w:rPr>
        <w:t>» και η «</w:t>
      </w:r>
      <w:r w:rsidRPr="002E1B89">
        <w:rPr>
          <w:rFonts w:ascii="Arial" w:hAnsi="Arial" w:cs="Arial"/>
          <w:sz w:val="24"/>
          <w:szCs w:val="24"/>
          <w:lang w:val="en-US"/>
        </w:rPr>
        <w:t>KLM</w:t>
      </w:r>
      <w:r w:rsidRPr="002E1B89">
        <w:rPr>
          <w:rFonts w:ascii="Arial" w:hAnsi="Arial" w:cs="Arial"/>
          <w:sz w:val="24"/>
          <w:szCs w:val="24"/>
        </w:rPr>
        <w:t>», όπου το 14% κατέχουν αντίστοιχα η Γαλλία και η Ολλανδία, θα πάρουν ενίσχυση με προϋποθέσεις για οικολογικότερη πολιτική. Βέβαια, θα παγώσει τα μερίσματα και τα μπόνους στα στελέχη. Η Ιταλία ετοιμάζεται για την κρατικοποίηση της «ALITALIA», στην Πορτογαλία η «</w:t>
      </w:r>
      <w:r w:rsidRPr="002E1B89">
        <w:rPr>
          <w:rFonts w:ascii="Arial" w:hAnsi="Arial" w:cs="Arial"/>
          <w:sz w:val="24"/>
          <w:szCs w:val="24"/>
          <w:lang w:val="en-US"/>
        </w:rPr>
        <w:t>TAP</w:t>
      </w:r>
      <w:r w:rsidRPr="002E1B89">
        <w:rPr>
          <w:rFonts w:ascii="Arial" w:hAnsi="Arial" w:cs="Arial"/>
          <w:sz w:val="24"/>
          <w:szCs w:val="24"/>
        </w:rPr>
        <w:t>» κ.λπ.. Εμείς εδώ τι πάμε να κάνουμε ακριβώς; Να είμαστε καθαροί. Θεωρούμε ότι θέλει στήριξη. Όλοι οι τομείς θέλουν στήριξη. Αλλά οποιαδήποτε ενίσχυση των αεροπορικών εταιρειών πρέπει να γίνει με κάποιες προϋποθέσεις. Βασική προϋπόθεση είναι: άμεση συσχέτιση της απαγόρευσης των απολύσεων, της διατήρησης των θέσεων εργασίας και των αμοιβών των εργαζομένων.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Θυμόμαστε κάποιες εκατοντάδες υπαλλήλων, που απολύθηκαν με </w:t>
      </w:r>
      <w:r w:rsidRPr="002E1B89">
        <w:rPr>
          <w:rFonts w:ascii="Arial" w:hAnsi="Arial" w:cs="Arial"/>
          <w:sz w:val="24"/>
          <w:szCs w:val="24"/>
          <w:lang w:val="en-US"/>
        </w:rPr>
        <w:t>SMS</w:t>
      </w:r>
      <w:r w:rsidRPr="002E1B89">
        <w:rPr>
          <w:rFonts w:ascii="Arial" w:hAnsi="Arial" w:cs="Arial"/>
          <w:sz w:val="24"/>
          <w:szCs w:val="24"/>
        </w:rPr>
        <w:t xml:space="preserve"> στο Ελευθέριος Βενιζέλος. Και βεβαίως σε ό,τι αφορά τις ενισχύσεις εννοείται </w:t>
      </w:r>
      <w:r w:rsidRPr="002E1B89">
        <w:rPr>
          <w:rFonts w:ascii="Arial" w:hAnsi="Arial" w:cs="Arial"/>
          <w:sz w:val="24"/>
          <w:szCs w:val="24"/>
        </w:rPr>
        <w:lastRenderedPageBreak/>
        <w:t>ότι δεν μπορεί το ελληνικό δημόσιο να μην πάρει εγγυήσεις και ανταλλάγματα, που σημαίνει, βεβαίως, μετοχές, παρουσία στο διοικητικό συμβούλιο με άσκηση βέτο.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Εμείς περιμένουμε πολλές απαντήσεις. Θα επανέλθουμε και με επίκαιρες.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Από εδώ και πέρα, το υπόλοιπο της ομιλίας μου έχει να κάνει με το γνωστό και αγαπημένο θέμα της Κυβέρνησης: «Απευθείας αναθέσεις» για τη μετακίνηση των μαθητών, για ζητήματα, που αφορούν συμβάσεις προμηθειών στους ΟΤΑ Α΄ βαθμού, για προμήθειες οχημάτων, ανταλλακτικών, συναφών υπηρεσιών.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η τροπολογία για τον ΟΑΣΑ στο άρθρο 2 για τέσσερις μήνες προβλέπει απευθείας ανάθεση, κατά παράβαση του ν.4412. Βάζει και κάποια άλλα άρθρα. Ουσιαστικά τι λέει; Αντί οι απευθείας αναθέσεις να γίνονται μέχρι ύψους 20 χιλιάδων ευρώ, θα μπορούν να γίνουν μέχρι ύψους 480 χιλιάδες ευρώ για συμβάσεις προμηθειών, 5,5 εκατομμύρια ευρώ για συμβάσεις έργων κ. ο. κ.. Αναφέρεται, όμως, η Ενιαία Ανεξάρτητη Αρχή Δημοσίων Συμβάσεων </w:t>
      </w:r>
      <w:r w:rsidRPr="002E1B89">
        <w:rPr>
          <w:rFonts w:ascii="Arial" w:hAnsi="Arial" w:cs="Arial"/>
          <w:bCs/>
          <w:sz w:val="24"/>
          <w:szCs w:val="24"/>
        </w:rPr>
        <w:t>και</w:t>
      </w:r>
      <w:r w:rsidRPr="002E1B89">
        <w:rPr>
          <w:rFonts w:ascii="Arial" w:hAnsi="Arial" w:cs="Arial"/>
          <w:sz w:val="24"/>
          <w:szCs w:val="24"/>
        </w:rPr>
        <w:t xml:space="preserve"> ότι με διατάξεις ΠΝΠ δεν μπορούν να εισάγονται παρεκκλίσεις ακόμα και στο πλαίσιο εξαιρετικών περιστάσεων, όπως είναι η παρούσα υγειονομική κρίση, για να μην καταπατάται η αρχή της διαφάνειας, της ίσης μεταχείρισης κ.λπ..</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Βεβαίως να κάνω μια τελευταία ερώτηση. Αφού σήμερα έρχονται αυτές οι παρεκκλίσεις, πώς κατάφερε το Υπουργείο και έκανε ανάθεση 372.000 ευρώ από τον ΟΑΣΑ σε ιδιωτικές εταιρείες για φύλαξη για τους τριακόσιους βοηθούς επιβατών;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Αγαπητοί συνάδελφοι, δηλώνουμε για άλλη μια φορά ότι η χρηστή και η διαφανής διαχείριση των δημόσιων οικονομικών της χώρας αποτελεί πρωτίστως ζήτημα δημοκρατίας.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Ευχαριστώ.</w:t>
      </w:r>
    </w:p>
    <w:p w:rsidR="002E1B89" w:rsidRPr="002E1B89" w:rsidRDefault="002E1B89" w:rsidP="002E1B89">
      <w:pPr>
        <w:spacing w:line="600" w:lineRule="auto"/>
        <w:ind w:firstLine="720"/>
        <w:contextualSpacing/>
        <w:jc w:val="center"/>
        <w:rPr>
          <w:rFonts w:ascii="Arial" w:hAnsi="Arial" w:cs="Arial"/>
          <w:color w:val="222222"/>
          <w:sz w:val="24"/>
          <w:szCs w:val="24"/>
        </w:rPr>
      </w:pPr>
      <w:r w:rsidRPr="002E1B89">
        <w:rPr>
          <w:rFonts w:ascii="Arial" w:hAnsi="Arial" w:cs="Arial"/>
          <w:color w:val="222222"/>
          <w:sz w:val="24"/>
          <w:szCs w:val="24"/>
        </w:rPr>
        <w:t>(Χειροκροτήματα από την πτέρυγα του ΣΥΡΙΖΑ)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(Απόστολος Αβδελάς):</w:t>
      </w:r>
      <w:r w:rsidRPr="002E1B89">
        <w:rPr>
          <w:rFonts w:ascii="Arial" w:hAnsi="Arial" w:cs="Arial"/>
          <w:sz w:val="24"/>
          <w:szCs w:val="24"/>
        </w:rPr>
        <w:t xml:space="preserve"> Και εμείς ευχαριστούμε.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Θα δώσω τον λόγο στον Υπουργό Οικονομικών, τον κ. Θεόδωρο Σκυλακάκη, για τέσσερα λεπτά.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ΘΕΟΔΩΡΟΣ ΣΚΥΛΑΚΑΚΗΣ (Υφυπουργός Οικονομικών):</w:t>
      </w:r>
      <w:r w:rsidRPr="002E1B89">
        <w:rPr>
          <w:rFonts w:ascii="Arial" w:hAnsi="Arial" w:cs="Arial"/>
          <w:sz w:val="24"/>
          <w:szCs w:val="24"/>
        </w:rPr>
        <w:t xml:space="preserve"> Ευχαριστώ, κύριε Πρόεδρε.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Βουλευτές, θα μιλήσω σύντομα για τρία θέματα. Το πρώτο είναι η διάταξη για την παράταση των επιταγών, ειδικά για τον τουριστικό κλάδο. Εκεί θέλω να επισημάνω ότι έχουμε προβλέψει αυτούς που είναι οι παραλήπτες των επιταγών, οι κομιστές και δεν ανήκουν στον κλάδο του τουρισμού, αν επηρεάζονται σημαντικά, αν έχουν δηλαδή πάνω από 20% του μέσου μηνιαίου τζίρου σε σχέση με το προηγούμενο έτος, να μπορούν να </w:t>
      </w:r>
      <w:r w:rsidRPr="002E1B89">
        <w:rPr>
          <w:rFonts w:ascii="Arial" w:hAnsi="Arial" w:cs="Arial"/>
          <w:sz w:val="24"/>
          <w:szCs w:val="24"/>
        </w:rPr>
        <w:lastRenderedPageBreak/>
        <w:t>μπουν στις πληττόμενες επιχειρήσεις, έτσι ώστε να απαλύνουμε αυτούς που είναι εκτός περιμέτρου.</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δεύτερο θέμα που ήθελα να θέσω, πιο σημαντικό, αφορά την απάντηση στην Αντιπολίτευση για το θέμα της ύφεσης. Άκουσα τον κ. Βαρουφάκη να μιλάει για 15%. Αυτός μίλησε, έδωσε ένα νούμερο για ύφεση. Αυτό που δεν άκουσα είναι τι δημοσιονομικό πρόγραμμα έχει, με βάση αυτό το 15% της ύφεσης. Δηλαδή, τι προτείνει να κάνουμε; Το μόνο που άκουσα να προτείνει είναι να βάλουμε βέτο στο </w:t>
      </w:r>
      <w:r w:rsidRPr="002E1B89">
        <w:rPr>
          <w:rFonts w:ascii="Arial" w:hAnsi="Arial" w:cs="Arial"/>
          <w:sz w:val="24"/>
          <w:szCs w:val="24"/>
          <w:lang w:val="en-US"/>
        </w:rPr>
        <w:t>Eurogroup</w:t>
      </w:r>
      <w:r w:rsidRPr="002E1B89">
        <w:rPr>
          <w:rFonts w:ascii="Arial" w:hAnsi="Arial" w:cs="Arial"/>
          <w:sz w:val="24"/>
          <w:szCs w:val="24"/>
        </w:rPr>
        <w:t>. Αυτό είναι το δημοσιονομικό του πρόγραμμα.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Την τελευταία φορά που πήγε ο κ. Βαρουφάκης στο </w:t>
      </w:r>
      <w:r w:rsidRPr="002E1B89">
        <w:rPr>
          <w:rFonts w:ascii="Arial" w:hAnsi="Arial" w:cs="Arial"/>
          <w:sz w:val="24"/>
          <w:szCs w:val="24"/>
          <w:lang w:val="en-US"/>
        </w:rPr>
        <w:t>Eurogroup</w:t>
      </w:r>
      <w:r w:rsidRPr="002E1B89">
        <w:rPr>
          <w:rFonts w:ascii="Arial" w:hAnsi="Arial" w:cs="Arial"/>
          <w:sz w:val="24"/>
          <w:szCs w:val="24"/>
        </w:rPr>
        <w:t xml:space="preserve"> τον Φεβρουάριο του 2015 τον θυμάμαι να δίνει 10 δισεκατομμύρια πίσω στους δανειστές για να υπογράψει πρόσθετη παράταση του μνημονίου. Ήταν ο μόνος Υπουργός, ξέρετε, που υπέγραψε παράταση του μνημονίου κι αντί να πάρει χρήματα, έδωσε χρήματα στους δανειστές. Συνεπώς, η εμφάνισή του στο </w:t>
      </w:r>
      <w:r w:rsidRPr="002E1B89">
        <w:rPr>
          <w:rFonts w:ascii="Arial" w:hAnsi="Arial" w:cs="Arial"/>
          <w:sz w:val="24"/>
          <w:szCs w:val="24"/>
          <w:lang w:val="en-US"/>
        </w:rPr>
        <w:t>Eurogroup</w:t>
      </w:r>
      <w:r w:rsidRPr="002E1B89">
        <w:rPr>
          <w:rFonts w:ascii="Arial" w:hAnsi="Arial" w:cs="Arial"/>
          <w:sz w:val="24"/>
          <w:szCs w:val="24"/>
        </w:rPr>
        <w:t xml:space="preserve"> δεν αποτελεί ένα πειστικό δημοσιονομικό πρόγραμμα.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Από την άλλη ο ΣΥΡΙΖΑ, που όντως εμφάνισε ένα δημοσιονομικό πρόγραμμα, δεν μας λέει τι ύψος ύφεσης προβλέπει. Πώς είναι δυνατόν να κάνεις δημοσιονομικό πρόγραμμα χωρίς να λες τι ύφεση θα έχεις; Αδύνατον είναι. Πώς θα κάνεις ταμειακό προγραμματισμό, αν δεν πεις τι ύφεση θα έχεις; Από εκεί και πέρα αν δεν πεις τι ύφεση θα έχεις, τι έσοδα θα χάσεις, τι θα </w:t>
      </w:r>
      <w:r w:rsidRPr="002E1B89">
        <w:rPr>
          <w:rFonts w:ascii="Arial" w:hAnsi="Arial" w:cs="Arial"/>
          <w:sz w:val="24"/>
          <w:szCs w:val="24"/>
        </w:rPr>
        <w:lastRenderedPageBreak/>
        <w:t xml:space="preserve">χρειαστεί, τι φόρους να κόψεις, τι φόρους να βάλεις, τι ταμειακά διαθέσιμα, δεν υπάρχει δημοσιονομικό πρόγραμμα. Και βέβαια αν δεν υπάρχει δημοσιονομικό πρόγραμμα, μπορείς να υπόσχεσαι ό,τι θέλεις. Να δίνεις μη επιστρεπτέα προκαταβολή, να δίνεις ό,τι λεφτά σου κατεβαίνει. Έπεα πτερόεντα. Λόγια του αέρα είναι οι δημοσιονομικές δεσμεύσεις, όταν δεν προβλέπεις συγκεκριμένη ύφεση στο ΑΕΠ.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τρίτο θέμα, που ήθελα να θίξω είναι μια πάρα πολύ σημαντική διάταξη την οποία θα ψηφίσει σήμερα η Βουλή. Τη θεωρώ ιστορικής σημασίας και θα πρέπει να το συνειδητοποιήσουμε. Αυτή είναι η διάταξη για τη δυνατότητα να δίνουμε εγγύηση στην Ευρωπαϊκή Ένωση για να δανείζεται μόνη της για λογαριασμό της Ευρώπης. Αφορά το «</w:t>
      </w:r>
      <w:r w:rsidRPr="002E1B89">
        <w:rPr>
          <w:rFonts w:ascii="Arial" w:hAnsi="Arial" w:cs="Arial"/>
          <w:sz w:val="24"/>
          <w:szCs w:val="24"/>
          <w:lang w:val="en-US"/>
        </w:rPr>
        <w:t>SURE</w:t>
      </w:r>
      <w:r w:rsidRPr="002E1B89">
        <w:rPr>
          <w:rFonts w:ascii="Arial" w:hAnsi="Arial" w:cs="Arial"/>
          <w:sz w:val="24"/>
          <w:szCs w:val="24"/>
        </w:rPr>
        <w:t xml:space="preserve">» αλλά μπορεί να χρησιμοποιηθεί και για άλλες περιπτώσεις. Μ’ αυτόν τον τρόπο δημιουργούμε ένα καινούριο νομικό μόρφωμα επί της ουσίας που θα δανείζεται το ίδιο. Αυτό έγινε ως τώρα μόνο στον </w:t>
      </w:r>
      <w:r w:rsidRPr="002E1B89">
        <w:rPr>
          <w:rFonts w:ascii="Arial" w:hAnsi="Arial" w:cs="Arial"/>
          <w:sz w:val="24"/>
          <w:szCs w:val="24"/>
          <w:lang w:val="en-US"/>
        </w:rPr>
        <w:t>ESM</w:t>
      </w:r>
      <w:r w:rsidRPr="002E1B89">
        <w:rPr>
          <w:rFonts w:ascii="Arial" w:hAnsi="Arial" w:cs="Arial"/>
          <w:sz w:val="24"/>
          <w:szCs w:val="24"/>
        </w:rPr>
        <w:t xml:space="preserve">. Είναι πολύ πιθανό ότι η ίδια τεχνική θα χρησιμοποιηθεί για τα άλλα, τα πολύ μεγαλύτερα ταμεία, που έρχονται και από τα οποία η Ελλάδα προσβλέπει και είναι πιθανόν να πάρει δεκάδες δισεκατομμύρια ευρώ. Η τελευταία πρόβλεψη είναι 22 δισεκατομμύρια, μόνο </w:t>
      </w:r>
      <w:r w:rsidRPr="002E1B89">
        <w:rPr>
          <w:rFonts w:ascii="Arial" w:hAnsi="Arial" w:cs="Arial"/>
          <w:sz w:val="24"/>
          <w:szCs w:val="24"/>
          <w:lang w:val="en-US"/>
        </w:rPr>
        <w:t>crunch</w:t>
      </w:r>
      <w:r w:rsidRPr="002E1B89">
        <w:rPr>
          <w:rFonts w:ascii="Arial" w:hAnsi="Arial" w:cs="Arial"/>
          <w:sz w:val="24"/>
          <w:szCs w:val="24"/>
        </w:rPr>
        <w:t xml:space="preserve">. Αυτή η καινούρια νομική μορφή, η καινούρια Ευρωπαϊκή Ένωση που θα μπορεί να δανείζεται είναι μια επαναστατική αλλαγή στην Ευρώπη. Είναι μια καινούρια φάση της ομοσπονδιοποίησης. Ακριβώς αυτή η διάταξη που δίνει τη </w:t>
      </w:r>
      <w:r w:rsidRPr="002E1B89">
        <w:rPr>
          <w:rFonts w:ascii="Arial" w:hAnsi="Arial" w:cs="Arial"/>
          <w:sz w:val="24"/>
          <w:szCs w:val="24"/>
        </w:rPr>
        <w:lastRenderedPageBreak/>
        <w:t xml:space="preserve">δυνατότητα εγγύησης, ανοίγει τον δρόμο για μια καινούρια Ευρώπη στην οποία θα μπαίνουμε με την κλείδα μας αλλά θα παίρνουμε πολύ περισσότερα χρήματα. Αυτή είναι η μεγάλη αλλαγή.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Έχω την αίσθηση ότι ο μόνος που το αντιλήφθηκε σ’ αυτή την Αίθουσα είναι ο κ. Κουτσούμπας. Γι’ αυτό και βγήκε και είπε ότι αυτά τα 20 δισεκατομμύρια, που δίνει η Ευρώπη είναι επίθεση στους εργαζομένους. Γιατί κατάλαβε ότι το βήμα αυτό που κάνει η Ευρώπη είναι τόσο μεγάλο, τόσο επαναστατικό, που δεν έχει γυρισμό. Μπαίνουμε σε μια επόμενη φάση ομοσπονδιοποίησης που συμφέρει την Ελλάδα όσο τίποτα άλλο. Γιατί κακά τα ψέματα, η Ελλάδα είναι η περισσότερο ωφελούμενη χώρα με βάση τα στοιχεία που πήραμε από τα καινούρια ταμεία που δημιουργούνται.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Δεν ξέρω που θα καταλήξει τελικά η διαπραγμάτευση αλλά σε κάθε περίπτωση δημιουργεί αισιοδοξία, γιατί μας δίνει πόρους που όχι μόνο θα δαπανηθούν για επενδύσεις, για κοινωνική στήριξη, για πράσινη ανάπτυξη για ψηφιακή σύγκλιση, αλλά θα δημιουργήσουν πολύ μεγάλο δημοσιονομικό χώρο από τους φόρους και τις εισφορές που θα φέρουν, ανάλογα με τη μόχλευση που θα κάνουμε, δηλαδή τους ιδιωτικούς πόρους που θα κινητοποιήσουμε, ανάλογα και με την ταχύτητα της απορρόφησης. Αυτή ακριβώς η δημοσιονομική δυνατότητα, που μας δίνουν αυτά τα χρήματα θα μας επιτρέψει και να ξεπεράσουμε την κρίση του κορωνοϊού και να τηρήσουμε το πρόγραμμά </w:t>
      </w:r>
      <w:r w:rsidRPr="002E1B89">
        <w:rPr>
          <w:rFonts w:ascii="Arial" w:hAnsi="Arial" w:cs="Arial"/>
          <w:sz w:val="24"/>
          <w:szCs w:val="24"/>
        </w:rPr>
        <w:lastRenderedPageBreak/>
        <w:t xml:space="preserve">μας σε πολύ σημαντικό βαθμό -ελπίζω 100%- με βάση το οποίο ψηφιστήκαμε για μείωση φόρων και μείωση εισφορών.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Ευχαριστώ πολύ. </w:t>
      </w:r>
    </w:p>
    <w:p w:rsidR="002E1B89" w:rsidRPr="002E1B89" w:rsidRDefault="002E1B89" w:rsidP="002E1B89">
      <w:pPr>
        <w:spacing w:line="600" w:lineRule="auto"/>
        <w:ind w:left="720" w:firstLine="720"/>
        <w:contextualSpacing/>
        <w:jc w:val="both"/>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bCs/>
          <w:sz w:val="24"/>
          <w:szCs w:val="24"/>
        </w:rPr>
      </w:pPr>
      <w:r w:rsidRPr="002E1B89">
        <w:rPr>
          <w:rFonts w:ascii="Arial" w:hAnsi="Arial" w:cs="Arial"/>
          <w:b/>
          <w:bCs/>
          <w:sz w:val="24"/>
          <w:szCs w:val="24"/>
        </w:rPr>
        <w:t>ΠΡΟΕΔΡΕΥΩΝ (Απόστολος Αβδελάς):</w:t>
      </w:r>
      <w:r w:rsidRPr="002E1B89">
        <w:rPr>
          <w:rFonts w:ascii="Arial" w:hAnsi="Arial" w:cs="Arial"/>
          <w:sz w:val="24"/>
          <w:szCs w:val="24"/>
        </w:rPr>
        <w:t xml:space="preserve"> </w:t>
      </w:r>
      <w:r w:rsidRPr="002E1B89">
        <w:rPr>
          <w:rFonts w:ascii="Arial" w:hAnsi="Arial" w:cs="Arial"/>
          <w:bCs/>
          <w:sz w:val="24"/>
          <w:szCs w:val="24"/>
        </w:rPr>
        <w:t>Και εμείς ευχαριστούμε.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Τον λόγο έχει ο Κοινοβουλευτικός Εκπρόσωπος από την Ελληνική Λύση ο κ. Κωνσταντίνος Χήτας, τον οποίον ευχαριστώ για την κατανόηση.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ΚΩΝΣΤΑΝΤΙΝΟΣ ΧΗΤΑΣ:</w:t>
      </w:r>
      <w:r w:rsidRPr="002E1B89">
        <w:rPr>
          <w:rFonts w:ascii="Arial" w:hAnsi="Arial" w:cs="Arial"/>
          <w:sz w:val="24"/>
          <w:szCs w:val="24"/>
        </w:rPr>
        <w:t xml:space="preserve"> Αν μη τι άλλο, κύριε Πρόεδρε, με την παραχώρηση της θέσης εξασφαλίσαμε την ηρεμία πάλι στο Κοινοβούλιο. Νομίζω ότι οι γυναικείες παρουσίες είχαν λίγα νεύρα σήμερα. Νομίζω όμως ότι τώρα μπήκαν τα πράγματα στη θέση τους.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(Απόστολος Αβδελάς):</w:t>
      </w:r>
      <w:r w:rsidRPr="002E1B89">
        <w:rPr>
          <w:rFonts w:ascii="Arial" w:hAnsi="Arial" w:cs="Arial"/>
          <w:sz w:val="24"/>
          <w:szCs w:val="24"/>
        </w:rPr>
        <w:t xml:space="preserve"> Σας ευχαριστώ. Είναι Παρασκευή. Όλοι έχουν και κάποια δουλειά.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ΚΩΝΣΤΑΝΤΙΝΟΣ ΧΗΤΑΣ:</w:t>
      </w:r>
      <w:r w:rsidRPr="002E1B89">
        <w:rPr>
          <w:rFonts w:ascii="Arial" w:hAnsi="Arial" w:cs="Arial"/>
          <w:sz w:val="24"/>
          <w:szCs w:val="24"/>
        </w:rPr>
        <w:t xml:space="preserve"> Χαριτολογώ. Ούτως ή άλλως αγαπάμε τις γυναίκες γι’ αυτό κάνουμε ό,τι μπορούμε για να είναι αυτές καλύτερα.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Πρόεδρε, κυρίες και κύριοι Βουλευτές, είχα την αίσθηση ότι έχω δει πολλά. Δεν τα έχω δει όλα. Δεν γίνεται. Όσα ζούμε μαζεύουμε εμπειρίες. Πραγματικά τους τελευταίους μήνες εδώ στο Κοινοβούλιο νομίζουμε ότι σιγά-σιγά τα βλέπουμε όλα. Θα καταλήξω κάπου και θα σας πω τι εννοώ.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Θέλω να ξεκινήσω σήμερα με μια αναφορά, που έκανε ο Πρόεδρος της Ελληνικής Λύσης. Νομίζω ότι ήταν ο μόνος που αναφέρθηκε σ’ αυτό. Είναι γι’ αυτή τη μαύρη μέρα για τον Ελληνισμό και τον χριστιανισμό. Δεν θα μείνω στην ιστορία. Δεν θα μείνω στο ιστορικό γεγονός, γιατί άλλωστε το ανέλυσε ο Κυριάκος Βελόπουλος πάρα πολύ καλά. Θέλω να δούμε όλοι μαζί οι Έλληνες και οι Ελληνίδες κι εμείς που είμαστε στο Κοινοβούλιο εδώ, αν αυτή η ιστορία τελικά τους Έλληνες μας διδάσκει κάποια στιγμή. Πρέπει να διδάσκει η ιστορία για να αποφεύγουμε λάθη του παρελθόντος. Αυτό είναι το ερώτημα που θέτω στο ελληνικό Κοινοβούλιο. Έχουμε διδαχθεί από τα λάθη του παρελθόντος; Δεν νομίζω να έχουμε διδαχθεί και θα σας εξηγήσω γιατί.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Κατ’ αρχάς να πω ότι θα περίμενα σήμερα μια ανακοίνωση για την πολύ σημαντική αυτή μέρα από την Επιτροπή «Ελλάδα 2021». Είναι μια μαύρη μέρα για την Ελληνισμό και τον Χριστιανισμό. Δεν θα έπρεπε να βγάλει μια ανακοίνωση; Με πολύ σεβασμό στον θεσμό του Προέδρου της Δημοκρατίας θα περίμενα μια ανακοίνωση από την Πρόεδρο της Δημοκρατίας, μια αναφορά, να δείξει τουλάχιστον την ίδια σπουδή και το ίδιο ενδιαφέρον που έδειξε για τους ΛΟΑΤΚΙ. Ας το δείξει και σήμερα, σε μια μεγάλη, ιστορική, μαύρη μέρα για τον Ελληνισμό και τον Χριστιανισμό. Θα περίμενα, λοιπόν, από την  Προεδρεία της Δημοκρατίας με απόλυτο σεβασμό στους θεσμούς αυτούς, να βγάλει μια ανακοίνωση, όχι επίσημη, έστω μια ανάρτηση στο </w:t>
      </w:r>
      <w:r w:rsidRPr="002E1B89">
        <w:rPr>
          <w:rFonts w:ascii="Arial" w:hAnsi="Arial" w:cs="Arial"/>
          <w:sz w:val="24"/>
          <w:szCs w:val="24"/>
          <w:lang w:val="en-US"/>
        </w:rPr>
        <w:t>Facebook</w:t>
      </w:r>
      <w:r w:rsidRPr="002E1B89">
        <w:rPr>
          <w:rFonts w:ascii="Arial" w:hAnsi="Arial" w:cs="Arial"/>
          <w:sz w:val="24"/>
          <w:szCs w:val="24"/>
        </w:rPr>
        <w:t xml:space="preserve">, ένα </w:t>
      </w:r>
      <w:r w:rsidRPr="002E1B89">
        <w:rPr>
          <w:rFonts w:ascii="Arial" w:hAnsi="Arial" w:cs="Arial"/>
          <w:sz w:val="24"/>
          <w:szCs w:val="24"/>
          <w:lang w:val="en-US"/>
        </w:rPr>
        <w:t>tweet</w:t>
      </w:r>
      <w:r w:rsidRPr="002E1B89">
        <w:rPr>
          <w:rFonts w:ascii="Arial" w:hAnsi="Arial" w:cs="Arial"/>
          <w:sz w:val="24"/>
          <w:szCs w:val="24"/>
        </w:rPr>
        <w:t xml:space="preserve">.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Για να επιστρέψω στις κερκόπορτες, </w:t>
      </w:r>
      <w:r w:rsidRPr="002E1B89">
        <w:rPr>
          <w:rFonts w:ascii="Arial" w:hAnsi="Arial" w:cs="Arial"/>
          <w:bCs/>
          <w:sz w:val="24"/>
          <w:szCs w:val="24"/>
          <w:shd w:val="clear" w:color="auto" w:fill="FFFFFF"/>
        </w:rPr>
        <w:t>γιατί</w:t>
      </w:r>
      <w:r w:rsidRPr="002E1B89">
        <w:rPr>
          <w:rFonts w:ascii="Arial" w:hAnsi="Arial" w:cs="Arial"/>
          <w:sz w:val="24"/>
          <w:szCs w:val="24"/>
        </w:rPr>
        <w:t xml:space="preserve"> το πρόβλημά μας </w:t>
      </w:r>
      <w:r w:rsidRPr="002E1B89">
        <w:rPr>
          <w:rFonts w:ascii="Arial" w:hAnsi="Arial" w:cs="Arial"/>
          <w:bCs/>
          <w:sz w:val="24"/>
          <w:szCs w:val="24"/>
        </w:rPr>
        <w:t>είναι</w:t>
      </w:r>
      <w:r w:rsidRPr="002E1B89">
        <w:rPr>
          <w:rFonts w:ascii="Arial" w:hAnsi="Arial" w:cs="Arial"/>
          <w:sz w:val="24"/>
          <w:szCs w:val="24"/>
        </w:rPr>
        <w:t xml:space="preserve"> αυτό. Πώς έγινε η Άλωση; Κερκόπορτα. Αν έχει και μια μεταφορική έννοια αυτό, αγαπητοί συνάδελφοι, να δούμε τις σημερινές κερκόπορτες. Άραγε, δεν είναι η Μόρια, και η κάθε Μόρια, η Σάμος και η κάθε Σάμος μια κερκόπορτα; Δεν είναι σήμερα μια σύγχρονη κερκόπορτα; Τα τουρκικά </w:t>
      </w:r>
      <w:r w:rsidRPr="002E1B89">
        <w:rPr>
          <w:rFonts w:ascii="Arial" w:hAnsi="Arial" w:cs="Arial"/>
          <w:sz w:val="24"/>
          <w:szCs w:val="24"/>
          <w:lang w:val="en-US"/>
        </w:rPr>
        <w:t>F</w:t>
      </w:r>
      <w:r w:rsidRPr="002E1B89">
        <w:rPr>
          <w:rFonts w:ascii="Arial" w:hAnsi="Arial" w:cs="Arial"/>
          <w:sz w:val="24"/>
          <w:szCs w:val="24"/>
        </w:rPr>
        <w:t xml:space="preserve">-16 που επανειλημμένως παραβιάζουν το ελληνικό </w:t>
      </w:r>
      <w:r w:rsidRPr="002E1B89">
        <w:rPr>
          <w:rFonts w:ascii="Arial" w:hAnsi="Arial" w:cs="Arial"/>
          <w:sz w:val="24"/>
          <w:szCs w:val="24"/>
          <w:lang w:val="en-US"/>
        </w:rPr>
        <w:t>FIR</w:t>
      </w:r>
      <w:r w:rsidRPr="002E1B89">
        <w:rPr>
          <w:rFonts w:ascii="Arial" w:hAnsi="Arial" w:cs="Arial"/>
          <w:sz w:val="24"/>
          <w:szCs w:val="24"/>
        </w:rPr>
        <w:t xml:space="preserve"> δεν είναι κερκόπορτα; Από κάπου μπαίνουν αυτά. Και κάποιος επιτρέπει να τα κάνουν αυτά. Στην κατοχή της Κύπρου να αναφερθώ, στο γκριζάρισμα του Αιγαίου, στο ξεπούλημα της Μακεδονίας, στον ξεριζωμό των αδελφών μας στη Βόρεια Ήπειρο. Από ποια κερκόπορτα μπήκαν αυτοί και έκαναν όλα αυτά, που ανέφερα εγώ τώρα; Είναι οι σύγχρονες κερκόπορτες της εποχής μας. Πέρασαν χρόνια από το 1453 και όμως εξακολουθούμε να έχουμε κερκόπορτες τις οποίες κάποιος έχει ανοίξει στο παρελθόν. Δυστυχώς η ιστορία δεν μας έχει διδάξει.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Βλέπετε αυτούς τους απαράδεκτους, τους ανήσυχους, τους νευρικούς, τους διεκδικητικούς γείτονές μας του Τούρκους. Έκαναν σήμερα κάτι απίστευτο. Έχτισαν τείχος μπροστά από την Αγία Σοφία για να το γκρεμίσουν, για να γιορτάσουν και να μας το δείξουν. Είναι φοβερά πράγματα αυτά που κάνουν. Δεν υιοθετούμε καμμία τακτική κανονιοφόρου, που θα έλεγε, αν ήταν εδώ, ο κ. Δένδιας. Θα αναφερθώ στον κ. Δένδια στη συνέχεια. Δεν λέμε εμείς «πόλεμος ή κάτι άλλο». Όχι. Αλλά δεν πρέπει αυτά τα πράγματα με κάποιο </w:t>
      </w:r>
      <w:r w:rsidRPr="002E1B89">
        <w:rPr>
          <w:rFonts w:ascii="Arial" w:hAnsi="Arial" w:cs="Arial"/>
          <w:sz w:val="24"/>
          <w:szCs w:val="24"/>
        </w:rPr>
        <w:lastRenderedPageBreak/>
        <w:t xml:space="preserve">τρόπο να τα απαντάμε; Πώς θα απαντήσουμε, λοιπόν, στον κ. Μπαγκίς, στον θρασύτατο κ. Μπαγκίς, ο οποίος σε συνέντευξή του μας κουνάει το δάχτυλο και μας λέει ότι: «Οι Έλληνες δεν έχουν πάρει το μάθημά τους με ό,τι έγινε στην Κύπρο. Θέλουν να βάλουν και φράχτη. Κι αν θέλουν να βάλουν φράχτη οφείλουν να ρωτήσουν την Τουρκία», μας λέει ο θρασύτατος, κ. Μπαγκίς. Καμμία απάντηση, τίποτα.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Πώς θα απαντήσουμε στη δήλωση του Τούρκου εθνικιστή Μπουγιουκαταμάν που απείλησε με νέα μικρασιατική καταστροφή; Σήμερα το είπε. Τις δηλώσεις τις έχετε δει όλοι. Πώς απαντάμε σ’ αυτούς τους προκλητικούς; Δεν πρέπει να απαντήσουμε; Θα στείλουμε κανένα διάβημα;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Στείλαμε δυο διαβήματα την περασμένη εβδομάδα. Και επειδή είμαι μέλος της Επιτροπής Εθνικής Άμυνας των Εξωτερικών Υποθέσεων και είχαμε την κουβέντα με τον κ. Δένδια, μάθαμε ότι για ό,τι συνέβη εκείνες τις ημέρες φταίει η Ελληνική Λύση, η ακροδεξιά, η οποία παρέσυρε τα υπόλοιπα ανήλικα πολιτικά μέτωπα σε μια ακραία λογική και ρητορική. Έτσι είπε ο κ. Δένδιας. Δεν μας είπε, όμως, ο κ. Δένδιας τι έλεγαν τα διαβήματα αυτά. Δεν μας το είπε ποτέ, παρά την απαίτησή μας.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Κύριε Υπουργέ, κύριε Δένδια, μπορεί να ασφυκτιάτε μέσα στα ίδια σας τα ρούχα ή μέσα στο κόμμα στο οποίο βρίσκεστε. Διότι το κόμμα που υπηρετείτε υιοθετεί ό,τι λέμε εμείς. Και τσιμεντένια κομμάτια έβαλε και φράχτη </w:t>
      </w:r>
      <w:r w:rsidRPr="002E1B89">
        <w:rPr>
          <w:rFonts w:ascii="Arial" w:hAnsi="Arial" w:cs="Arial"/>
          <w:color w:val="222222"/>
          <w:sz w:val="24"/>
          <w:szCs w:val="24"/>
          <w:shd w:val="clear" w:color="auto" w:fill="FFFFFF"/>
        </w:rPr>
        <w:lastRenderedPageBreak/>
        <w:t>φτιάχνει. Ό,τι είπαμε. Ξέρω ότι εσείς δεν είστε υποστηρικτής της άποψης αυτής, κύριε Δένδια, γιατί μας είπατε και υπάρχει ραδιοφωνική συνέντευξη σας που λέτε «δεν συμφωνώ με την κατασκευή φράχτη». Τι να κάνουμε, κύριε Δένδια; Η Ελλάδα συμφωνεί, γιατί πρέπει να προφυλάξει τα σύνορά της. Αν δεν μπορείτε, είναι πολύ πιο έντιμο να πείτε: «Εγώ διαφωνώ με αυτά. Αφήνω τη θέση μου σε έναν άλλον Υπουργό Εξωτερικών».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Την ίδια ώρα, κύριοι συνάδελφοι, μιας και μιλούσα για κερκόπορτες, συνεχίζεται η ισλαμοποίηση της χώρας. Είναι απίστευτο και θα σας πω παραδείγματα. Μαθαίνω ότι στη Νέα Πέραμο, που είναι το «νέο φρούτο», ο κόσμος είναι στην πρώτη γραμμή και σας περιμένει να πάτε εκεί τους παράνομους, τους λαθρομετανάστες. Το ίδιο οι κάτοικοι στα Γρεβενά. Ψέματα, ψέματα, ψέματα! Εξαπάτηση από τον Νότη Μηταράκη. Διότι, αυτό το οποίο γίνεται στην Ελλάδα έχει υπογραφή Νότη Μηταράκη υπό την ανοχή του Πρωθυπουργού της χώρας. Μαλακάσα: Οι λαθρομετανάστες διώχνουν τους Έλληνες. Ναι ή όχι; Έγινε στη Μαλακάσα ή όχι; Στο Κρανίδι, έβλεπα τα δελτία ειδήσεων. Για όνομα του θεού! Πήραν στο κατόπι τις αστυνομικές δυνάμεις οι λαθρομετανάστες; Γίνεται να ζούμε στις εποχές μας, σήμερα αυτά τα πράγματα; Να τρέχουν οι φουκαράδες, οι αστυνομικοί και τα ΜΑΤ γιατί τους πήραν στο κατόπι; Στην πλατεία Σαπφούς, στη Μυτιλήνη σφάζονται καθημερινά, έφυγε ο κ. Καράογλου στη Θεσσαλονίκη, στη Μοναστηρίου, </w:t>
      </w:r>
      <w:r w:rsidRPr="002E1B89">
        <w:rPr>
          <w:rFonts w:ascii="Arial" w:hAnsi="Arial" w:cs="Arial"/>
          <w:color w:val="222222"/>
          <w:sz w:val="24"/>
          <w:szCs w:val="24"/>
          <w:shd w:val="clear" w:color="auto" w:fill="FFFFFF"/>
        </w:rPr>
        <w:lastRenderedPageBreak/>
        <w:t xml:space="preserve">πλακώνονται μπροστά στους εμβρόντητους πολίτες. Κάθε μέρα γίνονται αυτά στη χώρα μας, στην πατρίδα μας. Και εμείς σφυράμε αδιάφορα! Και στην Ομόνοια, στην πολυπολιτισμική Ομόνοια του κ. Μπακογιάννη που μας την έκανε πλατεία του Ισλαμαμπάντ, ελάτε μόλις τελειώσουμε, πάμε μια βόλτα από εκεί, να δείτε αν είμαι υπερβολικός, αν λέω ψέματα, αν είμαι ρατσιστής, αν είμαι εθνικιστής, αν η ρητορική μου αγγίζει τα άκρα. Αυτά λέτε και τα αποκρούω φυσικά όλα, γιατί τίποτα από αυτά δεν ισχύει. Αλλά ελάτε να δούμε την καινούργια πλατεία του κ. Μπακογιάννη, την Ομόνοια. Τι μας έβαλε; Σιντριβάνι για να λιάζονται οι από το Κονγκό και το Μπαγκλαντές; Μόνο αυτοί είναι πέριξ και βγάζουν </w:t>
      </w:r>
      <w:r w:rsidRPr="002E1B89">
        <w:rPr>
          <w:rFonts w:ascii="Arial" w:hAnsi="Arial" w:cs="Arial"/>
          <w:color w:val="222222"/>
          <w:sz w:val="24"/>
          <w:szCs w:val="24"/>
          <w:shd w:val="clear" w:color="auto" w:fill="FFFFFF"/>
          <w:lang w:val="en-US"/>
        </w:rPr>
        <w:t>selfie</w:t>
      </w:r>
      <w:r w:rsidRPr="002E1B89">
        <w:rPr>
          <w:rFonts w:ascii="Arial" w:hAnsi="Arial" w:cs="Arial"/>
          <w:color w:val="222222"/>
          <w:sz w:val="24"/>
          <w:szCs w:val="24"/>
          <w:shd w:val="clear" w:color="auto" w:fill="FFFFFF"/>
        </w:rPr>
        <w:t>, δεν υπάρχει κάτι άλλο.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Έχω πάρα πολλά να πω. Για το θέμα των Πρεσπών να ξεκαθαρίσω και να ακουστεί ότι η κουβέντα που έγινε προχθές εδώ είχε ως αφορμή καταγγελίες πολιτών για τη χρήση του όρου «Μακεδονία» στη λέξη </w:t>
      </w:r>
      <w:r w:rsidRPr="002E1B89">
        <w:rPr>
          <w:rFonts w:ascii="Arial" w:hAnsi="Arial" w:cs="Arial"/>
          <w:color w:val="222222"/>
          <w:sz w:val="24"/>
          <w:szCs w:val="24"/>
          <w:shd w:val="clear" w:color="auto" w:fill="FFFFFF"/>
          <w:lang w:val="en-US"/>
        </w:rPr>
        <w:t>Fyrom</w:t>
      </w:r>
      <w:r w:rsidRPr="002E1B89">
        <w:rPr>
          <w:rFonts w:ascii="Arial" w:hAnsi="Arial" w:cs="Arial"/>
          <w:color w:val="222222"/>
          <w:sz w:val="24"/>
          <w:szCs w:val="24"/>
          <w:shd w:val="clear" w:color="auto" w:fill="FFFFFF"/>
        </w:rPr>
        <w:t>. Δεν είχε να κάνει με κάτι άλλο. Τα υπόλοιπα θα έλθουν. Και η πρόταση σύστασης εξεταστικής επιτροπής, που έχει καταθέσει η Ελληνική Λύση ελπίζουμε να έλθει μέχρι τον Ιούνιο για να συζητηθεί. Τσακώνεστε τα δύο κόμματα, η Νέα Δημοκρατία και ο ΣΥΡΙΖΑ, αλλά και οι δύο ψηφίσατε το ίδιο. Μόνο εμείς ψηφίσαμε «όχι». Θέλω να πω ότι όλα γίνονται για κάποιον λόγο.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Δύο ακόμα αναφορές, κύριε Πρόεδρε, και κλείνω. Αυτή η Ελλάδα που περιέγραψα εγώ, γι’ αυτό σας είπα ότι δεν τα έχουμε δει όλα, και αυτό που </w:t>
      </w:r>
      <w:r w:rsidRPr="002E1B89">
        <w:rPr>
          <w:rFonts w:ascii="Arial" w:hAnsi="Arial" w:cs="Arial"/>
          <w:color w:val="222222"/>
          <w:sz w:val="24"/>
          <w:szCs w:val="24"/>
          <w:shd w:val="clear" w:color="auto" w:fill="FFFFFF"/>
        </w:rPr>
        <w:lastRenderedPageBreak/>
        <w:t xml:space="preserve">παρουσιάζουν δυστυχώς τα μέσα ενημέρωσης είναι μια </w:t>
      </w:r>
      <w:r w:rsidRPr="002E1B89">
        <w:rPr>
          <w:rFonts w:ascii="Arial" w:hAnsi="Arial" w:cs="Arial"/>
          <w:color w:val="222222"/>
          <w:sz w:val="24"/>
          <w:szCs w:val="24"/>
          <w:shd w:val="clear" w:color="auto" w:fill="FFFFFF"/>
          <w:lang w:val="en-US"/>
        </w:rPr>
        <w:t>virtual</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reality</w:t>
      </w:r>
      <w:r w:rsidRPr="002E1B89">
        <w:rPr>
          <w:rFonts w:ascii="Arial" w:hAnsi="Arial" w:cs="Arial"/>
          <w:color w:val="222222"/>
          <w:sz w:val="24"/>
          <w:szCs w:val="24"/>
          <w:shd w:val="clear" w:color="auto" w:fill="FFFFFF"/>
        </w:rPr>
        <w:t>, είναι μια εικονική πραγματικότητα, ενώ την ίδια ώρα «τρέχουν» άλλα πράγματα. Αυτά που έχω περιγράψει εγώ δεν τα βλέπω πουθενά. Δεν τα παρουσιάζει κανείς. Παρουσιάζουν μια άλλη Ελλάδα τα μπουκωμένα με 20 εκατομμύρια κανάλια. Έτσι είναι, τι να κάνουμε; Το ξέρετε κι εσείς στον ΣΥΡΙΖΑ γιατί διοικήσατε τη χώρα και είχατε κι εσείς -όχι σε τέτοιον βαθμό βέβαια- τα μέσα με το μέρος σας.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Κλείνω με τη απολιγνιτοποίηση. Με ρωτούν από τη Μακεδονία: Τι γίνεται; Γιατί ενώ έχουμε δικαίωμα μέχρι το 2028, το πήγαν στο 2022; Γιατί ο Γερμανός δηλαδή θα το έχει μέχρι το 2038; Γιατί ο Πρωθυπουργός μου μιλάει στην «</w:t>
      </w:r>
      <w:r w:rsidRPr="002E1B89">
        <w:rPr>
          <w:rFonts w:ascii="Arial" w:hAnsi="Arial" w:cs="Arial"/>
          <w:color w:val="222222"/>
          <w:sz w:val="24"/>
          <w:szCs w:val="24"/>
          <w:shd w:val="clear" w:color="auto" w:fill="FFFFFF"/>
          <w:lang w:val="en-US"/>
        </w:rPr>
        <w:t>BILD</w:t>
      </w:r>
      <w:r w:rsidRPr="002E1B89">
        <w:rPr>
          <w:rFonts w:ascii="Arial" w:hAnsi="Arial" w:cs="Arial"/>
          <w:color w:val="222222"/>
          <w:sz w:val="24"/>
          <w:szCs w:val="24"/>
          <w:shd w:val="clear" w:color="auto" w:fill="FFFFFF"/>
        </w:rPr>
        <w:t>» και λέει ότι «κλείνω όλα τα ανθρακωρυχεία νωρίτερα και πλέον οι κάτοικοι θα πρέπει να βρουν κάτι άλλο να κάνουν και θα επωφεληθούν οι γερμανικές εταιρείες από αυτό»; Γιατί να συμβαίνουν αυτά τα πράγματα; Πείτε μου. Τόση ευαισθησία, τόσο «πράσινος» ο Πρωθυπουργός; Η Ελλάδα, μία κουκίδα, είναι το παγκόσμιο πρόβλημα; Να κλείσουμε τους λιγνίτες μας τρία και τέσσερα χρόνια νωρίτερα;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Κλείνω, για να μιλήσουμε για ένα κράτος δικαίου, γιατί εδώ νομοθετούμε. Ήμασταν με τον κ. Τσιάρα τις προάλλες στην Επιτροπή Δημόσιας Διοίκησης και Δικαιοσύνης, της οποίας είμαι μέλος. Βράζει το Ρέθυμνο, βράζει η Ελλάδα. Αυτό το κάθαρμα, αυτό το κτήνος κυκλοφορεί και πάλι ελεύθερο και έχει όνομα. Λέγεται Νίκος Σειραγάκης, ένας κύριος ο οποίος ασέλγησε, πιάστηκε στα </w:t>
      </w:r>
      <w:r w:rsidRPr="002E1B89">
        <w:rPr>
          <w:rFonts w:ascii="Arial" w:hAnsi="Arial" w:cs="Arial"/>
          <w:color w:val="222222"/>
          <w:sz w:val="24"/>
          <w:szCs w:val="24"/>
          <w:shd w:val="clear" w:color="auto" w:fill="FFFFFF"/>
        </w:rPr>
        <w:lastRenderedPageBreak/>
        <w:t>πράσα να ασελγεί σε τρεις ανηλίκους, που δεν το χωράει ο ανθρώπινος νους και βγήκαν στη φόρα άλλες τριανταέξι υποθέσεις, άλλα τριανταέξι παιδιά. Αυτό το κάθαρμα, λοιπόν, έφαγε τετρακόσια ένα χρόνια και το σάπιο σύστημα, το δικό μας -γιατί έτσι είναι- τον έβγαλε έξω στα οκτώ χρόνια και σήμερα είναι ελεύθερος, κυκλοφορεί ελεύθερα. Τα λέω, λοιπόν, για να βλέπουμε την ουσία, να ακούμε τον λαό, τους Έλληνες πολίτες.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Ελάτε, λοιπόν, να νομοθετήσουμε και να τα φτιάξουμε όλα αυτά. Δεν μπορούν τέτοια κτήνη να κυκλοφορούν ελεύθερα. Γι’ αυτό λέμε και δεν είμαστε καθόλου ακραίοι, για τέτοιες περιπτώσεις όταν λέμε ισόβια, να είναι ισόβια. Να μην ξαναδούν ποτέ το φως του ήλιου.</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Ελληνικής Λύσης)</w:t>
      </w:r>
    </w:p>
    <w:p w:rsidR="002E1B89" w:rsidRPr="002E1B89" w:rsidRDefault="002E1B89" w:rsidP="002E1B89">
      <w:pPr>
        <w:spacing w:line="600" w:lineRule="auto"/>
        <w:ind w:firstLine="720"/>
        <w:contextualSpacing/>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E</w:t>
      </w:r>
      <w:r w:rsidRPr="002E1B89">
        <w:rPr>
          <w:rFonts w:ascii="Arial" w:hAnsi="Arial" w:cs="Arial"/>
          <w:color w:val="222222"/>
          <w:sz w:val="24"/>
          <w:szCs w:val="24"/>
          <w:shd w:val="clear" w:color="auto" w:fill="FFFFFF"/>
        </w:rPr>
        <w:t>υχαριστούμε.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ΙΩΑΝΝΗΣ - ΜΙΧΑΗΛ (ΓΙΑΝΝΗΣ) ΛΟΒΕΡΔΟΣ:</w:t>
      </w:r>
      <w:r w:rsidRPr="002E1B89">
        <w:rPr>
          <w:rFonts w:ascii="Arial" w:hAnsi="Arial" w:cs="Arial"/>
          <w:color w:val="222222"/>
          <w:sz w:val="24"/>
          <w:szCs w:val="24"/>
          <w:shd w:val="clear" w:color="auto" w:fill="FFFFFF"/>
        </w:rPr>
        <w:t xml:space="preserve"> Κύριε Πρόεδρε, είναι επτά και δέκα και από τον κατάλογο των ομιλητών έχουν μιλήσει μόνο τρεις συνάδελφοι.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Έχετε δίκιο, τι να σας πω; Η Κυβέρνηση και οι Αρχηγοί φταίνε. Δεν φταίει κανένας άλλος. Προσπάθησα πολύ, κύριε Λοβέρδο, αλλά δεν μου βγαίνει.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lastRenderedPageBreak/>
        <w:t>ΙΩΑΝΝΗΣ - ΜΙΧΑΗΛ (ΓΙΑΝΝΗΣ) ΛΟΒΕΡΔΟΣ:</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To</w:t>
      </w:r>
      <w:r w:rsidRPr="002E1B89">
        <w:rPr>
          <w:rFonts w:ascii="Arial" w:hAnsi="Arial" w:cs="Arial"/>
          <w:color w:val="222222"/>
          <w:sz w:val="24"/>
          <w:szCs w:val="24"/>
          <w:shd w:val="clear" w:color="auto" w:fill="FFFFFF"/>
        </w:rPr>
        <w:t xml:space="preserve"> ξέρω. Δεν σας καταμαρτυρώ τίποτα. Επισημαίνω απλά το γεγονός.</w:t>
      </w:r>
    </w:p>
    <w:p w:rsidR="002E1B89" w:rsidRPr="002E1B89" w:rsidRDefault="002E1B89" w:rsidP="002E1B89">
      <w:pPr>
        <w:spacing w:line="600" w:lineRule="auto"/>
        <w:ind w:firstLine="720"/>
        <w:contextualSpacing/>
        <w:jc w:val="both"/>
        <w:rPr>
          <w:rFonts w:ascii="Arial" w:hAnsi="Arial" w:cs="Arial"/>
          <w:b/>
          <w:color w:val="222222"/>
          <w:sz w:val="24"/>
          <w:szCs w:val="24"/>
          <w:shd w:val="clear" w:color="auto" w:fill="FFFFFF"/>
        </w:rPr>
      </w:pPr>
      <w:r w:rsidRPr="002E1B89">
        <w:rPr>
          <w:rFonts w:ascii="Arial" w:hAnsi="Arial" w:cs="Arial"/>
          <w:b/>
          <w:color w:val="222222"/>
          <w:sz w:val="24"/>
          <w:szCs w:val="24"/>
          <w:shd w:val="clear" w:color="auto" w:fill="FFFFFF"/>
        </w:rPr>
        <w:t xml:space="preserve">ΠΡΟΕΔΡΕΥΩΝ (Απόστολος Αβδελάς): </w:t>
      </w:r>
      <w:r w:rsidRPr="002E1B89">
        <w:rPr>
          <w:rFonts w:ascii="Arial" w:hAnsi="Arial" w:cs="Arial"/>
          <w:color w:val="222222"/>
          <w:sz w:val="24"/>
          <w:szCs w:val="24"/>
          <w:shd w:val="clear" w:color="auto" w:fill="FFFFFF"/>
        </w:rPr>
        <w:t>Τον λόγο έχει ο κ. Καραθανασόπουλος.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ΝΙΚΟΛΑΟΣ ΚΑΡΑΘΑΝΑΣΟΠΟΥΛΟΣ:</w:t>
      </w:r>
      <w:r w:rsidRPr="002E1B89">
        <w:rPr>
          <w:rFonts w:ascii="Arial" w:hAnsi="Arial" w:cs="Arial"/>
          <w:color w:val="222222"/>
          <w:sz w:val="24"/>
          <w:szCs w:val="24"/>
          <w:shd w:val="clear" w:color="auto" w:fill="FFFFFF"/>
        </w:rPr>
        <w:t xml:space="preserve"> Η Κυβέρνηση και η πλειοψηφία της Βουλής έχει ευθύνη για όλα αυτά που παρατηρούμε. Θέλησε να νομοθετήσει μέσα σε μία συνεδρίαση διακόσια πέντε άρθρα. Και όχι σε μια, αλλά σε μισή συνεδρίαση διότι ξεκινήσαμε στις 13.00΄, oπότε οι διαμαρτυρίες θα πρέπει να στραφούν προς τα εκεί. Θα μπορούσε να είχε πάει σε δύο συνεδριάσεις και να είχαμε μιλήσει πολύ καλύτερα.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Κυρίες και κύριοι Βουλευτές, οι σημερινές παρεμβάσεις του ΚΚΕ και αυτές που έγιναν μέχρι τώρα με τον γενικό του γραμματέα και με τον εισηγητή, αλλά και αυτές που θα ακολουθήσουν, θέλουν να συμβάλουν στο να γίνει ξεκάθαρο το βασικό ζήτημα, το οποίο σήμερα αντιμετωπίζει η εργατική τάξη, τα υπόλοιπα λαϊκά στρώματα, παρά την προσπάθεια συγκάλυψης της Νέας Δημοκρατίας, του ΣΥΡΙΖΑ, του Κινήματος Αλλαγής, με τη βοήθεια του Βαρουφάκη.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Ποια είναι αυτή η προσπάθεια και ποιο είναι το βασικό πρόβλημα; Μπουχτίσαμε και ιδιαίτερα το τελευταίο διάστημα με τα πακέτα διάσωσης. Πακτωλός χρημάτων, κράτη, Ευρωπαϊκή Ένωση, τώρα με το Ταμείο της </w:t>
      </w:r>
      <w:r w:rsidRPr="002E1B89">
        <w:rPr>
          <w:rFonts w:ascii="Arial" w:hAnsi="Arial" w:cs="Arial"/>
          <w:color w:val="222222"/>
          <w:sz w:val="24"/>
          <w:szCs w:val="24"/>
          <w:shd w:val="clear" w:color="auto" w:fill="FFFFFF"/>
        </w:rPr>
        <w:lastRenderedPageBreak/>
        <w:t xml:space="preserve">Ανασυγκρότησης και της Ανάπτυξης –λέει- θα δοθούν 32 δισεκατομμύρια στην Ελλάδα. Συνολικά μέσα από τα ευρωπαϊκά προγράμματα, τα επόμενα χρόνια η Ελλάδα θα πάρει 61 δισεκατομμύρια. Λεφτά με το τσουβάλι.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αναρωτηθεί κάποιος που πάνε αυτά τα χρήματα και από πού τα παίρνουμε; Δεν είναι το βασικό ερώτημα; Ποιος θα καρπωθεί αυτόν το πακτωλό χρημάτων; Και οι αποφάσεις της Ευρωπαϊκής Ένωσης δεν χωρούν καμμία αμφισβήτηση. Αυτός ο οποίος θα καρπωθεί θα είναι οι μεγάλοι επιχειρηματικοί όμιλοι, άμεσα μέσα από την κρατική χρηματοδότηση, μέσα από την ευρωπαϊκή χρηματοδότηση και μάλιστα σε κλάδους, που έχει προτεραιότητα συνολικά η Ευρωπαϊκή Ένωση. Και ποιοι είναι αυτοί οι κλάδοι; Τους λέει. Ψηφιακή οικονομία, «πράσινη» οικονομία αλλά και κλάδοι, που πλήττονται από τη νέα καπιταλιστική κρίση, δηλαδή τουρισμός, μεταφορές.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color w:val="222222"/>
          <w:sz w:val="24"/>
          <w:szCs w:val="24"/>
          <w:shd w:val="clear" w:color="auto" w:fill="FFFFFF"/>
        </w:rPr>
        <w:t xml:space="preserve">Άρα, λοιπόν, έχουμε ένα το κρατούμενο. Και εδώ κοιτάξτε τη διαφορετικότητα στην αντιμετώπιση: Χρηματοδοτείτε με ζεστό χρήμα τους επιχειρηματικούς ομίλους και ταυτόχρονα προσπαθείτε να τσακίσετε τη «ΛΑΡΚΟ». Γιατί αυτή η διαφορετική αντιμετώπιση, θα ρωτήσει κάποιος; Μα, είναι κι αυτή επιχείρηση, που θα μπορούσε να χρηματοδοτηθεί από τα ευρωπαϊκά πακέτα και να μην οδηγηθεί σε αυτή την προσπάθεια συρρίκνωσης και ιδιωτικοποίησής της, γιατί εδώ τα συμφέροντα είναι πάρα πολύ μεγάλα.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Είναι τεράστιοι όμιλοι, οι οποίοι θέλουν να «βάλουν στο χέρι» τον ορυκτό πλούτο της χώρας μας, αλλά και τον συγκεκριμένο ορυκτό πλούτο. Γιατί είναι η μοναδική εταιρεία στην Ευρωπαϊκή Ένωση, που παράγει σιδηρονικέλιο και έχει το 90% των κοιτασμάτων νικελίου σε επίπεδο Ευρωπαϊκής Ένωσης, πέρα από τις δυνατότητες που έχει για την παρασκευή ανοξείδωτου χάλυβα. Βγάζεις την πρώτη ύλη, την επεξεργάζεσαι και φέρνουν εδώ πέρα τον ανοξείδωτο χάλυβα.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Αυτές οι λογικές οδηγούν ακριβώς στο να συρρικνωθεί. Άλλωστε, αυτά είναι τα μέτρα της Κυβέρνησης. Κλείσατε το μεταλλείο της «ΛΑΡΚΟ» στην Καστοριά, που έχει έτοιμο μετάλλευμα ύψους δεκάδων εκατομμυρίων ευρώ, για να το πάρουν οι ιδιώτες. Στη Λάρυμνα μόνο μία υψικάμινος λειτουργεί. Συρρικνώθηκαν όλες οι υπόλοιπες. Διάφοροι εργολάβοι παίρνουν εκατομμύρια ευρώ από αυτή τη διαδικασία. Άρα, λοιπόν, να «βάλουν στο χέρι» τον ορυκτό πλούτο και ταυτόχρονα να τσακίσουν τα δικαιώματα των εργαζομένων.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Βεβαίως, αυτή η προσπάθειά σας θα βρει ισχυρές αντιστάσεις και είναι πολύ καθαρό αυτό, γιατί οι εργαζόμενοι της «ΛΑΡΚΟ» έχουν πολύ σημαντική εμπειρία. Και είναι στο χέρι σας σήμερα να κάνετε αποδεκτή την τροπολογία του ΚΚΕ. Αυτή είναι η έμμεση στήριξη.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Υπάρχει, όμως, και η άμεση στήριξη. Ο Υπουργός Εργασίας -συγγνώμη, ο Υπουργός της εργοδοσίας- ο οποίος εκτελεί τα συμβόλαια των εντολών του </w:t>
      </w:r>
      <w:r w:rsidRPr="002E1B89">
        <w:rPr>
          <w:rFonts w:ascii="Arial" w:hAnsi="Arial" w:cs="Arial"/>
          <w:color w:val="222222"/>
          <w:sz w:val="24"/>
          <w:szCs w:val="24"/>
          <w:shd w:val="clear" w:color="auto" w:fill="FFFFFF"/>
        </w:rPr>
        <w:lastRenderedPageBreak/>
        <w:t xml:space="preserve">ΣΕΒ και του ΣΕΤΕ απέναντι στους εργαζόμενους, είπε «με αυτό τον τρόπο στηρίζουμε την εργασία».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Αλήθεια; Τις επιχειρήσεις στηρίζετε μέσα από τη χρηματοδότηση ενός τμήματος του μισθολογίου τους. Έμμεση χρηματοδότηση στις επιχειρήσεις είναι. Μάλιστα, μέσα από αυτόν τον τρόπο προωθείτε και επιταχύνετε τις ευέλικτες μορφές απασχόλησης. Το πρόγραμμα συν-εργασία, το «</w:t>
      </w:r>
      <w:r w:rsidRPr="002E1B89">
        <w:rPr>
          <w:rFonts w:ascii="Arial" w:hAnsi="Arial" w:cs="Arial"/>
          <w:color w:val="222222"/>
          <w:sz w:val="24"/>
          <w:szCs w:val="24"/>
          <w:shd w:val="clear" w:color="auto" w:fill="FFFFFF"/>
          <w:lang w:val="en-US"/>
        </w:rPr>
        <w:t>SURE</w:t>
      </w:r>
      <w:r w:rsidRPr="002E1B89">
        <w:rPr>
          <w:rFonts w:ascii="Arial" w:hAnsi="Arial" w:cs="Arial"/>
          <w:color w:val="222222"/>
          <w:sz w:val="24"/>
          <w:szCs w:val="24"/>
          <w:shd w:val="clear" w:color="auto" w:fill="FFFFFF"/>
        </w:rPr>
        <w:t xml:space="preserve">», αυτόν τον σκοπό έχει, να τσακίσει την πλήρη απασχόληση και να προωθήσει τη μερική απασχόληση.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Ταυτόχρονα, οι εργαζόμενοι χάνουν το 20% από τον μισθό τους συνολικά. Και τι άλλο; Μπορούν να τον αξιοποιούν τον εργαζόμενο για πλήρη απασχόληση, γιατί δεν υπάρχουν ελεγκτικοί μηχανισμοί, ενώ θεωρητικά είναι εκ περιτροπής εργασία.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Αυτά είναι, λοιπόν, τα ζητήματα. Ένα το κρατούμενο.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Δεύτερον, μέσα από αυτή τη διαδικασία προχωράει η προώθηση των μεταρρυθμίσεων, που είναι απαραίτητο συμπλήρωμα των προγραμμάτων της Ευρωπαϊκής Ένωσης: Ελαστικοποίηση της αγοράς εργασίας, μόνιμα μέτρα απέναντι στους εργαζόμενους, τσάκισμα των δικαιωμάτων και μεγαλύτερη απελευθέρωση της αγοράς εργασίας για φτηνό αναλώσιμο εργατικό δυναμικό. Και σήμερα λέτε ότι στηρίζετε τους εργαζόμενους;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Επίσης, είπατε ότι: «στον τουρισμό θα στηρίξουμε». Αφού, παραδέχτηκε ο ίδιος ο Υπουργός ότι σαράντα χιλιάδες δεν θα πάρουν δεκάρα τσακιστή, γιατί δεν τους καλύπτει ο νόμος. Αλλάξτε τον, αφού δεν τους καλύπτει ο νόμος. Κρυφτήκατε πίσω από τον νόμο, που τον έχετε ψηφίσει από κοινού με τον ΣΥΡΙΖΑ;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Επίσης, οι υπόλοιποι ογδόντα χιλιάδες θα πάρουν 534 ευρώ για τέσσερις μήνες. Αν θα τα πάρουν και οι ογδόντα χιλιάδες! Δηλαδή, τους λέτε «το ετήσιο εισόδημά σας φέτος θα είναι δύο χιλιάρικα». Σε ποιους; Σε όλους αυτούς, που τα προηγούμενα χρόνια φτιάξανε το θαύμα του τουρισμού, για να κονομήσουν οι μεγάλοι ξενοδοχειακοί όμιλοι.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ίδιο και με την ΕΑΒ. Θα μιλήσει ο Θανάσης Παφίλης πολύ πιο συγκεκριμένα για τα ζητήματα της ΕΑΒ, όπως και ο Γιώργος Μαρίνος για τη «ΛΑΡΚΟ», γιατί δεν μου φτάνει ο χρόνος.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Άρα, ελαστικοποίηση για να θωρακιστεί η ανταγωνιστικότητα. Θέλουν, δηλαδή, εργαζόμενο χωρίς δικαιώματα, φτηνό και αναλώσιμο.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Δεύτερος μεταρρυθμιστικός άξονας είναι η απελευθέρωση της αγοράς. Άρα, περισσότερες ιδιωτικοποιήσεις.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Τρίτον, η εμπορευματοποίηση. Για παράδειγμα, στην υγεία. Δεν πρέπει οι εργαζόμενοι να βγάλουν συμπεράσματα, ότι παρά την πανδημία, οι τεράστιες ελλείψεις στο δημόσιο σύστημα υγείας υπάρχουν; Και πώς </w:t>
      </w:r>
      <w:r w:rsidRPr="002E1B89">
        <w:rPr>
          <w:rFonts w:ascii="Arial" w:hAnsi="Arial" w:cs="Arial"/>
          <w:color w:val="222222"/>
          <w:sz w:val="24"/>
          <w:szCs w:val="24"/>
          <w:shd w:val="clear" w:color="auto" w:fill="FFFFFF"/>
        </w:rPr>
        <w:lastRenderedPageBreak/>
        <w:t xml:space="preserve">προσπαθούν να τις καλύψουν; Αξιοποιώντας το νομοθετικό πλαίσιο του ΣΥΡΙΖΑ με ιδιώτες γιατρούς να ενταχθούν στα δημόσια νοσοκομεία, να υπογράφουν συμβάσεις κάτω από όρους και ταυτόχρονα να προωθηθούν οι συμπράξεις, τα ΣΔΙΤ, ανάμεσα στα νοσοκομεία και τον ιδιωτικό τομέα.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Όλα αυτά, λοιπόν, τι διαμορφώνουν; Διαμορφώνουν τη νέα «αρχιτεκτονική», για την οποία μίλησε προηγουμένως ο κ. Σκυλακάκης. Και ποια είναι αυτή η νέα «αρχιτεκτονική»; Είναι σε πιο αντιδραστική κατεύθυνση η ομοσπονδιοποίηση της Ευρωπαϊκής Ένωσης.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Άρα, λοιπόν, η Ευρωπαϊκή Ένωση και τα επιτροπάτα της θα παρεμβαίνουν άμεσα στα κράτη-μέλη, όχι μόνο με τη νομισματική ενοποίηση, αλλά και με τη δημοσιονομική ενοποίηση και θα καθορίζει συνολικά την πολιτική όλων των κρατών-μελών το διευθυντήριο της Ευρωπαϊκής Ένωσης. Σε ακόμη πιο αντιδραστική κατεύθυνση, λοιπόν, κινούνται όλα αυτά.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δεύτερο ερώτημα είναι το εξής. Εντάξει, αυτά να τα πάρουμε. Ποιος θα τα πληρώσει, που δεν τοποθετείται κάνεις; Εμείς λέμε ότι θα τα πληρώσουν οι ίδιοι οι λαοί: Αύξηση του δημόσιου χρέους, φορολογική επιβάρυνση.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Οι καλοθελητές και αυτοί που προσπαθούν να ωραιοποιήσουν την κατάσταση λένε: «Μα, θα είναι και επιδοτήσεις τα 22 δισεκατομμύρια». Αλήθεια, πώς θα καλυφθούν αυτά τα χρήματα των επιδοτήσεων; Από τον ουρανό θα πέσουν; Δεν θα αυξηθεί, όπως λένε, η ίδια συμμετοχή του κάθε κράτους μέσα </w:t>
      </w:r>
      <w:r w:rsidRPr="002E1B89">
        <w:rPr>
          <w:rFonts w:ascii="Arial" w:hAnsi="Arial" w:cs="Arial"/>
          <w:color w:val="222222"/>
          <w:sz w:val="24"/>
          <w:szCs w:val="24"/>
          <w:shd w:val="clear" w:color="auto" w:fill="FFFFFF"/>
        </w:rPr>
        <w:lastRenderedPageBreak/>
        <w:t xml:space="preserve">από εγγυήσεις που θα παρέχει; Άρα, κάποιος πρέπει να διασφαλίσει τις εγγυήσεις: Η φορολογία των εργαζόμενων. Ή λένε ότι «θα επιβάλουμε πανευρωπαϊκούς φόρους». Δεν είναι αυτό έμμεση φορολογία, που θα την πληρώσουν πάλι οι λαοί σε επίπεδο Ευρωπαϊκής Ένωσης;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τέλος των ρύπων ποιος το πληρώνει; Το πληρώνει η ΔΕΗ και οι υπόλοιπες βιομηχανίες παραγωγής ηλεκτρικής ενέργειας, οι ενεργοβόρες; Όχι. Το τέλος των ρύπων το πληρώνουν τα λαϊκά νοικοκυριά μέσα από την αύξηση των τιμολογίων στην ενέργεια, τη ΔΕΗ και τα υπόλοιπα. Άρα, λοιπόν, πάλι οι εργαζόμενοι θα κληθούν να πληρώσουν αυτά τα πακέτα σωτηρίας των επιχειρηματικών ομίλων.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Από αυτήν την άποψη -και ολοκληρώνω με αυτό, κύριε Πρόεδρε- σήμερα ο δρόμος της βελτίωσης της κατάστασης, όπως προσπάθησε ο κ. Τσακαλώτος να μας πει, δεν περνά μέσα από τη λογική ότι όλοι βρισκόμαστε στην ίδια «βάρκα», άρα και οι επιχειρήσεις και οι εργαζόμενοι πρέπει να σωθούν για να αναπαραχθεί το κεφάλαιο. Δεν είμαστε όλοι στην ίδια «βάρκα».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 τουρισμός είναι η τρανή απόδειξη ότι δεν είμαστε όλοι στην ίδια «βάρκα», γιατί ενώ κάποιοι τα προηγούμενα χρόνια κέρδισαν δισεκατομμύρια, οι εργαζόμενοι ανταμείφθηκαν στον τομέα του τουρισμού με δεκαέξι μορφές ευέλικτης απασχόλησης. Ανταμείφθηκαν με εντατικοποίηση της εργασίας, ανταμειφθήκαν με τους μισθούς φτώχειας και πείνας και ανταμείφθηκε και ο </w:t>
      </w:r>
      <w:r w:rsidRPr="002E1B89">
        <w:rPr>
          <w:rFonts w:ascii="Arial" w:hAnsi="Arial" w:cs="Arial"/>
          <w:color w:val="222222"/>
          <w:sz w:val="24"/>
          <w:szCs w:val="24"/>
          <w:shd w:val="clear" w:color="auto" w:fill="FFFFFF"/>
        </w:rPr>
        <w:lastRenderedPageBreak/>
        <w:t xml:space="preserve">λαός συνολικά με τον τουρισμό να είναι πολυτέλεια και μακρινό όνειρο, να μην μπορεί να πάει να κάνει διακοπές. Αυτό είναι το αποτέλεσμα της ανάπτυξης στον τομέα του τουρισμού, που σήμερα λέτε ότι όλοι είμαστε στην ίδια «βάρκα». Όχι.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Οι εργαζόμενοι και τα υπόλοιπα λαϊκά στρώματα είναι σε αυτούς που πλήρωσαν για την κρίση, πλήρωσαν για την ανάπτυξη</w:t>
      </w:r>
      <w:r w:rsidRPr="002E1B89">
        <w:rPr>
          <w:rFonts w:ascii="Arial" w:hAnsi="Arial" w:cs="Arial"/>
          <w:color w:val="FF0000"/>
          <w:sz w:val="24"/>
          <w:szCs w:val="24"/>
          <w:shd w:val="clear" w:color="auto" w:fill="FFFFFF"/>
        </w:rPr>
        <w:t xml:space="preserve"> </w:t>
      </w:r>
      <w:r w:rsidRPr="002E1B89">
        <w:rPr>
          <w:rFonts w:ascii="Arial" w:hAnsi="Arial" w:cs="Arial"/>
          <w:color w:val="222222"/>
          <w:sz w:val="24"/>
          <w:szCs w:val="24"/>
          <w:shd w:val="clear" w:color="auto" w:fill="FFFFFF"/>
        </w:rPr>
        <w:t xml:space="preserve">και θα ξαναπληρώσουν πάλι για την κρίση, για να έρθει πάλι η καπιταλιστική ανάπτυξη.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Εμείς, λοιπόν, πολύ καθαρά λέμε ότι δεν είμαστε όλοι στην ίδια «βάρκα». Το ΚΚΕ έχει συγκεκριμένες προτάσεις και στόχους πάλης, που βρίσκονται, όμως, σε σύγκρουση. Γι’ αυτό έχουμε διαφορετική λογική. Εμείς δεν μιλάμε για οριζόντια μέτρα. Μιλάμε για μέτρα ταξικά στοχευμένα, που θα αντιμετωπίσουν τα προβλήματα, που αντιμετωπίζει σήμερα η εργατική τάξη και τα υπόλοιπα λαϊκά στρώματα και αυτή τη στήριξη την οποία θα έχουν στα εισοδήματά τους θα την πληρώσει το κεφάλαιο.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Αυτό λέμε. Αυτή είναι η πρόταση του ΚΚΕ. Είναι πρόταση ρεαλιστική, είναι στόχοι πάλης, οι οποίοι συγκρούονται με τα συμφέροντα του κεφαλαίου, με αυτούς, δηλαδή, που φταίνε για τα προβλήματα που αντιμετωπίζει ο λαός και τα προηγούμενα χρόνια, αλλά και σήμερα. Γιατί; Διότι οι εργαζόμενοι και τα υπόλοιπα λαϊκά στρώματα πλήρωσαν πολλά και λέμε ότι δεν πρέπει να πληρώσουν πάλι.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Γι’ αυτό ακριβώς, αυτό το οποίο χρειάζεται είναι να συγκρουστούμε με τα συμφέροντα των επιχειρηματικών ομίλων, με τις πολιτικές της Ευρωπαϊκής Ένωσης και των κυβερνήσεων, με το σύστημα συνολικά, το άδικο και εκμεταλλευτικό, που κάνει τον πλούσιο πλουσιότερο και τον φτωχό φτωχότερο.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Σας ευχαριστώ πολύ.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ΠΡΟΕΔΡΕΥΩΝ (Απόστολος Αβδελάς):</w:t>
      </w:r>
      <w:r w:rsidRPr="002E1B89">
        <w:rPr>
          <w:rFonts w:ascii="Arial" w:hAnsi="Arial" w:cs="Arial"/>
          <w:color w:val="222222"/>
          <w:sz w:val="24"/>
          <w:szCs w:val="24"/>
          <w:shd w:val="clear" w:color="auto" w:fill="FFFFFF"/>
        </w:rPr>
        <w:t xml:space="preserve"> Και εμείς σας ευχαριστούμε.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δώσω το λόγο στον Υπουργό Εσωτερικών, τον κ. Παναγιώτη Θεοδωρικάκο.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111111"/>
          <w:sz w:val="24"/>
          <w:szCs w:val="24"/>
        </w:rPr>
        <w:t>ΠΑΝΑΓΙΩΤΗΣ ΘΕΟΔΩΡΙΚΑΚΟΣ (Υπουργός Εσωτερικών):</w:t>
      </w:r>
      <w:r w:rsidRPr="002E1B89">
        <w:rPr>
          <w:rFonts w:ascii="Arial" w:hAnsi="Arial" w:cs="Arial"/>
          <w:color w:val="222222"/>
          <w:sz w:val="24"/>
          <w:szCs w:val="24"/>
          <w:shd w:val="clear" w:color="auto" w:fill="FFFFFF"/>
        </w:rPr>
        <w:t xml:space="preserve"> Ευχαριστώ,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συνάδελφοι, θα είμαι πολύ σύντομος, για να τηρήσω απολύτως τον χρόνο.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χώρα μας ανταπεξήλθε με θετικό τρόπο στην κρίση της πανδημίας του κορωνοϊού και αυτό σε πολύ μεγάλο βαθμό είναι αποτέλεσμα των έγκαιρων αποφάσεων, που έλαβε ο Πρωθυπουργός της χώρας Κυριάκος Μητσοτάκης, αλλά και της ενότητας, της αλληλεγγύης και της δημοκρατικής πειθαρχίας που έδειξε ο ελληνικός λαός αυτή την πάρα πολύ κρίσιμη περίοδο.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sz w:val="24"/>
          <w:szCs w:val="24"/>
          <w:highlight w:val="white"/>
        </w:rPr>
        <w:t xml:space="preserve">(Στο σημείο αυτό την Προεδρική Έδρα καταλαμβάνει ο Γ΄ Αντιπρόεδρος της Βουλής, κ. </w:t>
      </w:r>
      <w:r w:rsidRPr="002E1B89">
        <w:rPr>
          <w:rFonts w:ascii="Arial" w:hAnsi="Arial" w:cs="Arial"/>
          <w:b/>
          <w:sz w:val="24"/>
          <w:szCs w:val="24"/>
          <w:highlight w:val="white"/>
        </w:rPr>
        <w:t>ΑΘΑΝΑΣΙΟΣ ΜΠΟΥΡΑΣ</w:t>
      </w:r>
      <w:r w:rsidRPr="002E1B89">
        <w:rPr>
          <w:rFonts w:ascii="Arial" w:hAnsi="Arial" w:cs="Arial"/>
          <w:sz w:val="24"/>
          <w:szCs w:val="24"/>
        </w:rPr>
        <w:t>)</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color w:val="222222"/>
          <w:sz w:val="24"/>
          <w:szCs w:val="24"/>
          <w:shd w:val="clear" w:color="auto" w:fill="FFFFFF"/>
        </w:rPr>
        <w:lastRenderedPageBreak/>
        <w:t>Οι Έλληνες αποδείξαμε για άλλη μία φορά ότι στις δυσκολίες μπορούμε να ενώνουμε τις δυνάμεις μας και να αντιμετωπίζουμε αποτελεσματικά τα σοβαρά προβλήματα, που υπήρξαν όλο αυτό το διάστημα</w:t>
      </w:r>
      <w:r w:rsidRPr="002E1B89">
        <w:rPr>
          <w:rFonts w:ascii="Arial" w:hAnsi="Arial" w:cs="Arial"/>
          <w:sz w:val="24"/>
          <w:szCs w:val="24"/>
        </w:rPr>
        <w:t xml:space="preserve">.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Αυτός πιστεύω ότι είναι ο καλύτερος δρόμος και για την επόμενη περίοδο, όταν λογικά θα έχουμε αφήσει πίσω μας οριστικά την υγειονομική κρίση, αλλά θα έχουμε μπροστά μας να αντιμετωπίσουμε τη μεγάλη οικονομική κρίση, την οποία άλλωστε θα αντιμετωπίσει ολόκληρη η ανθρωπότητα, η Ευρωπαϊκή Ένωση και κάθε χώρα ξεχωριστά.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Μέσα σε αυτή τη δύσκολη περίοδο η Κυβέρνηση στήριξε με όλες της τις δυνάμεις στην τοπική αυτοδιοίκηση, προκειμένου να αναδειχθεί στην πράξη σε πόλο αλληλεγγύης και κοινωνικής συνοχής. Πιστεύω ότι η αυτοδιοίκηση αποδείχτηκε ένας θεσμός εξαιρετικά χρήσιμος και αποτελεσματικός την περίοδο αυτή.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Υπουργείο Εσωτερικών από τις πρώτες μέρες επιχορήγησε με 15 εκατομμύρια ευρώ τους δήμους και τις περιφέρειες για να πάρουν έκτακτα μέτρα αντιμετώπισης της πανδημίας.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Τις ημέρες που διανύουμε το Υπουργείο Εσωτερικών διαθέτει έκτακτη οικονομική στήριξη 75 εκατομμυρίων ευρώ στους δήμους προκειμένου να ανταπεξέλθουν στις απώλειες από τα ανταποδοτικά τέλη, τα οποία πολύ </w:t>
      </w:r>
      <w:r w:rsidRPr="002E1B89">
        <w:rPr>
          <w:rFonts w:ascii="Arial" w:hAnsi="Arial" w:cs="Arial"/>
          <w:sz w:val="24"/>
          <w:szCs w:val="24"/>
        </w:rPr>
        <w:lastRenderedPageBreak/>
        <w:t>συνειδητά παγώσαμε όλη αυτή την περίοδο της πανδημίας για να στηρίξουμε τις επιχειρήσεις οι οποίες πλέον δεν λειτουργούσαν.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Δώσαμε έγκαιρα τακτικές επιχορηγήσεις στους ορεινούς και νησιωτικούς δήμους για την αντίστοιχη δόση των ΚΑΠ, ενώ το Υπουργείο Εσωτερικών διασφάλισε με έκτακτη οικονομική στήριξη των αντίστοιχων περιφερειών τη σίτιση τουλάχιστον εξήντα χιλιάδων συμπολιτών μας με δύο γεύματα την ημέρα ολόκληρη αυτή τη χρονική περίοδο.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Στηρίξαμε, επίσης, αναβαθμίζοντας το πρόγραμμα «Βοήθεια στο Σπίτι», δίνοντας τη δυνατότητα να αξιοποιήσει εργαζόμενους, που προέρχονταν από άλλους τομείς.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Κάναμε πράξη το «πάγωμα» των δόσεων των δανείων των δήμων προς το Ταμείο Παρακαταθηκών και Δανείων για τρεις μήνες.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Δώσαμε τη δυνατότητα προκαταβολής των ΚΑΠ με αποπληρωμή τους έως και σε εβδομήντα δύο μήνες στους δήμους, καθώς και τη δυνατότητα πρόσληψης έκτακτου προσωπικού τετράμηνης σύμβασης, κατά παρέκκλιση όλων των προβλεπόμενων και υπαρχουσών διαδικασιών.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Αυτά είναι, τελείως επιγραμματικά, πολύ συγκεκριμένα μέτρα τα οποία πήρε η Κυβέρνηση και το Υπουργείο Εσωτερικών για να στηρίξουν την αυτοδιοίκηση και να αναδειχθεί στην πράξη σε πόλο κοινωνικής αλληλεγγύης, συνοχής και εξυπηρέτησης των πολιτών σε αυτή τη πολύ δύσκολη περίοδο.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Ταυτόχρονα, την περίοδο αυτή δημιουργήσαμε το πρόγραμμα «Αντώνης Τρίτσης», ένα πρόγραμμα ύψους 2,5 δισεκατομμυρίων ευρώ διασφαλισμένων πόρων οι οποίοι προέρχονται από μνημόνιο συνεργασίας, που έχει υπογράψει από τις 13 Μαρτίου ο Υπουργός Εσωτερικών με τον Πρόεδρο του Ταμείου Παρακαταθηκών και Δανείων. Μέσω αυτού του προγράμματος έργων  και δράσεων πρόκειται να δημιουργηθούν σαράντα χιλιάδες θέσεις εργασίας στον ιδιωτικό τομέα μόνο από την κατασκευή των έργων, χωρίς να υπολογίζει κανείς την προστιθέμενη αξία των έργων και τις θετικές επιπτώσεις τους στην τοπική οικονομία.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Βασικό χαρακτηριστικό αυτού του προγράμματος είναι ότι στοχεύει στο να αξιοποιηθεί από όλους, μηδενός εξαιρουμένου, τους δήμους της χώρας. Προηγούμενα προγράμματα της προηγούμενης κυβέρνησης στόχευαν, υποτίθεται, σε παρόμοιους στόχους, αλλά είχαν μείνει μόλις με 134 εκατομμύρια ευρώ διασφαλισμένους πόρους έναντι δεσμεύσεων και υποσχέσεων 1,2 δισεκατομμυρίων ευρώ. Τότε είχαμε κατηγορηθεί από την Αξιωματική Αντιπολίτευση ότι θέλουμε να δημιουργήσουμε πελατειακές σχέσεις με την αυτοδιοίκηση και να καταργήσουμε ένα πρόγραμμα.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Εμείς βάλαμε τέλος στα ψέματα και φέραμε ένα αληθινό πρόγραμμα με αληθινούς πόρους και αληθινά έργα. Όλα τα έργα που είχαν υπαχθεί στο </w:t>
      </w:r>
      <w:r w:rsidRPr="002E1B89">
        <w:rPr>
          <w:rFonts w:ascii="Arial" w:hAnsi="Arial" w:cs="Arial"/>
          <w:sz w:val="24"/>
          <w:szCs w:val="24"/>
        </w:rPr>
        <w:lastRenderedPageBreak/>
        <w:t xml:space="preserve">προηγούμενο πρόγραμμα «ΦΙΛΟΔΗΜΟΣ Ι» τα εντάσσουμε με διασφαλισμένη χρηματοδότηση στο πρόγραμμα «Αντώνης Τρίτσης».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Προκειμένου να κάνουμε πράξη τη συμμετοχή όλων των δήμων σε αυτό το πρόγραμμα, άρα και των δήμων, που έχουν σοβαρά προβλήματα με τις τεχνικές τους υπηρεσίες και δεν διαθέτουν το κατάλληλο δυναμικό, με ρύθμιση η οποία περιλαμβάνεται σε όσα σήμερα κυρώνουμε με την ψήφο μας, η ΕΕΤΑΑ, η Ελληνική Εταιρεία Τοπικής Ανάπτυξης και Αυτοδιοίκησης, έχει τη δυνατότητα να υπογράφει προγραμματικές συμβάσεις με τους δήμους και από ένα μητρώο μηχανικών, το οποίο θα δημιουργηθεί, να δίνει τη δυνατότητα στους δήμους, παρέχοντας αυτούς τους μηχανικούς, να επιταχύνουν όλες τις τεχνικές μελέτες προκειμένου και ο τελευταίος δήμος της χώρας να είναι έτοιμος να προγραμματίσει, να μελετήσει και τελικά να υλοποιήσει σημαντικά έργα και παρεμβάσεις, τα οποία θα τον οδηγήσουν σε βελτίωση της τοπικής ανάπτυξης και των προοπτικών.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Αυτή είναι η δική μας συμβολή του Υπουργείου Εσωτερικών και των δήμων της χώρας και των περιφερειών μέσω αυτού του προγράμματος στην επιχείρηση επανεκκίνησης και ανασύνταξης της οικονομίας. Είναι βασικό στοιχείο της συνολικής πολιτικής πρότασης που έχει προτείνει ο Πρωθυπουργός Κυριάκος Μητσοτάκης για ένα εθνικό σχέδιο ανασύνταξης του </w:t>
      </w:r>
      <w:r w:rsidRPr="002E1B89">
        <w:rPr>
          <w:rFonts w:ascii="Arial" w:hAnsi="Arial" w:cs="Arial"/>
          <w:sz w:val="24"/>
          <w:szCs w:val="24"/>
        </w:rPr>
        <w:lastRenderedPageBreak/>
        <w:t>κράτους και της οικονομίας στις  επόμενες δύσκολες μέρες, με τη βεβαιότητα ότι αυτό το πρόγραμμα θα υλοποιηθεί με τα καλύτερα αποτελέσματα.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 Σας ευχαριστώ πολύ.</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ΠΡΟΕΔΡΕΥΩΝ (Αθανάσιος Μπούρας): </w:t>
      </w:r>
      <w:r w:rsidRPr="002E1B89">
        <w:rPr>
          <w:rFonts w:ascii="Arial" w:hAnsi="Arial" w:cs="Arial"/>
          <w:sz w:val="24"/>
          <w:szCs w:val="24"/>
        </w:rPr>
        <w:t>Ευχαριστούμε κι εμείς, κύριε Υπουργέ.</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Τον λόγο έχει ο κ. Χριστόδουλος Στεφανάδης από τη Νέα Δημοκρατία για επτά λεπτά.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Παράκληση θερμή για την τήρηση του χρόνου, γιατί από το σύνολο των περίπου σαράντα ένα Βουλευτών έχουν μιλήσει δυο - τρεις. Πρέπει όλοι να τηρήσουμε τον χρόνο των επτά λεπτών.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ΧΡΙΣΤΟΔΟΥΛΟΣ ΣΤΕΦΑΝΑΔΗΣ:</w:t>
      </w:r>
      <w:r w:rsidRPr="002E1B89">
        <w:rPr>
          <w:rFonts w:ascii="Arial" w:hAnsi="Arial" w:cs="Arial"/>
          <w:sz w:val="24"/>
          <w:szCs w:val="24"/>
        </w:rPr>
        <w:t xml:space="preserve"> Κύριε Πρόεδρε, κύριοι Υπουργοί, κυρίες και κύριοι συνάδελφοι, η χώρα βρέθηκε μπροστά σε μία πρωτόγνωρη κατάσταση, μία πανδημία, μπροστά σε έναν ιό επικίνδυνο, που δεν υπήρχε ανοσία στην κοινότητα, που δεν ξέραμε τη φυσική του πορεία, δεν ξέραμε πώς να τον αντιμετωπίσουμε. Και βέβαια, κατέφυγε η χώρα, όπως και πολλές άλλες, σε αυτό το οποίο είναι γνωστό από χρόνια, αιώνες πριν, στην καραντίνα.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Κατέφυγε, δηλαδή, στον περιορισμό, ο οποίος ενδεχομένως είναι αποτελεσματικός εφόσον υπάρχουν δύο προϋποθέσεις, δηλαδή έγκαιρα μέτρα από τους κυβερνώντες και συνεργασία του λαού. Ευτυχώς στη χώρα μας και </w:t>
      </w:r>
      <w:r w:rsidRPr="002E1B89">
        <w:rPr>
          <w:rFonts w:ascii="Arial" w:hAnsi="Arial" w:cs="Arial"/>
          <w:sz w:val="24"/>
          <w:szCs w:val="24"/>
        </w:rPr>
        <w:lastRenderedPageBreak/>
        <w:t>τα δύο αυτά λειτούργησαν, έγκαιρα και αποτελεσματικά μέτρα ελήφθησαν, ο λαός, οι πολίτες συνεργάστηκαν και είχαμε ένα εξαιρετικό αντικειμενικά αποτέλεσμα, το οποίο βέβαια καταλογίζεται θετικά από όλο τον κόσμο, τον πολιτισμένο και μη.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Βέβαια, από την αρχή γνωρίζαμε ότι το επόμενο στοίχημα είναι η οικονομία. Περάσαμε με επιτυχία, νικηφόρα, την πρώτη φάση, δηλαδή το να σώσουμε ανθρώπινες ζωές και βέβαια να στηρίξουμε το σύστημα υγείας, το οποίο ενδεχομένως σε διαφορετική κατάσταση θα κατέρρεε, όπως δυστυχώς έγινε σε γειτονικές χώρες.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συνάδελφοι, η υγεία και η οικονομία είναι έννοιες  άρρηκτα συνδεδεμένες. Αφού καταφέραμε, επομένως, να ελέγξουμε την εξάπλωση του επικίνδυνου ιού, ήρθε η ώρα να δούμε τι γίνεται τώρα με την οικονομία, με τη στήριξη της κοινωνίας και με τα διάφορα μέτρα. Εδώ ακριβώς στοχεύει το σχέδιο νόμου το οποίο καλούμαστε να ψηφίσουμε, δηλαδή  στην ενίσχυση της δημόσιας υγείας, της οικονομίας, του τουρισμού, της παιδείας, της εργασίας, του περιβάλλοντος, των μεταφορών και του πολιτισμού.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 Οι διατάξεις του σημερινού νομοσχεδίου, κυρίες και κύριοι συνάδελφοι, αποσκοπούν στη λήψη περαιτέρω μέτρων σε όλους τους τομείς κρατικής δράσης, καθώς και στην προστασία των εθνικών συνόρων και αυτό είναι </w:t>
      </w:r>
      <w:r w:rsidRPr="002E1B89">
        <w:rPr>
          <w:rFonts w:ascii="Arial" w:hAnsi="Arial" w:cs="Arial"/>
          <w:sz w:val="24"/>
          <w:szCs w:val="24"/>
        </w:rPr>
        <w:lastRenderedPageBreak/>
        <w:t>σημαντικό. Αποτελεί μία παρέμβαση για τη δραστική μείωση των επιπτώσεων που βιώνει η κοινωνία μας.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Στο ΜΕΡΟΣ Α του νομοσχεδίου προβλέπονται μέτρα στήριξης των ελεύθερων επαγγελματιών, των αυτοαπασχολούμενων, των ιδιοκτητών ατομικών επιχειρήσεων. Στο άρθρο 1, παραδείγματος χάριν, αναφέρεται η με προϋποθέσεις αναστολή καταβολής του ΦΠΑ, ενώ στο ίδιο μέρος προβλέπονται σημαντικά μέτρα ενίσχυσης των παραπάνω κατηγοριών.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Στο ΜΕΡΟΣ Β, στο άρθρο έβδομο -σταχυολογώ ορισμένα σημαντικά τους νομοσχεδίου, όπως αντιλαμβάνεστε- δίνονται κίνητρα για πολλές επιχειρήσεις, αφού δεν έχουν πληγεί μόνο εκείνες οι οποίες έκλεισαν κατά τη διάρκεια του περιορισμού, δηλαδή της καραντίνας. Δυστυχώς έχει πληγεί η αγορά στο σύνολό της εξαιτίας μιας γενικευμένης στασιμότητος.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Προβλέπονται, επίσης, σ’ αυτό το νομοσχέδιο μέτρα κοινωνικού χαρακτήρα και μέτρα στήριξης του θεσμού της οικογένειας, κυρίως στο τρίτο μέρος του νομοσχεδίου. Επίσης, προβλέπονται μέτρα στήριξης του θεσμού του πολίτη. Προβλέπεται, ανάμεσα στα άλλα, στο άρθρο ένατο του ΜΕΡΟΥΣ Γ, η παράταση της χορήγησης δωρεάν φαρμακευτικής περίθαλψης των ανασφαλίστων πολιτών από τους δήμους.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Το Σύστημα δημόσιας υγείας  γίνεται πολύ ευέλικτο. Εδώ θα διαφωνήσω με τον κ. Τσακαλώτο, που επικαλέστηκε ένα ιατρικό ισοδύναμο με τον δυσκίνητο ώμο, με τον παγωμένο ώμο, με την αγκύλωση του ώμου.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Εδώ πέρα έχουμε το ακριβώς αντίθετο. Αυτό προκύπτει, αντικειμενικά, από το νομοσχέδιο. Γίνεται ευέλικτο το σύστημα υγείας και μπορεί άμεσα να ανταποκριθεί στις νέες απαιτήσεις.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Με τη διάταξη του άρθρου 62, στο ΜΕΡΟΣ ΣΤ, προβλέπεται ενίσχυση των υγειονομικών υποδομών της χώρας. Ειδικότερα, στην Περιφέρεια Αττικής κατασκευάζονται, όπως γνωρίζετε, με κατεπείγουσα διαδικασία, πενήντα νέες κλίνες μονάδων εντατικής θεραπείας στο «Σωτηρία», μετά τη γενναιόδωρη χορηγία της Βουλής των Ελλήνων, σε μία προσπάθεια να είμαστε ακόμη περισσότερο οχυρωμένοι και έτοιμοι σ’ ένα ενδεχόμενο δυσμενές σενάριο, δηλαδή σε μία νέα έξαρση της πανδημίας.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Ακόμα, προβλέπονται μέτρα στήριξης της αγροτικής οικονομίας, αλλά και της Ελληνικής Αστυνομίας.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κάνω ιδιαίτερη μνεία στο άρθρο 42. Εδώ δίνεται η δυνατότητα στο Υπουργείο Προστασίας του Πολίτη άμεσης δράσης στις πιέσεις που δέχεται η χώρα -τις βλέπουμε καθημερινά από τους γείτονες- λόγω της αυξήσεως των μεταναστευτικών ροών ειδικά στα σύνορα στον Έβρο, αλλά και στα νησιά του Ανατολικού Αιγαίου. Σκοπός είναι -και προκύπτει από το νομοσχέδιο- η </w:t>
      </w:r>
      <w:r w:rsidRPr="002E1B89">
        <w:rPr>
          <w:rFonts w:ascii="Arial" w:hAnsi="Arial" w:cs="Arial"/>
          <w:color w:val="222222"/>
          <w:sz w:val="24"/>
          <w:szCs w:val="24"/>
          <w:shd w:val="clear" w:color="auto" w:fill="FFFFFF"/>
        </w:rPr>
        <w:lastRenderedPageBreak/>
        <w:t>θωράκιση των συνόρων κατά τον καλύτερο δυνατό και ταχύτερο τρόπο. Η θωράκιση των συνόρων οφείλει πάντα να είναι προτεραιότητα, αφού τόσο η ηπειρωτική όσο και η νησιωτική Ελλάδα, όπως ο νομός μου, η Σάμος, δέχονται τεράστιες πιέσεις από την Τουρκία.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Και δεν μπορώ σήμερα να μην αναγνωρίσω μία θλιβερή επέτειο μιας αποφράδας ημέρας, όπου οι Τούρκοι γείτονές μας στήνουν ένα σόου επικοινωνιακό, μία άθλια εορταστική εκδήλωση έξω από το σύμβολο του Ελληνισμού και της Ορθοδοξίας. Μιλάω για την Αγιά Σοφιά.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ΜΕΡΟΣ Θ, στα άρθρα 48 και 53, το Υπουργείο Παιδείας και Θρησκευμάτων αναφέρει ότι η παιδεία, πράγματι, υπέστη -το ξέρουμε όλοι- σημαντικό πλήγμα από την πανδημία. Ειδικότερα, το άρθρο 48 αναφέρεται στην εξ αποστάσεως εκπαίδευση. Αυτό είναι σημαντικό και αξίζει να σημειωθεί ότι αυτή η μορφή διδασκαλίας, με τη βοήθεια πάντα ηλεκτρονικών μέσων, κρίνεται ουσιώδης τόσο για την κάλυψη της διδακτέας ύλης, όσο -κυρίως- για την τόνωση της ψυχικής υγείας των παιδιών μας.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 πολιτισμός, βέβαια, δεν μένει εκτός νομοσχεδίου. Στο άρθρο 54 προβλέπεται η ενίσχυση του πολιτιστικού δυναμικού της χώρας μας. Είναι τομείς που στήριξαν το ηθικό των Ελλήνων αυτές τις δύσκολες ώρες.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Στο άρθρο 17 προβλέπεται η ενίσχυση του τουρισμού, καθώς και οι δράσεις προώθησης της Ελλάδας ως έναν ασφαλή τουριστικό, παραθεριστικό προορισμό.</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Εν κατακλείδι, κυρίες και κύριοι συνάδελφοι, στο πλαίσιο των έκτακτων συνθηκών που διάγει η χώρα, το νέο σχέδιο νόμου αποσκοπεί στην αντιμετώπιση των ακραία δυσμενών συνεπειών που προκάλεσε στην κοινωνία μας αυτή η πανδημία.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Άκουσα τον Πρόεδρο της Ελληνικής Λύσης να περιγράφει ένα δυσμενέστατο σενάριο. Διερωτήθηκε αν η χώρα θα επιβιώσει μετά από όλα αυτά. Εμείς πιστεύουμε ότι η χώρα επεβίωσε, θα επιβιώσει και εις τους αιώνες των αιώνων θα έχει το μέλλον το οποίο της αξίζει και το οποίο πηγάζει από ένα λαμπρό παρελθόν.</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 πάρα πολύ.</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(Αθανάσιος Μπούρας):</w:t>
      </w:r>
      <w:r w:rsidRPr="002E1B89">
        <w:rPr>
          <w:rFonts w:ascii="Arial" w:hAnsi="Arial" w:cs="Arial"/>
          <w:color w:val="222222"/>
          <w:sz w:val="24"/>
          <w:szCs w:val="24"/>
          <w:shd w:val="clear" w:color="auto" w:fill="FFFFFF"/>
        </w:rPr>
        <w:t xml:space="preserve"> Και εμείς ευχαριστούμε για την τήρηση του χρόνου.</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Τον λόγο έχει ο κ. Μουλκιώτης από το Κίνημα Αλλαγής για επτά λεπτά.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ΓΕΩΡΓΙΟΣ ΜΟΥΛΚΙΩΤΗΣ:</w:t>
      </w:r>
      <w:r w:rsidRPr="002E1B89">
        <w:rPr>
          <w:rFonts w:ascii="Arial" w:hAnsi="Arial" w:cs="Arial"/>
          <w:color w:val="222222"/>
          <w:sz w:val="24"/>
          <w:szCs w:val="24"/>
          <w:shd w:val="clear" w:color="auto" w:fill="FFFFFF"/>
        </w:rPr>
        <w:t xml:space="preserve"> Ευχαριστώ, κύριε Πρόεδρε.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συνάδελφοι, πράγματι το να έχεις διακόσια και πλέον άρθρα, όπως είπε και ο Κοινοβουλευτικός Εκπρόσωπός μας, και να πρέπει να </w:t>
      </w:r>
      <w:r w:rsidRPr="002E1B89">
        <w:rPr>
          <w:rFonts w:ascii="Arial" w:hAnsi="Arial" w:cs="Arial"/>
          <w:color w:val="222222"/>
          <w:sz w:val="24"/>
          <w:szCs w:val="24"/>
          <w:shd w:val="clear" w:color="auto" w:fill="FFFFFF"/>
        </w:rPr>
        <w:lastRenderedPageBreak/>
        <w:t xml:space="preserve">συζητηθούν σε πάρα πολύ λίγες ώρες, είναι ένα τραύμα για την ποιότητα της διαδικασίας της νομοθέτησης. Και αυτό αφορά όλους μας.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Επίσης, θέλω να επισημάνω ότι από την αρχή της Κοινοβουλευτικής Περιόδου έχουν κατατεθεί διακόσιες μία βουλευτικές τροπολογίες και εκατόν είκοσι τέσσερις υπουργικές τροπολογίες. Πού πάει αυτή η κατάσταση; Πώς μπορεί να προχωρήσει η διαδικασία νομοθέτησης μ’ αυτόν τον τρόπο;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Και το λέω, γιατί μπορεί να είναι μία διαδικασία η οποία, ενδεχομένως, υπήρχε και στο παρελθόν, όμως δεν μπορεί να συνεχιστεί μ’ αυτόν τον τρόπο.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Θα πω, επίσης, ότι πλείστες διατάξεις είναι και φωτογραφικές. Είδα και διάβασα -το ακούσατε- «κοινωνία αστικού τύπου» που πρέπει να πάρει το ειδικό επίδομα. Πού τη θυμήθηκαν; Και συμπτωματικά ξέχασαν τους μακροχρόνια ευρισκόμενους σε επίσχεση εργασίας ανέργους.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Κύριε Πρόεδρε, η μεγάλη κρίση και κάθε κρίση που πλήττει τον πλανήτη, γίνεται κεφάλαιο στην ιστορία τόσο για τον «πόνο» που προκαλεί, όσο και για το πρότυπο του «φυσιολογικού» που ακολουθεί. Και το πρότυπο που ακολούθησε την παγκόσμια οικονομική κρίση του 2008 περιελάμβανε τον ακρωτηριασμό των χαμηλότερων στρωμάτων της εισοδηματικής και κοινωνικής κλίμακας με την έκρηξη της ανισότητας, τη συρρίκνωση της μεσαίας τάξης, τον επικίνδυνο περιορισμό των εργασιακών δικαιωμάτων. Και όταν κατακάτσει αυτή η σκόνη από αυτή την υγειονομική κρίση, είναι σίγουρο ότι θα </w:t>
      </w:r>
      <w:r w:rsidRPr="002E1B89">
        <w:rPr>
          <w:rFonts w:ascii="Arial" w:hAnsi="Arial" w:cs="Arial"/>
          <w:color w:val="222222"/>
          <w:sz w:val="24"/>
          <w:szCs w:val="24"/>
          <w:shd w:val="clear" w:color="auto" w:fill="FFFFFF"/>
        </w:rPr>
        <w:lastRenderedPageBreak/>
        <w:t xml:space="preserve">εμφανιστεί ένα άλλο «φυσιολογικό» στη χώρα μας, το ίδιο επώδυνο με εκείνο της προηγούμενης δεκαετίας, στη σκιά μιας νέας μορφής οικονομικής κρίσης. Και ποιο είναι, τελικά, το μοντέλο που προωθείται;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Όμως, στην ΣΤ΄ έκθεση ενισχυμένης εποπτείας για την Ελλάδα -θα καταθέσω στα Πρακτικά το αγγλικό κείμενο- του Μαΐου του 2020 -τώρα δηλαδή- γίνεται αναφορά -επί λέξει- για ευρύ πρόγραμμα μεταρρυθμίσεων και συμπληρωματικών δεσμεύσεων. Αυτή η έκθεση είναι αποκαλυπτική, γιατί ούτε λίγο ούτε πολύ, όπως αναφέρει, οι ελληνικές αρχές εξετάζουν, με αφορμή την πανδημία, την εφαρμογή ενός νέου ευρέως σχήματος μειωμένης απασχόλησης, προσφέροντας περισσότερη ευελιξία στις επιχειρήσεις να προσαρμόσουν το ωράριό τους και καλύπτοντας εν μέρει τις απολαβές των εργαζομένων για τις ώρες που δεν θα εργάζονται. Πού το ήξερε τότε και σήμερα νομοθετούμε κάτι, η Ευρωπαϊκή Επιτροπή;</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Άρα, τα δεδομένα ήταν γνωστά εκ των προτέρων και η Κυβέρνηση είχε ήδη γνωστοποιήσει το τι θα κάνει και τι θα ακολουθήσει.</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Πέντε είναι τα μείζονα ζητήματα, κατά την άποψή μας, στην αγορά εργασίας και την κοινωνία.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Πρώτον, απορρύθμιση εργασιακών σχέσεων και της εργατικής προστασίας, καθώς και η εμπέδωση της επισφάλειας στην εργασία με </w:t>
      </w:r>
      <w:r w:rsidRPr="002E1B89">
        <w:rPr>
          <w:rFonts w:ascii="Arial" w:hAnsi="Arial" w:cs="Arial"/>
          <w:color w:val="222222"/>
          <w:sz w:val="24"/>
          <w:szCs w:val="24"/>
          <w:shd w:val="clear" w:color="auto" w:fill="FFFFFF"/>
        </w:rPr>
        <w:lastRenderedPageBreak/>
        <w:t>κυρίαρχο δόγμα «μισή δουλειά, μισός μισθός», «μισή απασχόληση, μερική απασχόληση», που είπε και ο κ. Λοβέρδος.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Δεύτερον, απουσία ουσιαστικής μέριμνας για τους ανέργους, τους ανάπηρους και τις ευάλωτες ομάδες.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Τρίτον, αφαίμαξη της ήδη συρρικνωμένης μεσαίας τάξης. Κάθε ουσιαστικό μέτρο που την αφορά, αναβάλλεται.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Τέταρτον, έρμαιο στις τράπεζες οι μικρομεσαίοι λόγω υπερβολικών κριτηρίων και εγγυήσεων που αυτές επιβάλλουν και σε εγγυημένα από το κράτος δάνεια. Αντιλαμβάνεστε πώς.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Πέμπτον, περιθωριοποίηση των αγροτών, καθώς απουσιάζει ακόμα και η αναφορά τους για τα προβλήματα τα οποία αντιμετωπίζουν.</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Χωρίς καμμία σοβαρή τεχνική τεκμηρίωση και με διοικητικό τρόπο όρισε η νομοθεσία βασικό πυλώνα των μισθολογικών μέτρων που θέλει, με πράξη νομοθετικού περιεχομένου, τη γενική μείωση των μισθών κατά 20%.</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Κίνημα Αλλαγής έχει θέσει στον δημόσιο διάλογο την προοδευτική και κοστολογημένη, αλλά και βιώσιμη στον κόσμο της εργασίας, πρόταση. Ποια είναι αυτή; Επιδότηση από το κράτος του 40% του μισθού ενός εκατομμυρίου εργαζομένων στον ιδιωτικό τομέα για πλήρη απασχόληση, με την προϋπόθεση ότι δεν θα υπάρξουν απολύσεις και χωρίς επιβάρυνση του προϋπολογισμού </w:t>
      </w:r>
      <w:r w:rsidRPr="002E1B89">
        <w:rPr>
          <w:rFonts w:ascii="Arial" w:hAnsi="Arial" w:cs="Arial"/>
          <w:color w:val="222222"/>
          <w:sz w:val="24"/>
          <w:szCs w:val="24"/>
          <w:shd w:val="clear" w:color="auto" w:fill="FFFFFF"/>
        </w:rPr>
        <w:lastRenderedPageBreak/>
        <w:t xml:space="preserve">και διασφάλιση των εσόδων για το ασφαλιστικό σύστημα. Η ελληνική κοινωνία κρίνει και συγκρίνει.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συνάδελφοι, το μοναδικό δίχτυ προστασίας για αξιοπρεπή διαβίωση είναι το ήδη ανεπαρκές και απαράδεκτο όριο του κατώτατου μισθού. Ο προσδιορισμός κατώτατου μισθού αναβάλλεται με την πράξη νομοθετικού περιεχομένου για τον Ιανουάριο του 2021, ενώ μπορούσε κάλλιστα, επειδή είναι σε αναμονή από το 2019, να έχει τακτοποιηθεί και τεκμηριωθεί τώρα.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Δεύτερον, δεν υπολογίζονται οι νέοι επιστήμονες. Και δεν υπολογίζονται ούτε με τα </w:t>
      </w:r>
      <w:r w:rsidRPr="002E1B89">
        <w:rPr>
          <w:rFonts w:ascii="Arial" w:hAnsi="Arial" w:cs="Arial"/>
          <w:color w:val="222222"/>
          <w:sz w:val="24"/>
          <w:szCs w:val="24"/>
          <w:shd w:val="clear" w:color="auto" w:fill="FFFFFF"/>
          <w:lang w:val="en-US"/>
        </w:rPr>
        <w:t>voucher</w:t>
      </w:r>
      <w:r w:rsidRPr="002E1B89">
        <w:rPr>
          <w:rFonts w:ascii="Arial" w:hAnsi="Arial" w:cs="Arial"/>
          <w:color w:val="222222"/>
          <w:sz w:val="24"/>
          <w:szCs w:val="24"/>
          <w:shd w:val="clear" w:color="auto" w:fill="FFFFFF"/>
        </w:rPr>
        <w:t xml:space="preserve">, τα οποία είπαμε πριν λίγες ημέρες.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εδώ θέλω να αναφέρω τον αποκλεισμό των δικηγόρων από τη συγκεκριμένη ενίσχυση, την οποία και αυτοί θα έπρεπε να λάβουν. Φωνή βοώντος εν τη ερήμω. Έχει ειπωθεί από αυτή τη θέση πολλές φορές. Η Κυβέρνηση κωφεύει.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Πώς μεταφράζεται, λοιπόν, αυτή η προκλητική, αγενής συμπεριφορά, κοινοβουλευτικά, στους δικηγόρους, σ’ αυτήν την επαγγελματική τάξη;</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Τρίτον, μεγάλη πρόκληση που αναφέρεται πάλι σ’ αυτήν την πράξη νομοθετικού περιεχομένου: Και ποια είναι αυτή; Η ΕΑΒ. Είπε ο Υπουργός ότι δεν άκουσε για την ΕΑΒ τίποτα. Πού να ακούσει; Αφού λείπει. Και λείπει όλο το </w:t>
      </w:r>
      <w:r w:rsidRPr="002E1B89">
        <w:rPr>
          <w:rFonts w:ascii="Arial" w:hAnsi="Arial" w:cs="Arial"/>
          <w:color w:val="222222"/>
          <w:sz w:val="24"/>
          <w:szCs w:val="24"/>
          <w:shd w:val="clear" w:color="auto" w:fill="FFFFFF"/>
        </w:rPr>
        <w:lastRenderedPageBreak/>
        <w:t>Υπουργείο Οικονομικών. Είναι απών το Υπουργείο Οικονομικών από την ΕΑΒ, στο οποίο ανήκει η ΕΑΒ. Είναι κύριος μέτοχος.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Κύριε Πρόεδρε, εάν η ηγεσία του Υπουργείου Οικονομικών είχε επισκεφθεί την ΕΑΒ -που δεν την έχει επισκεφθεί εδώ και πάρα πολλά χρόνια- θα καταλάβαινε ότι αυτό που έφερε ως διάταξη, είναι ατυχέστατη ρύθμιση. Είναι απαράδεκτη ρύθμιση. Είναι ρύθμιση η οποία αφορά σ’ ένα χρονικό διάστημα, μέχρι να εκδοθεί νέα ΚΥΑ και δημιουργεί πάρα πολλά προβλήματα στην ΕΑΒ σήμερα. Και όχι μόνο δεν μπορεί να τα επιλύσει, αλλά κάνει μεγαλύτερη ζημιά.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Καταθέσαμε πρόταση συγκεκριμένη, τροπολογία, για το τι πρέπει να περιλαμβάνει η νομοθετική ρύθμιση και να αποσυρθεί το άρθρο 7 των λοιπών διατάξεων, προκειμένου να επέλθει ηρεμία και να συνεχίσει η ΕΑΒ το έργο της.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πρόταση είναι πολύ συγκεκριμένη γιατί αναφέρεται σε μια δεδομένη κατάσταση που υφίσταται να συνεχίσει και να καταλήξει, όταν θα εκδοθεί απόφαση με την ΚΥΑ από την επιτροπή που έχει χρόνια να ασχοληθεί και να τελειώσει το έργο της. Η πολιτική ηγεσία ποτέ δεν ασχολήθηκε με την επιτροπή γιατί δεν προέβη σε ρύθμιση του κλάδου των βαρέων και ανθυγιεινών επαγγελμάτων ποτέ, και παρέμενε σε εκκρεμότητα.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Τρίτον, όσον αφορά στα Ελληνικά Αμυντικά Συστήματα καμμία σχέση η ηγεσία του Υπουργείου Οικονομικών δεν έχει με τον χώρο. Δεν έχει πάει ποτέ, δεν τα έχει επισκεφτεί ποτέ. Ζητάμε με την τροπολογία μας να συνεχίσει να </w:t>
      </w:r>
      <w:r w:rsidRPr="002E1B89">
        <w:rPr>
          <w:rFonts w:ascii="Arial" w:hAnsi="Arial" w:cs="Arial"/>
          <w:sz w:val="24"/>
          <w:szCs w:val="24"/>
        </w:rPr>
        <w:lastRenderedPageBreak/>
        <w:t>δίνεται το επίδομα ανθυγιεινής και επικίνδυνης εργασίας που έχει αναλάβει την ευθύνη και το δίνει το διοικητικό συμβούλιο, γιατί ξέρει ότι εκεί μέσα είναι πολύ βαριά βιομηχανία και δεν αντέχει άλλος εκεί να πάει, όπως και στην ΕΑΒ είναι πολύ βαριά βιομηχανία. Δεν είναι πολυτελής κατάσταση και γι’ αυτό δίνουν το επίδομα βαρέας και ανθυγιεινής εργασίας.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Είναι λάθος και είναι έγκλημα αυτό το οποίο κάνει η ηγεσία του Υπουργείου Οικονομικών σε σχέση μ’ αυτές τις δύο βιομηχανίες.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Για την ΕΑΒ ειδικά, επειδή την επικαλέστηκε ο κύριος Υπουργός, οφείλω να του πω ότι πήραμε τον λόγο και στην επιτροπή -και ο εισηγητής μας και εγώ- τα είπαμε, αλλά δεν φαίνεται να τον ενημέρωσαν, να του είπαν τι έγινε και δεν έγινε.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Τέλος, κυρίες και κύριοι συνάδελφοι, θέλω να πω για την τροπολογία που αφορά στις εργασιακές σχέσεις, ότι θα θέλαμε πολύ να την ψηφίσουμε γιατί περιλαμβάνει και θετικές διατάξεις, πλην όμως το κλίμα στο οποίο αναφέρεται αυτή η συγκεκριμένη τροπολογία δεν είναι ευνοϊκό -με ποια έννοια;- γιατί αναφέρεται σε κατάσταση πλέον των εργασιακών σχέσεων σε μόνιμη μειωμένη απασχόληση. Αυτό είναι μια πολιτική θέση του Κινήματος Αλλαγής. Δεν το ψηφίζουμε, μολονότι τα υπόλοιπα άρθρα έχουν και θετικές διατάξεις. Και αν ήταν τα άρθρα τα υπόλοιπα μεμονωμένα, θα βλέπαμε πως θα μπορούσαμε να </w:t>
      </w:r>
      <w:r w:rsidRPr="002E1B89">
        <w:rPr>
          <w:rFonts w:ascii="Arial" w:hAnsi="Arial" w:cs="Arial"/>
          <w:sz w:val="24"/>
          <w:szCs w:val="24"/>
        </w:rPr>
        <w:lastRenderedPageBreak/>
        <w:t>προχωρήσουμε. Όμως, μ’ αυτόν τον τρόπο που γίνεται η διαδικασία δεν μπορούμε να ψηφίσουμε την τροπολογία και την καταψηφίζουμε.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Καταλήγω, κύριε Πρόεδρε, λέγοντας ότι η εργασία κράτησε όρθια την κοινωνία σ’ αυτήν τη δύσκολη περίοδο. Δεν μπορεί, επομένως, η εργασία με τις τροποποιήσεις που έρχονται εδώ να είναι αυτή η οποία θα αναλάβει και το κόστος. Θα πρέπει να προωθηθούν τώρα μέτρα και ρυθμίσεις προστασίας της εργασίας. Αυτός είναι ο βασικός τρόπος, ώστε η οικονομική κρίση να μη μετατραπεί και σε κρίση βαθιά κοινωνική και σε κρίση πολιτική.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Αν η Κυβέρνηση δεν το καταλάβει, η χώρα δεν έχει καμμία τύχη. Όση επικοινωνιακή ρητορική και να χρησιμοποιήσει, όσα χρήματα και να εισρεύσουν από τα ευρωπαϊκά κονδύλια, να αντιληφθεί η Κυβέρνηση ότι χωρίς εργαζόμενους δεν υπάρχει σωτηρία.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ο Βουλευτής κ. Γεώργιος Μουλκιώτης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highlight w:val="white"/>
        </w:rPr>
        <w:t>(Χειροκροτήματα από την πτέρυγα του Κινήματος Αλλαγής</w:t>
      </w:r>
      <w:r w:rsidRPr="002E1B89">
        <w:rPr>
          <w:rFonts w:ascii="Arial" w:hAnsi="Arial" w:cs="Arial"/>
          <w:sz w:val="24"/>
          <w:szCs w:val="24"/>
        </w:rPr>
        <w:t>)</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(Αθανάσιος Μπούρας):</w:t>
      </w:r>
      <w:r w:rsidRPr="002E1B89">
        <w:rPr>
          <w:rFonts w:ascii="Arial" w:hAnsi="Arial" w:cs="Arial"/>
          <w:sz w:val="24"/>
          <w:szCs w:val="24"/>
        </w:rPr>
        <w:t xml:space="preserve"> Καλώ στο Βήμα τη Βουλευτή της Νέας Δημοκρατίας, την κ. Μαρία - Αλεξάνδρα Κεφάλα.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Έχετε τον λόγο, κυρία συνάδελφε, για επτά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ΜΑΡΙΑ - ΑΛΕΞΑΝΔΡΑ ΚΕΦΑΛΑ:</w:t>
      </w:r>
      <w:r w:rsidRPr="002E1B89">
        <w:rPr>
          <w:rFonts w:ascii="Arial" w:hAnsi="Arial" w:cs="Arial"/>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Κύριε Υπουργέ, κυρίες και κύριοι συνάδελφοι, οι τελευταίοι μήνες έδειξαν πόσο απρόβλεπτη είναι η ζωή, πολιτική, κοινωνική, οικονομική. Μας έδειξαν ότι μέσα σε ελάχιστο χρόνο μπορούν να αλλάξουν συνήθειες που θεωρούνταν παγιωμένες και δεδομένες, να αλλάξει ο τρόπος ζωής μας. Κανείς σ’ αυτήν εδώ την Αίθουσα, αλλά και όσοι μας παρακολουθούν έξω απ’ αυτήν, δεν θα μπορούσε να φανταστεί ότι το 2020 θα εξελισσόταν όπως το βιώσαμε και συνεχίζουμε να το βιώνουμε.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Οι τελευταίοι μήνες ήταν απόλυτα διδακτικοί. Μετρήθηκαν αξίες και συμπεριφορές, δυνάμεις και αδυναμίες, πολιτικά μεγέθη και πράξεις. Όλη αυτή η περίοδος σημάδεψε τον καθένα και την καθεμιά από εμάς στη χώρα μας και σε ολόκληρο τον κόσμο με τις επιπτώσεις αυτής της πανδημίας να είναι, πέρα, των στενά υγειονομικών δεδομένων, βαθιά κοινωνικές και οικονομικές. Πολλοί θα επηρεαστούν πολύ και για πολύ.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Σήμερα ολοκληρώνουμε στην Ολομέλεια τη συζήτηση και κυρώνουμε τις δύο τελευταίες πράξεις νομοθετικού περιεχομένου με επείγοντα μέτρα για την αντιμετώπιση της πανδημίας του κορωνοϊού. Κλείνουμε έναν κύκλο παρεμβάσεων, έναν κύκλο έκτακτων μέτρων στήριξης και ενίσχυσης δομών, </w:t>
      </w:r>
      <w:r w:rsidRPr="002E1B89">
        <w:rPr>
          <w:rFonts w:ascii="Arial" w:hAnsi="Arial" w:cs="Arial"/>
          <w:sz w:val="24"/>
          <w:szCs w:val="24"/>
        </w:rPr>
        <w:lastRenderedPageBreak/>
        <w:t>οργανισμών, επιχειρήσεων και εργαζομένων, όλων εκείνων, δηλαδή, που επηρεάστηκαν περισσότερο από την πρωτοφανή υγειονομική κρίση.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Από το Βήμα αυτό αισθάνομαι την ανάγκη να συγχαρώ με τη σειρά μου τον Πρωθυπουργό, την Κυβέρνηση με τα εμπλεκόμενα Υπουργεία και τους επιστημονικούς φορείς που με αποφασιστικότητα και γνώση οδήγησαν την Ελλάδα μας -αυτήν τη δύσκολη περίοδο- με ασφάλεια και σιγουριά.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Είμαστε τυχεροί που στο τιμόνι της χώρας βρισκόταν και βρίσκεται ο Κυριάκος Μητσοτάκης. Πήρε αποφάσεις έγκαιρα και με γνώμονα την προστασία της ανθρώπινης ζωής, δεν δίστασε να πάρει τα αναγκαία μέτρα που τελικά έσωσαν χιλιάδες ζωές και, το σημαντικότερο, κατάφερε να πείσει τον ελληνικό λαό να τηρήσει τα μέτρα. Μιλώντας του ειλικρινά και με σαφήνεια η συντριπτική πλειοψηφία των συμπολιτών μας ανεξαρτήτως πολιτικών πεποιθήσεων, όχι μόνο κατάλαβε την κρισιμότητα της κατάστασης, αλλά και δέχθηκε με στωικότητα τα λεγόμενά του.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Οφείλω, βέβαια, να αναγνωρίσω και την ουσιαστική στήριξη όλου του πολιτικού κόσμου της χώρας που με ελάχιστες παραφωνίες έδειξε να αναγνωρίζει την ορθότητα των πράξεων της Κυβέρνησης, τουλάχιστον όσον αφορά στο υγειονομικό σκέλος αυτής της κρίσης.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Ελλάδα ανέβηκε επίπεδο, έγινε παράδειγμα προς μίμηση, αφήνοντας μια ισχυρή παρακαταθήκη για το μέλλον.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Δεν θα μπω σε λεπτομέρειες του νομοσχεδίου, καθώς έχουν επαρκώς αναπτυχθεί και αναλυθεί όλα τα σημεία του από τον εισηγητή μας και τους Υπουργούς.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Επιτρέψτε μου, όμως, να σταθώ ως γιατρός στα επιτεύγματα του Υπουργείου Υγείας αυτήν την περίοδο. Η πολιτική ηγεσία του Υπουργείου με τον κ. Κικίλια και τον κ. Κοντοζαμάνη απέδειξαν πως όταν υπάρχει βούληση και αποφασιστικότητα, το αποτέλεσμα είναι πέρα για πέρα αξιοσημείωτο. Όχι μόνο αποδείξαμε ότι υπάρχει κράτος, αλλά αποδείξαμε και ότι λειτουργεί προς όφελος του πολίτη. Μέσα σε ελάχιστο χρονικό διάστημα και με τη βοήθεια πολλών ιδιωτών οι μονάδες εντατικής θεραπείας στα δημόσια νοσοκομεία αυξήθηκαν από πεντακόσιες εξήντα πέντε σε πάνω από χίλιες και έπεται συνέχεια, με στόχο να φτάσουμε τις χίλιες διακόσιες κλίνες και τον ευρωπαϊκό μέσο όρο, εντεκάμισι περίπου κλίνες ανά εκατό χιλιάδες κατοίκους.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Τα βήματα είναι γρήγορα και προς τη σωστή κατεύθυνση. Ο αρχικός προγραμματισμός για δύο χιλιάδες προσλήψεις στην υγεία όχι μόνο υλοποιήθηκε, αλλά υπερκαλύφθηκε με σχεδόν διπλάσιες προσλήψεις ιατρικού, νοσηλευτικού και επικουρικού προσωπικού στα νοσοκομεία. Οι νέες προσλήψεις στην υγεία θωρακίζουν και διασφαλίζουν την εύρυθμη λειτουργία όλου του φάσματος ξεκινώντας από την πρωτοβάθμια περίθαλψη και φτάνοντας μέχρι τα εξειδικευμένα νοσοκομεία σε κάθε γωνιά της χώρας.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Το σύστημα υγείας άντεξε και πάνω σ’ αυτό -διορθώνοντας παθογένειες και αντλώντας θετικά διδάγματα από την επιτυχημένη αντιμετώπιση του κορωνοϊού- θα χτίσουμε το νέο Εθνικό Σύστημα Υγείας, όπως ο ίδιος ο Πρωθυπουργός δεσμεύτηκε.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σχέση του πολίτη με το δημόσιο σύστημα υγείας άλλαξε αυτήν την περίοδο και άλλαξε προς το καλύτερο. Και αν ένα δεύτερο κύμα του κορωνοϊού μας χτυπήσει τους επόμενους μήνες, είμαστε σε πολύ καλύτερη θέση για να το αντιμετωπίσουμε σε σχέση με το πρώτο. Τα πήγαμε πολύ καλά τηρουμένων των συνθηκών. Δεν έγιναν όλα, έγιναν πολλά και έγιναν σε μικρό χρονικό διάστημα.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υγεία παρ’ όλα αυτά χρειάζεται ακόμη δουλειά και μεταρρυθμίσεις λειτουργικές και διοικητικές. Όσοι προερχόμαστε από τον χώρο το γνωρίζουμε πολύ καλά.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Μου δίνεται η ευκαιρία, κύριε Υπουργέ, να σας μεταφέρω και από αυτό εδώ το Βήμα ένα αίτημα ετών της περιφέρειάς μου για αναδιάρθρωση του υγειονομικού χάρτη και διοικητικά με ένα πιο λειτουργικό και ευέλικτο μοντέλο διοίκησης και εννοώ μια νέα υγειονομική περιφέρεια στην περιοχή της Ηπείρου, που τώρα ανήκει στην τεράστια 6</w:t>
      </w:r>
      <w:r w:rsidRPr="002E1B89">
        <w:rPr>
          <w:rFonts w:ascii="Arial" w:hAnsi="Arial" w:cs="Arial"/>
          <w:sz w:val="24"/>
          <w:szCs w:val="24"/>
          <w:vertAlign w:val="superscript"/>
        </w:rPr>
        <w:t>η</w:t>
      </w:r>
      <w:r w:rsidRPr="002E1B89">
        <w:rPr>
          <w:rFonts w:ascii="Arial" w:hAnsi="Arial" w:cs="Arial"/>
          <w:sz w:val="24"/>
          <w:szCs w:val="24"/>
        </w:rPr>
        <w:t xml:space="preserve"> ΔΥΠΕ.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Επίσης, κυρίες και κύριοι συνάδελφοι, στέκομαι και στο Υπουργείο Ψηφιακής Διακυβέρνησης που λειτουργώντας με επιταχυντή έβαλε τη χώρα </w:t>
      </w:r>
      <w:r w:rsidRPr="002E1B89">
        <w:rPr>
          <w:rFonts w:ascii="Arial" w:hAnsi="Arial" w:cs="Arial"/>
          <w:sz w:val="24"/>
          <w:szCs w:val="24"/>
        </w:rPr>
        <w:lastRenderedPageBreak/>
        <w:t xml:space="preserve">στην ψηφιακή εποχή αποδίδοντας τα μέγιστα τάχιστα, δίνοντας στον πολίτη τη δυνατότητα να αξιοποιεί το διαδίκτυο και τις νέες τεχνολογίες, μειώνοντας τον βραχνά της γραφειοκρατίας, θέτοντας στην υπηρεσία και στη διάθεση των πολιτών πλήθος εφαρμογών που κάνουν ευκολότερη την καθημερινότητά μας, όπως η έκδοση πιστοποιητικών και ληξιαρχικών πράξεων, η υπογραφή εξουσιοδοτήσεων, η υποβολή αιτήσεων και πολλών ακόμη υπηρεσιών, γλιτώνοντάς μας από κόπο και χρόνο. Έγινε σε λίγους μήνες ό,τι δεν είχε γίνει χρόνια.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Εργαζόμενοι και επιχειρήσεις είδαν το κράτος αρωγό και σύμμαχο. Οι παρεμβάσεις του Υπουργείου Οικονομικών και Εργασίας και Κοινωνικών Υποθέσεων με τα έκτακτα βοηθήματα, τις φοροελαφρύνσεις και το συνεργατικό πλαίσιο ήταν προς τη σωστή κατεύθυνση. Ακούσαμε και τους εργαζόμενους και τις επιχειρήσεις, μικρές και μεγάλες. Ο άμεσος στόχος ήταν ξεκάθαρος, να απορροφήσουμε και να μειώσουμε τις επιπτώσεις της κρίσης, να βοηθήσουμε εργαζόμενους και εργοδότες να επανέλθουν στην νέα πραγματικότητα, να διαφυλάξουμε την κοινωνική συνοχή και μαζί να πάμε μπροστά.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πακέτο μέτρων που ανακοίνωσε η Κυβέρνηση για τους επόμενους μήνες έρχεται να πιστοποιήσει τη βούληση για όσο το δυνατό πιο ανώδυνη επαναφορά με στρατηγικό σχεδιασμό και καλά μελετημένα βήματα, με σύμμαχο την Ευρωπαϊκή Ένωση και σ’ αυτήν τη μάχη θα βγούμε νικητές.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Κυρίες και κύριοι συνάδελφοι, η πρώτη μάχη κερδήθηκε. Ναι, η οικονομία μας φέτος θα παρουσιάσει ύφεση. Ναι, ο πόλεμος με τον αόρατο εχθρό δεν έχει τελειώσει ακόμη. Ναι, άνοιξαν πληγές. Η χώρα μας, όμως, βγαίνει μέσα απ’ όλη αυτή τη δοκιμασία με παρακαταθήκη για το μέλλον μια περηφάνια ότι τα καταφέραμε όλοι μαζί, ότι σταθήκαμε στο ύψος των περιστάσεων. Δηλώνουμε έτοιμοι για επανεκκίνηση και ανάκαμψη. Μείναμε όρθιοι, προχωράμε μπροστά και θα πετύχουμε.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w:t>
      </w:r>
    </w:p>
    <w:p w:rsidR="002E1B89" w:rsidRPr="002E1B89" w:rsidRDefault="002E1B89" w:rsidP="002E1B89">
      <w:pPr>
        <w:spacing w:line="600" w:lineRule="auto"/>
        <w:contextualSpacing/>
        <w:jc w:val="center"/>
        <w:rPr>
          <w:rFonts w:ascii="Arial" w:hAnsi="Arial" w:cs="Arial"/>
          <w:sz w:val="24"/>
          <w:szCs w:val="24"/>
        </w:rPr>
      </w:pPr>
      <w:r w:rsidRPr="002E1B89">
        <w:rPr>
          <w:rFonts w:ascii="Arial" w:hAnsi="Arial" w:cs="Arial"/>
          <w:sz w:val="24"/>
          <w:szCs w:val="24"/>
        </w:rPr>
        <w:t>(Χειροκροτήματα απ’ την πτέρυγα της Νέας Δημοκρατίας)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(Αθανάσιος Μπούρας):</w:t>
      </w:r>
      <w:r w:rsidRPr="002E1B89">
        <w:rPr>
          <w:rFonts w:ascii="Arial" w:hAnsi="Arial" w:cs="Arial"/>
          <w:sz w:val="24"/>
          <w:szCs w:val="24"/>
        </w:rPr>
        <w:t xml:space="preserve"> Ευχαριστούμε και εμείς για την οικονομία του χρόνου.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Καλώ στο Βήμα τον Βουλευτή του ΣΥΡΙΖΑ, τον κ. Αθανάσιο Παπαδόπουλο, για επτά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ΑΘΑΝΑΣΙΟΣ ΠΑΠΑΔΟΠΟΥΛΟΣ:</w:t>
      </w:r>
      <w:r w:rsidRPr="002E1B89">
        <w:rPr>
          <w:rFonts w:ascii="Arial" w:hAnsi="Arial" w:cs="Arial"/>
          <w:sz w:val="24"/>
          <w:szCs w:val="24"/>
        </w:rPr>
        <w:t xml:space="preserve"> Η οικονομική τραγωδία της πανδημίας έβαλε σε δοκιμασία, αγαπητοί συνάδελφοι, τις πολιτικές δυνάμεις σ’ όλες τις χώρες του κόσμου, προφανώς και στην ενωμένη Ευρώπη και στην Ελλάδα.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ανακοίνωση από τον ΣΥΡΙΖΑ μιας συνολικής πρότασης 13,43 δισεκατομμυρίων ευρώ για τα μέτρα που πρέπει να ληφθούν, βάζει τον πήχη της πολιτικής αντιπαράθεσης πολύ ψηλά, καθώς και των συγκρίσεων για το </w:t>
      </w:r>
      <w:r w:rsidRPr="002E1B89">
        <w:rPr>
          <w:rFonts w:ascii="Arial" w:hAnsi="Arial" w:cs="Arial"/>
          <w:sz w:val="24"/>
          <w:szCs w:val="24"/>
        </w:rPr>
        <w:lastRenderedPageBreak/>
        <w:t>ποιο από τα πολιτικά σχέδια είναι πιο κοντά στα σύνθετα καθήκοντα της αντιμετώπισης της τραγωδίας.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 κ. Σταϊκούρας δεν είναι εδώ ούτε ο κ. Σκυλακάκης. Το ζήτημα δεν είναι να προβλέψει ο Ευκλείδης Τσακαλώτος ή συνολικά ο ΣΥΡΙΖΑ, το βάθος της ύφεσης.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ζήτημα, αγαπητοί συνάδελφοι, είναι με ποιες επιλογές θα μπορέσουμε να κατορθώσουμε να μη φτάσει σε εφιαλτικά επίπεδα η ύφεση, πολύ άνω του 6%, που προβλέπει ο Διοικητής της Τράπεζας της Ελλάδος, με ποιον τρόπο θα αποφύγουμε την έκρηξη της ανεργίας, της νέας φτώχειας, των ανισοτήτων.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Εδώ, το σύνολο των κυβερνητικών μέτρων δεν αντιμετωπίζουν το βάθος της καταστροφικής ύφεσης, την εφιαλτική ανεργία άνω του 20%, το κλείσιμο χιλιάδων επιχειρήσεων, τον μεσαίωνα στην αγορά εργασίας, την εκ περιτροπής εργασία με μειωμένους μισθούς και πολλές άλλες επιπτώσεις για τον κόσμο του πολιτισμού, της παραγωγής, της εστίασης, του τουρισμού.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Τα μέτρα, επειδή βάλατε και ένα ζήτημα συγκρίσεων, δεν προβλέπουν αν με τις δυνατότητες που δίνει η δυνατότητα εκταμίευσης από τη χώρα μας 22,5 δισεκατομμυρίων επιχορηγήσεων μπορεί να συμπεριλάβει προτάσεις, όπως αυτές που κάναμε εμείς για ανεπίστρεπτες ενισχύσεις 3 δισεκατομμυρίων σε μικρομεσαίες επιχειρήσεις. Για ποιον λόγο δεν μπορεί να γίνει; Θα απαντήσει </w:t>
      </w:r>
      <w:r w:rsidRPr="002E1B89">
        <w:rPr>
          <w:rFonts w:ascii="Arial" w:hAnsi="Arial" w:cs="Arial"/>
          <w:sz w:val="24"/>
          <w:szCs w:val="24"/>
        </w:rPr>
        <w:lastRenderedPageBreak/>
        <w:t>κάποιος; Για ποιον λόγο δεν υπάρχει η δυνατότητα για εισόδημα έκτακτης ανάγκης 3,5 δισεκατομμυρίων για τέσσερα εκατομμύρια ωφελούμενους, άνεργους, επισφαλώς εργαζόμενους, αγρότες, άτομα με αναπηρίες, καλλιτέχνες, αυτοαπασχολούμενους;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Στα κρίσιμα ζητήματα της υγειονομικής θωράκισης της χώρας απέναντι στην πανδημία, την αναμενόμενη φθινοπωρινή υποτροπή της, αλλά και τη δυνατότητα η Ελλάδα να είναι ασφαλής τουριστικός προορισμός, η κεντρική ευθύνη της Κυβέρνησης ήταν να δει το σύνολο των δυνατοτήτων που υπάρχουν, ώστε, όταν όλη η κοινωνία δίνει προτεραιότητα στην υγεία ως θεμελιώδες ανθρώπινο δικαίωμα και δημόσιο αγαθό, να θωρακίσει τα νοσοκομεία, τα κέντρα υγείας, τα περιφερειακά ιατρεία, να προχωρήσει στα ζητήματα τα οποία οργανώνουν την νοσηλεία στο σπίτι, την αποκατάσταση της υγείας, την εγγύηση της ισότιμης πρόσβασης για κάθε κάτοικο και επισκέπτη της χώρας.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Αυτή τη θωράκιση με τη συμβολή εθνικών και ευρωπαϊκών πόρων του Ταμείου Ανάκαμψης, του Ευρωπαϊκού Κοινωνικού Ταμείου, καθώς και του ΕΣΠΑ, του Προγράμματος Δημοσίων Επενδύσεων, του ΕΟΠΥΥ, ακόμη και δωρεών, θα κατοχύρωνε τη χώρα μας ως ασφαλή και ελκυστικό τουριστικό προορισμό σε κάθε γωνιά της Ελλάδας, καθώς η Ελλάδα προσελκύει επισκέπτες για κάθε μορφής τουρισμό.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Αν δούμε τα συγκεκριμένα μέτρα τα οποία παίρνει το Υπουργείο Υγείας και συνολικά η Κυβέρνηση, θα βρούμε ότι βρίσκονται σε μεγάλη απόσταση από το να μπορούμε να μιλάμε για θωράκιση των υπηρεσιών υγείας στο σύνολο της χώρας. Και αυτό το ζήτημα βάζει σε πολύ πιο συγκεκριμένα καθήκοντα το να δούμε οι δυνατότητες που υπάρχουν με ποιον τρόπο μπορούν να μεταφραστούν σε συγκεκριμένες παρεμβάσεις.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Τι κάνετε, λοιπόν, για να έχετε μόνιμο ιατρικό, νοσηλευτικό προσωπικό στα νοσοκομεία, στα κέντρα υγείας, στην πρωτοβάθμια φροντίδα υγείας; Τι κάνετε συγκεκριμένα; Επαφίεστε στο ότι έχετε ένα επικουρικό προσωπικό άνω των τεσσάρων χιλιάδων, όπως λέτε, δηλαδή το κουρασμένο ανθρώπινο δυναμικό του Εθνικού Συστήματος Υγείας, το οποίο θα αντιμετωπίσει και την υποτροπή της πανδημίας το φθινόπωρο; Δεν χρειαζόταν μέχρι τώρα να είχε προκηρύξει πολλές χιλιάδες άλλες θέσεις εργασίας; Χάσατε όλο το 2019.</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Εμείς σε ένα συνολικό σχέδιο δέκα χιλιάδων προσλήψεων σε βάθος τετραετίας είχαμε δύο χιλιάδες πεντακόσιες για το 2019. Δεν κάνατε καμμία προκήρυξη και συνεχίζετε και τώρα. Δεν σας ενδιαφέρει ένα μόνιμο προσωπικό στο Εθνικό Σύστημα Υγείας;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Νομίζω ότι η απάντηση έρχεται μετά από αυτά που είπε και ο κ. Μητσοτάκης για το ζήτημα του πώς φαντάζεται το νέο Εθνικό Σύστημα Υγείας. Τι λέει; Θα είναι, λέει, με ΣΔΙΤ. Θα είναι με δυνατότητα που θα έχουν διάφοροι </w:t>
      </w:r>
      <w:r w:rsidRPr="002E1B89">
        <w:rPr>
          <w:rFonts w:ascii="Arial" w:hAnsi="Arial" w:cs="Arial"/>
          <w:sz w:val="24"/>
          <w:szCs w:val="24"/>
        </w:rPr>
        <w:lastRenderedPageBreak/>
        <w:t>επενδυτές στον σύγχρονο ιατρικό εξοπλισμό, να μπορούν να κερδοσκοπούν από την αξιοποίηση των μηχανημάτων που αυτοί θα παρέχουν. Θα είναι χωρίς πλήρη και αποκλειστική απασχόληση των γιατρών. Θα είναι με όλα εκείνα τα οποία δεν δίνουν τη δυνατότητα για ένα ποιοτικό και ολοκληρωμένο Εθνικό Σύστημα Υγείας και αυτό μας νοιάζει ακόμη περισσότερο, καθώς και από τα νησιά μας και τα μεγάλα και τα μικρά και τους άλλους χώρους τουριστικού προορισμού έρχεται η αγωνία: Μπορούμε πραγματικά να εγγυηθούμε ότι θα υπάρχουν οι δομές εκείνες που θα δίνουν την ασφάλεια;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Κλείνω. Νομίζω ότι εκείνο το οποίο είναι το ζήτημα, με το οποίο πρέπει να αντιμετωπίσουμε το σύνολο των καθηκόντων μας, είναι να καταλήξουμε βγαίνοντας από την πανδημία όρθιοι από την πρώτη φάση στην οποία τα καθήκοντα ήταν και πιο εύκολα, να βγούμε πιο σοφοί, πιο διορατικοί γι’ αυτά που είναι μπροστά μας. Και εδώ το ζήτημα, για μας, είναι ότι με τις προτάσεις μας, τις οποίες βάζουμε σε αντιπαράθεση με το νεοφιλελεύθερο σχέδιο, είναι ότι θέλουμε να πείσουμε για τη δυνατότητα μιας συμμαχικής προοδευτικής εναλλακτικής κυβερνητικής λύσης στη βάση συγκεκριμένου προοδευτικού προγράμματος δίκαιης και βιώσιμης ανάπτυξης.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spacing w:line="600" w:lineRule="auto"/>
        <w:contextualSpacing/>
        <w:jc w:val="center"/>
        <w:rPr>
          <w:rFonts w:ascii="Arial" w:hAnsi="Arial" w:cs="Arial"/>
          <w:sz w:val="24"/>
          <w:szCs w:val="24"/>
        </w:rPr>
      </w:pPr>
      <w:r w:rsidRPr="002E1B89">
        <w:rPr>
          <w:rFonts w:ascii="Arial" w:hAnsi="Arial" w:cs="Arial"/>
          <w:sz w:val="24"/>
          <w:szCs w:val="24"/>
          <w:highlight w:val="white"/>
        </w:rPr>
        <w:t xml:space="preserve">(Χειροκροτήματα από την πτέρυγα του </w:t>
      </w:r>
      <w:r w:rsidRPr="002E1B89">
        <w:rPr>
          <w:rFonts w:ascii="Arial" w:hAnsi="Arial" w:cs="Arial"/>
          <w:sz w:val="24"/>
          <w:szCs w:val="24"/>
        </w:rPr>
        <w:t>ΣΥΡΙΖΑ)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lastRenderedPageBreak/>
        <w:t>ΠΡΟΕΔΡΕΥΩΝ (Αθανάσιος Μπούρας):</w:t>
      </w:r>
      <w:r w:rsidRPr="002E1B89">
        <w:rPr>
          <w:rFonts w:ascii="Arial" w:hAnsi="Arial" w:cs="Arial"/>
          <w:bCs/>
          <w:sz w:val="24"/>
          <w:szCs w:val="24"/>
          <w:shd w:val="clear" w:color="auto" w:fill="FFFFFF"/>
          <w:lang w:eastAsia="zh-CN"/>
        </w:rPr>
        <w:t xml:space="preserve"> </w:t>
      </w:r>
      <w:r w:rsidRPr="002E1B89">
        <w:rPr>
          <w:rFonts w:ascii="Arial" w:hAnsi="Arial" w:cs="Arial"/>
          <w:sz w:val="24"/>
          <w:szCs w:val="24"/>
        </w:rPr>
        <w:t>Και εμείς ευχαριστούμε τον κ. Παπαδόπουλο για την τήρηση του χρόνου.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Καλώ στο Βήμα τον κ. Ακτύπη από τη Νέα Δημοκρατία για επτά λεπτά.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ΔΙΟΝΥΣΙΟΣ ΑΚΤΥΠΗΣ:</w:t>
      </w:r>
      <w:r w:rsidRPr="002E1B89">
        <w:rPr>
          <w:rFonts w:ascii="Arial" w:hAnsi="Arial" w:cs="Arial"/>
          <w:color w:val="222222"/>
          <w:sz w:val="24"/>
          <w:szCs w:val="24"/>
          <w:shd w:val="clear" w:color="auto" w:fill="FFFFFF"/>
        </w:rPr>
        <w:t xml:space="preserve"> Ευχαριστώ πολύ,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Πριν ξεκινήσω την ομιλία μου, θα ήθελα να ευχαριστήσω προσωπικά από το Βήμα της Βουλής τον Υφυπουργό κ. Κοντοζαμάνη, όπως και τον Διοικητή της 6</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Υγειονομικής Περιφέρειας κ. Καρβέλη για το γεγονός ότι η Ζάκυνθος μετά από οκτώ χρόνια ταλαιπωρίας, κύριε Υφυπουργέ, έχει πλέον ΜΕΘ και ταυτόχρονα έχει στελεχωθεί μ’ ένα αρκετά ικανό αριθμό προσωπικού, για να μπορέσει τελικά το νησί της Ζακύνθου να είναι ασφαλές για τους κατοίκους του, αλλά ταυτόχρονα και ένας ασφαλής προορισμός για τους επισκέπτες. Ταυτόχρονα, δεν είναι μόνο η ασφάλεια την οποία κερδίσαμε με το άνοιγμα της μονάδας, αλλά θα πρέπει να ξέρετε ότι έτσι γλιτώσαμε να επιστρέψουμε 37 εκατομμύρια ευρώ πίσω στην Ευρωπαϊκή Ένωση, λόγω του γεγονότος ότι δεν είχαμε ολοκληρώσει τη λειτουργία του νοσοκομείου το οποίο ήταν με πρόγραμμα ΕΣΠΑ.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222222"/>
          <w:sz w:val="24"/>
          <w:szCs w:val="24"/>
          <w:shd w:val="clear" w:color="auto" w:fill="FFFFFF"/>
          <w:lang w:eastAsia="zh-CN"/>
        </w:rPr>
        <w:t>Κυρίες και κύριοι συνάδελφοι,</w:t>
      </w:r>
      <w:r w:rsidRPr="002E1B89">
        <w:rPr>
          <w:rFonts w:ascii="Arial" w:hAnsi="Arial" w:cs="Arial"/>
          <w:color w:val="222222"/>
          <w:sz w:val="24"/>
          <w:szCs w:val="24"/>
          <w:shd w:val="clear" w:color="auto" w:fill="FFFFFF"/>
        </w:rPr>
        <w:t xml:space="preserve"> με το σημερινό νομοσχέδιο του Υπουργείου Υγείας κυρώνονται οι δύο τελευταίες πράξεις νομοθετικού περιεχομένου με επείγοντα μέτρα για την αντιμετώπιση της πανδημίας του κορωνοϊού. Με τον τρόπο αυτό κλείνει ένας κύκλος, περνάμε στην επόμενη </w:t>
      </w:r>
      <w:r w:rsidRPr="002E1B89">
        <w:rPr>
          <w:rFonts w:ascii="Arial" w:hAnsi="Arial" w:cs="Arial"/>
          <w:color w:val="222222"/>
          <w:sz w:val="24"/>
          <w:szCs w:val="24"/>
          <w:shd w:val="clear" w:color="auto" w:fill="FFFFFF"/>
        </w:rPr>
        <w:lastRenderedPageBreak/>
        <w:t>φάση και θέτουμε τα θεμέλια, ώστε με βήματα σταθερά να περάσουμε όσο το δυνατόν πιο σύντομα και ομαλά στην απέναντι όχθη, στην όχθη της ανάπτυξης και της προόδου.</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Αρχικά θα ήθελα να συγχαρώ κι εγώ με τη σειρά μου τον Πρωθυπουργό, την Κυβέρνηση και τους επιστημονικούς φορείς που άμεσα και αποτελεσματικά προχώρησαν στη λήψη μέτρων για τον περιορισμό της εξάπλωσης του κορωνοϊού και την προστασία της ανθρώπινης ζωής σε μία πρωτοφανή υγειονομική κρίση. Με τη συμβολή όλων μας και κυρίως με την αυτοθυσία των ανθρώπων της υγείας, αλλά και την απόλυτη συμμόρφωση στα μέτρα, η χώρα μας κατόρθωσε να αποτελέσει φωτεινό παράδειγμα για την Ευρώπη, αλλά και για ολόκληρο τον κόσμο.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Μάλιστα, η Κυβέρνηση της Νέας Δημοκρατίας κατάφερε παράλληλα με την κρίση του κορωνοϊού να αντιμετωπίσει με αξιοσημείωτη επιτυχία και την προσφυγική κρίση. Απέναντι στην Τουρκία που δεν χάνει ευκαιρία να ασκήσει πίεση στην Ελλάδα και να εκβιάσει την Ευρώπη, η Ελλάδα υψώνει για μία ακόμα φορά το ανάστημά της. Αξιολογεί προσεκτικά και με σοβαρότητα την κατάσταση, αντιδρά ψύχραιμα και αποτελεσματικά, όπως αρμόζει σ’ ένα κυρίαρχο κράτος.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Επανέρχομαι, όμως, στην υγειονομική κρίση, το οικονομικό επακόλουθο της οποίας είναι πράγματι σημαντικό. Καθημερινά γινόμαστε όλοι μάρτυρες </w:t>
      </w:r>
      <w:r w:rsidRPr="002E1B89">
        <w:rPr>
          <w:rFonts w:ascii="Arial" w:hAnsi="Arial" w:cs="Arial"/>
          <w:color w:val="222222"/>
          <w:sz w:val="24"/>
          <w:szCs w:val="24"/>
          <w:shd w:val="clear" w:color="auto" w:fill="FFFFFF"/>
        </w:rPr>
        <w:lastRenderedPageBreak/>
        <w:t>μιας πρωτόγνωρης κατάστασης. Βλέπουμε τεράστιες οικονομίες να αντιμετωπίζουν αυξανόμενα ποσοστά ανεργίας, κλείσιμο επιχειρήσεων και συνολικά τις οικονομίες τους να κλονίζονται. Κάτι τέτοιο θα ήταν αδύνατο να μην αγγίξει τη χώρα μας.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Απέναντι στα δεδομένα αυτά, η στάση της Κυβέρνησης συνοψίζεται στην έγκαιρη λήψη μέτρων και στον ταχύ και αποτελεσματικό περιορισμό της εξάπλωσης του νέου κορωνοϊού.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Προχωρώντας στο σημερινό νομοσχέδιο, μερικές από τις βασικότερες ρυθμίσεις της πρώτης πράξης νομοθετικού περιεχομένου που κυρώνεται σήμερα είναι ρυθμίσεις για την επέκταση των ρυθμίσεων προηγούμενων πράξεων νομοθετικού περιεχομένου για τη στήριξη των επιχειρήσεων, ρυθμίσεις για την εξυπηρέτηση των ασθενών, νέο πλαίσιο για την εξ αποστάσεως παροχή ιατρικών υπηρεσιών, ρυθμίσεις που αφορούν στην άυλη συνταγογράφηση και άλλα πολλά.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Επιπλέον, με τη δεύτερη πράξη νομοθετικού περιεχομένου που κυρώνεται με το παρόν νομοσχέδιο ρυθμίζονται σημαντικά ζητήματα, όπως η προστασία της πρώτης κατοικίας, η παράταση των ευνοϊκών ρυθμίσεων προηγούμενων ΠΝΠ για ομαλή επαναφορά στην κανονικότητα, η ασφαλής επαναλειτουργία των σχολείων, η προμήθεια του απαραίτητου υγειονομικού </w:t>
      </w:r>
      <w:r w:rsidRPr="002E1B89">
        <w:rPr>
          <w:rFonts w:ascii="Arial" w:hAnsi="Arial" w:cs="Arial"/>
          <w:color w:val="222222"/>
          <w:sz w:val="24"/>
          <w:szCs w:val="24"/>
          <w:shd w:val="clear" w:color="auto" w:fill="FFFFFF"/>
        </w:rPr>
        <w:lastRenderedPageBreak/>
        <w:t>υλικού και μέσων ατομικής προστασίας και φυσικά η πρόβλεψη κανόνων κοινωνικής αποστασιοποίησης.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Με το παρόν νομοσχέδιο εισάγονται ρυθμίσεις όπως, για παράδειγμα, η υλοποίηση της δέσμευσης για ουσιαστική ενίσχυση του ΕΣΥ με σύσταση πολλών θέσεων ιατρικού και νοσηλευτικού προσωπικού για τις νέες ΜΕΘ που δημιουργήθηκαν με τη βοήθεια δωρεών στο πλαίσιο της πανδημίας, η παροχή έκτακτης οικονομικής ενίσχυσης σε προσωπικό απασχολούμενο σε ΜΕΘ ή ΜΑΘ, η τοποθέτηση κλινών ασθενών που πάσχουν από κορωνοϊό, η περαιτέρω επέκταση της έκπτωσης 25% στις εισφορές για τον μήνα Μάιο και η αντίστοιχη επέκταση του μέτρου της μείωσης του ενοικίου και πολλά άλλα ακόμα.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έρχομαι τώρα στη ρητορική που αναπτύσσει, χωρίς πλέον καμμία συστολή, η Αξιωματική Αντιπολίτευση, ενώ γνωρίζει πολύ καλά ότι είμαστε όλοι αντιμέτωποι με μία υγειονομική κρίση πρωτοφανών διαστάσεων, μία κρίση παγκόσμια και κυρίως δυναμική και όχι στατική. Η Κυβέρνηση αξιολογεί συνεχώς τα νέα δεδομένα και λαμβάνει τα κατάλληλα μέτρα. Βαδίζουμε σε αχαρτογράφητα ύδατα και μέρα με τη μέρα μαθαίνουμε και αντιδρούμε ανάλογα με τις καταστάσεις, οι οποίες δεν γνωρίζει κανείς πώς θα εξελιχθούν. Απ’ ό,τι φαίνεται, μόνο στην Αξιωματική Αντιπολίτευση γνωρίζουν που τελειώνει η κρίση. Έρχεστε, λοιπόν, και μας κουνάτε και το δάκτυλο, τη στιγμή που για </w:t>
      </w:r>
      <w:r w:rsidRPr="002E1B89">
        <w:rPr>
          <w:rFonts w:ascii="Arial" w:hAnsi="Arial" w:cs="Arial"/>
          <w:color w:val="222222"/>
          <w:sz w:val="24"/>
          <w:szCs w:val="24"/>
          <w:shd w:val="clear" w:color="auto" w:fill="FFFFFF"/>
        </w:rPr>
        <w:lastRenderedPageBreak/>
        <w:t xml:space="preserve">τεσσεράμισι χρόνια ήσασταν στην εξουσία και ενώ είχατε τη δυνατότητα και τους μισθούς να αυξήσετε στην υγεία και προσλήψεις να κάνετε και ΜΕΘ να φτιάξετε, δεν κάνατε απολύτως τίποτα. Και μη μου πείτε ότι τα κάνατε όλα καλά.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επειδή χανόμαστε με το να αναφερόμαστε σ’ όλο το σύστημα υγείας πανελλαδικά, ας δούμε τι ακριβώς έγινε σ’ ένα μικρό μέρος, όπως είναι το νησί που εκπροσωπώ. Τεσσεράμισι χρόνια το νοσοκομείο λειτουργούσε υποχρηματοδοτούμενο με 1,5 εκατομμύριο λιγότερο, για να μπορέσει τελικά να λειτουργήσει με αξιοπρέπεια. Είναι χαρακτηριστικό, μάλιστα, ότι ενώ προσλαμβάνουμε ενενήντα ένα άτομα με επικουρικό προσωπικό, έχουν τοποθετηθεί τα σαράντα πέντε, δηλαδή δεν θα φτάσουν ούτε και αυτά. Για τέτοια κατάσταση μιλάμε!. Και επειδή σήμερα ακούω συνεχώς από το πρωί ότι υπήρξε στελέχωση, ότι είχαν γίνει προσλήψεις, αυτό που βλέπω εγώ τουλάχιστον από τη δική μου περιοχή και από το δικό μου νοσοκομείο είναι ότι τα πράγματα είχαν φτάσει σε σημείο εξαθλίωσης.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Δύο πράγματα μπορεί να συμβαίνουν. Μπορεί τελικά να έγιναν όλα καλά στην υπόλοιπη Ζάκυνθο και εμείς να ξεχαστήκαμε. Δεν θέλω να πιστέψω ότι ξεχάστηκε η Ζάκυνθος και ότι τελικά έμεινε τόσο πίσω στο θέμα της υγείας.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Αντίθετα, κυρίες και κύριοι συνάδελφοι, εμείς υποστηρίζουμε τη σύμπραξη και του δημόσιου και του ιδιωτικού τομέα, ιδίως σε περιόδους κρίσης, ως ένα χρηματοδοτικό εργαλείο. Σε καμμία περίπτωση η Νέα </w:t>
      </w:r>
      <w:r w:rsidRPr="002E1B89">
        <w:rPr>
          <w:rFonts w:ascii="Arial" w:hAnsi="Arial" w:cs="Arial"/>
          <w:color w:val="222222"/>
          <w:sz w:val="24"/>
          <w:szCs w:val="24"/>
          <w:shd w:val="clear" w:color="auto" w:fill="FFFFFF"/>
        </w:rPr>
        <w:lastRenderedPageBreak/>
        <w:t xml:space="preserve">Δημοκρατία δεν στηρίζει τον ιδιωτικό τομέα σε τέτοιο σημείο που να λέει ότι μπορεί να αντικαταστήσει ή να υποκαταστήσει τον δημόσιο τομέα.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Επίσης, θα πρέπει να αναφέρουμε -και είναι άδικο να μην το πούμε- ότι η συμβολή της 6</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Υγειονομικής Περιφέρειας στη διασφάλιση της στελέχωσης, της ετοιμότητας και της υγειονομικής επάρκειας όλων των νοσοκομείων που υπάγονται σ’ αυτήν ήταν υποδειγματική. Αναβαθμίσαμε σημαντικά τη δημόσια υγεία. Αρνείστε να καταλάβετε ότι η 6</w:t>
      </w:r>
      <w:r w:rsidRPr="002E1B89">
        <w:rPr>
          <w:rFonts w:ascii="Arial" w:hAnsi="Arial" w:cs="Arial"/>
          <w:color w:val="222222"/>
          <w:sz w:val="24"/>
          <w:szCs w:val="24"/>
          <w:shd w:val="clear" w:color="auto" w:fill="FFFFFF"/>
          <w:vertAlign w:val="superscript"/>
        </w:rPr>
        <w:t>η</w:t>
      </w:r>
      <w:r w:rsidRPr="002E1B89">
        <w:rPr>
          <w:rFonts w:ascii="Arial" w:hAnsi="Arial" w:cs="Arial"/>
          <w:color w:val="222222"/>
          <w:sz w:val="24"/>
          <w:szCs w:val="24"/>
          <w:shd w:val="clear" w:color="auto" w:fill="FFFFFF"/>
        </w:rPr>
        <w:t xml:space="preserve"> Υγειονομική Περιφέρεια μαζί με το Υπουργείο Υγείας συνέβαλαν τα μέγιστα στη συνολική αναβάθμιση της δημόσιας υγείας στις περιοχές τις οποίες καλύπτει.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Κλείνοντας, </w:t>
      </w:r>
      <w:r w:rsidRPr="002E1B89">
        <w:rPr>
          <w:rFonts w:ascii="Arial" w:hAnsi="Arial" w:cs="Arial"/>
          <w:bCs/>
          <w:color w:val="222222"/>
          <w:sz w:val="24"/>
          <w:szCs w:val="24"/>
          <w:shd w:val="clear" w:color="auto" w:fill="FFFFFF"/>
          <w:lang w:eastAsia="zh-CN"/>
        </w:rPr>
        <w:t>κυρίες και κύριοι συνάδελφοι,</w:t>
      </w:r>
      <w:r w:rsidRPr="002E1B89">
        <w:rPr>
          <w:rFonts w:ascii="Arial" w:hAnsi="Arial" w:cs="Arial"/>
          <w:color w:val="222222"/>
          <w:sz w:val="24"/>
          <w:szCs w:val="24"/>
          <w:shd w:val="clear" w:color="auto" w:fill="FFFFFF"/>
        </w:rPr>
        <w:t xml:space="preserve"> η Κυβέρνηση πέρασε με επιτυχία την πρώτη κρίσιμη φάση αυτής της πρωτοφανούς πανδημίας. Κατάφερε να αποκαταστήσει το χαμένο κύρος της χώρας μας. Τα μεγάλα ειδησεογραφικά πρακτορεία αναφέρονται στην Ελλάδα ως μία χώρα πρότυπο στη διαχείριση της υγειονομικής κρίσης. Συνακόλουθα ανακτήθηκε και το αίσθημα υπερηφάνειας που ανέκαθεν νιώθαμε ως Έλληνες πολίτες.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Από εδώ και πέρα, εκείνο που έχει σημασία είναι να μη χαθεί η ευκαιρία να σταθούμε όρθιοι τόσο σε κοινωνικό όσο και σε οικονομικό επίπεδο. Και θα σταθούμε όρθιοι, ενώνοντας όλοι μαζί τις δυνάμεις μας με πείσμα και σκληρή </w:t>
      </w:r>
      <w:r w:rsidRPr="002E1B89">
        <w:rPr>
          <w:rFonts w:ascii="Arial" w:hAnsi="Arial" w:cs="Arial"/>
          <w:color w:val="222222"/>
          <w:sz w:val="24"/>
          <w:szCs w:val="24"/>
          <w:shd w:val="clear" w:color="auto" w:fill="FFFFFF"/>
        </w:rPr>
        <w:lastRenderedPageBreak/>
        <w:t xml:space="preserve">δουλειά και πάντα ενεργώντας με βάση τις οδηγίες και τις υποδείξεις των ειδικών θα κερδίσουμε το χαμένο έδαφος και θα ξαναμπούμε και πάλι σε τροχιά ανάπτυξης.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Σας ευχαριστώ. </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lang w:eastAsia="zh-CN"/>
        </w:rPr>
        <w:t>ΠΡΟΕΔΡΕΥΩΝ (Αθανάσιος Μπούρας):</w:t>
      </w:r>
      <w:r w:rsidRPr="002E1B89">
        <w:rPr>
          <w:rFonts w:ascii="Arial" w:hAnsi="Arial" w:cs="Arial"/>
          <w:bCs/>
          <w:color w:val="222222"/>
          <w:sz w:val="24"/>
          <w:szCs w:val="24"/>
          <w:shd w:val="clear" w:color="auto" w:fill="FFFFFF"/>
          <w:lang w:eastAsia="zh-CN"/>
        </w:rPr>
        <w:t xml:space="preserve"> </w:t>
      </w:r>
      <w:r w:rsidRPr="002E1B89">
        <w:rPr>
          <w:rFonts w:ascii="Arial" w:hAnsi="Arial" w:cs="Arial"/>
          <w:color w:val="222222"/>
          <w:sz w:val="24"/>
          <w:szCs w:val="24"/>
          <w:shd w:val="clear" w:color="auto" w:fill="FFFFFF"/>
        </w:rPr>
        <w:t xml:space="preserve">Τον λόγο έχει τώρα για επτά λεπτά ο Βουλευτής του ΚΚΕ κ. Γεώργιος Μαρίνος.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Ορίστε, κύριε Μαρίνο, έχετε τον λόγο.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ΓΕΩΡΓΙΟΣ ΜΑΡΙΝΟΣ:</w:t>
      </w:r>
      <w:r w:rsidRPr="002E1B89">
        <w:rPr>
          <w:rFonts w:ascii="Arial" w:hAnsi="Arial" w:cs="Arial"/>
          <w:color w:val="222222"/>
          <w:sz w:val="24"/>
          <w:szCs w:val="24"/>
          <w:shd w:val="clear" w:color="auto" w:fill="FFFFFF"/>
        </w:rPr>
        <w:t xml:space="preserve"> Ευχαριστώ,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προσπάθειά της Κυβέρνησης να περάσει κλίμα τεχνητής ευφορίας και να καλύψει τον ταξικό αντιλαϊκό χαρακτήρα της πολιτικής της είναι σε κάθετη αντίθεση με την πραγματικότητα, η οποία τονίζει ότι τα δεκάδες δισεκατομμύρια που διαφημίζει το κυβερνητικό επιτελείο και η Ευρωπαϊκή Ένωση έχουν έναν προορισμό, τα ταμεία των μεγάλων επιχειρήσεων που εισπράττουν τις επιχορηγήσεις, καρπώνονται τις φοροαπαλλαγές και εντείνουν την εκμετάλλευση των εργαζομένων. Αυτό γίνεται με τις πράξεις νομοθετικού περιεχομένου και αυτό θα γίνει με το λεγόμενο Ταμείο Ανάπτυξης της Ευρωπαϊκής Ένωσης, για το οποίο πανηγυρίζει η Νέα Δημοκρατία και το θεωρεί θετικό ο ΣΥΡΙΖΑ.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Όλα για την ενίσχυση της κερδοφορίας των οικονομικών ομίλων, για να θωρακιστούν απέναντι στην καπιταλιστική κρίση. Αυτό έθεσε ο κ. Βρούτσης, ο Υπουργός της εργοδοσίας, ο κ. Σταϊκούρας, ο κ. Βορίδης και τα άλλα κυβερνητικά στελέχη, αλλά και τα στελέχη του ΣΥΡΙΖΑ, του ΚΙΝΑΛ, ο κ. Βαρουφάκης, ο κάθε ένας από τη δική του διαχειριστική σκοπιά.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sz w:val="24"/>
          <w:szCs w:val="24"/>
        </w:rPr>
        <w:t xml:space="preserve">Το βασικό είναι </w:t>
      </w:r>
      <w:r w:rsidRPr="002E1B89">
        <w:rPr>
          <w:rFonts w:ascii="Arial" w:hAnsi="Arial" w:cs="Arial"/>
          <w:color w:val="222222"/>
          <w:sz w:val="24"/>
          <w:szCs w:val="24"/>
          <w:shd w:val="clear" w:color="auto" w:fill="FFFFFF"/>
        </w:rPr>
        <w:t xml:space="preserve">ποιος πληρώνει. Πληρώνουν οι μισθωτοί, οι αυτοαπασχολούμενοι επαγγελματίες, οι βιοπαλαιστές αγρότες. Πληρώνουν οι εργάτες και οι εργάτισσες και θα πληρώσουν πιο ακριβά τα πακέτα που απολαμβάνει το μεγάλο κεφάλαιο, ενώ στενάζουν στους χώρους δουλειάς από τις βάρβαρες εργασιακές σχέσεις, τη μερική και εκ περιτροπής απασχόληση, τους χαμηλούς μισθούς. Στενάζουν με τις χιλιάδες απολύσεις και την υψηλή ανεργία.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Στενάζουν οι λαϊκές οικογένειες από την τραγική κατάσταση, κύριε Υπουργέ, του δημόσιου συστήματος υγείας. Προσπαθείτε να ρίξετε όσο γίνεται πιο χαμηλά τον πήχη. Υπάρχουν τριάντα χιλιάδες ελλείψεις γιατρών και νοσηλευτικού προσωπικού στα νοσοκομεία και καμαρώνετε για τρεισήμισι χιλιάδες προσλήψεις και όχι με πλήρη και σταθερή εργασία. Αυτό είναι άθλιο, γιατί αν φέρω την πείρα μου από τη Στερεά, από τα νοσοκομεία της Χαλκίδας, της Θήβας, της Λιβαδειάς, της Λαμίας και των άλλων περιοχών, όλα αυτά που λέτε καταρρίπτονται και εκτίθεστε ανεπανόρθωτα.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Υπάρχει μία ελπιδοφόρα εξέλιξη και αυτή είναι οι αγώνες των εργαζομένων, οι αγώνες που αναπτύσσονται στον κλάδο της υγείας, οι αγώνες στον τουρισμό - επισιτισμό που αντιμετώπισαν τη σκληρή κυβερνητική καταστολή στις χθεσινές κινητοποιήσεις, οι αγώνες των εργαζομένων της «ΛΑΡΚΟ», των ναυτεργατών, όλων των εργαζομένων. Με αυτούς είναι το ΚΚΕ.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Στην ομιλία μου θα σταθώ σύντομα σε δύο ζητήματα, στους ναυτεργάτες και τη «ΛΑΡΚΟ». Η Κυβέρνηση της Νέας Δημοκρατίας και όλες οι κυβερνήσεις έχουν δώσει τα πάντα στο εφοπλιστικό κεφάλαιο και καταπατούν τα ναυτεργατικά δικαιώματα. Στην πρώτη ναυτιλία στον κόσμο, με χιλιάδες πλοία και τεράστια κέρδη, χιλιάδες ναυτεργάτες υποφέρουν από την ανεργία, την ανασφάλεια, την υπονόμευση των συλλογικών συμβάσεων, την εντατικοποίηση της εργασίας. Και στις συνθήκες αυτές, με το άρθρο 64 της πρώτης πράξης νομοθετικού περιεχομένου η Κυβέρνηση μειώνει παραπέρα τις οργανικές συνθέσεις.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Πρόκειται για μεγάλη πρόκληση που στοιχίζει ακριβά, σε βάρος της ασφάλειας των πλοίων και της ζωής των επιβαινόντων, σε βάρος του δικαιώματος στη δουλειά. Οι ναυτεργάτες θα αντιπαλέψουν αυτή την αντεργατική αντιναυτεργατική πολιτική. Εκατοντάδες ναυτεργάτες περιμένουν να ξεμπαρκάρουν. Η Κυβέρνηση σφυρίζει αδιάφορα και χρησιμοποιεί διάφορα </w:t>
      </w:r>
      <w:r w:rsidRPr="002E1B89">
        <w:rPr>
          <w:rFonts w:ascii="Arial" w:hAnsi="Arial" w:cs="Arial"/>
          <w:color w:val="222222"/>
          <w:sz w:val="24"/>
          <w:szCs w:val="24"/>
          <w:shd w:val="clear" w:color="auto" w:fill="FFFFFF"/>
        </w:rPr>
        <w:lastRenderedPageBreak/>
        <w:t>προσχήματα και το ΚΚΕ απαιτεί να λυθεί τώρα το πρόβλημα και να εξασφαλιστεί ο επαναπατρισμός των πληρωμάτων που περιμένουν.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Κομμουνιστικό Κόμμα Ελλάδας κατέθεσε τροπολογία για τη «ΛΑΡΚΟ», μια επιχείρηση στρατηγικής σημασίας και ζητάμε να μπει σε ψηφοφορία. Τον περασμένο Φλεβάρη καταδικάσαμε το κυβερνητικό έκτρωμα, το νομοσχέδιο που οδηγεί στην ιδιωτικοποίηση, στο κλείσιμο της «ΛΑΡΚΟ». Προειδοποιήσαμε ότι ανοίγει ο ασκός του Αιόλου και οδηγούνται πάνω από χίλιοι διακόσιοι εργαζόμενοι στην ανεργία και ολόκληροι νομοί, της Φθιώτιδας, της Εύβοιας, της Βοιωτίας, της Καστοριάς, της Κοζάνης σε μαρασμό.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Τεκμηριώσαμε την αναγκαιότητα συνέχισης της λειτουργίας της «ΛΑΡΚΟ». Αναδείξαμε την αλήθεια για τα λεγόμενα χρέη προς τη ΔΕΗ και τα χαράτσια που πληρώνει η «ΛΑΡΚΟ» για την ηλεκτρική ενέργεια. Αποκαλύψαμε τα ψεύδη περί κρατικής χρηματοδότησης και το πρόστιμο της Ευρωπαϊκής Ένωσης και ενώ σήμερα αποδεικνύεται πως εκατοντάδες επιχειρήσεις στη χώρα μας και χιλιάδες στην Ευρώπη χρηματοδοτούνται με υψηλά ποσά από κρατικά και ευρωενωσιακά ταμεία, η Κυβέρνηση διά μέσω του εκκαθαριστή, που διόρισε, εφαρμόζει το διαλυτικό της σχέδιο.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Σφράγισε το μεταλλείο της «ΛΑΡΚΟ» στον Νομό Καστοριάς. Έριξε πάνω από 7 εκατομμύρια ευρώ σε μεγαλοεργολάβους στην Εύβοια. Ετοιμάζει </w:t>
      </w:r>
      <w:r w:rsidRPr="002E1B89">
        <w:rPr>
          <w:rFonts w:ascii="Arial" w:hAnsi="Arial" w:cs="Arial"/>
          <w:color w:val="222222"/>
          <w:sz w:val="24"/>
          <w:szCs w:val="24"/>
          <w:shd w:val="clear" w:color="auto" w:fill="FFFFFF"/>
        </w:rPr>
        <w:lastRenderedPageBreak/>
        <w:t xml:space="preserve">την προίκα για τον επίδοξο αγοραστή. Με κυβερνητική ευθύνη λειτουργεί μόνο ένα από τα πέντε καμίνια στο εργοστάσιο της Λάρυμνας.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Ενώ άθλιοι κυβερνητικοί μηχανισμοί οργανώνουν βρώμικη εκστρατεία συκοφάντησης των εργαζομένων, που έχουν φτύσει αίμα τόσα χρόνια και έχουν θρηνήσει πάνω από ογδόντα νεκρούς, η τροπολογία που έχει καταθέσει η Κοινοβουλευτική Ομάδα του ΚΚΕ θέτει κρίσιμα ζητήματα για τη λειτουργία της επιχείρησης, την προστασία των εργαζομένων, την προστασία δουλειάς όλων των εργατών και των εργατριών.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Μεταξύ των άλλων προβλέπει την κατάργηση του άρθρου 21 του ν.4664/2020 και την εξουσία του ειδικού διαχειριστή, την ακύρωση των μειώσεων στους μισθούς, την υπογραφή επιχειρησιακής συλλογικής σύμβασης, την αποζημίωση των οικογενειών των θυμάτων της «ΛΑΡΚΟ» από την αντεργατική πολιτική, την ενσωμάτωση των εργαζομένων, με καθεστώς ενοικιαζόμενου ή σε εργολαβίες ή με δελτίο παροχής υπηρεσιών, απευθείας στη «ΛΑΡΚΟ» με σύμβαση αορίστου χρόνου, την άσκηση της διοίκησης της «ΛΑΡΚΟ» από πενταμελή επιτροπή.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τροπολογία, τέλος, περιέχει σχέδιο για εξασφάλιση ιδιόκτητου βαρέως εξοπλισμού εξόρυξης και υποδομής για επισκευές και συντήρηση, κατασκευή μονάδας εμπλουτισμού και παραγωγής ανοξείδωτου χάλυβα, κοβαλτίου και καθαρού νικελίου, κατασκευή μονάδων αξιοποίησης όλων των υποπροϊόντων.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Το Κομμουνιστικό Κόμμα Ελλάδας ήταν, είναι και θα είναι στο πλευρό των εργαζομένων της «ΛΑΡΚΟ». Αντιπαλεύει σταθερά τη χρόνια πολιτική της απαξίωσης που εφαρμόζουν οι κυβερνήσεις της Νέας Δημοκρατίας, του ΠΑΣΟΚ και του ΣΥΡΙΖΑ και δίνει τη μάχη για να εμποδίσει τη σημερινή Κυβέρνηση να βάλει την ταφόπλακα στην επιχείρηση. Παλεύει να διαμορφωθούν οι όροι για την αξιοποίηση του ορυκτού πλούτου προς όφελος του λαού μας, για την ικανοποίηση των εργατικών λαϊκών αναγκών.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Σας ευχαριστούμε.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(Αθανάσιος Μπούρας):</w:t>
      </w:r>
      <w:r w:rsidRPr="002E1B89">
        <w:rPr>
          <w:rFonts w:ascii="Arial" w:hAnsi="Arial" w:cs="Arial"/>
          <w:color w:val="222222"/>
          <w:sz w:val="24"/>
          <w:szCs w:val="24"/>
          <w:shd w:val="clear" w:color="auto" w:fill="FFFFFF"/>
        </w:rPr>
        <w:t xml:space="preserve"> Τον λόγο έχει για τέσσερα λεπτά ο Υπουργός Τουρισμού, κ. Θεοχάρης, προκειμένου να τοποθετηθεί σε διατάξεις, που εμπεριέχονται στο νομοσχέδιο, αρμοδιότητας του Υπουργείου του.</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ΘΕΟΧΑΡΗΣ (ΧΑΡΗΣ) ΘΕΟΧΑΡΗΣ (Υπουργός Τουρισμού):</w:t>
      </w:r>
      <w:r w:rsidRPr="002E1B89">
        <w:rPr>
          <w:rFonts w:ascii="Arial" w:hAnsi="Arial" w:cs="Arial"/>
          <w:color w:val="222222"/>
          <w:sz w:val="24"/>
          <w:szCs w:val="24"/>
          <w:shd w:val="clear" w:color="auto" w:fill="FFFFFF"/>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Πράγματι, ζήτησα δι’ ολίγον τον λόγο για να τοποθετηθώ ως προς την τροπολογία που έχει προστεθεί στο νομοσχέδιο αυτό, με την οποία το Υπουργείο μας ξεκινάει -με τη χρηματοδότηση φυσικά του ΕΣΠΑ και, μέσω του Υπουργείου Ανάπτυξης, των ευρωπαϊκών κονδυλίων- του προγράμματος «Τουρισμός για όλους», για την ενίσχυση του εσωτερικού τουρισμού.</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Αυτή η τροπολογία είναι πάρα πολύ σημαντική, διότι δείχνει ότι το σχέδιο που προαναγγέλλει αυτή η Κυβέρνηση υλοποιείται κιόλας και υλοποιείται στον χρόνο που πρέπει να υλοποιηθεί, χωρίς καμμία καθυστέρηση.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Ακούσαμε πολλά και την περασμένη εβδομάδα που είχαμε νομοσχέδιο του Υπουργείου μας για τον καταδυτικό τουρισμό και εκεί είχαμε μία ομοβροντία -όπως ξέρετε και ακούσατε, όσοι ήσασταν εδώ- από απορίες, προβληματισμούς και ερωτήσεις για τον εσωτερικό τουρισμό και το πώς θα ενισχυθεί. Θέλω λοιπόν και μ’ αυτή την ευκαιρία να ξεκαθαρίσω ορισμένα πράγματα.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Κυβέρνηση αναγνωρίζει τη σημασία του εσωτερικού τουρισμού, ιδιαίτερα αυτή τη χρονιά, ιδιαίτερα αυτή τη χρονική στιγμή και γι’ αυτόν τον λόγο ενισχύει με τρεις πρωτοβουλίες -εκτός από ειδικό προωθητικό πρόγραμμα, που είναι η τέταρτη πρωτοβουλία- με τρεις ουσιαστικές πρωτοβουλίες τον εσωτερικό τουρισμό της χώρας μας.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πρώτη είναι η επαύξηση των κονδυλίων για το κοινωνικό τουρισμό στο ύψος των 30 εκατομμυρίων, ένα γνωστό πρόγραμμα του ΟΑΕΔ, που τα τελευταία χρόνια βέβαια είχε συρρικνωθεί σε κονδύλια. Είμαστε εδώ να το αυξήσουμε στο ύψος των 30 εκατομμυρίων.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δεύτερη πρωτοβουλία είναι ήδη υπό επεξεργασία από το Υπουργείο Οικονομικών και είναι ένα πρόγραμμα τουλάχιστον 10 εκατομμυρίων ευρώ για </w:t>
      </w:r>
      <w:r w:rsidRPr="002E1B89">
        <w:rPr>
          <w:rFonts w:ascii="Arial" w:hAnsi="Arial" w:cs="Arial"/>
          <w:sz w:val="24"/>
          <w:szCs w:val="24"/>
        </w:rPr>
        <w:lastRenderedPageBreak/>
        <w:t>τη φορολογική ελάφρυνση των επιχειρήσεων, ώστε να δώσουν κουπόνια στους εργαζόμενους τους, ώστε και ο ιδιωτικός τομέας να ενισχύσει τον εσωτερικό τουρισμό, δίνοντας φορολογικά κίνητρα, όπως ήδη κάνουν με voucher για άλλες περιπτώσεις.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Η τρίτη είναι η πρωτοβουλία της αναβίωσης του προγράμματος «Τουρισμός για όλους», με 30 εκατομμύρια ευρώ. Συνεπώς τουλάχιστον 70 εκατομμύρια ευρώ -ίσως να φτάσει και τα 80 εκατομμύρια ευρώ- είναι τα χρήματα που η Κυβέρνηση της Νέας Δημοκρατίας και του Κυριάκου Μητσοτάκη έχει αποφασίσει ότι θα πάνε στη στήριξη του εσωτερικού  τουρισμού.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 πρόγραμμα «Τουρισμός για όλους» είναι ένα πρόγραμμα που τελευταία φορά, να θυμίσω στους αγαπητούς συναδέλφους, υλοποιήθηκε το 2013-2014, με κυβέρνηση της Νέας Δημοκρατίας. Σήμερα πάει πολύ να ακούμε από την αντιπολίτευση κροκοδείλια δάκρυα για τον εσωτερικό τουρισμό και για το πόσο η Κυβέρνηση αυτή δεν τον ενισχύει. Φυσικά τον ενισχύει, όχι βέβαια με τα εξωπραγματικά ποσά που απλώς πετάγονται από το Βήμα της Βουλής. Το 1 δισεκατομμύριο ευρώ ή και παραπάνω είναι πράγματα τα οποία δεν έχουν καμμία βάση στην πραγματικότητα.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 πρόγραμμα «Τουρισμός για όλους», όπως είπα, θα ξεκινήσει από 1</w:t>
      </w:r>
      <w:r w:rsidRPr="002E1B89">
        <w:rPr>
          <w:rFonts w:ascii="Arial" w:hAnsi="Arial" w:cs="Arial"/>
          <w:sz w:val="24"/>
          <w:szCs w:val="24"/>
          <w:vertAlign w:val="superscript"/>
        </w:rPr>
        <w:t>η</w:t>
      </w:r>
      <w:r w:rsidRPr="002E1B89">
        <w:rPr>
          <w:rFonts w:ascii="Arial" w:hAnsi="Arial" w:cs="Arial"/>
          <w:sz w:val="24"/>
          <w:szCs w:val="24"/>
        </w:rPr>
        <w:t xml:space="preserve"> Ιουλίου, θα χρηματοδοτηθεί με κονδύλια του ΕΣΠΑ, θα έχει τουλάχιστον διακόσιους πενήντα χιλιάδες δικαιούχους και θα κοιτάξουμε να απευθύνεται </w:t>
      </w:r>
      <w:r w:rsidRPr="002E1B89">
        <w:rPr>
          <w:rFonts w:ascii="Arial" w:hAnsi="Arial" w:cs="Arial"/>
          <w:sz w:val="24"/>
          <w:szCs w:val="24"/>
        </w:rPr>
        <w:lastRenderedPageBreak/>
        <w:t>πάντοτε σύμφωνα με τους ευρωπαϊκούς κανόνες, σε όσο γίνεται περισσότερες επιχειρήσεις του τουρισμού. Θα είναι ένα πρόγραμμα ουσιαστικό, το οποίο θα μπορέσει να βοηθήσει καίρια και αυτήν την περίοδο, αλλά θα έχει μια διάρκεια μέχρι το τέλος του έτους, ώστε να μπορέσει να υλοποιηθεί και να βοηθήσει τον κόσμο των χαμηλών, αλλά και μεσαίων εισοδημάτων, για να κινηθεί ο τουρισμός, για να βοηθήσει τις επιχειρήσεις του τουρισμού να ξυπνήσουν. Γι’ αυτό δεν απευθύνεται μόνο στα χαμηλά εισοδήματα, αλλά και στα μεσαία εισοδήματα, για να κινητοποιήσει περισσότερα κεφάλαια τα οποία θα μπορέσουν να πέσουν στην αγορά.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Υπουργού)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Επιτρέψτε μου, κύριε Πρόεδρε, ένα λεπτό ακόμα, να πω δυο λόγια ευρύτερα, γιατί ακούγονται και διάφορες κουβέντες από συναδέλφους, οι οποίοι μας κατηγορούν για απουσία του Υπουργείου Τουρισμού ενώ οι ίδιοι δεν έχουν κάνει μια ερώτηση για τον τουρισμό. Δεν είδα που είναι η παρουσία η δική τους, εκτός αν αυτό που εννοούν είναι η παρουσία στα κανάλια, η τηλεοπτική δημοκρατία. Εμείς, όμως, είμαστε ένα Υπουργείο -και εγώ τουλάχιστον προσωπικά, όπως αντιλαμβάνομαι την πολιτική- που σέβεται τους θεσμούς. Είμαστε εδώ. Απ’ αυτό το Βήμα παρουσίασα για πρώτη φορά του τέσσερις άξονες του σχεδίου μας για την επανεκκίνηση του τουρισμού. Ήμασταν εδώ, </w:t>
      </w:r>
      <w:r w:rsidRPr="002E1B89">
        <w:rPr>
          <w:rFonts w:ascii="Arial" w:hAnsi="Arial" w:cs="Arial"/>
          <w:sz w:val="24"/>
          <w:szCs w:val="24"/>
        </w:rPr>
        <w:lastRenderedPageBreak/>
        <w:t>λοιπόν, όταν εξηγήσαμε στη Βουλή τα υγειονομικά και οικονομικά στοιχεία ενός τέτοιου σχεδίου, τα ζητήματα προώθησης της χώρας μας και φυσικά και τα διπλωματικά στοιχεία. Και ήμασταν εδώ μετά την ανακοίνωση μας την περασμένη εβδομάδα των συγκεκριμένων βημάτων, τα οποία θα ακολουθηθούν για να ανοίξει ο ελληνικός τουρισμός. Ο λόγος που βρίσκομαι στη Βουλή είναι ακριβώς γιατί ακούω την αγωνία όλων.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 Υπουργείο μας, λοιπόν, υλοποιεί με συνέπεια όλα αυτά τα βήματα, γιατί το Υπουργείο ήταν εδώ από την αρχή της κρίσης, όταν χρειάστηκε να σιγουρέψουμε ότι τα μέτρα του Υπουργείου Εργασίας απευθύνονται σε όλους τους εργαζόμενους του τουρισμού. Συνεργαστήκαμε αρμονικά με το Υπουργείο Εργασίας και με τις ενώσεις και τις ομοσπονδίες των εργαζομένων. Με τον κ. Χότζογλου μιλάμε σχεδόν καθημερινά για να σιγουρέψουμε ότι όλες οι κατηγορίες των εργαζομένων καλύπτονται.</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Με το Υπουργείο Οικονομικών και με το Υπουργείο Ανάπτυξης η συνεργασία μας για να μπορέσουμε να λύσουμε ένα-ένα τα ζητήματα που αναφύονται από τα μέτρα που πάρθηκαν ήταν καθημερινή, μέχρι και χθες ακόμα για το μέτρο της επέκτασης για εξήντα μέρες των επιταγών των επιχειρήσεων του τουρισμού. Αυτά γίνονται μέσα από τη συνεργασία και φυσικά και με το Υπουργείο Υγείας -τελειώνω κύριε Πρόεδρε, ξέρω την αγωνία σας να μιλήσουν και οι υπόλοιποι συνάδελφοι-, με τον ΕΟΔΥ, με τους </w:t>
      </w:r>
      <w:r w:rsidRPr="002E1B89">
        <w:rPr>
          <w:rFonts w:ascii="Arial" w:hAnsi="Arial" w:cs="Arial"/>
          <w:sz w:val="24"/>
          <w:szCs w:val="24"/>
        </w:rPr>
        <w:lastRenderedPageBreak/>
        <w:t xml:space="preserve">λοιμωξιολόγους, ώστε να μπορέσει να έχει πρώτη η χώρα μας τα υγειονομικά πρωτόκολλα για να είναι πρότυπο για τις άλλες χώρες, αλλά φυσικά και να μας δώσει το προβάδισμα αυτό που η χώρα μας δικαιούται. Και το δικαιούται, γιατί ο Πρωθυπουργός πήρε σωστές και γρήγορες αποφάσεις, γιατί η Κυβέρνηση λειτούργησε και λειτουργεί συντονισμένα και φέρνουμε αυτά τα αποτελέσματα. Και φυσικά είναι η ώρα να περάσουμε στο επόμενο στάδιο του ανοίγματος της οικονομίας με προσοχή.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Και τελειώνω με αυτό: Τονίζω ότι το άνοιγμα του τουρισμού απαντάει στην αγωνία των εκατοντάδων χιλιάδων εργαζομένων του τουρισμού, που θέλουμε να βρουν όλοι τους δουλειά. Αλλά το κάνει με σύνεση και προσοχή. Ανακοινώσαμε σήμερα τη λίστα των χωρών με υγειονομικά μόνο κριτήρια, όχι με άλλα κριτήρια. Προσέχουμε, λοιπόν, το άνοιγμα να είναι προσεκτικό και σταδιακό. Χρησιμοποιούμε δειγματοληπτικούς ελέγχους, ώστε οι επιδημιολόγοι μας να έχουν όλα τα δεδομένα και να μπορέσουμε να έχουμε τον έλεγχο της κατάστασης, όπως τον είχαμε και τον έχουμε και στο σταδιακό άνοιγμα των εσωτερικών περιορισμών. Βάζουμε αυστηρά υγειονομικά πρωτόκολλα, ώστε να μην δημιουργείται υγειονομικός κίνδυνος από πιθανά κρούσματα.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τέλος, φυσικά ενισχύουμε μέχρι και τον τελευταίο προορισμό -και αυτό θέλω να το ακούσει ο κάθε ξενοδόχος, ο κάθε επαγγελματίας του </w:t>
      </w:r>
      <w:r w:rsidRPr="002E1B89">
        <w:rPr>
          <w:rFonts w:ascii="Arial" w:hAnsi="Arial" w:cs="Arial"/>
          <w:sz w:val="24"/>
          <w:szCs w:val="24"/>
        </w:rPr>
        <w:lastRenderedPageBreak/>
        <w:t>τουρισμού, ο κάθε εργαζόμενος και στην τελευταία γωνιά της ελληνικής γης- είτε είναι στην Αθήνα, είτε είναι στο πιο μικρό νησί, με τη δύναμη του υγειονομικού μας συστήματος, ένα σύστημα που το Υπουργείο Υγείας ενίσχυσε όλο αυτό το διάστημα, το πήρε σε χειρότερη κατάσταση από ό,τι το έχει φτάσει σήμερα και θα το ενισχύσει ακόμα πολύ περισσότερο. Το σχέδιο που καταρτίζεται σε συνεργασία με το Υπουργείο Υγείας, με τον ΕΟΔΥ και φυσικά με την επιτροπή των λοιμωξιολόγων και την πολιτική προστασία, -η οποία θα έχει πολλά επιχειρησιακά κομμάτια αυτού του σχεδίου- θα είναι ένα τέτοιο σχέδιο που θα επιτρέψει να ανοίξουμε τον τουρισμό και θα έχουν όλοι τη σιγουριά ότι η υγεία τους είναι ασφαλής. Όπως την έχουν όλο αυτό το διάστημα οι Έλληνες πολίτες, θα την έχει και ο τελευταίος φιλοξενούμενος σ’ αυτή τη χώρα.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Συνεπώς, κλείνω λέγοντας ότι το Υπουργείο Τουρισμού ήταν κατά τη διάρκεια της κρίσης εδώ και βοήθησε. Είναι στη διάρκεια του σχεδιασμού του ανοίγματος της αγοράς εδώ και θα είναι κάθε μέρα αυτής της δύσκολης τουριστικής περιόδου για να ξαναχτίσουμε από το σημείο μηδέν που έχει φτάσει ο τουρισμός μας σε ακόμα πιο στέρεες βάσεις.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(Αθανάσιος Μπούρας):</w:t>
      </w:r>
      <w:r w:rsidRPr="002E1B89">
        <w:rPr>
          <w:rFonts w:ascii="Arial" w:hAnsi="Arial" w:cs="Arial"/>
          <w:sz w:val="24"/>
          <w:szCs w:val="24"/>
        </w:rPr>
        <w:t xml:space="preserve"> Κλείστε, κύριε Υπουργέ. Έχετε πει δέκα φορές ότι κλείνετε. Κλείστε.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color w:val="111111"/>
          <w:sz w:val="24"/>
          <w:szCs w:val="24"/>
        </w:rPr>
        <w:lastRenderedPageBreak/>
        <w:t xml:space="preserve">ΘΕΟΧΑΡΗΣ (ΧΑΡΗΣ) ΘΕΟΧΑΡΗΣ (Υπουργός Τουρισμού): </w:t>
      </w:r>
      <w:r w:rsidRPr="002E1B89">
        <w:rPr>
          <w:rFonts w:ascii="Arial" w:hAnsi="Arial" w:cs="Arial"/>
          <w:color w:val="111111"/>
          <w:sz w:val="24"/>
          <w:szCs w:val="24"/>
        </w:rPr>
        <w:t xml:space="preserve">Έχετε δίκιο, αλλά ξέρετε πόσο σημαντικό θέμα είναι για όλο τον ελληνικό λαό. Αυτοί οι οποίοι μας κατηγορούν και </w:t>
      </w:r>
      <w:r w:rsidRPr="002E1B89">
        <w:rPr>
          <w:rFonts w:ascii="Arial" w:hAnsi="Arial" w:cs="Arial"/>
          <w:sz w:val="24"/>
          <w:szCs w:val="24"/>
        </w:rPr>
        <w:t>κατηγορούν την Κυβέρνηση, κύριε Πρόεδρε, είναι αυτοί οι οποίοι έχουν άγχος, όχι για το αν θα ανοίξει ο ελληνικός τουρισμός, αλλά μήπως πετύχει η Νέα Δημοκρατία και στο οικονομικό πεδίο, όπως πέτυχε στο υγειονομικό πεδίο, διότι μετά δεν θα έχουν κανένα επιχείρημα και αργότερα, όπως δεν είχαν όλο αυτό το διάστημα.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 πολύ.</w:t>
      </w:r>
    </w:p>
    <w:p w:rsidR="002E1B89" w:rsidRPr="002E1B89" w:rsidRDefault="002E1B89" w:rsidP="002E1B89">
      <w:pPr>
        <w:spacing w:line="600" w:lineRule="auto"/>
        <w:ind w:firstLine="720"/>
        <w:contextualSpacing/>
        <w:jc w:val="center"/>
        <w:rPr>
          <w:rFonts w:ascii="Arial" w:hAnsi="Arial" w:cs="Arial"/>
          <w:color w:val="222222"/>
          <w:sz w:val="24"/>
          <w:szCs w:val="24"/>
        </w:rPr>
      </w:pPr>
      <w:r w:rsidRPr="002E1B89">
        <w:rPr>
          <w:rFonts w:ascii="Arial" w:hAnsi="Arial" w:cs="Arial"/>
          <w:color w:val="222222"/>
          <w:sz w:val="24"/>
          <w:szCs w:val="24"/>
        </w:rPr>
        <w:t>(Χειροκροτήματα από την πτέρυγα τη Νέας Δημοκρατίας)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(Αθανάσιος Μπούρας): </w:t>
      </w:r>
      <w:r w:rsidRPr="002E1B89">
        <w:rPr>
          <w:rFonts w:ascii="Arial" w:hAnsi="Arial" w:cs="Arial"/>
          <w:sz w:val="24"/>
          <w:szCs w:val="24"/>
        </w:rPr>
        <w:t>Πριν καλέσω στο Βήμα τον Κοινοβουλευτικό Εκπρόσωπο της Νέας Δημοκρατίας, τον κ. Μπούγα, να σας κάνω μια μικρή ενημέρωση που βρισκόμαστε.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Είναι εγγεγραμμένοι να μιλήσουν ακόμα τριάντα Βουλευτές. Με μια παρέμβαση εκεί που μπορούσαμε, εγώ δηλαδή, προς τη Νέα Δημοκρατία, έχουν γίνει τέσσερις διαγραφές. Δηλαδή, τέσσερις Βουλευτές, τους οποίους και ευχαριστούμε, δεν θα πάρουν τον λόγο. Ερχόμαστε σε είκοσι έξι. Είναι να μιλήσουν ακόμα για λίγο ένας Υπουργός, ο κ. Πλακιωτάκης, ο Υπουργός που δεν μίλησε καθόλου, ο κ. Κοντοζαμανης και είκοσι έξι συνάδελφοι. Εάν τα κάνετε λογαριασμό οι ομιλίες ως έχουν, με τα επτά λεπτά των συναδέλφων, με μισού λεπτού ανοχή, υπερβαίνουν τις τρεισήμισι ώρες. Προσθέστε, λοιπόν, </w:t>
      </w:r>
      <w:r w:rsidRPr="002E1B89">
        <w:rPr>
          <w:rFonts w:ascii="Arial" w:hAnsi="Arial" w:cs="Arial"/>
          <w:sz w:val="24"/>
          <w:szCs w:val="24"/>
        </w:rPr>
        <w:lastRenderedPageBreak/>
        <w:t>τους Υπουργούς και τον Κοινοβουλευτικό Εκπρόσωπο της Νέας Δημοκρατίας που θα μιλήσει τώρα αμέσως, οπότε υπερβαίνουμε τις τεσσερισήμισι ώρες.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Αν κοιτάξετε το ρολόι πάμε πολύ μετά τα μεσάνυχτα. Γι’ αυτό η πρότασή μου είναι ο χρόνος των υπολειπόμενων συναδέλφων να είναι τα έξι λεπτά, έτσι ώστε τηρουμένων πάλι και των έξι λεπτών, να μπορέσουμε έστω να κερδίσουμε και μισή ώρα.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Κύριε Υπουργέ, έχετε τον λόγο.</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
          <w:color w:val="111111"/>
          <w:sz w:val="24"/>
          <w:szCs w:val="24"/>
        </w:rPr>
        <w:t>ΒΑΣΙΛΕΙΟΣ ΚΟΝΤΟΖΑΜΑΝΗΣ (Υφυπουργός Υγείας):</w:t>
      </w:r>
      <w:r w:rsidRPr="002E1B89">
        <w:rPr>
          <w:rFonts w:ascii="Arial" w:hAnsi="Arial" w:cs="Arial"/>
          <w:bCs/>
          <w:color w:val="111111"/>
          <w:sz w:val="24"/>
          <w:szCs w:val="24"/>
        </w:rPr>
        <w:t xml:space="preserve"> Ευχαριστώ πολύ, κύριε Πρόεδρε.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Μια νομοτεχνική βελτίωση θα ήθελα να κάνω στην τροπολογία-προσθήκη στο σχέδιο νόμου του Υπουργείου Υγείας. Το άρθρο 28 του σχεδίου νόμου διαγράφεται και τα υπόλοιπα άρθρα αναριθμούνται αναλόγως.</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sz w:val="24"/>
          <w:szCs w:val="24"/>
        </w:rPr>
      </w:pPr>
      <w:r w:rsidRPr="002E1B89">
        <w:rPr>
          <w:rFonts w:ascii="Arial" w:hAnsi="Arial" w:cs="Arial"/>
          <w:bCs/>
          <w:color w:val="111111"/>
          <w:sz w:val="24"/>
          <w:szCs w:val="24"/>
        </w:rPr>
        <w:t xml:space="preserve">(Στο σημείο αυτό </w:t>
      </w:r>
      <w:r w:rsidRPr="002E1B89">
        <w:rPr>
          <w:rFonts w:ascii="Arial" w:hAnsi="Arial" w:cs="Arial"/>
          <w:sz w:val="24"/>
          <w:szCs w:val="24"/>
        </w:rPr>
        <w:t xml:space="preserve">ο Υφυπουργός Υγείας, κ. Βασίλειος Κοντοζαμάνης καταθέτει για τα Πρακτικά την προαναφερθείσα νομοτεχνική βελτίωση, η οποία έχει ως εξής: </w:t>
      </w:r>
    </w:p>
    <w:p w:rsidR="002E1B89" w:rsidRPr="002E1B89" w:rsidRDefault="002E1B89" w:rsidP="002E1B89">
      <w:pPr>
        <w:spacing w:line="600" w:lineRule="auto"/>
        <w:contextualSpacing/>
        <w:jc w:val="center"/>
        <w:rPr>
          <w:rFonts w:ascii="Arial" w:hAnsi="Arial" w:cs="Arial"/>
          <w:color w:val="C00000"/>
          <w:sz w:val="24"/>
          <w:szCs w:val="24"/>
        </w:rPr>
      </w:pPr>
      <w:r w:rsidRPr="002E1B89">
        <w:rPr>
          <w:rFonts w:ascii="Arial" w:hAnsi="Arial" w:cs="Arial"/>
          <w:color w:val="C00000"/>
          <w:sz w:val="24"/>
          <w:szCs w:val="24"/>
        </w:rPr>
        <w:t>ΑΛΛΑΓΗ ΣΕΛΙΔΑΣ</w:t>
      </w:r>
    </w:p>
    <w:p w:rsidR="002E1B89" w:rsidRPr="002E1B89" w:rsidRDefault="002E1B89" w:rsidP="002E1B89">
      <w:pPr>
        <w:spacing w:line="600" w:lineRule="auto"/>
        <w:contextualSpacing/>
        <w:jc w:val="center"/>
        <w:rPr>
          <w:rFonts w:ascii="Arial" w:hAnsi="Arial" w:cs="Arial"/>
          <w:sz w:val="24"/>
          <w:szCs w:val="24"/>
        </w:rPr>
      </w:pPr>
      <w:r w:rsidRPr="002E1B89">
        <w:rPr>
          <w:rFonts w:ascii="Arial" w:hAnsi="Arial" w:cs="Arial"/>
          <w:sz w:val="24"/>
          <w:szCs w:val="24"/>
        </w:rPr>
        <w:t>(Να μπει η σελ. 502)</w:t>
      </w:r>
    </w:p>
    <w:p w:rsidR="002E1B89" w:rsidRPr="002E1B89" w:rsidRDefault="002E1B89" w:rsidP="002E1B89">
      <w:pPr>
        <w:spacing w:line="600" w:lineRule="auto"/>
        <w:contextualSpacing/>
        <w:jc w:val="center"/>
        <w:rPr>
          <w:rFonts w:ascii="Arial" w:hAnsi="Arial" w:cs="Arial"/>
          <w:color w:val="C00000"/>
          <w:sz w:val="24"/>
          <w:szCs w:val="24"/>
        </w:rPr>
      </w:pPr>
      <w:r w:rsidRPr="002E1B89">
        <w:rPr>
          <w:rFonts w:ascii="Arial" w:hAnsi="Arial" w:cs="Arial"/>
          <w:color w:val="C00000"/>
          <w:sz w:val="24"/>
          <w:szCs w:val="24"/>
        </w:rPr>
        <w:t>ΑΛΛΑΓΗ ΣΕΛΙΔΑΣ</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
          <w:color w:val="111111"/>
          <w:sz w:val="24"/>
          <w:szCs w:val="24"/>
        </w:rPr>
        <w:t>ΠΡΟΕΔΡΕΥΩΝ (Αθανάσιος Μπούρας):</w:t>
      </w:r>
      <w:r w:rsidRPr="002E1B89">
        <w:rPr>
          <w:rFonts w:ascii="Arial" w:hAnsi="Arial" w:cs="Arial"/>
          <w:bCs/>
          <w:color w:val="111111"/>
          <w:sz w:val="24"/>
          <w:szCs w:val="24"/>
        </w:rPr>
        <w:t xml:space="preserve"> Να διανεμηθεί για να το πάρουν οι εισηγητές και τα κόμματα.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lastRenderedPageBreak/>
        <w:t xml:space="preserve">Μετά τον κ. Μπούγα τον λόγο θα έχει ο κ. Σαλμάς. Και μετά, κύριε Πλακιωτάκη, αν είστε έτοιμος, θα πάρετε εσείς τον λόγο για τέσσερα λεπτά.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
          <w:color w:val="111111"/>
          <w:sz w:val="24"/>
          <w:szCs w:val="24"/>
        </w:rPr>
        <w:t>ΙΩΑΝΝΗΣ ΜΠΟΥΓΑΣ:</w:t>
      </w:r>
      <w:r w:rsidRPr="002E1B89">
        <w:rPr>
          <w:rFonts w:ascii="Arial" w:hAnsi="Arial" w:cs="Arial"/>
          <w:bCs/>
          <w:color w:val="111111"/>
          <w:sz w:val="24"/>
          <w:szCs w:val="24"/>
        </w:rPr>
        <w:t xml:space="preserve"> Ευχαριστώ πολύ, κύριε Πρόεδρε.</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Κυρίες και κύριοι συνάδελφοι, παρακολουθώ από την αρχή τη συνεδρίαση και έχω παρακολουθήσει τις ομιλίες όλων των αγορητών. Διαπιστώνω ότι όσοι συνάδελφοι έλαβαν τον λόγο από την Αξιωματική και από την Ελάσσονα Αντιπολίτευση όχι μόνο δεν έκαναν συγκεκριμένη κριτική επί των άρθρων του νομοσχεδίου, αλλά δεν διαπίστωσα να υπάρχει και αντιπολιτευτική στρατηγική. Δεν φάνηκε, δηλαδή, πού το πάει ο ΣΥΡΙΖΑ αντιπολιτευτικά. Και, βέβαια, δεν ακούστηκε καμμία απολύτως εποικοδομητική παρατήρηση για τα επιμέρους άρθρα. Ακόμα και ο Κοινοβουλευτικός Εκπρόσωπος του ΣΥΡΙΖΑ, όταν ολοκλήρωσε την ομιλία του, αποχώρησε προφανώς λόγω ένδειας επιχειρημάτων.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Η Κυβέρνηση της χώρας, κυρίες και κύριοι συνάδελφοι, εξακολουθεί να καταβάλλει, όπως είναι φανερό σ’ όλους τους Έλληνες πολίτες, έναν αγώνα απέναντι στην επέλαση μιας πρωτοφανούς πανδημίας. Μέχρι σήμερα έχουμε καταγράψει επιτυχίες, χάρη βεβαίως στις κοπιώδεις προσπάθειες και την υποδειγματική ανταπόκριση του ελληνικού λαού. Η επιδίωξή μας είναι να σταθεί όρθια η κοινωνία και να επανεκκινήσει η οικονομία.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lastRenderedPageBreak/>
        <w:t xml:space="preserve">Τα μέτρα της Κυβέρνησης μετουσιώνονται νομοθετικά με έκδοση πράξεων νομοθετικού περιεχόμενου. Είναι το λεγόμενο «δίκαιο της ανάγκης», όπως εύστοχα έχει χαρακτηριστεί. Πρωταρχικός στόχος της κυβερνητικής πολιτικής, όπως τέθηκε από τον ίδιο τον Πρωθυπουργό, είναι η στήριξη της απασχόλησης και η διατήρηση των θέσεων εργασίας. Βγαίνουμε νικητές από τη μάχη με τη νόσο κι αυτό σημαίνει πως περνάμε στην επόμενη φάση με την οικονομία μας ζωντανή και έτοιμη να ανακάμψει, με τους εργοδότες ικανούς να διατηρήσουν τις επιχειρήσεις τους και τους εργαζόμενους να διατηρούν τις θέσεις εργασίας τους.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Κυρίες και κύριοι συνάδελφοι, οι Υπουργοί που προτείνουν σήμερα την υπερψήφιση των διατάξεων του παρόντος σχεδίου νόμου, ενός σχεδίου νόμου που οι ρυθμίσεις του απλώνονται σ’ όλο το φάσμα της κυβερνητικής πολιτικής, αλλά και οι συνάδελφοι από τη Νέα Δημοκρατία που έλαβαν τον λόγο, αναφέρθηκαν με σαφήνεια και απόλυτη επάρκεια στα θέματα που περιλαμβάνουν οι διατάξεις. Δεν θα επαναλάβω ασφαλώς τις επισημάνσεις τους. Θα περιοριστώ σε συγκεκριμένα σημεία που θεωρώ κρίσιμα και θα προσπαθήσω να απαντήσω σε όσες αιτιάσεις διατυπώθηκαν συγκεκριμένα από την Αντιπολίτευση.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Οι δυο πράξεις που σήμερα καλούμαστε να κυρώσουμε κινούνται σε δυο επίπεδα. Το πρώτο αφορά στην υγεία και το δεύτερο αφορά στην οικονομία. Ο </w:t>
      </w:r>
      <w:r w:rsidRPr="002E1B89">
        <w:rPr>
          <w:rFonts w:ascii="Arial" w:hAnsi="Arial" w:cs="Arial"/>
          <w:bCs/>
          <w:color w:val="111111"/>
          <w:sz w:val="24"/>
          <w:szCs w:val="24"/>
        </w:rPr>
        <w:lastRenderedPageBreak/>
        <w:t xml:space="preserve">τομέας της δημόσιας υγείας ενισχύεται ουσιαστικά. Διπλασιάσαμε τις κλίνες της μονάδας εντατικής θεραπείας και αυξήσαμε κατά τέσσερις χιλιάδες περίπου άτομα το προσωπικό των δημόσιων νοσοκομείων.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Βεβαίως, εξακολουθούν, κύριε Υπουργέ, να υπάρχουν ελλείψεις. Δράττομαι της ευκαιρίας και από το Βήμα αυτό να σας αναφέρω τις σημαντικές ελλείψεις που παρουσιάζει το Νοσοκομείο Άμφισσας. Λόγω αβελτηριών της προηγούμενης Κυβέρνησης έκλεισε η παθολογική κλινική του νοσοκομείου. Προσπαθούμε να την επαναλειτουργήσουμε, πλην όμως χρειάζεται άμεσα η πρόσληψη παθολόγων ιατρών.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Οι αριθμοί είναι αδιαμφισβήτητοι και, προς τιμήν τους, υπάρχουν σοβαρά στελέχη του ΣΥΡΙΖΑ που αναγνωρίζουν την επιτυχή διαχείριση από την παρούσα Κυβέρνηση. Ακούσαμε όμως κι άλλους συναδέλφους από την Αξιωματική Αντιπολίτευση, που η ένδεια επιχειρημάτων τους τούς οδήγησε σε μια γενική και χωρίς επιχειρήματα συνολική απόρριψη των προτεινόμενων ρυθμίσεων. Στην αδυναμία τους να ασκήσουν εποικοδομητική αντιπολίτευση έκαναν λόγο για «τρομοκρατημένους Έλληνες πολίτες», ώστε να αποδώσουν εκεί την επιτυχία της ελληνικής Κυβέρνησης, που σημειωτέον εκθειάζεται από τα μεγαλύτερα διεθνή μέσα ενημέρωσης.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Το δεύτερο επίπεδο των ρυθμίσεων του συζητούμενου σχεδίου νόμου αφορά, όπως προείπα, στην οικονομία, στις μεγάλες οικονομικές και δυστυχώς </w:t>
      </w:r>
      <w:r w:rsidRPr="002E1B89">
        <w:rPr>
          <w:rFonts w:ascii="Arial" w:hAnsi="Arial" w:cs="Arial"/>
          <w:bCs/>
          <w:color w:val="111111"/>
          <w:sz w:val="24"/>
          <w:szCs w:val="24"/>
        </w:rPr>
        <w:lastRenderedPageBreak/>
        <w:t xml:space="preserve">αναπόφευκτες επιπτώσεις που κλονίζουν ολόκληρο τον πλανήτη. Η ειδοποιός διαφορά που μας έφερε στο διεθνές προσκήνιο, ως επιτυχημένο μοντέλο κρατικής λειτουργίας, είναι ότι η ελληνική Κυβέρνηση με ακαριαία αντίδραση κατάφερε να προστατεύσει τη δημόσια υγεία, να επιτύχει στήριξη και να εισέλθει σύντομα σε τροχιά ανάπτυξης στην οικονομία.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Τα άρθρα 3 έως 6 του Υπουργείου Οικονομικών και τα άρθρα 15, 17 και 18 του Υπουργείου Εργασίας είναι ακριβώς ρυθμίσεις που στόχο έχουν τη στήριξη των επιχειρήσεων και επιχειρηματικών κλάδων επαγγελματιών και εργαζομένων. Μέσα από την παράταση της έκπτωσης του 25% για τις φορολογικές και ασφαλιστικές εισφορές σε όσους έχουν τη δυνατότητα να τις καταβάλουν εμπρόθεσμα δίδεται ένα επιπλέον κίνητρο αλλά και μια επιβράβευση σε όλους εκείνους, που μέσα στην τρέχουσα συγκυρία παραμένουν συνεπείς στις υποχρεώσεις τους και συνεισφέρουν έτσι στην πορεία για την ανάκαμψη της χώρας.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Η σημερινή συζήτηση διεξάγεται υπό την ευτυχή εξέλιξη των προτάσεων της Ευρωπαϊκής Επιτροπής για χορήγηση πακέτου περίπου 750 δισεκατομμυρίων ευρώ για τη στήριξη των οικονομιών των ευρωπαϊκών κρατών. Πρόκειται για μια απτή απόδειξη της ευρωπαϊκής αλληλεγγύης, αλλά και της βούλησης των λαών της Ευρώπης να αντιμετωπίσουν από κοινού, με κοινή προσπάθεια και ενώνοντας τις δυνάμεις τους, αυτή την κρίση.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lastRenderedPageBreak/>
        <w:t xml:space="preserve">Η Ελλάς είναι από τις χώρες που θα επωφεληθούν περισσότερο από το πρόγραμμα. Το ενισχυμένο χρηματοδοτικό πακέτο που της αναλογεί, ύψους δεκάδων δισεκατομμυρίων ευρώ, μπορεί να αξιοποιηθεί για να πυροδοτήσει μια δυναμική επανεκκίνηση της οικονομίας, προς όφελος των Ελλήνων πολιτών. Η Ευρωπαϊκή Επιτροπή υιοθέτησε και τις τέσσερις προτάσεις που είχε θέσει η Ελλάδα για το πρόγραμμα στήριξης.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Προϋπόθεση πρώτη, να προβλέπει αρκετά χρήματα. Δηλαδή, να πρόκειται για ένα μεγάλο πρόγραμμα ενίσχυσης, ώστε να παρέχεται η εμπιστοσύνη ότι μπορεί να εκπληρώσει τον σκοπό του. Προϋπόθεση δεύτερη, να είναι ευέλικτο. Δηλαδή, να εκτείνεται πέραν των παραδοσιακών δράσεων και σε δράσεις που είναι αναγκαίες για την ανάπτυξη των οικονομιών των ευρωπαϊκών κρατών. Τρίτη προϋπόθεση, να στηρίζεται περισσότερο σε επιχορηγήσεις και λιγότερο σε δάνεια. Τέταρτη προϋπόθεση και εξίσου σημαντική, να χρηματοδοτηθεί από κοινό δανεισμό. Τα υπερπολύτιμα 32 ή 33 δισεκατομμύρια ευρώ του σχεδίου της Κομισιόν που αναλογούν στη χώρα μας από το λεγόμενο Ταμείο Ανάκαμψης εκτιμάται ότι θα έχουν πολλαπλασιαστικό αποτέλεσμα στην οικονομία μας.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Η Κυβέρνηση του Κυριάκου Μητσοτάκη, που οδήγησε τη μικρή Ελλάδα να λάβει παγκοσμίως μεγάλη αναγνώριση, εγγυάται και τώρα και σ’ αυτόν τον τομέα ότι τα χρήματα αυτά θα αξιοποιηθούν στο έπακρο. Η Κυβέρνηση, με τη </w:t>
      </w:r>
      <w:r w:rsidRPr="002E1B89">
        <w:rPr>
          <w:rFonts w:ascii="Arial" w:hAnsi="Arial" w:cs="Arial"/>
          <w:bCs/>
          <w:color w:val="111111"/>
          <w:sz w:val="24"/>
          <w:szCs w:val="24"/>
        </w:rPr>
        <w:lastRenderedPageBreak/>
        <w:t xml:space="preserve">συνετή και σοβαρή στάση της, κατάφερε να αντιμετωπίζεται η χώρα μας ως ισότιμο μέλος της Ευρωπαϊκής Ένωσης.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Οι οικονομικές ενισχύσεις που ανέφερα ήδη ενεργούν και επενεργούν μέσα σ’ ένα ευρύτερο πλαίσιο ρυθμίσεων που επιτεύχθηκαν κατόπιν παρεμβάσεων της Κυβέρνησης και του Πρωθυπουργού. Για παράδειγμα, δεν υπάρχει ο δημοσιονομικός στόχος για πρωτογενές πλεόνασμα 3,5%. Έχουμε τη μέγιστη δυνατή ευελιξία στην απορρόφηση των πόρων του ΕΣΠΑ με ανακατανομές μεταξύ των προγραμμάτων και μεγαλύτερη ευελιξία στους κανόνες που διέπουν τις κρατικές ενισχύσεις. Η χώρα μας συμμετέχει με απόφαση της Ευρωπαϊκής Κεντρικής Τράπεζας στο πρόγραμμα ποσοτικής χαλάρωσης, δυνατότητα που στερηθήκαμε τα προηγούμενα χρόνια. Έχουμε, επίσης, κερδίσει τη συμμετοχή των ελληνικών ομολόγων ως ενεχύρου της Ευρωπαϊκής Κεντρικής Τράπεζας.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Κυρίες και κύριοι συνάδελφοι, οι ενισχύσεις από την Ευρωπαϊκή Ένωση, αλλά και το πλέγμα των υποστηρικτικών για την οικονομία μας μέτρων που σας προανέφερα μας δίδουν την πεποίθηση ότι μπορούμε να εφαρμόσουμε το πρόγραμμά μας στο σύνολό του, κεντρικός άξονας του οποίου είναι η μείωση των φόρων.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 xml:space="preserve">Έγινε αναφορά από συναδέλφους που μίλησαν πριν από μένα σε μειώσεις εισοδημάτων. Ουδεμία μείωση εισοδημάτων επέρχεται. Και, βεβαίως, </w:t>
      </w:r>
      <w:r w:rsidRPr="002E1B89">
        <w:rPr>
          <w:rFonts w:ascii="Arial" w:hAnsi="Arial" w:cs="Arial"/>
          <w:bCs/>
          <w:color w:val="111111"/>
          <w:sz w:val="24"/>
          <w:szCs w:val="24"/>
        </w:rPr>
        <w:lastRenderedPageBreak/>
        <w:t xml:space="preserve">θα κάνουμε προσπάθεια να μην προκύψει καμμία απώλεια θέσεων εργασίας. Λαμβάνουμε έκτακτα μέτρα για τους εργαζόμενους χωρίς όμως να μεταβάλλονται οι σχέσεις εργασίας τους επί το δυσμενέστερο. </w:t>
      </w:r>
    </w:p>
    <w:p w:rsidR="002E1B89" w:rsidRPr="002E1B89" w:rsidRDefault="002E1B89" w:rsidP="002E1B89">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2E1B89">
        <w:rPr>
          <w:rFonts w:ascii="Arial" w:hAnsi="Arial" w:cs="Arial"/>
          <w:bCs/>
          <w:color w:val="111111"/>
          <w:sz w:val="24"/>
          <w:szCs w:val="24"/>
        </w:rPr>
        <w:t>Επίσης, συνάδελφοι από τον ΣΥΡΙΖΑ αναφέρθηκαν στο πρόγραμμα «Μένουμε όρθιοι 2». Βεβαίως, ο αντίκτυπος αυτού του προγράμματος είναι γνωστός στην ελληνική κοινωνία. Ουδείς έδωσε σημασία. Ήταν ένα αντιπολιτευτικό πυροτέχνημα του ΣΥΡΙΖΑ, που δυστυχώς για εκείνους δεν ευαισθητοποίησε κανέναν.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Οι εξελίξεις αυτές μας επιτρέπουν να αισιοδοξούμε για την επόμενη μέρα και να προετοιμάζουμε, όπως κάνουμε με τα μέτρα που λαμβάνουμε για τη στήριξή του τουρισμού μας, την επανεκκίνηση του τουριστικού κλάδου. Επιδίωξή μας να μην χαθεί ολοκληρωτικά η τουριστική περίοδος και να στηρίξουμε τις επιχειρήσεις και τους εργαζόμενους στον τουρισμό.</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Επιτρέψτε μου να κάνω μία αναφορά στο άρθρο 69, διότι υπήρξε μια ένσταση από συνάδελφο της Αντιπολίτευσης για τις απευθείας αναθέσεις. Πράγματι, για να μπορέσουμε να έχουμε τη μέγιστη δυνατή ωφέλεια προβλέπονται στη διάταξη του άρθρου 69 απευθείας αναθέσεις, υπό την εξής όμως πολύ σοβαρή προϋπόθεση και εγγύηση, ασφαλιστική δικλείδα: τον κατασταλτικό έλεγχο δαπανών από το Ελεγκτικό Συνέδριο. Αντιλαμβάνεστε, λοιπόν, ότι μ’ αυτήν την ασφαλιστική δικλείδα δεν υπάρχει κανένα περιθώριο </w:t>
      </w:r>
      <w:r w:rsidRPr="002E1B89">
        <w:rPr>
          <w:rFonts w:ascii="Arial" w:hAnsi="Arial" w:cs="Arial"/>
          <w:color w:val="222222"/>
          <w:sz w:val="24"/>
          <w:szCs w:val="24"/>
          <w:shd w:val="clear" w:color="auto" w:fill="FFFFFF"/>
        </w:rPr>
        <w:lastRenderedPageBreak/>
        <w:t>κάποιος να εννοήσει ότι μπορεί να γίνονται με τρόπο αδιαφανή οι αναθέσεις αυτές.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Αξίζει επίσης να σημειώσω -και νομίζω ότι δεν θα αναλώσω τον χρόνο μου, κύριε Πρόεδρε- την τροπολογία του Υπουργείου Δικαιοσύνης, σχετικά με την επαναλειτουργία των δικαστηρίων. Το Υπουργείο Δικαιοσύνης στοχεύει, όπως είπε και ο Υπουργός, στη μείωση του κόστους της επανεκκίνησης της δικαιοσύνης, δηλαδή να μην επιβαρυνθούν τα διάδικα μέρη, οι πολίτες, με το κόστος του επαναπροσδιορισμού των υποθέσεων και βεβαίως, να αποφευχθεί ο συνωστισμός στις αίθουσες των δικαστηρίων. Για τον λόγο αυτόν, εισάγονται σημαντικές τεχνικές δυνατότητες, με κυριότερη την ηλεκτρονική γνωστοποίηση του προσδιορισμού των νέων δικασίμων στους διαδίκους.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Κυρίες και κύριοι συνάδελφοι, με το υπό ψήφιση νομοσχέδιο, κυρώνονται οι δύο τελευταίες πράξεις νομοθετικού περιεχομένου με τα επείγοντα μέτρα για την αντιμετώπιση της πανδημίας του κορωνοϊού. Ολοκληρώνεται έτσι ένας κύκλος έκτακτων μέτρων πριν τη σταδιακή άρση των περιορισμών, που ξεκίνησε στις 4 Μαΐου, μέτρων που στηρίζουν το σύνολο σχεδόν των κλάδων της οικονομίας και το σύνολο σχεδόν των Ελλήνων πολιτών, ιδιαίτερα αυτούς που ανήκουν στις ευάλωτες κατηγορίες.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Όπως ανέφερε ο Πρωθυπουργός, το δίλημμα «Υγεία ή Ανάπτυξη» είναι ψευδεπίγραφο. Όσο πιο γρήγορα πάρουμε μέτρα, όσο πιο αποτελεσματικά </w:t>
      </w:r>
      <w:r w:rsidRPr="002E1B89">
        <w:rPr>
          <w:rFonts w:ascii="Arial" w:hAnsi="Arial" w:cs="Arial"/>
          <w:color w:val="222222"/>
          <w:sz w:val="24"/>
          <w:szCs w:val="24"/>
          <w:shd w:val="clear" w:color="auto" w:fill="FFFFFF"/>
        </w:rPr>
        <w:lastRenderedPageBreak/>
        <w:t>προστατεύσουμε τη δημόσια υγεία τόσο πιο γρήγορα θα επανέλθουμε σε τροχιά ανάπτυξης. Το απέδειξε, άλλωστε, αυτό η μέχρι σήμερα πορεία μας. Έτσι θα συνεχίσουμε στον δρόμο της υπευθυνότητας, της αποτελεσματικότητας και της εγκαθίδρυσης της πατρίδας μας σε θέση διεθνούς πρωτοπορίας.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υπερψήφιση του συνόλου του νομοσχεδίου είναι, ελπίζω, το τελευταίο βήμα, με το οποίο εξερχόμαστε από την έκτακτη συγκυρία που δοκίμασε σκληρά και εμάς και τη χώρα μας, όπως όλο τον πλανήτη. Ταυτόχρονα, όμως, είναι και το πρώτο και αποφασιστικό βήμα της εισόδου μας σε μια νέα εποχή, μια εποχή που έχουμε κάθε λόγο να τη βλέπουμε με αισιοδοξία.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Σας ευχαριστώ για την προσοχή σας.</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ΠΡΟΕΔΡΕΥΩΝ (Αθανάσιος Μπούρας):</w:t>
      </w:r>
      <w:r w:rsidRPr="002E1B89">
        <w:rPr>
          <w:rFonts w:ascii="Arial" w:hAnsi="Arial" w:cs="Arial"/>
          <w:color w:val="222222"/>
          <w:sz w:val="24"/>
          <w:szCs w:val="24"/>
          <w:shd w:val="clear" w:color="auto" w:fill="FFFFFF"/>
        </w:rPr>
        <w:t xml:space="preserve"> Ευχαριστούμε και εμείς για την τήρηση του χρόνου. Βλέπω τους χρόνους που μίλησαν οι Κοινοβουλευτικοί Εκπρόσωποι, έχετε μιλήσει το λιγότερο από όλους.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Καλώ στο Βήμα για έξι λεπτά, τον Βουλευτή της Νέας Δημοκρατίας, τον κ. Σαλμά.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ΜΑΡΙΟΣ ΣΑΛΜΑΣ:</w:t>
      </w:r>
      <w:r w:rsidRPr="002E1B89">
        <w:rPr>
          <w:rFonts w:ascii="Arial" w:hAnsi="Arial" w:cs="Arial"/>
          <w:color w:val="222222"/>
          <w:sz w:val="24"/>
          <w:szCs w:val="24"/>
          <w:shd w:val="clear" w:color="auto" w:fill="FFFFFF"/>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Παρακολούθησα και εγώ με τη σειρά μου από το πρωί το μεγαλύτερο μέρος των ομιλητών, που τοποθετήθηκαν στο συγκεκριμένο σημερινό </w:t>
      </w:r>
      <w:r w:rsidRPr="002E1B89">
        <w:rPr>
          <w:rFonts w:ascii="Arial" w:hAnsi="Arial" w:cs="Arial"/>
          <w:color w:val="222222"/>
          <w:sz w:val="24"/>
          <w:szCs w:val="24"/>
          <w:shd w:val="clear" w:color="auto" w:fill="FFFFFF"/>
        </w:rPr>
        <w:lastRenderedPageBreak/>
        <w:t>νομοσχέδιο που συζητούμε. Θα ήθελα να κάνω δύο παρατηρήσεις. Η πρώτη παρατήρηση είναι ότι είναι εμφανής η ωρίμανση του πολιτικού προσωπικού της χώρας, την οποίαν αποδίδω στην προηγηθείσα ωρίμανση των Ελλήνων πολιτών και ψηφοφόρων, οι οποίοι δεν θέλουν λαϊκισμό, δεν τον επικροτούν, αλλά επικροτούν τη σοβαρότητα, το να στηρίζουν ό,τι είναι σωστό και να κρίνουν ό,τι δεν είναι σωστό. Είναι ένας από τους λόγους που η Νέα Δημοκρατία έφτασε στη διακυβέρνηση της χώρας για πολλοστή φορά.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δεύτερη παρατήρησή μου έχει να κάνει με την αδικία του τρόπου με τον οποίον είθισται να λειτουργεί στη χώρα μας η κοινοβουλευτική δημοκρατία. Η παγιωμένη και σφιχτή τακτική των ομιλητών ενός κόμματος να είναι σε μια γραμμή, πάντα η Κυβέρνηση να επαίρει τα πάντα και πάλι η Αντιπολίτευση να κατακρίνει τα πάντα.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συνάδελφοι, το σημερινό νομοσχέδιο ήταν μια ευκαιρία να συμφωνήσουμε όλοι και ήταν μια ευκαιρία και για την Αντιπολίτευση να συμφωνήσει με τα αυτονόητα. Οι πολιτικές που έχει αυτό το νομοσχέδιο δεν είναι δεξιές, δεν είναι κεντρώες, δεν είναι αριστερές. Είναι πολιτικές βασισμένες στον ρεαλισμό. Άνθρωποι που γνωρίζουν τα θέματα κάθισαν σε ένα τραπέζι με το πολιτικό προσωπικό της Κυβέρνησης και πήραν αποφάσεις κρίσιμες σε μια μοναδικά δύσκολη συγκυρία, με έναν άγνωστο εχθρό, όπως ήταν ο κορωνοϊός, που μέχρι και σήμερα παραμένει άγνωστος και υπάρχουν αμφιβολίες για το </w:t>
      </w:r>
      <w:r w:rsidRPr="002E1B89">
        <w:rPr>
          <w:rFonts w:ascii="Arial" w:hAnsi="Arial" w:cs="Arial"/>
          <w:color w:val="222222"/>
          <w:sz w:val="24"/>
          <w:szCs w:val="24"/>
          <w:shd w:val="clear" w:color="auto" w:fill="FFFFFF"/>
        </w:rPr>
        <w:lastRenderedPageBreak/>
        <w:t>πότε θα βγει το εμβόλιο και για το πότε και αν θα υπάρξει θεραπεία. Και δεν τέλειωσε αυτή η υπόθεση, είναι ανοιχτή.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Επομένως, θεωρώ -γι’ αυτό και δεν θα κάνω καμμία αναφορά στην Αντιπολίτευση- ότι ευλόγως η Αντιπολίτευση πρέπει να διαχωριστεί σε κάτι, να διαφοροποιηθεί, αλλά νομίζω ότι κρατήθηκαν χαμηλά οι τόνοι και σιωπηλά αποδεχθήκαμε αυτό που ο ελληνικός λαός αποτυπώνει στις δημοσκοπήσεις όταν ερωτάται σήμερα, ότι είναι ευχαριστημένος στην πλειοψηφία του από τους χειρισμούς του Κυριάκου Μητσοτάκη και της Κυβέρνησης. Και θα πω ότι τιμά τον Πρωθυπουργό που το πήρε πάνω του όλο αυτό, τιμάται και η χώρα που αναγνωρίστηκε και διεθνώς με τον τρόπο που χειρίστηκε την υγειονομική κρίση. Άρα, λοιπόν, κάνουμε μερικές παραδοχές. Να μην παραβιάσουμε την λογική.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Πρώτον, η υγειονομική κρίση, η οποία δεν τελείωσε και οφείλεται στον κορωνοϊό, αντιμετωπίστηκε επιτυχώς. Είχαμε δύο μοντέλα πολιτικών αρχηγών στον πλανήτη. Αυτοί που έδωσαν προτεραιότητα στην υγεία, να σώσουν τις ζωές των ανθρώπων και οι άλλοι οι οποίοι έδωσαν προτεραιότητα στην οικονομία, αψηφώντας τις ζωές. Έκαναν όλοι λογαριασμό και αποδείχθηκε ότι αυτοί που έδωσαν προτεραιότητα στην υγεία πρωτίστως, θα σώσουν και την οικονομία πιο γρήγορα. Διότι αν έχει μια ελπίδα ο τουρισμός φέτος, είναι ακριβώς γιατί τώρα τα δημοσιεύματα είναι ότι είμαστε μια χώρα με χαμηλό αριθμό κρουσμάτων, που είχαμε προσβληθεί το λιγότερο από τον ιό. </w:t>
      </w:r>
      <w:r w:rsidRPr="002E1B89">
        <w:rPr>
          <w:rFonts w:ascii="Arial" w:hAnsi="Arial" w:cs="Arial"/>
          <w:color w:val="222222"/>
          <w:sz w:val="24"/>
          <w:szCs w:val="24"/>
          <w:shd w:val="clear" w:color="auto" w:fill="FFFFFF"/>
        </w:rPr>
        <w:lastRenderedPageBreak/>
        <w:t>Επομένως, ο Κυριάκος Μητσοτάκης είναι στην κατηγορία αυτών που προνόησαν σωστά.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Δεύτερον, με την ευκαιρία αυτή θωρακίζεται και το Εθνικό Σύστημα Υγείας, αφού προστίθενται τόσα κρεβάτια εντατικών μονάδων θεραπείας και χίλιοι οκτακόσιοι γιατροί και νοσηλευτικό προσωπικό για τις μονάδες, δεν θα ξαναδούμε τουλάχιστον το φαινόμενο να παίρνουμε το ΕΚΑΒ και να έχει είκοσι οκτώ άτομα αναμονή για να βρει κάποιος, που χρειάζεται μονάδα εντατικής θεραπείας.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Τρίτον, είναι κοινά αποδεκτό ότι και ο κοινωνικός ιστός, οι εργαζόμενοι στηρίχτηκαν μέσα στην κρίση όσο μπορούσε η οικονομία, ο προϋπολογισμός να στηρίξει. Μακάρι να ήμασταν πιο πλούσια χώρα, να είχαμε περισσότερα χρήματα και να στηρίξουμε ακόμη περισσότερο τους εργαζόμενους. Και μένει η διαχείριση της οικονομικής κρίσης.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διαχείριση της οικονομικής κρίσης είναι στην αρχή. Άρα, κανείς δεν μπορεί να είναι βέβαιος για την κριτική που θα ασκήσει στην Κυβέρνηση, γιατί η Κυβέρνηση παίρνει μέτρα, με βάση ένα σχέδιο αλγορίθμων και προοπτικής των επιπτώσεων, αλλά και βλέποντας και κάνοντας. Δεν ξέρουμε τι θα ξημερώσει σε δέκα μέρες, σε μία εβδομάδα. Επομένως, η αβεβαιότητα αυτή δημιουργεί και μια αβεβαιότητα σε όλους μας όταν τοποθετούμαστε, που δεν μας επιτρέπει να τοποθετούμαστε απόλυτα.</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Προφανώς, θα στηριχτούν οι επιχειρήσεις. Το κράτος δεν παράγει πλούτο. Το κράτος μπορεί να παρέμβει για να στηριχθούν οι επιχειρήσεις οι οποίες θα έχουν τους εργαζόμενους.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Άκουσα -και κλείνω με αυτό, κύριε Πρόεδρε- όλη τη συζήτηση να περιστρέφεται ουσιαστικά γύρω από την οικονομία. Με ενδιαφέρον άκουσα τον κ. Βαρουφάκη. Ήταν μία τοποθέτηση που ήταν επί θεωρητικών θεμάτων, πόσο θα είναι η ύφεση φέτος, να δεσμευτεί ο Υπουργός αν θα είναι 5%, 7%, 12%. Όμως, επί της ουσίας δεν υπήρξαν διαφορετικές προσεγγίσεις και προτάσεις. Τέλος, άκουσα και τον κ. Τσακαλώτο, ο οποίος ομολογώ ότι με εξέπληξε με κάτι.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Σπύρο, είχε γνώση της διαφοράς του συνδρόμου πρόσκρουσης, απευθυνόμενος σε εσένα, με τον παγωμένο ώμο. Αυτό δεν το ξέρουν ούτε οι μισοί ορθοπεδικοί. Όμως, ο κ. Τσακαλώτος ομολογώ ότι το ήξερε. Δεν συνδεόταν, βέβαια, με την κριτική του στον Πρωθυπουργό.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Σε κάθε περίπτωση, νομίζω ότι μέσα στη στενοχώρια της κρίσης πρέπει να είμαστε αισιόδοξοι και χαρούμενοι και να ελπίζουμε ότι η Κυβέρνηση θα συνεχίζει να τα καταφέρνει, παρά το γεγονός ότι η Αντιπολίτευση -δεν </w:t>
      </w:r>
      <w:r w:rsidRPr="002E1B89">
        <w:rPr>
          <w:rFonts w:ascii="Arial" w:hAnsi="Arial" w:cs="Arial"/>
          <w:sz w:val="24"/>
          <w:szCs w:val="24"/>
        </w:rPr>
        <w:lastRenderedPageBreak/>
        <w:t xml:space="preserve">επιτρέπεται να το πω- καμμιά φορά μπορεί ενδόμυχα να ωφελείται από την αποτυχία μιας κυβέρνησης. Όμως, κανείς δεν πρέπει να επιχαίρει όταν αποτυγχάνει μια κυβέρνηση που έχει στην πλάτη της έναν λαό όπως οι Έλληνες. </w:t>
      </w:r>
    </w:p>
    <w:p w:rsidR="002E1B89" w:rsidRPr="002E1B89" w:rsidRDefault="002E1B89" w:rsidP="002E1B89">
      <w:pPr>
        <w:spacing w:line="720" w:lineRule="auto"/>
        <w:contextualSpacing/>
        <w:jc w:val="center"/>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sz w:val="24"/>
          <w:szCs w:val="24"/>
        </w:rPr>
        <w:t>ΠΡΟΕΔΡΕΥΩΝ (Αθανάσιος Μπούρας):</w:t>
      </w:r>
      <w:r w:rsidRPr="002E1B89">
        <w:rPr>
          <w:rFonts w:ascii="Arial" w:hAnsi="Arial" w:cs="Arial"/>
          <w:sz w:val="24"/>
          <w:szCs w:val="24"/>
        </w:rPr>
        <w:t xml:space="preserve"> Δίνω τον λόγο στον Υπουργό Εμπορικής Ναυτιλίας κ. Πλακιωτάκη. </w:t>
      </w:r>
    </w:p>
    <w:p w:rsidR="002E1B89" w:rsidRPr="002E1B89" w:rsidRDefault="002E1B89" w:rsidP="002E1B89">
      <w:pPr>
        <w:spacing w:line="720" w:lineRule="auto"/>
        <w:ind w:firstLine="720"/>
        <w:contextualSpacing/>
        <w:jc w:val="both"/>
        <w:rPr>
          <w:rFonts w:ascii="Arial" w:hAnsi="Arial" w:cs="Arial"/>
          <w:bCs/>
          <w:color w:val="111111"/>
          <w:sz w:val="24"/>
          <w:szCs w:val="24"/>
        </w:rPr>
      </w:pPr>
      <w:r w:rsidRPr="002E1B89">
        <w:rPr>
          <w:rFonts w:ascii="Arial" w:hAnsi="Arial" w:cs="Arial"/>
          <w:b/>
          <w:color w:val="111111"/>
          <w:sz w:val="24"/>
          <w:szCs w:val="24"/>
        </w:rPr>
        <w:t xml:space="preserve">ΙΩΑΝΝΗΣ ΠΛΑΚΙΩΤΑΚΗΣ (Υπουργός </w:t>
      </w:r>
      <w:r w:rsidRPr="002E1B89">
        <w:rPr>
          <w:rFonts w:ascii="Arial" w:hAnsi="Arial" w:cs="Arial"/>
          <w:b/>
          <w:bCs/>
          <w:color w:val="111111"/>
          <w:sz w:val="24"/>
          <w:szCs w:val="24"/>
        </w:rPr>
        <w:t xml:space="preserve">Ναυτιλίας και Νησιωτικής Πολιτικής): </w:t>
      </w:r>
      <w:r w:rsidRPr="002E1B89">
        <w:rPr>
          <w:rFonts w:ascii="Arial" w:hAnsi="Arial" w:cs="Arial"/>
          <w:bCs/>
          <w:color w:val="111111"/>
          <w:sz w:val="24"/>
          <w:szCs w:val="24"/>
        </w:rPr>
        <w:t xml:space="preserve">Ευχαριστώ πολύ, κύριε Πρόεδρε. </w:t>
      </w:r>
    </w:p>
    <w:p w:rsidR="002E1B89" w:rsidRPr="002E1B89" w:rsidRDefault="002E1B89" w:rsidP="002E1B89">
      <w:pPr>
        <w:spacing w:line="72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111111"/>
          <w:sz w:val="24"/>
          <w:szCs w:val="24"/>
        </w:rPr>
        <w:t xml:space="preserve">Κυρίες και κύριοι συνάδελφοι, η Βουλή </w:t>
      </w:r>
      <w:r w:rsidRPr="002E1B89">
        <w:rPr>
          <w:rFonts w:ascii="Arial" w:hAnsi="Arial" w:cs="Arial"/>
          <w:sz w:val="24"/>
          <w:szCs w:val="24"/>
        </w:rPr>
        <w:t xml:space="preserve">επικυρώνει σήμερα δύο πολύ σημαντικές πράξεις νομοθετικού περιεχομένου, με τις οποίες ελήφθησαν σημαντικά και έγκαιρα μέτρα για την αντιμετώπιση της πανδημίας του </w:t>
      </w:r>
      <w:r w:rsidRPr="002E1B89">
        <w:rPr>
          <w:rFonts w:ascii="Arial" w:hAnsi="Arial" w:cs="Arial"/>
          <w:color w:val="222222"/>
          <w:sz w:val="24"/>
          <w:szCs w:val="24"/>
          <w:shd w:val="clear" w:color="auto" w:fill="FFFFFF"/>
        </w:rPr>
        <w:t xml:space="preserve">κορωνοϊού.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color w:val="222222"/>
          <w:sz w:val="24"/>
          <w:szCs w:val="24"/>
          <w:shd w:val="clear" w:color="auto" w:fill="FFFFFF"/>
        </w:rPr>
        <w:t>Π</w:t>
      </w:r>
      <w:r w:rsidRPr="002E1B89">
        <w:rPr>
          <w:rFonts w:ascii="Arial" w:hAnsi="Arial" w:cs="Arial"/>
          <w:sz w:val="24"/>
          <w:szCs w:val="24"/>
        </w:rPr>
        <w:t xml:space="preserve">ρόκειται για μέτρα τα οποία συνέβαλαν αποφασιστικά, ώστε η χώρα μας σήμερα να αποτελεί παγκόσμιο πρότυπο και σε ό,τι αφορά στον περιορισμό των συνεπειών της πανδημίας και, βεβαίως, σε ό,τι αφορά στη στήριξη στην επανεκκίνηση τόσο της οικονομίας όσο και της κοινωνίας.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Δεν θα σας αναλύσω τα μέτρα τα οποία ελήφθησαν από το Υπουργείο Ναυτιλίας και Νησιωτικής Πολιτικής. Εξάλλου, είναι γνωστά. Θέλω, όμως, να αναφέρω τα αποτελέσματα από τη λήψη αυτών των μέτρων, τα οποία, σε συνεργασία και με τις αρμόδιες υπηρεσίες του ΕΟΔΥ, του Υπουργείου Υγείας και της Πολιτικής Προστασίας, ελήφθησαν έγκαιρα, με αποφασιστικό τρόπο και είχαν ως συνέπεια: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Πρώτον, να προστατεύσουμε την υγεία των νησιωτών μας και ιδιαίτερα των κατοίκων των μικρών νησιών. Στα περισσότερα από τα νησιά δεν είχαμε κανένα απολύτως κρούσμα. Και αυτό, ξέρετε, είναι η μεγάλη κληρονομιά της πατρίδας μας. Δεύτερον, διασφαλίσαμε την απρόσκοπτη επικοινωνία μεταξύ της ηπειρωτικής και της νησιωτικής Ελλάδος. Τρίτον, στηρίξαμε και τη ναυτιλία και τους ναυτικούς μας, τις επιχειρήσεις και τους εργαζόμενους του κλάδου, με συγκεκριμένα μέτρα και πρωτοβουλίες, τα οποία θα αναλύσω και στη συνέχεια.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Όσον αφορά στην ακτοπλοΐα μας, δεν αποτελεί απλά έναν από τους σημαντικότερους κλάδους της ελληνικής οικονομίας, αλλά αποτελεί έναν από τους στρατηγικούς κλάδους της οικονομίας μας, αφού διασφαλίζει την εδαφική συνέχεια μεταξύ της ηπειρωτικής και της νησιωτικής Ελλάδας.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Πώς τη στηρίξαμε; Τη στηρίξαμε με 15 εκατομμύρια ευρώ από εθνικούς πόρους. Με τον τρόπο αυτό, τριάντα τέσσερα δρομολόγια τα επιδοτήσαμε. Ποιος φανταζόταν να επιδοτήσουμε δρομολόγια για την Κρήτη, για τη Χίο, για τη Μυτιλήνη, για τη Ρόδο; Με αυτόν τον τρόπο διασφαλίσαμε την εδαφική συνέχεια. Δεύτερον, μειώσαμε τα λιμενικά τέλη κατά 20%. Και, βέβαια, σε συνεργασία με το Υπουργείο Οικονομικών, προετοιμάζουμε ειδικό πρόγραμμα αποζημίωσης των ακτοπλοϊκών εταιρειών από ευρωπαϊκούς πόρους.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Στηρίξαμε, όμως, και τους ναυτικούς μας, με αποζημιώσεις ειδικού σκοπού, με παράταση της ασφαλιστικής ικανότητας των ανέργων ναυτικών, με αναθεώρηση των όρων και προϋποθέσεων για την εγγραφή άνεργων ναυτικών στους καταλόγους προσφερομένων προς ναυτολόγηση.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Άρα, κυρίες και κύριοι συνάδελφοι, με συγκεκριμένα μέτρα, αποφασιστικά και έγκαιρα, διασφαλίσαμε και τη λειτουργία της ακτοπλοΐας και, βέβαια, ενισχύσαμε με κάθε μέσο και τρόπο τους ναυτικούς μας.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Στο συγκεκριμένο νομοσχέδιο περιλαμβάνονται κρίσιμες και συγκεκριμένες διατάξεις εφαρμογής του ν.3978/2011, ο γνωστός νόμος περί </w:t>
      </w:r>
      <w:r w:rsidRPr="002E1B89">
        <w:rPr>
          <w:rFonts w:ascii="Arial" w:hAnsi="Arial" w:cs="Arial"/>
          <w:sz w:val="24"/>
          <w:szCs w:val="24"/>
        </w:rPr>
        <w:lastRenderedPageBreak/>
        <w:t xml:space="preserve">δημοσίων συμβάσεων, που αναφέρονται στον τομέα άμυνας και ασφάλειας, και προβλέπεται η εφαρμογή αυτού του νόμου και στο Λιμενικό Σώμα.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Είναι απολύτως κρίσιμες και αναγκαίες οι συγκεκριμένες διατάξεις, διότι μας επιτρέπουν να προχωρήσουμε με διαφάνεια, γρήγορα, στην υλοποίηση πολύ σημαντικών έργων, εθνικής σημασίας έργων, που αναφέρονται στην προστασία των θαλάσσιων συνόρων, αλλά και στην ασφάλεια της ναυσιπλοΐας.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καταλήγοντας, ο Κυριάκος Μητσοτάκης και η Κυβέρνησή του δείχνουν και σύνεση και αποφασιστικότητα και διαβάζουν ορθά την πραγματικότητα. Με την ίδια σύνεση και την ίδια αποφασιστικότητα θα συνεχίζουμε να λαμβάνουμε τα μέτρα σταδιακά, έτσι ώστε να επανέλθουμε στην κανονικότητα της ζωής μας.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Στο Υπουργείο Ναυτιλίας λάβαμε εγκαίρως όλα τα απαραίτητα μέτρα, λειτουργούμε υπεύθυνα, μένουμε ασφαλείς.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Ευχαριστώ πολύ, κύριε Πρόεδρε. </w:t>
      </w:r>
    </w:p>
    <w:p w:rsidR="002E1B89" w:rsidRPr="002E1B89" w:rsidRDefault="002E1B89" w:rsidP="002E1B89">
      <w:pPr>
        <w:spacing w:line="720" w:lineRule="auto"/>
        <w:contextualSpacing/>
        <w:jc w:val="center"/>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sz w:val="24"/>
          <w:szCs w:val="24"/>
        </w:rPr>
        <w:t xml:space="preserve">ΠΡΟΕΔΡΕΥΩΝ (Αθανάσιος Μπούρας): </w:t>
      </w:r>
      <w:r w:rsidRPr="002E1B89">
        <w:rPr>
          <w:rFonts w:ascii="Arial" w:hAnsi="Arial" w:cs="Arial"/>
          <w:sz w:val="24"/>
          <w:szCs w:val="24"/>
        </w:rPr>
        <w:t xml:space="preserve">Και εμείς ευχαριστούμε, κύριε Υπουργέ.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Δίνω τον λόγο τώρα στη Βουλευτή της Νέας Δημοκρατίας κ. Ζέττα Μακρή για έξι λεπτά.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sz w:val="24"/>
          <w:szCs w:val="24"/>
        </w:rPr>
        <w:t xml:space="preserve">ΖΕΤΤΑ ΜΑΚΡΗ: </w:t>
      </w:r>
      <w:r w:rsidRPr="002E1B89">
        <w:rPr>
          <w:rFonts w:ascii="Arial" w:hAnsi="Arial" w:cs="Arial"/>
          <w:sz w:val="24"/>
          <w:szCs w:val="24"/>
        </w:rPr>
        <w:t>Ευχαριστώ, κύριε Πρόεδρε.</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Κύριοι Υπουργοί, κυρία και κύριοι συνάδελφοι, η παγκόσμια έκθεση της πανδημίας του </w:t>
      </w:r>
      <w:r w:rsidRPr="002E1B89">
        <w:rPr>
          <w:rFonts w:ascii="Arial" w:hAnsi="Arial" w:cs="Arial"/>
          <w:color w:val="222222"/>
          <w:sz w:val="24"/>
          <w:szCs w:val="24"/>
          <w:shd w:val="clear" w:color="auto" w:fill="FFFFFF"/>
        </w:rPr>
        <w:t xml:space="preserve">κορωνοϊού </w:t>
      </w:r>
      <w:r w:rsidRPr="002E1B89">
        <w:rPr>
          <w:rFonts w:ascii="Arial" w:hAnsi="Arial" w:cs="Arial"/>
          <w:sz w:val="24"/>
          <w:szCs w:val="24"/>
        </w:rPr>
        <w:t xml:space="preserve">έχει δημιουργήσει σοβαρότατο πλαίσιο κρίσης, προκαλώντας τεκτονικές αλλαγές σ’ όλα τα επίπεδα της πολιτικής, οικονομικής, κοινωνικής και πολιτισμικής ζωής. Διέρρηξε τους μέχρι πρότινος σταθερούς θύλακες ασφαλείας των σύγχρονων κοινωνιών.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Τα χαρακτηριστικά της πανδημίας και, κυρίως, η ταχύτατη εξέλιξή της, που προξενεί τεράστια υγειονομικά κενά και καθιστά αθωράκιστα τα σύγχρονα συστήματα υγείας, αλλά και η γεωγραφική εξάπλωσή της ανά την υφήλιο, ταυτίζονται απόλυτα με το κύριο συστατικό της εποχής μας, την παγκοσμιοποίηση, και ως ειρωνεία δημιουργούν ίσως το πιο σοβαρό παγκοσμιοποιημένο πρόβλημα.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Έχει συμπληρωθεί ένας αιώνας από την έξαρση της καταστροφικής πανδημίας της ισπανικής γρίπης το 1918, που οδήγησε στον θάνατο περίπου εκατό εκατομμύρια ανθρώπους και άλλαξε δραματικά τη ροή της ιστορίας της </w:t>
      </w:r>
      <w:r w:rsidRPr="002E1B89">
        <w:rPr>
          <w:rFonts w:ascii="Arial" w:hAnsi="Arial" w:cs="Arial"/>
          <w:sz w:val="24"/>
          <w:szCs w:val="24"/>
        </w:rPr>
        <w:lastRenderedPageBreak/>
        <w:t xml:space="preserve">ανθρωπότητας. Η σύγχρονη υγειονομική κρίση ίσως με τη σειρά της να αποτελεί, επίσης, ένα ιστορικό ορόσημο έναν αιώνα αργότερα για τη μετάβαση των σύγχρονων κοινωνιών σε έναν ριζικά νέο τρόπο σκέψης, αλλά και για τη διαμόρφωση μιας νέας ζωής των ανθρώπων με άλλα χαρακτηριστικά και άλλες προτεραιότητες.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Το ολικό </w:t>
      </w:r>
      <w:r w:rsidRPr="002E1B89">
        <w:rPr>
          <w:rFonts w:ascii="Arial" w:hAnsi="Arial" w:cs="Arial"/>
          <w:sz w:val="24"/>
          <w:szCs w:val="24"/>
          <w:lang w:val="en-US"/>
        </w:rPr>
        <w:t>lockdown</w:t>
      </w:r>
      <w:r w:rsidRPr="002E1B89">
        <w:rPr>
          <w:rFonts w:ascii="Arial" w:hAnsi="Arial" w:cs="Arial"/>
          <w:sz w:val="24"/>
          <w:szCs w:val="24"/>
        </w:rPr>
        <w:t xml:space="preserve">, δηλαδή η προσωρινή διακοπή των οικονομικών δραστηριοτήτων, καθώς και η απότομη κοινωνική αποστασιοποίηση των ανθρώπων, που ήταν μυημένοι, αν όχι εξαρτημένοι στις ταχύτατες κοινωνικές διαδράσεις, έφεραν ένα δραματικό σοκ, καθώς, επίσης, και τα παρελκόμενα αυτών, όπως η αβεβαιότητα της επερχόμενης οικονομικής ύφεσης, οι νέες οικονομικές ταχύτητες και οι νέοι συσχετισμοί δυνάμεων σε εθνικό και παγκόσμιο επίπεδο.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Οι προβληματισμοί αυτοί ταλανίζουν τις κυβερνήσεις και το σύνολο του πολιτικού προσωπικού, γιατί εκπορεύονται, όχι μόνο από τις έκτακτες ενέργειές τους για τον μετριασμό της διασποράς του ιού, αλλά και από τις αμέσως επόμενες, όπως αυτές που συζητούμε σήμερα για την επιστροφή της ζωής σε ρυθμούς κανονικότητας.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Κυρίες και κύριοι συνάδελφοι, πολλοί ηγέτες και οι κυβερνήσεις τους σε παγκόσμιο επίπεδο έχουν εκτεθεί από την έξαρση της πανδημίας </w:t>
      </w:r>
      <w:r w:rsidRPr="002E1B89">
        <w:rPr>
          <w:rFonts w:ascii="Arial" w:hAnsi="Arial" w:cs="Arial"/>
          <w:sz w:val="24"/>
          <w:szCs w:val="24"/>
          <w:lang w:val="en-US"/>
        </w:rPr>
        <w:t>COVID</w:t>
      </w:r>
      <w:r w:rsidRPr="002E1B89">
        <w:rPr>
          <w:rFonts w:ascii="Arial" w:hAnsi="Arial" w:cs="Arial"/>
          <w:sz w:val="24"/>
          <w:szCs w:val="24"/>
        </w:rPr>
        <w:t xml:space="preserve">-19 και έχουν επικριθεί δυσμενώς, ιδίως για τα αντανακλαστικά τους στην εξάπλωσή της, καθώς από την Ισπανία μέχρι το Ηνωμένο Βασίλειο, από τις ΗΠΑ μέχρι τη Βραζιλία, οι πολιτικοί άργησαν να λάβουν δραστικά μέτρα για την προστασία των πολιτών τους.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Αξιοσημείωτη και φωτεινή εξαίρεση σ’ αυτή την τάση, η οποία και επαινείται και προβάλλεται συνεχώς από τα διεθνή μέσα μαζικής ενημέρωσης εγνωσμένου κύρους, η Κυβέρνηση του Κυριάκου Μητσοτάκη και ο ίδιος προσωπικά, ο οποίος προέταξε τη δημόσια υγεία υπεράνω κάθε άλλης διάστασης και επέβαλε από νωρίς, με τόλμη και αποφασιστικότητα, εμπιστευόμενος την υψηλή επιστημονική κατάρτιση και γνώση της ειδικής επιτροπής του Υπουργείου Υγείας, δέσμη μέτρων </w:t>
      </w:r>
      <w:r w:rsidRPr="002E1B89">
        <w:rPr>
          <w:rFonts w:ascii="Arial" w:hAnsi="Arial" w:cs="Arial"/>
          <w:sz w:val="24"/>
          <w:szCs w:val="24"/>
          <w:lang w:val="en-US"/>
        </w:rPr>
        <w:t>lockdown</w:t>
      </w:r>
      <w:r w:rsidRPr="002E1B89">
        <w:rPr>
          <w:rFonts w:ascii="Arial" w:hAnsi="Arial" w:cs="Arial"/>
          <w:sz w:val="24"/>
          <w:szCs w:val="24"/>
        </w:rPr>
        <w:t xml:space="preserve">, ενέργεια που έχει βοηθήσει τη χώρα να αποφύγει σε μεγάλο βαθμό τις δύσκολες καταστάσεις με τις οποίες βρέθηκαν αντιμέτωπες άλλες πλουσιότερες χώρες.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Περισσότερο από όλους, διθύραμβοι και συγχαρητήρια αξίζουν στους Έλληνες πολίτες, οι οποίοι συμμορφώθηκαν υποδειγματικά στα μέτρα </w:t>
      </w:r>
      <w:r w:rsidRPr="002E1B89">
        <w:rPr>
          <w:rFonts w:ascii="Arial" w:hAnsi="Arial" w:cs="Arial"/>
          <w:sz w:val="24"/>
          <w:szCs w:val="24"/>
        </w:rPr>
        <w:lastRenderedPageBreak/>
        <w:t xml:space="preserve">περιορισμού, δείχνοντας την ψύχραιμη, στωική, μα πάνω απ’ όλα, συλλογική ανοχή και αντοχή τους στις δυσκολίες, έναν χρόνο μετά από την έξοδο από μία εξαντλητική δεκαετή οικονομική κρίση.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Επίσης, εύσημα πρέπει να δοθούν στο ιατρικό και νοσηλευτικό προσωπικό, αλλά και στα Σώματα Ασφαλείας, που με αυταπάρνηση και εξαιρετικά υψηλό επιστημονικό επίπεδο και επαγγελματική ευσυνειδησία στάθηκαν στο ύψος των περιστάσεων.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 παρόν νομοσχέδιο, το οποίο και πρέπει να υπερψηφισθεί, αποτελεί τη γέφυρα για να περάσουμε στην επόμενη φάση, δηλαδή στην επαναφορά στην κανονικότητα και την ανάπτυξη όσο το δυνατόν πιο ανώδυνα, πιο σύντομα και πάντοτε με σωστό στρατηγικό σχεδιασμό, όπως εύστοχα ανέφερε και ο Πρωθυπουργός, ανακοινώνοντας πριν από λίγες μέρες το πακέτο των μέτρων για τους επόμενους μήνες.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υπό συζήτηση άρτιο νομοσχέδιο καλύπτει πρωτίστως και περαιτέρω το καθολικό αίτημα που προέκυψε για την υγειονομική αναβάθμιση, την ενίσχυση και τον εκσυγχρονισμό του δημοσίου συστήματος υγείας με νέο προσωπικό, με παροχή κινήτρων προς τους επαγγελματίες υγείας, με περισσότερες κλίνες μονάδων εντατικής θεραπείας και μονάδων αυξημένης </w:t>
      </w:r>
      <w:r w:rsidRPr="002E1B89">
        <w:rPr>
          <w:rFonts w:ascii="Arial" w:hAnsi="Arial" w:cs="Arial"/>
          <w:sz w:val="24"/>
          <w:szCs w:val="24"/>
        </w:rPr>
        <w:lastRenderedPageBreak/>
        <w:t>φροντίδας, με την προμήθεια του απαραίτητου υγειονομικού υλικού και μέσων ατομικής προστασίας, αλλά και νέων εξελιγμένων τεχνικών μέσων.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Άλλωστε, όπως διαφαίνεται, οι απαιτήσεις ανταπόκρισης σε νέες κρίσεις θα είναι πάντα πιεστικές και συνεπώς το σύστημα υγείας θα πρέπει να είναι πάντα σε εγρήγορση και να κάνει τις καλύτερες επιλογές στελεχών, ώστε να μπορούν να εξελίσσονται συνεχώς και να είναι ικανά να ανταποκριθούν με επάρκεια στην επόμενη και ίσως άγνωστη πάλι δοκιμασία.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Τούτων δοθέντων, σε συνάρτηση με το εξαιρετικά υψηλής στάθμης επιστημονικό δυναμικό της χώρας, αλλά και των πανεπιστημιακών ινστιτούτων και εργαστηρίων, η Ελλάδα θα μπορεί να συμμετέχει ενεργά στις έρευνες για την αναζήτηση εμβολίων, αλλά και άλλων τρόπων εξάλειψης του κορωνοϊού.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Επιπρόσθετα, μεταξύ άλλων πολλών και σημαντικών, το νομοσχέδιο καλύπτει την προστασία της πρώτης κατοικίας, προετοιμάζει την επαναλειτουργία των σχολείων, φέρνει τεχνικές διατάξεις για τους κανόνες κοινωνικής αποστασιοποίησης, παρατείνει ευνοϊκές ρυθμίσεις προηγούμενων ΠΝΠ για ομαλή επαναφορά στην κανονικότητα, επιμηκύνει την προθεσμία υπαγωγής στη ρύθμιση των εκατόν είκοσι δόσεων, εκτείνει τη μείωση επαγγελματικού μισθώματος, ρυθμίζει το ζήτημα της ομαλής επαναλειτουργίας των δικαστηρίων και των εισαγγελιών της χώρας.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Η κρίση αυτή, κυρίες και κύριοι συνάδελφοι, περισσότερο από την οικονομική πίεσε και την προώθηση μεταρρυθμίσεων που έχουν ως στόχο τη διευκόλυνση της καθημερινότητας των πολιτών και την αποσυμφόρηση των δημοσίων υπηρεσιών. Για τον λόγο αυτό θα πρέπει πρωτίστως να δούμε την έξαρση της πανδημίας όχι σαν μία ολοκληρωτική καταστροφή, αλλά ως μία ευκαιρία για να μπορέσουμε να θεραπεύσουμε τάχιστα αρρυθμίες και σφάλματα του παρελθόντος.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Άλλωστε, οι κρίσεις και κυρίως οι υγειονομικές ποτέ δεν αποτέλεσαν έναν αυτόματο μηχανισμό διόρθωσης των κακώς κειμένων σε μία κοινωνία. Η διαδικασία των αλλαγών δεν είναι ούτε υπερφυσική ούτε κοινωνικά ουδέτερη, αλλά είναι αποτέλεσμα συνεχούς και ευέλικτου σχεδιασμού που επικρατεί ή αποτυγχάνει ανάλογα με την αποδοχή ή όχι αυτών από την κοινωνία.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Η επιτυχία της χώρας μέχρι στιγμής να αποφύγει μία μαζική καταστροφή καταγράφεται ως μία θετική υποθήκη για το άμεσο μέλλον. Όμως, δεν πρέπει να εφησυχάζουμε. Για να παρουσιάσει η χώρα παρόμοια επιτυχία και στη φάση της ανόρθωσης που τώρα διανύουμε θα πρέπει να επιδείξει διάθεση για δραστικές αλλαγές και προσαρμογές, με μελέτη, σχέδιο και επιμονή.</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παρόν νομοσχέδιο κινείται σε αυτήν την κατεύθυνση. Θέτει τις ως άνω βάσεις που πρέπει να οδηγήσουν σε πολύ ουσιαστικές και αναγκαίες </w:t>
      </w:r>
      <w:r w:rsidRPr="002E1B89">
        <w:rPr>
          <w:rFonts w:ascii="Arial" w:hAnsi="Arial" w:cs="Arial"/>
          <w:sz w:val="24"/>
          <w:szCs w:val="24"/>
        </w:rPr>
        <w:lastRenderedPageBreak/>
        <w:t>ρυθμίσεις, προτεραιότητες και προοπτικές, που όχι μόνο πρέπει να διατηρηθούν, αλλά και να επεκταθούν.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(Αθανάσιος Μπούρας):</w:t>
      </w:r>
      <w:r w:rsidRPr="002E1B89">
        <w:rPr>
          <w:rFonts w:ascii="Arial" w:hAnsi="Arial" w:cs="Arial"/>
          <w:sz w:val="24"/>
          <w:szCs w:val="24"/>
        </w:rPr>
        <w:t xml:space="preserve"> Ο κ. Κοντοζαμάνης θέλει να κάνει κάποιες νομοτεχνικές βελτιώσεις. </w:t>
      </w:r>
    </w:p>
    <w:p w:rsidR="002E1B89" w:rsidRPr="002E1B89" w:rsidRDefault="002E1B89" w:rsidP="002E1B89">
      <w:pPr>
        <w:shd w:val="clear" w:color="auto" w:fill="FFFFFF"/>
        <w:spacing w:before="100" w:beforeAutospacing="1" w:after="100" w:afterAutospacing="1" w:line="600" w:lineRule="auto"/>
        <w:ind w:left="-142" w:firstLine="720"/>
        <w:contextualSpacing/>
        <w:jc w:val="both"/>
        <w:rPr>
          <w:rFonts w:ascii="Arial" w:hAnsi="Arial" w:cs="Arial"/>
          <w:b/>
          <w:color w:val="111111"/>
          <w:sz w:val="24"/>
          <w:szCs w:val="24"/>
        </w:rPr>
      </w:pPr>
      <w:r w:rsidRPr="002E1B89">
        <w:rPr>
          <w:rFonts w:ascii="Arial" w:hAnsi="Arial" w:cs="Arial"/>
          <w:b/>
          <w:color w:val="111111"/>
          <w:sz w:val="24"/>
          <w:szCs w:val="24"/>
        </w:rPr>
        <w:t xml:space="preserve">ΒΑΣΙΛΕΙΟΣ ΚΟΝΤΟΖΑΜΑΝΗΣ (Υφυπουργός Υγείας): </w:t>
      </w:r>
      <w:r w:rsidRPr="002E1B89">
        <w:rPr>
          <w:rFonts w:ascii="Arial" w:hAnsi="Arial" w:cs="Arial"/>
          <w:bCs/>
          <w:color w:val="111111"/>
          <w:sz w:val="24"/>
          <w:szCs w:val="24"/>
        </w:rPr>
        <w:t>Θα καταθέσω τις νομοτεχνικές βελτιώσεις για να διανεμηθούν. Ευχαριστώ πολύ</w:t>
      </w:r>
      <w:r w:rsidRPr="002E1B89">
        <w:rPr>
          <w:rFonts w:ascii="Arial" w:hAnsi="Arial" w:cs="Arial"/>
          <w:sz w:val="24"/>
          <w:szCs w:val="24"/>
        </w:rPr>
        <w:t xml:space="preserve">, κύριε Πρόεδρε.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ο Υφυπουργός Υγείας κ. Βασίλειος Κοντοζαμάνης καταθέτει τις προαναφερθείσες νομοτεχνικές βελτιώσεις οι οποίες έχουν ως εξής:</w:t>
      </w:r>
    </w:p>
    <w:p w:rsidR="002E1B89" w:rsidRPr="002E1B89" w:rsidRDefault="002E1B89" w:rsidP="002E1B89">
      <w:pPr>
        <w:autoSpaceDE w:val="0"/>
        <w:autoSpaceDN w:val="0"/>
        <w:adjustRightInd w:val="0"/>
        <w:spacing w:line="600" w:lineRule="auto"/>
        <w:ind w:firstLine="720"/>
        <w:contextualSpacing/>
        <w:jc w:val="center"/>
        <w:rPr>
          <w:rFonts w:ascii="Arial" w:hAnsi="Arial" w:cs="Arial"/>
          <w:color w:val="FF0000"/>
          <w:sz w:val="24"/>
          <w:szCs w:val="24"/>
        </w:rPr>
      </w:pPr>
      <w:r w:rsidRPr="002E1B89">
        <w:rPr>
          <w:rFonts w:ascii="Arial" w:hAnsi="Arial" w:cs="Arial"/>
          <w:color w:val="FF0000"/>
          <w:sz w:val="24"/>
          <w:szCs w:val="24"/>
        </w:rPr>
        <w:t>(ΑΛΛΑΓΗ ΣΕΛΙΔΑΣ)</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(ΝΑ ΜΠΕΙ Η ΣΕΛΙΔΑ 528)</w:t>
      </w:r>
    </w:p>
    <w:p w:rsidR="002E1B89" w:rsidRPr="002E1B89" w:rsidRDefault="002E1B89" w:rsidP="002E1B89">
      <w:pPr>
        <w:autoSpaceDE w:val="0"/>
        <w:autoSpaceDN w:val="0"/>
        <w:adjustRightInd w:val="0"/>
        <w:spacing w:line="600" w:lineRule="auto"/>
        <w:ind w:firstLine="720"/>
        <w:contextualSpacing/>
        <w:jc w:val="center"/>
        <w:rPr>
          <w:rFonts w:ascii="Arial" w:hAnsi="Arial" w:cs="Arial"/>
          <w:color w:val="FF0000"/>
          <w:sz w:val="24"/>
          <w:szCs w:val="24"/>
        </w:rPr>
      </w:pPr>
      <w:r w:rsidRPr="002E1B89">
        <w:rPr>
          <w:rFonts w:ascii="Arial" w:hAnsi="Arial" w:cs="Arial"/>
          <w:color w:val="FF0000"/>
          <w:sz w:val="24"/>
          <w:szCs w:val="24"/>
        </w:rPr>
        <w:t>(ΑΛΛΑΓΗ ΣΕΛΙΔΑΣ)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(Αθανάσιος Μπούρας):</w:t>
      </w:r>
      <w:r w:rsidRPr="002E1B89">
        <w:rPr>
          <w:rFonts w:ascii="Arial" w:hAnsi="Arial" w:cs="Arial"/>
          <w:sz w:val="24"/>
          <w:szCs w:val="24"/>
        </w:rPr>
        <w:t xml:space="preserve"> Τον λόγο έχει η κ. Μαρία Αθανασίου από την Ελληνική Λύση για έξι λεπτά.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ΜΑΡΙΑ ΑΘΑΝΑΣΙΟΥ: </w:t>
      </w:r>
      <w:r w:rsidRPr="002E1B89">
        <w:rPr>
          <w:rFonts w:ascii="Arial" w:hAnsi="Arial" w:cs="Arial"/>
          <w:sz w:val="24"/>
          <w:szCs w:val="24"/>
        </w:rPr>
        <w:t xml:space="preserve">Ευχαριστώ, κύριε Πρόεδρε.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Δεν θα μπορούσα σήμερα να μην αναφερθώ στη μαύρη μέρα για τον ελληνισμό και τον Χριστιανισμό, στη μαύρη άλωση από τους Οθωμανούς. Θα </w:t>
      </w:r>
      <w:r w:rsidRPr="002E1B89">
        <w:rPr>
          <w:rFonts w:ascii="Arial" w:hAnsi="Arial" w:cs="Arial"/>
          <w:sz w:val="24"/>
          <w:szCs w:val="24"/>
        </w:rPr>
        <w:lastRenderedPageBreak/>
        <w:t>κλείσω με το «σώπασε κυρά Δέσποινα και μην πολυδακρύζεις, πάλι με χρόνια, με καιρούς, πάλι δικά σου θα 'ναι».</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Κύριε Πρόεδρε, μετά από συνεχείς συνεδριάσεις των Επιτροπών Κοινωνικών Υποθέσεων και Οικονομικών για την κύρωση των από 13-4 και 1-5-2020 πράξεων νομοθετικού περιεχομένου, καθώς και άλλες διατάξεις, ερχόμαστε στην Ολομέλεια σήμερα για την ψήφισή τους.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Εμείς ως Ελληνική Λύση δεν είμαστε κόμμα διαμαρτυρίας και στείρας αντιπολίτευσης. Διατυπώσαμε τον προβληματισμό μας για τον τρόπο της αντιμετώπισης του κορωνοϊού από την Κυβέρνηση και θέσαμε προτάσεις ουσιαστικές που θα βοηθήσουν την Ελλάδα μας να ανατάξει δυνάμεις και να μπει σε μία πορεία ουσιαστικής και ανταγωνιστικής ανάπτυξης, έτσι ώστε να παράγει πλούτο και να είναι οικονομικά υγιής. Εσείς, όμως, επιλέξατε να ευνοήσετε τους ημετέρους σας δίνοντάς τους πακτωλό χρημάτων, ενώ τον ελληνικό λαό τον αντιμετωπίζετε ως επαίτη.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στην κατάσταση έκτακτης ανάγκης που βιώσαμε, ο μεγάλος πρωταγωνιστής υπήρξε το δημόσιο Εθνικό Σύστημα Υγείας με το ιατρικό και νοσηλευτικό προσωπικό του. Με χειροκροτήματα το αναγνωρίσατε πολλές φορές ως τώρα. Ελπίζουμε να το αναγνωρίσετε και εμπράκτως, αποκαθιστώντας τον σεβασμό και την αξιοπρέπεια που του αρμόζει με κάθε </w:t>
      </w:r>
      <w:r w:rsidRPr="002E1B89">
        <w:rPr>
          <w:rFonts w:ascii="Arial" w:hAnsi="Arial" w:cs="Arial"/>
          <w:sz w:val="24"/>
          <w:szCs w:val="24"/>
        </w:rPr>
        <w:lastRenderedPageBreak/>
        <w:t xml:space="preserve">τρόπο και αποδομώντας επιτέλους το σχέδιό σας περί συμπράξεων ιδιωτικού και δημοσίου.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Είναι αλήθεια ότι κάποιες προβλέψεις έγιναν στις παρούσες ΠΝΠ, αλλά χρειάζονται κι άλλα πολλά και στοχευμένα να γίνουν ακόμα για να τις θεωρήσει κανείς ως ολοκληρωμένες.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εξηγούμαι. Στην περίπτωση των απασχολούμενων ιδιωτών γιατρών σε δημόσια νοσοκομεία για τον κορωνοϊό με ιδιωτική σύμβαση ορισμένου χρόνου του άρθρου 14 της πρώτης ΠΝΠ, συμφωνούμε με τη μοριοδότηση που προκρίνετε, αλλά επιφυλασσόμαστε για τις προθέσεις σας. Διότι, διατηρώντας το δικαίωμά τους να ιδιωτεύουν και ταυτόχρονα να λαμβάνουν τις μηνιαίες αποδοχές των 2.000 ευρώ που τους προσφέρετε, προωθείτε δια της πλαγίας οδού τις συμπράξεις, λοιδορώντας τον δημόσιο χαρακτήρα του, με πρόφαση τις ανάγκες που προέκυψαν εξαιτίας του </w:t>
      </w:r>
      <w:r w:rsidRPr="002E1B89">
        <w:rPr>
          <w:rFonts w:ascii="Arial" w:hAnsi="Arial" w:cs="Arial"/>
          <w:sz w:val="24"/>
          <w:szCs w:val="24"/>
          <w:lang w:val="en-US"/>
        </w:rPr>
        <w:t>COVID</w:t>
      </w:r>
      <w:r w:rsidRPr="002E1B89">
        <w:rPr>
          <w:rFonts w:ascii="Arial" w:hAnsi="Arial" w:cs="Arial"/>
          <w:sz w:val="24"/>
          <w:szCs w:val="24"/>
        </w:rPr>
        <w:t xml:space="preserve">-19.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Ακολούθως, συστήνετε εκατόν εβδομήντα θέσεις στη Λέσβο, στη Χίο και στη Σάμο εξαιτίας των λαθρομεταναστών -το είπατε κι εσείς, κύριε Κοντοζαμάνη- και αφήνετε στην άκρη τα υπόλοιπα νησιά που πλήττονται τόσα χρόνια απ’ όλες τις ασθένειες και όχι μόνο από τον κορωνοϊό. Στην περιφέρεια αντιμετωπίζουν έκτακτες συνθήκες χωρίς προσωπικό κάθε χρόνο για τουλάχιστον έξι μήνες κατά τη διάρκεια της τουριστικής περιόδου.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Όμως, δεν δείχνετε να δράττεστε της ευκαιρίας του κορωνοϊού. Καθόλου! Μπορεί να γίνει ευκαιρία, αν γίνουν οι σωστές επιλογές, για να αποδώσετε κίνητρα στους ήδη διορισμένους γιατρούς της παραμεθορίου ώστε να μην επιθυμούν να κάνουν χρήση του νόμου της πενταετίας για να μετατεθούν σε άλλο νοσοκομείο, ιδιαίτερα σε νησιά όπως η Ικαρία, η Κως και η Λήμνος, στα οποία τις περισσότερες φορές δεν υπάρχουν ούτε καν ιδιώτες γιατροί. Δώστε τους λόγο και κίνητρα να παραμείνουν μόνιμα εκεί.</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Στη διάρκεια της έξαρσης της νόσου ήρθαμε αντιμέτωποι με τις τεράστιες ελλείψεις της πρωτοβάθμιας φροντίδας υγείας, η οποία ήταν σχεδόν απογοητευτικά ανύπαρκτη και παροπλισμένη, με τις δομές της σε μεγάλο βαθμό αναξιοποίητες.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Στην Ελληνική Λύση γνωρίζουμε την επιτακτική ανάγκη αναβάθμισης του ρόλου της πρωτοβάθμιας φροντίδας υγείας. Έχουμε προτάσεις συγκεκριμένες και τις έχουμε αναδείξει.</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Σε άλλη διάταξη θεσμοθετείτε κατ’ εξαίρεση, διότι σε καμμία περίπτωση δεν πρέπει να παγιωθεί, την απαλλαγή από την υποχρέωση της Υπηρεσίας Υπαίθρου συγκεκριμένων ειδικοτήτων που παρείχαν τις υπηρεσίες τους κατά την κρίση του κορωνοϊού σε δημόσια νοσοκομεία. Διερωτάται εύλογα κανείς: Γιατί μόνο οι συγκεκριμένες ειδικότητες και όχι όλες όσες είχαν εμπλοκή κατά τη συγκεκριμένη περίοδο;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Όμως, δεν είναι αυτό το ζητούμενο. Η απαλλαγή από την Υπηρεσία Υπαίθρου δεν θα έπρεπε να τίθεται σε καμμία περίπτωση ως μέσο επιβράβευσης, ιδιαίτερα δε όταν έχουμε τόσες ελλείψεις γιατρών στα νησιά μας και γενικά στην επαρχία.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πρότεινα επιπρόσθετα στην επικείμενη αναδιάρθρωση του ΕΣΥ να οριστεί ότι η Υπηρεσία Υπαίθρου θα πρέπει να πραγματοποιείται μετά τη λήψη της ειδικότητας για να μπορούν οι γιατροί, ειδικευμένοι πλέον και όχι απλοί πτυχιούχοι, να προσφέρουν πραγματικά ολοκληρωμένη υπηρεσία στην επαρχία και τα νησιά. Μία τέτοια Υπηρεσία Υπαίθρου θα μπορούσε να λαμβάνει και ανάλογης βαρύτητας μοριοδότηση στην περίπτωση αίτησης για κάλυψη θέσης στο δημόσιο νοσοκομείο όπου τα προσόντα, πέρα από τις σπουδές, τις δημοσιεύσεις και τη συμμετοχή σε συνεδρία, θα πρέπει να είναι εξόχως αυξημένα όσον αφορά στη μάχιμη προϋπηρεσία.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Για τον τουρισμό τι να πούμε; Εκεί που λέγατε ότι θα υπάρχουν πιστοποιητικά υγείας για τους ξένους που θα έρθουν εδώ, τώρα τα καταργείτε πριν καν αρχίσει η τουριστική περίοδος και θα ανοίξετε τα σύνορα να έρθει ο καθένας. Και τι θα μπορούσε να γίνει; Θα μπορούσε να έχουμε νέα έξαρση του ιού και μετά οι τουρίστες να πάνε στις χώρες τους ή ακόμα χειρότερα να νοσηλεύονται εδώ και ο ελληνικός λαός τελικά να εγκλειστεί ξανά για την αποφυγή διάδοσης του κορωνοϊού κι αυτή τη φορά όχι για σαράντα-πενήντα </w:t>
      </w:r>
      <w:r w:rsidRPr="002E1B89">
        <w:rPr>
          <w:rFonts w:ascii="Arial" w:hAnsi="Arial" w:cs="Arial"/>
          <w:sz w:val="24"/>
          <w:szCs w:val="24"/>
        </w:rPr>
        <w:lastRenderedPageBreak/>
        <w:t>μέρες, αλλά για μήνες, μιας και θα έχουμε ολόκληρο φθινόπωρο και χειμώνα μπροστά μας.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Δώστε ασφάλεια στον κόσμο, κύριοι της Κυβέρνησης, όπως ακριβώς τη δίνετε στους φίλους σας.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Και μιας και μιλάμε για φίλους, δεν λάβατε κανένα μέτρο για την προστασία των νοικοκυριών από διακοπές ρεύματος, νερού και τηλεφώνου. Την ίδια στιγμή, όμως, δίνετε το δικαίωμα στα κανάλια, που μόνο πληττόμενα δεν είναι, να πληρώσουν 50% λιγότερα χρήματα στη «</w:t>
      </w:r>
      <w:r w:rsidRPr="002E1B89">
        <w:rPr>
          <w:rFonts w:ascii="Arial" w:hAnsi="Arial" w:cs="Arial"/>
          <w:color w:val="222222"/>
          <w:sz w:val="24"/>
          <w:szCs w:val="24"/>
          <w:shd w:val="clear" w:color="auto" w:fill="FFFFFF"/>
          <w:lang w:val="en-US"/>
        </w:rPr>
        <w:t>DIGEA</w:t>
      </w:r>
      <w:r w:rsidRPr="002E1B89">
        <w:rPr>
          <w:rFonts w:ascii="Arial" w:hAnsi="Arial" w:cs="Arial"/>
          <w:color w:val="222222"/>
          <w:sz w:val="24"/>
          <w:szCs w:val="24"/>
          <w:shd w:val="clear" w:color="auto" w:fill="FFFFFF"/>
        </w:rPr>
        <w:t xml:space="preserve">», που με τη σειρά της θα συμψηφίσει το απολεσθέν έσοδο με το εκπλειστηρίασμα των συχνοτήτων από το ίδιο το κράτος, δηλαδή από όλους εμάς.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Και για να μαθαίνει ο κόσμος, η «</w:t>
      </w:r>
      <w:r w:rsidRPr="002E1B89">
        <w:rPr>
          <w:rFonts w:ascii="Arial" w:hAnsi="Arial" w:cs="Arial"/>
          <w:color w:val="222222"/>
          <w:sz w:val="24"/>
          <w:szCs w:val="24"/>
          <w:shd w:val="clear" w:color="auto" w:fill="FFFFFF"/>
          <w:lang w:val="en-US"/>
        </w:rPr>
        <w:t>DIGEA</w:t>
      </w:r>
      <w:r w:rsidRPr="002E1B89">
        <w:rPr>
          <w:rFonts w:ascii="Arial" w:hAnsi="Arial" w:cs="Arial"/>
          <w:color w:val="222222"/>
          <w:sz w:val="24"/>
          <w:szCs w:val="24"/>
          <w:shd w:val="clear" w:color="auto" w:fill="FFFFFF"/>
        </w:rPr>
        <w:t>» ανήκει και αυτή μετοχικά στα ίδια κανάλια.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Πολλές χαρές, κύριοι της Κυβέρνησης. Πολλές και προκλητικές!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Ελληνικής Λύσης)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(Αθανάσιος Μπούρας):</w:t>
      </w:r>
      <w:r w:rsidRPr="002E1B89">
        <w:rPr>
          <w:rFonts w:ascii="Arial" w:hAnsi="Arial" w:cs="Arial"/>
          <w:color w:val="222222"/>
          <w:sz w:val="24"/>
          <w:szCs w:val="24"/>
          <w:shd w:val="clear" w:color="auto" w:fill="FFFFFF"/>
        </w:rPr>
        <w:t xml:space="preserve"> Και εμείς ευχαριστούμε.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Τον λόγο έχει ο κ. Χαράλαμπος Παπαδημητρίου από τη Νέα Δημοκρατία για έξι λεπτά.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ΧΑΡΑΛΑΜΠΟΣ (ΜΠΑΜΠΗΣ) ΠΑΠΑΔΗΜΗΤΡΙΟΥ:</w:t>
      </w:r>
      <w:r w:rsidRPr="002E1B89">
        <w:rPr>
          <w:rFonts w:ascii="Arial" w:hAnsi="Arial" w:cs="Arial"/>
          <w:color w:val="222222"/>
          <w:sz w:val="24"/>
          <w:szCs w:val="24"/>
          <w:shd w:val="clear" w:color="auto" w:fill="FFFFFF"/>
        </w:rPr>
        <w:t xml:space="preserve"> Ευχαριστώ πολύ, κύριε Πρόεδρε.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Κυρίες και κύριοι συνάδελφοι, οι οικονομολόγοι πολύ συχνά μιλάνε για τη λεγόμενη «στιγμή Χάμιλτον». Ο Χάμιλτον είναι γνωστός, πρώτα απ’ όλα γιατί έχει το πρόσωπό του στο δεκαδόλαρο και δεύτερον, γιατί ήταν ο άνθρωπος που σκέφτηκε να ενοποιήσει -ήταν ο πρώτος Υπουργός Οικονομικών των Ηνωμένων Πολιτειών- το δημόσιο χρέος των τότε Ανεξαρτήτων Πολιτειών, να το κάνει ενιαίο. Και τι έκανε; Η νέα κατάσταση των Ηνωμένων Πολιτειών ανέλαβε το χρέος αυτό. Και μόνο με την ανάληψη αυτή, το χρέος απέκτησε μία τρομακτική αξία. Με την κίνηση αυτή και σε συνδυασμό με τη δημιουργία της κεντρικής τράπεζας, που τότε την ονόμασε «πρώτη τράπεζα της Αμερικής», αλλά και άλλες ενέργειες, ο Χάμιλτον κέρδισε επαξίως τη θέση του στο δεκαδόλαρο, αλλά κυρίως τη θέση του μεταξύ των εμπνευσμένων ανθρώπων που καταλαβαίνουν ότι σε δύσκολες στιγμές, σε κρίσιμες στιγμές πρέπει να πάρεις μία πρωτοβουλία τέτοιου μεγέθους, να ενοποιήσεις, δηλαδή, την οικονομική κατάσταση σε ένα άλλο επίπεδο.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Δυστυχώς, ο Χάμιλτον σκοτώθηκε σε μία μονομαχία. Ο λόγος για τον οποίο δεν έγινε Πρόεδρος των Ηνωμένων Πολιτειών ήταν ότι προτίμησε την αγάπη από την επίσημη σχέση.</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Όμως, όλα αυτά μπορούν να συνδυαστούν κάλλιστα τη στιγμή που στην Ευρώπη παίρνουν πλέον αποφάσεις δύσκολες. Σας το λέω αυτό, διότι πολλοί </w:t>
      </w:r>
      <w:r w:rsidRPr="002E1B89">
        <w:rPr>
          <w:rFonts w:ascii="Arial" w:hAnsi="Arial" w:cs="Arial"/>
          <w:color w:val="222222"/>
          <w:sz w:val="24"/>
          <w:szCs w:val="24"/>
          <w:shd w:val="clear" w:color="auto" w:fill="FFFFFF"/>
        </w:rPr>
        <w:lastRenderedPageBreak/>
        <w:t>οικονομολόγοι λένε ότι η Ευρώπη δεν έχει φτάσει ακριβώς σε αυτή τη «στιγμή Χάμιλτον», όπως τη λένε, αλλά είναι στη «στιγμή Μέρκελ».</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Παρά ταύτα, η Μέρκελ -και το πιο εντυπωσιακό- με την υποστήριξη του Σόιμπλε, ο οποίος εν ολίγοις είπε, «Αφήστε τις κουταμάρες, να κάνουμε καμμιά δουλειά μη διαλυθεί η Ευρώπη», προσπαθεί αυτήν τη στιγμή να βρει μία άκρη σε ένα πρόβλημα το οποίο ναι μεν κανείς δεν το δημιούργησε, δεν ξέρουμε από πού ήρθε και πώς ήρθε -θα το βρει ο Τραμπ!- αλλά το σίγουρο είναι ότι ξέρουμε τις επιπτώσεις.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Δεν είναι εδώ πολλοί συνάδελφοι. Βλέπω τον κ. Ξανθό, ο οποίος ίσως μπορεί να μας εξηγήσει γιατί σε αυτό το σημείο δεν υπάρχει ομοφωνία μεταξύ των Ελλήνων Βουλευτών είτε είμαστε εδώ μέσα, είτε είμαστε στο Ευρωκοινοβούλιο. Διότι μαθαίνω ότι η στάση μας -ως Ελλήνων και Ελληνίδων εννοώ- στο ζήτημα αυτό του μεγάλου βήματος που κάνει η Ευρώπη μέχρις ότου να συναντήσει τον Χάμιλτον που έλεγα νωρίτερα, δεν είναι ενιαία. Και αυτό είναι πολύ επικίνδυνο, διότι αυτό αντανακλά και στον τρόπο με τον οποίο συζητάμε εδώ το παρόν νομοσχέδιο.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Στην πραγματικότητα πρόκειται για ρυθμίσεις οι οποίες είναι υφασμένες μία προς μία για να εξυπηρετήσουν ειδικές καταστάσεις, να εξυπηρετήσουν προβλήματα όπου τα ανακαλύπτουμε. Και φαντάζομαι ότι όλοι οι Βουλευτές είναι σε συνεχή επαφή με τους Υπουργούς, «Πρόσεξε αυτό», «Δες εκείνο», </w:t>
      </w:r>
      <w:r w:rsidRPr="002E1B89">
        <w:rPr>
          <w:rFonts w:ascii="Arial" w:hAnsi="Arial" w:cs="Arial"/>
          <w:color w:val="222222"/>
          <w:sz w:val="24"/>
          <w:szCs w:val="24"/>
          <w:shd w:val="clear" w:color="auto" w:fill="FFFFFF"/>
        </w:rPr>
        <w:lastRenderedPageBreak/>
        <w:t>ώστε με κάθε τρόπο κανένα κομμάτι της κοινωνίας να μη μείνει χωρίς μία κάποια βοήθεια.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Και βοήθεια αυτήν τη στιγμή σημαίνει τι; Σημαίνει ότι θα σε βοηθήσουμε εμείς επειδή θα βοηθήσεις τον εαυτό σου. Δυστυχώς, αυτό δεν περνάει πάντοτε με τον τρόπο με τον οποίο φανταζόμαστε, διότι πάντοτε υπάρχει μία άλλη φωνή που λέει «Δεν χρειάζεται να κάνεις τίποτε, δεν χρειάζεται να κάνεις κάτι, εγώ είμαι εδώ για εσένα». Και εκεί τα πράγματα μπερδεύονται και το μήνυμα που στέλνουμε μπερδεύεται ακόμη χειρότερα.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Άρα, νομίζω ότι ενώ οι ρυθμίσεις του νομοσχεδίου είναι απολύτως ακριβείς και απαραίτητες, δεν έχουμε ακόμη φτάσει σε αυτήν τη στιγμή που θα πούμε πώς θα γίνουν τα πράγματα από δω και πέρα.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Τα χρήματα τα οποία λένε οι Ευρωπαίοι ότι θα βάλουν στο τραπέζι -θα δούμε πώς θα είναι και πόσα θα είναι- κατά τη γνώμη μου θα γίνουν πολύ περισσότερα του χρόνου -ελπίζω να μην επιβεβαιωθώ- αν η κρίση -και αυτός είναι ο κύριος λόγος για τον οποίο θα γίνουν περισσότερα- του ιού ξαναχτυπήσει.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γίνουν, όμως, περισσότερα και για έναν άλλο λόγο: Η Ευρώπη αποφασίζει να κάνει ένα άλμα αντιλαμβανόμενη ότι δεν αντέχει όταν συναντά μεγάλες κρίσεις μπροστά της. Και το άλμα το κάνει σε μία συγκεκριμένη κατεύθυνση. Λέει: Τι θέλω να ενισχύσω; Τι θέλω να γίνω όταν μεγαλώσω, παρ’ </w:t>
      </w:r>
      <w:r w:rsidRPr="002E1B89">
        <w:rPr>
          <w:rFonts w:ascii="Arial" w:hAnsi="Arial" w:cs="Arial"/>
          <w:color w:val="222222"/>
          <w:sz w:val="24"/>
          <w:szCs w:val="24"/>
          <w:shd w:val="clear" w:color="auto" w:fill="FFFFFF"/>
        </w:rPr>
        <w:lastRenderedPageBreak/>
        <w:t>όλο που είναι ήδη πολύ μεγάλη; Θέλω την «πράσινη» Ευρώπη. Θέλω την τεχνολογική Ευρώπη. Άρα, δεν είναι απλώς ένα βήμα άμυνας απέναντι σε ένα κακό που μας βρίσκει, αλλά είναι ταυτοχρόνως μία επίθεση. Προσπαθεί και προσπαθούμε και εμείς μαζί της, να μετατρέψουμε αυτήν την κρίση σε ευκαιρία. Και έτσι πρέπει να δούμε και τα λεφτά που θα έρθουν και το πώς θα χειριστούμε τα πράγματα από δω και πέρα.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Αν υπάρχει ένας λόγος για τον οποίο πρέπει να ξανασκεφτούμε την πολιτική εντολή που έχει η παρούσα Πλειοψηφία στο Κοινοβούλιο και επομένως η Κυβέρνηση, είναι ακριβώς αυτό, ότι δηλαδή δεν φτάνουν ούτε τα όσα υποσχεθήκαμε προεκλογικά για να κάνουμε την Ελλάδα να πάει το μεγάλο βήμα μπροστά. Δεν ξέραμε ότι θα συναντήσουμε αυτήν την κρίση, δεν ξέραμε, όμως, ότι θα βρούμε και την ευκαιρία να λύσουμε προβλήματα, τα οποία δυστυχώς τα σέρναμε τα τελευταία χρόνια.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Με λίγα λόγια, οι ρυθμίσεις είναι καλές. Υπάρχει πεδίο βελτίωσης. Εγώ, για παράδειγμα, δεν συμφωνώ με τον τρόπο με τον οποίο οι ασφαλιστικές εισφορές κατανέμονται στις περιπτώσεις που θα έχουμε ευέλικτη εργασία. Αυτό, όμως, δεν λέει τίποτα, διότι και η λύση αυτή είναι καλή και μπορεί να προχωρήσει. Στο κάτω-κάτω εδώ είμαστε για να τα ανταλλάζουμε.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Νομίζω ότι το πιο σημαντικό είναι αυτήν τη στιγμή να κάνουμε το βήμα μπροστά και να πάμε παρακάτω με αυτές τις ρυθμίσεις.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Από κει και πέρα, όσοι δεν συμφωνούν με αυτό -και το καταλαβαίνω- ήρθε η στιγμή να χωρίσουμε ίσως και να δούμε ποιος δουλεύει και ποιος προτιμά να πάει μία βόλτα στο Ζάππειο και επομένως να δούμε πώς πάμε παρακάτω. Το σίγουρο είναι ότι έχουμε πάρα πολλή δουλειά μπροστά μας.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 κύριε Πρόεδρε.</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(Αθανάσιος Μπούρας):</w:t>
      </w:r>
      <w:r w:rsidRPr="002E1B89">
        <w:rPr>
          <w:rFonts w:ascii="Arial" w:hAnsi="Arial" w:cs="Arial"/>
          <w:color w:val="222222"/>
          <w:sz w:val="24"/>
          <w:szCs w:val="24"/>
          <w:shd w:val="clear" w:color="auto" w:fill="FFFFFF"/>
        </w:rPr>
        <w:t xml:space="preserve"> Ευχαριστούμε και εμείς για την τήρηση του χρόνου.</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Καλώ στο Βήμα τον κ. Παύλο Πολάκη από τον ΣΥΡΙΖΑ για έξι λεπτά.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ΠΑΥΛΟΣ ΠΟΛΑΚΗΣ:</w:t>
      </w:r>
      <w:r w:rsidRPr="002E1B89">
        <w:rPr>
          <w:rFonts w:ascii="Arial" w:hAnsi="Arial" w:cs="Arial"/>
          <w:color w:val="222222"/>
          <w:sz w:val="24"/>
          <w:szCs w:val="24"/>
          <w:shd w:val="clear" w:color="auto" w:fill="FFFFFF"/>
        </w:rPr>
        <w:t xml:space="preserve"> Ευχαριστώ, κύριε Πρόεδρε.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Από πού να το πιάσω και από πού να αρχίσω; Εδώ δεν είναι νομοσχέδιο κύρωσης, αγαπητοί μου συνάδελφοι, των ΠΝΠ του Υπουργείου Υγείας. Εδώ είναι ένα πράγμα το οποίο έχει διακόσια πενήντα άρθρα. Και ξεκινάω με ένα που έχει τρομερό ενδιαφέρον. Θέλω να πω πάρα πολλά και γενικά, αλλά δεν προλαβαίνω. Έχω και τον κύριο Πρόεδρο εδώ. Οπότε, για να μην έχουμε «αγκαλιάσματα» στο τέλος, τα λέω γρήγορα.</w:t>
      </w:r>
    </w:p>
    <w:p w:rsidR="002E1B89" w:rsidRPr="002E1B89" w:rsidRDefault="002E1B89" w:rsidP="002E1B89">
      <w:pPr>
        <w:spacing w:after="0" w:line="600" w:lineRule="auto"/>
        <w:ind w:firstLine="720"/>
        <w:contextualSpacing/>
        <w:jc w:val="both"/>
        <w:rPr>
          <w:rFonts w:ascii="Arial" w:hAnsi="Arial" w:cs="Arial"/>
          <w:bCs/>
          <w:sz w:val="24"/>
          <w:szCs w:val="24"/>
          <w:shd w:val="clear" w:color="auto" w:fill="FFFFFF"/>
        </w:rPr>
      </w:pPr>
      <w:r w:rsidRPr="002E1B89">
        <w:rPr>
          <w:rFonts w:ascii="Arial" w:hAnsi="Arial" w:cs="Arial"/>
          <w:color w:val="222222"/>
          <w:sz w:val="24"/>
          <w:szCs w:val="24"/>
          <w:shd w:val="clear" w:color="auto" w:fill="FFFFFF"/>
        </w:rPr>
        <w:t xml:space="preserve">Κοιτάξτε, έχετε άρθρο τεσσαρακοστό έκτο στην πρώτη ΠΝΠ, στο οποίο λέτε ότι η αναστολή των προθεσμιών προβλέπεται στις κοινές αποφάσεις των Υπουργών Εθνικής Άμυνας, Υγείας, Δικαιοσύνης που εκδόθηκαν κατόπιν εξουσιοδότησης κ.λπ.. Τα λέτε μπερδεμένα και δεν καταλαβαίνει άνθρωπος </w:t>
      </w:r>
      <w:r w:rsidRPr="002E1B89">
        <w:rPr>
          <w:rFonts w:ascii="Arial" w:hAnsi="Arial" w:cs="Arial"/>
          <w:color w:val="222222"/>
          <w:sz w:val="24"/>
          <w:szCs w:val="24"/>
          <w:shd w:val="clear" w:color="auto" w:fill="FFFFFF"/>
        </w:rPr>
        <w:lastRenderedPageBreak/>
        <w:t xml:space="preserve">τίποτα. Με αυτό τι κάνετε; Καθαρίζετε τους τραπεζίτες που έδωσαν τα δάνεια. Καθαρίζετε τους τραπεζίτες!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Τι σχέση και ο κορωνοϊός με αυτό; Ο κορωνοϊός τι σχέση έχει με αυτό το άρθρο όπου «καθαρίζετε» τους τραπεζίτες που έδωσαν τα θαλασσοδάνεια είτε σε κόμματα είτε σε επιχειρηματίες που τα έκαναν προσωπικό πλουτισμό σε Ελβετίες και νησιά Καϊμάν και δεν ξέρω και εγώ τι και σε Panama </w:t>
      </w:r>
      <w:r w:rsidRPr="002E1B89">
        <w:rPr>
          <w:rFonts w:ascii="Arial" w:hAnsi="Arial" w:cs="Arial"/>
          <w:sz w:val="24"/>
          <w:szCs w:val="24"/>
          <w:lang w:val="en-US"/>
        </w:rPr>
        <w:t>P</w:t>
      </w:r>
      <w:r w:rsidRPr="002E1B89">
        <w:rPr>
          <w:rFonts w:ascii="Arial" w:hAnsi="Arial" w:cs="Arial"/>
          <w:sz w:val="24"/>
          <w:szCs w:val="24"/>
        </w:rPr>
        <w:t>apers και δεν συμμαζεύεται και σε λίστες; Και τώρα τους βγάζετε αγνούς και αμόλυντους και μετά θα σας κουνάνε και το δάχτυλο ότι «η Δικαιοσύνη μάς καθάρισε».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Περάσατε την ιστορία πρώτα ότι πρέπει να ζητήσει η τράπεζα να διωχθούν. Το βγάλατε από αυτεπάγγελτο. Δώσατε τέσσερις μήνες παράταση που έκλεισαν τα δικαστήρια, αλλά δεν συμπεριλαμβάνετε τους τραπεζίτες. Πέρασαν οι προθεσμίες και τώρα είναι καθαρά, άσπιλα και αμόλυντα όλα αυτά τα κοράκια του εκσυγχρονισμού, τα οποία έφαγαν τα λεφτά των τραπεζών και του ελληνικού λαού. Το ένα είναι αυτό.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Δεύτερον, κύριε Κοντοζαμάνη, βλέπω και συνεχίζετε το άρθρο που καθαρίζει -δεύτερο «πλυντήριο» πάλι με τον κορωνοϊό- τον κ. Καρβέλη. Καθαρίζετε τον κ. Καρβέλη. Αυτό θα δείχνει το δικαστήριο αύριο, όταν θα του λένε: «Γιατί, παιδάκι μου, εσύ παρήγγειλες με 18 ευρώ τις στολές, όταν ο κ. Στάθης είπε την ίδια μέρα ότι τις παρήγγειλε με 8 και μάλιστα δεν τις έχει παραλάβει κιόλας; Και γιατί επέλεξες μια εταιρεία του Λαϊνιώτη, που είστε </w:t>
      </w:r>
      <w:r w:rsidRPr="002E1B89">
        <w:rPr>
          <w:rFonts w:ascii="Arial" w:hAnsi="Arial" w:cs="Arial"/>
          <w:sz w:val="24"/>
          <w:szCs w:val="24"/>
        </w:rPr>
        <w:lastRenderedPageBreak/>
        <w:t>κοντινοί συγγενείς και τα λοιπά και τα λοιπά;» Αυτά που έχουμε πει τριακόσιες φορές. Και εδώ τον «καθαρίζετε». Είναι νόμιμο. Το κάνετε νόμιμο.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Αυτό είναι λογική Μαρίας Αντουανέτας, κύριε Κοντοζαμάνη, «το κράτος είμαι εγώ, τα τρώω και δεν πληρώνω».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Αυτό κάνετε εδώ, κύριε Κοντοζαμάνη. Σας είπα να το αποσύρετε. Αυτό δεν θα περάσει έτσι. Δεν πρόκειται να τον καθαρίσετε, επειδή είναι ο κολλητός του κ. Μπεκίρη, πού είναι ο γιος του Βουλευτή, που είναι πρώην Βουλευτής της Πάτρας, που είναι τώρα διευθυντής του πολιτικού γραφείου του κ. Μητσοτάκη. Το δεύτερο ήταν αυτό.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Τρίτον, όσον αφορά τη δωρεά Νιάρχου, να απαντήσετε, κύριε Κοντοζαμάνη. Και εδώ «πλυντήριο» κάνετε. Τίποτα άλλο. Αυτό κάνετε. Πήρε τη δουλειά ο συγγενής του γιατί θα τα έφερνε 30 του Μάρτη. Σήμερα είναι τέλος του Μάη και δεν τα έχει φέρει ακόμη και είναι καθαρός, είναι νόμιμος, είναι αξιοπρεπής πολίτης αυτής της χώρας.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Με τη δωρεά του Νιάρχου, γιατί δεν συμπεριλαμβάνετε στο προσωπικό, το οποίο δικαιούται ένα επίδομα; Δίνετε ένα επίδομα που δίνει ο Νιάρχος για το υγειονομικό προσωπικό των ΜΕΘ κ.λπ.. Γιατί δεν το δίνετε στους ΕΚΑΒίτες; Δεν μεταφέρανε οι ΕΚΑΒίτες και οι οδηγοί των ασθενοφόρων των κέντρων υγείας και τα κέντρα υγείας που ορίσαμε σαν κέντρα </w:t>
      </w:r>
      <w:r w:rsidRPr="002E1B89">
        <w:rPr>
          <w:rFonts w:ascii="Arial" w:hAnsi="Arial" w:cs="Arial"/>
          <w:sz w:val="24"/>
          <w:szCs w:val="24"/>
          <w:lang w:val="en-US"/>
        </w:rPr>
        <w:t>COVID</w:t>
      </w:r>
      <w:r w:rsidRPr="002E1B89">
        <w:rPr>
          <w:rFonts w:ascii="Arial" w:hAnsi="Arial" w:cs="Arial"/>
          <w:sz w:val="24"/>
          <w:szCs w:val="24"/>
        </w:rPr>
        <w:t xml:space="preserve">; Γιατί δεν το δίνετε και σε αυτούς το επίδομα; Πρέπει να δοθεί και σε αυτούς. Είναι στοιχειώδης </w:t>
      </w:r>
      <w:r w:rsidRPr="002E1B89">
        <w:rPr>
          <w:rFonts w:ascii="Arial" w:hAnsi="Arial" w:cs="Arial"/>
          <w:sz w:val="24"/>
          <w:szCs w:val="24"/>
        </w:rPr>
        <w:lastRenderedPageBreak/>
        <w:t xml:space="preserve">αναγνώριση του έργου που προσέφεραν. Δείτε το. Έχετε χρόνο. Τόσες νομοτεχνικές φέρνετε. Μια-δυο λέξεις είναι: ΕΚΑΒ και κέντρα υγείας </w:t>
      </w:r>
      <w:r w:rsidRPr="002E1B89">
        <w:rPr>
          <w:rFonts w:ascii="Arial" w:hAnsi="Arial" w:cs="Arial"/>
          <w:sz w:val="24"/>
          <w:szCs w:val="24"/>
          <w:lang w:val="en-US"/>
        </w:rPr>
        <w:t>COVID</w:t>
      </w:r>
      <w:r w:rsidRPr="002E1B89">
        <w:rPr>
          <w:rFonts w:ascii="Arial" w:hAnsi="Arial" w:cs="Arial"/>
          <w:sz w:val="24"/>
          <w:szCs w:val="24"/>
        </w:rPr>
        <w:t xml:space="preserve"> και οδηγοί ασθενοφόρων των κέντρων υγείας.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μιας που είπα για το ΕΚΑΒ, πάω σ’ ένα θέμα τώρα, το οποίο είναι πολύ σοβαρό. Με ενημέρωσαν ότι από την Τρίτη που μας πέρασε η Πολεμική Αεροπορία δεν μπορεί να διαθέτει πλέον αεροπλάνο για τις αερομεταφορές. Το ξέρετε; Από την Τρίτη που μας πέρασε. Και με ενημέρωσαν και για κάτι άλλο, το οποίο είναι πολύ σοβαρό, αν έχει γίνει. Με ενημέρωσαν ότι το Σάββατο που μας πέρασε -το μεταφέρω με μια μικρή επιφύλαξη, σίγουρο είναι, αλλά βάζω μια μικρή επιφύλαξη, γιατί είναι πληροφορία από το Κέντρο Αεροδιακομιδών του ΕΚΑΒ στην Ελευσίνα,- δεν είχαμε </w:t>
      </w:r>
      <w:r w:rsidRPr="002E1B89">
        <w:rPr>
          <w:rFonts w:ascii="Arial" w:hAnsi="Arial" w:cs="Arial"/>
          <w:sz w:val="24"/>
          <w:szCs w:val="24"/>
          <w:lang w:val="en-US"/>
        </w:rPr>
        <w:t>C</w:t>
      </w:r>
      <w:r w:rsidRPr="002E1B89">
        <w:rPr>
          <w:rFonts w:ascii="Arial" w:hAnsi="Arial" w:cs="Arial"/>
          <w:sz w:val="24"/>
          <w:szCs w:val="24"/>
        </w:rPr>
        <w:t>27, γιατί είχε χρησιμοποιηθεί από τον Πρωθυπουργό της χώρας για τη μετάβαση στην Κρήτη.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Φαντάζεστε να το είχε κάνει ο Τσίπρας αυτό τι θα είχε γίνει. Μήπως θυμάστε τι είχε γίνει όταν είχε πάρει ο Τόσκας ένα από τα ελικόπτερα του ΕΚΑΒ για να δούμε -από το τελευταίο που έκατσε- αν δουλεύει και που υπήρχαν άλλα επιχειρησιακά ελικόπτερα;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τώρα, βέβαια, φαίνεται η αναγκαιότητα των βάσεων της Σύρου και του Ακτίου που δεν σας άρεσαν. Μόνο που τα ελικόπτερα δεν είναι ταξί να γυρνάνε. Αυτήν τη στιγμή το Άκτιο δεν έχει ούτε ελικόπτερο σήμερα. Αν χρειαστεί, πρέπει να φύγει από την Τανάγρα ελικόπτερο, να πάει επάνω με </w:t>
      </w:r>
      <w:r w:rsidRPr="002E1B89">
        <w:rPr>
          <w:rFonts w:ascii="Arial" w:hAnsi="Arial" w:cs="Arial"/>
          <w:sz w:val="24"/>
          <w:szCs w:val="24"/>
        </w:rPr>
        <w:lastRenderedPageBreak/>
        <w:t xml:space="preserve">τρεις-τέσσερις ανεφοδιασμούς για να το φέρει πίσω. Αυτή είναι η στήριξη που κάνετε στο ΕΚΑΒ;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μιας που ήλθε και η κουβέντα για την ΕΑΒ, εμείς είχαμε συμφωνήσει τα δύο από τα τρία ελικόπτερα του ΕΚΑΒ να επισκευαστούν στην ΕΑΒ. Το αλλάξατε για να πάρουμε καινούργια. Το αλλάξατε και θα πάρετε καινούργια ελικόπτερα. Είχαμε συμφωνήσει, όμως, στηρίζοντας την ΕΑΒ και όχι κάνοντας την κακομοιριά που κάνετε τώρα.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 Νιάρχος όπου να είναι θα μας παραδώσει τα δύο πτητικά μέσα. Τι συμβαίνει; Έχει γίνει κανένα deal με καμμία εταιρεία να αναλάβει το έργο των αεροδιακομιδών επειδή είναι προσοδοφόρο; Και τα τρία πλωτά που θα πάνε Νάξο, Ρόδο, Λέρο κ.λπ. είναι αυτά που προκηρύξαμε με τον Σαντορινιό και ήρθε ο κ. Πλακιωτάκης και λέει «ενισχύουμε» και άλλα τέτοια. Είδατε πώς όλη αυτή η ενίσχυση που κάναμε, το άνοιγμα του νοσοκομείου της Σαντορίνης, είναι η θωράκιση για να έρθει ο τουρισμός αύριο-μεθαύριο;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Επίσης, το Νοσοκομείο της Καρπάθου γιατί δεν το ανοίγετε; Είναι ο κ. Γεραπετρίτης από εκεί. Είχαμε προκηρύξει και δεκατέσσερις θέσεις γιατρών. Τις προκηρύξατε ξανά τον Φλεβάρη. Το είχατε σταματήσει. Προσωπικό τώρα πήρατε για το Νοσοκομείο της Καρπάθου; Μπράβο. Να δω πότε θα μπει μπροστά, γιατί, όπως ξέρετε, εγώ ανάμεσα σε Μάη και Ιούνη πέρσι είχα πάει και ήμασταν έτοιμοι να το ανοίξουμε. Είχε τελειώσει. Δεν κάναμε παραλαβή τότε </w:t>
      </w:r>
      <w:r w:rsidRPr="002E1B89">
        <w:rPr>
          <w:rFonts w:ascii="Arial" w:hAnsi="Arial" w:cs="Arial"/>
          <w:sz w:val="24"/>
          <w:szCs w:val="24"/>
        </w:rPr>
        <w:lastRenderedPageBreak/>
        <w:t>για να μη μας λέτε ότι το κάναμε προεκλογικά. Ήταν έτοιμο. Το τελειώσαμε, αν και καθυστερούσατε εφτά-οχτώ χρόνια να το τελειώσετε. Το τελειώσαμε. Τα είχαμε ρυθμίσει όλα για να ξεκινήσει και από τότε μέχρι τώρα δεν «έχετε παίξει πενιά» και είναι και ο κ. Γεραπετρίτης από εκεί.</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Δύο κουβέντες ακόμα θέλω να πω και ευχαριστώ για την ανοχή. Τα λέω αναγκαστικά σκόρπια, αλλά δεν μπορώ να απαντήσω συνολικά σε αυτά που άκουσα και από τον κ. Μπούρα. Ήθελα να απαντήσω.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κριθούμε όλοι για το πώς θα πάει η οικονομία, κύριε Μπούρα. Βάλαμε πλάτη για να αντιμετωπίσουμε την πανδημία. Τη βάλαμε την πλάτη. Η απάντηση που πήρα για το τι μονάδες ανοίξαμε είναι η πρόταση που έκανα στον κ. Κικίλια εκείνο το απόγευμα, όταν είχε χαθεί η μπάλα και λέγαμε ότι μόνο εκατό κρεβάτια μπορούμε να ανοίξουμε. Άλλα εκατόν τριάντα τρία ανοίξαμε. Τα εκατόν τριάντα είναι ΜΑΦ, που είπαμε ότι με τον τρόπο που τους είπα να τα μετατρέψουν συν τριάντα δύο από τα στρατιωτικά και τα εκατόν σαράντα πέντε από τις ιδιωτικές ΜΕΘ, που είχαμε εβδομήντα και μπήκαν άλλα τόσα επειδή τους βάλατε τα 1.600 ευρώ.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Αυτό έγινε. Βάλαμε πλάτη για αυτό. Δεν πρόκειται να βάλουμε πλάτη, όμως, σε καμμία διασπάθιση δημοσίου χρήματος.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Και το λέω έτσι. Μαζέψτε δύο-τρεις διοικητές -και το λέω με ονόματα- τον κ. Γρηγορόπουλο από τον «Ευαγγελισμό». Την έχει δει «το κράτος είμαι εγώ και αυτός». Είναι ένας από τους δύο διοικητές που έχω μάθει -θα υπάρχουν και άλλοι, τους παρακολουθούμε όλους- που πάνε να διώξουν τις ατομικές συμβάσεις και μάλιστα στο πιο εντυπωσιακό νοσοκομείο της χώρας, που εκεί γλιτώσαμε 2.300.000 ευρώ τον χρόνο, ενώ οι καθαρίστριες έπαιρναν 250 ευρώ παραπάνω στην τσέπη. Και πήγε να περάσει από το ΔΣ ότι, ενώ δεν τους υπέγραψε τις συμβάσεις, τους υπέγραψε εξάμηνη, αυτοί που τελειώνουν το 2020 σε άλλα νοσοκομεία δεν μπορούν να κάνουν ανανέωση με τη ρύθμιση που περάσατε εσείς και πήγε να περάσει ότι από 1-1-2021 θα φέρει ξανά εργολάβο. Γιατί θα φέρει ξανά εργολάβο; Για να δίνει ξανά 4,5 αντί για 2,5;</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(Αθανάσιος Μπούρας): </w:t>
      </w:r>
      <w:r w:rsidRPr="002E1B89">
        <w:rPr>
          <w:rFonts w:ascii="Arial" w:hAnsi="Arial" w:cs="Arial"/>
          <w:sz w:val="24"/>
          <w:szCs w:val="24"/>
          <w:shd w:val="clear" w:color="auto" w:fill="FFFFFF"/>
          <w:lang w:eastAsia="zh-CN"/>
        </w:rPr>
        <w:t>Κλείστε, παρακαλώ, έχετε μιλήσει τρία λεπτά.</w:t>
      </w:r>
    </w:p>
    <w:p w:rsidR="002E1B89" w:rsidRPr="002E1B89" w:rsidRDefault="002E1B89" w:rsidP="002E1B89">
      <w:pPr>
        <w:spacing w:line="600" w:lineRule="auto"/>
        <w:ind w:firstLine="720"/>
        <w:contextualSpacing/>
        <w:jc w:val="both"/>
        <w:rPr>
          <w:rFonts w:ascii="Arial" w:hAnsi="Arial" w:cs="Arial"/>
          <w:sz w:val="24"/>
          <w:szCs w:val="24"/>
          <w:shd w:val="clear" w:color="auto" w:fill="FFFFFF"/>
          <w:lang w:eastAsia="zh-CN"/>
        </w:rPr>
      </w:pPr>
      <w:r w:rsidRPr="002E1B89">
        <w:rPr>
          <w:rFonts w:ascii="Arial" w:hAnsi="Arial" w:cs="Arial"/>
          <w:b/>
          <w:bCs/>
          <w:sz w:val="24"/>
          <w:szCs w:val="24"/>
          <w:shd w:val="clear" w:color="auto" w:fill="FFFFFF"/>
          <w:lang w:eastAsia="zh-CN"/>
        </w:rPr>
        <w:t>ΠΑΥΛΟΣ ΠΟΛΑΚΗΣ:</w:t>
      </w:r>
      <w:r w:rsidRPr="002E1B89">
        <w:rPr>
          <w:rFonts w:ascii="Arial" w:hAnsi="Arial" w:cs="Arial"/>
          <w:sz w:val="24"/>
          <w:szCs w:val="24"/>
          <w:shd w:val="clear" w:color="auto" w:fill="FFFFFF"/>
          <w:lang w:eastAsia="zh-CN"/>
        </w:rPr>
        <w:t xml:space="preserve"> Κλείνω με ένα τελευταίο, με τον «Ευαγγελισμό» πάλι.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shd w:val="clear" w:color="auto" w:fill="FFFFFF"/>
          <w:lang w:eastAsia="zh-CN"/>
        </w:rPr>
        <w:t>Επίσης</w:t>
      </w:r>
      <w:r w:rsidRPr="002E1B89">
        <w:rPr>
          <w:rFonts w:ascii="Arial" w:hAnsi="Arial" w:cs="Arial"/>
          <w:sz w:val="24"/>
          <w:szCs w:val="24"/>
        </w:rPr>
        <w:t xml:space="preserve">, κάνει κι άλλα. Έβαλε -λέει- κάμερες στη ΜΑΦ και στη ΜΕΘ και χωρίς να υπάρχει καμμία απόφαση; Πού το είδε γραμμένο αυτό το πράγμα; Πάρτε τον τηλέφωνο να τις κατεβάσει αύριο το πρωί, γιατί θα πάω εγώ από κει, </w:t>
      </w:r>
      <w:r w:rsidRPr="002E1B89">
        <w:rPr>
          <w:rFonts w:ascii="Arial" w:hAnsi="Arial" w:cs="Arial"/>
          <w:sz w:val="24"/>
          <w:szCs w:val="24"/>
        </w:rPr>
        <w:lastRenderedPageBreak/>
        <w:t>γιατί νοσηλεύεται και ένας φίλος μου στη ΜΑΦ. Και αν με γράψει, θα την ταπώσω εγώ την κάμερα. Έτσι; Δεν έχει κανένα νόημα στην αντιμετώπιση του κορωνοϊού η τοποθέτηση καμερών σε τέτοιους χώρους, εκεί που είναι εργαζόμενοι, εκεί που είναι ασθενείς.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Μη γελάτε, κύριε Λοβέρδο. Έτσι είναι. Δεν μπορεί να μπει αυτό το πράγμα σε νοσοκομείο αναφοράς.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(Αθανάσιος Μπούρας):</w:t>
      </w:r>
      <w:r w:rsidRPr="002E1B89">
        <w:rPr>
          <w:rFonts w:ascii="Arial" w:hAnsi="Arial" w:cs="Arial"/>
          <w:sz w:val="24"/>
          <w:szCs w:val="24"/>
        </w:rPr>
        <w:t xml:space="preserve"> Κλείστε, κύριε Πολάκη.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ΠΑΥΛΟΣ ΠΟΛΑΚΗΣ:</w:t>
      </w:r>
      <w:r w:rsidRPr="002E1B89">
        <w:rPr>
          <w:rFonts w:ascii="Arial" w:hAnsi="Arial" w:cs="Arial"/>
          <w:sz w:val="24"/>
          <w:szCs w:val="24"/>
          <w:shd w:val="clear" w:color="auto" w:fill="FFFFFF"/>
          <w:lang w:eastAsia="zh-CN"/>
        </w:rPr>
        <w:t xml:space="preserve"> </w:t>
      </w:r>
      <w:r w:rsidRPr="002E1B89">
        <w:rPr>
          <w:rFonts w:ascii="Arial" w:hAnsi="Arial" w:cs="Arial"/>
          <w:sz w:val="24"/>
          <w:szCs w:val="24"/>
        </w:rPr>
        <w:t>Δεν λέμε για την είσοδο. Εδώ μιλάμε για μέσα στους χώρους νοσηλείας.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(Αθανάσιος Μπούρας): </w:t>
      </w:r>
      <w:r w:rsidRPr="002E1B89">
        <w:rPr>
          <w:rFonts w:ascii="Arial" w:hAnsi="Arial" w:cs="Arial"/>
          <w:sz w:val="24"/>
          <w:szCs w:val="24"/>
        </w:rPr>
        <w:t>Κοιτάξτε το ρολόι.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ΠΑΥΛΟΣ ΠΟΛΑΚΗΣ:</w:t>
      </w:r>
      <w:r w:rsidRPr="002E1B89">
        <w:rPr>
          <w:rFonts w:ascii="Arial" w:hAnsi="Arial" w:cs="Arial"/>
          <w:sz w:val="24"/>
          <w:szCs w:val="24"/>
          <w:shd w:val="clear" w:color="auto" w:fill="FFFFFF"/>
          <w:lang w:eastAsia="zh-CN"/>
        </w:rPr>
        <w:t xml:space="preserve"> Και η μόνη απόφαση που υπάρχει </w:t>
      </w:r>
      <w:r w:rsidRPr="002E1B89">
        <w:rPr>
          <w:rFonts w:ascii="Arial" w:hAnsi="Arial" w:cs="Arial"/>
          <w:sz w:val="24"/>
          <w:szCs w:val="24"/>
        </w:rPr>
        <w:t>είναι 4 χιλιάρικα ανάθεση σε έναν για να μου μετρήσει τα καλώδια και πού θα μπουν οι κάμερες. Μόνο αυτό υπάρχει. Τα άλλα από πού ήρθαν; Με τι λεφτά τα αγόρασε; Χώρια τα υπόλοιπα.</w:t>
      </w:r>
    </w:p>
    <w:p w:rsidR="002E1B89" w:rsidRPr="002E1B89" w:rsidRDefault="002E1B89" w:rsidP="002E1B89">
      <w:pPr>
        <w:spacing w:line="600" w:lineRule="auto"/>
        <w:ind w:firstLine="720"/>
        <w:contextualSpacing/>
        <w:jc w:val="both"/>
        <w:rPr>
          <w:rFonts w:ascii="Arial" w:hAnsi="Arial" w:cs="Arial"/>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(Αθανάσιος Μπούρας): </w:t>
      </w:r>
      <w:r w:rsidRPr="002E1B89">
        <w:rPr>
          <w:rFonts w:ascii="Arial" w:hAnsi="Arial" w:cs="Arial"/>
          <w:sz w:val="24"/>
          <w:szCs w:val="24"/>
          <w:shd w:val="clear" w:color="auto" w:fill="FFFFFF"/>
          <w:lang w:eastAsia="zh-CN"/>
        </w:rPr>
        <w:t>Σας ευχαριστούμε.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ΠΑΥΛΟΣ ΠΟΛΑΚΗΣ: </w:t>
      </w:r>
      <w:r w:rsidRPr="002E1B89">
        <w:rPr>
          <w:rFonts w:ascii="Arial" w:hAnsi="Arial" w:cs="Arial"/>
          <w:sz w:val="24"/>
          <w:szCs w:val="24"/>
        </w:rPr>
        <w:t xml:space="preserve">Κάτι για τον τόπο μου θέλω να πω. Συγγνώμη. Προσέξτε μη βάλετε φωτιά στο ΠΑΓΝΗ με τη μεταφορά. Σας δίνει ο Νιάρχος κάποιους αναπνευστήρες και κρεβάτια για να αναπτυχθούν άλλα δέκα </w:t>
      </w:r>
      <w:r w:rsidRPr="002E1B89">
        <w:rPr>
          <w:rFonts w:ascii="Arial" w:hAnsi="Arial" w:cs="Arial"/>
          <w:sz w:val="24"/>
          <w:szCs w:val="24"/>
        </w:rPr>
        <w:lastRenderedPageBreak/>
        <w:t>κρεβάτια. Πάτε να διώξετε μία από τις μεγαλύτερες μονάδες επεμβατικής καρδιολογίας στη χώρα, να τη βγάλετε, για να αναπτύξετε εκεί κρεβάτια.</w:t>
      </w:r>
    </w:p>
    <w:p w:rsidR="002E1B89" w:rsidRPr="002E1B89" w:rsidRDefault="002E1B89" w:rsidP="002E1B89">
      <w:pPr>
        <w:spacing w:line="600" w:lineRule="auto"/>
        <w:ind w:firstLine="720"/>
        <w:contextualSpacing/>
        <w:jc w:val="both"/>
        <w:rPr>
          <w:rFonts w:ascii="Arial" w:hAnsi="Arial" w:cs="Arial"/>
          <w:sz w:val="24"/>
          <w:szCs w:val="24"/>
          <w:shd w:val="clear" w:color="auto" w:fill="FFFFFF"/>
          <w:lang w:eastAsia="zh-CN"/>
        </w:rPr>
      </w:pPr>
      <w:r w:rsidRPr="002E1B89">
        <w:rPr>
          <w:rFonts w:ascii="Arial" w:hAnsi="Arial" w:cs="Arial"/>
          <w:b/>
          <w:bCs/>
          <w:sz w:val="24"/>
          <w:szCs w:val="24"/>
          <w:shd w:val="clear" w:color="auto" w:fill="FFFFFF"/>
          <w:lang w:eastAsia="zh-CN"/>
        </w:rPr>
        <w:t xml:space="preserve">ΠΡΟΕΔΡΕΥΩΝ (Αθανάσιος Μπούρας): </w:t>
      </w:r>
      <w:r w:rsidRPr="002E1B89">
        <w:rPr>
          <w:rFonts w:ascii="Arial" w:hAnsi="Arial" w:cs="Arial"/>
          <w:sz w:val="24"/>
          <w:szCs w:val="24"/>
          <w:shd w:val="clear" w:color="auto" w:fill="FFFFFF"/>
          <w:lang w:eastAsia="zh-CN"/>
        </w:rPr>
        <w:t>Όχι άλλο, κύριε Πολάκη. Κλείστε.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ΠΑΥΛΟΣ ΠΟΛΑΚΗΣ: </w:t>
      </w:r>
      <w:r w:rsidRPr="002E1B89">
        <w:rPr>
          <w:rFonts w:ascii="Arial" w:hAnsi="Arial" w:cs="Arial"/>
          <w:sz w:val="24"/>
          <w:szCs w:val="24"/>
        </w:rPr>
        <w:t>Πείτε, λοιπόν, του κ. Χαλκιαδάκη και του κ. Γρηγορόπουλου, να βρουν άλλους χώρους να τα αναπτύξουν, διότι θα παραιτηθούν όλοι οι γιατροί της Καρδιολογικής.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Μην πάτε να κάνετε –υποτίθεται- αυτά τα επεκτατικά του κ. Χαλκιαδάκη από το παρελθόν, γιατί έχει γίνει μεγάλο νταβαντούρι με αυτήν την ιστορία κάτω. Σταματήστε το αυτό το πράγμα να μη συνεχιστεί.</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(Αθανάσιος Μπούρας): </w:t>
      </w:r>
      <w:r w:rsidRPr="002E1B89">
        <w:rPr>
          <w:rFonts w:ascii="Arial" w:hAnsi="Arial" w:cs="Arial"/>
          <w:sz w:val="24"/>
          <w:szCs w:val="24"/>
          <w:shd w:val="clear" w:color="auto" w:fill="FFFFFF"/>
          <w:lang w:eastAsia="zh-CN"/>
        </w:rPr>
        <w:t>Τ</w:t>
      </w:r>
      <w:r w:rsidRPr="002E1B89">
        <w:rPr>
          <w:rFonts w:ascii="Arial" w:hAnsi="Arial" w:cs="Arial"/>
          <w:sz w:val="24"/>
          <w:szCs w:val="24"/>
        </w:rPr>
        <w:t>ον λόγο έχει…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ΠΑΥΛΟΣ ΠΟΛΑΚΗΣ:</w:t>
      </w:r>
      <w:r w:rsidRPr="002E1B89">
        <w:rPr>
          <w:rFonts w:ascii="Arial" w:hAnsi="Arial" w:cs="Arial"/>
          <w:sz w:val="24"/>
          <w:szCs w:val="24"/>
          <w:shd w:val="clear" w:color="auto" w:fill="FFFFFF"/>
          <w:lang w:eastAsia="zh-CN"/>
        </w:rPr>
        <w:t xml:space="preserve"> </w:t>
      </w:r>
      <w:r w:rsidRPr="002E1B89">
        <w:rPr>
          <w:rFonts w:ascii="Arial" w:hAnsi="Arial" w:cs="Arial"/>
          <w:sz w:val="24"/>
          <w:szCs w:val="24"/>
        </w:rPr>
        <w:t>Θα μπορούσα να μιλάω μέχρι αύριο, αλλά, δυστυχώς, σίγουρα θα επιδείξετε…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(Αθανάσιος Μπούρας): </w:t>
      </w:r>
      <w:r w:rsidRPr="002E1B89">
        <w:rPr>
          <w:rFonts w:ascii="Arial" w:hAnsi="Arial" w:cs="Arial"/>
          <w:sz w:val="24"/>
          <w:szCs w:val="24"/>
          <w:shd w:val="clear" w:color="auto" w:fill="FFFFFF"/>
          <w:lang w:eastAsia="zh-CN"/>
        </w:rPr>
        <w:t>Αυτό είναι σίγουρο.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ΠΑΥΛΟΣ ΠΟΛΑΚΗΣ:</w:t>
      </w:r>
      <w:r w:rsidRPr="002E1B89">
        <w:rPr>
          <w:rFonts w:ascii="Arial" w:hAnsi="Arial" w:cs="Arial"/>
          <w:sz w:val="24"/>
          <w:szCs w:val="24"/>
          <w:shd w:val="clear" w:color="auto" w:fill="FFFFFF"/>
          <w:lang w:eastAsia="zh-CN"/>
        </w:rPr>
        <w:t xml:space="preserve"> </w:t>
      </w:r>
      <w:r w:rsidRPr="002E1B89">
        <w:rPr>
          <w:rFonts w:ascii="Arial" w:hAnsi="Arial" w:cs="Arial"/>
          <w:sz w:val="24"/>
          <w:szCs w:val="24"/>
        </w:rPr>
        <w:t>Να είστε καλά, κύριε Πρόεδρε. Ευχαριστώ.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(Αθανάσιος Μπούρας):</w:t>
      </w:r>
      <w:r w:rsidRPr="002E1B89">
        <w:rPr>
          <w:rFonts w:ascii="Arial" w:hAnsi="Arial" w:cs="Arial"/>
          <w:sz w:val="24"/>
          <w:szCs w:val="24"/>
        </w:rPr>
        <w:t xml:space="preserve"> Μιλήσατε έντεκα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ΠΑΥΛΟΣ ΠΟΛΑΚΗΣ:</w:t>
      </w:r>
      <w:r w:rsidRPr="002E1B89">
        <w:rPr>
          <w:rFonts w:ascii="Arial" w:hAnsi="Arial" w:cs="Arial"/>
          <w:sz w:val="24"/>
          <w:szCs w:val="24"/>
          <w:shd w:val="clear" w:color="auto" w:fill="FFFFFF"/>
          <w:lang w:eastAsia="zh-CN"/>
        </w:rPr>
        <w:t xml:space="preserve"> </w:t>
      </w:r>
      <w:r w:rsidRPr="002E1B89">
        <w:rPr>
          <w:rFonts w:ascii="Arial" w:hAnsi="Arial" w:cs="Arial"/>
          <w:sz w:val="24"/>
          <w:szCs w:val="24"/>
        </w:rPr>
        <w:t xml:space="preserve">Ευχαριστώ πάρα πολύ. Είπαμε ότι με τον κορωνοϊό δεν θα σκεπάσουμε ό,τι δουλειά, </w:t>
      </w:r>
      <w:r w:rsidRPr="002E1B89">
        <w:rPr>
          <w:rFonts w:ascii="Arial" w:hAnsi="Arial" w:cs="Arial"/>
          <w:sz w:val="24"/>
          <w:szCs w:val="24"/>
          <w:lang w:val="en-US"/>
        </w:rPr>
        <w:t>deal</w:t>
      </w:r>
      <w:r w:rsidRPr="002E1B89">
        <w:rPr>
          <w:rFonts w:ascii="Arial" w:hAnsi="Arial" w:cs="Arial"/>
          <w:sz w:val="24"/>
          <w:szCs w:val="24"/>
        </w:rPr>
        <w:t>, μάσα, μίζα μπορεί να περάσει.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Ευχαριστώ πάρα πολύ.</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highlight w:val="white"/>
        </w:rPr>
        <w:t xml:space="preserve">(Χειροκροτήματα από την πτέρυγα του </w:t>
      </w:r>
      <w:r w:rsidRPr="002E1B89">
        <w:rPr>
          <w:rFonts w:ascii="Arial" w:hAnsi="Arial" w:cs="Arial"/>
          <w:sz w:val="24"/>
          <w:szCs w:val="24"/>
        </w:rPr>
        <w:t>ΣΥΡΙΖΑ)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(Αθανάσιος Μπούρας):</w:t>
      </w:r>
      <w:r w:rsidRPr="002E1B89">
        <w:rPr>
          <w:rFonts w:ascii="Arial" w:hAnsi="Arial" w:cs="Arial"/>
          <w:sz w:val="24"/>
          <w:szCs w:val="24"/>
        </w:rPr>
        <w:t xml:space="preserve"> Τον λόγο έχει ο Βουλευτής της Νέας Δημοκρατίας, ο κ. Λοβέρδος Ιωάννης, για έξι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ΙΩΑΝΝΗΣ - ΜΙΧΑΗΛ (ΓΙΑΝΝΗΣ) ΛΟΒΕΡΔΟΣ:</w:t>
      </w:r>
      <w:r w:rsidRPr="002E1B89">
        <w:rPr>
          <w:rFonts w:ascii="Arial" w:hAnsi="Arial" w:cs="Arial"/>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Καλησπέρα σας, κυρίες και κύριοι Βουλευτές. Εγώ δεν θα σχολιάσω τα όσα είπε ο κ. Πολάκης. Δικαίωμά του είναι να λέει ό,τι θέλει. Αυτό είναι και το κοινοβουλευτικό του δικαίωμα, το οποίο σέβομαι απεριόριστα, διότι εμείς, στη Νέα Δημοκρατία, είμαστε κοινοβουλευτικό κόμμα και σεβόμαστε απόλυτα τους θεσμούς.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Θέλω μόνο να παρατηρήσω κάτι απλώς για την αποκατάσταση της ιστορικής αλήθειας. «Το κράτος είμαι εγώ» δεν το είπε η Μαρία Αντουανέτα. Το είπε ο Λουδοβίκος ο ΙΔ΄, ο λεγόμενος «Βασιλιάς Ήλιος», περίπου έναν αιώνα πριν από τη Μαρία Αντουανέτα, η οποία ήταν σύζυγος του Λουδοβίκου του ΙΣΤ΄.</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ΠΑΥΛΟΣ ΠΟΛΑΚΗΣ:</w:t>
      </w:r>
      <w:r w:rsidRPr="002E1B89">
        <w:rPr>
          <w:rFonts w:ascii="Arial" w:hAnsi="Arial" w:cs="Arial"/>
          <w:sz w:val="24"/>
          <w:szCs w:val="24"/>
        </w:rPr>
        <w:t xml:space="preserve"> Εντάξει.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ΙΩΑΝΝΗΣ - ΜΙΧΑΗΛ (ΓΙΑΝΝΗΣ) ΛΟΒΕΡΔΟΣ:</w:t>
      </w:r>
      <w:r w:rsidRPr="002E1B89">
        <w:rPr>
          <w:rFonts w:ascii="Arial" w:hAnsi="Arial" w:cs="Arial"/>
          <w:sz w:val="24"/>
          <w:szCs w:val="24"/>
        </w:rPr>
        <w:t xml:space="preserve"> Η Μαρία Αντουανέτα, βασίλισσα της Γαλλίας, όταν έγινε η Γαλλική Επανάσταση, ρώτησε για ποιον λόγο επαναστατούν και της είπαν: «Μα, δεν έχουν ψωμί να φάνε». «Αφού δεν </w:t>
      </w:r>
      <w:r w:rsidRPr="002E1B89">
        <w:rPr>
          <w:rFonts w:ascii="Arial" w:hAnsi="Arial" w:cs="Arial"/>
          <w:sz w:val="24"/>
          <w:szCs w:val="24"/>
        </w:rPr>
        <w:lastRenderedPageBreak/>
        <w:t>έχουν ψωμί, γιατί δεν τρώνε παντεσπάνι;», είπε η Μαρία Αντουανέτα και αυτή η φράση έχει μείνει από τότε σαν δείγμα του πώς κάποιος είναι εκτός πραγματικότητας.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Ποιος είναι εκτός πραγματικότητας σήμερα και ζει στον δικό του κόσμο είναι μια άλλη ιστορία! Πάντως, για την ιστορία πάλι, ο Λουδοβίκος ο ΙΣΤ΄ βρήκε τον θάνατο στη γκιλοτίνα μετά την επανάσταση.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Λοιπόν, σήμερα συμπληρώνονται, φίλες και φίλοι, κυρίες και κύριοι, τρία χρόνια από τον θάνατο μιας, κατά τη γνώμη μου και κατά τη γνώμη της ιστορίας, κορυφαίας πολιτικής προσωπικότητας της χώρας, του Κωνσταντίνου Μητσοτάκη, ενός ανθρώπου ο οποίος έδωσε τη ζωή του για τον κοινοβουλευτισμό και αγωνίστηκε όσο λίγοι και την εθνική συμφιλίωση.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Αναρωτιέμαι τι θα έλεγε σήμερα ο Μητσοτάκης, αν ήταν στη ζωή. Θα μας έλεγε ότι όλοι μαζί μπορούμε πράγματι να σταθούμε στα πόδια μας και να δημιουργήσουμε και πάλι, γιατί ο ελληνισμός, όταν είναι ενωμένος, έχει πολλές δυνάμεις να τα καταφέρει και αυτό πρέπει να είναι το μήνυμά μας σήμερα.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Σήμερα καλούμαστε να επικυρώσουμε -εγώ δεν θα το κρύψω ότι είναι πολύ μεγάλο το νομοσχέδιο, με πολλές τροπολογίες, οι οποίες ενδεχομένως, αν ήταν υπό φυσιολογικές συνθήκες, δεν θα έπρεπε να έρθουν με αυτόν τον τρόπο- ένα νομοσχέδιο που αφορά στην αντιμετώπιση όχι μόνο από την Κυβέρνηση, αλλά από το ελληνικό κράτος και από την Ελλάδα ολόκληρη, της </w:t>
      </w:r>
      <w:r w:rsidRPr="002E1B89">
        <w:rPr>
          <w:rFonts w:ascii="Arial" w:hAnsi="Arial" w:cs="Arial"/>
          <w:sz w:val="24"/>
          <w:szCs w:val="24"/>
        </w:rPr>
        <w:lastRenderedPageBreak/>
        <w:t>πρωτοφανούς υγειονομικής κρίσης που διερχόταν και διέρχεται ακόμα η Ελλάδα και ο κόσμος ολόκληρος και των οικονομικών επιπτώσεων, που είναι σαφώς τρομακτικές όχι μόνο για την Ελλάδα, αλλά για ολόκληρο τον κόσμο.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Σε ό,τι αφορά τη διαχείριση της υγειονομικής κρίσης, δεν νομίζω ότι υπάρχει κανείς που να αμφισβητεί ότι, πράγματι, η Κυβέρνηση, το ελληνικό κράτος αντεπεξήλθαν αρκετά καλά και ελπίζω το ίδιο να συμβεί και σε περίπτωση που έχουμε μια νέα υγειονομική κρίση στο προσεχές μέλλον. Διότι από την πανδημία του κορωνοϊού -λυπάμαι που θα το πω- δεν έχουμε τελειώσει ακόμα. Όποιος νομίζει ότι έχουμε τελειώσει ζει σαν τη Μαρία Αντουανέτα, σε άλλο κόσμο.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Ερχόμαστε, λοιπόν, στις οικονομικές επιπτώσεις. Τι οικονομικές επιπτώσεις έχει αυτή η πανδημία; Πρωτοφανείς. Ποτέ άλλοτε στην ιστορία της ανθρωπότητας δεν είχαμε </w:t>
      </w:r>
      <w:r w:rsidRPr="002E1B89">
        <w:rPr>
          <w:rFonts w:ascii="Arial" w:hAnsi="Arial" w:cs="Arial"/>
          <w:sz w:val="24"/>
          <w:szCs w:val="24"/>
          <w:lang w:val="en-US"/>
        </w:rPr>
        <w:t>lockdown</w:t>
      </w:r>
      <w:r w:rsidRPr="002E1B89">
        <w:rPr>
          <w:rFonts w:ascii="Arial" w:hAnsi="Arial" w:cs="Arial"/>
          <w:sz w:val="24"/>
          <w:szCs w:val="24"/>
        </w:rPr>
        <w:t>, καραντίνα, στο σύνολο σχεδόν του πλανήτη, στο σύνολο σχεδόν της ανθρωπότητας.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Μοιραίο είναι μετά από μια τέτοια πανδημία και μετά από αυτό το </w:t>
      </w:r>
      <w:r w:rsidRPr="002E1B89">
        <w:rPr>
          <w:rFonts w:ascii="Arial" w:hAnsi="Arial" w:cs="Arial"/>
          <w:sz w:val="24"/>
          <w:szCs w:val="24"/>
          <w:lang w:val="en-US"/>
        </w:rPr>
        <w:t>lockdown</w:t>
      </w:r>
      <w:r w:rsidRPr="002E1B89">
        <w:rPr>
          <w:rFonts w:ascii="Arial" w:hAnsi="Arial" w:cs="Arial"/>
          <w:sz w:val="24"/>
          <w:szCs w:val="24"/>
        </w:rPr>
        <w:t xml:space="preserve"> να υπάρξουν σοβαρές, σοβαρότατες οικονομικές επιπτώσεις. Αυτές, η Κυβέρνηση της Νέας Δημοκρατίας και του Κυριάκου Μητσοτάκη προσπάθησε να τις αντιμετωπίσει με μέτρα τα οποία κατά γενική ομολογία και κατά κοινή λογική είναι προς τη σωστή κατεύθυνση. Τι πήγε να κάνει, δηλαδή; </w:t>
      </w:r>
      <w:r w:rsidRPr="002E1B89">
        <w:rPr>
          <w:rFonts w:ascii="Arial" w:hAnsi="Arial" w:cs="Arial"/>
          <w:sz w:val="24"/>
          <w:szCs w:val="24"/>
        </w:rPr>
        <w:lastRenderedPageBreak/>
        <w:t>Να περιορίσει το κλείσιμο των μικρομεσαίων επιχειρήσεων και να αντιμετωπίσει άμεσα, τώρα το πρόβλημα των απολύσεων.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μου πείτε: Το αντιμετωπίζει για πάντα; Όχι, βέβαια. Για τους επόμενους μήνες, μέχρι να ξεπεράσουμε την υγειονομική κρίση και για να το πετύχουμε αυτό, φτάνουμε συχνά στα όρια των δημοσιονομικών δυνατοτήτων της χώρας. Από τον Σεπτέμβριο-Οκτώβριο, τα πράγματα είναι βέβαιον ότι, αν δεν πάμε καλά στον τουρισμό, που είναι μια μεγάλη αβεβαιότητα, μπορεί να έχουμε σοβαρές οικονομικές επιπτώσεις.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Εγώ δεν θα μπω στη λογική τού ποιος μπορεί να κάνει περισσότερα. Νομίζω ότι αυτά που κάνει η Κυβέρνηση είναι λίγο-πολύ τα αναμενόμενα. Σέβομαι και τις θέσεις του ΣΥΡΙΖΑ. Καλό είναι και ο ΣΥΡΙΖΑ και τα άλλα κόμματα της Αντιπολίτευσης να παρουσιάζουν τον δικό τους αντιπολιτευτικό λόγο, έχουν δικαίωμα και είναι σωστό να το λένε, αλλά δεν έχουν προτείνει πραγματικά κάτι εντελώς διαφορετικό.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Ελλάδα είναι μια χώρα που αντιμετωπίζει την κατάσταση με τον καλύτερο δυνατό τρόπο. Εγώ δεν θα μπω στον πειρασμό να σας δώσω ποσοστά ύφεσης. Δεν τα ξέρω, δεν τα ξέρει και κανείς. Έχω ακούσει πολλές και διαφορετικές και αντιφατικές απόψεις. Εκείνο που μπορώ να σας πω, όμως, μετά βεβαιότητος είναι ένα πράγμα, ότι σε αυτή την κρίση ενωμένοι και μαζί, μπορούμε πράγματι να μείνουμε όρθιοι και θα μείνουμε όρθιοι, γιατί αυτό είναι </w:t>
      </w:r>
      <w:r w:rsidRPr="002E1B89">
        <w:rPr>
          <w:rFonts w:ascii="Arial" w:hAnsi="Arial" w:cs="Arial"/>
          <w:sz w:val="24"/>
          <w:szCs w:val="24"/>
        </w:rPr>
        <w:lastRenderedPageBreak/>
        <w:t>το πρόταγμα της Κυβέρνησης, είναι το πρόταγμα των Ελλήνων και θα τα καταφέρουμε.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Ελπίζω ότι, όταν ξεπεράσουμε την υγειονομική κρίση -δεν ξέρω πότε, ελπίζω από το 2021 και μετά- και με τη στήριξη της Ευρώπης, η Ελλάδα να μπει σε μια τροχιά ισχυρής ανάκαμψης και ανάπτυξης και τότε θα μπορούμε να μιλούμε -ενδεχομένως και από του χρόνου τέτοιο καιρό- κάτω από πολύ διαφορετικές και πολύ πιο ενδιαφέρουσες συνθήκες.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Σας καλώ, λοιπόν, όλους μαζί να στηρίξουμε την Κυβέρνηση σε αυτό το πολύ δύσκολο έργο που έχει, να υπερψηφίσουμε το παρόν νομοσχέδιο, παρά το γεγονός ότι καταλαβαίνω ότι είναι μια έκτακτη ανάγκη και ελπίζω κοινοβουλευτικά να μη συμβεί στο μέλλον κάτι παρόμοιο και να έχουμε τη δυνατότητα του χρόνου τέτοια εποχή να μιλάμε μέσα σε κανόνες ομαλότητας και κανονικότητας και για τα κοινοβουλευτικά ήθη, αλλά και με πολιτικό ήθος, ένα πολιτικό ήθος που πρέπει να ξαναβρούμε σε αυτή τη χώρα.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Να είστε καλά. Σας ευχαριστώ πολύ.</w:t>
      </w:r>
    </w:p>
    <w:p w:rsidR="002E1B89" w:rsidRPr="002E1B89" w:rsidRDefault="002E1B89" w:rsidP="002E1B89">
      <w:pPr>
        <w:spacing w:line="600" w:lineRule="auto"/>
        <w:contextualSpacing/>
        <w:jc w:val="center"/>
        <w:rPr>
          <w:rFonts w:ascii="Arial" w:hAnsi="Arial" w:cs="Arial"/>
          <w:sz w:val="24"/>
          <w:szCs w:val="24"/>
        </w:rPr>
      </w:pPr>
      <w:r w:rsidRPr="002E1B89">
        <w:rPr>
          <w:rFonts w:ascii="Arial" w:hAnsi="Arial" w:cs="Arial"/>
          <w:sz w:val="24"/>
          <w:szCs w:val="24"/>
          <w:highlight w:val="white"/>
        </w:rPr>
        <w:t>(Χειροκροτήματα από την πτέρυγα της</w:t>
      </w:r>
      <w:r w:rsidRPr="002E1B89">
        <w:rPr>
          <w:rFonts w:ascii="Arial" w:hAnsi="Arial" w:cs="Arial"/>
          <w:sz w:val="24"/>
          <w:szCs w:val="24"/>
        </w:rPr>
        <w:t xml:space="preserve"> Νέας Δημοκρατίας)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(Αθανάσιος Μπούρας):</w:t>
      </w:r>
      <w:r w:rsidRPr="002E1B89">
        <w:rPr>
          <w:rFonts w:ascii="Arial" w:hAnsi="Arial" w:cs="Arial"/>
          <w:sz w:val="24"/>
          <w:szCs w:val="24"/>
        </w:rPr>
        <w:t xml:space="preserve"> Ευχαριστούμε για την τήρηση του χρόνου.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Καλώ στο Βήμα την Αντιπρόεδρο της Βουλής και Βουλευτή του ΜέΡΑ25, την κ. Σοφία Σακοράφα, για έξι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lastRenderedPageBreak/>
        <w:t>ΣΟΦΙΑ ΣΑΚΟΡΑΦΑ (Η΄ Αντιπρόεδρος της Βουλής):</w:t>
      </w:r>
      <w:r w:rsidRPr="002E1B89">
        <w:rPr>
          <w:rFonts w:ascii="Arial" w:hAnsi="Arial" w:cs="Arial"/>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Κατ’ αρχάς, επιτρέψτε μου να ξεκινήσω με κάτι που δεν αφορά άμεσα την πράξη νομοθετικού περιεχομένου, γιατί μερικές φορές οι συγκυρίες και οι συμπτώσεις είναι τέτοιες που προκαλούν. Σαν αύριο, στις 30 Μαΐου του 1941, με το τέλος της Μάχης της Κρήτης, ο Μανώλης Γλέζος και ο Λάκης Σάντας κατέβασαν τη σβάστικα από τον Βράχο της Ακρόπολης. Οι πανηγυρικοί διθύραμβοι για τα γεγονότα αυτά περισσεύουν όλα αυτά τα χρόνια από όλους τους πολιτικούς. Περιορίζομαι στους πολιτικούς, γιατί έχουμε και την ευθύνη της έμπρακτης απόδειξης του σεβασμού σε αυτά που οι ίδιοι με ιδιαίτερη έμφαση απαγγέλλουμε κάθε φορά στις επετείους.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Στις 3 Ιουνίου του 1941 οι ναζί ισοπέδωσαν τη μαρτυρική Κάνδανο, σε αντίποινα για τη μάχη που δόθηκε στο φαράγγι της Κανδάνου, όπου γράφτηκε μια από τις ενδοξότερες στιγμές της παλλαϊκής αντίστασης των αστράτευτων μαχητών της Μεγαλονήσου.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Σε αυτό το φαράγγι, λοιπόν, κόντρα και απέναντι στη θέληση των κατοίκων, η Κυβέρνηση έδωσε άδεια σε λατομικές εταιρείες να επεκτείνουν τις δραστηριότητές τους.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Τα συμπεράσματα, συνάδελφοι, δικά σας. Για το εμβληματικότερο μνημείο της Ελλάδας, αλλά και της παγκόσμιας κληρονομιάς, την Ακρόπολη, </w:t>
      </w:r>
      <w:r w:rsidRPr="002E1B89">
        <w:rPr>
          <w:rFonts w:ascii="Arial" w:hAnsi="Arial" w:cs="Arial"/>
          <w:sz w:val="24"/>
          <w:szCs w:val="24"/>
        </w:rPr>
        <w:lastRenderedPageBreak/>
        <w:t>για πρώτη φορά στα χρονικά, κυβέρνηση ζήτησε και δέχτηκε χορηγία ιδιώτη για την αναβάθμιση των υποδομών. Απαράδεκτο ακόμα και για λόγους συμβολικούς!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Όμως, ακόμα πιο απαράδεκτη και η διαδικασία εκτέλεσης των εργασιών για ένα έργο, που όμως, κύριοι συνάδελφοι, θέλουμε όλοι να γίνει.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Μετά την επί τόπου επίσκεψή μου, είχα δηλώσει ότι αυτό το κατασκεύασμα της παρανομίας, της προχειρότητας και της εγκληματικής αδιαφορίας για την ασφάλεια των εργαζομένων -προσέξτε το αυτό!- ντροπιάζει και προσβάλλει όλη την Ελλάδα. Αφού, λοιπόν, η κυρία Υπουργός Πολιτισμού αποφεύγει να κάνει το καθήκον της, καλώ τον κύριο Πρωθυπουργό να διατάξει την άμεση διακοπή των εργασιών και την καθαίρεση αυτού του εξαμβλώματος και να εξετάσει πώς και γιατί φτάσαμε σε αυτή την απαράδεκτη και επικίνδυνη εξέλιξη. Πρέπει να δείτε τη φωτογραφία αυτού του πράγματος! Δυστυχώς, δεν εισακούστηκα και σήμερα έχει επέμβει εισαγγελέας, κάτι που είναι μια λυπηρή εξέλιξη.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Περνώ τώρα στην κύρωση της πράξης νομοθετικού περιεχομένου. Για άλλη μια φορά καταγγέλλω ότι αυτός ο τρόπος νομοθέτησης είναι πάντα πολύ επικίνδυνος και οριακά συνταγματικός. Η εισηγήτρια του κόμματός μας τα ανέλυσε λεπτομερώς. Δεν έχω χρόνο και γι’ αυτό θα σταθώ σε δύο-τρία σημεία.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Το άρθρο 32 σχετίζεται με την υπ’ αριθμόν 6892/2020 ερώτηση που κατέθεσα. Το νομοθετικό πλαίσιο βάσει του οποίου το Υπουργείο Υγείας, οι υπηρεσίες, οι αρμοδιότητές του και τα νοσοκομεία της χώρας ως νομικά πρόσωπα δημοσίου δικαίου μπορούσαν να συνάπτουν ατομικές συμβάσεις ορισμένου χρόνου για τις υπηρεσίες της καθαριότητας, της σίτισης και της φύλαξης, λήγει στις 31-12-2020.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color w:val="222222"/>
          <w:sz w:val="24"/>
          <w:szCs w:val="24"/>
          <w:shd w:val="clear" w:color="auto" w:fill="FFFFFF"/>
        </w:rPr>
        <w:t xml:space="preserve">Από το 2016 που ψήφισε τους σχετικούς νόμους η κυβέρνηση ΣΥΡΙΖΑ αγνόησε την υποχρέωσή της να δημιουργήσει οργανικές θέσεις και να προκηρύξει διαγωνισμό για μόνιμο προσωπικό, καθώς αυτές οι ανάγκες είναι πάγιες, επιτακτικές και εξόχως απαραίτητες. Σας έστρωσε τον δρόμο δηλαδή, </w:t>
      </w:r>
      <w:r w:rsidRPr="002E1B89">
        <w:rPr>
          <w:rFonts w:ascii="Arial" w:hAnsi="Arial" w:cs="Arial"/>
          <w:bCs/>
          <w:color w:val="222222"/>
          <w:sz w:val="24"/>
          <w:szCs w:val="24"/>
          <w:shd w:val="clear" w:color="auto" w:fill="FFFFFF"/>
          <w:lang w:eastAsia="zh-CN"/>
        </w:rPr>
        <w:t>κυρίες και κύριοι συνάδελφοι!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222222"/>
          <w:sz w:val="24"/>
          <w:szCs w:val="24"/>
          <w:shd w:val="clear" w:color="auto" w:fill="FFFFFF"/>
          <w:lang w:eastAsia="zh-CN"/>
        </w:rPr>
        <w:t xml:space="preserve">Έτσι, μέσα στο </w:t>
      </w:r>
      <w:r w:rsidRPr="002E1B89">
        <w:rPr>
          <w:rFonts w:ascii="Arial" w:hAnsi="Arial" w:cs="Arial"/>
          <w:color w:val="222222"/>
          <w:sz w:val="24"/>
          <w:szCs w:val="24"/>
          <w:shd w:val="clear" w:color="auto" w:fill="FFFFFF"/>
        </w:rPr>
        <w:t>2020 και λόγω λήξης αυτών των συμβάσεων σε μία σειρά νοσοκομείων και εν μέσω πανδημίας προκηρύσσονται διαγωνισμοί για ανάδειξη αναδόχων εργολάβων. Αυτοί οι εργαζόμενοι που τους στέλνετε να απασχοληθούν, αν τους προσλάβουν φυσικά με πολύ χειρότερους όρους, στους εργολάβους καθαριότητας, είναι αυτοί που εσείς ονομάσατε «ήρωες του ΕΣΥ». Είναι αυτοί που αυτό το δίμηνο έχουν καταπιεί τόνους χλωρίνης και απολυμαντικών μπαίνοντας και απολυμαίνοντας τους χώρους απομόνωσης και νοσηλείας, χωρίς ούτε μία στιγμή να κάνουν πίσω. Αυτή είναι η ανταμοιβή που τους επιφυλάσσετε!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222222"/>
          <w:sz w:val="24"/>
          <w:szCs w:val="24"/>
          <w:shd w:val="clear" w:color="auto" w:fill="FFFFFF"/>
          <w:lang w:eastAsia="zh-CN"/>
        </w:rPr>
        <w:lastRenderedPageBreak/>
        <w:t>Κυρίες και κύριοι συνάδελφοι,</w:t>
      </w:r>
      <w:r w:rsidRPr="002E1B89">
        <w:rPr>
          <w:rFonts w:ascii="Arial" w:hAnsi="Arial" w:cs="Arial"/>
          <w:color w:val="222222"/>
          <w:sz w:val="24"/>
          <w:szCs w:val="24"/>
          <w:shd w:val="clear" w:color="auto" w:fill="FFFFFF"/>
        </w:rPr>
        <w:t xml:space="preserve"> με υπουργική τροπολογία τα δικαστήρια επαναλειτουργούν από 1</w:t>
      </w:r>
      <w:r w:rsidRPr="002E1B89">
        <w:rPr>
          <w:rFonts w:ascii="Arial" w:hAnsi="Arial" w:cs="Arial"/>
          <w:color w:val="222222"/>
          <w:sz w:val="24"/>
          <w:szCs w:val="24"/>
          <w:shd w:val="clear" w:color="auto" w:fill="FFFFFF"/>
          <w:vertAlign w:val="superscript"/>
        </w:rPr>
        <w:t>η</w:t>
      </w:r>
      <w:r w:rsidRPr="002E1B89">
        <w:rPr>
          <w:rFonts w:ascii="Arial" w:hAnsi="Arial" w:cs="Arial"/>
          <w:color w:val="222222"/>
          <w:sz w:val="24"/>
          <w:szCs w:val="24"/>
          <w:shd w:val="clear" w:color="auto" w:fill="FFFFFF"/>
        </w:rPr>
        <w:t xml:space="preserve"> Ιουνίου του 2020. Διαπιστώνουμε ότι ενώ οι αναγκαστικοί πλειστηριασμοί αναβάλλονται ουσιαστικά για μετά την 1</w:t>
      </w:r>
      <w:r w:rsidRPr="002E1B89">
        <w:rPr>
          <w:rFonts w:ascii="Arial" w:hAnsi="Arial" w:cs="Arial"/>
          <w:color w:val="222222"/>
          <w:sz w:val="24"/>
          <w:szCs w:val="24"/>
          <w:shd w:val="clear" w:color="auto" w:fill="FFFFFF"/>
          <w:vertAlign w:val="superscript"/>
        </w:rPr>
        <w:t>η</w:t>
      </w:r>
      <w:r w:rsidRPr="002E1B89">
        <w:rPr>
          <w:rFonts w:ascii="Arial" w:hAnsi="Arial" w:cs="Arial"/>
          <w:color w:val="222222"/>
          <w:sz w:val="24"/>
          <w:szCs w:val="24"/>
          <w:shd w:val="clear" w:color="auto" w:fill="FFFFFF"/>
        </w:rPr>
        <w:t xml:space="preserve"> Σεπτεμβρίου του 2020, οι λοιπές πράξεις αναγκαστικής εκτέλεσης δεν αναστέλλονται. Όπως, λοιπόν, απελευθερώνονται οι απολύσεις από 1</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Ιουνίου, έτσι απελευθερώνονται και οι κατασχέσεις. Ο καταδιωκόμενος οφειλέτης δεν θα μπορεί λόγω της επιδημίας να παρατάξει με άνεση τα μέσα άμυνας και αντεπίθεσής του.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Κύριε Υπουργέ, γιατί δεν επεκτείνετε την αναστολή και για τις υπόλοιπες πράξεις αναγκαστικής εκτέλεσης; Αλλιώς θυσιάζετε χιλιάδες ανθρώπων με ωφελημένους μόνο τις τράπεζες και τα αρπακτικά ταμεία.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Όσον αφορά την υπουργική τροπολογία 329/61 σχετικά με τα προγράμματα «ΣΥΝΕΡΓΑΣΙΑ» και «</w:t>
      </w:r>
      <w:r w:rsidRPr="002E1B89">
        <w:rPr>
          <w:rFonts w:ascii="Arial" w:hAnsi="Arial" w:cs="Arial"/>
          <w:color w:val="222222"/>
          <w:sz w:val="24"/>
          <w:szCs w:val="24"/>
          <w:shd w:val="clear" w:color="auto" w:fill="FFFFFF"/>
          <w:lang w:val="en-US"/>
        </w:rPr>
        <w:t>SURE</w:t>
      </w:r>
      <w:r w:rsidRPr="002E1B89">
        <w:rPr>
          <w:rFonts w:ascii="Arial" w:hAnsi="Arial" w:cs="Arial"/>
          <w:color w:val="222222"/>
          <w:sz w:val="24"/>
          <w:szCs w:val="24"/>
          <w:shd w:val="clear" w:color="auto" w:fill="FFFFFF"/>
        </w:rPr>
        <w:t xml:space="preserve">», σας παραπέμπω στα Πρακτικά της συζήτησης της επίκαιρης ερώτησής μου σήμερα το πρωί με τον κ. Βρούτση.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Οφείλω να πω ότι με το άρθρο 11 αποκαθίσταται η αδικία του ν.4670/2020 για τους ετεροσυνταξιούχους αγρότες που είχα αναδείξει με επίκαιρη ερώτησή μου και ανταποκρίθηκε ο κύριος Υπουργός.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Κλείνοντας, θα μιλήσω και θα στηρίξω δύο τροπολογίες που έχουμε καταθέσει. Η τροπολογία με αριθμό 325/58 διορθώνει μία εμφανή παράλειψη υπουργικών αποφάσεων. Αποτελεί επιτακτικό αίτημα της Ένωσης Διαβητικών </w:t>
      </w:r>
      <w:r w:rsidRPr="002E1B89">
        <w:rPr>
          <w:rFonts w:ascii="Arial" w:hAnsi="Arial" w:cs="Arial"/>
          <w:color w:val="222222"/>
          <w:sz w:val="24"/>
          <w:szCs w:val="24"/>
          <w:shd w:val="clear" w:color="auto" w:fill="FFFFFF"/>
        </w:rPr>
        <w:lastRenderedPageBreak/>
        <w:t xml:space="preserve">που υποστηρίζει η Διαβητολογική Εταιρεία και οι σύλλογοι των διαβητικών, ώστε οι διαβητικοί να ενταχθούν στις ευπαθείς ομάδες με όλα τα ευεργετικά αποτελέσματα που συνεπάγεται αυτή η ρύθμιση. Εκτιμώ ότι δεν θα μπορεί να υπάρχει αντίρρηση σε αυτό.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Με τη δεύτερη τροπολογία, την υπ’ αριθμόν 324/57, προσπαθούμε να διαφυλάξουμε το κύρος και τις δημοκρατικές διαδικασίες στις δικαστικές ενώσεις, η θητεία των οργάνων των οποίων έληξε ή θα λήξει μέχρι τις 30 Μαΐου του 2020. Τα έκτακτα μέτρα, λόγω της επιδημίας, εμπόδισαν για διάφορους λόγους τις έγκαιρες εκλογές στις δικαστικές ενώσεις. Βάσει του νόμου, από Δευτέρα πρέπει να μπουν προσωρινές διοικήσεις, γεγονός που πέρα από κάθε αμφισβήτηση ή μικροσκοπική σκοπιμότητα θα πλήξει το κύρος των δικαστικών ενώσεων και θα σκανδαλίσει την κοινή γνώμη.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Κύριε Υπουργέ, με την τροπολογία παράτασης της θητείας των δημοκρατικά εκλεγμένων οργάνων, ώστε να οδηγήσουν απρόσκοπτα τις δικαστικές ενώσεις σε εκλογές, όπως ο νόμος προβλέπει και επιτάσσει, πιστεύουμε ότι διαφυλάττουμε και το κύρος των ενώσεων και δεν αφήνουμε κανένα περιθώριο παρερμηνείας στην κοινή γνώμη.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σημείο αυτό κτυπάει το κουδούνι λήξεως του χρόνου ομιλίας της Η΄ Αντιπροέδρου της Βουλής)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Κλείνοντας, λοιπόν, κύριοι συνάδελφοι, η Κυβέρνηση έχει επιδοθεί σε έναν επικοινωνιακό καταιγισμό προσπαθώντας να πείσει την κοινή γνώμη για την ορθότητα της πολιτικής που ακολούθησε μέχρι τώρα, αλλά και για την επιτυχή έξοδο από την καραντίνα και τις οικονομικές συνέπειες της επιδημίας. Το κόμμα μας τοποθετήθηκε διά του Γραμματέα του ανατρέποντας με τεκμηριωμένα επιχειρήματα αυτό το αφήγημα.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Επισημαίνω, όμως, ότι το χειρότερο από την εφαρμογή μιας εν γνώσει της Κυβέρνησης αδιέξοδης πολιτικής είναι να ωραιοποιείς την τραγική πραγματικότητα και να αφήνεις απροετοίμαστο τον λαό για την καταιγίδα που έρχεται. Δυστυχώς, η Κυβέρνηση επενδύει την επιβίωσή της στο επικοινωνιακό εφεύρημα του αν η πραγματικότητα δεν μας βολεύει, τόσο το χειρότερο για την πραγματικότητα. Μόνο που η πραγματικότητα όταν την αγνοείς, σε εκδικείται.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Ευχαριστώ πολύ, κύριε Πρόεδρε. </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του ΜέΡΑ25)</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lang w:eastAsia="zh-CN"/>
        </w:rPr>
        <w:t>ΠΡΟΕΔΡΕΥΩΝ (Αθανάσιος Μπούρας):</w:t>
      </w:r>
      <w:r w:rsidRPr="002E1B89">
        <w:rPr>
          <w:rFonts w:ascii="Arial" w:hAnsi="Arial" w:cs="Arial"/>
          <w:bCs/>
          <w:color w:val="222222"/>
          <w:sz w:val="24"/>
          <w:szCs w:val="24"/>
          <w:shd w:val="clear" w:color="auto" w:fill="FFFFFF"/>
          <w:lang w:eastAsia="zh-CN"/>
        </w:rPr>
        <w:t xml:space="preserve"> </w:t>
      </w:r>
      <w:r w:rsidRPr="002E1B89">
        <w:rPr>
          <w:rFonts w:ascii="Arial" w:hAnsi="Arial" w:cs="Arial"/>
          <w:color w:val="222222"/>
          <w:sz w:val="24"/>
          <w:szCs w:val="24"/>
          <w:shd w:val="clear" w:color="auto" w:fill="FFFFFF"/>
        </w:rPr>
        <w:t xml:space="preserve">Συνεχίζουμε με τον Βουλευτή της Νέας Δημοκρατίας κ. Σπανάκη για έξι λεπτά.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Ορίστε, κύριε Σπανάκη, έχετε τον λόγο.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ΒΑΣΙΛΕΙΟΣ - ΠΕΤΡΟΣ ΣΠΑΝΑΚΗΣ:</w:t>
      </w:r>
      <w:r w:rsidRPr="002E1B89">
        <w:rPr>
          <w:rFonts w:ascii="Arial" w:hAnsi="Arial" w:cs="Arial"/>
          <w:color w:val="222222"/>
          <w:sz w:val="24"/>
          <w:szCs w:val="24"/>
          <w:shd w:val="clear" w:color="auto" w:fill="FFFFFF"/>
        </w:rPr>
        <w:t xml:space="preserve"> Ευχαριστώ,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222222"/>
          <w:sz w:val="24"/>
          <w:szCs w:val="24"/>
          <w:shd w:val="clear" w:color="auto" w:fill="FFFFFF"/>
          <w:lang w:eastAsia="zh-CN"/>
        </w:rPr>
        <w:lastRenderedPageBreak/>
        <w:t>Κυρίες και κύριοι συνάδελφοι,</w:t>
      </w:r>
      <w:r w:rsidRPr="002E1B89">
        <w:rPr>
          <w:rFonts w:ascii="Arial" w:hAnsi="Arial" w:cs="Arial"/>
          <w:color w:val="222222"/>
          <w:sz w:val="24"/>
          <w:szCs w:val="24"/>
          <w:shd w:val="clear" w:color="auto" w:fill="FFFFFF"/>
        </w:rPr>
        <w:t xml:space="preserve"> έπειτα από αρκετούς μήνες συνεδριάζει σήμερα το Κοινοβούλιό μας και νέες εκφράσεις, νέες λέξεις μπαίνουν στο καθημερινό μας λεξιλόγιο.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lang w:eastAsia="zh-CN"/>
        </w:rPr>
        <w:t>ΠΡΟΕΔΡΕΥΩΝ (Αθανάσιος Μπούρας):</w:t>
      </w:r>
      <w:r w:rsidRPr="002E1B89">
        <w:rPr>
          <w:rFonts w:ascii="Arial" w:hAnsi="Arial" w:cs="Arial"/>
          <w:bCs/>
          <w:color w:val="222222"/>
          <w:sz w:val="24"/>
          <w:szCs w:val="24"/>
          <w:shd w:val="clear" w:color="auto" w:fill="FFFFFF"/>
          <w:lang w:eastAsia="zh-CN"/>
        </w:rPr>
        <w:t xml:space="preserve"> </w:t>
      </w:r>
      <w:r w:rsidRPr="002E1B89">
        <w:rPr>
          <w:rFonts w:ascii="Arial" w:hAnsi="Arial" w:cs="Arial"/>
          <w:color w:val="222222"/>
          <w:sz w:val="24"/>
          <w:szCs w:val="24"/>
          <w:shd w:val="clear" w:color="auto" w:fill="FFFFFF"/>
        </w:rPr>
        <w:t>Κύριε Σπανάκη, με συγχωρείτε, αλλά δεν συνεδριάζει σήμερα το Κοινοβούλιο, μετά από πολύ καιρό. Δεν σταμάτησε καθόλου να συνεδριάζει. Μην παρεξηγηθούμε. Κάτι άλλο θέλατε να πείτε…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ΒΑΣΙΛΕΙΟΣ - ΠΕΤΡΟΣ ΣΠΑΝΑΚΗΣ:</w:t>
      </w:r>
      <w:r w:rsidRPr="002E1B89">
        <w:rPr>
          <w:rFonts w:ascii="Arial" w:hAnsi="Arial" w:cs="Arial"/>
          <w:color w:val="222222"/>
          <w:sz w:val="24"/>
          <w:szCs w:val="24"/>
          <w:shd w:val="clear" w:color="auto" w:fill="FFFFFF"/>
        </w:rPr>
        <w:t xml:space="preserve"> Συγγνώμη, κύριε Πρόεδρε, μετά από αρκετές εβδομάδες, αρκετούς μήνες συνεδριάζει το Κοινοβούλιο σε κανονικότητα και εγώ προσωπικά είμαι σε αυτό το Βήμα.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ΠΡΟΕΔΡΕΥΩΝ (Αθανάσιος Μπούρας):</w:t>
      </w:r>
      <w:r w:rsidRPr="002E1B89">
        <w:rPr>
          <w:rFonts w:ascii="Arial" w:hAnsi="Arial" w:cs="Arial"/>
          <w:bCs/>
          <w:color w:val="222222"/>
          <w:sz w:val="24"/>
          <w:szCs w:val="24"/>
          <w:shd w:val="clear" w:color="auto" w:fill="FFFFFF"/>
          <w:lang w:eastAsia="zh-CN"/>
        </w:rPr>
        <w:t xml:space="preserve"> Έχει καιρό που συνεδριάζει σε κανονικότητα το Κοινοβούλιο, κύριε συνάδελφε.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ΒΑΣΙΛΕΙΟΣ - ΠΕΤΡΟΣ ΣΠΑΝΑΚΗΣ:</w:t>
      </w:r>
      <w:r w:rsidRPr="002E1B89">
        <w:rPr>
          <w:rFonts w:ascii="Arial" w:hAnsi="Arial" w:cs="Arial"/>
          <w:color w:val="222222"/>
          <w:sz w:val="24"/>
          <w:szCs w:val="24"/>
          <w:shd w:val="clear" w:color="auto" w:fill="FFFFFF"/>
        </w:rPr>
        <w:t xml:space="preserve"> Με συγχωρείτε, κύριε Πρόεδρε. Εννοούσα ότι συνεδριάζει σε κανονικότητα και είμαι εγώ στο Βήμα.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Ευχαριστώ πολύ,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lang w:eastAsia="zh-CN"/>
        </w:rPr>
        <w:t>ΠΡΟΕΔΡΕΥΩΝ (Αθανάσιος Μπούρας):</w:t>
      </w:r>
      <w:r w:rsidRPr="002E1B89">
        <w:rPr>
          <w:rFonts w:ascii="Arial" w:hAnsi="Arial" w:cs="Arial"/>
          <w:bCs/>
          <w:color w:val="222222"/>
          <w:sz w:val="24"/>
          <w:szCs w:val="24"/>
          <w:shd w:val="clear" w:color="auto" w:fill="FFFFFF"/>
          <w:lang w:eastAsia="zh-CN"/>
        </w:rPr>
        <w:t xml:space="preserve"> </w:t>
      </w:r>
      <w:r w:rsidRPr="002E1B89">
        <w:rPr>
          <w:rFonts w:ascii="Arial" w:hAnsi="Arial" w:cs="Arial"/>
          <w:color w:val="222222"/>
          <w:sz w:val="24"/>
          <w:szCs w:val="24"/>
          <w:shd w:val="clear" w:color="auto" w:fill="FFFFFF"/>
        </w:rPr>
        <w:t xml:space="preserve">Το Κοινοβούλιο δεν διέκοψε καθόλου. Συνεδριάζει και εν μέσω κορωνοϊού, λαμβάνοντας όλα τα μέτρα προφύλαξης και σιγά-σιγά επεκτείνει και τις συμμετοχές.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ΒΑΣΙΛΕΙΟΣ - ΠΕΤΡΟΣ ΣΠΑΝΑΚΗΣ:</w:t>
      </w:r>
      <w:r w:rsidRPr="002E1B89">
        <w:rPr>
          <w:rFonts w:ascii="Arial" w:hAnsi="Arial" w:cs="Arial"/>
          <w:color w:val="222222"/>
          <w:sz w:val="24"/>
          <w:szCs w:val="24"/>
          <w:shd w:val="clear" w:color="auto" w:fill="FFFFFF"/>
        </w:rPr>
        <w:t xml:space="preserve"> Ευχαριστώ πολύ, κύριε Πρόεδρε, για τη διόρθωση. Μετά από αρκετές εβδομάδες συνεδριάζει το Κοινοβούλιο και </w:t>
      </w:r>
      <w:r w:rsidRPr="002E1B89">
        <w:rPr>
          <w:rFonts w:ascii="Arial" w:hAnsi="Arial" w:cs="Arial"/>
          <w:color w:val="222222"/>
          <w:sz w:val="24"/>
          <w:szCs w:val="24"/>
          <w:shd w:val="clear" w:color="auto" w:fill="FFFFFF"/>
        </w:rPr>
        <w:lastRenderedPageBreak/>
        <w:t>μπαίνουν νέες λέξεις, όπως η «κανονικότητα», γιατί επανερχόμαστε στην κανονικότητα. Αυτό εννοώ. Μπαίνουν, όμως, και νέες λέξεις, όπως είναι η «επανεκκίνηση» της οικονομίας. Αυτές οι λέξεις είναι πια μέσα στο λεξιλόγιό μας.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Όμως, η αντιμετώπιση κάθε κρίσης θέλει σχέδιο, θέλει όραμα και αποφασιστικότητα. Και η Κυβέρνηση του Κυριάκου Μητσοτάκη έχει σχέδιο, έχει όραμα και αποφασιστικότητα.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Σήμερα το Κοινοβούλιό μας συνεδριάζει επί του σχεδίου νόμου του Υπουργείου Υγείας για να κυρώσει δύο πράξεις νομοθετικού περιεχομένου. Ξέρετε, οι πράξεις νομοθετικού περιεχομένου έγιναν αφετηρία κριτικής από την Αντιπολίτευση. Και λυπάμαι πάρα πολύ που έγινε κάτι τέτοιο, γιατί τελικά αποδείχτηκε ότι ήταν εκείνες που δημιούργησαν τις προϋποθέσεις για να μείνει πραγματικά όρθια η Ελλάδα το τελευταίο χρονικό διάστημα.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Ελλάδα έμεινε όχι μόνο όρθια, αλλά έγινε και πρωταθλήτρια στην αντιμετώπιση της υγειονομικής κρίσης. Και είμαι ιδιαίτερα περήφανος ως Βουλευτής του ελληνικού Κοινοβουλίου, γιατί βλέποντας τα νοικοκυριά και τις επιχειρήσεις να δοκιμάζονται, όλα τα σπιτικά να έχουν μεγάλη αγωνία και τους συνταξιούχους μας να ακούν και να αγωνιούν παρατηρώντας τις εξελίξεις όχι μόνο στην Ελλάδα, αλλά και στην Ευρώπη, θεωρώ ότι σήμερα μπορούν να βλέπουν με αισιοδοξία διαφορετικά τα πράγματα.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Σήμερα ο ημερήσιος Τύπος, για παράδειγμα, δίνει μια νέα ελπίδα. Μιλάει για άλλο σχέδιο, για όραμα, για αποφασιστικότητα, για μείωση φόρων, για ενίσχυση της ρευστότητας στην πραγματική οικονομία. Διότι, </w:t>
      </w:r>
      <w:r w:rsidRPr="002E1B89">
        <w:rPr>
          <w:rFonts w:ascii="Arial" w:hAnsi="Arial" w:cs="Arial"/>
          <w:bCs/>
          <w:color w:val="222222"/>
          <w:sz w:val="24"/>
          <w:szCs w:val="24"/>
          <w:shd w:val="clear" w:color="auto" w:fill="FFFFFF"/>
          <w:lang w:eastAsia="zh-CN"/>
        </w:rPr>
        <w:t>κυρίες και κύριοι συνάδελφοι,</w:t>
      </w:r>
      <w:r w:rsidRPr="002E1B89">
        <w:rPr>
          <w:rFonts w:ascii="Arial" w:hAnsi="Arial" w:cs="Arial"/>
          <w:color w:val="222222"/>
          <w:sz w:val="24"/>
          <w:szCs w:val="24"/>
          <w:shd w:val="clear" w:color="auto" w:fill="FFFFFF"/>
        </w:rPr>
        <w:t xml:space="preserve"> ας μην κρυβόμαστε πίσω από το δάχτυλό μας: Η αποφασιστικότητα του Κυριάκου Μητσοτάκη, του Πρωθυπουργού της χώρας μας, τα έντονα αντανακλαστικά αυτής της Κυβέρνησης ήταν αυτά που οδήγησαν τη χώρα σε αυτά τα θετικά αποτελέσματα και σήμερα διαβάζουμε όλα αυτά τα θετικά νέα στις καθημερινές εφημερίδες.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Σήμερα βλέπουμε το νέο πακέτο των 32 δισεκατομμυρίων ευρώ, αλλά θα ήθελα να σταθώ κυρίως και στη δήλωση του Πρωθυπουργού ότι δεν θα σκορπίσουμε τα χρήματα στους τέσσερις ανέμους. Και ξέρετε, κυρίες και κύριοι, γιατί θα γίνει αυτό; Γιατί η Νέα Δημοκρατία είναι υπεύθυνο κόμμα, ανταποκρίνεται στις ανάγκες της ελληνικής κοινωνίας, δεν λαϊκίζουμε και κυρίως δεν δημιουργούμε ψεύτικες προϋποθέσεις και υποσχέσεις.</w:t>
      </w:r>
    </w:p>
    <w:p w:rsidR="002E1B89" w:rsidRPr="002E1B89" w:rsidRDefault="002E1B89" w:rsidP="002E1B89">
      <w:pPr>
        <w:spacing w:line="600" w:lineRule="auto"/>
        <w:contextualSpacing/>
        <w:jc w:val="both"/>
        <w:rPr>
          <w:rFonts w:ascii="Arial" w:hAnsi="Arial" w:cs="Arial"/>
          <w:color w:val="222222"/>
          <w:sz w:val="24"/>
          <w:szCs w:val="24"/>
          <w:shd w:val="clear" w:color="auto" w:fill="FFFFFF"/>
        </w:rPr>
      </w:pPr>
      <w:r w:rsidRPr="002E1B89">
        <w:rPr>
          <w:rFonts w:ascii="Arial" w:hAnsi="Arial" w:cs="Arial"/>
          <w:sz w:val="24"/>
          <w:szCs w:val="24"/>
        </w:rPr>
        <w:t xml:space="preserve">Αυτό το οποίο μένει </w:t>
      </w:r>
      <w:r w:rsidRPr="002E1B89">
        <w:rPr>
          <w:rFonts w:ascii="Arial" w:hAnsi="Arial" w:cs="Arial"/>
          <w:color w:val="222222"/>
          <w:sz w:val="24"/>
          <w:szCs w:val="24"/>
          <w:shd w:val="clear" w:color="auto" w:fill="FFFFFF"/>
        </w:rPr>
        <w:t xml:space="preserve">είναι όλοι να δούμε με συγκεκριμένα μέτρα την ενίσχυση της ρευστότητας.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ξέρετε, κυρίες και κύριοι συνάδελφοι, ποια είναι η διαφορά της οικονομικής πολιτικής αυτής της Κυβέρνησης με την οικονομική πολιτική της κυβέρνησης του ΣΥΡΙΖΑ; Όταν υπήρχε ύφεση, εσείς υπερφορολογούσατε τα </w:t>
      </w:r>
      <w:r w:rsidRPr="002E1B89">
        <w:rPr>
          <w:rFonts w:ascii="Arial" w:hAnsi="Arial" w:cs="Arial"/>
          <w:color w:val="222222"/>
          <w:sz w:val="24"/>
          <w:szCs w:val="24"/>
          <w:shd w:val="clear" w:color="auto" w:fill="FFFFFF"/>
        </w:rPr>
        <w:lastRenderedPageBreak/>
        <w:t xml:space="preserve">ελληνικά νοικοκυριά, ενώ εμείς μιλάμε για μείωση των φόρων. Αυτή είναι η μεγάλη διαφορά.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Εμείς δεν κάνουμε πειράματα στις πλάτες των εισοδημάτων των ελληνικών νοικοκυριών και των επιχειρήσεων. Σεβόμαστε την εργασία. Εφαρμόζουμε πρακτικές ενίσχυσης της απασχόλησης. Προχωρούμε με συγκεκριμένα μέτρα για την ενίσχυση της επιχειρηματικότητας.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Κυβέρνηση αυτή μιλάει ξεκάθαρα για την προστασία της πρώτης κατοικίας, κάτι που δεν πράξατε εσείς και σήμερα με το άρθρο 5 παρατείνεται η προθεσμία ληξιπροθέσμου για τις αποδοχές που εισπράχθηκαν εντός του 2013, έως τις 31 Ιουλίου του 2020. Και η Κυβέρνηση Μητσοτάκη πολύ σύντομα θα δώσει την οριστική λύση για τα αναδρομικά όλων των συνταξιούχων και το λέω αυτό απευθυνόμενος στους γονείς μας που αγωνιούν. Η Κυβέρνηση αυτή θα λύσει ουσιαστικά την αγωνία των συνταξιούχων.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Κινητροδοτήσαμε τις επιχειρήσεις και τα φυσικά πρόσωπα να πληρώσουν μέσα σε αυτήν την υγειονομική κρίση εμπρόθεσμα και φέραμε εύστοχες και στοχευμένες παρατάσεις. Στηρίξαμε με κάθε τρόπο τις επιχειρήσεις και τους εργαζόμενους.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Γνωρίζω πολύ καλά, κύριοι της Αντιπολίτευσης, ότι δυσκολεύεστε να πείτε τα θετικά, αλλά εμείς φέραμε τις παρατάσεις των συλλογικών συμβάσεων εργασίας. Εμπράκτως ευχαριστήσαμε όλους εκείνους που προσέφεραν για την </w:t>
      </w:r>
      <w:r w:rsidRPr="002E1B89">
        <w:rPr>
          <w:rFonts w:ascii="Arial" w:hAnsi="Arial" w:cs="Arial"/>
          <w:color w:val="222222"/>
          <w:sz w:val="24"/>
          <w:szCs w:val="24"/>
          <w:shd w:val="clear" w:color="auto" w:fill="FFFFFF"/>
        </w:rPr>
        <w:lastRenderedPageBreak/>
        <w:t xml:space="preserve">αντιμετώπιση της υγειονομικής κρίσης, όπως είναι οι γιατροί, οι νοσηλευτές, το προσωπικό του ΕΚΑΒ, η Ελληνική Αστυνομία.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Ξεκαθαρίσαμε το τοπίο με τις δωρεές. Φέραμε ευελιξία στους δήμους για να διαθέσουν τα ανταποδοτικά τους τέλη. Δώσαμε τη δυνατότητα παρατάσεων σε συμβάσεις εργαζομένων, όπως στις καθαρίστριες της ΑΑΔΕ, μέχρι τις 30 Σεπτεμβρίου του 2020.</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Σήμερα όμως, κυρίες και κύριοι συνάδελφοι, καλούμαστε να κυρώσουμε πράξεις νομοθετικού περιεχομένου που έφεραν πολλές εύστοχες ρυθμίσεις για τις προμήθειες των Οργανισμών Τοπικής Αυτοδιοίκησης, για θέματα του Υπουργείου Παιδείας και για μέτρα στήριξης των ναυτικών μας.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συνάδελφοι, σε αυτή την κρίση ήταν πολύ σημαντική η μείωση του μισθώματος για τις επαγγελματικές μισθώσεις, για την πρώτη κατοικία των εργαζομένων, αλλά και για τις φοιτητικές κατοικίες τέκνων των εργαζομένων. Σημαντικές ήταν οι πρωτοβουλίες, όπως οι κινητές μονάδες υγείας ειδικού σκοπού, αναγκαίες οι ρυθμίσεις, όπως η παράταση της θητείας των διοικητικών οργάνων των συνδικαλιστικών οργανώσεων.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Σήμερα καλούμαστε να ψηφίσουμε και τις τροπολογίες που αφορούν την τουριστική ανάπτυξη, την αύξηση των πιστώσεων του Προϋπολογισμού Δημοσίων Επενδύσεων του 2020 με το ποσό του 1.200.000.000 ευρώ και κυρίως, σήμερα θα ψηφίσουμε τη μείωση των συντελεστών του ΦΠΑ στον </w:t>
      </w:r>
      <w:r w:rsidRPr="002E1B89">
        <w:rPr>
          <w:rFonts w:ascii="Arial" w:hAnsi="Arial" w:cs="Arial"/>
          <w:color w:val="222222"/>
          <w:sz w:val="24"/>
          <w:szCs w:val="24"/>
          <w:shd w:val="clear" w:color="auto" w:fill="FFFFFF"/>
        </w:rPr>
        <w:lastRenderedPageBreak/>
        <w:t xml:space="preserve">καφέ, στα μη αλκοολούχα ποτά, στο τσάι, στα εισιτήρια του κινηματογράφου, στις συναυλίες, στις παραστάσεις και στις μεταφορές.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Αξίζει να τονίσουμε ότι φέρνουμε και μέτρα στήριξης των εκμισθωτών από τη μη είσπραξη μισθωμάτων και έτσι δεν συνιστά εισόδημα και δεν υπόκειται σε φόρο εισοδήματος ούτε σε ειδική εισφορά αλληλεγγύης το ποσό του μισθώματος που δεν εισπράχθηκε. Επίσης, φέρνουμε έκπτωση φόρου για τους ιδιοκτήτες ακινήτων, με συγκεκριμένο και ξεκάθαρο τρόπο.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Καλούμαστε σήμερα -και τελειώνω, κύριε Πρόεδρε και ευχαριστώ πολύ για την ανοχή σας- να ψηφίσουμε μέτρα οικονομικής ενίσχυσης σε κοινωνίες αστικού κληρονομικού δικαίου κερδοσκοπικού χαρακτήρα και κυρίως θέματα των Υπουργείων Υγείας και Άμυνας, με δυνατότητα πρόσληψης επικουρικού προσωπικού, που θα καλύψουν βασικές ανάγκες.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Θεσπίζουμε μηχανισμό ενίσχυσης της απασχόλησης, με σκοπό την παροχή στήριξης των εργαζομένων των επιχειρήσεων όλης της χώρας, με στόχο τη διατήρηση θέσεων εργασίας πλήρους απασχόλησης. Έχουμε ειδική μέριμνα για μειωμένο ωράριο εργασίας των γονέων.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συνάδελφοι, θέλω να πω ότι ο προβληματισμός όλων είναι δικαιολογημένος, είναι εύλογος, αλλά δεν πρέπει να χάσουμε ποτέ την αισιοδοξία μας.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Η προχθεσινή ανακοίνωση του πακέτου των 32 δισεκατομμυρίων ευρώ από την Κομισιόν αλλάζει το δημοσιονομικό σχεδιασμό. Διαμορφώνονται οι προϋποθέσεις για μείωση των φόρων και στήριξη των επιχειρήσεων και των εργαζομένων, η οποία θα είναι μεγάλη και ουσιαστική τα επόμενα χρόνια.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Με αυτά τα λίγα λόγια, σας καλώ να υπερψηφίσουμε το σχέδιο νόμου που ήρθε σήμερα προς ψήφιση.</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(Αθανάσιος Μπούρας):</w:t>
      </w:r>
      <w:r w:rsidRPr="002E1B89">
        <w:rPr>
          <w:rFonts w:ascii="Arial" w:hAnsi="Arial" w:cs="Arial"/>
          <w:color w:val="222222"/>
          <w:sz w:val="24"/>
          <w:szCs w:val="24"/>
          <w:shd w:val="clear" w:color="auto" w:fill="FFFFFF"/>
        </w:rPr>
        <w:t xml:space="preserve"> Τον λόγο έχει η κ. Έφη Αχτσιόγλου από τον ΣΥΡΙΖΑ για έξι λεπτά.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ΕΦΗ ΑΧΤΣΙΟΓΛΟΥ:</w:t>
      </w:r>
      <w:r w:rsidRPr="002E1B89">
        <w:rPr>
          <w:rFonts w:ascii="Arial" w:hAnsi="Arial" w:cs="Arial"/>
          <w:color w:val="222222"/>
          <w:sz w:val="24"/>
          <w:szCs w:val="24"/>
          <w:shd w:val="clear" w:color="auto" w:fill="FFFFFF"/>
        </w:rPr>
        <w:t xml:space="preserve"> Ευχαριστώ,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συνάδελφοι, από την έναρξη αυτής της νέας οικονομικής συνθήκης, που διεφάνη ότι θα μετατραπεί σύντομα σε βαθιά οικονομική κρίση, επισημάναμε από την πλευρά του ΣΥΡΙΖΑ την ανάγκη να υπάρξουν συγκεκριμένα μέτρα προστασίας της εργασίας, μέτρα παρέμβασης στην αγορά για την προστασία της εργασίας. Η Κυβέρνηση, παρότι διατεινόταν και συνεχίζει να διατείνεται ότι επιθυμία της είναι η προστασία της εργασίας, στην πραγματικότητα η στρατηγική που ακολουθεί πράττει ακριβώς το αντίθετο. Και θα εξηγήσω γιατί.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Όταν ασκείς κυβερνητική πολιτική, η προστασία της εργασίας δεν μπορεί να είναι ευχολόγιο. Η αγορά έχει την τάση να προχωρεί σε απορρύθμιση </w:t>
      </w:r>
      <w:r w:rsidRPr="002E1B89">
        <w:rPr>
          <w:rFonts w:ascii="Arial" w:hAnsi="Arial" w:cs="Arial"/>
          <w:color w:val="222222"/>
          <w:sz w:val="24"/>
          <w:szCs w:val="24"/>
          <w:shd w:val="clear" w:color="auto" w:fill="FFFFFF"/>
        </w:rPr>
        <w:lastRenderedPageBreak/>
        <w:t xml:space="preserve">των εργασιακών σχέσεων, τάση η οποία ενισχύεται ιδιαίτερα όταν είσαι σε συνθήκες κρίσης. Άρα, αν θες πραγματικά να προστατεύσεις την εργασία, πρέπει να παρέμβεις με συγκεκριμένα μέτρα στην αγορά, να χρησιμοποιήσεις τα χρηματοδοτικά εργαλεία που διαθέτεις ως κράτος με συγκεκριμένες δικλίδες, να θέσεις πολύ αυστηρούς κανόνες.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προστασία της εργασίας έχει περιεχόμενο. Δεν είναι μία γενική εξαγγελία. Σημαίνει προστασία των θέσεων εργασίας, σημαίνει προστασία των σχέσεων εργασίας, να μη μεταβάλλεται μία σχέση πλήρους απασχόλησης σε μερικής δηλαδή, σημαίνει και προστασία των μισθών, καταβολή των μισθών στο 100%.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Κυβέρνηση στην πραγματικότητα ακολουθεί την ακριβώς αντίθετη στρατηγική. Εξαρχής στηρίχθηκε σε δύο μοντέλα, σε δύο πράγματα, σε δύο πολιτικές, την αναστολή των συμβάσεων εργασίας και την εκ περιτροπής εργασία. Και τα δύο αυτά μοντέλα στην πραγματικότητα διαρκώς τα παρατείνει και τελικά τα τυποποιεί στην αγορά.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αναστολή των συμβάσεων εργασίας δεν είναι τίποτα άλλο παρά η μετατροπή του εργαζόμενου πληθυσμού της χώρας σε ανέργους, επιδοτούμενους μεν αλλά ανέργους. Άρα, με κυβερνητική απόφαση ήρθε η Νέα Δημοκρατία και μετέτρεψε ένα πολύ μεγάλο μέρος των εργαζομένων του ιδιωτικού τομέα σε επιδοτούμενους ανέργους.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Εξαρχής είχαμε επισημάνει ότι στις επιχειρήσεις που έκλεισαν με κρατική εντολή -και εδώ είναι πάρα πολλές επιχειρήσεις, όπως ξέρετε- τα εστιατόρια, τα μπαρ, τα καφέ, τα μικρά μαγαζιά δεν υπήρχε καμμία προστασία την επόμενη μέρα για τους εργαζόμενους από τις απολύσεις, παρά τις περί του αντιθέτου διατυπώσεις της Κυβέρνησης. Αποδείχθηκε αυτό, ότι οι απολύσεις στις επιχειρήσεις αυτές που επαναλειτουργούν είναι πλήρως απελευθερωμένες. Το Υπουργείο Εργασίας εξέδωσε και σχετική εγκύκλιο μάλιστα, πριν λίγες μέρες, που το επιβεβαιώνει αυτό.</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Σήμερα με την πράξη νομοθετικού περιεχομένου και τη σχετική τροπολογία που κατατέθηκε παρατείνεται το καθεστώς των αναστολών συμβάσεων εργασίας, το οποίο το μόνο που κάνει είναι τελικά όλοι αυτοί οι άνθρωποι, που είναι στην πραγματικότητα άνεργοι -πολλοί από αυτούς θα μείνουν και έξι μήνες εκτός αγοράς εργασίας- να μην καταγράφονται ως άνεργοι, να εμφανίζονται δηλαδή ως εργαζόμενοι, ενώ δεν είναι εργαζόμενοι και έτσι να υπάρχει για κάποιο χρονικό διάστημα μία πλασματική συγκράτηση των ποσοστών της ανεργίας.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δεύτερο μέτρο που υιοθετεί η Κυβέρνηση, στο οποίο στηρίζει την πολιτική της στην εργασία, είναι το μέτρο της εκ περιτροπής εργασίας. Αυτό μέχρι σήμερα σήμαινε όσοι δεν είναι σε αναστολή, να δουλεύουν το μισό χρόνο και να παίρνουν το μισό μισθό.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Από σήμερα, αυτό το μέτρο, που στην πραγματικότητα παραμένει ως τέτοιο -άσχετα που αλλάζει το όνομά του και αλλάζει γιατί προφανώς έχει αρνητικές συνεπαγωγές η εκ περιτροπής εργασία, αλλά το μέτρο είναι το ίδιο- στην πραγματικότητα επιδοτείται, δηλαδή δημιουργείται κίνητρο στις επιχειρήσεις να μειώσουν τους μισθούς και να ελαστικοποιήσουν τις σχέσεις εργασίας.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Τι λέει αυτό το νέο μοντέλο της «ΣΥΝΕΡΓΑΣΙΑΣ», όπως το ονόμασε η Κυβέρνηση; Ότι ο εργοδότης θα καταβάλει το 50% του μισθού και το κράτος το υπόλοιπο 30% του μισθού. Αυτό σημαίνει ότι οι εργαζόμενοι μπαίνουν σε μία περίοδο που θα έχουν οριζόντιες μειώσεις μισθών κατά 20%. Αυτό δεν είναι μία πολιτική εκτίμηση, όπως αντιλαμβάνεστε. Είναι μία καθαρή μαθηματική πράξη.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Ένας εργαζόμενος που παίρνει 1.000 ευρώ -και αυτό είναι ο μέσος εργαζόμενος με πλήρη απασχόληση, δεν χρησιμοποιώ ακραία παραδείγματα- θα παίρνει από την επαύριο 800 ευρώ.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Μήπως αυτό το μοντέλο τουλάχιστον προστατεύει τις θέσεις εργασίας; Όχι. Η τροπολογία είναι σαφής. Η θέση εργασίας προστατεύεται μόνο για αυτόν του οποίου ο μισθός μειώνεται. Όλοι οι υπόλοιποι εργαζόμενοι στην επιχείρηση μπορούν κανονικά να ακολουθούν. Μήπως αυτό το μοντέλο τουλάχιστον προστατεύει τη θέση αυτή του ενός εργαζόμενου για το μέλλον; Ούτε και αυτό </w:t>
      </w:r>
      <w:r w:rsidRPr="002E1B89">
        <w:rPr>
          <w:rFonts w:ascii="Arial" w:hAnsi="Arial" w:cs="Arial"/>
          <w:sz w:val="24"/>
          <w:szCs w:val="24"/>
        </w:rPr>
        <w:lastRenderedPageBreak/>
        <w:t>ισχύει. Από τη στιγμή που θα πάψει αυτός ο μειωμένος μισθός και ο συγκεκριμένος εργαζόμενος μπορεί κανονικά να απολυθεί.</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Άρα, στην πραγματικότητα τι έχουμε εδώ; Σημειωτέον, ότι και εδώ με την τροπολογία επιδιώκει η Κυβέρνηση να δημιουργήσει μια πλασματική κατάσταση, διότι λέει ότι αυτοί οι άνθρωποι που θα δουλεύουν λιγότερο χρόνο, δηλαδή θα μετατραπούν σε μερικής απασχόλησης ή εκ περιτροπής απασχόλησης, και θα λαμβάνουν μικρότερο μισθό, θα δηλώνονται ως αν να λάμβαναν πλήρη μισθό και να ήταν σε πλήρη απασχόληση. Δημιουργείται, δηλαδή, μια προσπάθεια εδώ να νοθευτεί η εικόνα της αγοράς εργασίας, ενώ στην πράξη τα πράγματα θα είναι πολύ διαφορετικά.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Άρα, τι κάνει η </w:t>
      </w:r>
      <w:r w:rsidRPr="002E1B89">
        <w:rPr>
          <w:rFonts w:ascii="Arial" w:hAnsi="Arial" w:cs="Arial"/>
          <w:color w:val="222222"/>
          <w:sz w:val="24"/>
          <w:szCs w:val="24"/>
        </w:rPr>
        <w:t>Κυβέρνηση</w:t>
      </w:r>
      <w:r w:rsidRPr="002E1B89">
        <w:rPr>
          <w:rFonts w:ascii="Arial" w:hAnsi="Arial" w:cs="Arial"/>
          <w:sz w:val="24"/>
          <w:szCs w:val="24"/>
        </w:rPr>
        <w:t xml:space="preserve"> μέχρις στιγμής στα εργασιακά; Τρεις δρόμους χαράσσει για τους εργαζόμενους. Αυτό τους δείχνει αυτήν τη στιγμή για το μέλλον τους: Ή θα απολυθείτε ή θα μπείτε σε καθεστώς ανεργίας, επιδοτούμενης μεν, αλλά ανεργίας ή θα μειωθούν οι μισθοί σας κατά 20%. Αυτούς τους τρεις δρόμους τούς περιγράφει. Αυτό είναι το μοντέλο που δείχνει για την αγορά εργασίας. Αυτό επ' ουδενί δεν μπορεί να χαρακτηριστεί προστασία της εργασίας.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πιο παράδοξο, όμως, είναι ότι με αυτό το νέο μοντέλο στην πραγματικότητα ούτε ο μικρομεσαίος εργοδότης ενισχύεται, διευκολύνεται. Διότι, τι λέει αυτό το νέο μοντέλο στον εργοδότη; Θα πληρώνεις για τον λιγότερο </w:t>
      </w:r>
      <w:r w:rsidRPr="002E1B89">
        <w:rPr>
          <w:rFonts w:ascii="Arial" w:hAnsi="Arial" w:cs="Arial"/>
          <w:sz w:val="24"/>
          <w:szCs w:val="24"/>
        </w:rPr>
        <w:lastRenderedPageBreak/>
        <w:t>χρόνο που θα απασχολείς τον εργαζόμενο, θα του πληρώνεις τον πλήρη μισθό που αντιστοιχεί σε αυτόν το λιγότερο χρόνο, αλλά θα καταβάλεις το 100% των ασφαλιστικών εισφορών στον αρχικό ονομαστικό του μισθό. Άρα, στην πραγματικότητα και ο μικρομεσαίος εργοδότης δεν ελαφρύνεται, δεν ενισχύεται από το βάρος, από το λεγόμενο «μισθολογικό ή μη μισθολογικό κόστος».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Τι αποδεικνύεται, λοιπόν, τελικά απ’ όλο αυτό το μοντέλο; Ότι εδώ έχουμε ένα μοντέλο το οποίο βασίζεται σε μια καθαρή ιδεοληψία: επιμονή στη μείωση μισθών και στην ελαστικοποίηση των σχέσεων εργασίας από το οποίο μοντέλο όλοι στην πραγματικότητα είναι χαμένοι. Ο εργαζόμενος χάνει τον μισθό του, ο εργοδότης δεν διευκολύνεται. Γι’ αυτό μιλάω για καθαρή ιδεοληψία.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Υπάρχει διαφορετική πρόταση, υπάρχει διαφορετικός δρόμος. Τον έχουμε παρουσιάσει. Επιμένουμε σε αυτόν. Είναι ένα μοντέλο με το οποίο επιδοτείς τις επιχειρήσεις να διατηρήσουν τις θέσεις εργασίας και να καταβάλουν τους μισθούς στο 100%, καλύπτοντας ένα μεγαλύτερο μέρος για τις πλέον πληττόμενες επιχειρήσεις και ένα μικρότερο για τις λιγότερο πληττόμενες, ένα μέρος πάντως του μισθολογικού και μη μισθολογικού κόστους. Με αυτόν τον τρόπο και οι θέσεις εργασίας διασφαλίζονται και οι μισθοί καταβάλλονται στο 100% και ο μικρομεσαίος εργοδότης μπορεί πραγματικά να έχει μια σημαντική ελάφρυνση.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Το ζήτημα, λοιπόν, είναι η στρατηγική επιλογή, αν γίνεται μια στρατηγική επιλογή στήριξης της εργασίας. Αυτήν τη στιγμή η </w:t>
      </w:r>
      <w:r w:rsidRPr="002E1B89">
        <w:rPr>
          <w:rFonts w:ascii="Arial" w:hAnsi="Arial" w:cs="Arial"/>
          <w:color w:val="222222"/>
          <w:sz w:val="24"/>
          <w:szCs w:val="24"/>
        </w:rPr>
        <w:t>Κυβέρνηση</w:t>
      </w:r>
      <w:r w:rsidRPr="002E1B89">
        <w:rPr>
          <w:rFonts w:ascii="Arial" w:hAnsi="Arial" w:cs="Arial"/>
          <w:sz w:val="24"/>
          <w:szCs w:val="24"/>
        </w:rPr>
        <w:t xml:space="preserve"> κάνει την αντίθετη στρατηγική επιλογή, την επιλογή της διάλυσης της εργασίας, η οποία κοστίζει και στις ζωές των εργαζομένων και στην οικονομία της χώρας.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 πολύ.</w:t>
      </w:r>
    </w:p>
    <w:p w:rsidR="002E1B89" w:rsidRPr="002E1B89" w:rsidRDefault="002E1B89" w:rsidP="002E1B89">
      <w:pPr>
        <w:spacing w:line="600" w:lineRule="auto"/>
        <w:ind w:firstLine="720"/>
        <w:contextualSpacing/>
        <w:jc w:val="center"/>
        <w:rPr>
          <w:rFonts w:ascii="Arial" w:hAnsi="Arial" w:cs="Arial"/>
          <w:color w:val="222222"/>
          <w:sz w:val="24"/>
          <w:szCs w:val="24"/>
        </w:rPr>
      </w:pPr>
      <w:r w:rsidRPr="002E1B89">
        <w:rPr>
          <w:rFonts w:ascii="Arial" w:hAnsi="Arial" w:cs="Arial"/>
          <w:color w:val="222222"/>
          <w:sz w:val="24"/>
          <w:szCs w:val="24"/>
        </w:rPr>
        <w:t>(Χειροκροτήματα από την πτέρυγα του ΣΥΡΙΖΑ)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(Αθανάσιος Μπούρας):</w:t>
      </w:r>
      <w:r w:rsidRPr="002E1B89">
        <w:rPr>
          <w:rFonts w:ascii="Arial" w:hAnsi="Arial" w:cs="Arial"/>
          <w:sz w:val="24"/>
          <w:szCs w:val="24"/>
        </w:rPr>
        <w:t xml:space="preserve"> Συνεχίζουμε με τον Βουλευτή της Νέας Δημοκρατίας, τον κ. Δημήτρη Βαρτζόπουλο, για έξι λεπτά.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ΔΗΜΗΤΡΙΟΣ ΒΑΡΤΖΟΠΟΥΛΟΣ:</w:t>
      </w:r>
      <w:r w:rsidRPr="002E1B89">
        <w:rPr>
          <w:rFonts w:ascii="Arial" w:hAnsi="Arial" w:cs="Arial"/>
          <w:sz w:val="24"/>
          <w:szCs w:val="24"/>
        </w:rPr>
        <w:t xml:space="preserve"> Κύριε Πρόεδρε, κύριοι Υπουργοί, νυν και τέως, κυρίες και κύριοι συνάδελφοι, είναι μια μεγάλη κρίση, μια έκτακτη κατάσταση η οποία αντιμετωπίζεται με έκτακτα μέτρα. Οι έκτακτες, όμως, καταστάσεις πολλές φορές αναδεικνύουν και τις υφιστάμενες αδυναμίες των δομικών συστημάτων που τις αντιμετωπίζουν. Γι’ αυτό και χρειάζονται έκτακτα μέτρα τα οποία, όμως και αυτά, όπως είπαμε –και εννοείται- μπορεί να έχουν ένα μόνιμο χαρακτήρα.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Τούτο σημαίνει ότι οι έκτακτες καταστάσεις μπορεί να αποτελέσουν ένα έναυσμα και τα έκτακτα μέτρα να αποτελέσουν μια μαγιά για ριζοσπαστικές αλλαγές. Εγώ πιστεύω ότι η σημερινή κατάσταση είναι μια πρώτης τάξεως ευκαιρία για μια ριζοσπαστική αλλαγή, για έναν ριζικό εκσυγχρονισμό του Εθνικού Συστήματος Υγείας σε όλο του το πλάτος και σε όλο του το βάθος.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Χαρακτηριστικό παράδειγμα αυτών των έκτακτων μέτρων, που θα μπορούσαν να είναι και στοιχεία εκσυγχρονισμού, είναι ότι μέσα σε ελάχιστο χρονικό διάστημα με αδιάβλητες διαδικασίες προσελήφθησαν τέσσερις χιλιάδες προσωπικού όλων των κλάδων και των κατηγοριών, για δύο χρόνια. Μετά από τα δύο χρόνια θα μπορούν να αξιολογηθούν και αυτοί που είναι καλοί, άξιοι και θέλουν να συνεχίσουν να πάρουν άλλα δύο χρόνια. Μετά από άλλα δύο χρόνια, αυτοί που είναι καλοί και άξιοι και σωστά αξιολογημένοι, μπορεί να γίνουν και μόνιμοι. Θα μου πείτε: «Γίνεται αυτό»; Είναι ο μόνος τρόπος πρόσληψης προσωπικού σε όλη την Κεντρική και Βόρεια Ευρώπη.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Αποφασίσαμε πολύ σωστά και δώσαμε τη δυνατότητα σε ιδιώτες γιατρούς να εργάζονται -όχι απλώς να κάνουν εφημερίες- και στις πρωινές βάρδιες των νοσοκομείων. Αυτό υπήρχε και παλιά. Το είχε νομοθετήσει ο κ. Λοβέρδος μόνο για την επαρχία. Είναι κάτι το οποίο γίνεται έξω επί δεκαετίες με πολύ ουσιαστικά αποτελέσματα. Γιατί να μην το εφαρμόσουμε και εδώ;</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είναι πανθομολογούμενο ότι η παγκόσμια αυτή υγειονομική κρίση έδειξε για ακόμη μια φορά ότι το γερμανικό νοσοκομειακό σύστημα είναι εκείνο το οποίο βρίσκεται στην παγκόσμια πρωτοπορία. Σε εμάς, όπως ξέρουμε, το 1983 ο αείμνηστος Γεώργιος Γεννηματάς δημιούργησε το ΕΣΥ, πρωτοποριακό για την εποχή του, καθ’ εικόνα και καθ’ ομοίωση του Βρετανικού </w:t>
      </w:r>
      <w:r w:rsidRPr="002E1B89">
        <w:rPr>
          <w:rFonts w:ascii="Arial" w:hAnsi="Arial" w:cs="Arial"/>
          <w:sz w:val="24"/>
          <w:szCs w:val="24"/>
          <w:lang w:val="en-US"/>
        </w:rPr>
        <w:t>NHS</w:t>
      </w:r>
      <w:r w:rsidRPr="002E1B89">
        <w:rPr>
          <w:rFonts w:ascii="Arial" w:hAnsi="Arial" w:cs="Arial"/>
          <w:sz w:val="24"/>
          <w:szCs w:val="24"/>
        </w:rPr>
        <w:t>.</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Είναι, όμως, επίσης σαφές ότι με τα χρόνια και το αγγλοσαξονικό σύστημα και το δικό μας γηράσκει και γίνεται ολοένα και πιο δυσλειτουργικό, παρά τις φιλότιμες προσπάθειες που κατά καιρούς απ’ όλες τις κυβερνήσεις έγιναν για τον εκσυγχρονισμό του.</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Η άποψη ότι βάζοντας χρήματα και προσλαμβάνοντας προσωπικό θα βελτιωθεί, θα πατήσει ξανά στα πόδια του, είναι απλουστευτική του προβλήματος και λάθος. Όσους ικανούς και όσους αφοσιωμένους να βάλει κανείς σε μια γαλέρα, δεν την κάνει φρεγάτα.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συνάδελφοι, το γερμανικό νοσοκομειακό σύστημα επιλέγει τους διαχειριστές του –προσέξτε-, διατηρώντας πάντοτε κοινωνική και μη κερδοσκοπική ιδιοκτησία, πάντοτε σε όλη του την έκταση. Επιλέγει, λοιπόν, τους διαχειριστές του, οικονομικούς διοικητές και ιατρικούς διευθυντές, χρησιμοποιώντας δείκτες όπως τα DR</w:t>
      </w:r>
      <w:r w:rsidRPr="002E1B89">
        <w:rPr>
          <w:rFonts w:ascii="Arial" w:hAnsi="Arial" w:cs="Arial"/>
          <w:sz w:val="24"/>
          <w:szCs w:val="24"/>
          <w:lang w:val="en-US"/>
        </w:rPr>
        <w:t>Gs</w:t>
      </w:r>
      <w:r w:rsidRPr="002E1B89">
        <w:rPr>
          <w:rFonts w:ascii="Arial" w:hAnsi="Arial" w:cs="Arial"/>
          <w:sz w:val="24"/>
          <w:szCs w:val="24"/>
        </w:rPr>
        <w:t>, η αναλυτική λογιστική και τα κέντρα κόστους, ποσοτικοί και ποιοτικοί δείκτες ιατρικής απόδοσης που εξασφαλίζουν την αποτελεσματικότητα τους. Σε αυτούς τους διαχειριστές δίνει τεράστιες δυνατότητες αυτονομίας, οι οποίες κινούνται και κυμαίνονται από την πρόσληψη του προσωπικού, από τις προμήθειες, από την άσκηση ιδιωτικού έργου εντός της κλινικής, από τη συνεργασία με ιδιωτικά εργαστήρια και μάλιστα μέχρις εξειδικεύσεως και επεκτάσεως των μονάδων. Αυτό είναι το μυστικό της παγκόσμιας αριστείας του.</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Εκσυγχρονισμός του ΕΣΥ σημαίνει υιοθέτηση τέτοιων λειτουργιών και τέτοιων δομών. Δεν είναι δύσκολο. Τα τεχνικά εργαλεία υπάρχουν. Υπάρχει εμπειρία και στα νοσοκομεία για στις ΔΥΠΕ για την αναλυτική λογιστική. Ξέρουμε όλοι ότι τα DR</w:t>
      </w:r>
      <w:r w:rsidRPr="002E1B89">
        <w:rPr>
          <w:rFonts w:ascii="Arial" w:hAnsi="Arial" w:cs="Arial"/>
          <w:sz w:val="24"/>
          <w:szCs w:val="24"/>
          <w:lang w:val="en-US"/>
        </w:rPr>
        <w:t>Gs</w:t>
      </w:r>
      <w:r w:rsidRPr="002E1B89">
        <w:rPr>
          <w:rFonts w:ascii="Arial" w:hAnsi="Arial" w:cs="Arial"/>
          <w:sz w:val="24"/>
          <w:szCs w:val="24"/>
        </w:rPr>
        <w:t xml:space="preserve"> υπάρχουν στο Υπουργείο. Μπορούμε και μπορούμε και σύντομα.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κρίση, κυρίες και κύριοι συνάδελφοι, έδειξε το πανθομολογούμενο, τη σημαντικότητα της πρωτοβάθμιας περίθαλψης. Οι ενασχολούμενοι γνωρίζουν ότι στην Ευρώπη υπάρχουν κατά βάσιν δύο συστήματα: Το Beveridge με το σκληρό </w:t>
      </w:r>
      <w:r w:rsidRPr="002E1B89">
        <w:rPr>
          <w:rFonts w:ascii="Arial" w:hAnsi="Arial" w:cs="Arial"/>
          <w:sz w:val="24"/>
          <w:szCs w:val="24"/>
          <w:lang w:val="en-US"/>
        </w:rPr>
        <w:t>gatekeeping</w:t>
      </w:r>
      <w:r w:rsidRPr="002E1B89">
        <w:rPr>
          <w:rFonts w:ascii="Arial" w:hAnsi="Arial" w:cs="Arial"/>
          <w:sz w:val="24"/>
          <w:szCs w:val="24"/>
        </w:rPr>
        <w:t>» του οικογενειακού ιατρού στην κοινοπολιτεία και το Bismarck, το γερμανικό, σε όλη την Κεντρική Ευρώπη.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Σε εμάς υπάρχει κάτι ιδιαίτερο. Έχουμε βέβαια τα κέντρα υγείας αγροτικού τύπου, τα οποία έχουν μια διαχρονική σταθερότητα και προσφέρουν πολύ συγκεκριμένες υπηρεσίες και από εκεί και πέρα υπάρχει ένα ποτ πουρί υπολειμμάτων των προσπαθειών του παρελθόντος, όπως τα πολυϊατρεία του ΙΚΑ, οι οικογενειακοί ιατροί σταθερού μισθού, οι συμβάσεις των 10 ευρώ και διακοσίων ασθενών, τα ΤΟΜΥ κ.ο.κ..</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το ευρωπαϊκό σύστημα Bismarck προσφέρει πλήρη ιατροφαρμακευτική περίθαλψη με απόλυτη κάλυψη του ασφαλιστικού ταμείου, χωρίς καμμία επιβάρυνση του χρήστη και μάλιστα με ελεύθερη επιλογή και οικογενειακού και ειδικού γιατρού. Είναι σύστημα </w:t>
      </w:r>
      <w:r w:rsidRPr="002E1B89">
        <w:rPr>
          <w:rFonts w:ascii="Arial" w:hAnsi="Arial" w:cs="Arial"/>
          <w:sz w:val="24"/>
          <w:szCs w:val="24"/>
        </w:rPr>
        <w:lastRenderedPageBreak/>
        <w:t>απόλυτα διαφανές, ένα σύστημα απόλυτα αυτορρυθμιζόμενο από τις περιφερειακές ενώσεις των ταμειακών γιατρών του και ένα σύστημα το οποίο είναι απόλυτα κοστολογημένο και θα μπορούσαμε να το μεταφέρουμε εδώ εντός δύο, τριών ετών.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ΠΝΠ πολύ σωστά προβλέπει, κυρίες και κύριοι συνάδελφοι, μέτρα για την αντιμετώπιση των αστέγων, των ευάλωτων ομάδων, την επέκταση του δικαιώματος ιατροφαρμακευτικής περιθάλψεως και των ανασφάλιστων. Αυτά δείχνουν ότι δεν υπάρχει δομική και διαρκής αντιμετώπιση.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από τη χρεοκοπία και μετά εμείς οι Έλληνες δείξαμε ότι έχουμε ψυχή. Αλλά δείξαμε ότι δεν έχουμε κράτος υγείας, κράτος προνοίας. Υπάρχει εθελοντισμός, υπάρχει φιλανθρωπία, υπάρχουν κοινωνικά φαρμακεία, υπάρχουν κοινωνικά παντοπωλεία, υπάρχουν συσσίτια. Αλλά ξέρετε πάρα πολύ καλά ότι όλα αυτά στις χώρες-μέλη της Ευρώπης, της Κεντρικής και Βόρειας Ευρώπης, παρέχονται όλα εξ ορισμού από τις κρατικές κοινωνικές υπηρεσίες. Είναι ευκαιρία τώρα να φτιάξουμε ένα εθνικό σύστημα προνοίας.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Κλείνω με κάτι που νομίζω ότι είναι ουσιαστικό. Πρόκειται για τις ιδιωτικές υπηρεσίες υγείας στους τουριστικούς προορισμούς οι οποίες είναι αναπόφευκτες, διότι δεν είναι δυνατόν η κρατική παροχή να έχει αυτόν τον εποχικό χαρακτήρα. Οι ενασχολούμενοι γνωρίζουν πάρα πολύ καλά ότι αυτά </w:t>
      </w:r>
      <w:r w:rsidRPr="002E1B89">
        <w:rPr>
          <w:rFonts w:ascii="Arial" w:hAnsi="Arial" w:cs="Arial"/>
          <w:sz w:val="24"/>
          <w:szCs w:val="24"/>
        </w:rPr>
        <w:lastRenderedPageBreak/>
        <w:t xml:space="preserve">τα ιατρεία είναι ιατρεία τα οποία αντιστοιχούν σε επιχειρήσεις εκατοντάδων χιλιάδων ευρώ ανά σεζόν.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(Αθανάσιος Μπούρας):</w:t>
      </w:r>
      <w:r w:rsidRPr="002E1B89">
        <w:rPr>
          <w:rFonts w:ascii="Arial" w:hAnsi="Arial" w:cs="Arial"/>
          <w:sz w:val="24"/>
          <w:szCs w:val="24"/>
        </w:rPr>
        <w:t xml:space="preserve"> Κλείστε όμως. Έχετε υπερβεί κατά πολύ τα έξι λεπτά. Τελευταία πρόταση.</w:t>
      </w:r>
    </w:p>
    <w:p w:rsidR="002E1B89" w:rsidRPr="002E1B89" w:rsidRDefault="002E1B89" w:rsidP="002E1B89">
      <w:pPr>
        <w:spacing w:line="600" w:lineRule="auto"/>
        <w:ind w:firstLine="720"/>
        <w:contextualSpacing/>
        <w:jc w:val="both"/>
        <w:rPr>
          <w:rFonts w:ascii="Arial" w:hAnsi="Arial" w:cs="Arial"/>
          <w:bCs/>
          <w:sz w:val="24"/>
          <w:szCs w:val="24"/>
        </w:rPr>
      </w:pPr>
      <w:r w:rsidRPr="002E1B89">
        <w:rPr>
          <w:rFonts w:ascii="Arial" w:hAnsi="Arial" w:cs="Arial"/>
          <w:b/>
          <w:sz w:val="24"/>
          <w:szCs w:val="24"/>
        </w:rPr>
        <w:t xml:space="preserve">ΔΗΜΗΤΡΙΟΣ ΒΑΡΤΖΟΠΟΥΛΟΣ: </w:t>
      </w:r>
      <w:r w:rsidRPr="002E1B89">
        <w:rPr>
          <w:rFonts w:ascii="Arial" w:hAnsi="Arial" w:cs="Arial"/>
          <w:bCs/>
          <w:sz w:val="24"/>
          <w:szCs w:val="24"/>
        </w:rPr>
        <w:t xml:space="preserve">Κλείνω, κύριε Πρόεδρε, αμέσως.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Είναι επίσης σαφές ότι αυτά τα ιατρεία εδώ με απόφαση σωστή του Υπουργείου, έχουν κομβικό ρόλο για τη δημόσια υγεία. Πρέπει να ρυθμιστούν με υπουργικές αποφάσεις οι οποίες θα καθορίζουν όλους τους όρους λειτουργίας τους και όλες τις προϋποθέσεις υπάρξεώς τους.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Κλείνω, κύριε Πρόεδρε, -σας ευχαριστώ για την ανοχή- λέγοντας το εξής. Θα τα καταφέρουμε και το καλοκαίρι και το χειμώνα. Και μόλις έρθει το εμβόλιο ας είμαστε έτοιμοι να αλλάξουμε επιτέλους το κράτος μας, φτιάχνοντας ένα κοινωνικό κράτος αντάξιο της Ευρώπης.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κύριε Πρόεδρε.</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(Αθανάσιος Μπούρας):</w:t>
      </w:r>
      <w:r w:rsidRPr="002E1B89">
        <w:rPr>
          <w:rFonts w:ascii="Arial" w:hAnsi="Arial" w:cs="Arial"/>
          <w:sz w:val="24"/>
          <w:szCs w:val="24"/>
        </w:rPr>
        <w:t xml:space="preserve"> Τον λόγο έχει ο Βουλευτής του Κινήματος Αλλαγής, κ. Μιχαήλ Κατρίνης, για έξι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ΜΙΧΑΗΛ ΚΑΤΡΙΝΗΣ:</w:t>
      </w:r>
      <w:r w:rsidRPr="002E1B89">
        <w:rPr>
          <w:rFonts w:ascii="Arial" w:hAnsi="Arial" w:cs="Arial"/>
          <w:sz w:val="24"/>
          <w:szCs w:val="24"/>
        </w:rPr>
        <w:t xml:space="preserve"> Ευχαριστώ, κύριε Πρόεδρε.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σε μια μέρα που είναι εξαιρετικά φορτισμένη για το έθνος και την Ορθοδοξία, σε μια μέρα που μετά από αρκετό </w:t>
      </w:r>
      <w:r w:rsidRPr="002E1B89">
        <w:rPr>
          <w:rFonts w:ascii="Arial" w:hAnsi="Arial" w:cs="Arial"/>
          <w:sz w:val="24"/>
          <w:szCs w:val="24"/>
        </w:rPr>
        <w:lastRenderedPageBreak/>
        <w:t xml:space="preserve">καιρό ακούσαμε μερικά ευχάριστα μηνύματα για την αποφασιστικότητα της Ευρώπης να διαχειριστεί αυτή την πρωτόγνωρη υγειονομική και οικονομική κρίση, συζητάμε τις δυο πράξεις νομοθετικού περιεχομένου και πενήντα τουλάχιστον επιπλέον άρθρα που προέκυψαν στην πορεία. Είναι ένα χαρακτηριστικό δείγμα κακής νομοθέτησης της Κυβέρνησης η οποία σε καμμία των περιπτώσεων δεν επιβεβαιώνει ούτε τη πρόθεσή της για να λειτουργήσει το επιτελικό κράτος, ούτε βεβαίως τη νέα κανονικότητα την οποία με τόση μεγάλη ευκολία ευαγγελίζεται, αλλά επίσης με τόση μεγάλη ευχέρεια καταπατά δοθείσης αφορμής.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Είναι όμως μια πρώτης τάξεως ευκαιρία η σημερινή συζήτηση να κάνουμε μια ειλικρινή αλλά και δίκαιη αποτίμηση αυτών τα οποία νομοθετήθηκαν αρκετές μέρες πριν σε σχέση με την ταχύτητα εφαρμογής τους και τι επιπτώσεις είχαν στην οικονομία και την κοινωνία. Γιατί η ταχύτητα εφαρμογής των πολιτικών αποφάσεων και των νομοθετικών ρυθμίσεων έχει αξία και για την κάλυψη των κοινωνικών ομάδων που έχουν ανάγκη, αλλά βεβαίως και για την πορεία συγκράτησης της ύφεσης σ’ αυτή την οικονομική δυστοκία που βιώνει η πατρίδα και η επιχειρηματικότητα καθολικά.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 άκρως πετυχημένος, κ. Τσιόδρας αποχαιρέτησε εδώ και τρεις μέρες την καθημερινή ενημέρωση. Ατυχώς, στελέχη της κυβερνητικής πλειοψηφίας προσπαθούν να εργαλειοποιήσουν την επιτυχημένη υγειονομική διαχείριση του </w:t>
      </w:r>
      <w:r w:rsidRPr="002E1B89">
        <w:rPr>
          <w:rFonts w:ascii="Arial" w:hAnsi="Arial" w:cs="Arial"/>
          <w:sz w:val="24"/>
          <w:szCs w:val="24"/>
        </w:rPr>
        <w:lastRenderedPageBreak/>
        <w:t xml:space="preserve">προηγούμενου διαστήματος. Κάποια στιγμή θα πρέπει να συνειδητοποιήσουν ότι θα πρέπει να μιλήσουμε για τις αποφάσεις στην οικονομία και για τις επιπτώσεις που έχουν στην καθημερινότητα. Θα δώσω μερικά χαρακτηριστικά παραδείγματα.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Στο πρώτο άρθρο της πράξης νομοθετικού περιεχομένου στις 13 Απριλίου εξουσιοδοτείται ο Υπουργός να εκδώσει απόφαση για τις ομόρρυθμες και ετερόρρυθμες εταιρείες, περιορισμένης ευθύνης και ιδιωτικές κεφαλαιουχικές εταιρείες. Έχουν περάσει σαράντα πέντε ημέρες. Ερωτώ λοιπόν: Έχει εκδοθεί αυτή η υπουργική απόφαση την οποία θα επικυρώσουμε τυπικά σε λίγες ώρες; Γιατί οι άνθρωποι που έχουν ομόρρυθμες, ετερόρρυθμες κι άλλες εταιρείες, αφού ταλαιπωρήθηκαν από την αρχή, αφού βρέθηκαν εκτός πληττόμενων κλάδων, αφού έγινε μια προσπάθεια κάποιοι να πάρουν το επίδομα, σήμερα διαπιστώνουμε ότι δυστυχώς δεν έχει εκδοθεί αυτή η απόφαση.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Δεύτερο παράδειγμα: Φορολόγηση αναδρομικών συνταξιούχων. Τον Φλεβάρη είχατε δώσει παράταση στην προθεσμία υποβολής για τις υπερβολικές προσαυξήσεις και πρόστιμα που είχαν δοθεί για τα αναδρομικά των συνταξιούχων. Έχουν περάσει τρεις μήνες. Έρχεστε σήμερα και δίνετε εκ νέου παράταση, αλλά ακόμα δεν έχει εκδοθεί υπουργική απόφαση που να </w:t>
      </w:r>
      <w:r w:rsidRPr="002E1B89">
        <w:rPr>
          <w:rFonts w:ascii="Arial" w:hAnsi="Arial" w:cs="Arial"/>
          <w:sz w:val="24"/>
          <w:szCs w:val="24"/>
        </w:rPr>
        <w:lastRenderedPageBreak/>
        <w:t xml:space="preserve">δικαιώνει αυτούς τους ανθρώπους, που καλούνται να καταβάλουν υπέρογκα ποσά για τα αναδρομικά που κέρδισαν μετά τη δικαστική προσφυγή.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Τρίτο παράδειγμα: Επιστρεπτέα προκαταβολή. Νομοθετήθηκε στις 30 Μαρτίου. Πριν από μια εβδομάδα, σχεδόν δυο μήνες μετά, έφτασαν τα χρήματα στους δικαιούχους. Όμως η επιστρεπτέα προκαταβολή ήταν ένα κεφάλαιο κίνησης που υποτίθεται ότι θα έδινε ρευστότητα στους επαγγελματίες εν όψει της επανεκκίνησης της αγοράς, προκειμένου να μπορούν να προμηθευτούν και να κινηθούν πιο άνετα. Ο στόχος δεν ήταν να τα πάρουν κάποιοι εξ αυτών αφού ανοίξει η αγορά και μάλιστα όχι όλα όσα έπρεπε.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Υπάρχουν πάρα πολλά παραδείγματα πρόχειρης νομοθέτησης. Το άρθρο 36 είναι χαρακτηριστικό. Αναιρείτε το νέο καθεστώς αδειοδότησης κεραιών κινητής τηλεφωνίας που με τόσο μεταρρυθμιστικό οίστρο φέρατε στο εμβληματικό νομοσχέδιο «Επενδύω στην Ελλάδα κι άλλες διατάξεις» και λέτε ότι δυστυχώς είναι δυσλειτουργικό και επανερχόμαστε στο πλαίσιο του 2012.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Άλλο παράδειγμα είναι το άρθρο 4 της τροπολογίας για το ωράριο λειτουργίας την Κυριακή συγκεκριμένης εμπορικής επιχείρησης, το οποίο είναι ακριβώς το ίδιο με το περιεχόμενο της υπουργικής απόφασης για την οποία είχε προσφύγει η ΕΣΕΕ και επίκειτο να συζητηθεί στο Συμβούλιο της Επικρατείας στις 6 Ιουνίου. Έρχεται σήμερα η Κυβέρνηση και λέει, «εμένα δεν με κάμπτει καμμία πολιτική διαφωνία, καμμία δικαστική προσφυγή, γιατί έχω τη </w:t>
      </w:r>
      <w:r w:rsidRPr="002E1B89">
        <w:rPr>
          <w:rFonts w:ascii="Arial" w:hAnsi="Arial" w:cs="Arial"/>
          <w:sz w:val="24"/>
          <w:szCs w:val="24"/>
        </w:rPr>
        <w:lastRenderedPageBreak/>
        <w:t xml:space="preserve">Βουλή όπου μπορώ αν θέλω να νομοθετήσω και να προσπεράσω την όποια προσφυγή οποιουδήποτε επαγγελματικού κλάδου». Οι επαγγελματίες απορούν πραγματικά, κύριε Υπουργέ, μ’ αυτή σας τη σπουδή. Όπως απορούν και με το θέμα της έλλειψης ρευστότητας στην πραγματική οικονομία.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Έχει γίνει κάποια αξιολόγηση, κυρίες και κύριοι συνάδελφοι, για το ΤΕΠΙΧ ΙΙ; Ακούσαμε ότι στις 20 Μαΐου θα έχουμε την πρώτη αξιολόγηση να δούμε πού πάει. Σήμερα είπε ο Υπουργός Οικονομικών ότι δόθηκαν 800 εκατομμύρια ευρώ. Κανείς δεν ξέρει ποιος τα πήρε. Η Κυβέρνηση λέει ότι θα κάνει παρατηρητήριο ρευστότητας. Στην Αναπτυξιακή Τράπεζα είχε προκρίνει τριμελή επιτροπή παρακολούθησης. Την εγκατέλειψε και τρέχει εκ των υστέρων να διαπιστώσει αυτό που όλη η αγορά ζει, ότι το 80% των μικρομεσαίων επιχειρήσεων είναι εκτός των εργαλείων ρευστότητας που έχει αποφασίσει η Κυβέρνηση.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Έχω ένα παράπονο σχετικά με το σωστό μέτρο του άρθρου 23 της πράξης νομοθετικού περιεχομένου στις 13 Απριλίου, όπου προβλέπεται άρση ασφαλιστικής ενημερότητας για τους αγρότες προκειμένου να πάνε στον τραπεζικό δανεισμό. Είναι το μόνο μέτρο ανακούφισης που αυτή η Κυβέρνηση έχει θεσπίσει για αγρότες και κτηνοτρόφους τρεις σχεδόν μήνες μετά την έναρξη της κρίσης και του </w:t>
      </w:r>
      <w:r w:rsidRPr="002E1B89">
        <w:rPr>
          <w:rFonts w:ascii="Arial" w:hAnsi="Arial" w:cs="Arial"/>
          <w:sz w:val="24"/>
          <w:szCs w:val="24"/>
          <w:lang w:val="en-US"/>
        </w:rPr>
        <w:t>lockdown</w:t>
      </w:r>
      <w:r w:rsidRPr="002E1B89">
        <w:rPr>
          <w:rFonts w:ascii="Arial" w:hAnsi="Arial" w:cs="Arial"/>
          <w:sz w:val="24"/>
          <w:szCs w:val="24"/>
        </w:rPr>
        <w:t xml:space="preserve">. Ενώ το εφαρμόζετε στους αγρότες, δεν το εφαρμόζετε στους επαγγελματίες και τους αφήνετε εκτός.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Εμείς έχουμε καταθέσει μια τροπολογία για τα περιφερειακά μέσα ενημέρωσης. Θεωρούμε ότι στην αξιόπιστη και έγκυρη ενημέρωση είχαν και τα περιφερειακά μέσα ενημέρωσης το ίδιο μερίδιο συμβολής. Άρα, θα έπρεπε και να έχουν κομμάτι από τη διαφημιστική δαπάνη και βεβαίως να τύχουν ευεργετικών διατάξεων απαλλαγής την οποία εμείς ως Κίνημα Αλλαγής προτείνουμε να επεκταθεί για επιπλέον τρεις μήνες ως ελάχιστο δείγμα αναγνώρισης και στήριξης ενός κλάδου που πλήττεται.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Ζητήματα κοινωνικής ατζέντας: Αναφέρθηκε ο Ανδρέας Πουλάς, ο Γιώργος Μουλκιώτης, αλλά και ο Ανδρέας Λοβέρδος. Στο θέμα των εργασιακών σχέσεων εμείς έχουμε μια ριζική ιδεολογική διαφωνία με κάθε προσπάθεια, η οποία ανοίγει την κερκόπορτα για ελαστικοποίηση των εργασιακών σχέσεων, λιγότερους μισθούς, λιγότερη δουλειά, λιγότερα δικαιώματα. Παρά το γεγονός ότι κατανοούμε την κρισιμότητα της συγκυρίας και τη σοβαρότητα, θεωρούμε ότι αυτό θα δώσει το άλλοθι σε πάρα πολλούς να κάνουν κατάχρηση.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Καταλήγω, κύριε Πρόεδρε, και ευχαριστώ πολύ για την ανοχή σας, με το θέμα της προστασίας της πρώτης κατοικίας. Την 1</w:t>
      </w:r>
      <w:r w:rsidRPr="002E1B89">
        <w:rPr>
          <w:rFonts w:ascii="Arial" w:hAnsi="Arial" w:cs="Arial"/>
          <w:color w:val="222222"/>
          <w:sz w:val="24"/>
          <w:szCs w:val="24"/>
          <w:shd w:val="clear" w:color="auto" w:fill="FFFFFF"/>
          <w:vertAlign w:val="superscript"/>
        </w:rPr>
        <w:t>η</w:t>
      </w:r>
      <w:r w:rsidRPr="002E1B89">
        <w:rPr>
          <w:rFonts w:ascii="Arial" w:hAnsi="Arial" w:cs="Arial"/>
          <w:color w:val="222222"/>
          <w:sz w:val="24"/>
          <w:szCs w:val="24"/>
          <w:shd w:val="clear" w:color="auto" w:fill="FFFFFF"/>
        </w:rPr>
        <w:t xml:space="preserve"> Μαΐου 2020, κυρίες και κύριοι συνάδελφοι, για είκοσι έξι ώρες η Ελλάδα βρέθηκε, μετά από δέκα χρόνια, να μην έχει καθεστώς προστασίας πρώτης κατοικίας. Τα ξημερώματα της 2</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Μαΐου με αυτήν την ΠΝΠ θεσμοθετήθηκε η τρίμηνη παράταση του αποτυχημένου νόμου του ΣΥΡΙΖΑ από τον ν.4605/19 με τις οχτακόσιες τριάντα </w:t>
      </w:r>
      <w:r w:rsidRPr="002E1B89">
        <w:rPr>
          <w:rFonts w:ascii="Arial" w:hAnsi="Arial" w:cs="Arial"/>
          <w:color w:val="222222"/>
          <w:sz w:val="24"/>
          <w:szCs w:val="24"/>
          <w:shd w:val="clear" w:color="auto" w:fill="FFFFFF"/>
        </w:rPr>
        <w:lastRenderedPageBreak/>
        <w:t xml:space="preserve">ρυθμίσεις σε εκατόν τριάντα χιλιάδες δυνητικούς δικαιούχους -αυτό είναι το πλαίσιο προστασίας που μας έλεγε ο Υπουργός Οικονομικών ότι θα γίνει στην ώρα του και όπως πρέπει- την ίδια στιγμή, που η Κυβέρνηση αρνείται διακομματική επιτροπή για το πτωχευτικό και την πρώτη κατοικία και την ίδια στιγμή που με την αναστολή πλειστηριασμών που φέρνετε σήμερα ως 31 Ιουλίου και πρακτικά θα ισχύσει μέχρι 15 Σεπτεμβρίου, ξεχνάτε να πείτε ότι από τη Δευτέρα συνεχίζονται κανονικά οι διαταγές πληρωμής με επιταγή, για πληρωμή και κατάσχεση ή κατασχέσεις ή εξώσεις. Θα τα δουν αυτά οι πολίτες από τη Δευτέρα και θα απομένει μόνο το τυπικό κομμάτι του πλειστηριασμού, το οποίο θα γίνει με μαζικό ρυθμό τον Οκτώβριο, για να καλύψει και όλες τις περιπτώσεις, οι οποίες έχουν αναβληθεί.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Αυτό δυστυχώς, είναι το περιβάλλον στο οποίο θα κινηθούμε το επόμενο διάστημα και πολύ φοβάμαι ότι η Κυβέρνηση πέραν του ότι δεν έχει ατζέντα για την πραγματική οικονομία και τους μικρομεσαίους επαγγελματίες, δυστυχώς δεν δείχνει και την παραμικρή ευαισθησία σε βασικά ζητήματα κοινωνικής πρόνοιας και κοινωνικής συνοχής.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του Κινήματος Αλλαγής)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lastRenderedPageBreak/>
        <w:t>ΠΡΟΕΔΡΕΥΩΝ (Αθανάσιος Μπούρας):</w:t>
      </w:r>
      <w:r w:rsidRPr="002E1B89">
        <w:rPr>
          <w:rFonts w:ascii="Arial" w:hAnsi="Arial" w:cs="Arial"/>
          <w:color w:val="222222"/>
          <w:sz w:val="24"/>
          <w:szCs w:val="24"/>
          <w:shd w:val="clear" w:color="auto" w:fill="FFFFFF"/>
        </w:rPr>
        <w:t xml:space="preserve"> Τον λόγο έχει ο Υφυπουργός Οικονομικών, κ. Βεσυρόπουλος, προκειμένου να αναπτύξει τις τροπολογίες της αρμοδιότητάς του.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ΑΠΟΣΤΟΛΟΣ ΒΕΣΥΡΟΠΟΥΛΟΣ (Υφυπουργός Οικονομικών):</w:t>
      </w:r>
      <w:r w:rsidRPr="002E1B89">
        <w:rPr>
          <w:rFonts w:ascii="Arial" w:hAnsi="Arial" w:cs="Arial"/>
          <w:color w:val="222222"/>
          <w:sz w:val="24"/>
          <w:szCs w:val="24"/>
          <w:shd w:val="clear" w:color="auto" w:fill="FFFFFF"/>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Κυρίες και κύριοι συνάδελφοι, η κύρωση των δύο πράξεων νομοθετικού περιεχομένου της 13</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Απριλίου και της 1</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Μαΐου 2020 συνοδεύονται από μια σειρά τροπολογιών, που κινούνται στην κατεύθυνση στήριξης της οικονομίας, η οποία δυναμικά επανεκκινεί. Η προσπάθεια αυτή δεν είναι στατική, αλλά απαιτεί διαρκείς παρεμβάσεις στήριξης κλάδων της οικονομίας, επιχειρήσεων εργαζομένων, επαγγελματιών και φορολογούμενων πολιτών.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πρόσφατη πρόταση της Ευρωπαϊκής Επιτροπής για το Ταμείο Ανάκαμψης ανοίγει μια νέα σελίδα για την ελληνική οικονομία. Δημιουργεί τις προϋποθέσεις όχι απλά για να επιστρέψουμε το 2021 σε δυναμικούς ρυθμούς ανάπτυξης, αλλά και για να επανασχεδιάσουμε το παραγωγικό πρότυπο της χώρας. Να κάνουμε την οικονομία μας περισσότερο ανταγωνιστική και λιγότερο ευάλωτη.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Στην ομιλία μου στην Επιτροπή Οικονομικών Υποθέσεων αναφέρθηκα εκτενώς στο περιεχόμενο των δύο πράξεων νομοθετικού περιεχομένου που συνιστά ουσιαστική στήριξη επιχειρήσεων, εργαζομένων και νοικοκυριών. Η </w:t>
      </w:r>
      <w:r w:rsidRPr="002E1B89">
        <w:rPr>
          <w:rFonts w:ascii="Arial" w:hAnsi="Arial" w:cs="Arial"/>
          <w:color w:val="222222"/>
          <w:sz w:val="24"/>
          <w:szCs w:val="24"/>
          <w:shd w:val="clear" w:color="auto" w:fill="FFFFFF"/>
        </w:rPr>
        <w:lastRenderedPageBreak/>
        <w:t xml:space="preserve">επέκταση των οικονομικών ενισχύσεων και σε επιχειρήσεις που δεν απασχολούν εργαζόμενους ή απασχολούν μέχρι και πέντε και ήδη μέχρι και είκοσι εργαζόμενους, η τρίμηνη παράταση της προστασίας της πρώτης κατοικίας και η επέκταση της ρύθμισης για την έκπτωση ποσοστού 25% στις δόσεις βεβαιωμένων οφειλών επιχειρήσεων και φυσικών προσώπων είναι ρυθμίσεις με θετικό πρόσημο.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ίδιο ισχύει και για την έκπτωση ποσοστού 25% για την εμπρόθεσμη καταβολή βεβαιωμένων οφειλών, που θα ισχύσει και για το Μάιο. Πρόκειται για εμπρόθεσμες καταβολές, για δόσεις βεβαιωμένων οφειλών και δόσεις ρυθμίσεων ή διευκόλυνση τμηματικής καταβολής με ημερομηνία καταβολής εντός του μηνός Μαΐου 2020 και ωφελούμενοι είναι οι επιχειρήσεις και φυσικά πρόσωπα.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Επίσης επεκτείνεται και για τον μήνα Μάιο η μείωση κατά 40% των ενοικίων για επαγγελματικές μισθώσεις σε επιχειρήσεις που έχουν πληγεί από την πανδημία, μισθώσεις πρώτης κατοικίας και εργαζομένων, που τελούν σε αναστολή σύμβασης εργασίας, αλλά και των μισθώσεων της φοιτητικής κατοικίας για τα εξαρτώμενα μέλη των εργαζομένων αυτών.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ήθελα να αναφερθώ στις τροπολογίες, οι οποίες είναι ιδιαίτερα σημαντικές, αφού δίνουν λύσεις στα υπαρκτά προβλήματα και στηρίζουν την πραγματική οικονομία. Αναφέρθηκα πριν στη ρύθμιση για την επέκταση του </w:t>
      </w:r>
      <w:r w:rsidRPr="002E1B89">
        <w:rPr>
          <w:rFonts w:ascii="Arial" w:hAnsi="Arial" w:cs="Arial"/>
          <w:color w:val="222222"/>
          <w:sz w:val="24"/>
          <w:szCs w:val="24"/>
          <w:shd w:val="clear" w:color="auto" w:fill="FFFFFF"/>
        </w:rPr>
        <w:lastRenderedPageBreak/>
        <w:t xml:space="preserve">μέτρου μείωσης των ενοικίων κατά 40%, για τις επαγγελματικές μισθώσεις και τις μισθώσεις πρώτης κατοικίας όσων έχουν πληγεί από τις συνέπειες της πανδημίας. Είναι δεδομένο ότι για λόγους ισονομίας και κοινωνικής δικαιοσύνης απαιτείται να υπάρχει μια αντιστάθμιση των απωλειών που υφίστανται οι ιδιοκτήτες των ακινήτων στο εισόδημά τους.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διάταξη για τους ιδιοκτήτες ακινήτων που περιλαμβάνεται στην τροπολογία, προβλέπει έκπτωση ποσού ίσου με ποσοστό 20% επί το 60% των μισθωμάτων των μηνών που ίσχυσε ή θα ισχύσει το μέτρο της καταβολής επί του μηνιαίου μισθώματος σε ποσοστό 40% λογιζομένων πριν την ως άνω μείωση, με στόχο την ελαχιστοποίηση της ζημιάς που θα υποστούν από την απώλεια εισοδήματος. Η ανωτέρω έκπτωση θα δίνεται σε οφειλές προς την εφορία με καταληκτική ημερομηνία καταβολής την 31</w:t>
      </w:r>
      <w:r w:rsidRPr="002E1B89">
        <w:rPr>
          <w:rFonts w:ascii="Arial" w:hAnsi="Arial" w:cs="Arial"/>
          <w:color w:val="222222"/>
          <w:sz w:val="24"/>
          <w:szCs w:val="24"/>
          <w:shd w:val="clear" w:color="auto" w:fill="FFFFFF"/>
          <w:vertAlign w:val="superscript"/>
        </w:rPr>
        <w:t>η</w:t>
      </w:r>
      <w:r w:rsidRPr="002E1B89">
        <w:rPr>
          <w:rFonts w:ascii="Arial" w:hAnsi="Arial" w:cs="Arial"/>
          <w:color w:val="222222"/>
          <w:sz w:val="24"/>
          <w:szCs w:val="24"/>
          <w:shd w:val="clear" w:color="auto" w:fill="FFFFFF"/>
        </w:rPr>
        <w:t xml:space="preserve"> Ιουλίου 2020 και μετά. Η έκπτωση φόρου ουσιαστικά αφορά στην εξόφληση φορολογικών υποχρεώσεων των ιδιοκτητών ακινήτων εντός του 2020, όπως ο φόρος εισοδήματος ή ο ΕΝΦΙΑ. Σύντομα θα εκδοθεί και σχετική υπουργική απόφαση, που θα διευκρινίζει τα διαδικαστικά θέματα για τον προσδιορισμό και τη δήλωση της απώλειας εισοδήματος.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Ταυτόχρονα, καθίσταται σαφές από τον νόμο ότι δεν θα υπάρξει φορολόγηση το 2021 των ιδιοκτητών ακινήτων για ποσά που δεν εισπράχθηκαν λόγω της μείωσης των ενοικίων κατά 40% κατ’ επιταγή του </w:t>
      </w:r>
      <w:r w:rsidRPr="002E1B89">
        <w:rPr>
          <w:rFonts w:ascii="Arial" w:hAnsi="Arial" w:cs="Arial"/>
          <w:color w:val="222222"/>
          <w:sz w:val="24"/>
          <w:szCs w:val="24"/>
          <w:shd w:val="clear" w:color="auto" w:fill="FFFFFF"/>
        </w:rPr>
        <w:lastRenderedPageBreak/>
        <w:t xml:space="preserve">νόμου. Να επισημάνω επίσης, ότι διευκολύνονται σε ένα ακόμα σημείο οι ιδιοκτήτες ακινήτων, που εισπράττουν μειωμένα μισθώματα, καθώς δίνεται παράταση στην καταβολή των βεβαιωμένων οφειλών και των δόσεων ρυθμίσεων και αναστέλλεται η είσπραξη των ληξιπρόθεσμων οφειλών τους.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Για να είμαι πιο συγκεκριμένος θα πω τι ακριβώς θα ισχύσει: Για όσους εισπράττουν μειωμένα ενοίκια τους μήνες Μάρτιο και Απρίλιο, οι προθεσμίες παρατείνονται έως την 31</w:t>
      </w:r>
      <w:r w:rsidRPr="002E1B89">
        <w:rPr>
          <w:rFonts w:ascii="Arial" w:hAnsi="Arial" w:cs="Arial"/>
          <w:color w:val="222222"/>
          <w:sz w:val="24"/>
          <w:szCs w:val="24"/>
          <w:shd w:val="clear" w:color="auto" w:fill="FFFFFF"/>
          <w:vertAlign w:val="superscript"/>
        </w:rPr>
        <w:t>η</w:t>
      </w:r>
      <w:r w:rsidRPr="002E1B89">
        <w:rPr>
          <w:rFonts w:ascii="Arial" w:hAnsi="Arial" w:cs="Arial"/>
          <w:color w:val="222222"/>
          <w:sz w:val="24"/>
          <w:szCs w:val="24"/>
          <w:shd w:val="clear" w:color="auto" w:fill="FFFFFF"/>
        </w:rPr>
        <w:t xml:space="preserve"> Αυγούστου 2020. Για όσους έχουν εισπράξει μειωμένα ενοίκια για τον μήνα Μάιο, η παράταση ισχύει μέχρι 30 Σεπτεμβρίου. Για όσους θα εισπράξουν μειωμένα ενοίκια και τον Ιούνιο, η παράταση ισχύει μέχρι 30 Οκτωβρίου.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ανάγκη χρηματοδότησης της οικονομίας, ανάσχεσης της ύφεσης και ενίσχυσης της ρευστότητας επιβάλλει την αύξηση του ορίου δαπανών του προϋπολογισμού δημοσίων επενδύσεων για το 2020 κατά 250 εκατομμύρια ευρώ στο εθνικό σκέλος και κατά 1 δισεκατομμύριο ευρώ στο συγχρηματοδοτούμενο σκέλος. Ουσιαστικά, έχουμε μια αύξηση του Προγράμματος Δημοσίων Επενδύσεων κατά 1 δισεκατομμύριο 250 εκατομμύρια ευρώ.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Όπως γνωρίζετε, η Κυβέρνηση ανακοίνωσε πρόσφατα μέτρα για την κάλυψη μέρους του μισθολογικού κόστους των εργαζομένων. Η χρηματοδότηση θα γίνει με πόρους του προγράμματος «</w:t>
      </w:r>
      <w:r w:rsidRPr="002E1B89">
        <w:rPr>
          <w:rFonts w:ascii="Arial" w:hAnsi="Arial" w:cs="Arial"/>
          <w:color w:val="222222"/>
          <w:sz w:val="24"/>
          <w:szCs w:val="24"/>
          <w:shd w:val="clear" w:color="auto" w:fill="FFFFFF"/>
          <w:lang w:val="en-US"/>
        </w:rPr>
        <w:t>SURE</w:t>
      </w:r>
      <w:r w:rsidRPr="002E1B89">
        <w:rPr>
          <w:rFonts w:ascii="Arial" w:hAnsi="Arial" w:cs="Arial"/>
          <w:color w:val="222222"/>
          <w:sz w:val="24"/>
          <w:szCs w:val="24"/>
          <w:shd w:val="clear" w:color="auto" w:fill="FFFFFF"/>
        </w:rPr>
        <w:t xml:space="preserve">» και γι’ αυτόν </w:t>
      </w:r>
      <w:r w:rsidRPr="002E1B89">
        <w:rPr>
          <w:rFonts w:ascii="Arial" w:hAnsi="Arial" w:cs="Arial"/>
          <w:color w:val="222222"/>
          <w:sz w:val="24"/>
          <w:szCs w:val="24"/>
          <w:shd w:val="clear" w:color="auto" w:fill="FFFFFF"/>
        </w:rPr>
        <w:lastRenderedPageBreak/>
        <w:t>τον λόγο συμπεριλήφθη στην τροπολογία το άρθρο 2, με το οποίο δίνεται η δυνατότητα στον Υπουργό Οικονομικών να παρέχει την εγγύηση του ελληνικού δημοσίου προς όργανα και οργανισμούς της Ευρωπαϊκής Ένωσης, για τη χρηματοδότηση των κρατών-μελών αυτής, στο πλαίσιο κανονισμών της Ευρωπαϊκής Ένωσης ή διακρατικών συμφωνιών. Είναι απαραίτητη προϋπόθεση για να συμμετέχει η χώρα μας στο πρόγραμμα «</w:t>
      </w:r>
      <w:r w:rsidRPr="002E1B89">
        <w:rPr>
          <w:rFonts w:ascii="Arial" w:hAnsi="Arial" w:cs="Arial"/>
          <w:color w:val="222222"/>
          <w:sz w:val="24"/>
          <w:szCs w:val="24"/>
          <w:shd w:val="clear" w:color="auto" w:fill="FFFFFF"/>
          <w:lang w:val="en-US"/>
        </w:rPr>
        <w:t>SURE</w:t>
      </w:r>
      <w:r w:rsidRPr="002E1B89">
        <w:rPr>
          <w:rFonts w:ascii="Arial" w:hAnsi="Arial" w:cs="Arial"/>
          <w:color w:val="222222"/>
          <w:sz w:val="24"/>
          <w:szCs w:val="24"/>
          <w:shd w:val="clear" w:color="auto" w:fill="FFFFFF"/>
        </w:rPr>
        <w:t>» για την κάλυψη του μισθολογικού κόστους των εργαζομένων, αλλά και σε οποιοδήποτε άλλο ανάλογο χρηματοδοτικό πρόγραμμα με αυτά τα χαρακτηριστικά.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άρθρο 3 της τροπολογίας είναι πολύ σημαντικό, αφού αναφέρεται στη μείωση των συντελεστών ΦΠΑ. Ένα μέτρο που θα συμβάλει στην αναθέρμανση της αγοράς και τη στήριξη βασικών τομέων της οικονομίας, όπως ο τουρισμός, οι μεταφορές ή η εστίαση.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(Στο σημείο αυτό την Προεδρική Έδρα καταλαμβάνει ο Ε΄ Αντιπρόεδρος της Βουλής, κ. </w:t>
      </w:r>
      <w:r w:rsidRPr="002E1B89">
        <w:rPr>
          <w:rFonts w:ascii="Arial" w:hAnsi="Arial" w:cs="Arial"/>
          <w:b/>
          <w:color w:val="222222"/>
          <w:sz w:val="24"/>
          <w:szCs w:val="24"/>
          <w:shd w:val="clear" w:color="auto" w:fill="FFFFFF"/>
        </w:rPr>
        <w:t>ΟΔΥΣΣΕΑΣ ΚΩΝΣΤΑΝΤΙΝΟΠΟΥΛΟΣ</w:t>
      </w:r>
      <w:r w:rsidRPr="002E1B89">
        <w:rPr>
          <w:rFonts w:ascii="Arial" w:hAnsi="Arial" w:cs="Arial"/>
          <w:color w:val="222222"/>
          <w:sz w:val="24"/>
          <w:szCs w:val="24"/>
          <w:shd w:val="clear" w:color="auto" w:fill="FFFFFF"/>
        </w:rPr>
        <w:t>)</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Συγκεκριμένα μειώνεται ο ΦΠΑ στις μεταφορές προσώπων από το 24% στο 13%, κάτι που σημαίνει μειώσεις στην τιμή των αεροπορικών, ακτοπλοϊκών και χερσαίων συγκοινωνιών, αλλά και στα μέσα μαζικής μεταφοράς, όπως μετρό και λεωφορεία. Μειώνεται ο ΦΠΑ στα εισιτήρια των κινηματογράφων από το 24% στο 13%. Μειώνεται ο ΦΠΑ από το 24% στο 13% για αναψυκτικά κάθε </w:t>
      </w:r>
      <w:r w:rsidRPr="002E1B89">
        <w:rPr>
          <w:rFonts w:ascii="Arial" w:hAnsi="Arial" w:cs="Arial"/>
          <w:color w:val="222222"/>
          <w:sz w:val="24"/>
          <w:szCs w:val="24"/>
          <w:shd w:val="clear" w:color="auto" w:fill="FFFFFF"/>
        </w:rPr>
        <w:lastRenderedPageBreak/>
        <w:t xml:space="preserve">είδους χωρίς αλκοόλ, για τον καφέ και κάθε είδους ροφήματα, για ενεργειακά ποτά και μπύρες χωρίς αλκοόλ. </w:t>
      </w:r>
    </w:p>
    <w:p w:rsidR="002E1B89" w:rsidRPr="002E1B89" w:rsidRDefault="002E1B89" w:rsidP="002E1B89">
      <w:pPr>
        <w:spacing w:line="600" w:lineRule="auto"/>
        <w:contextualSpacing/>
        <w:jc w:val="both"/>
        <w:rPr>
          <w:rFonts w:ascii="Arial" w:hAnsi="Arial" w:cs="Arial"/>
          <w:sz w:val="24"/>
          <w:szCs w:val="24"/>
        </w:rPr>
      </w:pPr>
      <w:r w:rsidRPr="002E1B89">
        <w:rPr>
          <w:rFonts w:ascii="Arial" w:hAnsi="Arial" w:cs="Arial"/>
          <w:sz w:val="24"/>
          <w:szCs w:val="24"/>
        </w:rPr>
        <w:t>Οι νέοι μειωμένοι συντελεστές ΦΠΑ θα ισχύσουν από την 1</w:t>
      </w:r>
      <w:r w:rsidRPr="002E1B89">
        <w:rPr>
          <w:rFonts w:ascii="Arial" w:hAnsi="Arial" w:cs="Arial"/>
          <w:sz w:val="24"/>
          <w:szCs w:val="24"/>
          <w:vertAlign w:val="superscript"/>
        </w:rPr>
        <w:t>η</w:t>
      </w:r>
      <w:r w:rsidRPr="002E1B89">
        <w:rPr>
          <w:rFonts w:ascii="Arial" w:hAnsi="Arial" w:cs="Arial"/>
          <w:sz w:val="24"/>
          <w:szCs w:val="24"/>
        </w:rPr>
        <w:t xml:space="preserve"> Ιουνίου και για πέντε μήνες, έως την 31</w:t>
      </w:r>
      <w:r w:rsidRPr="002E1B89">
        <w:rPr>
          <w:rFonts w:ascii="Arial" w:hAnsi="Arial" w:cs="Arial"/>
          <w:sz w:val="24"/>
          <w:szCs w:val="24"/>
          <w:vertAlign w:val="superscript"/>
        </w:rPr>
        <w:t>η</w:t>
      </w:r>
      <w:r w:rsidRPr="002E1B89">
        <w:rPr>
          <w:rFonts w:ascii="Arial" w:hAnsi="Arial" w:cs="Arial"/>
          <w:sz w:val="24"/>
          <w:szCs w:val="24"/>
        </w:rPr>
        <w:t xml:space="preserve"> Οκτωβρίου 2020.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Επεκτείνονται, επίσης, τα μέτρα οικονομικής στήριξης και για τις κοινωνίες αστικού ή κληρονομικού δικαίου κερδοσκοπικού χαρακτήρα, καθώς και για τις συμπλοιοκτησίες.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Με το άρθρο 6 που περιλαμβάνεται στην τροπολογία θεσπίζεται η επέκταση και για τον Ιούνιο της μείωσης κατά 40% των ενοικίων για επαγγελματικές μισθώσεις επιχειρήσεων, για τις οποίες το μέτρο ίσχυσε τους μήνες Μάρτιο, Απρίλιο και Μάιο. Προβλέπεται, επίσης, η επέκταση του μέτρου μέχρι και τον Αύγουστο και για όσες επιχειρήσεις εξακολουθούν να πλήττονται όλο αυτό το διάστημα, μία ρύθμιση που θα στηρίξει επιχειρήσεις που δραστηριοποιούνται στον τομέα του τουρισμού.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Επισημαίνω ότι δικαιούχοι της ρύθμισης είναι και οι εργαζόμενοι, των οποίων οι συμβάσεις εργασίας τελούν σε αναστολή στις πληττόμενες επιχειρήσεις, που μπορούν να έχουν έκπτωση 40% στα ενοίκια που καταβάλλουν για την κύρια κατοικία τους και για τη φοιτητική κατοικία των παιδιών τους, κάτι που αναφέρεται στο επόμενο άρθρο. Το μέτρο αυτό ισχύει, </w:t>
      </w:r>
      <w:r w:rsidRPr="002E1B89">
        <w:rPr>
          <w:rFonts w:ascii="Arial" w:hAnsi="Arial" w:cs="Arial"/>
          <w:sz w:val="24"/>
          <w:szCs w:val="24"/>
        </w:rPr>
        <w:lastRenderedPageBreak/>
        <w:t xml:space="preserve">επίσης, και για την κύρια κατοικία ναυτικών με αναστολή σύμβασης εργασίας το αργότερο έως και τον Αύγουστο.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η Κυβέρνηση γνωρίζει ότι υπάρχουν επαγγελματικές ομάδες που έχουν πληγεί από την κρίση και το εισόδημά τους μειώθηκε. Κινούμαστε ορθολογικά, αναλύουμε όλα τα δεδομένα και προχωρούμε στις αναγκαίες παρεμβάσεις.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Όλοι γνωρίζουμε ότι ο τομέας των αερομεταφορών υπέστη ένα ισχυρό πλήγμα, τα αεροπλάνα καθηλώθηκαν στο έδαφος λόγω της πανδημίας και των περιοριστικών μέτρων, με αποτέλεσμα να υπάρχει σοβαρή απώλεια εισοδήματος γι’ αυτούς τους ανθρώπους.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Ένα ουσιαστικό μέτρο στήριξης είναι η ρύθμιση για τη θέσπιση φορολογικού συντελεστή 15% επί της μηνιαίας αποζημίωσης που λαμβάνουν οι κυβερνήτες, οι συγκυβερνήτες και οι μηχανικοί αεροσκαφών αεροπορικών εταιρειών με έδρα στην Ελλάδα, που είναι φορολογικοί κάτοικοι Ελλάδας. Ουσιαστικά, αντιμετωπίζουμε αυτή την κατηγορία με τον ίδιο τρόπο που αντιμετωπίζονται φορολογικά και οι αξιωματικοί του Εμπορικού Ναυτικού και τα πληρώματα των πλοίων.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Θέλοντας να ενισχύσουμε την παραγωγή αντισηπτικών υγρών, καθώς και τα υφιστάμενα αποθέματα καθαρής αλκοόλης των νοσηλευτικών ιδρυμάτων της χώρας, καθορίζουμε τη διαδικασία δωρεών σε ό,τι αφορά στη διάθεση </w:t>
      </w:r>
      <w:r w:rsidRPr="002E1B89">
        <w:rPr>
          <w:rFonts w:ascii="Arial" w:hAnsi="Arial" w:cs="Arial"/>
          <w:sz w:val="24"/>
          <w:szCs w:val="24"/>
        </w:rPr>
        <w:lastRenderedPageBreak/>
        <w:t xml:space="preserve">αιθυλικής αλκοόλης προς το Υπουργείο Υγείας από νόμιμους κατόχους και από τα αζήτητα αποθέματα της Ανεξάρτητης Αρχής Δημοσίων Εσόδων, προκειμένου να χρησιμοποιηθεί από νοσοκομεία, θεραπευτήρια και άλλα ιδρύματα του δημοσίου για ιατρικούς σκοπούς ή για την παρασκευή αντισηπτικών. Καθορίζεται, επίσης, η απαλλαγή από τον ΦΠΑ των εργασιών παρασκευής αντισηπτικών ειδών από τις βιομηχανικές και βιοτεχνικές επιχειρήσεις για λογαριασμό του Υπουργείου Υγείας.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Στην αρχή της ομιλίας μου, κυρίες και κύριοι συνάδελφοι, μίλησα για την προοπτική επανασχεδιασμού του παραγωγικού προτύπου της χώρας που διανοίγεται, με έναν από αυτούς τους νέους άξονες να επικεντρώνεται στην ανάπτυξη τεχνολογιών πληροφορικής και επικοινωνιών, αλλά και γενικότερα των νέων τεχνολογιών.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Αυτόν τον στόχο εξυπηρετεί η διάταξη με την οποία μεταβιβάζεται ακίνητο ιδιοκτησίας του ελληνικού δημοσίου επτακοσίων εξήντα στρεμμάτων προς την ανώνυμη εταιρεία με την επωνυμία «Αλεξάνδρεια Ζώνη Καινοτομίας Α.Ε.». Το ακίνητο βρίσκεται στην Περαία στον Δήμο Θερμαϊκού.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 σκοπός είναι η ίδρυση και η λειτουργία διεθνούς τεχνολογικού πάρκου τέταρτης γενιάς, το οποίο θα χρηματοδοτηθεί από ιδιωτικά κεφάλαια. Προβλέπεται, μάλιστα, ότι αν εντός διετίας δεν συγκεντρωθούν τα απαραίτητα </w:t>
      </w:r>
      <w:r w:rsidRPr="002E1B89">
        <w:rPr>
          <w:rFonts w:ascii="Arial" w:hAnsi="Arial" w:cs="Arial"/>
          <w:sz w:val="24"/>
          <w:szCs w:val="24"/>
        </w:rPr>
        <w:lastRenderedPageBreak/>
        <w:t xml:space="preserve">ιδιωτικά κεφάλαια για τη χρηματοδότησή του ή δεν τηρηθούν οι προϋποθέσεις που τίθενται, το ακίνητο θα επιστρέψει στο ελληνικό δημόσιο.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Ουσιαστικά, μέσα από αυτή τη δραστηριότητα θα ενθαρρυνθούν επενδύσεις σε νέες τεχνολογίες, θα αξιοποιηθούν ερευνητικές δραστηριότητες, θα δοθεί διέξοδος σε </w:t>
      </w:r>
      <w:r w:rsidRPr="002E1B89">
        <w:rPr>
          <w:rFonts w:ascii="Arial" w:hAnsi="Arial" w:cs="Arial"/>
          <w:sz w:val="24"/>
          <w:szCs w:val="24"/>
          <w:lang w:val="en-US"/>
        </w:rPr>
        <w:t>start</w:t>
      </w:r>
      <w:r w:rsidRPr="002E1B89">
        <w:rPr>
          <w:rFonts w:ascii="Arial" w:hAnsi="Arial" w:cs="Arial"/>
          <w:sz w:val="24"/>
          <w:szCs w:val="24"/>
        </w:rPr>
        <w:t xml:space="preserve"> </w:t>
      </w:r>
      <w:r w:rsidRPr="002E1B89">
        <w:rPr>
          <w:rFonts w:ascii="Arial" w:hAnsi="Arial" w:cs="Arial"/>
          <w:sz w:val="24"/>
          <w:szCs w:val="24"/>
          <w:lang w:val="en-US"/>
        </w:rPr>
        <w:t>up</w:t>
      </w:r>
      <w:r w:rsidRPr="002E1B89">
        <w:rPr>
          <w:rFonts w:ascii="Arial" w:hAnsi="Arial" w:cs="Arial"/>
          <w:sz w:val="24"/>
          <w:szCs w:val="24"/>
        </w:rPr>
        <w:t xml:space="preserve"> επιχειρήσεις, αλλά και θα δημιουργηθούν οι προϋποθέσεις για την επιστροφή των νέων ανθρώπων που έφυγαν από την Ελλάδα την περίοδο της μεγάλης κρίσης.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Με το άρθρο 11 της τροπολογίας, που στοχεύει στην ενίσχυση των τομέων του τουρισμού και των μεταφορών, αναστέλλεται μέχρι 31-12-2022 η απαλλαγή από την καταβολή του ειδικού φόρου κατανάλωσης για τα προϊόντα που διατίθενται από καταστήματα αφορολογήτων ειδών, που είναι εγκατεστημένα εκτός αερολιμένα ή λιμένα και τα οποία μεταφέρονται στις προσωπικές αποσκευές των ταξιδιωτών.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Τέλος, το άρθρο 12 της τροπολογίας ρυθμίζει ζητήματα που σχετίζονται με την παραχώρηση απλής χρήσης αιγιαλού και παραλίας αποκλειστικά για το έτος 2020 και για λόγους που συνδέονται με την αντιμετώπιση των συνεπειών της πανδημίας.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Συγκεκριμένα, θέλοντας να ενισχύσουμε οικονομικά την αυτοδιοίκηση αλλάζουμε προς όφελος των δήμων την ποσόστωση σχετικά με τα έσοδα από την παραχώρηση αιγιαλού και παραλίας. Αυτό σημαίνει ότι το αντάλλαγμα για </w:t>
      </w:r>
      <w:r w:rsidRPr="002E1B89">
        <w:rPr>
          <w:rFonts w:ascii="Arial" w:hAnsi="Arial" w:cs="Arial"/>
          <w:sz w:val="24"/>
          <w:szCs w:val="24"/>
        </w:rPr>
        <w:lastRenderedPageBreak/>
        <w:t>τις παραχωρήσεις απλής χρήσης στον αιγιαλό και την παραλία αποδίδεται κατά 70% στον οικείο ΟΤΑ και κατά 30% στο δημόσιο, ενώ μέχρι σήμερα η αναλογία των εσόδων ήταν 60% στο δήμο και 40% στο δημόσιο. Επίσης, καθορίζεται ότι το αντάλλαγμα για την παραχώρηση απλής χρήσης σε αιγιαλό-παραλία, ειδικά για το 2020, θα είναι μειωμένο κατά 60%, ένα μέτρο στήριξης για τις επιχειρήσεις που δραστηριοποιούνται στον τουρισμό, τις επιχειρήσεις αναψυχής και εστίασης.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Τέλος, μέχρι 31-10-2020 στα όμορα προς τον αιγιαλό και την παραλία ενοικιαζόμενα επιπλωμένα δωμάτια, διαμερίσματα, που λειτουργούν νόμιμα μπορεί να παραχωρείται το δικαίωμα απλής χρήσης χωρίς δημοπρασία. Επισημαίνεται ότι σε αυτή την περίπτωση το εμβαδόν κάθε παραχώρησης δεν μπορεί να υπερβαίνει τα πεντακόσια τετραγωνικά μέτρα, ενώ διατηρούνται και όλοι οι υπόλοιποι περιορισμοί που προβλέπονται στον νόμο.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ενδεχομένως κάποιοι να έχουν ενοχληθεί από τα αυξημένα αντανακλαστικά που έδειξε η Κυβέρνηση στην αντιμετώπιση της πανδημίας στο υγειονομικό πεδίο, αλλά και στο πεδίο της οικονομίας.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Για την Κυβέρνηση του Κυριάκου Μητσοτάκη είναι περιττή πολυτέλεια να αναλώνεται σε αντιπαραθέσεις αυτού του είδους. Το δικό μας πρόταγμα είναι η ανάκαμψη της οικονομίας. Να ξαναπιάσουμε στα χέρια μας το «νήμα» </w:t>
      </w:r>
      <w:r w:rsidRPr="002E1B89">
        <w:rPr>
          <w:rFonts w:ascii="Arial" w:hAnsi="Arial" w:cs="Arial"/>
          <w:sz w:val="24"/>
          <w:szCs w:val="24"/>
        </w:rPr>
        <w:lastRenderedPageBreak/>
        <w:t xml:space="preserve">της ανάπτυξης. Να στηρίξουμε την πραγματική οικονομία, τους εργαζόμενους και τις επιχειρήσεις. Αυτό κάνουμε και αυτό θα συνεχίσουμε να κάνουμε.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Σας ευχαριστώ. </w:t>
      </w:r>
    </w:p>
    <w:p w:rsidR="002E1B89" w:rsidRPr="002E1B89" w:rsidRDefault="002E1B89" w:rsidP="002E1B89">
      <w:pPr>
        <w:spacing w:line="720" w:lineRule="auto"/>
        <w:contextualSpacing/>
        <w:jc w:val="center"/>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ΠΡΟΕΔΡΕΥΩΝ (Οδυσσέας Κωνσταντινόπουλος):</w:t>
      </w:r>
      <w:r w:rsidRPr="002E1B89">
        <w:rPr>
          <w:rFonts w:ascii="Arial" w:hAnsi="Arial" w:cs="Arial"/>
          <w:sz w:val="24"/>
          <w:szCs w:val="24"/>
        </w:rPr>
        <w:t xml:space="preserve"> Και εμείς ευχαριστούμε, κύριε Υπουργέ.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Τον λόγο τώρα έχει ο κ. Αθανάσιος Λιούπης από τη Νέα Δημοκρατία και στη συνέχεια, ο κ. Ξανθός.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Λιούπη, έχετε τον λόγο.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ΑΘΑΝΑΣΙΟΣ ΛΙΟΥΠΗΣ: </w:t>
      </w:r>
      <w:r w:rsidRPr="002E1B89">
        <w:rPr>
          <w:rFonts w:ascii="Arial" w:hAnsi="Arial" w:cs="Arial"/>
          <w:sz w:val="24"/>
          <w:szCs w:val="24"/>
        </w:rPr>
        <w:t xml:space="preserve">Κύριε Πρόεδρε, κύριοι Υπουργοί, κυρίες και κύριοι συνάδελφοι, ολοκληρώθηκε με επιτυχία ένα δύσκολο διάστημα, αυτό της υγειονομικής κρίσης, κατά τη διάρκεια του οποίου βιώσαμε πρωτόγνωρες καταστάσεις.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Βρισκόμαστε, λοιπόν, στη θέση σήμερα να συζητάμε για την επόμενη μέρα, αλλά ας μην έχουμε αυταπάτες. Δεν ήταν η καλή μας τύχη που μας ευνόησε. Ήταν η αποφασιστικότητα του Πρωθυπουργού, ήταν οι πολιτικές που στηρίχθηκαν στην επιστημονική γνώση, ήταν η πολιτική με στόχο την υγεία και τη ζωή και όχι την οικονομία. Καίριες αλλαγές έφερε ταχύτατα η Κυβέρνηση εν μέσω της πανδημίας, για να προετοιμάσει κατάλληλα το Εθνικό Σύστημα Υγείας.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Το σημερινό νομοσχέδιο περιλαμβάνει πολλές από αυτές τις καθοριστικές παρεμβάσεις. Με την πρώτη πράξη νομοθετικού περιεχομένου δόθηκε η δυνατότητα στα δημόσια νοσοκομεία να συνεργαστούν με ιδιώτες ιατρούς διαφόρων ειδικοτήτων με δελτίο παροχής υπηρεσιών, σε περίπτωση που υπήρχαν αθρόες, μαζικές εισαγωγές ασθενών.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Στην ίδια πράξη νομοθετικού περιεχομένου προβλέφθηκε, επίσης, η δυνατότητα μετακίνησης ιατρικού, νοσηλευτικού και παραϊατρικού προσωπικού από τις τοπικές μονάδες υγείας σε κέντρα υγείας ή σε άλλες δημόσιες υγειονομικές δομές.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Λόγω του ιού, ιατροί των μονάδων πρωτοβάθμιας φροντίδας υγείας παρείχαν τις υπηρεσίες τους κατ’ οίκον ή και με εξ αποστάσεως μέσα επικοινωνίας.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Ένα από τα πρώτα μέτρα που ελήφθησαν ήταν η δυνατότητα έκδοσης άυλων συνταγών και γνωματεύσεων, για τον περιορισμό των μετακινήσεων και επαφών ιατρών και ασθενών εν μέσω πανδημίας.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Σε μία προσπάθεια έμπρακτης στήριξης του προσωπικού των νοσοκομείων που υπερέβαλε εαυτόν ενταλματοποιούνται και θα πληρωθούν οι εφημερίες των νοσοκομείων που έχουν πραγματοποιηθεί καθ’ υπέρβαση του ανώτατου ορίου των πρόσθετων εφημεριών. </w:t>
      </w:r>
    </w:p>
    <w:p w:rsidR="002E1B89" w:rsidRPr="002E1B89" w:rsidRDefault="002E1B89" w:rsidP="002E1B89">
      <w:pPr>
        <w:autoSpaceDE w:val="0"/>
        <w:autoSpaceDN w:val="0"/>
        <w:adjustRightInd w:val="0"/>
        <w:spacing w:line="600" w:lineRule="auto"/>
        <w:contextualSpacing/>
        <w:jc w:val="both"/>
        <w:rPr>
          <w:rFonts w:ascii="Arial" w:hAnsi="Arial" w:cs="Arial"/>
          <w:sz w:val="24"/>
          <w:szCs w:val="24"/>
        </w:rPr>
      </w:pPr>
      <w:r w:rsidRPr="002E1B89">
        <w:rPr>
          <w:rFonts w:ascii="Arial" w:hAnsi="Arial" w:cs="Arial"/>
          <w:sz w:val="24"/>
          <w:szCs w:val="24"/>
        </w:rPr>
        <w:lastRenderedPageBreak/>
        <w:t>Θεσπίζεται επαναξιολόγηση και αναδιάρθρωση των υγειονομικών περιφερειών μετά τις 31-12-2020, απαλλαγή από το αγροτικό ιατρείο των γιατρών που εισήχθηκαν στην ιατρική μεταξύ 2002 και 2005, ώστε αυτοί οι νέοι ειδικευμένοι σήμερα να παρέχουν άμεσα υπηρεσίες στο Εθνικό Σύστημα Υγείας, χωρίς να τους εμποδίζει το αγροτικό, και να μη φύγουν στο εξωτερικό. Ιατροί που προσέφεραν υπηρεσίες στις ΜΕΘ ή εξειδικευμένοι που τελείωσαν την εκπαίδευση μπορούν να παραμείνουν, εάν υπάρχουν κενές θέσεις και το επιθυμούν.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Δίδεται έκτακτη οικονομική ενίσχυση για το 2020 στο ιατρικό, νοσηλευτικό προσωπικό και προσωπικό καθαρισμού των ΜΕΘ ή ΜΑΦ όπου νοσηλεύονταν ασθενείς με </w:t>
      </w:r>
      <w:r w:rsidRPr="002E1B89">
        <w:rPr>
          <w:rFonts w:ascii="Arial" w:hAnsi="Arial" w:cs="Arial"/>
          <w:sz w:val="24"/>
          <w:szCs w:val="24"/>
          <w:lang w:val="en-US"/>
        </w:rPr>
        <w:t>COVID</w:t>
      </w:r>
      <w:r w:rsidRPr="002E1B89">
        <w:rPr>
          <w:rFonts w:ascii="Arial" w:hAnsi="Arial" w:cs="Arial"/>
          <w:sz w:val="24"/>
          <w:szCs w:val="24"/>
        </w:rPr>
        <w:t>-19. Ίσως θα έπρεπε, κύριε Υπουργέ, να εντάξουμε και τους φυσικοθεραπευτές οι οποίοι επίσης εργάζονται στις ΜΕΘ και οι οποίοι μαζί με το ΕΚΑΒ, με κίνδυνο, συμμετείχαν στο πολύ καλό αποτέλεσμα.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Με το παρόν νομοσχέδιο γίνεται και το επόμενο βήμα για την οχύρωση της δημόσιας υγείας με επαρκή αριθμό γιατρών νοσηλευτικού προσωπικού. Πλην των πάνω από τέσσερις χιλιάδες ιατρικό, νοσηλευτικό και άλλο προσωπικό που προσελήφθη, συστήνονται χίλιες οκτακόσιες νέες θέσεις εντατικολόγων, εξειδικευομένων και ειδικών νοσηλευτών ώστε να στελεχωθούν οι νέες ΜΕΘ των νοσοκομείων της χώρας. Επιπλέον συστήνονται εκατόν </w:t>
      </w:r>
      <w:r w:rsidRPr="002E1B89">
        <w:rPr>
          <w:rFonts w:ascii="Arial" w:hAnsi="Arial" w:cs="Arial"/>
          <w:sz w:val="24"/>
          <w:szCs w:val="24"/>
        </w:rPr>
        <w:lastRenderedPageBreak/>
        <w:t>εβδομήντα θέσεις για τα τρία νησιά του βόρειου Αιγαίου τα οποία δέχονται μεταναστευτικές-προσφυγικές ροές, αλλά και τουρισμό.</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Δίνεται, επίσης, διέξοδος στο χρονίζον πρόβλημα που αντιμετωπίζουν κάποια νοσοκομεία, μεταξύ των οποίων και το Νοσοκομείο του Βόλου, με τον εκσυγχρονισμό του οργανισμού λειτουργίας τους. Πρέπει να ξέρετε, κύριε Υπουργέ, ότι δημιουργήθηκαν νέα τμήματα, όπως Αιμοδυναμικό και Μαγνητικού Τομογράφου, και δεν μπορούμε να προκηρύξουμε θέσεις ιατρών με γνωστικό αντικείμενο γιατί δεν προβλέπονται στον οργανισμό.</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Παρατείνεται -και σωστά- ως το τέλος του χρόνου η δυνατότητα έγκρισης του οργανισμού των νοσοκομείων μέσω ΚΥΑ και όχι με προεδρικό διάταγμα, ώστε να ολοκληρωθούν οι διαδικασίες ταχύτερα.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Συνολικά, έγιναν όλες οι απαραίτητες κινήσεις ώστε οι δομές της δημόσιας υγείας να ανταπεξέλθουν ακόμα και στα πιο δύσκολα σενάρια πίεσης από την πανδημία. Κι αυτή είναι μόνο η αρχή. Με βάση τις πρόσφατες εξαγγελίες του Πρωθυπουργού, σχεδιάζεται ένα νέο Εθνικό Σύστημα Υγείας που θα ξεπεράσει αποτελεσματικά τις παθογένειες και τα προβλήματα του παρελθόντος.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μία μικρή αναφορά στον τομέα της οικονομίας. Είναι δεδομένο ότι η ξεκάθαρη επιλογή του Πρωθυπουργού και της Κυβέρνησης να δοθεί προτεραιότητα στην ανθρώπινη υγεία είχε και θα έχει σημαντικό αντίκτυπο στην </w:t>
      </w:r>
      <w:r w:rsidRPr="002E1B89">
        <w:rPr>
          <w:rFonts w:ascii="Arial" w:hAnsi="Arial" w:cs="Arial"/>
          <w:sz w:val="24"/>
          <w:szCs w:val="24"/>
        </w:rPr>
        <w:lastRenderedPageBreak/>
        <w:t>οικονομία. Όμως, να μην ξεχνάμε ότι η οικονομική ύφεση είναι αναστρέψιμη και μπορούμε να την αντιμετωπίσουμε.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 σημερινό νομοσχέδιο περιλαμβάνει μεγάλο αριθμό διατάξεων που στόχευσαν και πέτυχαν τη στήριξη των εργαζομένων, των επιχειρήσεων και των επαγγελματιών για όσο διάστημα ίσχυε η καραντίνα. Συνεχίζονται τα μέτρα στήριξης της εργασίας και όχι της ανεργίας και των επιχειρήσεων τουρισμού και επισιτισμού.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Τέλος, είναι σημαντική η διεύρυνση του Προγράμματος Δημοσίων Επενδύσεων το οποίο πλέον θα ανέλθει συνολικά σε 8 δισεκατομμύρια ευρώ για το 2020.</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Κλείνοντας, και με αφορμή τη χθεσινή επέτειο των σαράντα ενός ετών από την ένταξη της Ελλάδας στην Ευρωπαϊκή Ένωση, ΕΟΚ τότε, από τον Κωνσταντίνο Καραμανλή, είναι ενθαρρυντική η αλλαγή που παρατηρούμε στην Ευρωπαϊκή Ένωση. Τα τελευταία χρόνια διατυπώναμε δίκαια παράπονα για την έλλειψη πραγματικής σύμπνοιας και αλληλεγγύης. Και βέβαια, η αλληλεγγύη δεν προέκυψε μόνη της. Είναι γνωστές οι πολύμηνες προσπάθειες του Πρωθυπουργού και οι συνεργασίες με άλλους Ευρωπαίους ηγέτες προς αυτόν το στόχο.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ανακοίνωση, όμως, ενός τεράστιου πακέτου στήριξης των κρατών-μελών είναι η έμπρακτη απόδειξη ότι η Ευρωπαϊκή Ένωση επιστρέφει στον </w:t>
      </w:r>
      <w:r w:rsidRPr="002E1B89">
        <w:rPr>
          <w:rFonts w:ascii="Arial" w:hAnsi="Arial" w:cs="Arial"/>
          <w:sz w:val="24"/>
          <w:szCs w:val="24"/>
        </w:rPr>
        <w:lastRenderedPageBreak/>
        <w:t>προσανατολισμό της. Η Ελλάδα θα λάβει στήριξη ύψους ίσως και 32 δισεκατομμυρίων ευρώ και πλέον με τα προγράμματα «</w:t>
      </w:r>
      <w:r w:rsidRPr="002E1B89">
        <w:rPr>
          <w:rFonts w:ascii="Arial" w:hAnsi="Arial" w:cs="Arial"/>
          <w:sz w:val="24"/>
          <w:szCs w:val="24"/>
          <w:lang w:val="en-US"/>
        </w:rPr>
        <w:t>SURE</w:t>
      </w:r>
      <w:r w:rsidRPr="002E1B89">
        <w:rPr>
          <w:rFonts w:ascii="Arial" w:hAnsi="Arial" w:cs="Arial"/>
          <w:sz w:val="24"/>
          <w:szCs w:val="24"/>
        </w:rPr>
        <w:t>», «ΤΕΠΙΧ», την Ευρωπαϊκή Τράπεζα Επενδύσεων και την ευελιξία του ΕΣΠΑ, θα συμβάλλει καθοριστικά στην ενίσχυση της απασχόλησης, τον περιορισμό της ανεργίας, τη στήριξη των επιχειρήσεων και την ανάπτυξη.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Η επόμενη μέρα βρίσκει την Ευρώπη αποφασισμένη να ξεπεράσει τη νέα πρόκληση και την Ελλάδα έτοιμη να κεφαλαιοποιήσει στην οικονομία την τεράστια επιτυχία που είχε στην αντιμετώπιση της υγειονομικής κρίσης.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της Νέας Δημοκρατίας)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(Οδυσσέας Κωνσταντινόπουλος):</w:t>
      </w:r>
      <w:r w:rsidRPr="002E1B89">
        <w:rPr>
          <w:rFonts w:ascii="Arial" w:hAnsi="Arial" w:cs="Arial"/>
          <w:sz w:val="24"/>
          <w:szCs w:val="24"/>
        </w:rPr>
        <w:t xml:space="preserve"> Τον λόγο έχει ο κ. Ανδρέας Ξανθός από τον ΣΥΡΙΖΑ για έξι λεπτά.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ΑΝΔΡΕΑΣ ΞΑΝΘΟΣ: </w:t>
      </w:r>
      <w:r w:rsidRPr="002E1B89">
        <w:rPr>
          <w:rFonts w:ascii="Arial" w:hAnsi="Arial" w:cs="Arial"/>
          <w:sz w:val="24"/>
          <w:szCs w:val="24"/>
        </w:rPr>
        <w:t xml:space="preserve">Ευχαριστώ πολύ.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Αγαπητοί συνάδελφοι, είμαστε σε μια νέα φάση στην πορεία αυτής της πολύ μεγάλης δοκιμασίας, της πολύ μεγάλης παγκοσμιοποιημένης απειλής που πλήττει οριζόντια χώρες, κοινωνίες, οικονομίες, συστήματα υγείας.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πρώτη περίοδος πέρασε και πρέπει να συνειδητοποιήσετε, αγαπητοί συνάδελφοι της Συμπολίτευσης, ότι όντως η θετική πορεία της πανδημίας στη χώρα και η αποφυγή μιας υγειονομικής τραγωδίας και η ευφορία η οποία προκλήθηκε εξαιτίας αυτού του γεγονότος έχουν ημερομηνία λήξης. Τώρα </w:t>
      </w:r>
      <w:r w:rsidRPr="002E1B89">
        <w:rPr>
          <w:rFonts w:ascii="Arial" w:hAnsi="Arial" w:cs="Arial"/>
          <w:sz w:val="24"/>
          <w:szCs w:val="24"/>
        </w:rPr>
        <w:lastRenderedPageBreak/>
        <w:t xml:space="preserve">αρχίζουν τα δύσκολα. Τώρα είναι η πραγματική πρόκληση και για την οικονομία και για την απασχόληση και για το εισόδημα των ανθρώπων και για το σύστημα υγείας. Τώρα που επανέρχεται η τακτική του λειτουργία, τώρα που θα έχουμε μια αυξημένη διακινδύνευση τη θερινή περίοδο σε περιοχές που προφανώς είναι ελλειμματικές οι υπηρεσίες υγείας, τώρα είναι η ώρα της πολιτικής και τώρα είναι και η ώρα των διαφορετικών πολιτικών σχεδίων.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Εμείς σταθήκαμε με υπευθυνότητα και σοβαρότητα και το ξέρετε. Ούτε επενδύσαμε στην καταστροφή, όπως κάνετε εσείς πολλές φορές στο παρελθόν, ούτε αμφισβητήσαμε την υγειονομική στρατηγική που πρέπει να έχει η χώρα. Αναδείξαμε κενά, ανεπάρκειες, ελλείψεις που υπήρξαν, λαθεμένους χειρισμούς, αδιαφανείς χειρισμούς. Τώρα, όμως, είναι η ώρα που πρέπει να συζητήσουμε πώς αξιοποιούμε αυτή την κρίση, αυτή την ευκαιρία της πανδημίας, για να κάνουμε μία μεγάλη επένδυση στη δημόσια περίθαλψη στη χώρα μας, για να θωρακίσουμε το δημόσιο σύστημα.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Εδώ επιτρέψτε μου να πω ότι υπάρχουν δύο διακριτά πολιτικά σχέδια. Υπάρχει ένα πολιτικό σχέδιο συντηρητικό, το οποίο δειλά-δειλά αρχίζετε τώρα να το ξαναφέρνετε στη δημόσια συζήτηση. Είχε υποστεί μια ρωγμή σημαντική η επιχειρηματολογία σας για σπάταλο και αναποτελεσματικό ΕΣΥ, για κρατισμό, για την ανάγκη ανοίγματος στον ιδιωτικό τομέα, στην αγορά, στις ιδιωτικές ασφαλιστικές εταιρείες, για συμπράξεις δημόσιου-ιδιωτικού τομέα. </w:t>
      </w:r>
      <w:r w:rsidRPr="002E1B89">
        <w:rPr>
          <w:rFonts w:ascii="Arial" w:hAnsi="Arial" w:cs="Arial"/>
          <w:sz w:val="24"/>
          <w:szCs w:val="24"/>
        </w:rPr>
        <w:lastRenderedPageBreak/>
        <w:t xml:space="preserve">Αυτή ήταν η προγραμματική πολιτική ατζέντα της Νέας Δημοκρατίας. Η πανδημία έβαλε στην άκρη αυτή τη συζήτηση.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ερώτημα είναι, έχετε πάρει κάποιο σοβαρό μάθημα από αυτή την εξέλιξη; Κατά την άποψή μας, όχι. Δεν το πιστεύετε το δημόσιο σύστημα υγείας, γι’ αυτό και τώρα που αισθανθήκατε ότι πέρασε η μπόρα η μεγάλη, αρχίζει ξανά η συζήτηση η ίδια. Βγαίνει ο Πρωθυπουργός και λέει «έχουμε πυλώνες που πρέπει να συνεργαστούν», έχουμε τη γνωστή επιχειρηματολογία «άλλο κρατικό κι άλλο δημόσιο».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sz w:val="24"/>
          <w:szCs w:val="24"/>
        </w:rPr>
        <w:t>Μόνο που αυτές οι κρατικές δομές είναι που κράτησαν όρθιο το σύστημα υγείας, αυτές διαχειρίστηκαν την κρίση και δεν είδα πουθενά τον μη κρατικό τομέα με τον οποίο θέλετε να συνεργαστείτε να βάζει πλάτη σε αυτή τη δυσκολία ούτε στις νέες ανάγκες οι οποίες αναδείχθηκαν αυτή την περίοδο, οικογενειακός γιατρός, πρωτοβάθμια φροντίδα, κοινοτική φροντίδα, κοινοτικές υπηρεσίες ψυχικής υγείας, αποκατάσταση, υγιεινή και ασφάλεια της εργασίας, δημόσια υγεία, περιβαλλοντική υγεία.</w:t>
      </w:r>
      <w:r w:rsidRPr="002E1B89">
        <w:rPr>
          <w:rFonts w:ascii="Arial" w:hAnsi="Arial" w:cs="Arial"/>
          <w:color w:val="222222"/>
          <w:sz w:val="24"/>
          <w:szCs w:val="24"/>
          <w:shd w:val="clear" w:color="auto" w:fill="FFFFFF"/>
        </w:rPr>
        <w:t xml:space="preserve"> Αυτές είναι οι νέες προκλήσεις της πανδημίας. Επίσης, ΜΕΘ, ΤΕΠ. Δεν υπάρχει κανένας ιδιώτης επενδυτής που θέλει να βάλει πλάτη σε αυτά τα πράγματα και που θέλει να ασχοληθεί.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Οι κρατικές, λοιπόν, δομές, το στενό δημόσιο σύστημα υγείας είναι αυτό το οποίο θα κληθεί να αναδιοργανωθεί, να βελτιωθεί, να θωρακιστεί για να μπορέσει να τις αντιμετωπίσει σε βάθος χρόνου, ώστε να έχουμε αξιόπιστες </w:t>
      </w:r>
      <w:r w:rsidRPr="002E1B89">
        <w:rPr>
          <w:rFonts w:ascii="Arial" w:hAnsi="Arial" w:cs="Arial"/>
          <w:color w:val="222222"/>
          <w:sz w:val="24"/>
          <w:szCs w:val="24"/>
          <w:shd w:val="clear" w:color="auto" w:fill="FFFFFF"/>
        </w:rPr>
        <w:lastRenderedPageBreak/>
        <w:t>υπηρεσίες δημόσιας υγείας, έναν μόνιμο μηχανισμό επιδημιολογικής επιτήρησης, που θα μπορέσει να αντιμετωπίσει και νέα κύματα της ίδιας απειλής, αλλά και νέες αναδυόμενες απειλές. Αυτό είναι, λοιπόν, το συντηρητικό πολιτικό σχέδιο.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Υπάρχει ένα προοδευτικό πολιτικό σχέδιο, το οποίο λέει ότι η κρίση είναι ευκαιρία για να ενισχύσουμε τη γραμμή της καθολικής κάλυψης μέσα από ενδυναμωμένα δημόσια συστήματα υγείας, τα οποία μειώνουν ανισότητες, τα οποία μειώνουν επιβαρύνσεις των πολιτών, τα οποία παρέχουν διευρυμένες, ποιοτικές και αξιολογούμενες υπηρεσίες.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Αυτή είναι μία άλλη γραμμή. Δεν θέλετε αυτή τη γραμμή. Δεν έχετε πολιτικό σχέδιο μόνιμης στήριξης. Αυτό που κάνετε σήμερα, που είναι στη σωστή κατεύθυνση, η θεσμοθέτηση οργανικών θέσεων για τις ΜΕΘ, προφανώς αν δεν συνοδευτεί με προκηρύξεις είναι κενό γράμμα. Είναι απολύτως σαφές αυτό.</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σημείο αυτό κτυπάει το κουδούνι λήξεως του χρόνου ομιλίας του κυρίου Βουλευτή)</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Δεν έχετε, αγαπητοί συνάδελφοι της Νέας Δημοκρατίας, δέκα μήνες τώρα δρομολογήσει, με δικό σας πολιτικό σχεδιασμό, με δική σας έγκριση, με δική σας πράξη υπουργικού συμβουλίου και όχι αξιοποιώντας δρομολογημένα πράγματα, προκηρύξει ούτε μία μόνιμη θέση στο δημόσιο σύστημα υγείας -ούτε </w:t>
      </w:r>
      <w:r w:rsidRPr="002E1B89">
        <w:rPr>
          <w:rFonts w:ascii="Arial" w:hAnsi="Arial" w:cs="Arial"/>
          <w:color w:val="222222"/>
          <w:sz w:val="24"/>
          <w:szCs w:val="24"/>
          <w:shd w:val="clear" w:color="auto" w:fill="FFFFFF"/>
        </w:rPr>
        <w:lastRenderedPageBreak/>
        <w:t xml:space="preserve">μία!- ούτε γιατρού, ούτε νοσηλευτή. Έχετε από τον Δεκέμβρη παγωμένες χίλιες τριακόσιες πενήντα θέσεις εγκεκριμένες και δεν τις προκηρύξατε ούτε τώρα, μέσα στην πανδημία.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Μην μας λέτε, λοιπόν, τώρα ότι θέλετε να υπάρξει παρακαταθήκη και μόνιμη επένδυση και πολύς πόνος και πολύ δάκρυ για το δημόσιο σύστημα υγείας! Θέλετε να επανέλθετε σιγά-σιγά στη λογική του λιγότερου κράτους και του συρρικνωμένου δημόσιου συστήματος υγείας που δίνει χώρο στην αγορά.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σας παρακαλώ να ολοκληρώσετε.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Και επιτρέψτε μου να πω, ότι γίνονται διάφορες κινήσεις αυτή την περίοδο. Άκουσα και τον κ. Βαρτζόπουλο, άκουσα και τον προηγούμενο συνάδελφο. Θεώρησαν σημαντικό το ότι θεσμοθετήθηκε η δυνατότητα να συνεργαστούν τα νοσοκομεία με ιδιώτες γιατρούς. Ευτυχώς, δεν χρειάστηκε. Τι ζόρι, λοιπόν, τραβάει η διοίκηση της 6</w:t>
      </w:r>
      <w:r w:rsidRPr="002E1B89">
        <w:rPr>
          <w:rFonts w:ascii="Arial" w:hAnsi="Arial" w:cs="Arial"/>
          <w:color w:val="222222"/>
          <w:sz w:val="24"/>
          <w:szCs w:val="24"/>
          <w:shd w:val="clear" w:color="auto" w:fill="FFFFFF"/>
          <w:vertAlign w:val="superscript"/>
        </w:rPr>
        <w:t>ης</w:t>
      </w:r>
      <w:r w:rsidRPr="002E1B89">
        <w:rPr>
          <w:rFonts w:ascii="Arial" w:hAnsi="Arial" w:cs="Arial"/>
          <w:color w:val="222222"/>
          <w:sz w:val="24"/>
          <w:szCs w:val="24"/>
          <w:shd w:val="clear" w:color="auto" w:fill="FFFFFF"/>
        </w:rPr>
        <w:t xml:space="preserve"> ΥΠΕ και στέλνει επείγον μήνυμα στα νοσοκομεία της Αχαΐας και τους ζητάει να της δώσουν σε λίγες ώρες ποιες είναι οι ανάγκες τους στις διάφορες κατηγορίες ειδικευμένων γιατρών για να συνεργαστούν;</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έχετε φτάσει στα οκτώ λεπτά.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Κύριε Πρόεδρε, θα προσπαθήσω να τελειώσω.</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ΠΡΟΕΔΡΕΥΩΝ (Οδυσσέας Κωνσταντινόπουλος):</w:t>
      </w:r>
      <w:r w:rsidRPr="002E1B89">
        <w:rPr>
          <w:rFonts w:ascii="Arial" w:hAnsi="Arial" w:cs="Arial"/>
          <w:color w:val="222222"/>
          <w:sz w:val="24"/>
          <w:szCs w:val="24"/>
          <w:shd w:val="clear" w:color="auto" w:fill="FFFFFF"/>
        </w:rPr>
        <w:t xml:space="preserve"> Σας παρακαλώ. Κατανοείτε.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Βεβαίως.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Νομίζω, λοιπόν, ότι αυτή είναι η πραγματική διαχωριστική γραμμή, ένα προοδευτικό και ένα συντηρητικό πολιτικό σχέδιο για την υγεία. Και πάνω σε ένα προοδευτικό πολιτικό σχέδιο μπορούν να υπάρξουν -και είναι προνομιακό πεδίο- προγραμματικές συγκλίσεις και συνεργασίες με ειλικρινή τρόπο ανάμεσα στις δυνάμεις της προοδευτικής αντιπολίτευσης, για να υπάρχει και εναλλακτική απάντηση στη σημερινή μονοφωνία και να πάμε στις επόμενες εκλογές -όποτε κι αν γίνουν αυτές, που θα γίνουν με απλή αναλογική- και να υπάρχει μία πειστική εναλλακτική διέξοδος.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Αυτό είναι, λοιπόν, ένα προνομιακό πεδίο, η στήριξη των αδύναμων του κοινωνικού κράτους. Τα στοιχεία στην Ευρώπη λένε ότι αυξάνονται οι νεόπτωχοι λόγω της πανδημίας, αυξάνονται οι ανισότητες.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έχετε φτάσει τα εννέα λεπτά.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Θέλει πολιτική αναδιανομής, μείωσης των ανισοτήτων και όχι πολιτικές που θεωρούν ότι οι ανισότητες είναι σύμφυτες με την…</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σας παρακαλώ πολύ!</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Τελειώνω.</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Όχι, σας παρακαλώ!</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Μία αναφορά σε μία τροπολογία.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Έχετε φτάσει τα εννέα λεπτά.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Τελειώνω και συγγνώμη, κύριε Πρόεδρε.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ΘΕΑΝΩ ΦΩΤΙΟΥ:</w:t>
      </w:r>
      <w:r w:rsidRPr="002E1B89">
        <w:rPr>
          <w:rFonts w:ascii="Arial" w:hAnsi="Arial" w:cs="Arial"/>
          <w:color w:val="222222"/>
          <w:sz w:val="24"/>
          <w:szCs w:val="24"/>
          <w:shd w:val="clear" w:color="auto" w:fill="FFFFFF"/>
        </w:rPr>
        <w:t xml:space="preserve"> ….(Δεν ακούστηκε)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Δεν σας κατάλαβα, κυρία Φωτίου. Εσείς διακόπτετε.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Κύριε Ξανθέ, σας παρακαλώ πάρα πολύ να ολοκληρώσετε. Μιλάτε ήδη ενιάμιση λεπτά.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Συγγνώμη για την κατάχρηση.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Στηρίζω την τροπολογία του ΚΚΕ που αφορά τη δυνατότητα του Πανεπιστημιακού Νοσοκομείου των Ιωαννίνων να ανανεώσει συμβάσεις σε καθαρίστριες, οι οποίες οδηγούνται σε απόλυση.</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Έχουμε καταθέσει μία τροπολογία δική μας, η οποία διευρύνει τη ρύθμιση που κάνατε για τις ειδικότητες της Πνευμονολογίας και της </w:t>
      </w:r>
      <w:r w:rsidRPr="002E1B89">
        <w:rPr>
          <w:rFonts w:ascii="Arial" w:hAnsi="Arial" w:cs="Arial"/>
          <w:color w:val="222222"/>
          <w:sz w:val="24"/>
          <w:szCs w:val="24"/>
          <w:shd w:val="clear" w:color="auto" w:fill="FFFFFF"/>
        </w:rPr>
        <w:lastRenderedPageBreak/>
        <w:t>Αναισθησιολογίας. Δίνει τη δυνατότητα, δηλαδή, ορισμένοι συνάδελφοι που έχουν κάνει την ειδικότητα, αλλά χρωστάνε το αγροτικό, να μπορέσουν να δώσουν εξετάσεις ειδικότητας, να μπουν στις λίστες για επικουρικούς και να στηρίξουν το σύστημα υγείας σε αυτή τη φάση. Δείτε τη. Νομίζω ότι μπορεί να γίνει αποδεκτή και να συμπληρώσει μία ρύθμιση που διευκολύνει.</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Και το τελευταίο…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είστε στα δέκα λεπτά.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Μία κουβέντα θα πω για την τροπολογία που αφορά…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Σας παρακαλώ! Είστε στα δέκα λεπτά.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ΑΝΔΡΕΑΣ ΞΑΝΘΟΣ:</w:t>
      </w:r>
      <w:r w:rsidRPr="002E1B89">
        <w:rPr>
          <w:rFonts w:ascii="Arial" w:hAnsi="Arial" w:cs="Arial"/>
          <w:color w:val="222222"/>
          <w:sz w:val="24"/>
          <w:szCs w:val="24"/>
          <w:shd w:val="clear" w:color="auto" w:fill="FFFFFF"/>
        </w:rPr>
        <w:t xml:space="preserve"> Σας παρακαλώ τώρα, τελειώνω.</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τροπολογία που καταθέσατε -το Υπουργείο Υγείας- και αφορά το νοσηλευτικό προσωπικό, τη δυνατότητα να υπάρχουν εξειδικεύσεις, ειδικεύσεις κ.λπ., έχει θετικά στοιχεία. Δεν αντιμετωπίζει τα δύο, τρία κρίσιμα αιτήματα του νοσηλευτικού κλάδου, τον ενιαίο κλάδο, τη ένταξη στα ΒΑΕ και την αναβάθμιση του μισθολογίου, δεν διευκρινίζει πώς ακριβώς θα γίνει η επιλογή των ανθρώπων αυτών και αν η πιστοποίηση της εμπειρίας τους αυτής και της εξειδίκευσής τους θα έχει κάποιο διακριτό ρόλο σε προσλήψεις που θα γίνουν </w:t>
      </w:r>
      <w:r w:rsidRPr="002E1B89">
        <w:rPr>
          <w:rFonts w:ascii="Arial" w:hAnsi="Arial" w:cs="Arial"/>
          <w:color w:val="222222"/>
          <w:sz w:val="24"/>
          <w:szCs w:val="24"/>
          <w:shd w:val="clear" w:color="auto" w:fill="FFFFFF"/>
        </w:rPr>
        <w:lastRenderedPageBreak/>
        <w:t>στο σύστημα υγείας μέσω ΑΣΕΠ κ.λπ.. Με αυτή την έννοια θα είμαστε στο «παρών» σε αυτή την τροπολογία.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Σας ευχαριστώ.</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του ΣΥΡΙΖΑ)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Κύριοι συνάδελφοι, όπως καταλαβαίνετε δεν μπορεί να επιτραπεί σε κανέναν συνάδελφο να μιλάει το διπλάσιο χρόνο απ’ αυτόν που έχει αποφασίσει η Ολομέλεια.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ΘΕΑΝΩ ΦΩΤΙΟΥ:</w:t>
      </w:r>
      <w:r w:rsidRPr="002E1B89">
        <w:rPr>
          <w:rFonts w:ascii="Arial" w:hAnsi="Arial" w:cs="Arial"/>
          <w:color w:val="222222"/>
          <w:sz w:val="24"/>
          <w:szCs w:val="24"/>
          <w:shd w:val="clear" w:color="auto" w:fill="FFFFFF"/>
        </w:rPr>
        <w:t xml:space="preserve"> Δεν μπορεί να τελειώσουμε διακόσια πέντε άρθρα σε οκτώ ώρες.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 xml:space="preserve">ΠΡΟΕΔΡΕΥΩΝ (Οδυσσέας Κωνσταντινόπουλος): </w:t>
      </w:r>
      <w:r w:rsidRPr="002E1B89">
        <w:rPr>
          <w:rFonts w:ascii="Arial" w:hAnsi="Arial" w:cs="Arial"/>
          <w:color w:val="222222"/>
          <w:sz w:val="24"/>
          <w:szCs w:val="24"/>
          <w:shd w:val="clear" w:color="auto" w:fill="FFFFFF"/>
        </w:rPr>
        <w:t>Κυρία Φωτίου, εγώ έχω ψηφίσει και παραπάνω άρθρα. Δεν θα μπω, όμως, σε αυτή τη διαδικασία σήμερα, να κάνω συγκρίσεις ή οτιδήποτε άλλο. Αποφασίστηκε κάτι στη Διάσκεψη των Προέδρων. Αν δεν θέλετε, κυρία Φωτίου, θα σας διακόψω, θα σας σταματήσω. Αν θέλετε κάποιος να μιλάει δώδεκα λεπτά και κάποιος άλλος έξι, έχετε λάθος τρόπο να σκέφτεστε. Δεν είναι τόσο δημοκρατικό, κυρία Φωτίου. Εσείς που έχετε μία άποψη για τη δημοκρατία, πρέπει να σέβεστε και τους άλλους συναδέλφους.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ΘΕΑΝΩ ΦΩΤΙΟΥ:</w:t>
      </w:r>
      <w:r w:rsidRPr="002E1B89">
        <w:rPr>
          <w:rFonts w:ascii="Arial" w:hAnsi="Arial" w:cs="Arial"/>
          <w:color w:val="222222"/>
          <w:sz w:val="24"/>
          <w:szCs w:val="24"/>
          <w:shd w:val="clear" w:color="auto" w:fill="FFFFFF"/>
        </w:rPr>
        <w:t xml:space="preserve"> Είδαμε τη δημοκρατία πώς τη χρησιμοποιήσατε.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ΠΡΟΕΔΡΕΥΩΝ (Οδυσσέας Κωνσταντινόπουλος):</w:t>
      </w:r>
      <w:r w:rsidRPr="002E1B89">
        <w:rPr>
          <w:rFonts w:ascii="Arial" w:hAnsi="Arial" w:cs="Arial"/>
          <w:color w:val="222222"/>
          <w:sz w:val="24"/>
          <w:szCs w:val="24"/>
          <w:shd w:val="clear" w:color="auto" w:fill="FFFFFF"/>
        </w:rPr>
        <w:t xml:space="preserve"> Άρα λέω ότι δεν θα επιτραπεί από το Προεδρείο να φτάσουμε στις δύο το βράδυ.</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 επόμενος ομιλητής είναι ο κ. Παφίλης.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Ορίστε, κύριε Παφίλη, έχετε τον λόγο. Σας παρακαλώ να είστε εντός του χρόνου. Ευχαριστώ.</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ΑΘΑΝΑΣΙΟΣ ΠΑΦΙΛΗΣ:</w:t>
      </w:r>
      <w:r w:rsidRPr="002E1B89">
        <w:rPr>
          <w:rFonts w:ascii="Arial" w:hAnsi="Arial" w:cs="Arial"/>
          <w:color w:val="222222"/>
          <w:sz w:val="24"/>
          <w:szCs w:val="24"/>
          <w:shd w:val="clear" w:color="auto" w:fill="FFFFFF"/>
        </w:rPr>
        <w:t xml:space="preserve"> Είναι διακόσια πέντε άρθρα. Δεν ξέρω στις πόσες τροπολογίες έχουμε φτάσει…</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ΣΠΙΡΤΖΗΣ:</w:t>
      </w:r>
      <w:r w:rsidRPr="002E1B89">
        <w:rPr>
          <w:rFonts w:ascii="Arial" w:hAnsi="Arial" w:cs="Arial"/>
          <w:color w:val="222222"/>
          <w:sz w:val="24"/>
          <w:szCs w:val="24"/>
          <w:shd w:val="clear" w:color="auto" w:fill="FFFFFF"/>
        </w:rPr>
        <w:t xml:space="preserve"> …(Δεν ακούστηκε)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έχουμε ψηφίσει κατά καιρούς πολλά άρθρα. Ήσασταν Υπουργός και έχετε φέρει πολλά, κύριε Σπίρτζη.</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(Θόρυβος από την πτέρυγα του ΣΥΡΙΖΑ)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ΑΘΑΝΑΣΙΟΣ ΠΑΦΙΛΗΣ:</w:t>
      </w:r>
      <w:r w:rsidRPr="002E1B89">
        <w:rPr>
          <w:rFonts w:ascii="Arial" w:hAnsi="Arial" w:cs="Arial"/>
          <w:color w:val="222222"/>
          <w:sz w:val="24"/>
          <w:szCs w:val="24"/>
          <w:shd w:val="clear" w:color="auto" w:fill="FFFFFF"/>
        </w:rPr>
        <w:t xml:space="preserve"> Κοιτάξτε τώρα, μη φωνάζετε και πολύ. Τα ίδια κάνατε και εσείς. Τα ίδια έκανε και η Νέα Δημοκρατία παλαιότερα με το ΠΑΣΟΚ. Μην μας λέτε τέτοια τώρα. Έχουμε μνήμη. Έχετε φέρει και περισσότερα και σοβαρά. Και αυτά είναι πολύ σοβαρά. Άρα μη φωνάζετε τόσο. Όσο για όσους διαμαρτύρονται, εμείς καταψηφίσαμε. Ζητήσαμε δύο συνεδριάσεις επί της αρχής κ.λπ., αλλά ξέρετε ότι η πλειοψηφία αποφασίζει, όπως αποφάσιζε και επί των ημερών σας. Εμείς δεν τα ξεχνάμε αυτά.</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Ας προχωρήσω.</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Λείπει ο κ. Τσακαλώτος, αλλά θα ήθελα να κάνω μία αναφορά, γιατί κάθε φορά γυρίζει προς το ΚΚΕ. Και τις μας είπε; Μας είπε ότι τα παραπέμπουμε όλα στο σοσιαλισμό. Εμείς δεν κρύψαμε ποτέ ότι παλεύουμε για το σοσιαλισμό και ότι ο σοσιαλισμός, με βάση και την εμπειρία τη θετική που υπάρχει και τα αρνητικά, θα αντιμετωπίσει και θα λύσει όλα τα προβλήματα και θα ζήσει ο κόσμος μία αξιοπρεπή και ανθρώπινη ζωή. Ποτέ δεν το κρύψαμε αυτό. Μη μας λέει, όμως, ότι τα παραπέμπουμε όλα εκεί, όταν είμαστε στην πρώτη γραμμή των αγώνων, των διεκδικήσεων των εργαζομένων, όταν καταθέτουμε προτάσεις που μπορούν να γίνουν σήμερα και όχι στο σοσιαλισμό, που μπορούν να ανακουφίσουν τους εργαζόμενους κ.λπ.. Όμως, δεν θα κρύψουμε -ούτε είμαστε στο 2010 ή στο 2012- ότι μέσα απ’ αυτή τη μεγάλη υγειονομική κρίση αναδείχθηκαν, με δραματικό τρόπο, όλα τα ανεπτυγμένα σας συστήματα. Αμερικάνοι, Σουηδοί και άλλοι διάλεγαν ποιος θα πεθάνει και ποιος θα ζήσει.</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Αυτή είναι η απανθρωπιά. Και λέμε ότι το δίλημμα σοσιαλισμός ή βαρβαρότητα είναι το μεγάλο ερώτημα της εποχής. Και εμείς λέμε σοσιαλισμός. Ε, ο ΣΥΡΙΖΑ υπηρέτησε τη βαρβαρότητα τέσσερα-πέντε χρόνια και μη μας κάνει τώρα κριτική.</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Τέλος πάντων, πού είναι εκείνα τα μεγάλα στρατεύματα του ΣΥΡΙΖΑ στους αγώνες που γίνονται καθημερινά; Απόντες είναι παντού. Δεν λένε </w:t>
      </w:r>
      <w:r w:rsidRPr="002E1B89">
        <w:rPr>
          <w:rFonts w:ascii="Arial" w:hAnsi="Arial" w:cs="Arial"/>
          <w:sz w:val="24"/>
          <w:szCs w:val="24"/>
        </w:rPr>
        <w:lastRenderedPageBreak/>
        <w:t>κουβέντα πουθενά για τίποτα. Εμείς και άλλοι ριζοσπάστες -όχι μόνο εμείς- και άλλοι προοδευτικοί άνθρωποι είναι που παλεύουν σήμερα για τώρα, για άμεσα προβλήματα.</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Θέλω να κάνω και μια ερώτηση: Την τροπολογία του ΚΚΕ για τη «ΛΑΡΚΟ» τη στηρίζετε; Συμφωνείτε; Τη διαβάσατε; Γιατί δεν παίρνετε θέση γι’ αυτό; Το είπατε για τη «ΛΑΡΚΟ»; Τη στηρίζετε;</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rPr>
        <w:t>ΘΕΑΝΩ ΦΩΤΙΟΥ</w:t>
      </w:r>
      <w:r w:rsidRPr="002E1B89">
        <w:rPr>
          <w:rFonts w:ascii="Arial" w:hAnsi="Arial" w:cs="Arial"/>
          <w:sz w:val="24"/>
          <w:szCs w:val="24"/>
        </w:rPr>
        <w:t>: Το είπαμε ότι τη στηρίζουμε.</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rPr>
        <w:t xml:space="preserve">ΑΘΑΝΑΣΙΟΣ ΠΑΦΙΛΗΣ: </w:t>
      </w:r>
      <w:r w:rsidRPr="002E1B89">
        <w:rPr>
          <w:rFonts w:ascii="Arial" w:hAnsi="Arial" w:cs="Arial"/>
          <w:sz w:val="24"/>
          <w:szCs w:val="24"/>
        </w:rPr>
        <w:t>Αυτό και αν είναι υποκρισία. Αυτό κι αν είναι κοροϊδία χυδαία απέναντι στον κόσμο και το λέω έτσι. Τόσα χρόνια αυτά σας λέγαμε να κάνετε. Τόσα χρόνια λέγαμε αυτά που λέμε και σήμερα. Όμως, ήσασταν κυβέρνηση και κάνατε τα ανάποδα τελείως και φέρατε και την ασφυξία, παρά τις προσπάθειες που έκαναν ορισμένοι κατ’ εξαίρεση από τη διοίκηση. Και έρχεστε τώρα με το γνωστό «κάνουμε αντάρτικο όταν είμαστε Αντιπολίτευση και μετά βάζουμε κουστούμι και φράκο όταν είμαστε στην κυβέρνηση».</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Τώρα εγώ ήθελα να μιλήσω μόνο για τη «ΛΑΡΚΟ», για την ΕΑΒ. Λείπει ο κ. Σταϊκούρας. Δεν πειράζει. Ας τα ακούσει και ο Υπουργός.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Ξέρετε, χρειάζεται λίγο προσοχή στο να μειώνετε τους εργαζόμενους. Ήταν λίγοι σήμερα. Τι λίγοι; Όλες οι παρατάξεις διαφωνούν ριζικά με το άρθρο 7, όλες. Σύσσωμοι οι εργαζόμενοι διαφωνούν. Όσο για το πόσοι ήρθαν, ήταν αρκετοί και πολλοί ήταν για τέτοιες συνθήκες που ήρθαν έξω και μην τους υποτιμάτε.</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Τι είπε ο κ. Σταϊκούρας, η Κυβέρνηση δηλαδή; Είπε ότι κατοχυρώνουμε νομοθετικά το ανθυγιεινό, ότι επαναφέρουμε τη νομιμότητα, «δεν θα χαθεί ούτε ένα ευρώ, έχουμε σχέδιο». Είναι έτσι; Συμφωνούμε ότι έχετε το σχέδιο. Το θέμα είναι ποιο είναι το σχέδιο.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Το σχέδιο είναι να πετσοκόψετε και να ξηλώσετε ό,τι έχει απομείνει από τα μνημόνια και από τις αποφάσεις των προηγούμενων κυβερνήσεων και αυτό αφορά, πρώτον, τις μη μισθολογικές δαπάνες, όπως λέτε, οι οποίες είναι πάρα πολλές και έχετε σχέδιο να τις κόψετε -μόνο το γάλα αφήνετε και αυτά είναι 3,2 εκατομμύρια τον χρόνο- και να τσεκουρώσετε και το ανθυγιεινό επίδομα που είναι 2,8 εκατομμύρια τον χρόνο. Και θα το αποδείξουμε πώς, κατηγοριοποιώντας το επίδομα επικίνδυνης και ανθυγιεινής εργασίας.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Η ΕΑΒ κατέβαλε στο μεγαλύτερο μέρος του προσωπικού εκτός από ορισμένους διοικητικούς υπαλλήλους. Δηλαδή από τους χίλιους τετρακόσιους πενήντα, οι χίλιοι διακόσιοι έπαιρναν το ανθυγιεινό επίδομα. Τώρα θα τα παίρνουν οκτακόσιοι τα 150, οι άλλοι θα παίρνουν τα 70 και τριάντα πέντε θα παίρνουν τρίτη κατηγορία.</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Κύριε Πρόεδρε, ζητώ λίγο την ανοχή σας.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Πώς δόθηκε το ανθυγιεινό; Από το 1984 με βάση την εργασιακή συλλογική σύμβαση εργασίας μέχρι την εφαρμογή του ενιαίου μισθολογίου.</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Μα, καλά μυαλό δεν υπάρχει; Υπάρχει, βέβαια. Μα, καλά, την ΕΑΒ που είναι βαριά βιομηχανία τη βάζετε το ίδιο με τα γραφεία και με τους δημοσίους υπαλλήλους; Αυτό κάνατε όλοι μαζί τα προηγούμενα χρόνια και αυτό έχει σαν αποτέλεσμα να πετσοκοπούν οι μισθοί και να φεύγουν πολύτιμοι εργαζόμενοι, οι οποίοι σας λέω ότι παίρνουν 8, 9 και 10 χιλιάδες τον μήνα όπου έχουν πάει στο εξωτερικό. Είναι τέτοιο το επίπεδο της υψηλής εξειδίκευσης.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Επομένως, λέμε ότι αυτά καταβάλλονται με βάση το ενιαίο μισθολόγιο, τα 150 και θα πω παρακάτω γιατί. Από το 2013 έπρεπε να εκδώσετε κυβερνητική ΚΥΑ που να καθορίζατε ποιες ειδικότητες θα παίρνουν τι. Δεν ήσασταν στην κυβέρνηση; Ήσασταν. Εκδώσατε; Όχι, όπως καμμία κυβέρνηση μέχρι τώρα και το ΠΑΣΟΚ από το 2013 που ήταν στην κυβέρνηση.</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Και να σας πω κάτι; Μήπως έχετε πάρει χαμπάρι τι σημαίνει ΕΑΒ; Μήπως έχετε διαβάσει ποτέ τα πορίσματα των επιτροπών για το ανθυγιεινό; Έχετε συνειδητοποιήσει τι παθαίνουν οι εργαζόμενοι, τι αναπνέουν, σε τι κινδύνους εκτίθενται; Δεν μπορώ να τα διαβάσω. Θα το καταθέσω στα Πρακτικά αυτό το τελευταίο πόρισμα της επιτροπής για το ανθυγιεινό.</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Μιλάμε σε ό,τι πιο φοβερό υπάρχει για την υγεία του ανθρώπου. Είναι εκτεθειμένοι σε τοξικά υλικά, όπως φθόριο, αντιμόνιο, μαγγάνιο, νικέλιο, τιτάνιο. Τα ξέρουν όλοι. Δεν έχουν πλήρως διευκρινιστεί οι συνέπειες και υπάρχουν και αδιευκρίνιστες συνέπειες για τα υπόλοιπα. Τα στοιχεία είναι εδώ που μιλάνε αναλυτικά για αυτά.</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Επομένως, τι λένε όλοι; Δεν επιβαρύνονται μόνο όσοι είναι στην παραγωγή. Επιβαρύνονται όλοι με διαφορετικό βαθμό, αλλά όλοι σχεδόν.</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Και εδώ εξαιρείτε με αυτό το σύστημα ανθρώπους οι οποίοι μπαινοβγαίνουν συνέχεια στη διαδικασία της παραγωγής. Δεν παίρνετε υπ’ όψιν σας ότι έχει κεντρικό σύστημα κλιματισμού και τα αιωρούμενα σωματίδια διαχέονται παντού μέσα από αυτό το σύστημα.</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Αυτά τα λένε οι ειδικοί, δεν τα λέει το ΚΚΕ μόνο και οι ειδικοί δεν είναι ΚΚΕ. Είναι αυτοί που, τέλος πάντων, προσπαθούν να προστατεύσουν όσο μπορούν την υγεία και τη ζωή.</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720" w:lineRule="auto"/>
        <w:ind w:firstLine="720"/>
        <w:contextualSpacing/>
        <w:jc w:val="both"/>
        <w:rPr>
          <w:rFonts w:ascii="Arial" w:hAnsi="Arial" w:cs="Arial"/>
          <w:sz w:val="24"/>
          <w:szCs w:val="24"/>
          <w:lang w:eastAsia="zh-CN"/>
        </w:rPr>
      </w:pPr>
      <w:r w:rsidRPr="002E1B89">
        <w:rPr>
          <w:rFonts w:ascii="Arial" w:hAnsi="Arial" w:cs="Arial"/>
          <w:b/>
          <w:bCs/>
          <w:sz w:val="24"/>
          <w:szCs w:val="24"/>
          <w:shd w:val="clear" w:color="auto" w:fill="FFFFFF"/>
          <w:lang w:eastAsia="zh-CN"/>
        </w:rPr>
        <w:t xml:space="preserve">ΠΡΟΕΔΡΕΥΩΝ (Οδυσσέας Κωνσταντινόπουλος): </w:t>
      </w:r>
      <w:r w:rsidRPr="002E1B89">
        <w:rPr>
          <w:rFonts w:ascii="Arial" w:hAnsi="Arial" w:cs="Arial"/>
          <w:sz w:val="24"/>
          <w:szCs w:val="24"/>
          <w:lang w:eastAsia="zh-CN"/>
        </w:rPr>
        <w:t>Κύριε συνάδελφε, ολοκληρώστε.</w:t>
      </w:r>
    </w:p>
    <w:p w:rsidR="002E1B89" w:rsidRPr="002E1B89" w:rsidRDefault="002E1B89" w:rsidP="002E1B89">
      <w:pPr>
        <w:spacing w:line="720" w:lineRule="auto"/>
        <w:ind w:firstLine="720"/>
        <w:contextualSpacing/>
        <w:jc w:val="both"/>
        <w:rPr>
          <w:rFonts w:ascii="Arial" w:hAnsi="Arial" w:cs="Arial"/>
          <w:sz w:val="24"/>
          <w:szCs w:val="24"/>
          <w:lang w:eastAsia="zh-CN"/>
        </w:rPr>
      </w:pPr>
      <w:r w:rsidRPr="002E1B89">
        <w:rPr>
          <w:rFonts w:ascii="Arial" w:hAnsi="Arial" w:cs="Arial"/>
          <w:b/>
          <w:bCs/>
          <w:sz w:val="24"/>
          <w:szCs w:val="24"/>
          <w:lang w:eastAsia="zh-CN"/>
        </w:rPr>
        <w:t xml:space="preserve">ΑΘΑΝΑΣΙΟΣ ΠΑΦΙΛΗΣ: </w:t>
      </w:r>
      <w:r w:rsidRPr="002E1B89">
        <w:rPr>
          <w:rFonts w:ascii="Arial" w:hAnsi="Arial" w:cs="Arial"/>
          <w:sz w:val="24"/>
          <w:szCs w:val="24"/>
          <w:lang w:eastAsia="zh-CN"/>
        </w:rPr>
        <w:t>Τελειώνω, κύριε Πρόεδρε, σε μισό λεπτό.</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lang w:eastAsia="zh-CN"/>
        </w:rPr>
        <w:t xml:space="preserve">Βέβαια, δεν παίρνετε υπόψη τους κινδύνους </w:t>
      </w:r>
      <w:r w:rsidRPr="002E1B89">
        <w:rPr>
          <w:rFonts w:ascii="Arial" w:hAnsi="Arial" w:cs="Arial"/>
          <w:sz w:val="24"/>
          <w:szCs w:val="24"/>
        </w:rPr>
        <w:t>σοβαρού ατυχήματος που μπορεί να γίνει είτε μέσα στην παραγωγική μονάδα είτε στο αεροδρόμιο.</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Ακόμα οι πελάτες της ΕΑΒ και η «LOCKHEED» η ίδια απαιτούν, βάζουν προϋπόθεση για να δώσουν δουλειές να είναι ασφαλισμένο το προσωπικό για </w:t>
      </w:r>
      <w:r w:rsidRPr="002E1B89">
        <w:rPr>
          <w:rFonts w:ascii="Arial" w:hAnsi="Arial" w:cs="Arial"/>
          <w:sz w:val="24"/>
          <w:szCs w:val="24"/>
        </w:rPr>
        <w:lastRenderedPageBreak/>
        <w:t>τη ζωή και την υγεία του. Υπάρχει ομαδικό ασφαλιστήριο αυτή τη στιγμή. Θα το κόψετε και αυτό; Είναι στο μη μισθολογικό κόστος.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Και βέβαια, υπάρχουν και πολλές άλλες πλευρές. Λέτε -και λέτε ψέματα και το λέω έτσι- ότι κάνετε προσλήψεις. Τι προσλήψεις κάνετε; Μόνιμου προσωπικού; Καμμία. Είναι χρονιάτικες συμβάσεις, οι οποίες ανανεώνονται κάθε χρόνο και στα πέντε χρόνια γίνεται καινούργιος διαγωνισμός. Και αυτό είναι εγκληματικό και με τη λογική την καπιταλιστική θα έλεγα, γιατί όταν εξειδικεύεται ένας -εκεί δεν είναι ό,τι να ‘ναι δουλειά, όταν έχεις να κάνεις με αεροπλάνα και με τέτοιες μηχανές- και είναι έτοιμος στα πέντε χρόνια, τον σουτάρετε -για να το πω έτσι σε απλή γλώσσα- ή δεν του δίνετε τη δυνατότητα…</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(Οδυσσέας Κωνσταντινόπουλος):</w:t>
      </w:r>
      <w:r w:rsidRPr="002E1B89">
        <w:rPr>
          <w:rFonts w:ascii="Arial" w:hAnsi="Arial" w:cs="Arial"/>
          <w:b/>
          <w:bCs/>
          <w:sz w:val="24"/>
          <w:szCs w:val="24"/>
          <w:lang w:eastAsia="zh-CN"/>
        </w:rPr>
        <w:t xml:space="preserve"> </w:t>
      </w:r>
      <w:r w:rsidRPr="002E1B89">
        <w:rPr>
          <w:rFonts w:ascii="Arial" w:hAnsi="Arial" w:cs="Arial"/>
          <w:sz w:val="24"/>
          <w:szCs w:val="24"/>
        </w:rPr>
        <w:t>Ολοκληρώστε, κύριε συνάδελφε, σας παρακαλώ.</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rPr>
        <w:t>ΑΘΑΝΑΣΙΟΣ ΠΑΦΙΛΗΣ:</w:t>
      </w:r>
      <w:r w:rsidRPr="002E1B89">
        <w:rPr>
          <w:rFonts w:ascii="Arial" w:hAnsi="Arial" w:cs="Arial"/>
          <w:sz w:val="24"/>
          <w:szCs w:val="24"/>
        </w:rPr>
        <w:t xml:space="preserve"> Τελείωσα, κύριε Πρόεδρε.</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Θα σας πω μόνο ένα, τι λέει η επιτροπή εδώ, ότι τα 150 που δίνετε στις πιο επικίνδυνες και στις πιο εκτεθειμένες ειδικότητες έπρεπε να είναι για τους </w:t>
      </w:r>
      <w:r w:rsidRPr="002E1B89">
        <w:rPr>
          <w:rFonts w:ascii="Arial" w:hAnsi="Arial" w:cs="Arial"/>
          <w:sz w:val="24"/>
          <w:szCs w:val="24"/>
        </w:rPr>
        <w:lastRenderedPageBreak/>
        <w:t>υπαλλήλους γραφείων και όλοι οι άλλοι να έπαιρναν περισσότερα με βάση τους κινδύνους που υπάρχουν.</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(Οδυσσέας Κωνσταντινόπουλος):</w:t>
      </w:r>
      <w:r w:rsidRPr="002E1B89">
        <w:rPr>
          <w:rFonts w:ascii="Arial" w:hAnsi="Arial" w:cs="Arial"/>
          <w:b/>
          <w:bCs/>
          <w:sz w:val="24"/>
          <w:szCs w:val="24"/>
          <w:lang w:eastAsia="zh-CN"/>
        </w:rPr>
        <w:t xml:space="preserve"> </w:t>
      </w:r>
      <w:r w:rsidRPr="002E1B89">
        <w:rPr>
          <w:rFonts w:ascii="Arial" w:hAnsi="Arial" w:cs="Arial"/>
          <w:sz w:val="24"/>
          <w:szCs w:val="24"/>
        </w:rPr>
        <w:t>Θα τον φτάσετε τον κ. Ξανθό.</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rPr>
        <w:t>ΑΘΑΝΑΣΙΟΣ ΠΑΦΙΛΗΣ:</w:t>
      </w:r>
      <w:r w:rsidRPr="002E1B89">
        <w:rPr>
          <w:rFonts w:ascii="Arial" w:hAnsi="Arial" w:cs="Arial"/>
          <w:sz w:val="24"/>
          <w:szCs w:val="24"/>
        </w:rPr>
        <w:t xml:space="preserve"> Τι ζητάνε, λοιπόν; Πρώτον, να καταργηθεί το άρθρο 43 του ν.4487/2017.</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(Οδυσσέας Κωνσταντινόπουλος):</w:t>
      </w:r>
      <w:r w:rsidRPr="002E1B89">
        <w:rPr>
          <w:rFonts w:ascii="Arial" w:hAnsi="Arial" w:cs="Arial"/>
          <w:b/>
          <w:bCs/>
          <w:sz w:val="24"/>
          <w:szCs w:val="24"/>
          <w:lang w:eastAsia="zh-CN"/>
        </w:rPr>
        <w:t xml:space="preserve"> </w:t>
      </w:r>
      <w:r w:rsidRPr="002E1B89">
        <w:rPr>
          <w:rFonts w:ascii="Arial" w:hAnsi="Arial" w:cs="Arial"/>
          <w:sz w:val="24"/>
          <w:szCs w:val="24"/>
        </w:rPr>
        <w:t>Για ποιο θέμα;</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sz w:val="24"/>
          <w:szCs w:val="24"/>
        </w:rPr>
        <w:t>ΘΕΑΝΩ ΦΩΤΙΟΥ:</w:t>
      </w:r>
      <w:r w:rsidRPr="002E1B89">
        <w:rPr>
          <w:rFonts w:ascii="Arial" w:hAnsi="Arial" w:cs="Arial"/>
          <w:sz w:val="24"/>
          <w:szCs w:val="24"/>
        </w:rPr>
        <w:t xml:space="preserve"> … (Δεν ακούστηκε)</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rPr>
        <w:t>ΑΘΑΝΑΣΙΟΣ ΠΑΦΙΛΗΣ:</w:t>
      </w:r>
      <w:r w:rsidRPr="002E1B89">
        <w:rPr>
          <w:rFonts w:ascii="Arial" w:hAnsi="Arial" w:cs="Arial"/>
          <w:sz w:val="24"/>
          <w:szCs w:val="24"/>
        </w:rPr>
        <w:t xml:space="preserve"> Ποιος το έκανε, κυρία που φωνάζετε; Η κυβέρνηση ΣΥΡΙΖΑ που απαγόρευσε ουσιαστικά τις συλλογικές συμβάσεις στις επιχειρήσεις που βρίσκονται κάτω από τη Γενική Κυβέρνηση. Να παραμείνει ως έχει το ανθυγιεινό σαν ένα πρώτο μέτρο, να μην αλλάξει τίποτα.</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(Οδυσσέας Κωνσταντινόπουλος): </w:t>
      </w:r>
      <w:r w:rsidRPr="002E1B89">
        <w:rPr>
          <w:rFonts w:ascii="Arial" w:hAnsi="Arial" w:cs="Arial"/>
          <w:sz w:val="24"/>
          <w:szCs w:val="24"/>
        </w:rPr>
        <w:t>Κύριε συνάδελφε, παρακαλώ.</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rPr>
        <w:t>ΑΘΑΝΑΣΙΟΣ ΠΑΦΙΛΗΣ:</w:t>
      </w:r>
      <w:r w:rsidRPr="002E1B89">
        <w:rPr>
          <w:rFonts w:ascii="Arial" w:hAnsi="Arial" w:cs="Arial"/>
          <w:sz w:val="24"/>
          <w:szCs w:val="24"/>
        </w:rPr>
        <w:t xml:space="preserve"> Τέλος, αυτά τα πακέτα και ο πακτωλός θα πάνε στη «ΛΑΡΚΟ»; Θα πάνε στην ΕΑΒ; Γιατί όχι; Πού το πάτε; </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lastRenderedPageBreak/>
        <w:t>Βγείτε και πείτε, κύριε Υφυπουργέ, από τα πακέτα που θα πληρώσει ο κόσμος αν θα τα πάτε εκεί.</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Επίσης, να σας δώσω και το πόρισμα αυτό. Διαβάστε το για να δείτε το έγκλημα κάνετε.</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(Στο σημείο αυτό ο Βουλευτής κ. Αθανάσιος Παφίλης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(Οδυσσέας Κωνσταντινόπουλος):</w:t>
      </w:r>
      <w:r w:rsidRPr="002E1B89">
        <w:rPr>
          <w:rFonts w:ascii="Arial" w:hAnsi="Arial" w:cs="Arial"/>
          <w:b/>
          <w:bCs/>
          <w:sz w:val="24"/>
          <w:szCs w:val="24"/>
          <w:lang w:eastAsia="zh-CN"/>
        </w:rPr>
        <w:t xml:space="preserve"> </w:t>
      </w:r>
      <w:r w:rsidRPr="002E1B89">
        <w:rPr>
          <w:rFonts w:ascii="Arial" w:hAnsi="Arial" w:cs="Arial"/>
          <w:sz w:val="24"/>
          <w:szCs w:val="24"/>
        </w:rPr>
        <w:t>Κύριοι συνάδελφοι, δεν μπορούμε από τα έξι λεπτά να πηγαίνουμε στα δέκα. Σκεφτείτε το και για τους υπόλοιπους συναδέλφους που ακολουθούν.</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Τον λόγο έχει ο κ. Δημοσχάκης.</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b/>
          <w:bCs/>
          <w:sz w:val="24"/>
          <w:szCs w:val="24"/>
        </w:rPr>
        <w:t>ΑΝΑΣΤΑΣΙΟΣ (ΤΑΣΟΣ) ΔΗΜΟΣΧΑΚΗΣ:</w:t>
      </w:r>
      <w:r w:rsidRPr="002E1B89">
        <w:rPr>
          <w:rFonts w:ascii="Arial" w:hAnsi="Arial" w:cs="Arial"/>
          <w:sz w:val="24"/>
          <w:szCs w:val="24"/>
        </w:rPr>
        <w:t xml:space="preserve"> Κύριε Πρόεδρε, σας ευχαριστώ πολύ.</w:t>
      </w:r>
    </w:p>
    <w:p w:rsidR="002E1B89" w:rsidRPr="002E1B89" w:rsidRDefault="002E1B89" w:rsidP="002E1B89">
      <w:pPr>
        <w:spacing w:line="72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το σχέδιο νόμου του Υπουργείου Υγείας λειτουργεί ως γέφυρα μετάβασης από τη φάση της ύφεσης στην όχθη της ανάπτυξης. Στόχος είναι αυτό να επιτευχθεί ανώδυνα, με σωστό στρατηγικό </w:t>
      </w:r>
      <w:r w:rsidRPr="002E1B89">
        <w:rPr>
          <w:rFonts w:ascii="Arial" w:hAnsi="Arial" w:cs="Arial"/>
          <w:sz w:val="24"/>
          <w:szCs w:val="24"/>
        </w:rPr>
        <w:lastRenderedPageBreak/>
        <w:t>σχεδιασμό. Αξίζουν εύσημα σε όσους συνέβαλαν και ιδιαίτερα στους επιστημονικούς φορείς που σε επίκαιρο χρόνο εισηγήθηκαν τα αναγκαία μέτρα. Αποδόθηκε ο σεβασμός στην ανθρώπινη ύπαρξη. Ενισχύθηκε το σύστημα υγείας και είμαστε πλέον πρότυπο διαχείρισης και παράδειγμα υπευθυνότητας.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Ανήκουν, επίσης, τα εύσημα και στους ήρωες με τις πράσινες και τις λευκές ποδιές. Η αύξηση του ορίου των υπερωριών από το 9% στο 15% αποδεικνύει σεβασμό και αναγνώριση.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Με το παρόν σχέδιο νόμου απλώνεται ένα δίχτυ προστασίας και στοργής σε όλους τους πολίτες, εισάγονται ρυθμίσεις που παρατείνουν τη διάρκεια των μέτρων στήριξης, τίθενται οι προϋποθέσεις για σταδιακή επαναφορά στην κανονική κοινωνική και οικονομική δράση, εισάγονται νέες διατάξεις οι οποίες ενισχύουν το ΕΣΥ με ιατρικό δυναμικό από Έλληνες ιατρούς του εξωτερικού.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συνάδελφοι, τα νοσοκομεία, τα κέντρα υγείας και τα στρατιωτικά ΚΙΧΝΕ του Έβρου συνέβαλαν στη διαχείριση της πανδημίας σε όλη την περιφέρεια. Το Πανεπιστημιακό Γενικό Νοσοκομείο Αλεξανδρούπολης αποτέλεσε νοσοκομείο αναφοράς.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Επισημαίνω και τη θετική συμβολή του Νοσοκομείου Διδυμοτείχου για τον βόρειο Έβρο και ευχαριστούμε για τον χαρακτηρισμό του, κύριε Υπουργέ, σε «Άγονο Τύπου Α΄». Η αύξηση των κλινών από εκατόν είκοσι σε εκατόν πενήντα και πλέον, καθώς και των δέκα κλινών της μονάδας τεχνητού νεφρού </w:t>
      </w:r>
      <w:r w:rsidRPr="002E1B89">
        <w:rPr>
          <w:rFonts w:ascii="Arial" w:hAnsi="Arial" w:cs="Arial"/>
          <w:sz w:val="24"/>
          <w:szCs w:val="24"/>
        </w:rPr>
        <w:lastRenderedPageBreak/>
        <w:t>σε είκοσι, κρίνεται απαραίτητη. Η αναβάθμισή του θα αποτελέσει και εκπαιδευτικό κέντρο για την πολύπαθη τοπική νοσηλευτική σχολή.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τα σύγχρονα και σοβαρά κράτη με τις εθνικές αστυνομίες εφαρμόζουν μέτρα φυσικής, τεχνικής, ηλεκτρονικής και ηλεκτρικής σε ό,τι αφορά τον φωτισμό προστασίας των συνόρων μας. Η χρήση του όρου «φράχτης» μάς ενοχλεί, μας μειώνει και μας δυσφημεί. Διαμαρτυρόμαστε και ως λαός και ως περιοχή. Ο εύστοχος και δόκιμος όρος είναι «αποτρεπτικό τεχνικό εμπόδιο».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 Έβρος είναι μια ανοιχτή και διαμπερής κοινωνία, με οδικά, σιδηροδρομικά και θαλάσσια σημεία εισόδου-εξόδου με όλους τους γείτονες. Ο μόνος που δεν θέλει το αποτρεπτικό εμπόδιο είναι η γειτονική χώρα. Αποτελεί ελαφρότητα να αναπαράγονται ψευδείς ειδήσεις που προωθεί η μαύρη τουρκική προπαγάνδα. Αμαυρώνεται η πρώτη μεταπολεμική νίκη της Ελλάδος έναντι της γείτονος χώρας. Πρέπει να είμαστε ενωμένοι απέναντι στις προκλήσεις και τις απειλές, να τιμήσουμε τα εκατό χρόνια ελεύθερης Θράκης και τον διαχρονικό αγώνα προάσπισης των συνόρων.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 Έβρος αποτελεί την καλή ανάμνηση της μεγαλύτερης αυτοκρατορίας στην ιστορία της ανθρωπότητας, μολονότι ο γείτονας μάς προκαλεί ακόμη και ανήμερα της μαύρης επετείου.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Κυρίες και κύριοι συνάδελφοι, νιώθουμε ασφαλείς, γιατί έχουμε Κυβερνήτη τον Κυριάκο Μητσοτάκη. Σας υπενθυμίζω την ανακήρυξη των τεσσάρων υποψηφιοτήτων για την ανάδειξη νέου Προέδρου της Νέας Δημοκρατίας. Γυρίζω το ρολόι προς τα πίσω. Την επόμενη μέρα, 7-10-2015, με προσκλητήρια επιστολή ζήτησα από τους τέσσερις να ξεκινήσουν τον προεκλογικό τους αγώνα για λόγους υψηλού συμβολισμού από τον Έβρο. Αντίγραφο αυτής της επιστολής καταθέτω στα Πρακτικά της Βουλής.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ο Βουλευτής κ. Αναστάσιος (Τάσος) Δημοσχάκης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Την 12</w:t>
      </w:r>
      <w:r w:rsidRPr="002E1B89">
        <w:rPr>
          <w:rFonts w:ascii="Arial" w:hAnsi="Arial" w:cs="Arial"/>
          <w:sz w:val="24"/>
          <w:szCs w:val="24"/>
          <w:vertAlign w:val="superscript"/>
        </w:rPr>
        <w:t>η</w:t>
      </w:r>
      <w:r w:rsidRPr="002E1B89">
        <w:rPr>
          <w:rFonts w:ascii="Arial" w:hAnsi="Arial" w:cs="Arial"/>
          <w:sz w:val="24"/>
          <w:szCs w:val="24"/>
        </w:rPr>
        <w:t xml:space="preserve"> Οκτωβρίου, ημέρα Κυριακή και ώρα 09.15΄, ο σημερινός Πρωθυπουργός τηλεφωνικά μού γνωστοποιεί ότι, ανταποκρινόμενος στο κάλεσμά μου, έφθασε στον Έβρο. Σύμφωνα με το πρόγραμμά του, επισκεφτήκαμε πρώτα μαζί το Τελωνείο, το Φυλάκιο 1, το ιστορικό, καθώς και το αποτρεπτικό εμπόδιο στις Καστανιές. Όλα αυτά στις Καστανιές.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επίσκεψη ήταν η πρώτη πολιτική πράξη ενός υποψήφιου Προέδρου και σηματοδοτούσε με τις πράξεις του σημαντικές πολιτικές. Έστειλε μηνύματα σε πολλούς αποδέκτες. Οι γείτονές μας τον διάβασαν ανορθόγραφα. Εμείς </w:t>
      </w:r>
      <w:r w:rsidRPr="002E1B89">
        <w:rPr>
          <w:rFonts w:ascii="Arial" w:hAnsi="Arial" w:cs="Arial"/>
          <w:sz w:val="24"/>
          <w:szCs w:val="24"/>
        </w:rPr>
        <w:lastRenderedPageBreak/>
        <w:t>είμαστε τυχεροί, γι’ αυτό τον πιστεύουμε και τον ευγνωμονούμε. Παραμένει σταθερά αταλάντευτος στις αρχές, τις αξίες φύλαξης της πατρίδας.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 πολύ.</w:t>
      </w:r>
    </w:p>
    <w:p w:rsidR="002E1B89" w:rsidRPr="002E1B89" w:rsidRDefault="002E1B89" w:rsidP="002E1B89">
      <w:pPr>
        <w:spacing w:line="600" w:lineRule="auto"/>
        <w:contextualSpacing/>
        <w:jc w:val="center"/>
        <w:rPr>
          <w:rFonts w:ascii="Arial" w:hAnsi="Arial" w:cs="Arial"/>
          <w:sz w:val="24"/>
          <w:szCs w:val="24"/>
        </w:rPr>
      </w:pPr>
      <w:r w:rsidRPr="002E1B89">
        <w:rPr>
          <w:rFonts w:ascii="Arial" w:hAnsi="Arial" w:cs="Arial"/>
          <w:sz w:val="24"/>
          <w:szCs w:val="24"/>
          <w:highlight w:val="white"/>
        </w:rPr>
        <w:t>(Χειροκροτήματα από την πτέρυγα της</w:t>
      </w:r>
      <w:r w:rsidRPr="002E1B89">
        <w:rPr>
          <w:rFonts w:ascii="Arial" w:hAnsi="Arial" w:cs="Arial"/>
          <w:sz w:val="24"/>
          <w:szCs w:val="24"/>
        </w:rPr>
        <w:t xml:space="preserve"> Νέας Δημοκρατίας)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(Οδυσσέας Κωνσταντινόπουλος):</w:t>
      </w:r>
      <w:r w:rsidRPr="002E1B89">
        <w:rPr>
          <w:rFonts w:ascii="Arial" w:hAnsi="Arial" w:cs="Arial"/>
          <w:bCs/>
          <w:sz w:val="24"/>
          <w:szCs w:val="24"/>
          <w:shd w:val="clear" w:color="auto" w:fill="FFFFFF"/>
          <w:lang w:eastAsia="zh-CN"/>
        </w:rPr>
        <w:t xml:space="preserve"> Ε</w:t>
      </w:r>
      <w:r w:rsidRPr="002E1B89">
        <w:rPr>
          <w:rFonts w:ascii="Arial" w:hAnsi="Arial" w:cs="Arial"/>
          <w:sz w:val="24"/>
          <w:szCs w:val="24"/>
        </w:rPr>
        <w:t>υχαριστούμε για τον χρόνο.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Τον λόγο τώρα έχει η κ. Ειρήνη - Ελένη Αγαθοπούλου από τον ΣΥΡΙΖΑ για έξι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ΕΙΡΗΝΗ - ΕΛΕΝΗ ΑΓΑΘΟΠΟΥΛΟΥ:</w:t>
      </w:r>
      <w:r w:rsidRPr="002E1B89">
        <w:rPr>
          <w:rFonts w:ascii="Arial" w:hAnsi="Arial" w:cs="Arial"/>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Κύριοι Υπουργοί, κυρίες και κύριοι συνάδελφοι, σήμερα δεν συζητάμε έναν νόμο που πρόκειται να εφαρμοστεί μετά την ψήφισή του, αλλά κυρώνουμε μια πράξη νομοθετικού περιεχομένου της οποίας οι διατάξεις σε πολύ μεγάλο βαθμό ήδη εφαρμόστηκαν την προηγούμενη επείγουσα περίοδο της πανδημίας και καλώς εφαρμόστηκαν. Άρα σήμερα τα κρίσιμα ερωτήματα που μπαίνουν αφορούν στα αποτελέσματα αυτής της εφαρμογής.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Βέβαια, δεν ψηφίζουμε μόνο αυτές τις διατάξεις, αλλά μέσα σε όλα τα άλλα έχουν έρθει και διατάξεις που δεν έχουν επείγοντα χαρακτήρα, όπως για παράδειγμα αυτό της επέκτασης του φράχτη του Έβρου, με αναθέσεις άνευ όρων, ανεξαρτήτως προϋπολογισμού δαπάνης και κατά παρέκκλιση κάθε αντίθετης διάταξης. Θα ξεκινήσω με αυτό το τελευταίο.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Το πρώτο σας και μοναδικό μέλημα, κύριοι της Κυβέρνησης, για την αντιμετώπιση του προσφυγικού-μεταναστευτικού αυτή τη χρονική στιγμή είναι να υψώσετε φράχτη στον Έβρο μετά τη μεγάλη επιτυχία που είχε ο πλωτός φράχτης στη θάλασσα και λύσατε το πρόβλημα, σωστά; Όχι.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Η ουσία είναι άλλη. Ακόμα και σήμερα το πρωί ο κ. Μηταράκης παραδέχτηκε στη Βουλή με περισσή αναλγησία ότι στο τέλος του μήνα θα ξεσπιτωθούν δέκα χιλιάδες άνθρωποι, οι πρόσφυγες δηλαδή που έχουν πάρει ήδη άσυλο. Και πού θα πάνε; Δεν σας αφορά. Στον δρόμο. Δέκα χιλιάδες άνθρωποι στο δρόμο. Υπάρχουν άλλοι που είναι χωρίς ιατροφαρμακευτική περίθαλψη, αφού ο προσωρινός αριθμός ασφαλισμένου και υγειονομικής περίθαλψης αλλοδαπού είναι κενό γράμμα μέχρι στιγμής και ας μην προσμετρήσουμε σε αυτούς και τους εγκλωβισμένους που βρίσκονται στα νησιά.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Αυτά είναι τα προβλήματα, κυρίες και κύριοι συνάδελφοι. Φαντάζομαι, όμως, ότι η συντηρητική σας πτέρυγα, την οποία θέλετε και αυτή να ικανοποιήσετε, δεν σας αφήνει καν να σκεφτείτε ότι οι άνθρωποι αυτοί θα επιβαρύνουν το συλλογικό νοσολογικό φορτίο με ανεπιθύμητες επιπτώσεις για όλο το κοινωνικό σύνολο και όχι μόνο για τους ίδιους. Βέβαια, αυτά για σας μπορεί να είναι ψιλά γράμματα.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Εμείς προτείνουμε, όμως, αντί να σπαταλάτε φαιά ουσία, αλλά και πόρους για να χαϊδέψετε τα αυτιά της ακροδεξιάς σας πτέρυγας και της Ελληνικής Λύσης, να δώσετε ουσιαστικές λύσεις στο πρόβλημα: Υγειονομική κάλυψη προσφύγων και μεταναστών, προσλήψεις γιατρών για όλες τις δομές φιλοξενίας, προγράμματα ένταξης και αποσυμφόρηση των νησιών και να τηρήσετε επιτέλους την ποσόστωση κατανομής σε όλη την Ελλάδα και να μην παίζετε και εκεί πελατειακά παιχνίδια. Καρπενήσι, Μπακογιάννης. Όσοι ξέρουν καταλαβαίνουν τι εννοώ.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Να ζητήσετε, επίσης και από τους εταίρους σας στο Ευρωπαϊκό Λαϊκό Κόμμα να κάνουν το ίδιο. Να επωμιστούμε, λοιπόν, όλες οι χώρες της Ευρώπης αναλογικά το βάρος που μας αναλογεί.</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Ας έρθω, όμως, στο κομμάτι της υγείας. Ευτυχώς, βγήκαμε με πολύ λίγες απώλειες από αυτήν την υγειονομική κρίση και γι’ αυτό αξίζουν συγχαρητήρια τόσο στην Επιστημονική Επιτροπή και στο Υπουργείο που άκουσε τις συμβουλές της όσο και στο ιατρονοσηλευτικό προσωπικό των δημόσιων νοσοκομείων και φυσικά στους πολίτες που εφάρμοσαν τα μέτρα.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προσωπικό των νοσοκομείων, κυρίες και κύριοι συνάδελφοι, παρά τις ελλείψεις προσωπικού, υλικών και σε πολλές περιπτώσεις σύγχρονου εξοπλισμού, κατάφερε με προσωπική αυταπάρνηση να κρατήσει όρθιο το </w:t>
      </w:r>
      <w:r w:rsidRPr="002E1B89">
        <w:rPr>
          <w:rFonts w:ascii="Arial" w:hAnsi="Arial" w:cs="Arial"/>
          <w:sz w:val="24"/>
          <w:szCs w:val="24"/>
        </w:rPr>
        <w:lastRenderedPageBreak/>
        <w:t>σύστημα υγείας. Άκουσαν πολλά συγχαρητήρια για αυτό, αλλά και πολλές δεσμεύσεις.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Ήρθε, όμως, προχθές στην επιτροπή ο κ. Κοντοζαμάνης για να βάλει τα πράγματα στη θέση τους λέγοντας επί λέξει τα εξής: «Το ότι το κράτος βοηθάει τους πολίτες να αντιμετωπίσουν μία κρίση δεν σημαίνει ότι πέθανε ο καπιταλισμός. Αυτή είναι η δουλειά του κράτους, σε έκτακτες και σπάνιες περιπτώσεις, όπως στην περίπτωση αυτή, το δημόσιο σύστημα υγείας να χρησιμοποιεί τα εργαλεία που έχει».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Με λίγα λόγια, το δημόσιο σύστημα υγείας για τις έκτακτες περιπτώσεις και εμπορευματοποίηση της υγείας για την κανονικότητά σας. Προφανώς και δεν μας εκπλήσσετε. Πρώτον, γιατί ακόμη και εν μέσω πανδημίας δεν διστάσατε να στηρίξετε γενναία τον ιδιωτικό τομέα με διπλασιασμό της ημερήσιας αποζημίωσης των ΜΕΘ των ιδιωτικών κλινικών και δεύτερον, γιατί σύμφωνα με τα στοιχεία του ΠΟΥ και της Ευρωπαϊκής Επιτροπής από τον Μηχανισμό Παρακολούθησης Συστημάτων Υγείας, η ενίσχυση του ΕΣΥ αυτό το διάστημα ήρθε κυρίως από δωρεές ιδιωτών και προσλήψεις επικουρικού προσωπικού και δεν είχε σε καμμία περίπτωση μόνιμο χαρακτήρα.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Παρ’ όλα αυτά, πρέπει να δώσετε συγκεκριμένες απαντήσεις σε συγκεκριμένα ερωτήματα, πρώτον, όσον αφορά τις δωρεές. Δεν δεχθήκατε τη σύσταση διακομματικής επιτροπής για τη διαχείρισή τους. Θα μας δώσετε </w:t>
      </w:r>
      <w:r w:rsidRPr="002E1B89">
        <w:rPr>
          <w:rFonts w:ascii="Arial" w:hAnsi="Arial" w:cs="Arial"/>
          <w:color w:val="222222"/>
          <w:sz w:val="24"/>
          <w:szCs w:val="24"/>
          <w:shd w:val="clear" w:color="auto" w:fill="FFFFFF"/>
        </w:rPr>
        <w:lastRenderedPageBreak/>
        <w:t xml:space="preserve">στοιχεία έστω και κατόπιν εορτής; Τι δωρεές αποδεχθήκαμε, πώς κατανεμήθηκαν και πώς αξιοποιήθηκαν;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Δεύτερον, νομοθετήσατε την απασχόληση ιδιωτών γιατρών στο ΕΣΥ για την κάλυψη των κενών. Πόσοι γιατροί και πού; Απασχολήθηκαν; Έτσι σκοπεύετε να συνεχίσετε να καλύπτετε τα κενά των δημόσιων νοσοκομείων;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Μιλάτε, επίσης, για νέους οργανισμούς των νοσοκομείων του ΕΣΥ. Για παράδειγμα, εγώ θα σας αναφέρω, επειδή το γνωρίζω καλά, το σχέδιο οργανισμού του Νοσοκομείου Κιλκίς που υπάρχει από το 2017 και προβλέπεται ΜΕΘ. Ελπίζουμε να το κάνετε αποδεκτό ως έχει.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Οι ΜΕΘ όμως, κύριε Υπουργέ, δεν είναι μόνο κρεβάτια και αναπνευστήρες, είναι και προσωπικό. Ξέρετε ότι ολόκληρη η Περιφερειακή Ενότητα Κιλκίς είναι χωρίς πνευμονολόγο;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σημείο αυτό κτυπάει το κουδούνι λήξεως του χρόνου ομιλίας της κυρίας Βουλευτού)</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Τελειώνω,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Καταργείτε το αγροτικό για πνευμονολόγους για αναισθησιολόγους, για να στελεχώσουν ταχύτερα το ΕΣΥ. Προκηρύξεις, όμως, θα βγάλετε για θέσεις μόνιμου και όχι επικουρικού προσωπικού;</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Τρίτον, ο εκπρόσωπος της ΠΟΕΔΗΝ στην ακρόαση φορέων έκρουσε τον κώδωνα του κινδύνου για την επιστροφή των εργολάβων σε εστίαση, </w:t>
      </w:r>
      <w:r w:rsidRPr="002E1B89">
        <w:rPr>
          <w:rFonts w:ascii="Arial" w:hAnsi="Arial" w:cs="Arial"/>
          <w:color w:val="222222"/>
          <w:sz w:val="24"/>
          <w:szCs w:val="24"/>
          <w:shd w:val="clear" w:color="auto" w:fill="FFFFFF"/>
        </w:rPr>
        <w:lastRenderedPageBreak/>
        <w:t>φύλαξη και καθαριότητα σε όλα τα νοσοκομεία. Κανείς δεν το θέλει αυτό, ούτε και οι ίδιοι, παρά μόνον οι εργολάβοι. Εσείς το θέλετε; Αν δεν το θέλετε, κλείστε το παραθυράκι που ανοίξατε και δώστε δικαίωμα για απευθείας συμβάσεις εργασίας στα νοσοκομεία, όπως ίσχυε επί ΣΥΡΙΖΑ.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Κλείνοντας και με την ευκαιρία της σημερινής μου τοποθέτησης, θα ήθελα να αναφερθώ και να ζητήσω από την Κυβέρνηση να στηρίξει το «Σχέδιο Κόστα Ρίκα» του Παγκόσμιου Οργανισμού Υγείας που προτείνει να δημιουργηθεί ένας παγκόσμιος φορέας που θα εξαγοράσει πατέντες και θα τις διαθέτει δωρεάν σε κάθε ενδιαφερόμενο, προκειμένου να παραχθούν έγκαιρα και σε προσιτές τιμές φάρμακα και εμβόλια για τον κορωνοϊό. Είναι αντίθετο στην ιδεολογία σας και το ξέρουμε. Όμως, είναι προς όφελος του κοινωνικού συνόλου και οφείλετε ως Κυβέρνηση να το στηρίξετε.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Σας ευχαριστώ. </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color w:val="222222"/>
          <w:sz w:val="24"/>
          <w:szCs w:val="24"/>
          <w:shd w:val="clear" w:color="auto" w:fill="FFFFFF"/>
        </w:rPr>
        <w:t>(Χειροκροτήματα από την πτέρυγα του ΣΥΡΙΖΑ)</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bCs/>
          <w:color w:val="222222"/>
          <w:sz w:val="24"/>
          <w:szCs w:val="24"/>
          <w:shd w:val="clear" w:color="auto" w:fill="FFFFFF"/>
          <w:lang w:eastAsia="zh-CN"/>
        </w:rPr>
        <w:t xml:space="preserve"> Ευχαριστούμε και εμείς, κ. Αγαθοπούλου, για τον χρόνο.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Cs/>
          <w:color w:val="222222"/>
          <w:sz w:val="24"/>
          <w:szCs w:val="24"/>
          <w:shd w:val="clear" w:color="auto" w:fill="FFFFFF"/>
          <w:lang w:eastAsia="zh-CN"/>
        </w:rPr>
        <w:t xml:space="preserve">Τον λόγο έχει τώρα ο κ. Βασίλειος Κεγκέρογλου από το Κίνημα Αλλαγής.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222222"/>
          <w:sz w:val="24"/>
          <w:szCs w:val="24"/>
          <w:shd w:val="clear" w:color="auto" w:fill="FFFFFF"/>
          <w:lang w:eastAsia="zh-CN"/>
        </w:rPr>
        <w:t xml:space="preserve">Ορίστε, κύριε Κεγκέρογλου, έχετε τον λόγο.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 xml:space="preserve">ΒΑΣΙΛΕΙΟΣ ΚΕΓΚΕΡΟΓΛΟΥ: </w:t>
      </w:r>
      <w:r w:rsidRPr="002E1B89">
        <w:rPr>
          <w:rFonts w:ascii="Arial" w:hAnsi="Arial" w:cs="Arial"/>
          <w:bCs/>
          <w:color w:val="222222"/>
          <w:sz w:val="24"/>
          <w:szCs w:val="24"/>
          <w:shd w:val="clear" w:color="auto" w:fill="FFFFFF"/>
          <w:lang w:eastAsia="zh-CN"/>
        </w:rPr>
        <w:t>Κυρίες και κύριοι συνάδελφοι,</w:t>
      </w:r>
      <w:r w:rsidRPr="002E1B89">
        <w:rPr>
          <w:rFonts w:ascii="Arial" w:hAnsi="Arial" w:cs="Arial"/>
          <w:color w:val="222222"/>
          <w:sz w:val="24"/>
          <w:szCs w:val="24"/>
          <w:shd w:val="clear" w:color="auto" w:fill="FFFFFF"/>
        </w:rPr>
        <w:t xml:space="preserve"> με αφορμή τη χθεσινή μέρα για την επέτειο σύνδεσης της χώρας με την ΕΟΚ τότε, θα </w:t>
      </w:r>
      <w:r w:rsidRPr="002E1B89">
        <w:rPr>
          <w:rFonts w:ascii="Arial" w:hAnsi="Arial" w:cs="Arial"/>
          <w:color w:val="222222"/>
          <w:sz w:val="24"/>
          <w:szCs w:val="24"/>
          <w:shd w:val="clear" w:color="auto" w:fill="FFFFFF"/>
        </w:rPr>
        <w:lastRenderedPageBreak/>
        <w:t xml:space="preserve">αναφερθώ στην ιστορική δικαίωση της επιλογής για τον ευρωπαϊκό προσανατολισμό της χώρας που στήριξαν διαχρονικά οι πολιτικές δυνάμεις της χώρας, άσχετα από τις διαφοροποιήσεις τους.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Όμως, αυτό που πρέπει να τονίσουμε είναι ότι και σήμερα δικαιώνεται -και αυτό πρέπει να το ακούσουν καλά και οι ανιστόρητοι και οι προπαγανδιστές, αλλά και αυτοί που δεν γνωρίζουν και καλόπιστα ακούν τους υπόλοιπους- ο αγώνας του Ανδρέα Παπανδρέου, γιατί η Ένωση Χάλυβα και Άνθρακα, αλλά και η ΕΟΚ δεν θα μπορούσαν να ανταποκριθούν σήμερα στις μεγάλες ανάγκες που υπάρχουν για να προχωρήσει η Ευρώπη σε ένα σχέδιο ανάκαμψης.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Ευρωπαϊκή Ένωση είναι αποτέλεσμα ακριβώς της αμφισβήτησης του μοντέλου της ΕΟΚ και των στενών οριζόντων. Είναι η Ευρωπαϊκή Ένωση των Κοινοτικών Πλαισίων Στήριξης και των ΕΣΠΑ, αποτέλεσμα της νέας αντίληψης για την ευρωπαϊκή προοπτική, για την πολιτική ενοποίηση.</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πρώτο βήμα μόνο ήταν τα Μεσογειακά Ολοκληρωμένα Προγράμματα, όπως λένε κάποιοι. Η Ελλάδα χάραξε μία στρατηγική για την ένταξη στον σκληρό πυρήνα της Ευρωπαϊκής Ένωσης, στην Ευρωζώνη, το 1993, στρατηγική του Ανδρέα Παπανδρέου που υλοποιήθηκε μέσα σε οκτώ χρόνια με την ένταξη στην ΟΝΕ το 2001 με Πρωθυπουργό τον Κώστα Σημίτη.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Όμως, αποδείχθηκε από τα πράγματα ότι δεν αρκούσε η συμμετοχή στην Ευρωπαϊκή Ένωση, αλλά ούτε στην Ευρωζώνη, αφού η χώρα δεν είχε </w:t>
      </w:r>
      <w:r w:rsidRPr="002E1B89">
        <w:rPr>
          <w:rFonts w:ascii="Arial" w:hAnsi="Arial" w:cs="Arial"/>
          <w:color w:val="222222"/>
          <w:sz w:val="24"/>
          <w:szCs w:val="24"/>
          <w:shd w:val="clear" w:color="auto" w:fill="FFFFFF"/>
        </w:rPr>
        <w:lastRenderedPageBreak/>
        <w:t xml:space="preserve">την ανάλογη πολιτική. Η κυβέρνηση μετά το 2003 αντί της αξιοποίησης της νέας θέσης της χώρας με ολοκλήρωση του εκσυγχρονισμού, των μεταρρυθμίσεων και των αλλαγών, ακολούθησε την πολιτική του εκτροχιασμού και της αδράνειας για αναγκαίες αποφάσεις που οδήγησαν στην κρίση του 2009 και στην ανάγκη για προγράμματα στήριξης, για τα μνημόνια, που ενώ αρκούσε ένα, όπως έγινε σε άλλες χώρες, με ευθύνη των λαϊκιστών ένθεν κακείθεν τα μνημόνια έγιναν τρία.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χειρότερο, όμως, ήταν ότι η επικράτηση των δήθεν αντιμνημονιακών οδήγησε σε εγκατάλειψη του προγράμματος μεταρρυθμίσεων της κυβέρνησης του ΠΑΣΟΚ και του Γιώργου Παπανδρέου. Οι δήθεν αντιμνημονιακοί εκτός από το τρίτο, υπέγραψαν οιονεί τέταρτο μνημόνιο με δεσμεύσεις για υψηλά πλεονάσματα έως το 2060 και εκχώρηση της εθνικής και δημόσιας περιουσίας για ενενήντα εννέα χρόνια στο υπερταμείο των δανειστών. Όλα αυτά οι αντιμνημονιακοί.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 ελληνικός λαός, ως μη όφειλε, βίωσε τα αποτελέσματα της κρίσης για δέκα συνεχή χρόνια. Αυτό που υποχρεούμαστε, λοιπόν, να κάνουμε σήμερα με βάση εκείνη την εμπειρία είναι να διαφυλάξουμε τις θυσίες του στην προσπάθεια αντιμετώπισης της νέας κρίσης.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Οι χθεσινές αποφάσεις της Ευρωπαϊκής Ένωσης δίνουν μεν τη δυνατότητα στη χώρα να αξιοποιήσει πόρους και χρηματοδοτικά εργαλεία από </w:t>
      </w:r>
      <w:r w:rsidRPr="002E1B89">
        <w:rPr>
          <w:rFonts w:ascii="Arial" w:hAnsi="Arial" w:cs="Arial"/>
          <w:color w:val="222222"/>
          <w:sz w:val="24"/>
          <w:szCs w:val="24"/>
          <w:shd w:val="clear" w:color="auto" w:fill="FFFFFF"/>
        </w:rPr>
        <w:lastRenderedPageBreak/>
        <w:t xml:space="preserve">το 2021 και μετά, αλλά χρειάζονται οι ανάλογες πολιτικές για να γίνει αυτό. Δεν θα γίνει με την αυτόματη μηχανή. Χρειαζόμαστε σχέδιο για την αναγέννηση του ΕΣΥ και του κράτους πρόνοιας που αναδείχθηκε ως το πολυτιμότερο επίτευγμα της πολιτικής του ΠΑΣΟΚ, χρειαζόμαστε σχέδιο για τη βιώσιμη, την πράσινη ανάπτυξη, και βέβαια για τον συγχρονισμό με την ψηφιακή εποχή και την τέταρτη βιομηχανική επανάσταση.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Κίνημα Αλλαγής θα είναι πρωτοπόρο στη διαμόρφωση και αυτών των σχεδίων και των προτάσεων για τη βελτίωση των προϋποθέσεων αξιοποίησης των ευρωπαϊκών πόρων για το καλύτερο αποτέλεσμα.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τελευταίο τρίμηνο της υγειονομικής κρίσης στηρίξαμε τις εισηγήσεις των επιστημόνων και καταθέσαμε συγκεκριμένες προτάσεις για την αντιμετώπιση της πανδημίας και των επιπτώσεών της. Ταυτόχρονα, επεξεργαστήκαμε ένα ολοκληρωμένο ενδιάμεσο πρόγραμμα άμεσης εφαρμογής για τη στήριξη της εργασίας, της επιχειρηματικότητας, της παραγωγής και των κοινωνικά αδύναμων. Με δεδομένο ότι η κρίση διευρύνει τις κοινωνικές ανισότητες, θα επιμείνουμε στη διάσταση της κοινωνικής δικαιοσύνης και στους μηχανισμούς και τις πολιτικές κοινωνικής προστασίας.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222222"/>
          <w:sz w:val="24"/>
          <w:szCs w:val="24"/>
          <w:shd w:val="clear" w:color="auto" w:fill="FFFFFF"/>
          <w:lang w:eastAsia="zh-CN"/>
        </w:rPr>
        <w:t xml:space="preserve">Κυρίες και κύριοι της Πλειοψηφίας, με </w:t>
      </w:r>
      <w:r w:rsidRPr="002E1B89">
        <w:rPr>
          <w:rFonts w:ascii="Arial" w:hAnsi="Arial" w:cs="Arial"/>
          <w:color w:val="222222"/>
          <w:sz w:val="24"/>
          <w:szCs w:val="24"/>
          <w:shd w:val="clear" w:color="auto" w:fill="FFFFFF"/>
        </w:rPr>
        <w:t xml:space="preserve">λύπη μας διαπιστώνουμε ότι χάνεται πολύτιμος χρόνος από τη δυστοκία της Κυβέρνησης, η οποία υιοθετεί </w:t>
      </w:r>
      <w:r w:rsidRPr="002E1B89">
        <w:rPr>
          <w:rFonts w:ascii="Arial" w:hAnsi="Arial" w:cs="Arial"/>
          <w:color w:val="222222"/>
          <w:sz w:val="24"/>
          <w:szCs w:val="24"/>
          <w:shd w:val="clear" w:color="auto" w:fill="FFFFFF"/>
        </w:rPr>
        <w:lastRenderedPageBreak/>
        <w:t xml:space="preserve">μεν κάποιους τίτλους των προτάσεών μας, αλλά όχι το περιεχόμενο, το οποίο πολλές φορές και διαστρέφει.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sz w:val="24"/>
          <w:szCs w:val="24"/>
        </w:rPr>
        <w:t xml:space="preserve">Το ολοκληρωμένο πρόγραμμα εσωτερικού τουρισμού </w:t>
      </w:r>
      <w:r w:rsidRPr="002E1B89">
        <w:rPr>
          <w:rFonts w:ascii="Arial" w:hAnsi="Arial" w:cs="Arial"/>
          <w:color w:val="222222"/>
          <w:sz w:val="24"/>
          <w:szCs w:val="24"/>
          <w:shd w:val="clear" w:color="auto" w:fill="FFFFFF"/>
        </w:rPr>
        <w:t>για όλους και τα 3 εκατομμύρια που προτείναμε, υποβαθμίστηκε σε πρόγραμμα το πολύ 250.000, μαζί με τον κοινωνικό τουρισμό. Η στήριξη της εργασίας στις επιχειρήσεις του ιδιωτικού τομέα, με αξιοποίηση του προγράμματος «</w:t>
      </w:r>
      <w:r w:rsidRPr="002E1B89">
        <w:rPr>
          <w:rFonts w:ascii="Arial" w:hAnsi="Arial" w:cs="Arial"/>
          <w:color w:val="222222"/>
          <w:sz w:val="24"/>
          <w:szCs w:val="24"/>
          <w:shd w:val="clear" w:color="auto" w:fill="FFFFFF"/>
          <w:lang w:val="en-US"/>
        </w:rPr>
        <w:t>SURE</w:t>
      </w:r>
      <w:r w:rsidRPr="002E1B89">
        <w:rPr>
          <w:rFonts w:ascii="Arial" w:hAnsi="Arial" w:cs="Arial"/>
          <w:color w:val="222222"/>
          <w:sz w:val="24"/>
          <w:szCs w:val="24"/>
          <w:shd w:val="clear" w:color="auto" w:fill="FFFFFF"/>
        </w:rPr>
        <w:t xml:space="preserve">» της Ευρωπαϊκής Ένωσης προτείναμε να αφορά ένα εκατομμύριο εργαζόμενους για έξι μήνες, χωρίς εκπτώσεις στις αμοιβές και τα δικαιώματα.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Δυστυχώς, αντί αυτών η Κυβέρνηση φέρνει μονιμοποίηση της ημιαπασχόλησης, μειωμένες αμοιβές και φαλκιδευμένα δικαιώματα. Η στήριξη όλων των κλάδων, των επαγγελματιών, των εργαζομένων του τουρισμού ακόμα αναζητείται, όπως επίσης και η στήριξη του αγροτοδιατροφικού τομέα και των παραγωγών, χωρίς εξαιρέσεις, όπου βλέπουμε ένα μεγάλο κενό να υπάρχει.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Ξεχάστηκαν από τα μέτρα στήριξης πολλές κατηγορίες συμπολιτών μας, όπως οι ευρισκόμενοι σε επίσχεση εργασίας, που δεν θεωρήθηκαν ούτε εργαζόμενοι ούτε άνεργοι για να στηριχτούν.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Υιοθετείτε κάποιες από τις προτάσεις μας, όπως αυτή με το νομοσχέδιο για την απαλλαγή καταβολής ασφαλιστικών εισφορών από συνταξιούχους, με ετήσιο αγροτικό εισόδημα κάτω από 10.000, αλλά η τροπολογία είναι μνημείο </w:t>
      </w:r>
      <w:r w:rsidRPr="002E1B89">
        <w:rPr>
          <w:rFonts w:ascii="Arial" w:hAnsi="Arial" w:cs="Arial"/>
          <w:color w:val="222222"/>
          <w:sz w:val="24"/>
          <w:szCs w:val="24"/>
          <w:shd w:val="clear" w:color="auto" w:fill="FFFFFF"/>
        </w:rPr>
        <w:lastRenderedPageBreak/>
        <w:t xml:space="preserve">κακής νομοθέτησης. Δεν προκύπτει αν το εισόδημα είναι οικογενειακό, ατομικό, φορολογητέο και λόγω της μη αναδρομικότητας, το γονατογράφημα δείτε τι αποτέλεσμα δίνει.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Από 1-1-2020 μέχρι 28-2-2020 θα έχουμε απαλλαγή από εισφορές για ετήσιο εισόδημα κάτω από 4.923, βάσει του νόμου Κατρούγκαλου. Από 1-3-2020 μέχρι 31-5-2020, μεθαύριο δηλαδή, υποχρέωση καταβολής εισφορών ακόμη και με 1 ευρώ εισόδημα, βάσει του νόμου της Νέας Δημοκρατίας, του ν.4070. Από 1 Ιουνίου, αν ψηφιστεί η διάταξη, θα έχουμε απαλλαγή από εισφορές, εφόσον το ατομικό εισόδημα δεν υπερβαίνει τα 10.000…</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ολοκληρώστε.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sz w:val="24"/>
          <w:szCs w:val="24"/>
        </w:rPr>
        <w:t>ΒΑΣΙΛΕΙΟΣ ΚΕΓΚΕΡΟΓΛΟΥ:</w:t>
      </w:r>
      <w:r w:rsidRPr="002E1B89">
        <w:rPr>
          <w:rFonts w:ascii="Arial" w:hAnsi="Arial" w:cs="Arial"/>
          <w:color w:val="222222"/>
          <w:sz w:val="24"/>
          <w:szCs w:val="24"/>
          <w:shd w:val="clear" w:color="auto" w:fill="FFFFFF"/>
        </w:rPr>
        <w:t xml:space="preserve"> Κύριε Πρόεδρε, την ανοχή σας. Θέλω να αναφερθώ σε δύο άρθρα και έκλεισα.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άρθρο 7, για την επικίνδυνη και ανθυγιεινή εργασία στην ΕΑΒ, όπως αναφέρεται, δημιουργεί περισσότερα προβλήματα από αυτά που υποτίθεται ότι επιχειρεί να λύσει. Ο κ. Σταϊκούρας μας είπε ότι είμαστε απόντες. Μάλλον ο ίδιος είναι απών. Μας το είπαν οι εργαζόμενοι τόσο στην ΕΑΒ όσο και στα ΕΑΣ και όχι μόνο οι εργαζόμενοι, να πείτε στον κ. Σταϊκούρα.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τροπολογία που φέρνει η διάταξη του άρθρου 7 δεν πρέπει να ψηφιστεί και αντ’ αυτής πρέπει να υιοθετηθεί η πρότασή μας, την οποία έχουμε </w:t>
      </w:r>
      <w:r w:rsidRPr="002E1B89">
        <w:rPr>
          <w:rFonts w:ascii="Arial" w:hAnsi="Arial" w:cs="Arial"/>
          <w:color w:val="222222"/>
          <w:sz w:val="24"/>
          <w:szCs w:val="24"/>
          <w:shd w:val="clear" w:color="auto" w:fill="FFFFFF"/>
        </w:rPr>
        <w:lastRenderedPageBreak/>
        <w:t>καταθέσει με τροπολογία και αφορά τη διατήρηση όλων των παροχών που σήμερα δίδονται και είναι εγγύηση για τη συνέχιση της παραγωγής και στην ΕΑΒ και στα ΕΑΣ, όπως βέβαια η άμεση έκδοση της κοινής υπουργικής απόφασης που προβλέπεται για τα επιδόματα επικίνδυνης και ανθυγιεινής εργασίας.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άρθρο 5 αναφέρεται στη φορολόγηση αναδρομικών του 2013.</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Κύριε Βεσυρόπουλε, δεν είναι πολλές οι ώρες που σας επαίνεσα. Τελικά, μάλλον έκανα λάθος. Ενώ δεσμευτήκατε ότι θα φέρατε ρύθμιση, μας φέρνετε μία νέα παράταση. Να την ψηφίσουμε…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θα φτάσετε τον κ. Παφίλη και τον κ. Ξανθό.</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sz w:val="24"/>
          <w:szCs w:val="24"/>
        </w:rPr>
        <w:t>ΒΑΣΙΛΕΙΟΣ ΚΕΓΚΕΡΟΓΛΟΥ:</w:t>
      </w:r>
      <w:r w:rsidRPr="002E1B89">
        <w:rPr>
          <w:rFonts w:ascii="Arial" w:hAnsi="Arial" w:cs="Arial"/>
          <w:color w:val="222222"/>
          <w:sz w:val="24"/>
          <w:szCs w:val="24"/>
          <w:shd w:val="clear" w:color="auto" w:fill="FFFFFF"/>
        </w:rPr>
        <w:t xml:space="preserve"> Όχι, δεν κινδυνεύω, γιατί αυτοί μίλησαν δώδεκα λεπτά. Τελειώνω όμως.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Έχουμε ζητήσει από καιρό την ακύρωση όλων των παράνομων πράξεων της φορολογικής διοίκησης και δικαίωμα κατάθεσης νέων συμπληρωματικών δηλώσεων από τους δικαιούχους, από τους φορολογούμενους, χωρίς προσαυξήσεις. Αφορά τα αναδρομικά του 2013 για τους συνταξιούχους. Έχει γίνει πλήρης καταστρατήγηση όλων των φορολογικών διατάξεων, των αποφάσεων του Σ.τ.Ε. περί παραγραφής. Έχει διαπραχθεί και ποινικό αδίκημα.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Κύριε Πρόεδρε, κυρίες και κύριοι συνάδελφοι, το Κίνημα Αλλαγής ως υπεύθυνος πολιτικός φορέας ασκεί αντιπολίτευση ουσίας και όχι εντυπώσεων. Ναι, είμαστε ξεκάθαρα απέναντι σε ό,τι βλάπτει τη χώρα και την κοινωνία, αλλά είμαστε και εδώ παρόντες με την τεκμηρίωσή μας, με τις προτάσεις μας για να συνδράμουμε την προσπάθεια που χρειάζεται η χώρα, ώστε να μπορέσουμε να έχουμε τις λιγότερες δυνατές επιπτώσεις από την ύφεση, που εκ των πραγμάτων είναι μπροστά μας.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 κύριε Πρόεδρε.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Κύριοι συνάδελφοι, έχουμε το τρίτο δεκάλεπτο! Ένα από τον συνάδελφο του ΣΥΡΙΖΑ, ένα από τον συνάδελφο του Κομμουνιστικού Κόμματος και ένα από το Κίνημα Αλλαγής.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sz w:val="24"/>
          <w:szCs w:val="24"/>
        </w:rPr>
        <w:t>ΒΑΣΙΛΕΙΟΣ ΚΕΓΚΕΡΟΓΛΟΥ:</w:t>
      </w:r>
      <w:r w:rsidRPr="002E1B89">
        <w:rPr>
          <w:rFonts w:ascii="Arial" w:hAnsi="Arial" w:cs="Arial"/>
          <w:sz w:val="24"/>
          <w:szCs w:val="24"/>
        </w:rPr>
        <w:t xml:space="preserve"> Όμως, τους άλλους τους αφήσατε να μιλήσουν και είμαι και πρωτάρης και τα έχασα.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Κύριοι συνάδελφοι, το ξαναλέω. Αν συνεχίσουμε έτσι, ο τελευταίος θα μιλήσει μετά τα μεσάνυχτα…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ΒΑΣΙΛΕΙΟΣ ΚΕΓΚΕΡΟΓΛΟΥ:</w:t>
      </w:r>
      <w:r w:rsidRPr="002E1B89">
        <w:rPr>
          <w:rFonts w:ascii="Arial" w:hAnsi="Arial" w:cs="Arial"/>
          <w:sz w:val="24"/>
          <w:szCs w:val="24"/>
        </w:rPr>
        <w:t xml:space="preserve"> Κανένα πρόβλημα. Όταν αποφασίζετε στη Διάσκεψη των Προέδρων, να με ακούτε…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sz w:val="24"/>
          <w:szCs w:val="24"/>
        </w:rPr>
        <w:lastRenderedPageBreak/>
        <w:t>ΠΡΟΕΔΡΕΥΩΝ (Οδυσσέας Κωνσταντινόπουλος):</w:t>
      </w:r>
      <w:r w:rsidRPr="002E1B89">
        <w:rPr>
          <w:rFonts w:ascii="Arial" w:hAnsi="Arial" w:cs="Arial"/>
          <w:color w:val="222222"/>
          <w:sz w:val="24"/>
          <w:szCs w:val="24"/>
          <w:shd w:val="clear" w:color="auto" w:fill="FFFFFF"/>
        </w:rPr>
        <w:t xml:space="preserve"> Κύριε Κεγκέρογλου, η Διάσκεψη των Προέδρων το αποφάσισε αυτό.</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 xml:space="preserve">ΒΑΣΙΛΕΙΟΣ ΚΕΓΚΕΡΟΓΛΟΥ: </w:t>
      </w:r>
      <w:r w:rsidRPr="002E1B89">
        <w:rPr>
          <w:rFonts w:ascii="Arial" w:hAnsi="Arial" w:cs="Arial"/>
          <w:bCs/>
          <w:color w:val="222222"/>
          <w:sz w:val="24"/>
          <w:szCs w:val="24"/>
          <w:shd w:val="clear" w:color="auto" w:fill="FFFFFF"/>
        </w:rPr>
        <w:t>Να με ακούτε στη Διάσκεψη των Προέδρων…</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Τον λόγο έχει ο κ. Χρυσομάλλης από τη Νέα Δημοκρατία για έξι λεπτά.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sz w:val="24"/>
          <w:szCs w:val="24"/>
        </w:rPr>
        <w:t xml:space="preserve">ΜΙΛΤΙΑΔΗΣ (ΜΙΛΤΟΣ) ΧΡΥΣΟΜΑΛΛΗΣ: </w:t>
      </w:r>
      <w:r w:rsidRPr="002E1B89">
        <w:rPr>
          <w:rFonts w:ascii="Arial" w:hAnsi="Arial" w:cs="Arial"/>
          <w:bCs/>
          <w:sz w:val="24"/>
          <w:szCs w:val="24"/>
        </w:rPr>
        <w:t>Για έξι;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Έξι, κύριε συνάδελφε. Υπήρξε ομόφωνη απόφαση, όταν ήταν Πρόεδρος ο κ. Μπούρας.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sz w:val="24"/>
          <w:szCs w:val="24"/>
        </w:rPr>
        <w:t>ΜΙΛΤΙΑΔΗΣ (ΜΙΛΤΟΣ) ΧΡΥΣΟΜΑΛΛΗΣ:</w:t>
      </w:r>
      <w:r w:rsidRPr="002E1B89">
        <w:rPr>
          <w:rFonts w:ascii="Arial" w:hAnsi="Arial" w:cs="Arial"/>
          <w:color w:val="222222"/>
          <w:sz w:val="24"/>
          <w:szCs w:val="24"/>
          <w:shd w:val="clear" w:color="auto" w:fill="FFFFFF"/>
        </w:rPr>
        <w:t xml:space="preserve"> Βλέπω πώς τηρείται.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Κυρίες και κύριοι συνάδελφοι, παρακολουθώ το νομοσχέδιο και τη συζήτηση από το μεσημέρι που ξεκίνησε και προσπαθώ να καταλάβω τι ακριβώς λέει η Αντιπολίτευση. Υπάρχει μία ρητορική η οποία είναι σε πλήρη σύγχυση, σε πλήρη στρατηγικό αδιέξοδο.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Κατ’ αρχάς, πλέον δέχεται ότι η Κυβέρνηση λειτούργησε με τον καλύτερο τρόπο κατά τη διάρκεια της υγειονομικής κρίσης, κατά τη διάρκεια της πανδημίας. Η αλήθεια είναι ότι, όταν ξεκίνησε η πανδημία, και πάρθηκε η πολιτική απόφαση του lock down για να προστατευτεί έστω και η τελευταία ανθρώπινη ζωή που θα μπορούσε να προστατευτεί, είχαμε ακούσει αντικρουόμενες φωνές από την Αντιπολίτευση.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Μάλιστα, είχαμε ακούσει και διάφορες ακραίες φωνές, ειδικά της Αξιωματικής Αντιπολίτευσης, τύπου «θα λογαριαστούμε, να δούμε πόσα θα φτάσουν τα θύματα, αν φτάσουν το Μάτι» με την πυρκαγιά. Τελικά, επειδή είδαν ότι ο ελληνικός λαός επικρότησε τη στάση του Κυριάκου Μητσοτάκη και τις πολιτικές αποφάσεις που πήρε αυτή η Κυβέρνηση, ήρθαν να μας πουν «καλά τα κάνατε κατά την υγειονομική κρίση».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Σήμερα έρχονται να μας πουν ότι δεν τα κάνετε καλά, αντιμετωπίζοντας τις οικονομικές συνέπειες της υγειονομικής κρίσης, γιατί ακριβώς αυτό το πολυνομοσχέδιο είναι η αρχή αντιμετώπισης όλων αυτών των συνεπειών, να καταφέρουμε να κρατήσουμε επιχειρήσεις και εργαζόμενους, να κρατήσουμε τη χώρα όρθια και να ανατάξουμε γρήγορα την οικονομία.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Η απάντηση της Αντιπολίτευσης σε όλο αυτό είναι τρία πράγματα, συγκεχυμένα μεταξύ τους. Πρώτον, σκάνδαλα, σκάνδαλα, σκάνδαλα. Εντάξει, το ηθικό πλεονέκτημα της Αριστεράς κατανοούμε ότι είναι το πιο σύντομο ανέκδοτο που έχει υπάρξει μέχρι σήμερα. Μιλάτε για σκάνδαλα μέσα σε έκτακτες συνθήκες, που δεν υπάρχουν. Και ποιοι τα λένε αυτά; Αυτοί που έκαναν σκευωρίες και νταραβέρια μέσα στο Μαξίμου, με επιχειρηματίες και εκδότες. Δεν σας πιστεύει κανείς.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Λέτε ότι εσείς θα δίνατε περισσότερα. Είναι το δεύτερο αφήγημα, «λεφτόδεντρα»! Ακούστε, κύριοι της Αξιωματικής Αντιπολίτευσης. Μετά το </w:t>
      </w:r>
      <w:r w:rsidRPr="002E1B89">
        <w:rPr>
          <w:rFonts w:ascii="Arial" w:hAnsi="Arial" w:cs="Arial"/>
          <w:color w:val="222222"/>
          <w:sz w:val="24"/>
          <w:szCs w:val="24"/>
          <w:shd w:val="clear" w:color="auto" w:fill="FFFFFF"/>
        </w:rPr>
        <w:lastRenderedPageBreak/>
        <w:t xml:space="preserve">πρόγραμμα της Θεσσαλονίκης, μετά την κατάργηση του μνημονίου με ένα νόμο και ένα άρθρο, τελικά φέρατε τρίτο μνημόνιο, τελικά υπερφορολογήσατε τους πάντες, τελικά τσακίσατε τη μεσαία τάξη και το μόνο στο οποίο επιδοθήκατε ήταν σε μία πολιτική επιδομάτων, τα οποία ήταν πενιχρά, δεν μπορούσε κανείς να ζήσει με αυτά. Καταλαβαίνετε ότι το αφήγημα αυτό, ειδικά όταν ακούγεται από την Αξιωματική Αντιπολίτευση, μόνο γέλιο προκαλεί.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Περίμενα να έχετε μία πιο εποικοδομητική στάση. Παρ’ όλα αυτά εσείς προτιμάτε να συζητάτε με τη ρητορική της εποχής προ του 2015. Και αυτό είναι όλη στρατηγική σας. Ποντάρετε στη φτωχοποίηση της χώρας, ποντάρετε στη φτωχοποίηση των συμπολιτών μας, ποντάρετε στην αγανάκτηση για να επωφεληθείτε εκλογικά. Πάνε αυτά, τα προ του 2015. Από το 2015 μέχρι το 2020 έχουν μεσολαβήσει δύο πράγματα.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color w:val="222222"/>
          <w:sz w:val="24"/>
          <w:szCs w:val="24"/>
          <w:shd w:val="clear" w:color="auto" w:fill="FFFFFF"/>
        </w:rPr>
        <w:t xml:space="preserve">Πρώτον, η διακυβέρνηση της «πρώτη φορά αριστερά», όπου όλοι οι μύθοι και τα ψέματα κατέρρευσαν και η μόλις δεκάμηνη διακυβέρνηση της σημερινής Κυβέρνησης της Νέας Δημοκρατίας, του Κυριάκου Μητσοτάκη που απέδειξε πως διαχειρίστηκε όχι μόνο την υγειονομική κρίση, όχι μόνο το μεταναστευτικό και την απόπειρα του Ερντογάν για λαθροεισβολή ακριβώς πριν την κρίση, αλλά και πώς διαχειρίστηκε τα πράγματα όσον αφορά τη γρήγορη ανόρθωση της οικονομίας και τα γρήγορα μέτρα που πήρε, με τα </w:t>
      </w:r>
      <w:r w:rsidRPr="002E1B89">
        <w:rPr>
          <w:rFonts w:ascii="Arial" w:hAnsi="Arial" w:cs="Arial"/>
          <w:color w:val="222222"/>
          <w:sz w:val="24"/>
          <w:szCs w:val="24"/>
          <w:shd w:val="clear" w:color="auto" w:fill="FFFFFF"/>
        </w:rPr>
        <w:lastRenderedPageBreak/>
        <w:t xml:space="preserve">οποία όλοι οι δείκτες και όλοι οι Οίκοι αναβάθμισαν τη χώρα. </w:t>
      </w:r>
      <w:r w:rsidRPr="002E1B89">
        <w:rPr>
          <w:rFonts w:ascii="Arial" w:hAnsi="Arial" w:cs="Arial"/>
          <w:sz w:val="24"/>
          <w:szCs w:val="24"/>
        </w:rPr>
        <w:t>Συνεπώς υπάρχει άμεση σύγκριση.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Άκουσα τον κ. Τσακαλώτο νωρίτερα στην εισήγησή του, να λέει ότι δεχτήκαμε εντολές από την τρόικα, για να δεχτούμε ένα θέμα για τους τραπεζίτες. Σοβαρά μιλάτε; Εσείς, που πήγατε και ψηφίσατε το υπερταμείο -δεν τόλμησε ούτε η κυβέρνηση του Γεωργίου Παπανδρέου τότε να το ψηφίσει, δεν το συζητάμε για την κυβέρνηση του Αντώνη Σαμαρά, δεν τόλμησαν καν να του το ζητήσουν- για ενενήντα εννιά χρόνια, θα μιλάτε για εντολές από την τρόικα; Αν είναι δυνατόν!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Από εκεί και πέρα, ξέρετε, οι συμπολίτες μας πλέον έχουν καταλάβει ποιοι είναι ικανοί να διαχειριστούν τα πράγματα και έχουν συγκρίνει. Αν θέλετε να προσφέρετε εποικοδομητικά για τη χώρα, εδώ είμαστε και τις προτάσεις σας ακούμε και τις συμπεριλαμβάνουμε και αυτές στο πρόγραμμά μας. Αλλά αν ειλικρινά ποντάρετε στη φτωχοποίηση της χώρας, ποντάρετε στην αγανάκτηση για να επωφεληθείτε εκλογικά, ειλικρινά δεν προσφέρετε καθόλου θετική υπηρεσία προς τους συμπολίτες.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Ξέρετε, όλα αυτά τα μέτρα που αυτή η Κυβέρνηση προσπαθεί και τα κάνει πράξη -και θα δείτε τα αποτελέσματα, γιατί έχει δείξει τις ικανότητες της- δεν αφορούν μόνο τους ψηφοφόρους της Νέας Δημοκρατίας. Αφορούν το σύνολο του ελληνικού λαού και κρινόμαστε για αυτό. Αν θεωρείτε ότι είστε </w:t>
      </w:r>
      <w:r w:rsidRPr="002E1B89">
        <w:rPr>
          <w:rFonts w:ascii="Arial" w:hAnsi="Arial" w:cs="Arial"/>
          <w:sz w:val="24"/>
          <w:szCs w:val="24"/>
        </w:rPr>
        <w:lastRenderedPageBreak/>
        <w:t>ικανότεροι στη διαχείριση αυτών των πραγμάτων, ξέρετε, υπάρχουν λύσεις στη Δημοκρατία. Ζητήστε τις.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αλήθεια είναι -και θέλω να το τονίσω αυτό- ότι η κρίση ανέδειξε και κάτι άλλο, ότι η Ευρωπαϊκή Ένωση ξέρει στις κρίσιμες στιγμές να παίρνει γενναίες αποφάσεις. Υπήρχε από όλους μας η απορία και δεν κρύβω ότι και εγώ είχα θέσει από αυτό το Βήμα το ερώτημα: «Θα τις πάρει αυτές τις γενναίες αποφάσεις;» Φαίνεται ότι τις παίρνει και έτσι έδειξε ότι είναι μια Ένωση αλληλεγγύης, είναι μια Ένωση η οποία θέλει να παραμείνει Ένωση και θέλει να πάει μπροστά τα πράγματα.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Αυτό ήρθε σε μια μέρα σαν χθες, που πριν σαράντα ένα χρόνια, όντως ο εθνάρχης, ο Κωνσταντίνος Καραμανλής, με προσωπική του -αν θέλετε- πυγμή έβαλε τη χώρα στην τότε ΕΟΚ. Αγαπητέ, κύριε Κεγκέρογλου, δεν χρειάζονται αστερίσκοι και υποσημειώσεις. Ιστορικά να το παραδεχτούμε ότι αυτό ήταν μια ιστορική -αν θέλετε- απόφαση για τη χώρα που δικαιώνεται διαχρονικά και την υπηρέτησαν τελικά και όλα τα κόμματα, ακόμα και αυτά που φώναζαν κατά της τότε ΕΟΚ.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Κλείνοντας, δεν μπορώ να μην σχολιάσω την προηγούμενη συνάδελφο από τον ΣΥΡΙΖΑ, η οποία είπε ότι δεν πρέπει να κατασκευαστεί ο φράχτης στον Έβρο. Ειλικρινά, έχω ακούσει τέσσερις-πέντε διαφορετικές απόψεις στον ΣΥΡΙΖΑ. Άλλοι θέλουν τον φράχτη, άλλοι θέλουν λίγο τον φράχτη αλλά όχι και </w:t>
      </w:r>
      <w:r w:rsidRPr="002E1B89">
        <w:rPr>
          <w:rFonts w:ascii="Arial" w:hAnsi="Arial" w:cs="Arial"/>
          <w:sz w:val="24"/>
          <w:szCs w:val="24"/>
        </w:rPr>
        <w:lastRenderedPageBreak/>
        <w:t>τον φράχτη, άλλοι δεν θέλουν τον φράχτη. Πέρα από το ότι αυτό δείχνει τη σύγχυση που έχετε όσον αφορά το μεταναστευτικό, ειλικρινά σήμερα, τέτοια μέρα στο Ελληνικό Κοινοβούλιο, όταν η γείτων κάνει αυτές τις φιέστες ντροπής, έρχεστε να ζητάτε να μην κατασκευαστεί ο φράχτης στον Έβρο; Ειλικρινά, θα μας κρίνει ο κόσμος.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Όμως, τέτοια μέρα αυτά δεν θα έπρεπε να λέγονται. Σαν σήμερα η Πόλις των πόλεων εάλω. Και όπως είπε και ο ποιητής: «Βαρύς ο κόσμος για να τον ζήσεις, όμως λίγη υπερηφάνεια το άξιζε».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 πολύ.</w:t>
      </w:r>
    </w:p>
    <w:p w:rsidR="002E1B89" w:rsidRPr="002E1B89" w:rsidRDefault="002E1B89" w:rsidP="002E1B89">
      <w:pPr>
        <w:spacing w:line="600" w:lineRule="auto"/>
        <w:ind w:firstLine="720"/>
        <w:contextualSpacing/>
        <w:jc w:val="center"/>
        <w:rPr>
          <w:rFonts w:ascii="Arial" w:hAnsi="Arial" w:cs="Arial"/>
          <w:color w:val="222222"/>
          <w:sz w:val="24"/>
          <w:szCs w:val="24"/>
        </w:rPr>
      </w:pPr>
      <w:r w:rsidRPr="002E1B89">
        <w:rPr>
          <w:rFonts w:ascii="Arial" w:hAnsi="Arial" w:cs="Arial"/>
          <w:color w:val="222222"/>
          <w:sz w:val="24"/>
          <w:szCs w:val="24"/>
        </w:rPr>
        <w:t>(Χειροκροτήματα από την πτέρυγα τη Νέας Δημοκρατίας)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sz w:val="24"/>
          <w:szCs w:val="24"/>
        </w:rPr>
        <w:t xml:space="preserve"> Κύριε συνάδελφε, σας ευχαριστώ.</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Έχουν ζητήσει δύο Βουλευτές του Κινήματος Αλλαγής, ο κ. Κεγκέρογλου και ο κ. Πουλάς, γραπτώς τον λόγο εκ του Κανονισμού.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Σας ακούμε, κύριε Κεγκέρογλου.</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ΒΑΣΙΛΕΙΟΣ ΚΕΓΚΕΡΟΓΛΟΥ:</w:t>
      </w:r>
      <w:r w:rsidRPr="002E1B89">
        <w:rPr>
          <w:rFonts w:ascii="Arial" w:hAnsi="Arial" w:cs="Arial"/>
          <w:sz w:val="24"/>
          <w:szCs w:val="24"/>
        </w:rPr>
        <w:t xml:space="preserve"> Κύριε Πρόεδρε, κατ’ αρχάς τίθεται και ένα προσωπικό θέμα με την τοποθέτηση του συναδέλφου που μόλις κατέβηκε από το Βήμα και θέλω να πω ότι η κυβέρνηση του ΠΑΣΟΚ και του Γιώργου Παπανδρέου σαφώς και αρνήθηκε τη δημιουργία υπερταμείου και την εκχώρηση της δημόσιας περιουσίας. Η επόμενη κυβέρνηση συνεργασίας στην </w:t>
      </w:r>
      <w:r w:rsidRPr="002E1B89">
        <w:rPr>
          <w:rFonts w:ascii="Arial" w:hAnsi="Arial" w:cs="Arial"/>
          <w:sz w:val="24"/>
          <w:szCs w:val="24"/>
        </w:rPr>
        <w:lastRenderedPageBreak/>
        <w:t>οποία συμμετείχα επίσης την αρνήθηκε, αλλά λόγω και της συμμετοχής του ΠΑΣΟΚ. Αν δεν ήταν το ΠΑΣΟΚ, δεν ξέρω τι θα έκαναν.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Δεύτερον, εγώ είπα ότι σαφώς και δεν αρκούμασταν στην ΕΟΚ. Γι’ αυτό μιλήσαμε για την Ευρωπαϊκή Ένωση.</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Επί του Κανονισμού τώρα, θα παρακαλέσω να έρθει ένας εκ των Υπουργών που υπογράφουν το νομοσχέδιο και έχουν νομοθετική πρωτοβουλία, για να συνεχιστεί η διαδικασία, διότι από τη στιγμή που συμβατικά λειτουργούμε, δεν θα τηρείται ο Κανονισμός σε ορισμένα μόνο και σε άλλα δεν θα τηρείται. Θα παρακαλέσω να έρθει ο Υπουργός που έχει νομοθετική πρωτοβουλία να συνεχιστεί η διαδικασία.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Η Νέα Δημοκρατία έθεσε ζήτημα σε συζήτηση νομοσχεδίου, διακόπηκε η συνεδρίαση, δεν ψηφίστηκε ποτέ το νομοσχέδιο το συγκεκριμένο και σήμερα έρχεται και κάνει αυτά και θέλει να βγει και από πάνω. Ε, όχι ρε παιδιά! Είπαμε ανοχή, αλλά όχι και έτσι. Άμα θέλετε να συνεχίσετε πολύ ευχαρίστως, αλλά με την παρουσία Υπουργού που έχει τη νομοθετική πρωτοβουλία.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sz w:val="24"/>
          <w:szCs w:val="24"/>
        </w:rPr>
        <w:t xml:space="preserve"> Κύριε συνάδελφε, για το θέμα που θέσατε, έχουμε ζητήσει ενημέρωση από τη Γραμματεία της Κυβέρνησης για αυτό το ζήτημα. Εντός ολίγων λεπτών θα έχουμε την απάντησή τους. Σας ευχαριστούμε.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Τώρα θα δώσουμε τον λόγο για να συνεχίσουμε τη διαδικασία και μέχρι να ολοκληρώσει ο επόμενος ομιλητής, θα έχουμε και την ενημέρωση από τη Γενική Γραμματεία της Κυβέρνησης.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Τον λόγο έχει τώρα η κ. Θεανώ Φωτίου από τον ΣΥΡΙΖΑ.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ΘΕΑΝΩ ΦΩΤΙΟΥ:</w:t>
      </w:r>
      <w:r w:rsidRPr="002E1B89">
        <w:rPr>
          <w:rFonts w:ascii="Arial" w:hAnsi="Arial" w:cs="Arial"/>
          <w:sz w:val="24"/>
          <w:szCs w:val="24"/>
        </w:rPr>
        <w:t xml:space="preserve"> Θα περιμένω, κύριε Πρόεδρε, γιατί έχει δίκιο ο συνάδελφος. Εμείς δεν εγκαταλείπαμε ποτέ την Αίθουσα. Και θυμάμαι πολύ καλά μια φορά που πήγαμε για νερό και σταμάτησε η διαδικασία. Θα περιμένω εδώ να έρθει ο αρμόδιος Υπουργός.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sz w:val="24"/>
          <w:szCs w:val="24"/>
        </w:rPr>
        <w:t xml:space="preserve"> Κυρία συνάδελφε, εάν δεν θέλετε, θα πάω στον επόμενο ομιλητή.</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ΘΕΑΝΩ ΦΩΤΙΟΥ: </w:t>
      </w:r>
      <w:r w:rsidRPr="002E1B89">
        <w:rPr>
          <w:rFonts w:ascii="Arial" w:hAnsi="Arial" w:cs="Arial"/>
          <w:sz w:val="24"/>
          <w:szCs w:val="24"/>
        </w:rPr>
        <w:t xml:space="preserve">Δεν θα πάτε. Έχει κάνει ένσταση επί της διαδικασίας και έχει δίκιο.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sz w:val="24"/>
          <w:szCs w:val="24"/>
        </w:rPr>
        <w:t xml:space="preserve"> Αναμένουμε.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 xml:space="preserve">ΘΕΑΝΩ ΦΩΤΙΟΥ: </w:t>
      </w:r>
      <w:r w:rsidRPr="002E1B89">
        <w:rPr>
          <w:rFonts w:ascii="Arial" w:hAnsi="Arial" w:cs="Arial"/>
          <w:sz w:val="24"/>
          <w:szCs w:val="24"/>
        </w:rPr>
        <w:t>Θα αναμείνουμε. Εγώ δεν θα μιλήσω σε κενά Έδρανα.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sz w:val="24"/>
          <w:szCs w:val="24"/>
        </w:rPr>
        <w:t xml:space="preserve"> Με ενημέρωσε η Γενική Γραμματεία της Κυβέρνησης ότι ο κ. Κικίλιας έρχεται από λεπτό σε λεπτό. Αν θέλετε να διακόψουμε για λίγο τη συνεδρίαση, να διακόψουμε λίγο για το γνωστό δεκαπεντάλεπτο που πρέπει να γίνει.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Διακόπτουμε για δεκαπέντε λεπτά.</w:t>
      </w:r>
    </w:p>
    <w:p w:rsidR="002E1B89" w:rsidRPr="002E1B89" w:rsidRDefault="002E1B89" w:rsidP="002E1B89">
      <w:pPr>
        <w:autoSpaceDE w:val="0"/>
        <w:autoSpaceDN w:val="0"/>
        <w:adjustRightInd w:val="0"/>
        <w:spacing w:line="600" w:lineRule="auto"/>
        <w:contextualSpacing/>
        <w:jc w:val="center"/>
        <w:rPr>
          <w:rFonts w:ascii="Arial" w:hAnsi="Arial" w:cs="Arial"/>
          <w:bCs/>
          <w:sz w:val="24"/>
          <w:szCs w:val="24"/>
          <w:shd w:val="clear" w:color="auto" w:fill="FFFFFF"/>
        </w:rPr>
      </w:pPr>
      <w:r w:rsidRPr="002E1B89">
        <w:rPr>
          <w:rFonts w:ascii="Arial" w:hAnsi="Arial" w:cs="Arial"/>
          <w:sz w:val="24"/>
          <w:szCs w:val="24"/>
        </w:rPr>
        <w:lastRenderedPageBreak/>
        <w:t>(ΔΙΑΚΟΠΗ)</w:t>
      </w:r>
    </w:p>
    <w:p w:rsidR="002E1B89" w:rsidRPr="002E1B89" w:rsidRDefault="002E1B89" w:rsidP="002E1B89">
      <w:pPr>
        <w:spacing w:line="600" w:lineRule="auto"/>
        <w:contextualSpacing/>
        <w:jc w:val="center"/>
        <w:rPr>
          <w:rFonts w:ascii="Arial" w:hAnsi="Arial" w:cs="Arial"/>
          <w:sz w:val="24"/>
          <w:szCs w:val="24"/>
        </w:rPr>
      </w:pPr>
      <w:r w:rsidRPr="002E1B89">
        <w:rPr>
          <w:rFonts w:ascii="Arial" w:hAnsi="Arial" w:cs="Arial"/>
          <w:sz w:val="24"/>
          <w:szCs w:val="24"/>
        </w:rPr>
        <w:t>(ΜΕΤΑ ΤΗ ΔΙΑΚΟΠΗ)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(Οδυσσέας Κωνσταντινόπουλος):</w:t>
      </w:r>
      <w:r w:rsidRPr="002E1B89">
        <w:rPr>
          <w:rFonts w:ascii="Arial" w:hAnsi="Arial" w:cs="Arial"/>
          <w:sz w:val="24"/>
          <w:szCs w:val="24"/>
        </w:rPr>
        <w:t xml:space="preserve"> Κυρίες και κύριοι συνάδελφοι, συνεχίζεται η συνεδρίαση.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Κύριε Υπουργέ, θα πάρετε τον λόγο;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ΒΑΣΙΛΕΙΟΣ ΚΙΚΙΛΙΑΣ (Υπουργός Υγείας):</w:t>
      </w:r>
      <w:r w:rsidRPr="002E1B89">
        <w:rPr>
          <w:rFonts w:ascii="Arial" w:hAnsi="Arial" w:cs="Arial"/>
          <w:sz w:val="24"/>
          <w:szCs w:val="24"/>
        </w:rPr>
        <w:t xml:space="preserve"> Θα μιλήσω μετά τη συνάδελφο.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(Οδυσσέας Κωνσταντινόπουλος):</w:t>
      </w:r>
      <w:r w:rsidRPr="002E1B89">
        <w:rPr>
          <w:rFonts w:ascii="Arial" w:hAnsi="Arial" w:cs="Arial"/>
          <w:sz w:val="24"/>
          <w:szCs w:val="24"/>
        </w:rPr>
        <w:t xml:space="preserve"> Τον λόγο έχει η κ. Θεανώ Φωτίου.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ΘΕΑΝΩ ΦΩΤΙΟΥ:</w:t>
      </w:r>
      <w:r w:rsidRPr="002E1B89">
        <w:rPr>
          <w:rFonts w:ascii="Arial" w:hAnsi="Arial" w:cs="Arial"/>
          <w:sz w:val="24"/>
          <w:szCs w:val="24"/>
        </w:rPr>
        <w:t xml:space="preserve"> Κυρίες και κύριοι, με ένα νομοσχέδιο διακοσίων πέντε άρθρων ψηφίζουμε σήμερα δυο πράξεις νομοθετικού περιεχομένου με τίτλο «επάνοδος στην κοινωνική και οικονομική κανονικότητα». Δυστυχώς, η μόνη κανονικότητα που εμφανίζεται είναι η παγκόσμια κανονικότητα επαναλαμβανόμενων κρίσεων, ενδογενών όπως η δημοσιονομική του 2008 ή εξωγενών, όπως ο </w:t>
      </w:r>
      <w:r w:rsidRPr="002E1B89">
        <w:rPr>
          <w:rFonts w:ascii="Arial" w:hAnsi="Arial" w:cs="Arial"/>
          <w:sz w:val="24"/>
          <w:szCs w:val="24"/>
          <w:lang w:val="en-US"/>
        </w:rPr>
        <w:t>COVID</w:t>
      </w:r>
      <w:r w:rsidRPr="002E1B89">
        <w:rPr>
          <w:rFonts w:ascii="Arial" w:hAnsi="Arial" w:cs="Arial"/>
          <w:sz w:val="24"/>
          <w:szCs w:val="24"/>
        </w:rPr>
        <w:t xml:space="preserve">-19 ή η κρίση της κλιματικής αλλαγής. Αυτές τις κανονικότητες, ενδογενείς και εξωγενείς τις πληρώνουν οι εργαζόμενοι, οι μικρομεσαίοι, τα αδύναμα στρώματα, οι ευάλωτοι, οι ανάπηροι, οι γυναίκες, τα παιδιά. Αυτές οι κανονικότητες διευρύνουν τις ανισότητες, διότι οι νεοφιλελεύθερες κυβερνήσεις, όπως η δική σας, χρησιμοποιούν αυτές τις κρίσεις ως ευκαιρία για την αποδιάρθρωση των εργασιακών σχέσεων και των </w:t>
      </w:r>
      <w:r w:rsidRPr="002E1B89">
        <w:rPr>
          <w:rFonts w:ascii="Arial" w:hAnsi="Arial" w:cs="Arial"/>
          <w:sz w:val="24"/>
          <w:szCs w:val="24"/>
        </w:rPr>
        <w:lastRenderedPageBreak/>
        <w:t xml:space="preserve">μικρομεσαίων επιχειρήσεων υπέρ των μεγάλων συμφερόντων και για τη διάλυση του κοινωνικού κράτους.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Σήμερα όλοι οι διεθνείς οργανισμοί από τον ΟΟΣΑ ως το ΔΝΤ συμφωνούν ότι θα δοκιμαστούν οι χώρες που δεν έχουν ισχυρό κοινωνικό κράτος. Δηλαδή, υγεία, παιδεία, πρόνοια. Κυρίως ο ευρωπαϊκός νότος, η Ιταλία, η Ισπανία, η Πορτογαλία, η Ελλάδα. Όσο κι αν προσπάθησε ο ΣΥΡΙΖΑ σε δύσκολες συνθήκες μνημονίων να στήσει στα πόδια του το κοινωνικό κράτος, η Νέα Δημοκρατία με την έλευσή της στην εξουσία μείωσε με το καλημέρα τις δαπάνες γι’ αυτό το κοινωνικό κράτος και υπονόμευσε τον δημόσιο και δωρεάν χαρακτήρα του. Σήμερα ομνύει υποκριτικά στο ΕΣΥ, στο Εθνικό Σύστημα Υγείας. Προετοιμάζει την πριμοδότηση των κλινικαρχών και όλων των ιδιωτικών επιχειρήσεων υγείας, που δεν έβαλαν βέβαια πλάτη στην πανδημία.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Διακόσια πέντε άρθρα στο νομοσχέδιο κι ούτε ένα για να δικαιολογήσει τον τίτλο «Επάνοδος στην κοινωνική κανονικότητα». Ποια είναι για σας η κοινωνική κανονικότητα; Ούτε ένα άρθρο του σχεδίου για να αντιμετωπίσουμε τη μεγάλη καταστροφή που υπέστησαν τα νοικοκυριά της χώρας από την καταρράκωση των εισοδημάτων τους λόγω της κρίσης της πανδημίας. Είστε η μόνη Κυβέρνηση απ’ όλα τα κράτη της Ευρώπης, τα οποία εξαγγέλλουν γενναία ενίσχυση των νοικοκυριών, που δεν πήρε κανένα μέτρο.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Η σημερινή κρίση λόγω πανδημίας έχει μια μεγάλη ιδιαιτερότητα την οποία η Νέα Δημοκρατία δεν θέλει κατανοήσει. Δεν πιστεύω ότι είναι αυτό. Ο ελληνικός λαός θα το πληρώσει δυστυχώς ακριβά. Η ιδιαιτερότητα είναι ότι η κρίση αυτή λειτουργεί ως καταλύτης για την ασύμμετρη διεύρυνση των ανισοτήτων στην ελληνική κοινωνία. Τι σημαίνει ασύμμετρη διεύρυνση των ανισοτήτων στην κοινωνία; Σημαίνει ότι η ζώνη επισφάλειας και φτωχοποίησης διευρύνεται από τα όρια της κοινωνίας, δηλαδή τους αδύναμους, τους φτωχούς, τους αποκλεισμένους, προς το κέντρο της κοινωνίας, δηλαδή, τα μεσαία, τα ανώτερα στρώματα. Γι’ αυτόν τον λόγο το ελάχιστο εγγυημένο εισόδημα για την ακραία φτώχεια, που μετονομάσατε σε ΚΕΑ, δεν μπορεί να αντιμετωπίσει την κατάσταση, γιατί πλήττονται τα μεσαία στρώματα που εξαπατήθηκαν και σας ψήφισαν και σήμερα τα αφήνετε στην τύχη τους.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Κυβέρνηση ούτε καν αύξηση του ελάχιστου εγγυημένου εισοδήματος δεν κάνει. Θα μπορούσε να κάνει τουλάχιστον αυτό για να προλάβει τη ραγδαία φτωχοποίηση, πόσω μάλλον να μπει στον κόπο να σκεφτεί ότι χρειάζεται ένα νέο δίχτυ ασφάλειας. Αυτό το νέο δίχτυ ασφάλειας έχουμε εκπονήσει στο «Μένουμε Όρθιοι ΙΙ» του ΣΥΡΙΖΑ και ονομάζεται εισόδημα έκτακτης ανάγκης. Στο δικό μας πρόγραμμα κοστίζει 3,5 δισεκατομμύρια για τέσσερις μήνες. Καλύπτει ένα εκατομμύριο εννιακόσιες χιλιάδες νοικοκυριά με τέσσερα εκατομμύρια περίπου συμπολίτες μας. Είναι η μερική αναπλήρωση του </w:t>
      </w:r>
      <w:r w:rsidRPr="002E1B89">
        <w:rPr>
          <w:rFonts w:ascii="Arial" w:hAnsi="Arial" w:cs="Arial"/>
          <w:sz w:val="24"/>
          <w:szCs w:val="24"/>
        </w:rPr>
        <w:lastRenderedPageBreak/>
        <w:t xml:space="preserve">χαμένου τους εισοδήματος. Λέξη δεν λέει γι’  αυτό κανείς σας. Ούτε γι’ αστείο. Τίποτα δεν κατάλαβε γι’ αυτό ο κ. Σταϊκούρας. Δεν αναφέρθηκε σ’ αυτό.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εισόδημα έκτακτης ανάγκης έχει νέα δομή. Περιλαμβάνει νέες κοινωνικές ομάδες που πλήττονται από την πανδημία, δηλαδή, όλους τους άνεργους, τους επισφαλώς εργαζόμενους, τους εργαζόμενους με μπλοκάκι, τους ανάπηρους, τους ελεύθερους επαγγελματίες, τους καλλιτέχνες, τους μικρομεσαίους επιχειρηματίες, τους αγρότες, τους κτηνοτρόφους και τους αλιείς, ένα εκατομμύριο εννιακόσιες χιλιάδες άτομα που με τις οικογένειές τους αθροίζουν τέσσερα εκατομμύρια. Αυτοί οι τέσσερα εκατομμύρια είναι αόρατοι για την Κυβέρνηση.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Τα νοικοκυριά που έχουν ένα τουλάχιστον μέλος τους απ’ αυτές τις πληττόμενες κατηγορίες μπαίνουν στην ενίσχυση του εισοδήματος έκτακτης ανάγκης και παίρνουν για τετραμελή οικογένεια με δυο παιδιά 800 ευρώ: ο πρώτος, δηλαδή, 400 ευρώ, η γυναίκα του, ή άλλο ενήλικο μέλος, 200 ευρώ και 100 ευρώ για κάθε παιδί. Είναι χρήματα που δεν αποταμιεύονται. Δεν βγαίνουν σε </w:t>
      </w:r>
      <w:r w:rsidRPr="002E1B89">
        <w:rPr>
          <w:rFonts w:ascii="Arial" w:hAnsi="Arial" w:cs="Arial"/>
          <w:sz w:val="24"/>
          <w:szCs w:val="24"/>
          <w:lang w:val="en-US"/>
        </w:rPr>
        <w:t>offshore</w:t>
      </w:r>
      <w:r w:rsidRPr="002E1B89">
        <w:rPr>
          <w:rFonts w:ascii="Arial" w:hAnsi="Arial" w:cs="Arial"/>
          <w:sz w:val="24"/>
          <w:szCs w:val="24"/>
        </w:rPr>
        <w:t xml:space="preserve">. Ρίχνονται στην αγορά. Τζίρος για τα μαγαζιά για να μην κλείσουν. Αυτά κάνουν στην Ιταλία, την Ισπανία. Στην Ελλάδα ο πρόεδρος της ΓΣΒΕΕ μας είπε εδώ προχθές ότι θα κλείσουν μια στις τρεις επιχειρήσεις.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Λένε όλες οι μελέτες των διεθνών οργανισμών ότι με την πανδημία θα πληγούν κυρίως τα παιδιά και οι ανάπηροι. Τι κάνετε για τα παιδιά; Θα </w:t>
      </w:r>
      <w:r w:rsidRPr="002E1B89">
        <w:rPr>
          <w:rFonts w:ascii="Arial" w:hAnsi="Arial" w:cs="Arial"/>
          <w:sz w:val="24"/>
          <w:szCs w:val="24"/>
        </w:rPr>
        <w:lastRenderedPageBreak/>
        <w:t xml:space="preserve">επαναλάβετε από τον Σεπτέμβριο το πρόγραμμα των σχολικών γευμάτων που σας άφησε ο ΣΥΡΙΖΑ; Είχαμε πει ότι το 2021 θα δίναμε σε εξακόσιες χιλιάδες παιδιά, δηλαδή, σε όλο το δημοτικό, δωρεάν ημερησίως γεύματα. Είναι απολύτως απαραίτητο σήμερα. Βοηθάει όλους. Όλα τα παιδιά και τους γονείς τους, τα μεσαία στρώματα. Κοστίζει μόνο 170 εκατομμύρια επιπλέον. Περιμένω να δω.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Ανοίγετε τους βρεφονηπιακούς σταθμούς χωρίς υγειονομικά πρωτόκολλα για τη σίτιση και σχεδιάζετε να μην περιλάβετε από τον Σεπτέμβριο </w:t>
      </w:r>
      <w:r w:rsidRPr="002E1B89">
        <w:rPr>
          <w:rFonts w:ascii="Arial" w:hAnsi="Arial" w:cs="Arial"/>
          <w:sz w:val="24"/>
          <w:szCs w:val="24"/>
          <w:lang w:val="en-US"/>
        </w:rPr>
        <w:t>voucher</w:t>
      </w:r>
      <w:r w:rsidRPr="002E1B89">
        <w:rPr>
          <w:rFonts w:ascii="Arial" w:hAnsi="Arial" w:cs="Arial"/>
          <w:sz w:val="24"/>
          <w:szCs w:val="24"/>
        </w:rPr>
        <w:t xml:space="preserve"> για τα παιδιά που οι γονείς τους δουλεύουν στον δημόσιο τομέα. Εμείς δώσαμε πέρυσι 280 εκατομμύρια. Τα 220 εκατομμύρια από τον προϋπολογισμό του κράτους και τα 60 από το ΕΣΠΑ. Βάλαμε εκατόν εβδομήντα πέντε χιλιάδες παιδιά και σας λέμε να δώσετε </w:t>
      </w:r>
      <w:r w:rsidRPr="002E1B89">
        <w:rPr>
          <w:rFonts w:ascii="Arial" w:hAnsi="Arial" w:cs="Arial"/>
          <w:sz w:val="24"/>
          <w:szCs w:val="24"/>
          <w:lang w:val="en-US"/>
        </w:rPr>
        <w:t>voucher</w:t>
      </w:r>
      <w:r w:rsidRPr="002E1B89">
        <w:rPr>
          <w:rFonts w:ascii="Arial" w:hAnsi="Arial" w:cs="Arial"/>
          <w:sz w:val="24"/>
          <w:szCs w:val="24"/>
        </w:rPr>
        <w:t xml:space="preserve"> στα παιδιά που οι γονείς τους είναι στον δημόσιο τομέα. Είναι κόστος 80 εκατομμύρια για τουλάχιστον τριάντα χιλιάδες επιπλέον παιδιά.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Τέλος, δεν πήρατε κανένα μέτρο ενίσχυσης της αναπηρίας. Αντίθετα στο άρθρο 10 η πρότασή σας για την εξέταση από τα ΚΕΠΑ όσων ΑΜΕΑ υπέβαλαν για πρώτη φορά αίτηση για επίδομα είναι ανεδαφική και δίνει λάθος στοιχεία. Δεν είναι οκτώ χιλιάδες τα ΑΜΕΑ που ανακοίνωσε η Κυβέρνηση, αλλά δεκαοκτώ χιλιάδες. Περιμένουν εδώ και δέκα μήνες να πάρουν το επίδομα. Οι περισσότεροι απ’ αυτούς δεν έχουν άλλο εισόδημα. Εμείς ξέροντας ότι το 75% </w:t>
      </w:r>
      <w:r w:rsidRPr="002E1B89">
        <w:rPr>
          <w:rFonts w:ascii="Arial" w:hAnsi="Arial" w:cs="Arial"/>
          <w:sz w:val="24"/>
          <w:szCs w:val="24"/>
        </w:rPr>
        <w:lastRenderedPageBreak/>
        <w:t>των αιτήσεων εγκρίνονται έχουμε πει εδώ και δυο μήνες ότι έπρεπε να δοθεί σε όλους το επίδομα άμεσα, χωρίς εξέταση από τα ΚΕΠΑ, εφόσον έχουν πλήρη φάκελο στον ΟΠΕΚΑ.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ΠΡΟΕΔΡΕΥΩΝ (Οδυσσέας Κωνσταντινόπουλος): </w:t>
      </w:r>
      <w:r w:rsidRPr="002E1B89">
        <w:rPr>
          <w:rFonts w:ascii="Arial" w:hAnsi="Arial" w:cs="Arial"/>
          <w:sz w:val="24"/>
          <w:szCs w:val="24"/>
        </w:rPr>
        <w:t>Κυρία συνάδελφε, ολοκληρώστε παρακαλώ.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ΘΕΑΝΩ ΦΩΤΙΟΥ:</w:t>
      </w:r>
      <w:r w:rsidRPr="002E1B89">
        <w:rPr>
          <w:rFonts w:ascii="Arial" w:hAnsi="Arial" w:cs="Arial"/>
          <w:sz w:val="24"/>
          <w:szCs w:val="24"/>
        </w:rPr>
        <w:t xml:space="preserve"> Τελειώνω.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Ακούστε. Το ποσό των αχρεωστήτως καταβληθέντων σ’ αυτή την περίπτωση θα ήταν μόνο 1,8 εκατομμύριο τον μήνα. Για 1,8 εκατομμύριο τον μήνα ταλαιπωρείτε δεκαοκτώ χιλιάδες ανάπηρους. Τουλάχιστον διορθώστε αυτό το άρθρο.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 πολύ.</w:t>
      </w:r>
    </w:p>
    <w:p w:rsidR="002E1B89" w:rsidRPr="002E1B89" w:rsidRDefault="002E1B89" w:rsidP="002E1B89">
      <w:pPr>
        <w:spacing w:line="600" w:lineRule="auto"/>
        <w:ind w:firstLine="720"/>
        <w:contextualSpacing/>
        <w:jc w:val="both"/>
        <w:rPr>
          <w:rFonts w:ascii="Arial" w:hAnsi="Arial" w:cs="Arial"/>
          <w:sz w:val="24"/>
          <w:szCs w:val="24"/>
        </w:rPr>
      </w:pPr>
      <w:bookmarkStart w:id="0" w:name="_Hlk41693469"/>
      <w:r w:rsidRPr="002E1B89">
        <w:rPr>
          <w:rFonts w:ascii="Arial" w:hAnsi="Arial" w:cs="Arial"/>
          <w:b/>
          <w:bCs/>
          <w:sz w:val="24"/>
          <w:szCs w:val="24"/>
        </w:rPr>
        <w:t>ΠΡΟΕΔΡΕΥΩΝ (Οδυσσέας Κωνσταντινόπουλος):</w:t>
      </w:r>
      <w:r w:rsidRPr="002E1B89">
        <w:rPr>
          <w:rFonts w:ascii="Arial" w:hAnsi="Arial" w:cs="Arial"/>
          <w:sz w:val="24"/>
          <w:szCs w:val="24"/>
        </w:rPr>
        <w:t xml:space="preserve"> </w:t>
      </w:r>
      <w:bookmarkEnd w:id="0"/>
      <w:r w:rsidRPr="002E1B89">
        <w:rPr>
          <w:rFonts w:ascii="Arial" w:hAnsi="Arial" w:cs="Arial"/>
          <w:sz w:val="24"/>
          <w:szCs w:val="24"/>
        </w:rPr>
        <w:t>Ευχαριστούμε πολύ και για τον χρόνο.</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rPr>
      </w:pPr>
      <w:r w:rsidRPr="002E1B89">
        <w:rPr>
          <w:rFonts w:ascii="Arial" w:hAnsi="Arial" w:cs="Arial"/>
          <w:sz w:val="24"/>
          <w:szCs w:val="24"/>
        </w:rPr>
        <w:t xml:space="preserve">Τον λόγο έχει ο κ. Ζαχαριάδης.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ΚΩΝΣΤΑΝΤΙΝΟΣ ΖΑΧΑΡΙΑΔΗΣ:</w:t>
      </w:r>
      <w:r w:rsidRPr="002E1B89">
        <w:rPr>
          <w:rFonts w:ascii="Arial" w:hAnsi="Arial" w:cs="Arial"/>
          <w:color w:val="222222"/>
          <w:sz w:val="24"/>
          <w:szCs w:val="24"/>
          <w:shd w:val="clear" w:color="auto" w:fill="FFFFFF"/>
        </w:rPr>
        <w:t xml:space="preserve"> Κυρίες και κύριοι συνάδελφοι, ξεκινώ με μια αναφορά, η οποία δεν έχει σχέση με την ύλη που συζητάμε σήμερα. Δολοφονήθηκε με τον πιο κτηνώδη, αλαζονικό και απάνθρωπο τρόπο, γιατί πήγε να πάρει τρόφιμα με ληγμένα κουπόνια απόρων. Φώναζε ότι δεν μπορούσε να αναπνεύσει. Πέθανε ανήμπορος και αδύναμος. Για τον Τζωρτζ Φλόιντ, για τους φτωχούς, τους αδύναμους, τους κατατρεγμένους, τα θύματα </w:t>
      </w:r>
      <w:r w:rsidRPr="002E1B89">
        <w:rPr>
          <w:rFonts w:ascii="Arial" w:hAnsi="Arial" w:cs="Arial"/>
          <w:color w:val="222222"/>
          <w:sz w:val="24"/>
          <w:szCs w:val="24"/>
          <w:shd w:val="clear" w:color="auto" w:fill="FFFFFF"/>
        </w:rPr>
        <w:lastRenderedPageBreak/>
        <w:t>των πολέμων, τους πρόσφυγες, τους πρόσφυγες της φτώχειας, τους μετανάστες δηλαδή, για τα θύματα της ρατσιστικής βίας, της μισαλλοδοξίας, της μισανθρωπιάς, για όλους αυτούς είμαστε εδώ για να παλέψουμε για έναν άλλο κόσμο. Για έναν άλλο κόσμο που είναι εφικτός, αλλά πάνω απ’ όλα είναι αναγκαίος. Για έναν κόσμο με περισσότερη δικαιοσύνη, περισσότερες ελευθερίες και δικαιώματα, περισσότερη αλληλεγγύη, για έναν κόσμο που δεν θα στραγγαλίζει τον φτωχό αφροαμερικανό, αλλά για έναν κόσμο που θα έχει στραγγαλίσει τον ρατσισμό, τον φασισμό, τη μισαλλοδοξία, για μια κοινωνία ανθρώπων. Και με αυτή την τραγική ευκαιρία όσοι δεν το έχετε κάνει, αφιερώστε λίγο χρόνο για να δείτε την ταινία «Τζόκερ». Ίσως εκεί υπάρχει μια τροφή για σκέψη, για τις άκαμπτες κοινωνίες στις οποίες ζούμε.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Οι πολιτικές εξελίξεις στην Ευρώπη και στη χώρα έχουν πολύ μεγάλο ενδιαφέρον. Όποιος είναι λίγο πιο προσεκτικός στην ανάγνωση των λεπτομερειών, μπορεί με μεγάλη ευκολία να δει την προχειρότητα με την οποία αντιμετωπίζει η Κυβέρνηση μια σειρά ζητήματα. Τελικά θα μας απαντήσει ο κ. Σταϊκούρας και ο κ. Μητσοτάκης στο ερώτημα: «Τι έγινε; Φύτρωσαν ξαφνικά λεφτόδεντρα στις Βρυξέλλες;» Όντως, προχθές είχαμε μια θετική απόφαση, πιθανόν τομή για την αντιμετώπιση της πανδημίας στην οικονομία. Αυξάνεται ο ευρωπαϊκός προϋπολογισμός, ξεκινάει η διαδικασία της αμοιβαιοποίησης. </w:t>
      </w:r>
      <w:r w:rsidRPr="002E1B89">
        <w:rPr>
          <w:rFonts w:ascii="Arial" w:hAnsi="Arial" w:cs="Arial"/>
          <w:color w:val="222222"/>
          <w:sz w:val="24"/>
          <w:szCs w:val="24"/>
          <w:shd w:val="clear" w:color="auto" w:fill="FFFFFF"/>
        </w:rPr>
        <w:lastRenderedPageBreak/>
        <w:t xml:space="preserve">Βεβαίως, υπάρχουν και ερωτηματικά μέχρι να έρθει η απόφαση και βεβαίως, για το τι θα γίνει με τα δημοσιονομικά το 2021, το 2022 και το 2023.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Τώρα, λοιπόν που φαίνεται μια αχνή ελπίδα για την αντιμετώπιση της πανδημίας, μήπως είναι η ώρα να αφήσετε τα συνθήματα και να μιλήσουμε με προγράμματα για την οικονομία, την κοινωνία, την ανεργία, τις ανισότητες, την ύφεση, τα λουκέτα, τη μεσαία τάξη, να δούμε το περιθώριο των παρεμβάσεων για να μην βρεθούμε μπροστά σε αδιέξοδα; Τελικά είναι το πρόγραμμα του ΣΥΡΙΖΑ-Προοδευτική Συμμαχία λαϊκίστικο ή μήπως είναι απλά λαϊκό; Διότι, πολλές φορές η Δεξιά και στην Ελλάδα και στην Ευρώπη μπερδεύει τη λαϊκότητα με τον λαϊκισμό. Αυτό συμβαίνει, κατά τη γνώμη μου, γιατί δεν μπορεί να διαβάσει τις κοινωνικές ανάγκες. Λέγανε κορυφαίοι Υπουργοί «αν δώσουμε χρήματα, θα γίνετε τριακόσια κιλά» ή «Δεν μπορούμε να κάνουμε κάτι για τα λουκέτα και την ανεργία. Δυστυχώς, έχουμε καπιταλισμό». Αυτός ο ελιτισμός και η συμπεριφορά Μαρίας Αντουανέτας από τη Νέα Δημοκρατία, δηλαδή η αντίληψη «Αν δεν έχει ο λαός ψωμί ας φάει παντεσπάνι», είναι επικίνδυνος για την οικονομική και κοινωνική συνοχή. Θα ήθελα να σας δώσω και μια φιλική συμβουλή: Δεν θα σας κάνει καθόλου, μα καθόλου καλό ούτε στις αγαπημένες σας δημοσκοπήσεις.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Εμείς τη Δευτέρα, καταθέσαμε ένα πρόγραμμα που ακουμπά και απαντά στις ανάγκες της μεγάλης κοινωνικής πλειοψηφίας. Εκείνο το παρεξηγημένο </w:t>
      </w:r>
      <w:r w:rsidRPr="002E1B89">
        <w:rPr>
          <w:rFonts w:ascii="Arial" w:hAnsi="Arial" w:cs="Arial"/>
          <w:color w:val="222222"/>
          <w:sz w:val="24"/>
          <w:szCs w:val="24"/>
          <w:shd w:val="clear" w:color="auto" w:fill="FFFFFF"/>
        </w:rPr>
        <w:lastRenderedPageBreak/>
        <w:t>σύνθημα με τους πολλούς και τις ελίτ, το θυμάστε; Εδώ φαίνεται, λοιπόν, ποιος είναι με τους πολλούς και ποιος είναι με τις ελίτ και όχι στα συνθήματα. Εμείς, μιλήσαμε με τα επιμελητήρια, με τους εμπορικούς συλλόγους, με τη μεσαία επιχειρηματικότητα και οι πολίτες βλέπουν σ’ αυτό το πρόγραμμα την αγωνία τους, αλλά και τη διέξοδο τους. Τώρα που και η Ευρώπη δίνει περισσότερα -κι αν επεκταθεί η κρίση πιθανόν να δώσει κι άλλα-, γιατί το πρόγραμμά μας είναι ανεφάρμοστο και σπάταλο; Εσείς πού σκέφτεστε να δώσετε αυτήν την παραπάνω ρευστότητα; Σε ΚΕΚ τύπου «Σκοιλ Ελικικού», σε ισχυρά συμφέροντα ή μήπως πρέπει να κοιτάξουμε τους μεσαίους και τους αδύναμους;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Αυτό είναι το κομμάτι της οικονομίας και της κοινωνίας. Υπάρχει όμως και το κομμάτι της υγείας. Η συμβολή ήταν όλων μας, κύριε Χρυσομάλλη και όχι μόνο των κυβερνητικών αποφάσεων. Αφού θέλετε να θυμηθούμε και να κάνουμε αναφορές, να θυμηθούμε και αναφορές Βουλευτών της Συμπολίτευσης εκείνες τις δύσκολες μέρες και Υπουργών εκείνες τις δύσκολες μέρες, να τα θυμηθούμε όλα. Εδώ, όμως, έχουμε μια σημαντική εξέλιξη στην οποία βάλαμε πλάτη όλοι. Γιατί να την ακυρώσουμε, γιατί να την μηδενίσουμε και γιατί να μην δούμε τι δυνατότητες έχουμε για καλύτερη προετοιμασία αν η επιδημία επανέλθει.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Αλλά πραγματικά πείτε μου: Αξιοποιήσαμε όλο αυτό το χρονικό διάστημα, ώστε να μπορέσουμε να ενισχύσουμε πραγματικά το Εθνικό </w:t>
      </w:r>
      <w:r w:rsidRPr="002E1B89">
        <w:rPr>
          <w:rFonts w:ascii="Arial" w:hAnsi="Arial" w:cs="Arial"/>
          <w:color w:val="222222"/>
          <w:sz w:val="24"/>
          <w:szCs w:val="24"/>
          <w:shd w:val="clear" w:color="auto" w:fill="FFFFFF"/>
        </w:rPr>
        <w:lastRenderedPageBreak/>
        <w:t>Σύστημα Υγείας σε επίπεδο προσωπικού; Πόσες απ’ αυτές τις προσλήψεις, τις οποίες ανακοινώσατε, αυτή τη στιγμή φοράνε την ιατρική, τη νοσηλευτική ρόμπα και υπηρετούν; Ποιες είναι οι δαπάνες και η αύξηση των δαπανών για την υγεία, συγκριτικά με τις άλλες χώρες; Πώς προσανατολίζεστε να στήσετε το Εθνικό Σύστημα Υγείας, προκειμένου την επόμενη μέρα να είναι πιο αποτελεσματικό;</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Είναι απολύτως σαφές ότι όλη αυτή η εξέλιξη της πανδημίας φέρνει προ των ευθυνών τη συντηρητική παράταξη, η οποία είχε τελείως διαφορετική τοποθέτηση σε μια σειρά ζητήματα. Επειδή όμως, δεν είναι μέσα στο DNA η ενίσχυση του δημοσίου συστήματος υγείας, επειδή αντιμετωπίσαμε αυτήν την κρίση και βάλαμε όλοι πλάτη σε αυτό με τρόπο όχι δομικών αλλαγών αλλά λόγω της πίεσης της ανάγκης, εμείς δεν έχουμε καμμία εμπιστοσύνη και θέλουμε να πιέσουμε στην κατεύθυνση της πραγματικής ενίσχυσης του Εθνικού Συστήματος Υγείας, με πόρους, με υποδομές, με διαδικασίες. Οι δυσκολίες και για την υγεία και για την οικονομία μπορεί να είναι μπροστά και χρειάζεται ετοιμότητα, σχέδιο και ειλικρινής διάλογος. Δεν κάνετε δυστυχώς, ειλικρινή διάλογο, αρκείστε στις δημοσκοπήσεις, αρκείστε στα επικοινωνιακά πυροτεχνήματα, αρκείστε στη μιντιακή δύναμη και υπεροπλία που έχετε αυτή τη στιγμή.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Όλα αυτά, όμως, ευτυχώς ή δυστυχώς δεν μπορούν να απαντήσουν στα πραγματικά προβλήματα της κοινωνίας και της οικονομίας και πολύ πιο σύντομα απ’ όσο νομίζετε ο λαός μας, ξανά θα αναζητήσει προοδευτικές απαντήσεις και λύσεις στα προβλήματα.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Ευχαριστούμε τον κ. Ζαχαριάδη για τον χρόνο του.</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Τον λόγο έχει ο Υπουργός Υγείας, κ. Κικίλιας.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ΒΑΣΙΛΕΙΟΣ ΚΙΚΙΛΙΑΣ (Υπουργός Υγείας):</w:t>
      </w:r>
      <w:r w:rsidRPr="002E1B89">
        <w:rPr>
          <w:rFonts w:ascii="Arial" w:hAnsi="Arial" w:cs="Arial"/>
          <w:color w:val="222222"/>
          <w:sz w:val="24"/>
          <w:szCs w:val="24"/>
          <w:shd w:val="clear" w:color="auto" w:fill="FFFFFF"/>
        </w:rPr>
        <w:t xml:space="preserve"> Ευχαριστώ, κύριε Πρόεδρε, που μου δίνετε τον λόγο σε αυτή την προχωρημένη ώρα.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μιλήσω στο τέλος για το ποιες τροπολογίες θα κάνουμε αποδεκτές και ποιες όχι. Έχει πάρα πολύ μεγάλο ενδιαφέρον ότι βλέποντας καμπύλες άλλων χωρών ο κορωνοϊός είναι ακόμα εκεί. Ακόμα και χώρες οι οποίες είχαν ύφεση, βλέπω ότι παρουσιάζουν αύξηση επιδημιολογικών καμπυλών. Οπότε θα σας έλεγα να σπεύδετε όλοι βραδέως στις κρίσεις για το αν έχει ξεπεραστεί η πανδημία ή όχι και τι μένει ακόμα να κάνουμε.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Νομίζω ότι η ηγεσία του Υπουργείου Υγείας, έδωσε το παράδειγμα, εμπιστευόμενη σε ένα καίριο και κρίσιμο θέμα επιστημονικά τις συμβουλές -γιατί οι αποφάσεις αφορούν εμάς- των ειδικών και δικαιώθηκε. Νομίζω ότι το ίδιο συμβαίνει και με τη χώρα στο σύνολο της. Δικαιώθηκε και νομίζω ότι όλοι </w:t>
      </w:r>
      <w:r w:rsidRPr="002E1B89">
        <w:rPr>
          <w:rFonts w:ascii="Arial" w:hAnsi="Arial" w:cs="Arial"/>
          <w:color w:val="222222"/>
          <w:sz w:val="24"/>
          <w:szCs w:val="24"/>
          <w:shd w:val="clear" w:color="auto" w:fill="FFFFFF"/>
        </w:rPr>
        <w:lastRenderedPageBreak/>
        <w:t>με ικανοποίηση είδαμε μετά από πολλά χρόνια, μετά από πολύ καιρό ότι η Ελλάδα έγινε πράγματι επίκεντρο συζητήσεων και κρίσεων μεταξύ των ευρωπαϊκών χωρών και των χωρών του κόσμου, αυτή τη φορά όμως για καλό και όχι για κακό. Νομίζω ότι αυτό το χρειάζονταν όλοι οι Έλληνες και ανήκει σε όλους τους Έλληνες.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Να δούμε, όμως ποιοι τοποθετούνται επί της ουσίας στο θέμα του κορωνοϊού σε ό,τι έχει να κάνει με το υγειονομικό κομμάτι και το οικονομικό και ποιοι όχι. Τι λέει η κοινωνία; Πώς αντιλαμβάνεται τα πράγματα; Και πώς αποφασίζουν κάποιοι, λίγοι ευτυχώς, να τοποθετηθούν για το θέμα;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color w:val="222222"/>
          <w:sz w:val="24"/>
          <w:szCs w:val="24"/>
          <w:shd w:val="clear" w:color="auto" w:fill="FFFFFF"/>
        </w:rPr>
        <w:t xml:space="preserve">Έχει δίκιο ο αγαπητός φίλος και συνάδελφος, κ. Ζαχαριάδης όταν λέει ότι υπήρχαν πολλοί απ’ όλες τις πτέρυγες του Κοινοβουλίου που έβαλαν πλάτη. Έτσι είναι πραγματικά, κύριε συνάδελφε. Και υπήρχαν και κάποιοι λίγοι, οι οποίοι εύχονταν από την πρώτη στιγμή να αποτύχει η Κυβέρνηση, να αποτύχει το Εθνικό Σύστημα Υγείας και να μετράμε εκατόμβες νεκρών και να επιχαίρουν πάνω σε μια κατάσταση τραγική για τη χώρα, βλέποντας και τη γειτονική μας χώρα, την Ιταλία σε πόσο μεγάλη δυσκολία βρέθηκε. Και όμως με σύνεση, με προσοχή -μίλησε ο κύριος συνάδελφος για ενημέρωση- εγώ ήρθα εδώ εν μέσω πανδημίας και ενημέρωσα όλα τα κόμματα στην αρμόδια επιτροπή, κύριε Πρόεδρε, στην προ ημερήσιας συζήτηση για τον κορωνοϊό. Εγώ ήμουν αυτός, ο οποίος συνεπέστατα και κάθε εβδομάδα ενημέρωνα θεσμικά τον Τομεάρχη </w:t>
      </w:r>
      <w:r w:rsidRPr="002E1B89">
        <w:rPr>
          <w:rFonts w:ascii="Arial" w:hAnsi="Arial" w:cs="Arial"/>
          <w:color w:val="222222"/>
          <w:sz w:val="24"/>
          <w:szCs w:val="24"/>
          <w:shd w:val="clear" w:color="auto" w:fill="FFFFFF"/>
        </w:rPr>
        <w:lastRenderedPageBreak/>
        <w:t>Υγείας του ΣΥΡΙΖΑ, κ. Ξανθό από την Αξιωματική Αντιπολίτευση και όλα τα κόμματα, όποιον και όποτε κι αν το ζητήσετε. Δεν είχε καμμία σημασία αν βρισκόμασταν στην καρδιά της κρί Ο Υφυπουργός Υγείας, κ. Κοντοζαμάνης ήταν εδώ για να απαντήσει όλες τις ερωτήσεις σας εν μέσω κορωνοϊού, σεβόμενος το Κοινοβούλιο, τη διαδικασία και τους θεσμούς.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Άρα, λοιπόν, όχι μόνο δεν ισχύει αυτό το οποίο κάποιοι προφασίζονται, ότι κάποιοι είναι κοινωνικά ευαίσθητοι απέναντι στον πολύ κόσμο και τις ανάγκες του και κάποιοι άλλοι ανάλγητοι, -αυτό είναι μία άλλη αντίληψη και νοοτροπία- το αντίθετο συμβαίνει.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Όλα κρίνονται εκ του αποτελέσματος. Ο κόσμος οριζοντίως και πέρα και πάνω από κόμματα, υπερέβη τα κόμματα, αναγνωρίζοντας αυτή τη συγκλονιστική προσπάθεια γιατρών, νοσηλευτών, παραϊατρικού προσωπικού, επιστημόνων, τραπεζοκόμων, καθαριστριών, διοικητικών, όλων των φορέων του Υπουργείου Υγείας.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Θυμάστε το πρώην ΚΕΕΛΠΝΟ; Ξαναθυμίζω, ο Εθνικός Οργανισμός Δημόσιας Υγείας. Φέραμε νομοσχέδιο για τη δημόσια υγεία εδώ πέρα και σας εξήγησα ότι θα είναι ο βραχίονας της δημόσιας υγείας και ότι θέλουμε να πιστέψουμε σε αυτά τα παιδιά που έχουν προσληφθεί σε διάφορες εποχές, από διάφορα κόμματα. Δείξαμε εμπιστοσύνη σε νέους επιστήμονες, εξαιρετικά ικανούς. Δεν τους κυνηγήσαμε. Εξήγησα ότι διαχωρίζονται οι εξουσίες: </w:t>
      </w:r>
      <w:r w:rsidRPr="002E1B89">
        <w:rPr>
          <w:rFonts w:ascii="Arial" w:hAnsi="Arial" w:cs="Arial"/>
          <w:sz w:val="24"/>
          <w:szCs w:val="24"/>
        </w:rPr>
        <w:lastRenderedPageBreak/>
        <w:t xml:space="preserve">Εκτελεστική - νομοθετική - δικαστική. Ό,τι έρχεται από το παρελθόν οφείλει να το διερευνήσει η δικαιοσύνη.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Δώσαμε την ευκαιρία και τη δυνατότητα σε αυτόν τον βραχίονα της δημόσιας υγείας να αποτελέσει άμεσο κομμάτι παρέμβασης προς χάριν της υγείας των συμπολιτών μας, των Ελλήνων, και το έκανε. Επωμίστηκε ένα τεράστιο βάρος: ΕΚΑΒ και ΕΚΕΠΥ. Εκτέλεσε άψογα την αποστολή του σε όλη αυτή τη χρονική διάρκεια, ασκήσεις με τα νοσοκομεία αναφοράς, διασύνδεση με τις ΥΠΕ, πριν καν έρθει ο κορωνοϊός στη χώρα.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Θέλω να θυμίσω τι έλεγαν κάποιοι όταν αποφασίσαμε νωρίς να πούμε ότι δεν πρέπει να έχουμε καρναβάλια την εποχή εκείνη -που δεν είχαμε ακόμα κρούσμα- και την κριτική που δεχτήκαμε από κάποιους τότε. Μάλλον, το ξέχασαν αυτό. Και μετά, όταν οριζοντίως έπρεπε να κλείσουμε τα σχολεία, με μία πολύ γενναία απόφαση του Πρωθυπουργού της χώρας. Είμαι σίγουρος ότι και άλλοι Υπουργοί Υγείας εισηγήθηκαν στους Πρωθυπουργούς τους να πάρουν μέτρα, αλλά δεν έγινε αποδεκτό αυτό, έγινε ετεροχρονισμένα. Και πώς δικαιώθηκε αυτή η επιλογή.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Θυμίζω ότι τότε κάποιοι βιάστηκαν και μίλαγαν για το </w:t>
      </w:r>
      <w:r w:rsidRPr="002E1B89">
        <w:rPr>
          <w:rFonts w:ascii="Arial" w:hAnsi="Arial" w:cs="Arial"/>
          <w:sz w:val="24"/>
          <w:szCs w:val="24"/>
          <w:lang w:val="en-US"/>
        </w:rPr>
        <w:t>testing</w:t>
      </w:r>
      <w:r w:rsidRPr="002E1B89">
        <w:rPr>
          <w:rFonts w:ascii="Arial" w:hAnsi="Arial" w:cs="Arial"/>
          <w:sz w:val="24"/>
          <w:szCs w:val="24"/>
        </w:rPr>
        <w:t xml:space="preserve"> και μας κατέκριναν γιατί δεν πήραμε αυτά τα τεστ του αρχικού σταδίου. Φαντάζομαι, να θυμάστε, κύριοι συνάδελφοι, ότι προερχόταν από συγκεκριμένη χώρα, αμφιβόλου ποιότητας, το οποίο ουδέποτε αναγνώρισε ο Παγκόσμιος </w:t>
      </w:r>
      <w:r w:rsidRPr="002E1B89">
        <w:rPr>
          <w:rFonts w:ascii="Arial" w:hAnsi="Arial" w:cs="Arial"/>
          <w:sz w:val="24"/>
          <w:szCs w:val="24"/>
        </w:rPr>
        <w:lastRenderedPageBreak/>
        <w:t xml:space="preserve">Οργανισμός Υγείας, ο </w:t>
      </w:r>
      <w:r w:rsidRPr="002E1B89">
        <w:rPr>
          <w:rFonts w:ascii="Arial" w:hAnsi="Arial" w:cs="Arial"/>
          <w:sz w:val="24"/>
          <w:szCs w:val="24"/>
          <w:lang w:val="en-US"/>
        </w:rPr>
        <w:t>FDA</w:t>
      </w:r>
      <w:r w:rsidRPr="002E1B89">
        <w:rPr>
          <w:rFonts w:ascii="Arial" w:hAnsi="Arial" w:cs="Arial"/>
          <w:sz w:val="24"/>
          <w:szCs w:val="24"/>
        </w:rPr>
        <w:t xml:space="preserve">, ο </w:t>
      </w:r>
      <w:r w:rsidRPr="002E1B89">
        <w:rPr>
          <w:rFonts w:ascii="Arial" w:hAnsi="Arial" w:cs="Arial"/>
          <w:sz w:val="24"/>
          <w:szCs w:val="24"/>
          <w:lang w:val="en-US"/>
        </w:rPr>
        <w:t>CDC</w:t>
      </w:r>
      <w:r w:rsidRPr="002E1B89">
        <w:rPr>
          <w:rFonts w:ascii="Arial" w:hAnsi="Arial" w:cs="Arial"/>
          <w:sz w:val="24"/>
          <w:szCs w:val="24"/>
        </w:rPr>
        <w:t xml:space="preserve"> κ.λπ.. Και τι έπαθαν άλλες χώρες που αποφάσισαν να ακολουθήσουν αυτή την τακτική. Και πώς δικαιώθηκε η τακτική μας αυτή για τις ευάλωτες ομάδες, τους ηλικιωμένους, αυτούς που δεν έχουν και δεν μπορούν -γιατί το Εθνικό Σύστημα Υγείας είναι πρώτα απ’ όλα γι’ αυτούς- για τους ανοσοκατεσταλμένους, τους καρκινοπαθείς, αυτούς που έχουν ζαχαρώδη διαβήτη, για τους ανθρώπους οι οποίοι πραγματικά χρειαζόντουσαν την προστασία μας και τους τη δώσαμε.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Επαναλαμβάνω η πολιτική επικοινωνία λίγη σημασία έχει, αν δεν υπάρχει ουσία. Και η ουσία επιβεβαιώνει αν υπάρχει πραγματική μέριμνα, πρόληψη, οργάνωση νωρίς -την οποία είχαμε από τις αρχές Ιανουαρίου- και σοβαρά μέτρα.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θυμίσω, κύριοι συνάδελφοι, ότι κάποιοι από εσάς, λίγοι πάλι -ομολογώ ότι δεν πρόλαβα κάποιους από αυτούς που μίλησαν στο Κοινοβούλιο σήμερα- ζητούσαν επίταξη των πάντων, ιδιωτικών κλινικών, ιδιωτικών εργαστηρίων κ.λπ..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Ελάτε να μας πείτε πόσο θα κόστιζε αυτό για τον Έλληνα φορολογούμενο και το ελληνικό δημόσιο. Εκτός αν δεν διαβάζετε τους νόμους και δεν ξέρετε ότι η επίταξη έρχεται μαζί με αποζημίωση καθημερινή. Παρακάλαγαν κάποιοι από τον ιδιωτικό τομέα να τους επιτάξουμε τις κλινικές </w:t>
      </w:r>
      <w:r w:rsidRPr="002E1B89">
        <w:rPr>
          <w:rFonts w:ascii="Arial" w:hAnsi="Arial" w:cs="Arial"/>
          <w:sz w:val="24"/>
          <w:szCs w:val="24"/>
        </w:rPr>
        <w:lastRenderedPageBreak/>
        <w:t xml:space="preserve">τους και άλλα, προκειμένου να εισπράττουν παχυλά ποσά και να τα πληρώνει ο ελληνικός λαός.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Είπε ο κύριος συνάδελφος, ο κ. Ζαχαριάδης -είναι φίλος μου- για τις δαπάνες άλλων χωρών στην υγεία. Και πολύ καλά κάναμε και δαπανήσαμε αυτό το οποίο έπρεπε.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Σκεφτείτε. Έρχεται οικονομική κρίση και έχουμε χρηστή διοίκηση στην υγεία, λογοδοσία για όλα και δαπάνες ανάλογες με την έκταση της νόσου στη χώρα. Όχι άκριτα και όχι πέρα και έξω από το πρίσμα της εποχής. Αν, όμως, είχε προχωρήσει η κρίση με αλόγιστες δαπάνες στην υγεία γι’ αυτό το χρονικό διάστημα και ερχόμασταν τώρα να αντιμετωπίσουμε την εύλογη ανάγκη οριζοντίου συγκοινωνίας για στήριξη, θα λέγατε ότι «γιατί πετάξατε τα λεφτά;».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Αντιθέτως, εμείς τι κάναμε; Με πολύ μεγάλη σύνεση, φροντίδα και λογοδοσία και τις ιδιωτικές δωρεές, με την επιτροπή που τις ελέγχει, με την ιδιωτική εταιρεία, την «</w:t>
      </w:r>
      <w:r w:rsidRPr="002E1B89">
        <w:rPr>
          <w:rFonts w:ascii="Arial" w:hAnsi="Arial" w:cs="Arial"/>
          <w:sz w:val="24"/>
          <w:szCs w:val="24"/>
          <w:lang w:val="en-US"/>
        </w:rPr>
        <w:t>DELOITTE</w:t>
      </w:r>
      <w:r w:rsidRPr="002E1B89">
        <w:rPr>
          <w:rFonts w:ascii="Arial" w:hAnsi="Arial" w:cs="Arial"/>
          <w:sz w:val="24"/>
          <w:szCs w:val="24"/>
        </w:rPr>
        <w:t xml:space="preserve">», να βοηθάει επίσης, και λελογισμένα τα χρήματα του ελληνικού δημοσίου, για να μείνουν στο Εθνικό Σύστημα Υγείας, λειτουργήσαμε χίλιες διακόσιες ΜΕΘ εν μέσω κρίσης. Πεντακόσιες εξήντα πέντε πήραμε και </w:t>
      </w:r>
      <w:r w:rsidRPr="002E1B89">
        <w:rPr>
          <w:rFonts w:ascii="Arial" w:hAnsi="Arial" w:cs="Arial"/>
          <w:color w:val="222222"/>
          <w:sz w:val="24"/>
          <w:szCs w:val="24"/>
          <w:shd w:val="clear" w:color="auto" w:fill="FFFFFF"/>
        </w:rPr>
        <w:t xml:space="preserve">τις αυξήσαμε </w:t>
      </w:r>
      <w:r w:rsidRPr="002E1B89">
        <w:rPr>
          <w:rFonts w:ascii="Arial" w:hAnsi="Arial" w:cs="Arial"/>
          <w:sz w:val="24"/>
          <w:szCs w:val="24"/>
        </w:rPr>
        <w:t xml:space="preserve">σε χίλιες δεκαεπτά εν μέσω κρίσης, εν μέσω </w:t>
      </w:r>
      <w:r w:rsidRPr="002E1B89">
        <w:rPr>
          <w:rFonts w:ascii="Arial" w:hAnsi="Arial" w:cs="Arial"/>
          <w:color w:val="222222"/>
          <w:sz w:val="24"/>
          <w:szCs w:val="24"/>
          <w:shd w:val="clear" w:color="auto" w:fill="FFFFFF"/>
        </w:rPr>
        <w:t xml:space="preserve">κορωνοϊού, Και θα μείνουν μόνιμα στη χώρα τελικά στο πέρασμα αυτών των μηνών οι δώδεκα </w:t>
      </w:r>
      <w:r w:rsidRPr="002E1B89">
        <w:rPr>
          <w:rFonts w:ascii="Arial" w:hAnsi="Arial" w:cs="Arial"/>
          <w:sz w:val="24"/>
          <w:szCs w:val="24"/>
        </w:rPr>
        <w:t xml:space="preserve">ανά εκατό χιλιάδες κατοίκους, δηλαδή, ο ευρωπαϊκός μέσος </w:t>
      </w:r>
      <w:r w:rsidRPr="002E1B89">
        <w:rPr>
          <w:rFonts w:ascii="Arial" w:hAnsi="Arial" w:cs="Arial"/>
          <w:sz w:val="24"/>
          <w:szCs w:val="24"/>
        </w:rPr>
        <w:lastRenderedPageBreak/>
        <w:t xml:space="preserve">όρος. Πόσο μπροστά μπορούμε να βρισκόμαστε και να είμαστε όσο οι άλλες ευρωπαϊκές χώρες.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Αυτό δεν έγινε μόνο από την Κυβέρνηση της Νέας Δημοκρατίας ή για τους Βουλευτές της Νέας Δημοκρατίας, που τους ευχαριστώ πάρα πολύ για τη στήριξή τους σε όλη τη διάρκεια της κρίσης. Έγινε πράγματι διαπαραταξιακά. Έγινε πράγματι από τη συντριπτική πλειοψηφία των συναδέλφων. Και τους τιμώ και τους σέβομαι γι’ αυτό. Και, φυσικά, αγκάλιασε την προσπάθεια η ελληνική κοινωνία, που για πρώτη φορά μετά από πολλά χρόνια είπε ότι «υπάρχει κράτος, όντως, το κράτος μεριμνά και είναι εδώ για να μας στηρίξει, να μας βοηθήσει». Και αυτό είναι μία πρόοδος για τη δημοκρατία και για τα πολιτικά κόμματα, ότι στα πολύ σημαντικά -και δεν μπορώ να σκεφτώ κάτι πιο σημαντικό από την ανθρώπινη ζωή- ερχόμαστε όλοι να ενωθούμε σε μία κοινή προσπάθεια.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Κάποιοι θεωρούν ότι τελείωσε η κρίση, δεν υπάρχει κανένα απολύτως θέμα και «ελάτε να ξανατσακωθούμε τώρα, ελάτε να μεμψοιμιρίσουμε πάνω στα αποκαΐδια». Μάλλον, δεν βλέπουν τι γίνεται στις γύρω χώρες μας, μάλλον δεν βλέπουν πώς η λάθος αντιμετώπιση ενός τόσο σοβαρού υγειονομικού θέματος έχει οδηγήσει σε τεράστιες κρίσεις. Βιάστηκαν κάποιοι, απ’ ό,τι καταλαβαίνω, να θεωρήσουν ότι έληξαν τα προβλήματά μας σε ό,τι έχει να κάνει την υγεία και πάμε σε όλα τα άλλα.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Δεν είναι έτσι. Δεν είναι καθόλου έτσι. Προφανώς, υπάρχουν πολλά ερωτήματα για το επόμενο βήμα και υπάρχει μία πολύ μεγάλη προσπάθεια για να στηριχθεί και η οικονομία και ο τουρισμός, με προτεραιότητα, όμως, στους υγειονομικούς κανόνες, με μία επιτροπή λοιμωξιολόγων - επιδημιολόγων να συμβουλεύει, να δίνει οδηγίες, με όλα τα Υπουργεία να δουλεύουν πρωί, μεσημέρι, βράδυ για να παρουσιαστεί στο επόμενο βήμα πάλι έτοιμη η χώρα.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Θέλω, λοιπόν, να παρακαλέσω θερμά να προσπαθήσουμε να υπερβούμε τους εαυτούς μας αντιθέτως με κάποιες ισχνές μειοψηφίες, οι οποίες ήδη ξεκίνησαν τα «</w:t>
      </w:r>
      <w:r w:rsidRPr="002E1B89">
        <w:rPr>
          <w:rFonts w:ascii="Arial" w:hAnsi="Arial" w:cs="Arial"/>
          <w:sz w:val="24"/>
          <w:szCs w:val="24"/>
          <w:lang w:val="en-US"/>
        </w:rPr>
        <w:t>fake</w:t>
      </w:r>
      <w:r w:rsidRPr="002E1B89">
        <w:rPr>
          <w:rFonts w:ascii="Arial" w:hAnsi="Arial" w:cs="Arial"/>
          <w:sz w:val="24"/>
          <w:szCs w:val="24"/>
        </w:rPr>
        <w:t xml:space="preserve"> </w:t>
      </w:r>
      <w:r w:rsidRPr="002E1B89">
        <w:rPr>
          <w:rFonts w:ascii="Arial" w:hAnsi="Arial" w:cs="Arial"/>
          <w:sz w:val="24"/>
          <w:szCs w:val="24"/>
          <w:lang w:val="en-US"/>
        </w:rPr>
        <w:t>news</w:t>
      </w:r>
      <w:r w:rsidRPr="002E1B89">
        <w:rPr>
          <w:rFonts w:ascii="Arial" w:hAnsi="Arial" w:cs="Arial"/>
          <w:sz w:val="24"/>
          <w:szCs w:val="24"/>
        </w:rPr>
        <w:t xml:space="preserve">» στα social media. «Κλείσατε» -λέει- «την καρδιολογική κλινική στο «Παίδων», που είναι το μόνο </w:t>
      </w:r>
      <w:r w:rsidRPr="002E1B89">
        <w:rPr>
          <w:rFonts w:ascii="Arial" w:hAnsi="Arial" w:cs="Arial"/>
          <w:sz w:val="24"/>
          <w:szCs w:val="24"/>
          <w:lang w:val="en-US"/>
        </w:rPr>
        <w:t>COVID</w:t>
      </w:r>
      <w:r w:rsidRPr="002E1B89">
        <w:rPr>
          <w:rFonts w:ascii="Arial" w:hAnsi="Arial" w:cs="Arial"/>
          <w:sz w:val="24"/>
          <w:szCs w:val="24"/>
        </w:rPr>
        <w:t xml:space="preserve"> νοσοκομείο για παιδιά στη νότια Ελλάδα, ότι θέλουμε να αφήσουμε ξεκρέμαστη όλη τη νότια Ελλάδα, ενώ δωρεάν πηγαίνουν όλα στο «Ωνάσειο» και χειρουργούνται, αν χρειάζεται, και ανασφάλιστα και ασφαλισμένα, όλα τα παιδιά, όλου του κόσμου. Έχει μεριμνήσει η ελληνική Κυβέρνηση και το Υπουργείο Υγείας.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Κάποιοι δεν ντρέπονται να διακινούν «</w:t>
      </w:r>
      <w:r w:rsidRPr="002E1B89">
        <w:rPr>
          <w:rFonts w:ascii="Arial" w:hAnsi="Arial" w:cs="Arial"/>
          <w:sz w:val="24"/>
          <w:szCs w:val="24"/>
          <w:lang w:val="en-US"/>
        </w:rPr>
        <w:t>fake</w:t>
      </w:r>
      <w:r w:rsidRPr="002E1B89">
        <w:rPr>
          <w:rFonts w:ascii="Arial" w:hAnsi="Arial" w:cs="Arial"/>
          <w:sz w:val="24"/>
          <w:szCs w:val="24"/>
        </w:rPr>
        <w:t xml:space="preserve"> </w:t>
      </w:r>
      <w:r w:rsidRPr="002E1B89">
        <w:rPr>
          <w:rFonts w:ascii="Arial" w:hAnsi="Arial" w:cs="Arial"/>
          <w:sz w:val="24"/>
          <w:szCs w:val="24"/>
          <w:lang w:val="en-US"/>
        </w:rPr>
        <w:t>news</w:t>
      </w:r>
      <w:r w:rsidRPr="002E1B89">
        <w:rPr>
          <w:rFonts w:ascii="Arial" w:hAnsi="Arial" w:cs="Arial"/>
          <w:sz w:val="24"/>
          <w:szCs w:val="24"/>
        </w:rPr>
        <w:t>» εν μέσω της νυκτός. Ενοχλεί που η ελληνική κοινωνία σταθμίζει και θεωρεί στη συντριπτική της πλειοψηφία, πάνω από κόμματα, ότι είναι προνομιακό πεδίο επιτυχίας για την Κυβέρνηση η υγεία και ένωσης και αλληλεγγύης και στήριξης για όλους τους Έλληνες και για όλα τα κόμματα και θέλουν να χαλάσουν αυτή την εικόνα. Στέλνουν μέσα στη νύχτα σαν τους αρουραίους -αν κάποιοι διακινούν- «</w:t>
      </w:r>
      <w:r w:rsidRPr="002E1B89">
        <w:rPr>
          <w:rFonts w:ascii="Arial" w:hAnsi="Arial" w:cs="Arial"/>
          <w:sz w:val="24"/>
          <w:szCs w:val="24"/>
          <w:lang w:val="en-US"/>
        </w:rPr>
        <w:t>fake</w:t>
      </w:r>
      <w:r w:rsidRPr="002E1B89">
        <w:rPr>
          <w:rFonts w:ascii="Arial" w:hAnsi="Arial" w:cs="Arial"/>
          <w:sz w:val="24"/>
          <w:szCs w:val="24"/>
        </w:rPr>
        <w:t xml:space="preserve"> </w:t>
      </w:r>
      <w:r w:rsidRPr="002E1B89">
        <w:rPr>
          <w:rFonts w:ascii="Arial" w:hAnsi="Arial" w:cs="Arial"/>
          <w:sz w:val="24"/>
          <w:szCs w:val="24"/>
          <w:lang w:val="en-US"/>
        </w:rPr>
        <w:lastRenderedPageBreak/>
        <w:t>news</w:t>
      </w:r>
      <w:r w:rsidRPr="002E1B89">
        <w:rPr>
          <w:rFonts w:ascii="Arial" w:hAnsi="Arial" w:cs="Arial"/>
          <w:sz w:val="24"/>
          <w:szCs w:val="24"/>
        </w:rPr>
        <w:t xml:space="preserve">» για να δείξουν ότι κάτι δεν πάει καλά στο Εθνικό Σύστημα Υγείας ή ότι υπάρχει πρόβλημα.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Εμείς θα συνεχίσουμε με διαφάνεια να ενημερώνουμε τον ελληνικό λαό. Το θεωρώ μη έντιμο αυτό το οποίο συνέβη μέσα στη νύχτα, γιατί έχει να κάνει ειδικά με μικρά παιδιά. Κάποιοι πάνε να διαστρεβλώσουν την πραγματικότητα εις βάρος της μέσης ελληνικής οικογένειας και ενός γονιού, ενός πατέρα ή μιας μητέρας που αγωνία για το παιδάκι του.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θα κάνω δεκτές τις υπουργικές τροπολογίες, με γενικό αριθμό 316 και ειδικό 52, 320 και ειδικό 55, 321 και ειδικό 56 και  327 και ειδικό 59 και όχι τις βουλευτικές.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κλείσω με την ευχή ότι στα σημαντικά πράγματα τα οποία έχει να αντιμετωπίσει η χώρα μας -και υπάρχουν πολλά τέτοια- το πρωτεύον είναι η αξία της ανθρώπινης ζωής.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ΕΣΥ απέδειξε ότι αντέχει και άντεξε. Και θα επαναλάβω ότι αυτοί οι άνθρωποι είναι σύγχρονοι ήρωες: Οι γιατροί, οι νοσηλευτές, το παραϊατρικό προσωπικό, οι τραπεζοκόμοι, οι καθαρίστριες. Τους τιμούμε, τους σεβόμαστε και το αποδείξαμε.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Ας κάνουμε μία προσπάθεια να κρατήσουμε απομονωμένους αυτούς τους λίγους, οι οποίοι κινούνται στα όρια της ελληνικής κοινωνίας και δεν δέχονται ότι για πρώτη φορά σύσσωμα τα κόμματα της Συμπολίτευσης και </w:t>
      </w:r>
      <w:r w:rsidRPr="002E1B89">
        <w:rPr>
          <w:rFonts w:ascii="Arial" w:hAnsi="Arial" w:cs="Arial"/>
          <w:sz w:val="24"/>
          <w:szCs w:val="24"/>
        </w:rPr>
        <w:lastRenderedPageBreak/>
        <w:t xml:space="preserve">Αντιπολίτευσης αναγνώρισαν την αξία της ανθρώπινης ζωής και τη στήριξαν με όλες τις δυνάμεις τους.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Εγώ πρώτος, ως Υπουργός Υγείας, είμαι έτοιμος να αναγνωρίσω την καλή διάθεση όλων των συναδέλφων. Αναρωτιέμαι, όμως, αν κάποιοι λίγοι τόσο γρήγορα ξεχνούν και θεωρούν ότι εάν καταφέραμε να περάσουμε το πρώτο στάδιο αυτής της τεράστιας δοκιμασίας της πανδημίας με επιτυχία, σημαίνει ότι δεν πρέπει να έχουμε απόλυτη προσήλωση στο να προετοιμαστούμε για το δεύτερο ή για το τρίτο και να το αντιμετωπίσουμε με ό,τι πιο σύγχρονο δίνει η επιστήμη, με οριζοντίως τους καλύτερους Έλληνες επιστήμονες όλων των τομέων, εντατικολόγους, λοιμωξιολόγους, ειδικούς παθολόγους, που έχουν κληθεί να συμβουλεύσουν γι’ αυτή την πολύ δύσκολη κρίση της δημόσιας υγείας.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Με δική μου απόφαση σύμβουλοι των πρώην Υπουργών Υγείας και άνθρωποι απ’ όλες τις παρατάξεις -που κρίνεται και σταθμίζεται η επιστημοσύνη τους και η ικανότητά τους- βρίσκονται μέσα στις επιτροπές, διαβουλεύονται καθημερινώς και κοινή συνισταμένη της κρίσης τους είναι η συμβουλή προς την Κυβέρνηση και το Υπουργείο Υγείας την οποία σταθμίζουμε με πολύ μεγάλη σοβαρότητα και λαμβάνουμε υπ’ όψιν μας πάντα.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Ελάτε να κάνουμε μία προσπάθεια να υπερβούμε τον κακό μας εαυτό και το κακό μας παρελθόν πολλές φορές, ως πολιτικό σύστημα, που έκανε την </w:t>
      </w:r>
      <w:r w:rsidRPr="002E1B89">
        <w:rPr>
          <w:rFonts w:ascii="Arial" w:hAnsi="Arial" w:cs="Arial"/>
          <w:sz w:val="24"/>
          <w:szCs w:val="24"/>
        </w:rPr>
        <w:lastRenderedPageBreak/>
        <w:t xml:space="preserve">ελληνική κοινωνία να βγει πιο μπροστά από εμάς και να μας κατακρίνει και να μας δείχνει με το δάχτυλο. Ας προχωρήσουμε σε κάτι τουλάχιστον, να ομονοήσουμε χωρίς αστερίσκο, χωρίς «αλλά».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Πράγματι, κύριε συνάδελφε, θα αφήσουμε ένα καλύτερο σύστημα υγείας. Σας διαβεβαιώ. Μέσα στους επόμενους μήνες θα το δείτε. Μιας που έκανε και επίκαιρη επερώτηση η παράταξή σας, θα έχουμε την ευκαιρία σε λίγες μέρες να απαντήσουμε θεσμικά στη Βουλή.</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Μία ακόμα τροπολογία, κύριε Πρόεδρε. Γίνεται δεκτή η με γενικό αριθμό 329 και ειδικό 61.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 πάρα πολύ.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ΠΡΟΕΔΡΕΥΩΝ (Οδυσσέας Κωνσταντινόπουλος): </w:t>
      </w:r>
      <w:r w:rsidRPr="002E1B89">
        <w:rPr>
          <w:rFonts w:ascii="Arial" w:hAnsi="Arial" w:cs="Arial"/>
          <w:sz w:val="24"/>
          <w:szCs w:val="24"/>
        </w:rPr>
        <w:t>Ευχαριστούμε, κύριε Υπουργέ.</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Ο κ. Θεόφιλος Ξανθόπουλος από τον ΣΥΡΙΖΑ έχει τον λόγο.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ΘΕΟΦΙΛΟΣ ΞΑΝΘΟΠΟΥΛΟΣ:</w:t>
      </w:r>
      <w:r w:rsidRPr="002E1B89">
        <w:rPr>
          <w:rFonts w:ascii="Arial" w:hAnsi="Arial" w:cs="Arial"/>
          <w:sz w:val="24"/>
          <w:szCs w:val="24"/>
        </w:rPr>
        <w:t xml:space="preserve"> Ευχαριστώ πολύ, κύριε Πρόεδρε.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θέλω να κάνω κατ’ αρχάς μία επισήμανση. Έρχεται ένα σχέδιο νόμου άνω των διακοσίων άρθρων σε μία συνεδρίαση και προσπαθούμε, μέσα από διαδικασίες που δεν ευνοούν την ψύχραιμη ανάπτυξη επιχειρημάτων, να ανταποκριθούμε στο νομοθετικό έργο και στον κοινοβουλευτικό μας ρόλο.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Και βέβαια, αντιληφθήκαμε όλοι όσοι είμαστε εδώ από το πρωί ότι ουσιαστικά στη διαδικασία που ξεκίνησε γύρω στη μία το μεσημέρι παρενέβησαν, όπως προβλέπει ο Κανονισμός, και οι εξωκοινοβουλευτικοί και οι Κοινοβουλευτικοί Υπουργοί και Κοινοβουλευτικοί Εκπρόσωποι και ουσιαστικά συμπιέζεται, περιορίζεται ο χρόνος των Βουλευτών. Θέλω να ευχαριστήσω πάρα πολύ τους Βουλευτές της Πλειοψηφίας οι οποίοι αποσύρθηκαν για να μπορέσουμε να έχουμε μία διαχείριση του χρόνου λογική και κάπως, εν πάση περιπτώσει, να καταθέσουμε τις απόψεις μας.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Όμως, η ευθύνη παραμένει. Δεν είναι δυνατόν νομοσχέδια, νομοθετήματα αυτού του εύρους και αυτής της δυναμικής να συμπιέζονται μόνο σε μία συνεδρίαση και δεν είναι δυνατόν αυτό να γίνεται με τη θυσία ουσιαστικά των συναδέλφων που ήταν εγγεγραμμένοι, είχαν προετοιμαστεί, ήθελαν να μιλήσουν και τελικά υποχώρησαν και παραιτήθηκαν από το κορυφαίο αυτό δικαίωμά τους για να λειτουργήσει η διαδικασία.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Δεύτερον, με αφορμή αυτό που συζητάμε -είναι και ο κύριος Υπουργός εδώ- για εμάς την Αριστερά έγινε μία κολοσσιαία, κοσμογονική αλλαγή. Αποκαταστάθηκε στη συνείδηση όλης της ανθρωπότητας η σημασία που έχει ένα εθνικό, ένα δημόσιο σύστημα υγείας. Αυτό που τα προηγούμενα χρόνια ήταν ένας στόχος στον οποίο οι νεοφιλελεύθερες δοξασίες έβαλαν κατά ριπάς, ότι είναι αναποτελεσματικό, ότι είναι κοστοβόρο, ότι είναι παράγων διαφθοράς, </w:t>
      </w:r>
      <w:r w:rsidRPr="002E1B89">
        <w:rPr>
          <w:rFonts w:ascii="Arial" w:hAnsi="Arial" w:cs="Arial"/>
          <w:sz w:val="24"/>
          <w:szCs w:val="24"/>
        </w:rPr>
        <w:lastRenderedPageBreak/>
        <w:t>ότι δεν είναι ανταποδοτικό. Σήμερα έγινε πλέον κοινός τόπος ότι μόνο ένα δημόσιο σύστημα υγείας μπορεί να στηρίξει μία κοινωνία σε πανδημία και αλλάζουν άρδην όλες οι προτεραιότητες.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Επομένως, οι κρίσεις που κάνουμε, οι επικρίσεις που κάνουμε και η κριτική που κάνουμε κατευθύνονται μόνον από αυτόν τον λόγο. Είναι καιρός να ξαναστήσουμε το σύστημα υγείας στα πόδια του. Ήταν ένα σύστημα υγείας που ο ΣΥΡΙΖΑ παρέλαβε το 2015 σε πλήρη κατάρρευση, μπόρεσε και σταμάτησε την κατάρρευση αυτή, το ανέταξε στοιχειωδώς, προγραμμάτισε νέες κλίνες στις μονάδες εντατικής θεραπείας, νέες προσλήψεις μόνιμες ιατρών. Οι προσλήψεις πλέον αυτού του προσωπικού είναι αδήριτη ανάγκη, είναι παλλαϊκή απαίτηση και δεν μπορεί η Κυβέρνηση να κωφεύει και να εφευρίσκει τις τελευταίες μέρες σχήματα ΣΔΙΤ ή συμβάσεις εργασίας έτσι ώστε το Εθνικό Σύστημα Υγείας να γίνει ανοχύρωτο.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Ξέρουμε ότι η πανδημία δεν πέρασε. Ξέρουμε ότι ο κορωνοϊός απειλεί να επανέλθει. Δεν δικαιούμαστε να εφησυχάζουμε. Δεν δικαιούμαστε να θυσιάζουμε το μέλλον της χώρας με βάση τις νεοφιλελεύθερες δοξασίες. Εδώ είναι, λοιπόν, το κρίσιμο σημείο, εδώ είναι η αντιπαράθεση των προγραμμάτων, εδώ είναι η αντιπαράθεση των θέσεων και ο ελληνικός λαός καλείται να διακρίνει και να επιλέξει.</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Τρίτον, υπάρχει μία τεχνική τροπολογία στο Υπουργείο Δικαιοσύνης -βεβαίως, δεν υπάρχει αρμόδιος όποιος θα την εισπράξει τη στιγμή αυτή, τη λέω για να καταγραφεί στα Πρακτικά- ότι η ρύθμιση της αναστολής της παραγραφής αναφέρεται στις διαδικαστικές πράξεις και όχι σε αυτό καθ’ αυτό το δικαίωμα, το οποίο είναι θέμα ουσιαστικού δικαίου. Θεωρώ ότι πρέπει να υπάρξει μια νομοτεχνική διατύπωση τέτοια που να μην αφήνει κανενός είδους περιθώριο για να θεωρηθεί ότι προστατεύεται μόνο η διαδικαστική πράξη και όχι το ουσιαστικό δικαίωμα από την παραγραφή.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Τέλος, σήμερα ουσιαστικά επιβεβαιώνεται με τον πιο κατηγορηματικό τρόπο αυτή η πολύ στενή σχέση που έχει η Πλειοψηφία με το τραπεζικό σύστημα και τους τραπεζίτες. Υπενθυμίζω, εν τάχει, ότι μέχρι πρότινος τα αδικήματα απιστίας ήσαν αυτεπαγγέλτως διωκόμενα. Με επιλογή της Κυβέρνησης έγινε κατ’ έγκληση. Δημιουργήθηκε μία ρύθμιση η οποία έλεγε ότι σε όσες έχουν υποβληθεί εγκλήσεις πρέπει να υπάρξει απόφαση του διοικητικού συμβουλίου που να τις νομιμοποιήσει ουσιαστικά.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Υπήρχε τετράμηνη προθεσμία, παρατάθηκαν οι προθεσμίες όλων των διαδικαστικών πράξεων πλην μίας. Ποιας δηλαδή;  Αυτής με την οποία μπορούσε το διοικητικό συμβούλιο εν μέσω κορωνοϊού να διατάξει να συναινέσει στην άσκηση της ποινικής δίωξης. Αυτή, λοιπόν, δεν παρατάθηκε. Παρεγράφη πριν καν παρέλθει το τετράμηνο, έμειναν στο απυρόβλητο αυτοί οι </w:t>
      </w:r>
      <w:r w:rsidRPr="002E1B89">
        <w:rPr>
          <w:rFonts w:ascii="Arial" w:hAnsi="Arial" w:cs="Arial"/>
          <w:sz w:val="24"/>
          <w:szCs w:val="24"/>
        </w:rPr>
        <w:lastRenderedPageBreak/>
        <w:t xml:space="preserve">οποίοι θα μπορούσαν να είχαν ελεγχθεί γι’ αυτά που είχαν διαπράξει και η ευθύνη βαρύνει απόλυτα την Πλειοψηφία η οποία και με τον τρόπο αυτό επέλεξε στρατόπεδο με τους τραπεζίτες, με αυτούς που έβαλαν χέρι στον δημόσιο κορβανά και όχι με τους πολίτες.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Σας ευχαριστώ πολύ, κύριε Πρόεδρε. </w:t>
      </w:r>
    </w:p>
    <w:p w:rsidR="002E1B89" w:rsidRPr="002E1B89" w:rsidRDefault="002E1B89" w:rsidP="002E1B89">
      <w:pPr>
        <w:autoSpaceDE w:val="0"/>
        <w:autoSpaceDN w:val="0"/>
        <w:adjustRightInd w:val="0"/>
        <w:spacing w:line="600" w:lineRule="auto"/>
        <w:ind w:firstLine="720"/>
        <w:contextualSpacing/>
        <w:jc w:val="center"/>
        <w:rPr>
          <w:rFonts w:ascii="Arial" w:hAnsi="Arial" w:cs="Arial"/>
          <w:sz w:val="24"/>
          <w:szCs w:val="24"/>
        </w:rPr>
      </w:pPr>
      <w:r w:rsidRPr="002E1B89">
        <w:rPr>
          <w:rFonts w:ascii="Arial" w:hAnsi="Arial" w:cs="Arial"/>
          <w:sz w:val="24"/>
          <w:szCs w:val="24"/>
        </w:rPr>
        <w:t>(Χειροκροτήματα από την πτέρυγα του ΣΥΡΙΖΑ)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ΠΡΟΕΔΡΕΥΩΝ (Οδυσσέας Κωνσταντινόπουλος): </w:t>
      </w:r>
      <w:r w:rsidRPr="002E1B89">
        <w:rPr>
          <w:rFonts w:ascii="Arial" w:hAnsi="Arial" w:cs="Arial"/>
          <w:sz w:val="24"/>
          <w:szCs w:val="24"/>
        </w:rPr>
        <w:t>Ευχαριστούμε και για τον χρόνο.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λόγο τώρα έχει ζητήσει ο Υφυπουργός, ο κ. Κοντοζαμάνης.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ΒΑΣΙΛΕΙΟΣ ΚΟΝΤΟΖΑΜΑΝΗΣ (Υφυπουργός Υγείας): </w:t>
      </w:r>
      <w:r w:rsidRPr="002E1B89">
        <w:rPr>
          <w:rFonts w:ascii="Arial" w:hAnsi="Arial" w:cs="Arial"/>
          <w:sz w:val="24"/>
          <w:szCs w:val="24"/>
        </w:rPr>
        <w:t>Ευχαριστώ, κύριε Πρόεδρε.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ήθελα να διευκρινίσω μερικά πράγματα τα οποία ειπώθηκαν κατά τη διάρκεια της συζήτησης στο Σώμα. Αναφέρθηκαν οι περισσότεροι Βουλευτές της Αντιπολίτευσης και ειδικά της Αξιωματικής Αντιπολίτευσης και ο κ. Ξανθόπουλος τώρα στο τέλος, για τη στήριξη του δημόσιου συστήματος υγείας. </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Θέλω να τονίσω για μία ακόμη φορά ότι η Κυβέρνηση στηρίζει το δημόσιο σύστημα υγείας, πιστεύει στο δημόσιο σύστημα υγείας. Όμως, το δημόσιο σύστημα υγείας στο οποίο αναφέρεται η Αντιπολίτευση δεν έχει καμμία σχέση με τον κρατισμό που ονειρεύεται και επιδιώκει.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Έγιναν αναφορές για το πού απασχολήθηκαν οι γιατροί και το προσωπικό κατά τη διάρκεια του κορωνοϊού. Κατά την ενημέρωση του Υπουργού στην αρμόδια Επιτροπή Κοινωνικών Υποθέσεων καταθέσαμε ανά υγειονομική περιφέρεια, νοσοκομείο και μονάδα πού απασχολείται αυτή τη στιγμή το ιατρικό και λοιπό προσωπικό.</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Επίσης κατηγορηθήκαμε στην αρχή της πανδημίας, ότι το Εθνικό Σύστημα Υγείας χρειαζόταν προσωπικό και δεν είχαμε προσλάβει. Όταν αντιλήφθηκαν όλοι ότι προσλάβαμε προσωπικό, μετά μας είπαν ότι το προσωπικό αυτό δεν ήταν μόνιμο, αλλά επικουρικό. Να θυμίσω ότι το επικουρικό προσωπικό ήταν δημιουργία της προηγούμενης κυβέρνησης, του ΣΥΡΙΖΑ.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Ακόμη, ειπώθηκαν κάποια πράγματα από τον κ. Πολάκη σε ό,τι αφορά την κατάσταση στο Εθνικό Σύστημα Υγείας και κυρίως στα νοσοκομεία της Καρπάθου, της Σαντορίνης. Θα ήθελα να πω ότι η προηγούμενη κυβέρνηση παρέδωσε το Νοσοκομείο Καρπάθου ημιτελειωμένο, χωρίς ηλεκτρομηχανολογικό εξοπλισμό και χωρίς προσωπικό, έτσι ώστε να μεταφερθεί το κέντρο υγείας χωρίς να έχει γίνει η διοικητική παραλαβή, την οποία κάνουμε εμείς τις επόμενες ημέρες και θα λειτουργήσει κανονικά το Νοσοκομείο Καρπάθου.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Επομένως δεν πρέπει να κόπτεται η Αντιπολίτευση για το σύστημα υγείας το οποίο μας παρέδωσε.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Έγινε αναφορά και στο Νοσοκομείο της Σαντορίνης. Να θυμίσω ότι πριν τη δική μας διακυβέρνηση, αντί να προσλαμβάνει το Νοσοκομείο Σαντορίνης ιατρικό προσωπικό που είχε ανάγκη, προσλάμβανε ηλεκτρολόγους και στη μονάδα τεχνητού νεφρού υπήρχαν τα μηχανήματα και ο γιατρός που υπηρετούσε ήταν στην Αθήνα.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Επίσης έγινε αναφορά και στις βάσεις αεροδιακομιδών στη Σύρο και στο Άκτιο, που υπερηφανεύεται η προηγούμενη κυβέρνηση ότι δημιούργησε. Να θυμίσω ότι στη Σύρο σταθμεύει ελικόπτερο της Αεροπορίας Στρατού, το οποίο είναι μεγάλο, είναι Σινούκ και δεν μπορεί να προσγειωθεί τη νύχτα στα μικρά νησιά. Πρέπει να πάει σε νησιά που υπάρχει αεροδρόμιο. Στο Άκτιο υπάρχει ελικόπτερο της Πολεμικής Αεροπορίας τύπου Αγκούστα, το οποίο δεν μπορεί να πετάξει τη νύχτα.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Επομένως ας μην επαίρονται για τις βάσεις αυτές που δημιούργησαν, διότι πραγματικά χρειάζονται επιπλέον αεροδιακομιδές, για να λειτουργήσουν σωστά αυτές οι βάσεις.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ήθελα, τελειώνοντας, να πω το εξής: Με το παρόν σχέδιο νόμου και πιο συγκεκριμένα με την τροπολογία την οποία φέρνει το Υπουργείο Υγείας, κάνουμε ένα μεγάλο βήμα. Και είμαστε πολύ υπερήφανοι που προβαίνουμε σε </w:t>
      </w:r>
      <w:r w:rsidRPr="002E1B89">
        <w:rPr>
          <w:rFonts w:ascii="Arial" w:hAnsi="Arial" w:cs="Arial"/>
          <w:color w:val="222222"/>
          <w:sz w:val="24"/>
          <w:szCs w:val="24"/>
          <w:shd w:val="clear" w:color="auto" w:fill="FFFFFF"/>
        </w:rPr>
        <w:lastRenderedPageBreak/>
        <w:t>αυτή τη νομοθετική πρωτοβουλία που αφορά τη σύσταση, τη θεσμοθέτηση νοσηλευτικών ειδικοτήτων και εξειδικεύσεων. Είναι μία προεκλογική προγραμματική δέσμευση της Κυβέρνησης, την οποία υλοποιούμε. Θα το είχαμε κάνει πολύ νωρίτερα, πριν τον κορωνοϊό, αλλά λόγω των ιδιαίτερων συνθηκών του κορωνοϊού το φέρνουμε σήμερα. Και γιατί είναι πολύ σημαντικό; Διότι τόσο το σύστημα δημόσιας υγείας, όσο και ο αριθμός κλινών εντατικής θεραπείας, αναδεικνύονται παγκοσμίως ως μεγίστης αξίας προϋποθέσεις για τη μάχη κατά του κορωνοϊού. Και αυτοί οι νοσηλευτές θα μπουν στη μάχη των μονάδων εντατικής θεραπείας. Οι χίλιες εξακόσιες πενήντα θέσεις είναι ειδικευόμενοι στην επείγουσα και εντατική νοσηλευτική και οι εξακόσιες θέσεις είναι ειδικευόμενοι στη νοσηλευτική δημόσιας υγείας και κοινοτικής νοσηλευτικής. Τέτοιες ειδικότητες υπάρχουν στα σύγχρονα ευρωπαϊκά κράτη, στο σύγχρονο κόσμο. Δεν υπήρχαν στην Ελλάδα. Το θεσμοθετούμε και προχωράμε.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Για μία ακόμη φορά η Κυβέρνηση και το Υπουργείο Υγείας αποδεικνύουν τη σημασία που δίνουν στη στήριξη του Εθνικού Συστήματος Υγείας και καταβάλλουν προσπάθειες προκειμένου να το ενισχύσουν τόσο σε υλικούς πόρους, όσο και σε σύγχρονο εξοπλισμό και ανθρώπινο δυναμικό.</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Να θυμίσω ότι στο παρόν σχέδιο νόμου έχουμε προβλέψει, επίσης, τη σύσταση θέσεων γιατρών, νοσηλευτών και εξειδικευόμενων, προκειμένου να </w:t>
      </w:r>
      <w:r w:rsidRPr="002E1B89">
        <w:rPr>
          <w:rFonts w:ascii="Arial" w:hAnsi="Arial" w:cs="Arial"/>
          <w:color w:val="222222"/>
          <w:sz w:val="24"/>
          <w:szCs w:val="24"/>
          <w:shd w:val="clear" w:color="auto" w:fill="FFFFFF"/>
        </w:rPr>
        <w:lastRenderedPageBreak/>
        <w:t>στελεχώσουμε τις καινούργιες μονάδες εντατικής θεραπείας, οι οποίες θα φτιαχτούν προκειμένου να φτάσουμε τον ευρωπαϊκό μέσο όρο.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Επίσης, να θυμίσω ότι είμαστε η πρώτη Κυβέρνηση που το Σεπτέμβριο ψηφίσαμε για πρώτη φορά και ξαναψηφίζουμε τώρα, με το παρόν σχέδιο νόμου, τη νομιμοποίηση των υπερβάσεων των πρόσθετων εφημεριών, εφημερίες που έχει δουλέψει το ιατρικό και λοιπό προσωπικό στο Εθνικό Σύστημα Υγείας. Μάλιστα, αυξήσαμε, λόγω του κορωνοϊού, το όριο των πρόσθετων αυτών εφημεριών από 9% σε 15%.</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Νομίζω ότι είναι η καλύτερη απόδειξη πως κάνουμε οτιδήποτε είναι δυνατόν προκειμένου να ενισχύσουμε το ανθρώπινο δυναμικό τόσο σε ποσοτικά όσο και σε ποιοτικά χαρακτηριστικά στο Εθνικό Σύστημα Υγείας. Είμαστε προετοιμασμένοι προκειμένου να αντιμετωπίσουμε οποιαδήποτε υγειονομική απειλή. Και είμαι βέβαιος, ότι όπως τα καταφέραμε μέχρι τώρα στη διαχείριση της πανδημίας, έτσι και στο μέλλον θα τα πάμε ακόμα καλύτερα.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 πολύ.</w:t>
      </w:r>
    </w:p>
    <w:p w:rsidR="002E1B89" w:rsidRPr="002E1B89" w:rsidRDefault="002E1B89" w:rsidP="002E1B89">
      <w:pPr>
        <w:spacing w:after="0"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Ευχαριστούμε τον κύριο Υπουργό.</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ΚΑΤΣΩΤΗΣ:</w:t>
      </w:r>
      <w:r w:rsidRPr="002E1B89">
        <w:rPr>
          <w:rFonts w:ascii="Arial" w:hAnsi="Arial" w:cs="Arial"/>
          <w:color w:val="222222"/>
          <w:sz w:val="24"/>
          <w:szCs w:val="24"/>
          <w:shd w:val="clear" w:color="auto" w:fill="FFFFFF"/>
        </w:rPr>
        <w:t xml:space="preserve"> Κύριε Πρόεδρε, μπορώ να έχω τον λόγο;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ΠΡΟΕΔΡΕΥΩΝ (Οδυσσέας Κωνσταντινόπουλος):</w:t>
      </w:r>
      <w:r w:rsidRPr="002E1B89">
        <w:rPr>
          <w:rFonts w:ascii="Arial" w:hAnsi="Arial" w:cs="Arial"/>
          <w:color w:val="222222"/>
          <w:sz w:val="24"/>
          <w:szCs w:val="24"/>
          <w:shd w:val="clear" w:color="auto" w:fill="FFFFFF"/>
        </w:rPr>
        <w:t xml:space="preserve"> Παρακαλώ, κύριε Κατσώτη.</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ΚΑΤΣΩΤΗΣ:</w:t>
      </w:r>
      <w:r w:rsidRPr="002E1B89">
        <w:rPr>
          <w:rFonts w:ascii="Arial" w:hAnsi="Arial" w:cs="Arial"/>
          <w:color w:val="222222"/>
          <w:sz w:val="24"/>
          <w:szCs w:val="24"/>
          <w:shd w:val="clear" w:color="auto" w:fill="FFFFFF"/>
        </w:rPr>
        <w:t xml:space="preserve"> Κύριε Πρόεδρε, έγινε μία νομοτεχνική βελτίωση που θα μας κρατήσει εδώ μέχρι το πρωί. </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Κύριε Υπουργέ, μία νομοτεχνική βελτίωση που έγινε -δεν ξέρω αν είναι η 4 αριθμημένη πάνω- η οποία μεταφέρει τις τροπολογίες σαν άρθρα μέσα στο νομοσχέδιο, θα μας κρατήσει εδώ το πρωί. Οι τροπολογίες ψηφίζονται σαν τροπολογίες και όχι σαν άρθρα. Θα σας παρακαλούσαμε, λοιπόν, αυτή τη νομοτεχνική βελτίωση να την πάρετε πίσω, να ψηφιστούν τα άρθρα όπως τα έχουμε έτσι κι αλλιώς από πριν και οι τροπολογίες μετά να μπουν στο σπλάχνο όπως είναι από κάτω. Θα σας παρακαλούσαμε πολύ, γιατί εδώ θα καθίσουμε μέχρι το πρωί.</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Ευχαριστούμε.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Θα συνεχίσουμε τώρα με τον κ. Ευστάθιο Κωνσταντινίδη από τη Νέα Δημοκρατία.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Ορίστε, κύριε συνάδελφε, έχετε τον λόγο.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ΕΥΣΤΑΘΙΟΣ ΚΩΝΣΤΑΝΤΙΝΙΔΗΣ:</w:t>
      </w:r>
      <w:r w:rsidRPr="002E1B89">
        <w:rPr>
          <w:rFonts w:ascii="Arial" w:hAnsi="Arial" w:cs="Arial"/>
          <w:color w:val="222222"/>
          <w:sz w:val="24"/>
          <w:szCs w:val="24"/>
          <w:shd w:val="clear" w:color="auto" w:fill="FFFFFF"/>
        </w:rPr>
        <w:t xml:space="preserve"> Ευχαριστώ πολύ, κύριε Πρόεδρε.</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Κύριε Υπουργέ, κύριε Υφυπουργέ, κυρίες και κύριοι συνάδελφοι, σε πρώτη ματιά η ψήφιση του παρόντος νομοσχεδίου φαίνεται τυπικού χαρακτήρα, αφού κατά το μεγαλύτερο μέρος του αναφέρεται στην κύρωση δύο </w:t>
      </w:r>
      <w:r w:rsidRPr="002E1B89">
        <w:rPr>
          <w:rFonts w:ascii="Arial" w:hAnsi="Arial" w:cs="Arial"/>
          <w:color w:val="222222"/>
          <w:sz w:val="24"/>
          <w:szCs w:val="24"/>
          <w:shd w:val="clear" w:color="auto" w:fill="FFFFFF"/>
        </w:rPr>
        <w:lastRenderedPageBreak/>
        <w:t>πράξεων νομοθετικού περιεχομένου, δηλαδή σε ρυθμίσεις οι οποίες έχουν ήδη εφαρμοστεί ή βρίσκονται στο τελευταίο στάδιο υλοποίησης τους. Δεν είναι, όμως, έτσι, αφού οι διατάξεις του αποτελούν πτυχές μία εργώδους και επίπονης προσπάθειας που καταξίωσε την πολιτεία και τους λειτουργούς της στη συνείδηση των πολιτών και την Ελλάδα διεθνώς ως μία ασφαλή και οργανωμένη χώρα.</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υγειονομικό μας σύστημα ανταποκρίθηκε εξαιρετικά και, μάλιστα, ενισχύθηκε σε ανθρώπινο δυναμικό και εξοπλισμό μεσούσης της κρίσης. Όσοι ήρθαμε σε επαφή με κατοίκους άλλων χωρών, νιώσαμε υπερηφάνεια ακούγοντας τα εύσημα για τη χώρα μας σε τομείς που δεν είχαμε συνηθίσει μέχρι σήμερα. Είμαι σίγουρος πως όλοι αντιλαμβανόμαστε ότι αυτά τα επιτεύγματα έχουν και οικονομικό αντίκτυπο.</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Ήταν πολλές από τις διατάξεις που περιλαμβάνονται στις ΠΝΠ τις οποίες ψηφίζουμε σήμερα, αλλά και σε αυτές που κυρώθηκαν το προηγούμενο διάστημα, που έφεραν αυτά τα αποτελέσματα. Το προηγούμενο διάστημα η Κυβέρνηση προχώρησε στη λήψη μέτρων για την παροχή προστασίας σε οικονομικά ασθενέστερους και σε πληττόμενα νοικοκυριά και επιχειρήσεις. Και συνεχίζει. Μέρα με τη μέρα ξεδιπλώνει ένα ισχυρό δίχτυ κοινωνικής προστασίας, ενώ ενεργοποιεί τομεακά προγράμματα για τη στοχευμένη στήριξη κλάδων της οικονομίας.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Στον πυρήνα του σχεδιασμού βρίσκεται η διατήρηση των θέσεων εργασίας. Για την αγορά προτεραιότητα αποτελεί η παροχή ρευστότητας και η εξασφάλιση χρηματοδοτικών εργαλείων στις περισσότερες, κατά το δυνατόν, επιχειρήσεις και ιδίως στις μικρομεσαίες.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Με τις διατάξεις του νομοσχεδίου εισάγονται ρυθμίσεις που παρατείνουν μέτρα που είχαν υιοθετηθεί το προηγούμενο διάστημα και τα διευρύνουν ώστε να αντιμετωπισθούν οι νέες ανάγκες.</w:t>
      </w:r>
    </w:p>
    <w:p w:rsidR="002E1B89" w:rsidRPr="002E1B89" w:rsidRDefault="002E1B89" w:rsidP="002E1B89">
      <w:pPr>
        <w:spacing w:after="0"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Είναι στα αλήθεια εντυπωσιακή η έκταση των ρυθμίσεων που επιφέρουν τομές και επεμβάσεις οριζόντιου και κάθετου χαρακτήρα σε όλο το εύρος της κοινωνικοοικονομικής ζωής. Δύσκολα θα βρει κανείς τομέα της δραστηριότητας για τον οποίο να μην υπήρξε κάποια μέριμνα. Είναι γεγονός ότι εξαιτίας της πολυπλοκότητας που εμφανίζει η οικονομική δραστηριότητα, ήταν αναπόφευκτες κάποιες δυσλειτουργίες. </w:t>
      </w:r>
    </w:p>
    <w:p w:rsidR="002E1B89" w:rsidRPr="002E1B89" w:rsidRDefault="002E1B89" w:rsidP="002E1B89">
      <w:pPr>
        <w:spacing w:after="0" w:line="600" w:lineRule="auto"/>
        <w:ind w:firstLine="720"/>
        <w:contextualSpacing/>
        <w:jc w:val="both"/>
        <w:rPr>
          <w:rFonts w:ascii="Arial" w:hAnsi="Arial" w:cs="Arial"/>
          <w:color w:val="222222"/>
          <w:sz w:val="24"/>
          <w:szCs w:val="24"/>
        </w:rPr>
      </w:pPr>
      <w:r w:rsidRPr="002E1B89">
        <w:rPr>
          <w:rFonts w:ascii="Arial" w:hAnsi="Arial" w:cs="Arial"/>
          <w:color w:val="222222"/>
          <w:sz w:val="24"/>
          <w:szCs w:val="24"/>
          <w:shd w:val="clear" w:color="auto" w:fill="FFFFFF"/>
        </w:rPr>
        <w:t>Πρέπει, επίσης, να γίνει κατανοητό, ότι στις συνθήκες του πρωτόγνωρου αυτού φαινομένου το κράτος δεν μπορεί να καλύψει κάθε ζημιά. Ευθύνη του κράτους είναι να κρατήσει όρθια την κοινωνία και την οικονομία, να περιορίσει τις δυσμενείς συνέπειες και να δημιουργήσει τις προϋποθέσεις για την ταχύτερη επανάκαμψη σε τροχιά ανάπτυξης και προόδου.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Πιστεύω, όμως, ότι σ’ αυτή την περίοδο πετύχαμε ακόμα περισσότερα από το να κρατήσουμε όρθια τη χώρα. Στο διάστημα αυτό κερδίσαμε </w:t>
      </w:r>
      <w:r w:rsidRPr="002E1B89">
        <w:rPr>
          <w:rFonts w:ascii="Arial" w:hAnsi="Arial" w:cs="Arial"/>
          <w:sz w:val="24"/>
          <w:szCs w:val="24"/>
        </w:rPr>
        <w:lastRenderedPageBreak/>
        <w:t>στοιχήματα δεκαετιών στον τομέα της ψηφιακής διακυβέρνησης, βάλαμε στη ζωή μας ηλεκτρονικές εφαρμογές που βελτιώνουν την καθημερινότητά μας, πετύχαμε την απλοποίηση διαδικασιών που σπαταλούσαν πόρους του κράτους και ταλαιπωρούσαν τους πολίτες.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Τελικά, όχι μόνο δεν υποχωρήσαμε, αλλά κάναμε βήματα προόδου στη λειτουργία του κράτους. Όμως, ακόμα δεν κερδήθηκε αυτός ο πόλεμος. Η πανδημία βρίσκεται σε ύφεση, αλλά μέχρι να βρεθεί θεραπεία, δεν μπορούμε να μιλάμε για πλήρη επιστροφή στην ομαλότητα.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αφού δεν μπορούμε να είμαστε ασφαλείς στο υγειονομικό σκέλος, δεν μπορούμε να είμαστε και για τις οικονομικές επιπτώσεις του. Σημασία έχει ότι η Ευρώπη κατάλαβε την αναγκαιότητα εμπροσθοβαρών και δυναμικών μέτρων τόνωσης της οικονομίας και η Ελλάδα με αυξημένο κύρος και αξιοπιστία έχει καθοριστικό ρόλο σε αυτή τη διαδικασία και φαίνεται να βγαίνει ισχυρά ωφελημένη από τον τελικό σχεδιασμό.</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Είμαστε ακόμα στην αρχή, αλλά αναμφίβολα στον σωστό δρόμο. Μένουν πολλά να γίνουν για την επούλωση των πληγών που άφησε η πανδημία.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Σε εθνικό επίπεδο θα ήθελα να καταγράψω την ανάγκη περαιτέρω ενίσχυσης των επιστημόνων, ελευθέρων επαγγελματιών και ιδίως των λογιστών που σήκωσαν βαρύ φορτίο σε αυτή τη διαδικασία.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Σε ό,τι αφορά στον τόπο μου, τον Νομό Κοζάνης, θέλω να σας μεταφέρω την ανάγκη υποστήριξης των αγροτών και των κτηνοτρόφων μας, αφού η κρίση επέτεινε τις ήδη γνωστές δυσκολίες που αντιμετωπίζει ο πρωτογενής τομέας. Έχουν αναληφθεί πρωτοβουλίες. Απαιτούνται, όμως, και άλλες δράσεις που θα ενισχύσουν την παραγωγική διαδικασία. Στον ίδιο τομέα σημαντική είναι η στήριξη του εξαγωγικού κλάδου της εκτροφής γουνοφόρων και της γουνοποιίας.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Με αφορμή την παρουσία και του Υπουργού Υγείας, θα ήθελα να σημειώσω, κύριε Υπουργέ, την ανάγκη στελέχωσης, ενίσχυσης με προσωπικό των υφιστάμενων κλινών ΜΕΘ της του «Μαμάτσειου» Νοσοκομείου Κοζάνης, καθώς, επίσης, και τη στελέχωση με προσωπικό του εργαστηρίου μοριακής βιολογίας του ίδιου νοσοκομείου.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Δεν σας κρύβω ότι ένιωσα αγωνία για το πόσο η μετάβαση της χώρας στη μετά – κορωνοϊό εποχή θα επηρεάσει τη μετάβαση της ιδιαίτερης πατρίδας μου στη μεταλιγνιτική εποχή. Είναι αλήθεια ότι η πρώτη μάς ανησύχησε στον βαθμό που, ενδεχομένως, διακινδύνευαν τα κονδύλια που προορίζονταν για  τη μετάβαση στη μεταλιγνιτική εποχή και απειλούσαν την εξασφάλιση των αναγκαίων πόρων. Με τις διαφαινόμενες, όμως χρηματοδοτήσεις αισιοδοξώ ότι δεν θα ανταγωνιστεί η μία την άλλη, αλλά αντίθετα θα τη συμπληρώσει και θα την ενισχύσει.</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Εκτός, όμως, από τα μέτρα, θέλω να αναφερθώ και σε κάτι άλλο το οποίο θεωρώ εξίσου σημαντικό. Σε αυτή την κρίσιμη περίοδο ανακτήθηκε η για χρόνια τρωθείσα σχέση εμπιστοσύνης των πολιτών προς την πολιτεία. Με αυτό το κεφάλαιο πιστεύω ότι η Ελλάδα μπορεί να βγει πιο ισχυρή από αυτή την περιπέτεια.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spacing w:line="600" w:lineRule="auto"/>
        <w:ind w:firstLine="720"/>
        <w:contextualSpacing/>
        <w:jc w:val="center"/>
        <w:rPr>
          <w:rFonts w:ascii="Arial" w:hAnsi="Arial" w:cs="Arial"/>
          <w:sz w:val="24"/>
          <w:szCs w:val="24"/>
          <w:highlight w:val="white"/>
        </w:rPr>
      </w:pPr>
      <w:r w:rsidRPr="002E1B89">
        <w:rPr>
          <w:rFonts w:ascii="Arial" w:hAnsi="Arial" w:cs="Arial"/>
          <w:sz w:val="24"/>
          <w:szCs w:val="24"/>
          <w:highlight w:val="white"/>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(Οδυσσέας Κωνσταντινόπουλος): </w:t>
      </w:r>
      <w:r w:rsidRPr="002E1B89">
        <w:rPr>
          <w:rFonts w:ascii="Arial" w:hAnsi="Arial" w:cs="Arial"/>
          <w:sz w:val="24"/>
          <w:szCs w:val="24"/>
        </w:rPr>
        <w:t>Ευχαριστούμε και για τον χρόνο.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Το λόγο τώρα έχει ο κ. Μωραΐτης από τον ΣΥΡΙΖΑ. Ακολουθεί ο κ. Φόρτωμας, ο κ. Σπίρτζης και θα ξεκινήσουμε με τους ειδικούς αγορητές για τρία λεπτά.</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Ορίστε, κύριε συνάδελφε, έχετε τον λόγο.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ΑΘΑΝΑΣΙΟΣ (ΘΑΝΟΣ) ΜΩΡΑΪΤΗΣ:</w:t>
      </w:r>
      <w:r w:rsidRPr="002E1B89">
        <w:rPr>
          <w:rFonts w:ascii="Arial" w:hAnsi="Arial" w:cs="Arial"/>
          <w:sz w:val="24"/>
          <w:szCs w:val="24"/>
        </w:rPr>
        <w:t xml:space="preserve"> Ευχαριστώ,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Κυρίες και κύριοι συνάδελφοι, άκουσα με μεγάλη προσοχή τον Υπουργό Υγείας στην παρέμβαση του, την οποία έκανε πριν λίγα λεπτά, μιλώντας για τον ρόλο της Αξιωματικής Αντιπολίτευσης, τον ρόλο συνολικά όλων των κομμάτων και θεωρώ ότι ήταν από την πλευρά σας, κύριε Υπουργέ, αρκετά έντιμο αυτό. Θα ήθελα, όμως, να υπογραμμίσω και να πω ότι έρχεται σε αντίθεση, δυστυχώς, με το αφήγημα της Κυβέρνησης, με το αφήγημα της </w:t>
      </w:r>
      <w:r w:rsidRPr="002E1B89">
        <w:rPr>
          <w:rFonts w:ascii="Arial" w:hAnsi="Arial" w:cs="Arial"/>
          <w:sz w:val="24"/>
          <w:szCs w:val="24"/>
        </w:rPr>
        <w:lastRenderedPageBreak/>
        <w:t>μεγάλης πλειοψηφίας των Βουλευτών της Νέας Δημοκρατίας, που σ’ αυτή τη δύσκολη φάση, την οποία περάσαμε από την αρχή της υγειονομικής κρίσης, που όλοι επιδείξαμε, όχι απλά μια σοβαρότητα, αλλά μια υπευθυνότητα απέναντι στον μεγάλο εχθρό, θέλουν να αποδείξουν άλλα πράγματα.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Εγώ θα προσέθετα, λοιπόν, σ’ αυτό το οποίο είπε ο Υπουργός ότι η χώρα έμεινε όρθια σ’ αυτή τη δύσκολη δοκιμασία χάρη στην ομοψυχία, την υπομονή, αλλά κυρίως τη γενναιότητα των Ελλήνων.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Γι’ αυτό, λοιπόν, σ’ αυτή τη φάση που βρισκόμαστε τώρα, κλείνοντας αυτόν τον πρώτο κύκλο, οφείλουμε καθαρές κουβέντες, καθαρές απαντήσεις για το παρόν, αλλά και το μέλλον. Αντί γι’ αυτό, δυστυχώς, όλο αυτό το τελευταίο διάστημα βλέπουμε μέτρα, αποφάσεις, νομοθετήσεις χωρίς κανέναν προγραμματισμό, χωρίς καμμία συνεκτικότητα, με αποτέλεσμα τώρα να φτάνουμε σε ένα οριακό σημείο να επιτείνεται η αγωνία για το μέλλον τόσο για τους εργαζόμενους, τη μικρομεσαία επιχειρηματικότητα, τον πρωτογενή τομέα.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Εργαζόμενοι και επιχειρήσεις στον κλάδο της εστίασης ξεκίνησαν πριν πέντε μέρες και έχουν μπροστά τους μια πολύ σκληρή πραγματικότητα. Οι τζίροι τους είναι χαμηλοί και, βεβαίως, σηκώνουν στην πλάτη τους και όλο αυτό που πέρασαν με την παύση δραστηριότητας τους δυόμισι μήνες και, βεβαίως, ότι είναι εκτός πλέον προγραμματισμού οικονομικού.</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Θα δούμε το επόμενο διάστημα τις μικρές ξενοδοχειακές μονάδες που είτε θα υπολειτουργήσουν φέτος είτε θα κλείσουν οριστικά. Πρέπει να δούμε τους εποχικά εργαζόμενους, οι οποίοι θα επιβιώσουν το επόμενο έτος με καθόλου ή μειωμένο εισόδημα από τη σύντομη τουριστική σεζόν.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έρχομαι στους μικρούς και μεσαίους επιχειρηματίες, αυτή τη μεγάλη κατηγορία του επιχειρείν της χώρας μας, οι οποίοι αναμένουν όλα αυτά τα οποία ακούν όλο αυτό το χρονικό διάστημα για τις ενέσεις ρευστότητας, τα χρηματοδοτικά εργαλεία και γνωρίζουν πολύ καλύτερα από τον καθένα ότι η μεγάλη πλειοψηφία αυτής της κατηγορίας δεν θα περάσει ούτε έξω από τις τράπεζες. Και αυτοί, λοιπόν, περίμεναν ξεκάθαρες λύσεις, περίμεναν να ακούσουν συγκεκριμένα πράγματα για άμεσες ενισχύσεις, για τον ΦΠΑ, για τον νέο κύκλο εγγυοδοσίας αλλά, δυστυχώς, η Κυβέρνηση δίνει επιστρεπτέα δανεικά που δεν φτάνουν στα ταμεία των επιχειρήσεών τους, επιδοτεί την αναστολή εργασίας, παρατείνει ανά δύο μήνες το επίδομα ανεργίας.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Τα νούμερα είναι πάρα πολύ σκληρά και μας τα παρουσίασαν με τον καλύτερο τρόπο οι φορείς, οι οποίοι ήρθαν στην επιτροπή και μας είπαν ότι σήμερα στο εμπόριο το 87% των επιχειρήσεων είχε μείωση κύκλου εργασιών κατά 50%, το 80% σήμερα των επιχειρήσεων δηλώνει ζημιές και το 70% αντιμετωπίζει μεγάλο πρόβλημα ρευστότητας.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Πάμε στους εργαζόμενους και στους επιστήμονες, οι οποίοι είναι σε αναστολή ακόμα και σήμερα και δεν γνωρίζουν πότε και με ποιο καθεστώς εργασίας θα επιστρέψουν σε αυτή. Εργάζονται από το σπίτι χωρίς καμμία διασφάλιση των θέσεων εργασίας, έχουν υποστεί νέους κανόνες ωραρίων, την εκ περιτροπής εργασία χωρίς κανένα πλαίσιο διασφάλισης των δικαιωμάτων τους.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Και εσείς, κύριοι της Κυβέρνησης, τι κάνετε; Παρατείνετε την ανασφάλεια με τα αποτυχημένα προγράμματα τηλεκατάρτισης, τα οποία, βεβαίως, άρον-άρον τα πήρατε πίσω και τα επιδόματα των 600 ευρώ. Αφήνετε αρρύθμιστο το καθεστώς τηλεργασίας και δίνετε τη δυνατότητα ανεξέλεγκτης διεύρυνσης του ωραρίου εργασίας χωρίς κατοχύρωση της υπερωριακής απασχόλησης.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Και έρχομαι σ’ έναν κρίσιμο τομέα, που πάρα πολλοί συνάδελφοι και πολλά μέλη της Κυβέρνησης το προηγούμενο διάστημα έδιναν μια μεγάλη βάση, στον ρόλο που θα παίξει ο πρωτογενής τομέας στην κρίση, αλλά κυρίως μετά.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Μέχρι σήμερα, λοιπόν, οι αγρότες μας, οι κτηνοτρόφοι, οι αλιείς, οι μελισσοκόμοι μας έχουν αφεθεί στο έλεος του θεού, δεν έχουν δει καμμία μα καμμία ενίσχυση, δεν βλέπουν καμμία παρέμβαση της Κυβέρνησης πέρα από τα μεγάλα και ωραία λόγια. Η Κυβέρνηση θα μπορούσε για τον αγροτικό κόσμο της χώρας που περνάει μια πολύ δύσκολη συγκυρία -και ειδικά τώρα που είναι </w:t>
      </w:r>
      <w:r w:rsidRPr="002E1B89">
        <w:rPr>
          <w:rFonts w:ascii="Arial" w:hAnsi="Arial" w:cs="Arial"/>
          <w:sz w:val="24"/>
          <w:szCs w:val="24"/>
        </w:rPr>
        <w:lastRenderedPageBreak/>
        <w:t xml:space="preserve">στα χειρότερά του, γιατί είμαστε χρονικά στο σημείο που έχουν ξεμείνει οικονομικά, έχουν χαλάσει τα χρήματά τους, τους πόρους στα λιπάσματα, στα εφόδια- να ακολουθήσει τον δρόμο τριών άλλων χωρών που το πέτυχαν ήδη να πάνε σε διαπραγμάτευση για την άμεση καταβολή του μεγαλύτερου ποσοστού τσεκ του 20 των επιδοτήσεων και τρεις άλλες χώρες το συζητούν αυτήν τη στιγμή και θα το πάρουν.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Οι πολίτες, κυρίες και κύριοι συνάδελφοι, βιώνουν αγωνία και αβεβαιότητα. Έχουν μπροστά τους έναν μεγάλο αγώνα επιβίωσης. Χρειάζονται σε αυτή τη συγκυρία ασφάλεια, αλήθεια, λύσεις και πράξεις.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Τελειώνω, κύριε Πρόεδρε. Ένα λεπτό θέλω μόνο.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Εσείς, αγαπητοί συνάδελφοι της Νέας Δημοκρατίας, έχετε πιάσει στασίδι στα τηλεοπτικά παράθυρα και βομβαρδίζετε κάθε βράδυ τον κόσμο με τη δήθεν πετυχημένη διαχείρισή σας. Εξαντλείστε με μοναδικό ζήλο στο σπορ του αυτοθαυμασμού και παρουσιάζεστε ως ο μοναδικός σωτήρας της χώρας. Δεν είδατε καν τι κάνουν οι άλλες οι χώρες πάνω σε κρίσιμα ζητήματα.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Θα αναφέρω ένα παράδειγμα. Η Ισπανία προχθές προχώρησε στη θεσμοθέτηση του ελάχιστου μηνιαίου εισοδήματος. Η Γερμανία και η Ιταλία το </w:t>
      </w:r>
      <w:r w:rsidRPr="002E1B89">
        <w:rPr>
          <w:rFonts w:ascii="Arial" w:hAnsi="Arial" w:cs="Arial"/>
          <w:sz w:val="24"/>
          <w:szCs w:val="24"/>
        </w:rPr>
        <w:lastRenderedPageBreak/>
        <w:t>αύξησαν. Η δική μας πρόταση είναι να δοθεί επίδομα έκτακτης ανάγκης για να αποφύγουμε τη βίαιη φτωχοποίηση.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Έρχομαι και κλείνω με την απόφαση της Ευρωπαϊκής Επιτροπής, που πράγματι, σε δύσκολους καιρούς είναι μια γενναία απόφαση, επιδοτεί την οικονομική και κοινωνική συνοχή. Κατανόησε ότι η υγειονομική κρίση θα πλήξει την οικονομία, αλλά κυρίως τη δημοκρατία και έκανε αυτές τις προτάσεις κάτω από την πίεση και των λαών της Ευρώπης, αλλά και ενός αντιευρωπαϊκού κλίματος, που το βλέπαμε τελευταία εμείς που πιστεύουμε στην Ευρώπη και έπρεπε να πάρει σε αυτή την κρίσιμη συγκυρία αποφάσεις. Τι αποφάσεις; Να στηρίξει τα εθνικά συστήματα υγείας, τη δημιουργία θέσεων εργασίας και να ενθαρρύνει τις δημόσιες επενδύσεις.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Εδώ βρήκατε ακόμη μια ευκαιρία να ευλογήσετε τα γένια σας. Οι προτάσεις της επιτροπής -πρέπει να το κατανοήσετε καλά- δεν είναι ψήφος εμπιστοσύνης στην Κυβέρνηση. Αυτό πρέπει να το βάλετε πολύ καλά στο μυαλό σας. Είναι νίκη των λαών της Ευρώπης, είναι νίκη των διεκδικήσεων της Συμμαχίας του Νότου, είναι κάτι το οποίο θα πρέπει να δούμε θετικά, για να μπορέσουμε να οδηγηθούμε το επόμενο διάστημα και σε άλλα πράγματα που πρέπει να κερδίσουμε.</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
          <w:bCs/>
          <w:sz w:val="24"/>
          <w:szCs w:val="24"/>
          <w:shd w:val="clear" w:color="auto" w:fill="FFFFFF"/>
          <w:lang w:eastAsia="zh-CN"/>
        </w:rPr>
        <w:t>ΠΡΟΕΔΡΕΥΩΝ (Οδυσσέας Κωνσταντινόπουλος):</w:t>
      </w:r>
      <w:r w:rsidRPr="002E1B89">
        <w:rPr>
          <w:rFonts w:ascii="Arial" w:hAnsi="Arial" w:cs="Arial"/>
          <w:bCs/>
          <w:sz w:val="24"/>
          <w:szCs w:val="24"/>
          <w:shd w:val="clear" w:color="auto" w:fill="FFFFFF"/>
          <w:lang w:eastAsia="zh-CN"/>
        </w:rPr>
        <w:t xml:space="preserve"> Κύριε συνάδελφε, ολοκληρώστε.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lastRenderedPageBreak/>
        <w:t>ΑΘΑΝΑΣΙΟΣ (ΘΑΝΟΣ) ΜΩΡΑΪΤΗΣ:</w:t>
      </w:r>
      <w:r w:rsidRPr="002E1B89">
        <w:rPr>
          <w:rFonts w:ascii="Arial" w:hAnsi="Arial" w:cs="Arial"/>
          <w:sz w:val="24"/>
          <w:szCs w:val="24"/>
        </w:rPr>
        <w:t xml:space="preserve"> Τελειώνω,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της Κυβέρνησης, ο ελλειμματικός σας σχεδιασμός, λοιπόν, κατά την περίοδο της πανδημίας, η αδιαφανή στήριξη ημετέρων, με διαδικασίες εξπρές και προκλητικές απευθείας αναθέσεις, που σήμερα βεβαίως ξεπλένετε, όπως και ο καθαρισμός των τραπεζιτών που κάνετε σήμερα με το άρθρο 46, δεν αποτελεί εχέγγυο τι θα κάνετε το επόμενο διάστημα. Αυτό που βλέπουμε -και σε αυτό μένω- είναι ο παραγκωνισμός του μικρού και μεσαίου επιχειρηματία, του μικρού παραγωγού, του μεταποιητή, που σε αυτή την κρίσιμη στιγμή δίνει μια πολύ δύσκολη μάχη.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ΠΡΟΕΔΡΕΥΩΝ (Οδυσσέας Κωνσταντινόπουλος):</w:t>
      </w:r>
      <w:r w:rsidRPr="002E1B89">
        <w:rPr>
          <w:rFonts w:ascii="Arial" w:hAnsi="Arial" w:cs="Arial"/>
          <w:bCs/>
          <w:sz w:val="24"/>
          <w:szCs w:val="24"/>
          <w:shd w:val="clear" w:color="auto" w:fill="FFFFFF"/>
          <w:lang w:eastAsia="zh-CN"/>
        </w:rPr>
        <w:t xml:space="preserve"> Ευχαριστούμε, κύριε συνάδελφε.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ΑΘΑΝΑΣΙΟΣ (ΘΑΝΟΣ) ΜΩΡΑΪΤΗΣ:</w:t>
      </w:r>
      <w:r w:rsidRPr="002E1B89">
        <w:rPr>
          <w:rFonts w:ascii="Arial" w:hAnsi="Arial" w:cs="Arial"/>
          <w:sz w:val="24"/>
          <w:szCs w:val="24"/>
        </w:rPr>
        <w:t xml:space="preserve"> Εμείς καταθέσαμε την πρότασή μας, καταθέσαμε ένα ολοκληρωμένο πρόγραμμα και αυτό το οποίο έχουμε να δηλώσουμε στον ελληνικό λαό είναι ότι θα πορευτούμε το επόμενο διάστημα με τις πραγματικές παραγωγικές δυνάμεις του τόπου, με τη μικρομεσαία επιχειρηματικότητα, αναδεικνύοντας έναν προοδευτικό δρόμο απέναντι στον συντηρητικό δρόμο και τις δικές σας νεοφιλελεύθερες εμμονές. Απέναντί μας θα έχουμε, όμως, όπως κάποιοι είχαμε ιστορικά, το μεταπρατικό κεφάλαιο και τους αεριτζήδες σε αυτή τη χώρα.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Σας ευχαριστώ.</w:t>
      </w:r>
    </w:p>
    <w:p w:rsidR="002E1B89" w:rsidRPr="002E1B89" w:rsidRDefault="002E1B89" w:rsidP="002E1B89">
      <w:pPr>
        <w:spacing w:line="600" w:lineRule="auto"/>
        <w:contextualSpacing/>
        <w:jc w:val="center"/>
        <w:rPr>
          <w:rFonts w:ascii="Arial" w:hAnsi="Arial" w:cs="Arial"/>
          <w:sz w:val="24"/>
          <w:szCs w:val="24"/>
        </w:rPr>
      </w:pPr>
      <w:r w:rsidRPr="002E1B89">
        <w:rPr>
          <w:rFonts w:ascii="Arial" w:hAnsi="Arial" w:cs="Arial"/>
          <w:sz w:val="24"/>
          <w:szCs w:val="24"/>
          <w:highlight w:val="white"/>
        </w:rPr>
        <w:lastRenderedPageBreak/>
        <w:t xml:space="preserve">(Χειροκροτήματα από την πτέρυγα του </w:t>
      </w:r>
      <w:r w:rsidRPr="002E1B89">
        <w:rPr>
          <w:rFonts w:ascii="Arial" w:hAnsi="Arial" w:cs="Arial"/>
          <w:sz w:val="24"/>
          <w:szCs w:val="24"/>
        </w:rPr>
        <w:t>ΣΥΡΙΖΑ)</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lang w:eastAsia="zh-CN"/>
        </w:rPr>
      </w:pPr>
      <w:r w:rsidRPr="002E1B89">
        <w:rPr>
          <w:rFonts w:ascii="Arial" w:hAnsi="Arial" w:cs="Arial"/>
          <w:b/>
          <w:bCs/>
          <w:sz w:val="24"/>
          <w:szCs w:val="24"/>
          <w:shd w:val="clear" w:color="auto" w:fill="FFFFFF"/>
          <w:lang w:eastAsia="zh-CN"/>
        </w:rPr>
        <w:t>ΠΡΟΕΔΡΕΥΩΝ (Οδυσσέας Κωνσταντινόπουλος):</w:t>
      </w:r>
      <w:r w:rsidRPr="002E1B89">
        <w:rPr>
          <w:rFonts w:ascii="Arial" w:hAnsi="Arial" w:cs="Arial"/>
          <w:bCs/>
          <w:sz w:val="24"/>
          <w:szCs w:val="24"/>
          <w:shd w:val="clear" w:color="auto" w:fill="FFFFFF"/>
          <w:lang w:eastAsia="zh-CN"/>
        </w:rPr>
        <w:t xml:space="preserve"> Ευχαριστούμε, κύριε συνάδελφε.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Cs/>
          <w:sz w:val="24"/>
          <w:szCs w:val="24"/>
          <w:shd w:val="clear" w:color="auto" w:fill="FFFFFF"/>
          <w:lang w:eastAsia="zh-CN"/>
        </w:rPr>
        <w:t xml:space="preserve">Τον λόγο </w:t>
      </w:r>
      <w:r w:rsidRPr="002E1B89">
        <w:rPr>
          <w:rFonts w:ascii="Arial" w:hAnsi="Arial" w:cs="Arial"/>
          <w:sz w:val="24"/>
          <w:szCs w:val="24"/>
        </w:rPr>
        <w:t>τώρα έχει από τη Νέα Δημοκρατία ο κ. Φόρτωμας.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sz w:val="24"/>
          <w:szCs w:val="24"/>
        </w:rPr>
        <w:t>ΦΙΛΙΠΠΟΣ ΦΟΡΤΩΜΑΣ:</w:t>
      </w:r>
      <w:r w:rsidRPr="002E1B89">
        <w:rPr>
          <w:rFonts w:ascii="Arial" w:hAnsi="Arial" w:cs="Arial"/>
          <w:sz w:val="24"/>
          <w:szCs w:val="24"/>
        </w:rPr>
        <w:t xml:space="preserve"> Ευχαριστώ πολύ, κύριε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Κύριοι Υπουργοί, κυρίες και κύριοι συνάδελφοι, μέσα από την αντίδραση της Κυβέρνησης αυτούς τους μήνες στην πανδημία και σε αυτή την υγειονομική κρίση καταφέραμε να αλλάξουμε την εικόνα της χώρας. Έτσι, λοιπόν, το σκεπτικό της Κομισιόν για τη χώρα μας είναι να μας δοθεί ένα πολύ μεγαλύτερο ποσοστό από τους πόρους του Ταμείου Ανάκαμψης σε σχέση με τη συμμετοχή μας στο ΑΕΠ της Ευρωπαϊκής Ένωσης. Από αυτή την πρόταση η Ελλάδα βγαίνει η πιο κερδισμένη χώρα.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Σήμερα, λοιπόν, επικυρώνουμε δύο πράξεις νομοθετικού περιεχομένου που έχουν σκοπό να εγκρίνουν μέτρα τα οποία ελήφθησαν μέσω μιας πρωτοφανούς κρίσης, μιας πρωτοφανούς πανδημίας σε δύο επίπεδα. Η πρώτη κατεύθυνση αφορά σαφώς στο υγειονομικό σύστημα και την υγεία πάνω από όλα, που εκ του αποτελέσματος φάνηκε ότι έχει μια πολύ επιτυχημένη πορεία.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Η δεύτερη κατεύθυνση αφορά στη στήριξη της οικονομίας, που είναι μια δυναμική διαδικασία. Η αντιμετώπιση των επιπτώσεων της όλης πανδημίας </w:t>
      </w:r>
      <w:r w:rsidRPr="002E1B89">
        <w:rPr>
          <w:rFonts w:ascii="Arial" w:hAnsi="Arial" w:cs="Arial"/>
          <w:sz w:val="24"/>
          <w:szCs w:val="24"/>
        </w:rPr>
        <w:lastRenderedPageBreak/>
        <w:t>καθιστά επιτακτική την ανάγκη διαμόρφωσης δημόσιων πολιτικών που θα ανταποκρίνονται στις καινούργιες απαιτήσεις και θα απαντούν πειστικά σε όλους τους προβληματισμούς και τις ανησυχίες όλων των πολιτών. Έτσι, λοιπόν, η πανδημία φέρνει στο προσκήνιο πιο επιτακτικά, θα έλεγα, την ανάγκη ενίσχυσης του κράτους, καθώς και του τομέα της δημόσιας υγείας.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Φυσικά, θα ήθελα να συγχαρώ και από το Βήμα αυτό το Υπουργείο Υγείας και την ηγεσία του, αλλά και την Κυβέρνηση συνολικά, για την επιλογή της να δώσει βάρος και στην τηλεϊατρική μέσα από το υφιστάμενο νομοσχέδιο. Για την αποτελεσματική, λοιπόν, ανάπτυξη ποιοτικών υπηρεσιών υγείας σε όλη την επικράτεια μέσω της τηλεϊατρικής μπορούν, πλέον, με το υφιστάμενο σχέδιο να χρησιμοποιηθούν συνδυαστικά εξειδικευμένο ιατρικό και νοσηλευτικό προσωπικό και τεχνολογίες, οι οποίες θα επιφέρουν αύξηση της όλης προσβασιμότητος και μείωση φυσικά του κόστους υπηρεσιών υγείας για όλους, ανεξαρτήτως γεωγραφικής τοποθεσίας.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Παρ’ όλα αυτά, με τις ρυθμίσεις του υφιστάμενου νομοσχεδίου και την τηλεϊατρική μπορεί να συγκροτηθεί ένα ενιαίο στο σύνολο της χώρας, σύγχρονο και καθ’ όλα αξιόπιστο, θα έλεγα, ολοκληρωμένο σύστημα πρωτοβάθμιας υγείας - φροντίδας χαμηλού κόστους, η λειτουργία του οποίου κρίνεται επιβεβλημένη, σύμφωνα με τις ανάγκες και των νησιών και των νησιωτών, ιδίως φυσικά για τις νησιωτικές περιοχές, για την αντιμετώπιση κυρίως </w:t>
      </w:r>
      <w:r w:rsidRPr="002E1B89">
        <w:rPr>
          <w:rFonts w:ascii="Arial" w:hAnsi="Arial" w:cs="Arial"/>
          <w:sz w:val="24"/>
          <w:szCs w:val="24"/>
        </w:rPr>
        <w:lastRenderedPageBreak/>
        <w:t>περιστατικών που αφορούν στην πρόληψη, τη διάγνωση και φτάνουν μέχρι και τη θεραπεία, αλλά και την παρακολούθηση χρόνιων παθήσεων.</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Θα ήθελα να σταθώ κυρίως στο άρθρο 19, το οποίο ικανοποιεί ένα δίκαιο αίτημα σχετικά με το Νοσοκομείο της Θήρας και της Σαντορίνης. Μέχρι πρότινος μιλάγαμε για ένα νοσηλευτικό ίδρυμα το οποίο είχε κλίνες μόνο τυπικά, αφού δεν υπήρχε το ιατρικό και το νοσηλευτικό προσωπικό που θα το λειτουργήσει. Το πρόβλημα ήταν ακόμα μεγαλύτερο κυρίως τη θερινή περίοδο, καθώς το νησί κατακλύζεται, όπως όλοι σας και όλοι μας ξέρουμε, από εκατοντάδες χιλιάδες τουρίστες.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Παρ’ όλα αυτά, όταν εγκαινιάστηκε το Νοσοκομείο της Σαντορίνης διέθετε είκοσι δύο ιατρούς, οι οποίοι ήταν τοποθετημένοι στο κέντρο υγείας, το οποίο και έκλεισε. Το 2019, τρία χρόνια μετά τα εγκαίνια, τα οποία έγιναν το 2016 μετά βαΐων και κλάδων από τον τότε Πρωθυπουργό Αλέξη Τσίπρα, οι γιατροί του νοσοκομείου ήταν εικοσιπέντε, ενώ, σύμφωνα με τις τότε εξαγγελίες, θα έπρεπε να ήταν τριάντα πέντε. Τα δεκατρία κρεβάτια της παθολογικής κλινικής καλύπτονται από μόλις δύο ιατρούς παθολόγους και έναν ειδικευόμενο.</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Έτσι, λοιπόν, με τις σημερινές ρυθμίσεις τι πετυχαίνουμε; Πετυχαίνουμε ότι πλέον οι αποδοχές του ιατρικού προσωπικού το οποίο προσελήφθη για την κάλυψη αναγκών του Γενικού Νοσοκομείου Θήρας εξομοιώνονται με τις </w:t>
      </w:r>
      <w:r w:rsidRPr="002E1B89">
        <w:rPr>
          <w:rFonts w:ascii="Arial" w:hAnsi="Arial" w:cs="Arial"/>
          <w:sz w:val="24"/>
          <w:szCs w:val="24"/>
        </w:rPr>
        <w:lastRenderedPageBreak/>
        <w:t>αποδοχές των ιατρών ΕΣΥ λόγω των αυξημένων εξόδων διαβίωσης στη Σαντορίνη, παράγοντας που μέχρι πρότινος λειτουργούσε αποτρεπτικά για νέους ιατρούς και για την άρση της υφιστάμενης μισθολογικής ανισότητας. Με τις ρυθμίσεις, λοιπόν, αυτές στο υφιστάμενο σήμερα νομοσχέδιο, λύνεται μια και δια παντός.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Παρ’ όλα αυτά, θα ήθελα να σταθώ σε κάτι πολύ σημαντικό το οποίο άκουσα και από τους συναδέλφους κυρίως της Μείζονος Αντιπολίτευσης και το σέβομαι, αλλά επειδή άκουσα και τον κ. Μωραΐτη να λέει κάποια πράγματα και επειδή είναι και επίκαιρες όλες οι συνθήκες με αυτά τα οποία ζούμε σε μία άλλη ήπειρο και σε μία άλλη πολιτεία, τη Μινεάπολη. Θα ήθελα, λοιπόν, να αφιερώσω στις κυρίες και τους κυρίους συναδέλφους κυρίως της Μείζονος Αντιπολίτευσης, ένα απόσπασμα του Μπόμπυ Κέννεντυ από την ομιλία του για τη δολοφονία του Μάρτιν Λούθερ Κινγκ στις 4 Απριλίου του 1968 στην </w:t>
      </w:r>
      <w:r w:rsidRPr="002E1B89">
        <w:rPr>
          <w:rFonts w:ascii="Arial" w:hAnsi="Arial" w:cs="Arial"/>
          <w:color w:val="222222"/>
          <w:sz w:val="24"/>
          <w:szCs w:val="24"/>
          <w:shd w:val="clear" w:color="auto" w:fill="FFFFFF"/>
          <w:lang w:val="en-US"/>
        </w:rPr>
        <w:t>I</w:t>
      </w:r>
      <w:r w:rsidRPr="002E1B89">
        <w:rPr>
          <w:rFonts w:ascii="Arial" w:hAnsi="Arial" w:cs="Arial"/>
          <w:color w:val="222222"/>
          <w:sz w:val="24"/>
          <w:szCs w:val="24"/>
          <w:shd w:val="clear" w:color="auto" w:fill="FFFFFF"/>
        </w:rPr>
        <w:t>νδιανάπολη: «Αυτό το οποίο χρειαζόμαστε σε αυτή τη χώρα…» -έλεγε τότε ο Μπόμπυ Κέννεντυ- «…δεν είναι η διαίρεση, δεν είναι το μίσος, δεν είναι η βία και η αναρχία, αλλά η αγάπη και η σοφία, η σύμπνοια για τον άλλον και ένα αίσθημα δικαιοσύνης για όσους ακόμα υποφέρουν μέσα στην πατρίδα μας».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(Στο σημείο αυτό κτυπάει το κουδούνι λήξεως του χρόνου ομιλίας του κυρίου Βουλευτή)</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Κύριε Πρόεδρε, θα ήθελα ένα λεπτό ακόμα.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lang w:eastAsia="zh-CN"/>
        </w:rPr>
        <w:lastRenderedPageBreak/>
        <w:t>ΠΡΟΕΔΡΕΥΩΝ (Οδυσσέας Κωνσταντινόπουλος):</w:t>
      </w:r>
      <w:r w:rsidRPr="002E1B89">
        <w:rPr>
          <w:rFonts w:ascii="Arial" w:hAnsi="Arial" w:cs="Arial"/>
          <w:bCs/>
          <w:color w:val="222222"/>
          <w:sz w:val="24"/>
          <w:szCs w:val="24"/>
          <w:shd w:val="clear" w:color="auto" w:fill="FFFFFF"/>
          <w:lang w:eastAsia="zh-CN"/>
        </w:rPr>
        <w:t xml:space="preserve"> </w:t>
      </w:r>
      <w:r w:rsidRPr="002E1B89">
        <w:rPr>
          <w:rFonts w:ascii="Arial" w:hAnsi="Arial" w:cs="Arial"/>
          <w:color w:val="222222"/>
          <w:sz w:val="24"/>
          <w:szCs w:val="24"/>
          <w:shd w:val="clear" w:color="auto" w:fill="FFFFFF"/>
        </w:rPr>
        <w:t>Παρακαλώ, κύριε συνάδελφε, συνεχίστε.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color w:val="222222"/>
          <w:sz w:val="24"/>
          <w:szCs w:val="24"/>
          <w:shd w:val="clear" w:color="auto" w:fill="FFFFFF"/>
        </w:rPr>
        <w:t xml:space="preserve">ΦΙΛΙΠΠΟΣ ΦΟΡΤΩΜΑΣ: </w:t>
      </w:r>
      <w:r w:rsidRPr="002E1B89">
        <w:rPr>
          <w:rFonts w:ascii="Arial" w:hAnsi="Arial" w:cs="Arial"/>
          <w:bCs/>
          <w:color w:val="222222"/>
          <w:sz w:val="24"/>
          <w:szCs w:val="24"/>
          <w:shd w:val="clear" w:color="auto" w:fill="FFFFFF"/>
          <w:lang w:eastAsia="zh-CN"/>
        </w:rPr>
        <w:t>Κυρίες και κύριοι συνάδελφοι, κυρίως της Μείζονος Αντιπολίτευσης, η</w:t>
      </w:r>
      <w:r w:rsidRPr="002E1B89">
        <w:rPr>
          <w:rFonts w:ascii="Arial" w:hAnsi="Arial" w:cs="Arial"/>
          <w:color w:val="222222"/>
          <w:sz w:val="24"/>
          <w:szCs w:val="24"/>
          <w:shd w:val="clear" w:color="auto" w:fill="FFFFFF"/>
        </w:rPr>
        <w:t xml:space="preserve"> υγεία των κατοίκων είναι πέρα και πάνω από κάθε αντιπαράθεση και διάθεση αντιπολίτευσης, αλλά και προσωπικών συμφερόντων. Μόνο ενώνοντας δυνάμεις και λειτουργώντας συνθετικά μπορεί η ελληνική κοινωνία να ανταπεξέλθει σε όλες τις προκλήσεις τις οποίες βιώνει.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Ελλάδα, λοιπόν, η χώρα μας, μπορεί να κερδίσει το χαμένο έδαφος πολύ γρηγορότερα από πολλές άλλες χώρες, αναδεικνύοντας εκείνα τα συγκριτικά πλεονεκτήματα τα οποία αναδεικνύει, αυτά του έμψυχου δυναμικού της πατρίδας μας που για χρόνια έμεναν αναξιοποίητα. Εμείς θα πορευθούμε σε αυτό τον δρόμο. Από αυτή την κρίση βγαίνουμε πιο δυνατοί.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Ευχαριστώ πολύ, κύριε Πρόεδρε. </w:t>
      </w:r>
    </w:p>
    <w:p w:rsidR="002E1B89" w:rsidRPr="002E1B89" w:rsidRDefault="002E1B89" w:rsidP="002E1B89">
      <w:pPr>
        <w:spacing w:line="600" w:lineRule="auto"/>
        <w:ind w:firstLine="720"/>
        <w:contextualSpacing/>
        <w:jc w:val="center"/>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(Χειροκροτήματα από την πτέρυγα της Νέας Δημοκρατίας)</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bCs/>
          <w:color w:val="222222"/>
          <w:sz w:val="24"/>
          <w:szCs w:val="24"/>
          <w:shd w:val="clear" w:color="auto" w:fill="FFFFFF"/>
          <w:lang w:eastAsia="zh-CN"/>
        </w:rPr>
        <w:t xml:space="preserve"> Σας ευχαριστώ, κύριε Φόρτωμα.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Cs/>
          <w:color w:val="222222"/>
          <w:sz w:val="24"/>
          <w:szCs w:val="24"/>
          <w:shd w:val="clear" w:color="auto" w:fill="FFFFFF"/>
          <w:lang w:eastAsia="zh-CN"/>
        </w:rPr>
        <w:t xml:space="preserve">Κυρίες και κύριοι συνάδελφοι, ολοκληρώνουμε τον κατάλογο των ομιλητών με τον κ. Χρήστο Σπίρτζη από τον ΣΥΡΙΖΑ και στη συνέχεια θα ξεκινήσουμε τον κύκλο των ειδικών αγορητών για τρία λεπτά ο καθένας.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Cs/>
          <w:color w:val="222222"/>
          <w:sz w:val="24"/>
          <w:szCs w:val="24"/>
          <w:shd w:val="clear" w:color="auto" w:fill="FFFFFF"/>
          <w:lang w:eastAsia="zh-CN"/>
        </w:rPr>
        <w:t xml:space="preserve">Ορίστε, κύριε Σπίρτζη, έχετε τον λόγο. </w:t>
      </w:r>
    </w:p>
    <w:p w:rsidR="002E1B89" w:rsidRPr="002E1B89" w:rsidRDefault="002E1B89" w:rsidP="002E1B89">
      <w:pPr>
        <w:spacing w:line="600" w:lineRule="auto"/>
        <w:ind w:firstLine="720"/>
        <w:contextualSpacing/>
        <w:jc w:val="both"/>
        <w:rPr>
          <w:rFonts w:ascii="Arial" w:hAnsi="Arial" w:cs="Arial"/>
          <w:bCs/>
          <w:color w:val="222222"/>
          <w:sz w:val="24"/>
          <w:szCs w:val="24"/>
          <w:shd w:val="clear" w:color="auto" w:fill="FFFFFF"/>
          <w:lang w:eastAsia="zh-CN"/>
        </w:rPr>
      </w:pPr>
      <w:r w:rsidRPr="002E1B89">
        <w:rPr>
          <w:rFonts w:ascii="Arial" w:hAnsi="Arial" w:cs="Arial"/>
          <w:b/>
          <w:bCs/>
          <w:color w:val="222222"/>
          <w:sz w:val="24"/>
          <w:szCs w:val="24"/>
          <w:shd w:val="clear" w:color="auto" w:fill="FFFFFF"/>
          <w:lang w:eastAsia="zh-CN"/>
        </w:rPr>
        <w:lastRenderedPageBreak/>
        <w:t>ΧΡΗΣΤΟΣ ΣΠΙΡΤΖΗΣ:</w:t>
      </w:r>
      <w:r w:rsidRPr="002E1B89">
        <w:rPr>
          <w:rFonts w:ascii="Arial" w:hAnsi="Arial" w:cs="Arial"/>
          <w:bCs/>
          <w:color w:val="222222"/>
          <w:sz w:val="24"/>
          <w:szCs w:val="24"/>
          <w:shd w:val="clear" w:color="auto" w:fill="FFFFFF"/>
          <w:lang w:eastAsia="zh-CN"/>
        </w:rPr>
        <w:t xml:space="preserve"> Καλημέρα σας!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Cs/>
          <w:color w:val="222222"/>
          <w:sz w:val="24"/>
          <w:szCs w:val="24"/>
          <w:shd w:val="clear" w:color="auto" w:fill="FFFFFF"/>
          <w:lang w:eastAsia="zh-CN"/>
        </w:rPr>
        <w:t xml:space="preserve">Οι ρυθμίσεις του </w:t>
      </w:r>
      <w:r w:rsidRPr="002E1B89">
        <w:rPr>
          <w:rFonts w:ascii="Arial" w:hAnsi="Arial" w:cs="Arial"/>
          <w:color w:val="222222"/>
          <w:sz w:val="24"/>
          <w:szCs w:val="24"/>
          <w:shd w:val="clear" w:color="auto" w:fill="FFFFFF"/>
        </w:rPr>
        <w:t>σχεδίου νόμου που αφορούν την υγεία έχουν σχολιαστεί επαρκώς από πολλούς συναδέλφους, τόσο από τον εισηγητή μας όσο και από τους υπόλοιπους συναδέλφους του ΣΥΡΙΖΑ. Όμως, στο σημερινό σχέδιο νόμου που αφορά την κύρωση των δύο πράξεων νομοθετικού περιεχομένου σχετικά με τα μέτρα αντιμετώπισης της πανδημίας εισάγονται και πρόσθετα άρθρα στο κεφάλαιο «Λοιπές Διατάξεις» που αφορούν στην τροποποίηση πολύ σημαντικών νομοθετημάτων για τη δημόσια διοίκηση και την τοπική αυτοδιοίκηση. Δυστυχώς, λοιπόν, κύριε Υπουργέ, θα τα ακούσετε εσείς, αν και η τοποθέτησή σας ήταν σε τελείως διαφορετικό κλίμα σε σχέση με εκείνες άλλων μελών της Κυβέρνησης.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Ενώ είναι ραγδαίες και συγκλονιστικές οι διεθνείς και ευρωπαϊκές εξελίξεις, η Νέα Δημοκρατία συνεχίζει το βιολί της σε κρίσιμα Υπουργεία. Ενώ όλη η Ευρώπη, οι αντίστοιχες νεοφιλελεύθερες και συντηρητικές δυνάμεις σε όλη την Ευρώπη έχουν αναθεωρήσει τη γραμμή των ιδιωτικοποιήσεων, έχουν αναθεωρήσει όλους αυτούς τους δογματισμούς του νεοφιλελευθερισμού τα τελευταία τριάντα χρόνια που έχουν φτάσει την Ευρώπη και τη χώρα μας σε ύφεση και σε οικονομική κρίση, η Νέα Δημοκρατία το βιολί της, δηλαδή ιδιωτικοποιήσεις, κομματικοί μηχανισμοί που καπελώνουν το δημόσιο και απευθείας αναθέσεις. Είναι και ο μόνος λόγος που σε αυτό το σχέδιο νόμου </w:t>
      </w:r>
      <w:r w:rsidRPr="002E1B89">
        <w:rPr>
          <w:rFonts w:ascii="Arial" w:hAnsi="Arial" w:cs="Arial"/>
          <w:color w:val="222222"/>
          <w:sz w:val="24"/>
          <w:szCs w:val="24"/>
          <w:shd w:val="clear" w:color="auto" w:fill="FFFFFF"/>
        </w:rPr>
        <w:lastRenderedPageBreak/>
        <w:t xml:space="preserve">μπαίνουν όλες αυτές οι διατάξεις στο Υπουργείο Υγείας. Μετά την πανδημία του κορωνοϊού, έχουμε την πανδημία των απευθείας αναθέσεων. Φέρτε πίσω τον κ. Τσιόδρα! Φέρτε τον πίσω για να αντιμετωπίσουμε την πανδημία των απευθείας αναθέσεων!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Είναι δυνατόν να συζητάμε σε τέτοιο σχέδιο νόμου τις τροποποιήσεις του «ΚΑΛΛΙΚΡΑΤΗ»; Είναι δυνατόν; Ούτε καν στην αρμόδια επιτροπή; Είναι δυνατό να συζητάμε αλλαγές στον νόμο των δημοσίων συμβάσεων στην Επιτροπή Κοινωνικών Υποθέσεων; Και απευθύνομαι πραγματικά στους συναδέλφους της Νέας Δημοκρατίας. Αυτή που περιλαμβάνεται μέσα δεν είναι μια δευτερεύουσα διάταξη. Είναι πολλές και πολύ σημαντικές. Είναι προσβολή για το Κοινοβούλιο και τη δημοκρατία! Αυτό είναι, δηλαδή, το επιτελικό κράτος; Αυτά μας λέγατε πριν από λίγους μήνες που ψηφίζατε το σχέδιο νόμου για την καλή νομοθέτηση; Αυτός είναι ο βέλτιστος σεβασμός στις ανεξάρτητες αρχές, στην αυτοδιοίκηση, στο Κοινοβούλιο;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Ζητάμε, λοιπόν, την απόσυρση αυτών των διατάξεων από το σχέδιο νόμου του Υπουργείου Υγείας επί της ουσίας ή τέλος πάντων από το σχέδιο νόμου κύρωσης των ΠΝΠ που δεν έχουν καμμία σχέση, κάτι που θα αποδείξουμε παρακάτω.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Καταλαβαίνουμε πάρα πολύ καλά ότι δεν θέλετε να συζητήσουμε θέματα σαν και αυτά που βάζετε παρεμπιπτόντως μέσα, για να μην αναδειχθούν οι </w:t>
      </w:r>
      <w:r w:rsidRPr="002E1B89">
        <w:rPr>
          <w:rFonts w:ascii="Arial" w:hAnsi="Arial" w:cs="Arial"/>
          <w:color w:val="222222"/>
          <w:sz w:val="24"/>
          <w:szCs w:val="24"/>
          <w:shd w:val="clear" w:color="auto" w:fill="FFFFFF"/>
        </w:rPr>
        <w:lastRenderedPageBreak/>
        <w:t>πολιτικές σας απαξίωσης των δήμων, των δημόσιων υπηρεσιών, για να κρύψετε την ατζέντα της Κυβέρνησης ενάντια στην ελληνική κοινωνία και την τοπική αυτοδιοίκηση, για να κρύψετε τόσο την αντισυνταγματικότητα αυτών των διατάξεων όσο και την ασυμβατότητά τους με το Κοινοτικό Δίκαιο, για να κρύψετε και τις ιδιωτικοποιήσεις στον δημόσιο τομέα, αλλά και την αδιαφάνεια και τις στρεβλώσεις. Και το κάνετε μέσα από μία διαδικασία που ευτελίζει τις διαδικασίες του Κοινοβουλίου και την ίδια τη δημοκρατία στην ίδια λογική του ανοίγματος της κάλπης πριν λίγες μέρες, προκειμένου να διορθωθεί το άκυρο νομοσχέδιο.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Αυτή είναι μία αλαζονεία που σφραγίζει τη συμπεριφορά της Κυβέρνησης και δεν βοηθά τη χώρα, αγαπητοί συνάδελφοι. Και θα σας πω μερικά χαρακτηριστικά παραδείγματα. Στις ρυθμίσεις για τη δημόσια διοίκηση στο άρθρο 14 με τίτλο: «Ρυθμίσεις θεμάτων προσωπικού» και στις παραγράφους 4 και 5 εισάγονται ρυθμίσεις για την επιπλέον μοριοδότηση υποψήφιων προϊσταμένων, δηλαδή πριμοδοτούνται με ενάμισι μόριο για κάθε μήνα άσκησης καθηκόντων προϊσταμένου.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Συνάδελφοι της Νέας Δημοκρατίας, έχει κάποια σχέση αυτό με τον κορωνοϊό και την αντιμετώπιση της υγειονομικής κρίσης με τις ΠΝΠ; Φέτος τον Μάρτιο νομοθετήσατε τον ν.4674 με τον οποίο αλλάξατε τις διατάξεις, τον τρόπο επιλογής, τη μοριοδότηση και η Κοινοβουλευτική σας Ομάδα </w:t>
      </w:r>
      <w:r w:rsidRPr="002E1B89">
        <w:rPr>
          <w:rFonts w:ascii="Arial" w:hAnsi="Arial" w:cs="Arial"/>
          <w:color w:val="222222"/>
          <w:sz w:val="24"/>
          <w:szCs w:val="24"/>
          <w:shd w:val="clear" w:color="auto" w:fill="FFFFFF"/>
        </w:rPr>
        <w:lastRenderedPageBreak/>
        <w:t xml:space="preserve">υπερασπίστηκε με ζέση και σθένος αυτόν τον νόμο. Και εσείς μέσα σε δύο μήνες επανέρχεστε. Δηλαδή, τι κάνατε; Λάθος στο κομπιουτεράκι και στο τεφτέρι το κομματικό για τις μοριοδοτήσεις των αρεστών σας; Δεν καταλαβαίνω τι κάνετε.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Στο επόμενο άρθρο, πάλι λόγω κορωνοϊού, προβλέπεται η λήξη της θητείας των υπηρεσιακών συμβουλίων -για όνομα του θεού!- και θεσμοθετείτε τα επιτελικά υπηρεσιακά συμβούλια για να υπάρχει απόλυτος έλεγχος, μη τυχόν και σας ξεφύγει κανένας τμηματάρχης. Γελάνε μαζί σας όλοι στα Υπουργεία με τις αλλαγές που γίνονται. Όλοι! Όμως, δεν γελάει η ελληνική κοινωνία που έχουν παγώσει όλα με αυτά που κάνετε εδώ και δέκα μήνες.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Πάμε στην τοπική αυτοδιοίκηση. Έχουμε την ΕΑΑΔΗΣΥ. Ξέρετε τι λέει η ΕΑΑΔΗΣΥ. Δεν χρειάζεται να επαναλάβουμε. Σας έχει βγάλει </w:t>
      </w:r>
      <w:r w:rsidRPr="002E1B89">
        <w:rPr>
          <w:rFonts w:ascii="Arial" w:hAnsi="Arial" w:cs="Arial"/>
          <w:color w:val="222222"/>
          <w:sz w:val="24"/>
          <w:szCs w:val="24"/>
          <w:shd w:val="clear" w:color="auto" w:fill="FFFFFF"/>
          <w:lang w:val="en-US"/>
        </w:rPr>
        <w:t>off</w:t>
      </w:r>
      <w:r w:rsidRPr="002E1B89">
        <w:rPr>
          <w:rFonts w:ascii="Arial" w:hAnsi="Arial" w:cs="Arial"/>
          <w:color w:val="222222"/>
          <w:sz w:val="24"/>
          <w:szCs w:val="24"/>
          <w:shd w:val="clear" w:color="auto" w:fill="FFFFFF"/>
        </w:rPr>
        <w:t xml:space="preserve"> όλες τις διατάξεις και για τον ΕΟΤ, αλλά και για τα υπόλοιπα.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(Στο σημείο αυτό κτυπάει το κουδούνι λήξεως του χρόνου ομιλίας του κυρίου Βουλευτή)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Τις επόμενες μέρες θα αναδείξουμε μέσω του κοινοβουλευτικού ελέγχου πώς χρησιμοποιήθηκαν οι ανάγκες του ελληνικού λαού για την αντιμετώπιση της πανδημίας από τα στελέχη σας στην τοπική αυτοδιοίκηση. Θα αναδειχθεί, παραδείγματος χάριν, στην Αττική ο «περιφερειάρχης της μαγειρίτσας», για να δείτε σε τι τιμές αξιοποίησαν κάποιοι την έκτακτη νομοθεσία, που πραγματικά </w:t>
      </w:r>
      <w:r w:rsidRPr="002E1B89">
        <w:rPr>
          <w:rFonts w:ascii="Arial" w:hAnsi="Arial" w:cs="Arial"/>
          <w:color w:val="222222"/>
          <w:sz w:val="24"/>
          <w:szCs w:val="24"/>
          <w:shd w:val="clear" w:color="auto" w:fill="FFFFFF"/>
        </w:rPr>
        <w:lastRenderedPageBreak/>
        <w:t xml:space="preserve">χρειαζόταν σε κάποιους τομείς, σε τι τιμές έκαναν προμήθειες με απευθείας ανάθεση και με ποια ποιότητα, με άλλοθι την υγειονομική κρίση και τις ανάγκες των πολιτών.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πραγματικά ρωτάμε το Υπουργείο Εσωτερικών και την Κυβέρνηση πώς θα ελέγξει αυτές τις απευθείας αναθέσεις. Έχει σκεφτεί κάτι; Εκτός και αν θέλετε -εγώ δεν πιστεύω ότι η Κυβέρνηση έχει τέτοια πρόθεση- να καλύψετε πράξεις που τραυματίζουν τον χώρο της τοπικής αυτοδιοίκησης, επειδή κάποιοι είναι στελέχη σας, κάτι που είναι άδικο για την τοπική αυτοδιοίκηση.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sz w:val="24"/>
          <w:szCs w:val="24"/>
        </w:rPr>
        <w:t xml:space="preserve">Σας λέω ότι τα άρθρα των απευθείας αναθέσεων είναι είκοσι, να μην τα πω. </w:t>
      </w:r>
      <w:r w:rsidRPr="002E1B89">
        <w:rPr>
          <w:rFonts w:ascii="Arial" w:hAnsi="Arial" w:cs="Arial"/>
          <w:color w:val="222222"/>
          <w:sz w:val="24"/>
          <w:szCs w:val="24"/>
          <w:shd w:val="clear" w:color="auto" w:fill="FFFFFF"/>
        </w:rPr>
        <w:t xml:space="preserve">Είναι θέμα της κρίσης του κορωνοϊού η απευθείας ανάθεση λεωφορείων που αγοράζει ο Δήμος Θεσσαλονίκης, η συντήρηση των λεωφορείων, η αγορά ανταλλακτικών; Τι κάνετε δέκα μήνες; Τι κάνουν έναν χρόνο τώρα τα στελέχη σας στην τοπική αυτοδιοίκηση;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πάω παρακάτω. Θα πω τα πιο σημαντικά.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Άρθρο 9, προγραμματικές συμβάσεις. Ακυρώνετε τον έλεγχο νομιμότητας από το Ελεγκτικό Συνέδριο. Τρέλα, παράνοια. Και να το ακυρώνατε -που είχε ακυρωθεί στον «ΚΛΕΙΣΘΕΝΗ»- για προγραμματικές συμβάσεις μεταξύ δημοσίων φορέων, να το καταλάβω. Είναι γραφειοκρατία. Μεταξύ ιδιωτών;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σας παρακαλώ…</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ΣΠΙΡΤΖΗΣ:</w:t>
      </w:r>
      <w:r w:rsidRPr="002E1B89">
        <w:rPr>
          <w:rFonts w:ascii="Arial" w:hAnsi="Arial" w:cs="Arial"/>
          <w:color w:val="222222"/>
          <w:sz w:val="24"/>
          <w:szCs w:val="24"/>
          <w:shd w:val="clear" w:color="auto" w:fill="FFFFFF"/>
        </w:rPr>
        <w:t xml:space="preserve"> Κύριε Πρόεδρε, συγγνώμη. Είμαι ο τελευταίος ομιλητής, το καταλαβαίνω…</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Δεν είστε ο τελευταίος.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ΣΠΙΡΤΖΗΣ:</w:t>
      </w:r>
      <w:r w:rsidRPr="002E1B89">
        <w:rPr>
          <w:rFonts w:ascii="Arial" w:hAnsi="Arial" w:cs="Arial"/>
          <w:color w:val="222222"/>
          <w:sz w:val="24"/>
          <w:szCs w:val="24"/>
          <w:shd w:val="clear" w:color="auto" w:fill="FFFFFF"/>
        </w:rPr>
        <w:t xml:space="preserve"> Από τους Βουλευτές είμαι ο τελευταίος.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Θέλω λίγο την ανοχή σας, γιατί αυτές οι διατάξεις είναι κρίσιμες…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Όλοι είναι Βουλευτές, όλα είναι κρίσιμα.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ΣΠΙΡΤΖΗΣ:</w:t>
      </w:r>
      <w:r w:rsidRPr="002E1B89">
        <w:rPr>
          <w:rFonts w:ascii="Arial" w:hAnsi="Arial" w:cs="Arial"/>
          <w:color w:val="222222"/>
          <w:sz w:val="24"/>
          <w:szCs w:val="24"/>
          <w:shd w:val="clear" w:color="auto" w:fill="FFFFFF"/>
        </w:rPr>
        <w:t xml:space="preserve"> Το καταλαβαίνετε γιατί είναι κρίσιμα…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Σας δίνω ένα λεπτό.</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ΣΠΙΡΤΖΗΣ:</w:t>
      </w:r>
      <w:r w:rsidRPr="002E1B89">
        <w:rPr>
          <w:rFonts w:ascii="Arial" w:hAnsi="Arial" w:cs="Arial"/>
          <w:color w:val="222222"/>
          <w:sz w:val="24"/>
          <w:szCs w:val="24"/>
          <w:shd w:val="clear" w:color="auto" w:fill="FFFFFF"/>
        </w:rPr>
        <w:t xml:space="preserve"> Είναι εδώ και ο Σάββας Χιονίδης που έχει υπηρετήσει στην τοπική αυτοδιοίκηση. Καταλαβαίνει καλύτερα ότι δεν έπρεπε αυτές οι διατάξεις να είναι εδώ.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Ας μην το ψηφίσετε…</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ΣΠΙΡΤΖΗΣ:</w:t>
      </w:r>
      <w:r w:rsidRPr="002E1B89">
        <w:rPr>
          <w:rFonts w:ascii="Arial" w:hAnsi="Arial" w:cs="Arial"/>
          <w:color w:val="222222"/>
          <w:sz w:val="24"/>
          <w:szCs w:val="24"/>
          <w:shd w:val="clear" w:color="auto" w:fill="FFFFFF"/>
        </w:rPr>
        <w:t xml:space="preserve"> Τελειώνω σε ένα λεπτό. Σας ευχαριστώ πολύ για την ανοχή σας.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Τι κάνει, λοιπόν, στο επόμενο άρθρο; Κάνει την ΕΤΑΑ, τον φορέα για κάθε νόσο, να μην πω τώρα κάτι άλλο. Μέχρι και λιμάνια θα κάνει η ΕΤΑΑ. Και προβλέπει ένα μητρώο από ιδιώτες δήθεν. Περηφανεύεται κιόλας η Κυβέρνηση γι’ αυτό. Αυτό, αγαπητοί συνάδελφοι, προσκρούει στο άρθρο 103 του Συντάγματος. Είναι τελείως αντισυνταγματικό και αντικοινοτικό.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Και πάτε στο άρθρο 11 -το είχαμε πει από το προηγούμενο νομοσχέδιο, εκεί στις αναπτυξιακές- και τι κάνετε; Κάνετε κάτι ακόμα χειρότερο. Την πενταμελή επιτροπή αξιολόγησης την κάνετε επταμελή. Καλά κάνετε, για να είναι εκπρόσωποι της ΚΕΔΕ και της ΕΝΠΕ. Είναι δυνατόν να είναι τέσσερις στους επτά ιδιώτες στην επιτροπή αξιολόγησης των προγραμμάτων της τοπικής αυτοδιοίκησης; Είναι δυνατόν να λέτε </w:t>
      </w:r>
      <w:r w:rsidRPr="002E1B89">
        <w:rPr>
          <w:rFonts w:ascii="Arial" w:hAnsi="Arial" w:cs="Arial"/>
          <w:color w:val="222222"/>
          <w:sz w:val="24"/>
          <w:szCs w:val="24"/>
          <w:shd w:val="clear" w:color="auto" w:fill="FFFFFF"/>
          <w:lang w:val="en-US"/>
        </w:rPr>
        <w:t>ad</w:t>
      </w:r>
      <w:r w:rsidRPr="002E1B89">
        <w:rPr>
          <w:rFonts w:ascii="Arial" w:hAnsi="Arial" w:cs="Arial"/>
          <w:color w:val="222222"/>
          <w:sz w:val="24"/>
          <w:szCs w:val="24"/>
          <w:shd w:val="clear" w:color="auto" w:fill="FFFFFF"/>
        </w:rPr>
        <w:t xml:space="preserve"> </w:t>
      </w:r>
      <w:r w:rsidRPr="002E1B89">
        <w:rPr>
          <w:rFonts w:ascii="Arial" w:hAnsi="Arial" w:cs="Arial"/>
          <w:color w:val="222222"/>
          <w:sz w:val="24"/>
          <w:szCs w:val="24"/>
          <w:shd w:val="clear" w:color="auto" w:fill="FFFFFF"/>
          <w:lang w:val="en-US"/>
        </w:rPr>
        <w:t>hoc</w:t>
      </w:r>
      <w:r w:rsidRPr="002E1B89">
        <w:rPr>
          <w:rFonts w:ascii="Arial" w:hAnsi="Arial" w:cs="Arial"/>
          <w:color w:val="222222"/>
          <w:sz w:val="24"/>
          <w:szCs w:val="24"/>
          <w:shd w:val="clear" w:color="auto" w:fill="FFFFFF"/>
        </w:rPr>
        <w:t xml:space="preserve"> για την τεχνική επάρκεια της ΕΤΑΑ σε κάθε έργο;</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Κύριε συνάδελφε, έχετε φτάσει στα δέκα λεπτά. Σας παρακαλώ!</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ΣΠΙΡΤΖΗΣ:</w:t>
      </w:r>
      <w:r w:rsidRPr="002E1B89">
        <w:rPr>
          <w:rFonts w:ascii="Arial" w:hAnsi="Arial" w:cs="Arial"/>
          <w:color w:val="222222"/>
          <w:sz w:val="24"/>
          <w:szCs w:val="24"/>
          <w:shd w:val="clear" w:color="auto" w:fill="FFFFFF"/>
        </w:rPr>
        <w:t xml:space="preserve"> Έχετε δίκιο, κύριε Πρόεδρε. Κλείνω.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Υπάρχουν πάρα πολλά θέματα για την τοπική αυτοδιοίκηση που αναφέρονται εδώ πέρα. Δυστυχώς δεν έπρεπε να είναι.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κλείσω με δύο λέξεις. Οι κυβερνήσεις στις ευρωπαϊκές δημοκρατίες σέβονται και τις κοινοβουλευτικές διαδικασίες και τους φορείς και την Αντιπολίτευση. Στη χώρα μας η αλαζονεία της Κυβέρνησης Μητσοτάκη έχει </w:t>
      </w:r>
      <w:r w:rsidRPr="002E1B89">
        <w:rPr>
          <w:rFonts w:ascii="Arial" w:hAnsi="Arial" w:cs="Arial"/>
          <w:color w:val="222222"/>
          <w:sz w:val="24"/>
          <w:szCs w:val="24"/>
          <w:shd w:val="clear" w:color="auto" w:fill="FFFFFF"/>
        </w:rPr>
        <w:lastRenderedPageBreak/>
        <w:t xml:space="preserve">οδηγήσει να είναι οι κανονικές διαδικασίες η εξαίρεση, ειδικά σε τόσο «βαριά» θέματα.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Εγώ ευτυχώς δεν είμαι οικονομολόγος. Εμείς όταν κάνουμε υπολογισμούς, είναι μετρημένοι, είναι πολύ ακριβείς, σε αντίθεση με την Τράπεζα της Ελλάδος, τον κ. Στουρνάρα που δεν έχει πέσει ούτε σε ένα νούμερο μέσα την τελευταία δεκαετία, από τότε που ήταν στο ΙΟΒΕ.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Αναρωτιέται η Κυβέρνηση και ιδίως το οικονομικό της επιτελείο γιατί ο ΣΥΡΙΖΑ δεν λέει κάποια πρόβλεψη. Δεν είναι κυβέρνηση ο ΣΥΡΙΖΑ. Με τόσους τεχνοκράτες στην Κυβέρνηση, να σας δώσω μια έκθεση του «Capital </w:t>
      </w:r>
      <w:r w:rsidRPr="002E1B89">
        <w:rPr>
          <w:rFonts w:ascii="Arial" w:hAnsi="Arial" w:cs="Arial"/>
          <w:color w:val="222222"/>
          <w:sz w:val="24"/>
          <w:szCs w:val="24"/>
          <w:shd w:val="clear" w:color="auto" w:fill="FFFFFF"/>
          <w:lang w:val="en-US"/>
        </w:rPr>
        <w:t>Economics</w:t>
      </w:r>
      <w:r w:rsidRPr="002E1B89">
        <w:rPr>
          <w:rFonts w:ascii="Arial" w:hAnsi="Arial" w:cs="Arial"/>
          <w:color w:val="222222"/>
          <w:sz w:val="24"/>
          <w:szCs w:val="24"/>
          <w:shd w:val="clear" w:color="auto" w:fill="FFFFFF"/>
        </w:rPr>
        <w:t xml:space="preserve">». Φαντάζομαι ότι διαδίκτυο έχετε. Τεχνοκράτες λέτε ότι έχετε στην Κυβέρνηση. Με διεθνείς οίκους τόσοι τεχνοκράτες μιλάτε στην Ευρώπη και διεθνώς. Σας δίνω μια από αυτές, να κάνετε ένα </w:t>
      </w:r>
      <w:r w:rsidRPr="002E1B89">
        <w:rPr>
          <w:rFonts w:ascii="Arial" w:hAnsi="Arial" w:cs="Arial"/>
          <w:color w:val="222222"/>
          <w:sz w:val="24"/>
          <w:szCs w:val="24"/>
          <w:shd w:val="clear" w:color="auto" w:fill="FFFFFF"/>
          <w:lang w:val="en-US"/>
        </w:rPr>
        <w:t>search</w:t>
      </w:r>
      <w:r w:rsidRPr="002E1B89">
        <w:rPr>
          <w:rFonts w:ascii="Arial" w:hAnsi="Arial" w:cs="Arial"/>
          <w:color w:val="222222"/>
          <w:sz w:val="24"/>
          <w:szCs w:val="24"/>
          <w:shd w:val="clear" w:color="auto" w:fill="FFFFFF"/>
        </w:rPr>
        <w:t xml:space="preserve"> στο GOOGLE.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«Capital </w:t>
      </w:r>
      <w:r w:rsidRPr="002E1B89">
        <w:rPr>
          <w:rFonts w:ascii="Arial" w:hAnsi="Arial" w:cs="Arial"/>
          <w:color w:val="222222"/>
          <w:sz w:val="24"/>
          <w:szCs w:val="24"/>
          <w:shd w:val="clear" w:color="auto" w:fill="FFFFFF"/>
          <w:lang w:val="en-US"/>
        </w:rPr>
        <w:t>Economics</w:t>
      </w:r>
      <w:r w:rsidRPr="002E1B89">
        <w:rPr>
          <w:rFonts w:ascii="Arial" w:hAnsi="Arial" w:cs="Arial"/>
          <w:color w:val="222222"/>
          <w:sz w:val="24"/>
          <w:szCs w:val="24"/>
          <w:shd w:val="clear" w:color="auto" w:fill="FFFFFF"/>
        </w:rPr>
        <w:t>» δεν είναι ΣΥΡΙΖΑ, φαντάζομαι. Μιλάει για ύφεση 15% για την ελληνική οικονομία το 2020, πάνω από 200% του ΑΕΠ το χρέος, η ανεργία στο 32% και πάνω από 50%...</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Ευχαριστούμε, κύριε συνάδελφε.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ΧΡΗΣΤΟΣ ΣΠΙΡΤΖΗΣ:</w:t>
      </w:r>
      <w:r w:rsidRPr="002E1B89">
        <w:rPr>
          <w:rFonts w:ascii="Arial" w:hAnsi="Arial" w:cs="Arial"/>
          <w:color w:val="222222"/>
          <w:sz w:val="24"/>
          <w:szCs w:val="24"/>
          <w:shd w:val="clear" w:color="auto" w:fill="FFFFFF"/>
        </w:rPr>
        <w:t xml:space="preserve"> Να συνειδητοποιήσει η Κυβέρνηση τι έρχεται.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Εγώ ευχαριστώ,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lastRenderedPageBreak/>
        <w:t>ΠΡΟΕΔΡΕΥΩΝ (Οδυσσέας Κωνσταντινόπουλος):</w:t>
      </w:r>
      <w:r w:rsidRPr="002E1B89">
        <w:rPr>
          <w:rFonts w:ascii="Arial" w:hAnsi="Arial" w:cs="Arial"/>
          <w:color w:val="222222"/>
          <w:sz w:val="24"/>
          <w:szCs w:val="24"/>
          <w:shd w:val="clear" w:color="auto" w:fill="FFFFFF"/>
        </w:rPr>
        <w:t xml:space="preserve">. Την ίδια πρόβλεψη έχει κάνει και ο κ. Βαρουφάκης για 15% ύφεση.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κ. Απατζίδη έχει τον λόγο.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ΜΑΡΙΑ ΑΠΑΤΖΙΔΗ:</w:t>
      </w:r>
      <w:r w:rsidRPr="002E1B89">
        <w:rPr>
          <w:rFonts w:ascii="Arial" w:hAnsi="Arial" w:cs="Arial"/>
          <w:color w:val="222222"/>
          <w:sz w:val="24"/>
          <w:szCs w:val="24"/>
          <w:shd w:val="clear" w:color="auto" w:fill="FFFFFF"/>
        </w:rPr>
        <w:t xml:space="preserve"> Σας ευχαριστώ,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ήθελα κατ’ αρχάς να απαντήσω στην αναφορά του κυρίου Υπουργού Οικονομικών για τη «FRAPORT». Ο κύριος Υπουργός είπε χαρακτηριστικά στην απάντησή του: «Η «FRAPORT» κατέβαλε εμπρόθεσμα τις υποχρεώσεις στο δημόσιο, αλλά έχει οφειλές προς το ΤΑΙΠΕΔ, στις οποίες δίνουμε εξάμηνη παράταση καταβολής».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Για αυτόν ακριβώς το λόγο μιλήσαμε για φωτογραφική διάταξη. Ενώ στις υπόλοιπες επιχειρήσεις οποιουδήποτε κλάδου δίνεται τρίμηνη αναστολή καταβολής οφειλών, στη «FRAPORT» δίνεται εξάμηνη αναστολή. Επομένως, θεωρούμε ότι η απάντηση του κυρίου Υπουργού μάς επιβεβαιώνει.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Στη συνέχεια θα ήθελα να αναφερθώ σε ορισμένα ακόμη άρθρα που θεωρούμε ως προβληματικά. Θα σταχυολογήσω τα επιμέρους άρθρα του άρθρου 1, με το οποίο κυρώνεται νομοθετικά η από 13-4-2020 πράξη νομοθετικού περιεχομένου: «Μέτρα για την αντιμετώπιση των συνεχιζόμενων συνεπειών της πανδημίας του κορωνοϊού </w:t>
      </w:r>
      <w:r w:rsidRPr="002E1B89">
        <w:rPr>
          <w:rFonts w:ascii="Arial" w:hAnsi="Arial" w:cs="Arial"/>
          <w:color w:val="222222"/>
          <w:sz w:val="24"/>
          <w:szCs w:val="24"/>
          <w:shd w:val="clear" w:color="auto" w:fill="FFFFFF"/>
          <w:lang w:val="en-US"/>
        </w:rPr>
        <w:t>COVID</w:t>
      </w:r>
      <w:r w:rsidRPr="002E1B89">
        <w:rPr>
          <w:rFonts w:ascii="Arial" w:hAnsi="Arial" w:cs="Arial"/>
          <w:color w:val="222222"/>
          <w:sz w:val="24"/>
          <w:szCs w:val="24"/>
          <w:shd w:val="clear" w:color="auto" w:fill="FFFFFF"/>
        </w:rPr>
        <w:t xml:space="preserve">-19 και άλλες κατεπείγουσες διατάξεις».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 xml:space="preserve">Η γενικότερη κριτική μας έγκειται στο ότι τα μέτρα που προτείνονται και εδώ είναι άτολμα, άνευρα και ανεπαρκή. Ιδιαιτέρως θεωρούμε ως απαράδεκτο το άρθρο 14, απασχόληση ιδιωτών ιατρών σε δημόσια νοσοκομεία για την αντιμετώπιση εκτάκτων αναγκών.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Το κράτος οφείλει να προχωρήσει σε προσλήψεις ιατρών άμεσα. Εάν και εφόσον δεν επαρκούν οι ιατροί, τότε και μόνο θα ήταν ανεκτή η συνεργασία με ιδιώτες ιατρούς. Σημειωτέον ότι η Ελλάδα ενισχύει με τους ιατρούς της το σύστημα υγείας της Γερμανίας, η οποία καρπώνεται τις γνώσεις τους. Περαιτέρω ανοίγει ένα ακόμη παραθυράκι στην ιδιωτικοποίηση του ΕΣΥ. Είναι ένα τυπικό παράδειγμα των πολιτικών που ακολουθεί η Κυβέρνηση, που θα απαξιώσουν ακόμη περαιτέρω το σύστημα υγείας.</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 πολύ.</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ΠΡΟΕΔΡΕΥΩΝ (Οδυσσέας Κωνσταντινόπουλος):</w:t>
      </w:r>
      <w:r w:rsidRPr="002E1B89">
        <w:rPr>
          <w:rFonts w:ascii="Arial" w:hAnsi="Arial" w:cs="Arial"/>
          <w:color w:val="222222"/>
          <w:sz w:val="24"/>
          <w:szCs w:val="24"/>
          <w:shd w:val="clear" w:color="auto" w:fill="FFFFFF"/>
        </w:rPr>
        <w:t xml:space="preserve"> Τον λόγο έχει ο κ. Βιλιάρδος για τρία λεπτά.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b/>
          <w:bCs/>
          <w:color w:val="222222"/>
          <w:sz w:val="24"/>
          <w:szCs w:val="24"/>
          <w:shd w:val="clear" w:color="auto" w:fill="FFFFFF"/>
        </w:rPr>
        <w:t>ΒΑΣΙΛΕΙΟΣ ΒΙΛΙΑΡΔΟΣ:</w:t>
      </w:r>
      <w:r w:rsidRPr="002E1B89">
        <w:rPr>
          <w:rFonts w:ascii="Arial" w:hAnsi="Arial" w:cs="Arial"/>
          <w:color w:val="222222"/>
          <w:sz w:val="24"/>
          <w:szCs w:val="24"/>
          <w:shd w:val="clear" w:color="auto" w:fill="FFFFFF"/>
        </w:rPr>
        <w:t xml:space="preserve"> Ευχαριστώ πολύ, κύριε Πρόεδρε.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αναφερθώ πρώτα στον Κοινοβουλευτικό Εκπρόσωπο της Νέας Δημοκρατίας, ο οποίος είπε ότι κατά τη διάρκεια της Ολομέλειας δεν αναφερθήκαμε σε όλα τα άρθρα. Είχαμε προηγουμένως τέσσερις επιτροπές. Αναφερθήκαμε λεπτομερώς σε όλα τα άρθρα και μάλιστα είχαμε προτάσεις και αναλύσεις.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lastRenderedPageBreak/>
        <w:t>Ξέρετε ότι είναι εκατόν πενήντα άρθρα και σήμερα ήρθαν τροπολογίες με άλλα πενήντα πέντε άρθρα. Όλα τα άρθρα έγιναν διακόσια πέντε και όπως καταλαβαίνετε, δεν πρόκειται για σωστή διαδικασία και πραγματικά μας λυπεί που συμβαίνουν τέτοια πράγματα στο Κοινοβούλιο. Ελπίζουμε κάποια στιγμή να τελειώσουν όλα αυτά.</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Ο κ. Σταϊκούρας, όταν τον ρωτήσαμε για την αναβολή πληρωμών της γερμανικής «FRAPORT» και μάλιστα για πληρωμές που όφειλε από το 2019, είπε ότι για τη «FRAPORT» αποφασίζει το ΤΑΙΠΕΔ και το ΤΑΙΠΕΔ δεν είναι δημόσιο. Εξ όσων γνωρίζουμε, το ΤΑΙΠΕΔ ανήκει στο υπερταμείο. Το Υπερταμείο ψηφίστηκε και από τα τρία κόμματα μαζί, από τη Νέα Δημοκρατία, το ΠΑΣΟΚ και τον ΣΥΡΙΖΑ στις 15 Αυγούστου 2015 περίπου και με αυτό επιβεβαίωσε ο Υπουργός ότι πραγματικά το υπερταμείο ανήκει σε ξένους και μάλιστα όλα όσα ανήκουν στο υπερταμείο.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τρίτο αφορά τη μείωση των ενοικίων. Είπε ότι είναι ένα από τα μέτρα της Κυβέρνησης. Προφανώς δεν μπορεί να κάνει η Κυβέρνηση πολιτική με τα χρήματα των άλλων. Σε φιλελεύθερη οικονομία ζούμε. Το ίδιο έχει κάνει και η Ιταλία και μάλιστα δεν μείωσε 40% τα ενοίκια, αλλά 60% και το 60% έγινε με επιδότηση από την κυβέρνηση, όπως θα έπρεπε φυσικά να γίνει.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Έχουμε ρωτήσει επανειλημμένα -πέντε, έξι, δέκα φορές- το πώς ακριβώς είναι τα δημοσιονομικά μέτρα τα οποία πήρε η Κυβέρνηση. Δεν έχουμε </w:t>
      </w:r>
      <w:r w:rsidRPr="002E1B89">
        <w:rPr>
          <w:rFonts w:ascii="Arial" w:hAnsi="Arial" w:cs="Arial"/>
          <w:color w:val="222222"/>
          <w:sz w:val="24"/>
          <w:szCs w:val="24"/>
          <w:shd w:val="clear" w:color="auto" w:fill="FFFFFF"/>
        </w:rPr>
        <w:lastRenderedPageBreak/>
        <w:t>πάρει ποτέ καμμία απάντηση και ρωτήσαμε μόνο για τα δημοσιονομικά, ούτε για τις εγγυήσεις ούτε για τα υπόλοιπα.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Επίσης, ζητήσαμε επανειλημμένα να κατατίθεται κάθε μήνα μία κατάσταση για να ξέρουμε ποια πραγματικά μέτρα παίρνει η Κυβέρνηση και όχι απλά τις δηλώσεις. Από ό,τι έχουμε δει από την αγορά, υπάρχουν μόνο οι δηλώσεις. Πολλά χρήματα δεν έχουν δοθεί. Τουλάχιστον να ξέρουμε τι ακριβώς δίνεται.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Το επόμενο σημείο αφορά το πολυσυζητημένο σχέδιο Μάρσαλ -το ονομάσαμε κιόλας εμείς, στην Ελλάδα, σχέδιο Μάρσαλ- που αφορά την Ευρώπη. Κατ’ αρχάς πρόκειται για μία πρόταση της Ευρώπης. Προήλθε από τη συμφωνία της κ. Μέρκελ με τον κ. Μακρόν. Είναι μία πρόταση που υιοθέτησε η πρόεδρος της Κομισιόν, αλλά σε καμμία περίπτωση δεν είναι απόφαση. Όλοι γνωρίζουμε ότι για να γίνει απόφαση, εφόσον πάει παρακάτω, θα πρέπει να ψηφιστεί από 27 κοινοβούλια συν το Ευρωκοινοβούλιο. Άρα είναι πάρα πολύ νωρίς.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χαιρόμασταν όλοι μας να πάρουμε όλα αυτά τα χρήματα, όπως και οι υπόλοιπες χώρες, αλλά σε καμμία περίπτωση δεν πρόκειται για κάτι που είναι δεδομένο αυτή τη στιγμή. Αυτό που εμείς πιστεύουμε είναι ότι η Γερμανία δεν θέλει να εκδώσει ευρωομόλογο, το οποίο θα ήταν πραγματικά </w:t>
      </w:r>
      <w:r w:rsidRPr="002E1B89">
        <w:rPr>
          <w:rFonts w:ascii="Arial" w:hAnsi="Arial" w:cs="Arial"/>
          <w:color w:val="222222"/>
          <w:sz w:val="24"/>
          <w:szCs w:val="24"/>
          <w:shd w:val="clear" w:color="auto" w:fill="FFFFFF"/>
        </w:rPr>
        <w:lastRenderedPageBreak/>
        <w:t>αμοιβαιοποίηση του χρέους. Προσπαθεί να κερδίσει χρόνο για να μπορέσει να κάνει τις υπόλοιπες δουλειές που θέλει.</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Όλα αυτά που συζητάμε σήμερα θα φανούν στο τέλος του χρόνου εκ του αποτελέσματος. Και εμείς ελπίζουμε να είναι το αποτέλεσμα θετικό. Αυτή τη στιγμή όμως, με βάση όλα όσα γνωρίζουμε, η οικονομία μας οδηγείται στον γκρεμό και θα είναι πάρα πολύ άσχημο, αν δεν το καταλάβουμε από σήμερα.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Η οικονομία μας δεν οδηγείται στον γκρεμό λόγω της πανδημίας, η οποία στην ουσία βοήθησε να καλυφθούν οι οικονομικές αποτυχίες. Αυτό που θα δείξει το πραγματικό μέγεθος του προβλήματος και αυτό που μας φοβίζει όλους μας είναι η επιστροφή στην κανονικότητα.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color w:val="222222"/>
          <w:sz w:val="24"/>
          <w:szCs w:val="24"/>
          <w:shd w:val="clear" w:color="auto" w:fill="FFFFFF"/>
        </w:rPr>
        <w:t>Ευχαριστώ πολύ.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sz w:val="24"/>
          <w:szCs w:val="24"/>
        </w:rPr>
        <w:t xml:space="preserve"> Τον λόγο έχει ο κ. Κατσώτης.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ΧΡΗΣΤΟΣ ΚΑΤΣΩΤΗΣ:</w:t>
      </w:r>
      <w:r w:rsidRPr="002E1B89">
        <w:rPr>
          <w:rFonts w:ascii="Arial" w:hAnsi="Arial" w:cs="Arial"/>
          <w:sz w:val="24"/>
          <w:szCs w:val="24"/>
        </w:rPr>
        <w:t xml:space="preserve"> Κύριε Υπουργέ, φτάσαμε στο τέλος της συζήτησης για ένα πολυνομοσχέδιο με πάρα πολλά άρθρα, όπως είπαμε. Έχει γίνει συζήτηση αρκετή και στις επιτροπές. Εμείς έχουμε αναδείξει ότι όλη αυτή την περίοδο η Κυβέρνηση πήρε την ευκαιρία για να κάνει βαθιές ανατροπές και αλλαγές, αναδιαρθρώσεις και στις εργασιακές σχέσεις. Εμείς τουλάχιστον αναδεικνύουμε αυτές τις ανατροπές. Καλούμε τους εργαζόμενους να </w:t>
      </w:r>
      <w:r w:rsidRPr="002E1B89">
        <w:rPr>
          <w:rFonts w:ascii="Arial" w:hAnsi="Arial" w:cs="Arial"/>
          <w:sz w:val="24"/>
          <w:szCs w:val="24"/>
        </w:rPr>
        <w:lastRenderedPageBreak/>
        <w:t>αντιδράσουν, να συγκρουστούν, να διεκδικήσουν σταθερή δουλειά, συλλογικές συμβάσεις, σταθερό ημερήσιο χρόνο εργασίας.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Δεν μπορεί το 2020 να έχουμε ελαστικές μορφές, να μην ξέρει ο κάθε εργαζόμενος πότε θα δουλέψει, πότε θα είναι στο σπίτι με την οικογένεια του, πότε θα έχει ελεύθερο χρόνο και να είναι συνέχεια είκοσι τέσσερις ώρες στην υπηρεσία της επιχείρησης. Δεν είναι δυνατόν. Αυτό είναι δουλεμπόριο. Αυτό είναι ζούγκλα, είναι Αρμαγεδδώνας. Δεν μπορεί σήμερα να ανατρέπονται οι συλλογικές συμβάσεις που είχαν γίνει υποχρεωτικές από τη δική σας Κυβέρνηση και να μην ισχύει τίποτε από το θεσμικό πλαίσιο που έχει συμφωνηθεί μεταξύ εργαζομένων και εργοδοτών, όπως για παράδειγμα η συλλογική σύμβαση εργαζομένων στα ξενοδοχεία, η οποία πια δεν εφαρμόζεται, γιατί δεν επαναπροσλαμβάνονται οι εργαζόμενοι, δεν είναι ενεργή η σχέση εργασίας τους. Ήρθε ο κ. Βρούτσης εδώ πέρα και το ανέλυσε.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πρωί είχαμε πάλι μαζί του μία επίκαιρη ερώτηση. Λέει ότι σαράντα χιλιάδες εργαζόμενοι δεν έχουν δικαίωμα επαναπρόσληψης. Ποιοι είναι αυτοί; Τον ρωτήσαμε να μας πει ποιο είναι το προφίλ αυτών των εργαζομένων. Είναι αυτοί που με εκβιασμούς και τρομοκρατία των εργοδοτών δεν έκαναν την αίτηση, όπως λέει ο ν.1346/1983 μέσα από το σωματείο τους, όπως λένε οι συλλογικές συμβάσεις εργασίας μέσα από τα σωματεία τους; Δεν είναι μόνο οι </w:t>
      </w:r>
      <w:r w:rsidRPr="002E1B89">
        <w:rPr>
          <w:rFonts w:ascii="Arial" w:hAnsi="Arial" w:cs="Arial"/>
          <w:sz w:val="24"/>
          <w:szCs w:val="24"/>
        </w:rPr>
        <w:lastRenderedPageBreak/>
        <w:t>σαράντα χιλιάδες. Είναι και άλλοι. Μιλάμε για μεγάλη πλειοψηφία, η οποία θα είναι στα αζήτητα.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Γι’ αυτό και απαιτούμε από την Κυβέρνηση όσοι ήταν πέρυσι στις ΑΠΔ των επιχειρήσεων, που είναι γραμμένοι στο «ΕΡΓΑΝΗ», να έχουν όλη την προστασία κατ’ αρχάς της επαναπρόσληψης, της αναστολής και έστω της στήριξης αυτής που έχει αποφασιστεί.</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Κύριε Υπουργέ, καταθέσαμε μια τροπολογία για τις καθαρίστριες στο Νοσοκομείο των Ιωαννίνων, οι οποίες απολύθηκαν, δεκαοκτώ τον αριθμό. Πιστεύουμε ότι δούλεψαν όλη αυτή την περίοδο και μάλιστα μέσα σε συνθήκες πανδημίας. Είναι απαραίτητες, όπως λένε από το νοσοκομείο. Καταθέσαμε μια τροπολογία, η οποία αντιμετωπίζει το πρόβλημα που έχει η διοίκηση του νοσοκομείου. Να κάνει προσλήψεις με νέες συμβάσεις εργασίας των εργαζομένων, προκειμένου να μην κινδυνέψει η δημόσια υγεία. Η καθαριότητα στα νοσοκομεία έχει άλλες απαιτήσεις σήμερα. Αυτό είναι το αίτημα. Το υπερασπίζονται και άλλες δυνάμεις. Έχουν πάρει -αν θέλετε- τηλέφωνα και δικοί σας άνθρωποι από τα Γιάννενα, από την οργάνωση της Νέας Δημοκρατίας και σας λένε ότι αυτό πρέπει να γίνει. Νομίζουμε ότι θα πρέπει να κάνετε αποδεκτή αυτή την τροπολογία, προκειμένου η διοίκηση του πανεπιστημιακού νοσοκομείου να προχωρήσει και να κάνει νέες συμβάσεις με αυτές τις εργαζόμενες.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Βεβαίως, η τροπολογία για τη «ΛΑΡΚΟ» δεν έγινε αποδεκτή. Εδώ ο καθένας κρίνεται. Οι εργαζόμενοι μάς βλέπουν, μας ακούν.</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Εμείς, όπως είπαμε, το νομοσχέδιο αυτό θα το αναδείξουμε ακόμα περισσότερο για το τι ανατροπές φέρνει στους εργαζόμενους και θα συμβάλουμε έτσι ώστε οι αγώνες να αναδειχθούν ακόμα περισσότερο.</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sz w:val="24"/>
          <w:szCs w:val="24"/>
        </w:rPr>
        <w:t xml:space="preserve"> Ευχαριστούμε, κύριε συνάδελφε.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Τον λόγο έχει ο κ. Ανδρέας Πουλάς από το Κίνημα Αλλαγής.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sz w:val="24"/>
          <w:szCs w:val="24"/>
        </w:rPr>
        <w:t>ΑΝΔΡΕΑΣ ΠΟΥΛΑΣ:</w:t>
      </w:r>
      <w:r w:rsidRPr="002E1B89">
        <w:rPr>
          <w:rFonts w:ascii="Arial" w:hAnsi="Arial" w:cs="Arial"/>
          <w:sz w:val="24"/>
          <w:szCs w:val="24"/>
        </w:rPr>
        <w:t xml:space="preserve"> Ευχαριστώ, κύριε Πρόεδρε.</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Κύριε Υπουργέ, εύχομαι το νομοθέτημα αυτό που μας φέρατε σήμερα στη Βουλή να είναι το τελευταίο. Με τα τόσα πολλά άρθρα, με τα διακόσια άρθρα που ήρθαν αυτή τη στιγμή στην ελληνική Βουλή, δείχνετε ότι θέλετε να απαξιώσετε την ελληνική Βουλή, να απαξιώσετε τους Βουλευτές και δείχνετε αλαζονεία. Επιτρέψτε μου να σας το πω αυτό. Πιστεύω να το λάβετε σοβαρά υπ’ όψιν σας, για να μην ξαναέχουμε τέτοιου είδους νομοθετήματα, με τόσα πολλά άρθρα. Δεν ξέρω αν ζηλέψατε βέβαια από τον ΣΥΡΙΖΑ, γιατί και αυτός τα προηγούμενα χρόνια έφερνε τέτοιου είδους νομοθετήματα.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 xml:space="preserve">Ήθελα περισσότερο να επεκταθώ στο θέμα της τροπολογίας που καταθέσετε, της 327, σχετικά με το νοσηλευτικό προσωπικό, που θεσπίζετε ειδικότητες και εξειδικεύσεις. Θα ψηφίσουμε την τροπολογία, αλλά έχουμε </w:t>
      </w:r>
      <w:r w:rsidRPr="002E1B89">
        <w:rPr>
          <w:rFonts w:ascii="Arial" w:hAnsi="Arial" w:cs="Arial"/>
          <w:sz w:val="24"/>
          <w:szCs w:val="24"/>
        </w:rPr>
        <w:lastRenderedPageBreak/>
        <w:t>αρκετές ενστάσεις ως προς τη διαμόρφωση της συγκεκριμένης τροπολογίας. Τα θέματα που θα σας βάλω είναι συγκεκριμένα.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Κατ’ αρχάς, η χρηματοδότηση από πού θα είναι; Αυτό δεν το περιγράφετε μέσα, δεν το λέτε καθόλου. Δεύτερον, λέτε ότι θα έχουν μόνο σαν προσόν το πτυχίο και την άδεια άσκησης του επαγγέλματος. Οι διαδικασίες επιλογής αυτών των ανθρώπων με τι κριτήρια θα γίνονται; Όταν θα εκπαιδευτούν, αυτοί θα πάρουν μοριοδότηση; Αυτοί προσλαμβάνονται μόνο για δεκαοκτώ μήνες; Είναι ένα θέμα, γιατί από ό,τι καταλαβαίνω θα τους προσλαμβάνετε για δεκαοκτώ μήνες, θα κάνουν την ειδικότητα, την εξειδίκευση και μετά θα φεύγουν. Δηλαδή, κάθε φορά θα ανανεώνετε για δεκαοκτώ μήνες δύο χιλιάδες διακόσιες πενήντα θέσεις; Αυτό δείχνει ότι ψάχνετε να βρείτε φθηνά εργατικά χέρια για να βουλώσετε τρύπες.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Το άλλο, όμως, που ξεχνάτε είναι οι ΔΕ νοσηλευτές. Αυτοί δεν έχουν δικαίωμα, εάν κάποιοι θέλουν, εφόσον έχουν την προϋπηρεσία; Διότι το μόνο προσόν που έχουν αυτή τη στιγμή, πέρα από το ότι είναι δευτεροβάθμιας εκπαίδευσης, είναι ότι έχουν και μια προϋπηρεσία, γιατί οι περισσότερες και οι περισσότεροι είναι δέκα, δεκαπέντε, είκοσι χρόνια στα νοσοκομεία. Σε αυτούς δεν θα πρέπει να δώσετε μια ευκαιρία, εάν θέλουν να αναβαθμιστούν; Δεν θα πρέπει να υπάρξει και μια πρόβλεψη γι’ αυτούς;</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Όσον αφορά την πρώτη και τη δεύτερη ΠΝΠ, η Εθνική Αρχή Δημοσίων Συμβάσεων σάς έχει κάνει πάρα πολλές παρατηρήσεις. Εδώ γίνεται ένα όργιο συμβάσεων που κυριαρχεί η αδιαφάνεια. Πρέπει να δείτε σοβαρά και αυτό το θέμα.</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Και κάτι για τον κ. Βιλιάρδο της Ελληνικής Λύσης. Ο ν.4389/2016 για το υπερταμείο ψηφίστηκε μόνο που τους ΣΥΡΙΖΑ - ΑΝΕΛ, για να μην τα ξεχνάμε αυτά.</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Για να τελειώσω, να μην τρώω και τον χρόνο σας, θα πω ότι ανοίγετε τα δικαστήρια. Οι δικαστικοί υπάλληλοι έχουν βγει αυτή τη στιγμή και λένε ότι πρέπει να διασφαλιστεί η υγειονομική τους ασφάλεια για να μπορέσουν να αρχίσουν να δουλεύουν κανονικά. Από την άλλη μεριά οι δικηγόροι διαμαρτύρονται με τις αποφάσεις του Υπουργείου Δικαιοσύνης. Γιατί; Με ποιους συνδιαλέγεται το Υπουργείο Δικαιοσύνης; Αυτοί οι άνθρωποι, οι δικηγόροι, πιστεύουν ότι ο Υπουργός δεν τους ακούει.</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sz w:val="24"/>
          <w:szCs w:val="24"/>
        </w:rPr>
        <w:t>Ευχαριστώ πολύ.</w:t>
      </w:r>
    </w:p>
    <w:p w:rsidR="002E1B89" w:rsidRPr="002E1B89" w:rsidRDefault="002E1B89" w:rsidP="002E1B89">
      <w:pPr>
        <w:autoSpaceDE w:val="0"/>
        <w:autoSpaceDN w:val="0"/>
        <w:adjustRightInd w:val="0"/>
        <w:spacing w:line="600" w:lineRule="auto"/>
        <w:ind w:firstLine="720"/>
        <w:contextualSpacing/>
        <w:jc w:val="both"/>
        <w:rPr>
          <w:rFonts w:ascii="Arial" w:hAnsi="Arial" w:cs="Arial"/>
          <w:sz w:val="24"/>
          <w:szCs w:val="24"/>
        </w:rPr>
      </w:pPr>
      <w:r w:rsidRPr="002E1B89">
        <w:rPr>
          <w:rFonts w:ascii="Arial" w:hAnsi="Arial" w:cs="Arial"/>
          <w:b/>
          <w:bCs/>
          <w:color w:val="222222"/>
          <w:sz w:val="24"/>
          <w:szCs w:val="24"/>
          <w:shd w:val="clear" w:color="auto" w:fill="FFFFFF"/>
          <w:lang w:eastAsia="zh-CN"/>
        </w:rPr>
        <w:t>ΠΡΟΕΔΡΕΥΩΝ (Οδυσσέας Κωνσταντινόπουλος):</w:t>
      </w:r>
      <w:r w:rsidRPr="002E1B89">
        <w:rPr>
          <w:rFonts w:ascii="Arial" w:hAnsi="Arial" w:cs="Arial"/>
          <w:sz w:val="24"/>
          <w:szCs w:val="24"/>
        </w:rPr>
        <w:t xml:space="preserve"> Τον λόγο έχει ο κ. Παπαχριστόπουλος από τον ΣΥΡΙΖΑ.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ΑΘΑΝΑΣΙΟΣ ΠΑΠΑΧΡΙΣΤΟΠΟΥΛΟΣ:</w:t>
      </w:r>
      <w:r w:rsidRPr="002E1B89">
        <w:rPr>
          <w:rFonts w:ascii="Arial" w:hAnsi="Arial" w:cs="Arial"/>
          <w:sz w:val="24"/>
          <w:szCs w:val="24"/>
        </w:rPr>
        <w:t xml:space="preserve"> Ευχαριστώ, Πρόεδρε.</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Χαίρομαι που είναι εδώ ο Υπουργός. Θα ήθελα να θυμίσω μερικά πράγματα. Τον άκουσα που μίλησε ανθρώπινα κι όχι στημένα. Ανήκω κι εγώ </w:t>
      </w:r>
      <w:r w:rsidRPr="002E1B89">
        <w:rPr>
          <w:rFonts w:ascii="Arial" w:hAnsi="Arial" w:cs="Arial"/>
          <w:sz w:val="24"/>
          <w:szCs w:val="24"/>
        </w:rPr>
        <w:lastRenderedPageBreak/>
        <w:t xml:space="preserve">όπως κι άλλοι συνάδελφοι στον ΣΥΡΙΖΑ, σ’ αυτούς που στη διάρκεια της κρίσης από το πρωί ως το βράδυ έκαναν προτάσεις -δεν σημαίνει ότι δεν τα ξέρατε- πώς οι ΜΑΦ γίνονται ΜΕΘ, πόσους αναπνευστήρες μπορούμε να κάνουμε ΜΕΘ, πόσος πεπιεσμένος αέρας, πόσα τμήματα κ.λπ.. Κάναμε κι άλλες προτάσεις.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Στα παιδιά που είναι στην πρώτη γραμμή δώστε κίνητρα, έστω γι’ αυτή την προσωρινή θέση για να μπορέσουν αργότερα να διεκδικήσουν μόνιμη θέση. Σας είχαμε πει τότε, θυμάμαι, να μην αποδυναμώνετε τα κέντρα υγείας. Πιστεύω - ειλικρινά σας το λέω και μιλώντας καλοπροαίρετα- ότι πολλά απ’ αυτά τα ακούσατε. Δηλαδή, έβλεπα ότι υπήρχε μια πρόοδος και χαιρόμουν ιδιαίτερα γι’ αυτό. Δεν μ’ αρέσει η μιζέρια, Υπουργέ  μου, και δεν ανήκω σ’ αυτή την κατηγορία.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Αυτή η ιστορία πέρασε. Την πιστωθήκατε. Είμαι απ’ αυτούς που δεν έκαναν ποτέ κριτική στους λοιμωξιολόγους. Και ειδικά σε εσάς, γιατί πραγματικά πιστεύω ότι ακούγατε. Κάνω μια έκκληση. Πιστεύω ότι το έχετε κι εσείς στο μυαλό σας, γιατί δεν ακούω κανέναν από την Κυβέρνηση να το λέει. Οι άνθρωποι που έβαλαν το κεφάλι τους στον ντορβά με μισθούς πείνας δικαιούνται βαρέα και ανθυγιεινά. Μιλάω για γιατρούς, νοσηλευτές, καθαρίστριες. Γράψτε τώρα ιστορία. Εσείς να τη γράψετε. Θα επιμείνετε και πιστεύω ότι μπορεί να το κάνουν. Η συγκυρία είναι θετική. Κάποιοι ξέρετε πολύ </w:t>
      </w:r>
      <w:r w:rsidRPr="002E1B89">
        <w:rPr>
          <w:rFonts w:ascii="Arial" w:hAnsi="Arial" w:cs="Arial"/>
          <w:sz w:val="24"/>
          <w:szCs w:val="24"/>
        </w:rPr>
        <w:lastRenderedPageBreak/>
        <w:t xml:space="preserve">καλά ότι δεν αγκάλιαζαν τα παιδιά τους, τους γονείς τους. Είχαν απομονωθεί από το σπίτι τους γιατί ήταν στην πρώτη γραμμή κι έπαιζαν το κεφάλι τους στον ντορβά. Μια έκκληση έχω να κάνω. Πιστεύω ότι τα αυτιά σας είναι ανοιχτά γι’ αυτή την έκκληση.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Το δεύτερο που θέλω να σας πω είναι ότι το εισόδημα έκτακτης ανάγκης αφορά γύρω στα τέσσερα εκατομμύρια πολίτες. Είναι 3,5 δισεκατομμύρια. Σταματάω ειδικά σ’ αυτό γιατί αναφέρεται σε ανασφάλιστους, σε άνεργους, επισφαλώς εργαζόμενους, με εργόσημο, με μπλοκάκι, εποχιακούς, αγρότες, ΑΜΕΑ, καλλιτέχνες, ελεύθερους επαγγελματίες. Είναι κρίμα κι άδικο για τέσσερις μήνες -που δεν θα το κάνετε- αυτοί οι άνθρωποι να μπουν στο περιθώριο, να μπουν στην ακραία φτώχεια. Κρατήστε το. Είναι δυο εκκλήσεις που κάνω σε εσάς γιατί πιστεύω ότι θα το δουλέψετε. Έχετε τον τρόπο. Ίσως και να το πετύχετε.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Σταματάω όμως εδώ γιατί άλλο είναι το θέμα μου σήμερα. Γι’ αυτό ζήτησα τρία λεπτά από τον Πρόεδρο. Τον ευχαριστώ.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Στις 18-11-2019 ψηφίστηκε ο ν.4637/2019. Είναι μια παγκόσμια αποκλειστικότητα και η πρώτη μικρή βόμβα στα θεμέλια του τραπεζικού συστήματος. Εξηγούμαι. Αυτό δεν έχει σχέση με εσάς, κύριε Υπουργέ. Δεν σας αφορά αλλά θέλω να το ακούσετε. Με τα άρθρα 6 και 12 τα κακουργήματα απιστίας, διασπάθισης χρήματος, δηλαδή, που τελούνται από τραπεζικά </w:t>
      </w:r>
      <w:r w:rsidRPr="002E1B89">
        <w:rPr>
          <w:rFonts w:ascii="Arial" w:hAnsi="Arial" w:cs="Arial"/>
          <w:sz w:val="24"/>
          <w:szCs w:val="24"/>
        </w:rPr>
        <w:lastRenderedPageBreak/>
        <w:t xml:space="preserve">στελέχη, μετατράπηκαν από αυτεπάγγελτα διωκόμενα σε κατ’ έγκλιση διωκόμενα. Αυτό δεν γίνεται ούτε στις Ηνωμένες Πολιτείες, ούτε στη Γαλλία, ούτε στη Μεγάλη Βρετανία, ούτε στην Ιταλία, ούτε πουθενά. Έγινε στην Ελλάδα κι είναι μια πρώτη μικρή βόμβα για το πώς αυτή η Κυβέρνηση σκέφτεται να διαχειρίζεται σε μεγάλο βαθμό τις καταθέσεις των Ελλήνων πολιτών σε τραπεζικά ιδρύματα που έχουν χρηματοδοτηθεί περισσότερες από τρεις φορές από την τσέπη του Έλληνα πολίτη.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 xml:space="preserve">Πάμε τώρα παρακάτω. Έχει σχέση με την πράξη νομοθετικού περιεχομένου και νομίζω ότι πρέπει να ακουστεί. Κατ’ έγκλιση δίωξη σημαίνει ο ίδιος ο τραπεζίτης να καταγγείλει τον εαυτό του. Αν είναι δυνατόν! Σ’ αυτή την αυτεπάγγελτη, που πρόλαβαν κάποιοι εισαγγελείς και λειτούργησαν, δόθηκε μια τετράμηνη παράταση. Σ’ αυτή την τετράμηνη παράταση οι διοικήσεις των τραπεζών θα μπορούσαν να υποβάλλουν δηλώσεις επιθυμίας συνέχισης των εκκρεμών διαδικασιών. Κρατήστε το αυτό. Ανεστάλη, λοιπόν. Κι είναι λογικό να ανασταλεί γιατί υπήρχε η πανδημία. Δεν διαμαρτυρήθηκε κανείς γιατί έγινε αναστολή.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(Οδυσσέας Κωνσταντινόπουλος):</w:t>
      </w:r>
      <w:r w:rsidRPr="002E1B89">
        <w:rPr>
          <w:rFonts w:ascii="Arial" w:hAnsi="Arial" w:cs="Arial"/>
          <w:sz w:val="24"/>
          <w:szCs w:val="24"/>
        </w:rPr>
        <w:t xml:space="preserve"> Κύριε συνάδελφε, ολοκληρώστε σας παρακαλώ.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lastRenderedPageBreak/>
        <w:t>ΑΘΑΝΑΣΙΟΣ ΠΑΠΑΧΡΙΣΤΟΠΟΥΛΟΣ:</w:t>
      </w:r>
      <w:r w:rsidRPr="002E1B89">
        <w:rPr>
          <w:rFonts w:ascii="Arial" w:hAnsi="Arial" w:cs="Arial"/>
          <w:sz w:val="24"/>
          <w:szCs w:val="24"/>
        </w:rPr>
        <w:t xml:space="preserve"> Σας έχω ζητήσει τρία λεπτά. Κάντε μου τη χάρη. Σας παρακάλεσα από την αρχή γιατί σας είπα ότι για μένα είναι πολύ σημαντικό.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(Οδυσσέας Κωνσταντινόπουλος):</w:t>
      </w:r>
      <w:r w:rsidRPr="002E1B89">
        <w:rPr>
          <w:rFonts w:ascii="Arial" w:hAnsi="Arial" w:cs="Arial"/>
          <w:sz w:val="24"/>
          <w:szCs w:val="24"/>
        </w:rPr>
        <w:t xml:space="preserve"> Μα, ήταν τρία και πάτε στα έξι λεπτά. Σας παρακαλώ.</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ΑΘΑΝΑΣΙΟΣ ΠΑΠΑΧΡΙΣΤΟΠΟΥΛΟΣ:</w:t>
      </w:r>
      <w:r w:rsidRPr="002E1B89">
        <w:rPr>
          <w:rFonts w:ascii="Arial" w:hAnsi="Arial" w:cs="Arial"/>
          <w:sz w:val="24"/>
          <w:szCs w:val="24"/>
        </w:rPr>
        <w:t xml:space="preserve"> Στην αναστολή αυτή, λοιπόν, της επιθυμίας συνέχισης της δίωξης κατά τραπεζικών στελεχών για κακουργήματα απιστίας, η προθεσμία, όταν επήλθε ο λόγος της αναστολής, δεν είχε λήξει ακόμα. Δηλαδή, έληγε στις 18-3 και η αναστολή έγινε μερικές μέρες νωρίτερα. Μια πονηρή αναστολή. Θα μπορούσε να συνεχίσει να τρέχει κανονικά αυτή η προθεσμία όπως έγινε με όλες τις ιστορίες. Εδώ κατά περίεργο τρόπο, λοιπόν, στις 13-4-2020 δημοσιεύθηκε η πράξη νομοθετικού περιεχομένου της οποίας η κύρωση συζητείται σήμερα. Τώρα συζητάμε αυτό το πράγμα. Εδώ είναι η δεύτερη βόμβα. Ακούστε τη διατύπωση. «Δεν καταλαμβάνει την προθεσμία δηλώσεων επιθυμίας προόδου εκκρεμών ποινικών διαδικασιών». Σταυρόλεξο για πολύ δύσκολους λύτες. Αυτό σημαίνει με απλά ελληνικά ότι αυτή η αναδρομική άρση της αναστολής της προθεσμίας δίνει τη δυνατότητα να παραγράφονται τα αδικήματα τραπεζιτών που έχουν παρανομήσει.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 xml:space="preserve">Εδώ δεν μιλάμε για 100.000 ούτε για 200.000, ούτε καν για 1 ή 2 εκατομμύρια. Μιλάμε για δισεκατομμύρια. Γι’ αυτό και θέλω να αναδειχθεί. Κατά περίεργο τρόπο, λοιπόν, μόνο γι’ αυτή την κατηγορία υπάρχει αναστολή. Δεν θέλω να μπω σε λεπτομέρειες. Σας λέω μόνο το εξής. Αν μια τράπεζα ήθελε να ασκήσει δίωξη σε έναν τραπεζίτη που είχε παρανομήσει, θα μπορούσε να ασκήσει; Θα ήθελα μια απάντηση για το αν υπάρχει τέτοιο περιστατικό. Εγώ ξέρω ότι υπάρχει και το ξέρει όλη η Ελλάδα.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(Οδυσσέας Κωνσταντινόπουλος):</w:t>
      </w:r>
      <w:r w:rsidRPr="002E1B89">
        <w:rPr>
          <w:rFonts w:ascii="Arial" w:hAnsi="Arial" w:cs="Arial"/>
          <w:sz w:val="24"/>
          <w:szCs w:val="24"/>
        </w:rPr>
        <w:t xml:space="preserve"> Κύριε συνάδελφε, παρακαλώ. Έχετε φτάσει τα οκτώ λεπτά.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ΑΘΑΝΑΣΙΟΣ ΠΑΠΑΧΡΙΣΤΟΠΟΥΛΟΣ:</w:t>
      </w:r>
      <w:r w:rsidRPr="002E1B89">
        <w:rPr>
          <w:rFonts w:ascii="Arial" w:hAnsi="Arial" w:cs="Arial"/>
          <w:sz w:val="24"/>
          <w:szCs w:val="24"/>
        </w:rPr>
        <w:t xml:space="preserve"> Τελειώνω, Πρόεδρε. Είμαι στις τελευταίες γραμμές. </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Μπορεί να ασκήσει, λοιπόν, δίωξη; Όχι δεν μπορεί. Και κυρίως κάποιοι τραπεζίτες που δεν θέλουν να ασκήσουν λένε «παιδιά, με συγχωρείτε. Ο νομοθέτης. Εγώ δεν μπορώ να κάνω τίποτα». Μιλάμε για δισεκατομμύρια εν μέσω πανδημίας. Είναι χειροπιαστή απόδειξη ότι το δημόσιο κατά τα άλλα δίνει εικόνα θεσμικής διαφθοράς σε κορυφαία επίπεδα.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Είναι καλές οι κουβέντες. Χειροκροτούμε, κάνουμε. Το ερώτημα είναι αν έχει καμμία σχέση το άρθρο 46 -γιατί περί αυτού πρόκειται- στην πρώτη πράξη νομοθετικού περιεχομένου, με την πανδημία. Θέλω κάποιος να μου απαντήσει και να μου πει αν αφορά κάποιο συγκεκριμένο τραπεζικό στέλεχος.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lastRenderedPageBreak/>
        <w:t>Ευχαριστώ, Πρόεδρε.</w:t>
      </w:r>
    </w:p>
    <w:p w:rsidR="002E1B89" w:rsidRPr="002E1B89" w:rsidRDefault="002E1B89" w:rsidP="002E1B89">
      <w:pPr>
        <w:spacing w:line="600" w:lineRule="auto"/>
        <w:ind w:left="1440" w:firstLine="720"/>
        <w:contextualSpacing/>
        <w:jc w:val="both"/>
        <w:rPr>
          <w:rFonts w:ascii="Arial" w:hAnsi="Arial" w:cs="Arial"/>
          <w:sz w:val="24"/>
          <w:szCs w:val="24"/>
        </w:rPr>
      </w:pPr>
      <w:r w:rsidRPr="002E1B89">
        <w:rPr>
          <w:rFonts w:ascii="Arial" w:hAnsi="Arial" w:cs="Arial"/>
          <w:sz w:val="24"/>
          <w:szCs w:val="24"/>
        </w:rPr>
        <w:t>(Χειροκροτήματα από την πτέρυγα του ΣΥΡΙΖΑ)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ΠΡΟΕΔΡΕΥΩΝ (Οδυσσέας Κωνσταντινόπουλος):</w:t>
      </w:r>
      <w:r w:rsidRPr="002E1B89">
        <w:rPr>
          <w:rFonts w:ascii="Arial" w:hAnsi="Arial" w:cs="Arial"/>
          <w:sz w:val="24"/>
          <w:szCs w:val="24"/>
        </w:rPr>
        <w:t xml:space="preserve"> Τον λόγο ο κ. Πνευματικός.</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rPr>
      </w:pPr>
      <w:r w:rsidRPr="002E1B89">
        <w:rPr>
          <w:rFonts w:ascii="Arial" w:hAnsi="Arial" w:cs="Arial"/>
          <w:b/>
          <w:sz w:val="24"/>
          <w:szCs w:val="24"/>
          <w:shd w:val="clear" w:color="auto" w:fill="FFFFFF"/>
        </w:rPr>
        <w:t>ΣΠΥΡΙΔΩΝΑΣ ΠΝΕΥΜΑΤΙΚΟΣ:</w:t>
      </w:r>
      <w:r w:rsidRPr="002E1B89">
        <w:rPr>
          <w:rFonts w:ascii="Arial" w:hAnsi="Arial" w:cs="Arial"/>
          <w:bCs/>
          <w:sz w:val="24"/>
          <w:szCs w:val="24"/>
          <w:shd w:val="clear" w:color="auto" w:fill="FFFFFF"/>
        </w:rPr>
        <w:t xml:space="preserve"> Σας ευχαριστώ πολύ, κύριε Πρόεδρε.</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rPr>
      </w:pPr>
      <w:r w:rsidRPr="002E1B89">
        <w:rPr>
          <w:rFonts w:ascii="Arial" w:hAnsi="Arial" w:cs="Arial"/>
          <w:bCs/>
          <w:sz w:val="24"/>
          <w:szCs w:val="24"/>
          <w:shd w:val="clear" w:color="auto" w:fill="FFFFFF"/>
        </w:rPr>
        <w:t>Κύριε Υπουργέ, κυρία συνάδελφε, κύριοι συνάδελφοι, στη σημερινή συζήτηση αναλώθηκαν πολλοί από τους ομιλητές στην διαμάχη ή στη δαιμονοποίηση, κατά κάποιο τρόπο, της σύμπραξης του δημόσιου και του ιδιωτικού τομέα στη δημόσια υγεία. Δεν υπάρχει κανένας που να αμφισβητεί αυτή τη στιγμή στη ζωή μας ότι το δημόσιο σύστημα υγείας θα επωφεληθεί από μια βελτίωση. Δεν υπάρχει όμως κανένας που να αμφισβητεί το γεγονός ότι το σύστημα υγείας μας στάθηκε δυνατό και μπόρεσε να ανταπεξέλθει με όλες του τις δυνάμεις στη μεγάλη αυτή κρίση. Δεν υπάρχει καμμία αμφιβολία ότι πρέπει να αναγνωρίσουμε ότι αυτή τη στιγμή μας δίνεται μια μοναδική ευκαιρία να το βελτιώσουμε, να το αναδιαρθρώσουμε και να δημιουργήσουμε το νέο ΕΣΥ, όπως είπε ο Πρωθυπουργός μας πρόσφατα.</w:t>
      </w:r>
    </w:p>
    <w:p w:rsidR="002E1B89" w:rsidRPr="002E1B89" w:rsidRDefault="002E1B89" w:rsidP="002E1B89">
      <w:pPr>
        <w:spacing w:line="600" w:lineRule="auto"/>
        <w:ind w:firstLine="720"/>
        <w:contextualSpacing/>
        <w:jc w:val="both"/>
        <w:rPr>
          <w:rFonts w:ascii="Arial" w:hAnsi="Arial" w:cs="Arial"/>
          <w:bCs/>
          <w:sz w:val="24"/>
          <w:szCs w:val="24"/>
          <w:shd w:val="clear" w:color="auto" w:fill="FFFFFF"/>
        </w:rPr>
      </w:pPr>
      <w:r w:rsidRPr="002E1B89">
        <w:rPr>
          <w:rFonts w:ascii="Arial" w:hAnsi="Arial" w:cs="Arial"/>
          <w:bCs/>
          <w:sz w:val="24"/>
          <w:szCs w:val="24"/>
          <w:shd w:val="clear" w:color="auto" w:fill="FFFFFF"/>
        </w:rPr>
        <w:t xml:space="preserve">Ποια είναι η υποχρέωση του κράτους για ένα δημόσιο σύστημα υγείας; Συνταγματική του υποχρέωση είναι να προσφέρει δημόσιες υπηρεσίες υγείας υψηλού επιπέδου σε όλους τους πολίτες ανεξαιρέτως. Για να κάνουμε αυτό τι πρέπει να γίνει; Πρέπει, πρώτα απ’ όλα, να διαφοροποιήσουμε απόλυτα την </w:t>
      </w:r>
      <w:r w:rsidRPr="002E1B89">
        <w:rPr>
          <w:rFonts w:ascii="Arial" w:hAnsi="Arial" w:cs="Arial"/>
          <w:bCs/>
          <w:sz w:val="24"/>
          <w:szCs w:val="24"/>
          <w:shd w:val="clear" w:color="auto" w:fill="FFFFFF"/>
        </w:rPr>
        <w:lastRenderedPageBreak/>
        <w:t xml:space="preserve">έννοια του κρατικού και του δημόσιου συστήματος υγείας. Υπάρχει πολύ μεγάλη διαφορά. Πρέπει να δημιουργήσουμε ένα οργανωμένο πλαίσιο συνεργασίας δημόσιου και ιδιωτικού τομέα, να δημιουργήσουμε μια αναδιάρθρωση, επιτέλους, του συστήματος αμοιβής του υγειονομικού προσωπικού σε όλα τα επίπεδα και να μπορέσουμε να εξασφαλίσουμε την περίθαλψη όλων των άπορων και ανασφάλιστων πολιτών μας σ’ αυτό το δημόσιο σύστημα υγείας.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Πώς θα το κάνουμε αυτό; Προφανώς, πρέπει να βρούμε κάποια χρηματοδότηση. Για να γίνει αυτό λοιπόν, θα πρέπει σίγουρα να βρούμε κάποια συνεργασία μεταξύ του δημοσίου και του ιδιωτικού τομέα, να κάνουμε μια καλή διαχείριση δωρεών των ιδιωτών και τέλος, να σχηματίσουμε ένα μοντέλο δημόσιου συστήματος, το οποίο θα είναι αυτοχρηματοδοτούμενο.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Συνεχίζοντας λίγο τη συζήτηση που κάναμε σήμερα όλη μέρα, με τις διατάξεις αυτές όπως συζητήθηκαν, εισήχθη μια σειρά από μέτρα για την αντιμετώπιση των εκτάκτων αναγκών που δημιούργησε ο κορωνοϊός, την ενίσχυση του δημόσιου συστήματος υγείας, αλλά και τη στήριξη επιχειρήσεων και εργαζομένων απέναντι στην οικονομική κρίση, που αναπόφευκτα αντιμετωπίζει η χώρα μας και όλος ο πλανήτης. </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 xml:space="preserve">Θα πω μονάχα ότι από τις τοποθετήσεις όλων των εκπροσώπων όλων των κομμάτων, γίνονται εμφανείς οι διαφορές που έχουμε με την </w:t>
      </w:r>
      <w:r w:rsidRPr="002E1B89">
        <w:rPr>
          <w:rFonts w:ascii="Arial" w:hAnsi="Arial" w:cs="Arial"/>
          <w:color w:val="222222"/>
          <w:sz w:val="24"/>
          <w:szCs w:val="24"/>
          <w:shd w:val="clear" w:color="auto" w:fill="FFFFFF"/>
        </w:rPr>
        <w:lastRenderedPageBreak/>
        <w:t>Αντιπολίτευση, σχετικά με τον τρόπο που αντιμετωπίζουμε την κρίση αυτή. Όπως είπε ξεκάθαρα ο Πρωθυπουργός μας, στο δίλημμα μεταξύ ενίσχυσης της εργασίας ή επιδότησης της ανεργίας, εμείς επιλέγουμε την ενίσχυση της εργασίας, επιλέγουμε οι άνθρωποι να κρατήσουν τις δουλειές τους, να συνεχίσουν να παράγουν και να δημιουργούν, να προσφέρουν στις οικογένειές τους. Ενισχύσαμε τις επιχειρήσεις και κατ’ επέκταση στηρίζουμε τους εργαζόμενους. Η πολιτική των επιδομάτων και της φτωχοποίησης που επιλέγει η Αντιπολίτευση δεν μας αφορά. Προχωρούμε με γοργά βήματα στην ενεργοποίηση του σχεδίου, για να ξεπεράσουμε τις συνέπειες της υγειονομικής κρίσης και να επανεκκινήσουμε την οικονομία. Διεκδικήσαμε δυναμικά τη στήριξη που μας αναλογεί από την Ευρώπη και το πετύχαμε πραγματικά και είμαστε όλοι πολύ ευχαριστημένοι και χαρούμενοι με αυτό. Το ζητούμενο είναι να αξιοποιήσουμε το σημαντικό αυτό εργαλείο για την ανάπτυξη και την επανάκαμψη της χώρας μας, με σχέδιο και σύνεση. Είναι στο χέρι μας να μετατρέψουμε την κρίση σε ευκαιρία.</w:t>
      </w:r>
    </w:p>
    <w:p w:rsidR="002E1B89" w:rsidRPr="002E1B89" w:rsidRDefault="002E1B89" w:rsidP="002E1B89">
      <w:pPr>
        <w:spacing w:line="600" w:lineRule="auto"/>
        <w:ind w:firstLine="720"/>
        <w:contextualSpacing/>
        <w:jc w:val="both"/>
        <w:rPr>
          <w:rFonts w:ascii="Arial" w:hAnsi="Arial" w:cs="Arial"/>
          <w:color w:val="222222"/>
          <w:sz w:val="24"/>
          <w:szCs w:val="24"/>
          <w:shd w:val="clear" w:color="auto" w:fill="FFFFFF"/>
        </w:rPr>
      </w:pPr>
      <w:r w:rsidRPr="002E1B89">
        <w:rPr>
          <w:rFonts w:ascii="Arial" w:hAnsi="Arial" w:cs="Arial"/>
          <w:color w:val="222222"/>
          <w:sz w:val="24"/>
          <w:szCs w:val="24"/>
          <w:shd w:val="clear" w:color="auto" w:fill="FFFFFF"/>
        </w:rPr>
        <w:t>Ευχαριστώ πολύ.</w:t>
      </w:r>
    </w:p>
    <w:p w:rsidR="002E1B89" w:rsidRPr="002E1B89" w:rsidRDefault="002E1B89" w:rsidP="002E1B89">
      <w:pPr>
        <w:shd w:val="clear" w:color="auto" w:fill="FFFFFF"/>
        <w:spacing w:line="600" w:lineRule="auto"/>
        <w:ind w:firstLine="720"/>
        <w:contextualSpacing/>
        <w:jc w:val="both"/>
        <w:rPr>
          <w:rFonts w:ascii="Arial" w:hAnsi="Arial" w:cs="Arial"/>
          <w:b/>
          <w:sz w:val="24"/>
          <w:szCs w:val="24"/>
        </w:rPr>
      </w:pPr>
      <w:r w:rsidRPr="002E1B89">
        <w:rPr>
          <w:rFonts w:ascii="Arial" w:hAnsi="Arial" w:cs="Arial"/>
          <w:b/>
          <w:bCs/>
          <w:color w:val="000000" w:themeColor="text1"/>
          <w:sz w:val="24"/>
          <w:szCs w:val="24"/>
          <w:shd w:val="clear" w:color="auto" w:fill="FFFFFF"/>
          <w:lang w:eastAsia="zh-CN"/>
        </w:rPr>
        <w:t xml:space="preserve">ΠΡΟΕΔΡΕΥΩΝ (Οδυσσέας Κωνσταντινόπουλος): </w:t>
      </w:r>
      <w:r w:rsidRPr="002E1B89">
        <w:rPr>
          <w:rFonts w:ascii="Arial" w:hAnsi="Arial" w:cs="Arial"/>
          <w:bCs/>
          <w:sz w:val="24"/>
          <w:szCs w:val="24"/>
          <w:shd w:val="clear" w:color="auto" w:fill="FFFFFF"/>
          <w:lang w:eastAsia="zh-CN"/>
        </w:rPr>
        <w:t xml:space="preserve">Κυρίες και κύριοι συνάδελφοι </w:t>
      </w:r>
      <w:r w:rsidRPr="002E1B89">
        <w:rPr>
          <w:rFonts w:ascii="Arial" w:hAnsi="Arial" w:cs="Arial"/>
          <w:sz w:val="24"/>
          <w:szCs w:val="24"/>
        </w:rPr>
        <w:t xml:space="preserve">κηρύσσεται περαιωμένη η συζήτηση επί της αρχής, των άρθρων και των τροπολογιών του σχεδίου νόμου του Υπουργείου Υγείας: «Κύρωση: α) της από 13.4.2020 Π.Ν.Π. “Μέτρα για την αντιμετώπιση των συνεχιζόμενων </w:t>
      </w:r>
      <w:r w:rsidRPr="002E1B89">
        <w:rPr>
          <w:rFonts w:ascii="Arial" w:hAnsi="Arial" w:cs="Arial"/>
          <w:sz w:val="24"/>
          <w:szCs w:val="24"/>
        </w:rPr>
        <w:lastRenderedPageBreak/>
        <w:t>συνεπειών της πανδημίας του κορωνοϊού COVID-19 και άλλες κατεπείγουσες διατάξεις” (Α΄ 84) και β) της από 1.5.2020 Π.Ν.Π. “Περαιτέρω μέτρα για την αντιμετώπιση των συνεχιζόμενων συνεπειών της πανδημίας του κορωνοϊού COVID-19 και την επάνοδο στην κοινωνική και οικονομική κανονικότητα” (Α΄ 90) και άλλες διατάξεις».</w:t>
      </w:r>
    </w:p>
    <w:p w:rsidR="002E1B89" w:rsidRPr="002E1B89" w:rsidRDefault="002E1B89" w:rsidP="002E1B89">
      <w:pPr>
        <w:shd w:val="clear" w:color="auto" w:fill="FFFFFF"/>
        <w:spacing w:line="600" w:lineRule="auto"/>
        <w:ind w:firstLine="720"/>
        <w:contextualSpacing/>
        <w:jc w:val="both"/>
        <w:rPr>
          <w:rFonts w:ascii="Arial" w:eastAsia="Calibri" w:hAnsi="Arial" w:cs="Arial"/>
          <w:sz w:val="24"/>
          <w:szCs w:val="24"/>
        </w:rPr>
      </w:pPr>
      <w:r w:rsidRPr="002E1B89">
        <w:rPr>
          <w:rFonts w:ascii="Arial" w:eastAsia="Calibri" w:hAnsi="Arial" w:cs="Arial"/>
          <w:sz w:val="24"/>
          <w:szCs w:val="24"/>
        </w:rPr>
        <w:t>Εισερχόμαστε στην ψήφιση επί της αρχής, των άρθρων, των τροπολογιών και του συνόλου και η ψήφισή τους θα γίνει χωριστά.</w:t>
      </w:r>
    </w:p>
    <w:p w:rsidR="002E1B89" w:rsidRPr="002E1B89" w:rsidRDefault="002E1B89" w:rsidP="002E1B89">
      <w:pPr>
        <w:shd w:val="clear" w:color="auto" w:fill="FFFFFF"/>
        <w:spacing w:line="600" w:lineRule="auto"/>
        <w:ind w:firstLine="720"/>
        <w:contextualSpacing/>
        <w:jc w:val="both"/>
        <w:rPr>
          <w:rFonts w:ascii="Arial" w:eastAsia="Calibri" w:hAnsi="Arial" w:cs="Arial"/>
          <w:sz w:val="24"/>
          <w:szCs w:val="24"/>
        </w:rPr>
      </w:pPr>
      <w:r w:rsidRPr="002E1B89">
        <w:rPr>
          <w:rFonts w:ascii="Arial" w:eastAsia="Calibri" w:hAnsi="Arial" w:cs="Arial"/>
          <w:bCs/>
          <w:sz w:val="24"/>
          <w:szCs w:val="24"/>
          <w:shd w:val="clear" w:color="auto" w:fill="FFFFFF"/>
        </w:rPr>
        <w:t>Θα</w:t>
      </w:r>
      <w:r w:rsidRPr="002E1B89">
        <w:rPr>
          <w:rFonts w:ascii="Arial" w:eastAsia="Calibri" w:hAnsi="Arial" w:cs="Arial"/>
          <w:sz w:val="24"/>
          <w:szCs w:val="24"/>
        </w:rPr>
        <w:t xml:space="preserve"> σας διανεμηθεί ο κατάλογος των άρθρων </w:t>
      </w:r>
      <w:r w:rsidRPr="002E1B89">
        <w:rPr>
          <w:rFonts w:ascii="Arial" w:eastAsia="Calibri" w:hAnsi="Arial" w:cs="Arial"/>
          <w:bCs/>
          <w:sz w:val="24"/>
          <w:szCs w:val="24"/>
        </w:rPr>
        <w:t>και</w:t>
      </w:r>
      <w:r w:rsidRPr="002E1B89">
        <w:rPr>
          <w:rFonts w:ascii="Arial" w:eastAsia="Calibri" w:hAnsi="Arial" w:cs="Arial"/>
          <w:sz w:val="24"/>
          <w:szCs w:val="24"/>
        </w:rPr>
        <w:t xml:space="preserve"> των τροπολογιών όπως είχαν διαμορφωθεί πριν την τελευταία νομοτεχνική βελτίωση προς διευκόλυνσή σας, θα ψηφίσετε, θα υπογράψετε τα έγγραφα </w:t>
      </w:r>
      <w:r w:rsidRPr="002E1B89">
        <w:rPr>
          <w:rFonts w:ascii="Arial" w:eastAsia="Calibri" w:hAnsi="Arial" w:cs="Arial"/>
          <w:bCs/>
          <w:sz w:val="24"/>
          <w:szCs w:val="24"/>
        </w:rPr>
        <w:t>και</w:t>
      </w:r>
      <w:r w:rsidRPr="002E1B89">
        <w:rPr>
          <w:rFonts w:ascii="Arial" w:eastAsia="Calibri" w:hAnsi="Arial" w:cs="Arial"/>
          <w:sz w:val="24"/>
          <w:szCs w:val="24"/>
        </w:rPr>
        <w:t xml:space="preserve"> τα αποτελέσματα </w:t>
      </w:r>
      <w:r w:rsidRPr="002E1B89">
        <w:rPr>
          <w:rFonts w:ascii="Arial" w:eastAsia="Calibri" w:hAnsi="Arial" w:cs="Arial"/>
          <w:bCs/>
          <w:sz w:val="24"/>
          <w:szCs w:val="24"/>
          <w:shd w:val="clear" w:color="auto" w:fill="FFFFFF"/>
        </w:rPr>
        <w:t>θα</w:t>
      </w:r>
      <w:r w:rsidRPr="002E1B89">
        <w:rPr>
          <w:rFonts w:ascii="Arial" w:eastAsia="Calibri" w:hAnsi="Arial" w:cs="Arial"/>
          <w:sz w:val="24"/>
          <w:szCs w:val="24"/>
        </w:rPr>
        <w:t xml:space="preserve"> καταχωριστούν στα Πρακτικά. Η Υπηρεσία θα εντάξει τις τελευταίες νομοτεχνικές βελτιώσεις στο σώμα του νομοσχεδίου.</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(Στο σημείο αυτό καταχωρίζονται στα Πρακτικά τα προαναφερθέντα έγγραφα, και έχουν ως εξής:</w:t>
      </w:r>
    </w:p>
    <w:p w:rsidR="002E1B89" w:rsidRPr="002E1B89" w:rsidRDefault="002E1B89" w:rsidP="002E1B89">
      <w:pPr>
        <w:spacing w:line="600" w:lineRule="auto"/>
        <w:ind w:firstLine="720"/>
        <w:contextualSpacing/>
        <w:jc w:val="center"/>
        <w:rPr>
          <w:rFonts w:ascii="Arial" w:hAnsi="Arial" w:cs="Arial"/>
          <w:color w:val="C00000"/>
          <w:sz w:val="24"/>
          <w:szCs w:val="24"/>
        </w:rPr>
      </w:pPr>
      <w:r w:rsidRPr="002E1B89">
        <w:rPr>
          <w:rFonts w:ascii="Arial" w:hAnsi="Arial" w:cs="Arial"/>
          <w:color w:val="C00000"/>
          <w:sz w:val="24"/>
          <w:szCs w:val="24"/>
        </w:rPr>
        <w:t>ΑΛΛΑΓΗ ΣΕΛΙΔΑΣ</w:t>
      </w:r>
    </w:p>
    <w:p w:rsidR="002E1B89" w:rsidRPr="002E1B89" w:rsidRDefault="002E1B89" w:rsidP="002E1B89">
      <w:pPr>
        <w:spacing w:line="600" w:lineRule="auto"/>
        <w:ind w:firstLine="720"/>
        <w:contextualSpacing/>
        <w:jc w:val="center"/>
        <w:rPr>
          <w:rFonts w:ascii="Arial" w:hAnsi="Arial" w:cs="Arial"/>
          <w:sz w:val="24"/>
          <w:szCs w:val="24"/>
        </w:rPr>
      </w:pPr>
      <w:r w:rsidRPr="002E1B89">
        <w:rPr>
          <w:rFonts w:ascii="Arial" w:hAnsi="Arial" w:cs="Arial"/>
          <w:sz w:val="24"/>
          <w:szCs w:val="24"/>
        </w:rPr>
        <w:t>(Να μπουν οι σελίδες 720-743)</w:t>
      </w:r>
    </w:p>
    <w:p w:rsidR="002E1B89" w:rsidRPr="002E1B89" w:rsidRDefault="002E1B89" w:rsidP="002E1B89">
      <w:pPr>
        <w:spacing w:line="600" w:lineRule="auto"/>
        <w:ind w:firstLine="720"/>
        <w:contextualSpacing/>
        <w:jc w:val="center"/>
        <w:rPr>
          <w:rFonts w:ascii="Arial" w:hAnsi="Arial" w:cs="Arial"/>
          <w:color w:val="C00000"/>
          <w:sz w:val="24"/>
          <w:szCs w:val="24"/>
        </w:rPr>
      </w:pPr>
      <w:r w:rsidRPr="002E1B89">
        <w:rPr>
          <w:rFonts w:ascii="Arial" w:hAnsi="Arial" w:cs="Arial"/>
          <w:color w:val="C00000"/>
          <w:sz w:val="24"/>
          <w:szCs w:val="24"/>
        </w:rPr>
        <w:t>ΑΛΛΑΓΗ ΣΕΛΙΔΑΣ</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(Οδυσσέας Κωνσταντινόπουλος): </w:t>
      </w:r>
      <w:r w:rsidRPr="002E1B89">
        <w:rPr>
          <w:rFonts w:ascii="Arial" w:hAnsi="Arial" w:cs="Arial"/>
          <w:sz w:val="24"/>
          <w:szCs w:val="24"/>
        </w:rPr>
        <w:t xml:space="preserve">Συνεπώς </w:t>
      </w:r>
      <w:r w:rsidRPr="002E1B89">
        <w:rPr>
          <w:rFonts w:ascii="Arial" w:eastAsia="Calibri" w:hAnsi="Arial" w:cs="Arial"/>
          <w:sz w:val="24"/>
          <w:szCs w:val="24"/>
        </w:rPr>
        <w:t>το σχέδιο νόμου του Υπουργείου Υγείας: «</w:t>
      </w:r>
      <w:r w:rsidRPr="002E1B89">
        <w:rPr>
          <w:rFonts w:ascii="Arial" w:hAnsi="Arial" w:cs="Arial"/>
          <w:sz w:val="24"/>
          <w:szCs w:val="24"/>
        </w:rPr>
        <w:t xml:space="preserve">Κύρωση: α) της από 13.4.2020 Π.Ν.Π. “;Μέτρα για την αντιμετώπιση των συνεχιζόμενων συνεπειών της πανδημίας </w:t>
      </w:r>
      <w:r w:rsidRPr="002E1B89">
        <w:rPr>
          <w:rFonts w:ascii="Arial" w:hAnsi="Arial" w:cs="Arial"/>
          <w:sz w:val="24"/>
          <w:szCs w:val="24"/>
        </w:rPr>
        <w:lastRenderedPageBreak/>
        <w:t xml:space="preserve">του κορωνοϊού COVID-19 και άλλες κατεπείγουσες διατάξεις” (Α΄ 84) και β) της από 1.5.2020 Π.Ν.Π. “Περαιτέρω μέτρα για την αντιμετώπιση των συνεχιζόμενων συνεπειών της πανδημίας του κορωνοϊού COVID-19 και την επάνοδο στην κοινωνική και οικονομική κανονικότητα” (Α΄ 90) και άλλες διατάξεις», έγινε δεκτό κατά πλειοψηφία σε μόνη συζήτηση επί της αρχής, των άρθρων και στο σύνολό </w:t>
      </w:r>
      <w:r w:rsidRPr="002E1B89">
        <w:rPr>
          <w:rFonts w:ascii="Arial" w:hAnsi="Arial" w:cs="Arial"/>
          <w:bCs/>
          <w:sz w:val="24"/>
          <w:szCs w:val="24"/>
        </w:rPr>
        <w:t>και</w:t>
      </w:r>
      <w:r w:rsidRPr="002E1B89">
        <w:rPr>
          <w:rFonts w:ascii="Arial" w:hAnsi="Arial" w:cs="Arial"/>
          <w:sz w:val="24"/>
          <w:szCs w:val="24"/>
        </w:rPr>
        <w:t xml:space="preserve"> </w:t>
      </w:r>
      <w:r w:rsidRPr="002E1B89">
        <w:rPr>
          <w:rFonts w:ascii="Arial" w:hAnsi="Arial" w:cs="Arial"/>
          <w:bCs/>
          <w:sz w:val="24"/>
          <w:szCs w:val="24"/>
        </w:rPr>
        <w:t>έχει</w:t>
      </w:r>
      <w:r w:rsidRPr="002E1B89">
        <w:rPr>
          <w:rFonts w:ascii="Arial" w:hAnsi="Arial" w:cs="Arial"/>
          <w:sz w:val="24"/>
          <w:szCs w:val="24"/>
        </w:rPr>
        <w:t xml:space="preserve"> ως εξής:</w:t>
      </w:r>
    </w:p>
    <w:p w:rsidR="002E1B89" w:rsidRPr="002E1B89" w:rsidRDefault="002E1B89" w:rsidP="002E1B89">
      <w:pPr>
        <w:spacing w:line="600" w:lineRule="auto"/>
        <w:ind w:firstLine="720"/>
        <w:contextualSpacing/>
        <w:jc w:val="center"/>
        <w:rPr>
          <w:rFonts w:ascii="Arial" w:hAnsi="Arial" w:cs="Arial"/>
          <w:color w:val="FF0000"/>
          <w:sz w:val="24"/>
          <w:szCs w:val="24"/>
        </w:rPr>
      </w:pPr>
    </w:p>
    <w:p w:rsidR="002E1B89" w:rsidRPr="002E1B89" w:rsidRDefault="002E1B89" w:rsidP="002E1B89">
      <w:pPr>
        <w:spacing w:line="600" w:lineRule="auto"/>
        <w:ind w:firstLine="720"/>
        <w:contextualSpacing/>
        <w:jc w:val="center"/>
        <w:rPr>
          <w:rFonts w:ascii="Arial" w:hAnsi="Arial" w:cs="Arial"/>
          <w:color w:val="FF0000"/>
          <w:sz w:val="24"/>
          <w:szCs w:val="24"/>
        </w:rPr>
      </w:pPr>
      <w:r w:rsidRPr="002E1B89">
        <w:rPr>
          <w:rFonts w:ascii="Arial" w:hAnsi="Arial" w:cs="Arial"/>
          <w:color w:val="FF0000"/>
          <w:sz w:val="24"/>
          <w:szCs w:val="24"/>
        </w:rPr>
        <w:t>(Να καταχωριστεί το κείμενο του νομοσχεδίου σελ.744α)</w:t>
      </w:r>
    </w:p>
    <w:p w:rsidR="002E1B89" w:rsidRPr="002E1B89" w:rsidRDefault="002E1B89" w:rsidP="002E1B89">
      <w:pPr>
        <w:spacing w:line="600" w:lineRule="auto"/>
        <w:ind w:firstLine="720"/>
        <w:contextualSpacing/>
        <w:jc w:val="both"/>
        <w:rPr>
          <w:rFonts w:ascii="Arial" w:hAnsi="Arial" w:cs="Arial"/>
          <w:b/>
          <w:bCs/>
          <w:sz w:val="24"/>
          <w:szCs w:val="24"/>
          <w:shd w:val="clear" w:color="auto" w:fill="FFFFFF"/>
          <w:lang w:eastAsia="zh-CN"/>
        </w:rPr>
      </w:pP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shd w:val="clear" w:color="auto" w:fill="FFFFFF"/>
          <w:lang w:eastAsia="zh-CN"/>
        </w:rPr>
        <w:t xml:space="preserve">ΠΡΟΕΔΡΕΥΩΝ (Οδυσσέας Κωνσταντινόπουλος): </w:t>
      </w:r>
      <w:r w:rsidRPr="002E1B89">
        <w:rPr>
          <w:rFonts w:ascii="Arial" w:hAnsi="Arial" w:cs="Arial"/>
          <w:sz w:val="24"/>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2E1B89" w:rsidRPr="002E1B89" w:rsidRDefault="002E1B89" w:rsidP="002E1B89">
      <w:pPr>
        <w:autoSpaceDE w:val="0"/>
        <w:autoSpaceDN w:val="0"/>
        <w:adjustRightInd w:val="0"/>
        <w:spacing w:line="600" w:lineRule="auto"/>
        <w:ind w:firstLine="720"/>
        <w:contextualSpacing/>
        <w:jc w:val="both"/>
        <w:rPr>
          <w:rFonts w:ascii="Arial" w:eastAsia="SimSun" w:hAnsi="Arial" w:cs="Arial"/>
          <w:sz w:val="24"/>
          <w:szCs w:val="24"/>
          <w:lang w:eastAsia="zh-CN"/>
        </w:rPr>
      </w:pPr>
      <w:r w:rsidRPr="002E1B89">
        <w:rPr>
          <w:rFonts w:ascii="Arial" w:eastAsia="SimSun" w:hAnsi="Arial" w:cs="Arial"/>
          <w:b/>
          <w:bCs/>
          <w:sz w:val="24"/>
          <w:szCs w:val="24"/>
          <w:lang w:eastAsia="zh-CN"/>
        </w:rPr>
        <w:t>ΟΛΟΙ ΟΙ ΒΟΥΛΕΥΤΕΣ:</w:t>
      </w:r>
      <w:r w:rsidRPr="002E1B89">
        <w:rPr>
          <w:rFonts w:ascii="Arial" w:eastAsia="SimSun" w:hAnsi="Arial" w:cs="Arial"/>
          <w:sz w:val="24"/>
          <w:szCs w:val="24"/>
          <w:lang w:eastAsia="zh-CN"/>
        </w:rPr>
        <w:t xml:space="preserve"> Μάλιστα, μάλιστα.</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color w:val="222222"/>
          <w:sz w:val="24"/>
          <w:szCs w:val="24"/>
          <w:shd w:val="clear" w:color="auto" w:fill="FFFFFF"/>
          <w:lang w:eastAsia="zh-CN"/>
        </w:rPr>
        <w:t xml:space="preserve">ΠΡΟΕΔΡΕΥΩΝ (Οδυσσέας Κωνσταντινόπουλος): </w:t>
      </w:r>
      <w:r w:rsidRPr="002E1B89">
        <w:rPr>
          <w:rFonts w:ascii="Arial" w:hAnsi="Arial" w:cs="Arial"/>
          <w:bCs/>
          <w:sz w:val="24"/>
          <w:szCs w:val="24"/>
          <w:shd w:val="clear" w:color="auto" w:fill="FFFFFF"/>
          <w:lang w:eastAsia="zh-CN"/>
        </w:rPr>
        <w:t xml:space="preserve">Συνεπώς, </w:t>
      </w:r>
      <w:r w:rsidRPr="002E1B89">
        <w:rPr>
          <w:rFonts w:ascii="Arial" w:hAnsi="Arial" w:cs="Arial"/>
          <w:bCs/>
          <w:color w:val="222222"/>
          <w:sz w:val="24"/>
          <w:szCs w:val="24"/>
          <w:shd w:val="clear" w:color="auto" w:fill="FFFFFF"/>
          <w:lang w:eastAsia="zh-CN"/>
        </w:rPr>
        <w:t>το Σώμα παρέσχε τη ζητηθείσα εξουσιοδότηση.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sz w:val="24"/>
          <w:szCs w:val="24"/>
        </w:rPr>
        <w:t>Κυρίες και κύριοι συνάδελφοι, δέχεσθε στο σημείο αυτό να λύσουμε τη συνεδρίαση;</w:t>
      </w:r>
    </w:p>
    <w:p w:rsidR="002E1B89" w:rsidRPr="002E1B89" w:rsidRDefault="002E1B89" w:rsidP="002E1B89">
      <w:pPr>
        <w:spacing w:line="600" w:lineRule="auto"/>
        <w:ind w:firstLine="720"/>
        <w:contextualSpacing/>
        <w:jc w:val="both"/>
        <w:rPr>
          <w:rFonts w:ascii="Arial" w:hAnsi="Arial" w:cs="Arial"/>
          <w:sz w:val="24"/>
          <w:szCs w:val="24"/>
        </w:rPr>
      </w:pPr>
      <w:r w:rsidRPr="002E1B89">
        <w:rPr>
          <w:rFonts w:ascii="Arial" w:hAnsi="Arial" w:cs="Arial"/>
          <w:b/>
          <w:bCs/>
          <w:sz w:val="24"/>
          <w:szCs w:val="24"/>
        </w:rPr>
        <w:t xml:space="preserve">ΟΛΟΙ ΟΙ ΒΟΥΛΕΥΤΕΣ: </w:t>
      </w:r>
      <w:r w:rsidRPr="002E1B89">
        <w:rPr>
          <w:rFonts w:ascii="Arial" w:hAnsi="Arial" w:cs="Arial"/>
          <w:sz w:val="24"/>
          <w:szCs w:val="24"/>
        </w:rPr>
        <w:t>Μάλιστα, μάλιστα.</w:t>
      </w:r>
    </w:p>
    <w:p w:rsidR="002E1B89" w:rsidRPr="002E1B89" w:rsidRDefault="002E1B89" w:rsidP="002E1B89">
      <w:pPr>
        <w:tabs>
          <w:tab w:val="left" w:pos="2738"/>
          <w:tab w:val="center" w:pos="4753"/>
          <w:tab w:val="left" w:pos="5723"/>
        </w:tabs>
        <w:spacing w:line="600" w:lineRule="auto"/>
        <w:ind w:firstLine="720"/>
        <w:contextualSpacing/>
        <w:jc w:val="both"/>
        <w:rPr>
          <w:rFonts w:ascii="Arial" w:hAnsi="Arial" w:cs="Arial"/>
          <w:b/>
          <w:bCs/>
          <w:sz w:val="24"/>
          <w:szCs w:val="24"/>
        </w:rPr>
      </w:pPr>
      <w:r w:rsidRPr="002E1B89">
        <w:rPr>
          <w:rFonts w:ascii="Arial" w:eastAsia="SimSun" w:hAnsi="Arial" w:cs="Arial"/>
          <w:b/>
          <w:bCs/>
          <w:sz w:val="24"/>
          <w:szCs w:val="24"/>
          <w:shd w:val="clear" w:color="auto" w:fill="FFFFFF"/>
          <w:lang w:eastAsia="zh-CN"/>
        </w:rPr>
        <w:t>ΠΡΟΕΔΡΕΥΩΝ (Οδυσσέας Κωνσταντινόπουλος):</w:t>
      </w:r>
      <w:r w:rsidRPr="002E1B89">
        <w:rPr>
          <w:rFonts w:ascii="Arial" w:eastAsia="SimSun" w:hAnsi="Arial" w:cs="Arial"/>
          <w:b/>
          <w:sz w:val="24"/>
          <w:szCs w:val="24"/>
          <w:lang w:eastAsia="zh-CN"/>
        </w:rPr>
        <w:t xml:space="preserve"> </w:t>
      </w:r>
      <w:r w:rsidRPr="002E1B89">
        <w:rPr>
          <w:rFonts w:ascii="Arial" w:hAnsi="Arial" w:cs="Arial"/>
          <w:sz w:val="24"/>
          <w:szCs w:val="24"/>
        </w:rPr>
        <w:t xml:space="preserve">Με τη συναίνεση του Σώματος και ώρα 2.04΄ λύεται η συνεδρίαση για τη Δευτέρα 1 Ιουνίου 2020 </w:t>
      </w:r>
      <w:r w:rsidRPr="002E1B89">
        <w:rPr>
          <w:rFonts w:ascii="Arial" w:hAnsi="Arial" w:cs="Arial"/>
          <w:bCs/>
          <w:sz w:val="24"/>
          <w:szCs w:val="24"/>
        </w:rPr>
        <w:lastRenderedPageBreak/>
        <w:t>και</w:t>
      </w:r>
      <w:r w:rsidRPr="002E1B89">
        <w:rPr>
          <w:rFonts w:ascii="Arial" w:hAnsi="Arial" w:cs="Arial"/>
          <w:sz w:val="24"/>
          <w:szCs w:val="24"/>
        </w:rPr>
        <w:t xml:space="preserve"> ώρα 18.00΄ με αντικείμενο εργασιών του Σώματος: κοινοβουλευτικό έλεγχο, συζήτηση επικαίρων ερωτήσεων.</w:t>
      </w:r>
    </w:p>
    <w:p w:rsidR="002E1B89" w:rsidRPr="002E1B89" w:rsidRDefault="002E1B89" w:rsidP="002E1B89">
      <w:pPr>
        <w:spacing w:line="600" w:lineRule="auto"/>
        <w:contextualSpacing/>
        <w:jc w:val="center"/>
        <w:rPr>
          <w:rFonts w:ascii="Arial" w:hAnsi="Arial" w:cs="Arial"/>
          <w:b/>
          <w:bCs/>
          <w:sz w:val="24"/>
          <w:szCs w:val="24"/>
        </w:rPr>
      </w:pPr>
      <w:r w:rsidRPr="002E1B89">
        <w:rPr>
          <w:rFonts w:ascii="Arial" w:hAnsi="Arial" w:cs="Arial"/>
          <w:b/>
          <w:bCs/>
          <w:sz w:val="24"/>
          <w:szCs w:val="24"/>
        </w:rPr>
        <w:t>Ο ΠΡΟΕΔΡΟΣ                                                                  ΟΙ ΓΡΑΜΜΑΤΕΙΣ</w:t>
      </w:r>
      <w:bookmarkStart w:id="1" w:name="_GoBack"/>
      <w:bookmarkEnd w:id="1"/>
    </w:p>
    <w:sectPr w:rsidR="002E1B89" w:rsidRPr="002E1B89"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50"/>
    <w:rsid w:val="002E1B89"/>
    <w:rsid w:val="00497A50"/>
    <w:rsid w:val="00521E71"/>
    <w:rsid w:val="006E1067"/>
    <w:rsid w:val="00846E23"/>
    <w:rsid w:val="009F6EC9"/>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27BE"/>
  <w15:chartTrackingRefBased/>
  <w15:docId w15:val="{75CB7B8E-588B-435D-920E-1117E73A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7A50"/>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1B89"/>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2E1B89"/>
    <w:rPr>
      <w:rFonts w:ascii="Segoe UI" w:eastAsia="Arial" w:hAnsi="Segoe UI" w:cs="Segoe UI"/>
      <w:sz w:val="18"/>
      <w:szCs w:val="18"/>
      <w:lang w:eastAsia="el-GR"/>
    </w:rPr>
  </w:style>
  <w:style w:type="paragraph" w:styleId="a4">
    <w:name w:val="Revision"/>
    <w:hidden/>
    <w:uiPriority w:val="99"/>
    <w:semiHidden/>
    <w:rsid w:val="002E1B89"/>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689</Pages>
  <Words>133065</Words>
  <Characters>718553</Characters>
  <Application>Microsoft Office Word</Application>
  <DocSecurity>0</DocSecurity>
  <Lines>5987</Lines>
  <Paragraphs>1699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849919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2</cp:revision>
  <dcterms:created xsi:type="dcterms:W3CDTF">2020-06-03T06:40:00Z</dcterms:created>
  <dcterms:modified xsi:type="dcterms:W3CDTF">2020-06-03T06:45:00Z</dcterms:modified>
</cp:coreProperties>
</file>