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E1" w:rsidRDefault="003D49E1" w:rsidP="00E9533A">
      <w:pPr>
        <w:autoSpaceDE w:val="0"/>
        <w:autoSpaceDN w:val="0"/>
        <w:adjustRightInd w:val="0"/>
        <w:spacing w:line="600" w:lineRule="auto"/>
        <w:jc w:val="center"/>
        <w:rPr>
          <w:rFonts w:eastAsia="Times New Roman" w:cs="Times New Roman"/>
          <w:szCs w:val="24"/>
        </w:rPr>
      </w:pPr>
    </w:p>
    <w:p w:rsidR="003D49E1" w:rsidRDefault="003D49E1" w:rsidP="00E9533A">
      <w:pPr>
        <w:autoSpaceDE w:val="0"/>
        <w:autoSpaceDN w:val="0"/>
        <w:adjustRightInd w:val="0"/>
        <w:spacing w:line="600" w:lineRule="auto"/>
        <w:jc w:val="center"/>
        <w:rPr>
          <w:rFonts w:eastAsia="Times New Roman" w:cs="Times New Roman"/>
          <w:szCs w:val="24"/>
        </w:rPr>
      </w:pPr>
    </w:p>
    <w:p w:rsidR="003D49E1" w:rsidRDefault="003D49E1" w:rsidP="003D49E1">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D49E1" w:rsidRDefault="003D49E1" w:rsidP="003D49E1">
      <w:pPr>
        <w:spacing w:line="360" w:lineRule="auto"/>
        <w:rPr>
          <w:szCs w:val="24"/>
        </w:rPr>
      </w:pPr>
    </w:p>
    <w:p w:rsidR="003D49E1" w:rsidRDefault="003D49E1" w:rsidP="003D49E1">
      <w:pPr>
        <w:spacing w:line="360" w:lineRule="auto"/>
        <w:rPr>
          <w:szCs w:val="24"/>
        </w:rPr>
      </w:pPr>
      <w:r>
        <w:rPr>
          <w:szCs w:val="24"/>
        </w:rPr>
        <w:t>ΠΙΝΑΚΑΣ ΠΕΡΙΕΧΟΜΕΝΩΝ</w:t>
      </w:r>
    </w:p>
    <w:p w:rsidR="003D49E1" w:rsidRDefault="003D49E1" w:rsidP="003D49E1">
      <w:pPr>
        <w:spacing w:line="360" w:lineRule="auto"/>
        <w:rPr>
          <w:szCs w:val="24"/>
        </w:rPr>
      </w:pPr>
      <w:r>
        <w:rPr>
          <w:szCs w:val="24"/>
        </w:rPr>
        <w:t xml:space="preserve">ΙΗ’ ΠΕΡΙΟΔΟΣ </w:t>
      </w:r>
    </w:p>
    <w:p w:rsidR="003D49E1" w:rsidRDefault="003D49E1" w:rsidP="003D49E1">
      <w:pPr>
        <w:spacing w:line="360" w:lineRule="auto"/>
        <w:rPr>
          <w:szCs w:val="24"/>
        </w:rPr>
      </w:pPr>
      <w:r>
        <w:rPr>
          <w:szCs w:val="24"/>
        </w:rPr>
        <w:t>ΠΡΟΕΔΡΕΥΟΜΕΝΗΣ ΚΟΙΝΟΒΟΥΛΕΥΤΙΚΗΣ ΔΗΜΟΚΡΑΤΙΑΣ</w:t>
      </w:r>
    </w:p>
    <w:p w:rsidR="003D49E1" w:rsidRDefault="003D49E1" w:rsidP="003D49E1">
      <w:pPr>
        <w:spacing w:line="360" w:lineRule="auto"/>
        <w:rPr>
          <w:szCs w:val="24"/>
        </w:rPr>
      </w:pPr>
      <w:r>
        <w:rPr>
          <w:szCs w:val="24"/>
        </w:rPr>
        <w:t>ΣΥΝΟΔΟΣ Α΄</w:t>
      </w:r>
    </w:p>
    <w:p w:rsidR="003D49E1" w:rsidRDefault="003D49E1" w:rsidP="003D49E1">
      <w:pPr>
        <w:spacing w:line="360" w:lineRule="auto"/>
        <w:rPr>
          <w:szCs w:val="24"/>
        </w:rPr>
      </w:pPr>
    </w:p>
    <w:p w:rsidR="003D49E1" w:rsidRDefault="003D49E1" w:rsidP="003D49E1">
      <w:pPr>
        <w:spacing w:line="360" w:lineRule="auto"/>
        <w:rPr>
          <w:szCs w:val="24"/>
        </w:rPr>
      </w:pPr>
      <w:r>
        <w:rPr>
          <w:szCs w:val="24"/>
        </w:rPr>
        <w:t>ΣΥΝΕΔΡΙΑΣΗ ΡΛΣΤ΄</w:t>
      </w:r>
    </w:p>
    <w:p w:rsidR="003D49E1" w:rsidRDefault="003D49E1" w:rsidP="003D49E1">
      <w:pPr>
        <w:spacing w:line="360" w:lineRule="auto"/>
        <w:rPr>
          <w:szCs w:val="24"/>
        </w:rPr>
      </w:pPr>
      <w:r>
        <w:rPr>
          <w:szCs w:val="24"/>
        </w:rPr>
        <w:t>Τετάρτη  13 Μαΐου 2020</w:t>
      </w:r>
    </w:p>
    <w:p w:rsidR="003D49E1" w:rsidRDefault="003D49E1" w:rsidP="003D49E1">
      <w:pPr>
        <w:spacing w:line="360" w:lineRule="auto"/>
        <w:rPr>
          <w:szCs w:val="24"/>
        </w:rPr>
      </w:pPr>
    </w:p>
    <w:p w:rsidR="003D49E1" w:rsidRDefault="003D49E1" w:rsidP="003D49E1">
      <w:pPr>
        <w:spacing w:line="360" w:lineRule="auto"/>
        <w:rPr>
          <w:szCs w:val="24"/>
        </w:rPr>
      </w:pPr>
      <w:r>
        <w:rPr>
          <w:szCs w:val="24"/>
        </w:rPr>
        <w:t>ΘΕΜΑΤΑ</w:t>
      </w:r>
    </w:p>
    <w:p w:rsidR="003D49E1" w:rsidRDefault="003D49E1" w:rsidP="003D49E1">
      <w:pPr>
        <w:spacing w:after="0" w:line="360" w:lineRule="auto"/>
        <w:rPr>
          <w:szCs w:val="24"/>
        </w:rPr>
      </w:pPr>
      <w:r>
        <w:rPr>
          <w:szCs w:val="24"/>
        </w:rPr>
        <w:t xml:space="preserve"> </w:t>
      </w:r>
      <w:r>
        <w:rPr>
          <w:szCs w:val="24"/>
        </w:rPr>
        <w:br/>
        <w:t xml:space="preserve">Α. ΕΙΔΙΚΑ ΘΕΜΑΤΑ </w:t>
      </w:r>
      <w:r>
        <w:rPr>
          <w:szCs w:val="24"/>
        </w:rPr>
        <w:br/>
        <w:t xml:space="preserve">1. Ανακοινώνεται ότι στις 8 Μαΐου 2020 ο Υπουργός Δικαιοσύνης διαβίβασε στη Βουλή, σύμφωνα με το άρθρο 86 του Συντάγματος και το ν. 3126/2003, όπως ισχύει, ποινική δικογραφία κατά του τέως Υπουργού Εθνικής  Άμυνας Ευάγγελου Αποστολάκη και του τέως Αναπληρωτή Υπουργού Εθνικής  Άμυνας Παναγιώτη Ρήγα.,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Ανακοινώνεται το δελτίο επικαίρων ερωτήσεων της Παρασκευής 15  Μαΐου 2020, σελ. </w:t>
      </w:r>
      <w:r>
        <w:rPr>
          <w:szCs w:val="24"/>
        </w:rPr>
        <w:br/>
      </w:r>
      <w:r>
        <w:rPr>
          <w:szCs w:val="24"/>
        </w:rPr>
        <w:lastRenderedPageBreak/>
        <w:t xml:space="preserve">3. Συζήτηση επικαίρων ερωτήσεων: </w:t>
      </w:r>
      <w:r>
        <w:rPr>
          <w:szCs w:val="24"/>
        </w:rPr>
        <w:br/>
        <w:t xml:space="preserve">   α) Προς τον Υπουργό Οικονομικών: </w:t>
      </w:r>
      <w:r>
        <w:rPr>
          <w:szCs w:val="24"/>
        </w:rPr>
        <w:br/>
        <w:t xml:space="preserve">   i. με θέμα: « Άμεσα μέτρα και βιώσιμες λύσεις για τους δανειολήπτες.», σελ. </w:t>
      </w:r>
      <w:r>
        <w:rPr>
          <w:szCs w:val="24"/>
        </w:rPr>
        <w:br/>
        <w:t xml:space="preserve">   </w:t>
      </w:r>
      <w:proofErr w:type="spellStart"/>
      <w:r>
        <w:rPr>
          <w:szCs w:val="24"/>
        </w:rPr>
        <w:t>ii</w:t>
      </w:r>
      <w:proofErr w:type="spellEnd"/>
      <w:r>
        <w:rPr>
          <w:szCs w:val="24"/>
        </w:rPr>
        <w:t xml:space="preserve">. με θέμα: «Ορισμός Γενικού Διευθυντή Σώματος Δίωξης Οικονομικού Εγκλήματος», σελ. </w:t>
      </w:r>
      <w:r>
        <w:rPr>
          <w:szCs w:val="24"/>
        </w:rPr>
        <w:br/>
        <w:t xml:space="preserve">   β) Προς τον Υπουργό Ανάπτυξης και Επενδύσεων: </w:t>
      </w:r>
      <w:r>
        <w:rPr>
          <w:szCs w:val="24"/>
        </w:rPr>
        <w:br/>
        <w:t xml:space="preserve">   i. με θέμα: «Λειτουργία </w:t>
      </w:r>
      <w:proofErr w:type="spellStart"/>
      <w:r>
        <w:rPr>
          <w:szCs w:val="24"/>
        </w:rPr>
        <w:t>Εγγυοδοτικού</w:t>
      </w:r>
      <w:proofErr w:type="spellEnd"/>
      <w:r>
        <w:rPr>
          <w:szCs w:val="24"/>
        </w:rPr>
        <w:t xml:space="preserve"> Ταμείου για την ενίσχυση της οικονομίας και των επιχειρήσεων», σελ. </w:t>
      </w:r>
      <w:r>
        <w:rPr>
          <w:szCs w:val="24"/>
        </w:rPr>
        <w:br/>
        <w:t xml:space="preserve">   </w:t>
      </w:r>
      <w:proofErr w:type="spellStart"/>
      <w:r>
        <w:rPr>
          <w:szCs w:val="24"/>
        </w:rPr>
        <w:t>ii</w:t>
      </w:r>
      <w:proofErr w:type="spellEnd"/>
      <w:r>
        <w:rPr>
          <w:szCs w:val="24"/>
        </w:rPr>
        <w:t xml:space="preserve">. με θέμα: «Συμπληρωματικά μέτρα στήριξης μικρομεσαίων επιχειρήσεων και εμπόρων», σελ. </w:t>
      </w:r>
      <w:r>
        <w:rPr>
          <w:szCs w:val="24"/>
        </w:rPr>
        <w:br/>
        <w:t xml:space="preserve">   γ) Προς τον Υπουργό  Αγροτικής Ανάπτυξης και Τροφίμων:</w:t>
      </w:r>
      <w:r>
        <w:rPr>
          <w:szCs w:val="24"/>
        </w:rPr>
        <w:br/>
        <w:t xml:space="preserve">   i.  με θέμα: « Άμεση στήριξη για τους αγρότες και τους κτηνοτρόφους της Ηλείας», σελ. </w:t>
      </w:r>
      <w:r>
        <w:rPr>
          <w:szCs w:val="24"/>
        </w:rPr>
        <w:br/>
        <w:t xml:space="preserve">   </w:t>
      </w:r>
      <w:proofErr w:type="spellStart"/>
      <w:r>
        <w:rPr>
          <w:szCs w:val="24"/>
        </w:rPr>
        <w:t>ii</w:t>
      </w:r>
      <w:proofErr w:type="spellEnd"/>
      <w:r>
        <w:rPr>
          <w:szCs w:val="24"/>
        </w:rPr>
        <w:t xml:space="preserve">. με θέμα: «Μέτρα στήριξης των αγροτών και των κτηνοτρόφων για την αντιμετώπιση των επιπτώσεων της πανδημίας του </w:t>
      </w:r>
      <w:proofErr w:type="spellStart"/>
      <w:r>
        <w:rPr>
          <w:szCs w:val="24"/>
        </w:rPr>
        <w:t>κορωνοϊού</w:t>
      </w:r>
      <w:proofErr w:type="spellEnd"/>
      <w:r>
        <w:rPr>
          <w:szCs w:val="24"/>
        </w:rPr>
        <w:t xml:space="preserve">», σελ. </w:t>
      </w:r>
      <w:r>
        <w:rPr>
          <w:szCs w:val="24"/>
        </w:rPr>
        <w:br/>
        <w:t xml:space="preserve">   δ) Προς την Υπουργό  Παιδείας και Θρησκευμάτων, με θέμα: «Ποια είναι τελικά η πραγματική εικόνα στα σχολεία μια εβδομάδα μετά το άνοιγμα;», σελ. </w:t>
      </w:r>
      <w:r>
        <w:rPr>
          <w:szCs w:val="24"/>
        </w:rPr>
        <w:br/>
        <w:t xml:space="preserve"> </w:t>
      </w:r>
      <w:r>
        <w:rPr>
          <w:szCs w:val="24"/>
        </w:rPr>
        <w:br/>
        <w:t xml:space="preserve">Γ. ΝΟΜΟΘΕΤΙΚΗ ΕΡΓΑΣΙΑ </w:t>
      </w:r>
      <w:r>
        <w:rPr>
          <w:szCs w:val="24"/>
        </w:rPr>
        <w:br/>
        <w:t>Κατάθεση σχεδίου νόμου:</w:t>
      </w:r>
    </w:p>
    <w:p w:rsidR="003D49E1" w:rsidRDefault="003D49E1" w:rsidP="003D49E1">
      <w:pPr>
        <w:spacing w:after="0" w:line="360" w:lineRule="auto"/>
        <w:rPr>
          <w:szCs w:val="24"/>
        </w:rPr>
      </w:pPr>
      <w:r>
        <w:rPr>
          <w:szCs w:val="24"/>
        </w:rPr>
        <w:t xml:space="preserve">Οι Υπουργοί Δικαιοσύνης, Οικονομικών, Ανάπτυξης και Επενδύσεων, Εξωτερικών, Προστασίας του Πολίτη, Εργασίας και Κοινωνικών Υποθέσεων, Υγείας, Εσωτερικών, Μετανάστευσης και Ασύλου και Επικρατείας κατέθεσαν στις 11 Μαΐου 2020 σχέδιο νόμου: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(ΑΞ„99) προς εφαρμογή του Κανονισμού (ΕΕ) 2018/1727 και άλλες διατάξεις»., σελ. </w:t>
      </w:r>
    </w:p>
    <w:p w:rsidR="003D49E1" w:rsidRPr="003D49E1" w:rsidRDefault="003D49E1" w:rsidP="003D49E1">
      <w:pPr>
        <w:spacing w:after="0" w:line="360" w:lineRule="auto"/>
        <w:rPr>
          <w:szCs w:val="24"/>
        </w:rPr>
      </w:pPr>
    </w:p>
    <w:p w:rsidR="003D49E1" w:rsidRDefault="003D49E1" w:rsidP="003D49E1">
      <w:pPr>
        <w:spacing w:after="0" w:line="360" w:lineRule="auto"/>
        <w:rPr>
          <w:szCs w:val="24"/>
        </w:rPr>
      </w:pPr>
      <w:r>
        <w:rPr>
          <w:szCs w:val="24"/>
        </w:rPr>
        <w:t>ΠΡΟΕΔΡΕΥΩΝ</w:t>
      </w:r>
    </w:p>
    <w:p w:rsidR="003D49E1" w:rsidRDefault="003D49E1" w:rsidP="003D49E1">
      <w:pPr>
        <w:spacing w:after="0" w:line="360" w:lineRule="auto"/>
        <w:rPr>
          <w:szCs w:val="24"/>
        </w:rPr>
      </w:pPr>
      <w:r>
        <w:rPr>
          <w:szCs w:val="24"/>
        </w:rPr>
        <w:t>ΑΘΑΝΑΣΙΟΥ Χ., σελ.</w:t>
      </w:r>
      <w:r>
        <w:rPr>
          <w:szCs w:val="24"/>
        </w:rPr>
        <w:br/>
      </w:r>
    </w:p>
    <w:p w:rsidR="003D49E1" w:rsidRDefault="003D49E1" w:rsidP="003D49E1">
      <w:pPr>
        <w:spacing w:line="360" w:lineRule="auto"/>
        <w:rPr>
          <w:szCs w:val="24"/>
        </w:rPr>
      </w:pPr>
      <w:r>
        <w:rPr>
          <w:szCs w:val="24"/>
        </w:rPr>
        <w:lastRenderedPageBreak/>
        <w:t>ΟΜΙΛΗΤΕΣ</w:t>
      </w:r>
    </w:p>
    <w:p w:rsidR="003D49E1" w:rsidRDefault="003D49E1" w:rsidP="003D49E1">
      <w:pPr>
        <w:spacing w:line="360" w:lineRule="auto"/>
        <w:rPr>
          <w:szCs w:val="24"/>
        </w:rPr>
      </w:pPr>
      <w:r>
        <w:rPr>
          <w:szCs w:val="24"/>
        </w:rPr>
        <w:br/>
        <w:t>Α. Επί διαδικαστικού θέματος:</w:t>
      </w:r>
      <w:r>
        <w:rPr>
          <w:szCs w:val="24"/>
        </w:rPr>
        <w:br/>
        <w:t>ΑΘΑΝΑΣΙΟΥ Χ. , σελ.</w:t>
      </w:r>
      <w:r>
        <w:rPr>
          <w:szCs w:val="24"/>
        </w:rPr>
        <w:br/>
        <w:t>ΓΕΩΡΓΙΑΔΗΣ Σ. , σελ.</w:t>
      </w:r>
      <w:r>
        <w:rPr>
          <w:szCs w:val="24"/>
        </w:rPr>
        <w:br/>
        <w:t>ΚΑΤΡΙΝΗΣ Μ. , σελ.</w:t>
      </w:r>
      <w:r>
        <w:rPr>
          <w:szCs w:val="24"/>
        </w:rPr>
        <w:br/>
        <w:t>ΚΕΦΑΛΙΔΟΥ Χ. , σελ.</w:t>
      </w:r>
      <w:r>
        <w:rPr>
          <w:szCs w:val="24"/>
        </w:rPr>
        <w:br/>
      </w:r>
      <w:r>
        <w:rPr>
          <w:szCs w:val="24"/>
        </w:rPr>
        <w:br/>
        <w:t>Β. Επί των επικαίρων ερωτήσεων:</w:t>
      </w:r>
      <w:r>
        <w:rPr>
          <w:szCs w:val="24"/>
        </w:rPr>
        <w:br/>
        <w:t>ΑΛΕΞΙΑΔΗΣ Τ. , σελ.</w:t>
      </w:r>
      <w:r>
        <w:rPr>
          <w:szCs w:val="24"/>
        </w:rPr>
        <w:br/>
        <w:t>ΒΕΣΥΡΟΠΟΥΛΟΣ Α. , σελ.</w:t>
      </w:r>
      <w:r>
        <w:rPr>
          <w:szCs w:val="24"/>
        </w:rPr>
        <w:br/>
        <w:t>ΒΟΡΙΔΗΣ Μ. , σελ.</w:t>
      </w:r>
      <w:r>
        <w:rPr>
          <w:szCs w:val="24"/>
        </w:rPr>
        <w:br/>
        <w:t>ΓΕΩΡΓΙΑΔΗΣ Σ. , σελ.</w:t>
      </w:r>
      <w:r>
        <w:rPr>
          <w:szCs w:val="24"/>
        </w:rPr>
        <w:br/>
        <w:t>ΖΑΒΒΟΣ Γ. , σελ.</w:t>
      </w:r>
      <w:r>
        <w:rPr>
          <w:szCs w:val="24"/>
        </w:rPr>
        <w:br/>
        <w:t>ΚΑΤΡΙΝΗΣ Μ. , σελ.</w:t>
      </w:r>
      <w:r>
        <w:rPr>
          <w:szCs w:val="24"/>
        </w:rPr>
        <w:br/>
        <w:t>ΚΑΦΑΝΤΑΡΗ Χ. , σελ.</w:t>
      </w:r>
      <w:r>
        <w:rPr>
          <w:szCs w:val="24"/>
        </w:rPr>
        <w:br/>
        <w:t>ΚΕΓΚΕΡΟΓΛΟΥ Β. , σελ.</w:t>
      </w:r>
      <w:r>
        <w:rPr>
          <w:szCs w:val="24"/>
        </w:rPr>
        <w:br/>
        <w:t>ΚΕΡΑΜΕΩΣ Ν. , σελ.</w:t>
      </w:r>
      <w:r>
        <w:rPr>
          <w:szCs w:val="24"/>
        </w:rPr>
        <w:br/>
        <w:t>ΚΕΦΑΛΙΔΟΥ Χ. , σελ.</w:t>
      </w:r>
      <w:r>
        <w:rPr>
          <w:szCs w:val="24"/>
        </w:rPr>
        <w:br/>
        <w:t>ΜΠΟΓΔΑΝΟΣ Κ. , σελ.</w:t>
      </w:r>
      <w:r>
        <w:rPr>
          <w:szCs w:val="24"/>
        </w:rPr>
        <w:br/>
      </w:r>
    </w:p>
    <w:p w:rsidR="003D49E1" w:rsidRDefault="003D49E1" w:rsidP="003D49E1">
      <w:pPr>
        <w:spacing w:line="360" w:lineRule="auto"/>
        <w:rPr>
          <w:szCs w:val="24"/>
        </w:rPr>
      </w:pPr>
      <w:r>
        <w:rPr>
          <w:szCs w:val="24"/>
        </w:rPr>
        <w:t xml:space="preserve"> </w:t>
      </w:r>
    </w:p>
    <w:p w:rsidR="003D49E1" w:rsidRDefault="003D49E1" w:rsidP="003D49E1">
      <w:pPr>
        <w:spacing w:line="360" w:lineRule="auto"/>
        <w:rPr>
          <w:szCs w:val="24"/>
        </w:rPr>
      </w:pPr>
    </w:p>
    <w:p w:rsidR="003D49E1" w:rsidRDefault="003D49E1" w:rsidP="003D49E1">
      <w:pPr>
        <w:spacing w:line="360" w:lineRule="auto"/>
        <w:rPr>
          <w:szCs w:val="24"/>
        </w:rPr>
      </w:pPr>
    </w:p>
    <w:p w:rsidR="003D49E1" w:rsidRDefault="003D49E1" w:rsidP="00E9533A">
      <w:pPr>
        <w:autoSpaceDE w:val="0"/>
        <w:autoSpaceDN w:val="0"/>
        <w:adjustRightInd w:val="0"/>
        <w:spacing w:line="600" w:lineRule="auto"/>
        <w:jc w:val="center"/>
        <w:rPr>
          <w:rFonts w:eastAsia="Times New Roman" w:cs="Times New Roman"/>
          <w:szCs w:val="24"/>
        </w:rPr>
      </w:pPr>
    </w:p>
    <w:p w:rsidR="003D49E1" w:rsidRDefault="003D49E1" w:rsidP="00E9533A">
      <w:pPr>
        <w:autoSpaceDE w:val="0"/>
        <w:autoSpaceDN w:val="0"/>
        <w:adjustRightInd w:val="0"/>
        <w:spacing w:line="600" w:lineRule="auto"/>
        <w:jc w:val="center"/>
        <w:rPr>
          <w:rFonts w:eastAsia="Times New Roman" w:cs="Times New Roman"/>
          <w:szCs w:val="24"/>
        </w:rPr>
      </w:pPr>
    </w:p>
    <w:p w:rsidR="003D49E1" w:rsidRDefault="003D49E1" w:rsidP="00E9533A">
      <w:pPr>
        <w:autoSpaceDE w:val="0"/>
        <w:autoSpaceDN w:val="0"/>
        <w:adjustRightInd w:val="0"/>
        <w:spacing w:line="600" w:lineRule="auto"/>
        <w:jc w:val="center"/>
        <w:rPr>
          <w:rFonts w:eastAsia="Times New Roman" w:cs="Times New Roman"/>
          <w:szCs w:val="24"/>
        </w:rPr>
      </w:pPr>
    </w:p>
    <w:p w:rsidR="003D49E1" w:rsidRDefault="003D49E1" w:rsidP="00E9533A">
      <w:pPr>
        <w:autoSpaceDE w:val="0"/>
        <w:autoSpaceDN w:val="0"/>
        <w:adjustRightInd w:val="0"/>
        <w:spacing w:line="600" w:lineRule="auto"/>
        <w:jc w:val="center"/>
        <w:rPr>
          <w:rFonts w:eastAsia="Times New Roman" w:cs="Times New Roman"/>
          <w:szCs w:val="24"/>
        </w:rPr>
      </w:pPr>
    </w:p>
    <w:p w:rsidR="00E9533A" w:rsidRDefault="00E9533A" w:rsidP="00E9533A">
      <w:pPr>
        <w:autoSpaceDE w:val="0"/>
        <w:autoSpaceDN w:val="0"/>
        <w:adjustRightInd w:val="0"/>
        <w:spacing w:line="600" w:lineRule="auto"/>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E9533A" w:rsidRDefault="00E9533A" w:rsidP="00E9533A">
      <w:pPr>
        <w:autoSpaceDE w:val="0"/>
        <w:autoSpaceDN w:val="0"/>
        <w:adjustRightInd w:val="0"/>
        <w:spacing w:line="600" w:lineRule="auto"/>
        <w:jc w:val="center"/>
        <w:rPr>
          <w:rFonts w:eastAsia="Times New Roman" w:cs="Times New Roman"/>
          <w:szCs w:val="24"/>
        </w:rPr>
      </w:pPr>
      <w:r>
        <w:rPr>
          <w:rFonts w:eastAsia="Times New Roman" w:cs="Times New Roman"/>
          <w:szCs w:val="24"/>
        </w:rPr>
        <w:t>Θ΄ ΑΝΑΘΕΩΡΗΤΙΚΗ ΒΟΥΛΗ</w:t>
      </w:r>
    </w:p>
    <w:p w:rsidR="00E9533A" w:rsidRDefault="00E9533A" w:rsidP="00E9533A">
      <w:pPr>
        <w:tabs>
          <w:tab w:val="center" w:pos="4393"/>
          <w:tab w:val="left" w:pos="7740"/>
        </w:tabs>
        <w:autoSpaceDE w:val="0"/>
        <w:autoSpaceDN w:val="0"/>
        <w:adjustRightInd w:val="0"/>
        <w:spacing w:line="600" w:lineRule="auto"/>
        <w:jc w:val="center"/>
        <w:rPr>
          <w:rFonts w:eastAsia="Times New Roman" w:cs="Times New Roman"/>
          <w:szCs w:val="24"/>
        </w:rPr>
      </w:pPr>
      <w:r>
        <w:rPr>
          <w:rFonts w:eastAsia="Times New Roman" w:cs="Times New Roman"/>
          <w:szCs w:val="24"/>
        </w:rPr>
        <w:t>ΙΗ΄ ΠΕΡΙΟΔΟΣ</w:t>
      </w:r>
    </w:p>
    <w:p w:rsidR="00E9533A" w:rsidRDefault="00E9533A" w:rsidP="00E9533A">
      <w:pPr>
        <w:autoSpaceDE w:val="0"/>
        <w:autoSpaceDN w:val="0"/>
        <w:adjustRightInd w:val="0"/>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E9533A" w:rsidRDefault="00E9533A" w:rsidP="00E9533A">
      <w:pPr>
        <w:autoSpaceDE w:val="0"/>
        <w:autoSpaceDN w:val="0"/>
        <w:adjustRightInd w:val="0"/>
        <w:spacing w:line="600" w:lineRule="auto"/>
        <w:jc w:val="center"/>
        <w:rPr>
          <w:rFonts w:eastAsia="Times New Roman" w:cs="Times New Roman"/>
          <w:szCs w:val="24"/>
        </w:rPr>
      </w:pPr>
      <w:r>
        <w:rPr>
          <w:rFonts w:eastAsia="Times New Roman" w:cs="Times New Roman"/>
          <w:szCs w:val="24"/>
        </w:rPr>
        <w:t>ΣΥΝΟΔΟΣ A΄</w:t>
      </w:r>
    </w:p>
    <w:p w:rsidR="00E9533A" w:rsidRDefault="00E9533A" w:rsidP="00E9533A">
      <w:pPr>
        <w:autoSpaceDE w:val="0"/>
        <w:autoSpaceDN w:val="0"/>
        <w:adjustRightInd w:val="0"/>
        <w:spacing w:line="600" w:lineRule="auto"/>
        <w:jc w:val="center"/>
        <w:rPr>
          <w:rFonts w:eastAsia="Times New Roman" w:cs="Times New Roman"/>
          <w:szCs w:val="24"/>
        </w:rPr>
      </w:pPr>
      <w:r>
        <w:rPr>
          <w:rFonts w:eastAsia="Times New Roman" w:cs="Times New Roman"/>
          <w:szCs w:val="24"/>
        </w:rPr>
        <w:t>ΣΥΝΕΔΡΙΑΣΗ ΡΛΣΤ΄</w:t>
      </w:r>
    </w:p>
    <w:p w:rsidR="00E9533A" w:rsidRDefault="00E9533A" w:rsidP="00E9533A">
      <w:pPr>
        <w:autoSpaceDE w:val="0"/>
        <w:autoSpaceDN w:val="0"/>
        <w:adjustRightInd w:val="0"/>
        <w:spacing w:line="600" w:lineRule="auto"/>
        <w:jc w:val="center"/>
        <w:rPr>
          <w:rFonts w:eastAsia="Times New Roman" w:cs="Times New Roman"/>
          <w:szCs w:val="24"/>
        </w:rPr>
      </w:pPr>
      <w:r>
        <w:rPr>
          <w:rFonts w:eastAsia="Times New Roman" w:cs="Times New Roman"/>
          <w:szCs w:val="24"/>
        </w:rPr>
        <w:t>Τετάρτη 13 Μαΐου 2020</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Αθήνα, σήμερα στις 13 Μαΐου 2020, ημέρα Τετάρτη και ώρα 9.08΄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B</w:t>
      </w:r>
      <w:r>
        <w:rPr>
          <w:rFonts w:eastAsia="Times New Roman" w:cs="Times New Roman"/>
          <w:szCs w:val="24"/>
        </w:rPr>
        <w:t xml:space="preserve">΄ Αντιπροέδρου αυτής κ. </w:t>
      </w:r>
      <w:r>
        <w:rPr>
          <w:rFonts w:eastAsia="Times New Roman" w:cs="Times New Roman"/>
          <w:b/>
          <w:szCs w:val="24"/>
        </w:rPr>
        <w:t>ΧΑΡΑΛΑΜΠΟΥ ΑΘΑΝΑΣΙΟΥ</w:t>
      </w:r>
      <w:r>
        <w:rPr>
          <w:rFonts w:eastAsia="Times New Roman" w:cs="Times New Roman"/>
          <w:szCs w:val="24"/>
        </w:rPr>
        <w:t>.</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Κυρίες και κύριοι συνάδελφοι, αρχίζει η συνεδρίαση.</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την Γραμματέα της Βουλής κ. Μαρία – Αλεξάνδρα Κεφάλα, Βουλευτή Ιωαννίνων, τα ακόλουθα: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E9533A" w:rsidRDefault="00E9533A" w:rsidP="00E9533A">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(ΝΑ ΜΠΕΙ Η ΣΕΛΙΔΑ 1</w:t>
      </w:r>
      <w:r>
        <w:rPr>
          <w:rFonts w:eastAsia="Times New Roman" w:cs="Times New Roman"/>
          <w:color w:val="FF0000"/>
          <w:szCs w:val="24"/>
          <w:vertAlign w:val="superscript"/>
        </w:rPr>
        <w:t>α</w:t>
      </w:r>
      <w:r>
        <w:rPr>
          <w:rFonts w:eastAsia="Times New Roman" w:cs="Times New Roman"/>
          <w:color w:val="FF0000"/>
          <w:szCs w:val="24"/>
        </w:rPr>
        <w:t>)</w:t>
      </w:r>
    </w:p>
    <w:p w:rsidR="00E9533A" w:rsidRDefault="00E9533A" w:rsidP="00E9533A">
      <w:pPr>
        <w:spacing w:line="600" w:lineRule="auto"/>
        <w:ind w:firstLine="720"/>
        <w:rPr>
          <w:rFonts w:eastAsia="Times New Roman" w:cs="Times New Roman"/>
          <w:color w:val="000000" w:themeColor="text1"/>
          <w:szCs w:val="24"/>
        </w:rPr>
      </w:pPr>
      <w:r>
        <w:rPr>
          <w:rFonts w:eastAsia="Times New Roman" w:cs="Times New Roman"/>
          <w:color w:val="000000" w:themeColor="text1"/>
          <w:szCs w:val="24"/>
        </w:rPr>
        <w:t>Β. ΑΠΑΝΤΗΣΕΙΣ ΥΠΟΥΡΓΩΝ ΣΕ ΕΡΩΤΗΣΕΙΣ ΒΟΥΛΕΥΤΩΝ</w:t>
      </w:r>
    </w:p>
    <w:p w:rsidR="00E9533A" w:rsidRDefault="00E9533A" w:rsidP="00E9533A">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ΗΣΕΛΙΔΑ 1β)</w:t>
      </w:r>
    </w:p>
    <w:p w:rsidR="00E9533A" w:rsidRDefault="00E9533A" w:rsidP="00E9533A">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Παρασκευής 15 Μαΐου 2020.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1. Η με αριθμό 690/11-5-2020 επίκαιρη ερώτηση του Γ΄ Αντιπροέδρου της Βουλής και Βουλευτή Β΄ Δυτικής Αττικής της Νέας Δημοκρατίας κ. Αθανασίου Μπούρα προς τον Υπουργό Εργασίας και Κοινωνικών Υποθέσεων, με θέμα: «Εργατικές Κατοικίες Ελευσίνας.»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2. Η με αριθμό 665/6-5-2020 επίκαιρη ερώτηση του Βουλευτή Χανίων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Παύλου </w:t>
      </w:r>
      <w:proofErr w:type="spellStart"/>
      <w:r>
        <w:rPr>
          <w:rFonts w:eastAsia="Times New Roman" w:cs="Times New Roman"/>
          <w:szCs w:val="24"/>
        </w:rPr>
        <w:t>Πολάκη</w:t>
      </w:r>
      <w:proofErr w:type="spellEnd"/>
      <w:r>
        <w:rPr>
          <w:rFonts w:eastAsia="Times New Roman" w:cs="Times New Roman"/>
          <w:szCs w:val="24"/>
        </w:rPr>
        <w:t xml:space="preserve"> προς τον Υπουργό Υγείας, με θέμα: «Σκάνδαλο στην 6</w:t>
      </w:r>
      <w:r>
        <w:rPr>
          <w:rFonts w:eastAsia="Times New Roman" w:cs="Times New Roman"/>
          <w:szCs w:val="24"/>
          <w:vertAlign w:val="superscript"/>
        </w:rPr>
        <w:t>η</w:t>
      </w:r>
      <w:r>
        <w:rPr>
          <w:rFonts w:eastAsia="Times New Roman" w:cs="Times New Roman"/>
          <w:szCs w:val="24"/>
        </w:rPr>
        <w:t xml:space="preserve"> Υγειονομική Περιφέρεια (ΥΠΕ) με την υπερτιμολόγηση ατομικών μέτρων προστασίας.»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3. Η με αριθμό 673/10-5-2020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Εργασίας και Κοινωνικών Υποθέσεων, με θέμα: «Πρόγραμμα Εσωτερικού Τουρισμού για όλους 2020 με τρία (3) εκατομμύρια ωφελούμενους και 15 εκατομμύρια διανυκτερεύσεις που δημιουργούν επτά (7) εκατομμύρια ημερομίσθια.»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4. Η με αριθμό 689/11-5-2020 επίκαιρη ερώτηση του Βουλευτή Ηρακλείου του Κομμουνιστικού Κόμματος Ελλάδας κ. Μανώλη Συντυχάκη προς την Υπουργό Πολιτισμού και Αθλητισμού, με θέμα: «Κρατική χρηματοδότηση στις αθλητικές ομοσπονδίες και για τις αθλητικές υποδομές.»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5. Η με αριθμό 663/5-5-2020 επίκαιρη ερώτηση της Η΄ Αντιπροέδρου της Βουλής και Βουλευτού Β3΄ Νοτίου Τομέα Αθηνών του ΜέΡΑ25 κ. Σοφίας Σακοράφα προς τον Υπουργό Εργασίας και Κοινωνικών Υποθέσεων, με θέμα: «Περικοπή συντάξεων των συνταξιούχων με αγροτικό κλήρο.»</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1. Η με αριθμό 666/6-5-2020 επίκαιρη ερώτηση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Χαράλαμπου (Χάρη) </w:t>
      </w:r>
      <w:proofErr w:type="spellStart"/>
      <w:r>
        <w:rPr>
          <w:rFonts w:eastAsia="Times New Roman" w:cs="Times New Roman"/>
          <w:szCs w:val="24"/>
        </w:rPr>
        <w:t>Μαμουλάκη</w:t>
      </w:r>
      <w:proofErr w:type="spellEnd"/>
      <w:r>
        <w:rPr>
          <w:rFonts w:eastAsia="Times New Roman" w:cs="Times New Roman"/>
          <w:szCs w:val="24"/>
        </w:rPr>
        <w:t xml:space="preserve"> προς τον Υπουργό Υποδομών και Μεταφορών, με θέμα: «Η σημασία του σχεδιασμού της Κυβέρνησης για τον Βόρειο Οδικό Άξονα Κρήτης (Β.Ο.Α.Κ.) εν μέσω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lastRenderedPageBreak/>
        <w:t>2. Η με αριθμό 674/11-5-2020 επίκαιρη ερώτηση του Βουλευτή Αργολίδος του Κινήματος Αλλαγής κ. Ανδρέα Πουλά προς τον Υπουργό Εργασίας και Κοινωνικών Υποθέσεων, με θέμα: «Παροχή δωρεάν μασκών προστασίας στους εργαζόμενους».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3. Η με αριθμό 670/8-5-2020 επίκαιρη ερώτηση της Βουλευτού Α΄ Ανατολικής Αττικής του ΜέΡΑ25 κ. Μαρίας </w:t>
      </w:r>
      <w:proofErr w:type="spellStart"/>
      <w:r>
        <w:rPr>
          <w:rFonts w:eastAsia="Times New Roman" w:cs="Times New Roman"/>
          <w:szCs w:val="24"/>
        </w:rPr>
        <w:t>Απατζίδη</w:t>
      </w:r>
      <w:proofErr w:type="spellEnd"/>
      <w:r>
        <w:rPr>
          <w:rFonts w:eastAsia="Times New Roman" w:cs="Times New Roman"/>
          <w:szCs w:val="24"/>
        </w:rPr>
        <w:t xml:space="preserve"> προς τον Υπουργό Εργασίας και Κοινωνικών Υποθέσεων, με θέμα: «Πρόγραμμα Πτυχιούχων των 5.500 του Ο.Α.Ε.Δ..»</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4. Η με αριθμό 668/8-5-2020 επίκαιρη ερώτηση του Βουλευτή Αιτωλοακαρνανίας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Γεώργιου Βαρεμένου προς τον Υπουργό Υποδομών και Μεταφορών, με θέμα: «Σκάνδαλο 76,2 εκατομμύρια € στην “ΕΓΝΑΤΙΑ ΟΔΟΣ Α.Ε”.»</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5. Η με αριθμό 683/11-5-2020 επίκαιρη ερώτηση του Βουλευτή Βοιωτίας του Κινήματος Αλλαγής κ. Γεωργίου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«Απαραίτητα μέτρα για την προστασία της αγοράς εργασίας και των εργαζομένων».</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6. Η με αριθμό 680/11-5-2020 επίκαιρη ερώτηση του Βουλευτή Ρεθύμνου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Ανδρέα Ξανθού προς τον Υπουργό Υγείας, με θέμα: «Κατάργηση των Τμημάτων Επειγόντων </w:t>
      </w:r>
      <w:r>
        <w:rPr>
          <w:rFonts w:eastAsia="Times New Roman" w:cs="Times New Roman"/>
          <w:szCs w:val="24"/>
        </w:rPr>
        <w:lastRenderedPageBreak/>
        <w:t>Περιστατικών (ΤΕΠ) ως αυτοτελές τμήμα των νοσοκομείων και υπαγωγή τους στο ΚΕΠΥ-ΕΚΑΒ».</w:t>
      </w:r>
    </w:p>
    <w:p w:rsidR="00E9533A" w:rsidRDefault="00E9533A" w:rsidP="00E9533A">
      <w:pPr>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rsidR="00E9533A" w:rsidRDefault="00E9533A" w:rsidP="00E9533A">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Κυρίες και κύριοι συνάδελφοι, εισερχόμαστε στη συζήτηση των</w:t>
      </w:r>
    </w:p>
    <w:p w:rsidR="00E9533A" w:rsidRDefault="00E9533A" w:rsidP="00E9533A">
      <w:pPr>
        <w:spacing w:line="600" w:lineRule="auto"/>
        <w:jc w:val="center"/>
        <w:rPr>
          <w:rFonts w:eastAsia="Times New Roman" w:cs="Times New Roman"/>
          <w:b/>
          <w:szCs w:val="24"/>
        </w:rPr>
      </w:pPr>
      <w:r>
        <w:rPr>
          <w:rFonts w:eastAsia="Times New Roman" w:cs="Times New Roman"/>
          <w:b/>
          <w:szCs w:val="24"/>
        </w:rPr>
        <w:t>ΕΠΙΚΑΙΡΩΝ ΕΡΩΤΗΣΕΩΝ</w:t>
      </w:r>
    </w:p>
    <w:p w:rsidR="00E9533A" w:rsidRDefault="00E9533A" w:rsidP="00E9533A">
      <w:pPr>
        <w:spacing w:line="600" w:lineRule="auto"/>
        <w:ind w:firstLine="720"/>
        <w:jc w:val="both"/>
        <w:rPr>
          <w:rFonts w:eastAsia="Times New Roman" w:cs="Times New Roman"/>
          <w:color w:val="222222"/>
          <w:szCs w:val="24"/>
          <w:shd w:val="clear" w:color="auto" w:fill="FFFFFF"/>
        </w:rPr>
      </w:pPr>
      <w:r>
        <w:rPr>
          <w:rFonts w:eastAsia="Times New Roman" w:cs="Times New Roman"/>
          <w:szCs w:val="24"/>
        </w:rPr>
        <w:t xml:space="preserve">Με έγγραφό του ο Γενικός Γραμματέας Νομικών και Κοινοβουλευτικών Θεμάτων ενημερώνει το Σώμα </w:t>
      </w:r>
      <w:r>
        <w:rPr>
          <w:rFonts w:eastAsia="Times New Roman" w:cs="Times New Roman"/>
          <w:color w:val="222222"/>
          <w:szCs w:val="24"/>
          <w:shd w:val="clear" w:color="auto" w:fill="FFFFFF"/>
        </w:rPr>
        <w:t>για το ποιες επίκαιρες ερωτήσεις θα συζητηθούν σήμερα. Θα συζητηθούν όλες οι επίκαιρες ερωτήσεις που έχουν κατατεθεί εκτός από τις εξής: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τέταρτη με αριθμό 688/11-5-2020 επίκαιρη ερώτηση δεύτερου κύκλου του Βουλευτή Αχαΐας του Κομμουνιστικού Κόμματος Ελλάδας κ. Νικόλαου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Ανάπτυξης και Επενδύσεων, με θέμα: «Να σταματήσει τώρα η συμπαιγνία Κυβερνήσεων - ΕΕ - Βιομηχάνων σε βάρος των μικρών αμπελοκαλλιεργητών και </w:t>
      </w:r>
      <w:proofErr w:type="spellStart"/>
      <w:r>
        <w:rPr>
          <w:rFonts w:eastAsia="Times New Roman" w:cs="Times New Roman"/>
          <w:szCs w:val="24"/>
        </w:rPr>
        <w:t>αμβυκούχων</w:t>
      </w:r>
      <w:proofErr w:type="spellEnd"/>
      <w:r>
        <w:rPr>
          <w:rFonts w:eastAsia="Times New Roman" w:cs="Times New Roman"/>
          <w:szCs w:val="24"/>
        </w:rPr>
        <w:t>», λόγω κωλύματος του ερωτώντος Βουλευτή.</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τέταρτη με αριθμό 684/11-5-2020 επίκαιρη ερώτηση πρώτου κύκλου του Βουλευτή Α΄ Θεσσαλονίκης του Κομμουνιστικού Κόμματος Ελλάδας κ. </w:t>
      </w:r>
      <w:r>
        <w:rPr>
          <w:rFonts w:eastAsia="Times New Roman"/>
          <w:color w:val="222222"/>
          <w:szCs w:val="24"/>
        </w:rPr>
        <w:t>Ιωάννη Δελή</w:t>
      </w:r>
      <w:r>
        <w:rPr>
          <w:rFonts w:eastAsia="Times New Roman"/>
          <w:b/>
          <w:bCs/>
          <w:color w:val="222222"/>
          <w:szCs w:val="24"/>
        </w:rPr>
        <w:t xml:space="preserve"> </w:t>
      </w:r>
      <w:r>
        <w:rPr>
          <w:rFonts w:eastAsia="Times New Roman"/>
          <w:color w:val="222222"/>
          <w:szCs w:val="24"/>
          <w:shd w:val="clear" w:color="auto" w:fill="FFFFFF"/>
        </w:rPr>
        <w:t>προς την Υπουργό</w:t>
      </w:r>
      <w:r>
        <w:rPr>
          <w:rFonts w:eastAsia="Times New Roman"/>
          <w:b/>
          <w:bCs/>
          <w:color w:val="222222"/>
          <w:szCs w:val="24"/>
        </w:rPr>
        <w:t xml:space="preserve"> </w:t>
      </w:r>
      <w:r>
        <w:rPr>
          <w:rFonts w:eastAsia="Times New Roman"/>
          <w:color w:val="222222"/>
          <w:szCs w:val="24"/>
        </w:rPr>
        <w:t>Παιδείας και Θρησκευμάτων,</w:t>
      </w:r>
      <w:r>
        <w:rPr>
          <w:rFonts w:eastAsia="Times New Roman"/>
          <w:b/>
          <w:bCs/>
          <w:color w:val="222222"/>
          <w:szCs w:val="24"/>
        </w:rPr>
        <w:t xml:space="preserve"> </w:t>
      </w:r>
      <w:r>
        <w:rPr>
          <w:rFonts w:eastAsia="Times New Roman"/>
          <w:color w:val="222222"/>
          <w:szCs w:val="24"/>
          <w:shd w:val="clear" w:color="auto" w:fill="FFFFFF"/>
        </w:rPr>
        <w:t xml:space="preserve">με </w:t>
      </w:r>
      <w:r>
        <w:rPr>
          <w:rFonts w:eastAsia="Times New Roman"/>
          <w:color w:val="222222"/>
          <w:szCs w:val="24"/>
          <w:shd w:val="clear" w:color="auto" w:fill="FFFFFF"/>
        </w:rPr>
        <w:lastRenderedPageBreak/>
        <w:t xml:space="preserve">θέμα: «Την αναστολή σχολικών εκδρομών εσωτερικού και εξωτερικού χωρίς την πρόβλεψη για επιστροφή χρημάτων» δεν θα συζητηθεί λόγω αναρμοδιότητας.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πέμπτη με αριθμό 667/7-5-2020 επίκαιρη ερώτηση πρώτου κύκλου του Βουλευτή Σερρών της Ελληνικής Λύσης κ. </w:t>
      </w:r>
      <w:r>
        <w:rPr>
          <w:rFonts w:eastAsia="Times New Roman"/>
          <w:color w:val="222222"/>
          <w:szCs w:val="24"/>
        </w:rPr>
        <w:t xml:space="preserve">Κωνσταντίνου </w:t>
      </w:r>
      <w:proofErr w:type="spellStart"/>
      <w:r>
        <w:rPr>
          <w:rFonts w:eastAsia="Times New Roman"/>
          <w:color w:val="222222"/>
          <w:szCs w:val="24"/>
        </w:rPr>
        <w:t>Μπούμπα</w:t>
      </w:r>
      <w:proofErr w:type="spellEnd"/>
      <w:r>
        <w:rPr>
          <w:rFonts w:eastAsia="Times New Roman"/>
          <w:b/>
          <w:bCs/>
          <w:color w:val="222222"/>
          <w:szCs w:val="24"/>
        </w:rPr>
        <w:t xml:space="preserve"> </w:t>
      </w:r>
      <w:r>
        <w:rPr>
          <w:rFonts w:eastAsia="Times New Roman"/>
          <w:color w:val="222222"/>
          <w:szCs w:val="24"/>
          <w:shd w:val="clear" w:color="auto" w:fill="FFFFFF"/>
        </w:rPr>
        <w:t>προς τον Υπουργό</w:t>
      </w:r>
      <w:r>
        <w:rPr>
          <w:rFonts w:eastAsia="Times New Roman"/>
          <w:b/>
          <w:bCs/>
          <w:color w:val="222222"/>
          <w:szCs w:val="24"/>
        </w:rPr>
        <w:t xml:space="preserve"> </w:t>
      </w:r>
      <w:r>
        <w:rPr>
          <w:rFonts w:eastAsia="Times New Roman"/>
          <w:color w:val="222222"/>
          <w:szCs w:val="24"/>
        </w:rPr>
        <w:t>Εσωτερικών,</w:t>
      </w:r>
      <w:r>
        <w:rPr>
          <w:rFonts w:eastAsia="Times New Roman"/>
          <w:b/>
          <w:bCs/>
          <w:color w:val="222222"/>
          <w:szCs w:val="24"/>
        </w:rPr>
        <w:t xml:space="preserve"> </w:t>
      </w:r>
      <w:r>
        <w:rPr>
          <w:rFonts w:eastAsia="Times New Roman"/>
          <w:color w:val="222222"/>
          <w:szCs w:val="24"/>
          <w:shd w:val="clear" w:color="auto" w:fill="FFFFFF"/>
        </w:rPr>
        <w:t>με θέμα: «Πρόσληψη μονίμων καθαριστριών στα σχολεία» δεν θα συζητηθεί κατόπιν συνεννόησης Υπουργού και Βουλευτή.</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με αριθμό 685/11-5-2020 επίκαιρη ερώτηση δεύτερου κύκλου του Βουλευτή Αιτωλοακαρνανίας του Κομμουνιστικού Κόμματος Ελλάδας κ. Νικόλαου </w:t>
      </w:r>
      <w:proofErr w:type="spellStart"/>
      <w:r>
        <w:rPr>
          <w:rFonts w:eastAsia="Times New Roman"/>
          <w:color w:val="222222"/>
          <w:szCs w:val="24"/>
          <w:shd w:val="clear" w:color="auto" w:fill="FFFFFF"/>
        </w:rPr>
        <w:t>Παπαναστάση</w:t>
      </w:r>
      <w:proofErr w:type="spellEnd"/>
      <w:r>
        <w:rPr>
          <w:rFonts w:eastAsia="Times New Roman"/>
          <w:b/>
          <w:bCs/>
          <w:color w:val="222222"/>
          <w:szCs w:val="24"/>
          <w:shd w:val="clear" w:color="auto" w:fill="FFFFFF"/>
        </w:rPr>
        <w:t xml:space="preserve"> </w:t>
      </w:r>
      <w:r>
        <w:rPr>
          <w:rFonts w:eastAsia="Times New Roman"/>
          <w:color w:val="222222"/>
          <w:szCs w:val="24"/>
          <w:shd w:val="clear" w:color="auto" w:fill="FFFFFF"/>
        </w:rPr>
        <w:t>προς τον Υπουργό</w:t>
      </w:r>
      <w:r>
        <w:rPr>
          <w:rFonts w:eastAsia="Times New Roman"/>
          <w:b/>
          <w:bCs/>
          <w:color w:val="222222"/>
          <w:szCs w:val="24"/>
          <w:shd w:val="clear" w:color="auto" w:fill="FFFFFF"/>
        </w:rPr>
        <w:t xml:space="preserve"> </w:t>
      </w:r>
      <w:r>
        <w:rPr>
          <w:rFonts w:eastAsia="Times New Roman"/>
          <w:color w:val="222222"/>
          <w:szCs w:val="24"/>
          <w:shd w:val="clear" w:color="auto" w:fill="FFFFFF"/>
        </w:rPr>
        <w:t>Οικονομικών,</w:t>
      </w:r>
      <w:r>
        <w:rPr>
          <w:rFonts w:eastAsia="Times New Roman"/>
          <w:b/>
          <w:bCs/>
          <w:color w:val="222222"/>
          <w:szCs w:val="24"/>
          <w:shd w:val="clear" w:color="auto" w:fill="FFFFFF"/>
        </w:rPr>
        <w:t xml:space="preserve"> </w:t>
      </w:r>
      <w:r>
        <w:rPr>
          <w:rFonts w:eastAsia="Times New Roman"/>
          <w:color w:val="222222"/>
          <w:szCs w:val="24"/>
          <w:shd w:val="clear" w:color="auto" w:fill="FFFFFF"/>
        </w:rPr>
        <w:t xml:space="preserve">με θέμα: «Να μην </w:t>
      </w:r>
      <w:proofErr w:type="spellStart"/>
      <w:r>
        <w:rPr>
          <w:rFonts w:eastAsia="Times New Roman"/>
          <w:color w:val="222222"/>
          <w:szCs w:val="24"/>
          <w:shd w:val="clear" w:color="auto" w:fill="FFFFFF"/>
        </w:rPr>
        <w:t>περικοπούν</w:t>
      </w:r>
      <w:proofErr w:type="spellEnd"/>
      <w:r>
        <w:rPr>
          <w:rFonts w:eastAsia="Times New Roman"/>
          <w:color w:val="222222"/>
          <w:szCs w:val="24"/>
          <w:shd w:val="clear" w:color="auto" w:fill="FFFFFF"/>
        </w:rPr>
        <w:t xml:space="preserve"> οι αποδοχές και τα δικαιώματα των εργαζομένων της Ελληνικής Αεροπορικής Βιομηχανίας» δεν θα συζητηθεί κατόπιν συνεννόησης Υπουργού και Βουλευτή.</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η τρίτη με αριθμό 687/11-5-2020 επίκαιρη ερώτηση δεύτερου κύκλου του Βουλευτή Α΄ Θεσσαλονίκης του Κομμουνιστικού Κόμματος Ελλάδας κ. Ιωάννη Δελή</w:t>
      </w:r>
      <w:r>
        <w:rPr>
          <w:rFonts w:eastAsia="Times New Roman"/>
          <w:b/>
          <w:bCs/>
          <w:color w:val="222222"/>
          <w:szCs w:val="24"/>
          <w:shd w:val="clear" w:color="auto" w:fill="FFFFFF"/>
        </w:rPr>
        <w:t xml:space="preserve"> </w:t>
      </w:r>
      <w:r>
        <w:rPr>
          <w:rFonts w:eastAsia="Times New Roman"/>
          <w:color w:val="222222"/>
          <w:szCs w:val="24"/>
          <w:shd w:val="clear" w:color="auto" w:fill="FFFFFF"/>
        </w:rPr>
        <w:t>προς τον Υπουργό</w:t>
      </w:r>
      <w:r>
        <w:rPr>
          <w:rFonts w:eastAsia="Times New Roman"/>
          <w:b/>
          <w:bCs/>
          <w:color w:val="222222"/>
          <w:szCs w:val="24"/>
          <w:shd w:val="clear" w:color="auto" w:fill="FFFFFF"/>
        </w:rPr>
        <w:t xml:space="preserve"> </w:t>
      </w:r>
      <w:r>
        <w:rPr>
          <w:rFonts w:eastAsia="Times New Roman"/>
          <w:color w:val="222222"/>
          <w:szCs w:val="24"/>
          <w:shd w:val="clear" w:color="auto" w:fill="FFFFFF"/>
        </w:rPr>
        <w:t>Εσωτερικών,</w:t>
      </w:r>
      <w:r>
        <w:rPr>
          <w:rFonts w:eastAsia="Times New Roman"/>
          <w:b/>
          <w:bCs/>
          <w:color w:val="222222"/>
          <w:szCs w:val="24"/>
          <w:shd w:val="clear" w:color="auto" w:fill="FFFFFF"/>
        </w:rPr>
        <w:t xml:space="preserve"> </w:t>
      </w:r>
      <w:r>
        <w:rPr>
          <w:rFonts w:eastAsia="Times New Roman"/>
          <w:color w:val="222222"/>
          <w:szCs w:val="24"/>
          <w:shd w:val="clear" w:color="auto" w:fill="FFFFFF"/>
        </w:rPr>
        <w:t>με θέμα: «Μονιμοποίηση όλων των συμβασιούχων στη σχολική καθαριότητα και προσλήψεις νέου μόνιμου προσωπικού καθαριότητας για την επαρκή κάλυψη των σχολικών μονάδων» δεν θα συζητηθεί κατόπιν συνεννόησης Υπουργού και Βουλευτή.</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συζητηθεί τώρα η δεύτερη με αριθμό 5051/20-3-2020 ερώτηση του κύκλου αναφορών και ερωτήσεων του Βουλευτή Ηρακλείου του Κινήματος Αλλαγής κ. Βασίλειου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προς τον Υπουργό</w:t>
      </w:r>
      <w:r>
        <w:rPr>
          <w:rFonts w:eastAsia="Times New Roman"/>
          <w:b/>
          <w:bCs/>
          <w:color w:val="222222"/>
          <w:szCs w:val="24"/>
          <w:shd w:val="clear" w:color="auto" w:fill="FFFFFF"/>
        </w:rPr>
        <w:t xml:space="preserve"> </w:t>
      </w:r>
      <w:r>
        <w:rPr>
          <w:rFonts w:eastAsia="Times New Roman"/>
          <w:color w:val="222222"/>
          <w:szCs w:val="24"/>
          <w:shd w:val="clear" w:color="auto" w:fill="FFFFFF"/>
        </w:rPr>
        <w:t>Οικονομικών,</w:t>
      </w:r>
      <w:r>
        <w:rPr>
          <w:rFonts w:eastAsia="Times New Roman"/>
          <w:b/>
          <w:bCs/>
          <w:color w:val="222222"/>
          <w:szCs w:val="24"/>
          <w:shd w:val="clear" w:color="auto" w:fill="FFFFFF"/>
        </w:rPr>
        <w:t xml:space="preserve"> </w:t>
      </w:r>
      <w:r>
        <w:rPr>
          <w:rFonts w:eastAsia="Times New Roman"/>
          <w:color w:val="222222"/>
          <w:szCs w:val="24"/>
          <w:shd w:val="clear" w:color="auto" w:fill="FFFFFF"/>
        </w:rPr>
        <w:t>με θέμα: «Άμεσα μέτρα και βιώσιμες λύσεις για τους δανειολήπτες.».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ερώτηση του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θα απαντήσει ο Υφυπουργός Οικονομικών κ. Γεώργιος </w:t>
      </w:r>
      <w:proofErr w:type="spellStart"/>
      <w:r>
        <w:rPr>
          <w:rFonts w:eastAsia="Times New Roman"/>
          <w:color w:val="222222"/>
          <w:szCs w:val="24"/>
          <w:shd w:val="clear" w:color="auto" w:fill="FFFFFF"/>
        </w:rPr>
        <w:t>Ζαββός</w:t>
      </w:r>
      <w:proofErr w:type="spellEnd"/>
      <w:r>
        <w:rPr>
          <w:rFonts w:eastAsia="Times New Roman"/>
          <w:color w:val="222222"/>
          <w:szCs w:val="24"/>
          <w:shd w:val="clear" w:color="auto" w:fill="FFFFFF"/>
        </w:rPr>
        <w:t>.</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έχετε τον λόγο για δύο λεπτά.</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το πρόβλημα των υπερχρεωμένων νοικοκυριών και των επιχειρήσεων που αδυνατούν να εξυπηρετήσουν τις δανειακές τους υποχρεώσεις, βεβαίως προϋπήρχε και της κρίσης που βιώνουμε τώρα και της ανάληψης της διακυβέρνησης από εσάς ως απότοκο της προηγούμενης κρίσης, κυρίως, που βίωσε ο ελληνικός λαός και σε σημαντικό μέρος δεν δόθηκε οριστική λύση κυρίως με ευθύνη των τραπεζών.</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και εν όψει της ύφεσης που όλα δείχνουν ότι θα βιώσει ο τόπος, θα ενταθεί το πρόβλημα για αυτούς που αδυνατούν να εκπληρώσουν τις υποχρεώσεις τους και κυρίως θα διευρυνθεί ο αριθμός τους και για τα φυσικά πρόσωπα -τα νοικοκυριά- και για τις επιχειρήσεις.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πρέπει εγκαίρως να βρούμε εκείνες τις λύσεις που θα δίνουν βιώσιμη προοπτική στην εκπλήρωση των υποχρεώσεων σε αυτούς, φυσικά, </w:t>
      </w:r>
      <w:r>
        <w:rPr>
          <w:rFonts w:eastAsia="Times New Roman"/>
          <w:color w:val="222222"/>
          <w:szCs w:val="24"/>
          <w:shd w:val="clear" w:color="auto" w:fill="FFFFFF"/>
        </w:rPr>
        <w:lastRenderedPageBreak/>
        <w:t xml:space="preserve">που έχουν την πρόθεση και θα ενταχθούν σε ένα τέτοιο σύστημα, λαμβάνοντας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τα εξής: Πρώτον, ότι υπάρχουν οι άνθρωποι εκείνοι που θέλουν να πληρώσουν και ζητούν διευκόλυνση, η οποία έχει να κάνει με τα κριτήρια μιας ρύθμισης, δεύτερον, ότι πρέπει να προστατευθεί η πρώτη κατοικία για όλους αυτούς τους αδύναμους που θέλουν να μπουν σε ρύθμιση και τρίτον, ότι υπάρχουν και άνθρωποι και επιχειρήσεις και νοικοκυριά που εκπληρώνουν τις υποχρεώσεις τους προς τις τράπεζες.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Σαφώς και δεν είναι μία εύκολη εξίσωση, αλλά θα πρέπει να καταβάλουμε κάθε προσπάθεια.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σας έχουμε καταθέσει -εκτός από τον κοινοβουλευτικό έλεγχο- πρόταση να συσταθεί διακομματική επιτροπή στη Βουλή, γιατί πιστεύουμε, ακράδαντα, ότι είναι ένα θέμα στο οποίο πρέπει να συμβάλουν όλοι. Δεν πρέπει κανείς να λαϊκίσει, αλλά και κανείς να είναι άτεγκτος και να μην συγκινηθεί από το πρόβλημα.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θεωρούμε ότι πρέπει να προχωρήσει αυτή η διακομματική επιτροπή.</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όπως φαίνεται, συγκροτείται ήδη επιτροπή από τους επαγγελματίες, από τη ΓΣΕΒΕΕ, από τα επιμελητήρια, από τον Δικηγορικό Σύλλογο Αθηνών, από όλους τους φορείς που εμπλέκονται, μαζί με στελέχη </w:t>
      </w:r>
      <w:r>
        <w:rPr>
          <w:rFonts w:eastAsia="Times New Roman"/>
          <w:color w:val="222222"/>
          <w:szCs w:val="24"/>
          <w:shd w:val="clear" w:color="auto" w:fill="FFFFFF"/>
        </w:rPr>
        <w:lastRenderedPageBreak/>
        <w:t>που έχουν να κάνουν με το πλαίσιο ρύθμισης, προκειμένου να συμβάλουν στο να δοθούν προτάσεις και λύσεις σε αυτό το θέμα.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θέλαμε, λοιπόν, να μας πείτε ποιος είναι κατ’ αρχάς ο σχεδιασμός της Κυβέρνησης για αυτό το θέμα και εάν υπάρχουν άμεσες ανακοινώσεις, που δίνουν προοπτική λύσης σε αυτό το πρόβλημα, ούτως ώστε να μην είναι ένα ακόμα θέμα για το οποίο δεν προνοήσαμε ώστε να το αντιμετωπίσουμε.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Υπουργέ, έχετε τον λόγο για τρία λεπτά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 Ευχαριστώ, κύριε Πρόεδρε.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ότι η Κυβέρνηση κάνει πάντα ό,τι είναι δυνατόν. Όπως ξέρετε ήδη, έχει λάβει αρκετά μέτρα -και θα λάβει ακόμα περισσότερα- που αφορούν το θέμα της προστασίας των ευάλωτων συμπολιτών μας, ιδιαίτερα αυτών οι οποίοι επλήγησαν από την πρόσφατη κρίση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Πιο συγκεκριμένα, θα ήθελα να πω ότι έχουμε φροντίσει ώστε να υπάρξουν αρκετά μέτρα για το θέμα της παράτασης της προστασίας της πρώτης κατοικίας. Ιδιαίτερα με μία νέα πράξη νομοθετικού περιεχομένου, που δημοσιεύτηκε την 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Μαΐου του 2020, έχουν ληφθεί περαιτέρω μέτρα για την </w:t>
      </w:r>
      <w:r>
        <w:rPr>
          <w:rFonts w:eastAsia="Times New Roman"/>
          <w:color w:val="222222"/>
          <w:szCs w:val="24"/>
          <w:shd w:val="clear" w:color="auto" w:fill="FFFFFF"/>
        </w:rPr>
        <w:lastRenderedPageBreak/>
        <w:t xml:space="preserve">αντιμετώπιση των συνεχιζόμενων συνεπειών της πανδημίας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για την επάνοδο σε μία οικονομική και κοινωνική κανονικότητα.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μία σειρά μέτρων που αφορούν την προστασία της πρώτης κατοικίας με την παράταση της ισχύος του ν.4605/2019 μέχρι τις 31 Ιουλίου του 2020. Έτσι, αυτοί που είναι επιλέξιμοι οφειλέτες, θα είναι δικαιούχοι των ευεργετικών διατάξεων του νόμου και θα μπορούν να υποβάλουν αίτηση μέχρι τις 31 Ιουλίου του 2020.</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πω, ότι η Κυβέρνηση ήδη επεξεργάζεται, μετά την τρίμηνη παράταση, και θεσμικό πλαίσιο, ένα πρόγραμμα στήριξης όπου το κράτος θα επιδοτεί με μηνιαίες πληρωμές δανείων που έχουν υποθήκη και προσημείωση στην πρώτη κατοικία. Έτσι, θα διασφαλίσουμε την υποστήριξη των ευάλωτων νοικοκυριών.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θεσπίζουμε και δικλίδες ασφαλείας, ώστε -ακριβώς αυτό που είπε ο αξιότιμος κύριος Βουλευτής- να μην επωφεληθούν από όλα τα ευεργετήματα τα οποία δίνει -νέα προγράμματα, θεσμικό πλαίσιο- οι στρατηγικοί κακοπληρωτές.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πω ότι τα χαρακτηριστικά, που μπορώ να περιγράψω, της ρύθμισης μετά την τρίμηνη παράταση της προστασίας, αφορούν την επιδότηση μη εξυπηρετούμενων δανείων, που έχουν υποθήκη ή προσημείωση στην πρώτη κατοικία, των πολιτών οι οποίοι έχουν πληγεί από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επιδοτούμε τη ρύθμιση των εξυπηρετούμενων δανείων με υποθήκη ή προσημείωση στην πρώτη κατοικία των πολιτών που επλήγησαν από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Είναι η πρώτη φορά που θα ληφθεί ένα τέτοιο μέτρο. Και φαίνεται ότι το κράτος έρχεται ως αρωγός και επιβραβεύει τους συνεπείς δανειολήπτες.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για αυτές τις περιπτώσεις, θα απαιτείται οι οφειλέτες να πληρώνουν τη συμμετοχή τους, καθώς η επιδότηση προβλέπεται σε διαφορετικό ποσοστό για εξυπηρετούμενα δάνεια και για μη εξυπηρετούμενα δάνεια, που θα έχουν δρομολογηθεί με τις διάφορες νομικές ενέργειες.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δεν θα επιδοτούνται οι στρατηγικοί κακοπληρωτές. Για αυτό θα επιβάλουμε κριτήρια και ειδικά μέτρα, αλλά και θα διενεργούνται μια σειρά ελέγχων και διασταυρώσεων και οποτεδήποτε, προφανώς, διαπιστώνεται μία κατάχρηση, θα </w:t>
      </w:r>
      <w:proofErr w:type="spellStart"/>
      <w:r>
        <w:rPr>
          <w:rFonts w:eastAsia="Times New Roman"/>
          <w:color w:val="222222"/>
          <w:szCs w:val="24"/>
          <w:shd w:val="clear" w:color="auto" w:fill="FFFFFF"/>
        </w:rPr>
        <w:t>επιβάλονται</w:t>
      </w:r>
      <w:proofErr w:type="spellEnd"/>
      <w:r>
        <w:rPr>
          <w:rFonts w:eastAsia="Times New Roman"/>
          <w:color w:val="222222"/>
          <w:szCs w:val="24"/>
          <w:shd w:val="clear" w:color="auto" w:fill="FFFFFF"/>
        </w:rPr>
        <w:t xml:space="preserve"> ποινές.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με άλλα λόγια και συνοπτικά -γιατί θα έχουμε τη δυνατότητα να μιλήσουμε- ότι αφ’ ενός η Κυβέρνηση διασφάλισε μία παράταση πολύ μεγαλύτερη από εκείνη την οποία είχε προβλέψει η προηγούμενη κυβέρνηση, αλλά αφ’ ετέρου διασφαλίζει και καθεστώς -τουλάχιστον </w:t>
      </w:r>
      <w:proofErr w:type="spellStart"/>
      <w:r>
        <w:rPr>
          <w:rFonts w:eastAsia="Times New Roman"/>
          <w:color w:val="222222"/>
          <w:szCs w:val="24"/>
          <w:shd w:val="clear" w:color="auto" w:fill="FFFFFF"/>
        </w:rPr>
        <w:t>εννιάμηνο</w:t>
      </w:r>
      <w:proofErr w:type="spellEnd"/>
      <w:r>
        <w:rPr>
          <w:rFonts w:eastAsia="Times New Roman"/>
          <w:color w:val="222222"/>
          <w:szCs w:val="24"/>
          <w:shd w:val="clear" w:color="auto" w:fill="FFFFFF"/>
        </w:rPr>
        <w:t xml:space="preserve">- που θα αφορά επιδοτήσεις τόσο των λεγόμενων πράσινων δανείων, δηλαδή των συνειδητών δανειοληπτών οι οποίοι, όμως, πλήττονται από την κρίση, όσο και εκείνων των κόκκινων δανείων. Θα έχει οφέλη την υποστήριξη των πολιτών, </w:t>
      </w:r>
      <w:r>
        <w:rPr>
          <w:rFonts w:eastAsia="Times New Roman"/>
          <w:color w:val="222222"/>
          <w:szCs w:val="24"/>
          <w:shd w:val="clear" w:color="auto" w:fill="FFFFFF"/>
        </w:rPr>
        <w:lastRenderedPageBreak/>
        <w:t>λοιπόν, οι οποίοι είναι οι πιο ευάλωτοι, υποστήριξη της οικονομίας και της κοινωνίας. Έτσι, θα αντιμετωπίσουμε με αρκετά σημαντικό τρόπο τα κόκκινα δάνεια.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Πιστεύουμε ότι η επιδότηση αυτή δεν είναι ένα επίδομα, αλλά επί της ουσίας αποτελεί μία επένδυση ειδικά προς τα ευάλωτα νοικοκυριά, προς την κοινωνία και προς την οικονομία ευρύτερα.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θα σταματήσω εδώ. Μπορούμε, όμως, να μπούμε, αν θέλετε, έπειτα και σε συγκεκριμένες παρατηρήσεις ή ερωτήσεις, οι οποίες, ενδεχομένως, θα υπάρξουν.</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έχετε τρία λεπτά για τη δευτερολογία σας.</w:t>
      </w:r>
    </w:p>
    <w:p w:rsidR="00E9533A" w:rsidRDefault="00E9533A" w:rsidP="00E9533A">
      <w:pPr>
        <w:spacing w:line="600" w:lineRule="auto"/>
        <w:ind w:firstLine="720"/>
        <w:jc w:val="both"/>
        <w:rPr>
          <w:rFonts w:eastAsia="Times New Roman"/>
          <w:szCs w:val="24"/>
        </w:rPr>
      </w:pPr>
      <w:r>
        <w:rPr>
          <w:rFonts w:eastAsia="Times New Roman"/>
          <w:b/>
          <w:bCs/>
          <w:szCs w:val="24"/>
        </w:rPr>
        <w:t xml:space="preserve">ΒΑΣΙΛΕΙΟΣ ΚΕΓΚΕΡΟΓΛΟΥ: </w:t>
      </w:r>
      <w:r>
        <w:rPr>
          <w:rFonts w:eastAsia="Times New Roman"/>
          <w:szCs w:val="24"/>
        </w:rPr>
        <w:t>Ευχαριστώ, κύριε Πρόεδρε.</w:t>
      </w:r>
    </w:p>
    <w:p w:rsidR="00E9533A" w:rsidRDefault="00E9533A" w:rsidP="00E9533A">
      <w:pPr>
        <w:spacing w:line="600" w:lineRule="auto"/>
        <w:ind w:firstLine="720"/>
        <w:jc w:val="both"/>
        <w:rPr>
          <w:rFonts w:eastAsia="Times New Roman"/>
          <w:szCs w:val="24"/>
        </w:rPr>
      </w:pPr>
      <w:r>
        <w:rPr>
          <w:rFonts w:eastAsia="Times New Roman"/>
          <w:szCs w:val="24"/>
        </w:rPr>
        <w:t>Κύριε Υπουργέ, βεβαίως, μπορείτε να επικαλείστε την αστοχία της προηγούμενης κυβέρνησης, η οποία κατήργησε το καθεστώς ρυθμίσεων του νόμου 3869 και την απόλυτη προστασία της πρώτης κατοικίας για αυτούς που θα ενταχθούν σε αυτήν και όχι, βεβαίως, για τους στρατηγικούς κακοπληρωτές, αλλά δεν μπορείτε να το κάνετε μονίμως.</w:t>
      </w:r>
    </w:p>
    <w:p w:rsidR="00E9533A" w:rsidRDefault="00E9533A" w:rsidP="00E9533A">
      <w:pPr>
        <w:spacing w:line="600" w:lineRule="auto"/>
        <w:ind w:firstLine="720"/>
        <w:jc w:val="both"/>
        <w:rPr>
          <w:rFonts w:eastAsia="Times New Roman"/>
          <w:szCs w:val="24"/>
        </w:rPr>
      </w:pPr>
      <w:r>
        <w:rPr>
          <w:rFonts w:eastAsia="Times New Roman"/>
          <w:szCs w:val="24"/>
        </w:rPr>
        <w:t xml:space="preserve">Βεβαίως, είχε καταργήσει αυτήν την προστασία και προβλεπόταν στις 31-12-2019 να τερματιστεί. Δώσατε μια παράταση τεσσάρων μηνών. Δίνεται </w:t>
      </w:r>
      <w:r>
        <w:rPr>
          <w:rFonts w:eastAsia="Times New Roman"/>
          <w:szCs w:val="24"/>
        </w:rPr>
        <w:lastRenderedPageBreak/>
        <w:t>και τώρα μια παράταση άλλων δύο-τριών μηνών. Όμως, είναι παράταση του προβλήματος, δεν είναι παράταση παραθύρου για λύση.</w:t>
      </w:r>
    </w:p>
    <w:p w:rsidR="00E9533A" w:rsidRDefault="00E9533A" w:rsidP="00E9533A">
      <w:pPr>
        <w:spacing w:line="600" w:lineRule="auto"/>
        <w:ind w:firstLine="720"/>
        <w:jc w:val="both"/>
        <w:rPr>
          <w:rFonts w:eastAsia="Times New Roman"/>
          <w:szCs w:val="24"/>
        </w:rPr>
      </w:pPr>
      <w:r>
        <w:rPr>
          <w:rFonts w:eastAsia="Times New Roman"/>
          <w:szCs w:val="24"/>
        </w:rPr>
        <w:t>Γιατί το λέω αυτό; Διότι από τους δεκάδες-χιλιάδες δανειολήπτες που έκαναν αρχική αίτηση σε αυτό το σύστημα με την ηλεκτρονική πλατφόρμα και όπως διαμορφώθηκε από την προηγούμενη κυβέρνηση, μόνο οχτακόσιοι, απ’ ότι γνωρίζω, συνολικά έχουν, δυστυχώς, καταφέρει να ενταχθούν σε κάποια ρύθμιση. Αυτό από μόνο του το στοιχείο δείχνει ότι κερδίζουμε μεν χρόνο για το πρόβλημα, αλλά δεν είναι η παράταση από μόνη της κάποια λύση.</w:t>
      </w:r>
    </w:p>
    <w:p w:rsidR="00E9533A" w:rsidRDefault="00E9533A" w:rsidP="00E9533A">
      <w:pPr>
        <w:spacing w:line="600" w:lineRule="auto"/>
        <w:ind w:firstLine="720"/>
        <w:jc w:val="both"/>
        <w:rPr>
          <w:rFonts w:eastAsia="Times New Roman"/>
          <w:szCs w:val="24"/>
        </w:rPr>
      </w:pPr>
      <w:r>
        <w:rPr>
          <w:rFonts w:eastAsia="Times New Roman"/>
          <w:szCs w:val="24"/>
        </w:rPr>
        <w:t xml:space="preserve">Εμείς προτείνουμε να αλλάξει το καθεστώς ρύθμισης, να δοθούν νέες δυνατότητες -σας εξήγησα προηγουμένως τη σημασία που έχει να υπάρχει διακομματική συνεννόηση για να μην τα ρίχνει ο ένας τον άλλον- και, βεβαίως, για τα κριτήρια που πραγματικά πρέπει να λαμβάνουν υπ’ </w:t>
      </w:r>
      <w:proofErr w:type="spellStart"/>
      <w:r>
        <w:rPr>
          <w:rFonts w:eastAsia="Times New Roman"/>
          <w:szCs w:val="24"/>
        </w:rPr>
        <w:t>όψιν</w:t>
      </w:r>
      <w:proofErr w:type="spellEnd"/>
      <w:r>
        <w:rPr>
          <w:rFonts w:eastAsia="Times New Roman"/>
          <w:szCs w:val="24"/>
        </w:rPr>
        <w:t xml:space="preserve"> τους και τους συνεπείς δανειολήπτες και, βεβαίως, τους ανθρώπους τους αδύναμους, αυτούς που δεν θέλουν, αλλά δεν έχουν την άμεση δυνατότητα να εκπληρώσουν τις υποχρεώσεις.</w:t>
      </w:r>
    </w:p>
    <w:p w:rsidR="00E9533A" w:rsidRDefault="00E9533A" w:rsidP="00E9533A">
      <w:pPr>
        <w:spacing w:line="600" w:lineRule="auto"/>
        <w:ind w:firstLine="720"/>
        <w:jc w:val="both"/>
        <w:rPr>
          <w:rFonts w:eastAsia="Times New Roman"/>
          <w:szCs w:val="24"/>
        </w:rPr>
      </w:pPr>
      <w:r>
        <w:rPr>
          <w:rFonts w:eastAsia="Times New Roman"/>
          <w:szCs w:val="24"/>
        </w:rPr>
        <w:t xml:space="preserve">Με αυτήν την έννοια, θα έλεγα ότι χρειάζεται άμεσα επεξεργασία του νέου θεσμικού πλαισίου για την προστασία της πρώτης κατοικίας για το Πτωχευτικό Δίκαιο και, βεβαίως, όλο αυτό να αφορά τόσο τους δανειολήπτες όσο και τους εγγυητές. Είναι ένα θέμα που δεν το έχει αγγίξει κανείς. Δυστυχώς, </w:t>
      </w:r>
      <w:r>
        <w:rPr>
          <w:rFonts w:eastAsia="Times New Roman"/>
          <w:szCs w:val="24"/>
        </w:rPr>
        <w:lastRenderedPageBreak/>
        <w:t>δεν το άγγιζε όπως έπρεπε ούτε ο νόμος 3869 και μέχρι σήμερα έχει μείνει χωρίς λύση αυτό το πρόβλημα.</w:t>
      </w:r>
    </w:p>
    <w:p w:rsidR="00E9533A" w:rsidRDefault="00E9533A" w:rsidP="00E9533A">
      <w:pPr>
        <w:spacing w:line="600" w:lineRule="auto"/>
        <w:ind w:firstLine="720"/>
        <w:jc w:val="both"/>
        <w:rPr>
          <w:rFonts w:eastAsia="Times New Roman"/>
          <w:szCs w:val="24"/>
        </w:rPr>
      </w:pPr>
      <w:r>
        <w:rPr>
          <w:rFonts w:eastAsia="Times New Roman"/>
          <w:szCs w:val="24"/>
        </w:rPr>
        <w:t>Ο Κώδικας Δεοντολογίας των Τραπεζών που δημιουργήθηκε το προηγούμενο διάστημα, δεν ανταποκρίνεται στις νέες συνθήκες. Δεν μπορεί να ανταποκριθεί αυτός ο κώδικας στις ανάγκες που υπάρχουν σήμερα. Τα τραπεζικά στελέχη, ενώ έχει ψηφίσει η Βουλή ρύθμιση που τους δίνει τη δυνατότητα με την υπογραφή τους να δίνουν λύσεις χωρίς να έχουν ποινικές ευθύνες -και, τουλάχιστον, μέχρι ένα ποσό μπορεί αυτό να γίνει και ανάλογα με τη διαβάθμιση του τραπεζικού στελέχους- οι τράπεζες δεν έχουν προχωρήσει σε τέτοιες εξουσιοδοτήσεις, να μπορεί, δηλαδή, ένας διευθυντής ρυθμίσεων ενός επιπέδου τμήματος ή διεύθυνσης να ρυθμίζει δάνεια μέχρι 25.000-30.000 με τρόπο που να δίνει βιώσιμη ρύθμιση χωρίς να έχει ποινικές ευθύνες. Αυτό δεν έχει γίνει.</w:t>
      </w:r>
    </w:p>
    <w:p w:rsidR="00E9533A" w:rsidRDefault="00E9533A" w:rsidP="00E9533A">
      <w:pPr>
        <w:spacing w:line="600" w:lineRule="auto"/>
        <w:ind w:firstLine="720"/>
        <w:jc w:val="both"/>
        <w:rPr>
          <w:rFonts w:eastAsia="Times New Roman"/>
          <w:szCs w:val="24"/>
        </w:rPr>
      </w:pPr>
      <w:r>
        <w:rPr>
          <w:rFonts w:eastAsia="Times New Roman"/>
          <w:szCs w:val="24"/>
        </w:rPr>
        <w:t>Άρα, και η τροπολογία, η διάταξη που πέρασε από τη Βουλή και έδωσε αυτήν τη δυνατότητα σε τραπεζικά στελέχη χωρίς να έχουν ποινικές ευθύνες, έχει πάει στο «ντούκου». Δεν γνωρίζω μήπως είχε άλλη χρήση. Πάντως, για λύση του προβλήματος του κόσμου δεν αξιοποιείται.</w:t>
      </w:r>
    </w:p>
    <w:p w:rsidR="00E9533A" w:rsidRDefault="00E9533A" w:rsidP="00E9533A">
      <w:pPr>
        <w:spacing w:line="600" w:lineRule="auto"/>
        <w:ind w:firstLine="720"/>
        <w:jc w:val="both"/>
        <w:rPr>
          <w:rFonts w:eastAsia="Times New Roman"/>
          <w:szCs w:val="24"/>
        </w:rPr>
      </w:pPr>
      <w:r>
        <w:rPr>
          <w:rFonts w:eastAsia="Times New Roman"/>
          <w:szCs w:val="24"/>
        </w:rPr>
        <w:t xml:space="preserve">Θα ήθελα, αντί να παρακαλούμε τις τράπεζες, όπως γίνεται εδώ και καιρό, και αντί να τις νουθετούμε, να έχουμε μια άσκηση του εποπτικού ρόλου που έχει και εκ του Συντάγματος και εκ των νόμων και εκ της ευρωπαϊκής </w:t>
      </w:r>
      <w:r>
        <w:rPr>
          <w:rFonts w:eastAsia="Times New Roman"/>
          <w:szCs w:val="24"/>
        </w:rPr>
        <w:lastRenderedPageBreak/>
        <w:t xml:space="preserve">νομοθεσίας το ελληνικό δημόσιο και ιδιαίτερα σε περιόδους κρίσης και ιδιαίτερα όταν σημαντικά ποσά από τους προϋπολογισμούς και από τα δάνεια που έχει λάβει η χώρα έχουν δοθεί για την </w:t>
      </w:r>
      <w:proofErr w:type="spellStart"/>
      <w:r>
        <w:rPr>
          <w:rFonts w:eastAsia="Times New Roman"/>
          <w:szCs w:val="24"/>
        </w:rPr>
        <w:t>ανακεφαλαιοποίηση</w:t>
      </w:r>
      <w:proofErr w:type="spellEnd"/>
      <w:r>
        <w:rPr>
          <w:rFonts w:eastAsia="Times New Roman"/>
          <w:szCs w:val="24"/>
        </w:rPr>
        <w:t xml:space="preserve"> των τραπεζών. Δεν μπορεί να είναι ανεξάρτητοι φορείς. Δεν είναι αυτόνομοι. Δεν είναι ο επιχειρηματίας, ο επενδυτής, που με δικά του λεφτά κάνει επενδύσεις. Με λεφτά του κράτους και του κοσμάκη λειτουργούν οι τράπεζες τόσα χρόνια. Άρα, θα πρέπει να βρεθεί μια συνεννόηση.</w:t>
      </w:r>
    </w:p>
    <w:p w:rsidR="00E9533A" w:rsidRDefault="00E9533A" w:rsidP="00E9533A">
      <w:pPr>
        <w:spacing w:line="600" w:lineRule="auto"/>
        <w:ind w:firstLine="720"/>
        <w:jc w:val="both"/>
        <w:rPr>
          <w:rFonts w:eastAsia="Times New Roman"/>
          <w:szCs w:val="24"/>
        </w:rPr>
      </w:pPr>
      <w:r>
        <w:rPr>
          <w:rFonts w:eastAsia="Times New Roman"/>
          <w:szCs w:val="24"/>
        </w:rPr>
        <w:t>Εγώ δεν μιλάω για μια πατερναλιστική τακτική της Κυβέρνησης που θα διατάσσει τι ακριβώς θα κάνουν, αλλά δεν μπορεί να μην προσέρχονται με ειλικρίνεια και με διάθεση συναίνεσης σε έναν διάλογο που πρέπει να πάρετε την πρωτοβουλία να γίνει για να δοθούν βιώσιμες λύσεις.</w:t>
      </w:r>
    </w:p>
    <w:p w:rsidR="00E9533A" w:rsidRDefault="00E9533A" w:rsidP="00E9533A">
      <w:pPr>
        <w:spacing w:line="600" w:lineRule="auto"/>
        <w:ind w:firstLine="720"/>
        <w:jc w:val="both"/>
        <w:rPr>
          <w:rFonts w:eastAsia="Times New Roman"/>
          <w:szCs w:val="24"/>
        </w:rPr>
      </w:pPr>
      <w:r>
        <w:rPr>
          <w:rFonts w:eastAsia="Times New Roman"/>
          <w:szCs w:val="24"/>
        </w:rPr>
        <w:t xml:space="preserve">Αυτό σας ζητούμε, έναν νέο κώδικα που να ανταποκρίνεται στις καινούργιες συνθήκες, αλλαγή του θεσμικού πλαισίου για ουσιαστική προστασία της πρώτης κατοικίας -επαναλαμβάνω- για τους ανθρώπους που θέλουν να ρυθμίσουν εξαιρώντας τους στρατηγικούς κακοπληρωτές, που νομίζω ότι σε αυτό συμφωνούν όλοι. Δεν υπάρχει κανείς σήμερα που να διαφωνεί. </w:t>
      </w:r>
    </w:p>
    <w:p w:rsidR="00E9533A" w:rsidRDefault="00E9533A" w:rsidP="00E9533A">
      <w:pPr>
        <w:spacing w:line="600" w:lineRule="auto"/>
        <w:ind w:firstLine="720"/>
        <w:jc w:val="both"/>
        <w:rPr>
          <w:rFonts w:eastAsia="Times New Roman"/>
          <w:szCs w:val="24"/>
        </w:rPr>
      </w:pPr>
      <w:r>
        <w:rPr>
          <w:rFonts w:eastAsia="Times New Roman"/>
          <w:szCs w:val="24"/>
        </w:rPr>
        <w:t xml:space="preserve">Και, βεβαίως, εφόσον η Κυβέρνηση θέλει τη στήριξη των άλλων κομμάτων, ας προχωρήσει στη διακομματική επιτροπή, ας προχωρήσει στη διαβούλευση με την επιτροπή που σύστησαν οι φορείς τώρα και έχουν </w:t>
      </w:r>
      <w:r>
        <w:rPr>
          <w:rFonts w:eastAsia="Times New Roman"/>
          <w:szCs w:val="24"/>
        </w:rPr>
        <w:lastRenderedPageBreak/>
        <w:t>αξιόλογες προτάσεις. Θα είναι και το καλό της Κυβέρνησης, αλλά κυρίως θα είναι το καλό του κόσμου και για λύση του προβλήματος αντί της διαιώνισής του.</w:t>
      </w:r>
    </w:p>
    <w:p w:rsidR="00E9533A" w:rsidRDefault="00E9533A" w:rsidP="00E9533A">
      <w:pPr>
        <w:spacing w:line="600" w:lineRule="auto"/>
        <w:ind w:firstLine="720"/>
        <w:jc w:val="both"/>
        <w:rPr>
          <w:rFonts w:eastAsia="Times New Roman"/>
          <w:szCs w:val="24"/>
        </w:rPr>
      </w:pPr>
      <w:r>
        <w:rPr>
          <w:rFonts w:eastAsia="Times New Roman"/>
          <w:szCs w:val="24"/>
        </w:rPr>
        <w:t>Ευχαριστώ.</w:t>
      </w:r>
    </w:p>
    <w:p w:rsidR="00E9533A" w:rsidRDefault="00E9533A" w:rsidP="00E9533A">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rPr>
        <w:t>Κύριε Υπουργέ, έχετε τον λόγο για τη δευτερολογία σας για τρία λεπτά.</w:t>
      </w:r>
    </w:p>
    <w:p w:rsidR="00E9533A" w:rsidRDefault="00E9533A" w:rsidP="00E9533A">
      <w:pPr>
        <w:spacing w:line="600" w:lineRule="auto"/>
        <w:ind w:firstLine="720"/>
        <w:jc w:val="both"/>
        <w:rPr>
          <w:rFonts w:eastAsia="Times New Roman"/>
          <w:szCs w:val="24"/>
        </w:rPr>
      </w:pPr>
      <w:r>
        <w:rPr>
          <w:rFonts w:eastAsia="Times New Roman"/>
          <w:b/>
          <w:bCs/>
          <w:szCs w:val="24"/>
        </w:rPr>
        <w:t>ΓΕΩΡΓΙΟΣ ΖΑΒΒΟΣ (Υφυπουργός Οικονομικών):</w:t>
      </w:r>
      <w:r>
        <w:rPr>
          <w:rFonts w:eastAsia="Times New Roman"/>
          <w:szCs w:val="24"/>
        </w:rPr>
        <w:t xml:space="preserve"> Ευχαριστώ πολύ, κύριε Πρόεδρε.</w:t>
      </w:r>
    </w:p>
    <w:p w:rsidR="00E9533A" w:rsidRDefault="00E9533A" w:rsidP="00E9533A">
      <w:pPr>
        <w:spacing w:line="600" w:lineRule="auto"/>
        <w:ind w:firstLine="720"/>
        <w:jc w:val="both"/>
        <w:rPr>
          <w:rFonts w:eastAsia="Times New Roman"/>
          <w:szCs w:val="24"/>
        </w:rPr>
      </w:pPr>
      <w:r>
        <w:rPr>
          <w:rFonts w:eastAsia="Times New Roman"/>
          <w:szCs w:val="24"/>
        </w:rPr>
        <w:t>Θα συμφωνήσω με τον αξιότιμο κύριο Βουλευτή ότι η προηγούμενη κυβέρνηση μας άφησε ένα σύστημα διάτρητο, γι’ αυτό ακριβώς και ανεπαρκές, αλυσιτελές.</w:t>
      </w:r>
    </w:p>
    <w:p w:rsidR="00E9533A" w:rsidRDefault="00E9533A" w:rsidP="00E9533A">
      <w:pPr>
        <w:spacing w:line="600" w:lineRule="auto"/>
        <w:ind w:firstLine="720"/>
        <w:jc w:val="both"/>
        <w:rPr>
          <w:rFonts w:eastAsia="Times New Roman"/>
          <w:szCs w:val="24"/>
        </w:rPr>
      </w:pPr>
      <w:r>
        <w:rPr>
          <w:rFonts w:eastAsia="Times New Roman"/>
          <w:szCs w:val="24"/>
        </w:rPr>
        <w:t>Μέχρι σήμερα υπάρχουν δεκάδες χιλιάδες υποθέσεις σε εκκρεμότητα εξαιτίας της συσσώρευσης στα ειρηνοδικεία σε όλη την επικράτεια. Μεγάλος αριθμός απορρίπτεται, όπως ξέρουμε, από τα δικαστήρια. Οι στρατηγικοί καλοπληρωτές στο τέλος της διαδικασίας δεν αποκτούν προστασία, αλλά ξέρουμε ότι κερδίζουν χρόνο. Όλα αυτά τα θέματα έρχεται να ρυθμίσει αυτήν τη στιγμή ένα πλαίσιο νομοθετικό και δράσεων, το οποίο έχει αναλάβει η Κυβέρνηση.</w:t>
      </w:r>
    </w:p>
    <w:p w:rsidR="00E9533A" w:rsidRDefault="00E9533A" w:rsidP="00E9533A">
      <w:pPr>
        <w:spacing w:line="600" w:lineRule="auto"/>
        <w:ind w:firstLine="720"/>
        <w:jc w:val="both"/>
        <w:rPr>
          <w:rFonts w:eastAsia="Times New Roman"/>
          <w:szCs w:val="24"/>
        </w:rPr>
      </w:pPr>
      <w:r>
        <w:rPr>
          <w:rFonts w:eastAsia="Times New Roman"/>
          <w:szCs w:val="24"/>
        </w:rPr>
        <w:lastRenderedPageBreak/>
        <w:t>Θα ήθελα να πω ότι και πέραν της πλατφόρμας άλλοι διακόσιες δέκα χιλιάδες δανειολήπτες έχουν ρυθμίσει διμερώς μέχρι σήμερα τα δάνειά τους με τις τράπεζες.</w:t>
      </w:r>
    </w:p>
    <w:p w:rsidR="00E9533A" w:rsidRDefault="00E9533A" w:rsidP="00E9533A">
      <w:pPr>
        <w:spacing w:line="600" w:lineRule="auto"/>
        <w:ind w:firstLine="720"/>
        <w:jc w:val="both"/>
        <w:rPr>
          <w:rFonts w:eastAsia="Times New Roman"/>
          <w:szCs w:val="24"/>
        </w:rPr>
      </w:pPr>
      <w:r>
        <w:rPr>
          <w:rFonts w:eastAsia="Times New Roman"/>
          <w:szCs w:val="24"/>
        </w:rPr>
        <w:t>Το δεύτερο θέμα που έθιξε ο αξιότιμος κύριος Βουλευτής, είναι το νέο πτωχευτικό πλαίσιο, το πλαίσιο αφερεγγυότητας, το οποίο προετοιμάζουμε αυτήν τη στιγμή και θα αφορά τη ρύθμιση χρεών, πτώχευση φυσικών και νομικών προσώπων και την ταυτόχρονη απαλλαγή τους από τα χρέη. Είναι κάτι το οποίο θα συζητηθεί εδώ και θα ψηφιστεί τον επόμενο μήνα.</w:t>
      </w:r>
    </w:p>
    <w:p w:rsidR="00E9533A" w:rsidRDefault="00E9533A" w:rsidP="00E9533A">
      <w:pPr>
        <w:spacing w:line="600" w:lineRule="auto"/>
        <w:ind w:firstLine="720"/>
        <w:jc w:val="both"/>
        <w:rPr>
          <w:rFonts w:eastAsia="Times New Roman"/>
          <w:szCs w:val="24"/>
        </w:rPr>
      </w:pPr>
      <w:r>
        <w:rPr>
          <w:rFonts w:eastAsia="Times New Roman"/>
          <w:szCs w:val="24"/>
        </w:rPr>
        <w:t>Σε αυτό το πλαίσιο προβλέπεται να αντικατασταθούν τα επιμέρους εργαλεία ρύθμισης οφειλών που υπάρχουν μέχρι σήμερα για τα υπερχρεωμένα νοικοκυριά, για την προστασία της πρώτης κατοικίας, για τον εξωδικαστικό μηχανισμό και, βέβαια, το κυριότερο που λέμε για τον Πτωχευτικό Κώδικα.</w:t>
      </w:r>
    </w:p>
    <w:p w:rsidR="00E9533A" w:rsidRDefault="00E9533A" w:rsidP="00E9533A">
      <w:pPr>
        <w:spacing w:line="600" w:lineRule="auto"/>
        <w:ind w:firstLine="720"/>
        <w:jc w:val="both"/>
        <w:rPr>
          <w:rFonts w:eastAsia="Times New Roman"/>
          <w:szCs w:val="24"/>
        </w:rPr>
      </w:pPr>
      <w:r>
        <w:rPr>
          <w:rFonts w:eastAsia="Times New Roman"/>
          <w:szCs w:val="24"/>
        </w:rPr>
        <w:t>Το νέο πλαίσιο αυτό της αφερεγγυότητας θα διέπει συνολικά τη διευθέτηση του ιδιωτικού χρέους προς το δημόσιο, ΑΑΔΕ, ΕΦΚΑ, ΟΤΑ, τράπεζες και λοιπούς ιδιώτες και θα περιλαμβάνει τα παρακάτω χαρακτηριστικά:</w:t>
      </w:r>
    </w:p>
    <w:p w:rsidR="00E9533A" w:rsidRDefault="00E9533A" w:rsidP="00E9533A">
      <w:pPr>
        <w:spacing w:line="600" w:lineRule="auto"/>
        <w:ind w:firstLine="720"/>
        <w:jc w:val="both"/>
        <w:rPr>
          <w:rFonts w:eastAsia="Times New Roman"/>
          <w:szCs w:val="24"/>
        </w:rPr>
      </w:pPr>
      <w:r>
        <w:rPr>
          <w:rFonts w:eastAsia="Times New Roman"/>
          <w:szCs w:val="24"/>
        </w:rPr>
        <w:t>Πρώτον, τη δυνατότητα ρύθμισης και αναδιάρθρωσης των χρεών με την τήρηση της οποίας ο δανειολήπτης μπορεί να διασώζει την περιουσία του.</w:t>
      </w:r>
    </w:p>
    <w:p w:rsidR="00E9533A" w:rsidRDefault="00E9533A" w:rsidP="00E9533A">
      <w:pPr>
        <w:spacing w:line="600" w:lineRule="auto"/>
        <w:ind w:firstLine="720"/>
        <w:jc w:val="both"/>
        <w:rPr>
          <w:rFonts w:eastAsia="Times New Roman"/>
          <w:szCs w:val="24"/>
        </w:rPr>
      </w:pPr>
      <w:r>
        <w:rPr>
          <w:rFonts w:eastAsia="Times New Roman"/>
          <w:szCs w:val="24"/>
        </w:rPr>
        <w:lastRenderedPageBreak/>
        <w:t>Δεύτερον, τη δυνατότητα πτώχευσης και παροχής δεύτερης ευκαιρίας, όπως προβλέπει η κοινοτική νομοθεσία, για υπερχρεωμένους δανειολήπτες που αδυνατούν να εξυπηρετούν τις οφειλές τους. Ακριβώς αυτή η δεύτερη ευκαιρία επέρχεται με τη διαγραφή του υπολοίπου των οφειλών κατόπιν ρευστοποίησης του συνόλου της περιουσίας και ελέγχου της περιουσιακής κατάστασης.</w:t>
      </w:r>
    </w:p>
    <w:p w:rsidR="00E9533A" w:rsidRDefault="00E9533A" w:rsidP="00E9533A">
      <w:pPr>
        <w:spacing w:line="600" w:lineRule="auto"/>
        <w:ind w:firstLine="720"/>
        <w:jc w:val="both"/>
        <w:rPr>
          <w:rFonts w:eastAsia="Times New Roman"/>
          <w:szCs w:val="24"/>
        </w:rPr>
      </w:pPr>
      <w:r>
        <w:rPr>
          <w:rFonts w:eastAsia="Times New Roman"/>
          <w:szCs w:val="24"/>
        </w:rPr>
        <w:t>Άλλο σημείο θα είναι η δυνατότητα πτώχευσης και παροχής δεύτερης ευκαιρίας και στα φυσικά πρόσωπα, πέραν βέβαια των νομικών, οι πρόνοιες για δανειολήπτες που ανήκουν σε ευάλωτες κοινωνικές ομάδες, όπως θα είναι επίδομα στέγασης, οι πρόνοιες για εντοπισμό, όπως είπα και προηγουμένως, των στρατηγικών κακοπληρωτών.</w:t>
      </w:r>
    </w:p>
    <w:p w:rsidR="00E9533A" w:rsidRDefault="00E9533A" w:rsidP="00E9533A">
      <w:pPr>
        <w:spacing w:line="600" w:lineRule="auto"/>
        <w:ind w:firstLine="720"/>
        <w:jc w:val="both"/>
        <w:rPr>
          <w:rFonts w:eastAsia="Times New Roman"/>
          <w:szCs w:val="24"/>
        </w:rPr>
      </w:pPr>
      <w:r>
        <w:rPr>
          <w:rFonts w:eastAsia="Times New Roman"/>
          <w:szCs w:val="24"/>
        </w:rPr>
        <w:t xml:space="preserve">Η άλλη παρατήρηση που αφορά την ομιλία σας έχει να κάνει με τον Κώδικα Δεοντολογίας -τον οποίο νομίζω έχουμε συζητήσει εκτενώς σε αυτήν τη Βουλή- ο οποίος αφορά και λαμβάνει υπ’ </w:t>
      </w:r>
      <w:proofErr w:type="spellStart"/>
      <w:r>
        <w:rPr>
          <w:rFonts w:eastAsia="Times New Roman"/>
          <w:szCs w:val="24"/>
        </w:rPr>
        <w:t>όψιν</w:t>
      </w:r>
      <w:proofErr w:type="spellEnd"/>
      <w:r>
        <w:rPr>
          <w:rFonts w:eastAsia="Times New Roman"/>
          <w:szCs w:val="24"/>
        </w:rPr>
        <w:t xml:space="preserve"> τα πραγματικά οικονομικά δεδομένα των πολιτών και συνυπολογίζονται οι εύλογες δαπάνες τους όσο και η ικανότητα αποπληρωμής τους στον χρόνο της έναρξης της εξωδικαστικής διαδικασίας για τη διευθέτηση των οφειλών τους έναντι τραπεζών.</w:t>
      </w:r>
    </w:p>
    <w:p w:rsidR="00E9533A" w:rsidRDefault="00E9533A" w:rsidP="00E9533A">
      <w:pPr>
        <w:spacing w:line="600" w:lineRule="auto"/>
        <w:ind w:firstLine="720"/>
        <w:jc w:val="both"/>
        <w:rPr>
          <w:rFonts w:eastAsia="Times New Roman"/>
          <w:szCs w:val="24"/>
        </w:rPr>
      </w:pPr>
      <w:r>
        <w:rPr>
          <w:rFonts w:eastAsia="Times New Roman"/>
          <w:szCs w:val="24"/>
        </w:rPr>
        <w:t xml:space="preserve">Συνεπώς ο Κώδικας υπάρχει, λαμβάνει υπ’ </w:t>
      </w:r>
      <w:proofErr w:type="spellStart"/>
      <w:r>
        <w:rPr>
          <w:rFonts w:eastAsia="Times New Roman"/>
          <w:szCs w:val="24"/>
        </w:rPr>
        <w:t>όψιν</w:t>
      </w:r>
      <w:proofErr w:type="spellEnd"/>
      <w:r>
        <w:rPr>
          <w:rFonts w:eastAsia="Times New Roman"/>
          <w:szCs w:val="24"/>
        </w:rPr>
        <w:t xml:space="preserve"> τα δεδομένα τώρα που προέκυψαν λόγω της πανδημίας και αποβλέπει στην επίτευξη βιώσιμων λύσεων, διευθέτησης δηλαδή των οφειλών με τα πιστωτικά ιδρύματα.</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Αυτός ο Κώδικας εφαρμόζεται και αυτή τη στιγμή, λαμβάνει δηλαδή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xml:space="preserve"> τα νέα δεδομένα της κρίσης για τους οφειλέτες. Και έτσι λαμβάνεται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xml:space="preserve"> κάθε φορά η ρύθμιση των οφειλών με συγκεκριμένες παραμέτρους κάθε οφειλέτη, όπως είναι η ικανότητα αποπληρωμής του, δηλαδή τι εισοδήματα έχει, ποιες είναι οι εύλογες δαπάνες επιβίωσης ή η πραγματική και η εμπορική αξία της περιουσίας του.</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Επιπλέον, λαμβάνονται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xml:space="preserve"> και οικονομικοί παράμετροι για τους </w:t>
      </w:r>
      <w:proofErr w:type="spellStart"/>
      <w:r>
        <w:rPr>
          <w:rFonts w:eastAsia="Times New Roman"/>
          <w:color w:val="201F1E"/>
          <w:szCs w:val="24"/>
          <w:shd w:val="clear" w:color="auto" w:fill="FFFFFF"/>
        </w:rPr>
        <w:t>συνοφειλέτες</w:t>
      </w:r>
      <w:proofErr w:type="spellEnd"/>
      <w:r>
        <w:rPr>
          <w:rFonts w:eastAsia="Times New Roman"/>
          <w:color w:val="201F1E"/>
          <w:szCs w:val="24"/>
          <w:shd w:val="clear" w:color="auto" w:fill="FFFFFF"/>
        </w:rPr>
        <w:t xml:space="preserve"> και τους εγγυητές του οφειλέτη. Και πρέπει να σημειωθεί ότι μια βασική, θεμελιακή παράμετρος για τη διενέργεια της ρύθμισης της οφειλής αποτελεί η πραγματική οικονομική αδυναμία του οφειλέτη -και κατ’ επέκταση των </w:t>
      </w:r>
      <w:proofErr w:type="spellStart"/>
      <w:r>
        <w:rPr>
          <w:rFonts w:eastAsia="Times New Roman"/>
          <w:color w:val="201F1E"/>
          <w:szCs w:val="24"/>
          <w:shd w:val="clear" w:color="auto" w:fill="FFFFFF"/>
        </w:rPr>
        <w:t>συνοφειλετών</w:t>
      </w:r>
      <w:proofErr w:type="spellEnd"/>
      <w:r>
        <w:rPr>
          <w:rFonts w:eastAsia="Times New Roman"/>
          <w:color w:val="201F1E"/>
          <w:szCs w:val="24"/>
          <w:shd w:val="clear" w:color="auto" w:fill="FFFFFF"/>
        </w:rPr>
        <w:t xml:space="preserve"> του και εγγυητών του- που πρέπει, όμως, να αποδεικνύεται με τεκμήρια.</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Έτσι, βάσει όλων αυτών των στοιχείων είναι λίγο δύσκολο να υπάρξει μια οριζόντια ρύθμιση, εφόσον μιλάμε ακριβώς για εξατομικευμένες λύσεις.</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Μιλήσατε, κύριε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xml:space="preserve">, για το θέμα της σχέσης και του ρόλου των τραπεζών. Πιστεύουμε και εμείς ότι σε αυτή την κρίση οι τράπεζες πρέπει να διαδραματίσουν έναν πραγματικό ρόλο δανειοδότη της πραγματικής οικονομίας και ιδιαίτερα των μικρομεσαίων επιχειρήσεων. Αυτή η προσπάθεια γίνεται, όπως ξέρετε, σε όλα τα επίπεδα, αφ’ ενός μεν τα επίπεδα εκείνα τα οποία αφορούν τη διευθέτηση και την ικανοποίηση βιώσιμων λύσεων </w:t>
      </w:r>
      <w:r>
        <w:rPr>
          <w:rFonts w:eastAsia="Times New Roman"/>
          <w:color w:val="201F1E"/>
          <w:szCs w:val="24"/>
          <w:shd w:val="clear" w:color="auto" w:fill="FFFFFF"/>
        </w:rPr>
        <w:lastRenderedPageBreak/>
        <w:t>συνειδητών οφειλετών, αλλά παράλληλα και στο επίπεδο του να παράσχουν οι τράπεζες όλη αυτή τη ρευστότητα που σήμερα έχει γίνει δυνατή λόγω των μεγάλων παροχών τις οποίες δίνει το κράτος -παράλληλα των διευθετήσεων και μεγάλων ευελιξιών που παρέχει η Ευρωπαϊκή Ένωση- μέσα σε πολύ μικρούς χρόνους στην πραγματική οικονομία.</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Αυτό είναι το μεγάλο μήνυμα αυτής της στιγμής, γιατί δίνουμε μάχη προ του αναχώματος, να κρατηθούν όρθιες οι μικρομεσαίες επιχειρήσεις. Από αυτό θα κριθεί η επιτυχία. Σε αυτό -έχω εδώ και τον Υπουργό Ανάπτυξης- δίνει τη μάχη όλη η Κυβέρνηση.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εκεί νομίζω συμφωνούμε όλοι, στο ότι οι τράπεζες έχουν να διαδραματίσουν τον νέο σημαντικό ρόλο ως το όχημα εκείνο, ως ιμάντας μεταβίβασης της ρευστότητας στην πραγματική οικονομία.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ΠΡΟΕΔΡΕΥΩΝ (Χαράλαμπος Αθανασίου):</w:t>
      </w:r>
      <w:r>
        <w:rPr>
          <w:rFonts w:eastAsia="Times New Roman"/>
          <w:color w:val="201F1E"/>
          <w:szCs w:val="24"/>
          <w:shd w:val="clear" w:color="auto" w:fill="FFFFFF"/>
        </w:rPr>
        <w:t xml:space="preserve"> Ολοκληρώστε, παρακαλώ, κύριε Υπουργέ.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ΓΕΩΡΓΙΟΣ ΖΑΒΒΟΣ (Υφυπουργός Οικονομικών):</w:t>
      </w:r>
      <w:r>
        <w:rPr>
          <w:rFonts w:eastAsia="Times New Roman"/>
          <w:color w:val="201F1E"/>
          <w:szCs w:val="24"/>
          <w:shd w:val="clear" w:color="auto" w:fill="FFFFFF"/>
        </w:rPr>
        <w:t xml:space="preserve"> Η Κυβέρνηση κάνει όλες τις προσπάθειες και -αν θέλετε- παίρνει όλα εκείνα τα αναγκαία μέτρα.</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ΠΡΟΕΔΡΕΥΩΝ (Χαράλαμπος Αθανασίου):</w:t>
      </w:r>
      <w:r>
        <w:rPr>
          <w:rFonts w:eastAsia="Times New Roman"/>
          <w:color w:val="201F1E"/>
          <w:szCs w:val="24"/>
          <w:shd w:val="clear" w:color="auto" w:fill="FFFFFF"/>
        </w:rPr>
        <w:t xml:space="preserve"> Και εγώ ευχαριστώ.</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Πριν περάσουμε στην επόμενη ερώτηση, έχω την τιμή να ανακοινώσω στο Σώμα ότι οι Υπουργοί Δικαιοσύνης, Οικονομικών, Ανάπτυξης και Επενδύσεων, Εξωτερικών, Προστασίας του Πολίτη, Εργασίας και Κοινωνικών Υποθέσεων, Υγείας, Εσωτερικών, Μετανάστευσης και Ασύλου και Επικρατείας κατέθεσαν στις 11 Μαΐου 2020 σχέδιο νόμου: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 3663/2008 (Α΄99) προς εφαρμογή του Κανονισμού (ΕΕ) 2018/1727 και άλλες διατάξεις».</w:t>
      </w:r>
    </w:p>
    <w:p w:rsidR="00E9533A" w:rsidRDefault="00E9533A" w:rsidP="00E9533A">
      <w:pPr>
        <w:spacing w:line="600" w:lineRule="auto"/>
        <w:ind w:firstLine="720"/>
        <w:jc w:val="both"/>
        <w:rPr>
          <w:rFonts w:eastAsia="Times New Roman"/>
          <w:color w:val="000000"/>
          <w:szCs w:val="24"/>
          <w:shd w:val="clear" w:color="auto" w:fill="FFFFFF"/>
        </w:rPr>
      </w:pPr>
      <w:r>
        <w:rPr>
          <w:rFonts w:eastAsia="Times New Roman"/>
          <w:color w:val="201F1E"/>
          <w:szCs w:val="24"/>
          <w:shd w:val="clear" w:color="auto" w:fill="FFFFFF"/>
        </w:rPr>
        <w:t xml:space="preserve">Εισερχόμαστε στην επόμενη, στην πρώτη </w:t>
      </w:r>
      <w:r>
        <w:rPr>
          <w:rFonts w:eastAsia="Times New Roman"/>
          <w:color w:val="000000"/>
          <w:szCs w:val="24"/>
          <w:shd w:val="clear" w:color="auto" w:fill="FFFFFF"/>
        </w:rPr>
        <w:t xml:space="preserve">με αριθμό 662/4-5-2020 επίκαιρη ερώτηση πρώτου κύκλου του Βουλευτή Α΄ Αθηνών της Νέας Δημοκρατίας κ. Κωνσταντίνου </w:t>
      </w:r>
      <w:proofErr w:type="spellStart"/>
      <w:r>
        <w:rPr>
          <w:rFonts w:eastAsia="Times New Roman"/>
          <w:color w:val="000000"/>
          <w:szCs w:val="24"/>
          <w:shd w:val="clear" w:color="auto" w:fill="FFFFFF"/>
        </w:rPr>
        <w:t>Μπογδάνου</w:t>
      </w:r>
      <w:proofErr w:type="spellEnd"/>
      <w:r>
        <w:rPr>
          <w:rFonts w:eastAsia="Times New Roman"/>
          <w:color w:val="000000"/>
          <w:szCs w:val="24"/>
          <w:shd w:val="clear" w:color="auto" w:fill="FFFFFF"/>
        </w:rPr>
        <w:t xml:space="preserve"> προς τον Υπουργό Ανάπτυξης και Επενδύσεων, με θέμα: «Λειτουργία </w:t>
      </w:r>
      <w:proofErr w:type="spellStart"/>
      <w:r>
        <w:rPr>
          <w:rFonts w:eastAsia="Times New Roman"/>
          <w:color w:val="000000"/>
          <w:szCs w:val="24"/>
          <w:shd w:val="clear" w:color="auto" w:fill="FFFFFF"/>
        </w:rPr>
        <w:t>Εγγυοδοτικού</w:t>
      </w:r>
      <w:proofErr w:type="spellEnd"/>
      <w:r>
        <w:rPr>
          <w:rFonts w:eastAsia="Times New Roman"/>
          <w:color w:val="000000"/>
          <w:szCs w:val="24"/>
          <w:shd w:val="clear" w:color="auto" w:fill="FFFFFF"/>
        </w:rPr>
        <w:t xml:space="preserve"> Ταμείου για την ενίσχυση της οικονομίας και των επιχειρήσεων».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000000"/>
          <w:szCs w:val="24"/>
          <w:shd w:val="clear" w:color="auto" w:fill="FFFFFF"/>
        </w:rPr>
        <w:t>Στην επίκαιρη ερώτηση θ</w:t>
      </w:r>
      <w:r>
        <w:rPr>
          <w:rFonts w:eastAsia="Times New Roman"/>
          <w:color w:val="201F1E"/>
          <w:szCs w:val="24"/>
          <w:shd w:val="clear" w:color="auto" w:fill="FFFFFF"/>
        </w:rPr>
        <w:t>α απαντήσει ο Υπουργός Ανάπτυξης και Επενδύσεων κ. Σπυρίδων - Άδωνις Γεωργιάδης.</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Παρακαλώ να τηρούμε λίγο τον χρόνο γιατί η μέρα είναι βεβαρημένη σήμερα.</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Ευχαριστώ.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ΚΩΝΣΤΑΝΤΙΝΟΣ ΜΠΟΓΔΑΝΟΣ:</w:t>
      </w:r>
      <w:r>
        <w:rPr>
          <w:rFonts w:eastAsia="Times New Roman"/>
          <w:color w:val="201F1E"/>
          <w:szCs w:val="24"/>
          <w:shd w:val="clear" w:color="auto" w:fill="FFFFFF"/>
        </w:rPr>
        <w:t xml:space="preserve"> Θα τηρήσουμε απολύτως τον χρόνο, κύριε Πρόεδρε. Σας ευχαριστώ θερμά.</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ερώτηση είναι στο πνεύμα τόσο της ερώτησης όσο και της απάντησης από πλευράς του αξιότιμου κυρίου Υφυπουργού Χρηματοπιστωτικού Συστήματος, του κ. </w:t>
      </w:r>
      <w:proofErr w:type="spellStart"/>
      <w:r>
        <w:rPr>
          <w:rFonts w:eastAsia="Times New Roman"/>
          <w:color w:val="201F1E"/>
          <w:szCs w:val="24"/>
          <w:shd w:val="clear" w:color="auto" w:fill="FFFFFF"/>
        </w:rPr>
        <w:t>Ζαββού</w:t>
      </w:r>
      <w:proofErr w:type="spellEnd"/>
      <w:r>
        <w:rPr>
          <w:rFonts w:eastAsia="Times New Roman"/>
          <w:color w:val="201F1E"/>
          <w:szCs w:val="24"/>
          <w:shd w:val="clear" w:color="auto" w:fill="FFFFFF"/>
        </w:rPr>
        <w:t xml:space="preserve">, αλλά και του συναδέλφου του Κινήματος Αλλαγής, του κ.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Αφορά, κύριε Υπουργέ, ακριβώς τις χρηματοδοτικές ανάγκες της πραγματικής οικονομίας, ένα πεδίο στο οποίο πρόκειται να κριθούν οι πραγματικές ακριβώς επιδόσεις της Κυβέρνησης και όπου δεν υπάρχει επικοινωνιακό περιθώριο διαχειρίσεων.</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η ερώτηση την οποία σας μεταφέρω ουσιαστικά έχει διατυπωθεί με πολλούς τρόπους, μέσω </w:t>
      </w:r>
      <w:r>
        <w:rPr>
          <w:rFonts w:eastAsia="Times New Roman"/>
          <w:color w:val="201F1E"/>
          <w:szCs w:val="24"/>
          <w:shd w:val="clear" w:color="auto" w:fill="FFFFFF"/>
          <w:lang w:val="en-US"/>
        </w:rPr>
        <w:t>e</w:t>
      </w:r>
      <w:r>
        <w:rPr>
          <w:rFonts w:eastAsia="Times New Roman"/>
          <w:color w:val="201F1E"/>
          <w:szCs w:val="24"/>
          <w:shd w:val="clear" w:color="auto" w:fill="FFFFFF"/>
        </w:rPr>
        <w:t>-</w:t>
      </w:r>
      <w:proofErr w:type="spellStart"/>
      <w:r>
        <w:rPr>
          <w:rFonts w:eastAsia="Times New Roman"/>
          <w:color w:val="201F1E"/>
          <w:szCs w:val="24"/>
          <w:shd w:val="clear" w:color="auto" w:fill="FFFFFF"/>
        </w:rPr>
        <w:t>mail</w:t>
      </w:r>
      <w:proofErr w:type="spellEnd"/>
      <w:r>
        <w:rPr>
          <w:rFonts w:eastAsia="Times New Roman"/>
          <w:color w:val="201F1E"/>
          <w:szCs w:val="24"/>
          <w:shd w:val="clear" w:color="auto" w:fill="FFFFFF"/>
        </w:rPr>
        <w:t xml:space="preserve"> τα οποία λαμβάνω καθημερινά.</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Στις 3 Απριλίου η Ελλάδα ήταν η πρώτη χώρα που -μάλιστα με τις ευλογίες, τα εύσημα της </w:t>
      </w:r>
      <w:r>
        <w:rPr>
          <w:rFonts w:eastAsia="Times New Roman"/>
          <w:color w:val="201F1E"/>
          <w:szCs w:val="24"/>
          <w:shd w:val="clear" w:color="auto" w:fill="FFFFFF"/>
          <w:lang w:val="en-US"/>
        </w:rPr>
        <w:t>Margrethe</w:t>
      </w:r>
      <w:r w:rsidRPr="00E9533A">
        <w:rPr>
          <w:rFonts w:eastAsia="Times New Roman"/>
          <w:color w:val="201F1E"/>
          <w:szCs w:val="24"/>
          <w:shd w:val="clear" w:color="auto" w:fill="FFFFFF"/>
        </w:rPr>
        <w:t xml:space="preserve"> </w:t>
      </w:r>
      <w:proofErr w:type="spellStart"/>
      <w:r>
        <w:rPr>
          <w:rFonts w:eastAsia="Times New Roman"/>
          <w:color w:val="201F1E"/>
          <w:szCs w:val="24"/>
          <w:shd w:val="clear" w:color="auto" w:fill="FFFFFF"/>
          <w:lang w:val="en-US"/>
        </w:rPr>
        <w:t>Vestager</w:t>
      </w:r>
      <w:proofErr w:type="spellEnd"/>
      <w:r>
        <w:rPr>
          <w:rFonts w:eastAsia="Times New Roman"/>
          <w:color w:val="201F1E"/>
          <w:szCs w:val="24"/>
          <w:shd w:val="clear" w:color="auto" w:fill="FFFFFF"/>
        </w:rPr>
        <w:t xml:space="preserve">, της Επιτρόπου Ανταγωνισμού- ενέκρινε το σχέδιο για την παροχή δανείων κεφαλαίων κίνησης στις μικρομεσαίες, αλλά και τις μεγαλύτερες επιχειρήσεις. Έτσι, στο πλαίσιο αυτό η ελληνική Κυβέρνηση έχει στη διάθεσή της 2 δισεκατομμύρια ευρώ από το ΕΣΠΑ, ούτως ώστε μέσω του </w:t>
      </w:r>
      <w:proofErr w:type="spellStart"/>
      <w:r>
        <w:rPr>
          <w:rFonts w:eastAsia="Times New Roman"/>
          <w:color w:val="201F1E"/>
          <w:szCs w:val="24"/>
          <w:shd w:val="clear" w:color="auto" w:fill="FFFFFF"/>
        </w:rPr>
        <w:t>Εγγυοδοτικού</w:t>
      </w:r>
      <w:proofErr w:type="spellEnd"/>
      <w:r>
        <w:rPr>
          <w:rFonts w:eastAsia="Times New Roman"/>
          <w:color w:val="201F1E"/>
          <w:szCs w:val="24"/>
          <w:shd w:val="clear" w:color="auto" w:fill="FFFFFF"/>
        </w:rPr>
        <w:t xml:space="preserve"> </w:t>
      </w:r>
      <w:r>
        <w:rPr>
          <w:rFonts w:eastAsia="Times New Roman"/>
          <w:color w:val="201F1E"/>
          <w:szCs w:val="24"/>
          <w:shd w:val="clear" w:color="auto" w:fill="FFFFFF"/>
          <w:lang w:val="en-US"/>
        </w:rPr>
        <w:t>T</w:t>
      </w:r>
      <w:proofErr w:type="spellStart"/>
      <w:r>
        <w:rPr>
          <w:rFonts w:eastAsia="Times New Roman"/>
          <w:color w:val="201F1E"/>
          <w:szCs w:val="24"/>
          <w:shd w:val="clear" w:color="auto" w:fill="FFFFFF"/>
        </w:rPr>
        <w:t>αμείου</w:t>
      </w:r>
      <w:proofErr w:type="spellEnd"/>
      <w:r>
        <w:rPr>
          <w:rFonts w:eastAsia="Times New Roman"/>
          <w:color w:val="201F1E"/>
          <w:szCs w:val="24"/>
          <w:shd w:val="clear" w:color="auto" w:fill="FFFFFF"/>
        </w:rPr>
        <w:t xml:space="preserve"> να τα μοχλεύσει μέχρι 7 </w:t>
      </w:r>
      <w:r>
        <w:rPr>
          <w:rFonts w:eastAsia="Times New Roman"/>
          <w:color w:val="201F1E"/>
          <w:szCs w:val="24"/>
          <w:shd w:val="clear" w:color="auto" w:fill="FFFFFF"/>
        </w:rPr>
        <w:lastRenderedPageBreak/>
        <w:t>περίπου εκατομμύρια ευρώ και να δώσει μία πολύτιμη ανάσα στην πραγματική οικονομία, όπως είπαμε.</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Δεδομένης, λοιπόν, αυτής της δέσμευσης, οι ερωτήσεις τις οποίες σας μεταφέρω των ψηφοφόρων και Ελλήνων πολιτών αφορούν το πότε και το πώς θα ξεκινήσει η παροχή των δανείων, ούτως ώστε να μπορέσουν οι επιχειρήσεις να ζητήσουν δάνειο για κεφάλαια κίνησης. Σε τι ποσοστό θα είναι οι εγγυήσεις του ελληνικού δημοσίου για την παροχή αυτών; Επίσης, ποιο είναι το ποσοστό το οποίο θα αφορά μικρομεσαίες επιχειρήσεις και αντιστοίχως τις μεγάλες; Και ποιες είναι οι εγγυήσεις, κύριε Υπουργέ, παρακαλώ, που θα απαιτούνται για την παραχώρηση αυτών των δανείων;</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Ευχαριστώ, κύριε </w:t>
      </w:r>
      <w:proofErr w:type="spellStart"/>
      <w:r>
        <w:rPr>
          <w:rFonts w:eastAsia="Times New Roman"/>
          <w:color w:val="201F1E"/>
          <w:szCs w:val="24"/>
          <w:shd w:val="clear" w:color="auto" w:fill="FFFFFF"/>
        </w:rPr>
        <w:t>Μπογδάνο</w:t>
      </w:r>
      <w:proofErr w:type="spellEnd"/>
      <w:r>
        <w:rPr>
          <w:rFonts w:eastAsia="Times New Roman"/>
          <w:color w:val="201F1E"/>
          <w:szCs w:val="24"/>
          <w:shd w:val="clear" w:color="auto" w:fill="FFFFFF"/>
        </w:rPr>
        <w:t xml:space="preserve"> και για τον χρόνο που τηρήσατε.</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Υπουργέ, έχετε τον λόγο.</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Ευχαριστώ πολύ, </w:t>
      </w:r>
      <w:r>
        <w:rPr>
          <w:rFonts w:eastAsia="Times New Roman"/>
          <w:color w:val="201F1E"/>
          <w:szCs w:val="24"/>
          <w:shd w:val="clear" w:color="auto" w:fill="FFFFFF"/>
        </w:rPr>
        <w:t>κύριε συνάδελφε, για την ερώτηση. Χριστός Ανέστη!</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ΚΩΝΣΤΑΝΤΙΝΟΣ ΜΠΟΓΔΑΝΟΣ: </w:t>
      </w:r>
      <w:r>
        <w:rPr>
          <w:rFonts w:eastAsia="Times New Roman"/>
          <w:color w:val="201F1E"/>
          <w:szCs w:val="24"/>
          <w:shd w:val="clear" w:color="auto" w:fill="FFFFFF"/>
        </w:rPr>
        <w:t>Αληθώς ο Κύριος!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
          <w:color w:val="111111"/>
          <w:szCs w:val="24"/>
        </w:rPr>
        <w:t>ΣΠΥΡΙΔΩΝ - ΑΔΩΝΙΣ ΓΕΩΡΓΙΑΔΗΣ (Υπουργός Ανάπτυξης και Επενδύσεων):</w:t>
      </w:r>
      <w:r>
        <w:rPr>
          <w:rFonts w:eastAsia="Times New Roman"/>
          <w:bCs/>
          <w:color w:val="111111"/>
          <w:szCs w:val="24"/>
        </w:rPr>
        <w:t xml:space="preserve"> </w:t>
      </w:r>
      <w:r>
        <w:rPr>
          <w:rFonts w:eastAsia="Times New Roman"/>
          <w:color w:val="201F1E"/>
          <w:szCs w:val="24"/>
          <w:shd w:val="clear" w:color="auto" w:fill="FFFFFF"/>
        </w:rPr>
        <w:t xml:space="preserve">Η ερώτηση είναι ακριβώς στον πυρήνα του προβλήματος που </w:t>
      </w:r>
      <w:r>
        <w:rPr>
          <w:rFonts w:eastAsia="Times New Roman"/>
          <w:color w:val="201F1E"/>
          <w:szCs w:val="24"/>
          <w:shd w:val="clear" w:color="auto" w:fill="FFFFFF"/>
        </w:rPr>
        <w:lastRenderedPageBreak/>
        <w:t>έχουμε να διαχειριστούμε. Όπως όλοι αντιλαμβανόμαστε, βρισκόμαστε εν μέσω της μεγαλύτερης οικονομικής κρίσης που έχει γνωρίσει η ανθρωπότητα, τουλάχιστον από τον Β΄ Παγκόσμιο Πόλεμο και την κρίση του 1929 με το μεγάλο κραχ στην Αμερική.</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Σημειώστε ότι η Γαλλία ανακοίνωσε ότι για το 2020 θα έχει τη μεγαλύτερη ύφεση εδώ και τριακόσια χρόνια -τριακόσια χρόνια!- η ανεργία στις Ηνωμένες Πολιτείες για τον μήνα Απρίλιο πήγε στο 14,7% από 3,3% τον μήνα Φεβρουάριο. Οι δε προβλέψεις για την ύφεση στην Ευρωζώνη συνεχώς αναθεωρούνται επί το αρνητικότερο.</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Σε αυτές τις εξαιρετικά, λοιπόν, πρωτόγνωρες και αδιανόητες μέχρι πριν από λίγες εβδομάδες συνθήκες καλείται η ελληνική Κυβέρνηση να βρει λύσεις, λύσεις που για εμάς είναι ακόμα δυσκολότερες απ’ ότι σε άλλες ευρωπαϊκές χώρες, διότι δυστυχώς έχουμε τρεις σοβαρούς επιβαρυντικούς παράγοντες στην οικονομία μας.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Ο πρώτος είναι ότι έχουμε πολύ μεγάλη εξάρτηση από τους κλάδους του τουρισμού και της εστίασης, που είναι οι κλάδοι που έχουν κατά βάση πληγεί στον πυρήνα τους από την παρούσα οικονομική κρίση. Οι χώρες γενικά που έχουν εξάρτηση από αυτήν την πλευρά της οικονομίας θεωρούνται ότι θα έχουν και τη μεγαλύτερη ύφεση.</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Ο δεύτερος παράγων είναι ότι η Ελλάδα, δυστυχώς, έχει τον υψηλότερο λόγω χρέους-ΑΕΠ σε όλη την Ευρωζώνη και τον δεύτερο στον πλανήτη. Ως αποτέλεσμα αυτού αδυνατεί να βγει στις αγορές, να δανειστεί πολλά χρήματα και να παράσχει διά μαζικής δανειοδότησης μεγάλη ρευστότητα στην αγορά, όπως κάνουν άλλες ευρωπαϊκές ή άλλες χώρες.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Και ο τρίτος παράγων είναι ότι η Ελλάδα έχει μόλις εξέλθει από μία δεκαετή οικονομική κρίση, η οποία έχει κουράσει τα οικονομικά των επιχειρήσεων και των νοικοκυριών σε πρωτόγνωρο βαθμό. Άρα, πρέπει να αντιμετωπίσουμε την παρούσα κρίση, έχοντας και τους τρεις -είμαστε μάλλον η μοναδική χώρα στον πλανήτη που έχουμε και τους τρεις- αυτούς επιβαρυντικούς παράγοντες.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Μέσα σε αυτό το πλαίσιο έχουμε κινηθεί όσο μπορούμε περισσότερο γρήγορα, κύριε συνάδελφε. Πρέπει να σας πω τι είναι το </w:t>
      </w:r>
      <w:proofErr w:type="spellStart"/>
      <w:r>
        <w:rPr>
          <w:rFonts w:eastAsia="Times New Roman"/>
          <w:color w:val="201F1E"/>
          <w:szCs w:val="24"/>
          <w:shd w:val="clear" w:color="auto" w:fill="FFFFFF"/>
        </w:rPr>
        <w:t>εγγυοδοτικό</w:t>
      </w:r>
      <w:proofErr w:type="spellEnd"/>
      <w:r>
        <w:rPr>
          <w:rFonts w:eastAsia="Times New Roman"/>
          <w:color w:val="201F1E"/>
          <w:szCs w:val="24"/>
          <w:shd w:val="clear" w:color="auto" w:fill="FFFFFF"/>
        </w:rPr>
        <w:t xml:space="preserve"> εργαλείο για το οποίο με ρωτάτε. Είναι η συμφωνία μας με την Ευρωπαϊκή Επιτροπή και θέλω εδώ να ευχαριστήσω ιδιαίτερα την κ. </w:t>
      </w:r>
      <w:proofErr w:type="spellStart"/>
      <w:r>
        <w:rPr>
          <w:rFonts w:eastAsia="Times New Roman"/>
          <w:color w:val="201F1E"/>
          <w:szCs w:val="24"/>
          <w:shd w:val="clear" w:color="auto" w:fill="FFFFFF"/>
        </w:rPr>
        <w:t>Βεστάγκερ</w:t>
      </w:r>
      <w:proofErr w:type="spellEnd"/>
      <w:r>
        <w:rPr>
          <w:rFonts w:eastAsia="Times New Roman"/>
          <w:color w:val="201F1E"/>
          <w:szCs w:val="24"/>
          <w:shd w:val="clear" w:color="auto" w:fill="FFFFFF"/>
        </w:rPr>
        <w:t xml:space="preserve"> κυρίως για την ταχύτητα. </w:t>
      </w:r>
      <w:r>
        <w:rPr>
          <w:rFonts w:eastAsia="Times New Roman"/>
          <w:color w:val="201F1E"/>
          <w:szCs w:val="24"/>
          <w:shd w:val="clear" w:color="auto" w:fill="FFFFFF"/>
          <w:lang w:val="en-US"/>
        </w:rPr>
        <w:t>H</w:t>
      </w:r>
      <w:r>
        <w:rPr>
          <w:rFonts w:eastAsia="Times New Roman"/>
          <w:color w:val="201F1E"/>
          <w:szCs w:val="24"/>
          <w:shd w:val="clear" w:color="auto" w:fill="FFFFFF"/>
        </w:rPr>
        <w:t xml:space="preserve"> Ελλάδα ήταν πράγματι η πρώτη ευρωπαϊκή χώρα που πήρε την έγκριση της Ευρωπαϊκής Επιτροπής Ανταγωνισμού και της Κομισιόν για να φτιάξουμε αυτό το εργαλείο και η ταχύτητα νομίζω ότι αποτελεί ρεκόρ για την Ευρωπαϊκή Επιτροπή.</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Τι κάναμε; Πήραμε την άδεια να χρησιμοποιήσουμε 2 δισεκατομμύρια ευρώ από το πρόγραμμα του ΕΣΠΑ, να τα βάλουμε ως εγγύηση μέσω της αναπτυξιακής τράπεζας στο ελληνικό τραπεζικό σύστημα, να τα μοχλεύσουμε βάσει μιας συμφωνίας -που θα σας εξηγήσω στη δευτερολογία μου, για να μην πάρω χρόνο- και να κάνουμε τα 2 δισεκατομμύρια ευρώ 7 δισεκατομμύρια ευρώ.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χρειαστεί να βάλουμε και τρία δισεκατομμύρια, δηλαδή αν χρειαστεί να βάλουμε και ένα επιπλέον δισεκατομμύριο, αν δούμε δηλαδή ότι το πρόγραμμα έχει πολύ μεγάλη ζήτηση και ότι η εκταμίευση γίνεται γρήγορα, να είστε απολύτως βέβαιος ότι θα το κάνουμε. Είμαστε προετοιμασμένοι για να κάνουμε και αυτήν την κίνηση, εφόσον κρίνουμε ότι θα χρειαστεί.</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Κεντρικός στόχος είναι τώρα που σιγά-σιγά ανοίγει η οικονομία μας -και θα σας πω στη δευτερολογία μου πώς πηγαίνει- να παράσχουμε στην αγορά την αναγκαία ρευστότητα για να πάρει γρήγορα μπρος, διότι αυτό θα κρίνει τη διατήρηση των θέσεων εργασίας, αυτό θα κρίνει τη μεγαλύτερη ή μικρότερη ύφεση για το 2020 -υπενθυμίζω ότι η πρόβλεψη της Κομισιόν είναι για ύφεση -9,7% για την Ελλάδα για το έτος 2020-, αλλά θα κρίνει και την ταχύτερη ανάκαμψη το 2021, εφόσον έχουν πάει όλα καλά με την πανδημία.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να πω φυσικά ότι διατηρούμε την αισιοδοξία μας κυρίως διότι εν μέσω αυτής της πρωτοφανούς κρίσης η Ελλάδα λόγω της εξαιρετικά καλής επίδοσής της στον υγειονομικό κλάδο της κρίσης, δηλαδή στην </w:t>
      </w:r>
      <w:r>
        <w:rPr>
          <w:rFonts w:eastAsia="Times New Roman"/>
          <w:color w:val="222222"/>
          <w:szCs w:val="24"/>
          <w:shd w:val="clear" w:color="auto" w:fill="FFFFFF"/>
        </w:rPr>
        <w:lastRenderedPageBreak/>
        <w:t xml:space="preserve">αντιμετώπιση του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έχει αποκτήσει μία θετική δημοσιότητα και ένα μεγάλο, όπως λέμε στη γλώσσα της διαφήμισης, </w:t>
      </w:r>
      <w:proofErr w:type="spellStart"/>
      <w:r>
        <w:rPr>
          <w:rFonts w:eastAsia="Times New Roman"/>
          <w:color w:val="222222"/>
          <w:szCs w:val="24"/>
          <w:shd w:val="clear" w:color="auto" w:fill="FFFFFF"/>
        </w:rPr>
        <w:t>rebranding</w:t>
      </w:r>
      <w:proofErr w:type="spellEnd"/>
      <w:r>
        <w:rPr>
          <w:rFonts w:eastAsia="Times New Roman"/>
          <w:color w:val="222222"/>
          <w:szCs w:val="24"/>
          <w:shd w:val="clear" w:color="auto" w:fill="FFFFFF"/>
        </w:rPr>
        <w:t xml:space="preserve">, δηλαδή αλλαγή της κοινής αντίληψης του κόσμου για το τι είναι η Ελλάδα και ποιες οι δυνατότητές της. Τελευταίο παράδειγμα είναι η χθεσινή δήλωση του κ. </w:t>
      </w:r>
      <w:proofErr w:type="spellStart"/>
      <w:r>
        <w:rPr>
          <w:rFonts w:eastAsia="Times New Roman"/>
          <w:color w:val="222222"/>
          <w:szCs w:val="24"/>
          <w:shd w:val="clear" w:color="auto" w:fill="FFFFFF"/>
        </w:rPr>
        <w:t>Κρούγκμαν</w:t>
      </w:r>
      <w:proofErr w:type="spellEnd"/>
      <w:r>
        <w:rPr>
          <w:rFonts w:eastAsia="Times New Roman"/>
          <w:color w:val="222222"/>
          <w:szCs w:val="24"/>
          <w:shd w:val="clear" w:color="auto" w:fill="FFFFFF"/>
        </w:rPr>
        <w:t xml:space="preserve"> που είπε ότι όσο κι αν δεν το πιστεύετε, η Ελλάδα είναι η χώρα που συνέτριψε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πιστεύουμε ότι αυτή η θετική εικόνα της Ελλάδος μαζί με τη ρευστότητα την οποία θα δώσουμε στην οικονομία θα δώσουν τελικά την ευκαιρία να κάνουμε την έκπληξη και στην οικονομία το 2020 και να μην επιβεβαιώσουμε τα χειρότερα σενάρια. Όμως, αυτά θα σας τα πω στη δευτερολογία μου.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Μπογδάνο</w:t>
      </w:r>
      <w:proofErr w:type="spellEnd"/>
      <w:r>
        <w:rPr>
          <w:rFonts w:eastAsia="Times New Roman"/>
          <w:color w:val="222222"/>
          <w:szCs w:val="24"/>
          <w:shd w:val="clear" w:color="auto" w:fill="FFFFFF"/>
        </w:rPr>
        <w:t xml:space="preserve">, έχετε τον λόγο για τρία λεπτά για τη δευτερολογία σας.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ΜΠΟΓΔΑΝΟΣ:</w:t>
      </w:r>
      <w:r>
        <w:rPr>
          <w:rFonts w:eastAsia="Times New Roman"/>
          <w:color w:val="222222"/>
          <w:szCs w:val="24"/>
          <w:shd w:val="clear" w:color="auto" w:fill="FFFFFF"/>
        </w:rPr>
        <w:t xml:space="preserve"> Αληθώς Ανέστη, κύριε Υπουργέ.</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κατ’ αρχάς για το πρώτο σκέλος της απάντησης.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δι’ εμού απαντάτε στις ερωτήσεις των πολιτών και συγκεκριμένα και του ακροατηρίου της καθημερινής ραδιοφωνικής εκπομπής «</w:t>
      </w:r>
      <w:r>
        <w:rPr>
          <w:rFonts w:eastAsia="Times New Roman"/>
          <w:color w:val="222222"/>
          <w:szCs w:val="24"/>
          <w:shd w:val="clear" w:color="auto" w:fill="FFFFFF"/>
          <w:lang w:val="en-US"/>
        </w:rPr>
        <w:t>Mea</w:t>
      </w:r>
      <w:r w:rsidRPr="00E9533A">
        <w:rPr>
          <w:rFonts w:eastAsia="Times New Roman"/>
          <w:color w:val="222222"/>
          <w:szCs w:val="24"/>
          <w:shd w:val="clear" w:color="auto" w:fill="FFFFFF"/>
        </w:rPr>
        <w:t xml:space="preserve"> </w:t>
      </w:r>
      <w:r>
        <w:rPr>
          <w:rFonts w:eastAsia="Times New Roman"/>
          <w:color w:val="222222"/>
          <w:szCs w:val="24"/>
          <w:shd w:val="clear" w:color="auto" w:fill="FFFFFF"/>
          <w:lang w:val="en-US"/>
        </w:rPr>
        <w:t>Culpa</w:t>
      </w:r>
      <w:r>
        <w:rPr>
          <w:rFonts w:eastAsia="Times New Roman"/>
          <w:color w:val="222222"/>
          <w:szCs w:val="24"/>
          <w:shd w:val="clear" w:color="auto" w:fill="FFFFFF"/>
        </w:rPr>
        <w:t xml:space="preserve">». Ως εκ τούτου, δημοσιογραφικά θα σας ρωτήσω πώς ακριβώς πρόκειται να γίνει </w:t>
      </w:r>
      <w:r>
        <w:rPr>
          <w:rFonts w:eastAsia="Times New Roman"/>
          <w:color w:val="222222"/>
          <w:szCs w:val="24"/>
          <w:shd w:val="clear" w:color="auto" w:fill="FFFFFF"/>
        </w:rPr>
        <w:lastRenderedPageBreak/>
        <w:t xml:space="preserve">αυτή η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 xml:space="preserve">, ούτως ώστε να γνωρίζουμε πότε θα φτάσουν τα εργαλεία αυτά στα χέρια των επιχειρήσεων που τα έχουν ανάγκη.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αν μου επιτρέπετε, μία ερώτηση σφήνα, η οποία και εκείνη έρχεται από συμπολίτη μας και μάλιστα από δικό μου συμπολίτη στην Α΄ Αθήνας. Στην Α΄ Αθήνας υπάρχουν πάρα πολλές επιχειρήσεις δερματοστιξίας, κύριε Υπουργέ, </w:t>
      </w:r>
      <w:r>
        <w:rPr>
          <w:rFonts w:eastAsia="Times New Roman"/>
          <w:color w:val="222222"/>
          <w:szCs w:val="24"/>
          <w:shd w:val="clear" w:color="auto" w:fill="FFFFFF"/>
          <w:lang w:val="en-US"/>
        </w:rPr>
        <w:t>tattoo</w:t>
      </w:r>
      <w:r w:rsidRPr="00E9533A">
        <w:rPr>
          <w:rFonts w:eastAsia="Times New Roman"/>
          <w:color w:val="222222"/>
          <w:szCs w:val="24"/>
          <w:shd w:val="clear" w:color="auto" w:fill="FFFFFF"/>
        </w:rPr>
        <w:t xml:space="preserve"> </w:t>
      </w:r>
      <w:r>
        <w:rPr>
          <w:rFonts w:eastAsia="Times New Roman"/>
          <w:color w:val="222222"/>
          <w:szCs w:val="24"/>
          <w:shd w:val="clear" w:color="auto" w:fill="FFFFFF"/>
          <w:lang w:val="en-US"/>
        </w:rPr>
        <w:t>studios</w:t>
      </w:r>
      <w:r>
        <w:rPr>
          <w:rFonts w:eastAsia="Times New Roman"/>
          <w:color w:val="222222"/>
          <w:szCs w:val="24"/>
          <w:shd w:val="clear" w:color="auto" w:fill="FFFFFF"/>
        </w:rPr>
        <w:t>, όπως είναι το «</w:t>
      </w:r>
      <w:r>
        <w:rPr>
          <w:rFonts w:eastAsia="Times New Roman"/>
          <w:color w:val="222222"/>
          <w:szCs w:val="24"/>
          <w:shd w:val="clear" w:color="auto" w:fill="FFFFFF"/>
          <w:lang w:val="en-US"/>
        </w:rPr>
        <w:t>Kinky</w:t>
      </w:r>
      <w:r>
        <w:rPr>
          <w:rFonts w:eastAsia="Times New Roman"/>
          <w:color w:val="222222"/>
          <w:szCs w:val="24"/>
          <w:shd w:val="clear" w:color="auto" w:fill="FFFFFF"/>
        </w:rPr>
        <w:t>», το «</w:t>
      </w:r>
      <w:r>
        <w:rPr>
          <w:rFonts w:eastAsia="Times New Roman"/>
          <w:color w:val="222222"/>
          <w:szCs w:val="24"/>
          <w:shd w:val="clear" w:color="auto" w:fill="FFFFFF"/>
          <w:lang w:val="en-US"/>
        </w:rPr>
        <w:t>Black</w:t>
      </w:r>
      <w:r>
        <w:rPr>
          <w:rFonts w:eastAsia="Times New Roman"/>
          <w:color w:val="222222"/>
          <w:szCs w:val="24"/>
          <w:shd w:val="clear" w:color="auto" w:fill="FFFFFF"/>
        </w:rPr>
        <w:t>&amp;</w:t>
      </w:r>
      <w:r>
        <w:rPr>
          <w:rFonts w:eastAsia="Times New Roman"/>
          <w:color w:val="222222"/>
          <w:szCs w:val="24"/>
          <w:shd w:val="clear" w:color="auto" w:fill="FFFFFF"/>
          <w:lang w:val="en-US"/>
        </w:rPr>
        <w:t>White</w:t>
      </w:r>
      <w:r>
        <w:rPr>
          <w:rFonts w:eastAsia="Times New Roman"/>
          <w:color w:val="222222"/>
          <w:szCs w:val="24"/>
          <w:shd w:val="clear" w:color="auto" w:fill="FFFFFF"/>
        </w:rPr>
        <w:t>», το «</w:t>
      </w:r>
      <w:r>
        <w:rPr>
          <w:rFonts w:eastAsia="Times New Roman"/>
          <w:color w:val="222222"/>
          <w:szCs w:val="24"/>
          <w:shd w:val="clear" w:color="auto" w:fill="FFFFFF"/>
          <w:lang w:val="en-US"/>
        </w:rPr>
        <w:t>Jimmy</w:t>
      </w:r>
      <w:r>
        <w:rPr>
          <w:rFonts w:eastAsia="Times New Roman"/>
          <w:color w:val="222222"/>
          <w:szCs w:val="24"/>
          <w:shd w:val="clear" w:color="auto" w:fill="FFFFFF"/>
        </w:rPr>
        <w:t>’</w:t>
      </w:r>
      <w:r>
        <w:rPr>
          <w:rFonts w:eastAsia="Times New Roman"/>
          <w:color w:val="222222"/>
          <w:szCs w:val="24"/>
          <w:shd w:val="clear" w:color="auto" w:fill="FFFFFF"/>
          <w:lang w:val="en-US"/>
        </w:rPr>
        <w:t>s</w:t>
      </w:r>
      <w:r>
        <w:rPr>
          <w:rFonts w:eastAsia="Times New Roman"/>
          <w:color w:val="222222"/>
          <w:szCs w:val="24"/>
          <w:shd w:val="clear" w:color="auto" w:fill="FFFFFF"/>
        </w:rPr>
        <w:t>», το «</w:t>
      </w:r>
      <w:r>
        <w:rPr>
          <w:rFonts w:eastAsia="Times New Roman"/>
          <w:color w:val="222222"/>
          <w:szCs w:val="24"/>
          <w:shd w:val="clear" w:color="auto" w:fill="FFFFFF"/>
          <w:lang w:val="en-US"/>
        </w:rPr>
        <w:t>Heroine</w:t>
      </w:r>
      <w:r>
        <w:rPr>
          <w:rFonts w:eastAsia="Times New Roman"/>
          <w:color w:val="222222"/>
          <w:szCs w:val="24"/>
          <w:shd w:val="clear" w:color="auto" w:fill="FFFFFF"/>
        </w:rPr>
        <w:t>», το «</w:t>
      </w:r>
      <w:proofErr w:type="spellStart"/>
      <w:r>
        <w:rPr>
          <w:rFonts w:eastAsia="Times New Roman"/>
          <w:color w:val="222222"/>
          <w:szCs w:val="24"/>
          <w:shd w:val="clear" w:color="auto" w:fill="FFFFFF"/>
          <w:lang w:val="en-US"/>
        </w:rPr>
        <w:t>Dr</w:t>
      </w:r>
      <w:proofErr w:type="spellEnd"/>
      <w:r w:rsidRPr="00E9533A">
        <w:rPr>
          <w:rFonts w:eastAsia="Times New Roman"/>
          <w:color w:val="222222"/>
          <w:szCs w:val="24"/>
          <w:shd w:val="clear" w:color="auto" w:fill="FFFFFF"/>
        </w:rPr>
        <w:t xml:space="preserve"> </w:t>
      </w:r>
      <w:r>
        <w:rPr>
          <w:rFonts w:eastAsia="Times New Roman"/>
          <w:color w:val="222222"/>
          <w:szCs w:val="24"/>
          <w:shd w:val="clear" w:color="auto" w:fill="FFFFFF"/>
          <w:lang w:val="en-US"/>
        </w:rPr>
        <w:t>Peppers</w:t>
      </w:r>
      <w:r>
        <w:rPr>
          <w:rFonts w:eastAsia="Times New Roman"/>
          <w:color w:val="222222"/>
          <w:szCs w:val="24"/>
          <w:shd w:val="clear" w:color="auto" w:fill="FFFFFF"/>
        </w:rPr>
        <w:t>», το «</w:t>
      </w:r>
      <w:proofErr w:type="spellStart"/>
      <w:r>
        <w:rPr>
          <w:rFonts w:eastAsia="Times New Roman"/>
          <w:color w:val="222222"/>
          <w:szCs w:val="24"/>
          <w:shd w:val="clear" w:color="auto" w:fill="FFFFFF"/>
          <w:lang w:val="en-US"/>
        </w:rPr>
        <w:t>Ec</w:t>
      </w:r>
      <w:proofErr w:type="spellEnd"/>
      <w:r w:rsidRPr="00E9533A">
        <w:rPr>
          <w:rFonts w:eastAsia="Times New Roman"/>
          <w:color w:val="222222"/>
          <w:szCs w:val="24"/>
          <w:shd w:val="clear" w:color="auto" w:fill="FFFFFF"/>
        </w:rPr>
        <w:t xml:space="preserve"> </w:t>
      </w:r>
      <w:r>
        <w:rPr>
          <w:rFonts w:eastAsia="Times New Roman"/>
          <w:color w:val="222222"/>
          <w:szCs w:val="24"/>
          <w:shd w:val="clear" w:color="auto" w:fill="FFFFFF"/>
          <w:lang w:val="en-US"/>
        </w:rPr>
        <w:t>Tattoo</w:t>
      </w:r>
      <w:r>
        <w:rPr>
          <w:rFonts w:eastAsia="Times New Roman"/>
          <w:color w:val="222222"/>
          <w:szCs w:val="24"/>
          <w:shd w:val="clear" w:color="auto" w:fill="FFFFFF"/>
        </w:rPr>
        <w:t>», το «</w:t>
      </w:r>
      <w:r>
        <w:rPr>
          <w:rFonts w:eastAsia="Times New Roman"/>
          <w:color w:val="222222"/>
          <w:szCs w:val="24"/>
          <w:shd w:val="clear" w:color="auto" w:fill="FFFFFF"/>
          <w:lang w:val="en-US"/>
        </w:rPr>
        <w:t>Second</w:t>
      </w:r>
      <w:r w:rsidRPr="00E9533A">
        <w:rPr>
          <w:rFonts w:eastAsia="Times New Roman"/>
          <w:color w:val="222222"/>
          <w:szCs w:val="24"/>
          <w:shd w:val="clear" w:color="auto" w:fill="FFFFFF"/>
        </w:rPr>
        <w:t xml:space="preserve"> </w:t>
      </w:r>
      <w:r>
        <w:rPr>
          <w:rFonts w:eastAsia="Times New Roman"/>
          <w:color w:val="222222"/>
          <w:szCs w:val="24"/>
          <w:shd w:val="clear" w:color="auto" w:fill="FFFFFF"/>
          <w:lang w:val="en-US"/>
        </w:rPr>
        <w:t>Skin</w:t>
      </w:r>
      <w:r>
        <w:rPr>
          <w:rFonts w:eastAsia="Times New Roman"/>
          <w:color w:val="222222"/>
          <w:szCs w:val="24"/>
          <w:shd w:val="clear" w:color="auto" w:fill="FFFFFF"/>
        </w:rPr>
        <w:t xml:space="preserve">», μερικά από αυτά, και τα οποία έχουν κάποια συγκεκριμένα χαρακτηριστικά.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υγειονομικά ελεγμένα, διότι ακριβώς αυτή η αυστηρότητα είναι προϋπόθεση για την επιτυχία της δουλειάς αυτής, είναι ούτως ή άλλως εκτός συνωστισμού, διότι οι άνθρωποι κάνουν τατουάζ ένας-ένας και, επίσης, το καλοκαίρι δεν γίνονται τατουάζ. Οπότε, αν θέλετε, πείτε μας πιο συγκεκριμένα, για να απαντήσω και αυτήν την ερώτηση, η οποία επίσης μου έχει έρθει σε </w:t>
      </w:r>
      <w:proofErr w:type="spellStart"/>
      <w:r>
        <w:rPr>
          <w:rFonts w:eastAsia="Times New Roman"/>
          <w:color w:val="222222"/>
          <w:szCs w:val="24"/>
          <w:shd w:val="clear" w:color="auto" w:fill="FFFFFF"/>
        </w:rPr>
        <w:t>mail</w:t>
      </w:r>
      <w:proofErr w:type="spellEnd"/>
      <w:r>
        <w:rPr>
          <w:rFonts w:eastAsia="Times New Roman"/>
          <w:color w:val="222222"/>
          <w:szCs w:val="24"/>
          <w:shd w:val="clear" w:color="auto" w:fill="FFFFFF"/>
        </w:rPr>
        <w:t xml:space="preserve">, αν υπάρχει μία ξεχωριστή πρόβλεψη γι’ αυτό το κομμάτι της οικονομίας, όσο μικρό κι αν είναι.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9533A" w:rsidRDefault="00E9533A" w:rsidP="00E9533A">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Ορίστε, κύριε Υπουργέ, έχετε τον λόγο για να δευτερολογήσετε.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111111"/>
          <w:szCs w:val="24"/>
          <w:shd w:val="clear" w:color="auto" w:fill="FFFFFF"/>
          <w:lang w:eastAsia="zh-CN"/>
        </w:rPr>
        <w:lastRenderedPageBreak/>
        <w:t>ΣΠΥΡΙΔΩΝ - ΑΔΩΝΙΣ ΓΕΩΡΓΙΑΔΗΣ (Υπουργός Ανάπτυξης και Επενδύσεων):</w:t>
      </w:r>
      <w:r>
        <w:rPr>
          <w:rFonts w:eastAsia="Times New Roman"/>
          <w:bCs/>
          <w:color w:val="222222"/>
          <w:szCs w:val="24"/>
          <w:shd w:val="clear" w:color="auto" w:fill="FFFFFF"/>
          <w:lang w:eastAsia="zh-CN"/>
        </w:rPr>
        <w:t xml:space="preserve"> Κύριε συνάδελφε, δεν υποτιμούμε </w:t>
      </w:r>
      <w:r>
        <w:rPr>
          <w:rFonts w:eastAsia="Times New Roman"/>
          <w:color w:val="222222"/>
          <w:szCs w:val="24"/>
          <w:shd w:val="clear" w:color="auto" w:fill="FFFFFF"/>
        </w:rPr>
        <w:t xml:space="preserve">κανένα κομμάτι της οικονομίας, όσο μικρό κι αν είναι. Και η μία επιχείρηση που έχει πρόβλημα, εξαιτίας του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είναι μία επιχείρηση, μία θέση εργασίας και μία οικογένεια που εμείς πρέπει να τους λύσουμε το πρόβλημα.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Ειδικότερα για τα κέντρα δερματοστιξίας πρέπει να σας πω ότι έχουμε θέσει το ζήτημα αυτό στην αρμόδια επιτροπή. Η δική μας άποψη, την οποία και παρουσιάσαμε, είναι ότι ούτως ή άλλως και εκτός του </w:t>
      </w:r>
      <w:r>
        <w:rPr>
          <w:rFonts w:eastAsia="Times New Roman"/>
          <w:color w:val="222222"/>
          <w:szCs w:val="24"/>
          <w:shd w:val="clear" w:color="auto" w:fill="FFFFFF"/>
          <w:lang w:val="en-US"/>
        </w:rPr>
        <w:t>COVID</w:t>
      </w:r>
      <w:r>
        <w:rPr>
          <w:rFonts w:eastAsia="Times New Roman"/>
          <w:color w:val="222222"/>
          <w:szCs w:val="24"/>
          <w:shd w:val="clear" w:color="auto" w:fill="FFFFFF"/>
        </w:rPr>
        <w:t>-19 οι συγκεκριμένες επιχειρήσεις τηρούσαν υγειονομικούς κανόνες πάρα πολύ αυστηρούς, όπως γάντια, προσωπίδα και τα λοιπά. Άρα έχουν μειωμένο κίνδυνο σε σχέση με άλλες επιχειρήσεις και πιστεύω ότι πολύ γρήγορα θα μπορέσουμε να επιτύχουμε και να ανακοινώσουμε την ημερομηνία ανοίγματος αυτών των επιχειρήσεων.</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μπαίνω στον πυρήνα της βασικής ερωτήσεως. Κατ’ αρχάς να εξηγήσω ένα πράγμα για να καταλάβει ο κόσμος τους χρόνους. Ένα </w:t>
      </w:r>
      <w:proofErr w:type="spellStart"/>
      <w:r>
        <w:rPr>
          <w:rFonts w:eastAsia="Times New Roman"/>
          <w:color w:val="222222"/>
          <w:szCs w:val="24"/>
          <w:shd w:val="clear" w:color="auto" w:fill="FFFFFF"/>
        </w:rPr>
        <w:t>εγγυοδοτικό</w:t>
      </w:r>
      <w:proofErr w:type="spellEnd"/>
      <w:r>
        <w:rPr>
          <w:rFonts w:eastAsia="Times New Roman"/>
          <w:color w:val="222222"/>
          <w:szCs w:val="24"/>
          <w:shd w:val="clear" w:color="auto" w:fill="FFFFFF"/>
        </w:rPr>
        <w:t xml:space="preserve"> εργαλείο το οποίο θες να μοχλεύσεις μέσω του τραπεζικού συστήματος και μάλιστα χρησιμοποιείς γι’ αυτό τραπεζικούς πόρους, από τη μέρα που θα συλλάβεις την ιδέα να το κάνεις μέχρι την ημέρα που θα ξεκινήσουν να δίνονται τα πρώτα χρήματα στις επιχειρήσεις, η διεθνής πρακτική δηλώνει ότι χρειάζεσαι περίπου έξι μήνες -αν είσαι πάρα πολύ </w:t>
      </w:r>
      <w:r>
        <w:rPr>
          <w:rFonts w:eastAsia="Times New Roman"/>
          <w:color w:val="222222"/>
          <w:szCs w:val="24"/>
          <w:shd w:val="clear" w:color="auto" w:fill="FFFFFF"/>
        </w:rPr>
        <w:lastRenderedPageBreak/>
        <w:t xml:space="preserve">γρήγορος- με έναν χρόνο, όσος είναι ο μέσος όρος. Διότι για να γίνει αυτό το πράγμα, χρειάζεται να βρεις τα λεφτά, να πάρεις άδεια από την Ευρωπαϊκή Επιτροπή Ανταγωνισμού, να πείσεις την Τράπεζα της Ελλάδος, να πάρεις άδεια από την Τράπεζα της Ελλάδος, να κάνεις διαπραγματεύσεις με τις τράπεζες, να υπογράψεις συμβάσεις με τις τράπεζες, να περάσουν οι συμβάσεις από τα νομικά συμβούλια του κράτους και των τραπεζών, να γίνουν οι διορθώσεις από τις υπηρεσίες, να υπογραφούν, να γίνουν οι δημόσιες προσκλήσεις και μετά να ξεκινήσει το πρόγραμμα.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αυτό που κανονικά θα γινόταν με πολύ μεγάλη ταχύτητα σε έξι μήνες, το κάνουμε σε σαράντα μέρες. Και γι’ αυτό πρέπει να δώσουμε και ιδιαίτερα συγχαρητήρια στην ομάδα του Υφυπουργού κ. Τσακίρη, ο οποίος με την εμπειρία που είχε από την Ευρωπαϊκή Τράπεζα Επενδύσεων βοήθησε πάρα πολύ στο να γίνει αυτό το εργαλείο πραγματικότητα.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σας πω ότι προχθές, στις 11 του μηνός, έγινε η δημόσια πρόσκληση προς τις τράπεζες για να έρθουν να υπογράψουν τη σχετική σύμβαση. Από την πρόσκληση προβλέπονται δεκαπέντε μέρες προθεσμία για να υπογράψουν οι τράπεζες τις συμβάσεις και προφανώς έχουν γίνει όλες οι σχετικές ενέργειες από πριν και έχουν περάσει οι συμβάσεις από τα νομικά συμβούλια και των τραπεζών και του Υπουργείου, αλλά και της Τραπέζης Ελλάδος. Άρα, στις 11 του μηνός και δεκαπέντε μέρες, φτάνουμε στις 26 Μαΐου. </w:t>
      </w:r>
      <w:r>
        <w:rPr>
          <w:rFonts w:eastAsia="Times New Roman"/>
          <w:color w:val="222222"/>
          <w:szCs w:val="24"/>
          <w:shd w:val="clear" w:color="auto" w:fill="FFFFFF"/>
        </w:rPr>
        <w:lastRenderedPageBreak/>
        <w:t xml:space="preserve">Από τις 27, 28 Μαΐου το εργαλείο θα είναι πια στη διάθεση των επιχειρηματιών, για να μπορούν να πάνε στις τράπεζές τους και να κάνουν την αίτηση και μέσω της ηλεκτρονικής πλατφόρμας και να αρχίσουν να καταβάλλονται τα πρώτα χρήματα.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το τρίτο χρηματοδοτικό εργαλείο που έφτιαξε το Υπουργείο Ανάπτυξης εν μέσω </w:t>
      </w:r>
      <w:r>
        <w:rPr>
          <w:rFonts w:eastAsia="Times New Roman"/>
          <w:color w:val="222222"/>
          <w:szCs w:val="24"/>
          <w:shd w:val="clear" w:color="auto" w:fill="FFFFFF"/>
          <w:lang w:val="en-US"/>
        </w:rPr>
        <w:t>COVID</w:t>
      </w:r>
      <w:r>
        <w:rPr>
          <w:rFonts w:eastAsia="Times New Roman"/>
          <w:color w:val="222222"/>
          <w:szCs w:val="24"/>
          <w:shd w:val="clear" w:color="auto" w:fill="FFFFFF"/>
        </w:rPr>
        <w:t>-19. Από τις 13 Μαρτίου, δηλαδή, που ξεκίνησε η καραντίνα μέχρι σήμερα είναι το τρίτο εργαλείο που λειτουργεί. Το πρώτο ήταν η ηλεκτρονική πλατφόρμα για την πληρωμή των τόκων, των επιτοκίων των ενήμερων επιχειρηματικών δανείων. Σε αυτήν την πλατφόρμα έχουν ήδη εγκριθεί δεκατρείς χιλιάδες επιχειρήσεις σήμερα που μιλάμε και άλλες σαράντα δύο χιλιάδες επιχειρήσεις έχουν κάνει αίτηση και η αίτησή τους είναι στη διαδικασία επεξεργασίας, άρα θα φτάσουμε περίπου στις εξήντα χιλιάδες επιχειρήσεις που εμείς πληρώνουμε τα επιτόκιά τους για τους επόμενους τρεις μήνες.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χρηματοδοτικό εργαλείο είναι το ΤΕΠΙΧ ΙΙ, το οποίο έκανε ρεκόρ. Για να πάμε πιο γρήγορα, χρησιμοποιήσαμε την ίδια κατά βάση προκήρυξη που είχε η προηγούμενη κυβέρνηση με την αναπτυξιακή τράπεζα με το ΤΕΠΙΧ Ι, το οποίο όμως δεν είχε πάρα πολύ μεγάλη κίνηση, λόγω των τότε συνθηκών. Το βελτιώσαμε λίγο για να είναι πιο γρήγορο. Μάλιστα, αυτή </w:t>
      </w:r>
      <w:r>
        <w:rPr>
          <w:rFonts w:eastAsia="Times New Roman"/>
          <w:color w:val="222222"/>
          <w:szCs w:val="24"/>
          <w:shd w:val="clear" w:color="auto" w:fill="FFFFFF"/>
        </w:rPr>
        <w:lastRenderedPageBreak/>
        <w:t>την εβδομάδα αφαιρέσαμε περίπου και τα μισά δικαιολογητικά για να μικρύνουμε και τη γραφειοκρατία που είχε.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πέντε μέρες ενώ το πρόγραμμα έχει διαθέσιμα 1,3 δισεκατομμύρια ευρώ με τη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 xml:space="preserve">, έγιναν αιτήσεις για 5,5 δισεκατομμύρια δάνεια και κλείσαμε την πλατφόρμα, ούτως ώστε να μπορέσουν οι τράπεζες να αξιολογήσουν τις αιτήσεις και να αποφορτιστεί το σύστημα το οποίο είχε σχεδόν μπλοκάρει και το οποίο θα ξανανοίξει στις 20 Μαΐου. Σήμερα που μιλάμε έχουν ήδη εκταμιευθεί 200 περίπου εκατομμύρια από τις τράπεζες προς τις επιχειρήσεις. Άρα, έχει ήδη ξεκινήσει να μπαίνει κεφάλαιο κίνησης στην αγορά και μέχρι τέλος Μαΐου θα έχει εξαλειφθεί το σύνολο του πόρου του 1,3 δισεκατομμυρίων και είμαι βέβαιος ότι θα πάει και ακόμα καλύτερα, λόγω του ότι θα κατευθύνουμε επιπλέον πόρους στο πρόγραμμα ΤΕΠΙΧ ΙΙ, έτσι ώστε να ξεπεράσει ενδεχομένως και τα 2 με 2,5 δισεκατομμύρια με τη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με τα 7 δισεκατομμύρια του μεγάλου </w:t>
      </w:r>
      <w:proofErr w:type="spellStart"/>
      <w:r>
        <w:rPr>
          <w:rFonts w:eastAsia="Times New Roman"/>
          <w:color w:val="222222"/>
          <w:szCs w:val="24"/>
          <w:shd w:val="clear" w:color="auto" w:fill="FFFFFF"/>
        </w:rPr>
        <w:t>εγγυοδοτικού</w:t>
      </w:r>
      <w:proofErr w:type="spellEnd"/>
      <w:r>
        <w:rPr>
          <w:rFonts w:eastAsia="Times New Roman"/>
          <w:color w:val="222222"/>
          <w:szCs w:val="24"/>
          <w:shd w:val="clear" w:color="auto" w:fill="FFFFFF"/>
        </w:rPr>
        <w:t xml:space="preserve"> προγράμματος, με τα έως 2 ή και λίγα παραπάνω δισεκατομμύρια του </w:t>
      </w:r>
      <w:proofErr w:type="spellStart"/>
      <w:r>
        <w:rPr>
          <w:rFonts w:eastAsia="Times New Roman"/>
          <w:color w:val="222222"/>
          <w:szCs w:val="24"/>
          <w:shd w:val="clear" w:color="auto" w:fill="FFFFFF"/>
        </w:rPr>
        <w:t>εγγυοδοτικού</w:t>
      </w:r>
      <w:proofErr w:type="spellEnd"/>
      <w:r>
        <w:rPr>
          <w:rFonts w:eastAsia="Times New Roman"/>
          <w:color w:val="222222"/>
          <w:szCs w:val="24"/>
          <w:shd w:val="clear" w:color="auto" w:fill="FFFFFF"/>
        </w:rPr>
        <w:t xml:space="preserve"> και με το 1 δισεκατομμύριο περίπου που είναι η πληρωμή των τόκων, το Υπουργείο Ανάπτυξης σε σαράντα πέντε μέρες ρίχνει κι άλλη ρευστότητα στην αγορά 10 δισεκατομμυρίων.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αλλά δεν ξέρω αν έχει γίνει αντιληπτό πόσο </w:t>
      </w:r>
      <w:r>
        <w:rPr>
          <w:rFonts w:eastAsia="Times New Roman"/>
          <w:color w:val="222222"/>
          <w:szCs w:val="24"/>
          <w:shd w:val="clear" w:color="auto" w:fill="FFFFFF"/>
        </w:rPr>
        <w:lastRenderedPageBreak/>
        <w:t>δύσκολο ήταν αυτό και πόσο δεν ήταν καθόλου αυτονόητο στην αρχή αυτής της κρίσης ότι θα καταφέρναμε με τόσο μεγάλη ταχύτητα να αξιοποιήσουμε αυτούς τους πόρους.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Φτάνουν αυτά; Άγνωστο αυτήν τη στιγμή για να το πει κάποιος μετά βεβαιότητας, διότι στην εξίσωση έχουμε ακόμα πολλές παραμέτρους που δεν τις ξέρουμε. Περιμένουμε να αποφασίσει η Ευρωπαϊκή Επιτροπή και τα ευρωπαϊκά κράτη για το πώς θα δουλέψει ο τουρισμός, ποια θα είναι τα πρωτόκολλα, πώς θα γίνονται τα τεστ, πότε θα ξεκινήσουν οι κρατήσεις. Όλα αυτά είναι ακόμα υπό συζήτηση και δεν εξαρτώνται αποκλειστικά από την ελληνική Κυβέρνηση, αλλά θα κρίνουν την ταχύτητα με την οποία θα πάρει μπρος η οικονομία.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Ολοκληρώστε, σας παρακαλώ πολύ, κύριε Υπουργέ.</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Κλείνοντας, όμως, σας λέω -και αυτό είναι το ελπιδοφόρο- ότι η πρώτη εβδομάδα του μερικού ανοίγματος της οικονομίας, όπως έγινε την περασμένη, αλλά και αυτήν τη Δευτέρα, δείχνει, κύριε Πρόεδρε, ότι οι τζίροι στα καταστήματα -και αυτό αποδεικνύεται από το σύστημα ηλεκτρονικών συναλλαγών- είναι πάρα πολύ καλοί, είναι αξιοσημείωτα υψηλοί, είναι πολύ υψηλότεροι της αντίστοιχης εβδομάδας του 2019.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Φυσικά θα πει κάποιος ότι είναι λογικό μετά από τόσες μέρες καραντίνας ο κόσμος να θέλει να ξεσκάσει και να βγει να κάνει βόλτα και να ψωνίσει. Δεν αντιλέγω σε αυτό, αλλά για φανταστείτε να είχαμε ανοίξει και τα καταστήματα να ήταν άδεια και να λέγαμε ότι δεν κάνουν σεφτέ. Η οικονομία δείχνει να αντιδρά. Και είμαστε εδώ για να τη βοηθήσουμε να αντιδράσει γρηγορότερα και καλύτερα.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για την ερώτηση.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Προχωράμε τώρα στην πρώτη με αριθμό </w:t>
      </w:r>
      <w:r>
        <w:rPr>
          <w:rFonts w:eastAsia="Times New Roman"/>
          <w:color w:val="000000"/>
          <w:szCs w:val="24"/>
        </w:rPr>
        <w:t xml:space="preserve">5067/20-3-2020 ερώτηση του κύκλου αναφορών - ερωτήσεων της Βουλευτού Β2 Δυτικού Τομέα Αθηνών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Χαρούλας (Χαράς) Καφαντάρη </w:t>
      </w:r>
      <w:r>
        <w:rPr>
          <w:rFonts w:eastAsia="Times New Roman"/>
          <w:color w:val="000000"/>
          <w:szCs w:val="24"/>
        </w:rPr>
        <w:t xml:space="preserve">προς τον Υπουργό </w:t>
      </w:r>
      <w:r>
        <w:rPr>
          <w:rFonts w:eastAsia="Times New Roman"/>
          <w:bCs/>
          <w:color w:val="000000"/>
          <w:szCs w:val="24"/>
        </w:rPr>
        <w:t xml:space="preserve">Ανάπτυξης και Επενδύσεων, </w:t>
      </w:r>
      <w:r>
        <w:rPr>
          <w:rFonts w:eastAsia="Times New Roman"/>
          <w:color w:val="000000"/>
          <w:szCs w:val="24"/>
        </w:rPr>
        <w:t>με θέμα: «Συμπληρωματικά μέτρα στήριξης μικρομεσαίων επιχειρήσεων και εμπόρων».</w:t>
      </w:r>
      <w:r>
        <w:rPr>
          <w:rFonts w:eastAsia="Times New Roman"/>
          <w:color w:val="222222"/>
          <w:szCs w:val="24"/>
          <w:shd w:val="clear" w:color="auto" w:fill="FFFFFF"/>
        </w:rPr>
        <w:t xml:space="preserve">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απαντήσει πάλι ο </w:t>
      </w:r>
      <w:r>
        <w:rPr>
          <w:rFonts w:eastAsia="Times New Roman"/>
          <w:color w:val="111111"/>
          <w:szCs w:val="24"/>
          <w:shd w:val="clear" w:color="auto" w:fill="FFFFFF"/>
        </w:rPr>
        <w:t>Υπουργός</w:t>
      </w:r>
      <w:r>
        <w:rPr>
          <w:rFonts w:eastAsia="Times New Roman"/>
          <w:b/>
          <w:color w:val="111111"/>
          <w:szCs w:val="24"/>
          <w:shd w:val="clear" w:color="auto" w:fill="FFFFFF"/>
        </w:rPr>
        <w:t xml:space="preserve"> </w:t>
      </w:r>
      <w:r>
        <w:rPr>
          <w:rFonts w:eastAsia="Times New Roman"/>
          <w:color w:val="111111"/>
          <w:szCs w:val="24"/>
          <w:shd w:val="clear" w:color="auto" w:fill="FFFFFF"/>
        </w:rPr>
        <w:t>Ανάπτυξης και Επενδύσεων</w:t>
      </w:r>
      <w:r>
        <w:rPr>
          <w:rFonts w:eastAsia="Times New Roman"/>
          <w:color w:val="222222"/>
          <w:szCs w:val="24"/>
          <w:shd w:val="clear" w:color="auto" w:fill="FFFFFF"/>
        </w:rPr>
        <w:t xml:space="preserve"> κ. Γεωργιάδης.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Καφαντάρη, έχετε τον λόγο για δύο λεπτά. </w:t>
      </w:r>
    </w:p>
    <w:p w:rsidR="00E9533A" w:rsidRDefault="00E9533A" w:rsidP="00E9533A">
      <w:pPr>
        <w:spacing w:line="600" w:lineRule="auto"/>
        <w:ind w:firstLine="720"/>
        <w:jc w:val="both"/>
        <w:rPr>
          <w:rFonts w:eastAsia="Times New Roman"/>
          <w:szCs w:val="24"/>
        </w:rPr>
      </w:pPr>
      <w:r>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Καλημέρα σας, κύριε Πρόεδρε και κύριε Υπουργέ. Χαιρόμαστε που είστε εδώ στη Βουλή για να συζητήσουμε ένα πολύ σοβαρό ζήτημα που αφορά τις μικρομεσαίες επιχειρήσεις.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Θα έλεγα λοιπόν, πρώτα από όλα, ότι η ερώτηση την οποία συζητάμε αφορά κατάθεση ως επίκαιρης μιας αναπάντητης ερώτησης που είχε γίνει τέλη Μαρτίου, στην οποία απάντησε μόνο ο κ. </w:t>
      </w:r>
      <w:proofErr w:type="spellStart"/>
      <w:r>
        <w:rPr>
          <w:rFonts w:eastAsia="Times New Roman"/>
          <w:szCs w:val="24"/>
          <w:shd w:val="clear" w:color="auto" w:fill="FFFFFF"/>
        </w:rPr>
        <w:t>Θεοδωρικάκος</w:t>
      </w:r>
      <w:proofErr w:type="spellEnd"/>
      <w:r>
        <w:rPr>
          <w:rFonts w:eastAsia="Times New Roman"/>
          <w:szCs w:val="24"/>
          <w:shd w:val="clear" w:color="auto" w:fill="FFFFFF"/>
        </w:rPr>
        <w:t xml:space="preserve"> και όχι το Υπουργείο σας. Έτσι ήρθε σαν επίκαιρη.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Όμως θα μας δοθεί η αφορμή να κάνουμε μία κουβέντα για τη ραχοκοκαλιά της ελληνικής οικονομίας, όπως όλοι λέμε, που είναι οι μικρομεσαίες επιχειρήσεις. Το ζήτημα είναι αν με τις πολιτικές μας εξυπηρετούμε και αποδεικνύουμε στην πράξη ότι θεωρούμε πως η μικρομεσαία επιχείρηση έχει σημαντικό ρόλο στην ελληνική οικονομία.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Πρώτα από όλα, οδεύουμε προς μία νέα κανονικότητα πλέον, με τη μερική και σταδιακή άρση της καραντίνας και όσον αφορά το επιχειρηματικό κομμάτι, τις επιχειρήσεις, αυτή η νέα κανονικότητα μπορεί να σημαίνει πάρα πολλά.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Θα έλεγα, πρώτον, ότι ο κίνδυνος πολλές επιχειρήσεις να μην ανοίξουν είναι ορατός και αυτό δεν το λέει ο ΣΥΡΙΖΑ και η Καφαντάρη, το λένε τα αρμόδια όργανά τους, όπως είναι η ΓΣΕΒΕΕ, η οποία αναφέρει και συγκεκριμένους αριθμούς, περίπου για εκατό χιλιάδες επιχειρήσεις που δεν θα ανοίξουν.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Η δική μας λογική από την πρώτη στιγμή ήταν, κύριε Υπουργέ, ότι </w:t>
      </w:r>
      <w:proofErr w:type="spellStart"/>
      <w:r>
        <w:rPr>
          <w:rFonts w:eastAsia="Times New Roman"/>
          <w:szCs w:val="24"/>
          <w:shd w:val="clear" w:color="auto" w:fill="FFFFFF"/>
        </w:rPr>
        <w:t>εμπροσθοβαρώς</w:t>
      </w:r>
      <w:proofErr w:type="spellEnd"/>
      <w:r>
        <w:rPr>
          <w:rFonts w:eastAsia="Times New Roman"/>
          <w:szCs w:val="24"/>
          <w:shd w:val="clear" w:color="auto" w:fill="FFFFFF"/>
        </w:rPr>
        <w:t xml:space="preserve"> έπρεπε η μικρομεσαία επιχειρηματικότητα να στηριχθεί γιατί </w:t>
      </w:r>
      <w:r>
        <w:rPr>
          <w:rFonts w:eastAsia="Times New Roman"/>
          <w:szCs w:val="24"/>
          <w:shd w:val="clear" w:color="auto" w:fill="FFFFFF"/>
        </w:rPr>
        <w:lastRenderedPageBreak/>
        <w:t xml:space="preserve">αν κλείσει μία επιχείρηση, δεν ξανανοίγει μετά. Μιλήσαμε για τρία δισεκατομμύρια επιπλέον, άμεσα, μη επιστρεπτέας προκαταβολής στη μικρομεσαία επιχειρηματικότητα, στις πολύ μικρές επιχειρήσεις.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Σας παρακολουθήσαμε από τις απαντήσεις που δώσατε στον συνάδελφο. Όλες οι ερωτήσεις όσες συζητούνται σήμερα σχετικά είναι συναφείς. Μιλήσατε πριν για εκατομμύρια, μιλήσατε για χρήμα που έχει πέσει, για μέτρα, «για, για».</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Πρώτα απ’ όλα, θα σας πω ότι υπάρχει μία διαφορά στην Ελλάδα, σε σχέση με τις άλλες χώρες της Ευρώπης, σε σχέση με το ποσοστό του ΑΕΠ, το οποίο δόθηκε και δίνεται, αυτό είναι πολύ πιο μικρό σε σχέση με άλλες χώρες. Εμείς υπολογίζουμε ότι με τα χρήματα που έχουν πέσει στην αγορά –όποια έπεσαν- και αφορούν προσέξτε κυρίως τους εργαζόμενους, το ποσό δεν ξεπερνά τα 1,4 δισεκατομμύρια, δηλαδή το 0,7% του ΑΕΠ. Λέω για το τι έχει γίνει μέχρι τώρα.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Ας μην λέμε για εκατομμύρια και τι θα γίνει από τον Ιούνιο που η επιστρεπτέα προκαταβολή θα αρχίσει να δίνεται στις μικρομεσαίες επιχειρήσεις. Όμως και γι’ αυτό εδώ έχουμε στοιχεία. Δηλαδή τα στοιχεία λένε ότι τα 55 εκατομμύρια που εξαγγείλατε, μέχρι στιγμής εγκρίθηκαν για οκτώ χιλιάδες εξακόσιες επιχειρήσεις από τις </w:t>
      </w:r>
      <w:proofErr w:type="spellStart"/>
      <w:r>
        <w:rPr>
          <w:rFonts w:eastAsia="Times New Roman"/>
          <w:szCs w:val="24"/>
          <w:shd w:val="clear" w:color="auto" w:fill="FFFFFF"/>
        </w:rPr>
        <w:t>εκατόν</w:t>
      </w:r>
      <w:proofErr w:type="spellEnd"/>
      <w:r>
        <w:rPr>
          <w:rFonts w:eastAsia="Times New Roman"/>
          <w:szCs w:val="24"/>
          <w:shd w:val="clear" w:color="auto" w:fill="FFFFFF"/>
        </w:rPr>
        <w:t xml:space="preserve"> σαράντα χιλιάδες που έκαναν </w:t>
      </w:r>
      <w:r>
        <w:rPr>
          <w:rFonts w:eastAsia="Times New Roman"/>
          <w:szCs w:val="24"/>
          <w:shd w:val="clear" w:color="auto" w:fill="FFFFFF"/>
        </w:rPr>
        <w:lastRenderedPageBreak/>
        <w:t xml:space="preserve">αίτημα, σε σχέση με τις διακόσιες πέντε χιλιάδες που είναι σε αναστολή. Αυτά είναι τα στοιχεία.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Και αυτά τα λεφτά, κύριε Υπουργέ, προσέξτε, θα τα πάρουν από Ιούνιο, δηλαδή τρεις μήνες μετά από την αρχή της πανδημίας. Ωραία, τα εκατομμύρια, ωραία τα προγράμματα και καλά κάνετε και εξαγγέλλετε, αλλά το ζήτημα είναι να υπάρχει και μία υλοποίηση.</w:t>
      </w:r>
    </w:p>
    <w:p w:rsidR="00E9533A" w:rsidRDefault="00E9533A" w:rsidP="00E9533A">
      <w:pPr>
        <w:spacing w:after="0" w:line="600" w:lineRule="auto"/>
        <w:ind w:firstLine="720"/>
        <w:jc w:val="both"/>
        <w:rPr>
          <w:rFonts w:eastAsia="Times New Roman"/>
          <w:szCs w:val="24"/>
          <w:lang w:eastAsia="en-US"/>
        </w:rPr>
      </w:pPr>
      <w:r>
        <w:rPr>
          <w:rFonts w:eastAsia="Times New Roman"/>
          <w:szCs w:val="24"/>
          <w:lang w:eastAsia="en-US"/>
        </w:rPr>
        <w:t>(Στο σημείο αυτό κτυπάει το κουδούνι λήξεως του χρόνου ομιλίας της κυρίας Βουλευτού)</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Τώρα έρχομαι σε σχέση με τις μικρομεσαίες επιχειρήσεις να μιλήσω για τον τραπεζικό δανεισμό. Κύριε Υπουργέ, εξαγγείλατε 55 εκατομμύρια, τα οποία θα δοθούν και θα δοθούν σε επιχειρήσεις με βάση το 25% του τζίρου του προηγούμενου χρόνου. Όμως το ζήτημα είναι ότι αφορά μόνο τις επιχειρήσεις που είναι ενήμερες τραπεζικά μέχρι το τέλος του 2019. Ωστόσο, γνωρίζετε ως αρμόδιος Υπουργός ότι το 40% των μικρομεσαίων επιχειρήσεων δεν είναι σε αυτήν την κατηγορία, γιατί, όπως σωστά είπατε, περάσαμε από μία δεκαετή κρίση.</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Επίσης, μιλήσατε και για δυνατότητα δανεισμού, αλλά από την άλλη μεριά όταν πηγαίνουν να κάνουν τα αιτήματα οι μικρομεσαίοι αφαιρούνται προηγούμενα δάνεια στο ποσό.</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Δεν νομίζω ότι είναι για γέλια. Με </w:t>
      </w:r>
      <w:proofErr w:type="spellStart"/>
      <w:r>
        <w:rPr>
          <w:rFonts w:eastAsia="Times New Roman"/>
          <w:szCs w:val="24"/>
          <w:shd w:val="clear" w:color="auto" w:fill="FFFFFF"/>
        </w:rPr>
        <w:t>συγχωρείτε</w:t>
      </w:r>
      <w:proofErr w:type="spellEnd"/>
      <w:r>
        <w:rPr>
          <w:rFonts w:eastAsia="Times New Roman"/>
          <w:szCs w:val="24"/>
          <w:shd w:val="clear" w:color="auto" w:fill="FFFFFF"/>
        </w:rPr>
        <w:t>, είναι σοβαρά θέματα για τις επιχειρήσεις αυτά. Επιτρέψτε μου.</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ΜΑΥΡΟΥΔΗΣ ΒΟΡΙΔΗΣ (Υπουργός Αγροτικής Ανάπτυξης και Τροφίμων):</w:t>
      </w:r>
      <w:r>
        <w:rPr>
          <w:rFonts w:eastAsia="Times New Roman"/>
          <w:b/>
          <w:szCs w:val="24"/>
          <w:shd w:val="clear" w:color="auto" w:fill="FFFFFF"/>
        </w:rPr>
        <w:t xml:space="preserve"> </w:t>
      </w:r>
      <w:r>
        <w:rPr>
          <w:rFonts w:eastAsia="Times New Roman"/>
          <w:szCs w:val="24"/>
          <w:shd w:val="clear" w:color="auto" w:fill="FFFFFF"/>
        </w:rPr>
        <w:t>Δεν γελάω μαζί σας.</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lang w:eastAsia="en-US"/>
        </w:rPr>
        <w:t xml:space="preserve">ΧΑΡΟΥΛΑ (ΧΑΡΑ) ΚΑΦΑΝΤΑΡΗ: </w:t>
      </w:r>
      <w:r>
        <w:rPr>
          <w:rFonts w:eastAsia="Times New Roman"/>
          <w:szCs w:val="24"/>
          <w:shd w:val="clear" w:color="auto" w:fill="FFFFFF"/>
          <w:lang w:eastAsia="en-US"/>
        </w:rPr>
        <w:t xml:space="preserve">Εν τω μεταξύ, ένα πολύ σημαντικό ποσό δεν λαμβάνεται υπ’ </w:t>
      </w:r>
      <w:proofErr w:type="spellStart"/>
      <w:r>
        <w:rPr>
          <w:rFonts w:eastAsia="Times New Roman"/>
          <w:szCs w:val="24"/>
          <w:shd w:val="clear" w:color="auto" w:fill="FFFFFF"/>
          <w:lang w:eastAsia="en-US"/>
        </w:rPr>
        <w:t>όψιν</w:t>
      </w:r>
      <w:proofErr w:type="spellEnd"/>
      <w:r>
        <w:rPr>
          <w:rFonts w:eastAsia="Times New Roman"/>
          <w:szCs w:val="24"/>
          <w:shd w:val="clear" w:color="auto" w:fill="FFFFFF"/>
          <w:lang w:eastAsia="en-US"/>
        </w:rPr>
        <w:t>, με την έννοια ότι υπάρχουν δάνεια –και μιλάω για τα δάνεια που είναι με εγγύηση ευρωπαϊκών ταμείων και πόρων- που δυσκολεύουν την όλη διαδικασία.</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 xml:space="preserve">Τώρα, για την εστίαση, αυτό το οποίο θα πω, κύριε Υπουργέ, και αφορά γενικά τους μικρομεσαίους είναι ότι πρέπει να εξαγγείλετε και κάποια μέτρα γι’ αυτούς οι οποίοι έχουν εκδώσει κάποιες επιταγές. Δόθηκε μία αναστολή για την πληρωμή τους, αλλά υπάρχουν εκείνοι οι οποίοι περιμένουν να εισπράξουν γιατί έχουν επιταγές στο χέρι. </w:t>
      </w:r>
    </w:p>
    <w:p w:rsidR="00E9533A" w:rsidRDefault="00E9533A" w:rsidP="00E9533A">
      <w:pPr>
        <w:spacing w:after="0" w:line="600" w:lineRule="auto"/>
        <w:ind w:firstLine="720"/>
        <w:jc w:val="both"/>
        <w:rPr>
          <w:rFonts w:eastAsia="Times New Roman"/>
          <w:szCs w:val="24"/>
          <w:lang w:eastAsia="en-US"/>
        </w:rPr>
      </w:pPr>
      <w:r>
        <w:rPr>
          <w:rFonts w:eastAsia="Times New Roman"/>
          <w:b/>
          <w:bCs/>
          <w:szCs w:val="24"/>
          <w:lang w:eastAsia="en-US"/>
        </w:rPr>
        <w:t xml:space="preserve">ΠΡΟΕΔΡΕΥΩΝ (Χαράλαμπος Αθανασίου): </w:t>
      </w:r>
      <w:r>
        <w:rPr>
          <w:rFonts w:eastAsia="Times New Roman"/>
          <w:szCs w:val="24"/>
          <w:lang w:eastAsia="en-US"/>
        </w:rPr>
        <w:t xml:space="preserve">Παρακαλώ ολοκληρώστε. </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lang w:eastAsia="en-US"/>
        </w:rPr>
        <w:t xml:space="preserve">ΧΑΡΟΥΛΑ (ΧΑΡΑ) ΚΑΦΑΝΤΑΡΗ: </w:t>
      </w:r>
      <w:r>
        <w:rPr>
          <w:rFonts w:eastAsia="Times New Roman"/>
          <w:szCs w:val="24"/>
          <w:lang w:eastAsia="en-US"/>
        </w:rPr>
        <w:t xml:space="preserve">Και αυτοί είναι πάρα πολλοί </w:t>
      </w:r>
      <w:r>
        <w:rPr>
          <w:rFonts w:eastAsia="Times New Roman"/>
          <w:szCs w:val="24"/>
          <w:shd w:val="clear" w:color="auto" w:fill="FFFFFF"/>
          <w:lang w:eastAsia="en-US"/>
        </w:rPr>
        <w:t>μικρομεσαίοι επιχειρηματίες και πρέπει να το δείτε. Αυτήν τη στιγμή το τραπεζικό σύστημα πρέπει να δανειοδοτήσει, με βάση αυτές τις επιταγές αυτών που τις κατέχει –να το πω έτσι- και από εκεί και πέρα να δοθεί μία τραπεζική ρύθμιση μέσω αποπληρωμής πιθανόν και σε δόσεις.</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lastRenderedPageBreak/>
        <w:t>Τέλος, επειδή μιλήσαμε και για τα ενοίκια, υπάρχουν εξαγγελίες και γενικότητες. Εντάξει 40% μείωση μέσα στην κρίση, στην καραντίνα και λοιπά, αλλά υπάρχει και κόσμος, ο οποίος περιμένει να ζήσει από ένα ενοίκιο. Οπότε πέρα από τις εξαγγελίες, πρέπει άμεσα να συγκεκριμενοποιήσετε τα μέτρα και για τους ιδιοκτήτες. Ακούστηκαν θέματα για τον ΕΝΦΙΑ, για φορολογική ρύθμιση, αλλά πρέπει κάποια στιγμή να απαντήσετε και σε αυτό.</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 xml:space="preserve">Τα υπόλοιπα στη δευτερολογία μου και ευχαριστώ, κύριε Πρόεδρε, γιατί υπερέβην τον χρόνο. </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bCs/>
          <w:szCs w:val="24"/>
          <w:shd w:val="clear" w:color="auto" w:fill="FFFFFF"/>
          <w:lang w:eastAsia="en-US"/>
        </w:rPr>
        <w:t xml:space="preserve">ΠΡΟΕΔΡΕΥΩΝ (Χαράλαμπος Αθανασίου): </w:t>
      </w:r>
      <w:r>
        <w:rPr>
          <w:rFonts w:eastAsia="Times New Roman"/>
          <w:szCs w:val="24"/>
          <w:shd w:val="clear" w:color="auto" w:fill="FFFFFF"/>
          <w:lang w:eastAsia="en-US"/>
        </w:rPr>
        <w:t>Κύριε Υπουργέ, έχετε τον λόγο για τρία λεπτά.</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t xml:space="preserve">ΣΠΥΡΙΔΩΝ - ΑΔΩΝΙΣ ΓΕΩΡΓΙΑΔΗΣ (Υπουργός Ανάπτυξης και Επενδύσεων): </w:t>
      </w:r>
      <w:r>
        <w:rPr>
          <w:rFonts w:eastAsia="Times New Roman"/>
          <w:szCs w:val="24"/>
          <w:shd w:val="clear" w:color="auto" w:fill="FFFFFF"/>
          <w:lang w:eastAsia="en-US"/>
        </w:rPr>
        <w:t xml:space="preserve">Έξι λεπτά </w:t>
      </w:r>
      <w:proofErr w:type="spellStart"/>
      <w:r>
        <w:rPr>
          <w:rFonts w:eastAsia="Times New Roman"/>
          <w:szCs w:val="24"/>
          <w:shd w:val="clear" w:color="auto" w:fill="FFFFFF"/>
          <w:lang w:eastAsia="en-US"/>
        </w:rPr>
        <w:t>πρωτολογία</w:t>
      </w:r>
      <w:proofErr w:type="spellEnd"/>
      <w:r>
        <w:rPr>
          <w:rFonts w:eastAsia="Times New Roman"/>
          <w:szCs w:val="24"/>
          <w:shd w:val="clear" w:color="auto" w:fill="FFFFFF"/>
          <w:lang w:eastAsia="en-US"/>
        </w:rPr>
        <w:t xml:space="preserve"> έκανε! Θέλω δέκα λεπτά τουλάχιστον για την </w:t>
      </w:r>
      <w:proofErr w:type="spellStart"/>
      <w:r>
        <w:rPr>
          <w:rFonts w:eastAsia="Times New Roman"/>
          <w:szCs w:val="24"/>
          <w:shd w:val="clear" w:color="auto" w:fill="FFFFFF"/>
          <w:lang w:eastAsia="en-US"/>
        </w:rPr>
        <w:t>πρωτολογία</w:t>
      </w:r>
      <w:proofErr w:type="spellEnd"/>
      <w:r>
        <w:rPr>
          <w:rFonts w:eastAsia="Times New Roman"/>
          <w:szCs w:val="24"/>
          <w:shd w:val="clear" w:color="auto" w:fill="FFFFFF"/>
          <w:lang w:eastAsia="en-US"/>
        </w:rPr>
        <w:t xml:space="preserve"> μου και βλέπουμε. Εδώ θα τηρούνται οι κανόνες. </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bCs/>
          <w:szCs w:val="24"/>
          <w:shd w:val="clear" w:color="auto" w:fill="FFFFFF"/>
          <w:lang w:eastAsia="en-US"/>
        </w:rPr>
        <w:t xml:space="preserve">ΠΡΟΕΔΡΕΥΩΝ (Χαράλαμπος Αθανασίου): </w:t>
      </w:r>
      <w:r>
        <w:rPr>
          <w:rFonts w:eastAsia="Times New Roman"/>
          <w:szCs w:val="24"/>
          <w:shd w:val="clear" w:color="auto" w:fill="FFFFFF"/>
          <w:lang w:eastAsia="en-US"/>
        </w:rPr>
        <w:t>Εγώ βάζω τον χρόνο, αλλά δεν θα σας διακόψω. Απλώς, σας το λέω.</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t xml:space="preserve">ΣΠΥΡΙΔΩΝ - ΑΔΩΝΙΣ ΓΕΩΡΓΙΑΔΗΣ (Υπουργός Ανάπτυξης και Επενδύσεων): </w:t>
      </w:r>
      <w:r>
        <w:rPr>
          <w:rFonts w:eastAsia="Times New Roman"/>
          <w:szCs w:val="24"/>
          <w:shd w:val="clear" w:color="auto" w:fill="FFFFFF"/>
          <w:lang w:eastAsia="en-US"/>
        </w:rPr>
        <w:t xml:space="preserve">Πρώτον και </w:t>
      </w:r>
      <w:proofErr w:type="spellStart"/>
      <w:r>
        <w:rPr>
          <w:rFonts w:eastAsia="Times New Roman"/>
          <w:szCs w:val="24"/>
          <w:shd w:val="clear" w:color="auto" w:fill="FFFFFF"/>
          <w:lang w:eastAsia="en-US"/>
        </w:rPr>
        <w:t>κυριότερον</w:t>
      </w:r>
      <w:proofErr w:type="spellEnd"/>
      <w:r>
        <w:rPr>
          <w:rFonts w:eastAsia="Times New Roman"/>
          <w:szCs w:val="24"/>
          <w:shd w:val="clear" w:color="auto" w:fill="FFFFFF"/>
          <w:lang w:eastAsia="en-US"/>
        </w:rPr>
        <w:t>, πριν πω οτιδήποτε άλλο, θέλω να ευχηθώ περαστικά στον κ. Αλεξιάδη, δεν τον είχα δει όλο αυτό το διάστημα. Θερμά περαστικά, κύριε συνάδελφε. Σας βλέπω καλά και χαίρομαι πολύ γι’ αυτό!</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lastRenderedPageBreak/>
        <w:t xml:space="preserve">ΤΡΥΦΩΝ ΑΛΕΞΙΑΔΗΣ: </w:t>
      </w:r>
      <w:r>
        <w:rPr>
          <w:rFonts w:eastAsia="Times New Roman"/>
          <w:szCs w:val="24"/>
          <w:shd w:val="clear" w:color="auto" w:fill="FFFFFF"/>
          <w:lang w:eastAsia="en-US"/>
        </w:rPr>
        <w:t>Να είστε καλά, ευχαριστώ!</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t xml:space="preserve">ΣΠΥΡΙΔΩΝ - ΑΔΩΝΙΣ ΓΕΩΡΓΙΑΔΗΣ (Υπουργός Ανάπτυξης και Επενδύσεων): </w:t>
      </w:r>
      <w:r>
        <w:rPr>
          <w:rFonts w:eastAsia="Times New Roman"/>
          <w:szCs w:val="24"/>
          <w:shd w:val="clear" w:color="auto" w:fill="FFFFFF"/>
          <w:lang w:eastAsia="en-US"/>
        </w:rPr>
        <w:t xml:space="preserve">Έχω ανοίξει το κινητό μου για τα διαβάσω γιατί δεν θέλω να κάνω λάθος. </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Κυρία συνάδελφε, θέλω να σας μιλήσω με μεγάλη ειλικρίνεια. Χθες το βράδυ βγήκε ανακοίνωση του κ. Παππά για την επιστρεπτέα προκαταβολή. Πολύ γρήγορα ο κ. Παππάς κατάλαβε ότι αυτή ήταν κάποιου είδους αστείο. Δεν μπορώ να πιστέψω ότι την έγραψε ο ίδιος ο κ. Παππάς. Αυτός που την έγραψε πρέπει να απολυθεί αμέσως γιατί εξέθεσε το κόμμα του ΣΥΡΙΖΑ φοβερά. Εγώ δεν τη σχολίασα από συναδελφικότητα και με έκπληξη σας άκουσα να την επαναλαμβάνετε!</w:t>
      </w:r>
    </w:p>
    <w:p w:rsidR="00E9533A" w:rsidRDefault="00E9533A" w:rsidP="00E9533A">
      <w:pPr>
        <w:spacing w:after="0" w:line="600" w:lineRule="auto"/>
        <w:ind w:firstLine="720"/>
        <w:jc w:val="both"/>
        <w:rPr>
          <w:rFonts w:eastAsia="Times New Roman"/>
          <w:szCs w:val="24"/>
          <w:lang w:eastAsia="en-US"/>
        </w:rPr>
      </w:pPr>
      <w:r>
        <w:rPr>
          <w:rFonts w:eastAsia="Times New Roman"/>
          <w:b/>
          <w:szCs w:val="24"/>
          <w:lang w:eastAsia="en-US"/>
        </w:rPr>
        <w:t xml:space="preserve">ΧΑΡΟΥΛΑ (ΧΑΡΑ) ΚΑΦΑΝΤΑΡΗ: </w:t>
      </w:r>
      <w:r>
        <w:rPr>
          <w:rFonts w:eastAsia="Times New Roman"/>
          <w:szCs w:val="24"/>
          <w:lang w:eastAsia="en-US"/>
        </w:rPr>
        <w:t>Δεν καταλάβατε τι είπα.</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t>ΣΠΥΡΙΔΩΝ - ΑΔΩΝΙΣ ΓΕΩΡΓΙΑΔΗΣ (Υπουργός Ανάπτυξης και Επενδύσεων):</w:t>
      </w:r>
      <w:r>
        <w:rPr>
          <w:rFonts w:eastAsia="Times New Roman"/>
          <w:szCs w:val="24"/>
          <w:lang w:eastAsia="en-US"/>
        </w:rPr>
        <w:t xml:space="preserve"> Κατάλαβα πολύ </w:t>
      </w:r>
      <w:r>
        <w:rPr>
          <w:rFonts w:eastAsia="Times New Roman"/>
          <w:szCs w:val="24"/>
          <w:shd w:val="clear" w:color="auto" w:fill="FFFFFF"/>
          <w:lang w:eastAsia="en-US"/>
        </w:rPr>
        <w:t xml:space="preserve">καλά τι είπατε. Είπατε επί λέξει αυτό που έγραψε χθες η ανακοίνωση του κ. Παππά που είναι –με </w:t>
      </w:r>
      <w:proofErr w:type="spellStart"/>
      <w:r>
        <w:rPr>
          <w:rFonts w:eastAsia="Times New Roman"/>
          <w:szCs w:val="24"/>
          <w:shd w:val="clear" w:color="auto" w:fill="FFFFFF"/>
          <w:lang w:eastAsia="en-US"/>
        </w:rPr>
        <w:t>συγχωρείτε</w:t>
      </w:r>
      <w:proofErr w:type="spellEnd"/>
      <w:r>
        <w:rPr>
          <w:rFonts w:eastAsia="Times New Roman"/>
          <w:szCs w:val="24"/>
          <w:shd w:val="clear" w:color="auto" w:fill="FFFFFF"/>
          <w:lang w:eastAsia="en-US"/>
        </w:rPr>
        <w:t xml:space="preserve"> που θα το πω- για γέλια!</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 xml:space="preserve">Γράφει, λοιπόν, ο κ. Παππάς χθες: «Σήμερα ανακοινώθηκε ότι την επιστρεπτέα προκαταβολή ύψους 55 εκατομμυρίων ευρώ θα λάβουν τον Μάιο μόλις οκτώ χιλιάδες εξακόσιες επιχειρήσεις από τις </w:t>
      </w:r>
      <w:proofErr w:type="spellStart"/>
      <w:r>
        <w:rPr>
          <w:rFonts w:eastAsia="Times New Roman"/>
          <w:szCs w:val="24"/>
          <w:shd w:val="clear" w:color="auto" w:fill="FFFFFF"/>
          <w:lang w:eastAsia="en-US"/>
        </w:rPr>
        <w:t>εκατόν</w:t>
      </w:r>
      <w:proofErr w:type="spellEnd"/>
      <w:r>
        <w:rPr>
          <w:rFonts w:eastAsia="Times New Roman"/>
          <w:szCs w:val="24"/>
          <w:shd w:val="clear" w:color="auto" w:fill="FFFFFF"/>
          <w:lang w:eastAsia="en-US"/>
        </w:rPr>
        <w:t xml:space="preserve"> σαράντα χιλιάδες που κατέθεσαν σχετική αίτηση και τις πάνω από διακόσιες χιλιάδες που </w:t>
      </w:r>
      <w:r>
        <w:rPr>
          <w:rFonts w:eastAsia="Times New Roman"/>
          <w:szCs w:val="24"/>
          <w:shd w:val="clear" w:color="auto" w:fill="FFFFFF"/>
          <w:lang w:eastAsia="en-US"/>
        </w:rPr>
        <w:lastRenderedPageBreak/>
        <w:t xml:space="preserve">ανέστειλαν τη λειτουργία τους, δηλαδή μόλις το 6% όσων αιτήθηκαν και το 4% όσων ανέστειλαν τη λειτουργία τους». Και λέει επίσης ότι «η ενίσχυση είναι ψίχουλα, καθώς, για παράδειγμα, για επιχείρηση με τζίρο 400.000 ευρώ και τέσσερις εργαζομένους δεν ξεπερνά τα 933 ευρώ», αυτά που είπατε κι εσείς προηγουμένως. </w:t>
      </w:r>
    </w:p>
    <w:p w:rsidR="00E9533A" w:rsidRDefault="00E9533A" w:rsidP="00E9533A">
      <w:pPr>
        <w:spacing w:after="0" w:line="600" w:lineRule="auto"/>
        <w:ind w:firstLine="720"/>
        <w:jc w:val="both"/>
        <w:rPr>
          <w:rFonts w:eastAsia="Times New Roman"/>
          <w:szCs w:val="24"/>
          <w:lang w:eastAsia="en-US"/>
        </w:rPr>
      </w:pPr>
      <w:r>
        <w:rPr>
          <w:rFonts w:eastAsia="Times New Roman"/>
          <w:b/>
          <w:szCs w:val="24"/>
          <w:lang w:eastAsia="en-US"/>
        </w:rPr>
        <w:t xml:space="preserve">ΧΑΡΟΥΛΑ (ΧΑΡΑ) ΚΑΦΑΝΤΑΡΗ: </w:t>
      </w:r>
      <w:r>
        <w:rPr>
          <w:rFonts w:eastAsia="Times New Roman"/>
          <w:szCs w:val="24"/>
          <w:lang w:eastAsia="en-US"/>
        </w:rPr>
        <w:t>Δεν είπα το τελευταίο, όμως.</w:t>
      </w:r>
    </w:p>
    <w:p w:rsidR="00E9533A" w:rsidRDefault="00E9533A" w:rsidP="00E9533A">
      <w:pPr>
        <w:spacing w:after="0" w:line="600" w:lineRule="auto"/>
        <w:ind w:firstLine="720"/>
        <w:jc w:val="both"/>
        <w:rPr>
          <w:rFonts w:eastAsia="Times New Roman"/>
          <w:szCs w:val="24"/>
          <w:lang w:eastAsia="en-US"/>
        </w:rPr>
      </w:pPr>
      <w:r>
        <w:rPr>
          <w:rFonts w:eastAsia="Times New Roman"/>
          <w:b/>
          <w:szCs w:val="24"/>
          <w:shd w:val="clear" w:color="auto" w:fill="FFFFFF"/>
          <w:lang w:eastAsia="en-US"/>
        </w:rPr>
        <w:t xml:space="preserve">ΣΠΥΡΙΔΩΝ - ΑΔΩΝΙΣ ΓΕΩΡΓΙΑΔΗΣ (Υπουργός Ανάπτυξης και Επενδύσεων): </w:t>
      </w:r>
      <w:r>
        <w:rPr>
          <w:rFonts w:eastAsia="Times New Roman"/>
          <w:szCs w:val="24"/>
          <w:lang w:eastAsia="en-US"/>
        </w:rPr>
        <w:t xml:space="preserve">Μόνο το τελευταίο δεν είπατε και είπατε για τον Ιούνιο. Δεν είπατε ότι θα τα δώσουμε τον Ιούνιο; </w:t>
      </w:r>
    </w:p>
    <w:p w:rsidR="00E9533A" w:rsidRDefault="00E9533A" w:rsidP="00E9533A">
      <w:pPr>
        <w:spacing w:after="0" w:line="600" w:lineRule="auto"/>
        <w:ind w:firstLine="720"/>
        <w:jc w:val="both"/>
        <w:rPr>
          <w:rFonts w:eastAsia="Times New Roman"/>
          <w:szCs w:val="24"/>
          <w:lang w:eastAsia="en-US"/>
        </w:rPr>
      </w:pPr>
      <w:r>
        <w:rPr>
          <w:rFonts w:eastAsia="Times New Roman"/>
          <w:b/>
          <w:szCs w:val="24"/>
          <w:lang w:eastAsia="en-US"/>
        </w:rPr>
        <w:t xml:space="preserve">ΧΑΡΟΥΛΑ (ΧΑΡΑ) ΚΑΦΑΝΤΑΡΗ: </w:t>
      </w:r>
      <w:r>
        <w:rPr>
          <w:rFonts w:eastAsia="Times New Roman"/>
          <w:szCs w:val="24"/>
          <w:lang w:eastAsia="en-US"/>
        </w:rPr>
        <w:t>Θα απαντήσω.</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b/>
          <w:szCs w:val="24"/>
          <w:shd w:val="clear" w:color="auto" w:fill="FFFFFF"/>
          <w:lang w:eastAsia="en-US"/>
        </w:rPr>
        <w:t xml:space="preserve">ΣΠΥΡΙΔΩΝ - ΑΔΩΝΙΣ ΓΕΩΡΓΙΑΔΗΣ (Υπουργός Ανάπτυξης και Επενδύσεων): </w:t>
      </w:r>
      <w:r>
        <w:rPr>
          <w:rFonts w:eastAsia="Times New Roman"/>
          <w:szCs w:val="24"/>
          <w:lang w:eastAsia="en-US"/>
        </w:rPr>
        <w:t xml:space="preserve">Πάμε, λοιπόν, </w:t>
      </w:r>
      <w:r>
        <w:rPr>
          <w:rFonts w:eastAsia="Times New Roman"/>
          <w:szCs w:val="24"/>
          <w:shd w:val="clear" w:color="auto" w:fill="FFFFFF"/>
          <w:lang w:eastAsia="en-US"/>
        </w:rPr>
        <w:t>τώρα για να καταλάβουμε τι είναι η επιστρεπτέα προκαταβολή, διότι αν δεν έχετε καταλάβει αυτό στον ΣΥΡΙΖΑ –εσείς που είστε και τραπεζικός- έχουμε φοβερό πρόβλημα.</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Πρώτα απ’ όλα, δεν θα δώσουμε τα χρήματα της επιστρεπτέας προκαταβολής τον Ιούνιο -πάμε στα βασικά-, τον Ιούνιο θα δώσουμε άλλο ένα δισεκατομμύριο. Ένα δισεκατομμύριο θα δοθεί τον Μάιο και άλλο, επιπλέον, συν ένα δισεκατομμύριο τον Ιούνιο, που δεν έχει ανακοινωθεί.</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Δεύτερον, στο Υπουργείο Οικονομικών υπάρχει μία ηλεκτρονική πλατφόρμα. Λέγεται «</w:t>
      </w:r>
      <w:r>
        <w:rPr>
          <w:rFonts w:eastAsia="Times New Roman"/>
          <w:szCs w:val="24"/>
          <w:shd w:val="clear" w:color="auto" w:fill="FFFFFF"/>
          <w:lang w:val="en-US" w:eastAsia="en-US"/>
        </w:rPr>
        <w:t>My</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Business</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Support</w:t>
      </w:r>
      <w:r>
        <w:rPr>
          <w:rFonts w:eastAsia="Times New Roman"/>
          <w:szCs w:val="24"/>
          <w:shd w:val="clear" w:color="auto" w:fill="FFFFFF"/>
          <w:lang w:eastAsia="en-US"/>
        </w:rPr>
        <w:t xml:space="preserve">». Μπαίνετε μέσα και βλέπετε. Τι </w:t>
      </w:r>
      <w:r>
        <w:rPr>
          <w:rFonts w:eastAsia="Times New Roman"/>
          <w:szCs w:val="24"/>
          <w:shd w:val="clear" w:color="auto" w:fill="FFFFFF"/>
          <w:lang w:eastAsia="en-US"/>
        </w:rPr>
        <w:lastRenderedPageBreak/>
        <w:t xml:space="preserve">γίνεται από αυτή την ηλεκτρονική πλατφόρμα; Κάθε λεπτό που περνάει μετράει το ρολόι πόσες επιχειρήσεις εγκρίνονται και παίρνουν τα λεφτά. Την ώρα που έβγαλε την ανακοίνωση ο κ. Παππάς, είχαν πάρει τα λεφτά οκτώ χιλιάδες εξακόσιες επιχειρήσεις. Μέχρι να του απαντήσει ο κ. </w:t>
      </w:r>
      <w:proofErr w:type="spellStart"/>
      <w:r>
        <w:rPr>
          <w:rFonts w:eastAsia="Times New Roman"/>
          <w:szCs w:val="24"/>
          <w:shd w:val="clear" w:color="auto" w:fill="FFFFFF"/>
          <w:lang w:eastAsia="en-US"/>
        </w:rPr>
        <w:t>Σταϊκούρας</w:t>
      </w:r>
      <w:proofErr w:type="spellEnd"/>
      <w:r>
        <w:rPr>
          <w:rFonts w:eastAsia="Times New Roman"/>
          <w:szCs w:val="24"/>
          <w:shd w:val="clear" w:color="auto" w:fill="FFFFFF"/>
          <w:lang w:eastAsia="en-US"/>
        </w:rPr>
        <w:t xml:space="preserve"> μία ώρα μετά, στις 8 το βράδυ, οι επιχειρήσεις είχαν γίνει είκοσι δύο χιλιάδες τετρακόσιες. Σήμερα, αν πατήσετε </w:t>
      </w:r>
      <w:r>
        <w:rPr>
          <w:rFonts w:eastAsia="Times New Roman"/>
          <w:szCs w:val="24"/>
          <w:shd w:val="clear" w:color="auto" w:fill="FFFFFF"/>
          <w:lang w:val="en-US" w:eastAsia="en-US"/>
        </w:rPr>
        <w:t>Google</w:t>
      </w:r>
      <w:r>
        <w:rPr>
          <w:rFonts w:eastAsia="Times New Roman"/>
          <w:szCs w:val="24"/>
          <w:shd w:val="clear" w:color="auto" w:fill="FFFFFF"/>
          <w:lang w:eastAsia="en-US"/>
        </w:rPr>
        <w:t xml:space="preserve"> στο κινητό σας στο «</w:t>
      </w:r>
      <w:r>
        <w:rPr>
          <w:rFonts w:eastAsia="Times New Roman"/>
          <w:szCs w:val="24"/>
          <w:shd w:val="clear" w:color="auto" w:fill="FFFFFF"/>
          <w:lang w:val="en-US" w:eastAsia="en-US"/>
        </w:rPr>
        <w:t>My</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Business</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Support</w:t>
      </w:r>
      <w:r>
        <w:rPr>
          <w:rFonts w:eastAsia="Times New Roman"/>
          <w:szCs w:val="24"/>
          <w:shd w:val="clear" w:color="auto" w:fill="FFFFFF"/>
          <w:lang w:eastAsia="en-US"/>
        </w:rPr>
        <w:t>», θα έχουν πάει σχεδόν τριάντα πέντε χιλιάδες και μέχρι το βράδυ εξήντα χιλιάδες! Δεν το έχετε καταλάβει ακόμα αυτό! Δηλαδή, είστε παντελώς άσχετοι!</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 xml:space="preserve">Πάμε λίγο να το εξηγήσουμε: Ενενήντα μία χιλιάδες επιχειρήσεις από τις </w:t>
      </w:r>
      <w:proofErr w:type="spellStart"/>
      <w:r>
        <w:rPr>
          <w:rFonts w:eastAsia="Times New Roman"/>
          <w:szCs w:val="24"/>
          <w:shd w:val="clear" w:color="auto" w:fill="FFFFFF"/>
          <w:lang w:eastAsia="en-US"/>
        </w:rPr>
        <w:t>εκατόν</w:t>
      </w:r>
      <w:proofErr w:type="spellEnd"/>
      <w:r>
        <w:rPr>
          <w:rFonts w:eastAsia="Times New Roman"/>
          <w:szCs w:val="24"/>
          <w:shd w:val="clear" w:color="auto" w:fill="FFFFFF"/>
          <w:lang w:eastAsia="en-US"/>
        </w:rPr>
        <w:t xml:space="preserve"> δέκα χιλιάδες που έκαναν αίτηση θα πάρουν τον μήνα Μάιο, μέσα στην εβδομάδα, 1 δισεκατομμύριο ευρώ. Τον Ιούνιο θα πάρουν άλλο 1 δισεκατομμύριο ευρώ!</w:t>
      </w:r>
    </w:p>
    <w:p w:rsidR="00E9533A" w:rsidRDefault="00E9533A" w:rsidP="00E9533A">
      <w:pPr>
        <w:spacing w:after="0" w:line="600" w:lineRule="auto"/>
        <w:ind w:firstLine="720"/>
        <w:jc w:val="both"/>
        <w:rPr>
          <w:rFonts w:eastAsia="Times New Roman"/>
          <w:szCs w:val="24"/>
          <w:shd w:val="clear" w:color="auto" w:fill="FFFFFF"/>
          <w:lang w:eastAsia="en-US"/>
        </w:rPr>
      </w:pPr>
      <w:r>
        <w:rPr>
          <w:rFonts w:eastAsia="Times New Roman"/>
          <w:szCs w:val="24"/>
          <w:shd w:val="clear" w:color="auto" w:fill="FFFFFF"/>
          <w:lang w:eastAsia="en-US"/>
        </w:rPr>
        <w:t xml:space="preserve">Πάμε τώρα, στο παράδειγμα, να το εξηγήσουμε. Μία επιχείρηση με τέσσερις εργαζόμενους δεν θα πάρει 933 ευρώ, που γράφει κ. Παππάς, θα πάρει </w:t>
      </w:r>
      <w:r>
        <w:rPr>
          <w:rFonts w:eastAsia="Times New Roman"/>
          <w:szCs w:val="24"/>
          <w:shd w:val="clear" w:color="auto" w:fill="FFFFFF"/>
          <w:lang w:val="en-US" w:eastAsia="en-US"/>
        </w:rPr>
        <w:t>by</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default</w:t>
      </w:r>
      <w:r>
        <w:rPr>
          <w:rFonts w:eastAsia="Times New Roman"/>
          <w:szCs w:val="24"/>
          <w:shd w:val="clear" w:color="auto" w:fill="FFFFFF"/>
          <w:lang w:eastAsia="en-US"/>
        </w:rPr>
        <w:t xml:space="preserve">, από τον αλγόριθμο, 4.000 κατ’ ελάχιστον! Αυτά τα γράφει η πλατφόρμα, μπαίνεις, δεν χρειάζεται να είσαι ειδικός, δεν χρειάζεται να είσαι Βουλευτής, δεν χρειάζεται να είσαι τομεάρχης, δεν χρειάζεται να είσαι τραπεζικός. Απλώς χρειάζεται να ξέρεις το </w:t>
      </w:r>
      <w:r>
        <w:rPr>
          <w:rFonts w:eastAsia="Times New Roman"/>
          <w:szCs w:val="24"/>
          <w:shd w:val="clear" w:color="auto" w:fill="FFFFFF"/>
          <w:lang w:val="en-US" w:eastAsia="en-US"/>
        </w:rPr>
        <w:t>Google</w:t>
      </w:r>
      <w:r w:rsidRPr="00E9533A">
        <w:rPr>
          <w:rFonts w:eastAsia="Times New Roman"/>
          <w:szCs w:val="24"/>
          <w:shd w:val="clear" w:color="auto" w:fill="FFFFFF"/>
          <w:lang w:eastAsia="en-US"/>
        </w:rPr>
        <w:t xml:space="preserve"> </w:t>
      </w:r>
      <w:r>
        <w:rPr>
          <w:rFonts w:eastAsia="Times New Roman"/>
          <w:szCs w:val="24"/>
          <w:shd w:val="clear" w:color="auto" w:fill="FFFFFF"/>
          <w:lang w:val="en-US" w:eastAsia="en-US"/>
        </w:rPr>
        <w:t>search</w:t>
      </w:r>
      <w:r>
        <w:rPr>
          <w:rFonts w:eastAsia="Times New Roman"/>
          <w:szCs w:val="24"/>
          <w:shd w:val="clear" w:color="auto" w:fill="FFFFFF"/>
          <w:lang w:eastAsia="en-US"/>
        </w:rPr>
        <w:t xml:space="preserve"> και να μπεις στην πλατφόρμα. </w:t>
      </w:r>
    </w:p>
    <w:p w:rsidR="00E9533A" w:rsidRDefault="00E9533A" w:rsidP="00E9533A">
      <w:pPr>
        <w:spacing w:after="0" w:line="600" w:lineRule="auto"/>
        <w:ind w:firstLine="720"/>
        <w:jc w:val="both"/>
        <w:rPr>
          <w:rFonts w:eastAsia="Times New Roman"/>
          <w:szCs w:val="24"/>
          <w:lang w:eastAsia="en-US"/>
        </w:rPr>
      </w:pPr>
      <w:r>
        <w:rPr>
          <w:rFonts w:eastAsia="Times New Roman"/>
          <w:szCs w:val="24"/>
          <w:shd w:val="clear" w:color="auto" w:fill="FFFFFF"/>
          <w:lang w:eastAsia="en-US"/>
        </w:rPr>
        <w:lastRenderedPageBreak/>
        <w:t>Εάν αυτά, κυρία Καφαντάρη, δεν τα έχετε καταλάβει στον ΣΥΡΙΖΑ και έχετε κυβερνήσει την Ελλάδα τεσσεράμισι χρόνια, είναι θαύμα που έχει μείνει το κτήριο της Βουλής όρθιο!</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επανέρχομαι για να κάνουμε μια σοβαρή συζήτηση σοβαρών ανθρώπων. Όλα όσα είπατε στην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σας, πεντέμισι λεπτά, διαγράψτε τα. Αν θέλετε να κάνουμε καλόπιστη συζήτηση καλόπιστων ανθρώπων, θα μιλάμε στα σοβαρά, γι’ αυτά που είναι αλήθεια και να μας κρίνετε γι’ αυτά που κάνουμε λάθος.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αντίρρηση. Δεν μπορούμε να τα κάνουμε όλα τέλεια.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ήθελα να σας ζητήσω και συγγνώμη που δεν </w:t>
      </w:r>
      <w:proofErr w:type="spellStart"/>
      <w:r>
        <w:rPr>
          <w:rFonts w:eastAsia="Times New Roman" w:cs="Times New Roman"/>
          <w:bCs/>
          <w:shd w:val="clear" w:color="auto" w:fill="FFFFFF"/>
        </w:rPr>
        <w:t>απήντησα</w:t>
      </w:r>
      <w:proofErr w:type="spellEnd"/>
      <w:r>
        <w:rPr>
          <w:rFonts w:eastAsia="Times New Roman" w:cs="Times New Roman"/>
          <w:bCs/>
          <w:shd w:val="clear" w:color="auto" w:fill="FFFFFF"/>
        </w:rPr>
        <w:t xml:space="preserve"> στην ερώτηση που με ψέξατε, εν μέρει, στην αρχή. Πράγματι, μου καταθέσατε μια γραπτή ερώτηση. 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αλλά μέσα στις 25 - 26 Μαρτίου δεν πρόλαβα να απαντήσω σε μία ερώτηση. Εγώ, όπως ξέρετε, κύριε Πρόεδρε -και τα στατιστικά της Βουλής το αποδεικνύουν- είμαι από τους πιο συνεπείς στον κοινοβουλευτικό έλεγχο. Δεν χάνω ποτέ ερώτηση. Προηγουμένως ακούσατε ότι στην ερώτηση του συναδέλφου από το ΚΚΕ δεν απαντάμε γιατί ο συνάδελφος είχε κώλυμα. Ο Υπουργός είναι εδώ, αλλά ο συνάδελφος δεν μπόρεσε να έρθει. Ε, ωραία, μία ερώτηση δεν απαντήθηκε και πέρασε στη διαδικασία της επίκαιρης, η οποία είχε απαντηθεί από τον συναρμόδιο Υπουργό, τον κ. </w:t>
      </w:r>
      <w:proofErr w:type="spellStart"/>
      <w:r>
        <w:rPr>
          <w:rFonts w:eastAsia="Times New Roman" w:cs="Times New Roman"/>
          <w:bCs/>
          <w:shd w:val="clear" w:color="auto" w:fill="FFFFFF"/>
        </w:rPr>
        <w:t>Θεοδωρικάκο</w:t>
      </w:r>
      <w:proofErr w:type="spellEnd"/>
      <w:r>
        <w:rPr>
          <w:rFonts w:eastAsia="Times New Roman" w:cs="Times New Roman"/>
          <w:bCs/>
          <w:shd w:val="clear" w:color="auto" w:fill="FFFFFF"/>
        </w:rPr>
        <w:t xml:space="preserve">.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Να απαντήσω, λοιπόν, σχετικά με την ερώτηση για να μην φανεί ότι το αποφεύγω και να πάμε μετά στη δευτερολογία, όπου ελπίζω να είστε πιο διαβασμένη,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γιατί η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ήταν τραγωδία, πραγματικά.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Πάμε, λοιπόν, να το εξηγήσουμε λίγο και να μιλήσουμε για το μείζον που ενδιαφέρει τώρα τους καταστηματάρχες, για τα </w:t>
      </w:r>
      <w:proofErr w:type="spellStart"/>
      <w:r>
        <w:rPr>
          <w:rFonts w:eastAsia="Times New Roman" w:cs="Times New Roman"/>
          <w:bCs/>
          <w:shd w:val="clear" w:color="auto" w:fill="FFFFFF"/>
        </w:rPr>
        <w:t>τραπεζοκαθίσματα</w:t>
      </w:r>
      <w:proofErr w:type="spellEnd"/>
      <w:r>
        <w:rPr>
          <w:rFonts w:eastAsia="Times New Roman" w:cs="Times New Roman"/>
          <w:bCs/>
          <w:shd w:val="clear" w:color="auto" w:fill="FFFFFF"/>
        </w:rPr>
        <w:t>, για τα δημοτικά τέλη και για όλα τα υπόλοιπα, τα οποία σωστά τα ρωτάτε, γιατί έχουν σημασία. Σας το διαβάζω για να μην κάνω λάθος: Στην παράγραφο 8 του άρθρου 37 της πράξης νομοθετικού περιεχομένου με ημερομηνία 20-3-2020 γράφουμε –είναι ακριβώς για την ερώτησή σας- «</w:t>
      </w:r>
      <w:r>
        <w:rPr>
          <w:rFonts w:eastAsia="Times New Roman" w:cs="Times New Roman"/>
          <w:bCs/>
        </w:rPr>
        <w:t xml:space="preserve">Με απόφαση του δημοτικού συμβουλίου, επιχειρήσεις που διακόπτουν ή περιορίζουν υποχρεωτικά τη λειτουργία τους, λόγω των μέτρων αποτροπής της διασποράς του </w:t>
      </w:r>
      <w:proofErr w:type="spellStart"/>
      <w:r>
        <w:rPr>
          <w:rFonts w:eastAsia="Times New Roman" w:cs="Times New Roman"/>
          <w:bCs/>
        </w:rPr>
        <w:t>κορωνοϊού</w:t>
      </w:r>
      <w:proofErr w:type="spellEnd"/>
      <w:r>
        <w:rPr>
          <w:rFonts w:eastAsia="Times New Roman" w:cs="Times New Roman"/>
          <w:bCs/>
        </w:rPr>
        <w:t xml:space="preserve"> COVID-19 και δεν κάνουν χρήση παραχωρημένου κοινόχρηστου χώρου, σύμφωνα με το άρθρο 13, μπορεί να απαλλάσσονται από τα αναλογούντα τέλη για το χρονικό διάστημα που ισχύουν οι περιορισμοί. Με την απόφαση αυτή μπορεί να ρυθμίζονται και θέματα συμψηφισμού με μελλοντικές απαιτήσεις τελών κ.λπ.</w:t>
      </w:r>
      <w:r>
        <w:rPr>
          <w:rFonts w:eastAsia="Times New Roman" w:cs="Times New Roman"/>
          <w:bCs/>
          <w:shd w:val="clear" w:color="auto" w:fill="FFFFFF"/>
        </w:rPr>
        <w:t xml:space="preserve">». Το διαβάζω γιατί μου γράφετε στην ερώτηση εάν θα προβλέψουμε νομοθετικά να υπάρχει απαλλαγή των τελών των επιχειρήσεων που κλείνουν. Και αυτό το προβλέψαμε.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μάλιστα –μια και έχουμε περάσει στα διαδικτυακά, κύριε Πρόεδρε- ο Δήμος Αθηναίων, παραδείγματος χάριν και πρέπει να τον συγχαρούμε γι’ αυτό τον κ. Μπακογιάννη, έχει φτιάξει μια πολύ εύχρηστη πλατφόρμα όπου μπαίνουν οι επιχειρήσεις και απαλλάσσονται από τα δημοτικά τέλη καθαριότητας και φωτισμού, ακριβώς γιατί έχουν κλείσει λόγω του </w:t>
      </w:r>
      <w:r>
        <w:rPr>
          <w:rFonts w:eastAsia="Times New Roman" w:cs="Times New Roman"/>
          <w:bCs/>
          <w:shd w:val="clear" w:color="auto" w:fill="FFFFFF"/>
          <w:lang w:val="en-US"/>
        </w:rPr>
        <w:t>COVID</w:t>
      </w:r>
      <w:r>
        <w:rPr>
          <w:rFonts w:eastAsia="Times New Roman" w:cs="Times New Roman"/>
          <w:bCs/>
          <w:shd w:val="clear" w:color="auto" w:fill="FFFFFF"/>
        </w:rPr>
        <w:t xml:space="preserve">-19. Το ίδιο έχουν κάνει και άλλοι δήμοι, αλλά λέω για τον Δήμο Αθηναίων, επειδή είναι ο μεγαλύτερος δήμος της χώρας και αφορά κατά τεκμήριο της περισσότερες επιχειρήσεις.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αυτά που με ρωτάτε στην ερώτηση, μεταξύ της καταθέσεως της ερωτήσεως και της σημερινής συζητήσεως -από δική μου καθυστέρηση, το ξεκαθαρίζω, για να μην σας αδικήσω σε αυτό- έχουν ήδη απαντηθεί από την Κυβέρνηση. Έχουν νομοθετηθεί, έχουν γίνει ηλεκτρονικές πλατφόρμες, έχουν απαλλαγεί από τα τέλη οι επιχειρήσεις.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λέω γιατί θέλω να σας πείσω ότι εγώ είμαι εξαιρετικά πρόθυμος να κάνουμε με τον ΣΥΡΙΖΑ μια συζήτηση λογικών ανθρώπων και αν έχετε πραγματικά μια καλή ιδέα που δεν την έχουμε σκεφτεί, όχι μόνο πρόθυμος είμαι να την υιοθετήσω, αλλά να το διαφημίσω κιόλας ότι αυτή είναι ιδέα του ΣΥΡΙΖΑ. Αλλά να μιλάμε επί πραγματικών γεγονότων -και θα κλείσω με αυτό- και όχι με χαιρεκακία.</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Γιατί, κυρία συνάδελφε -και θέλω να το πω στη Βουλή, γιατί πρέπει να ακούγονται αυτά, υπάρχουν και τα Πρακτικά- όταν έβγαλε η Κομισιόν τις προβλέψεις για την ύφεση του 2020, πράγματι, είχε την Ελλάδα ως τη χώρα με την πιθανότητα να έχει τη μεγαλύτερη ύφεση σε όλη την Ευρωζώνη, ύψους -9,7% για τους λόγους που εξήγησα προηγουμένως στον κ. </w:t>
      </w:r>
      <w:proofErr w:type="spellStart"/>
      <w:r>
        <w:rPr>
          <w:rFonts w:eastAsia="Times New Roman" w:cs="Times New Roman"/>
          <w:bCs/>
          <w:shd w:val="clear" w:color="auto" w:fill="FFFFFF"/>
        </w:rPr>
        <w:t>Μπογδάνο</w:t>
      </w:r>
      <w:proofErr w:type="spellEnd"/>
      <w:r>
        <w:rPr>
          <w:rFonts w:eastAsia="Times New Roman" w:cs="Times New Roman"/>
          <w:bCs/>
          <w:shd w:val="clear" w:color="auto" w:fill="FFFFFF"/>
        </w:rPr>
        <w:t xml:space="preserve">, να μην επαναλαμβανόμαστε. Δεν πέρασε μία ώρα από την ανακοίνωση της Κομισιόν και χαιρέκακα ο ΣΥΡΙΖΑ εξέδωσε την εξής ανακοίνωση: «Οι καταστροφικές επιλογές της Κυβερνήσεως Μητσοτάκη οδηγούν την Ελλάδα σε 9,7% ύφεση κ.λπ.» και δεν πρόσεξε αυτός που έγραψε το δελτίο Τύπου ότι κάτω από την Ελλάδα ακριβώς, ήταν η Ιταλία και η Ισπανία οι τρεις τελευταίες χώρες. Κάτω από την Ελλάδα, δηλαδή, ήταν η Ισπανία. Ξέρετε πόσο προβλέπει η ίδια ανακοίνωση της Κομισιόν για την Ισπανία; -9,4%. Δεν κατάλαβα, κυρία Καφαντάρη, για το -9,7% στην Ελλάδα φταίνε οι καταστροφικές επιλογές της Κυβερνήσεως Μητσοτάκη, αλλά για το -9,4% της Ισπανίας δεν φταίνε οι </w:t>
      </w:r>
      <w:proofErr w:type="spellStart"/>
      <w:r>
        <w:rPr>
          <w:rFonts w:eastAsia="Times New Roman" w:cs="Times New Roman"/>
          <w:bCs/>
          <w:shd w:val="clear" w:color="auto" w:fill="FFFFFF"/>
          <w:lang w:val="en-US"/>
        </w:rPr>
        <w:t>Podemos</w:t>
      </w:r>
      <w:proofErr w:type="spellEnd"/>
      <w:r>
        <w:rPr>
          <w:rFonts w:eastAsia="Times New Roman" w:cs="Times New Roman"/>
          <w:bCs/>
          <w:shd w:val="clear" w:color="auto" w:fill="FFFFFF"/>
        </w:rPr>
        <w:t xml:space="preserve">, του </w:t>
      </w:r>
      <w:proofErr w:type="spellStart"/>
      <w:r>
        <w:rPr>
          <w:rFonts w:eastAsia="Times New Roman" w:cs="Times New Roman"/>
          <w:bCs/>
          <w:shd w:val="clear" w:color="auto" w:fill="FFFFFF"/>
        </w:rPr>
        <w:t>Ιγκλέσιας</w:t>
      </w:r>
      <w:proofErr w:type="spellEnd"/>
      <w:r>
        <w:rPr>
          <w:rFonts w:eastAsia="Times New Roman" w:cs="Times New Roman"/>
          <w:bCs/>
          <w:shd w:val="clear" w:color="auto" w:fill="FFFFFF"/>
        </w:rPr>
        <w:t xml:space="preserve">, του φίλου του Τσίπρα και του αδελφού κόμματος των κομμουνιστών της Ισπανίας; Δηλαδή μονά ζυγά δικά σας;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μην είστε χαιρέκακοι με το γεγονός ότι έχει ενσκήψει μια μεγάλη παγκόσμια κρίση, ούτε να ελπίζετε ότι επειδή θα επέλθει οικονομική καταστροφή θα ξαναπάρετε την εξουσία. Ούτε οικονομική καταστροφή θα </w:t>
      </w:r>
      <w:r>
        <w:rPr>
          <w:rFonts w:eastAsia="Times New Roman" w:cs="Times New Roman"/>
          <w:bCs/>
          <w:shd w:val="clear" w:color="auto" w:fill="FFFFFF"/>
        </w:rPr>
        <w:lastRenderedPageBreak/>
        <w:t>έρθει, μια χαρά θα πάμε και σε αυτόν τον τομέα, όπως τα πάμε μέχρι τώρα και ο Έλληνας με αισιοδοξία θα αντιμετωπίσει και αυτήν την κρίση.</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(Χαράλαμπος Αθανασίου):</w:t>
      </w:r>
      <w:r>
        <w:rPr>
          <w:rFonts w:eastAsia="Times New Roman" w:cs="Times New Roman"/>
          <w:bCs/>
          <w:shd w:val="clear" w:color="auto" w:fill="FFFFFF"/>
        </w:rPr>
        <w:t xml:space="preserve"> Θα κάνετε χρήση των δευτερολογιών σας; Γιατί έχετε εξαντλήσει τους χρόνους.</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ΚΑΦΑΝΤΑΡΗ:</w:t>
      </w:r>
      <w:r>
        <w:rPr>
          <w:rFonts w:eastAsia="Times New Roman" w:cs="Times New Roman"/>
          <w:bCs/>
          <w:shd w:val="clear" w:color="auto" w:fill="FFFFFF"/>
        </w:rPr>
        <w:t xml:space="preserve"> Συγγνώμη, κύριε Πρόεδρε, αλλά και ο κύριος Υπουργός -και δυστυχώς- ενώ η πρόθεσή μου ήταν να συζητήσω…</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(Χαράλαμπος Αθανασίου):</w:t>
      </w:r>
      <w:r>
        <w:rPr>
          <w:rFonts w:eastAsia="Times New Roman" w:cs="Times New Roman"/>
          <w:bCs/>
          <w:shd w:val="clear" w:color="auto" w:fill="FFFFFF"/>
        </w:rPr>
        <w:t xml:space="preserve"> Ρωτάω γιατί υπάρχουν και συνάδελφοι που περιμένουν να μιλήσουν και η καρτερικότητά τους είναι παροιμιώδης.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ΚΑΦΑΝΤΑΡΗ:</w:t>
      </w:r>
      <w:r>
        <w:rPr>
          <w:rFonts w:eastAsia="Times New Roman" w:cs="Times New Roman"/>
          <w:bCs/>
          <w:shd w:val="clear" w:color="auto" w:fill="FFFFFF"/>
        </w:rPr>
        <w:t xml:space="preserve"> Βεβαίως, αλλά πρέπει να απαντηθούν πράγματα. Δυστυχώς, ο κύριος Υπουργός όξυνε τη συζήτηση. Εγώ ήρθα εδώ με προτάσεις συγκεκριμένες και ερωτήματα, γιατί μας ακούει κόσμος αυτήν τη στιγμή, κύριε Υπουργέ, και ξέρει πολύ καλά τι χρήμα έχει πέσει στην αγορά. Άλλο εξαγγελίες και άλλο πραγματικότητα.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δεν απαντήσατε σε ερωτήσεις, όσο και να θέλατε να κάνετε μια επίθεση επικοινωνιακή στον ΣΥΡΙΖΑ, που μην ξεχνάτε πως το ότι είμαστε αυτήν τη στιγμή εδώ οφείλεται στον ΣΥΡΙΖΑ, ο οποίος άφησε και ένα αποθεματικό έτσι συγκεκριμένο -37 δισεκατομμύρια- το οποίο αναγκαστήκατε κι εσείς να αναγνωρίσετε. Πρέπει να ξέρετε ότι άλλες χώρες έδωσαν μέχρι και </w:t>
      </w:r>
      <w:r>
        <w:rPr>
          <w:rFonts w:eastAsia="Times New Roman" w:cs="Times New Roman"/>
          <w:bCs/>
          <w:shd w:val="clear" w:color="auto" w:fill="FFFFFF"/>
        </w:rPr>
        <w:lastRenderedPageBreak/>
        <w:t xml:space="preserve">το 20% του ΑΕΠ τους για στήριξη επιχειρήσεων, εργαζομένων κ.λπ., ενώ στην Ελλάδα αυτό δεν έχει γίνει. Και επειδή πολύ ωραία είναι τα μεγάλα λόγια, πείτε μας τι θα γίνει με τις επιχειρήσεις που δεν μπορούν να δανειοδοτηθούν, όταν είναι, παραδείγματος χάριν, μέσα σε προγράμματα εγγυήσεων από Ευρωπαϊκή Τράπεζα Επενδύσεων. Δεν μας είπατε για τα ενοίκια, τι θα γίνει για τους ιδιοκτήτες συγκεκριμένο.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Αναφερθήκατε στα θέματα των </w:t>
      </w:r>
      <w:proofErr w:type="spellStart"/>
      <w:r>
        <w:rPr>
          <w:rFonts w:eastAsia="Times New Roman" w:cs="Times New Roman"/>
          <w:bCs/>
          <w:shd w:val="clear" w:color="auto" w:fill="FFFFFF"/>
        </w:rPr>
        <w:t>τραπεζοκαθισμάτων</w:t>
      </w:r>
      <w:proofErr w:type="spellEnd"/>
      <w:r>
        <w:rPr>
          <w:rFonts w:eastAsia="Times New Roman" w:cs="Times New Roman"/>
          <w:bCs/>
          <w:shd w:val="clear" w:color="auto" w:fill="FFFFFF"/>
        </w:rPr>
        <w:t xml:space="preserve"> και της εστίασης. Σας τονίζουμε ότι εμείς κάναμε αυτήν την ερώτηση και την άλλη μέρα ο κ. </w:t>
      </w:r>
      <w:proofErr w:type="spellStart"/>
      <w:r>
        <w:rPr>
          <w:rFonts w:eastAsia="Times New Roman" w:cs="Times New Roman"/>
          <w:bCs/>
          <w:shd w:val="clear" w:color="auto" w:fill="FFFFFF"/>
        </w:rPr>
        <w:t>Θεοδωρικάκος</w:t>
      </w:r>
      <w:proofErr w:type="spellEnd"/>
      <w:r>
        <w:rPr>
          <w:rFonts w:eastAsia="Times New Roman" w:cs="Times New Roman"/>
          <w:bCs/>
          <w:shd w:val="clear" w:color="auto" w:fill="FFFFFF"/>
        </w:rPr>
        <w:t xml:space="preserve"> έβγαλε πράξη νομοθετικού περιεχομένου όπου λέει «δύνανται», δεν υποχρεώνει τους δήμους. Πεδίον δόξης λαμπρό, λοιπόν, και για τους δήμους σε όλη την Ελλάδα να διεκδικήσουν αυτό το ποσό για να απαλλαγούν από δημοτικά τέλη όσοι ασχολούνται με την εστίαση και τέλος πάντων ενοικιάζουν δημοτικούς χώρους.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Όσον αφορά τα στοιχεία που αναφέραμε, είναι συγκεκριμένα στοιχεία για χθες. Κι εγώ μίλησα πραγματικά ότι δεν έχει πέσει αυτό το χρήμα στην αγορά. Τώρα, «θα» πέσει; Μακάρι να το δούμε, κύριε Υπουργέ. Μακάρι να το δούμε. Και ο κόσμος που μας ακούει και ο μικρομεσαίος, πραγματικά, το περιμένει. Αλλά τι έχει γίνει μέχρι σήμερα;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Από κει και πέρα, όμως, υπάρχουν κι άλλα θέματα. Για το θέμα των επιταγών δεν απαντήσατε τι γίνεται με αυτούς που κατέχουν επιταγές και πώς </w:t>
      </w:r>
      <w:r>
        <w:rPr>
          <w:rFonts w:eastAsia="Times New Roman" w:cs="Times New Roman"/>
          <w:bCs/>
          <w:shd w:val="clear" w:color="auto" w:fill="FFFFFF"/>
        </w:rPr>
        <w:lastRenderedPageBreak/>
        <w:t xml:space="preserve">θα το λύσετε. Επίσης, σχετικά με το θέμα της εστίασης ακούγονται κάποια πράγματα. Πρέπει με προσοχή να γίνει το άνοιγμα και η επέκταση των </w:t>
      </w:r>
      <w:proofErr w:type="spellStart"/>
      <w:r>
        <w:rPr>
          <w:rFonts w:eastAsia="Times New Roman" w:cs="Times New Roman"/>
          <w:bCs/>
          <w:shd w:val="clear" w:color="auto" w:fill="FFFFFF"/>
        </w:rPr>
        <w:t>τραπεζοκαθισμάτων</w:t>
      </w:r>
      <w:proofErr w:type="spellEnd"/>
      <w:r>
        <w:rPr>
          <w:rFonts w:eastAsia="Times New Roman" w:cs="Times New Roman"/>
          <w:bCs/>
          <w:shd w:val="clear" w:color="auto" w:fill="FFFFFF"/>
        </w:rPr>
        <w:t xml:space="preserve"> γιατί υπάρχουν και άλλοι μικρομεσαίοι. Από την άλλη μεριά, υπάρχει το θέμα του προσωπικού για τις επιχειρήσεις εστίασης που θα λειτουργούν με κάποιους συγκεκριμένους όρους, γιατί το υγειονομικό κομμάτι είναι πάρα πολύ σημαντικό και πρέπει να τηρηθούν κάποιοι όροι. Τι θα γίνει; Εμείς μιλάμε για επιδότηση εισφορών των εργαζομένων. Επίσης, όποια μέτρα έχουν παρθεί να παραταθούν μέχρι το τέλος του χρόνου για τις μικρομεσαίες επιχειρήσεις, ασφαλιστικές εισφορές κ.λπ.. Επίσης, μπαίνει ένα άλλο πολύ σοβαρό ζήτημα σε σχέση με τον κλιματισμό, που οι επιστήμονες λένε κάποια πράγματα. Πρέπει να δούμε σχετικά με τις επιχειρήσεις εστίασης τι πακέτα θα υπάρξουν ώστε να μπορέσουν να αλλάξουν τον κλιματισμό τους και για υγειονομικούς λόγους.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Πάντως, αυτό που είναι σίγουρο, κύριε Υπουργέ, είναι ότι μέχρι στιγμής χρήμα ικανοποιητικό στην αγορά δεν έχει πέσει. Οι επιστήμονες ακόμα περιμένουν. Εξαγγείλαμε, κάναμε πλατφόρμες, το αποτέλεσμα όμως ποιο είναι; Και μας ακούει κόσμος. Όποια μέτρα παρθούν από δω και πέρα και για ενίσχυση των ελεγκτικών μηχανισμών και στην εστίαση, τα μέτρα αυτά πρέπει να είναι συγκεκριμένα, με βάση υγειονομικά πρωτόκολλα και να χρησιμοποιείται η πειθώ και όχι όποιες αυθαιρεσίες του κράτους -και νομίζω ότι </w:t>
      </w:r>
      <w:r>
        <w:rPr>
          <w:rFonts w:eastAsia="Times New Roman" w:cs="Times New Roman"/>
          <w:bCs/>
          <w:shd w:val="clear" w:color="auto" w:fill="FFFFFF"/>
        </w:rPr>
        <w:lastRenderedPageBreak/>
        <w:t xml:space="preserve">είναι κατανοητό. Και να μας πείτε πώς βλέπετε και τη στήριξη των ελληνικών προϊόντων, ειδικά στην εστίαση. Κάποιες προτάσεις έχουν οι μικρομεσαίοι ακόμα και για μείωση ΦΠΑ στα ελληνικά προϊόντα.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κοινωνικό σας πρόσωπο, κύριε Υπουργέ, και της Κυβέρνησης σας, δεν πρέπει να τελειώσει εδώ. Οι μικρομεσαίες επιχειρήσεις δεν πρέπει να αφεθούν στο έλεος της ανοσίας της αγέλης στην οικονομία, δηλαδή στο έλεος της αγοράς. Διότι, δεν νομίζω να συμφωνείτε με δήλωση Υπουργού σας που είπε χθες, προχθές, ο Υπουργός Εσωτερικών «καπιταλισμό έχουμε, κάποιοι θα ζήσουν, κάποιοι όχι». Λοιπόν, εμείς θέλουμε να υπάρχει μικρομεσαία επιχειρηματικότητα, η οποία τουλάχιστον στήριξε και στηρίζει την ελληνική οικονομία. Και φαντάζομαι στη συνάντηση που θα κάνετε σήμερα με το Βιοτεχνικό Εμπορικό Επιμελητήριο –γιατί έτσι ενημερώθηκα- να είστε σαφής στις προτάσεις που θα κάνετε. Και να ακούτε τους φορείς, τα επιμελητήρια, τους συλλόγους, γιατί δεν τα λέει ο ΣΥΡΙΖΑ, τα λέει η κοινωνία με τα όργανά της.</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(Χαράλαμπος Αθανασίου):</w:t>
      </w:r>
      <w:r>
        <w:rPr>
          <w:rFonts w:eastAsia="Times New Roman" w:cs="Times New Roman"/>
          <w:bCs/>
          <w:shd w:val="clear" w:color="auto" w:fill="FFFFFF"/>
        </w:rPr>
        <w:t xml:space="preserve"> Μάλιστα.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Ορίστε, κύριε Υπουργέ, έχετε τον λόγο για τη δευτερολογία σας, για τρία λεπτά.</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ΣΠΥΡΙΔΩΝ - ΑΔΩΝΙΣ ΓΕΩΡΓΙΑΔΗΣ (Υπουργός Ανάπτυξης και Επενδύσεων):</w:t>
      </w:r>
      <w:r>
        <w:rPr>
          <w:rFonts w:eastAsia="Times New Roman"/>
          <w:color w:val="222222"/>
          <w:szCs w:val="24"/>
          <w:shd w:val="clear" w:color="auto" w:fill="FFFFFF"/>
        </w:rPr>
        <w:t xml:space="preserve"> Ευχαριστώ πολύ, κύριε Πρόεδρε.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κυρία συνάδελφε, συγγνώμη αν το ύφος μου σας φάνηκε οξύ. Δεν είχα αυτή την πρόθεση. Πράγματι ανέβασα λίγο τα ντεσιμπέλ, κυρίως όταν συνειδητοποίησα ότι στον ΣΥΡΙΖΑ δεν ξέρετε ακόμα τι είναι το </w:t>
      </w:r>
      <w:r>
        <w:rPr>
          <w:rFonts w:eastAsia="Times New Roman"/>
          <w:color w:val="222222"/>
          <w:szCs w:val="24"/>
          <w:shd w:val="clear" w:color="auto" w:fill="FFFFFF"/>
          <w:lang w:val="en-US"/>
        </w:rPr>
        <w:t>Google</w:t>
      </w:r>
      <w:r>
        <w:rPr>
          <w:rFonts w:eastAsia="Times New Roman"/>
          <w:color w:val="222222"/>
          <w:szCs w:val="24"/>
          <w:shd w:val="clear" w:color="auto" w:fill="FFFFFF"/>
        </w:rPr>
        <w:t xml:space="preserve">. Ήταν μια αποκάλυψη για μένα. Είναι απολύτως προφανές ότι το κόμμα το οποίο αντιτίθεται στο </w:t>
      </w:r>
      <w:r>
        <w:rPr>
          <w:rFonts w:eastAsia="Times New Roman"/>
          <w:color w:val="222222"/>
          <w:szCs w:val="24"/>
          <w:shd w:val="clear" w:color="auto" w:fill="FFFFFF"/>
          <w:lang w:val="en-US"/>
        </w:rPr>
        <w:t>e</w:t>
      </w:r>
      <w:r>
        <w:rPr>
          <w:rFonts w:eastAsia="Times New Roman"/>
          <w:color w:val="222222"/>
          <w:szCs w:val="24"/>
          <w:shd w:val="clear" w:color="auto" w:fill="FFFFFF"/>
        </w:rPr>
        <w:t>-</w:t>
      </w:r>
      <w:r>
        <w:rPr>
          <w:rFonts w:eastAsia="Times New Roman"/>
          <w:color w:val="222222"/>
          <w:szCs w:val="24"/>
          <w:shd w:val="clear" w:color="auto" w:fill="FFFFFF"/>
          <w:lang w:val="en-US"/>
        </w:rPr>
        <w:t>learning</w:t>
      </w:r>
      <w:r>
        <w:rPr>
          <w:rFonts w:eastAsia="Times New Roman"/>
          <w:color w:val="222222"/>
          <w:szCs w:val="24"/>
          <w:shd w:val="clear" w:color="auto" w:fill="FFFFFF"/>
        </w:rPr>
        <w:t xml:space="preserve"> στα σχολεία, στην εξ αποστάσεως εκπαίδευση, δεν έχει καταλάβει ακόμα πως δουλεύει το διαδίκτυο.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Ξαναλέω, λοιπόν. Βγήκε χτες μια ανακοίνωση από τον τομεάρχη οικονομικών, τον κ. Παππά, για την επιστρεπτέα προκαταβολή που αποδεικνύει ότι ο κ. Παππάς, τομεάρχης του ΣΥΡΙΖΑ, και εσείς ως Βουλευτής δεν είχατε καταλάβει ούτε τι είναι η επιστρεπτέα προκαταβολή ούτε πως λειτουργεί η ηλεκτρονική πλατφόρμα. Εγώ το αφήνω στους πολίτες να το κρίνουν, όπως μας κρίνουν όλους.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στο δεύτερο. Δεν μπορώ να το προσπεράσω. Μάλιστα, κυρία Καφαντάρη, ζείτε σε καπιταλισμό. Δεν ξέρω αν το ξέρετε. Έτσι είναι. Και απ’ ό,τι θυμάμαι, η τελευταία σας απόπειρα να τον συντρίψετε το 2015 οδήγησε στην περίφημη </w:t>
      </w:r>
      <w:proofErr w:type="spellStart"/>
      <w:r>
        <w:rPr>
          <w:rFonts w:eastAsia="Times New Roman"/>
          <w:color w:val="222222"/>
          <w:szCs w:val="24"/>
          <w:shd w:val="clear" w:color="auto" w:fill="FFFFFF"/>
        </w:rPr>
        <w:t>κωλοτούμπα</w:t>
      </w:r>
      <w:proofErr w:type="spellEnd"/>
      <w:r>
        <w:rPr>
          <w:rFonts w:eastAsia="Times New Roman"/>
          <w:color w:val="222222"/>
          <w:szCs w:val="24"/>
          <w:shd w:val="clear" w:color="auto" w:fill="FFFFFF"/>
        </w:rPr>
        <w:t xml:space="preserve">. Μετά ζήσατε κανονικά σε καπιταλισμό. Άρα κι εσείς σε καπιταλισμό ζείτε. Κι εγώ σε καπιταλισμό ζω. Αφήστε τώρα τα υπόλοιπα, τις ονειρώξεις των νεανικών σας χρόνων.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Πάμε τώρα στο μείζον. Ποτέ ο κ. </w:t>
      </w:r>
      <w:proofErr w:type="spellStart"/>
      <w:r>
        <w:rPr>
          <w:rFonts w:eastAsia="Times New Roman"/>
          <w:color w:val="222222"/>
          <w:szCs w:val="24"/>
          <w:shd w:val="clear" w:color="auto" w:fill="FFFFFF"/>
        </w:rPr>
        <w:t>Θεοδωρικάκος</w:t>
      </w:r>
      <w:proofErr w:type="spellEnd"/>
      <w:r>
        <w:rPr>
          <w:rFonts w:eastAsia="Times New Roman"/>
          <w:color w:val="222222"/>
          <w:szCs w:val="24"/>
          <w:shd w:val="clear" w:color="auto" w:fill="FFFFFF"/>
        </w:rPr>
        <w:t xml:space="preserve"> δεν είπε «όποιος θέλει θα ζήσει κι όποιος θέλει θα πεθάνει». Στην ερώτηση αν θα παρέμβει νομοθετικά το κράτος να ρυθμίσει πώς θα λειτουργούν οι ιδιωτικές επιχειρήσεις </w:t>
      </w:r>
      <w:proofErr w:type="spellStart"/>
      <w:r>
        <w:rPr>
          <w:rFonts w:eastAsia="Times New Roman"/>
          <w:color w:val="222222"/>
          <w:szCs w:val="24"/>
          <w:shd w:val="clear" w:color="auto" w:fill="FFFFFF"/>
        </w:rPr>
        <w:t>απήντησε</w:t>
      </w:r>
      <w:proofErr w:type="spellEnd"/>
      <w:r>
        <w:rPr>
          <w:rFonts w:eastAsia="Times New Roman"/>
          <w:color w:val="222222"/>
          <w:szCs w:val="24"/>
          <w:shd w:val="clear" w:color="auto" w:fill="FFFFFF"/>
        </w:rPr>
        <w:t xml:space="preserve"> το προφανές: Στο σύστημα που έχουμε, που μάλιστα λέγεται καπιταλισμός, το κράτος δεν μπορεί να παρεμβαίνει νομοθετικά στο πώς θα λειτουργούν οι ιδιωτικές επιχειρήσεις. Και ευτυχώς, είναι η απάντηση.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το αν είμαστε εδώ λόγω του ΣΥΡΙΖΑ, είναι το μόνο στο οποίο θα έχουμε μια κάποια συμφωνία. Πράγματι εν μέρει είμαστε εδώ λόγω του ΣΥΡΙΖΑ. Πρώτον, είμαι εγώ Υπουργός λόγω του ΣΥΡΙΖΑ, διότι αν δεν είχε κάνει ο ΣΥΡΙΖΑ την πολιτική ζωή τόσο τοξική, δεν θα είχαμε μπορέσει να κερδίσουμε στη μάχη των ιδεών και άνθρωποι σαν κι εμένα να είναι σ’ αυτούς τους υπουργικούς θώκους. Αυτό σας το χρωστώ.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είχατε καταστρέψει την Ελλάδα το πρώτο εξάμηνο του 2015. Και είναι κι αυτή επίκαιρη συζήτηση μετά την ανανέωση της θητείας του διοικητού της Τραπέζης της Ελλάδος κ. Γιάννη Στουρνάρα και τη χτεσινή, θα έλεγα, γλαφυρή ως χιουμοριστική ανακοίνωση του ΣΥΡΙΖΑ ότι κάποτε θα ξαναβρεθείτε στα μαρμαρένια αλώνια με τον Διγενή Ακρίτα.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για να έρθω στο μείζον, πράγματι ο κ. Γιάννης Στουρνάρας ως διοικητής της Τραπέζης της Ελλάδος το πρώτο εξάμηνο του 2015, απεδείχθη ένας από τους πιο σοβαρούς πυλώνες της αστικής δημοκρατίας της χώρας. </w:t>
      </w:r>
      <w:r>
        <w:rPr>
          <w:rFonts w:eastAsia="Times New Roman"/>
          <w:color w:val="222222"/>
          <w:szCs w:val="24"/>
          <w:shd w:val="clear" w:color="auto" w:fill="FFFFFF"/>
        </w:rPr>
        <w:lastRenderedPageBreak/>
        <w:t>Είναι λογικό να τον μισείτε. Σας εμπόδισε να φάτε τα λεφτά της Τραπέζης Αττικής και να κάνετε ρεσάλτο στο νομισματοκοπείο. Αυτό δεν του συγχωρέσατε. Στείλατε έλεγχο στη γυναίκα του, προσπαθήσατε να τον κλείσετε φυλακή με ψεύτικες κατηγορίες για τη «</w:t>
      </w:r>
      <w:r>
        <w:rPr>
          <w:rFonts w:eastAsia="Times New Roman"/>
          <w:color w:val="222222"/>
          <w:szCs w:val="24"/>
          <w:shd w:val="clear" w:color="auto" w:fill="FFFFFF"/>
          <w:lang w:val="en-US"/>
        </w:rPr>
        <w:t>NOVARTIS</w:t>
      </w:r>
      <w:r>
        <w:rPr>
          <w:rFonts w:eastAsia="Times New Roman"/>
          <w:color w:val="222222"/>
          <w:szCs w:val="24"/>
          <w:shd w:val="clear" w:color="auto" w:fill="FFFFFF"/>
        </w:rPr>
        <w:t>» και τώρα βγάζετε τη χολή σας που ανανεώνεται η θητεία του για άλλα έξι χρόνια. Δεν πειράζει. Θα σας περάσει κι αυτό. Τι να κάνουμε; Τα έχει αυτά η ζωή.</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μείζον. Το ξαναλέω. Όταν έρχεστε στη Βουλή θα πρέπει να είστε διαβασμένη ως Βουλευτής. Μου λέτε: «Λέτε για χρήματα, κύριε Υπουργέ, αλλά οι πολίτες μας θέλουν να ακούσουν πράξεις. Κάνατε ηλεκτρονικές πλατφόρμες. Και το αποτέλεσμα;». Λέω τη φάση της κυρίας συναδέλφου. Πάμε στο αποτέλεσμα.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εκατομμύριο επτακόσιες χιλιάδες συμπολίτες μας πήραν τα 800 ευρώ μέσω της ηλεκτρονικής πλατφόρμας. Αυτό δεν είναι αποτέλεσμα;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ΧΑΡΟΥΛΑ (ΧΑΡΑ) ΚΑΦΑΝΤΑΡΗ: </w:t>
      </w:r>
      <w:r>
        <w:rPr>
          <w:rFonts w:eastAsia="Times New Roman" w:cs="Times New Roman"/>
          <w:bCs/>
          <w:shd w:val="clear" w:color="auto" w:fill="FFFFFF"/>
        </w:rPr>
        <w:t xml:space="preserve">Μα, το είπα στην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μου.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εξήντα χιλιάδες επιστήμονες πήραν μέσω ηλεκτρονικής πλατφόρμας τα 600 ευρώ. Αυτό δεν είναι αποτέλεσμα; Τι είναι; Θεωρία είναι; Είπατε ψευδώς ότι η Ελλάδα έχει το 0,7% του ΑΕΠ σε μέτρα και είναι η χαμηλότερη στην Ευρώπη.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ΧΑΡΟΥΛΑ (ΧΑΡΑ) ΚΑΦΑΝΤΑΡΗ:</w:t>
      </w:r>
      <w:r>
        <w:rPr>
          <w:rFonts w:eastAsia="Times New Roman" w:cs="Times New Roman"/>
          <w:bCs/>
          <w:shd w:val="clear" w:color="auto" w:fill="FFFFFF"/>
        </w:rPr>
        <w:t xml:space="preserve"> Δεν είπα αυτό.</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Κυρία συνάδελφε, υπάρχει ένα όργανο που λέγεται </w:t>
      </w:r>
      <w:r>
        <w:rPr>
          <w:rFonts w:eastAsia="Times New Roman"/>
          <w:color w:val="222222"/>
          <w:szCs w:val="24"/>
          <w:shd w:val="clear" w:color="auto" w:fill="FFFFFF"/>
          <w:lang w:val="en-US"/>
        </w:rPr>
        <w:t>ECOFIN</w:t>
      </w:r>
      <w:r>
        <w:rPr>
          <w:rFonts w:eastAsia="Times New Roman"/>
          <w:color w:val="222222"/>
          <w:szCs w:val="24"/>
          <w:shd w:val="clear" w:color="auto" w:fill="FFFFFF"/>
        </w:rPr>
        <w:t xml:space="preserve">. Είναι όλοι οι Υπουργοί Οικονομικών της Ευρωπαϊκής Ένωσης. Εκεί βγήκε ο πίνακας με τα μέτρα ανά χώρα. Η Ελλάδα είναι πάνω από τον ευρωπαϊκό μέσο όρο. Πάνω από το 2%. Είμαστε από τις χώρες προς τα πάνω, όχι από τις χώρες προς τα κάτω. Αυτό είναι και ολίγον θαύμα, αν σκεφτείτε ότι η Ελλάδα ήταν η χώρα με τα χειρότερα οικονομικά απ’ όλες τις χώρες της Ευρώπης.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 ταύτα, η Κυβέρνηση του Κυριάκου Μητσοτάκη κατάφερε εν μέσω της κρίσης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όχι μόνο να συντρίψει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κατά την έκφραση του Πολ </w:t>
      </w:r>
      <w:proofErr w:type="spellStart"/>
      <w:r>
        <w:rPr>
          <w:rFonts w:eastAsia="Times New Roman"/>
          <w:color w:val="222222"/>
          <w:szCs w:val="24"/>
          <w:shd w:val="clear" w:color="auto" w:fill="FFFFFF"/>
        </w:rPr>
        <w:t>Κρούγκμαν</w:t>
      </w:r>
      <w:proofErr w:type="spellEnd"/>
      <w:r>
        <w:rPr>
          <w:rFonts w:eastAsia="Times New Roman"/>
          <w:color w:val="222222"/>
          <w:szCs w:val="24"/>
          <w:shd w:val="clear" w:color="auto" w:fill="FFFFFF"/>
        </w:rPr>
        <w:t xml:space="preserve"> για το ότι η Ελλάδα αυτό το κατάφερε, αλλά κατάφερε παράλληλα να κινηθεί η οικονομία κατά πολύ ταχύτερα. Όπως ακούσατε πριν, είμαστε η πρώτη χώρα της Ευρώπης που πήρε έγκριση του </w:t>
      </w:r>
      <w:proofErr w:type="spellStart"/>
      <w:r>
        <w:rPr>
          <w:rFonts w:eastAsia="Times New Roman"/>
          <w:color w:val="222222"/>
          <w:szCs w:val="24"/>
          <w:shd w:val="clear" w:color="auto" w:fill="FFFFFF"/>
        </w:rPr>
        <w:t>εγγυοδοτικού</w:t>
      </w:r>
      <w:proofErr w:type="spellEnd"/>
      <w:r>
        <w:rPr>
          <w:rFonts w:eastAsia="Times New Roman"/>
          <w:color w:val="222222"/>
          <w:szCs w:val="24"/>
          <w:shd w:val="clear" w:color="auto" w:fill="FFFFFF"/>
        </w:rPr>
        <w:t xml:space="preserve"> της προγράμματος από την κ. </w:t>
      </w:r>
      <w:proofErr w:type="spellStart"/>
      <w:r>
        <w:rPr>
          <w:rFonts w:eastAsia="Times New Roman"/>
          <w:color w:val="222222"/>
          <w:szCs w:val="24"/>
          <w:shd w:val="clear" w:color="auto" w:fill="FFFFFF"/>
        </w:rPr>
        <w:t>Βεστάγκερ</w:t>
      </w:r>
      <w:proofErr w:type="spellEnd"/>
      <w:r>
        <w:rPr>
          <w:rFonts w:eastAsia="Times New Roman"/>
          <w:color w:val="222222"/>
          <w:szCs w:val="24"/>
          <w:shd w:val="clear" w:color="auto" w:fill="FFFFFF"/>
        </w:rPr>
        <w:t xml:space="preserve"> και την Ευρωπαϊκή Επιτροπή. Η πρώτη χώρα. Κινηθήκαμε ταχύτερα απ’ όλους τους άλλους και στην οικονομία.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όλα αυτά που λέτε, δεν ξέρω από πού τα βγάζετε και πού τα βρίσκετε. Ούτε το 0,7% του ΑΕΠ έχουμε δώσει, ούτε μόνο 1,4 δισεκατομμύριο έχουμε δώσει. Όλα τα νούμερα που είπατε είναι λάθος. Ένα νούμερο σωστό προσπάθησα να δω αν είπατε. Ένα σωστό δεν είπατε.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απαιτείτε και διεκδικείτε να κάνουμε μια συζήτηση πολιτισμένη και αξιόπιστη, την οποία θα ήθελα κι εγώ, θα πρέπει να έρχεστε με τα σωστά νούμερα στη Βουλή. Και επαναλαμβάνω, εκεί που έχουμε κάνει λάθος να ζητήσουμε συγγνώμη και να πούμε ότι έχουμε κάνει λάθος. Παραδείγματος χάριν, στο κομμάτι των δικηγόρων και των επιστημόνων κάναμε λάθος. Το αναγνωρίσαμε. Είπαμε και συγγνώμη. Δεν ισχυρίζομαι ότι τα κάνουμε όλα τέλεια. Ισχυρίζομαι όμως ότι έρχεστε στη Βουλή παντελώς αδιάβαστη.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έρχεστε αδιάβαστη; Γιατί το κόμμα σας δεν έχει μπορέσει να χωνέψει ακόμα ότι χάσατε τις εκλογές. Δεν έχετε ακόμα μπορέσει να χωνέψετε ότι ο ελληνικός λαός σάς καταψήφισε σε τέσσερις συνεχόμενες εκλογικές αναμετρήσεις. Δεν έχετε ακόμα συμβιβαστεί με την ιδέα ότι ο ελληνικός λαός δεν σας θέλει. Και αυτό το βγάζετε με όλη αυτή την τραγελαφική εικόνα ανακοινώσεων σαν αυτή που λέγαμε –να μην την επαναλάβω- ή με δελτία Τύπου κατά Στουρνάρα που αγγίζουν τα όρια του κωμικού, επαναλαμβάνω.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κλείσω λέγοντας ότι σε αυτή την κρίσιμη συγκυρία ο τόπος δεν χρειάζεται ούτε κωμικό από την Αντιπολίτευση, ούτε τραγέλαφο από την Αντιπολίτευση. Χρειάζεται μια σοβαρή Αντιπολίτευση, όπως χρειάζεται μια σοβαρή Κυβέρνηση. Αν προτίθεστε να παίξετε αυτόν τον ρόλο και να έρχεστε στη Βουλή ή στη δημόσια σφαίρα με συγκεκριμένες προτάσεις που έχουν νόημα, αυτό θα έκανε και καλό απέναντι στην κοινή γνώμη και θα πηγαίνατε </w:t>
      </w:r>
      <w:r>
        <w:rPr>
          <w:rFonts w:eastAsia="Times New Roman"/>
          <w:color w:val="222222"/>
          <w:szCs w:val="24"/>
          <w:shd w:val="clear" w:color="auto" w:fill="FFFFFF"/>
        </w:rPr>
        <w:lastRenderedPageBreak/>
        <w:t>λίγο καλύτερα στις δημοσκοπήσεις. Θα έκανε όμως πολύ καλό στον ελληνικό λαό, γιατί θα βοηθούσε κι εμάς να κάνουμε πράγματα που πιθανώς δεν έχουμε σκεφτεί.</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παρακαλώ.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Σε γενικές γραμμές, λοιπόν, επαναλαμβάνω.</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στην εβδομάδα που προχωρούμε στη μερική άρση της καραντίνας. Η οικονομία εξελίσσεται ομαλά στο πλαίσιο της μερικής άρσης της καραντίνας. Φαίνεται μέχρι στιγμής ότι δεν έχουμε μεγάλη επανεμφάνιση της νόσου, όπως δυστυχώς συνέβη σε άλλες ευρωπαϊκές χώρες, όταν προχώρησαν σε μερική άρση της καραντίνας. Προχωράμε με αισιοδοξία με τα χρηματοδοτικά μας εργαλεία για να παράσχουμε στην αγορά την αναγκαία ρευστότητα να πάρει μπρος.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είπατε κάτι που πρέπει να απαντηθεί. Το είχα απαντήσει στην προηγούμενη ερώτηση του κ.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xml:space="preserve">. Γιατί αποκλείονται απ’ όλα αυτά τα χρηματοδοτικά εργαλεία οι επιχειρήσεις που είναι «κόκκινες». Είναι μια μεγάλη συζήτηση, γιατί πράγματι πολλές επιχειρήσεις στην Ελλάδα είναι σε αυτήν την κατηγορία. Νομίζω όμως ότι όλοι θα συμφωνήσουμε ότι όσοι χειριζόμαστε </w:t>
      </w:r>
      <w:r>
        <w:rPr>
          <w:rFonts w:eastAsia="Times New Roman"/>
          <w:color w:val="222222"/>
          <w:szCs w:val="24"/>
          <w:shd w:val="clear" w:color="auto" w:fill="FFFFFF"/>
        </w:rPr>
        <w:lastRenderedPageBreak/>
        <w:t xml:space="preserve">δημόσιο χρήμα πρέπει να το χειριζόμαστε με ευθύνη και κυρίως με την αίσθηση ότι αυτά είναι χρήματα των συμπολιτών μας κι όχι δικά μας. Άρα, δεν μπορούμε να τα δίνουμε ξέροντας εκ των προτέρων ότι δεν θα τα δοθούν ποτέ πίσω.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πρέπει επιτέλους στην Ελλάδα να δώσουμε κι ένα μήνυμα ότι ο συνεπής επιχειρηματίας, ο συνεπής δανειολήπτης, ο νοικοκύρης –όπως </w:t>
      </w:r>
      <w:proofErr w:type="spellStart"/>
      <w:r>
        <w:rPr>
          <w:rFonts w:eastAsia="Times New Roman"/>
          <w:color w:val="222222"/>
          <w:szCs w:val="24"/>
          <w:shd w:val="clear" w:color="auto" w:fill="FFFFFF"/>
        </w:rPr>
        <w:t>απαξιωτικά</w:t>
      </w:r>
      <w:proofErr w:type="spellEnd"/>
      <w:r>
        <w:rPr>
          <w:rFonts w:eastAsia="Times New Roman"/>
          <w:color w:val="222222"/>
          <w:szCs w:val="24"/>
          <w:shd w:val="clear" w:color="auto" w:fill="FFFFFF"/>
        </w:rPr>
        <w:t xml:space="preserve"> τον λέγατε για πάρα πολλά χρόνια-  μπορεί να τύχει από το κράτος της τιμής και της αναγνώρισης που του αξίζει. Γι’ αυτό ξεκινήσαμε με αυτόν με προσοχή για το δημόσιο χρήμα.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Ασφαλώς θα υπάρξουν και μέτρα στην πορεία –όχι βεβαίως τόσο </w:t>
      </w:r>
      <w:proofErr w:type="spellStart"/>
      <w:r>
        <w:rPr>
          <w:rFonts w:eastAsia="Times New Roman"/>
          <w:color w:val="222222"/>
          <w:szCs w:val="24"/>
          <w:shd w:val="clear" w:color="auto" w:fill="FFFFFF"/>
        </w:rPr>
        <w:t>γαλαντόμα</w:t>
      </w:r>
      <w:proofErr w:type="spellEnd"/>
      <w:r>
        <w:rPr>
          <w:rFonts w:eastAsia="Times New Roman"/>
          <w:color w:val="222222"/>
          <w:szCs w:val="24"/>
          <w:shd w:val="clear" w:color="auto" w:fill="FFFFFF"/>
        </w:rPr>
        <w:t xml:space="preserve">- και για εκείνους που δεν είχαν βεβαίως την ανάλογη τύχη. Όχι για εκείνους που ήταν απατεώνες, αλλά για εκείνους που η συγκυρία του ιού και της κρίσης τους έφτασε σε πολύ μεγαλύτερη δυσκολία. Αλλά πρώτα θα ξεκινήσουμε με αυτούς που έκαναν τη δουλειά τους σωστά και με αυτούς που με μεγάλο προσωπικό κόστος και θυσία ήταν συνεπείς στις υποχρεώσεις όλα αυτά τα χρόνια. Αυτοί πρέπει να τιμηθούν και σε αυτούς θα στηριχτούμε πρώτα για να πάμε μπροστά.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ΚΑΦΑΝΤΑΡΗ:</w:t>
      </w:r>
      <w:r>
        <w:rPr>
          <w:rFonts w:eastAsia="Times New Roman" w:cs="Times New Roman"/>
          <w:bCs/>
          <w:shd w:val="clear" w:color="auto" w:fill="FFFFFF"/>
        </w:rPr>
        <w:t xml:space="preserve"> Απαντήσεις όμως δεν δώσατε.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b/>
          <w:color w:val="222222"/>
          <w:szCs w:val="24"/>
          <w:shd w:val="clear" w:color="auto" w:fill="FFFFFF"/>
        </w:rPr>
        <w:lastRenderedPageBreak/>
        <w:t>ΣΠΥΡΙΔΩΝ - ΑΔΩΝΙΣ ΓΕΩΡΓΙΑΔΗΣ (Υπουργός Ανάπτυξης και Επενδύσεων):</w:t>
      </w:r>
      <w:r>
        <w:rPr>
          <w:rFonts w:eastAsia="Times New Roman"/>
          <w:color w:val="222222"/>
          <w:szCs w:val="24"/>
          <w:shd w:val="clear" w:color="auto" w:fill="FFFFFF"/>
        </w:rPr>
        <w:t xml:space="preserve"> Θέλετε να πάρω και </w:t>
      </w:r>
      <w:proofErr w:type="spellStart"/>
      <w:r>
        <w:rPr>
          <w:rFonts w:eastAsia="Times New Roman"/>
          <w:color w:val="222222"/>
          <w:szCs w:val="24"/>
          <w:shd w:val="clear" w:color="auto" w:fill="FFFFFF"/>
        </w:rPr>
        <w:t>τριτολογία</w:t>
      </w:r>
      <w:proofErr w:type="spellEnd"/>
      <w:r>
        <w:rPr>
          <w:rFonts w:eastAsia="Times New Roman"/>
          <w:color w:val="222222"/>
          <w:szCs w:val="24"/>
          <w:shd w:val="clear" w:color="auto" w:fill="FFFFFF"/>
        </w:rPr>
        <w:t>; Να πάρω. Δεν έχω αντίρρηση.</w:t>
      </w:r>
    </w:p>
    <w:p w:rsidR="00E9533A" w:rsidRDefault="00E9533A" w:rsidP="00E9533A">
      <w:pPr>
        <w:spacing w:line="600" w:lineRule="auto"/>
        <w:ind w:firstLine="720"/>
        <w:jc w:val="both"/>
        <w:rPr>
          <w:rFonts w:eastAsia="Times New Roman" w:cs="Times New Roman"/>
          <w:bCs/>
        </w:rPr>
      </w:pPr>
      <w:r>
        <w:rPr>
          <w:rFonts w:eastAsia="Times New Roman"/>
          <w:b/>
          <w:color w:val="222222"/>
          <w:szCs w:val="24"/>
          <w:shd w:val="clear" w:color="auto" w:fill="FFFFFF"/>
        </w:rPr>
        <w:t>ΠΡΟΕΔΡΕΥΩΝ (Χαράλαμπος Αθανασίου):</w:t>
      </w:r>
      <w:r>
        <w:rPr>
          <w:rFonts w:eastAsia="Times New Roman" w:cs="Times New Roman"/>
          <w:bCs/>
        </w:rPr>
        <w:t xml:space="preserve"> Είπαμε στη Διάσκεψη των Προέδρων, έχουμε πει και από τη θέση αυτή όλοι οι Αντιπρόεδροι καθώς και ο Πρόεδρος, ότι ο κοινοβουλευτικός έλεγχος συνίσταται σε σύντομες τοποθετήσεις από τους Βουλευτές και σύντομες απαντήσεις από τους Υπουργούς. Όταν, λοιπόν, ο Βουλευτής, ξεπερνάει το χρονικό όριο, είναι λογικό να θέλει την ίδια μεταχείριση και ο Υπουργός. Βλέπετε, τώρα, έντεκα λεπτά εσείς, κυρία Καφαντάρη, </w:t>
      </w:r>
      <w:proofErr w:type="spellStart"/>
      <w:r>
        <w:rPr>
          <w:rFonts w:eastAsia="Times New Roman" w:cs="Times New Roman"/>
          <w:bCs/>
        </w:rPr>
        <w:t>δεκαεπτάμισι</w:t>
      </w:r>
      <w:proofErr w:type="spellEnd"/>
      <w:r>
        <w:rPr>
          <w:rFonts w:eastAsia="Times New Roman" w:cs="Times New Roman"/>
          <w:bCs/>
        </w:rPr>
        <w:t xml:space="preserve"> λεπτά ο κύριος Υπουργός. Αν πάτε αναλογικά δηλαδή, με την απλή μέθοδο των τριών, είναι ο ίδιος χρόνος. Αλλά δεν είναι σωστό.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ΚΑΦΑΝΤΑΡΗ:</w:t>
      </w:r>
      <w:r>
        <w:rPr>
          <w:rFonts w:eastAsia="Times New Roman" w:cs="Times New Roman"/>
          <w:bCs/>
          <w:shd w:val="clear" w:color="auto" w:fill="FFFFFF"/>
        </w:rPr>
        <w:t xml:space="preserve"> Ευχαριστούμε πάντως, κύριε Πρόεδρε. </w:t>
      </w:r>
    </w:p>
    <w:p w:rsidR="00E9533A" w:rsidRDefault="00E9533A" w:rsidP="00E9533A">
      <w:pPr>
        <w:spacing w:line="600" w:lineRule="auto"/>
        <w:ind w:firstLine="720"/>
        <w:jc w:val="both"/>
        <w:rPr>
          <w:rFonts w:eastAsia="Times New Roman" w:cs="Times New Roman"/>
          <w:bCs/>
        </w:rPr>
      </w:pPr>
      <w:r>
        <w:rPr>
          <w:rFonts w:eastAsia="Times New Roman"/>
          <w:b/>
          <w:color w:val="222222"/>
          <w:szCs w:val="24"/>
          <w:shd w:val="clear" w:color="auto" w:fill="FFFFFF"/>
        </w:rPr>
        <w:t xml:space="preserve">ΠΡΟΕΔΡΕΥΩΝ (Χαράλαμπος Αθανασίου): </w:t>
      </w:r>
      <w:r>
        <w:rPr>
          <w:rFonts w:eastAsia="Times New Roman" w:cs="Times New Roman"/>
          <w:bCs/>
        </w:rPr>
        <w:t xml:space="preserve">Εισερχόμαστε στην τρίτη με αριθμό 675/11-5-2020 επίκαιρη ερώτηση πρώτου κύκλου του Βουλευτή Ηλείας του Κινήματος Αλλαγής κ. </w:t>
      </w:r>
      <w:r>
        <w:rPr>
          <w:rFonts w:eastAsia="Times New Roman" w:cs="Times New Roman"/>
        </w:rPr>
        <w:t xml:space="preserve">Μιχαήλ </w:t>
      </w:r>
      <w:proofErr w:type="spellStart"/>
      <w:r>
        <w:rPr>
          <w:rFonts w:eastAsia="Times New Roman" w:cs="Times New Roman"/>
        </w:rPr>
        <w:t>Κατρίνη</w:t>
      </w:r>
      <w:proofErr w:type="spellEnd"/>
      <w:r>
        <w:rPr>
          <w:rFonts w:eastAsia="Times New Roman" w:cs="Times New Roman"/>
        </w:rPr>
        <w:t xml:space="preserve"> </w:t>
      </w:r>
      <w:r>
        <w:rPr>
          <w:rFonts w:eastAsia="Times New Roman" w:cs="Times New Roman"/>
          <w:bCs/>
        </w:rPr>
        <w:t>προς τον Υπουργό</w:t>
      </w:r>
      <w:r>
        <w:rPr>
          <w:rFonts w:eastAsia="Times New Roman" w:cs="Times New Roman"/>
        </w:rPr>
        <w:t xml:space="preserve"> Αγροτικής Ανάπτυξης και </w:t>
      </w:r>
      <w:proofErr w:type="spellStart"/>
      <w:r>
        <w:rPr>
          <w:rFonts w:eastAsia="Times New Roman" w:cs="Times New Roman"/>
        </w:rPr>
        <w:t>Τροφίμων,</w:t>
      </w:r>
      <w:r>
        <w:rPr>
          <w:rFonts w:eastAsia="Times New Roman" w:cs="Times New Roman"/>
          <w:bCs/>
        </w:rPr>
        <w:t>με</w:t>
      </w:r>
      <w:proofErr w:type="spellEnd"/>
      <w:r>
        <w:rPr>
          <w:rFonts w:eastAsia="Times New Roman" w:cs="Times New Roman"/>
          <w:bCs/>
        </w:rPr>
        <w:t xml:space="preserve"> θέμα: «Άμεση στήριξη για τους αγρότες και τους κτηνοτρόφους της Ηλείας».</w:t>
      </w:r>
    </w:p>
    <w:p w:rsidR="00E9533A" w:rsidRDefault="00E9533A" w:rsidP="00E9533A">
      <w:pPr>
        <w:spacing w:line="600" w:lineRule="auto"/>
        <w:ind w:firstLine="720"/>
        <w:jc w:val="both"/>
        <w:rPr>
          <w:rFonts w:eastAsia="Times New Roman" w:cs="Times New Roman"/>
          <w:bCs/>
        </w:rPr>
      </w:pPr>
      <w:r>
        <w:rPr>
          <w:rFonts w:eastAsia="Times New Roman" w:cs="Times New Roman"/>
          <w:bCs/>
        </w:rPr>
        <w:lastRenderedPageBreak/>
        <w:t xml:space="preserve">Θα απαντήσει ο Υπουργός Αγροτικής Ανάπτυξης και Τροφίμων, ο κ. Μαυρουδής Βορίδης.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Κατρίνη</w:t>
      </w:r>
      <w:proofErr w:type="spellEnd"/>
      <w:r>
        <w:rPr>
          <w:rFonts w:eastAsia="Times New Roman" w:cs="Times New Roman"/>
          <w:bCs/>
          <w:shd w:val="clear" w:color="auto" w:fill="FFFFFF"/>
        </w:rPr>
        <w:t xml:space="preserve">, έχετε τον λόγο. </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ΜΙΧΑΗΛ ΚΑΤΡΙΝΗΣ:</w:t>
      </w:r>
      <w:r>
        <w:rPr>
          <w:rFonts w:eastAsia="Times New Roman" w:cs="Times New Roman"/>
          <w:bCs/>
          <w:shd w:val="clear" w:color="auto" w:fill="FFFFFF"/>
        </w:rPr>
        <w:t xml:space="preserve"> Ευχαριστώ πολύ, κύριε Πρόεδρε.</w:t>
      </w:r>
    </w:p>
    <w:p w:rsidR="00E9533A" w:rsidRDefault="00E9533A" w:rsidP="00E9533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Υπουργέ, γνωρίζω ότι, παρά τη φυσική σας παρουσία εδώ και παρά το γεγονός ότι η καρδιά της συζήτησης σήμερα θα είναι η αγροτική παραγωγή της Ηλείας, η σκέψη και το μυαλό σας είναι στο Συμβούλιο Υπουργών που θα γίνει σήμερα και θα λάβει κρίσιμες αποφάσεις για την αγροτική παραγωγή και τον πρωτογενή τομέα της χώρας μας.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γνωρίζω αυτό γιατί κι εσείς καταλαβαίνετε ότι η οικονομική και κοινωνική αναστάτωση που έχει προκαλέσει η πανδημία ίσως πλήξει σημαντικά και ίσως καταλυτικά τη βιωσιμότητα της ελληνικής γεωργίας και κτηνοτροφίας, καθότι ως άνθρωπος της αγοράς ξέρετε πολύ καλά ότι διευρύνονται οι χρόνοι εξόφλησης για τα προϊόντα που παραδίδονται είτε στις αλυσίδες λιανικής είτε στο ελεύθερο εμπόριο, την ίδια στιγμή που έχουν αυξηθεί τα κρούσματα ακάλυπτων επιταγών. Και μιλάω πάντα για συναλλαγές που αφορούν τον πρωτογενή τομέα.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είναι μείζον ζήτημα η διατροφική επάρκεια της χώρας και η επισιτιστική αυτάρκεια για την οποία συστήσατε επιτροπή, σε μια περίοδο που </w:t>
      </w:r>
      <w:r>
        <w:rPr>
          <w:rFonts w:eastAsia="Times New Roman"/>
          <w:color w:val="222222"/>
          <w:szCs w:val="24"/>
          <w:shd w:val="clear" w:color="auto" w:fill="FFFFFF"/>
        </w:rPr>
        <w:lastRenderedPageBreak/>
        <w:t xml:space="preserve">το ζητούμενο για τον πρωτογενή τομέα της χώρας είναι οι εξαγωγές. Και σε αυτό οφείλουμε να πούμε ότι είναι πραγματικά φαεινή εξαίρεση στα στοιχεία που έδωσε η ΕΛΣΤΑΤ τον Μάρτιο η αύξηση των εξαγωγών στα τρόφιμα κατά 15,5%. Αυτό όμως, είναι κάτι που θα πρέπει να ενισχυθεί και να επεκταθεί.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το λέμε αυτό; Οι Έλληνες αγρότες και κτηνοτρόφοι μέχρι σήμερα, αυτούς τους δύο μήνες με τα μέτρα για την πανδημία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έχουν δει μέτρα στήριξης; Έχουν δει αναστολή φορολογικών, ασφαλιστικών ή τραπεζικών δανειακών υποχρεώσεων; Έχουν δει γρήγορες επιστροφές του ΦΠΑ; Έχουν πάρει αποζημιώσεις ΕΛΓΑ εγκαίρως;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εδώ θα πρέπει να απαντήσετε, κύριε Υπουργέ, σε αυτό το οποίο συζητείται για συμψηφισμό των αποζημιώσεων με μελλοντικές εισφορές του ΕΛΓΑ. Έχει γίνει κάτι αποτελεσματικό για τις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προϊόντων; Έχουν άραγε πρόσβαση στη ρευστότητα και στον δανεισμό για να μπορέσουν να καλλιεργήσουν;</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(Στο σημείο αυτό κτυπάει το κουδούνι λήξεως του χρόνου ομιλίας του κυρίου Βουλευτή)</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Γνωρίζουν πολύ καλά ότι στις 30 Μαρτίου, ο κ. </w:t>
      </w:r>
      <w:proofErr w:type="spellStart"/>
      <w:r>
        <w:rPr>
          <w:rFonts w:eastAsia="Times New Roman"/>
          <w:color w:val="222222"/>
          <w:szCs w:val="24"/>
          <w:shd w:val="clear" w:color="auto" w:fill="FFFFFF"/>
        </w:rPr>
        <w:t>Σταϊκούρας</w:t>
      </w:r>
      <w:proofErr w:type="spellEnd"/>
      <w:r>
        <w:rPr>
          <w:rFonts w:eastAsia="Times New Roman"/>
          <w:color w:val="222222"/>
          <w:szCs w:val="24"/>
          <w:shd w:val="clear" w:color="auto" w:fill="FFFFFF"/>
        </w:rPr>
        <w:t xml:space="preserve"> έδωσε 150 εκατομμύρια ευρώ στο Υπουργείο Αγροτικής Ανάπτυξης και Τροφίμων. Υπάρχει όμως, ένα ερώτημα. Μέχρι σήμερα έχει δοθεί έστω 1 ευρώ για τους </w:t>
      </w:r>
      <w:r>
        <w:rPr>
          <w:rFonts w:eastAsia="Times New Roman"/>
          <w:color w:val="222222"/>
          <w:szCs w:val="24"/>
          <w:shd w:val="clear" w:color="auto" w:fill="FFFFFF"/>
        </w:rPr>
        <w:lastRenderedPageBreak/>
        <w:t xml:space="preserve">αγρότες και κτηνοτρόφους απ’ αυτά τα 150 εκατομμύρια σαράντα πέντε ημέρες μετά;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Κάποιοι κακεντρεχείς θεωρούν ότι δεν είναι σύμπτωση ότι η πρώτη αποζημίωση που δόθηκε με πρωτοβουλία του Υπουργείου αφορά τους </w:t>
      </w:r>
      <w:proofErr w:type="spellStart"/>
      <w:r>
        <w:rPr>
          <w:rFonts w:eastAsia="Times New Roman"/>
          <w:color w:val="222222"/>
          <w:szCs w:val="24"/>
          <w:shd w:val="clear" w:color="auto" w:fill="FFFFFF"/>
        </w:rPr>
        <w:t>ανθοπαραγωγούς</w:t>
      </w:r>
      <w:proofErr w:type="spellEnd"/>
      <w:r>
        <w:rPr>
          <w:rFonts w:eastAsia="Times New Roman"/>
          <w:color w:val="222222"/>
          <w:szCs w:val="24"/>
          <w:shd w:val="clear" w:color="auto" w:fill="FFFFFF"/>
        </w:rPr>
        <w:t xml:space="preserve"> που η μεγάλη τους πλειοψηφία είναι στην Αττική.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επειδή σας ξέρω και ξέρω ότι δεν σκέφτεστε έτσι, δεν το πιστεύω και δεν το υιοθετώ. Παρ’ όλα αυτά, σημειολογικά, καταλαβαίνετε, όταν ο πρωτογενής τομέας της χώρας έχει πληγεί, όταν η πρώτη αποζημίωση δίνεται σε έναν κλάδο που εντοπίζεται στην Αττική, δεν είναι ίσως σημειολογικά το καλύτερο μήνυμα.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στα της Ηλείας. Ξέρετε πολύ καλά τα θέματα, γιατί έχετε κάνει αλλεπάλληλες τηλεδιασκέψεις. Φράουλα: προϊόν με 94% εξαγωγικό προσανατολισμό. Πουλήθηκε στο ένα τρίτο της τιμής την περίοδο της κρίσης σε μεγάλες ποσότητες, 10% έχει πάει για μαρμελάδα και 10% πετάχτηκε γιατί απογοητεύτηκαν οι παραγωγοί.</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Κτηνοτρόφοι: έχετε κάνει τρεις συσκέψεις μέχρι στιγμής. Γνωρίζετε πολύ καλά τις χαμηλές τιμές για τα αμνοερίφια την περίοδο του Πάσχα, όταν πουλήθηκε ζώο βάρους 2 ευρώ το κιλό κι έφτασε να πωλείται το κρέας στην </w:t>
      </w:r>
      <w:r>
        <w:rPr>
          <w:rFonts w:eastAsia="Times New Roman"/>
          <w:color w:val="222222"/>
          <w:szCs w:val="24"/>
          <w:shd w:val="clear" w:color="auto" w:fill="FFFFFF"/>
        </w:rPr>
        <w:lastRenderedPageBreak/>
        <w:t xml:space="preserve">Αθήνα, κύριε Υπουργέ, 12 ευρώ. Βέβαια, γι’ αυτό είναι αρμόδιος ο ομογάλακτός σας, ο κ. Γεωργιάδης που αποχώρησε, δεν είστε εσείς υπεύθυνος.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κτηνοτρόφοι είχαν μείωση των εξαγωγών, απούλητα χιλιάδες αμνοερίφια και βεβαίως, και αδικαιολόγητη πτώση στην τιμή του γάλακτος που δεν δικαιολογείται από την κίνηση στην αγορά και παρεμφερή προβλήματα και στην χοιροτροφία. Ξέρω ότι ετοιμάζετε κάποια ενίσχυση. Θα πρέπει, όμως, να συνυπολογίσετε όχι μόνο τα στοιχεία που περιλαμβάνονται στο πρόγραμμα «ΆΡΤΕΜΙΣ», αλλά τα πραγματικά στοιχεία που αφορούν τους κτηνοτρόφους.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Κηπευτικά: επίσης έχετε κάνει σύσκεψη. Διαταράχθηκε η αγορά, λόγω των λαϊκών αγορών και όλης αυτής της αδυναμίας που είχαν να προωθήσουν οι παραγωγοί τα προϊόντα τους και της μικρής τους διαπραγματευτικής δυνατότητας να πουλήσουν στα σουπερμάρκετ.</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το θέμα της πατάτας. Ξέρετε πολύ καλά πως αυτήν τη στιγμή ότι 0,13 με 0,18 λεπτά του ευρώ πωλείται από το χωράφι και φτάνει να πωλείται στα καταστήματα 1 ευρώ -κι αυτό είναι θέμα βεβαίως, με το οποίο θα πρέπει να ασχοληθεί ο κ. Γεωργιάδης, αν του μείνει χρόνος από τις ιδεολογικές του αναζητήσεις, και θα πρέπει πιθανότατα να κάνετε πιο στενή συνεργασία με τον κ. Γεωργιάδη, κύριε Υπουργέ- την ίδια στιγμή που μόνο το 15% της αγοράς τρώει ελληνική πατάτα.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Ολοκληρώστε, κύριε συνάδελφε. Έχετε πάει στα πέντε λεπτά.</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Τελειώνω.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Σχέδια βελτίωσης: το έχετε πει πολλές φορές, βασικό χρηματοδοτικό εργαλείο για την ανάπτυξη του πρωτογενούς τομέα. Όπως επίσης και επενδύσεις μεταποίησης. Μάλιστα, πρόσφατα προχωρήσατε στην ένταξη είκοσι πέντε νέων πράξεων, συνολικού ποσού 28 εκατομμυρίων στο Πρόγραμμα Αγροτικής Ανάπτυξης.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δεδομένα αυτά που προκύπτουν από την έγγραφη απάντηση που δώσατε στις 7 Μαΐου σε ογδόντα πέντε Βουλευτές τριών κομμάτων, με δεδομένο τη μεγαλύτερη ευελιξία στην τροποποίηση του Προγράμματος Αγροτικής Ανάπτυξης, μεταφορά πόρων χωρίς περιορισμούς, διεύρυνση </w:t>
      </w:r>
      <w:proofErr w:type="spellStart"/>
      <w:r>
        <w:rPr>
          <w:rFonts w:eastAsia="Times New Roman"/>
          <w:color w:val="222222"/>
          <w:szCs w:val="24"/>
          <w:shd w:val="clear" w:color="auto" w:fill="FFFFFF"/>
        </w:rPr>
        <w:t>επιλεξιμοτήτων</w:t>
      </w:r>
      <w:proofErr w:type="spellEnd"/>
      <w:r>
        <w:rPr>
          <w:rFonts w:eastAsia="Times New Roman"/>
          <w:color w:val="222222"/>
          <w:szCs w:val="24"/>
          <w:shd w:val="clear" w:color="auto" w:fill="FFFFFF"/>
        </w:rPr>
        <w:t xml:space="preserve"> σε σχέση με τα άλλα ταμεία της Ευρωπαϊκής Ένωσης, με δεδομένη τη διευκρίνιση χορήγησης εθνικής προκαταβολής σε αναπτυξιακές των ΟΤΑ για την επιτάχυνση των έργων «LEADER» και με δεδομένη την αύξηση του ποσοστού της συνολικής </w:t>
      </w:r>
      <w:proofErr w:type="spellStart"/>
      <w:r>
        <w:rPr>
          <w:rFonts w:eastAsia="Times New Roman"/>
          <w:color w:val="222222"/>
          <w:szCs w:val="24"/>
          <w:shd w:val="clear" w:color="auto" w:fill="FFFFFF"/>
        </w:rPr>
        <w:t>υπερδεύσμευσης</w:t>
      </w:r>
      <w:proofErr w:type="spellEnd"/>
      <w:r>
        <w:rPr>
          <w:rFonts w:eastAsia="Times New Roman"/>
          <w:color w:val="222222"/>
          <w:szCs w:val="24"/>
          <w:shd w:val="clear" w:color="auto" w:fill="FFFFFF"/>
        </w:rPr>
        <w:t xml:space="preserve"> των πόρων του Προγράμματος Αγροτικής Ανάπτυξης, με ένταξη περισσότερων επενδύσεων σας ερωτώ τα εξής.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Κύριε συνάδελφε, έχετε πάει στα έξι λεπτά από τα δύο. Είναι υπερβολικός ο χρόνος. Έχετε και τη δευτερολογία σας. Είναι τριπλάσιος ο χρόνος.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Κύριε Πρόεδρε, είμαι στα ερωτήματα. Ερωτώ και με διακόπτετε. Με διακόπτετε, όμως, όταν η συνάδελφός μου πριν μίλησε περισσότερο.</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Όλους τους διέκοψα. Η κ. Καφαντάρη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της…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Κύριε Πρόεδρε, τελειώνω.</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Τελειώστε, κύριε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Κύριε Υπουργέ, σας ερωτώ ποια μέτρα θα λάβετε ως έκτακτη ενίσχυση ή για αποκατάσταση απολεσθέντος εισοδήματος για αγρότες και κτηνοτρόφους στον Νομό Ηλείας κι αν θα ενισχύσετε το μέτρο 4.1.1 του Προγράμματος Αγροτικής Ανάπτυξης για να εντάξετε επιπλέον σχέδια βελτίωσης και κάτι ανάλογο για να εντάξετε και περισσότερες επενδυτικές προτάσεις από το πρόγραμμα «LEADER».</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για την ανοχή, κύριε Πρόεδρε.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Υπουργέ, έχετε τρία λεπτά, με ανοχή βέβαια, καθώς το θέμα είναι αρκετά μεγάλο.</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ΜΑΥΡΟΥΔΗΣ ΒΟΡΙΔΗΣ (Υπουργός Αγροτικής Ανάπτυξης και Τροφίμων):</w:t>
      </w:r>
      <w:r>
        <w:rPr>
          <w:rFonts w:eastAsia="Times New Roman"/>
          <w:color w:val="222222"/>
          <w:szCs w:val="24"/>
          <w:shd w:val="clear" w:color="auto" w:fill="FFFFFF"/>
        </w:rPr>
        <w:t xml:space="preserve"> Κύριε Πρόεδρε, εγώ θα μείνω στα τρία λεπτά. Και θα σας εξηγήσω γιατί θα μείνω στα τρία λεπτά.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διαδικασία των επίκαιρων ερωτήσεων έχει αυτόν τον χαρακτήρα. Δεν έχει το χαρακτήρα γενικευμένης επερώτησης. Οφείλουν οι κύριοι συνάδελφοι, όπως γνωρίζουν εκ του Κανονισμού, να εστιάζουν σε συγκεκριμένα ερωτήματα. Τα ερωτήματα τα οποία επιτρέπονται κατά τον Κανονισμό είναι δύο και αυτά τα ερωτήματα θα απαντηθούν.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αν κάποιος θέλει να έρθει και να ανοίξει τη συζήτηση για τον ΕΛΓΑ, τη συζήτηση για την ΕΛΓΟ, τη συζήτηση για την έρευνα, τη συζήτηση για όλα τα πιθανά προϊόντα, δικαίωμά του είναι, αλλά εγώ θα μείνω σε αυτό το οποίο ορίζει ο Κανονισμός.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είναι ότι ο κ. </w:t>
      </w:r>
      <w:proofErr w:type="spellStart"/>
      <w:r>
        <w:rPr>
          <w:rFonts w:eastAsia="Times New Roman"/>
          <w:color w:val="222222"/>
          <w:szCs w:val="24"/>
          <w:shd w:val="clear" w:color="auto" w:fill="FFFFFF"/>
        </w:rPr>
        <w:t>Κατρίνης</w:t>
      </w:r>
      <w:proofErr w:type="spellEnd"/>
      <w:r>
        <w:rPr>
          <w:rFonts w:eastAsia="Times New Roman"/>
          <w:color w:val="222222"/>
          <w:szCs w:val="24"/>
          <w:shd w:val="clear" w:color="auto" w:fill="FFFFFF"/>
        </w:rPr>
        <w:t xml:space="preserve"> έχει επιδείξει πολύ συχνά την ευαισθησία του, κυρίες και κύριοι συνάδελφοι, στα ζητήματα της αγροτικής παραγωγής και ανάπτυξης και ευχαριστούμε γι’ αυτό, διότι δίνει την αφορμή για διάλογο.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προχωρήσω και θα απαντήσω σε μια αιχμή που αφήσατε για το ζήτημα της χρονικής προτεραιότητας, ας το πω έτσι, στην αποζημίωση </w:t>
      </w:r>
      <w:proofErr w:type="spellStart"/>
      <w:r>
        <w:rPr>
          <w:rFonts w:eastAsia="Times New Roman"/>
          <w:color w:val="222222"/>
          <w:szCs w:val="24"/>
          <w:shd w:val="clear" w:color="auto" w:fill="FFFFFF"/>
        </w:rPr>
        <w:t>ανθοπαραγωγής</w:t>
      </w:r>
      <w:proofErr w:type="spellEnd"/>
      <w:r>
        <w:rPr>
          <w:rFonts w:eastAsia="Times New Roman"/>
          <w:color w:val="222222"/>
          <w:szCs w:val="24"/>
          <w:shd w:val="clear" w:color="auto" w:fill="FFFFFF"/>
        </w:rPr>
        <w:t xml:space="preserve">, λόγω του ότι, όπως είπατε, οι περισσότεροι </w:t>
      </w:r>
      <w:proofErr w:type="spellStart"/>
      <w:r>
        <w:rPr>
          <w:rFonts w:eastAsia="Times New Roman"/>
          <w:color w:val="222222"/>
          <w:szCs w:val="24"/>
          <w:shd w:val="clear" w:color="auto" w:fill="FFFFFF"/>
        </w:rPr>
        <w:t>ανθοπαραγωγοί</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είναι στην Αττική. Υποθέτω ότι εννοείτε ότι πολιτεύομαι εκεί και άρα, έδωσα προτεραιότητα σε αυτό. Εγώ να τα τελειώνω αυτά, γιατί δεν μου αρέσει να αιωρούνται.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προτεραιότητα, όπως είπατε, δεν έχει να κάνει καθόλου με την περιφέρειά μου. Έχει να κάνει με τα εξής δύο πραγματικά γεγονότα. Δύο είναι οι κλάδοι με τους οποίους πράγματι ασχοληθήκαμε πρώτα: η </w:t>
      </w:r>
      <w:proofErr w:type="spellStart"/>
      <w:r>
        <w:rPr>
          <w:rFonts w:eastAsia="Times New Roman"/>
          <w:color w:val="222222"/>
          <w:szCs w:val="24"/>
          <w:shd w:val="clear" w:color="auto" w:fill="FFFFFF"/>
        </w:rPr>
        <w:t>ανθοπαραγωγή</w:t>
      </w:r>
      <w:proofErr w:type="spellEnd"/>
      <w:r>
        <w:rPr>
          <w:rFonts w:eastAsia="Times New Roman"/>
          <w:color w:val="222222"/>
          <w:szCs w:val="24"/>
          <w:shd w:val="clear" w:color="auto" w:fill="FFFFFF"/>
        </w:rPr>
        <w:t xml:space="preserve"> και η αλιεία, γιατί έκλεισαν πλήρως τα καταστήματα πώλησης των </w:t>
      </w:r>
      <w:proofErr w:type="spellStart"/>
      <w:r>
        <w:rPr>
          <w:rFonts w:eastAsia="Times New Roman"/>
          <w:color w:val="222222"/>
          <w:szCs w:val="24"/>
          <w:shd w:val="clear" w:color="auto" w:fill="FFFFFF"/>
        </w:rPr>
        <w:t>ανθέων</w:t>
      </w:r>
      <w:proofErr w:type="spellEnd"/>
      <w:r>
        <w:rPr>
          <w:rFonts w:eastAsia="Times New Roman"/>
          <w:color w:val="222222"/>
          <w:szCs w:val="24"/>
          <w:shd w:val="clear" w:color="auto" w:fill="FFFFFF"/>
        </w:rPr>
        <w:t xml:space="preserve"> και οι </w:t>
      </w:r>
      <w:proofErr w:type="spellStart"/>
      <w:r>
        <w:rPr>
          <w:rFonts w:eastAsia="Times New Roman"/>
          <w:color w:val="222222"/>
          <w:szCs w:val="24"/>
          <w:shd w:val="clear" w:color="auto" w:fill="FFFFFF"/>
        </w:rPr>
        <w:t>ανθαγορές</w:t>
      </w:r>
      <w:proofErr w:type="spellEnd"/>
      <w:r>
        <w:rPr>
          <w:rFonts w:eastAsia="Times New Roman"/>
          <w:color w:val="222222"/>
          <w:szCs w:val="24"/>
          <w:shd w:val="clear" w:color="auto" w:fill="FFFFFF"/>
        </w:rPr>
        <w:t xml:space="preserve">.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αυτοί οι άνθρωποι ξαφνικά δεν είχαν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πρόσβαση στην αγορά. Δεν είναι το ίδιο με άλλους που έχουν πρόσβαση στην αγορά, οι οποίοι όμως, παραδείγματος χάριν, έχουν διαταραχή για άλλους λόγους τους οποίους θα συζητήσουμε. Άρα, λοιπόν ο λόγος ήταν αυτός κι επίσης διότι </w:t>
      </w:r>
      <w:proofErr w:type="spellStart"/>
      <w:r>
        <w:rPr>
          <w:rFonts w:eastAsia="Times New Roman"/>
          <w:color w:val="222222"/>
          <w:szCs w:val="24"/>
          <w:shd w:val="clear" w:color="auto" w:fill="FFFFFF"/>
        </w:rPr>
        <w:t>συνέπεσε</w:t>
      </w:r>
      <w:proofErr w:type="spellEnd"/>
      <w:r>
        <w:rPr>
          <w:rFonts w:eastAsia="Times New Roman"/>
          <w:color w:val="222222"/>
          <w:szCs w:val="24"/>
          <w:shd w:val="clear" w:color="auto" w:fill="FFFFFF"/>
        </w:rPr>
        <w:t xml:space="preserve"> τη συγκεκριμένη χρονική περίοδο ο συγκεκριμένος κλάδος να πραγματοποιεί το 70% του κύκλου εργασιών του.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συνέβη και με την αλιεία. Η αλιεία, λόγω του κλεισίματος στην εστίαση, είχε μια πραγματική κατάρρευση των πωλήσεων της.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στα δύο θέματα, τα οποία κατεξοχήν απασχολούν την Ηλεία. Για την φράουλα να σας πω ότι έχουμε διαπιστώσει διαταραχή κι έχουμε κάνει σύσκεψη. Τελειώνω και συνδέω στην απάντηση μου με το επόμενο κομμάτι το </w:t>
      </w:r>
      <w:r>
        <w:rPr>
          <w:rFonts w:eastAsia="Times New Roman"/>
          <w:color w:val="222222"/>
          <w:szCs w:val="24"/>
          <w:shd w:val="clear" w:color="auto" w:fill="FFFFFF"/>
        </w:rPr>
        <w:lastRenderedPageBreak/>
        <w:t xml:space="preserve">οποίο αφορά την </w:t>
      </w:r>
      <w:proofErr w:type="spellStart"/>
      <w:r>
        <w:rPr>
          <w:rFonts w:eastAsia="Times New Roman"/>
          <w:color w:val="222222"/>
          <w:szCs w:val="24"/>
          <w:shd w:val="clear" w:color="auto" w:fill="FFFFFF"/>
        </w:rPr>
        <w:t>αιγοπροβατοτροφία</w:t>
      </w:r>
      <w:proofErr w:type="spellEnd"/>
      <w:r>
        <w:rPr>
          <w:rFonts w:eastAsia="Times New Roman"/>
          <w:color w:val="222222"/>
          <w:szCs w:val="24"/>
          <w:shd w:val="clear" w:color="auto" w:fill="FFFFFF"/>
        </w:rPr>
        <w:t xml:space="preserve">. Τελειώσαμε την εργασία την οποία κάνουμε από πλευράς ετοιμασίας του φακέλου της </w:t>
      </w:r>
      <w:proofErr w:type="spellStart"/>
      <w:r>
        <w:rPr>
          <w:rFonts w:eastAsia="Times New Roman"/>
          <w:color w:val="222222"/>
          <w:szCs w:val="24"/>
          <w:shd w:val="clear" w:color="auto" w:fill="FFFFFF"/>
        </w:rPr>
        <w:t>αιγοπροβατοτροφίας</w:t>
      </w:r>
      <w:proofErr w:type="spellEnd"/>
      <w:r>
        <w:rPr>
          <w:rFonts w:eastAsia="Times New Roman"/>
          <w:color w:val="222222"/>
          <w:szCs w:val="24"/>
          <w:shd w:val="clear" w:color="auto" w:fill="FFFFFF"/>
        </w:rPr>
        <w:t xml:space="preserve"> αυτές τις μέρες και αμέσως την επόμενη εβδομάδα θα ξεκινήσουμε να δουλεύουμε πάνω στα στοιχεία για τη φράουλα.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πω το εξής όμως και να το ξέρετε αυτό. Για ορισμένους κλάδους έχει μεγάλη σημασία να αφήνουμε να εξελίσσεται συνολικά το χρονικό διάστημα. Διότι μπορεί να υπάρχει διαταραχή σε μια συγκεκριμένη περίοδο η οποία όμως αναπληρώνεται εν συνέχεια γιατί μεταβάλλονται οι συνθήκες αγοράς.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Εξαιτίας των περιοριστικών μέτρων που υπάρχουν, κύριε Πρόεδρε, τα περιοριστικά μέτρα αυτά δεν λειτουργούν ενιαία στην αγορά. Έτσι, η φράουλα εμφάνισε σε μια χρονική στιγμή μια αυξημένη διαταραχή και επομένως εμφάνισε μειωμένες τιμές και μειωμένες εξαγωγές, ενώ σε αυτή τη φάση εμφανίζει πράγματι αυξημένες τιμές, έχει βελτιωθεί από πλευράς τιμής, αλλά σε μικρότερο όγκο προϊόντος, γιατί έχει μειωθεί η παραγωγή για λόγους οι οποίοι έχουν να κάνουν με τις </w:t>
      </w:r>
      <w:proofErr w:type="spellStart"/>
      <w:r>
        <w:rPr>
          <w:rFonts w:eastAsia="Times New Roman"/>
          <w:color w:val="222222"/>
          <w:szCs w:val="24"/>
          <w:shd w:val="clear" w:color="auto" w:fill="FFFFFF"/>
        </w:rPr>
        <w:t>συγκομιστικές</w:t>
      </w:r>
      <w:proofErr w:type="spellEnd"/>
      <w:r>
        <w:rPr>
          <w:rFonts w:eastAsia="Times New Roman"/>
          <w:color w:val="222222"/>
          <w:szCs w:val="24"/>
          <w:shd w:val="clear" w:color="auto" w:fill="FFFFFF"/>
        </w:rPr>
        <w:t xml:space="preserve"> πρακτικές που ακολουθήθηκαν το προηγούμενο διάστημα. Υπάρχει λοιπόν, διαταραχή στο προϊόν. Σας λέω ότι αμέσως την επόμενη εβδομάδα θα ξεκινήσουμε να μελετούμε το εύρος και το ύψος αυτής της διαταραχής.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Μπορώ να είμαι αρκετά αναλυτικότερος, αλλά δεν έχω χρόνο. Θα επανέλθω στη δευτερολογία μου για τα ζητήματα που θέσατε τα οποία </w:t>
      </w:r>
      <w:r>
        <w:rPr>
          <w:rFonts w:eastAsia="Times New Roman"/>
          <w:color w:val="222222"/>
          <w:szCs w:val="24"/>
          <w:shd w:val="clear" w:color="auto" w:fill="FFFFFF"/>
        </w:rPr>
        <w:lastRenderedPageBreak/>
        <w:t>αφορούν τα ζητήματα των κοινοτικών προγραμμάτων, του Προγράμματος Αγροτικής Ανάπτυξης.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Υπουργέ, για την τήρηση του χρόνου και για τον περιεκτικό λόγο.</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έχετε τον λόγο για τη δευτερολογία σας.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Ευχαριστώ, κύριε Πρόεδρε.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προφανώς τα προβλήματα αφορούν όλο τον κλάδο, αλλά θέλω να σας τεκμηριώσω πολύ σύντομα γιατί έκανα μια </w:t>
      </w:r>
      <w:proofErr w:type="spellStart"/>
      <w:r>
        <w:rPr>
          <w:rFonts w:eastAsia="Times New Roman"/>
          <w:color w:val="222222"/>
          <w:szCs w:val="24"/>
          <w:shd w:val="clear" w:color="auto" w:fill="FFFFFF"/>
        </w:rPr>
        <w:t>στοχευμένη</w:t>
      </w:r>
      <w:proofErr w:type="spellEnd"/>
      <w:r>
        <w:rPr>
          <w:rFonts w:eastAsia="Times New Roman"/>
          <w:color w:val="222222"/>
          <w:szCs w:val="24"/>
          <w:shd w:val="clear" w:color="auto" w:fill="FFFFFF"/>
        </w:rPr>
        <w:t xml:space="preserve"> ερώτηση που αφορά τον Νομό Ηλείας.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ότι με βάση την τελευταία έρευνα της </w:t>
      </w:r>
      <w:r>
        <w:rPr>
          <w:rFonts w:eastAsia="Times New Roman"/>
          <w:color w:val="222222"/>
          <w:szCs w:val="24"/>
          <w:shd w:val="clear" w:color="auto" w:fill="FFFFFF"/>
          <w:lang w:val="en-US"/>
        </w:rPr>
        <w:t>EUROSTAT</w:t>
      </w:r>
      <w:r>
        <w:rPr>
          <w:rFonts w:eastAsia="Times New Roman"/>
          <w:color w:val="222222"/>
          <w:szCs w:val="24"/>
          <w:shd w:val="clear" w:color="auto" w:fill="FFFFFF"/>
        </w:rPr>
        <w:t xml:space="preserve">, η Ηλεία είναι η πρώτη περιφέρεια της Ευρωπαϊκής Ένωσης σε αγροτική εξειδίκευση και άρα, σε ακαθάριστη αξία προστιθέμενη όσον αφορά το αγροτικό εισόδημα.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Ηλεία είναι μια περιοχή η οποία έχει υποστεί ζημία λόγω του </w:t>
      </w:r>
      <w:proofErr w:type="spellStart"/>
      <w:r>
        <w:rPr>
          <w:rFonts w:eastAsia="Times New Roman"/>
          <w:color w:val="222222"/>
          <w:szCs w:val="24"/>
          <w:shd w:val="clear" w:color="auto" w:fill="FFFFFF"/>
        </w:rPr>
        <w:t>ελαιολάδου</w:t>
      </w:r>
      <w:proofErr w:type="spellEnd"/>
      <w:r>
        <w:rPr>
          <w:rFonts w:eastAsia="Times New Roman"/>
          <w:color w:val="222222"/>
          <w:szCs w:val="24"/>
          <w:shd w:val="clear" w:color="auto" w:fill="FFFFFF"/>
        </w:rPr>
        <w:t xml:space="preserve"> και της χαμηλής τιμής την τελευταία διετία πάνω από 80 εκατομμύρια ευρώ. Και ξέρετε πολύ καλά ότι ένα προϊόν όπως είναι το καρπούζι ξεκινάει πολύ καλά, αλλά χρειάζεται και από εσάς ενίσχυση και προβολή για να πάει ακόμα καλύτερα στο εξωτερικό, με διευκόλυνση της μεταφορικής αλυσίδας για να αυξηθούν οι εξαγωγές.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Σχετικά με τα σχέδια βελτίωσης -που είναι και το θέμα της δευτερολογίας και θα το κάνω λίγο πιο αναλυτικό- έχουν εγκριθεί διακόσια πενήντα πέντε σχέδια, υπάρχουν ογδόντα οκτώ επιλαχούσες προτάσεις που πληρούν τα κριτήρια και θέλω να σας υπενθυμίσω ότι επτά στις δέκα πρώτες προτάσεις στη δυτική Ελλάδα ήταν από τον Νομό Ηλείας και ότι η δυτική Ελλάδα είναι όγδοη σε ποσοστό κάλυψης από τις δεκατρείς περιφέρειες και ότι ο τελικός προϋπολογισμός είναι 1,69% παραπάνω από τον αρχικό, ποσοστό που είναι μικρότερο και από τις πέντε περιφέρειες που είναι παρακάτω από τον τομέα κάλυψης.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τι λέμε; Ότι η δυτική Ελλάδα στα σχέδια βελτίωσης είναι αδικημένη και ότι η Ηλεία που φαίνεται από το αποτέλεσμα ότι πρωτοπορεί, αξίζει να εγκριθεί περισσότερων σχεδίων βελτίωσης ακριβώς γιατί είναι η πρώτη περιφέρεια σε αγροτική εξειδίκευση.</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Κάτι ανάλογο έχουμε και με τα προγράμματα «</w:t>
      </w:r>
      <w:r>
        <w:rPr>
          <w:rFonts w:eastAsia="Times New Roman"/>
          <w:color w:val="222222"/>
          <w:szCs w:val="24"/>
          <w:shd w:val="clear" w:color="auto" w:fill="FFFFFF"/>
          <w:lang w:val="en-US"/>
        </w:rPr>
        <w:t>LEADER</w:t>
      </w:r>
      <w:r>
        <w:rPr>
          <w:rFonts w:eastAsia="Times New Roman"/>
          <w:color w:val="222222"/>
          <w:szCs w:val="24"/>
          <w:shd w:val="clear" w:color="auto" w:fill="FFFFFF"/>
        </w:rPr>
        <w:t>» για τη μεταποίηση του πρωτογενούς τομέα που ξέρω ότι θέλετε να ενισχύσετε, αλλά θα πρέπει αυτό να γίνει πράξη και χρειάζονται σχεδόν 6 εκατομμύρια ευρώ για να μπορέσουν οι προτάσεις αυτές να ενταχθούν και να ολοκληρωθούν.</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Διάβασα με προσοχή και τη δημόσια τοποθέτησή σας για τους όρους και τις προϋποθέσεις -αυτή που έγινε την Κυριακή-, με τις οποίες πρέπει να στηριχθούν οι </w:t>
      </w:r>
      <w:proofErr w:type="spellStart"/>
      <w:r>
        <w:rPr>
          <w:rFonts w:eastAsia="Times New Roman"/>
          <w:color w:val="222222"/>
          <w:szCs w:val="24"/>
          <w:shd w:val="clear" w:color="auto" w:fill="FFFFFF"/>
        </w:rPr>
        <w:t>πληττόμενοι</w:t>
      </w:r>
      <w:proofErr w:type="spellEnd"/>
      <w:r>
        <w:rPr>
          <w:rFonts w:eastAsia="Times New Roman"/>
          <w:color w:val="222222"/>
          <w:szCs w:val="24"/>
          <w:shd w:val="clear" w:color="auto" w:fill="FFFFFF"/>
        </w:rPr>
        <w:t xml:space="preserve"> κλάδοι του πρωτογενούς τομέα. Σε πάρα πολλά </w:t>
      </w:r>
      <w:r>
        <w:rPr>
          <w:rFonts w:eastAsia="Times New Roman"/>
          <w:color w:val="222222"/>
          <w:szCs w:val="24"/>
          <w:shd w:val="clear" w:color="auto" w:fill="FFFFFF"/>
        </w:rPr>
        <w:lastRenderedPageBreak/>
        <w:t>συμφωνώ. Δεν ξέρω αν υπάρχουν τα χρηματοδοτικά εργαλεία και διορθώστε με, αν κάνω λάθος.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ο Κανονισμός 1305/2015 ο οποίος αυτήν τη στιγμή είναι υπό τροποποίηση και θα δώσει τη δυνατότητα στη χώρα να δώσει επιπλέον 48 εκατομμύρια ευρώ -1% του Προγράμματος Αγροτικής Ανάπτυξης- και αυτό αφορά πέντε χιλιάδες μεμονωμένους και πενήντα χιλιάδες επιχειρήσεις, ένα αποθεματικό κρίσης 16 εκατομμυρίων ευρώ, ταχύτερη καταβολή ενιαίας ενίσχυσης προκαταβολής και βεβαίως, αυτό το οποίο διαφήμισε και ο κ. Γεωργιάδης και ξέρω ότι μπήκε και από το Υπουργείο Αγροτικής Ανάπτυξης και το Ταμείο Εγγυοδοσίας για τις μικρές επιχειρήσεις και για τους αυτοαπασχολούμενους και τους μεμονωμένους αγρότες, με 2,25 δισεκατομμύρια εγγυήσεις συνολικά, εσείς μεταφέρατε 80</w:t>
      </w:r>
      <w:r>
        <w:rPr>
          <w:rFonts w:eastAsia="Times New Roman"/>
          <w:color w:val="222222"/>
          <w:szCs w:val="24"/>
          <w:shd w:val="clear" w:color="auto" w:fill="FFFFFF"/>
          <w:vertAlign w:val="superscript"/>
        </w:rPr>
        <w:t xml:space="preserve"> </w:t>
      </w:r>
      <w:r>
        <w:rPr>
          <w:rFonts w:eastAsia="Times New Roman"/>
          <w:color w:val="222222"/>
          <w:szCs w:val="24"/>
          <w:shd w:val="clear" w:color="auto" w:fill="FFFFFF"/>
        </w:rPr>
        <w:t xml:space="preserve">εκατομμύρια ευρώ εκεί.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γνωρίζω, όμως, κύριε Υπουργέ, αν δούμε από την κατάληξη του ΤΕΠΙΧ </w:t>
      </w:r>
      <w:r>
        <w:rPr>
          <w:rFonts w:eastAsia="Times New Roman"/>
          <w:color w:val="222222"/>
          <w:szCs w:val="24"/>
          <w:shd w:val="clear" w:color="auto" w:fill="FFFFFF"/>
          <w:lang w:val="en-US"/>
        </w:rPr>
        <w:t>II</w:t>
      </w:r>
      <w:r w:rsidRPr="00E9533A">
        <w:rPr>
          <w:rFonts w:eastAsia="Times New Roman"/>
          <w:color w:val="222222"/>
          <w:szCs w:val="24"/>
          <w:shd w:val="clear" w:color="auto" w:fill="FFFFFF"/>
        </w:rPr>
        <w:t xml:space="preserve"> </w:t>
      </w:r>
      <w:r>
        <w:rPr>
          <w:rFonts w:eastAsia="Times New Roman"/>
          <w:color w:val="222222"/>
          <w:szCs w:val="24"/>
          <w:shd w:val="clear" w:color="auto" w:fill="FFFFFF"/>
        </w:rPr>
        <w:t>-σε τριάντα χιλιάδες αιτήσεις από πόσες χιλιάδες δυνητικούς δικαιούχους, έκλεισε το πρόγραμμα σε τρεις μέρες- πόσοι θα είναι πραγματικά οι ωφελούμενοι και ειδικά, οι μεμονωμένοι αγρότες οι οποίοι θα προσπαθήσουν με το πρόβλημα των μη εξυπηρετούμενων δανείων -40% στον τομέα των μη εξυπηρετούμενων δανείων- θα μπορέσουν να έχουν πρόσβαση στον τραπεζικό δανεισμό.</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Εδώ, λοιπόν, αυτό αφορά την Ηλεία και τα προϊόντα και τους κτηνοτρόφους -που ξέρετε πολύ καλά ότι θα ήθελα να έχετε μια συγκεκριμένη απάντηση για το τι ποσοστό αποζημίωσης θα αφορά τους κτηνοτρόφους-, τα κηπευτικά και άλλα προϊόντα. Είναι όμως και ένα ζήτημα προτεραιοτήτων του Υπουργείου πώς θα ανακατανείμει και θα μεταφέρει τους πόρους του Προγράμματος Αγροτικής Ανάπτυξης από τη μία, και αν έχει τη δυνατότητα να έχει αύξηση των κονδυλίων και όχι μόνο εσωτερική αναδιανομή. Δηλαδή να φύγουν από τα σχέδια βελτίωσης, να πάνε στο ειδικό αποθεματικό, να φύγουν από το ειδικό αποθεματικό και να πάνε στο Ταμείο Εγγυοδοσίας.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θυμίζει περισσότερο μια προσπάθεια δημιουργικής λογιστικής. Αν υπάρχουν δυνατότητες, θα ήθελα μια ξεκάθαρη απάντηση και σχετικά με το ποιες θα είναι οι προτεραιότητες και το χρονοδιάγραμμα υλοποίησης.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τη δευτερολογία σας.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ΜΑΥΡΟΥΔΗΣ ΒΟΡΙΔΗΣ (Υπουργός Αγροτικής Ανάπτυξης και Τροφίμων): </w:t>
      </w:r>
      <w:r>
        <w:rPr>
          <w:rFonts w:eastAsia="Times New Roman"/>
          <w:color w:val="222222"/>
          <w:szCs w:val="24"/>
          <w:shd w:val="clear" w:color="auto" w:fill="FFFFFF"/>
        </w:rPr>
        <w:t>Ευχαριστώ, κύριε Πρόεδρε.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Πρέπει να σας πω, κύριε συνάδελφε, ότι από την τηλεδιάσκεψη που έκανα με τους παραγωγούς της φράουλας -πράγματι είναι μια εξαιρετικά δυναμική καλλιέργεια, την πιστεύουμε πολύ και θέλουμε να την υποστηρίξουμε, είναι η πρώτη φορά που υπέστη αυτή τη δυσκολία και είναι ξεκάθαρο ότι είναι συνδεδεμένη με τα περιοριστικά μέτρα λόγω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εντυπωσιάστηκα και από το επίπεδο και τον βαθμό της οργάνωσης και του επαγγελματισμού που επιδεικνύουν οι συγκεκριμένοι παραγωγοί.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άνθρωποι που ξέρουν καλά τη δουλειά τους, ασχολούνται και βρίσκονται στο πνεύμα και τη φιλοσοφία την οποία θέλουμε να εκφράσει στην παρούσα φάση το Υπουργείο Αγροτικής Ανάπτυξης σε σχέση με τις καλλιέργειες: Εκμηχάνιση, τυποποίηση, πιστοποίηση, υψηλή ποιότητα προϊόντος. Είναι σε αυτό το κλίμα. Γι’ αυτό σας λέω ότι για τη φράουλα θα κάνουμε ό,τι είναι δυνατόν να γίνει και ό,τι πρέπει να γίνει, προκειμένου να υποστηριχθεί η καλλιέργειά της.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ίδιο κάνουμε και με την </w:t>
      </w:r>
      <w:proofErr w:type="spellStart"/>
      <w:r>
        <w:rPr>
          <w:rFonts w:eastAsia="Times New Roman"/>
          <w:color w:val="222222"/>
          <w:szCs w:val="24"/>
          <w:shd w:val="clear" w:color="auto" w:fill="FFFFFF"/>
        </w:rPr>
        <w:t>αιγοπροβατοτροφία</w:t>
      </w:r>
      <w:proofErr w:type="spellEnd"/>
      <w:r>
        <w:rPr>
          <w:rFonts w:eastAsia="Times New Roman"/>
          <w:color w:val="222222"/>
          <w:szCs w:val="24"/>
          <w:shd w:val="clear" w:color="auto" w:fill="FFFFFF"/>
        </w:rPr>
        <w:t xml:space="preserve">. Σας ξαναλέω ότι τελειώσαμε τη δεύτερή μας σύσκεψη εχθές. Υπάρχει μια σύσκεψη ακόμα που θα κάνουμε για να καταλήξουμε στον μηχανισμό και νομίζω ότι μέχρι την Παρασκευή θα ανακοινώσουμε το ποσό με το οποίο θα αποζημιώσουμε την </w:t>
      </w:r>
      <w:proofErr w:type="spellStart"/>
      <w:r>
        <w:rPr>
          <w:rFonts w:eastAsia="Times New Roman"/>
          <w:color w:val="222222"/>
          <w:szCs w:val="24"/>
          <w:shd w:val="clear" w:color="auto" w:fill="FFFFFF"/>
        </w:rPr>
        <w:t>αιγοπροβατοτροφία</w:t>
      </w:r>
      <w:proofErr w:type="spellEnd"/>
      <w:r>
        <w:rPr>
          <w:rFonts w:eastAsia="Times New Roman"/>
          <w:color w:val="222222"/>
          <w:szCs w:val="24"/>
          <w:shd w:val="clear" w:color="auto" w:fill="FFFFFF"/>
        </w:rPr>
        <w:t xml:space="preserve"> και τον μηχανισμό με τον οποίο θα αποζημιωθούν οι </w:t>
      </w:r>
      <w:proofErr w:type="spellStart"/>
      <w:r>
        <w:rPr>
          <w:rFonts w:eastAsia="Times New Roman"/>
          <w:color w:val="222222"/>
          <w:szCs w:val="24"/>
          <w:shd w:val="clear" w:color="auto" w:fill="FFFFFF"/>
        </w:rPr>
        <w:lastRenderedPageBreak/>
        <w:t>αιγοπροβατοτρόφοι</w:t>
      </w:r>
      <w:proofErr w:type="spellEnd"/>
      <w:r>
        <w:rPr>
          <w:rFonts w:eastAsia="Times New Roman"/>
          <w:color w:val="222222"/>
          <w:szCs w:val="24"/>
          <w:shd w:val="clear" w:color="auto" w:fill="FFFFFF"/>
        </w:rPr>
        <w:t xml:space="preserve"> που είναι ένα πολύ σημαντικό κομμάτι, το παραγωγικό μας, στην κτηνοτροφία που θέλουμε να το υποστηρίξουμε.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τα σχέδια βελτίωσης τώρα. Ξέρετε ότι έχουμε διπλασιάσει τον προϋπολογισμό στα σχέδια βελτίωσης. Τον αρχικό προϋπολογισμό που έχουμε παρουσιάσει τον διπλασιάσαμε. Επίσης, υπάρχει πράγματι πάρα πολύ μεγάλη ζήτηση για τα λεγόμενα προγράμματα «</w:t>
      </w:r>
      <w:r>
        <w:rPr>
          <w:rFonts w:eastAsia="Times New Roman"/>
          <w:color w:val="222222"/>
          <w:szCs w:val="24"/>
          <w:shd w:val="clear" w:color="auto" w:fill="FFFFFF"/>
          <w:lang w:val="en-US"/>
        </w:rPr>
        <w:t>LEADER</w:t>
      </w:r>
      <w:r>
        <w:rPr>
          <w:rFonts w:eastAsia="Times New Roman"/>
          <w:color w:val="222222"/>
          <w:szCs w:val="24"/>
          <w:shd w:val="clear" w:color="auto" w:fill="FFFFFF"/>
        </w:rPr>
        <w:t>» και ο κύριος Πρόεδρος επίσης ασχολείται πολύ με τα ζητήματα της πρωτογενούς παραγωγής. Όλους πράγματι μας ευαισθητοποιούν και μας κινητοποιούν στην κατεύθυνση αυτή.</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τα σχέδια βελτίωσης νομίζω ότι τα περιθώρια αύξησης του προϋπολογισμού είναι εξαιρετικά περιορισμένα. Οφείλω να σας πω το Πρόγραμμα Αγροτικής Ανάπτυξης -υπό μια έννοια σε αυτό το σημείο που βρισκόμαστε είναι «θύμα της επιτυχίας του»- έχει τρέξει πάρα πολύ καλά, έχει πολύ μεγάλη απορροφητικότητα και το γεγονός ότι έχει πάρα πολύ μεγάλη απορροφητικότητα δίνει πολύ μικρά περιθώρια μετακινήσεων. Δεν υπάρχουν δηλαδή ποσά ελεύθερα προκειμένου να τα μετακινήσουμε.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θέλουμε να αξιοποιήσουμε -και το λέω ξεκάθαρα- την ευελιξία που νομίζω ότι πρόκειται να παρασχεθεί στο επικείμενο Συμβούλιο Υπουργών Αγροτικής Ανάπτυξης το οποίο, κατά την εκτίμησή μου, θα υιοθετήσει ένα </w:t>
      </w:r>
      <w:r>
        <w:rPr>
          <w:rFonts w:eastAsia="Times New Roman"/>
          <w:color w:val="222222"/>
          <w:szCs w:val="24"/>
          <w:shd w:val="clear" w:color="auto" w:fill="FFFFFF"/>
        </w:rPr>
        <w:lastRenderedPageBreak/>
        <w:t>εργαλείο μεταβίβασης και ενίσχυσης με κεφάλαια κινήσεως των παραγωγών μας. Είναι αυτά τα περίφημα 5.000 ευρώ.</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δημιουργηθεί εδώ παρανόηση, γιατί ακούω, επίσης, διάφορες ανοησίες οι οποίες κυκλοφορούν από κάποιες πτέρυγες της Βουλής, ότι είναι 5.000 ευρώ ανά αγρότη. Αν κάνετε τον λογαριασμό, είναι εξακόσιοι πενήντα και εξακόσιοι πενήντα χιλιάδες αυτοί που κάνουν την αίτηση ΟΣΔΕ, κι αυτό σημαίνει ότι είναι 3,5 δισεκατομμύρια, άμα το πας έτσι.</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αυτά δεν υπάρχουν. Είναι ξεκάθαρο ότι αφορούν </w:t>
      </w:r>
      <w:proofErr w:type="spellStart"/>
      <w:r>
        <w:rPr>
          <w:rFonts w:eastAsia="Times New Roman"/>
          <w:color w:val="222222"/>
          <w:szCs w:val="24"/>
          <w:shd w:val="clear" w:color="auto" w:fill="FFFFFF"/>
        </w:rPr>
        <w:t>πληττόμενους</w:t>
      </w:r>
      <w:proofErr w:type="spellEnd"/>
      <w:r>
        <w:rPr>
          <w:rFonts w:eastAsia="Times New Roman"/>
          <w:color w:val="222222"/>
          <w:szCs w:val="24"/>
          <w:shd w:val="clear" w:color="auto" w:fill="FFFFFF"/>
        </w:rPr>
        <w:t xml:space="preserve"> κλάδους και </w:t>
      </w:r>
      <w:proofErr w:type="spellStart"/>
      <w:r>
        <w:rPr>
          <w:rFonts w:eastAsia="Times New Roman"/>
          <w:color w:val="222222"/>
          <w:szCs w:val="24"/>
          <w:shd w:val="clear" w:color="auto" w:fill="FFFFFF"/>
        </w:rPr>
        <w:t>πληττόμενους</w:t>
      </w:r>
      <w:proofErr w:type="spellEnd"/>
      <w:r>
        <w:rPr>
          <w:rFonts w:eastAsia="Times New Roman"/>
          <w:color w:val="222222"/>
          <w:szCs w:val="24"/>
          <w:shd w:val="clear" w:color="auto" w:fill="FFFFFF"/>
        </w:rPr>
        <w:t xml:space="preserve"> αγρότες. Αποτελεί μια πρόσθετη ευελιξία, για να υπάρξει ένα μέτρο μέσα στο Πρόγραμμα Αγροτικής Ανάπτυξης για να ενισχύσουμε.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λοιπόν, αφ’ ενός να υπάρξουν χρήματα προκειμένου να ενισχύσουμε αυτό το μέτρο, αλλά κάνουμε μια προσπάθεια -και σας το λέω από τώρα- ποσά τα οποία ενδεχομένως μπορέσουμε να εξοικονομήσουμε, να δούμε σε ποιο ύψος θα μπορέσουμε να τα μεταφέρουμε στο «</w:t>
      </w:r>
      <w:r>
        <w:rPr>
          <w:rFonts w:eastAsia="Times New Roman"/>
          <w:color w:val="222222"/>
          <w:szCs w:val="24"/>
          <w:shd w:val="clear" w:color="auto" w:fill="FFFFFF"/>
          <w:lang w:val="en-US"/>
        </w:rPr>
        <w:t>LEADER</w:t>
      </w:r>
      <w:r>
        <w:rPr>
          <w:rFonts w:eastAsia="Times New Roman"/>
          <w:color w:val="222222"/>
          <w:szCs w:val="24"/>
          <w:shd w:val="clear" w:color="auto" w:fill="FFFFFF"/>
        </w:rPr>
        <w:t>» όπου πράγματι υπάρχει πολύ αυξημένη ζήτηση και να δούμε τι δυνατότητες έχουμε εκεί.</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μπορώ να σας ανακοινώσω αριθμούς γιατί είναι μια άσκηση που ακόμη την κάνουμε. Είναι ξεκάθαρο τι γίνεται μέσα στα περιοριστικά πλαίσια </w:t>
      </w:r>
      <w:r>
        <w:rPr>
          <w:rFonts w:eastAsia="Times New Roman"/>
          <w:color w:val="222222"/>
          <w:szCs w:val="24"/>
          <w:shd w:val="clear" w:color="auto" w:fill="FFFFFF"/>
        </w:rPr>
        <w:lastRenderedPageBreak/>
        <w:t>του Προγράμματος Αγροτικής Ανάπτυξης, που ακριβώς λέω έχει πολύ υψηλή απορροφητικότητα, αλλά θα εξαντλήσουμε κάθε δυνατότητα στην κατεύθυνση αυτή.</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Υπουργέ.</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Περνάμε τώρα στην επόμενη ερώτηση του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από το Κίνημα Αλλαγής.</w:t>
      </w:r>
    </w:p>
    <w:p w:rsidR="00E9533A" w:rsidRDefault="00E9533A" w:rsidP="00E9533A">
      <w:pPr>
        <w:spacing w:line="600" w:lineRule="auto"/>
        <w:ind w:firstLine="720"/>
        <w:jc w:val="both"/>
        <w:rPr>
          <w:rFonts w:eastAsia="Times New Roman"/>
          <w:color w:val="000000"/>
          <w:szCs w:val="24"/>
        </w:rPr>
      </w:pPr>
      <w:r>
        <w:rPr>
          <w:rFonts w:eastAsia="Times New Roman"/>
          <w:color w:val="222222"/>
          <w:szCs w:val="24"/>
          <w:shd w:val="clear" w:color="auto" w:fill="FFFFFF"/>
        </w:rPr>
        <w:t>Είναι η</w:t>
      </w:r>
      <w:r>
        <w:rPr>
          <w:rFonts w:eastAsia="Times New Roman"/>
          <w:color w:val="000000"/>
          <w:szCs w:val="24"/>
        </w:rPr>
        <w:t xml:space="preserve"> τρίτη με αριθμό 5078/21-3- 2020 ερώτηση του κύκλου αναφορών - ερωτήσεων του Βουλευτή Ηρακλείου του Κινήματος Αλλαγής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 xml:space="preserve">με θέμα: «Μέτρα στήριξης των αγροτών και των κτηνοτρόφων για την αντιμετώπιση των επιπτώσεων της πανδημίας του </w:t>
      </w:r>
      <w:proofErr w:type="spellStart"/>
      <w:r>
        <w:rPr>
          <w:rFonts w:eastAsia="Times New Roman"/>
          <w:color w:val="000000"/>
          <w:szCs w:val="24"/>
        </w:rPr>
        <w:t>κορωνοϊού</w:t>
      </w:r>
      <w:proofErr w:type="spellEnd"/>
      <w:r>
        <w:rPr>
          <w:rFonts w:eastAsia="Times New Roman"/>
          <w:color w:val="000000"/>
          <w:szCs w:val="24"/>
        </w:rPr>
        <w:t>».</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000000"/>
          <w:szCs w:val="24"/>
        </w:rPr>
        <w:t>Θ</w:t>
      </w:r>
      <w:r>
        <w:rPr>
          <w:rFonts w:eastAsia="Times New Roman"/>
          <w:color w:val="222222"/>
          <w:szCs w:val="24"/>
          <w:shd w:val="clear" w:color="auto" w:fill="FFFFFF"/>
        </w:rPr>
        <w:t>α απαντήσει ο κ. Βορίδης.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έχετε τον λόγο.</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Ευχαριστούμε, κύριε Πρόεδρε.</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το Κίνημα Αλλαγής εξαρχής με μια υπεύθυνη στάση, όχι μόνο σχετικά με τα μέτρα για την προστασία της υγείας, αλλά κυρίως για την επανεκκίνηση της οικονομίας, έχει πολιτευτεί με προτάσεις και θέσεις που </w:t>
      </w:r>
      <w:r>
        <w:rPr>
          <w:rFonts w:eastAsia="Times New Roman"/>
          <w:color w:val="222222"/>
          <w:szCs w:val="24"/>
          <w:shd w:val="clear" w:color="auto" w:fill="FFFFFF"/>
        </w:rPr>
        <w:lastRenderedPageBreak/>
        <w:t>συμβάλλουν στο να διαμορφωθεί ένα αποτελεσματικό σχέδιο για τη μικρότερη δυνατή ύφεση και τις λιγότερες επιπτώσεις στην κοινωνία.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τον αγροτικό τομέα εξαρχής καταθέσαμε συγκεκριμένες προτάσεις και θεωρούμε ότι μπορούν να βρεθούν λύσεις και ότι υπάρχουν οι οικονομικές δυνατότητες, προκειμένου να διασφαλιστεί η αγροτική παραγωγή, όχι μόνο η διατροφική επάρκεια, αλλά και η συνέχεια.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αυτήν την έννοια, θεωρούμε ότι χρειάζεται συγκεκριμένο κλαδικό σχέδιο για τη στήριξη και της ελαιοκαλλιέργειας και της αμπελουργίας και των βασικών προϊόντων που έχουν να κάνουν με τις </w:t>
      </w:r>
      <w:proofErr w:type="spellStart"/>
      <w:r>
        <w:rPr>
          <w:rFonts w:eastAsia="Times New Roman"/>
          <w:color w:val="222222"/>
          <w:szCs w:val="24"/>
          <w:shd w:val="clear" w:color="auto" w:fill="FFFFFF"/>
        </w:rPr>
        <w:t>θερμοκηπιακές</w:t>
      </w:r>
      <w:proofErr w:type="spellEnd"/>
      <w:r>
        <w:rPr>
          <w:rFonts w:eastAsia="Times New Roman"/>
          <w:color w:val="222222"/>
          <w:szCs w:val="24"/>
          <w:shd w:val="clear" w:color="auto" w:fill="FFFFFF"/>
        </w:rPr>
        <w:t xml:space="preserve"> καλλιέργειες και βέβαια, τις υπαίθριες. Αναφερθήκατε προηγουμένως και σε συνέχεια της συζήτησης που είχατε με τον συνάδελφό, κ.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για ορισμένους τομείς της οικονομίας.</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Βεβαίως και πρέπει να αξιοποιηθούν όλα τα διαθέσιμα εργαλεία που έχετε, είτε είναι πρόγραμμα αγροτικής ανάπτυξης, είτε είναι κανονισμός </w:t>
      </w:r>
      <w:r>
        <w:rPr>
          <w:rFonts w:eastAsia="Times New Roman"/>
          <w:color w:val="222222"/>
          <w:szCs w:val="24"/>
          <w:lang w:val="en-US" w:eastAsia="en-US"/>
        </w:rPr>
        <w:t>de</w:t>
      </w:r>
      <w:r w:rsidRPr="00E9533A">
        <w:rPr>
          <w:rFonts w:eastAsia="Times New Roman"/>
          <w:color w:val="222222"/>
          <w:szCs w:val="24"/>
          <w:lang w:eastAsia="en-US"/>
        </w:rPr>
        <w:t xml:space="preserve"> </w:t>
      </w:r>
      <w:proofErr w:type="spellStart"/>
      <w:r>
        <w:rPr>
          <w:rFonts w:eastAsia="Times New Roman"/>
          <w:color w:val="222222"/>
          <w:szCs w:val="24"/>
          <w:lang w:val="en-US" w:eastAsia="en-US"/>
        </w:rPr>
        <w:t>minimis</w:t>
      </w:r>
      <w:proofErr w:type="spellEnd"/>
      <w:r>
        <w:rPr>
          <w:rFonts w:eastAsia="Times New Roman"/>
          <w:color w:val="222222"/>
          <w:szCs w:val="24"/>
          <w:lang w:eastAsia="en-US"/>
        </w:rPr>
        <w:t xml:space="preserve">, είτε οτιδήποτε άλλο.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Είναι γεγονός ότι και η Ευρωπαϊκή Ένωση πάει με αργούς ρυθμούς, παρ’ ότι έχει πάρει αποφάσεις για ευελιξία και διευκόλυνση. Δυστυχώς, η γραφειοκρατία καλά κρατεί. Είχαμε κριτική, μάλιστα, από την Ευρωπαϊκή </w:t>
      </w:r>
      <w:r>
        <w:rPr>
          <w:rFonts w:eastAsia="Times New Roman"/>
          <w:color w:val="222222"/>
          <w:szCs w:val="24"/>
          <w:lang w:eastAsia="en-US"/>
        </w:rPr>
        <w:lastRenderedPageBreak/>
        <w:t xml:space="preserve">Κεντρική Τράπεζα, την κ. </w:t>
      </w:r>
      <w:proofErr w:type="spellStart"/>
      <w:r>
        <w:rPr>
          <w:rFonts w:eastAsia="Times New Roman"/>
          <w:color w:val="222222"/>
          <w:szCs w:val="24"/>
          <w:lang w:eastAsia="en-US"/>
        </w:rPr>
        <w:t>Λαγκάρντ</w:t>
      </w:r>
      <w:proofErr w:type="spellEnd"/>
      <w:r>
        <w:rPr>
          <w:rFonts w:eastAsia="Times New Roman"/>
          <w:color w:val="222222"/>
          <w:szCs w:val="24"/>
          <w:lang w:eastAsia="en-US"/>
        </w:rPr>
        <w:t>, προς τους ηγέτες της Ευρωπαϊκής Ένωσης σε αυτόν τον τομέα.</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Εμείς, λοιπόν, στηρίζουμε την πρόταση των αμπελουργών για την απόσταξη κρίσης, για τον πράσινο τρυγητό, όχι μόνο γιατί είναι πράσινος, αλλά γιατί ίσως χρειαστεί να αποτελέσει λύση. Υποστηρίζουμε και απαιτούμε να ενεργοποιήσετε τις δεσμεύσεις σας, που έχουν καθυστερήσει πάρα πολύ, για την αποζημίωση των ελαιοπαραγωγών.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Αυτό που έχει μεγάλη σημασία δεν είναι να πιάσουν απλά λεφτά στα χέρια τους οι παραγωγοί για να επιβιώσουν αυτοί και οι οικογένειές τους, αλλά για να διασφαλιστεί η συνέχεια της καλλιέργειας. Η καλλιέργεια δεν είναι κάτι το οποίο πληρώνει ο παραγωγός εκ των υστέρων. Χρειάζεται εκ των προτέρων χρήματα να επενδύσει την καλλιεργητική περίοδο και βέβαια ευρύτερα για τις επενδύσεις στον αγροτικό τομέα.</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Άρα, λοιπόν, στην </w:t>
      </w:r>
      <w:proofErr w:type="spellStart"/>
      <w:r>
        <w:rPr>
          <w:rFonts w:eastAsia="Times New Roman"/>
          <w:color w:val="222222"/>
          <w:szCs w:val="24"/>
          <w:lang w:eastAsia="en-US"/>
        </w:rPr>
        <w:t>πρωτομιλία</w:t>
      </w:r>
      <w:proofErr w:type="spellEnd"/>
      <w:r>
        <w:rPr>
          <w:rFonts w:eastAsia="Times New Roman"/>
          <w:color w:val="222222"/>
          <w:szCs w:val="24"/>
          <w:lang w:eastAsia="en-US"/>
        </w:rPr>
        <w:t xml:space="preserve"> μου θέλω να σας τονίσω την ανάγκη να καταβληθούν οι αποζημιώσεις για την ελαιοκαλλιέργεια και βεβαίως τις άλλες ζημιές που έχουν υποστεί οι αγρότες. Όμως, η ελαιοκαλλιέργεια είναι κρίσιμη, γιατί είναι τρία συνεχόμενα χρόνια, τουλάχιστον για την Κρήτη, που έχουν ζημιά και σε συνδυασμό τώρα με τη ζημιά στον τουρισμό, που οι περισσότεροι έβρισκαν μία απασχόληση εκεί, θα είναι τα πράγματα πάρα πολύ δύσκολα.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Επίσης, θέλω να σας επαναφέρω την πρόταση για την ταμειακή διευκόλυνση. Τι είναι η ταμειακή διευκόλυνση; Ο ΟΠΕΚΕΠΕ γνωρίζει πάρα πολύ καλά. Εάν ζητήσετε εισήγηση από τον πρόεδρο του ΟΠΕΚΕΠΕ, θα σας δώσει με λεπτομέρειες ένα σχέδιο, το οποίο μπορεί να υλοποιηθεί μέσα σε έναν μήνα.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Με βάση τα δικαιώματα του κάθε παραγωγού από πέρυσι, το ελληνικό δημόσιο, το οποίο δια του Υπουργείου Αγροτικής Ανάπτυξης είναι αρμόδιο και υπεύθυνο να συνάψει σύμβαση με τράπεζα, καταβάλλει μέσω ταμειακής διευκόλυνσης το 50%, παραδείγματος χάριν, της δικαιούμενης επιδότησης. Είναι εγγύηση η ίδια η επιδότηση του παραγωγού. Τότε θα υπάρξει ένα ποσοστό 1%, 2%, 3% που θα χρειαστεί να έχουμε </w:t>
      </w:r>
      <w:proofErr w:type="spellStart"/>
      <w:r>
        <w:rPr>
          <w:rFonts w:eastAsia="Times New Roman"/>
          <w:color w:val="222222"/>
          <w:szCs w:val="24"/>
          <w:lang w:eastAsia="en-US"/>
        </w:rPr>
        <w:t>αχρεωστήτως</w:t>
      </w:r>
      <w:proofErr w:type="spellEnd"/>
      <w:r>
        <w:rPr>
          <w:rFonts w:eastAsia="Times New Roman"/>
          <w:color w:val="222222"/>
          <w:szCs w:val="24"/>
          <w:lang w:eastAsia="en-US"/>
        </w:rPr>
        <w:t xml:space="preserve"> καταβληθέντα. Αυτό είναι ένα άλλο θέμα.</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Θα πούμε, λοιπόν, ότι το πρώτο θέμα είναι η ρευστότητα και στον παραγωγό. Ακόμα και απόσταξη κρίσης να γίνει, ξέρετε πότε θα πάρουν λεφτά στα χέρια τους οι οινοποιοί; Το 2021. Είναι σίγουρο αυτό.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Άρα, έχετε μία ευκαιρία μόνο με το κόστος των τόκων από τον Ιούνιο μέχρι τον Οκτώβριο, να δώσετε το 50% - 60% της επιδότησης στους παραγωγούς. Το 70% τον Οκτώβρη είναι εκ των υστέρων. Με </w:t>
      </w:r>
      <w:proofErr w:type="spellStart"/>
      <w:r>
        <w:rPr>
          <w:rFonts w:eastAsia="Times New Roman"/>
          <w:color w:val="222222"/>
          <w:szCs w:val="24"/>
          <w:lang w:eastAsia="en-US"/>
        </w:rPr>
        <w:t>συγχωρείτε</w:t>
      </w:r>
      <w:proofErr w:type="spellEnd"/>
      <w:r>
        <w:rPr>
          <w:rFonts w:eastAsia="Times New Roman"/>
          <w:color w:val="222222"/>
          <w:szCs w:val="24"/>
          <w:lang w:eastAsia="en-US"/>
        </w:rPr>
        <w:t xml:space="preserve">, αλλά δεν θα εξυπηρετήσει. Δείτε το σε συνεργασία με τον ΟΠΕΚΕΠΕ. Ή αν το έχετε δει, να μας ενημερώσετε.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Το δεύτερο θέμα είναι μία συγκεκριμένη πρόταση σε σχέση με την αξιοποίηση των 446 εκατομμυρίων. Τα 446 εκατομμύρια είναι ένα σημαντικό ποσό που θα πρέπει να αξιοποιηθεί από το Υπουργείο Αγροτικής Ανάπτυξης, το οποίο είναι «αποπαίδι» της Κυβέρνησης. Εγώ βλέπω ότι πράγματι σας έχουν περιθωριοποιήσει. Δεν σας έχουν </w:t>
      </w:r>
      <w:proofErr w:type="spellStart"/>
      <w:r>
        <w:rPr>
          <w:rFonts w:eastAsia="Times New Roman"/>
          <w:color w:val="222222"/>
          <w:szCs w:val="24"/>
          <w:lang w:eastAsia="en-US"/>
        </w:rPr>
        <w:t>πολυβάλει</w:t>
      </w:r>
      <w:proofErr w:type="spellEnd"/>
      <w:r>
        <w:rPr>
          <w:rFonts w:eastAsia="Times New Roman"/>
          <w:color w:val="222222"/>
          <w:szCs w:val="24"/>
          <w:lang w:eastAsia="en-US"/>
        </w:rPr>
        <w:t xml:space="preserve"> στο «παιχνίδι».</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Τα 446 εκατομμύρια είναι η δικαίωση της χώρας από μία ανοησία ενός στελέχους του ΣΥΡΙΖΑ. Δεν έχω κανένα πρόβλημα να την αναφέρω και με το όνομά της. Αντιπρόεδρος στον ΟΠΕΚΕΠΕ ήταν, είχε παρεισφρήσει μέσω της ΔΗΜΑΡ στην τότε κυβέρνηση του 2013 και προκάλεσε αποφάσεις επιβολής προστίμων για τη χώρα μας και απώλεια 8 εκατομμυρίων στρεμμάτων σε σχέση με τους κτηνοτρόφους και έρχεται εκ των υστέρων να δικαιωθεί η χώρα μας. Αυτή η δικαίωση πρέπει να πάει υπέρ των αγροτών και θα σας καταθέσω συγκεκριμένη πρόταση στη </w:t>
      </w:r>
      <w:proofErr w:type="spellStart"/>
      <w:r>
        <w:rPr>
          <w:rFonts w:eastAsia="Times New Roman"/>
          <w:color w:val="222222"/>
          <w:szCs w:val="24"/>
          <w:lang w:eastAsia="en-US"/>
        </w:rPr>
        <w:t>δευτερομιλία</w:t>
      </w:r>
      <w:proofErr w:type="spellEnd"/>
      <w:r>
        <w:rPr>
          <w:rFonts w:eastAsia="Times New Roman"/>
          <w:color w:val="222222"/>
          <w:szCs w:val="24"/>
          <w:lang w:eastAsia="en-US"/>
        </w:rPr>
        <w:t xml:space="preserve"> μου.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Ευχαριστώ, κύριε Πρόεδρε.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ΠΡΟΕΔΡΕΥΩΝ (Χαράλαμπος Αθανασίου):</w:t>
      </w:r>
      <w:r>
        <w:rPr>
          <w:rFonts w:eastAsia="Times New Roman"/>
          <w:color w:val="222222"/>
          <w:szCs w:val="24"/>
          <w:lang w:eastAsia="en-US"/>
        </w:rPr>
        <w:t xml:space="preserve"> Κύριε Υπουργέ, έχετε τον λόγο για την </w:t>
      </w:r>
      <w:proofErr w:type="spellStart"/>
      <w:r>
        <w:rPr>
          <w:rFonts w:eastAsia="Times New Roman"/>
          <w:color w:val="222222"/>
          <w:szCs w:val="24"/>
          <w:lang w:eastAsia="en-US"/>
        </w:rPr>
        <w:t>πρωτολογία</w:t>
      </w:r>
      <w:proofErr w:type="spellEnd"/>
      <w:r>
        <w:rPr>
          <w:rFonts w:eastAsia="Times New Roman"/>
          <w:color w:val="222222"/>
          <w:szCs w:val="24"/>
          <w:lang w:eastAsia="en-US"/>
        </w:rPr>
        <w:t xml:space="preserve"> σας.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Θα μείνω στα θέματα της Κρήτης.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Κύριε συνάδελφε, πράγματι πρέπει να αναγνωρίσω το δικό σας ενδιαφέρον και τη μεθοδική και επίμονη εργασία την οποία κάνετε για την ανάδειξη των θεμάτων της Κρήτης, αλλά ευρύτερα και του πρωτογενούς τομέα.</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Πρέπει, όμως, να σας θυμίσω τι είχα πει για την Κρήτη, όταν είχα έρθει κάτω. Είχα πει ότι θα γίνει μία επιτροπή η οποία θα μελετήσει το ζήτημα των αιτιών για τη ζημία που επήλθε στην ελαιοπαραγωγή, είχα πει ότι θα δώσω δύο εκατομμύρια για τη δακοκτονία και είχα πει ότι θα αποζημιώσω τις ζημιές που είχαν γίνει στις </w:t>
      </w:r>
      <w:proofErr w:type="spellStart"/>
      <w:r>
        <w:rPr>
          <w:rFonts w:eastAsia="Times New Roman"/>
          <w:color w:val="222222"/>
          <w:szCs w:val="24"/>
          <w:lang w:eastAsia="en-US"/>
        </w:rPr>
        <w:t>θερμοκηπιακές</w:t>
      </w:r>
      <w:proofErr w:type="spellEnd"/>
      <w:r>
        <w:rPr>
          <w:rFonts w:eastAsia="Times New Roman"/>
          <w:color w:val="222222"/>
          <w:szCs w:val="24"/>
          <w:lang w:eastAsia="en-US"/>
        </w:rPr>
        <w:t xml:space="preserve"> καλλιέργειες στη νότια περιοχή των Χανίων, στην Κουντούρα.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Από τα τρία έχω κάνει και τα τρία. Έδωσα δύο εκατομμύρια στη δακοκτονία, αποζημιώθηκαν με εύλογο και δίκαιο τρόπο ανασφάλιστα θερμοκήπια στην Κουντούρα. Δεν ήταν πλήρης η αποζημίωση, γιατί δεν πρέπει να είναι πλήρης όταν κάποιος δεν είναι ασφαλισμένος.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Έχει γίνει και η επιτροπή. Στο μόνο στο οποίο υπάρχει ένα ζήτημα είναι η καθυστέρηση στην παράδοση του πορίσματος της επιτροπής, που, όμως, οφείλεται στην ύπαρξη του </w:t>
      </w:r>
      <w:proofErr w:type="spellStart"/>
      <w:r>
        <w:rPr>
          <w:rFonts w:eastAsia="Times New Roman"/>
          <w:color w:val="222222"/>
          <w:szCs w:val="24"/>
          <w:lang w:eastAsia="en-US"/>
        </w:rPr>
        <w:t>κορωνοϊού</w:t>
      </w:r>
      <w:proofErr w:type="spellEnd"/>
      <w:r>
        <w:rPr>
          <w:rFonts w:eastAsia="Times New Roman"/>
          <w:color w:val="222222"/>
          <w:szCs w:val="24"/>
          <w:lang w:eastAsia="en-US"/>
        </w:rPr>
        <w:t xml:space="preserve"> και στην αδυναμία να ολοκληρώσουν τις συνεδριάσεις τους. Νομίζω, όμως, ότι και αυτό επίκειται. Θα τελειώσουμε και θα έχουμε εικόνα. Αυτά, για να πω τι έχω πει για την Κρήτη συγκεκριμένα.</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Πάω τώρα στο το τι έχει δημιουργηθεί, το οποίο αφορά στην Κρήτη. Πράγματι, έχουμε εντοπίσει μία διαταραχή, η οποία αφορά κυρίως την καλλιέργεια της ντομάτας και του αγγουριού. Άλλα προϊόντα τα οποία βγαίνουν στην Κρήτη, όπως είναι οι πιπεριές, έχουν πάει καλά. Μένει να εξετάσουμε λίγο περισσότερο και να εμβαθύνουμε στο θέμα της μελιτζάνας. Θα δούμε τον τρόπο με τον οποίο θα ενισχύσουμε τις συγκεκριμένες δύο καλλιέργειες.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Μάλιστα, για να σας τα βάλω σε χρονική σειρά, τελειώνει η παλιά καλλιέργεια, θα πιάσουμε τη φράουλα και εν συνεχεία θα ασχοληθούμε με τη συγκεκριμένη καλλιέργεια.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Μένει ένα ακόμα ζήτημα για την Κρήτη. Μάλλον, δεν είναι μόνο για την Κρήτη. Είναι πανελλαδικό, αλλά αφορά και την Κρήτη, γιατί έχει σημαντικό κομμάτι και αυτό είναι η ενίσχυση των παραγωγών που εμπορεύονται στις λαϊκές αγορές ή ενισχύθηκαν σε ένα πρώτο επίπεδο ήδη, αλλά με μηχανισμό του Υπουργείου Ανάπτυξης. Θα δούμε εάν χρειάζεται περαιτέρω ενίσχυση από τον μηχανισμό πλέον του Υπουργείου Αγροτικής Ανάπτυξης.</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Αυτό είναι κάτι που εξετάζουμε -το διευκρινίζω- για τους παραγωγούς λαϊκών αγορών. Έχουν και εδώ δύο κατηγορίες διαφορετικής επίπτωσης στο εσωτερικό τους, γιατί υπάρχουν αυτοί που απαγορεύτηκε η μετακίνησή τους -εκεί έχουμε ξεκάθαρη επίπτωση- αλλά υπάρχουν και αυτοί που ούτως ή άλλως </w:t>
      </w:r>
      <w:r>
        <w:rPr>
          <w:rFonts w:eastAsia="Times New Roman"/>
          <w:color w:val="222222"/>
          <w:szCs w:val="24"/>
          <w:lang w:eastAsia="en-US"/>
        </w:rPr>
        <w:lastRenderedPageBreak/>
        <w:t xml:space="preserve">είχαν επίπτωση λόγω του μειωμένου κύκλου εργασιών των λαϊκών αγορών λόγω των περιοριστικών μέτρων.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Αυτά ως προς τις άμεσες παρεμβάσεις. Ως προς τα ζητήματα της ρευστότητας στα οποία αναφερθήκατε, θα μιλήσω στη δευτερολογία μου, για να τηρήσω τους χρόνους.</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ΠΡΟΕΔΡΕΥΩΝ (Χαράλαμπος Αθανασίου):</w:t>
      </w:r>
      <w:r>
        <w:rPr>
          <w:rFonts w:eastAsia="Times New Roman"/>
          <w:color w:val="222222"/>
          <w:szCs w:val="24"/>
          <w:lang w:eastAsia="en-US"/>
        </w:rPr>
        <w:t xml:space="preserve"> Κύριε Υπουργέ, ευχαριστώ ιδιαίτερα για την τήρηση του χρόνου.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w:t>
      </w:r>
      <w:proofErr w:type="spellStart"/>
      <w:r>
        <w:rPr>
          <w:rFonts w:eastAsia="Times New Roman"/>
          <w:color w:val="222222"/>
          <w:szCs w:val="24"/>
          <w:lang w:eastAsia="en-US"/>
        </w:rPr>
        <w:t>Κεγκέρογλου</w:t>
      </w:r>
      <w:proofErr w:type="spellEnd"/>
      <w:r>
        <w:rPr>
          <w:rFonts w:eastAsia="Times New Roman"/>
          <w:color w:val="222222"/>
          <w:szCs w:val="24"/>
          <w:lang w:eastAsia="en-US"/>
        </w:rPr>
        <w:t xml:space="preserve">, έχετε τον λόγο για τρία λεπτά για τη δευτερολογία σας.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b/>
          <w:color w:val="222222"/>
          <w:szCs w:val="24"/>
          <w:lang w:eastAsia="en-US"/>
        </w:rPr>
        <w:t>ΒΑΣΙΛΕΙΟΣ ΚΕΓΚΕΡΟΓΛΟΥ:</w:t>
      </w:r>
      <w:r>
        <w:rPr>
          <w:rFonts w:eastAsia="Times New Roman"/>
          <w:color w:val="222222"/>
          <w:szCs w:val="24"/>
          <w:lang w:eastAsia="en-US"/>
        </w:rPr>
        <w:t xml:space="preserve"> Ευχαριστώ, κύριε Πρόεδρε.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Υπουργέ, στη ρευστότητα θα επικεντρωθώ, μιας και είπατε ότι θα απαντήσετε στη </w:t>
      </w:r>
      <w:proofErr w:type="spellStart"/>
      <w:r>
        <w:rPr>
          <w:rFonts w:eastAsia="Times New Roman"/>
          <w:color w:val="222222"/>
          <w:szCs w:val="24"/>
          <w:lang w:eastAsia="en-US"/>
        </w:rPr>
        <w:t>δευτερομιλία</w:t>
      </w:r>
      <w:proofErr w:type="spellEnd"/>
      <w:r>
        <w:rPr>
          <w:rFonts w:eastAsia="Times New Roman"/>
          <w:color w:val="222222"/>
          <w:szCs w:val="24"/>
          <w:lang w:eastAsia="en-US"/>
        </w:rPr>
        <w:t xml:space="preserve"> σας.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Εδώ δεν μιλάμε για τζάμπα λεφτά. Μιλάμε είτε για δικαιούμενα, είτε για διαθέσιμα. Πρέπει να ενεργοποιηθούν.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Το πρώτο που σας ζητάμε είναι να καταβάλετε αποζημιώσεις. Στην ελαιοκαλλιέργεια είστε πίσω. Αφήστε που ήταν από την προηγούμενη κυβέρνηση, όπως σας είπα. Εσείς τουλάχιστον δεσμευτήκατε ότι θα δώσετε αποζημιώσεις. Να το δούμε.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Ακόμα δεν έχει πάει στην Ευρωπαϊκή Επιτροπή η έκθεση. Είναι δυνατόν τόσο καιρό; Έχουμε επιστημονικό δυναμικό που μπορεί μέσα σε μία εβδομάδα να φτιάξει την έκθεση και δυστυχώς έχετε τρεις μήνες. Εγκαλέστε τους εάν δεν έχουν κάνει σωστά τη δουλειά τους ή θα εγκαλέσουμε εμείς εσάς, εάν εσείς έχετε καθυστερήσει. </w:t>
      </w:r>
    </w:p>
    <w:p w:rsidR="00E9533A" w:rsidRDefault="00E9533A" w:rsidP="00E9533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Δεύτερο ζήτημα: Η αξιοποίηση των κανονισμών που διαθέτουν ρευστότητα, όπως είναι το θέμα της απόσταξης κρίσης, μόνο που έχει μία </w:t>
      </w:r>
      <w:proofErr w:type="spellStart"/>
      <w:r>
        <w:rPr>
          <w:rFonts w:eastAsia="Times New Roman"/>
          <w:color w:val="222222"/>
          <w:szCs w:val="24"/>
          <w:lang w:eastAsia="en-US"/>
        </w:rPr>
        <w:t>χρονοκαθυστέρηση</w:t>
      </w:r>
      <w:proofErr w:type="spellEnd"/>
      <w:r>
        <w:rPr>
          <w:rFonts w:eastAsia="Times New Roman"/>
          <w:color w:val="222222"/>
          <w:szCs w:val="24"/>
          <w:lang w:eastAsia="en-US"/>
        </w:rPr>
        <w:t xml:space="preserve"> αυτό, όπως σας εξήγησα, για να φτάσει χρήμα στον παραγωγό. Διασφαλίζεται βεβαίως ότι δεν θα υπάρχει συμφόρηση στην αγορά. </w:t>
      </w:r>
      <w:proofErr w:type="spellStart"/>
      <w:r>
        <w:rPr>
          <w:rFonts w:eastAsia="Times New Roman"/>
          <w:color w:val="222222"/>
          <w:szCs w:val="24"/>
          <w:lang w:eastAsia="en-US"/>
        </w:rPr>
        <w:t>Αποσυμφορείται</w:t>
      </w:r>
      <w:proofErr w:type="spellEnd"/>
      <w:r>
        <w:rPr>
          <w:rFonts w:eastAsia="Times New Roman"/>
          <w:color w:val="222222"/>
          <w:szCs w:val="24"/>
          <w:lang w:eastAsia="en-US"/>
        </w:rPr>
        <w:t xml:space="preserve"> η αγορά με την απόσταξη κρίσης. Διασφαλίζεται για την Ελλάδα το απαραίτητο προϊόν, που έχει να κάνει και με τα απολυμαντικά της αλκοόλης και έχουμε μια καλύτερη διαχείριση. </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θέμα είναι οι επιδοτήσεις. Οι επιδοτήσεις είναι δικαιούμενα των παραγωγών. Με βάση, λοιπόν, αυτά που δικαιούνται, πληρώστε μόνο τους τόκους και δώστε αυτά τα χρήματα τώρα, τον Ιούνιο. Μπορείτε. Εμείς σας είχαμε πει πριν ένα μήνα ότι μπορείτε τον Μάιο. Τώρα μπορείτε να τα δώσετε σε δεκαπέντε μέρες. Είναι απλή η διαδικασία. Δεν χρειάζεται καν αίτηση. Όταν θα εισπράξει τα λεφτά, υπογράφει τη δέσμευσή του. Όταν και αν θέλει να εισπράξει τα λεφτά -δεν είναι υποχρεωτική- θα υπογράψει τη δέσμευσή του ο κάθε ένας που θα την πάρει. Δώστε τα τώρα τον Ιούνιο. Είναι προς όφελος της </w:t>
      </w:r>
      <w:r>
        <w:rPr>
          <w:rFonts w:eastAsia="Times New Roman" w:cs="Times New Roman"/>
          <w:szCs w:val="24"/>
        </w:rPr>
        <w:lastRenderedPageBreak/>
        <w:t xml:space="preserve">αγροτικής παραγωγής, προς όφελος της αντιμετώπισης της ύφεσης, προς όφελος της συνέχισης της καλλιέργειας. </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πιο σημαντικό: Λέμε και ξαναλέμε για δανειοδότηση, να πάρουν δάνεια οι αγρότες, οι παραγωγοί. Για τα επενδυτικά σχέδια είναι ακόμα πιο αναγκαία τα δάνεια. Χρειάζεται εγγυοδοσία. Η εγγυοδοσία μέσα στο Ταμείο Εγγυοδοσίας, γενικώς και αορίστως, χάνεται. «Τους φάγανε λάχανο» τους αγρότες και τους επενδυτές στον πρωτογενή τομέα. Βάλε «χ», όπως το έχουν κάνει.</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πρέπει να υπάρξει χωριστός λογαριασμός. Δεν θέλω να πω τώρα για χωριστό Ταμείο Εγγυοδοσίας για τις επενδύσεις στον αγροτικό τομέα. Και αυτό θα μπορούσε να γίνει. Επειδή, όμως, η Κυβέρνηση συνολικά θεωρεί «αποπαίδι» την αγροτική παραγωγή και το Υπουργείο και δεν σας προσέχει όσο πρέπει -έχω στοιχεία να το καταθέσω αυτό- θα πρέπει να επανεξετάσει την πολιτική της για τους αγρότες και τον αγροτικό τομέα.</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ζητάμε τα 446 εκατομμύρια που έρχονται από την Ευρώπη ως επιστροφή καταλογισμών που μας κρατήθηκαν, να πάνε αποκλειστικά σε λογαριασμό εγγυοδοσίας για τις επενδύσεις στον αγροτικό τομέα, προκειμένου πραγματικά να διασφαλιστεί η ρευστότητα στην αγορά τού πρωτογενή τομέα, να μπορέσουν να γίνουν οι επενδύσεις και τα σχέδια τα οποία προωθούνται, είτε είναι σχέδια βελτίωσης, είτε είναι άλλα προγράμματα του Υπουργείου </w:t>
      </w:r>
      <w:r>
        <w:rPr>
          <w:rFonts w:eastAsia="Times New Roman" w:cs="Times New Roman"/>
          <w:szCs w:val="24"/>
        </w:rPr>
        <w:lastRenderedPageBreak/>
        <w:t>Αγροτικής Ανάπτυξης, είτε είναι ιδιωτικές επενδύσεις στον αγροτικό τομέα που δεν μπαίνουν σε προγράμματα. Υπάρχουν και αυτοί οι επενδυτές. Ας τους δώσουμε το εργαλείο της εγγυοδοσίας, τώρα που είναι διαθέσιμα τα 446 εκατομμύρια.</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να δείτε και το θέμα της ανάκτησης των στρεμμάτων, γιατί δεν δικαιωθήκαμε στα δικαστήρια μόνο ως προς τα χρήματα που θα πάρουμε. Δικαιωθήκαμε και ως προς αυτό που κάναμε το 2009 - 2010 με τα στρέμματα. Τα είκοσι δύο εκατομμύρια, αν θυμάμαι καλά, στρέμματα είναι πλέον στη διάθεσή μας συνολικά, γιατί μας τα είχαν κατεβάσει στα δεκατέσσερα, με λανθασμένη ερμηνεία που κάνανε. Δικαιώθηκε και η ερμηνεία. </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θα πρέπει να δείτε και στο επίπεδο αυτό πώς αξιοποιούμε αυτήν την απόφαση που εκ των υστέρων μάς δικαιώνει και καταδικάζει βέβαια και στο εσωτερικό αυτούς τους ανθρώπους οι οποίοι λειτούργησαν εις βάρος της εθνικής οικονομίας, εις βάρος του Έλληνα αγρότη κι έχουν μούτρα και μιλούν και σήμερα.</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E9533A" w:rsidRDefault="00E9533A" w:rsidP="00E9533A">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Υπουργέ, έχετε τον λόγο για τη δευτερολογία σας.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ΜΑΥΡΟΥΔΗΣ ΒΟΡΙΔΗΣ (Υπουργός Αγροτικής Ανάπτυξης και Τροφίμων): </w:t>
      </w:r>
      <w:r>
        <w:rPr>
          <w:rFonts w:eastAsia="Times New Roman"/>
          <w:bCs/>
          <w:color w:val="111111"/>
          <w:szCs w:val="24"/>
        </w:rPr>
        <w:t>Κύριε</w:t>
      </w:r>
      <w:r>
        <w:rPr>
          <w:rFonts w:eastAsia="Times New Roman" w:cs="Times New Roman"/>
          <w:szCs w:val="24"/>
        </w:rPr>
        <w:t xml:space="preserve"> συνάδελφε, εγώ τις εγκλίσεις τις ακούω. Βέβαια, προτού τις κάνω με τη σειρά μου προς την επιτροπή, εγώ θέλω να είμαι δίκαιος σε όποιον εγκαλώ και δεν μπορώ να εγκαλέσω ανθρώπους ότι δεν παρέδωσαν με την ταχύτητα, πράγματι, που θα περιμέναμε να παραδώσουν ένα πόρισμα, την ώρα που είναι σαφές ότι κατελήφθησαν από τους περιορισμούς του </w:t>
      </w:r>
      <w:proofErr w:type="spellStart"/>
      <w:r>
        <w:rPr>
          <w:rFonts w:eastAsia="Times New Roman" w:cs="Times New Roman"/>
          <w:szCs w:val="24"/>
        </w:rPr>
        <w:t>κορωνοϊού</w:t>
      </w:r>
      <w:proofErr w:type="spellEnd"/>
      <w:r>
        <w:rPr>
          <w:rFonts w:eastAsia="Times New Roman" w:cs="Times New Roman"/>
          <w:szCs w:val="24"/>
        </w:rPr>
        <w:t xml:space="preserve"> και που έχουν και μετακινήσεις, γιατί όπως ξέρετε η επιτροπή έχει κι έναν χαρακτήρα διαπεριφερειακό. Εν πάση </w:t>
      </w:r>
      <w:proofErr w:type="spellStart"/>
      <w:r>
        <w:rPr>
          <w:rFonts w:eastAsia="Times New Roman" w:cs="Times New Roman"/>
          <w:szCs w:val="24"/>
        </w:rPr>
        <w:t>περιπτώσει</w:t>
      </w:r>
      <w:proofErr w:type="spellEnd"/>
      <w:r>
        <w:rPr>
          <w:rFonts w:eastAsia="Times New Roman" w:cs="Times New Roman"/>
          <w:szCs w:val="24"/>
        </w:rPr>
        <w:t>, νομίζω ότι αυτή η συζήτηση θα κλείσει γρήγορα κι επομένως θα έχουμε μία εικόνα, προκειμένου να το προχωρήσουμε.</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Όσον αφορά την απόσταξη κρίσης για του οινοπαραγωγούς μας, είναι αλήθεια ότι το κρασί ήδη έχει πληγεί κι </w:t>
      </w:r>
      <w:r>
        <w:rPr>
          <w:rFonts w:eastAsia="Times New Roman" w:cs="Times New Roman"/>
          <w:szCs w:val="24"/>
        </w:rPr>
        <w:t xml:space="preserve">έχει πληγεί σημαντικά. Έχει μία πολύ σημαντική διαταραχή και μείωση. Πρέπει να αξιοποιήσουμε τις συγκεκριμένες δυνατότητες του κανονισμού. Έχουμε κάνει συζήτηση. Είμαστε σε διαδικασία αξιοποιήσεώς του.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Όμως, θέλω να πω κάτι σ’ αυτό, για να είμαστε όλοι </w:t>
      </w:r>
      <w:proofErr w:type="spellStart"/>
      <w:r>
        <w:rPr>
          <w:rFonts w:eastAsia="Times New Roman" w:cs="Times New Roman"/>
          <w:szCs w:val="24"/>
        </w:rPr>
        <w:t>συνεννοημένοι</w:t>
      </w:r>
      <w:proofErr w:type="spellEnd"/>
      <w:r>
        <w:rPr>
          <w:rFonts w:eastAsia="Times New Roman" w:cs="Times New Roman"/>
          <w:szCs w:val="24"/>
        </w:rPr>
        <w:t>. Τα ποσά τα οποία προβλέπει τώρα, έτσι όπως είναι διαμορφωμένος ο κανονισμός, είναι περιορισμένα. Επομένως, χρειάζεται -κι αυτό είναι μία συζήτηση η οποία ήδη γίνεται σε επίπεδο Ευρωπαϊκής Ένωσης- ένας προσωρινός κανονισμός για να αντιμετωπίσουμε και για το θέμα της οινοπαραγωγής αυτήν την κατάσταση, προκειμένου να στηρίξουμε την οινοπαραγωγή μας.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Οι επιπτώσεις στην οινοπαραγωγή είναι επίσης διαφορετικού χαρακτήρα. Υψηλής ποιότητας κόκκινα κρασιά μπορούν να κρατηθούν χωρίς επίπτωση, δεν χάνουν την αξία τους. Υψηλής ποιότητας λευκά κρασιά δεν μπορούν να κρατηθούν, διότι χάνουν την αξία τους. Επομένως, εδώ υπάρχει ήδη ένα ζήτημα το οποίο πρέπει να αντιμετωπιστεί.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Λιγότερο καλής ποιότητας κρασί μπορεί να μπει στη διαδικασία της απόσταξης κρίσης, να ενισχυθούν με ποσά και να πάρουν φυσικά και την αξία του οινοπνεύματος. Αυτό κυρίως θα μας επιτρέψει να διαμορφώσουμε τη συνθήκη στην αναπαραγωγή έτσι, ώστε να μην υπάρχει πρόβλημα στον τρύγο και να μην μεταφερθεί το πρόβλημα από την οινοπαραγωγή στους αμπελοκαλλιεργητές. Άρα, λοιπόν, εδώ είναι ξεκάθαρο ότι αυτά πρόκειται να γίνουν και θα τα κάνουμε και είμαστε σε διαδικασία για να προχωρήσουμε αυτήν την κατάσταση.</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συγχαρώ με μία έννοια, γιατί υπήρξατε εξαιρετικά προσεκτικός και δεν παρασυρθήκατε στις ανοησίες τις οποίες ακούω από την πλευρά του ΣΥΡΙΖΑ για το θέμα της επιστροφής των χρημάτων. Εγώ ήθελα να ήξερα: Σ’ αυτό το κόμμα κανένας άνθρωπος -έχουν κάνει Υπουργοί Αγροτικής Ανάπτυξης- δεν υπάρχει να τους ενημερώσει για το τι είναι αυτά τα ποσά τα οποία πράγματι κερδίσαμε με μεθοδική και σκληρή εργασία; Πρέπει να </w:t>
      </w:r>
      <w:proofErr w:type="spellStart"/>
      <w:r>
        <w:rPr>
          <w:rFonts w:eastAsia="Times New Roman" w:cs="Times New Roman"/>
          <w:szCs w:val="24"/>
        </w:rPr>
        <w:t>ξανασυγχαρώ</w:t>
      </w:r>
      <w:proofErr w:type="spellEnd"/>
      <w:r>
        <w:rPr>
          <w:rFonts w:eastAsia="Times New Roman" w:cs="Times New Roman"/>
          <w:szCs w:val="24"/>
        </w:rPr>
        <w:t xml:space="preserve"> τους ανθρώπους του Νομικού Συμβουλίου του Κράτους για την </w:t>
      </w:r>
      <w:r>
        <w:rPr>
          <w:rFonts w:eastAsia="Times New Roman" w:cs="Times New Roman"/>
          <w:szCs w:val="24"/>
        </w:rPr>
        <w:lastRenderedPageBreak/>
        <w:t xml:space="preserve">εργασία που έκαναν την επιστημονική, την τεκμηριωμένη, η οποία πράγματι οδηγεί στην επιστροφή προστίμων.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Δεν είναι χρήματα τα οποία είχαν δοθεί από τους παραγωγούς αυτά. Είναι πρόστιμα που πλήρωσε το Υπουργείο Οικονομικών. Το Υπουργείο Οικονομικών από τον προϋπολογισμό κατέβαλε αυτά τα ποσά και τώρα τα ποσά αυτά προφανώς επιστρέφουν σε αυτόν που τα κατέβαλε, δηλαδή στο Υπουργείο Οικονομικών. Δεν ήταν καν ποσά του προϋπολογισμού του Υπουργείου Αγροτικής Ανάπτυξης.</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Άλλο θέμα θέτετε εσείς. Εσείς θέτετε ότι εξαιτίας τού ότι προκύπτει από την ορθή πλέον ερμηνεία για τον τρόπο υπολογισμού των βοσκοτόπων, είναι ποσά που -πολιτικά το λέτε- πρέπει να αξιοποιηθούν, προκειμένου να στηριχθεί ο προϋπολογισμός του Υπουργείου Αγροτικής Ανάπτυξης. Αυτό είναι μία συζήτηση διαφορετικού χαρακτήρα.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Όμως, ακούω πράγματα τα οποία είναι αδιανόητα. Ακούω ότι πρέπει να δοθούν - αυτά τους λένε- στους κτηνοτρόφους τα ποσά αυτά. Θα ετοιμάσουμε να δώσουμε στους κτηνοτρόφους μισό δισεκατομμύριο, λέει ο ΣΥΡΙΖΑ. Αυτά, λοιπόν, τα μη σοβαρά πράγματα, το πώς πράγματι αυτήν την επιτυχία, η οποία ενισχύει τον προϋπολογισμό σε μια δύσκολη στιγμή, θα την χρησιμοποιήσουμε, αποτελεί ένα ζήτημα το οποίο θα συζητήσουμε ενδοκυβερνητικά.</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αναφερθώ στα υπόλοιπα θέματα και θα ολοκληρώσω. Επέκτεινα τον χρόνο μου. Δυστυχώς με παρέσυρε ο κ. </w:t>
      </w:r>
      <w:proofErr w:type="spellStart"/>
      <w:r>
        <w:rPr>
          <w:rFonts w:eastAsia="Times New Roman" w:cs="Times New Roman"/>
          <w:szCs w:val="24"/>
        </w:rPr>
        <w:t>Κεγκέρογλου</w:t>
      </w:r>
      <w:proofErr w:type="spellEnd"/>
      <w:r>
        <w:rPr>
          <w:rFonts w:eastAsia="Times New Roman" w:cs="Times New Roman"/>
          <w:szCs w:val="24"/>
        </w:rPr>
        <w:t xml:space="preserve"> στο θέμα του χρόνου. Πολύ γρήγορα, για το θέμα της ενίσχυσης της ρευστότητας, κύριε </w:t>
      </w:r>
      <w:proofErr w:type="spellStart"/>
      <w:r>
        <w:rPr>
          <w:rFonts w:eastAsia="Times New Roman" w:cs="Times New Roman"/>
          <w:szCs w:val="24"/>
        </w:rPr>
        <w:t>Κεγκέρογλου</w:t>
      </w:r>
      <w:proofErr w:type="spellEnd"/>
      <w:r>
        <w:rPr>
          <w:rFonts w:eastAsia="Times New Roman" w:cs="Times New Roman"/>
          <w:szCs w:val="24"/>
        </w:rPr>
        <w:t xml:space="preserve">, είμαστε ήδη σε συζήτηση με τις τράπεζες για να δούμε τι δυνατότητες δίνονται.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Πρέπει, όμως, να σας πω και κάτι άλλο. Κατά τη γνώμη μου δεν έχει κλείσει -διαισθητικά το λέω, μπορεί και να μη δικαιωθώ σε αυτό- η συζήτηση για το θέμα του χρόνου καταβολής των ενισχύσεων, ούτως ή άλλως, από την Ευρωπαϊκή Επιτροπή. Ξέρω ότι πάρα πολλά κράτη, σχεδόν όλα, ζητούν την επίσπευση της πληρωμής. </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Επομένως, εδώ είμαστε σε μια ανοιχτή συζήτηση. Θα δούμε και τις δυνατότητες. Γιατί το λέω αυτό, κύριε </w:t>
      </w:r>
      <w:proofErr w:type="spellStart"/>
      <w:r>
        <w:rPr>
          <w:rFonts w:eastAsia="Times New Roman" w:cs="Times New Roman"/>
          <w:szCs w:val="24"/>
        </w:rPr>
        <w:t>Κεγκέρογλου</w:t>
      </w:r>
      <w:proofErr w:type="spellEnd"/>
      <w:r>
        <w:rPr>
          <w:rFonts w:eastAsia="Times New Roman" w:cs="Times New Roman"/>
          <w:szCs w:val="24"/>
        </w:rPr>
        <w:t>; Διότι το να φέρουμε μπροστά τη χρηματοδότηση δεν είναι χωρίς κόστος. Έχει κόστος τόκων. Αν είναι, λοιπόν, να περιμένω λίγο για να πάρω μια απόφαση, η οποία θα είναι ευνοϊκή για να γλιτώσω τους τόκους, θα περιμένω λιγάκι. Το λέω για να είμαστε ξεκάθαροι σ’ αυτό.</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Επειδή υπάρχει τέτοια συζήτηση στο εσωτερικό της Ευρωπαϊκής Ένωσης, σας ξαναλέω ότι το παρακολουθούμε στενά, δουλεύουμε και με τις τράπεζες, θα δούμε τι είναι εκείνο το οποίο μπορεί να γίνει από αυτή την πλευρά.</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E9533A" w:rsidRDefault="00E9533A" w:rsidP="00E9533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Κυρίες και κύριοι συνάδελφοι, έχω την τιμή να ανακοινώσω στο Σώμα ότι στις 8 Μαΐου 2020 ο Υπουργός Δικαιοσύνης διαβίβασε στη Βουλή, σύμφωνα με το άρθρο 86 του Συντάγματος και το ν.3126/2003 -είναι ο νόμος περί ευθύνης Υπουργών, όπως ισχύει- ποινική δικογραφία κατά του τέως Υπουργού Εθνικής Άμυνας Ευάγγελου Αποστολάκη και του τέως Αναπληρωτή Υπουργού Εθνικής Άμυνας Παναγιώτη Ρήγα.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Εισερχόμαστε τώρα στη συζήτηση της δεύτερης με αριθμό 686/11-5-2020 επίκαιρης ερώτησης πρώτου κύκλου του Βουλευτή Β΄ Πειραιώς του Συνασπισμού Ριζοσπαστικής </w:t>
      </w:r>
      <w:proofErr w:type="spellStart"/>
      <w:r>
        <w:rPr>
          <w:rFonts w:eastAsia="Times New Roman"/>
          <w:color w:val="222222"/>
          <w:szCs w:val="24"/>
          <w:shd w:val="clear" w:color="auto" w:fill="FFFFFF"/>
        </w:rPr>
        <w:t>Αριστεράς</w:t>
      </w:r>
      <w:proofErr w:type="spellEnd"/>
      <w:r>
        <w:rPr>
          <w:rFonts w:eastAsia="Times New Roman"/>
          <w:color w:val="222222"/>
          <w:szCs w:val="24"/>
          <w:shd w:val="clear" w:color="auto" w:fill="FFFFFF"/>
        </w:rPr>
        <w:t xml:space="preserve"> κ.</w:t>
      </w:r>
      <w:r>
        <w:rPr>
          <w:rFonts w:eastAsia="Times New Roman"/>
          <w:b/>
          <w:bCs/>
          <w:color w:val="222222"/>
          <w:szCs w:val="24"/>
        </w:rPr>
        <w:t xml:space="preserve"> </w:t>
      </w:r>
      <w:r>
        <w:rPr>
          <w:rFonts w:eastAsia="Times New Roman"/>
          <w:color w:val="222222"/>
          <w:szCs w:val="24"/>
        </w:rPr>
        <w:t>Τρύφωνα Αλεξιάδη</w:t>
      </w:r>
      <w:r>
        <w:rPr>
          <w:rFonts w:eastAsia="Times New Roman"/>
          <w:b/>
          <w:bCs/>
          <w:color w:val="222222"/>
          <w:szCs w:val="24"/>
        </w:rPr>
        <w:t xml:space="preserve"> </w:t>
      </w:r>
      <w:r>
        <w:rPr>
          <w:rFonts w:eastAsia="Times New Roman"/>
          <w:color w:val="222222"/>
          <w:szCs w:val="24"/>
          <w:shd w:val="clear" w:color="auto" w:fill="FFFFFF"/>
        </w:rPr>
        <w:t xml:space="preserve">προς τον Υπουργό </w:t>
      </w:r>
      <w:r>
        <w:rPr>
          <w:rFonts w:eastAsia="Times New Roman"/>
          <w:color w:val="222222"/>
          <w:szCs w:val="24"/>
        </w:rPr>
        <w:t>Οικονομικών,</w:t>
      </w:r>
      <w:r>
        <w:rPr>
          <w:rFonts w:eastAsia="Times New Roman"/>
          <w:color w:val="222222"/>
          <w:szCs w:val="24"/>
          <w:shd w:val="clear" w:color="auto" w:fill="FFFFFF"/>
        </w:rPr>
        <w:t xml:space="preserve"> με θέμα: «Ορισμός Γενικού Διευθυντή Σώματος Δίωξης Οικονομικού Εγκλήματος».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επίκαιρη ερώτηση του κ. Αλεξιάδη θα απαντήσει ο παριστάμενος Υφυπουργός Οικονομικών κ. Απόστολος </w:t>
      </w:r>
      <w:proofErr w:type="spellStart"/>
      <w:r>
        <w:rPr>
          <w:rFonts w:eastAsia="Times New Roman"/>
          <w:color w:val="222222"/>
          <w:szCs w:val="24"/>
          <w:shd w:val="clear" w:color="auto" w:fill="FFFFFF"/>
        </w:rPr>
        <w:t>Βεσυρόπουλος</w:t>
      </w:r>
      <w:proofErr w:type="spellEnd"/>
      <w:r>
        <w:rPr>
          <w:rFonts w:eastAsia="Times New Roman"/>
          <w:color w:val="222222"/>
          <w:szCs w:val="24"/>
          <w:shd w:val="clear" w:color="auto" w:fill="FFFFFF"/>
        </w:rPr>
        <w:t>.</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Αλεξιάδη, έχετε τον λόγο για δύο λεπτά.</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ΤΡΥΦΩΝ ΑΛΕΞΙΑΔΗΣ:</w:t>
      </w:r>
      <w:r>
        <w:rPr>
          <w:rFonts w:eastAsia="Times New Roman"/>
          <w:color w:val="222222"/>
          <w:szCs w:val="24"/>
          <w:shd w:val="clear" w:color="auto" w:fill="FFFFFF"/>
        </w:rPr>
        <w:t xml:space="preserve"> Ευχαριστώ, κύριε Πρόεδρε.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είχα καταθέσει την ερώτηση στα τέλη Ιανουαρίου -στις 21 Ιανουαρίου- και θεώρησα ότι το διάστημα που παρήλθε από τότε και λόγω των γενικότερων εξελίξεων, αλλά και λόγω των προσωπικών μου περιπετειών, δεν καθιστούσε αναγκαία τη συζήτηση της επίκαιρης ερώτησης. Κοιτώντας, </w:t>
      </w:r>
      <w:r>
        <w:rPr>
          <w:rFonts w:eastAsia="Times New Roman"/>
          <w:color w:val="222222"/>
          <w:szCs w:val="24"/>
          <w:shd w:val="clear" w:color="auto" w:fill="FFFFFF"/>
        </w:rPr>
        <w:lastRenderedPageBreak/>
        <w:t xml:space="preserve">όμως, ξανά τις εκκρεμότητες, είδα ότι το όλο θέμα παραμένει ως πρόβλημα. Και ποιο είναι αυτό το θέμα με δύο λόγια;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Ιούλιο του 2019, έτοιμοι από καιρό να καταλάβετε την εξουσία και με πρόγραμμα αντιμετώπισης των θεμάτων, εξαγγείλατε ότι θα δημιουργήσετε το Επιτελικό Κράτος, το οποίο δεν θα είχε σε θέσεις ευθύνης πολιτικά στελέχη -όπως, παραδείγματος χάριν, στη θέση του ειδικού γραμματέα του ΣΔΟΕ, ή σε άλλους τομείς- αλλά θα τα αντικαθιστούσατε με άλλα στελέχη από τον δημόσιο τομέα, με γενικούς διευθυντές. Μέχρι σήμερα, λοιπόν, αυτό το ζήτημα δεν έχει ολοκληρωθεί. Διαπίστωσα ότι παρά τις εξαγγελίες από τον Ιούλιο του 2019, δεν έχει οριστεί γενικός διευθυντής στο ΣΔΟΕ και δεν έχουν ξεκινήσει και οι διαδικασίες -απ’ ό,τι έχω δει, αν είναι κάτι διαφορετικό, να ενημερωθούμε- για τον ορισμό του γενικού διευθυντή. </w:t>
      </w:r>
    </w:p>
    <w:p w:rsidR="00E9533A" w:rsidRDefault="00E9533A" w:rsidP="00E9533A">
      <w:pPr>
        <w:spacing w:after="0"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Επανακατέθεσα</w:t>
      </w:r>
      <w:proofErr w:type="spellEnd"/>
      <w:r>
        <w:rPr>
          <w:rFonts w:eastAsia="Times New Roman"/>
          <w:color w:val="222222"/>
          <w:szCs w:val="24"/>
          <w:shd w:val="clear" w:color="auto" w:fill="FFFFFF"/>
        </w:rPr>
        <w:t xml:space="preserve">, λοιπόν, την ερώτηση και προκάλεσα τη συζήτηση αυτή, γιατί για εμάς, κύριε Υπουργέ, το θέμα του γενικού διευθυντή του ΣΔΟΕ είναι πολύ σημαντικό. Και είναι πολύ σημαντικό, κύριε Υπουργέ, γιατί το συγκεκριμένο Σώμα, που είναι η αιχμή του δόρατος των φορολογικών μηχανισμών και των άλλων ελεγκτικών διαδικασιών έχει σοβαρό αντικείμενο και χρειάζεται να ενισχυθεί.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απουσία, λοιπόν, είτε ειδικού γραμματέα ειδικά για τα θέματα του ΣΔΟΕ, είτε γενικού διευθυντή, δημιουργεί προβλήματα. Και η αγωνία μας είναι </w:t>
      </w:r>
      <w:r>
        <w:rPr>
          <w:rFonts w:eastAsia="Times New Roman"/>
          <w:color w:val="222222"/>
          <w:szCs w:val="24"/>
          <w:shd w:val="clear" w:color="auto" w:fill="FFFFFF"/>
        </w:rPr>
        <w:lastRenderedPageBreak/>
        <w:t>πώς θα προχωρήσει αυτή η διαδικασία και θα γίνει πιο αποτελεσματική η εργασία του ΣΔΟΕ.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τα άλλα, επειδή στην πολλή ώρα που είμαι εδώ, άκουσα πολλές συζητήσεις, καλό είναι κάποια στιγμή, με πρωτοβουλία της Κυβέρνησης, να γίνει μία συζήτηση για τα θέματα οικονομικής πολιτικής και τα υπόλοιπα και μέσα σε αυτά να ακούσουμε και τον προγραμματισμό σας για τα ζητήματα του λαθρεμπορίου και της φοροδιαφυγής, στα οποία έχει συναρμοδιότητα και το ΣΔΟΕ, για να δούμε και τον γενικό σας σχεδιασμό, γιατί μέχρι στιγμής δεν τον έχουμε δει.</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με μία φράση: Η οικονομική και κοινωνική κρίση, που έρχεται μπροστά μας -διότι η υγειονομική κρίση με τον έναν ή τον άλλο τρόπο τελειώνει- απαιτεί τα έσοδα του δημοσίου να ενισχυθούν. Και πρέπει να ενισχυθούν όχι από τα συνήθη υποζύγια, αλλά, όπως λέει το Σύνταγμα, από τους «έχοντες και κατέχοντες».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κύριε Αλεξιάδη, και για την τήρηση του χρόνου.</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τρία λεπτά.</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ΑΠΟΣΤΟΛΟΣ ΒΕΣΥΡΟΠΟΥΛΟΣ (Υφυπουργός Οικονομικών):</w:t>
      </w:r>
      <w:r>
        <w:rPr>
          <w:rFonts w:eastAsia="Times New Roman"/>
          <w:color w:val="222222"/>
          <w:szCs w:val="24"/>
          <w:shd w:val="clear" w:color="auto" w:fill="FFFFFF"/>
        </w:rPr>
        <w:t xml:space="preserve"> Ευχαριστώ, κύριε Πρόεδρε.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συνάδελφε, η Κυβέρνηση είχε και έχει σαφή πρόθεση να ενισχύσει τους ελεγκτικούς μηχανισμούς. Όσοι διέδιδαν ότι θα καταργούσαμε το ΣΔΟΕ, διαψεύστηκαν. Αντίθετα, προχωρούμε στην ενίσχυση και </w:t>
      </w:r>
      <w:proofErr w:type="spellStart"/>
      <w:r>
        <w:rPr>
          <w:rFonts w:eastAsia="Times New Roman"/>
          <w:color w:val="222222"/>
          <w:szCs w:val="24"/>
          <w:shd w:val="clear" w:color="auto" w:fill="FFFFFF"/>
        </w:rPr>
        <w:t>αποκομματικοποίηση</w:t>
      </w:r>
      <w:proofErr w:type="spellEnd"/>
      <w:r>
        <w:rPr>
          <w:rFonts w:eastAsia="Times New Roman"/>
          <w:color w:val="222222"/>
          <w:szCs w:val="24"/>
          <w:shd w:val="clear" w:color="auto" w:fill="FFFFFF"/>
        </w:rPr>
        <w:t xml:space="preserve"> του ΣΔΟΕ με την κατάργηση της θέσης του μετακλητού προϊσταμένου γενικού ή ειδικού γραμματέα, προκειμένου να αποκτήσει το ΣΔΟΕ πλήρη και απόλυτη ανεξαρτησία, απαλλαγμένο από κάθε είδους πολιτική ή κομματική παρέμβαση.</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σας ενημερώσω ότι με τις διατάξεις του άρθρου 45 του ν.4674/2020, που δημοσιεύτηκε στο ΦΕΚ μόλις στις 11 Μαρτίου 2020, τροποποιήθηκαν οι διατάξεις του Υπαλληλικού Κώδικα που αφορούν στην επιλογή προϊσταμένων οργανικών μονάδων.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σύντομα θα εκδοθεί προκήρυξη για την πλήρωση της θέσης του προϊσταμένου της γενικής διεύθυνσης του Σώματος Δίωξης Οικονομικού Εγκλήματος της Γενικής Γραμματείας Φορολογικής Πολιτικής και Δημόσιας Περιουσίας του Υπουργείου Οικονομικών.</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όποια καθυστέρηση οφείλεται, εν μέρει, στις εξαιρετικές συνθήκες που προκλήθηκαν από την εμφάνιση και διάδοση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κυρίως όμως οφείλεται στα νέα δεδομένα που προέκυψαν με την αλλαγή του θεσμικού πλαισίου μετά την τροποποίηση των διατάξεων του Υπαλληλικού Κώδικα. Πρόκειται για μία μεγάλη τομή που διασφαλίζει την απόλυτη και πλήρη ανεξαρτησία του Σώματος Δίωξης Οικονομικού Εγκλήματος.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Από εκεί και πέρα, θα πρέπει να σας θυμίσω ότι κατά τη διάρκεια της θητείας της δικής σας κυβέρνησης στις 4 Δεκεμβρίου του 2017, με απόφαση του τότε Υπουργού Οικονομικών τοποθετήθηκαν οι προϊστάμενοι των οργανικών μονάδων της πρώην ειδικής γραμματείας του ΣΔΟΕ.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για τα Πρακτικά τη σχετική απόφαση, με την οποία ουσιαστικά τοποθετήθηκαν προϊστάμενοι στο ΣΔΟΕ με μονομερή απόφαση του Υπουργού Οικονομικών.</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Υφυπουργός Οικονομικών κ. Απόστολος </w:t>
      </w:r>
      <w:proofErr w:type="spellStart"/>
      <w:r>
        <w:rPr>
          <w:rFonts w:eastAsia="Times New Roman"/>
          <w:color w:val="222222"/>
          <w:szCs w:val="24"/>
          <w:shd w:val="clear" w:color="auto" w:fill="FFFFFF"/>
        </w:rPr>
        <w:t>Βεσυρόπουλος</w:t>
      </w:r>
      <w:proofErr w:type="spellEnd"/>
      <w:r>
        <w:rPr>
          <w:rFonts w:eastAsia="Times New Roman"/>
          <w:color w:val="222222"/>
          <w:szCs w:val="24"/>
          <w:shd w:val="clear" w:color="auto" w:fill="FFFFFF"/>
        </w:rPr>
        <w:t xml:space="preserve">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Τέτοιου είδους πρακτικές δεν συνάδουν με τη διασφάλιση της ανεξαρτησίας του ΣΔΟΕ.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η προκήρυξη για την πλήρωση των θέσεων ευθύνης επιπέδου Διεύθυνσης και Υποδιεύθυνσης του Υπουργείου Οικονομικών εκδόθηκε με μεγάλη καθυστέρηση στις 15 Ιουνίου του 2018.</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για τα Πρακτικά και τη συγκεκριμένη προκήρυξη.</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Υφυπουργός Οικονομικών κ. Απόστολος </w:t>
      </w:r>
      <w:proofErr w:type="spellStart"/>
      <w:r>
        <w:rPr>
          <w:rFonts w:eastAsia="Times New Roman"/>
          <w:color w:val="222222"/>
          <w:szCs w:val="24"/>
          <w:shd w:val="clear" w:color="auto" w:fill="FFFFFF"/>
        </w:rPr>
        <w:t>Βεσυρόπουλος</w:t>
      </w:r>
      <w:proofErr w:type="spellEnd"/>
      <w:r>
        <w:rPr>
          <w:rFonts w:eastAsia="Times New Roman"/>
          <w:color w:val="222222"/>
          <w:szCs w:val="24"/>
          <w:shd w:val="clear" w:color="auto" w:fill="FFFFFF"/>
        </w:rPr>
        <w:t xml:space="preserve"> καταθέτει για τα Πρακτικά την προαναφερθείσα προκήρυξη, η </w:t>
      </w:r>
      <w:r>
        <w:rPr>
          <w:rFonts w:eastAsia="Times New Roman"/>
          <w:color w:val="222222"/>
          <w:szCs w:val="24"/>
          <w:shd w:val="clear" w:color="auto" w:fill="FFFFFF"/>
        </w:rPr>
        <w:lastRenderedPageBreak/>
        <w:t>οποία βρίσκεται στο αρχείο του Τμήματος Γραμματείας της Διεύθυνσης Στενογραφίας και Πρακτικών της Βουλής)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ήταν η μόνη καθυστέρηση.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μεσολάβησε σχεδόν ένας ολόκληρος χρόνος για να αναρτηθούν οι οριστικοί πίνακες από το συμβούλιο επιλογής προϊσταμένων και στην πραγματικότητα σας πήρε τεσσεράμισι χρόνια για να προχωρήσετε τη σχετική διαδικασία. Και έρχεστε σήμερα και εγκαλείτε την Κυβέρνησή μας, η οποία μέσα σε δέκα μόλις μήνες προχώρησε σε μεταρρυθμίσεις του Δημοσιοϋπαλληλικού Κώδικα και ταυτόχρονα ολοκληρώνει και τη διαδικασία που εσείς δεν μπορέσατε ποτέ να ολοκληρώσετε, αν και είχατε άπλετο χρόνο στη διάθεσή σας.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«εσείς» δεν αποτελεί προσωπική αιχμή, κύριε Αλεξιάδη. Εσείς, άλλωστε, δεν ήσασταν στην κυβέρνηση από τον Νοέμβριο του 2016. Είχατε αντικατασταθεί. Η ευθύνη ανήκει εξ ολοκλήρου στη διακυβέρνηση της προηγούμενης περιόδου.</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κύριε Υπουργέ, και για την τήρηση του χρόνου.</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Αλεξιάδη, έχετε τρία λεπτά για τη δευτερολογία σας.</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ΤΡΥΦΩΝ ΑΛΕΞΙΑΔΗΣ:</w:t>
      </w:r>
      <w:r>
        <w:rPr>
          <w:rFonts w:eastAsia="Times New Roman"/>
          <w:color w:val="222222"/>
          <w:szCs w:val="24"/>
          <w:shd w:val="clear" w:color="auto" w:fill="FFFFFF"/>
        </w:rPr>
        <w:t xml:space="preserve"> Ευχαριστώ, κύριε Πρόεδρε.</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Υπουργέ, η ευχάριστη είδηση της ημέρας και το νέο της ημέρας είναι ότι θα παρουσιάσετε ένα σχέδιο ενίσχυσης των φοροελεγκτικών μηχανισμών και του ΣΔΟΕ. Εμείς θα είμαστε εδώ να σας παρακολουθούμε κοινοβουλευτικά, να στηρίξουμε ό,τι θετικό, όπως κάνουμε και σε πολλά άλλα ζητήματα. Να είστε, όμως, σίγουροι, ότι ο μήνας του μέλιτος έχει περάσει εδώ και πολύ καιρό για την Κυβέρνηση. Τελείωσε πλέον και η ιστορία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πρέπει να αποδείξετε ότι έχετε σχέδιο. Και ειδικά στο θέμα του Υπουργείου Οικονομικών πρέπει να αποδείξετε ότι υπάρχει σχεδιασμός για τα ζητήματα λαθρεμπορίου και φοροδιαφυγής. Το </w:t>
      </w:r>
      <w:proofErr w:type="spellStart"/>
      <w:r>
        <w:rPr>
          <w:rFonts w:eastAsia="Times New Roman"/>
          <w:color w:val="222222"/>
          <w:szCs w:val="24"/>
          <w:shd w:val="clear" w:color="auto" w:fill="FFFFFF"/>
        </w:rPr>
        <w:t>ξανατονίζω</w:t>
      </w:r>
      <w:proofErr w:type="spellEnd"/>
      <w:r>
        <w:rPr>
          <w:rFonts w:eastAsia="Times New Roman"/>
          <w:color w:val="222222"/>
          <w:szCs w:val="24"/>
          <w:shd w:val="clear" w:color="auto" w:fill="FFFFFF"/>
        </w:rPr>
        <w:t xml:space="preserve"> αυτό.</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όμως, εκλαμβάνω τη δική σας δήλωση σήμερα ως μία υπόσχεση, την οποία θα παρακολουθούμε το επόμενο χρονικό διάστημα.</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σχέση με τη διάψευση της δήλωσής μου περί κατάργησης του ΣΔΟΕ και επειδή έχουμε αντιδικήσει κι άλλη φορά δημόσια για αυτό το θέμα, δεν χρειάζεται να στεναχωριόμαστε. Γνωριζόμαστε, άλλωστε, πολλά χρόνια. Δεν χρειάζεται να στεναχωριόμαστε, διότι είτε έχετε εσείς είτε εγώ την άλφα ή τη βήτα άποψη, υπάρχει το προεδρικό διάταγμα, δημοσιευμένο στην Εφημερίδα της Κυβερνήσεως, με την υπογραφή του Προέδρου της Δημοκρατίας, του Πρωθυπουργού Κυριάκου Μητσοτάκη και πολλών άλλων. Είναι το π.δ.84, άρθρο 1, παράγραφος 2 που ορίζει μέσα, μεταξύ άλλων, ότι «Η ειδική γραμματεία του Σώματος Δίωξης Οικονομικού Εγκλήματος, καθώς και οι </w:t>
      </w:r>
      <w:r>
        <w:rPr>
          <w:rFonts w:eastAsia="Times New Roman"/>
          <w:color w:val="222222"/>
          <w:szCs w:val="24"/>
          <w:shd w:val="clear" w:color="auto" w:fill="FFFFFF"/>
        </w:rPr>
        <w:lastRenderedPageBreak/>
        <w:t xml:space="preserve">αντίστοιχες θέσεις γενικού τομεακού και ειδικού τομεακού γραμματέα, καταργούνται.». </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βιαστήκατε να κάνετε, ενώ έχετε ικανά στελέχη στον χώρο του Υπουργείου Οικονομικών -από τον δικό σας πολιτικό χώρο, δεν χρειάζεται να είναι από άλλο πολιτικό χώρο- και θα μπορούσατε να διατηρήσετε αυτή τη θέση, να κάνει δουλειά το ΣΔΟΕ, να το συντονίσετε καλύτερα, να έχει αποτέλεσμα και να προχωράει.</w:t>
      </w:r>
    </w:p>
    <w:p w:rsidR="00E9533A" w:rsidRDefault="00E9533A" w:rsidP="00E9533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αναφερθήκατε και στο θέμα της ανεξαρτησίας του ΣΔΟΕ και υπήρξαν υπονοούμενα για κομματικές ή πολιτικές παρεμβάσεις, θέλω να πω τα εξής: Ευτυχώς σε αυτή τη χώρα υπάρχει πολιτικό παρελθόν, όχι προσωπικά για εσάς ή για τον Αλεξιάδη, αλλά για τους πολιτικούς φορείς στους οποίους είμαστε.</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Θυμάται και ξέρει ο κόσμος και ειδικά οι εργαζόμενοι στο Υπουργείο Οικονομικών ποιες ήταν οι κομματικές και πολιτικές παρεμβάσεις επί κυβερνήσεων Νέας Δημοκρατίας, που είχαν φτάσει να γίνουν πρωτοσέλιδα και να φτάνουν  ακόμα και σε παραιτήσεις ή  σε αποπομπή πολιτικών προσώπων, και το τι έκανε ο ΣΥΡΙΖΑ.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Επί της δικής μου κυβερνητικής θητείας -δεν αποποιούμαι την ευθύνη ως στέλεχος του ΣΥΡΙΖΑ σε άλλες περιόδους- δεν υπήρχε ούτε ένα δημοσίευμα για κομματική παρέμβαση ή για ευνοϊκή μεταχείριση είτε επιχειρηματία είτε </w:t>
      </w:r>
      <w:r>
        <w:rPr>
          <w:rFonts w:eastAsia="Times New Roman" w:cs="Times New Roman"/>
          <w:szCs w:val="24"/>
        </w:rPr>
        <w:lastRenderedPageBreak/>
        <w:t>οποιουδήποτε υπαλλήλου, ακριβώς γιατί ήταν πάντα στην αντίληψή μου ότι πρέπει οι φορολογικοί μηχανισμοί και γενικά η δημόσια διοίκηση να λειτουργεί χωρίς κομματικές ή πολιτικές παρεμβάσεις.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Αναμένω τις πράξεις σας για να δω αν θα ακολουθήσετε την πολιτική της Νέας Δημοκρατίας πριν το 2014 ή αν θα κάνετε κάτι διαφορετικό τώρα.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Ευχαριστώ πολύ.</w:t>
      </w:r>
    </w:p>
    <w:p w:rsidR="00E9533A" w:rsidRDefault="00E9533A" w:rsidP="00E9533A">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rPr>
        <w:t>Κύριε Υπουργέ, έχετε τον λόγο για τρία λεπτά.</w:t>
      </w:r>
    </w:p>
    <w:p w:rsidR="00E9533A" w:rsidRDefault="00E9533A" w:rsidP="00E9533A">
      <w:pPr>
        <w:spacing w:line="600" w:lineRule="auto"/>
        <w:ind w:firstLine="720"/>
        <w:jc w:val="both"/>
        <w:rPr>
          <w:rFonts w:eastAsia="Times New Roman" w:cs="Times New Roman"/>
          <w:szCs w:val="24"/>
        </w:rPr>
      </w:pPr>
      <w:r>
        <w:rPr>
          <w:rFonts w:eastAsia="Times New Roman"/>
          <w:b/>
          <w:bCs/>
          <w:szCs w:val="24"/>
        </w:rPr>
        <w:t>ΑΠΟΣΤΟΛΟΣ ΒΕΣΥΡΟΠΟΥΛΟΣ (Υφυπουργός Οικονομικών):</w:t>
      </w:r>
      <w:r>
        <w:rPr>
          <w:rFonts w:eastAsia="Times New Roman"/>
          <w:szCs w:val="24"/>
        </w:rPr>
        <w:t xml:space="preserve"> </w:t>
      </w:r>
      <w:r>
        <w:rPr>
          <w:rFonts w:eastAsia="Times New Roman" w:cs="Times New Roman"/>
          <w:szCs w:val="24"/>
        </w:rPr>
        <w:t>Κύριε συνάδελφε, επειδή έχετε εμπειρία και επειδή γνωρίζετε ότι αυτά τα οποία λέω είναι τεκμηριωμένα, θα περίμενα να είστε πιο προσεκτικός.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Βγάλατε μια προκήρυξη για τις θέσεις ευθύνης επιπέδου διεύθυνσης και υποδιεύθυνσης του Υπουργείου Οικονομικών τον Ιούνιο του 2018 και αναρτήσατε τους πίνακες έναν χρόνο μετά.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Εμείς, αντίθετα, προωθήσαμε αλλαγές που εγγυώνται την αξιοκρατία και συνεχίσαμε τη διαδικασία. Τοποθετήθηκε ήδη ο πρώτος εξ αυτών και, μάλιστα, βάσει προκήρυξης που η δική σας κυβέρνηση είχε εκδώσει, αλλά  αδικαιολόγητα ουδέποτε ολοκλήρωσε. Θα ακολουθήσουν και άλλες </w:t>
      </w:r>
      <w:r>
        <w:rPr>
          <w:rFonts w:eastAsia="Times New Roman" w:cs="Times New Roman"/>
          <w:szCs w:val="24"/>
        </w:rPr>
        <w:lastRenderedPageBreak/>
        <w:t>τοποθετήσεις. Όπως σας είπα, άμεσα θα γίνει η προκήρυξη θέσης γενικού διευθυντή.</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όλοι γνωρίζουν ότι η προηγούμενη κυβέρνηση ήταν αυτή που αποδυνάμωσε και υποβάθμισε το ΣΔΟΕ.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Θέλετε να σας υπενθυμίσω τι ακριβώς ψήφισε η δική σας κυβέρνηση με τον ν.4336/2015 και συγκεκριμένα με το άρθρο 2 παράγραφος Δ΄ </w:t>
      </w:r>
      <w:proofErr w:type="spellStart"/>
      <w:r>
        <w:rPr>
          <w:rFonts w:eastAsia="Times New Roman" w:cs="Times New Roman"/>
          <w:szCs w:val="24"/>
        </w:rPr>
        <w:t>υποπαράγραφος</w:t>
      </w:r>
      <w:proofErr w:type="spellEnd"/>
      <w:r>
        <w:rPr>
          <w:rFonts w:eastAsia="Times New Roman" w:cs="Times New Roman"/>
          <w:szCs w:val="24"/>
        </w:rPr>
        <w:t xml:space="preserve"> Δ7;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Πρώτον, από 30-10-2015 όλες τις αρμοδιότητες και τα καθήκοντα που άπτονται φορολογικών και τελωνειακών υποθέσεων τα μεταφέρατε από την ειδική γραμματεία του ΣΔΟΕ στη Γενική Γραμματεία Δημοσίων Εσόδων.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Δεύτερον, στο πρώτο εδάφιο της συγκεκριμένης διάταξης αναφέρεται επί λέξει ότι «στις υφιστάμενες οργανικές θέσεις Γενικής Γραμματείας Δημοσίων Εσόδων μεταφέρονται πεντακόσιες οργανικές θέσεις της ειδικής γραμματείας ΣΔΟΕ, οι οποίες θα καλυφθούν από το προσωπικό που υπηρετεί στην ειδική γραμματεία ΣΔΟΕ».</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Τρίτον, στο δεύτερο εδάφιο ψηφίσατε διάταξη, η οποία αναφέρει ότι «με διαπιστωτικές πράξεις του Υπουργού Οικονομικών, που θα εκδοθούν μέχρι 20-9-2015, μεταφέρονται από την ειδική γραμματεία του ΣΔΟΕ η υλικοτεχνική υποδομή, καθώς και τα φυσικά και μαγνητικά αρχεία των υποθέσεων που </w:t>
      </w:r>
      <w:r>
        <w:rPr>
          <w:rFonts w:eastAsia="Times New Roman" w:cs="Times New Roman"/>
          <w:szCs w:val="24"/>
        </w:rPr>
        <w:lastRenderedPageBreak/>
        <w:t xml:space="preserve">εκκρεμούν στα δικαστήρια και των υποθέσεων που θα μεταφερθούν στη Γενική Γραμματεία Δημοσίων Εσόδων και αφορούν αρμοδιότητες φορολογικών και τελωνειακών θεμάτων και απαραίτητες πιστώσεις που αναλογούν για την κάλυψη των μεταβιβαζόμενων στη Γενική Γραμματεία Δημοσίων Εσόδων αρμοδιοτήτων της περίπτωσης α΄ της παρούσας </w:t>
      </w:r>
      <w:proofErr w:type="spellStart"/>
      <w:r>
        <w:rPr>
          <w:rFonts w:eastAsia="Times New Roman" w:cs="Times New Roman"/>
          <w:szCs w:val="24"/>
        </w:rPr>
        <w:t>υποπαραγράφου</w:t>
      </w:r>
      <w:proofErr w:type="spellEnd"/>
      <w:r>
        <w:rPr>
          <w:rFonts w:eastAsia="Times New Roman" w:cs="Times New Roman"/>
          <w:szCs w:val="24"/>
        </w:rPr>
        <w:t>».</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Δηλαδή, όχι μόνο αποδυναμώσατε το ΣΔΟΕ, αλλά επιπλέον υπονομεύσατε τη λειτουργία και την ανεξαρτησία του.</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Να σας θυμίσω, επίσης, ότι ο τότε Ειδικός Γραμματέας του ΣΔΟΕ, ο κ.  </w:t>
      </w:r>
      <w:proofErr w:type="spellStart"/>
      <w:r>
        <w:rPr>
          <w:rFonts w:eastAsia="Times New Roman" w:cs="Times New Roman"/>
          <w:szCs w:val="24"/>
        </w:rPr>
        <w:t>Δάνης</w:t>
      </w:r>
      <w:proofErr w:type="spellEnd"/>
      <w:r>
        <w:rPr>
          <w:rFonts w:eastAsia="Times New Roman" w:cs="Times New Roman"/>
          <w:szCs w:val="24"/>
        </w:rPr>
        <w:t xml:space="preserve">, είχε στείλει επιστολή στον τότε Υπουργό Οικονομικών κ. </w:t>
      </w:r>
      <w:proofErr w:type="spellStart"/>
      <w:r>
        <w:rPr>
          <w:rFonts w:eastAsia="Times New Roman" w:cs="Times New Roman"/>
          <w:szCs w:val="24"/>
        </w:rPr>
        <w:t>Τσακαλώτο</w:t>
      </w:r>
      <w:proofErr w:type="spellEnd"/>
      <w:r>
        <w:rPr>
          <w:rFonts w:eastAsia="Times New Roman" w:cs="Times New Roman"/>
          <w:szCs w:val="24"/>
        </w:rPr>
        <w:t xml:space="preserve">, με την οποία τον προειδοποιούσε ότι με τις διατάξεις αυτές, που αποδυνάμωσαν το ΣΔΟΕ, ουσιαστικά ακύρωνε τη δουλειά που είχε γίνει με ελέγχους στις συγκεκριμένες υποθέσεις οι οποίες θα απέφεραν δημόσια έσοδα.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Δεν μπορείτε, λοιπόν, να εμφανίζεστε  ως τιμητές, ιδιαίτερα μάλιστα όταν υπάρχουν τεκμήρια για την περίοδο της διακυβέρνησής σας που σας εκθέτουν.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Αντίθετα, η Κυβέρνηση της Νέας Δημοκρατίας και του Κυριάκου Μητσοτάκη ενισχύει το ΣΔΟΕ και του προσδίδει πλήρη και απόλυτη ανεξαρτησία.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Σας ευχαριστώ.</w:t>
      </w:r>
    </w:p>
    <w:p w:rsidR="00E9533A" w:rsidRDefault="00E9533A" w:rsidP="00E9533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
          <w:bCs/>
          <w:szCs w:val="24"/>
          <w:lang w:eastAsia="zh-CN"/>
        </w:rPr>
        <w:t xml:space="preserve">  </w:t>
      </w:r>
      <w:r>
        <w:rPr>
          <w:rFonts w:eastAsia="Times New Roman"/>
          <w:szCs w:val="24"/>
        </w:rPr>
        <w:t>Ε</w:t>
      </w:r>
      <w:r>
        <w:rPr>
          <w:rFonts w:eastAsia="Times New Roman" w:cs="Times New Roman"/>
          <w:szCs w:val="24"/>
        </w:rPr>
        <w:t>υχαριστώ και εγώ.</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στην τελευταία προς συζήτηση επίκαιρη ερώτηση. Είναι η πρώτη με αριθμό 676/11-5-2020 επίκαιρη ερώτηση δεύτερου κύκλου της Βουλευτού Δράμας του Κινήματος Αλλαγής κ. Χαρούλας (Χαράς) </w:t>
      </w:r>
      <w:proofErr w:type="spellStart"/>
      <w:r>
        <w:rPr>
          <w:rFonts w:eastAsia="Times New Roman" w:cs="Times New Roman"/>
          <w:szCs w:val="24"/>
        </w:rPr>
        <w:t>Κεφαλίδου</w:t>
      </w:r>
      <w:proofErr w:type="spellEnd"/>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Pr>
          <w:rFonts w:eastAsia="Times New Roman" w:cs="Times New Roman"/>
          <w:szCs w:val="24"/>
        </w:rPr>
        <w:t>Παιδείας και Θρησκευμάτων, με θέμα: «Ποια είναι τελικά η πραγματική εικόνα στα σχολεία μια εβδομάδα μετά το άνοιγμα;».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έχετε τον λόγο για δύο λεπτά.</w:t>
      </w:r>
    </w:p>
    <w:p w:rsidR="00E9533A" w:rsidRDefault="00E9533A" w:rsidP="00E9533A">
      <w:pPr>
        <w:spacing w:line="600" w:lineRule="auto"/>
        <w:ind w:firstLine="720"/>
        <w:jc w:val="both"/>
        <w:rPr>
          <w:rFonts w:eastAsia="Times New Roman" w:cs="Times New Roman"/>
          <w:szCs w:val="24"/>
        </w:rPr>
      </w:pPr>
      <w:r>
        <w:rPr>
          <w:rFonts w:eastAsia="Times New Roman" w:cs="Times New Roman"/>
          <w:b/>
          <w:bCs/>
          <w:szCs w:val="24"/>
        </w:rPr>
        <w:t>ΧΑΡΟΥΛΑ (ΧΑΡΑ) ΚΕΦΑΛΙΔΟΥ:</w:t>
      </w:r>
      <w:r>
        <w:rPr>
          <w:rFonts w:eastAsia="Times New Roman" w:cs="Times New Roman"/>
          <w:szCs w:val="24"/>
        </w:rPr>
        <w:t xml:space="preserve">  Ευχαριστώ, κύριε Πρόεδρε.</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Εύχομαι καλή δύναμη σε όλους μας τώρα που μπαίνουμε σιγά-σιγά σε μια κοινοβουλευτική κανονικότητα. Είναι γεγονός ότι είμαστε τυχεροί να μπορούμε με σχετική ασφάλεια να κινούμαστε ήδη στην επόμενη μέρα μετά το </w:t>
      </w:r>
      <w:proofErr w:type="spellStart"/>
      <w:r>
        <w:rPr>
          <w:rFonts w:eastAsia="Times New Roman" w:cs="Times New Roman"/>
          <w:szCs w:val="24"/>
        </w:rPr>
        <w:t>lockdown</w:t>
      </w:r>
      <w:proofErr w:type="spellEnd"/>
      <w:r>
        <w:rPr>
          <w:rFonts w:eastAsia="Times New Roman" w:cs="Times New Roman"/>
          <w:szCs w:val="24"/>
        </w:rPr>
        <w:t xml:space="preserve"> της χώρας. Όλοι συμφωνούμε ότι τίποτα δεν θα είναι εύκολο. Τα σχολεία επαναλειτουργούν σταδιακά και αυτό είναι ένα δύσκολο </w:t>
      </w:r>
      <w:r>
        <w:rPr>
          <w:rFonts w:eastAsia="Times New Roman" w:cs="Times New Roman"/>
          <w:szCs w:val="24"/>
          <w:lang w:val="en-US"/>
        </w:rPr>
        <w:t>crash</w:t>
      </w:r>
      <w:r w:rsidRPr="00E9533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πρέπει πάση θυσία να βγούμε όλοι νικητές, όχι για την Κυβέρνηση, αλλά για το σύνολο της ελληνικής κοινωνίας, για αυτήν την τεράστια υπέρβαση που κάναμε όλοι.</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Και ενώ βρισκόμαστε, λοιπόν, στο μέσο αυτής της μεγάλης εθνικής προσπάθειας, Παρασκευή απόγευμα ανακοινώνεται το πώς θα λειτουργήσουν τα σχολεία από Δευτέρα από την κυρία Υπουργό. Και το κάνετε με εκπρόθεσμη τροπολογία σε άσχετο νομοσχέδιο του Υπουργείου Μεταναστευτικής Πολιτικής.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lastRenderedPageBreak/>
        <w:t>Εβδομάδες πριν λέγατε ότι υπάρχει σχέδιο, είμαστε έτοιμοι και τελικά το σχέδιο είναι η ζωντανή αναμετάδοση μαθήματος τάξης με σκοπό τη συμμετοχή των μαθητών που δεν μπορούν να έχουν φυσική παρουσία στο μάθημα.</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Ανεξάρτητα από το αν συμφωνεί ή διαφωνεί κάποιος, ας δούμε πρακτικά τι λέτε:</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Πρώτον, λέτε ότι η Υπουργός Παιδείας έχει τη νομοθετική εξουσιοδότηση να ρυθμίσει όλα τα αναγκαία θέματα για την εφαρμογή της διάταξης γενικώς και αορίστως.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Πόσο συνταγματικά ανεκτό είναι αυτό, όταν υπάρχει το άρθρο 43 παράγραφος 2 του Συντάγματος, που αυτή την κανονιστική αρμοδιότητα την παρέχει στην Πρόεδρο της Δημοκρατίας; </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Και ποια είναι αυτά τα αναγκαία θέματα που αφήνει αρρύθμιστα; Για να δούμε. Είναι ζητήματα σχετικά με τον ουσιαστικό, τεχνικό και οργανωτικό τρόπο διασφάλισης της προστασίας των προσωπικών δεδομένων ανήλικων παιδιών εκτεθειμένων σε χρήση καμερών, χωρίς </w:t>
      </w:r>
      <w:proofErr w:type="spellStart"/>
      <w:r>
        <w:rPr>
          <w:rFonts w:eastAsia="Times New Roman" w:cs="Times New Roman"/>
          <w:szCs w:val="24"/>
        </w:rPr>
        <w:t>καμμία</w:t>
      </w:r>
      <w:proofErr w:type="spellEnd"/>
      <w:r>
        <w:rPr>
          <w:rFonts w:eastAsia="Times New Roman" w:cs="Times New Roman"/>
          <w:szCs w:val="24"/>
        </w:rPr>
        <w:t xml:space="preserve"> πρόβλεψη για προστασία δικαιωμάτων και των εκπαιδευτικών κατά την ώρα της εργασίας τους.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Η ίδια η τροπολογία αξιώνει την προηγούμενη έκδοση υπουργικής απόφασης για την υλοποίηση της ζωντανής αναμετάδοσης. Η υπουργική απόφαση, όμως, εκδίδεται μετά την υποχρεωτική διενέργεια εκτίμησης </w:t>
      </w:r>
      <w:r>
        <w:rPr>
          <w:rFonts w:eastAsia="Times New Roman" w:cs="Times New Roman"/>
          <w:szCs w:val="24"/>
        </w:rPr>
        <w:lastRenderedPageBreak/>
        <w:t>αντικτύπου της επεξεργασίας στην προστασία των δεδομένων προσωπικού χαρακτήρα με βάση τον ν.4264/2019 άρθρο 65. Τα έχετε αυτά;</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Συνεπώς, μέχρι την έκδοση της υπουργικής απόφασης η νομοθετική ρύθμιση δεν είναι δυνατόν να υλοποιηθεί. Παρ’ όλα αυτά, η ηγεσία του Υπουργείου όλο το σαββατοκύριακο μέσα από τηλεοράσεις, ραδιόφωνα, </w:t>
      </w:r>
      <w:proofErr w:type="spellStart"/>
      <w:r>
        <w:rPr>
          <w:rFonts w:eastAsia="Times New Roman" w:cs="Times New Roman"/>
          <w:szCs w:val="24"/>
        </w:rPr>
        <w:t>social</w:t>
      </w:r>
      <w:proofErr w:type="spellEnd"/>
      <w:r>
        <w:rPr>
          <w:rFonts w:eastAsia="Times New Roman" w:cs="Times New Roman"/>
          <w:szCs w:val="24"/>
        </w:rPr>
        <w:t xml:space="preserve"> </w:t>
      </w:r>
      <w:proofErr w:type="spellStart"/>
      <w:r>
        <w:rPr>
          <w:rFonts w:eastAsia="Times New Roman" w:cs="Times New Roman"/>
          <w:szCs w:val="24"/>
        </w:rPr>
        <w:t>media</w:t>
      </w:r>
      <w:proofErr w:type="spellEnd"/>
      <w:r>
        <w:rPr>
          <w:rFonts w:eastAsia="Times New Roman" w:cs="Times New Roman"/>
          <w:szCs w:val="24"/>
        </w:rPr>
        <w:t xml:space="preserve"> μάς ενημέρωνε ότι η ζωντανή αναμετάδοση του μαθήματος και ψηφίστηκε και ξεκινά.</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Κυρία Υπουργέ, αυτή η νομοθετική ρύθμιση, της τροπολογίας δηλαδή που ψηφίσαμε κατά κυριολεξία νύχτα, ήρθε χωρίς </w:t>
      </w:r>
      <w:proofErr w:type="spellStart"/>
      <w:r>
        <w:rPr>
          <w:rFonts w:eastAsia="Times New Roman" w:cs="Times New Roman"/>
          <w:szCs w:val="24"/>
        </w:rPr>
        <w:t>καμμία</w:t>
      </w:r>
      <w:proofErr w:type="spellEnd"/>
      <w:r>
        <w:rPr>
          <w:rFonts w:eastAsia="Times New Roman" w:cs="Times New Roman"/>
          <w:szCs w:val="24"/>
        </w:rPr>
        <w:t xml:space="preserve"> απολύτως διαβούλευση.</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 xml:space="preserve">Και θα σας πω κάτι. Η άτυπη τηλεφωνική συνδιάλεξη σε κανένα κράτος δικαίου δεν μπορεί να βαφτίζεται διαβούλευση με τη θεσμική έννοια του όρου. Έγινε χωρίς </w:t>
      </w:r>
      <w:proofErr w:type="spellStart"/>
      <w:r>
        <w:rPr>
          <w:rFonts w:eastAsia="Times New Roman" w:cs="Times New Roman"/>
          <w:szCs w:val="24"/>
        </w:rPr>
        <w:t>καμμία</w:t>
      </w:r>
      <w:proofErr w:type="spellEnd"/>
      <w:r>
        <w:rPr>
          <w:rFonts w:eastAsia="Times New Roman" w:cs="Times New Roman"/>
          <w:szCs w:val="24"/>
        </w:rPr>
        <w:t xml:space="preserve"> προηγούμενη έγκριση από την Αρχή Προστασίας</w:t>
      </w:r>
      <w:r>
        <w:rPr>
          <w:rFonts w:eastAsia="Times New Roman"/>
          <w:color w:val="201F1E"/>
          <w:szCs w:val="24"/>
          <w:shd w:val="clear" w:color="auto" w:fill="FFFFFF"/>
        </w:rPr>
        <w:t xml:space="preserve"> Προσωπικών Δεδομένων</w:t>
      </w:r>
      <w:r>
        <w:rPr>
          <w:rFonts w:eastAsia="Times New Roman" w:cs="Times New Roman"/>
          <w:szCs w:val="24"/>
        </w:rPr>
        <w:t>, ενώ, δυστυχώς, ανακριβώς ανακοινώθηκε από μέλη της Κυβέρνησης ότι υπάρχει αυτή η έγκριση,  χωρίς κανένα επισυναπτόμενο παράρτημα προδιαγραφών, περιορισμών και οδηγιών προς τις αρμόδιες διευθύνσεις που καλούνται να υλοποιήσουν αυτήν την πρωτοβουλία, χωρίς την εισήγηση της αρμόδιας επιστημονικής επιτροπής.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lastRenderedPageBreak/>
        <w:t>Θέλουμε να ξέρουμε ποιος σας εισηγήθηκε ότι μπορεί να γίνει ζωντανή αναμετάδοση του μαθήματος στην τάξη, γιατί στην τροπολογία δεν το καταθέσατε -το θεωρείτε περιττό η αμελητέο;- και, τέλος, χωρίς τη νομική έρευνα συνταγματικότητας λέμε εμείς.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Ακούστε, κυρία Υπουργέ. Ξέρετε πολύ καλά ότι για να συμμετέχει ένα παιδί σε έναν σχολικό περίπατο, να φωτογραφηθεί, να έχει μια φωτογραφία αναμνηστική ενθύμιο από μια εκδήλωση ή ακόμη για να βιντεοσκοπηθεί η τελετή αποφοίτησης απαιτείται και λαμβάνεται η προηγούμενη έγκριση του κηδεμόνα και δεν μπορούμε να λέμε τόσο αψήφιστα ότι δεν τρέχει τίποτα με τη ζωντανή αναμετάδοση ενός μαθήματος παρουσία ανήλικων μαθητών.</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Εμείς σας δώσαμε τον χρόνο. Περιμέναμε ότι αρχή της εβδομάδας θα αποκαταστήσετε τις παραλείψεις.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Είστε έγκριτη νομικός πέρα από κάθε αμφιβολία και δεν είναι δυνατόν να μη σας πέρασε από το μυαλό ότι η τροπολογία που προτείνατε δημιουργεί προβλήματα και ότι υπάρχουν απαιτήσεις και περιορισμοί νομικής τάξης.</w:t>
      </w:r>
    </w:p>
    <w:p w:rsidR="00E9533A" w:rsidRDefault="00E9533A" w:rsidP="00E9533A">
      <w:pPr>
        <w:spacing w:line="600" w:lineRule="auto"/>
        <w:ind w:firstLine="720"/>
        <w:jc w:val="both"/>
        <w:rPr>
          <w:rFonts w:eastAsia="Times New Roman" w:cs="Times New Roman"/>
          <w:szCs w:val="24"/>
        </w:rPr>
      </w:pPr>
      <w:r>
        <w:rPr>
          <w:rFonts w:eastAsia="Times New Roman" w:cs="Times New Roman"/>
          <w:szCs w:val="24"/>
        </w:rPr>
        <w:t>Η παράβλεψη της όποιας τήρησης συνταγματικών κανόνων στο όνομα του επείγοντος δεν συγχωρείται. Δεν μπορεί το ίδιο το κράτος να παρανομεί εξόφθαλμα, παραβιάζοντας διαδικασίες για να κόψει δρόμο και να το καυχιέται κιόλας.</w:t>
      </w:r>
    </w:p>
    <w:p w:rsidR="00E9533A" w:rsidRDefault="00E9533A" w:rsidP="00E9533A">
      <w:pPr>
        <w:spacing w:line="600" w:lineRule="auto"/>
        <w:ind w:firstLine="720"/>
        <w:jc w:val="both"/>
        <w:rPr>
          <w:rFonts w:eastAsia="Times New Roman"/>
          <w:bCs/>
          <w:shd w:val="clear" w:color="auto" w:fill="FFFFFF"/>
        </w:rPr>
      </w:pPr>
      <w:r>
        <w:rPr>
          <w:rFonts w:eastAsia="Times New Roman" w:cs="Times New Roman"/>
          <w:szCs w:val="24"/>
        </w:rPr>
        <w:lastRenderedPageBreak/>
        <w:t xml:space="preserve">Σας δώσαμε χρόνο. Έχουμε πλήρη συναίσθηση των δυσχερειών που αντιμετωπίζει η κρατική μηχανή. Σας δώσαμε χρόνο να χρησιμοποιήσετε τα πολύτιμα εργαλεία της ψηφιακής εποχής προς όφελος τόσο της εκπαιδευτικής κοινότητας, αλλά κυρίως των μαθητών. Σας δώσαμε χρόνο να δείτε πώς μπορεί να λειτουργήσει το σχολείο μετά από δύο μήνες κλεισίματος και να καλυφθούν τα κενά των μαθητών. </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παρά τη θριαμβολογία για την εξ αποστάσεως -που κανείς δεν αμφιβάλλει ότι έγινε πολύ σημαντικό έργο- υπάρχουν ανεπάρκειες, υπάρχουν αδυναμίες στην παρακολούθηση των τηλεδιασκέψεων και μεγάλο μέρος της μαθητικής κοινότητας δεν μπόρεσε να καλύψει αυτήν την απόσταση.</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Ολοκληρώστε, κυρία συνάδελφε. Τα δύο λεπτά έχουν γίνει πεντέμισι.</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ΧΑΡΟΥΛΑ (ΧΑΡΑ) ΚΕΦΑΛΙΔΟΥ:</w:t>
      </w:r>
      <w:r>
        <w:rPr>
          <w:rFonts w:eastAsia="Times New Roman"/>
          <w:color w:val="201F1E"/>
          <w:szCs w:val="24"/>
          <w:shd w:val="clear" w:color="auto" w:fill="FFFFFF"/>
        </w:rPr>
        <w:t xml:space="preserve"> Σήμερα, λοιπόν, ακριβώς θέλουμε να μας δώσετε απαντήσεις για το ποια είναι η πραγματική εικόνα στα σχολεία σε ό,τι αφορά τα μέτρα υγιεινής και τη μαθησιακή πρόοδο, ποιες είναι οι ελλείψεις σε υλικοτεχνική υποδομή και πώς καλύφθηκαν. Ποιο είναι το ποσοστό των σχολικών μονάδων που πραγματοποιούν τη </w:t>
      </w:r>
      <w:proofErr w:type="spellStart"/>
      <w:r>
        <w:rPr>
          <w:rFonts w:eastAsia="Times New Roman"/>
          <w:color w:val="201F1E"/>
          <w:szCs w:val="24"/>
          <w:shd w:val="clear" w:color="auto" w:fill="FFFFFF"/>
        </w:rPr>
        <w:t>live</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streaming</w:t>
      </w:r>
      <w:proofErr w:type="spellEnd"/>
      <w:r>
        <w:rPr>
          <w:rFonts w:eastAsia="Times New Roman"/>
          <w:color w:val="201F1E"/>
          <w:szCs w:val="24"/>
          <w:shd w:val="clear" w:color="auto" w:fill="FFFFFF"/>
        </w:rPr>
        <w:t xml:space="preserve"> αναμετάδοση των μαθημάτων;</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Και επειδή υπάρχει ένα e-</w:t>
      </w:r>
      <w:proofErr w:type="spellStart"/>
      <w:r>
        <w:rPr>
          <w:rFonts w:eastAsia="Times New Roman"/>
          <w:color w:val="201F1E"/>
          <w:szCs w:val="24"/>
          <w:shd w:val="clear" w:color="auto" w:fill="FFFFFF"/>
        </w:rPr>
        <w:t>mail</w:t>
      </w:r>
      <w:proofErr w:type="spellEnd"/>
      <w:r>
        <w:rPr>
          <w:rFonts w:eastAsia="Times New Roman"/>
          <w:color w:val="201F1E"/>
          <w:szCs w:val="24"/>
          <w:shd w:val="clear" w:color="auto" w:fill="FFFFFF"/>
        </w:rPr>
        <w:t xml:space="preserve"> που έχω στείλει και σε εσάς και στις δεκατρείς περιφερειακές διευθύνσεις ακριβώς για αυτούς τους λόγους, θέλω να σας πω ότι δεν υπάρχει </w:t>
      </w:r>
      <w:proofErr w:type="spellStart"/>
      <w:r>
        <w:rPr>
          <w:rFonts w:eastAsia="Times New Roman"/>
          <w:color w:val="201F1E"/>
          <w:szCs w:val="24"/>
          <w:shd w:val="clear" w:color="auto" w:fill="FFFFFF"/>
        </w:rPr>
        <w:t>καμμία</w:t>
      </w:r>
      <w:proofErr w:type="spellEnd"/>
      <w:r>
        <w:rPr>
          <w:rFonts w:eastAsia="Times New Roman"/>
          <w:color w:val="201F1E"/>
          <w:szCs w:val="24"/>
          <w:shd w:val="clear" w:color="auto" w:fill="FFFFFF"/>
        </w:rPr>
        <w:t xml:space="preserve"> απάντηση εκτός μιας διεύθυνσης περιφέρειας.</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τέλος, σας ζητώ, κυρία Υπουργέ, αν είστε έτοιμη, να καταθέσετε σήμερα στη Βουλή τη γνώμη της Αρχής Προστασίας Προσωπικών Δεδομένων, αλλά και τις προδιαγραφές αναμετάδοσης -</w:t>
      </w:r>
      <w:proofErr w:type="spellStart"/>
      <w:r>
        <w:rPr>
          <w:rFonts w:eastAsia="Times New Roman"/>
          <w:color w:val="201F1E"/>
          <w:szCs w:val="24"/>
          <w:shd w:val="clear" w:color="auto" w:fill="FFFFFF"/>
        </w:rPr>
        <w:t>real</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time</w:t>
      </w:r>
      <w:proofErr w:type="spellEnd"/>
      <w:r>
        <w:rPr>
          <w:rFonts w:eastAsia="Times New Roman"/>
          <w:color w:val="201F1E"/>
          <w:szCs w:val="24"/>
          <w:shd w:val="clear" w:color="auto" w:fill="FFFFFF"/>
        </w:rPr>
        <w:t xml:space="preserve"> αναμετάδοσης- του μαθήματος τάξης, για να μην μείνουμε με μία αμφισβητούμενη ως προς την ύπαρξη, τη νομιμότητα και την επάρκειά της γενική και αόριστη διαβούλευση.</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Σας ευχαριστώ.</w:t>
      </w:r>
    </w:p>
    <w:p w:rsidR="00E9533A" w:rsidRDefault="00E9533A" w:rsidP="00E9533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ΠΡΟΕΔΡΕΥΩΝ (Χαράλαμπος Αθανασίου):</w:t>
      </w:r>
      <w:r>
        <w:rPr>
          <w:rFonts w:eastAsia="Times New Roman"/>
          <w:color w:val="201F1E"/>
          <w:szCs w:val="24"/>
          <w:shd w:val="clear" w:color="auto" w:fill="FFFFFF"/>
        </w:rPr>
        <w:t xml:space="preserve"> Κυρία Υπουργέ, έχετε τον λόγο για την </w:t>
      </w:r>
      <w:proofErr w:type="spellStart"/>
      <w:r>
        <w:rPr>
          <w:rFonts w:eastAsia="Times New Roman"/>
          <w:color w:val="201F1E"/>
          <w:szCs w:val="24"/>
          <w:shd w:val="clear" w:color="auto" w:fill="FFFFFF"/>
        </w:rPr>
        <w:t>πρωτολογία</w:t>
      </w:r>
      <w:proofErr w:type="spellEnd"/>
      <w:r>
        <w:rPr>
          <w:rFonts w:eastAsia="Times New Roman"/>
          <w:color w:val="201F1E"/>
          <w:szCs w:val="24"/>
          <w:shd w:val="clear" w:color="auto" w:fill="FFFFFF"/>
        </w:rPr>
        <w:t xml:space="preserve"> σας.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Ε</w:t>
      </w:r>
      <w:r>
        <w:rPr>
          <w:rFonts w:eastAsia="Times New Roman"/>
          <w:color w:val="201F1E"/>
          <w:szCs w:val="24"/>
          <w:shd w:val="clear" w:color="auto" w:fill="FFFFFF"/>
        </w:rPr>
        <w:t>υχαριστώ πολύ, κύριε Πρόεδρε.</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Κυρία συνάδελφε, ευχαριστώ πολύ για την ερώτηση. Ομολογώ ότι λίγο χάθηκα, γιατί άλλα έλαβα στη γραπτή σας επίκαιρη ερώτηση, κυρία </w:t>
      </w:r>
      <w:proofErr w:type="spellStart"/>
      <w:r>
        <w:rPr>
          <w:rFonts w:eastAsia="Times New Roman"/>
          <w:color w:val="201F1E"/>
          <w:szCs w:val="24"/>
          <w:shd w:val="clear" w:color="auto" w:fill="FFFFFF"/>
        </w:rPr>
        <w:t>Κεφαλίδου</w:t>
      </w:r>
      <w:proofErr w:type="spellEnd"/>
      <w:r>
        <w:rPr>
          <w:rFonts w:eastAsia="Times New Roman"/>
          <w:color w:val="201F1E"/>
          <w:szCs w:val="24"/>
          <w:shd w:val="clear" w:color="auto" w:fill="FFFFFF"/>
        </w:rPr>
        <w:t>, άλλα είπατε στην προφορική σας. Θα απαντήσω, όμως, σε όλα.</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Ξεκινώ αμέσως δίνοντας απαντήσεις στα συγκεκριμένα ερωτήματα που έχετε θέσει και στη γραπτή σας ερώτηση. Ρωτάτε, ποια είναι η πραγματική εικόνα με το άνοιγμα των σχολείων.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Μέτρα υγιεινής: Με μέριμνα του Υπουργείου Παιδείας αντισηπτικά έχουν σταλεί σε κάθε τάξη που λειτουργεί. Τα θρανία είναι σε απόσταση τουλάχιστον ενάμισι μέτρου. Οι μαθητές πηγαίνουν εκ περιτροπής, μέχρι δεκαπέντε άτομα κατά μέγιστο όριο κάθε μέρα. Όλα αυτά είναι σε συμμόρφωση με τις οδηγίες των ειδικών. Οδηγίες του ΕΟΔΥΥ που ετοιμάστηκαν σε συνεργασία με το Υπουργείο Παιδείας έχουν σταλεί προς όλους τους εκπαιδευτικούς, στα στελέχη εκπαίδευσης, στους μαθητές, τους γονείς τους, σε όλα τα μέλη της εκπαιδευτικής κοινότητας. Το άνοιγμα της Δευτέρας αφιερώθηκε σε ένα σημαντικό μέρος του στην επεξήγηση αυτών των οδηγιών. Έχουν προβλεφθεί ξεχωριστά διαλείμματα, για να μειώσουμε ακριβώς τον συγχρωτισμό μεταξύ των μαθητών. Έχει προβλεφθεί καθαρισμός τουλάχιστον δύο φορές την ημέρα, απαγόρευση λειτουργίας των κυλικείων, ειδική άδεια για εκπαιδευτικούς και μαθητές.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Όλα αυτά, κυρία </w:t>
      </w:r>
      <w:proofErr w:type="spellStart"/>
      <w:r>
        <w:rPr>
          <w:rFonts w:eastAsia="Times New Roman"/>
          <w:color w:val="201F1E"/>
          <w:szCs w:val="24"/>
          <w:shd w:val="clear" w:color="auto" w:fill="FFFFFF"/>
        </w:rPr>
        <w:t>Κεφαλίδου</w:t>
      </w:r>
      <w:proofErr w:type="spellEnd"/>
      <w:r>
        <w:rPr>
          <w:rFonts w:eastAsia="Times New Roman"/>
          <w:color w:val="201F1E"/>
          <w:szCs w:val="24"/>
          <w:shd w:val="clear" w:color="auto" w:fill="FFFFFF"/>
        </w:rPr>
        <w:t>, έχουν προβλεφθεί πάρα πολύ καιρό τώρα, πάρα πολύ καιρό έχουν ανακοινωθεί στον δημόσιο διάλογο, έχουν εκδοθεί εδώ και πολύ καιρό οι σχετικές πράξεις. Άρα, δεν κατανοώ αυτό που λέτε ότι δεν ήμασταν έτοιμοι. Κάθε άλλο, νομίζω ότι αποδείχτηκε σε τι βαθμό είχαν γίνει όλες οι ετοιμασίες.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Δεύτερον, ρωτάτε για τη συμμετοχή. Από τις 6 Μαΐου, οπότε και επέστρεψαν οι εκπαιδευτικοί στις σχολικές μονάδες, έλειψε σε άδεια -</w:t>
      </w:r>
      <w:r>
        <w:rPr>
          <w:rFonts w:eastAsia="Times New Roman"/>
          <w:color w:val="201F1E"/>
          <w:szCs w:val="24"/>
          <w:shd w:val="clear" w:color="auto" w:fill="FFFFFF"/>
        </w:rPr>
        <w:lastRenderedPageBreak/>
        <w:t>συμπεριλαμβανομένης της ειδικής άδειας λόγω ατόμων αυξημένου κινδύνου- μόλις το 1,3% έως 2,5%, από την Τετάρτη έως τη Δευτέρα. Επίσης, με βάση τα στοιχεία που έχουμε έως τώρα οι μαθητές της Γ΄ λυκείου επέστρεψαν σε ποσοστό κατά μέσο όρο 60%.</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Δεύτερη ερώτηση, ρωτάτε αν διαπιστώθηκαν ελλείψεις σε υλικοτεχνική υποδομή και εξοπλισμό. Αν εννοείτε ως προς υλικά καθαριότητας και ατομικής υγιεινής, όχι δεν έχουν διαπιστωθεί ελλείψεις αυτή τη στιγμή.</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Πέρα από την υποχρέωση των δήμων να εξοπλίζουν τα σχολεία με όλο τον απαραίτητο εξοπλισμό, το Υπουργείο έστειλε επιπλέον αντισηπτικά για κάθε τάξη και στέλνει και δεύτερη δόση αντισηπτικών προς τα σχολεία. Οι σχολικές επιτροπές, όμως, αυτές που είναι αρμόδιες για τον εξοπλισμό σε υλικά καθαρισμού και άλλα αναλώσιμα, προφανώς, κάνουν και εκείνες το καθήκον τους μέσα από τους δήμους για όλα τα αναλώσιμα, όλα τα υλικά που χρειάζονται τα σχολεία, συμπεριλαμβανομένων και αντισηπτικών.</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Τρίτον, ρωτάτε αν συνεχίζεται η εξ αποστάσεως ασύγχρονη και σύγχρονη εκπαίδευση. Βεβαίως και συνεχίζεται στις δομές που τελούν ακόμα σε αναστολή λειτουργίας.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Τέταρτον, ως προς το ποσοστό των σχολικών μονάδων ανά την επικράτεια όπου πραγματοποιείται αναμετάδοση μαθημάτων σε πραγματικό </w:t>
      </w:r>
      <w:r>
        <w:rPr>
          <w:rFonts w:eastAsia="Times New Roman"/>
          <w:color w:val="201F1E"/>
          <w:szCs w:val="24"/>
          <w:shd w:val="clear" w:color="auto" w:fill="FFFFFF"/>
        </w:rPr>
        <w:lastRenderedPageBreak/>
        <w:t>χρόνο, υποθέτω ότι θέσατε το ερώτημα γιατί αναμένατε να απαντηθεί αργότερα η επίκαιρη ερώτηση. Πρόκειται να εκδοθεί η απαραίτητη κανονιστική πράξη για την εφαρμογή της διάταξης που ψηφίστηκε για τη δυνατότητα για τα παιδιά που μένουν σπίτι -γιατί μένουν σπίτι; Γιατί έχουν κάποιο μέλος της οικογένειάς τους που ανήκει σε ομάδα αυξημένου κίνδυνου- να μπορούν να έχουν δικαίωμα στην εκπαίδευση.</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της κυρίας Υπουργού)</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Θα επανέλθω αναλυτικά, καθ’ ότι επεκταθήκατε ιδιαιτέρως κιόλας -παρ’ ότι ήταν εκτός της επίκαιρης ερώτησής σας- σε αυτό το ζήτημα, γιατί προφανώς υπάρχει πάρα πολλή παραπληροφόρηση.</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ήθελα, όμως, να σταθώ και σε λίγα σημεία της ερώτησής σας, κυρία </w:t>
      </w:r>
      <w:proofErr w:type="spellStart"/>
      <w:r>
        <w:rPr>
          <w:rFonts w:eastAsia="Times New Roman"/>
          <w:color w:val="201F1E"/>
          <w:szCs w:val="24"/>
          <w:shd w:val="clear" w:color="auto" w:fill="FFFFFF"/>
        </w:rPr>
        <w:t>Κεφαλίδου</w:t>
      </w:r>
      <w:proofErr w:type="spellEnd"/>
      <w:r>
        <w:rPr>
          <w:rFonts w:eastAsia="Times New Roman"/>
          <w:color w:val="201F1E"/>
          <w:szCs w:val="24"/>
          <w:shd w:val="clear" w:color="auto" w:fill="FFFFFF"/>
        </w:rPr>
        <w:t xml:space="preserve">. Λέτε ότι για τον τρόπο επαναλειτουργίας των σχολείων μέχρι τη λήξη του διδακτικού έτους παραμένουν τεράστια κενά και ασάφειες. Παρακαλώ θερμά να μας πείτε ποια είναι αυτά τα τεράστια κενά και οι ασάφειες.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Ταυτόχρονα, όμως, δηλώνετε -και σωστά- ότι προχωρήσαμε στη σταδιακή επαναλειτουργία των σχολικών μονάδων με τη λογική της τμηματικής λειτουργίας και σύμφωνα με τις οδηγίες του ΕΟΔΥΥ. Και πράγματι, παρά τις </w:t>
      </w:r>
      <w:r>
        <w:rPr>
          <w:rFonts w:eastAsia="Times New Roman"/>
          <w:color w:val="201F1E"/>
          <w:szCs w:val="24"/>
          <w:shd w:val="clear" w:color="auto" w:fill="FFFFFF"/>
        </w:rPr>
        <w:lastRenderedPageBreak/>
        <w:t>πρωτόγνωρες συνθήκες προχωρούμε σε ένα συντεταγμένο σχέδιο αποκλιμάκωσης των μέτρων, πάντοτε στη βάση των οδηγιών των ειδικών.</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Αναφέρεστε, κυρία συνάδελφε, σε διχασμένη κοινωνία, σε πυροδότηση διχασμού. Ποια κοινωνία -ρωτώ- είναι διχασμένη; Αυτή που στη συντριπτική της πλειοψηφία δείχνει εμπιστοσύνη στην Κυβέρνηση και τους ειδικούς και μάλιστα μέσα σε τόσο αντίξοες συνθήκες; Η κοινωνία που ανταποκρίθηκε, κυρία </w:t>
      </w:r>
      <w:proofErr w:type="spellStart"/>
      <w:r>
        <w:rPr>
          <w:rFonts w:eastAsia="Times New Roman"/>
          <w:color w:val="201F1E"/>
          <w:szCs w:val="24"/>
          <w:shd w:val="clear" w:color="auto" w:fill="FFFFFF"/>
        </w:rPr>
        <w:t>Κεφαλίδου</w:t>
      </w:r>
      <w:proofErr w:type="spellEnd"/>
      <w:r>
        <w:rPr>
          <w:rFonts w:eastAsia="Times New Roman"/>
          <w:color w:val="201F1E"/>
          <w:szCs w:val="24"/>
          <w:shd w:val="clear" w:color="auto" w:fill="FFFFFF"/>
        </w:rPr>
        <w:t xml:space="preserve">, με συγκινητική θέρμη σε τόσο σκληρά μέτρα, για να μπορούμε όλοι μας -το τονίζω, όλοι μας- να αισθανόμαστε πιο ασφαλείς;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Μήπως ένα τμήμα της Αντιπολίτευσης πυροδοτεί τον διχασμό, πλειοδοτεί σε λαϊκισμό, επενδύει στον φόβο, καπηλεύεται την εύλογη ανησυχία όλων για τη σταδιακή επιστροφή στην κανονικότητα;</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Ας μην απαξιώσουμε μία εθνική προσπάθεια που με κόπο, με θυσίες -ατομικές και συλλογικές- μας έχει επιτρέψει να αμβλύνουμε σημαντικά τις συνέπειες αυτής της πρωτόγνωρης κρίσης.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Σεβόμενη, κύριε Πρόεδρε, τον χρόνο και τη διαδικασία, επανέρχομαι στη δευτερολογία μου και με περισσότερα στοιχεία και αναφορικά με την </w:t>
      </w:r>
      <w:proofErr w:type="spellStart"/>
      <w:r>
        <w:rPr>
          <w:rFonts w:eastAsia="Times New Roman"/>
          <w:color w:val="201F1E"/>
          <w:szCs w:val="24"/>
          <w:shd w:val="clear" w:color="auto" w:fill="FFFFFF"/>
        </w:rPr>
        <w:t>τηλεκπαίδευση</w:t>
      </w:r>
      <w:proofErr w:type="spellEnd"/>
      <w:r>
        <w:rPr>
          <w:rFonts w:eastAsia="Times New Roman"/>
          <w:color w:val="201F1E"/>
          <w:szCs w:val="24"/>
          <w:shd w:val="clear" w:color="auto" w:fill="FFFFFF"/>
        </w:rPr>
        <w:t>.</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Ωραία.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κυρία </w:t>
      </w:r>
      <w:proofErr w:type="spellStart"/>
      <w:r>
        <w:rPr>
          <w:rFonts w:eastAsia="Times New Roman"/>
          <w:color w:val="201F1E"/>
          <w:szCs w:val="24"/>
          <w:shd w:val="clear" w:color="auto" w:fill="FFFFFF"/>
        </w:rPr>
        <w:t>Κεφαλίδου</w:t>
      </w:r>
      <w:proofErr w:type="spellEnd"/>
      <w:r>
        <w:rPr>
          <w:rFonts w:eastAsia="Times New Roman"/>
          <w:color w:val="201F1E"/>
          <w:szCs w:val="24"/>
          <w:shd w:val="clear" w:color="auto" w:fill="FFFFFF"/>
        </w:rPr>
        <w:t>, έχετε τον λόγο για τη δευτερολογία σας.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ΧΑΡΟΥΛΑ (ΧΑΡΑ) ΚΕΦΑΛΙΔΟΥ: </w:t>
      </w:r>
      <w:r>
        <w:rPr>
          <w:rFonts w:eastAsia="Times New Roman"/>
          <w:color w:val="201F1E"/>
          <w:szCs w:val="24"/>
          <w:shd w:val="clear" w:color="auto" w:fill="FFFFFF"/>
        </w:rPr>
        <w:t>Ευχαριστώ πάρα πολύ.</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Κυρία Υπουργέ, σας άκουσα με μεγάλη προσοχή. Είναι γεγονός ότι είμαστε στην πρώτη βδομάδα. Ουσιαστικά τα σχολεία έχουν ανοίξει τη Δευτέρα. Υπάρχει μια αδιευκρίνιστη εικόνα της προσέλευσης των μαθητών, γιατί ξέρετε πάρα πολύ καλά ότι οι πρώτες μέρες είναι μέρες όπου ρυθμίζονται εκκρεμότητες, συμπληρώνονται αιτήσεις συμμετοχής στις πανελλήνιες εξετάσεις. Γι’ αυτό και εμείς θα επανέλθουμε σε ό,τι αφορά αυτή την εικόνα που θέλουμε να έχουμε από τη συμμετοχή των παιδιών, για να δούμε με ποιον τρόπο τελικά όλη αυτή η προσπάθεια αποδίδει καρπούς.</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Αντιλαμβάνεστε -νομίζω- και η ίδια ότι σε ό,τι αφορά τη νομοθέτηση με την οποία ξεκινάει το άνοιγμα των σχολείων, δεν έχετε απάντηση σήμερα. Λέτε ότι θα απαντήσετε αργότερα για τη δυνατότητα </w:t>
      </w:r>
      <w:proofErr w:type="spellStart"/>
      <w:r>
        <w:rPr>
          <w:rFonts w:eastAsia="Times New Roman"/>
          <w:color w:val="201F1E"/>
          <w:szCs w:val="24"/>
          <w:shd w:val="clear" w:color="auto" w:fill="FFFFFF"/>
        </w:rPr>
        <w:t>live</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streaming</w:t>
      </w:r>
      <w:proofErr w:type="spellEnd"/>
      <w:r>
        <w:rPr>
          <w:rFonts w:eastAsia="Times New Roman"/>
          <w:color w:val="201F1E"/>
          <w:szCs w:val="24"/>
          <w:shd w:val="clear" w:color="auto" w:fill="FFFFFF"/>
        </w:rPr>
        <w:t xml:space="preserve">, ενώ τα σχολεία έχουν ξεκινήσει τη Δευτέρα. Και εγώ σας ρωτώ: Τα παιδιά που από τη Δευτέρα μένουν σπίτι τους και δεν έχουν τη δυνατότητα μέσα από το </w:t>
      </w:r>
      <w:proofErr w:type="spellStart"/>
      <w:r>
        <w:rPr>
          <w:rFonts w:eastAsia="Times New Roman"/>
          <w:color w:val="201F1E"/>
          <w:szCs w:val="24"/>
          <w:shd w:val="clear" w:color="auto" w:fill="FFFFFF"/>
        </w:rPr>
        <w:t>live</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streaming</w:t>
      </w:r>
      <w:proofErr w:type="spellEnd"/>
      <w:r>
        <w:rPr>
          <w:rFonts w:eastAsia="Times New Roman"/>
          <w:color w:val="201F1E"/>
          <w:szCs w:val="24"/>
          <w:shd w:val="clear" w:color="auto" w:fill="FFFFFF"/>
        </w:rPr>
        <w:t xml:space="preserve"> -που επιλέξατε εσείς- να παρακολουθήσουν την εκπαιδευτική διαδικασία, πώς κρατιούνται σε επαφή με όλη αυτή τη διαδικασία της τάξης;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τηρήσατε, λοιπόν, τη στοιχειώδη νομοθέτηση ούτε κατόπιν εορτής και ο χρόνος σάς έχει δοθεί.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Και θα σας πω ότι δυστυχώς για εσάς σας καρφώνει η Αρχή Προστασίας Προσωπικών Δεδομένων, η οποία χθες το βράδυ μετά τη συνάντηση που είχε με τη Διδασκαλική Ομοσπονδία θεώρησε απαραίτητο να βγάλει ένα δελτίο Τύπου -θα το καταθέσω στα Πρακτικά- από το οποίο -τι συνάγεται;- συνάγεται ότι διαβούλευση δεν υπήρξε ποτέ.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Αρχή, λοιπόν, τι σας επισημαίνει; Σας επισημαίνει και σας λέει όλα όσα θα έπρεπε να έχετε κάνει, όλες τις προϋποθέσεις -που εσείς τις αγνοήσατε- με τις οποίες θα έπρεπε να έχουν ξεκινήσει τα σχολεία. Σας λέει, λοιπόν, ότι δεν υπάρχει </w:t>
      </w:r>
      <w:proofErr w:type="spellStart"/>
      <w:r>
        <w:rPr>
          <w:rFonts w:eastAsia="Times New Roman"/>
          <w:color w:val="201F1E"/>
          <w:szCs w:val="24"/>
          <w:shd w:val="clear" w:color="auto" w:fill="FFFFFF"/>
        </w:rPr>
        <w:t>καμμία</w:t>
      </w:r>
      <w:proofErr w:type="spellEnd"/>
      <w:r>
        <w:rPr>
          <w:rFonts w:eastAsia="Times New Roman"/>
          <w:color w:val="201F1E"/>
          <w:szCs w:val="24"/>
          <w:shd w:val="clear" w:color="auto" w:fill="FFFFFF"/>
        </w:rPr>
        <w:t xml:space="preserve"> μελέτη αντικτύπου. Σας επισημαίνει τον υψηλό κίνδυνο που θα προκαλέσει η επεξεργασία για τα δικαιώματα και τις ελευθερίες των ανήλικων μαθητών. Σας λέει ότι ο υπεύθυνος επεξεργασίας -στην προκειμένη περίπτωση το Υπουργείο, όταν μιλάμε για δημόσια σχολεία- οφείλει να ζητήσει τη γνώμη της αρχής πριν από την έναρξη επεξεργασίας, με βάση το άρθρο 36 του Γενικού Κανονισμού Προστασίας Δεδομένων.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Τι από όλα αυτά κάνατε εσείς, κυρία Υπουργέ, πριν φέρετε την πολυδιαφημισμένη </w:t>
      </w:r>
      <w:proofErr w:type="spellStart"/>
      <w:r>
        <w:rPr>
          <w:rFonts w:eastAsia="Times New Roman"/>
          <w:color w:val="201F1E"/>
          <w:szCs w:val="24"/>
          <w:shd w:val="clear" w:color="auto" w:fill="FFFFFF"/>
        </w:rPr>
        <w:t>live</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streaming</w:t>
      </w:r>
      <w:proofErr w:type="spellEnd"/>
      <w:r>
        <w:rPr>
          <w:rFonts w:eastAsia="Times New Roman"/>
          <w:color w:val="201F1E"/>
          <w:szCs w:val="24"/>
          <w:shd w:val="clear" w:color="auto" w:fill="FFFFFF"/>
        </w:rPr>
        <w:t xml:space="preserve"> αναμετάδοση του μαθήματος; Πού είναι οι προδιαγραφές; Πού είναι ο τρόπος μετάδοσης; Πού είναι η χρήση της κάμερας; Πού είναι ο τρόπος ηχητικής αναμετάδοσης, για να υπάρξει σύννομη χρήση; </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Φαντάζομαι ότι όταν με το καλό φτιάξετε τη μελέτη αντικτύπου, ό,τι χαρακτηρισμοί για την απόδοση μαθητών κατά τη διάρκεια του μαθήματος υπάρχουν από τον καθηγητή θα αποκλειστούν από τη ζωντανή αναμετάδοση.</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Επίσης, φαντάζομαι ότι τυχόν σχόλια μαθητών για συμμαθητές τους ή για τον καθηγητή θα αποκλειστούν, γιατί η τάξη είναι ένα ζωντανό περιβάλλον, </w:t>
      </w:r>
      <w:proofErr w:type="spellStart"/>
      <w:r>
        <w:rPr>
          <w:rFonts w:eastAsia="Times New Roman"/>
          <w:color w:val="201F1E"/>
          <w:szCs w:val="24"/>
          <w:shd w:val="clear" w:color="auto" w:fill="FFFFFF"/>
        </w:rPr>
        <w:t>διαδραστικό</w:t>
      </w:r>
      <w:proofErr w:type="spellEnd"/>
      <w:r>
        <w:rPr>
          <w:rFonts w:eastAsia="Times New Roman"/>
          <w:color w:val="201F1E"/>
          <w:szCs w:val="24"/>
          <w:shd w:val="clear" w:color="auto" w:fill="FFFFFF"/>
        </w:rPr>
        <w:t>.</w:t>
      </w:r>
    </w:p>
    <w:p w:rsidR="00E9533A" w:rsidRDefault="00E9533A" w:rsidP="00E9533A">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Επίσης, ελπίζω ότι θα έχετε μεριμνήσει για τις υλικοτεχνικές υποδομές ζωντανής αναμετάδοσης σε κάθε τάξη. Χρειάζεται </w:t>
      </w:r>
      <w:r>
        <w:rPr>
          <w:rFonts w:eastAsia="Times New Roman"/>
          <w:color w:val="201F1E"/>
          <w:szCs w:val="24"/>
          <w:shd w:val="clear" w:color="auto" w:fill="FFFFFF"/>
          <w:lang w:val="en-US"/>
        </w:rPr>
        <w:t>Wi</w:t>
      </w:r>
      <w:r>
        <w:rPr>
          <w:rFonts w:eastAsia="Times New Roman"/>
          <w:color w:val="201F1E"/>
          <w:szCs w:val="24"/>
          <w:shd w:val="clear" w:color="auto" w:fill="FFFFFF"/>
        </w:rPr>
        <w:t>-</w:t>
      </w:r>
      <w:r>
        <w:rPr>
          <w:rFonts w:eastAsia="Times New Roman"/>
          <w:color w:val="201F1E"/>
          <w:szCs w:val="24"/>
          <w:shd w:val="clear" w:color="auto" w:fill="FFFFFF"/>
          <w:lang w:val="en-US"/>
        </w:rPr>
        <w:t>Fi</w:t>
      </w:r>
      <w:r>
        <w:rPr>
          <w:rFonts w:eastAsia="Times New Roman"/>
          <w:color w:val="201F1E"/>
          <w:szCs w:val="24"/>
          <w:shd w:val="clear" w:color="auto" w:fill="FFFFFF"/>
        </w:rPr>
        <w:t xml:space="preserve">, χρειάζονται υψηλές ταχύτητες για το </w:t>
      </w:r>
      <w:proofErr w:type="spellStart"/>
      <w:r>
        <w:rPr>
          <w:rFonts w:eastAsia="Times New Roman"/>
          <w:color w:val="201F1E"/>
          <w:szCs w:val="24"/>
          <w:shd w:val="clear" w:color="auto" w:fill="FFFFFF"/>
        </w:rPr>
        <w:t>live</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streaming</w:t>
      </w:r>
      <w:proofErr w:type="spellEnd"/>
      <w:r>
        <w:rPr>
          <w:rFonts w:eastAsia="Times New Roman"/>
          <w:color w:val="201F1E"/>
          <w:szCs w:val="24"/>
          <w:shd w:val="clear" w:color="auto" w:fill="FFFFFF"/>
        </w:rPr>
        <w:t>, τα σχολεία μας δεν έχουν αυτές τις υποδομές.</w:t>
      </w:r>
    </w:p>
    <w:p w:rsidR="00E9533A" w:rsidRDefault="00E9533A" w:rsidP="00E9533A">
      <w:pPr>
        <w:shd w:val="clear" w:color="auto" w:fill="FFFFFF"/>
        <w:spacing w:line="600" w:lineRule="auto"/>
        <w:ind w:firstLine="720"/>
        <w:jc w:val="both"/>
        <w:rPr>
          <w:rFonts w:eastAsia="Times New Roman"/>
          <w:color w:val="222222"/>
          <w:szCs w:val="24"/>
          <w:shd w:val="clear" w:color="auto" w:fill="FFFFFF"/>
        </w:rPr>
      </w:pPr>
      <w:r>
        <w:rPr>
          <w:rFonts w:eastAsia="Times New Roman"/>
          <w:color w:val="201F1E"/>
          <w:szCs w:val="24"/>
          <w:shd w:val="clear" w:color="auto" w:fill="FFFFFF"/>
        </w:rPr>
        <w:t xml:space="preserve">Τέλος, εννοείται ότι το διδακτικό προσωπικό πρέπει να έχει εκπαιδευτεί και επιμορφωθεί για τον επιβεβλημένο τρόπο διδασκαλίας, σε περίπτωση ύπαρξης κάμερας και ζωντανής αναμετάδοσης μαθήματος και εξυπακούεται ότι πριν την εφαρμογή του μέτρου θα έχετε δώσει εντολή προηγούμενης διασφάλισης της απαραίτητης έγκρισης των γονέων των μαθητών. Ή μήπως όχι;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λοιπόν, τα επουσιώδη κατά κάποιους για εμάς αποτελούν βασικούς κανόνες. Βασικούς κανόνες διασφάλισης της νομιμότητας, της συνταγματικής προστασίας της ανηλικότητας, των ευαίσθητων προσωπικών δεδομένων της ελευθερίας του λόγου και της αρχής της αναλογικότητας.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της κυρίας Βουλευτού)</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σίγουρα θα μπορούσατε να τα έχετε αποφύγει όλα αυτά, τη δυσαρέσκεια που υπάρχει στην εκπαιδευτική κοινότητα, σε μεγάλη μερίδα γονέων και σε μεγάλη μερίδα παιδιών, την αμφισβήτηση τελικά των ίδιων των προθέσεων του Υπουργείου σας από τα πολιτικά κόμματα, εάν απλά λειτουργούσατε συγκροτημένα, συντονισμένα και με βάση έναν σαφή σχεδιασμό που οφείλατε να τον έχετε έτοιμο από το τέλος Μαρτίου με γνωστοποίηση των επιλογών σας και με διάλογο με όλους τους εμπλεκόμενους φορείς και με τα κόμματα. Άλλωστε, αυτό είναι η δημοκρατία μας.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σας παρακαλώ, 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szCs w:val="24"/>
        </w:rPr>
        <w:t>ΧΑΡΟΥΛΑ (ΧΑΡΑ) ΚΕΦΑΛΙΔΟΥ:</w:t>
      </w:r>
      <w:r>
        <w:rPr>
          <w:rFonts w:eastAsia="Times New Roman"/>
          <w:szCs w:val="24"/>
        </w:rPr>
        <w:t xml:space="preserve"> </w:t>
      </w:r>
      <w:r>
        <w:rPr>
          <w:rFonts w:eastAsia="Times New Roman"/>
          <w:color w:val="222222"/>
          <w:szCs w:val="24"/>
          <w:shd w:val="clear" w:color="auto" w:fill="FFFFFF"/>
        </w:rPr>
        <w:t>Κύριε Πρόεδρε,</w:t>
      </w:r>
      <w:r>
        <w:rPr>
          <w:rFonts w:eastAsia="Times New Roman"/>
          <w:szCs w:val="24"/>
        </w:rPr>
        <w:t xml:space="preserve"> το θέμα </w:t>
      </w:r>
      <w:r>
        <w:rPr>
          <w:rFonts w:eastAsia="Times New Roman"/>
          <w:color w:val="222222"/>
          <w:szCs w:val="24"/>
          <w:shd w:val="clear" w:color="auto" w:fill="FFFFFF"/>
        </w:rPr>
        <w:t xml:space="preserve">είναι πάρα πολύ σοβαρό. Σας παρακαλώ, λοιπόν, να μου δώσετε ένα λεπτό ακόμα και σας ευχαριστώ προκαταβολικά για την ανοχή.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Εσείς, λοιπόν, επιλέξατε τον δρόμο της αιφνιδιαστικής νομοθέτησης και της εξαγγελίας άμεσης εφαρμογής ενός μέτρου που οφείλει πριν έρθει στη Βουλή να έχει τουλάχιστον τηρήσει όλες τις απαραίτητες νόμιμες διαδικασίες. Κανείς δεν θέλει, κυρία Υπουργέ, και το ξέρετε, να μείνει πίσω ούτε ένας </w:t>
      </w:r>
      <w:r>
        <w:rPr>
          <w:rFonts w:eastAsia="Times New Roman"/>
          <w:color w:val="222222"/>
          <w:szCs w:val="24"/>
          <w:shd w:val="clear" w:color="auto" w:fill="FFFFFF"/>
        </w:rPr>
        <w:lastRenderedPageBreak/>
        <w:t xml:space="preserve">μαθητής, γιατί η δημιουργία μαθητών διαφορετικών ταχυτήτων είναι κάτι που το βρίσκουμε μπροστά μας στην επόμενη σχολική χρονιά. Συνεπώς καλείστε να βρείτε άμεσα τον πλέον πρόσφορο τρόπο, ώστε να μη μείνουν πίσω τα παιδιά που δεν συμμετέχουν στο μάθημα στην τάξη. Και η επιλογή της όποιας λύσης σας οφείλει να είναι εντός πλαισίου νομιμότητας.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σας προτείνουμε να κάνετε χρήση της εξ αποστάσεως ασύγχρονης. Όμως, ό,τι νομοθετήσατε μέχρι σήμερα με την τροπολογία πρέπει να ξέρετε ότι είναι εξαιρετικά επισφαλές για τα δικαιώματα των παιδιών και έπρεπε να έχετε ήδη προνοήσει για την άρση των κινδύνων πριν προχωρήσετε. Σε ποια άλλη χώρα γίνονται αυτά, κυρία Υπουργέ;</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στο Κίνημα Αλλαγής θέλω να σας πω ότι είμαστε οι πρώτοι που φέραμε το ψηφιακό σχολείο και αγκαλιάσαμε τις δυνατότητες που δίνει η ψηφιακή εποχή στην εκπαιδευτική διαδικασία. Δεν θα είμαστε αυτοί που θα κρατήσουμε το ελληνικό σχολείο στην εποχή του μαυροπίνακα και της κιμωλίας. Αυτά τα κάνουν άλλοι. Εμείς πήραμε μεγάλες και πολύ τολμηρές αποφάσεις με ρίσκο και κόστος. Εσείς πάλι βεβιασμένες, ασχεδίαστες και απροετοίμαστες που έχουν τεράστιο ρίσκο, αλλά αμφίβολο αποτέλεσμα. Καταφέρνουν, όμως, να διχάσουν την κοινωνία. Και το σημαντικότερο, θέτουν σε διακινδύνευση την εθνική προσπάθεια αποκατάστασης της εμπιστοσύνης των πολιτών στο κράτος. Διότι όσο αγαθές κι αν είναι οι προθέσεις του </w:t>
      </w:r>
      <w:r>
        <w:rPr>
          <w:rFonts w:eastAsia="Times New Roman"/>
          <w:color w:val="222222"/>
          <w:szCs w:val="24"/>
          <w:shd w:val="clear" w:color="auto" w:fill="FFFFFF"/>
        </w:rPr>
        <w:lastRenderedPageBreak/>
        <w:t xml:space="preserve">Υπουργείου, ο σκοπός δεν μπορεί να αγιάζει τα μέσα, δεν μπορεί να ευλογήσει παραλείψεις που αποπνέουν περιφρόνηση δημοκρατικών διαδικασιών και εντέλει των ίδιων των πολιτών. Γι’ αυτό μας βρίσκετε απέναντι σε αυτή την πρωτοβουλία σας.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στη χώρα μας συνεχίζει να παίζει αυτό το μαύρο - άσπρο. Υπάρχουν δίπολα και υπάρχουν αφορισμοί: Ή είναι το ΕΣΥ με φακελάκια ή είναι οι γιατροί ήρωες της πρώτης γραμμής. Ή οι εκπαιδευτικοί είναι βαριεστημένοι ή είναι πολύτιμοι δάσκαλοι των παιδιών μας. Ας αποφασίσουμε! Είναι οι ίδιοι άνθρωποι, που κάθε φορά κατά πώς βολεύει τους τσουβαλιάζουμε, τους ρίχνουμε στο ανάθεμα και όταν έρθει η ώρα της ανάγκης και είναι εκεί στο πόστο τους και κάνουν τη δουλειά τους, τότε τους ανεβάζουμε στο πιο ψηλό βάθρο. Ε, δεν γίνεται έτσι. Είναι αλήθεια ότι χρειάζεται και δεν υπάρχει σε κάθε σύνολο η ίδια ποιότητα, η ίδια ταχύτητα, η ίδια επάρκεια. Και εκεί ακριβώς είναι ο δικός μας ρυθμιστικός ρόλος, ο ρόλος της πολιτείας, να διασφαλίζει τον τρόπο, να δίνει τον έλεγχο, ώστε να μπορούμε να λειτουργήσουμε με επάρκεια, να βελτιωνόμαστε διαρκώς, να μπορούμε να ανταποκρινόμαστε στις απαιτήσεις της εποχής.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είναι μεγάλη η αγωνία για το τι γίνεται με τα παιδιά που παραμένουν σπίτι, αυτό που πραγματικά θέλω να μας πείτε εν αναμονή της υπουργικής -που λέτε ότι θα αργήσει- είναι ποια είναι η εναλλακτική σας, με </w:t>
      </w:r>
      <w:r>
        <w:rPr>
          <w:rFonts w:eastAsia="Times New Roman"/>
          <w:color w:val="222222"/>
          <w:szCs w:val="24"/>
          <w:shd w:val="clear" w:color="auto" w:fill="FFFFFF"/>
        </w:rPr>
        <w:lastRenderedPageBreak/>
        <w:t>ποιο σχέδιο θα το κάνετε και με ποιους εκπαιδευτικούς, όταν το πρωί θα δουλεύουν έτσι κι αλλιώς στις τάξεις τους.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9533A" w:rsidRDefault="00E9533A" w:rsidP="00E9533A">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(Στο σημείο αυτό η </w:t>
      </w:r>
      <w:r>
        <w:rPr>
          <w:rFonts w:eastAsia="Times New Roman" w:cs="Times New Roman"/>
          <w:szCs w:val="24"/>
        </w:rPr>
        <w:t xml:space="preserve">κ. Χαρά </w:t>
      </w:r>
      <w:proofErr w:type="spellStart"/>
      <w:r>
        <w:rPr>
          <w:rFonts w:eastAsia="Times New Roman" w:cs="Times New Roman"/>
          <w:szCs w:val="24"/>
        </w:rPr>
        <w:t>Κεφαλίδου</w:t>
      </w:r>
      <w:proofErr w:type="spellEnd"/>
      <w:r>
        <w:rPr>
          <w:rFonts w:eastAsia="Times New Roman" w:cs="Times New Roman"/>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κυρία Υπουργέ, έχετε τον λόγο για να δευτερολογήσετε.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 xml:space="preserve">ΝΙΚΗ ΚΕΡΑΜΕΩΣ (Υπουργός </w:t>
      </w:r>
      <w:r>
        <w:rPr>
          <w:rFonts w:eastAsia="Times New Roman"/>
          <w:b/>
          <w:bCs/>
          <w:color w:val="111111"/>
          <w:szCs w:val="24"/>
          <w:shd w:val="clear" w:color="auto" w:fill="FFFFFF"/>
        </w:rPr>
        <w:t>Παιδείας και Θρησκευμάτων):</w:t>
      </w:r>
      <w:r>
        <w:rPr>
          <w:rFonts w:eastAsia="Times New Roman"/>
          <w:color w:val="222222"/>
          <w:szCs w:val="24"/>
          <w:shd w:val="clear" w:color="auto" w:fill="FFFFFF"/>
        </w:rPr>
        <w:t xml:space="preserve"> Ευχαριστώ πολύ, κύριε Πρόεδρε.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 απ’ όλα, 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δεν ξέρω αν είχατε ετοιμάσει από πριν την ομιλία σας, αλλά είπατε για αδιευκρίνιστη εικόνα συμμετοχής. Όμως, εγώ σας έδωσα συγκεκριμένα στοιχεία.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αδιευκρίνιστη εικόνα.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Μιλήσαμε γενικά για την κοινωνία. Ας έρθουμε ειδικότερα στην εκπαιδευτική κοινότητα που, όπως πολύ καλά ξέρετε, έχει ξεπεράσει κάθε προσδοκία αγκαλιάζοντας την εξ αποστάσεως εκπαίδευση. Έχουν καταγραφεί σχεδόν δέκα εκατομμύρια συμμετοχές μαθητών αθροιστικά σε ψηφιακές τάξεις,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δεκατρείς χιλιάδες εκπαιδευτικοί έχουν δημιουργήσει την προσωπική ψηφιακή τους τάξη, πάνω από ένα εκατομμύριο μαθητές και σχεδόν διακόσιες </w:t>
      </w:r>
      <w:r>
        <w:rPr>
          <w:rFonts w:eastAsia="Times New Roman"/>
          <w:color w:val="222222"/>
          <w:szCs w:val="24"/>
          <w:shd w:val="clear" w:color="auto" w:fill="FFFFFF"/>
        </w:rPr>
        <w:lastRenderedPageBreak/>
        <w:t xml:space="preserve">χιλιάδες εκπαιδευτικοί έχουν εγγραφεί στο πανελλήνιο σχολικό δίκτυο.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χιλιάδες παιδιά παρακολουθούν καθημερινά την εκπαιδευτική τηλεόραση, ενώ πάνω από το 96% των μαθημάτων στα πανεπιστήμια διενεργούνται κανονικά μέσω τηλεδιάσκεψης.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Θυμίζω όμως, αγαπητή κυρία συνάδελφε, ότι την εξ αποστάσεως εκπαίδευση την κατέκριναν σφόδρα αντιπολίτευση και συνδικαλιστικά σωματεία με ένα στόμα, μια φωνή σε απόλυτη σύμπνοια. </w:t>
      </w:r>
    </w:p>
    <w:p w:rsidR="00E9533A" w:rsidRDefault="00E9533A" w:rsidP="00E9533A">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Μη μας βάζετε σ’ αυτούς!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σας παρακαλώ πολύ, μη διακόπτετε. </w:t>
      </w:r>
    </w:p>
    <w:p w:rsidR="00E9533A" w:rsidRDefault="00E9533A" w:rsidP="00E9533A">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Υπάρχουν ανακοινώσεις μας. Δεν θα υπάρχει διαστρέβλωση!</w:t>
      </w:r>
    </w:p>
    <w:p w:rsidR="00E9533A" w:rsidRDefault="00E9533A" w:rsidP="00E9533A">
      <w:pPr>
        <w:spacing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xml:space="preserve">, αυτή </w:t>
      </w:r>
      <w:r>
        <w:rPr>
          <w:rFonts w:eastAsia="Times New Roman"/>
          <w:color w:val="222222"/>
          <w:szCs w:val="24"/>
          <w:shd w:val="clear" w:color="auto" w:fill="FFFFFF"/>
        </w:rPr>
        <w:t>είναι</w:t>
      </w:r>
      <w:r>
        <w:rPr>
          <w:rFonts w:eastAsia="Times New Roman"/>
          <w:szCs w:val="24"/>
        </w:rPr>
        <w:t xml:space="preserve"> η </w:t>
      </w:r>
      <w:r>
        <w:rPr>
          <w:rFonts w:eastAsia="Times New Roman"/>
          <w:color w:val="222222"/>
          <w:szCs w:val="24"/>
          <w:shd w:val="clear" w:color="auto" w:fill="FFFFFF"/>
        </w:rPr>
        <w:t>διαδικασία</w:t>
      </w:r>
      <w:r>
        <w:rPr>
          <w:rFonts w:eastAsia="Times New Roman"/>
          <w:szCs w:val="24"/>
        </w:rPr>
        <w:t xml:space="preserve"> του κοινοβουλευτικού ελέγχου! Ρωτάτε, απαντάει η κυρία Υπουργός, υπάρχει δευτερολογία κ.λπ.. Σας παρακαλώ πολύ, μη διακόπτετε.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szCs w:val="24"/>
        </w:rPr>
        <w:t xml:space="preserve"> </w:t>
      </w:r>
      <w:r>
        <w:rPr>
          <w:rFonts w:eastAsia="Times New Roman"/>
          <w:color w:val="222222"/>
          <w:szCs w:val="24"/>
          <w:shd w:val="clear" w:color="auto" w:fill="FFFFFF"/>
        </w:rPr>
        <w:t>Κύριε Πρόεδρε,</w:t>
      </w:r>
      <w:r>
        <w:rPr>
          <w:rFonts w:eastAsia="Times New Roman"/>
          <w:szCs w:val="24"/>
        </w:rPr>
        <w:t xml:space="preserve"> θυμίζω, </w:t>
      </w:r>
      <w:r>
        <w:rPr>
          <w:rFonts w:eastAsia="Times New Roman"/>
          <w:color w:val="222222"/>
          <w:szCs w:val="24"/>
          <w:shd w:val="clear" w:color="auto" w:fill="FFFFFF"/>
        </w:rPr>
        <w:t>λοιπόν,</w:t>
      </w:r>
      <w:r>
        <w:rPr>
          <w:rFonts w:eastAsia="Times New Roman"/>
          <w:szCs w:val="24"/>
        </w:rPr>
        <w:t xml:space="preserve"> ότι την </w:t>
      </w:r>
      <w:r>
        <w:rPr>
          <w:rFonts w:eastAsia="Times New Roman"/>
          <w:color w:val="222222"/>
          <w:szCs w:val="24"/>
          <w:shd w:val="clear" w:color="auto" w:fill="FFFFFF"/>
        </w:rPr>
        <w:t xml:space="preserve">εξ αποστάσεως εκπαίδευση την κατέκριναν σφόδρα αντιπολίτευση και συνδικαλιστικά σωματεία με ένα στόμα, μια φωνή σε </w:t>
      </w:r>
      <w:r>
        <w:rPr>
          <w:rFonts w:eastAsia="Times New Roman"/>
          <w:color w:val="222222"/>
          <w:szCs w:val="24"/>
          <w:shd w:val="clear" w:color="auto" w:fill="FFFFFF"/>
        </w:rPr>
        <w:lastRenderedPageBreak/>
        <w:t>απόλυτη σύμπνοια, λέγοντας ότι δεν μπορεί να αποφέρει ουσιαστικά αποτελέσματα, ότι είναι παιδαγωγικά απρόσφορη για τους ανηλίκους…</w:t>
      </w:r>
    </w:p>
    <w:p w:rsidR="00E9533A" w:rsidRDefault="00E9533A" w:rsidP="00E9533A">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Λέτε ψέματα!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szCs w:val="24"/>
        </w:rPr>
        <w:t xml:space="preserve"> Θ</w:t>
      </w:r>
      <w:r>
        <w:rPr>
          <w:rFonts w:eastAsia="Times New Roman"/>
          <w:color w:val="222222"/>
          <w:szCs w:val="24"/>
          <w:shd w:val="clear" w:color="auto" w:fill="FFFFFF"/>
        </w:rPr>
        <w:t xml:space="preserve">α έρθω στο Κίνημα Αλλαγής συγκεκριμένα.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συνεχίζω. Επίσης, έλεγαν ότι για εμάς κυριαρχεί η επικοινωνιακή προβολή τού να δείξουμε πώς κάτι κάνουμε, ότι δεν υπάρχει σύνδεση στο διαδίκτυο, ενώ παράλληλα δεν ήθελαν και τις δωρεάν παροχές των εταιρειών που εξασφαλίσαμε, ώστε να έχουν όλοι πρόσβαση,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χρέωση, στις πλατφόρμες που χρησιμοποιεί το Υπουργείο.</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στο Κίνημα Αλλαγής. Το Κίνημα Αλλαγής κατήγγειλε τον Μάρτιο ότι στη χώρα μας υπάρχει μεγάλη υστέρηση σε σχέση με τις άλλες χώρες σε τεχνολογικούς μαθησιακούς και ανθρώπινους πόρους, ότι η αδυναμία τηλεδιάσκεψης -είναι τα λόγια του Κινήματος Αλλαγής , είναι λόγια συγκεκριμένα και είμαι στη διάθεσή σας για να σας δώσω τις δηλώσεις- μεταξύ εκπαιδευτικών, μεταξύ μαθητών και εκπαιδευτικών συνιστά κενή την ανακοίνωση περί σύγχρονης εξ αποστάσεως εκπαίδευσης  -αυτά τα έλεγε το κόμμα σας, 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ότι μεγάλο ζήτημα αποτελεί η μηδενική εκπαίδευση για τις εξ αποστάσεως πλατφόρμες και ότι αν αυτή η εξοικείωση </w:t>
      </w:r>
      <w:r>
        <w:rPr>
          <w:rFonts w:eastAsia="Times New Roman"/>
          <w:color w:val="222222"/>
          <w:szCs w:val="24"/>
          <w:shd w:val="clear" w:color="auto" w:fill="FFFFFF"/>
        </w:rPr>
        <w:lastRenderedPageBreak/>
        <w:t xml:space="preserve">είναι ευκολότερη για τους έχοντες πανεπιστημιακή μόρφωση εκπαιδευτικούς, είναι πολύ δύσκολη για γονείς και μικρά παιδιά.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αυτή η απαξίωση όλων των συντελεστών της εκπαιδευτικής διαδικασίας, που όχι μόνο τα κατάφεραν σε χρόνο ρεκόρ, αλλά απέδειξαν ότι η χώρα μας ουδόλως υστερεί έναντι των άλλων, τουναντίον υπερτερεί και σε τεχνολογικούς και σε μαθησιακούς και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δε μάλλον σε ανθρώπινους πόρους; Οι εκπαιδευτικοί μας απέδειξαν ότι και θέλουν  και μπορούν να δίνουν λύση έχοντας πάντοτε το συμφέρον των παιδιών στον νου και την καρδιά τους.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ακούγαμε τις απανταχού </w:t>
      </w:r>
      <w:proofErr w:type="spellStart"/>
      <w:r>
        <w:rPr>
          <w:rFonts w:eastAsia="Times New Roman"/>
          <w:color w:val="222222"/>
          <w:szCs w:val="24"/>
          <w:shd w:val="clear" w:color="auto" w:fill="FFFFFF"/>
        </w:rPr>
        <w:t>Κασσάνδρες</w:t>
      </w:r>
      <w:proofErr w:type="spellEnd"/>
      <w:r>
        <w:rPr>
          <w:rFonts w:eastAsia="Times New Roman"/>
          <w:color w:val="222222"/>
          <w:szCs w:val="24"/>
          <w:shd w:val="clear" w:color="auto" w:fill="FFFFFF"/>
        </w:rPr>
        <w:t xml:space="preserve"> από την αρχή αυτής της κρίσης, από την οποία σπεύσαμε αμέσως υπό αντίξοες συνθήκες να δημιουργήσουμε ένα ολόκληρο σύστημα εξ αποστάσεως εκπαίδευσης…</w:t>
      </w:r>
    </w:p>
    <w:p w:rsidR="00E9533A" w:rsidRDefault="00E9533A" w:rsidP="00E9533A">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Να ακούσετε τους ειδικούς, την Αρχή Προστασίας Προσωπικών Δεδομένων. </w:t>
      </w:r>
    </w:p>
    <w:p w:rsidR="00E9533A" w:rsidRDefault="00E9533A" w:rsidP="00E9533A">
      <w:pPr>
        <w:spacing w:line="600" w:lineRule="auto"/>
        <w:ind w:firstLine="720"/>
        <w:jc w:val="both"/>
        <w:rPr>
          <w:rFonts w:eastAsia="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szCs w:val="24"/>
        </w:rPr>
        <w:t xml:space="preserve"> Κυρία </w:t>
      </w:r>
      <w:proofErr w:type="spellStart"/>
      <w:r>
        <w:rPr>
          <w:rFonts w:eastAsia="Times New Roman"/>
          <w:szCs w:val="24"/>
        </w:rPr>
        <w:t>Κεφαλίδου</w:t>
      </w:r>
      <w:proofErr w:type="spellEnd"/>
      <w:r>
        <w:rPr>
          <w:rFonts w:eastAsia="Times New Roman"/>
          <w:szCs w:val="24"/>
        </w:rPr>
        <w:t xml:space="preserve">, επιτρέψτε μου. Σας άκουσα με πολύ μεγάλη προσοχή.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Αν ακούγαμε, λοιπόν, αυτές τις </w:t>
      </w:r>
      <w:proofErr w:type="spellStart"/>
      <w:r>
        <w:rPr>
          <w:rFonts w:eastAsia="Times New Roman"/>
          <w:color w:val="222222"/>
          <w:szCs w:val="24"/>
          <w:shd w:val="clear" w:color="auto" w:fill="FFFFFF"/>
        </w:rPr>
        <w:t>Κασσάνδρες</w:t>
      </w:r>
      <w:proofErr w:type="spellEnd"/>
      <w:r>
        <w:rPr>
          <w:rFonts w:eastAsia="Times New Roman"/>
          <w:color w:val="222222"/>
          <w:szCs w:val="24"/>
          <w:shd w:val="clear" w:color="auto" w:fill="FFFFFF"/>
        </w:rPr>
        <w:t xml:space="preserve">, τότε δεν θα είχαμε σήμερα τριάντα έξι εκατομμύρια λεπτά μαθημάτων σύγχρονης </w:t>
      </w:r>
      <w:proofErr w:type="spellStart"/>
      <w:r>
        <w:rPr>
          <w:rFonts w:eastAsia="Times New Roman"/>
          <w:color w:val="222222"/>
          <w:szCs w:val="24"/>
          <w:shd w:val="clear" w:color="auto" w:fill="FFFFFF"/>
        </w:rPr>
        <w:t>τηλεκπαίδευσης</w:t>
      </w:r>
      <w:proofErr w:type="spellEnd"/>
      <w:r>
        <w:rPr>
          <w:rFonts w:eastAsia="Times New Roman"/>
          <w:color w:val="222222"/>
          <w:szCs w:val="24"/>
          <w:shd w:val="clear" w:color="auto" w:fill="FFFFFF"/>
        </w:rPr>
        <w:t xml:space="preserve">. Δεν θα είχαμε δώσει στα παιδιά μας τη δυνατότητα να αξιοποιήσουν τους δύο αυτούς </w:t>
      </w:r>
      <w:r>
        <w:rPr>
          <w:rFonts w:eastAsia="Times New Roman"/>
          <w:color w:val="222222"/>
          <w:szCs w:val="24"/>
          <w:shd w:val="clear" w:color="auto" w:fill="FFFFFF"/>
        </w:rPr>
        <w:lastRenderedPageBreak/>
        <w:t>μήνες που τελούσαμε σε αναστολή διά ζώσης λειτουργίας των εκπαιδευτικών δομών, για να διατηρήσουν στενή την επαφή με την εκπαιδευτική διαδικασία.</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είχαμε ακούσει αυτές τις </w:t>
      </w:r>
      <w:proofErr w:type="spellStart"/>
      <w:r>
        <w:rPr>
          <w:rFonts w:eastAsia="Times New Roman"/>
          <w:color w:val="222222"/>
          <w:szCs w:val="24"/>
          <w:shd w:val="clear" w:color="auto" w:fill="FFFFFF"/>
        </w:rPr>
        <w:t>Κασσάνδρες</w:t>
      </w:r>
      <w:proofErr w:type="spellEnd"/>
      <w:r>
        <w:rPr>
          <w:rFonts w:eastAsia="Times New Roman"/>
          <w:color w:val="222222"/>
          <w:szCs w:val="24"/>
          <w:shd w:val="clear" w:color="auto" w:fill="FFFFFF"/>
        </w:rPr>
        <w:t xml:space="preserve">, δεν θα είχαμε δρομολογήσει και για τα σχολεία μας πάνω από 12 εκατομμύρια ευρώ σε εξοπλισμό από ΕΣΠΑ και 3 εκατομμύρια ευρώ σε εξοπλισμό από δωρεές. Δεν θα είχαμε εξασφαλίσει δωρεάν πρόσβαση στις εκπαιδευτικές πλατφόρμες από τους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κινητής τηλεφωνίας. Δεν θα είχαμε εξελίξει τις ίδιες τις ψηφιακές υποδομές του Υπουργείου.</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Δυσκολίες υπήρχαν σε αυτό το εγχείρημα και δοκιμασίες μεγάλες. Όμως, αυτή είναι η διαφορά μας, 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Εμείς αυτές τις δυσκολίες τις βλέπουμε σαν πρόκληση για να βελτιώνουμε τη δημόσια παροχή, να προσπαθούμε διαρκώς να βελτιώνουμε τις δημόσιες παροχές προς τους πολίτες.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επιλέξαμε να μην έχουμε μία στείρα αντιπαράθεση με τις δυνάμεις της άρνησης, της απαξίωσης κάθε προσπάθειας, με αυτούς που αν ήταν στο χέρι τους, τα παιδιά μας θα έμεναν σε εκπαιδευτική απραξία, τα παιδιά μας θα έμεναν στο σκοτάδι τους δύο μήνες αναστολής της λειτουργίας.</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έρχομαι στο ερώτημά σας για τη γνώμη και τις προδιαγραφές αναμετάδοσης σε πραγματικό χρόνο του μαθήματος, της τάξης, αναφορικά με την Αρχή Προστασίας Προσωπικών Δεδομένων.</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όταν η πολιτεία προβλέπει τη δυνατότητα για ορισμένους μαθητές να μείνουν εκτός σχολείου για προληπτικούς λόγους προστασίας της ατομικής υγείας και της δημόσιας Υγείας, είναι και αυτονόητη υποχρέωση της πολιτείας -το υπογραμμίζω, αυτονόητη!- να μεριμνήσει για την πρόσβαση των μαθητών αυτών στην εκπαιδευτική διαδικασία εξ αποστάσεως. </w:t>
      </w:r>
    </w:p>
    <w:p w:rsidR="00E9533A" w:rsidRDefault="00E9533A" w:rsidP="00E9533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μέρες τώρα έχουμε γίνει μάρτυρες μιας δίκης προθέσεων. Γιατί; Διότι θεωρούμε υποχρέωσή μας να εξασφαλίσουμε το δικαίωμα στην εκπαίδευση και γι’ αυτά τα παιδιά στα οποία δίνουμε τη δυνατότητα να μείνουν σπίτι για να προστατεύσουν όλους μας, τη δημόσια υγεία. Και παρά την εκστρατεία παραπληροφόρησης -στην οποία βλέπω με μεγάλη λύπη ότι συμμετέχετε και εσείς- χθες η Αρχή Προστασίας Δεδομένων Προσωπικού Χαρακτήρα -αναρωτιέμαι αν διαβάζουμε άλλο δελτίο τύπου, το έχω εδώ μπροστά μου, αναρωτιέμαι μήπως είναι διαφορετικό- είπε ξεκάθαρα ότι είναι νόμιμος ο σκοπός της επεξεργασίας.</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Ο σκοπός. Ποια είναι η διαδικασία;</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ΝΙΚΗ ΚΕΡΑΜΕΩΣ (Υπουργός Παιδείας και Θρησκευμάτων): </w:t>
      </w:r>
      <w:r>
        <w:rPr>
          <w:rFonts w:eastAsia="Times New Roman"/>
          <w:szCs w:val="24"/>
          <w:shd w:val="clear" w:color="auto" w:fill="FFFFFF"/>
        </w:rPr>
        <w:t>Το είπατε; Δεν το άκουσα. Είναι νόμιμος ο σκοπός.</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σας παρακαλώ. Έχετε μιλήσει </w:t>
      </w:r>
      <w:proofErr w:type="spellStart"/>
      <w:r>
        <w:rPr>
          <w:rFonts w:eastAsia="Times New Roman"/>
          <w:szCs w:val="24"/>
          <w:shd w:val="clear" w:color="auto" w:fill="FFFFFF"/>
        </w:rPr>
        <w:t>δεκατέσερα</w:t>
      </w:r>
      <w:proofErr w:type="spellEnd"/>
      <w:r>
        <w:rPr>
          <w:rFonts w:eastAsia="Times New Roman"/>
          <w:szCs w:val="24"/>
          <w:shd w:val="clear" w:color="auto" w:fill="FFFFFF"/>
        </w:rPr>
        <w:t xml:space="preserve"> λεπτά και δεν σας διέκοψε κανείς!</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 xml:space="preserve">Η πρόταση του Υπουργείου δεν είναι; </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ΝΙΚΗ ΚΕΡΑΜΕΩΣ (Υπουργός Παιδείας και Θρησκευμάτων):</w:t>
      </w:r>
      <w:r>
        <w:rPr>
          <w:rFonts w:eastAsia="Times New Roman"/>
          <w:szCs w:val="24"/>
          <w:shd w:val="clear" w:color="auto" w:fill="FFFFFF"/>
        </w:rPr>
        <w:t xml:space="preserve"> Α, προφανώς λέτε τώρα ότι υπάρχει. Γιατί άκουσα ότι η διάταξη είναι παράνομη, είναι το ένα, είναι το άλλο.</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Προϋποθέσεις δεν έχετε!</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ΠΡΟΕΔΡΕΥΩΝ (Χαράλαμπος Αθανασίου):</w:t>
      </w:r>
      <w:r>
        <w:rPr>
          <w:rFonts w:eastAsia="Times New Roman"/>
          <w:szCs w:val="24"/>
          <w:shd w:val="clear" w:color="auto" w:fill="FFFFFF"/>
        </w:rPr>
        <w:t xml:space="preserve"> 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σας παρακαλώ!</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ΝΙΚΗ ΚΕΡΑΜΕΩΣ (Υπουργός Παιδείας και Θρησκευμάτων):</w:t>
      </w:r>
      <w:r>
        <w:rPr>
          <w:rFonts w:eastAsia="Times New Roman"/>
          <w:szCs w:val="24"/>
          <w:shd w:val="clear" w:color="auto" w:fill="FFFFFF"/>
        </w:rPr>
        <w:t xml:space="preserve"> Βγήκε, λοιπόν, η αρχή χθες και τι είπε; Ότι είναι νόμιμος ο σκοπός της συγκεκριμένης επεξεργασίας, της ταυτόχρονης διδασκαλίας σε μαθητές με φυσική παρουσία…</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Ο σκοπός! Είστε και νομικός.</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ΝΙΚΗ ΚΕΡΑΜΕΩΣ (Υπουργός Παιδείας και Θρησκευμάτων): </w:t>
      </w:r>
      <w:r>
        <w:rPr>
          <w:rFonts w:eastAsia="Times New Roman"/>
          <w:szCs w:val="24"/>
          <w:shd w:val="clear" w:color="auto" w:fill="FFFFFF"/>
        </w:rPr>
        <w:t xml:space="preserve"> …και σε άλλους μαθητές με τη μέθοδο της εξ αποστάσεως εκπαίδευσης, όπως ακριβώς προβλέπεται στην πρόσφατη ρύθμιση.</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Πρώτον, λοιπόν, είναι νόμιμο. Δεν το άκουσα από τα λόγια σας αυτό καθόλου. Φαντάζομαι το θεωρείτε επουσιώδες.</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Ο σκοπός.</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ΝΙΚΗ ΚΕΡΑΜΕΩΣ (Υπουργός Παιδείας και Θρησκευμάτων):</w:t>
      </w:r>
      <w:r>
        <w:rPr>
          <w:rFonts w:eastAsia="Times New Roman"/>
          <w:szCs w:val="24"/>
          <w:shd w:val="clear" w:color="auto" w:fill="FFFFFF"/>
        </w:rPr>
        <w:t xml:space="preserve"> Δεύτερον, λέει ξεκάθαρα…</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αντί για </w:t>
      </w:r>
      <w:proofErr w:type="spellStart"/>
      <w:r>
        <w:rPr>
          <w:rFonts w:eastAsia="Times New Roman"/>
          <w:szCs w:val="24"/>
          <w:shd w:val="clear" w:color="auto" w:fill="FFFFFF"/>
        </w:rPr>
        <w:t>πεντε</w:t>
      </w:r>
      <w:proofErr w:type="spellEnd"/>
      <w:r>
        <w:rPr>
          <w:rFonts w:eastAsia="Times New Roman"/>
          <w:szCs w:val="24"/>
          <w:shd w:val="clear" w:color="auto" w:fill="FFFFFF"/>
        </w:rPr>
        <w:t xml:space="preserve"> λεπτά μιλήσατε </w:t>
      </w:r>
      <w:proofErr w:type="spellStart"/>
      <w:r>
        <w:rPr>
          <w:rFonts w:eastAsia="Times New Roman"/>
          <w:szCs w:val="24"/>
          <w:shd w:val="clear" w:color="auto" w:fill="FFFFFF"/>
        </w:rPr>
        <w:t>δεκατέσερα</w:t>
      </w:r>
      <w:proofErr w:type="spellEnd"/>
      <w:r>
        <w:rPr>
          <w:rFonts w:eastAsia="Times New Roman"/>
          <w:szCs w:val="24"/>
          <w:shd w:val="clear" w:color="auto" w:fill="FFFFFF"/>
        </w:rPr>
        <w:t xml:space="preserve"> λεπτά. Δεν σας διέκοψε κανείς. Αυτή είναι μία απάντηση.</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ΧΑΡΟΥΛΑ (ΧΑΡΑ) ΚΕΦΑΛΙΔΟΥ:</w:t>
      </w:r>
      <w:r>
        <w:rPr>
          <w:rFonts w:eastAsia="Times New Roman"/>
          <w:szCs w:val="24"/>
          <w:shd w:val="clear" w:color="auto" w:fill="FFFFFF"/>
        </w:rPr>
        <w:t xml:space="preserve"> Βεβαίως, σας ακούω.</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ΝΙΚΗ ΚΕΡΑΜΕΩΣ (Υπουργός Παιδείας και Θρησκευμάτων):</w:t>
      </w:r>
      <w:r>
        <w:rPr>
          <w:rFonts w:eastAsia="Times New Roman"/>
          <w:szCs w:val="24"/>
          <w:shd w:val="clear" w:color="auto" w:fill="FFFFFF"/>
        </w:rPr>
        <w:t xml:space="preserve"> 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καταλαβαίνω ότι αυτή ανακοίνωση προκάλεσε αναστάτωση γιατί έδειξε σε τι βαθμό υπάρχει παραποίηση και παραπληροφόρηση.  </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Συγνώμη, κυρία Υπουργέ.</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ΝΙΚΗ ΚΕΡΑΜΕΩΣ (Υπουργός Παιδείας και Θρησκευμάτων):</w:t>
      </w:r>
      <w:r>
        <w:rPr>
          <w:rFonts w:eastAsia="Times New Roman"/>
          <w:szCs w:val="24"/>
          <w:shd w:val="clear" w:color="auto" w:fill="FFFFFF"/>
        </w:rPr>
        <w:t xml:space="preserve"> Βγήκε, λοιπόν, αυτό το δελτίο Τύπου, το οποίο λέει…</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Κυρία Υπουργέ, με </w:t>
      </w:r>
      <w:proofErr w:type="spellStart"/>
      <w:r>
        <w:rPr>
          <w:rFonts w:eastAsia="Times New Roman"/>
          <w:szCs w:val="24"/>
          <w:shd w:val="clear" w:color="auto" w:fill="FFFFFF"/>
        </w:rPr>
        <w:t>συγχωρείτε</w:t>
      </w:r>
      <w:proofErr w:type="spellEnd"/>
      <w:r>
        <w:rPr>
          <w:rFonts w:eastAsia="Times New Roman"/>
          <w:szCs w:val="24"/>
          <w:shd w:val="clear" w:color="auto" w:fill="FFFFFF"/>
        </w:rPr>
        <w:t>.</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αυτή είναι η διαδικασία του κοινοβουλευτικού ελέγχου. Αυτή είναι και όλοι κρίνονται. </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ΧΑΡΟΥΛΑ (ΧΑΡΑ) ΚΕΦΑΛΙΔΟΥ: </w:t>
      </w:r>
      <w:r>
        <w:rPr>
          <w:rFonts w:eastAsia="Times New Roman"/>
          <w:szCs w:val="24"/>
          <w:shd w:val="clear" w:color="auto" w:fill="FFFFFF"/>
        </w:rPr>
        <w:t xml:space="preserve">Έχετε δίκιο, κύριε Πρόεδρε. Ζητώ συγνώμη. </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Παρακαλώ μη διακόπτετε.</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Συνεχίστε, κυρία Υπουργέ.</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ΝΙΚΗ ΚΕΡΑΜΕΩΣ (Υπουργός Παιδείας και Θρησκευμάτων): </w:t>
      </w:r>
      <w:r>
        <w:rPr>
          <w:rFonts w:eastAsia="Times New Roman"/>
          <w:szCs w:val="24"/>
          <w:shd w:val="clear" w:color="auto" w:fill="FFFFFF"/>
        </w:rPr>
        <w:t>Βγήκε, λοιπόν, η αρχή –παρά την εκστρατεία παραπληροφόρησης- και είπε επί της ουσίας δύο πράγματα:</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Πρώτον, είπε ότι είναι νόμιμος ο σκοπός της συγκεκριμένης διάταξης, δηλαδή της ταυτόχρονης διδασκαλίας σε μαθητές με φυσική παρουσία και σε άλλους μαθητές με τη μέθοδο της εξ αποστάσεως εκπαίδευσης, όπως προβλέπεται στη ρύθμιση.</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Είπε επίσης και κάτι άλλο. Εγώ τι είχα πει εδώ από τη Βουλή; Ότι για τη διαμόρφωση είχαμε διαβουλευθεί με την αρχή. Ήρθε, λοιπόν, το δελτίο Τύπου της αρχής και είπε ακριβώς αυτό, ότι έγινε συγκεκριμένα συμβουλευτική σύσταση της αρχής, είπε ότι ενσωματώθηκαν οι παρατηρήσεις. Και πράγματι, ενσωματώσαμε παρατηρήσεις της Αρχής Προστασίας Δεδομένων προσωπικού χαρακτήρα.</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Μετά τη χθεσινή ανακοίνωση της Αρχής, κάποιοι εν </w:t>
      </w:r>
      <w:proofErr w:type="spellStart"/>
      <w:r>
        <w:rPr>
          <w:rFonts w:eastAsia="Times New Roman"/>
          <w:szCs w:val="24"/>
          <w:shd w:val="clear" w:color="auto" w:fill="FFFFFF"/>
        </w:rPr>
        <w:t>απογνώσει</w:t>
      </w:r>
      <w:proofErr w:type="spellEnd"/>
      <w:r>
        <w:rPr>
          <w:rFonts w:eastAsia="Times New Roman"/>
          <w:szCs w:val="24"/>
          <w:shd w:val="clear" w:color="auto" w:fill="FFFFFF"/>
        </w:rPr>
        <w:t xml:space="preserve"> ψάχνουν νέες άμυνες και προσπαθούν να συνεχίσουν την παραπληροφόρηση, λέγοντας ότι δήθεν κάνουμε πίσω. Το διαμηνύω, λοιπόν. Ούτε βήμα πίσω! Προχωράμε, όπως ακριβώς ξεκινήσαμε, για την προάσπιση του δημοσίου συμφέροντος και ναι, έχουμε ήδη προβλέψει, 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όλο το πλαίσιο σε κάθε λεπτομέρεια. </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Κλείνω με το εξής: Εμείς κάνουμε αυτό που θεωρούμε το καθήκον μας και πάντοτε λαμβάνοντας μέριμνα για την προστασία όλων των μελών της εκπαιδευτικής κοινότητας. Προβλέπουμε αυτή τη δυνατότητα για τα παιδιά μας που μένουν σπίτι να έχουν κι αυτά δικαίωμα στην εκπαίδευση σε αυτές τις έκτακτες συνθήκες που ζούμε, να μπορούν να συνδεθούν ψηφιακά με την τάξη τους και να μην αποκοπούν από την εκπαιδευτική διαδικασία, επειδή προστατεύουν συνολικά τη δημόσια υγεία.</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Εγώ ερωτώ, όμως: Εσείς που ψηφίσατε «παρών» στη συγκεκριμένη ρύθμιση, 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xml:space="preserve"> και το κόμμα σας, τι ακριβώς προτείνετε; Και το ερώτημα, προφανώς, απευθύνεται σε όλα τα κόμματα της Αντιπολίτευσης και τους λοιπούς που καταψήφισαν ή αντιτάχθηκαν στη ρύθμιση αυτή. Τι απαντάτε στους μαθητές που μένουν σπίτι τους γιατί ο παππούς ή η γιαγιά που μένει μαζί τους μπορεί να ανήκει σε μία ομάδα αυξημένου κινδύνου και θέλουν και </w:t>
      </w:r>
      <w:r>
        <w:rPr>
          <w:rFonts w:eastAsia="Times New Roman"/>
          <w:szCs w:val="24"/>
          <w:shd w:val="clear" w:color="auto" w:fill="FFFFFF"/>
        </w:rPr>
        <w:lastRenderedPageBreak/>
        <w:t xml:space="preserve">θέλουμε να τους προστατέψουμε; Αυτά τα παιδιά, κυρία </w:t>
      </w:r>
      <w:proofErr w:type="spellStart"/>
      <w:r>
        <w:rPr>
          <w:rFonts w:eastAsia="Times New Roman"/>
          <w:szCs w:val="24"/>
          <w:shd w:val="clear" w:color="auto" w:fill="FFFFFF"/>
        </w:rPr>
        <w:t>Κεφαλίδου</w:t>
      </w:r>
      <w:proofErr w:type="spellEnd"/>
      <w:r>
        <w:rPr>
          <w:rFonts w:eastAsia="Times New Roman"/>
          <w:szCs w:val="24"/>
          <w:shd w:val="clear" w:color="auto" w:fill="FFFFFF"/>
        </w:rPr>
        <w:t>, να μην έχουν δικαίωμα στην εκπαίδευση;</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Ε, λοιπόν, εμείς θα αγωνιστούμε για να εξασφαλίσουμε σε όλους το δικαίωμα στην εκπαίδευση. Ας κοιτάξουμε επιτέλους μπροστά για το συμφέρον των παιδιών μας! Δεν θα αφήσουμε μικροπολιτικά και συνδικαλιστικά συμφέροντα να στέκονται εμπόδιο στην πρόοδο των παιδιών μας. Δεν θα κάνουμε καμία έκπτωση στην προάσπιση του δημοσίου συμφέροντος.</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ευχαριστώ. </w:t>
      </w:r>
    </w:p>
    <w:p w:rsidR="00E9533A" w:rsidRDefault="00E9533A" w:rsidP="00E9533A">
      <w:pPr>
        <w:spacing w:line="600" w:lineRule="auto"/>
        <w:ind w:firstLine="720"/>
        <w:jc w:val="both"/>
        <w:rPr>
          <w:rFonts w:eastAsia="Times New Roman"/>
          <w:b/>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 κυρία Υπουργέ.</w:t>
      </w:r>
      <w:r>
        <w:rPr>
          <w:rFonts w:eastAsia="Times New Roman"/>
          <w:b/>
          <w:szCs w:val="24"/>
          <w:shd w:val="clear" w:color="auto" w:fill="FFFFFF"/>
        </w:rPr>
        <w:t xml:space="preserve"> </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ΧΑΡΟΥΛΑ (ΧΑΡΑ) ΚΕΦΑΛΙΔΟΥ:</w:t>
      </w:r>
      <w:r>
        <w:rPr>
          <w:rFonts w:eastAsia="Times New Roman"/>
          <w:szCs w:val="24"/>
          <w:shd w:val="clear" w:color="auto" w:fill="FFFFFF"/>
        </w:rPr>
        <w:t xml:space="preserve"> Ευχαριστώ και εγώ. Είχαμε λίγο έντονο διάλογο, αλλά αυτός είναι ο κοινοβουλευτισμός. </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Κυρίες και κύριοι συνάδελφοι, αφού ευχαριστήσω όλους τους ερωτώντες Βουλευτές και τους Υπουργούς, ολοκληρώθηκε η συζήτηση των επικαίρων ερωτήσεων.</w:t>
      </w:r>
    </w:p>
    <w:p w:rsidR="00E9533A" w:rsidRDefault="00E9533A" w:rsidP="00E9533A">
      <w:pPr>
        <w:spacing w:line="600" w:lineRule="auto"/>
        <w:ind w:firstLine="720"/>
        <w:jc w:val="both"/>
        <w:rPr>
          <w:rFonts w:eastAsia="Times New Roman"/>
          <w:szCs w:val="24"/>
          <w:shd w:val="clear" w:color="auto" w:fill="FFFFFF"/>
        </w:rPr>
      </w:pPr>
      <w:r>
        <w:rPr>
          <w:rFonts w:eastAsia="Times New Roman"/>
          <w:szCs w:val="24"/>
          <w:shd w:val="clear" w:color="auto" w:fill="FFFFFF"/>
        </w:rPr>
        <w:t>Ερωτάται το Σώμα: Δέχεστε στο σημείο αυτό να λύσουμε τη συνεδρίαση;</w:t>
      </w:r>
    </w:p>
    <w:p w:rsidR="00E9533A" w:rsidRDefault="00E9533A" w:rsidP="00E9533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ΟΛΟΙ ΟΙ ΒΟΥΛΕΥΤΕΣ: </w:t>
      </w:r>
      <w:r>
        <w:rPr>
          <w:rFonts w:eastAsia="Times New Roman"/>
          <w:szCs w:val="24"/>
          <w:shd w:val="clear" w:color="auto" w:fill="FFFFFF"/>
        </w:rPr>
        <w:t>Μάλιστα, μάλιστα.</w:t>
      </w:r>
    </w:p>
    <w:p w:rsidR="00E9533A" w:rsidRDefault="00E9533A" w:rsidP="00E9533A">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 xml:space="preserve">Με τη συναίνεση του Σώματος και ώρα 11.50΄ </w:t>
      </w:r>
      <w:proofErr w:type="spellStart"/>
      <w:r>
        <w:rPr>
          <w:rFonts w:eastAsia="Times New Roman"/>
          <w:szCs w:val="24"/>
          <w:shd w:val="clear" w:color="auto" w:fill="FFFFFF"/>
        </w:rPr>
        <w:t>λύεται</w:t>
      </w:r>
      <w:proofErr w:type="spellEnd"/>
      <w:r>
        <w:rPr>
          <w:rFonts w:eastAsia="Times New Roman"/>
          <w:szCs w:val="24"/>
          <w:shd w:val="clear" w:color="auto" w:fill="FFFFFF"/>
        </w:rPr>
        <w:t xml:space="preserve"> η συνεδρίαση για αύριο ημέρα Πέμπτη 14 Μαΐου 2020 και ώρα 9.30΄, με αντικείμενο εργασιών του Σώματος: νομοθετική εργασία, σύμφωνα με την ημερήσια διάταξη που έχει διανεμηθεί.</w:t>
      </w:r>
    </w:p>
    <w:p w:rsidR="00E9533A" w:rsidRDefault="00E9533A" w:rsidP="00E9533A">
      <w:pPr>
        <w:spacing w:line="600" w:lineRule="auto"/>
        <w:ind w:firstLine="720"/>
        <w:jc w:val="both"/>
        <w:rPr>
          <w:rFonts w:eastAsia="Times New Roman"/>
          <w:b/>
          <w:szCs w:val="24"/>
        </w:rPr>
      </w:pPr>
      <w:r>
        <w:rPr>
          <w:rFonts w:eastAsia="Times New Roman"/>
          <w:b/>
          <w:szCs w:val="24"/>
          <w:shd w:val="clear" w:color="auto" w:fill="FFFFFF"/>
        </w:rPr>
        <w:t xml:space="preserve">Ο ΠΡΟΕΔΡΟΣ </w:t>
      </w:r>
      <w:r>
        <w:rPr>
          <w:rFonts w:eastAsia="Times New Roman"/>
          <w:b/>
          <w:szCs w:val="24"/>
          <w:shd w:val="clear" w:color="auto" w:fill="FFFFFF"/>
        </w:rPr>
        <w:tab/>
      </w:r>
      <w:r>
        <w:rPr>
          <w:rFonts w:eastAsia="Times New Roman"/>
          <w:b/>
          <w:szCs w:val="24"/>
          <w:shd w:val="clear" w:color="auto" w:fill="FFFFFF"/>
        </w:rPr>
        <w:tab/>
      </w:r>
      <w:r>
        <w:rPr>
          <w:rFonts w:eastAsia="Times New Roman"/>
          <w:b/>
          <w:szCs w:val="24"/>
          <w:shd w:val="clear" w:color="auto" w:fill="FFFFFF"/>
        </w:rPr>
        <w:tab/>
      </w:r>
      <w:r>
        <w:rPr>
          <w:rFonts w:eastAsia="Times New Roman"/>
          <w:b/>
          <w:szCs w:val="24"/>
          <w:shd w:val="clear" w:color="auto" w:fill="FFFFFF"/>
        </w:rPr>
        <w:tab/>
      </w:r>
      <w:r>
        <w:rPr>
          <w:rFonts w:eastAsia="Times New Roman"/>
          <w:b/>
          <w:szCs w:val="24"/>
          <w:shd w:val="clear" w:color="auto" w:fill="FFFFFF"/>
        </w:rPr>
        <w:tab/>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13"/>
    <w:rsid w:val="003D49E1"/>
    <w:rsid w:val="009B1DFF"/>
    <w:rsid w:val="00C70013"/>
    <w:rsid w:val="00E953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7B98"/>
  <w15:chartTrackingRefBased/>
  <w15:docId w15:val="{312ACAC3-FCC5-47AE-B45F-04B72CAB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33A"/>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28505">
      <w:bodyDiv w:val="1"/>
      <w:marLeft w:val="0"/>
      <w:marRight w:val="0"/>
      <w:marTop w:val="0"/>
      <w:marBottom w:val="0"/>
      <w:divBdr>
        <w:top w:val="none" w:sz="0" w:space="0" w:color="auto"/>
        <w:left w:val="none" w:sz="0" w:space="0" w:color="auto"/>
        <w:bottom w:val="none" w:sz="0" w:space="0" w:color="auto"/>
        <w:right w:val="none" w:sz="0" w:space="0" w:color="auto"/>
      </w:divBdr>
    </w:div>
    <w:div w:id="11983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131</Pages>
  <Words>23938</Words>
  <Characters>129267</Characters>
  <Application>Microsoft Office Word</Application>
  <DocSecurity>0</DocSecurity>
  <Lines>1077</Lines>
  <Paragraphs>305</Paragraphs>
  <ScaleCrop>false</ScaleCrop>
  <Company>Hellenic Parliament BTE</Company>
  <LinksUpToDate>false</LinksUpToDate>
  <CharactersWithSpaces>152900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2020-05-20T10:13:00Z</dcterms:created>
  <dcterms:modified xsi:type="dcterms:W3CDTF">2020-05-20T10:15:00Z</dcterms:modified>
</cp:coreProperties>
</file>