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5BE" w:rsidRPr="004F792F" w:rsidRDefault="00D155BE" w:rsidP="00D155BE">
      <w:pPr>
        <w:spacing w:line="600" w:lineRule="auto"/>
        <w:ind w:firstLine="720"/>
        <w:rPr>
          <w:rFonts w:ascii="Arial" w:hAnsi="Arial" w:cs="Arial"/>
          <w:sz w:val="24"/>
          <w:szCs w:val="24"/>
        </w:rPr>
      </w:pPr>
      <w:r w:rsidRPr="004F792F">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D155BE" w:rsidRPr="004F792F" w:rsidRDefault="00D155BE" w:rsidP="00D155BE">
      <w:pPr>
        <w:spacing w:line="600" w:lineRule="auto"/>
        <w:ind w:firstLine="720"/>
        <w:rPr>
          <w:rFonts w:ascii="Arial" w:hAnsi="Arial" w:cs="Arial"/>
          <w:sz w:val="24"/>
          <w:szCs w:val="24"/>
        </w:rPr>
      </w:pPr>
    </w:p>
    <w:p w:rsidR="00D155BE" w:rsidRPr="004F792F" w:rsidRDefault="00D155BE" w:rsidP="00D155BE">
      <w:pPr>
        <w:spacing w:line="600" w:lineRule="auto"/>
        <w:ind w:firstLine="720"/>
        <w:rPr>
          <w:rFonts w:ascii="Arial" w:hAnsi="Arial" w:cs="Arial"/>
          <w:sz w:val="24"/>
          <w:szCs w:val="24"/>
        </w:rPr>
      </w:pPr>
      <w:r w:rsidRPr="004F792F">
        <w:rPr>
          <w:rFonts w:ascii="Arial" w:hAnsi="Arial" w:cs="Arial"/>
          <w:sz w:val="24"/>
          <w:szCs w:val="24"/>
        </w:rPr>
        <w:t>ΠΙΝΑΚΑΣ ΠΕΡΙΕΧΟΜΕΝΩΝ</w:t>
      </w:r>
    </w:p>
    <w:p w:rsidR="00D155BE" w:rsidRPr="004F792F" w:rsidRDefault="00D155BE" w:rsidP="00D155BE">
      <w:pPr>
        <w:spacing w:line="600" w:lineRule="auto"/>
        <w:ind w:firstLine="720"/>
        <w:rPr>
          <w:rFonts w:ascii="Arial" w:hAnsi="Arial" w:cs="Arial"/>
          <w:sz w:val="24"/>
          <w:szCs w:val="24"/>
        </w:rPr>
      </w:pPr>
      <w:r w:rsidRPr="004F792F">
        <w:rPr>
          <w:rFonts w:ascii="Arial" w:hAnsi="Arial" w:cs="Arial"/>
          <w:sz w:val="24"/>
          <w:szCs w:val="24"/>
        </w:rPr>
        <w:t xml:space="preserve">ΙΗ’ ΠΕΡΙΟΔΟΣ </w:t>
      </w:r>
    </w:p>
    <w:p w:rsidR="00D155BE" w:rsidRPr="004F792F" w:rsidRDefault="00D155BE" w:rsidP="00D155BE">
      <w:pPr>
        <w:spacing w:line="600" w:lineRule="auto"/>
        <w:ind w:firstLine="720"/>
        <w:rPr>
          <w:rFonts w:ascii="Arial" w:hAnsi="Arial" w:cs="Arial"/>
          <w:sz w:val="24"/>
          <w:szCs w:val="24"/>
        </w:rPr>
      </w:pPr>
      <w:r w:rsidRPr="004F792F">
        <w:rPr>
          <w:rFonts w:ascii="Arial" w:hAnsi="Arial" w:cs="Arial"/>
          <w:sz w:val="24"/>
          <w:szCs w:val="24"/>
        </w:rPr>
        <w:t>ΠΡΟΕΔΡΕΥΟΜΕΝΗΣ ΚΟΙΝΟΒΟΥΛΕΥΤΙΚΗΣ ΔΗΜΟΚΡΑΤΙΑΣ</w:t>
      </w:r>
    </w:p>
    <w:p w:rsidR="00D155BE" w:rsidRPr="004F792F" w:rsidRDefault="00D155BE" w:rsidP="00D155BE">
      <w:pPr>
        <w:spacing w:line="600" w:lineRule="auto"/>
        <w:ind w:firstLine="720"/>
        <w:rPr>
          <w:rFonts w:ascii="Arial" w:hAnsi="Arial" w:cs="Arial"/>
          <w:sz w:val="24"/>
          <w:szCs w:val="24"/>
        </w:rPr>
      </w:pPr>
      <w:r w:rsidRPr="004F792F">
        <w:rPr>
          <w:rFonts w:ascii="Arial" w:hAnsi="Arial" w:cs="Arial"/>
          <w:sz w:val="24"/>
          <w:szCs w:val="24"/>
        </w:rPr>
        <w:t>ΣΥΝΟΔΟΣ Α΄</w:t>
      </w:r>
    </w:p>
    <w:p w:rsidR="00D155BE" w:rsidRPr="004F792F" w:rsidRDefault="00D155BE" w:rsidP="00D155BE">
      <w:pPr>
        <w:spacing w:line="600" w:lineRule="auto"/>
        <w:ind w:firstLine="720"/>
        <w:rPr>
          <w:rFonts w:ascii="Arial" w:hAnsi="Arial" w:cs="Arial"/>
          <w:sz w:val="24"/>
          <w:szCs w:val="24"/>
        </w:rPr>
      </w:pPr>
    </w:p>
    <w:p w:rsidR="00D155BE" w:rsidRPr="004F792F" w:rsidRDefault="00D155BE" w:rsidP="00D155BE">
      <w:pPr>
        <w:spacing w:line="600" w:lineRule="auto"/>
        <w:ind w:firstLine="720"/>
        <w:rPr>
          <w:rFonts w:ascii="Arial" w:hAnsi="Arial" w:cs="Arial"/>
          <w:sz w:val="24"/>
          <w:szCs w:val="24"/>
        </w:rPr>
      </w:pPr>
      <w:r w:rsidRPr="004F792F">
        <w:rPr>
          <w:rFonts w:ascii="Arial" w:hAnsi="Arial" w:cs="Arial"/>
          <w:sz w:val="24"/>
          <w:szCs w:val="24"/>
        </w:rPr>
        <w:t>ΣΥΝΕΔΡΙΑΣΗ ΡΛΒ΄</w:t>
      </w:r>
    </w:p>
    <w:p w:rsidR="00D155BE" w:rsidRPr="004F792F" w:rsidRDefault="00D155BE" w:rsidP="00D155BE">
      <w:pPr>
        <w:spacing w:line="600" w:lineRule="auto"/>
        <w:ind w:firstLine="720"/>
        <w:rPr>
          <w:rFonts w:ascii="Arial" w:hAnsi="Arial" w:cs="Arial"/>
          <w:sz w:val="24"/>
          <w:szCs w:val="24"/>
        </w:rPr>
      </w:pPr>
      <w:r>
        <w:rPr>
          <w:rFonts w:ascii="Arial" w:hAnsi="Arial" w:cs="Arial"/>
          <w:sz w:val="24"/>
          <w:szCs w:val="24"/>
        </w:rPr>
        <w:t xml:space="preserve">Τρίτη </w:t>
      </w:r>
      <w:r w:rsidRPr="004F792F">
        <w:rPr>
          <w:rFonts w:ascii="Arial" w:hAnsi="Arial" w:cs="Arial"/>
          <w:sz w:val="24"/>
          <w:szCs w:val="24"/>
        </w:rPr>
        <w:t>5 Μαΐου 2020</w:t>
      </w:r>
    </w:p>
    <w:p w:rsidR="00D155BE" w:rsidRPr="004F792F" w:rsidRDefault="00D155BE" w:rsidP="00D155BE">
      <w:pPr>
        <w:spacing w:line="600" w:lineRule="auto"/>
        <w:ind w:firstLine="720"/>
        <w:rPr>
          <w:rFonts w:ascii="Arial" w:hAnsi="Arial" w:cs="Arial"/>
          <w:sz w:val="24"/>
          <w:szCs w:val="24"/>
        </w:rPr>
      </w:pPr>
    </w:p>
    <w:p w:rsidR="00D155BE" w:rsidRPr="004F792F" w:rsidRDefault="00D155BE" w:rsidP="00D155BE">
      <w:pPr>
        <w:spacing w:line="600" w:lineRule="auto"/>
        <w:ind w:firstLine="720"/>
        <w:rPr>
          <w:rFonts w:ascii="Arial" w:hAnsi="Arial" w:cs="Arial"/>
          <w:sz w:val="24"/>
          <w:szCs w:val="24"/>
        </w:rPr>
      </w:pPr>
      <w:r w:rsidRPr="004F792F">
        <w:rPr>
          <w:rFonts w:ascii="Arial" w:hAnsi="Arial" w:cs="Arial"/>
          <w:sz w:val="24"/>
          <w:szCs w:val="24"/>
        </w:rPr>
        <w:t>ΘΕΜΑΤΑ</w:t>
      </w:r>
    </w:p>
    <w:p w:rsidR="00D155BE" w:rsidRDefault="00D155BE" w:rsidP="00D155BE">
      <w:pPr>
        <w:spacing w:line="600" w:lineRule="auto"/>
        <w:ind w:firstLine="720"/>
        <w:rPr>
          <w:rFonts w:ascii="Arial" w:hAnsi="Arial" w:cs="Arial"/>
          <w:sz w:val="24"/>
          <w:szCs w:val="24"/>
        </w:rPr>
      </w:pPr>
      <w:r w:rsidRPr="004F792F">
        <w:rPr>
          <w:rFonts w:ascii="Arial" w:hAnsi="Arial" w:cs="Arial"/>
          <w:sz w:val="24"/>
          <w:szCs w:val="24"/>
        </w:rPr>
        <w:t xml:space="preserve"> </w:t>
      </w:r>
      <w:r w:rsidRPr="004F792F">
        <w:rPr>
          <w:rFonts w:ascii="Arial" w:hAnsi="Arial" w:cs="Arial"/>
          <w:sz w:val="24"/>
          <w:szCs w:val="24"/>
        </w:rPr>
        <w:br/>
        <w:t xml:space="preserve">Α. ΕΙΔΙΚΑ ΘΕΜΑΤΑ </w:t>
      </w:r>
      <w:r w:rsidRPr="004F792F">
        <w:rPr>
          <w:rFonts w:ascii="Arial" w:hAnsi="Arial" w:cs="Arial"/>
          <w:sz w:val="24"/>
          <w:szCs w:val="24"/>
        </w:rPr>
        <w:br/>
        <w:t xml:space="preserve">1. Επικύρωση Πρακτικών, σελ. </w:t>
      </w:r>
      <w:r w:rsidRPr="004F792F">
        <w:rPr>
          <w:rFonts w:ascii="Arial" w:hAnsi="Arial" w:cs="Arial"/>
          <w:sz w:val="24"/>
          <w:szCs w:val="24"/>
        </w:rPr>
        <w:br/>
        <w:t xml:space="preserve">2. Αναφορά στην επέτειο των δέκα χρόνων από την τραγωδία στο υποκατάστημα της Marfin και τήρηση ενός λεπτού σιγής στη μνήμη των θυμάτων., σελ. </w:t>
      </w:r>
      <w:r w:rsidRPr="004F792F">
        <w:rPr>
          <w:rFonts w:ascii="Arial" w:hAnsi="Arial" w:cs="Arial"/>
          <w:sz w:val="24"/>
          <w:szCs w:val="24"/>
        </w:rPr>
        <w:br/>
      </w:r>
      <w:r w:rsidRPr="004F792F">
        <w:rPr>
          <w:rFonts w:ascii="Arial" w:hAnsi="Arial" w:cs="Arial"/>
          <w:sz w:val="24"/>
          <w:szCs w:val="24"/>
        </w:rPr>
        <w:lastRenderedPageBreak/>
        <w:t xml:space="preserve">3. Επί διαδικαστικού θέματος., σελ. </w:t>
      </w:r>
      <w:r w:rsidRPr="004F792F">
        <w:rPr>
          <w:rFonts w:ascii="Arial" w:hAnsi="Arial" w:cs="Arial"/>
          <w:sz w:val="24"/>
          <w:szCs w:val="24"/>
        </w:rPr>
        <w:br/>
        <w:t xml:space="preserve"> </w:t>
      </w:r>
      <w:r w:rsidRPr="004F792F">
        <w:rPr>
          <w:rFonts w:ascii="Arial" w:hAnsi="Arial" w:cs="Arial"/>
          <w:sz w:val="24"/>
          <w:szCs w:val="24"/>
        </w:rPr>
        <w:br/>
        <w:t xml:space="preserve">Β. ΚΟΙΝΟΒΟΥΛΕΥΤΙΚΟΣ ΕΛΕΓΧΟΣ </w:t>
      </w:r>
      <w:r w:rsidRPr="004F792F">
        <w:rPr>
          <w:rFonts w:ascii="Arial" w:hAnsi="Arial" w:cs="Arial"/>
          <w:sz w:val="24"/>
          <w:szCs w:val="24"/>
        </w:rPr>
        <w:br/>
        <w:t xml:space="preserve">Ανακοίνωση του δελτίου επικαίρων ερωτήσεων της Τετάρτης 6 Μαΐου 2020., σελ. </w:t>
      </w:r>
      <w:r w:rsidRPr="004F792F">
        <w:rPr>
          <w:rFonts w:ascii="Arial" w:hAnsi="Arial" w:cs="Arial"/>
          <w:sz w:val="24"/>
          <w:szCs w:val="24"/>
        </w:rPr>
        <w:br/>
        <w:t xml:space="preserve"> </w:t>
      </w:r>
      <w:r w:rsidRPr="004F792F">
        <w:rPr>
          <w:rFonts w:ascii="Arial" w:hAnsi="Arial" w:cs="Arial"/>
          <w:sz w:val="24"/>
          <w:szCs w:val="24"/>
        </w:rPr>
        <w:br/>
        <w:t xml:space="preserve">Γ. ΝΟΜΟΘΕΤΙΚΗ ΕΡΓΑΣΙΑ </w:t>
      </w:r>
      <w:r w:rsidRPr="004F792F">
        <w:rPr>
          <w:rFonts w:ascii="Arial" w:hAnsi="Arial" w:cs="Arial"/>
          <w:sz w:val="24"/>
          <w:szCs w:val="24"/>
        </w:rPr>
        <w:br/>
        <w:t xml:space="preserve">1. Συζήτηση και ψήφιση επί της αρχής, των άρθρων, των τροπολογιών και του συνόλου του σχεδίου νόμου του Υπουργείου Περιβάλλοντος και Ενέργειας: «Εκσυγχρονισμός περιβαλλοντικής νομοθεσίας, ενσωμάτωση στην ελληνική νομοθεσία των Oδηγιών 2018/844 και 2019/692 του Eυρωπαϊκού Kοινοβουλίου και του Συμβουλίου και λοιπές διατάξεις»., σελ. </w:t>
      </w:r>
      <w:r w:rsidRPr="004F792F">
        <w:rPr>
          <w:rFonts w:ascii="Arial" w:hAnsi="Arial" w:cs="Arial"/>
          <w:sz w:val="24"/>
          <w:szCs w:val="24"/>
        </w:rPr>
        <w:br/>
        <w:t>2. Αιτήσεις διεξαγωγής ονομαστικής ψηφοφορίας επί του σχεδίου νόμου του Υπουργείου Πε</w:t>
      </w:r>
      <w:r>
        <w:rPr>
          <w:rFonts w:ascii="Arial" w:hAnsi="Arial" w:cs="Arial"/>
          <w:sz w:val="24"/>
          <w:szCs w:val="24"/>
        </w:rPr>
        <w:t>ριβάλλοντος και Ενέργειας:</w:t>
      </w:r>
      <w:r w:rsidRPr="004F792F">
        <w:rPr>
          <w:rFonts w:ascii="Arial" w:hAnsi="Arial" w:cs="Arial"/>
          <w:sz w:val="24"/>
          <w:szCs w:val="24"/>
        </w:rPr>
        <w:t xml:space="preserve"> </w:t>
      </w:r>
      <w:r w:rsidRPr="004F792F">
        <w:rPr>
          <w:rFonts w:ascii="Arial" w:hAnsi="Arial" w:cs="Arial"/>
          <w:sz w:val="24"/>
          <w:szCs w:val="24"/>
        </w:rPr>
        <w:br/>
        <w:t xml:space="preserve">   α) Βουλευτών  της Κοινοβουλευτικής Ομάδας του Κινήματος Αλλαγής.επί των άρθρων 17, 20, 24, 27, 44, 46, 93 και 110 του σχεδίου νόμου, σελ. </w:t>
      </w:r>
      <w:r w:rsidRPr="004F792F">
        <w:rPr>
          <w:rFonts w:ascii="Arial" w:hAnsi="Arial" w:cs="Arial"/>
          <w:sz w:val="24"/>
          <w:szCs w:val="24"/>
        </w:rPr>
        <w:br/>
        <w:t xml:space="preserve">   β) Βουλευτών της Κοινοβουλευτικής Ομάδας του Κομμουνιστικού Κόμματος Ελλάδας επί της αρχής και επί των άρθρων 2, 3, 4, 7, 11, 44, 48, 50, 83, 92, 93, 110, 115 και 119 του σχεδίου νόμου., σελ. </w:t>
      </w:r>
      <w:r w:rsidRPr="004F792F">
        <w:rPr>
          <w:rFonts w:ascii="Arial" w:hAnsi="Arial" w:cs="Arial"/>
          <w:sz w:val="24"/>
          <w:szCs w:val="24"/>
        </w:rPr>
        <w:br/>
        <w:t xml:space="preserve">3. Αποχώρηση της Κοινοβουλευτικής Ομάδας του Συνασπισμού της </w:t>
      </w:r>
      <w:r w:rsidRPr="004F792F">
        <w:rPr>
          <w:rFonts w:ascii="Arial" w:hAnsi="Arial" w:cs="Arial"/>
          <w:sz w:val="24"/>
          <w:szCs w:val="24"/>
        </w:rPr>
        <w:lastRenderedPageBreak/>
        <w:t xml:space="preserve">Ριζοσπαστικής Αριστεράς., σελ. </w:t>
      </w:r>
      <w:r w:rsidRPr="004F792F">
        <w:rPr>
          <w:rFonts w:ascii="Arial" w:hAnsi="Arial" w:cs="Arial"/>
          <w:sz w:val="24"/>
          <w:szCs w:val="24"/>
        </w:rPr>
        <w:br/>
        <w:t xml:space="preserve">4. Ονομαστική ηλεκτρονική ψηφοφορία επί της αρχής και επί των άρθρων 2, 3, 4, 7, 11, 17, 20, 24, 27, 44, 46, 48, 50, 83, 92, 93, 110, 115 και 119 του σχεδίου νόμου., σελ. </w:t>
      </w:r>
      <w:r w:rsidRPr="004F792F">
        <w:rPr>
          <w:rFonts w:ascii="Arial" w:hAnsi="Arial" w:cs="Arial"/>
          <w:sz w:val="24"/>
          <w:szCs w:val="24"/>
        </w:rPr>
        <w:br/>
        <w:t xml:space="preserve">5. Επιστολικές ψήφοι επί της ονομαστικής ψηφοφορίας., σελ. </w:t>
      </w:r>
    </w:p>
    <w:p w:rsidR="00D155BE" w:rsidRDefault="00D155BE" w:rsidP="00D155BE">
      <w:pPr>
        <w:spacing w:line="600" w:lineRule="auto"/>
        <w:ind w:firstLine="720"/>
        <w:rPr>
          <w:rFonts w:ascii="Arial" w:hAnsi="Arial" w:cs="Arial"/>
          <w:sz w:val="24"/>
          <w:szCs w:val="24"/>
        </w:rPr>
      </w:pPr>
    </w:p>
    <w:p w:rsidR="00D155BE" w:rsidRDefault="00D155BE" w:rsidP="00D155BE">
      <w:pPr>
        <w:spacing w:line="600" w:lineRule="auto"/>
        <w:ind w:firstLine="720"/>
        <w:rPr>
          <w:rFonts w:ascii="Arial" w:hAnsi="Arial" w:cs="Arial"/>
          <w:sz w:val="24"/>
          <w:szCs w:val="24"/>
        </w:rPr>
      </w:pPr>
      <w:r>
        <w:rPr>
          <w:rFonts w:ascii="Arial" w:hAnsi="Arial" w:cs="Arial"/>
          <w:sz w:val="24"/>
          <w:szCs w:val="24"/>
        </w:rPr>
        <w:t>ΠΡΟΕΔΡΟΣ</w:t>
      </w:r>
    </w:p>
    <w:p w:rsidR="00D155BE" w:rsidRDefault="00D155BE" w:rsidP="00D155BE">
      <w:pPr>
        <w:spacing w:line="600" w:lineRule="auto"/>
        <w:ind w:firstLine="720"/>
        <w:rPr>
          <w:rFonts w:ascii="Arial" w:hAnsi="Arial" w:cs="Arial"/>
          <w:sz w:val="24"/>
          <w:szCs w:val="24"/>
        </w:rPr>
      </w:pPr>
      <w:r>
        <w:rPr>
          <w:rFonts w:ascii="Arial" w:hAnsi="Arial" w:cs="Arial"/>
          <w:sz w:val="24"/>
          <w:szCs w:val="24"/>
        </w:rPr>
        <w:t>ΤΑΣΟΥΛΑΣ Κ., σελ.</w:t>
      </w:r>
    </w:p>
    <w:p w:rsidR="00D155BE" w:rsidRDefault="00D155BE" w:rsidP="00D155BE">
      <w:pPr>
        <w:spacing w:line="600" w:lineRule="auto"/>
        <w:ind w:firstLine="720"/>
        <w:rPr>
          <w:rFonts w:ascii="Arial" w:hAnsi="Arial" w:cs="Arial"/>
          <w:sz w:val="24"/>
          <w:szCs w:val="24"/>
        </w:rPr>
      </w:pPr>
    </w:p>
    <w:p w:rsidR="00D155BE" w:rsidRDefault="00D155BE" w:rsidP="00D155BE">
      <w:pPr>
        <w:spacing w:line="600" w:lineRule="auto"/>
        <w:ind w:firstLine="720"/>
        <w:rPr>
          <w:rFonts w:ascii="Arial" w:hAnsi="Arial" w:cs="Arial"/>
          <w:sz w:val="24"/>
          <w:szCs w:val="24"/>
        </w:rPr>
      </w:pPr>
      <w:r>
        <w:rPr>
          <w:rFonts w:ascii="Arial" w:hAnsi="Arial" w:cs="Arial"/>
          <w:sz w:val="24"/>
          <w:szCs w:val="24"/>
        </w:rPr>
        <w:t>ΠΡΟΕΔΡΕΥΟΝΤΕΣ</w:t>
      </w:r>
    </w:p>
    <w:p w:rsidR="00D155BE" w:rsidRDefault="00D155BE" w:rsidP="00D155BE">
      <w:pPr>
        <w:spacing w:line="600" w:lineRule="auto"/>
        <w:ind w:firstLine="720"/>
        <w:rPr>
          <w:rFonts w:ascii="Arial" w:hAnsi="Arial" w:cs="Arial"/>
          <w:sz w:val="24"/>
          <w:szCs w:val="24"/>
        </w:rPr>
      </w:pPr>
      <w:r>
        <w:rPr>
          <w:rFonts w:ascii="Arial" w:hAnsi="Arial" w:cs="Arial"/>
          <w:sz w:val="24"/>
          <w:szCs w:val="24"/>
        </w:rPr>
        <w:t>ΚΑΚΛΑΜΑΝΗΣ Ν., σελ.</w:t>
      </w:r>
    </w:p>
    <w:p w:rsidR="00D155BE" w:rsidRDefault="00D155BE" w:rsidP="00D155BE">
      <w:pPr>
        <w:spacing w:line="600" w:lineRule="auto"/>
        <w:ind w:firstLine="720"/>
        <w:rPr>
          <w:rFonts w:ascii="Arial" w:hAnsi="Arial" w:cs="Arial"/>
          <w:sz w:val="24"/>
          <w:szCs w:val="24"/>
        </w:rPr>
      </w:pPr>
      <w:r>
        <w:rPr>
          <w:rFonts w:ascii="Arial" w:hAnsi="Arial" w:cs="Arial"/>
          <w:sz w:val="24"/>
          <w:szCs w:val="24"/>
        </w:rPr>
        <w:t>ΣΑΚΟΡΑΦΑ Σ., σελ.</w:t>
      </w:r>
    </w:p>
    <w:p w:rsidR="00D155BE" w:rsidRDefault="00D155BE" w:rsidP="00D155BE">
      <w:pPr>
        <w:spacing w:line="600" w:lineRule="auto"/>
        <w:ind w:firstLine="720"/>
        <w:rPr>
          <w:rFonts w:ascii="Arial" w:hAnsi="Arial" w:cs="Arial"/>
          <w:sz w:val="24"/>
          <w:szCs w:val="24"/>
        </w:rPr>
      </w:pPr>
      <w:r>
        <w:rPr>
          <w:rFonts w:ascii="Arial" w:hAnsi="Arial" w:cs="Arial"/>
          <w:sz w:val="24"/>
          <w:szCs w:val="24"/>
        </w:rPr>
        <w:t>ΛΑΜΠΡΟΥΛΗΣ Γ., σελ.</w:t>
      </w:r>
    </w:p>
    <w:p w:rsidR="00D155BE" w:rsidRDefault="00D155BE" w:rsidP="00D155BE">
      <w:pPr>
        <w:spacing w:line="600" w:lineRule="auto"/>
        <w:ind w:firstLine="720"/>
        <w:rPr>
          <w:rFonts w:ascii="Arial" w:hAnsi="Arial" w:cs="Arial"/>
          <w:sz w:val="24"/>
          <w:szCs w:val="24"/>
        </w:rPr>
      </w:pPr>
      <w:r>
        <w:rPr>
          <w:rFonts w:ascii="Arial" w:hAnsi="Arial" w:cs="Arial"/>
          <w:sz w:val="24"/>
          <w:szCs w:val="24"/>
        </w:rPr>
        <w:t>ΜΠΟΥΡΑΣ Α., σελ.</w:t>
      </w:r>
      <w:r w:rsidRPr="004F792F">
        <w:rPr>
          <w:rFonts w:ascii="Arial" w:hAnsi="Arial" w:cs="Arial"/>
          <w:sz w:val="24"/>
          <w:szCs w:val="24"/>
        </w:rPr>
        <w:br/>
      </w:r>
    </w:p>
    <w:p w:rsidR="00D155BE" w:rsidRPr="004F792F" w:rsidRDefault="00D155BE" w:rsidP="00D155BE">
      <w:pPr>
        <w:spacing w:line="600" w:lineRule="auto"/>
        <w:ind w:firstLine="720"/>
        <w:rPr>
          <w:rFonts w:ascii="Arial" w:hAnsi="Arial" w:cs="Arial"/>
          <w:sz w:val="24"/>
          <w:szCs w:val="24"/>
        </w:rPr>
      </w:pPr>
      <w:r w:rsidRPr="004F792F">
        <w:rPr>
          <w:rFonts w:ascii="Arial" w:hAnsi="Arial" w:cs="Arial"/>
          <w:sz w:val="24"/>
          <w:szCs w:val="24"/>
        </w:rPr>
        <w:t>ΟΜΙΛΗΤΕΣ</w:t>
      </w:r>
    </w:p>
    <w:p w:rsidR="00D155BE" w:rsidRDefault="00D155BE" w:rsidP="00D155BE">
      <w:pPr>
        <w:spacing w:after="0" w:line="600" w:lineRule="auto"/>
        <w:ind w:firstLine="720"/>
        <w:rPr>
          <w:rFonts w:ascii="Arial" w:hAnsi="Arial" w:cs="Arial"/>
          <w:sz w:val="24"/>
          <w:szCs w:val="24"/>
        </w:rPr>
      </w:pPr>
      <w:r w:rsidRPr="004F792F">
        <w:rPr>
          <w:rFonts w:ascii="Arial" w:hAnsi="Arial" w:cs="Arial"/>
          <w:sz w:val="24"/>
          <w:szCs w:val="24"/>
        </w:rPr>
        <w:br/>
        <w:t xml:space="preserve">Α. Επί της αναφοράς στην επέτειο των δέκα χρόνων από την τραγωδία στο </w:t>
      </w:r>
      <w:r w:rsidRPr="004F792F">
        <w:rPr>
          <w:rFonts w:ascii="Arial" w:hAnsi="Arial" w:cs="Arial"/>
          <w:sz w:val="24"/>
          <w:szCs w:val="24"/>
        </w:rPr>
        <w:lastRenderedPageBreak/>
        <w:t>υποκατάστημα της Marfin</w:t>
      </w:r>
      <w:r>
        <w:rPr>
          <w:rFonts w:ascii="Arial" w:hAnsi="Arial" w:cs="Arial"/>
          <w:sz w:val="24"/>
          <w:szCs w:val="24"/>
        </w:rPr>
        <w:t>:</w:t>
      </w:r>
      <w:r w:rsidRPr="004F792F">
        <w:rPr>
          <w:rFonts w:ascii="Arial" w:hAnsi="Arial" w:cs="Arial"/>
          <w:sz w:val="24"/>
          <w:szCs w:val="24"/>
        </w:rPr>
        <w:br/>
        <w:t>ΒΕΛΟΠΟΥΛΟΣ Κ. , σελ.</w:t>
      </w:r>
      <w:r w:rsidRPr="004F792F">
        <w:rPr>
          <w:rFonts w:ascii="Arial" w:hAnsi="Arial" w:cs="Arial"/>
          <w:sz w:val="24"/>
          <w:szCs w:val="24"/>
        </w:rPr>
        <w:br/>
        <w:t>ΒΙΛΙΑΡΔΟΣ Β. , σελ.</w:t>
      </w:r>
      <w:r w:rsidRPr="004F792F">
        <w:rPr>
          <w:rFonts w:ascii="Arial" w:hAnsi="Arial" w:cs="Arial"/>
          <w:sz w:val="24"/>
          <w:szCs w:val="24"/>
        </w:rPr>
        <w:br/>
        <w:t>ΓΕΝΝΗΜΑΤΑ Φ. , σελ.</w:t>
      </w:r>
      <w:r w:rsidRPr="004F792F">
        <w:rPr>
          <w:rFonts w:ascii="Arial" w:hAnsi="Arial" w:cs="Arial"/>
          <w:sz w:val="24"/>
          <w:szCs w:val="24"/>
        </w:rPr>
        <w:br/>
        <w:t>ΚΑΡΑΘΑΝΑΣΟΠΟΥΛΟΣ Ν. , σελ.</w:t>
      </w:r>
      <w:r w:rsidRPr="004F792F">
        <w:rPr>
          <w:rFonts w:ascii="Arial" w:hAnsi="Arial" w:cs="Arial"/>
          <w:sz w:val="24"/>
          <w:szCs w:val="24"/>
        </w:rPr>
        <w:br/>
        <w:t>ΛΟΒΕΡΔΟΣ Α. , σελ.</w:t>
      </w:r>
      <w:r w:rsidRPr="004F792F">
        <w:rPr>
          <w:rFonts w:ascii="Arial" w:hAnsi="Arial" w:cs="Arial"/>
          <w:sz w:val="24"/>
          <w:szCs w:val="24"/>
        </w:rPr>
        <w:br/>
        <w:t>ΜΑΝΩΛΑΚΟΥ Δ. , σελ.</w:t>
      </w:r>
      <w:r w:rsidRPr="004F792F">
        <w:rPr>
          <w:rFonts w:ascii="Arial" w:hAnsi="Arial" w:cs="Arial"/>
          <w:sz w:val="24"/>
          <w:szCs w:val="24"/>
        </w:rPr>
        <w:br/>
        <w:t>ΜΗΤΣΟΤΑΚΗΣ Κ. , σελ.</w:t>
      </w:r>
      <w:r w:rsidRPr="004F792F">
        <w:rPr>
          <w:rFonts w:ascii="Arial" w:hAnsi="Arial" w:cs="Arial"/>
          <w:sz w:val="24"/>
          <w:szCs w:val="24"/>
        </w:rPr>
        <w:br/>
        <w:t>ΜΠΟΥΚΩΡΟΣ Χ. , σελ.</w:t>
      </w:r>
      <w:r w:rsidRPr="004F792F">
        <w:rPr>
          <w:rFonts w:ascii="Arial" w:hAnsi="Arial" w:cs="Arial"/>
          <w:sz w:val="24"/>
          <w:szCs w:val="24"/>
        </w:rPr>
        <w:br/>
        <w:t>ΜΥΛΩΝΑΚΗΣ Α. , σελ.</w:t>
      </w:r>
      <w:r w:rsidRPr="004F792F">
        <w:rPr>
          <w:rFonts w:ascii="Arial" w:hAnsi="Arial" w:cs="Arial"/>
          <w:sz w:val="24"/>
          <w:szCs w:val="24"/>
        </w:rPr>
        <w:br/>
        <w:t>ΤΑΣΟΥΛΑΣ Κ. , σελ.</w:t>
      </w:r>
      <w:r w:rsidRPr="004F792F">
        <w:rPr>
          <w:rFonts w:ascii="Arial" w:hAnsi="Arial" w:cs="Arial"/>
          <w:sz w:val="24"/>
          <w:szCs w:val="24"/>
        </w:rPr>
        <w:br/>
        <w:t>ΦΑΜΕΛΛΟΣ Σ. , σελ.</w:t>
      </w:r>
      <w:r w:rsidRPr="004F792F">
        <w:rPr>
          <w:rFonts w:ascii="Arial" w:hAnsi="Arial" w:cs="Arial"/>
          <w:sz w:val="24"/>
          <w:szCs w:val="24"/>
        </w:rPr>
        <w:br/>
        <w:t>ΦΟΡΤΩΜΑΣ Φ. , σελ.</w:t>
      </w:r>
      <w:r w:rsidRPr="004F792F">
        <w:rPr>
          <w:rFonts w:ascii="Arial" w:hAnsi="Arial" w:cs="Arial"/>
          <w:sz w:val="24"/>
          <w:szCs w:val="24"/>
        </w:rPr>
        <w:br/>
        <w:t>ΧΑΤΖΗΔΑΚΗΣ Κ. , σελ.</w:t>
      </w:r>
      <w:r w:rsidRPr="004F792F">
        <w:rPr>
          <w:rFonts w:ascii="Arial" w:hAnsi="Arial" w:cs="Arial"/>
          <w:sz w:val="24"/>
          <w:szCs w:val="24"/>
        </w:rPr>
        <w:br/>
      </w:r>
      <w:r w:rsidRPr="004F792F">
        <w:rPr>
          <w:rFonts w:ascii="Arial" w:hAnsi="Arial" w:cs="Arial"/>
          <w:sz w:val="24"/>
          <w:szCs w:val="24"/>
        </w:rPr>
        <w:br/>
        <w:t>Β. Επί διαδικαστικού θέματος:</w:t>
      </w:r>
      <w:r w:rsidRPr="004F792F">
        <w:rPr>
          <w:rFonts w:ascii="Arial" w:hAnsi="Arial" w:cs="Arial"/>
          <w:sz w:val="24"/>
          <w:szCs w:val="24"/>
        </w:rPr>
        <w:br/>
        <w:t>ΑΜΥΡΑΣ Γ. , σελ.</w:t>
      </w:r>
      <w:r w:rsidRPr="004F792F">
        <w:rPr>
          <w:rFonts w:ascii="Arial" w:hAnsi="Arial" w:cs="Arial"/>
          <w:sz w:val="24"/>
          <w:szCs w:val="24"/>
        </w:rPr>
        <w:br/>
        <w:t>ΑΡΒΑΝΙΤΙΔΗΣ Γ. , σελ.</w:t>
      </w:r>
      <w:r w:rsidRPr="004F792F">
        <w:rPr>
          <w:rFonts w:ascii="Arial" w:hAnsi="Arial" w:cs="Arial"/>
          <w:sz w:val="24"/>
          <w:szCs w:val="24"/>
        </w:rPr>
        <w:br/>
        <w:t>ΑΡΣΕΝΗΣ Κ. , σελ.</w:t>
      </w:r>
      <w:r w:rsidRPr="004F792F">
        <w:rPr>
          <w:rFonts w:ascii="Arial" w:hAnsi="Arial" w:cs="Arial"/>
          <w:sz w:val="24"/>
          <w:szCs w:val="24"/>
        </w:rPr>
        <w:br/>
        <w:t>ΒΕΛΟΠΟΥΛΟΣ Κ. , σελ.</w:t>
      </w:r>
      <w:r w:rsidRPr="004F792F">
        <w:rPr>
          <w:rFonts w:ascii="Arial" w:hAnsi="Arial" w:cs="Arial"/>
          <w:sz w:val="24"/>
          <w:szCs w:val="24"/>
        </w:rPr>
        <w:br/>
      </w:r>
      <w:r w:rsidRPr="004F792F">
        <w:rPr>
          <w:rFonts w:ascii="Arial" w:hAnsi="Arial" w:cs="Arial"/>
          <w:sz w:val="24"/>
          <w:szCs w:val="24"/>
        </w:rPr>
        <w:lastRenderedPageBreak/>
        <w:t>ΒΟΥΤΣΗΣ Ν. , σελ.</w:t>
      </w:r>
      <w:r w:rsidRPr="004F792F">
        <w:rPr>
          <w:rFonts w:ascii="Arial" w:hAnsi="Arial" w:cs="Arial"/>
          <w:sz w:val="24"/>
          <w:szCs w:val="24"/>
        </w:rPr>
        <w:br/>
        <w:t>ΓΕΡΟΒΑΣΙΛΗ  Ό. , σελ.</w:t>
      </w:r>
      <w:r w:rsidRPr="004F792F">
        <w:rPr>
          <w:rFonts w:ascii="Arial" w:hAnsi="Arial" w:cs="Arial"/>
          <w:sz w:val="24"/>
          <w:szCs w:val="24"/>
        </w:rPr>
        <w:br/>
        <w:t>ΚΑΚΛΑΜΑΝΗΣ Ν. , σελ.</w:t>
      </w:r>
      <w:r w:rsidRPr="004F792F">
        <w:rPr>
          <w:rFonts w:ascii="Arial" w:hAnsi="Arial" w:cs="Arial"/>
          <w:sz w:val="24"/>
          <w:szCs w:val="24"/>
        </w:rPr>
        <w:br/>
        <w:t>ΚΑΝΕΛΛΗ Γ. , σελ.</w:t>
      </w:r>
    </w:p>
    <w:p w:rsidR="00D155BE" w:rsidRDefault="00D155BE" w:rsidP="00D155BE">
      <w:pPr>
        <w:spacing w:after="0" w:line="600" w:lineRule="auto"/>
        <w:rPr>
          <w:rFonts w:ascii="Arial" w:hAnsi="Arial" w:cs="Arial"/>
          <w:sz w:val="24"/>
          <w:szCs w:val="24"/>
        </w:rPr>
      </w:pPr>
      <w:r>
        <w:rPr>
          <w:rFonts w:ascii="Arial" w:hAnsi="Arial" w:cs="Arial"/>
          <w:sz w:val="24"/>
          <w:szCs w:val="24"/>
        </w:rPr>
        <w:t>ΚΕΓΚΕΡΟΓΛΟΥ Β., σελ.</w:t>
      </w:r>
    </w:p>
    <w:p w:rsidR="00D155BE" w:rsidRDefault="00D155BE" w:rsidP="00D155BE">
      <w:pPr>
        <w:spacing w:after="0" w:line="600" w:lineRule="auto"/>
        <w:rPr>
          <w:rFonts w:ascii="Arial" w:hAnsi="Arial" w:cs="Arial"/>
          <w:sz w:val="24"/>
          <w:szCs w:val="24"/>
        </w:rPr>
      </w:pPr>
      <w:r w:rsidRPr="004F792F">
        <w:rPr>
          <w:rFonts w:ascii="Arial" w:hAnsi="Arial" w:cs="Arial"/>
          <w:sz w:val="24"/>
          <w:szCs w:val="24"/>
        </w:rPr>
        <w:t>ΛΑΜΠΡΟΥΛΗΣ Γ. , σελ.</w:t>
      </w:r>
      <w:r w:rsidRPr="004F792F">
        <w:rPr>
          <w:rFonts w:ascii="Arial" w:hAnsi="Arial" w:cs="Arial"/>
          <w:sz w:val="24"/>
          <w:szCs w:val="24"/>
        </w:rPr>
        <w:br/>
        <w:t>ΛΟΒΕΡΔΟΣ Α. , σελ.</w:t>
      </w:r>
      <w:r w:rsidRPr="004F792F">
        <w:rPr>
          <w:rFonts w:ascii="Arial" w:hAnsi="Arial" w:cs="Arial"/>
          <w:sz w:val="24"/>
          <w:szCs w:val="24"/>
        </w:rPr>
        <w:br/>
        <w:t>ΜΑΝΩΛΑΚΟΥ Δ. , σελ.</w:t>
      </w:r>
    </w:p>
    <w:p w:rsidR="00D155BE" w:rsidRDefault="00D155BE" w:rsidP="00D155BE">
      <w:pPr>
        <w:spacing w:after="0" w:line="600" w:lineRule="auto"/>
        <w:rPr>
          <w:rFonts w:ascii="Arial" w:hAnsi="Arial" w:cs="Arial"/>
          <w:sz w:val="24"/>
          <w:szCs w:val="24"/>
        </w:rPr>
      </w:pPr>
      <w:r>
        <w:rPr>
          <w:rFonts w:ascii="Arial" w:hAnsi="Arial" w:cs="Arial"/>
          <w:sz w:val="24"/>
          <w:szCs w:val="24"/>
        </w:rPr>
        <w:t>ΜΠΟΥΡΑΣ Α., σελ.</w:t>
      </w:r>
      <w:r w:rsidRPr="004F792F">
        <w:rPr>
          <w:rFonts w:ascii="Arial" w:hAnsi="Arial" w:cs="Arial"/>
          <w:sz w:val="24"/>
          <w:szCs w:val="24"/>
        </w:rPr>
        <w:br/>
        <w:t>ΟΙΚΟΝΟΜΟΥ Δ. , σελ.</w:t>
      </w:r>
      <w:r w:rsidRPr="004F792F">
        <w:rPr>
          <w:rFonts w:ascii="Arial" w:hAnsi="Arial" w:cs="Arial"/>
          <w:sz w:val="24"/>
          <w:szCs w:val="24"/>
        </w:rPr>
        <w:br/>
        <w:t>ΠΕΡΚΑ Θ. , σελ.</w:t>
      </w:r>
    </w:p>
    <w:p w:rsidR="00D155BE" w:rsidRDefault="00D155BE" w:rsidP="00D155BE">
      <w:pPr>
        <w:spacing w:after="0" w:line="600" w:lineRule="auto"/>
        <w:rPr>
          <w:rFonts w:ascii="Arial" w:hAnsi="Arial" w:cs="Arial"/>
          <w:sz w:val="24"/>
          <w:szCs w:val="24"/>
        </w:rPr>
      </w:pPr>
      <w:r>
        <w:rPr>
          <w:rFonts w:ascii="Arial" w:hAnsi="Arial" w:cs="Arial"/>
          <w:sz w:val="24"/>
          <w:szCs w:val="24"/>
        </w:rPr>
        <w:t xml:space="preserve">ΣΑΚΟΡΑΦΑ Σ., σελ. </w:t>
      </w:r>
      <w:r w:rsidRPr="004F792F">
        <w:rPr>
          <w:rFonts w:ascii="Arial" w:hAnsi="Arial" w:cs="Arial"/>
          <w:sz w:val="24"/>
          <w:szCs w:val="24"/>
        </w:rPr>
        <w:br/>
        <w:t>ΤΑΓΑΡΑΣ Ν. , σελ.</w:t>
      </w:r>
      <w:r w:rsidRPr="004F792F">
        <w:rPr>
          <w:rFonts w:ascii="Arial" w:hAnsi="Arial" w:cs="Arial"/>
          <w:sz w:val="24"/>
          <w:szCs w:val="24"/>
        </w:rPr>
        <w:br/>
        <w:t>ΤΑΣΟΥΛΑΣ Κ. , σελ.</w:t>
      </w:r>
      <w:r w:rsidRPr="004F792F">
        <w:rPr>
          <w:rFonts w:ascii="Arial" w:hAnsi="Arial" w:cs="Arial"/>
          <w:sz w:val="24"/>
          <w:szCs w:val="24"/>
        </w:rPr>
        <w:br/>
        <w:t>ΤΣΙΠΡΑΣ Α. , σελ.</w:t>
      </w:r>
      <w:r w:rsidRPr="004F792F">
        <w:rPr>
          <w:rFonts w:ascii="Arial" w:hAnsi="Arial" w:cs="Arial"/>
          <w:sz w:val="24"/>
          <w:szCs w:val="24"/>
        </w:rPr>
        <w:br/>
        <w:t>ΦΑΜΕΛΛΟΣ Σ. , σελ.</w:t>
      </w:r>
      <w:r w:rsidRPr="004F792F">
        <w:rPr>
          <w:rFonts w:ascii="Arial" w:hAnsi="Arial" w:cs="Arial"/>
          <w:sz w:val="24"/>
          <w:szCs w:val="24"/>
        </w:rPr>
        <w:br/>
        <w:t>ΧΑΤΖΗΔΑΚΗΣ Κ. , σελ.</w:t>
      </w:r>
      <w:r w:rsidRPr="004F792F">
        <w:rPr>
          <w:rFonts w:ascii="Arial" w:hAnsi="Arial" w:cs="Arial"/>
          <w:sz w:val="24"/>
          <w:szCs w:val="24"/>
        </w:rPr>
        <w:br/>
        <w:t>ΧΗΤΑΣ Κ. , σελ.</w:t>
      </w:r>
      <w:r w:rsidRPr="004F792F">
        <w:rPr>
          <w:rFonts w:ascii="Arial" w:hAnsi="Arial" w:cs="Arial"/>
          <w:sz w:val="24"/>
          <w:szCs w:val="24"/>
        </w:rPr>
        <w:br/>
      </w:r>
      <w:r w:rsidRPr="004F792F">
        <w:rPr>
          <w:rFonts w:ascii="Arial" w:hAnsi="Arial" w:cs="Arial"/>
          <w:sz w:val="24"/>
          <w:szCs w:val="24"/>
        </w:rPr>
        <w:br/>
        <w:t>Γ. Επί του σχεδίου νόμου του Υπουργείου Περιβάλλοντος και Ενέργειας:</w:t>
      </w:r>
      <w:r w:rsidRPr="004F792F">
        <w:rPr>
          <w:rFonts w:ascii="Arial" w:hAnsi="Arial" w:cs="Arial"/>
          <w:sz w:val="24"/>
          <w:szCs w:val="24"/>
        </w:rPr>
        <w:br/>
      </w:r>
      <w:r w:rsidRPr="004F792F">
        <w:rPr>
          <w:rFonts w:ascii="Arial" w:hAnsi="Arial" w:cs="Arial"/>
          <w:sz w:val="24"/>
          <w:szCs w:val="24"/>
        </w:rPr>
        <w:lastRenderedPageBreak/>
        <w:t>ΑΜΥΡΑΣ Γ. , σελ.</w:t>
      </w:r>
      <w:r w:rsidRPr="004F792F">
        <w:rPr>
          <w:rFonts w:ascii="Arial" w:hAnsi="Arial" w:cs="Arial"/>
          <w:sz w:val="24"/>
          <w:szCs w:val="24"/>
        </w:rPr>
        <w:br/>
        <w:t>ΑΡΒΑΝΙΤΙΔΗΣ Γ. , σελ.</w:t>
      </w:r>
      <w:r w:rsidRPr="004F792F">
        <w:rPr>
          <w:rFonts w:ascii="Arial" w:hAnsi="Arial" w:cs="Arial"/>
          <w:sz w:val="24"/>
          <w:szCs w:val="24"/>
        </w:rPr>
        <w:br/>
        <w:t>ΑΡΣΕΝΗΣ Κ. , σελ.</w:t>
      </w:r>
      <w:r w:rsidRPr="004F792F">
        <w:rPr>
          <w:rFonts w:ascii="Arial" w:hAnsi="Arial" w:cs="Arial"/>
          <w:sz w:val="24"/>
          <w:szCs w:val="24"/>
        </w:rPr>
        <w:br/>
        <w:t>ΒΕΛΟΠΟΥΛΟΣ Κ. , σελ.</w:t>
      </w:r>
      <w:r w:rsidRPr="004F792F">
        <w:rPr>
          <w:rFonts w:ascii="Arial" w:hAnsi="Arial" w:cs="Arial"/>
          <w:sz w:val="24"/>
          <w:szCs w:val="24"/>
        </w:rPr>
        <w:br/>
        <w:t>ΒΙΛΙΑΡΔΟΣ Β. , σελ.</w:t>
      </w:r>
      <w:r w:rsidRPr="004F792F">
        <w:rPr>
          <w:rFonts w:ascii="Arial" w:hAnsi="Arial" w:cs="Arial"/>
          <w:sz w:val="24"/>
          <w:szCs w:val="24"/>
        </w:rPr>
        <w:br/>
        <w:t>ΒΛΑΧΟΣ Γ. , σελ.</w:t>
      </w:r>
      <w:r w:rsidRPr="004F792F">
        <w:rPr>
          <w:rFonts w:ascii="Arial" w:hAnsi="Arial" w:cs="Arial"/>
          <w:sz w:val="24"/>
          <w:szCs w:val="24"/>
        </w:rPr>
        <w:br/>
        <w:t>ΒΟΛΟΥΔΑΚΗΣ Μ. , σελ.</w:t>
      </w:r>
      <w:r w:rsidRPr="004F792F">
        <w:rPr>
          <w:rFonts w:ascii="Arial" w:hAnsi="Arial" w:cs="Arial"/>
          <w:sz w:val="24"/>
          <w:szCs w:val="24"/>
        </w:rPr>
        <w:br/>
        <w:t>ΓΕΝΝΗΜΑΤΑ Φ. , σελ.</w:t>
      </w:r>
      <w:r w:rsidRPr="004F792F">
        <w:rPr>
          <w:rFonts w:ascii="Arial" w:hAnsi="Arial" w:cs="Arial"/>
          <w:sz w:val="24"/>
          <w:szCs w:val="24"/>
        </w:rPr>
        <w:br/>
        <w:t>ΓΕΩΡΓΙΑΔΗΣ Σ. , σελ.</w:t>
      </w:r>
      <w:r w:rsidRPr="004F792F">
        <w:rPr>
          <w:rFonts w:ascii="Arial" w:hAnsi="Arial" w:cs="Arial"/>
          <w:sz w:val="24"/>
          <w:szCs w:val="24"/>
        </w:rPr>
        <w:br/>
        <w:t>ΔΕΛΗΣ Ι. , σελ.</w:t>
      </w:r>
      <w:r w:rsidRPr="004F792F">
        <w:rPr>
          <w:rFonts w:ascii="Arial" w:hAnsi="Arial" w:cs="Arial"/>
          <w:sz w:val="24"/>
          <w:szCs w:val="24"/>
        </w:rPr>
        <w:br/>
        <w:t>ΘΩΜΑΣ Γ. , σελ.</w:t>
      </w:r>
      <w:r w:rsidRPr="004F792F">
        <w:rPr>
          <w:rFonts w:ascii="Arial" w:hAnsi="Arial" w:cs="Arial"/>
          <w:sz w:val="24"/>
          <w:szCs w:val="24"/>
        </w:rPr>
        <w:br/>
        <w:t>ΚΑΡΑΘΑΝΑΣΟΠΟΥΛΟΣ Ν. , σελ.</w:t>
      </w:r>
      <w:r w:rsidRPr="004F792F">
        <w:rPr>
          <w:rFonts w:ascii="Arial" w:hAnsi="Arial" w:cs="Arial"/>
          <w:sz w:val="24"/>
          <w:szCs w:val="24"/>
        </w:rPr>
        <w:br/>
        <w:t>ΚΩΝΣΤΑΝΤΟΠΟΥΛΟΣ Δ. , σελ.</w:t>
      </w:r>
      <w:r w:rsidRPr="004F792F">
        <w:rPr>
          <w:rFonts w:ascii="Arial" w:hAnsi="Arial" w:cs="Arial"/>
          <w:sz w:val="24"/>
          <w:szCs w:val="24"/>
        </w:rPr>
        <w:br/>
        <w:t>ΛΟΒΕΡΔΟΣ Α. , σελ.</w:t>
      </w:r>
      <w:r w:rsidRPr="004F792F">
        <w:rPr>
          <w:rFonts w:ascii="Arial" w:hAnsi="Arial" w:cs="Arial"/>
          <w:sz w:val="24"/>
          <w:szCs w:val="24"/>
        </w:rPr>
        <w:br/>
        <w:t>ΜΑΜΟΥΛΑΚΗΣ Χ. , σελ.</w:t>
      </w:r>
      <w:r w:rsidRPr="004F792F">
        <w:rPr>
          <w:rFonts w:ascii="Arial" w:hAnsi="Arial" w:cs="Arial"/>
          <w:sz w:val="24"/>
          <w:szCs w:val="24"/>
        </w:rPr>
        <w:br/>
        <w:t>ΜΑΝΩΛΑΚΟΥ Δ. , σελ.</w:t>
      </w:r>
      <w:r w:rsidRPr="004F792F">
        <w:rPr>
          <w:rFonts w:ascii="Arial" w:hAnsi="Arial" w:cs="Arial"/>
          <w:sz w:val="24"/>
          <w:szCs w:val="24"/>
        </w:rPr>
        <w:br/>
        <w:t>ΜΗΤΣΟΤΑΚΗΣ Κ. , σελ.</w:t>
      </w:r>
      <w:r w:rsidRPr="004F792F">
        <w:rPr>
          <w:rFonts w:ascii="Arial" w:hAnsi="Arial" w:cs="Arial"/>
          <w:sz w:val="24"/>
          <w:szCs w:val="24"/>
        </w:rPr>
        <w:br/>
        <w:t>ΜΠΟΥΚΩΡΟΣ Χ. , σελ.</w:t>
      </w:r>
      <w:r w:rsidRPr="004F792F">
        <w:rPr>
          <w:rFonts w:ascii="Arial" w:hAnsi="Arial" w:cs="Arial"/>
          <w:sz w:val="24"/>
          <w:szCs w:val="24"/>
        </w:rPr>
        <w:br/>
        <w:t>ΜΥΛΩΝΑΚΗΣ Α. , σελ.</w:t>
      </w:r>
      <w:r w:rsidRPr="004F792F">
        <w:rPr>
          <w:rFonts w:ascii="Arial" w:hAnsi="Arial" w:cs="Arial"/>
          <w:sz w:val="24"/>
          <w:szCs w:val="24"/>
        </w:rPr>
        <w:br/>
        <w:t>ΟΙΚΟΝΟΜΟΥ Β. , σελ.</w:t>
      </w:r>
      <w:r w:rsidRPr="004F792F">
        <w:rPr>
          <w:rFonts w:ascii="Arial" w:hAnsi="Arial" w:cs="Arial"/>
          <w:sz w:val="24"/>
          <w:szCs w:val="24"/>
        </w:rPr>
        <w:br/>
      </w:r>
      <w:r w:rsidRPr="004F792F">
        <w:rPr>
          <w:rFonts w:ascii="Arial" w:hAnsi="Arial" w:cs="Arial"/>
          <w:sz w:val="24"/>
          <w:szCs w:val="24"/>
        </w:rPr>
        <w:lastRenderedPageBreak/>
        <w:t>ΟΙΚΟΝΟΜΟΥ Δ. , σελ.</w:t>
      </w:r>
      <w:r w:rsidRPr="004F792F">
        <w:rPr>
          <w:rFonts w:ascii="Arial" w:hAnsi="Arial" w:cs="Arial"/>
          <w:sz w:val="24"/>
          <w:szCs w:val="24"/>
        </w:rPr>
        <w:br/>
        <w:t>ΟΙΚΟΝΟΜΟΥ Ι. , σελ.</w:t>
      </w:r>
      <w:r w:rsidRPr="004F792F">
        <w:rPr>
          <w:rFonts w:ascii="Arial" w:hAnsi="Arial" w:cs="Arial"/>
          <w:sz w:val="24"/>
          <w:szCs w:val="24"/>
        </w:rPr>
        <w:br/>
        <w:t>ΠΑΠΑΧΡΙΣΤΟΠΟΥΛΟΣ Α. , σελ.</w:t>
      </w:r>
      <w:r w:rsidRPr="004F792F">
        <w:rPr>
          <w:rFonts w:ascii="Arial" w:hAnsi="Arial" w:cs="Arial"/>
          <w:sz w:val="24"/>
          <w:szCs w:val="24"/>
        </w:rPr>
        <w:br/>
        <w:t>ΠΕΡΚΑ Θ. , σελ.</w:t>
      </w:r>
      <w:r w:rsidRPr="004F792F">
        <w:rPr>
          <w:rFonts w:ascii="Arial" w:hAnsi="Arial" w:cs="Arial"/>
          <w:sz w:val="24"/>
          <w:szCs w:val="24"/>
        </w:rPr>
        <w:br/>
        <w:t>ΠΙΠΙΛΗ Φ. , σελ.</w:t>
      </w:r>
      <w:r w:rsidRPr="004F792F">
        <w:rPr>
          <w:rFonts w:ascii="Arial" w:hAnsi="Arial" w:cs="Arial"/>
          <w:sz w:val="24"/>
          <w:szCs w:val="24"/>
        </w:rPr>
        <w:br/>
        <w:t>ΠΟΥΛΟΥ Π. , σελ.</w:t>
      </w:r>
      <w:r w:rsidRPr="004F792F">
        <w:rPr>
          <w:rFonts w:ascii="Arial" w:hAnsi="Arial" w:cs="Arial"/>
          <w:sz w:val="24"/>
          <w:szCs w:val="24"/>
        </w:rPr>
        <w:br/>
        <w:t>ΣΑΚΟΡΑΦΑ Σ. , σελ.</w:t>
      </w:r>
      <w:r w:rsidRPr="004F792F">
        <w:rPr>
          <w:rFonts w:ascii="Arial" w:hAnsi="Arial" w:cs="Arial"/>
          <w:sz w:val="24"/>
          <w:szCs w:val="24"/>
        </w:rPr>
        <w:br/>
        <w:t>ΣΚΑΝΔΑΛΙΔΗΣ Κ. , σελ.</w:t>
      </w:r>
      <w:r w:rsidRPr="004F792F">
        <w:rPr>
          <w:rFonts w:ascii="Arial" w:hAnsi="Arial" w:cs="Arial"/>
          <w:sz w:val="24"/>
          <w:szCs w:val="24"/>
        </w:rPr>
        <w:br/>
        <w:t>ΣΚΟΥΡΛΕΤΗΣ Π. , σελ.</w:t>
      </w:r>
      <w:r w:rsidRPr="004F792F">
        <w:rPr>
          <w:rFonts w:ascii="Arial" w:hAnsi="Arial" w:cs="Arial"/>
          <w:sz w:val="24"/>
          <w:szCs w:val="24"/>
        </w:rPr>
        <w:br/>
        <w:t>ΣΤΑΜΕΝΙΤΗΣ Δ. , σελ.</w:t>
      </w:r>
      <w:r w:rsidRPr="004F792F">
        <w:rPr>
          <w:rFonts w:ascii="Arial" w:hAnsi="Arial" w:cs="Arial"/>
          <w:sz w:val="24"/>
          <w:szCs w:val="24"/>
        </w:rPr>
        <w:br/>
        <w:t>ΤΑΓΑΡΑΣ Ν. , σελ.</w:t>
      </w:r>
      <w:r w:rsidRPr="004F792F">
        <w:rPr>
          <w:rFonts w:ascii="Arial" w:hAnsi="Arial" w:cs="Arial"/>
          <w:sz w:val="24"/>
          <w:szCs w:val="24"/>
        </w:rPr>
        <w:br/>
        <w:t>ΤΣΙΠΡΑΣ Α. , σελ.</w:t>
      </w:r>
      <w:r w:rsidRPr="004F792F">
        <w:rPr>
          <w:rFonts w:ascii="Arial" w:hAnsi="Arial" w:cs="Arial"/>
          <w:sz w:val="24"/>
          <w:szCs w:val="24"/>
        </w:rPr>
        <w:br/>
        <w:t>ΦΑΜΕΛΛΟΣ Σ. , σελ.</w:t>
      </w:r>
      <w:r w:rsidRPr="004F792F">
        <w:rPr>
          <w:rFonts w:ascii="Arial" w:hAnsi="Arial" w:cs="Arial"/>
          <w:sz w:val="24"/>
          <w:szCs w:val="24"/>
        </w:rPr>
        <w:br/>
        <w:t>ΦΟΡΤΩΜΑΣ Φ. , σελ.</w:t>
      </w:r>
      <w:r w:rsidRPr="004F792F">
        <w:rPr>
          <w:rFonts w:ascii="Arial" w:hAnsi="Arial" w:cs="Arial"/>
          <w:sz w:val="24"/>
          <w:szCs w:val="24"/>
        </w:rPr>
        <w:br/>
        <w:t>ΧΑΡΑΚΟΠΟΥΛΟΣ Μ. , σελ.</w:t>
      </w:r>
    </w:p>
    <w:p w:rsidR="00D155BE" w:rsidRDefault="00D155BE" w:rsidP="00D155BE">
      <w:pPr>
        <w:spacing w:after="0" w:line="600" w:lineRule="auto"/>
        <w:rPr>
          <w:rFonts w:ascii="Arial" w:hAnsi="Arial" w:cs="Arial"/>
          <w:sz w:val="24"/>
          <w:szCs w:val="24"/>
        </w:rPr>
      </w:pPr>
      <w:r>
        <w:rPr>
          <w:rFonts w:ascii="Arial" w:hAnsi="Arial" w:cs="Arial"/>
          <w:sz w:val="24"/>
          <w:szCs w:val="24"/>
        </w:rPr>
        <w:t>ΧΑΡΔΑΛΙΑΣ Ν., σελ.</w:t>
      </w:r>
      <w:r w:rsidRPr="004F792F">
        <w:rPr>
          <w:rFonts w:ascii="Arial" w:hAnsi="Arial" w:cs="Arial"/>
          <w:sz w:val="24"/>
          <w:szCs w:val="24"/>
        </w:rPr>
        <w:br/>
        <w:t>ΧΑΤΖΗΔΑΚΗΣ Κ. , σελ.</w:t>
      </w:r>
      <w:r w:rsidRPr="004F792F">
        <w:rPr>
          <w:rFonts w:ascii="Arial" w:hAnsi="Arial" w:cs="Arial"/>
          <w:sz w:val="24"/>
          <w:szCs w:val="24"/>
        </w:rPr>
        <w:br/>
        <w:t>ΧΗΤΑΣ Κ. , σελ.</w:t>
      </w:r>
      <w:r w:rsidRPr="004F792F">
        <w:rPr>
          <w:rFonts w:ascii="Arial" w:hAnsi="Arial" w:cs="Arial"/>
          <w:sz w:val="24"/>
          <w:szCs w:val="24"/>
        </w:rPr>
        <w:br/>
        <w:t>ΧΙΟΝΙΔΗΣ Σ. , σελ.</w:t>
      </w:r>
      <w:r w:rsidRPr="004F792F">
        <w:rPr>
          <w:rFonts w:ascii="Arial" w:hAnsi="Arial" w:cs="Arial"/>
          <w:sz w:val="24"/>
          <w:szCs w:val="24"/>
        </w:rPr>
        <w:br/>
      </w:r>
      <w:r w:rsidRPr="004F792F">
        <w:rPr>
          <w:rFonts w:ascii="Arial" w:hAnsi="Arial" w:cs="Arial"/>
          <w:sz w:val="24"/>
          <w:szCs w:val="24"/>
        </w:rPr>
        <w:br/>
      </w:r>
      <w:r w:rsidRPr="004F792F">
        <w:rPr>
          <w:rFonts w:ascii="Arial" w:hAnsi="Arial" w:cs="Arial"/>
          <w:sz w:val="24"/>
          <w:szCs w:val="24"/>
        </w:rPr>
        <w:lastRenderedPageBreak/>
        <w:t>ΠΑΡΕΜΒΑΣΕΙΣ:</w:t>
      </w:r>
      <w:r w:rsidRPr="004F792F">
        <w:rPr>
          <w:rFonts w:ascii="Arial" w:hAnsi="Arial" w:cs="Arial"/>
          <w:sz w:val="24"/>
          <w:szCs w:val="24"/>
        </w:rPr>
        <w:br/>
        <w:t>ΑΒΔΕΛΑΣ Α. , σελ.</w:t>
      </w:r>
    </w:p>
    <w:p w:rsidR="00D155BE" w:rsidRDefault="00D155BE" w:rsidP="00D155BE">
      <w:pPr>
        <w:spacing w:after="0" w:line="600" w:lineRule="auto"/>
        <w:rPr>
          <w:rFonts w:ascii="Arial" w:hAnsi="Arial" w:cs="Arial"/>
          <w:sz w:val="24"/>
          <w:szCs w:val="24"/>
        </w:rPr>
      </w:pPr>
      <w:r>
        <w:rPr>
          <w:rFonts w:ascii="Arial" w:hAnsi="Arial" w:cs="Arial"/>
          <w:sz w:val="24"/>
          <w:szCs w:val="24"/>
        </w:rPr>
        <w:t>ΜΠΟΥΡΑΣ Α., σελ.</w:t>
      </w:r>
      <w:r w:rsidRPr="004F792F">
        <w:rPr>
          <w:rFonts w:ascii="Arial" w:hAnsi="Arial" w:cs="Arial"/>
          <w:sz w:val="24"/>
          <w:szCs w:val="24"/>
        </w:rPr>
        <w:br/>
        <w:t>ΠΑΠΠΑΣ Ν. , σελ.</w:t>
      </w:r>
      <w:r w:rsidRPr="004F792F">
        <w:rPr>
          <w:rFonts w:ascii="Arial" w:hAnsi="Arial" w:cs="Arial"/>
          <w:sz w:val="24"/>
          <w:szCs w:val="24"/>
        </w:rPr>
        <w:br/>
        <w:t>ΣΤΑΜΕΝΙΤΗΣ Δ. , σελ.</w:t>
      </w:r>
      <w:r w:rsidRPr="004F792F">
        <w:rPr>
          <w:rFonts w:ascii="Arial" w:hAnsi="Arial" w:cs="Arial"/>
          <w:sz w:val="24"/>
          <w:szCs w:val="24"/>
        </w:rPr>
        <w:br/>
      </w:r>
    </w:p>
    <w:p w:rsidR="00D155BE" w:rsidRDefault="00D155BE" w:rsidP="00D155BE">
      <w:pPr>
        <w:spacing w:after="0" w:line="600" w:lineRule="auto"/>
        <w:ind w:firstLine="720"/>
        <w:rPr>
          <w:rFonts w:ascii="Arial" w:hAnsi="Arial" w:cs="Arial"/>
          <w:sz w:val="24"/>
          <w:szCs w:val="24"/>
        </w:rPr>
      </w:pPr>
    </w:p>
    <w:p w:rsidR="00D155BE" w:rsidRDefault="00D155BE" w:rsidP="00D155BE">
      <w:pPr>
        <w:spacing w:after="0" w:line="600" w:lineRule="auto"/>
        <w:ind w:firstLine="720"/>
        <w:rPr>
          <w:rFonts w:ascii="Arial" w:hAnsi="Arial" w:cs="Arial"/>
          <w:sz w:val="24"/>
          <w:szCs w:val="24"/>
        </w:rPr>
      </w:pPr>
    </w:p>
    <w:p w:rsidR="00D155BE" w:rsidRDefault="00D155BE" w:rsidP="00D155BE">
      <w:pPr>
        <w:spacing w:after="0" w:line="600" w:lineRule="auto"/>
        <w:ind w:firstLine="720"/>
        <w:rPr>
          <w:rFonts w:ascii="Arial" w:hAnsi="Arial" w:cs="Arial"/>
          <w:sz w:val="24"/>
          <w:szCs w:val="24"/>
        </w:rPr>
      </w:pPr>
    </w:p>
    <w:p w:rsidR="00D155BE" w:rsidRDefault="00D155BE" w:rsidP="00D155BE">
      <w:pPr>
        <w:spacing w:after="0" w:line="600" w:lineRule="auto"/>
        <w:ind w:firstLine="720"/>
        <w:rPr>
          <w:rFonts w:ascii="Arial" w:hAnsi="Arial" w:cs="Arial"/>
          <w:sz w:val="24"/>
          <w:szCs w:val="24"/>
        </w:rPr>
      </w:pPr>
    </w:p>
    <w:p w:rsidR="00D155BE" w:rsidRDefault="00D155BE" w:rsidP="00D155BE">
      <w:pPr>
        <w:spacing w:after="0" w:line="600" w:lineRule="auto"/>
        <w:ind w:firstLine="720"/>
        <w:rPr>
          <w:rFonts w:ascii="Arial" w:hAnsi="Arial" w:cs="Arial"/>
          <w:sz w:val="24"/>
          <w:szCs w:val="24"/>
        </w:rPr>
      </w:pPr>
    </w:p>
    <w:p w:rsidR="00D155BE" w:rsidRDefault="00D155BE" w:rsidP="00D155BE">
      <w:pPr>
        <w:spacing w:after="0" w:line="600" w:lineRule="auto"/>
        <w:ind w:firstLine="720"/>
        <w:rPr>
          <w:rFonts w:ascii="Arial" w:hAnsi="Arial" w:cs="Arial"/>
          <w:sz w:val="24"/>
          <w:szCs w:val="24"/>
        </w:rPr>
      </w:pPr>
    </w:p>
    <w:p w:rsidR="00D155BE" w:rsidRDefault="00D155BE" w:rsidP="00D155BE">
      <w:pPr>
        <w:spacing w:after="0" w:line="600" w:lineRule="auto"/>
        <w:ind w:firstLine="720"/>
        <w:rPr>
          <w:rFonts w:ascii="Arial" w:hAnsi="Arial" w:cs="Arial"/>
          <w:sz w:val="24"/>
          <w:szCs w:val="24"/>
        </w:rPr>
      </w:pPr>
    </w:p>
    <w:p w:rsidR="00D155BE" w:rsidRDefault="00D155BE" w:rsidP="00D155BE">
      <w:pPr>
        <w:spacing w:after="0" w:line="600" w:lineRule="auto"/>
        <w:ind w:firstLine="720"/>
        <w:rPr>
          <w:rFonts w:ascii="Arial" w:hAnsi="Arial" w:cs="Arial"/>
          <w:sz w:val="24"/>
          <w:szCs w:val="24"/>
        </w:rPr>
      </w:pPr>
    </w:p>
    <w:p w:rsidR="00D155BE" w:rsidRDefault="00D155BE" w:rsidP="00D155BE">
      <w:pPr>
        <w:spacing w:after="0" w:line="600" w:lineRule="auto"/>
        <w:ind w:firstLine="720"/>
        <w:rPr>
          <w:rFonts w:ascii="Arial" w:hAnsi="Arial" w:cs="Arial"/>
          <w:sz w:val="24"/>
          <w:szCs w:val="24"/>
        </w:rPr>
      </w:pPr>
    </w:p>
    <w:p w:rsidR="00D155BE" w:rsidRDefault="00D155BE" w:rsidP="00D155BE">
      <w:pPr>
        <w:spacing w:after="0" w:line="600" w:lineRule="auto"/>
        <w:ind w:firstLine="720"/>
        <w:rPr>
          <w:rFonts w:ascii="Arial" w:hAnsi="Arial" w:cs="Arial"/>
          <w:sz w:val="24"/>
          <w:szCs w:val="24"/>
        </w:rPr>
      </w:pPr>
    </w:p>
    <w:p w:rsidR="00D155BE" w:rsidRDefault="00D155BE" w:rsidP="00D155BE">
      <w:pPr>
        <w:spacing w:after="0" w:line="600" w:lineRule="auto"/>
        <w:ind w:firstLine="720"/>
        <w:rPr>
          <w:rFonts w:ascii="Arial" w:hAnsi="Arial" w:cs="Arial"/>
          <w:sz w:val="24"/>
          <w:szCs w:val="24"/>
        </w:rPr>
      </w:pPr>
    </w:p>
    <w:p w:rsidR="00D155BE" w:rsidRPr="00D03CE5" w:rsidRDefault="00D155BE" w:rsidP="00D155BE">
      <w:pPr>
        <w:spacing w:after="0" w:line="600" w:lineRule="auto"/>
        <w:ind w:firstLine="720"/>
        <w:rPr>
          <w:rFonts w:ascii="Arial" w:hAnsi="Arial" w:cs="Arial"/>
          <w:sz w:val="24"/>
          <w:szCs w:val="24"/>
          <w:lang w:val="en-US"/>
        </w:rPr>
      </w:pPr>
    </w:p>
    <w:p w:rsidR="00D155BE" w:rsidRDefault="00D155BE" w:rsidP="0003034D">
      <w:pPr>
        <w:autoSpaceDE w:val="0"/>
        <w:autoSpaceDN w:val="0"/>
        <w:adjustRightInd w:val="0"/>
        <w:spacing w:line="600" w:lineRule="auto"/>
        <w:ind w:firstLine="720"/>
        <w:contextualSpacing/>
        <w:jc w:val="center"/>
        <w:rPr>
          <w:rFonts w:ascii="Arial" w:eastAsia="Times New Roman" w:hAnsi="Arial" w:cs="Arial"/>
          <w:sz w:val="24"/>
          <w:szCs w:val="24"/>
          <w:lang w:eastAsia="el-GR"/>
        </w:rPr>
      </w:pPr>
    </w:p>
    <w:p w:rsidR="00D155BE" w:rsidRDefault="00D155BE" w:rsidP="0003034D">
      <w:pPr>
        <w:autoSpaceDE w:val="0"/>
        <w:autoSpaceDN w:val="0"/>
        <w:adjustRightInd w:val="0"/>
        <w:spacing w:line="600" w:lineRule="auto"/>
        <w:ind w:firstLine="720"/>
        <w:contextualSpacing/>
        <w:jc w:val="center"/>
        <w:rPr>
          <w:rFonts w:ascii="Arial" w:eastAsia="Times New Roman" w:hAnsi="Arial" w:cs="Arial"/>
          <w:sz w:val="24"/>
          <w:szCs w:val="24"/>
          <w:lang w:eastAsia="el-GR"/>
        </w:rPr>
      </w:pPr>
    </w:p>
    <w:p w:rsidR="00AB7DCB" w:rsidRPr="00AB7DCB" w:rsidRDefault="00AB7DCB" w:rsidP="0003034D">
      <w:pPr>
        <w:autoSpaceDE w:val="0"/>
        <w:autoSpaceDN w:val="0"/>
        <w:adjustRightInd w:val="0"/>
        <w:spacing w:line="600" w:lineRule="auto"/>
        <w:ind w:firstLine="720"/>
        <w:contextualSpacing/>
        <w:jc w:val="center"/>
        <w:rPr>
          <w:rFonts w:ascii="Arial" w:eastAsia="Times New Roman" w:hAnsi="Arial" w:cs="Arial"/>
          <w:sz w:val="24"/>
          <w:szCs w:val="24"/>
          <w:lang w:eastAsia="el-GR"/>
        </w:rPr>
      </w:pPr>
      <w:r w:rsidRPr="00AB7DCB">
        <w:rPr>
          <w:rFonts w:ascii="Arial" w:eastAsia="Times New Roman" w:hAnsi="Arial" w:cs="Arial"/>
          <w:sz w:val="24"/>
          <w:szCs w:val="24"/>
          <w:lang w:eastAsia="el-GR"/>
        </w:rPr>
        <w:lastRenderedPageBreak/>
        <w:t>ΠΡΑΚΤΙΚΑ ΒΟΥΛΗΣ</w:t>
      </w:r>
    </w:p>
    <w:p w:rsidR="00AB7DCB" w:rsidRPr="00AB7DCB" w:rsidRDefault="00AB7DCB" w:rsidP="0003034D">
      <w:pPr>
        <w:autoSpaceDE w:val="0"/>
        <w:autoSpaceDN w:val="0"/>
        <w:adjustRightInd w:val="0"/>
        <w:spacing w:line="600" w:lineRule="auto"/>
        <w:ind w:firstLine="720"/>
        <w:contextualSpacing/>
        <w:jc w:val="center"/>
        <w:rPr>
          <w:rFonts w:ascii="Arial" w:eastAsia="Times New Roman" w:hAnsi="Arial" w:cs="Arial"/>
          <w:sz w:val="24"/>
          <w:szCs w:val="24"/>
          <w:lang w:eastAsia="el-GR"/>
        </w:rPr>
      </w:pPr>
      <w:r w:rsidRPr="00AB7DCB">
        <w:rPr>
          <w:rFonts w:ascii="Arial" w:eastAsia="Times New Roman" w:hAnsi="Arial" w:cs="Arial"/>
          <w:sz w:val="24"/>
          <w:szCs w:val="24"/>
          <w:lang w:eastAsia="el-GR"/>
        </w:rPr>
        <w:t>Θ΄ ΑΝΑΘΕΩΡΗΤΙΚΗ ΒΟΥΛΗ</w:t>
      </w:r>
    </w:p>
    <w:p w:rsidR="00AB7DCB" w:rsidRPr="00AB7DCB" w:rsidRDefault="00AB7DCB" w:rsidP="0003034D">
      <w:pPr>
        <w:autoSpaceDE w:val="0"/>
        <w:autoSpaceDN w:val="0"/>
        <w:adjustRightInd w:val="0"/>
        <w:spacing w:line="600" w:lineRule="auto"/>
        <w:ind w:firstLine="720"/>
        <w:contextualSpacing/>
        <w:jc w:val="center"/>
        <w:rPr>
          <w:rFonts w:ascii="Arial" w:eastAsia="Times New Roman" w:hAnsi="Arial" w:cs="Arial"/>
          <w:sz w:val="24"/>
          <w:szCs w:val="24"/>
          <w:lang w:eastAsia="el-GR"/>
        </w:rPr>
      </w:pPr>
      <w:r w:rsidRPr="00AB7DCB">
        <w:rPr>
          <w:rFonts w:ascii="Arial" w:eastAsia="Times New Roman" w:hAnsi="Arial" w:cs="Arial"/>
          <w:sz w:val="24"/>
          <w:szCs w:val="24"/>
          <w:lang w:eastAsia="el-GR"/>
        </w:rPr>
        <w:t>ΙΗ΄ ΠΕΡΙΟΔΟΣ</w:t>
      </w:r>
    </w:p>
    <w:p w:rsidR="00AB7DCB" w:rsidRPr="00AB7DCB" w:rsidRDefault="00AB7DCB" w:rsidP="0003034D">
      <w:pPr>
        <w:autoSpaceDE w:val="0"/>
        <w:autoSpaceDN w:val="0"/>
        <w:adjustRightInd w:val="0"/>
        <w:spacing w:line="600" w:lineRule="auto"/>
        <w:ind w:firstLine="720"/>
        <w:contextualSpacing/>
        <w:jc w:val="center"/>
        <w:rPr>
          <w:rFonts w:ascii="Arial" w:eastAsia="Times New Roman" w:hAnsi="Arial" w:cs="Arial"/>
          <w:sz w:val="24"/>
          <w:szCs w:val="24"/>
          <w:lang w:eastAsia="el-GR"/>
        </w:rPr>
      </w:pPr>
      <w:r w:rsidRPr="00AB7DCB">
        <w:rPr>
          <w:rFonts w:ascii="Arial" w:eastAsia="Times New Roman" w:hAnsi="Arial" w:cs="Arial"/>
          <w:sz w:val="24"/>
          <w:szCs w:val="24"/>
          <w:lang w:eastAsia="el-GR"/>
        </w:rPr>
        <w:t>ΠΡΟΕΔΡΕΥΟΜΕΝΗΣ ΚΟΙΝΟΒΟΥΛΕΥΤΙΚΗΣ ΔΗΜΟΚΡΑΤΙΑΣ</w:t>
      </w:r>
    </w:p>
    <w:p w:rsidR="00AB7DCB" w:rsidRPr="00AB7DCB" w:rsidRDefault="00AB7DCB" w:rsidP="0003034D">
      <w:pPr>
        <w:autoSpaceDE w:val="0"/>
        <w:autoSpaceDN w:val="0"/>
        <w:adjustRightInd w:val="0"/>
        <w:spacing w:line="600" w:lineRule="auto"/>
        <w:ind w:firstLine="720"/>
        <w:contextualSpacing/>
        <w:jc w:val="center"/>
        <w:rPr>
          <w:rFonts w:ascii="Arial" w:eastAsia="Times New Roman" w:hAnsi="Arial" w:cs="Arial"/>
          <w:sz w:val="24"/>
          <w:szCs w:val="24"/>
          <w:lang w:eastAsia="el-GR"/>
        </w:rPr>
      </w:pPr>
      <w:r w:rsidRPr="00AB7DCB">
        <w:rPr>
          <w:rFonts w:ascii="Arial" w:eastAsia="Times New Roman" w:hAnsi="Arial" w:cs="Arial"/>
          <w:sz w:val="24"/>
          <w:szCs w:val="24"/>
          <w:lang w:eastAsia="el-GR"/>
        </w:rPr>
        <w:t>ΣΥΝΟΔΟΣ A΄</w:t>
      </w:r>
    </w:p>
    <w:p w:rsidR="00AB7DCB" w:rsidRPr="00AB7DCB" w:rsidRDefault="00AB7DCB" w:rsidP="0003034D">
      <w:pPr>
        <w:autoSpaceDE w:val="0"/>
        <w:autoSpaceDN w:val="0"/>
        <w:adjustRightInd w:val="0"/>
        <w:spacing w:line="600" w:lineRule="auto"/>
        <w:ind w:firstLine="720"/>
        <w:contextualSpacing/>
        <w:jc w:val="center"/>
        <w:rPr>
          <w:rFonts w:ascii="Arial" w:eastAsia="Times New Roman" w:hAnsi="Arial" w:cs="Arial"/>
          <w:sz w:val="24"/>
          <w:szCs w:val="24"/>
          <w:lang w:eastAsia="el-GR"/>
        </w:rPr>
      </w:pPr>
      <w:r w:rsidRPr="00AB7DCB">
        <w:rPr>
          <w:rFonts w:ascii="Arial" w:eastAsia="Times New Roman" w:hAnsi="Arial" w:cs="Arial"/>
          <w:sz w:val="24"/>
          <w:szCs w:val="24"/>
          <w:lang w:eastAsia="el-GR"/>
        </w:rPr>
        <w:t>ΣΥΝΕΔΡΙΑΣΗ ΡΛΒ΄</w:t>
      </w:r>
    </w:p>
    <w:p w:rsidR="00AB7DCB" w:rsidRPr="00AB7DCB" w:rsidRDefault="00AB7DCB" w:rsidP="0003034D">
      <w:pPr>
        <w:autoSpaceDE w:val="0"/>
        <w:autoSpaceDN w:val="0"/>
        <w:adjustRightInd w:val="0"/>
        <w:spacing w:line="600" w:lineRule="auto"/>
        <w:ind w:firstLine="720"/>
        <w:contextualSpacing/>
        <w:jc w:val="center"/>
        <w:rPr>
          <w:rFonts w:ascii="Arial" w:eastAsia="Times New Roman" w:hAnsi="Arial" w:cs="Arial"/>
          <w:sz w:val="24"/>
          <w:szCs w:val="24"/>
          <w:lang w:eastAsia="el-GR"/>
        </w:rPr>
      </w:pPr>
      <w:r w:rsidRPr="00AB7DCB">
        <w:rPr>
          <w:rFonts w:ascii="Arial" w:eastAsia="Times New Roman" w:hAnsi="Arial" w:cs="Arial"/>
          <w:sz w:val="24"/>
          <w:szCs w:val="24"/>
          <w:lang w:eastAsia="el-GR"/>
        </w:rPr>
        <w:t>Τρίτη 5 Μαΐου 2020</w:t>
      </w:r>
    </w:p>
    <w:p w:rsidR="00AB7DCB" w:rsidRPr="00AB7DCB" w:rsidRDefault="00AB7DCB" w:rsidP="0003034D">
      <w:pPr>
        <w:autoSpaceDE w:val="0"/>
        <w:autoSpaceDN w:val="0"/>
        <w:adjustRightInd w:val="0"/>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Αθήνα, σήμερα στις 5 Μαΐου 2020, ημέρα Τρίτη και ώρα 10.18΄ συνήλθε στην Αίθουσα των συνεδριάσεων του Βουλευτηρίου η Βουλή σε ολομέλεια για να συνεδριάσει υπό την προεδρία του Α΄ Αντιπροέδρου αυτής κ. </w:t>
      </w:r>
      <w:r w:rsidRPr="00AB7DCB">
        <w:rPr>
          <w:rFonts w:ascii="Arial" w:eastAsia="Times New Roman" w:hAnsi="Arial" w:cs="Arial"/>
          <w:b/>
          <w:sz w:val="24"/>
          <w:szCs w:val="24"/>
          <w:lang w:eastAsia="el-GR"/>
        </w:rPr>
        <w:t>ΝΙΚΗΤΑ ΚΑΚΛΑΜΑΝΗ</w:t>
      </w:r>
      <w:r w:rsidRPr="00AB7DCB">
        <w:rPr>
          <w:rFonts w:ascii="Arial" w:eastAsia="Times New Roman" w:hAnsi="Arial" w:cs="Arial"/>
          <w:sz w:val="24"/>
          <w:szCs w:val="24"/>
          <w:lang w:eastAsia="el-GR"/>
        </w:rPr>
        <w:t>.</w:t>
      </w:r>
    </w:p>
    <w:p w:rsidR="00AB7DCB" w:rsidRPr="00AB7DCB" w:rsidRDefault="00AB7DCB" w:rsidP="0003034D">
      <w:pPr>
        <w:autoSpaceDE w:val="0"/>
        <w:autoSpaceDN w:val="0"/>
        <w:adjustRightInd w:val="0"/>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bCs/>
          <w:sz w:val="24"/>
          <w:szCs w:val="24"/>
          <w:lang w:eastAsia="el-GR"/>
        </w:rPr>
        <w:t>ΠΡΟΕΔΡΕΥΩΝ (Νικήτας Κακλαμάνης):</w:t>
      </w:r>
      <w:r w:rsidRPr="00AB7DCB">
        <w:rPr>
          <w:rFonts w:ascii="Arial" w:eastAsia="Times New Roman" w:hAnsi="Arial" w:cs="Arial"/>
          <w:sz w:val="24"/>
          <w:szCs w:val="24"/>
          <w:lang w:eastAsia="el-GR"/>
        </w:rPr>
        <w:t xml:space="preserve"> Κυρίες και κύριοι συνάδελφοι, αρχίζει η συνεδρίαση.</w:t>
      </w:r>
    </w:p>
    <w:p w:rsidR="00AB7DCB" w:rsidRPr="00AB7DCB" w:rsidRDefault="00AB7DCB" w:rsidP="0003034D">
      <w:pPr>
        <w:autoSpaceDE w:val="0"/>
        <w:autoSpaceDN w:val="0"/>
        <w:adjustRightInd w:val="0"/>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Θα ήθελα να υπενθυμίσω ότι κανονικά στις 17.00΄ η Αίθουσα της Ολομέλειας πρέπει να δοθεί στη Διαρκή Επιτροπή Δημόσιας Διοίκησης για το σχέδιο νόμου, γιατί θα είναι με αυξημένη παρουσία και είπαμε να γίνει εδώ.</w:t>
      </w:r>
    </w:p>
    <w:p w:rsidR="00AB7DCB" w:rsidRPr="00AB7DCB" w:rsidRDefault="00AB7DCB" w:rsidP="0003034D">
      <w:pPr>
        <w:autoSpaceDE w:val="0"/>
        <w:autoSpaceDN w:val="0"/>
        <w:adjustRightInd w:val="0"/>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Κυρίες και κύριοι συνάδελφοι, έχω την τιμή να ανακοινώσω στο Σώμα το δελτίο επικαίρων ερωτήσεων της Τετάρτης 6 Μαΐου 2020. </w:t>
      </w:r>
    </w:p>
    <w:p w:rsidR="00AB7DCB" w:rsidRPr="00AB7DCB" w:rsidRDefault="00AB7DCB" w:rsidP="0003034D">
      <w:pPr>
        <w:spacing w:before="100" w:beforeAutospacing="1" w:after="100" w:afterAutospacing="1" w:line="600" w:lineRule="auto"/>
        <w:ind w:firstLine="720"/>
        <w:contextualSpacing/>
        <w:jc w:val="both"/>
        <w:rPr>
          <w:rFonts w:ascii="Arial" w:eastAsia="Times New Roman" w:hAnsi="Arial" w:cs="Arial"/>
          <w:color w:val="000000"/>
          <w:sz w:val="24"/>
          <w:szCs w:val="24"/>
        </w:rPr>
      </w:pPr>
      <w:r w:rsidRPr="00AB7DCB">
        <w:rPr>
          <w:rFonts w:ascii="Arial" w:eastAsia="Times New Roman" w:hAnsi="Arial" w:cs="Arial"/>
          <w:bCs/>
          <w:color w:val="000000"/>
          <w:sz w:val="24"/>
          <w:szCs w:val="24"/>
        </w:rPr>
        <w:t>Α. ΕΠΙΚΑΙΡΕΣ ΕΡΩΤΗΣΕΙΣ Πρώτου Κύκλου (Άρθρα 130 παράγραφοι 2 και 3 και 132 παράγραφος 2 του Κανονισμού Βουλής)</w:t>
      </w:r>
    </w:p>
    <w:p w:rsidR="00AB7DCB" w:rsidRPr="00AB7DCB" w:rsidRDefault="00AB7DCB" w:rsidP="0003034D">
      <w:pPr>
        <w:spacing w:before="100" w:beforeAutospacing="1" w:after="100" w:afterAutospacing="1" w:line="600" w:lineRule="auto"/>
        <w:ind w:firstLine="720"/>
        <w:contextualSpacing/>
        <w:jc w:val="both"/>
        <w:rPr>
          <w:rFonts w:ascii="Arial" w:eastAsia="Times New Roman" w:hAnsi="Arial" w:cs="Arial"/>
          <w:color w:val="000000"/>
          <w:sz w:val="24"/>
          <w:szCs w:val="24"/>
        </w:rPr>
      </w:pPr>
      <w:r w:rsidRPr="00AB7DCB">
        <w:rPr>
          <w:rFonts w:ascii="Arial" w:eastAsia="Times New Roman" w:hAnsi="Arial" w:cs="Arial"/>
          <w:color w:val="000000"/>
          <w:sz w:val="24"/>
          <w:szCs w:val="24"/>
        </w:rPr>
        <w:lastRenderedPageBreak/>
        <w:t xml:space="preserve">1. Η με αριθμό 651/3-5-2020 επίκαιρη ερώτηση του Βουλευτή Λάρισας της Νέας Δημοκρατίας κ. </w:t>
      </w:r>
      <w:r w:rsidRPr="00AB7DCB">
        <w:rPr>
          <w:rFonts w:ascii="Arial" w:eastAsia="Times New Roman" w:hAnsi="Arial" w:cs="Arial"/>
          <w:bCs/>
          <w:color w:val="000000"/>
          <w:sz w:val="24"/>
          <w:szCs w:val="24"/>
        </w:rPr>
        <w:t xml:space="preserve">Χρήστου Κέλλα </w:t>
      </w:r>
      <w:r w:rsidRPr="00AB7DCB">
        <w:rPr>
          <w:rFonts w:ascii="Arial" w:eastAsia="Times New Roman" w:hAnsi="Arial" w:cs="Arial"/>
          <w:color w:val="000000"/>
          <w:sz w:val="24"/>
          <w:szCs w:val="24"/>
        </w:rPr>
        <w:t>προς τον Υπουργό</w:t>
      </w:r>
      <w:r w:rsidRPr="00AB7DCB">
        <w:rPr>
          <w:rFonts w:ascii="Arial" w:eastAsia="Times New Roman" w:hAnsi="Arial" w:cs="Arial"/>
          <w:bCs/>
          <w:color w:val="000000"/>
          <w:sz w:val="24"/>
          <w:szCs w:val="24"/>
        </w:rPr>
        <w:t xml:space="preserve"> Αγροτικής Ανάπτυξης και Τροφίμων, </w:t>
      </w:r>
      <w:r w:rsidRPr="00AB7DCB">
        <w:rPr>
          <w:rFonts w:ascii="Arial" w:eastAsia="Times New Roman" w:hAnsi="Arial" w:cs="Arial"/>
          <w:color w:val="000000"/>
          <w:sz w:val="24"/>
          <w:szCs w:val="24"/>
        </w:rPr>
        <w:t>με θέμα: «Αποζημίωση των κτηνοτρόφων που επλήγησαν από καταρροϊκό πυρετό το 2014».</w:t>
      </w:r>
    </w:p>
    <w:p w:rsidR="00AB7DCB" w:rsidRPr="00AB7DCB" w:rsidRDefault="00AB7DCB" w:rsidP="0003034D">
      <w:pPr>
        <w:spacing w:before="100" w:beforeAutospacing="1" w:after="100" w:afterAutospacing="1" w:line="600" w:lineRule="auto"/>
        <w:ind w:firstLine="720"/>
        <w:contextualSpacing/>
        <w:jc w:val="both"/>
        <w:rPr>
          <w:rFonts w:ascii="Arial" w:eastAsia="Times New Roman" w:hAnsi="Arial" w:cs="Arial"/>
          <w:color w:val="000000"/>
          <w:sz w:val="24"/>
          <w:szCs w:val="24"/>
        </w:rPr>
      </w:pPr>
      <w:r w:rsidRPr="00AB7DCB">
        <w:rPr>
          <w:rFonts w:ascii="Arial" w:eastAsia="Times New Roman" w:hAnsi="Arial" w:cs="Arial"/>
          <w:color w:val="000000"/>
          <w:sz w:val="24"/>
          <w:szCs w:val="24"/>
        </w:rPr>
        <w:t>2. Η με αριθμό 646/29-4-2020 επίκαιρη ερώτηση του Βουλευτή Β΄ Πειραιώς του Συνασπισμού Ριζοσπαστικής Αριστεράς κ.</w:t>
      </w:r>
      <w:r w:rsidRPr="00AB7DCB">
        <w:rPr>
          <w:rFonts w:ascii="Arial" w:eastAsia="Times New Roman" w:hAnsi="Arial" w:cs="Arial"/>
          <w:bCs/>
          <w:color w:val="000000"/>
          <w:sz w:val="24"/>
          <w:szCs w:val="24"/>
        </w:rPr>
        <w:t xml:space="preserve"> Ιωάννη Ραγκούση </w:t>
      </w:r>
      <w:r w:rsidRPr="00AB7DCB">
        <w:rPr>
          <w:rFonts w:ascii="Arial" w:eastAsia="Times New Roman" w:hAnsi="Arial" w:cs="Arial"/>
          <w:color w:val="000000"/>
          <w:sz w:val="24"/>
          <w:szCs w:val="24"/>
        </w:rPr>
        <w:t xml:space="preserve">προς τον Υπουργό </w:t>
      </w:r>
      <w:r w:rsidRPr="00AB7DCB">
        <w:rPr>
          <w:rFonts w:ascii="Arial" w:eastAsia="Times New Roman" w:hAnsi="Arial" w:cs="Arial"/>
          <w:bCs/>
          <w:color w:val="000000"/>
          <w:sz w:val="24"/>
          <w:szCs w:val="24"/>
        </w:rPr>
        <w:t>Προστασίας του Πολίτη,</w:t>
      </w:r>
      <w:r w:rsidRPr="00AB7DCB">
        <w:rPr>
          <w:rFonts w:ascii="Arial" w:eastAsia="Times New Roman" w:hAnsi="Arial" w:cs="Arial"/>
          <w:color w:val="000000"/>
          <w:sz w:val="24"/>
          <w:szCs w:val="24"/>
        </w:rPr>
        <w:t xml:space="preserve"> με θέμα: «Ξυλοδαρμός μοτοσικλετιστή από την ασφάλεια φυλασσόμενου προσώπου και προσπάθεια απόκρυψης των δεδομένων του περιστατικού από την Κυβέρνηση».</w:t>
      </w:r>
    </w:p>
    <w:p w:rsidR="00AB7DCB" w:rsidRPr="00AB7DCB" w:rsidRDefault="00AB7DCB" w:rsidP="0003034D">
      <w:pPr>
        <w:spacing w:before="100" w:beforeAutospacing="1" w:after="100" w:afterAutospacing="1" w:line="600" w:lineRule="auto"/>
        <w:ind w:firstLine="720"/>
        <w:contextualSpacing/>
        <w:jc w:val="both"/>
        <w:rPr>
          <w:rFonts w:ascii="Arial" w:eastAsia="Times New Roman" w:hAnsi="Arial" w:cs="Arial"/>
          <w:color w:val="000000"/>
          <w:sz w:val="24"/>
          <w:szCs w:val="24"/>
        </w:rPr>
      </w:pPr>
      <w:r w:rsidRPr="00AB7DCB">
        <w:rPr>
          <w:rFonts w:ascii="Arial" w:eastAsia="Times New Roman" w:hAnsi="Arial" w:cs="Arial"/>
          <w:color w:val="000000"/>
          <w:sz w:val="24"/>
          <w:szCs w:val="24"/>
        </w:rPr>
        <w:t xml:space="preserve">3. Η με αριθμό 645/28-4-2020 επίκαιρη ερώτηση του Βουλευτή Επικρατείας του Κινήματος Αλλαγής κ. </w:t>
      </w:r>
      <w:r w:rsidRPr="00AB7DCB">
        <w:rPr>
          <w:rFonts w:ascii="Arial" w:eastAsia="Times New Roman" w:hAnsi="Arial" w:cs="Arial"/>
          <w:bCs/>
          <w:color w:val="000000"/>
          <w:sz w:val="24"/>
          <w:szCs w:val="24"/>
        </w:rPr>
        <w:t xml:space="preserve">Γεωργίου Καμίνη </w:t>
      </w:r>
      <w:r w:rsidRPr="00AB7DCB">
        <w:rPr>
          <w:rFonts w:ascii="Arial" w:eastAsia="Times New Roman" w:hAnsi="Arial" w:cs="Arial"/>
          <w:color w:val="000000"/>
          <w:sz w:val="24"/>
          <w:szCs w:val="24"/>
        </w:rPr>
        <w:t>προς τον Υπουργό</w:t>
      </w:r>
      <w:r w:rsidRPr="00AB7DCB">
        <w:rPr>
          <w:rFonts w:ascii="Arial" w:eastAsia="Times New Roman" w:hAnsi="Arial" w:cs="Arial"/>
          <w:bCs/>
          <w:color w:val="000000"/>
          <w:sz w:val="24"/>
          <w:szCs w:val="24"/>
        </w:rPr>
        <w:t xml:space="preserve"> Ανάπτυξης και Επενδύσεων,</w:t>
      </w:r>
      <w:r w:rsidRPr="00AB7DCB">
        <w:rPr>
          <w:rFonts w:ascii="Arial" w:eastAsia="Times New Roman" w:hAnsi="Arial" w:cs="Arial"/>
          <w:color w:val="000000"/>
          <w:sz w:val="24"/>
          <w:szCs w:val="24"/>
        </w:rPr>
        <w:t xml:space="preserve"> με θέμα: «Μάσκες μιας χρήσης/τιμή πώλησης».</w:t>
      </w:r>
    </w:p>
    <w:p w:rsidR="00AB7DCB" w:rsidRPr="00AB7DCB" w:rsidRDefault="00AB7DCB" w:rsidP="0003034D">
      <w:pPr>
        <w:spacing w:before="100" w:beforeAutospacing="1" w:after="100" w:afterAutospacing="1" w:line="600" w:lineRule="auto"/>
        <w:ind w:firstLine="720"/>
        <w:contextualSpacing/>
        <w:jc w:val="both"/>
        <w:rPr>
          <w:rFonts w:ascii="Arial" w:eastAsia="Times New Roman" w:hAnsi="Arial" w:cs="Arial"/>
          <w:color w:val="000000"/>
          <w:sz w:val="24"/>
          <w:szCs w:val="24"/>
        </w:rPr>
      </w:pPr>
      <w:r w:rsidRPr="00AB7DCB">
        <w:rPr>
          <w:rFonts w:ascii="Arial" w:eastAsia="Times New Roman" w:hAnsi="Arial" w:cs="Arial"/>
          <w:color w:val="000000"/>
          <w:sz w:val="24"/>
          <w:szCs w:val="24"/>
        </w:rPr>
        <w:t xml:space="preserve">4. Η με αριθμό 652/4-5-2020 επίκαιρη ερώτηση του Βουλευτή Αχαΐας του Κομμουνιστικού Κόμματος Ελλάδας κ. </w:t>
      </w:r>
      <w:r w:rsidRPr="00AB7DCB">
        <w:rPr>
          <w:rFonts w:ascii="Arial" w:eastAsia="Times New Roman" w:hAnsi="Arial" w:cs="Arial"/>
          <w:bCs/>
          <w:color w:val="000000"/>
          <w:sz w:val="24"/>
          <w:szCs w:val="24"/>
        </w:rPr>
        <w:t xml:space="preserve">Νικολάου Καραθανασόπουλου </w:t>
      </w:r>
      <w:r w:rsidRPr="00AB7DCB">
        <w:rPr>
          <w:rFonts w:ascii="Arial" w:eastAsia="Times New Roman" w:hAnsi="Arial" w:cs="Arial"/>
          <w:color w:val="000000"/>
          <w:sz w:val="24"/>
          <w:szCs w:val="24"/>
        </w:rPr>
        <w:t>προς τον Υπουργό</w:t>
      </w:r>
      <w:r w:rsidRPr="00AB7DCB">
        <w:rPr>
          <w:rFonts w:ascii="Arial" w:eastAsia="Times New Roman" w:hAnsi="Arial" w:cs="Arial"/>
          <w:bCs/>
          <w:color w:val="000000"/>
          <w:sz w:val="24"/>
          <w:szCs w:val="24"/>
        </w:rPr>
        <w:t xml:space="preserve"> Ανάπτυξης και Επενδύσεων, </w:t>
      </w:r>
      <w:r w:rsidRPr="00AB7DCB">
        <w:rPr>
          <w:rFonts w:ascii="Arial" w:eastAsia="Times New Roman" w:hAnsi="Arial" w:cs="Arial"/>
          <w:color w:val="000000"/>
          <w:sz w:val="24"/>
          <w:szCs w:val="24"/>
        </w:rPr>
        <w:t>με θέμα: «Να σταματήσει τώρα η συμπαιγνία κυβερνήσεων - ΕΕ - βιομηχάνων σε βάρος των μικρών αμπελοκαλλιεργητών και αμβυκούχων».</w:t>
      </w:r>
    </w:p>
    <w:p w:rsidR="00AB7DCB" w:rsidRPr="00AB7DCB" w:rsidRDefault="00AB7DCB" w:rsidP="0003034D">
      <w:pPr>
        <w:spacing w:before="100" w:beforeAutospacing="1" w:after="100" w:afterAutospacing="1" w:line="600" w:lineRule="auto"/>
        <w:ind w:firstLine="720"/>
        <w:contextualSpacing/>
        <w:jc w:val="both"/>
        <w:rPr>
          <w:rFonts w:ascii="Arial" w:eastAsia="Times New Roman" w:hAnsi="Arial" w:cs="Arial"/>
          <w:color w:val="000000"/>
          <w:sz w:val="24"/>
          <w:szCs w:val="24"/>
        </w:rPr>
      </w:pPr>
      <w:r w:rsidRPr="00AB7DCB">
        <w:rPr>
          <w:rFonts w:ascii="Arial" w:eastAsia="Times New Roman" w:hAnsi="Arial" w:cs="Arial"/>
          <w:bCs/>
          <w:color w:val="000000"/>
          <w:sz w:val="24"/>
          <w:szCs w:val="24"/>
        </w:rPr>
        <w:t>Β. ΕΠΙΚΑΙΡΕΣ ΕΡΩΤΗΣΕΙΣ Δεύτερου Κύκλου (Άρθρα 130 παράγραφοι 2 και 3 και 132 παράγραφος 2 του Κανονισμού Βουλής)</w:t>
      </w:r>
    </w:p>
    <w:p w:rsidR="00AB7DCB" w:rsidRPr="00AB7DCB" w:rsidRDefault="00AB7DCB" w:rsidP="0003034D">
      <w:pPr>
        <w:spacing w:before="100" w:beforeAutospacing="1" w:after="100" w:afterAutospacing="1" w:line="600" w:lineRule="auto"/>
        <w:ind w:firstLine="720"/>
        <w:contextualSpacing/>
        <w:jc w:val="both"/>
        <w:rPr>
          <w:rFonts w:ascii="Arial" w:eastAsia="Times New Roman" w:hAnsi="Arial" w:cs="Arial"/>
          <w:color w:val="000000"/>
          <w:sz w:val="24"/>
          <w:szCs w:val="24"/>
        </w:rPr>
      </w:pPr>
      <w:r w:rsidRPr="00AB7DCB">
        <w:rPr>
          <w:rFonts w:ascii="Arial" w:eastAsia="Times New Roman" w:hAnsi="Arial" w:cs="Arial"/>
          <w:color w:val="000000"/>
          <w:sz w:val="24"/>
          <w:szCs w:val="24"/>
        </w:rPr>
        <w:lastRenderedPageBreak/>
        <w:t xml:space="preserve">1. Η με αριθμό 650/4-5-2020 επίκαιρη ερώτηση του Βουλευτή Αργολίδας του Κινήματος Αλλαγής κ. </w:t>
      </w:r>
      <w:r w:rsidRPr="00AB7DCB">
        <w:rPr>
          <w:rFonts w:ascii="Arial" w:eastAsia="Times New Roman" w:hAnsi="Arial" w:cs="Arial"/>
          <w:bCs/>
          <w:color w:val="000000"/>
          <w:sz w:val="24"/>
          <w:szCs w:val="24"/>
        </w:rPr>
        <w:t xml:space="preserve">Ανδρέα Πουλά </w:t>
      </w:r>
      <w:r w:rsidRPr="00AB7DCB">
        <w:rPr>
          <w:rFonts w:ascii="Arial" w:eastAsia="Times New Roman" w:hAnsi="Arial" w:cs="Arial"/>
          <w:color w:val="000000"/>
          <w:sz w:val="24"/>
          <w:szCs w:val="24"/>
        </w:rPr>
        <w:t>προς τον Υπουργό</w:t>
      </w:r>
      <w:r w:rsidRPr="00AB7DCB">
        <w:rPr>
          <w:rFonts w:ascii="Arial" w:eastAsia="Times New Roman" w:hAnsi="Arial" w:cs="Arial"/>
          <w:bCs/>
          <w:color w:val="000000"/>
          <w:sz w:val="24"/>
          <w:szCs w:val="24"/>
        </w:rPr>
        <w:t xml:space="preserve"> Υγείας,</w:t>
      </w:r>
      <w:r w:rsidRPr="00AB7DCB">
        <w:rPr>
          <w:rFonts w:ascii="Arial" w:eastAsia="Times New Roman" w:hAnsi="Arial" w:cs="Arial"/>
          <w:color w:val="000000"/>
          <w:sz w:val="24"/>
          <w:szCs w:val="24"/>
        </w:rPr>
        <w:t xml:space="preserve"> με θέμα: «Ενίσχυση Κέντρου Υγείας Κρανιδίου».</w:t>
      </w:r>
    </w:p>
    <w:p w:rsidR="00AB7DCB" w:rsidRPr="00AB7DCB" w:rsidRDefault="00AB7DCB" w:rsidP="0003034D">
      <w:pPr>
        <w:autoSpaceDE w:val="0"/>
        <w:autoSpaceDN w:val="0"/>
        <w:adjustRightInd w:val="0"/>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Κυρίες και κύριοι συνάδελφοι, εισερχόμαστε στην ημερήσια διάταξη της</w:t>
      </w:r>
    </w:p>
    <w:p w:rsidR="00AB7DCB" w:rsidRPr="00AB7DCB" w:rsidRDefault="00AB7DCB" w:rsidP="0003034D">
      <w:pPr>
        <w:autoSpaceDE w:val="0"/>
        <w:autoSpaceDN w:val="0"/>
        <w:adjustRightInd w:val="0"/>
        <w:spacing w:line="600" w:lineRule="auto"/>
        <w:ind w:firstLine="720"/>
        <w:contextualSpacing/>
        <w:jc w:val="center"/>
        <w:rPr>
          <w:rFonts w:ascii="Arial" w:eastAsia="Times New Roman" w:hAnsi="Arial" w:cs="Arial"/>
          <w:b/>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ΝΟΜΟΘΕΤΙΚΗΣ ΕΡΓΑΣΙΑΣ</w:t>
      </w:r>
    </w:p>
    <w:p w:rsidR="00AB7DCB" w:rsidRPr="00AB7DCB" w:rsidRDefault="00AB7DCB" w:rsidP="0003034D">
      <w:pPr>
        <w:autoSpaceDE w:val="0"/>
        <w:autoSpaceDN w:val="0"/>
        <w:adjustRightInd w:val="0"/>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Συνέχιση της συζήτησης και ψήφιση επί της αρχής, των άρθρων και του συνόλου του σχεδίου νόμου του Υπουργείου Περιβάλλοντος και Ενέργειας: «Εκσυγχρονισμός περιβαλλοντικής νομοθεσίας, ενσωμάτωση στην ελληνική νομοθεσία των Oδηγιών 2018/844 και 2019/692 του </w:t>
      </w:r>
      <w:r w:rsidRPr="00AB7DCB">
        <w:rPr>
          <w:rFonts w:ascii="Arial" w:eastAsia="Times New Roman" w:hAnsi="Arial" w:cs="Arial"/>
          <w:color w:val="222222"/>
          <w:sz w:val="24"/>
          <w:szCs w:val="24"/>
          <w:shd w:val="clear" w:color="auto" w:fill="FFFFFF"/>
          <w:lang w:val="en-US" w:eastAsia="el-GR"/>
        </w:rPr>
        <w:t>E</w:t>
      </w:r>
      <w:r w:rsidRPr="00AB7DCB">
        <w:rPr>
          <w:rFonts w:ascii="Arial" w:eastAsia="Times New Roman" w:hAnsi="Arial" w:cs="Arial"/>
          <w:color w:val="222222"/>
          <w:sz w:val="24"/>
          <w:szCs w:val="24"/>
          <w:shd w:val="clear" w:color="auto" w:fill="FFFFFF"/>
          <w:lang w:eastAsia="el-GR"/>
        </w:rPr>
        <w:t xml:space="preserve">υρωπαϊκού </w:t>
      </w:r>
      <w:r w:rsidRPr="00AB7DCB">
        <w:rPr>
          <w:rFonts w:ascii="Arial" w:eastAsia="Times New Roman" w:hAnsi="Arial" w:cs="Arial"/>
          <w:color w:val="222222"/>
          <w:sz w:val="24"/>
          <w:szCs w:val="24"/>
          <w:shd w:val="clear" w:color="auto" w:fill="FFFFFF"/>
          <w:lang w:val="en-US" w:eastAsia="el-GR"/>
        </w:rPr>
        <w:t>K</w:t>
      </w:r>
      <w:r w:rsidRPr="00AB7DCB">
        <w:rPr>
          <w:rFonts w:ascii="Arial" w:eastAsia="Times New Roman" w:hAnsi="Arial" w:cs="Arial"/>
          <w:color w:val="222222"/>
          <w:sz w:val="24"/>
          <w:szCs w:val="24"/>
          <w:shd w:val="clear" w:color="auto" w:fill="FFFFFF"/>
          <w:lang w:eastAsia="el-GR"/>
        </w:rPr>
        <w:t>οινοβουλίου και του Συμβουλίου και λοιπές διατάξεις».</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Στη χθεσινή συνεδρίαση συζητήθηκε το νομοσχέδιο επί της αρχής.</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color w:val="222222"/>
          <w:sz w:val="24"/>
          <w:szCs w:val="24"/>
          <w:shd w:val="clear" w:color="auto" w:fill="FFFFFF"/>
          <w:lang w:eastAsia="el-GR"/>
        </w:rPr>
        <w:t xml:space="preserve">Στη σημερινή </w:t>
      </w:r>
      <w:r w:rsidRPr="00AB7DCB">
        <w:rPr>
          <w:rFonts w:ascii="Arial" w:eastAsia="Times New Roman" w:hAnsi="Arial" w:cs="Arial"/>
          <w:color w:val="222222"/>
          <w:sz w:val="24"/>
          <w:szCs w:val="24"/>
        </w:rPr>
        <w:t>συνεδρίαση θα συζητηθούν τα άρθρα και οι τροπολογίες του νομοσχεδίου ως μία ενότητα και θα ψηφιστεί το νομοσχέδιο επί της αρχής, επί των άρθρων, των τροπολογιών και στο σύνολό του.</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color w:val="222222"/>
          <w:sz w:val="24"/>
          <w:szCs w:val="24"/>
        </w:rPr>
        <w:t>Ο χρόνος ομιλίας των εισηγητών, των ειδικών αγορητών, των Κοινοβουλευτικών Εκπροσώπων, αλλά και των ομιλητών είναι οκτώ λεπτά, σύμφωνα με το άρθρο 103 του Κανονισμού της Βουλής. Αυτά είναι τα τυπικά. Δεν νομίζω ότι χρειάζεται να κάνουμε κουβέντα.</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sz w:val="24"/>
          <w:szCs w:val="24"/>
        </w:rPr>
        <w:t>Θα ήθελα να σας ενημερώσω, επίσης, ότι έχουν</w:t>
      </w:r>
      <w:r w:rsidRPr="00AB7DCB">
        <w:rPr>
          <w:rFonts w:ascii="Arial" w:eastAsia="Times New Roman" w:hAnsi="Arial" w:cs="Arial"/>
          <w:color w:val="FF0000"/>
          <w:sz w:val="24"/>
          <w:szCs w:val="24"/>
        </w:rPr>
        <w:t xml:space="preserve"> </w:t>
      </w:r>
      <w:r w:rsidRPr="00AB7DCB">
        <w:rPr>
          <w:rFonts w:ascii="Arial" w:eastAsia="Times New Roman" w:hAnsi="Arial" w:cs="Arial"/>
          <w:sz w:val="24"/>
          <w:szCs w:val="24"/>
        </w:rPr>
        <w:t xml:space="preserve">κατατεθεί δύο αιτήματα διεξαγωγής ονομαστικής ψηφοφορίας από το Κομμουνιστικό Κόμμα και από το </w:t>
      </w:r>
      <w:r w:rsidRPr="00AB7DCB">
        <w:rPr>
          <w:rFonts w:ascii="Arial" w:eastAsia="Times New Roman" w:hAnsi="Arial" w:cs="Arial"/>
          <w:sz w:val="24"/>
          <w:szCs w:val="24"/>
        </w:rPr>
        <w:lastRenderedPageBreak/>
        <w:t xml:space="preserve">Κίνημα Αλλαγής, που θα διεξαχθούν στο τέλος της συζήτησης του νομοσχεδίου. Το </w:t>
      </w:r>
      <w:r w:rsidRPr="00AB7DCB">
        <w:rPr>
          <w:rFonts w:ascii="Arial" w:eastAsia="Times New Roman" w:hAnsi="Arial" w:cs="Arial"/>
          <w:color w:val="222222"/>
          <w:sz w:val="24"/>
          <w:szCs w:val="24"/>
        </w:rPr>
        <w:t>πιθανότερο είναι ότι θα κατατεθούν και από άλλα κόμματα. Αν είναι και άλλο κόμμα που θέλει να καταθέσει αίτημα ονομαστικής ψηφοφορίας -δεν εννοώ επί της αρχής, γιατί εκεί έφτανε η μία- που μπορεί να έχει άλλα άρθρα, θα ήθελα να παρακαλέσω αυτό να γίνει το συντομότερο δυνατόν, για να διευκολύνουμε τους συνεργάτες της Διεύθυνσης του Νομοθετικού Έργου να μπορέσουν να φτιάξουν τα σώματα εγκαίρως, αφού κάνω την υπενθύμιση ότι η Ολομέλεια κανονικά στις 17.00΄ πρέπει να παραδοθεί, να απολυμανθεί, για να έρθει η Επιτροπή Δημόσιας Διοίκησης να συνεδριάσει για το νομοσχέδιο της μεταναστευτικής πολιτικής.</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color w:val="222222"/>
          <w:sz w:val="24"/>
          <w:szCs w:val="24"/>
        </w:rPr>
        <w:t>Για την ονομαστική ψηφοφορία, η πρόταση είναι να γίνει με τους εξής τρεις τρόπους. Ο πρώτος είναι αυτός που είχαμε συμφωνήσει ομοφώνως, ότι θα ανοίξει το ηλεκτρονικό σύστημα, το οποίο θα κρατηθεί ανοικτό επί μία ώρα τουλάχιστον, ώστε να μπορούν σε γκρουπ οι Βουλευτές να μπαίνουν μέσα και να ψηφίζουν ό,τι θέλουν, είτε επί της αρχής είτε επί των άρθρων.</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color w:val="222222"/>
          <w:sz w:val="24"/>
          <w:szCs w:val="24"/>
        </w:rPr>
        <w:t xml:space="preserve">Η δεύτερη συμπληρωματική πρόταση είναι πολλοί συνάδελφοι, τουλάχιστον από το κόμμα της Νέας Δημοκρατίας, αλλά από ό,τι άκουσα και από άλλα κόμματα, λόγω του ότι δεν είναι στην Αθήνα, είναι στην περιφέρεια, όπως είχαμε πει και στη Διάσκεψη των Προέδρων, να ψηφίσουν με επιστολική ψήφο. </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color w:val="222222"/>
          <w:sz w:val="24"/>
          <w:szCs w:val="24"/>
        </w:rPr>
        <w:lastRenderedPageBreak/>
        <w:t xml:space="preserve">Η επιστολική, όμως, ψήφος θα σταλεί από τους Βουλευτές τού κάθε κόμματος στη Γραμματεία της Κοινοβουλευτικής του Ομάδας. Και ο γραμματέας της Κοινοβουλευτικής Ομάδας, με ευθύνη του, θα τα παραδίδει στην κ. Περιφάνου. Όσο το δυνατόν νωρίτερα τόσο καλύτερα, γιατί αντιλαμβάνεστε ότι αυτό είναι ένας επιπλέον φόρτος εργασίας για όλα τα παιδιά που έχει η κ. Περιφάνου στην υπηρεσία της. </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color w:val="222222"/>
          <w:sz w:val="24"/>
          <w:szCs w:val="24"/>
        </w:rPr>
        <w:t xml:space="preserve">Η τρίτη πρόταση, την οποία συνεννοήθηκα με τον Πρόεδρο της Βουλής, για να διευκολύνουμε τους εισηγητές και ειδικούς αγορητές για τα υπόλοιπα άρθρα -γιατί χοντρικά από τα εκατόν τριάντα άρθρα τα τριάντα είναι σε ονομαστική ψηφοφορία, τα εκατό είναι σε κανονική- είναι αντί να κάθονται άλλη μία ώρα μέσα στη Βουλή και να λένε για ένα-ένα άρθρο, γραπτώς η κάθε Κοινοβουλευτική Ομάδα, επίσης όσο το δυνατό συντομότερα, δηλαδή στις 15.00΄-16.00΄ να έχουν στείλει, επίσης, στην κ. Περιφάνου ότι, για παράδειγμα, το ΚΙΝΑΛ το άρθρο 1 το ψηφίζει. Δηλαδή, τι ψηφίζουν από τα άρθρα και τι δεν ψηφίζουν, ώστε να διευκολύνουμε όσο το δυνατόν και τη διαδικασία και τους συναδέλφους, με το δεδομένο ότι πρέπει η Αίθουσα να παραδοθεί κάποια στιγμή στην Επιτροπή Δημόσιας Διοίκησης.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Κατ’ αρχάς, με όσα είπα συμφωνούμε;</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bCs/>
          <w:color w:val="222222"/>
          <w:sz w:val="24"/>
          <w:szCs w:val="24"/>
          <w:shd w:val="clear" w:color="auto" w:fill="FFFFFF"/>
          <w:lang w:eastAsia="el-GR"/>
        </w:rPr>
        <w:t>ΣΩΚΡΑΤΗΣ ΦΑΜΕΛΛΟΣ:</w:t>
      </w:r>
      <w:r w:rsidRPr="00AB7DCB">
        <w:rPr>
          <w:rFonts w:ascii="Arial" w:eastAsia="Arial" w:hAnsi="Arial" w:cs="Arial"/>
          <w:color w:val="222222"/>
          <w:sz w:val="24"/>
          <w:szCs w:val="24"/>
          <w:shd w:val="clear" w:color="auto" w:fill="FFFFFF"/>
          <w:lang w:eastAsia="el-GR"/>
        </w:rPr>
        <w:t xml:space="preserve"> Όχι, κύριε Πρόεδρε. Θα ήθελα τον λόγο επί της διαδικασίας.</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bCs/>
          <w:color w:val="222222"/>
          <w:sz w:val="24"/>
          <w:szCs w:val="24"/>
          <w:shd w:val="clear" w:color="auto" w:fill="FFFFFF"/>
          <w:lang w:eastAsia="el-GR"/>
        </w:rPr>
        <w:lastRenderedPageBreak/>
        <w:t xml:space="preserve">ΠΡΟΕΔΡΕΥΩΝ (Νικήτας Κακλαμάνης): </w:t>
      </w:r>
      <w:r w:rsidRPr="00AB7DCB">
        <w:rPr>
          <w:rFonts w:ascii="Arial" w:eastAsia="Arial" w:hAnsi="Arial" w:cs="Arial"/>
          <w:color w:val="222222"/>
          <w:sz w:val="24"/>
          <w:szCs w:val="24"/>
          <w:shd w:val="clear" w:color="auto" w:fill="FFFFFF"/>
          <w:lang w:eastAsia="el-GR"/>
        </w:rPr>
        <w:t>Ναι, ανοίξτε το μικρόφωνο σας, κύριε Φάμελλε.</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bCs/>
          <w:color w:val="222222"/>
          <w:sz w:val="24"/>
          <w:szCs w:val="24"/>
          <w:shd w:val="clear" w:color="auto" w:fill="FFFFFF"/>
          <w:lang w:eastAsia="el-GR"/>
        </w:rPr>
        <w:t>ΣΩΚΡΑΤΗΣ ΦΑΜΕΛΛΟΣ:</w:t>
      </w:r>
      <w:r w:rsidRPr="00AB7DCB">
        <w:rPr>
          <w:rFonts w:ascii="Arial" w:eastAsia="Arial" w:hAnsi="Arial" w:cs="Arial"/>
          <w:color w:val="222222"/>
          <w:sz w:val="24"/>
          <w:szCs w:val="24"/>
          <w:shd w:val="clear" w:color="auto" w:fill="FFFFFF"/>
          <w:lang w:eastAsia="el-GR"/>
        </w:rPr>
        <w:t xml:space="preserve"> Κύριε Πρόεδρε, είναι προφανές ότι η τοποθέτηση η δική μας δεν εξαρτάται μόνο από αυτό που εισηγηθήκατε, αλλά και για το είδος του νομοσχεδίου το οποίο συζητάμε σήμερα.</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bCs/>
          <w:color w:val="222222"/>
          <w:sz w:val="24"/>
          <w:szCs w:val="24"/>
          <w:shd w:val="clear" w:color="auto" w:fill="FFFFFF"/>
          <w:lang w:eastAsia="el-GR"/>
        </w:rPr>
        <w:t xml:space="preserve">ΠΡΟΕΔΡΕΥΩΝ (Νικήτας Κακλαμάνης): </w:t>
      </w:r>
      <w:r w:rsidRPr="00AB7DCB">
        <w:rPr>
          <w:rFonts w:ascii="Arial" w:eastAsia="Arial" w:hAnsi="Arial" w:cs="Arial"/>
          <w:color w:val="222222"/>
          <w:sz w:val="24"/>
          <w:szCs w:val="24"/>
          <w:shd w:val="clear" w:color="auto" w:fill="FFFFFF"/>
          <w:lang w:eastAsia="el-GR"/>
        </w:rPr>
        <w:t>Εντάξει, άλλο αυτό. Εγώ λέω για τη διαδικασία.</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bCs/>
          <w:color w:val="222222"/>
          <w:sz w:val="24"/>
          <w:szCs w:val="24"/>
          <w:shd w:val="clear" w:color="auto" w:fill="FFFFFF"/>
          <w:lang w:eastAsia="el-GR"/>
        </w:rPr>
        <w:t xml:space="preserve">ΣΩΚΡΑΤΗΣ ΦΑΜΕΛΛΟΣ: </w:t>
      </w:r>
      <w:r w:rsidRPr="00AB7DCB">
        <w:rPr>
          <w:rFonts w:ascii="Arial" w:eastAsia="Arial" w:hAnsi="Arial" w:cs="Arial"/>
          <w:color w:val="222222"/>
          <w:sz w:val="24"/>
          <w:szCs w:val="24"/>
          <w:shd w:val="clear" w:color="auto" w:fill="FFFFFF"/>
          <w:lang w:eastAsia="el-GR"/>
        </w:rPr>
        <w:t>Εκ τούτου, όμως, ξεκινάει το πρόβλημα, κύριε Πρόεδρε. Ένα λεπτό μόνο.</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Έχουμε πει απ’ την πρώτη μέρα συνεδρίασης των επιτροπών ότι είναι ανεπίτρεπτο ένα τόσο σοβαρό νομοσχέδιο να μπει σε Βουλή με περιορισμένη σύνθεση.</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Εκ τούτου, λοιπόν, σας λέω ότι η άποψη που είχε συμφωνηθεί στο Προεδρείο της Βουλής ήταν ότι θα ψηφίζουμε μόνο για τα νομοσχέδια που αφορούν την πανδημία και τις ΠΝΠ. Διαφωνούμε κάθετα να υπάρχει διαδικασία ονομαστικής με επιστολική. Αυτό που είχε συζητηθεί στη Διάσκεψη των Προέδρων είναι πιθανά οι πέντε εξηντάδες Βουλευτών -είχε ακουστεί- αλλά όχι επιστολική.</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 xml:space="preserve">Επίσης, θεωρώ ότι δεν είναι δυνατόν να υπάρχει ψηφοφορία με κατάλογο εκ των προτέρων, διότι, πολύ απλά να σας πω, δεν έχουμε ούτε τις </w:t>
      </w:r>
      <w:r w:rsidRPr="00AB7DCB">
        <w:rPr>
          <w:rFonts w:ascii="Arial" w:eastAsia="Arial" w:hAnsi="Arial" w:cs="Arial"/>
          <w:color w:val="222222"/>
          <w:sz w:val="24"/>
          <w:szCs w:val="24"/>
          <w:shd w:val="clear" w:color="auto" w:fill="FFFFFF"/>
          <w:lang w:eastAsia="el-GR"/>
        </w:rPr>
        <w:lastRenderedPageBreak/>
        <w:t>νομοτεχνικές ούτε τις τροπολογίες του Υπουργού. Πώς θα προετοιμαστούμε εμείς οι εισηγητές εφόσον δεν τις ξέρουμε καν; Τον έχω ρωτήσει και όταν είναι έτοιμος θα μου απαντήσει. Το είπε. Άρα περιμένουμε να καταθέσει ο Υπουργός όλες τις προτάσεις και τις τροποποιήσεις άρθρων. Διότι ακούσαμε για το άρθρο 99, σε όλη την Αθήνα ακούγεται και για το άρθρο 92. Σε κάθε περίπτωση, όμως, η πρόταση δική μας είναι όταν ανακοινώσει ο Υπουργός ότι αποσύρει το νομοσχέδιο, τότε και ο ΣΥΡΙΖΑ θα είναι ευχαριστημένος και θα πάμε σε μία κανονική διαδικασία.</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Όλα τα υπόλοιπα είναι παραβάσεις του Κανονισμού και σ’ έναν βαθμό και του Συντάγματος. Επιτρέψτε μου, λοιπόν, πρώτα ο κύριος Υπουργός να πάρει τις ευθύνες του και μετά να τοποθετηθούμε εμείς.</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bCs/>
          <w:color w:val="222222"/>
          <w:sz w:val="24"/>
          <w:szCs w:val="24"/>
          <w:shd w:val="clear" w:color="auto" w:fill="FFFFFF"/>
          <w:lang w:eastAsia="el-GR"/>
        </w:rPr>
        <w:t xml:space="preserve">ΠΡΟΕΔΡΕΥΩΝ (Νικήτας Κακλαμάνης): </w:t>
      </w:r>
      <w:r w:rsidRPr="00AB7DCB">
        <w:rPr>
          <w:rFonts w:ascii="Arial" w:eastAsia="Arial" w:hAnsi="Arial" w:cs="Arial"/>
          <w:color w:val="222222"/>
          <w:sz w:val="24"/>
          <w:szCs w:val="24"/>
          <w:shd w:val="clear" w:color="auto" w:fill="FFFFFF"/>
          <w:lang w:eastAsia="el-GR"/>
        </w:rPr>
        <w:t>Κατ’ αρχάς, να σας υπενθυμίσω, κύριε Φάμελλε, τα εξής πράγματα. Δεν ήταν απόφαση του Προεδρείου. Ήταν ομόφωνη απόφαση της Διάσκεψης των Προέδρων και έχω τα Πρακτικά εδώ. Βγάλτε μία φωτοτυπία και δώστε τη στον κ. Φάμελλο, να το δει. Επομένως δεν είναι του Προεδρείου, είναι ομόφωνη απόφαση της Διάσκεψης.</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color w:val="222222"/>
          <w:sz w:val="24"/>
          <w:szCs w:val="24"/>
          <w:shd w:val="clear" w:color="auto" w:fill="FFFFFF"/>
          <w:lang w:eastAsia="el-GR"/>
        </w:rPr>
        <w:t xml:space="preserve">ΣΩΚΡΑΤΗΣ ΦΑΜΕΛΛΟΣ: </w:t>
      </w:r>
      <w:r w:rsidRPr="00AB7DCB">
        <w:rPr>
          <w:rFonts w:ascii="Arial" w:eastAsia="Arial" w:hAnsi="Arial" w:cs="Arial"/>
          <w:color w:val="222222"/>
          <w:sz w:val="24"/>
          <w:szCs w:val="24"/>
          <w:shd w:val="clear" w:color="auto" w:fill="FFFFFF"/>
          <w:lang w:eastAsia="el-GR"/>
        </w:rPr>
        <w:t xml:space="preserve">Για άλλα θέματα, κύριε Πρόεδρε.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bCs/>
          <w:color w:val="222222"/>
          <w:sz w:val="24"/>
          <w:szCs w:val="24"/>
          <w:shd w:val="clear" w:color="auto" w:fill="FFFFFF"/>
          <w:lang w:eastAsia="el-GR"/>
        </w:rPr>
        <w:t xml:space="preserve">ΠΡΟΕΔΡΕΥΩΝ (Νικήτας Κακλαμάνης): </w:t>
      </w:r>
      <w:r w:rsidRPr="00AB7DCB">
        <w:rPr>
          <w:rFonts w:ascii="Arial" w:eastAsia="Arial" w:hAnsi="Arial" w:cs="Arial"/>
          <w:color w:val="222222"/>
          <w:sz w:val="24"/>
          <w:szCs w:val="24"/>
          <w:shd w:val="clear" w:color="auto" w:fill="FFFFFF"/>
          <w:lang w:eastAsia="el-GR"/>
        </w:rPr>
        <w:t xml:space="preserve">Δεύτερον, επειδή συμφωνώ μαζί σας ότι θα πρέπει να ξέρετε σχετικά, κυρίως με τα άλλα άρθρα, αλλά και </w:t>
      </w:r>
      <w:r w:rsidRPr="00AB7DCB">
        <w:rPr>
          <w:rFonts w:ascii="Arial" w:eastAsia="Arial" w:hAnsi="Arial" w:cs="Arial"/>
          <w:color w:val="222222"/>
          <w:sz w:val="24"/>
          <w:szCs w:val="24"/>
          <w:shd w:val="clear" w:color="auto" w:fill="FFFFFF"/>
          <w:lang w:eastAsia="el-GR"/>
        </w:rPr>
        <w:lastRenderedPageBreak/>
        <w:t>με τα επίμαχα, τι θα κάνετε, πριν μπω στην Αίθουσα μίλησα με τον κ. Χατζηδάκη και μου είπε ότι έχει στείλει τις καινούργιες νομοτεχνικές στον Γραμματέα της Κυβέρνησης. Μην ανησυχείτε, πολύ πριν τις 16:00΄ που σας είπα εγώ θα έχετε τις νομοτεχνικές στα χέρια σας. Επομένως και η δεύτερη αιτίασή σας –εντάξει, καλοπροαίρετα την είπατε- δεν θα ισχύει, γιατί θα τα έχετε στα χέρια σας.</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Επομένως νομίζω ότι θα ήθελα και τη δική σας σύμφωνη γνώμη πέραν της κορμικής σας αντίρρησης για να μην ήταν το νομοσχέδιο.</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bCs/>
          <w:color w:val="222222"/>
          <w:sz w:val="24"/>
          <w:szCs w:val="24"/>
          <w:shd w:val="clear" w:color="auto" w:fill="FFFFFF"/>
          <w:lang w:eastAsia="el-GR"/>
        </w:rPr>
        <w:t xml:space="preserve">ΣΩΚΡΑΤΗΣ ΦΑΜΕΛΛΟΣ: </w:t>
      </w:r>
      <w:r w:rsidRPr="00AB7DCB">
        <w:rPr>
          <w:rFonts w:ascii="Arial" w:eastAsia="Arial" w:hAnsi="Arial" w:cs="Arial"/>
          <w:color w:val="222222"/>
          <w:sz w:val="24"/>
          <w:szCs w:val="24"/>
          <w:shd w:val="clear" w:color="auto" w:fill="FFFFFF"/>
          <w:lang w:eastAsia="el-GR"/>
        </w:rPr>
        <w:t>Όχι, κύριε Πρόεδρε, δεν συμφωνούμε με αυτή την ονομαστική.</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bCs/>
          <w:color w:val="222222"/>
          <w:sz w:val="24"/>
          <w:szCs w:val="24"/>
          <w:shd w:val="clear" w:color="auto" w:fill="FFFFFF"/>
          <w:lang w:eastAsia="el-GR"/>
        </w:rPr>
        <w:t xml:space="preserve">ΠΡΟΕΔΡΕΥΩΝ (Νικήτας Κακλαμάνης): </w:t>
      </w:r>
      <w:r w:rsidRPr="00AB7DCB">
        <w:rPr>
          <w:rFonts w:ascii="Arial" w:eastAsia="Arial" w:hAnsi="Arial" w:cs="Arial"/>
          <w:color w:val="222222"/>
          <w:sz w:val="24"/>
          <w:szCs w:val="24"/>
          <w:shd w:val="clear" w:color="auto" w:fill="FFFFFF"/>
          <w:lang w:eastAsia="el-GR"/>
        </w:rPr>
        <w:t>Εντάξει, κατά πλειοψηφία.</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Κύριε Λοβέρδο, έχετε τον λόγο.</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bCs/>
          <w:color w:val="222222"/>
          <w:sz w:val="24"/>
          <w:szCs w:val="24"/>
          <w:shd w:val="clear" w:color="auto" w:fill="FFFFFF"/>
          <w:lang w:eastAsia="el-GR"/>
        </w:rPr>
        <w:t xml:space="preserve">ΑΝΔΡΕΑΣ ΛΟΒΕΡΔΟΣ: </w:t>
      </w:r>
      <w:r w:rsidRPr="00AB7DCB">
        <w:rPr>
          <w:rFonts w:ascii="Arial" w:eastAsia="Arial" w:hAnsi="Arial" w:cs="Arial"/>
          <w:color w:val="222222"/>
          <w:sz w:val="24"/>
          <w:szCs w:val="24"/>
          <w:shd w:val="clear" w:color="auto" w:fill="FFFFFF"/>
          <w:lang w:eastAsia="el-GR"/>
        </w:rPr>
        <w:t>Κύριε Πρόεδρε, έλεγα και χθες ότι με τα νομικά κάνεις πολλά πράγματα, αλλά πολιτική δεν μπορείς να κάνεις. Δεν αρκούν τα νομικά για να είσαι πολιτικός και να έχεις πολιτικές απόψεις.</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Θέλω να το επαναλάβω για τον εισηγητή της Αξιωματικής Αντιπολίτευσης αυτό σήμερα. Να πω σ’ εσάς και στο Σώμα που ακούει ότι έχουμε πολλές αντιρρήσεις για το σχέδιο νόμου και τις εκφράσαμε με τον κ. Αρβανιτίδη και τους άλλους ομιλητές μας, θα τις εκφράσω κι εγώ σήμερα. Αυτό, όμως, δεν σημαίνει ότι πρέπει να αναζητήσουμε καταφύγιο στα νομικά.</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lastRenderedPageBreak/>
        <w:t>Επειδή ο συνάδελφος θέτει θέμα Συντάγματος, για ακόμη μία φορά για τη συνολική διαδικασία, έχω την επαγγελματική εάν θέλετε ευαισθησία -με την έννοια τού ότι είμαι συνταγματολόγος και νομικός- να του πω ότι λειτουργούμε εδώ και πολύ καιρό, με τη δική τους σύμφωνη γνώμη, κάτω από συνθήκες αναγκαστικών λειτουργικών περιορισμών που προφυλάσσουν πρώτα απ’ όλα τη λειτουργία του Κοινοβουλίου, άρα τη λαϊκή κυριαρχία, την αρχή της νομιμοποίησης, τη δυνατότητα ελέγχου της Κυβέρνησης και από την άλλη πλευρά, τηρούμε κάποιους υγειονομικούς κανόνες.</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Είναι πολύ αντιφατικό από την μία μεριά, βέβαια, να λένε να λειτουργήσουμε κανονικά, όπως ο Κανονισμός θέλει, σε όλα τα επίπεδα και στις ψηφοφορίες, και να κάνουν συγκεντρώσεις απέναντι στο Σύνταγμα. Είναι πάρα πολύ αντιφατικό αυτό, εάν το συνδυάσετε, κύριε Πρόεδρε, με το τι λένε για τα σχολεία. Χρειάζεται μια συνέπεια.</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 xml:space="preserve">Μας έχουν συνηθίσει στις τούμπες, αλλά μη μας προσβάλλουν κιόλας. Γιατί όσοι έχουμε δεχτεί να λειτουργούμε υπό τις συνθήκες που λειτουργούμε σήμερα, όχι όπως ο Κανονισμός θέλει ακριβώς, αλλά κάνοντας οι ίδιοι τους περιορισμούς εκείνους που συνδυάζονται με τις υγειονομικές επιταγές, μη μας λένε ότι δεχόμαστε την παραβίαση της λαϊκής κυριαρχίας, ότι δεχόμαστε την παραβίαση του Συντάγματος, ότι δεχόμαστε την παραβίαση του Κανονισμού. </w:t>
      </w:r>
      <w:r w:rsidRPr="00AB7DCB">
        <w:rPr>
          <w:rFonts w:ascii="Arial" w:eastAsia="Arial" w:hAnsi="Arial" w:cs="Arial"/>
          <w:color w:val="222222"/>
          <w:sz w:val="24"/>
          <w:szCs w:val="24"/>
          <w:shd w:val="clear" w:color="auto" w:fill="FFFFFF"/>
          <w:lang w:eastAsia="el-GR"/>
        </w:rPr>
        <w:lastRenderedPageBreak/>
        <w:t>Μη σκεφτούμε και λίγο πονηρά όσον αφορά το γιατί δεν θέλουν να γίνει η ψηφοφορία έτσι.</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Εμείς, επαναλαμβάνω και κλείνω, έχουμε διαφωνίες με το σχέδιο νόμου. Τις έχουμε εκφράσει και θα τις ξαναεκφράσουμε. Άλλο αυτό, άλλο η συμφωνία που κάναμε για το πώς θα λειτουργούμε αυτές τις μέρες, αυτό τον καιρό, μέχρι να βγούμε από αυτή τη δύσκολη κατάσταση της πανδημίας, κάτι που έχει να κάνει, κύριε Πρόεδρε, -και είναι η τελευταία μου λέξη- με το πώς είμαστε στην Αίθουσα, με το πώς είμαστε στις επιτροπές και με το πόσοι είμαστε στις επιτροπές, αλλά και με το πώς ψηφίζουμε. Θα πρέπει να ψηφίζουμε. Να μην ψηφίζουμε ή για να ψηφίσουμε θα πρέπει να παραβιάσουμε τους υγειονομικούς κανόνες;</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Νομίζω ότι τα πράγματα για μας είναι πάρα πολύ καθαρά και δεν έχω στο μυαλό μου κάτι πέραν της λογικής της επιστήμης, της σοβαρότητας και επειδή είμαστε στην Εθνική Αντιπροσωπεία, του Κανονισμού της Βουλής και του Συντάγματος, όπως όμως οι περιστάσεις επιβάλλουν να τηρήσουμε.</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Ευχαριστώ.</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bCs/>
          <w:color w:val="222222"/>
          <w:sz w:val="24"/>
          <w:szCs w:val="24"/>
          <w:shd w:val="clear" w:color="auto" w:fill="FFFFFF"/>
          <w:lang w:eastAsia="el-GR"/>
        </w:rPr>
        <w:t xml:space="preserve">ΠΡΟΕΔΡΕΥΩΝ (Νικήτας Κακλαμάνης): </w:t>
      </w:r>
      <w:r w:rsidRPr="00AB7DCB">
        <w:rPr>
          <w:rFonts w:ascii="Arial" w:eastAsia="Arial" w:hAnsi="Arial" w:cs="Arial"/>
          <w:color w:val="222222"/>
          <w:sz w:val="24"/>
          <w:szCs w:val="24"/>
          <w:shd w:val="clear" w:color="auto" w:fill="FFFFFF"/>
          <w:lang w:eastAsia="el-GR"/>
        </w:rPr>
        <w:t>Κύριε Χήτα, έχετε τον λόγο.</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bCs/>
          <w:color w:val="222222"/>
          <w:sz w:val="24"/>
          <w:szCs w:val="24"/>
          <w:shd w:val="clear" w:color="auto" w:fill="FFFFFF"/>
          <w:lang w:eastAsia="el-GR"/>
        </w:rPr>
        <w:t xml:space="preserve">ΚΩΝΣΤΑΝΤΙΝΟΣ ΧΗΤΑΣ: </w:t>
      </w:r>
      <w:r w:rsidRPr="00AB7DCB">
        <w:rPr>
          <w:rFonts w:ascii="Arial" w:eastAsia="Arial" w:hAnsi="Arial" w:cs="Arial"/>
          <w:color w:val="222222"/>
          <w:sz w:val="24"/>
          <w:szCs w:val="24"/>
          <w:shd w:val="clear" w:color="auto" w:fill="FFFFFF"/>
          <w:lang w:eastAsia="el-GR"/>
        </w:rPr>
        <w:t>Ευχαριστώ, κύριε Πρόεδρε.</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bCs/>
          <w:color w:val="222222"/>
          <w:sz w:val="24"/>
          <w:szCs w:val="24"/>
          <w:shd w:val="clear" w:color="auto" w:fill="FFFFFF"/>
          <w:lang w:eastAsia="el-GR"/>
        </w:rPr>
        <w:t>ΣΩΚΡΑΤΗΣ ΦΑΜΕΛΛΟΣ:</w:t>
      </w:r>
      <w:r w:rsidRPr="00AB7DCB">
        <w:rPr>
          <w:rFonts w:ascii="Arial" w:eastAsia="Arial" w:hAnsi="Arial" w:cs="Arial"/>
          <w:color w:val="222222"/>
          <w:sz w:val="24"/>
          <w:szCs w:val="24"/>
          <w:shd w:val="clear" w:color="auto" w:fill="FFFFFF"/>
          <w:lang w:eastAsia="el-GR"/>
        </w:rPr>
        <w:t xml:space="preserve"> Κύριε Πρόεδρε, μπορώ να έχω τον λόγο για να απαντήσω και να διευκρινίσω;</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bCs/>
          <w:color w:val="222222"/>
          <w:sz w:val="24"/>
          <w:szCs w:val="24"/>
          <w:shd w:val="clear" w:color="auto" w:fill="FFFFFF"/>
          <w:lang w:eastAsia="el-GR"/>
        </w:rPr>
        <w:lastRenderedPageBreak/>
        <w:t xml:space="preserve">ΠΡΟΕΔΡΕΥΩΝ (Νικήτας Κακλαμάνης): </w:t>
      </w:r>
      <w:r w:rsidRPr="00AB7DCB">
        <w:rPr>
          <w:rFonts w:ascii="Arial" w:eastAsia="Arial" w:hAnsi="Arial" w:cs="Arial"/>
          <w:color w:val="222222"/>
          <w:sz w:val="24"/>
          <w:szCs w:val="24"/>
          <w:shd w:val="clear" w:color="auto" w:fill="FFFFFF"/>
          <w:lang w:eastAsia="el-GR"/>
        </w:rPr>
        <w:t>Όχι, μιλήσατε, κύριε Φάμελλε. Έκανε τοποθέτηση. Δεν θα απαντήσετε. Στην ομιλία σας απαντήστε του, αν θέλετε. Δεν θα ξεκινήσουμε τώρα διαδικασία.</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 xml:space="preserve">Ορίστε, κύριε Χήτα.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bCs/>
          <w:color w:val="222222"/>
          <w:sz w:val="24"/>
          <w:szCs w:val="24"/>
          <w:shd w:val="clear" w:color="auto" w:fill="FFFFFF"/>
          <w:lang w:eastAsia="el-GR"/>
        </w:rPr>
        <w:t xml:space="preserve">ΚΩΝΣΤΑΝΤΙΝΟΣ ΧΗΤΑΣ: </w:t>
      </w:r>
      <w:r w:rsidRPr="00AB7DCB">
        <w:rPr>
          <w:rFonts w:ascii="Arial" w:eastAsia="Arial" w:hAnsi="Arial" w:cs="Arial"/>
          <w:color w:val="222222"/>
          <w:sz w:val="24"/>
          <w:szCs w:val="24"/>
          <w:shd w:val="clear" w:color="auto" w:fill="FFFFFF"/>
          <w:lang w:eastAsia="el-GR"/>
        </w:rPr>
        <w:t xml:space="preserve">Θερμή παράκληση, κύριε Πρόεδρε. Επειδή επικαλούμαστε όλοι τις δημοκρατικές διαδικασίες και είναι πολύ σημαντικό αυτό, στο τέλος της ημέρας και κατά τη διάρκεια εδώ της διαδικασίας, κι επειδή εδώ πέρα είμαστε δώδεκα-δεκατέσσερις ώρες και χθες φύγαμε τελευταίοι από δω, αντιλαμβάνομαι μετά το πρωινό σόου που στήθηκε εδώ χθες, ότι χάσαμε δύο-δυόμισι ώρες, χωρίς καμμία ουσία. Και μετά έρχονταν, με πολλή ευγένεια, οι υπάλληλοι της Βουλής, το Προεδρείο και παρακαλούσαν τους Βουλευτές, «μιλήστε λιγότερο», τους πίεζαν, δεν μίλησαν κάποιοι, για να βγουν τα νούμερα.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Σήμερα ξεκινάμε πάλι στρεβλά. Πάλι για το θεαθήναι!</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bCs/>
          <w:color w:val="222222"/>
          <w:sz w:val="24"/>
          <w:szCs w:val="24"/>
          <w:shd w:val="clear" w:color="auto" w:fill="FFFFFF"/>
          <w:lang w:eastAsia="el-GR"/>
        </w:rPr>
        <w:t xml:space="preserve">ΠΡΟΕΔΡΕΥΩΝ (Νικήτας Κακλαμάνης): </w:t>
      </w:r>
      <w:r w:rsidRPr="00AB7DCB">
        <w:rPr>
          <w:rFonts w:ascii="Arial" w:eastAsia="Arial" w:hAnsi="Arial" w:cs="Arial"/>
          <w:color w:val="222222"/>
          <w:sz w:val="24"/>
          <w:szCs w:val="24"/>
          <w:shd w:val="clear" w:color="auto" w:fill="FFFFFF"/>
          <w:lang w:eastAsia="el-GR"/>
        </w:rPr>
        <w:t>Εντάξει, δεν είναι το ίδιο.</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bCs/>
          <w:color w:val="222222"/>
          <w:sz w:val="24"/>
          <w:szCs w:val="24"/>
          <w:shd w:val="clear" w:color="auto" w:fill="FFFFFF"/>
          <w:lang w:eastAsia="el-GR"/>
        </w:rPr>
        <w:t xml:space="preserve">ΚΩΝΣΤΑΝΤΙΝΟΣ ΧΗΤΑΣ: </w:t>
      </w:r>
      <w:r w:rsidRPr="00AB7DCB">
        <w:rPr>
          <w:rFonts w:ascii="Arial" w:eastAsia="Arial" w:hAnsi="Arial" w:cs="Arial"/>
          <w:color w:val="222222"/>
          <w:sz w:val="24"/>
          <w:szCs w:val="24"/>
          <w:shd w:val="clear" w:color="auto" w:fill="FFFFFF"/>
          <w:lang w:eastAsia="el-GR"/>
        </w:rPr>
        <w:t>Θα μου επιτρέψετε, κύριε Πρόεδρε.</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Πάλι για την επικοινωνία, χωρίς καμμία ουσία, θα χάσουμε κανένα δίωρο πάλι εδώ και θα τρέχουμε.</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 xml:space="preserve">Να διευκρινίσω κάτι. Το ότι διαφωνούμε με το νομοσχέδιο είναι κάτι άλλο. Το έχουμε πει, διαφωνούμε, είναι απαράδεκτο, αιτιολογούμε για ποιους </w:t>
      </w:r>
      <w:r w:rsidRPr="00AB7DCB">
        <w:rPr>
          <w:rFonts w:ascii="Arial" w:eastAsia="Arial" w:hAnsi="Arial" w:cs="Arial"/>
          <w:color w:val="222222"/>
          <w:sz w:val="24"/>
          <w:szCs w:val="24"/>
          <w:shd w:val="clear" w:color="auto" w:fill="FFFFFF"/>
          <w:lang w:eastAsia="el-GR"/>
        </w:rPr>
        <w:lastRenderedPageBreak/>
        <w:t>λόγους διαφωνούμε, το εξηγούμε. Το πώς θα ψηφίσουμε είναι κάτι άλλο. Δηλαδή, να κοιτάξουμε λίγο την ουσία.</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Και μία διευκρίνιση, κύριε Πρόεδρε, από εσάς. Όσον αφορά τους Βουλευτές της Αττικής, είναι υποχρεωτική η παρουσία τους ή μπορούν κι αυτοί να ψηφίσουν με επιστολική ψήφο;</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bCs/>
          <w:color w:val="222222"/>
          <w:sz w:val="24"/>
          <w:szCs w:val="24"/>
          <w:shd w:val="clear" w:color="auto" w:fill="FFFFFF"/>
          <w:lang w:eastAsia="el-GR"/>
        </w:rPr>
        <w:t xml:space="preserve">ΠΡΟΕΔΡΕΥΩΝ (Νικήτας Κακλαμάνης): </w:t>
      </w:r>
      <w:r w:rsidRPr="00AB7DCB">
        <w:rPr>
          <w:rFonts w:ascii="Arial" w:eastAsia="Arial" w:hAnsi="Arial" w:cs="Arial"/>
          <w:color w:val="222222"/>
          <w:sz w:val="24"/>
          <w:szCs w:val="24"/>
          <w:shd w:val="clear" w:color="auto" w:fill="FFFFFF"/>
          <w:lang w:eastAsia="el-GR"/>
        </w:rPr>
        <w:t>Όχι. Είναι το ίδιο για όλους. Εντάξει, οι Βουλευτές Αττικής δεν έχουν ιδιαίτερο πρόβλημα, αλλά ισχύει το ίδιο ό,τι, δηλαδή, είπα για όλους.</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Κύριε Αρσένη, έχετε τον λόγο.</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bCs/>
          <w:color w:val="222222"/>
          <w:sz w:val="24"/>
          <w:szCs w:val="24"/>
          <w:shd w:val="clear" w:color="auto" w:fill="FFFFFF"/>
          <w:lang w:eastAsia="el-GR"/>
        </w:rPr>
        <w:t xml:space="preserve">ΚΡΙΤΩΝ-ΗΛΙΑΣ ΑΡΣΕΝΗΣ: </w:t>
      </w:r>
      <w:r w:rsidRPr="00AB7DCB">
        <w:rPr>
          <w:rFonts w:ascii="Arial" w:eastAsia="Arial" w:hAnsi="Arial" w:cs="Arial"/>
          <w:color w:val="222222"/>
          <w:sz w:val="24"/>
          <w:szCs w:val="24"/>
          <w:shd w:val="clear" w:color="auto" w:fill="FFFFFF"/>
          <w:lang w:eastAsia="el-GR"/>
        </w:rPr>
        <w:t>Ευχαριστώ πολύ, κύριε Πρόεδρε.</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Κύριοι συνάδελφοι, πραγματικά ξεχνάμε κάτι πάρα πολύ βασικό. Έχει ληφθεί μία απόφαση από τη Διάσκεψη των Προέδρων, η οποία ήταν ομόφωνη και αφορούσε μία Βουλή η οποία λειτουργεί με προσωπικό ασφαλείας και με μέτρα ασφαλείας, για να είμαστε ξεκάθαροι, μόνο και μόνο -και αυτή ήταν η απόφαση της Διάσκεψης των Προέδρων- για τις ΠΝΠ και τα έκτακτα μέτρα για τον κορωνοϊό.</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 xml:space="preserve">Τώρα, η Κυβέρνηση έρχεται και χρησιμοποιεί αυτή την απόφαση. Εκμεταλλεύεται τη συναίνεση της Βουλής για τα έκτακτα μέτρα για τον κορωνοϊό για να νομοθετήσει, στην πράξη, με τη Βουλή κλειστή. Οπότε εμείς, το ΜέΡΑ25, καλούμε και το Προεδρείο να τηρηθεί ο Κανονισμός. Η απόφαση αυτή έχει </w:t>
      </w:r>
      <w:r w:rsidRPr="00AB7DCB">
        <w:rPr>
          <w:rFonts w:ascii="Arial" w:eastAsia="Arial" w:hAnsi="Arial" w:cs="Arial"/>
          <w:color w:val="222222"/>
          <w:sz w:val="24"/>
          <w:szCs w:val="24"/>
          <w:shd w:val="clear" w:color="auto" w:fill="FFFFFF"/>
          <w:lang w:eastAsia="el-GR"/>
        </w:rPr>
        <w:lastRenderedPageBreak/>
        <w:t>τελειώσει με το που μπήκανε τακτικά νομοσχέδια. Το νομοσχέδιο που συζητάμε δεν αφορά τον κορωνοϊό. Αφορά τακτικά θέματα. Ήταν στη διαβούλευση πριν τον κορωνοϊό. Έχουμε επανέλθει, λοιπόν, στην κανονική λειτουργία της Βουλής και πρέπει να ισχύει κανονικά ο Κανονισμός της Βουλής.</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Θέλετε να γίνονται όλα με τηλεδιασκέψεις; Να είναι, όμως, τριακόσιοι με τηλεδιάσκεψη. Η Βουλή με το 10% της Αντιπροσωπείας να λειτουργεί και να νομοθετεί η Κυβέρνηση είναι αντισυνταγματικό και θα αποτελέσει λόγο που θα πέσει αυτό το νομοσχέδιο όταν γίνει νόμος.</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bCs/>
          <w:color w:val="222222"/>
          <w:sz w:val="24"/>
          <w:szCs w:val="24"/>
          <w:shd w:val="clear" w:color="auto" w:fill="FFFFFF"/>
          <w:lang w:eastAsia="el-GR"/>
        </w:rPr>
        <w:t>ΑΝΔΡΕΑΣ ΛΟΒΕΡΔΟΣ:</w:t>
      </w:r>
      <w:r w:rsidRPr="00AB7DCB">
        <w:rPr>
          <w:rFonts w:ascii="Arial" w:eastAsia="Arial" w:hAnsi="Arial" w:cs="Arial"/>
          <w:bCs/>
          <w:color w:val="222222"/>
          <w:sz w:val="24"/>
          <w:szCs w:val="24"/>
          <w:shd w:val="clear" w:color="auto" w:fill="FFFFFF"/>
          <w:lang w:eastAsia="el-GR"/>
        </w:rPr>
        <w:t xml:space="preserve"> Μα, κύριε Πρόεδρε…</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bCs/>
          <w:color w:val="222222"/>
          <w:sz w:val="24"/>
          <w:szCs w:val="24"/>
          <w:shd w:val="clear" w:color="auto" w:fill="FFFFFF"/>
          <w:lang w:eastAsia="el-GR"/>
        </w:rPr>
        <w:t xml:space="preserve">ΠΡΟΕΔΡΕΥΩΝ (Νικήτας Κακλαμάνης): </w:t>
      </w:r>
      <w:r w:rsidRPr="00AB7DCB">
        <w:rPr>
          <w:rFonts w:ascii="Arial" w:eastAsia="Arial" w:hAnsi="Arial" w:cs="Arial"/>
          <w:color w:val="222222"/>
          <w:sz w:val="24"/>
          <w:szCs w:val="24"/>
          <w:shd w:val="clear" w:color="auto" w:fill="FFFFFF"/>
          <w:lang w:eastAsia="el-GR"/>
        </w:rPr>
        <w:t>Εντάξει. Είπε την άποψή του.</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bCs/>
          <w:color w:val="222222"/>
          <w:sz w:val="24"/>
          <w:szCs w:val="24"/>
          <w:shd w:val="clear" w:color="auto" w:fill="FFFFFF"/>
          <w:lang w:eastAsia="el-GR"/>
        </w:rPr>
        <w:t>ΑΝΔΡΕΑΣ ΛΟΒΕΡΔΟΣ:</w:t>
      </w:r>
      <w:r w:rsidRPr="00AB7DCB">
        <w:rPr>
          <w:rFonts w:ascii="Arial" w:eastAsia="Arial" w:hAnsi="Arial" w:cs="Arial"/>
          <w:color w:val="222222"/>
          <w:sz w:val="24"/>
          <w:szCs w:val="24"/>
          <w:shd w:val="clear" w:color="auto" w:fill="FFFFFF"/>
          <w:lang w:eastAsia="el-GR"/>
        </w:rPr>
        <w:t xml:space="preserve"> Ο ίδιος έλεγε να κλείσουμε. Τώρα λέει να ανοίξουμε τελείως!</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bCs/>
          <w:color w:val="222222"/>
          <w:sz w:val="24"/>
          <w:szCs w:val="24"/>
          <w:shd w:val="clear" w:color="auto" w:fill="FFFFFF"/>
          <w:lang w:eastAsia="el-GR"/>
        </w:rPr>
        <w:t xml:space="preserve">ΠΡΟΕΔΡΕΥΩΝ (Νικήτας Κακλαμάνης): </w:t>
      </w:r>
      <w:r w:rsidRPr="00AB7DCB">
        <w:rPr>
          <w:rFonts w:ascii="Arial" w:eastAsia="Arial" w:hAnsi="Arial" w:cs="Arial"/>
          <w:color w:val="222222"/>
          <w:sz w:val="24"/>
          <w:szCs w:val="24"/>
          <w:shd w:val="clear" w:color="auto" w:fill="FFFFFF"/>
          <w:lang w:eastAsia="el-GR"/>
        </w:rPr>
        <w:t xml:space="preserve">Κυρία Μανωλάκου, έχετε τον λόγο.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bCs/>
          <w:color w:val="222222"/>
          <w:sz w:val="24"/>
          <w:szCs w:val="24"/>
          <w:shd w:val="clear" w:color="auto" w:fill="FFFFFF"/>
          <w:lang w:eastAsia="el-GR"/>
        </w:rPr>
        <w:t>ΔΙΑΜΑΝΤΩ ΜΑΝΩΛΑΚΟΥ:</w:t>
      </w:r>
      <w:r w:rsidRPr="00AB7DCB">
        <w:rPr>
          <w:rFonts w:ascii="Arial" w:eastAsia="Arial" w:hAnsi="Arial" w:cs="Arial"/>
          <w:color w:val="222222"/>
          <w:sz w:val="24"/>
          <w:szCs w:val="24"/>
          <w:shd w:val="clear" w:color="auto" w:fill="FFFFFF"/>
          <w:lang w:eastAsia="el-GR"/>
        </w:rPr>
        <w:t xml:space="preserve"> Όταν καταθέσαμε το αίτημα της ονομαστικής ψηφοφορίας, συζητήσαμε και για τον τρόπο που θα γίνει αυτή η ψηφοφορία. Εμείς δεν έχουμε αντίρρηση με την πρόταση της επιστολικής ψήφου. Δεν έχουμε αντίρρηση. Μπορούμε να εκφραστούμε.</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lastRenderedPageBreak/>
        <w:t>Όμως, σε ό,τι αφορά να δώσουμε τον κατάλογο με τα άρθρα και για το πώς ψηφίζουμε, θα πρέπει πριν απ’ όλα ο Υπουργός να ξεκαθαρίσει για τις βουλευτικές τροπολογίες.</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ΠΡΟΕΔΡΕΥΩΝ (Νικήτας Κακλαμάνης):</w:t>
      </w:r>
      <w:r w:rsidRPr="00AB7DCB">
        <w:rPr>
          <w:rFonts w:ascii="Arial" w:eastAsia="Times New Roman" w:hAnsi="Arial" w:cs="Arial"/>
          <w:color w:val="222222"/>
          <w:sz w:val="24"/>
          <w:szCs w:val="24"/>
          <w:shd w:val="clear" w:color="auto" w:fill="FFFFFF"/>
          <w:lang w:eastAsia="el-GR"/>
        </w:rPr>
        <w:t xml:space="preserve"> Θα γίνει αυτό, κυρία Μανωλάκου.</w:t>
      </w:r>
    </w:p>
    <w:p w:rsidR="00AB7DCB" w:rsidRPr="00AB7DCB" w:rsidRDefault="00AB7DCB" w:rsidP="0003034D">
      <w:pPr>
        <w:spacing w:after="0"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Arial"/>
          <w:b/>
          <w:bCs/>
          <w:color w:val="222222"/>
          <w:sz w:val="24"/>
          <w:szCs w:val="24"/>
          <w:shd w:val="clear" w:color="auto" w:fill="FFFFFF"/>
          <w:lang w:eastAsia="el-GR"/>
        </w:rPr>
        <w:t>ΔΙΑΜΑΝΤΩ ΜΑΝΩΛΑΚΟΥ:</w:t>
      </w:r>
      <w:r w:rsidRPr="00AB7DCB">
        <w:rPr>
          <w:rFonts w:ascii="Arial" w:eastAsia="Times New Roman" w:hAnsi="Arial" w:cs="Times New Roman"/>
          <w:sz w:val="24"/>
          <w:szCs w:val="24"/>
          <w:lang w:eastAsia="el-GR"/>
        </w:rPr>
        <w:t xml:space="preserve"> Δεν μιλάω για τα τεχνικά ή για τις επιμέρους διορθώσεις. Δεν αλλάζουν την ουσία. Ξέρουμε πώς θα ψηφίσουμε. Το λέω για να ξεκαθαρίσουμε για τις βουλευτικές τροπολογίες.</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ΠΡΟΕΔΡΕΥΩΝ (Νικήτας Κακλαμάνης):</w:t>
      </w:r>
      <w:r w:rsidRPr="00AB7DCB">
        <w:rPr>
          <w:rFonts w:ascii="Arial" w:eastAsia="Times New Roman" w:hAnsi="Arial" w:cs="Arial"/>
          <w:color w:val="222222"/>
          <w:sz w:val="24"/>
          <w:szCs w:val="24"/>
          <w:shd w:val="clear" w:color="auto" w:fill="FFFFFF"/>
          <w:lang w:eastAsia="el-GR"/>
        </w:rPr>
        <w:t xml:space="preserve"> Θα γίνει αυτό, κυρία Μανωλάκου, πριν την ώρα.</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Συνεπώς, κατά μεγάλη πλειοψηφία, εγκρίθηκε η πρόταση του Προεδρείου.</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Τον κ. Οικονόμου, που θα θέλει προφανώς να στηρίξει την πρόταση, θα τον παρακαλούσα, για να μη χάνουμε χρόνο, να αναφερθεί, αν θέλει, στο θέμα αυτό στην κύρια ομιλία του.</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Κύριοι συνάδελφοι, πλην των εισηγητών και των αγορητών, αν θέλετε, για να κερδίζουμε χρόνο, να μιλάτε από τη θέση σας, γιατί, όπως είδατε, χρειάζονται ένα με δύο λεπτά για να απολυμανθεί ο χώρος. Δύο λεπτά επί είκοσι πέντε ομιλητές είναι μία ώρα. Αυτό θα είναι κέρδος σε χρόνο. Σας </w:t>
      </w:r>
      <w:r w:rsidRPr="00AB7DCB">
        <w:rPr>
          <w:rFonts w:ascii="Arial" w:eastAsia="Times New Roman" w:hAnsi="Arial" w:cs="Arial"/>
          <w:color w:val="222222"/>
          <w:sz w:val="24"/>
          <w:szCs w:val="24"/>
          <w:shd w:val="clear" w:color="auto" w:fill="FFFFFF"/>
          <w:lang w:eastAsia="el-GR"/>
        </w:rPr>
        <w:lastRenderedPageBreak/>
        <w:t>παρακαλώ, λοιπόν, σήμερα οι ομιλητές, πλην των εισηγητών και των αγορητών, να μιλήσετε από τη θέση σας.</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Τον λόγο έχει ο κ. Οικονόμου.</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ΙΩΑΝΝΗΣ ΟΙΚΟΝΟΜΟΥ:</w:t>
      </w:r>
      <w:r w:rsidRPr="00AB7DCB">
        <w:rPr>
          <w:rFonts w:ascii="Arial" w:eastAsia="Times New Roman" w:hAnsi="Arial" w:cs="Arial"/>
          <w:color w:val="222222"/>
          <w:sz w:val="24"/>
          <w:szCs w:val="24"/>
          <w:shd w:val="clear" w:color="auto" w:fill="FFFFFF"/>
          <w:lang w:eastAsia="el-GR"/>
        </w:rPr>
        <w:t xml:space="preserve"> Ευχαριστώ πολύ, κύριε Πρόεδρε.</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Κυρίες και κύριοι συνάδελφοι, κύριοι Υπουργοί, η συζήτηση, όπως ξεκίνησε και στις επιτροπές, αλλά έγινε και χθες, απέδειξε πόσο αβάσιμοι ήταν οι ισχυρισμοί που έλεγαν ότι δήθεν θέλαμε να ξεμπερδεύουμε πάρα πολύ γρήγορα, ότι θέλαμε να νομοθετήσουμε με διαδικασίες «ψεκάστε, σκουπίστε, τελειώσατε».</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Αστεία πράγματα, κυρίες και κύριοι συνάδελφοι! Το αντίθετο θέλαμε από την πρώτη στιγμή που ξεκίνησε η διαβούλευση για αυτό το νομοσχέδιο, από τον περασμένο Οκτώβριο. Θέλαμε το νομοσχέδιο αυτό να συζητηθεί διεξοδικά, θέλαμε να φωτιστεί κάθε του πτυχή. Θέλαμε από την αρχή να αναδειχθεί ποιες ακριβώς στρεβλώσεις του θεσμικού πλαισίου αντιμετωπίζουμε, ποιες γκρίζες ζώνες αποσαφηνίζονται, ποιες αλλαγές φέρνουμε και ποιους καινούργιους ορίζοντες ανοίγουμε. Διότι, κυρίες και κύριοι συνάδελφοι, οι στρεβλώσεις για τις οποίες σας μίλησα, δεν είναι κάτι που είναι αόριστο. Αφορούν την υποβάθμιση του περιβάλλοντος και την ποιότητα ζωής των πολιτών. Και αυτά δεν είναι στη σφαίρα του φαντασιακού. Αυτά συμβαίνουν χρόνια, συμβαίνουν και σήμερα. Είναι η πραγματικότητα γύρω μας.</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lastRenderedPageBreak/>
        <w:t>Εκτός, κυρίες και κύριοι συνάδελφοι, κύριε Πρόεδρε, αν από τους συναδέλφους της Αντιπολίτευσης δεν έχει γίνει αντιληπτό τι συμβαίνει στην αληθινή ζωή και στην πραγματικότητα στη χώρα. Εκτός αν μόνο εμείς, για παράδειγμα, έχουμε την αίσθηση ότι τα πράγματα στα δασαρχεία της χώρας και στις δασικές υπηρεσίες δεν λειτουργούν και πάρα πολύ υποδειγματικά. Εκτός αν μόνο εμείς συναντάμε ανθρώπους που μας εκφράζουν την αγανάκτησή τους για το «πήγαινε-έλα» στις υπηρεσίες όταν επιχειρούν να πάρουν περιβαλλοντικές άδειες για τις επενδύσεις που σχεδιάζουν. Μόνο εμείς τα βλέπουμε αυτά; Μόνο εμείς καταλαβαίνουμε ότι κάτι δεν λειτουργεί σωστά εκεί και ότι είμαστε πολύ πίσω από αυτό που θα έπρεπε να συμβαίνει σε μία ευρωπαϊκή χώρα σαν την Ελλάδα;</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Και για να μην παρεξηγηθώ, δεν υπονοώ τίποτα περίεργο ούτε για την ικανότητα, ούτε για την επάρκεια, ούτε για την ευσυνειδησία των δημοσίων λειτουργών, των δημοσίων υπαλλήλων που υπηρετούν στις υπηρεσίες αυτές. Το πρόβλημα είναι στη λειτουργία του μοντέλου, το πρόβλημα είναι στη λειτουργία των δομών, του συστήματος. Και αυτό ακριβώς ερχόμαστε να αντιμετωπίσουμε με το σχέδιο νόμου που καταθέτουμε. Για παράδειγμα, στις περιβαλλοντικές αδειοδοτήσεις το πρόβλημα είναι ότι χρειάζονται οκτώ χρόνια για να πάρει κάποιος άδεια. Και ερχόμαστε εδώ να συντομεύσουμε το πλαίσιο </w:t>
      </w:r>
      <w:r w:rsidRPr="00AB7DCB">
        <w:rPr>
          <w:rFonts w:ascii="Arial" w:eastAsia="Times New Roman" w:hAnsi="Arial" w:cs="Arial"/>
          <w:color w:val="222222"/>
          <w:sz w:val="24"/>
          <w:szCs w:val="24"/>
          <w:shd w:val="clear" w:color="auto" w:fill="FFFFFF"/>
          <w:lang w:eastAsia="el-GR"/>
        </w:rPr>
        <w:lastRenderedPageBreak/>
        <w:t>αυτό, τις προθεσμίες, με πρόνοιες και διαδικασίες που διασφαλίζουν και την ταχύτητα της διαδικασίας, αλλά και την προστασία του περιβάλλοντος.</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Για τι κατηγορηθήκαμε; Κατηγορηθήκαμε ότι ιδιωτικοποιούμε την αδειοδοτική διαδικασία. Γιατί; Διότι βάζουμε έναν ιδιώτη αξιολογητή, ο οποίος τι θα κάνει, όπως αναφέρεται μέσα στον νόμο, Κεφάλαιο Α΄, άρθρα 1 έως 9, μιας και μιλάμε επί των άρθρων; Θα υποστηρίζει την υπηρεσία σε μία σειρά από δραστηριότητες, ενώ η ίδια η υπηρεσία θα έχει τον τελικό και αποφασιστικό ρόλο για την έγκριση ή την απόρριψη της αδειοδοτικής διαδικασίας. Για φέρτε μου εσείς τώρα ένα άρθρο από το 1 έως 9, που να αποδεικνύει την ιδιωτικοποίηση αυτής της διαδικασίας!</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Τι κάνουμε για τους δασικούς χάρτες, εκτός από την αντιμετώπιση όλων αυτών που σας περιέγραψα πριν, που καταθέσαμε για τα Πρακτικά, για το ένα εκατομμύριο αγροτικά στρέμματα που έχουν προβλήματα, για τους χιλιάδες ανθρώπους που δεν μπορούν να πάρουν τις επιδοτήσεις τους και ταλαιπωρούνται στα δικαστήρια, για τα σουρεαλιστικά</w:t>
      </w:r>
      <w:r w:rsidRPr="00AB7DCB">
        <w:rPr>
          <w:rFonts w:ascii="Arial" w:eastAsia="Times New Roman" w:hAnsi="Arial" w:cs="Arial"/>
          <w:b/>
          <w:bCs/>
          <w:color w:val="222222"/>
          <w:sz w:val="24"/>
          <w:szCs w:val="24"/>
          <w:shd w:val="clear" w:color="auto" w:fill="FFFFFF"/>
          <w:lang w:eastAsia="el-GR"/>
        </w:rPr>
        <w:t xml:space="preserve"> </w:t>
      </w:r>
      <w:r w:rsidRPr="00AB7DCB">
        <w:rPr>
          <w:rFonts w:ascii="Arial" w:eastAsia="Times New Roman" w:hAnsi="Arial" w:cs="Arial"/>
          <w:color w:val="222222"/>
          <w:sz w:val="24"/>
          <w:szCs w:val="24"/>
          <w:shd w:val="clear" w:color="auto" w:fill="FFFFFF"/>
          <w:lang w:eastAsia="el-GR"/>
        </w:rPr>
        <w:t xml:space="preserve">να αγοράσουν τη γη από τον εαυτό τους, που τους υποχρεώνει ο νόμος σήμερα; Ερχόμαστε και λέμε, ότι θα εφαρμόσουμε τις αποφάσεις που το ίδιο το κράτος έχει πάρει. </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Κατηγορηθήκαμε ότι βγάζουμε εκτός τους δασικούς και θα αποφασίζουν άσχετοι, κύριε Υπουργέ, για τις αντιρρήσεις. Και λέει ο νόμος στα άρθρα 48 έως 50, ότι οι επιτροπές θα αποτελούνται από έναν νομικό, από ένα δασικό, </w:t>
      </w:r>
      <w:r w:rsidRPr="00AB7DCB">
        <w:rPr>
          <w:rFonts w:ascii="Arial" w:eastAsia="Times New Roman" w:hAnsi="Arial" w:cs="Arial"/>
          <w:color w:val="222222"/>
          <w:sz w:val="24"/>
          <w:szCs w:val="24"/>
          <w:shd w:val="clear" w:color="auto" w:fill="FFFFFF"/>
          <w:lang w:eastAsia="el-GR"/>
        </w:rPr>
        <w:lastRenderedPageBreak/>
        <w:t>δασοπόνο, δασολόγο και από έναν μηχανικό με ειδικότητα στα τοπογραφικά διαγράμματα. Για βρείτε μου εσείς ένα άρθρο από τα άρθρα 48 έως 50 που να λέει ότι εξαιρούμε τους δασικούς από τις υπηρεσίες αυτές.</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Στις οικιστικές πυκνώσεις τι κάνουμε; Εφαρμόζουμε αυτό που λέει το Συμβούλιο της Επικρατείας. Ορίζουμε τι ακριβώς είναι η οικιστική πύκνωση και προβλέπουμε μία διαδικασία μέσα από την οποία πάλι το Συμβούλιο της Επικρατείας θα εγκρίνει ή όχι το προεδρικό διάταγμα. Για βρείτε μου εσείς ένα άρθρο που να λέει ότι έχουμε μία φάμπρικα, μία βιομηχανία νομιμοποίησης αυθαιρέτων.</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Προχωρώ παρακάτω, για τους φορείς «</w:t>
      </w:r>
      <w:r w:rsidRPr="00AB7DCB">
        <w:rPr>
          <w:rFonts w:ascii="Arial" w:eastAsia="Times New Roman" w:hAnsi="Arial" w:cs="Arial"/>
          <w:color w:val="222222"/>
          <w:sz w:val="24"/>
          <w:szCs w:val="24"/>
          <w:shd w:val="clear" w:color="auto" w:fill="FFFFFF"/>
          <w:lang w:val="en-US" w:eastAsia="el-GR"/>
        </w:rPr>
        <w:t>NATURA</w:t>
      </w:r>
      <w:r w:rsidRPr="00AB7DCB">
        <w:rPr>
          <w:rFonts w:ascii="Arial" w:eastAsia="Times New Roman" w:hAnsi="Arial" w:cs="Arial"/>
          <w:color w:val="222222"/>
          <w:sz w:val="24"/>
          <w:szCs w:val="24"/>
          <w:shd w:val="clear" w:color="auto" w:fill="FFFFFF"/>
          <w:lang w:eastAsia="el-GR"/>
        </w:rPr>
        <w:t>». Κυρίες και κύριοι συνάδελφοι, εσείς στις περιοχές που δραστηριοποιείστε, με τους ανθρώπους που μιλάτε δεν έχετε έρθει αντιμέτωποι με προβλήματα αυθαιρεσιών, με πράγματα τα οποία είναι απίστευτα, είναι αντιφατικά, όπως, για παράδειγμα, να αποκλείονται μέσα σε ζώνες «N</w:t>
      </w:r>
      <w:r w:rsidRPr="00AB7DCB">
        <w:rPr>
          <w:rFonts w:ascii="Arial" w:eastAsia="Times New Roman" w:hAnsi="Arial" w:cs="Arial"/>
          <w:color w:val="222222"/>
          <w:sz w:val="24"/>
          <w:szCs w:val="24"/>
          <w:shd w:val="clear" w:color="auto" w:fill="FFFFFF"/>
          <w:lang w:val="en-US" w:eastAsia="el-GR"/>
        </w:rPr>
        <w:t>ATURA</w:t>
      </w:r>
      <w:r w:rsidRPr="00AB7DCB">
        <w:rPr>
          <w:rFonts w:ascii="Arial" w:eastAsia="Times New Roman" w:hAnsi="Arial" w:cs="Arial"/>
          <w:color w:val="222222"/>
          <w:sz w:val="24"/>
          <w:szCs w:val="24"/>
          <w:shd w:val="clear" w:color="auto" w:fill="FFFFFF"/>
          <w:lang w:eastAsia="el-GR"/>
        </w:rPr>
        <w:t>» γεωργοί από προγράμματα βιολογικής καλλιέργειας, όπως συνέβη στην κοιλάδα του Σπερχειού στη δυτική Φθιώτιδα, λες και η βιολογική καλλιέργεια, για παράδειγμα, είναι πιο επιβλαβής για το περιβάλλον από τη συμβατική καλλιέργεια;</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Βρείτε μου ένα άρθρο σε αυτά που λέμε για τις περιοχές «</w:t>
      </w:r>
      <w:r w:rsidRPr="00AB7DCB">
        <w:rPr>
          <w:rFonts w:ascii="Arial" w:eastAsia="Times New Roman" w:hAnsi="Arial" w:cs="Arial"/>
          <w:color w:val="222222"/>
          <w:sz w:val="24"/>
          <w:szCs w:val="24"/>
          <w:shd w:val="clear" w:color="auto" w:fill="FFFFFF"/>
          <w:lang w:val="en-US" w:eastAsia="el-GR"/>
        </w:rPr>
        <w:t>NATURA</w:t>
      </w:r>
      <w:r w:rsidRPr="00AB7DCB">
        <w:rPr>
          <w:rFonts w:ascii="Arial" w:eastAsia="Times New Roman" w:hAnsi="Arial" w:cs="Arial"/>
          <w:color w:val="222222"/>
          <w:sz w:val="24"/>
          <w:szCs w:val="24"/>
          <w:shd w:val="clear" w:color="auto" w:fill="FFFFFF"/>
          <w:lang w:eastAsia="el-GR"/>
        </w:rPr>
        <w:t xml:space="preserve">», κυρίες και κύριοι συνάδελφοι, που να συνιστά υποχώρηση στην προστασία του περιβάλλοντος σε σχέση με αυτά που ισχύουν μέχρι τώρα -ένα άρθρο!- από τη </w:t>
      </w:r>
      <w:r w:rsidRPr="00AB7DCB">
        <w:rPr>
          <w:rFonts w:ascii="Arial" w:eastAsia="Times New Roman" w:hAnsi="Arial" w:cs="Arial"/>
          <w:color w:val="222222"/>
          <w:sz w:val="24"/>
          <w:szCs w:val="24"/>
          <w:shd w:val="clear" w:color="auto" w:fill="FFFFFF"/>
          <w:lang w:eastAsia="el-GR"/>
        </w:rPr>
        <w:lastRenderedPageBreak/>
        <w:t>ζωνοποίηση που κάνουμε, από τον τρόπο λειτουργίας που προβλέπουμε, από τη σαφήνεια με την οποία καθορίζουμε τις χρήσεις γης και τις δραστηριότητες και κυρίως τον καθοριστικό ρόλο που θα έχει και πάλι το Συμβούλιο της Επικρατείας, αλλά και ο οδικός χάρτης για την εκπόνηση των ειδικών περιβαλλοντικών μελετών που χρειάζονται.</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Προχωρώ παρακάτω, κυρίες και κύριοι συνάδελφοι, στους Φορείς Προστατευόμενης Διαχείρισης. Εσείς που δραστηριοποιείστε στις περιοχές αυτές είστε ικανοποιημένοι με το έργο που έχει παραχθεί μέχρι σήμερα, το ωφέλιμο έργο, το φιλότιμο έργο, τα αποτελέσματα που πραγματικά επιστήμονες, εθελοντές έχουν προσπαθήσει να αποδώσουν στις τοπικές κοινωνίες; Έχετε δει προγράμματα τα οποία να ενσωματώνουν προστιθέμενη αξία σε αυτές τις περιοχές; Δεν έχετε εντοπίσει αδυναμίες; Δεν είδατε ότι το μοντέλο που μόνοι σας δημιουργήσατε με τον προηγούμενο νόμο, δεν κατάφερε να το υποστηρίξει η κυβέρνησή σας, να στελεχωθούν σωστά, να χρηματοδοτηθούν σωστά;</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Βρείτε μου ένα άρθρο -ένα άρθρο!- μέσα από αυτή τη διαδικασία που να συνιστά υποχώρηση στην ποιότητα παραγωγής έργου, διοίκησης των περιοχών αυτών σε σχέση με τη διαδικασία που ίσχυε μέχρι τώρα. Βρείτε μου ένα άρθρο που να αφήνει ακάλυπτους τους εργαζόμενους, που να μη σέβεται ό,τι έκαναν, που να μην τους εξασφαλίζει χρηματοδότηση, πόρους, </w:t>
      </w:r>
      <w:r w:rsidRPr="00AB7DCB">
        <w:rPr>
          <w:rFonts w:ascii="Arial" w:eastAsia="Times New Roman" w:hAnsi="Arial" w:cs="Arial"/>
          <w:color w:val="222222"/>
          <w:sz w:val="24"/>
          <w:szCs w:val="24"/>
          <w:shd w:val="clear" w:color="auto" w:fill="FFFFFF"/>
          <w:lang w:eastAsia="el-GR"/>
        </w:rPr>
        <w:lastRenderedPageBreak/>
        <w:t>προσβάσεις σε ευρωπαϊκά προγράμματα, για να μπορούν να κάνουν τη δουλειά τους.</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Προχωρώ στο κεφάλαιο για τα απορρίμματα. Εδώ, κυρίες και κύριοι συνάδελφοι, πραγματικά αν άκουγε κανείς τις τοποθετήσεις σας, θα νόμιζε ότι πάμε την αυτοδιοίκηση στο πυρ το εξώτερον και φτιάχνουμε μία εταιρεία για τη διαχείριση των σκουπιδιών που είναι ιδιοκτησία του Χατζηδάκη, του Γραφάκου, των Βουλευτών της Νέας Δημοκρατίας και οποιουδήποτε άλλου. Μα, είναι σοβαρά πράγματα αυτά; Η περιφέρεια δεν είναι αυτοδιοίκηση; Το γεγονός ότι δημιουργούμε δομές, στις οποίες συμμετέχει και η περιφέρεια και ο Α΄ βαθμός Αυτοδιοίκησης για να είναι πιο λειτουργικά και αποτελεσματικά και να αντιμετωπίσουμε προβλήματα υπαρκτά που υποβαθμίζουν την ποιότητα της ζωής των ανθρώπων στα νησιά, δεν πρέπει να το λάβουμε υπ’ όψιν μας;</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Και επειδή ακούστηκαν πολλές και βαριές κουβέντες για τις απόψεις των δημάρχων στο νότιο Αιγαίο, για παράδειγμα, για λαθροχειρίες κ.ο.κ., δεν μου λέτε, κύριοι της Αντιπολίτευσης, είναι αντίθετοι με τη δημιουργία του διαβαθμικού ΦοΔΣΑ οι δήμαρχοι στο νότιο Αιγαίο; Είναι αντίθετοι;</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Να διαβάσω, λοιπόν, εγώ από την επιστολή τους: «Για τον λόγο αυτό προτείνουμε να υπάρξει ρητή αναφορά ότι ο νέος περιφερειακός ΦοΔΣΑ νήσων θα πρέπει να αναλάβει αρμοδιότητες από 1-1-2021». Δηλαδή, ο καβγάς, το αντισυνταγματικό, η λαθροχειρία, η αγνόηση, το παράνομο είναι για έξι μήνες </w:t>
      </w:r>
      <w:r w:rsidRPr="00AB7DCB">
        <w:rPr>
          <w:rFonts w:ascii="Arial" w:eastAsia="Times New Roman" w:hAnsi="Arial" w:cs="Arial"/>
          <w:color w:val="222222"/>
          <w:sz w:val="24"/>
          <w:szCs w:val="24"/>
          <w:shd w:val="clear" w:color="auto" w:fill="FFFFFF"/>
          <w:lang w:eastAsia="el-GR"/>
        </w:rPr>
        <w:lastRenderedPageBreak/>
        <w:t>και λιγότερο αν λάβει κανείς υπ’ όψιν του τη διαδικασία που απαιτείται για να δημοσιευθεί αυτό.</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Εκφράζουν, όντως, κάποια αγωνία για τα έργα που υπάρχουν ήδη. Μπορεί, όμως, να προβλεφθούν μεταβατικές διατάξεις που να ρυθμίζουν αυτά τα πράγματα. Εσείς από αυτό που σας διάβασα, από την επιστολή των δημάρχων που καταθέσατε εσείς για τα Πρακτικά -και μας κουνάγατε το δάχτυλο ότι κρύβουμε πράγματα, μας μιλούσατε για λαθροχειρία κ.λπ.- καταλαβαίνετε ότι είναι αντίθετοι;</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Κύριε Πρόεδρε, κυρίες και κύριοι συνάδελφοι, θέλω να σεβαστώ όσο μπορώ τον χρόνο, αλλά το νομοσχέδιο είναι πάρα πολύ μεγάλο. </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Με μεγάλη ευκολία τα κόμματα της Αντιπολίτευσης -λυπάμαι να πω και πολλοί από τους φορείς- εκστομίζουν βαριές κουβέντες, λένε πράγματα τα οποία θα έπρεπε, κατά την προσωπική μου άποψη, να τα ζυγίζουν περισσότερο: ξεπουλάμε το περιβάλλον, είμαστε εγκληματίες του περιβάλλοντος, κάνουμε φωτογραφικές ρυθμίσεις! Ακόμα δεν έχουμε δει μία φωτογραφία, ένα πρόσωπο! Να δούμε ένα πρόσωπο!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Θέλω, λοιπόν, να αναρωτηθώ: Για πείτε μου να καταλάβω πώς γίνεται μια αντίληψη, που επιτρέπει σχεδόν τα πάντα στις προστατευόμενες περιοχές, να είναι φιλική προς το περιβάλλον και μια πολιτική που έρχεται να </w:t>
      </w:r>
      <w:r w:rsidRPr="00AB7DCB">
        <w:rPr>
          <w:rFonts w:ascii="Arial" w:eastAsia="Times New Roman" w:hAnsi="Arial" w:cs="Arial"/>
          <w:sz w:val="24"/>
          <w:szCs w:val="24"/>
          <w:lang w:eastAsia="el-GR"/>
        </w:rPr>
        <w:lastRenderedPageBreak/>
        <w:t>απαγορεύσει δράσεις σε απόλυτες ζώνες προστασίας και να βάλει τάξη είναι μια πολιτική η οποία είναι εγκληματική για το περιβάλλον;</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Για πείτε μου πώς είναι δυνατόν μια πολιτική που δυσκολεύει τη διείσδυση των καθαρών μορφών ενέργειας, δηλαδή των ΑΠΕ, στην αδειοδοτική διαδικασία να είναι μια πολιτική φιλική προς το περιβάλλον και μια πολιτική, η οποία δημιουργεί τη δυνατότητα επιτάχυνσης της διείσδυσης των καθαρών μορφών ενέργειας στη ζωή μας, να είναι μια πολιτική εγκληματική για το περιβάλλον;</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Να πω στο σημείο αυτό, κύριε Υπουργέ, ότι σας έχει κατατεθεί μία τροπολογία από Βουλευτές της Νέας Δημοκρατίας που δίνει τη δυνατότητα σε παραγωγούς φωτοβολταϊκών –αυτό αφορά κυρίως την περιφέρεια- να χρηματοδοτούν μόνοι τους τους υποσταθμούς, για να αντιμετωπίσουμε τα προβλήματα κορεσμού του δικτύου. Είναι προβλήματα που αντιμετωπίζουν παραγωγοί σε πάρα πολλούς νομούς της Ελλάδος και της Φθιώτιδας. Είναι μια τροπολογία που έχουν καταθέσει Βουλευτές της Νέας Δημοκρατίας. Για να είμαι δίκαιος την έχει ζητήσει και ο εισηγητής του ΚΙΝΑΛ, νομίζω, ο κ. Αρβανιτίδης στην τοποθέτησή του. Θα σας καλούσα να την κάνετε αποδεκτή.</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Συνεχίζω με το εξής: Πώς είναι δυνατόν, κύριε Πρόεδρε, κυρίες και κύριοι συνάδελφοι, να είναι εγκληματική μία πολιτική για το περιβάλλον η οποία ενσωματώνει στην ελληνική νομοθεσία πρακτικές και επιλογές που αποτελούν </w:t>
      </w:r>
      <w:r w:rsidRPr="00AB7DCB">
        <w:rPr>
          <w:rFonts w:ascii="Arial" w:eastAsia="Times New Roman" w:hAnsi="Arial" w:cs="Arial"/>
          <w:sz w:val="24"/>
          <w:szCs w:val="24"/>
          <w:lang w:eastAsia="el-GR"/>
        </w:rPr>
        <w:lastRenderedPageBreak/>
        <w:t>τον κανόνα σε χώρες που είναι πρότυπο αναφοράς όταν συζητάμε για το περιβάλλον, όπως η Αυστρία, όπως η Ολλανδία, όπως η Νορβηγία, όπως η Φινλανδία που και εκεί επιτρέπουν εξορύξεις, που και εκεί έχουν ενιαίους φορείς για την προστασία των περιοχών τους, χώρους διαχείρισης, που και εκεί οι ΑΕΠΟ έχουν αόριστη διάρκεια;</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Επίσης, αναρωτιέμαι το εξής: Πώς είναι δυνατόν να είναι εγκληματική μία πολιτική που ενσωματώνει τις πρακτικές αυτών των χωρών που είναι πρότυπα αναφοράς στην ιστορία για το περιβάλλον;</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Η πραγματικότητα είναι, κυρίες και κύριοι συνάδελφοι, ότι υπάρχει μία εγγενής αδυναμία στον αντιπολιτευτικό πολιτικό λόγο αυτού του νομοσχεδίου να τεκμηριώσει με επιχειρήματα και με στοιχεία από το νομοσχέδιο. Εγώ σας κάλεσα, διαβάστε μου άρθρα από το νομοσχέδιο και όχι από τα φυλλάδιά σας.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sz w:val="24"/>
          <w:szCs w:val="24"/>
          <w:lang w:eastAsia="el-GR"/>
        </w:rPr>
        <w:t>ΠΡΟΕΔΡΕΥΩΝ (Νικήτας Κακλαμάνης):</w:t>
      </w:r>
      <w:r w:rsidRPr="00AB7DCB">
        <w:rPr>
          <w:rFonts w:ascii="Arial" w:eastAsia="Times New Roman" w:hAnsi="Arial" w:cs="Arial"/>
          <w:sz w:val="24"/>
          <w:szCs w:val="24"/>
          <w:lang w:eastAsia="el-GR"/>
        </w:rPr>
        <w:t xml:space="preserve"> Κύριε Οικονόμου, ολοκληρώστε, παρακαλώ.</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sz w:val="24"/>
          <w:szCs w:val="24"/>
          <w:lang w:eastAsia="el-GR"/>
        </w:rPr>
        <w:t>ΙΩΑΝΝΗΣ ΟΙΚΟΝΟΜΟΥ:</w:t>
      </w:r>
      <w:r w:rsidRPr="00AB7DCB">
        <w:rPr>
          <w:rFonts w:ascii="Arial" w:eastAsia="Times New Roman" w:hAnsi="Arial" w:cs="Arial"/>
          <w:sz w:val="24"/>
          <w:szCs w:val="24"/>
          <w:lang w:eastAsia="el-GR"/>
        </w:rPr>
        <w:t xml:space="preserve"> Τελειώνω σε δύο λεπτά, κύριε Πρόεδρε.</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sz w:val="24"/>
          <w:szCs w:val="24"/>
          <w:lang w:eastAsia="el-GR"/>
        </w:rPr>
        <w:t>ΠΡΟΕΔΡΕΥΩΝ (Νικήτας Κακλαμάνης):</w:t>
      </w:r>
      <w:r w:rsidRPr="00AB7DCB">
        <w:rPr>
          <w:rFonts w:ascii="Arial" w:eastAsia="Times New Roman" w:hAnsi="Arial" w:cs="Arial"/>
          <w:sz w:val="24"/>
          <w:szCs w:val="24"/>
          <w:lang w:eastAsia="el-GR"/>
        </w:rPr>
        <w:t xml:space="preserve"> Παρακαλώ, ολοκληρώστε σε μισό λεπτό, όχι σε δύο. Ήδη πήρατε δύο λεπτά.</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sz w:val="24"/>
          <w:szCs w:val="24"/>
          <w:lang w:eastAsia="el-GR"/>
        </w:rPr>
        <w:t xml:space="preserve">ΙΩΑΝΝΗΣ ΟΙΚΟΝΟΜΟΥ: </w:t>
      </w:r>
      <w:r w:rsidRPr="00AB7DCB">
        <w:rPr>
          <w:rFonts w:ascii="Arial" w:eastAsia="Times New Roman" w:hAnsi="Arial" w:cs="Arial"/>
          <w:sz w:val="24"/>
          <w:szCs w:val="24"/>
          <w:lang w:eastAsia="el-GR"/>
        </w:rPr>
        <w:t xml:space="preserve">Ναι, αλλά δεν μίλησα πριν.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Εντάξει, κύριε Πρόεδρε, θα συντομεύω.</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lastRenderedPageBreak/>
        <w:t>Από αυτό εδώ το νομοσχέδιο διαβάστε μας άρθρα που να τεκμηριώνουν τα εγκλήματα που λέτε, διαβάστε μας άρθρα που να τεκμηριώνουν την υποχώρηση προς το περιβάλλον που λέτε, διαβάστε μας άρθρα που να δικαιολογούν τις κορώνες που ακούσαμε αυτές τις δύο ημέρες και στην επιτροπή. Διαβάστε από εδώ, όμως, και όχι από το μυαλό του καθενός ή από τα φυλλάδια των ιδεολογικών του αρχών.</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Κύριε Πρόεδρε, κυρίες και κύριοι συνάδελφοι, όταν γίνεται συζήτηση για το περιβάλλον συχνά υπάρχει μια τεράστια πλειοδοσία για το ποιος είναι πιο φιλοπεριβαλλοντικός από τον άλλον. Στην ευαισθησία για το περιβάλλον και στην αγωνία για το πώς θα κληροδοτήσουμε τους φυσικούς μας πόρους στην επόμενη γενιά και στα παιδιά μας δεν υπάρχει μονοπώλιο. Και πάντως εμείς δεν υπάρχει περίπτωση να χαρίσουμε αυτή την ευαισθησία πουθενά.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sz w:val="24"/>
          <w:szCs w:val="24"/>
          <w:lang w:eastAsia="el-GR"/>
        </w:rPr>
        <w:t>ΠΡΟΕΔΡΕΥΩΝ (Νικήτας Κακλαμάνης):</w:t>
      </w:r>
      <w:r w:rsidRPr="00AB7DCB">
        <w:rPr>
          <w:rFonts w:ascii="Arial" w:eastAsia="Times New Roman" w:hAnsi="Arial" w:cs="Arial"/>
          <w:sz w:val="24"/>
          <w:szCs w:val="24"/>
          <w:lang w:eastAsia="el-GR"/>
        </w:rPr>
        <w:t xml:space="preserve"> Κύριε Οικονόμου, με φέρνετε σε δύσκολη θέση. Ολοκληρώστε, σας παρακαλώ.</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sz w:val="24"/>
          <w:szCs w:val="24"/>
          <w:lang w:eastAsia="el-GR"/>
        </w:rPr>
        <w:t>ΙΩΑΝΝΗΣ ΟΙΚΟΝΟΜΟΥ:</w:t>
      </w:r>
      <w:r w:rsidRPr="00AB7DCB">
        <w:rPr>
          <w:rFonts w:ascii="Arial" w:eastAsia="Times New Roman" w:hAnsi="Arial" w:cs="Arial"/>
          <w:sz w:val="24"/>
          <w:szCs w:val="24"/>
          <w:lang w:eastAsia="el-GR"/>
        </w:rPr>
        <w:t xml:space="preserve"> Ξέρετε γιατί; Γιατί η δική μας αγωνία και ευαισθησία αποτυπώνεται στις πράξεις, αποτυπώνεται στα σχέδια, αποτυπώνεται στην εφαρμοσμένη πολιτική και όχι στα λόγια. Αποτυπώνεται στην αταλάντευτη πρόθεση, στην αταλάντευτη επιλογή του Πρωθυπουργού Κυριάκου Μητσοτάκη, της Κυβέρνησης, της Κοινοβουλευτικής μας Ομάδας να εφαρμόσουμε μία πολιτική η οποία θα ανοίγει καινούργιους δρόμους στην </w:t>
      </w:r>
      <w:r w:rsidRPr="00AB7DCB">
        <w:rPr>
          <w:rFonts w:ascii="Arial" w:eastAsia="Times New Roman" w:hAnsi="Arial" w:cs="Arial"/>
          <w:sz w:val="24"/>
          <w:szCs w:val="24"/>
          <w:lang w:eastAsia="el-GR"/>
        </w:rPr>
        <w:lastRenderedPageBreak/>
        <w:t>προστασία του περιβάλλοντος, μία πολιτική που θα περνάει από τις ρυπογόνες στις καθαρές πολιτικές ανάπτυξης. Το νομοσχέδιο αυτό κάνει και γι’ αυτό σας καλώ να το υπερψηφίσουμε.</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Ευχαριστώ πολύ, κύριε Πρόεδρε, και για την ανοχή.</w:t>
      </w:r>
    </w:p>
    <w:p w:rsidR="00AB7DCB" w:rsidRPr="00AB7DCB" w:rsidRDefault="00AB7DCB" w:rsidP="0003034D">
      <w:pPr>
        <w:spacing w:line="600" w:lineRule="auto"/>
        <w:ind w:firstLine="720"/>
        <w:contextualSpacing/>
        <w:jc w:val="center"/>
        <w:rPr>
          <w:rFonts w:ascii="Arial" w:eastAsia="Times New Roman" w:hAnsi="Arial" w:cs="Arial"/>
          <w:sz w:val="24"/>
          <w:szCs w:val="24"/>
          <w:lang w:eastAsia="el-GR"/>
        </w:rPr>
      </w:pPr>
      <w:r w:rsidRPr="00AB7DCB">
        <w:rPr>
          <w:rFonts w:ascii="Arial" w:eastAsia="Times New Roman" w:hAnsi="Arial" w:cs="Arial"/>
          <w:sz w:val="24"/>
          <w:szCs w:val="24"/>
          <w:lang w:eastAsia="el-GR"/>
        </w:rPr>
        <w:t>(Χειροκροτήματα από την πτέρυγα της Νέας Δημοκρατίας)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sz w:val="24"/>
          <w:szCs w:val="24"/>
          <w:lang w:eastAsia="el-GR"/>
        </w:rPr>
        <w:t>ΠΡΟΕΔΡΕΥΩΝ (Νικήτας Κακλαμάνης):</w:t>
      </w:r>
      <w:r w:rsidRPr="00AB7DCB">
        <w:rPr>
          <w:rFonts w:ascii="Arial" w:eastAsia="Times New Roman" w:hAnsi="Arial" w:cs="Arial"/>
          <w:sz w:val="24"/>
          <w:szCs w:val="24"/>
          <w:lang w:eastAsia="el-GR"/>
        </w:rPr>
        <w:t xml:space="preserve"> Τον λόγο έχει ο κ. Φάμελλος.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Θα έχετε και εσείς τη σχετική ανοχή.</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sz w:val="24"/>
          <w:szCs w:val="24"/>
          <w:lang w:eastAsia="el-GR"/>
        </w:rPr>
        <w:t>ΣΩΚΡΑΤΗΣ ΦΑΜΕΛΛΟΣ:</w:t>
      </w:r>
      <w:r w:rsidRPr="00AB7DCB">
        <w:rPr>
          <w:rFonts w:ascii="Arial" w:eastAsia="Times New Roman" w:hAnsi="Arial" w:cs="Arial"/>
          <w:sz w:val="24"/>
          <w:szCs w:val="24"/>
          <w:lang w:eastAsia="el-GR"/>
        </w:rPr>
        <w:t xml:space="preserve"> Ευχαριστώ, κύριε Πρόεδρε.</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Επειδή είναι επί των άρθρων, νομίζω ότι οι εισηγητές και οι ειδικοί αγορητές μπορούν να προσφέρουν γιατί θα είμαστε επί των άρθρων. Θα μπω στη ουσία, όμως, για να μη χάνουμε χρόνο.</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Κύριε Πρόεδρε, κυρίες και κύριοι συνάδελφοι, κύριοι Υπουργοί, το τελευταίο δίμηνο κάναμε μία συμφωνία ως πολιτικός κόσμος, μία συμφωνία ζωής, που είναι να ακούμε την επιστήμη. Ας δούμε λιγάκι τι λέει η επιστήμη για το συγκεκριμένο νομοσχέδιο.</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Έχουμε, λοιπόν, αποφάσεις του Τμήματος Περιβάλλοντος Αιγαίου, του Τμήματος Περιβάλλοντος Θεσσαλίας, του Τομέα Πολεοδομίας-Χωροταξίας Μετσόβιου Πολυτεχνείου, του Γεωπονικού Πανεπιστημίου Αθηνών και της συγκλήτου του Πανεπιστήμιου Αιγαίου, οι οποίοι καλούν σε απόσυρση και αναδιαμόρφωση του νομοσχεδίου. Άρα ο επιστημονικός κόσμος για το </w:t>
      </w:r>
      <w:r w:rsidRPr="00AB7DCB">
        <w:rPr>
          <w:rFonts w:ascii="Arial" w:eastAsia="Times New Roman" w:hAnsi="Arial" w:cs="Arial"/>
          <w:sz w:val="24"/>
          <w:szCs w:val="24"/>
          <w:lang w:eastAsia="el-GR"/>
        </w:rPr>
        <w:lastRenderedPageBreak/>
        <w:t>νομοσχέδιο λέει ότι δεν πρέπει να ψηφιστεί σήμερα. Και αυτό, ξέρετε, δεν αφορά μόνο τα ζητήματα του περιβάλλοντος. Θίγονται και τα ζητήματα των διαδικασιών. Όμως, αυτό αφορά την προηγούμενη ημέρα. Ας δούμε την επόμενη ημέρα.</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Τι αμφισβητείται; Η εργασία και η βιωσιμότητα των κοινωνιών που περιλαμβάνουν και των οικοσυστημάτων αλλά και της κοινωνικής συνοχής. Τι λέει η παγκόσμια κοινότητα; Ότι πρέπει να προσέχουμε και τα δημόσια αγαθά, αλλά και τη σχέση μας με τη βιοποικιλότητα.</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Και τι κάνει το νομοσχέδιο; Ανατρέπει κατά έναν περίεργο τρόπο ακριβώς αυτά τα δύο στα οποία έχει συμφωνήσει η παγκόσμια πολιτική και επιστημονική κοινότητα. Θίγει τη δημόσια περιουσία της χώρας, θίγει θεσμούς αποφάσεων, σχεδιασμού, διανομής ηλεκτρικής ενέργειας, προστασίας του περιβάλλοντος και ταυτόχρονα θίγει και την προστασία της βιοποικιλότητας του ελληνικού περιβάλλοντος, που –προσέξτε!- εδώ αντιπροσωπεύει και ένα μεγάλο ποσοστό του ΑΕΠ. Διότι στην Ελλάδα το ΑΕΠ είναι συνδεδεμένο όχι μόνο με τα θέματα της παραγωγικής βάσης, αλλά και με το περιβάλλον που αποτελεί αναπτυξιακό πόρο, για να μην πω τη μεγάλη επίπτωση που έχουν τα θέματα αυτά στην ποιότητα ζωής.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Και τα δύο, λοιπόν, πλήττονται από το νομοσχέδιο με αποτέλεσμα η Κυβέρνηση Μητσοτάκη να είναι η πρώτη στην Ευρώπη που πάει απέναντι στη </w:t>
      </w:r>
      <w:r w:rsidRPr="00AB7DCB">
        <w:rPr>
          <w:rFonts w:ascii="Arial" w:eastAsia="Times New Roman" w:hAnsi="Arial" w:cs="Arial"/>
          <w:sz w:val="24"/>
          <w:szCs w:val="24"/>
          <w:lang w:eastAsia="el-GR"/>
        </w:rPr>
        <w:lastRenderedPageBreak/>
        <w:t>νέα Πράσινη Συμφωνία της Ευρώπης. Αυτό το λέμε επισήμως και με αριθμούς και το είπαν και οι μη κυβερνητικές οργανώσεις σε όλους τους τόνους και έξω όταν οι πολίτες κινητοποιήθηκαν σε όλη την Ελλάδα, αλλά και στις συναντήσεις που γίνονται. Επίσης, το έχουν πει και στον Υπουργό.</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Όμως, θα μπω λίγο στα άρθρα. Πρώτο ζήτημα είναι η περιβαλλοντική αδειοδότηση. Υπάρχουν σοβαρότατα προβλήματα. Το Τεχνικό Επιμελητήριο, κύριε Υπουργέ, αποδείχθηκε εγγράφως ότι είναι αντίθετο με τις ρυθμίσεις που εισάγατε. Θέλω να πω ότι παρ’ ότι ο Πρόεδρος ήρθε και είπε την προσωπική του άποψη στην επιτροπή κατέθεσε ένα μεγάλο κείμενο –να το δείτε, παρακαλώ, κύριε εισηγητά- το οποίο αποδομεί τις προτάσεις σας στην περιβαλλοντική αδειοδότηση.</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Ο Συνήγορος του Πολίτη, επίσης, κατέθεσε ένα μεγάλο κείμενο -χθες, δυστυχώς, όλα αυτά, γι’ αυτό τα αναφέρουμε σήμερα- που αποδομεί και ταυτόχρονα παρουσίασε στοιχεία από την Ευρωπαϊκή Ένωση που έρχονται σε αντίθεση με αυτά τα οποία λέτε εσείς.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Υπάρχουν σοβαρά προβλήματα και θα μου επιτρέψετε να τα αναφέρω. Ο Συνήγορος του Πολίτη για το άρθρο 1 λέει ότι η παράταση χρόνου δεν είναι συμβατή με τις ταχύτατες περιβαλλοντικές και τεχνολογικές μεταβολές. Επίσης, έχει αποδοκιμαστεί από το Συμβούλιο Επικρατείας η παράταση χρόνου στην περιβαλλοντική αδειοδότηση και δεν παρέχεται επιστημονική και </w:t>
      </w:r>
      <w:r w:rsidRPr="00AB7DCB">
        <w:rPr>
          <w:rFonts w:ascii="Arial" w:eastAsia="Times New Roman" w:hAnsi="Arial" w:cs="Arial"/>
          <w:sz w:val="24"/>
          <w:szCs w:val="24"/>
          <w:lang w:eastAsia="el-GR"/>
        </w:rPr>
        <w:lastRenderedPageBreak/>
        <w:t>νομιμοποιητική βάση για την αναδρομική ισχύ της διάταξης, δηλαδή για το ότι έτσι θα παραδοθούν άδειες, όπως της «ΕΛΛΗΝΙΚΟΣ ΧΡΥΣΟΣ», που λήγει του χρόνου. Επειδή θέλετε ονόματα, να τα λέμε δημόσια τα ονόματα αυτά.</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Ταυτόχρονα ο Συνήγορος του Πολίτη λέει ότι τα τεκμήρια θετικής γνώμης που δημιουργεί η αδυναμία υπηρεσιών να γνωμοδοτήσουν δεν εξυπηρετούν την προστασία του περιβάλλοντος ούτε την προστασία των επενδύσεων, την ασφάλεια των επενδύσεων.</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Ταυτόχρονα ο Συνήγορος του Πολίτη λέει ότι η αποσύνδεση του φορέα του έργου από την ΑΕΠΟ, που προβλέπεται, μπορεί να εγείρει ζητήματα όσον αφορά τον καταλογισμό της περιβαλλοντικής ευθύνης. Όλα αυτά τα λέει ο Συνήγορος του Πολίτη.</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Το Τεχνικό Επιμελητήριο τι λέει; Ότι οι αποφάσεις έγκρισης περιβαλλοντικών όρων πρέπει να επανεξετάζονται τακτικά ιδιαίτερα ως προς τις σωρευτικές επιπτώσεις, λαμβάνοντας υπ’ όψιν τη ραγδαία ανάπτυξη της τεχνολογίας. Ειδικά στην περίπτωση έργων με σημαντικές περιβαλλοντικές επιπτώσεις ο τεχνικός σύμβουλος της πολιτείας, οι επιστήμονες λένε ότι δεν θα έπρεπε να αυξηθεί, αλλά να μειωθεί η διάρκεια ισχύος της έγκρισης περιβαλλοντικών όρων.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lastRenderedPageBreak/>
        <w:t>Και βέβαια το Τεχνικό Επιμελητήριο σάς κάνει και μια ισχυρή παρατήρηση για το επόμενο κεφάλαιο, ότι έχετε σοβαρό πρόβλημα και γιατί πρέπει να ενισχυθεί ο θεσμός των ενεργειακών κοινοτήτων.</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Κύριε Χατζηδάκη, μάλλον τον υποβαθμίζετε εσείς αυτόν τον θεσμό.</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Υπάρχουν, λοιπόν, σοβαρά ζητήματα και όσον αφορά την παράβαση της Σύμβασης του Άαρχους για την πρόσβαση στην περιβαλλοντική πληροφορία και όσον αφορά τις ευρωπαϊκές οδηγίες, ειδικά γιατί η Κυβέρνηση στην τροποποίηση περιβαλλοντικής άδειας δεν εφαρμόζει τις ευρωπαϊκές οδηγίες και θα «πέσει» αυτό στην Ευρωπαϊκή Ένωση. Ταυτόχρονα ακυρώνει τη λειτουργία υπηρεσιών περιβάλλοντος και τις χειραγωγεί ενώ υπάρχει σύγκρουση συμφερόντων και στους ιδιώτες αξιολογητές.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Στο κεφάλαιο 2, που αφορά την αδειοδότηση των ΑΠΕ, υπάρχει μια επιτάχυνση στο πρώτο στάδιο, αλλά προσέξετε τι λένε όλοι οι φορείς: Δεν έχετε ειδικό χωροταξικό για τις ΑΠΕ, τις ανανεώσιμες πηγές ενέργειες. Αυτό θα δημιουργήσει συσσώρευση στα επόμενα στάδια αδειοδότησης, προβλήματα με την ιδιοκτησία -γιατί σας είπα στις επιτροπές ότι ο πολίτης πρέπει να κοιτάει τον χάρτη της ΡΑΕ για να δει αν στο οικόπεδό του έχει εγκατασταθεί κάποιος επενδυτής- καθώς και αρκετές τοπικές συγκρούσεις. Απαλλάσσονται με έναν φωτογραφικό τρόπο τα έργα πάνω από 150 </w:t>
      </w:r>
      <w:r w:rsidRPr="00AB7DCB">
        <w:rPr>
          <w:rFonts w:ascii="Arial" w:eastAsia="Times New Roman" w:hAnsi="Arial" w:cs="Arial"/>
          <w:sz w:val="24"/>
          <w:szCs w:val="24"/>
          <w:lang w:val="en-US" w:eastAsia="el-GR"/>
        </w:rPr>
        <w:t>MW</w:t>
      </w:r>
      <w:r w:rsidRPr="00AB7DCB">
        <w:rPr>
          <w:rFonts w:ascii="Arial" w:eastAsia="Times New Roman" w:hAnsi="Arial" w:cs="Arial"/>
          <w:sz w:val="24"/>
          <w:szCs w:val="24"/>
          <w:lang w:eastAsia="el-GR"/>
        </w:rPr>
        <w:t xml:space="preserve"> -για 235.000 ευρώ μιλάμε, αν ψάχνετε για εξυπηρέτηση συμφερόντων-, υποβαθμίζονται ενεργειακές </w:t>
      </w:r>
      <w:r w:rsidRPr="00AB7DCB">
        <w:rPr>
          <w:rFonts w:ascii="Arial" w:eastAsia="Times New Roman" w:hAnsi="Arial" w:cs="Arial"/>
          <w:sz w:val="24"/>
          <w:szCs w:val="24"/>
          <w:lang w:eastAsia="el-GR"/>
        </w:rPr>
        <w:lastRenderedPageBreak/>
        <w:t xml:space="preserve">κοινότητες, κάτι που ζητούν οι μεγάλοι παίκτες της αγοράς, αλλά όχι το Τεχνικό Επιμελητήριο. Δεν θα ακούσετε τους επιστήμονες σήμερα; Και βέβαια απαγορεύετε τον πλουραλισμό και τον ανταγωνισμό της αγοράς, γιατί δεν είστε υπέρ της ελεύθερης αγοράς, είστε υπέρ των ολιγοπωλίων που μιλάνε μόνο με το δικό σας κόμμα.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Και βέβαια το βασικό: Κλείνετε δομές περιβάλλοντος. Αποστελεχώνετε, αφυδατώνετε και έχετε βάλει έναν βρόγχο. Διώχνετε εργαζόμενους για να κατηγορήσετε μετά τις υπηρεσίες και μας λέτε ψέματα ότι στην υπόλοιπη Ευρώπη, τάχατες, η διάρκεια είναι απεριόριστη.</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Εγώ, λοιπόν, υποχρεούμαι να καταθέσω τις δύο αναφορές για να αποδείξω, κύριε Υπουργέ, ότι, δυστυχώς, λέτε ψέματα για την Αγγλία και για την Ιταλία, που αποδεικνύουν ότι ναι μεν η έγκριση των περιβαλλοντικών όρων είναι αόριστη, αλλά γίνεται έλεγχος της αδειοδότησης από την υπηρεσία κάθε τέσσερα ή έξι χρόνια, Άρα επανελέγχεται η αδειοδότηση κάθε πέντε χρόνια, καθώς και για την Ιταλία όπου ξεκινα από πέντε χρόνια -το μέγιστο μέχρι δέκα- σε κτηνοτροφικές μονάδες η ισχύς των εγκρίσεων των περιβαλλοντικών όρων.</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Γιατί μας λέτε ψέματα; Τι θέλετε να κρύψετε; Θα τα καταθέσω αυτά μετά στη συζήτηση.</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lastRenderedPageBreak/>
        <w:t>Πάμε τώρα στους φορείς. Και, εδώ, δυστυχώς, μας είπε ψέματα ο Υπουργός. Κατέθεσε ένα έγγραφο, τάχατες, των προέδρων που λέει ότι ζήταγαν κεντρική δομή.</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Το έγγραφο αυτό, κύριε Υπουργέ, ή θα υποθέσω ότι δεν το διαβάσατε, που θεωρώ ότι είναι ντροπή για τον Υπουργό να μην το έχει διαβάσει, ή θεωρώ ότι είπατε ψέματα, που θεωρώ ότι και αυτό ότι είναι ντροπή για τον Υπουργό.</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Το έγγραφο αυτό, λοιπόν, αγαπητοί συνάδελφοι, δεν λέει πουθενά ότι θέλουν οι πρόεδροι να καταργηθούν οι φορείς και να γίνουν κεντρική δομή. Λένε ότι θέλουν να ενισχυθεί η Διεύθυνση Βιοποικιλότητας, που ο ΣΥΡΙΖΑ έκανε στο προεδρικό διάταγμα, του Υπουργείου και ταυτόχρονα να υπάρχει περιφερειακή δομή με φορείς στην περιοχή μας. Δηλαδή, δεν θέλουν να πάει η έδρα του εθνικού πάρκου Αξιού, κύριε Σιμόπουλε, στην Κερκίνη ή στον Λαγκαδά. Προσέξτε, γιατί αυτό θα κάνει ο κ. Χατζηδάκης από αύριο, αν ισχύουν όλα αυτά.</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Άρα υπάρχει λαθροχειρία στο έγγραφο των προέδρων, του οποίου παρακαλώ να διαβάσετε και τις επόμενες σελίδες. Δεν θα σας κάνει κακό να διαβάζετε. Μην παίρνετε μόνο σημειώματα από τους πίσω.</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 xml:space="preserve">Τι γίνεται, όμως, τώρα στο Τεχνικό Επιμελητήριο για τους φορείς; Λέει το Τεχνικό Επιμελητήριο, όχι ο ΣΥΡΙΖΑ: «Το Συμβούλιο του ΟΦΥΠΕΚΑ είναι συγκεντρωτικό σε διεθνές επίπεδο διαχείρισης ή έχει τοπικό χαρακτήρα και </w:t>
      </w:r>
      <w:r w:rsidRPr="00AB7DCB">
        <w:rPr>
          <w:rFonts w:ascii="Arial" w:eastAsia="Times New Roman" w:hAnsi="Arial" w:cs="Times New Roman"/>
          <w:sz w:val="24"/>
          <w:szCs w:val="24"/>
          <w:lang w:eastAsia="el-GR"/>
        </w:rPr>
        <w:lastRenderedPageBreak/>
        <w:t>ειδικά στην περίπτωση των προστατευόμενων περιοχών θα ανέμενε κανείς αποκέντρωση των πόρων και των αρμοδιοτήτων, γιατί η κάθε περιοχή έχει τις δικές της ανάγκες.» Άρα το αντίθετο από αυτό που κάνει ο κ. Χατζηδάκης.</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Τι λέει, ταυτόχρονα, για την ενοποίηση στις μονάδες; Ότι θα καλύψουν μεγάλες εκτάσεις -το μοντέλο Χατζηδάκη-, που είναι βέβαιο πως θα προκύψουν σημαντικά προβλήματα στη διαχείριση της «NATURA», πολύ μεγάλη απόσταση και ταυτόχρονα ότι η συρρίκνωση στις είκοσι τέσσερις μονάδες θα οδηγήσει σε δυσκολία ανταπόκρισης. Άρα το Τεχνικό Επιμελητήριο λέει ότι δεν θα δουλέψει το σύστημά σας εις βάρος του περιβάλλοντος.</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Το ίδιο, βέβαια, λέει για τη ζωνοποίηση, ότι στις ζώνες προστασίας της φύσης δεν επιτρέπονται δραστηριότητες βαρύνουσες, που βάζει αυτή η λανθασμένη επιστημονικά ζωνοποίηση, όπως, επίσης, και ότι αποδυναμώνονται οι δασικοί χάρτες -λέει το Τεχνικό Επιμελητήριο- γιατί οι εκτάσεις με δασικό χαρακτήρα αποχαρακτηρίζονται με ασαφή έγγραφα, που δεν έχουν νομική βάση και περιεχόμενο.</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 xml:space="preserve">Και ο Συνήγορος του Πολίτη, όμως, λέει ότι οι χρήσεις γης που τροποποιούνται, δηλαδή το ΠΔ59, αποστερεί την όλη διαδικασία από ένα κρίσιμο στάδιο. Ο Συνήγορος του Πολίτη το λέει αυτό. Στις ρυθμίσεις για τον δασικό χάρτη ο Συνήγορος του Πολίτη λέει ότι δεν πρέπει να ληφθούν υπ’ όψιν τα πληροφοριακά έγγραφα, όπως έχει αποφασίσει ήδη το Συμβούλιο της </w:t>
      </w:r>
      <w:r w:rsidRPr="00AB7DCB">
        <w:rPr>
          <w:rFonts w:ascii="Arial" w:eastAsia="Times New Roman" w:hAnsi="Arial" w:cs="Times New Roman"/>
          <w:sz w:val="24"/>
          <w:szCs w:val="24"/>
          <w:lang w:eastAsia="el-GR"/>
        </w:rPr>
        <w:lastRenderedPageBreak/>
        <w:t>Επικρατείας, όπως, επίσης, και ότι τα κάθε λογής δημόσια έγγραφα που πρέπει να ενσωματωθούν κατά τις διατάξεις του δασικού νόμου, και όχι του προτεινόμενου νομοσχεδίου, δεν τροποποιούν τον δασικό χαρακτήρα και πρέπει να εξετάζονται με βάση τους κανόνες της δασικής επιστήμης ο χαρακτήρας της κάθε έκτασης, όπως, επίσης, ότι δεν μπορούν να νομιμοποιούνται μη υλοποιημένες οικοδομικές άδειες στο άρθρο 48, όπως, επίσης, και ότι ο ΟΠΕΚΕΠΕ δεν έχει την αρμοδιότητα ούτε εφαρμόζει τη δασική νομοθεσία. Ο Συνήγορος του Πολίτη έχει διαπιστώσει ότι στις δηλώσεις των αγροτών υπάρχουν σημαντικά λάθη ακόμα και ως προς τη θέση του αγροτεμαχίου. Και όλα αυτά έρχεται τώρα να τα τακτοποιήσει ο κ. Χατζηδάκης.</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Βάζει ζητήματα, βέβαια, και για τις οικιστικές πυκνώσεις ο Συνήγορος του Πολίτη. Πού βάζει ζητήματα; Ότι δεν υπάρχει τρόπος προσβολής των διαδικασιών, αλλά ισχύει το «ότι δηλώσεις είσαι», ότι δεν υπάρχει χρόνος ολοκλήρωσης, ότι υπάρχει ανασφάλεια δικαίου, ότι δεν προβλέπονται πάρα πολλά, είναι ασαφής η διάταξη και τα αφήνει για το μέλλον, κάτι που δεν υπήρχε στο σχέδιο νόμου που είχαμε υποβάλει εμείς, κύριε Χατζηδάκη, στη Βουλή.</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 xml:space="preserve">Το νομοσχέδιο που έχει φέρει ο κ. Χατζηδάκης αναιρεί τους δασικούς χάρτες, αναιρεί το δασολόγιο και αφήνει χωρίς έλεγχο και χωρίς κανόνες και τον αγροτικό χώρο, γιατί δεν θα υπάρχει κανείς που θα ελέγξει τις πράξεις αυτές. Το λέει και το Τεχνικό Επιμελητήριο, το λέει και ο Συνήγορος του Πολίτη, </w:t>
      </w:r>
      <w:r w:rsidRPr="00AB7DCB">
        <w:rPr>
          <w:rFonts w:ascii="Arial" w:eastAsia="Times New Roman" w:hAnsi="Arial" w:cs="Times New Roman"/>
          <w:sz w:val="24"/>
          <w:szCs w:val="24"/>
          <w:lang w:eastAsia="el-GR"/>
        </w:rPr>
        <w:lastRenderedPageBreak/>
        <w:t>ενώ υπάρχει διαδικασία και για την επικαιροποίηση κυρωμένου χάρτη και για την ένταξη πράξεων του δημοσίου σε αυτόν και δεν υπάρχει λόγος να ακυρωθούν οι κυρωμένοι, διότι επί αυτών δεν έχουν γίνει αντιρρήσεις. Για ποιο λόγο κατεβαίνουν από το σύστημα οι κυρωμένοι; Στους κυρωμένους δεν υπάρχουν αντιρρήσεις στο 44%.</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Όσον αφορά στις οικιστικές πυκνώσεις, κύριε Χατζηδάκη, να σας πω το εξής: Είναι λάθος το ότι δεν πήγε, πρώτα από όλα, η διάταξη που είχαμε εμείς ετοιμάσει για το Αιγαίο και για τις χορτολιβαδικές εκτάσεις. Είναι λάθος. Το έχουν πει όλοι οι φορείς, καθώς και η Περιφερειακή Ένωση Δήμων. Είναι λάθος και ο όρος και ο ορισμός. Είναι περίεργος, βάζει μόνο κατοικία. Δεν καταλαβαίνω τι θα γίνουν τα υπόλοιπα κτήρια. Η οικονομοτεχνική ανά περιφέρεια είναι λάθος. Εμείς είχαμε πει ανά δήμο να λύνεται το πρόβλημα των οικιστικών πυκνώσεων για υπάρχει ισοζύγιο.</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Το δασικό πρόστιμο και το ισοζύγιο που είχαμε εμείς προτείνει, επίσης, δεν αναφέρεται. Είναι σωστός όρος «η ένταξη στον δασικό χάρτη», αλλά είναι λάθος ο όρος «οικιστική πύκνωση», γιατί απορρίφθηκε από το ΣτΕ, διότι αποτέλεσε μεταβατική διάταξη που εμείς είχαμε πει ότι θα την αλλάξουμε. Για ποιον λόγο τον επανεισάγετε ως όρο και ως περιεχόμενο, ως χαρακτηρισμό κτηρίων;</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lastRenderedPageBreak/>
        <w:t>Υπάρχουν σοβαρά νομοτεχνικά λάθη. Σε κάθε περίπτωση, όμως, το δασικό ισοζύγιο δεν είναι σαφές αν αποκαθίσταται.</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Όσον αφορά τώρα τα ζητήματα, θα πω μόνο επί λέξει ότι υπάρχει «παραθυράκι» στη διαχείριση μπαζών με υπεύθυνη δήλωση του μηχανικού. Δεν το λύνετε</w:t>
      </w:r>
      <w:r w:rsidRPr="00AB7DCB">
        <w:rPr>
          <w:rFonts w:ascii="Arial" w:eastAsia="Times New Roman" w:hAnsi="Arial" w:cs="Arial"/>
          <w:sz w:val="24"/>
          <w:szCs w:val="24"/>
          <w:lang w:eastAsia="zh-CN"/>
        </w:rPr>
        <w:t xml:space="preserve"> και όχι στις περιοχές που δεν υπάρχουν συστήματα.</w:t>
      </w:r>
    </w:p>
    <w:p w:rsidR="00AB7DCB" w:rsidRPr="00AB7DCB" w:rsidRDefault="00AB7DCB" w:rsidP="0003034D">
      <w:pPr>
        <w:spacing w:line="600" w:lineRule="auto"/>
        <w:ind w:firstLine="720"/>
        <w:contextualSpacing/>
        <w:jc w:val="both"/>
        <w:rPr>
          <w:rFonts w:ascii="Arial" w:eastAsia="Times New Roman" w:hAnsi="Arial" w:cs="Arial"/>
          <w:sz w:val="24"/>
          <w:szCs w:val="24"/>
          <w:lang w:eastAsia="zh-CN"/>
        </w:rPr>
      </w:pPr>
      <w:r w:rsidRPr="00AB7DCB">
        <w:rPr>
          <w:rFonts w:ascii="Arial" w:eastAsia="Times New Roman" w:hAnsi="Arial" w:cs="Arial"/>
          <w:b/>
          <w:bCs/>
          <w:sz w:val="24"/>
          <w:szCs w:val="24"/>
          <w:shd w:val="clear" w:color="auto" w:fill="FFFFFF"/>
          <w:lang w:eastAsia="zh-CN"/>
        </w:rPr>
        <w:t xml:space="preserve">ΠΡΟΕΔΡΕΥΩΝ (Νικήτας Κακλαμάνης): </w:t>
      </w:r>
      <w:r w:rsidRPr="00AB7DCB">
        <w:rPr>
          <w:rFonts w:ascii="Arial" w:eastAsia="Times New Roman" w:hAnsi="Arial" w:cs="Arial"/>
          <w:sz w:val="24"/>
          <w:szCs w:val="24"/>
          <w:lang w:eastAsia="zh-CN"/>
        </w:rPr>
        <w:t>Λύνεται με αυτό.</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Arial"/>
          <w:b/>
          <w:bCs/>
          <w:sz w:val="24"/>
          <w:szCs w:val="24"/>
          <w:lang w:eastAsia="zh-CN"/>
        </w:rPr>
        <w:t xml:space="preserve">ΣΩΚΡΑΤΗΣ ΦΑΜΕΛΛΟΣ: </w:t>
      </w:r>
      <w:r w:rsidRPr="00AB7DCB">
        <w:rPr>
          <w:rFonts w:ascii="Arial" w:eastAsia="Times New Roman" w:hAnsi="Arial" w:cs="Arial"/>
          <w:sz w:val="24"/>
          <w:szCs w:val="24"/>
          <w:lang w:eastAsia="zh-CN"/>
        </w:rPr>
        <w:t xml:space="preserve">Αφήνετε </w:t>
      </w:r>
      <w:r w:rsidRPr="00AB7DCB">
        <w:rPr>
          <w:rFonts w:ascii="Arial" w:eastAsia="Times New Roman" w:hAnsi="Arial" w:cs="Times New Roman"/>
          <w:sz w:val="24"/>
          <w:szCs w:val="24"/>
          <w:lang w:eastAsia="el-GR"/>
        </w:rPr>
        <w:t xml:space="preserve">«παραθυράκι» </w:t>
      </w:r>
      <w:r w:rsidRPr="00AB7DCB">
        <w:rPr>
          <w:rFonts w:ascii="Arial" w:eastAsia="Times New Roman" w:hAnsi="Arial" w:cs="Arial"/>
          <w:sz w:val="24"/>
          <w:szCs w:val="24"/>
          <w:lang w:eastAsia="zh-CN"/>
        </w:rPr>
        <w:t xml:space="preserve">στα έργα που δεν έχουν πιστοποίηση ελέγχου κατασκευής και είναι η συντήρηση των ξενοδοχείων. Όταν </w:t>
      </w:r>
      <w:r w:rsidRPr="00AB7DCB">
        <w:rPr>
          <w:rFonts w:ascii="Arial" w:eastAsia="Times New Roman" w:hAnsi="Arial" w:cs="Times New Roman"/>
          <w:sz w:val="24"/>
          <w:szCs w:val="24"/>
          <w:lang w:eastAsia="el-GR"/>
        </w:rPr>
        <w:t>αποδομηθεί ένα ξενοδοχείο, που θα πάνε τα μπάζα; Δεν χρειάζεται πιστοποιητικό. Σας το είπαμε. Προσέξτε.</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Στην ενεργειακή απόδοση υπάρχει καθυστέρηση της ενεργειακής εξοικονόμησης της χώρας μας κακώς. Στα απορρίμματα με το άρθρο 83 παρακάμπτεται ο σχεδιασμός, με το άρθρο 84 καθυστερείτε στα βιοαπόβλητα που είναι νομοθετημένα και με το άρθρο 93 αμφισβητείτε τον ρόλο της αυτοδιοίκησης.</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 xml:space="preserve">Και για να απαντήσω στον κύριο συνάδελφο: Κύριε συνάδελφε, είναι ψευδές να λέει ο Υπουργός πως έχει τη γνώμη της αυτοδιοίκησης, ενώ η Περιφερειακή Ένωση Δήμων έχει ψηφίσει «κατά». Δεν μας έχετε πει τι θα κάνετε στα Ιόνια και θέλουμε τους Βουλευτές σας εδώ. Και ενώ στο νότιο Αιγαίο δεν υπήρχε απόφαση της ΠΕΔ ήταν λαθροχειρία ένα έγγραφο του Προέδρου </w:t>
      </w:r>
      <w:r w:rsidRPr="00AB7DCB">
        <w:rPr>
          <w:rFonts w:ascii="Arial" w:eastAsia="Times New Roman" w:hAnsi="Arial" w:cs="Times New Roman"/>
          <w:sz w:val="24"/>
          <w:szCs w:val="24"/>
          <w:lang w:eastAsia="el-GR"/>
        </w:rPr>
        <w:lastRenderedPageBreak/>
        <w:t>της ΠΕΔ να υποβάλλεται ως απόφαση ΠΕΔ. Φέρτε μας το πρακτικό και τον αριθμό της απόφασης. Οι δήμαρχοι -που πρέπει να τους πούμε: Τήλου, Σύμης, Πάτμου, Νισύρου, Λέρου, Αστυπάλαιας, Αγαθονησίου, Φολεγάνδρου, Τήνου, Σύρου, Σίφνου, Σερίφου, Πάρου, Νάξου, Μήλου, Κύθνου, Κιμώλου, Κέας, Αντιπάρου, Αμοργού- τι σας λένε; Να μην ισχύσει, όχι μέχρι την 1</w:t>
      </w:r>
      <w:r w:rsidRPr="00AB7DCB">
        <w:rPr>
          <w:rFonts w:ascii="Arial" w:eastAsia="Times New Roman" w:hAnsi="Arial" w:cs="Times New Roman"/>
          <w:sz w:val="24"/>
          <w:szCs w:val="24"/>
          <w:vertAlign w:val="superscript"/>
          <w:lang w:eastAsia="el-GR"/>
        </w:rPr>
        <w:t>η</w:t>
      </w:r>
      <w:r w:rsidRPr="00AB7DCB">
        <w:rPr>
          <w:rFonts w:ascii="Arial" w:eastAsia="Times New Roman" w:hAnsi="Arial" w:cs="Times New Roman"/>
          <w:sz w:val="24"/>
          <w:szCs w:val="24"/>
          <w:lang w:eastAsia="el-GR"/>
        </w:rPr>
        <w:t xml:space="preserve"> Ιανουαρίου 2021, αλλά και όλα τα έργα της προγραμματικής περιόδου και τα υφιστάμενα έργα να μείνουν στους ΟΤΑ και να ισχύσει από 1</w:t>
      </w:r>
      <w:r w:rsidRPr="00AB7DCB">
        <w:rPr>
          <w:rFonts w:ascii="Arial" w:eastAsia="Times New Roman" w:hAnsi="Arial" w:cs="Times New Roman"/>
          <w:sz w:val="24"/>
          <w:szCs w:val="24"/>
          <w:vertAlign w:val="superscript"/>
          <w:lang w:eastAsia="el-GR"/>
        </w:rPr>
        <w:t xml:space="preserve">η </w:t>
      </w:r>
      <w:r w:rsidRPr="00AB7DCB">
        <w:rPr>
          <w:rFonts w:ascii="Arial" w:eastAsia="Times New Roman" w:hAnsi="Arial" w:cs="Times New Roman"/>
          <w:sz w:val="24"/>
          <w:szCs w:val="24"/>
          <w:lang w:eastAsia="el-GR"/>
        </w:rPr>
        <w:t xml:space="preserve">Ιανουαρίου 2021 για τα έργα της επόμενης προγραμματικής περιόδου. </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Σας λένε πολύ απλά τουλάχιστον οι δήμαρχοι: Πρώτον, να μην το ψηφίσετε σήμερα και, δεύτερον, σας λένε τουλάχιστον την περιουσία μας μην την παίρνετε, γιατί θέλετε να πάρετε την περιουσία των δήμων και να τη δώσετε σ’ έναν φορέα.</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(Στο σημείο αυτό κτυπάει το κουδούνι λήξεως του χρόνου ομιλίας του κυρίου Βουλευτού)</w:t>
      </w:r>
    </w:p>
    <w:p w:rsidR="00AB7DCB" w:rsidRPr="00AB7DCB" w:rsidRDefault="00AB7DCB" w:rsidP="0003034D">
      <w:pPr>
        <w:spacing w:line="600" w:lineRule="auto"/>
        <w:ind w:firstLine="720"/>
        <w:contextualSpacing/>
        <w:jc w:val="both"/>
        <w:rPr>
          <w:rFonts w:ascii="Arial" w:eastAsia="Times New Roman" w:hAnsi="Arial" w:cs="Arial"/>
          <w:sz w:val="24"/>
          <w:szCs w:val="24"/>
          <w:lang w:eastAsia="zh-CN"/>
        </w:rPr>
      </w:pPr>
      <w:r w:rsidRPr="00AB7DCB">
        <w:rPr>
          <w:rFonts w:ascii="Arial" w:eastAsia="Times New Roman" w:hAnsi="Arial" w:cs="Arial"/>
          <w:b/>
          <w:bCs/>
          <w:sz w:val="24"/>
          <w:szCs w:val="24"/>
          <w:shd w:val="clear" w:color="auto" w:fill="FFFFFF"/>
          <w:lang w:eastAsia="zh-CN"/>
        </w:rPr>
        <w:t xml:space="preserve">ΠΡΟΕΔΡΕΥΩΝ (Νικήτας Κακλαμάνης): </w:t>
      </w:r>
      <w:r w:rsidRPr="00AB7DCB">
        <w:rPr>
          <w:rFonts w:ascii="Arial" w:eastAsia="Times New Roman" w:hAnsi="Arial" w:cs="Arial"/>
          <w:sz w:val="24"/>
          <w:szCs w:val="24"/>
          <w:lang w:eastAsia="zh-CN"/>
        </w:rPr>
        <w:t>Κύριε Φάμελλε, κλείστε, σας παρακαλώ.</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Arial"/>
          <w:b/>
          <w:bCs/>
          <w:sz w:val="24"/>
          <w:szCs w:val="24"/>
          <w:lang w:eastAsia="zh-CN"/>
        </w:rPr>
        <w:t xml:space="preserve">ΣΩΚΡΑΤΗΣ ΦΑΜΕΛΛΟΣ: </w:t>
      </w:r>
      <w:r w:rsidRPr="00AB7DCB">
        <w:rPr>
          <w:rFonts w:ascii="Arial" w:eastAsia="Times New Roman" w:hAnsi="Arial" w:cs="Arial"/>
          <w:sz w:val="24"/>
          <w:szCs w:val="24"/>
          <w:lang w:eastAsia="zh-CN"/>
        </w:rPr>
        <w:t>Γ</w:t>
      </w:r>
      <w:r w:rsidRPr="00AB7DCB">
        <w:rPr>
          <w:rFonts w:ascii="Arial" w:eastAsia="Times New Roman" w:hAnsi="Arial" w:cs="Times New Roman"/>
          <w:sz w:val="24"/>
          <w:szCs w:val="24"/>
          <w:lang w:eastAsia="el-GR"/>
        </w:rPr>
        <w:t>ι’ αυτό και υπάρχει διαμαρτυρία στην Κεφαλλονιά και στην Ιθάκη που είναι κλειστά όλα, ξεσηκωμός στην Κεφαλλονιά και έγγραφα από παντού.</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lastRenderedPageBreak/>
        <w:t>(Στο σημείο αυτό κτυπάει το κουδούνι λήξεως του χρόνου ομιλίας του κυρίου Βουλευτού)</w:t>
      </w:r>
    </w:p>
    <w:p w:rsidR="00AB7DCB" w:rsidRPr="00AB7DCB" w:rsidRDefault="00AB7DCB" w:rsidP="0003034D">
      <w:pPr>
        <w:spacing w:line="600" w:lineRule="auto"/>
        <w:ind w:firstLine="720"/>
        <w:contextualSpacing/>
        <w:jc w:val="both"/>
        <w:rPr>
          <w:rFonts w:ascii="Arial" w:eastAsia="Times New Roman" w:hAnsi="Arial" w:cs="Arial"/>
          <w:sz w:val="24"/>
          <w:szCs w:val="24"/>
          <w:lang w:eastAsia="zh-CN"/>
        </w:rPr>
      </w:pPr>
      <w:r w:rsidRPr="00AB7DCB">
        <w:rPr>
          <w:rFonts w:ascii="Arial" w:eastAsia="Times New Roman" w:hAnsi="Arial" w:cs="Arial"/>
          <w:b/>
          <w:bCs/>
          <w:sz w:val="24"/>
          <w:szCs w:val="24"/>
          <w:shd w:val="clear" w:color="auto" w:fill="FFFFFF"/>
          <w:lang w:eastAsia="zh-CN"/>
        </w:rPr>
        <w:t xml:space="preserve">ΠΡΟΕΔΡΕΥΩΝ (Νικήτας Κακλαμάνης): </w:t>
      </w:r>
      <w:r w:rsidRPr="00AB7DCB">
        <w:rPr>
          <w:rFonts w:ascii="Arial" w:eastAsia="Times New Roman" w:hAnsi="Arial" w:cs="Arial"/>
          <w:sz w:val="24"/>
          <w:szCs w:val="24"/>
          <w:lang w:eastAsia="zh-CN"/>
        </w:rPr>
        <w:t>Κύριε Φάμελλε, κλείστε με αυτό.</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Arial"/>
          <w:b/>
          <w:bCs/>
          <w:sz w:val="24"/>
          <w:szCs w:val="24"/>
          <w:lang w:eastAsia="zh-CN"/>
        </w:rPr>
        <w:t xml:space="preserve">ΣΩΚΡΑΤΗΣ ΦΑΜΕΛΛΟΣ: </w:t>
      </w:r>
      <w:r w:rsidRPr="00AB7DCB">
        <w:rPr>
          <w:rFonts w:ascii="Arial" w:eastAsia="Times New Roman" w:hAnsi="Arial" w:cs="Times New Roman"/>
          <w:sz w:val="24"/>
          <w:szCs w:val="24"/>
          <w:lang w:eastAsia="el-GR"/>
        </w:rPr>
        <w:t>Κυρίες και κύριοι Βουλευτές, -και κλείνω με αυτό- υπάρχουν σοβαρά ζητήματα και από τον Συνήγορο του Πολίτη για τη διαχείριση αποβλήτων και από το Τεχνικό Επιμελητήριο τα οποία κατατίθενται.</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Όμως, θα μου επιτρέψετε, κύριε Πρόεδρε, να πω έναν λόγο για την ΕΔΕΥ. Είναι η εταιρεία υδρογονανθράκων που μπήκε με τροπολογία.</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 xml:space="preserve">Κύριε Υπουργέ, παρακαλώ, προσέξτε με. Υπάρχει μια πρόχειρη και δυσλειτουργική τροπολογία που αφορά την Εταιρεία Διαχείρισης Υδρογονανθράκων. Συνδέετε δύο ασύμβατα αντικείμενα, τον </w:t>
      </w:r>
      <w:r w:rsidRPr="00AB7DCB">
        <w:rPr>
          <w:rFonts w:ascii="Arial" w:eastAsia="Times New Roman" w:hAnsi="Arial" w:cs="Times New Roman"/>
          <w:sz w:val="24"/>
          <w:szCs w:val="24"/>
          <w:lang w:val="en-US" w:eastAsia="el-GR"/>
        </w:rPr>
        <w:t>upstream</w:t>
      </w:r>
      <w:r w:rsidRPr="00AB7DCB">
        <w:rPr>
          <w:rFonts w:ascii="Arial" w:eastAsia="Times New Roman" w:hAnsi="Arial" w:cs="Times New Roman"/>
          <w:sz w:val="24"/>
          <w:szCs w:val="24"/>
          <w:lang w:eastAsia="el-GR"/>
        </w:rPr>
        <w:t xml:space="preserve"> και τον </w:t>
      </w:r>
      <w:r w:rsidRPr="00AB7DCB">
        <w:rPr>
          <w:rFonts w:ascii="Arial" w:eastAsia="Times New Roman" w:hAnsi="Arial" w:cs="Times New Roman"/>
          <w:sz w:val="24"/>
          <w:szCs w:val="24"/>
          <w:lang w:val="en-US" w:eastAsia="el-GR"/>
        </w:rPr>
        <w:t>midstream</w:t>
      </w:r>
      <w:r w:rsidRPr="00AB7DCB">
        <w:rPr>
          <w:rFonts w:ascii="Arial" w:eastAsia="Times New Roman" w:hAnsi="Arial" w:cs="Times New Roman"/>
          <w:sz w:val="24"/>
          <w:szCs w:val="24"/>
          <w:lang w:eastAsia="el-GR"/>
        </w:rPr>
        <w:t>, τα δίκτυα με τις έρευνες. Υπάρχει σοβαρότατο πρόβλημα σύγκρουσης συμφερόντων.</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Ενημέρωσα χθες τον Υφυπουργό και πρέπει να το πω και στην Ολομέλεια. Δεν μπορεί τα ΕΛΠΕ που έχουν δικαιώματα έρευνας να συμμετέχουν διά της ΔΕΠΑ Υποδομών και στην εταιρεία που παρακολουθεί και ελέγχει τα δικαιώματα έρευνας. Δεν μπορείτε να ενοποιήσετε τόσο άτσαλα, τόσο πρόχειρα για ένα κρίσιμο εθνικό θέμα δύο διαδικασίες όπου υπάρχει σύγκρουση συμφερόντων.</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lastRenderedPageBreak/>
        <w:t>(Στο σημείο αυτό κτυπάει το κουδούνι λήξεως του χρόνου ομιλίας του κυρίου Βουλευτού)</w:t>
      </w:r>
    </w:p>
    <w:p w:rsidR="00AB7DCB" w:rsidRPr="00AB7DCB" w:rsidRDefault="00AB7DCB" w:rsidP="0003034D">
      <w:pPr>
        <w:spacing w:line="600" w:lineRule="auto"/>
        <w:ind w:firstLine="720"/>
        <w:contextualSpacing/>
        <w:jc w:val="both"/>
        <w:rPr>
          <w:rFonts w:ascii="Arial" w:eastAsia="Times New Roman" w:hAnsi="Arial" w:cs="Arial"/>
          <w:sz w:val="24"/>
          <w:szCs w:val="24"/>
          <w:lang w:eastAsia="zh-CN"/>
        </w:rPr>
      </w:pPr>
      <w:r w:rsidRPr="00AB7DCB">
        <w:rPr>
          <w:rFonts w:ascii="Arial" w:eastAsia="Times New Roman" w:hAnsi="Arial" w:cs="Arial"/>
          <w:b/>
          <w:bCs/>
          <w:sz w:val="24"/>
          <w:szCs w:val="24"/>
          <w:shd w:val="clear" w:color="auto" w:fill="FFFFFF"/>
          <w:lang w:eastAsia="zh-CN"/>
        </w:rPr>
        <w:t xml:space="preserve">ΠΡΟΕΔΡΕΥΩΝ (Νικήτας Κακλαμάνης): </w:t>
      </w:r>
      <w:r w:rsidRPr="00AB7DCB">
        <w:rPr>
          <w:rFonts w:ascii="Arial" w:eastAsia="Times New Roman" w:hAnsi="Arial" w:cs="Arial"/>
          <w:sz w:val="24"/>
          <w:szCs w:val="24"/>
          <w:lang w:eastAsia="zh-CN"/>
        </w:rPr>
        <w:t>Ολοκληρώστε, κύριε Φάμελλε.</w:t>
      </w:r>
    </w:p>
    <w:p w:rsidR="00AB7DCB" w:rsidRPr="00AB7DCB" w:rsidRDefault="00AB7DCB" w:rsidP="0003034D">
      <w:pPr>
        <w:spacing w:line="600" w:lineRule="auto"/>
        <w:ind w:firstLine="720"/>
        <w:contextualSpacing/>
        <w:jc w:val="both"/>
        <w:rPr>
          <w:rFonts w:ascii="Arial" w:eastAsia="Times New Roman" w:hAnsi="Arial" w:cs="Arial"/>
          <w:sz w:val="24"/>
          <w:szCs w:val="24"/>
          <w:lang w:eastAsia="zh-CN"/>
        </w:rPr>
      </w:pPr>
      <w:r w:rsidRPr="00AB7DCB">
        <w:rPr>
          <w:rFonts w:ascii="Arial" w:eastAsia="Times New Roman" w:hAnsi="Arial" w:cs="Arial"/>
          <w:b/>
          <w:bCs/>
          <w:sz w:val="24"/>
          <w:szCs w:val="24"/>
          <w:lang w:eastAsia="zh-CN"/>
        </w:rPr>
        <w:t xml:space="preserve">ΣΩΚΡΑΤΗΣ ΦΑΜΕΛΛΟΣ: </w:t>
      </w:r>
      <w:r w:rsidRPr="00AB7DCB">
        <w:rPr>
          <w:rFonts w:ascii="Arial" w:eastAsia="Times New Roman" w:hAnsi="Arial" w:cs="Arial"/>
          <w:sz w:val="24"/>
          <w:szCs w:val="24"/>
          <w:lang w:eastAsia="zh-CN"/>
        </w:rPr>
        <w:t>Κύριε Πρόεδρε, να πω κάτι ακόμη.</w:t>
      </w:r>
    </w:p>
    <w:p w:rsidR="00AB7DCB" w:rsidRPr="00AB7DCB" w:rsidRDefault="00AB7DCB" w:rsidP="0003034D">
      <w:pPr>
        <w:spacing w:line="600" w:lineRule="auto"/>
        <w:ind w:firstLine="720"/>
        <w:contextualSpacing/>
        <w:jc w:val="both"/>
        <w:rPr>
          <w:rFonts w:ascii="Arial" w:eastAsia="Times New Roman" w:hAnsi="Arial" w:cs="Arial"/>
          <w:sz w:val="24"/>
          <w:szCs w:val="24"/>
          <w:lang w:eastAsia="zh-CN"/>
        </w:rPr>
      </w:pPr>
      <w:r w:rsidRPr="00AB7DCB">
        <w:rPr>
          <w:rFonts w:ascii="Arial" w:eastAsia="Times New Roman" w:hAnsi="Arial" w:cs="Arial"/>
          <w:b/>
          <w:bCs/>
          <w:sz w:val="24"/>
          <w:szCs w:val="24"/>
          <w:shd w:val="clear" w:color="auto" w:fill="FFFFFF"/>
          <w:lang w:eastAsia="zh-CN"/>
        </w:rPr>
        <w:t xml:space="preserve">ΠΡΟΕΔΡΕΥΩΝ (Νικήτας Κακλαμάνης): </w:t>
      </w:r>
      <w:r w:rsidRPr="00AB7DCB">
        <w:rPr>
          <w:rFonts w:ascii="Arial" w:eastAsia="Times New Roman" w:hAnsi="Arial" w:cs="Arial"/>
          <w:sz w:val="24"/>
          <w:szCs w:val="24"/>
          <w:lang w:eastAsia="zh-CN"/>
        </w:rPr>
        <w:t xml:space="preserve">Κλείστε, κύριε Φάμελλε! </w:t>
      </w:r>
      <w:r w:rsidRPr="00AB7DCB">
        <w:rPr>
          <w:rFonts w:ascii="Arial" w:eastAsia="Times New Roman" w:hAnsi="Arial" w:cs="Times New Roman"/>
          <w:sz w:val="24"/>
          <w:szCs w:val="24"/>
          <w:lang w:eastAsia="el-GR"/>
        </w:rPr>
        <w:t xml:space="preserve">Δεν έχω άλλο χρόνο! </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Arial"/>
          <w:b/>
          <w:bCs/>
          <w:sz w:val="24"/>
          <w:szCs w:val="24"/>
          <w:lang w:eastAsia="zh-CN"/>
        </w:rPr>
        <w:t xml:space="preserve">ΣΩΚΡΑΤΗΣ ΦΑΜΕΛΛΟΣ: </w:t>
      </w:r>
      <w:r w:rsidRPr="00AB7DCB">
        <w:rPr>
          <w:rFonts w:ascii="Arial" w:eastAsia="Times New Roman" w:hAnsi="Arial" w:cs="Arial"/>
          <w:sz w:val="24"/>
          <w:szCs w:val="24"/>
          <w:lang w:eastAsia="zh-CN"/>
        </w:rPr>
        <w:t xml:space="preserve">Έχετε δίκιο, τελειώνω. Ακόμα και αν βγουν τα ΕΛΠΕ με πρόβλημα ως προς τη διαχείριση της δημόσιας περιουσίας </w:t>
      </w:r>
      <w:r w:rsidRPr="00AB7DCB">
        <w:rPr>
          <w:rFonts w:ascii="Arial" w:eastAsia="Times New Roman" w:hAnsi="Arial" w:cs="Times New Roman"/>
          <w:sz w:val="24"/>
          <w:szCs w:val="24"/>
          <w:lang w:eastAsia="el-GR"/>
        </w:rPr>
        <w:t>για την εκτίμηση περιουσίας, θα έχουμε πρόβλημα με τις εταιρείες που έχουν δικαιώματα έρευνας σε υδρογονάνθρακες, διότι μέσω των διεθνών έργων θα μπουν στο μετοχικό κεφάλαιο της εταιρείας που τις ελέγχει.</w:t>
      </w:r>
    </w:p>
    <w:p w:rsidR="00AB7DCB" w:rsidRPr="00AB7DCB" w:rsidRDefault="00AB7DCB" w:rsidP="0003034D">
      <w:pPr>
        <w:spacing w:line="600" w:lineRule="auto"/>
        <w:ind w:firstLine="720"/>
        <w:contextualSpacing/>
        <w:jc w:val="both"/>
        <w:rPr>
          <w:rFonts w:ascii="Arial" w:eastAsia="Times New Roman" w:hAnsi="Arial" w:cs="Arial"/>
          <w:sz w:val="24"/>
          <w:szCs w:val="24"/>
          <w:lang w:eastAsia="zh-CN"/>
        </w:rPr>
      </w:pPr>
      <w:r w:rsidRPr="00AB7DCB">
        <w:rPr>
          <w:rFonts w:ascii="Arial" w:eastAsia="Times New Roman" w:hAnsi="Arial" w:cs="Arial"/>
          <w:b/>
          <w:bCs/>
          <w:sz w:val="24"/>
          <w:szCs w:val="24"/>
          <w:shd w:val="clear" w:color="auto" w:fill="FFFFFF"/>
          <w:lang w:eastAsia="zh-CN"/>
        </w:rPr>
        <w:t xml:space="preserve">ΠΡΟΕΔΡΕΥΩΝ (Νικήτας Κακλαμάνης): </w:t>
      </w:r>
      <w:r w:rsidRPr="00AB7DCB">
        <w:rPr>
          <w:rFonts w:ascii="Arial" w:eastAsia="Times New Roman" w:hAnsi="Arial" w:cs="Arial"/>
          <w:sz w:val="24"/>
          <w:szCs w:val="24"/>
          <w:lang w:eastAsia="zh-CN"/>
        </w:rPr>
        <w:t>Ωραία.</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Arial"/>
          <w:b/>
          <w:bCs/>
          <w:sz w:val="24"/>
          <w:szCs w:val="24"/>
          <w:lang w:eastAsia="zh-CN"/>
        </w:rPr>
        <w:t xml:space="preserve">ΣΩΚΡΑΤΗΣ ΦΑΜΕΛΛΟΣ: </w:t>
      </w:r>
      <w:r w:rsidRPr="00AB7DCB">
        <w:rPr>
          <w:rFonts w:ascii="Arial" w:eastAsia="Times New Roman" w:hAnsi="Arial" w:cs="Times New Roman"/>
          <w:sz w:val="24"/>
          <w:szCs w:val="24"/>
          <w:lang w:eastAsia="el-GR"/>
        </w:rPr>
        <w:t>Προσέξτε τη σύγκρουση συμφερόντων! Εκτίθεστε στην Κομισιόν. Παίζετε με σοβαρά θέματα για την εθνική πρόοδο της χώρας.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zh-CN"/>
        </w:rPr>
      </w:pPr>
      <w:r w:rsidRPr="00AB7DCB">
        <w:rPr>
          <w:rFonts w:ascii="Arial" w:eastAsia="Times New Roman" w:hAnsi="Arial" w:cs="Arial"/>
          <w:b/>
          <w:bCs/>
          <w:sz w:val="24"/>
          <w:szCs w:val="24"/>
          <w:shd w:val="clear" w:color="auto" w:fill="FFFFFF"/>
          <w:lang w:eastAsia="zh-CN"/>
        </w:rPr>
        <w:t xml:space="preserve">ΠΡΟΕΔΡΕΥΩΝ (Νικήτας Κακλαμάνης): </w:t>
      </w:r>
      <w:r w:rsidRPr="00AB7DCB">
        <w:rPr>
          <w:rFonts w:ascii="Arial" w:eastAsia="Times New Roman" w:hAnsi="Arial" w:cs="Arial"/>
          <w:sz w:val="24"/>
          <w:szCs w:val="24"/>
          <w:lang w:eastAsia="zh-CN"/>
        </w:rPr>
        <w:t>Κύριε Φάμελλε, θα κλείσω το μικρόφωνο.</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Arial"/>
          <w:b/>
          <w:bCs/>
          <w:sz w:val="24"/>
          <w:szCs w:val="24"/>
          <w:lang w:eastAsia="zh-CN"/>
        </w:rPr>
        <w:t xml:space="preserve">ΣΩΚΡΑΤΗΣ ΦΑΜΕΛΛΟΣ: </w:t>
      </w:r>
      <w:r w:rsidRPr="00AB7DCB">
        <w:rPr>
          <w:rFonts w:ascii="Arial" w:eastAsia="Times New Roman" w:hAnsi="Arial" w:cs="Arial"/>
          <w:sz w:val="24"/>
          <w:szCs w:val="24"/>
          <w:lang w:eastAsia="zh-CN"/>
        </w:rPr>
        <w:t>Τ</w:t>
      </w:r>
      <w:r w:rsidRPr="00AB7DCB">
        <w:rPr>
          <w:rFonts w:ascii="Arial" w:eastAsia="Times New Roman" w:hAnsi="Arial" w:cs="Times New Roman"/>
          <w:sz w:val="24"/>
          <w:szCs w:val="24"/>
          <w:lang w:eastAsia="el-GR"/>
        </w:rPr>
        <w:t>έλος, κύριε Πρόεδρε, εγώ θέλω να κλείσω με το εξής…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zh-CN"/>
        </w:rPr>
      </w:pPr>
      <w:r w:rsidRPr="00AB7DCB">
        <w:rPr>
          <w:rFonts w:ascii="Arial" w:eastAsia="Times New Roman" w:hAnsi="Arial" w:cs="Arial"/>
          <w:b/>
          <w:bCs/>
          <w:sz w:val="24"/>
          <w:szCs w:val="24"/>
          <w:shd w:val="clear" w:color="auto" w:fill="FFFFFF"/>
          <w:lang w:eastAsia="zh-CN"/>
        </w:rPr>
        <w:lastRenderedPageBreak/>
        <w:t>ΠΡΟΕΔΡΕΥΩΝ (Νικήτας Κακλαμάνης):</w:t>
      </w:r>
      <w:r w:rsidRPr="00AB7DCB">
        <w:rPr>
          <w:rFonts w:ascii="Arial" w:eastAsia="Times New Roman" w:hAnsi="Arial" w:cs="Arial"/>
          <w:b/>
          <w:bCs/>
          <w:sz w:val="24"/>
          <w:szCs w:val="24"/>
          <w:lang w:eastAsia="zh-CN"/>
        </w:rPr>
        <w:t xml:space="preserve"> </w:t>
      </w:r>
      <w:r w:rsidRPr="00AB7DCB">
        <w:rPr>
          <w:rFonts w:ascii="Arial" w:eastAsia="Times New Roman" w:hAnsi="Arial" w:cs="Arial"/>
          <w:sz w:val="24"/>
          <w:szCs w:val="24"/>
          <w:lang w:eastAsia="zh-CN"/>
        </w:rPr>
        <w:t xml:space="preserve">Το έχετε πει </w:t>
      </w:r>
      <w:r w:rsidRPr="00AB7DCB">
        <w:rPr>
          <w:rFonts w:ascii="Arial" w:eastAsia="Times New Roman" w:hAnsi="Arial" w:cs="Times New Roman"/>
          <w:sz w:val="24"/>
          <w:szCs w:val="24"/>
          <w:lang w:eastAsia="el-GR"/>
        </w:rPr>
        <w:t>τέσσερις φορές το «κλείνω», κ</w:t>
      </w:r>
      <w:r w:rsidRPr="00AB7DCB">
        <w:rPr>
          <w:rFonts w:ascii="Arial" w:eastAsia="Times New Roman" w:hAnsi="Arial" w:cs="Arial"/>
          <w:sz w:val="24"/>
          <w:szCs w:val="24"/>
          <w:lang w:eastAsia="zh-CN"/>
        </w:rPr>
        <w:t xml:space="preserve">ύριε Φάμελλε,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zh-CN"/>
        </w:rPr>
      </w:pPr>
      <w:r w:rsidRPr="00AB7DCB">
        <w:rPr>
          <w:rFonts w:ascii="Arial" w:eastAsia="Times New Roman" w:hAnsi="Arial" w:cs="Arial"/>
          <w:b/>
          <w:bCs/>
          <w:sz w:val="24"/>
          <w:szCs w:val="24"/>
          <w:lang w:eastAsia="zh-CN"/>
        </w:rPr>
        <w:t xml:space="preserve">ΣΩΚΡΑΤΗΣ ΦΑΜΕΛΛΟΣ: </w:t>
      </w:r>
      <w:r w:rsidRPr="00AB7DCB">
        <w:rPr>
          <w:rFonts w:ascii="Arial" w:eastAsia="Times New Roman" w:hAnsi="Arial" w:cs="Arial"/>
          <w:sz w:val="24"/>
          <w:szCs w:val="24"/>
          <w:lang w:eastAsia="zh-CN"/>
        </w:rPr>
        <w:t>Έκλεισα, κύριε Πρόεδρε.</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Arial"/>
          <w:sz w:val="24"/>
          <w:szCs w:val="24"/>
          <w:lang w:eastAsia="zh-CN"/>
        </w:rPr>
        <w:t>Α</w:t>
      </w:r>
      <w:r w:rsidRPr="00AB7DCB">
        <w:rPr>
          <w:rFonts w:ascii="Arial" w:eastAsia="Times New Roman" w:hAnsi="Arial" w:cs="Times New Roman"/>
          <w:sz w:val="24"/>
          <w:szCs w:val="24"/>
          <w:lang w:eastAsia="el-GR"/>
        </w:rPr>
        <w:t>ποδείξαμε ότι και νομοτεχνικά έχει προβλήματα το νομοσχέδιο. Όμως, θίγει και το εθνικό συμφέρον και το περιβάλλον.</w:t>
      </w:r>
    </w:p>
    <w:p w:rsidR="00AB7DCB" w:rsidRPr="00AB7DCB" w:rsidRDefault="00AB7DCB" w:rsidP="0003034D">
      <w:pPr>
        <w:spacing w:line="600" w:lineRule="auto"/>
        <w:ind w:firstLine="720"/>
        <w:contextualSpacing/>
        <w:jc w:val="center"/>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(Θόρυβος στην Αίθουσα από την πτέρυγα της Νέας Δημοκρατίας)</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b/>
          <w:bCs/>
          <w:sz w:val="24"/>
          <w:szCs w:val="24"/>
          <w:lang w:eastAsia="el-GR"/>
        </w:rPr>
        <w:t>ΦΩΤΕΙΝΗ ΠΙΠΙΛΗ:</w:t>
      </w:r>
      <w:r w:rsidRPr="00AB7DCB">
        <w:rPr>
          <w:rFonts w:ascii="Arial" w:eastAsia="Times New Roman" w:hAnsi="Arial" w:cs="Times New Roman"/>
          <w:sz w:val="24"/>
          <w:szCs w:val="24"/>
          <w:lang w:eastAsia="el-GR"/>
        </w:rPr>
        <w:t xml:space="preserve"> … (Δεν ακούστηκε)</w:t>
      </w:r>
    </w:p>
    <w:p w:rsidR="00AB7DCB" w:rsidRPr="00AB7DCB" w:rsidRDefault="00AB7DCB" w:rsidP="0003034D">
      <w:pPr>
        <w:spacing w:line="600" w:lineRule="auto"/>
        <w:ind w:firstLine="720"/>
        <w:contextualSpacing/>
        <w:jc w:val="both"/>
        <w:rPr>
          <w:rFonts w:ascii="Arial" w:eastAsia="Times New Roman" w:hAnsi="Arial" w:cs="Arial"/>
          <w:sz w:val="24"/>
          <w:szCs w:val="24"/>
          <w:lang w:eastAsia="zh-CN"/>
        </w:rPr>
      </w:pPr>
      <w:r w:rsidRPr="00AB7DCB">
        <w:rPr>
          <w:rFonts w:ascii="Arial" w:eastAsia="Times New Roman" w:hAnsi="Arial" w:cs="Arial"/>
          <w:b/>
          <w:bCs/>
          <w:sz w:val="24"/>
          <w:szCs w:val="24"/>
          <w:shd w:val="clear" w:color="auto" w:fill="FFFFFF"/>
          <w:lang w:eastAsia="zh-CN"/>
        </w:rPr>
        <w:t xml:space="preserve">ΠΡΟΕΔΡΕΥΩΝ (Νικήτας Κακλαμάνης): </w:t>
      </w:r>
      <w:r w:rsidRPr="00AB7DCB">
        <w:rPr>
          <w:rFonts w:ascii="Arial" w:eastAsia="Times New Roman" w:hAnsi="Arial" w:cs="Arial"/>
          <w:sz w:val="24"/>
          <w:szCs w:val="24"/>
          <w:lang w:eastAsia="zh-CN"/>
        </w:rPr>
        <w:t>Κυρία Πιπιλή, και ο κ. Οικονόμου είχε χρόνο. Το πώς προεδρεύω είναι δικό μου θέμα.</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Arial"/>
          <w:b/>
          <w:bCs/>
          <w:sz w:val="24"/>
          <w:szCs w:val="24"/>
          <w:lang w:eastAsia="zh-CN"/>
        </w:rPr>
        <w:t xml:space="preserve">ΣΩΚΡΑΤΗΣ ΦΑΜΕΛΛΟΣ: </w:t>
      </w:r>
      <w:r w:rsidRPr="00AB7DCB">
        <w:rPr>
          <w:rFonts w:ascii="Arial" w:eastAsia="Times New Roman" w:hAnsi="Arial" w:cs="Times New Roman"/>
          <w:sz w:val="24"/>
          <w:szCs w:val="24"/>
          <w:lang w:eastAsia="el-GR"/>
        </w:rPr>
        <w:t>Η πρότασή μας είναι μία: Να αποσύρετε το νομοσχέδιο. Πρέπει να αποσύρετε το νομοσχέδιο, γιατί έχει τραγικές ρυθμίσεις για τη χώρα μας.</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Ευχαριστώ πάρα πολύ.</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(Στο σημείο αυτό ο Βουλευτής του ΣΥΡΙΖΑ κ. Σωκράτης Φάμελλος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AB7DCB" w:rsidRPr="00AB7DCB" w:rsidRDefault="00AB7DCB" w:rsidP="0003034D">
      <w:pPr>
        <w:spacing w:line="600" w:lineRule="auto"/>
        <w:ind w:firstLine="720"/>
        <w:contextualSpacing/>
        <w:jc w:val="center"/>
        <w:rPr>
          <w:rFonts w:ascii="Arial" w:eastAsia="Times New Roman" w:hAnsi="Arial" w:cs="Arial"/>
          <w:b/>
          <w:bCs/>
          <w:sz w:val="24"/>
          <w:szCs w:val="24"/>
          <w:shd w:val="clear" w:color="auto" w:fill="FFFFFF"/>
          <w:lang w:eastAsia="zh-CN"/>
        </w:rPr>
      </w:pPr>
      <w:r w:rsidRPr="00AB7DCB">
        <w:rPr>
          <w:rFonts w:ascii="Arial" w:eastAsia="Times New Roman" w:hAnsi="Arial" w:cs="Arial"/>
          <w:sz w:val="24"/>
          <w:szCs w:val="24"/>
          <w:highlight w:val="white"/>
          <w:lang w:eastAsia="el-GR"/>
        </w:rPr>
        <w:t xml:space="preserve">(Χειροκροτήματα από την πτέρυγα του </w:t>
      </w:r>
      <w:r w:rsidRPr="00AB7DCB">
        <w:rPr>
          <w:rFonts w:ascii="Arial" w:eastAsia="Times New Roman" w:hAnsi="Arial" w:cs="Arial"/>
          <w:sz w:val="24"/>
          <w:szCs w:val="24"/>
          <w:lang w:eastAsia="el-GR"/>
        </w:rPr>
        <w:t>ΣΥΡΙΖΑ)</w:t>
      </w:r>
    </w:p>
    <w:p w:rsidR="00AB7DCB" w:rsidRPr="00AB7DCB" w:rsidRDefault="00AB7DCB" w:rsidP="0003034D">
      <w:pPr>
        <w:spacing w:line="600" w:lineRule="auto"/>
        <w:ind w:firstLine="720"/>
        <w:contextualSpacing/>
        <w:jc w:val="both"/>
        <w:rPr>
          <w:rFonts w:ascii="Arial" w:eastAsia="Times New Roman" w:hAnsi="Arial" w:cs="Arial"/>
          <w:sz w:val="24"/>
          <w:szCs w:val="24"/>
          <w:lang w:eastAsia="zh-CN"/>
        </w:rPr>
      </w:pPr>
      <w:r w:rsidRPr="00AB7DCB">
        <w:rPr>
          <w:rFonts w:ascii="Arial" w:eastAsia="Times New Roman" w:hAnsi="Arial" w:cs="Arial"/>
          <w:b/>
          <w:bCs/>
          <w:sz w:val="24"/>
          <w:szCs w:val="24"/>
          <w:shd w:val="clear" w:color="auto" w:fill="FFFFFF"/>
          <w:lang w:eastAsia="zh-CN"/>
        </w:rPr>
        <w:t xml:space="preserve">ΠΡΟΕΔΡΕΥΩΝ (Νικήτας Κακλαμάνης): </w:t>
      </w:r>
      <w:r w:rsidRPr="00AB7DCB">
        <w:rPr>
          <w:rFonts w:ascii="Arial" w:eastAsia="Times New Roman" w:hAnsi="Arial" w:cs="Arial"/>
          <w:sz w:val="24"/>
          <w:szCs w:val="24"/>
          <w:lang w:eastAsia="zh-CN"/>
        </w:rPr>
        <w:t>Κύριε</w:t>
      </w:r>
      <w:r w:rsidRPr="00AB7DCB">
        <w:rPr>
          <w:rFonts w:ascii="Arial" w:eastAsia="Times New Roman" w:hAnsi="Arial" w:cs="Arial"/>
          <w:b/>
          <w:bCs/>
          <w:sz w:val="24"/>
          <w:szCs w:val="24"/>
          <w:lang w:eastAsia="zh-CN"/>
        </w:rPr>
        <w:t xml:space="preserve"> </w:t>
      </w:r>
      <w:r w:rsidRPr="00AB7DCB">
        <w:rPr>
          <w:rFonts w:ascii="Arial" w:eastAsia="Times New Roman" w:hAnsi="Arial" w:cs="Arial"/>
          <w:sz w:val="24"/>
          <w:szCs w:val="24"/>
          <w:lang w:eastAsia="zh-CN"/>
        </w:rPr>
        <w:t>Αρβανιτίδη, έχετε τον λόγο.</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Arial"/>
          <w:b/>
          <w:bCs/>
          <w:sz w:val="24"/>
          <w:szCs w:val="24"/>
          <w:lang w:eastAsia="zh-CN"/>
        </w:rPr>
        <w:lastRenderedPageBreak/>
        <w:t>ΓΕΩΡΓΙΟΣ ΑΡΒΑΝΙΤΙΔΗΣ:</w:t>
      </w:r>
      <w:r w:rsidRPr="00AB7DCB">
        <w:rPr>
          <w:rFonts w:ascii="Arial" w:eastAsia="Times New Roman" w:hAnsi="Arial" w:cs="Arial"/>
          <w:sz w:val="24"/>
          <w:szCs w:val="24"/>
          <w:lang w:eastAsia="zh-CN"/>
        </w:rPr>
        <w:t xml:space="preserve"> </w:t>
      </w:r>
      <w:r w:rsidRPr="00AB7DCB">
        <w:rPr>
          <w:rFonts w:ascii="Arial" w:eastAsia="Times New Roman" w:hAnsi="Arial" w:cs="Times New Roman"/>
          <w:sz w:val="24"/>
          <w:szCs w:val="24"/>
          <w:lang w:eastAsia="el-GR"/>
        </w:rPr>
        <w:t>Ευχαριστώ πολύ, κύριε Πρόεδρε.</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Κυρίες και κύριοι συνάδελφοι, η Κυβέρνηση επέλεξε το εύκολο γήπεδο της αντιπαράθεσης με τον ΣΥΡΙΖΑ σε όλη τη διάρκεια της συζήτησης του νομοσχεδίου. Τόσο στις Επιτροπές όσο και στην Ολομέλεια παρακολουθήσαμε ένα πινγκ πονγκ, μια αντιμαχία για το ποιος ζημίωσε περισσότερο με τις πολιτικές του το περιβάλλον, ποιος θέλησε να βολέψει τους δικούς του, ποιος ολιγώρησε περισσότερο στα ενεργειακά και πάει λέγοντας.</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val="de-DE" w:eastAsia="el-GR"/>
        </w:rPr>
        <w:t>O</w:t>
      </w:r>
      <w:r w:rsidRPr="00AB7DCB">
        <w:rPr>
          <w:rFonts w:ascii="Arial" w:eastAsia="Times New Roman" w:hAnsi="Arial" w:cs="Arial"/>
          <w:color w:val="201F1E"/>
          <w:sz w:val="24"/>
          <w:szCs w:val="24"/>
          <w:shd w:val="clear" w:color="auto" w:fill="FFFFFF"/>
          <w:lang w:eastAsia="el-GR"/>
        </w:rPr>
        <w:t xml:space="preserve"> ΣΥΡΙΖΑ εγκλώβισε τη συζήτηση στα διαδικαστικά και εγκλωβίστηκε. Η Νέα Δημοκρατία παρέσυρε τη συζήτηση στο ξεπερασμένο μοτίβο, στο ρητορικό ερώτημα «γιατί οι άλλοι καλύτεροι ήταν;» και παρασύρεται και η ίδια σε μια «πράσινη» -και αν μου επιτρέψετε την έκφραση εντός εισαγωγικών- «αλαζονεία», ότι δηλαδή μόνο αυτή ασκεί πολιτικές πράσινης ανάπτυξης και φιλοπεριβαλλοντικές πολιτικές.</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Επικαλείστε, κύριε Υπουργέ, την «πράσινη» ανάπτυξη και τις «πράσινες» πολιτικές προσχηματικά και επιλεκτικά. Φοβηθήκατε ή τουλάχιστον δεν τολμήσατε, κύριε Υπουργέ, να αναμετρηθείτε σε επίπεδο πολιτικής ουσίας, σε θέματα πολιτικών επιλογών, προτεραιοτήτων, μοντέλων ανάπτυξης, όπως σας έθεσα, αλλά και συγκεκριμένων ερωτήσεων, όπως για παράδειγμα στο μοντέλο ανάπτυξης των ανανεώσιμων πηγών ενέργειας στη Γερμανία, αφού τόσο πολύ σας αρέσει να επικαλείστε τα ευρωπαϊκά παραδείγματα.</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lastRenderedPageBreak/>
        <w:t>Ρωτώ πάλι, λοιπόν, γιατί δεν θέλετε να ακολουθήσετε το παράδειγμα της Γερμανίας, όπου το 42% της εγκατεστημένης ισχύος σε ανανεώσιμες πηγές ενέργειας ανήκει σε νοικοκυριά και αγρότες και μόνο το 5,4% ανήκει στις τέσσερις μεγάλες ενεργειακές επιχειρήσεις της χώρας.</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Ρωτώ, επίσης: Σκέφτεστε να αυξήσετε το ποσοστό ανταποδοτικότητας για την τοπική αυτοδιοίκηση, όπως στην ατομική δραστηριότητα; Γιατί πρέπει να λύσουμε άπαξ εδώ για τις τοπικές κοινωνίες την ανταπόδοση, όταν χωροθετούμε υπερτοπικές λειτουργίες που οι τοπικές κοινωνίες θεωρούν ότι τους επιβαρύνουν. Και αυτό είναι ένας πάγιος κανόνας ο οποίος σε κάθε τέτοια δραστηριότητα πρέπει επιτέλους να θεσπιστεί στη χώρα μας.</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Ρωτώ, επίσης, σε σχέση με την υπουργική τροπολογία, την 281, για τον μετασχηματισμό της ΕΔΕΥ το εξής: Πόσο σύντομα βλέπετε με τις συνθήκες που επικρατούν παγκόσμια να γίνονται εξορύξεις υδρογονανθράκων στην Ελλάδα που να δικαιολογούν τον διπλασιασμό των μισθών στην εταιρεία; Ήδη ο Πρίνος γνωρίζουμε, διαβάζουμε ότι αντιμετωπίζει προβλήματα και η Καβάλα και η Δράμα και οι γύρω περιοχές αγωνιούν για τις εξελίξεις. Θα καταθέσω σύντομα -το αμέσως επόμενο διάστημα- σχετική ερώτηση για να μας ενημερώσετε πώς σκέπτεσθε να αντιμετωπίσετε αυτό το θέμα.</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 xml:space="preserve">Στην άλλη υπουργική τροπολογία, την 280, για τις ρυθμίσεις περιβαλλοντικών και χωροταξικών θεμάτων πραγματικά, κύριε Υπουργέ, δεν </w:t>
      </w:r>
      <w:r w:rsidRPr="00AB7DCB">
        <w:rPr>
          <w:rFonts w:ascii="Arial" w:eastAsia="Times New Roman" w:hAnsi="Arial" w:cs="Arial"/>
          <w:color w:val="201F1E"/>
          <w:sz w:val="24"/>
          <w:szCs w:val="24"/>
          <w:shd w:val="clear" w:color="auto" w:fill="FFFFFF"/>
          <w:lang w:eastAsia="el-GR"/>
        </w:rPr>
        <w:lastRenderedPageBreak/>
        <w:t>μπορώ να καταλάβω. Τα έχετε μπλέξει όλα, τα κάστανα, τα κυνηγετικά γεράκια και τα υλικά που πρέπει να ανακυκλωθούν από τους σταθμούς των ανανεώσιμων πηγών ενέργειας και όταν κλείσει ο κύκλος ζωής τους. Και αυτό θα το αποφασίζει πάλι ο Υπουργός με δική του απόφαση και πάλι χωρίς καμμία διαβούλευση.</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Εμείς, λοιπόν, ο χώρος μας, που πράτταμε άλογα πριν από δέκα χρόνια, αδυνατούμε ειλικρινά να παρακολουθήσουμε τόση πολλή «πράσινη» ανάπτυξη και «πράσινη» σοφία μαζεμένη σε ένα υπουργικό γραφείο. Και κάποια στιγμή ίσως θα πρέπει να κάνουμε έναν απολογισμό για το κατά πόσο συνέβαλε η τότε δική μας πολιτική στη δημιουργία «πράσινης» συνείδησης στους πολίτες, στις κρατικές υπηρεσίες, αλλά και γενικότερα στον δημόσιο διάλογο και για το κατά πόσο μετά από δέκα χρόνια οι δικές σας πολιτικές θα έχουν συμβάλει στη διακινδύνευση του φυσικού μας πλούτου και στο να δημιουργηθούν ολιγοπώλια στον χώρο των ανανεώσιμων πηγών ενέργειας.</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Όλοι θα κριθούμε από τις επιλογές μας και τα αποτελέσματα που φέραμε τότε και θα φανεί ποιος έκανε τελικά ουσιαστικές μεταρρυθμίσεις στη χώρα και στο πεδίο που λέγεται «ενέργεια και περιβάλλον».</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 xml:space="preserve">Για να έρθω τώρα στα άρθρα, κυρίες και κύριοι συνάδελφοι, όπως προανήγγειλε χθες ο Γραμματέας της Κοινοβουλευτικής μας Ομάδας, καταθέτουμε αίτηση ονομαστικής ψηφοφορίας για τα άρθρα 17, 20 και 24, στα </w:t>
      </w:r>
      <w:r w:rsidRPr="00AB7DCB">
        <w:rPr>
          <w:rFonts w:ascii="Arial" w:eastAsia="Times New Roman" w:hAnsi="Arial" w:cs="Arial"/>
          <w:color w:val="201F1E"/>
          <w:sz w:val="24"/>
          <w:szCs w:val="24"/>
          <w:shd w:val="clear" w:color="auto" w:fill="FFFFFF"/>
          <w:lang w:eastAsia="el-GR"/>
        </w:rPr>
        <w:lastRenderedPageBreak/>
        <w:t>οποία διαφαίνεται η προτίμηση -κατά την άποψή μας- της Κυβέρνησης στους μεγάλους παραγωγούς ενέργειας εις βάρος των μικρών και περιορίζεται και παραγκωνίζεται ο ρόλος της Ρυθμιστικής Αρχής Ενέργειας.</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Έρχομαι και με ένα δεύτερο πακέτο άρθρων, το 24, το 44, το 46, το 93 και το 110, που αφορούν στην ίδρυση του νέου φορέα, του ΟΦΥΠΕΚΑ, με την αλόγιστη -κατά την άποψή μας- και χωρίς σχέδιο συγχώνευση των φορέων διαχείρισης, τη διακινδύνευση των περιοχών «N</w:t>
      </w:r>
      <w:r w:rsidRPr="00AB7DCB">
        <w:rPr>
          <w:rFonts w:ascii="Arial" w:eastAsia="Times New Roman" w:hAnsi="Arial" w:cs="Arial"/>
          <w:color w:val="201F1E"/>
          <w:sz w:val="24"/>
          <w:szCs w:val="24"/>
          <w:shd w:val="clear" w:color="auto" w:fill="FFFFFF"/>
          <w:lang w:val="en-US" w:eastAsia="el-GR"/>
        </w:rPr>
        <w:t>ATURA</w:t>
      </w:r>
      <w:r w:rsidRPr="00AB7DCB">
        <w:rPr>
          <w:rFonts w:ascii="Arial" w:eastAsia="Times New Roman" w:hAnsi="Arial" w:cs="Arial"/>
          <w:color w:val="201F1E"/>
          <w:sz w:val="24"/>
          <w:szCs w:val="24"/>
          <w:shd w:val="clear" w:color="auto" w:fill="FFFFFF"/>
          <w:lang w:eastAsia="el-GR"/>
        </w:rPr>
        <w:t>», τη μη λήψη υπ’ όψιν της τοπικής ιδιαιτερότητας και νησιωτικότητας περιοχών και το «ελευθέρας» για συγκεκριμένες έρευνες που δίνεται σε εταιρείες εξόρυξης υδρογονανθράκων σε εκτάσεις που ανήκουν στο δημόσιο και τους ΟΤΑ, χωρίς να απαιτείται οποιαδήποτε άδειά τους.</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Αν και στο τελευταίο άρθρο οφείλω να ομολογήσω, το 110, φέρατε μια νομοτεχνική βελτίωση χθες βράδυ, βάζοντας έναν χρονικό περιορισμό ενός τριμήνου για αυτές τις έρευνες και δίνετε δικαίωμα παράτασης μόνο με τη συναίνεση των φορέων ιδιοκτησίας των εκτάσεων.</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 xml:space="preserve">Παρ’ όλα αυτά, θεωρούμε ότι η διάταξη παραμένει προβληματική, όπως παραμένουν προβληματικές και αρκετές άλλες διατάξεις. Στο άρθρο 93, για παράδειγμα, που από την πρώτη μέρα κατάθεσης του νομοσχεδίου σάς ζητήσαμε να το αποσύρετε, δεν κατανοούμε γιατί παραβλέπετε την κρίσιμη παράμετρο που λέγεται «νησιωτικότητα» για τα νησιά της Λευκάδας, της </w:t>
      </w:r>
      <w:r w:rsidRPr="00AB7DCB">
        <w:rPr>
          <w:rFonts w:ascii="Arial" w:eastAsia="Times New Roman" w:hAnsi="Arial" w:cs="Arial"/>
          <w:color w:val="201F1E"/>
          <w:sz w:val="24"/>
          <w:szCs w:val="24"/>
          <w:shd w:val="clear" w:color="auto" w:fill="FFFFFF"/>
          <w:lang w:eastAsia="el-GR"/>
        </w:rPr>
        <w:lastRenderedPageBreak/>
        <w:t>Κεφαλλονιάς, της Ιθάκης και θέλετε να διαλύσετε, ειδικά στα τελευταία δύο νησιά, ένα πετυχημένο τοπικό σύστημα αποκομιδής και διαχείρισης των απορριμμάτων που λειτουργεί από το 1985.</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Γιατί κλείνετε τα αυτιά σας στους αυτοδιοικητικούς άρχοντες των περιοχών στη Βόνιτσα, στην Κω, στη Λευκάδα και αλλού, καταργώντας ετσιθελικά τους τοπικούς ΦοΔΣΑ και επιλέγετε το μοντέλο της Αττικής για όλες αυτές τις περιοχές; Ακόμα και για την Κέρκυρα, που επικαλείστε ότι θα λύσετε τα προβλήματα με αυτή τη ρύθμιση, γιατί υπάρχει αυτή η αντίδραση από τους τοπικούς φορείς που εκφράζουν αγωνία και για τη μεταβατική περίοδο; Διότι με κάποιο τρόπο κάποια πράγματα είχαν ισορροπήσει.</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Ο τρόπος διαχείρισης του φορέα είναι αυτός που θα λύσει τα προβλήματα; Και σε άλλους τόπους που είχαμε ΦοΔΣΑ γιατί δεν έχουμε λύσει τα προβλήματα;</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Το πρόβλημα, λοιπόν, δεν είναι οι φορείς, είναι ο τρόπος και πώς θα το αντιμετωπίσουμε, γιατί κλείνετε τα αυτιά σε τόσες περιβαλλοντικές οργανώσεις που καταθέτουν την αγωνία τους για το μέλλον των προστατευόμενων περιοχών «N</w:t>
      </w:r>
      <w:r w:rsidRPr="00AB7DCB">
        <w:rPr>
          <w:rFonts w:ascii="Arial" w:eastAsia="Times New Roman" w:hAnsi="Arial" w:cs="Arial"/>
          <w:color w:val="201F1E"/>
          <w:sz w:val="24"/>
          <w:szCs w:val="24"/>
          <w:shd w:val="clear" w:color="auto" w:fill="FFFFFF"/>
          <w:lang w:val="en-US" w:eastAsia="el-GR"/>
        </w:rPr>
        <w:t>ATURA</w:t>
      </w:r>
      <w:r w:rsidRPr="00AB7DCB">
        <w:rPr>
          <w:rFonts w:ascii="Arial" w:eastAsia="Times New Roman" w:hAnsi="Arial" w:cs="Arial"/>
          <w:color w:val="201F1E"/>
          <w:sz w:val="24"/>
          <w:szCs w:val="24"/>
          <w:shd w:val="clear" w:color="auto" w:fill="FFFFFF"/>
          <w:lang w:eastAsia="el-GR"/>
        </w:rPr>
        <w:t>».</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 xml:space="preserve">Και από την άλλη πλευρά, καλωσορίζουμε στη δική μας οπτική φιλοσοφία για το πώς πρέπει να αναπτυχθεί ο χώρος των ανανεώσιμων πηγών ενέργειας στην Ελλάδα τους συναδέλφους της Νέας Δημοκρατίας που </w:t>
      </w:r>
      <w:r w:rsidRPr="00AB7DCB">
        <w:rPr>
          <w:rFonts w:ascii="Arial" w:eastAsia="Times New Roman" w:hAnsi="Arial" w:cs="Arial"/>
          <w:color w:val="201F1E"/>
          <w:sz w:val="24"/>
          <w:szCs w:val="24"/>
          <w:shd w:val="clear" w:color="auto" w:fill="FFFFFF"/>
          <w:lang w:eastAsia="el-GR"/>
        </w:rPr>
        <w:lastRenderedPageBreak/>
        <w:t>κατέθεσαν χθες κάποιες τροπολογίες για ρυθμίσεις που εμπεριέχονται στο υπόμνημα το οποίο σας καταθέσαμε εκ μέρους του Κινήματος Αλλαγής από τις 30 Απριλίου στην επιτροπή.</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Ο κ. Οικονόμου έχει κάνει την τροπολογία και συμφωνώ μαζί της. Χαίρομαι διότι το θέμα αυτό επιλύεται με κοινή συνεργασία.</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Ιδιαίτερα τα ζητήματα, όπως η προώθηση της υλοποίησης των υποσταθμών, τα αντιμετωπίζετε θετικά. Η μείωση, όμως, των εγγυήσεων και για τις ενεργειακές κοινότητες; Με τα ζητήματα στο άρθρο 17, που προέκυψαν από την κοινή υπουργική απόφαση για την αναδρομική αλλαγή των όρων σύνδεσης των ενεργειακών κοινοτήτων, ολόκληρες περιοχές στις Σέρρες αντιμετωπίζουν τεράστια προβλήματα. Ή η αποκατάσταση αδικιών στα αγροτικά φωτοβολταϊκά; Η αύξηση του ορίου περιβαλλοντικής απαλλαγής των μικρών φωτοβολταϊκών, των μικρών ανεμογεννητριών και των μικρών υδροηλεκτρικών σταθμών; Τα φωτοβολταϊκά σε γη υψηλής παραγωγικότητας;</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Τέλος, αποδεικνύοντας για μια ακόμη φορά ότι το Κίνημά μας ασκεί υπεύθυνη και εποικοδομητική αντιπολίτευση, καταθέτω δύο νέες προτάσεις στην παρούσα συγκυρία εξαιτίας της υγειονομικής κρίσης του κορωνοϊού και δύο προτάσεις για το αύριο, για την επόμενη περίοδο.</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lastRenderedPageBreak/>
        <w:t>Η μία πρόταση, λοιπόν, αφορά τη δημιουργία, κύριε Υπουργέ, ειδικού ταμείου για την αποφυγή της ενεργειακής κρίσης. Λόγω της κρίσης κάποιοι προμηθευτές…</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(Στο σημείο αυτό κτυπάει το κουδούνι λήξης του χρόνου ομιλίας του κυρίου Βουλευτή)</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Κύριε Υπουργέ, θα ήθελα την προσοχή σας στην πρόταση αυτή.</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Μιλώ, λοιπόν, για τη δημιουργία ενός ειδικού ταμείου για την αποφυγή της ενεργειακής κρίσης. Λόγω της κρίσης μπορεί κάποιοι προμηθευτές να αντιμετωπίσουν προβλήματα στο να αποπληρώσουν έγκαιρα τις υποχρεώσεις τους προς το χρηματιστήριο ενέργειας και τον ΑΔΜΗΕ. Θεωρώ, λοιπόν, ότι πρέπει να δημιουργηθεί από την Κυβέρνηση ειδικό ταμείο που θα καλύψει το χρηματικό κενό, δεσμεύοντας, βέβαια, τα μελλοντικά έσοδα των προμηθευτών που δεν αποπληρώνονται έγκαιρα. Έτσι, διασφαλίζεται η ρευστότητα της αγοράς, άρα και η ομαλή λειτουργία του ηλεκτρικού συστήματος, χωρίς να χαρίζεται κάτι στους προμηθευτές.</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 xml:space="preserve">(Στο σημείο αυτό την Προεδρική Έδρα καταλαμβάνει ο Πρόεδρος της Βουλής κ. </w:t>
      </w:r>
      <w:r w:rsidRPr="00AB7DCB">
        <w:rPr>
          <w:rFonts w:ascii="Arial" w:eastAsia="Times New Roman" w:hAnsi="Arial" w:cs="Arial"/>
          <w:b/>
          <w:color w:val="201F1E"/>
          <w:sz w:val="24"/>
          <w:szCs w:val="24"/>
          <w:shd w:val="clear" w:color="auto" w:fill="FFFFFF"/>
          <w:lang w:eastAsia="el-GR"/>
        </w:rPr>
        <w:t>ΚΩΝΣΤΑΝΤΙΝΟΣ ΤΑΣΟΥΛΑΣ</w:t>
      </w:r>
      <w:r w:rsidRPr="00AB7DCB">
        <w:rPr>
          <w:rFonts w:ascii="Arial" w:eastAsia="Times New Roman" w:hAnsi="Arial" w:cs="Arial"/>
          <w:color w:val="201F1E"/>
          <w:sz w:val="24"/>
          <w:szCs w:val="24"/>
          <w:shd w:val="clear" w:color="auto" w:fill="FFFFFF"/>
          <w:lang w:eastAsia="el-GR"/>
        </w:rPr>
        <w:t>)</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 xml:space="preserve">Η δεύτερη πρόταση αφορά την ανάγκη δημιουργίας ενός προγράμματος «Εξοικονομώ» στο ΕΣΥ. Τα κτήρια του ΕΣΥ και για την οικονομία, αλλά και για την προσαρμογή τους οφείλουν να δεχτούν χρηματοδότηση, ένα νέο </w:t>
      </w:r>
      <w:r w:rsidRPr="00AB7DCB">
        <w:rPr>
          <w:rFonts w:ascii="Arial" w:eastAsia="Times New Roman" w:hAnsi="Arial" w:cs="Arial"/>
          <w:color w:val="201F1E"/>
          <w:sz w:val="24"/>
          <w:szCs w:val="24"/>
          <w:shd w:val="clear" w:color="auto" w:fill="FFFFFF"/>
          <w:lang w:eastAsia="el-GR"/>
        </w:rPr>
        <w:lastRenderedPageBreak/>
        <w:t>«Εξοικονομώ» σχετικά με το ΕΣΥ. Ο στόχος είναι η βελτίωση της λειτουργίας των υφιστάμενων εγκαταστάσεων του Εθνικού Συστήματος Υγείας, η βελτίωση των εσωτερικών συνθηκών και η εξοικονόμηση κρίσιμων πόρων.</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Και δύο προτάσεις για την επόμενη μέρα και κλείνω, κύριε Πρόεδρε. Οφείλουμε να δεσμευθούμε σε ένα «πράσινο» κοινωνικό συμβόλαιο. Καθώς βγαίνουμε σταδιακά από τα προβλήματα της επιδημίας, από την καραντίνα, είναι η ώρα να σχεδιάσουμε την επόμενη μέρα. Είναι η ώρα να δεσμευτούμε ότι το σχέδιο ανάκαμψης κοινωνίας και οικονομίας για τη μετά-</w:t>
      </w:r>
      <w:r w:rsidRPr="00AB7DCB">
        <w:rPr>
          <w:rFonts w:ascii="Arial" w:eastAsia="Times New Roman" w:hAnsi="Arial" w:cs="Arial"/>
          <w:color w:val="201F1E"/>
          <w:sz w:val="24"/>
          <w:szCs w:val="24"/>
          <w:shd w:val="clear" w:color="auto" w:fill="FFFFFF"/>
          <w:lang w:val="en-US" w:eastAsia="el-GR"/>
        </w:rPr>
        <w:t>COVID</w:t>
      </w:r>
      <w:r w:rsidRPr="00AB7DCB">
        <w:rPr>
          <w:rFonts w:ascii="Arial" w:eastAsia="Times New Roman" w:hAnsi="Arial" w:cs="Arial"/>
          <w:color w:val="201F1E"/>
          <w:sz w:val="24"/>
          <w:szCs w:val="24"/>
          <w:shd w:val="clear" w:color="auto" w:fill="FFFFFF"/>
          <w:lang w:eastAsia="el-GR"/>
        </w:rPr>
        <w:t xml:space="preserve"> εποχή θα βασίζεται σε ένα νέο πράσινο κοινωνικό συμβόλαιο και θα έχει αναφορές στην Πράσινη Συμφωνία της Ευρωπαϊκής Ένωσης, το «</w:t>
      </w:r>
      <w:r w:rsidRPr="00AB7DCB">
        <w:rPr>
          <w:rFonts w:ascii="Arial" w:eastAsia="Times New Roman" w:hAnsi="Arial" w:cs="Arial"/>
          <w:color w:val="201F1E"/>
          <w:sz w:val="24"/>
          <w:szCs w:val="24"/>
          <w:shd w:val="clear" w:color="auto" w:fill="FFFFFF"/>
          <w:lang w:val="en-US" w:eastAsia="el-GR"/>
        </w:rPr>
        <w:t>New</w:t>
      </w:r>
      <w:r w:rsidRPr="00AB7DCB">
        <w:rPr>
          <w:rFonts w:ascii="Arial" w:eastAsia="Times New Roman" w:hAnsi="Arial" w:cs="Arial"/>
          <w:color w:val="201F1E"/>
          <w:sz w:val="24"/>
          <w:szCs w:val="24"/>
          <w:shd w:val="clear" w:color="auto" w:fill="FFFFFF"/>
          <w:lang w:eastAsia="el-GR"/>
        </w:rPr>
        <w:t xml:space="preserve"> </w:t>
      </w:r>
      <w:r w:rsidRPr="00AB7DCB">
        <w:rPr>
          <w:rFonts w:ascii="Arial" w:eastAsia="Times New Roman" w:hAnsi="Arial" w:cs="Arial"/>
          <w:color w:val="201F1E"/>
          <w:sz w:val="24"/>
          <w:szCs w:val="24"/>
          <w:shd w:val="clear" w:color="auto" w:fill="FFFFFF"/>
          <w:lang w:val="en-US" w:eastAsia="el-GR"/>
        </w:rPr>
        <w:t>Green</w:t>
      </w:r>
      <w:r w:rsidRPr="00AB7DCB">
        <w:rPr>
          <w:rFonts w:ascii="Arial" w:eastAsia="Times New Roman" w:hAnsi="Arial" w:cs="Arial"/>
          <w:color w:val="201F1E"/>
          <w:sz w:val="24"/>
          <w:szCs w:val="24"/>
          <w:shd w:val="clear" w:color="auto" w:fill="FFFFFF"/>
          <w:lang w:eastAsia="el-GR"/>
        </w:rPr>
        <w:t xml:space="preserve"> </w:t>
      </w:r>
      <w:r w:rsidRPr="00AB7DCB">
        <w:rPr>
          <w:rFonts w:ascii="Arial" w:eastAsia="Times New Roman" w:hAnsi="Arial" w:cs="Arial"/>
          <w:color w:val="201F1E"/>
          <w:sz w:val="24"/>
          <w:szCs w:val="24"/>
          <w:shd w:val="clear" w:color="auto" w:fill="FFFFFF"/>
          <w:lang w:val="en-US" w:eastAsia="el-GR"/>
        </w:rPr>
        <w:t>Deal</w:t>
      </w:r>
      <w:r w:rsidRPr="00AB7DCB">
        <w:rPr>
          <w:rFonts w:ascii="Arial" w:eastAsia="Times New Roman" w:hAnsi="Arial" w:cs="Arial"/>
          <w:color w:val="201F1E"/>
          <w:sz w:val="24"/>
          <w:szCs w:val="24"/>
          <w:shd w:val="clear" w:color="auto" w:fill="FFFFFF"/>
          <w:lang w:eastAsia="el-GR"/>
        </w:rPr>
        <w:t>». Αυτό το «πράσινο» κοινωνικό συμβόλαιο με τους πολίτες σημαίνει αλλαγή του παραγωγικού μας μοντέλου στη βάση μιας συνεργατικής οικονομίας του διαμοιρασμού, ώστε να αντιμετωπίσουμε την κλιματική αλλαγή, αλλά και άλλες μελλοντικές κρίσεις διασφαλίζοντας παράλληλα ότι κανείς δεν αφήνεται μόνος του.</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 xml:space="preserve">Και δεύτερον -και κλείνω- οφείλουμε να δεσμευθούμε για την ενεργειακή δημοκρατία στην πράξη. Βασικός πυλώνας του «πράσινου» κοινωνικού συμβολαίου είναι η ενεργειακή δημοκρατία, όπως διεξοδικά ανέπτυξα χθες. Προτείνουμε τη διεύρυνση της ενεργειακής παραγωγικής βάσης και υποστηρίζουμε ένα μοντέλο στήριξης των μικρών και μεσαίων παραγωγών </w:t>
      </w:r>
      <w:r w:rsidRPr="00AB7DCB">
        <w:rPr>
          <w:rFonts w:ascii="Arial" w:eastAsia="Times New Roman" w:hAnsi="Arial" w:cs="Arial"/>
          <w:color w:val="201F1E"/>
          <w:sz w:val="24"/>
          <w:szCs w:val="24"/>
          <w:shd w:val="clear" w:color="auto" w:fill="FFFFFF"/>
          <w:lang w:eastAsia="el-GR"/>
        </w:rPr>
        <w:lastRenderedPageBreak/>
        <w:t>ανανεώσιμων πηγών ενέργειας με την επιτάχυνση των αδειοδοτήσεων και περιβαλλοντικών έργων και επενδύσεων, χωρίς, όμως, καμμία έκπτωση στην ουσιαστική προστασία του περιβάλλοντος. Μόνο έτσι μπορεί να πάρει η οικονομία μας μπροστά με όφελος για τους πολλούς και για πολύ χρόνο. Αυτή είναι η βιώσιμη ανάπτυξη για όλους με προσαρμογή στην κλιματική αλλαγή.</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Σας καλούμε για ακόμη μια φορά, όπως πριν μία δεκαετία, να μας αντιγράψετε για το καλό της χώρας.</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Σας ευχαριστώ.</w:t>
      </w:r>
    </w:p>
    <w:p w:rsidR="00AB7DCB" w:rsidRPr="00AB7DCB" w:rsidRDefault="00AB7DCB" w:rsidP="0003034D">
      <w:pPr>
        <w:spacing w:line="600" w:lineRule="auto"/>
        <w:ind w:firstLine="720"/>
        <w:contextualSpacing/>
        <w:jc w:val="center"/>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(Χειροκροτήματα από την πτέρυγα του Κινήματος Αλλαγής)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ΠΡΟΕΔΡΟΣ (</w:t>
      </w:r>
      <w:r w:rsidRPr="00AB7DCB">
        <w:rPr>
          <w:rFonts w:ascii="Arial" w:eastAsia="Times New Roman" w:hAnsi="Arial" w:cs="Arial"/>
          <w:b/>
          <w:bCs/>
          <w:sz w:val="24"/>
          <w:szCs w:val="24"/>
          <w:lang w:eastAsia="zh-CN"/>
        </w:rPr>
        <w:t>Κωνσταντίνος Τασούλας</w:t>
      </w:r>
      <w:r w:rsidRPr="00AB7DCB">
        <w:rPr>
          <w:rFonts w:ascii="Arial" w:eastAsia="Times New Roman" w:hAnsi="Arial" w:cs="Arial"/>
          <w:b/>
          <w:sz w:val="24"/>
          <w:szCs w:val="24"/>
          <w:lang w:eastAsia="el-GR"/>
        </w:rPr>
        <w:t xml:space="preserve">): </w:t>
      </w:r>
      <w:r w:rsidRPr="00AB7DCB">
        <w:rPr>
          <w:rFonts w:ascii="Arial" w:eastAsia="Times New Roman" w:hAnsi="Arial" w:cs="Arial"/>
          <w:sz w:val="24"/>
          <w:szCs w:val="24"/>
          <w:lang w:eastAsia="el-GR"/>
        </w:rPr>
        <w:t xml:space="preserve">Και εμείς ευχαριστούμε, </w:t>
      </w:r>
      <w:r w:rsidRPr="00AB7DCB">
        <w:rPr>
          <w:rFonts w:ascii="Arial" w:eastAsia="Times New Roman" w:hAnsi="Arial" w:cs="Arial"/>
          <w:color w:val="222222"/>
          <w:sz w:val="24"/>
          <w:szCs w:val="24"/>
          <w:shd w:val="clear" w:color="auto" w:fill="FFFFFF"/>
          <w:lang w:eastAsia="el-GR"/>
        </w:rPr>
        <w:t xml:space="preserve">κύριε συνάδελφε.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Τον λόγο έχει τώρα ο Πρωθυπουργός κ. Κυριάκος Μητσοτάκης. </w:t>
      </w:r>
    </w:p>
    <w:p w:rsidR="00AB7DCB" w:rsidRPr="00AB7DCB" w:rsidRDefault="00AB7DCB" w:rsidP="0003034D">
      <w:pPr>
        <w:spacing w:line="600" w:lineRule="auto"/>
        <w:ind w:firstLine="720"/>
        <w:contextualSpacing/>
        <w:jc w:val="center"/>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zh-CN"/>
        </w:rPr>
        <w:t>ΚΥΡΙΑΚΟΣ ΜΗΤΣΟΤΑΚΗΣ (Πρόεδρος της Κυβέρνησης):</w:t>
      </w:r>
      <w:r w:rsidRPr="00AB7DCB">
        <w:rPr>
          <w:rFonts w:ascii="Arial" w:eastAsia="Times New Roman" w:hAnsi="Arial" w:cs="Arial"/>
          <w:color w:val="222222"/>
          <w:sz w:val="24"/>
          <w:szCs w:val="24"/>
          <w:shd w:val="clear" w:color="auto" w:fill="FFFFFF"/>
          <w:lang w:eastAsia="el-GR"/>
        </w:rPr>
        <w:t xml:space="preserve"> </w:t>
      </w:r>
      <w:r w:rsidRPr="00AB7DCB">
        <w:rPr>
          <w:rFonts w:ascii="Arial" w:eastAsia="Times New Roman" w:hAnsi="Arial" w:cs="Arial"/>
          <w:bCs/>
          <w:color w:val="222222"/>
          <w:sz w:val="24"/>
          <w:szCs w:val="24"/>
          <w:shd w:val="clear" w:color="auto" w:fill="FFFFFF"/>
          <w:lang w:eastAsia="zh-CN"/>
        </w:rPr>
        <w:t>Κυρίες και κύριοι Βουλευτές,</w:t>
      </w:r>
      <w:r w:rsidRPr="00AB7DCB">
        <w:rPr>
          <w:rFonts w:ascii="Arial" w:eastAsia="Times New Roman" w:hAnsi="Arial" w:cs="Arial"/>
          <w:color w:val="222222"/>
          <w:sz w:val="24"/>
          <w:szCs w:val="24"/>
          <w:shd w:val="clear" w:color="auto" w:fill="FFFFFF"/>
          <w:lang w:eastAsia="el-GR"/>
        </w:rPr>
        <w:t xml:space="preserve"> επιτρέψτε μου να ξεκινήσω σήμερα αναφερόμενος σε μία θλιβερή επέτειο, σε ένα έγκλημα δίχως τιμωρία. Ακριβώς δέκα χρόνια μετά τιμούμε τη μνήμη της Παρασκευής Ζούλια, του Επαμεινώνδα Τσακάλη και της εγκύου Αγγελικής Παπαθανασοπούλου.</w:t>
      </w:r>
    </w:p>
    <w:p w:rsidR="00AB7DCB" w:rsidRPr="00AB7DCB" w:rsidRDefault="00AB7DCB" w:rsidP="0003034D">
      <w:pPr>
        <w:spacing w:line="600" w:lineRule="auto"/>
        <w:ind w:firstLine="720"/>
        <w:contextualSpacing/>
        <w:jc w:val="center"/>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(Χειροκροτήματα)</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lastRenderedPageBreak/>
        <w:t xml:space="preserve">Είναι τα θύματα της </w:t>
      </w:r>
      <w:r w:rsidRPr="00AB7DCB">
        <w:rPr>
          <w:rFonts w:ascii="Arial" w:eastAsia="Times New Roman" w:hAnsi="Arial" w:cs="Arial"/>
          <w:color w:val="222222"/>
          <w:sz w:val="24"/>
          <w:szCs w:val="24"/>
          <w:shd w:val="clear" w:color="auto" w:fill="FFFFFF"/>
          <w:lang w:val="en-US" w:eastAsia="el-GR"/>
        </w:rPr>
        <w:t>Marfin</w:t>
      </w:r>
      <w:r w:rsidRPr="00AB7DCB">
        <w:rPr>
          <w:rFonts w:ascii="Arial" w:eastAsia="Times New Roman" w:hAnsi="Arial" w:cs="Arial"/>
          <w:color w:val="222222"/>
          <w:sz w:val="24"/>
          <w:szCs w:val="24"/>
          <w:shd w:val="clear" w:color="auto" w:fill="FFFFFF"/>
          <w:lang w:eastAsia="el-GR"/>
        </w:rPr>
        <w:t>, αθώοι συμπολίτες μας που τους στέρησε τη ζωή η τυφλή βία και ο διχασμός, οι μολότοφ των κουκουλοφόρων μιας εποχής που πλήγωσε την Ελλάδα ολόκληρη, την πολιτική, την κοινωνία, τον πολιτισμό, την εικόνα μας στο εξωτερικό.</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Τις επόμενες μέρες, κύριε Πρόεδρε, και πιστός σε μία δέσμευση που είχα αναλάβει το 2018 η πολιτεία θα τιμήσει τη μνήμη των ανθρώπων που χάθηκαν. Μια ειδική πλακέτα στο κτήριο της φωτιάς και του μίσους θα πολεμά τη λήθη και θα μας καλεί σε ενότητα και δημοκρατική επαγρύπνηση και θα κρατά ζωντανό το μεγάλο δίδαγμα εκείνης της μέρας με δύο λέξεις: «Ποτέ πια»!</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Cs/>
          <w:color w:val="222222"/>
          <w:sz w:val="24"/>
          <w:szCs w:val="24"/>
          <w:shd w:val="clear" w:color="auto" w:fill="FFFFFF"/>
          <w:lang w:eastAsia="zh-CN"/>
        </w:rPr>
        <w:t>Κυρίες και κύριοι Βουλευτές,</w:t>
      </w:r>
      <w:r w:rsidRPr="00AB7DCB">
        <w:rPr>
          <w:rFonts w:ascii="Arial" w:eastAsia="Times New Roman" w:hAnsi="Arial" w:cs="Arial"/>
          <w:color w:val="222222"/>
          <w:sz w:val="24"/>
          <w:szCs w:val="24"/>
          <w:shd w:val="clear" w:color="auto" w:fill="FFFFFF"/>
          <w:lang w:eastAsia="el-GR"/>
        </w:rPr>
        <w:t xml:space="preserve"> προσέρχομαι στη Βουλή σήμερα όχι για να μιλήσω εκ νέου για την πανδημία, η μάχη με την οποία άλλωστε συνεχίζεται με αποτελέσματα τα οποία εξακολουθούν να είναι εξαιρετικά ενθαρρυντικά, αλλά για να υπερασπιστώ ένα σημαντικό νομοσχέδιο και για να απαντήσω στην κριτική την οποία έχει δεχτεί η Κυβέρνηση, την οποία σε μεγάλο βαθμό θεωρώ αδικαιολόγητη, γιατί οι νέες διατάξεις για το περιβάλλον θέτουν επιτέλους σαφείς κανόνες για την προστασία του. Όμως, ταυτόχρονα αποτελούν και προωθητικούς βατήρες για μία γρήγορη και κυρίως βιώσιμη ανάπτυξη, αυτή που θα κληθεί να αμβλύνει τα μεγάλα οικονομικά προβλήματα της επόμενης μέρας και να ξαναφέρει την Ελλάδα σε μία τροχιά προόδου και στην πρωτοπορία της Ευρώπης.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lastRenderedPageBreak/>
        <w:t>Θέλω να θυμίσω στο Σώμα ότι από την πρώτη μου ομιλία ως Πρωθυπουργός στις προγραμματικές δηλώσεις της Κυβέρνησης είχα τονίσει επιτακτικά ότι η οικονομική ανάπτυξη του 21</w:t>
      </w:r>
      <w:r w:rsidRPr="00AB7DCB">
        <w:rPr>
          <w:rFonts w:ascii="Arial" w:eastAsia="Times New Roman" w:hAnsi="Arial" w:cs="Arial"/>
          <w:color w:val="222222"/>
          <w:sz w:val="24"/>
          <w:szCs w:val="24"/>
          <w:shd w:val="clear" w:color="auto" w:fill="FFFFFF"/>
          <w:vertAlign w:val="superscript"/>
          <w:lang w:eastAsia="el-GR"/>
        </w:rPr>
        <w:t>ου</w:t>
      </w:r>
      <w:r w:rsidRPr="00AB7DCB">
        <w:rPr>
          <w:rFonts w:ascii="Arial" w:eastAsia="Times New Roman" w:hAnsi="Arial" w:cs="Arial"/>
          <w:color w:val="222222"/>
          <w:sz w:val="24"/>
          <w:szCs w:val="24"/>
          <w:shd w:val="clear" w:color="auto" w:fill="FFFFFF"/>
          <w:lang w:eastAsia="el-GR"/>
        </w:rPr>
        <w:t xml:space="preserve"> αιώνα δεν μπορεί παρά να συμβαδίζει με το έμπρακτο ενδιαφέρον για την προστασία του περιβάλλοντος.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Είχα επισημάνει τότε ότι η χώρα μας, δυστυχώς, υστερεί και στους δύο αυτούς τομείς. Απόδειξη οι δεκάδες επενδύσεις οι οποίες βαλτώνουν στα δίχτυα της γραφειοκρατίας και της νομικής αβεβαιότητας. Αυτή είναι η μία πλευρά. Η άλλη πλευρά είναι η άναρχη δόμηση και τα σκουπίδια που εξακολουθούν να μας πνίγουν, κατατάσσοντάς μας στις τελευταίες θέσεις της Ευρωπαϊκής Ένωσης σε αυτούς τους κρίσιμους δείκτες περιβαλλοντικής υπευθυνότητας.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Τα στοιχεία εδώ, δυστυχώς, είναι αμείλικτα. Η χώρα μας είναι από τις πρώτες στην υπερρύθμιση με νόμους και απαγορεύσεις στα θέματα του περιβάλλοντος. Την ίδια στιγμή, βρίσκεται στην τριακοστή πέμπτη θέση μεταξύ σαράντα χωρών ως προς την αποτελεσματικότητα των περιβαλλοντικών πολιτικών, γεγονός που δηλώνει ότι ο αντίπαλος τόσο της ανάπτυξης όσο και της προστασίας του περιβάλλοντος είναι συχνά ένας και κοινός, η φοβική γραφειοκρατία.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Συνεπώς επαναλαμβάνω και τώρα ότι η ευημερία με οικολογικό πρόσημο είναι κεντρική προτεραιότητα αυτής της Κυβέρνησης. Προσωπική </w:t>
      </w:r>
      <w:r w:rsidRPr="00AB7DCB">
        <w:rPr>
          <w:rFonts w:ascii="Arial" w:eastAsia="Times New Roman" w:hAnsi="Arial" w:cs="Arial"/>
          <w:color w:val="222222"/>
          <w:sz w:val="24"/>
          <w:szCs w:val="24"/>
          <w:shd w:val="clear" w:color="auto" w:fill="FFFFFF"/>
          <w:lang w:eastAsia="el-GR"/>
        </w:rPr>
        <w:lastRenderedPageBreak/>
        <w:t>μου θέση αποτελεί ότι το μέλλον της πατρίδας μας συνδέεται ευθέως, γραμμικά, απόλυτα θα έλεγα, με την ικανότητά μας να προστατεύουμε, αλλά και να αξιοποιούμε το μοναδικό φυσικό και πολιτιστικό μας περιβάλλον, γιατί αυτό που ονομάζουμε «βιώσιμη ανάπτυξη» είναι η άλλη όψη μιας ουσιαστικής κοινωνικής πολιτικής. Δεν είναι ανάπτυξη αν δεν αφορά τους πολίτες και δεν μπορεί να είναι βιώσιμη αν δεν αφορά το περιβάλλον.</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Όλα τα παραπάνω σημαίνουν ότι η Ελλάδα, ιδίως υπό τις σημερινές συνθήκες, καλείται να εντείνει τις προσπάθειές της, ώστε να διαχειριστεί αποτελεσματικά τη μεγάλη κρίση της κλιματικής αλλαγής. Καλείται να αντικαταστήσει ρυπογόνες και συχνά δαπανηρές πηγές ενέργειας με ανανεώσιμες πηγές που προσφέρουν φθηνό και καθαρό ρεύμα. Καλείται να μετατρέψει σε πλούτο τα άχρηστα υλικά και τα απόβλητά της. Καλείται να οριοθετήσει με αυστηρότητα, αλλά και με ρεαλισμό τη δόμηση και τελικά καλείται να εντάξει αρμονικά το περιβάλλον στην οικονομική και κοινωνική ζωή, σε συνδυασμό με τον τουρισμό και τον πολιτισμό.</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Αυτές οι κυβερνητικές επιλογές προφανώς έχουν διατυπωθεί και σε διεθνές επίπεδο, στην προσυπογραφή μας στη Συμφωνία των Παρισίων, στη δέσμευσή μας να είμαστε συνεπείς με τους δεκαεπτά στόχους βιώσιμης ανάπτυξης έως το 2030 που έχει θέσει ο Οργανισμός Ηνωμένων Εθνών, ενώ η Ελλάδα ήταν από τις πρώτες χώρες που στήριξε το φιλόδοξο σχέδιο της </w:t>
      </w:r>
      <w:r w:rsidRPr="00AB7DCB">
        <w:rPr>
          <w:rFonts w:ascii="Arial" w:eastAsia="Times New Roman" w:hAnsi="Arial" w:cs="Arial"/>
          <w:color w:val="222222"/>
          <w:sz w:val="24"/>
          <w:szCs w:val="24"/>
          <w:shd w:val="clear" w:color="auto" w:fill="FFFFFF"/>
          <w:lang w:eastAsia="el-GR"/>
        </w:rPr>
        <w:lastRenderedPageBreak/>
        <w:t xml:space="preserve">Ευρωπαϊκής Ένωσης για μία οικονομία χωρίς αρνητικό κλιματικό αποτύπωμα το 2050.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Στη δική μας αντίληψη αυτές οι πολιτικές δεν αποτελούν απλά συμβατικές υποχρεώσεις, αλλά μεγάλες ευκαιρίες και μάλιστα ευκαιρίες που ήδη αξιοποιούνται. Έχουμε πετύχει τους στόχους μας για το 2020 ως προς τη μείωση των εκπομπών αερίων θερμοκηπίου και έχουμε θέσει πολύ φιλόδοξους στόχους για την περαιτέρω διείσδυση των ανανεώσιμων πηγών ενέργειας στο μείγμα ενεργειακής παραγωγής μέχρι το 2030. Και το εθνικό σχέδιο για την ενέργεια και το κλίμα, το οποίο έχει εκπονήσει το Υπουργείο Περιβάλλοντος και Ενέργειας, κινείται ακριβώς σε αυτή την κατεύθυνση.</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Και βέβαια, οργανώνουμε την απόσυρση μεγάλων λιγνιτικών μονάδων νωρίτερα και μεθοδικότερα από κράτη τα οποία είναι πολύ ισχυρότερα, όπως η Γερμανία. Θα επανέλθω σε αυτό το θέμα στη συνέχεια.</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sz w:val="24"/>
          <w:szCs w:val="24"/>
          <w:lang w:eastAsia="el-GR"/>
        </w:rPr>
        <w:t xml:space="preserve">Κυρίες και κύριοι συνάδελφοι, </w:t>
      </w:r>
      <w:r w:rsidRPr="00AB7DCB">
        <w:rPr>
          <w:rFonts w:ascii="Arial" w:eastAsia="Times New Roman" w:hAnsi="Arial" w:cs="Arial"/>
          <w:color w:val="222222"/>
          <w:sz w:val="24"/>
          <w:szCs w:val="24"/>
          <w:shd w:val="clear" w:color="auto" w:fill="FFFFFF"/>
          <w:lang w:eastAsia="el-GR"/>
        </w:rPr>
        <w:t xml:space="preserve">το νομοσχέδιο το οποίο συζητούμε έχει αναλυθεί εκτενώς από τον εισηγητή μας, από τους ομιλητές μας, από τον Υπουργό, τους αρμόδιους Υφυπουργούς. Θα ήθελα εν τάχει να επαναλάβω τις βασικές κατευθύνσεις του που κινούνται σε τρία πεδία: τη μεταρρύθμιση του υφιστάμενου πλαισίου περιβαλλοντικής αδειοδότησης, ώστε να διευκολύνονται οι επενδύσεις και κυρίως οι επενδύσεις σε ανανεώσιμες πηγές ενέργειας, τον εκσυγχρονισμό της διαχείρισης των δασών και των προστατευόμενων </w:t>
      </w:r>
      <w:r w:rsidRPr="00AB7DCB">
        <w:rPr>
          <w:rFonts w:ascii="Arial" w:eastAsia="Times New Roman" w:hAnsi="Arial" w:cs="Arial"/>
          <w:color w:val="222222"/>
          <w:sz w:val="24"/>
          <w:szCs w:val="24"/>
          <w:shd w:val="clear" w:color="auto" w:fill="FFFFFF"/>
          <w:lang w:eastAsia="el-GR"/>
        </w:rPr>
        <w:lastRenderedPageBreak/>
        <w:t>περιοχών της χώρας και, τέλος, την αλλαγή προτύπου για την επεξεργασία και την αξιοποίηση των αστικών αποβλήτων.</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Και ποιος αμφιβάλλει ότι τα προβλήματα αυτά ταλαιπωρούν τη χώρα εδώ και δεκαετίες; Ποιος μπορεί να αρνηθεί ότι αποτελούν δραματικές ελλείψεις για ένα μοντέρνο ευρωπαϊκό κράτος; Και ποιος μπορεί να διαφωνεί με την άποψη ότι απαιτούν άμεσες –επαναλαμβάνω, άμεσες- λύσεις;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Ξεκινώ με το πρώτο. Τα στάδια για την εξέταση και οι χρόνοι για την έκδοση περιβαλλοντικών αδειών εναρμονίζονται στο εξής με τα ευρωπαϊκά δεδομένα, κάτι που σημαίνει ότι τα περιττά γραφειοκρατικά εμπόδια αίρονται. Οι σχετικές αιτήσεις θα εγκρίνονται και θα απορρίπτονται σε διάστημα τριών έως πέντε μηνών, αντί των έξι ως οκτώ ετών που διαρκούν σήμερα. Και αν οι μηχανισμοί της δημόσιας διοίκησης καθυστερούν, τότε οι αποφάσεις θα λαμβάνονται από το Κεντρικό Συμβούλιο Αδειοδοτήσεων.</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Είναι προφανές ότι πρόθεση του νομοσχεδίου είναι και να διευκολύνει σημαντικά επενδυτικά σχέδια που σήμερα λιμνάζουν σε διάφορα συρτάρια. Προκειμένου μάλιστα να προωθούνται πολλές υποθέσεις ταυτόχρονα στους μηχανισμούς αδειοδότησης, όπως έχουμε κάνει και σε άλλους τομείς, θα μπορούν να συμμετέχουν και ιδιωτικοί πιστοποιημένοι φορείς αξιολόγησης.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Με την ίδια στόχευση η ισχύς των αδειών επεκτείνεται από τα δέκα στα δεκαπέντε χρόνια. Η ανανέωσή τους γίνεται πιο απλή και πιο γρήγορη και η </w:t>
      </w:r>
      <w:r w:rsidRPr="00AB7DCB">
        <w:rPr>
          <w:rFonts w:ascii="Arial" w:eastAsia="Times New Roman" w:hAnsi="Arial" w:cs="Arial"/>
          <w:color w:val="222222"/>
          <w:sz w:val="24"/>
          <w:szCs w:val="24"/>
          <w:shd w:val="clear" w:color="auto" w:fill="FFFFFF"/>
          <w:lang w:eastAsia="el-GR"/>
        </w:rPr>
        <w:lastRenderedPageBreak/>
        <w:t>ίδια αναπτυξιακή λογική διέπει και την έκδοση αδειών, ειδικά για την παραγωγή ηλεκτρικού ρεύματος από ανανεώσιμες πηγές.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Και προσπαθώ να καταλάβω, κύριε Υπουργέ, κυρίες και κύριοι συνάδελφοι, αν επί της αρχής υπάρχει κάποια ουσιαστική διαφωνία για τις ρυθμίσεις που προωθεί η Κυβέρνηση. Και θα ήθελα πραγματικά, όταν γίνεται κριτική σε αυτή την Αίθουσα, να μη θεωρούμε ότι η Ελλάδα αποτελεί κάποια ιδιαιτερότητα μέσα στον ευρωπαϊκό χάρτη. Και θα ήμουν πάρα πολύ ανοιχτός εάν η Αντιπολίτευση έχει αντίθεση σε αυτές τις ρυθμίσεις, να μας υποδείξει σε ποιες ευρωπαϊκές χώρες με μεγάλη περιβαλλοντική ευαισθησία γίνεται κάτι διαφορετικό από αυτό το οποίο κάνει η Κυβέρνηση ως προς το κομμάτι των αδειοδοτήσεων.</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Φοβάμαι ότι δεν θα βρείτε πολλά τέτοια παραδείγματα και γι’ αυτό και επιμένω ότι αυτό το οποίο κάνουμε στο κομμάτι των αδειοδοτήσεων δεν είναι να κάνουμε εκπτώσεις στην περιβαλλοντική μας συνείδηση. Ξέρετε, αυτό είναι κάτι το οποίο δεν μου το επιτρέπει ούτε η δικιά μου συνείδηση. Θέλω να θυμίσω ότι προσωπικά ασχολούμαι με τα θέματα του περιβάλλοντος από το 2004, από τότε που πρώτη φορά εκλέχτηκα Βουλευτής. </w:t>
      </w:r>
    </w:p>
    <w:p w:rsidR="00AB7DCB" w:rsidRPr="00AB7DCB" w:rsidRDefault="00AB7DCB" w:rsidP="0003034D">
      <w:pPr>
        <w:autoSpaceDE w:val="0"/>
        <w:autoSpaceDN w:val="0"/>
        <w:adjustRightInd w:val="0"/>
        <w:spacing w:line="600" w:lineRule="auto"/>
        <w:ind w:firstLine="720"/>
        <w:contextualSpacing/>
        <w:jc w:val="center"/>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AB7DCB" w:rsidRPr="00AB7DCB" w:rsidRDefault="00AB7DCB" w:rsidP="0003034D">
      <w:pPr>
        <w:autoSpaceDE w:val="0"/>
        <w:autoSpaceDN w:val="0"/>
        <w:adjustRightInd w:val="0"/>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Κατά συνέπεια δεν αποδέχομαι σε καμμία περίπτωση το γεγονός κάποιοι οι οποίοι για πολλές δεκαετίες ισχυρίστηκαν ότι έχουν το μονοπώλιο </w:t>
      </w:r>
      <w:r w:rsidRPr="00AB7DCB">
        <w:rPr>
          <w:rFonts w:ascii="Arial" w:eastAsia="Times New Roman" w:hAnsi="Arial" w:cs="Arial"/>
          <w:color w:val="222222"/>
          <w:sz w:val="24"/>
          <w:szCs w:val="24"/>
          <w:shd w:val="clear" w:color="auto" w:fill="FFFFFF"/>
          <w:lang w:eastAsia="el-GR"/>
        </w:rPr>
        <w:lastRenderedPageBreak/>
        <w:t>της περιβαλλοντικής ευαισθησίας ότι μπορούν να μας ασκούν κριτική και ότι είναι πιο περιβαλλοντικά ευαίσθητοι από κάποιους άλλους, μόνο και μόνο επειδή προέρχονται από κάποιον συγκεκριμένο ιδεολογικό χώρο, πόσω μάλλον όταν αυτοί οι κάποιοι έχουν κυβερνήσει τεσσεράμισι χρόνια και έχουν ένα συγκεκριμένο έργο ή μάλλον, θα έλεγα καλύτερα, μη έργο να επιδείξουν στα ζητήματα αυτά.</w:t>
      </w:r>
    </w:p>
    <w:p w:rsidR="00AB7DCB" w:rsidRPr="00AB7DCB" w:rsidRDefault="00AB7DCB" w:rsidP="0003034D">
      <w:pPr>
        <w:autoSpaceDE w:val="0"/>
        <w:autoSpaceDN w:val="0"/>
        <w:adjustRightInd w:val="0"/>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Θα επανέλθω όμως στη συνέχεια στις κριτικές και στις ενστάσεις της Αντιπολίτευσης.</w:t>
      </w:r>
    </w:p>
    <w:p w:rsidR="00AB7DCB" w:rsidRPr="00AB7DCB" w:rsidRDefault="00AB7DCB" w:rsidP="0003034D">
      <w:pPr>
        <w:autoSpaceDE w:val="0"/>
        <w:autoSpaceDN w:val="0"/>
        <w:adjustRightInd w:val="0"/>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Δεύτερη επιδίωξη του νομοσχεδίου είναι η ουσιαστική, συνολική προστασία του φυσικού περιβάλλοντος. Πώς; Με την αναδιάρθρωση όλων των φορέων, που είναι επιφορτισμένοι με αυτό το καθήκον, ώστε να μπορούν να το επιτελούν αποτελεσματικά, με την οριστική αποσαφήνιση του καθεστώτος στις περιοχές «NATURA», και βέβαια με νέους ενιαίους δασικούς χάρτες. </w:t>
      </w:r>
    </w:p>
    <w:p w:rsidR="00AB7DCB" w:rsidRPr="00AB7DCB" w:rsidRDefault="00AB7DCB" w:rsidP="0003034D">
      <w:pPr>
        <w:autoSpaceDE w:val="0"/>
        <w:autoSpaceDN w:val="0"/>
        <w:adjustRightInd w:val="0"/>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Πολλές περιβαλλοντικές οργανώσεις το ζήτησαν –το συζήτησα εκτενώς και με τον Υπουργό Περιβάλλοντος- να συγκροτηθεί, όπως και κάνουμε με το νομοσχέδιο, ένας κεντρικός φορέας διαχείρισης του περιβάλλοντος, στον οποίον θα εμπίπτουν πια ως οργανικές μονάδες οι διάσπαρτοι φορείς, οι οποίοι μέχρι σήμερα είχαν την εποπτεία των προστατευόμενων περιοχών.</w:t>
      </w:r>
    </w:p>
    <w:p w:rsidR="00AB7DCB" w:rsidRPr="00AB7DCB" w:rsidRDefault="00AB7DCB" w:rsidP="0003034D">
      <w:pPr>
        <w:autoSpaceDE w:val="0"/>
        <w:autoSpaceDN w:val="0"/>
        <w:adjustRightInd w:val="0"/>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Έχω επισκεφθεί πάρα πολλές από τις προστατευόμενες περιοχές της χώρας, σχεδόν όλες, εκεί που υπάρχουν φορείς. Νομίζω ότι η συνολική εικόνα </w:t>
      </w:r>
      <w:r w:rsidRPr="00AB7DCB">
        <w:rPr>
          <w:rFonts w:ascii="Arial" w:eastAsia="Times New Roman" w:hAnsi="Arial" w:cs="Arial"/>
          <w:color w:val="222222"/>
          <w:sz w:val="24"/>
          <w:szCs w:val="24"/>
          <w:shd w:val="clear" w:color="auto" w:fill="FFFFFF"/>
          <w:lang w:eastAsia="el-GR"/>
        </w:rPr>
        <w:lastRenderedPageBreak/>
        <w:t>την οποία έχουμε είναι ότι αυτοί οι φορείς διαχείρισης, παρά την καλή διάθεση των τοπικών κοινωνιών και όσων τους στελεχώνουν, δεν ήταν τελικά αποτελεσματικοί, δεν είχαν τα κατάλληλα μέσα ούτε τον κατάλληλο συντονισμό, για να μπορούν να επιτελέσουν το καθήκον τους.</w:t>
      </w:r>
    </w:p>
    <w:p w:rsidR="00AB7DCB" w:rsidRPr="00AB7DCB" w:rsidRDefault="00AB7DCB" w:rsidP="0003034D">
      <w:pPr>
        <w:autoSpaceDE w:val="0"/>
        <w:autoSpaceDN w:val="0"/>
        <w:adjustRightInd w:val="0"/>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Και γι’ αυτό και δρομολογούμε αυτή τη σημαντική τομή με τη δημιουργία του Οργανισμού Φυσικού Περιβάλλοντος και Κλιματικής Αλλαγής. Θα έχει πια τη συνολική εποπτεία όλων των προστατευόμενων περιοχών της χώρας.</w:t>
      </w:r>
    </w:p>
    <w:p w:rsidR="00AB7DCB" w:rsidRPr="00AB7DCB" w:rsidRDefault="00AB7DCB" w:rsidP="0003034D">
      <w:pPr>
        <w:autoSpaceDE w:val="0"/>
        <w:autoSpaceDN w:val="0"/>
        <w:adjustRightInd w:val="0"/>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Τώρα, ως προς τη συζήτηση για τις περιοχές «</w:t>
      </w:r>
      <w:r w:rsidRPr="00AB7DCB">
        <w:rPr>
          <w:rFonts w:ascii="Arial" w:eastAsia="Times New Roman" w:hAnsi="Arial" w:cs="Arial"/>
          <w:color w:val="222222"/>
          <w:sz w:val="24"/>
          <w:szCs w:val="24"/>
          <w:shd w:val="clear" w:color="auto" w:fill="FFFFFF"/>
          <w:lang w:val="en-US" w:eastAsia="el-GR"/>
        </w:rPr>
        <w:t>NATURA</w:t>
      </w:r>
      <w:r w:rsidRPr="00AB7DCB">
        <w:rPr>
          <w:rFonts w:ascii="Arial" w:eastAsia="Times New Roman" w:hAnsi="Arial" w:cs="Arial"/>
          <w:color w:val="222222"/>
          <w:sz w:val="24"/>
          <w:szCs w:val="24"/>
          <w:shd w:val="clear" w:color="auto" w:fill="FFFFFF"/>
          <w:lang w:eastAsia="el-GR"/>
        </w:rPr>
        <w:t>», για την οποία έγινε μεγάλη φασαρία, ανέβηκαν πολύ οι τόνοι. Γενικά θεωρώ ότι υπήρχε μία μεγάλη ένταση από πλευράς Αντιπολίτευσης, αναντίστοιχη με το κλίμα του δημιουργικού διαλόγου, το οποίο θέλουμε να καλλιεργήσουμε στη Βουλή. Ίσως είναι μία ένταση, η οποία καλλιεργήθηκε τεχνητά για να κρύψει την ένδεια επιχειρημάτων, αλλά και τα πεπραγμένα της προηγούμενης κυβέρνησης.</w:t>
      </w:r>
    </w:p>
    <w:p w:rsidR="00AB7DCB" w:rsidRPr="00AB7DCB" w:rsidRDefault="00AB7DCB" w:rsidP="0003034D">
      <w:pPr>
        <w:autoSpaceDE w:val="0"/>
        <w:autoSpaceDN w:val="0"/>
        <w:adjustRightInd w:val="0"/>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Τι κάνουμε, λοιπόν, στις περιοχές «</w:t>
      </w:r>
      <w:r w:rsidRPr="00AB7DCB">
        <w:rPr>
          <w:rFonts w:ascii="Arial" w:eastAsia="Times New Roman" w:hAnsi="Arial" w:cs="Arial"/>
          <w:color w:val="222222"/>
          <w:sz w:val="24"/>
          <w:szCs w:val="24"/>
          <w:shd w:val="clear" w:color="auto" w:fill="FFFFFF"/>
          <w:lang w:val="en-US" w:eastAsia="el-GR"/>
        </w:rPr>
        <w:t>NATURA</w:t>
      </w:r>
      <w:r w:rsidRPr="00AB7DCB">
        <w:rPr>
          <w:rFonts w:ascii="Arial" w:eastAsia="Times New Roman" w:hAnsi="Arial" w:cs="Arial"/>
          <w:color w:val="222222"/>
          <w:sz w:val="24"/>
          <w:szCs w:val="24"/>
          <w:shd w:val="clear" w:color="auto" w:fill="FFFFFF"/>
          <w:lang w:eastAsia="el-GR"/>
        </w:rPr>
        <w:t xml:space="preserve">»; Αυτό που γίνεται σε όλες τις ευρωπαϊκές χώρες. Τις χωρίζουμε σε ζώνες διαφορετικές, τέσσερις εν προκειμένω. Οι χρήσεις γης και οι δραστηριότητες σε αυτές θα είναι ανάλογες με τον βαθμό προστασίας και συμβατές με τον ιδιαίτερο χαρακτήρα τους, κάθε περιοχή δηλαδή εξατομικεύεται, με βάση τα ιδιαίτερα γνωρίσματά της. Άλλη είναι η περίπτωση του Ολύμπου ή του φαραγγιού της Σαμαριάς, όπου πρέπει να ισχύει καθεστώς απόλυτης προστασίας, και πολύ διαφορετική είναι η </w:t>
      </w:r>
      <w:r w:rsidRPr="00AB7DCB">
        <w:rPr>
          <w:rFonts w:ascii="Arial" w:eastAsia="Times New Roman" w:hAnsi="Arial" w:cs="Arial"/>
          <w:color w:val="222222"/>
          <w:sz w:val="24"/>
          <w:szCs w:val="24"/>
          <w:shd w:val="clear" w:color="auto" w:fill="FFFFFF"/>
          <w:lang w:eastAsia="el-GR"/>
        </w:rPr>
        <w:lastRenderedPageBreak/>
        <w:t xml:space="preserve">κατάσταση σε μία άλλη ζώνη, η οποία μπορεί και πρέπει –όχι απλά μπορεί- να υποδεχτεί ήπιες παρεμβάσεις έτσι ώστε, με αυτόν τον τρόπο, να μπορεί να αναδειχθεί περισσότερο. </w:t>
      </w:r>
    </w:p>
    <w:p w:rsidR="00AB7DCB" w:rsidRPr="00AB7DCB" w:rsidRDefault="00AB7DCB" w:rsidP="0003034D">
      <w:pPr>
        <w:autoSpaceDE w:val="0"/>
        <w:autoSpaceDN w:val="0"/>
        <w:adjustRightInd w:val="0"/>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Το Υπουργείο Περιβάλλοντος θα εκπονεί για κάθε τόπο ένα ειδικό διαχειριστικό σχέδιο με τη μορφή προεδρικού διατάγματος. Έτσι εμπλέκεται στη διαδικασία το Συμβούλιο της Επικρατείας. Δεν νομίζω ότι κάποιος σε αυτή την Αίθουσα μπορεί να αμφισβητήσει την περιβαλλοντική του ευαισθησία.</w:t>
      </w:r>
    </w:p>
    <w:p w:rsidR="00AB7DCB" w:rsidRPr="00AB7DCB" w:rsidRDefault="00AB7DCB" w:rsidP="0003034D">
      <w:pPr>
        <w:autoSpaceDE w:val="0"/>
        <w:autoSpaceDN w:val="0"/>
        <w:adjustRightInd w:val="0"/>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Η σημερινή αδιαφάνεια, λοιπόν, οι συχνές τοπικές αυθαιρεσίες, οι αποσπασματικές ρυθμίσεις –κάποτε δούλευαν, σε κάποιες περιοχές δούλευαν, σε κάποιες ξεκάθαρα όχι- δίνουν τώρα τη θέση τους σε ένα συνολικό θεσμικό πλαίσιο, το οποίο αυτό και μόνο αυτό θα ορίζει τι επιτρέπεται και τι απαγορεύεται στις υπό προστασία ζώνες.</w:t>
      </w:r>
    </w:p>
    <w:p w:rsidR="00AB7DCB" w:rsidRPr="00AB7DCB" w:rsidRDefault="00AB7DCB" w:rsidP="0003034D">
      <w:pPr>
        <w:autoSpaceDE w:val="0"/>
        <w:autoSpaceDN w:val="0"/>
        <w:adjustRightInd w:val="0"/>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Έγινε μεγάλη συζήτηση για το ζήτημα των εξορύξεων πετρελαίου και αν κατάλαβα καλά και από τις ανακοινώσεις των περιβαλλοντικών οργανώσεων, με τις οποίες συνομιλώ τακτικά, αυτή είναι μία σημαντική διαφωνία, που όμως είναι μια διαφωνία επί της αρχής: Θέλουμε ή δεν θέλουμε να έχουμε εξορύξεις υδρογονανθράκων στη χώρα, ασχέτως το πού θα γίνουν αυτές.</w:t>
      </w:r>
    </w:p>
    <w:p w:rsidR="00AB7DCB" w:rsidRPr="00AB7DCB" w:rsidRDefault="00AB7DCB" w:rsidP="0003034D">
      <w:pPr>
        <w:autoSpaceDE w:val="0"/>
        <w:autoSpaceDN w:val="0"/>
        <w:adjustRightInd w:val="0"/>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Τώρα φαντάζομαι ότι η κριτική η οποία ασκείται από τον ΣΥΡΙΖΑ για εξορύξεις υδρογονανθράκων εντός περιοχών «</w:t>
      </w:r>
      <w:r w:rsidRPr="00AB7DCB">
        <w:rPr>
          <w:rFonts w:ascii="Arial" w:eastAsia="Times New Roman" w:hAnsi="Arial" w:cs="Arial"/>
          <w:color w:val="222222"/>
          <w:sz w:val="24"/>
          <w:szCs w:val="24"/>
          <w:shd w:val="clear" w:color="auto" w:fill="FFFFFF"/>
          <w:lang w:val="en-US" w:eastAsia="el-GR"/>
        </w:rPr>
        <w:t>NATURA</w:t>
      </w:r>
      <w:r w:rsidRPr="00AB7DCB">
        <w:rPr>
          <w:rFonts w:ascii="Arial" w:eastAsia="Times New Roman" w:hAnsi="Arial" w:cs="Arial"/>
          <w:color w:val="222222"/>
          <w:sz w:val="24"/>
          <w:szCs w:val="24"/>
          <w:shd w:val="clear" w:color="auto" w:fill="FFFFFF"/>
          <w:lang w:eastAsia="el-GR"/>
        </w:rPr>
        <w:t xml:space="preserve">» είναι τουλάχιστον υποκριτική, διότι ο χάρτης τον οποίο κατέθεσε ο Υπουργός στην Ολομέλεια της </w:t>
      </w:r>
      <w:r w:rsidRPr="00AB7DCB">
        <w:rPr>
          <w:rFonts w:ascii="Arial" w:eastAsia="Times New Roman" w:hAnsi="Arial" w:cs="Arial"/>
          <w:color w:val="222222"/>
          <w:sz w:val="24"/>
          <w:szCs w:val="24"/>
          <w:shd w:val="clear" w:color="auto" w:fill="FFFFFF"/>
          <w:lang w:eastAsia="el-GR"/>
        </w:rPr>
        <w:lastRenderedPageBreak/>
        <w:t>Βουλής τα λέει όλα: οικόπεδα τα οποία εσείς αδειοδοτήσατε ή επαναδειοτήσατε ήταν εντός περιοχών «</w:t>
      </w:r>
      <w:r w:rsidRPr="00AB7DCB">
        <w:rPr>
          <w:rFonts w:ascii="Arial" w:eastAsia="Times New Roman" w:hAnsi="Arial" w:cs="Arial"/>
          <w:color w:val="222222"/>
          <w:sz w:val="24"/>
          <w:szCs w:val="24"/>
          <w:shd w:val="clear" w:color="auto" w:fill="FFFFFF"/>
          <w:lang w:val="en-US" w:eastAsia="el-GR"/>
        </w:rPr>
        <w:t>NATURA</w:t>
      </w:r>
      <w:r w:rsidRPr="00AB7DCB">
        <w:rPr>
          <w:rFonts w:ascii="Arial" w:eastAsia="Times New Roman" w:hAnsi="Arial" w:cs="Arial"/>
          <w:color w:val="222222"/>
          <w:sz w:val="24"/>
          <w:szCs w:val="24"/>
          <w:shd w:val="clear" w:color="auto" w:fill="FFFFFF"/>
          <w:lang w:eastAsia="el-GR"/>
        </w:rPr>
        <w:t>». Αυτό κάνατε! Το κάνατε εσείς, με τη δική σας υπογραφή.</w:t>
      </w:r>
    </w:p>
    <w:p w:rsidR="00AB7DCB" w:rsidRPr="00AB7DCB" w:rsidRDefault="00AB7DCB" w:rsidP="0003034D">
      <w:pPr>
        <w:autoSpaceDE w:val="0"/>
        <w:autoSpaceDN w:val="0"/>
        <w:adjustRightInd w:val="0"/>
        <w:spacing w:line="600" w:lineRule="auto"/>
        <w:ind w:firstLine="720"/>
        <w:contextualSpacing/>
        <w:jc w:val="center"/>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AB7DCB" w:rsidRPr="00AB7DCB" w:rsidRDefault="00AB7DCB" w:rsidP="0003034D">
      <w:pPr>
        <w:autoSpaceDE w:val="0"/>
        <w:autoSpaceDN w:val="0"/>
        <w:adjustRightInd w:val="0"/>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Άρα δεν μπορώ να καταλάβω αυτού του είδους την κριτική. </w:t>
      </w:r>
    </w:p>
    <w:p w:rsidR="00AB7DCB" w:rsidRPr="00AB7DCB" w:rsidRDefault="00AB7DCB" w:rsidP="0003034D">
      <w:pPr>
        <w:autoSpaceDE w:val="0"/>
        <w:autoSpaceDN w:val="0"/>
        <w:adjustRightInd w:val="0"/>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Και θέλω να θυμίσω και κάτι αντίστοιχο γίνεται στη Γερμανία, γίνεται στην Ολλανδία. Ναι, μπορεί να υπάρχει και εξορυκτική δραστηριότητα πετρελαίου εντός προστατευόμενων περιοχών.</w:t>
      </w:r>
    </w:p>
    <w:p w:rsidR="00AB7DCB" w:rsidRPr="00AB7DCB" w:rsidRDefault="00AB7DCB" w:rsidP="0003034D">
      <w:pPr>
        <w:autoSpaceDE w:val="0"/>
        <w:autoSpaceDN w:val="0"/>
        <w:adjustRightInd w:val="0"/>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Το ζήτημα επί της αρχής αν πρέπει ή αν δεν πρέπει να κάνουμε εξορύξεις πετρελαίου είναι ένα επιχείρημα το οποίο είμαι διατεθειμένος να το συζητήσω. Προφανώς, η Κυβέρνηση έχει την άποψή της. Οι περιβαλλοντικές οργανώσεις μπορεί να έχουν μια άλλη άποψη. </w:t>
      </w:r>
    </w:p>
    <w:p w:rsidR="00AB7DCB" w:rsidRPr="00AB7DCB" w:rsidRDefault="00AB7DCB" w:rsidP="0003034D">
      <w:pPr>
        <w:spacing w:line="600" w:lineRule="auto"/>
        <w:ind w:firstLine="720"/>
        <w:contextualSpacing/>
        <w:jc w:val="both"/>
        <w:rPr>
          <w:rFonts w:ascii="Arial" w:eastAsia="Times New Roman" w:hAnsi="Arial" w:cs="Arial"/>
          <w:color w:val="1D2228"/>
          <w:sz w:val="24"/>
          <w:szCs w:val="24"/>
          <w:shd w:val="clear" w:color="auto" w:fill="FFFFFF"/>
          <w:lang w:eastAsia="el-GR"/>
        </w:rPr>
      </w:pPr>
      <w:r w:rsidRPr="00AB7DCB">
        <w:rPr>
          <w:rFonts w:ascii="Arial" w:eastAsia="Times New Roman" w:hAnsi="Arial" w:cs="Arial"/>
          <w:color w:val="1D2228"/>
          <w:sz w:val="24"/>
          <w:szCs w:val="24"/>
          <w:shd w:val="clear" w:color="auto" w:fill="FFFFFF"/>
          <w:lang w:eastAsia="el-GR"/>
        </w:rPr>
        <w:t xml:space="preserve">Και ξέρετε ότι αυτή η συζήτηση μπορεί να είναι και περί όνου σκιάς τελικά. Διότι με τις τιμές του πετρελαίου εκεί που βρίσκονται σήμερα, είναι εξαιρετικά αμφίβολο εάν υπάρχει πραγματικό επιχειρηματικό ενδιαφέρον για νέες εξορύξεις πετρελαίου στη χώρα μας. Εδώ πέρα η μία υφιστάμενη πετρελαιοπηγή στον Πρίνο, η οποία λειτουργεί αδιάλειπτα εδώ και σαράντα πέντε χρόνια χωρίς καμμία –θέλω να το τονίσουμε αυτό- χωρίς καμμία περιβαλλοντική επιβάρυνση για την περιοχή της Καβάλας, χωρίς κανένα ατύχημα, αυτή τη στιγμή κινδυνεύει πολύ απλά διότι η επένδυση αυτή και η </w:t>
      </w:r>
      <w:r w:rsidRPr="00AB7DCB">
        <w:rPr>
          <w:rFonts w:ascii="Arial" w:eastAsia="Times New Roman" w:hAnsi="Arial" w:cs="Arial"/>
          <w:color w:val="1D2228"/>
          <w:sz w:val="24"/>
          <w:szCs w:val="24"/>
          <w:shd w:val="clear" w:color="auto" w:fill="FFFFFF"/>
          <w:lang w:eastAsia="el-GR"/>
        </w:rPr>
        <w:lastRenderedPageBreak/>
        <w:t>υφιστάμενη παραγωγική δραστηριότητα με πλήρεις αποσβέσεις πια, δεν βγαίνει με τις υφιστάμενες τιμές του πετρελαίου. Άρα είναι πολύ πιθανό ότι και όλη αυτή η συζήτηση να είναι μία συζήτηση που θα ξεπεραστεί από τις ίδιες τις εξελίξεις στην αγορά της ενέργειας.</w:t>
      </w:r>
    </w:p>
    <w:p w:rsidR="00AB7DCB" w:rsidRPr="00AB7DCB" w:rsidRDefault="00AB7DCB" w:rsidP="0003034D">
      <w:pPr>
        <w:spacing w:line="600" w:lineRule="auto"/>
        <w:ind w:firstLine="720"/>
        <w:contextualSpacing/>
        <w:jc w:val="both"/>
        <w:rPr>
          <w:rFonts w:ascii="Arial" w:eastAsia="Times New Roman" w:hAnsi="Arial" w:cs="Arial"/>
          <w:color w:val="1D2228"/>
          <w:sz w:val="24"/>
          <w:szCs w:val="24"/>
          <w:shd w:val="clear" w:color="auto" w:fill="FFFFFF"/>
          <w:lang w:eastAsia="el-GR"/>
        </w:rPr>
      </w:pPr>
      <w:r w:rsidRPr="00AB7DCB">
        <w:rPr>
          <w:rFonts w:ascii="Arial" w:eastAsia="Times New Roman" w:hAnsi="Arial" w:cs="Arial"/>
          <w:color w:val="1D2228"/>
          <w:sz w:val="24"/>
          <w:szCs w:val="24"/>
          <w:shd w:val="clear" w:color="auto" w:fill="FFFFFF"/>
          <w:lang w:eastAsia="el-GR"/>
        </w:rPr>
        <w:t>Το νομοσχέδιο τώρα έρχεται και βάζει, επίσης, μία τάξη στο θολό τοπίο των δασικών χαρτών. Τα σχέδια περιοχών που είχαν εξαιρεθεί με αυτό το ενδιαφέρον εφεύρημα περί οικιστικών πυκνώσεων, θα αναρτηθούν εκ νέου και όλη η διαδικασία θα κινηθεί -και πρέπει να κινηθεί- στο πνεύμα του Συμβουλίου της Επικρατείας, το οποίο όπως ξέρετε έκρινε αντισυνταγματικές τις ρυθμίσεις της προηγούμενης κυβέρνησης. Είναι ένα περίπλοκο ζήτημα που έχει απασχολήσει πολλές κυβερνήσεις στο παρελθόν. Θέλω να πιστεύω ότι αυτή τη φορά θα μπορέσουμε να δώσουμε μία οριστική λύση η οποία να είναι και απόλυτα στέρεη στο συνταγματικό της πλαίσιο.</w:t>
      </w:r>
    </w:p>
    <w:p w:rsidR="00AB7DCB" w:rsidRPr="00AB7DCB" w:rsidRDefault="00AB7DCB" w:rsidP="0003034D">
      <w:pPr>
        <w:spacing w:line="600" w:lineRule="auto"/>
        <w:ind w:firstLine="720"/>
        <w:contextualSpacing/>
        <w:jc w:val="both"/>
        <w:rPr>
          <w:rFonts w:ascii="Arial" w:eastAsia="Times New Roman" w:hAnsi="Arial" w:cs="Arial"/>
          <w:color w:val="1D2228"/>
          <w:sz w:val="24"/>
          <w:szCs w:val="24"/>
          <w:shd w:val="clear" w:color="auto" w:fill="FFFFFF"/>
          <w:lang w:eastAsia="el-GR"/>
        </w:rPr>
      </w:pPr>
      <w:r w:rsidRPr="00AB7DCB">
        <w:rPr>
          <w:rFonts w:ascii="Arial" w:eastAsia="Times New Roman" w:hAnsi="Arial" w:cs="Arial"/>
          <w:color w:val="1D2228"/>
          <w:sz w:val="24"/>
          <w:szCs w:val="24"/>
          <w:shd w:val="clear" w:color="auto" w:fill="FFFFFF"/>
          <w:lang w:eastAsia="el-GR"/>
        </w:rPr>
        <w:t>Ο τρίτος, τώρα, μεγάλος άξονας του νομοσχεδίου αφορά πλαστικά, απόβλητα, τόσο τη μείωση του όγκου στην πηγή όσο και τη μετέπειτα διαχείρισή τους. Από την 1</w:t>
      </w:r>
      <w:r w:rsidRPr="00AB7DCB">
        <w:rPr>
          <w:rFonts w:ascii="Arial" w:eastAsia="Times New Roman" w:hAnsi="Arial" w:cs="Arial"/>
          <w:color w:val="1D2228"/>
          <w:sz w:val="24"/>
          <w:szCs w:val="24"/>
          <w:shd w:val="clear" w:color="auto" w:fill="FFFFFF"/>
          <w:vertAlign w:val="superscript"/>
          <w:lang w:eastAsia="el-GR"/>
        </w:rPr>
        <w:t>η</w:t>
      </w:r>
      <w:r w:rsidRPr="00AB7DCB">
        <w:rPr>
          <w:rFonts w:ascii="Arial" w:eastAsia="Times New Roman" w:hAnsi="Arial" w:cs="Arial"/>
          <w:color w:val="1D2228"/>
          <w:sz w:val="24"/>
          <w:szCs w:val="24"/>
          <w:shd w:val="clear" w:color="auto" w:fill="FFFFFF"/>
          <w:lang w:eastAsia="el-GR"/>
        </w:rPr>
        <w:t xml:space="preserve"> Ιανουαρίου του 2021 επιβάλλεται περιβαλλοντικό τέλος σε κάθε είδος πλαστικής σακούλας, με μοναδική εξαίρεση τις βιοδιασπώμενες σακούλες. Απλουστεύονται, παράλληλα, οι διαδικασίες για τα αστικά λήμματα, τα αδρανή υλικά από κατασκευές, τα αστικά απόβλητα.</w:t>
      </w:r>
    </w:p>
    <w:p w:rsidR="00AB7DCB" w:rsidRPr="00AB7DCB" w:rsidRDefault="00AB7DCB" w:rsidP="0003034D">
      <w:pPr>
        <w:spacing w:line="600" w:lineRule="auto"/>
        <w:ind w:firstLine="720"/>
        <w:contextualSpacing/>
        <w:jc w:val="both"/>
        <w:rPr>
          <w:rFonts w:ascii="Arial" w:eastAsia="Times New Roman" w:hAnsi="Arial" w:cs="Arial"/>
          <w:color w:val="1D2228"/>
          <w:sz w:val="24"/>
          <w:szCs w:val="24"/>
          <w:shd w:val="clear" w:color="auto" w:fill="FFFFFF"/>
          <w:lang w:eastAsia="el-GR"/>
        </w:rPr>
      </w:pPr>
      <w:r w:rsidRPr="00AB7DCB">
        <w:rPr>
          <w:rFonts w:ascii="Arial" w:eastAsia="Times New Roman" w:hAnsi="Arial" w:cs="Arial"/>
          <w:color w:val="1D2228"/>
          <w:sz w:val="24"/>
          <w:szCs w:val="24"/>
          <w:shd w:val="clear" w:color="auto" w:fill="FFFFFF"/>
          <w:lang w:eastAsia="el-GR"/>
        </w:rPr>
        <w:lastRenderedPageBreak/>
        <w:t xml:space="preserve">Δημότες πολλών δήμων, κυρίως στην ανατολική Αττική που αντιμετωπίζουν ακόμα πρόβλημα σήμερα, θα μπορούν πλέον να συνδέονται χωρίς επιβάρυνση στα κεντρικά δίκτυα αποχέτευσης. Τα λήμματα των σπιτιών θα διοχετεύονται, δηλαδή, σε υπόνομους και όχι σε μεμονωμένες ανά κατοικία εγκαταστάσεις αποχέτευσης. Επίσης, τα υλικά από εκσκαφές και κατεδαφίσεις θα πάψουν να αποτίθενται χωρίς έλεγχο σε οικόπεδα, ρέματα και πεζοδρόμια. Και στο εξής προϋπόθεση για να εκδίδεται μία άδεια οικοδομής θα είναι ο κατασκευαστής να διαθέτει σύμβαση συνεργασίας με εγκεκριμένο σύστημα εναλλακτικής διαχείρισης των μπάζων. </w:t>
      </w:r>
    </w:p>
    <w:p w:rsidR="00AB7DCB" w:rsidRPr="00AB7DCB" w:rsidRDefault="00AB7DCB" w:rsidP="0003034D">
      <w:pPr>
        <w:spacing w:line="600" w:lineRule="auto"/>
        <w:ind w:firstLine="720"/>
        <w:contextualSpacing/>
        <w:jc w:val="both"/>
        <w:rPr>
          <w:rFonts w:ascii="Arial" w:eastAsia="Times New Roman" w:hAnsi="Arial" w:cs="Arial"/>
          <w:color w:val="1D2228"/>
          <w:sz w:val="24"/>
          <w:szCs w:val="24"/>
          <w:shd w:val="clear" w:color="auto" w:fill="FFFFFF"/>
          <w:lang w:eastAsia="el-GR"/>
        </w:rPr>
      </w:pPr>
      <w:r w:rsidRPr="00AB7DCB">
        <w:rPr>
          <w:rFonts w:ascii="Arial" w:eastAsia="Times New Roman" w:hAnsi="Arial" w:cs="Arial"/>
          <w:color w:val="1D2228"/>
          <w:sz w:val="24"/>
          <w:szCs w:val="24"/>
          <w:shd w:val="clear" w:color="auto" w:fill="FFFFFF"/>
          <w:lang w:eastAsia="el-GR"/>
        </w:rPr>
        <w:t>Υπάρχουν βεβαίως και πολλές άλλες διατάξεις που είτε εναρμονίζουν το θεσμικό μας πλαίσιο με τα ευρωπαϊκά δεδομένα είτε λειτουργούν συμπληρωματικά προς την κεντρική κατεύθυνση της πράσινης ανάπτυξης. Μίλησαν για αυτά, ήδη, ο Υπουργός και πολλοί βουλευτές.</w:t>
      </w:r>
    </w:p>
    <w:p w:rsidR="00AB7DCB" w:rsidRPr="00AB7DCB" w:rsidRDefault="00AB7DCB" w:rsidP="0003034D">
      <w:pPr>
        <w:spacing w:line="600" w:lineRule="auto"/>
        <w:ind w:firstLine="720"/>
        <w:contextualSpacing/>
        <w:jc w:val="both"/>
        <w:rPr>
          <w:rFonts w:ascii="Arial" w:eastAsia="Times New Roman" w:hAnsi="Arial" w:cs="Arial"/>
          <w:color w:val="1D2228"/>
          <w:sz w:val="24"/>
          <w:szCs w:val="24"/>
          <w:shd w:val="clear" w:color="auto" w:fill="FFFFFF"/>
          <w:lang w:eastAsia="el-GR"/>
        </w:rPr>
      </w:pPr>
      <w:r w:rsidRPr="00AB7DCB">
        <w:rPr>
          <w:rFonts w:ascii="Arial" w:eastAsia="Times New Roman" w:hAnsi="Arial" w:cs="Arial"/>
          <w:color w:val="1D2228"/>
          <w:sz w:val="24"/>
          <w:szCs w:val="24"/>
          <w:shd w:val="clear" w:color="auto" w:fill="FFFFFF"/>
          <w:lang w:eastAsia="el-GR"/>
        </w:rPr>
        <w:t xml:space="preserve">Τι είναι, λοιπόν, με δύο λόγια αυτό το νομοσχέδιο; </w:t>
      </w:r>
    </w:p>
    <w:p w:rsidR="00AB7DCB" w:rsidRPr="00AB7DCB" w:rsidRDefault="00AB7DCB" w:rsidP="0003034D">
      <w:pPr>
        <w:spacing w:line="600" w:lineRule="auto"/>
        <w:ind w:firstLine="720"/>
        <w:contextualSpacing/>
        <w:jc w:val="both"/>
        <w:rPr>
          <w:rFonts w:ascii="Arial" w:eastAsia="Times New Roman" w:hAnsi="Arial" w:cs="Arial"/>
          <w:color w:val="1D2228"/>
          <w:sz w:val="24"/>
          <w:szCs w:val="24"/>
          <w:shd w:val="clear" w:color="auto" w:fill="FFFFFF"/>
          <w:lang w:eastAsia="el-GR"/>
        </w:rPr>
      </w:pPr>
      <w:r w:rsidRPr="00AB7DCB">
        <w:rPr>
          <w:rFonts w:ascii="Arial" w:eastAsia="Times New Roman" w:hAnsi="Arial" w:cs="Arial"/>
          <w:color w:val="1D2228"/>
          <w:sz w:val="24"/>
          <w:szCs w:val="24"/>
          <w:shd w:val="clear" w:color="auto" w:fill="FFFFFF"/>
          <w:lang w:eastAsia="el-GR"/>
        </w:rPr>
        <w:t>Θα έλεγα ότι, πρώτον, φέρνει ένα βήμα μπροστά τη χώρα σε τομείς που θα τους χαρακτήριζα τριτοκοσμικούς. Βάζει τέλος στην Ελλάδα των βόθρων, των μπάζων, των χωματερών, που απειλούν την υγεία των κατοίκων και κοστίζουν εκατομμύρια στο δημόσιο.</w:t>
      </w:r>
    </w:p>
    <w:p w:rsidR="00AB7DCB" w:rsidRPr="00AB7DCB" w:rsidRDefault="00AB7DCB" w:rsidP="0003034D">
      <w:pPr>
        <w:spacing w:line="600" w:lineRule="auto"/>
        <w:ind w:firstLine="720"/>
        <w:contextualSpacing/>
        <w:jc w:val="center"/>
        <w:rPr>
          <w:rFonts w:ascii="Arial" w:eastAsia="Times New Roman" w:hAnsi="Arial" w:cs="Arial"/>
          <w:color w:val="1D2228"/>
          <w:sz w:val="24"/>
          <w:szCs w:val="24"/>
          <w:shd w:val="clear" w:color="auto" w:fill="FFFFFF"/>
          <w:lang w:eastAsia="el-GR"/>
        </w:rPr>
      </w:pPr>
      <w:r w:rsidRPr="00AB7DCB">
        <w:rPr>
          <w:rFonts w:ascii="Arial" w:eastAsia="Times New Roman" w:hAnsi="Arial" w:cs="Arial"/>
          <w:color w:val="1D2228"/>
          <w:sz w:val="24"/>
          <w:szCs w:val="24"/>
          <w:shd w:val="clear" w:color="auto" w:fill="FFFFFF"/>
          <w:lang w:eastAsia="el-GR"/>
        </w:rPr>
        <w:t>(Χειροκροτήματα από την πτέρυγα της Νέας Δημοκρατίας)</w:t>
      </w:r>
    </w:p>
    <w:p w:rsidR="00AB7DCB" w:rsidRPr="00AB7DCB" w:rsidRDefault="00AB7DCB" w:rsidP="0003034D">
      <w:pPr>
        <w:spacing w:line="600" w:lineRule="auto"/>
        <w:ind w:firstLine="720"/>
        <w:contextualSpacing/>
        <w:jc w:val="both"/>
        <w:rPr>
          <w:rFonts w:ascii="Arial" w:eastAsia="Times New Roman" w:hAnsi="Arial" w:cs="Arial"/>
          <w:color w:val="1D2228"/>
          <w:sz w:val="24"/>
          <w:szCs w:val="24"/>
          <w:shd w:val="clear" w:color="auto" w:fill="FFFFFF"/>
          <w:lang w:eastAsia="el-GR"/>
        </w:rPr>
      </w:pPr>
      <w:r w:rsidRPr="00AB7DCB">
        <w:rPr>
          <w:rFonts w:ascii="Arial" w:eastAsia="Times New Roman" w:hAnsi="Arial" w:cs="Arial"/>
          <w:color w:val="1D2228"/>
          <w:sz w:val="24"/>
          <w:szCs w:val="24"/>
          <w:shd w:val="clear" w:color="auto" w:fill="FFFFFF"/>
          <w:lang w:eastAsia="el-GR"/>
        </w:rPr>
        <w:lastRenderedPageBreak/>
        <w:t xml:space="preserve">Δεύτερον, στρέφει τη χώρα προς την ενέργεια που θα παράγεται από τον αέρα, τον ήλιο, τα νερά της. Την απαλλάσσει από τους βλαβερούς ρύπους του λιγνίτη, αλλά και από την ακριβή παραγωγή ρεύματος. Μετατρέπει την καθαρή ενέργεια σε πεδίο επενδύσεων που θα φέρουν θέσεις απασχόλησης, τοπική ευημερία, έσοδα και για το κράτος αλλά και για τις τοπικές κοινωνίες. </w:t>
      </w:r>
    </w:p>
    <w:p w:rsidR="00AB7DCB" w:rsidRPr="00AB7DCB" w:rsidRDefault="00AB7DCB" w:rsidP="0003034D">
      <w:pPr>
        <w:spacing w:line="600" w:lineRule="auto"/>
        <w:ind w:firstLine="720"/>
        <w:contextualSpacing/>
        <w:jc w:val="both"/>
        <w:rPr>
          <w:rFonts w:ascii="Arial" w:eastAsia="Times New Roman" w:hAnsi="Arial" w:cs="Arial"/>
          <w:color w:val="1D2228"/>
          <w:sz w:val="24"/>
          <w:szCs w:val="24"/>
          <w:shd w:val="clear" w:color="auto" w:fill="FFFFFF"/>
          <w:lang w:eastAsia="el-GR"/>
        </w:rPr>
      </w:pPr>
      <w:r w:rsidRPr="00AB7DCB">
        <w:rPr>
          <w:rFonts w:ascii="Arial" w:eastAsia="Times New Roman" w:hAnsi="Arial" w:cs="Arial"/>
          <w:color w:val="1D2228"/>
          <w:sz w:val="24"/>
          <w:szCs w:val="24"/>
          <w:shd w:val="clear" w:color="auto" w:fill="FFFFFF"/>
          <w:lang w:eastAsia="el-GR"/>
        </w:rPr>
        <w:t>Τρίτον, οι νέες ρυθμίσεις εισάγουν μία σύγχρονη οπτική για την προστασία της ελληνικής φύσης. Δεν αντιμετωπίζεται το περιβάλλον ως ένα έκθεμα το οποίο λειτουργεί ανεξάρτητα από τον άνθρωπο, αλλά το μετατρέπει σε γόνιμη παράμετρο της ζωής μας, της ζωής της κοινωνίας που το περιβάλλει και σε στοιχείο της ευρύτερης περιοχής που ανήκει, διαφυλάττοντας την ομορφιά του, αλλά μεγεθύνοντας και τις παραγωγικές του δυνατότητες.</w:t>
      </w:r>
    </w:p>
    <w:p w:rsidR="00AB7DCB" w:rsidRPr="00AB7DCB" w:rsidRDefault="00AB7DCB" w:rsidP="0003034D">
      <w:pPr>
        <w:spacing w:line="600" w:lineRule="auto"/>
        <w:ind w:firstLine="720"/>
        <w:contextualSpacing/>
        <w:jc w:val="both"/>
        <w:rPr>
          <w:rFonts w:ascii="Arial" w:eastAsia="Times New Roman" w:hAnsi="Arial" w:cs="Arial"/>
          <w:color w:val="1D2228"/>
          <w:sz w:val="24"/>
          <w:szCs w:val="24"/>
          <w:shd w:val="clear" w:color="auto" w:fill="FFFFFF"/>
          <w:lang w:eastAsia="el-GR"/>
        </w:rPr>
      </w:pPr>
      <w:r w:rsidRPr="00AB7DCB">
        <w:rPr>
          <w:rFonts w:ascii="Arial" w:eastAsia="Times New Roman" w:hAnsi="Arial" w:cs="Arial"/>
          <w:color w:val="1D2228"/>
          <w:sz w:val="24"/>
          <w:szCs w:val="24"/>
          <w:shd w:val="clear" w:color="auto" w:fill="FFFFFF"/>
          <w:lang w:eastAsia="el-GR"/>
        </w:rPr>
        <w:t xml:space="preserve">Κυρίες και κύριοι Βουλευτές, είδα ότι αν και το ζήτημα αυτό για το νομοσχέδιο συζητείται εδώ και μήνες, η Αντιπολίτευση το θυμήθηκε τις τελευταίες μέρες. Πότε μιλάει για ελλειμματική διαβούλευση και πότε για δήθεν καταστροφή του φυσικού περιβάλλοντος. Απαντώ, λοιπόν, ότι η διαβούλευση υπήρξε εξαντλητική. Οι φορείς των προστατευόμενων περιοχών –αναφέρω ένα παράδειγμα μόνο- βρίσκονται σε ανοιχτό διάλογο με το Υπουργείο από τον περασμένο Οκτώβριο, ενώ ανά δίμηνο οι περιβαλλοντικές οργανώσεις συναντούν τον Υπουργό. Το ίδιο το νομοσχέδιο είχε τεθεί σε δημόσια διαβούλευση από τα τέλη Φεβρουαρίου. Ακολούθησε νέος διάλογος με τις </w:t>
      </w:r>
      <w:r w:rsidRPr="00AB7DCB">
        <w:rPr>
          <w:rFonts w:ascii="Arial" w:eastAsia="Times New Roman" w:hAnsi="Arial" w:cs="Arial"/>
          <w:color w:val="1D2228"/>
          <w:sz w:val="24"/>
          <w:szCs w:val="24"/>
          <w:shd w:val="clear" w:color="auto" w:fill="FFFFFF"/>
          <w:lang w:eastAsia="el-GR"/>
        </w:rPr>
        <w:lastRenderedPageBreak/>
        <w:t>περιβαλλοντικές οργανώσεις. Πολλές από τις προτάσεις τους για τη διαχείριση των περιοχών «</w:t>
      </w:r>
      <w:r w:rsidRPr="00AB7DCB">
        <w:rPr>
          <w:rFonts w:ascii="Arial" w:eastAsia="Times New Roman" w:hAnsi="Arial" w:cs="Arial"/>
          <w:color w:val="1D2228"/>
          <w:sz w:val="24"/>
          <w:szCs w:val="24"/>
          <w:shd w:val="clear" w:color="auto" w:fill="FFFFFF"/>
          <w:lang w:val="en-US" w:eastAsia="el-GR"/>
        </w:rPr>
        <w:t>NATURA</w:t>
      </w:r>
      <w:r w:rsidRPr="00AB7DCB">
        <w:rPr>
          <w:rFonts w:ascii="Arial" w:eastAsia="Times New Roman" w:hAnsi="Arial" w:cs="Arial"/>
          <w:color w:val="1D2228"/>
          <w:sz w:val="24"/>
          <w:szCs w:val="24"/>
          <w:shd w:val="clear" w:color="auto" w:fill="FFFFFF"/>
          <w:lang w:eastAsia="el-GR"/>
        </w:rPr>
        <w:t xml:space="preserve">» έγιναν δεκτές από το Υπουργείο. </w:t>
      </w:r>
    </w:p>
    <w:p w:rsidR="00AB7DCB" w:rsidRPr="00AB7DCB" w:rsidRDefault="00AB7DCB" w:rsidP="0003034D">
      <w:pPr>
        <w:spacing w:line="600" w:lineRule="auto"/>
        <w:ind w:firstLine="720"/>
        <w:contextualSpacing/>
        <w:jc w:val="both"/>
        <w:rPr>
          <w:rFonts w:ascii="Arial" w:eastAsia="Times New Roman" w:hAnsi="Arial" w:cs="Arial"/>
          <w:color w:val="1D2228"/>
          <w:sz w:val="24"/>
          <w:szCs w:val="24"/>
          <w:shd w:val="clear" w:color="auto" w:fill="FFFFFF"/>
          <w:lang w:eastAsia="el-GR"/>
        </w:rPr>
      </w:pPr>
      <w:r w:rsidRPr="00AB7DCB">
        <w:rPr>
          <w:rFonts w:ascii="Arial" w:eastAsia="Times New Roman" w:hAnsi="Arial" w:cs="Arial"/>
          <w:color w:val="1D2228"/>
          <w:sz w:val="24"/>
          <w:szCs w:val="24"/>
          <w:shd w:val="clear" w:color="auto" w:fill="FFFFFF"/>
          <w:lang w:eastAsia="el-GR"/>
        </w:rPr>
        <w:t>Και όσον αφορά τη «σπουδή» για την εισαγωγή του νομοσχεδίου, ναι, υπάρχει αίσθηση πια του επείγοντος. Εκατόν εβδομήντα χιλιάδες συμπολίτες μας έχουν υποβάλει αντιρρήσεις για τους δασικούς χάρτες. Η σχετική ρύθμιση του ΣΥΡΙΖΑ έχει καταπέσει στο Συμβούλιο της Επικρατείας. Επενδυτές σήμερα περιμένουν έξι έως οκτώ χρόνια για μια περιβαλλοντική αδειοδότηση.</w:t>
      </w:r>
    </w:p>
    <w:p w:rsidR="00AB7DCB" w:rsidRPr="00AB7DCB" w:rsidRDefault="00AB7DCB" w:rsidP="0003034D">
      <w:pPr>
        <w:spacing w:line="600" w:lineRule="auto"/>
        <w:ind w:firstLine="720"/>
        <w:contextualSpacing/>
        <w:jc w:val="center"/>
        <w:rPr>
          <w:rFonts w:ascii="Arial" w:eastAsia="Times New Roman" w:hAnsi="Arial" w:cs="Arial"/>
          <w:color w:val="1D2228"/>
          <w:sz w:val="24"/>
          <w:szCs w:val="24"/>
          <w:shd w:val="clear" w:color="auto" w:fill="FFFFFF"/>
          <w:lang w:eastAsia="el-GR"/>
        </w:rPr>
      </w:pPr>
      <w:r w:rsidRPr="00AB7DCB">
        <w:rPr>
          <w:rFonts w:ascii="Arial" w:eastAsia="Times New Roman" w:hAnsi="Arial" w:cs="Arial"/>
          <w:color w:val="1D2228"/>
          <w:sz w:val="24"/>
          <w:szCs w:val="24"/>
          <w:shd w:val="clear" w:color="auto" w:fill="FFFFFF"/>
          <w:lang w:eastAsia="el-GR"/>
        </w:rPr>
        <w:t>(Χειροκροτήματα από την πτέρυγα της Νέας Δημοκρατίας)</w:t>
      </w:r>
    </w:p>
    <w:p w:rsidR="00AB7DCB" w:rsidRPr="00AB7DCB" w:rsidRDefault="00AB7DCB" w:rsidP="0003034D">
      <w:pPr>
        <w:spacing w:line="600" w:lineRule="auto"/>
        <w:ind w:firstLine="720"/>
        <w:contextualSpacing/>
        <w:jc w:val="both"/>
        <w:rPr>
          <w:rFonts w:ascii="Arial" w:eastAsia="Times New Roman" w:hAnsi="Arial" w:cs="Arial"/>
          <w:color w:val="1D2228"/>
          <w:sz w:val="24"/>
          <w:szCs w:val="24"/>
          <w:shd w:val="clear" w:color="auto" w:fill="FFFFFF"/>
          <w:lang w:eastAsia="el-GR"/>
        </w:rPr>
      </w:pPr>
      <w:r w:rsidRPr="00AB7DCB">
        <w:rPr>
          <w:rFonts w:ascii="Arial" w:eastAsia="Times New Roman" w:hAnsi="Arial" w:cs="Arial"/>
          <w:color w:val="1D2228"/>
          <w:sz w:val="24"/>
          <w:szCs w:val="24"/>
          <w:shd w:val="clear" w:color="auto" w:fill="FFFFFF"/>
          <w:lang w:eastAsia="el-GR"/>
        </w:rPr>
        <w:t>Σχετικά με τα νησιά μας, άκουσα επιφυλάξεις να μην ξεκινήσει το σχέδιο για τα νησιά από τώρα αλλά από το 2021. Έχετε δει την κατάσταση που επικρατεί σήμερα -και σήμερα που μιλάμε- στα νησιά μας; Συχνά πνίγονται στο σκουπίδι και η χώρα πνίγεται συχνά στο πλαστικό.</w:t>
      </w:r>
    </w:p>
    <w:p w:rsidR="00AB7DCB" w:rsidRPr="00AB7DCB" w:rsidRDefault="00AB7DCB" w:rsidP="0003034D">
      <w:pPr>
        <w:spacing w:line="600" w:lineRule="auto"/>
        <w:ind w:firstLine="720"/>
        <w:contextualSpacing/>
        <w:jc w:val="both"/>
        <w:rPr>
          <w:rFonts w:ascii="Arial" w:eastAsia="Times New Roman" w:hAnsi="Arial" w:cs="Arial"/>
          <w:color w:val="1D2228"/>
          <w:sz w:val="24"/>
          <w:szCs w:val="24"/>
          <w:shd w:val="clear" w:color="auto" w:fill="FFFFFF"/>
          <w:lang w:eastAsia="el-GR"/>
        </w:rPr>
      </w:pPr>
      <w:r w:rsidRPr="00AB7DCB">
        <w:rPr>
          <w:rFonts w:ascii="Arial" w:eastAsia="Times New Roman" w:hAnsi="Arial" w:cs="Arial"/>
          <w:color w:val="1D2228"/>
          <w:sz w:val="24"/>
          <w:szCs w:val="24"/>
          <w:shd w:val="clear" w:color="auto" w:fill="FFFFFF"/>
          <w:lang w:eastAsia="el-GR"/>
        </w:rPr>
        <w:t>Τώρα για τη χθεσινή συγκέντρωση, τι να πω! Ούτε στοιχειώδεις αποστάσεις ασφαλείας δεν μπορούσατε να κρατήσετε και μετά εκνευρίζεστε γιατί οι πολίτες εύλογα αναρωτιούνται τι θα συνέβαινε αν τύχαινε σε σας η διαχείριση αυτής της πρωτοφανούς υγειονομικής κρίσης!</w:t>
      </w:r>
    </w:p>
    <w:p w:rsidR="00AB7DCB" w:rsidRPr="00AB7DCB" w:rsidRDefault="00AB7DCB" w:rsidP="0003034D">
      <w:pPr>
        <w:spacing w:line="600" w:lineRule="auto"/>
        <w:ind w:firstLine="720"/>
        <w:contextualSpacing/>
        <w:jc w:val="center"/>
        <w:rPr>
          <w:rFonts w:ascii="Arial" w:eastAsia="Times New Roman" w:hAnsi="Arial" w:cs="Arial"/>
          <w:color w:val="1D2228"/>
          <w:sz w:val="24"/>
          <w:szCs w:val="24"/>
          <w:shd w:val="clear" w:color="auto" w:fill="FFFFFF"/>
          <w:lang w:eastAsia="el-GR"/>
        </w:rPr>
      </w:pPr>
      <w:r w:rsidRPr="00AB7DCB">
        <w:rPr>
          <w:rFonts w:ascii="Arial" w:eastAsia="Times New Roman" w:hAnsi="Arial" w:cs="Arial"/>
          <w:color w:val="1D2228"/>
          <w:sz w:val="24"/>
          <w:szCs w:val="24"/>
          <w:shd w:val="clear" w:color="auto" w:fill="FFFFFF"/>
          <w:lang w:eastAsia="el-GR"/>
        </w:rPr>
        <w:t>(Χειροκροτήματα από την πτέρυγα της Νέας Δημοκρατίας)</w:t>
      </w:r>
    </w:p>
    <w:p w:rsidR="00AB7DCB" w:rsidRPr="00AB7DCB" w:rsidRDefault="00AB7DCB" w:rsidP="0003034D">
      <w:pPr>
        <w:spacing w:line="600" w:lineRule="auto"/>
        <w:ind w:firstLine="720"/>
        <w:contextualSpacing/>
        <w:jc w:val="both"/>
        <w:rPr>
          <w:rFonts w:ascii="Arial" w:eastAsia="Times New Roman" w:hAnsi="Arial" w:cs="Arial"/>
          <w:color w:val="1D2228"/>
          <w:sz w:val="24"/>
          <w:szCs w:val="24"/>
          <w:shd w:val="clear" w:color="auto" w:fill="FFFFFF"/>
          <w:lang w:eastAsia="el-GR"/>
        </w:rPr>
      </w:pPr>
      <w:r w:rsidRPr="00AB7DCB">
        <w:rPr>
          <w:rFonts w:ascii="Arial" w:eastAsia="Times New Roman" w:hAnsi="Arial" w:cs="Arial"/>
          <w:color w:val="1D2228"/>
          <w:sz w:val="24"/>
          <w:szCs w:val="24"/>
          <w:shd w:val="clear" w:color="auto" w:fill="FFFFFF"/>
          <w:lang w:eastAsia="el-GR"/>
        </w:rPr>
        <w:t xml:space="preserve">Κοιτάξτε, η Κυβέρνηση ουδέποτε είχε, έχει και θα έχει πρόθεση να περιορίσει το δικαίωμα της δημόσιας συνάθροισης, της διαμαρτυρίας με άλλα λόγια. Αυτό αποτελεί αναπόσπαστο συστατικό της δημοκρατίας μας. Αλλά </w:t>
      </w:r>
      <w:r w:rsidRPr="00AB7DCB">
        <w:rPr>
          <w:rFonts w:ascii="Arial" w:eastAsia="Times New Roman" w:hAnsi="Arial" w:cs="Arial"/>
          <w:color w:val="1D2228"/>
          <w:sz w:val="24"/>
          <w:szCs w:val="24"/>
          <w:shd w:val="clear" w:color="auto" w:fill="FFFFFF"/>
          <w:lang w:eastAsia="el-GR"/>
        </w:rPr>
        <w:lastRenderedPageBreak/>
        <w:t>απαιτώ από κόμματα και από συνδικαλιστικούς φορείς που οργανώνουν διαδηλώσεις αυτή την εποχή να έχουν τη στοιχειώδη ευθιξία, να σέβονται τις υποδείξεις των ειδικών και να μην παρουσιάζεται αυτή η άθλια εικόνα η οποία παρουσιάστηκε χθες έξω από τη Βουλή!</w:t>
      </w:r>
    </w:p>
    <w:p w:rsidR="00AB7DCB" w:rsidRPr="00AB7DCB" w:rsidRDefault="00AB7DCB" w:rsidP="0003034D">
      <w:pPr>
        <w:spacing w:line="600" w:lineRule="auto"/>
        <w:ind w:firstLine="720"/>
        <w:contextualSpacing/>
        <w:jc w:val="center"/>
        <w:rPr>
          <w:rFonts w:ascii="Arial" w:eastAsia="Times New Roman" w:hAnsi="Arial" w:cs="Arial"/>
          <w:color w:val="1D2228"/>
          <w:sz w:val="24"/>
          <w:szCs w:val="24"/>
          <w:shd w:val="clear" w:color="auto" w:fill="FFFFFF"/>
          <w:lang w:eastAsia="el-GR"/>
        </w:rPr>
      </w:pPr>
      <w:r w:rsidRPr="00AB7DCB">
        <w:rPr>
          <w:rFonts w:ascii="Arial" w:eastAsia="Times New Roman" w:hAnsi="Arial" w:cs="Arial"/>
          <w:color w:val="1D2228"/>
          <w:sz w:val="24"/>
          <w:szCs w:val="24"/>
          <w:shd w:val="clear" w:color="auto" w:fill="FFFFFF"/>
          <w:lang w:eastAsia="el-GR"/>
        </w:rPr>
        <w:t>(Χειροκροτήματα από την πτέρυγα της Νέας Δημοκρατίας)</w:t>
      </w:r>
    </w:p>
    <w:p w:rsidR="00AB7DCB" w:rsidRPr="00AB7DCB" w:rsidRDefault="00AB7DCB" w:rsidP="0003034D">
      <w:pPr>
        <w:spacing w:line="600" w:lineRule="auto"/>
        <w:ind w:firstLine="720"/>
        <w:contextualSpacing/>
        <w:jc w:val="both"/>
        <w:rPr>
          <w:rFonts w:ascii="Arial" w:eastAsia="Times New Roman" w:hAnsi="Arial" w:cs="Arial"/>
          <w:color w:val="1D2228"/>
          <w:sz w:val="24"/>
          <w:szCs w:val="24"/>
          <w:shd w:val="clear" w:color="auto" w:fill="FFFFFF"/>
          <w:lang w:eastAsia="el-GR"/>
        </w:rPr>
      </w:pPr>
      <w:r w:rsidRPr="00AB7DCB">
        <w:rPr>
          <w:rFonts w:ascii="Arial" w:eastAsia="Times New Roman" w:hAnsi="Arial" w:cs="Arial"/>
          <w:color w:val="1D2228"/>
          <w:sz w:val="24"/>
          <w:szCs w:val="24"/>
          <w:shd w:val="clear" w:color="auto" w:fill="FFFFFF"/>
          <w:lang w:eastAsia="el-GR"/>
        </w:rPr>
        <w:t>Αδικεί και αυτούς οι οποίοι διαδηλώνουν και τα αιτήματά τους. Διότι αντί να ασχοληθούμε με τον πυρήνα των επιχειρημάτων σας, ασχοληθήκαμε με το θέαμα να βρίσκεται ο ένας δίπλα στον άλλον γιατί δεν μπορούσαν καν να τηρηθούν οι στοιχειώδεις αποστάσεις ασφαλείας.</w:t>
      </w:r>
    </w:p>
    <w:p w:rsidR="00AB7DCB" w:rsidRPr="00AB7DCB" w:rsidRDefault="00AB7DCB" w:rsidP="0003034D">
      <w:pPr>
        <w:spacing w:line="600" w:lineRule="auto"/>
        <w:ind w:firstLine="720"/>
        <w:contextualSpacing/>
        <w:jc w:val="both"/>
        <w:rPr>
          <w:rFonts w:ascii="Arial" w:eastAsia="Times New Roman" w:hAnsi="Arial" w:cs="Arial"/>
          <w:color w:val="1D2228"/>
          <w:sz w:val="24"/>
          <w:szCs w:val="24"/>
          <w:shd w:val="clear" w:color="auto" w:fill="FFFFFF"/>
          <w:lang w:eastAsia="el-GR"/>
        </w:rPr>
      </w:pPr>
      <w:r w:rsidRPr="00AB7DCB">
        <w:rPr>
          <w:rFonts w:ascii="Arial" w:eastAsia="Times New Roman" w:hAnsi="Arial" w:cs="Arial"/>
          <w:color w:val="1D2228"/>
          <w:sz w:val="24"/>
          <w:szCs w:val="24"/>
          <w:shd w:val="clear" w:color="auto" w:fill="FFFFFF"/>
          <w:lang w:eastAsia="el-GR"/>
        </w:rPr>
        <w:t xml:space="preserve">Πήρε το μάτι μου, βέβαια, και την αφίσα της συγκέντρωσης. Κατήγγειλε και πάλι οικολογικό πραξικόπημα, νέες –υποτίθεται- μνημονιακές ρυθμίσεις. Θυμηθήκατε και τα μνημόνια! Δεν ξέρω τι να πω! Λοιπόν, εγώ δεν μπορώ να απαντήσω σε φθαρμένα συνθήματα. Σε αυτά εξάλλου έχει απαντήσει το έργο της προηγούμενης κυβέρνησης, η πρωτοφανής παράλυση σε όλο το ζήτημα που αφορά τη διαχείριση των αστικών αποβλήτων, οι παγωμένες επενδύσεις σε ανανεώσιμες πηγές ενέργειας. Εδώ πέρα θα μπορούσε πραγματικά να ταιριάζει η έκφραση: «Όχι άλλο κάρβουνο» παρακαλώ, κύριοι της Αξιωματικής Αντιπολίτευσης. </w:t>
      </w:r>
    </w:p>
    <w:p w:rsidR="00AB7DCB" w:rsidRPr="00AB7DCB" w:rsidRDefault="00AB7DCB" w:rsidP="0003034D">
      <w:pPr>
        <w:spacing w:line="600" w:lineRule="auto"/>
        <w:ind w:firstLine="720"/>
        <w:contextualSpacing/>
        <w:jc w:val="center"/>
        <w:rPr>
          <w:rFonts w:ascii="Arial" w:eastAsia="Times New Roman" w:hAnsi="Arial" w:cs="Arial"/>
          <w:color w:val="1D2228"/>
          <w:sz w:val="24"/>
          <w:szCs w:val="24"/>
          <w:shd w:val="clear" w:color="auto" w:fill="FFFFFF"/>
          <w:lang w:eastAsia="el-GR"/>
        </w:rPr>
      </w:pPr>
      <w:r w:rsidRPr="00AB7DCB">
        <w:rPr>
          <w:rFonts w:ascii="Arial" w:eastAsia="Times New Roman" w:hAnsi="Arial" w:cs="Arial"/>
          <w:color w:val="1D2228"/>
          <w:sz w:val="24"/>
          <w:szCs w:val="24"/>
          <w:shd w:val="clear" w:color="auto" w:fill="FFFFFF"/>
          <w:lang w:eastAsia="el-GR"/>
        </w:rPr>
        <w:t>(Χειροκροτήματα από την πτέρυγα της Νέας Δημοκρατίας)</w:t>
      </w:r>
    </w:p>
    <w:p w:rsidR="00AB7DCB" w:rsidRPr="00AB7DCB" w:rsidRDefault="00AB7DCB" w:rsidP="0003034D">
      <w:pPr>
        <w:spacing w:line="600" w:lineRule="auto"/>
        <w:ind w:firstLine="720"/>
        <w:contextualSpacing/>
        <w:jc w:val="both"/>
        <w:rPr>
          <w:rFonts w:ascii="Arial" w:eastAsia="Times New Roman" w:hAnsi="Arial" w:cs="Arial"/>
          <w:color w:val="1D2228"/>
          <w:sz w:val="24"/>
          <w:szCs w:val="24"/>
          <w:shd w:val="clear" w:color="auto" w:fill="FFFFFF"/>
          <w:lang w:eastAsia="el-GR"/>
        </w:rPr>
      </w:pPr>
      <w:r w:rsidRPr="00AB7DCB">
        <w:rPr>
          <w:rFonts w:ascii="Arial" w:eastAsia="Times New Roman" w:hAnsi="Arial" w:cs="Arial"/>
          <w:color w:val="1D2228"/>
          <w:sz w:val="24"/>
          <w:szCs w:val="24"/>
          <w:shd w:val="clear" w:color="auto" w:fill="FFFFFF"/>
          <w:lang w:eastAsia="el-GR"/>
        </w:rPr>
        <w:lastRenderedPageBreak/>
        <w:t>Εμείς έχουμε χαράξει τους κεντρικούς άξονες της περιβαλλοντικής μας πολιτικής. Ο σημαντικότερος συνοψίζεται στη φράση «πλήρη απολιγνιτοποίηση» μέχρι το 2028.</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1D2228"/>
          <w:sz w:val="24"/>
          <w:szCs w:val="24"/>
          <w:shd w:val="clear" w:color="auto" w:fill="FFFFFF"/>
          <w:lang w:eastAsia="el-GR"/>
        </w:rPr>
        <w:t xml:space="preserve">Δεν έχω καταλάβει ακόμα, ειλικρινά, ποια είναι η στάση της Αξιωματικής Αντιπολίτευσης απέναντι σε αυτό το θέμα. Και θα ήθελα σήμερα να έχω μία ξεκάθαρη απάντηση. Ήλπιζα να είναι εδώ πέρα ο κ. Τσίπρας για να κάνουμε μία ουσιαστική συζήτηση γύρω από αυτά τα ζητήματα. Εάν επιλέξει να έρθει στη συνέχεια, θα ήθελα από τον Αρχηγό του ΣΥΡΙΖΑ μία ξεκάθαρη απάντηση πώς τοποθετείται απέναντι σε αυτή την εμβληματική πρωτοβουλία της ελληνικής Κυβέρνησης, η οποία έχει τύχει διεθνούς αναγνώρισης και έχει υποστηριχθεί ανοιχτά απ’ όλες τις περιβαλλοντικές οργανώσεις. Και πρέπει να παρουσιάζουμε το σύνολο των απόψεων των περιβαλλοντικών οργανώσεων για την πολιτική της Κυβέρνησης, όχι μόνο μία πτυχή της.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Βιαζόμαστε να εφαρμόσουμε αυτή την πολιτική για να πετύχουμε όσο το δυνατόν μεγαλύτερη χρηματοδότηση από το ευρωπαϊκό ταμείο μετάβασης για τη δυτική Μακεδονία και για την Πελοπόννησο. Η απεξάρτηση από τον ρυπογόνο λιγνίτη θα γίνει το θεμέλιο για μία νέα ζωή σε αυτές τις δύο περιοχές με ένα καινούργιο παραγωγικό μοντέλο με πολλές δουλειές και μεγαλύτερες προοπτικές. Ναι, θέλουμε να επιταχύνουμε την ανάπτυξη της χώρας με πράσινο πρόσημο. Γι’ αυτό κι επιδιώκουμε περισσότερες επενδύσεις στον </w:t>
      </w:r>
      <w:r w:rsidRPr="00AB7DCB">
        <w:rPr>
          <w:rFonts w:ascii="Arial" w:eastAsia="Times New Roman" w:hAnsi="Arial" w:cs="Arial"/>
          <w:color w:val="222222"/>
          <w:sz w:val="24"/>
          <w:szCs w:val="24"/>
          <w:shd w:val="clear" w:color="auto" w:fill="FFFFFF"/>
          <w:lang w:eastAsia="el-GR"/>
        </w:rPr>
        <w:lastRenderedPageBreak/>
        <w:t>τομέα των ανανεώσιμων πηγών ενέργειας, αλλά και ένα περιβάλλον πιο υγιές και ανθρώπινο, με προστατευόμενες περιοχές που δεν θα εγκαταλείπονται πια στην τύχη τους, όπως και με πόλεις βιώσιμες και καθαρές χωρίς αυθαιρεσίες. Θυμίζω ότι εμείς είμαστε η Κυβέρνηση που τελικά επέβαλε την κατεδάφιση δύο ορόφων στο ξενοδοχείο κοντά στην Ακρόπολη, όταν άλλοι έμεναν για χρόνια απλοί παρατηρητές.</w:t>
      </w:r>
    </w:p>
    <w:p w:rsidR="00AB7DCB" w:rsidRPr="00AB7DCB" w:rsidRDefault="00AB7DCB" w:rsidP="0003034D">
      <w:pPr>
        <w:spacing w:line="600" w:lineRule="auto"/>
        <w:ind w:firstLine="720"/>
        <w:contextualSpacing/>
        <w:jc w:val="center"/>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Αγαπητοί συνάδελφοι, η ανάπτυξη τρέχει και το περιβάλλον δεν μπορεί να μας περιμένει. Πρέπει να είναι βιώσιμο και όχι αναλώσιμο. Είναι μια σταθερή θέση μου εδώ και δεκαετίες, ανεξάρτητα από το ποια κυβέρνηση είχε η χώρα. Από τον Σεπτέμβριο του 2011 -ίσως το θυμάται ο κ. Λοβέρδος- ως εισηγητής τότε της αντιπολίτευσης σε νομοσχέδιο για τη δόμηση, τόνιζα ότι χρειαζόμαστε άμεση αλλαγή της διαδικασίας έκδοσης των οικοδομικών αδειών, που συσσωρεύει γραφειοκρατία και γεννά διαφθορά. Είχαμε στηρίξει τότε με θάρρος την τότε πρωτοβουλία της κυβέρνησης.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Ζητούσα, όμως, παράλληλα και ένα νέο καθεστώς περιβαλλοντικής αδειοδότησης -το 2011- γιατί το ισχύον, έλεγα τότε, ήταν βαρύ και αναποτελεσματικό, οδηγώντας στην πλημμελή προστασία του περιβάλλοντος. Αυτά έλεγα στη Βουλή το 2011. Δύο μήνες αργότερα χρησιμοποίησα τις ίδιες εκφράσεις στην Επιτροπή Περιβάλλοντος. Και με ορίζοντα τη βιώσιμη </w:t>
      </w:r>
      <w:r w:rsidRPr="00AB7DCB">
        <w:rPr>
          <w:rFonts w:ascii="Arial" w:eastAsia="Times New Roman" w:hAnsi="Arial" w:cs="Arial"/>
          <w:color w:val="222222"/>
          <w:sz w:val="24"/>
          <w:szCs w:val="24"/>
          <w:shd w:val="clear" w:color="auto" w:fill="FFFFFF"/>
          <w:lang w:eastAsia="el-GR"/>
        </w:rPr>
        <w:lastRenderedPageBreak/>
        <w:t xml:space="preserve">ανάπτυξη επέμενα τότε επί λέξει ότι είναι απαραίτητο να κάνουμε πιο εύκολα τα έργα ΑΠΕ.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Όσα υποστήριζα τότε, τα λέω και σήμερα με τη διαφορά ότι τώρα έχω την ευκαιρία να κάνω τα λόγια πράξη. Και αυτό κάνουμε! </w:t>
      </w:r>
    </w:p>
    <w:p w:rsidR="00AB7DCB" w:rsidRPr="00AB7DCB" w:rsidRDefault="00AB7DCB" w:rsidP="0003034D">
      <w:pPr>
        <w:spacing w:line="600" w:lineRule="auto"/>
        <w:ind w:firstLine="720"/>
        <w:contextualSpacing/>
        <w:jc w:val="center"/>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Η μετατροπή της πράσινης οικονομίας σε ατμομηχανή ανάπτυξης αποτελεί, λοιπόν, συνεχή και συνεπή επιλογή μου. Έμελλε ένα νομοσχέδιο που διαπνέεται ακριβώς απ’ αυτή τη φιλοσοφία να ψηφίζεται εν μέσω υγειονομικής κρίσης.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Όμως, προσέξτε, και επιτρέψτε μου να κλείσω με αυτή την παρατήρηση. Όπως η πανδημία του κορωνοϊού, έτσι και η περιβαλλοντική κρίση είναι παγκόσμια. Και οι δύο αυτές κρίσεις δεν αναγνωρίζουν ούτε σύνορα ούτε χώρες ούτε κοινωνικές τάξεις. Αμφότερες μας προτρέπουν σε έναν παγκόσμιο συντονισμό, σε παγκόσμια συνεργασία, αλλά και σε μια νέα αντίληψη για την ίδια τη ζωή, καθώς και οι δύο αυτές κρίσεις αφορούν στη φύση και την ανθρώπινη λειτουργία της τελικά μέσα σε αυτή.</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Με άλλα λόγια, και η κρίση του κορωνοϊού αλλά και η κρίση της κλιματικής αλλαγής μάς καλούν να σκεφτούμε αλλιώς και να δράσουμε αλλιώς. Και είναι βέβαιο ότι την επόμενη μέρα της πανδημίας όλες οι χώρες θα </w:t>
      </w:r>
      <w:r w:rsidRPr="00AB7DCB">
        <w:rPr>
          <w:rFonts w:ascii="Arial" w:eastAsia="Times New Roman" w:hAnsi="Arial" w:cs="Arial"/>
          <w:color w:val="222222"/>
          <w:sz w:val="24"/>
          <w:szCs w:val="24"/>
          <w:shd w:val="clear" w:color="auto" w:fill="FFFFFF"/>
          <w:lang w:eastAsia="el-GR"/>
        </w:rPr>
        <w:lastRenderedPageBreak/>
        <w:t>πασχίζουν να αναπληρώσουν τις απώλειές τους, διαγκωνιζόμενες για την προσέλκυση νέων πόρων και νέων επενδύσεων.</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Επείγει, λοιπόν, και η Ελλάδα να είναι παρούσα σε αυτό το μέτωπο με ένα πρόσωπο δυναμικό και ελκυστικό για τις επενδύσεις. Οφείλουμε να επιταχύνουμε τους ρυθμούς ανάπτυξης γεφυρώνοντάς τους με τις ανάγκες του περιβάλλοντος. Μόνο έτσι η χώρα θα αποδείξει ότι όσο αποτελεσματική αποδείχθηκε στον πόλεμο κατά του ιού τόσο αποδοτική μπορεί να φανεί και στην ανάταξη της οικονομίας της. Και αυτό ακριβώς υπηρετεί και η αναπτυξιακή διάσταση του νομοσχεδίου που συζητάμε.</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Ταυτόχρονα όλοι μας καλούμαστε να αξιοποιήσουμε θετικά τα διδάγματα αυτή της πρόσφατης εμπειρίας. Να αναλογιστούμε για παράδειγμα, κύριε Υπουργέ, πόσο η μείωση της κυκλοφορίας ανέδειξε τη σημασία της καθαρής ατμόσφαιρας. Να δούμε τι γίνεται στο θαλάσσιο οικοσύστημα μας τώρα που περιορίστηκε σημαντικά το ψάρεμα για κάποιους μήνες. Στην ουσία καλούμαστε να επαναπροσδιορίσουμε το ανθρώπινο μέτρο μέσα στο περιβάλλον του. Αν κάτι απέδειξε αυτή η κρίση του κορωνοϊού, είναι ότι μπορούμε τελικά να αλλάξουμε συμπεριφορές και ότι αυτό πρέπει να γίνεται, όταν αυτή η αλλαγή της συμπεριφοράς υπόκειται στο γενικό καλό. Αυτήν ακριβώς την αντίληψη χρειαζόμαστε για να αντιμετωπίσουμε και την παγκόσμια πρόκληση της κλιματικής αλλαγής.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lastRenderedPageBreak/>
        <w:t>Κυρίες και κύριοι Βουλευτές, κλείνω με την πεποίθηση ότι οι πιο δύσκολες στιγμές βρίσκονται πίσω μας. Οι πιο φιλόδοξοι στόχοι απλώνονται μπροστά μας. Κληρονομιά της μάχης με την πανδημία έχουμε μέχρι σήμερα τη συλλογική μας επιτυχία. Όπλα μας την εμπιστοσύνη, την ενότητα, αλλά και το πείσμα μας για πρόοδο. Ένα σημαντικό βήμα για την επόμενη μέρα αποτελεί και το σημερινό νομοσχέδιο, αλλά και το επόμενο νομοσχέδιο το Υπουργείο Περιβάλλοντος και Χωροταξίας για τη χωροταξία και τις χρήσεις γης, το οποίο θα κατατεθεί εντός των επόμενων μηνών στη Βουλή.</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Σας καλώ, λοιπόν, να το ψηφίσετε, με την αισιοδοξία που δανείζομαι από ένα παλιό σύνθημα της Ανανεωτικής Αριστεράς, την ουσία του οποίου όμως φοβάμαι ότι μόνο η δική μας παράταξη μπορεί και τολμά να κάνει πράξη: «Ναι, ένας καλύτερος κόσμος είναι εφικτός».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Σας ευχαριστώ πολύ.</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(Όρθιοι οι Βουλευτές της Νέας Δημοκρατίας χειροκροτούν ζωηρά και παρατεταμένα)</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ΠΡΟΕΔΡΟΣ (Κωνσταντίνος Τασούλας):</w:t>
      </w:r>
      <w:r w:rsidRPr="00AB7DCB">
        <w:rPr>
          <w:rFonts w:ascii="Arial" w:eastAsia="Times New Roman" w:hAnsi="Arial" w:cs="Arial"/>
          <w:color w:val="222222"/>
          <w:sz w:val="24"/>
          <w:szCs w:val="24"/>
          <w:shd w:val="clear" w:color="auto" w:fill="FFFFFF"/>
          <w:lang w:eastAsia="el-GR"/>
        </w:rPr>
        <w:t xml:space="preserve"> Ήθελα να σας παρακαλέσω για το εξής: Ο κύριος Πρωθυπουργός ξεκίνησε την ομιλία του υπενθυμίζοντας το τραγικό γεγονός, προ δεκαετίας, του απολύτως αχρείαστου και δραματικού θανάτου τριών νέων ανθρώπων, μία εξ αυτών εγκυμονούσα, στην οδό Σταδίου, στη </w:t>
      </w:r>
      <w:r w:rsidRPr="00AB7DCB">
        <w:rPr>
          <w:rFonts w:ascii="Arial" w:eastAsia="Times New Roman" w:hAnsi="Arial" w:cs="Arial"/>
          <w:color w:val="222222"/>
          <w:sz w:val="24"/>
          <w:szCs w:val="24"/>
          <w:shd w:val="clear" w:color="auto" w:fill="FFFFFF"/>
          <w:lang w:val="en-US" w:eastAsia="el-GR"/>
        </w:rPr>
        <w:t>Marfin</w:t>
      </w:r>
      <w:r w:rsidRPr="00AB7DCB">
        <w:rPr>
          <w:rFonts w:ascii="Arial" w:eastAsia="Times New Roman" w:hAnsi="Arial" w:cs="Arial"/>
          <w:color w:val="222222"/>
          <w:sz w:val="24"/>
          <w:szCs w:val="24"/>
          <w:shd w:val="clear" w:color="auto" w:fill="FFFFFF"/>
          <w:lang w:eastAsia="el-GR"/>
        </w:rPr>
        <w:t xml:space="preserve">. Μας θύμισε αυτή τη συμφορά. Σαν ελάχιστος φόρος τιμής στη </w:t>
      </w:r>
      <w:r w:rsidRPr="00AB7DCB">
        <w:rPr>
          <w:rFonts w:ascii="Arial" w:eastAsia="Times New Roman" w:hAnsi="Arial" w:cs="Arial"/>
          <w:color w:val="222222"/>
          <w:sz w:val="24"/>
          <w:szCs w:val="24"/>
          <w:shd w:val="clear" w:color="auto" w:fill="FFFFFF"/>
          <w:lang w:eastAsia="el-GR"/>
        </w:rPr>
        <w:lastRenderedPageBreak/>
        <w:t>μνήμη αυτής της συμφοράς, ας είναι αυτό που θα μπει εκεί στον τοίχο της οδού Σταδίου, το «ποτέ πια».</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Αυτός ο «μνησιπήμων πόνος», η ανάμνηση της συμφοράς, πρέπει να τιμηθεί συμβολικά και από τη Βουλή. Θα ήθελα να σας παρακαλέσω να τηρήσουμε ενός λεπτού σιγή στη μνήμη αυτών των τριών νέων ανθρώπων, της Αγγελικής Παπαθανασοπούλου, του Επαμεινώνδα Τσάκαλη και της Παρασκευής Ζούλια.</w:t>
      </w:r>
    </w:p>
    <w:p w:rsidR="00AB7DCB" w:rsidRPr="00AB7DCB" w:rsidRDefault="00AB7DCB" w:rsidP="0003034D">
      <w:pPr>
        <w:spacing w:line="600" w:lineRule="auto"/>
        <w:ind w:firstLine="720"/>
        <w:contextualSpacing/>
        <w:jc w:val="center"/>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(Στο σημείο αυτό τηρείται στην Αίθουσα ενός λεπτού σιγή)</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Αιωνία τους η μνήμη.</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Έχει ζητήσει τον λόγο ο κ. Φάμελλος ως Κοινοβουλευτικός Εκπρόσωπος του ΣΥΡΙΖΑ.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Έχετε τον λόγο για οκτώ λεπτά, κύριε Φάμελλε.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ΣΩΚΡΑΤΗΣ ΦΑΜΕΛΛΟΣ:</w:t>
      </w:r>
      <w:r w:rsidRPr="00AB7DCB">
        <w:rPr>
          <w:rFonts w:ascii="Arial" w:eastAsia="Times New Roman" w:hAnsi="Arial" w:cs="Arial"/>
          <w:color w:val="222222"/>
          <w:sz w:val="24"/>
          <w:szCs w:val="24"/>
          <w:shd w:val="clear" w:color="auto" w:fill="FFFFFF"/>
          <w:lang w:eastAsia="el-GR"/>
        </w:rPr>
        <w:t xml:space="preserve"> Κύριε Πρόεδρε, θα χρησιμοποιήσω μόνο τρία, γιατί κατανοώ ότι υπάρχουν εισηγητές. Απλά θέλω να κάνω ένα σχόλιο, επειδή ο κ. Τζανακόπουλος έχει ένα θέμα και θα τον αντικαταστήσω εγώ ως Κοινοβουλευτικός Εκπρόσωπος.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Θέλω να τοποθετηθώ και να πω στον κύριο Πρωθυπουργό ότι ήταν ιδιαίτερα χρήσιμη η παρουσία του και ταυτόχρονα ιδιαίτερα αποκαλυπτική. Βέβαια, θα έλεγα ότι ήταν και αρκετά τρομακτική. Διότι, τι είπε ο κύριος Πρωθυπουργός; Είπε ότι η χώρα πάσχει από υπερρύθμιση και από όσο </w:t>
      </w:r>
      <w:r w:rsidRPr="00AB7DCB">
        <w:rPr>
          <w:rFonts w:ascii="Arial" w:eastAsia="Times New Roman" w:hAnsi="Arial" w:cs="Arial"/>
          <w:color w:val="222222"/>
          <w:sz w:val="24"/>
          <w:szCs w:val="24"/>
          <w:shd w:val="clear" w:color="auto" w:fill="FFFFFF"/>
          <w:lang w:eastAsia="el-GR"/>
        </w:rPr>
        <w:lastRenderedPageBreak/>
        <w:t xml:space="preserve">γνωρίζω από τη γραμματική στην υπερρύθμιση κάνουμε απορρύθμιση. Είπε, επίσης, ότι η χώρα έχει ανάγκη και από ανάπτυξη και γι’ αυτό δεν μπορούσε να περιμένει.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Έτσι, λοιπόν, αγαπητοί συνάδελφοι, συμπεραίνουμε ότι το μοντέλο ανάπτυξης της Νέας Δημοκρατίας, που δεν μπορεί να περιμένει και έχει αντίπαλο την υπερρύθμιση, είναι το «περιβαλλοντικό έγκλημα», που λέει η «</w:t>
      </w:r>
      <w:r w:rsidRPr="00AB7DCB">
        <w:rPr>
          <w:rFonts w:ascii="Arial" w:eastAsia="Times New Roman" w:hAnsi="Arial" w:cs="Arial"/>
          <w:color w:val="222222"/>
          <w:sz w:val="24"/>
          <w:szCs w:val="24"/>
          <w:shd w:val="clear" w:color="auto" w:fill="FFFFFF"/>
          <w:lang w:val="en-US" w:eastAsia="el-GR"/>
        </w:rPr>
        <w:t>GREENPEACE</w:t>
      </w:r>
      <w:r w:rsidRPr="00AB7DCB">
        <w:rPr>
          <w:rFonts w:ascii="Arial" w:eastAsia="Times New Roman" w:hAnsi="Arial" w:cs="Arial"/>
          <w:color w:val="222222"/>
          <w:sz w:val="24"/>
          <w:szCs w:val="24"/>
          <w:shd w:val="clear" w:color="auto" w:fill="FFFFFF"/>
          <w:lang w:eastAsia="el-GR"/>
        </w:rPr>
        <w:t xml:space="preserve">» και το </w:t>
      </w:r>
      <w:r w:rsidRPr="00AB7DCB">
        <w:rPr>
          <w:rFonts w:ascii="Arial" w:eastAsia="Times New Roman" w:hAnsi="Arial" w:cs="Arial"/>
          <w:color w:val="222222"/>
          <w:sz w:val="24"/>
          <w:szCs w:val="24"/>
          <w:shd w:val="clear" w:color="auto" w:fill="FFFFFF"/>
          <w:lang w:val="en-US" w:eastAsia="el-GR"/>
        </w:rPr>
        <w:t>WWF</w:t>
      </w:r>
      <w:r w:rsidRPr="00AB7DCB">
        <w:rPr>
          <w:rFonts w:ascii="Arial" w:eastAsia="Times New Roman" w:hAnsi="Arial" w:cs="Arial"/>
          <w:color w:val="222222"/>
          <w:sz w:val="24"/>
          <w:szCs w:val="24"/>
          <w:shd w:val="clear" w:color="auto" w:fill="FFFFFF"/>
          <w:lang w:eastAsia="el-GR"/>
        </w:rPr>
        <w:t xml:space="preserve"> ότι γίνεται. Προσέξτε, η «</w:t>
      </w:r>
      <w:r w:rsidRPr="00AB7DCB">
        <w:rPr>
          <w:rFonts w:ascii="Arial" w:eastAsia="Times New Roman" w:hAnsi="Arial" w:cs="Arial"/>
          <w:color w:val="222222"/>
          <w:sz w:val="24"/>
          <w:szCs w:val="24"/>
          <w:shd w:val="clear" w:color="auto" w:fill="FFFFFF"/>
          <w:lang w:val="en-US" w:eastAsia="el-GR"/>
        </w:rPr>
        <w:t>GREENPEACE</w:t>
      </w:r>
      <w:r w:rsidRPr="00AB7DCB">
        <w:rPr>
          <w:rFonts w:ascii="Arial" w:eastAsia="Times New Roman" w:hAnsi="Arial" w:cs="Arial"/>
          <w:color w:val="222222"/>
          <w:sz w:val="24"/>
          <w:szCs w:val="24"/>
          <w:shd w:val="clear" w:color="auto" w:fill="FFFFFF"/>
          <w:lang w:eastAsia="el-GR"/>
        </w:rPr>
        <w:t xml:space="preserve">» και το </w:t>
      </w:r>
      <w:r w:rsidRPr="00AB7DCB">
        <w:rPr>
          <w:rFonts w:ascii="Arial" w:eastAsia="Times New Roman" w:hAnsi="Arial" w:cs="Arial"/>
          <w:color w:val="222222"/>
          <w:sz w:val="24"/>
          <w:szCs w:val="24"/>
          <w:shd w:val="clear" w:color="auto" w:fill="FFFFFF"/>
          <w:lang w:val="en-US" w:eastAsia="el-GR"/>
        </w:rPr>
        <w:t>WWF</w:t>
      </w:r>
      <w:r w:rsidRPr="00AB7DCB">
        <w:rPr>
          <w:rFonts w:ascii="Arial" w:eastAsia="Times New Roman" w:hAnsi="Arial" w:cs="Arial"/>
          <w:color w:val="222222"/>
          <w:sz w:val="24"/>
          <w:szCs w:val="24"/>
          <w:shd w:val="clear" w:color="auto" w:fill="FFFFFF"/>
          <w:lang w:eastAsia="el-GR"/>
        </w:rPr>
        <w:t xml:space="preserve"> κατέθεσαν επισήμως την προηγούμενη εβδομάδα αυτόν τον όρο: «περιβαλλοντικό έγκλημα». Άρα στην υπερρύθμιση και στις ανάγκες της ανάπτυξης του κ. Μητσοτάκη, επιτρέψτε μου, η Κυβέρνηση επιλέγει να υλοποιήσει ένα περιβαλλοντικό έγκλημα.</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Και πώς το περιέγραψε αυτό ο κ. Μητσοτάκης και το υλοποιεί ο κ. Χατζηδάκης; Εκτιμώ ότι είναι σημαντικό το ότι ο ίδιος ο κ. Μητσοτάκης ήρθε να βάλει τη σφραγίδα του στο περιβαλλοντικό έγκλημα σήμερα. Δεν το υποτιμώ, κύριε Χατζηδάκη, σας βάζει πλάτη, αλλά αναλαμβάνει και το φορτίο να αποτελεί έναν Πρωθυπουργό που χαρακτηρίζεται από μια μαύρη παλιά πολιτική αντί για μια καινούργια πράσινη πολιτική ατζέντα.</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Τι θέλει, λοιπόν; Να μην έχουμε υπηρεσίες για να ελέγχουν, να γνωμοδοτούν και να επιταχύνουν την ανάπτυξη, να μην υπάρχει προστασία βιοποικιλότητας και να μην υπάρχει δημόσια υποδομή σε βασικά αγαθά. Μας </w:t>
      </w:r>
      <w:r w:rsidRPr="00AB7DCB">
        <w:rPr>
          <w:rFonts w:ascii="Arial" w:eastAsia="Times New Roman" w:hAnsi="Arial" w:cs="Arial"/>
          <w:color w:val="222222"/>
          <w:sz w:val="24"/>
          <w:szCs w:val="24"/>
          <w:shd w:val="clear" w:color="auto" w:fill="FFFFFF"/>
          <w:lang w:eastAsia="el-GR"/>
        </w:rPr>
        <w:lastRenderedPageBreak/>
        <w:t>έκανε ιδιαίτερη εντύπωση ότι δεν βρήκε έναν λόγο να πει για την πώληση του ΑΔΜΗΕ, όπως επίσης και για τη σύγκρουση συμφερόντων στην Εταιρεία Υδρογονανθράκων. Ούτε έναν λόγο για εθνικής σημασίας ζητήματα. Ή δεν του τα είχατε δώσει ή η Κυβέρνηση θέλει να υποτιμήσει ότι ξεπουλάει σε συνθήκες πανδημίες ένα δημόσιο αγαθό.</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Και βέβαια, είχε και κάποιες αντιφάσεις, τις οποίες επιτρέψτε μου να σημειώσω. «Γινόταν μπάχαλο επί ΣΥΡΙΖΑ». Μάλιστα. «Δεν γινόταν τίποτα, ένα χάος». Τότε γιατί ο ίδιος περηφανεύθηκε ότι η χώρα πιάνει τους στόχους εκπομπών αερίων του θερμοκηπίου για το 2020;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Κύριε Υφυπουργέ, που το παρακολουθούσατε από την Κομισιόν, είναι δυνατόν τους δέκα μήνες να πιάσατε τους στόχους για το 2020; Όχι. Οι επενδύσεις στις ανανεώσιμες πηγές ενέργειας, ο διαχωρισμός των κλάδων ενέργειας, οι ανταγωνιστικές διαδικασίες των ΑΠΕ, έδωσαν το δικαίωμα στην Ελλάδα με τα επιτεύγματα της κυβέρνησης του ΣΥΡΙΖΑ να πιάσει τους στόχους σε αέριες εκπομπές και στο ποσοστό των ΑΠΕ. Και πρέπει να διπλασιάσουμε, θα συμφωνήσουμε σε αυτό.</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Άρα δεν γινόταν μπάχαλο. Σε συνθήκες μνημονίου η χώρα έπιασε στόχους, συμπεριλαμβανομένης και της αποεπένδυσης. Δεν την υποτιμώ. Εμείς δεν λέμε ψέματα, ούτε fake news, όπως συνηθίζει και ο κ. Μητσοτάκης και ο κ. Χατζηδάκης. Λέμε την αλήθεια.</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lastRenderedPageBreak/>
        <w:t>Δεν ακούσαμε, όμως, τίποτα γι’ αυτό. Αντιθέτως, ακούσαμε ότι φταίνε οι πολίτες, οι οποίοι κινητοποιήθηκαν. Εγώ θα συμφωνήσω μαζί σας ότι πρέπει να υπάρχουν μέγιστοι κανόνες υγειονομικής προστασίας. Και στα «πανηγυράκια» έξω από το Μαξίμου να υπάρχουν, κύριε Πρωθυπουργέ, λέμε εμείς. Για όλους ισχύουν οι κανόνες και η συνέπεια. Είπαμε πρώτοι πως τους επιστήμονες θα ακολουθήσει όλη η πολιτική κοινότητα. Αλλά αυτό πρέπει να γίνει και στο περιβάλλον. Τη συνέπεια υπερασπιζόμαστε και την ισοτιμία όλων.</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Όμως, δεν μπορούμε να ακούμε ψευδείς πληροφορίες από το στόμα του Πρωθυπουργού, όταν καταθέσαμε εμείς τα έγγραφα ότι δεν ισχύουν στην Ευρώπη αυτά που είπατε για την περιβαλλοντική αδειοδότηση και όταν ο Συνήγορος του Πολίτη και το Τεχνικό Επιμελητήριο κατέθεσαν επίσημα έγγραφα που διαψεύδουν τον Πρωθυπουργό και ως προς την περιβαλλοντική αδειοδότηση και ως προς την διαδικασία κύρωσης των δασικών χαρτών που επιχειρείτε και ως προς τους φορείς διαχειριζόμενων περιοχών, αλλά και ως προς την ακύρωση και αποδόμηση του κράτους δικαίου.</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Είναι περίεργο, αλλά η υπερρύθμιση την οποία φοβάστε, οδηγεί εσάς -κατά τα δικά σας λεγόμενα-, στην αποδόμηση του κράτους δικαίου. Το επιβεβαίωσε σήμερα ο Πρωθυπουργός. Είναι επικίνδυνο. Αν σκέφτεστε ότι η επόμενη μέρα δεν έχει καμμία σχέση με τους στόχους βιώσιμης ανάπτυξης, με την ενίσχυση της βιοποικιλότητας, με τον έλεγχο και την προστασία δημόσιων </w:t>
      </w:r>
      <w:r w:rsidRPr="00AB7DCB">
        <w:rPr>
          <w:rFonts w:ascii="Arial" w:eastAsia="Times New Roman" w:hAnsi="Arial" w:cs="Arial"/>
          <w:color w:val="222222"/>
          <w:sz w:val="24"/>
          <w:szCs w:val="24"/>
          <w:shd w:val="clear" w:color="auto" w:fill="FFFFFF"/>
          <w:lang w:eastAsia="el-GR"/>
        </w:rPr>
        <w:lastRenderedPageBreak/>
        <w:t xml:space="preserve">αγαθών, τότε είστε σε πλήρη αντίθεση και με την τοποθέτηση του Γενικού Γραμματέα του ΟΗΕ. Είναι κρίμα για την Ελλάδα να αναλαμβάνει ο Πρωθυπουργός της χώρας την επιλογή αυτήν, η οποία είναι αντιοικολογική, άναρχη και άδικη για την κοινωνία. Έχουμε, λοιπόν, ένα black old </w:t>
      </w:r>
      <w:r w:rsidRPr="00AB7DCB">
        <w:rPr>
          <w:rFonts w:ascii="Arial" w:eastAsia="Times New Roman" w:hAnsi="Arial" w:cs="Arial"/>
          <w:color w:val="222222"/>
          <w:sz w:val="24"/>
          <w:szCs w:val="24"/>
          <w:shd w:val="clear" w:color="auto" w:fill="FFFFFF"/>
          <w:lang w:val="en-US" w:eastAsia="el-GR"/>
        </w:rPr>
        <w:t>deal</w:t>
      </w:r>
      <w:r w:rsidRPr="00AB7DCB">
        <w:rPr>
          <w:rFonts w:ascii="Arial" w:eastAsia="Times New Roman" w:hAnsi="Arial" w:cs="Arial"/>
          <w:color w:val="222222"/>
          <w:sz w:val="24"/>
          <w:szCs w:val="24"/>
          <w:shd w:val="clear" w:color="auto" w:fill="FFFFFF"/>
          <w:lang w:eastAsia="el-GR"/>
        </w:rPr>
        <w:t xml:space="preserve"> από τον Πρωθυπουργό και όχι ένα </w:t>
      </w:r>
      <w:r w:rsidRPr="00AB7DCB">
        <w:rPr>
          <w:rFonts w:ascii="Arial" w:eastAsia="Times New Roman" w:hAnsi="Arial" w:cs="Arial"/>
          <w:color w:val="222222"/>
          <w:sz w:val="24"/>
          <w:szCs w:val="24"/>
          <w:shd w:val="clear" w:color="auto" w:fill="FFFFFF"/>
          <w:lang w:val="en-US" w:eastAsia="el-GR"/>
        </w:rPr>
        <w:t>new</w:t>
      </w:r>
      <w:r w:rsidRPr="00AB7DCB">
        <w:rPr>
          <w:rFonts w:ascii="Arial" w:eastAsia="Times New Roman" w:hAnsi="Arial" w:cs="Arial"/>
          <w:color w:val="222222"/>
          <w:sz w:val="24"/>
          <w:szCs w:val="24"/>
          <w:shd w:val="clear" w:color="auto" w:fill="FFFFFF"/>
          <w:lang w:eastAsia="el-GR"/>
        </w:rPr>
        <w:t xml:space="preserve"> </w:t>
      </w:r>
      <w:r w:rsidRPr="00AB7DCB">
        <w:rPr>
          <w:rFonts w:ascii="Arial" w:eastAsia="Times New Roman" w:hAnsi="Arial" w:cs="Arial"/>
          <w:color w:val="222222"/>
          <w:sz w:val="24"/>
          <w:szCs w:val="24"/>
          <w:shd w:val="clear" w:color="auto" w:fill="FFFFFF"/>
          <w:lang w:val="en-US" w:eastAsia="el-GR"/>
        </w:rPr>
        <w:t>green</w:t>
      </w:r>
      <w:r w:rsidRPr="00AB7DCB">
        <w:rPr>
          <w:rFonts w:ascii="Arial" w:eastAsia="Times New Roman" w:hAnsi="Arial" w:cs="Arial"/>
          <w:color w:val="222222"/>
          <w:sz w:val="24"/>
          <w:szCs w:val="24"/>
          <w:shd w:val="clear" w:color="auto" w:fill="FFFFFF"/>
          <w:lang w:eastAsia="el-GR"/>
        </w:rPr>
        <w:t xml:space="preserve"> </w:t>
      </w:r>
      <w:r w:rsidRPr="00AB7DCB">
        <w:rPr>
          <w:rFonts w:ascii="Arial" w:eastAsia="Times New Roman" w:hAnsi="Arial" w:cs="Arial"/>
          <w:color w:val="222222"/>
          <w:sz w:val="24"/>
          <w:szCs w:val="24"/>
          <w:shd w:val="clear" w:color="auto" w:fill="FFFFFF"/>
          <w:lang w:val="en-US" w:eastAsia="el-GR"/>
        </w:rPr>
        <w:t>deal</w:t>
      </w:r>
      <w:r w:rsidRPr="00AB7DCB">
        <w:rPr>
          <w:rFonts w:ascii="Arial" w:eastAsia="Times New Roman" w:hAnsi="Arial" w:cs="Arial"/>
          <w:color w:val="222222"/>
          <w:sz w:val="24"/>
          <w:szCs w:val="24"/>
          <w:shd w:val="clear" w:color="auto" w:fill="FFFFFF"/>
          <w:lang w:eastAsia="el-GR"/>
        </w:rPr>
        <w:t>.</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Και βέβαια, αναφέρθηκε -και θεωρώ ότι είναι λάθος η πληροφορία που του δώσατε- στο ότι η Κυβέρνησή σας πήρε την πρωτοβουλία για τα κτήρια στην Ακρόπολη. Γιατί τέτοια ψέματα; Η αναστολή των εργασιών στην Ακρόπολη έγινε με υπουργική απόφαση του κ. Σταθάκη, στο συγκεκριμένο οίκημα, και η επιλογή στην οποία σήμερα οδηγήστε προκύπτει από αποφάσεις του Συμβουλίου της Επικρατείας και από ομάδα εργασίας που έγινε από κοινού με επιλογή της δικής μας κυβέρνησης.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Και προφανώς, πρέπει να συνεχίσουν όλα αυτά. Όμως, γιατί δεν είπατε για όλες τις υπόλοιπες αποφάσεις του Συμβουλίου της Επικρατείας, που παραβιάζει αυτό το νομοσχέδιο και έρχεται σήμερα ο Πρωθυπουργός να το υπερασπιστεί; Διότι, με βάση όσα έδωσε ο Συνήγορος του Πολίτη, το νομοσχέδιο αποδομεί και παραβιάζει πλείστες αποφάσεις του Συμβουλίου της Επικρατείας και το κρύβετε και όσον αφορά τις χωροθετήσεις και όσον αφορά τις χρήσεις γης και όσον αφορά τα πληροφοριακά έντυπα των δασικών χαρτών και όλα τα υπόλοιπα.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lastRenderedPageBreak/>
        <w:t xml:space="preserve">Γιατί αν θέλετε να μιλήσουμε για κατεδαφίσεις που έγιναν κόντρα στο πολιτικό σύστημα, εγώ θέλω να σας θυμίσω ένα όνομα: Σχοινιάς. Πόσα χρόνια περιμένατε να κατεδαφίσετε τις ταβέρνες; Η κυβέρνηση του ΣΥΡΙΖΑ το έκανε με περιορισμένους πόρους και με δυσκολία. Πόσους μήνες περιμένατε να ανανεώσετε τον διαγωνισμό για τα αυθαίρετα στη Μάνδρα και στην ανατολική Αττική; Δέκα μήνες, με δύο ερωτήσεις δικές μας. Επιτέλους, καλά κάνατε και ξεκινήσατε αυτό που εμείς είχαμε αρχίσει. Δεν λέμε «όχι» σε αυτά, αλλά μην περηφανεύεστε ότι είναι δικό σας έργο. Σε πολλά «σύρεστε», όπως στην αποστολή ελεγκτών και επιθεωρητών περιβάλλοντος στον Κυπαρισσιακό, ενώ δικά σας στελέχη αμφισβητούν το καθεστώς προστασίας. Αυτή είναι η πραγματικότητα για το πώς σέβεστε τους φορείς προστατευόμενων περιοχών.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Μη χρησιμοποιείτε λοιπόν, ως καραμέλα, κύριε Πρωθυπουργέ, το Συμβούλιο της Επικρατείας, διότι σήμερα εδώ θα ψηφίσετε -αν ψηφίσουμε, τελικά- την παραβίαση των αποφάσεων του Συμβουλίου της Επικρατείας. Επί αυτού του κανόνα δημοκρατίας, κάποιος πρέπει να πάρει θέση.</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Άρα, λοιπόν, ο ΣΥΡΙΖΑ δεν θυμήθηκε σήμερα το περιβάλλον. Ο ΣΥΡΙΖΑ έφτιαξε νόμο για τους φορείς προστατευόμενων περιοχών, στου οποίου τη συγγραφή συμμετείχαν και οι εργαζόμενοι και η επιστημονική επιτροπή «Φύση 2000» και οι φορείς, αυτούς τους οποίους όχι απλά δεν είδατε, αλλά ούτε στη Βουλή δεν θέλατε να καλέσετε. Αυτή είναι η διαφορά μας και αυτό προσπαθείτε </w:t>
      </w:r>
      <w:r w:rsidRPr="00AB7DCB">
        <w:rPr>
          <w:rFonts w:ascii="Arial" w:eastAsia="Times New Roman" w:hAnsi="Arial" w:cs="Arial"/>
          <w:color w:val="222222"/>
          <w:sz w:val="24"/>
          <w:szCs w:val="24"/>
          <w:shd w:val="clear" w:color="auto" w:fill="FFFFFF"/>
          <w:lang w:eastAsia="el-GR"/>
        </w:rPr>
        <w:lastRenderedPageBreak/>
        <w:t xml:space="preserve">να το αποδομήσετε, γιατί σας ενοχλεί η τοπικότητα των αποφάσεων. Επιχειρείτε με τη σφραγίδα του κ. Μητσοτάκη ένα οικολογικό πραξικόπημα, ναι, που έχει μνημονιακές ρυθμίσεις, βεβαίως, και φέρνετε από την πίσω πόρτα το μνημόνιο, διότι δεν υπήρχε παράλυση. Υπήρχε προσπάθεια δρομολόγησης μιας συνεπούς οικολογικής πορείας και για την Ελλάδα, μιας πορείας βιώσιμης ανάπτυξης.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Αυτό, λοιπόν, το μοντέλο ανάπτυξης που οραματίζεστε εσείς, αυτό όλη η περιβαλλοντική κοινότητα το χαρακτηρίζει περιβαλλοντικό έγκλημα. Δεν είναι όμως, ανάπτυξη. Δυστυχώς δεν είναι καν φιλόδοξο, είναι καθυστερημένο και ως προς τις ευρωπαϊκές πολιτικές.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Ως εκ τούτου, λοιπόν, παρακαλούμε να αποσύρετε το νομοσχέδιο, όπως ζητούν όλες οι περιβαλλοντικές οργανώσεις και όπως είναι επιτακτική συνταγματική ανάγκη. Δεν μπορώ να διανοηθώ ότι θα υπάρχει κυβέρνηση που θα ψηφίσει σήμερα, όταν φτάσαμε το 2020, παραδείγματος χάριν την ακύρωση των δασικών χαρτών. Δεν τολμάτε και δεν μπορείτε να συνεχίσετε ούτε απλές μεταρρυθμίσεις, που ξεκινήσαμε μέσα σε δυσκολίες χρεοκοπίας εμείς, εξαιτίας δικιάς σας πολιτικής. Μην αφήνετε λοιπόν, άλλα παράθυρα προς το μαύρο παρελθόν της Ελλάδας, το περιβαλλοντικό. Πάμε μαζί σε ένα πράσινο μέλλον.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Αποσύρετε το νομοσχέδιο. Να είστε συνεπείς, τουλάχιστον με τους λόγους, γιατί τα έργα σας δεν το δείχνουν.</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lastRenderedPageBreak/>
        <w:t>Ευχαριστώ πολύ.</w:t>
      </w:r>
    </w:p>
    <w:p w:rsidR="00AB7DCB" w:rsidRPr="00AB7DCB" w:rsidRDefault="00AB7DCB" w:rsidP="0003034D">
      <w:pPr>
        <w:spacing w:line="600" w:lineRule="auto"/>
        <w:ind w:firstLine="720"/>
        <w:contextualSpacing/>
        <w:jc w:val="center"/>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(Χειροκροτήματα από την πτέρυγα του ΣΥΡΙΖΑ)</w:t>
      </w:r>
    </w:p>
    <w:p w:rsidR="00AB7DCB" w:rsidRPr="00AB7DCB" w:rsidRDefault="00AB7DCB" w:rsidP="0003034D">
      <w:pPr>
        <w:spacing w:line="600" w:lineRule="auto"/>
        <w:ind w:firstLine="720"/>
        <w:contextualSpacing/>
        <w:jc w:val="both"/>
        <w:rPr>
          <w:rFonts w:ascii="Arial" w:eastAsia="Times New Roman" w:hAnsi="Arial" w:cs="Arial"/>
          <w:b/>
          <w:color w:val="222222"/>
          <w:sz w:val="24"/>
          <w:szCs w:val="24"/>
          <w:shd w:val="clear" w:color="auto" w:fill="FFFFFF"/>
          <w:lang w:eastAsia="el-GR"/>
        </w:rPr>
      </w:pPr>
      <w:r w:rsidRPr="00AB7DCB">
        <w:rPr>
          <w:rFonts w:ascii="Arial" w:eastAsia="Times New Roman" w:hAnsi="Arial" w:cs="Arial"/>
          <w:b/>
          <w:color w:val="111111"/>
          <w:sz w:val="24"/>
          <w:szCs w:val="24"/>
          <w:lang w:eastAsia="el-GR"/>
        </w:rPr>
        <w:t>ΚΩΝΣΤΑΝΤΙΝΟΣ ΧΑΤΖΗΔΑΚΗΣ (Υπουργός Περιβάλλοντος και Ενέργειας):</w:t>
      </w:r>
      <w:r w:rsidRPr="00AB7DCB">
        <w:rPr>
          <w:rFonts w:ascii="Arial" w:eastAsia="Times New Roman" w:hAnsi="Arial" w:cs="Arial"/>
          <w:color w:val="222222"/>
          <w:sz w:val="24"/>
          <w:szCs w:val="24"/>
          <w:shd w:val="clear" w:color="auto" w:fill="FFFFFF"/>
          <w:lang w:eastAsia="el-GR"/>
        </w:rPr>
        <w:t xml:space="preserve"> Κύριε Πρόεδρε, θα ήθελα τον λόγο.</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ΠΡΟΕΔΡΟΣ (Κωνσταντίνος Τασούλας):</w:t>
      </w:r>
      <w:r w:rsidRPr="00AB7DCB">
        <w:rPr>
          <w:rFonts w:ascii="Arial" w:eastAsia="Times New Roman" w:hAnsi="Arial" w:cs="Arial"/>
          <w:color w:val="222222"/>
          <w:sz w:val="24"/>
          <w:szCs w:val="24"/>
          <w:shd w:val="clear" w:color="auto" w:fill="FFFFFF"/>
          <w:lang w:eastAsia="el-GR"/>
        </w:rPr>
        <w:t xml:space="preserve"> Κύριε Υπουργέ, θέλετε να μιλήσει και ο Κοινοβουλευτικός Εκπρόσωπος του ΚΙΝΑΛ, μήπως απαντήσετε και στους δύο;</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111111"/>
          <w:sz w:val="24"/>
          <w:szCs w:val="24"/>
          <w:lang w:eastAsia="el-GR"/>
        </w:rPr>
        <w:t>ΚΩΝΣΤΑΝΤΙΝΟΣ ΧΑΤΖΗΔΑΚΗΣ (Υπουργός Περιβάλλοντος και Ενέργειας):</w:t>
      </w:r>
      <w:r w:rsidRPr="00AB7DCB">
        <w:rPr>
          <w:rFonts w:ascii="Arial" w:eastAsia="Times New Roman" w:hAnsi="Arial" w:cs="Arial"/>
          <w:color w:val="222222"/>
          <w:sz w:val="24"/>
          <w:szCs w:val="24"/>
          <w:shd w:val="clear" w:color="auto" w:fill="FFFFFF"/>
          <w:lang w:eastAsia="el-GR"/>
        </w:rPr>
        <w:t xml:space="preserve"> Δεν έχω να πω κάτι για το ΚΙΝΑΛ.</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ΑΝΔΡΕΑΣ ΛΟΒΕΡΔΟΣ:</w:t>
      </w:r>
      <w:r w:rsidRPr="00AB7DCB">
        <w:rPr>
          <w:rFonts w:ascii="Arial" w:eastAsia="Times New Roman" w:hAnsi="Arial" w:cs="Arial"/>
          <w:color w:val="222222"/>
          <w:sz w:val="24"/>
          <w:szCs w:val="24"/>
          <w:shd w:val="clear" w:color="auto" w:fill="FFFFFF"/>
          <w:lang w:eastAsia="el-GR"/>
        </w:rPr>
        <w:t xml:space="preserve"> Έχουμε να πούμε εμείς. Έχω να πω κάτι για τον Πρωθυπουργό.</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ΠΡΟΕΔΡΟΣ (Κωνσταντίνος Τασούλας):</w:t>
      </w:r>
      <w:r w:rsidRPr="00AB7DCB">
        <w:rPr>
          <w:rFonts w:ascii="Arial" w:eastAsia="Times New Roman" w:hAnsi="Arial" w:cs="Arial"/>
          <w:color w:val="222222"/>
          <w:sz w:val="24"/>
          <w:szCs w:val="24"/>
          <w:shd w:val="clear" w:color="auto" w:fill="FFFFFF"/>
          <w:lang w:eastAsia="el-GR"/>
        </w:rPr>
        <w:t xml:space="preserve"> Μπορεί μετά στην απάντησή σας, αν και δεν είναι περιβαλλοντικά σωστό, να εφαρμόσουμε το «με ένα σμπάρο, δυο τρυγόνια».</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ΔΙΑΜΑΝΤΩ ΜΑΝΩΛΑΚΟΥ:</w:t>
      </w:r>
      <w:r w:rsidRPr="00AB7DCB">
        <w:rPr>
          <w:rFonts w:ascii="Arial" w:eastAsia="Times New Roman" w:hAnsi="Arial" w:cs="Arial"/>
          <w:color w:val="222222"/>
          <w:sz w:val="24"/>
          <w:szCs w:val="24"/>
          <w:shd w:val="clear" w:color="auto" w:fill="FFFFFF"/>
          <w:lang w:eastAsia="el-GR"/>
        </w:rPr>
        <w:t xml:space="preserve"> Κύριε Πρόεδρε, είμαστε ακόμα στους εισηγητές.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ΠΡΟΕΔΡΟΣ (Κωνσταντίνος Τασούλας):</w:t>
      </w:r>
      <w:r w:rsidRPr="00AB7DCB">
        <w:rPr>
          <w:rFonts w:ascii="Arial" w:eastAsia="Times New Roman" w:hAnsi="Arial" w:cs="Arial"/>
          <w:color w:val="222222"/>
          <w:sz w:val="24"/>
          <w:szCs w:val="24"/>
          <w:shd w:val="clear" w:color="auto" w:fill="FFFFFF"/>
          <w:lang w:eastAsia="el-GR"/>
        </w:rPr>
        <w:t xml:space="preserve"> Έχουν ζητήσει τον λόγο οι Κοινοβουλευτικοί Εκπρόσωποι. Μίλησε ο Πρωθυπουργός.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Τον λόγο έχει για δύο λεπτά ο κ. Λοβέρδος.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lastRenderedPageBreak/>
        <w:t>ΑΝΔΡΕΑΣ ΛΟΒΕΡΔΟΣ:</w:t>
      </w:r>
      <w:r w:rsidRPr="00AB7DCB">
        <w:rPr>
          <w:rFonts w:ascii="Arial" w:eastAsia="Times New Roman" w:hAnsi="Arial" w:cs="Arial"/>
          <w:color w:val="222222"/>
          <w:sz w:val="24"/>
          <w:szCs w:val="24"/>
          <w:shd w:val="clear" w:color="auto" w:fill="FFFFFF"/>
          <w:lang w:eastAsia="el-GR"/>
        </w:rPr>
        <w:t xml:space="preserve"> Κύριε Πρόεδρε, απορώ γιατί μετά από αντίδραση μέλους της Κυβέρνησης και του Πρωθυπουργού, δίνεται ο λόγος για παραπάνω από δύο λεπτά. Ζητώ τον λόγο για δύο λεπτά, γιατί αυτό λέει ο Κανονισμός.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Κύριε Πρόεδρε, ήμουν Υπουργός Εργασίας στις 5 Μαΐου, όταν έγινε η δολοφονία των τριών νέων ανθρώπων που εργάζονταν στην τράπεζα </w:t>
      </w:r>
      <w:r w:rsidRPr="00AB7DCB">
        <w:rPr>
          <w:rFonts w:ascii="Arial" w:eastAsia="Times New Roman" w:hAnsi="Arial" w:cs="Arial"/>
          <w:color w:val="222222"/>
          <w:sz w:val="24"/>
          <w:szCs w:val="24"/>
          <w:shd w:val="clear" w:color="auto" w:fill="FFFFFF"/>
          <w:lang w:val="en-US" w:eastAsia="el-GR"/>
        </w:rPr>
        <w:t>Marfin</w:t>
      </w:r>
      <w:r w:rsidRPr="00AB7DCB">
        <w:rPr>
          <w:rFonts w:ascii="Arial" w:eastAsia="Times New Roman" w:hAnsi="Arial" w:cs="Arial"/>
          <w:color w:val="222222"/>
          <w:sz w:val="24"/>
          <w:szCs w:val="24"/>
          <w:shd w:val="clear" w:color="auto" w:fill="FFFFFF"/>
          <w:lang w:eastAsia="el-GR"/>
        </w:rPr>
        <w:t xml:space="preserve">. Θέλω να μνημονεύσω τα ονόματα τους, την Αγγελική Παπαθανασοπούλου, τον Επαμεινώνδα Τσάκαλη και την Παρασκευή Ζούλια. Τα γραφεία του Υπουργείου Εργασίας είναι λίγο παρακάτω από το κτήριο της δολοφονικής ενέργειας. Οι αστυνομικοί μου με ενημέρωσαν αμέσως ότι έχουν βάλει φωτιά σε ένα κτήριο και μετά από λίγη ώρα μάθαμε ότι υπάρχει ένας νεκρός και στη συνέχεια τα υπόλοιπα θλιβερά.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Από τότε, κάθε χρόνο, κύριε Πρόεδρε, πηγαίνω και αφήνω ένα λουλούδι ή κάνω τον σταυρό μου στον τόπο του εγκλήματος. Έχουν περάσει δέκα χρόνια. Οι δολοφόνοι κινούνται ελεύθεροι και άνετα. Η πράξη τους, όμως, ήταν τραγική, τρομερή, εμένα τουλάχιστον προσωπικά με έχει συγκλονίσει ως άνθρωπο.</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Θυμάμαι ότι εκείνη την ημέρα η διαδήλωση είχε κατά βάση και εμένα που ως Υπουργός Εργασίας είχα στα σκαριά το εργασιακό σχέδιο νόμου και το ασφαλιστικό σχέδιο νόμου. Στη Βουλή, έχω πει επανειλημμένα ότι γίνεται </w:t>
      </w:r>
      <w:r w:rsidRPr="00AB7DCB">
        <w:rPr>
          <w:rFonts w:ascii="Arial" w:eastAsia="Times New Roman" w:hAnsi="Arial" w:cs="Arial"/>
          <w:color w:val="222222"/>
          <w:sz w:val="24"/>
          <w:szCs w:val="24"/>
          <w:shd w:val="clear" w:color="auto" w:fill="FFFFFF"/>
          <w:lang w:eastAsia="el-GR"/>
        </w:rPr>
        <w:lastRenderedPageBreak/>
        <w:t>πολλές φορές αναφορά σε νεκρούς που έχουν προκύψει από πολιτικές κινητοποιήσεις.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ΔΗΜΗΤΡΙΟΣ ΚΩΝΣΤΑΝΤΟΠΟΥΛΟΣ:</w:t>
      </w:r>
      <w:r w:rsidRPr="00AB7DCB">
        <w:rPr>
          <w:rFonts w:ascii="Arial" w:eastAsia="Times New Roman" w:hAnsi="Arial" w:cs="Arial"/>
          <w:color w:val="222222"/>
          <w:sz w:val="24"/>
          <w:szCs w:val="24"/>
          <w:shd w:val="clear" w:color="auto" w:fill="FFFFFF"/>
          <w:lang w:eastAsia="el-GR"/>
        </w:rPr>
        <w:t xml:space="preserve"> Μπαχαλάκηδες.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ΑΝΔΡΕΑΣ ΛΟΒΕΡΔΟΣ:</w:t>
      </w:r>
      <w:r w:rsidRPr="00AB7DCB">
        <w:rPr>
          <w:rFonts w:ascii="Arial" w:eastAsia="Times New Roman" w:hAnsi="Arial" w:cs="Arial"/>
          <w:color w:val="222222"/>
          <w:sz w:val="24"/>
          <w:szCs w:val="24"/>
          <w:shd w:val="clear" w:color="auto" w:fill="FFFFFF"/>
          <w:lang w:eastAsia="el-GR"/>
        </w:rPr>
        <w:t xml:space="preserve"> Ποτέ, όμως, σε κάποιον θανόντα από ενέργειες των μπαχαλάκηδων, λέει ο συνάδελφος, εγώ να το μαζέψω πιο πολύ και να το πω από ανθρώπους που δεν κείνται πολιτικά στον χώρο του κέντρου και γενικά γύρω από αυτόν. Σαν να έχει η ζωή, κύριε Πρόεδρε, διπλή αξία. Περισσότερη για κάποιους και λιγότερη για κάποιους άλλους.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Χειροκρότησα σήμερα τον Πρωθυπουργό, γιατί είναι η πρώτη φορά που στη Βουλή γίνεται μια τόσο σημαντική αναφορά στους νεκρούς αυτούς. Θα έλεγα ότι θα έπρεπε και άλλοι, Κοινοβουλευτικοί Εκπρόσωποι και κόμματα, να έχουν πάρει τον λόγο και να τοποθετηθούν.</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Εν κατακλείδι, ή είμαστε υπέρ των δημοκρατικών ελευθεριών ή είμαστε υπέρ του σεβασμού της αξίας του ανθρώπου, της ανθρώπινης ζωής για όλους τους ανθρώπους, όμως, ανεξαρτήτως πολιτικών θέσεων και ανεξαρτήτως πολιτικών φρονημάτων ή είμαστε υποκριτές και κλαίμε, γιατί παίζουμε πολιτικά παιχνίδια.</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Αιωνία τους η μνήμη.</w:t>
      </w:r>
    </w:p>
    <w:p w:rsidR="00AB7DCB" w:rsidRPr="00AB7DCB" w:rsidRDefault="00AB7DCB" w:rsidP="0003034D">
      <w:pPr>
        <w:spacing w:line="600" w:lineRule="auto"/>
        <w:ind w:firstLine="720"/>
        <w:contextualSpacing/>
        <w:jc w:val="center"/>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(Χειροκροτήματα)</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ΠΡΟΕΔΡΟΣ (Κωνσταντίνος Τασούλας):</w:t>
      </w:r>
      <w:r w:rsidRPr="00AB7DCB">
        <w:rPr>
          <w:rFonts w:ascii="Arial" w:eastAsia="Times New Roman" w:hAnsi="Arial" w:cs="Arial"/>
          <w:color w:val="222222"/>
          <w:sz w:val="24"/>
          <w:szCs w:val="24"/>
          <w:shd w:val="clear" w:color="auto" w:fill="FFFFFF"/>
          <w:lang w:eastAsia="el-GR"/>
        </w:rPr>
        <w:t xml:space="preserve"> Ευχαριστούμε.</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lastRenderedPageBreak/>
        <w:t>Ο κ. Φάμελλος έχει τον λόγο.</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ΣΩΚΡΑΤΗΣ ΦΑΜΕΛΛΟΣ:</w:t>
      </w:r>
      <w:r w:rsidRPr="00AB7DCB">
        <w:rPr>
          <w:rFonts w:ascii="Arial" w:eastAsia="Times New Roman" w:hAnsi="Arial" w:cs="Arial"/>
          <w:color w:val="222222"/>
          <w:sz w:val="24"/>
          <w:szCs w:val="24"/>
          <w:shd w:val="clear" w:color="auto" w:fill="FFFFFF"/>
          <w:lang w:eastAsia="el-GR"/>
        </w:rPr>
        <w:t xml:space="preserve"> Για τα Πρακτικά μόνο να πω ότι προσυπογράφω αυτό το τελευταίο που είπε ο κ. Λοβέρδος.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 xml:space="preserve">ΝΙΚΟΛΑΟΣ ΚΑΡΑΘΑΝΑΣΟΠΟΥΛΟΣ: </w:t>
      </w:r>
      <w:r w:rsidRPr="00AB7DCB">
        <w:rPr>
          <w:rFonts w:ascii="Arial" w:eastAsia="Times New Roman" w:hAnsi="Arial" w:cs="Arial"/>
          <w:color w:val="222222"/>
          <w:sz w:val="24"/>
          <w:szCs w:val="24"/>
          <w:shd w:val="clear" w:color="auto" w:fill="FFFFFF"/>
          <w:lang w:eastAsia="el-GR"/>
        </w:rPr>
        <w:t>Κύριε Πρόεδρε, θα ήθελα τον λόγο.</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 xml:space="preserve">ΠΡΟΕΔΡΟΣ (Κωνσταντίνος Τασούλας): </w:t>
      </w:r>
      <w:r w:rsidRPr="00AB7DCB">
        <w:rPr>
          <w:rFonts w:ascii="Arial" w:eastAsia="Times New Roman" w:hAnsi="Arial" w:cs="Arial"/>
          <w:color w:val="222222"/>
          <w:sz w:val="24"/>
          <w:szCs w:val="24"/>
          <w:shd w:val="clear" w:color="auto" w:fill="FFFFFF"/>
          <w:lang w:eastAsia="el-GR"/>
        </w:rPr>
        <w:t>Κύριε Καραθανασόπουλε, θέλετε να τοποθετηθείτε επί της τοποθετήσεως του Πρωθυπουργού; Στο δικό σας δίλεπτο;</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 xml:space="preserve">ΝΙΚΟΛΑΟΣ ΚΑΡΑΘΑΝΑΣΟΠΟΥΛΟΣ: </w:t>
      </w:r>
      <w:r w:rsidRPr="00AB7DCB">
        <w:rPr>
          <w:rFonts w:ascii="Arial" w:eastAsia="Times New Roman" w:hAnsi="Arial" w:cs="Arial"/>
          <w:color w:val="222222"/>
          <w:sz w:val="24"/>
          <w:szCs w:val="24"/>
          <w:shd w:val="clear" w:color="auto" w:fill="FFFFFF"/>
          <w:lang w:eastAsia="el-GR"/>
        </w:rPr>
        <w:t>Ναι, κύριε Πρόεδρε.</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Κατ' αρχάς, για το ζήτημα με τους τρεις νεκρούς στη </w:t>
      </w:r>
      <w:r w:rsidRPr="00AB7DCB">
        <w:rPr>
          <w:rFonts w:ascii="Arial" w:eastAsia="Times New Roman" w:hAnsi="Arial" w:cs="Arial"/>
          <w:color w:val="222222"/>
          <w:sz w:val="24"/>
          <w:szCs w:val="24"/>
          <w:shd w:val="clear" w:color="auto" w:fill="FFFFFF"/>
          <w:lang w:val="en-US" w:eastAsia="el-GR"/>
        </w:rPr>
        <w:t>Marfin</w:t>
      </w:r>
      <w:r w:rsidRPr="00AB7DCB">
        <w:rPr>
          <w:rFonts w:ascii="Arial" w:eastAsia="Times New Roman" w:hAnsi="Arial" w:cs="Arial"/>
          <w:color w:val="222222"/>
          <w:sz w:val="24"/>
          <w:szCs w:val="24"/>
          <w:shd w:val="clear" w:color="auto" w:fill="FFFFFF"/>
          <w:lang w:eastAsia="el-GR"/>
        </w:rPr>
        <w:t>. Δεν είναι τα μεγάλα λόγια η τιμή στη θυσία αυτή που έγινε. Αυτό το οποίο έπρεπε να γίνει, και από την προηγούμενη και από τη σημερινή Κυβέρνηση, είναι να αποκαλυφθούν οι ένοχοι και να αποκαλυφθεί ο ρόλος των προβοκατόρων απέναντι σε ένα λαϊκό κίνημα, το οποίο είχε βγει στους δρόμους και διεκδικούσε τα δικαιώματα στη ζωή και στην εργασία του. Οι προβοκάτορες έπαιξαν συκοφαντικό ρόλο προς αυτή την κατεύθυνση με τους τρεις αυτούς νεκρούς. Ένα το κρατούμενο.</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Δεύτερον, το ποιος είναι εχθρός για το περιβάλλον είναι καθαρό. Είναι το κυνήγι του κέρδους ο εχθρός του περιβάλλοντος. Αυτό το καταστρέφει ή θέλει να το αξιοποιήσει με στόχο τη διασφάλιση της κερδοφορίας του -δεν </w:t>
      </w:r>
      <w:r w:rsidRPr="00AB7DCB">
        <w:rPr>
          <w:rFonts w:ascii="Arial" w:eastAsia="Times New Roman" w:hAnsi="Arial" w:cs="Arial"/>
          <w:color w:val="222222"/>
          <w:sz w:val="24"/>
          <w:szCs w:val="24"/>
          <w:shd w:val="clear" w:color="auto" w:fill="FFFFFF"/>
          <w:lang w:eastAsia="el-GR"/>
        </w:rPr>
        <w:lastRenderedPageBreak/>
        <w:t>υπάρχει σε αυτή τη συζήτηση δεύτερη κουβέντα- και όχι η συνύπαρξη του ανθρώπου με το περιβάλλον. Γιατί αυτή η συνύπαρξη του ανθρώπου με το περιβάλλον διαρκεί πάρα πολλούς αιώνες. Όμως, ο καπιταλισμός, που το έχει φτάσει στα όριά του, είναι πάρα πολύ σύντομος.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Από αυτή την άποψη, λοιπόν, η πολιτική της Ευρωπαϊκής Ένωσης κάθε άλλο παρά προστασία του περιβάλλοντος είναι. Έτσι άλλωστε την «πράσινη οικονομία», η οποία με πρόσχημα το κλίμα θέλει να δώσει διέξοδο στα υπερσυσσωρευμένα κεφάλαια, δεν την αφορά η προστασία του περιβάλλοντος. Όπως άλλωστε έγινε με την πολιτική απελευθέρωσης της ηλεκτρικής ενέργειας, όπου επί της ουσίας οι ΑΠΕ οι οποίες χρησιμοποιήθηκαν ήταν ακριβώς για να μπουν ιδιώτες στην παραγωγή ηλεκτρικής ενέργειας, με αποτέλεσμα πανάκριβο ρεύμα για τον λαό και ταυτόχρονα υποβάθμιση του περιβάλλοντος με το να φυτρώνουν αιολικά πάρκα σε κάθε βουνοπλαγιά, σε κάθε ορεινό όγκο και κορφή, με το να δημιουργούνται προβλήματα στη διαχείριση των υδάτινων ρευμάτων, άρα, με πλημμυρικά φαινόμενα και σε λίγο θα έχουμε και τα νεκροταφεία των ΑΠΕ, των φωτοβολταϊκών και των ανεμογεννητριών.</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Από αυτή την άποψη, λοιπόν, το θέμα δεν είναι η μορφή, το θέμα είναι ποιος αξιοποιεί για ποιον σκοπό. Εσείς άλλωστε ως Κυβέρνηση, και εσείς και οι προηγούμενοι, καταστρέφετε μορφές οι οποίες αποδεδειγμένα αναπτύσσουν </w:t>
      </w:r>
      <w:r w:rsidRPr="00AB7DCB">
        <w:rPr>
          <w:rFonts w:ascii="Arial" w:eastAsia="Times New Roman" w:hAnsi="Arial" w:cs="Arial"/>
          <w:color w:val="222222"/>
          <w:sz w:val="24"/>
          <w:szCs w:val="24"/>
          <w:shd w:val="clear" w:color="auto" w:fill="FFFFFF"/>
          <w:lang w:eastAsia="el-GR"/>
        </w:rPr>
        <w:lastRenderedPageBreak/>
        <w:t>και βοηθούν το περιβάλλον, όπως είναι η αξιοποίηση των υδάτινων πόρων. Γιατί; Διότι δεν συμφέρει τους κεφαλαιοκράτες. Είναι, λοιπόν, πολύ καθαρός ο όρος.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Ο κύριος Πρωθυπουργός επέλεξε τον εύκολο αντίπαλο, την κυβέρνηση του ΣΥΡΙΖΑ και την πολιτική του ΣΥΡΙΖΑ, ο οποίος ακολούθησε την ίδια πολιτική την οποία ακολουθεί σήμερα η Κυβέρνηση και όσον αφορά την ενέργεια και όσον αφορά τις προστατευόμενες περιοχές, τις περιοχές «</w:t>
      </w:r>
      <w:r w:rsidRPr="00AB7DCB">
        <w:rPr>
          <w:rFonts w:ascii="Arial" w:eastAsia="Times New Roman" w:hAnsi="Arial" w:cs="Arial"/>
          <w:color w:val="222222"/>
          <w:sz w:val="24"/>
          <w:szCs w:val="24"/>
          <w:shd w:val="clear" w:color="auto" w:fill="FFFFFF"/>
          <w:lang w:val="en-US" w:eastAsia="el-GR"/>
        </w:rPr>
        <w:t>NATURA</w:t>
      </w:r>
      <w:r w:rsidRPr="00AB7DCB">
        <w:rPr>
          <w:rFonts w:ascii="Arial" w:eastAsia="Times New Roman" w:hAnsi="Arial" w:cs="Arial"/>
          <w:color w:val="222222"/>
          <w:sz w:val="24"/>
          <w:szCs w:val="24"/>
          <w:shd w:val="clear" w:color="auto" w:fill="FFFFFF"/>
          <w:lang w:eastAsia="el-GR"/>
        </w:rPr>
        <w:t>», και όσον αφορά τους δασικούς χάρτες ως εργαλείο, όπως επέβαλε ο ΟΟΣΑ και η Παγκόσμια Τράπεζα για τη διευκόλυνση των επενδύσεων και όχι για την προστασία των δασών.</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Βεβαίως είναι υποκρισία, τόσο η Αξιωματική Αντιπολίτευση όσο και η Κυβέρνηση σήμερα, να επικαλείται τη δημόσια υγεία για τα απορρίμματα. Εδώ θα θυμίσω ότι ο ΧΥΤΑ Φυλής είναι έργο και των δυο σας και το γεγονός ότι σήμερα εξακολουθεί να λειτουργεί μια υγειονομική βόμβα στα θεμέλια της Αττικής, είναι έργο και του ΣΥΡΙΖΑ και της Νέας Δημοκρατίας. Σήμερα η Νέα Δημοκρατία μέσα από την αυθαίρετη χωροθέτηση των ΣΜΑ προωθεί και επιδιώκει στα μουλωχτά να προχωρήσει στο νέο έγκλημα, στο έγκλημα του Γραμματικού.</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lastRenderedPageBreak/>
        <w:t xml:space="preserve">ΠΡΟΕΔΡΟΣ (Κωνσταντίνος Τασούλας): </w:t>
      </w:r>
      <w:r w:rsidRPr="00AB7DCB">
        <w:rPr>
          <w:rFonts w:ascii="Arial" w:eastAsia="Times New Roman" w:hAnsi="Arial" w:cs="Arial"/>
          <w:color w:val="222222"/>
          <w:sz w:val="24"/>
          <w:szCs w:val="24"/>
          <w:shd w:val="clear" w:color="auto" w:fill="FFFFFF"/>
          <w:lang w:eastAsia="el-GR"/>
        </w:rPr>
        <w:t>Έχω δώσει τον λόγο στον Υπουργό, τον κ. Χατζηδάκη, ο οποίος περίμενε τους Κοινοβουλευτικούς Εκπροσώπους. Αμέσως μετά θα μιλήσει ο κ. Βελόπουλος.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Κύριε Μπουκώρε, θα μιλήσετε ως Κοινοβουλευτικός Εκπρόσωπος μετά τον κ. Βελόπουλο.</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Κύριε Χατζηδάκη, έχετε τον λόγο για λίγα λεπτά.</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ΚΩΝΣΤΑΝΤΙΝΟΣ ΧΑΤΖΗΔΑΚΗΣ (Υπουργός Περιβάλλοντος και Ενέργειας):</w:t>
      </w:r>
      <w:r w:rsidRPr="00AB7DCB">
        <w:rPr>
          <w:rFonts w:ascii="Arial" w:eastAsia="Times New Roman" w:hAnsi="Arial" w:cs="Arial"/>
          <w:color w:val="222222"/>
          <w:sz w:val="24"/>
          <w:szCs w:val="24"/>
          <w:shd w:val="clear" w:color="auto" w:fill="FFFFFF"/>
          <w:lang w:eastAsia="el-GR"/>
        </w:rPr>
        <w:t xml:space="preserve"> Κύριε Πρόεδρε, κι εγώ αρχικά θα ήθελα να πω ότι θυμήθηκα εκείνη την ημέρα πριν δέκα χρόνια. Καθόμουν στα «ορεινά» της Νέας Δημοκρατίας όταν μάθαμε αυτό το συγκλονιστικό νέο. Νομίζω ότι όλοι σήμερα ενώνουμε τη φωνή μας με τη φωνή του Πρωθυπουργού καταδικάζοντας όλα αυτά τα εγκλήματα, είτε πίσω από αυτά είναι ακροδεξιοί είτε είναι ακροαριστεροί, διότι η βία δεν έχει χρώμα. Πρέπει να το μάθουμε όλοι στην Ελλάδα και να την καταδικάζουμε χωρίς αστερίσκους και υποσημειώσεις, όπως ενίοτε γίνεται σε αυτόν τον τόπο.</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Έρχομαι στις παρατηρήσεις σε σχέση με το περιβαλλοντικό νομοσχέδιο. Θέλω να πω στον Κοινοβουλευτικό Εκπρόσωπο του ΣΥΡΙΖΑ ότι για εμάς η αντίθετη λέξη στην «υπερρύθμιση» δεν είναι η απορρύθμιση στην οποία ο ίδιος αναφέρθηκε, αλλά μια λέξη που ενοχλεί τον ΣΥΡΙΖΑ και είναι η «μεταρρύθμιση». Αυτό το νομοσχέδιο είναι μια περιβαλλοντική μεταρρύθμιση.</w:t>
      </w:r>
    </w:p>
    <w:p w:rsidR="00AB7DCB" w:rsidRPr="00AB7DCB" w:rsidRDefault="00AB7DCB" w:rsidP="0003034D">
      <w:pPr>
        <w:spacing w:line="600" w:lineRule="auto"/>
        <w:ind w:firstLine="720"/>
        <w:contextualSpacing/>
        <w:jc w:val="center"/>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lastRenderedPageBreak/>
        <w:t>(Χειροκροτήματα από την πτέρυγα της Νέας Δημοκρατίας)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Το δεύτερο το οποίο θέλω να πω προς τους αγαπητούς συναδέλφους του ΣΥΡΙΖΑ είναι ότι έχουν δύο μέτρα και δύο σταθμά. Όταν η «</w:t>
      </w:r>
      <w:r w:rsidRPr="00AB7DCB">
        <w:rPr>
          <w:rFonts w:ascii="Arial" w:eastAsia="Times New Roman" w:hAnsi="Arial" w:cs="Arial"/>
          <w:color w:val="222222"/>
          <w:sz w:val="24"/>
          <w:szCs w:val="24"/>
          <w:shd w:val="clear" w:color="auto" w:fill="FFFFFF"/>
          <w:lang w:val="en-US" w:eastAsia="el-GR"/>
        </w:rPr>
        <w:t>GREENPEACE</w:t>
      </w:r>
      <w:r w:rsidRPr="00AB7DCB">
        <w:rPr>
          <w:rFonts w:ascii="Arial" w:eastAsia="Times New Roman" w:hAnsi="Arial" w:cs="Arial"/>
          <w:color w:val="222222"/>
          <w:sz w:val="24"/>
          <w:szCs w:val="24"/>
          <w:shd w:val="clear" w:color="auto" w:fill="FFFFFF"/>
          <w:lang w:eastAsia="el-GR"/>
        </w:rPr>
        <w:t xml:space="preserve">» και η </w:t>
      </w:r>
      <w:r w:rsidRPr="00AB7DCB">
        <w:rPr>
          <w:rFonts w:ascii="Arial" w:eastAsia="Times New Roman" w:hAnsi="Arial" w:cs="Arial"/>
          <w:color w:val="222222"/>
          <w:sz w:val="24"/>
          <w:szCs w:val="24"/>
          <w:shd w:val="clear" w:color="auto" w:fill="FFFFFF"/>
          <w:lang w:val="en-US" w:eastAsia="el-GR"/>
        </w:rPr>
        <w:t>WWF</w:t>
      </w:r>
      <w:r w:rsidRPr="00AB7DCB">
        <w:rPr>
          <w:rFonts w:ascii="Arial" w:eastAsia="Times New Roman" w:hAnsi="Arial" w:cs="Arial"/>
          <w:color w:val="222222"/>
          <w:sz w:val="24"/>
          <w:szCs w:val="24"/>
          <w:shd w:val="clear" w:color="auto" w:fill="FFFFFF"/>
          <w:lang w:eastAsia="el-GR"/>
        </w:rPr>
        <w:t xml:space="preserve"> καταδικάζουν αυτά που κάνει η Νέα Δημοκρατία, είναι περιβαλλοντικό έγκλημα. Όταν η </w:t>
      </w:r>
      <w:r w:rsidRPr="00AB7DCB">
        <w:rPr>
          <w:rFonts w:ascii="Arial" w:eastAsia="Times New Roman" w:hAnsi="Arial" w:cs="Arial"/>
          <w:color w:val="222222"/>
          <w:sz w:val="24"/>
          <w:szCs w:val="24"/>
          <w:shd w:val="clear" w:color="auto" w:fill="FFFFFF"/>
          <w:lang w:val="en-US" w:eastAsia="el-GR"/>
        </w:rPr>
        <w:t>WWF</w:t>
      </w:r>
      <w:r w:rsidRPr="00AB7DCB">
        <w:rPr>
          <w:rFonts w:ascii="Arial" w:eastAsia="Times New Roman" w:hAnsi="Arial" w:cs="Arial"/>
          <w:color w:val="222222"/>
          <w:sz w:val="24"/>
          <w:szCs w:val="24"/>
          <w:shd w:val="clear" w:color="auto" w:fill="FFFFFF"/>
          <w:lang w:eastAsia="el-GR"/>
        </w:rPr>
        <w:t xml:space="preserve"> καταδίκαζε τον κ. Σταθάκη και τον κ. Φάμελλο στο Υπουργείο Περιβάλλοντος τον Νοέμβριο του 2018 για εξορύξεις υδρογονανθράκων σε περιοχές «</w:t>
      </w:r>
      <w:r w:rsidRPr="00AB7DCB">
        <w:rPr>
          <w:rFonts w:ascii="Arial" w:eastAsia="Times New Roman" w:hAnsi="Arial" w:cs="Arial"/>
          <w:color w:val="222222"/>
          <w:sz w:val="24"/>
          <w:szCs w:val="24"/>
          <w:shd w:val="clear" w:color="auto" w:fill="FFFFFF"/>
          <w:lang w:val="en-US" w:eastAsia="el-GR"/>
        </w:rPr>
        <w:t>NATURA</w:t>
      </w:r>
      <w:r w:rsidRPr="00AB7DCB">
        <w:rPr>
          <w:rFonts w:ascii="Arial" w:eastAsia="Times New Roman" w:hAnsi="Arial" w:cs="Arial"/>
          <w:color w:val="222222"/>
          <w:sz w:val="24"/>
          <w:szCs w:val="24"/>
          <w:shd w:val="clear" w:color="auto" w:fill="FFFFFF"/>
          <w:lang w:eastAsia="el-GR"/>
        </w:rPr>
        <w:t xml:space="preserve">» ήταν απλώς </w:t>
      </w:r>
      <w:r w:rsidRPr="00AB7DCB">
        <w:rPr>
          <w:rFonts w:ascii="Arial" w:eastAsia="Times New Roman" w:hAnsi="Arial" w:cs="Arial"/>
          <w:color w:val="222222"/>
          <w:sz w:val="24"/>
          <w:szCs w:val="24"/>
          <w:shd w:val="clear" w:color="auto" w:fill="FFFFFF"/>
          <w:lang w:val="en-US" w:eastAsia="el-GR"/>
        </w:rPr>
        <w:t>tricky</w:t>
      </w:r>
      <w:r w:rsidRPr="00AB7DCB">
        <w:rPr>
          <w:rFonts w:ascii="Arial" w:eastAsia="Times New Roman" w:hAnsi="Arial" w:cs="Arial"/>
          <w:color w:val="222222"/>
          <w:sz w:val="24"/>
          <w:szCs w:val="24"/>
          <w:shd w:val="clear" w:color="auto" w:fill="FFFFFF"/>
          <w:lang w:eastAsia="el-GR"/>
        </w:rPr>
        <w:t>. Αυτή είναι η αντίληψή σας για τα πολιτικά πράγματα.</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Το τρίτο το οποίο θέλω να πω είναι ότι αυτό το κόμμα το οποίο έχει το παγκόσμιο ρεκόρ στα ψέματα -προφανώς κατοχυρωμένο με πατέντα trademark, το μόνο που απομένει είναι να πάτε σε κάποιο διεθνή οργανισμό- ακόμα και τώρα διαστρεβλώνει τη δική μου ομιλία και την ομιλία του Πρωθυπουργού.</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Λέει ο κ. Φάμελλος: «Ο κ. Χατζηδάκης παρέσυρε τον κ. Μητσοτάκη και είπε ο κ. Μητσοτάκης ότι σε άλλες ευρωπαϊκές χώρες έχουμε απεριόριστη χρονική διάρκεια». Βεβαίως το είπε και το είπα κι εγώ και μίλησα και στην επιτροπή αναλυτικότερα και είπα τα παραδείγματα των χωρών. Αναφέρθηκα στην Ολλανδία, στην Ισπανία, στην Ιταλία κ.λπ., και είπα ότι σε κάποιες από αυτές υπάρχει απεριόριστη διάρκεια -πηγαίνετε στα πρακτικά της επιτροπής- με δυνατότητα αναθεώρησης.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lastRenderedPageBreak/>
        <w:t>Λέει ο κ. Φάμελλος: «Εδώ ο κ. Χατζηδάκης φέρνει ένα νομοσχέδιο το οποίο δεν έχει δυνατότητα αναθεώρησης». Διαβάστε τους νόμους, κύριε Φάμελλε. Ο νόμος λέει ότι εμείς πάμε σε δεκαπέντε χρόνια. Άρθρο 2 παράγραφος 9 του ν.4014/2011: «Σε περίπτωση που διαπιστωθούν από τα πορίσματα των τακτικών και εκτάκτων επιθεωρήσεων του άρθρου 20 του παρόντος σοβαρά προβλήματα υποβάθμισης του περιβάλλοντος ή αν παρατηρηθούν επιπτώσεις στο περιβάλλον που δεν είχαν προβλεφθεί από ΜΠΕ ή την ΑΕΠΟ, η αρμόδια περιβαλλοντική αρχή επιβάλλει πρόσθετους περιβαλλοντικούς όρους ή τροποποιεί τους αρχικούς».</w:t>
      </w:r>
    </w:p>
    <w:p w:rsidR="00AB7DCB" w:rsidRPr="00AB7DCB" w:rsidRDefault="00AB7DCB" w:rsidP="0003034D">
      <w:pPr>
        <w:spacing w:line="600" w:lineRule="auto"/>
        <w:ind w:firstLine="720"/>
        <w:contextualSpacing/>
        <w:jc w:val="center"/>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Ακριβώς ό,τι γίνεται και στις άλλες ευρωπαϊκές χώρες. Πόση πια εμπάθεια, πόσος πια φανατισμός, πόση ποια πολιτική απόγνωση από την πλευρά του ΣΥΡΙΖΑ;</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Και συνεχίζω. Γιατί απορώ πώς συμπυκνώθηκαν τόσα ψέματα μέσα σε οκτώ λεπτά. Είναι μοναδική ικανότητα! Συνεχίζω, κυρίες και κύριοι συνάδελφοι. Δασικοί χάρτες. Δημιουργούμε πρόβλημα εμείς, προκαλούμε πρόβλημα στους δασικούς χάρτες, επειδή, όπως τους εκπόνησαν εκείνοι, υπάρχουν εκατόν εβδομήντα χιλιάδες αντιρρήσεις σε όλη την Ελλάδα. Και το ξέρετε όλοι οι Βουλευτές της επαρχίας. Επειδή εκείνοι όπως τους εκπόνησαν, άνθρωποι που είχαν τα αιτήματά τους από τον Ελευθέριο Βενιζέλο και τον Κωνσταντίνο </w:t>
      </w:r>
      <w:r w:rsidRPr="00AB7DCB">
        <w:rPr>
          <w:rFonts w:ascii="Arial" w:eastAsia="Times New Roman" w:hAnsi="Arial" w:cs="Arial"/>
          <w:color w:val="222222"/>
          <w:sz w:val="24"/>
          <w:szCs w:val="24"/>
          <w:shd w:val="clear" w:color="auto" w:fill="FFFFFF"/>
          <w:lang w:eastAsia="el-GR"/>
        </w:rPr>
        <w:lastRenderedPageBreak/>
        <w:t>Καραμανλή, τα έχασαν. Επειδή εκείνοι όπως εκπόνησαν τους χάρτες, οδήγησαν επισήμως τους ανθρώπους αυτούς να πηγαίνουν να επαναγοράζουν την περιουσία τους.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Ντροπή! Πρωτοφανής πολιτική ενέργεια, για την οποία περηφανεύονται! </w:t>
      </w:r>
    </w:p>
    <w:p w:rsidR="00AB7DCB" w:rsidRPr="00AB7DCB" w:rsidRDefault="00AB7DCB" w:rsidP="0003034D">
      <w:pPr>
        <w:spacing w:line="600" w:lineRule="auto"/>
        <w:ind w:firstLine="720"/>
        <w:contextualSpacing/>
        <w:jc w:val="center"/>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Συνεχίζω, γιατί είναι πραγματικά μοναδική η ικανότητα των ανθρώπων.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Κυρίες και κύριοι συνάδελφοι, όσον αφορά την Ακρόπολη, πριν από μερικές μέρες που το Κεντρικό Συμβούλιο Αρχαιοτήτων, το ΚΑΣ, αποφάσισε να γκρεμιστούν οι δύο όροφοι του ξενοδοχείου, ποιος ήταν Υπουργός;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Κατά τη δική μου πληροφόρηση, Υπουργός Πολιτισμού εκείνες τις μέρες ήταν μία κυρία που λέγεται Λίνα Μενδώνη. </w:t>
      </w:r>
    </w:p>
    <w:p w:rsidR="00AB7DCB" w:rsidRPr="00AB7DCB" w:rsidRDefault="00AB7DCB" w:rsidP="0003034D">
      <w:pPr>
        <w:spacing w:line="600" w:lineRule="auto"/>
        <w:ind w:firstLine="720"/>
        <w:contextualSpacing/>
        <w:jc w:val="center"/>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Ο κ. Φάμελλος ήθελε να μας πείσει ότι ήταν ο ίδιος, διότι τώρα αποφάσισε το Κεντρικό Συμβούλιο. Τώρα αποφάσισε. Και σε μερικές μέρες που θα κατατεθεί το σχέδιο προεδρικού διατάγματος για να πέσουν τα ύψη στην Ακρόπολη στο Συμβούλιο της Επικρατείας, δεν φαντάζομαι πάλι ο ΣΥΡΙΖΑ να λέει ότι ο Υπουργός λέγεται Σταθάκης και ο Υφυπουργός Φάμελλος, διότι ο Υφυπουργός, απ’ όσο όλοι γνωρίζουμε, πάλι θα λέγεται Δημήτρης Οικονόμου και ο Υπουργός Κωστής Χατζηδάκης! </w:t>
      </w:r>
    </w:p>
    <w:p w:rsidR="00AB7DCB" w:rsidRPr="00AB7DCB" w:rsidRDefault="00AB7DCB" w:rsidP="0003034D">
      <w:pPr>
        <w:spacing w:line="600" w:lineRule="auto"/>
        <w:ind w:firstLine="720"/>
        <w:contextualSpacing/>
        <w:jc w:val="center"/>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lastRenderedPageBreak/>
        <w:t xml:space="preserve">Συνεχίζω. Στον Κυπαρισσιακό πέρασε ο κ. Φάμελλος -και καλά έκανε- ένα προεδρικό διάταγμα που θεσπίζει διάφορες χρήσεις, για τις οποίες τώρα μας καταδικάζει, σε περιοχές «NATURA». Και λέω ότι καλά έκανε. Και εμείς για να προστατεύσουμε το προεδρικό διάταγμα του κ. Φάμελλου στέλνουμε επιθεωρητές περιβάλλοντος με δικές μας πρωτοβουλίες, οι οποίοι διαπιστώνουν παραβάσεις. Και ο ΣΥΡΙΖΑ -δεν θέλουμε να πει «μπράβο»- κάνει κριτική ακόμα και γι’ αυτό, για το ότι προσπαθούμε να εφαρμόσουμε τις διατάξεις του προεδρικού διατάγματος σε περιοχές «NATURA».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Κλείνω με δύο παρατηρήσεις, κυρίες και κύριοι.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Πρώτον, παρακαλώ τον ΣΥΡΙΖΑ να μην ξαναπεί τις λέξεις «ψέματα»</w:t>
      </w:r>
      <w:r w:rsidRPr="00AB7DCB">
        <w:rPr>
          <w:rFonts w:ascii="Arial" w:eastAsia="Times New Roman" w:hAnsi="Arial" w:cs="Arial"/>
          <w:color w:val="222222"/>
          <w:sz w:val="24"/>
          <w:szCs w:val="24"/>
          <w:shd w:val="clear" w:color="auto" w:fill="FFFFFF"/>
          <w:lang w:eastAsia="el-GR"/>
        </w:rPr>
        <w:br/>
        <w:t xml:space="preserve"> ή «</w:t>
      </w:r>
      <w:r w:rsidRPr="00AB7DCB">
        <w:rPr>
          <w:rFonts w:ascii="Arial" w:eastAsia="Times New Roman" w:hAnsi="Arial" w:cs="Arial"/>
          <w:color w:val="222222"/>
          <w:sz w:val="24"/>
          <w:szCs w:val="24"/>
          <w:shd w:val="clear" w:color="auto" w:fill="FFFFFF"/>
          <w:lang w:val="en-US" w:eastAsia="el-GR"/>
        </w:rPr>
        <w:t>fake</w:t>
      </w:r>
      <w:r w:rsidRPr="00AB7DCB">
        <w:rPr>
          <w:rFonts w:ascii="Arial" w:eastAsia="Times New Roman" w:hAnsi="Arial" w:cs="Arial"/>
          <w:color w:val="222222"/>
          <w:sz w:val="24"/>
          <w:szCs w:val="24"/>
          <w:shd w:val="clear" w:color="auto" w:fill="FFFFFF"/>
          <w:lang w:eastAsia="el-GR"/>
        </w:rPr>
        <w:t xml:space="preserve"> </w:t>
      </w:r>
      <w:r w:rsidRPr="00AB7DCB">
        <w:rPr>
          <w:rFonts w:ascii="Arial" w:eastAsia="Times New Roman" w:hAnsi="Arial" w:cs="Arial"/>
          <w:color w:val="222222"/>
          <w:sz w:val="24"/>
          <w:szCs w:val="24"/>
          <w:shd w:val="clear" w:color="auto" w:fill="FFFFFF"/>
          <w:lang w:val="en-US" w:eastAsia="el-GR"/>
        </w:rPr>
        <w:t>news</w:t>
      </w:r>
      <w:r w:rsidRPr="00AB7DCB">
        <w:rPr>
          <w:rFonts w:ascii="Arial" w:eastAsia="Times New Roman" w:hAnsi="Arial" w:cs="Arial"/>
          <w:color w:val="222222"/>
          <w:sz w:val="24"/>
          <w:szCs w:val="24"/>
          <w:shd w:val="clear" w:color="auto" w:fill="FFFFFF"/>
          <w:lang w:eastAsia="el-GR"/>
        </w:rPr>
        <w:t xml:space="preserve">», διότι είναι σαν τον δολοφόνο που επιστρέφει στον τόπο του εγκλήματος. Θυμίζει ποιοι έχουν πει τα περισσότερα ψέματα από συστάσεως του ελληνικού κράτους και το κόμμα αυτό έχει ένα όνομα και λέγεται ΣΥΡΙΖΑ. Εσείς είστε ικανοί στην ένδεια των επιχειρημάτων σας να έρθετε να μου πείτε ότι λέγομαι Γιώργος Βασιλακόπουλος και όχι Κωστής Χατζηδάκης, αν αυτό σας εξυπηρετεί. Εκεί έχετε φτάσει, διότι τόσα πολλά ψέματα σε τόση λίγη ώρα πραγματικά δεν έχω ακούσει.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Δεύτερον, να σας πω και κάτι άλλο, επειδή έχετε αυτή τη μεγάλη ευαισθησία –υποτίθεται- για την οικολογία και την «πράσινη» πολιτική. Αν δούμε τα βουνά των σκουπιδιών της κ. Δούρου, αν δούμε τα νεκρά ψάρια στην </w:t>
      </w:r>
      <w:r w:rsidRPr="00AB7DCB">
        <w:rPr>
          <w:rFonts w:ascii="Arial" w:eastAsia="Times New Roman" w:hAnsi="Arial" w:cs="Arial"/>
          <w:color w:val="222222"/>
          <w:sz w:val="24"/>
          <w:szCs w:val="24"/>
          <w:shd w:val="clear" w:color="auto" w:fill="FFFFFF"/>
          <w:lang w:eastAsia="el-GR"/>
        </w:rPr>
        <w:lastRenderedPageBreak/>
        <w:t xml:space="preserve">Κορώνεια, αν δούμε τις άθλιες εικόνες που είδαμε το καλοκαίρι στο πάρκο Τρίτση, αν δούμε το άλλο περιβαλλοντικό έγκλημα στη Χρυσή, νότια του Λασιθίου, νομίζω ότι δικαιολογημένα μπορούμε να σας λέμε ότι οι μόνοι που δικαιούνται να επικαλούνται το πράσινο στον ΣΥΡΙΖΑ είναι οι Παναθηναϊκοί του ΣΥΡΙΖΑ. </w:t>
      </w:r>
    </w:p>
    <w:p w:rsidR="00AB7DCB" w:rsidRPr="00AB7DCB" w:rsidRDefault="00AB7DCB" w:rsidP="0003034D">
      <w:pPr>
        <w:spacing w:line="600" w:lineRule="auto"/>
        <w:ind w:firstLine="720"/>
        <w:contextualSpacing/>
        <w:jc w:val="center"/>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ΠΡΟΕΔΡΟΣ (Κωνσταντίνος Τασούλας):</w:t>
      </w:r>
      <w:r w:rsidRPr="00AB7DCB">
        <w:rPr>
          <w:rFonts w:ascii="Arial" w:eastAsia="Times New Roman" w:hAnsi="Arial" w:cs="Arial"/>
          <w:color w:val="222222"/>
          <w:sz w:val="24"/>
          <w:szCs w:val="24"/>
          <w:shd w:val="clear" w:color="auto" w:fill="FFFFFF"/>
          <w:lang w:eastAsia="el-GR"/>
        </w:rPr>
        <w:t xml:space="preserve"> Σειρά να μιλήσει έχει τώρα ο Πρόεδρος της Κοινοβουλευτικής Ομάδος της Ελληνικής Λύσης κ. Κυριάκος Βελόπουλος.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Κύριε Βελόπουλε, έχετε τον λόγο.</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hAnsi="Arial" w:cs="Arial"/>
          <w:b/>
          <w:bCs/>
          <w:sz w:val="24"/>
          <w:szCs w:val="24"/>
          <w:lang w:eastAsia="zh-CN"/>
        </w:rPr>
        <w:t xml:space="preserve">ΚΥΡΙΑΚΟΣ ΒΕΛΟΠΟΥΛΟΣ (Πρόεδρος της Ελληνικής Λύσης): </w:t>
      </w:r>
      <w:r w:rsidRPr="00AB7DCB">
        <w:rPr>
          <w:rFonts w:ascii="Arial" w:eastAsia="Times New Roman" w:hAnsi="Arial" w:cs="Arial"/>
          <w:color w:val="222222"/>
          <w:sz w:val="24"/>
          <w:szCs w:val="24"/>
          <w:shd w:val="clear" w:color="auto" w:fill="FFFFFF"/>
          <w:lang w:eastAsia="el-GR"/>
        </w:rPr>
        <w:t>Σας ευχαριστώ πάρα πολύ, κύριε Πρόεδρε.</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Θα ήθελα να πω κάτι απλό. Με ενόχλησε σήμερα ο Πρωθυπουργός με αυτό που έκανε. Ήταν ιδιαίτερα ενοχλητικό. Ήλθε, είδε και απήλθε! Για ποιον λόγο;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Η δημοκρατία έχει τον διάλογο ως βασική προϋπόθεση. Αν είναι μονόλογος, να το συζητήσουμε. Να έρχεται ο καθένας, να λέει τα δικά του εδώ και να φεύγει. Ήρθε, είπε τα δικά του και έφυγε. Αυτά δείχνουν όχι διάθεση φυγομαχίας -προς Θεού!- αλλά διάθεση αυταρχικής επιβολής: «Ήρθα να πω αυτά, θα κάνω αυτά και αν το θέλετε».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lastRenderedPageBreak/>
        <w:t>Δεν είναι δημοκρατικό να λες ότι «δεν με ενδιαφέρει τι λέει ο Τσίπρας, να έρθει να μιλήσει». Έκανε το πολύ απλό. Ήρθε, μίλησε και προκάλεσε τον κ. Τσίπρα να απαντήσει. Θα απαντήσει πού ο κ. Τσίπρας; Σε άδεια καρέκλα; Θα μιλάει σε ποιον; Όταν πετάς το γάντι, κάθεσαι να δώσεις και τη μάχη, αλλιώς μπορώ να πω ότι φυγομαχείς συνειδητά και καθ΄ έξιν και κυρίως -θα το πω ευθέως- το κάνεις γιατί δεν έχεις επιχειρήματα.</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Βέβαια, πρέπει να του πω «εύγε» για την απόφασή του με τη </w:t>
      </w:r>
      <w:r w:rsidRPr="00AB7DCB">
        <w:rPr>
          <w:rFonts w:ascii="Arial" w:eastAsia="Times New Roman" w:hAnsi="Arial" w:cs="Arial"/>
          <w:color w:val="222222"/>
          <w:sz w:val="24"/>
          <w:szCs w:val="24"/>
          <w:shd w:val="clear" w:color="auto" w:fill="FFFFFF"/>
          <w:lang w:val="en-US" w:eastAsia="el-GR"/>
        </w:rPr>
        <w:t>Marfin</w:t>
      </w:r>
      <w:r w:rsidRPr="00AB7DCB">
        <w:rPr>
          <w:rFonts w:ascii="Arial" w:eastAsia="Times New Roman" w:hAnsi="Arial" w:cs="Arial"/>
          <w:color w:val="222222"/>
          <w:sz w:val="24"/>
          <w:szCs w:val="24"/>
          <w:shd w:val="clear" w:color="auto" w:fill="FFFFFF"/>
          <w:lang w:eastAsia="el-GR"/>
        </w:rPr>
        <w:t>. Φαντάζομαι ότι κανείς εδώ μέσα δεν έχει άλλη άποψη. Όχι για την πλακέτα που είπε, γιατί πλακέτα δεν βάζεις. Είναι αναθηματική πλάκα αυτό. Αφού με διορθώνει συχνά ο Πρόεδρος, να διορθώσει και τον Πρωθυπουργό. Άλλο «πλακέτα», άλλο «μακέτα» και άλλο «αναθηματική πλακέτα». Το «μακέτα» το έλεγε ο πρώην, ο κ. Σημίτης.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Πάμε στην ουσία. Το θεωρώ, όμως, υποκριτικό, γιατί ναι μεν κλαίμε για τη </w:t>
      </w:r>
      <w:r w:rsidRPr="00AB7DCB">
        <w:rPr>
          <w:rFonts w:ascii="Arial" w:eastAsia="Times New Roman" w:hAnsi="Arial" w:cs="Arial"/>
          <w:color w:val="222222"/>
          <w:sz w:val="24"/>
          <w:szCs w:val="24"/>
          <w:shd w:val="clear" w:color="auto" w:fill="FFFFFF"/>
          <w:lang w:val="en-US" w:eastAsia="el-GR"/>
        </w:rPr>
        <w:t>Marfin</w:t>
      </w:r>
      <w:r w:rsidRPr="00AB7DCB">
        <w:rPr>
          <w:rFonts w:ascii="Arial" w:eastAsia="Times New Roman" w:hAnsi="Arial" w:cs="Arial"/>
          <w:color w:val="222222"/>
          <w:sz w:val="24"/>
          <w:szCs w:val="24"/>
          <w:shd w:val="clear" w:color="auto" w:fill="FFFFFF"/>
          <w:lang w:eastAsia="el-GR"/>
        </w:rPr>
        <w:t xml:space="preserve"> και για τους αδικοχαμένους νεκρούς, αλλά να μη βρούμε μέχρι σήμερα ποιοι ήταν οι δολοφόνοι των ανθρώπων; Αυτό είναι υποκρισία της πολιτείας, όχι της Νέας Δημοκρατίας, αλλά της πολιτείας συνολικά, όλων των κομμάτων, αν δεν μπορούμε να βρούμε τους ηθικούς -γιατί υπάρχουν- και φυσικούς αυτουργούς, γιατί υπάρχουν και φωτογραφικά ντοκουμέντα από την περιοχή, ποιοι ήταν εκεί, τα γνωστά άτομα που υποκινούν κάτι Πακιστανούς, κάτι Αφγανούς. Είναι οι άκρο-άκρο-άκρο-παρακρατικοί Αριστεροί. Όχι οι </w:t>
      </w:r>
      <w:r w:rsidRPr="00AB7DCB">
        <w:rPr>
          <w:rFonts w:ascii="Arial" w:eastAsia="Times New Roman" w:hAnsi="Arial" w:cs="Arial"/>
          <w:color w:val="222222"/>
          <w:sz w:val="24"/>
          <w:szCs w:val="24"/>
          <w:shd w:val="clear" w:color="auto" w:fill="FFFFFF"/>
          <w:lang w:eastAsia="el-GR"/>
        </w:rPr>
        <w:lastRenderedPageBreak/>
        <w:t>Αριστεροί, αλλά οι παρακρατικοί Αριστεροί, για να μην παρερμηνευτούν όσα λέω, η δήθεν εξωκοινοβουλευτική Αριστερά. Οι ίδιες φυσιογνωμίες, οι οποίες κάθε φορά συγχρωτίζονται με τους μολοτοφόρους.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Είναι, λοιπόν, υποκριτικό να μην μπορεί μια ευνομούμενη πολιτεία να βρει ποιοι δολοφόνησαν τους ανθρώπους αυτούς, γιατί ήταν δολοφονία. Στυγνοί δολοφόνοι! Πέταξαν μολότοφ για να τους κάψουν.</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Καλές οι αναθηματικές πλάκες, καλή και η μνήμη. Όμως, για να ησυχάσουν οι ψυχούλες αυτών των ανθρώπων, να πείτε στον Πρωθυπουργό που απουσιάζει ότι πρέπει να κινήσει γη και ουρανό και ο ίδιος για να βρεθούν οι δολοφόνοι.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Δεν γίνεται δουλειά έτσι. Για την επικοινωνία, επειδή η μέρα είναι έτσι, να αλλάξουμε ατζέντα, δεν είναι έτσι η δουλειά. Κάνετε λάθος. Την ξέρουμε καλά την επικοινωνία. Την ξέρουμε πολύ καλά.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Πάμε τώρα επί του νομοσχεδίου. Απευθύνομαι στον κύριο Υπουργό, ο οποίος, βέβαια, δεν μας ακούει έτσι κι αλλιώς. Θα κάνει τα δικά του. Είναι λογικό. Ή τα λέμε ή δεν τα λέμε, όταν δεν έχει ώτα ο άλλος και δεν θέλει να ακούσει, δεν θα ακούσει ποτέ. Δεν πειράζει.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Πάμε στην ουσία. Επειδή ο Πρωθυπουργός ρώτησε αν έχουμε πρόβλημα ή αντιρρήσεις με τη φιλοσοφία του νομοσχεδίου και επειδή μας είπε ότι επί της αρχής το νομοσχέδιο είναι καλό, μιλάει για «πράσινη» ανάπτυξη και </w:t>
      </w:r>
      <w:r w:rsidRPr="00AB7DCB">
        <w:rPr>
          <w:rFonts w:ascii="Arial" w:eastAsia="Times New Roman" w:hAnsi="Arial" w:cs="Arial"/>
          <w:color w:val="222222"/>
          <w:sz w:val="24"/>
          <w:szCs w:val="24"/>
          <w:shd w:val="clear" w:color="auto" w:fill="FFFFFF"/>
          <w:lang w:eastAsia="el-GR"/>
        </w:rPr>
        <w:lastRenderedPageBreak/>
        <w:t xml:space="preserve">«πράσινα άλογα», θα του πω το εξής: Τα μεγαλύτερα ιστορικά εγκλήματα παγκοσμίως έγιναν με καλές προθέσεις. Άλλο η πρόθεση και άλλο το αποτέλεσμα. Δεν είναι το ίδιο πράγμα, διότι ξεκινάς να κάνεις κάτι, αλλά έτσι όπως το κάνεις είναι επικίνδυνο για την ίδια την κοινωνία.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Γιατί το λέω αυτό; Ήρθε εδώ και μας μίλησε για περιβάλλον ο Έλληνας Πρωθυπουργός, ενώ το ελληνικό κράτος δεν έχει ελέγξει ποτέ την εταιρεία «ΕΛΛΗΝΙΚΟΣ ΧΡΥΣΟΣ». Ούτε μία φορά!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Να τα αποτελέσματά σας, κύριοι. Αυτά κάνετε. Έναν χρόνο κυβερνάτε. Δείτε ποιος είναι ο «ΕΛΛΗΝΙΚΟΣ ΧΡΥΣΟΣ». Θα σας το δείξω, μήπως και ευαισθητοποιηθούν κάποιοι. Μας μιλάτε για «πράσινη» ανάπτυξη και «πράσινα άλογα». Δείτε εδώ. Αυτή είναι η «ΕΛΛΗΝΙΚΟΣ ΧΡΥΣΟΣ», αυτή η εταιρεία που ουσιαστικά έχει εταιρική ευθύνη και πληρώνει στα ραδιόφωνα και τις τηλεοράσεις χιλιάδες ευρώ, από ό,τι πληροφορούμαι, για να μη μιλούν οι δημοσιογράφοι.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Ορίστε και άλλες φωτογραφίες. Σας αρέσουν αυτά; Είναι η «ΕΛΛΗΝΙΚΟΣ ΧΡΥΣΟΣ».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Η απάντηση του ίδιου του Υπουργού της Νέας Δημοκρατίας σε ερώτηση από εμένα -γιατί είστε ευαίσθητοι μερικοί εδώ πέρα, έχετε οικολογική ευαισθησία- ήταν ότι «δεν έχουμε κάνει ποτέ έλεγχο». Ποτέ! Σε μία εταιρεία που έχει βρωμίσει το περιβάλλον. Ποτέ! Υπάρχει η απάντηση του Υπουργού. Θα </w:t>
      </w:r>
      <w:r w:rsidRPr="00AB7DCB">
        <w:rPr>
          <w:rFonts w:ascii="Arial" w:eastAsia="Times New Roman" w:hAnsi="Arial" w:cs="Arial"/>
          <w:color w:val="222222"/>
          <w:sz w:val="24"/>
          <w:szCs w:val="24"/>
          <w:shd w:val="clear" w:color="auto" w:fill="FFFFFF"/>
          <w:lang w:eastAsia="el-GR"/>
        </w:rPr>
        <w:lastRenderedPageBreak/>
        <w:t xml:space="preserve">την προσκομίσω στα Πρακτικά σε λίγο. Και μου μιλάτε για νομοσχέδιο περιβάλλοντος από τον κ. Χατζηδάκη, που αποδέχεται ότι το Υπουργείο δεν κάνει ελέγχους για τη ρύπανση; Σοβαρά μιλάμε τώρα;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Επίσης, κλείνετε -λέει- φορείς προστατευόμενων τοπικών περιοχών. Υποβιβάζετε τη διαδικασία περιβαλλοντικής αδειοδότησης. Ακούστε τώρα τι κάνουν. Με ένα </w:t>
      </w:r>
      <w:r w:rsidRPr="00AB7DCB">
        <w:rPr>
          <w:rFonts w:ascii="Arial" w:eastAsia="Times New Roman" w:hAnsi="Arial" w:cs="Arial"/>
          <w:color w:val="222222"/>
          <w:sz w:val="24"/>
          <w:szCs w:val="24"/>
          <w:shd w:val="clear" w:color="auto" w:fill="FFFFFF"/>
          <w:lang w:val="en-US" w:eastAsia="el-GR"/>
        </w:rPr>
        <w:t>e</w:t>
      </w:r>
      <w:r w:rsidRPr="00AB7DCB">
        <w:rPr>
          <w:rFonts w:ascii="Arial" w:eastAsia="Times New Roman" w:hAnsi="Arial" w:cs="Arial"/>
          <w:color w:val="222222"/>
          <w:sz w:val="24"/>
          <w:szCs w:val="24"/>
          <w:shd w:val="clear" w:color="auto" w:fill="FFFFFF"/>
          <w:lang w:eastAsia="el-GR"/>
        </w:rPr>
        <w:t>-</w:t>
      </w:r>
      <w:r w:rsidRPr="00AB7DCB">
        <w:rPr>
          <w:rFonts w:ascii="Arial" w:eastAsia="Times New Roman" w:hAnsi="Arial" w:cs="Arial"/>
          <w:color w:val="222222"/>
          <w:sz w:val="24"/>
          <w:szCs w:val="24"/>
          <w:shd w:val="clear" w:color="auto" w:fill="FFFFFF"/>
          <w:lang w:val="en-US" w:eastAsia="el-GR"/>
        </w:rPr>
        <w:t>mail</w:t>
      </w:r>
      <w:r w:rsidRPr="00AB7DCB">
        <w:rPr>
          <w:rFonts w:ascii="Arial" w:eastAsia="Times New Roman" w:hAnsi="Arial" w:cs="Arial"/>
          <w:color w:val="222222"/>
          <w:sz w:val="24"/>
          <w:szCs w:val="24"/>
          <w:shd w:val="clear" w:color="auto" w:fill="FFFFFF"/>
          <w:lang w:eastAsia="el-GR"/>
        </w:rPr>
        <w:t xml:space="preserve"> που θα στείλει ένας επενδυτής, όπως η «ΕΛΛΗΝΙΚΟΣ ΧΡΥΣΟΣ» -επένδυση είναι αυτό- θα του δίνουν άδεια.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Τότε δεν σας χρειαζόμαστε, κύριε Υπουργέ. Αν ο επενδυτής με ένα </w:t>
      </w:r>
      <w:r w:rsidRPr="00AB7DCB">
        <w:rPr>
          <w:rFonts w:ascii="Arial" w:eastAsia="Times New Roman" w:hAnsi="Arial" w:cs="Arial"/>
          <w:color w:val="222222"/>
          <w:sz w:val="24"/>
          <w:szCs w:val="24"/>
          <w:shd w:val="clear" w:color="auto" w:fill="FFFFFF"/>
          <w:lang w:val="en-US" w:eastAsia="el-GR"/>
        </w:rPr>
        <w:t>e</w:t>
      </w:r>
      <w:r w:rsidRPr="00AB7DCB">
        <w:rPr>
          <w:rFonts w:ascii="Arial" w:eastAsia="Times New Roman" w:hAnsi="Arial" w:cs="Arial"/>
          <w:color w:val="222222"/>
          <w:sz w:val="24"/>
          <w:szCs w:val="24"/>
          <w:shd w:val="clear" w:color="auto" w:fill="FFFFFF"/>
          <w:lang w:eastAsia="el-GR"/>
        </w:rPr>
        <w:t>-</w:t>
      </w:r>
      <w:r w:rsidRPr="00AB7DCB">
        <w:rPr>
          <w:rFonts w:ascii="Arial" w:eastAsia="Times New Roman" w:hAnsi="Arial" w:cs="Arial"/>
          <w:color w:val="222222"/>
          <w:sz w:val="24"/>
          <w:szCs w:val="24"/>
          <w:shd w:val="clear" w:color="auto" w:fill="FFFFFF"/>
          <w:lang w:val="en-US" w:eastAsia="el-GR"/>
        </w:rPr>
        <w:t>mail</w:t>
      </w:r>
      <w:r w:rsidRPr="00AB7DCB">
        <w:rPr>
          <w:rFonts w:ascii="Arial" w:eastAsia="Times New Roman" w:hAnsi="Arial" w:cs="Arial"/>
          <w:color w:val="222222"/>
          <w:sz w:val="24"/>
          <w:szCs w:val="24"/>
          <w:shd w:val="clear" w:color="auto" w:fill="FFFFFF"/>
          <w:lang w:eastAsia="el-GR"/>
        </w:rPr>
        <w:t xml:space="preserve"> γνωστοποιεί την απόφασή του να κάνει κάτι και δεν υπάρχει ελεγκτικός μηχανισμός, δεν χρειαζόμαστε ούτε Υπουργούς ούτε δημοσίους υπαλλήλους ούτε φορείς. Τι μου βάζετε «γραμματείς και φαρισαίους» στα Υπουργεία σας;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Άρα, λοιπόν, η «ΕΛΛΗΝΙΚΟΣ ΧΡΥΣΟΣ» για τη διαχείριση αποβλήτων και για τη διαχείριση του νερού, που έπρεπε να βγάλει ειδική άδεια, τώρα θα αρκεί να το γνωστοποιεί. Είναι ντροπή! Είναι έγκλημα!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ab/>
        <w:t>Και δεν είναι μόνο η «ΕΛΛΗΝΙΚΟΣ ΧΡΥΣΟΣ». Είναι πολλές παρόμοιες εταιρείες, οι οποίες έχουν ρημάξει το περιβάλλον. Ξέρετε, άνθρωπος χωρίς περιβάλλον δεν μπορεί να υπάρξει. Αν δεν υπάρχει περιβάλλον, δεν υπάρχει και άνθρωπος. Καταλάβετέ το! Όλα στον βωμό του χρήματος.</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lastRenderedPageBreak/>
        <w:t>Εγώ δεν θα πω ότι εξυπηρετείτε τις εταιρείες για να βγάλουν κάποιοι λεφτά. Δεν είμαι τόσο κακοπροαίρετος άνθρωπος να πω ότι κάποιοι ίσως βοηθούν τις εταιρείες γιατί είναι πολλά τα λεφτά. Θα πω, όμως, κάτι άλλο. Κάνετε εγκληματικό λάθος! Δίνετε τον έλεγχο των αδειών σε ιδιώτες. Δηλαδή, ο Χριστός και η Παναγία! Είναι αυτό που σας λέω. Ούτε Υπουργοί χρειάζονται τότε. Να ιδιωτικοποιήσουμε το κράτος, να μην πληρώνονται ούτε ο Υπουργός ούτε οι Βουλευτές, να είναι εδώ οι ιδιώτες και να κάνουν «φασόν» τις δουλειές. Σοβαρά μιλάτε τώρα; Ακυρώνετε τους δασικούς χάρτες; Με ποιο δικαίωμα; Μα, είναι αντισυνταγματικό. Πώς τους ακυρώνετε; Αφαιρείτε όλη την αγροτική γη, χωρίς να ξέρουμε πού είναι το δάσος.</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Θα μου πείτε ότι είναι ένα μεγάλο πρόβλημα δεκαετιών. Συγγνώμη, δηλαδή. Είκοσι χρόνια κυβερνούσατε, άλλα είκοσι από εδώ κι άλλα πέντε αυτοί από εκεί. Κι επειδή δεν κάνατε τίποτα τότε, επειδή πονάει το δόντι, κόβετε το κεφάλι. Μα, είναι λογικές αυτές; Δηλαδή, μέσα στο δάσος μπορούμε να χτίσουμε και ξενοδοχεία;</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 xml:space="preserve">Δεν θα πω για τα νησιά του Ιονίου. Θα σας πω, όμως, ότι είστε ειλικρινά υπηρέτες, είστε στη γραμμή ΓΑΠ, στη γνωστή γραμμή Παπανδρέου. «Πράσινη ανάπτυξη» και παραμύθια της Χαλιμάς. Ουσιαστικά, θεωρείτε επένδυση τον «αεριτζή» με τις ανεμογεννήτριες. Περί «αεριτζήδων» πρόκειται, κύριοι. Δεν </w:t>
      </w:r>
      <w:r w:rsidRPr="00AB7DCB">
        <w:rPr>
          <w:rFonts w:ascii="Arial" w:eastAsia="Arial" w:hAnsi="Arial" w:cs="Arial"/>
          <w:color w:val="222222"/>
          <w:sz w:val="24"/>
          <w:szCs w:val="24"/>
          <w:shd w:val="clear" w:color="auto" w:fill="FFFFFF"/>
          <w:lang w:eastAsia="el-GR"/>
        </w:rPr>
        <w:lastRenderedPageBreak/>
        <w:t>έχουν θέσεις εργασίας. Οι ανεμογεννήτριες δεν έχουν ούτε μια θέση εργασίας. Έναν φύλακα βάζουν εκεί.</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Σε είκοσι χρόνια, επειδή γίνονται με σπάνιες γαίες και είναι τοξικά απόβλητα, να δω πού θα τα θάψετε όλα αυτά, γιατί η ημερομηνία ζωής των ανεμογεννητριών, κύριε Υπουργέ μου, είναι τριάντα χρόνια. Εσείς κι εγώ μπορεί να μην υπάρχουμε. Το παιδί σας, όμως, που είναι μικρό και το παιδί μου θα υπάρχουν. Αυτή είναι η αλήθεια. Με σπάνιες γαίες γίνονται οι ανεμογεννήτριες, κύριοι. Ψάξτε λίγο τι σημαίνει σπάνια γαία. Είναι τοξικά απόβλητα. Πού θα τα πετάξετε σε τριάντα χρόνια; Στην Αφρική θα τα στείλουμε;</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Ψάξτε λίγο πώς γίνονται οι ανεμογεννήτριες και ποια χώρα τις κατασκευάζει. Οι φίλοι σας οι Γερμανοί τις κατασκευάζουν! Σώνει και καλά πρέπει να γίνουμε εμείς αποθήκη των γερμανικών παραγόμενων προϊόντων, της «</w:t>
      </w:r>
      <w:r w:rsidRPr="00AB7DCB">
        <w:rPr>
          <w:rFonts w:ascii="Arial" w:eastAsia="Arial" w:hAnsi="Arial" w:cs="Arial"/>
          <w:color w:val="222222"/>
          <w:sz w:val="24"/>
          <w:szCs w:val="24"/>
          <w:shd w:val="clear" w:color="auto" w:fill="FFFFFF"/>
          <w:lang w:val="en-US" w:eastAsia="el-GR"/>
        </w:rPr>
        <w:t>MERCEDES</w:t>
      </w:r>
      <w:r w:rsidRPr="00AB7DCB">
        <w:rPr>
          <w:rFonts w:ascii="Arial" w:eastAsia="Arial" w:hAnsi="Arial" w:cs="Arial"/>
          <w:color w:val="222222"/>
          <w:sz w:val="24"/>
          <w:szCs w:val="24"/>
          <w:shd w:val="clear" w:color="auto" w:fill="FFFFFF"/>
          <w:lang w:eastAsia="el-GR"/>
        </w:rPr>
        <w:t>», της «</w:t>
      </w:r>
      <w:r w:rsidRPr="00AB7DCB">
        <w:rPr>
          <w:rFonts w:ascii="Arial" w:eastAsia="Arial" w:hAnsi="Arial" w:cs="Arial"/>
          <w:color w:val="222222"/>
          <w:sz w:val="24"/>
          <w:szCs w:val="24"/>
          <w:shd w:val="clear" w:color="auto" w:fill="FFFFFF"/>
          <w:lang w:val="en-US" w:eastAsia="el-GR"/>
        </w:rPr>
        <w:t>AUDI</w:t>
      </w:r>
      <w:r w:rsidRPr="00AB7DCB">
        <w:rPr>
          <w:rFonts w:ascii="Arial" w:eastAsia="Arial" w:hAnsi="Arial" w:cs="Arial"/>
          <w:color w:val="222222"/>
          <w:sz w:val="24"/>
          <w:szCs w:val="24"/>
          <w:shd w:val="clear" w:color="auto" w:fill="FFFFFF"/>
          <w:lang w:eastAsia="el-GR"/>
        </w:rPr>
        <w:t>», των ανεμογεννητριών, του γάλακτος, του κρέατος του δικού τους. Τι είμαστε εμείς; Τα αυτονόητα σάς λέω.</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 xml:space="preserve">Ακούστε τώρα εγκλήματα. Ξέρετε, το ψέμα έχει κοντά ποδάρια και ο ΣΥΡΙΖΑ ήρθε εδώ ως κήνσορας της λατρείας του περιβάλλοντος. Είναι όλοι οικολόγοι, είναι η γενιά των χίπις, είναι αριστεροί που ζουν με το περιβάλλον μαζί. Σκουριές, Βόλος, καύσεις, μεταλλεία Δελφών, ΔΕΗ-ΝΟΜΕ, -πωλούσαν πιο φθηνά από ΔΕΗ- πώληση ΔΕΣΦΑ, αεροδρόμιο στο Καστέλι Κρήτης. Έργα του ΣΥΡΙΖΑ. Πηγαίνετε στους Δελφούς. Ξέρετε τι σημαίνει «Δελφοί», ρε παιδιά; </w:t>
      </w:r>
      <w:r w:rsidRPr="00AB7DCB">
        <w:rPr>
          <w:rFonts w:ascii="Arial" w:eastAsia="Arial" w:hAnsi="Arial" w:cs="Arial"/>
          <w:color w:val="222222"/>
          <w:sz w:val="24"/>
          <w:szCs w:val="24"/>
          <w:shd w:val="clear" w:color="auto" w:fill="FFFFFF"/>
          <w:lang w:eastAsia="el-GR"/>
        </w:rPr>
        <w:lastRenderedPageBreak/>
        <w:t xml:space="preserve">Στον ΣΥΡΙΖΑ δεν αρέσει και πολύ αυτή η ιστορία. Με την ιστορία και με την παράδοση δεν έχουν ιδιαίτερες σχέσεις. Πήγαν στους Δελφούς τα μεταλλεία από κάτω και ρημάξανε την περιοχή. Στους Δελφούς! Στον ομφαλό της γης! Το καταλαβαίνουμε αυτό; Δηλαδή, δεν σεβόμαστε τίποτα ως κράτος, ως χώρα, ως άνθρωποι, ως Έλληνες, είτε ως Ευρωπαίοι αν θέλετε, γιατί μερικοί εδώ μέσα πρώτα είναι Ευρωπαίοι και μετά Έλληνες. Εμείς είμαστε πρώτα Έλληνες και μετά Ευρωπαίοι, γιατί ακόμα και η λέξη Ευρώπη είναι ελληνική. Δεν μπορείς να πας από το ωμέγα στο άλφα. Θα πας από το άλφα στο ωμέγα. Όλα ανάποδα τα κάνετε.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Τώρα, επειδή οι αριστεροί είναι και ευαίσθητοι με τους λαθρομετανάστες, το έχετε δει αυτό, κύριοι της Αριστεράς και της ψευτοαριστεράς και της φιλελεύθερης Νέας Δημοκρατίας; Η Μόρια είναι τίγκα στο πλαστικό σκουπίδι. Τόνοι πλαστικών σκουπιδιών. Δείτε το! Κανείς δεν μιλάει. Η ευαισθησία των ΜΚΟ και των οικολόγων σταματάει μόνο εκεί που αρχίζει το χρήμα. Εκεί σταματάει.</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 xml:space="preserve">Να σας πω τι έχει πει το Τμήμα Τουριστικών Επιχειρήσεων ΤΕΙ Θεσσαλονίκης, για την «ΕΛΛΗΝΙΚΟΣ ΧΡΥΣΟΣ», κύριε Υπουργέ. Θα την καταθέσω για τα Πρακτικά αυτή τη μελέτη. Μελέτη του Γεωπονικού Τμήματος της Επιτροπής Περιβάλλοντος. Αν δείτε τι λέει για την «ΕΛΛΗΝΙΚΟΣ ΧΡΥΣΟΣ», θα καταλάβετε τι εννοώ. Το καταθέτω για τα Πρακτικά.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Times New Roman" w:hAnsi="Arial" w:cs="Arial"/>
          <w:sz w:val="24"/>
          <w:szCs w:val="24"/>
          <w:lang w:eastAsia="el-GR"/>
        </w:rPr>
        <w:lastRenderedPageBreak/>
        <w:t>(Στο σημείο αυτό ο Πρόεδρος της Ελληνικής Λύσης κ. Κυριάκος Βελόπουλος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 xml:space="preserve">Μαζί, βέβαια, είναι και η απάντηση του Υπουργού, κύριε Υπουργέ, που λέει ότι δεν κάνατε ποτέ έλεγχο στην «ΕΛΛΗΝΙΚΟΣ ΧΡΥΣΟΣ». Ποτέ, κανείς!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Πάμε και στην οικονομία τώρα. Κυρίες και κύριοι συνάδελφοι, έχετε διαβάσει τι συμβαίνει με την ανεργία; Θα σας τα πω τώρα. Ισοζύγιο ροών εργασίας. Γιατί εδώ μας έχετε πρήξει ότι πάτε τόσο καλά, ότι όλα είναι καλά, ότι πετύχαμε. Ναι, πετύχαμε. Δεν πέθαναν πολλοί. Πέθαναν εκατόν πενήντα. Δεν θα πεθάνουν εκατόν πενήντα, θα πεθάνουν εκατόν εξήντα. Κι ένας να υπήρχε νεκρός, για εμένα αυτό είναι δυσάρεστο, επαναλαμβάνω. Πετύχαμε. Και η Βουλγαρία πέτυχε και η Ρουμανία πέτυχε και η Ουγγαρία πέτυχε. Πολλές χώρες πέτυχαν. Δέκατοι είμαστε. Δεν είμαστε πρώτοι παγκοσμίως. Εν πάση περιπτώσει, όμως, πετύχατε. Πετύχαμε, γιατί οι Έλληνες σάς άκουσαν.</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 xml:space="preserve">Κι αν πετυχαίναμε, όπως λέτε, βάσει των αυστηρών μέτρων που πήρε η Νέα Δημοκρατία -θα το πω κι ας ακουστεί άκομψα, γιατί εγώ διαφωνώ και με τα δύο- θα έπρεπε να συλλάβετε όλους του ΠΑΜΕ κι όλους τους χθεσινούς που έκαναν συναθροίσεις παράνομες, γιατί συλλαμβάνατε τον παπά, συλλαμβάνατε τον χριστιανό, όμως εκεί δεν τολμήστε να πάτε. Εκεί φοβάστε. </w:t>
      </w:r>
      <w:r w:rsidRPr="00AB7DCB">
        <w:rPr>
          <w:rFonts w:ascii="Arial" w:eastAsia="Arial" w:hAnsi="Arial" w:cs="Arial"/>
          <w:color w:val="222222"/>
          <w:sz w:val="24"/>
          <w:szCs w:val="24"/>
          <w:shd w:val="clear" w:color="auto" w:fill="FFFFFF"/>
          <w:lang w:eastAsia="el-GR"/>
        </w:rPr>
        <w:lastRenderedPageBreak/>
        <w:t>Είναι ο «Βούδας» για σας. Είναι το «ιερό τοτέμ». Όλοι αυτοί οι αναρχοαριστεροί, οι βομβιστές, οι μολοτοφόροι, είναι το «ιερό τοτέμ», να μην τους πειράξουμε. Αφού συλλαμβάνεις τον χριστιανό, θα συλλάβεις και τον άθρησκο ή τον άθεο! Το καταλάβατε; Μην κοροϊδεύετε τον ελληνικό λαό!</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Πάμε στην ουσία. Εκατόν τρεις χιλιάδες προσλήψεις τον Μάρτιο –παρακαλώ- κι ας το ακούσει και ο Υπουργός, έναντι εκατόν σαράντα τεσσάρων χιλιάδων εννιακοσίων πέντε απολύσεων-αποχωρήσεων. Τον Μάρτιο. Μείωση προσλήψεων 49% σε εποχικούς. Μείωση αποχωρήσεων ελάχιστη. Απώλεια θέσεων εργασίας τον Μάρτιο κατά είκοσι δύο χιλιάδες περίπου. Πάμε στο άλλο. Σε ένα μόνο σημείο είχαμε αύξηση των θέσεων εργασίας. Ξέρετε πού; Σε αυτό που μισείτε εσείς. Στην υγεία που κάνατε κάποιες προσλήψεις.</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Τη μισείτε την υγεία. Ε, βέβαια. Όλα ιδιωτικά θέλετε να τα κάνετε. Τέρμα η δημόσια υγεία. Τώρα ξαφνικά αγαπήσατε τη δημόσια υγεία. Πώς γίνεται να αλλάξεις; Όπως μας βολεύει. «Με λένε Ρίζο κι όπως θέλω τα γυρίζω». Διότι χαιρόταν ο Άδωνις που απέλυε κόσμο, όταν ήταν Υπουργός. Χαιρόταν! Υπάρχουν δηλώσεις του! Ξαφνικά έρχεται με τη δημόσια υγεία, γιατί οι ιδιώτες μόνο χρήμα κοιτάνε να πάρουν. Δεν κοιτάνε να έχουν υποχρεώσεις. Δεν θα πάρουν μηχανήματα ακριβά. Δεν είναι κορόιδα. Θα επενδύσουν εκεί που είναι παρασιτικά.</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lastRenderedPageBreak/>
        <w:t>Κι εγώ επιχειρηματίας είμαι, κύριοι, κι έχω επιχειρήσεις. Ξέρω, όμως, ένα πράγμα και να το θυμάστε. Η υγεία δεν είναι επιχείρηση. Όποιος τη βλέπει σαν επιχείρηση, παίζει κορώνα-γράμματα ανθρώπινες ζωές. Τελεία και παύλα.</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Πάμε στην ουσία. Δεν έχετε πρόγραμμα. Το έχω πει χίλιες φορές. Δεν υπάρχει πρόγραμμα. Λέτε συνεχώς ότι ο στόχος μας είναι αυτός. Μα, για να πας στον στόχο σου πρέπει να έχεις και τον τρόπο για να πας. Δεν μας λέτε τον τρόπο. Εγώ θέλω τον τρόπο να μου πείτε, ποιος είναι ο τρόπος για να πάμε στον στόχο, γιατί άλλο η πρόθεση, άλλο το «θέλω» κι άλλο το «μπορώ».</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 xml:space="preserve">Να πω και κάτι ακόμα. Αυτό που με ενόχλησε είναι ότι κανένας εδώ μέσα δεν είπε για κάτι που έγινε από την Ευρωπαϊκή Ένωση και θλίβομαι που το λέω για όλους σας. Είστε φιλοευρωπαϊστές. Σήμερα διάβασα ένα </w:t>
      </w:r>
      <w:r w:rsidRPr="00AB7DCB">
        <w:rPr>
          <w:rFonts w:ascii="Arial" w:eastAsia="Arial" w:hAnsi="Arial" w:cs="Arial"/>
          <w:color w:val="222222"/>
          <w:sz w:val="24"/>
          <w:szCs w:val="24"/>
          <w:shd w:val="clear" w:color="auto" w:fill="FFFFFF"/>
          <w:lang w:val="en-US" w:eastAsia="el-GR"/>
        </w:rPr>
        <w:t>tweet</w:t>
      </w:r>
      <w:r w:rsidRPr="00AB7DCB">
        <w:rPr>
          <w:rFonts w:ascii="Arial" w:eastAsia="Arial" w:hAnsi="Arial" w:cs="Arial"/>
          <w:color w:val="222222"/>
          <w:sz w:val="24"/>
          <w:szCs w:val="24"/>
          <w:shd w:val="clear" w:color="auto" w:fill="FFFFFF"/>
          <w:lang w:eastAsia="el-GR"/>
        </w:rPr>
        <w:t xml:space="preserve"> του κ. Κύρτσου. Δικός σας δεν είναι αυτός; Αν δεν κάνω λάθος, είναι Ευρωβουλευτής της Νέας Δημοκρατίας. Είπε ότι από το 1,9 τρισεκατομμυρίων ευρώ της Ευρωπαϊκής Ενώσεως, το 52% θα πάει στη Γερμανία. Τι έγινε, ρε μάγκες; Συνάδελφοι, φιλογερμανοί είστε ή φιλοευρωπαίοι; Το λέει ο κ. Κύρτσος. Το 52% θα το πάρουν οι Γερμανοί.</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 xml:space="preserve">Όταν εγώ είπα ότι έχουν ναζιστική και αυταρχική συμπεριφορά, σηκώθηκε ο κ. Λιβανός και μας έλεγε ότι λέμε πως είναι ναζιστές οι Γερμανοί. Η συμπεριφορά τους είναι ναζιστική, είπα. Είναι αυταρχική! Το 52%; Ούτε οι προστάτες -μην το πω αλλιώς- των εκδιδόμενων γυναικών δεν το κάνουν αυτό. </w:t>
      </w:r>
      <w:r w:rsidRPr="00AB7DCB">
        <w:rPr>
          <w:rFonts w:ascii="Arial" w:eastAsia="Arial" w:hAnsi="Arial" w:cs="Arial"/>
          <w:color w:val="222222"/>
          <w:sz w:val="24"/>
          <w:szCs w:val="24"/>
          <w:shd w:val="clear" w:color="auto" w:fill="FFFFFF"/>
          <w:lang w:eastAsia="el-GR"/>
        </w:rPr>
        <w:lastRenderedPageBreak/>
        <w:t>Μας περνάνε για εκδιδόμενες; Σοβαρά μιλάμε τώρα; Το 52% από 1,9 τρισεκατομμύρια; Πού βρισκόμαστε; Ποια Ευρώπη; Περιμένετε από την Ευρώπη να σας σώσει.</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 xml:space="preserve">Ναι, αυτό είναι. Το είπε ο κ. Κύρτσος. Να του τραβήξετε το αυτάκι του, όχι το δικό μου το αυτί. Τα αυτιά της Ελληνικής Λύσης θα τα τραβήξει μόνο ο Θεός, κανείς από εσάς, γιατί έχετε πολλές πομπές στη Νέα Δημοκρατία.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 xml:space="preserve">Μην πω για τις είκοσι οκτώ πόλεις τις ισλαμικές που κάνατε μέσα σε τρεις μήνες. Είκοσι οκτώ μουσουλμανικές κωμοπόλεις κάνατε μέσα σε τρεις μήνες. Το είπε ο Μηταράκης ο ίδιος. Είκοσι οκτώ -ναι- νέα </w:t>
      </w:r>
      <w:r w:rsidRPr="00AB7DCB">
        <w:rPr>
          <w:rFonts w:ascii="Arial" w:eastAsia="Arial" w:hAnsi="Arial" w:cs="Arial"/>
          <w:color w:val="222222"/>
          <w:sz w:val="24"/>
          <w:szCs w:val="24"/>
          <w:shd w:val="clear" w:color="auto" w:fill="FFFFFF"/>
          <w:lang w:val="en-US" w:eastAsia="el-GR"/>
        </w:rPr>
        <w:t>hot</w:t>
      </w:r>
      <w:r w:rsidRPr="00AB7DCB">
        <w:rPr>
          <w:rFonts w:ascii="Arial" w:eastAsia="Arial" w:hAnsi="Arial" w:cs="Arial"/>
          <w:color w:val="222222"/>
          <w:sz w:val="24"/>
          <w:szCs w:val="24"/>
          <w:shd w:val="clear" w:color="auto" w:fill="FFFFFF"/>
          <w:lang w:eastAsia="el-GR"/>
        </w:rPr>
        <w:t xml:space="preserve"> </w:t>
      </w:r>
      <w:r w:rsidRPr="00AB7DCB">
        <w:rPr>
          <w:rFonts w:ascii="Arial" w:eastAsia="Arial" w:hAnsi="Arial" w:cs="Arial"/>
          <w:color w:val="222222"/>
          <w:sz w:val="24"/>
          <w:szCs w:val="24"/>
          <w:shd w:val="clear" w:color="auto" w:fill="FFFFFF"/>
          <w:lang w:val="en-US" w:eastAsia="el-GR"/>
        </w:rPr>
        <w:t>spots</w:t>
      </w:r>
      <w:r w:rsidRPr="00AB7DCB">
        <w:rPr>
          <w:rFonts w:ascii="Arial" w:eastAsia="Arial" w:hAnsi="Arial" w:cs="Arial"/>
          <w:color w:val="222222"/>
          <w:sz w:val="24"/>
          <w:szCs w:val="24"/>
          <w:shd w:val="clear" w:color="auto" w:fill="FFFFFF"/>
          <w:lang w:eastAsia="el-GR"/>
        </w:rPr>
        <w:t xml:space="preserve">. Στις Μουριές, κύριε συνάδελφε, είναι πεντακόσιοι κάτοικοι και τριακόσιοι λαθρομενατάστες! Τι κάνετε; Πού το πάτε; Πού πηγαίνετε τη χώρα μας;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 xml:space="preserve">Πάμε στην ουσία. Ποιες είναι οι ερωτήσεις που δεν μας απάντησε ο Πρωθυπουργός; Ήρθε, είδε κι έφυγε. Ακούστε. Τον ρώτησα κι εδώ. Ποια είναι τα δημοσιονομικά μέτρα που θα επιβαρύνουν το δημόσιο χρέος; Δεν μας το είπε ποτέ. Αριθμούς, μόνο για να κοντράρεται με το ΣΥΡΙΖΑ για να «παίξει» στα κανάλια. Η αγωνία σας είναι ποιος Υπουργός θα είναι πρώτος στα κανάλια. Ξεκινάς το πρωί από τις επτά μέχρι τις δέκα, έντεκα, δώδεκα, βλέπω φάτσες Υπουργών. Όλοι οι Υπουργοί μπροστά. Λένε τα ίδια πράγματα. Δεν λένε κάτι διαφορετικό. «Πώς θα κοντράρουμε τον ΣΥΡΙΖΑ για να με «παίξει» το βράδυ </w:t>
      </w:r>
      <w:r w:rsidRPr="00AB7DCB">
        <w:rPr>
          <w:rFonts w:ascii="Arial" w:eastAsia="Arial" w:hAnsi="Arial" w:cs="Arial"/>
          <w:color w:val="222222"/>
          <w:sz w:val="24"/>
          <w:szCs w:val="24"/>
          <w:shd w:val="clear" w:color="auto" w:fill="FFFFFF"/>
          <w:lang w:eastAsia="el-GR"/>
        </w:rPr>
        <w:lastRenderedPageBreak/>
        <w:t>το δελτίο ειδήσεων. Αυτά είναι παραπολιτική, δεν είναι πολιτική, κύριοι συνάδελφοι.</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Πόσα είναι τα ταμειακά μέτρα; Δεν μας έχετε πει ποτέ. Τα ζήτησα από τον Πρωθυπουργό. Ήρθε σήμερα κι έφυγε. Πόσες είναι οι κρατικές εγγυήσεις; Δεν μας απαντάει! Πού θα βρεθούν τα χρήματα; Δεν μας λέει! Πόσα είναι τα χρήματα από Ευρωπαϊκή Ένωση και πόσα από ΕΣΠΑ; Πάλι δεν μας λέει! Πόσες εγγυήσεις θα δοθούν από την Ευρωπαϊκή Ένωση; Πάλι δεν μας λέει! Θα μας πει επιτέλους η Κυβέρνηση τι είναι όλα αυτά και πώς μπορούν να γίνουν; Δυστυχώς δεν θα μας πείτε.</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 xml:space="preserve">Τι μας είπατε, όμως; Θα σας πω τώρα, γιατί εδώ θα κλείσω. Μας λέγατε πριν δέκα-δεκαπέντε μέρες ότι η μάσκα δεν κάνει. Τώρα μας λέτε ότι η μάσκα κάνει. Μας λέτε ότι είναι συμπληρωματικό μέτρο, αλλά μας λέτε κι ότι θα πληρώνω πρόστιμο αν δεν τη φοράω. Το «συμπληρωματικό» το είπε ο Πρωθυπουργός, δεν το είπα εγώ. </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Όλοι το λέγατε. Και θα σας το πω ευθέως. Εγώ δεν είμαι κακοπροαίρετος να πω στον Υπουργό και στη Νέα Δημοκρατία, στην Κυβέρνησή του, ότι επειδή ο Νταβέλης έκανε βιομηχανία, πρέπει υποχρεωτικά να πάρω μάσκα. Δεν θα το πω αυτό. Δεν το πιστεύω. Όχι. Δεν μπορεί, όμως, πριν ένα μήνα να μην παίρνω μάσκα, γιατί δεν χρειαζόταν, και τώρα να χρειάζεται. Κάτι δεν κάνετε καλά. Ή πριν λέγατε ψέματα ή τώρα λέτε ψέματα. Αποφασίστε.</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lastRenderedPageBreak/>
        <w:t>Σε μία Κυβέρνηση, όμως, που επικοινωνιακά θεοποίησε τον Τσιόδρα, ο οποίος χθες δημόσια είπε ότι όλοι οι νεκροί μπορεί να μην είναι από κορωνοϊό, μπορεί να είναι κορωνοϊός, τον βάζουμε στον κορωνοϊό, ο Χριστός και η Παναγία! Ακούσατε τι είπε ο ειδικός ο Τσιόδρας; Είπε στην κάμερα ότι αυτοί που πεθαίνουν μπορεί να μην είναι από κορωνοϊό ή μπορεί και να είναι από κορωνοϊό. Εμείς τους βάζουμε από κορωνοϊό. Τι είναι, ρε παιδιά; Κουνελάκια είναι;</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ΓΕΩΡΓΙΟΣ ΒΛΑΧΟΣ:</w:t>
      </w:r>
      <w:r w:rsidRPr="00AB7DCB">
        <w:rPr>
          <w:rFonts w:ascii="Arial" w:eastAsia="Times New Roman" w:hAnsi="Arial" w:cs="Arial"/>
          <w:color w:val="222222"/>
          <w:sz w:val="24"/>
          <w:szCs w:val="24"/>
          <w:shd w:val="clear" w:color="auto" w:fill="FFFFFF"/>
          <w:lang w:eastAsia="el-GR"/>
        </w:rPr>
        <w:t xml:space="preserve"> Δεν είπε αυτό.</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ΚΥΡΙΑΚΟΣ ΒΕΛΟΠΟΥΛΟΣ (Πρόεδρος της Ελληνικής Λύσης):</w:t>
      </w:r>
      <w:r w:rsidRPr="00AB7DCB">
        <w:rPr>
          <w:rFonts w:ascii="Arial" w:eastAsia="Times New Roman" w:hAnsi="Arial" w:cs="Arial"/>
          <w:color w:val="222222"/>
          <w:sz w:val="24"/>
          <w:szCs w:val="24"/>
          <w:shd w:val="clear" w:color="auto" w:fill="FFFFFF"/>
          <w:lang w:eastAsia="el-GR"/>
        </w:rPr>
        <w:t xml:space="preserve"> Έλα που δεν είπε αυτό! Εντάξει, δεν είπε αυτό. Γίνε συνήγορος και διερμηνέας του Τσιόδρα.</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Αφού, λοιπόν, το πας εκεί, θα σου καταθέσω για τα Πρακτικά ποιες είναι οι σχέσεις των κορυφαίων καθηγητών με εταιρείες φαρμακευτικές, γιατί εκεί δεν μιλάτε. Δεν μιλάτε!</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 xml:space="preserve">ΔΙΟΝΥΣΙΟΣ ΣΤΑΜΕΝΙΤΗΣ: </w:t>
      </w:r>
      <w:r w:rsidRPr="00AB7DCB">
        <w:rPr>
          <w:rFonts w:ascii="Arial" w:eastAsia="Times New Roman" w:hAnsi="Arial" w:cs="Arial"/>
          <w:color w:val="222222"/>
          <w:sz w:val="24"/>
          <w:szCs w:val="24"/>
          <w:shd w:val="clear" w:color="auto" w:fill="FFFFFF"/>
          <w:lang w:eastAsia="el-GR"/>
        </w:rPr>
        <w:t>Ντροπή!</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ΚΥΡΙΑΚΟΣ ΒΕΛΟΠΟΥΛΟΣ (Πρόεδρος της Ελληνικής Λύσης):</w:t>
      </w:r>
      <w:r w:rsidRPr="00AB7DCB">
        <w:rPr>
          <w:rFonts w:ascii="Arial" w:eastAsia="Times New Roman" w:hAnsi="Arial" w:cs="Arial"/>
          <w:color w:val="222222"/>
          <w:sz w:val="24"/>
          <w:szCs w:val="24"/>
          <w:shd w:val="clear" w:color="auto" w:fill="FFFFFF"/>
          <w:lang w:eastAsia="el-GR"/>
        </w:rPr>
        <w:t xml:space="preserve"> Παρακαλώ; Παρακαλώ, κύριε; </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ΔΙΟΝΥΣΙΟΣ ΣΤΑΜΕΝΙΤΗΣ:</w:t>
      </w:r>
      <w:r w:rsidRPr="00AB7DCB">
        <w:rPr>
          <w:rFonts w:ascii="Arial" w:eastAsia="Times New Roman" w:hAnsi="Arial" w:cs="Arial"/>
          <w:color w:val="222222"/>
          <w:sz w:val="24"/>
          <w:szCs w:val="24"/>
          <w:shd w:val="clear" w:color="auto" w:fill="FFFFFF"/>
          <w:lang w:eastAsia="el-GR"/>
        </w:rPr>
        <w:t xml:space="preserve"> Ντροπή!</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ΚΥΡΙΑΚΟΣ ΒΕΛΟΠΟΥΛΟΣ (Πρόεδρος της Ελληνικής Λύσης):</w:t>
      </w:r>
      <w:r w:rsidRPr="00AB7DCB">
        <w:rPr>
          <w:rFonts w:ascii="Arial" w:eastAsia="Times New Roman" w:hAnsi="Arial" w:cs="Arial"/>
          <w:color w:val="222222"/>
          <w:sz w:val="24"/>
          <w:szCs w:val="24"/>
          <w:shd w:val="clear" w:color="auto" w:fill="FFFFFF"/>
          <w:lang w:eastAsia="el-GR"/>
        </w:rPr>
        <w:t xml:space="preserve"> Ντροπή; Δεν κατάλαβα, γιατί ντροπή; Εμένα με εξέλεξαν. Αυτόν το φύτευσες </w:t>
      </w:r>
      <w:r w:rsidRPr="00AB7DCB">
        <w:rPr>
          <w:rFonts w:ascii="Arial" w:eastAsia="Times New Roman" w:hAnsi="Arial" w:cs="Arial"/>
          <w:color w:val="222222"/>
          <w:sz w:val="24"/>
          <w:szCs w:val="24"/>
          <w:shd w:val="clear" w:color="auto" w:fill="FFFFFF"/>
          <w:lang w:eastAsia="el-GR"/>
        </w:rPr>
        <w:lastRenderedPageBreak/>
        <w:t>εσύ! Τον φύτευσες εσύ! Το κατάλαβες; Το κόμμα σου! Τον φυτεύσατε εσείς τον κ. Τσιόδρα!</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Λέω, λοιπόν, το εξής….</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 xml:space="preserve">ΔΙΟΝΥΣΙΟΣ ΣΤΑΜΕΝΙΤΗΣ: </w:t>
      </w:r>
      <w:r w:rsidRPr="00AB7DCB">
        <w:rPr>
          <w:rFonts w:ascii="Arial" w:eastAsia="Times New Roman" w:hAnsi="Arial" w:cs="Arial"/>
          <w:color w:val="222222"/>
          <w:sz w:val="24"/>
          <w:szCs w:val="24"/>
          <w:shd w:val="clear" w:color="auto" w:fill="FFFFFF"/>
          <w:lang w:eastAsia="el-GR"/>
        </w:rPr>
        <w:t>Ντροπή!</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ΚΥΡΙΑΚΟΣ ΒΕΛΟΠΟΥΛΟΣ (Πρόεδρος της Ελληνικής Λύσης):</w:t>
      </w:r>
      <w:r w:rsidRPr="00AB7DCB">
        <w:rPr>
          <w:rFonts w:ascii="Arial" w:eastAsia="Times New Roman" w:hAnsi="Arial" w:cs="Arial"/>
          <w:color w:val="222222"/>
          <w:sz w:val="24"/>
          <w:szCs w:val="24"/>
          <w:shd w:val="clear" w:color="auto" w:fill="FFFFFF"/>
          <w:lang w:eastAsia="el-GR"/>
        </w:rPr>
        <w:t xml:space="preserve"> Ντροπή δική σας…</w:t>
      </w:r>
    </w:p>
    <w:p w:rsidR="00AB7DCB" w:rsidRPr="00AB7DCB" w:rsidRDefault="00AB7DCB" w:rsidP="0003034D">
      <w:pPr>
        <w:spacing w:after="0" w:line="600" w:lineRule="auto"/>
        <w:ind w:firstLine="720"/>
        <w:contextualSpacing/>
        <w:jc w:val="center"/>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(Θόρυβος από την πτέρυγα της Νέας Δημοκρατίας)</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Κύριε Πρόεδρε, θα το επιτρέπατε στον Πρωθυπουργό αυτό; Θα το επιτρέπατε στον κύριο Πρωθυπουργό;</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Είστε ανάγωγοι όλοι σας!</w:t>
      </w:r>
    </w:p>
    <w:p w:rsidR="00AB7DCB" w:rsidRPr="00AB7DCB" w:rsidRDefault="00AB7DCB" w:rsidP="0003034D">
      <w:pPr>
        <w:spacing w:after="0" w:line="600" w:lineRule="auto"/>
        <w:ind w:firstLine="720"/>
        <w:contextualSpacing/>
        <w:jc w:val="center"/>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(Θόρυβος από την πτέρυγα της Νέας Δημοκρατίας)</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ΠΡΟΕΔΡΟΣ (Κωνσταντίνος Τασούλας):</w:t>
      </w:r>
      <w:r w:rsidRPr="00AB7DCB">
        <w:rPr>
          <w:rFonts w:ascii="Arial" w:eastAsia="Times New Roman" w:hAnsi="Arial" w:cs="Arial"/>
          <w:color w:val="222222"/>
          <w:sz w:val="24"/>
          <w:szCs w:val="24"/>
          <w:shd w:val="clear" w:color="auto" w:fill="FFFFFF"/>
          <w:lang w:eastAsia="el-GR"/>
        </w:rPr>
        <w:t xml:space="preserve"> Σε κανέναν…</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ΚΥΡΙΑΚΟΣ ΒΕΛΟΠΟΥΛΟΣ (Πρόεδρος της Ελληνικής Λύσης):</w:t>
      </w:r>
      <w:r w:rsidRPr="00AB7DCB">
        <w:rPr>
          <w:rFonts w:ascii="Arial" w:eastAsia="Times New Roman" w:hAnsi="Arial" w:cs="Arial"/>
          <w:color w:val="222222"/>
          <w:sz w:val="24"/>
          <w:szCs w:val="24"/>
          <w:shd w:val="clear" w:color="auto" w:fill="FFFFFF"/>
          <w:lang w:eastAsia="el-GR"/>
        </w:rPr>
        <w:t xml:space="preserve"> Είστε ανάγωγοι! Αυτό λέγεται χουλιγκανισμός της πολιτικής! </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ΠΡΟΕΔΡΟΣ (Κωνσταντίνος Τασούλας):</w:t>
      </w:r>
      <w:r w:rsidRPr="00AB7DCB">
        <w:rPr>
          <w:rFonts w:ascii="Arial" w:eastAsia="Times New Roman" w:hAnsi="Arial" w:cs="Arial"/>
          <w:color w:val="222222"/>
          <w:sz w:val="24"/>
          <w:szCs w:val="24"/>
          <w:shd w:val="clear" w:color="auto" w:fill="FFFFFF"/>
          <w:lang w:eastAsia="el-GR"/>
        </w:rPr>
        <w:t xml:space="preserve"> Παρακαλώ, οι διακοπές….</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ΙΩΑΝΝΗΣ ΟΙΚΟΝΟΜΟΥ:</w:t>
      </w:r>
      <w:r w:rsidRPr="00AB7DCB">
        <w:rPr>
          <w:rFonts w:ascii="Arial" w:eastAsia="Times New Roman" w:hAnsi="Arial" w:cs="Arial"/>
          <w:color w:val="222222"/>
          <w:sz w:val="24"/>
          <w:szCs w:val="24"/>
          <w:shd w:val="clear" w:color="auto" w:fill="FFFFFF"/>
          <w:lang w:eastAsia="el-GR"/>
        </w:rPr>
        <w:t xml:space="preserve"> Πώς θα αντιμετωπίζατε την πανδημία;</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ΚΥΡΙΑΚΟΣ ΒΕΛΟΠΟΥΛΟΣ (Πρόεδρος της Ελληνικής Λύσης):</w:t>
      </w:r>
      <w:r w:rsidRPr="00AB7DCB">
        <w:rPr>
          <w:rFonts w:ascii="Arial" w:eastAsia="Times New Roman" w:hAnsi="Arial" w:cs="Arial"/>
          <w:color w:val="222222"/>
          <w:sz w:val="24"/>
          <w:szCs w:val="24"/>
          <w:shd w:val="clear" w:color="auto" w:fill="FFFFFF"/>
          <w:lang w:eastAsia="el-GR"/>
        </w:rPr>
        <w:t xml:space="preserve"> Δεν σας αρέσει να μιλάμε.</w:t>
      </w:r>
    </w:p>
    <w:p w:rsidR="00AB7DCB" w:rsidRPr="00AB7DCB" w:rsidRDefault="00AB7DCB" w:rsidP="0003034D">
      <w:pPr>
        <w:spacing w:after="0" w:line="600" w:lineRule="auto"/>
        <w:ind w:firstLine="720"/>
        <w:contextualSpacing/>
        <w:jc w:val="center"/>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(Θόρυβος - διαμαρτυρίες από την πτέρυγα της Νέας Δημοκρατίας)</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lastRenderedPageBreak/>
        <w:t>ΠΡΟΕΔΡΟΣ (Κωνσταντίνος Τασούλας):</w:t>
      </w:r>
      <w:r w:rsidRPr="00AB7DCB">
        <w:rPr>
          <w:rFonts w:ascii="Arial" w:eastAsia="Times New Roman" w:hAnsi="Arial" w:cs="Arial"/>
          <w:color w:val="222222"/>
          <w:sz w:val="24"/>
          <w:szCs w:val="24"/>
          <w:shd w:val="clear" w:color="auto" w:fill="FFFFFF"/>
          <w:lang w:eastAsia="el-GR"/>
        </w:rPr>
        <w:t xml:space="preserve"> Να ξέρετε, όμως, με βάζετε σε τεράστια υποψία…</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ΚΥΡΙΑΚΟΣ ΒΕΛΟΠΟΥΛΟΣ (Πρόεδρος της Ελληνικής Λύσης):</w:t>
      </w:r>
      <w:r w:rsidRPr="00AB7DCB">
        <w:rPr>
          <w:rFonts w:ascii="Arial" w:eastAsia="Times New Roman" w:hAnsi="Arial" w:cs="Arial"/>
          <w:color w:val="222222"/>
          <w:sz w:val="24"/>
          <w:szCs w:val="24"/>
          <w:shd w:val="clear" w:color="auto" w:fill="FFFFFF"/>
          <w:lang w:eastAsia="el-GR"/>
        </w:rPr>
        <w:t xml:space="preserve"> Κύριε Πρόεδρε, δεν θα επιτρέψω σε κανέναν διακοπή. Σας παρακαλώ πάρα πολύ! Σε κανέναν δεν επιτρέπω διακοπή. Εγώ ερμηνεύω τα όσα είπε ο κ. Τσιόδρας.</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ΠΡΟΕΔΡΟΣ (Κωνσταντίνος Τασούλας):</w:t>
      </w:r>
      <w:r w:rsidRPr="00AB7DCB">
        <w:rPr>
          <w:rFonts w:ascii="Arial" w:eastAsia="Times New Roman" w:hAnsi="Arial" w:cs="Arial"/>
          <w:color w:val="222222"/>
          <w:sz w:val="24"/>
          <w:szCs w:val="24"/>
          <w:shd w:val="clear" w:color="auto" w:fill="FFFFFF"/>
          <w:lang w:eastAsia="el-GR"/>
        </w:rPr>
        <w:t xml:space="preserve"> Οι διακοπές είναι…</w:t>
      </w:r>
    </w:p>
    <w:p w:rsidR="00AB7DCB" w:rsidRPr="00AB7DCB" w:rsidRDefault="00AB7DCB" w:rsidP="0003034D">
      <w:pPr>
        <w:spacing w:after="0" w:line="600" w:lineRule="auto"/>
        <w:ind w:firstLine="720"/>
        <w:contextualSpacing/>
        <w:jc w:val="center"/>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(Θόρυβος από την πτέρυγα της Νέας Δημοκρατίας)</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ΙΩΑΝΝΗΣ ΟΙΚΟΝΟΜΟΥ:</w:t>
      </w:r>
      <w:r w:rsidRPr="00AB7DCB">
        <w:rPr>
          <w:rFonts w:ascii="Arial" w:eastAsia="Times New Roman" w:hAnsi="Arial" w:cs="Arial"/>
          <w:color w:val="222222"/>
          <w:sz w:val="24"/>
          <w:szCs w:val="24"/>
          <w:shd w:val="clear" w:color="auto" w:fill="FFFFFF"/>
          <w:lang w:eastAsia="el-GR"/>
        </w:rPr>
        <w:t xml:space="preserve"> Υπάρχει και μέτρο και σεβασμός.</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ΚΥΡΙΑΚΟΣ ΒΕΛΟΠΟΥΛΟΣ (Πρόεδρος της Ελληνικής Λύσης):</w:t>
      </w:r>
      <w:r w:rsidRPr="00AB7DCB">
        <w:rPr>
          <w:rFonts w:ascii="Arial" w:eastAsia="Times New Roman" w:hAnsi="Arial" w:cs="Arial"/>
          <w:color w:val="222222"/>
          <w:sz w:val="24"/>
          <w:szCs w:val="24"/>
          <w:shd w:val="clear" w:color="auto" w:fill="FFFFFF"/>
          <w:lang w:eastAsia="el-GR"/>
        </w:rPr>
        <w:t xml:space="preserve"> Όχι, δεν υπάρχει μέτρο. Μέτρο και μέτρα να πάρετε εσείς, κύριε συνάδελφε. Σεβασμός σε όποιον με σέβεται!</w:t>
      </w:r>
    </w:p>
    <w:p w:rsidR="00AB7DCB" w:rsidRPr="00AB7DCB" w:rsidRDefault="00AB7DCB" w:rsidP="0003034D">
      <w:pPr>
        <w:spacing w:after="0" w:line="600" w:lineRule="auto"/>
        <w:ind w:firstLine="720"/>
        <w:contextualSpacing/>
        <w:jc w:val="center"/>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(Θόρυβος - διαμαρτυρίες από την πτέρυγα της Νέας Δημοκρατίας)</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Λέγατε ότι μάσκες δεν χρειάζονται. Δεν ντρέπεστε λίγο; Δεν ντρέπεστε λίγο;</w:t>
      </w:r>
    </w:p>
    <w:p w:rsidR="00AB7DCB" w:rsidRPr="00AB7DCB" w:rsidRDefault="00AB7DCB" w:rsidP="0003034D">
      <w:pPr>
        <w:spacing w:after="0" w:line="600" w:lineRule="auto"/>
        <w:ind w:firstLine="720"/>
        <w:contextualSpacing/>
        <w:jc w:val="center"/>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(Θόρυβος - διαμαρτυρίες από την πτέρυγα της Νέας Δημοκρατίας)</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ΠΡΟΕΔΡΟΣ (Κωνσταντίνος Τασούλας):</w:t>
      </w:r>
      <w:r w:rsidRPr="00AB7DCB">
        <w:rPr>
          <w:rFonts w:ascii="Arial" w:eastAsia="Times New Roman" w:hAnsi="Arial" w:cs="Arial"/>
          <w:color w:val="222222"/>
          <w:sz w:val="24"/>
          <w:szCs w:val="24"/>
          <w:shd w:val="clear" w:color="auto" w:fill="FFFFFF"/>
          <w:lang w:eastAsia="el-GR"/>
        </w:rPr>
        <w:t xml:space="preserve"> Ησυχία! </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ΚΥΡΙΑΚΟΣ ΒΕΛΟΠΟΥΛΟΣ (Πρόεδρος της Ελληνικής Λύσης):</w:t>
      </w:r>
      <w:r w:rsidRPr="00AB7DCB">
        <w:rPr>
          <w:rFonts w:ascii="Arial" w:eastAsia="Times New Roman" w:hAnsi="Arial" w:cs="Arial"/>
          <w:color w:val="222222"/>
          <w:sz w:val="24"/>
          <w:szCs w:val="24"/>
          <w:shd w:val="clear" w:color="auto" w:fill="FFFFFF"/>
          <w:lang w:eastAsia="el-GR"/>
        </w:rPr>
        <w:t xml:space="preserve"> Βάζετε τον κ. Τσιόδρα να λέει, «δεν θέλουμε μάσκες» και τώρα υποχρεωτικά; Σοβαρά; Αντί να κρύβεστε, έχετε το θράσος και μιλάτε…</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ΙΩΑΝΝΗΣ ΟΙΚΟΝΟΜΟΥ:</w:t>
      </w:r>
      <w:r w:rsidRPr="00AB7DCB">
        <w:rPr>
          <w:rFonts w:ascii="Arial" w:eastAsia="Times New Roman" w:hAnsi="Arial" w:cs="Arial"/>
          <w:color w:val="222222"/>
          <w:sz w:val="24"/>
          <w:szCs w:val="24"/>
          <w:shd w:val="clear" w:color="auto" w:fill="FFFFFF"/>
          <w:lang w:eastAsia="el-GR"/>
        </w:rPr>
        <w:t xml:space="preserve"> Το έχετε σπουδάσει;</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lastRenderedPageBreak/>
        <w:t>ΚΥΡΙΑΚΟΣ ΒΕΛΟΠΟΥΛΟΣ (Πρόεδρος της Ελληνικής Λύσης):</w:t>
      </w:r>
      <w:r w:rsidRPr="00AB7DCB">
        <w:rPr>
          <w:rFonts w:ascii="Arial" w:eastAsia="Times New Roman" w:hAnsi="Arial" w:cs="Arial"/>
          <w:color w:val="222222"/>
          <w:sz w:val="24"/>
          <w:szCs w:val="24"/>
          <w:shd w:val="clear" w:color="auto" w:fill="FFFFFF"/>
          <w:lang w:eastAsia="el-GR"/>
        </w:rPr>
        <w:t xml:space="preserve"> …που αναγκάζετε τον άνεργο να δίνει έξι ευρώ την ημέρα; Αναγκάζετε τον άνεργο να δίνει έξι ευρώ την ημέρα και δεν ντρέπεστε; Τι είναι αυτό που λέτε;</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ΠΡΟΕΔΡΟΣ (Κωνσταντίνος Τασούλας):</w:t>
      </w:r>
      <w:r w:rsidRPr="00AB7DCB">
        <w:rPr>
          <w:rFonts w:ascii="Arial" w:eastAsia="Times New Roman" w:hAnsi="Arial" w:cs="Arial"/>
          <w:color w:val="222222"/>
          <w:sz w:val="24"/>
          <w:szCs w:val="24"/>
          <w:shd w:val="clear" w:color="auto" w:fill="FFFFFF"/>
          <w:lang w:eastAsia="el-GR"/>
        </w:rPr>
        <w:t xml:space="preserve"> Κύριε Βελόπουλε, τώρα εσείς έχετε ξεφύγει.</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ΚΥΡΙΑΚΟΣ ΒΕΛΟΠΟΥΛΟΣ (Πρόεδρος της Ελληνικής Λύσης):</w:t>
      </w:r>
      <w:r w:rsidRPr="00AB7DCB">
        <w:rPr>
          <w:rFonts w:ascii="Arial" w:eastAsia="Times New Roman" w:hAnsi="Arial" w:cs="Arial"/>
          <w:color w:val="222222"/>
          <w:sz w:val="24"/>
          <w:szCs w:val="24"/>
          <w:shd w:val="clear" w:color="auto" w:fill="FFFFFF"/>
          <w:lang w:eastAsia="el-GR"/>
        </w:rPr>
        <w:t xml:space="preserve"> Όχι, κύριε Πρόεδρε. Εσείς αφήνετε να ξεφύγει η κατάσταση και λυπάμαι!</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ΠΡΟΕΔΡΟΣ (Κωνσταντίνος Τασούλας):</w:t>
      </w:r>
      <w:r w:rsidRPr="00AB7DCB">
        <w:rPr>
          <w:rFonts w:ascii="Arial" w:eastAsia="Times New Roman" w:hAnsi="Arial" w:cs="Arial"/>
          <w:color w:val="222222"/>
          <w:sz w:val="24"/>
          <w:szCs w:val="24"/>
          <w:shd w:val="clear" w:color="auto" w:fill="FFFFFF"/>
          <w:lang w:eastAsia="el-GR"/>
        </w:rPr>
        <w:t xml:space="preserve"> Έχετε ξεφύγει…</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ΚΥΡΙΑΚΟΣ ΒΕΛΟΠΟΥΛΟΣ (Πρόεδρος της Ελληνικής Λύσης):</w:t>
      </w:r>
      <w:r w:rsidRPr="00AB7DCB">
        <w:rPr>
          <w:rFonts w:ascii="Arial" w:eastAsia="Times New Roman" w:hAnsi="Arial" w:cs="Arial"/>
          <w:color w:val="222222"/>
          <w:sz w:val="24"/>
          <w:szCs w:val="24"/>
          <w:shd w:val="clear" w:color="auto" w:fill="FFFFFF"/>
          <w:lang w:eastAsia="el-GR"/>
        </w:rPr>
        <w:t xml:space="preserve"> Λυπάμαι, γιατί όταν μιλάει ο Πρωθυπουργός, κανείς δεν τον διακόπτει. Το κάνετε, όμως, συνεχώς εσείς.</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ΠΡΟΕΔΡΟΣ (Κωνσταντίνος Τασούλας):</w:t>
      </w:r>
      <w:r w:rsidRPr="00AB7DCB">
        <w:rPr>
          <w:rFonts w:ascii="Arial" w:eastAsia="Times New Roman" w:hAnsi="Arial" w:cs="Arial"/>
          <w:color w:val="222222"/>
          <w:sz w:val="24"/>
          <w:szCs w:val="24"/>
          <w:shd w:val="clear" w:color="auto" w:fill="FFFFFF"/>
          <w:lang w:eastAsia="el-GR"/>
        </w:rPr>
        <w:t xml:space="preserve"> Επιτρέψτε μου ένα λεπτό…</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ΚΥΡΙΑΚΟΣ ΒΕΛΟΠΟΥΛΟΣ (Πρόεδρος της Ελληνικής Λύσης):</w:t>
      </w:r>
      <w:r w:rsidRPr="00AB7DCB">
        <w:rPr>
          <w:rFonts w:ascii="Arial" w:eastAsia="Times New Roman" w:hAnsi="Arial" w:cs="Arial"/>
          <w:color w:val="222222"/>
          <w:sz w:val="24"/>
          <w:szCs w:val="24"/>
          <w:shd w:val="clear" w:color="auto" w:fill="FFFFFF"/>
          <w:lang w:eastAsia="el-GR"/>
        </w:rPr>
        <w:t xml:space="preserve"> Λυπάμαι τους συναδέλφους.</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ΠΡΟΕΔΡΟΣ (Κωνσταντίνος Τασούλας):</w:t>
      </w:r>
      <w:r w:rsidRPr="00AB7DCB">
        <w:rPr>
          <w:rFonts w:ascii="Arial" w:eastAsia="Times New Roman" w:hAnsi="Arial" w:cs="Arial"/>
          <w:color w:val="222222"/>
          <w:sz w:val="24"/>
          <w:szCs w:val="24"/>
          <w:shd w:val="clear" w:color="auto" w:fill="FFFFFF"/>
          <w:lang w:eastAsia="el-GR"/>
        </w:rPr>
        <w:t xml:space="preserve"> Επιτρέψτε μου, ότι όταν λέτε πως ο κ. Τσιόδρας, που απολάβει πανελλήνιας εκτίμησης, φυτεύτηκε…</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ΚΥΡΙΑΚΟΣ ΒΕΛΟΠΟΥΛΟΣ (Πρόεδρος της Ελληνικής Λύσης):</w:t>
      </w:r>
      <w:r w:rsidRPr="00AB7DCB">
        <w:rPr>
          <w:rFonts w:ascii="Arial" w:eastAsia="Times New Roman" w:hAnsi="Arial" w:cs="Arial"/>
          <w:color w:val="222222"/>
          <w:sz w:val="24"/>
          <w:szCs w:val="24"/>
          <w:shd w:val="clear" w:color="auto" w:fill="FFFFFF"/>
          <w:lang w:eastAsia="el-GR"/>
        </w:rPr>
        <w:t xml:space="preserve"> Άποψή σας!</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ΠΡΟΕΔΡΟΣ (Κωνσταντίνος Τασούλας):</w:t>
      </w:r>
      <w:r w:rsidRPr="00AB7DCB">
        <w:rPr>
          <w:rFonts w:ascii="Arial" w:eastAsia="Times New Roman" w:hAnsi="Arial" w:cs="Arial"/>
          <w:color w:val="222222"/>
          <w:sz w:val="24"/>
          <w:szCs w:val="24"/>
          <w:shd w:val="clear" w:color="auto" w:fill="FFFFFF"/>
          <w:lang w:eastAsia="el-GR"/>
        </w:rPr>
        <w:t xml:space="preserve"> …είναι σα να πηγαίνετε γυρεύοντας.</w:t>
      </w:r>
    </w:p>
    <w:p w:rsidR="00AB7DCB" w:rsidRPr="00AB7DCB" w:rsidRDefault="00AB7DCB" w:rsidP="0003034D">
      <w:pPr>
        <w:spacing w:after="0" w:line="600" w:lineRule="auto"/>
        <w:ind w:firstLine="720"/>
        <w:contextualSpacing/>
        <w:jc w:val="center"/>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lastRenderedPageBreak/>
        <w:t>(Χειροκροτήματα από την πτέρυγα της Νέας Δημοκρατίας)</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ΚΥΡΙΑΚΟΣ ΒΕΛΟΠΟΥΛΟΣ (Πρόεδρος της Ελληνικής Λύσης):</w:t>
      </w:r>
      <w:r w:rsidRPr="00AB7DCB">
        <w:rPr>
          <w:rFonts w:ascii="Arial" w:eastAsia="Times New Roman" w:hAnsi="Arial" w:cs="Arial"/>
          <w:color w:val="222222"/>
          <w:sz w:val="24"/>
          <w:szCs w:val="24"/>
          <w:shd w:val="clear" w:color="auto" w:fill="FFFFFF"/>
          <w:lang w:eastAsia="el-GR"/>
        </w:rPr>
        <w:t xml:space="preserve"> Διορίστηκε! Διορίστηκε από τη Νέα Δημοκρατία.</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ΠΡΟΕΔΡΟΣ (Κωνσταντίνος Τασούλας):</w:t>
      </w:r>
      <w:r w:rsidRPr="00AB7DCB">
        <w:rPr>
          <w:rFonts w:ascii="Arial" w:eastAsia="Times New Roman" w:hAnsi="Arial" w:cs="Arial"/>
          <w:color w:val="222222"/>
          <w:sz w:val="24"/>
          <w:szCs w:val="24"/>
          <w:shd w:val="clear" w:color="auto" w:fill="FFFFFF"/>
          <w:lang w:eastAsia="el-GR"/>
        </w:rPr>
        <w:t xml:space="preserve"> Δεν φυτεύτηκε κανείς!</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ΚΥΡΙΑΚΟΣ ΒΕΛΟΠΟΥΛΟΣ (Πρόεδρος της Ελληνικής Λύσης):</w:t>
      </w:r>
      <w:r w:rsidRPr="00AB7DCB">
        <w:rPr>
          <w:rFonts w:ascii="Arial" w:eastAsia="Times New Roman" w:hAnsi="Arial" w:cs="Arial"/>
          <w:color w:val="222222"/>
          <w:sz w:val="24"/>
          <w:szCs w:val="24"/>
          <w:shd w:val="clear" w:color="auto" w:fill="FFFFFF"/>
          <w:lang w:eastAsia="el-GR"/>
        </w:rPr>
        <w:t xml:space="preserve"> Δεν το παίρνω πίσω! Επιμένω! Διορίστηκε από τη Νέα Δημοκρατία! Να βάζατε τον Ιωαννίδη!</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ΠΡΟΕΔΡΟΣ (Κωνσταντίνος Τασούλας):</w:t>
      </w:r>
      <w:r w:rsidRPr="00AB7DCB">
        <w:rPr>
          <w:rFonts w:ascii="Arial" w:eastAsia="Times New Roman" w:hAnsi="Arial" w:cs="Arial"/>
          <w:color w:val="222222"/>
          <w:sz w:val="24"/>
          <w:szCs w:val="24"/>
          <w:shd w:val="clear" w:color="auto" w:fill="FFFFFF"/>
          <w:lang w:eastAsia="el-GR"/>
        </w:rPr>
        <w:t xml:space="preserve"> Συνεχίστε.</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ΚΥΡΙΑΚΟΣ ΒΕΛΟΠΟΥΛΟΣ (Πρόεδρος της Ελληνικής Λύσης):</w:t>
      </w:r>
      <w:r w:rsidRPr="00AB7DCB">
        <w:rPr>
          <w:rFonts w:ascii="Arial" w:eastAsia="Times New Roman" w:hAnsi="Arial" w:cs="Arial"/>
          <w:color w:val="222222"/>
          <w:sz w:val="24"/>
          <w:szCs w:val="24"/>
          <w:shd w:val="clear" w:color="auto" w:fill="FFFFFF"/>
          <w:lang w:eastAsia="el-GR"/>
        </w:rPr>
        <w:t xml:space="preserve"> Να βάζατε τον κ. Ιωαννίδη, που είναι ειδικός επί των θεμάτων και είναι στο </w:t>
      </w:r>
      <w:r w:rsidRPr="00AB7DCB">
        <w:rPr>
          <w:rFonts w:ascii="Arial" w:eastAsia="Times New Roman" w:hAnsi="Arial" w:cs="Arial"/>
          <w:color w:val="222222"/>
          <w:sz w:val="24"/>
          <w:szCs w:val="24"/>
          <w:shd w:val="clear" w:color="auto" w:fill="FFFFFF"/>
          <w:lang w:val="en-US" w:eastAsia="el-GR"/>
        </w:rPr>
        <w:t>Stanford</w:t>
      </w:r>
      <w:r w:rsidRPr="00AB7DCB">
        <w:rPr>
          <w:rFonts w:ascii="Arial" w:eastAsia="Times New Roman" w:hAnsi="Arial" w:cs="Arial"/>
          <w:color w:val="222222"/>
          <w:sz w:val="24"/>
          <w:szCs w:val="24"/>
          <w:shd w:val="clear" w:color="auto" w:fill="FFFFFF"/>
          <w:lang w:eastAsia="el-GR"/>
        </w:rPr>
        <w:t>. Γιατί δεν τον βάλατε αυτόν;</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ΠΡΟΕΔΡΟΣ (Κωνσταντίνος Τασούλας):</w:t>
      </w:r>
      <w:r w:rsidRPr="00AB7DCB">
        <w:rPr>
          <w:rFonts w:ascii="Arial" w:eastAsia="Times New Roman" w:hAnsi="Arial" w:cs="Arial"/>
          <w:color w:val="222222"/>
          <w:sz w:val="24"/>
          <w:szCs w:val="24"/>
          <w:shd w:val="clear" w:color="auto" w:fill="FFFFFF"/>
          <w:lang w:eastAsia="el-GR"/>
        </w:rPr>
        <w:t xml:space="preserve"> Συνεχίστε.</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ΚΥΡΙΑΚΟΣ ΒΕΛΟΠΟΥΛΟΣ (Πρόεδρος της Ελληνικής Λύσης):</w:t>
      </w:r>
      <w:r w:rsidRPr="00AB7DCB">
        <w:rPr>
          <w:rFonts w:ascii="Arial" w:eastAsia="Times New Roman" w:hAnsi="Arial" w:cs="Arial"/>
          <w:color w:val="222222"/>
          <w:sz w:val="24"/>
          <w:szCs w:val="24"/>
          <w:shd w:val="clear" w:color="auto" w:fill="FFFFFF"/>
          <w:lang w:eastAsia="el-GR"/>
        </w:rPr>
        <w:t xml:space="preserve"> Έχει διαφορετικές απόψεις. Βέβαια! Μέχρι, όμως, πριν είκοσι ημέρες ο κ. Τσιόδρας μάς έλεγε να μη βάζουμε μάσκες, μετά μας είπε να βάζουμε…</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ΠΡΟΕΔΡΟΣ (Κωνσταντίνος Τασούλας):</w:t>
      </w:r>
      <w:r w:rsidRPr="00AB7DCB">
        <w:rPr>
          <w:rFonts w:ascii="Arial" w:eastAsia="Times New Roman" w:hAnsi="Arial" w:cs="Arial"/>
          <w:color w:val="222222"/>
          <w:sz w:val="24"/>
          <w:szCs w:val="24"/>
          <w:shd w:val="clear" w:color="auto" w:fill="FFFFFF"/>
          <w:lang w:eastAsia="el-GR"/>
        </w:rPr>
        <w:t xml:space="preserve"> Λοιπόν, τελειώσαμε. Προχωρούμε. Πόση ώρα θέλετε ακόμη;</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ΚΥΡΙΑΚΟΣ ΒΕΛΟΠΟΥΛΟΣ (Πρόεδρος της Ελληνικής Λύσης):</w:t>
      </w:r>
      <w:r w:rsidRPr="00AB7DCB">
        <w:rPr>
          <w:rFonts w:ascii="Arial" w:eastAsia="Times New Roman" w:hAnsi="Arial" w:cs="Arial"/>
          <w:color w:val="222222"/>
          <w:sz w:val="24"/>
          <w:szCs w:val="24"/>
          <w:shd w:val="clear" w:color="auto" w:fill="FFFFFF"/>
          <w:lang w:eastAsia="el-GR"/>
        </w:rPr>
        <w:t xml:space="preserve"> Κύριε Πρόεδρε, σας παρακαλώ πάρα πολύ!</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ΠΡΟΕΔΡΟΣ (Κωνσταντίνος Τασούλας):</w:t>
      </w:r>
      <w:r w:rsidRPr="00AB7DCB">
        <w:rPr>
          <w:rFonts w:ascii="Arial" w:eastAsia="Times New Roman" w:hAnsi="Arial" w:cs="Arial"/>
          <w:color w:val="222222"/>
          <w:sz w:val="24"/>
          <w:szCs w:val="24"/>
          <w:shd w:val="clear" w:color="auto" w:fill="FFFFFF"/>
          <w:lang w:eastAsia="el-GR"/>
        </w:rPr>
        <w:t xml:space="preserve"> Πόση ώρα θέλετε ακόμη;</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lastRenderedPageBreak/>
        <w:t>ΚΥΡΙΑΚΟΣ ΒΕΛΟΠΟΥΛΟΣ (Πρόεδρος της Ελληνικής Λύσης):</w:t>
      </w:r>
      <w:r w:rsidRPr="00AB7DCB">
        <w:rPr>
          <w:rFonts w:ascii="Arial" w:eastAsia="Times New Roman" w:hAnsi="Arial" w:cs="Arial"/>
          <w:color w:val="222222"/>
          <w:sz w:val="24"/>
          <w:szCs w:val="24"/>
          <w:shd w:val="clear" w:color="auto" w:fill="FFFFFF"/>
          <w:lang w:eastAsia="el-GR"/>
        </w:rPr>
        <w:t xml:space="preserve"> Σας παρακαλώ πάρα πολύ! Θα πειράζω την «ιερή αγελάδα» και τον «ιερό Βούδα» οποιουδήποτε, αν ενοχλεί τον ελληνικό λαό. Δεν έχει έξι ευρώ η μέση οικογένεια για να δίνει κάθε μέρα για μάσκες, κύριοι. Το καταλάβατε; Αυτό σας λέω τόση ώρα. Και ο κ. Τσιόδρας, τον οποίο σέβομαι και διορίστηκε -αφού σας ενοχλεί η λέξη «φυτεύτηκε»- έλεγε άλλα πριν από είκοσι ημέρες και άλλα λέει τώρα. Τι σας ενοχλεί; Λέω ψέματα; Αυτή είναι η ουσία. Δεν λέω ψέματα…</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ΙΩΑΝΝΗΣ ΟΙΚΟΝΟΜΟΥ:</w:t>
      </w:r>
      <w:r w:rsidRPr="00AB7DCB">
        <w:rPr>
          <w:rFonts w:ascii="Arial" w:eastAsia="Times New Roman" w:hAnsi="Arial" w:cs="Arial"/>
          <w:color w:val="222222"/>
          <w:sz w:val="24"/>
          <w:szCs w:val="24"/>
          <w:shd w:val="clear" w:color="auto" w:fill="FFFFFF"/>
          <w:lang w:eastAsia="el-GR"/>
        </w:rPr>
        <w:t xml:space="preserve"> Ναι, απολύτως ψέματα!</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ΚΥΡΙΑΚΟΣ ΒΕΛΟΠΟΥΛΟΣ (Πρόεδρος της Ελληνικής Λύσης):</w:t>
      </w:r>
      <w:r w:rsidRPr="00AB7DCB">
        <w:rPr>
          <w:rFonts w:ascii="Arial" w:eastAsia="Times New Roman" w:hAnsi="Arial" w:cs="Arial"/>
          <w:color w:val="222222"/>
          <w:sz w:val="24"/>
          <w:szCs w:val="24"/>
          <w:shd w:val="clear" w:color="auto" w:fill="FFFFFF"/>
          <w:lang w:eastAsia="el-GR"/>
        </w:rPr>
        <w:t xml:space="preserve"> Και λέω, λοιπόν -και κλείνω εδώ-….</w:t>
      </w:r>
    </w:p>
    <w:p w:rsidR="00AB7DCB" w:rsidRPr="00AB7DCB" w:rsidRDefault="00AB7DCB" w:rsidP="0003034D">
      <w:pPr>
        <w:spacing w:after="0" w:line="600" w:lineRule="auto"/>
        <w:ind w:firstLine="720"/>
        <w:contextualSpacing/>
        <w:jc w:val="center"/>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(Θόρυβος - διαμαρτυρίες από την πτέρυγα της Νέας Δημοκρατίας)</w:t>
      </w:r>
    </w:p>
    <w:p w:rsidR="00AB7DCB" w:rsidRPr="00AB7DCB" w:rsidRDefault="00AB7DCB" w:rsidP="0003034D">
      <w:pPr>
        <w:spacing w:after="0" w:line="600" w:lineRule="auto"/>
        <w:ind w:firstLine="720"/>
        <w:contextualSpacing/>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Θα τα ακούτε, θέλετε, δεν θέλετε.</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ΙΩΑΝΝΗΣ ΟΙΚΟΝΟΜΟΥ:</w:t>
      </w:r>
      <w:r w:rsidRPr="00AB7DCB">
        <w:rPr>
          <w:rFonts w:ascii="Arial" w:eastAsia="Times New Roman" w:hAnsi="Arial" w:cs="Arial"/>
          <w:color w:val="222222"/>
          <w:sz w:val="24"/>
          <w:szCs w:val="24"/>
          <w:shd w:val="clear" w:color="auto" w:fill="FFFFFF"/>
          <w:lang w:eastAsia="el-GR"/>
        </w:rPr>
        <w:t xml:space="preserve"> Απολύτως ψέματα!</w:t>
      </w:r>
    </w:p>
    <w:p w:rsidR="00AB7DCB" w:rsidRPr="00AB7DCB" w:rsidRDefault="00AB7DCB" w:rsidP="0003034D">
      <w:pPr>
        <w:spacing w:after="0" w:line="600" w:lineRule="auto"/>
        <w:ind w:firstLine="720"/>
        <w:contextualSpacing/>
        <w:jc w:val="center"/>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(Θόρυβος στην Αίθουσα)</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ΚΥΡΙΑΚΟΣ ΒΕΛΟΠΟΥΛΟΣ (Πρόεδρος της Ελληνικής Λύσης):</w:t>
      </w:r>
      <w:r w:rsidRPr="00AB7DCB">
        <w:rPr>
          <w:rFonts w:ascii="Arial" w:eastAsia="Times New Roman" w:hAnsi="Arial" w:cs="Arial"/>
          <w:color w:val="222222"/>
          <w:sz w:val="24"/>
          <w:szCs w:val="24"/>
          <w:shd w:val="clear" w:color="auto" w:fill="FFFFFF"/>
          <w:lang w:eastAsia="el-GR"/>
        </w:rPr>
        <w:t xml:space="preserve"> Συγκυβερνήστε, ρε παιδιά! Συγκυβερνήστε πάλι, ρε παιδιά! Αν το ΠΑΣΟΚ και η Νέα Δημοκρατία θέλουν να συγκυβερνήσουν, να συγκυβερνήσουν. Εγώ θα λέω, όμως, να δώσετε εσείς τα έξι ευρώ. Σε άλλες ευρωπαϊκές χώρες δίνεται δωρεάν η μάσκα.</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ΔΗΜΗΤΡΙΟΣ ΚΩΝΣΤΑΝΤΟΠΟΥΛΟΣ:</w:t>
      </w:r>
      <w:r w:rsidRPr="00AB7DCB">
        <w:rPr>
          <w:rFonts w:ascii="Arial" w:eastAsia="Times New Roman" w:hAnsi="Arial" w:cs="Arial"/>
          <w:color w:val="222222"/>
          <w:sz w:val="24"/>
          <w:szCs w:val="24"/>
          <w:shd w:val="clear" w:color="auto" w:fill="FFFFFF"/>
          <w:lang w:eastAsia="el-GR"/>
        </w:rPr>
        <w:t xml:space="preserve"> Αυτό λέγεται λαϊκισμός.</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lastRenderedPageBreak/>
        <w:t>ΚΥΡΙΑΚΟΣ ΒΕΛΟΠΟΥΛΟΣ (Πρόεδρος της Ελληνικής Λύσης):</w:t>
      </w:r>
      <w:r w:rsidRPr="00AB7DCB">
        <w:rPr>
          <w:rFonts w:ascii="Arial" w:eastAsia="Times New Roman" w:hAnsi="Arial" w:cs="Arial"/>
          <w:color w:val="222222"/>
          <w:sz w:val="24"/>
          <w:szCs w:val="24"/>
          <w:shd w:val="clear" w:color="auto" w:fill="FFFFFF"/>
          <w:lang w:eastAsia="el-GR"/>
        </w:rPr>
        <w:t xml:space="preserve"> Γιατί το κάνετε αυτό; Εγώ την κ. Γεννηματά τη σεβάστηκα. Όσες φορές διαφώνησα μαζί της, δεν τη διέκοψα ποτέ. Γιατί το κάνετε αυτό;</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Κύριε Πρόεδρε, δεν μπορεί να συνεχιστεί αυτή η κατάσταση.</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ΠΡΟΕΔΡΟΣ (Κωνσταντίνος Τασούλας):</w:t>
      </w:r>
      <w:r w:rsidRPr="00AB7DCB">
        <w:rPr>
          <w:rFonts w:ascii="Arial" w:eastAsia="Times New Roman" w:hAnsi="Arial" w:cs="Arial"/>
          <w:color w:val="222222"/>
          <w:sz w:val="24"/>
          <w:szCs w:val="24"/>
          <w:shd w:val="clear" w:color="auto" w:fill="FFFFFF"/>
          <w:lang w:eastAsia="el-GR"/>
        </w:rPr>
        <w:t xml:space="preserve"> Φοβάμαι ότι δεν μπορείτε να συνεχίσετε, και μάλιστα εάν σας διακόπτουν.</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ΚΥΡΙΑΚΟΣ ΒΕΛΟΠΟΥΛΟΣ (Πρόεδρος της Ελληνικής Λύσης):</w:t>
      </w:r>
      <w:r w:rsidRPr="00AB7DCB">
        <w:rPr>
          <w:rFonts w:ascii="Arial" w:eastAsia="Times New Roman" w:hAnsi="Arial" w:cs="Arial"/>
          <w:color w:val="222222"/>
          <w:sz w:val="24"/>
          <w:szCs w:val="24"/>
          <w:shd w:val="clear" w:color="auto" w:fill="FFFFFF"/>
          <w:lang w:eastAsia="el-GR"/>
        </w:rPr>
        <w:t xml:space="preserve"> Τα ευφυολογήματα για το σπίτι σας, κύριε Πρόεδρε. Ζητώ συγγνώμη. Σας παρακαλώ πάρα πολύ, κύριε Πρόεδρε!</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ΠΡΟΕΔΡΟΣ (Κωνσταντίνος Τασούλας):</w:t>
      </w:r>
      <w:r w:rsidRPr="00AB7DCB">
        <w:rPr>
          <w:rFonts w:ascii="Arial" w:eastAsia="Times New Roman" w:hAnsi="Arial" w:cs="Arial"/>
          <w:color w:val="222222"/>
          <w:sz w:val="24"/>
          <w:szCs w:val="24"/>
          <w:shd w:val="clear" w:color="auto" w:fill="FFFFFF"/>
          <w:lang w:eastAsia="el-GR"/>
        </w:rPr>
        <w:t xml:space="preserve"> Δεν είναι ευφυολόγημα.</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ΚΥΡΙΑΚΟΣ ΒΕΛΟΠΟΥΛΟΣ (Πρόεδρος της Ελληνικής Λύσης):</w:t>
      </w:r>
      <w:r w:rsidRPr="00AB7DCB">
        <w:rPr>
          <w:rFonts w:ascii="Arial" w:eastAsia="Times New Roman" w:hAnsi="Arial" w:cs="Arial"/>
          <w:color w:val="222222"/>
          <w:sz w:val="24"/>
          <w:szCs w:val="24"/>
          <w:shd w:val="clear" w:color="auto" w:fill="FFFFFF"/>
          <w:lang w:eastAsia="el-GR"/>
        </w:rPr>
        <w:t xml:space="preserve"> Θα σέβεστε τον ομιλητή!</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ΠΡΟΕΔΡΟΣ (Κωνσταντίνος Τασούλας):</w:t>
      </w:r>
      <w:r w:rsidRPr="00AB7DCB">
        <w:rPr>
          <w:rFonts w:ascii="Arial" w:eastAsia="Times New Roman" w:hAnsi="Arial" w:cs="Arial"/>
          <w:color w:val="222222"/>
          <w:sz w:val="24"/>
          <w:szCs w:val="24"/>
          <w:shd w:val="clear" w:color="auto" w:fill="FFFFFF"/>
          <w:lang w:eastAsia="el-GR"/>
        </w:rPr>
        <w:t xml:space="preserve"> Δεν είναι ευφυολόγημα!</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ΚΥΡΙΑΚΟΣ ΒΕΛΟΠΟΥΛΟΣ (Πρόεδρος της Ελληνικής Λύσης):</w:t>
      </w:r>
      <w:r w:rsidRPr="00AB7DCB">
        <w:rPr>
          <w:rFonts w:ascii="Arial" w:eastAsia="Times New Roman" w:hAnsi="Arial" w:cs="Arial"/>
          <w:color w:val="222222"/>
          <w:sz w:val="24"/>
          <w:szCs w:val="24"/>
          <w:shd w:val="clear" w:color="auto" w:fill="FFFFFF"/>
          <w:lang w:eastAsia="el-GR"/>
        </w:rPr>
        <w:t xml:space="preserve"> Κύριε Πρόεδρε, τα ευφυολογήματα αυτά όχι σε εμένα.</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ΠΡΟΕΔΡΟΣ (Κωνσταντίνος Τασούλας):</w:t>
      </w:r>
      <w:r w:rsidRPr="00AB7DCB">
        <w:rPr>
          <w:rFonts w:ascii="Arial" w:eastAsia="Times New Roman" w:hAnsi="Arial" w:cs="Arial"/>
          <w:color w:val="222222"/>
          <w:sz w:val="24"/>
          <w:szCs w:val="24"/>
          <w:shd w:val="clear" w:color="auto" w:fill="FFFFFF"/>
          <w:lang w:eastAsia="el-GR"/>
        </w:rPr>
        <w:t xml:space="preserve"> Δεν είναι ευφυολόγημα.</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ΚΥΡΙΑΚΟΣ ΒΕΛΟΠΟΥΛΟΣ (Πρόεδρος της Ελληνικής Λύσης):</w:t>
      </w:r>
      <w:r w:rsidRPr="00AB7DCB">
        <w:rPr>
          <w:rFonts w:ascii="Arial" w:eastAsia="Times New Roman" w:hAnsi="Arial" w:cs="Arial"/>
          <w:color w:val="222222"/>
          <w:sz w:val="24"/>
          <w:szCs w:val="24"/>
          <w:shd w:val="clear" w:color="auto" w:fill="FFFFFF"/>
          <w:lang w:eastAsia="el-GR"/>
        </w:rPr>
        <w:t xml:space="preserve"> Ευφυολόγημα είναι.</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ΠΡΟΕΔΡΟΣ (Κωνσταντίνος Τασούλας):</w:t>
      </w:r>
      <w:r w:rsidRPr="00AB7DCB">
        <w:rPr>
          <w:rFonts w:ascii="Arial" w:eastAsia="Times New Roman" w:hAnsi="Arial" w:cs="Arial"/>
          <w:color w:val="222222"/>
          <w:sz w:val="24"/>
          <w:szCs w:val="24"/>
          <w:shd w:val="clear" w:color="auto" w:fill="FFFFFF"/>
          <w:lang w:eastAsia="el-GR"/>
        </w:rPr>
        <w:t xml:space="preserve"> Είναι εμπειρική παρατήρηση.</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lastRenderedPageBreak/>
        <w:t>ΚΥΡΙΑΚΟΣ ΒΕΛΟΠΟΥΛΟΣ (Πρόεδρος της Ελληνικής Λύσης):</w:t>
      </w:r>
      <w:r w:rsidRPr="00AB7DCB">
        <w:rPr>
          <w:rFonts w:ascii="Arial" w:eastAsia="Times New Roman" w:hAnsi="Arial" w:cs="Arial"/>
          <w:color w:val="222222"/>
          <w:sz w:val="24"/>
          <w:szCs w:val="24"/>
          <w:shd w:val="clear" w:color="auto" w:fill="FFFFFF"/>
          <w:lang w:eastAsia="el-GR"/>
        </w:rPr>
        <w:t xml:space="preserve"> Αφήσατε την κατάσταση επίτηδες να εκτραχυνθεί…</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ΠΡΟΕΔΡΟΣ (Κωνσταντίνος Τασούλας):</w:t>
      </w:r>
      <w:r w:rsidRPr="00AB7DCB">
        <w:rPr>
          <w:rFonts w:ascii="Arial" w:eastAsia="Times New Roman" w:hAnsi="Arial" w:cs="Arial"/>
          <w:color w:val="222222"/>
          <w:sz w:val="24"/>
          <w:szCs w:val="24"/>
          <w:shd w:val="clear" w:color="auto" w:fill="FFFFFF"/>
          <w:lang w:eastAsia="el-GR"/>
        </w:rPr>
        <w:t xml:space="preserve"> Είναι εμπειρική παρατήρηση!</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ΚΥΡΙΑΚΟΣ ΒΕΛΟΠΟΥΛΟΣ (Πρόεδρος της Ελληνικής Λύσης):</w:t>
      </w:r>
      <w:r w:rsidRPr="00AB7DCB">
        <w:rPr>
          <w:rFonts w:ascii="Arial" w:eastAsia="Times New Roman" w:hAnsi="Arial" w:cs="Arial"/>
          <w:color w:val="222222"/>
          <w:sz w:val="24"/>
          <w:szCs w:val="24"/>
          <w:shd w:val="clear" w:color="auto" w:fill="FFFFFF"/>
          <w:lang w:eastAsia="el-GR"/>
        </w:rPr>
        <w:t xml:space="preserve"> …και τώρα κάνετε υπόδειξη σε εμένα. Όχι!</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ΠΡΟΕΔΡΟΣ (Κωνσταντίνος Τασούλας):</w:t>
      </w:r>
      <w:r w:rsidRPr="00AB7DCB">
        <w:rPr>
          <w:rFonts w:ascii="Arial" w:eastAsia="Times New Roman" w:hAnsi="Arial" w:cs="Arial"/>
          <w:color w:val="222222"/>
          <w:sz w:val="24"/>
          <w:szCs w:val="24"/>
          <w:shd w:val="clear" w:color="auto" w:fill="FFFFFF"/>
          <w:lang w:eastAsia="el-GR"/>
        </w:rPr>
        <w:t xml:space="preserve"> Προχωρούμε.</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ΚΥΡΙΑΚΟΣ ΒΕΛΟΠΟΥΛΟΣ (Πρόεδρος της Ελληνικής Λύσης):</w:t>
      </w:r>
      <w:r w:rsidRPr="00AB7DCB">
        <w:rPr>
          <w:rFonts w:ascii="Arial" w:eastAsia="Times New Roman" w:hAnsi="Arial" w:cs="Arial"/>
          <w:color w:val="222222"/>
          <w:sz w:val="24"/>
          <w:szCs w:val="24"/>
          <w:shd w:val="clear" w:color="auto" w:fill="FFFFFF"/>
          <w:lang w:eastAsia="el-GR"/>
        </w:rPr>
        <w:t xml:space="preserve"> Ευχαριστώ πολύ.</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Πάμε, λοιπόν, στην ουσία. Λέω το εξής: Προσπαθώ να σας πω ότι τα έξι ευρώ δεν τα έχουν όλες οι οικογένειες. Τι να κάνουμε, ρε παιδιά; Δεν τα έχουν. Έξι ευρώ κοστίζει. Τους ενοχλεί κάποιους συναδέλφους, γιατί παίρνουν έξι χιλιάρικα, όπως κι εγώ. Ε, τι να κάνουμε τώρα; Δεν τα έχει ο άλλος. Τον αναγκάζετε να τα πάρει με το ζόρι. Αυτό σας λέω. Βρείτε τρόπο, όπως οι άλλες χώρες, να δίδονται δωρεάν. Γιατί δωράκι τα είκοσι εκατομμύρια στα μέσα ενημερώσεως μόνο; Γιατί τα εκατό πήγατε να τα δώσετε στα ΚΕΚ και δεν δίνετε δωρεάν τις μάσκες; Αυτό σας λέω.</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Αν κάπου διαφωνούμε για το «διορίστηκε» ή «φυτεύτηκε», αυτό είναι μία άλλη ιστορία. Η ουσία, όμως, είναι άλλη. Χρήματα δεν έχουν οι Έλληνες. Αυτό </w:t>
      </w:r>
      <w:r w:rsidRPr="00AB7DCB">
        <w:rPr>
          <w:rFonts w:ascii="Arial" w:eastAsia="Times New Roman" w:hAnsi="Arial" w:cs="Arial"/>
          <w:color w:val="222222"/>
          <w:sz w:val="24"/>
          <w:szCs w:val="24"/>
          <w:shd w:val="clear" w:color="auto" w:fill="FFFFFF"/>
          <w:lang w:eastAsia="el-GR"/>
        </w:rPr>
        <w:lastRenderedPageBreak/>
        <w:t>δεν καταλαβαίνετε. Είστε μακριά από την ελληνική κοινωνία. Και επαναλαμβάνω, αν σας ενοχλεί το «φυτεύτηκε», τον διορίσατε, τον βάλατε.</w:t>
      </w:r>
    </w:p>
    <w:p w:rsidR="00AB7DCB" w:rsidRPr="00AB7DCB" w:rsidRDefault="00AB7DCB" w:rsidP="0003034D">
      <w:pPr>
        <w:spacing w:after="0" w:line="600" w:lineRule="auto"/>
        <w:ind w:firstLine="720"/>
        <w:contextualSpacing/>
        <w:jc w:val="center"/>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(Θόρυβος από την πτέρυγα της Νέας Δημοκρατίας)</w:t>
      </w:r>
    </w:p>
    <w:p w:rsidR="00AB7DCB" w:rsidRPr="00AB7DCB" w:rsidRDefault="00AB7DCB" w:rsidP="0003034D">
      <w:pPr>
        <w:spacing w:after="0" w:line="600" w:lineRule="auto"/>
        <w:ind w:firstLine="720"/>
        <w:contextualSpacing/>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Αν δεν σας αρέσει, μπορείτε να βγείτε, κύριε συνάδελφε. Και το δικό σου δεν μου αρέσει που με διακόπτεις. Εγώ δεν σε διέκοψα.</w:t>
      </w:r>
    </w:p>
    <w:p w:rsidR="00AB7DCB" w:rsidRPr="00AB7DCB" w:rsidRDefault="00AB7DCB" w:rsidP="0003034D">
      <w:pPr>
        <w:spacing w:after="0" w:line="600" w:lineRule="auto"/>
        <w:ind w:firstLine="720"/>
        <w:contextualSpacing/>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ΓΕΩΡΓΙΟΣ ΑΜΥΡΑΣ:</w:t>
      </w:r>
      <w:r w:rsidRPr="00AB7DCB">
        <w:rPr>
          <w:rFonts w:ascii="Arial" w:eastAsia="Times New Roman" w:hAnsi="Arial" w:cs="Arial"/>
          <w:color w:val="222222"/>
          <w:sz w:val="24"/>
          <w:szCs w:val="24"/>
          <w:shd w:val="clear" w:color="auto" w:fill="FFFFFF"/>
          <w:lang w:eastAsia="el-GR"/>
        </w:rPr>
        <w:t xml:space="preserve"> Ε!</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ΚΥΡΙΑΚΟΣ ΒΕΛΟΠΟΥΛΟΣ (Πρόεδρος της Ελληνικής Λύσης):</w:t>
      </w:r>
      <w:r w:rsidRPr="00AB7DCB">
        <w:rPr>
          <w:rFonts w:ascii="Arial" w:eastAsia="Times New Roman" w:hAnsi="Arial" w:cs="Arial"/>
          <w:color w:val="222222"/>
          <w:sz w:val="24"/>
          <w:szCs w:val="24"/>
          <w:shd w:val="clear" w:color="auto" w:fill="FFFFFF"/>
          <w:lang w:eastAsia="el-GR"/>
        </w:rPr>
        <w:t xml:space="preserve"> Ούτε «ε», ούτε «μπε»! Πάμε στην ουσία.</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ΓΕΩΡΓΙΟΣ ΑΜΥΡΑΣ:</w:t>
      </w:r>
      <w:r w:rsidRPr="00AB7DCB">
        <w:rPr>
          <w:rFonts w:ascii="Arial" w:eastAsia="Times New Roman" w:hAnsi="Arial" w:cs="Arial"/>
          <w:color w:val="222222"/>
          <w:sz w:val="24"/>
          <w:szCs w:val="24"/>
          <w:shd w:val="clear" w:color="auto" w:fill="FFFFFF"/>
          <w:lang w:eastAsia="el-GR"/>
        </w:rPr>
        <w:t xml:space="preserve"> Όχι «μπε» σε μένα εσύ που πούλαγες αλοιφές για τον κορωνοϊό!</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ΚΥΡΙΑΚΟΣ ΒΕΛΟΠΟΥΛΟΣ (Πρόεδρος της Ελληνικής Λύσης):</w:t>
      </w:r>
      <w:r w:rsidRPr="00AB7DCB">
        <w:rPr>
          <w:rFonts w:ascii="Arial" w:eastAsia="Times New Roman" w:hAnsi="Arial" w:cs="Arial"/>
          <w:color w:val="222222"/>
          <w:sz w:val="24"/>
          <w:szCs w:val="24"/>
          <w:shd w:val="clear" w:color="auto" w:fill="FFFFFF"/>
          <w:lang w:eastAsia="el-GR"/>
        </w:rPr>
        <w:t xml:space="preserve"> Είπες «ε». Σου το επιτρέπει ο Πρόεδρος. Είπες «ε». «Ε» όχι σε εμένα! Όχι σε εμένα «ε»!</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ΓΕΩΡΓΙΟΣ ΑΜΥΡΑΣ:</w:t>
      </w:r>
      <w:r w:rsidRPr="00AB7DCB">
        <w:rPr>
          <w:rFonts w:ascii="Arial" w:eastAsia="Times New Roman" w:hAnsi="Arial" w:cs="Arial"/>
          <w:color w:val="222222"/>
          <w:sz w:val="24"/>
          <w:szCs w:val="24"/>
          <w:shd w:val="clear" w:color="auto" w:fill="FFFFFF"/>
          <w:lang w:eastAsia="el-GR"/>
        </w:rPr>
        <w:t xml:space="preserve"> Όχι «μπε» σε μένα εσύ που πούλαγες αλοιφές για τον κορωνοϊό!</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ΚΥΡΙΑΚΟΣ ΒΕΛΟΠΟΥΛΟΣ (Πρόεδρος της Ελληνικής Λύσης):</w:t>
      </w:r>
      <w:r w:rsidRPr="00AB7DCB">
        <w:rPr>
          <w:rFonts w:ascii="Arial" w:eastAsia="Times New Roman" w:hAnsi="Arial" w:cs="Arial"/>
          <w:color w:val="222222"/>
          <w:sz w:val="24"/>
          <w:szCs w:val="24"/>
          <w:shd w:val="clear" w:color="auto" w:fill="FFFFFF"/>
          <w:lang w:eastAsia="el-GR"/>
        </w:rPr>
        <w:t xml:space="preserve"> Τελείωσες; </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ΠΡΟΕΔΡΟΣ (Κωνσταντίνος Τασούλας):</w:t>
      </w:r>
      <w:r w:rsidRPr="00AB7DCB">
        <w:rPr>
          <w:rFonts w:ascii="Arial" w:eastAsia="Times New Roman" w:hAnsi="Arial" w:cs="Arial"/>
          <w:color w:val="222222"/>
          <w:sz w:val="24"/>
          <w:szCs w:val="24"/>
          <w:shd w:val="clear" w:color="auto" w:fill="FFFFFF"/>
          <w:lang w:eastAsia="el-GR"/>
        </w:rPr>
        <w:t xml:space="preserve"> Παρακαλώ! Συνεχίζουμε! Μη διακόπτετε τον κ. Βελόπουλο.</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lastRenderedPageBreak/>
        <w:t>ΚΥΡΙΑΚΟΣ ΒΕΛΟΠΟΥΛΟΣ (Πρόεδρος της Ελληνικής Λύσης):</w:t>
      </w:r>
      <w:r w:rsidRPr="00AB7DCB">
        <w:rPr>
          <w:rFonts w:ascii="Arial" w:eastAsia="Times New Roman" w:hAnsi="Arial" w:cs="Arial"/>
          <w:color w:val="222222"/>
          <w:sz w:val="24"/>
          <w:szCs w:val="24"/>
          <w:shd w:val="clear" w:color="auto" w:fill="FFFFFF"/>
          <w:lang w:eastAsia="el-GR"/>
        </w:rPr>
        <w:t xml:space="preserve"> Εγώ είμαι ιδιαίτερα χαρούμενος που εργάζομαι. Δεν είμαι με παροχή υπηρεσίας σε κάθε κόμμα να αλλάζω κάθε εβδομάδα…</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ΓΕΩΡΓΙΟΣ ΑΜΥΡΑΣ:</w:t>
      </w:r>
      <w:r w:rsidRPr="00AB7DCB">
        <w:rPr>
          <w:rFonts w:ascii="Arial" w:eastAsia="Times New Roman" w:hAnsi="Arial" w:cs="Arial"/>
          <w:color w:val="222222"/>
          <w:sz w:val="24"/>
          <w:szCs w:val="24"/>
          <w:shd w:val="clear" w:color="auto" w:fill="FFFFFF"/>
          <w:lang w:eastAsia="el-GR"/>
        </w:rPr>
        <w:t xml:space="preserve"> Ναι, καλά!</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ΚΥΡΙΑΚΟΣ ΒΕΛΟΠΟΥΛΟΣ (Πρόεδρος της Ελληνικής Λύσης):</w:t>
      </w:r>
      <w:r w:rsidRPr="00AB7DCB">
        <w:rPr>
          <w:rFonts w:ascii="Arial" w:eastAsia="Times New Roman" w:hAnsi="Arial" w:cs="Arial"/>
          <w:color w:val="222222"/>
          <w:sz w:val="24"/>
          <w:szCs w:val="24"/>
          <w:shd w:val="clear" w:color="auto" w:fill="FFFFFF"/>
          <w:lang w:eastAsia="el-GR"/>
        </w:rPr>
        <w:t xml:space="preserve"> …από το Ποτάμι, στο ρυάκι και από τον ξεροπόταμο…</w:t>
      </w:r>
    </w:p>
    <w:p w:rsidR="00AB7DCB" w:rsidRPr="00AB7DCB" w:rsidRDefault="00AB7DCB" w:rsidP="0003034D">
      <w:pPr>
        <w:spacing w:after="0" w:line="600" w:lineRule="auto"/>
        <w:ind w:firstLine="720"/>
        <w:contextualSpacing/>
        <w:jc w:val="center"/>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(Θόρυβος - διαμαρτυρίες από την πτέρυγα της Νέας Δημοκρατίας)</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ΠΡΟΕΔΡΟΣ (Κωνσταντίνος Τασούλας):</w:t>
      </w:r>
      <w:r w:rsidRPr="00AB7DCB">
        <w:rPr>
          <w:rFonts w:ascii="Arial" w:eastAsia="Times New Roman" w:hAnsi="Arial" w:cs="Arial"/>
          <w:color w:val="222222"/>
          <w:sz w:val="24"/>
          <w:szCs w:val="24"/>
          <w:shd w:val="clear" w:color="auto" w:fill="FFFFFF"/>
          <w:lang w:eastAsia="el-GR"/>
        </w:rPr>
        <w:t xml:space="preserve"> Κύριε Αμυρά, σας παρακαλώ.</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ΚΥΡΙΑΚΟΣ ΒΕΛΟΠΟΥΛΟΣ (Πρόεδρος της Ελληνικής Λύσης):</w:t>
      </w:r>
      <w:r w:rsidRPr="00AB7DCB">
        <w:rPr>
          <w:rFonts w:ascii="Arial" w:eastAsia="Times New Roman" w:hAnsi="Arial" w:cs="Arial"/>
          <w:color w:val="222222"/>
          <w:sz w:val="24"/>
          <w:szCs w:val="24"/>
          <w:shd w:val="clear" w:color="auto" w:fill="FFFFFF"/>
          <w:lang w:eastAsia="el-GR"/>
        </w:rPr>
        <w:t xml:space="preserve"> Αυτό το </w:t>
      </w:r>
      <w:r w:rsidRPr="00AB7DCB">
        <w:rPr>
          <w:rFonts w:ascii="Arial" w:eastAsia="Times New Roman" w:hAnsi="Arial" w:cs="Arial"/>
          <w:color w:val="222222"/>
          <w:sz w:val="24"/>
          <w:szCs w:val="24"/>
          <w:shd w:val="clear" w:color="auto" w:fill="FFFFFF"/>
          <w:lang w:val="en-US" w:eastAsia="el-GR"/>
        </w:rPr>
        <w:t>CD</w:t>
      </w:r>
      <w:r w:rsidRPr="00AB7DCB">
        <w:rPr>
          <w:rFonts w:ascii="Arial" w:eastAsia="Times New Roman" w:hAnsi="Arial" w:cs="Arial"/>
          <w:color w:val="222222"/>
          <w:sz w:val="24"/>
          <w:szCs w:val="24"/>
          <w:shd w:val="clear" w:color="auto" w:fill="FFFFFF"/>
          <w:lang w:eastAsia="el-GR"/>
        </w:rPr>
        <w:t xml:space="preserve"> το καταθέτω για τα Πρακτικά της Βουλής. Είναι καταγγελία μιας φιλοζωικής οργάνωσης, η οποία καταγγέλλει με βίντεο ότι στη Μόρια παίρνουν τα τετράποδα κατοικίδια λαθρομετανάστες. Είναι καταγεγραμμένο σε βίντεο. Δεν έχω δει κανέναν φιλόζωο να διαμαρτύρεται. Τα παίρνουν, τα μαζεύουν και δεν ξέρω τι τα κάνουν. Εγώ ξέρω τι τα κάνουν. Για μερικούς είναι εδέσματα. Και με αυτούς θα ζήσουμε μαζί! Πολυπολιτισμική κοινωνία. Δεν γίνεται! Είναι υποπολιτισμοί. Θα το καταθέσω για τα Πρακτικά. Όποιος θέλει, το βλέπει. Είναι καταγγελία συλλόγου -όχι δική μου- ότι έχουν μαζευτεί όλα τα κατοικίδια.</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Κλείνοντας, θα ήθελα να σας πω κάτι, κύριοι της Νέας Δημοκρατίας. Θέλετε- δεν θέλετε, θα κάνουμε κριτική. Μέχρι τώρα σας καταθέταμε προτάσεις. </w:t>
      </w:r>
      <w:r w:rsidRPr="00AB7DCB">
        <w:rPr>
          <w:rFonts w:ascii="Arial" w:eastAsia="Times New Roman" w:hAnsi="Arial" w:cs="Arial"/>
          <w:color w:val="222222"/>
          <w:sz w:val="24"/>
          <w:szCs w:val="24"/>
          <w:shd w:val="clear" w:color="auto" w:fill="FFFFFF"/>
          <w:lang w:eastAsia="el-GR"/>
        </w:rPr>
        <w:lastRenderedPageBreak/>
        <w:t>Σας ενοχλεί ακόμα και η κριτική. Εμάς θα μας ακούτε για έναν και μόνο λόγο. Δεν ήρθαμε για να μείνουμε εδώ ως «ούγκανα» ή για να κάνουμε φασαρία. Έχουμε δώσει ένα σωρό προτάσεις στον Πρωθυπουργό τις οποίες τις εφάρμοσε, αντιγράφοντάς τες. Αν δεν του λέγαμε εμείς για τα οκτώ αυτοκίνητα, τα τεθωρακισμένα, στον Πειραιά -εγώ του το είπα του Πρωθυπουργού- δεν θα ξέρατε τίποτα. Θα ακούτε, θέλετε-δεν θέλετε και τα καλά και τα στραβά. Αν κάποιοι ενοχλούνται, ας γυρίσουν λίγο στις τοπικές κοινωνίες για να δουν τι θα τους πουν για τις μάσκες, αν τις φοράνε ή αν δεν τις φοράνε και πόσο κοστίζουν. Κατά τα λοιπά, είστε μακριά από την κοινωνία δυστυχώς!</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(Στο σημείο αυτό ο Πρόεδρος της Ελληνικής Λύσης κ. Κυριάκος Βελόπουλος καταθέτει για τα Πρακτικά το προαναφερθέν </w:t>
      </w:r>
      <w:r w:rsidRPr="00AB7DCB">
        <w:rPr>
          <w:rFonts w:ascii="Arial" w:eastAsia="Times New Roman" w:hAnsi="Arial" w:cs="Arial"/>
          <w:color w:val="222222"/>
          <w:sz w:val="24"/>
          <w:szCs w:val="24"/>
          <w:shd w:val="clear" w:color="auto" w:fill="FFFFFF"/>
          <w:lang w:val="en-US" w:eastAsia="el-GR"/>
        </w:rPr>
        <w:t>CD</w:t>
      </w:r>
      <w:r w:rsidRPr="00AB7DCB">
        <w:rPr>
          <w:rFonts w:ascii="Arial" w:eastAsia="Times New Roman" w:hAnsi="Arial" w:cs="Arial"/>
          <w:color w:val="222222"/>
          <w:sz w:val="24"/>
          <w:szCs w:val="24"/>
          <w:shd w:val="clear" w:color="auto" w:fill="FFFFFF"/>
          <w:lang w:eastAsia="el-GR"/>
        </w:rPr>
        <w:t>, το οποίο βρίσκεται στο αρχείο του Τμήματος Γραμματείας της Διεύθυνσης Στενογραφίας και Πρακτικών της Βουλής)</w:t>
      </w:r>
    </w:p>
    <w:p w:rsidR="00AB7DCB" w:rsidRPr="00AB7DCB" w:rsidRDefault="00AB7DCB" w:rsidP="0003034D">
      <w:pPr>
        <w:spacing w:after="0" w:line="600" w:lineRule="auto"/>
        <w:ind w:firstLine="720"/>
        <w:contextualSpacing/>
        <w:jc w:val="center"/>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(Χειροκροτήματα από την πτέρυγα της Ελληνικής Λύσης)</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ΠΡΟΕΔΡΟΣ (Κωνσταντίνος Τασούλας):</w:t>
      </w:r>
      <w:r w:rsidRPr="00AB7DCB">
        <w:rPr>
          <w:rFonts w:ascii="Arial" w:eastAsia="Times New Roman" w:hAnsi="Arial" w:cs="Arial"/>
          <w:color w:val="222222"/>
          <w:sz w:val="24"/>
          <w:szCs w:val="24"/>
          <w:shd w:val="clear" w:color="auto" w:fill="FFFFFF"/>
          <w:lang w:eastAsia="el-GR"/>
        </w:rPr>
        <w:t xml:space="preserve"> Ευχαριστούμε, κύριε Βελόπουλε.</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Έχει ζητήσει τον λόγο ο Κοινοβουλευτικός Εκπρόσωπος της Νέας Δημοκρατίας, ο κ. Μπουκώρος, για λίγα λεπτά.</w:t>
      </w:r>
    </w:p>
    <w:p w:rsidR="00AB7DCB" w:rsidRPr="00AB7DCB" w:rsidRDefault="00AB7DCB" w:rsidP="0003034D">
      <w:pPr>
        <w:spacing w:after="0" w:line="600" w:lineRule="auto"/>
        <w:ind w:firstLine="720"/>
        <w:contextualSpacing/>
        <w:jc w:val="center"/>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(Θόρυβος στην Αίθουσα)</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lastRenderedPageBreak/>
        <w:t>ΠΡΟΕΔΡΟΣ (Κωνσταντίνος Τασούλας):</w:t>
      </w:r>
      <w:r w:rsidRPr="00AB7DCB">
        <w:rPr>
          <w:rFonts w:ascii="Arial" w:eastAsia="Times New Roman" w:hAnsi="Arial" w:cs="Arial"/>
          <w:color w:val="222222"/>
          <w:sz w:val="24"/>
          <w:szCs w:val="24"/>
          <w:shd w:val="clear" w:color="auto" w:fill="FFFFFF"/>
          <w:lang w:eastAsia="el-GR"/>
        </w:rPr>
        <w:t xml:space="preserve"> Παρακαλώ, κύριοι συνάδελφοι. Έληξε το θέμα.</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Ορίστε, κύριε Μπουκώρο, έχετε τον λόγο.</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ΧΡΗΣΤΟΣ ΜΠΟΥΚΩΡΟΣ:</w:t>
      </w:r>
      <w:r w:rsidRPr="00AB7DCB">
        <w:rPr>
          <w:rFonts w:ascii="Arial" w:eastAsia="Times New Roman" w:hAnsi="Arial" w:cs="Arial"/>
          <w:color w:val="222222"/>
          <w:sz w:val="24"/>
          <w:szCs w:val="24"/>
          <w:shd w:val="clear" w:color="auto" w:fill="FFFFFF"/>
          <w:lang w:eastAsia="el-GR"/>
        </w:rPr>
        <w:t xml:space="preserve"> Κύριε Πρόεδρε, τόσο οι Έλληνες Βουλευτές όσο και ο ελληνικός λαός σήμερα, παρακολουθώντας τη συνεδρίαση, είχαν την ευκαιρία να αντιληφθούν τη σύνεση με την οποία ο Έλληνας Πρωθυπουργός, ο Κυριάκος Μητσοτάκης, για ένα σημαντικό νομοσχέδιο απευθύνθηκε και στο Σώμα και στον ελληνικό λαό.</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Από την άλλη πλευρά, κατά κύριο λόγο η Αξιωματική Αντιπολίτευση επέλεξε για μία ακόμη φορά τον επιθετικό λόγο, στα όρια -ας μου επιτραπεί να πω- της λεκτικής βίας. Πραξικόπημα, περιβαλλοντικό έγκλημα, «μαύρη» πολιτική, την ίδια ώρα που εμείς εδώ τιμούσαμε τους αδικοχαμένους της </w:t>
      </w:r>
      <w:r w:rsidRPr="00AB7DCB">
        <w:rPr>
          <w:rFonts w:ascii="Arial" w:eastAsia="Times New Roman" w:hAnsi="Arial" w:cs="Arial"/>
          <w:color w:val="222222"/>
          <w:sz w:val="24"/>
          <w:szCs w:val="24"/>
          <w:shd w:val="clear" w:color="auto" w:fill="FFFFFF"/>
          <w:lang w:val="en-US" w:eastAsia="el-GR"/>
        </w:rPr>
        <w:t>Marfin</w:t>
      </w:r>
      <w:r w:rsidRPr="00AB7DCB">
        <w:rPr>
          <w:rFonts w:ascii="Arial" w:eastAsia="Times New Roman" w:hAnsi="Arial" w:cs="Arial"/>
          <w:color w:val="222222"/>
          <w:sz w:val="24"/>
          <w:szCs w:val="24"/>
          <w:shd w:val="clear" w:color="auto" w:fill="FFFFFF"/>
          <w:lang w:eastAsia="el-GR"/>
        </w:rPr>
        <w:t>. Θυμίζει αυτή η φρασεολογία την εποχή εκείνη που μας οδήγησε στην τραγική κατάληξη, την οποία σήμερα τίμησε επιτέλους η Βουλή. Βρέθηκε ένας Έλληνας Πρωθυπουργός, μία Κυβέρνηση, ένα ελληνικό Κοινοβούλιο να τιμήσει εκείνα τα θύματα!</w:t>
      </w:r>
    </w:p>
    <w:p w:rsidR="00AB7DCB" w:rsidRPr="00AB7DCB" w:rsidRDefault="00AB7DCB" w:rsidP="0003034D">
      <w:pPr>
        <w:spacing w:after="0"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Όμως τώρα ποια είναι η ειδοποιός διαφορά; Ο ελληνικός λαός έχει διδαχθεί πολλά και δεν πιάνουν αυτές οι προσπάθειες.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Τι κάνει σήμερα η Αξιωματική Αντιπολίτευση; Επιχειρεί ματαιοπονώντας να επανασυνδεθεί με το νήμα της επιθετικότητας ενός ακραίου λαϊκίστικου </w:t>
      </w:r>
      <w:r w:rsidRPr="00AB7DCB">
        <w:rPr>
          <w:rFonts w:ascii="Arial" w:eastAsia="Times New Roman" w:hAnsi="Arial" w:cs="Arial"/>
          <w:sz w:val="24"/>
          <w:szCs w:val="24"/>
          <w:lang w:eastAsia="el-GR"/>
        </w:rPr>
        <w:lastRenderedPageBreak/>
        <w:t>λόγου, αν θέλετε, μιας κατασυκοφάντησης των πολιτικών αντιπάλων χωρίς χρήση επιχειρημάτων, με άκρως επιθετικό λόγο, πιστεύοντας ότι έτσι θα ανεβεί και πάλι σε ένα κύμα δυσαρέσκειας και θα οδηγηθεί εκ νέου στην εξουσία. Η επανάληψη της ιστορίας ενίοτε, όμως, κυρίες και κύριοι της Αντιπολίτευσης, είναι μια μεγάλη φάρσα.</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Σήμερα συζητήσαμε ένα νομοσχέδιο εδώ που έχει έναν διττό στόχο. Σας το είπε ο Υπουργός, σας το είπε ο Πρωθυπουργός, σας το είπαν όλοι οι Βουλευτές της Κυβέρνησης. Αυτός ο διττός στόχος είναι οικονομική ανάπτυξη με ταυτόχρονη προστασία του περιβάλλοντος. Ναι, συμβαίνει παντού στον κόσμο και μπορεί να συμβεί και στην Ελλάδα. Δεν μπορεί η Ελλάδα να μένει καθηλωμένη και καθυστερημένη. Αυτή είναι η ειδοποιός μας διαφορά ότι εσείς δεν έχετε απόψεις.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Προκληθήκατε από τον Πρωθυπουργό να απαντήσετε. Θέλετε να παραμείνουν εγκλωβισμένοι εκατόν εβδομήντα χιλιάδες συνάνθρωποί μας, συμπολίτες μας; Δεν απαντήσατε. Θέλετε να εξακολουθούν οι περιβαλλοντικές αδειοδοτήσεις να εγκρίνονται σε έξι έως οκτώ χρόνια; Δεν απαντήσατε.</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Θέλετε οι φορείς των προστατευόμενων περιοχών να λειτουργούν με εργασιακή ανασφάλεια των εργαζομένων τους και με 8 εκατομμύρια συνολικά ενώ προστατεύουν το 30% της ελληνικής επικράτειας; Δεν απαντήσατε.</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lastRenderedPageBreak/>
        <w:t>Τι μας είπατε για το νομοσχέδιο; Λίγα τινά περί φραουλών. Περιοριστήκατε στις διαδικασίες και πώς ψηφίζεται το νομοσχέδιο και περιοριστήκατε και σε έναν επιθετικό λόγο άλλων εποχών, ξεπερασμένων. Σας έχουν ξεπεράσει τα γεγονότα.</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Εμείς, όμως, θα συνεχίσουμε τον δρόμο που χάραξε ο Πρωθυπουργός και ο Υπουργός με το νομοσχέδιο. Αυτός ο δρόμος είναι ο δρόμος μιας ανάπτυξης βιώσιμης και αειφόρου. Γιατί θα σέβεται το περιβάλλον, αλλά δεν θα αφαιρεί και δεν θα ακυρώνει τις τεράστιες δυνατότητες που δίνει αυτό το πράγμα, το θαυμάσιο ελληνικό περιβάλλον.</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Θέλω να διαλύσω και μια «μυθολογία» όχι τόσο για τον Πρόεδρο της Ελληνικής Λύσης, αλλά κάτι που ακούγεται γενικώς και λέγεται για τις μάσκες και ότι αναθεώρησε ο Τσιόδρας. Ξέρετε όποιος δεν λαμβάνει υπ’ όψιν του τα νέα δεδομένα και μένει προσκολλημένος σε οποιαδήποτε άποψη δεν φημίζεται ούτε για την προσαρμοστικότητά του ούτε για την ευφυΐα του.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Θέλω να πω, όμως, για τις μάσκες, γιατί ακούω με ενδιαφέρον και βλέπω τα δημοσιεύματα και προέρχονται από παντού αυτά, από το ολόκληρο τον πολιτικό χώρο, κύριε Πρόεδρε. Και είναι πράγματι μια συζήτηση πώς η οικογένεια των ανέργων θα δίνει 6 ευρώ την ημέρα για μάσκες. Από πού προκύπτει αυτό;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lastRenderedPageBreak/>
        <w:t>Εγώ βλέπω στην πατρίδα μου στον Βόλο τόσες βιοτεχνίες ράβουν μάσκες επαναχρησιμοποιούμενες -αναφέρομαι στον Βόλο και παντού- με διάρκεια ζωής δύο ή τριών μηνών, οι οποίες πωλούνται χονδρική 1,5 ευρώ και λιανική τιμή 2 ευρώ. Από πού σας βγαίνουν αυτοί οι λογαριασμοί ότι πρέπει ο ελληνικός λαός να πληρώνει 200 ευρώ τον μήνα.</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Και ουσιαστικά αυτές οι απόψεις τι κάνουν; Προτρέπουν τους Έλληνες πολίτες να μη λαμβάνουν τα αναγκαία μέτρα τώρα, την εποχή της επανεκκίνησης και της χαλάρωσης, ελλοχεύοντας έναν μεγάλο κίνδυνο για την ταχεία μετάδοση του ιού στη δεύτερη φάση, ενώ στην πρώτη το αντιμετωπίσαμε επιτυχώς. Είναι μια ανεύθυνη άποψη αυτή. Πρέπει να την αναθεωρήσουμε.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Πρέπει να δούμε τι μπορεί να επιδοτηθεί από αυτά έξοδα και βεβαίως, να συζητηθεί, αλλά νομίζω ότι είναι υπερβολική προσέγγιση ότι απαιτούνται εκατοντάδες ευρώ για μάσκες από την ώρα που υπάρχει η λύση των επαναχρησιμοποιούμενων μασκών που είναι οικονομική και ασφαλής. Και δεν το λέει μόνο η Ελλάδα αυτό. Το λέει όλος ο κόσμος.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Ας τελειώνουμε λοιπόν, με τον επιθετικό λόγο, με τον διχαστικό λόγο, γιατί πάντα η λεκτική βία είναι το πρελούδιο της ωμής βίας. Ας δούμε τι θα κάνουμε και πώς θα αντιμετωπίσουμε την επόμενη ημέρα μετά τη μεγάλη υγειονομική κρίση.</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lastRenderedPageBreak/>
        <w:t>Και τελειώνοντας, κύριε Πρόεδρε, λέω ότι σήμερα ο Πρωθυπουργός πραγματικά έδωσε τον τόνο με σύνεση και επιχειρήματα. Αυτός είναι ο δρόμος που θα ακολουθήσει η Ελλάδα και θα περάσει επιτυχώς και αυτή τη δυσκολία που προβάλλει μπροστά μας μετά την υγειονομική κρίση.</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Σας ευχαριστώ.</w:t>
      </w:r>
    </w:p>
    <w:p w:rsidR="00AB7DCB" w:rsidRPr="00AB7DCB" w:rsidRDefault="00AB7DCB" w:rsidP="0003034D">
      <w:pPr>
        <w:spacing w:line="600" w:lineRule="auto"/>
        <w:ind w:firstLine="720"/>
        <w:contextualSpacing/>
        <w:jc w:val="center"/>
        <w:rPr>
          <w:rFonts w:ascii="Arial" w:eastAsia="Times New Roman" w:hAnsi="Arial" w:cs="Arial"/>
          <w:sz w:val="24"/>
          <w:szCs w:val="24"/>
          <w:lang w:eastAsia="el-GR"/>
        </w:rPr>
      </w:pPr>
      <w:r w:rsidRPr="00AB7DCB">
        <w:rPr>
          <w:rFonts w:ascii="Arial" w:eastAsia="Times New Roman" w:hAnsi="Arial" w:cs="Arial"/>
          <w:sz w:val="24"/>
          <w:szCs w:val="24"/>
          <w:lang w:eastAsia="el-GR"/>
        </w:rPr>
        <w:t>(Χειροκροτήματα από την πτέρυγα της Νέας Δημοκρατίας)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sz w:val="24"/>
          <w:szCs w:val="24"/>
          <w:lang w:eastAsia="el-GR"/>
        </w:rPr>
        <w:t>ΠΡΟΕΔΡΟΣ (Κωνσταντίνος Τασούλας):</w:t>
      </w:r>
      <w:r w:rsidRPr="00AB7DCB">
        <w:rPr>
          <w:rFonts w:ascii="Arial" w:eastAsia="Times New Roman" w:hAnsi="Arial" w:cs="Arial"/>
          <w:sz w:val="24"/>
          <w:szCs w:val="24"/>
          <w:lang w:eastAsia="el-GR"/>
        </w:rPr>
        <w:t xml:space="preserve"> Ευχαριστούμε πολύ.</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Θα μπούμε τώρα στη ροή των ομιλητών και των ομιλητριών. Τον λόγο έχει η κ. Διαμάντω Μανωλάκου, Βουλευτής του Κομμουνιστικού Κόμματος Ελλάδας ως ειδική αγορήτρια.</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sz w:val="24"/>
          <w:szCs w:val="24"/>
          <w:lang w:eastAsia="el-GR"/>
        </w:rPr>
        <w:t>ΔΙΑΜΑΝΤΩ ΜΑΝΩΛΑΚΟΥ:</w:t>
      </w:r>
      <w:r w:rsidRPr="00AB7DCB">
        <w:rPr>
          <w:rFonts w:ascii="Arial" w:eastAsia="Times New Roman" w:hAnsi="Arial" w:cs="Arial"/>
          <w:sz w:val="24"/>
          <w:szCs w:val="24"/>
          <w:lang w:eastAsia="el-GR"/>
        </w:rPr>
        <w:t xml:space="preserve"> Εμείς δεν θα ακολουθήσουμε τους λαϊκισμούς. Θέλω να ξεκινήσω από το θέμα της </w:t>
      </w:r>
      <w:r w:rsidRPr="00AB7DCB">
        <w:rPr>
          <w:rFonts w:ascii="Arial" w:eastAsia="Times New Roman" w:hAnsi="Arial" w:cs="Arial"/>
          <w:sz w:val="24"/>
          <w:szCs w:val="24"/>
          <w:lang w:val="en-US" w:eastAsia="el-GR"/>
        </w:rPr>
        <w:t>Marfin</w:t>
      </w:r>
      <w:r w:rsidRPr="00AB7DCB">
        <w:rPr>
          <w:rFonts w:ascii="Arial" w:eastAsia="Times New Roman" w:hAnsi="Arial" w:cs="Arial"/>
          <w:sz w:val="24"/>
          <w:szCs w:val="24"/>
          <w:lang w:eastAsia="el-GR"/>
        </w:rPr>
        <w:t>.</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Θα το επαναλάβω. Το είπε και ο Κοινοβουλευτικός μας Εκπρόσωπος. Η πραγματική δικαίωση για τους νεκρούς της </w:t>
      </w:r>
      <w:r w:rsidRPr="00AB7DCB">
        <w:rPr>
          <w:rFonts w:ascii="Arial" w:eastAsia="Times New Roman" w:hAnsi="Arial" w:cs="Arial"/>
          <w:sz w:val="24"/>
          <w:szCs w:val="24"/>
          <w:lang w:val="en-US" w:eastAsia="el-GR"/>
        </w:rPr>
        <w:t>Marfin</w:t>
      </w:r>
      <w:r w:rsidRPr="00AB7DCB">
        <w:rPr>
          <w:rFonts w:ascii="Arial" w:eastAsia="Times New Roman" w:hAnsi="Arial" w:cs="Arial"/>
          <w:sz w:val="24"/>
          <w:szCs w:val="24"/>
          <w:lang w:eastAsia="el-GR"/>
        </w:rPr>
        <w:t xml:space="preserve"> είναι να βρεθούν οι ένοχοι. Αν και υπήρχε βίντεο, αν και μιλούσαν για προβοκάτορες, οι κυβερνήσεις δέκα χρόνια τώρα δεν τους βρήκαν. Είναι ακόμη στο σκοτάδι. Για εμάς η καλύτερη πλακέτα είναι να βρεθούν οι δολοφόνοι.</w:t>
      </w:r>
    </w:p>
    <w:p w:rsidR="00AB7DCB" w:rsidRPr="00AB7DCB" w:rsidRDefault="00AB7DCB" w:rsidP="0003034D">
      <w:pPr>
        <w:spacing w:line="600" w:lineRule="auto"/>
        <w:ind w:firstLine="720"/>
        <w:contextualSpacing/>
        <w:jc w:val="center"/>
        <w:rPr>
          <w:rFonts w:ascii="Arial" w:eastAsia="Times New Roman" w:hAnsi="Arial" w:cs="Arial"/>
          <w:sz w:val="24"/>
          <w:szCs w:val="24"/>
          <w:lang w:eastAsia="el-GR"/>
        </w:rPr>
      </w:pPr>
      <w:r w:rsidRPr="00AB7DCB">
        <w:rPr>
          <w:rFonts w:ascii="Arial" w:eastAsia="Times New Roman" w:hAnsi="Arial" w:cs="Arial"/>
          <w:sz w:val="24"/>
          <w:szCs w:val="24"/>
          <w:lang w:eastAsia="el-GR"/>
        </w:rPr>
        <w:t>(Χειροκροτήματα)</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Σε ό,τι αφορά τη βία, κοιτάξτε κύριε Υπουργέ, θέλω να πω το εξής. Η βία έχει και χρώμα και όνομα. Είναι η στυγνή εκμετάλλευση των εργοδοτών που </w:t>
      </w:r>
      <w:r w:rsidRPr="00AB7DCB">
        <w:rPr>
          <w:rFonts w:ascii="Arial" w:eastAsia="Times New Roman" w:hAnsi="Arial" w:cs="Arial"/>
          <w:sz w:val="24"/>
          <w:szCs w:val="24"/>
          <w:lang w:eastAsia="el-GR"/>
        </w:rPr>
        <w:lastRenderedPageBreak/>
        <w:t>κουνάν το μαστίγιο της απόλυσης, αλλά και οι μηχανισμοί καταστολής του αστικού κράτους που σε όλες τις εργατικές διεκδικήσεις βγαίνουν μπροστά γιατί της αστικής τάξης τα συμφέροντα στηρίζουν.</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Τώρα να σας πω και τη λογική και τους στόχους του νομοσχεδίου. Τους ανέπτυξε, θα έλεγα, πολύ καθαρά ο κύριος Πρωθυπουργός και μάλιστα, ήταν πολύ συγκεκριμένος για το πώς και ποιοι θα ωφεληθούν νομικά, ουσιαστικά και βέβαια, είναι και συγκεκριμένοι οι όμιλοι, όσο και αν προσπάθησε όλο αυτό να το ντύσει με φιλοπεριβαλλοντικό μανδύα.</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(Στο σημείο αυτό την Προεδρική Έδρα καταλαμβάνει η Η΄ Αντιπρόεδρος της Βουλής κ. </w:t>
      </w:r>
      <w:r w:rsidRPr="00AB7DCB">
        <w:rPr>
          <w:rFonts w:ascii="Arial" w:eastAsia="Times New Roman" w:hAnsi="Arial" w:cs="Arial"/>
          <w:b/>
          <w:sz w:val="24"/>
          <w:szCs w:val="24"/>
          <w:lang w:eastAsia="el-GR"/>
        </w:rPr>
        <w:t>ΣΟΦΙΑ ΣΑΚΟΡΑΦΑ</w:t>
      </w:r>
      <w:r w:rsidRPr="00AB7DCB">
        <w:rPr>
          <w:rFonts w:ascii="Arial" w:eastAsia="Times New Roman" w:hAnsi="Arial" w:cs="Arial"/>
          <w:sz w:val="24"/>
          <w:szCs w:val="24"/>
          <w:lang w:eastAsia="el-GR"/>
        </w:rPr>
        <w:t>)</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Δεν μπορεί να κρύψει ότι θα εξυπηρετηθούν οι όμιλοι των ανανεώσιμων πηγών ενέργειας για να μπορούν να εγκαταστήσουν και να αναπτύξουν αιολικά και φωτοβολταϊκά πάρκα όπου και όσα θέλουν, ακόμα και σε περιοχές υψηλής περιβαλλοντικής προστασίας όχι, όμως, τα υδροηλεκτρικά.</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Τα άρθρα του δεύτερου κεφαλαίου είναι χαρακτηριστικά και ειδικά το άρθρο 11, που το θέτουμε για ονομαστική ψηφοφορία, καθώς αντικαθίσταται η άδεια παραγωγής από μια απλή βεβαίωση παραγωγού, υποβαθμίζοντας περιοχές «</w:t>
      </w:r>
      <w:r w:rsidRPr="00AB7DCB">
        <w:rPr>
          <w:rFonts w:ascii="Arial" w:eastAsia="Times New Roman" w:hAnsi="Arial" w:cs="Arial"/>
          <w:sz w:val="24"/>
          <w:szCs w:val="24"/>
          <w:lang w:val="en-US" w:eastAsia="el-GR"/>
        </w:rPr>
        <w:t>NATURA</w:t>
      </w:r>
      <w:r w:rsidRPr="00AB7DCB">
        <w:rPr>
          <w:rFonts w:ascii="Arial" w:eastAsia="Times New Roman" w:hAnsi="Arial" w:cs="Arial"/>
          <w:sz w:val="24"/>
          <w:szCs w:val="24"/>
          <w:lang w:eastAsia="el-GR"/>
        </w:rPr>
        <w:t xml:space="preserve">», καταστρέφοντας περιβαλλοντικά ορεινούς όγκους για την πράσινη ανάπτυξη, δηλαδή την κερδοφορία των ομίλων που βεβαίως τους </w:t>
      </w:r>
      <w:r w:rsidRPr="00AB7DCB">
        <w:rPr>
          <w:rFonts w:ascii="Arial" w:eastAsia="Times New Roman" w:hAnsi="Arial" w:cs="Arial"/>
          <w:sz w:val="24"/>
          <w:szCs w:val="24"/>
          <w:lang w:eastAsia="el-GR"/>
        </w:rPr>
        <w:lastRenderedPageBreak/>
        <w:t>ενισχύει και η Ευρωπαϊκή Ένωση πλουσιοπάροχα με επιδοτήσεις, τσάμπα χρήμα, χρήμα των λαών.</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Την ίδια στιγμή στο άρθρο 98 βάζετε λιγότερα ημερομίσθια σε σμυριδεργάτες και τους καταδικάζετε να μην έχουν αυτοί οι άνθρωποι ασφαλιστική κάλυψη, αθετώντας ακόμα και δεσμεύσεις σας. Αυτή είναι η ταξική πολιτική. Εμείς καταθέτουμε για τα Πρακτικά την ανακοίνωσή τους.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(Στο σημείο αυτό η Βουλευτής κ. Διαμάντω Μανωλάκου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Αλλά και στο άρθρο 116 ο ΣΥΡΙΖΑ διέλυσε το μοναδικό ερευνητικό ινστιτούτο του ΙΓΜΕ. Ολοκληρώνει το θάψιμό του η Κυβέρνηση σήμερα με τον διορισμό εκκαθαριστή. Στόχος το ξεπούλημα της μεταλλευτικής έρευνας και γενικότερα του ορυκτού πλούτου στους επιχειρηματικούς ομίλους.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Δεύτερον, ευνοούνται προκλητικά οι πολυεθνικές εξόρυξης υδρογονανθράκων με το άρθρο 110, που μπορούν να χρησιμοποιούν εκτάσεις του δημοσίου, των ΟΤΑ, «</w:t>
      </w:r>
      <w:r w:rsidRPr="00AB7DCB">
        <w:rPr>
          <w:rFonts w:ascii="Arial" w:eastAsia="Times New Roman" w:hAnsi="Arial" w:cs="Arial"/>
          <w:sz w:val="24"/>
          <w:szCs w:val="24"/>
          <w:lang w:val="en-US" w:eastAsia="el-GR"/>
        </w:rPr>
        <w:t>NATURA</w:t>
      </w:r>
      <w:r w:rsidRPr="00AB7DCB">
        <w:rPr>
          <w:rFonts w:ascii="Arial" w:eastAsia="Times New Roman" w:hAnsi="Arial" w:cs="Arial"/>
          <w:sz w:val="24"/>
          <w:szCs w:val="24"/>
          <w:lang w:eastAsia="el-GR"/>
        </w:rPr>
        <w:t>» για σεισμικές και άλλες γεωφυσικές έρευνες, χωρίς να απαιτείται η λήψη οποιασδήποτε άδειας ή συναίνεσης.</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 xml:space="preserve">Εδώ ο Πρωθυπουργός το αποσιώπησε τελείως. Μπορεί να λέτε προσωρινή χρήση, αλλά δεν γνωρίζατε το χρονικό πλαίσιο. Τώρα, βεβαίως, </w:t>
      </w:r>
      <w:r w:rsidRPr="00AB7DCB">
        <w:rPr>
          <w:rFonts w:ascii="Arial" w:eastAsia="Times New Roman" w:hAnsi="Arial" w:cs="Times New Roman"/>
          <w:sz w:val="24"/>
          <w:szCs w:val="24"/>
          <w:lang w:eastAsia="el-GR"/>
        </w:rPr>
        <w:lastRenderedPageBreak/>
        <w:t>ήλθατε και βάζετε αυτό το χρονικό διάστημα του τριμήνου. Όμως, δεν βάζετε περιορισμό στην έκταση. Ό,τι θέλουν κάνουν, ό,τι θέλουν καταστρέφουν.</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 xml:space="preserve">Τρίτον, προωθείτε την παραπέρα απελευθέρωση ενέργειας με πολλές συνέπειες στον λαό. Είναι το άρθρο 115. Το μεγαλύτερο, βεβαίως, έγκλημα είναι η συνολική εμπορευματοποίηση-ιδιωτικοποίηση του ηλεκτρικού ρεύματος. </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Είναι η πολιτική απελευθέρωσης που υλοποιείτε όλες οι κυβερνήσεις την τελευταία δεκαετία, αλλά και η ιδιωτικοοικονομική λειτουργία της ΔΕΗ, του ΑΔΜΗΕ και της ΔΕΔΔΗΕ και η κατάργηση του δημοσίου ελέγχου. Όλα αυτά υπηρετούν την απελευθέρωση του τομέα με συνέπεια, θα έλεγα, και από τη Νέα Δημοκρατία και από τον ΣΥΡΙΖΑ, ακριβώς όπως επιτάσσουν οι ντιρεκτίβες της Ευρωπαϊκής Ένωσης.</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 xml:space="preserve">Τέταρτον, εξυπηρετείτε την τουριστική βιομηχανία ακόμα και μέσα σε δάση και δρυμούς που τώρα θα τα λέτε πάρκα. Χωρίζετε ζώνες εντός προστατευόμενων περιοχών και καθορίζονται χρήσεις όπου επιτρέπονται τα πάντα. Είναι κερδοφόρος διέξοδος και για το κατασκευαστικό κεφάλαιο. Μιλάω για το άρθρο 44, αλλά και για το άρθρο 48. Ακυρώνει τους δασικούς χάρτες και νομιμοποιεί κάθε παράνομη χρήση και καταπάτηση δασικών εκτάσεων. Αυτά τα «φιλοπεριβαλλοντικά» περνάτε. Ουσιαστικά, νομιμοποιείτε την παρανομία. </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lastRenderedPageBreak/>
        <w:t>Μαζί και οι οικιστικές πυκνώσεις. Δηλαδή το άρθρο 50 που ξεκίνησε ο ΣΥΡΙΖΑ και συνεχίζετε εσείς. Είναι αντισυνταγματικό. Και για τα τρία αυτά άρθρα ζητάμε ονομαστική ψηφοφορία.</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 xml:space="preserve">Πέμπτον, τα σκουπίδια είναι χρυσός. Με το άρθρο 83 απαλλάσσεται η έγκριση του περιφερειακού σχεδιασμού διαχείρισης από ενοχλητικές και χρονοβόρες γνωμοδοτήσεις για να περνούν οι κυβερνητικοί σχεδιασμοί. </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 xml:space="preserve">Ταυτόχρονα με τη μεταφορά απορριμμάτων Αττικής στο Γραμματικό, στο άρθρο 92 νομιμοποιείτε την παράνομη λειτουργία σταθμών μεταφόρτωσης απορριμμάτων με την αντίληψη «αποφασίζουμε και διατάσσουμε». Ήδη λειτουργούν σε χώρους που δεν διαθέτουν περιβαλλοντικούς όρους και μερικοί είναι εστίες μόλυνσης. Γι’ αυτό υπάρχουν και κινητοποιήσεις στο Πέραμα. Και, μάλιστα, ο δήμαρχός τους, αν και ΣΥΡΙΖΑ, υπερασπίζεται το άρθρο. </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b/>
          <w:bCs/>
          <w:sz w:val="24"/>
          <w:szCs w:val="24"/>
          <w:lang w:eastAsia="el-GR"/>
        </w:rPr>
        <w:t xml:space="preserve">ΣΩΚΡΑΤΗΣ ΦΑΜΕΛΛΟΣ: </w:t>
      </w:r>
      <w:r w:rsidRPr="00AB7DCB">
        <w:rPr>
          <w:rFonts w:ascii="Arial" w:eastAsia="Times New Roman" w:hAnsi="Arial" w:cs="Times New Roman"/>
          <w:sz w:val="24"/>
          <w:szCs w:val="24"/>
          <w:lang w:eastAsia="el-GR"/>
        </w:rPr>
        <w:t>Όχι, βέβαια. Το αντίθετο. Το καταγγέλλουμε.</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Arial"/>
          <w:b/>
          <w:bCs/>
          <w:sz w:val="24"/>
          <w:szCs w:val="24"/>
          <w:lang w:eastAsia="el-GR"/>
        </w:rPr>
        <w:t xml:space="preserve">ΔΙΑΜΑΝΤΩ ΜΑΝΩΛΑΚΟΥ: </w:t>
      </w:r>
      <w:r w:rsidRPr="00AB7DCB">
        <w:rPr>
          <w:rFonts w:ascii="Arial" w:eastAsia="Times New Roman" w:hAnsi="Arial" w:cs="Times New Roman"/>
          <w:sz w:val="24"/>
          <w:szCs w:val="24"/>
          <w:lang w:eastAsia="el-GR"/>
        </w:rPr>
        <w:t>Έβγαλε ανακοίνωση και θα σας τη δώσω, κύριε Φάμελλε. Μπορείτε εσείς να χαμογελάτε. Στη Βουλή, όμως, ο εκπρόσωπος του ΣΥΡΙΖΑ λέει ότι είναι αντισυνταγματικό και είναι.</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bCs/>
          <w:sz w:val="24"/>
          <w:szCs w:val="24"/>
          <w:lang w:eastAsia="el-GR"/>
        </w:rPr>
        <w:t xml:space="preserve">ΠΡΟΕΔΡΕΥΟΥΣΑ (Σοφία Σακοράφα): </w:t>
      </w:r>
      <w:r w:rsidRPr="00AB7DCB">
        <w:rPr>
          <w:rFonts w:ascii="Arial" w:eastAsia="Times New Roman" w:hAnsi="Arial" w:cs="Arial"/>
          <w:sz w:val="24"/>
          <w:szCs w:val="24"/>
          <w:lang w:eastAsia="el-GR"/>
        </w:rPr>
        <w:t>Κύροι συνάδελφοι, παρακαλώ μη διακόπτετε. Πρέπει να τελειώσουμε στον χρόνο μας.</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Arial"/>
          <w:b/>
          <w:bCs/>
          <w:sz w:val="24"/>
          <w:szCs w:val="24"/>
          <w:lang w:eastAsia="el-GR"/>
        </w:rPr>
        <w:t xml:space="preserve">ΔΙΑΜΑΝΤΩ ΜΑΝΩΛΑΚΟΥ: </w:t>
      </w:r>
      <w:r w:rsidRPr="00AB7DCB">
        <w:rPr>
          <w:rFonts w:ascii="Arial" w:eastAsia="Times New Roman" w:hAnsi="Arial" w:cs="Arial"/>
          <w:sz w:val="24"/>
          <w:szCs w:val="24"/>
          <w:lang w:eastAsia="el-GR"/>
        </w:rPr>
        <w:t>Σ</w:t>
      </w:r>
      <w:r w:rsidRPr="00AB7DCB">
        <w:rPr>
          <w:rFonts w:ascii="Arial" w:eastAsia="Times New Roman" w:hAnsi="Arial" w:cs="Times New Roman"/>
          <w:sz w:val="24"/>
          <w:szCs w:val="24"/>
          <w:lang w:eastAsia="el-GR"/>
        </w:rPr>
        <w:t xml:space="preserve">το άρθρο 93 για τη διαχείριση στερεών αποβλήτων στα νησιά δημιουργούνται ΦοΔΣΑ ως ανώνυμες εταιρείες. Πολλοί </w:t>
      </w:r>
      <w:r w:rsidRPr="00AB7DCB">
        <w:rPr>
          <w:rFonts w:ascii="Arial" w:eastAsia="Times New Roman" w:hAnsi="Arial" w:cs="Times New Roman"/>
          <w:sz w:val="24"/>
          <w:szCs w:val="24"/>
          <w:lang w:eastAsia="el-GR"/>
        </w:rPr>
        <w:lastRenderedPageBreak/>
        <w:t>δήμαρχοι προσκείμενοι και στη Νέα Δημοκρατία και στο νότιο Αιγαίο και στα Ιόνια νησιά ζητούν την απόσυρσή του και είναι οι περισσότεροι. Εδώ δεν χαμογελάτε. Και γι’ αυτά τα άρθρα ζητάμε ονομαστική ψηφοφορία.</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Τι προωθείτε, λοιπόν; Αυτούς τους ομίλους. Ικανοποιείτε τις ανάγκες και τα συμφέροντά τους, ισοπεδώνοντας περιβαλλοντικούς περιορισμούς, δηλαδή τα εμπόδια που είχαν στην απρόσκοπτη κερδοφορία τους. Το ξεπερνάτε με νομικά τερτίπια που προκαλούν περιβαλλοντική καταστροφή και λαϊκή διαμαρτυρία. Πώς; Καταργώντας ουσιαστικά ελέγχους σε ό,τι αφορά την περιβαλλοντική αδειοδότηση μέσω ασφυκτικών προθεσμιών από τις υπηρεσίες που αδυνατούν να τηρηθούν. Και με την παρέλευση των προθεσμιών, η γνωμοδότηση θεωρείται θετική. Και με ιδιώτες αξιολογητές -που παινευόσαστε για τις μελέτες περιβαλλοντικών επιπτώσεων- που, όμως, μπορεί να έχουν και συμφέροντα.</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Εμείς καταθέτουμε επιστολή συλλόγου που αποδεικνύει τέτοια ζητήματα στον κόλπο Θεολόγου - Αταλάντης και βεβαίως, θα πολλαπλασιαστούν. Μιλάω για τα άρθρα του πρώτου κεφαλαίου περί απλοποίησης της περιβαλλοντικής άδειας για την οποία εμείς ζητάμε ονομαστική ψηφοφορία, δηλαδή για τα άρθρα 2,3,4 και 7.</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(Στο σημείο αυτό κτυπάει το κουδούνι λήξεως του χρόνου ομιλίας της κυρίας Βουλευτού)</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lastRenderedPageBreak/>
        <w:t>(Στο σημείο αυτό η Βουλευτής κ. Διαμάντω Μανωλάκου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bCs/>
          <w:sz w:val="24"/>
          <w:szCs w:val="24"/>
          <w:lang w:eastAsia="el-GR"/>
        </w:rPr>
        <w:t xml:space="preserve">ΠΡΟΕΔΡΕΥΟΥΣΑ (Σοφία Σακοράφα): </w:t>
      </w:r>
      <w:r w:rsidRPr="00AB7DCB">
        <w:rPr>
          <w:rFonts w:ascii="Arial" w:eastAsia="Times New Roman" w:hAnsi="Arial" w:cs="Arial"/>
          <w:sz w:val="24"/>
          <w:szCs w:val="24"/>
          <w:lang w:eastAsia="el-GR"/>
        </w:rPr>
        <w:t>Κυρία συνάδελφε, σας παρακαλώ ολοκληρώστε.</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Arial"/>
          <w:b/>
          <w:bCs/>
          <w:sz w:val="24"/>
          <w:szCs w:val="24"/>
          <w:lang w:eastAsia="el-GR"/>
        </w:rPr>
        <w:t xml:space="preserve">ΔΙΑΜΑΝΤΩ ΜΑΝΩΛΑΚΟΥ: </w:t>
      </w:r>
      <w:r w:rsidRPr="00AB7DCB">
        <w:rPr>
          <w:rFonts w:ascii="Arial" w:eastAsia="Times New Roman" w:hAnsi="Arial" w:cs="Arial"/>
          <w:sz w:val="24"/>
          <w:szCs w:val="24"/>
          <w:lang w:eastAsia="el-GR"/>
        </w:rPr>
        <w:t>Α</w:t>
      </w:r>
      <w:r w:rsidRPr="00AB7DCB">
        <w:rPr>
          <w:rFonts w:ascii="Arial" w:eastAsia="Times New Roman" w:hAnsi="Arial" w:cs="Times New Roman"/>
          <w:sz w:val="24"/>
          <w:szCs w:val="24"/>
          <w:lang w:eastAsia="el-GR"/>
        </w:rPr>
        <w:t>ναφέρθηκα κύρια στα πιο «δηλητηριώδη» άρθρα που το ΚΚΕ ζητά ονομαστική ψηφοφορία. Υπάρχουν και άλλα. Θα βάζαμε και το άρθρο 99, αλλά νομίζαμε ότι το αποσύρατε, αλλά τελικά μερικώς το αποσύρατε. Τους καταπατητές στη ζώνη Α τους κρατάτε και τους προωθείτε.</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Ωστόσο, κάνατε και μια λαδιά που πολύ καλά την περιγράφει το Πανεπιστήμιο Κρήτης. Χρησιμοποιείτε τα χωροταξικά εργαλεία και το δομημένο περιβάλλον και τα μεταφέρετε σαν εργαλεία χωροταξίας στο φυσικό περιβάλλον. Αυτό είναι τελείως αντιεπιστημονικό, γιατί στο φυσικό περιβάλλον το κυρίαρχο που μετράμε είναι οι κατανομές των προστατευόμενων ειδών και οικοτόπων και όχι οι χρήσεις γης, που τόσο επίμονα υποστήριξε στην ομιλία του και ο κ. Μητσοτάκης.</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Εσείς, λοιπόν, μέσα από τις χρήσεις γης επιτρέπετε πολλές ασύμβατες δραστηριότητες.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bCs/>
          <w:sz w:val="24"/>
          <w:szCs w:val="24"/>
          <w:lang w:eastAsia="el-GR"/>
        </w:rPr>
        <w:lastRenderedPageBreak/>
        <w:t xml:space="preserve">ΠΡΟΕΔΡΕΥΟΥΣΑ (Σοφία Σακοράφα): </w:t>
      </w:r>
      <w:r w:rsidRPr="00AB7DCB">
        <w:rPr>
          <w:rFonts w:ascii="Arial" w:eastAsia="Times New Roman" w:hAnsi="Arial" w:cs="Arial"/>
          <w:sz w:val="24"/>
          <w:szCs w:val="24"/>
          <w:lang w:eastAsia="el-GR"/>
        </w:rPr>
        <w:t>Κυρία συνάδελφε, σας παρακαλώ να ολοκληρώσετε.</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bCs/>
          <w:sz w:val="24"/>
          <w:szCs w:val="24"/>
          <w:lang w:eastAsia="el-GR"/>
        </w:rPr>
        <w:t xml:space="preserve">ΔΙΑΜΑΝΤΩ ΜΑΝΩΛΑΚΟΥ: </w:t>
      </w:r>
      <w:r w:rsidRPr="00AB7DCB">
        <w:rPr>
          <w:rFonts w:ascii="Arial" w:eastAsia="Times New Roman" w:hAnsi="Arial" w:cs="Arial"/>
          <w:sz w:val="24"/>
          <w:szCs w:val="24"/>
          <w:lang w:eastAsia="el-GR"/>
        </w:rPr>
        <w:t>Ζητώ την ανοχή σας, όπως και οι άλλοι ομιλητές. Μας είπατε παράταση ανεκτική.</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bCs/>
          <w:sz w:val="24"/>
          <w:szCs w:val="24"/>
          <w:lang w:eastAsia="el-GR"/>
        </w:rPr>
        <w:t xml:space="preserve">ΠΡΟΕΔΡΕΥΟΥΣΑ (Σοφία Σακοράφα): </w:t>
      </w:r>
      <w:r w:rsidRPr="00AB7DCB">
        <w:rPr>
          <w:rFonts w:ascii="Arial" w:eastAsia="Times New Roman" w:hAnsi="Arial" w:cs="Arial"/>
          <w:sz w:val="24"/>
          <w:szCs w:val="24"/>
          <w:lang w:eastAsia="el-GR"/>
        </w:rPr>
        <w:t>Δεν σας είπαμε παράταση ανεκτική. Γνωρίζετε από το πρωί…</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bCs/>
          <w:sz w:val="24"/>
          <w:szCs w:val="24"/>
          <w:lang w:eastAsia="el-GR"/>
        </w:rPr>
        <w:t xml:space="preserve">ΔΙΑΜΑΝΤΩ ΜΑΝΩΛΑΚΟΥ: </w:t>
      </w:r>
      <w:r w:rsidRPr="00AB7DCB">
        <w:rPr>
          <w:rFonts w:ascii="Arial" w:eastAsia="Times New Roman" w:hAnsi="Arial" w:cs="Arial"/>
          <w:sz w:val="24"/>
          <w:szCs w:val="24"/>
          <w:lang w:eastAsia="el-GR"/>
        </w:rPr>
        <w:t>Επίσης, οι χρήσεις γης έχουν καθοριστεί με προεδρικό διάταγμα σε σημείο μάλιστα…</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bCs/>
          <w:sz w:val="24"/>
          <w:szCs w:val="24"/>
          <w:lang w:eastAsia="el-GR"/>
        </w:rPr>
        <w:t xml:space="preserve">ΠΡΟΕΔΡΕΥΟΥΣΑ (Σοφία Σακοράφα): </w:t>
      </w:r>
      <w:r w:rsidRPr="00AB7DCB">
        <w:rPr>
          <w:rFonts w:ascii="Arial" w:eastAsia="Times New Roman" w:hAnsi="Arial" w:cs="Arial"/>
          <w:sz w:val="24"/>
          <w:szCs w:val="24"/>
          <w:lang w:eastAsia="el-GR"/>
        </w:rPr>
        <w:t xml:space="preserve">Κυρία συνάδελφε, μισό λεπτό σας παρακαλώ. </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Arial"/>
          <w:b/>
          <w:bCs/>
          <w:sz w:val="24"/>
          <w:szCs w:val="24"/>
          <w:lang w:eastAsia="el-GR"/>
        </w:rPr>
        <w:t xml:space="preserve">ΔΙΑΜΑΝΤΩ ΜΑΝΩΛΑΚΟΥ: </w:t>
      </w:r>
      <w:r w:rsidRPr="00AB7DCB">
        <w:rPr>
          <w:rFonts w:ascii="Arial" w:eastAsia="Times New Roman" w:hAnsi="Arial" w:cs="Arial"/>
          <w:sz w:val="24"/>
          <w:szCs w:val="24"/>
          <w:lang w:eastAsia="el-GR"/>
        </w:rPr>
        <w:t>Τελειώνω, κυρία Πρόεδρε.</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Arial"/>
          <w:sz w:val="24"/>
          <w:szCs w:val="24"/>
          <w:lang w:eastAsia="el-GR"/>
        </w:rPr>
        <w:t xml:space="preserve">Επίσης, οι χρήσεις γης έχουν καθοριστεί με προεδρικό διάταγμα σε σημείο μάλιστα </w:t>
      </w:r>
      <w:r w:rsidRPr="00AB7DCB">
        <w:rPr>
          <w:rFonts w:ascii="Arial" w:eastAsia="Times New Roman" w:hAnsi="Arial" w:cs="Times New Roman"/>
          <w:sz w:val="24"/>
          <w:szCs w:val="24"/>
          <w:lang w:eastAsia="el-GR"/>
        </w:rPr>
        <w:t>που οι τελικές χρήσεις να μην είναι βάσει μελέτης, αλλά να ορίζονται εξορυκτικές δραστηριότητες, λατομεία, μετάλλια και λοιπά. Δηλαδή, η μελέτη είναι για τα μάτια του κόσμου.</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 xml:space="preserve">Όλα αυτά είναι θαυμάσια και «κουμπώνουν» με τις προτάσεις του Συνδέσμου Ελλήνων Βιομηχάνων και άλλων εργοδοτικών ενώσεων που ζητάνε στοχευμένες πολιτικές και μεταρρυθμίσεις για ένα παραγωγικό μοντέλο, χειρότερο δηλαδή και από την πανδημία. </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lastRenderedPageBreak/>
        <w:t>Μαζί με το αντιπεριβαλλοντικό νομοσχέδιο ετοιμάζετε και ένα νέο γύρο αντιεργατικών μέτρων για την τόνωση της επιχειρηματικότητας, που σημαίνει ακόμα χειρότερους όρους δουλειάς, ζωής και αναπνοής για την πλειονότητα του λαού.</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Γι’ αυτό φιλολαϊκή συνταγή διαχείρισης της κρίσης δεν μπορεί να υπάρξει, όπως δεν υπάρχει καπιταλιστική ανάπτυξη σε όφελος του λαού.</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Εμείς καλούμε σε αγώνες τους εργαζόμενους, να τους συνεχίσουν. Μπορούν να προκαλέσουν ρωγμές στην καπιταλιστική βαρβαρότητα μέχρι να ανατρέψουν αυτό το εκμεταλλευτικό βάρβαρο απάνθρωπο σύστημα. Σε αυτόν τον αγώνα το ΚΚΕ θα είναι μπροστά.</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bCs/>
          <w:sz w:val="24"/>
          <w:szCs w:val="24"/>
          <w:lang w:eastAsia="el-GR"/>
        </w:rPr>
        <w:t xml:space="preserve">ΠΡΟΕΔΡΕΥΟΥΣΑ (Σοφία Σακοράφα): </w:t>
      </w:r>
      <w:r w:rsidRPr="00AB7DCB">
        <w:rPr>
          <w:rFonts w:ascii="Arial" w:eastAsia="Times New Roman" w:hAnsi="Arial" w:cs="Arial"/>
          <w:sz w:val="24"/>
          <w:szCs w:val="24"/>
          <w:lang w:eastAsia="el-GR"/>
        </w:rPr>
        <w:t>Σας ευχαριστώ πολύ, κυρία συνάδελφε.</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Arial"/>
          <w:sz w:val="24"/>
          <w:szCs w:val="24"/>
          <w:lang w:eastAsia="el-GR"/>
        </w:rPr>
        <w:t xml:space="preserve">Κυρίες και κύριοι συνάδελφοι, </w:t>
      </w:r>
      <w:r w:rsidRPr="00AB7DCB">
        <w:rPr>
          <w:rFonts w:ascii="Arial" w:eastAsia="Times New Roman" w:hAnsi="Arial" w:cs="Times New Roman"/>
          <w:sz w:val="24"/>
          <w:szCs w:val="24"/>
          <w:lang w:eastAsia="el-GR"/>
        </w:rPr>
        <w:t>να σας θυμίσω ότι το πρωί αποφασίστηκε ότι όλοι οι ομιλητές, ειδικοί αγορητές, εισηγητές και ομιλητές συνάδελφοι θα μιλήσετε από οκτώ λεπτά.</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Σας παρακαλώ πάρα πολύ να προσπαθήσουμε να κρατήσουμε τον χρόνο για να μπορέσουν να μιλήσουν άλλοι είκοσι πέντε Βουλευτές, οι οποίοι δεν έχουν μιλήσει ακόμη και έχουμε ακόμη δύο ειδικούς αγορητές.</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b/>
          <w:bCs/>
          <w:sz w:val="24"/>
          <w:szCs w:val="24"/>
          <w:lang w:eastAsia="el-GR"/>
        </w:rPr>
        <w:t xml:space="preserve">ΣΩΚΡΑΤΗΣ ΦΑΜΕΛΛΟΣ: </w:t>
      </w:r>
      <w:r w:rsidRPr="00AB7DCB">
        <w:rPr>
          <w:rFonts w:ascii="Arial" w:eastAsia="Times New Roman" w:hAnsi="Arial" w:cs="Times New Roman"/>
          <w:sz w:val="24"/>
          <w:szCs w:val="24"/>
          <w:lang w:eastAsia="el-GR"/>
        </w:rPr>
        <w:t xml:space="preserve">Κυρία Πρόεδρε, θέλω να διευκρινίσω.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bCs/>
          <w:sz w:val="24"/>
          <w:szCs w:val="24"/>
          <w:lang w:eastAsia="el-GR"/>
        </w:rPr>
        <w:t xml:space="preserve">ΠΡΟΕΔΡΕΥΟΥΣΑ (Σοφία Σακοράφα): </w:t>
      </w:r>
      <w:r w:rsidRPr="00AB7DCB">
        <w:rPr>
          <w:rFonts w:ascii="Arial" w:eastAsia="Times New Roman" w:hAnsi="Arial" w:cs="Arial"/>
          <w:sz w:val="24"/>
          <w:szCs w:val="24"/>
          <w:lang w:eastAsia="el-GR"/>
        </w:rPr>
        <w:t>Παρακαλώ, κύριε Φάμελλε.</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b/>
          <w:bCs/>
          <w:sz w:val="24"/>
          <w:szCs w:val="24"/>
          <w:lang w:eastAsia="el-GR"/>
        </w:rPr>
        <w:lastRenderedPageBreak/>
        <w:t xml:space="preserve">ΣΩΚΡΑΤΗΣ ΦΑΜΕΛΛΟΣ: </w:t>
      </w:r>
      <w:r w:rsidRPr="00AB7DCB">
        <w:rPr>
          <w:rFonts w:ascii="Arial" w:eastAsia="Times New Roman" w:hAnsi="Arial" w:cs="Times New Roman"/>
          <w:sz w:val="24"/>
          <w:szCs w:val="24"/>
          <w:lang w:eastAsia="el-GR"/>
        </w:rPr>
        <w:t>Ως Κοινοβουλευτικός Εκπρόσωπος, επειδή αναφέρθηκε η κ. Μανωλάκου στον ΣΥΡΙΖΑ, θέλω να διευκρινίσω κάτι μισό λεπτό να κατατεθεί στα Πρακτικά.</w:t>
      </w:r>
    </w:p>
    <w:p w:rsidR="00AB7DCB" w:rsidRPr="00AB7DCB" w:rsidRDefault="00AB7DCB" w:rsidP="0003034D">
      <w:pPr>
        <w:spacing w:line="600" w:lineRule="auto"/>
        <w:ind w:firstLine="720"/>
        <w:contextualSpacing/>
        <w:jc w:val="both"/>
        <w:rPr>
          <w:rFonts w:ascii="Arial" w:eastAsia="Times New Roman" w:hAnsi="Arial" w:cs="Arial"/>
          <w:bCs/>
          <w:sz w:val="24"/>
          <w:szCs w:val="24"/>
          <w:lang w:eastAsia="el-GR"/>
        </w:rPr>
      </w:pPr>
      <w:r w:rsidRPr="00AB7DCB">
        <w:rPr>
          <w:rFonts w:ascii="Arial" w:eastAsia="Times New Roman" w:hAnsi="Arial" w:cs="Arial"/>
          <w:b/>
          <w:bCs/>
          <w:sz w:val="24"/>
          <w:szCs w:val="24"/>
          <w:lang w:eastAsia="el-GR"/>
        </w:rPr>
        <w:t xml:space="preserve">ΝΙΚΟΛΑΟΣ ΤΑΓΑΡΑΣ: </w:t>
      </w:r>
      <w:r w:rsidRPr="00AB7DCB">
        <w:rPr>
          <w:rFonts w:ascii="Arial" w:eastAsia="Times New Roman" w:hAnsi="Arial" w:cs="Arial"/>
          <w:bCs/>
          <w:sz w:val="24"/>
          <w:szCs w:val="24"/>
          <w:lang w:eastAsia="el-GR"/>
        </w:rPr>
        <w:t>Όταν θα ξαναμιλήσετε.</w:t>
      </w:r>
    </w:p>
    <w:p w:rsidR="00AB7DCB" w:rsidRPr="00AB7DCB" w:rsidRDefault="00AB7DCB" w:rsidP="0003034D">
      <w:pPr>
        <w:spacing w:line="600" w:lineRule="auto"/>
        <w:ind w:firstLine="720"/>
        <w:contextualSpacing/>
        <w:jc w:val="both"/>
        <w:rPr>
          <w:rFonts w:ascii="Arial" w:eastAsia="Times New Roman" w:hAnsi="Arial" w:cs="Arial"/>
          <w:bCs/>
          <w:sz w:val="24"/>
          <w:szCs w:val="24"/>
          <w:lang w:eastAsia="el-GR"/>
        </w:rPr>
      </w:pPr>
      <w:r w:rsidRPr="00AB7DCB">
        <w:rPr>
          <w:rFonts w:ascii="Arial" w:eastAsia="Times New Roman" w:hAnsi="Arial" w:cs="Times New Roman"/>
          <w:b/>
          <w:bCs/>
          <w:sz w:val="24"/>
          <w:szCs w:val="24"/>
          <w:lang w:eastAsia="el-GR"/>
        </w:rPr>
        <w:t xml:space="preserve">ΣΩΚΡΑΤΗΣ ΦΑΜΕΛΛΟΣ: </w:t>
      </w:r>
      <w:r w:rsidRPr="00AB7DCB">
        <w:rPr>
          <w:rFonts w:ascii="Arial" w:eastAsia="Times New Roman" w:hAnsi="Arial" w:cs="Times New Roman"/>
          <w:sz w:val="24"/>
          <w:szCs w:val="24"/>
          <w:lang w:eastAsia="el-GR"/>
        </w:rPr>
        <w:t xml:space="preserve">Σας </w:t>
      </w:r>
      <w:r w:rsidRPr="00AB7DCB">
        <w:rPr>
          <w:rFonts w:ascii="Arial" w:eastAsia="Times New Roman" w:hAnsi="Arial" w:cs="Arial"/>
          <w:bCs/>
          <w:sz w:val="24"/>
          <w:szCs w:val="20"/>
          <w:lang w:eastAsia="el-GR"/>
        </w:rPr>
        <w:t>παρακαλώ</w:t>
      </w:r>
      <w:r w:rsidRPr="00AB7DCB">
        <w:rPr>
          <w:rFonts w:ascii="Arial" w:eastAsia="Times New Roman" w:hAnsi="Arial" w:cs="Times New Roman"/>
          <w:sz w:val="24"/>
          <w:szCs w:val="24"/>
          <w:lang w:eastAsia="el-GR"/>
        </w:rPr>
        <w:t>, ως Κοινοβουλευτικός Εκπρόσωπος να μιλήσω, γιατί αναφέρθηκε στον ΣΥΡΙΖΑ.</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Arial"/>
          <w:b/>
          <w:bCs/>
          <w:sz w:val="24"/>
          <w:szCs w:val="24"/>
          <w:lang w:eastAsia="el-GR"/>
        </w:rPr>
        <w:t xml:space="preserve">ΠΡΟΕΔΡΕΥΟΥΣΑ (Σοφία Σακοράφα): </w:t>
      </w:r>
      <w:r w:rsidRPr="00AB7DCB">
        <w:rPr>
          <w:rFonts w:ascii="Arial" w:eastAsia="Times New Roman" w:hAnsi="Arial" w:cs="Arial"/>
          <w:sz w:val="24"/>
          <w:szCs w:val="24"/>
          <w:lang w:eastAsia="el-GR"/>
        </w:rPr>
        <w:t xml:space="preserve">Κύριε συνάδελφε, αν δεν είναι τόσο επείγον αυτό και μπορούν να </w:t>
      </w:r>
      <w:r w:rsidRPr="00AB7DCB">
        <w:rPr>
          <w:rFonts w:ascii="Arial" w:eastAsia="Times New Roman" w:hAnsi="Arial" w:cs="Times New Roman"/>
          <w:sz w:val="24"/>
          <w:szCs w:val="24"/>
          <w:lang w:eastAsia="el-GR"/>
        </w:rPr>
        <w:t>τελειώσουν οι ειδικοί αγορητές, σας παρακαλώ πάρα πολύ…</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b/>
          <w:bCs/>
          <w:sz w:val="24"/>
          <w:szCs w:val="24"/>
          <w:lang w:eastAsia="el-GR"/>
        </w:rPr>
        <w:t xml:space="preserve">ΣΩΚΡΑΤΗΣ ΦΑΜΕΛΛΟΣ: </w:t>
      </w:r>
      <w:r w:rsidRPr="00AB7DCB">
        <w:rPr>
          <w:rFonts w:ascii="Arial" w:eastAsia="Times New Roman" w:hAnsi="Arial" w:cs="Times New Roman"/>
          <w:sz w:val="24"/>
          <w:szCs w:val="24"/>
          <w:lang w:eastAsia="el-GR"/>
        </w:rPr>
        <w:t>Είναι, κυρία Πρόεδρε. Αφορά την κοινοβουλευτική τάξη, κυρία Πρόεδρε.</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bCs/>
          <w:sz w:val="24"/>
          <w:szCs w:val="24"/>
          <w:lang w:eastAsia="el-GR"/>
        </w:rPr>
        <w:t xml:space="preserve">ΠΡΟΕΔΡΕΥΟΥΣΑ (Σοφία Σακοράφα): </w:t>
      </w:r>
      <w:r w:rsidRPr="00AB7DCB">
        <w:rPr>
          <w:rFonts w:ascii="Arial" w:eastAsia="Times New Roman" w:hAnsi="Arial" w:cs="Arial"/>
          <w:sz w:val="24"/>
          <w:szCs w:val="24"/>
          <w:lang w:eastAsia="el-GR"/>
        </w:rPr>
        <w:t>Σας παρακαλώ, κύριε Φάμελλε, ακούστε με, επειδή διευθύνω την Έδρα.</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Δεν έχουν μιλήσει οι ειδικοί αγορητές. Έχει φτάσει 13.00΄ και δεν έχει μιλήσει ένας Βουλευτής. Να τελειώσουν οι ειδικοί αγορητές και αμέσως μετά θα σας δώσω τον λόγο για ένα λεπτό να τοποθετηθείτε επ’ αυτών που θέλετε να πείτε.</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b/>
          <w:bCs/>
          <w:sz w:val="24"/>
          <w:szCs w:val="24"/>
          <w:lang w:eastAsia="el-GR"/>
        </w:rPr>
        <w:t xml:space="preserve">ΣΩΚΡΑΤΗΣ ΦΑΜΕΛΛΟΣ: </w:t>
      </w:r>
      <w:r w:rsidRPr="00AB7DCB">
        <w:rPr>
          <w:rFonts w:ascii="Arial" w:eastAsia="Times New Roman" w:hAnsi="Arial" w:cs="Times New Roman"/>
          <w:sz w:val="24"/>
          <w:szCs w:val="24"/>
          <w:lang w:eastAsia="el-GR"/>
        </w:rPr>
        <w:t>Δεν θέλω να τοποθετηθώ. Θέλω να ανακοινώσω ότι καταθέτω έγγραφο του Δήμου Κερατσινίου, που διαψεύδει αυτά που είπε η ομιλήτρια εκ μέρους του Κομμουνιστικού Κόμματος.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bCs/>
          <w:sz w:val="24"/>
          <w:szCs w:val="24"/>
          <w:lang w:eastAsia="el-GR"/>
        </w:rPr>
        <w:lastRenderedPageBreak/>
        <w:t xml:space="preserve">ΠΡΟΕΔΡΕΥΟΥΣΑ (Σοφία Σακοράφα): </w:t>
      </w:r>
      <w:r w:rsidRPr="00AB7DCB">
        <w:rPr>
          <w:rFonts w:ascii="Arial" w:eastAsia="Times New Roman" w:hAnsi="Arial" w:cs="Arial"/>
          <w:sz w:val="24"/>
          <w:szCs w:val="24"/>
          <w:lang w:eastAsia="el-GR"/>
        </w:rPr>
        <w:t>Καταθέστε το, κύριε συνάδελφε</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b/>
          <w:bCs/>
          <w:sz w:val="24"/>
          <w:szCs w:val="24"/>
          <w:lang w:eastAsia="el-GR"/>
        </w:rPr>
        <w:t xml:space="preserve">ΣΩΚΡΑΤΗΣ ΦΑΜΕΛΛΟΣ: </w:t>
      </w:r>
      <w:r w:rsidRPr="00AB7DCB">
        <w:rPr>
          <w:rFonts w:ascii="Arial" w:eastAsia="Times New Roman" w:hAnsi="Arial" w:cs="Times New Roman"/>
          <w:sz w:val="24"/>
          <w:szCs w:val="24"/>
          <w:lang w:eastAsia="el-GR"/>
        </w:rPr>
        <w:t>Καλό είναι το ΚΚΕ να προσέχει, διότι ο δήμαρχος δήλωσε ότι δεν πρέπει να περάσει το νομοσχέδιο αυτό και η χωροθέτηση του ΣΜΑ στο Σχιστό. Είναι απλό. Να μη διαδίδει ψέματα και το Κομμουνιστικό Κόμμα Ελλάδας.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Times New Roman"/>
          <w:b/>
          <w:bCs/>
          <w:sz w:val="24"/>
          <w:szCs w:val="24"/>
          <w:lang w:eastAsia="el-GR"/>
        </w:rPr>
        <w:t>ΔΙΑΜΑΝΤΩ ΜΑΝΩΛΑΚΟΥ:</w:t>
      </w:r>
      <w:r w:rsidRPr="00AB7DCB">
        <w:rPr>
          <w:rFonts w:ascii="Arial" w:eastAsia="Times New Roman" w:hAnsi="Arial" w:cs="Times New Roman"/>
          <w:sz w:val="24"/>
          <w:szCs w:val="24"/>
          <w:lang w:eastAsia="el-GR"/>
        </w:rPr>
        <w:t xml:space="preserve"> Κυρία Πρόεδρε, ένα δευτερόλεπτο. Διαστρεβλώνει. Δεν αναφερόμουν στον Δήμο Κερατσινίου, που όντως έτσι είναι, αλλά Περάματος. </w:t>
      </w:r>
      <w:r w:rsidRPr="00AB7DCB">
        <w:rPr>
          <w:rFonts w:ascii="Arial" w:eastAsia="Times New Roman" w:hAnsi="Arial" w:cs="Arial"/>
          <w:sz w:val="24"/>
          <w:szCs w:val="24"/>
          <w:lang w:eastAsia="el-GR"/>
        </w:rPr>
        <w:t>Περάματος είπα και μη διαστρέφετε. Το έχετε κανόνα. Είπα Περάματος.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bCs/>
          <w:sz w:val="24"/>
          <w:szCs w:val="24"/>
          <w:lang w:eastAsia="el-GR"/>
        </w:rPr>
        <w:t xml:space="preserve">ΠΡΟΕΔΡΕΥΟΥΣΑ (Σοφία Σακοράφα): </w:t>
      </w:r>
      <w:r w:rsidRPr="00AB7DCB">
        <w:rPr>
          <w:rFonts w:ascii="Arial" w:eastAsia="Times New Roman" w:hAnsi="Arial" w:cs="Arial"/>
          <w:sz w:val="24"/>
          <w:szCs w:val="24"/>
          <w:lang w:eastAsia="el-GR"/>
        </w:rPr>
        <w:t>Ωραία. Έγινε η διευκρίνιση. Τελείωσε η συζήτηση. Σας ευχαριστώ πολύ. Θα καταθέσετε στα Πρακτικά.</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Παρακαλώ πολύ τον λόγο έχει τώρα ο κ. Βιλιάρδος, ειδικός αγορητής από την Ελληνική Λύση.</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b/>
          <w:bCs/>
          <w:color w:val="201F1E"/>
          <w:sz w:val="24"/>
          <w:szCs w:val="24"/>
          <w:shd w:val="clear" w:color="auto" w:fill="FFFFFF"/>
          <w:lang w:eastAsia="el-GR"/>
        </w:rPr>
        <w:t xml:space="preserve">ΒΑΣΙΛΕΙΟΣ ΒΙΛΙΑΡΔΟΣ: </w:t>
      </w:r>
      <w:r w:rsidRPr="00AB7DCB">
        <w:rPr>
          <w:rFonts w:ascii="Arial" w:eastAsia="Times New Roman" w:hAnsi="Arial" w:cs="Arial"/>
          <w:color w:val="201F1E"/>
          <w:sz w:val="24"/>
          <w:szCs w:val="24"/>
          <w:shd w:val="clear" w:color="auto" w:fill="FFFFFF"/>
          <w:lang w:eastAsia="el-GR"/>
        </w:rPr>
        <w:t>Ευχαριστώ πολύ, κυρία Πρόεδρε.</w:t>
      </w:r>
    </w:p>
    <w:p w:rsidR="00AB7DCB" w:rsidRPr="00AB7DCB" w:rsidRDefault="00AB7DCB" w:rsidP="0003034D">
      <w:pPr>
        <w:spacing w:line="600" w:lineRule="auto"/>
        <w:ind w:firstLine="720"/>
        <w:contextualSpacing/>
        <w:jc w:val="center"/>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(Θόρυβος στην Αίθουσα)</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Μπορώ να ξεκινήσω;</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b/>
          <w:bCs/>
          <w:color w:val="201F1E"/>
          <w:sz w:val="24"/>
          <w:szCs w:val="24"/>
          <w:shd w:val="clear" w:color="auto" w:fill="FFFFFF"/>
          <w:lang w:eastAsia="el-GR"/>
        </w:rPr>
        <w:t xml:space="preserve">ΠΡΟΕΔΡΕΥΟΥΣΑ (Σοφία Σακοράφα): </w:t>
      </w:r>
      <w:r w:rsidRPr="00AB7DCB">
        <w:rPr>
          <w:rFonts w:ascii="Arial" w:eastAsia="Times New Roman" w:hAnsi="Arial" w:cs="Arial"/>
          <w:color w:val="201F1E"/>
          <w:sz w:val="24"/>
          <w:szCs w:val="24"/>
          <w:shd w:val="clear" w:color="auto" w:fill="FFFFFF"/>
          <w:lang w:eastAsia="el-GR"/>
        </w:rPr>
        <w:t>Ναι, κύριε συνάδελφε.</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b/>
          <w:bCs/>
          <w:color w:val="201F1E"/>
          <w:sz w:val="24"/>
          <w:szCs w:val="24"/>
          <w:shd w:val="clear" w:color="auto" w:fill="FFFFFF"/>
          <w:lang w:eastAsia="el-GR"/>
        </w:rPr>
        <w:t xml:space="preserve">ΒΑΣΙΛΕΙΟΣ ΒΙΛΙΑΡΔΟΣ: </w:t>
      </w:r>
      <w:r w:rsidRPr="00AB7DCB">
        <w:rPr>
          <w:rFonts w:ascii="Arial" w:eastAsia="Times New Roman" w:hAnsi="Arial" w:cs="Arial"/>
          <w:color w:val="201F1E"/>
          <w:sz w:val="24"/>
          <w:szCs w:val="24"/>
          <w:shd w:val="clear" w:color="auto" w:fill="FFFFFF"/>
          <w:lang w:eastAsia="el-GR"/>
        </w:rPr>
        <w:t>Εντάξει, περιμένω να σταματήσουν οι συνάδελφοι.</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lastRenderedPageBreak/>
        <w:t xml:space="preserve">Θα ξεκινήσω και εγώ από το θέμα της </w:t>
      </w:r>
      <w:r w:rsidRPr="00AB7DCB">
        <w:rPr>
          <w:rFonts w:ascii="Arial" w:eastAsia="Times New Roman" w:hAnsi="Arial" w:cs="Arial"/>
          <w:color w:val="201F1E"/>
          <w:sz w:val="24"/>
          <w:szCs w:val="24"/>
          <w:shd w:val="clear" w:color="auto" w:fill="FFFFFF"/>
          <w:lang w:val="en-US" w:eastAsia="el-GR"/>
        </w:rPr>
        <w:t>Marfin</w:t>
      </w:r>
      <w:r w:rsidRPr="00AB7DCB">
        <w:rPr>
          <w:rFonts w:ascii="Arial" w:eastAsia="Times New Roman" w:hAnsi="Arial" w:cs="Arial"/>
          <w:color w:val="201F1E"/>
          <w:sz w:val="24"/>
          <w:szCs w:val="24"/>
          <w:shd w:val="clear" w:color="auto" w:fill="FFFFFF"/>
          <w:lang w:eastAsia="el-GR"/>
        </w:rPr>
        <w:t xml:space="preserve">, το ανεξιχνίαστο, δυστυχώς, έγκλημα της </w:t>
      </w:r>
      <w:r w:rsidRPr="00AB7DCB">
        <w:rPr>
          <w:rFonts w:ascii="Arial" w:eastAsia="Times New Roman" w:hAnsi="Arial" w:cs="Arial"/>
          <w:color w:val="201F1E"/>
          <w:sz w:val="24"/>
          <w:szCs w:val="24"/>
          <w:shd w:val="clear" w:color="auto" w:fill="FFFFFF"/>
          <w:lang w:val="en-US" w:eastAsia="el-GR"/>
        </w:rPr>
        <w:t>Marfin</w:t>
      </w:r>
      <w:r w:rsidRPr="00AB7DCB">
        <w:rPr>
          <w:rFonts w:ascii="Arial" w:eastAsia="Times New Roman" w:hAnsi="Arial" w:cs="Arial"/>
          <w:color w:val="201F1E"/>
          <w:sz w:val="24"/>
          <w:szCs w:val="24"/>
          <w:shd w:val="clear" w:color="auto" w:fill="FFFFFF"/>
          <w:lang w:eastAsia="el-GR"/>
        </w:rPr>
        <w:t>, η δολοφονία κατά πολλούς που θύμισε…</w:t>
      </w:r>
    </w:p>
    <w:p w:rsidR="00AB7DCB" w:rsidRPr="00AB7DCB" w:rsidRDefault="00AB7DCB" w:rsidP="0003034D">
      <w:pPr>
        <w:spacing w:line="600" w:lineRule="auto"/>
        <w:ind w:firstLine="720"/>
        <w:contextualSpacing/>
        <w:jc w:val="center"/>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(Θόρυβος στην Αίθουσα)</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b/>
          <w:bCs/>
          <w:color w:val="201F1E"/>
          <w:sz w:val="24"/>
          <w:szCs w:val="24"/>
          <w:shd w:val="clear" w:color="auto" w:fill="FFFFFF"/>
          <w:lang w:eastAsia="el-GR"/>
        </w:rPr>
        <w:t xml:space="preserve">ΠΡΟΕΔΡΕΥΟΥΣΑ (Σοφία Σακοράφα): </w:t>
      </w:r>
      <w:r w:rsidRPr="00AB7DCB">
        <w:rPr>
          <w:rFonts w:ascii="Arial" w:eastAsia="Times New Roman" w:hAnsi="Arial" w:cs="Arial"/>
          <w:color w:val="201F1E"/>
          <w:sz w:val="24"/>
          <w:szCs w:val="24"/>
          <w:shd w:val="clear" w:color="auto" w:fill="FFFFFF"/>
          <w:lang w:eastAsia="el-GR"/>
        </w:rPr>
        <w:t>Με συγχωρείτε, κύριοι συνάδελφοι, είστε στα πρώτα καθίσματα. Μιλάει ο ομιλητής και σας ακούει. Σας παρακαλώ πάρα πολύ!</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b/>
          <w:bCs/>
          <w:color w:val="201F1E"/>
          <w:sz w:val="24"/>
          <w:szCs w:val="24"/>
          <w:shd w:val="clear" w:color="auto" w:fill="FFFFFF"/>
          <w:lang w:eastAsia="el-GR"/>
        </w:rPr>
        <w:t xml:space="preserve">ΔΙΑΜΑΝΤΩ ΜΑΝΩΛΑΚΟΥ: </w:t>
      </w:r>
      <w:r w:rsidRPr="00AB7DCB">
        <w:rPr>
          <w:rFonts w:ascii="Arial" w:eastAsia="Times New Roman" w:hAnsi="Arial" w:cs="Arial"/>
          <w:color w:val="201F1E"/>
          <w:sz w:val="24"/>
          <w:szCs w:val="24"/>
          <w:shd w:val="clear" w:color="auto" w:fill="FFFFFF"/>
          <w:lang w:eastAsia="el-GR"/>
        </w:rPr>
        <w:t>Διορθώνουμε ανακρίβειες, τι να κάνουμε;</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b/>
          <w:bCs/>
          <w:color w:val="201F1E"/>
          <w:sz w:val="24"/>
          <w:szCs w:val="24"/>
          <w:shd w:val="clear" w:color="auto" w:fill="FFFFFF"/>
          <w:lang w:eastAsia="el-GR"/>
        </w:rPr>
        <w:t xml:space="preserve">ΠΡΟΕΔΡΕΥΟΥΣΑ (Σοφία Σακοράφα): </w:t>
      </w:r>
      <w:r w:rsidRPr="00AB7DCB">
        <w:rPr>
          <w:rFonts w:ascii="Arial" w:eastAsia="Times New Roman" w:hAnsi="Arial" w:cs="Arial"/>
          <w:color w:val="201F1E"/>
          <w:sz w:val="24"/>
          <w:szCs w:val="24"/>
          <w:shd w:val="clear" w:color="auto" w:fill="FFFFFF"/>
          <w:lang w:eastAsia="el-GR"/>
        </w:rPr>
        <w:t>Ε, εντάξει, αυτό έληξε, τελείωσε. Δώσατε την εξήγησή σας, πιστεύω να το κατάλαβε ο κ. Φάμελλος, έληξε η παρεξήγηση. Τελειώσαμε. Συνεχίστε, κύριε συνάδελφε.</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b/>
          <w:bCs/>
          <w:color w:val="201F1E"/>
          <w:sz w:val="24"/>
          <w:szCs w:val="24"/>
          <w:shd w:val="clear" w:color="auto" w:fill="FFFFFF"/>
          <w:lang w:eastAsia="el-GR"/>
        </w:rPr>
        <w:t xml:space="preserve">ΒΑΣΙΛΕΙΟΣ ΒΙΛΙΑΡΔΟΣ: </w:t>
      </w:r>
      <w:r w:rsidRPr="00AB7DCB">
        <w:rPr>
          <w:rFonts w:ascii="Arial" w:eastAsia="Times New Roman" w:hAnsi="Arial" w:cs="Arial"/>
          <w:color w:val="201F1E"/>
          <w:sz w:val="24"/>
          <w:szCs w:val="24"/>
          <w:shd w:val="clear" w:color="auto" w:fill="FFFFFF"/>
          <w:lang w:eastAsia="el-GR"/>
        </w:rPr>
        <w:t xml:space="preserve">Το ανεξιχνίαστο, δυστυχώς, έγκλημα της </w:t>
      </w:r>
      <w:r w:rsidRPr="00AB7DCB">
        <w:rPr>
          <w:rFonts w:ascii="Arial" w:eastAsia="Times New Roman" w:hAnsi="Arial" w:cs="Arial"/>
          <w:color w:val="201F1E"/>
          <w:sz w:val="24"/>
          <w:szCs w:val="24"/>
          <w:shd w:val="clear" w:color="auto" w:fill="FFFFFF"/>
          <w:lang w:val="en-US" w:eastAsia="el-GR"/>
        </w:rPr>
        <w:t>Marfin</w:t>
      </w:r>
      <w:r w:rsidRPr="00AB7DCB">
        <w:rPr>
          <w:rFonts w:ascii="Arial" w:eastAsia="Times New Roman" w:hAnsi="Arial" w:cs="Arial"/>
          <w:color w:val="201F1E"/>
          <w:sz w:val="24"/>
          <w:szCs w:val="24"/>
          <w:shd w:val="clear" w:color="auto" w:fill="FFFFFF"/>
          <w:lang w:eastAsia="el-GR"/>
        </w:rPr>
        <w:t xml:space="preserve">, η δολοφονία κατά πολλούς που θύμισε ο Πρωθυπουργός, σηματοδοτεί κυρίως την πρώτη και μοναδική εξέγερση των Ελλήνων εναντίον των μνημονίων που συνεχίζονται, η οποία ουσιαστικά καταπνίγηκε από την πυρκαγιά στη </w:t>
      </w:r>
      <w:r w:rsidRPr="00AB7DCB">
        <w:rPr>
          <w:rFonts w:ascii="Arial" w:eastAsia="Times New Roman" w:hAnsi="Arial" w:cs="Arial"/>
          <w:color w:val="201F1E"/>
          <w:sz w:val="24"/>
          <w:szCs w:val="24"/>
          <w:shd w:val="clear" w:color="auto" w:fill="FFFFFF"/>
          <w:lang w:val="en-US" w:eastAsia="el-GR"/>
        </w:rPr>
        <w:t>Marfin</w:t>
      </w:r>
      <w:r w:rsidRPr="00AB7DCB">
        <w:rPr>
          <w:rFonts w:ascii="Arial" w:eastAsia="Times New Roman" w:hAnsi="Arial" w:cs="Arial"/>
          <w:color w:val="201F1E"/>
          <w:sz w:val="24"/>
          <w:szCs w:val="24"/>
          <w:shd w:val="clear" w:color="auto" w:fill="FFFFFF"/>
          <w:lang w:eastAsia="el-GR"/>
        </w:rPr>
        <w:t>. Δεν είναι σωστό, λοιπόν, να αναφέρεται από τους υπερασπιστές τους.</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Δεν ταλαιπωρεί πάντως τη χώρα εδώ και δεκαετίες η περιβαλλοντική νομοθεσία, αλλά οι κυβερνήσεις της.</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 xml:space="preserve">Όσον αφορά τις ΑΠΕ, τις ανανεώσιμες πηγές ενέργειας, η ΔΕΗ ήταν πρωτοπόρα στον συγκεκριμένο τομέα. Ποιος, αλήθεια, τις σταμάτησε; </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lastRenderedPageBreak/>
        <w:t>Έχουμε ρωτήσει τώρα πολλές φορές τον κ. Σταϊκούρα -εγώ και ο Πρόεδρος της Ελληνικής Λύσης πριν- επίσης για το ύψος των μέτρων για την αντιμετώπιση της πανδημίας, δημοσιονομικά, ταμειακά, εγγυήσεις δικές μας, ευρωπαϊκά. Η αιτία είναι ότι άλλα λέει αυτός και άλλα ο Πρωθυπουργός.</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Λίγες εβδομάδες πριν είπε ο Υπουργός Οικονομικών πως τα δημοσιονομικά μόνο μέτρα ήταν ύψους 6,8 δισεκατομμύρια ευρώ και αργότερα ο Πρωθυπουργός μίλησε για 14 δισεκατομμύρια ευρώ και μετά από μερικές μέρες, 8 έως 10 δισεκατομμύρια ευρώ. Εμείς έχουμε υπολογίσει μόνο τα δημοσιονομικά κάτω από τα 6,8 δισεκατομμύρια ευρώ που ανέφερε ο Υπουργός Οικονομικών.</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Χθες ρωτήθηκε από τον κ. Τσακαλώτο μόνο για τα δημοσιονομικά μέτρα και δεν έδωσε καμμία απολύτως απάντηση. Το απέφυγε, υπεξέφυγε. Είναι ντροπή, κατά τη γνώμη μας, αφού έτσι παραπλανώνται οι πολίτες σκόπιμα. Κάτι ανάλογο ισχύει και για την ύφεση, που η Τράπεζα της Ελλάδος την προβλέπει στο 4%, ο κ. Σταϊκούρας στο 4,7% και ο Πρωθυπουργός στο εξωτερικό στο 10%.</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Με τέτοιες κραυγαλέες διαφορές τοποθετήσεων, κατά την άποψή μας, δεν διοικείται καμμία χώρα. Μακάρι πάντως τα δύσκολα να είναι πίσω μας, όσον αφορά την οικονομία, όπως είπε ο Πρωθυπουργός.</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lastRenderedPageBreak/>
        <w:t>Τέλος, μας φάνηκε κωμική η αναφορά του στην έκπτωση 40% -εννοώ του Υπουργού Οικονομικών- όσον αφορά τα ενοίκια, σαν να επρόκειτο για ένα μέτρο του δημοσίου. Οι ιδιοκτήτες των ακινήτων το πληρώνουν, όχι το κράτος.</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Όσον αφορά τώρα την κ. Μπακογιάννη και την πράσινη ευαισθησία της, τασσόμενη, όμως, υπέρ του άρθρου 44 και των υπολοίπων φωτογραφικών ρυθμίσεων για τις Σκουριές, θα της υπενθυμίσουμε πως όταν είχε το δικό της κόμμα, είχε τοποθετηθεί εναντίον των εξορύξεων της «ΕΛΛΗΝΙΚΟΣ ΧΡΥΣΟΣ» στις Σκουριές, ειδικά αυτών με ανοικτό όρυγμα. Το καταθέτω στα Πρακτικά.</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sz w:val="24"/>
          <w:szCs w:val="24"/>
          <w:lang w:eastAsia="el-GR"/>
        </w:rPr>
        <w:t>(Στο σημείο αυτό ο Βουλευτής κ. Βιλιάρδος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Τέλος, σε σχέση με την αήθη επίθεση εναντίον μας εκ μέρους του επαίσχυντου Βουλευτή της Νέας Δημοκρατίας χθες -σήμερα ξανά με άλλο θέμα, όμως, στημένο προφανώς, σε σχέση με το μεταναστευτικό ήταν χθες- αναφέρουμε τα εξής. Ενώ ζητούσε η κ. Μπακογιάννη πρόσφυγες στην Κρήτη για τη συγκομιδή ελιών τον Νοέμβριο, σύμφωνα με το σχέδιο του ΟΑΕΔ, τώρα αντιδρά στη μεταφορά μεταναστών στα Χανιά.</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Και δεύτερον, ο κ. Μπακογιάννης γράφεται πως ακύρωσε τη μεταφορά μεταναστών στο Καρπενήσι, οπότε θα ήταν καλύτερα να μην είμαστε τόσο υποκριτές.</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lastRenderedPageBreak/>
        <w:t xml:space="preserve">Το καταθέτω στα Πρακτικά. </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sz w:val="24"/>
          <w:szCs w:val="24"/>
          <w:lang w:eastAsia="el-GR"/>
        </w:rPr>
        <w:t>(Στο σημείο αυτό ο Βουλευτής κ. Βιλιάρδος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r w:rsidRPr="00AB7DCB">
        <w:rPr>
          <w:rFonts w:ascii="Arial" w:eastAsia="Times New Roman" w:hAnsi="Arial" w:cs="Arial"/>
          <w:color w:val="222222"/>
          <w:sz w:val="24"/>
          <w:szCs w:val="24"/>
          <w:shd w:val="clear" w:color="auto" w:fill="FFFFFF"/>
          <w:lang w:eastAsia="el-GR"/>
        </w:rPr>
        <w:t xml:space="preserve"> </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Σε σχέση τώρα με το σημερινό απαράδεκτο νομοσχέδιο, δεν το λέμε μόνο εμείς, αλλά δεκάδες φορείς από τους οποίους έχουμε πάρει δεκάδες αναφορές, όπως από τον Συνήγορο του Πολίτη έως το Εθνικό Θαλάσσιο Πάρκο Ζακύνθου.</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Κυρίες και κύριοι Βουλευτές, θα αναφερθούμε τώρα σε ορισμένα μόνο άρθρα, για να γίνει κατανοητή τουλάχιστον η προχειρότητά τους -σε όσα μας το επιτρέψει ο χρόνος.</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Στο δεύτερο άρθρο, σε γενικές γραμμές είμαστε ασφαλώς υπέρ των απλοποιήσεων των διαδικασιών, χωρίς, βέβαια, εκπτώσεις. Για ένα τόσο σοβαρό θέμα, όμως, όπως είναι οι διαδικασίες υποβολής και έγκρισης των μελετών περιβαλλοντικών επιπτώσεων, οι ασφυκτικές προθεσμίες που επιχειρείτε να θεσμοθετηθούν σε όλα τα στάδια της περιβαλλοντικής αδειοδότησης είναι απολύτως εξωπραγματικές.</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 xml:space="preserve">Αυτές οι προθεσμίες δεν υπάρχουν στην Ευρωπαϊκή Ένωση, αφού στην οδηγία 2014/52 αναφέρεται στο άρθρο 4β6 που θα καταθέσουμε στα Πρακτικά ότι η μέγιστη ημερομηνία για έκδοση απόφασης είναι ενενήντα ημέρες, ενώ σε </w:t>
      </w:r>
      <w:r w:rsidRPr="00AB7DCB">
        <w:rPr>
          <w:rFonts w:ascii="Arial" w:eastAsia="Times New Roman" w:hAnsi="Arial" w:cs="Arial"/>
          <w:color w:val="201F1E"/>
          <w:sz w:val="24"/>
          <w:szCs w:val="24"/>
          <w:shd w:val="clear" w:color="auto" w:fill="FFFFFF"/>
          <w:lang w:eastAsia="el-GR"/>
        </w:rPr>
        <w:lastRenderedPageBreak/>
        <w:t>πολύπλοκες περιπτώσεις μπορεί να παραταθεί. Γιατί, λοιπόν, εδώ μειώνεται στις τριάντα ημέρες;</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sz w:val="24"/>
          <w:szCs w:val="24"/>
          <w:lang w:eastAsia="el-GR"/>
        </w:rPr>
        <w:t>(Στο σημείο αυτό ο Βουλευτής κ. Βιλιάρδος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r w:rsidRPr="00AB7DCB">
        <w:rPr>
          <w:rFonts w:ascii="Arial" w:eastAsia="Times New Roman" w:hAnsi="Arial" w:cs="Arial"/>
          <w:color w:val="222222"/>
          <w:sz w:val="24"/>
          <w:szCs w:val="24"/>
          <w:shd w:val="clear" w:color="auto" w:fill="FFFFFF"/>
          <w:lang w:eastAsia="el-GR"/>
        </w:rPr>
        <w:t xml:space="preserve"> </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Αντί να αναβαθμιστεί τώρα η συμμετοχή της ενδιαφερόμενης τοπικής κοινωνίας στη διαδικασία λήψης αποφάσεων, όπως επιβάλλει η ευρωπαϊκή νομοθεσία και η Συνθήκη του Άαρχους -θα την καταθέσουμε, επίσης, στα Πρακτικά-, με το παρόν νομοσχέδιο υποβαθμίζεται ακόμη περισσότερο, με το υφιστάμενο θεσμικό πλαίσιο να είναι ήδη προβληματικό.</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Η Σύμβαση του Άαρχους δε ορίζει ότι το ενδιαφερόμενο κοινό πρέπει να λαμβάνει γνώση των προτεινομένων έργων και δραστηριοτήτων, καθώς επίσης να του δίνεται η δυνατότητα να εκφέρει γνώμη επί αυτών από πολύ νωρίς στη διαδικασία, όταν όλα ακόμη τα ενδεχόμενα είναι ανοικτά.</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Αυτό δεν διασφαλίζεται από το υφιστάμενο πλαίσιο, όπου κατά το στάδιο της προκαταρκτικής περιβαλλοντικής εκτίμησης και αξιολόγησης δεν υπάρχει όχι μόνο διαβούλευση με την τοπική κοινωνία, αλλά ούτε καν ενημέρωσή της.</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 xml:space="preserve">Ως εκ τούτου, η τοπική κοινωνία λαμβάνει γνώση του όποιου σχεδίου πολύ αργά, μόνο όταν αποσταλεί η μελέτη η οποία είναι το τελευταίο στάδιο της περιβαλλοντικής αδειοδότησης, με αποτέλεσμα να βρίσκεται τότε απέναντι σε </w:t>
      </w:r>
      <w:r w:rsidRPr="00AB7DCB">
        <w:rPr>
          <w:rFonts w:ascii="Arial" w:eastAsia="Times New Roman" w:hAnsi="Arial" w:cs="Arial"/>
          <w:color w:val="201F1E"/>
          <w:sz w:val="24"/>
          <w:szCs w:val="24"/>
          <w:shd w:val="clear" w:color="auto" w:fill="FFFFFF"/>
          <w:lang w:eastAsia="el-GR"/>
        </w:rPr>
        <w:lastRenderedPageBreak/>
        <w:t>κάτι εντελώς καινούργιο που δεν έχει τον απαραίτητο χρόνο να κατανοηθεί και να αξιολογηθεί. Τέτοιου είδους ενέργειες είναι απαράδεκτες, κάτι που σίγουρα καταλαβαίνουν οι συντάκτες του νομοσχεδίου.</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sz w:val="24"/>
          <w:szCs w:val="24"/>
          <w:lang w:eastAsia="el-GR"/>
        </w:rPr>
        <w:t>(Στο σημείο αυτό ο Βουλευτής κ. Βιλιάρδος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r w:rsidRPr="00AB7DCB">
        <w:rPr>
          <w:rFonts w:ascii="Arial" w:eastAsia="Times New Roman" w:hAnsi="Arial" w:cs="Arial"/>
          <w:color w:val="222222"/>
          <w:sz w:val="24"/>
          <w:szCs w:val="24"/>
          <w:shd w:val="clear" w:color="auto" w:fill="FFFFFF"/>
          <w:lang w:eastAsia="el-GR"/>
        </w:rPr>
        <w:t xml:space="preserve"> </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Στο άρθρο 7 εν προκειμένω εισάγεται η δεύτερη μεγάλη αλλαγή που προβληματίζει ιδιαίτερα μετά από αυτές του άρθρου 2. Έως τώρα υπήρχε η πρόβλεψη ότι η διοίκηση μπορούσε να προσλάβει πιστοποιημένο αξιολογητή μελέτης περιβαλλοντικών επιπτώσεων, για να τη βοηθήσει να κάνει τη δουλειά της ακόμη περισσότερο με κλήρωση, δηλαδή με διαφανή και με αντικειμενικό τρόπο, προσπαθώντας να αντιμετωπιστεί μέσω αυτού του κανόνα η έλλειψη πόρων και εξειδικευμένου ανθρώπινου δυναμικού στη δημόσια διοίκηση.</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Η τροποποίηση προβλέπει ότι τέτοιους ιδιώτες μπορούν να προσλαμβάνουν πλέον κατά το δοκούν και οι επενδυτές, για να αναλάβουν τη διοικητική διαδικασία, υποκαθιστώντας δηλαδή τη διοίκηση.</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 xml:space="preserve">Η λογική της συγκεκριμένης αλλαγής είναι πάρα πολύ θολή. Οι αξιολογητές θα έπρεπε να αξιολογούν χωρίς επαγγελματική σχέση με τον επενδυτή την ποιότητα των μελετών που υποβάλλει, όχι να είναι δικοί του </w:t>
      </w:r>
      <w:r w:rsidRPr="00AB7DCB">
        <w:rPr>
          <w:rFonts w:ascii="Arial" w:eastAsia="Times New Roman" w:hAnsi="Arial" w:cs="Arial"/>
          <w:color w:val="201F1E"/>
          <w:sz w:val="24"/>
          <w:szCs w:val="24"/>
          <w:shd w:val="clear" w:color="auto" w:fill="FFFFFF"/>
          <w:lang w:eastAsia="el-GR"/>
        </w:rPr>
        <w:lastRenderedPageBreak/>
        <w:t>εργολάβοι και μόνο κατ’ όνομα αξιολογητές οι οποίοι να υποκαθιστούν τη διοίκηση και την κρίση της.</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(Στο σημείο αυτό κτυπάει το κουδούνι λήξης του χρόνου ομιλίας του κυρίου Βουλευτή)</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Δώστε μου δύο λεπτά ακόμα, κυρία Πρόεδρε.</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b/>
          <w:bCs/>
          <w:color w:val="201F1E"/>
          <w:sz w:val="24"/>
          <w:szCs w:val="24"/>
          <w:shd w:val="clear" w:color="auto" w:fill="FFFFFF"/>
          <w:lang w:eastAsia="el-GR"/>
        </w:rPr>
        <w:t xml:space="preserve">ΠΡΟΕΔΡΕΥΟΥΣΑ (Σοφία Σακοράφα): </w:t>
      </w:r>
      <w:r w:rsidRPr="00AB7DCB">
        <w:rPr>
          <w:rFonts w:ascii="Arial" w:eastAsia="Times New Roman" w:hAnsi="Arial" w:cs="Arial"/>
          <w:color w:val="201F1E"/>
          <w:sz w:val="24"/>
          <w:szCs w:val="24"/>
          <w:shd w:val="clear" w:color="auto" w:fill="FFFFFF"/>
          <w:lang w:eastAsia="el-GR"/>
        </w:rPr>
        <w:t>Ένα λεπτό, κύριε συνάδελφε.</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b/>
          <w:bCs/>
          <w:color w:val="201F1E"/>
          <w:sz w:val="24"/>
          <w:szCs w:val="24"/>
          <w:shd w:val="clear" w:color="auto" w:fill="FFFFFF"/>
          <w:lang w:eastAsia="el-GR"/>
        </w:rPr>
        <w:t xml:space="preserve">ΒΑΣΙΛΕΙΟΣ ΒΙΛΙΑΡΔΟΣ: </w:t>
      </w:r>
      <w:r w:rsidRPr="00AB7DCB">
        <w:rPr>
          <w:rFonts w:ascii="Arial" w:eastAsia="Times New Roman" w:hAnsi="Arial" w:cs="Arial"/>
          <w:color w:val="201F1E"/>
          <w:sz w:val="24"/>
          <w:szCs w:val="24"/>
          <w:shd w:val="clear" w:color="auto" w:fill="FFFFFF"/>
          <w:lang w:eastAsia="el-GR"/>
        </w:rPr>
        <w:t>Εντάξει, κυρία Πρόεδρε, θα σταματήσω όποτε μου πείτε.</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 xml:space="preserve">Θυμίζει έμμεσα τα πακεταρισμένα ομόλογα -τα </w:t>
      </w:r>
      <w:r w:rsidRPr="00AB7DCB">
        <w:rPr>
          <w:rFonts w:ascii="Arial" w:eastAsia="Times New Roman" w:hAnsi="Arial" w:cs="Arial"/>
          <w:color w:val="201F1E"/>
          <w:sz w:val="24"/>
          <w:szCs w:val="24"/>
          <w:shd w:val="clear" w:color="auto" w:fill="FFFFFF"/>
          <w:lang w:val="en-US" w:eastAsia="el-GR"/>
        </w:rPr>
        <w:t>CDOs</w:t>
      </w:r>
      <w:r w:rsidRPr="00AB7DCB">
        <w:rPr>
          <w:rFonts w:ascii="Arial" w:eastAsia="Times New Roman" w:hAnsi="Arial" w:cs="Arial"/>
          <w:color w:val="201F1E"/>
          <w:sz w:val="24"/>
          <w:szCs w:val="24"/>
          <w:shd w:val="clear" w:color="auto" w:fill="FFFFFF"/>
          <w:lang w:eastAsia="el-GR"/>
        </w:rPr>
        <w:t>- που προκάλεσαν τη χρηματοπιστωτική κρίση του 2008, αφού η αξία τους εκτιμούταν από τους ίδιους τους εκδότες τους οι οποίοι πλήρωναν αδρά τις εταιρείες αξιολόγησης, με αποτέλεσμα να βαθμολογούνται ακόμη και τα σκουπίδια με «ΑΑΑ». Αυτό ακριβώς κάνει και το συγκεκριμένο νομοσχέδιο.</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 xml:space="preserve">Εδώ, λοιπόν, υιοθετείται μια ανεπίτρεπτη στρέβλωση της διαδικασίας με την ιδιωτικοποίηση ευαίσθητων δημοσίων λειτουργιών, η οποία, εξ όσων γνωρίζουμε, δεν υπάρχει σε κανένα άλλο ευρωπαϊκό κράτος. Δεν γίνεται καθόλου κατανοητή η σκοπιμότητα της εξαίρεσης αυτών των ιδιωτών από τις προθεσμίες που τοποθετούνται στην ίδια τη διοίκηση για τα διάφορα στάδια της περιβαλλοντικής αδειοδότησης. Αν υπάρχει μία μεταρρύθμιση εδώ που θα ήταν πραγματικά ριζοσπαστική στην κατεύθυνση της ουσιαστικής βελτίωσης της </w:t>
      </w:r>
      <w:r w:rsidRPr="00AB7DCB">
        <w:rPr>
          <w:rFonts w:ascii="Arial" w:eastAsia="Times New Roman" w:hAnsi="Arial" w:cs="Arial"/>
          <w:color w:val="201F1E"/>
          <w:sz w:val="24"/>
          <w:szCs w:val="24"/>
          <w:shd w:val="clear" w:color="auto" w:fill="FFFFFF"/>
          <w:lang w:eastAsia="el-GR"/>
        </w:rPr>
        <w:lastRenderedPageBreak/>
        <w:t xml:space="preserve">διαδικασίας περιβαλλοντικής αδειοδότησης στην Ελλάδα, αυτή θα ήταν ο ορισμός των μελετητών που εκπονούν τις περιβαλλοντικές μελέτες έργων και δραστηριοτήτων, όχι κατ’ επιλογή των επενδυτών, αλλά με έναν αδιάβλητο, αντικειμενικό τρόπο από τη δημόσια διοίκηση.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sz w:val="24"/>
          <w:szCs w:val="24"/>
          <w:lang w:eastAsia="el-GR"/>
        </w:rPr>
        <w:t xml:space="preserve">Είμαστε εδώ για να κάνουμε προτάσεις </w:t>
      </w:r>
      <w:r w:rsidRPr="00AB7DCB">
        <w:rPr>
          <w:rFonts w:ascii="Arial" w:eastAsia="Times New Roman" w:hAnsi="Arial" w:cs="Arial"/>
          <w:color w:val="222222"/>
          <w:sz w:val="24"/>
          <w:szCs w:val="24"/>
          <w:shd w:val="clear" w:color="auto" w:fill="FFFFFF"/>
          <w:lang w:eastAsia="el-GR"/>
        </w:rPr>
        <w:t>και όχι μόνο κριτική. Και προφανώς αυτό πρέπει να γίνει με κόστος που θα καλύπτεται από τους επενδυτές, ούτως ώστε να σταματήσει η παραγωγή χαμηλής ποιότητας περιβαλλοντικών μελετών που δεν εντοπίζουν κατά κανόνα καμμία αρνητική περιβαλλοντική επίπτωση σε σχεδιαζόμενα έργα και δραστηριότητες, εξυπηρετώντας έτσι απλώς τα συμφέροντα των εργοδοτών τους και όχι τη χρηστή περιβαλλοντική διοίκηση.</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Το να υιοθετούμε σήμερα μετά από σαράντα χρόνια ακραίες νεοφιλελεύθερες μεθόδους που έχουν ήδη αποτύχει στις χώρες που εφαρμόστηκαν δεν είναι ό,τι καλύτερο, κάτι που ισχύει και για τις ιδιωτικοποιήσεις των κοινωφελών, των στρατηγικών και των κερδοφόρων επιχειρήσεων του δημοσίου.</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Προφανώς δεν έχω άλλο χρόνο.</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Σας ευχαριστώ πολύ. </w:t>
      </w:r>
    </w:p>
    <w:p w:rsidR="00AB7DCB" w:rsidRPr="00AB7DCB" w:rsidRDefault="00AB7DCB" w:rsidP="0003034D">
      <w:pPr>
        <w:spacing w:line="600" w:lineRule="auto"/>
        <w:ind w:firstLine="720"/>
        <w:contextualSpacing/>
        <w:jc w:val="center"/>
        <w:rPr>
          <w:rFonts w:ascii="Arial" w:eastAsia="Times New Roman" w:hAnsi="Arial" w:cs="Arial"/>
          <w:sz w:val="24"/>
          <w:szCs w:val="24"/>
          <w:lang w:eastAsia="el-GR"/>
        </w:rPr>
      </w:pPr>
      <w:r w:rsidRPr="00AB7DCB">
        <w:rPr>
          <w:rFonts w:ascii="Arial" w:eastAsia="Times New Roman" w:hAnsi="Arial" w:cs="Arial"/>
          <w:color w:val="222222"/>
          <w:sz w:val="24"/>
          <w:szCs w:val="24"/>
          <w:shd w:val="clear" w:color="auto" w:fill="FFFFFF"/>
          <w:lang w:eastAsia="el-GR"/>
        </w:rPr>
        <w:t>(Χειροκροτήματα από την πτέρυγα της Ελληνικής Λύσης)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lastRenderedPageBreak/>
        <w:t>ΠΡΟΕΔΡΕΥΟΥΣΑ (Σοφία Σακοράφα):</w:t>
      </w:r>
      <w:r w:rsidRPr="00AB7DCB">
        <w:rPr>
          <w:rFonts w:ascii="Arial" w:eastAsia="Times New Roman" w:hAnsi="Arial" w:cs="Arial"/>
          <w:bCs/>
          <w:color w:val="222222"/>
          <w:sz w:val="24"/>
          <w:szCs w:val="24"/>
          <w:shd w:val="clear" w:color="auto" w:fill="FFFFFF"/>
          <w:lang w:eastAsia="el-GR"/>
        </w:rPr>
        <w:t xml:space="preserve"> Και</w:t>
      </w:r>
      <w:r w:rsidRPr="00AB7DCB">
        <w:rPr>
          <w:rFonts w:ascii="Arial" w:eastAsia="Times New Roman" w:hAnsi="Arial" w:cs="Arial"/>
          <w:color w:val="222222"/>
          <w:sz w:val="24"/>
          <w:szCs w:val="24"/>
          <w:shd w:val="clear" w:color="auto" w:fill="FFFFFF"/>
          <w:lang w:eastAsia="el-GR"/>
        </w:rPr>
        <w:t xml:space="preserve"> εγώ σας ευχαριστώ, κύριε συνάδελφε.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Τον λόγο έχει τώρα για οκτώ λεπτά ο ειδικός αγορητής του ΜέΡΑ25 κ. Κρίτων - Ηλίας Αρσένης.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Ορίστε, κύριε συνάδελφε, έχετε τον λόγο.</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ΚΡΙΤΩΝ - ΗΛΙΑΣ ΑΡΣΕΝΗΣ:</w:t>
      </w:r>
      <w:r w:rsidRPr="00AB7DCB">
        <w:rPr>
          <w:rFonts w:ascii="Arial" w:eastAsia="Times New Roman" w:hAnsi="Arial" w:cs="Arial"/>
          <w:color w:val="222222"/>
          <w:sz w:val="24"/>
          <w:szCs w:val="24"/>
          <w:shd w:val="clear" w:color="auto" w:fill="FFFFFF"/>
          <w:lang w:eastAsia="el-GR"/>
        </w:rPr>
        <w:t xml:space="preserve"> Ευχαριστώ πολύ, κυρία Πρόεδρε.</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Βουλεύτριες και Βουλευτές, κύριε Πρωθυπουργέ, κάθε φορά που Υπουργός σας ξέμενε από επιχειρήματα, μας έλεγε ότι θεωρείστε ο «πράσινος Πρωθυπουργός της Ευρώπης». Εμείς σας ευχόμαστε πραγματικά να γίνετε, αλλά αναρωτιόμαστε πώς. Με εξορύξεις υδρογονανθράκων πόσω μάλλον σε προστατευόμενες περιοχές; Με άναρχα αιολικά πάρκα σε περιοχές «NATURA»; Με κατάργηση φορέων διαχείρισης προστατευόμενων περιοχών; Με ανεξέλεγκτη έρευνα εξόρυξης υδρογονανθράκων; Με χώρους εξορυκτικών αποβλήτων χωρίς αδειοδότηση; Με αναβολή επ’ αόριστον δασικών χαρτών; Με πενταετή παράταση της περιβαλλοντικής άδειας στις Σκουριές και αλλού; Με κυνήγι, με χρήση γερακιού και νομιμοποίηση του εμπορίου του;</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Μην εφησυχάζετε ούτε και εσείς, κύριε Υπουργέ. Η χθεσινή συγκέντρωση δεν ήταν του ΣΥΡΙΖΑ. Ήταν των εκατόν σαράντα κινημάτων από όλη την Ελλάδα. Δεν υπήρχε κεντρικός έλεγχος και αυτό είναι η μεγαλύτερη απειλή για την Κυβέρνησή σας. Βέβαια, προχωρήσατε σε καταστολή </w:t>
      </w:r>
      <w:r w:rsidRPr="00AB7DCB">
        <w:rPr>
          <w:rFonts w:ascii="Arial" w:eastAsia="Times New Roman" w:hAnsi="Arial" w:cs="Arial"/>
          <w:color w:val="222222"/>
          <w:sz w:val="24"/>
          <w:szCs w:val="24"/>
          <w:shd w:val="clear" w:color="auto" w:fill="FFFFFF"/>
          <w:lang w:eastAsia="el-GR"/>
        </w:rPr>
        <w:lastRenderedPageBreak/>
        <w:t xml:space="preserve">αντιδράσεων. Χθες αυτούς τους ανθρώπους που έμειναν για ολονυχτία έξω από τη Βουλή επισκέφθηκαν τα ΜΑΤ για εξακρίβωση ταυτότητας, λες και δεν ήξεραν ποιοι ήταν αυτοί οι άνθρωποι που κρατούσαν τα πλακάτ και τι δουλειά είχαν στην πλατεία έξω από τη Βουλή.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Επίσης, οι είκοσι χιλιάδες υπογραφές που δόθηκαν στον κ. Τασούλα δεν έφτασαν ποτέ, όπως ζήτησαν τα κινήματα, στους Βουλευτές. Επιπλέον, φέρατε αυτό το νομοσχέδιο με τη Βουλή κλειστή.</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Θα σας μιλήσω για μερικά θέματα προσπαθώντας, έστω αυτή την ύστατη στιγμή, να σας κάνω να ακούσετε τη φωνή της λογικής και να αποσύρετε αυτά τα κραυγαλέα πράγματα που υπάρχουν στο νομοσχέδιό σας.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Έρχομαι, λοιπόν, στην τροπολογία που μας φέρατε την τελευταία στιγμή για τα γεράκια. Επιτρέπετε το κυνήγι γερακιών. Όπως θα δείτε στον οδηγό που έχει εκδώσει ο άνθρωπος που προφανώς συναντήσατε για να σας πείσει να περάσετε αυτή την τροπολογία, πιάνουν αυτά τα γεράκια από τις φωλιές τους. Αυτή είναι η κύρια τάση που έχουν αυτοί οι άνθρωποι. Αν διαβάσετε τα φόρουμ που ασχολούνται με αυτό το θέμα, θα δείτε ότι μιλούν για την παράνομη σύλληψη γερακιών. Τι πάτε να κάνετε; Να δημιουργήσετε αγορά για τα γεράκια; Πάτε να εξαφανίσετε τα γεράκια από την Ελλάδα. Μας πουλάνε αρχαία Ελλάδα για να εξαφανίσουν και να καταστρέψουν ό,τι έμεινε από τη φύση σε αυτόν τον τόπο από τα αρχαία χρόνια ως σήμερα.</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lastRenderedPageBreak/>
        <w:t xml:space="preserve">Δεν γνωρίζετε για την παράνομη αγορά στο Σχιστό; Δεν γνωρίζετε για τα έξι χιλιάδες κατασχεμένα άγρια πουλιά που βρίσκονται αυτή τη στιγμή στα καταφύγια; Πώς δεν πιάστηκαν ακόμα από τις αρχές; Νομιμοποιείτε αυτό που είναι παράνομο διεθνώς, το εμπόριο άγριας ζωής. Βέβαια, αυτό ήταν νομοσχέδιο του ΣΥΡΙΖΑ που δεν πέρασε λόγω των εκλογών. Όμως, τι σημαίνει αυτό; Μαζί θα το καταστρέψετε; Σταματήστε και αποσύρετε την τροπολογία σας.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Έρχομαι τώρα στους χώρους εξορυκτικών αποβλήτων με απλή ειδοποίηση, χωρίς περιβαλλοντική αδειοδότηση. Μα, από αυτούς τους χώρους προκύπτουν οι επιπτώσεις από τις εξορύξεις. Ναι, κύριε Υφυπουργέ, από αυτούς τους χώρους! Αν δεν είναι ανοικτό το όρυγμα και γίνονται στοές, το κύριο θέμα των επιπτώσεων των εξορύξεων είναι αυτοί οι χώροι. Αν δεν έχουμε περιβαλλοντική αδειοδότηση γι’ αυτούς, είναι σαν να εξαιρείτε όλη την εξόρυξη από την αδειοδότηση. Θα μου πείτε ότι είναι μόνο είναι οι νέοι χώροι που δεν χρειάζεται να ειδοποιούν. Μα, το ίδιο ισχύει και για τους νέους χώρους. Και να θυμίσω ότι εκεί ήταν τα προβλήματα με τις Σκουριές, αλλά και στην Ολυμπιάδα πρόσφατα με την πλημμύρα, αλλά και οι καταγγελίες των πολιτών για τις παράνομες και επικίνδυνες δραστηριότητες της εταιρείας «ΕΛΛΗΝΙΚΟΣ ΧΡΥΣΟΣ». Σας ζητάω να την αποσύρετε.</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lastRenderedPageBreak/>
        <w:t>Έρχομαι τώρα στους δασικούς χάρτες. Σας ζητάω να αποσύρετε τουλάχιστον το υπόβαθρο του ΟΠΕΚΕΠΕ για τους λόγους που σας ανέφερα τόσο στην πρωτολογία μου όσο και στις τρεις ομιλίες μου στην επιτροπή. Μην ανοίγετε κυρωμένους χάρτες, μην ανοίξετε ξανά τουλάχιστον αυτούς που έκλεισαν, μην αλλάζετε τις προδιαγραφές, μην νομιμοποιείτε τους καταπατητές. Αποσύρετε αυτό το άρθρο.</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Το επόμενο θέμα είναι η πενταετής παράταση περιβαλλοντικών αδειών. Κύριε Πρωθυπουργέ, μας λέτε ότι έχουμε αναποτελεσματική περιβαλλοντική προστασία σε σχέση με άλλες χώρες. Μα, αν λόγω των μνημονίων χάνουμε συνεχώς περιβαλλοντικούς ελεγκτές, περιβαλλοντικούς επιθεωρητές και προφανώς όταν έχουμε 50% υποστελέχωση των υπηρεσιών, θα έχουμε αναποτελεσματική περιβαλλοντική προστασία. Μας συγκρίνετε με χώρες που έχουν δυνατούς ελεγκτικούς μηχανισμούς. Δεν είμαστε τέτοια. Θέλετε να γίνουμε; Μπορούμε. Και για την ακρίβεια, μόνο εσείς μπορείτε να το κάνετε όσο είστε Κυβέρνηση.</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Προσλάβετε ελεγκτές, προσλάβετε περιβαλλοντικούς επιθεωρητές, ενισχύστε τους μηχανισμούς αδειοδότησης, αλλιώς αποσύρετε τα άρθρα σας, αλλιώς αποσύρετε την ιδιωτικοποίηση, αποσύρετε την υποχρέωση να ελέγχουν σε είκοσι μέρες το αποτέλεσμα του ιδιωτικού ελέγχου. Διότι αν δεν το αποσύρετε, αυτό που κάνετε είναι να πηγαίνει όλη η απόφαση στον Γενικό </w:t>
      </w:r>
      <w:r w:rsidRPr="00AB7DCB">
        <w:rPr>
          <w:rFonts w:ascii="Arial" w:eastAsia="Times New Roman" w:hAnsi="Arial" w:cs="Arial"/>
          <w:color w:val="222222"/>
          <w:sz w:val="24"/>
          <w:szCs w:val="24"/>
          <w:shd w:val="clear" w:color="auto" w:fill="FFFFFF"/>
          <w:lang w:eastAsia="el-GR"/>
        </w:rPr>
        <w:lastRenderedPageBreak/>
        <w:t xml:space="preserve">Γραμματέα, όπως προβλέπει το άρθρο σας, όταν οι είκοσι μέρες -και προφανώς δεν μπορεί να γίνει η αδειοδότηση σε αυτό το διάστημα- δεν μπορούν να τηρηθούν.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Και έρχομαι στις ΑΠΕ. Έχει δίκιο ο κ. Καραθανασόπουλος ότι ετοιμάζετε νεκροταφεία ανεμογεννητριών. Πρέπει να υλοποιήσετε αυτό που σας ζητούν οι περιβαλλοντικές οργανώσεις, δηλαδή μία εγγυητική επιστολή η οποία θα είναι εκεί πέρα, τα χρήματα θα είναι στο ταμείο του δημοσίου, θα πληρώνεται από τις εταιρείες, προκειμένου όταν τελειώσει η λειτουργία ενός αιολικού πάρκου, να έχει το δημόσιο τα χρήματα να αποσύρει αυτές τις ανεμογεννήτριες.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Επίσης, αν με βάση τη μελέτη του Πανεπιστημίου Ιωαννίνων πετυχαίνουμε τους στόχους ανάπτυξης ΑΠΕ χωρίς να χρησιμοποιήσουμε τις περιοχές «NATURA», πρέπει να μας απαντήσετε γιατί τότε να χωροθετήσουμε αιολικά πάρκα και μεγάλα πάρκα ΑΠΕ εντός των «NATURA» με τις επιπτώσεις που έχουν. Αν αυτό δεν είναι απαραίτητο, για ποιον λόγο να το κάνουμε;</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Ένα επιπλέον θέμα είναι η εξόρυξη πετρελαίου σε προστατευόμενες περιοχές.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Κύριε Υπουργέ, σας είπα σε ποιες χώρες απαγορεύεται η εξόρυξη: στην Πορτογαλία, την Ισπανία και μεταξύ άλλων την Ιταλία. Τι κοινό έχουν αυτές οι χώρες; Τον τουρισμό. Οι χώρες, δηλαδή, που σταματούν τις εξορύξεις είναι αυτές που διεκδικούν σαν εμάς κομμάτι της τουριστικής πίτας.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lastRenderedPageBreak/>
        <w:t>(Στο σημείο αυτό κτυπάει το κουδούνι λήξεως του χρόνου ομιλίας του κυρίου Βουλευτή)</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Κυρία Πρόεδρε, τελειώνω σε ένα λεπτό.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Εσείς μας λέτε ότι θέλετε να μιμηθείτε την Ολλανδία, με την οποία δεν μοιάζουμε σε τίποτα. Αποσύρετε τις διατάξεις σας.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«Πράσινη κυβέρνηση» με πετρέλαιο και αρσενικό στα χέρια της δεν γίνεται. Είστε κυβέρνηση των εξορύξεων, των εξυπηρετήσεων και του πολέμου ενάντια στη φύση. Είστε η κυβέρνηση που βάζει το κέρδος πάνω από τη ζωή.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sz w:val="24"/>
          <w:szCs w:val="24"/>
          <w:lang w:eastAsia="el-GR"/>
        </w:rPr>
        <w:t xml:space="preserve">Αποσύρετε έστω τώρα το νομοσχέδιο αυτό. Αν θέλετε να γίνετε «πράσινη» Κυβέρνηση, γίνετε. Θα σας χειροκροτήσουμε, αλλά γίνετε. Αυτή </w:t>
      </w:r>
      <w:r w:rsidRPr="00AB7DCB">
        <w:rPr>
          <w:rFonts w:ascii="Arial" w:eastAsia="Times New Roman" w:hAnsi="Arial" w:cs="Arial"/>
          <w:color w:val="222222"/>
          <w:sz w:val="24"/>
          <w:szCs w:val="24"/>
          <w:shd w:val="clear" w:color="auto" w:fill="FFFFFF"/>
          <w:lang w:eastAsia="el-GR"/>
        </w:rPr>
        <w:t>τη στιγμή είστε Κυβέρνηση του αρσενικού και του πετρελαίου.</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Ευχαριστώ πολύ.</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ΠΡΟΕΔΡΕΥΟΥΣΑ (Σοφία Σακοράφα):</w:t>
      </w:r>
      <w:r w:rsidRPr="00AB7DCB">
        <w:rPr>
          <w:rFonts w:ascii="Arial" w:eastAsia="Times New Roman" w:hAnsi="Arial" w:cs="Arial"/>
          <w:sz w:val="24"/>
          <w:szCs w:val="24"/>
          <w:lang w:eastAsia="el-GR"/>
        </w:rPr>
        <w:t xml:space="preserve"> </w:t>
      </w:r>
      <w:r w:rsidRPr="00AB7DCB">
        <w:rPr>
          <w:rFonts w:ascii="Arial" w:eastAsia="Times New Roman" w:hAnsi="Arial" w:cs="Arial"/>
          <w:color w:val="222222"/>
          <w:sz w:val="24"/>
          <w:szCs w:val="24"/>
          <w:shd w:val="clear" w:color="auto" w:fill="FFFFFF"/>
          <w:lang w:eastAsia="el-GR"/>
        </w:rPr>
        <w:t xml:space="preserve">Εγώ σας ευχαριστώ, κύριε συνάδελφε.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Θα δώσω τον λόγο στον Υφυπουργό Πολιτικής Προστασίας κ. Χαρδαλιά για δύο λεπτά να τοποθετηθεί πάνω στην τροπολογία που έχει κατατεθεί.</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Αμέσως μετά θα πάρει τον λόγο ο Κοινοβουλευτικός Εκπρόσωπος του Κινήματος Αλλαγής, ο κ. Λοβέρδος. Εν συνεχεία, από τους Βουλευτές, θα μιλήσει ο κ. Σταμενίτης και η κ. Πούλου και αμέσως μετά θα μιλήσει ο Υφυπουργός Περιβάλλοντος και Ενέργειας, ο κ. Οικονόμου.</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lastRenderedPageBreak/>
        <w:t xml:space="preserve">Ορίστε, κύριε Υπουργέ, έχετε τον λόγο.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 xml:space="preserve">ΝΙΚΟΛΑΟΣ ΧΑΡΔΑΛΙΑΣ (Υφυπουργός Πολιτικής Προστασίας και Διαχείρισης Κρίσεων): </w:t>
      </w:r>
      <w:r w:rsidRPr="00AB7DCB">
        <w:rPr>
          <w:rFonts w:ascii="Arial" w:eastAsia="Times New Roman" w:hAnsi="Arial" w:cs="Arial"/>
          <w:color w:val="222222"/>
          <w:sz w:val="24"/>
          <w:szCs w:val="24"/>
          <w:shd w:val="clear" w:color="auto" w:fill="FFFFFF"/>
          <w:lang w:eastAsia="el-GR"/>
        </w:rPr>
        <w:t>Κυρίες και κύριοι Βουλευτές, η παρέμβασή μου αφορά στη σύντομη ενημέρωσή σας σε σχέση με την τροπολογία που καταθέσαμε σήμερα το πρωί και αφορά στη νομιμοποίηση οικοπεδικής έκτασης και υφιστάμενων κτηρίων της πρώην Αμερικανικής Βάσης στη Νέα Μάκρη Αττικής.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Με την προτεινόμενη ρύθμιση σκοπείται η νομιμοποίηση της αναλυτικά αυτής περιγραφόμενης έκτασης καθώς και του συνόλου των εγκαταστάσεων που έχουν παραχωρηθεί στο Πυροσβεστικό Σώμα στη Νέα Μάκρη Αττικής.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Ειδικότερα, η εν λόγω έκταση και οι νομιμοποιούμενες εντός αυτής εγκαταστάσεις χρησιμοποιήθηκαν αρχικά από τις ανάγκες στέγασης της Αμερικανικής Βάσης έως την παύση λειτουργίας της το 1995. Και από το 2000 με απόφαση του Διοικητικού Συμβουλίου της Κτηματικής Εταιρείας του Δημοσίου εγκρίθηκε για αόριστο χρόνο και χωρίς αντάλλαγμα η παραχώρηση χρήσης της έκτασης και των επ’ αυτής υφιστάμενων δημοσίων ακινήτων προς το Αρχηγείο του Πυροσβεστικού Σώματος, με σκοπό τη στέγαση των Πυροσβεστικών Σχολών.</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Αφορά σε ζητήματα εξαιρετικά σημαντικά, μιας και το Πυροσβεστικό Σώμα από την πρώτη στιγμή οριστικοποίησε τη χωροθέτηση του κέντρου εκπαίδευσης, ειδικών εκπαιδεύσεων μάλιστα, στην εν λόγω περιοχή. Το έργο </w:t>
      </w:r>
      <w:r w:rsidRPr="00AB7DCB">
        <w:rPr>
          <w:rFonts w:ascii="Arial" w:eastAsia="Times New Roman" w:hAnsi="Arial" w:cs="Arial"/>
          <w:color w:val="222222"/>
          <w:sz w:val="24"/>
          <w:szCs w:val="24"/>
          <w:shd w:val="clear" w:color="auto" w:fill="FFFFFF"/>
          <w:lang w:eastAsia="el-GR"/>
        </w:rPr>
        <w:lastRenderedPageBreak/>
        <w:t>αυτό γίνεται με δωρεά ύψους 15 εκατομμυρίων από σύμβαση που έχει γίνει μεταξύ του Πυροσβεστικού Σώματος και του Ιδρύματος «Σταύρος Νιάρχος» από τον Ιούνιο του 2019 –εγκρίθηκε από την τότε Υπουργό, την κ. Παπανάτσιου.</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Η διαδικασία αυτή δεν είναι πρωτόγνωρη για το ελληνικό Κοινοβούλιο. Σας υπενθυμίζω ότι με τον ν.4081/2012 και με το άρθρο 5 έγινε αντίστοιχα νομιμοποίηση των κτηρίων της Ακαδημίας Εμπορικού Ναυτικού της Μακεδονίας.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Αφορά τα υφιστάμενα κτήρια. Δεν αλλάζει κάτι. Αυτό που είναι πολύ σημαντικό είναι ότι υπάρχει ένα χρονοδιάγραμμα υλοποίησης, το οποίο προκύπτει μέσα από τη σύμβαση του Πυροσβεστικού Σώματος με το Ίδρυμα «Σταύρος Νιάρχος» και γι’ αυτό χρειάζεται άμεσα να προχωρήσει η διαδικασία της νομιμοποίησης.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Σημειώνεται πως το συγκεκριμένο έργο –τόσο οι μελέτες του όσο και η κατασκευή- θα αδειοδοτηθεί και θα ελεγχθεί σε κάθε βήμα του, όπως ορίζει βέβαια η κείμενη νομοθεσία, από τις αρμόδιες Υπηρεσίες, το Υπουργείο Περιβάλλοντος και την Αρχαιολογική Υπηρεσία, όπως ισχύει για κάθε έργο.</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Η τροπολογία αυτή αφορά αποκλειστικά και μόνο τη νομιμοποίηση της υφιστάμενης κατάστασης, η οποία βρίσκεται σε αυτό το προβληματικό καθεστώς έλλειψης αδειών εδώ και πάρα πολλές δεκαετίες.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lastRenderedPageBreak/>
        <w:t>Σας ευχαριστώ.</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ΠΡΟΕΔΡΕΥΟΥΣΑ (Σοφία Σακοράφα):</w:t>
      </w:r>
      <w:r w:rsidRPr="00AB7DCB">
        <w:rPr>
          <w:rFonts w:ascii="Arial" w:eastAsia="Times New Roman" w:hAnsi="Arial" w:cs="Arial"/>
          <w:color w:val="222222"/>
          <w:sz w:val="24"/>
          <w:szCs w:val="24"/>
          <w:shd w:val="clear" w:color="auto" w:fill="FFFFFF"/>
          <w:lang w:eastAsia="el-GR"/>
        </w:rPr>
        <w:t xml:space="preserve"> Εγώ σας ευχαριστώ, κύριε Υπουργέ, που κρατήσατε και τον χρόνο.</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Τώρα τον λόγο έχει ο Κοινοβουλευτικός Εκπρόσωπος του Κινήματος Αλλαγής, ο κ. Ανδρέας Λοβέρδος, για οκτώ λεπτά.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Ορίστε, κύριε συνάδελφε.</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 xml:space="preserve">ΑΝΔΡΕΑΣ ΛΟΒΕΡΔΟΣ: </w:t>
      </w:r>
      <w:r w:rsidRPr="00AB7DCB">
        <w:rPr>
          <w:rFonts w:ascii="Arial" w:eastAsia="Times New Roman" w:hAnsi="Arial" w:cs="Arial"/>
          <w:color w:val="222222"/>
          <w:sz w:val="24"/>
          <w:szCs w:val="24"/>
          <w:shd w:val="clear" w:color="auto" w:fill="FFFFFF"/>
          <w:lang w:eastAsia="el-GR"/>
        </w:rPr>
        <w:t xml:space="preserve">Ευχαριστώ, κυρία Πρόεδρε.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Κυρίες και κύριοι Βουλευτές, για τη </w:t>
      </w:r>
      <w:r w:rsidRPr="00AB7DCB">
        <w:rPr>
          <w:rFonts w:ascii="Arial" w:eastAsia="Times New Roman" w:hAnsi="Arial" w:cs="Arial"/>
          <w:color w:val="222222"/>
          <w:sz w:val="24"/>
          <w:szCs w:val="24"/>
          <w:shd w:val="clear" w:color="auto" w:fill="FFFFFF"/>
          <w:lang w:val="en-US" w:eastAsia="el-GR"/>
        </w:rPr>
        <w:t>Marfin</w:t>
      </w:r>
      <w:r w:rsidRPr="00AB7DCB">
        <w:rPr>
          <w:rFonts w:ascii="Arial" w:eastAsia="Times New Roman" w:hAnsi="Arial" w:cs="Arial"/>
          <w:color w:val="222222"/>
          <w:sz w:val="24"/>
          <w:szCs w:val="24"/>
          <w:shd w:val="clear" w:color="auto" w:fill="FFFFFF"/>
          <w:lang w:eastAsia="el-GR"/>
        </w:rPr>
        <w:t xml:space="preserve"> έκανα εκτεταμένη τοποθέτηση μετά την ομιλία του Πρωθυπουργού.</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Έτσι, περνάω κατευθείαν στο αντικείμενο του σημερινού σχεδίου νόμου κάνοντας κάποιες γενικεύσεις που αφορούν την επανεκκίνηση της ελληνικής οικονομίας. Διάβασα με ιδιαίτερη επιμέλεια τα Πρακτικά των συνεδριάσεων της επιτροπής και άκουσα τους εισηγητές των κομμάτων.</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Κυρίες και κύριοι συνάδελφοι, βασικό ζητούμενο σήμερα για την Ελλάδα, που δείχνει να μπαίνει σε επόμενη φάση αντιμετώπιση της πανδημίας, είναι η επανεκκίνηση της οικονομίας, μια ομαλή και γρήγορη επανεκκίνηση της οικονομίας, για να καλύψουμε -όσο γίνεται να καλυφθεί- το χαμένο έδαφος από αυτούς τους δύο μήνες και πλέον που είμαστε και θα είμαστε ακόμη έξω από μία κανονική λειτουργία της οικονομίας λόγω του </w:t>
      </w:r>
      <w:r w:rsidRPr="00AB7DCB">
        <w:rPr>
          <w:rFonts w:ascii="Arial" w:eastAsia="Times New Roman" w:hAnsi="Arial" w:cs="Arial"/>
          <w:color w:val="222222"/>
          <w:sz w:val="24"/>
          <w:szCs w:val="24"/>
          <w:shd w:val="clear" w:color="auto" w:fill="FFFFFF"/>
          <w:lang w:val="en-US" w:eastAsia="el-GR"/>
        </w:rPr>
        <w:t>COVID</w:t>
      </w:r>
      <w:r w:rsidRPr="00AB7DCB">
        <w:rPr>
          <w:rFonts w:ascii="Arial" w:eastAsia="Times New Roman" w:hAnsi="Arial" w:cs="Arial"/>
          <w:color w:val="222222"/>
          <w:sz w:val="24"/>
          <w:szCs w:val="24"/>
          <w:shd w:val="clear" w:color="auto" w:fill="FFFFFF"/>
          <w:lang w:eastAsia="el-GR"/>
        </w:rPr>
        <w:t>-19.</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lastRenderedPageBreak/>
        <w:t xml:space="preserve">Μέχρι στιγμής, εάν επιχειρούσα να γενικεύσω για το τι λέμε, θα έλεγα –συνοψίζοντας σε μια μικρή φράση- ότι αυτό που ακούγεται ως πρόταση για την παρούσα και την επόμενη μέρα είναι «κράτος, δώσε» - «κράτος, μην πάρεις». «Κράτος, δώσε» μισθούς, όπως είναι αυτοί που δίνονται τώρα -και σωστά- σε ανθρώπους που έχουν απόλυτη ανάγκη γιατί έχουν κενό ζωής και «κράτος, μην πάρεις» και αναφέρομαι σε φόρους και εισφορές.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Σωστά τα μέτρα. Τα επιδοκιμάσαμε και βοηθήσαμε στην εξειδίκευσή τους ως Κίνημα Αλλαγής, να περιλάβουν και κατηγορίες που είχαν «ξεφύγει από το ραντάρ». Το κάναμε με επιμέλεια αυτό. Το κάναμε με σοβαρότητα. Δεν το κάναμε με γελοιότητες και με έναν τρόπο μαξιμαλιστικού πλειστηριασμού ποιος θα δώσει τα πιο πολλά, για να κάνει τον καλό. Είμαστε σοβαροί.</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Όμως, τώρα που σκεφτόμαστε την επόμενη μέρα, το «κράτος, δώσε» - «κράτος, μην πάρεις» δεν είναι εθνική στρατηγική. Είναι ένα αναγκαίο μέσο, αλλά πρέπει να έχει πάνω από αυτό και πριν από αυτό τις ιδέες που έχουν οι φορείς της επιχειρηματικής κοινότητας και οι επιχειρηματίες, μικροί, μεσαίοι, μεγάλοι, ο καθένας στον τομέα του, για το τι πρέπει να κάνει, ποια ιδέα έχει, για να αντιμετωπίσει αυτές τις συνθήκες από επιχειρηματικής πλευράς και φυσικά η Κυβέρνηση ένα συνολικό ολιστικό σχέδιο που θα λειτουργήσει ως πυξίδα.</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Θεωρώ ότι έχουμε και κάποια ενθαρρυντικά στοιχεία μέσα στο πρόβλημα, όπως λόγου χάριν η ψηφιοποίηση πολλών συναλλαγών, το </w:t>
      </w:r>
      <w:r w:rsidRPr="00AB7DCB">
        <w:rPr>
          <w:rFonts w:ascii="Arial" w:eastAsia="Times New Roman" w:hAnsi="Arial" w:cs="Arial"/>
          <w:color w:val="222222"/>
          <w:sz w:val="24"/>
          <w:szCs w:val="24"/>
          <w:shd w:val="clear" w:color="auto" w:fill="FFFFFF"/>
          <w:lang w:eastAsia="el-GR"/>
        </w:rPr>
        <w:lastRenderedPageBreak/>
        <w:t>ψηφιακό εμπόριο που αυξήθηκε κι άλλες στιγμές μιας κάποιας εξέλιξης, που με την πίεση της πανδημίας πήγαμε εκεί, αλλά ολιστικό σχέδιο για το πώς θα φύγουμε από αυτό το υφεσιακό περιβάλλον, που ξαναγύρισε δυστυχώς, δεν έχουμε, δεν έχει η Κυβέρνηση.</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Λυπάμαι που το λέω αλλά και στις ανακοινώσεις των φορέων, βιομηχάνων, ο ΣΕΒ ήταν έξω από το πλαίσιο. Κατέθεσε επτά, νομίζω, προτάσεις για έξοδο από την κρίση, εκ των οποίων και οι επτά ήταν «κράτος, δώσε» - «κράτος, μην πάρεις». Τι θα κάνουν οι ίδιοι δεν λένε.</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Εάν δείτε, κυρίες και κύριοι, πώς παράγει η Ελλάδα Ακαθάριστο Εγχώριο Προϊόν –και δυστυχώς τα στοιχεία που έχουμε έτοιμα και που μπορούμε να τα αξιοποιήσουμε εδώ στη Βουλή περιορίζονται στο έτος 2017, για το 2018 και το 2019 ενημερωνόμαστε ότι θα έχουμε συγκεκριμένα εξειδικευμένα αποτελέσματα τον Οκτώβριο του 2020- εάν λοιπόν, δείτε τι παράγουν οι Ελληνίδες και οι Έλληνες ως Ακαθάριστο Εγχώριο Προϊόν, θα δείτε ότι είκοσι δύο κλάδοι παράγουν ποσοστό άνω του 1% αι αυτοί οι κλάδοι αθροίζουν το 83% της συνολικής μας παραγωγής. Θα δείτε, επίσης, ότι τα σημαντικότερα κομμάτια της παραγωγής πλούτου στην πατρίδα, είναι στον τριτογενή τομέα, προκύπτουν από τον τριτογενή τομέα των υπηρεσιών σε ποσοστό 80%.</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lastRenderedPageBreak/>
        <w:t xml:space="preserve">Αυτό είναι πλεονέκτημα ή μειονέκτημα; Κανείς μας δεν ξέρει. Θα το δούμε τους επόμενους μήνες, τις επόμενες εβδομάδες. Και μην αυταπατώμεθα ότι έχουν τις ευκολίες, όπως λέμε πολλές φορές –κι εγώ το έχω πει και διορθώνω και τον εαυτό μου- ότι το 20%-25% είναι ο τουρισμός. Δεν είναι έτσι.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Αυτό σπάει σε πολλά. Το 20%-25% παράγεται από πολλές δραστηριότητες. Τα καταλύματα είναι περιορισμένο ποσοστό παραγωγής εθνικού πλούτου, σε σχέση με το συνολικό 20%-25%. Υπάρχουν παράλληλες δραστηριότητες που διαπλέκονται στην πορεία. Επηρεάζουν και τον πρωτογενή τομέα, όπως είναι μεγάλες μονάδες που έχω συναντήσει στην Ελλάδα –και είναι και πολλές, ευτυχώς- που αξιοποιούν την αγροτική παραγωγή, όταν φιλοξενούν τους τουρίστες και οι προμήθειές τους, σε ό,τι αφορά το φαγητό, γίνονται από ελληνικά προϊόντα, από Έλληνες παραγωγούς.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Άρα εξαρτώνται πολλά πράγματα από την ίδια την επιχείρηση. Εξαρτώνται πολλά πράγματα από τους ίδιους τους επιχειρηματικούς κλάδους. Δεν υπάρχει η ευκολία 25% από έναν, που αν δουλέψει αυτός, θα πάμε καλά, ή η δυσκολία ότι αν δεν δουλεύει αυτός, καταστραφήκαμε.</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Γι’ αυτό χρειάζεται η Κυβέρνηση να επιστατήσει, όχι στην παραγωγή, δεν θέλουμε να κάνουμε κρατική οικονομία –αυτά πέθαναν και ευτυχώς-, αλλά θέλουμε να έχουμε ένα δημιουργικό κράτος, δηλαδή μία δημιουργική Κυβέρνηση, η οποία αυτή την πορεία θα την καταλαβαίνει και θα μπορεί όχι να </w:t>
      </w:r>
      <w:r w:rsidRPr="00AB7DCB">
        <w:rPr>
          <w:rFonts w:ascii="Arial" w:eastAsia="Times New Roman" w:hAnsi="Arial" w:cs="Arial"/>
          <w:color w:val="222222"/>
          <w:sz w:val="24"/>
          <w:szCs w:val="24"/>
          <w:shd w:val="clear" w:color="auto" w:fill="FFFFFF"/>
          <w:lang w:eastAsia="el-GR"/>
        </w:rPr>
        <w:lastRenderedPageBreak/>
        <w:t>την καθοδηγεί ακριβώς, αλλά να την διευκολύνει ασκώντας τη μέριμνα που οφείλει να ασκεί. Τέτοια πράγματα δεν έχουμε ακούσει ούτε ολιστικό σχέδιο έχουμε δει.</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Τώρα σε αυτές τις ώρες που είμαστε εδώ στην Ολομέλεια, εμείς για αυτόν τον πολίτη που παρατηρεί –εμείς, εννοώ όλοι εμείς- δώσαμε ορισμένα παραδείγματα Κυβέρνησης και Αντιπολίτευσης. Η Κυβέρνηση έδωσε τα δικά της. Εμείς που ανήκουμε στην Αντιπολίτευση, ακούσαμε μια άλλη αντιπολιτευτική φωνή, αυτή της Μείζονος Αντιπολίτευσης να κραυγάζει με άξονα τα νομικά της επιχειρήματα και φυσικά τη σκανδαλολογία. Αυτό είναι υποκατάστατο πολιτικού λόγου. Είπα και σήμερα νωρίτερα και χθες ότι η νομική επιστήμη και το Συνταγματικό Δίκαιο δίνουν πολλές δυνατότητες στους νομικούς, αλλά υποκατάστατα πολιτικής δεν είναι. Όταν τα χρησιμοποιείς αποκλειστικά, σφραγίζουν, δηλώνουν την ένδεια πολιτικής που έχεις. Έτσι ακούσαμε τον εισηγητή του ΣΥΡΙΖΑ τον κ. Φάμελλο και σήμερα και χθες: Ένταση, νομικισμός, όχι ουσία.</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(Στο σημείο αυτό κτυπάει επανειλημμένα το κουδούνι λήξεως του χρόνου ομιλίας του κυρίου Βουλευτή)</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Εμείς, με τον κ. Αρβανιτίδη, δώσαμε ένα παράδειγμα μιας δημιουργικής σοβαρής Αντιπολίτευσης από σοσιαλδημοκρατική σκοπιά που δεν στηρίζεται </w:t>
      </w:r>
      <w:r w:rsidRPr="00AB7DCB">
        <w:rPr>
          <w:rFonts w:ascii="Arial" w:eastAsia="Times New Roman" w:hAnsi="Arial" w:cs="Arial"/>
          <w:color w:val="222222"/>
          <w:sz w:val="24"/>
          <w:szCs w:val="24"/>
          <w:shd w:val="clear" w:color="auto" w:fill="FFFFFF"/>
          <w:lang w:eastAsia="el-GR"/>
        </w:rPr>
        <w:lastRenderedPageBreak/>
        <w:t>σε αρχές μόνο ή σε μηνύματα, αλλά που είναι εμπράγματη, ακουμπάει στην καθημερινή πράξη.</w:t>
      </w:r>
    </w:p>
    <w:p w:rsidR="00AB7DCB" w:rsidRPr="00AB7DCB" w:rsidRDefault="00AB7DCB" w:rsidP="0003034D">
      <w:pPr>
        <w:spacing w:line="600" w:lineRule="auto"/>
        <w:ind w:firstLine="720"/>
        <w:contextualSpacing/>
        <w:jc w:val="both"/>
        <w:rPr>
          <w:rFonts w:ascii="Arial" w:eastAsia="Times New Roman" w:hAnsi="Arial" w:cs="Arial"/>
          <w:color w:val="000000" w:themeColor="text1"/>
          <w:sz w:val="24"/>
          <w:szCs w:val="24"/>
          <w:shd w:val="clear" w:color="auto" w:fill="FFFFFF"/>
          <w:lang w:eastAsia="el-GR"/>
        </w:rPr>
      </w:pPr>
      <w:r w:rsidRPr="00AB7DCB">
        <w:rPr>
          <w:rFonts w:ascii="Arial" w:eastAsia="Times New Roman" w:hAnsi="Arial" w:cs="Arial"/>
          <w:color w:val="000000" w:themeColor="text1"/>
          <w:sz w:val="24"/>
          <w:szCs w:val="24"/>
          <w:shd w:val="clear" w:color="auto" w:fill="FFFFFF"/>
          <w:lang w:eastAsia="el-GR"/>
        </w:rPr>
        <w:t xml:space="preserve">Επειδή δεν έχω και πολύ χρόνο, ας συνοψίσω σε δύο-τρία σημεία στο ποιο είναι το θέμα ή ποια είναι τα θέματα που αντιπολιτευόμαστε στο παρόν σχέδιο νόμου.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000000" w:themeColor="text1"/>
          <w:sz w:val="24"/>
          <w:szCs w:val="24"/>
          <w:shd w:val="clear" w:color="auto" w:fill="FFFFFF"/>
          <w:lang w:eastAsia="el-GR"/>
        </w:rPr>
        <w:t xml:space="preserve">Κατ’ αρχάς, εσείς που είστε εστιασμένοι -υποτίθεται- τώρα στη λειτουργία της οικονομίας, είναι δυνατόν με υπουργική απόφαση να επιφέρετε αναδρομική ανατροπή στη λειτουργία της αγοράς; Αναφέρομαι σε εκείνους οι οποίοι, μέσα σε μία προσπάθεια συμμετοχής στη διαμόρφωση ενός νέου ενεργειακού περιβάλλοντος, κατέθεσαν τις προτάσεις τους, υπό την έννοια ότι </w:t>
      </w:r>
      <w:r w:rsidRPr="00AB7DCB">
        <w:rPr>
          <w:rFonts w:ascii="Arial" w:eastAsia="Times New Roman" w:hAnsi="Arial" w:cs="Arial"/>
          <w:color w:val="222222"/>
          <w:sz w:val="24"/>
          <w:szCs w:val="24"/>
          <w:shd w:val="clear" w:color="auto" w:fill="FFFFFF"/>
          <w:lang w:eastAsia="el-GR"/>
        </w:rPr>
        <w:t xml:space="preserve">προετοιμάστηκαν, ορισμένοι έκαναν και επενδύσεις, να μπουν σε αυτό το παιχνίδι της ενεργειακής αγοράς με δημοκρατικούς όρους. Εντοπίστηκαν προβλήματα στην πράξη; Καλώς εντοπίστηκαν, να λυθούν! Αλλά η αναδρομική ανατροπή δεν είναι καλός κανόνας για τη λειτουργία της αγοράς. Ποιος μπορεί να πει ότι όταν βάζεις πτυχές της κοινωνίας, τμήματα, να θεμελιώνουν νέες οικονομικές δραστηριότητες σε ένα περιβάλλον διαμορφωμένο από το 2017 και ενώ έχουν ξεκινήσει αυτά να τα ανατρέπεις, αυτό είναι επενδυτικό; Είναι αντιεπενδυτικό και νομίζω ότι αυτό πρέπει να σας απασχολήσει κυρίως.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Το ανέφερε ο κ. Αρβανιτίδης εκτεταμένα και το υπογραμμίζω, πολύ έντονα όμως, γιατί εδώ υπάρχει αρχή, ότι «δεν ανατρέπω αναδρομικά </w:t>
      </w:r>
      <w:r w:rsidRPr="00AB7DCB">
        <w:rPr>
          <w:rFonts w:ascii="Arial" w:eastAsia="Times New Roman" w:hAnsi="Arial" w:cs="Arial"/>
          <w:color w:val="222222"/>
          <w:sz w:val="24"/>
          <w:szCs w:val="24"/>
          <w:shd w:val="clear" w:color="auto" w:fill="FFFFFF"/>
          <w:lang w:eastAsia="el-GR"/>
        </w:rPr>
        <w:lastRenderedPageBreak/>
        <w:t>δεδομένα της οικονομίας βάσει των οποίων έχουν προχωρήσει κάποιοι επιχειρηματίες να επενδύσουν».</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Δεύτερον, χθες έγινε μια συζήτηση με πρωτοβουλία του ΣΥΡΙΖΑ για το άρθρο 44. Από τις τέσσερις προτάσεις που έκανε ο ΣΥΡΙΖΑ, εμείς τις τρεις δεν τις δεχθήκαμε και για την τέταρτη εκφράστηκα με έναν τρόπο που δήλωνε τις αμφιβολίες που είχαμε. Αλλά, κυρίες και κύριοι Βουλευτές, ο Συνήγορος του Πολίτη -δεν με νοιάζει ποιος είναι, καταλαβαίνω πολλά περισσότερα πολλές φορές από αυτά που λέω, αλλά δεν με νοιάζει, δεν με ενδιαφέρει- μίλησε αρνητικά για το άρθρο 44 και η Επιστημονική Υπηρεσία της Βουλής. Έπρεπε, λοιπόν, κι εμείς να επιφυλαχθούμε για ενδεχόμενη διακινδύνευση. Αυτά είπα κι εκεί σταμάτησα.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Αν με ρωτάγατε τώρα -και τώρα έχω χρόνο να μιλήσω- τι θα γίνει στο Συμβούλιο της Επικρατείας όταν φτάσουν αυτές οι υποθέσεις, η νομική εμπειρία που διαθέτω και το δικηγορικό επάγγελμα που εξασκώ και τώρα που μιλάμε, μου επιτρέπει να σας πω ότι δεν βλέπω τα επιχειρήματα αυτά να ευδοκιμούν στο Συμβούλιο της Επικρατείας. Εκτός, εάν βέβαια οι κανονιστικές πράξεις που θα εκδοθούν βάσει του νόμου αυτού, έχουν προβλήματα. Εκεί, ναι.</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ΠΡΟΕΔΡΕΥΟΥΣΑ (Σοφία Σακοράφα):</w:t>
      </w:r>
      <w:r w:rsidRPr="00AB7DCB">
        <w:rPr>
          <w:rFonts w:ascii="Arial" w:eastAsia="Times New Roman" w:hAnsi="Arial" w:cs="Arial"/>
          <w:color w:val="222222"/>
          <w:sz w:val="24"/>
          <w:szCs w:val="24"/>
          <w:shd w:val="clear" w:color="auto" w:fill="FFFFFF"/>
          <w:lang w:eastAsia="el-GR"/>
        </w:rPr>
        <w:t xml:space="preserve"> Κύριε συνάδελφε, με συγχωρείτε, αλλά πρέπει να κλείσετε σιγά-σιγά.</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lastRenderedPageBreak/>
        <w:t>ΑΝΔΡΕΑΣ ΛΟΒΕΡΔΟΣ:</w:t>
      </w:r>
      <w:r w:rsidRPr="00AB7DCB">
        <w:rPr>
          <w:rFonts w:ascii="Arial" w:eastAsia="Times New Roman" w:hAnsi="Arial" w:cs="Arial"/>
          <w:color w:val="222222"/>
          <w:sz w:val="24"/>
          <w:szCs w:val="24"/>
          <w:shd w:val="clear" w:color="auto" w:fill="FFFFFF"/>
          <w:lang w:eastAsia="el-GR"/>
        </w:rPr>
        <w:t xml:space="preserve"> Ολοκληρώνω, κυρία Πρόεδρε.</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Αλλά με το να θέτει ο νομοθέτης γενικούς κανόνες λεπτομερείς, τίθεται το ερώτημα: γιατί τόσο λεπτομερείς; Ναι, γιατί κάνανε, κύριοι Βουλευτές, ό,τι θέλανε στις περιφέρειες, υπήρχε πολυμορφία, υπήρχε ακαταστασία, άρα ο νομοθέτης αναγκάζεται να γίνεται κάτι περισσότερο απ’ αυτό που οφείλει να είναι, δηλαδή λεπτομερής ενώ είναι γενικός και πρέπει να είναι γενικός, εδώ όμως, ίσως αυτό βοηθήσει. Ωστόσο, η διακινδύνευση είναι ένα ενδεχόμενο κι εμείς με τον Συνήγορο του Πολίτη και την Επιστημονική Υπηρεσία της Βουλής οφείλαμε να κρατήσουμε αποστάσεις από το άρθρο 44 και αυτό κάναμε.</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Κλείνω, αφού η κ. Σακοράφα θέλει να τελειώσω. Υπάρχει ένα κομμάτι αδειοδότησης εδώ, το οποίο ο κ. Χατζηδάκης το επεσήμανε και χθες στην ομιλία του και τον άκουσα, δηλαδή ότι πρέπει να προχωρήσουμε σε γρήγορες αδειοδοτήσεις και όχι σε αυτές που καθυστερούν την οικονομία έξι και οκτώ χρόνια.</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Κυρίες και κύριοι Βουλευτές, έχω καταθέσει στην προ προηγούμενη περίοδο της Βουλής σχετική πρόταση νόμου ως Βουλευτής. Είναι από τα θέματα με τα οποία έχω ταυτίσει τη ζωή μου και ως δικηγόρος και ως πολιτικός.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Θέλω να σας πω, κύριε Υπουργέ, ότι η μείωση των ημερών με τον ορισμό διαφορετικών αποκλειστικών προθεσμιών δεν τα επιταχύνει τα πράγματα, γιατί η διοίκηση τις καταλαβαίνει ως ενδεικτικές τις αποκλειστικές </w:t>
      </w:r>
      <w:r w:rsidRPr="00AB7DCB">
        <w:rPr>
          <w:rFonts w:ascii="Arial" w:eastAsia="Times New Roman" w:hAnsi="Arial" w:cs="Arial"/>
          <w:color w:val="222222"/>
          <w:sz w:val="24"/>
          <w:szCs w:val="24"/>
          <w:shd w:val="clear" w:color="auto" w:fill="FFFFFF"/>
          <w:lang w:eastAsia="el-GR"/>
        </w:rPr>
        <w:lastRenderedPageBreak/>
        <w:t xml:space="preserve">προθεσμίες του νομοθέτη και γιατί η δικαιοσύνη κάνει το ίδιο, επιβραβεύει τη διοίκηση. Λες εσύ στον άλλον να εκδώσει την πράξη αυτή σε εξήντα μέρες, σε εβδομήντα, ογδόντα, ενενήντα, και αυτός σου λέει «δεν πρόλαβα» και την εκδίδει σε οκτώ, σε έξι χρόνια, σε δύο χρόνια, σε οκτώ μήνες και κλέβει τον χρόνο του πολίτη, λες και ο χρόνος της διοίκησης είναι πιο καλός από τον χρόνο του πολίτη.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Το να λέτε εσείς τώρα εδώ «ορίζω άλλες αποκλειστικές προθεσμίες», αφού χάσαμε την ευκαιρία της Αναθεώρησης του Συντάγματος να πούμε ότι όπου ο νομοθέτης ορίζει αποκλειστικές προθεσμίες, αυτές είναι αποκλειστικές, τώρα ό,τι και να λέτε εδώ -το έχω πει και στον κ. Γεωργιάδη αυτό- είναι χωρίς νόημα, κύριε Υπουργέ.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Βέβαια, δεν είναι χωρίς νόημα όταν καταργείτε κάποια στάδια. Και από τα έξι στάδια -εδώ μου έχουν γράψει συνεργάτες μου- καταργείτε το ένα. Αυτό το θεωρώ θετικό. Γιατί να θεωρήσω θετικό, όμως, εξ ορισμού το ότι όπου καθυστερούν οι γνωμοδοτήσεις παραπέμπονται στο Κεντρικό Συμβούλιο Περιβαλλοντικής Αδειοδότησης; Εκεί γιατί δεν θα καθυστερούν, όταν μάλιστα είναι και πολλές αφού έρχονται από πολλά σημεία; Αυτό έπρεπε να μας το έχετε αναλύσει. Δεν το κάνατε.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Εν τέλει, αφού έχετε έναν χρόνο στο Υπουργείο σχεδόν, μπορείτε να μας πείτε οι καθυστερήσεις των έξι και των οκτώ χρόνων σε ποιο στάδιο </w:t>
      </w:r>
      <w:r w:rsidRPr="00AB7DCB">
        <w:rPr>
          <w:rFonts w:ascii="Arial" w:eastAsia="Times New Roman" w:hAnsi="Arial" w:cs="Arial"/>
          <w:color w:val="222222"/>
          <w:sz w:val="24"/>
          <w:szCs w:val="24"/>
          <w:shd w:val="clear" w:color="auto" w:fill="FFFFFF"/>
          <w:lang w:eastAsia="el-GR"/>
        </w:rPr>
        <w:lastRenderedPageBreak/>
        <w:t xml:space="preserve">συγκεκριμένο παράγονται; Για να δούμε εάν τα μέσα τα οποία εδώ με τον νόμο θεσπίζετε, πραγματικά, θα λειτουργήσουν επιταχυντικά. Γιατί η παράταση των αδειών δεν είναι επιτάχυνση των διαδικασιών αδειοδότησης, είναι παράταση. Μπορεί να είναι σωστή. Δεν το ξέρω. Μπορεί να μην είναι σωστή, ούτε αυτό το ξέρω, αλλά πάντως επιτάχυνση δεν είναι η παράταση με νόμο.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Άρα έχουμε αμφιβολίες, έχουμε επιφυλάξεις, έχουμε επιχειρήματα, τα έκφρασε και ο κ. Αρβανιτίδης με τρόπο πάρα πολύ σοβαρό και όσο μπορώ κι εγώ από την πλευρά μου.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Θέλω, κύριε Υπουργέ, να σας πω ότι θα κριθείτε στην πράξη. Αυτό θα κριθεί στην πράξη, όπως και πολλά από αυτά που κάνουμε εδώ, γιατί μετά από λίγους μήνες θα έχουμε εικόνα τι προχωράει γρήγορα και τι δεν προχωράει. Εάν κρίνω από το σχέδιο νόμου που ψηφίστηκε στη Βουλή για τη μεταναστευτική πολιτική, που θα τα επιτάχυνε όλα και δεν επιτάχυνε τίποτα, τότε ξέρω, έχω μια εμπειρία να λέω ότι πολλά πράγματα λέμε στη Βουλή με καλό τρόπο, με καλές προθέσεις, αλλά η πραγματικότητα τα διαψεύδει.</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Ευχαριστώ πολύ.</w:t>
      </w:r>
    </w:p>
    <w:p w:rsidR="00AB7DCB" w:rsidRPr="00AB7DCB" w:rsidRDefault="00AB7DCB" w:rsidP="0003034D">
      <w:pPr>
        <w:spacing w:line="600" w:lineRule="auto"/>
        <w:ind w:firstLine="720"/>
        <w:contextualSpacing/>
        <w:jc w:val="center"/>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(Χειροκροτήματα από την πτέρυγα του Κινήματος Αλλαγής)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ΠΡΟΕΔΡΕΥΟΥΣΑ (Σοφία Σακοράφα):</w:t>
      </w:r>
      <w:r w:rsidRPr="00AB7DCB">
        <w:rPr>
          <w:rFonts w:ascii="Arial" w:eastAsia="Times New Roman" w:hAnsi="Arial" w:cs="Arial"/>
          <w:color w:val="222222"/>
          <w:sz w:val="24"/>
          <w:szCs w:val="24"/>
          <w:shd w:val="clear" w:color="auto" w:fill="FFFFFF"/>
          <w:lang w:eastAsia="el-GR"/>
        </w:rPr>
        <w:t xml:space="preserve"> Σας ευχαριστώ, κύριε συνάδελφε, απλά θα ήθελα να σας πω ότι τα όσα λέτε είναι ιδιαίτερα </w:t>
      </w:r>
      <w:r w:rsidRPr="00AB7DCB">
        <w:rPr>
          <w:rFonts w:ascii="Arial" w:eastAsia="Times New Roman" w:hAnsi="Arial" w:cs="Arial"/>
          <w:color w:val="222222"/>
          <w:sz w:val="24"/>
          <w:szCs w:val="24"/>
          <w:shd w:val="clear" w:color="auto" w:fill="FFFFFF"/>
          <w:lang w:eastAsia="el-GR"/>
        </w:rPr>
        <w:lastRenderedPageBreak/>
        <w:t>ενδιαφέροντα, αλλά όσον αφορά εμένα, επειδή αναφερθήκατε σε μένα για το ότι μάλλον δεν θέλω να σας ακούω…</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ΑΝΔΡΕΑΣ ΛΟΒΕΡΔΟΣ:</w:t>
      </w:r>
      <w:r w:rsidRPr="00AB7DCB">
        <w:rPr>
          <w:rFonts w:ascii="Arial" w:eastAsia="Times New Roman" w:hAnsi="Arial" w:cs="Arial"/>
          <w:color w:val="222222"/>
          <w:sz w:val="24"/>
          <w:szCs w:val="24"/>
          <w:shd w:val="clear" w:color="auto" w:fill="FFFFFF"/>
          <w:lang w:eastAsia="el-GR"/>
        </w:rPr>
        <w:t xml:space="preserve"> Χαριτωμένα το είπα, κυρία Πρόεδρε.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 xml:space="preserve">ΠΡΟΕΔΡΕΥΟΥΣΑ (Σοφία Σακοράφα): </w:t>
      </w:r>
      <w:r w:rsidRPr="00AB7DCB">
        <w:rPr>
          <w:rFonts w:ascii="Arial" w:eastAsia="Times New Roman" w:hAnsi="Arial" w:cs="Arial"/>
          <w:color w:val="222222"/>
          <w:sz w:val="24"/>
          <w:szCs w:val="24"/>
          <w:shd w:val="clear" w:color="auto" w:fill="FFFFFF"/>
          <w:lang w:eastAsia="el-GR"/>
        </w:rPr>
        <w:t>Χαριτωμένα θα το πάρω κι εγώ. Θέλω να υπενθυμίσω ότι προεδρεύοντος του κ. Κακλαμάνη το πρωί αποφασίστηκε ότι αυτή η Αίθουσα πρέπει να αδειάσει στις 17.00΄ γιατί θα πρέπει να συνεδριάσει η Επιτροπή Δημόσιας Διοίκησης και ότι όλοι οι ομιλητές, Πρόεδροι Κοινοβουλευτικών Ομάδων, Κοινοβουλευτικοί Εκπρόσωποι, ειδικοί αγορητές, εισηγητές και οι ομιλητές, έχουν από οκτώ λεπτά. Θα σας παρακαλέσω, λοιπόν, να κρατάτε αυστηρά τον χρόνο γιατί νομίζω ότι κάποιοι συνάδελφοι ή δεν θα μιλήσουν ή θα αδικηθούν και θα μιλήσουν πάρα πολύ λιγότερο χρόνο και νομίζω ότι αυτό δεν το θέλει κανείς. Έτσι δεν είναι;</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Τώρα θα δώσω τον λόγο στον κ. Σταμενίτη, παρακαλώντας τον να κρατήσει τον χρόνο και αμέσως μετά στην κ. Πούλου και μετά, όπως ανέφερα, στον Υφυπουργό κ. Οικονόμου.</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Ορίστε, κύριε Σταμενίτη, έχετε τον λόγο.</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ΔΙΟΝΥΣΙΟΣ ΣΤΑΜΕΝΙΤΗΣ:</w:t>
      </w:r>
      <w:r w:rsidRPr="00AB7DCB">
        <w:rPr>
          <w:rFonts w:ascii="Arial" w:eastAsia="Times New Roman" w:hAnsi="Arial" w:cs="Arial"/>
          <w:color w:val="222222"/>
          <w:sz w:val="24"/>
          <w:szCs w:val="24"/>
          <w:shd w:val="clear" w:color="auto" w:fill="FFFFFF"/>
          <w:lang w:eastAsia="el-GR"/>
        </w:rPr>
        <w:t xml:space="preserve"> Ευχαριστώ, πολύ κυρία Πρόεδρε.</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Κύριε Υπουργέ, κυρίες και κύριοι συνάδελφοι, ολοκληρώνουμε σήμερα τη συζήτηση επί των άρθρων, την επεξεργασία του νομοσχεδίου και νομίζω ότι ειδικά όσοι συμμετείχαν ή παρακολούθησαν τις διαδικασίες, τόσο στην </w:t>
      </w:r>
      <w:r w:rsidRPr="00AB7DCB">
        <w:rPr>
          <w:rFonts w:ascii="Arial" w:eastAsia="Times New Roman" w:hAnsi="Arial" w:cs="Arial"/>
          <w:color w:val="222222"/>
          <w:sz w:val="24"/>
          <w:szCs w:val="24"/>
          <w:shd w:val="clear" w:color="auto" w:fill="FFFFFF"/>
          <w:lang w:eastAsia="el-GR"/>
        </w:rPr>
        <w:lastRenderedPageBreak/>
        <w:t>επιτροπή όσο και στην Ολομέλεια, αλλά και σήμερα, είτε συμφωνούν είτε διαφωνούν, πάντως οφείλουν να αναγνωρίσουν στην ηγεσία του Υπουργείου Περιβάλλοντος ότι εξάντλησε όλα τα περιθώρια διαλόγου, της ανάλυσης, της συζήτησης και της αποσαφήνισης σημείων που ενδεχομένως χρειάζονταν περαιτέρω εξηγήσεις. Όπως ακριβώς όφειλε να κάνει. Αλλά, επειδή σήμερα κλείνουμε τη συζήτηση και ακόμα και σήμερα -και χθες- διάφορες ανακρίβειες έχουν ακουστεί, καλό είναι να βάζουμε τα πράγματα στη θέση τους.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Επιπλέον, είτε διαφωνεί κάποιος είτε συμφωνεί με τον τρόπο που επιλέγει το Υπουργείο να προχωρήσει σε αλλαγές, δεν νομίζω ότι υπάρχει κανείς που δεν μπορεί να μην παραδεχθεί, μετά την αποκαλυπτική τοποθέτηση του Υπουργού χθες στην Ολομέλεια σχετικά με το τι παρέλαβε η σημερινή Κυβέρνηση στον τομέα της ενέργειας, της διαχείρισης των φυσικών πόρων, του περιβάλλοντος αλλά και των διαδικαστικών ζητημάτων, ότι το συγκεκριμένο νομοσχέδιο είναι μια τομή στην περιβαλλοντική νομοθεσία που μας οδηγεί στο μέλλον και μας δίνει όλα τα εργαλεία για να αντιμετωπίσουμε τις σύγχρονες περιβαλλοντικές προκλήσεις.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Ξεκινώντας με την απλοποίηση των περιβαλλοντικών αδειοδοτήσεων, που είναι ρύθμιση-τομή που εισάγεται με το πρώτο κεφάλαιο και με τα άρθρα 1 ως 8, το παρόν σχέδιο νόμου ρυθμίζει μια σειρά από ζητήματα, όπως η διαδικασία έκδοσης, ανανέωσης και επικαιροποίησης, αλλά και μείωσης των </w:t>
      </w:r>
      <w:r w:rsidRPr="00AB7DCB">
        <w:rPr>
          <w:rFonts w:ascii="Arial" w:eastAsia="Times New Roman" w:hAnsi="Arial" w:cs="Arial"/>
          <w:color w:val="222222"/>
          <w:sz w:val="24"/>
          <w:szCs w:val="24"/>
          <w:shd w:val="clear" w:color="auto" w:fill="FFFFFF"/>
          <w:lang w:eastAsia="el-GR"/>
        </w:rPr>
        <w:lastRenderedPageBreak/>
        <w:t xml:space="preserve">διαδικαστικών βαρών των υπηρεσιών. Ουσιαστικά απαλλάσσονται οι υπηρεσίες και οι υποψήφιοι επενδυτές από μία υποχρέωση συμμετοχής σε μία δαιδαλώδη διαδικασία που στην πραγματικότητα δεν έχει τίποτα απολύτως να συνεισφέρει στο περιβάλλον.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Συμπληρώνοντας, θα έλεγε κανείς στις παραπάνω ρυθμίσεις, το παρόν σχέδιο νόμου με το δεύτερο κεφάλαιο αλλάζει τις διαδικασίες στην αδειοδότηση των ανανεώσιμων πηγών ενέργειας απλοποιώντας και απλουστεύοντας το νομοθετικό πλαίσιο. Εμείς πιστεύουμε ότι οι επενδύσεις στον τομέα της ενέργειας έχουν διπλό όφελος: την ενίσχυση της οικονομίας από τη μια πλευρά και τη μείωση της περιβαλλοντικής επιβάρυνσης από την άλλη. Αυτό το αποδεικνύουμε στην πράξη με τις συγκεκριμένες ρυθμίσεις του νομοσχεδίου.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Με το τρίτο κεφάλαιο που αφορά στη διαχείριση των προστατευόμενων περιοχών, αυτό που γίνεται στην πραγματικότητα τι είναι; Είναι να πάμε από ένα αναποτελεσματικό και δυσλειτουργικό μοντέλο σε ένα μοντέλο πιο οργανωμένο και περισσότερο λειτουργικό με συγκεκριμένη κρατική σημαντική επιχορήγηση. Εκσυγχρονίζεται, δηλαδή, ο τρόπος διαχείρισης, κάμπτονται τα γραφειοκρατικά εμπόδια αλλά και φαινόμενα αλληλοεπικάλυψης αρμοδιοτήτων μεταξύ φορέων και υπηρεσιών.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lastRenderedPageBreak/>
        <w:t>Οι ρυθμίσεις για τις προστατευόμενες περιοχές και η προσπάθεια να γίνει επιτέλους ένα νοικοκύρεμα ολοκληρώνεται με τις διατάξεις του τέταρτου κεφαλαίου και τη ζωνοποίηση των «</w:t>
      </w:r>
      <w:r w:rsidRPr="00AB7DCB">
        <w:rPr>
          <w:rFonts w:ascii="Arial" w:eastAsia="Times New Roman" w:hAnsi="Arial" w:cs="Arial"/>
          <w:color w:val="222222"/>
          <w:sz w:val="24"/>
          <w:szCs w:val="24"/>
          <w:shd w:val="clear" w:color="auto" w:fill="FFFFFF"/>
          <w:lang w:val="en-US" w:eastAsia="el-GR"/>
        </w:rPr>
        <w:t>NATURA</w:t>
      </w:r>
      <w:r w:rsidRPr="00AB7DCB">
        <w:rPr>
          <w:rFonts w:ascii="Arial" w:eastAsia="Times New Roman" w:hAnsi="Arial" w:cs="Arial"/>
          <w:color w:val="222222"/>
          <w:sz w:val="24"/>
          <w:szCs w:val="24"/>
          <w:shd w:val="clear" w:color="auto" w:fill="FFFFFF"/>
          <w:lang w:eastAsia="el-GR"/>
        </w:rPr>
        <w:t xml:space="preserve">».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Εμείς, κύριοι συνάδελφοι της Αντιπολίτευσης, δεν είμαστε υπέρμαχοι των κατά περίπτωση ρυθμίσεων. Υποστηρίζουμε ένα συγκεκριμένο πλαίσιο βάσει του οποίου θα ισχύουν για όλους τα ίδια. Για παράδειγμα κάθε πολίτης του Νομού Πέλλας θα γνωρίζει εξαρχής ποιες δραστηριότητες επιτρέπονται και ποιες όχι στην περιοχή πλησίον της λίμνης Βεγορίτιδας. Ούτε μελετητές ούτε υπηρεσίες ούτε παρεμβάσεις ούτε παρανοήσεις, αλλά συγκεκριμένα πράγματα. Προφανώς, για να αντιδράτε, κάτι τέτοιο δεν σας αρέσει. Προτιμάτε προφανώς να επενδύουν και να έχουν δραστηριότητα αυτοί που έχουν τύχη ή μπάρμπα στην Κορώνη! Γιατί αλλιώς, πραγματικά, δεν εξηγείται η αντίδρασή σας σ’ αυτή την πρωτοβουλία. Μην ισχυρίζεστε ότι σας έπιασε ο πόνος για τις χρήσεις γης στις «</w:t>
      </w:r>
      <w:r w:rsidRPr="00AB7DCB">
        <w:rPr>
          <w:rFonts w:ascii="Arial" w:eastAsia="Times New Roman" w:hAnsi="Arial" w:cs="Arial"/>
          <w:color w:val="222222"/>
          <w:sz w:val="24"/>
          <w:szCs w:val="24"/>
          <w:shd w:val="clear" w:color="auto" w:fill="FFFFFF"/>
          <w:lang w:val="en-US" w:eastAsia="el-GR"/>
        </w:rPr>
        <w:t>NATURA</w:t>
      </w:r>
      <w:r w:rsidRPr="00AB7DCB">
        <w:rPr>
          <w:rFonts w:ascii="Arial" w:eastAsia="Times New Roman" w:hAnsi="Arial" w:cs="Arial"/>
          <w:color w:val="222222"/>
          <w:sz w:val="24"/>
          <w:szCs w:val="24"/>
          <w:shd w:val="clear" w:color="auto" w:fill="FFFFFF"/>
          <w:lang w:eastAsia="el-GR"/>
        </w:rPr>
        <w:t xml:space="preserve">» περιοχές. Είδαμε -το είπε ο Υπουργός χθες- τι κάνατε επί των ημερών σας στις συγκεκριμένες περιοχές.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Στα ζητήματα των δασικών χαρτών τώρα οι σημαντικές παραλείψεις που οδήγησαν χιλιάδες συμπολίτες μας στην υποβολή αντιρρήσεων ή αιτήσεων για διόρθωση στους δασικούς χάρτες αποκαθίστανται. Με τα άρθρα 48 και 49 του παρόντος αποσαφηνίζεται ο χαρακτήρας των εκτάσεων που είχαν παραχωρηθεί από το ελληνικό δημόσιο για γεωργική εκμετάλλευση και </w:t>
      </w:r>
      <w:r w:rsidRPr="00AB7DCB">
        <w:rPr>
          <w:rFonts w:ascii="Arial" w:eastAsia="Times New Roman" w:hAnsi="Arial" w:cs="Arial"/>
          <w:color w:val="222222"/>
          <w:sz w:val="24"/>
          <w:szCs w:val="24"/>
          <w:shd w:val="clear" w:color="auto" w:fill="FFFFFF"/>
          <w:lang w:eastAsia="el-GR"/>
        </w:rPr>
        <w:lastRenderedPageBreak/>
        <w:t xml:space="preserve">επισπεύδονται οι διαδικασίες της εξέτασης με στόχο τη γρήγορη ανάρτηση των δασικών χαρτών.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Στρουθοκαμηλίζετε, κύριοι του ΣΥΡΙΖΑ, όταν δεν παραδέχεστε τη μεγάλη αστοχία σ’ αυτό το ζήτημα. Μπορεί άραγε να εξηγήσει κάποιος στον παραγωγό του Νομού Πέλλας που έχασε χιλιάδες ευρώ από το εισόδημά του όταν το χωράφι που καλλιεργούσαν οι παππούδες του, οι γονείς του και ο ίδιος, με τον δικό σας νόμο δεν είναι πια χωράφι αλλά δάσος; Δεν μπορείτε. Αν πηγαίνατε να ρωτήσετε όλους αυτούς που είχαν αυτά τα προβλήματα, που τους υποβάλατε σε δαιδαλώδεις ταλαιπωρίες και απώλεια εισοδήματος αναγκαίου για να καλλιεργήσουν και να ζήσουν τις οικογένειές τους, θα αντιλαμβανόσασταν ενδεχομένως και το μέγεθος του λάθους σας. Το ίδιο έγινε και με το ζήτημα των οικιστικών πυκνώσεων που διευθετείται επίσης στο έκτο κεφάλαιο.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Κυρίες και κύριοι συνάδελφοι, το παρόν σχέδιο νόμου λύνει προβλήματα, όπως το ζήτημα των απορριμμάτων σε πολλές περιοχές της χώρας. Με το άρθρο 83 ρυθμίζεται ο εθνικός και περιφερειακός σχεδιασμός των αποβλήτων στη χώρα. Είναι ένα εξαιρετικά σημαντικό πρόβλημα περιβαλλοντικής φύσεως που έχει απασχολήσει πολλά χρόνια την Ελλάδα με τη συμμετοχή της περιφερειακής και τοπικής αυτοδιοίκησης.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lastRenderedPageBreak/>
        <w:t xml:space="preserve">Επίσης, μια πολύ σημαντική ρύθμιση με ισχυρό περιβαλλοντικό χαρακτήρα είναι αυτή του άρθρου 89. Με το άρθρο 89 προβλέπεται ότι για την έκδοση οικοδομικής άδειας είναι απαραίτητη η υποβολή υπογεγραμμένης σύμβασης του διαχειριστή των αποβλήτων εκσκαφών και κατεδαφίσεων με εγκεκριμένο σύστημα εναλλακτικής διαχείρισης. Αυτό που λέμε πολύ συχνά αυτές τις μέρες είναι πάρα πολύ κατανοητό. Δεν μπορείς να εκδόσεις οικοδομική άδεια, αν δεν έχεις σχεδιάσει τι θα κάνεις με τα μπάζα. Απορώ γιατί διαφωνείτε. Προφανώς θέλετε να υπάρχουν μπάζα παντού, στα πεζοδρόμια, κάτω από τις γέφυρες, στα χωράφια.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Τέλος, πριν κλείσω την αναφορά μου στα σημαντικότερα σημεία του νομοσχεδίου θα ήθελα να αναφερθώ και στο άρθρο 123 με το οποίο εξορθολογίζονται οι τιμές αποζημίωσης των σταθμών ΑΠΕ που έχουν εγκατασταθεί για τους κατ’ επάγγελμα αγρότες δίνοντας τη δυνατότητα να επανέλθουν στην προ του 2014 κατάσταση.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Κυρίες και κύριοι συνάδελφοι, όπως τόνισα στην αρχή της χθεσινής μου τοποθέτησης, το σημερινό νομοσχέδιο είναι ένα ευρωπαϊκό, φιλοεπενδυτικό και «πράσινο» νομοσχέδιο, που ικανοποιεί τα αιτήματα των πολιτών. Νομίζω ότι αυτό έχει αποδειχθεί από τη μεγάλη ανάλυση και επεξεργασία των σημείων του. Βασικός στόχος της σημερινής Κυβέρνησης είναι οι πολιτικές που χαράσσει να έχουν απτά αποτελέσματα και άμεσο θετικό αποτύπωμα στην </w:t>
      </w:r>
      <w:r w:rsidRPr="00AB7DCB">
        <w:rPr>
          <w:rFonts w:ascii="Arial" w:eastAsia="Times New Roman" w:hAnsi="Arial" w:cs="Arial"/>
          <w:color w:val="222222"/>
          <w:sz w:val="24"/>
          <w:szCs w:val="24"/>
          <w:shd w:val="clear" w:color="auto" w:fill="FFFFFF"/>
          <w:lang w:eastAsia="el-GR"/>
        </w:rPr>
        <w:lastRenderedPageBreak/>
        <w:t xml:space="preserve">ποιότητα ζωής των πολιτών. Η πολιτική μας κουλτούρα είναι στον πυρήνα της θέσης ότι η διακυβέρνηση είναι ένα εργαλείο με το οποίο λύνονται προβλήματα και δεν δημιουργούνται. Είναι το μέσον για να γίνει η ζωή των πολιτών καλύτερη και όχι δυσκολότερη.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Στο τέλος αυτών των συζητήσεων στην επιτροπή και την Ολομέλεια είμαι βέβαιος ότι αυτή τη θέση υπηρετεί και το νομοσχέδιο του Υπουργείου Περιβάλλοντος, το οποίο με την εφαρμογή του θα λύσει προβλήματα και θα συνεισφέρει στην υλοποίηση της περιβαλλοντικής ατζέντας της Κυβέρνησης. Γι’ αυτό και σας καλώ να το υπερψηφίσετε.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Σας ευχαριστώ.</w:t>
      </w:r>
    </w:p>
    <w:p w:rsidR="00AB7DCB" w:rsidRPr="00AB7DCB" w:rsidRDefault="00AB7DCB" w:rsidP="0003034D">
      <w:pPr>
        <w:spacing w:line="600" w:lineRule="auto"/>
        <w:ind w:firstLine="720"/>
        <w:contextualSpacing/>
        <w:jc w:val="center"/>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ΠΡΟΕΔΡΕΥΟΥΣΑ (Σοφία Σακοράφα):</w:t>
      </w:r>
      <w:r w:rsidRPr="00AB7DCB">
        <w:rPr>
          <w:rFonts w:ascii="Arial" w:eastAsia="Times New Roman" w:hAnsi="Arial" w:cs="Arial"/>
          <w:color w:val="222222"/>
          <w:sz w:val="24"/>
          <w:szCs w:val="24"/>
          <w:shd w:val="clear" w:color="auto" w:fill="FFFFFF"/>
          <w:lang w:eastAsia="el-GR"/>
        </w:rPr>
        <w:t xml:space="preserve"> Σας ευχαριστώ.</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Τον λόγο έχει η κ. Πούλου από τον ΣΥΡΙΖΑ για οκτώ λεπτά.</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ΠΑΝΑΓΙΟΥ (ΓΙΩΤΑ) ΠΟΥΛΟΥ:</w:t>
      </w:r>
      <w:r w:rsidRPr="00AB7DCB">
        <w:rPr>
          <w:rFonts w:ascii="Arial" w:eastAsia="Times New Roman" w:hAnsi="Arial" w:cs="Arial"/>
          <w:color w:val="222222"/>
          <w:sz w:val="24"/>
          <w:szCs w:val="24"/>
          <w:shd w:val="clear" w:color="auto" w:fill="FFFFFF"/>
          <w:lang w:eastAsia="el-GR"/>
        </w:rPr>
        <w:t xml:space="preserve"> Σας ευχαριστώ πολύ, κυρία Πρόεδρε.</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Κυρίες και κύριοι συνάδελφοι, πριν μιλήσω για το νομοσχέδιο θέλω να ευχαριστήσω από το Βήμα της Βουλής το υγειονομικό προσωπικό της χώρας για τον μεγάλο αγώνα που έδωσε και δίνει για την προστασία της υγείας μας από την πανδημία του κορωνοϊού. Οφείλουμε οι ευχαριστίες μας να συνοδευτούν με πραγματική υποστήριξη στην ικανοποίηση των αιτημάτων τους για την ενδυνάμωση του Εθνικού Συστήματος Υγείας. Ευχαριστίες, </w:t>
      </w:r>
      <w:r w:rsidRPr="00AB7DCB">
        <w:rPr>
          <w:rFonts w:ascii="Arial" w:eastAsia="Times New Roman" w:hAnsi="Arial" w:cs="Arial"/>
          <w:color w:val="222222"/>
          <w:sz w:val="24"/>
          <w:szCs w:val="24"/>
          <w:shd w:val="clear" w:color="auto" w:fill="FFFFFF"/>
          <w:lang w:eastAsia="el-GR"/>
        </w:rPr>
        <w:lastRenderedPageBreak/>
        <w:t>επίσης, σε όλους όσοι βρέθηκαν εκτεθειμένοι στην πρώτη γραμμή παρέχοντας υπηρεσίες στην κοινωνία.</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Κυρίες και κύριοι συνάδελφοι, πολλές φορές στον πολιτικό διάλογο καταφεύγουμε στην υπερβολή και στον πλεονασμό. Η σημερινή Κυβέρνηση ως αντιπολίτευση υπήρξε πρωταθλήτρια σε αυτό: Πρέσπες, προσφυγικό, κλιματική αλλαγή και πολλά άλλα. Στο νομοσχέδιο, όμως, που συζητάμε όση υπερβολή κι αν βάλω στον χαρακτηρισμό του, οι λέξεις είναι φτωχές για να αποδώσουν το μέγεθος της καταστροφής που επιφέρει. Η GREEN</w:t>
      </w:r>
      <w:r w:rsidRPr="00AB7DCB">
        <w:rPr>
          <w:rFonts w:ascii="Arial" w:eastAsia="Times New Roman" w:hAnsi="Arial" w:cs="Arial"/>
          <w:color w:val="222222"/>
          <w:sz w:val="24"/>
          <w:szCs w:val="24"/>
          <w:shd w:val="clear" w:color="auto" w:fill="FFFFFF"/>
          <w:lang w:val="en-US" w:eastAsia="el-GR"/>
        </w:rPr>
        <w:t>P</w:t>
      </w:r>
      <w:r w:rsidRPr="00AB7DCB">
        <w:rPr>
          <w:rFonts w:ascii="Arial" w:eastAsia="Times New Roman" w:hAnsi="Arial" w:cs="Arial"/>
          <w:color w:val="222222"/>
          <w:sz w:val="24"/>
          <w:szCs w:val="24"/>
          <w:shd w:val="clear" w:color="auto" w:fill="FFFFFF"/>
          <w:lang w:eastAsia="el-GR"/>
        </w:rPr>
        <w:t xml:space="preserve">EACE και η </w:t>
      </w:r>
      <w:r w:rsidRPr="00AB7DCB">
        <w:rPr>
          <w:rFonts w:ascii="Arial" w:eastAsia="Times New Roman" w:hAnsi="Arial" w:cs="Arial"/>
          <w:color w:val="222222"/>
          <w:sz w:val="24"/>
          <w:szCs w:val="24"/>
          <w:shd w:val="clear" w:color="auto" w:fill="FFFFFF"/>
          <w:lang w:val="en-US" w:eastAsia="el-GR"/>
        </w:rPr>
        <w:t>WWF</w:t>
      </w:r>
      <w:r w:rsidRPr="00AB7DCB">
        <w:rPr>
          <w:rFonts w:ascii="Arial" w:eastAsia="Times New Roman" w:hAnsi="Arial" w:cs="Arial"/>
          <w:color w:val="222222"/>
          <w:sz w:val="24"/>
          <w:szCs w:val="24"/>
          <w:shd w:val="clear" w:color="auto" w:fill="FFFFFF"/>
          <w:lang w:eastAsia="el-GR"/>
        </w:rPr>
        <w:t xml:space="preserve"> το χαρακτηρίζουν πρωτοφανές περιβαλλοντικό έγκλημα και με τον ίδιο τόνο εκφράστηκε και η καθολική αντίθεση με το αίτημα της απόσυρσης από όλες τις περιβαλλοντικές οργανώσεις και την επιστημονική κοινότητα. Ως και η Επιστημονική Επιτροπή της Βουλής διατύπωσε σοβαρές ενστάσεις σε συγκεκριμένα άρθρα, καθώς και ο Συνήγορος του Πολίτη.</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Η Κυβέρνηση της Νέας Δημοκρατίας που έχει αυτοδυναμία στο Κοινοβούλιο δικαιολογείται να θεσμοθετεί κανόνες για το περιβάλλον παρά την καθολική διαφωνία όλων των φορέων που έχουν τη γνώση αλλά και την ενεργή συμμετοχή στην προστασία του; Είναι κανόνες που επηρεάζουν αρνητικά και ανεπανόρθωτα εν μέσω κλιματικής κρίσης την ισορροπία της ζωής με το περιβάλλον; Εδώ υπάρχει σοβαρό ζήτημα δημοκρατίας.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lastRenderedPageBreak/>
        <w:t xml:space="preserve">Για την αντιμετώπιση της υγειονομικής κρίσης η Κυβέρνηση εμπιστεύτηκε την επιστημονική κοινότητα και πολύ καλά έκανε. Στο επίσης μείζον θέμα, όμως, του περιβάλλοντος την παρακάμπτει. Δεν την καλεί ούτε καν στη διαβούλευση. Την αγνοεί. Επιπλέον έρχεται σε ευθεία αντίθεση με τα κείμενα της Διεθνούς Ένωσης για την Προστασία της Φύσης και άλλων διεθνών οργανισμών με την επιστήμη της οικολογίας και τη διεθνή πρακτική. Πράττει ολέθρια κατά την άποψή μου.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Η Κυβέρνηση βαφτίζει το νομοσχέδιο «εκσυγχρονισμός περιβαλλοντικής νομοθεσίας». Τι ειρωνεία και πόσο φτωχό τέχνασμα! Και πόσο κυνικό, όμως, να βαφτίζεται εκσυγχρονισμός ένα νομοσχέδιο που δεν έχει ως βάση αναφοράς τα σύγχρονα διακυβεύματα, την κλιματική κρίση για την αειφορία, αλλά μόνο τη διευκόλυνση των επενδύσεων, χωρίς αρχές και κριτήρια δημοσίου συμφέροντος, κατά την αντίληψη της Νέας Δημοκρατίας.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Αυτός ο εκσυγχρονισμός γκρεμίζει ό,τι κατακτήθηκε τα τελευταία χρόνια και μας γυρίζει πολλές δεκαετίες πίσω, όταν η προστασία του περιβάλλοντος ήταν άγνωστη λέξη. Η αιτιολογική έκθεση αναφέρει ότι η περιβαλλοντική αδειοδότηση στην Ελλάδα εξακολουθεί να αποτελεί χρονοβόρα διοικητική διαδικασία και ως εκ τούτου σημαντικό ανασταλτικό παράγοντα για την προώθηση των επενδύσεων. Όμως, δεν δικαιολογείται κατ’ ουδέναν λόγο στο όνομα της ανάπτυξης, η κατάργηση του ελέγχου των μελετών περιβαλλοντικών </w:t>
      </w:r>
      <w:r w:rsidRPr="00AB7DCB">
        <w:rPr>
          <w:rFonts w:ascii="Arial" w:eastAsia="Times New Roman" w:hAnsi="Arial" w:cs="Arial"/>
          <w:color w:val="222222"/>
          <w:sz w:val="24"/>
          <w:szCs w:val="24"/>
          <w:shd w:val="clear" w:color="auto" w:fill="FFFFFF"/>
          <w:lang w:eastAsia="el-GR"/>
        </w:rPr>
        <w:lastRenderedPageBreak/>
        <w:t>επιπτώσεων από δημόσιο φορέα. Δεν δικαιολογείται ο ελεγχόμενος επενδυτής να εμπλέκεται και στον έλεγχο, πολύ περισσότερο όταν πολλές μελέτες που καθυστερούν σήμερα, κατά κοινή ομολογία, δεν είναι πλήρεις με βάση τους όρους προστασίας του περιβάλλοντος. Οι ρυθμίσεις που εισάγετε θα οδηγήσουν στη σύνταξη ακόμη πιο πρόχειρων και προσχηματικών μελετών, που θα εξυπηρετούν τα βραχυπρόθεσμα κερδοσκοπικά συμφέροντα. Αντιλαμβανόμαστε με αντίθετο τρόπο την περιβαλλοντική αδειοδότηση. Η Κυβέρνηση τη βλέπει σαν εμπόδιο, ενώ είναι η εγγύηση για ένα υγιές περιβάλλον και ποιότητα ζωής.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Η θεώρηση του περιβάλλοντος ως χρήση γης αντί για προστατευόμενο δημόσιο αγαθό είναι τελείως απαράδεκτη. Η νομοθετική ρύθμιση που πηγάζει από αυτή την παραδοχή, ανοίγει τον δρόμο για εκτεταμένη αλλοίωση του φυσικού περιβάλλοντος οικοτόπων και ειδών. Ακυρώνει τις ειδικές περιβαλλοντικές μελέτες και τα σχέδια διαχείρισης των περιοχών «N</w:t>
      </w:r>
      <w:r w:rsidRPr="00AB7DCB">
        <w:rPr>
          <w:rFonts w:ascii="Arial" w:eastAsia="Times New Roman" w:hAnsi="Arial" w:cs="Arial"/>
          <w:color w:val="222222"/>
          <w:sz w:val="24"/>
          <w:szCs w:val="24"/>
          <w:shd w:val="clear" w:color="auto" w:fill="FFFFFF"/>
          <w:lang w:val="en-US" w:eastAsia="el-GR"/>
        </w:rPr>
        <w:t>ATURA</w:t>
      </w:r>
      <w:r w:rsidRPr="00AB7DCB">
        <w:rPr>
          <w:rFonts w:ascii="Arial" w:eastAsia="Times New Roman" w:hAnsi="Arial" w:cs="Arial"/>
          <w:color w:val="222222"/>
          <w:sz w:val="24"/>
          <w:szCs w:val="24"/>
          <w:shd w:val="clear" w:color="auto" w:fill="FFFFFF"/>
          <w:lang w:eastAsia="el-GR"/>
        </w:rPr>
        <w:t>» και εισάγει λογικές που χρησιμοποιούνται στην οργάνωση αστικών περιοχών. Επιπλέον, νομιμοποιεί όλες τις αυθαίρετες δομήσεις σε ρέματα, σε δάση, σε προστατευόμενες περιοχές, υπάρχουσες αλλά και μελλοντικές.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Το νομοσχέδιο παρακάμπτει και ακυρώνει τους περιφερειακούς και τοπικούς σχεδιασμούς και επιπλέον αποδυναμώνει ριζικά τη συμμετοχή και τον έλεγχο των τοπικών κοινωνιών στη διαχείριση των τοπικών υποθέσεων. Ο </w:t>
      </w:r>
      <w:r w:rsidRPr="00AB7DCB">
        <w:rPr>
          <w:rFonts w:ascii="Arial" w:eastAsia="Times New Roman" w:hAnsi="Arial" w:cs="Arial"/>
          <w:color w:val="222222"/>
          <w:sz w:val="24"/>
          <w:szCs w:val="24"/>
          <w:shd w:val="clear" w:color="auto" w:fill="FFFFFF"/>
          <w:lang w:eastAsia="el-GR"/>
        </w:rPr>
        <w:lastRenderedPageBreak/>
        <w:t>εξοβελισμός των δήμων από τους φορείς που διαχειρίζονται την προστασία περιοχών στα δικά τους διοικητικά όρια, όπως επίσης και από την αρμοδιότητα στη διαχείριση των απορριμμάτων, αντιστρατεύεται το άρθρο 102 του Συντάγματος, καταργεί την αποκέντρωση και απαξιώνει την τοπική αυτοδιοίκηση. Είναι βάσιμη η ανησυχία και η επιφυλακτικότητα των δήμων και της ΚΕΔΕ σε αυτή την προοπτική.</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Κυρίες και κύριοι συνάδελφοι, η κυβερνητική πρόταση νόμου προεικονίζει μια ολοκληρωτική δυστοπία, που ξεπερνά και τις πιο απαισιόδοξες προβολές. Εμπεριέχει ταυτόχρονα πολλές φωτογραφικές διατάξεις που είναι μια παλιά τέχνη της ελληνικής Δεξιάς. Το νομοσχέδιο βρίθει από τέτοιες. Τα εξήντα έξι άρθρα του αρχικού κειμένου που διαβουλευτήκατε, έφτασαν αισίως τα εκατόν τριάντα και προσθέτετε συνέχεια για να βολέψετε ως και την μισθοδοσία των «ημετέρων» golden boys. Το επιτελικό κράτος είναι τελικά μια καρικατούρα; Ο σχεδιασμός αφορά μόνο τις πελατειακές μεγάλες και μικρές εξυπηρετήσεις σας.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Σε ό,τι αφορά το αστικό περιβάλλον, η πρόταση νόμου περιέχει διατάξεις που παραβιάζουν υφιστάμενες χρήσεις γης από προεδρικά διατάγματα για τη χωροθέτηση, παραδείγματος χάριν, και νομιμοποίηση σταθμών μεταφόρτωσης απορριμμάτων στην Αττική, ακόμα και σε αντίθεση με αποφάσεις του Συμβουλίου της Επικρατείας.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lastRenderedPageBreak/>
        <w:t xml:space="preserve">Γνωρίζουμε όλοι ότι η Αθήνα έχει εξελιχθεί τις τελευταίες δεκαετίες σε μητρόπολη με τις προοπτικές και τα προβλήματα που συνεπάγονται. Παρά την υποχώρησή σας, κύριε Υπουργέ, η πρότασή σας εν αγνοία του Δήμου Αθηναίων και των τοπικών κοινωνιών για μία ακόμη φορά να αλλάξετε τις χρήσεις γης στο κέντρο της πόλης, εκτοπίζοντας τις ζώνες κατοικίας, θα είχε ολέθριες συνέπειες όπως δείχνει η διεθνής εμπειρία.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Η εικόνα των μεγάλων αστικών κέντρων, που μετατράπηκαν σε εμπορικά διοικητικά κέντρα, αδειάζοντας τη χρήση κατοικίας από ολόκληρες συνοικίες, η εικόνα των πόλεων φαντασμάτων που στερούνται ζωής τα βράδια και τα Σαββατοκύριακα δεν είναι καινοτομία σας. Απλά αντιγράφετε με καθυστέρηση, όταν η Ευρώπη έχει ήδη διορθώσει. Παρά τη ρητή κατεύθυνση των προεδρικών διαταγμάτων που ισχύουν σήμερα για ενίσχυση της κατοικίας στο εμπορικό τρίγωνο και στις περιοχές Ψυρρή - Μεταξουργείου, η πρότασή σας τις μετέτρεπε σε περιοχές ξενοδοχειακών υπηρεσιών.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Η μεγάλη κρίση που έχει προκαλέσει η ξενοδοχοποίηση των περιοχών κατοικίας στις ιστορικές πόλεις της Ευρώπης, μετά την επέκταση του «Airbnb» είναι γνωστή, αλλά δεν σας πτόησε. Ο μοναδικός σας στόχος είναι το βραχυπρόθεσμο κέρδος και σχεδιάζετε με βάση αυτό και μόνο.</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Κυρίες και κύριοι συνάδελφοι, αν η πρόταση νόμου γίνει νόμος του κράτους θα εγείρει νομικά ζητήματα έναντι της χώρας, λέει το Πανεπιστήμιο </w:t>
      </w:r>
      <w:r w:rsidRPr="00AB7DCB">
        <w:rPr>
          <w:rFonts w:ascii="Arial" w:eastAsia="Times New Roman" w:hAnsi="Arial" w:cs="Arial"/>
          <w:color w:val="222222"/>
          <w:sz w:val="24"/>
          <w:szCs w:val="24"/>
          <w:shd w:val="clear" w:color="auto" w:fill="FFFFFF"/>
          <w:lang w:eastAsia="el-GR"/>
        </w:rPr>
        <w:lastRenderedPageBreak/>
        <w:t xml:space="preserve">Αιγαίου. Είναι σίγουρο ότι οι μεγάλες επιβαρυντικές επενδύσεις θα προκαλέσουν κοινωνική αντίδραση, κινητοποιήσεις και προσφυγές, που θα καθυστερήσουν ακόμη περισσότερο την υλοποίησή τους. </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(Στο σημείο αυτό κτυπάει το κουδούνι λήξεως του χρόνου ομιλίας της κυρίας Βουλευτού)</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Ολοκληρώνω, κυρία Πρόεδρε.</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Θα ανοίξει, όμως, ο δρόμος για τις πάμπολλες μικρές παραβιάσεις σε όλη τη χώρα που θα επιταχύνουν την υποβάθμιση της ποιότητας του περιβάλλοντος, αλλοιώνοντας τα οικοσυστήματα και τις προστατευόμενες περιοχές. Θα δοξαστεί πάλι το σύστημα των άμεσων ατομικών βολεμάτων, η νομιμοποίηση της αυθαιρεσίας, το νεοελληνικό πελατειακό κράτος.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(Στο σημείο αυτό την Προεδρική Έδρα καταλαμβάνει ο ΣΤ΄ Αντιπρόεδρος της Βουλής κ. </w:t>
      </w:r>
      <w:r w:rsidRPr="00AB7DCB">
        <w:rPr>
          <w:rFonts w:ascii="Arial" w:eastAsia="Times New Roman" w:hAnsi="Arial" w:cs="Arial"/>
          <w:b/>
          <w:color w:val="222222"/>
          <w:sz w:val="24"/>
          <w:szCs w:val="24"/>
          <w:shd w:val="clear" w:color="auto" w:fill="FFFFFF"/>
          <w:lang w:eastAsia="el-GR"/>
        </w:rPr>
        <w:t>ΓΕΩΡΓΙΟΣ ΛΑΜΠΡΟΥΛΗΣ</w:t>
      </w:r>
      <w:r w:rsidRPr="00AB7DCB">
        <w:rPr>
          <w:rFonts w:ascii="Arial" w:eastAsia="Times New Roman" w:hAnsi="Arial" w:cs="Arial"/>
          <w:color w:val="222222"/>
          <w:sz w:val="24"/>
          <w:szCs w:val="24"/>
          <w:shd w:val="clear" w:color="auto" w:fill="FFFFFF"/>
          <w:lang w:eastAsia="el-GR"/>
        </w:rPr>
        <w:t>)</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Κυρίες και κύριοι συνάδελφοι, το περιβάλλον θυσιάστηκε μια φορά για χάρη της μεταπολεμικής ανοικοδόμησης, με το μπάζωμα των ρεμάτων, την αντιπαροχή, την αυθαίρετη δόμηση, όλα στο όνομα της οικονομικής ανάπτυξης. Τότε, όμως, η περιβαλλοντική συνείδηση δεν ήταν ανεπτυγμένη όσο σήμερα. Οι λίγες φωνές επιστημόνων, πολεοδομιών, κοινωνιολόγων δεν ακούγονταν. Η πολιτική τάξη της εποχής δεν έδινε μεγάλη σημασία σε αυτές τις προειδοποιήσεις. Τις οδυνηρές συνέπειες αυτής της παραβίασης, τις </w:t>
      </w:r>
      <w:r w:rsidRPr="00AB7DCB">
        <w:rPr>
          <w:rFonts w:ascii="Arial" w:eastAsia="Times New Roman" w:hAnsi="Arial" w:cs="Arial"/>
          <w:color w:val="222222"/>
          <w:sz w:val="24"/>
          <w:szCs w:val="24"/>
          <w:shd w:val="clear" w:color="auto" w:fill="FFFFFF"/>
          <w:lang w:eastAsia="el-GR"/>
        </w:rPr>
        <w:lastRenderedPageBreak/>
        <w:t xml:space="preserve">πληρώσαμε και τις πληρώνουμε τέσσερις δεκαετίες μετά. Όμως, οι επιπτώσεις του προτεινόμενου νομοθετικού πλαισίου δεν θα φανούν σε κάποιο μακρινό μέλλον, αλλά δεδομένης της κλιματικής κρίσης, θα φανούν άμεσα.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Η σημερινή πολιτική τάξη έχει γνώση και χειροπιαστές αποδείξεις των συνεπειών αυτής της αντίληψης: Μάνδρα, Μάτι, Χαλκιδική και παντού στη χώρα, σε πολλά σημεία. Η Κυβέρνηση δεν έχει πλέον το άλλοθι της άγνοιας ή της αθωότητας, γι’ αυτό έχει ιστορική ευθύνη να αποσύρει το νομοσχέδιο και να διαβουλευτεί ουσιαστικά με την επιστημονική κοινότητα και τις περιβαλλοντικές οργανώσεις, για ένα πλαίσιο που θα ενισχύει και θα βελτιώνει το υπάρχον σύστημα διαχείρισης του περιβάλλοντος, όπως ορίζει η διεθνής πρακτική.</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Ευχαριστώ.</w:t>
      </w:r>
    </w:p>
    <w:p w:rsidR="00AB7DCB" w:rsidRPr="00AB7DCB" w:rsidRDefault="00AB7DCB" w:rsidP="0003034D">
      <w:pPr>
        <w:spacing w:line="600" w:lineRule="auto"/>
        <w:ind w:firstLine="720"/>
        <w:contextualSpacing/>
        <w:jc w:val="center"/>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(Χειροκροτήματα από την πτέρυγα του ΣΥΡΙΖΑ)</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ΠΡΟΕΔΡΕΥΩΝ (Γεώργιος Λαμπρούλης):</w:t>
      </w:r>
      <w:r w:rsidRPr="00AB7DCB">
        <w:rPr>
          <w:rFonts w:ascii="Arial" w:eastAsia="Times New Roman" w:hAnsi="Arial" w:cs="Arial"/>
          <w:color w:val="222222"/>
          <w:sz w:val="24"/>
          <w:szCs w:val="24"/>
          <w:shd w:val="clear" w:color="auto" w:fill="FFFFFF"/>
          <w:lang w:eastAsia="el-GR"/>
        </w:rPr>
        <w:t xml:space="preserve"> Τον λόγο έχει ο Υφυπουργός Περιβάλλοντος και Ενέργειας κ. Δημήτριος Οικονόμου.</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ΔΗΜΗΤΡΙΟΣ ΟΙΚΟΝΟΜΟΥ (Υφυπουργός Περιβάλλοντος και Ενέργειας):</w:t>
      </w:r>
      <w:r w:rsidRPr="00AB7DCB">
        <w:rPr>
          <w:rFonts w:ascii="Arial" w:eastAsia="Times New Roman" w:hAnsi="Arial" w:cs="Arial"/>
          <w:color w:val="222222"/>
          <w:sz w:val="24"/>
          <w:szCs w:val="24"/>
          <w:shd w:val="clear" w:color="auto" w:fill="FFFFFF"/>
          <w:lang w:eastAsia="el-GR"/>
        </w:rPr>
        <w:t xml:space="preserve"> Ευχαριστώ, κύριε Πρόεδρε.</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Η κριτική που έχει γίνει στο νομοσχέδιο είναι δύο διαφορετικών τύπων και έχει και ενδιάμεσες περιπτώσεις. Ο ένας τύπος είναι ιδεολογικός, στη βάση κάποιων ιδεολογικών απόψεων. Ο άλλος τύπος είναι «κάνω το μαύρο άσπρο </w:t>
      </w:r>
      <w:r w:rsidRPr="00AB7DCB">
        <w:rPr>
          <w:rFonts w:ascii="Arial" w:eastAsia="Times New Roman" w:hAnsi="Arial" w:cs="Arial"/>
          <w:color w:val="222222"/>
          <w:sz w:val="24"/>
          <w:szCs w:val="24"/>
          <w:shd w:val="clear" w:color="auto" w:fill="FFFFFF"/>
          <w:lang w:eastAsia="el-GR"/>
        </w:rPr>
        <w:lastRenderedPageBreak/>
        <w:t>και το άσπρο μαύρο». Προφανώς δεν είναι ισοδύναμες αυτές οι δύο προσεγγίσεις. Θα αρχίσω από την πρώτη, όμως, την ιδεολογική.</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Έχει εκφραστεί με απόλυτη σαφήνεια από αρκετούς ομιλητές η εξής φράση: καπιταλιστική ανάπτυξη -ή καπιταλιστικό κέρδος σε άλλη εκδοχή- και προστασία του περιβάλλοντος δεν συμβιβάζονται, δεν μπορεί να συνυπάρχουν.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Έκανα έναν μικρό κατάλογο από μεγάλα περιβαλλοντικά και βιομηχανικά ατυχήματα κατά τα τελευταία τριάντα χρόνια σε όλον τον κόσμο. Θα σας τα πω, πολλά θα τα ξέρετε: Φουκουσίμα, 2011 στην Ιαπωνία. Το 1957 στο Μαγιάκ, στη Σοβιετική Ένωση, έξι χιλιάδες νεκροί. Στο Τέξας, στην Αμερική το 1947, μια έκρηξη σε ένα δεξαμενόπλοιο, πεντακόσιοι εβδομήντα έξι νεκροί. Στο Τσερνομπίλ, στην πρώην Σοβιετική Ένωση, δεν είναι γνωστό πόσες είναι οι απώλειες, μπορεί να είναι τέσσερις χιλιάδες, μπορεί να είναι περισσότερες. Το φράγμα Μπανκιάο στην Κίνα το 1975, εκατόν εβδομήντα χιλιάδες νεκροί. Η λίμνη Αράλη στη Σοβιετική Ένωση το 1950 ήταν η τέταρτη μεγαλύτερη λίμνη στον κόσμο και μέσα σε τριάντα χρόνια -από το 1950 μέχρι το 1980- είχε χάσει 50% της έκτασης της λόγω της υπεράντλησης και της άντλησης της καταστροφής των ποταμών που την τροφοδοτούσαν. Ακόμη, το 1982 στο Μπακού του Αζερμπαϊτζαν, Σοβιετική Ένωση, στην Κούβα έκρηξη εγκαταστάσεων βενζίνης με νεκρούς. Επίσης, στο Μποπάλ στην Ινδία, δύο </w:t>
      </w:r>
      <w:r w:rsidRPr="00AB7DCB">
        <w:rPr>
          <w:rFonts w:ascii="Arial" w:eastAsia="Times New Roman" w:hAnsi="Arial" w:cs="Arial"/>
          <w:color w:val="222222"/>
          <w:sz w:val="24"/>
          <w:szCs w:val="24"/>
          <w:shd w:val="clear" w:color="auto" w:fill="FFFFFF"/>
          <w:lang w:eastAsia="el-GR"/>
        </w:rPr>
        <w:lastRenderedPageBreak/>
        <w:t>χιλιάδες τριακόσιοι νεκροί, στο Ιράν, στην Κίνα, στο Γκντανσκ στην Πολωνία το 1960 εξακόσιοι ογδόντα νεκροί, στη Βόρειο Κορέα δύο από τα πολλά, στη λαοκρατική Δημοκρατία του Κογκό κ.λπ..</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Καταλαβαίνω, λοιπόν, και εγώ και κάθε λογικός άνθρωπος, ότι δεν είναι το καπιταλιστικό κέρδος που οδηγεί αυτόματα στην καταστροφή του περιβάλλοντος και στα βιομηχανικά ατυχήματα. Αυτά συμβαίνουν σε όλους τους τύπους καθεστώτων που έχουν υπάρξει τα τελευταία εκατό χρόνια και παλιότερα.</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Επομένως άλλο είναι το κριτήριο και δεν μπορεί να επικαλείται κανείς το ότι φταίει ο καπιταλισμός ή το ότι φταίει κάποιος άλλος. Αυτό που φταίει είναι η ανικανότητα, η διάθεση να επωφεληθούμε από το κέρδος, είτε είναι ο καπιταλισμός ιδιωτικός είτε είναι κρατικός είτε οτιδήποτε άλλο. Πάντως δεν είναι το καπιταλιστικό κέρδος αυτόματα αδύνατο να συνυπάρξει με την προστασία του περιβάλλοντος.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Ποιος το αποδεικνύει αυτό; Το αποδεικνύει, πρώτα από όλα, η Ευρωπαϊκή Ένωση. Η Ευρωπαϊκή Ένωση με όρους προστασίας του περιβάλλοντος είναι η πιο προηγμένη περιοχή στον πλανήτη. Όχι ότι είναι άριστη. Προφανώς υπάρχουν και λάθη. Ανέφερα το Σεβέζο και υπάρχουν και άλλα. Είναι, όμως, ό,τι καλύτερο έχουμε στον κόσμο αυτή τη στιγμή. Υπάρχουν </w:t>
      </w:r>
      <w:r w:rsidRPr="00AB7DCB">
        <w:rPr>
          <w:rFonts w:ascii="Arial" w:eastAsia="Times New Roman" w:hAnsi="Arial" w:cs="Arial"/>
          <w:color w:val="222222"/>
          <w:sz w:val="24"/>
          <w:szCs w:val="24"/>
          <w:shd w:val="clear" w:color="auto" w:fill="FFFFFF"/>
          <w:lang w:eastAsia="el-GR"/>
        </w:rPr>
        <w:lastRenderedPageBreak/>
        <w:t>περιθώρια βελτίωσης, αλλά δεν υπάρχει κανείς άλλος που να είναι πιο μπροστά.</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Τι μας λένε εμάς τώρα; Μας λένε ότι φέρνουμε ένα νομοσχέδιο που είναι αντιπεριβαλλοντικό, περιβαλλοντοκτόνο και διάφορα άλλα, όταν σε όλες τις διατάξεις του αυτό το νομοσχέδιο είτε είναι στον μέσο όρο της Ευρωπαϊκής Ένωσης περίπου είτε πιο μπροστά από τον μέσο όρο της Ευρωπαϊκής Ένωσης, από άποψη προστασίας. Το να λες ότι αυτό το πράγμα είναι «περιβαλλοντοκτόνο» είναι παλαβό. Μπορεί να έχεις αντίρρηση, μπορεί να διαφωνείς σε συγκεκριμένα πράγματα, αλλά δεν μπορείς να λες «περιβαλλοντοκτόνο» κάτι που είναι πάνω από τον μέσο όρο της Ευρωπαϊκής Ένωσης, η οποία είναι ό,τι πιο προηγμένο υπάρχει στον κόσμο. Αυτό είναι το πρώτο θέμα.</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Ένα δεύτερο θέμα που θέλω να θίξω είναι ότι πάλι διακινείτε -και τα έχουμε πει τόσες φορές- το ίδιο ψεύδος -και εδώ θα χρησιμοποιήσω τον όρο «ψεύδος»- για τις χρήσεις γης που προβλέπουμε στις περιοχές προστασίας. Πρώτον, δεν τις βάζουμε εμείς τις χρήσεις γης. Ο ν.1650 για την προστασία του περιβάλλοντος από το 2011 τουλάχιστον αναφέρει: «Με τις ειδικές περιβαλλοντικές μελέτες καθορίζονται χρήσεις γης στις περιοχές προστασίας περιβάλλοντος». Ο ΣΥΡΙΖΑ με τις αναθέσεις που έκανε σε μελετητές για τις </w:t>
      </w:r>
      <w:r w:rsidRPr="00AB7DCB">
        <w:rPr>
          <w:rFonts w:ascii="Arial" w:eastAsia="Times New Roman" w:hAnsi="Arial" w:cs="Arial"/>
          <w:color w:val="222222"/>
          <w:sz w:val="24"/>
          <w:szCs w:val="24"/>
          <w:shd w:val="clear" w:color="auto" w:fill="FFFFFF"/>
          <w:lang w:eastAsia="el-GR"/>
        </w:rPr>
        <w:lastRenderedPageBreak/>
        <w:t>ειδικές περιβαλλοντικές μελέτες γράφει μέσα στη σύμβαση ότι τους αναθέτει να κάνουν χρήσεις γης και όρους δόμησης.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Το Συμβούλιο της Επικρατείας, επίσης, πολλές φορές έχει περάσει και διατάγματα ή έχει αντιμετωπίσει προσφυγές στις οποίες κάνει δεκτό ότι οι χρήσεις γης υπάρχουν παντού, και στις περιοχές «</w:t>
      </w:r>
      <w:r w:rsidRPr="00AB7DCB">
        <w:rPr>
          <w:rFonts w:ascii="Arial" w:eastAsia="Times New Roman" w:hAnsi="Arial" w:cs="Arial"/>
          <w:color w:val="222222"/>
          <w:sz w:val="24"/>
          <w:szCs w:val="24"/>
          <w:shd w:val="clear" w:color="auto" w:fill="FFFFFF"/>
          <w:lang w:val="en-US" w:eastAsia="el-GR"/>
        </w:rPr>
        <w:t>NATURA</w:t>
      </w:r>
      <w:r w:rsidRPr="00AB7DCB">
        <w:rPr>
          <w:rFonts w:ascii="Arial" w:eastAsia="Times New Roman" w:hAnsi="Arial" w:cs="Arial"/>
          <w:color w:val="222222"/>
          <w:sz w:val="24"/>
          <w:szCs w:val="24"/>
          <w:shd w:val="clear" w:color="auto" w:fill="FFFFFF"/>
          <w:lang w:eastAsia="el-GR"/>
        </w:rPr>
        <w:t>» που είναι το 32% της χώρας.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Αυτό που κάνουμε εμείς, λοιπόν, είναι σε ένα πλαίσιο, το οποίο σήμερα δεν προέβλεπε καμμία </w:t>
      </w:r>
      <w:r w:rsidRPr="00AB7DCB">
        <w:rPr>
          <w:rFonts w:ascii="Arial" w:eastAsia="Times New Roman" w:hAnsi="Arial" w:cs="Arial"/>
          <w:color w:val="222222"/>
          <w:sz w:val="24"/>
          <w:szCs w:val="24"/>
          <w:shd w:val="clear" w:color="auto" w:fill="FFFFFF"/>
          <w:lang w:val="en-US" w:eastAsia="el-GR"/>
        </w:rPr>
        <w:t>a</w:t>
      </w:r>
      <w:r w:rsidRPr="00AB7DCB">
        <w:rPr>
          <w:rFonts w:ascii="Arial" w:eastAsia="Times New Roman" w:hAnsi="Arial" w:cs="Arial"/>
          <w:color w:val="222222"/>
          <w:sz w:val="24"/>
          <w:szCs w:val="24"/>
          <w:shd w:val="clear" w:color="auto" w:fill="FFFFFF"/>
          <w:lang w:eastAsia="el-GR"/>
        </w:rPr>
        <w:t xml:space="preserve"> </w:t>
      </w:r>
      <w:r w:rsidRPr="00AB7DCB">
        <w:rPr>
          <w:rFonts w:ascii="Arial" w:eastAsia="Times New Roman" w:hAnsi="Arial" w:cs="Arial"/>
          <w:color w:val="222222"/>
          <w:sz w:val="24"/>
          <w:szCs w:val="24"/>
          <w:shd w:val="clear" w:color="auto" w:fill="FFFFFF"/>
          <w:lang w:val="en-US" w:eastAsia="el-GR"/>
        </w:rPr>
        <w:t>priori</w:t>
      </w:r>
      <w:r w:rsidRPr="00AB7DCB">
        <w:rPr>
          <w:rFonts w:ascii="Arial" w:eastAsia="Times New Roman" w:hAnsi="Arial" w:cs="Arial"/>
          <w:color w:val="222222"/>
          <w:sz w:val="24"/>
          <w:szCs w:val="24"/>
          <w:shd w:val="clear" w:color="auto" w:fill="FFFFFF"/>
          <w:lang w:eastAsia="el-GR"/>
        </w:rPr>
        <w:t xml:space="preserve"> απαγόρευση χρήσεων στις προστατευόμενες περιοχές, καμμία πριν τον ΠΟΤΑ, να ερχόμαστε και βάζουμε κάποιες επιπλέον απαγορεύσεις χρήσεων. Όλο το υπόλοιπο είναι ένα πλαίσιο που λέει ότι οι ειδικές περιβαλλοντικές μελέτες που θα έρθουν και θα εγκριθούν με προεδρικό διάταγμα από πού μπορούν να αντλήσουν κάποιες χρήσεις. Δεν μπορούν να πάρουν τις απαγορευμένες, αλλά μπορούν αυτές που κατ’ αρχάς επιτρέπονται να τις βγάλουν, ανάλογα με το προστατευτέο αντικείμενο. Είναι απλούστατο. Ο κ. Λοβέρδος το κατάλαβε πλήρως και το εξήγησε με καλύτερο τρόπο από εμένα, νομίζω.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Είναι ένα πλαίσιο χρήσεων. Είναι άλλο πράγμα ο καθορισμός των χρήσεων που δεν γίνεται με αυτό το πλαίσιο, αλλά γίνεται με τις μελέτες οι οποίες ακολουθούν τις αναγκαίες διαδικασίες. Θυμίζω και πάλι ότι όταν τελειώσουν οι ειδικές περιβαλλοντικές μελέτες και τα σχέδια χρήσεων γης, το </w:t>
      </w:r>
      <w:r w:rsidRPr="00AB7DCB">
        <w:rPr>
          <w:rFonts w:ascii="Arial" w:eastAsia="Times New Roman" w:hAnsi="Arial" w:cs="Arial"/>
          <w:color w:val="222222"/>
          <w:sz w:val="24"/>
          <w:szCs w:val="24"/>
          <w:shd w:val="clear" w:color="auto" w:fill="FFFFFF"/>
          <w:lang w:eastAsia="el-GR"/>
        </w:rPr>
        <w:lastRenderedPageBreak/>
        <w:t>προεδρικό διάταγμα, όταν θες να κάνεις μια συγκεκριμένη δραστηριότητα, να χωροθετήσεις την περιοχή προστασίας, την περιοχή «</w:t>
      </w:r>
      <w:r w:rsidRPr="00AB7DCB">
        <w:rPr>
          <w:rFonts w:ascii="Arial" w:eastAsia="Times New Roman" w:hAnsi="Arial" w:cs="Arial"/>
          <w:color w:val="222222"/>
          <w:sz w:val="24"/>
          <w:szCs w:val="24"/>
          <w:shd w:val="clear" w:color="auto" w:fill="FFFFFF"/>
          <w:lang w:val="en-US" w:eastAsia="el-GR"/>
        </w:rPr>
        <w:t>NATURA</w:t>
      </w:r>
      <w:r w:rsidRPr="00AB7DCB">
        <w:rPr>
          <w:rFonts w:ascii="Arial" w:eastAsia="Times New Roman" w:hAnsi="Arial" w:cs="Arial"/>
          <w:color w:val="222222"/>
          <w:sz w:val="24"/>
          <w:szCs w:val="24"/>
          <w:shd w:val="clear" w:color="auto" w:fill="FFFFFF"/>
          <w:lang w:eastAsia="el-GR"/>
        </w:rPr>
        <w:t>», έχεις επιπλέον δύο πράγματα για τον συγκεκριμένο επενδυτή ή οτιδήποτε είναι αυτός, κατασκευαστής για παράδειγμα: Και περιβαλλοντική μελέτη χρειάζεται και έγκριση περιβαλλοντικών και ειδική οικολογική αξιολόγηση. Όλα αυτά για να καταλήξεις να μπορείς να κάνεις κάτι στις περιοχές «</w:t>
      </w:r>
      <w:r w:rsidRPr="00AB7DCB">
        <w:rPr>
          <w:rFonts w:ascii="Arial" w:eastAsia="Times New Roman" w:hAnsi="Arial" w:cs="Arial"/>
          <w:color w:val="222222"/>
          <w:sz w:val="24"/>
          <w:szCs w:val="24"/>
          <w:shd w:val="clear" w:color="auto" w:fill="FFFFFF"/>
          <w:lang w:val="en-US" w:eastAsia="el-GR"/>
        </w:rPr>
        <w:t>NATURA</w:t>
      </w:r>
      <w:r w:rsidRPr="00AB7DCB">
        <w:rPr>
          <w:rFonts w:ascii="Arial" w:eastAsia="Times New Roman" w:hAnsi="Arial" w:cs="Arial"/>
          <w:color w:val="222222"/>
          <w:sz w:val="24"/>
          <w:szCs w:val="24"/>
          <w:shd w:val="clear" w:color="auto" w:fill="FFFFFF"/>
          <w:lang w:eastAsia="el-GR"/>
        </w:rPr>
        <w:t>».</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Εν πάση περιπτώσει, αν κάποιος από κάποια πλευρά θεωρεί ότι κατ’ αρχάς στις περιοχές «</w:t>
      </w:r>
      <w:r w:rsidRPr="00AB7DCB">
        <w:rPr>
          <w:rFonts w:ascii="Arial" w:eastAsia="Times New Roman" w:hAnsi="Arial" w:cs="Arial"/>
          <w:color w:val="222222"/>
          <w:sz w:val="24"/>
          <w:szCs w:val="24"/>
          <w:shd w:val="clear" w:color="auto" w:fill="FFFFFF"/>
          <w:lang w:val="en-US" w:eastAsia="el-GR"/>
        </w:rPr>
        <w:t>NATURA</w:t>
      </w:r>
      <w:r w:rsidRPr="00AB7DCB">
        <w:rPr>
          <w:rFonts w:ascii="Arial" w:eastAsia="Times New Roman" w:hAnsi="Arial" w:cs="Arial"/>
          <w:color w:val="222222"/>
          <w:sz w:val="24"/>
          <w:szCs w:val="24"/>
          <w:shd w:val="clear" w:color="auto" w:fill="FFFFFF"/>
          <w:lang w:eastAsia="el-GR"/>
        </w:rPr>
        <w:t>» μπορεί να έχει κατοικία, ξενοδοχεία, μεταποίηση, κοινωφελείς εγκαταστάσεις, νηπιαγωγεία, δρόμους κ.λπ., ας φέρει ένα σχέδιο νόμου και ας προτείνει ένα σχέδιο νόμου που θα λέει ότι στις περιοχές «</w:t>
      </w:r>
      <w:r w:rsidRPr="00AB7DCB">
        <w:rPr>
          <w:rFonts w:ascii="Arial" w:eastAsia="Times New Roman" w:hAnsi="Arial" w:cs="Arial"/>
          <w:color w:val="222222"/>
          <w:sz w:val="24"/>
          <w:szCs w:val="24"/>
          <w:shd w:val="clear" w:color="auto" w:fill="FFFFFF"/>
          <w:lang w:val="en-US" w:eastAsia="el-GR"/>
        </w:rPr>
        <w:t>NATURA</w:t>
      </w:r>
      <w:r w:rsidRPr="00AB7DCB">
        <w:rPr>
          <w:rFonts w:ascii="Arial" w:eastAsia="Times New Roman" w:hAnsi="Arial" w:cs="Arial"/>
          <w:color w:val="222222"/>
          <w:sz w:val="24"/>
          <w:szCs w:val="24"/>
          <w:shd w:val="clear" w:color="auto" w:fill="FFFFFF"/>
          <w:lang w:eastAsia="el-GR"/>
        </w:rPr>
        <w:t xml:space="preserve">», στο 32% της χώρας, που περιλαμβάνουν νησιά, δήμους, δημοτικές ενότητες, οικισμούς απαγορεύονται αυτά </w:t>
      </w:r>
      <w:r w:rsidRPr="00AB7DCB">
        <w:rPr>
          <w:rFonts w:ascii="Arial" w:eastAsia="Times New Roman" w:hAnsi="Arial" w:cs="Arial"/>
          <w:color w:val="222222"/>
          <w:sz w:val="24"/>
          <w:szCs w:val="24"/>
          <w:shd w:val="clear" w:color="auto" w:fill="FFFFFF"/>
          <w:lang w:val="en-US" w:eastAsia="el-GR"/>
        </w:rPr>
        <w:t>a</w:t>
      </w:r>
      <w:r w:rsidRPr="00AB7DCB">
        <w:rPr>
          <w:rFonts w:ascii="Arial" w:eastAsia="Times New Roman" w:hAnsi="Arial" w:cs="Arial"/>
          <w:color w:val="222222"/>
          <w:sz w:val="24"/>
          <w:szCs w:val="24"/>
          <w:shd w:val="clear" w:color="auto" w:fill="FFFFFF"/>
          <w:lang w:eastAsia="el-GR"/>
        </w:rPr>
        <w:t xml:space="preserve"> </w:t>
      </w:r>
      <w:r w:rsidRPr="00AB7DCB">
        <w:rPr>
          <w:rFonts w:ascii="Arial" w:eastAsia="Times New Roman" w:hAnsi="Arial" w:cs="Arial"/>
          <w:color w:val="222222"/>
          <w:sz w:val="24"/>
          <w:szCs w:val="24"/>
          <w:shd w:val="clear" w:color="auto" w:fill="FFFFFF"/>
          <w:lang w:val="en-US" w:eastAsia="el-GR"/>
        </w:rPr>
        <w:t>priori</w:t>
      </w:r>
      <w:r w:rsidRPr="00AB7DCB">
        <w:rPr>
          <w:rFonts w:ascii="Arial" w:eastAsia="Times New Roman" w:hAnsi="Arial" w:cs="Arial"/>
          <w:color w:val="222222"/>
          <w:sz w:val="24"/>
          <w:szCs w:val="24"/>
          <w:shd w:val="clear" w:color="auto" w:fill="FFFFFF"/>
          <w:lang w:eastAsia="el-GR"/>
        </w:rPr>
        <w:t xml:space="preserve">. Γιατί αυτό που κάνουμε εμείς είναι ότι λέμε τι απαγορεύεται </w:t>
      </w:r>
      <w:r w:rsidRPr="00AB7DCB">
        <w:rPr>
          <w:rFonts w:ascii="Arial" w:eastAsia="Times New Roman" w:hAnsi="Arial" w:cs="Arial"/>
          <w:color w:val="222222"/>
          <w:sz w:val="24"/>
          <w:szCs w:val="24"/>
          <w:shd w:val="clear" w:color="auto" w:fill="FFFFFF"/>
          <w:lang w:val="en-US" w:eastAsia="el-GR"/>
        </w:rPr>
        <w:t>a</w:t>
      </w:r>
      <w:r w:rsidRPr="00AB7DCB">
        <w:rPr>
          <w:rFonts w:ascii="Arial" w:eastAsia="Times New Roman" w:hAnsi="Arial" w:cs="Arial"/>
          <w:color w:val="222222"/>
          <w:sz w:val="24"/>
          <w:szCs w:val="24"/>
          <w:shd w:val="clear" w:color="auto" w:fill="FFFFFF"/>
          <w:lang w:eastAsia="el-GR"/>
        </w:rPr>
        <w:t xml:space="preserve"> </w:t>
      </w:r>
      <w:r w:rsidRPr="00AB7DCB">
        <w:rPr>
          <w:rFonts w:ascii="Arial" w:eastAsia="Times New Roman" w:hAnsi="Arial" w:cs="Arial"/>
          <w:color w:val="222222"/>
          <w:sz w:val="24"/>
          <w:szCs w:val="24"/>
          <w:shd w:val="clear" w:color="auto" w:fill="FFFFFF"/>
          <w:lang w:val="en-US" w:eastAsia="el-GR"/>
        </w:rPr>
        <w:t>priori</w:t>
      </w:r>
      <w:r w:rsidRPr="00AB7DCB">
        <w:rPr>
          <w:rFonts w:ascii="Arial" w:eastAsia="Times New Roman" w:hAnsi="Arial" w:cs="Arial"/>
          <w:color w:val="222222"/>
          <w:sz w:val="24"/>
          <w:szCs w:val="24"/>
          <w:shd w:val="clear" w:color="auto" w:fill="FFFFFF"/>
          <w:lang w:eastAsia="el-GR"/>
        </w:rPr>
        <w:t xml:space="preserve">. Δεν λέμε τι θα επιτραπεί. Το τι θα επιτραπεί θα το αποφασίσει η μελέτη. Λέμε τι </w:t>
      </w:r>
      <w:r w:rsidRPr="00AB7DCB">
        <w:rPr>
          <w:rFonts w:ascii="Arial" w:eastAsia="Times New Roman" w:hAnsi="Arial" w:cs="Arial"/>
          <w:color w:val="222222"/>
          <w:sz w:val="24"/>
          <w:szCs w:val="24"/>
          <w:shd w:val="clear" w:color="auto" w:fill="FFFFFF"/>
          <w:lang w:val="en-US" w:eastAsia="el-GR"/>
        </w:rPr>
        <w:t>a</w:t>
      </w:r>
      <w:r w:rsidRPr="00AB7DCB">
        <w:rPr>
          <w:rFonts w:ascii="Arial" w:eastAsia="Times New Roman" w:hAnsi="Arial" w:cs="Arial"/>
          <w:color w:val="222222"/>
          <w:sz w:val="24"/>
          <w:szCs w:val="24"/>
          <w:shd w:val="clear" w:color="auto" w:fill="FFFFFF"/>
          <w:lang w:eastAsia="el-GR"/>
        </w:rPr>
        <w:t xml:space="preserve"> </w:t>
      </w:r>
      <w:r w:rsidRPr="00AB7DCB">
        <w:rPr>
          <w:rFonts w:ascii="Arial" w:eastAsia="Times New Roman" w:hAnsi="Arial" w:cs="Arial"/>
          <w:color w:val="222222"/>
          <w:sz w:val="24"/>
          <w:szCs w:val="24"/>
          <w:shd w:val="clear" w:color="auto" w:fill="FFFFFF"/>
          <w:lang w:val="en-US" w:eastAsia="el-GR"/>
        </w:rPr>
        <w:t>priori</w:t>
      </w:r>
      <w:r w:rsidRPr="00AB7DCB">
        <w:rPr>
          <w:rFonts w:ascii="Arial" w:eastAsia="Times New Roman" w:hAnsi="Arial" w:cs="Arial"/>
          <w:color w:val="222222"/>
          <w:sz w:val="24"/>
          <w:szCs w:val="24"/>
          <w:shd w:val="clear" w:color="auto" w:fill="FFFFFF"/>
          <w:lang w:eastAsia="el-GR"/>
        </w:rPr>
        <w:t xml:space="preserve"> απαγορεύεται. Αφού μας κάνετε τόση κριτική, λοιπόν, φέρτε μας ότι απαγορεύονται στο 32% της χώρας αυτά τα πράγματα. Πολύ θα το ευχαριστηθώ όταν θα σηκωθώ να συμφωνήσω ή να διαφωνήσω.</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Όσο δε για το Συμβούλιο της Επικρατείας πραγματικά είναι θετικό ότι ακούγονται τόσο καλά λόγια, αλλά να θυμηθούμε ποιο είναι το Συμβούλιο της Επικρατείας. Το Συμβούλιο της Επικρατείας είναι το ίδιο δικαστήριο το οποίο </w:t>
      </w:r>
      <w:r w:rsidRPr="00AB7DCB">
        <w:rPr>
          <w:rFonts w:ascii="Arial" w:eastAsia="Times New Roman" w:hAnsi="Arial" w:cs="Arial"/>
          <w:color w:val="222222"/>
          <w:sz w:val="24"/>
          <w:szCs w:val="24"/>
          <w:shd w:val="clear" w:color="auto" w:fill="FFFFFF"/>
          <w:lang w:eastAsia="el-GR"/>
        </w:rPr>
        <w:lastRenderedPageBreak/>
        <w:t>έκρινε συνταγματικά τα μνημόνια που διέλυσαν την Ελλάδα, είναι το ίδιο δικαστήριο που έκρινε συνταγματικά το PSI που διέλυσε τα ασφαλιστικά ταμεία. Και πρέπει να ξέρει, όταν λαμβάνει προκλητικές αποφάσεις, ότι όλοι κρίνονται -ακόμα και οι δικαστικές αποφάσεις- και τελικός κριτής είναι ο λαός και ότι, εν πάση περιπτώσει, η νομοθετική πρωτοβουλία ανήκει στην Κυβέρνηση η οποία έχει εκλεγεί από τον λαό για να βάλει μια τάξη στα πράγματα.</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Αυτά τα έλεγαν οι Κοινοβουλευτικοί Εκπρόσωποι του ΣΥΡΙΖΑ το 2016. Αυτή είναι η άποψη που έχει ο ΣΥΡΙΖΑ για το Συμβούλιο της Επικρατείας. Εμείς δεν έχουμε αυτή την άποψη. Εμείς τους σεβόμαστε, αλλά το να ομνύουν υπέρ του Συμβούλιου της Επικρατείας όσοι έχουν πει αυτά τα πράγματα προσφάτως, πριν από τρία-τέσσερα χρόνια, μας διευκολύνει στη δουλειά μας, αλλά δεν θέλω να το σχολιάσω.</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Και θα πω και κάτι τελευταίο σε δυο λεπτά, κύριε Πρόεδρε. Αναφέρθηκε κάτι από ομιλητές του ΣΥΡΙΖΑ, τον κ. Φάμελλο και ίσως και από άλλους. Θα γίνω λίγο τεχνικός γιατί είναι τεχνικό το θέμα, αλλά πρέπει να το εξηγήσω. Τα χωροταξικά και πολεοδομικά σχέδια έχουν μια ιεραρχία. Υπάρχουν αυτά που είναι σε εθνικό επίπεδο, αυτά που είναι σε περιφερειακό και τα τοπικά που είναι διάφορα πολεοδομικά σχέδια. Η νομοθεσία προβλέπει ότι από το υπερκείμενο στο υποκείμενο υπάρχει ιεραρχική σχέση, δηλαδή το υποκείμενο πρέπει να </w:t>
      </w:r>
      <w:r w:rsidRPr="00AB7DCB">
        <w:rPr>
          <w:rFonts w:ascii="Arial" w:eastAsia="Times New Roman" w:hAnsi="Arial" w:cs="Arial"/>
          <w:color w:val="222222"/>
          <w:sz w:val="24"/>
          <w:szCs w:val="24"/>
          <w:shd w:val="clear" w:color="auto" w:fill="FFFFFF"/>
          <w:lang w:eastAsia="el-GR"/>
        </w:rPr>
        <w:lastRenderedPageBreak/>
        <w:t>ακολουθεί το υπερκείμενο, όπως γίνεται σε όλο τον κόσμο, ορθολογικός σχεδιασμός.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Για τι μας κατήγγειλε ο κ. Φάμελλος; Ότι εμείς με μια διάταξη που φέρνουμε λέμε ότι ναι μεν κρατιέται η ιεραρχία, αλλά μπαίνει και η ανάδραση. Δηλαδή, υπό προϋποθέσεις μπορεί το από κάτω σχέδιο να υπερβεί το από πάνω.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ΘΕΟΠΙΣΤΗ (ΠΕΤΗ) ΠΕΡΚΑ:</w:t>
      </w:r>
      <w:r w:rsidRPr="00AB7DCB">
        <w:rPr>
          <w:rFonts w:ascii="Arial" w:eastAsia="Times New Roman" w:hAnsi="Arial" w:cs="Arial"/>
          <w:color w:val="222222"/>
          <w:sz w:val="24"/>
          <w:szCs w:val="24"/>
          <w:shd w:val="clear" w:color="auto" w:fill="FFFFFF"/>
          <w:lang w:eastAsia="el-GR"/>
        </w:rPr>
        <w:t xml:space="preserve"> Να υπερβεί το από πάνω, να το ανατρέψει.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ΔΗΜΗΤΡΙΟΣ ΟΙΚΟΝΟΜΟΥ (Υφυπουργός Περιβάλλοντος και Ενέργειας)</w:t>
      </w:r>
      <w:r w:rsidRPr="00AB7DCB">
        <w:rPr>
          <w:rFonts w:ascii="Arial" w:eastAsia="Times New Roman" w:hAnsi="Arial" w:cs="Arial"/>
          <w:color w:val="222222"/>
          <w:sz w:val="24"/>
          <w:szCs w:val="24"/>
          <w:shd w:val="clear" w:color="auto" w:fill="FFFFFF"/>
          <w:lang w:eastAsia="el-GR"/>
        </w:rPr>
        <w:t>: Του απαντάω, λοιπόν, ότι δεν λέμε εμείς αυτό. Αυτό το λέει ο ν.4447/2016. Του είπα ακριβώς και τα άρθρα, άρθρο 5 παράγραφος 5, αν θυμάμαι καλά, και άρθρο 6 παράγραφος 5.</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Το λέει ο νόμος που έφερε ο ΣΥΡΙΖΑ ο οποίος προβλέπει ακριβώς την ανάδραση, δηλαδή μια διαδικασία μέσω της οποίας το από κάτω σχέδιο μπορεί να ανατρέπει το από πάνω. Κάνει το εξής τρελό, όμως: Αναθέτει μονομερώς στον Υπουργό Περιβάλλοντος να αποφασίζει αν αυτό θα επιτρέπεται. Αυτή, λοιπόν, είναι η σημερινή κατάσταση. Δεν κατάλαβε ο κ. Φάμελλος προφανώς.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Βλέπω όμως στην «ΑΥΓΗ» της Κυριακής την ακριβώς αντίθετη άποψη από μια πρωτεργάτη του ν.4447 που ξέρει τι λέει. Κατηγορεί εμάς πάλι ότι αυτό που κάνουμε είναι να επιβάλουμε την ιεραρχία.</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lastRenderedPageBreak/>
        <w:t>Θέλω να σας το διαβάσω: «Πρωτοκαθεδρία στο ιεραρχικό σύστημα σχεδιασμού». Ο κ. Φάμελλος έλεγε ότι βάζουμε «παραθυράκι» για το ιεραρχικό σύστημα σχεδιασμού. Η κυρία, που δεν θέλω να πω το όνομα, στην «ΑΥΓΗ» –μπορείτε να τα δείτε- μας καταγγέλλει ότι με το ίδιο ακριβώς άρθρο ανατρέπουμε την ιεραρχία του σχεδιασμού, όχι ανατρέπουμε αλλά επιβάλλουμε την ιεραρχία του σχεδιασμού γιατί κάνουμε υποχρεωτική την κυριαρχία τού από πάνω σχεδίου έναντι του και από κάτω.</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ΠΡΟΕΔΡΕΥΩΝ (Γεώργιος Λαμπρούλης):</w:t>
      </w:r>
      <w:r w:rsidRPr="00AB7DCB">
        <w:rPr>
          <w:rFonts w:ascii="Arial" w:eastAsia="Times New Roman" w:hAnsi="Arial" w:cs="Arial"/>
          <w:color w:val="222222"/>
          <w:sz w:val="24"/>
          <w:szCs w:val="24"/>
          <w:shd w:val="clear" w:color="auto" w:fill="FFFFFF"/>
          <w:lang w:eastAsia="el-GR"/>
        </w:rPr>
        <w:t xml:space="preserve"> Κύριε Υπουργέ, παρακαλώ ολοκληρώνετε.</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ΔΗΜΗΤΡΙΟΣ ΟΙΚΟΝΟΜΟΥ (Υφυπουργός Περιβάλλοντος και Ενέργειας):</w:t>
      </w:r>
      <w:r w:rsidRPr="00AB7DCB">
        <w:rPr>
          <w:rFonts w:ascii="Arial" w:eastAsia="Times New Roman" w:hAnsi="Arial" w:cs="Arial"/>
          <w:color w:val="222222"/>
          <w:sz w:val="24"/>
          <w:szCs w:val="24"/>
          <w:shd w:val="clear" w:color="auto" w:fill="FFFFFF"/>
          <w:lang w:eastAsia="el-GR"/>
        </w:rPr>
        <w:t xml:space="preserve"> Ένα λεπτό, κύριε Πρόεδρε, θα κλείσω αυτό που λέω.</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Πρέπει να αποφασίσετε τι δεν σας αρέσει από τα δύο. Δεν μπορεί να μη σας αρέσουν και τα δύο.</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Και να τελειώσω με αυτό που λέει η Επιστημονική Επιτροπή της Βουλής. Δεν είναι αντίθετο. Λέει ότι αυτό που φέρνουμε εμείς και που κάπου κάπως διευκολύνει και καθιστά σαφέστερες τις αντιφάσεις του νόμου του ΣΥΡΙΖΑ θα πρέπει να εξειδικευτεί περισσότερο. Όντως, αλλά επειδή δεν είναι χωροταξικό νομοσχέδιο, θα εξειδικεύσουμε περαιτέρω. Νομίζω ότι αυτά δίνουν μια αίσθηση των θεμάτων και του τρόπου με τον οποίο ασκείτε αντιπολίτευση.</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Ευχαριστώ πολύ.</w:t>
      </w:r>
    </w:p>
    <w:p w:rsidR="00AB7DCB" w:rsidRPr="00AB7DCB" w:rsidRDefault="00AB7DCB" w:rsidP="0003034D">
      <w:pPr>
        <w:spacing w:line="600" w:lineRule="auto"/>
        <w:ind w:firstLine="720"/>
        <w:contextualSpacing/>
        <w:jc w:val="center"/>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lastRenderedPageBreak/>
        <w:t>(Χειροκροτήματα από την πτέρυγα της Νέας Δημοκρατίας)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ΠΡΟΕΔΡΕΥΩΝ (Γεώργιος Λαμπρούλης):</w:t>
      </w:r>
      <w:r w:rsidRPr="00AB7DCB">
        <w:rPr>
          <w:rFonts w:ascii="Arial" w:eastAsia="Times New Roman" w:hAnsi="Arial" w:cs="Arial"/>
          <w:color w:val="222222"/>
          <w:sz w:val="24"/>
          <w:szCs w:val="24"/>
          <w:shd w:val="clear" w:color="auto" w:fill="FFFFFF"/>
          <w:lang w:eastAsia="el-GR"/>
        </w:rPr>
        <w:t xml:space="preserve"> Ευχαριστούμε.</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Τον λόγο έχει ο κ. Μάξιμος Χαρακόπουλος από τη Νέα Δημοκρατία.</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Να υπενθυμίσω ότι ο προηγούμενος προεδρεύων είχε προτείνει, αν το Σώμα συμφωνεί, και το επαναφέρω κι εγώ, οι ομιλητές να μην ανέρχονται στο Βήμα στο πλαίσιο εξοικονόμησης χρόνου. Επειδή για να απολυμανθεί, όπως το έχουμε υπολογίσει, χρειάζεται ένα δίλεπτο. Βάλτε επί είκοσι πέντε, περίπου μία ώρα την «τρώμε» μόνο για την απολύμανση του χώρου. Βεβαίως, κάθε συνάδελφος έχει το δικαίωμα να ανέβει στο Βήμα, αλίμονο!</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ΜΑΞΙΜΟΣ ΧΑΡΑΚΟΠΟΥΛΟΣ:</w:t>
      </w:r>
      <w:r w:rsidRPr="00AB7DCB">
        <w:rPr>
          <w:rFonts w:ascii="Arial" w:eastAsia="Times New Roman" w:hAnsi="Arial" w:cs="Arial"/>
          <w:color w:val="222222"/>
          <w:sz w:val="24"/>
          <w:szCs w:val="24"/>
          <w:shd w:val="clear" w:color="auto" w:fill="FFFFFF"/>
          <w:lang w:eastAsia="el-GR"/>
        </w:rPr>
        <w:t xml:space="preserve"> Ευχαριστώ, κύριε Πρόεδρε.</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Θα κάνω χρήση του Βήματος γιατί έχω να κάνω νομοτεχνικές βελτιώσεις.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Κυρίες και κύριοι συνάδελφοι, σήμερα περισσότερο από ποτέ είναι αναγκαία η επίτευξη βιώσιμης ανάπτυξης με σεβασμό στο περιβάλλον, ευημερία με οικολογικό πρόσημο, όπως είπε νωρίτερα ο Πρωθυπουργός. Προς αυτή την κατεύθυνση κινείται η νομοθετική πρωτοβουλία του Υπουργείου Περιβάλλοντος.</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color w:val="222222"/>
          <w:sz w:val="24"/>
          <w:szCs w:val="24"/>
        </w:rPr>
        <w:t>Το υπό συζήτηση νομοσχέδιο</w:t>
      </w:r>
      <w:r w:rsidRPr="00AB7DCB">
        <w:rPr>
          <w:rFonts w:ascii="Arial" w:eastAsia="Times New Roman" w:hAnsi="Arial" w:cs="Arial"/>
          <w:b/>
          <w:color w:val="222222"/>
          <w:sz w:val="24"/>
          <w:szCs w:val="24"/>
        </w:rPr>
        <w:t xml:space="preserve"> </w:t>
      </w:r>
      <w:r w:rsidRPr="00AB7DCB">
        <w:rPr>
          <w:rFonts w:ascii="Arial" w:eastAsia="Times New Roman" w:hAnsi="Arial" w:cs="Arial"/>
          <w:color w:val="222222"/>
          <w:sz w:val="24"/>
          <w:szCs w:val="24"/>
        </w:rPr>
        <w:t>δίνει λύση στα τεράστια προβλήματα που προέκυψαν από την προχειρότητα στην κύρωση των δασικών χαρτών, με σημαντικότερο τον χαρακτηρισμό αμιγώς αγροτικών εκτάσεων ως δασικές.</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color w:val="222222"/>
          <w:sz w:val="24"/>
          <w:szCs w:val="24"/>
        </w:rPr>
        <w:lastRenderedPageBreak/>
        <w:t>Το γεγονός αυτό δημιούργησε εντάσεις, πρόσθεσε διοικητικό άχθος στις υπηρεσίες και στοίχισε σε πολλούς οικονομικά, καθώς πέρα από τη συχνά δαπανηρή διαδικασία απόδειξης του αυτονόητου, διακόπηκαν ακόμη και οι κοινοτικές ενισχύσεις.</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color w:val="222222"/>
          <w:sz w:val="24"/>
          <w:szCs w:val="24"/>
        </w:rPr>
        <w:t>Χαρακτηριστική είναι η περίπτωση αγροτών σε χωριά των Φαρσάλων, όπως ο Άγιος Κωνσταντίνος, η Καλλιθέα, τα Πυργάκια, που έχουν χάσει για δεύτερο συνεχόμενο χρόνο τις κοινοτικές ενισχύσεις και, μάλιστα, κινδύνευαν, αν δεν άλλαζε ο νόμος, να τις απωλέσουν οριστικά, επειδή τα χωράφια τους φαίνονται ως χορτολίβαδα ή δασικές εκτάσεις στον δασικό χάρτη, παρ’ ότι διαθέτουν έγγραφα που αποδεικνύουν ότι περιήλθαν στην κατοχή τους ως αγροί μετά τη διανομή του 1929.</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color w:val="222222"/>
          <w:sz w:val="24"/>
          <w:szCs w:val="24"/>
        </w:rPr>
        <w:t>Για να μην αμφισβητούνται τα χωράφια και βοσκοτόπια ιδιοκτησιών μετά από απαλλοτριώσεις στη Θεσσαλία και την Άρτα που προσαρτήθηκαν στο ελληνικό κράτος το 1881, καταθέσαμε σχετική τροπολογία με συναδέλφους, που ελπίζω, κύριε Υπουργέ, να γίνει δέκτη.</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color w:val="222222"/>
          <w:sz w:val="24"/>
          <w:szCs w:val="24"/>
        </w:rPr>
        <w:t xml:space="preserve">Κύριε Υπουργέ, θα ήθελα να χαιρετίσω, βεβαίως, τη ρύθμιση για το ιδιοκτησιακό καθεστώς στα καστανοπερίβολα, που δεν πρέπει, όμως, να μείνει μισό, μετέωρο, βήμα. </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color w:val="222222"/>
          <w:sz w:val="24"/>
          <w:szCs w:val="24"/>
        </w:rPr>
        <w:t xml:space="preserve">Η καστανοκαλλιέργεια τα τελευταία χρόνια έχει ευοίωνες προοπτικές στον ορεινό όγκο του Κισσάβου. Ο κύριος όγκος της παραγωγής εξάγεται. Το </w:t>
      </w:r>
      <w:r w:rsidRPr="00AB7DCB">
        <w:rPr>
          <w:rFonts w:ascii="Arial" w:eastAsia="Times New Roman" w:hAnsi="Arial" w:cs="Arial"/>
          <w:color w:val="222222"/>
          <w:sz w:val="24"/>
          <w:szCs w:val="24"/>
        </w:rPr>
        <w:lastRenderedPageBreak/>
        <w:t xml:space="preserve">βασικό πρόβλημα είναι το ιδιοκτησιακό καθεστώς με το οποίο καλλιεργούνται τα κασταναριά εντός των δασικών εκτάσεων. </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color w:val="222222"/>
          <w:sz w:val="24"/>
          <w:szCs w:val="24"/>
        </w:rPr>
        <w:t xml:space="preserve">Όσοι έχουν παραχωρητήρια πριν το 2014, που άλλαξε ο νόμος, αντιμετωπίζουν πρόβλημα, αφού για βιοποριστικούς λόγους στις ορεινές ή ημιορεινές περιοχές του Κισσάβου δεν διατήρησαν την ιδιότητα του κατά κύριο επάγγελμα αγρότη. </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color w:val="222222"/>
          <w:sz w:val="24"/>
          <w:szCs w:val="24"/>
        </w:rPr>
        <w:t xml:space="preserve">Η εισαγωγή της διάταξης στην παράγραφο 5 του άρθρου 102 ορθώς αίρει τον περιορισμό του κατά κύριο επάγγελμα αγρότη και αποτελεί, όπως είπα, ένα θετικό βήμα για να λυθεί το μείζον πρόβλημα με τα παλαιότερα παραχωρητήρια.  </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color w:val="222222"/>
          <w:sz w:val="24"/>
          <w:szCs w:val="24"/>
        </w:rPr>
        <w:t xml:space="preserve">Επειδή, όμως, η πολυετής οικονομική κρίση ήταν η κύρια αιτία της απώλειας της ιδιότητας του κατά κύριο επάγγελμα αγρότη για τους ανθρώπους των φτωχών ημιορεινών και ορεινών περιοχών, που ασχολούνται με την καστανοκαλλιέργεια, θα πρέπει να υπάρξει πρόβλεψη για να επανέλθουν σε ισχύ και τα προβληματικά παραχωρητήρια ή αυτά που έχουν τυχόν ανακληθεί λόγω της απώλειας της ιδιότητας του κατά κύριο επάγγελμα αγρότη. Και, βεβαίως, να υπάρχει η δυνατότητα μεταβίβασής τους στα παιδιά τους, ανεξάρτητα αν είναι κατά κύριο επάγγελμα αγρότες ή όχι. </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color w:val="222222"/>
          <w:sz w:val="24"/>
          <w:szCs w:val="24"/>
        </w:rPr>
        <w:t xml:space="preserve">Θετική, επίσης, είναι η διευκόλυνση της καταβολής του τιμήματος χρήσης σε ετήσιες δόσεις, σύμφωνα με την τροπολογία που καταθέσατε, κύριε </w:t>
      </w:r>
      <w:r w:rsidRPr="00AB7DCB">
        <w:rPr>
          <w:rFonts w:ascii="Arial" w:eastAsia="Times New Roman" w:hAnsi="Arial" w:cs="Arial"/>
          <w:color w:val="222222"/>
          <w:sz w:val="24"/>
          <w:szCs w:val="24"/>
        </w:rPr>
        <w:lastRenderedPageBreak/>
        <w:t xml:space="preserve">Υπουργέ. Προκειμένου, όμως, να συνεχιστεί ανεμπόδιστα η παραγωγική διαδικασία, αίτημα των συνεταιρισμών του Κισσάβου είναι να μειωθεί το αντίτιμο στην παραχώρηση χρήσης της δενδροκομικής εκμετάλλευσης και κυρίως να προτάσσονται στη σειρά προτίμησης όσοι αποδεικνύουν με δηλώσεις καλλιέργειας, πληρωμής εισφορών στον ΕΛΓΑ, ότι καλλιεργούν επί σειρά ετών τους καστανεώνες και είναι μόνιμοι κάτοικοι του νομού που ανήκει το καστανοτεμάχιο. </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color w:val="222222"/>
          <w:sz w:val="24"/>
          <w:szCs w:val="24"/>
        </w:rPr>
        <w:t>Εύλογα, επίσης, ζητούν να υπάρξουν προβλέψεις, ώστε να επιτρέπονται κατασκευές που εξυπηρετούν την δενδροκομική εκμετάλλευση των καστανοτεμαχίων, όπως δεξαμενές νερού, μετρητές της ΔΕΗ. Καταθέτω τις σχετικές νομοτεχνικές βελτιώσεις στα Πρακτικά.</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color w:val="222222"/>
          <w:sz w:val="24"/>
          <w:szCs w:val="24"/>
        </w:rPr>
        <w:t>(</w:t>
      </w:r>
      <w:r w:rsidRPr="00AB7DCB">
        <w:rPr>
          <w:rFonts w:ascii="Arial" w:eastAsia="Times New Roman" w:hAnsi="Arial" w:cs="Arial"/>
          <w:sz w:val="24"/>
          <w:szCs w:val="24"/>
          <w:lang w:eastAsia="el-GR"/>
        </w:rPr>
        <w:t>Στο σημείο αυτό ο Βουλευτής κ. Μάξιμος Χαρακόπουλος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r w:rsidRPr="00AB7DCB">
        <w:rPr>
          <w:rFonts w:ascii="Arial" w:eastAsia="Times New Roman" w:hAnsi="Arial" w:cs="Arial"/>
          <w:color w:val="222222"/>
          <w:sz w:val="24"/>
          <w:szCs w:val="24"/>
        </w:rPr>
        <w:t>)</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color w:val="222222"/>
          <w:sz w:val="24"/>
          <w:szCs w:val="24"/>
        </w:rPr>
        <w:t xml:space="preserve">Προς την κατεύθυνση της ήπιας ανάπτυξης με σεβασμό στο περιβάλλον κινείται και η πρόταση για την επανατοποθέτηση και λειτουργία του παλαιού συρόμενου </w:t>
      </w:r>
      <w:r w:rsidRPr="00AB7DCB">
        <w:rPr>
          <w:rFonts w:ascii="Arial" w:eastAsia="Times New Roman" w:hAnsi="Arial" w:cs="Arial"/>
          <w:color w:val="222222"/>
          <w:sz w:val="24"/>
          <w:szCs w:val="24"/>
          <w:lang w:val="en-US"/>
        </w:rPr>
        <w:t>lift</w:t>
      </w:r>
      <w:r w:rsidRPr="00AB7DCB">
        <w:rPr>
          <w:rFonts w:ascii="Arial" w:eastAsia="Times New Roman" w:hAnsi="Arial" w:cs="Arial"/>
          <w:color w:val="222222"/>
          <w:sz w:val="24"/>
          <w:szCs w:val="24"/>
        </w:rPr>
        <w:t xml:space="preserve">, σχινοσιδηρόδρομου, πλησίον του καταφυγίου του Ελληνικού Ορειβατικού Συλλόγου Λάρισας στον ορεινό όγκο του Κισσάβου. </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color w:val="222222"/>
          <w:sz w:val="24"/>
          <w:szCs w:val="24"/>
        </w:rPr>
        <w:lastRenderedPageBreak/>
        <w:t xml:space="preserve">Οι ρυθμίσεις που ενδιαφέρουν τον Ορειβατικό Σύλλογο Λάρισας και τον Δήμο Τεμπών έχουν τεθεί, κύριε Υπουργέ, υπ’ όψιν των συνεργατών σας, ώστε να μπορεί να διεκπεραιωθεί η διαδικασία αδειοδότησης, με σκοπό τη λειτουργία του για τους μικρούς αθλητές και αθλήτριες του συλλόγου. Καταθέτω στα Πρακτικά τη σχετική διατύπωση εν είδει νομοτεχνικής βελτίωσης του άρθρου 102 και τεχνική έκθεση του Ορειβατικού Συλλόγου Λάρισας. </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color w:val="222222"/>
          <w:sz w:val="24"/>
          <w:szCs w:val="24"/>
        </w:rPr>
        <w:t>(</w:t>
      </w:r>
      <w:r w:rsidRPr="00AB7DCB">
        <w:rPr>
          <w:rFonts w:ascii="Arial" w:eastAsia="Times New Roman" w:hAnsi="Arial" w:cs="Arial"/>
          <w:sz w:val="24"/>
          <w:szCs w:val="24"/>
          <w:lang w:eastAsia="el-GR"/>
        </w:rPr>
        <w:t>Στο σημείο αυτό ο Βουλευτής κ. Μάξιμος Χαρακόπουλος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r w:rsidRPr="00AB7DCB">
        <w:rPr>
          <w:rFonts w:ascii="Arial" w:eastAsia="Times New Roman" w:hAnsi="Arial" w:cs="Arial"/>
          <w:color w:val="222222"/>
          <w:sz w:val="24"/>
          <w:szCs w:val="24"/>
        </w:rPr>
        <w:t>)</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color w:val="222222"/>
          <w:sz w:val="24"/>
          <w:szCs w:val="24"/>
        </w:rPr>
        <w:t xml:space="preserve">Κυρίες και κύριοι συνάδελφοι, καθώς όλοι ομνύουμε στην παραγωγή πράσινης φιλικής προς το περιβάλλον ενέργειας, θα παρακαλούσα να δείτε θετικά την τροπολογία με γενικό αριθμό 283 και ειδικό αριθμό 15, που καταθέσαμε για την περαιτέρω ανάπτυξη των ανανεώσιμων πηγών ενέργειας με τον εισηγητή μας και άλλους συναδέλφους. </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color w:val="222222"/>
          <w:sz w:val="24"/>
          <w:szCs w:val="24"/>
        </w:rPr>
        <w:t xml:space="preserve">Αναφέρομαι στη δυνατότητα ανάπτυξης νέων υποσταθμών υψηλής τάσης και από σταθμούς ΑΠΕ με πρωτοβουλία των παραγωγών, καθώς οι υποσταθμοί διανομής και τα δίκτυα μέσης τάσης έχουν κορεστεί και δεν είναι εφικτή η σύνδεση νέων σταθμών ΑΠΕ. </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color w:val="222222"/>
          <w:sz w:val="24"/>
          <w:szCs w:val="24"/>
        </w:rPr>
        <w:lastRenderedPageBreak/>
        <w:t xml:space="preserve">Σχετικά με τις ανανεώσιμες πηγές ενέργειας, μετά και την αύξηση της τιμής ρεύματος από τα αγροτικά φωτοβολταϊκά, θα ήθελα σε επόμενη νομοθετική ρύθμιση να δείτε, κύριε Υπουργέ, θετικά την παροχή ευνοϊκών κινήτρων σε πολύτεκνους αγρότες για την εγκατάσταση αγροτικών φωτοβολταϊκών. </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color w:val="222222"/>
          <w:sz w:val="24"/>
          <w:szCs w:val="24"/>
        </w:rPr>
        <w:t xml:space="preserve">Η επέκταση των ανανεώσιμων πηγών ενέργειας στους αγρότες είναι σημαντική, καθώς τους δίνει τη μεγαλύτερη ενεργειακή αυτάρκεια, που είναι πολύτιμη για να μειωθεί το υψηλό κόστος παραγωγής. </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color w:val="222222"/>
          <w:sz w:val="24"/>
          <w:szCs w:val="24"/>
        </w:rPr>
        <w:t xml:space="preserve">Κυρίες και κύριοι συνάδελφοι, παρεμφερής με τους δασικούς χάρτες είναι και η ταλαιπωρία με το πρόγραμμα δάσωσης γεωργικών γαιών, που παρείχε περιβαλλοντικά οφέλη, δίνοντας τη δυνατότητα στους συμμετέχοντες να φυτέψουν εκτάσεις με δέντρα, με αντάλλαγμα κοινοτική ενίσχυση. </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color w:val="222222"/>
          <w:sz w:val="24"/>
          <w:szCs w:val="24"/>
        </w:rPr>
        <w:t xml:space="preserve">Το πρόγραμμα αποδείχθηκε προβληματικό, καθώς ήταν πρακτικό αδύνατο να υπάρξει η πυκνότητα δέντρων που προέβλεπε ανά στρέμμα. Με έναν «αγώνα δρόμου», λίγο πριν τις εκλογές του 2015 το λύσαμε με την ΚΥΑ 800/2015. Ωστόσο, είναι εκτεθειμένοι όσοι είχαν ελεγχθεί και οδηγηθεί σε απένταξη πριν την έκδοσή της και σήμερα καλούνται να επιστρέψουν το σύνολο των ενισχύσεων που ελάμβαναν για όσα χρόνια ήταν στο πρόγραμμα. Πρόκειται για ανθρώπινα δράματα. </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color w:val="222222"/>
          <w:sz w:val="24"/>
          <w:szCs w:val="24"/>
        </w:rPr>
        <w:lastRenderedPageBreak/>
        <w:t xml:space="preserve">Προς αυτή την κατεύθυνση, καταθέτω στα Πρακτικά εν είδει τροπολογίας τη ρύθμιση που θα επέλυε οριστικά και αμετάκλητα την εκκρεμότητα που έχει γίνει βρόγχος για πολλούς συμπολίτες μας. </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color w:val="222222"/>
          <w:sz w:val="24"/>
          <w:szCs w:val="24"/>
        </w:rPr>
        <w:t>(</w:t>
      </w:r>
      <w:r w:rsidRPr="00AB7DCB">
        <w:rPr>
          <w:rFonts w:ascii="Arial" w:eastAsia="Times New Roman" w:hAnsi="Arial" w:cs="Arial"/>
          <w:sz w:val="24"/>
          <w:szCs w:val="24"/>
          <w:lang w:eastAsia="el-GR"/>
        </w:rPr>
        <w:t>Στο σημείο αυτό ο Βουλευτής κ. Μάξιμος Χαρακόπουλος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r w:rsidRPr="00AB7DCB">
        <w:rPr>
          <w:rFonts w:ascii="Arial" w:eastAsia="Times New Roman" w:hAnsi="Arial" w:cs="Arial"/>
          <w:color w:val="222222"/>
          <w:sz w:val="24"/>
          <w:szCs w:val="24"/>
        </w:rPr>
        <w:t>)</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color w:val="222222"/>
          <w:sz w:val="24"/>
          <w:szCs w:val="24"/>
        </w:rPr>
        <w:t xml:space="preserve">Κλείνοντας, κύριε Υπουργέ, θα ήθελα να σας καλέσω να επισπεύσετε την αλλαγή του διάτρητου θεσμικού πλαισίου για τη μόλυνση των υδάτων στα ποτάμια μας. </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color w:val="222222"/>
          <w:sz w:val="24"/>
          <w:szCs w:val="24"/>
        </w:rPr>
        <w:t>(Στο σημείο αυτό κτυπάει το κουδούνι λήξεως του χρόνου ομιλίας του κυρίου Βουλευτή)</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color w:val="222222"/>
          <w:sz w:val="24"/>
          <w:szCs w:val="24"/>
        </w:rPr>
        <w:t xml:space="preserve">Ολοκληρώνω, κύριε Πρόεδρε. Φαντάζομαι σας ενδιαφέρει και εσάς το ζήτημα και γνωρίζω ότι έχετε ιδιαίτερο ενδιαφέρον επ’ αυτού. </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color w:val="222222"/>
          <w:sz w:val="24"/>
          <w:szCs w:val="24"/>
        </w:rPr>
        <w:t xml:space="preserve">Μιλώ για τη μόλυνση του Τιταρήσιου ποταμού από την Ελασσόνα στον Τύρναβο. Ρίχνει τα νερά του στον ποταμό Πηνειό. Οι απαντήσεις που έλαβα σε αλλεπάλληλες ερωτήσεις μου μέσω του κοινοβουλευτικού ελέγχου για τη μόλυνση στον Τιταρήσιο ποταμό από απόβλητα επιχειρήσεων, όπως τυρόγαλα, που προκάλεσε τις διαμαρτυρίες των κατοίκων που ζουν στην </w:t>
      </w:r>
      <w:r w:rsidRPr="00AB7DCB">
        <w:rPr>
          <w:rFonts w:ascii="Arial" w:eastAsia="Times New Roman" w:hAnsi="Arial" w:cs="Arial"/>
          <w:color w:val="222222"/>
          <w:sz w:val="24"/>
          <w:szCs w:val="24"/>
        </w:rPr>
        <w:lastRenderedPageBreak/>
        <w:t xml:space="preserve">περιοχή του Τυρνάβου και στα χωριά της Ποταμιάς, δείχνουν ότι «κάτι σάπιο υπάρχει στο βασίλειο της Δανιμαρκίας». </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color w:val="222222"/>
          <w:sz w:val="24"/>
          <w:szCs w:val="24"/>
        </w:rPr>
        <w:t xml:space="preserve">Είναι χαρακτηριστική η απάντηση που μου κοινοποιήσατε του Τμήματος Περιβάλλοντος της Περιφέρειας Θεσσαλίας, που αναφέρει, μεταξύ άλλων, ότι δεν υφίσταται συγκεκριμένο μοντέλο υποβολής προστίμου, με αποτέλεσμα οι κρίσεις να γίνονται υποκειμενικά. Επαναλαμβάνω: υποκειμενικά! Αντιλαμβάνεστε τι αλισβερίσι και τι διαπλοκή μπορεί να προκύψει σε τοπικό επίπεδο, αν δεν υπάρχουν δημόσιοι λειτουργοί ή άρχοντες με αυξημένο αίσθημα ευθύνης. </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color w:val="222222"/>
          <w:sz w:val="24"/>
          <w:szCs w:val="24"/>
        </w:rPr>
        <w:t xml:space="preserve">Επειδή, λοιπόν, κύριε Πρόεδρε, η μόλυνση των υδάτων έχει σημαντικές επιπτώσεις στο περιβάλλον και ενέχει σοβαρούς κινδύνους για την υγεία, ευελπιστώ, κύριε Υπουργέ, σύντομα να υπάρξει πρωτοβουλία για την αναμόρφωση του θεσμικού πλαισίου. </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color w:val="222222"/>
          <w:sz w:val="24"/>
          <w:szCs w:val="24"/>
        </w:rPr>
        <w:t xml:space="preserve">Σας ευχαριστώ. </w:t>
      </w:r>
    </w:p>
    <w:p w:rsidR="00AB7DCB" w:rsidRPr="00AB7DCB" w:rsidRDefault="00AB7DCB" w:rsidP="0003034D">
      <w:pPr>
        <w:shd w:val="clear" w:color="auto" w:fill="FFFFFF"/>
        <w:spacing w:line="600" w:lineRule="auto"/>
        <w:ind w:firstLine="720"/>
        <w:contextualSpacing/>
        <w:jc w:val="center"/>
        <w:rPr>
          <w:rFonts w:ascii="Arial" w:eastAsia="Times New Roman" w:hAnsi="Arial" w:cs="Arial"/>
          <w:color w:val="222222"/>
          <w:sz w:val="24"/>
          <w:szCs w:val="24"/>
        </w:rPr>
      </w:pPr>
      <w:r w:rsidRPr="00AB7DCB">
        <w:rPr>
          <w:rFonts w:ascii="Arial" w:eastAsia="Times New Roman" w:hAnsi="Arial" w:cs="Arial"/>
          <w:color w:val="222222"/>
          <w:sz w:val="24"/>
          <w:szCs w:val="24"/>
        </w:rPr>
        <w:t>(Χειροκροτήματα από την πτέρυγα της Νέας Δημοκρατίας)</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b/>
          <w:color w:val="222222"/>
          <w:sz w:val="24"/>
          <w:szCs w:val="24"/>
        </w:rPr>
        <w:t>ΠΡΟΕΔΡΕΥΩΝ (Γεώργιος Λαμπρούλης):</w:t>
      </w:r>
      <w:r w:rsidRPr="00AB7DCB">
        <w:rPr>
          <w:rFonts w:ascii="Arial" w:eastAsia="Times New Roman" w:hAnsi="Arial" w:cs="Arial"/>
          <w:color w:val="222222"/>
          <w:sz w:val="24"/>
          <w:szCs w:val="24"/>
        </w:rPr>
        <w:t xml:space="preserve"> Επόμενος ομιλητής είναι ο κ. Κωνσταντόπουλος Δημήτριος από το Κίνημα Αλλαγής.</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color w:val="222222"/>
          <w:sz w:val="24"/>
          <w:szCs w:val="24"/>
        </w:rPr>
        <w:t xml:space="preserve">Μπορείτε και από τη θέση σας να μιλήσετε, για να γλιτώνουμε, όπως είπα και επαναλαμβάνω, τον χρόνο που χρειάζεται για να απολυμανθεί το Βήμα. </w:t>
      </w:r>
    </w:p>
    <w:p w:rsidR="00AB7DCB" w:rsidRPr="00AB7DCB" w:rsidRDefault="00AB7DCB" w:rsidP="0003034D">
      <w:pPr>
        <w:shd w:val="clear" w:color="auto" w:fill="FFFFFF"/>
        <w:spacing w:line="600" w:lineRule="auto"/>
        <w:ind w:firstLine="720"/>
        <w:contextualSpacing/>
        <w:jc w:val="both"/>
        <w:rPr>
          <w:rFonts w:ascii="Arial" w:eastAsia="Times New Roman" w:hAnsi="Arial" w:cs="Arial"/>
          <w:b/>
          <w:color w:val="222222"/>
          <w:sz w:val="24"/>
          <w:szCs w:val="24"/>
        </w:rPr>
      </w:pPr>
      <w:r w:rsidRPr="00AB7DCB">
        <w:rPr>
          <w:rFonts w:ascii="Arial" w:eastAsia="Times New Roman" w:hAnsi="Arial" w:cs="Arial"/>
          <w:b/>
          <w:color w:val="222222"/>
          <w:sz w:val="24"/>
          <w:szCs w:val="24"/>
        </w:rPr>
        <w:lastRenderedPageBreak/>
        <w:t>ΔΗΜΗΤΡΙΟΣ ΚΩΝΣΤΑΝΤΟΠΟΥΛΟΣ:</w:t>
      </w:r>
      <w:r w:rsidRPr="00AB7DCB">
        <w:rPr>
          <w:rFonts w:ascii="Arial" w:eastAsia="Times New Roman" w:hAnsi="Arial" w:cs="Arial"/>
          <w:color w:val="222222"/>
          <w:sz w:val="24"/>
          <w:szCs w:val="24"/>
        </w:rPr>
        <w:t xml:space="preserve"> Κύριε Πρόεδρε, κύριοι Υπουργοί, κυρίες και κύριοι συνάδελφοι, ξεπεράσαμε το πρώτο στάδιο της εθνικής μας δοκιμασίας, μιας εθνικής δοκιμασίας λόγω της πανδημίας του κορωνοϊού, και αυτό είναι το πλέον σημαντικό.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Η επιστημονική κοινότητα στην Ελλάδα έπαιξε καταλυτικό ρόλο. Πέρα από γνώση, όμως, έδειξε και αντανακλαστικά και μας έκανε όλους, θα έλεγα, υπερήφανους. Η κοινωνία, ωστόσο, άκουσε με προσοχή τους ειδικούς και τους επιστήμονες κι αυτό είναι το πλέον σημαντικό. Καταγράφοντας, λοιπόν, σήμερα τις λιγότερες δυνατές απώλειες, με εθνική ενότητα, αντιμετωπίσαμε έναν άγνωστο εχθρό που στοίχισε εκατοντάδες χιλιάδες νεκρούς σε άλλες χώρες και ηπείρους.</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Ωστόσο, ο κίνδυνος παραμένει. Γι’ αυτό συνεχίζουμε να ακούμε τους ειδικούς και τους επιστήμονες. Άλλωστε, η ευγνωμοσύνη όλων μας είναι δεδομένη σε αυτούς που πραγματικά έδωσαν έναν τιτάνιο αγώνα και μία μεγάλη μάχη, με ανιδιοτέλεια, εναντίον της πανδημίας. Ένα μπράβο, λοιπόν, σε όλους αυτούς, στους επιστήμονες, στους εργαζόμενους του ΕΣΥ, στην Πολιτική Προστασία, σε όλη την ανθρώπινη αλυσίδα, που επί σαράντα πέντε ημέρες υπηρέτησαν το δημόσιο συμφέρον.</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 xml:space="preserve">Όμως, αγαπητοί συνάδελφοι, τα προβλήματα που συσσωρεύθηκαν είναι υπερβολικά πολλά και σήμερα όλοι βιώνουμε μία άλλη πραγματικότητα, </w:t>
      </w:r>
      <w:r w:rsidRPr="00AB7DCB">
        <w:rPr>
          <w:rFonts w:ascii="Arial" w:eastAsia="Arial" w:hAnsi="Arial" w:cs="Arial"/>
          <w:color w:val="222222"/>
          <w:sz w:val="24"/>
          <w:szCs w:val="24"/>
          <w:shd w:val="clear" w:color="auto" w:fill="FFFFFF"/>
          <w:lang w:eastAsia="el-GR"/>
        </w:rPr>
        <w:lastRenderedPageBreak/>
        <w:t xml:space="preserve">νέα δεδομένα. Κι εδώ η Κυβέρνηση οφείλει να απαντήσει στις νέες οικονομικές προκλήσεις, στα νέα δεδομένα, όπως είπα.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Πρέπει να απαντήσει για τα εργασιακά, όπου ένα νέο κύμα ανεργίας έρχεται, για τις τράπεζες που συνεχίζουν να απαιτούν υπερβολικές χρεώσεις από τους δανειολήπτες, για τις μικρές επιχειρήσεις οι οποίες έχουν αφεθεί στην τύχη τους. Εδώ να τονιστεί ότι εκατόν τριάντα χιλιάδες ατομικές επιχειρήσεις δεν έτυχαν της ρύθμισης της επιστρεπτέας προκαταβολής. Οφείλει να απαντήσει στους αγρότες και  στους κτηνοτρόφους οι οποίοι βλέπουν το εισόδημά τους να καταρρέει, στο Εθνικό Σύστημα Υγείας το οποίο κρατήθηκε όρθιο σε αυτή τη φάση, αλλά χρειάζεται φυσικά γενναία στήριξη. Αποδείχθηκε περίτρανα τι σημαίνει ένα ισχυρό Εθνικό Σύστημα Υγείας.</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 xml:space="preserve">Έχουν κατατεθεί πολλές προτάσεις μας από την Πρόεδρό μας κ. Φώφη Γεννηματά, όπως το πρόγραμμα επιδότησης εργασίας για τη διατήρηση των θέσεων εργασίας σε πληττόμενες επιχειρήσεις, όπως η στήριξη όλων των ανέργων, όπως η στήριξη των μικρομεσαίων επιχειρήσεων με φορολογικές ελαφρύνσεις και βιώσιμες λύσεις για τις επιταγές και τα ενοίκια, όπως την προστασία της πρώτης κατοικίας από τους πλειστηριασμούς, όπως την προκαταβολή των αγροτικών ενισχύσεων μέσα στον Μάιο και την εισοδηματική στήριξη σε κτηνοτρόφους και αλιείς, όπως η δημιουργία ειδικού σχεδίου </w:t>
      </w:r>
      <w:r w:rsidRPr="00AB7DCB">
        <w:rPr>
          <w:rFonts w:ascii="Arial" w:eastAsia="Arial" w:hAnsi="Arial" w:cs="Arial"/>
          <w:color w:val="222222"/>
          <w:sz w:val="24"/>
          <w:szCs w:val="24"/>
          <w:shd w:val="clear" w:color="auto" w:fill="FFFFFF"/>
          <w:lang w:eastAsia="el-GR"/>
        </w:rPr>
        <w:lastRenderedPageBreak/>
        <w:t>δράσης για τον τουρισμό και την επιχειρηματικότητα, για να στηριχτούν οι εργαζόμενοι.</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Αγαπητοί συνάδελφοι, η ανάκαμψη θέλει γενναίες αποφάσεις. Ας μην ξεχνάμε ότι πυλώνας της ανάπτυξης είναι το επιχειρείν. Και, μάλιστα, δεν μπορεί το επιχειρείν να δαιμονοποιείται και να ποινικοποιείται η επιχειρηματικότητα, να ποινικοποιούνται οι ανθρώπινες σχέσεις. Αυτό είναι απαράδεκτο, αν μη τι άλλο. Ας σοβαρευτούμε επιτέλους, γιατί διαφορετικά δεν θα βγούμε από τη μέγγενη της κρίσης. Οι κομματικές κορώνες και τα προσωρινά οφέλη δεν ωφελούν, δεν αποτελούν μείζονες πολιτικές αντιπαραθέσεις, διότι τα ευφυολογήματα δεν μας βγάζουν από την κρίση. Η χώρα χρειάζεται επιχειρηματικότητα και αυτό είναι το πλέον σημαντικό. Διότι στήριξη της επιχειρηματικότητας σημαίνει θέσεις εργασίας, σημαίνει καταπολέμηση ανεργίας.</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 xml:space="preserve">Και μάλιστα, ενθυμούμενος τι είχε συμβεί πριν δέκα χρόνια στην οδό Σταδίου στην τράπεζα </w:t>
      </w:r>
      <w:r w:rsidRPr="00AB7DCB">
        <w:rPr>
          <w:rFonts w:ascii="Arial" w:eastAsia="Arial" w:hAnsi="Arial" w:cs="Arial"/>
          <w:color w:val="222222"/>
          <w:sz w:val="24"/>
          <w:szCs w:val="24"/>
          <w:shd w:val="clear" w:color="auto" w:fill="FFFFFF"/>
          <w:lang w:val="en-US" w:eastAsia="el-GR"/>
        </w:rPr>
        <w:t>Marfin</w:t>
      </w:r>
      <w:r w:rsidRPr="00AB7DCB">
        <w:rPr>
          <w:rFonts w:ascii="Arial" w:eastAsia="Arial" w:hAnsi="Arial" w:cs="Arial"/>
          <w:color w:val="222222"/>
          <w:sz w:val="24"/>
          <w:szCs w:val="24"/>
          <w:shd w:val="clear" w:color="auto" w:fill="FFFFFF"/>
          <w:lang w:eastAsia="el-GR"/>
        </w:rPr>
        <w:t>, να έρθω και να πω ότι σήμερα έχουμε δέκα χρόνια από εκείνη την άσχημης μνήμης ημέρα. Η βία, απ’ όπου κι αν προέρχεται, όπως είπαν κι άλλοι συνάδελφοι, είναι κατακριτέα. Όμως, έχασαν τη ζωή τους τρεις άνθρωποι από βίαιες πράξεις. Όμως, το πιο σημαντικό είναι ότι ακόμα δεν έχουν βρεθεί αυτοί οι οποίοι διά της βίας αφαίρεσαν τρεις ζωές. Δεν βρέθηκαν οι φονιάδες και η ουσία είναι αυτή.</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lastRenderedPageBreak/>
        <w:t>Κυρίες και κύριοι συνάδελφοι, επί των διατάξεων. Είναι ένα νομοσχέδιο fast track, χωρίς καμμία διαβούλευση και τούτο, για το μείζον ζήτημα του φυσικού πλούτου της χώρας και γι’ αυτό έχουμε σοβαρότατες διαφωνίες. Αγαπητοί συνάδελφοι, το νομοσχέδιο στοχεύει στον εκσυγχρονισμό της περιβαλλοντικής νομοθεσίας και των περιβαλλοντικών αδειοδοτήσεων. Πράγματι, όλοι μιλάμε για την καταπολέμηση της γραφειοκρατίας, που αποτρέπει την ανάπτυξη και τις  επενδύσεις.</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 xml:space="preserve">Ωστόσο, η απλοποίηση των διαδικασιών, κύριε Υπουργέ, δεν μπορεί να αναιρεί δεσμεύσεις για την προστασία του περιβάλλοντος, οι οποίες, δυστυχώς, δεν τηρούνται στο υπάρχον νομοσχέδιο. Να θυμίσω ότι ακούσαμε τους φορείς να αντιδρούν για τη ζωνοποίηση των περιοχών «NATURA».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 xml:space="preserve">Κύριε Υπουργέ, κανείς δεν είναι αντίθετος στον καθορισμό χρήσεων γης σε όλες τις περιοχές. Εδώ, όμως, πρέπει να τονιστεί ότι στη διάταξη περιλαμβάνονται και χρήσεις που ουσιαστικά ακυρώνουν το όλο εγχείρημα και τα χαρακτηριστικά των προστατευόμενων περιοχών. Οι περιοχές «NATURA» μένουν απροστάτευτες και αυτή είναι η ουσία του πράγματος. Εμείς λέμε ναι στην ανάπτυξη, αλλά με σεβασμό στο περιβάλλον.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 xml:space="preserve">Ομοίως, στο θέμα των προστατευόμενων περιοχών, επιλέγετε, κύριοι της Κυβέρνησης, να ιδρύσετε έναν κεντρικό οργανισμό διαχείρισης, τον ΟΦΥΠΕΚΑ. Όμως, έτσι ουσιαστικά καταργείτε τους υφιστάμενους φορείς </w:t>
      </w:r>
      <w:r w:rsidRPr="00AB7DCB">
        <w:rPr>
          <w:rFonts w:ascii="Arial" w:eastAsia="Arial" w:hAnsi="Arial" w:cs="Arial"/>
          <w:color w:val="222222"/>
          <w:sz w:val="24"/>
          <w:szCs w:val="24"/>
          <w:shd w:val="clear" w:color="auto" w:fill="FFFFFF"/>
          <w:lang w:eastAsia="el-GR"/>
        </w:rPr>
        <w:lastRenderedPageBreak/>
        <w:t>διαχείρισης και μάλιστα, παραβλέποντας την πορεία τους και το έργο τους. Κι όλα αυτά, βέβαια, στο πνεύμα της καταπολέμησης της γραφειοκρατίας, όπως εσείς λέτε. Με τον τρόπο αυτό, όμως, κύριε Υπουργέ, κάνετε πράξη το συγκεντρωτισμό του κράτους σε βάρος της αποκέντρωσης.</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 xml:space="preserve">Επίσης, κυρίες και κύριοι συνάδελφοι, απουσιάζουν από το νομοσχέδιο ρυθμίσεις για τη στήριξη των μικρών παραγωγών ενέργειας, των μικρών ΑΠΕ, των μικρών υδροηλεκτρικών, των ενεργειακών κοινοτήτων. Εδώ θα πρέπει να αποσαφηνιστεί, κύριε Υπουργέ, ότι ο εκσυγχρονισμός της περιβαλλοντικής νομοθεσίας δεν νοείται χωρίς τη στήριξη των μικρών επενδύσεων. Αυτό κρατήστε το.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Έρχομαι σε ένα θέμα που έχει προκαλέσει μεγάλες αντιδράσεις στις τοπικές κοινωνίες των νησιών του Ιονίου, αλλά και στο Δήμο Ακτίου - Βόνιτσας της Αιτωλοακαρνανίας, της εκλογικής μου περιφέρειας. Συγκεκριμένα, με το άρθρο 73, δημιουργείται για την Περιφέρεια Ιόνιων Νήσων ειδικός περιφερειακός φορέας διαχείρισης στερεών αποβλήτων.</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 xml:space="preserve">Εδώ πρέπει να τονιστεί, κύριε Υπουργέ, ότι η διάταξη αυτή ουσιαστικά καταργεί συνεργασίες μεταξύ δήμων για τη διαχείριση των απορριμμάτων, θέτοντας σε κίνδυνο και τη χρηματοδότηση ενταγμένων έργων στο ΕΣΠΑ, χωρίς φυσικά να λαμβάνει υπ’ όψιν υφιστάμενες δομές που σήμερα λειτουργούν με επιτυχία.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lastRenderedPageBreak/>
        <w:t>Αναφέρω χαρακτηριστικά τις προγραμματικές διαδημοτικές δεσμεύσεις συνεργασίας των Δήμων Ακτίου - Βόνιτσας και Λευκάδας. Αναφέρω, επίσης, εγκεκριμένα έργα του εργοστασίου διαχείρισης απορριμμάτων Λευκάδας ύψους 10 εκατομμυρίων ευρώ και του ΧΥΤΥ Παλέρου ύψους 4,4 εκατομμυρίων ευρώ. Κι εδώ σας ερωτώ. Ποιο είναι το μέλλον αυτών των έργων; Φυσικά, περιμένω την απάντησή σας.</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 xml:space="preserve">Να σημειωθεί ότι στη διάταξη αυτή υπάρχει σύσσωμη αντίδραση από τους Δήμους Ακτίου - Βόνιτσας, Λευκάδας, Ληξουρίου, Αργοστολίου, που με αποφάσεις και ψηφίσματα που πήραν στα δημοτικά τους συμβούλια ζητούν την απόσυρση του άρθρου. Και σας ερωτώ: Θα το κάνετε πράξη; Τι τους απαντάτε, λοιπόν;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 xml:space="preserve">Τέλος, να αναφερθώ στο άρθρο 123 του νομοσχεδίου, που αφορά τον εξορθολογισμό τιμών των αγροτικών φωτοβολταϊκών. Αυτό που πρέπει να μας ενδιαφέρει, πρωτίστως, είναι ίση μεταχείριση όλων των αγροτών. Γι’ αυτό, απαιτείται η ρύθμιση να επεκταθεί και σε φωτοβολταϊκούς σταθμούς ιδίων προϋποθέσεων, που ομοίως επλήγησαν από τις μειώσεις του ν.4254/2014, οι οποίοι θα λειτουργήσουν από εδώ και στο εξής ως κατ’ επάγγελμα αγρότες. </w:t>
      </w:r>
      <w:r w:rsidRPr="00AB7DCB">
        <w:rPr>
          <w:rFonts w:ascii="Arial" w:eastAsia="Arial" w:hAnsi="Arial" w:cs="Arial"/>
          <w:color w:val="222222"/>
          <w:sz w:val="24"/>
          <w:szCs w:val="24"/>
          <w:shd w:val="clear" w:color="auto" w:fill="FFFFFF"/>
          <w:lang w:eastAsia="el-GR"/>
        </w:rPr>
        <w:lastRenderedPageBreak/>
        <w:t>Κατέθεσα για το θέμα αυτό σχετική τροπολογία και παρακαλώ, όπως γίνει αποδεκτή.</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Times New Roman" w:hAnsi="Arial" w:cs="Times New Roman"/>
          <w:b/>
          <w:sz w:val="24"/>
          <w:szCs w:val="24"/>
          <w:lang w:eastAsia="el-GR"/>
        </w:rPr>
        <w:t xml:space="preserve">ΠΡΟΕΔΡΕΥΩΝ (Γεώργιος Λαμπρούλης): </w:t>
      </w:r>
      <w:r w:rsidRPr="00AB7DCB">
        <w:rPr>
          <w:rFonts w:ascii="Arial" w:eastAsia="Times New Roman" w:hAnsi="Arial" w:cs="Times New Roman"/>
          <w:sz w:val="24"/>
          <w:szCs w:val="24"/>
          <w:lang w:eastAsia="el-GR"/>
        </w:rPr>
        <w:t>Παρακαλώ, να ολοκληρώνετε.</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color w:val="222222"/>
          <w:sz w:val="24"/>
          <w:szCs w:val="24"/>
          <w:shd w:val="clear" w:color="auto" w:fill="FFFFFF"/>
          <w:lang w:eastAsia="el-GR"/>
        </w:rPr>
        <w:t>ΔΗΜΗΤΡΙΟΣ ΚΩΝΣΤΑΝΤΟΠΟΥΛΟΣ:</w:t>
      </w:r>
      <w:r w:rsidRPr="00AB7DCB">
        <w:rPr>
          <w:rFonts w:ascii="Arial" w:eastAsia="Arial" w:hAnsi="Arial" w:cs="Arial"/>
          <w:color w:val="222222"/>
          <w:sz w:val="24"/>
          <w:szCs w:val="24"/>
          <w:shd w:val="clear" w:color="auto" w:fill="FFFFFF"/>
          <w:lang w:eastAsia="el-GR"/>
        </w:rPr>
        <w:t xml:space="preserve"> Τέλος, κόμματα και περιβαλλοντικές οργανώσεις, κύριε Υπουργέ, ζήτησαν την απόσυρση του άρθρου για χρήσεις γης του Δήμου Αθηναίων και σωστά πράξατε και την αποσύρατε. Ήταν και δική μας πρόταση.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 xml:space="preserve">Ολοκληρώνοντας, καταψηφίζουμε το περιβαλλοντικό νομοσχέδιο επί της αρχής για τους έξι λόγους που ανέφερα. Ο εισηγητής μας κ. Αρβανιτίδης, άλλωστε, διεξοδικά και εκτενέστερα, τοποθετήθηκε και επί της αρχής και επί των άρθρων, καταθέτοντας μάλιστα ένα υπόμνημα. Σας καλούμε, λοιπόν, να λάβετε υπ’ όψιν το υπόμνημά μας το οποίο έχει κρίσιμες παρατηρήσεις σε επίμαχα άρθρα.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Σας ευχαριστώ.</w:t>
      </w:r>
    </w:p>
    <w:p w:rsidR="00AB7DCB" w:rsidRPr="00AB7DCB" w:rsidRDefault="00AB7DCB" w:rsidP="0003034D">
      <w:pPr>
        <w:spacing w:line="600" w:lineRule="auto"/>
        <w:ind w:firstLine="720"/>
        <w:contextualSpacing/>
        <w:jc w:val="center"/>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(Χειροκροτήματα από την πτέρυγα του Κινήματος Αλλαγής)</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bCs/>
          <w:color w:val="222222"/>
          <w:sz w:val="24"/>
          <w:szCs w:val="24"/>
          <w:shd w:val="clear" w:color="auto" w:fill="FFFFFF"/>
          <w:lang w:eastAsia="el-GR"/>
        </w:rPr>
        <w:t>ΠΡΟΕΔΡΕΥΩΝ (Γεώργιος Λαμπρούλης):</w:t>
      </w:r>
      <w:r w:rsidRPr="00AB7DCB">
        <w:rPr>
          <w:rFonts w:ascii="Arial" w:eastAsia="Arial" w:hAnsi="Arial" w:cs="Arial"/>
          <w:color w:val="222222"/>
          <w:sz w:val="24"/>
          <w:szCs w:val="24"/>
          <w:shd w:val="clear" w:color="auto" w:fill="FFFFFF"/>
          <w:lang w:eastAsia="el-GR"/>
        </w:rPr>
        <w:t xml:space="preserve"> Τον λόγο έχει ο κ. Ταγαράς Νικόλαος από τη Νέα Δημοκρατία.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 xml:space="preserve">Θερμή παράκληση για την τήρηση του χρόνου, απευθυνόμενος σε όλους τους ομιλητές. </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lastRenderedPageBreak/>
        <w:t>ΝΙΚΟΛΑΟΣ ΤΑΓΑΡΑΣ:</w:t>
      </w:r>
      <w:r w:rsidRPr="00AB7DCB">
        <w:rPr>
          <w:rFonts w:ascii="Arial" w:eastAsia="Times New Roman" w:hAnsi="Arial" w:cs="Arial"/>
          <w:color w:val="222222"/>
          <w:sz w:val="24"/>
          <w:szCs w:val="24"/>
          <w:shd w:val="clear" w:color="auto" w:fill="FFFFFF"/>
          <w:lang w:eastAsia="el-GR"/>
        </w:rPr>
        <w:t xml:space="preserve"> Κυρίες και κύριοι συνάδελφοι, παρακολουθώ και σήμερα την εξέλιξη της συζήτησης για το περιβαλλοντικό νομοσχέδιο. Άκουσα θέσεις μετριοπαθείς και δημιουργικές προτάσεις. Άκουσα, όμως, και απόλυτες αρνήσεις, καταγγελίες χωρίς προτάσεις. Ξέρετε, οι περισσότερες καταστροφές στο περιβάλλον έχουν συμβεί όχι με επιτρεπτές δραστηριότητες, αλλά με παράνομες δραστηριότητες, απόρροια της έλλειψης του χωροταξικού σχεδιασμού και του καθορισμού χρήσεων γης, του τι επιτρέπεται και τι απαγορεύεται σε κάθε περιοχή, έχοντας, βεβαίως, και τους μηχανισμούς ελέγχου τήρησης όλων αυτών που εμείς εκ των προτέρων έχουμε προβλέψει για να ισχύσουν σε κάθε περιοχή.</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Τα λέω αυτά, διότι δεν θα πρέπει να μας φοβίζει το τι επιτρέπουμε να γίνει σε μία περιοχή. Τόσα χρόνια όλα επιτρέπονταν και όλα απαγορεύονταν και φτάσαμε ως εδώ! </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Σε ό,τι αφορά τις ζώνες προστασίας και τις προστατευόμενες περιοχές, επειδή άκουσα και σήμερα πολλά, αυτό το οποίο γίνεται -αναφέρθηκε και από τον Υπουργό και από τον Υφυπουργό και από άλλους ομιλητές, όμως, άλλων χώρων- είναι ότι δίνεται η δυνατότητα, μέσα από τις ειδικές περιβαλλοντικές μελέτες, ανά συγκεκριμένη περιοχή προστατευόμενη να μπορούν να αντλήσουν χρήσεις από μία τράπεζα χρήσεων, που ορίζεται εκ των προτέρων κι είναι περιορισμένη και όχι απεριόριστη.</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lastRenderedPageBreak/>
        <w:t>Αυτή είναι η σημαντική τομή που αφορά και αναφέρεται, βεβαίως, στην ιδιαίτερη προστασία για τις προστατευόμενες περιοχές.</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Άκουσα ότι η απλοποίηση και η επιτάχυνση διαδικασιών κατ’ επέκταση σημαίνει και έκπτωση περιβαλλοντικής συνείδησης ή προστασίας του περιβάλλοντος. Μην τα μπλέκουμε τα πράγματα. Η επιτάχυνση και η απλοποίηση, αξιοποιώντας όλα τα εργαλεία που οι τεχνολογίες μας δίνουν σήμερα -ηλεκτρονική λειτουργία και ψηφιακή πολιτική- μπορούν να δώσουν ευκαιρίες. Εφόσον εστιάσουμε σε αυτά που πράγματι αξίζουν -έχουμε εμπειρία μετά την εφαρμογή τόσων χρόνων- μπορούμε να απλοποιήσουμε και να επιταχύνουμε διαδικασίες, δίνοντας την ευκαιρία σε όσους ενδιαφέρονται να μπορούν να επενδύσουν, πριν απογοητευτούν και φύγουν. Διότι πολλοί έχουν απογοητευτεί στο παρελθόν και πολλές επενδύσεις έχουμε χάσει. Είναι κρίμα να χάσουμε κι άλλες, ειδικά κάτω από αυτές τις συνθήκες της μετάβασης από μία παλιά κανονικότητα σε μία νέα κανονικότητα, απόρροια της πανδημίας που αντιμετωπίζει σήμερα όλος ο κόσμος.</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Αυτές είναι μερικές από τις παρατηρήσεις απέναντι στους αφορισμούς και στις καταγγελίες. Βεβαίως, σέβομαι την περιβαλλοντική ευαισθησία του καθενός. Δεν αναγνωρίζω, όμως, τη μοναδικότητα και το μονοπώλιο απέναντι σε άλλους. </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lastRenderedPageBreak/>
        <w:t>Σε ό,τι αφορά το θέμα -και θα το θέσω ξανά εδώ- των δασικών χαρτών και των οικιστικών πυκνώσεων: Λυπάμαι για τη στάση από πλευράς του ΣΥΡΙΖΑ, που έφερε, ως κυβέρνηση, ένα νομοσχέδιο για να λύσει το πρόβλημα των δασικών χαρτών και των οικιστικών πυκνώσεων, ένα πρόβλημα δεκαετιών, με πολλές αγωνίες και προβληματισμούς για χιλιάδες κόσμου σε όλη την Ελλάδα, στην πατρίδα μας. Και ήρθε το Συμβούλιο της Επικρατείας και είπε, σε ό,τι αφορά την ανάρτηση των δασικών χαρτών, ότι έπρεπε να αναρτηθούν και οι οικιστικές πυκνώσεις. Ήταν μία από τις παρατηρήσεις. Ήταν ένα από τα θέματα αντισυνταγματικότητας που έθεσε το Συμβούλιο της Επικρατείας. Παράλληλα, ζήτησε λεπτομερέστερη αναφορά στον ορισμό της οικιστικής πύκνωσης και άλλα.</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Έρχεται σήμερα η Κυβέρνηση, ανταποκρινόμενη στις παρατηρήσεις του Συμβουλίου της Επικρατείας -που είναι και άλλες- να προσαρμοστεί, ως οφείλει, για να δοθεί τέλος και στη διαδικασία -τη νόμιμη και τη συνταγματική- της ανάρτησης των δασικών χαρτών, που πρέπει να είναι τελικοί και ακριβείς, αλλά και σε ό,τι αφορά την αντιμετώπιση του προβλήματος των οικιστικών πυκνώσεων που υπάρχουν σε πολλές περιοχές της πατρίδας μας. Και ακούω την πλήρη άρνηση. Δηλαδή, άρνηση απέναντι σε αυτά και τη διέξοδο που είχε ξεκινήσει όταν ήταν κυβέρνηση; Ειλικρινά, μου προκαλεί απορία. Αν υπάρχουν κάποιες άλλες προτάσεις, θέσεις, που βοηθούν στο να ξεφύγουμε από τα </w:t>
      </w:r>
      <w:r w:rsidRPr="00AB7DCB">
        <w:rPr>
          <w:rFonts w:ascii="Arial" w:eastAsia="Times New Roman" w:hAnsi="Arial" w:cs="Arial"/>
          <w:color w:val="222222"/>
          <w:sz w:val="24"/>
          <w:szCs w:val="24"/>
          <w:shd w:val="clear" w:color="auto" w:fill="FFFFFF"/>
          <w:lang w:eastAsia="el-GR"/>
        </w:rPr>
        <w:lastRenderedPageBreak/>
        <w:t>θέματα αντισυνταγματικότητας που προέκυψαν, είμαστε εδώ να τις συζητήσουμε. Κι αν είναι καλύτερες -δεν είμαι ο αρμόδιος Υπουργός- θεωρώ ότι η Κυβέρνηση, διά των αρμοδίων Υπουργών, δεν έχει κανέναν λόγο να μην το κάνει.</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Ειλικρινά, λοιπόν, απορώ γιατί, τουλάχιστον ως προς αυτό το σημείο, δεν είμαστε όλοι μαζί -όσοι συμφωνούμε- για να δώσουμε διέξοδο και στο θέμα των δασικών χαρτών; Γνωρίζουμε ότι είναι προαπαιτούμενο της ολοκλήρωσης του Κτηματολογίου, αφού δεν μπορεί να ολοκληρωθεί Κτηματολόγιο αν εκκρεμούν οι δασικοί χάρτες και το Δασολόγιο. Γιατί δεν βρίσκουμε έναν κοινό τόπο; Γιατί δεν το κάνουμε καλύτερο και ασφαλέστερο αν, πράγματι, επιθυμούμε διέξοδο για τόσον κόσμο, με τόσα πολλά προβλήματα στην κοινωνία;</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Σε ό,τι αφορά τα λοιπά, άκουσα για το θέμα της απλοποίησης και τις διαδικασίες και των ιδιωτών πιστοποιημένων αξιολογητών. Λέει, μπαίνουν ιδιώτες αξιολογητές. Γιατί, οι ελεγκτές δόμησης που ελέγχουν, που είναι ιδιώτες μηχανικοί, μέσα από έναν κατάλογο που κληρώνεται ηλεκτρονικά, δεν έχουν ανάλογη λειτουργία για να αποδεσμεύσουν τις υπηρεσίες της Πολεοδομίας λόγω των πολλών και μεγάλων καθυστερήσεων; Δεν αναλαμβάνουν ένα φορτίο;</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lastRenderedPageBreak/>
        <w:t xml:space="preserve">Κανείς δεν είναι ανεξέλεγκτος. Όλοι ελέγχονται και είναι πιστοποιημένοι. Μα, είναι διέξοδοι, όπου δίνεται η δυνατότητα σήμερα, μέσα από όλα αυτά και από την εμπειρία του παρελθόντος, να απλοποιήσουμε πράγματα και να επιταχύνουμε διαδικασίες. </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Κυρίες και κύριοι συνάδελφοι, δεν θέλω να πω περισσότερα, ούτε να υπερβώ καν τον χρόνο, σεβόμενος και τους υπόλοιπους ομιλητές. Εκτιμώ, όμως, ότι αντί να είμαστε αρνητές των πάντων, ας βοηθήσουμε να ανακουφίσουμε την κοινωνία από αυτά τα προβλήματα που έχει στην πλάτη της και που την επόμενη ημέρα θα είναι δύσκολα. Και χρειάζεται όλοι να συνεννοηθούμε και να συμφωνήσουμε τουλάχιστον στα βασικά και στα στοιχειώδη, τουλάχιστον σε αυτά που λέμε ότι θέλουμε και να κάνουμε κινήσεις για να δείξουμε ότι τα πιστεύουμε και όχι να είμαστε αρνητές των πάντων. </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Με αυτές τις παρατηρήσεις, περιμένω ειλικρινά -ιδιαίτερα για το θέμα των δασικών χαρτών και των οικιστικών πυκνώσεων- να ακούσω τον ΣΥΡΙΖΑ. Άκουσα με προσοχή και το Κίνημα Αλλαγής. Μετριοπαθείς και δημιουργικές προτάσεις-θέσεις δεν σημαίνει συμφωνία. Η δημοκρατία έχει και διαφωνίες. Μέσα από τη σύνθεση και τις διαφωνίες προκύπτουν οι καλύτερες θέσεις. Όχι, όμως, μόνο αρνήσεις. </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Ευχαριστώ πολύ, κύριε Πρόεδρε.</w:t>
      </w:r>
    </w:p>
    <w:p w:rsidR="00AB7DCB" w:rsidRPr="00AB7DCB" w:rsidRDefault="00AB7DCB" w:rsidP="0003034D">
      <w:pPr>
        <w:spacing w:after="0" w:line="600" w:lineRule="auto"/>
        <w:ind w:firstLine="720"/>
        <w:contextualSpacing/>
        <w:jc w:val="center"/>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lastRenderedPageBreak/>
        <w:t>ΠΡΟΕΔΡΕΥΩΝ (Γεώργιος Λαμπρούλης):</w:t>
      </w:r>
      <w:r w:rsidRPr="00AB7DCB">
        <w:rPr>
          <w:rFonts w:ascii="Arial" w:eastAsia="Times New Roman" w:hAnsi="Arial" w:cs="Arial"/>
          <w:color w:val="222222"/>
          <w:sz w:val="24"/>
          <w:szCs w:val="24"/>
          <w:shd w:val="clear" w:color="auto" w:fill="FFFFFF"/>
          <w:lang w:eastAsia="el-GR"/>
        </w:rPr>
        <w:t xml:space="preserve"> Τον λόγο έχει η Πρόεδρος του Κινήματος Αλλαγής κ. Φώφη Γεννηματά.</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ΦΩΤΕΙΝΗ (ΦΩΦΗ) ΓΕΝΝΗΜΑΤΑ (Πρόεδρος του Κινήματος Αλλαγής):</w:t>
      </w:r>
      <w:r w:rsidRPr="00AB7DCB">
        <w:rPr>
          <w:rFonts w:ascii="Arial" w:eastAsia="Times New Roman" w:hAnsi="Arial" w:cs="Arial"/>
          <w:color w:val="222222"/>
          <w:sz w:val="24"/>
          <w:szCs w:val="24"/>
          <w:shd w:val="clear" w:color="auto" w:fill="FFFFFF"/>
          <w:lang w:eastAsia="el-GR"/>
        </w:rPr>
        <w:t xml:space="preserve"> Ευχαριστώ πολύ, κύριε Πρόεδρε.</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Σήμερα συμπληρώνονται δέκα χρόνια από την αποφράδα εκείνη ημέρα του Μάη του 2010. Τρεις νέοι άνθρωποι ξεκίνησαν να πάνε στη δουλειά τους και δεν γύρισαν ποτέ. Χάθηκαν για πάντα, θυσία στον βωμό της τυφλής βίας και της μισαλλοδοξίας.</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Δέκα χρόνια μετά, δεν φτάνει, δυστυχώς, κύριε Πρωθυπουργέ, να μιλάμε για το ότι δεν πρέπει αυτή η υπόθεση να ξεχαστεί. Δεν αρκεί να βάλουμε μία πλακέτα. Δεν αρκεί να πούμε «ποτέ ξανά», όσο και να συμφωνούμε με όλα αυτά. Αυτό που χρειάζεται είναι να βρεθούν οι δράστες, να διαλευκανθεί η υπόθεση, γιατί μόνο με αυτόν τον τρόπο θα υπερασπιστούμε πραγματικά την τιμή της δημοκρατίας μας.</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Κυρίες και κύριοι Βουλευτές, περάσαμε ήδη στη δεύτερη φάση αντιμετώπισης της πανδημίας. Όπως έχω πει πολλές φορές, η φάση αυτή περιλαμβάνει πολλά ρίσκα. Πέρα από την ατομική ευθύνη του καθενός, είναι πια πολύ μεγάλη η ευθύνη που έχει η Κυβέρνηση να διασφαλίσει ότι θα υπάρξουν οι προϋποθέσεις για να παραμείνουμε ασφαλείς.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lastRenderedPageBreak/>
        <w:t>Είναι ενθαρρυντικό ότι δύο από τις πολύ σημαντικές προτάσεις που έχουμε καταθέσει εδώ και καιρό, ο πολλαπλασιασμός των τεστ και τα κινητά συνεργεία της πρωτοβάθμιας, επιτέλους ξεκινούν, έστω και με καθυστέρηση, και υιοθετούνται από την Κυβέρνηση.</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Κυρίες και κύριοι Βουλευτές, έρχομαι στο συζητούμενο νομοσχέδιο που έρχεται στη Βουλή μετά την εκδήλωση της πανδημίας και την κύρωση των πράξεων νομοθετικού περιεχομένου. Αναδεικνύει περίτρανα το νομοσχέδιο αυτό τις ουσιαστικές πολιτικές και ιδεολογικές μας διαφορές με την Κυβέρνηση της Νέας Δημοκρατίας και στα ζητήματα του περιβάλλοντος.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Δεν είναι τυχαίο ότι η Κυβέρνηση το φέρνει στη Βουλή εν μέσω πανδημίας αποφεύγοντας ουσιαστικά τον ευρύτερο διάλογο. Το νομοσχέδιο έχει επικεφαλίδα την προστασία του περιβάλλοντος και περιεχόμενο την υποβάθμισή του. Γιατί; Γιατί ανοίγει κερκόπορτα για βλαπτικές χρήσεις.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Μιλήσατε, κύριε Πρωθυπουργέ, για ανάπτυξη χωρίς εκπτώσεις στο περιβάλλον και το πρώτο που κάνετε είναι εκπτώσεις στη συζήτηση για το θέμα αυτό. Επιλέξατε να κάνετε μία συζήτηση περίπου στα μουλωχτά. Σήμερα αποδεικνύεται ότι για την Κυβέρνηση της Νέας Δημοκρατίας η προστασία του περιβάλλοντος και η πράσινη ανάπτυξη είναι λόγια κενού περιεχομένου, είναι γράμμα κενό.</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lastRenderedPageBreak/>
        <w:t>Με το νομοσχέδιό της η Νέα Δημοκρατία αποδεικνύει ότι, πρώτον, αντιστρατεύεται στην πράξη την ενεργειακή δημοκρατία. Ευνοεί μόνο τους μεγάλους στην παραγωγή ενέργειας από τις ΑΠΕ εις βάρος των μικρών και των ενεργειακών κοινοτήτων, αντίθετα με τις πρακτικές των άλλων ευρωπαϊκών χωρών, όπως της Γερμανίας όπου το 42% της εγκατεστημένης ισχύος ΑΠΕ ανήκει σε νοικοκυριά και αγρότες και μόνο το 5,45% ανήκει στις τέσσερις μεγάλες ενεργειακές επιχειρήσεις της χώρας. Εδώ προωθείτε ακριβώς το αντίθετο. Και όχι μόνο αυτό, δημιουργείτε ένα σύστημα χωρίς διαφανείς και ισότιμους κανόνες, χωρίς δικλείδες ασφαλείας και παροπλίζετε ουσιαστικά τη Ρυθμιστική Αρχή Ενέργειας.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Δεύτερον, επιστρέφει το νομοσχέδιο σε συγκεντρωτικές, υδροκεφαλικές λειτουργίες, απαξιώνοντας την αποκέντρωση και τις τοπικές κοινωνίες. Ιδρύετε έναν συγκεντρωτικό, υδροκεφαλικό οργανισμό για τη διαχείριση των κατά τόπους προστατευόμενων περιοχών, αφαιρώντας τον αποφασιστικό λόγο από τις τοπικές κοινωνίες, ακόμα και για τις εξορυκτικές εργασίες υδρογονανθράκων από εκτάσεις που ανήκουν στο δημόσιο και στους ΟΤΑ. Γίνεται αλόγιστη συγχώνευση φορέων διαχείρισης χωρίς να λαμβάνονται υπ’ όψιν οι τοπικές ιδιαιτερότητες, αλλά και η νησιωτικότητα, ειδικά στο Ιόνιο και στο Αιγαίο.</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Τρίτον, απειλείται ο φυσικός πλούτος της χώρας, καθώς δεν διασφαλίζεται η προστασία στους πυρήνες των περιοχών «</w:t>
      </w:r>
      <w:r w:rsidRPr="00AB7DCB">
        <w:rPr>
          <w:rFonts w:ascii="Arial" w:eastAsia="Times New Roman" w:hAnsi="Arial" w:cs="Arial"/>
          <w:sz w:val="24"/>
          <w:szCs w:val="24"/>
          <w:lang w:val="en-US" w:eastAsia="el-GR"/>
        </w:rPr>
        <w:t>NATURA</w:t>
      </w:r>
      <w:r w:rsidRPr="00AB7DCB">
        <w:rPr>
          <w:rFonts w:ascii="Arial" w:eastAsia="Times New Roman" w:hAnsi="Arial" w:cs="Arial"/>
          <w:sz w:val="24"/>
          <w:szCs w:val="24"/>
          <w:lang w:eastAsia="el-GR"/>
        </w:rPr>
        <w:t xml:space="preserve">» και </w:t>
      </w:r>
      <w:r w:rsidRPr="00AB7DCB">
        <w:rPr>
          <w:rFonts w:ascii="Arial" w:eastAsia="Times New Roman" w:hAnsi="Arial" w:cs="Arial"/>
          <w:sz w:val="24"/>
          <w:szCs w:val="24"/>
          <w:lang w:eastAsia="el-GR"/>
        </w:rPr>
        <w:lastRenderedPageBreak/>
        <w:t xml:space="preserve">ανοίγονται παράθυρα σε βλαπτικές χρήσεις και δραστηριότητες με κίνδυνο ανεπανόρθωτων πληγμάτων στο φυσικό περιβάλλον της χώρας.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Επισημαίνω ακόμα ότι η απόσυρση του άρθρου 99, με το οποίο επιχειρήθηκε η δημιουργία τουριστικής φούσκας με την αύξηση των ξενοδοχειακών κλινών στο κέντρο της Αθήνας, πρέπει να είναι οριστική, όπως ακριβώς έχει ζητήσει μέχρι σήμερα και η Κοινοβουλευτική μας Ομάδα. Να μην επιμείνει ο Υπουργός, όπως καταλάβαμε, να το επαναφέρει σε επόμενα νομοσχέδια.</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Κυρίες και κύριοι Βουλευτές, καταψηφίζουμε αυτό το απαράδεκτο νομοσχέδιο. Το καταψηφίζουμε και για τη συνολική λογική που το διέπει και για τις επικίνδυνες επιμέρους διατάξεις του. Γιατί για εμάς το μοντέλο ανασυγκρότησης της οικονομίας και της κοινωνίας μας πρέπει να στηριχθεί σε ένα πράσινο κοινωνικό συμβόλαιο, που έχει ως στόχο τη βιώσιμη ανάπτυξη για όλους, με δικαίωμα για όλους στις επενδύσεις στις ανανεώσιμες πηγές ενέργειας. Για τους πολλούς και όχι μόνο για τους λίγους και ισχυρούς. Για τον αγρότη, για τον παραγωγό, για τις ενεργειακές κοινότητες, που συνδέεται με δικλίδες ασφαλείας και ελέγχους από τις δημόσιες ρυθμιστικές αρχές. Που ανταποκρίνεται στην απαίτηση των τοπικών κοινωνιών για περιβαλλοντική συμμόρφωση των επιχειρήσεων σε κάθε βήμα και αυξημένο κοινωνικό και </w:t>
      </w:r>
      <w:r w:rsidRPr="00AB7DCB">
        <w:rPr>
          <w:rFonts w:ascii="Arial" w:eastAsia="Times New Roman" w:hAnsi="Arial" w:cs="Arial"/>
          <w:sz w:val="24"/>
          <w:szCs w:val="24"/>
          <w:lang w:eastAsia="el-GR"/>
        </w:rPr>
        <w:lastRenderedPageBreak/>
        <w:t>περιβαλλοντικό μέρισμα. Με ενισχυμένο τον ρόλο τους σε αυτές τις διαδικασίες που εγγυάται την αποτελεσματική προστασία του φυσικού μας περιβάλλοντος.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Ήρθατε σήμερα, κύριε Μητσοτάκη, να μας πείσετε ότι είστε πρωτοπόρος σε ζητήματα αειφορίας και περιβαλλοντικής προστασίας. Αποφύγατε, όμως, να πείτε ότι η παράταξή μας είναι η πρώτη που έβαλε στο λεξιλόγιό μας την έννοια της αειφόρου και πράσινης ανάπτυξης.</w:t>
      </w:r>
    </w:p>
    <w:p w:rsidR="00AB7DCB" w:rsidRPr="00AB7DCB" w:rsidRDefault="00AB7DCB" w:rsidP="0003034D">
      <w:pPr>
        <w:spacing w:line="600" w:lineRule="auto"/>
        <w:ind w:firstLine="720"/>
        <w:contextualSpacing/>
        <w:jc w:val="center"/>
        <w:rPr>
          <w:rFonts w:ascii="Arial" w:eastAsia="Times New Roman" w:hAnsi="Arial" w:cs="Arial"/>
          <w:sz w:val="24"/>
          <w:szCs w:val="24"/>
          <w:lang w:eastAsia="el-GR"/>
        </w:rPr>
      </w:pPr>
      <w:r w:rsidRPr="00AB7DCB">
        <w:rPr>
          <w:rFonts w:ascii="Arial" w:eastAsia="Times New Roman" w:hAnsi="Arial" w:cs="Arial"/>
          <w:sz w:val="24"/>
          <w:szCs w:val="24"/>
          <w:lang w:eastAsia="el-GR"/>
        </w:rPr>
        <w:t>(Χειροκροτήματα από την πτέρυγα του Κινήματος Αλλαγής)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Ότι για πρώτη φορά κατοχυρώσαμε τη συνταγματική προστασία του περιβάλλοντος στο άρθρο 24, τις περιοχές «</w:t>
      </w:r>
      <w:r w:rsidRPr="00AB7DCB">
        <w:rPr>
          <w:rFonts w:ascii="Arial" w:eastAsia="Times New Roman" w:hAnsi="Arial" w:cs="Arial"/>
          <w:sz w:val="24"/>
          <w:szCs w:val="24"/>
          <w:lang w:val="en-US" w:eastAsia="el-GR"/>
        </w:rPr>
        <w:t>NATURA</w:t>
      </w:r>
      <w:r w:rsidRPr="00AB7DCB">
        <w:rPr>
          <w:rFonts w:ascii="Arial" w:eastAsia="Times New Roman" w:hAnsi="Arial" w:cs="Arial"/>
          <w:sz w:val="24"/>
          <w:szCs w:val="24"/>
          <w:lang w:eastAsia="el-GR"/>
        </w:rPr>
        <w:t>», εγγυηθήκαμε την περιβαλλοντική προστασία στην οικονομική και επενδυτική δραστηριότητα, ιδρύσαμε ξεχωριστό Υπουργείο Περιβάλλοντος. Ακόμα και μέσα στα πιο δύσκολα χρόνια της οικονομικής κρίσης αφήσαμε τη δική μας σφραγίδα με την ίδρυση του Εθνικού Ταμείου Κοινωνικής Αλληλεγγύης Γενεών για να διασφαλίσουμε τις συντάξεις των νέων γενεών.</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Τώρα είναι ώρα πράξεων και όχι λόγων, είναι ώρα επιλογών. Μιλήσατε για την ανάγκη επενδύσεων. Από το βάλτωμα, όμως, του ΣΥΡΙΖΑ στην προβλεπόμενη ασυδοσία, η προστασία του περιβάλλοντος πάει περίπατο, κύριοι της Νέας Δημοκρατίας. Υπάρχει μεγάλη απόσταση από αυτό που χρειάζεται τελικά ο τόπος. Αντί για βήματα στο μέλλον, επιστροφή στο γνωστό σας παρελθόν με «ημέτερους» πελάτες και οικονομικές δραστηριότητες χωρίς </w:t>
      </w:r>
      <w:r w:rsidRPr="00AB7DCB">
        <w:rPr>
          <w:rFonts w:ascii="Arial" w:eastAsia="Times New Roman" w:hAnsi="Arial" w:cs="Arial"/>
          <w:sz w:val="24"/>
          <w:szCs w:val="24"/>
          <w:lang w:eastAsia="el-GR"/>
        </w:rPr>
        <w:lastRenderedPageBreak/>
        <w:t xml:space="preserve">κανόνες. Σταθερή επιλογή σας δεν είναι το επιτελικό, αλλά το συγκεντρωτικό κράτος, όπου οι πελατειακές σχέσεις κυριαρχούν και ο κοινωνικός έλεγχος περιορίζεται δραστικά.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Η εμπειρία της πανδημίας, κυρίες και κύριοι Βουλευτές, μας προετοιμάζει για ένα ακόμα πιο δύσκολο μέλλον. Χτυπάει το καμπανάκι για την ετοιμότητα που πρέπει να δείχνουμε απέναντι στην περιβαλλοντική και κλιματική κρίση. Οι πανδημίες εξάλλου σχετίζονται με τη συμπεριφορά του ανθρώπου απέναντι στο οικοσύστημα και στους φυσικούς πόρους.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Η Ελλάδα χρειάζεται ένα άλλο παραγωγικό και αναπτυξιακό πρότυπο που θα συνδυάζει την κοινωνική με την περιβαλλοντική πρόοδο. Θα αναβαθμίζει την ποιότητα ζωής όλων μας στο κέντρο και στην περιφέρεια. Θα αξιοποιεί την ποιότητα των προϊόντων και των υπηρεσιών και τις ικανότητες των ανθρώπων.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Αυτή ακριβώς είναι η καρδιά του «Σχεδίου Ελλάδα» που καταθέσαμε και στις προηγούμενες εκλογές. Αυτή είναι η σύγχρονη αντίληψη που μοιράζονται και οι ευρωπαϊκοί και οι διεθνείς οργανισμοί από τους στόχους για τη βιώσιμη ανάπτυξη των Ηνωμένων Εθνών μέχρι την Ευρωπαϊκή Πράσινη Συμφωνία, το </w:t>
      </w:r>
      <w:r w:rsidRPr="00AB7DCB">
        <w:rPr>
          <w:rFonts w:ascii="Arial" w:eastAsia="Times New Roman" w:hAnsi="Arial" w:cs="Arial"/>
          <w:sz w:val="24"/>
          <w:szCs w:val="24"/>
          <w:lang w:val="en-US" w:eastAsia="el-GR"/>
        </w:rPr>
        <w:t>European</w:t>
      </w:r>
      <w:r w:rsidRPr="00AB7DCB">
        <w:rPr>
          <w:rFonts w:ascii="Arial" w:eastAsia="Times New Roman" w:hAnsi="Arial" w:cs="Arial"/>
          <w:sz w:val="24"/>
          <w:szCs w:val="24"/>
          <w:lang w:eastAsia="el-GR"/>
        </w:rPr>
        <w:t xml:space="preserve"> </w:t>
      </w:r>
      <w:r w:rsidRPr="00AB7DCB">
        <w:rPr>
          <w:rFonts w:ascii="Arial" w:eastAsia="Times New Roman" w:hAnsi="Arial" w:cs="Arial"/>
          <w:sz w:val="24"/>
          <w:szCs w:val="24"/>
          <w:lang w:val="en-US" w:eastAsia="el-GR"/>
        </w:rPr>
        <w:t>Green</w:t>
      </w:r>
      <w:r w:rsidRPr="00AB7DCB">
        <w:rPr>
          <w:rFonts w:ascii="Arial" w:eastAsia="Times New Roman" w:hAnsi="Arial" w:cs="Arial"/>
          <w:sz w:val="24"/>
          <w:szCs w:val="24"/>
          <w:lang w:eastAsia="el-GR"/>
        </w:rPr>
        <w:t xml:space="preserve"> </w:t>
      </w:r>
      <w:r w:rsidRPr="00AB7DCB">
        <w:rPr>
          <w:rFonts w:ascii="Arial" w:eastAsia="Times New Roman" w:hAnsi="Arial" w:cs="Arial"/>
          <w:sz w:val="24"/>
          <w:szCs w:val="24"/>
          <w:lang w:val="en-US" w:eastAsia="el-GR"/>
        </w:rPr>
        <w:t>Deal</w:t>
      </w:r>
      <w:r w:rsidRPr="00AB7DCB">
        <w:rPr>
          <w:rFonts w:ascii="Arial" w:eastAsia="Times New Roman" w:hAnsi="Arial" w:cs="Arial"/>
          <w:sz w:val="24"/>
          <w:szCs w:val="24"/>
          <w:lang w:eastAsia="el-GR"/>
        </w:rPr>
        <w:t xml:space="preserve">. Το τελευταίο έχει τη σφραγίδα των δυνάμεων της προόδου, των Ευρωπαίων Σοσιαλιστών και Δημοκρατών. Γιατί εμείς δεν αντιλαμβανόμαστε τη σχέση μας με το περιβάλλον με όρους κοντόφθαλμους, </w:t>
      </w:r>
      <w:r w:rsidRPr="00AB7DCB">
        <w:rPr>
          <w:rFonts w:ascii="Arial" w:eastAsia="Times New Roman" w:hAnsi="Arial" w:cs="Arial"/>
          <w:sz w:val="24"/>
          <w:szCs w:val="24"/>
          <w:lang w:eastAsia="el-GR"/>
        </w:rPr>
        <w:lastRenderedPageBreak/>
        <w:t xml:space="preserve">ως ένα πεδίο για απορρύθμιση με όρους εκμετάλλευσης και πλουτισμού λίγων, με επενδύσεις αμφίβολης ποιότητας και υποβάθμισης της ποιότητας της ζωής των σημερινών, αλλά και των επόμενων γενιών.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Γι’ αυτό όταν μιλάμε όλοι για διαγενεακή αλληλεγγύη είναι καλό να θυμόμαστε ότι δεν έχουμε δικαίωμα να παραδώσουμε το περιβάλλον στα παιδιά μας σε χειρότερη κατάσταση από αυτή που το παραλάβαμε από τους γονείς μας, κύριε Πρωθυπουργέ.</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Το σημερινό σας, λοιπόν, νομοσχέδιο είναι ένα μνημείο κοντόφθαλμης και υπερσυντηρητικής αντίληψης για το αύριο. Αντανακλά το πρίσμα μέσα από το οποίο εσείς και η ομοϊδεάτες σας, εντός και εκτός συνόρων, βλέπουν το δέντρο και όχι το δάσος. Συνεχίζει τις πρακτικές της προηγούμενης κυβέρνησης, που ήταν ακριβή στα πίτουρα και φθηνή στο αλεύρι! Μας θυμίζει τα όριο μεταξύ συντήρησης και προόδου, το σύνορο ανάμεσα σε αυτούς που οραματιζόμαστε μια δυνατή, δημιουργική, πράσινη και δίκαιη οικονομία και εσάς που θέλετε να κατοχυρώσετε τα συμφέροντα μιας επικίνδυνης, κοντόφθαλμης και άδικης για τους πολλούς εκμετάλλευσης του φυσικού μας πλούτου.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Είμαστε απέναντι, γιατί αντίπαλός μας είναι οι συντηρητικές πολιτικές στην οικονομία, στην κοινωνία και στο περιβάλλον.</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Σας ευχαριστώ πολύ.</w:t>
      </w:r>
    </w:p>
    <w:p w:rsidR="00AB7DCB" w:rsidRPr="00AB7DCB" w:rsidRDefault="00AB7DCB" w:rsidP="0003034D">
      <w:pPr>
        <w:spacing w:line="600" w:lineRule="auto"/>
        <w:ind w:firstLine="720"/>
        <w:contextualSpacing/>
        <w:jc w:val="center"/>
        <w:rPr>
          <w:rFonts w:ascii="Arial" w:eastAsia="Times New Roman" w:hAnsi="Arial" w:cs="Arial"/>
          <w:sz w:val="24"/>
          <w:szCs w:val="24"/>
          <w:lang w:eastAsia="el-GR"/>
        </w:rPr>
      </w:pPr>
      <w:r w:rsidRPr="00AB7DCB">
        <w:rPr>
          <w:rFonts w:ascii="Arial" w:eastAsia="Times New Roman" w:hAnsi="Arial" w:cs="Arial"/>
          <w:sz w:val="24"/>
          <w:szCs w:val="24"/>
          <w:lang w:eastAsia="el-GR"/>
        </w:rPr>
        <w:lastRenderedPageBreak/>
        <w:t>(Χειροκροτήματα από την πτέρυγα του Κινήματος Αλλαγής)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sz w:val="24"/>
          <w:szCs w:val="24"/>
          <w:lang w:eastAsia="el-GR"/>
        </w:rPr>
        <w:t>ΠΡΟΕΔΡΕΥΩΝ (Γεώργιος Λαμπρούλης):</w:t>
      </w:r>
      <w:r w:rsidRPr="00AB7DCB">
        <w:rPr>
          <w:rFonts w:ascii="Arial" w:eastAsia="Times New Roman" w:hAnsi="Arial" w:cs="Arial"/>
          <w:sz w:val="24"/>
          <w:szCs w:val="24"/>
          <w:lang w:eastAsia="el-GR"/>
        </w:rPr>
        <w:t xml:space="preserve"> Ευχαριστούμε την κ. Γεννηματά.</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Συνεχίζουμε με τον κατάλογο των ομιλητών. Τον λόγο έχει ο κ. Παναγιώτης Σκουρλέτης από τον ΣΥΡΙΖΑ.</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b/>
          <w:bCs/>
          <w:sz w:val="24"/>
          <w:szCs w:val="24"/>
          <w:lang w:eastAsia="el-GR"/>
        </w:rPr>
        <w:t>ΠΑΝΑΓΙΩΤΗΣ (ΠΑΝΟΣ) ΣΚΟΥΡΛΕΤΗΣ:</w:t>
      </w:r>
      <w:r w:rsidRPr="00AB7DCB">
        <w:rPr>
          <w:rFonts w:ascii="Arial" w:eastAsia="Times New Roman" w:hAnsi="Arial" w:cs="Times New Roman"/>
          <w:sz w:val="24"/>
          <w:szCs w:val="24"/>
          <w:lang w:eastAsia="el-GR"/>
        </w:rPr>
        <w:t xml:space="preserve"> Ευχαριστώ, κύριε Πρόεδρε.</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Κυρίες και κύριοι συνάδελφοι, κατά τη διάρκεια της συζήτησης πολλοί Βουλευτές αισθάνθηκαν την ανάγκη να κάνουν μια αναφορά σε αυτά που περάσαμε τις προηγούμενες εβδομάδες και που συνεχίζουμε να περνάμε και στη στάση των πολιτών τις μέρες του εγκλεισμού. Μάλιστα, επεσήμαναν πολλοί ότι ως κοινωνία βγαίνουμε πιο δυναμωμένοι.</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 xml:space="preserve">Το ερώτημα, όμως, κύριοι συνάδελφοι, είναι σε ποια βάση επιτεύχθηκε -και ορθώς- αυτή η αυτοπειθαρχία των πολιτών, μια αυτοπειθαρχία όπου συνέβαλλαν όλες οι πολιτικές δυνάμεις και το πιστώνεται, βεβαίως, και η Κυβέρνηση, διότι άκουσε τους εμπειρογνώμονες, μπόρεσε και πήρε το σήμα από τη γειτονική μας Ιταλία και δεν είχαμε τραγωδίες. Έτσι δεν δοκιμάστηκε το Εθνικό Σύστημα Υγείας. Άρα, έπρεπε να εκμεταλλευτούμε αυτό το διάστημα για να το θωρακίσουμε, εάν τυχόν και έχουμε ένα δεύτερο κύμα, ο μη γένοιτο. Δεν έχουμε ακούσει κάτι συγκεκριμένο για αυτό. Δεν υπάρχουν δεσμεύσεις. Και πολύ φοβάμαι, μάλιστα, ότι ο τρόπος της επαναφοράς σε αυτή την ιδιόμορφη </w:t>
      </w:r>
      <w:r w:rsidRPr="00AB7DCB">
        <w:rPr>
          <w:rFonts w:ascii="Arial" w:eastAsia="Times New Roman" w:hAnsi="Arial" w:cs="Times New Roman"/>
          <w:sz w:val="24"/>
          <w:szCs w:val="24"/>
          <w:lang w:eastAsia="el-GR"/>
        </w:rPr>
        <w:lastRenderedPageBreak/>
        <w:t xml:space="preserve">κανονικότητα γίνεται χωρίς να δίνονται δωρεάν μάσκες στον κόσμο, όταν αυτές είναι υποχρεωτικές, χωρίς να υπάρχουν τεστ στοχευμένα στον βαθμό που μπορούμε να τα εξασφαλίσουμε και χωρίς να υπάρχει μια συγκεκριμένη δέσμευση για θωράκιση του δημόσιου συστήματος υγείας. </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Πιστώνεται και η Αντιπολίτευση με τη δική της συμβολή και ώριμη στάση ακριβώς σε αυτό το πνεύμα της αυτοπειθαρχίας και η υπόλοιπη Αντιπολίτευση, και η Μείζων και Ελάσσων.</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 xml:space="preserve">Προσέξτε, όμως. Βλέπω και κάποιες προσπάθειες να οικειοποιηθούν κάποιοι αυτή τη στάση και να τη μεταφράσουν κατά το δοκούν. Ακούω για προσπάθειες να μιλήσουν για το πώς η ελληνική κοινωνία βγαίνει πιο δυναμωμένη και πως όλοι πρέπει να ενώσουμε δυνάμεις. </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 xml:space="preserve">Σε τι ακριβώς να ενώσουμε δυνάμεις; Να ενώσουμε δυνάμεις σε αυτά τα οποία απεργάζεται η σημερινή Κυβέρνηση την επομένη της πανδημίας; Να ενώσουμε δυνάμεις στη μείωση των μισθών, στην εκ περιτροπής εργασία, την ίδια στιγμή, μάλιστα, που προκλητικά σε αυτό εδώ το νομοσχέδιο, όσον αφορά την εταιρεία υδρογονανθράκων, αυξάνονται οι μισθοί των </w:t>
      </w:r>
      <w:r w:rsidRPr="00AB7DCB">
        <w:rPr>
          <w:rFonts w:ascii="Arial" w:eastAsia="Times New Roman" w:hAnsi="Arial" w:cs="Times New Roman"/>
          <w:sz w:val="24"/>
          <w:szCs w:val="24"/>
          <w:lang w:val="en-US" w:eastAsia="el-GR"/>
        </w:rPr>
        <w:t>g</w:t>
      </w:r>
      <w:r w:rsidRPr="00AB7DCB">
        <w:rPr>
          <w:rFonts w:ascii="Arial" w:eastAsia="Times New Roman" w:hAnsi="Arial" w:cs="Times New Roman"/>
          <w:sz w:val="24"/>
          <w:szCs w:val="24"/>
          <w:lang w:eastAsia="el-GR"/>
        </w:rPr>
        <w:t xml:space="preserve">olden </w:t>
      </w:r>
      <w:r w:rsidRPr="00AB7DCB">
        <w:rPr>
          <w:rFonts w:ascii="Arial" w:eastAsia="Times New Roman" w:hAnsi="Arial" w:cs="Times New Roman"/>
          <w:sz w:val="24"/>
          <w:szCs w:val="24"/>
          <w:lang w:val="en-US" w:eastAsia="el-GR"/>
        </w:rPr>
        <w:t>b</w:t>
      </w:r>
      <w:r w:rsidRPr="00AB7DCB">
        <w:rPr>
          <w:rFonts w:ascii="Arial" w:eastAsia="Times New Roman" w:hAnsi="Arial" w:cs="Times New Roman"/>
          <w:sz w:val="24"/>
          <w:szCs w:val="24"/>
          <w:lang w:eastAsia="el-GR"/>
        </w:rPr>
        <w:t xml:space="preserve">oys -και το κάνετε σε όλες τις ΔΕΚΟ- όταν γνωρίζουμε ότι από τον άλλον μήνα θα δουλεύουνε μισό ωράριο για μισά χρήματα και κάποιοι θα έχουν χάσει τη δουλειά τους; Γιατί τόση προκλητικότητα; Γιατί τόση αναλγησία; Εδώ, λοιπόν, </w:t>
      </w:r>
      <w:r w:rsidRPr="00AB7DCB">
        <w:rPr>
          <w:rFonts w:ascii="Arial" w:eastAsia="Times New Roman" w:hAnsi="Arial" w:cs="Times New Roman"/>
          <w:sz w:val="24"/>
          <w:szCs w:val="24"/>
          <w:lang w:eastAsia="el-GR"/>
        </w:rPr>
        <w:lastRenderedPageBreak/>
        <w:t xml:space="preserve">θα ενώσουμε δυνάμεις; Εδώ θα συνεννοηθούμε; Αυτός φαντάζεστε ότι είναι ο δρόμος της συνεννόησης; Σε καμμία περίπτωση. </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 xml:space="preserve">Υπάρχει περίπτωση να συνεννοηθούμε στη βάση του περιεχομένου του σημερινού νομοσχεδίου; Έχει καμμία σχέση ο φάντης με το ρετσινόλαδο; Καμμία. Καμμία απολύτως. Έτσι και το περιεχόμενο αυτού του νομοσχεδίου με την προστασία του περιβάλλοντος δεν έχει καμμία απολύτως σχέση. </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 xml:space="preserve">Κυρίες και κύριοι συνάδελφοι, υπάρχει ένας κοινός παρονομαστής ανάμεσα στην κλιματική κρίση και στην υγειονομική κρίση και πρέπει να μας προβληματίσει. Ποιος είναι αυτός; Ότι και οι δύο για να αντιμετωπιστούν θέλουν μια παρέμβαση όχι μόνο σε εθνικό πλαίσιο, αλλά σε ένα παγκόσμιο επίπεδο. Και οι δύο απαιτούν να μην αφήσουμε την επίλυση αυτής της κρίσης στις τυφλές δυνάμεις της αγοράς, δηλαδή στον ακραίο νεοφιλελευθερισμό, που τροφοδότησε και γέννησε αυτές τις κρίσεις. </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Και συνδυάζονται και για έναν επιπλέον λόγο: Διότι η κλιματική κρίση ως αποτέλεσμα του σημερινού παραγωγικού μοντέλου, του νεοφιλελεύθερου παγκοσμιοποιημένου μοντέλου, που θεωρεί το περιβάλλον κάτι αναλώσιμο, τροφοδότησε και την ίδια την υγειονομική κρίση. Οι πανδημίες των τελευταίων ετών σχετίζονται ακριβώς με τον βίαιο τρόπο που παρενέβη το ίδιο το παραγωγικό σύστημα, υπηρετώντας συγκεκριμένα συμφέροντα σε κλειστά συστήματα οικολογικά, απελευθερώνοντας νέες ιώσεις.</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lastRenderedPageBreak/>
        <w:t>Αυτόν τον προβληματισμό τον παρακολουθούμε; Γιατί ακούγεται σε όλη την Ευρώπη. Εδώ, τίποτα. Εδώ ξέρουμε μόνο υποκριτικά να χειροκροτούμε τους ανθρώπους της πρώτης γραμμής, όταν αρνούμαστε να τους πληρώσουμε τις υπερωρίες. Και αναφέρομαι στους γιατρούς.</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Κυρίες και κύριοι συνάδελφοι, ο πυλώνας της περιβαλλοντικής πολιτικής είναι η περιβαλλοντική αδειοδότηση. Αυτή ουσιαστικά είναι το εργαλείο προστασίας, αυτή είναι το εργαλείο εφαρμογής μιας πολιτικής. Και αυτή την τινάζετε στον αέρα, την αδειάζετε κυριολεκτικά παίρνοντας αρμοδιότητες από τη δημόσια εξουσία και δίνοντάς τις σε ιδιώτες εκτιμητές. Γιατί; Από πού κι ως πού; Αν είναι επιλογή να φτιάξουμε ισχυρούς ελεγκτικούς δημόσιους οργανισμούς αδειοδοτικούς, πολλώ δε μάλλον τώρα σε αυτή τη φάση όπου χρειάζεται να έχει ένα παρεμβατικό, ουσιαστικό ρόλο ο δημόσιος τομέας στην υγεία, στην εκπαίδευση, στο περιβάλλον, γιατί να μη θωρακίσουμε τις υπηρεσίες με άξιους επιστήμονες και το δίνουμε σε κάποιους αξιολογητές, αφαιρώντας δημόσια εξουσία από τον κατ’ εξοχήν αρμόδιο, που είναι το Υπουργείο Περιβάλλοντος;</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Βεβαίως, για το Υπουργείο Περιβάλλοντος επιφυλάσσεται μια μειοψηφική θέση στο περιβαλλοντικό συμβούλιο, που θα κρίνει κάποιες υποθέσεις εφόσον αυτές αδειοδοτικά αργούν στο ΚΕΣΠΑ ως μειοψηφία. Μήπως να το μετατρέψουμε και ως Διεύθυνση του Υπουργείου Ανάπτυξης;</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lastRenderedPageBreak/>
        <w:t>Φανταστείτε τον κ. Γεωργιάδη να εφορεύει την υπόθεση της περιβαλλοντικής αδειοδότησης, τον κ. Γεωργιάδη, ο οποίος στη Ζάκυνθο σε σχέση με το ναυάγιο, με τον καταπατητή εμίρη που ήρθε διαμεσολαβούντος ενός τύπου που ονομάζεται Χάρος και καταπάτησε τις δημόσιες περιουσίες, είπε: «Τι να κάνουμε; Ο επενδυτής έχει δίκιο. Θα αλλάξουμε το νομοθεσία». Αυτό κηρύσσετε σήμερα, ότι νόμος είναι το δίκαιο του επενδυτή αδιαφορώντας για το περιβάλλον. Αυτό κάνετε.</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Και αυτό βγαίνει με έναν ακραίο τρόπο, όταν μας λέτε ότι η αναθεώρηση της περιβαλλοντικής αδειοδότησης δεν πρέπει να δημοσιοποιείται. Θεωρείτε ότι έτσι θα παρακάμψετε, βγάζοντας τέτοιες φωτογραφικές διατάξεις, το πρόβλημα που υπάρχει με την «</w:t>
      </w:r>
      <w:r w:rsidRPr="00AB7DCB">
        <w:rPr>
          <w:rFonts w:ascii="Arial" w:eastAsia="Times New Roman" w:hAnsi="Arial" w:cs="Times New Roman"/>
          <w:sz w:val="24"/>
          <w:szCs w:val="24"/>
          <w:lang w:val="en-US" w:eastAsia="el-GR"/>
        </w:rPr>
        <w:t>E</w:t>
      </w:r>
      <w:r w:rsidRPr="00AB7DCB">
        <w:rPr>
          <w:rFonts w:ascii="Arial" w:eastAsia="Times New Roman" w:hAnsi="Arial" w:cs="Times New Roman"/>
          <w:sz w:val="24"/>
          <w:szCs w:val="24"/>
          <w:lang w:eastAsia="el-GR"/>
        </w:rPr>
        <w:t>LDORADO GOLD»;</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Το λέω σε εσάς, κύριε Υπουργέ, που ξέρω ότι έχετε ιδιαίτερη σχέση και ευαισθησία γύρω από τα θέματα της «ΕΛΛΗΝΙΚΟΣ ΧΡΥΣΟΣ».</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Θεωρείτε ότι θα παρακάμψετε την πρόσφατη απόφαση του Σ.τ.Ε.; Τους έχετε φωνάξει με βάση την τελευταία απόφαση του Σ.τ.Ε. ή επιλεκτικά ισχύουν οι αποφάσεις του Σ.τ.Ε., να τους πείτε ότι έχουν παραβεί τις συμβατικές τους υποχρεώσεις; Αυτά δεν σας ενδιαφέρουν; Νομίζετε ότι με κολπάκια και τέτοιου είδους διατάξεις θα το παρακάμψετε αυτό το θέμα;</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lastRenderedPageBreak/>
        <w:t>Θεωρείτε ότι συνάδει με μια αντίληψη αποκεντρωμένης λειτουργίας αυτό που κάνετε σε σχέση με τους φορείς διαχείρισης των προστατευόμενων περιοχών, που τους παίρνετε τελείως από τις τοπικές δυνάμεις;</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Κυρίες και κύριοι συνάδελφοι, το 2016 ως Υπουργός Περιβάλλοντος και Ενέργειας, εκπροσωπώντας την κυβέρνηση, έδωσα μια μάχη και την κέρδισα σε σχέση με τα δημόσια δίκτυα. Αναφέρομαι στον ΑΔΜΗΕ. Ό,τι δεν κατάφερε τότε η τρόικα, που ηττήθηκε, έρχεστε να το κάνετε εσείς ως οπισθοφυλακή, υπηρετώντας την απαξίωση τίνος πράγματος; Όταν σε όλη την Ευρώπη τα δίκτυα σήμερα προσπαθούν να τα επανακρατικοποιήσουν, εσείς λέτε για τον ΑΔΜΗΕ, τον κερδοφόρο ΑΔΜΗΕ, ο οποίος έχει στρατηγικό επενδυτή μειοψηφικό, ο οποίος υλοποιεί το μεγαλύτερο έργο ηλεκτρικής διασύνδεσης Κρήτη - Αττική και θέλετε να το δώσετε σε αυτές τις συνθήκες οικονομικής κρίσης.</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Αυτό δεν είναι απλώς νεοφιλελεύθερος δογματισμός, είναι ανοιχτή υπονόμευση του δημοσίου συμφέροντος. Αν νομίζετε ότι ο ΣΥΡΙΖΑ θα το αφήσει έτσι, είστε γελασμένοι. Και αυτό απευθύνεται και στους υποψήφιους επενδυτές και σε εσάς. Θα λογοδοτήσετε, διότι πάτε να ξεπουλήσετε τη δημόσια περιουσία.</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(Στο σημείο αυτό κτυπάει το κουδούνι λήξεως του χρόνου ομιλίας του κυρίου Βουλευτή)</w:t>
      </w:r>
    </w:p>
    <w:p w:rsidR="00AB7DCB" w:rsidRPr="00AB7DCB" w:rsidRDefault="00AB7DCB" w:rsidP="0003034D">
      <w:pPr>
        <w:spacing w:line="600" w:lineRule="auto"/>
        <w:ind w:firstLine="720"/>
        <w:contextualSpacing/>
        <w:jc w:val="both"/>
        <w:rPr>
          <w:rFonts w:ascii="Arial" w:eastAsia="Times New Roman" w:hAnsi="Arial" w:cs="Arial"/>
          <w:sz w:val="24"/>
          <w:szCs w:val="24"/>
          <w:lang w:eastAsia="zh-CN"/>
        </w:rPr>
      </w:pPr>
      <w:r w:rsidRPr="00AB7DCB">
        <w:rPr>
          <w:rFonts w:ascii="Arial" w:eastAsia="Times New Roman" w:hAnsi="Arial" w:cs="Arial"/>
          <w:b/>
          <w:bCs/>
          <w:sz w:val="24"/>
          <w:szCs w:val="24"/>
          <w:shd w:val="clear" w:color="auto" w:fill="FFFFFF"/>
          <w:lang w:eastAsia="zh-CN"/>
        </w:rPr>
        <w:lastRenderedPageBreak/>
        <w:t xml:space="preserve">ΠΡΟΕΔΡΕΥΩΝ (Γεώργιος Λαμπρούλης): </w:t>
      </w:r>
      <w:r w:rsidRPr="00AB7DCB">
        <w:rPr>
          <w:rFonts w:ascii="Arial" w:eastAsia="Times New Roman" w:hAnsi="Arial" w:cs="Arial"/>
          <w:b/>
          <w:bCs/>
          <w:sz w:val="24"/>
          <w:szCs w:val="24"/>
          <w:lang w:eastAsia="zh-CN"/>
        </w:rPr>
        <w:t xml:space="preserve"> </w:t>
      </w:r>
      <w:r w:rsidRPr="00AB7DCB">
        <w:rPr>
          <w:rFonts w:ascii="Arial" w:eastAsia="Times New Roman" w:hAnsi="Arial" w:cs="Arial"/>
          <w:sz w:val="24"/>
          <w:szCs w:val="24"/>
          <w:lang w:eastAsia="zh-CN"/>
        </w:rPr>
        <w:t>Ολοκληρώστε, παρακαλώ.</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b/>
          <w:bCs/>
          <w:sz w:val="24"/>
          <w:szCs w:val="24"/>
          <w:lang w:eastAsia="el-GR"/>
        </w:rPr>
        <w:t xml:space="preserve">ΠΑΝΑΓΙΩΤΗΣ (ΠΑΝΟΣ) ΣΚΟΥΡΛΕΤΗΣ: </w:t>
      </w:r>
      <w:r w:rsidRPr="00AB7DCB">
        <w:rPr>
          <w:rFonts w:ascii="Arial" w:eastAsia="Times New Roman" w:hAnsi="Arial" w:cs="Times New Roman"/>
          <w:sz w:val="24"/>
          <w:szCs w:val="24"/>
          <w:lang w:eastAsia="el-GR"/>
        </w:rPr>
        <w:t>Το τελευταίο -και τελειώνω, κύριε Πρόεδρε- που θέλω να πω είναι ότι ειπώθηκε μια μεγάλη αλήθεια από τον Πρωθυπουργό σήμερα, την οποία την προσυπογράφω. Ένας άλλος κόσμος είναι εφικτός, μόνο που αυτός ο άλλος κόσμος περνάει μέσα από την ήττα της πολιτικής σας, μέσα από την απόσυρση και με τη μη εφαρμογή αυτού του νομοσχεδίου.</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Ευχαριστώ.</w:t>
      </w:r>
    </w:p>
    <w:p w:rsidR="00AB7DCB" w:rsidRPr="00AB7DCB" w:rsidRDefault="00AB7DCB" w:rsidP="0003034D">
      <w:pPr>
        <w:spacing w:line="600" w:lineRule="auto"/>
        <w:ind w:firstLine="720"/>
        <w:contextualSpacing/>
        <w:jc w:val="center"/>
        <w:rPr>
          <w:rFonts w:ascii="Arial" w:eastAsia="Times New Roman" w:hAnsi="Arial" w:cs="Arial"/>
          <w:sz w:val="24"/>
          <w:szCs w:val="24"/>
          <w:lang w:eastAsia="el-GR"/>
        </w:rPr>
      </w:pPr>
      <w:r w:rsidRPr="00AB7DCB">
        <w:rPr>
          <w:rFonts w:ascii="Arial" w:eastAsia="Times New Roman" w:hAnsi="Arial" w:cs="Arial"/>
          <w:sz w:val="24"/>
          <w:szCs w:val="24"/>
          <w:highlight w:val="white"/>
          <w:lang w:eastAsia="el-GR"/>
        </w:rPr>
        <w:t xml:space="preserve">(Χειροκροτήματα από την πτέρυγα του </w:t>
      </w:r>
      <w:r w:rsidRPr="00AB7DCB">
        <w:rPr>
          <w:rFonts w:ascii="Arial" w:eastAsia="Times New Roman" w:hAnsi="Arial" w:cs="Arial"/>
          <w:sz w:val="24"/>
          <w:szCs w:val="24"/>
          <w:lang w:eastAsia="el-GR"/>
        </w:rPr>
        <w:t>ΣΥΡΙΖΑ)</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Arial"/>
          <w:b/>
          <w:bCs/>
          <w:sz w:val="24"/>
          <w:szCs w:val="24"/>
          <w:shd w:val="clear" w:color="auto" w:fill="FFFFFF"/>
          <w:lang w:eastAsia="zh-CN"/>
        </w:rPr>
        <w:t>ΠΡΟΕΔΡΕΥΩΝ (Γεώργιος Λαμπρούλης):</w:t>
      </w:r>
      <w:r w:rsidRPr="00AB7DCB">
        <w:rPr>
          <w:rFonts w:ascii="Arial" w:eastAsia="Times New Roman" w:hAnsi="Arial" w:cs="Arial"/>
          <w:b/>
          <w:bCs/>
          <w:sz w:val="24"/>
          <w:szCs w:val="24"/>
          <w:lang w:eastAsia="zh-CN"/>
        </w:rPr>
        <w:t xml:space="preserve"> </w:t>
      </w:r>
      <w:r w:rsidRPr="00AB7DCB">
        <w:rPr>
          <w:rFonts w:ascii="Arial" w:eastAsia="Times New Roman" w:hAnsi="Arial" w:cs="Arial"/>
          <w:sz w:val="24"/>
          <w:szCs w:val="24"/>
          <w:lang w:eastAsia="zh-CN"/>
        </w:rPr>
        <w:t>Τ</w:t>
      </w:r>
      <w:r w:rsidRPr="00AB7DCB">
        <w:rPr>
          <w:rFonts w:ascii="Arial" w:eastAsia="Times New Roman" w:hAnsi="Arial" w:cs="Times New Roman"/>
          <w:sz w:val="24"/>
          <w:szCs w:val="24"/>
          <w:lang w:eastAsia="el-GR"/>
        </w:rPr>
        <w:t>ον λόγο έχει η κ. Φωτεινή Πιπιλή από τη Νέα Δημοκρατία.</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b/>
          <w:bCs/>
          <w:color w:val="201F1E"/>
          <w:sz w:val="24"/>
          <w:szCs w:val="24"/>
          <w:shd w:val="clear" w:color="auto" w:fill="FFFFFF"/>
          <w:lang w:eastAsia="el-GR"/>
        </w:rPr>
        <w:t xml:space="preserve">ΦΩΤΕΙΝΗ ΠΙΠΙΛΗ: </w:t>
      </w:r>
      <w:r w:rsidRPr="00AB7DCB">
        <w:rPr>
          <w:rFonts w:ascii="Arial" w:eastAsia="Times New Roman" w:hAnsi="Arial" w:cs="Arial"/>
          <w:color w:val="201F1E"/>
          <w:sz w:val="24"/>
          <w:szCs w:val="24"/>
          <w:shd w:val="clear" w:color="auto" w:fill="FFFFFF"/>
          <w:lang w:eastAsia="el-GR"/>
        </w:rPr>
        <w:t xml:space="preserve">Κύριε Πρόεδρε, επειδή ακούγονται συνεχώς από αυτή την Αίθουσα τέτοιου είδους λαϊκιστικές και επικίνδυνες για την κοινωνία αθλιότητες που έχουν να κάνουν με τη δωρεάν μαζική χρήση της μάσκας, γιατί δεν μπορεί ο οικογενειακός προϋπολογισμός να ανεχθεί και έχουμε και έναν λαό που στο παρελθόν σε ένα κομμάτι του, δυστυχώς, πείστηκε από αυτούς τους λαϊκισμούς -βέβαια, μετά έσπασε τα μούτρα του- θέλω με την ευκαιρία να πω και ως γυναίκα και που δεν έχω χάσει και τα βασικά τού τι σημαίνει η νοικοκυροσύνη, ότι υπάρχει απλή μέθοδος για να ράψουμε οι γυναίκες και κάποιοι άντρες στο ραφείο της γειτονιάς τους, που πάνε για το φερμουάρ και </w:t>
      </w:r>
      <w:r w:rsidRPr="00AB7DCB">
        <w:rPr>
          <w:rFonts w:ascii="Arial" w:eastAsia="Times New Roman" w:hAnsi="Arial" w:cs="Arial"/>
          <w:color w:val="201F1E"/>
          <w:sz w:val="24"/>
          <w:szCs w:val="24"/>
          <w:shd w:val="clear" w:color="auto" w:fill="FFFFFF"/>
          <w:lang w:eastAsia="el-GR"/>
        </w:rPr>
        <w:lastRenderedPageBreak/>
        <w:t>για το κουμπί, να παραγγείλουν και πέντε ρημάδες υφασμάτινες μάσκες -επιτέλους με τον λαϊκισμό!- εκτός και αν κάποιοι εδώ μέσα εξυπηρετούν συμφέροντα μαζικής πώλησης με τα λεφτά του Έλληνα φορολογούμενου σε μάσκες! Δεν εξηγείται!</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 xml:space="preserve">Πάμε στο θέμα μου. Εγώ είμαι υπερήφανη για την Κυβέρνησή μου και την εμπιστεύομαι και ψηφίζω αυτό το νομοσχέδιο, γιατί όπως σωστά είπε και ο Πρωθυπουργός -σημειωτέον, ήταν από την αρχή, από χθες να το πω, το λέω τώρα- η κ. Μενδώνη ως Υπουργός Πολιτισμού της Κυβέρνησης Μητσοτάκη σε δύο μήνες έλυσε το θέμα και κατεβαίνουν οι δύο όροφοι στο ξενοδοχείο στην Πλάκα, όταν η προηγούμενη κυβέρνηση δεν ήθελε να ζυμώσει και επί τεσσεράμισι χρόνια κοσκίνιζε! </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 xml:space="preserve">Ο Πρωθυπουργός, λοιπόν -έχει πειστεί κομμάτι του ελληνικού λαού- και ο Υπουργός -τα είπαμε και χθες-είναι «πράσινοι». Πήραν την τόλμη και είπαν «λιγνίτης τέλος, οι τρεις μονάδες το 2023» -σε δύο χρόνια, δηλαδή, περίπου- «και η μία θα κλείσει το 2028». </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 xml:space="preserve">Άρα είναι αδήριτος η ανάγκη, είναι εξαιρετικά επείγον να προχωρήσει η Ελλάδα επιτέλους εκεί που η Ευρώπη έχει προχωρήσει χρόνια, στις ΑΠΕ. </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 xml:space="preserve">Εδώ, λοιπόν, δημιουργείται ένα ερωτηματικό για εμένα που σέβομαι και έχω συνεργαστεί στο παρελθόν πολλάκις με σοβαρές οικολογικές εταιρείες και φορείς: Γιατί, ρε παιδιά, αυτή η ολοκληρωτική άρνηση του «όχι σε όλα»; </w:t>
      </w:r>
      <w:r w:rsidRPr="00AB7DCB">
        <w:rPr>
          <w:rFonts w:ascii="Arial" w:eastAsia="Times New Roman" w:hAnsi="Arial" w:cs="Arial"/>
          <w:color w:val="201F1E"/>
          <w:sz w:val="24"/>
          <w:szCs w:val="24"/>
          <w:shd w:val="clear" w:color="auto" w:fill="FFFFFF"/>
          <w:lang w:eastAsia="el-GR"/>
        </w:rPr>
        <w:lastRenderedPageBreak/>
        <w:t>Δηλαδή, μου προκαλεί εντύπωση που δεν βρήκαν ένα, δύο, τρία καλά σημεία. Εγώ δεν σου λέω, υπάρχουν αντιρρήσεις -ξέρω εγώ- για τις ΑΠΕ, να τις συζητήσουμε. Όμως, στα δασαρχεία -που υπενθυμίζω είναι μεν πολύτιμα, παραμένουν και ενδυναμώνονται- δεν θα υπάρχει ο ανεξέλεγκτος δασάρχης -καλή ώρα- που το 2017 -το ξαναλέω- όρισε τον διάδρομο προσγείωσης του Ελληνικού ως δασική έκταση, όλα αυτά τελειώνουν.</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Και, εν πάση περιπτώσει, ο δασάρχης είναι κρατικός λειτουργός. Τον ρωτάει η κ. Ελένη, ο κ. Μπάμπης, αλλά και ο Υπουργός και το Υπουργείο Πολιτισμού: «Ρε χριστιανέ μου, μπορείς να μας απαντήσεις σε εύλογο χρονικό διάστημα αν είναι δασική έκταση αυτό ή δεν είναι». Ο δασάρχης, βεβαίως -εκεί τον καλύπτει και ο Δημοσιοϋπαλληλικός Κώδικας- θα πει τη γνώμη του, «είναι δασικό». Πες την, ρε φίλε, και μην ταλαιπωρείς τόσα χρόνια εκατόν εβδομήντα χιλιάδες ιδιοκτήτες που τους έβγαλε ξαφνικά ένας άλλος δασάρχης, αφού δεν είχε απαντήσει αν είναι ή δεν είναι τα τελευταία πενήντα χρόνια και τα έβγαλε δασικά.</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 xml:space="preserve">Αυτό, λοιπόν, το «όχι σε όλα» εμένα με προβληματίζει, με στενοχωρεί -επαναλαμβάνω, γιατί σέβομαι ορισμένες από τις οργανώσεις- και με ψυλλιάζει κιόλας, γιατί λέω ότι εδώ ακούγονται τα πάντα ελεύθερα στη Βουλή, μας λένε «εξυπηρετείτε συμφέροντα μεγαλοεργολάβων». «Ωραίο», σου λέω και απαντώ: Μήπως και κάποιες οικολογικές οργανώσεις εξυπηρετούν μελετητικά </w:t>
      </w:r>
      <w:r w:rsidRPr="00AB7DCB">
        <w:rPr>
          <w:rFonts w:ascii="Arial" w:eastAsia="Times New Roman" w:hAnsi="Arial" w:cs="Arial"/>
          <w:color w:val="201F1E"/>
          <w:sz w:val="24"/>
          <w:szCs w:val="24"/>
          <w:shd w:val="clear" w:color="auto" w:fill="FFFFFF"/>
          <w:lang w:eastAsia="el-GR"/>
        </w:rPr>
        <w:lastRenderedPageBreak/>
        <w:t>γραφεία -λέω εγώ η αθώα- επειδή τα μελετητικά γραφεία δεν πάνε με τις ανεμογεννήτριες, αλλά πάνε -ξέρω εγώ- με τους ηλιοσυλλέκτες; Δεν μπορώ να το καταλάβω. Θέτω το ερώτημα. Δεν περιμένω απάντηση, είναι ρητορικό. Δηλαδή, λένε «όχι» στο να μην πετάμε όλοι τα μπάζα στα ρέματα, στα γεφύρια, στα πεζοδρόμια, στις πλατείες και εννοώ τις οικολογικές οργανώσεις.</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 xml:space="preserve">Επίσης, μας έχει διευκρινίσει το Υπουργείο σε όλους τους τόνους -έρχεται και τροπολογία, από ό,τι ξέρω- ότι τίποτα δεν θα γίνεται, αν δεν ακολουθούνται εξαιρετικά αυστηρά οι κανόνες και οι οδηγίες και από την Ευρώπη, αλλά και την ελληνική Κυβέρνηση και από τις τοπικές περιφέρειες. Δεν θα γίνεται καμμία τέτοιου είδους επένδυση, εάν δεν έχει εξαντλήσει όλους τους περιβαλλοντικούς όρους. Και η τροπολογία λέει: «Εσύ που έχεις και τα λεφτά» -γιατί όντως είναι μεγάλες εταιρείες που θα κάνουν τις ΑΠΕ και επειδή ο χρόνος ζωής είναι είκοσι χρόνια, δεν μένουν στο διηνεκές σαν τον Παρθενώνα- «εσύ από τώρα υπογράφεις, ό,τι έκτισες εκεί το γκρεμίζεις και το επανακαθιστάς ως το φυσικό προηγούμενο περιβάλλον». </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Να θυμίσω την Ανάβρα Μαγνησίας, που εγώ ως δημοσιογράφος τότε και άλλοι τρέχαμε και χειροκροτούσαμε, που ήταν το χωριό υπόδειγμα σε όλο τον κόσμο, που έβαλε πρώτο τις ανεμογεννήτριες και αναδύθηκε όλος ο κοινωνικός και οικονομικός πλούτος; Ή να θυμίσω την Κερατέα της κ. Δούρου; Ή να θυμίσω -όπως είπα- την καθυστέρηση του «</w:t>
      </w:r>
      <w:r w:rsidRPr="00AB7DCB">
        <w:rPr>
          <w:rFonts w:ascii="Arial" w:eastAsia="Times New Roman" w:hAnsi="Arial" w:cs="Arial"/>
          <w:color w:val="201F1E"/>
          <w:sz w:val="24"/>
          <w:szCs w:val="24"/>
          <w:shd w:val="clear" w:color="auto" w:fill="FFFFFF"/>
          <w:lang w:val="en-US" w:eastAsia="el-GR"/>
        </w:rPr>
        <w:t>COSTA</w:t>
      </w:r>
      <w:r w:rsidRPr="00AB7DCB">
        <w:rPr>
          <w:rFonts w:ascii="Arial" w:eastAsia="Times New Roman" w:hAnsi="Arial" w:cs="Arial"/>
          <w:color w:val="201F1E"/>
          <w:sz w:val="24"/>
          <w:szCs w:val="24"/>
          <w:shd w:val="clear" w:color="auto" w:fill="FFFFFF"/>
          <w:lang w:eastAsia="el-GR"/>
        </w:rPr>
        <w:t xml:space="preserve"> </w:t>
      </w:r>
      <w:r w:rsidRPr="00AB7DCB">
        <w:rPr>
          <w:rFonts w:ascii="Arial" w:eastAsia="Times New Roman" w:hAnsi="Arial" w:cs="Arial"/>
          <w:color w:val="201F1E"/>
          <w:sz w:val="24"/>
          <w:szCs w:val="24"/>
          <w:shd w:val="clear" w:color="auto" w:fill="FFFFFF"/>
          <w:lang w:val="en-US" w:eastAsia="el-GR"/>
        </w:rPr>
        <w:t>NAVARINO</w:t>
      </w:r>
      <w:r w:rsidRPr="00AB7DCB">
        <w:rPr>
          <w:rFonts w:ascii="Arial" w:eastAsia="Times New Roman" w:hAnsi="Arial" w:cs="Arial"/>
          <w:color w:val="201F1E"/>
          <w:sz w:val="24"/>
          <w:szCs w:val="24"/>
          <w:shd w:val="clear" w:color="auto" w:fill="FFFFFF"/>
          <w:lang w:eastAsia="el-GR"/>
        </w:rPr>
        <w:t xml:space="preserve">», όπου </w:t>
      </w:r>
      <w:r w:rsidRPr="00AB7DCB">
        <w:rPr>
          <w:rFonts w:ascii="Arial" w:eastAsia="Times New Roman" w:hAnsi="Arial" w:cs="Arial"/>
          <w:color w:val="201F1E"/>
          <w:sz w:val="24"/>
          <w:szCs w:val="24"/>
          <w:shd w:val="clear" w:color="auto" w:fill="FFFFFF"/>
          <w:lang w:eastAsia="el-GR"/>
        </w:rPr>
        <w:lastRenderedPageBreak/>
        <w:t xml:space="preserve">συμμετείχαν διάφοροι φορείς από αυτούς που ενοχλούνται τώρα, που από τριάντα έξι γίνονται είκοσι τέσσερις, ενισχύονται οικονομικά με διαφάνεια από το κράτος και από περιβαλλοντικά τέλη; Και όμως, υπάρχουν οικολογικές οργανώσεις που λένε «μα, γιατί τις τριάντα έξι;». Γιατί, χριστιανή μου, δέκα από αυτές ήταν μόνο μία σφραγίδα που δεν έκανε τίποτα άλλο αλλά παρενέβαινε και μάλιστα για άλλους πονηρούς σκοπούς -που μπορώ να τα πω, αν με καλέσει εισαγγελέας- σε διάφορα τοπικά συμφέροντα. </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Για να τελειώνουμε, λοιπόν, όταν έγιναν τα πρώτα υδροηλεκτρικά φράγματα -πάλι ως δημοσιογράφος- και ακούγαμε τις οιμωγές ότι είναι καταστροφή για το περιβάλλον, θα προκαλέσει σεισμούς, πνίγει χωριά. Όλοι το απολαύσαμε. Ο Νομός Κορινθίας έγινε τουριστικός παράγοντας από έναν ταμιευτήρα της ΕΥΔΑΠ στη λίμνη και πάμε όλοι στη λίμνη Δόξα. Βρίζανε και τότε οι κάτοικοι, γιατί χαλάει το περιβάλλον και τώρα συρρέουν και πληρώνουν όλοι να πάνε να δουν τον τεχνητό ταμιευτήρα σε ένα υπέροχο φυσικό περιβάλλον.</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Και για να τελειώνουμε, λοιπόν, επειδή όλοι πάμε στο εξωτερικό και ακούω ότι θα χάσει τουρισμό η Ελλάδα από τις ανεμογεννήτριες, γιατί χαλάνε το τοπίο, όλες οι χώρες αγαπάνε τα τοπία τους, όλες οι χώρες έχουν τοπία. Άλλοι βουνά, άλλοι λιβάδια, άλλοι κάμπους, άλλοι νησιά, άλλοι θάλασσα.</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lastRenderedPageBreak/>
        <w:t>Έκανα μία προσεκτική συλλογή και τη δείχνω στον ελληνικό λαό που μας παρακολουθεί -για να δει ότι οι κατσίκες δεν στειρώνονται, όπως προσπαθούσαν να μας πείσουν κάποιοι- από όλη την Ευρώπη και από χώρες που τις έχουμε υποδείγματα, από κατοικημένες περιοχές που είναι υψηλού τουριστικού ενδιαφέροντος στη Γερμανία -παρακαλώ- από τη θάλασσα. Αποφασίστε μήπως θέλετε στη θάλασσα, όπως έχουν κάνει πολλές βορειοευρωπαϊκές χώρες, ναι ή όχι; Απαντήστε!</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Επίσης, εδώ περιβάλλον, εδώ χωριό, ανεμογεννήτριες, εδώ θάλασσα, εδώ πρόβατα που δεν στειρώθηκαν -περίεργο!- και πάρτε και την τελευταία από μία γερμανική κωμόπολη.</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Άρα, λοιπόν, να βρούμε μία άκρη με σεβασμό στους περιβαλλοντικούς όρους.</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Ευχαριστώ πολύ.</w:t>
      </w:r>
    </w:p>
    <w:p w:rsidR="00AB7DCB" w:rsidRPr="00AB7DCB" w:rsidRDefault="00AB7DCB" w:rsidP="0003034D">
      <w:pPr>
        <w:spacing w:line="600" w:lineRule="auto"/>
        <w:ind w:firstLine="720"/>
        <w:contextualSpacing/>
        <w:jc w:val="center"/>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(Χειροκροτήματα από την πτέρυγα της Νέας Δημοκρατίας)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(Στο σημείο αυτό η Βουλευτής κ. Φωτεινή Πιπιλή καταθέτει για τα Πρακτικά τις προαναφερθείσες φωτογραφίες, οι οποίες βρίσκονται στο αρχείο του Τμήματος Γραμματείας της Διεύθυνσης Στενογραφίας και Πρακτικών της Βουλής)</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b/>
          <w:bCs/>
          <w:sz w:val="24"/>
          <w:szCs w:val="24"/>
          <w:lang w:eastAsia="el-GR"/>
        </w:rPr>
        <w:t xml:space="preserve">ΠΡΟΕΔΡΟΣ (Γεώργιος Λαμπρούλης): </w:t>
      </w:r>
      <w:r w:rsidRPr="00AB7DCB">
        <w:rPr>
          <w:rFonts w:ascii="Arial" w:eastAsia="Times New Roman" w:hAnsi="Arial" w:cs="Arial"/>
          <w:sz w:val="24"/>
          <w:szCs w:val="24"/>
          <w:lang w:eastAsia="el-GR"/>
        </w:rPr>
        <w:t xml:space="preserve">Τον </w:t>
      </w:r>
      <w:r w:rsidRPr="00AB7DCB">
        <w:rPr>
          <w:rFonts w:ascii="Arial" w:eastAsia="Times New Roman" w:hAnsi="Arial" w:cs="Arial"/>
          <w:color w:val="201F1E"/>
          <w:sz w:val="24"/>
          <w:szCs w:val="24"/>
          <w:shd w:val="clear" w:color="auto" w:fill="FFFFFF"/>
          <w:lang w:eastAsia="el-GR"/>
        </w:rPr>
        <w:t>λόγο έχει ο Γιάννης Δελής από το Κομμουνιστικό Κόμμα Ελλάδας.</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b/>
          <w:bCs/>
          <w:color w:val="201F1E"/>
          <w:sz w:val="24"/>
          <w:szCs w:val="24"/>
          <w:shd w:val="clear" w:color="auto" w:fill="FFFFFF"/>
          <w:lang w:eastAsia="el-GR"/>
        </w:rPr>
        <w:lastRenderedPageBreak/>
        <w:t xml:space="preserve">ΙΩΑΝΝΗΣ ΔΕΛΗΣ: </w:t>
      </w:r>
      <w:r w:rsidRPr="00AB7DCB">
        <w:rPr>
          <w:rFonts w:ascii="Arial" w:eastAsia="Times New Roman" w:hAnsi="Arial" w:cs="Arial"/>
          <w:color w:val="201F1E"/>
          <w:sz w:val="24"/>
          <w:szCs w:val="24"/>
          <w:shd w:val="clear" w:color="auto" w:fill="FFFFFF"/>
          <w:lang w:eastAsia="el-GR"/>
        </w:rPr>
        <w:t xml:space="preserve">Κυρίες και κύριοι Βουλευτές, σύμφωνα με το άρθρο 104 του νομοσχεδίου, τα έσοδα από το ειδικό τέλος που πληρώνουν οι παραγωγοί της ηλεκτρικής ενέργειας από λιγνίτη -ένα τέλος το οποίο ανέρχεται στο ύψος του 1,40 ευρώ ανά </w:t>
      </w:r>
      <w:r w:rsidRPr="00AB7DCB">
        <w:rPr>
          <w:rFonts w:ascii="Arial" w:eastAsia="Times New Roman" w:hAnsi="Arial" w:cs="Arial"/>
          <w:color w:val="201F1E"/>
          <w:sz w:val="24"/>
          <w:szCs w:val="24"/>
          <w:shd w:val="clear" w:color="auto" w:fill="FFFFFF"/>
          <w:lang w:val="en-US" w:eastAsia="el-GR"/>
        </w:rPr>
        <w:t>MWh</w:t>
      </w:r>
      <w:r w:rsidRPr="00AB7DCB">
        <w:rPr>
          <w:rFonts w:ascii="Arial" w:eastAsia="Times New Roman" w:hAnsi="Arial" w:cs="Arial"/>
          <w:color w:val="201F1E"/>
          <w:sz w:val="24"/>
          <w:szCs w:val="24"/>
          <w:shd w:val="clear" w:color="auto" w:fill="FFFFFF"/>
          <w:lang w:eastAsia="el-GR"/>
        </w:rPr>
        <w:t>- χρησιμοποιούνται για τη χρηματοδότηση έργων υποδομής, ανάπτυξης και προστασίας του περιβάλλοντος και έργων μετεγκατάστασης οικισμών των Περιφερειακών Ενοτήτων Αρκαδίας, Κοζάνης και Φλώρινας. Αυτά λέει το νομοσχέδιο και αυτά, βεβαίως, συχνά χρησιμοποιεί και η κυβερνητική προπαγάνδα.</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Η πραγματικότητα, βέβαια, στις περιοχές αυτές είναι πάρα πολύ διαφορετική. Το μέλλον των μετεγκαταστάσεων των πληττόμενων χωριών είναι αβέβαιο και μια σειρά από έργα υποδομής -ύδρευση, αποχέτευση, ασφαλτόστρωση, ηλεκτροφωτισμός- ακόμα δεν έχουν ξεκινήσει στους νέους οικισμούς της Ποντοκώμης, της Μαυροπηγής, του Κομάνου, ενώ αμφίβολη παραμένει ακόμα και η απαλλοτρίωση του οικισμού της Ακρινής.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Και σαν να μη φτάνουν όλα αυτά, έρχεται σήμερα η «ΔΕΗ Α.Ε.» και διεκδικεί να πάρει πίσω το 50% των αποζημιώσεων που είχε καταβάλει στους κατοίκους της Μαυροπηγής και το 10% των αποζημιώσεων που είχε καταβάλει στους κατοίκους της Ποντοκώμης.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Σε σχέση τώρα με τις διαρκώς εξαγγελλόμενες αποκαταστάσεις των εδαφών των ορυχείων, αυτές οι αποκαταστάσεις συνεχίζουν να βρίσκονται </w:t>
      </w:r>
      <w:r w:rsidRPr="00AB7DCB">
        <w:rPr>
          <w:rFonts w:ascii="Arial" w:eastAsia="Times New Roman" w:hAnsi="Arial" w:cs="Arial"/>
          <w:color w:val="222222"/>
          <w:sz w:val="24"/>
          <w:szCs w:val="24"/>
          <w:shd w:val="clear" w:color="auto" w:fill="FFFFFF"/>
          <w:lang w:eastAsia="el-GR"/>
        </w:rPr>
        <w:lastRenderedPageBreak/>
        <w:t>ακόμα στον αέρα, δημιουργώντας και ένα πρόσθετο πρόβλημα για το περιβάλλον.</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Όσον αφορά τώρα στο υπόλοιπο κομμάτι του ίδιου άρθρου, του εκατοστού τέταρτου άρθρου, ρυθμίζονται οργανωτικά θέματα για την προώθηση του λεγόμενου «σχεδίου δίκαιης αναπτυξιακής μετάβασης των λιγνιτικών περιοχών κατά και μετά την απολιγνιτοποίηση». Εδώ χρειάζεται να σταθούμε λιγάκι παραπάνω. Ακόμα και αν υπάρχουν σήμερα οι δυσκολίες της πανδημίας, τις οποίες επικαλείται συχνά και η ίδια η Κυβέρνηση, οι σχεδιασμοί της Κυβέρνησης, που είναι βεβαίως και σχεδιασμοί των μονοπωλιακών ομίλων στον κλάδο της ενέργειας, προχωρούν ακάθεκτοι, χωρίς να λογαριάζουν τις συνέπειες για τον λαό και τους εργαζόμενους, καθώς, βλέπετε, τα κέρδη των μονοπωλίων πρέπει να διασφαλίζονται σε όλες τις συνθήκες.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Θα έλεγε κάνεις ότι για τον λαό της δυτικής Μακεδονίας δεν φτάνει η πανδημία του κορωνοϊού, για τον οποίο πληρώνει βαρύ φόρο, αλλά απειλείται τώρα και από μία νέα εργασιακή και κοινωνική πανδημία, η οποία εξαπλώνεται γρήγορα από την κυβερνητική πολιτική και ακούει στο όνομα «απολιγνιτοποίηση». Αυτή η απολιγνιτοποίηση αποτελεί στρατηγική επιλογή της Ευρωπαϊκής Ένωσης σε όλες τις χώρες-μέλη της, με στόχο βεβαίως όχι την προστασία του περιβάλλοντος -αυτό είναι το πρόσχημα- αλλά την </w:t>
      </w:r>
      <w:r w:rsidRPr="00AB7DCB">
        <w:rPr>
          <w:rFonts w:ascii="Arial" w:eastAsia="Times New Roman" w:hAnsi="Arial" w:cs="Arial"/>
          <w:color w:val="222222"/>
          <w:sz w:val="24"/>
          <w:szCs w:val="24"/>
          <w:shd w:val="clear" w:color="auto" w:fill="FFFFFF"/>
          <w:lang w:eastAsia="el-GR"/>
        </w:rPr>
        <w:lastRenderedPageBreak/>
        <w:t xml:space="preserve">επιτάχυνση των επενδύσεων δισεκατομμυρίων ευρώ από τους «πράσινους» μονοπωλιακούς ομίλους στην παραγωγή ηλεκτρικής ενέργειας.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Τα προσχήματα βεβαίως, όπως είπαμε, έχουν ήδη βρεθεί. Στο όνομα της κλιματικής αλλαγής και της δήθεν προστασίας του περιβάλλοντος προχωρούν στο κλείσιμο όλων των λιγνιτικών μονάδων παραγωγής ηλεκτρικής ενέργειας και των ορυχείων το πολύ μέχρι το 2028. Ήδη έχουν κλείσει οι Μονάδες Ι και ΙΙ του ΑΗΣ Καρδιάς, ενώ κλείνουν σύντομα το ορυχείο Αμυνταίου και ο ΑΗΣ Αμυνταίου.</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Όμως, τα κυβερνητικά φληναφήματα όσο και τα κροκοδείλια δάκρυα των μεγάλων καπιταλιστικών κολοσσών για το περιβάλλον δύσκολα μπορούν να κρύψουν την υποκρισία τους, αφού την ίδια στιγμή που όλοι αυτοί καταριούνται τον λιγνίτη, ξέρετε τι προτείνουν αμέσως μετά ως εναλλακτική πρόταση για τη δυτική Μακεδονία; Την καρκινογόνα καύση των απορριμμάτων, τη μετατροπή δηλαδή της δυτικής Μακεδονίας σε έναν απέραντο θάλαμο αερίων.</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Όσο για το λεγόμενο «ταμείο δίκαιης μετάβασης», αυτό στην πραγματικότητα αποτελεί έναν νέο γύρο παχυλών επιδοτήσεων σε επιχειρηματικούς ομίλους για την εξασφάλιση νέων πεδίων κερδοφορίας τους. Βλέπετε, δεν μεταβαίνουν όλοι, κύριε Υπουργέ, στο ίδιο μέρος. Οι μεν επιχειρηματικοί όμιλοι μεταβαίνουν από το ένα επίπεδο κερδοφορίας σε ένα άλλο μεγαλύτερο και μάλιστα με την εγγύηση και του κράτους, ενώ οι </w:t>
      </w:r>
      <w:r w:rsidRPr="00AB7DCB">
        <w:rPr>
          <w:rFonts w:ascii="Arial" w:eastAsia="Times New Roman" w:hAnsi="Arial" w:cs="Arial"/>
          <w:color w:val="222222"/>
          <w:sz w:val="24"/>
          <w:szCs w:val="24"/>
          <w:shd w:val="clear" w:color="auto" w:fill="FFFFFF"/>
          <w:lang w:eastAsia="el-GR"/>
        </w:rPr>
        <w:lastRenderedPageBreak/>
        <w:t>εργαζόμενοι και ο λαός της περιοχής και της χώρας μεταβαίνουν στο επίπεδο της μεγαλύτερης ενεργειακής φτώχειας, της ανέχειας και της εργασιακής ζούγκλας.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Θα έλεγε κανείς -και θα είχε και δίκιο να το λέει- ότι αυτή η περιβόητη απολιγνιτοποίηση δεν αποτελεί τίποτε άλλο παρά τη μετεξέλιξη, την επικαιροποίηση της στρατηγικής της απελευθέρωσης.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Όλοι, ΠΑΣΟΚ, Νέα Δημοκρατία, ΣΥΡΙΖΑ, προχώρησαν αυτή την απελευθέρωση της ενέργειας από τα δεσμά του κράτους, όπως έλεγαν, πότε με τη μετοχοποίηση και την τριχοτόμηση της ΔΕΗ, πότε με τον στρατηγικό επενδυτή, πότε με τη μικρή ΔΕΗ, πότε βγάζοντας στο σφυρί για πώληση λιγνιτικές μονάδες και πότε στήνοντας ενεργειακές κοινότητες. Όπως συνέπλεαν, λοιπόν, στην απελευθέρωση, έτσι συμπλέουν τώρα και στην απολιγνιτοποίηση.</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Πού οδήγησε όλο αυτό το σίριαλ, όλο αυτό το έργο της απελευθέρωσης; Στην αύξηση της τιμής του ρεύματος για τα λαϊκά νοικοκυριά, στην απώλεια χιλιάδων θέσεων μόνιμης και σταθερής δουλειάς, στο χτύπημα των εργασιακών δικαιωμάτων των εργαζομένων του κλάδου, για να πούμε τα κυριότερα. Τα ίδια ακριβώς και χειρότερα θα γίνουν και με την απολιγνιτοποίηση. Το «μάρμαρο» θα το πληρώσουν και πάλι ο λαός και η </w:t>
      </w:r>
      <w:r w:rsidRPr="00AB7DCB">
        <w:rPr>
          <w:rFonts w:ascii="Arial" w:eastAsia="Times New Roman" w:hAnsi="Arial" w:cs="Arial"/>
          <w:color w:val="222222"/>
          <w:sz w:val="24"/>
          <w:szCs w:val="24"/>
          <w:shd w:val="clear" w:color="auto" w:fill="FFFFFF"/>
          <w:lang w:eastAsia="el-GR"/>
        </w:rPr>
        <w:lastRenderedPageBreak/>
        <w:t>περιοχή, συνολικά τα λαϊκά στρώματα της πατρίδας μας, μόνο και μόνο για να βγουν κερδισμένοι ορισμένοι επιχειρηματικοί όμιλοι.</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Τώρα για όλα αυτά τα χαριτωμένα που ακούγονται συνέχεια για τον διάλογο με τις τοπικές κοινωνίες, για την εξασφάλιση της κοινωνικής συνοχής και τα λοιπά, είναι χιλιοακουσμένα και, βεβαίως, στοχεύουν, όπως πάντα, στο να εγκλωβίσουν το εργατικό, το λαϊκό κίνημα στο «σφάξε με, αγά μου, ν’ αγιάσω», επιδιώκοντας να εκτονώσουν τις δίκαιες αντιδράσεις του λαού, να τον καθηλώσουν και γιατί όχι, αν τα καταφέρουν, να τον κάνουν και συνένοχο.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Ήδη ο λαός της δυτικής Μακεδονίας έζησε αυτόν τον χειμώνα που μόλις τελείωσε τις πρώτες συνέπειες της απολιγνιτοποίησης, όταν είδε αρκετές λιγνιτικές μονάδες να βγαίνουν εκτός συστήματος για διάφορους λόγους, είτε επάρκειας είτε συντήρησης είτε γιατί αποσύρθηκαν οριστικά. Έτσι, με διαθέσιμες μικρές μόνο ποσότητες θερμικού φορτίου, αρκετές οικογένειες έζησαν ορισμένα στιγμιότυπα από το κρύο μέλλον της μεταλιγνιτικής εποχής. Κάποιοι, βεβαίως, έχουν ήδη πάρει τα μέτρα τους, όπως ο Δήμος Αμυνταίου, που έχει ήδη αυξήσει τα τιμολόγια τηλεθέρμανσης κατά 30%, παρακαλώ! Το ίδιο συμβαίνει και στην Κοζάνη και στην Πτολεμαΐδα όπου στρώνουν το έδαφος για μελλοντικές αυξήσεις στα τιμολόγια, καθώς για την επάρκεια του συστήματος τηλεθέρμανσης απαιτείται η καύση χιλιάδων τόνων πετρελαίου, που τελικά αργά ή γρήγορα το κόστος θα το μεταβιβάσουν στους καταναλωτές.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lastRenderedPageBreak/>
        <w:t>(Στο σημείο αυτό κτυπάει το κουδούνι λήξεως του χρόνου ομιλίας του κυρίου Βουλευτή)</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Κύριε Πρόεδρε, θα χρειαστώ λιγότερο από ένα λεπτό.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Να τι σημαίνει, λοιπόν, απολιγνιτοποίηση, εξάπλωση ενεργειακής φτώχειας, αυξήσεις στα τιμολόγια τηλεθέρμανσης, χαμένες θέσεις εργασίας, χτύπημα των εργασιακών σχέσεων μέσα από τις λεγόμενες «ειδικές οικονομικές ζώνες» για δουλειά όπως κάποτε στη γαλέρα, καταστροφή του περιβάλλοντος μέσα από την καύση των απορριμμάτων και μεγάλες, πολύ μεγάλες ανατιμήσεις στα τιμολόγια ηλεκτρικού ρεύματος. Τα όποια αντισταθμιστικά είναι απλώς το τυράκι στη φάκα. Η απολιγνιτοποίηση και πάλι θα βρει χαμένο τον λαό και κερδισμένους τους μεγάλους ομίλους της ενέργειας.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Αν υπάρχει διέξοδος; Ασφαλώς και υπάρχει! Αυτή είναι η πρόταση του ΚΚΕ που κατοχυρώνει το ενεργειακό προϊόν ως κοινωνικό αγαθό αντί για πανάκριβο εμπόρευμα που είναι τώρα, αξιοποιώντας και όλες, μα όλες χωρίς εξαίρεση τις εγχώριες πηγές ενέργειας, όπως και κάθε τεχνολογική εξέλιξη για την προστασία του περιβάλλοντος.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Βλέπετε, μόλις φύγει από τη μέση το καπιταλιστικό κέρδος που με τόσο πάθος υπερασπίστηκε πριν από λίγο ο Υφυπουργός, όλα γίνονται πιο εύκολα για τη λαϊκή πλειοψηφία.</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Σας ευχαριστώ.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zh-CN"/>
        </w:rPr>
        <w:lastRenderedPageBreak/>
        <w:t>ΠΡΟΕΔΡΕΥΩΝ (Γεώργιος Λαμπρούλης):</w:t>
      </w:r>
      <w:r w:rsidRPr="00AB7DCB">
        <w:rPr>
          <w:rFonts w:ascii="Arial" w:eastAsia="Times New Roman" w:hAnsi="Arial" w:cs="Arial"/>
          <w:bCs/>
          <w:color w:val="222222"/>
          <w:sz w:val="24"/>
          <w:szCs w:val="24"/>
          <w:shd w:val="clear" w:color="auto" w:fill="FFFFFF"/>
          <w:lang w:eastAsia="zh-CN"/>
        </w:rPr>
        <w:t xml:space="preserve"> </w:t>
      </w:r>
      <w:r w:rsidRPr="00AB7DCB">
        <w:rPr>
          <w:rFonts w:ascii="Arial" w:eastAsia="Times New Roman" w:hAnsi="Arial" w:cs="Arial"/>
          <w:color w:val="222222"/>
          <w:sz w:val="24"/>
          <w:szCs w:val="24"/>
          <w:shd w:val="clear" w:color="auto" w:fill="FFFFFF"/>
          <w:lang w:eastAsia="el-GR"/>
        </w:rPr>
        <w:t>Ευχαριστούμε τον κ. Δελή.</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Κύριε Βολουδάκη, πριν σας δώσω τον λόγο, θα δώσω τον λόγο στον κ. Γεωργιάδη για να υποστηρίξει μια τροπολογία. Αμέσως μετά θα δώσω τον λόγο σε εσάς.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Ορίστε, κύριε Υπουργέ, έχετε τον λόγο για τέσσερα λεπτά.</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111111"/>
          <w:sz w:val="24"/>
          <w:szCs w:val="24"/>
          <w:shd w:val="clear" w:color="auto" w:fill="FFFFFF"/>
          <w:lang w:eastAsia="el-GR"/>
        </w:rPr>
        <w:t>ΣΠΥΡΙΔΩΝ - ΑΔΩΝΙΣ ΓΕΩΡΓΙΑΔΗΣ (Υπουργός Ανάπτυξης και Επενδύσεων):</w:t>
      </w:r>
      <w:r w:rsidRPr="00AB7DCB">
        <w:rPr>
          <w:rFonts w:ascii="Arial" w:eastAsia="Times New Roman" w:hAnsi="Arial" w:cs="Arial"/>
          <w:color w:val="222222"/>
          <w:sz w:val="24"/>
          <w:szCs w:val="24"/>
          <w:shd w:val="clear" w:color="auto" w:fill="FFFFFF"/>
          <w:lang w:eastAsia="el-GR"/>
        </w:rPr>
        <w:t xml:space="preserve"> Μπορεί και να μην τα χρειαστώ, κύριε Πρόεδρε, γιατί πρόκειται για κάτι πάρα πολύ απλό.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Αυτό που θέλω να πω αφορά την τροπολογία με αριθμό 292. Λόγω, λοιπόν, του </w:t>
      </w:r>
      <w:r w:rsidRPr="00AB7DCB">
        <w:rPr>
          <w:rFonts w:ascii="Arial" w:eastAsia="Times New Roman" w:hAnsi="Arial" w:cs="Arial"/>
          <w:color w:val="222222"/>
          <w:sz w:val="24"/>
          <w:szCs w:val="24"/>
          <w:shd w:val="clear" w:color="auto" w:fill="FFFFFF"/>
          <w:lang w:val="en-US" w:eastAsia="el-GR"/>
        </w:rPr>
        <w:t>COVID</w:t>
      </w:r>
      <w:r w:rsidRPr="00AB7DCB">
        <w:rPr>
          <w:rFonts w:ascii="Arial" w:eastAsia="Times New Roman" w:hAnsi="Arial" w:cs="Arial"/>
          <w:color w:val="222222"/>
          <w:sz w:val="24"/>
          <w:szCs w:val="24"/>
          <w:shd w:val="clear" w:color="auto" w:fill="FFFFFF"/>
          <w:lang w:eastAsia="el-GR"/>
        </w:rPr>
        <w:t xml:space="preserve"> και όλης αυτής της διαδικασίας της οικονομικής δυσπραγίας, έχουν έρθει πάρα πολλοί δήμοι, οι οποίοι έχουν κάνει διάφορες αναπτυξιακές συμφωνίες με τις παλιές εταιρείες και στα νομικά πρόσωπα στα οποία είναι πάντα πλειοψηφία οι δήμοι, και ζητούν τη δυνατότητα, μέσα στο πλαίσιο αυτής της περιόδου, να ολοκληρώσουν τις συμφωνίες που έχουν κάνει και να μην πληρώσουν τέλη χαρτοσήμου και λοιπούς φόρους υπέρ του δημοσίου και πάσης φύσεως εισφορές υπέρ τρίτων, πλην των φόρων κεφαλαίου και του ΦΠΑ.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color w:val="222222"/>
          <w:sz w:val="24"/>
          <w:szCs w:val="24"/>
          <w:shd w:val="clear" w:color="auto" w:fill="FFFFFF"/>
          <w:lang w:eastAsia="el-GR"/>
        </w:rPr>
        <w:t xml:space="preserve">Ζητούν, δηλαδή, να απαλλάξουμε τα νομικά πρόσωπα που ανήκουν στους δήμους, κατά την υλοποίηση των διαφόρων αναπτυξιακών συμφωνιών τους, από φόρους προς το ελληνικό δημόσιο, ώστε να ενθαρρυνθούν να </w:t>
      </w:r>
      <w:r w:rsidRPr="00AB7DCB">
        <w:rPr>
          <w:rFonts w:ascii="Arial" w:eastAsia="Times New Roman" w:hAnsi="Arial" w:cs="Arial"/>
          <w:color w:val="222222"/>
          <w:sz w:val="24"/>
          <w:szCs w:val="24"/>
          <w:shd w:val="clear" w:color="auto" w:fill="FFFFFF"/>
          <w:lang w:eastAsia="el-GR"/>
        </w:rPr>
        <w:lastRenderedPageBreak/>
        <w:t>κάνουν αυτές τις συμφωνίες γρηγορότερα και να γίνουν συμφωνίες τώρα και να μη λιμνάζουν για πάρα πολύ μεγάλο χρονικό διάστημα.</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Θεωρώ εύλογο το αίτημα αυτό, διότι στη φάση που είμαστε πρέπει να δίνουμε στον καθένα που μπορούμε, όπως κάνουμε στις ιδιωτικές επιχειρήσεις, και τους απαλλάσσουμε από διαφόρων ειδών υποχρεώσεις για να μπορέσουν να πάρουν μπρος, κατά τον ίδιο τρόπο να δώσουμε και στους δήμους και στις δημοτικές επιχειρήσεις ένα τέτοιο κίνητρο.</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Το δίνουμε, λοιπόν και βάζουμε λήξη έως τις 30 Ιουνίου του 2020, έτσι ώστε να έχουν το κίνητρο να το κάνουν τώρα και να τελειώσουν οι συμφωνίες και να γίνουν οι διάφορες θέσεις εργασίας που προβλέπουν στα επιχειρησιακά τους σχέδια οι δήμοι. Αφορά μόνο εταιρείες -το γράφει μέσα- που είναι πάντα πλειοψηφία οι δήμοι.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Ευχαριστώ πολύ.</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ΠΡΟΕΔΡΕΥΩΝ (Γεώργιος Λαμπρούλης):</w:t>
      </w:r>
      <w:r w:rsidRPr="00AB7DCB">
        <w:rPr>
          <w:rFonts w:ascii="Arial" w:eastAsia="Times New Roman" w:hAnsi="Arial" w:cs="Arial"/>
          <w:color w:val="222222"/>
          <w:sz w:val="24"/>
          <w:szCs w:val="24"/>
          <w:shd w:val="clear" w:color="auto" w:fill="FFFFFF"/>
          <w:lang w:eastAsia="el-GR"/>
        </w:rPr>
        <w:t xml:space="preserve"> Ευχαριστούμε τον κύριο Υπουργό.</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ΚΩΝΣΤΑΝΤΙΝΟΣ</w:t>
      </w:r>
      <w:r w:rsidRPr="00AB7DCB">
        <w:rPr>
          <w:rFonts w:ascii="Arial" w:eastAsia="Times New Roman" w:hAnsi="Arial" w:cs="Arial"/>
          <w:color w:val="222222"/>
          <w:sz w:val="24"/>
          <w:szCs w:val="24"/>
          <w:shd w:val="clear" w:color="auto" w:fill="FFFFFF"/>
          <w:lang w:eastAsia="el-GR"/>
        </w:rPr>
        <w:t xml:space="preserve"> </w:t>
      </w:r>
      <w:r w:rsidRPr="00AB7DCB">
        <w:rPr>
          <w:rFonts w:ascii="Arial" w:eastAsia="Times New Roman" w:hAnsi="Arial" w:cs="Arial"/>
          <w:b/>
          <w:color w:val="222222"/>
          <w:sz w:val="24"/>
          <w:szCs w:val="24"/>
          <w:shd w:val="clear" w:color="auto" w:fill="FFFFFF"/>
          <w:lang w:eastAsia="el-GR"/>
        </w:rPr>
        <w:t xml:space="preserve">ΧΑΤΖΗΔΑΚΗΣ (Υπουργός Περιβάλλοντος και Ενέργειας): </w:t>
      </w:r>
      <w:r w:rsidRPr="00AB7DCB">
        <w:rPr>
          <w:rFonts w:ascii="Arial" w:eastAsia="Times New Roman" w:hAnsi="Arial" w:cs="Arial"/>
          <w:color w:val="222222"/>
          <w:sz w:val="24"/>
          <w:szCs w:val="24"/>
          <w:shd w:val="clear" w:color="auto" w:fill="FFFFFF"/>
          <w:lang w:eastAsia="el-GR"/>
        </w:rPr>
        <w:t>Κύριε Πρόεδρε, παρακαλώ τον λόγο.</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ΠΡΟΕΔΡΕΥΩΝ (Γεώργιος Λαμπρούλης):</w:t>
      </w:r>
      <w:r w:rsidRPr="00AB7DCB">
        <w:rPr>
          <w:rFonts w:ascii="Arial" w:eastAsia="Times New Roman" w:hAnsi="Arial" w:cs="Arial"/>
          <w:color w:val="222222"/>
          <w:sz w:val="24"/>
          <w:szCs w:val="24"/>
          <w:shd w:val="clear" w:color="auto" w:fill="FFFFFF"/>
          <w:lang w:eastAsia="el-GR"/>
        </w:rPr>
        <w:t xml:space="preserve"> Κύριε Χατζηδάκη, θέλετε τον λόγο για νομοτεχνικές βελτιώσεις;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lastRenderedPageBreak/>
        <w:t>ΚΩΝΣΤΑΝΤΙΝΟΣ</w:t>
      </w:r>
      <w:r w:rsidRPr="00AB7DCB">
        <w:rPr>
          <w:rFonts w:ascii="Arial" w:eastAsia="Times New Roman" w:hAnsi="Arial" w:cs="Arial"/>
          <w:color w:val="222222"/>
          <w:sz w:val="24"/>
          <w:szCs w:val="24"/>
          <w:shd w:val="clear" w:color="auto" w:fill="FFFFFF"/>
          <w:lang w:eastAsia="el-GR"/>
        </w:rPr>
        <w:t xml:space="preserve"> </w:t>
      </w:r>
      <w:r w:rsidRPr="00AB7DCB">
        <w:rPr>
          <w:rFonts w:ascii="Arial" w:eastAsia="Times New Roman" w:hAnsi="Arial" w:cs="Arial"/>
          <w:b/>
          <w:color w:val="222222"/>
          <w:sz w:val="24"/>
          <w:szCs w:val="24"/>
          <w:shd w:val="clear" w:color="auto" w:fill="FFFFFF"/>
          <w:lang w:eastAsia="el-GR"/>
        </w:rPr>
        <w:t xml:space="preserve">ΧΑΤΖΗΔΑΚΗΣ (Υπουργός Περιβάλλοντος και Ενέργειας): </w:t>
      </w:r>
      <w:r w:rsidRPr="00AB7DCB">
        <w:rPr>
          <w:rFonts w:ascii="Arial" w:eastAsia="Times New Roman" w:hAnsi="Arial" w:cs="Arial"/>
          <w:color w:val="222222"/>
          <w:sz w:val="24"/>
          <w:szCs w:val="24"/>
          <w:shd w:val="clear" w:color="auto" w:fill="FFFFFF"/>
          <w:lang w:eastAsia="el-GR"/>
        </w:rPr>
        <w:t>Μάλιστα.</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ΠΡΟΕΔΡΕΥΩΝ (Γεώργιος Λαμπρούλης):</w:t>
      </w:r>
      <w:r w:rsidRPr="00AB7DCB">
        <w:rPr>
          <w:rFonts w:ascii="Arial" w:eastAsia="Times New Roman" w:hAnsi="Arial" w:cs="Arial"/>
          <w:color w:val="222222"/>
          <w:sz w:val="24"/>
          <w:szCs w:val="24"/>
          <w:shd w:val="clear" w:color="auto" w:fill="FFFFFF"/>
          <w:lang w:eastAsia="el-GR"/>
        </w:rPr>
        <w:t xml:space="preserve"> Καλώς, έχετε τον λόγο.</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ΚΩΝΣΤΑΝΤΙΝΟΣ</w:t>
      </w:r>
      <w:r w:rsidRPr="00AB7DCB">
        <w:rPr>
          <w:rFonts w:ascii="Arial" w:eastAsia="Times New Roman" w:hAnsi="Arial" w:cs="Arial"/>
          <w:color w:val="222222"/>
          <w:sz w:val="24"/>
          <w:szCs w:val="24"/>
          <w:shd w:val="clear" w:color="auto" w:fill="FFFFFF"/>
          <w:lang w:eastAsia="el-GR"/>
        </w:rPr>
        <w:t xml:space="preserve"> </w:t>
      </w:r>
      <w:r w:rsidRPr="00AB7DCB">
        <w:rPr>
          <w:rFonts w:ascii="Arial" w:eastAsia="Times New Roman" w:hAnsi="Arial" w:cs="Arial"/>
          <w:b/>
          <w:color w:val="222222"/>
          <w:sz w:val="24"/>
          <w:szCs w:val="24"/>
          <w:shd w:val="clear" w:color="auto" w:fill="FFFFFF"/>
          <w:lang w:eastAsia="el-GR"/>
        </w:rPr>
        <w:t xml:space="preserve">ΧΑΤΖΗΔΑΚΗΣ (Υπουργός Περιβάλλοντος και Ενέργειας): </w:t>
      </w:r>
      <w:r w:rsidRPr="00AB7DCB">
        <w:rPr>
          <w:rFonts w:ascii="Arial" w:eastAsia="Times New Roman" w:hAnsi="Arial" w:cs="Arial"/>
          <w:color w:val="222222"/>
          <w:sz w:val="24"/>
          <w:szCs w:val="24"/>
          <w:shd w:val="clear" w:color="auto" w:fill="FFFFFF"/>
          <w:lang w:eastAsia="el-GR"/>
        </w:rPr>
        <w:t>Κύριε Πρόεδρε, είναι ακόμα ένα πακέτο νομοτεχνικών βελτιώσεων. Είχε κατατεθεί ένα στην επιτροπή, ένα χθες, ένα τώρα και θα ακολουθήσει άλλο ένα σε λίγη ώρα και κλείνουμε.</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Το παρόν πακέτο έχει τριάντα πέντε νομοτεχνικές βελτιώσεις. Μεταξύ αυτών είναι πάλι κάποιες που σχετίζονται με την Επιστημονική Υπηρεσία της Βουλής και τις παρατηρήσεις που έκανε. Παραδείγματος χάριν, μία για τις ανανεώσιμες πηγές ενέργειας, η περίπτωση β΄ της παραγράφου 5 του άρθρου 11. Θα τα δείτε.</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Επίσης, έχουμε και άλλη μία τροποποίηση στο άρθρο 92 σε σχέση με τις χωροθετήσεις των απορριμμάτων, όπου η προσωρινή χωροθέτηση περιορίζεται από τα πέντε χρόνια στα τρία χρόνια.</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Προσωπικά, η δική μου αξιολόγηση είναι ότι αυτές οι δύο είναι οι πιο σημαντικές, αλλά υπάρχουν κι άλλες. Θα τις δείτε και έχετε τον χρόνο να τις μελετήσετε.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ΠΡΟΕΔΡΕΥΩΝ (Γεώργιος Λαμπρούλης):</w:t>
      </w:r>
      <w:r w:rsidRPr="00AB7DCB">
        <w:rPr>
          <w:rFonts w:ascii="Arial" w:eastAsia="Times New Roman" w:hAnsi="Arial" w:cs="Arial"/>
          <w:color w:val="222222"/>
          <w:sz w:val="24"/>
          <w:szCs w:val="24"/>
          <w:shd w:val="clear" w:color="auto" w:fill="FFFFFF"/>
          <w:lang w:eastAsia="el-GR"/>
        </w:rPr>
        <w:t xml:space="preserve"> Καλώς, εντάξει, κύριε Υπουργέ.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lastRenderedPageBreak/>
        <w:t>ΚΩΝΣΤΑΝΤΙΝΟΣ</w:t>
      </w:r>
      <w:r w:rsidRPr="00AB7DCB">
        <w:rPr>
          <w:rFonts w:ascii="Arial" w:eastAsia="Times New Roman" w:hAnsi="Arial" w:cs="Arial"/>
          <w:color w:val="222222"/>
          <w:sz w:val="24"/>
          <w:szCs w:val="24"/>
          <w:shd w:val="clear" w:color="auto" w:fill="FFFFFF"/>
          <w:lang w:eastAsia="el-GR"/>
        </w:rPr>
        <w:t xml:space="preserve"> </w:t>
      </w:r>
      <w:r w:rsidRPr="00AB7DCB">
        <w:rPr>
          <w:rFonts w:ascii="Arial" w:eastAsia="Times New Roman" w:hAnsi="Arial" w:cs="Arial"/>
          <w:b/>
          <w:color w:val="222222"/>
          <w:sz w:val="24"/>
          <w:szCs w:val="24"/>
          <w:shd w:val="clear" w:color="auto" w:fill="FFFFFF"/>
          <w:lang w:eastAsia="el-GR"/>
        </w:rPr>
        <w:t xml:space="preserve">ΧΑΤΖΗΔΑΚΗΣ (Υπουργός Περιβάλλοντος και Ενέργειας): </w:t>
      </w:r>
      <w:r w:rsidRPr="00AB7DCB">
        <w:rPr>
          <w:rFonts w:ascii="Arial" w:eastAsia="Times New Roman" w:hAnsi="Arial" w:cs="Arial"/>
          <w:color w:val="222222"/>
          <w:sz w:val="24"/>
          <w:szCs w:val="24"/>
          <w:shd w:val="clear" w:color="auto" w:fill="FFFFFF"/>
          <w:lang w:eastAsia="el-GR"/>
        </w:rPr>
        <w:t>Για να διευκολύνω στη Βουλή, κύριε Πρόεδρε, θέλω να πω ότι από τις βουλευτικές τροπολογίες που έχουν κατατεθεί, η Κυβέρνηση κάνει δεκτές την τροπολογία με γενικό αριθμό 282 και ειδικό αριθμό 14, που έχει κατατεθεί από την κ. Ζέττα Μακρή, τον κ. Μάξιμο Χαρακόπουλο και τον κ. Γιώργο Στύλιο και αφορά σε τροποποίηση του άρθρου 48 του σχεδίου νόμου.</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Κάνει δεκτή η Κυβέρνηση την τροπολογία με γενικό αριθμό 283 και ειδικό αριθμό 15 των Βουλευτών κυρίων Γιάννη Οικονόμου, Διονύση Σταμενίτη και Στράτου Σιμόπουλου και άλλων, σε σχέση με την προώθηση υλοποίησης υποσταθμών υψηλής τάσης από σταθμούς ΑΠΕ.</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Κάνει δεκτή η Κυβέρνηση την τροπολογία με γενικό αριθμό 284 και ειδικό αριθμό 16 που έχει κατατεθεί από τους συναδέλφους κυρίους Σταμενίτη και Σιμόπουλο για επιτάχυνση εξέτασης αιτήσεων ΑΠΕ.</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Κάνει δεκτή η Κυβέρνηση την τροπολογία με γενικό 285 και ειδικό αριθμό 17 που έχει κατατεθεί από τον κ. Διονύση Σταμενίτη και τον κ. Γιάννη Οικονόμου για τις συνενώσεις βεβαιώσεων.</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Κάνει δεκτή η Κυβέρνηση την τροπολογία με γενικό αριθμό 286 και ειδικό αριθμό 18 που έχει κατατεθεί από τον κ. Διονύση Σταμενίτη και αφορά στην προτεραιότητα τροποποιήσεων ώριμων έργων.</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lastRenderedPageBreak/>
        <w:t>Τέλος, κάνει δεκτή η Κυβέρνηση την τροπολογία με γενικό αριθμό 287 και ειδικό αριθμό 19 που έχει κατατεθεί από τον συνάδελφο κ. Βασίλη Γιόγιακα σε σχέση με προσθήκη εδαφίου στο άρθρο 57 του ν.998/1979.</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Έξι συνολικά τροπολογίες συναδέλφων, αυτές κάνει δεκτές η Κυβέρνηση και κλείνουμε το θέμα με τις βουλευτικές τροπολογίες.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Περιμένετε από εμάς μόνο το τελευταίο πακέτο νομοτεχνικών βελτιώσεων.</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ΠΡΟΕΔΡΕΥΩΝ (Γεώργιος Λαμπρούλης):</w:t>
      </w:r>
      <w:r w:rsidRPr="00AB7DCB">
        <w:rPr>
          <w:rFonts w:ascii="Arial" w:eastAsia="Times New Roman" w:hAnsi="Arial" w:cs="Arial"/>
          <w:color w:val="222222"/>
          <w:sz w:val="24"/>
          <w:szCs w:val="24"/>
          <w:shd w:val="clear" w:color="auto" w:fill="FFFFFF"/>
          <w:lang w:eastAsia="el-GR"/>
        </w:rPr>
        <w:t xml:space="preserve"> Των νομοτεχνικών βελτιώσεων που προείπατε. Καλώς.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Παρακαλώ, κύριε Υπουργέ, καταθέστε τις νομοτεχνικές βελτιώσεις στα Πρακτικά για να διανεμηθούν στις Κοινοβουλευτικές Ομάδες.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ΚΩΝΣΤΑΝΤΙΝΟΣ</w:t>
      </w:r>
      <w:r w:rsidRPr="00AB7DCB">
        <w:rPr>
          <w:rFonts w:ascii="Arial" w:eastAsia="Times New Roman" w:hAnsi="Arial" w:cs="Arial"/>
          <w:color w:val="222222"/>
          <w:sz w:val="24"/>
          <w:szCs w:val="24"/>
          <w:shd w:val="clear" w:color="auto" w:fill="FFFFFF"/>
          <w:lang w:eastAsia="el-GR"/>
        </w:rPr>
        <w:t xml:space="preserve"> </w:t>
      </w:r>
      <w:r w:rsidRPr="00AB7DCB">
        <w:rPr>
          <w:rFonts w:ascii="Arial" w:eastAsia="Times New Roman" w:hAnsi="Arial" w:cs="Arial"/>
          <w:b/>
          <w:color w:val="222222"/>
          <w:sz w:val="24"/>
          <w:szCs w:val="24"/>
          <w:shd w:val="clear" w:color="auto" w:fill="FFFFFF"/>
          <w:lang w:eastAsia="el-GR"/>
        </w:rPr>
        <w:t xml:space="preserve">ΧΑΤΖΗΔΑΚΗΣ (Υπουργός Περιβάλλοντος και Ενέργειας): </w:t>
      </w:r>
      <w:r w:rsidRPr="00AB7DCB">
        <w:rPr>
          <w:rFonts w:ascii="Arial" w:eastAsia="Times New Roman" w:hAnsi="Arial" w:cs="Arial"/>
          <w:color w:val="222222"/>
          <w:sz w:val="24"/>
          <w:szCs w:val="24"/>
          <w:shd w:val="clear" w:color="auto" w:fill="FFFFFF"/>
          <w:lang w:eastAsia="el-GR"/>
        </w:rPr>
        <w:t>Βεβαίως.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(Στο σημείο αυτό ο Υπουργός Περιβάλλοντος και Ενέργειας κ. Κωνσταντίνος Χατζηδάκης καταθέτει για τα Πρακτικά τις προαναφερθείσες νομοτεχνικές βελτιώσεις, οι οποίες έχουν ως εξής: </w:t>
      </w:r>
    </w:p>
    <w:p w:rsidR="00AB7DCB" w:rsidRPr="00AB7DCB" w:rsidRDefault="00AB7DCB" w:rsidP="0003034D">
      <w:pPr>
        <w:spacing w:line="600" w:lineRule="auto"/>
        <w:ind w:firstLine="720"/>
        <w:contextualSpacing/>
        <w:jc w:val="center"/>
        <w:rPr>
          <w:rFonts w:ascii="Arial" w:eastAsia="Times New Roman" w:hAnsi="Arial" w:cs="Arial"/>
          <w:color w:val="FF0000"/>
          <w:sz w:val="24"/>
          <w:szCs w:val="24"/>
          <w:lang w:eastAsia="el-GR"/>
        </w:rPr>
      </w:pPr>
      <w:r w:rsidRPr="00AB7DCB">
        <w:rPr>
          <w:rFonts w:ascii="Arial" w:eastAsia="Times New Roman" w:hAnsi="Arial" w:cs="Arial"/>
          <w:color w:val="FF0000"/>
          <w:sz w:val="24"/>
          <w:szCs w:val="24"/>
          <w:lang w:eastAsia="el-GR"/>
        </w:rPr>
        <w:t>ΑΛΛΑΓΗ ΣΕΛΙΔΑΣ</w:t>
      </w:r>
    </w:p>
    <w:p w:rsidR="00AB7DCB" w:rsidRPr="00AB7DCB" w:rsidRDefault="00AB7DCB" w:rsidP="0003034D">
      <w:pPr>
        <w:spacing w:line="600" w:lineRule="auto"/>
        <w:ind w:firstLine="720"/>
        <w:contextualSpacing/>
        <w:jc w:val="center"/>
        <w:rPr>
          <w:rFonts w:ascii="Arial" w:eastAsia="Times New Roman" w:hAnsi="Arial" w:cs="Arial"/>
          <w:sz w:val="24"/>
          <w:szCs w:val="24"/>
          <w:lang w:eastAsia="el-GR"/>
        </w:rPr>
      </w:pPr>
      <w:r w:rsidRPr="00AB7DCB">
        <w:rPr>
          <w:rFonts w:ascii="Arial" w:eastAsia="Times New Roman" w:hAnsi="Arial" w:cs="Arial"/>
          <w:sz w:val="24"/>
          <w:szCs w:val="24"/>
          <w:lang w:eastAsia="el-GR"/>
        </w:rPr>
        <w:t>(Να μπουν οι σελ. 231-233)</w:t>
      </w:r>
    </w:p>
    <w:p w:rsidR="00AB7DCB" w:rsidRPr="00AB7DCB" w:rsidRDefault="00AB7DCB" w:rsidP="0003034D">
      <w:pPr>
        <w:spacing w:line="600" w:lineRule="auto"/>
        <w:ind w:firstLine="720"/>
        <w:contextualSpacing/>
        <w:jc w:val="center"/>
        <w:rPr>
          <w:rFonts w:ascii="Arial" w:eastAsia="Times New Roman" w:hAnsi="Arial" w:cs="Arial"/>
          <w:color w:val="FF0000"/>
          <w:sz w:val="24"/>
          <w:szCs w:val="24"/>
          <w:lang w:eastAsia="el-GR"/>
        </w:rPr>
      </w:pPr>
      <w:r w:rsidRPr="00AB7DCB">
        <w:rPr>
          <w:rFonts w:ascii="Arial" w:eastAsia="Times New Roman" w:hAnsi="Arial" w:cs="Arial"/>
          <w:color w:val="FF0000"/>
          <w:sz w:val="24"/>
          <w:szCs w:val="24"/>
          <w:lang w:eastAsia="el-GR"/>
        </w:rPr>
        <w:t>ΑΛΛΑΓΗ ΣΕΛΙΔΑΣ</w:t>
      </w:r>
    </w:p>
    <w:p w:rsidR="00AB7DCB" w:rsidRPr="00AB7DCB" w:rsidRDefault="00AB7DCB" w:rsidP="0003034D">
      <w:pPr>
        <w:spacing w:line="600" w:lineRule="auto"/>
        <w:ind w:firstLine="720"/>
        <w:contextualSpacing/>
        <w:jc w:val="both"/>
        <w:rPr>
          <w:rFonts w:ascii="Arial" w:eastAsia="Times New Roman" w:hAnsi="Arial" w:cs="Arial"/>
          <w:color w:val="000000" w:themeColor="text1"/>
          <w:sz w:val="24"/>
          <w:szCs w:val="24"/>
          <w:lang w:eastAsia="el-GR"/>
        </w:rPr>
      </w:pPr>
      <w:r w:rsidRPr="00AB7DCB">
        <w:rPr>
          <w:rFonts w:ascii="Arial" w:eastAsia="Times New Roman" w:hAnsi="Arial" w:cs="Arial"/>
          <w:color w:val="000000" w:themeColor="text1"/>
          <w:sz w:val="24"/>
          <w:szCs w:val="24"/>
          <w:shd w:val="clear" w:color="auto" w:fill="FFFFFF"/>
          <w:lang w:eastAsia="el-GR"/>
        </w:rPr>
        <w:lastRenderedPageBreak/>
        <w:t xml:space="preserve"> </w:t>
      </w:r>
      <w:r w:rsidRPr="00AB7DCB">
        <w:rPr>
          <w:rFonts w:ascii="Arial" w:eastAsia="Times New Roman" w:hAnsi="Arial" w:cs="Arial"/>
          <w:b/>
          <w:color w:val="000000" w:themeColor="text1"/>
          <w:sz w:val="24"/>
          <w:szCs w:val="24"/>
          <w:shd w:val="clear" w:color="auto" w:fill="FFFFFF"/>
          <w:lang w:eastAsia="el-GR"/>
        </w:rPr>
        <w:t>ΠΡΟΕΔΡΕΥΩΝ (Γεώργιος Λαμπρούλης):</w:t>
      </w:r>
      <w:r w:rsidRPr="00AB7DCB">
        <w:rPr>
          <w:rFonts w:ascii="Arial" w:eastAsia="Times New Roman" w:hAnsi="Arial" w:cs="Arial"/>
          <w:color w:val="000000" w:themeColor="text1"/>
          <w:sz w:val="24"/>
          <w:szCs w:val="24"/>
          <w:shd w:val="clear" w:color="auto" w:fill="FFFFFF"/>
          <w:lang w:eastAsia="el-GR"/>
        </w:rPr>
        <w:t xml:space="preserve"> Θερμή παράκληση, κύριε Υπουργέ, οι επόμενες νομοτεχνικές βελτιώσεις να είναι όσο το δυνατόν πιο σύντομα έτοιμες. </w:t>
      </w:r>
    </w:p>
    <w:p w:rsidR="00AB7DCB" w:rsidRPr="00AB7DCB" w:rsidRDefault="00AB7DCB" w:rsidP="0003034D">
      <w:pPr>
        <w:spacing w:line="600" w:lineRule="auto"/>
        <w:ind w:firstLine="720"/>
        <w:contextualSpacing/>
        <w:jc w:val="both"/>
        <w:rPr>
          <w:rFonts w:ascii="Arial" w:eastAsia="Times New Roman" w:hAnsi="Arial" w:cs="Arial"/>
          <w:color w:val="000000" w:themeColor="text1"/>
          <w:sz w:val="24"/>
          <w:szCs w:val="24"/>
          <w:shd w:val="clear" w:color="auto" w:fill="FFFFFF"/>
          <w:lang w:eastAsia="el-GR"/>
        </w:rPr>
      </w:pPr>
      <w:r w:rsidRPr="00AB7DCB">
        <w:rPr>
          <w:rFonts w:ascii="Arial" w:eastAsia="Times New Roman" w:hAnsi="Arial" w:cs="Arial"/>
          <w:b/>
          <w:color w:val="000000" w:themeColor="text1"/>
          <w:sz w:val="24"/>
          <w:szCs w:val="24"/>
          <w:shd w:val="clear" w:color="auto" w:fill="FFFFFF"/>
          <w:lang w:eastAsia="el-GR"/>
        </w:rPr>
        <w:t>ΚΩΝΣΤΑΝΤΙΝΟΣ</w:t>
      </w:r>
      <w:r w:rsidRPr="00AB7DCB">
        <w:rPr>
          <w:rFonts w:ascii="Arial" w:eastAsia="Times New Roman" w:hAnsi="Arial" w:cs="Arial"/>
          <w:color w:val="000000" w:themeColor="text1"/>
          <w:sz w:val="24"/>
          <w:szCs w:val="24"/>
          <w:shd w:val="clear" w:color="auto" w:fill="FFFFFF"/>
          <w:lang w:eastAsia="el-GR"/>
        </w:rPr>
        <w:t xml:space="preserve"> </w:t>
      </w:r>
      <w:r w:rsidRPr="00AB7DCB">
        <w:rPr>
          <w:rFonts w:ascii="Arial" w:eastAsia="Times New Roman" w:hAnsi="Arial" w:cs="Arial"/>
          <w:b/>
          <w:color w:val="000000" w:themeColor="text1"/>
          <w:sz w:val="24"/>
          <w:szCs w:val="24"/>
          <w:shd w:val="clear" w:color="auto" w:fill="FFFFFF"/>
          <w:lang w:eastAsia="el-GR"/>
        </w:rPr>
        <w:t xml:space="preserve">ΧΑΤΖΗΔΑΚΗΣ (Υπουργός Περιβάλλοντος και Ενέργειας): </w:t>
      </w:r>
      <w:r w:rsidRPr="00AB7DCB">
        <w:rPr>
          <w:rFonts w:ascii="Arial" w:eastAsia="Times New Roman" w:hAnsi="Arial" w:cs="Arial"/>
          <w:color w:val="000000" w:themeColor="text1"/>
          <w:sz w:val="24"/>
          <w:szCs w:val="24"/>
          <w:shd w:val="clear" w:color="auto" w:fill="FFFFFF"/>
          <w:lang w:eastAsia="el-GR"/>
        </w:rPr>
        <w:t xml:space="preserve">Θέλετε να αναφέρω και τις υπουργικές που γίνονται δεκτές; </w:t>
      </w:r>
    </w:p>
    <w:p w:rsidR="00AB7DCB" w:rsidRPr="00AB7DCB" w:rsidRDefault="00AB7DCB" w:rsidP="0003034D">
      <w:pPr>
        <w:spacing w:line="600" w:lineRule="auto"/>
        <w:ind w:firstLine="720"/>
        <w:contextualSpacing/>
        <w:jc w:val="both"/>
        <w:rPr>
          <w:rFonts w:ascii="Arial" w:eastAsia="Times New Roman" w:hAnsi="Arial" w:cs="Arial"/>
          <w:color w:val="000000" w:themeColor="text1"/>
          <w:sz w:val="24"/>
          <w:szCs w:val="24"/>
          <w:shd w:val="clear" w:color="auto" w:fill="FFFFFF"/>
          <w:lang w:eastAsia="el-GR"/>
        </w:rPr>
      </w:pPr>
      <w:r w:rsidRPr="00AB7DCB">
        <w:rPr>
          <w:rFonts w:ascii="Arial" w:eastAsia="Times New Roman" w:hAnsi="Arial" w:cs="Arial"/>
          <w:b/>
          <w:color w:val="000000" w:themeColor="text1"/>
          <w:sz w:val="24"/>
          <w:szCs w:val="24"/>
          <w:shd w:val="clear" w:color="auto" w:fill="FFFFFF"/>
          <w:lang w:eastAsia="el-GR"/>
        </w:rPr>
        <w:t>ΠΡΟΕΔΡΕΥΩΝ (Γεώργιος Λαμπρούλης):</w:t>
      </w:r>
      <w:r w:rsidRPr="00AB7DCB">
        <w:rPr>
          <w:rFonts w:ascii="Arial" w:eastAsia="Times New Roman" w:hAnsi="Arial" w:cs="Arial"/>
          <w:color w:val="000000" w:themeColor="text1"/>
          <w:sz w:val="24"/>
          <w:szCs w:val="24"/>
          <w:shd w:val="clear" w:color="auto" w:fill="FFFFFF"/>
          <w:lang w:eastAsia="el-GR"/>
        </w:rPr>
        <w:t xml:space="preserve"> Τις υπουργικές τροπολογίες εννοείτε; </w:t>
      </w:r>
    </w:p>
    <w:p w:rsidR="00AB7DCB" w:rsidRPr="00AB7DCB" w:rsidRDefault="00AB7DCB" w:rsidP="0003034D">
      <w:pPr>
        <w:spacing w:line="600" w:lineRule="auto"/>
        <w:ind w:firstLine="720"/>
        <w:contextualSpacing/>
        <w:jc w:val="both"/>
        <w:rPr>
          <w:rFonts w:ascii="Arial" w:eastAsia="Times New Roman" w:hAnsi="Arial" w:cs="Arial"/>
          <w:color w:val="000000" w:themeColor="text1"/>
          <w:sz w:val="24"/>
          <w:szCs w:val="24"/>
          <w:shd w:val="clear" w:color="auto" w:fill="FFFFFF"/>
          <w:lang w:eastAsia="el-GR"/>
        </w:rPr>
      </w:pPr>
      <w:r w:rsidRPr="00AB7DCB">
        <w:rPr>
          <w:rFonts w:ascii="Arial" w:eastAsia="Times New Roman" w:hAnsi="Arial" w:cs="Arial"/>
          <w:b/>
          <w:color w:val="000000" w:themeColor="text1"/>
          <w:sz w:val="24"/>
          <w:szCs w:val="24"/>
          <w:shd w:val="clear" w:color="auto" w:fill="FFFFFF"/>
          <w:lang w:eastAsia="el-GR"/>
        </w:rPr>
        <w:t>ΚΩΝΣΤΑΝΤΙΝΟΣ</w:t>
      </w:r>
      <w:r w:rsidRPr="00AB7DCB">
        <w:rPr>
          <w:rFonts w:ascii="Arial" w:eastAsia="Times New Roman" w:hAnsi="Arial" w:cs="Arial"/>
          <w:color w:val="000000" w:themeColor="text1"/>
          <w:sz w:val="24"/>
          <w:szCs w:val="24"/>
          <w:shd w:val="clear" w:color="auto" w:fill="FFFFFF"/>
          <w:lang w:eastAsia="el-GR"/>
        </w:rPr>
        <w:t xml:space="preserve"> </w:t>
      </w:r>
      <w:r w:rsidRPr="00AB7DCB">
        <w:rPr>
          <w:rFonts w:ascii="Arial" w:eastAsia="Times New Roman" w:hAnsi="Arial" w:cs="Arial"/>
          <w:b/>
          <w:color w:val="000000" w:themeColor="text1"/>
          <w:sz w:val="24"/>
          <w:szCs w:val="24"/>
          <w:shd w:val="clear" w:color="auto" w:fill="FFFFFF"/>
          <w:lang w:eastAsia="el-GR"/>
        </w:rPr>
        <w:t xml:space="preserve">ΧΑΤΖΗΔΑΚΗΣ (Υπουργός Περιβάλλοντος και Ενέργειας): </w:t>
      </w:r>
      <w:r w:rsidRPr="00AB7DCB">
        <w:rPr>
          <w:rFonts w:ascii="Arial" w:eastAsia="Times New Roman" w:hAnsi="Arial" w:cs="Arial"/>
          <w:color w:val="000000" w:themeColor="text1"/>
          <w:sz w:val="24"/>
          <w:szCs w:val="24"/>
          <w:shd w:val="clear" w:color="auto" w:fill="FFFFFF"/>
          <w:lang w:eastAsia="el-GR"/>
        </w:rPr>
        <w:t xml:space="preserve">Ναι.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ΠΡΟΕΔΡΕΥΩΝ (Γεώργιος Λαμπρούλης):</w:t>
      </w:r>
      <w:r w:rsidRPr="00AB7DCB">
        <w:rPr>
          <w:rFonts w:ascii="Arial" w:eastAsia="Times New Roman" w:hAnsi="Arial" w:cs="Arial"/>
          <w:color w:val="222222"/>
          <w:sz w:val="24"/>
          <w:szCs w:val="24"/>
          <w:shd w:val="clear" w:color="auto" w:fill="FFFFFF"/>
          <w:lang w:eastAsia="el-GR"/>
        </w:rPr>
        <w:t xml:space="preserve"> Για την ανάγκη καταγραφής των Πρακτικών αναφέρετε ότι προφανώς τις κάνετε δεκτές. Αυτό, για να καταγραφεί.</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ΚΩΝΣΤΑΝΤΙΝΟΣ</w:t>
      </w:r>
      <w:r w:rsidRPr="00AB7DCB">
        <w:rPr>
          <w:rFonts w:ascii="Arial" w:eastAsia="Times New Roman" w:hAnsi="Arial" w:cs="Arial"/>
          <w:color w:val="222222"/>
          <w:sz w:val="24"/>
          <w:szCs w:val="24"/>
          <w:shd w:val="clear" w:color="auto" w:fill="FFFFFF"/>
          <w:lang w:eastAsia="el-GR"/>
        </w:rPr>
        <w:t xml:space="preserve"> </w:t>
      </w:r>
      <w:r w:rsidRPr="00AB7DCB">
        <w:rPr>
          <w:rFonts w:ascii="Arial" w:eastAsia="Times New Roman" w:hAnsi="Arial" w:cs="Arial"/>
          <w:b/>
          <w:color w:val="222222"/>
          <w:sz w:val="24"/>
          <w:szCs w:val="24"/>
          <w:shd w:val="clear" w:color="auto" w:fill="FFFFFF"/>
          <w:lang w:eastAsia="el-GR"/>
        </w:rPr>
        <w:t xml:space="preserve">ΧΑΤΖΗΔΑΚΗΣ (Υπουργός Περιβάλλοντος και Ενέργειας): </w:t>
      </w:r>
      <w:r w:rsidRPr="00AB7DCB">
        <w:rPr>
          <w:rFonts w:ascii="Arial" w:eastAsia="Times New Roman" w:hAnsi="Arial" w:cs="Arial"/>
          <w:color w:val="222222"/>
          <w:sz w:val="24"/>
          <w:szCs w:val="24"/>
          <w:shd w:val="clear" w:color="auto" w:fill="FFFFFF"/>
          <w:lang w:eastAsia="el-GR"/>
        </w:rPr>
        <w:t>Προφανώς κάνουμε δεκτές και τις δύο τροπολογίες που συζητήθηκαν σήμερα, μία για την οποία μίλησε ο κ. Χαρδαλιάς πριν από δύο ώρες περίπου και μία για την οποία μίλησε ο συνάδελφος κ. Άδωνις Γεωργιάδης μόλις προ ολίγου.</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Το λέω για τα Πρακτικά, για να είναι φανερό τι δέχεται και τι δεν δέχεται η Κυβέρνηση.</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lastRenderedPageBreak/>
        <w:t>ΠΡΟΕΔΡΕΥΩΝ (Γεώργιος Λαμπρούλης):</w:t>
      </w:r>
      <w:r w:rsidRPr="00AB7DCB">
        <w:rPr>
          <w:rFonts w:ascii="Arial" w:eastAsia="Times New Roman" w:hAnsi="Arial" w:cs="Arial"/>
          <w:color w:val="222222"/>
          <w:sz w:val="24"/>
          <w:szCs w:val="24"/>
          <w:shd w:val="clear" w:color="auto" w:fill="FFFFFF"/>
          <w:lang w:eastAsia="el-GR"/>
        </w:rPr>
        <w:t xml:space="preserve"> Κύριοι συνάδελφοι, έχετε κάποια ερώτηση στον Υπουργό σε αυτά που αναφέρθηκε;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 xml:space="preserve">ΧΑΡΑΛΑΜΠΟΣ (ΧΑΡΗΣ) ΜΑΜΟΥΛΑΚΗΣ: </w:t>
      </w:r>
      <w:r w:rsidRPr="00AB7DCB">
        <w:rPr>
          <w:rFonts w:ascii="Arial" w:eastAsia="Times New Roman" w:hAnsi="Arial" w:cs="Arial"/>
          <w:color w:val="222222"/>
          <w:sz w:val="24"/>
          <w:szCs w:val="24"/>
          <w:shd w:val="clear" w:color="auto" w:fill="FFFFFF"/>
          <w:lang w:eastAsia="el-GR"/>
        </w:rPr>
        <w:t xml:space="preserve">Κύριε Πρόεδρε, πολύ σύντομα μια ερώτηση προς τον κ. Γεωργιάδη.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ΠΡΟΕΔΡΕΥΩΝ (Γεώργιος Λαμπρούλης):</w:t>
      </w:r>
      <w:r w:rsidRPr="00AB7DCB">
        <w:rPr>
          <w:rFonts w:ascii="Arial" w:eastAsia="Times New Roman" w:hAnsi="Arial" w:cs="Arial"/>
          <w:color w:val="222222"/>
          <w:sz w:val="24"/>
          <w:szCs w:val="24"/>
          <w:shd w:val="clear" w:color="auto" w:fill="FFFFFF"/>
          <w:lang w:eastAsia="el-GR"/>
        </w:rPr>
        <w:t xml:space="preserve"> Έχετε τον λόγο για ένα λεπτό. Παρακαλώ πολύ σύντομα για να μη χάνουμε χρόνο.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 xml:space="preserve">ΧΑΡΑΛΑΜΠΟΣ (ΧΑΡΗΣ) ΜΑΜΟΥΛΑΚΗΣ: </w:t>
      </w:r>
      <w:r w:rsidRPr="00AB7DCB">
        <w:rPr>
          <w:rFonts w:ascii="Arial" w:eastAsia="Times New Roman" w:hAnsi="Arial" w:cs="Arial"/>
          <w:color w:val="222222"/>
          <w:sz w:val="24"/>
          <w:szCs w:val="24"/>
          <w:shd w:val="clear" w:color="auto" w:fill="FFFFFF"/>
          <w:lang w:eastAsia="el-GR"/>
        </w:rPr>
        <w:t>Κύριε Γεωργιάδη, υπάρχει ένα ζήτημα με τις διαδημοτικές επιχειρήσεις αναπτυξιακού χαρακτήρα και το ερώτημα είναι αν εμπεριέχονται στην εν λόγω τροπολογία ή όχι. Σε αυτές, όπως αντιλαμβάνεστε, υπάρχουν περιπτώσεις που πλειοψηφούν κάποιοι δήμοι έναντι άλλων. Είναι σύνδεσμοι οι διαδημοτικές επιχειρήσεις. Αυτό είναι το κρίσιμο.</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Και ένα ερώτημα προς τον κ. Χατζηδάκη για τους ΣΜΑ. Φαντάζομαι ότι εντάσσεται στο 92 που είπατε.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ΚΩΝΣΤΑΝΤΙΝΟΣ</w:t>
      </w:r>
      <w:r w:rsidRPr="00AB7DCB">
        <w:rPr>
          <w:rFonts w:ascii="Arial" w:eastAsia="Times New Roman" w:hAnsi="Arial" w:cs="Arial"/>
          <w:color w:val="222222"/>
          <w:sz w:val="24"/>
          <w:szCs w:val="24"/>
          <w:shd w:val="clear" w:color="auto" w:fill="FFFFFF"/>
          <w:lang w:eastAsia="el-GR"/>
        </w:rPr>
        <w:t xml:space="preserve"> </w:t>
      </w:r>
      <w:r w:rsidRPr="00AB7DCB">
        <w:rPr>
          <w:rFonts w:ascii="Arial" w:eastAsia="Times New Roman" w:hAnsi="Arial" w:cs="Arial"/>
          <w:b/>
          <w:color w:val="222222"/>
          <w:sz w:val="24"/>
          <w:szCs w:val="24"/>
          <w:shd w:val="clear" w:color="auto" w:fill="FFFFFF"/>
          <w:lang w:eastAsia="el-GR"/>
        </w:rPr>
        <w:t xml:space="preserve">ΧΑΤΖΗΔΑΚΗΣ (Υπουργός Περιβάλλοντος και Ενέργειας): </w:t>
      </w:r>
      <w:r w:rsidRPr="00AB7DCB">
        <w:rPr>
          <w:rFonts w:ascii="Arial" w:eastAsia="Times New Roman" w:hAnsi="Arial" w:cs="Arial"/>
          <w:color w:val="222222"/>
          <w:sz w:val="24"/>
          <w:szCs w:val="24"/>
          <w:shd w:val="clear" w:color="auto" w:fill="FFFFFF"/>
          <w:lang w:eastAsia="el-GR"/>
        </w:rPr>
        <w:t>Ναι.</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 xml:space="preserve">ΧΑΡΑΛΑΜΠΟΣ ΜΑΜΟΥΛΑΚΗΣ: </w:t>
      </w:r>
      <w:r w:rsidRPr="00AB7DCB">
        <w:rPr>
          <w:rFonts w:ascii="Arial" w:eastAsia="Times New Roman" w:hAnsi="Arial" w:cs="Arial"/>
          <w:color w:val="222222"/>
          <w:sz w:val="24"/>
          <w:szCs w:val="24"/>
          <w:shd w:val="clear" w:color="auto" w:fill="FFFFFF"/>
          <w:lang w:eastAsia="el-GR"/>
        </w:rPr>
        <w:t xml:space="preserve">Εντάξει.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ΠΡΟΕΔΡΕΥΩΝ (Γεώργιος Λαμπρούλης):</w:t>
      </w:r>
      <w:r w:rsidRPr="00AB7DCB">
        <w:rPr>
          <w:rFonts w:ascii="Arial" w:eastAsia="Times New Roman" w:hAnsi="Arial" w:cs="Arial"/>
          <w:color w:val="222222"/>
          <w:sz w:val="24"/>
          <w:szCs w:val="24"/>
          <w:shd w:val="clear" w:color="auto" w:fill="FFFFFF"/>
          <w:lang w:eastAsia="el-GR"/>
        </w:rPr>
        <w:t xml:space="preserve"> Κύριε Γεωργιάδη, έχετε τον λόγο.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lastRenderedPageBreak/>
        <w:t xml:space="preserve">ΣΠΥΡΙΔΩΝ - ΑΔΩΝΙΣ ΓΕΩΡΓΙΑΔΗΣ (Υπουργός Ανάπτυξης και Επενδύσεων): </w:t>
      </w:r>
      <w:r w:rsidRPr="00AB7DCB">
        <w:rPr>
          <w:rFonts w:ascii="Arial" w:eastAsia="Times New Roman" w:hAnsi="Arial" w:cs="Arial"/>
          <w:color w:val="222222"/>
          <w:sz w:val="24"/>
          <w:szCs w:val="24"/>
          <w:shd w:val="clear" w:color="auto" w:fill="FFFFFF"/>
          <w:lang w:eastAsia="el-GR"/>
        </w:rPr>
        <w:t xml:space="preserve">Όπως το έχουμε γράψει, είναι ΟΤΑ Α΄ και Β΄ βαθμού, επαναλαμβάνω ΟΤΑ Α΄ και Β΄ βαθμού, όπου έχουν την πλειοψηφία οι ΟΤΑ. Δεν βλέπω γιατί να εξαιρούνται οι διαδημοτικές. Συμπεριλαμβάνονται. Γιατί να εξαιρούνται;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 xml:space="preserve">ΧΑΡΑΛΑΜΠΟΣ (ΧΑΡΗΣ) ΜΑΜΟΥΛΑΚΗΣ: </w:t>
      </w:r>
      <w:r w:rsidRPr="00AB7DCB">
        <w:rPr>
          <w:rFonts w:ascii="Arial" w:eastAsia="Times New Roman" w:hAnsi="Arial" w:cs="Arial"/>
          <w:color w:val="222222"/>
          <w:sz w:val="24"/>
          <w:szCs w:val="24"/>
          <w:shd w:val="clear" w:color="auto" w:fill="FFFFFF"/>
          <w:lang w:eastAsia="el-GR"/>
        </w:rPr>
        <w:t xml:space="preserve">Θα σας πω.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 xml:space="preserve">ΣΠΥΡΙΔΩΝ - ΑΔΩΝΙΣ ΓΕΩΡΓΙΑΔΗΣ (Υπουργός Ανάπτυξης και Επενδύσεων): </w:t>
      </w:r>
      <w:r w:rsidRPr="00AB7DCB">
        <w:rPr>
          <w:rFonts w:ascii="Arial" w:eastAsia="Times New Roman" w:hAnsi="Arial" w:cs="Arial"/>
          <w:color w:val="222222"/>
          <w:sz w:val="24"/>
          <w:szCs w:val="24"/>
          <w:shd w:val="clear" w:color="auto" w:fill="FFFFFF"/>
          <w:lang w:eastAsia="el-GR"/>
        </w:rPr>
        <w:t xml:space="preserve">Όπου είναι πλειοψηφία ΟΤΑ Α΄ και Β΄ βαθμού. Άρα και οι διαδημοτικές.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 xml:space="preserve">ΧΑΡΑΛΑΜΠΟΣ (ΧΑΡΗΣ) ΜΑΜΟΥΛΑΚΗΣ: </w:t>
      </w:r>
      <w:r w:rsidRPr="00AB7DCB">
        <w:rPr>
          <w:rFonts w:ascii="Arial" w:eastAsia="Times New Roman" w:hAnsi="Arial" w:cs="Arial"/>
          <w:color w:val="222222"/>
          <w:sz w:val="24"/>
          <w:szCs w:val="24"/>
          <w:shd w:val="clear" w:color="auto" w:fill="FFFFFF"/>
          <w:lang w:eastAsia="el-GR"/>
        </w:rPr>
        <w:t xml:space="preserve">Υπάρχουν σύνδεσμοι με δέκα δήμους.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 xml:space="preserve">ΣΠΥΡΙΔΩΝ - ΑΔΩΝΙΣ ΓΕΩΡΓΙΑΔΗΣ (Υπουργός Ανάπτυξης και Επενδύσεων): </w:t>
      </w:r>
      <w:r w:rsidRPr="00AB7DCB">
        <w:rPr>
          <w:rFonts w:ascii="Arial" w:eastAsia="Times New Roman" w:hAnsi="Arial" w:cs="Arial"/>
          <w:color w:val="222222"/>
          <w:sz w:val="24"/>
          <w:szCs w:val="24"/>
          <w:shd w:val="clear" w:color="auto" w:fill="FFFFFF"/>
          <w:lang w:eastAsia="el-GR"/>
        </w:rPr>
        <w:t xml:space="preserve">Τους ξέρω. Άλλο λέω. Εκφράζω την πολιτική μας βούληση, το ξεκαθαρίζω, ότι -είναι όπως το γράφουμε- εννοούμε όπου είναι πλειοψηφία ΟΤΑ Α΄ και Β΄ βαθμού, άρα όλα.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 xml:space="preserve">ΧΑΡΑΛΑΜΠΟΣ (ΧΑΡΗΣ) ΜΑΜΟΥΛΑΚΗΣ: </w:t>
      </w:r>
      <w:r w:rsidRPr="00AB7DCB">
        <w:rPr>
          <w:rFonts w:ascii="Arial" w:eastAsia="Times New Roman" w:hAnsi="Arial" w:cs="Arial"/>
          <w:color w:val="222222"/>
          <w:sz w:val="24"/>
          <w:szCs w:val="24"/>
          <w:shd w:val="clear" w:color="auto" w:fill="FFFFFF"/>
          <w:lang w:eastAsia="el-GR"/>
        </w:rPr>
        <w:t>Ακόμα και έναντι άλλων.</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 xml:space="preserve">ΣΠΥΡΙΔΩΝ - ΑΔΩΝΙΣ ΓΕΩΡΓΙΑΔΗΣ (Υπουργός Ανάπτυξης και Επενδύσεων): </w:t>
      </w:r>
      <w:r w:rsidRPr="00AB7DCB">
        <w:rPr>
          <w:rFonts w:ascii="Arial" w:eastAsia="Times New Roman" w:hAnsi="Arial" w:cs="Arial"/>
          <w:color w:val="222222"/>
          <w:sz w:val="24"/>
          <w:szCs w:val="24"/>
          <w:shd w:val="clear" w:color="auto" w:fill="FFFFFF"/>
          <w:lang w:eastAsia="el-GR"/>
        </w:rPr>
        <w:t>Όλα! Αρκεί να είναι πλειοψηφία οι ΟΤΑ, είπαμε. Μιλάμε πάντοτε για δημοτικές.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lastRenderedPageBreak/>
        <w:t>ΠΡΟΕΔΡΕΥΩΝ (Γεώργιος Λαμπρούλης):</w:t>
      </w:r>
      <w:r w:rsidRPr="00AB7DCB">
        <w:rPr>
          <w:rFonts w:ascii="Arial" w:eastAsia="Times New Roman" w:hAnsi="Arial" w:cs="Arial"/>
          <w:color w:val="222222"/>
          <w:sz w:val="24"/>
          <w:szCs w:val="24"/>
          <w:shd w:val="clear" w:color="auto" w:fill="FFFFFF"/>
          <w:lang w:eastAsia="el-GR"/>
        </w:rPr>
        <w:t xml:space="preserve"> Ωραία, δόθηκαν οι διευκρινίσεις.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Συνεχίζουμε με τον κατάλογο των ομιλητών.</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Τον λόγο έχει ο κ. Μανούσος Βολουδάκης από τη Νέα Δημοκρατία.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 xml:space="preserve">ΜΑΝΟΥΣΟΣ - ΚΩΝΣΤΑΝΤΙΝΟΣ ΒΟΛΟΥΔΑΚΗΣ: </w:t>
      </w:r>
      <w:r w:rsidRPr="00AB7DCB">
        <w:rPr>
          <w:rFonts w:ascii="Arial" w:eastAsia="Times New Roman" w:hAnsi="Arial" w:cs="Arial"/>
          <w:color w:val="222222"/>
          <w:sz w:val="24"/>
          <w:szCs w:val="24"/>
          <w:shd w:val="clear" w:color="auto" w:fill="FFFFFF"/>
          <w:lang w:eastAsia="el-GR"/>
        </w:rPr>
        <w:t xml:space="preserve">Ευχαριστώ πολύ, κύριε Πρόεδρε.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Κυρίες και κύριοι συνάδελφοι, το γενικό πνεύμα του νομοσχεδίου αυτού εκφράζεται -πιστεύω- από την ανάγκη να προστατεύσουμε το φυσικό περιβάλλον, την ίδια στιγμή που προσελκύουμε επενδύσεις στον τόπο. Και οι δύο αυτές ανάγκες είναι αυτή τη στιγμή πιεστικές στον τόπο μας και πραγματικά προκαλεί κατάπληξη ο τρόπος και η ένταση των αντιδράσεων ορισμένων συναδέλφων και ορισμένων παρατάξεων.</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Αμφισβητεί κανείς ότι είναι απαραίτητη η επίσπευση των διαδικασιών στην Ελλάδα ως προς την έγκριση των επενδύσεων, ως προς την έγκριση των περιβαλλοντικών όρων; Υπάρχει κάποιος που είναι ευχαριστημένος με τη σημερινή κατάσταση; Οι μακρού χρόνου διαδικασίες που επικρατούν, οι περίπλοκες διεργασίες πιστεύετε ότι έχουν οδηγήσει σε ένα θετικό αποτέλεσμα για το περιβάλλον;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lastRenderedPageBreak/>
        <w:t xml:space="preserve">Ας πούμε ότι δεν σας ενδιαφέρει η πλευρά των επενδύσεων. Από αυτό που βλέπετε σαν περιβάλλον είστε ικανοποιημένοι; Δεν πιστεύω ότι μπορεί κανείς να το πει αυτό.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Συζητώντας για την επίσπευση, γίνεται πολύς λόγος για τις ιδιωτικές επενδύσεις. Όμως, θα κάνω αναφορά σε μία δημόσια που εμπίπτει οπωσδήποτε σε αυτές που θα ωφεληθούν από το νομοσχέδιο αυτό. Ίσως σε κάποιους συναδέλφους να έχει γίνει κουραστικό να με ακούν να μιλώ για τον ΒΟΑΚ, αλλά συμβαίνει η Κρήτη να είναι η μοναδική περιφέρεια της χώρας που δεν έχει ακόμα αυτοκινητόδρομο. Με το νομοσχέδιο αυτό επισπεύδονται οι διαδικασίες, με τις οποίες θα εγκριθούν οι μελέτες.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Ο ΒΟΑΚ είναι σε αυτές τις κατηγορίες των έργων για τις οποίες μίλησε από χθες και στην επιτροπή ο Υπουργός, για τις οποίες οι εγκρίσεις των περιβαλλοντικών μελετών σε πολλές περιπτώσεις έφταναν τα έξι χρόνια ή και παραπάνω. Με τις διαδικασίες που θεσμοθετούνται με το νομοσχέδιο αυτό, οι διαδικασίες δεν πρόκειται να ξεπερνούν τις εκατόν πενήντα μέρες. Διαβάζω από αυτά τα οποία αθροίζονται από τα στάδια, τα οποία το νομοσχέδιο προβλέπει.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Αυτή η απλούστευση στη συγκεκριμένη περίπτωση είναι απαραίτητη, κύριε Υπουργέ. Θα μου επιτρέψετε, όμως, να πω ότι εδώ και ο πιο τέλειος νόμος δεν φθάνει. Ξέρω την ευαισθησία σας, επειδή είστε κι εσείς από την </w:t>
      </w:r>
      <w:r w:rsidRPr="00AB7DCB">
        <w:rPr>
          <w:rFonts w:ascii="Arial" w:eastAsia="Times New Roman" w:hAnsi="Arial" w:cs="Arial"/>
          <w:color w:val="222222"/>
          <w:sz w:val="24"/>
          <w:szCs w:val="24"/>
          <w:shd w:val="clear" w:color="auto" w:fill="FFFFFF"/>
          <w:lang w:eastAsia="el-GR"/>
        </w:rPr>
        <w:lastRenderedPageBreak/>
        <w:t>Κρήτη, αλλά σε λίγο θα χρειαστεί πιστεύω να δημιουργήσετε μία task force στο Υπουργείο, η οποία θα παρακολουθεί ειδικά τα περιβαλλοντικά του ΒΟΑΚ.</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Το Υπουργείο Υποδομών έχει δεσμευτεί ότι μέσα στο έτος τελειώνουν οι μελέτες της δικής του αρμοδιότητος, οπότε θα έρθει μετά σε εσάς ως το τέλος του έτους, αρχές του 2021, εν πάση περιπτώσει. Θα έρθει στο Υπουργείο Περιβάλλοντος για να ολοκληρωθούν οι μελέτες και να μπορέσουμε να υλοποιήσουμε τον στόχο που έχει εξαγγελθεί για προκήρυξη του έργου μέσα στο 2021. Είμαι βέβαιος ότι θα κάνετε ό,τι μπορείτε προς την κατεύθυνση αυτή.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Σας ανέφερα από χθες ήδη και θα καταθέσω μετά στα Πρακτικά και μία πρόταση νομοτεχνικής βελτίωσης για ένα σημείο που πιστεύω ότι μπορούμε να κάνουμε ακόμα καλύτερη και ακόμα ταχύτερη τη διαδικασία, αφαιρώντας κάποιες διακριτικές ευχέρειες που δεν χρειάζεται να υπάρχουν. Πάρα πολλά πράγματα μπορούν να λύνονται αυτόματα με βάση τις αρχές του νόμου αυτού.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Πολύς λόγος έγινε για τις περιοχές «NATURA» και πραγματικά εκπλήσσομαι από τον βαθμό και την ένταση της στρέβλωσης που ορισμένοι συνάδελφοι από την Αντιπολίτευση και ειδικά από την πλευρά της Αξιωματικής Αντιπολίτευσης χρησιμοποιούν, για να ασκήσουν κριτική στο νομοσχέδιο αυτό.</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Στις περιοχές </w:t>
      </w:r>
      <w:r w:rsidRPr="00AB7DCB">
        <w:rPr>
          <w:rFonts w:ascii="Arial" w:eastAsia="Times New Roman" w:hAnsi="Arial" w:cs="Arial"/>
          <w:color w:val="222222"/>
          <w:sz w:val="24"/>
          <w:szCs w:val="24"/>
          <w:shd w:val="clear" w:color="auto" w:fill="FFFFFF"/>
          <w:lang w:eastAsia="el-GR"/>
        </w:rPr>
        <w:t>«NATURA»</w:t>
      </w:r>
      <w:r w:rsidRPr="00AB7DCB">
        <w:rPr>
          <w:rFonts w:ascii="Arial" w:eastAsia="Times New Roman" w:hAnsi="Arial" w:cs="Arial"/>
          <w:sz w:val="24"/>
          <w:szCs w:val="24"/>
          <w:lang w:eastAsia="el-GR"/>
        </w:rPr>
        <w:t xml:space="preserve"> πάντα υπήρχαν και κάποιες οικονομικές δραστηριότητες. Είναι τρομερό το γεγονός ότι σήμερα ο ΣΥΡΙΖΑ κάνει το εξής πρωτοφανές: Κατηγορεί την Κυβέρνηση ότι κάνει πράξεις τις οποίες έκανε ο </w:t>
      </w:r>
      <w:r w:rsidRPr="00AB7DCB">
        <w:rPr>
          <w:rFonts w:ascii="Arial" w:eastAsia="Times New Roman" w:hAnsi="Arial" w:cs="Arial"/>
          <w:sz w:val="24"/>
          <w:szCs w:val="24"/>
          <w:lang w:eastAsia="el-GR"/>
        </w:rPr>
        <w:lastRenderedPageBreak/>
        <w:t xml:space="preserve">ίδιος ο ΣΥΡΙΖΑ. Όταν ο ΣΥΡΙΖΑ έδινε δικαιώματα εξορύξεως υδρογονανθράκων σε περιοχές </w:t>
      </w:r>
      <w:r w:rsidRPr="00AB7DCB">
        <w:rPr>
          <w:rFonts w:ascii="Arial" w:eastAsia="Times New Roman" w:hAnsi="Arial" w:cs="Arial"/>
          <w:color w:val="222222"/>
          <w:sz w:val="24"/>
          <w:szCs w:val="24"/>
          <w:shd w:val="clear" w:color="auto" w:fill="FFFFFF"/>
          <w:lang w:eastAsia="el-GR"/>
        </w:rPr>
        <w:t>«NATURA»</w:t>
      </w:r>
      <w:r w:rsidRPr="00AB7DCB">
        <w:rPr>
          <w:rFonts w:ascii="Arial" w:eastAsia="Times New Roman" w:hAnsi="Arial" w:cs="Arial"/>
          <w:sz w:val="24"/>
          <w:szCs w:val="24"/>
          <w:lang w:eastAsia="el-GR"/>
        </w:rPr>
        <w:t xml:space="preserve">, το έκανε καλά. Όταν προβλέπεται με πολύ αυστηρότερους όρους να ελέγχεται η διαδικασία για το ίδιο πράγμα από αυτόν το νόμο, γίνεται κακά.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Νομίζω ότι πρέπει να υπάρχουν και όρια, κυρίες και κύριοι συνάδελφοι, στη συνέπεια λόγων και έργων. Και εν πάση περιπτώσει σε όλη την Ευρώπη στις περιοχές </w:t>
      </w:r>
      <w:r w:rsidRPr="00AB7DCB">
        <w:rPr>
          <w:rFonts w:ascii="Arial" w:eastAsia="Times New Roman" w:hAnsi="Arial" w:cs="Arial"/>
          <w:color w:val="222222"/>
          <w:sz w:val="24"/>
          <w:szCs w:val="24"/>
          <w:shd w:val="clear" w:color="auto" w:fill="FFFFFF"/>
          <w:lang w:eastAsia="el-GR"/>
        </w:rPr>
        <w:t>«NATURA»</w:t>
      </w:r>
      <w:r w:rsidRPr="00AB7DCB">
        <w:rPr>
          <w:rFonts w:ascii="Arial" w:eastAsia="Times New Roman" w:hAnsi="Arial" w:cs="Arial"/>
          <w:sz w:val="24"/>
          <w:szCs w:val="24"/>
          <w:lang w:eastAsia="el-GR"/>
        </w:rPr>
        <w:t xml:space="preserve"> υπάρχουν κάποιες δραστηριότητες που επιτρέπονται. Και πολύ σωστά στο νομοσχέδιο αυτό -και το λέω γιατί έχει και μια ιδιαίτερη σημασία για την Κρήτη και την ιδιαίτερη πατρίδα μου, τα Χανιά- οι περιοχές </w:t>
      </w:r>
      <w:r w:rsidRPr="00AB7DCB">
        <w:rPr>
          <w:rFonts w:ascii="Arial" w:eastAsia="Times New Roman" w:hAnsi="Arial" w:cs="Arial"/>
          <w:color w:val="222222"/>
          <w:sz w:val="24"/>
          <w:szCs w:val="24"/>
          <w:shd w:val="clear" w:color="auto" w:fill="FFFFFF"/>
          <w:lang w:eastAsia="el-GR"/>
        </w:rPr>
        <w:t>«NATURA»</w:t>
      </w:r>
      <w:r w:rsidRPr="00AB7DCB">
        <w:rPr>
          <w:rFonts w:ascii="Arial" w:eastAsia="Times New Roman" w:hAnsi="Arial" w:cs="Arial"/>
          <w:sz w:val="24"/>
          <w:szCs w:val="24"/>
          <w:lang w:eastAsia="el-GR"/>
        </w:rPr>
        <w:t xml:space="preserve"> ούτε καταργούνται ούτε τίποτα τέτοιο συμβαίνει. Δημιουργούνται τέσσερις ζώνες στις περιοχές </w:t>
      </w:r>
      <w:r w:rsidRPr="00AB7DCB">
        <w:rPr>
          <w:rFonts w:ascii="Arial" w:eastAsia="Times New Roman" w:hAnsi="Arial" w:cs="Arial"/>
          <w:color w:val="222222"/>
          <w:sz w:val="24"/>
          <w:szCs w:val="24"/>
          <w:shd w:val="clear" w:color="auto" w:fill="FFFFFF"/>
          <w:lang w:eastAsia="el-GR"/>
        </w:rPr>
        <w:t>«NATURA»</w:t>
      </w:r>
      <w:r w:rsidRPr="00AB7DCB">
        <w:rPr>
          <w:rFonts w:ascii="Arial" w:eastAsia="Times New Roman" w:hAnsi="Arial" w:cs="Arial"/>
          <w:sz w:val="24"/>
          <w:szCs w:val="24"/>
          <w:lang w:eastAsia="el-GR"/>
        </w:rPr>
        <w:t xml:space="preserve">, η πρώτη είναι αυτή της απόλυτης προστασίας, αυτής στην οποία για παράδειγμα εντάσσεται, θα ενταχθεί, και το φαράγγι, ο εθνικός δρυμός της Σαμαριάς, στις οποίες το πλαίσιο σήμερα γίνεται αυστηρότερο από αυτό που ήταν. Ας μη σπεύδουν, λοιπόν, πολλοί να δημιουργούν εσφαλμένες εντυπώσεις. Ας σταματήσει η οικολογική σπέκουλα, θα έλεγα.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Τώρα, με το νομοσχέδιο αυτό γίνεται και κάτι άλλο σημαντικό: Ξεκινάει η ρύθμιση του χάους της διαδικασίας που δημιουργήθηκε με τους δασικούς χάρτες. Εκατόν εβδομήντα χιλιάδες αιτήσεις σε όλη τη χώρα. Άκουσα τον υπολογισμό του Υπουργού χθες. Με τον ρυθμό που κινούνται οι επιτροπές, θα </w:t>
      </w:r>
      <w:r w:rsidRPr="00AB7DCB">
        <w:rPr>
          <w:rFonts w:ascii="Arial" w:eastAsia="Times New Roman" w:hAnsi="Arial" w:cs="Arial"/>
          <w:sz w:val="24"/>
          <w:szCs w:val="24"/>
          <w:lang w:eastAsia="el-GR"/>
        </w:rPr>
        <w:lastRenderedPageBreak/>
        <w:t>ήθελαν είκοσι επτά χρόνια για να εκδικάσουν τις ενστάσεις. Για εμάς στα Χανιά θα ήταν λίγο χειρότερα αναλογικά, υποθέτω, γιατί από τις εκατόν εβδομήντα χιλιάδες ενστάσεις, εμείς έχουμε τρεισήμισι χιλιάδες στα Χανιά, χωρίς μάλιστα να έχει γίνει ανάρτηση δασικών χαρτών για όλον το νομό, παρά μόνο για τις περιαστικές περιοχές. Λοιπόν, τώρα με το νομοσχέδιο αυτό διορθώνεται η στρέβλωση που δημιουργήθηκε από την προηγούμενη κυβέρνηση και μάλιστα που κρίθηκε αντισυνταγματική από το Συμβούλιο της Επικρατείας. Και βλέπουμε εδώ πάλι το καταπληκτικό: Του ΣΥΡΙΖΑ το προεδρικό διάταγμα κρίνεται αντισυνταγματικό από το Συμβούλιο της Επικρατείας. Τη διόρθωση της αντισυνταγματικότητας έρχεται σήμερα ο ΣΥΡΙΖΑ να τη χαρακτηρίσει αντισυνταγματική, αντιπεριβαλλοντική και δεν ξέρω τι άλλο.</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Θα πρέπει παράλληλα, κύριε Υπουργέ, μιας που μιλάμε για τους δασικούς χάρτες, να δείτε ένα ζήτημα το οποίο τουλάχιστον στην Κρήτη έχει πολύ μεγάλη διάσταση: Ένα θέμα είναι ο χαρακτηρισμός της περιοχής ως δασικής ή μη, που τώρα εδώ διευκολύνεται και θα πάνε όλα πιστεύω πολύ καλύτερα. Δεν τελειώνει όμως εκεί το θέμα. Έχουμε το μεγάλο ζήτημα, το ιδιοκτησιακό. Πρέπει να δείτε τη διαδικασία με την οποία θα κριθούν τελικά τα ζητήματα αυτά, ποιο δάσος είναι δημόσιο, ποιο είναι ιδιωτικό, ποιο χορτολίβαδο είναι δημόσιο ή ιδιωτικό, διότι έχουμε, ειδικά στην Κρήτη, ανάπτυξη της ορεινής κτηνοτροφίας σε περιοχές που γενεές γενεών χρησιμοποιούνται ως ιδιωτικές. </w:t>
      </w:r>
      <w:r w:rsidRPr="00AB7DCB">
        <w:rPr>
          <w:rFonts w:ascii="Arial" w:eastAsia="Times New Roman" w:hAnsi="Arial" w:cs="Arial"/>
          <w:sz w:val="24"/>
          <w:szCs w:val="24"/>
          <w:lang w:eastAsia="el-GR"/>
        </w:rPr>
        <w:lastRenderedPageBreak/>
        <w:t xml:space="preserve">Ενδεχομένως να υπάρχουν κάποια κενά στη νομοθεσία, τα οποία δεν αντιμετωπίστηκαν σωστά από την ένωση της Κρήτης με την Ελλάδα. Μιλάμε για τόσο παλιά. Αυτά, όμως, καλούμαστε να τα λύσουμε σήμερα.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Τελευταία και πολύ σύντομη αναφορά σχετικά με το ζήτημα των φωτοβολταϊκών στα μη διασυνδεδεμένα νησιά. Ξέρετε ότι εγώ είμαι από αυτούς που υποστηρίζουν ότι πρέπει να υπάρξει ανάσχεση του ρυθμού επέκτασης των ΑΠΕ για λόγους οικονομικούς πρωτίστως και περιβαλλοντικούς σε κάποιες περιπτώσεις -τα είπα χθες αναλυτικά- αλλά αυτά τα οποία έχουν εγκατασταθεί σήμερα, πρέπει να αντιμετωπίζονται από την πολιτεία με τρόπο δίκαιο και ίσο.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Αυτή τη διόρθωση που κάνετε -και ορθώς κάνετε- για τα αγροτικά φωτοβολταϊκά, κύριε Υπουργέ, πρέπει να την επεκτείνετε και στα φωτοβολταϊκά των μη διασυνδεδεμένων νησιών, γιατί η κατηγορία αυτή έχει πράγματι αδικηθεί.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Σε κάθε περίπτωση, αυτά θα τα συζητήσουμε ξανά και στη συνέχεια. Δεν έχω άλλο χρόνο.</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Σας ευχαριστώ πολύ για την προσοχή σας.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(Στο σημείο αυτό ο Βουλευτής κ. Μανούσος - Κωνσταντίνος Βολουδάκης καταθέτει για τα Πρακτικά την προαναφερθείσα πρόταση νομοτεχνικής βελτίωσης, η οποία βρίσκεται στο αρχείο του Τμήματος Γραμματείας της Διεύθυνσης Στενογραφίας και Πρακτικών της Βουλής)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sz w:val="24"/>
          <w:szCs w:val="24"/>
          <w:lang w:eastAsia="el-GR"/>
        </w:rPr>
        <w:lastRenderedPageBreak/>
        <w:t>ΠΡΟΕΔΡΕΥΩΝ (Γεώργιος Λαμπρούλης):</w:t>
      </w:r>
      <w:r w:rsidRPr="00AB7DCB">
        <w:rPr>
          <w:rFonts w:ascii="Arial" w:eastAsia="Times New Roman" w:hAnsi="Arial" w:cs="Arial"/>
          <w:sz w:val="24"/>
          <w:szCs w:val="24"/>
          <w:lang w:eastAsia="el-GR"/>
        </w:rPr>
        <w:t xml:space="preserve"> Ευχαριστούμε τον κ. Βολουδάκη.</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Τον λόγο έχει ο κ. Αθανάσιος Παπαχριστόπουλος από τον ΣΥΡΙΖΑ. Θα ακολουθήσει ο κ. Βλάχος από τη Νέα Δημοκρατία και μετά θα δώσουμε τον λόγο στον Υφυπουργό τον κ. Γεράσιμο Θωμά.</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Ορίστε, κύριε Παπαχριστόπουλε, έχετε τον λόγο.</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sz w:val="24"/>
          <w:szCs w:val="24"/>
          <w:lang w:eastAsia="el-GR"/>
        </w:rPr>
        <w:t>ΑΘΑΝΑΣΙΟΣ ΠΑΠΑΧΡΙΣΤΟΠΟΥΛΟΣ:</w:t>
      </w:r>
      <w:r w:rsidRPr="00AB7DCB">
        <w:rPr>
          <w:rFonts w:ascii="Arial" w:eastAsia="Times New Roman" w:hAnsi="Arial" w:cs="Arial"/>
          <w:sz w:val="24"/>
          <w:szCs w:val="24"/>
          <w:lang w:eastAsia="el-GR"/>
        </w:rPr>
        <w:t xml:space="preserve"> Ευχαριστώ, κύριε Πρόεδρε.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Επειδή πιστεύω ότι δεν πρέπει να είμαστε απλοί διεκπεραιωτές διαδικασιών, εγώ θέλω να ξεκινήσω λίγο αλλιώτικα. Ήμασταν φοιτητές όταν είχαμε συγκλονιστεί από μία κινηματογραφική ταινία το «Ντερσού Ουζαλά» του μεγάλου Ακίρα Κουροσάβα, όπου έδειχνε την αρμονική συνύπαρξη ενός ανθρώπου, παππού, που ζούσε μόνος του σε μια καλύβα στο δάσος, που είχε φτάσει στο σημείο άγρια ζώα να πηγαίνουν όταν ήταν τραυματισμένα στην καλύβα του, ο ίδιος όταν έβλεπε κάποιο δέντρο τραυματισμένο να το περιθάλπει και όταν κάποια στιγμή αρρώστησε και τον πήρανε στην πόλη, μαράζωσε, γιατί ήταν αφύσικη η παραμονή του έξω από το φυσικό περιβάλλον. Μια χειροπιαστή απόδειξη ότι πρέπει να υπάρχει αρμονική συνύπαρξη ανάμεσα στον άνθρωπο και στο περιβάλλον.</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Στο προκείμενο, ήταν δύο άρθρα που είχε διακαή πόθο αυτή η παράταξη, το άρθρο 16 και το άρθρο 24, να τα πειράξει. Το ένα αφορούσε την </w:t>
      </w:r>
      <w:r w:rsidRPr="00AB7DCB">
        <w:rPr>
          <w:rFonts w:ascii="Arial" w:eastAsia="Times New Roman" w:hAnsi="Arial" w:cs="Arial"/>
          <w:sz w:val="24"/>
          <w:szCs w:val="24"/>
          <w:lang w:eastAsia="el-GR"/>
        </w:rPr>
        <w:lastRenderedPageBreak/>
        <w:t xml:space="preserve">παιδεία -δεν είναι ώρα, όμως, να ασχοληθώ με αυτό- και το δεύτερο είχε σχέση με το περιβάλλον. Σήμερα, λοιπόν, δόθηκε η ευκαιρία στη Νέα Δημοκρατία αυτό το άρθρο να το πειράξει.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Πριν πω οτιδήποτε, θέλω να θυμίσω ότι το άντρο του καπιταλισμού, οι «</w:t>
      </w:r>
      <w:r w:rsidRPr="00AB7DCB">
        <w:rPr>
          <w:rFonts w:ascii="Arial" w:eastAsia="Times New Roman" w:hAnsi="Arial" w:cs="Arial"/>
          <w:sz w:val="24"/>
          <w:szCs w:val="24"/>
          <w:lang w:val="en-US" w:eastAsia="el-GR"/>
        </w:rPr>
        <w:t>F</w:t>
      </w:r>
      <w:r w:rsidRPr="00AB7DCB">
        <w:rPr>
          <w:rFonts w:ascii="Arial" w:eastAsia="Times New Roman" w:hAnsi="Arial" w:cs="Arial"/>
          <w:sz w:val="24"/>
          <w:szCs w:val="24"/>
          <w:lang w:eastAsia="el-GR"/>
        </w:rPr>
        <w:t xml:space="preserve">INANCIAL TIMES», σε ένα ρεσιτάλ πραγματικής ευαισθησίας για το περιβάλλον, ομολογεί ευθέως ότι εδώ και σαράντα χρόνια κάνουμε λάθος και πρέπει να αναθεωρήσουμε την πολιτική μας για το περιβάλλον. Πιο σημαντικό, όμως, νέο είναι ότι ο πατριάρχης του ακραίου νεοφιλελευθερισμού, ο Μίλτον Φρίντμαν -έχει αφήσει χρόνους, βέβαια- είχε δώσει μία συνέντευξη πριν φύγει, όπου με ωμή ειλικρίνεια έλεγε τα εξής. Έχω μπροστά μου </w:t>
      </w:r>
      <w:r w:rsidRPr="00AB7DCB">
        <w:rPr>
          <w:rFonts w:ascii="Arial" w:eastAsia="Times New Roman" w:hAnsi="Arial" w:cs="Arial"/>
          <w:sz w:val="24"/>
          <w:szCs w:val="24"/>
          <w:lang w:val="en-US" w:eastAsia="el-GR"/>
        </w:rPr>
        <w:t>mot</w:t>
      </w:r>
      <w:r w:rsidRPr="00AB7DCB">
        <w:rPr>
          <w:rFonts w:ascii="Arial" w:eastAsia="Times New Roman" w:hAnsi="Arial" w:cs="Arial"/>
          <w:sz w:val="24"/>
          <w:szCs w:val="24"/>
          <w:lang w:eastAsia="el-GR"/>
        </w:rPr>
        <w:t xml:space="preserve"> </w:t>
      </w:r>
      <w:r w:rsidRPr="00AB7DCB">
        <w:rPr>
          <w:rFonts w:ascii="Arial" w:eastAsia="Times New Roman" w:hAnsi="Arial" w:cs="Arial"/>
          <w:sz w:val="24"/>
          <w:szCs w:val="24"/>
          <w:lang w:val="en-US" w:eastAsia="el-GR"/>
        </w:rPr>
        <w:t>a</w:t>
      </w:r>
      <w:r w:rsidRPr="00AB7DCB">
        <w:rPr>
          <w:rFonts w:ascii="Arial" w:eastAsia="Times New Roman" w:hAnsi="Arial" w:cs="Arial"/>
          <w:sz w:val="24"/>
          <w:szCs w:val="24"/>
          <w:lang w:eastAsia="el-GR"/>
        </w:rPr>
        <w:t xml:space="preserve"> </w:t>
      </w:r>
      <w:r w:rsidRPr="00AB7DCB">
        <w:rPr>
          <w:rFonts w:ascii="Arial" w:eastAsia="Times New Roman" w:hAnsi="Arial" w:cs="Arial"/>
          <w:sz w:val="24"/>
          <w:szCs w:val="24"/>
          <w:lang w:val="en-US" w:eastAsia="el-GR"/>
        </w:rPr>
        <w:t>mot</w:t>
      </w:r>
      <w:r w:rsidRPr="00AB7DCB">
        <w:rPr>
          <w:rFonts w:ascii="Arial" w:eastAsia="Times New Roman" w:hAnsi="Arial" w:cs="Arial"/>
          <w:sz w:val="24"/>
          <w:szCs w:val="24"/>
          <w:lang w:eastAsia="el-GR"/>
        </w:rPr>
        <w:t xml:space="preserve"> ακριβώς το τι έλεγε πριν από δέκα χρόνια σε αυτή τη συνέντευξη σε ένα περιοδικό. «Θα σας έλεγα μόνο τρεις λέξεις…», έλεγε ο Μίλτον Φρίντμαν, που ξέρετε όλοι ποιος είναι, «…ιδιωτικοποιήσεις, ιδιωτικοποιήσεις, ιδιωτικοποιήσεις». Σε ένα ρεσιτάλ, όμως, ωμής ειλικρίνειας σε αυτή τη συνέντευξη είπε: «Έκανα λάθος. Το κράτος δικαίου είναι πιο σημαντικό από τις ιδιωτικοποιήσεις και τις αγορές». Κλείνω αυτή την παρένθεση.</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Θέλω τώρα να θυμίσω, γιατί είδα τον Υπουργό, που είναι συνήθως μειλίχιος, να εκνευρίζεται γιατί η Αξιωματική Αντιπολίτευση κάνει αυτό που οφείλει να κάνει κοινοβουλευτικά, να κάνει κριτική, εγώ θέλω να πιστεύω καλόπιστη. Δεν είναι κακό να διαφωνούμε σε αυτή την Αίθουσα, αρκεί να </w:t>
      </w:r>
      <w:r w:rsidRPr="00AB7DCB">
        <w:rPr>
          <w:rFonts w:ascii="Arial" w:eastAsia="Times New Roman" w:hAnsi="Arial" w:cs="Arial"/>
          <w:sz w:val="24"/>
          <w:szCs w:val="24"/>
          <w:lang w:eastAsia="el-GR"/>
        </w:rPr>
        <w:lastRenderedPageBreak/>
        <w:t xml:space="preserve">έχουμε επιχειρήματα. Είμαι ο τελευταίος που θα πει ότι τα κάναμε όλα ωραία και αλάνθαστα. Όχι, λάθη κάναμε, πρωτόπειροι ήμασταν και πάει λέγοντας. Σήμερα, όμως, είναι χρέος μας ιερό -το αποδείξαμε αυτό στην κρίση, εγώ προσωπικά μέχρι παρεξήγησης, μόνο προτάσεις έκανα, καμμία κριτική εδώ και ενάμιση μήνα- έχουμε ιερή υποχρέωση, αν κάτι εκτιμάμε ότι είναι λάθος, να κάνουμε κριτική για να το διορθώσουμε.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Θέλω, λοιπόν, να θυμίσω το εξής: Δεν είναι τυχαίο το γεγονός ότι από τις δεκάδες περιβαλλοντικές οργανώσεις βρέθηκε μόνο ο ΣΕΒ, ο Σύνδεσμος Ελλήνων Βιομηχάνων και ο Σύνδεσμος Μεταλλευτικών Επιχειρήσεων, να στηρίζουν αυτό το νομοσχέδιο. Κρατήστε το αυτό. Κρατήστε ακόμα ότι από τα εκατόν τριάντα άρθρα, διαβούλευση έγινε στα ογδόντα δύο. Τα υπόλοιπα ήρθαν και προστέθηκαν. Ένα τόσο σημαντικό πραγματικά νομοσχέδιο, που καλά έκανε και ήρθε ο Πρωθυπουργός εδώ και απ’ ό,τι φαντάζομαι θα έρθει και ο Αρχηγός της Αξιωματικής Αντιπολίτευσης, εξήντα τόσα άρθρα εν κρυπτώ και παραβύστω, δεν τα «μίλησε» κανείς με κανέναν;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Δεν θα σταθώ σε αυτά που ακούστηκαν -πάρα πολλά- σε αυτή την Αίθουσα. Εξηγούμαι: Μελέτες περιβαλλοντικών επιπτώσεων θα ελέγχονται από ιδιώτες τους οποίους διορίζει ο επενδυτής. Η διαφάνεια σε όλο της το μεγαλείο!</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lastRenderedPageBreak/>
        <w:t xml:space="preserve">Ανοίγει ο δρόμος για λατομεία, για ξενοδοχεία, για εξόρυξη υδρογονανθράκων -κρατήστε το αυτό- σε περιοχές «NATURA». Μάλιστα, αυτός ο περίφημος Σύνδεσμος Μεταλλευτικών Επιχειρήσεων προτείνει να μην αποκλείονται οι εξορυκτικές δραστηριότητες από τους πυρήνες των προστατευόμενων περιοχών. Τέτοια ειλικρίνεια! Αυτοί σας στηρίξανε. Μπορεί να σας στήριξε και κάποιος άλλος που μπορεί να μου διαφεύγει, αλλά δεν θα είναι περισσότεροι από ένας-δύο.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Γιατί στο σύνολο -όχι μόνο ο Συνήγορος του Πολίτη, όχι μόνο το ΓΕΩΤΕΕ- δεκάδες περιβαλλοντικές οργανώσεις ήταν αντίθετες με εσάς. Δεν πιστεύω να πάθανε ψύχωση εναντίον του νομοσχεδίου.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Δεν έχω πολύ χρόνο. Ξέρω ότι δεν θα μου φτάσει. Δεν πειράζει. Όπου μου φτάσει. Αν μου δείξει κάποια ανοχή ο Πρόεδρος, έχει καλώς. Θέλω να θυμίσω με στοιχεία ότι ζήσαμε όλοι τα εξής γεγονότα που πολλά απ’ αυτά είναι τελευταία.</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Είδαμε τον Μπολσονάρου, έναν περίεργο Πρόεδρο στη Βραζιλία, να αδιαφορεί για τα 4/5 του Αμαζονίου που έχουν καεί. Τα 4/5 του πνεύμονα του πλανήτη. Είδαμε την Αυστραλία να καίγεται. Είδαμε την Αλάσκα να καίγεται. Είδαμε τη Σιβηρία να καίγεται. Είδαμε το Τσέρνομπιλ, με το οποίο κινδύνεψε ένας ολόκληρος πλανήτης, γιατί κάποιοι επενδύουν συστηματικά στο κέρδος. Είδαμε ακόμα το Σεβέζο. Είδαμε χολέρα στην Αϊτή. Είδαμε επιδημίες τύπου </w:t>
      </w:r>
      <w:r w:rsidRPr="00AB7DCB">
        <w:rPr>
          <w:rFonts w:ascii="Arial" w:eastAsia="Times New Roman" w:hAnsi="Arial" w:cs="Arial"/>
          <w:color w:val="222222"/>
          <w:sz w:val="24"/>
          <w:szCs w:val="24"/>
          <w:shd w:val="clear" w:color="auto" w:fill="FFFFFF"/>
          <w:lang w:eastAsia="el-GR"/>
        </w:rPr>
        <w:lastRenderedPageBreak/>
        <w:t xml:space="preserve">Έμπολα, τύπου </w:t>
      </w:r>
      <w:r w:rsidRPr="00AB7DCB">
        <w:rPr>
          <w:rFonts w:ascii="Arial" w:eastAsia="Times New Roman" w:hAnsi="Arial" w:cs="Arial"/>
          <w:color w:val="222222"/>
          <w:sz w:val="24"/>
          <w:szCs w:val="24"/>
          <w:shd w:val="clear" w:color="auto" w:fill="FFFFFF"/>
          <w:lang w:val="en-US" w:eastAsia="el-GR"/>
        </w:rPr>
        <w:t>SARS</w:t>
      </w:r>
      <w:r w:rsidRPr="00AB7DCB">
        <w:rPr>
          <w:rFonts w:ascii="Arial" w:eastAsia="Times New Roman" w:hAnsi="Arial" w:cs="Arial"/>
          <w:color w:val="222222"/>
          <w:sz w:val="24"/>
          <w:szCs w:val="24"/>
          <w:shd w:val="clear" w:color="auto" w:fill="FFFFFF"/>
          <w:lang w:eastAsia="el-GR"/>
        </w:rPr>
        <w:t xml:space="preserve">. Είδαμε διάφορα. Τα μηνύματα ήταν πολλά. Αδιάφορα όμως πέρασαν. Και φτάσαμε στη σημερινή πραγματικότητα που πιστεύω ότι λίγοι την είχαν φανταστεί.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Βλέπω μια χαλαρότητα σ’ αυτή την Αίθουσα, σαν να μην πέρασε μια μέρα, που τρομαγμένοι όλοι κλειστήκαμε σπίτι μας. Κι αν δεν είχε συμβεί αυτό που έγινε στην Ιταλία, δεν θα μαζευόμασταν. Κομπορρημονεί η Κυβέρνηση ότι τα έκανε όλα καλά. Εγώ δεν της έκανα κριτική ούτε και τώρα θα κάνω.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Σας λέω όμως ευθαρσώς και ευθέως ότι κάποιοι που το Εθνικό Σύστημα Υγείας το λοιδορούσαν καθημερινά εδώ μέσα και πρότειναν απίστευτα πράγματα, λούφαξαν. Είδαμε, λοιπόν, ότι το δημόσιο σύστημα υγείας -και είναι καλό αυτό- στηρίχτηκε απ’ όλους. Αν στηρίζεται έντιμα ή υποκριτικά, δεν το ξέρω.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Εδώ, επίσης, θέλω να πω το εξής που έχει μεγάλη σημασία και θα το επικαλεστώ. Κάθε μέρα μια χώρα τέσσερις φορές σαν την Ελβετία καίγεται και καθόμαστε και κοιτάμε. Το 2100 οι πηγές νερού θα είναι ελάχιστες. Σήμερα, που μιλάμε, κάποιοι στην Αφρική περπατάνε τρεισήμισι μέρες για να πιουν ένα νερό. Ακόμα ένα δισεκατομμύριο άνθρωποι στον πλανήτη δεν θα έχουν πρόσβαση στο καθαρό νερό. Και δύο δισεκατομμύρια δεν θα έχουν ηλεκτρικό ρεύμα. Έχω πολλά τέτοια στοιχεία.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lastRenderedPageBreak/>
        <w:t xml:space="preserve">Θα σας πω όμως για να μη μακρηγορώ ότι η </w:t>
      </w:r>
      <w:r w:rsidRPr="00AB7DCB">
        <w:rPr>
          <w:rFonts w:ascii="Arial" w:eastAsia="Times New Roman" w:hAnsi="Arial" w:cs="Arial"/>
          <w:color w:val="222222"/>
          <w:sz w:val="24"/>
          <w:szCs w:val="24"/>
          <w:shd w:val="clear" w:color="auto" w:fill="FFFFFF"/>
          <w:lang w:val="en-US" w:eastAsia="el-GR"/>
        </w:rPr>
        <w:t>Oxfam</w:t>
      </w:r>
      <w:r w:rsidRPr="00AB7DCB">
        <w:rPr>
          <w:rFonts w:ascii="Arial" w:eastAsia="Times New Roman" w:hAnsi="Arial" w:cs="Arial"/>
          <w:color w:val="222222"/>
          <w:sz w:val="24"/>
          <w:szCs w:val="24"/>
          <w:shd w:val="clear" w:color="auto" w:fill="FFFFFF"/>
          <w:lang w:eastAsia="el-GR"/>
        </w:rPr>
        <w:t xml:space="preserve"> που είναι μια αξιόπιστη μη κυβερνητική οργάνωση έχει δώσει τα εξής νούμερα εδώ και χρόνια. Ογδόντα τέσσερα άτομα από τη μια μεριά, μισός φτωχός πλανήτης, τριάμισι δισεκατομμύρια από την άλλη. Τα περιουσιακά στοιχεία των ογδόντα τεσσάρων ατόμων ισοδυναμούν με τα περιουσιακά στοιχεία του μισού φτωχότερου πλανήτη. Αυτό δεν είναι αδικία. Είναι διαστροφή. Ακραίος καπιταλισμός, ολιγαρχία των λίγων που οδηγεί με μαθηματική ακρίβεια…</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ΠΡΟΕΔΡΕΥΩΝ (Γεώργιος Λαμπρούλης):</w:t>
      </w:r>
      <w:r w:rsidRPr="00AB7DCB">
        <w:rPr>
          <w:rFonts w:ascii="Arial" w:eastAsia="Times New Roman" w:hAnsi="Arial" w:cs="Arial"/>
          <w:color w:val="222222"/>
          <w:sz w:val="24"/>
          <w:szCs w:val="24"/>
          <w:shd w:val="clear" w:color="auto" w:fill="FFFFFF"/>
          <w:lang w:eastAsia="el-GR"/>
        </w:rPr>
        <w:t xml:space="preserve"> Ολοκληρώστε παρακαλώ.</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ΑΘΑΝΑΣΙΟΣ ΠΑΠΑΧΡΙΣΤΟΠΟΥΛΟΣ:</w:t>
      </w:r>
      <w:r w:rsidRPr="00AB7DCB">
        <w:rPr>
          <w:rFonts w:ascii="Arial" w:eastAsia="Times New Roman" w:hAnsi="Arial" w:cs="Arial"/>
          <w:color w:val="222222"/>
          <w:sz w:val="24"/>
          <w:szCs w:val="24"/>
          <w:shd w:val="clear" w:color="auto" w:fill="FFFFFF"/>
          <w:lang w:eastAsia="el-GR"/>
        </w:rPr>
        <w:t xml:space="preserve"> Κύριε Πρόεδρε, το ξέρω. Έχει τελειώσει ο χρόνος μου. Αν μου δώσετε λίγο, θα το εκτιμήσω.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ΠΡΟΕΔΡΕΥΩΝ (Γεώργιος Λαμπρούλης):</w:t>
      </w:r>
      <w:r w:rsidRPr="00AB7DCB">
        <w:rPr>
          <w:rFonts w:ascii="Arial" w:eastAsia="Times New Roman" w:hAnsi="Arial" w:cs="Arial"/>
          <w:color w:val="222222"/>
          <w:sz w:val="24"/>
          <w:szCs w:val="24"/>
          <w:shd w:val="clear" w:color="auto" w:fill="FFFFFF"/>
          <w:lang w:eastAsia="el-GR"/>
        </w:rPr>
        <w:t xml:space="preserve"> Σας έδωσα ένα λεπτό.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 xml:space="preserve">ΑΘΑΝΑΣΙΟΣ ΠΑΠΑΧΡΙΣΤΟΠΟΥΛΟΣ: </w:t>
      </w:r>
      <w:r w:rsidRPr="00AB7DCB">
        <w:rPr>
          <w:rFonts w:ascii="Arial" w:eastAsia="Times New Roman" w:hAnsi="Arial" w:cs="Arial"/>
          <w:color w:val="222222"/>
          <w:sz w:val="24"/>
          <w:szCs w:val="24"/>
          <w:shd w:val="clear" w:color="auto" w:fill="FFFFFF"/>
          <w:lang w:eastAsia="el-GR"/>
        </w:rPr>
        <w:t xml:space="preserve">Δεν μπορώ να κάνω τίποτα. Θα ήθελα να πω το εξής.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Έχω όλη την καλή πρόθεση να πιστέψω πραγματικά ότι κι εσείς πιστεύετε στην πράσινη ανάπτυξη. Για να το πιστέψω όμως πρέπει να έχετε αξιοπιστία σ’ αυτά που λέτε. Και μου έρχονται στο μυαλό πολλές επιλογές τώρα τελευταία, τον τελευταίο μήνα.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Ο Διαμαντάρης με τα ψεύτικα βιογραφικά; Το στραπατσάρισμα του Αυγενάκη που τον κρατάμε; Το στραπατσάρισμα του Βρούτση; Η αλλαγή επτά Υπουργών, η αλλαγή και του Υπουργείου που το επαναφέραμε και πάει </w:t>
      </w:r>
      <w:r w:rsidRPr="00AB7DCB">
        <w:rPr>
          <w:rFonts w:ascii="Arial" w:eastAsia="Times New Roman" w:hAnsi="Arial" w:cs="Arial"/>
          <w:color w:val="222222"/>
          <w:sz w:val="24"/>
          <w:szCs w:val="24"/>
          <w:shd w:val="clear" w:color="auto" w:fill="FFFFFF"/>
          <w:lang w:eastAsia="el-GR"/>
        </w:rPr>
        <w:lastRenderedPageBreak/>
        <w:t xml:space="preserve">λέγοντας; Τα διόδια στα </w:t>
      </w:r>
      <w:r w:rsidRPr="00AB7DCB">
        <w:rPr>
          <w:rFonts w:ascii="Arial" w:eastAsia="Times New Roman" w:hAnsi="Arial" w:cs="Arial"/>
          <w:color w:val="222222"/>
          <w:sz w:val="24"/>
          <w:szCs w:val="24"/>
          <w:shd w:val="clear" w:color="auto" w:fill="FFFFFF"/>
          <w:lang w:val="en-US" w:eastAsia="el-GR"/>
        </w:rPr>
        <w:t>voucher</w:t>
      </w:r>
      <w:r w:rsidRPr="00AB7DCB">
        <w:rPr>
          <w:rFonts w:ascii="Arial" w:eastAsia="Times New Roman" w:hAnsi="Arial" w:cs="Arial"/>
          <w:color w:val="222222"/>
          <w:sz w:val="24"/>
          <w:szCs w:val="24"/>
          <w:shd w:val="clear" w:color="auto" w:fill="FFFFFF"/>
          <w:lang w:eastAsia="el-GR"/>
        </w:rPr>
        <w:t xml:space="preserve">; Τι να πρωτοθυμηθώ; Τα διόδια στις μάσκες τώρα τελευταία; Το ότι χαρίσατε τις πρώτες δόσεις στους αναξιοπαθούντες καναλάρχες, από 3,5 εκατομμύρια να πληρώσουμε 21 εκατομμύρια;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ΠΡΟΕΔΡΕΥΩΝ (Γεώργιος Λαμπρούλης):</w:t>
      </w:r>
      <w:r w:rsidRPr="00AB7DCB">
        <w:rPr>
          <w:rFonts w:ascii="Arial" w:eastAsia="Times New Roman" w:hAnsi="Arial" w:cs="Arial"/>
          <w:color w:val="222222"/>
          <w:sz w:val="24"/>
          <w:szCs w:val="24"/>
          <w:shd w:val="clear" w:color="auto" w:fill="FFFFFF"/>
          <w:lang w:eastAsia="el-GR"/>
        </w:rPr>
        <w:t xml:space="preserve"> Ελάτε, κύριε Παπαχριστόπουλε.</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ΑΘΑΝΑΣΙΟΣ ΠΑΠΑΧΡΙΣΤΟΠΟΥΛΟΣ:</w:t>
      </w:r>
      <w:r w:rsidRPr="00AB7DCB">
        <w:rPr>
          <w:rFonts w:ascii="Arial" w:eastAsia="Times New Roman" w:hAnsi="Arial" w:cs="Arial"/>
          <w:color w:val="222222"/>
          <w:sz w:val="24"/>
          <w:szCs w:val="24"/>
          <w:shd w:val="clear" w:color="auto" w:fill="FFFFFF"/>
          <w:lang w:eastAsia="el-GR"/>
        </w:rPr>
        <w:t xml:space="preserve"> Ότι δώσατε στα μίντια πάνω από 19 με 20 εκατομμύρια στα μίντια για το «Μένουμε Σπίτι», ενώ ήσασταν υποχρεωμένοι να το κάνετε δωρεάν;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Αυτά είναι χειροπιαστή απόδειξη ότι η αξιοπιστία σας πάσχει. Γι’ αυτό θα παρακαλούσα τον Υπουργό να μην εκνευρίζεται γιατί λάθη κάναμε. Ένα πράγμα όμως δεν κάναμε ποτέ. Και αν το κάναμε, κατηγορήστε μας ευθαρσώς και ευθέως. Δεν ακουμπήσαμε, δεν βάλαμε διόδια πουθενά σε τίποτε απ’ αυτό που λέγεται δημόσιο χρήμα.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Τελειώνω, κύριε Πρόεδρε.</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Ο πολύς Κίσινγκερ -δεν χρειάζεται να σας πω τι έκανε- πρόσφατα επικαλέστηκε τον Διαφωτισμό. Ζει ο Κίσινγκερ για όσους δεν το ξέρετε. Είπε ότι κάτι πρέπει να αλλάξουμε. Διαφωτισμός είναι ο Ζαν Ζακ Ρουσσώ, ο άνθρωπος που έλεγε ότι φύση τιμωρεί όσους παραβιάζουν τους κανόνες της φύσης.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Ευχαριστώ, κύριε Πρόεδρε, για την ανοχή σας.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lastRenderedPageBreak/>
        <w:t>ΠΡΟΕΔΡΕΥΩΝ (Γεώργιος Λαμπρούλης):</w:t>
      </w:r>
      <w:r w:rsidRPr="00AB7DCB">
        <w:rPr>
          <w:rFonts w:ascii="Arial" w:eastAsia="Times New Roman" w:hAnsi="Arial" w:cs="Arial"/>
          <w:color w:val="222222"/>
          <w:sz w:val="24"/>
          <w:szCs w:val="24"/>
          <w:shd w:val="clear" w:color="auto" w:fill="FFFFFF"/>
          <w:lang w:eastAsia="el-GR"/>
        </w:rPr>
        <w:t xml:space="preserve"> Τον λόγο έχει ο κ. Γεώργιος Βλάχος από τη Νέα Δημοκρατία. Θα μιλήσετε από τη θέση σας;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 xml:space="preserve">ΓΕΩΡΓΙΟΣ ΒΛΑΧΟΣ: </w:t>
      </w:r>
      <w:r w:rsidRPr="00AB7DCB">
        <w:rPr>
          <w:rFonts w:ascii="Arial" w:eastAsia="Times New Roman" w:hAnsi="Arial" w:cs="Arial"/>
          <w:color w:val="222222"/>
          <w:sz w:val="24"/>
          <w:szCs w:val="24"/>
          <w:shd w:val="clear" w:color="auto" w:fill="FFFFFF"/>
          <w:lang w:eastAsia="el-GR"/>
        </w:rPr>
        <w:t>Μάλιστα, κύριε Πρόεδρε, για να κερδίσουμε χρόνο. Ευχαριστώ πολύ.</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Ξεκινώντας, να ζητήσω συγγνώμη από τους συναδέλφους για τη διακοπή ή την παρέμβαση νωρίτερα στην ομιλία του Προέδρου της Ελληνικής Λύσης. Θεώρησα -όχι απλά ότι υπερβάλλει, αλλά στο τέλος είναι και δικαίωμά του και ο καθένας έχει δικαίωμα να λέει τις απόψεις του- ότι παραποιεί τα λεγόμενα του καθηγητή που ακούσαμε χθες. Είναι πολύ μίζερο σ’ αυτή την κομματική αντιπαράθεση να ισοπεδώνουμε τα πάντα και να βάζουμε σ’ αυτόν τον μύλο της αντιπαράθεσης τα λόγια των επιστημόνων. Τελεία και παύλα. Ήθελα να το ξεκαθαρίσω.</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Έρχομαι στο δεύτερο που ήθελα να πω. Με αφορμή και την παρουσία του Γενικού Γραμματέα, του κ. Γραφάκου και των Υπουργών, να ευχαριστήσω για την αποδοχή του αιτήματος του Δήμου Μαραθώνα και για λογαριασμό του να ευχαριστήσουμε για την αποδοχή δημιουργίας σταθμού μεταφόρτωσης απορριμμάτων, κάτι το οποίο θα συμπεριληφθεί, όπως είπε ο Υπουργός και ο Γενικός Γραμματέας σε επόμενο νομοσχέδιο, αφού δεν ήταν εφικτό σ’ αυτή τη φάση. Νομίζω ότι σε έναν μήνα περίπου κι αυτό το θέμα θα έχει λυθεί και θα δώσει μια ικανοποιητική λύση στον ιστορικό Δήμο Μαραθώνα.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lastRenderedPageBreak/>
        <w:t xml:space="preserve">Έρχομαι σε ένα επόμενο θέμα, που έχει να κάνει με τους δασικούς χάρτες. Γνωρίζετε όλοι, κυρίες και κύριοι συνάδελφοι, την περιοχή της Σταμάτας. Είναι ένας οικισμός προ του 1923. Όμως σ’ αυτόν τον οικισμό -Σταμάτα, Παλαιά Σταμάτα, Σπάτα Σταμάτας, Σπατατζίκι- ποτέ δεν υπήρξε οριοθέτηση. Δεν έχουμε τα όρια των οικισμών, με αποτέλεσμα τώρα που θα αναρτηθούν οι χάρτες, αυτή η περιοχή να φαίνεται δασική κι ας είναι οικισμός προ του 1923. Αυτοί είναι οι δασικοί χάρτες για τους οποίους υπερηφανευόταν και αγωνιούσε ο κ. Φάμελλος ότι θα κινδυνέψουν οι χάρτες και θα πάει χαμένη η δουλειά. Έχουμε καταλάβει τι θα αναρτήσουμε; Όπου αναρτώνται χάρτες, κλαίει ο κόσμος.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Έχω περιοχή στην ανατολική Αττική που με την ανάρτηση των χαρτών μέρος της βιομηχανικής περιοχής είναι δασικό. Πόσο νομίζετε; Τετρακόσια με πεντακόσια μέτρα. Ίσα-ίσα για να ταλαιπωρείται ο κόσμος. Μέσα σε χιλιάδες στρέμματα. Αυτή είναι η ουσία.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Αυτοί οι δασικοί χάρτες, λοιπόν, με την ανάρτησή τους έχουν περικλείσει βιομηχανικές περιοχές, σπίτια, χωράφια, αγροκτήματα, περιουσίες και στέλνουμε τον πολίτη να ψάξει να βρει το δίκιο του. Δεν αντέχει άλλο ο κόσμος. Εδώ, λοιπόν, αντί να συμφωνήσουμε όλοι και να πούμε να απλουστεύσουμε τη διαδικασία, να συζητηθούν ομαδικά αυτές οι ενστάσεις και να δοθούν λύσεις, </w:t>
      </w:r>
      <w:r w:rsidRPr="00AB7DCB">
        <w:rPr>
          <w:rFonts w:ascii="Arial" w:eastAsia="Times New Roman" w:hAnsi="Arial" w:cs="Arial"/>
          <w:color w:val="222222"/>
          <w:sz w:val="24"/>
          <w:szCs w:val="24"/>
          <w:shd w:val="clear" w:color="auto" w:fill="FFFFFF"/>
          <w:lang w:eastAsia="el-GR"/>
        </w:rPr>
        <w:lastRenderedPageBreak/>
        <w:t>εμείς αρχίζουμε τη μίζερη προσέγγιση: ποιος το έκανε, γιατί το έκανε. Τι θα πούμε στους κατοίκους της Σταμάτας;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Κύριε Υπουργέ, εγώ θέλω να δεσμευθείτε σ’ αυτό. Δεν ξέρω αν μπορείτε να δώσετε λύση σήμερα. Έχω χαρτιά του Δήμου Διονύσου το 2014 και το 2015 -μπορεί να υπάρχουν και πρόσφατα- που ζητάει από το Υπουργείο Περιβάλλοντος, γιατί έχουν κατατεθεί τα χαρτιά…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Με συγχωρείτε πάω από το ένα θέμα στο άλλο. Υπάρχει διοικητική πράξη του νομάρχη από το 1997 και απόφαση του δήμου από το 2002 για τα προτεινόμενα όρια. Υπάρχει φάκελος στο Υπουργείο Περιβάλλοντος και το Υπουργείο Περιβάλλοντος δεν απαντά.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Έχω επιστολή και επί κυβερνήσεως της Νέας Δημοκρατίας το 2014 και επί κυβερνήσεως του ΣΥΡΙΖΑ το 2015, που ο δήμος εκλιπαρεί για την οριοθέτηση του οικισμού και απάντηση δεν πήρε.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Φτάσαμε στο 2020 κι αυτή η περίφημη διοίκηση που μας λέγατε κωφεύει και υπάρχει ο κίνδυνος τώρα, αύριο το πρωί, οι περιουσίες με την ανάρτηση των χαρτών να είναι μέσα στους δασικούς χάρτες. Κι εμείς θα πούμε σε αυτό τον κόσμο να πάει να δώσει το παράβολο και να κάνει μια ένσταση και «φτου και από την αρχή», για να αποδείξει ότι είναι κύριος της περιουσίας του. Ποιας περιουσίας του; Της περιουσίας του πριν το 1923. Αυτά είναι τρελά πράγματα.</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lastRenderedPageBreak/>
        <w:t>Κύριοι Υπουργοί, είστε σε μια κρίσιμη περίοδο, σε ένα κρίσιμο Υπουργείο και πρέπει να δώσουμε λύσεις. Αυτή είναι η καθημερινότητα του πολίτη. Δεν κάνουμε χάρη σε κανέναν. Δεν παρανομούμε. Αποκαθιστούμε αδικίες του παρελθόντος και επιτέλους οφείλει η διοίκηση, η πολιτεία, το κράτος να σκύψει πάνω σε αυτά τα προβλήματα που απασχολούν τους συμπολίτες μας.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Έρχομαι σε ένα ακόμη θέμα. Υπάρχει, για όσους ξέρουν, στην περιοχή των Σπάτων μια ολόκληρη περιοχή χιλιάδων στρεμμάτων, τα οποία έχουν δοθεί σε ακτήμονες με μια διανομή του 1923. Οι άνθρωποι εκεί ταλαιπωρούνται για να προστατεύσουν τις περιουσίες τους στην κυριολεξία.</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Εδώ πρέπει, λοιπόν, να υπάρξει διόρθωση των αρχικών κτηματολογίων και να βάλετε μια προθεσμία, σύμφωνα με τον ν.2664/98 όπως ισχύει για τις παραπάνω διατάξεις, για πέντε χρόνια προκειμένου να ολοκληρωθούν οι απαιτούμενες ενέργειες στα πλαίσια της αγροτικής νομοθεσίας. Εκεί είναι πάλι το ίδιο, μια εποικιστική περιοχή που έχει δοθεί σε ακτήμονες, έχει γίνει διανομή και το μισό κράτος που τα έδωσε τα αναγνωρίζει, ενώ το άλλο μισό τα αμφισβητεί.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Αυτά είναι φαινόμενα τα οποία τα ζούμε συνέχεια. Μιλάω συνέχεια, για να τα ακούμε όλοι για την περίπτωση της Ανθούσας. Τα μισά Υπουργεία αναγνώριζαν την Ανθούσα ως κοινότητα και το Υπουργείο Γεωργίας την </w:t>
      </w:r>
      <w:r w:rsidRPr="00AB7DCB">
        <w:rPr>
          <w:rFonts w:ascii="Arial" w:eastAsia="Times New Roman" w:hAnsi="Arial" w:cs="Arial"/>
          <w:color w:val="222222"/>
          <w:sz w:val="24"/>
          <w:szCs w:val="24"/>
          <w:shd w:val="clear" w:color="auto" w:fill="FFFFFF"/>
          <w:lang w:eastAsia="el-GR"/>
        </w:rPr>
        <w:lastRenderedPageBreak/>
        <w:t xml:space="preserve">χαρακτήριζε δασική, μέχρι που φέραμε μια τροπολογία και αποκαταστήσαμε τη νομιμότητα, δηλαδή την πραγματικότητα.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Αυτό ισχύει σε πολλά μέρη. Αυτά είναι που τρελαίνουν τον κόσμο και που ο κόσμος δεν μπορεί να κατανοήσει. Και ξέρετε, όταν δεν υπάρχουν κανόνες, είναι εύκολο κανείς να παρανομήσει. Πώς να σεβαστεί, όταν ο ίδιος που δεν έχει εξειδικευμένη γνώση καταλαβαίνει πολύ απλά ότι εδώ υπάρχει μια τεράστια αδικία; Αυτές τις αδικίες είναι που πρέπει εμείς να διορθώσουμε κι έχουμε ευθύνη γι’ αυτές.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Θέλω να προχωρήσω και να πω πολύ συνοπτικά ότι πολύ ορθά, κύριε Υπουργέ, λέτε ότι κάποιος για να βγάλει άδεια πρέπει να δηλώσει πού θα αποθέσει τα μπάζα. Γιατί μέχρι σήμερα ξέρετε πού πάνε τα μπάζα; Επειδή εγώ ζω στην ανατολική Αττική, θα σας πω ότι πάνε σε δρόμους, ακόμη και σε άσφαλτο. Αν πάτε στα Νεόκτιστα Ασπροπύργου, το βράδυ επί της ασφάλτου αδειάζουν μπάζα και απορρίμματα, χημικά και οτιδήποτε άλλο. Τα μπάζα, λοιπόν, πάνε στα ρέματα, στα κτήματα, στις περιουσίες, περιμένουν να σουρουπώσει και το ανατρεπόμενο αδειάζει μέσα στο χωράφι, μέσα στις ελιές. Αυτή είναι η πραγματικότητα.</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(Στο σημείο αυτό κτυπάει το κουδούνι λήξεως του χρόνου ομιλίας του κυρίου Βουλευτή)</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lastRenderedPageBreak/>
        <w:t>Εμείς, λοιπόν, δεν πρέπει να επικροτήσουμε όλοι, όταν έρχεται ο Υπουργός και λέει «θα κάνεις εκσκαφή», πού θα τα πας; Εδώ όμως υπάρχει ένα μυστικό, κύριε Υπουργέ. Πρέπει να υπάρχουν χώροι όπου θα πηγαίνουν. Δεν μπορεί να μην υπάρχει περιοχή και κάποιοι λίγοι να εκβιάζουν τους πολίτες και η απόθεση των μπάζων να είναι ένα άλυτο πρόβλημα. Πρέπει να χωροθετήσετε αρκετές περιοχές σε συνεργασία με τους δήμους και την περιφέρεια που θα τα υποδέχονται και θα ανακυκλώνουν, αν θέλετε, τα οικοδομικά και γενικά τα υλικά των εκσκαφών.</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Θέλω να κλείσω, κύριε Πρόεδρε, με τις οικιστικές πυκνώσεις. Το είπαν και χθες οι συνάδελφοι του ΣΥΡΙΖΑ. Φέρατε έναν νόμο για τις οικιστικές πυκνώσεις. Δεν ξέρω αν ήταν καλός ή κακός. Τον φέρατε εσείς κι εμείς τον στηρίξαμε παντού και στην κοινωνία και στους συλλόγους και το γνωρίζουν και οι Βουλευτές της ανατολικής Αττικής. Ο νόμος αυτός, επειδή δεν είχε θωρακιστεί κατάλληλα, έπεσε. Σήμερα τι θέλετε να κάνουμε; Να κλαίμε το χυμένο γάλα; Τι θα πούμε στους πολίτες που έμειναν ξεκρέμαστοι; Δεν πρέπει να υπάρξει συνέχεια; Θα αρνηθείτε μέχρι τέλους της συζήτησης του νομοσχεδίου να συμβάλετε με τις απόψεις σας στο πώς θα διορθώσουμε το δικό σας έλλειμμα, το δικό σας λάθος;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Παίρνει μια πρωτοβουλία το Υπουργείο. Εγώ δεν θα κρίνω αν είναι η καλύτερη ή η χειρότερη, αλλά καταλαβαίνω όμως πολύ απλά -και φαντάζομαι </w:t>
      </w:r>
      <w:r w:rsidRPr="00AB7DCB">
        <w:rPr>
          <w:rFonts w:ascii="Arial" w:eastAsia="Times New Roman" w:hAnsi="Arial" w:cs="Arial"/>
          <w:color w:val="222222"/>
          <w:sz w:val="24"/>
          <w:szCs w:val="24"/>
          <w:shd w:val="clear" w:color="auto" w:fill="FFFFFF"/>
          <w:lang w:eastAsia="el-GR"/>
        </w:rPr>
        <w:lastRenderedPageBreak/>
        <w:t xml:space="preserve">ότι το καταλαβαίνουμε όλοι- ότι πρέπει πρώτα απ’ όλα, να σεβαστεί την απόφαση του Συμβουλίου της Επικρατείας και άρα να νομοθετήσει και να σεβαστεί τη συνταγματικότητα, όπως έλεγα χθες, αλλά και την εκκρεμότητα που υπάρχει. Αυτό κάνει το Υπουργείο.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Έχετε καλύτερη πρόταση; Θέλετε κάτι να αλλάξουμε; Προτείνετέ το. Είμαστε έτοιμοι να το ακούσουμε. Τι θέλετε να πείτε, δηλαδή; Σχετικά με όλο αυτό που υπάρχει που εμείς στην ανατολική Αττική το ζούμε σε μεγάλο βαθμό, με όλες αυτές οι εκκρεμότητες με τις οικιστικές πυκνώσεις, θέλετε να κλείσουμε τα μάτια και να πούμε ότι δεν υπάρχουν; Μα, είναι η πραγματικότητα!</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ΠΡΟΕΔΡΕΥΩΝ (Γεώργιος Λαμπρούλης):</w:t>
      </w:r>
      <w:r w:rsidRPr="00AB7DCB">
        <w:rPr>
          <w:rFonts w:ascii="Arial" w:eastAsia="Times New Roman" w:hAnsi="Arial" w:cs="Arial"/>
          <w:color w:val="222222"/>
          <w:sz w:val="24"/>
          <w:szCs w:val="24"/>
          <w:shd w:val="clear" w:color="auto" w:fill="FFFFFF"/>
          <w:lang w:eastAsia="el-GR"/>
        </w:rPr>
        <w:t xml:space="preserve"> Κύριε Βλάχο, ολοκληρώστε.</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ΓΕΩΡΓΙΟΣ ΒΛΑΧΟΣ:</w:t>
      </w:r>
      <w:r w:rsidRPr="00AB7DCB">
        <w:rPr>
          <w:rFonts w:ascii="Arial" w:eastAsia="Times New Roman" w:hAnsi="Arial" w:cs="Arial"/>
          <w:color w:val="222222"/>
          <w:sz w:val="24"/>
          <w:szCs w:val="24"/>
          <w:shd w:val="clear" w:color="auto" w:fill="FFFFFF"/>
          <w:lang w:eastAsia="el-GR"/>
        </w:rPr>
        <w:t xml:space="preserve"> Ολοκληρώνω.</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Υπάρχουν οικισμοί πια. Κάθε στιγμή που περνάει χτίζεται η ανατολική Αττική. Δεν γίνεται να το ξεχάσουμε. Πρέπει όλα αυτά να τα δούμε, να τα ρυθμίσουμε και να τα σταματήσουμε, αλλά για να σταματήσει κάποιος κάτι, πρέπει να υπάρξει νομιμότητα, πρέπει να δούμε την πραγματικότητα, αλλιώς όσο το αφήνουμε στο έλεος του οποιουδήποτε, καταλαβαίνετε ότι έχει συνέχεια κι έτσι φτάσαμε μέχρι εδώ.</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Εγώ, κύριε Πρόεδρε, τελειώνοντας, θεωρώ ότι η Αντιπολίτευση έδωσε αποκλειστικά βαρύτητα στη διαδικασία, τη νομιμότητα, στο τι λένε οι φορείς και </w:t>
      </w:r>
      <w:r w:rsidRPr="00AB7DCB">
        <w:rPr>
          <w:rFonts w:ascii="Arial" w:eastAsia="Times New Roman" w:hAnsi="Arial" w:cs="Arial"/>
          <w:color w:val="222222"/>
          <w:sz w:val="24"/>
          <w:szCs w:val="24"/>
          <w:shd w:val="clear" w:color="auto" w:fill="FFFFFF"/>
          <w:lang w:eastAsia="el-GR"/>
        </w:rPr>
        <w:lastRenderedPageBreak/>
        <w:t xml:space="preserve">τα υπόλοιπα. Εδώ όμως, εμείς τους φορείς τους ακούμε, αλλά έχουμε και γνώση των περιοχών μας.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Εσείς δεν έχετε αυτά τα αιτήματα που εμένα μου έρχονται σωρηδόν όλες αυτές τις μέρες; Δεν έχετε αιτήματα από τις περιφέρειες που εκλέγεστε; Δεν σας ενόχλησε κανείς πολίτης, φορέας, σύλλογος; Μόνο σε εμάς τα στέλνουν; Και αν σας έστειλαν -γιατί προφανώς τα </w:t>
      </w:r>
      <w:r w:rsidRPr="00AB7DCB">
        <w:rPr>
          <w:rFonts w:ascii="Arial" w:eastAsia="Times New Roman" w:hAnsi="Arial" w:cs="Arial"/>
          <w:color w:val="222222"/>
          <w:sz w:val="24"/>
          <w:szCs w:val="24"/>
          <w:shd w:val="clear" w:color="auto" w:fill="FFFFFF"/>
          <w:lang w:val="en-US" w:eastAsia="el-GR"/>
        </w:rPr>
        <w:t>e</w:t>
      </w:r>
      <w:r w:rsidRPr="00AB7DCB">
        <w:rPr>
          <w:rFonts w:ascii="Arial" w:eastAsia="Times New Roman" w:hAnsi="Arial" w:cs="Arial"/>
          <w:color w:val="222222"/>
          <w:sz w:val="24"/>
          <w:szCs w:val="24"/>
          <w:shd w:val="clear" w:color="auto" w:fill="FFFFFF"/>
          <w:lang w:eastAsia="el-GR"/>
        </w:rPr>
        <w:t>-</w:t>
      </w:r>
      <w:r w:rsidRPr="00AB7DCB">
        <w:rPr>
          <w:rFonts w:ascii="Arial" w:eastAsia="Times New Roman" w:hAnsi="Arial" w:cs="Arial"/>
          <w:color w:val="222222"/>
          <w:sz w:val="24"/>
          <w:szCs w:val="24"/>
          <w:shd w:val="clear" w:color="auto" w:fill="FFFFFF"/>
          <w:lang w:val="en-US" w:eastAsia="el-GR"/>
        </w:rPr>
        <w:t>mail</w:t>
      </w:r>
      <w:r w:rsidRPr="00AB7DCB">
        <w:rPr>
          <w:rFonts w:ascii="Arial" w:eastAsia="Times New Roman" w:hAnsi="Arial" w:cs="Arial"/>
          <w:color w:val="222222"/>
          <w:sz w:val="24"/>
          <w:szCs w:val="24"/>
          <w:shd w:val="clear" w:color="auto" w:fill="FFFFFF"/>
          <w:lang w:eastAsia="el-GR"/>
        </w:rPr>
        <w:t xml:space="preserve"> τα στέλνουν σε όλους- γιατί δεν δίνετε την πρέπουσα σημασία και επικαλείστε τι λέει κάποιος φορέας που δεν γνωρίζει την περιοχή που εσείς ζείτε και πολιτεύεστε και που στο τέλος εκπροσωπείτε;</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ΠΡΟΕΔΡΕΥΩΝ (Γεώργιος Λαμπρούλης):</w:t>
      </w:r>
      <w:r w:rsidRPr="00AB7DCB">
        <w:rPr>
          <w:rFonts w:ascii="Arial" w:eastAsia="Times New Roman" w:hAnsi="Arial" w:cs="Arial"/>
          <w:color w:val="222222"/>
          <w:sz w:val="24"/>
          <w:szCs w:val="24"/>
          <w:shd w:val="clear" w:color="auto" w:fill="FFFFFF"/>
          <w:lang w:eastAsia="el-GR"/>
        </w:rPr>
        <w:t xml:space="preserve"> Ελάτε, κύριε συνάδελφε.</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ΓΕΩΡΓΙΟΣ ΒΛΑΧΟΣ:</w:t>
      </w:r>
      <w:r w:rsidRPr="00AB7DCB">
        <w:rPr>
          <w:rFonts w:ascii="Arial" w:eastAsia="Times New Roman" w:hAnsi="Arial" w:cs="Arial"/>
          <w:color w:val="222222"/>
          <w:sz w:val="24"/>
          <w:szCs w:val="24"/>
          <w:shd w:val="clear" w:color="auto" w:fill="FFFFFF"/>
          <w:lang w:eastAsia="el-GR"/>
        </w:rPr>
        <w:t xml:space="preserve"> Αυτά θέλουμε να μας πείτε και σε αυτά είναι που θέλουμε να συμφωνήσουμε. Να διορθώσουμε, όπως είπα χθες, τυχόν αδυναμίες -γιατί θα υπάρξουν αδυναμίες σε ένα νομοθέτημα- αλλά να φύγουμε από δω με την ικανοποίηση ότι δώσαμε λύσεις σε προβλήματα που χρονίζουν, σε προβλήματα που ταλαιπωρούν τους συμπολίτες μας. Αυτή θα είναι η ικανοποίηση και η δικαίωση του έργου μας.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Σας ευχαριστώ, κύριε Πρόεδρε.</w:t>
      </w:r>
    </w:p>
    <w:p w:rsidR="00AB7DCB" w:rsidRPr="00AB7DCB" w:rsidRDefault="00AB7DCB" w:rsidP="0003034D">
      <w:pPr>
        <w:spacing w:line="600" w:lineRule="auto"/>
        <w:ind w:firstLine="720"/>
        <w:contextualSpacing/>
        <w:jc w:val="center"/>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ΔΗΜΗΤΡΙΟΣ ΟΙΚΟΝΟΜΟΥ (Υφυπουργός Περιβάλλοντος και Ενέργειας):</w:t>
      </w:r>
      <w:r w:rsidRPr="00AB7DCB">
        <w:rPr>
          <w:rFonts w:ascii="Arial" w:eastAsia="Times New Roman" w:hAnsi="Arial" w:cs="Arial"/>
          <w:color w:val="222222"/>
          <w:sz w:val="24"/>
          <w:szCs w:val="24"/>
          <w:shd w:val="clear" w:color="auto" w:fill="FFFFFF"/>
          <w:lang w:eastAsia="el-GR"/>
        </w:rPr>
        <w:t xml:space="preserve"> Κύριε Πρόεδρε, μπορώ να κάνω μια παρέμβαση;</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lastRenderedPageBreak/>
        <w:t>ΠΡΟΕΔΡΕΥΩΝ (Γεώργιος Λαμπρούλης):</w:t>
      </w:r>
      <w:r w:rsidRPr="00AB7DCB">
        <w:rPr>
          <w:rFonts w:ascii="Arial" w:eastAsia="Times New Roman" w:hAnsi="Arial" w:cs="Arial"/>
          <w:color w:val="222222"/>
          <w:sz w:val="24"/>
          <w:szCs w:val="24"/>
          <w:shd w:val="clear" w:color="auto" w:fill="FFFFFF"/>
          <w:lang w:eastAsia="el-GR"/>
        </w:rPr>
        <w:t xml:space="preserve"> Για ένα λεπτό, κύριε Υφυπουργέ, παρακαλώ. Πολύ σύντομα.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ΔΗΜΗΤΡΙΟΣ ΟΙΚΟΝΟΜΟΥ (Υφυπουργός Περιβάλλοντος και Ενέργειας):</w:t>
      </w:r>
      <w:r w:rsidRPr="00AB7DCB">
        <w:rPr>
          <w:rFonts w:ascii="Arial" w:eastAsia="Times New Roman" w:hAnsi="Arial" w:cs="Arial"/>
          <w:color w:val="222222"/>
          <w:sz w:val="24"/>
          <w:szCs w:val="24"/>
          <w:shd w:val="clear" w:color="auto" w:fill="FFFFFF"/>
          <w:lang w:eastAsia="el-GR"/>
        </w:rPr>
        <w:t xml:space="preserve"> Αυτά τα θέματα που θέσατε είναι υπαρκτά και όντως η κρατική πολιτική σε τέτοιες περιπτώσεις είναι αντιφατική επί δεκαετίες κι έχει εγκλωβίσει πολίτες. Μας έχουν τεθεί και από Βουλευτές άλλων κομμάτων.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Προσπαθούμε να βρούμε λύση -ίσως στο επόμενο σχέδιο νόμου- η οποία όμως θα πρέπει να είναι αυστηρά μέσα στα όρια της συνταγματικότητας. Και από εκεί και πέρα, και ο βαθμός κατά τον οποίον θα υπάρχει μια γενικότερη αποδοχή από τη Βουλή, πάλι σε αυτό το πλαίσιο, ασφαλώς θα βοηθήσει.</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Ευχαριστώ πολύ.</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ΠΡΟΕΔΡΕΥΩΝ (Γεώργιος Λαμπρούλης):</w:t>
      </w:r>
      <w:r w:rsidRPr="00AB7DCB">
        <w:rPr>
          <w:rFonts w:ascii="Arial" w:eastAsia="Times New Roman" w:hAnsi="Arial" w:cs="Arial"/>
          <w:color w:val="222222"/>
          <w:sz w:val="24"/>
          <w:szCs w:val="24"/>
          <w:shd w:val="clear" w:color="auto" w:fill="FFFFFF"/>
          <w:lang w:eastAsia="el-GR"/>
        </w:rPr>
        <w:t xml:space="preserve"> Τον λόγο έχει ο Υφυπουργός Περιβάλλοντος και Ενέργειας κ. Γεράσιμος Θωμάς.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ΓΕΡΑΣΙΜΟΣ ΘΩΜΑΣ (Υφυπουργός Περιβάλλοντος και Ενέργειας):</w:t>
      </w:r>
      <w:r w:rsidRPr="00AB7DCB">
        <w:rPr>
          <w:rFonts w:ascii="Arial" w:eastAsia="Times New Roman" w:hAnsi="Arial" w:cs="Arial"/>
          <w:color w:val="222222"/>
          <w:sz w:val="24"/>
          <w:szCs w:val="24"/>
          <w:shd w:val="clear" w:color="auto" w:fill="FFFFFF"/>
          <w:lang w:eastAsia="el-GR"/>
        </w:rPr>
        <w:t xml:space="preserve"> Ευχαριστώ, κύριε Πρόεδρε.</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Κύριοι συνάδελφοι, το νομοσχέδιο αυτό είναι ένα πολύτιμο εργαλείο για την υλοποίηση της ενεργειακής μετάβασης της χώρας, όπως αυτή έχει αποτυπωθεί στο Εθνικό Σχέδιο για την Ενέργεια και το Κλίμα. Ακολουθεί καλές ευρωπαϊκές πρακτικές και προχωράει στην εποχή μετά τον κορωνοϊό. Η </w:t>
      </w:r>
      <w:r w:rsidRPr="00AB7DCB">
        <w:rPr>
          <w:rFonts w:ascii="Arial" w:eastAsia="Times New Roman" w:hAnsi="Arial" w:cs="Arial"/>
          <w:color w:val="222222"/>
          <w:sz w:val="24"/>
          <w:szCs w:val="24"/>
          <w:shd w:val="clear" w:color="auto" w:fill="FFFFFF"/>
          <w:lang w:eastAsia="el-GR"/>
        </w:rPr>
        <w:lastRenderedPageBreak/>
        <w:t xml:space="preserve">πανδημία όχι μόνο δεν καθυστερεί τις πολιτικές, όπως αυτές αποτυπώνονται, αλλά καθιστά την προώθησή τους πιο επιτακτική από ποτέ την επόμενη μέρα.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Είναι συνειδητή επιλογή της Κυβέρνησης η περιβαλλοντική και ενεργειακή πολιτική της χώρας να είναι από τις πιο φιλόδοξες στην Ευρωπαϊκή Ένωση και αυτό επιβεβαιώνεται την ημέρα αυτή που ξεκινάμε να κοιτάμε την οικονομική ανάπτυξη της χώρας πάλι μετά το </w:t>
      </w:r>
      <w:r w:rsidRPr="00AB7DCB">
        <w:rPr>
          <w:rFonts w:ascii="Arial" w:eastAsia="Times New Roman" w:hAnsi="Arial" w:cs="Arial"/>
          <w:color w:val="222222"/>
          <w:sz w:val="24"/>
          <w:szCs w:val="24"/>
          <w:shd w:val="clear" w:color="auto" w:fill="FFFFFF"/>
          <w:lang w:val="en-US" w:eastAsia="el-GR"/>
        </w:rPr>
        <w:t>lockdown</w:t>
      </w:r>
      <w:r w:rsidRPr="00AB7DCB">
        <w:rPr>
          <w:rFonts w:ascii="Arial" w:eastAsia="Times New Roman" w:hAnsi="Arial" w:cs="Arial"/>
          <w:color w:val="222222"/>
          <w:sz w:val="24"/>
          <w:szCs w:val="24"/>
          <w:shd w:val="clear" w:color="auto" w:fill="FFFFFF"/>
          <w:lang w:eastAsia="el-GR"/>
        </w:rPr>
        <w:t xml:space="preserve"> που υπήρχε τις προηγούμενες εβδομάδες.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Άκουσα πολλούς Βουλευτές να αναρωτιούνται γιατί είναι τόσο σημαντικό το νομοσχέδιο να περνάει τη συγκεκριμένη χρονική στιγμή. Αν κάποιος στοιχειωδώς παρακολουθεί τον δημόσιο διάλογο που διεξάγεται σε ευρωπαϊκό επίπεδο, θα αντιληφθεί ότι τον κεντρικό ρόλο στην επικείμενη οικονομική ανάπτυξη θα διαδραματίσουν οι πράσινες επενδύσεις σε όλη την Ευρώπη. Αυτό αποτυπώθηκε ρητά και στα συμπεράσματα της τελευταίας τηλεδιάσκεψης των Υπουργών Ενέργειας που έγινε την προηγούμενη Τρίτη.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Σήμερα είναι η στιγμή για τις μεγάλες τομές που χρειαζόμαστε στο περιβάλλον και την ενέργεια. Δεν θα μείνουμε αδρανείς βλέποντας τις εξελίξεις να τρέχουν μπροστά μας. Αντιθέτως, είναι ξεκάθαρο ότι οι εξελίξεις σε ευρωπαϊκό επίπεδο και επίπεδο κρατών-μελών δικαιώνουν απόλυτα τις επιλογές μας.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lastRenderedPageBreak/>
        <w:t xml:space="preserve">Το νομοσχέδιο αυτό κινείται συνεπώς προς αυτή την κατεύθυνση, δίνοντας ισχυρή ώθηση, μεταξύ άλλων, σε δύο από τους πυλώνες του </w:t>
      </w:r>
      <w:r w:rsidRPr="00AB7DCB">
        <w:rPr>
          <w:rFonts w:ascii="Arial" w:eastAsia="Times New Roman" w:hAnsi="Arial" w:cs="Arial"/>
          <w:color w:val="222222"/>
          <w:sz w:val="24"/>
          <w:szCs w:val="24"/>
          <w:shd w:val="clear" w:color="auto" w:fill="FFFFFF"/>
          <w:lang w:val="en-US" w:eastAsia="el-GR"/>
        </w:rPr>
        <w:t>Green</w:t>
      </w:r>
      <w:r w:rsidRPr="00AB7DCB">
        <w:rPr>
          <w:rFonts w:ascii="Arial" w:eastAsia="Times New Roman" w:hAnsi="Arial" w:cs="Arial"/>
          <w:color w:val="222222"/>
          <w:sz w:val="24"/>
          <w:szCs w:val="24"/>
          <w:shd w:val="clear" w:color="auto" w:fill="FFFFFF"/>
          <w:lang w:eastAsia="el-GR"/>
        </w:rPr>
        <w:t xml:space="preserve"> </w:t>
      </w:r>
      <w:r w:rsidRPr="00AB7DCB">
        <w:rPr>
          <w:rFonts w:ascii="Arial" w:eastAsia="Times New Roman" w:hAnsi="Arial" w:cs="Arial"/>
          <w:color w:val="222222"/>
          <w:sz w:val="24"/>
          <w:szCs w:val="24"/>
          <w:shd w:val="clear" w:color="auto" w:fill="FFFFFF"/>
          <w:lang w:val="en-US" w:eastAsia="el-GR"/>
        </w:rPr>
        <w:t>Deal</w:t>
      </w:r>
      <w:r w:rsidRPr="00AB7DCB">
        <w:rPr>
          <w:rFonts w:ascii="Arial" w:eastAsia="Times New Roman" w:hAnsi="Arial" w:cs="Arial"/>
          <w:color w:val="222222"/>
          <w:sz w:val="24"/>
          <w:szCs w:val="24"/>
          <w:shd w:val="clear" w:color="auto" w:fill="FFFFFF"/>
          <w:lang w:eastAsia="el-GR"/>
        </w:rPr>
        <w:t>, τις ανανεώσιμες πηγές ενέργειας και την ενεργειακή αποδοτικότητα. Όπως ανέφερε και ο Παγκόσμιος Οργανισμός Ενέργειας σε πρόσφατη έκθεσή του, η πανδημία κατέδειξε με τον πιο έντονο τρόπο την ανθεκτικότητα που έχουν οι ΑΠΕ ως ενεργειακός πόρος σε όλα τα μέρη του πλανήτη.</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Εμείς αντιλαμβανόμαστε τις ΑΠΕ ως τμήμα του εθνικού μας πλούτου και γι’ αυτό και επιταχύνουμε την αδειοδοτική διαδικασία, δημιουργώντας τις κατάλληλες συνθήκες ισχυρότερης ανάπτυξης του τομέα. Θέλουμε έναν κλάδο ΑΠΕ εξωστρεφή, φιλικό προς τις επενδύσεις μέσα από διαδικασίες που δεν αποτελούν εμπόδιο, αλλά το συγκριτικό πλεονέκτημά μας στην προσέλκυση κεφαλαίων.</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(Στο σημείο αυτό την Προεδρική Έδρα καταλαμβάνει ο Γ΄ Αντιπρόεδρος της Βουλής κ. </w:t>
      </w:r>
      <w:r w:rsidRPr="00AB7DCB">
        <w:rPr>
          <w:rFonts w:ascii="Arial" w:eastAsia="Times New Roman" w:hAnsi="Arial" w:cs="Arial"/>
          <w:b/>
          <w:color w:val="222222"/>
          <w:sz w:val="24"/>
          <w:szCs w:val="24"/>
          <w:shd w:val="clear" w:color="auto" w:fill="FFFFFF"/>
          <w:lang w:eastAsia="el-GR"/>
        </w:rPr>
        <w:t>ΑΘΑΝΑΣΙΟΣ ΜΠΟΥΡΑΣ</w:t>
      </w:r>
      <w:r w:rsidRPr="00AB7DCB">
        <w:rPr>
          <w:rFonts w:ascii="Arial" w:eastAsia="Times New Roman" w:hAnsi="Arial" w:cs="Arial"/>
          <w:color w:val="222222"/>
          <w:sz w:val="24"/>
          <w:szCs w:val="24"/>
          <w:shd w:val="clear" w:color="auto" w:fill="FFFFFF"/>
          <w:lang w:eastAsia="el-GR"/>
        </w:rPr>
        <w:t>)</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Θέλουμε, επίσης, ενέργεια ΑΠΕ φθηνή, εκμεταλλευόμενοι την τεράστια τεχνολογική πρόοδο των τελευταίων ετών, χωρίς επιδοτήσεις μιας και είναι μέριμνά μας να ρίξουμε τις τιμές της ενέργειας για τον καταναλωτή.</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Όπως έχει ειπωθεί όλες αυτές τις μέρες, ο στόχος μας είναι να μειώσουμε τον χρόνο αδειοδότησης από τα επτά χρόνια που είναι σήμερα σε είκοσι τέσσερις μήνες. Θέλουμε από ουραγοί να γίνουμε πρωτοπόροι. Πρέπει </w:t>
      </w:r>
      <w:r w:rsidRPr="00AB7DCB">
        <w:rPr>
          <w:rFonts w:ascii="Arial" w:eastAsia="Times New Roman" w:hAnsi="Arial" w:cs="Arial"/>
          <w:color w:val="222222"/>
          <w:sz w:val="24"/>
          <w:szCs w:val="24"/>
          <w:shd w:val="clear" w:color="auto" w:fill="FFFFFF"/>
          <w:lang w:eastAsia="el-GR"/>
        </w:rPr>
        <w:lastRenderedPageBreak/>
        <w:t>να είμαστε ειλικρινείς. Δεν μπορούμε να μιλάμε σοβαρά για ανάπτυξη έργων ΑΠΕ χωρίς να λύσουμε το αδειοδοτικό ζήτημα.</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Μετά από τις παρεμβάσεις μας, είμαστε πεπεισμένοι ότι βάζουμε τις βάσεις ότι στο τέλος της δεκαετίας θα έχουμε πετύχει τον στόχο της διείσδυσης των ΑΠΕ στο ενεργειακό μείγμα κατά 35%. Με νέες επενδύσεις και με κόστος ανά μεγαβατώρα που πέφτει συνεχώς, όπως έγινε τον Μάρτιο εν μέσω κορωνοϊού, που η «ΔΕΗ Ανανεώσιμες» χτύπησε τιμή 49 ευρώ ανά μεγαβατώρα για πρώτη φορά.</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Πιο συγκεκριμένα, πέρα από την παρέμβαση στο πρώτο στάδιο της αδειοδότησης που κάνουμε σε αυτό το νομοσχέδιο, έχουμε ήδη ξεκινήσει και επεξεργαζόμαστε προτάσεις για την απλοποίηση των διαδικασιών στα επόμενα στάδια μέχρι την άδεια εγκατάστασης.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Προχωράμε επίσης και σε άλλα θέματα που θα διευκολύνουν τη διείσδυση των ΑΠΕ στο ενεργειακό μείγμα, όπως, παραδείγματος χάριν, ρυθμίσεις για την εγκατάσταση μικρών ανεμογεννητριών ή την τιμολόγηση των υβριδικών σταθμών ΑΠΕ, για να αναφέρω μερικά παραδείγματα.</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Τώρα πιο συγκεκριμένα για τις ΑΠΕ. Η βεβαίωση παραγωγού ηλεκτρικής ενέργειας θα εκδίδεται εύκολα και σύντομα χωρίς πολύπλοκες και χρονοβόρες διαδικασίες. Τυποποιούνται τα στοιχεία του παραδεκτού των αιτήσεων και απλουστεύεται η διαδικασία εξέτασής τους. Η αξιολόγηση για την </w:t>
      </w:r>
      <w:r w:rsidRPr="00AB7DCB">
        <w:rPr>
          <w:rFonts w:ascii="Arial" w:eastAsia="Times New Roman" w:hAnsi="Arial" w:cs="Arial"/>
          <w:color w:val="222222"/>
          <w:sz w:val="24"/>
          <w:szCs w:val="24"/>
          <w:shd w:val="clear" w:color="auto" w:fill="FFFFFF"/>
          <w:lang w:eastAsia="el-GR"/>
        </w:rPr>
        <w:lastRenderedPageBreak/>
        <w:t xml:space="preserve">πλήρωση ειδικών προϋποθέσεων διατηρείται μόνο στα ειδικά έργα, όπως στα μεγάλα αιολικά που αναφέρθηκαν με διασύνδεση και με καλώδιο για τα νησιά όπου λόγω της πολυπλοκότητας της χρησιμοποιούμενης τεχνολογίας και των ειδικών συνθηκών ένταξης στο σύστημα, χρειάζεται περισσότερος χρόνος.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Σκοπός μας είναι μέχρι το 2021, μαζί με μια σειρά από άλλες αλλαγές που θα γίνουν το καλοκαίρι, να υλοποιήσουμε την υποχρέωση που έχουμε από την κοινοτική οδηγία 2001/2018 οι επενδύσεις ΑΠΕ να αδειοδοτούνται συνολικά σε δύο χρόνια.</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Ο κρατικός μηχανισμός επιταχύνει με αυτό το νομοσχέδιο, αλλά και ο επενδυτής πρέπει να αποδείξει τη δέσμευση και την υπευθυνότητά του σε όλα τα στάδια της αδειοδοτικής διαδικασίας. Θα υπάρξει αυτοδίκαιη παύση ισχύος της άδειας παραγωγής και της βεβαίωσης παραγωγού, εφόσον δεν πληρούνται συγκεκριμένα εύλογα χρονικά ορόσημα για την υλοποίηση των έργων. Σκοπός είναι να ξεκαθαρίσει το αδειοδοτικό περιβάλλον και να διασφαλιστεί η αποτελεσματική εκμετάλλευση του φυσικού και ηλεκτρικού χώρου της χώρας.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Η βεβαίωση παραγωγής, με τις τροποποιήσεις που γίνονται από τους Βουλευτές και σε συνέχεια της διαβούλευσης, η οποία έγινε την περασμένη εβδομάδα -πολύωρη και πολύ εποικοδομητική διαβούλευση- επιτρέπεται να είναι ευέλικτη.</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lastRenderedPageBreak/>
        <w:t>Αναφορικά με τη συνένωση η οποία προστέθηκε με βουλευτική τροπολογία, η δυνατότητα βρίσκεται σε αναλογία με πρόβλεψη που ήδη υπάρχει στο νομοσχέδιο για τη δυνατότητα κατάτμησης βεβαιώσεων ή αδειών και έχει διατυπωθεί ως αίτημα πολλαπλών επενδυτών οι οποίοι ωφελούνται από την ενιαία αδειοδοτική διαδικασία ως προς τους σταθμούς αυτούς στα επόμενα στάδια.</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Επίσης, δίνεται προτεραιότητα στην αξιολόγηση των αιτήσεων τροποποίησης αδειών ή βεβαιώσεων παραγωγής, οι οποίες όμως έχουν ήδη επιλεγεί για ενίσχυση μέσω ανταγωνιστικής διαδικασίας κατά το μεταβατικό διάστημα.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Με άλλα λόγια, τα έργα ΑΠΕ τα οποία έχουν επιτυχώς συμμετάσχει σε διαγωνιστικές διαδικασίες της ΡΑΕ και υποβάλλουν αίτημα τροποποίησης εξετάζονται κατά προτεραιότητα. Όποια επένδυση προχωράει τη βοηθάμε να δημιουργεί νέες θέσεις εργασίας ιδιαίτερα αυτή τη δύσκολη εποχή -και τονίζω- για επενδύσεις οι οποίες έχουν πάρει τιμή από ανταγωνιστική διαδικασία, όχι για επενδύσεις οι οποίες έχουν επιδοτούμενες τιμές από τα παλιά.</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Εισάγονται ειδικές περιπτώσεις, η καθυστέρηση εξέτασης των οποίων να μην καθυστερεί την αξιολόγηση των αιτήσεων επόμενων κύκλων. Για να κάνουμε γρήγορη την αδειοδότηση επιτρέπουμε ούτως ώστε να μη σταματάει </w:t>
      </w:r>
      <w:r w:rsidRPr="00AB7DCB">
        <w:rPr>
          <w:rFonts w:ascii="Arial" w:eastAsia="Times New Roman" w:hAnsi="Arial" w:cs="Arial"/>
          <w:color w:val="222222"/>
          <w:sz w:val="24"/>
          <w:szCs w:val="24"/>
          <w:shd w:val="clear" w:color="auto" w:fill="FFFFFF"/>
          <w:lang w:eastAsia="el-GR"/>
        </w:rPr>
        <w:lastRenderedPageBreak/>
        <w:t>η διαδικασία αδειοδότησης του ενός νέου κύκλου μέχρι να τελειώσει ο προηγούμενος για μεμονωμένες προβληματικές περιπτώσεις.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Το Ηλεκτρονικό Μητρώο Παραγωγής Ηλεκτρικής Ενέργειας από ΑΠΕ και ΣΗΘΥΑ το οποίο θα λειτουργήσει με τα πληροφοριακά συστήματα φορέων της αδειοδοτικής διαδικασίας της ΡΑΕ, η οποία είναι ο φορέας -κι έχουν γίνει σχόλια γι’ αυτό- στους αρμόδιους διαχειριστές, αποτελεί ένα καινοτόμο εργαλείο, το οποίο επιτρέπει την αυτοματοποίηση. Θα υπάρχει το ίδιο πληροφοριακό σύστημα το οποίο θα κοιτάζει τα περιβαλλοντολογικά, τα αδειοδοτικά και το «TAXIS». Θα «μιλάνε» μεταξύ τους κι αυτό είναι μεγάλη τομή. Μέχρι αυτό να ολοκληρωθεί, εισάγονται μεταβατικές διατάξεις.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Παράλληλα, λόγω κορωνοϊού, προστέθηκαν κάποιες οικονομικές διευκολύνσεις από την ημέρα της διαβούλευσης, ούτως ώστε οι δόσεις να είναι δύο για την καταβολή του τέλους και να μειωθεί το τέλος διατήρησης της άδειας παραγωγής.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Τέλος, εισήχθη πρόβλεψη ύστερα από τη διαβούλευση για την αποκατάσταση τυχόν περιβαλλοντικής ζημιάς κατά το τέλος του κύκλου ζωής των σταθμών ΑΠΕ και ΣΗΘΥΑ με απόφαση του Υπουργού Περιβάλλοντος και Ενέργειας, στην οποία θα προβλέπονται υποχρεώσεις, τα μέτρα αποκατάστασης, ο τρόπος και η διαδικασία εκπλήρωσης των υποχρεώσεων κάλυψης και κόστους των σχετικών δαπανών, όπως ζήτησαν οι </w:t>
      </w:r>
      <w:r w:rsidRPr="00AB7DCB">
        <w:rPr>
          <w:rFonts w:ascii="Arial" w:eastAsia="Times New Roman" w:hAnsi="Arial" w:cs="Arial"/>
          <w:color w:val="222222"/>
          <w:sz w:val="24"/>
          <w:szCs w:val="24"/>
          <w:shd w:val="clear" w:color="auto" w:fill="FFFFFF"/>
          <w:lang w:eastAsia="el-GR"/>
        </w:rPr>
        <w:lastRenderedPageBreak/>
        <w:t>περιβαλλοντολογικές οργανώσεις. Βάζουμε, επομένως, τις βάσεις ούτως ώστε να προχωρήσουμε στον στόχο μας ώστε να έχουμε περισσότερες, καλύτερες και φθηνότερες ΑΠΕ.</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Σχετικά με την ενεργειακή αποδοτικότητα, προχωράμε με νομοθετήματα τα οποία μας επιτρέπουν να εναρμονιστούμε με κοινοτικές οδηγίες και μας επιτρέπουν να προχωρήσουμε σε έργα ανακαίνισης κτηρίων για λόγους ενεργειακής αποδοτικότητας, τα οποία βοηθούν τους πολίτες με πολλαπλούς τρόπους.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Έχουμε κάνει διαβούλευση με τους μηχανικούς και ρυθμίζουμε θέματα τα οποία ήταν εκκρεμή ούτως ώστε να μπορέσουν αυτά τα έργα να προχωρήσουν. Είχε προβλεφθεί από προεδρικό διάταγμα από την προηγούμενη κυβέρνηση να υπάρχουν ελεγκτικές υπηρεσίες για πιστοποιητικά ενεργειακής αποδοτικότητας, αλλά αυτά δεν πραγματοποιήθηκαν. Επομένως προχωράμε με υπουργική απόφαση στο Μητρώο Ανεξάρτητων Εμπειρογνωμόνων.</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Τέλος, προωθούμε την πιστοποίηση των μηχανικών που κάνουν τα ενεργειακά πιστοποιητικά κατ’ απαίτηση της σχετικής ευρωπαϊκής οδηγίας.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Εν κατακλείδι, χρησιμοποιούμε τις ευρωπαϊκές οδηγίες με τρόπο συνετό και με τρόπο που ταιριάζει στην ελληνική πραγματικότητα και δίνουμε τη δυνατότητα στο ΤΕΕ να βγάζει τις απαραίτητες εγκυκλίους εφαρμογής.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lastRenderedPageBreak/>
        <w:t>Τέθηκαν κάποια σχόλια στη συζήτηση για τον ΑΔΜΗΕ. Θέλω να πω, κατ’ αρχάς, ότι στην κρίση που είχαμε στον κορωνοϊό και οι δημόσιες και οι ιδιωτικές επιχειρήσεις του κλάδου της ενέργειας -όλες οι επιχειρήσεις- ανταποκρίθηκαν με αίσθημα κοινωνικής ευθύνης. Καμμία δεν δημιούργησε πρόβλημα, αλλά το αντίθετο, επικούρησε την ενεργειακή ασφάλεια της χώρας και δεν υπήρχε διαφορά. Ήταν μια στιγμή που όλος ο κλάδος λειτουργήσει εποικοδομητικά για την οικονομία.</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Σχετικά με την προτιθέμενη ιδιωτικοποίηση του ΑΔΜΗΕ, την οποία τώρα απλώς την κάνουμε δυνητική -δεν έχουμε φέρει αυτή τη στιγμή τη συγκεκριμένη πρόταση για το τι θα κάνουμε- λέω απλώς από την προηγούμενη κυβέρνηση η συμμετοχή του δημοσίου στον ΔΕΣΦΑ είναι 34%.</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Επομένως, δίνοντας τη δυνατότητα να μειωθεί η συμμετοχή της Κυβέρνησης από το 51% σε χαμηλότερο ποσοστό, δεν πρωτοτυπούμε. Επίσης, νομίζω ότι εξήγησα στην επιτροπή της Βουλής ότι το παρόν εταιρικό σχήμα του ΑΔΜΗΕ είναι τέτοιο που από τη μια έχει επιτρέψει να δρομολογηθούν μεγάλες επενδύσεις και προχωρούν να γίνουν, από την άλλη πλευρά επιδέχεται βελτίωσης η συμμετοχική σύσταση του ΑΔΜΗΕ.</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color w:val="222222"/>
          <w:sz w:val="24"/>
          <w:szCs w:val="24"/>
        </w:rPr>
        <w:t xml:space="preserve">Επίσης, ο ΑΔΜΗΕ, όπως και όλες οι επιχειρήσεις του ενεργειακού κλάδου μετά απ’ αυτή την πανδημία, θα χρειαστεί καινούργια κεφάλαια για να </w:t>
      </w:r>
      <w:r w:rsidRPr="00AB7DCB">
        <w:rPr>
          <w:rFonts w:ascii="Arial" w:eastAsia="Times New Roman" w:hAnsi="Arial" w:cs="Arial"/>
          <w:color w:val="222222"/>
          <w:sz w:val="24"/>
          <w:szCs w:val="24"/>
        </w:rPr>
        <w:lastRenderedPageBreak/>
        <w:t xml:space="preserve">υλοποιήσει αυτές τις επενδύσεις και άλλες που πιθανώς θα χρειαστεί περαιτέρω. </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color w:val="222222"/>
          <w:sz w:val="24"/>
          <w:szCs w:val="24"/>
        </w:rPr>
        <w:t xml:space="preserve">Τέθηκε ένα θέμα σχετικά με μία τροπολογία που κατατέθηκε για την ΕΔΕΥ και τη «ΔΕΠΑ Διεθνών» για δήθεν σύγκρουση συμφερόντων, που επικαλέστηκε ο κ. Φάμελλος. </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color w:val="222222"/>
          <w:sz w:val="24"/>
          <w:szCs w:val="24"/>
        </w:rPr>
        <w:t>Στην τροπολογία αυτή τι κάνουμε; Εξασφαλίζουμε ότι η «ΔΕΠΑ Διεθνών Έργων» θα μεταφερθεί και θα γίνει θυγατρική της ΕΔΕΥ. Επίσης, με αυτή την τροπολογία εξασφαλίζουμε ότι το δημόσιο δύναται να αγοράσει το 35%, το οποίο αυτή τη στιγμή κατέχουν τα ΕΛΠΕ, στα οποία, βέβαια, είναι μέτοχος το δημόσιο.</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color w:val="222222"/>
          <w:sz w:val="24"/>
          <w:szCs w:val="24"/>
        </w:rPr>
        <w:t xml:space="preserve">Άρα η πολιτική βούληση που έχουμε δηλώσει από το νομοσχέδιο του Νοεμβρίου είναι η «ΔΕΠΑ Διεθνών» να είναι στα χέρια του δημοσίου. Αυτή είναι η πολιτική βούληση, η «ΔΕΠΑ Διεθνών» ως θυγατρική της ΕΔΕΥ να είναι στα χέρια του δημοσίου, διότι ασχολείται με στρατηγικά </w:t>
      </w:r>
      <w:r w:rsidRPr="00AB7DCB">
        <w:rPr>
          <w:rFonts w:ascii="Arial" w:eastAsia="Times New Roman" w:hAnsi="Arial" w:cs="Arial"/>
          <w:color w:val="222222"/>
          <w:sz w:val="24"/>
          <w:szCs w:val="24"/>
          <w:lang w:val="en-US"/>
        </w:rPr>
        <w:t>project</w:t>
      </w:r>
      <w:r w:rsidRPr="00AB7DCB">
        <w:rPr>
          <w:rFonts w:ascii="Arial" w:eastAsia="Times New Roman" w:hAnsi="Arial" w:cs="Arial"/>
          <w:color w:val="222222"/>
          <w:sz w:val="24"/>
          <w:szCs w:val="24"/>
        </w:rPr>
        <w:t>.</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color w:val="222222"/>
          <w:sz w:val="24"/>
          <w:szCs w:val="24"/>
        </w:rPr>
        <w:t>Από την άλλη πλευρά, η «ΔΕΠΑ Διεθνών» τι είναι σήμερα; Είναι μία εταιρεία που το 50% των μετοχών το έχει η «</w:t>
      </w:r>
      <w:r w:rsidRPr="00AB7DCB">
        <w:rPr>
          <w:rFonts w:ascii="Arial" w:eastAsia="Times New Roman" w:hAnsi="Arial" w:cs="Arial"/>
          <w:color w:val="222222"/>
          <w:sz w:val="24"/>
          <w:szCs w:val="24"/>
          <w:lang w:val="en-US"/>
        </w:rPr>
        <w:t>IGI</w:t>
      </w:r>
      <w:r w:rsidRPr="00AB7DCB">
        <w:rPr>
          <w:rFonts w:ascii="Arial" w:eastAsia="Times New Roman" w:hAnsi="Arial" w:cs="Arial"/>
          <w:color w:val="222222"/>
          <w:sz w:val="24"/>
          <w:szCs w:val="24"/>
        </w:rPr>
        <w:t xml:space="preserve"> </w:t>
      </w:r>
      <w:r w:rsidRPr="00AB7DCB">
        <w:rPr>
          <w:rFonts w:ascii="Arial" w:eastAsia="Times New Roman" w:hAnsi="Arial" w:cs="Arial"/>
          <w:color w:val="222222"/>
          <w:sz w:val="24"/>
          <w:szCs w:val="24"/>
          <w:lang w:val="en-US"/>
        </w:rPr>
        <w:t>POSEIDON</w:t>
      </w:r>
      <w:r w:rsidRPr="00AB7DCB">
        <w:rPr>
          <w:rFonts w:ascii="Arial" w:eastAsia="Times New Roman" w:hAnsi="Arial" w:cs="Arial"/>
          <w:color w:val="222222"/>
          <w:sz w:val="24"/>
          <w:szCs w:val="24"/>
        </w:rPr>
        <w:t>». Και το άλλο 50% ποιος το έχει; Η «</w:t>
      </w:r>
      <w:r w:rsidRPr="00AB7DCB">
        <w:rPr>
          <w:rFonts w:ascii="Arial" w:eastAsia="Times New Roman" w:hAnsi="Arial" w:cs="Arial"/>
          <w:color w:val="222222"/>
          <w:sz w:val="24"/>
          <w:szCs w:val="24"/>
          <w:lang w:val="en-US"/>
        </w:rPr>
        <w:t>EDISON</w:t>
      </w:r>
      <w:r w:rsidRPr="00AB7DCB">
        <w:rPr>
          <w:rFonts w:ascii="Arial" w:eastAsia="Times New Roman" w:hAnsi="Arial" w:cs="Arial"/>
          <w:color w:val="222222"/>
          <w:sz w:val="24"/>
          <w:szCs w:val="24"/>
        </w:rPr>
        <w:t xml:space="preserve">». Οι ιδιώτες είναι ήδη εκεί στη «ΔΕΠΑ Διεθνών», είτε είναι για το έργο </w:t>
      </w:r>
      <w:r w:rsidRPr="00AB7DCB">
        <w:rPr>
          <w:rFonts w:ascii="Arial" w:eastAsia="Times New Roman" w:hAnsi="Arial" w:cs="Arial"/>
          <w:color w:val="222222"/>
          <w:sz w:val="24"/>
          <w:szCs w:val="24"/>
          <w:lang w:val="en-US"/>
        </w:rPr>
        <w:t>EastMed</w:t>
      </w:r>
      <w:r w:rsidRPr="00AB7DCB">
        <w:rPr>
          <w:rFonts w:ascii="Arial" w:eastAsia="Times New Roman" w:hAnsi="Arial" w:cs="Arial"/>
          <w:color w:val="222222"/>
          <w:sz w:val="24"/>
          <w:szCs w:val="24"/>
        </w:rPr>
        <w:t xml:space="preserve">, είτε είναι για το </w:t>
      </w:r>
      <w:r w:rsidRPr="00AB7DCB">
        <w:rPr>
          <w:rFonts w:ascii="Arial" w:eastAsia="Times New Roman" w:hAnsi="Arial" w:cs="Arial"/>
          <w:color w:val="222222"/>
          <w:sz w:val="24"/>
          <w:szCs w:val="24"/>
          <w:lang w:val="en-US"/>
        </w:rPr>
        <w:t>IGB</w:t>
      </w:r>
      <w:r w:rsidRPr="00AB7DCB">
        <w:rPr>
          <w:rFonts w:ascii="Arial" w:eastAsia="Times New Roman" w:hAnsi="Arial" w:cs="Arial"/>
          <w:color w:val="222222"/>
          <w:sz w:val="24"/>
          <w:szCs w:val="24"/>
        </w:rPr>
        <w:t xml:space="preserve">. Είμαστε συμμέτοχοι. Το δημόσιο μέσω της ΔΕΠΑ είναι συμμέτοχος με τους ιδιώτες. Εμείς πάμε να το μειώσουμε αυτό. </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color w:val="222222"/>
          <w:sz w:val="24"/>
          <w:szCs w:val="24"/>
        </w:rPr>
        <w:lastRenderedPageBreak/>
        <w:t>Ο προηγούμενος νόμος του ΣΥΡΙΖΑ τι έκανε; Έβαζε τη «ΔΕΠΑ Διεθνών» στη «ΔΕΠΑ Υποδομών», την πουλούσε και θα έμενε με τον νόμο του ΣΥΡΙΖΑ το δημόσιο με 25,5% στο συνολικό σχήμα της «ΔΕΠΑ Διεθνών» και της «</w:t>
      </w:r>
      <w:r w:rsidRPr="00AB7DCB">
        <w:rPr>
          <w:rFonts w:ascii="Arial" w:eastAsia="Times New Roman" w:hAnsi="Arial" w:cs="Arial"/>
          <w:color w:val="222222"/>
          <w:sz w:val="24"/>
          <w:szCs w:val="24"/>
          <w:lang w:val="en-US"/>
        </w:rPr>
        <w:t>IGI</w:t>
      </w:r>
      <w:r w:rsidRPr="00AB7DCB">
        <w:rPr>
          <w:rFonts w:ascii="Arial" w:eastAsia="Times New Roman" w:hAnsi="Arial" w:cs="Arial"/>
          <w:color w:val="222222"/>
          <w:sz w:val="24"/>
          <w:szCs w:val="24"/>
        </w:rPr>
        <w:t xml:space="preserve"> </w:t>
      </w:r>
      <w:r w:rsidRPr="00AB7DCB">
        <w:rPr>
          <w:rFonts w:ascii="Arial" w:eastAsia="Times New Roman" w:hAnsi="Arial" w:cs="Arial"/>
          <w:color w:val="222222"/>
          <w:sz w:val="24"/>
          <w:szCs w:val="24"/>
          <w:lang w:val="en-US"/>
        </w:rPr>
        <w:t>POSEIDON</w:t>
      </w:r>
      <w:r w:rsidRPr="00AB7DCB">
        <w:rPr>
          <w:rFonts w:ascii="Arial" w:eastAsia="Times New Roman" w:hAnsi="Arial" w:cs="Arial"/>
          <w:color w:val="222222"/>
          <w:sz w:val="24"/>
          <w:szCs w:val="24"/>
        </w:rPr>
        <w:t xml:space="preserve">». </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color w:val="222222"/>
          <w:sz w:val="24"/>
          <w:szCs w:val="24"/>
        </w:rPr>
        <w:t xml:space="preserve">Επομένως εμείς ενισχύουμε τον ρόλο του δημοσίου, ακριβώς επειδή αυτά τα έργα είναι γεωπολιτικής σημασίας και τα οποία δεν ελέγχονται όπως ελέγχονται οι υποδομές τις οποίες έχουμε μέσα στη χώρα, είτε τις κάνει η ΕΔΑ Αττικής είτε τις κάνει η ΕΔΑ ΘΕΣΣ, που είναι συγκεκριμένα έργα τα οποία είναι ρυθμιζόμενα από τη ΡΑΕ. Επιβλέπει η ΡΑΕ. Υπάρχουν εργαλεία. Αυτά είναι γεωστρατηγικής σημασίας και, επομένως, τα φέρνουμε πιο κοντά στο δημόσιο. </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color w:val="222222"/>
          <w:sz w:val="24"/>
          <w:szCs w:val="24"/>
        </w:rPr>
        <w:t xml:space="preserve">Δεν τίθεται θέμα σύγκρουσης συμφερόντων, διότι η ΕΔΕΥ δεν κάνει εξορύξεις. Τα συμβόλαια για τις εξορύξεις τα κάνει το ελληνικό κράτος με τρίτους. Η ΕΔΕΥ είναι μία εταιρεία η οποία δεν ασχολείται με την εξόρυξη. Ασχολείται μόνο με τον έλεγχο και την παρακολούθηση των συμβάσεων που το δημόσιο έχει κάνει. Δεν τίθεται κάποιο τέτοιο θέμα, λοιπόν. Και έχουν ληφθεί και όλες οι απαραίτητες προφυλάξεις νομοτεχνικά. </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color w:val="222222"/>
          <w:sz w:val="24"/>
          <w:szCs w:val="24"/>
        </w:rPr>
        <w:t xml:space="preserve">Τέλος, ήθελα να πω δυο λόγια για το θέμα που αναφέρεται συχνά ως ρύθμιση για την «ΕΛΛΗΝΙΚΟΣ ΧΡΥΣΟΣ», αλλά, βέβαια, δεν είναι μία ρύθμιση για την «ΕΛΛΗΝΙΚΟΣ ΧΡΥΣΟΣ». Και θα πω γιατί. Είναι μία ρύθμιση για διάφορα έργα μεταλλευτικής δραστηριότητας, η οποία μεταλλευτική </w:t>
      </w:r>
      <w:r w:rsidRPr="00AB7DCB">
        <w:rPr>
          <w:rFonts w:ascii="Arial" w:eastAsia="Times New Roman" w:hAnsi="Arial" w:cs="Arial"/>
          <w:color w:val="222222"/>
          <w:sz w:val="24"/>
          <w:szCs w:val="24"/>
        </w:rPr>
        <w:lastRenderedPageBreak/>
        <w:t xml:space="preserve">δραστηριότητα αυτή τη στιγμή αντιπροσωπεύει το 3,5% του ΑΕΠ της χώρας. Έχουμε κι άλλες τέτοιες δραστηριότητες, όχι μόνο την «ΕΛΛΗΝΙΚΟΣ ΧΡΥΣΟΣ». </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color w:val="222222"/>
          <w:sz w:val="24"/>
          <w:szCs w:val="24"/>
        </w:rPr>
        <w:t xml:space="preserve">Θα πω ξεκάθαρα -γιατί έκανε ένα σχόλιο ο κ. Αρσένης- ότι με αυτή τη ρύθμιση δεν καταργείται ούτε ΑΕΠΟ ούτε άδεια εγκατάστασης ούτε καμμία άλλη άδεια η οποία υπάρχει και την οποία χρειάζεται να έχουν αυτές οι επενδύσεις. Δεν καταργείται τίποτα ούτε προεξοφλείται τίποτα απ’ αυτά. </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color w:val="222222"/>
          <w:sz w:val="24"/>
          <w:szCs w:val="24"/>
        </w:rPr>
        <w:t xml:space="preserve">Ισχύει από το 2018 ένας νόμος που ήρθε από την προηγούμενη κυβέρνηση, ο οποίος άλλαξε τον νόμο του 2016. Ο νόμος του 2018, πριν από την ψήφιση αυτού του νομοσχεδίου, έλεγε ότι τα συνοδά έργα μεταλλευτικής δραστηριότητας δεν χρειάζονται άδεια λειτουργίας, αλλά γνωμοδότηση λειτουργίας. Αυτό ίσχυε πριν φέρουμε αυτό το νομοσχέδιο. Και αυτό το πράγμα ίσχυε για μία σειρά από έργα τα οποία χαρακτηριζόντουσαν ως «συνοδά έργα μεταλλευτικής δραστηριότητας». </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color w:val="222222"/>
          <w:sz w:val="24"/>
          <w:szCs w:val="24"/>
        </w:rPr>
        <w:t>Ερχόμαστε, λοιπόν, σε αυτό και προσθέτουμε δύο έργα τα οποία είναι συνοδά. Τι είναι; Οι χώροι απόθεσης εξόρυκτων αποβλήτων και οι εγκαταστάσεις επεξεργασίας υδάτων.</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color w:val="222222"/>
          <w:sz w:val="24"/>
          <w:szCs w:val="24"/>
        </w:rPr>
        <w:t xml:space="preserve">Όσον αφορά την απόθεση, η παρούσα ρύθμιση αφορά εξορυκτικά απόβλητα που δεν έχουν υποστεί θερμική ή χημική κατεργασία. Δηλαδή, δεν είναι ούτε βιομηχανικά απόβλητα ούτε υπόκεινται στην οδηγία Σεβέζο. Δηλαδή, </w:t>
      </w:r>
      <w:r w:rsidRPr="00AB7DCB">
        <w:rPr>
          <w:rFonts w:ascii="Arial" w:eastAsia="Times New Roman" w:hAnsi="Arial" w:cs="Arial"/>
          <w:color w:val="222222"/>
          <w:sz w:val="24"/>
          <w:szCs w:val="24"/>
        </w:rPr>
        <w:lastRenderedPageBreak/>
        <w:t>στην κοινή γλώσσα μιλάμε για μπάζα. Αυτό είναι συνοδευτικά έργα για την απόθεση από μπάζα μέσα στο ορυχείο.</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color w:val="222222"/>
          <w:sz w:val="24"/>
          <w:szCs w:val="24"/>
        </w:rPr>
        <w:t xml:space="preserve">Για τα απόβλητα που υφίστανται θερμική ή χημική κατεργασία θα ισχύει κανονικά η περίπτωση Δ΄ του άρθρου 72 του ν.4442/2016 που προβλέπει ξεχωριστή διαδικασία αδειοδότησης. Και, βέβαια, και εμείς θέλουμε να μην υπάρχουν εκπτώσεις σε αυτό το θέμα. Άρα, όταν υπάρχει χημική ή θερμική κατεργασία, εκεί θα εξακολουθεί να προβλέπεται η διαδικασία αδειοδότησης του νόμου και όχι η γνωστοποίηση. </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color w:val="222222"/>
          <w:sz w:val="24"/>
          <w:szCs w:val="24"/>
        </w:rPr>
        <w:t xml:space="preserve">Σε ό,τι αφορά τα υγρά απόβλητα, η πιο συνηθισμένη επεξεργασία είναι μία απλή εξουδετέρωση. Δεν είναι μία διεργασία αυτή την οποία βάζουμε στη λίστα τώρα, που περιλαμβάνει διύλιση ή πιο σύνθετη διαδικασία, όπως αντίστροφη όσμωση. Δεν μιλάμε για διαδικασίες ή για απόβλητα που μεταφέρονται σε πόσιμο νερό. Άρα με αυτή την τροπολογία δεν παρακάμπτονται κάποιες διαδικασίες. </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color w:val="222222"/>
          <w:sz w:val="24"/>
          <w:szCs w:val="24"/>
        </w:rPr>
        <w:t xml:space="preserve">Στις περιπτώσεις της «ΕΛΛΗΝΙΚΟΣ ΧΡΥΣΟΣ» -όπως επαναλαμβάνω, δεν είναι μόνο για αυτές τις περιπτώσεις, αλλά για να απαντήσω στα ερωτήματα- τα μεταλλεία της Ολυμπιάδας και των Μαύρων Πετρών εξυπηρετούνται αυτή τη στιγμή από τον χώρο απόθεσης του Κοκκινόλακα. Εκεί ισχύει αυτή τη στιγμή η άδεια εγκατάστασης από το 2013, η γνωστοποίηση άδειας λειτουργίας του Δεκεμβρίου 2018, η οποία είχε γίνει με βάση τον </w:t>
      </w:r>
      <w:r w:rsidRPr="00AB7DCB">
        <w:rPr>
          <w:rFonts w:ascii="Arial" w:eastAsia="Times New Roman" w:hAnsi="Arial" w:cs="Arial"/>
          <w:color w:val="222222"/>
          <w:sz w:val="24"/>
          <w:szCs w:val="24"/>
        </w:rPr>
        <w:lastRenderedPageBreak/>
        <w:t xml:space="preserve">ν.4512/2018 και, επίσης, ισχύουν όλες οι προϋποθέσεις της υπουργικής απόφασης Ε103/2009 και οι επιθεωρήσεις του Τμήματος Μεταλλείων και Επιθεώρησης Περιβάλλοντος, οι οποίες υπάρχουν. </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color w:val="222222"/>
          <w:sz w:val="24"/>
          <w:szCs w:val="24"/>
        </w:rPr>
        <w:t>Ισχύουν όλα αυτά και αυτά δεν πρόκειται να αλλάξουν. Αν χρειαστεί να υπάρξει κάτι καινούργιο, όπως, παραδείγματος χάριν, όταν με το καλό γίνει καινούργιο εργοστάσιο μεταλλουργίας και θα υπάρχουν προϊόντα με θερμική και χημική επεξεργασία, θα υπάγονται, βέβαια, σε άλλο άρθρο, στο άρθρο της κατηγορίας Δ΄ του άρθρου 72 και θα απαιτείται αδειοδότηση.</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color w:val="222222"/>
          <w:sz w:val="24"/>
          <w:szCs w:val="24"/>
        </w:rPr>
        <w:t xml:space="preserve">Επομένως να το ξεκαθαρίσουμε. Αυτό το άρθρο δεν αφορά όλα τα προϊόντα θερμικής και χημικής επεξεργασίας. Έχει πολύ συγκεκριμένη περίπτωση και αυτή τη στιγμή δεν προβλέπεται να γίνει κάτι καινούργιο. </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color w:val="222222"/>
          <w:sz w:val="24"/>
          <w:szCs w:val="24"/>
        </w:rPr>
        <w:t>Θέλω να τελειώσω εδώ, κύριε Πρόεδρε, και να πω ότι με αυτό το νομοσχέδιο επιδιώκουμε να ξεκινήσουμε την οικονομική δραστηριότητα και πάλι, να συνεχίσουμε τις επενδύσεις οι οποίες είχαν ξεκινήσει πριν τον κορωνοϊό, να μείνουμε συνεπείς στην ατζέντα την οποία είχαμε βάλει και να βοηθήσουμε τις επενδύσεις στον κλάδο της ενέργειας, που τόσο πολύ χρειάζεται το κράτος.</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color w:val="222222"/>
          <w:sz w:val="24"/>
          <w:szCs w:val="24"/>
        </w:rPr>
        <w:t xml:space="preserve">Το νομοσχέδιο βάζει τις απαραίτητες βάσεις για μία βιώσιμη οικονομική ανάπτυξη, χωρίς περιβαλλοντολογικές εκπτώσεις στον χώρο της ενέργειας και αυτό το οφείλουμε στην πατρίδα μας και τις νέες γενιές. </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color w:val="222222"/>
          <w:sz w:val="24"/>
          <w:szCs w:val="24"/>
        </w:rPr>
        <w:lastRenderedPageBreak/>
        <w:t>Ευχαριστώ πολύ.</w:t>
      </w:r>
    </w:p>
    <w:p w:rsidR="00AB7DCB" w:rsidRPr="00AB7DCB" w:rsidRDefault="00AB7DCB" w:rsidP="0003034D">
      <w:pPr>
        <w:shd w:val="clear" w:color="auto" w:fill="FFFFFF"/>
        <w:spacing w:line="600" w:lineRule="auto"/>
        <w:ind w:firstLine="720"/>
        <w:contextualSpacing/>
        <w:jc w:val="center"/>
        <w:rPr>
          <w:rFonts w:ascii="Arial" w:eastAsia="Times New Roman" w:hAnsi="Arial" w:cs="Arial"/>
          <w:color w:val="222222"/>
          <w:sz w:val="24"/>
          <w:szCs w:val="24"/>
        </w:rPr>
      </w:pPr>
      <w:r w:rsidRPr="00AB7DCB">
        <w:rPr>
          <w:rFonts w:ascii="Arial" w:eastAsia="Times New Roman" w:hAnsi="Arial" w:cs="Arial"/>
          <w:color w:val="222222"/>
          <w:sz w:val="24"/>
          <w:szCs w:val="24"/>
        </w:rPr>
        <w:t>(Χειροκροτήματα από την πτέρυγα της Νέας Δημοκρατίας)</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000000" w:themeColor="text1"/>
          <w:sz w:val="24"/>
          <w:szCs w:val="24"/>
        </w:rPr>
      </w:pPr>
      <w:r w:rsidRPr="00AB7DCB">
        <w:rPr>
          <w:rFonts w:ascii="Arial" w:eastAsia="Times New Roman" w:hAnsi="Arial" w:cs="Arial"/>
          <w:b/>
          <w:color w:val="000000" w:themeColor="text1"/>
          <w:sz w:val="24"/>
          <w:szCs w:val="24"/>
        </w:rPr>
        <w:t xml:space="preserve">ΠΡΟΕΔΡΕΥΩΝ (Αθανάσιος Μπούρας): </w:t>
      </w:r>
      <w:r w:rsidRPr="00AB7DCB">
        <w:rPr>
          <w:rFonts w:ascii="Arial" w:eastAsia="Times New Roman" w:hAnsi="Arial" w:cs="Arial"/>
          <w:color w:val="000000" w:themeColor="text1"/>
          <w:sz w:val="24"/>
          <w:szCs w:val="24"/>
        </w:rPr>
        <w:t xml:space="preserve">Τον λόγο έχει ο κ. Μυλωνάκης από την Ελληνική Λύση για οκτώ λεπτά. </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000000" w:themeColor="text1"/>
          <w:sz w:val="24"/>
          <w:szCs w:val="24"/>
        </w:rPr>
      </w:pPr>
      <w:r w:rsidRPr="00AB7DCB">
        <w:rPr>
          <w:rFonts w:ascii="Arial" w:eastAsia="Times New Roman" w:hAnsi="Arial" w:cs="Arial"/>
          <w:color w:val="000000" w:themeColor="text1"/>
          <w:sz w:val="24"/>
          <w:szCs w:val="24"/>
        </w:rPr>
        <w:t>Κύριε Μυλωνάκη, μιλούν όλοι από τη θέση τους, γιατί κερδίζουμε χρόνο. Είναι δεκατέσσερις συνάδελφοι ακόμα. Ίσως υπάρξει και ομιλία Αρχηγού. Δεν είμαι ακόμα ενημερωμένος, αλλά μάλλον έτσι είναι. Είναι οι Κοινοβουλευτικοί Εκπρόσωποι. Μέχρι να έρθει ο καθένας εδώ, μέχρι να καθαριστεί το Βήμα, χάνετε τον όποιον χρόνο μπορεί να δεχθεί το Προεδρείο ως μία μικρή ανοχή.</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b/>
          <w:color w:val="222222"/>
          <w:sz w:val="24"/>
          <w:szCs w:val="24"/>
        </w:rPr>
        <w:t xml:space="preserve">ΑΝΤΩΝΙΟΣ ΜΥΛΩΝΑΚΗΣ: </w:t>
      </w:r>
      <w:r w:rsidRPr="00AB7DCB">
        <w:rPr>
          <w:rFonts w:ascii="Arial" w:eastAsia="Times New Roman" w:hAnsi="Arial" w:cs="Arial"/>
          <w:color w:val="222222"/>
          <w:sz w:val="24"/>
          <w:szCs w:val="24"/>
        </w:rPr>
        <w:t xml:space="preserve">Δεν θα καθυστερήσω. Απλά, θέλω να μιλώ και να κοιταζόμαστε στα μάτια. </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b/>
          <w:color w:val="222222"/>
          <w:sz w:val="24"/>
          <w:szCs w:val="24"/>
        </w:rPr>
        <w:t xml:space="preserve">ΠΡΟΕΔΡΕΥΩΝ (Αθανάσιος Μπούρας): </w:t>
      </w:r>
      <w:r w:rsidRPr="00AB7DCB">
        <w:rPr>
          <w:rFonts w:ascii="Arial" w:eastAsia="Times New Roman" w:hAnsi="Arial" w:cs="Arial"/>
          <w:color w:val="222222"/>
          <w:sz w:val="24"/>
          <w:szCs w:val="24"/>
        </w:rPr>
        <w:t xml:space="preserve">Εν πάση περιπτώσει, δεν μπορώ να σας το αφαιρέσω. Έχετε τον λόγο. </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b/>
          <w:color w:val="222222"/>
          <w:sz w:val="24"/>
          <w:szCs w:val="24"/>
        </w:rPr>
        <w:t xml:space="preserve">ΑΝΤΩΝΙΟΣ ΜΥΛΩΝΑΚΗΣ: </w:t>
      </w:r>
      <w:r w:rsidRPr="00AB7DCB">
        <w:rPr>
          <w:rFonts w:ascii="Arial" w:eastAsia="Times New Roman" w:hAnsi="Arial" w:cs="Arial"/>
          <w:color w:val="222222"/>
          <w:sz w:val="24"/>
          <w:szCs w:val="24"/>
        </w:rPr>
        <w:t xml:space="preserve">Κύριε Πρόεδρε, ευχαριστώ πολύ. </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color w:val="222222"/>
          <w:sz w:val="24"/>
          <w:szCs w:val="24"/>
        </w:rPr>
        <w:t xml:space="preserve">Κύριοι Υπουργοί, κύριοι συνάδελφοι, σκύβω και εγώ ευλαβικά το κεφάλι μπροστά στους τέσσερις συμπατριώτες μας δολοφονημένους πριν δέκα χρόνια στη </w:t>
      </w:r>
      <w:r w:rsidRPr="00AB7DCB">
        <w:rPr>
          <w:rFonts w:ascii="Arial" w:eastAsia="Times New Roman" w:hAnsi="Arial" w:cs="Arial"/>
          <w:color w:val="222222"/>
          <w:sz w:val="24"/>
          <w:szCs w:val="24"/>
          <w:lang w:val="en-US"/>
        </w:rPr>
        <w:t>Marfin</w:t>
      </w:r>
      <w:r w:rsidRPr="00AB7DCB">
        <w:rPr>
          <w:rFonts w:ascii="Arial" w:eastAsia="Times New Roman" w:hAnsi="Arial" w:cs="Arial"/>
          <w:color w:val="222222"/>
          <w:sz w:val="24"/>
          <w:szCs w:val="24"/>
        </w:rPr>
        <w:t xml:space="preserve">. </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color w:val="222222"/>
          <w:sz w:val="24"/>
          <w:szCs w:val="24"/>
        </w:rPr>
        <w:t xml:space="preserve">Είναι τρεις και μία έγκυος γυναίκα, η οποία είχε ένα μωρό. Και ακόμα, δέκα χρόνια μετά, κύριοι Υπουργοί, δεν έχουμε βρει τους δολοφόνους. Ποιοι </w:t>
      </w:r>
      <w:r w:rsidRPr="00AB7DCB">
        <w:rPr>
          <w:rFonts w:ascii="Arial" w:eastAsia="Times New Roman" w:hAnsi="Arial" w:cs="Arial"/>
          <w:color w:val="222222"/>
          <w:sz w:val="24"/>
          <w:szCs w:val="24"/>
        </w:rPr>
        <w:lastRenderedPageBreak/>
        <w:t>είναι αυτοί, πόσοι είναι αυτοί; Είναι οι γνωστοί άγνωστοι. Όλοι τους γνωρίζουμε και κανείς δεν τους βάζει φυλακή.</w:t>
      </w:r>
    </w:p>
    <w:p w:rsidR="00AB7DCB" w:rsidRPr="00AB7DCB" w:rsidRDefault="00AB7DCB" w:rsidP="0003034D">
      <w:pPr>
        <w:shd w:val="clear" w:color="auto" w:fill="FFFFFF"/>
        <w:spacing w:line="600" w:lineRule="auto"/>
        <w:ind w:firstLine="720"/>
        <w:contextualSpacing/>
        <w:jc w:val="both"/>
        <w:rPr>
          <w:rFonts w:ascii="Arial" w:eastAsia="Times New Roman" w:hAnsi="Arial" w:cs="Arial"/>
          <w:color w:val="222222"/>
          <w:sz w:val="24"/>
          <w:szCs w:val="24"/>
        </w:rPr>
      </w:pPr>
      <w:r w:rsidRPr="00AB7DCB">
        <w:rPr>
          <w:rFonts w:ascii="Arial" w:eastAsia="Times New Roman" w:hAnsi="Arial" w:cs="Arial"/>
          <w:color w:val="222222"/>
          <w:sz w:val="24"/>
          <w:szCs w:val="24"/>
        </w:rPr>
        <w:t xml:space="preserve">Εύχομαι επί Κυβέρνησής σας, κύριε Χατζηδάκη, κύριοι της Νέας Δημοκρατίας, να βρεθούν οι δολοφόνοι και να οδηγηθούν στη φυλακή.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 xml:space="preserve">Θέλω να πω, επίσης, ότι σήμερα θυμήθηκα όταν σαν δημοσιογράφος παρακολουθούσα το Κοινοβούλιο την περασμένη κοινοβουλευτική περίοδο, που εδώ μέσα υπήρχε η Χρυσή Αυγή, πώς ορισμένοι έβριζαν, κατασυκοφαντούσαν, πετούσαν χαρτιά από το έδρανο σε Βουλευτές εδώ και λέγατε ότι είναι «...». Μία τέτοια «...» πράξη έγινε σήμερα, μία πολιτική «...». Πάντα κουμπώνομαι.  Σήμερα θα είμαι ξεκούμπωτος. Σε σας αναφέρομαι, κύριε Αμυρά.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bCs/>
          <w:color w:val="222222"/>
          <w:sz w:val="24"/>
          <w:szCs w:val="24"/>
          <w:shd w:val="clear" w:color="auto" w:fill="FFFFFF"/>
          <w:lang w:eastAsia="el-GR"/>
        </w:rPr>
        <w:t xml:space="preserve">ΓΕΩΡΓΙΟΣ ΑΜΥΡΑΣ: </w:t>
      </w:r>
      <w:r w:rsidRPr="00AB7DCB">
        <w:rPr>
          <w:rFonts w:ascii="Arial" w:eastAsia="Arial" w:hAnsi="Arial" w:cs="Arial"/>
          <w:color w:val="222222"/>
          <w:sz w:val="24"/>
          <w:szCs w:val="24"/>
          <w:shd w:val="clear" w:color="auto" w:fill="FFFFFF"/>
          <w:lang w:eastAsia="el-GR"/>
        </w:rPr>
        <w:t xml:space="preserve">Θα απαντήσω.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bCs/>
          <w:color w:val="222222"/>
          <w:sz w:val="24"/>
          <w:szCs w:val="24"/>
          <w:shd w:val="clear" w:color="auto" w:fill="FFFFFF"/>
          <w:lang w:eastAsia="el-GR"/>
        </w:rPr>
        <w:t>ΑΝΤΩΝΙΟΣ ΜΥΛΩΝΑΚΗΣ:</w:t>
      </w:r>
      <w:r w:rsidRPr="00AB7DCB">
        <w:rPr>
          <w:rFonts w:ascii="Arial" w:eastAsia="Arial" w:hAnsi="Arial" w:cs="Arial"/>
          <w:color w:val="222222"/>
          <w:sz w:val="24"/>
          <w:szCs w:val="24"/>
          <w:shd w:val="clear" w:color="auto" w:fill="FFFFFF"/>
          <w:lang w:eastAsia="el-GR"/>
        </w:rPr>
        <w:t xml:space="preserve"> Διότι αυτό το οποίο κάνατε είναι «...».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bCs/>
          <w:color w:val="222222"/>
          <w:sz w:val="24"/>
          <w:szCs w:val="24"/>
          <w:shd w:val="clear" w:color="auto" w:fill="FFFFFF"/>
          <w:lang w:eastAsia="el-GR"/>
        </w:rPr>
        <w:t xml:space="preserve">ΓΕΩΡΓΙΟΣ ΑΜΥΡΑΣ: </w:t>
      </w:r>
      <w:r w:rsidRPr="00AB7DCB">
        <w:rPr>
          <w:rFonts w:ascii="Arial" w:eastAsia="Arial" w:hAnsi="Arial" w:cs="Arial"/>
          <w:color w:val="222222"/>
          <w:sz w:val="24"/>
          <w:szCs w:val="24"/>
          <w:shd w:val="clear" w:color="auto" w:fill="FFFFFF"/>
          <w:lang w:eastAsia="el-GR"/>
        </w:rPr>
        <w:t>Τι έκανα;</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bCs/>
          <w:color w:val="222222"/>
          <w:sz w:val="24"/>
          <w:szCs w:val="24"/>
          <w:shd w:val="clear" w:color="auto" w:fill="FFFFFF"/>
          <w:lang w:eastAsia="el-GR"/>
        </w:rPr>
        <w:t>ΑΝΤΩΝΙΟΣ ΜΥΛΩΝΑΚΗΣ:</w:t>
      </w:r>
      <w:r w:rsidRPr="00AB7DCB">
        <w:rPr>
          <w:rFonts w:ascii="Arial" w:eastAsia="Arial" w:hAnsi="Arial" w:cs="Arial"/>
          <w:color w:val="222222"/>
          <w:sz w:val="24"/>
          <w:szCs w:val="24"/>
          <w:shd w:val="clear" w:color="auto" w:fill="FFFFFF"/>
          <w:lang w:eastAsia="el-GR"/>
        </w:rPr>
        <w:t xml:space="preserve"> Δεν έχει ξαναγίνει σε μία δημοκρατία, ένας Πρόεδρος κόμματος να ομιλεί και να φωνασκούν. Είμαστε δέκα νοματαίοι και δεν έχουμε μιλήσει ποτέ. Ποτέ δεν έχουμε φωνασκήσει όταν κάποιος συνάδελφος μιλάει και κάνει το κοινοβουλευτικό του έργο. Και βγήκατε εσείς να κατηγορήσετε, να βρίζετε χυδαία -δεν κατηγορήσατε πολιτικά, βρίσατε χυδαία- για τη δουλειά που κάνει.</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bCs/>
          <w:color w:val="222222"/>
          <w:sz w:val="24"/>
          <w:szCs w:val="24"/>
          <w:shd w:val="clear" w:color="auto" w:fill="FFFFFF"/>
          <w:lang w:eastAsia="el-GR"/>
        </w:rPr>
        <w:lastRenderedPageBreak/>
        <w:t>ΑΝΔΡΕΑΣ ΛΟΒΕΡΔΟΣ:</w:t>
      </w:r>
      <w:r w:rsidRPr="00AB7DCB">
        <w:rPr>
          <w:rFonts w:ascii="Arial" w:eastAsia="Arial" w:hAnsi="Arial" w:cs="Arial"/>
          <w:color w:val="222222"/>
          <w:sz w:val="24"/>
          <w:szCs w:val="24"/>
          <w:shd w:val="clear" w:color="auto" w:fill="FFFFFF"/>
          <w:lang w:eastAsia="el-GR"/>
        </w:rPr>
        <w:t xml:space="preserve"> Είστε εκνευρισμένος, κύριε συνάδελφε.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bCs/>
          <w:color w:val="222222"/>
          <w:sz w:val="24"/>
          <w:szCs w:val="24"/>
          <w:shd w:val="clear" w:color="auto" w:fill="FFFFFF"/>
          <w:lang w:eastAsia="el-GR"/>
        </w:rPr>
        <w:t>ΑΝΤΩΝΙΟΣ ΜΥΛΩΝΑΚΗΣ:</w:t>
      </w:r>
      <w:r w:rsidRPr="00AB7DCB">
        <w:rPr>
          <w:rFonts w:ascii="Arial" w:eastAsia="Arial" w:hAnsi="Arial" w:cs="Arial"/>
          <w:color w:val="222222"/>
          <w:sz w:val="24"/>
          <w:szCs w:val="24"/>
          <w:shd w:val="clear" w:color="auto" w:fill="FFFFFF"/>
          <w:lang w:eastAsia="el-GR"/>
        </w:rPr>
        <w:t xml:space="preserve"> Ναι, είμαι εκνευρισμένος ,κύριε Λοβέρδο. Είμαι πολύ εκνευρισμένος. Διότι κανείς δεν σηκώθηκε και το λέω στον Αντιπρόεδρο της Νέας Δημοκρατίας. Κύριε Χατζηδάκη, ανήκει ο άνθρωπος αυτός στην παράταξή σας; Γελάτε; Άμα σας πω εγώ «…» θα γελάτε; Άμα πω «…» μπροστά του τον Πρωθυπουργό, θα γελάτε; Δεν θα γελάτε τότε. Θα σηκωθείτε όλοι και θα λέτε, να ένας «...»! Αν ήταν η Χρυσή Αυγή εδώ, κύριε Αμυρά, και είσαστε Βουλευτής της, θα γινόταν πανικός εδώ μέσα. Σήμερα δεν έγινε τίποτα όμως! Γιατί; Γιατί καλύπτετε οι νεοδημοκράτες αυτή την πολιτική «...»! Ή δεν έχω δίκιο πάλι;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Τα λέω, κύριε Λοβέδρο, γιατί σας έβγαζα κι εσάς και τα λέγαμε γι’ αυτά τα θέματα. Κι, όμως, σήμερα κανένας. Κύριε Βούτση, ήσασταν Πρόεδρος της Βουλής. Τα ίδια δεν έκαναν; Δεν είναι «...» νοοτροπία αυτή;</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 xml:space="preserve">Μαζέψανε έναν «...», λοιπόν. Δεν έχει σημασία αν είναι κόκκινος ή μαύρος. Είναι «...» και τον καταγγέλλω. Να πεις «...» Πρόεδρο κόμματος για τη δουλειά του; Δεν ντρέπεσαι;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bCs/>
          <w:color w:val="222222"/>
          <w:sz w:val="24"/>
          <w:szCs w:val="24"/>
          <w:shd w:val="clear" w:color="auto" w:fill="FFFFFF"/>
          <w:lang w:eastAsia="el-GR"/>
        </w:rPr>
        <w:t xml:space="preserve">ΠΡΟΕΔΡΕΥΩΝ (Αθανάσιος Μπούρας): </w:t>
      </w:r>
      <w:r w:rsidRPr="00AB7DCB">
        <w:rPr>
          <w:rFonts w:ascii="Arial" w:eastAsia="Arial" w:hAnsi="Arial" w:cs="Arial"/>
          <w:color w:val="222222"/>
          <w:sz w:val="24"/>
          <w:szCs w:val="24"/>
          <w:shd w:val="clear" w:color="auto" w:fill="FFFFFF"/>
          <w:lang w:eastAsia="el-GR"/>
        </w:rPr>
        <w:t xml:space="preserve">Κύριε Μυλωνάκη, παρακαλώ συνεχίστε επί του θέματος.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bCs/>
          <w:color w:val="222222"/>
          <w:sz w:val="24"/>
          <w:szCs w:val="24"/>
          <w:shd w:val="clear" w:color="auto" w:fill="FFFFFF"/>
          <w:lang w:eastAsia="el-GR"/>
        </w:rPr>
        <w:lastRenderedPageBreak/>
        <w:t>ΑΝΤΩΝΙΟΣ ΜΥΛΩΝΑΚΗΣ:</w:t>
      </w:r>
      <w:r w:rsidRPr="00AB7DCB">
        <w:rPr>
          <w:rFonts w:ascii="Arial" w:eastAsia="Arial" w:hAnsi="Arial" w:cs="Arial"/>
          <w:color w:val="222222"/>
          <w:sz w:val="24"/>
          <w:szCs w:val="24"/>
          <w:shd w:val="clear" w:color="auto" w:fill="FFFFFF"/>
          <w:lang w:eastAsia="el-GR"/>
        </w:rPr>
        <w:t xml:space="preserve"> Δεν σας είχα για τέτοιο. Αλήθεια σας λέω. Δεν το περίμενα από εσάς. Ποτέ δεν το περίμενα. Γνωρίζω τον αδελφό σας. Είναι τόσο σοβαρός.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bCs/>
          <w:color w:val="222222"/>
          <w:sz w:val="24"/>
          <w:szCs w:val="24"/>
          <w:shd w:val="clear" w:color="auto" w:fill="FFFFFF"/>
          <w:lang w:eastAsia="el-GR"/>
        </w:rPr>
        <w:t xml:space="preserve">ΠΡΟΕΔΡΕΥΩΝ (Αθανάσιος Μπούρας): </w:t>
      </w:r>
      <w:r w:rsidRPr="00AB7DCB">
        <w:rPr>
          <w:rFonts w:ascii="Arial" w:eastAsia="Arial" w:hAnsi="Arial" w:cs="Arial"/>
          <w:color w:val="222222"/>
          <w:sz w:val="24"/>
          <w:szCs w:val="24"/>
          <w:shd w:val="clear" w:color="auto" w:fill="FFFFFF"/>
          <w:lang w:eastAsia="el-GR"/>
        </w:rPr>
        <w:t>Κύριε Μυλωνάκη, συνεχίστε.</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bCs/>
          <w:color w:val="222222"/>
          <w:sz w:val="24"/>
          <w:szCs w:val="24"/>
          <w:shd w:val="clear" w:color="auto" w:fill="FFFFFF"/>
          <w:lang w:eastAsia="el-GR"/>
        </w:rPr>
        <w:t>ΑΝΤΩΝΙΟΣ ΜΥΛΩΝΑΚΗΣ</w:t>
      </w:r>
      <w:r w:rsidRPr="00AB7DCB">
        <w:rPr>
          <w:rFonts w:ascii="Arial" w:eastAsia="Arial" w:hAnsi="Arial" w:cs="Arial"/>
          <w:color w:val="222222"/>
          <w:sz w:val="24"/>
          <w:szCs w:val="24"/>
          <w:shd w:val="clear" w:color="auto" w:fill="FFFFFF"/>
          <w:lang w:eastAsia="el-GR"/>
        </w:rPr>
        <w:t>: Ντρέπομαι, κύριε. Ντρέπομαι, όμως, και για τον Αντιπρόεδρο της Νέας Δημοκρατίας που γέλασε.</w:t>
      </w:r>
      <w:r w:rsidRPr="00AB7DCB">
        <w:rPr>
          <w:rFonts w:ascii="Arial" w:eastAsia="Arial" w:hAnsi="Arial" w:cs="Arial"/>
          <w:b/>
          <w:bCs/>
          <w:color w:val="222222"/>
          <w:sz w:val="24"/>
          <w:szCs w:val="24"/>
          <w:shd w:val="clear" w:color="auto" w:fill="FFFFFF"/>
          <w:lang w:eastAsia="el-GR"/>
        </w:rPr>
        <w:t xml:space="preserve"> </w:t>
      </w:r>
      <w:r w:rsidRPr="00AB7DCB">
        <w:rPr>
          <w:rFonts w:ascii="Arial" w:eastAsia="Arial" w:hAnsi="Arial" w:cs="Arial"/>
          <w:color w:val="222222"/>
          <w:sz w:val="24"/>
          <w:szCs w:val="24"/>
          <w:shd w:val="clear" w:color="auto" w:fill="FFFFFF"/>
          <w:lang w:eastAsia="el-GR"/>
        </w:rPr>
        <w:t>Γελάσατε που είπε τον Πρόεδρο του κόμματος «...», όχι πολιτικά, επειδή δουλεύει. Έπρεπε να είναι εδώ ο Άδωνις Γεωργιάδης, όταν τον έλεγαν «τηλεβιβλιοπώλη» και τον κατηγορούσαν πάλι, να δω τι θα έλεγε σήμερα. Τον μαζέψατε. «Ξεράθηκε» ένα Ποτάμι και μαζέψατε τους πάντες. Έτσι κάνετε όμως.</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bCs/>
          <w:color w:val="222222"/>
          <w:sz w:val="24"/>
          <w:szCs w:val="24"/>
          <w:shd w:val="clear" w:color="auto" w:fill="FFFFFF"/>
          <w:lang w:eastAsia="el-GR"/>
        </w:rPr>
        <w:t xml:space="preserve">ΓΕΩΡΓΙΟΣ ΑΜΥΡΑΣ: </w:t>
      </w:r>
      <w:r w:rsidRPr="00AB7DCB">
        <w:rPr>
          <w:rFonts w:ascii="Arial" w:eastAsia="Arial" w:hAnsi="Arial" w:cs="Arial"/>
          <w:color w:val="222222"/>
          <w:sz w:val="24"/>
          <w:szCs w:val="24"/>
          <w:shd w:val="clear" w:color="auto" w:fill="FFFFFF"/>
          <w:lang w:eastAsia="el-GR"/>
        </w:rPr>
        <w:t>Κύριε Πρόεδρε, θέλω να απαντήσω μετά.</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bCs/>
          <w:color w:val="222222"/>
          <w:sz w:val="24"/>
          <w:szCs w:val="24"/>
          <w:shd w:val="clear" w:color="auto" w:fill="FFFFFF"/>
          <w:lang w:eastAsia="el-GR"/>
        </w:rPr>
        <w:t>ΑΝΤΩΝΙΟΣ ΜΥΛΩΝΑΚΗΣ:</w:t>
      </w:r>
      <w:r w:rsidRPr="00AB7DCB">
        <w:rPr>
          <w:rFonts w:ascii="Arial" w:eastAsia="Arial" w:hAnsi="Arial" w:cs="Arial"/>
          <w:color w:val="222222"/>
          <w:sz w:val="24"/>
          <w:szCs w:val="24"/>
          <w:shd w:val="clear" w:color="auto" w:fill="FFFFFF"/>
          <w:lang w:eastAsia="el-GR"/>
        </w:rPr>
        <w:t xml:space="preserve"> Να απαντήσεις. Ό,τι θες να πεις.</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 xml:space="preserve">Με το άρθρο 44, κυρίες και κύριοι συνάδελφοι, είπαμε και χθες, κύριε Υπουργέ, χαρακτηρίσατε τέσσερις διαφορετικές ζώνες «NATURA». Ζώνη απόλυτης προστασίας της φύσης, ζώνη προστασίας της φύσης, ζώνη διαχείρισης οικοτόπων και ειδών και ζώνη βιώσιμης διαχείρισης φυσικών πόρων.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 xml:space="preserve">Επιτρέπετε στις δύο τελευταίες κάθε μορφή εξορυκτικής δραστηριότητας, δηλαδή, ορυχεία, λατομεία, μεταλλεία. Κανείς δεν φανταζόταν ότι ο εκσυγχρονισμός ο δικός σας ενός βασικού περιβαλλοντικού νομοσχεδίου </w:t>
      </w:r>
      <w:r w:rsidRPr="00AB7DCB">
        <w:rPr>
          <w:rFonts w:ascii="Arial" w:eastAsia="Arial" w:hAnsi="Arial" w:cs="Arial"/>
          <w:color w:val="222222"/>
          <w:sz w:val="24"/>
          <w:szCs w:val="24"/>
          <w:shd w:val="clear" w:color="auto" w:fill="FFFFFF"/>
          <w:lang w:eastAsia="el-GR"/>
        </w:rPr>
        <w:lastRenderedPageBreak/>
        <w:t xml:space="preserve">θα είναι να επιβάλει, να οριστεί μέσω μιας διάταξης όπως αυτή, κατά την οποία μία οποιαδήποτε εταιρεία, πετρελαϊκή ή μία κοινοπραξία θα διαλέγει μία περιοχή, θα προβαίνει αυτοβούλως σε έρευνες και εκμετάλλευση πόρων, αδιαφορώντας αν οι εγκαταστάσεις ή η δραστηριότητά της καταστρέφει έναν βιότοπο.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 xml:space="preserve">Να πω δύο πράγματα, όμως, και για το άρθρο 12, το οποίο το συζητήσαμε πάρα πολύ στο κόμμα. Είναι ένα άρθρο το οποίο αφορά κυρίως τα χερσαία αιολικά πάρκα και αυτό το πράγμα πρέπει να διακοπεί. Ήδη μέχρι τα τέλη του 2019 έχουν τοποθετηθεί πάνω από 3.500 MW αιολικά πάρκα, τα οποία αποδείχθηκαν στην πράξη μία εντελώς αναξιόπιστη και χρυσοπληρωμένη ηλεκτροδότηση.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 xml:space="preserve">Δηλαδή, επαίρεστε, κύριοι της Νέας Δημοκρατίας, ότι σταματήσαμε τον λιγνίτη, ενώ άλλες χώρες όπως η Γερμανία έχει ακόμα μπροστά της μία δεκαπενταετία για τον λιγνίτη. Γιατί; Για να φέρουμε τα αιολικά πάρκα; Πηγαίνετε να δείτε στη Σκύρο τι γίνεται. Η νότια Σκύρος είναι γεμάτη από ανεμογεννήτριες. Έχει καταστραφεί το περιβάλλον. Και το κέρδος ποιο είναι; Είναι τόσο μεγάλο το κέρδος;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 xml:space="preserve">Ο κύριος Υφυπουργός, ο κ. Θωμάς, προηγουμένως μίλησε για τον ΑΔΜΗΕ. Δηλαδή, κύριοι της Κυβέρνησης, παραδέχεστε ότι η επόμενη κίνησή σας είναι να ξεπουλήστε τον ΑΔΜΗΕ. Ήρθε ο ΣΥΡΙΖΑ και έδωσε το 24% στην </w:t>
      </w:r>
      <w:r w:rsidRPr="00AB7DCB">
        <w:rPr>
          <w:rFonts w:ascii="Arial" w:eastAsia="Arial" w:hAnsi="Arial" w:cs="Arial"/>
          <w:color w:val="222222"/>
          <w:sz w:val="24"/>
          <w:szCs w:val="24"/>
          <w:shd w:val="clear" w:color="auto" w:fill="FFFFFF"/>
          <w:lang w:eastAsia="el-GR"/>
        </w:rPr>
        <w:lastRenderedPageBreak/>
        <w:t>«</w:t>
      </w:r>
      <w:r w:rsidRPr="00AB7DCB">
        <w:rPr>
          <w:rFonts w:ascii="Arial" w:eastAsia="Arial" w:hAnsi="Arial" w:cs="Arial"/>
          <w:color w:val="222222"/>
          <w:sz w:val="24"/>
          <w:szCs w:val="24"/>
          <w:shd w:val="clear" w:color="auto" w:fill="FFFFFF"/>
          <w:lang w:val="en-US" w:eastAsia="el-GR"/>
        </w:rPr>
        <w:t>STATE</w:t>
      </w:r>
      <w:r w:rsidRPr="00AB7DCB">
        <w:rPr>
          <w:rFonts w:ascii="Arial" w:eastAsia="Arial" w:hAnsi="Arial" w:cs="Arial"/>
          <w:color w:val="222222"/>
          <w:sz w:val="24"/>
          <w:szCs w:val="24"/>
          <w:shd w:val="clear" w:color="auto" w:fill="FFFFFF"/>
          <w:lang w:eastAsia="el-GR"/>
        </w:rPr>
        <w:t xml:space="preserve"> </w:t>
      </w:r>
      <w:r w:rsidRPr="00AB7DCB">
        <w:rPr>
          <w:rFonts w:ascii="Arial" w:eastAsia="Arial" w:hAnsi="Arial" w:cs="Arial"/>
          <w:color w:val="222222"/>
          <w:sz w:val="24"/>
          <w:szCs w:val="24"/>
          <w:shd w:val="clear" w:color="auto" w:fill="FFFFFF"/>
          <w:lang w:val="en-US" w:eastAsia="el-GR"/>
        </w:rPr>
        <w:t>GRID</w:t>
      </w:r>
      <w:r w:rsidRPr="00AB7DCB">
        <w:rPr>
          <w:rFonts w:ascii="Arial" w:eastAsia="Arial" w:hAnsi="Arial" w:cs="Arial"/>
          <w:color w:val="222222"/>
          <w:sz w:val="24"/>
          <w:szCs w:val="24"/>
          <w:shd w:val="clear" w:color="auto" w:fill="FFFFFF"/>
          <w:lang w:eastAsia="el-GR"/>
        </w:rPr>
        <w:t>». Έτσι δεν είναι, κύριε Υπουργέ; Ο ΣΥΡΙΖΑ δεν πούλησε το 24% των μετοχών στην κινεζική «</w:t>
      </w:r>
      <w:r w:rsidRPr="00AB7DCB">
        <w:rPr>
          <w:rFonts w:ascii="Arial" w:eastAsia="Arial" w:hAnsi="Arial" w:cs="Arial"/>
          <w:color w:val="222222"/>
          <w:sz w:val="24"/>
          <w:szCs w:val="24"/>
          <w:shd w:val="clear" w:color="auto" w:fill="FFFFFF"/>
          <w:lang w:val="en-US" w:eastAsia="el-GR"/>
        </w:rPr>
        <w:t>STATE</w:t>
      </w:r>
      <w:r w:rsidRPr="00AB7DCB">
        <w:rPr>
          <w:rFonts w:ascii="Arial" w:eastAsia="Arial" w:hAnsi="Arial" w:cs="Arial"/>
          <w:color w:val="222222"/>
          <w:sz w:val="24"/>
          <w:szCs w:val="24"/>
          <w:shd w:val="clear" w:color="auto" w:fill="FFFFFF"/>
          <w:lang w:eastAsia="el-GR"/>
        </w:rPr>
        <w:t xml:space="preserve"> </w:t>
      </w:r>
      <w:r w:rsidRPr="00AB7DCB">
        <w:rPr>
          <w:rFonts w:ascii="Arial" w:eastAsia="Arial" w:hAnsi="Arial" w:cs="Arial"/>
          <w:color w:val="222222"/>
          <w:sz w:val="24"/>
          <w:szCs w:val="24"/>
          <w:shd w:val="clear" w:color="auto" w:fill="FFFFFF"/>
          <w:lang w:val="en-US" w:eastAsia="el-GR"/>
        </w:rPr>
        <w:t>GRID</w:t>
      </w:r>
      <w:r w:rsidRPr="00AB7DCB">
        <w:rPr>
          <w:rFonts w:ascii="Arial" w:eastAsia="Arial" w:hAnsi="Arial" w:cs="Arial"/>
          <w:color w:val="222222"/>
          <w:sz w:val="24"/>
          <w:szCs w:val="24"/>
          <w:shd w:val="clear" w:color="auto" w:fill="FFFFFF"/>
          <w:lang w:eastAsia="el-GR"/>
        </w:rPr>
        <w:t xml:space="preserve">»;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 xml:space="preserve">Κύριε Φάμελλε, σας το είπαμε και χθες και θέλουμε μία απάντηση. Δεν τοποθετήσατε στο Διοικητικό Συμβούλιο του ΑΔΜΗΕ περισσότερους ιδιώτες από το δημόσιο; Το 51% δεν έχει το δημόσιο;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bCs/>
          <w:color w:val="222222"/>
          <w:sz w:val="24"/>
          <w:szCs w:val="24"/>
          <w:shd w:val="clear" w:color="auto" w:fill="FFFFFF"/>
          <w:lang w:eastAsia="el-GR"/>
        </w:rPr>
        <w:t xml:space="preserve">ΣΩΚΡΑΤΗΣ ΦΑΜΕΛΛΟΣ: </w:t>
      </w:r>
      <w:r w:rsidRPr="00AB7DCB">
        <w:rPr>
          <w:rFonts w:ascii="Arial" w:eastAsia="Arial" w:hAnsi="Arial" w:cs="Arial"/>
          <w:color w:val="222222"/>
          <w:sz w:val="24"/>
          <w:szCs w:val="24"/>
          <w:shd w:val="clear" w:color="auto" w:fill="FFFFFF"/>
          <w:lang w:eastAsia="el-GR"/>
        </w:rPr>
        <w:t xml:space="preserve">Απάντησα σήμερα. Το μάνατζμεντ…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bCs/>
          <w:color w:val="222222"/>
          <w:sz w:val="24"/>
          <w:szCs w:val="24"/>
          <w:shd w:val="clear" w:color="auto" w:fill="FFFFFF"/>
          <w:lang w:eastAsia="el-GR"/>
        </w:rPr>
        <w:t>ΑΝΤΩΝΙΟΣ ΜΥΛΩΝΑΚΗΣ:</w:t>
      </w:r>
      <w:r w:rsidRPr="00AB7DCB">
        <w:rPr>
          <w:rFonts w:ascii="Arial" w:eastAsia="Arial" w:hAnsi="Arial" w:cs="Arial"/>
          <w:color w:val="222222"/>
          <w:sz w:val="24"/>
          <w:szCs w:val="24"/>
          <w:shd w:val="clear" w:color="auto" w:fill="FFFFFF"/>
          <w:lang w:eastAsia="el-GR"/>
        </w:rPr>
        <w:t xml:space="preserve"> Το μάνατζμεντ δεν το έχει το δημόσιο.</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bCs/>
          <w:color w:val="222222"/>
          <w:sz w:val="24"/>
          <w:szCs w:val="24"/>
          <w:shd w:val="clear" w:color="auto" w:fill="FFFFFF"/>
          <w:lang w:eastAsia="el-GR"/>
        </w:rPr>
        <w:t xml:space="preserve">ΠΡΟΕΔΡΕΥΩΝ (Αθανάσιος Μπούρας): </w:t>
      </w:r>
      <w:r w:rsidRPr="00AB7DCB">
        <w:rPr>
          <w:rFonts w:ascii="Arial" w:eastAsia="Arial" w:hAnsi="Arial" w:cs="Arial"/>
          <w:color w:val="222222"/>
          <w:sz w:val="24"/>
          <w:szCs w:val="24"/>
          <w:shd w:val="clear" w:color="auto" w:fill="FFFFFF"/>
          <w:lang w:eastAsia="el-GR"/>
        </w:rPr>
        <w:t xml:space="preserve">Μην κάνετε διάλογο, παράκληση θερμή, κύριε Μυλωνάκη. Είστε στο Βήμα, αναπτύξτε τις θέσεις σας. Μη ρωτάτε.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bCs/>
          <w:color w:val="222222"/>
          <w:sz w:val="24"/>
          <w:szCs w:val="24"/>
          <w:shd w:val="clear" w:color="auto" w:fill="FFFFFF"/>
          <w:lang w:eastAsia="el-GR"/>
        </w:rPr>
        <w:t>ΑΝΤΩΝΙΟΣ ΜΥΛΩΝΑΚΗΣ:</w:t>
      </w:r>
      <w:r w:rsidRPr="00AB7DCB">
        <w:rPr>
          <w:rFonts w:ascii="Arial" w:eastAsia="Arial" w:hAnsi="Arial" w:cs="Arial"/>
          <w:color w:val="222222"/>
          <w:sz w:val="24"/>
          <w:szCs w:val="24"/>
          <w:shd w:val="clear" w:color="auto" w:fill="FFFFFF"/>
          <w:lang w:eastAsia="el-GR"/>
        </w:rPr>
        <w:t xml:space="preserve"> Είπα ότι δεν απάντησε χθες.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Τώρα, λοιπόν, σηκώθηκε ο κ. Θωμάς και παραδέχτηκε ότι όπου νά ’ναι θα ξεπουλήσει τελείως τον ΑΔΜΗΕ, θα τον ιδιωτικοποιήσει. Ποιος είναι ο λόγος; Λέει ότι η ΔΕΣΦΑ πάει καλά. Μα, κερδοφόρος δεν ήταν ο ΑΔΜΗΕ; Δεν ήταν η ΔΕΣΦΑ κερδοφόρος; Δηλαδή, πρέπει να ξεπουλήσουμε όλες τις κερδοφόρες επιχειρήσεις; Πού το πάτε; Για ποιον λόγο το κάνετε; Αυτό είναι ένα ερώτημα, κύριε Υπουργέ, το οποίο πρέπει να απαντήσετε.</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 xml:space="preserve">Επίσης, ένα άλλο θέμα είναι για ποιον λόγο το Ινστιτούτο Γεωλογικών και Μεταλλευτικών Ερευνών θέλετε να το κλείσετε. Ποιος είναι ο λόγος που </w:t>
      </w:r>
      <w:r w:rsidRPr="00AB7DCB">
        <w:rPr>
          <w:rFonts w:ascii="Arial" w:eastAsia="Arial" w:hAnsi="Arial" w:cs="Arial"/>
          <w:color w:val="222222"/>
          <w:sz w:val="24"/>
          <w:szCs w:val="24"/>
          <w:shd w:val="clear" w:color="auto" w:fill="FFFFFF"/>
          <w:lang w:eastAsia="el-GR"/>
        </w:rPr>
        <w:lastRenderedPageBreak/>
        <w:t xml:space="preserve">μπήκε ένας εκκαθαριστής; Ποιος είναι ο λόγος για τον οποίο θέλετε να κλείσει αυτό το ινστιτούτο, ο σύμβουλος της Κυβέρνησης.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 xml:space="preserve">Εμείς σας είπαμε από την πρώτη στιγμή ότι το νομοσχέδιο αυτό το καταψηφίζουμε. Δεν έπρεπε καν να έρθει στη Βουλή αυτό το νομοσχέδιο. Όμως, ό,τι και να κάνουμε εμείς και η υπόλοιπη Αντιπολίτευση, η Κυβέρνηση με τους εκατόν πενήντα οκτώ Βουλευτές, από τη στιγμή που ο ελληνικός λαός σάς έδωσε όλο το δικαίωμα και να νομοθετείτε και να ψηφίζετε και να περνάτε ό,τι θέλετε, εσείς θα το περάσετε. Όμως, κάνετε ένα μεγάλο λάθος. Εμείς θα το καταψηφίσουμε και επί της αρχής και επί των άρθρων.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Ευχαριστώ.</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bCs/>
          <w:color w:val="222222"/>
          <w:sz w:val="24"/>
          <w:szCs w:val="24"/>
          <w:shd w:val="clear" w:color="auto" w:fill="FFFFFF"/>
          <w:lang w:eastAsia="el-GR"/>
        </w:rPr>
        <w:t xml:space="preserve">ΓΕΩΡΓΙΟΣ ΑΜΥΡΑΣ: </w:t>
      </w:r>
      <w:r w:rsidRPr="00AB7DCB">
        <w:rPr>
          <w:rFonts w:ascii="Arial" w:eastAsia="Arial" w:hAnsi="Arial" w:cs="Arial"/>
          <w:color w:val="222222"/>
          <w:sz w:val="24"/>
          <w:szCs w:val="24"/>
          <w:shd w:val="clear" w:color="auto" w:fill="FFFFFF"/>
          <w:lang w:eastAsia="el-GR"/>
        </w:rPr>
        <w:t xml:space="preserve">Κύριε Πρόεδρε, μπορώ να έχω τον λόγο;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bCs/>
          <w:color w:val="222222"/>
          <w:sz w:val="24"/>
          <w:szCs w:val="24"/>
          <w:shd w:val="clear" w:color="auto" w:fill="FFFFFF"/>
          <w:lang w:eastAsia="el-GR"/>
        </w:rPr>
        <w:t xml:space="preserve">ΠΡΟΕΔΡΕΥΩΝ (Αθανάσιος Μπούρας): </w:t>
      </w:r>
      <w:r w:rsidRPr="00AB7DCB">
        <w:rPr>
          <w:rFonts w:ascii="Arial" w:eastAsia="Arial" w:hAnsi="Arial" w:cs="Arial"/>
          <w:color w:val="222222"/>
          <w:sz w:val="24"/>
          <w:szCs w:val="24"/>
          <w:shd w:val="clear" w:color="auto" w:fill="FFFFFF"/>
          <w:lang w:eastAsia="el-GR"/>
        </w:rPr>
        <w:t xml:space="preserve">Ναι, έχετε το λόγο, κύριε Αμυρά. Θα σας παρακαλέσω, όμως, επειδή υπήρξε μία τοποθέτηση του κ. Μυλωνάκη για εσάς, μην πυροδοτήσετε συνέχεια της συζήτησης. Παράκληση θερμή να κλείσουμε εδώ το θέμα.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bCs/>
          <w:color w:val="222222"/>
          <w:sz w:val="24"/>
          <w:szCs w:val="24"/>
          <w:shd w:val="clear" w:color="auto" w:fill="FFFFFF"/>
          <w:lang w:eastAsia="el-GR"/>
        </w:rPr>
        <w:t xml:space="preserve">ΓΕΩΡΓΙΟΣ ΑΜΥΡΑΣ: </w:t>
      </w:r>
      <w:r w:rsidRPr="00AB7DCB">
        <w:rPr>
          <w:rFonts w:ascii="Arial" w:eastAsia="Arial" w:hAnsi="Arial" w:cs="Arial"/>
          <w:color w:val="222222"/>
          <w:sz w:val="24"/>
          <w:szCs w:val="24"/>
          <w:shd w:val="clear" w:color="auto" w:fill="FFFFFF"/>
          <w:lang w:eastAsia="el-GR"/>
        </w:rPr>
        <w:t xml:space="preserve">Δεκτή η παράκληση. Θα γίνει αποδεκτή.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 xml:space="preserve">Βεβαίως, χαρακτήρισε ο κ. Μυλωνάκης και η Ελληνική Λύση εμένα «...». Ε, γελάνε και τα πλακάκια!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lastRenderedPageBreak/>
        <w:t xml:space="preserve">Θέλετε να σας πω για τον χαρακτηρισμό του «...»; Πώς θα χαρακτηρίζατε εσείς κάποιον που βγαίνει στην τηλεόραση και διαφημίζει μαντζούνια ως απάντηση στον κορωνοϊό; </w:t>
      </w:r>
    </w:p>
    <w:p w:rsidR="00AB7DCB" w:rsidRPr="00AB7DCB" w:rsidRDefault="00AB7DCB" w:rsidP="0003034D">
      <w:pPr>
        <w:spacing w:line="600" w:lineRule="auto"/>
        <w:ind w:firstLine="720"/>
        <w:contextualSpacing/>
        <w:jc w:val="center"/>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(Θόρυβος - διαμαρτυρίες από την πτέρυγα της Ελληνικής Λύσης)</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bCs/>
          <w:color w:val="222222"/>
          <w:sz w:val="24"/>
          <w:szCs w:val="24"/>
          <w:shd w:val="clear" w:color="auto" w:fill="FFFFFF"/>
          <w:lang w:eastAsia="el-GR"/>
        </w:rPr>
        <w:t>ΚΩΝΣΤΑΝΤΙΝΟΣ ΧΗΤΑΣ:</w:t>
      </w:r>
      <w:r w:rsidRPr="00AB7DCB">
        <w:rPr>
          <w:rFonts w:ascii="Arial" w:eastAsia="Arial" w:hAnsi="Arial" w:cs="Arial"/>
          <w:color w:val="222222"/>
          <w:sz w:val="24"/>
          <w:szCs w:val="24"/>
          <w:shd w:val="clear" w:color="auto" w:fill="FFFFFF"/>
          <w:lang w:eastAsia="el-GR"/>
        </w:rPr>
        <w:t xml:space="preserve"> Το συνεχίζετε! Κύριε Πρόεδρε, μαζέψτε τον!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bCs/>
          <w:color w:val="222222"/>
          <w:sz w:val="24"/>
          <w:szCs w:val="24"/>
          <w:shd w:val="clear" w:color="auto" w:fill="FFFFFF"/>
          <w:lang w:eastAsia="el-GR"/>
        </w:rPr>
        <w:t xml:space="preserve">ΓΕΩΡΓΙΟΣ ΑΜΥΡΑΣ: </w:t>
      </w:r>
      <w:r w:rsidRPr="00AB7DCB">
        <w:rPr>
          <w:rFonts w:ascii="Arial" w:eastAsia="Arial" w:hAnsi="Arial" w:cs="Arial"/>
          <w:color w:val="222222"/>
          <w:sz w:val="24"/>
          <w:szCs w:val="24"/>
          <w:shd w:val="clear" w:color="auto" w:fill="FFFFFF"/>
          <w:lang w:eastAsia="el-GR"/>
        </w:rPr>
        <w:t xml:space="preserve">Επομένως να ανακαλέσετε τα περί «...». Ειδικά εγώ μόνο «...» δεν είμαι.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bCs/>
          <w:color w:val="222222"/>
          <w:sz w:val="24"/>
          <w:szCs w:val="24"/>
          <w:shd w:val="clear" w:color="auto" w:fill="FFFFFF"/>
          <w:lang w:eastAsia="el-GR"/>
        </w:rPr>
        <w:t>ΑΝΤΩΝΙΟΣ ΜΥΛΩΝΑΚΗΣ:</w:t>
      </w:r>
      <w:r w:rsidRPr="00AB7DCB">
        <w:rPr>
          <w:rFonts w:ascii="Arial" w:eastAsia="Arial" w:hAnsi="Arial" w:cs="Arial"/>
          <w:color w:val="222222"/>
          <w:sz w:val="24"/>
          <w:szCs w:val="24"/>
          <w:shd w:val="clear" w:color="auto" w:fill="FFFFFF"/>
          <w:lang w:eastAsia="el-GR"/>
        </w:rPr>
        <w:t xml:space="preserve"> Θα έπρεπε να ζητήσει συγγνώμη. </w:t>
      </w:r>
    </w:p>
    <w:p w:rsidR="00AB7DCB" w:rsidRPr="00AB7DCB" w:rsidRDefault="00AB7DCB" w:rsidP="0003034D">
      <w:pPr>
        <w:spacing w:line="600" w:lineRule="auto"/>
        <w:ind w:firstLine="720"/>
        <w:contextualSpacing/>
        <w:jc w:val="center"/>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(Θόρυβος - διαμαρτυρίες από την πτέρυγα της Ελληνικής Λύσης)</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bCs/>
          <w:color w:val="222222"/>
          <w:sz w:val="24"/>
          <w:szCs w:val="24"/>
          <w:shd w:val="clear" w:color="auto" w:fill="FFFFFF"/>
          <w:lang w:eastAsia="el-GR"/>
        </w:rPr>
        <w:t xml:space="preserve">ΓΕΩΡΓΙΟΣ ΑΜΥΡΑΣ: </w:t>
      </w:r>
      <w:r w:rsidRPr="00AB7DCB">
        <w:rPr>
          <w:rFonts w:ascii="Arial" w:eastAsia="Arial" w:hAnsi="Arial" w:cs="Arial"/>
          <w:color w:val="222222"/>
          <w:sz w:val="24"/>
          <w:szCs w:val="24"/>
          <w:shd w:val="clear" w:color="auto" w:fill="FFFFFF"/>
          <w:lang w:eastAsia="el-GR"/>
        </w:rPr>
        <w:t xml:space="preserve">Παρακαλώ, κύριε Πρόεδρε.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 xml:space="preserve">Ερώτηση σας απευθύνω: Πώς θα χαρακτηρίζατε κάποιον που λανσάρει από την τηλεόραση μαντζούνια ως απάντηση για τον κορωνοϊό;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bCs/>
          <w:color w:val="222222"/>
          <w:sz w:val="24"/>
          <w:szCs w:val="24"/>
          <w:shd w:val="clear" w:color="auto" w:fill="FFFFFF"/>
          <w:lang w:eastAsia="el-GR"/>
        </w:rPr>
        <w:t xml:space="preserve">ΑΠΟΣΤΟΛΟΣ ΑΒΔΕΛΑΣ (Ζ΄ Αντιπρόεδρος της Βουλής): </w:t>
      </w:r>
      <w:r w:rsidRPr="00AB7DCB">
        <w:rPr>
          <w:rFonts w:ascii="Arial" w:eastAsia="Arial" w:hAnsi="Arial" w:cs="Arial"/>
          <w:color w:val="222222"/>
          <w:sz w:val="24"/>
          <w:szCs w:val="24"/>
          <w:shd w:val="clear" w:color="auto" w:fill="FFFFFF"/>
          <w:lang w:eastAsia="el-GR"/>
        </w:rPr>
        <w:t xml:space="preserve">Ντροπή σου! Για τη δουλειά του μιλάει! </w:t>
      </w:r>
    </w:p>
    <w:p w:rsidR="00AB7DCB" w:rsidRPr="00AB7DCB" w:rsidRDefault="00AB7DCB" w:rsidP="0003034D">
      <w:pPr>
        <w:spacing w:line="600" w:lineRule="auto"/>
        <w:ind w:firstLine="720"/>
        <w:contextualSpacing/>
        <w:jc w:val="center"/>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(Θόρυβος - διαμαρτυρίες από την πτέρυγα της Ελληνικής Λύσης)</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bCs/>
          <w:color w:val="222222"/>
          <w:sz w:val="24"/>
          <w:szCs w:val="24"/>
          <w:shd w:val="clear" w:color="auto" w:fill="FFFFFF"/>
          <w:lang w:eastAsia="el-GR"/>
        </w:rPr>
        <w:t xml:space="preserve">ΓΕΩΡΓΙΟΣ ΑΜΥΡΑΣ: </w:t>
      </w:r>
      <w:r w:rsidRPr="00AB7DCB">
        <w:rPr>
          <w:rFonts w:ascii="Arial" w:eastAsia="Arial" w:hAnsi="Arial" w:cs="Arial"/>
          <w:color w:val="222222"/>
          <w:sz w:val="24"/>
          <w:szCs w:val="24"/>
          <w:shd w:val="clear" w:color="auto" w:fill="FFFFFF"/>
          <w:lang w:eastAsia="el-GR"/>
        </w:rPr>
        <w:t>Αυτό είναι το πρώτο.</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Και το δεύτερο, τα περί «...», εκείνοι που διακινούν ακραία λαϊκίστικη…</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bCs/>
          <w:color w:val="222222"/>
          <w:sz w:val="24"/>
          <w:szCs w:val="24"/>
          <w:shd w:val="clear" w:color="auto" w:fill="FFFFFF"/>
          <w:lang w:eastAsia="el-GR"/>
        </w:rPr>
        <w:t xml:space="preserve">ΠΡΟΕΔΡΕΥΩΝ (Αθανάσιος Μπούρας): </w:t>
      </w:r>
      <w:r w:rsidRPr="00AB7DCB">
        <w:rPr>
          <w:rFonts w:ascii="Arial" w:eastAsia="Arial" w:hAnsi="Arial" w:cs="Arial"/>
          <w:color w:val="222222"/>
          <w:sz w:val="24"/>
          <w:szCs w:val="24"/>
          <w:shd w:val="clear" w:color="auto" w:fill="FFFFFF"/>
          <w:lang w:eastAsia="el-GR"/>
        </w:rPr>
        <w:t>Κύριε Αμυρά…</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bCs/>
          <w:color w:val="222222"/>
          <w:sz w:val="24"/>
          <w:szCs w:val="24"/>
          <w:shd w:val="clear" w:color="auto" w:fill="FFFFFF"/>
          <w:lang w:eastAsia="el-GR"/>
        </w:rPr>
        <w:t xml:space="preserve">ΓΕΩΡΓΙΟΣ ΑΜΥΡΑΣ: </w:t>
      </w:r>
      <w:r w:rsidRPr="00AB7DCB">
        <w:rPr>
          <w:rFonts w:ascii="Arial" w:eastAsia="Arial" w:hAnsi="Arial" w:cs="Arial"/>
          <w:color w:val="222222"/>
          <w:sz w:val="24"/>
          <w:szCs w:val="24"/>
          <w:shd w:val="clear" w:color="auto" w:fill="FFFFFF"/>
          <w:lang w:eastAsia="el-GR"/>
        </w:rPr>
        <w:t>Μισό λεπτό, κύριε Πρόεδρε.</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bCs/>
          <w:color w:val="222222"/>
          <w:sz w:val="24"/>
          <w:szCs w:val="24"/>
          <w:shd w:val="clear" w:color="auto" w:fill="FFFFFF"/>
          <w:lang w:eastAsia="el-GR"/>
        </w:rPr>
        <w:lastRenderedPageBreak/>
        <w:t xml:space="preserve">ΑΠΟΣΤΟΛΟΣ ΑΒΔΕΛΑΣ (Ζ΄ Αντιπρόεδρος της Βουλής): </w:t>
      </w:r>
      <w:r w:rsidRPr="00AB7DCB">
        <w:rPr>
          <w:rFonts w:ascii="Arial" w:eastAsia="Arial" w:hAnsi="Arial" w:cs="Arial"/>
          <w:color w:val="222222"/>
          <w:sz w:val="24"/>
          <w:szCs w:val="24"/>
          <w:shd w:val="clear" w:color="auto" w:fill="FFFFFF"/>
          <w:lang w:eastAsia="el-GR"/>
        </w:rPr>
        <w:t>Να ζητήσει συγγνώμη και από τους συναδέλφους!</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bCs/>
          <w:color w:val="222222"/>
          <w:sz w:val="24"/>
          <w:szCs w:val="24"/>
          <w:shd w:val="clear" w:color="auto" w:fill="FFFFFF"/>
          <w:lang w:eastAsia="el-GR"/>
        </w:rPr>
        <w:t xml:space="preserve">ΓΕΩΡΓΙΟΣ ΑΜΥΡΑΣ: </w:t>
      </w:r>
      <w:r w:rsidRPr="00AB7DCB">
        <w:rPr>
          <w:rFonts w:ascii="Arial" w:eastAsia="Arial" w:hAnsi="Arial" w:cs="Arial"/>
          <w:color w:val="222222"/>
          <w:sz w:val="24"/>
          <w:szCs w:val="24"/>
          <w:shd w:val="clear" w:color="auto" w:fill="FFFFFF"/>
          <w:lang w:eastAsia="el-GR"/>
        </w:rPr>
        <w:t xml:space="preserve">Σας παρακαλώ πολύ. Να ζητήστε εσείς συγγνώμη.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Ακούσατε τον Πρόεδρό σας από το Βήμα της Βουλής με τι υβριστικούς χαρακτηρισμούς…</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bCs/>
          <w:color w:val="222222"/>
          <w:sz w:val="24"/>
          <w:szCs w:val="24"/>
          <w:shd w:val="clear" w:color="auto" w:fill="FFFFFF"/>
          <w:lang w:eastAsia="el-GR"/>
        </w:rPr>
        <w:t xml:space="preserve">ΠΡΟΕΔΡΕΥΩΝ (Αθανάσιος Μπούρας): </w:t>
      </w:r>
      <w:r w:rsidRPr="00AB7DCB">
        <w:rPr>
          <w:rFonts w:ascii="Arial" w:eastAsia="Arial" w:hAnsi="Arial" w:cs="Arial"/>
          <w:color w:val="222222"/>
          <w:sz w:val="24"/>
          <w:szCs w:val="24"/>
          <w:shd w:val="clear" w:color="auto" w:fill="FFFFFF"/>
          <w:lang w:eastAsia="el-GR"/>
        </w:rPr>
        <w:t xml:space="preserve">Εγώ δεν διέκοψα ούτε τον κ. Μυλωνάκη.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bCs/>
          <w:color w:val="222222"/>
          <w:sz w:val="24"/>
          <w:szCs w:val="24"/>
          <w:shd w:val="clear" w:color="auto" w:fill="FFFFFF"/>
          <w:lang w:eastAsia="el-GR"/>
        </w:rPr>
        <w:t>ΚΩΝΣΤΑΝΤΙΝΟΣ ΧΗΤΑΣ:</w:t>
      </w:r>
      <w:r w:rsidRPr="00AB7DCB">
        <w:rPr>
          <w:rFonts w:ascii="Arial" w:eastAsia="Arial" w:hAnsi="Arial" w:cs="Arial"/>
          <w:color w:val="222222"/>
          <w:sz w:val="24"/>
          <w:szCs w:val="24"/>
          <w:shd w:val="clear" w:color="auto" w:fill="FFFFFF"/>
          <w:lang w:eastAsia="el-GR"/>
        </w:rPr>
        <w:t xml:space="preserve"> Ναι, αλλά τον λέει «...». Δεν επιτρέπεται!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bCs/>
          <w:color w:val="222222"/>
          <w:sz w:val="24"/>
          <w:szCs w:val="24"/>
          <w:shd w:val="clear" w:color="auto" w:fill="FFFFFF"/>
          <w:lang w:eastAsia="el-GR"/>
        </w:rPr>
        <w:t xml:space="preserve">ΠΡΟΕΔΡΕΥΩΝ (Αθανάσιος Μπούρας): </w:t>
      </w:r>
      <w:r w:rsidRPr="00AB7DCB">
        <w:rPr>
          <w:rFonts w:ascii="Arial" w:eastAsia="Arial" w:hAnsi="Arial" w:cs="Arial"/>
          <w:color w:val="222222"/>
          <w:sz w:val="24"/>
          <w:szCs w:val="24"/>
          <w:shd w:val="clear" w:color="auto" w:fill="FFFFFF"/>
          <w:lang w:eastAsia="el-GR"/>
        </w:rPr>
        <w:t xml:space="preserve">Σας παρακαλώ πολύ.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Ολοκληρώσατε, κύριε Αμυρά;</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bCs/>
          <w:color w:val="222222"/>
          <w:sz w:val="24"/>
          <w:szCs w:val="24"/>
          <w:shd w:val="clear" w:color="auto" w:fill="FFFFFF"/>
          <w:lang w:eastAsia="el-GR"/>
        </w:rPr>
        <w:t xml:space="preserve">ΓΕΩΡΓΙΟΣ ΑΜΥΡΑΣ: </w:t>
      </w:r>
      <w:r w:rsidRPr="00AB7DCB">
        <w:rPr>
          <w:rFonts w:ascii="Arial" w:eastAsia="Arial" w:hAnsi="Arial" w:cs="Arial"/>
          <w:color w:val="222222"/>
          <w:sz w:val="24"/>
          <w:szCs w:val="24"/>
          <w:shd w:val="clear" w:color="auto" w:fill="FFFFFF"/>
          <w:lang w:eastAsia="el-GR"/>
        </w:rPr>
        <w:t xml:space="preserve">Όχι, αφού με διέκοψαν.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bCs/>
          <w:color w:val="222222"/>
          <w:sz w:val="24"/>
          <w:szCs w:val="24"/>
          <w:shd w:val="clear" w:color="auto" w:fill="FFFFFF"/>
          <w:lang w:eastAsia="el-GR"/>
        </w:rPr>
        <w:t xml:space="preserve">ΠΡΟΕΔΡΕΥΩΝ (Αθανάσιος Μπούρας): </w:t>
      </w:r>
      <w:r w:rsidRPr="00AB7DCB">
        <w:rPr>
          <w:rFonts w:ascii="Arial" w:eastAsia="Arial" w:hAnsi="Arial" w:cs="Arial"/>
          <w:color w:val="222222"/>
          <w:sz w:val="24"/>
          <w:szCs w:val="24"/>
          <w:shd w:val="clear" w:color="auto" w:fill="FFFFFF"/>
          <w:lang w:eastAsia="el-GR"/>
        </w:rPr>
        <w:t xml:space="preserve">Ολοκληρώστε και απευθυνθείτε στο Προεδρείο.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bCs/>
          <w:color w:val="222222"/>
          <w:sz w:val="24"/>
          <w:szCs w:val="24"/>
          <w:shd w:val="clear" w:color="auto" w:fill="FFFFFF"/>
          <w:lang w:eastAsia="el-GR"/>
        </w:rPr>
        <w:t>ΑΝΤΩΝΙΟΣ ΜΥΛΩΝΑΚΗΣ:</w:t>
      </w:r>
      <w:r w:rsidRPr="00AB7DCB">
        <w:rPr>
          <w:rFonts w:ascii="Arial" w:eastAsia="Arial" w:hAnsi="Arial" w:cs="Arial"/>
          <w:color w:val="222222"/>
          <w:sz w:val="24"/>
          <w:szCs w:val="24"/>
          <w:shd w:val="clear" w:color="auto" w:fill="FFFFFF"/>
          <w:lang w:eastAsia="el-GR"/>
        </w:rPr>
        <w:t xml:space="preserve"> Να ζητήσει συγγνώμη!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b/>
          <w:bCs/>
          <w:color w:val="222222"/>
          <w:sz w:val="24"/>
          <w:szCs w:val="24"/>
          <w:shd w:val="clear" w:color="auto" w:fill="FFFFFF"/>
          <w:lang w:eastAsia="el-GR"/>
        </w:rPr>
        <w:t xml:space="preserve">ΓΕΩΡΓΙΟΣ ΑΜΥΡΑΣ: </w:t>
      </w:r>
      <w:r w:rsidRPr="00AB7DCB">
        <w:rPr>
          <w:rFonts w:ascii="Arial" w:eastAsia="Arial" w:hAnsi="Arial" w:cs="Arial"/>
          <w:color w:val="222222"/>
          <w:sz w:val="24"/>
          <w:szCs w:val="24"/>
          <w:shd w:val="clear" w:color="auto" w:fill="FFFFFF"/>
          <w:lang w:eastAsia="el-GR"/>
        </w:rPr>
        <w:t xml:space="preserve">Ξαναλέω. Να ανακαλέσει και να ζητήσει συγγνώμη ο κ. Μυλωνάκης για τον χαρακτηρισμό περί «...». Τους βλέπουν πώς αντιδρούν. </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Arial" w:hAnsi="Arial" w:cs="Arial"/>
          <w:b/>
          <w:bCs/>
          <w:color w:val="222222"/>
          <w:sz w:val="24"/>
          <w:szCs w:val="24"/>
          <w:shd w:val="clear" w:color="auto" w:fill="FFFFFF"/>
          <w:lang w:eastAsia="el-GR"/>
        </w:rPr>
        <w:lastRenderedPageBreak/>
        <w:t xml:space="preserve">ΠΡΟΕΔΡΕΥΩΝ (Αθανάσιος Μπούρας): </w:t>
      </w:r>
      <w:r w:rsidRPr="00AB7DCB">
        <w:rPr>
          <w:rFonts w:ascii="Arial" w:eastAsia="Arial" w:hAnsi="Arial" w:cs="Arial"/>
          <w:color w:val="222222"/>
          <w:sz w:val="24"/>
          <w:szCs w:val="24"/>
          <w:shd w:val="clear" w:color="auto" w:fill="FFFFFF"/>
          <w:lang w:eastAsia="el-GR"/>
        </w:rPr>
        <w:t xml:space="preserve">Κύριε Αμυρά, σας παρακάλεσα θερμά. Έχουμε ένα κρίσιμο νομοσχέδιο. </w:t>
      </w:r>
      <w:r w:rsidRPr="00AB7DCB">
        <w:rPr>
          <w:rFonts w:ascii="Arial" w:eastAsia="Times New Roman" w:hAnsi="Arial" w:cs="Arial"/>
          <w:color w:val="222222"/>
          <w:sz w:val="24"/>
          <w:szCs w:val="24"/>
          <w:shd w:val="clear" w:color="auto" w:fill="FFFFFF"/>
          <w:lang w:eastAsia="el-GR"/>
        </w:rPr>
        <w:t>Ακολουθούν πάρα πολλοί συνάδελφοι, Υπουργοί, Αρχηγοί κομμάτων. Μην αναλώνουμε…</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ΓΕΩΡΓΙΟΣ ΑΜΥΡΑΣ:</w:t>
      </w:r>
      <w:r w:rsidRPr="00AB7DCB">
        <w:rPr>
          <w:rFonts w:ascii="Arial" w:eastAsia="Times New Roman" w:hAnsi="Arial" w:cs="Arial"/>
          <w:color w:val="222222"/>
          <w:sz w:val="24"/>
          <w:szCs w:val="24"/>
          <w:shd w:val="clear" w:color="auto" w:fill="FFFFFF"/>
          <w:lang w:eastAsia="el-GR"/>
        </w:rPr>
        <w:t xml:space="preserve"> Ερώτημα έθεσα.</w:t>
      </w:r>
    </w:p>
    <w:p w:rsidR="00AB7DCB" w:rsidRPr="00AB7DCB" w:rsidRDefault="00AB7DCB" w:rsidP="0003034D">
      <w:pPr>
        <w:spacing w:after="0" w:line="600" w:lineRule="auto"/>
        <w:ind w:firstLine="720"/>
        <w:contextualSpacing/>
        <w:jc w:val="center"/>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(Θόρυβος - διαμαρτυρίες από την πτέρυγα της Ελληνικής Λύσης)</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ΠΡΟΕΔΡΕΥΩΝ (Αθανάσιος Μπούρας):</w:t>
      </w:r>
      <w:r w:rsidRPr="00AB7DCB">
        <w:rPr>
          <w:rFonts w:ascii="Arial" w:eastAsia="Times New Roman" w:hAnsi="Arial" w:cs="Arial"/>
          <w:color w:val="222222"/>
          <w:sz w:val="24"/>
          <w:szCs w:val="24"/>
          <w:shd w:val="clear" w:color="auto" w:fill="FFFFFF"/>
          <w:lang w:eastAsia="el-GR"/>
        </w:rPr>
        <w:t xml:space="preserve"> Δεν απαντήσατε; Απαντήσατε.</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ΓΕΩΡΓΙΟΣ ΑΜΥΡΑΣ:</w:t>
      </w:r>
      <w:r w:rsidRPr="00AB7DCB">
        <w:rPr>
          <w:rFonts w:ascii="Arial" w:eastAsia="Times New Roman" w:hAnsi="Arial" w:cs="Arial"/>
          <w:color w:val="222222"/>
          <w:sz w:val="24"/>
          <w:szCs w:val="24"/>
          <w:shd w:val="clear" w:color="auto" w:fill="FFFFFF"/>
          <w:lang w:eastAsia="el-GR"/>
        </w:rPr>
        <w:t xml:space="preserve"> Όχι, δεν απάντησα. Έθεσα ένα απλό ερώτημα και…</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ΠΡΟΕΔΡΕΥΩΝ (Αθανάσιος Μπούρας):</w:t>
      </w:r>
      <w:r w:rsidRPr="00AB7DCB">
        <w:rPr>
          <w:rFonts w:ascii="Arial" w:eastAsia="Times New Roman" w:hAnsi="Arial" w:cs="Arial"/>
          <w:color w:val="222222"/>
          <w:sz w:val="24"/>
          <w:szCs w:val="24"/>
          <w:shd w:val="clear" w:color="auto" w:fill="FFFFFF"/>
          <w:lang w:eastAsia="el-GR"/>
        </w:rPr>
        <w:t xml:space="preserve"> Ωραία. Το θέσατε. Ακούστηκε και κλείνει η κουβέντα εδώ.</w:t>
      </w:r>
    </w:p>
    <w:p w:rsidR="00AB7DCB" w:rsidRPr="00AB7DCB" w:rsidRDefault="00AB7DCB" w:rsidP="0003034D">
      <w:pPr>
        <w:spacing w:after="0" w:line="600" w:lineRule="auto"/>
        <w:ind w:firstLine="720"/>
        <w:contextualSpacing/>
        <w:jc w:val="both"/>
        <w:rPr>
          <w:rFonts w:ascii="Arial" w:eastAsia="Times New Roman" w:hAnsi="Arial" w:cs="Arial"/>
          <w:color w:val="FF0000"/>
          <w:sz w:val="24"/>
          <w:szCs w:val="24"/>
          <w:shd w:val="clear" w:color="auto" w:fill="FFFFFF"/>
          <w:lang w:eastAsia="el-GR"/>
        </w:rPr>
      </w:pPr>
      <w:r w:rsidRPr="00AB7DCB">
        <w:rPr>
          <w:rFonts w:ascii="Arial" w:eastAsia="Times New Roman" w:hAnsi="Arial" w:cs="Arial"/>
          <w:b/>
          <w:bCs/>
          <w:color w:val="FF0000"/>
          <w:sz w:val="24"/>
          <w:szCs w:val="24"/>
          <w:shd w:val="clear" w:color="auto" w:fill="FFFFFF"/>
          <w:lang w:eastAsia="el-GR"/>
        </w:rPr>
        <w:t>ΓΕΩΡΓΙΟΣ ΑΜΥΡΑΣ:</w:t>
      </w:r>
      <w:r w:rsidRPr="00AB7DCB">
        <w:rPr>
          <w:rFonts w:ascii="Arial" w:eastAsia="Times New Roman" w:hAnsi="Arial" w:cs="Arial"/>
          <w:color w:val="FF0000"/>
          <w:sz w:val="24"/>
          <w:szCs w:val="24"/>
          <w:shd w:val="clear" w:color="auto" w:fill="FFFFFF"/>
          <w:lang w:eastAsia="el-GR"/>
        </w:rPr>
        <w:t xml:space="preserve"> Όσο, δε, για το ποιος είναι </w:t>
      </w:r>
      <w:r w:rsidRPr="00AB7DCB">
        <w:rPr>
          <w:rFonts w:ascii="Arial" w:eastAsia="Times New Roman" w:hAnsi="Arial" w:cs="Arial"/>
          <w:color w:val="222222"/>
          <w:sz w:val="24"/>
          <w:szCs w:val="24"/>
          <w:shd w:val="clear" w:color="auto" w:fill="FFFFFF"/>
          <w:lang w:eastAsia="el-GR"/>
        </w:rPr>
        <w:t>«…»</w:t>
      </w:r>
      <w:r w:rsidRPr="00AB7DCB">
        <w:rPr>
          <w:rFonts w:ascii="Arial" w:eastAsia="Times New Roman" w:hAnsi="Arial" w:cs="Arial"/>
          <w:color w:val="FF0000"/>
          <w:sz w:val="24"/>
          <w:szCs w:val="24"/>
          <w:shd w:val="clear" w:color="auto" w:fill="FFFFFF"/>
          <w:lang w:eastAsia="el-GR"/>
        </w:rPr>
        <w:t xml:space="preserve"> εδώ μέσα, τι να σας πω τώρα; Είπα ξανά, γελάνε και τα πλακάκια της Βουλής!</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Ευχαριστώ.</w:t>
      </w:r>
    </w:p>
    <w:p w:rsidR="00AB7DCB" w:rsidRPr="00AB7DCB" w:rsidRDefault="00AB7DCB" w:rsidP="0003034D">
      <w:pPr>
        <w:spacing w:after="0" w:line="600" w:lineRule="auto"/>
        <w:ind w:firstLine="720"/>
        <w:contextualSpacing/>
        <w:jc w:val="center"/>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(Θόρυβος - διαμαρτυρίες από την πτέρυγα της Ελληνικής Λύσης)</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ΠΡΟΕΔΡΕΥΩΝ (Αθανάσιος Μπούρας):</w:t>
      </w:r>
      <w:r w:rsidRPr="00AB7DCB">
        <w:rPr>
          <w:rFonts w:ascii="Arial" w:eastAsia="Times New Roman" w:hAnsi="Arial" w:cs="Arial"/>
          <w:color w:val="222222"/>
          <w:sz w:val="24"/>
          <w:szCs w:val="24"/>
          <w:shd w:val="clear" w:color="auto" w:fill="FFFFFF"/>
          <w:lang w:eastAsia="el-GR"/>
        </w:rPr>
        <w:t xml:space="preserve"> Τον λόγο έχει ο συνάδελφος Σάββας Χιονίδης από τη Νέα Δημοκρατία για οκτώ λεπτά.</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Πάλι θα ρωτήσω: Γιατί ανεβαίνετε στο Βήμα και χάνουμε χρόνο; Αφού και η θέση κάτω είναι εξίσου σημαντική και καλύτερη.</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lastRenderedPageBreak/>
        <w:t xml:space="preserve">ΣΑΒΒΑΣ ΧΙΟΝΙΔΗΣ: </w:t>
      </w:r>
      <w:r w:rsidRPr="00AB7DCB">
        <w:rPr>
          <w:rFonts w:ascii="Arial" w:eastAsia="Times New Roman" w:hAnsi="Arial" w:cs="Arial"/>
          <w:color w:val="222222"/>
          <w:sz w:val="24"/>
          <w:szCs w:val="24"/>
          <w:shd w:val="clear" w:color="auto" w:fill="FFFFFF"/>
          <w:lang w:eastAsia="el-GR"/>
        </w:rPr>
        <w:t>Να δούμε, κύριε Πρόεδρε, πώς είναι ο κόσμος πίσω από το γυαλί!</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ΠΡΟΕΔΡΕΥΩΝ (Αθανάσιος Μπούρας):</w:t>
      </w:r>
      <w:r w:rsidRPr="00AB7DCB">
        <w:rPr>
          <w:rFonts w:ascii="Arial" w:eastAsia="Times New Roman" w:hAnsi="Arial" w:cs="Arial"/>
          <w:color w:val="222222"/>
          <w:sz w:val="24"/>
          <w:szCs w:val="24"/>
          <w:shd w:val="clear" w:color="auto" w:fill="FFFFFF"/>
          <w:lang w:eastAsia="el-GR"/>
        </w:rPr>
        <w:t xml:space="preserve"> Ορίστε, έχετε τον λόγο για οκτώ λεπτά.</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ΣΑΒΒΑΣ ΧΙΟΝΙΔΗΣ:</w:t>
      </w:r>
      <w:r w:rsidRPr="00AB7DCB">
        <w:rPr>
          <w:rFonts w:ascii="Arial" w:eastAsia="Times New Roman" w:hAnsi="Arial" w:cs="Arial"/>
          <w:color w:val="222222"/>
          <w:sz w:val="24"/>
          <w:szCs w:val="24"/>
          <w:shd w:val="clear" w:color="auto" w:fill="FFFFFF"/>
          <w:lang w:eastAsia="el-GR"/>
        </w:rPr>
        <w:t xml:space="preserve"> Ευχαριστώ πολύ, κύριε Πρόεδρε.</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Κύριε Πρόεδρε, κυρίες και κύριοι συνάδελφοι, μέσα από αυτή τη διαδικασία που ταλαιπώρησε όλο τον κόσμο και την Ελλάδα, την υπόθεση του κορωνοϊού, πέραν όλων των άλλων και των μεγάλων «ευχαριστώ» που πρέπει να πούμε στην ίδια την κοινωνία, αλλά και σε αυτούς που ήταν στην πρώτη γραμμή της μάχης, θέλω να αναφερθώ σε κάτι που είναι χρήσιμο και κρίσιμο για το περιβάλλον. </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Είναι κρίσιμο, κύριε Υπουργέ, στην παρούσα φάση το ότι μάθαμε να φοβόμαστε και να ακούμε πόσο επικίνδυνα είναι αυτά που δεν μπορεί να δει κανείς με γυμνό οφθαλμό, δηλαδή τα επικίνδυνα αέρια, τα αιωρούμενα μικροσωματίδια. Αυτό τον φόβο και τη γνώση που έχει μπει για τα καλά μέσα μας, νομίζω ότι είναι ευκαιρία να τα αξιοποιήσετε, ώστε να βελτιώσουμε τις συνήθειές μας και να μειώσουμε τα αέρια. Και δεν εννοώ μόνο το διοξείδιο του άνθρακα αλλά και τα αιωρούμενα μικροσωματίδια.</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Ένα θέμα στο οποίο θα ήθελα να αναφερθώ είναι η ανάπτυξη με σεβασμό στο περιβάλλον. Τι είναι δυσκολότερο; Το να βρεις τα χρήματα και τις </w:t>
      </w:r>
      <w:r w:rsidRPr="00AB7DCB">
        <w:rPr>
          <w:rFonts w:ascii="Arial" w:eastAsia="Times New Roman" w:hAnsi="Arial" w:cs="Arial"/>
          <w:color w:val="222222"/>
          <w:sz w:val="24"/>
          <w:szCs w:val="24"/>
          <w:shd w:val="clear" w:color="auto" w:fill="FFFFFF"/>
          <w:lang w:eastAsia="el-GR"/>
        </w:rPr>
        <w:lastRenderedPageBreak/>
        <w:t>επενδύσεις ή η γραφειοκρατία; Το συμπέρασμα για την Ελλάδα -γιατί συμβαίνει εδώ και σε κάποιες άλλες χώρες που είναι σε ανάπτυξη- είναι ότι η γραφειοκρατία αποτελεί ένα τεράστιο εμπόδιο για να αποφασίσει κάποιος να έρθει να επενδύσει.</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Θα αναφερθώ στους δασικούς χάρτες, όπου πολλά καλλιεργήσιμα χωράφια και δεκάδες χιλιάδες άνθρωποι δεν μπόρεσαν να αξιοποιήσουν τα ακίνητά τους και βρέθηκαν σε μία ταλαιπωρία με τις χιλιάδες ενστάσεις. Οι ενστάσεις θα ήταν πολύ περισσότερες αν είχαν όλοι την οικονομική δυνατότητα να πληρώσουν το παράβολο, ώστε να μπορέσουν να κάνουν την ένσταση. </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Επίσης, είναι σημαντικό ότι πρέπει να δούμε τα πράγματα επί της ουσίας, πρέπει να δούμε πώς είναι τα πράγματα σήμερα και τι μπορούμε και να περισώσουμε αλλά και να λειτουργήσουμε. Αυτή είναι και η λογική της αντιμετώπισης των αστικών πυκνώσεων. Και πιστεύω ότι πολύ σύντομα θα μπορέσουμε να έχουμε τη λύση, η οποία να είναι αποδεκτή και από το Συμβούλιο Επικρατείας και σύμφωνα με τις επιταγές του. </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Ένα σημαντικό κομμάτι είναι το ζήτημα με τις πλαστικές σακούλες, για το οποίο είχαμε κάνει συνέδρια τότε στην Κεντρική Ένωση Δήμων Ελλάδος και πόσο χρήσιμο είναι να μπορέσουμε να αποφύγουμε αυτές και τα πλαστικά μιας χρήσης.</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lastRenderedPageBreak/>
        <w:t>Σημαντικό, επίσης, είναι για τα απόβλητα τα ΑΕΚΚ, τα οποία σε περιόδους όπου είχαμε ανάπτυξη, πριν την κρίση, θέλω να τονίσω ότι ήταν διπλάσια σε βάρος από όλα τα αστικά ακίνητα τα οποία ήταν για επεξεργασία.</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Στο κομμάτι τώρα των ανανεώσιμων πηγών ενέργειας θέλω να πω τα εξής: Είναι αυτονόητο ότι θα πρέπει να τις στηρίξουμε πάση δυνάμει. Ήρθαν κάποια στιγμή και μου είπαν ως πρόεδρο της Επιτροπής Περιβάλλοντος το εξής: «Δεν είναι άσχημο να υπάρχει μία ανεμογεννήτρια σε ένα νησί»; Η απάντηση που έδωσα ήταν απλή και ξεκάθαρη: Αν όταν χτίζονταν οι ανεμόμυλοι υπήρχε η τεχνολογία να κάνουμε ψηλότερα και δυναμικότερα έργα, τι θα κάναμε; Θα μέναμε στα είκοσι ή είκοσι πέντε μέτρα των ανεμόμυλων; Και, βεβαίως, είχαμε την περίπτωση στην περιοχή μου, στην Πιερία, όπου όταν ανεβαίνει κανείς στα Πιέρια Όρη βλέπει απέναντι τους μαύρους καπνούς να έρχονται από την Πτολεμαΐδα και τον Άγιο Δημήτριο. Παρ’ όλα αυτά υπήρχαν άνθρωποι οι οποίοι αντιδρούσαν στην τοποθέτηση ανεμογεννητριών 2 </w:t>
      </w:r>
      <w:r w:rsidRPr="00AB7DCB">
        <w:rPr>
          <w:rFonts w:ascii="Arial" w:eastAsia="Times New Roman" w:hAnsi="Arial" w:cs="Arial"/>
          <w:color w:val="222222"/>
          <w:sz w:val="24"/>
          <w:szCs w:val="24"/>
          <w:shd w:val="clear" w:color="auto" w:fill="FFFFFF"/>
          <w:lang w:val="en-US" w:eastAsia="el-GR"/>
        </w:rPr>
        <w:t>MW</w:t>
      </w:r>
      <w:r w:rsidRPr="00AB7DCB">
        <w:rPr>
          <w:rFonts w:ascii="Arial" w:eastAsia="Times New Roman" w:hAnsi="Arial" w:cs="Arial"/>
          <w:color w:val="222222"/>
          <w:sz w:val="24"/>
          <w:szCs w:val="24"/>
          <w:shd w:val="clear" w:color="auto" w:fill="FFFFFF"/>
          <w:lang w:eastAsia="el-GR"/>
        </w:rPr>
        <w:t xml:space="preserve">. </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Σημαντικό κομμάτι, επίσης, στο οποίο στοχεύουμε, είναι το κομμάτι το οποίο αφορά το πρόγραμμα «Εξοικονομώ». Να θυμίσω ότι Υπουργός τότε ήταν ο Κωστής Χατζηδάκης, Γραμματέας ο Κωστής Μουσουρούλης. Τότε, λοιπόν, έγινε αντιληπτό ποιο είναι το μέγεθος και ποια είναι η πραγματική αξία τού να βάλουμε το πρόγραμμα «Εξοικονομώ» στη ζωή μας. Θα πω μόνο δύο νούμερα. Για κάθε κιλοβατώρα που κερδίζουμε από το πρόγραμμα </w:t>
      </w:r>
      <w:r w:rsidRPr="00AB7DCB">
        <w:rPr>
          <w:rFonts w:ascii="Arial" w:eastAsia="Times New Roman" w:hAnsi="Arial" w:cs="Arial"/>
          <w:color w:val="222222"/>
          <w:sz w:val="24"/>
          <w:szCs w:val="24"/>
          <w:shd w:val="clear" w:color="auto" w:fill="FFFFFF"/>
          <w:lang w:eastAsia="el-GR"/>
        </w:rPr>
        <w:lastRenderedPageBreak/>
        <w:t>«Εξοικονομώ», με τις μονώσεις που γίνονται, μας κοστίζει δυόμισι λεπτά. Αντιθέτως, κάποια εποχή κάποιοι άλλοι σε ενεργητικά συστήματα τα οποία κοιτούσαν τον ήλιο, πλήρωναν σαράντα πέντε λεπτά ανά κιλοβατώρα.</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Επομένως είναι χρήσιμο. Και τα εξήντα χιλιάδες σπίτια, κύριε Υπουργέ, θα πρέπει να γίνουν ακόμη περισσότερα ετησίως, γιατί πραγματικά έχει να συνεισφέρει πάρα πολλά.</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Όσον αφορά το κομμάτι το κρίσιμο, που ακούσαμε, για τις προστατευόμενες περιοχές, θέλω να πω, κύριε Υπουργέ, κυρίες και κύριοι συνάδελφοι, ότι αυτό είναι η εφαρμογή του οράματος του Αντώνη Τρίτση. Ο Αντώνης Τρίτσης, λοιπόν, είχε σκεφθεί ότι θα πρέπει να υπάρχει ενιαίος φορέας για την αντιμετώπιση όλων αυτών των προστατευόμενων περιοχών. Βέβαια, μόλις άλλαξε και μπήκε ο Κουλουμπής, τα πράγματα άλλαξαν και έγιναν -καλή τη προθέσει, δεν μπορώ να πω- όλοι αυτοί οι φορείς οι οποίοι εν τοις πράγμασι δεν κατάφεραν να επιτύχουν το έργο τους. Επομένως είναι μοναδική ευκαιρία το όραμα του Αντώνη Τρίτση να γίνει από το σημερινό Υπουργείο και με την ψήφιση σε αυτή τη Βουλή.</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Τι σημαίνει, λοιπόν, «προστατευόμενες περιοχές»; Πολύς κόσμος φοβάται και λέει: «Τι είναι, άραγε, η «</w:t>
      </w:r>
      <w:r w:rsidRPr="00AB7DCB">
        <w:rPr>
          <w:rFonts w:ascii="Arial" w:eastAsia="Times New Roman" w:hAnsi="Arial" w:cs="Arial"/>
          <w:color w:val="222222"/>
          <w:sz w:val="24"/>
          <w:szCs w:val="24"/>
          <w:shd w:val="clear" w:color="auto" w:fill="FFFFFF"/>
          <w:lang w:val="en-US" w:eastAsia="el-GR"/>
        </w:rPr>
        <w:t>NATURA</w:t>
      </w:r>
      <w:r w:rsidRPr="00AB7DCB">
        <w:rPr>
          <w:rFonts w:ascii="Arial" w:eastAsia="Times New Roman" w:hAnsi="Arial" w:cs="Arial"/>
          <w:color w:val="222222"/>
          <w:sz w:val="24"/>
          <w:szCs w:val="24"/>
          <w:shd w:val="clear" w:color="auto" w:fill="FFFFFF"/>
          <w:lang w:eastAsia="el-GR"/>
        </w:rPr>
        <w:t xml:space="preserve">» »; «Τι είναι οι ΖΕΠ»; Γιατί έχουν και κάποιες ιδιαίτερες ονομασίες. «Τι είναι οι προστατευόμενες περιοχές για τα </w:t>
      </w:r>
      <w:r w:rsidRPr="00AB7DCB">
        <w:rPr>
          <w:rFonts w:ascii="Arial" w:eastAsia="Times New Roman" w:hAnsi="Arial" w:cs="Arial"/>
          <w:color w:val="222222"/>
          <w:sz w:val="24"/>
          <w:szCs w:val="24"/>
          <w:shd w:val="clear" w:color="auto" w:fill="FFFFFF"/>
          <w:lang w:eastAsia="el-GR"/>
        </w:rPr>
        <w:lastRenderedPageBreak/>
        <w:t>πτηνά»; Εδώ, λοιπόν, ο ν.1650/1986, όπως αυτός στάθηκε με τον νόμο του 2011, ξεκαθαρίζει απολύτως.</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Ερχόμαστε και λέμε, λοιπόν: Μπορείς, σεβόμενος όλες τις συνθήκες, να δημιουργήσεις ανάπτυξη η οποία σέβεται το περιβάλλον; Η απάντηση είναι, ναι. Είναι ξεκάθαρο. Αυτό προβλέπει και η οδηγία η οποία βγήκε για τις «NATURA 2000». </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Επίσης, ευλόγως δόθηκε διαχρονικά από τις κυβερνήσεις -και από την τελευταία κυβέρνηση- η δυνατότητα παρέμβασης σε χώρους «</w:t>
      </w:r>
      <w:r w:rsidRPr="00AB7DCB">
        <w:rPr>
          <w:rFonts w:ascii="Arial" w:eastAsia="Times New Roman" w:hAnsi="Arial" w:cs="Arial"/>
          <w:color w:val="222222"/>
          <w:sz w:val="24"/>
          <w:szCs w:val="24"/>
          <w:shd w:val="clear" w:color="auto" w:fill="FFFFFF"/>
          <w:lang w:val="en-US" w:eastAsia="el-GR"/>
        </w:rPr>
        <w:t>NATURA</w:t>
      </w:r>
      <w:r w:rsidRPr="00AB7DCB">
        <w:rPr>
          <w:rFonts w:ascii="Arial" w:eastAsia="Times New Roman" w:hAnsi="Arial" w:cs="Arial"/>
          <w:color w:val="222222"/>
          <w:sz w:val="24"/>
          <w:szCs w:val="24"/>
          <w:shd w:val="clear" w:color="auto" w:fill="FFFFFF"/>
          <w:lang w:eastAsia="el-GR"/>
        </w:rPr>
        <w:t xml:space="preserve">», εφόσον υπάρχει η δυνατότητα να αποδείξεις ότι είναι επ’ ωφελεία του περιβάλλοντος αλλά και της κοινωνικότητας και της ανάπτυξης. </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Έχουμε παραδείγματα και έρχομαι σε αυτό που είπα πρώτα, το οποίο αφορούσε το κομμάτι της γραφειοκρατίας και των εμποδίων. Θέλω να αναφέρω ένα, δύο πρόχειρα παραδείγματα.</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Το πρώτο αφορά τη Νάξο. Τέσσερα χρόνια είναι ο φάκελος εκεί, για να μπορέσει να πάρει αδειοδότηση ένα έργο χρηματοδοτούμενο, το οποίο δεν προχωρεί. Έξι χρόνια χρειάστηκε για να πάρει η Άνδρος άδεια λειτουργίας του ΧΥΤΑ.</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Και τι να αναφέρω, επίσης; Τις υπερβολές; Όλοι πιθανόν να γνωρίζετε ότι υπάρχουν τα πεδία βολής Δεν ξέρω ποιοι εξ ημών γνώριζαν -εγώ δεν το ήξερα- ότι υπάρχει ένα πεδίο βολής εδώ στον Σαρωνικό, το οποίο αφορά </w:t>
      </w:r>
      <w:r w:rsidRPr="00AB7DCB">
        <w:rPr>
          <w:rFonts w:ascii="Arial" w:eastAsia="Times New Roman" w:hAnsi="Arial" w:cs="Arial"/>
          <w:color w:val="222222"/>
          <w:sz w:val="24"/>
          <w:szCs w:val="24"/>
          <w:shd w:val="clear" w:color="auto" w:fill="FFFFFF"/>
          <w:lang w:eastAsia="el-GR"/>
        </w:rPr>
        <w:lastRenderedPageBreak/>
        <w:t xml:space="preserve">κυρίως πεδίο βολής αεροπλάνων και πλοίων. Αυτό το νησί, η νησίδα αυτή χαρακτηρίστηκε πρόσφατα ως μία προστατευόμενη περιοχή. Είναι ΖΕΠ. </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Υπάρχουν ακόμα πολλές εκατοντάδες τραγικά παραδείγματα. Ξέρει ο Σωκράτης ο Φάμελλος πώς χαρακτηρίστηκε ο Βώλακας, όπου υπάρχει ορυχείο μαρμάρου. Χαρακτηρίστηκε από την έλλειψη των μελετών.</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(Στο σημείο αυτό κτυπάει το κουδούνι λήξεως του χρόνου ομιλίας του κυρίου Βουλευτή)</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Άρα πρέπει να πάμε ιστορικά πίσω. Και εκεί θα διαπιστώσουμε ότι υπάρχει πλημμέλεια στις μελέτες. Ξέρουμε πολύ καλά ότι επειδή γίνονταν απευθείας αναθέσεις μέσω του ΕΚΒΥ</w:t>
      </w:r>
      <w:r w:rsidRPr="00AB7DCB">
        <w:rPr>
          <w:rFonts w:ascii="Arial" w:eastAsia="Times New Roman" w:hAnsi="Arial" w:cs="Arial"/>
          <w:b/>
          <w:bCs/>
          <w:color w:val="222222"/>
          <w:sz w:val="24"/>
          <w:szCs w:val="24"/>
          <w:shd w:val="clear" w:color="auto" w:fill="FFFFFF"/>
          <w:lang w:eastAsia="el-GR"/>
        </w:rPr>
        <w:t xml:space="preserve"> </w:t>
      </w:r>
      <w:r w:rsidRPr="00AB7DCB">
        <w:rPr>
          <w:rFonts w:ascii="Arial" w:eastAsia="Times New Roman" w:hAnsi="Arial" w:cs="Arial"/>
          <w:color w:val="222222"/>
          <w:sz w:val="24"/>
          <w:szCs w:val="24"/>
          <w:shd w:val="clear" w:color="auto" w:fill="FFFFFF"/>
          <w:lang w:eastAsia="el-GR"/>
        </w:rPr>
        <w:t>και άλλων φορέων, γι’ αυτό έχουμε πλημμέλεια μελετών.</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Κύριε Υπουργέ, θα έλεγα ένα μεγάλο «μπράβο» και σε εσάς και στο επιτελείο σας που τολμάτε να έρθετε σε κόντρα με ένα τεράστιο λόμπι. Και δεν είναι μόνο το τι σκέφτονται για το περιβάλλον, δεν είναι μόνο το ότι έχουν ιδεοληψία. Είναι και κάτι άλλο. Χαλάνε οι δουλειές -είναι ξεκάθαρο- ορισμένων ανθρώπων, οι οποίοι έχουν συνηθίσει, πουλώντας αυτό το κομμάτι, τη δήθεν αγάπη για το περιβάλλον, από κει και πέρα να μπορούν να λειτουργούν και να είναι ανώτεροι, να είναι οι εισαγγελείς, να είναι οι άνθρωποι οι οποίοι…</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sz w:val="24"/>
          <w:szCs w:val="24"/>
          <w:lang w:eastAsia="el-GR"/>
        </w:rPr>
        <w:t>ΠΡΟΕΔΡΕΥΩΝ (Αθανάσιος Μπούρας):</w:t>
      </w:r>
      <w:r w:rsidRPr="00AB7DCB">
        <w:rPr>
          <w:rFonts w:ascii="Arial" w:eastAsia="Times New Roman" w:hAnsi="Arial" w:cs="Arial"/>
          <w:sz w:val="24"/>
          <w:szCs w:val="24"/>
          <w:lang w:eastAsia="el-GR"/>
        </w:rPr>
        <w:t xml:space="preserve"> Ολοκληρώστε, κύριε συνάδελφε.</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sz w:val="24"/>
          <w:szCs w:val="24"/>
          <w:lang w:eastAsia="el-GR"/>
        </w:rPr>
        <w:lastRenderedPageBreak/>
        <w:t>ΣΑΒΒΑΣ ΧΙΟΝΙΔΗΣ:</w:t>
      </w:r>
      <w:r w:rsidRPr="00AB7DCB">
        <w:rPr>
          <w:rFonts w:ascii="Arial" w:eastAsia="Times New Roman" w:hAnsi="Arial" w:cs="Arial"/>
          <w:sz w:val="24"/>
          <w:szCs w:val="24"/>
          <w:lang w:eastAsia="el-GR"/>
        </w:rPr>
        <w:t xml:space="preserve"> Ένα λεπτό, παρακαλώ.</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sz w:val="24"/>
          <w:szCs w:val="24"/>
          <w:lang w:eastAsia="el-GR"/>
        </w:rPr>
        <w:t>ΠΡΟΕΔΡΕΥΩΝ (Αθανάσιος Μπούρας):</w:t>
      </w:r>
      <w:r w:rsidRPr="00AB7DCB">
        <w:rPr>
          <w:rFonts w:ascii="Arial" w:eastAsia="Times New Roman" w:hAnsi="Arial" w:cs="Arial"/>
          <w:sz w:val="24"/>
          <w:szCs w:val="24"/>
          <w:lang w:eastAsia="el-GR"/>
        </w:rPr>
        <w:t xml:space="preserve"> Όχι, καθόλου και σε όλους.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sz w:val="24"/>
          <w:szCs w:val="24"/>
          <w:lang w:eastAsia="el-GR"/>
        </w:rPr>
        <w:t>ΣΑΒΒΑΣ ΧΙΟΝΙΔΗΣ:</w:t>
      </w:r>
      <w:r w:rsidRPr="00AB7DCB">
        <w:rPr>
          <w:rFonts w:ascii="Arial" w:eastAsia="Times New Roman" w:hAnsi="Arial" w:cs="Arial"/>
          <w:sz w:val="24"/>
          <w:szCs w:val="24"/>
          <w:lang w:eastAsia="el-GR"/>
        </w:rPr>
        <w:t xml:space="preserve"> Συμφωνώ, κύριε Πρόεδρε.</w:t>
      </w:r>
    </w:p>
    <w:p w:rsidR="00AB7DCB" w:rsidRPr="00AB7DCB" w:rsidRDefault="00AB7DCB" w:rsidP="0003034D">
      <w:pPr>
        <w:spacing w:line="600" w:lineRule="auto"/>
        <w:ind w:firstLine="720"/>
        <w:contextualSpacing/>
        <w:jc w:val="both"/>
        <w:rPr>
          <w:rFonts w:ascii="Arial" w:eastAsia="Times New Roman" w:hAnsi="Arial" w:cs="Arial"/>
          <w:color w:val="000000" w:themeColor="text1"/>
          <w:sz w:val="24"/>
          <w:szCs w:val="24"/>
          <w:lang w:eastAsia="el-GR"/>
        </w:rPr>
      </w:pPr>
      <w:r w:rsidRPr="00AB7DCB">
        <w:rPr>
          <w:rFonts w:ascii="Arial" w:eastAsia="Times New Roman" w:hAnsi="Arial" w:cs="Arial"/>
          <w:b/>
          <w:sz w:val="24"/>
          <w:szCs w:val="24"/>
          <w:lang w:eastAsia="el-GR"/>
        </w:rPr>
        <w:t>ΠΡΟΕΔΡΕΥΩΝ (Αθανάσιος Μπούρας):</w:t>
      </w:r>
      <w:r w:rsidRPr="00AB7DCB">
        <w:rPr>
          <w:rFonts w:ascii="Arial" w:eastAsia="Times New Roman" w:hAnsi="Arial" w:cs="Arial"/>
          <w:sz w:val="24"/>
          <w:szCs w:val="24"/>
          <w:lang w:eastAsia="el-GR"/>
        </w:rPr>
        <w:t xml:space="preserve"> Ολοκληρώστε, κύριε </w:t>
      </w:r>
      <w:r w:rsidRPr="00AB7DCB">
        <w:rPr>
          <w:rFonts w:ascii="Arial" w:eastAsia="Times New Roman" w:hAnsi="Arial" w:cs="Arial"/>
          <w:color w:val="000000" w:themeColor="text1"/>
          <w:sz w:val="24"/>
          <w:szCs w:val="24"/>
          <w:lang w:eastAsia="el-GR"/>
        </w:rPr>
        <w:t>συνάδελφε. Κλείστε με την τελευταία εντελώς τελεία που θα βρείτε!</w:t>
      </w:r>
    </w:p>
    <w:p w:rsidR="00AB7DCB" w:rsidRPr="00AB7DCB" w:rsidRDefault="00AB7DCB" w:rsidP="0003034D">
      <w:pPr>
        <w:spacing w:line="600" w:lineRule="auto"/>
        <w:ind w:firstLine="720"/>
        <w:contextualSpacing/>
        <w:jc w:val="both"/>
        <w:rPr>
          <w:rFonts w:ascii="Arial" w:eastAsia="Times New Roman" w:hAnsi="Arial" w:cs="Arial"/>
          <w:color w:val="000000" w:themeColor="text1"/>
          <w:sz w:val="24"/>
          <w:szCs w:val="24"/>
          <w:lang w:eastAsia="el-GR"/>
        </w:rPr>
      </w:pPr>
      <w:r w:rsidRPr="00AB7DCB">
        <w:rPr>
          <w:rFonts w:ascii="Arial" w:eastAsia="Times New Roman" w:hAnsi="Arial" w:cs="Arial"/>
          <w:b/>
          <w:color w:val="000000" w:themeColor="text1"/>
          <w:sz w:val="24"/>
          <w:szCs w:val="24"/>
          <w:lang w:eastAsia="el-GR"/>
        </w:rPr>
        <w:t>ΣΑΒΒΑΣ ΧΙΟΝΙΔΗΣ:</w:t>
      </w:r>
      <w:r w:rsidRPr="00AB7DCB">
        <w:rPr>
          <w:rFonts w:ascii="Arial" w:eastAsia="Times New Roman" w:hAnsi="Arial" w:cs="Arial"/>
          <w:color w:val="000000" w:themeColor="text1"/>
          <w:sz w:val="24"/>
          <w:szCs w:val="24"/>
          <w:lang w:eastAsia="el-GR"/>
        </w:rPr>
        <w:t xml:space="preserve"> Επομένως λέμε ότι αυτές οι μελέτες πρέπει να αξιοποιηθούν. </w:t>
      </w:r>
    </w:p>
    <w:p w:rsidR="00AB7DCB" w:rsidRPr="00AB7DCB" w:rsidRDefault="00AB7DCB" w:rsidP="0003034D">
      <w:pPr>
        <w:spacing w:line="600" w:lineRule="auto"/>
        <w:ind w:firstLine="720"/>
        <w:contextualSpacing/>
        <w:jc w:val="both"/>
        <w:rPr>
          <w:rFonts w:ascii="Arial" w:eastAsia="Times New Roman" w:hAnsi="Arial" w:cs="Arial"/>
          <w:color w:val="000000" w:themeColor="text1"/>
          <w:sz w:val="24"/>
          <w:szCs w:val="24"/>
          <w:lang w:eastAsia="el-GR"/>
        </w:rPr>
      </w:pPr>
      <w:r w:rsidRPr="00AB7DCB">
        <w:rPr>
          <w:rFonts w:ascii="Arial" w:eastAsia="Times New Roman" w:hAnsi="Arial" w:cs="Arial"/>
          <w:color w:val="000000" w:themeColor="text1"/>
          <w:sz w:val="24"/>
          <w:szCs w:val="24"/>
          <w:lang w:eastAsia="el-GR"/>
        </w:rPr>
        <w:t>Και θα έλεγα ένα μεγαλύτερο μπράβο, κύριε Υπουργέ, να κάνετε και άλλα βήματα, γιατί τα αποστήματα χειρουργούνται, δεν θεραπεύονται. Θα έλεγα να κάνετε έναν έλεγχο στο Υπουργείο σας για το ποιοι παρέλαβαν με αυτές τις πλημμέλειες τις μελέτες και, δεύτερον, επειδή τα όρια καθορίζονται κατά το δοκούν, να υπάρξει επανακαθορισμός όλων των αυτών των ορίων. Είναι μεγάλη υπόθεση το να μπορούμε να πούμε ότι με τεκμηριωμένες μελέτες προχωρούμε στις οριοθετήσεις καθώς και στις χρήσεις. Γιατί μέχρι τώρα είχαμε την προχειρότητα, την ιδεοληψία και κυρίως τις δουλειές τις οποίες έκαναν διάφοροι μέσα από δήθεν ΜΚΟ ή με άλλες δράσεις…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sz w:val="24"/>
          <w:szCs w:val="24"/>
          <w:lang w:eastAsia="el-GR"/>
        </w:rPr>
        <w:t>ΠΡΟΕΔΡΕΥΩΝ (Αθανάσιος Μπούρας):</w:t>
      </w:r>
      <w:r w:rsidRPr="00AB7DCB">
        <w:rPr>
          <w:rFonts w:ascii="Arial" w:eastAsia="Times New Roman" w:hAnsi="Arial" w:cs="Arial"/>
          <w:sz w:val="24"/>
          <w:szCs w:val="24"/>
          <w:lang w:eastAsia="el-GR"/>
        </w:rPr>
        <w:t xml:space="preserve"> Ολοκληρώσατε, σας ευχαριστώ.</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sz w:val="24"/>
          <w:szCs w:val="24"/>
          <w:lang w:eastAsia="el-GR"/>
        </w:rPr>
        <w:t>ΣΑΒΒΑΣ ΧΙΟΝΙΔΗΣ:</w:t>
      </w:r>
      <w:r w:rsidRPr="00AB7DCB">
        <w:rPr>
          <w:rFonts w:ascii="Arial" w:eastAsia="Times New Roman" w:hAnsi="Arial" w:cs="Arial"/>
          <w:sz w:val="24"/>
          <w:szCs w:val="24"/>
          <w:lang w:eastAsia="el-GR"/>
        </w:rPr>
        <w:t xml:space="preserve"> …και όχι κατά τη λογική της ανάθεσης από το ΕΦΥΑΓΕ ή το δημόσιο.</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lastRenderedPageBreak/>
        <w:t>Ένα μεγάλο μπράβο, είναι προς τη θετική κατεύθυνση. Το όραμα Αντώνη Τρίτση είναι εδώ για να γίνει πραγματικότητα και να αξιοποιήσουμε με ενιαίο φορέα όλες αυτές τις εκτάσεις και να σώσουμε, πραγματικά να βάλουμε τεράστια πλάτη στο περιβάλλον που πλήττεται.</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Ευχαριστώ.</w:t>
      </w:r>
    </w:p>
    <w:p w:rsidR="00AB7DCB" w:rsidRPr="00AB7DCB" w:rsidRDefault="00AB7DCB" w:rsidP="0003034D">
      <w:pPr>
        <w:spacing w:line="600" w:lineRule="auto"/>
        <w:ind w:firstLine="720"/>
        <w:contextualSpacing/>
        <w:jc w:val="center"/>
        <w:rPr>
          <w:rFonts w:ascii="Arial" w:eastAsia="Times New Roman" w:hAnsi="Arial" w:cs="Arial"/>
          <w:sz w:val="24"/>
          <w:szCs w:val="24"/>
          <w:lang w:eastAsia="el-GR"/>
        </w:rPr>
      </w:pPr>
      <w:r w:rsidRPr="00AB7DCB">
        <w:rPr>
          <w:rFonts w:ascii="Arial" w:eastAsia="Times New Roman" w:hAnsi="Arial" w:cs="Arial"/>
          <w:sz w:val="24"/>
          <w:szCs w:val="24"/>
          <w:lang w:eastAsia="el-GR"/>
        </w:rPr>
        <w:t>(Χειροκροτήματα από την πτέρυγα της Νέας Δημοκρατίας)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sz w:val="24"/>
          <w:szCs w:val="24"/>
          <w:lang w:eastAsia="el-GR"/>
        </w:rPr>
        <w:t>ΚΩΝΣΤΑΝΤΙΝΟΣ ΧΗΤΑΣ:</w:t>
      </w:r>
      <w:r w:rsidRPr="00AB7DCB">
        <w:rPr>
          <w:rFonts w:ascii="Arial" w:eastAsia="Times New Roman" w:hAnsi="Arial" w:cs="Arial"/>
          <w:sz w:val="24"/>
          <w:szCs w:val="24"/>
          <w:lang w:eastAsia="el-GR"/>
        </w:rPr>
        <w:t xml:space="preserve"> Κύριε Πρόεδρε, μπορώ να έχω τον λόγο;</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sz w:val="24"/>
          <w:szCs w:val="24"/>
          <w:lang w:eastAsia="el-GR"/>
        </w:rPr>
        <w:t>ΠΡΟΕΔΡΕΥΩΝ (Αθανάσιος Μπούρας):</w:t>
      </w:r>
      <w:r w:rsidRPr="00AB7DCB">
        <w:rPr>
          <w:rFonts w:ascii="Arial" w:eastAsia="Times New Roman" w:hAnsi="Arial" w:cs="Arial"/>
          <w:sz w:val="24"/>
          <w:szCs w:val="24"/>
          <w:lang w:eastAsia="el-GR"/>
        </w:rPr>
        <w:t xml:space="preserve"> Κατ’ αρχάς μην σηκώνεστε.</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sz w:val="24"/>
          <w:szCs w:val="24"/>
          <w:lang w:eastAsia="el-GR"/>
        </w:rPr>
        <w:t>ΚΩΝΣΤΑΝΤΙΝΟΣ ΧΗΤΑΣ:</w:t>
      </w:r>
      <w:r w:rsidRPr="00AB7DCB">
        <w:rPr>
          <w:rFonts w:ascii="Arial" w:eastAsia="Times New Roman" w:hAnsi="Arial" w:cs="Arial"/>
          <w:sz w:val="24"/>
          <w:szCs w:val="24"/>
          <w:lang w:eastAsia="el-GR"/>
        </w:rPr>
        <w:t xml:space="preserve"> Δεν μου επιτρέπετε να μιλήσω;</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sz w:val="24"/>
          <w:szCs w:val="24"/>
          <w:lang w:eastAsia="el-GR"/>
        </w:rPr>
        <w:t>ΠΡΟΕΔΡΕΥΩΝ (Αθανάσιος Μπούρας):</w:t>
      </w:r>
      <w:r w:rsidRPr="00AB7DCB">
        <w:rPr>
          <w:rFonts w:ascii="Arial" w:eastAsia="Times New Roman" w:hAnsi="Arial" w:cs="Arial"/>
          <w:sz w:val="24"/>
          <w:szCs w:val="24"/>
          <w:lang w:eastAsia="el-GR"/>
        </w:rPr>
        <w:t xml:space="preserve"> Δεν θα δώσω συνέχεια στο θέμα.</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sz w:val="24"/>
          <w:szCs w:val="24"/>
          <w:lang w:eastAsia="el-GR"/>
        </w:rPr>
        <w:t>ΚΩΝΣΤΑΝΤΙΝΟΣ ΧΗΤΑΣ:</w:t>
      </w:r>
      <w:r w:rsidRPr="00AB7DCB">
        <w:rPr>
          <w:rFonts w:ascii="Arial" w:eastAsia="Times New Roman" w:hAnsi="Arial" w:cs="Arial"/>
          <w:sz w:val="24"/>
          <w:szCs w:val="24"/>
          <w:lang w:eastAsia="el-GR"/>
        </w:rPr>
        <w:t xml:space="preserve"> Θα μιλήσω ούτως ή άλλως.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sz w:val="24"/>
          <w:szCs w:val="24"/>
          <w:lang w:eastAsia="el-GR"/>
        </w:rPr>
        <w:t>ΠΡΟΕΔΡΕΥΩΝ (Αθανάσιος Μπούρας):</w:t>
      </w:r>
      <w:r w:rsidRPr="00AB7DCB">
        <w:rPr>
          <w:rFonts w:ascii="Arial" w:eastAsia="Times New Roman" w:hAnsi="Arial" w:cs="Arial"/>
          <w:sz w:val="24"/>
          <w:szCs w:val="24"/>
          <w:lang w:eastAsia="el-GR"/>
        </w:rPr>
        <w:t xml:space="preserve"> Όχι, καθόλου. Καμμία κουβέντα. Να πω μόνο, επειδή βλέπω να μπαίνουν στην Αίθουσα κάποιοι άνθρωποι για την επόμενη επιτροπή που θα ήταν να συζητήσει εδώ στις 17.00΄ -αν δεν απατώμαι, η Επιτροπή Κοινωνικών Υποθέσεων-, ότι θα καθυστερήσει και θα είναι μετά τις 19.00΄. Σας το λέω για να το ξέρετε όσοι ήρθατε για την επιτροπή. Εξάλλου δεν πρέπει να παραμένετε γιατί οι κανόνες που έχουμε και εφαρμόζουμε αυτές τις ημέρες είναι κάποιος συγκεκριμένος αριθμός </w:t>
      </w:r>
      <w:r w:rsidRPr="00AB7DCB">
        <w:rPr>
          <w:rFonts w:ascii="Arial" w:eastAsia="Times New Roman" w:hAnsi="Arial" w:cs="Arial"/>
          <w:sz w:val="24"/>
          <w:szCs w:val="24"/>
          <w:lang w:eastAsia="el-GR"/>
        </w:rPr>
        <w:lastRenderedPageBreak/>
        <w:t>Βουλευτών εντός της Ολομέλειας. Γι’ αυτό, σας παρακαλώ θερμά, σας το ανακοίνωσα, μετά τις 19.00΄θα γίνει η επόμενη επιτροπή.</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sz w:val="24"/>
          <w:szCs w:val="24"/>
          <w:lang w:eastAsia="el-GR"/>
        </w:rPr>
        <w:t>ΚΩΝΣΤΑΝΤΙΝΟΣ ΧΗΤΑΣ:</w:t>
      </w:r>
      <w:r w:rsidRPr="00AB7DCB">
        <w:rPr>
          <w:rFonts w:ascii="Arial" w:eastAsia="Times New Roman" w:hAnsi="Arial" w:cs="Arial"/>
          <w:sz w:val="24"/>
          <w:szCs w:val="24"/>
          <w:lang w:eastAsia="el-GR"/>
        </w:rPr>
        <w:t xml:space="preserve"> Κύριε Πρόεδρε, ζητώ τον λόγο…</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sz w:val="24"/>
          <w:szCs w:val="24"/>
          <w:lang w:eastAsia="el-GR"/>
        </w:rPr>
        <w:t>ΠΡΟΕΔΡΕΥΩΝ (Αθανάσιος Μπούρας):</w:t>
      </w:r>
      <w:r w:rsidRPr="00AB7DCB">
        <w:rPr>
          <w:rFonts w:ascii="Arial" w:eastAsia="Times New Roman" w:hAnsi="Arial" w:cs="Arial"/>
          <w:sz w:val="24"/>
          <w:szCs w:val="24"/>
          <w:lang w:eastAsia="el-GR"/>
        </w:rPr>
        <w:t xml:space="preserve"> Όχι, δεν δίνω λόγο. Δεν ανοίγω κουβέντα καινούργια καθόλου. Έκλεισε ένα θέμα που ήταν. Από εδώ και πέρα στην τοποθέτησή του ο καθένας να πει ό,τι θέλει.</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Καλώ την κ. Θεοπίστη Πέρκα από τον ΣΥΡΙΖΑ για οκτώ λεπτά.</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sz w:val="24"/>
          <w:szCs w:val="24"/>
          <w:lang w:eastAsia="el-GR"/>
        </w:rPr>
        <w:t>ΘΕΟΠΙΣΤΗ (ΠΕΤΗ) ΠΕΡΚΑ:</w:t>
      </w:r>
      <w:r w:rsidRPr="00AB7DCB">
        <w:rPr>
          <w:rFonts w:ascii="Arial" w:eastAsia="Times New Roman" w:hAnsi="Arial" w:cs="Arial"/>
          <w:sz w:val="24"/>
          <w:szCs w:val="24"/>
          <w:lang w:eastAsia="el-GR"/>
        </w:rPr>
        <w:t xml:space="preserve"> Αγαπητοί συνάδελφοι, εγώ μετά και την παρουσία του Πρωθυπουργού το πρωί μάλλον θα ξεκινήσω από το θέμα της περιοχής μου γιατί πραγματικά προκλήθηκα. Βεβαίως, θα απαντήσω συγχρόνως και στα ερωτήματα που θέτει ο κ. Χατζηδάκης, ο κύριος Υπουργός, ποια είναι η θέση του ΣΥΡΙΖΑ για την απολιγνιτοποίηση και γιατί μας κάνετε κριτική.</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Ο Πρωθυπουργός φιλολόγησε περί του περιβάλλοντος, αυτή είναι η έκφραση. Είπε «την κάνουμε νωρίτερα και μεθοδικότερα». Για πάμε να δούμε, λοιπόν.</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Κατ’ αρχάς να πούμε ότι ο Αλέξης Τσίπρας ήταν αυτός που υπέγραψε την Πράσινη Συμφωνία. Αυτό είναι ξεκάθαρο. Βεβαίως και είμαστε υπέρ της απολιγνιτοποίησης, αλλά με ποιους όρους; Για δίκαιη και ομαλή μετάβαση, εξασφάλιση των εργαζομένων, τηλεθέρμανση των περιοχών.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lastRenderedPageBreak/>
        <w:t xml:space="preserve">Έχουμε κάνει και ολόκληρο σχεδιασμό και έχουμε κάνει και το Εθνικό Ταμείο Δίκαιης Μετάβασης και είναι 60 εκατομμύρια παρκαρισμένα, κύριε Υπουργέ. Ούτε ένα ευρώ στη δυτική Μακεδονία, ούτε μία θέση στη δυτική Μακεδονία. Στις εξαγγελίες είστε πάρα πολύ καλοί. Βεβαίως νωρίτερα το εξήγγειλε ο κύριος Πρωθυπουργός χωρίς καμμία προετοιμασία. Είναι Μάιος. Πού είναι το </w:t>
      </w:r>
      <w:r w:rsidRPr="00AB7DCB">
        <w:rPr>
          <w:rFonts w:ascii="Arial" w:eastAsia="Times New Roman" w:hAnsi="Arial" w:cs="Arial"/>
          <w:sz w:val="24"/>
          <w:szCs w:val="24"/>
          <w:lang w:val="en-US" w:eastAsia="el-GR"/>
        </w:rPr>
        <w:t>master</w:t>
      </w:r>
      <w:r w:rsidRPr="00AB7DCB">
        <w:rPr>
          <w:rFonts w:ascii="Arial" w:eastAsia="Times New Roman" w:hAnsi="Arial" w:cs="Arial"/>
          <w:sz w:val="24"/>
          <w:szCs w:val="24"/>
          <w:lang w:eastAsia="el-GR"/>
        </w:rPr>
        <w:t xml:space="preserve"> </w:t>
      </w:r>
      <w:r w:rsidRPr="00AB7DCB">
        <w:rPr>
          <w:rFonts w:ascii="Arial" w:eastAsia="Times New Roman" w:hAnsi="Arial" w:cs="Arial"/>
          <w:sz w:val="24"/>
          <w:szCs w:val="24"/>
          <w:lang w:val="en-US" w:eastAsia="el-GR"/>
        </w:rPr>
        <w:t>plan</w:t>
      </w:r>
      <w:r w:rsidRPr="00AB7DCB">
        <w:rPr>
          <w:rFonts w:ascii="Arial" w:eastAsia="Times New Roman" w:hAnsi="Arial" w:cs="Arial"/>
          <w:sz w:val="24"/>
          <w:szCs w:val="24"/>
          <w:lang w:eastAsia="el-GR"/>
        </w:rPr>
        <w:t xml:space="preserve"> και πού έγινε έστω μία κουβέντα με την τοπική κοινωνία; Γιατί, ξέρετε, σας το είπαμε και άλλη φορά, χωρίς να αγκαλιαστεί αυτό το σχέδιο από την τοπική κοινωνία δεν έχει καμμία τύχη, δεν γίνεται.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Αλλά ακούστε και την Ευρωπαϊκή Επιτροπή η οποία αναφέρει ότι, προκειμένου να μπορούν να χρηματοδοτηθούν αυτές οι δράσεις για τη Δίκαιη Μετάβαση, πρέπει να καθορίζουν κοινωνικές, οικονομικές, περιβαλλοντικές προκλήσεις, να παρέχουν λεπτομερή στοιχεία για τις ανάγκες, μέτρα οικονομικής διαφοροποίησης, επανεκπαίδευσης περιβαλλοντικής αποκατάστασης. Τίποτα, μηδέν για δέκα μήνες.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Και μάλιστα έχουμε και τραγικά φαινόμενα και οφείλω να το πω. Είστε ενήμερος, κύριε Υπουργέ, τι γίνεται αυτή τη στιγμή στον ΑΗΣ Μελίτης; Έχει σταματήσει εδώ και μήνες και παρ’ όλο που είχαμε τη διαβεβαίωση ότι σε δύο μήνες θα άρχιζε η λειτουργία του αυτή τη στιγμή στην αντλία αυτοαναφλέγεται ο λιγνίτης, άρα περιβαλλοντική καταστροφή, οικονομική καταστροφή -γιατί πάει </w:t>
      </w:r>
      <w:r w:rsidRPr="00AB7DCB">
        <w:rPr>
          <w:rFonts w:ascii="Arial" w:eastAsia="Times New Roman" w:hAnsi="Arial" w:cs="Arial"/>
          <w:sz w:val="24"/>
          <w:szCs w:val="24"/>
          <w:lang w:eastAsia="el-GR"/>
        </w:rPr>
        <w:lastRenderedPageBreak/>
        <w:t xml:space="preserve">χαμένος, καίγεται- και φοβερή επισφάλεια και απόγνωση στην κοινωνία. Υπάρχει απόγνωση στη Φλώρινα.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Ο ΑΗΣ Αμυνταίου, λέει, θα κλείσει στις 30 Απριλίου. Ελπίζω να μην το λέτε σοβαρά. Έχουμε προχωρήσει δύο έργα μονάδες βιομάζας για να λειτουργήσει η τηλεθέρμανση και βεβαίως αυτά πρέπει να συνδυαστούν. Είναι εύκολο να βγάζεις εξαγγελίες, πολύ δύσκολο, όμως, να κάνεις σχεδιασμό σοβαρό, δίκαιο.</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Και πάμε τώρα λίγο και στην τηλεθέρμανση της Φλώρινας. Αυτό είναι καινούργιο. Όλη η Ευρώπη επενδύει σε τηλεθερμάνσεις, 70% έως 80% των επενδύσεων στη Δανία είναι τηλεθερμάνσεις, η Μεγάλη Βρετανία απαγορεύει φυσικό αέριο για θέρμανση σε καινούργια κτήρια, και εμείς εδώ σταματάμε το έργο που έχει επενδυτή και κεφάλαιο, το κόβουμε και θα πάμε να βάλουμε φυσικό αέριο, πότε;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Άρα θα ρίξουμε εκατομμύρια σε μία επένδυση που έχει ημερομηνία λήξης -γιατί το φυσικό αέριο θα λήξει το 2050, αν είμαστε με την Πράσινη Συμφωνία- αντί να ρίξουμε λεφτά και να κάνουμε καινοτομία και να πάμε σε τεχνολογία του 21</w:t>
      </w:r>
      <w:r w:rsidRPr="00AB7DCB">
        <w:rPr>
          <w:rFonts w:ascii="Arial" w:eastAsia="Times New Roman" w:hAnsi="Arial" w:cs="Arial"/>
          <w:sz w:val="24"/>
          <w:szCs w:val="24"/>
          <w:vertAlign w:val="superscript"/>
          <w:lang w:eastAsia="el-GR"/>
        </w:rPr>
        <w:t>ου</w:t>
      </w:r>
      <w:r w:rsidRPr="00AB7DCB">
        <w:rPr>
          <w:rFonts w:ascii="Arial" w:eastAsia="Times New Roman" w:hAnsi="Arial" w:cs="Arial"/>
          <w:sz w:val="24"/>
          <w:szCs w:val="24"/>
          <w:lang w:eastAsia="el-GR"/>
        </w:rPr>
        <w:t xml:space="preserve"> αιώνα. Αυτά είναι απαράδεκτα. Πολύ ωραία τα λέμε για το περιβάλλον τίποτα, όμως, δεν τηρείται.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lastRenderedPageBreak/>
        <w:t>Και επίσης, αυτό το ειδικό τέλος λιγνίτη που ήταν στο μεταβλητό κόστος δεν καταλαβαίνω γιατί αλλάζει. Αυτή η περιοχή τουλάχιστον να μην έχει δυσκολία στον πόρο.</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Αγαπητοί συνάδελφοι, σήμερα θα απαντηθεί και ένα πάρα πολύ σοβαρό ερώτημα το οποίο το έχουν θέσει πολλοί κατά καιρούς. Γιατί αυτή η χώρα σαράντα χρόνια -ποτέ θα έλεγα εγώ- δεν κατάφερε να έχει εργαλεία, να γίνονται και επενδύσεις, να έχει κτηματολόγιο, να έχει δασικούς χάρτες, να έχει χωροταξική πολιτική, οριοθέτηση αιγιαλών, αρχαιολογικών χώρων. Γιατί;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Αυτή η έλλειψη, λοιπόν, δεν ήταν ατύχημα, δεν ήταν αβλεψία, δεν ήταν ανικανότητα. Ήταν επιλογή. Γιατί άμα έχεις κανόνες, δεν μπορείς να κάνεις χάρες. Ό,τι προσπάθησε να κάνει η κυβέρνηση του ΣΥΡΙΖΑ με ένα-ένα νομοσχέδιο ξηλώνεται. Συμπυκνώνεται σε αυτό το νομοσχέδιο όλη αυτή η ιδεοληψία, η οποία είναι ιδιοτελής, του νεοφιλελευθερισμού.</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Εγώ θα βγάλω μερικά συμπεράσματα. Συμπέρασμα πρώτο: Τι βγαίνει τώρα; Η προστασία του περιβάλλοντος είναι εμπόδιο για τις επενδύσεις. Επομένως με αυτή τη θεώρηση η περιβαλλοντική αδειοδότηση δεν έχει ως προτεραιότητα την προστασία του περιβάλλοντος ως κοινού αγαθού ούτε αποτελεί ένα απαραίτητο στάδιο για την υγιή ανταγωνιστικότητα των επενδύσεων για την αειφορία. Επομένως, η διάρκεια ισχύος των ΑΕΠΟ αυξάνεται παρ’ όλο που η διεθνής εμπειρία και η ευρωπαϊκή εμπειρία μειώνει </w:t>
      </w:r>
      <w:r w:rsidRPr="00AB7DCB">
        <w:rPr>
          <w:rFonts w:ascii="Arial" w:eastAsia="Times New Roman" w:hAnsi="Arial" w:cs="Arial"/>
          <w:sz w:val="24"/>
          <w:szCs w:val="24"/>
          <w:lang w:eastAsia="el-GR"/>
        </w:rPr>
        <w:lastRenderedPageBreak/>
        <w:t xml:space="preserve">αυτούς τους χρόνους ή κάνει συνεχείς επανελέγχους. Δεν υπάρχει πιο δυναμική νομοθεσία από την περιβαλλοντική. Κάθε φορά που γίνεται ένα ατύχημα, όπως στην Ιαπωνία που έγινε πυρηνικό, αλλάζει. Αλλά εδώ αγνοούνται αυτές οι προκλήσεις της εποχής, που είναι ακόμα και η πανδημία. Βεβαίως, η πανδημία είναι άμεσα συνδεδεμένη με το περιβάλλον και τη βιοποικιλότητα.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Αντίθετα, όμως, για την έκδοση ΑΕΠΟ συρρικνώνεται ο χρόνος, παραλείπονται οι γνωμοδοτήσεις των αρμόδιων υπηρεσιών, βοηθούνται λίγο και από τους ιδιώτες αξιολογητές. Και τι καταφέρνουμε; Να έχουμε τελείως αναξιόπιστες ΑΕΠΟ. Καμμία προστασία του περιβάλλοντος, αλλά και καμμία ασφάλεια δικαίου για τις ίδιες τις επενδύσεις, αφού θα είναι περισσότερο ευάλωτες και σε προσφυγές και σε παντός είδους καθυστερήσεις.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Βεβαίως, μπορεί να είναι ο στόχος μας η απλοποίηση των διαδικασιών και η συντόμευση του χρόνου, αλλά με προϋπόθεση να προστατέψουμε το περιβάλλον, το οποίο να σημειώσω -γιατί πολλά ακουστήκαν στην Αίθουσα- ότι στη χώρα μας το επίπεδο προστασίας του περιβάλλοντος δεν είναι και ιδιαίτερα υψηλό.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Εξάλλου όταν είναι σωστές οι μελέτες δεν αργεί η περιβαλλοντική νομοθεσία. Η περιβαλλοντική νομοθεσία αργεί στην έκδοση όταν υπάρχουν προβλήματα. Αυτό, θα μου πείτε, θέλουμε να λύσουμε, να μην υπάρχουν </w:t>
      </w:r>
      <w:r w:rsidRPr="00AB7DCB">
        <w:rPr>
          <w:rFonts w:ascii="Arial" w:eastAsia="Times New Roman" w:hAnsi="Arial" w:cs="Arial"/>
          <w:sz w:val="24"/>
          <w:szCs w:val="24"/>
          <w:lang w:eastAsia="el-GR"/>
        </w:rPr>
        <w:lastRenderedPageBreak/>
        <w:t xml:space="preserve">προβλήματα, όπως ας πούμε οι Σκουριές. Ουσιαστικά θα μπορούσαμε να πούμε να μπορεί να κάνει ο οποιοσδήποτε οπουδήποτε το οτιδήποτε.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Συμπέρασμα δεύτερο: Το κράτος είναι εμπόδιο για τις επενδύσεις. Εδώ είναι και ένα δόγμα του νεοφιλελευθερισμού που το κράτος πρέπει να εκχωρεί και να μην επιτελεί τον παραδοσιακό του ρόλο για να μην στερεί από τις ιδιωτικές εταιρείες τη δυνατότητα να αυξήσουν τα κέρδη τους.</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Εμείς, λοιπόν, λέμε ότι η δημόσια διοίκηση, η οποία, βεβαίως, χρειάζεται ενίσχυση, οφείλει να επιτελεί τον ρόλο της, δηλαδή να ελέγχει οποιαδήποτε επενδυτική διαδικασία, γιατί υπάρχει σοβαρή τεχνογνωσία στις δημόσιες υπηρεσίες και το δημόσιο κεφάλαιο πρέπει να αξιοποιηθεί.</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Το μόνο που μένει στις δημόσιες υπηρεσίες και σε αυτούς τους ανθρώπους που δουλεύουν εκεί είναι η διεκπεραίωση και οι ευθύνες, διότι για αυτούς τους ιδιώτες-αξιολογητές πουθενά στο νομοσχέδιο δεν περιγράφονται ποινικές ή διοικητικές ευθύνες ούτε, βεβαίως, υπάρχει κάποια πρόνοια για να μην υπάρχουν φαινόμενα αλληλεξαρτήσεων μεταξύ επενδυτή και ελεγκτή. Αλίμονο!</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 xml:space="preserve">Συμπέρασμα τρίτο: Οι επιστήμονες και επιστημονική γνώση και εμπειρία είναι εμπόδιο για τις επενδύσεις. Δασολόγοι, γεωπόνοι, δασοπόνοι, όλη η δομή των δασαρχείων, το ΓΕΩΤΕΕ, ο επίσημος σύμβουλος της πολιτείας δεν είχε ιδέα για το νομοσχέδιο. Οι υπηρεσίες με τη θεσμική τους μνήμη δεν </w:t>
      </w:r>
      <w:r w:rsidRPr="00AB7DCB">
        <w:rPr>
          <w:rFonts w:ascii="Arial" w:eastAsia="Times New Roman" w:hAnsi="Arial" w:cs="Times New Roman"/>
          <w:sz w:val="24"/>
          <w:szCs w:val="24"/>
          <w:lang w:eastAsia="el-GR"/>
        </w:rPr>
        <w:lastRenderedPageBreak/>
        <w:t>εισηγούνται. Οι φορείς διαχείρισης που είναι στελεχωμένοι με ειδικούς επιστήμονες καταργούνται. Όμως, άνθρωποι που δεν έχουν επιστημονικό υπόβαθρο θα αποφασίζουν αν η έκταση είναι δάσος ή όχι. Ζήτω η αριστεία!</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Μας είπε χθες ο κύριος Υπουργός ότι είχαμε τη δημοκρατία των μελετητών. Να τις καταργήσουμε τις μελέτες. Αυτό, όμως, που είναι πιο θλιβερό και δεν έχει γίνει πρώτη φορά σε αυτή την Αίθουσα είναι ότι υπάρχουν επιστήμονες-Υπουργοί, οι οποίοι χρησιμοποιούν την επιστημονική γνώση και γλώσσα για να νομοθετήσουν αντιεπιστημονικά.</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(Στο σημείο αυτό κτυπάει το κουδούνι λήξεως του χρόνου ομιλίας της κυρίας Βουλευτού)</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 xml:space="preserve">Κύριε Οικονόμου, ειλικρινά θα σας ρωτήσω: Εσείς, δηλαδή, διδάσκετε τους φοιτητές σας και τους λέτε ότι μπορούμε να ανατρέπουμε τον σχεδιασμό, ότι μπορεί ο υποκείμενος να ανατρέπει τον υπερκείμενο, ότι οι προστατευόμενες περιοχές μπορεί να αντιμετωπίζονται με εργαλεία πολεοδομικού σχεδιασμού, όπως είναι στον αστικό χώρο; Τελικά, πρέπει να σπουδάσουμε ξανά. Όμως, δεν θέλω να σας βάζω και ιδέες γιατί υπάρχουν και τα </w:t>
      </w:r>
      <w:r w:rsidRPr="00AB7DCB">
        <w:rPr>
          <w:rFonts w:ascii="Arial" w:eastAsia="Times New Roman" w:hAnsi="Arial" w:cs="Times New Roman"/>
          <w:sz w:val="24"/>
          <w:szCs w:val="24"/>
          <w:lang w:val="en-US" w:eastAsia="el-GR"/>
        </w:rPr>
        <w:t>voucher</w:t>
      </w:r>
      <w:r w:rsidRPr="00AB7DCB">
        <w:rPr>
          <w:rFonts w:ascii="Arial" w:eastAsia="Times New Roman" w:hAnsi="Arial" w:cs="Times New Roman"/>
          <w:sz w:val="24"/>
          <w:szCs w:val="24"/>
          <w:lang w:eastAsia="el-GR"/>
        </w:rPr>
        <w:t>. Καλύτερα να αποδομήσουμε την έννοια ότι οποιαδήποτε χωρική ανάπτυξη μπορεί να γίνει με κανόνες.</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 xml:space="preserve">Συμπέρασμα τέταρτο: Η αποκέντρωση και η αυτοδιοίκηση είναι εμπόδιο στις επενδύσεις. Οι φορείς διαχείρισης, που έχουν το στοιχείο της τοπικότητας </w:t>
      </w:r>
      <w:r w:rsidRPr="00AB7DCB">
        <w:rPr>
          <w:rFonts w:ascii="Arial" w:eastAsia="Times New Roman" w:hAnsi="Arial" w:cs="Times New Roman"/>
          <w:sz w:val="24"/>
          <w:szCs w:val="24"/>
          <w:lang w:eastAsia="el-GR"/>
        </w:rPr>
        <w:lastRenderedPageBreak/>
        <w:t xml:space="preserve">και εμπλέκονται, και οι δήμοι, οι περιβαλλοντικές οργανώσεις, οι τοπικοί φορείς καταργούνται και όλοι η αρμοδιότητα πάει στον ΟΦΥΠΕΚΑ, ο οποίος, μάλιστα, σαφώς -λέει- ορίζεται στο νομοσχέδιο ότι θα λειτουργεί με ιδιωτικοοικονομικά κριτήρια. Νάτα τα golden </w:t>
      </w:r>
      <w:r w:rsidRPr="00AB7DCB">
        <w:rPr>
          <w:rFonts w:ascii="Arial" w:eastAsia="Times New Roman" w:hAnsi="Arial" w:cs="Times New Roman"/>
          <w:sz w:val="24"/>
          <w:szCs w:val="24"/>
          <w:lang w:val="en-US" w:eastAsia="el-GR"/>
        </w:rPr>
        <w:t>b</w:t>
      </w:r>
      <w:r w:rsidRPr="00AB7DCB">
        <w:rPr>
          <w:rFonts w:ascii="Arial" w:eastAsia="Times New Roman" w:hAnsi="Arial" w:cs="Times New Roman"/>
          <w:sz w:val="24"/>
          <w:szCs w:val="24"/>
          <w:lang w:eastAsia="el-GR"/>
        </w:rPr>
        <w:t>oys, γιατί είχαμε ανησυχήσει. Και οι δήμοι, βέβαια, χάνουν και αρμοδιότητες και πόρους.</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(Στο σημείο αυτό κτυπάει το κουδούνι λήξεως του χρόνου ομιλίας της κυρίας Βουλευτού)</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Arial"/>
          <w:b/>
          <w:bCs/>
          <w:sz w:val="24"/>
          <w:szCs w:val="24"/>
          <w:shd w:val="clear" w:color="auto" w:fill="FFFFFF"/>
          <w:lang w:eastAsia="zh-CN"/>
        </w:rPr>
        <w:t xml:space="preserve">ΠΡΟΕΔΡΕΥΩΝ (Αθανάσιος Μπούρας): </w:t>
      </w:r>
      <w:r w:rsidRPr="00AB7DCB">
        <w:rPr>
          <w:rFonts w:ascii="Arial" w:eastAsia="Times New Roman" w:hAnsi="Arial" w:cs="Times New Roman"/>
          <w:sz w:val="24"/>
          <w:szCs w:val="24"/>
          <w:lang w:eastAsia="el-GR"/>
        </w:rPr>
        <w:t>Ολοκληρώστε, γιατί στην αρχή δεν είχα βάλει το ρολόι για δύο λεπτά.</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b/>
          <w:bCs/>
          <w:sz w:val="24"/>
          <w:szCs w:val="24"/>
          <w:lang w:eastAsia="el-GR"/>
        </w:rPr>
        <w:t>ΘΕΟΠΙΣΤΗ (ΠΕΤΗ) ΠΕΡΚΑ:</w:t>
      </w:r>
      <w:r w:rsidRPr="00AB7DCB">
        <w:rPr>
          <w:rFonts w:ascii="Arial" w:eastAsia="Times New Roman" w:hAnsi="Arial" w:cs="Times New Roman"/>
          <w:sz w:val="24"/>
          <w:szCs w:val="24"/>
          <w:lang w:eastAsia="el-GR"/>
        </w:rPr>
        <w:t xml:space="preserve"> Θα μιλήσω όσο και οι προηγούμενοι, κύριε Πρόεδρε, όσα λεπτά μίλησε ο κ. Βλάχος και άλλοι ακριβώς.</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Arial"/>
          <w:b/>
          <w:bCs/>
          <w:sz w:val="24"/>
          <w:szCs w:val="24"/>
          <w:shd w:val="clear" w:color="auto" w:fill="FFFFFF"/>
          <w:lang w:eastAsia="zh-CN"/>
        </w:rPr>
        <w:t xml:space="preserve">ΠΡΟΕΔΡΕΥΩΝ (Αθανάσιος Μπούρας): </w:t>
      </w:r>
      <w:r w:rsidRPr="00AB7DCB">
        <w:rPr>
          <w:rFonts w:ascii="Arial" w:eastAsia="Times New Roman" w:hAnsi="Arial" w:cs="Times New Roman"/>
          <w:sz w:val="24"/>
          <w:szCs w:val="24"/>
          <w:lang w:eastAsia="el-GR"/>
        </w:rPr>
        <w:t>Ορίστε; Δεν θα κανονίσετε εσείς. Έκανα δύο λεπτά να βάλω τον χρόνο των οκτώ, οπότε, κλείστε, σας παρακαλώ, γιατί ξέρω τι κάνω.</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b/>
          <w:bCs/>
          <w:sz w:val="24"/>
          <w:szCs w:val="24"/>
          <w:lang w:eastAsia="el-GR"/>
        </w:rPr>
        <w:t>ΘΕΟΠΙΣΤΗ (ΠΕΤΗ) ΠΕΡΚΑ:</w:t>
      </w:r>
      <w:r w:rsidRPr="00AB7DCB">
        <w:rPr>
          <w:rFonts w:ascii="Arial" w:eastAsia="Times New Roman" w:hAnsi="Arial" w:cs="Times New Roman"/>
          <w:sz w:val="24"/>
          <w:szCs w:val="24"/>
          <w:lang w:eastAsia="el-GR"/>
        </w:rPr>
        <w:t xml:space="preserve"> Θα συνεχίσω γιατί είναι πολύ σοβαρό το νομοσχέδιο, κύριε Πρόεδρε, και είμαστε και λίγοι. Ας πούμε μια κουβέντα παραπάνω.</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Arial"/>
          <w:b/>
          <w:bCs/>
          <w:sz w:val="24"/>
          <w:szCs w:val="24"/>
          <w:shd w:val="clear" w:color="auto" w:fill="FFFFFF"/>
          <w:lang w:eastAsia="zh-CN"/>
        </w:rPr>
        <w:t xml:space="preserve">ΠΡΟΕΔΡΕΥΩΝ (Αθανάσιος Μπούρας): </w:t>
      </w:r>
      <w:r w:rsidRPr="00AB7DCB">
        <w:rPr>
          <w:rFonts w:ascii="Arial" w:eastAsia="Times New Roman" w:hAnsi="Arial" w:cs="Times New Roman"/>
          <w:sz w:val="24"/>
          <w:szCs w:val="24"/>
          <w:lang w:eastAsia="el-GR"/>
        </w:rPr>
        <w:t xml:space="preserve">Μη θεωρείτε ότι θα κάνετε ό,τι θέλετε. Σας είπα ότι υπάρχει πρόβλημα χρόνου, πρόβλημα αιθουσών, </w:t>
      </w:r>
      <w:r w:rsidRPr="00AB7DCB">
        <w:rPr>
          <w:rFonts w:ascii="Arial" w:eastAsia="Times New Roman" w:hAnsi="Arial" w:cs="Times New Roman"/>
          <w:sz w:val="24"/>
          <w:szCs w:val="24"/>
          <w:lang w:eastAsia="el-GR"/>
        </w:rPr>
        <w:lastRenderedPageBreak/>
        <w:t>πρόβλημα των ημερών. Πρέπει να το σεβαστούμε όλοι μ’ εμένα πρώτο και αυτό κάνω. Κλείστε, σας παρακαλώ.</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b/>
          <w:bCs/>
          <w:sz w:val="24"/>
          <w:szCs w:val="24"/>
          <w:lang w:eastAsia="el-GR"/>
        </w:rPr>
        <w:t>ΘΕΟΠΙΣΤΗ (ΠΕΤΗ) ΠΕΡΚΑ:</w:t>
      </w:r>
      <w:r w:rsidRPr="00AB7DCB">
        <w:rPr>
          <w:rFonts w:ascii="Arial" w:eastAsia="Times New Roman" w:hAnsi="Arial" w:cs="Times New Roman"/>
          <w:sz w:val="24"/>
          <w:szCs w:val="24"/>
          <w:lang w:eastAsia="el-GR"/>
        </w:rPr>
        <w:t xml:space="preserve"> Αφήστε με να τελειώσω.</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Όλα θα σχεδιάζονται και θα ελέγχονται από την Αθήνα, αλλά και η Αθήνα τη γλίτωσε παραλίγο. Είδατε ότι χθες αποσύρθηκε. Δηλαδή, θα είχαμε αλλαγή χρήσεων γης στο κέντρο της Αθήνας χωρίς να ξέρει ο δήμος, το δημοτικό συμβούλιο και πέρα από το Ρυθμιστικό. Είναι σ’ αυτό το πλαίσιο, να καταργήσουμε τις μελέτες.</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Βεβαίως, το πέμπτο συμπέρασμα δεν μπορεί να είναι παρά το ότι η παρουσία του κράτους σε νευραλγικούς τομείς της οικονομίας είναι εμπόδιο στις επενδύσεις και έτσι πάει και ο ΑΔΜΗΕ με προίκα εκατοντάδων εκατομμυρίων ευρώ. Με αυτή την αποεπένδυση του κράτους θα χάσει το κράτος τον έλεγχο της διανομής της ηλεκτρικής ενέργειας, τη διασύνδεση των νησιών και τα λοιπά.</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 xml:space="preserve">Το τελευταίο συμπέρασμα, όμως, είναι ότι τελικά το πολύ μεγάλο εμπόδιο για τις επενδύσεις είναι η δημοκρατία, είναι το Σύνταγμα, είναι οι αποφάσεις του Σ.τ.Ε., οι ευρωπαϊκές οδηγίες, οι περιβαλλοντικές οργανώσεις, οι φορείς διαχείρισης, η ΚΕΔΕ, οι δήμοι, ο Συνήγορος του Πολίτη και η ΓΣΕΒΕΕ και γενικότερα η κοινωνία των πολιτών που εκφράζεται, γιατί από το πρωί και ο ίδιος ο Πρωθυπουργός λέει για τον ΣΥΡΙΖΑ. Σοβαρά; Με ποιες </w:t>
      </w:r>
      <w:r w:rsidRPr="00AB7DCB">
        <w:rPr>
          <w:rFonts w:ascii="Arial" w:eastAsia="Times New Roman" w:hAnsi="Arial" w:cs="Times New Roman"/>
          <w:sz w:val="24"/>
          <w:szCs w:val="24"/>
          <w:lang w:eastAsia="el-GR"/>
        </w:rPr>
        <w:lastRenderedPageBreak/>
        <w:t>περιβαλλοντικές οργανώσεις μίλησε ο κ. Μητσοτάκης και δεν το ξέρουμε και δεν έχουμε δει ένα κείμενο του νομοσχεδίου; Μόνο τον ΣΕΒ είδαμε να στηρίζει το νομοσχέδιο.</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Arial"/>
          <w:b/>
          <w:bCs/>
          <w:sz w:val="24"/>
          <w:szCs w:val="24"/>
          <w:shd w:val="clear" w:color="auto" w:fill="FFFFFF"/>
          <w:lang w:eastAsia="zh-CN"/>
        </w:rPr>
        <w:t xml:space="preserve">ΠΡΟΕΔΡΕΥΩΝ (Αθανάσιος Μπούρας): </w:t>
      </w:r>
      <w:r w:rsidRPr="00AB7DCB">
        <w:rPr>
          <w:rFonts w:ascii="Arial" w:eastAsia="Times New Roman" w:hAnsi="Arial" w:cs="Times New Roman"/>
          <w:sz w:val="24"/>
          <w:szCs w:val="24"/>
          <w:lang w:eastAsia="el-GR"/>
        </w:rPr>
        <w:t>Κυρία Πέρκα, κλείστε. Έχετε μιλήσει δώδεκα λεπτά. Μην κοιτάτε τον χρόνο. Κλείστε με την τελευταία πρόταση.</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b/>
          <w:bCs/>
          <w:sz w:val="24"/>
          <w:szCs w:val="24"/>
          <w:lang w:eastAsia="el-GR"/>
        </w:rPr>
        <w:t>ΘΕΟΠΙΣΤΗ (ΠΕΤΗ) ΠΕΡΚΑ:</w:t>
      </w:r>
      <w:r w:rsidRPr="00AB7DCB">
        <w:rPr>
          <w:rFonts w:ascii="Arial" w:eastAsia="Times New Roman" w:hAnsi="Arial" w:cs="Times New Roman"/>
          <w:sz w:val="24"/>
          <w:szCs w:val="24"/>
          <w:lang w:eastAsia="el-GR"/>
        </w:rPr>
        <w:t xml:space="preserve"> Εν πάση περιπτώσει, το νομοσχέδιο αυτό είναι απαράδεκτο. Δεν μπορούμε να το νομιμοποιήσουμε, γιατί θα το γράψει η ιστορία, κύριε Πρόεδρε και αγαπητοί συνάδελφοι, ότι στην εποχή της μεγάλης κλιματικής αλλαγής συμβαίνει τέτοια ανευθυνότητα, προκειμένου να γίνουν ποιος ξέρει και τι είδους επενδύσεις.</w:t>
      </w:r>
    </w:p>
    <w:p w:rsidR="00AB7DCB" w:rsidRPr="00AB7DCB" w:rsidRDefault="00AB7DCB" w:rsidP="0003034D">
      <w:pPr>
        <w:spacing w:line="600" w:lineRule="auto"/>
        <w:ind w:firstLine="720"/>
        <w:contextualSpacing/>
        <w:jc w:val="center"/>
        <w:rPr>
          <w:rFonts w:ascii="Arial" w:eastAsia="Times New Roman" w:hAnsi="Arial" w:cs="Arial"/>
          <w:sz w:val="24"/>
          <w:szCs w:val="24"/>
          <w:lang w:eastAsia="el-GR"/>
        </w:rPr>
      </w:pPr>
      <w:r w:rsidRPr="00AB7DCB">
        <w:rPr>
          <w:rFonts w:ascii="Arial" w:eastAsia="Times New Roman" w:hAnsi="Arial" w:cs="Arial"/>
          <w:sz w:val="24"/>
          <w:szCs w:val="24"/>
          <w:highlight w:val="white"/>
          <w:lang w:eastAsia="el-GR"/>
        </w:rPr>
        <w:t xml:space="preserve">(Χειροκροτήματα από την πτέρυγα του </w:t>
      </w:r>
      <w:r w:rsidRPr="00AB7DCB">
        <w:rPr>
          <w:rFonts w:ascii="Arial" w:eastAsia="Times New Roman" w:hAnsi="Arial" w:cs="Arial"/>
          <w:sz w:val="24"/>
          <w:szCs w:val="24"/>
          <w:lang w:eastAsia="el-GR"/>
        </w:rPr>
        <w:t>ΣΥΡΙΖΑ)</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Arial"/>
          <w:b/>
          <w:bCs/>
          <w:sz w:val="24"/>
          <w:szCs w:val="24"/>
          <w:shd w:val="clear" w:color="auto" w:fill="FFFFFF"/>
          <w:lang w:eastAsia="zh-CN"/>
        </w:rPr>
        <w:t xml:space="preserve">ΠΡΟΕΔΡΕΥΩΝ (Αθανάσιος Μπούρας): </w:t>
      </w:r>
      <w:r w:rsidRPr="00AB7DCB">
        <w:rPr>
          <w:rFonts w:ascii="Arial" w:eastAsia="Times New Roman" w:hAnsi="Arial" w:cs="Times New Roman"/>
          <w:sz w:val="24"/>
          <w:szCs w:val="24"/>
          <w:lang w:eastAsia="el-GR"/>
        </w:rPr>
        <w:t>Υπενθυμίζω και το εξής: Όσοι συνάδελφοι είναι για την επιτροπή δεν πρέπει να μένουν στην Αίθουσα για λόγους γνωστούς. Παράκληση να μην είναι στην Αίθουσα. Να παραμείνουν στην Αίθουσα μόνο όσοι βρίσκονται στην Αίθουσα σε σχέση με το νομοσχέδιο που συζητείται. Αυτό απαιτεί η απόφαση των υγειονομικών.</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b/>
          <w:bCs/>
          <w:sz w:val="24"/>
          <w:szCs w:val="24"/>
          <w:lang w:eastAsia="el-GR"/>
        </w:rPr>
        <w:t>ΑΝΔΡΕΑΣ ΛΟΒΕΡΔΟΣ:</w:t>
      </w:r>
      <w:r w:rsidRPr="00AB7DCB">
        <w:rPr>
          <w:rFonts w:ascii="Arial" w:eastAsia="Times New Roman" w:hAnsi="Arial" w:cs="Times New Roman"/>
          <w:sz w:val="24"/>
          <w:szCs w:val="24"/>
          <w:lang w:eastAsia="el-GR"/>
        </w:rPr>
        <w:t xml:space="preserve"> Κύριε Πρόεδρε, πείτε μας τι θα κάνουμε;</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Arial"/>
          <w:b/>
          <w:bCs/>
          <w:sz w:val="24"/>
          <w:szCs w:val="24"/>
          <w:shd w:val="clear" w:color="auto" w:fill="FFFFFF"/>
          <w:lang w:eastAsia="zh-CN"/>
        </w:rPr>
        <w:lastRenderedPageBreak/>
        <w:t xml:space="preserve">ΠΡΟΕΔΡΕΥΩΝ (Αθανάσιος Μπούρας): </w:t>
      </w:r>
      <w:r w:rsidRPr="00AB7DCB">
        <w:rPr>
          <w:rFonts w:ascii="Arial" w:eastAsia="Times New Roman" w:hAnsi="Arial" w:cs="Times New Roman"/>
          <w:sz w:val="24"/>
          <w:szCs w:val="24"/>
          <w:lang w:eastAsia="el-GR"/>
        </w:rPr>
        <w:t>Μετά τις 19:00΄ θα ξεκινήσει η επιτροπή. Γι’ αυτό λέω ότι οι συνάδελφοι που είναι για την επιτροπή παρακαλώ να αποχωρήσουν.</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b/>
          <w:bCs/>
          <w:sz w:val="24"/>
          <w:szCs w:val="24"/>
          <w:lang w:eastAsia="el-GR"/>
        </w:rPr>
        <w:t>ΔΗΜΗΤΡΙΟΣ ΟΙΚΟΝΟΜΟΥ (Υφυπουργός Περιβάλλοντος και Ενέργειας):</w:t>
      </w:r>
      <w:r w:rsidRPr="00AB7DCB">
        <w:rPr>
          <w:rFonts w:ascii="Arial" w:eastAsia="Times New Roman" w:hAnsi="Arial" w:cs="Times New Roman"/>
          <w:sz w:val="24"/>
          <w:szCs w:val="24"/>
          <w:lang w:eastAsia="el-GR"/>
        </w:rPr>
        <w:t xml:space="preserve"> Θα μπορούσα, κύριε Πρόεδρε, να έχω τον λόγο;</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Arial"/>
          <w:b/>
          <w:bCs/>
          <w:sz w:val="24"/>
          <w:szCs w:val="24"/>
          <w:shd w:val="clear" w:color="auto" w:fill="FFFFFF"/>
          <w:lang w:eastAsia="zh-CN"/>
        </w:rPr>
        <w:t xml:space="preserve">ΠΡΟΕΔΡΕΥΩΝ (Αθανάσιος Μπούρας): </w:t>
      </w:r>
      <w:r w:rsidRPr="00AB7DCB">
        <w:rPr>
          <w:rFonts w:ascii="Arial" w:eastAsia="Times New Roman" w:hAnsi="Arial" w:cs="Times New Roman"/>
          <w:sz w:val="24"/>
          <w:szCs w:val="24"/>
          <w:lang w:eastAsia="el-GR"/>
        </w:rPr>
        <w:t>Κύριε Υπουργέ, έχετε τον λόγο για να απαντήσετε.</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b/>
          <w:bCs/>
          <w:sz w:val="24"/>
          <w:szCs w:val="24"/>
          <w:lang w:eastAsia="el-GR"/>
        </w:rPr>
        <w:t xml:space="preserve">ΔΗΜΗΤΡΙΟΣ ΟΙΚΟΝΟΜΟΥ (Υφυπουργός Περιβάλλοντος και Ενέργειας): </w:t>
      </w:r>
      <w:r w:rsidRPr="00AB7DCB">
        <w:rPr>
          <w:rFonts w:ascii="Arial" w:eastAsia="Times New Roman" w:hAnsi="Arial" w:cs="Times New Roman"/>
          <w:sz w:val="24"/>
          <w:szCs w:val="24"/>
          <w:lang w:eastAsia="el-GR"/>
        </w:rPr>
        <w:t>Ερωτήθηκα τι διδάσκω στους φοιτητές μου και αν διδάσκω στους φοιτητές μου να ανατρέπεται ο σχεδιασμός. Εγώ στους φοιτητές μου διδάσκω τα εξής: Στον διεθνή χώρο ο σχεδιασμός έχει μια ιεραρχία, αλλά υπάρχουν υπό προϋποθέσεις και κανόνες ανάδρασης από κάτω προς τα πάνω. Αυτό είναι το πρώτο.</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Δεύτερον, στον ν.4447 που ψήφισε ο ΣΥΡΙΖΑ, στο άρθρο 5 παράγραφος 5 και άρθρο 6 παράγραφος 5, προβλέφθηκε η ανάδραση, προβλέφθηκε η ιεραρχία, αλλά η ανάδραση είναι ανεξέλεγκτη χωρίς κανόνες και στην αποκλειστική αρμοδιότητα του Υπουργείου Περιβάλλοντος.</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Εμείς δεν θέλουμε να έχουμε δικαίωμα να ανατρέπουμε με αποφάσεις του Υπουργού μόνο τον υποκείμενο σχεδιασμό. Αυτό που κάνουμε, λοιπόν, είναι να το διευκρινίζουμε.</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lastRenderedPageBreak/>
        <w:t>Από εκεί και πέρα, ο κ. Φάμελλος μας κατήγγειλε ότι ανατρέπουμε την ιεραρχία, δηλαδή δεν αφήνουμε το υπερκείμενο επίπεδο να επιβάλλεται στα από κάτω. Η δε «ΑΥΓΗ» την Κυριακή μας κατήγγειλε για το ανάποδο ακριβώς, ότι, δηλαδή, επιμένουμε τα υπερκείμενα επίπεδα να μπορούν να ανατρέπονται από τα υποκείμενα.</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Ο ΣΥΡΙΖΑ δεν έχει αποφασίσει ακόμα τι από τα δύο θέλει, αλλά και τα δύο είναι λάθος. Αυτό που κάνουμε εμείς είναι το σωστό και αυτό το λέει και η Επιστημονική Επιτροπή της Βουλής. Διαβάστε το και αν δεν έχουμε χρόνο τώρα, πάμε σε μια άδεια αίθουσα μετά να σας τα εξηγήσω περισσότερο.</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Ευχαριστώ.</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Arial"/>
          <w:b/>
          <w:bCs/>
          <w:sz w:val="24"/>
          <w:szCs w:val="24"/>
          <w:shd w:val="clear" w:color="auto" w:fill="FFFFFF"/>
          <w:lang w:eastAsia="zh-CN"/>
        </w:rPr>
        <w:t xml:space="preserve">ΠΡΟΕΔΡΕΥΩΝ (Αθανάσιος Μπούρας): </w:t>
      </w:r>
      <w:r w:rsidRPr="00AB7DCB">
        <w:rPr>
          <w:rFonts w:ascii="Arial" w:eastAsia="Times New Roman" w:hAnsi="Arial" w:cs="Times New Roman"/>
          <w:sz w:val="24"/>
          <w:szCs w:val="24"/>
          <w:lang w:eastAsia="el-GR"/>
        </w:rPr>
        <w:t>Ευχαριστούμε, κύριε Υπουργέ.</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Έχει ζητήσει τον λόγο ως Κοινοβουλευτικός Εκπρόσωπος ο κ. Κωνσταντίνος Χήτας από την Ελληνική Λύση. Επειδή μίλησε ο Πρόεδρος, θα μιλήσετε για τέσσερα λεπτά από τη θέση σας.</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b/>
          <w:bCs/>
          <w:sz w:val="24"/>
          <w:szCs w:val="24"/>
          <w:lang w:eastAsia="el-GR"/>
        </w:rPr>
        <w:t>ΚΩΝΣΤΑΝΤΙΝΟΣ ΧΗΤΑΣ:</w:t>
      </w:r>
      <w:r w:rsidRPr="00AB7DCB">
        <w:rPr>
          <w:rFonts w:ascii="Arial" w:eastAsia="Times New Roman" w:hAnsi="Arial" w:cs="Times New Roman"/>
          <w:sz w:val="24"/>
          <w:szCs w:val="24"/>
          <w:lang w:eastAsia="el-GR"/>
        </w:rPr>
        <w:t xml:space="preserve"> Ναι, κύριε Πρόεδρε, τέσσερα λεπτά από τη θέση μου.</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Arial"/>
          <w:b/>
          <w:bCs/>
          <w:sz w:val="24"/>
          <w:szCs w:val="24"/>
          <w:shd w:val="clear" w:color="auto" w:fill="FFFFFF"/>
          <w:lang w:eastAsia="zh-CN"/>
        </w:rPr>
        <w:t xml:space="preserve">ΠΡΟΕΔΡΕΥΩΝ (Αθανάσιος Μπούρας): </w:t>
      </w:r>
      <w:r w:rsidRPr="00AB7DCB">
        <w:rPr>
          <w:rFonts w:ascii="Arial" w:eastAsia="Times New Roman" w:hAnsi="Arial" w:cs="Times New Roman"/>
          <w:sz w:val="24"/>
          <w:szCs w:val="24"/>
          <w:lang w:eastAsia="el-GR"/>
        </w:rPr>
        <w:t xml:space="preserve">Ορίστε, κύριε Χήτα, έχετε τον λόγο με την παράκληση να μην πυροδοτήσετε επανάληψη συζητήσεων. </w:t>
      </w:r>
      <w:r w:rsidRPr="00AB7DCB">
        <w:rPr>
          <w:rFonts w:ascii="Arial" w:eastAsia="Times New Roman" w:hAnsi="Arial" w:cs="Times New Roman"/>
          <w:sz w:val="24"/>
          <w:szCs w:val="24"/>
          <w:lang w:eastAsia="el-GR"/>
        </w:rPr>
        <w:lastRenderedPageBreak/>
        <w:t>Βλέπετε ότι ο χρόνος είναι πάρα πολύ σφικτός και η διαδικασία πρέπει να συντομευθεί</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b/>
          <w:bCs/>
          <w:sz w:val="24"/>
          <w:szCs w:val="24"/>
          <w:lang w:eastAsia="el-GR"/>
        </w:rPr>
        <w:t>ΚΩΝΣΤΑΝΤΙΝΟΣ ΧΗΤΑΣ:</w:t>
      </w:r>
      <w:r w:rsidRPr="00AB7DCB">
        <w:rPr>
          <w:rFonts w:ascii="Arial" w:eastAsia="Times New Roman" w:hAnsi="Arial" w:cs="Times New Roman"/>
          <w:sz w:val="24"/>
          <w:szCs w:val="24"/>
          <w:lang w:eastAsia="el-GR"/>
        </w:rPr>
        <w:t xml:space="preserve"> Ευχαριστώ, κύριε Πρόεδρε.</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 xml:space="preserve">Έχετε τον λόγο μου ότι δεν θα ρίξω λάδι στη φωτιά και ο λόγος ο δικός μας μετράει, κύριε Πρόεδρε, γιατί πήρατε διασφαλίσεις προηγουμένως ότι δεν θα ρίξουν λάδι στη φωτιά, αλλά ο λόγος φυσικά και δεν τηρήθηκε γιατί για κάποιους ο λόγος απλά δεν μετράει. Συνεννοούμαστε καλύτερα, κύριε Πρόεδρε, εμείς οι δύο. </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Θέλω να απευθυνθώ σ’ εσάς, κύριε Πρόεδρε, γιατί απευθύνομαι στο Προεδρείο και πουθενά αλλού, κρατώντας τον λόγο μου πάντα. Ποιος μας προστατεύει σε αυτή την Αίθουσα;</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Κύριε Πρόεδρε, πραγματικά -και δεν αναφέρομαι σ’ εσάς που είστε τώρα εδώ και μου απαντάτε μετά, αν θέλετε, γιατί εδώ πέρα τίθεται μείζον ζήτημα για το πώς λειτουργούμε- ποιος μας προστατεύει;</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 xml:space="preserve">Και το λέω αυτό, κύριε Πρόεδρε, γιατί έχουμε κάθε δικαίωμα να το πούμε και να το ζητάμε, γιατί -μάρτυρές μας όλοι εδώ οι συνάδελφοι- όχι μόνο δεν έχουμε προκαλέσει, αλλά νομίζω ότι έχουμε μια εξαιρετική συνεργασία με όλους από όλα τα κόμματα, από όλες τις πτέρυγες με πολλές διαφωνίες φυσικά, με πολιτικές διαφωνίες, γιατί για αυτές είμαστε εδώ. Εμείς δεν είμαστε εδώ ούτε για κουτσομπολιό ούτε να πούμε τι δουλειά κάνει ο Μπούρας, ο </w:t>
      </w:r>
      <w:r w:rsidRPr="00AB7DCB">
        <w:rPr>
          <w:rFonts w:ascii="Arial" w:eastAsia="Times New Roman" w:hAnsi="Arial" w:cs="Times New Roman"/>
          <w:sz w:val="24"/>
          <w:szCs w:val="24"/>
          <w:lang w:eastAsia="el-GR"/>
        </w:rPr>
        <w:lastRenderedPageBreak/>
        <w:t>Χήτας, ο Άδωνις, ο Μπογδάνος, λέω όσους βλέπω μπροστά μου τώρα. Εδώ μιλάμε. Έχετε πολιτικές διαφωνίες; Πολύ ωραία. Είπε κάποια πράγματα, λοιπόν, ο Κυριάκος ο Βελόπουλος. Διαφωνείτε; Ανεβείτε πάνω και πείτε τη διαφωνία σας.</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Κύριε Πρόεδρε, ποιος μπορεί να προστατεύσει έναν άνθρωπο όταν στο ελληνικό Κοινοβούλιο μέσα, με ανοιχτά μικρόφωνα, ένας κύριος αποκαλεί Πρόεδρο κόμματος «απατεώνα» και όλη η Ελλάδα ακούει αυτή τη λέξη. Πείτε μου λίγο εσείς πώς θα αντιδράσουμε εμείς; Δεν πρέπει κάποιος να πληρώσει για αυτό, για τη ζημιά που προκαλεί; Γιατί δεν τον αποκάλεσε πολιτικό απατεώνα, έστω γιατί μπορεί να κορόιδεψε τον κόσμο πολιτικά ή οτιδήποτε, τον αποκάλεσε «απατεώνα» για τη δουλειά του.</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Κύριε Πρόεδρε, και εσείς προηγουμένως την ώρα της έξαρσης του συγκεκριμένου κυρίου, ο οποίος φυσικά και δεν κράτησε τον λόγο του σε εσάς, μιλούσατε στο τηλέφωνο και δεν μπορούσατε να ακούσετε τις ύβρεις που ξεστόμιζε και αποκαλούσε επανειλημμένως έναν Πρόεδρο Κοινοβουλευτικής Ομάδας «απατεώνα».</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Δεν έχει ξαναγίνει ποτέ μέσα στην ελληνική Βουλή αυτό το πράγμα. Ποτέ! Και αντί να του κλείσετε το μικρόφωνο, αφήσατε εμάς εδώ να ωρυόμαστε και να προσπαθήσουμε να επιβάλλουμε την τάξη. Ποια τάξη, δηλαδή;</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lastRenderedPageBreak/>
        <w:t>Ακούστε λίγο, κύριε Πρόεδρε -γιατί σε εσάς μόνο αναφέρομαι, σας έχω δώσει τον λόγο μου-, επειδή ακούστηκαν πολλά εδώ, ο φασισμός -ξέρετε- δεν είναι ιδεολογία, είναι νοοτροπία και δυστυχώς, τη νοοτροπία αυτή βλέπουμε ξεκάθαρα ποιοι τη δείχνουν εδώ μέσα. Μακριά από εμάς τέτοια, το έχουμε δείξει σε εννιά μήνες. Ξέρει πολύ καλά ο κόσμος ποιοι είμαστε, πώς δουλεύουμε και πώς συνεννοούμαστε με τον κόσμο και από πού προέρχεται ο καθένας και τι δουλειά κάνει.</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Έκανε ερώτηση ο συγκεκριμένος κύριος, κύριε Πρόεδρε, αφού κόπτονταν τόσο πολύ για τη δουλειά του Προέδρου, αλλά την απέσυρε. Δεν μας είπε γιατί την απέσυρε. Έκανε ερώτηση, την απέσυρε, όμως, γιατί άμα θέλει μια φορά κουτσομπολιό ο κύριος, εμείς ξέρουμε δυο φορές κουτσομπολιό. Και ξέρουμε πολύ καλά ποιος του τράβηξε το αυτάκι να αποσύρει την ερώτηση. Δεν θέλουμε να φτάσουμε, όμως, τόσο χαμηλά, κύριε Πρόεδρε, γιατί εδώ πέρα κάνουμε πολιτική.</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 xml:space="preserve">Θέλω, επίσης, να πω, κύριε Πρόεδρε, κάτι -το λέω έτσι, ας το ακούσει ο κόσμος-, από ένα δέντρο δεν βγαίνουν οι ίδιοι καρποί. Δυστυχώς, έχουμε παράδειγμα ενός εξαιρετικού δημοσιογράφου και έχουμε και ένα ακριβώς αντίθετο παράδειγμα. Από το ίδιο δέντρο δεν βγήκαν οι ίδιοι καρποί. Ξέρετε κάτι; Είναι θέμα ήθους, κύριε Πρόεδρε, το οποίο κάποιοι εδώ πέρα δεν διαθέτουν και συγκεκριμένα ένας κύριος. Ούτε ονόματα λέω ούτε αναφέρομαι </w:t>
      </w:r>
      <w:r w:rsidRPr="00AB7DCB">
        <w:rPr>
          <w:rFonts w:ascii="Arial" w:eastAsia="Times New Roman" w:hAnsi="Arial" w:cs="Arial"/>
          <w:color w:val="201F1E"/>
          <w:sz w:val="24"/>
          <w:szCs w:val="24"/>
          <w:shd w:val="clear" w:color="auto" w:fill="FFFFFF"/>
          <w:lang w:eastAsia="el-GR"/>
        </w:rPr>
        <w:lastRenderedPageBreak/>
        <w:t xml:space="preserve">επί προσωπικού, απευθύνομαι σε εσάς, κύριε Πρόεδρε, γιατί αυτό είναι το σωστό. </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Και επίσης, κύριε Πρόεδρε, θέλω να πω το εξής: Για λίγα δευτερόλεπτα προβολής είναι πολύ εύκολο να χτυπάς κάποιον ψηλά, κάποιον που βρίσκεται ψηλά. Είναι πολύ εύκολο για λίγα δευτερόλεπτα προβολής, αλλά εκεί που χτυπάς δεν μπορείς να φτάσεις ποτέ. Και όπως λέει ο λαός, κύριε Πρόεδρε, οι άδειοι τενεκέδες κάνουν πολύ θόρυβο. Ας το μοιραστούμε και εμείς αυτό σήμερα στο ελληνικό Κοινοβούλιο.</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Κλείνω το θέμα αυτό και δεν επανέρχομαι, ζητώντας την προστασία από το Προεδρείο γιατί οφείλετε -το Προεδρείο όχι εσείς μόνο- όλοι να προστατεύσετε την Ελληνική Λύση, να προστατεύσετε όλα τα κοινοβουλευτικά κόμματα, να προστατεύσετε όλους τους Προέδρους, όλους τους Βουλευτές οι οποίοι δείχνουν τον καλύτερο εαυτό τους.</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Κύριε Πρόεδρε, γνωρίζετε ότι ήρθαν από εχθές -γιατί ο συγκεκριμένος κύριος ήταν στημένος από χθες, που μας αποκάλεσε χρυσαυγίτες- τέσσερις Βουλευτές του κόμματός σας -το αποκαλύπτω τώρα εδώ- και μας ζήτησαν από τα έδρανα αυτά εδώ συγγνώμη; Τέσσερις Βουλευτές της Νέας Δημοκρατίας πέρασαν από εδώ και μας ζήτησαν συγγνώμη, γιατί έτσι ένιωθαν! Και θεωρώ ότι και οι περισσότεροι έτσι νιώθετε.</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lastRenderedPageBreak/>
        <w:t xml:space="preserve">Πάω σε κάτι άλλο τώρα, γιατί θα πρέπει να έχουμε την πολιτική -αν θέλετε- ισορροπία να μπορούμε εδώ πέρα να επικοινωνούμε. Έχει πει πολλά πράγματα -για παράδειγμα, λέω- ο κ. Χατζηδάκης στα οποία διαφωνούμε κάθετα. Και θα έχετε διαπιστώσει, κύριε Υπουργέ, ότι πολλές φορές κάνουμε μία πολιτική μονομαχία. Έχετε τα επιχειρήματά σας, εμείς τα δικά μας. Όταν τα λέει ο κ. Χατζηδάκης, για παράδειγμα, δεν σημαίνει ότι εμείς πεταγόμαστε από κάτω, «τι είναι αυτά που λες; Σταμάτα! Ή είσαι οτιδήποτε». Μη χειρότερα, δηλαδή για όνομα του θεού! Για τον κ. Τσιόδρα δεν είπε κάτι, ούτε τον έβρισε ούτε τίποτα. Επικαλέστηκε μία δήλωση, συνάδελφοι, του κ. Τσιόδρα που την έκανε χθες, η οποία επί λέξει ήταν αυτή, θα τη μεταφέρω τώρα. Δεν είπε κάτι δηλαδή τρελό. </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 xml:space="preserve">Κλείνω, κύριε Πρόεδρε και μεταφέρω τη δήλωση του κ. Τσιόδρα: «Οι Γερμανοί, για παράδειγμα, δεν μπορούν να το κάνουν γιατί δεν έχουν πλήρη καταγραφή των θανάτων και μάλιστα εμείς κάναμε και ακόμη μία υπερβολή», λέει ο κ. Τσιόδρας. «Οποιοσδήποτε πέθανε από ή με </w:t>
      </w:r>
      <w:r w:rsidRPr="00AB7DCB">
        <w:rPr>
          <w:rFonts w:ascii="Arial" w:eastAsia="Times New Roman" w:hAnsi="Arial" w:cs="Arial"/>
          <w:color w:val="201F1E"/>
          <w:sz w:val="24"/>
          <w:szCs w:val="24"/>
          <w:shd w:val="clear" w:color="auto" w:fill="FFFFFF"/>
          <w:lang w:val="en-US" w:eastAsia="el-GR"/>
        </w:rPr>
        <w:t>COVID</w:t>
      </w:r>
      <w:r w:rsidRPr="00AB7DCB">
        <w:rPr>
          <w:rFonts w:ascii="Arial" w:eastAsia="Times New Roman" w:hAnsi="Arial" w:cs="Arial"/>
          <w:color w:val="201F1E"/>
          <w:sz w:val="24"/>
          <w:szCs w:val="24"/>
          <w:shd w:val="clear" w:color="auto" w:fill="FFFFFF"/>
          <w:lang w:eastAsia="el-GR"/>
        </w:rPr>
        <w:t xml:space="preserve"> καταγραφόταν σαν να πέθαινε από </w:t>
      </w:r>
      <w:r w:rsidRPr="00AB7DCB">
        <w:rPr>
          <w:rFonts w:ascii="Arial" w:eastAsia="Times New Roman" w:hAnsi="Arial" w:cs="Arial"/>
          <w:color w:val="201F1E"/>
          <w:sz w:val="24"/>
          <w:szCs w:val="24"/>
          <w:shd w:val="clear" w:color="auto" w:fill="FFFFFF"/>
          <w:lang w:val="en-US" w:eastAsia="el-GR"/>
        </w:rPr>
        <w:t>COVID</w:t>
      </w:r>
      <w:r w:rsidRPr="00AB7DCB">
        <w:rPr>
          <w:rFonts w:ascii="Arial" w:eastAsia="Times New Roman" w:hAnsi="Arial" w:cs="Arial"/>
          <w:color w:val="201F1E"/>
          <w:sz w:val="24"/>
          <w:szCs w:val="24"/>
          <w:shd w:val="clear" w:color="auto" w:fill="FFFFFF"/>
          <w:lang w:eastAsia="el-GR"/>
        </w:rPr>
        <w:t xml:space="preserve">. Θυμάμαι, για παράδειγμα, μία εγκεφαλική αιμορραγία. Το να έχεις </w:t>
      </w:r>
      <w:r w:rsidRPr="00AB7DCB">
        <w:rPr>
          <w:rFonts w:ascii="Arial" w:eastAsia="Times New Roman" w:hAnsi="Arial" w:cs="Arial"/>
          <w:color w:val="201F1E"/>
          <w:sz w:val="24"/>
          <w:szCs w:val="24"/>
          <w:shd w:val="clear" w:color="auto" w:fill="FFFFFF"/>
          <w:lang w:val="en-US" w:eastAsia="el-GR"/>
        </w:rPr>
        <w:t>COVID</w:t>
      </w:r>
      <w:r w:rsidRPr="00AB7DCB">
        <w:rPr>
          <w:rFonts w:ascii="Arial" w:eastAsia="Times New Roman" w:hAnsi="Arial" w:cs="Arial"/>
          <w:color w:val="201F1E"/>
          <w:sz w:val="24"/>
          <w:szCs w:val="24"/>
          <w:shd w:val="clear" w:color="auto" w:fill="FFFFFF"/>
          <w:lang w:eastAsia="el-GR"/>
        </w:rPr>
        <w:t xml:space="preserve">, δεν σημαίνει απαραίτητα ότι πεθαίνεις από </w:t>
      </w:r>
      <w:r w:rsidRPr="00AB7DCB">
        <w:rPr>
          <w:rFonts w:ascii="Arial" w:eastAsia="Times New Roman" w:hAnsi="Arial" w:cs="Arial"/>
          <w:color w:val="201F1E"/>
          <w:sz w:val="24"/>
          <w:szCs w:val="24"/>
          <w:shd w:val="clear" w:color="auto" w:fill="FFFFFF"/>
          <w:lang w:val="en-US" w:eastAsia="el-GR"/>
        </w:rPr>
        <w:t>COVID</w:t>
      </w:r>
      <w:r w:rsidRPr="00AB7DCB">
        <w:rPr>
          <w:rFonts w:ascii="Arial" w:eastAsia="Times New Roman" w:hAnsi="Arial" w:cs="Arial"/>
          <w:color w:val="201F1E"/>
          <w:sz w:val="24"/>
          <w:szCs w:val="24"/>
          <w:shd w:val="clear" w:color="auto" w:fill="FFFFFF"/>
          <w:lang w:eastAsia="el-GR"/>
        </w:rPr>
        <w:t xml:space="preserve">. Εμείς το καταγράφαμε σαν να πεθαίνεις από </w:t>
      </w:r>
      <w:r w:rsidRPr="00AB7DCB">
        <w:rPr>
          <w:rFonts w:ascii="Arial" w:eastAsia="Times New Roman" w:hAnsi="Arial" w:cs="Arial"/>
          <w:color w:val="201F1E"/>
          <w:sz w:val="24"/>
          <w:szCs w:val="24"/>
          <w:shd w:val="clear" w:color="auto" w:fill="FFFFFF"/>
          <w:lang w:val="en-US" w:eastAsia="el-GR"/>
        </w:rPr>
        <w:t>COVID</w:t>
      </w:r>
      <w:r w:rsidRPr="00AB7DCB">
        <w:rPr>
          <w:rFonts w:ascii="Arial" w:eastAsia="Times New Roman" w:hAnsi="Arial" w:cs="Arial"/>
          <w:color w:val="201F1E"/>
          <w:sz w:val="24"/>
          <w:szCs w:val="24"/>
          <w:shd w:val="clear" w:color="auto" w:fill="FFFFFF"/>
          <w:lang w:eastAsia="el-GR"/>
        </w:rPr>
        <w:t xml:space="preserve">, το βάζαμε δηλαδή μέσα στην κοινή δεξαμενή και νομίζω ότι είμαστε σωστοί που το κάναμε αυτό». Αυτή τη δήλωση μετέφερε ο Κυριάκος Βελόπουλος. Και ξεσηκωθήκατε, </w:t>
      </w:r>
      <w:r w:rsidRPr="00AB7DCB">
        <w:rPr>
          <w:rFonts w:ascii="Arial" w:eastAsia="Times New Roman" w:hAnsi="Arial" w:cs="Arial"/>
          <w:color w:val="201F1E"/>
          <w:sz w:val="24"/>
          <w:szCs w:val="24"/>
          <w:shd w:val="clear" w:color="auto" w:fill="FFFFFF"/>
          <w:lang w:eastAsia="el-GR"/>
        </w:rPr>
        <w:lastRenderedPageBreak/>
        <w:t>λες και ακουμπήσαμε αμάν και τι. Εντάξει, δεν είπαμε και κάτι. Τον κ. Τσιόδρα δεν τον ακουμπήσαμε τόσο, είπαμε ότι έκανε αυτή τη δήλωση, είπαμε ότι άλλα έλεγε πριν από έναν μήνα, άλλα λέει τώρα. Μπορεί η επιστήμη να μεταβάλλεται, οι συνθήκες να αλλάζουν. Πείτε ό,τι θέλετε, αλλά αφήστε μας να μιλήσουμε!</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Και σε ό,τι αφορά τις μάσκες, επειδή άκουσα και από άλλους συναδέλφους της Νέας Δημοκρατίας, να αποφασίσουμε: Κάνουν οι μάσκες…</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b/>
          <w:bCs/>
          <w:color w:val="201F1E"/>
          <w:sz w:val="24"/>
          <w:szCs w:val="24"/>
          <w:shd w:val="clear" w:color="auto" w:fill="FFFFFF"/>
          <w:lang w:eastAsia="el-GR"/>
        </w:rPr>
        <w:t xml:space="preserve">ΠΡΟΕΔΡΕΥΩΝ (Αθανάσιος Μπούρας): </w:t>
      </w:r>
      <w:r w:rsidRPr="00AB7DCB">
        <w:rPr>
          <w:rFonts w:ascii="Arial" w:eastAsia="Times New Roman" w:hAnsi="Arial" w:cs="Arial"/>
          <w:color w:val="201F1E"/>
          <w:sz w:val="24"/>
          <w:szCs w:val="24"/>
          <w:shd w:val="clear" w:color="auto" w:fill="FFFFFF"/>
          <w:lang w:eastAsia="el-GR"/>
        </w:rPr>
        <w:t>Ολοκληρώστε, κύριε συνάδελφε.</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b/>
          <w:bCs/>
          <w:color w:val="201F1E"/>
          <w:sz w:val="24"/>
          <w:szCs w:val="24"/>
          <w:shd w:val="clear" w:color="auto" w:fill="FFFFFF"/>
          <w:lang w:eastAsia="el-GR"/>
        </w:rPr>
        <w:t xml:space="preserve">ΚΩΝΣΤΑΝΤΙΝΟΣ ΧΗΤΑΣ: </w:t>
      </w:r>
      <w:r w:rsidRPr="00AB7DCB">
        <w:rPr>
          <w:rFonts w:ascii="Arial" w:eastAsia="Times New Roman" w:hAnsi="Arial" w:cs="Arial"/>
          <w:color w:val="201F1E"/>
          <w:sz w:val="24"/>
          <w:szCs w:val="24"/>
          <w:shd w:val="clear" w:color="auto" w:fill="FFFFFF"/>
          <w:lang w:eastAsia="el-GR"/>
        </w:rPr>
        <w:t>Τελειώνω, πραγματικά, έχετε τον λόγο μου.</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 xml:space="preserve">Κάνουν οι μάσκες ή δεν κάνουν; Οι υφασμάτινες μας είπε ο κ. Γεωργιάδης πριν δεκαπέντε μέρες ότι δεν πληρούν τις υγειονομικές προδιαγραφές και δεν πρέπει να ράβουμε μάσκες, γιατί δεν κάνει. Σήμερα ακούσαμε μια άλλη συνάδελφο εδώ που είπε «ράψτε μάσκες, ρε παιδιά, σιγά!». </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Ξαναλέω, κύριε Πρόεδρε, ότι αυτά τα ήξεις - αφήξεις…</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b/>
          <w:bCs/>
          <w:color w:val="201F1E"/>
          <w:sz w:val="24"/>
          <w:szCs w:val="24"/>
          <w:shd w:val="clear" w:color="auto" w:fill="FFFFFF"/>
          <w:lang w:eastAsia="el-GR"/>
        </w:rPr>
        <w:t xml:space="preserve">ΠΡΟΕΔΡΕΥΩΝ (Αθανάσιος Μπούρας): </w:t>
      </w:r>
      <w:r w:rsidRPr="00AB7DCB">
        <w:rPr>
          <w:rFonts w:ascii="Arial" w:eastAsia="Times New Roman" w:hAnsi="Arial" w:cs="Arial"/>
          <w:color w:val="201F1E"/>
          <w:sz w:val="24"/>
          <w:szCs w:val="24"/>
          <w:shd w:val="clear" w:color="auto" w:fill="FFFFFF"/>
          <w:lang w:eastAsia="el-GR"/>
        </w:rPr>
        <w:t>Κλείστε, είναι άλλα θέματα αυτά.</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b/>
          <w:bCs/>
          <w:color w:val="201F1E"/>
          <w:sz w:val="24"/>
          <w:szCs w:val="24"/>
          <w:shd w:val="clear" w:color="auto" w:fill="FFFFFF"/>
          <w:lang w:eastAsia="el-GR"/>
        </w:rPr>
        <w:t xml:space="preserve">ΚΩΝΣΤΑΝΤΙΝΟΣ ΧΗΤΑΣ: </w:t>
      </w:r>
      <w:r w:rsidRPr="00AB7DCB">
        <w:rPr>
          <w:rFonts w:ascii="Arial" w:eastAsia="Times New Roman" w:hAnsi="Arial" w:cs="Arial"/>
          <w:color w:val="201F1E"/>
          <w:sz w:val="24"/>
          <w:szCs w:val="24"/>
          <w:shd w:val="clear" w:color="auto" w:fill="FFFFFF"/>
          <w:lang w:eastAsia="el-GR"/>
        </w:rPr>
        <w:t>Κλείνω, ζητώντας για άλλη μια φορά την προστασία από εσάς, γιατί όταν λείπει αυτό, κύριε Πρόεδρε…</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b/>
          <w:bCs/>
          <w:color w:val="201F1E"/>
          <w:sz w:val="24"/>
          <w:szCs w:val="24"/>
          <w:shd w:val="clear" w:color="auto" w:fill="FFFFFF"/>
          <w:lang w:eastAsia="el-GR"/>
        </w:rPr>
        <w:t xml:space="preserve">ΠΡΟΕΔΡΕΥΩΝ (Αθανάσιος Μπούρας): </w:t>
      </w:r>
      <w:r w:rsidRPr="00AB7DCB">
        <w:rPr>
          <w:rFonts w:ascii="Arial" w:eastAsia="Times New Roman" w:hAnsi="Arial" w:cs="Arial"/>
          <w:color w:val="201F1E"/>
          <w:sz w:val="24"/>
          <w:szCs w:val="24"/>
          <w:shd w:val="clear" w:color="auto" w:fill="FFFFFF"/>
          <w:lang w:eastAsia="el-GR"/>
        </w:rPr>
        <w:t>Αφήστε με να εκδηλωθώ!</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b/>
          <w:bCs/>
          <w:color w:val="201F1E"/>
          <w:sz w:val="24"/>
          <w:szCs w:val="24"/>
          <w:shd w:val="clear" w:color="auto" w:fill="FFFFFF"/>
          <w:lang w:eastAsia="el-GR"/>
        </w:rPr>
        <w:t xml:space="preserve">ΚΩΝΣΤΑΝΤΙΝΟΣ ΧΗΤΑΣ: </w:t>
      </w:r>
      <w:r w:rsidRPr="00AB7DCB">
        <w:rPr>
          <w:rFonts w:ascii="Arial" w:eastAsia="Times New Roman" w:hAnsi="Arial" w:cs="Arial"/>
          <w:color w:val="201F1E"/>
          <w:sz w:val="24"/>
          <w:szCs w:val="24"/>
          <w:shd w:val="clear" w:color="auto" w:fill="FFFFFF"/>
          <w:lang w:eastAsia="el-GR"/>
        </w:rPr>
        <w:t>Ευχαριστώ.</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b/>
          <w:bCs/>
          <w:color w:val="201F1E"/>
          <w:sz w:val="24"/>
          <w:szCs w:val="24"/>
          <w:shd w:val="clear" w:color="auto" w:fill="FFFFFF"/>
          <w:lang w:eastAsia="el-GR"/>
        </w:rPr>
        <w:lastRenderedPageBreak/>
        <w:t xml:space="preserve">ΠΡΟΕΔΡΕΥΩΝ (Αθανάσιος Μπούρας): </w:t>
      </w:r>
      <w:r w:rsidRPr="00AB7DCB">
        <w:rPr>
          <w:rFonts w:ascii="Arial" w:eastAsia="Times New Roman" w:hAnsi="Arial" w:cs="Arial"/>
          <w:color w:val="201F1E"/>
          <w:sz w:val="24"/>
          <w:szCs w:val="24"/>
          <w:shd w:val="clear" w:color="auto" w:fill="FFFFFF"/>
          <w:lang w:eastAsia="el-GR"/>
        </w:rPr>
        <w:t>Κατ’ αρχάς, στην Αίθουσα θα πρέπει να μείνουν μόνο όσοι αναφέρονται στη συζήτηση του νομοσχεδίου. Όσοι ήρθαν για την ονομαστική ή για την επιτροπή παράκληση θερμή να αποχωρήσουν για λόγους υγειονομικούς, αφού έχουμε τέτοια εντολή.</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Δεύτερον, το είπατε εσείς, εγώ δεν ξέρω την αρχή.</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 xml:space="preserve">Κύριε Χήτα, σας πρόσεξα, πρέπει να με προσέξετε. </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Εγώ δεν ξέρω την αρχή του γεγονότος, γιατί δεν προήδρευα χθες. Είπατε ότι το θέμα ξεκίνησε χθες, σήμερα βρέθηκα στο Προεδρείο. Εκείνο το οποίο το Προεδρείο έκανε είναι να διαγράψει όλες τις μη αρμόζουσες -για να μην πω άλλο χαρακτηρισμό- εκφράσεις, με ευθύνη του Προεδρείου διεγράφησαν από τα Πρακτικά. Και παρακαλώ να κλείσει εδώ το θέμα, να μην δώσουμε άλλη συνέχεια. Το Προεδρείο έλαβε τα μέτρα του και έσβησε όλες τις απρεπείς εκφράσεις από τα Πρακτικά.</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 xml:space="preserve">Πριν συνεχίσω και καλέσω στο Βήμα τον επόμενο ομιλητή, θα μου επιτρέψετε, κύριε Υπουργέ, με την ιδιότητά μου και ως Βουλευτή στη δυτική Αττική, επειδή δεν μπορώ να κατέβω κάτω, να χαρώ και εγώ και να ευχαριστήσω τον Πρωθυπουργό που το ανέφερε -και είπε, βέβαια, για την ανατολική Αττική, αλλά το ίδιο ισχύει και για τη δυτική- για το άρθρο 96 του νομοσχεδίου, το οποίο λύνει ένα πολύ μεγάλο πρόβλημα που υπάρχει στο </w:t>
      </w:r>
      <w:r w:rsidRPr="00AB7DCB">
        <w:rPr>
          <w:rFonts w:ascii="Arial" w:eastAsia="Times New Roman" w:hAnsi="Arial" w:cs="Arial"/>
          <w:color w:val="201F1E"/>
          <w:sz w:val="24"/>
          <w:szCs w:val="24"/>
          <w:shd w:val="clear" w:color="auto" w:fill="FFFFFF"/>
          <w:lang w:eastAsia="el-GR"/>
        </w:rPr>
        <w:lastRenderedPageBreak/>
        <w:t>αποχετευτικό τόσο της ανατολικής όσο και της δυτικής Αττικής, δηλαδή όλου του Θριάσιου Πεδίου. Αυτό είναι πάρα πολύ θετικό.</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 xml:space="preserve">Και ήθελα να σας παρακαλέσω για την Κινέτα, η οποία υπέστη πολύ μεγάλη φυσική καταστροφή, να λάβετε υπ’ όψιν ότι το άρθρο 48 παράγραφος 2 είναι πάρα πολύ σωστό και μάλιστα λέει ότι προβλέπεται ρητά και με σαφήνεια ότι οι πράξεις που οδηγούν σε νόμιμη μεταβολή χαρακτήρα εκτάσεων, καθώς και τα λοιπά διαθέσιμα στοιχεία της δασικής υπηρεσίας αποτελούν τον δασικό χάρτη. </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Όμως, πράξεις που δεν ακυρώθηκαν ποτέ του 1943 και του 1945 από δικαστήρια -τις οποίες έχω δώσει στον κ. Αραβώση, αλλά θα τις καταθέσω επισήμως στα Πρακτικά- οι δασικές υπηρεσίες δεν τις κάνουν αποδεκτές. Θα μπορούσε να ειπωθεί μία δήλωση, έτσι ώστε αυτές οι πράξεις που δεν ακυρώθηκαν ποτέ, που δεν αμφισβητήθηκαν ποτέ από οποιαδήποτε βαθμίδα δικαστική, να είναι εν ισχύ, γιατί οι δασικές υπηρεσίες τις αμφισβητούν.</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Το θέμα το ξέρει πολύ καλά ο κ. Αραβώσης και ο κ. Οικονόμου.</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 xml:space="preserve">Σας ευχαριστώ πολύ και δίνω τον λόγο, για να συνεχίσουμε, στον επόμενο συνάδελφο, τον κ. Φίλιππο Φόρτωμα από τη Νέα Δημοκρατία για οκτώ λεπτά. </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Θα είμαι αυστηρός, στην τήρηση του χρόνου, εννοώ.</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bookmarkStart w:id="0" w:name="_Hlk39576772"/>
      <w:bookmarkStart w:id="1" w:name="_Hlk39587122"/>
      <w:r w:rsidRPr="00AB7DCB">
        <w:rPr>
          <w:rFonts w:ascii="Arial" w:eastAsia="Times New Roman" w:hAnsi="Arial" w:cs="Arial"/>
          <w:sz w:val="24"/>
          <w:szCs w:val="24"/>
          <w:lang w:eastAsia="el-GR"/>
        </w:rPr>
        <w:lastRenderedPageBreak/>
        <w:t>(Στο σημείο αυτό ο Γ΄ Αντιπρόεδρος της Βουλής, κ. Αθανάσιος Μπούρας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bookmarkEnd w:id="0"/>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Ορίστε, κύριε συνάδελφε, έχετε τον λόγο.</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b/>
          <w:bCs/>
          <w:sz w:val="24"/>
          <w:szCs w:val="24"/>
          <w:lang w:eastAsia="el-GR"/>
        </w:rPr>
        <w:t xml:space="preserve">ΦΙΛΙΠΠΟΣ ΦΟΡΤΩΜΑΣ: </w:t>
      </w:r>
      <w:bookmarkEnd w:id="1"/>
      <w:r w:rsidRPr="00AB7DCB">
        <w:rPr>
          <w:rFonts w:ascii="Arial" w:eastAsia="Times New Roman" w:hAnsi="Arial" w:cs="Arial"/>
          <w:sz w:val="24"/>
          <w:szCs w:val="24"/>
          <w:lang w:eastAsia="el-GR"/>
        </w:rPr>
        <w:t>Ε</w:t>
      </w:r>
      <w:r w:rsidRPr="00AB7DCB">
        <w:rPr>
          <w:rFonts w:ascii="Arial" w:eastAsia="Times New Roman" w:hAnsi="Arial" w:cs="Arial"/>
          <w:color w:val="201F1E"/>
          <w:sz w:val="24"/>
          <w:szCs w:val="24"/>
          <w:shd w:val="clear" w:color="auto" w:fill="FFFFFF"/>
          <w:lang w:eastAsia="el-GR"/>
        </w:rPr>
        <w:t>υχαριστώ πολύ, κύριε Πρόεδρε. Θα είμαι σύντομος όσο μπορώ, γιατί είναι μεγάλο και το νομοσχέδιο.</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Κύριοι Υπουργοί, κυρίες και κύριοι συνάδελφοι, συμπληρώνονται σήμερα δέκα χρόνια από την ανείπωτη αυτή τραγωδία της M</w:t>
      </w:r>
      <w:r w:rsidRPr="00AB7DCB">
        <w:rPr>
          <w:rFonts w:ascii="Arial" w:eastAsia="Times New Roman" w:hAnsi="Arial" w:cs="Arial"/>
          <w:color w:val="201F1E"/>
          <w:sz w:val="24"/>
          <w:szCs w:val="24"/>
          <w:shd w:val="clear" w:color="auto" w:fill="FFFFFF"/>
          <w:lang w:val="en-US" w:eastAsia="el-GR"/>
        </w:rPr>
        <w:t>arfin</w:t>
      </w:r>
      <w:r w:rsidRPr="00AB7DCB">
        <w:rPr>
          <w:rFonts w:ascii="Arial" w:eastAsia="Times New Roman" w:hAnsi="Arial" w:cs="Arial"/>
          <w:color w:val="201F1E"/>
          <w:sz w:val="24"/>
          <w:szCs w:val="24"/>
          <w:shd w:val="clear" w:color="auto" w:fill="FFFFFF"/>
          <w:lang w:eastAsia="el-GR"/>
        </w:rPr>
        <w:t xml:space="preserve">. Οφείλουμε, λοιπόν, ως πολίτες να μην ξεχάσουμε. Οφείλει, όμως και η πολιτεία και είναι πολύ καλό -το ακούσαμε και από το στόμα του Πρωθυπουργού- να εκπληρώσει η πολιτεία ως οφείλει την ιερή της υποχρέωση απέναντι στη μνήμη των θυμάτων της </w:t>
      </w:r>
      <w:r w:rsidRPr="00AB7DCB">
        <w:rPr>
          <w:rFonts w:ascii="Arial" w:eastAsia="Times New Roman" w:hAnsi="Arial" w:cs="Arial"/>
          <w:color w:val="201F1E"/>
          <w:sz w:val="24"/>
          <w:szCs w:val="24"/>
          <w:shd w:val="clear" w:color="auto" w:fill="FFFFFF"/>
          <w:lang w:val="en-US" w:eastAsia="el-GR"/>
        </w:rPr>
        <w:t>Marfin</w:t>
      </w:r>
      <w:r w:rsidRPr="00AB7DCB">
        <w:rPr>
          <w:rFonts w:ascii="Arial" w:eastAsia="Times New Roman" w:hAnsi="Arial" w:cs="Arial"/>
          <w:color w:val="201F1E"/>
          <w:sz w:val="24"/>
          <w:szCs w:val="24"/>
          <w:shd w:val="clear" w:color="auto" w:fill="FFFFFF"/>
          <w:lang w:eastAsia="el-GR"/>
        </w:rPr>
        <w:t>.</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Πάμε τώρα στο παρόν νομοσχέδιο. Με το παρόν νομοσχέδιο εισάγονται τολμηρές ρυθμίσεις με τον εξορθολογισμό διαδικασιών και την επίλυση χρόνιων προβλημάτων σε κρίσιμα πεδία της περιβαλλοντικής και της ενεργειακής πολιτικής. Τίθενται διάφορα διακυβεύματα. Τρεις κρίσιμες εκφάνσεις της αναγκαίας πολιτικής μεταρρύθμισης στον χώρο του περιβάλλοντος και της ενέργειας επιτυγχάνονται με ένα φάσμα ειδικότερων διατάξεων.</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lastRenderedPageBreak/>
        <w:t>Πρώτον, δημιουργείται το πλαίσιο για αποτελεσματικότερη προστασία του περιβάλλοντος, ιδίως στο πεδίο των προστατευόμενων περιοχών και της διαχείρισής τους.</w:t>
      </w:r>
    </w:p>
    <w:p w:rsidR="00AB7DCB" w:rsidRPr="00AB7DCB" w:rsidRDefault="00AB7DCB" w:rsidP="0003034D">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 xml:space="preserve">Δεύτερον, δημιουργούνται βάσεις για μία πράσινη οικονομία, όπου οι πόροι θα αξιοποιούνται με μέριμνα για τη δική τους προστασία.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sz w:val="24"/>
          <w:szCs w:val="24"/>
          <w:lang w:eastAsia="el-GR"/>
        </w:rPr>
        <w:t xml:space="preserve">Τρίτον, </w:t>
      </w:r>
      <w:r w:rsidRPr="00AB7DCB">
        <w:rPr>
          <w:rFonts w:ascii="Arial" w:eastAsia="Times New Roman" w:hAnsi="Arial" w:cs="Arial"/>
          <w:color w:val="222222"/>
          <w:sz w:val="24"/>
          <w:szCs w:val="24"/>
          <w:shd w:val="clear" w:color="auto" w:fill="FFFFFF"/>
          <w:lang w:eastAsia="el-GR"/>
        </w:rPr>
        <w:t xml:space="preserve">θεσμοθετούνται μέθοδοι της σύγχρονης διοίκησης κυρίως βέβαια με την αξιοποίηση ψηφιακών τεχνολογιών για τη δημιουργία και τη διασύνδεση ηλεκτρονικών μητρώων και φυσικά με την προώθηση αξιοποίησης δεδομένων data, για να λαμβάνονται επιτέλους ενημερωμένες αποφάσεις σε «database» από την κεντρική διοίκηση και τους επιμέρους διοικητικούς φορείς και τους πολίτες και τους επαγγελματίες.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Σε καίρια, λοιπόν, πεδία της περιβαλλοντικής και ενεργειακής πολιτικής εισάγεται ένα νέο πλαίσιο που θα δημιουργεί νέες ευκαιρίες και φυσικά θα θέσει και νέες προκλήσεις και ευκαιρίες σημαντικές. Αλλά τίθενται και πολύ μεγάλες προκλήσεις.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Θα ήθελα να σταθώ σε κάποιες από τις ευκαιρίες οι οποίες αναδεικνύονται, ιδίως στις διατάξεις για τις προστατευόμενες περιοχές και τις χρήσεις γης, αλλά και σε κάποιες κρίσιμες προκλήσεις ιδίως στις ΑΠΕ και στη διαχείριση των απορριμμάτων, αλλά και ειδικότερα σε άλλα θέματα.</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Ας ξεκινήσουμε, λοιπόν, με τις ευκαιρίες.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lastRenderedPageBreak/>
        <w:t xml:space="preserve">Σημαντικές ευκαιρίες αναδεικνύονται, πρώτον, με τη θέσπιση του ΟΦΥΠΕΚΑ, ενός ενιαίου φορέα διαχείρισης προστατευόμενων περιοχών, που με τις οικονομίες κλίμακας μπορεί να αξιοποιήσει πόρους, χρηματοδοτήσεις, εργαλεία λήψης αποφάσεων και να διασφαλίσει στην πράξη την αποτελεσματική διαχείριση του περιβάλλοντος. Έχοντας μία εποπτεία του συνόλου των περιοχών, μπορεί να γνωμοδοτεί και στο Υπουργείο και να παρεμβαίνει σε κρίσιμα σημεία προστασίας.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Δεύτερον, με τη θεσμική θωράκιση στα άρθρα 46 και επόμενα των περιβαλλοντικών προστατευόμενων περιοχών πέραν όσων έχουν χαρακτηριστεί «NATURA», ώστε να μπορούμε να προστατεύσουμε και περιοχές μεγάλου περιβαλλοντικού πλούτου που είναι αναγκαίο, όπως στα μικρά νησιά του Αιγαίου, όπως και στην περίπτωση της παραγράφου 2, περίπτωση γ΄ του άρθρου 46.</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Τρίτον, με τη θέσπιση ισχυρότερων ΦΟΣΔΑ για τη διαχείριση απορριμμάτων, οι οποίοι μέσα από τις οικονομίες κλίμακας θα έχουν περισσότερους πόρους και μεγαλύτερη θεσμική ισχύ για να αντιμετωπίζουν τα τόσο καίρια ζητήματα στο πεδίο αυτό.</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Ειδικά στο άρθρο 43 ο ΦΟΣΔΑ για τις νησιωτικές περιοχές, όπως το νότιο Αιγαίο, μπορεί και πρέπει να λειτουργήσει αποτελεσματικά, για να λύσει καίρια και ζωτικά προβλήματα τα οποία ταλανίζουν χρόνια τα δικά μας νησιά.</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lastRenderedPageBreak/>
        <w:t xml:space="preserve">Τέταρτον, με τη θεσμοθέτηση ηλεκτρονικών μητρώων και ιδίως της διασύνδεσης μητρώων για την αποτελεσματική χαρτογράφηση όλων των χρήσεων γης και ιδίως των δασικών περιοχών, για τη διαφάνεια στις χρήσεις γης, αλλά και την ταχύτερη επίλυση χρόνιων αγκυλώσεων, ιδίως στο δασικό πεδίο.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Πάμε τώρα στις κρίσιμες προκλήσεις.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Θα ήθελα να σταθώ σε μία πρόκληση ενός γενικότερου ζητήματος χωροθέτησης των ΑΠΕ και σε μία πρόκληση ειδικού ζητήματος, αυτής του καθεστώτος εργατών σμύριδας, δηλαδή στη Νάξο.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Χωροθέτηση ΑΠΕ: Καθοριστικής σημασίας στην εφαρμογή αυτού του νομοσχεδίου είναι η χωροθέτηση των ΑΠΕ και ιδίως σε περιοχές με ειδική γεωμορφολογία και αντίστοιχες ειδικές απαιτήσεις προστασίας. Στις επιμέρους διατάξεις των άρθρων 10 έως και 15 και 18, 19 γίνονται ρητές προβλέψεις για την καθοριστική σημασία του ειδικού χωροταξικού των ΑΠΕ και τίθεται καίριο το ζήτημα της φέρουσας ικανότητας ενός χώρου.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Όλες αυτές οι προβλέψεις θέτουν μία βάση, θέτουν το αρχικό πλέγμα της ασφάλειας, όπως τι θα προβλέπει το ειδικό χωροταξικό σχέδιο, όπως ρητά αναφέρεται στα άρθρα 11 και 12, πώς θα επιλύονται ζητήματα διενέξεων εφαρμογής μεταξύ αδειούχων παραγωγής με βάση τη φέρουσα ικανότητα, </w:t>
      </w:r>
      <w:r w:rsidRPr="00AB7DCB">
        <w:rPr>
          <w:rFonts w:ascii="Arial" w:eastAsia="Times New Roman" w:hAnsi="Arial" w:cs="Arial"/>
          <w:color w:val="222222"/>
          <w:sz w:val="24"/>
          <w:szCs w:val="24"/>
          <w:shd w:val="clear" w:color="auto" w:fill="FFFFFF"/>
          <w:lang w:eastAsia="el-GR"/>
        </w:rPr>
        <w:lastRenderedPageBreak/>
        <w:t>όπως προβλέπεται στο άρθρο 15 και τέλος, τι θα προβλέπει ο κανονισμός βεβαιώσεων παραγωγού, κάτι που προβλέπεται στο άρθρο 18.</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Όμως, στη νησιωτική Ελλάδα ισχύουν ειδικές συνθήκες που απαιτείται να εξεταστούν με πολύ μεγάλη προσοχή, ώστε να καθοριστούν τα κριτήρια χωροθέτησης μονάδων παραγωγής αιολικής ενέργειας.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Μέσω του ειδικού χωροταξικού των ΑΠΕ, αλλά και των ρυθμίσεων χωροθέτησης είναι επιτακτικό να ληφθούν υπ’ όψιν οι ιδιαιτερότητες για να προστατευτεί, πρώτον, ο κρίσιμος περιβαλλοντικός, αλλά και, δεύτερον, ο οικιστικός πλούτος των μικρών νησιών μας και φυσικά η οικονομία.</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Επίσης, ακριβώς επειδή επίκειται άμεσα η έκδοση ενός νέου αναθεωρημένου χωροταξικού σχεδίου, τίθεται ο προβληματισμός που αφορά το πώς θα πρέπει να αντιμετωπιστούν περιπτώσεις αδειών εγκατάστασης ΑΠΕ ή και αδειών παραγωγής ΑΠΕ, για τις οποίες με τα δεδομένα του νέου χωροταξικού σχεδίου ίσως τεθεί ζήτημα αναθεώρησης. Γι’ αυτόν τον λόγο κατέθεσα μία ρύθμιση μαζί με άλλους συναδέλφους ως νέα διάταξη στην παράγραφο 3 του άρθρου 13.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Πάμε τώρα στην ασφάλιση εργατών σμύριδας στο άρθρο 98. Με το άρθρο αυτό, το οποίο και χαιρετίζω, λαμβάνονται τα αναγκαία μέτρα διασφάλισης για μία ειδική κατηγορία εργατών σε ένα μοναδικό πεδίο στη χώρα, στην εκμετάλλευση σμύριδας στη Νάξο. Ωστόσο, θα ήθελα να </w:t>
      </w:r>
      <w:r w:rsidRPr="00AB7DCB">
        <w:rPr>
          <w:rFonts w:ascii="Arial" w:eastAsia="Times New Roman" w:hAnsi="Arial" w:cs="Arial"/>
          <w:color w:val="222222"/>
          <w:sz w:val="24"/>
          <w:szCs w:val="24"/>
          <w:shd w:val="clear" w:color="auto" w:fill="FFFFFF"/>
          <w:lang w:eastAsia="el-GR"/>
        </w:rPr>
        <w:lastRenderedPageBreak/>
        <w:t>υπενθυμίσω και εδώ μία σημαντική πρόκληση, την ανάγκη για μια ευρύτερη οριστική ρύθμιση για την αντιμετώπιση των προκλήσεων που έχει η εξόρυξη και η εκμετάλλευση της σμύριδας για τη μετάβαση σε ένα νέο βιώσιμο καθεστώς. Σχετικώς έχω κάνει εισηγήσεις στα αρμόδια Υπουργεία και θα συνεχίσω να προτείνω ρυθμίσεις, ώστε να αντιμετωπιστεί μακροπρόθεσμα και το ζήτημα αυτό.</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Τέλος, θα ήθελα από αυτό το Βήμα να ευχαριστήσω και το Υπουργείο, αλλά και προσωπικά τον Πρωθυπουργό, γιατί με την απόφαση του υπουργικού συμβουλίου έχουν αρθεί και τα τελευταία εμπόδια για την υλοποίηση του έργου ΧΥΤΥ στην Τήνο.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(Στο σημείο αυτό κτυπάει το κουδούνι λήξεως του χρόνου ομιλίας του κυρίου Βουλευτή)</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zh-CN"/>
        </w:rPr>
        <w:t>ΠΡΟΕΔΡΕΥΩΝ (Αθανάσιος Μπούρας):</w:t>
      </w:r>
      <w:r w:rsidRPr="00AB7DCB">
        <w:rPr>
          <w:rFonts w:ascii="Arial" w:eastAsia="Times New Roman" w:hAnsi="Arial" w:cs="Arial"/>
          <w:bCs/>
          <w:color w:val="222222"/>
          <w:sz w:val="24"/>
          <w:szCs w:val="24"/>
          <w:shd w:val="clear" w:color="auto" w:fill="FFFFFF"/>
          <w:lang w:eastAsia="zh-CN"/>
        </w:rPr>
        <w:t xml:space="preserve"> </w:t>
      </w:r>
      <w:r w:rsidRPr="00AB7DCB">
        <w:rPr>
          <w:rFonts w:ascii="Arial" w:eastAsia="Times New Roman" w:hAnsi="Arial" w:cs="Arial"/>
          <w:color w:val="222222"/>
          <w:sz w:val="24"/>
          <w:szCs w:val="24"/>
          <w:shd w:val="clear" w:color="auto" w:fill="FFFFFF"/>
          <w:lang w:eastAsia="el-GR"/>
        </w:rPr>
        <w:t xml:space="preserve">Ολοκληρώστε, κύριε συνάδελφε,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ΦΙΛΙΠΠΟΣ ΦΟΡΤΩΜΑΣ:</w:t>
      </w:r>
      <w:r w:rsidRPr="00AB7DCB">
        <w:rPr>
          <w:rFonts w:ascii="Arial" w:eastAsia="Times New Roman" w:hAnsi="Arial" w:cs="Arial"/>
          <w:color w:val="222222"/>
          <w:sz w:val="24"/>
          <w:szCs w:val="24"/>
          <w:shd w:val="clear" w:color="auto" w:fill="FFFFFF"/>
          <w:lang w:eastAsia="el-GR"/>
        </w:rPr>
        <w:t xml:space="preserve"> Τελειώνω, κύριε Πρόεδρε, σε ένα λεπτό.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Σαφώς μπορεί κανείς να σταθεί σε πάρα πολλά σημεία του νόμου αυτού, ενώ είναι και αρκετά και τα ζητήματα που δεν είχα την ευκαιρία να θίξω, λόγω χρόνου.</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Κλείνοντας, όμως, θα ήθελα να σταθώ σε ένα σημαντικό σημείο, στην ευκαιρία. Αυτό το νομοσχέδιο θέτει μία ευκαιρία, μία ευκαιρία για βιώσιμη </w:t>
      </w:r>
      <w:r w:rsidRPr="00AB7DCB">
        <w:rPr>
          <w:rFonts w:ascii="Arial" w:eastAsia="Times New Roman" w:hAnsi="Arial" w:cs="Arial"/>
          <w:color w:val="222222"/>
          <w:sz w:val="24"/>
          <w:szCs w:val="24"/>
          <w:shd w:val="clear" w:color="auto" w:fill="FFFFFF"/>
          <w:lang w:eastAsia="el-GR"/>
        </w:rPr>
        <w:lastRenderedPageBreak/>
        <w:t>ανάπτυξη, μία ευκαιρία για μία πραγματικά πράσινη οικονομία που θα απελευθερώνει δυνάμεις, προστατεύοντας φυσικά ταυτόχρονα μία από τις πιο σημαντικές θέσεις πλούτου της χώρας, τον δικό μας περιβαλλοντικό πλούτο.</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Η αξιοποίηση αυτή έχει προκλήσεις. Η Κυβέρνηση της Νέας Δημοκρατίας και του Κυριάκου Μητσοτάκη ξέρει και μπορεί να αξιοποιήσει αυτή την ευκαιρία και θα την κάνει επιτυχία.</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Σας ευχαριστώ πολύ. </w:t>
      </w:r>
    </w:p>
    <w:p w:rsidR="00AB7DCB" w:rsidRPr="00AB7DCB" w:rsidRDefault="00AB7DCB" w:rsidP="0003034D">
      <w:pPr>
        <w:spacing w:line="600" w:lineRule="auto"/>
        <w:ind w:firstLine="720"/>
        <w:contextualSpacing/>
        <w:jc w:val="center"/>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zh-CN"/>
        </w:rPr>
        <w:t>ΠΡΟΕΔΡΕΥΩΝ (Αθανάσιος Μπούρας):</w:t>
      </w:r>
      <w:r w:rsidRPr="00AB7DCB">
        <w:rPr>
          <w:rFonts w:ascii="Arial" w:eastAsia="Times New Roman" w:hAnsi="Arial" w:cs="Arial"/>
          <w:bCs/>
          <w:color w:val="222222"/>
          <w:sz w:val="24"/>
          <w:szCs w:val="24"/>
          <w:shd w:val="clear" w:color="auto" w:fill="FFFFFF"/>
          <w:lang w:eastAsia="zh-CN"/>
        </w:rPr>
        <w:t xml:space="preserve"> </w:t>
      </w:r>
      <w:r w:rsidRPr="00AB7DCB">
        <w:rPr>
          <w:rFonts w:ascii="Arial" w:eastAsia="Times New Roman" w:hAnsi="Arial" w:cs="Arial"/>
          <w:color w:val="222222"/>
          <w:sz w:val="24"/>
          <w:szCs w:val="24"/>
          <w:shd w:val="clear" w:color="auto" w:fill="FFFFFF"/>
          <w:lang w:eastAsia="el-GR"/>
        </w:rPr>
        <w:t xml:space="preserve">Ευχαριστούμε τον κ. Φόρτωμα.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Τον λόγο έχει τώρα η Η΄ Αντιπρόεδρος της Βουλής και Βουλευτής του ΜέΡΑ25 κ. Σοφία Σακοράφα.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ΣΟΦΙΑ ΣΑΚΟΡΑΦΑ (Η΄ Αντιπρόεδρος της Βουλής):</w:t>
      </w:r>
      <w:r w:rsidRPr="00AB7DCB">
        <w:rPr>
          <w:rFonts w:ascii="Arial" w:eastAsia="Times New Roman" w:hAnsi="Arial" w:cs="Arial"/>
          <w:color w:val="222222"/>
          <w:sz w:val="24"/>
          <w:szCs w:val="24"/>
          <w:shd w:val="clear" w:color="auto" w:fill="FFFFFF"/>
          <w:lang w:eastAsia="el-GR"/>
        </w:rPr>
        <w:t xml:space="preserve"> Κύριε Πρόεδρε, </w:t>
      </w:r>
      <w:r w:rsidRPr="00AB7DCB">
        <w:rPr>
          <w:rFonts w:ascii="Arial" w:eastAsia="Times New Roman" w:hAnsi="Arial" w:cs="Arial"/>
          <w:bCs/>
          <w:color w:val="222222"/>
          <w:sz w:val="24"/>
          <w:szCs w:val="24"/>
          <w:shd w:val="clear" w:color="auto" w:fill="FFFFFF"/>
          <w:lang w:eastAsia="zh-CN"/>
        </w:rPr>
        <w:t>κυρίες και κύριοι συνάδελφοι,</w:t>
      </w:r>
      <w:r w:rsidRPr="00AB7DCB">
        <w:rPr>
          <w:rFonts w:ascii="Arial" w:eastAsia="Times New Roman" w:hAnsi="Arial" w:cs="Arial"/>
          <w:color w:val="222222"/>
          <w:sz w:val="24"/>
          <w:szCs w:val="24"/>
          <w:shd w:val="clear" w:color="auto" w:fill="FFFFFF"/>
          <w:lang w:eastAsia="el-GR"/>
        </w:rPr>
        <w:t xml:space="preserve"> ειπώθηκαν πολλά χθες στην Αίθουσα. Αισθάνομαι πραγματικά την ανάγκη να ξεκαθαρίσω τη θέση μου, στο μέτρο που με αφορά τουλάχιστον.</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Η επιδημία, κύριε Υπουργέ, ασφαλώς και δεν έφερε το τέλος της ιστορίας ούτε κατήργησε τις ταξικές διαφορές. Βέβαια, η πάλη των τάξεων συνεχίζεται, παρ’ ότι την είχε καταργήσει Υπουργός του κόμματός σας από τη δεκαετία του 1970.</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lastRenderedPageBreak/>
        <w:t xml:space="preserve">Στην εποχή της καραντίνας, ένας ελάχιστος αριθμός προνομιούχων εξυμνεί τον εγκλεισμό, αισθανόμενος προσωπικά περισσότερο ασφαλής, ενώ η συντριπτική πλειοψηφία των πολιτών βασανίζεται στην καθημερινότητά της μέσα σε συνθήκες ανέχειας και κατάθλιψης και αγωνίας για το μέλλον της.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Δεν είμαστε όλοι μαζί χαρούμενοι, ευτυχισμένοι και ενωμένοι ατενίζοντας αισιόδοξοι το μέλλον. Η επιδημία έδειξε ότι ο βασιλιάς είναι γυμνός. Η νεοφιλελεύθερη εκδοχή του καπιταλισμού διέλυσε παγκοσμίως τα εθνικά συστήματα υγείας, περίθαλψης και πρόνοιας και άφησε ως μόνη επιλογή το κατέβασμα των ρολών όλης της κοινωνίας.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Και δεν μπορείτε να ξεγελάσετε κανέναν: Η ίδια πολιτική είναι και το αίτιο για τα χειρότερα που έρχονται. Για τη διάλυση των εργασιακών σχέσεων, για την καταστροφή του πρωτογενούς τομέα, για το κλείσιμο των μικρών επιχειρήσεων, για την όξυνση των κοινωνικών διαφορών και των αντιθέσεων, για την υπονόμευση της δημοκρατίας και τελικά και για την αποψίλωση των ατομικών δικαιωμάτων.</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Διαπιστώνω ότι μετά τη φάση των πατερναλιστικών διαγγελμάτων του Πρωθυπουργού προς την κοινωνία, μπήκε σε εφαρμογή νέα επικοινωνιακή στρατηγική.</w:t>
      </w:r>
      <w:r w:rsidRPr="00AB7DCB">
        <w:rPr>
          <w:rFonts w:ascii="Arial" w:eastAsia="Times New Roman" w:hAnsi="Arial" w:cs="Arial"/>
          <w:sz w:val="24"/>
          <w:szCs w:val="24"/>
          <w:lang w:eastAsia="el-GR"/>
        </w:rPr>
        <w:t xml:space="preserve"> Χθες, κύριε Χατζηδάκη, κύριε Υπουργέ, καταφύγατε σε έναν νέου είδους λαϊκισμό. Επικαλεστήκατε την προσωπική σας </w:t>
      </w:r>
      <w:r w:rsidRPr="00AB7DCB">
        <w:rPr>
          <w:rFonts w:ascii="Arial" w:eastAsia="Times New Roman" w:hAnsi="Arial" w:cs="Arial"/>
          <w:color w:val="222222"/>
          <w:sz w:val="24"/>
          <w:szCs w:val="24"/>
          <w:shd w:val="clear" w:color="auto" w:fill="FFFFFF"/>
          <w:lang w:eastAsia="el-GR"/>
        </w:rPr>
        <w:t xml:space="preserve">ευαισθησία για τα </w:t>
      </w:r>
      <w:r w:rsidRPr="00AB7DCB">
        <w:rPr>
          <w:rFonts w:ascii="Arial" w:eastAsia="Times New Roman" w:hAnsi="Arial" w:cs="Arial"/>
          <w:color w:val="222222"/>
          <w:sz w:val="24"/>
          <w:szCs w:val="24"/>
          <w:shd w:val="clear" w:color="auto" w:fill="FFFFFF"/>
          <w:lang w:eastAsia="el-GR"/>
        </w:rPr>
        <w:lastRenderedPageBreak/>
        <w:t xml:space="preserve">αυτονόητα, προβάλλοντας ρητορικά την ερώτηση «αν αγαπάτε κι εσείς τα παιδιά σας».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Φυσικά και αγαπάμε όλοι τα παιδιά μας και ασφαλώς κι εσείς, κύριε Υπουργέ, τα αγαπάτε. Φυσικά και ανησυχούμε για το μέλλον τους κι εμείς κι εσείς και οι μεγαλομέτοχοι της «ΕΛΛΗΝΙΚΟΣ ΧΡΥΣΟΣ», της «</w:t>
      </w:r>
      <w:r w:rsidRPr="00AB7DCB">
        <w:rPr>
          <w:rFonts w:ascii="Arial" w:eastAsia="Times New Roman" w:hAnsi="Arial" w:cs="Arial"/>
          <w:color w:val="222222"/>
          <w:sz w:val="24"/>
          <w:szCs w:val="24"/>
          <w:shd w:val="clear" w:color="auto" w:fill="FFFFFF"/>
          <w:lang w:val="en-US" w:eastAsia="el-GR"/>
        </w:rPr>
        <w:t>LAMDA</w:t>
      </w:r>
      <w:r w:rsidRPr="00AB7DCB">
        <w:rPr>
          <w:rFonts w:ascii="Arial" w:eastAsia="Times New Roman" w:hAnsi="Arial" w:cs="Arial"/>
          <w:color w:val="222222"/>
          <w:sz w:val="24"/>
          <w:szCs w:val="24"/>
          <w:shd w:val="clear" w:color="auto" w:fill="FFFFFF"/>
          <w:lang w:eastAsia="el-GR"/>
        </w:rPr>
        <w:t xml:space="preserve"> DEVELOPMENT» και λοιπά και λοιπά για τα παιδιά τους.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Όμως, εδώ έγκειται η αγεφύρωτη πολιτική διαφορά μας. Εμείς είμαστε και θα είμαστε με τον γονιό και το παιδί που θα υποστεί τις ακραίες συνέπειες της πολιτικής σας, με εκείνους που έχουν λιγότερες ευκαιρίες και σίγουρα καμμιά ελπίδα διεξόδου.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Και μην ξεγελιέστε, επειδή κάνουμε ρεαλιστικές προτάσεις ακόμα και μέσα στα όρια του συστήματος. Έχουμε χρέος, με κάθε τρόπο, να αντιταχθούμε στις καταστροφικές συνέπειες της πολιτικής σας διασώζοντας ό,τι είναι δυνατόν. Παράλληλα, όμως, καταθέτουμε ολοκληρωμένη πολιτική πρόταση και για το παρόν και για το μέλλον που βρίσκεται στον αντίποδα της δικής σας πολιτικής.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Στα διαγγέλματά του ο κύριος Πρωθυπουργός θέλησε να εμφανίσει την εικόνα ότι θέτει πάνω από όλα την υγεία του λαού. Αυτοδιαψεύδεται. Η υγεία του λαού δεν αποτελεί καν μετρήσιμο παράγοντα στη διαμόρφωση της </w:t>
      </w:r>
      <w:r w:rsidRPr="00AB7DCB">
        <w:rPr>
          <w:rFonts w:ascii="Arial" w:eastAsia="Times New Roman" w:hAnsi="Arial" w:cs="Arial"/>
          <w:color w:val="222222"/>
          <w:sz w:val="24"/>
          <w:szCs w:val="24"/>
          <w:shd w:val="clear" w:color="auto" w:fill="FFFFFF"/>
          <w:lang w:eastAsia="el-GR"/>
        </w:rPr>
        <w:lastRenderedPageBreak/>
        <w:t>πολιτικής σας. Η υποβάθμιση του περιβάλλοντος και της ποιότητας ζωής των πολιτών αποτελούν για εσάς εντελώς αμελητέα μεγέθη.</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Ο κύριος Πρωθυπουργός αυτή την ώρα επιλέγει σαν πολιτικό στίγμα της Κυβέρνησης να προσφέρει δώρα στη βιομηχανία των υδρογονανθράκων που διεθνώς ψυχορραγεί.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Για την εξασφάλιση νέου πεδίου κερδοφορίας στην εξορυκτική βιομηχανία επιτρέπονται, με το άρθρο 44, εξορύξεις πετρελαίου και αερίου σε ζώνες διαχείρισης και προστασίας οικοτόπων και ειδών και αφαιρείτε, με το άρθρο 110, ακόμα και την έκφραση γνώμης από την τοπική κοινωνία για την επικίνδυνη και ρυπογόνα διαδικασία εξορύξεων σε δημόσιες εκτάσεις.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Εμείς, λοιπόν, αγαπάμε και τα παιδιά που θα αναγκαστούν να ζήσουν πληρώνοντας το τίμημα μιας δήθεν ανάπτυξης σε ένα υποβαθμισμένο περιβάλλον, σε μια χώρα με κατεστραμμένα οικοσυστήματα. Εμείς νοιαζόμαστε και για όσους θα υποστούν τα επίχειρα από την παράνομη εκφόρτωση αποβλήτων, για την οποία δεν υπάρχει ούτε πρόβλεψη ούτε καμμία κύρωση. Μάλιστα, καταργείτε και την άδεια μεταφοράς αποβλήτων και θα αρκεί πλέον μία απλή εγγραφή σε ένα μητρώο. Εμείς νοιαζόμαστε για το έγκλημα της μετατροπής ολόκληρων περιαστικών εκτάσεων σε ανεξέλεγκτες χωματερές.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Προτάσσετε δήθεν την υγεία του λαού και καταργείτε ουσιαστικά την προστασία των περιοχών «NATURA». Επιτρέπετε κάθε είδους </w:t>
      </w:r>
      <w:r w:rsidRPr="00AB7DCB">
        <w:rPr>
          <w:rFonts w:ascii="Arial" w:eastAsia="Times New Roman" w:hAnsi="Arial" w:cs="Arial"/>
          <w:color w:val="222222"/>
          <w:sz w:val="24"/>
          <w:szCs w:val="24"/>
          <w:shd w:val="clear" w:color="auto" w:fill="FFFFFF"/>
          <w:lang w:eastAsia="el-GR"/>
        </w:rPr>
        <w:lastRenderedPageBreak/>
        <w:t xml:space="preserve">εμπορευματικές, μεταλλευτικές και εξορυκτικές δραστηριότητες και αυτό το ονομάζετε «αξιοποίηση».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Νοιάζεστε δήθεν για το μέλλον και καταργείτε την αυτοτέλεια των φορέων διαχείρισης προστατευόμενων περιοχών, εκείνων δηλαδή των ανεξάρτητων φορέων που επόπτευαν και γνωμοδοτούσαν για τις προστατευόμενες περιοχές, βάζοντας φρένο πολλές φορές στην ανεξέλεγκτη δραστηριότητα σε αυτές τις περιοχές.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Υπονομεύετε ακόμη περισσότερο τη διαδικασία αδειοδότησης. Εκχωρείτε τον έλεγχο των μελετών περιβαλλοντικών επιπτώσεων σε ιδιώτες. Την ίδια στιγμή, θέτετε ανεπαρκείς, ασφυκτικές χρονικές προθεσμίες για τις υπηρεσιακές αδειοδοτήσεις, ενώ γνωρίζετε πολύ καλά -αφού είναι δικό σας έργο- ότι οι υπηρεσίες είναι υποστελεχωμένες και καθιερώνετε μάλιστα και τεκμήριο αποδοχής σε περίπτωση παρόδου της προθεσμίας, δηλαδή θεσμοθετείτε ανενδοίαστα την παράκαμψη του υπηρεσιακού ελέγχου.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Προωθείτε την αλόγιστη επέκταση των βιομηχανικών ανανεώσιμων πηγών ενέργειας και ιδίως των αιολικών, ενώ γνωρίζετε ότι προκαλούν και υποβάθμιση του περιβάλλοντος και δυσανάλογη οικονομική επιβάρυνση των καταναλωτών, για την εξασφάλιση και μόνο των υπερκερδών των δήθεν επενδυτών.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lastRenderedPageBreak/>
        <w:t>Και επειδή, κύριε Υπουργέ, έχετε ευρωπαϊκή εμπειρία, πείτε μου σας παρακαλώ σε ποιο μέρος της Ευρώπης έχετε δει ανεμογεννήτριες και αιολικά πάρκα σε βουνά, σε εθνικούς δρυμούς και σε περιοχές «</w:t>
      </w:r>
      <w:r w:rsidRPr="00AB7DCB">
        <w:rPr>
          <w:rFonts w:ascii="Arial" w:eastAsia="Times New Roman" w:hAnsi="Arial" w:cs="Arial"/>
          <w:color w:val="222222"/>
          <w:sz w:val="24"/>
          <w:szCs w:val="24"/>
          <w:shd w:val="clear" w:color="auto" w:fill="FFFFFF"/>
          <w:lang w:val="en-US" w:eastAsia="el-GR"/>
        </w:rPr>
        <w:t>NATURA</w:t>
      </w:r>
      <w:r w:rsidRPr="00AB7DCB">
        <w:rPr>
          <w:rFonts w:ascii="Arial" w:eastAsia="Times New Roman" w:hAnsi="Arial" w:cs="Arial"/>
          <w:color w:val="222222"/>
          <w:sz w:val="24"/>
          <w:szCs w:val="24"/>
          <w:shd w:val="clear" w:color="auto" w:fill="FFFFFF"/>
          <w:lang w:eastAsia="el-GR"/>
        </w:rPr>
        <w:t>». Νοιάζεστε δήθεν για το μέλλον των παιδιών μας και νομιμοποιείτε αυθαίρετα σε δασικές εκτάσεις και δάση, ακόμα και σε υγρότοπους και σε ρέματα.</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Κύριοι συνάδελφοι, είναι αδύνατο λόγω χρόνου να αναφερθώ σε όλα. Μπροστά σε αυτό το νομοσχέδιο, το μόνο που μπορούμε να πούμε είναι ότι δεν μπορούμε να αντέξουμε τόση αγάπη και τόση ευαισθησία.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Και μη νομίζετε ότι σας δίνει άλλοθι η διαρκής αναφορά στους προηγούμενους της κυβέρνησης του ΣΥΡΙΖΑ. Σας έστρωσαν τον δρόμο και έχουν τεράστιες ευθύνες, αλλά πλέον είναι ένα κατάστημα με κλεμμένη ταμπέλα και </w:t>
      </w:r>
      <w:r w:rsidRPr="00AB7DCB">
        <w:rPr>
          <w:rFonts w:ascii="Arial" w:eastAsia="Times New Roman" w:hAnsi="Arial" w:cs="Arial"/>
          <w:color w:val="222222"/>
          <w:sz w:val="24"/>
          <w:szCs w:val="24"/>
          <w:shd w:val="clear" w:color="auto" w:fill="FFFFFF"/>
          <w:lang w:val="en-US" w:eastAsia="el-GR"/>
        </w:rPr>
        <w:t>fake</w:t>
      </w:r>
      <w:r w:rsidRPr="00AB7DCB">
        <w:rPr>
          <w:rFonts w:ascii="Arial" w:eastAsia="Times New Roman" w:hAnsi="Arial" w:cs="Arial"/>
          <w:color w:val="222222"/>
          <w:sz w:val="24"/>
          <w:szCs w:val="24"/>
          <w:shd w:val="clear" w:color="auto" w:fill="FFFFFF"/>
          <w:lang w:eastAsia="el-GR"/>
        </w:rPr>
        <w:t xml:space="preserve"> βιτρίνα. «Κλέβετε εκκλησία», κύριε Υπουργέ.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Η πραγματικότητα, κύριοι συνάδελφοι, είναι προφανής και αδιαμφισβήτητη. Η Κυβέρνηση πρόθυμα εξυπηρετεί συγκεκριμένα ολιγαρχικά συμφέροντα, με πλήρη αδιαφορία για τις καταστροφικές συνέπειες στην υγεία και για την ποιότητα της ζωής των πολιτών, και σήμερα αλλά και με απόλυτη περιφρόνηση για τις επόμενες γενιές.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Με απόλυτο σεβασμό προς την ιστορία, αλλά και με ταπεινότητα, επιτρέψτε μου να κλείσω με ένα απόσπασμα ενός λόγου που εκφωνήθηκε στη </w:t>
      </w:r>
      <w:r w:rsidRPr="00AB7DCB">
        <w:rPr>
          <w:rFonts w:ascii="Arial" w:eastAsia="Times New Roman" w:hAnsi="Arial" w:cs="Arial"/>
          <w:color w:val="222222"/>
          <w:sz w:val="24"/>
          <w:szCs w:val="24"/>
          <w:shd w:val="clear" w:color="auto" w:fill="FFFFFF"/>
          <w:lang w:eastAsia="el-GR"/>
        </w:rPr>
        <w:lastRenderedPageBreak/>
        <w:t xml:space="preserve">Λαμία πριν από σχεδόν εβδομήντα πέντε χρόνια και δυστυχώς είναι πάντα επίκαιρος: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Αυτό όμως είναι το πλαίσιο της δικής μας ευαισθησίας και του πατριωτισμού μας.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«Το κεφάλαιο δεν έχει πατρίδα και τρέχει να βρει κέρδη σε όποια χώρα υπάρχουν τέτοια. Γι’ αυτό δεν νοιάζεται κι ούτε συγκινείται με την ύπαρξη των συνόρων και του κράτους. Ενώ εμείς το μόνο που διαθέτουμε είναι οι καλύβες μας και τα πεζούλια μας. Αυτά, αντίθετα από το κεφάλαιο που τρέχει όπου βρει κέρδη, δεν μπορούν να κινηθούν και παραμένουν μέσα στη χώρα που κατοικούμε.»</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Κύριοι συνάδελφοι, ας τα προστατεύσουμε.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Σας ευχαριστώ.</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ΠΡΟΕΔΡΕΥΩΝ (Αθανάσιος Μπούρας):</w:t>
      </w:r>
      <w:r w:rsidRPr="00AB7DCB">
        <w:rPr>
          <w:rFonts w:ascii="Arial" w:eastAsia="Times New Roman" w:hAnsi="Arial" w:cs="Arial"/>
          <w:color w:val="222222"/>
          <w:sz w:val="24"/>
          <w:szCs w:val="24"/>
          <w:shd w:val="clear" w:color="auto" w:fill="FFFFFF"/>
          <w:lang w:eastAsia="el-GR"/>
        </w:rPr>
        <w:t xml:space="preserve"> Ευχαριστούμε την κ. Σακοράφα γιατί πράγματι έδωσε δείγματα οικονομίας του χρόνου.</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Παράκληση να τα ακολουθήσουν και οι επόμενοι.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Τον λόγο έχει ο κ. Βασίλειος Οικονόμου από τη Νέα Δημοκρατία και τον ευχαριστούμε που θα μιλήσει από τη θέση του.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 xml:space="preserve">ΒΑΣΙΛΕΙΟΣ ΟΙΚΟΝΟΜΟΥ: </w:t>
      </w:r>
      <w:r w:rsidRPr="00AB7DCB">
        <w:rPr>
          <w:rFonts w:ascii="Arial" w:eastAsia="Times New Roman" w:hAnsi="Arial" w:cs="Arial"/>
          <w:color w:val="222222"/>
          <w:sz w:val="24"/>
          <w:szCs w:val="24"/>
          <w:shd w:val="clear" w:color="auto" w:fill="FFFFFF"/>
          <w:lang w:eastAsia="el-GR"/>
        </w:rPr>
        <w:t xml:space="preserve">Χθες στην πρωτομιλία μου πραγματικά προσπάθησα να εξηγήσω για ποιο λόγο αυτό το σημαντικό νομοσχέδιο είναι και επίκαιρο και έχει κατ΄ εξοχήν τον επείγοντα χαρακτήρα γιατί είναι η συγκυρία </w:t>
      </w:r>
      <w:r w:rsidRPr="00AB7DCB">
        <w:rPr>
          <w:rFonts w:ascii="Arial" w:eastAsia="Times New Roman" w:hAnsi="Arial" w:cs="Arial"/>
          <w:color w:val="222222"/>
          <w:sz w:val="24"/>
          <w:szCs w:val="24"/>
          <w:shd w:val="clear" w:color="auto" w:fill="FFFFFF"/>
          <w:lang w:eastAsia="el-GR"/>
        </w:rPr>
        <w:lastRenderedPageBreak/>
        <w:t xml:space="preserve">τέτοια και η κατάσταση που έχει διαμορφωθεί μετά την πανδημία που χρειάζεται μία πραγματικά γρήγορη, άμεση και αποτελεσματική εκκίνηση της οικονομίας. Και όταν δεν έχεις το περιβαλλοντικό πρόσημο αυτής της αναπτυξιακής εκκίνησης, δεν μπορείς να μιλάς για μία δίκαιη ανάπτυξη, για μία οικολογική, πράσινη, βιώσιμη -όπως θέλετε να την πείτε- ανάπτυξη, αλλά πας μετά σε μία συζήτηση, η οποία μπορεί να δεχθεί μεγάλη κριτική.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Όμως, με αυτό το πλαίσιο που βάζει το σημερινό νομοσχέδιο διασφαλίζονται οι κανόνες αυτής της ανάπτυξης. Είναι ανάπτυξη, η οποία έχει καθαρό, περιβαλλοντικό πρόσημο. Έχει καθαρό, οικολογικό πρόσημο. Σε πολλές παραμέτρους του νομοσχεδίου αυτό διευκρινίζεται, ξεκαθαρίζεται, σηματοδοτείται.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Να πιάσουμε όλη τη συζήτηση που γίνεται για τη διαχείριση των εθνικών πάρκων; Η κεντρική διαχείριση, κατά τη δικιά μου άποψη, κύριε Υπουργέ, ήταν σωστή επιλογή. Έχετε και ευρωπαϊκές και άλλες τέτοιες αναφορές, αλλά η ίδια η ελληνική πραγματικότητα έδειχνε ότι ήταν ατελέσφορη η διαχείριση των εθνικών δρυμών και πάρκων μέσα από τριάντα έξι ημιδημόσιες - δημόσιες δομές, οι οποίες πραγματικά δεν έκαναν απολύτως τίποτα στο αποτέλεσμα της διαχείρισης και της προστασίας. Τώρα πιστεύω ότι με την κεντρική αναφορά αυτό μπορεί να το πετύχουμε.</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lastRenderedPageBreak/>
        <w:t>Πλαστική σακούλα, ανανεώσιμες πηγές ενέργειας ή διαχείριση των μπαζών. Πραγματικά είναι κρίσιμα σημεία που τα βλέπουμε στην καθημερινότητά μας. Τον όρο που βάλατε ότι δεν θα βγαίνει η οικοδομική άδεια, αν δεν υπάρχει αυτός ο χώρος όπου θα εναποτίθενται τα μπάζα, είναι κρίσιμο στοιχείο, γιατί η αυθαιρεσία που βλέπουμε στην καθημερινότητά μας είναι μεγάλη. Όμως, πρέπει να βρεθούν οι χώροι οι οποίοι να είναι γνωστοί και αυτό το πράγμα να είναι κατανοητό στον κάθε συμπολίτη μας.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(Στο σημείο αυτό την Προεδρική Έδρα καταλαμβάνει ο Πρόεδρος της Βουλής κ. </w:t>
      </w:r>
      <w:r w:rsidRPr="00AB7DCB">
        <w:rPr>
          <w:rFonts w:ascii="Arial" w:eastAsia="Times New Roman" w:hAnsi="Arial" w:cs="Arial"/>
          <w:b/>
          <w:color w:val="222222"/>
          <w:sz w:val="24"/>
          <w:szCs w:val="24"/>
          <w:shd w:val="clear" w:color="auto" w:fill="FFFFFF"/>
          <w:lang w:eastAsia="el-GR"/>
        </w:rPr>
        <w:t>ΚΩΝΣΤΑΝΤΙΝΟΣ ΤΑΣΟΥΛΑΣ</w:t>
      </w:r>
      <w:r w:rsidRPr="00AB7DCB">
        <w:rPr>
          <w:rFonts w:ascii="Arial" w:eastAsia="Times New Roman" w:hAnsi="Arial" w:cs="Arial"/>
          <w:color w:val="222222"/>
          <w:sz w:val="24"/>
          <w:szCs w:val="24"/>
          <w:shd w:val="clear" w:color="auto" w:fill="FFFFFF"/>
          <w:lang w:eastAsia="el-GR"/>
        </w:rPr>
        <w:t xml:space="preserve">)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Χθες έκανα μια νύξη για το κομμάτι των οικιστικών πυκνώσεων. Σας είπα ότι το προηγούμενο διάστημα είχα παρακολουθήσει την προσπάθεια που είχε κάνει ο ΣΥΡΙΖΑ ως κυβέρνηση, με την ηγεσία του Υπουργείου από τον κ. Τσιρώνη -η οικολογική συνιστώσα τότε της κυβερνήσεως- για το κομμάτι των οικιστικών πυκνώσεων, δηλαδή τι;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Είχα παρακολουθήσει, λοιπόν, την προσπάθεια που έκανε τότε η κυβέρνηση του ΣΥΡΙΖΑ να εξορθολογίσει τις αυθαιρεσίες που δημιουργούνταν μέσα από τους δασικούς χάρτες, σε σχέση με τους δεκάδες οικισμούς που υπήρχαν στη χώρα μας -εγώ περισσότερο με αναφορά στην ανατολική Αττική- και μπροστά στο μεγάλο δίλημμα τι θα έκανε μία κυβέρνηση όταν -τελειώνοντας τους δασικούς χάρτες- χιλιάδες κατοικίες, χιλιάδες ακίνητα, χιλιάδες συμπολίτες </w:t>
      </w:r>
      <w:r w:rsidRPr="00AB7DCB">
        <w:rPr>
          <w:rFonts w:ascii="Arial" w:eastAsia="Times New Roman" w:hAnsi="Arial" w:cs="Arial"/>
          <w:color w:val="222222"/>
          <w:sz w:val="24"/>
          <w:szCs w:val="24"/>
          <w:shd w:val="clear" w:color="auto" w:fill="FFFFFF"/>
          <w:lang w:eastAsia="el-GR"/>
        </w:rPr>
        <w:lastRenderedPageBreak/>
        <w:t xml:space="preserve">μας θα βρίσκονταν στον αέρα, γιατί δεν θα είχαν στοιχείο που να καθορίζει νομιμότητα στην οικία τους, στο σπίτι τους, στην ιδιοκτησία τους. Οι οικιστικές πυκνώσεις ήταν μια τέτοια λύση.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Εγώ, λοιπόν, ως Βουλευτής Επικρατείας της Νέας Δημοκρατίας συμμετείχα σε πολλές συσκέψεις συλλόγων, φορέων. Έρχονταν τότε τα κομματικά στελέχη του ΣΥΡΙΖΑ, ο Υπουργός ο ίδιος και υποστήριζαν αυτή την εκδοχή, η οποία πραγματικά είχε ενδιαφέρον, ήταν μια λογική λύση. Σήμερα ο ΣΥΡΙΖΑ είναι Αντιπολίτευση. Σήμερα οι οικιστικές πυκνώσεις βρίσκονται υπό βαριά κατηγορία μέσα στην Αίθουσα.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Δεν μπορούμε να αλλάζουμε τη θέση μας κάθε τρεις και λίγο. Ήταν μία θέση που είχατε πάρει με ευθύνη. Είχατε την κυβερνητική ευθύνη, το Συμβούλιο της Επικρατείας δεν πέρασε το νομοσχέδιο που φέρατε, υπάρχουν λοιπόν οι πρόνοιες σε αυτό το νομοσχέδιο και των προτάσεων και των θέσεων του Συμβουλίου της Επικρατείας. Πρέπει να πούμε σήμερα όλοι «ναι» σε αυτό. Γιατί αν δεν το πούμε αυτό, η οικολογική μας ευαισθησία θα συγκρουστεί βάναυσα με τη θέση χιλιάδων συμπολιτών μας, οι οποίοι θα βρεθούν στον αέρα αν οι δεκάδες, εκατοντάδες αυτοί οικισμοί, σε όλη την Ελλάδα -και δεν είναι μόνο το πρόβλημα της ανατολικής Αττικής- βρεθούν στον αέρα.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Οι δασικοί χάρτες -οι οποίοι έχουν ετοιμαστεί σήμερα- έχουν για τη μισή χώρα 170.000 αντιρρήσεις. Ξέρετε πόσες είναι οι αντιρρήσεις εδώ στην </w:t>
      </w:r>
      <w:r w:rsidRPr="00AB7DCB">
        <w:rPr>
          <w:rFonts w:ascii="Arial" w:eastAsia="Times New Roman" w:hAnsi="Arial" w:cs="Arial"/>
          <w:sz w:val="24"/>
          <w:szCs w:val="24"/>
          <w:lang w:eastAsia="el-GR"/>
        </w:rPr>
        <w:lastRenderedPageBreak/>
        <w:t xml:space="preserve">ανατολική Αττική; Χιλιάδες! Εγώ σαν δικηγόρος -και όχι ως Βουλευτής, θα έλεγα- έχω αντιμετωπίσει αυτό το πρόβλημα. Σας είπα και χθες ένα παράδειγμα, σε ένα  ακίνητο, σε μία ιδιοκτησία, υπάρχουν σαράντα δικαιώματα. Έχουν πέσει όλοι πάνω. Όλο αυτό το διάστημα που δεν υπήρχαν οι δασικοί χάρτες και ήταν η μεγάλη υστέρηση του ελληνικού κράτους, πραγματικά ο καθένας έλεγε ό,τι ήθελε για κάθε ιδιοκτησία. Το κράτος, οι ιδιώτες, η εκκλησία, ο ένας, ο άλλος. Το αποτέλεσμα ήταν αυτή η αφόρητη και δυσάρεστη, καθ’ όλα τα επίπεδα, σύγκρουση συμφερόντων.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Ο δασικός χάρτης πραγματικά πρέπει να είναι η πυξίδα, πρέπει να είναι η σταθερά που θα καθορίζει την περιβαλλοντική ισορροπία και θα ξεκαθαρίζει την εικόνα που θα έχει το κράτος απέναντι σε όλους, σε όλες τις ιδιοκτησίες είτε είναι κρατικές είτε είναι ιδιωτικές είτε είναι οτιδήποτε.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Άρα, λοιπόν, σήμερα έρχεται ένα νομοσχέδιο το οποίο φέρνει διευκόλυνση σε αυτό το σημείο. Ποιο σημείο, δηλαδή; Να τελειώνουμε γρήγορα με αυτές τις αντιρρήσεις. Είναι σε εκκρεμότητα οι δασικοί χάρτες. Ξέρετε τι σημαίνει αυτό; Αιχμαλωσία. Ουδείς γνωρίζει τι έχει και πώς το έχει. Θέλουμε να συνεχίζεται αυτή η αιχμαλωσία; Να το πούμε εδώ. Δεν μπορούμε εδώ να ξιφουλκούμε, να πηγαίνουμε στις περιοχές μας, να σηκώνουμε τα λάβαρα της υποστήριξης των αδυνάτων, που είναι οι σύλλογοι, που είναι οι οικισμοί, που είναι ο δήμος και να έχουμε δύο πρόσωπα. Το πρόσωπο το οικολογικό εδώ </w:t>
      </w:r>
      <w:r w:rsidRPr="00AB7DCB">
        <w:rPr>
          <w:rFonts w:ascii="Arial" w:eastAsia="Times New Roman" w:hAnsi="Arial" w:cs="Arial"/>
          <w:sz w:val="24"/>
          <w:szCs w:val="24"/>
          <w:lang w:eastAsia="el-GR"/>
        </w:rPr>
        <w:lastRenderedPageBreak/>
        <w:t xml:space="preserve">μέσα -ψευτοοικολογικό θα πω εγώ- και το φιλολαϊκό στις περιοχές που πολιτευόμαστε. Πρέπει να έχουμε μία κοινή θέση και μία κοινή γραμμή.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Γι’ αυτό, κύριε Υπουργέ, πιστεύω ότι είναι ένα τολμηρό νομοσχέδιο, όπως το είπα και χθες. Κάναμε συσκέψεις με τον Δήμο Διονύσου για το μεγάλο πρόβλημα που υπάρχει, κύριε καθηγητά, κύριε Υπουργέ, κύριε Οικονόμου, συνεπίθεται, που με την εγκυρότητάς σας ως καθηγητής είδατε το πρόβλημα και προσπαθείτε να δώσετε λύση, αλλά πρέπει να ξεπεράσουμε αδικαιολόγητες τέτοιες προβληματικές καταστάσεις. Δηλαδή, ο Άγιος Στέφανος -όπως γνωρίζετε είναι μία πόλη δεκαπέντε χιλιάδων κατοίκων στα περίχωρα των Αθηνών- δεν έχει όρια γιατί δεν έχει ξεκαθαρίσει τι είναι δάσος, ποιο είναι το δάσος κ.λπ.. Τι θα κάνουμε με αυτή την πόλη; Να την ισοπεδώσουμε; Να την εξαφανίσουμε; Κάντε μια πρόταση, να κάτσουμε και να πούμε όλοι. Αλλά όχι να πηγαίνουμε στον Άγιο Στέφανο και να λέμε «ναι, στην ιδιοκτησία, ναι, στην πόλη» και όταν ερχόμαστε εδώ να λέμε «δεν ξέρουμε τίποτα, οικολόγοι». Να έχουμε μία φωνή, μία κουβέντα, για να είμαστε όλοι δίκαιοι και συνεπείς και να αρχίσουμε να κρίνουμε ο ένας τον άλλον σε αυτή τη συνέπεια ή ασυνέπεια των λόγων.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Αυτά ήθελα να πω. Τα θέματα είναι πάρα πολλά, πολλά και μεγάλα. Όμως, με αυτές τις νομοθετικές πρωτοβουλίες που παίρνετε, λίγο το μπέρδεμα </w:t>
      </w:r>
      <w:r w:rsidRPr="00AB7DCB">
        <w:rPr>
          <w:rFonts w:ascii="Arial" w:eastAsia="Times New Roman" w:hAnsi="Arial" w:cs="Arial"/>
          <w:sz w:val="24"/>
          <w:szCs w:val="24"/>
          <w:lang w:eastAsia="el-GR"/>
        </w:rPr>
        <w:lastRenderedPageBreak/>
        <w:t xml:space="preserve">ξεδιαλύνει. Σε αυτό το κουβάρι το μπερδεμένο αρχίζουμε λίγο και βρίσκουμε μία άκρη.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Και παρακαλώ, κύριε Υπουργέ -και χθες έκανα μία παράκληση- θέλω να πω για το κομμάτι των ΣΜΑ, δηλαδή των σταθμών μεταφόρτωσης των απορριμμάτων, ότι είναι κρίσιμο κομμάτι για την ανατολική Αττική. Κάποιους δήμους τους έχετε συμπεριλάβει. Βάλτε και τον Μαραθώνα πάλι, περιμένω. Μίλησα με τον κ. Γραφάκο, άκουσα ότι είναι θετικός και ο Υπουργός βασικά είναι θετικός. Αυτό να το δηλώσουμε, όμως, γιατί ο ιστορικός Δήμος του Μαραθώνα δεν είναι μέσα στη ρύθμισή σας. Πρέπει να ξέρει και η δημοτική αρχή, αλλά και ο κόσμος, ότι δεν βρίσκονται στον αέρα, δηλαδή δεν θα κάνουνε διαχείριση των απορριμμάτων της περιοχής με τρόπο όχι συνετό και σοβαρό, όπως είναι ένας σταθμός μεταφόρτωσης, και να ακολουθήσουμε πάγιες γραμμές μέσα στα πέντε χρόνια που έχετε βάλει το περιθώριο ώστε να μην είναι κανένας εκτός νομιμότητας.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Τη νομιμότητα την ορίζει το κράτος. Τη νομιμότητα την ορίζει το Κοινοβούλιο. Θα βάλουμε το πλαίσιο και όλοι οι δήμοι θα κινηθούν βάσει αυτού του πλαισίου. Να μπουν, όμως, όλοι οι δήμοι για να μπορούμε να έχουμε και εμείς μια ασφάλεια σε σχέση με το πώς κινείται όλη η περιοχή, ειδικά της ανατολικής Αττικής.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Θέλω να σας ευχαριστήσω και περιμένω από σας και τη δήλωσή σας.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lastRenderedPageBreak/>
        <w:t>Ευχαριστώ.</w:t>
      </w:r>
    </w:p>
    <w:p w:rsidR="00AB7DCB" w:rsidRPr="00AB7DCB" w:rsidRDefault="00AB7DCB" w:rsidP="0003034D">
      <w:pPr>
        <w:spacing w:line="600" w:lineRule="auto"/>
        <w:ind w:firstLine="720"/>
        <w:contextualSpacing/>
        <w:jc w:val="center"/>
        <w:rPr>
          <w:rFonts w:ascii="Arial" w:eastAsia="Times New Roman" w:hAnsi="Arial" w:cs="Arial"/>
          <w:sz w:val="24"/>
          <w:szCs w:val="24"/>
          <w:lang w:eastAsia="el-GR"/>
        </w:rPr>
      </w:pPr>
      <w:r w:rsidRPr="00AB7DCB">
        <w:rPr>
          <w:rFonts w:ascii="Arial" w:eastAsia="Times New Roman" w:hAnsi="Arial" w:cs="Arial"/>
          <w:sz w:val="24"/>
          <w:szCs w:val="24"/>
          <w:lang w:eastAsia="el-GR"/>
        </w:rPr>
        <w:t>(Χειροκροτήματα από την πτέρυγα της Νέας Δημοκρατίας)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sz w:val="24"/>
          <w:szCs w:val="24"/>
          <w:lang w:eastAsia="el-GR"/>
        </w:rPr>
        <w:t>ΠΡΟΕΔΡΟΣ (Κωνσταντίνος Τασούλας):</w:t>
      </w:r>
      <w:r w:rsidRPr="00AB7DCB">
        <w:rPr>
          <w:rFonts w:ascii="Arial" w:eastAsia="Times New Roman" w:hAnsi="Arial" w:cs="Arial"/>
          <w:sz w:val="24"/>
          <w:szCs w:val="24"/>
          <w:lang w:eastAsia="el-GR"/>
        </w:rPr>
        <w:t xml:space="preserve"> Σειρά έχει τώρα ο Βουλευτής του ΣΥΡΙΖΑ, κ. Μαμουλάκης.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sz w:val="24"/>
          <w:szCs w:val="24"/>
          <w:lang w:eastAsia="el-GR"/>
        </w:rPr>
        <w:t>ΧΑΡΑΛΑΜΠΟΣ (ΧΑΡΗΣ) ΜΑΜΟΥΛΑΚΗΣ:</w:t>
      </w:r>
      <w:r w:rsidRPr="00AB7DCB">
        <w:rPr>
          <w:rFonts w:ascii="Arial" w:eastAsia="Times New Roman" w:hAnsi="Arial" w:cs="Arial"/>
          <w:sz w:val="24"/>
          <w:szCs w:val="24"/>
          <w:lang w:eastAsia="el-GR"/>
        </w:rPr>
        <w:t xml:space="preserve"> Ευχαριστώ, κύριε Πρόεδρε.</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Όπως φαίνεται το νομοσχέδιο του κ. Χατζηδάκη έχει προσβληθεί από κορωνοϊό -επίπλαστα επονομαζόμενο περιβαλλοντικό- διότι διαπνέεται από την αρχή της περίφημης δημόσιας διαβούλευσης, η οποία ουσιαστικά κατά το ήμισυ των άρθρων άπτετο, αλλά και μέχρι σήμερα νομίζω με πάρα πολλές δυστοκίες, δυσαρμονίες και μερικές εξ αυτών θα εκθειάσω περαιτέρω.</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Κυρίες και κύριοι συνάδελφοι, με το παρόν σχέδιο νόμου αποκαλύπτεται ο διαφορετικός τρόπος με τον οποίο η Νέα Δημοκρατία και ο ΣΥΡΙΖΑ αντιλαμβάνονται το περιβάλλον και κυρίως τους θεσμούς που το προστατεύουν.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Ο κ. Χατζηδάκης περήφανα μας δήλωσε και χθες και σήμερα ότι το κόμμα του είναι υπέρ της επιχειρηματικότητας, σε αντίθεση προφανώς με εμάς τον ΣΥΡΙΖΑ, που όταν βλέπουμε επιχειρηματίες αλλάζουμε πεζοδρόμιο, κατά τα λεγόμενα της Νέας Δημοκρατίας.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Είναι πρόβλημα το ότι ο Υπουργός οραματίζεται έναν νέο κύκλο επενδύσεων στο περιβάλλον; Απάντηση: Σαφέστατα και όχι! Η Πράσινη </w:t>
      </w:r>
      <w:r w:rsidRPr="00AB7DCB">
        <w:rPr>
          <w:rFonts w:ascii="Arial" w:eastAsia="Times New Roman" w:hAnsi="Arial" w:cs="Arial"/>
          <w:sz w:val="24"/>
          <w:szCs w:val="24"/>
          <w:lang w:eastAsia="el-GR"/>
        </w:rPr>
        <w:lastRenderedPageBreak/>
        <w:t xml:space="preserve">Ευρωπαϊκή Συμφωνία έχει δώσει το σινιάλο και τα μέσα για την κατεύθυνση των ευρωπαϊκών επενδύσεων την επόμενη δεκαετία. Το μέλλον ανήκει στον πράσινο μετασχηματισμό της ευρωπαϊκής οικονομίας. Μπορεί τα μέσα που διαθέτει η Ευρώπη γι’ αυτόν τον στόχο πριν από την κρίση να μην επαρκούσαν, αλλά η προοπτική ήταν σαφής.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Οι στόχοι της Ευρωπαϊκής Πράσινης Συμφωνίας γίνεται ακόμα πιο επίκαιρη σήμερα που βρισκόμαστε στο κατώφλι, μιας ακόμη, δυστυχώς, νέας και βαθιάς ύφεσης, ύφεση από την οποία δεν θα εξέλθουμε παρά μόνο μέσα από έναν μεγάλο γύρο δημόσιων ή έστω με δημόσιο σχεδιασμό επενδύσεων. Πού θα γίνουν αυτές οι επενδύσεις; Στην ενεργειακή μετάβαση, στις περιβαλλοντικές υποδομές, στην κυκλική οικονομία, στο «πρασίνισμα» όλων των μέσων μεταφοράς και τις υποδομές μεταφοράς.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Είναι, όμως, το πράσινο μόνο ένα πεδίο επενδυτικής δραστηριότητας; Η απάντηση και εδώ είναι εύκολη: Όχι. Εξάλλου, η λογική μιας οικολογικής μετάβασης εξυπηρετεί τον στόχο της αειφορίας και της συντήρησης των ευαίσθητων περιβαλλοντικών πόρων της χώρας μας.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Το παρόν σχέδιο νόμου, λοιπόν, χαρακτηρίζεται από την παραπάνω ακριβώς αντίφαση. Για να ενισχύσει τις πράσινες επενδύσεις, θυσιάζει το πράσινο, για να ενισχύσει τις ανανεώσιμες πηγές ενέργειας, καταπατάει το περιβάλλον, για να ενισχύσει τις επενδύσεις στην ανακύκλωση, θυσιάζει την </w:t>
      </w:r>
      <w:r w:rsidRPr="00AB7DCB">
        <w:rPr>
          <w:rFonts w:ascii="Arial" w:eastAsia="Times New Roman" w:hAnsi="Arial" w:cs="Arial"/>
          <w:sz w:val="24"/>
          <w:szCs w:val="24"/>
          <w:lang w:eastAsia="el-GR"/>
        </w:rPr>
        <w:lastRenderedPageBreak/>
        <w:t>κυκλική οικονομία, για να ενισχύσει τις επενδύσεις στον οικοτουρισμό, καταστρέφει τις περιοχές «</w:t>
      </w:r>
      <w:r w:rsidRPr="00AB7DCB">
        <w:rPr>
          <w:rFonts w:ascii="Arial" w:eastAsia="Times New Roman" w:hAnsi="Arial" w:cs="Arial"/>
          <w:sz w:val="24"/>
          <w:szCs w:val="24"/>
          <w:lang w:val="en-US" w:eastAsia="el-GR"/>
        </w:rPr>
        <w:t>NATURA</w:t>
      </w:r>
      <w:r w:rsidRPr="00AB7DCB">
        <w:rPr>
          <w:rFonts w:ascii="Arial" w:eastAsia="Times New Roman" w:hAnsi="Arial" w:cs="Arial"/>
          <w:sz w:val="24"/>
          <w:szCs w:val="24"/>
          <w:lang w:eastAsia="el-GR"/>
        </w:rPr>
        <w:t>».</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Ας πάρουμε την περίπτωση των μεταβολών που κάνει ο Υπουργός στο σύστημα περιβαλλοντικής αδειοδότησης της χώρας. Ο νόμος έχει αυστηρές προθεσμίες για την έκδοση των περιβαλλοντικών αδειών, επεκτείνει τη διάρκεια ζωής των υφιστάμενων εν ενέργεια ΑΕΠΟ, αποφάσεων εγκρίσεων περιβαλλοντικών όρων σε όλη τη χώρα και ιδιωτικοποιεί το σύστημα περιβαλλοντικών ελέγχων, παραχωρώντας τη σχετική δημόσια λειτουργία στα ίδια μελετητικά γραφεία που την συντάσσουν.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Κάποιος σε αυτή την Αίθουσα θα έκανε λόγο μάλιστα για τη δημοκρατία των μελετητών, αν θυμάμαι καλά. Και επειδή ο κ. Χατζηδάκης χθες έφερε παραδείγματα ευρωπαϊκών χωρών με μεγαλύτερη διάρκεια ζωής από ό,τι στο ελληνικό σύστημα, ας δούμε και λίγο το φιλοευρωπαϊκό προφίλ του.</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Πρώτον σε χώρες όπως η Μεγάλη Βρετανία και η Ολλανδία, στις οποίες αναφερθήκατε, κύριε Χατζηδάκη, η διοίκηση αυτόματα αναθεωρεί μονομερώς σε τακτά χρονικά διαστήματα και με ενισχυμένους ελεγκτικούς μηχανισμούς το περιεχόμενο των ΑΕΠΟ και καλεί τους διοικούμενους εντός τριμήνου να συμμορφωθούν. Εάν συμφωνούμε σε αυτό, παρακαλώ να συμπεριληφθεί ανάλογη πρόβλεψη στο δικό σας σχέδιο νόμου, κύριοι Υφυπουργοί.</w:t>
      </w:r>
    </w:p>
    <w:p w:rsidR="00AB7DCB" w:rsidRPr="00AB7DCB" w:rsidRDefault="00AB7DCB" w:rsidP="0003034D">
      <w:pPr>
        <w:spacing w:line="600" w:lineRule="auto"/>
        <w:ind w:firstLine="720"/>
        <w:contextualSpacing/>
        <w:jc w:val="both"/>
        <w:rPr>
          <w:rFonts w:ascii="Arial" w:eastAsia="Times New Roman" w:hAnsi="Arial" w:cs="Times New Roman"/>
          <w:bCs/>
          <w:sz w:val="24"/>
          <w:szCs w:val="20"/>
          <w:shd w:val="clear" w:color="auto" w:fill="FFFFFF"/>
          <w:lang w:eastAsia="el-GR"/>
        </w:rPr>
      </w:pPr>
      <w:r w:rsidRPr="00AB7DCB">
        <w:rPr>
          <w:rFonts w:ascii="Arial" w:eastAsia="Times New Roman" w:hAnsi="Arial" w:cs="Arial"/>
          <w:sz w:val="24"/>
          <w:szCs w:val="24"/>
          <w:lang w:eastAsia="el-GR"/>
        </w:rPr>
        <w:lastRenderedPageBreak/>
        <w:t xml:space="preserve">Δεύτερον, η οριζόντια άνευ διαπιστωτικής πράξης επέκταση της διάρκειας των ΑΕΠΟ με νόμο δεν είναι σύμφωνη με το Ενωσιακό Δίκαιο, αυτό εξάλλου σας το έχουν επισημάνει και οργανώσεις όπως είναι η </w:t>
      </w:r>
      <w:r w:rsidRPr="00AB7DCB">
        <w:rPr>
          <w:rFonts w:ascii="Arial" w:eastAsia="Times New Roman" w:hAnsi="Arial" w:cs="Arial"/>
          <w:sz w:val="24"/>
          <w:szCs w:val="24"/>
          <w:lang w:val="en-US" w:eastAsia="el-GR"/>
        </w:rPr>
        <w:t>WWF</w:t>
      </w:r>
      <w:r w:rsidRPr="00AB7DCB">
        <w:rPr>
          <w:rFonts w:ascii="Arial" w:eastAsia="Times New Roman" w:hAnsi="Arial" w:cs="Arial"/>
          <w:sz w:val="24"/>
          <w:szCs w:val="24"/>
          <w:lang w:eastAsia="el-GR"/>
        </w:rPr>
        <w:t xml:space="preserve"> και άλλες περιβαλλοντικές.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Τρίτον, η αξιολόγηση των τροποποιήσεων μιας ΑΕΠΟ σε ουσιώδη cm επί της ουσίας από τον ίδιο επενδυτή παραβιάζει ευθέως το γράμμα των σχετικών ευρωπαϊκών οδηγιών. Άρα, οι διατάξεις αναφορικά με την τροποποίηση της περιβαλλοντικής νομοθεσίας δεν προσπαθούν να ισορροπήσουν μεταξύ οικονομικής αναγκαιότητας και περιβαλλοντικής προστασίας. Καταργούν τη δεύτερη προς χάριν της πρώτης.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Χαρακτηριστικό, επίσης, παράδειγμα αυτής της αντίληψης για τις επενδύσεις στο περιβάλλον αποτελούν οι προβλέψεις του σχεδίου νόμου για τα στερεά απορρίμματα και τα βιοαπόβλητα. Απουσιάζει ο κ. Γραφάκος. Ήθελα να στηλιτεύσω συγκεκριμένες τακτικές με τις οποίες νομοθετεί ή τέλος πάντων συμβουλεύει τον Υπουργό.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Έχουν γίνει προσπάθειες, κύριοι συνάδελφοι, τα τελευταία χρόνια στην ενίσχυση των δυο αυτών ρευμάτων. Όπως γνωρίζουμε, είναι το ανακυκλώσιμο και το βιοαπόβλητο. Στα βιοαπόβλητα, λοιπόν, στα προδιαλεγμένα οργανικά πάρα πολλοί δήμοι στη χώρα τα τελευταία χρόνια, φυσικά με τη στήριξη και συμπαράσταση της κυβέρνησης του ΣΥΡΙΖΑ, προχώρησαν σε πολλές δράσεις, </w:t>
      </w:r>
      <w:r w:rsidRPr="00AB7DCB">
        <w:rPr>
          <w:rFonts w:ascii="Arial" w:eastAsia="Times New Roman" w:hAnsi="Arial" w:cs="Arial"/>
          <w:color w:val="222222"/>
          <w:sz w:val="24"/>
          <w:szCs w:val="24"/>
          <w:shd w:val="clear" w:color="auto" w:fill="FFFFFF"/>
          <w:lang w:eastAsia="el-GR"/>
        </w:rPr>
        <w:lastRenderedPageBreak/>
        <w:t xml:space="preserve">μονάδες βιοαποβλήτων, ΣΜΑ βιοαποβλήτων, καφέ κάδους κι επέκταση σε όλους τους δήμους.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Τώρα ερχόμαστε με αυτή την αβελτηρία, την κωλυσιεργία, την παράταση των τριών ετών να ρηγματώσουμε μια διαδικασία που είχε ξεκινήσει από τους δήμους και τους πολίτες αμφίδρομα, είχε προχωρήσει και είχε ήδη φέρει πολλά αποτελέσματα.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Παρεμπιπτόντως σ’ αυτό το σημείο να σας πω ότι ακόμα περιμένουμε την τροχοδρόμηση, την εξέλιξη του πραγματικά καινοτόμου και ρηξικέλευθου περιβαλλοντικού πάρκου κυκλικής οικονομίας στον Δήμο Ηρακλείου. Από τις δεσμεύσεις του κύριου Υπουργού υποτίθεται ότι θα ήταν ήδη σε φάση υλοποίησης, σε φάση ένταξης σε μονάδα επεξεργασίας κ.λπ..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Στο πεδίο αυτό, εφόσον έχουμε μείνει στα στερεά απόβλητα, θέλω να κάνω μια επισήμανση γύρω από την προσπάθεια νομοθέτησης αναφορικά με τους φορείς. Τρεις είναι οι νησιωτικές περιοχές στη χώρα μας, βορειοανατολικό Αιγαίο, νοτιοανατολικό Αιγαίο και Ιόνιο. Τα έχετε κάνει σαλάτα. Οι δήμοι των Ιονίων Νήσων διαρρηγνύουν τα ιμάτιά τους. Το νοτιοανατολικό Αιγαίο ομοίως. Όσο δε μάλλον για το βορειοανατολικό, προφανώς επειδή ο κ. Μουτζούρης δεν είναι πλέον αρεστός, έχει εξαιρεθεί η περίπτωση. Νομίζω ότι θα έχετε μεγάλο ζήτημα, πολύ μεγάλα προβλήματα και στα υπό ένταξη έργα που υπάρχουν στο ΕΣΠΑ στις συγκεκριμένες αυτές περιοχές και στη διαχείριση των ΧΥΤΑ </w:t>
      </w:r>
      <w:r w:rsidRPr="00AB7DCB">
        <w:rPr>
          <w:rFonts w:ascii="Arial" w:eastAsia="Times New Roman" w:hAnsi="Arial" w:cs="Arial"/>
          <w:color w:val="222222"/>
          <w:sz w:val="24"/>
          <w:szCs w:val="24"/>
          <w:shd w:val="clear" w:color="auto" w:fill="FFFFFF"/>
          <w:lang w:eastAsia="el-GR"/>
        </w:rPr>
        <w:lastRenderedPageBreak/>
        <w:t xml:space="preserve">υγειονομικής ταφής τα οποία άλλα έχουν κορεστεί κι άλλα έχουν πολλά προβλήματα. Γιατί; Διότι μεταφέροντας σε έναν νέο φορέα το σύνολο των αρμοδιοτήτων χωρίς να έχει γίνει κατάλληλη πρόβλεψη της στελεχιακής του ενίσχυσης -είναι πλήθος μηχανικών και απαιτείται χωροχρόνος για να μπορέσουν να προχωρήσουν και να ενταχθούν στον νέο φορέα- αυτό θα στοιχίσει στη χώρα απεντάξεις στο ΕΣΠΑ πολλών εκατομμυρίων ευρώ.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Ο Υπουργός σήμερα πρέπει να δώσει απαντήσεις για τον λόγο για τον οποίο σε αυτές και μόνο τις περιοχές οι ΟΤΑ Α΄ βαθμού θα στερηθούν το δικαίωμα να παίρνουν τις αποφάσεις τους, αλλά αντιθέτως έρχονται ΟΤΑ Β΄ βαθμού, κάτι που νομίζω ότι προσκρούει σε σχέση με τις υπόλοιπες περιοχές της χώρας.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Επιτρέψτε μου να κάνω μια αναφορά για την τροπολογία της τελευταίας στιγμής που αφορά στη ΔΕΗ και τη ΔΕΠΑ Διεθνών. Μάλιστα ο κ. Θωμάς υπερθεμάτισε προηγουμένως.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Ο κ. Χατζηδάκης, μάλλον με την καθοδήγηση των επικοινωνιολόγων του, καταβάλλει πραγματικά τεράστιες προσπάθειες να είναι ήπιος, σοβαρός και να δίνει την εντύπωση ότι ξέρει τι κάνει.</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ΠΡΟΕΔΡΟΣ (Κωνσταντίνος Τασούλας):</w:t>
      </w:r>
      <w:r w:rsidRPr="00AB7DCB">
        <w:rPr>
          <w:rFonts w:ascii="Arial" w:eastAsia="Times New Roman" w:hAnsi="Arial" w:cs="Arial"/>
          <w:color w:val="222222"/>
          <w:sz w:val="24"/>
          <w:szCs w:val="24"/>
          <w:shd w:val="clear" w:color="auto" w:fill="FFFFFF"/>
          <w:lang w:eastAsia="el-GR"/>
        </w:rPr>
        <w:t xml:space="preserve"> Δηλαδή, αν δεν είχε επικοινωνιολόγους τι θα ήταν;</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lastRenderedPageBreak/>
        <w:t>ΧΑΡΑΛΑΜΠΟΣ (ΧΑΡΗΣ) ΜΑΜΟΥΛΑΚΗΣ:</w:t>
      </w:r>
      <w:r w:rsidRPr="00AB7DCB">
        <w:rPr>
          <w:rFonts w:ascii="Arial" w:eastAsia="Times New Roman" w:hAnsi="Arial" w:cs="Arial"/>
          <w:color w:val="222222"/>
          <w:sz w:val="24"/>
          <w:szCs w:val="24"/>
          <w:shd w:val="clear" w:color="auto" w:fill="FFFFFF"/>
          <w:lang w:eastAsia="el-GR"/>
        </w:rPr>
        <w:t xml:space="preserve"> Δεν το γνωρίζω. Είναι μια ερώτηση που τίθεται για το κοινό.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Ακόμα κι όταν δεν έχει ιδέα, όπως στην περίπτωση της ΔΕΠΑ.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Γιατί το λέω αυτό; Κύριε Χατζηδάκη, στις προγραμματικές σας δηλώσεις αναφέρατε εδώ από το Βήμα της Βουλής κι αφού καταγγείλατε πρώτα εμάς για ιδεοληψία και κρατισμό, ότι η ΔΕΠΑ θα πουληθεί ως ενιαία εταιρεία. Προφανώς τότε αγνοούσατε τους λόγους που η προηγούμενη κυβέρνηση του ΣΥΡΙΖΑ, πείθοντας τους ευρωπαϊκούς θεσμούς, πρώτον, είχε επιλέξει τη διάσπασή της και δεύτερον, είχε επιλέξει να διατηρήσει τα δίκτυα υπό δημόσιο έλεγχο μαζί με τα διεθνή έργα. Ο λόγος ήταν προφανής. Τα διεθνή έργα δεν ενδιαφέρουν τους ιδιώτες. Ενδιαφέρουν όμως εμάς. Ενδιαφέρουν τη χώρα, τη θέση της στον διεθνή καταμερισμό εργασίας και τη διεθνή και εθνική οικονομία. Καθώς αυτά τα έργα έχουν μεγάλους χρόνους μελετητικής ωρίμανσης και συναφή κόστη, η προηγούμενη κυβέρνηση εξασφάλισε και τα μέσα για τη χρηματοδότησή τους και μέσα από τα έσοδα της ΔΕΠΑ Δικτύων.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Τρεις μήνες μετά, κύριε Χατζηδάκη, με την ανάληψη των καθηκόντων δίνετε διαρροές ότι αλλάζει το σχέδιο και ότι η ΔΕΠΑ όντως θα πουληθεί σε δυο τμήματα, καθώς αυτό φέρνει τη χώρα και πιο κοντά στη λογική του unbundling, όπως αυτό προσδιορίζεται από τις ευρωπαϊκές οδηγίες. Προφανώς, όμως, ούτε οι υποψήφιοι επενδυτές της ΔΕΠΑ Δικτύων ήθελαν τα διεθνή έργα.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lastRenderedPageBreak/>
        <w:t xml:space="preserve">Έτσι σήμερα ο κ. Χατζηδάκης έρχεται με το εξής καταπληκτικό σχέδιο. Η μετοχική συμμετοχή της χώρας στον </w:t>
      </w:r>
      <w:r w:rsidRPr="00AB7DCB">
        <w:rPr>
          <w:rFonts w:ascii="Arial" w:eastAsia="Times New Roman" w:hAnsi="Arial" w:cs="Arial"/>
          <w:color w:val="222222"/>
          <w:sz w:val="24"/>
          <w:szCs w:val="24"/>
          <w:shd w:val="clear" w:color="auto" w:fill="FFFFFF"/>
          <w:lang w:val="en-US" w:eastAsia="el-GR"/>
        </w:rPr>
        <w:t>East</w:t>
      </w:r>
      <w:r w:rsidRPr="00AB7DCB">
        <w:rPr>
          <w:rFonts w:ascii="Arial" w:eastAsia="Times New Roman" w:hAnsi="Arial" w:cs="Arial"/>
          <w:color w:val="222222"/>
          <w:sz w:val="24"/>
          <w:szCs w:val="24"/>
          <w:shd w:val="clear" w:color="auto" w:fill="FFFFFF"/>
          <w:lang w:eastAsia="el-GR"/>
        </w:rPr>
        <w:t xml:space="preserve"> </w:t>
      </w:r>
      <w:r w:rsidRPr="00AB7DCB">
        <w:rPr>
          <w:rFonts w:ascii="Arial" w:eastAsia="Times New Roman" w:hAnsi="Arial" w:cs="Arial"/>
          <w:color w:val="222222"/>
          <w:sz w:val="24"/>
          <w:szCs w:val="24"/>
          <w:shd w:val="clear" w:color="auto" w:fill="FFFFFF"/>
          <w:lang w:val="en-US" w:eastAsia="el-GR"/>
        </w:rPr>
        <w:t>Med</w:t>
      </w:r>
      <w:r w:rsidRPr="00AB7DCB">
        <w:rPr>
          <w:rFonts w:ascii="Arial" w:eastAsia="Times New Roman" w:hAnsi="Arial" w:cs="Arial"/>
          <w:color w:val="222222"/>
          <w:sz w:val="24"/>
          <w:szCs w:val="24"/>
          <w:shd w:val="clear" w:color="auto" w:fill="FFFFFF"/>
          <w:lang w:eastAsia="el-GR"/>
        </w:rPr>
        <w:t xml:space="preserve">, για τον οποίο τόσο έχει πανηγυρίσει ο ίδιος -και ορθά- να μεταφερθεί στην εταιρεία διαχείρισης υδρογονανθράκων και τα ΕΛΠΕ να γίνουν συνέταιροι με το procuring agency από το οποίο διεκδικούν τα οικόπεδα αξιοποίησης, τα οικόπεδα υδρογονανθράκων.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Η ΕΔΕΥ, κυρίες και κύριοι της Συμπολίτευσης, υπάρχει έτσι ώστε ο φορέας των προκηρύξεων στα οικόπεδα υδρογονανθράκων να έχει την απαιτούμενη ανεξαρτησία και ευελιξία από το κεντρικό κράτος, την πολιτική επιρροή και τα οικονομικά συμφέροντα των υποψηφίων αναδόχων.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Εσείς σήμερα τι λέτε; Η ΕΔΕΥ θα συμμετάσχει σε μια εταιρεία που θα δημιουργεί έργα υποδομών, αλλάζοντας την αξία των υπό δημοπράτηση περιουσιακών στοιχείων και θα συμμετέχει σε ένα έργο που όταν υλοποιηθεί θα είναι συμμέτοχος με τους ίδιους εκείνους φορείς του ιδιωτικού τομέα που θα βάλουν τα χρήματά τους για την υλοποίηση των ανάλογων έργων. Μεγαλύτερη σύγκρουση συμφερόντων απ’ αυτή δεν υπάρχει.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Για να επικυρώσετε τη λογική του </w:t>
      </w:r>
      <w:r w:rsidRPr="00AB7DCB">
        <w:rPr>
          <w:rFonts w:ascii="Arial" w:eastAsia="Times New Roman" w:hAnsi="Arial" w:cs="Arial"/>
          <w:color w:val="222222"/>
          <w:sz w:val="24"/>
          <w:szCs w:val="24"/>
          <w:shd w:val="clear" w:color="auto" w:fill="FFFFFF"/>
          <w:lang w:val="en-US" w:eastAsia="el-GR"/>
        </w:rPr>
        <w:t>revolving</w:t>
      </w:r>
      <w:r w:rsidRPr="00AB7DCB">
        <w:rPr>
          <w:rFonts w:ascii="Arial" w:eastAsia="Times New Roman" w:hAnsi="Arial" w:cs="Arial"/>
          <w:color w:val="222222"/>
          <w:sz w:val="24"/>
          <w:szCs w:val="24"/>
          <w:shd w:val="clear" w:color="auto" w:fill="FFFFFF"/>
          <w:lang w:eastAsia="el-GR"/>
        </w:rPr>
        <w:t xml:space="preserve"> </w:t>
      </w:r>
      <w:r w:rsidRPr="00AB7DCB">
        <w:rPr>
          <w:rFonts w:ascii="Arial" w:eastAsia="Times New Roman" w:hAnsi="Arial" w:cs="Arial"/>
          <w:color w:val="222222"/>
          <w:sz w:val="24"/>
          <w:szCs w:val="24"/>
          <w:shd w:val="clear" w:color="auto" w:fill="FFFFFF"/>
          <w:lang w:val="en-US" w:eastAsia="el-GR"/>
        </w:rPr>
        <w:t>doors</w:t>
      </w:r>
      <w:r w:rsidRPr="00AB7DCB">
        <w:rPr>
          <w:rFonts w:ascii="Arial" w:eastAsia="Times New Roman" w:hAnsi="Arial" w:cs="Arial"/>
          <w:color w:val="222222"/>
          <w:sz w:val="24"/>
          <w:szCs w:val="24"/>
          <w:shd w:val="clear" w:color="auto" w:fill="FFFFFF"/>
          <w:lang w:eastAsia="el-GR"/>
        </w:rPr>
        <w:t xml:space="preserve"> μεταξύ του δημοσίου και του ιδιωτικού τομέα, χαλαρώνετε και τις προϋποθέσεις συμμετοχής στα διοικητικά συμβούλια των εν λόγω εταιρειών και αυξάνετε σκανδαλωδώς τις </w:t>
      </w:r>
      <w:r w:rsidRPr="00AB7DCB">
        <w:rPr>
          <w:rFonts w:ascii="Arial" w:eastAsia="Times New Roman" w:hAnsi="Arial" w:cs="Arial"/>
          <w:color w:val="222222"/>
          <w:sz w:val="24"/>
          <w:szCs w:val="24"/>
          <w:shd w:val="clear" w:color="auto" w:fill="FFFFFF"/>
          <w:lang w:eastAsia="el-GR"/>
        </w:rPr>
        <w:lastRenderedPageBreak/>
        <w:t xml:space="preserve">αμοιβές στις εταιρείες αυτές, το γνωστό </w:t>
      </w:r>
      <w:r w:rsidRPr="00AB7DCB">
        <w:rPr>
          <w:rFonts w:ascii="Arial" w:eastAsia="Times New Roman" w:hAnsi="Arial" w:cs="Arial"/>
          <w:color w:val="222222"/>
          <w:sz w:val="24"/>
          <w:szCs w:val="24"/>
          <w:shd w:val="clear" w:color="auto" w:fill="FFFFFF"/>
          <w:lang w:val="en-US" w:eastAsia="el-GR"/>
        </w:rPr>
        <w:t>double</w:t>
      </w:r>
      <w:r w:rsidRPr="00AB7DCB">
        <w:rPr>
          <w:rFonts w:ascii="Arial" w:eastAsia="Times New Roman" w:hAnsi="Arial" w:cs="Arial"/>
          <w:color w:val="222222"/>
          <w:sz w:val="24"/>
          <w:szCs w:val="24"/>
          <w:shd w:val="clear" w:color="auto" w:fill="FFFFFF"/>
          <w:lang w:eastAsia="el-GR"/>
        </w:rPr>
        <w:t xml:space="preserve"> </w:t>
      </w:r>
      <w:r w:rsidRPr="00AB7DCB">
        <w:rPr>
          <w:rFonts w:ascii="Arial" w:eastAsia="Times New Roman" w:hAnsi="Arial" w:cs="Arial"/>
          <w:color w:val="222222"/>
          <w:sz w:val="24"/>
          <w:szCs w:val="24"/>
          <w:shd w:val="clear" w:color="auto" w:fill="FFFFFF"/>
          <w:lang w:val="en-US" w:eastAsia="el-GR"/>
        </w:rPr>
        <w:t>up</w:t>
      </w:r>
      <w:r w:rsidRPr="00AB7DCB">
        <w:rPr>
          <w:rFonts w:ascii="Arial" w:eastAsia="Times New Roman" w:hAnsi="Arial" w:cs="Arial"/>
          <w:color w:val="222222"/>
          <w:sz w:val="24"/>
          <w:szCs w:val="24"/>
          <w:shd w:val="clear" w:color="auto" w:fill="FFFFFF"/>
          <w:lang w:eastAsia="el-GR"/>
        </w:rPr>
        <w:t xml:space="preserve">, από τις 4.000 ευρώ στις 8.000 ευρώ.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Συμπερασματικά, το σημερινό νομοσχέδιο σε όλες του τις εκφάνσεις αντιμετωπίζει τους θεσμούς και τα εργαλεία άσκησης πολιτικής που διαθέτει το δημόσιο για να διαχειρίζεται τους περιβαλλοντικούς πόρους ως εχθρούς της επιχειρηματικότητας. Οι κεντρικές ιδέες που διατρέχουν τη θάλασσα αυτή από ετερόκλητες διατάξεις είναι η απορρύθμιση των ελεγκτικών λειτουργιών του δημοσίου αναφορικά με το περιβάλλον, η διάλυση θεσμών με παρουσία και έργων στην επίλυση οικολογικών προβλημάτων της χώρας μας και φυσικά η κινητροποίηση των όποιων περιβαλλοντικών αρμοδιοτήτων στο κεντρικό κράτος, ώστε να οργανωθεί η άλωση του περιβάλλοντος από τους φίλιους σε εσάς επιχειρηματίες. Από τα πάνω.</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Για όλους τους παραπάνω λόγους εμείς θα το καταψηφίσουμε.</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Ευχαριστώ.</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(Χειροκροτήματα από την πτέρυγα του ΣΥΡΙΖΑ)</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ΠΡΟΕΔΡΟΣ (Κωνσταντίνος Τασούλας):</w:t>
      </w:r>
      <w:r w:rsidRPr="00AB7DCB">
        <w:rPr>
          <w:rFonts w:ascii="Arial" w:eastAsia="Times New Roman" w:hAnsi="Arial" w:cs="Arial"/>
          <w:color w:val="222222"/>
          <w:sz w:val="24"/>
          <w:szCs w:val="24"/>
          <w:shd w:val="clear" w:color="auto" w:fill="FFFFFF"/>
          <w:lang w:eastAsia="el-GR"/>
        </w:rPr>
        <w:t xml:space="preserve"> Σειρά έχει τώρα ο κ. Γεώργιος Αμυράς, Βουλευτής Ιωαννίνων της Νέας Δημοκρατίας, που θα μιλήσει από τη θέση του.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ΓΕΩΡΓΙΟΣ ΑΜΥΡΑΣ:</w:t>
      </w:r>
      <w:r w:rsidRPr="00AB7DCB">
        <w:rPr>
          <w:rFonts w:ascii="Arial" w:eastAsia="Times New Roman" w:hAnsi="Arial" w:cs="Arial"/>
          <w:color w:val="222222"/>
          <w:sz w:val="24"/>
          <w:szCs w:val="24"/>
          <w:shd w:val="clear" w:color="auto" w:fill="FFFFFF"/>
          <w:lang w:eastAsia="el-GR"/>
        </w:rPr>
        <w:t xml:space="preserve"> Για να διευκολύνω τη διαδικασία και να εξοικονομήσουμε χρόνο.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lastRenderedPageBreak/>
        <w:t xml:space="preserve">Αγαπητέ Πρόεδρε, κυρίες και κύριοι συνάδελφοι, θα σπάσω την παράδοση και θα μείνω στα του νομοσχεδίου, παρά το γεγονός ότι υπέστην βίαιες κακοποιητικές επιθέσεις με πολύ άσχημους χαρακτηρισμούς. Εγώ είμαι συνηθισμένος σ’ αυτά, καθώς τα ίδια είχα υποστεί και στην προηγούμενη Βουλή και από τους ΑΝΕΛ και από τη Χρυσή Αυγή.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Επομένως μένω, λοιπόν, στο νομοσχέδιο του περιβάλλοντος. Όταν μιλάμε για το περιβάλλον πρέπει να έχουμε στο μυαλό μας και την κλιματική αλλαγή. Αυτά τα δύο πράγματα είναι πλέον συνυφασμένα. Αν θέλουμε να τοποθετηθούμε επί αυτού του νομοσχεδίου θετικά ή αρνητικά, πρέπει να απαντήσουμε στο εξής ερώτημα. Τι θέλουμε; Ανεμογεννήτριες ή μαζούτ; Νομίζω ότι οι παππούδες μας είχανε δώσει πρώτοι απ’ όλους αυτή την απάντηση με τους ανεμόμυλους, αλλά αυτό από μόνο του δεν φτάνει.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Η Ελλάδα έχει μια υπεραξία και πολλά ενεργειακά όπλα στα χέρια της. Είναι ο ήλιος, είναι το κύμα, είναι ο αέρας, είναι όλες αυτές οι ενεργειακές δυνάμεις από τα ποτάμια. Και να που το νομοσχέδιο αυτό έρχεται να τα προτάξει με απόλυτη προστασία και να επιταχύνει τον τρόπο της αξιοποίησης των ενεργειακών μας δυνατοτήτων και αποθεμάτων.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Βεβαίως, το νομοσχέδιο αυτό έχει ως πρώτη προτεραιότητα την προστασία της ποικιλομορφίας των τοπίων, των οικοσυστημάτων, της βιοποικιλότητας, της αειφορίας. Αυτό είναι το νομοσχέδιο με δυο κουβέντες. </w:t>
      </w:r>
      <w:r w:rsidRPr="00AB7DCB">
        <w:rPr>
          <w:rFonts w:ascii="Arial" w:eastAsia="Times New Roman" w:hAnsi="Arial" w:cs="Arial"/>
          <w:color w:val="222222"/>
          <w:sz w:val="24"/>
          <w:szCs w:val="24"/>
          <w:shd w:val="clear" w:color="auto" w:fill="FFFFFF"/>
          <w:lang w:eastAsia="el-GR"/>
        </w:rPr>
        <w:lastRenderedPageBreak/>
        <w:t xml:space="preserve">Αλλά πώς θα γίνουν όλα αυτά; Με ακινησία; Κάνοντας ένα ιδιόμορφο ζεν; Αναβάλλοντας διαρκώς για το αύριο και το μεθαύριο αυτά που έπρεπε να είχαν γίνει χρόνια πριν; Όχι.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Η Κυβέρνηση Μητσοτάκη τολμά. Τα βάζει με τα δύσκολα. Προσπαθεί να επιλύσει καταστάσεις που ήταν χρόνιες και προβληματικές ως προς την ενεργειακή και περιβαλλοντική διάσταση αυτού του τόπου.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Το ίδιο δεν έκανε η Κυβέρνηση Μητσοτάκη και με το ζήτημα του μεταναστευτικού; Το ίδιο δεν έκανε και με τον κορωνοϊό; Το ίδιο δεν έκανε και μ’ αυτή την ιδιότυπη εισβολή στον Έβρο; Ήταν έτοιμη και ήταν μπροστά για να επιλύσει προβλήματα και να ανοίξει νέους δρόμους, γιατί αυτή είναι η υποχρέωση της κάθε Κυβέρνησης. Η Κυβέρνηση Μητσοτάκη δεν φοβάται την ευθύνη.</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Αυτό το νομοσχέδιο έχει τρία χαρακτηριστικά.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Πρώτον, την ταχύτητα. Οι αδειοδοτήσεις πλέον για τις ανανεώσιμες πηγές ενέργειας θα γίνονται σε χρόνους που όλη η Ευρώπη ακολουθεί.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Δεύτερον, είναι αντιγραφειοκρατικό. Τέρμα η χαρτούρα, τέρμα οι χιλιάδες αντιφατικές εισηγήσεις, γνωματεύσεις διακοσίων πενήντα διαφορετικών υπηρεσιών. </w:t>
      </w:r>
    </w:p>
    <w:p w:rsidR="00AB7DCB" w:rsidRPr="00AB7DCB" w:rsidRDefault="00AB7DCB" w:rsidP="0003034D">
      <w:pPr>
        <w:spacing w:line="600" w:lineRule="auto"/>
        <w:ind w:firstLine="720"/>
        <w:contextualSpacing/>
        <w:jc w:val="both"/>
        <w:rPr>
          <w:rFonts w:ascii="Arial" w:eastAsia="Times New Roman" w:hAnsi="Arial" w:cs="Times New Roman"/>
          <w:bCs/>
          <w:sz w:val="24"/>
          <w:szCs w:val="20"/>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Τρίτον, προτάσσει την καθαρή ενέργεια. Αυτό που θέλουμε κι αυτό που πετυχαίνει το νομοσχέδιο του Υπουργείου Περιβάλλοντος είναι να έχουμε </w:t>
      </w:r>
      <w:r w:rsidRPr="00AB7DCB">
        <w:rPr>
          <w:rFonts w:ascii="Arial" w:eastAsia="Times New Roman" w:hAnsi="Arial" w:cs="Arial"/>
          <w:color w:val="222222"/>
          <w:sz w:val="24"/>
          <w:szCs w:val="24"/>
          <w:shd w:val="clear" w:color="auto" w:fill="FFFFFF"/>
          <w:lang w:eastAsia="el-GR"/>
        </w:rPr>
        <w:lastRenderedPageBreak/>
        <w:t>καθαρές επενδύσεις με αυστηρούς, αυστηρότατους ελέγχους και υψηλές προδιαγραφές ως προς το αποτέλεσμα αυτών των επενδύσεων.</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Σας είπα για την αντιγραφειοκρατία αυτού του νομοσχεδίου. Βέβαια, είχαμε τριάντα έξι φορείς προστατευόμενων περιοχών, πολλοί από τους οποίους δεν είχαν καν Δ.Σ., δεν είχαν πόρους, ενώ τώρα φτάνουμε από τους τριάντα έξι σε είκοσι οκτώ ενοποιημένους, με έναν φορέα να εποπτεύει, με έναν φορέα να δίνει κατευθύνσεις, με πόρους και από τον προϋπολογισμό και από τα ευρωπαϊκά ταμεία και βεβαίως με στελέχωση αυτών των φορέων με διαδικασίες ΑΣΕΠ. Είναι κάτι πάρα πολύ σημαντικό αυτό.</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Κυρίες και κύριοι συνάδελφοι, υπάρχουν κι άλλα πολλά πράγματα που πρέπει να γίνουν. Θα έρθω τώρα στα μέρη του Προέδρου, στο Μέτσοβο. Υπάρχει ένα οροπέδιο πάνω από την</w:t>
      </w:r>
      <w:r w:rsidRPr="00AB7DCB">
        <w:rPr>
          <w:rFonts w:ascii="Arial" w:eastAsia="Times New Roman" w:hAnsi="Arial" w:cs="Times New Roman"/>
          <w:sz w:val="24"/>
          <w:szCs w:val="24"/>
          <w:lang w:eastAsia="el-GR"/>
        </w:rPr>
        <w:t xml:space="preserve"> </w:t>
      </w:r>
      <w:r w:rsidRPr="00AB7DCB">
        <w:rPr>
          <w:rFonts w:ascii="Arial" w:eastAsia="Times New Roman" w:hAnsi="Arial" w:cs="Arial"/>
          <w:color w:val="222222"/>
          <w:sz w:val="24"/>
          <w:szCs w:val="24"/>
          <w:shd w:val="clear" w:color="auto" w:fill="FFFFFF"/>
          <w:lang w:eastAsia="el-GR"/>
        </w:rPr>
        <w:t>Χρυσοβίτσα, εκεί όπου σε υψόμετρο 1400 μέτρων οι κάτοικοι βάζουν πατάτα. Τη βάζουν τον Μάιο και η συγκομιδή γίνεται τον Οκτώβριο. Είναι ένα μυθικό, πανέμορφο μέρος. Οι κάτοικοι από την ανάγκη έβαλαν την πατάτα εκεί το 1941, όταν οι Γερμανοί έμπαιναν στην Ελλάδα και προέλαυναν στον βορρά. Έτσι, οι κάτοικοι της Χρυσοβίτσας ανέβηκαν επάνω στο οροπέδιο, όπου είχε κριθάρια, έβαλαν πατάτα και να που πέτυχαν διάνα, διότι η πατάτα αυτή είναι να είναι ένα προϊόν υψηλής διατροφικής αξίας και σπουδαίας γευστικότητας, δεδομένου ότι ξεχωρίζει διατροφικά από πολλά είδη πατάτας σε όλη την Ελλάδα.</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lastRenderedPageBreak/>
        <w:t>Όταν όμως, πηγαίνουν την άνοιξη, αγαπητέ Υπουργέ, οι κάτοικοι να ξαναβάλουν την πατάτα, οι αγροτικοί δρόμοι, που είναι νόμιμοι δρόμοι, είναι όλοι κατεστραμμένοι. Η δασική υπηρεσία δεν επιτρέπει να γίνει σχεδόν καμμία επισκευή αυτών των χωμάτινων δρόμων, δεν έχει άσφαλτο, και κάθε φορά, κάθε χρόνο, έχουμε το ίδιο πρόβλημα και το ίδιο αίτημα. Υπάρχουν πολλά μικρά που κάνουν ένα μεγάλο και αυτά τα πολλά μικρά εγώ ζητάω από το Υπουργείο Περιβάλλοντος να τα βάλει μπροστά για να τα λύσουμε.</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Επίσης, πρέπει να γίνουν πολλά σε σχέση με την αναθεώρηση και την αναμόρφωση της νομοθεσίας για την ερασιτεχνική αλιεία στα εσωτερικά ύδατα, δηλαδή στα ποτάμια και τις λίμνες. Μέχρι ένα υψόμετρο την ευθύνη των υδάτων την έχει η αστυνομία, από ένα υψόμετρο και πάνω την έχει η δασική υπηρεσία, δηλαδή υπάρχει ένας γραφειοκρατικός μύλος. Πρέπει να δοθούν πολλές ερασιτεχνικές άδειες, να ξέρουμε ποιος ψαρεύει πού, να γίνει η διασπορά τους, έτσι ώστε να ρυθμιστεί η αλιευτική πίεση και να αναδείξουμε και αυτό το συγκριτικό πλεονέκτημα του περιβάλλοντος όχι μόνο της δικής μας περιοχής, της Ηπείρου, αλλά ολόκληρης της Ελλάδας.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Επίσης, σήμερα διαβάσαμε για κάποιους αλλοδαπούς, οι οποίοι συνελήφθησαν γιατί είχαν ξεριζώσει από τα βουνά του Γράμμου ενενήντα πέντε κιλά ενός λουλουδιού, που λέγεται «το λουλούδι του Δαρβίνου». Αυτό το λουλούδι αποξηραμένο στη Γερμανία κοστίζει και πωλείται 50 χιλιάδες ευρώ το </w:t>
      </w:r>
      <w:r w:rsidRPr="00AB7DCB">
        <w:rPr>
          <w:rFonts w:ascii="Arial" w:eastAsia="Times New Roman" w:hAnsi="Arial" w:cs="Arial"/>
          <w:color w:val="222222"/>
          <w:sz w:val="24"/>
          <w:szCs w:val="24"/>
          <w:shd w:val="clear" w:color="auto" w:fill="FFFFFF"/>
          <w:lang w:eastAsia="el-GR"/>
        </w:rPr>
        <w:lastRenderedPageBreak/>
        <w:t>κιλό. Πρόκειται λοιπόν, για έναν εθνικό πλούτο. Γίνονται τα διαχειριστικά σχέδια, χρειάζεται όμως μεγαλύτερη οργάνωση, μεγαλύτερος συντονισμός των υπηρεσιών, των δασικών, των διοικητικών, των αστυνομικών αρχών, έτσι ώστε αυτός ο θησαυρός να μην ξεριζώνεται, να μην χάνεται. Βεβαίως, θα μπορούσε να δώσει δουλειά σε πάρα πολλούς νέους ανθρώπους, νέους αγρότες ή εκείνους που θα ήθελαν να επιστρέψουν στη γη τους, στα χωράφια των παππούδων τους για να καλλιεργήσουν και το λουλούδι του Δαρβίνου. Όπως ξέρω, η περιφέρεια Ηπείρου έχει κάνει κάποιες πειραματικές καλλιέργειες και έχουν αρχίσει να πιάνουν.</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Επίσης, πρέπει να γίνει κάτι και με τα διαχειριστικά σχέδια βόσκησης. Χρειάζεται ψηφιακή αποτύπωση και καταγραφή των βοσκήσιμων γαιών, έτσι ώστε να ξέρουμε πού υπάρχει γαία προς βόσκηση και πού δεν υπάρχει, να μην υπάρχουν συγκρούσεις, να μην υπάρχουν αλληλοεπικαλύψεις. Οι βοσκήσιμες γαίες είναι και αυτές ένα μέρος του συγκριτικού πλεονεκτήματος της ελληνικής κτηνοτροφίας.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Καταλήγω και πάω πάλι στα μέρη μας με τον Πρόεδρο, στη λίμνη Παμβώτιδα, στην πανέμορφη λίμνη Ιωαννίνων και να τελειώσω με ένα καλό νέο. Πρόσφατα επανεμφανίστηκε ένα είδος ψαριού, που λέγεται τσίμα (pelasgus epirota). Οι ψαράδες το εντόπισαν για πρώτη φορά μετά από πάρα πολλά χρόνια. Το Πανεπιστήμιο Ιωαννίνων και ο φορέας έκαναν δουλειά, το </w:t>
      </w:r>
      <w:r w:rsidRPr="00AB7DCB">
        <w:rPr>
          <w:rFonts w:ascii="Arial" w:eastAsia="Times New Roman" w:hAnsi="Arial" w:cs="Arial"/>
          <w:color w:val="222222"/>
          <w:sz w:val="24"/>
          <w:szCs w:val="24"/>
          <w:shd w:val="clear" w:color="auto" w:fill="FFFFFF"/>
          <w:lang w:eastAsia="el-GR"/>
        </w:rPr>
        <w:lastRenderedPageBreak/>
        <w:t xml:space="preserve">κατέγραψαν, αλλά και η λίμνη Ιωαννίνων χρειάζεται βοήθεια, διότι οι καταβόθρες έχουν κλείσει, έχουν φράξει, δεν υπάρχουν πλέον οι πηγές για να ανανεώνουν το νερό. </w:t>
      </w:r>
      <w:r w:rsidRPr="00AB7DCB">
        <w:rPr>
          <w:rFonts w:ascii="Arial" w:eastAsia="Times New Roman" w:hAnsi="Arial" w:cs="Arial"/>
          <w:color w:val="222222"/>
          <w:sz w:val="24"/>
          <w:szCs w:val="24"/>
          <w:shd w:val="clear" w:color="auto" w:fill="FFFFFF"/>
          <w:lang w:val="en-US" w:eastAsia="el-GR"/>
        </w:rPr>
        <w:t>X</w:t>
      </w:r>
      <w:r w:rsidRPr="00AB7DCB">
        <w:rPr>
          <w:rFonts w:ascii="Arial" w:eastAsia="Times New Roman" w:hAnsi="Arial" w:cs="Arial"/>
          <w:color w:val="222222"/>
          <w:sz w:val="24"/>
          <w:szCs w:val="24"/>
          <w:shd w:val="clear" w:color="auto" w:fill="FFFFFF"/>
          <w:lang w:eastAsia="el-GR"/>
        </w:rPr>
        <w:t>ρειάζονται διαχειριστικά σχέδια. Και να μια πρώτη πρόκληση του νέου ενοποιημένου φορέα, των φορέων διαχείρισης, να επαναφέρει με μεγάλη προσπάθεια συν τω χρόνω το οικοσύστημα της λίμνης Παμβώτιδας, της πανέμορφης λίμνης Ιωαννίνων στην αρχική της μορφή.</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Σας καλώ όλους να επισκεφτείτε τα Γιάννενα. Νομίζω ότι ο Πρόεδρος σας σας έχει καλέσει και εκείνος. Κύριε Πρόεδρε, κύριε Τσίπρα, εσείς είστε και αρτινός, άρα νομίζω θα έχετε κι έναν λόγο παραπάνω.</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Σας ευχαριστώ πολύ.</w:t>
      </w:r>
    </w:p>
    <w:p w:rsidR="00AB7DCB" w:rsidRPr="00AB7DCB" w:rsidRDefault="00AB7DCB" w:rsidP="0003034D">
      <w:pPr>
        <w:spacing w:line="600" w:lineRule="auto"/>
        <w:ind w:firstLine="720"/>
        <w:contextualSpacing/>
        <w:jc w:val="center"/>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 xml:space="preserve">ΠΡΟΕΔΡΟΣ (Κωνσταντίνος Τασούλας): </w:t>
      </w:r>
      <w:r w:rsidRPr="00AB7DCB">
        <w:rPr>
          <w:rFonts w:ascii="Arial" w:eastAsia="Times New Roman" w:hAnsi="Arial" w:cs="Arial"/>
          <w:color w:val="222222"/>
          <w:sz w:val="24"/>
          <w:szCs w:val="24"/>
          <w:shd w:val="clear" w:color="auto" w:fill="FFFFFF"/>
          <w:lang w:eastAsia="el-GR"/>
        </w:rPr>
        <w:t>Κι εμείς ευχαριστούμε τον κ. Αμυρά, που δεν παραβίασε τον χρόνο, αλλά απεναντίας υπήρξε ιδιαίτερα φειδωλός.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Σειρά έχει ο Βουλευτής του Κινήματος Αλλαγής Α΄ Αθηνών κ. Κωνσταντίνος Σκανδαλίδης.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color w:val="222222"/>
          <w:sz w:val="24"/>
          <w:szCs w:val="24"/>
          <w:shd w:val="clear" w:color="auto" w:fill="FFFFFF"/>
          <w:lang w:eastAsia="el-GR"/>
        </w:rPr>
        <w:t>ΚΩΝΣΤΑΝΤΙΝΟΣ ΣΚΑΝΔΑΛΙΔΗΣ:</w:t>
      </w:r>
      <w:r w:rsidRPr="00AB7DCB">
        <w:rPr>
          <w:rFonts w:ascii="Arial" w:eastAsia="Times New Roman" w:hAnsi="Arial" w:cs="Arial"/>
          <w:color w:val="222222"/>
          <w:sz w:val="24"/>
          <w:szCs w:val="24"/>
          <w:shd w:val="clear" w:color="auto" w:fill="FFFFFF"/>
          <w:lang w:eastAsia="el-GR"/>
        </w:rPr>
        <w:t xml:space="preserve"> Ευχαριστώ, κύριε Πρόεδρε.</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Κυρίες και κύριοι συνάδελφοι, παρακολούθησα με πολλή προσοχή το πρωί τον Πρωθυπουργό, ο οποίος παρουσίασε το νομοσχέδιο. Στο μυαλό μου είναι ότι φιλοτεχνεί συστηματικά μια εικόνα Κυβέρνησης αποτελεσματικής, με </w:t>
      </w:r>
      <w:r w:rsidRPr="00AB7DCB">
        <w:rPr>
          <w:rFonts w:ascii="Arial" w:eastAsia="Times New Roman" w:hAnsi="Arial" w:cs="Arial"/>
          <w:color w:val="222222"/>
          <w:sz w:val="24"/>
          <w:szCs w:val="24"/>
          <w:shd w:val="clear" w:color="auto" w:fill="FFFFFF"/>
          <w:lang w:eastAsia="el-GR"/>
        </w:rPr>
        <w:lastRenderedPageBreak/>
        <w:t xml:space="preserve">επίγνωση και τεχνοκρατική επάρκεια. Αφού πήρε τα εύσημα από την υγειονομική αντιμετώπιση της πανδημίας -όχι ακόμα βέβαια για την οικονομική κρίση, που τα αποτελέσματά της θα κριθούν, πολύ φοβάμαι, τους επόμενους μήνες και θα είναι πολύ δύσκολο το διαγώνισμα-, μας προειδοποίησε ότι σε διάστημα λίγων εβδομάδων, λιγότερο από δώδεκα, θα καταθέσει και θα ψηφίσει είκοσι έξι σημαντικά νομοσχέδια και μάλιστα με πλήρη κοινοβουλευτική διαδικασία.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Το πρώτο είναι το σημερινό, για ένα θέμα κρίσιμο που κουβαλάει διαχρονικά δουλείες, αλλά και συγκαιρινά για τη συγκυρία που έρχεται, βρίσκεται στην καρδιά των γεγονότων και των εξελίξεων και των ερωτημάτων.</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Το πρώτο ερώτημα που μου έρχεται στο μυαλό είναι ποια είναι άραγε η πλήρης κοινοβουλευτική διαδικασία; Με αυτόν τον τρόπο θα ψηφίσει μεθαύριο και το μεταναστευτικό, το οποίο διάβασα και νομίζω ότι έχει ακόμα περισσότερα προβλήματα από αυτό; Μιλάμε για ένα πρότυπο κακής νομοθέτησης. Ανύπαρκτη διαβούλευση, άλλο νομοσχέδιο στη διαβούλευση, άλλο στη Βουλή, διπλάσιο σε μέγεθος και αριθμό άρθρων, ατέρμονη παράθεση άρθρων με περιεχόμενο ψιλικατζίδικου, όπως εξόρυξη υδρογονανθράκων, χωροταξικές τακτοποιήσεις, ενσωμάτωση οδηγιών Ευρωπαϊκής Ένωσης, φωτογραφικές διατάξεις, ρυθμίσεις, διευθετήσεις, αλλαγές, αλλά και κάποια πολύ θετικά σημεία που εμπεριέχονται και τα οποία θα ψηφίσουμε.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lastRenderedPageBreak/>
        <w:t>Όμως, στην ουσία του, πρόκειται για γονατογράφημα. Αν από πλευράς κοινοβουλευτικού έργου είναι η πρώτη πράξη επιστροφής στην κανονικότητα, είναι ένα νομοσχέδιο το οποίο, κατά τη γνώμη μου, πάσχει από την άποψη της δημοκρατίας και της διαδικασίας και της κοινοβουλευτικής ουσιαστικής λειτουργίας.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Νομίζω ότι τόσο η Πρόεδρος του Κινήματος Αλλαγής όσο και ο Κοινοβουλευτικός μας Εκπρόσωπος και ο εισηγητής μας ανέλυσαν πολύ συστηματικά όλα τα άρθρα και τις αντιρρήσεις μας που αφορούν στο νομοσχέδιο, όπως επίσης είπαν και ποια είναι τα άρθρα που θα ψηφίσουμε.</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Εγώ θα περιοριστώ σε τέσσερις γενικές παρατηρήσεις. Ποιοι υποτίθεται ότι είναι οι στόχοι ενός τόσο σημαντικού για τις σύγχρονες ανάγκες θεσμικού πλαισίου; Ο πρώτος στόχος είναι να λύσει υπάρχουσες αδυναμίες. Παραδείγματος χάριν, στην Όλυμπο της Καρπάθου ή στο Μεσοχώρι ένας μετανάστης που γυρίζει μετά από σαράντα χρόνια βρίσκει μερικά χορτολιβαδικά, όπως τα λένε, στο χωράφι του και δεν μπορεί να αξιοποιήσει την περιουσία του. Αυτό για να λυθεί έπρεπε να έλθει σε αποφάσεις στο κέντρο και σε υπογραφές των Υπουργών.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Σήμερα αυτό το πρόβλημα δεν λύνεται, κύριε Υπουργέ. Δεν λύνεται διότι επανέρχεται από την τοπική κοινωνία, η οποία δεν έχει πια κανένα λόγο στο περιφερειακό επίπεδο. Δεν συγκεντρώνονται οι διαδικασίες. Αυτό πιστεύω ότι </w:t>
      </w:r>
      <w:r w:rsidRPr="00AB7DCB">
        <w:rPr>
          <w:rFonts w:ascii="Arial" w:eastAsia="Times New Roman" w:hAnsi="Arial" w:cs="Arial"/>
          <w:color w:val="222222"/>
          <w:sz w:val="24"/>
          <w:szCs w:val="24"/>
          <w:shd w:val="clear" w:color="auto" w:fill="FFFFFF"/>
          <w:lang w:eastAsia="el-GR"/>
        </w:rPr>
        <w:lastRenderedPageBreak/>
        <w:t xml:space="preserve">είναι ένα σημαντικό σημείο, όπως ένα δεύτερο σημείο που αφορά τις υπάρχουσες αδυναμίες είναι η περιβόητη υπόθεση των αυθαιρέτων. Βρήκαμε το πρόβλημα, που πραγματικά δεν έλυσαν ούτε οι προηγούμενες κυβερνήσεις, μέσα στις δασικές εκτάσεις, το προσπερνάμε, το αναβάλλουμε για το μέλλον και προφανώς δεν πρόκειται να λυθεί.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Η ουσία είναι λοιπόν, ότι δεν λύνει βασικά θέματα που θα ταλανίζουν για πολλές ακόμα και δεκαετίες τα θέματα που έχουν σχέση με το περιβάλλον.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val="en-GB" w:eastAsia="el-GR"/>
        </w:rPr>
        <w:t>T</w:t>
      </w:r>
      <w:r w:rsidRPr="00AB7DCB">
        <w:rPr>
          <w:rFonts w:ascii="Arial" w:eastAsia="Times New Roman" w:hAnsi="Arial" w:cs="Arial"/>
          <w:color w:val="222222"/>
          <w:sz w:val="24"/>
          <w:szCs w:val="24"/>
          <w:shd w:val="clear" w:color="auto" w:fill="FFFFFF"/>
          <w:lang w:eastAsia="el-GR"/>
        </w:rPr>
        <w:t xml:space="preserve">ο δεύτερο είναι να αντιμετωπίσει τη γραφειοκρατία. Σε κάποιες περιπτώσεις τα ψιλοκαταφέρνει, όμως γενικά συγκεντρώνει τις αποφάσεις και αυτό το πράγμα φαίνεται και στο επόμενο νομοσχέδιο και με τον τρόπο που θα καταστήσει το Υπουργείο Μετανάστευσης. Θα το δούμε στην πράξη σε λίγες ώρες.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Θέλω να πω ότι στη συνέχεια του επιτελικού κράτους όλες οι διαδικασίες και οι λειτουργίες οδηγούνται στην ίδια κατεύθυνση. Συγκέντρωση στο γραφείο του Πρωθυπουργού της μεγάλης μερίδας των σημαντικών αποφάσεων που δεν μπορεί να τις πάρει ένα γραφείο Πρωθυπουργού και στη συνέχεια αφήνει στους Υπουργούς τις επιμέρους υποθέσεις, να αποφασίζουν κόντρα στους περιφερειακούς και τοπικούς θεσμούς.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Το τρίτο αφορά το αν προστατεύει το περιβάλλον. Ευτυχώς αποσύρατε το άρθρο 99, γιατί χύθηκε πολύ μελάνι τα παλιότερα χρόνια για το θέμα που </w:t>
      </w:r>
      <w:r w:rsidRPr="00AB7DCB">
        <w:rPr>
          <w:rFonts w:ascii="Arial" w:eastAsia="Times New Roman" w:hAnsi="Arial" w:cs="Arial"/>
          <w:color w:val="222222"/>
          <w:sz w:val="24"/>
          <w:szCs w:val="24"/>
          <w:shd w:val="clear" w:color="auto" w:fill="FFFFFF"/>
          <w:lang w:eastAsia="el-GR"/>
        </w:rPr>
        <w:lastRenderedPageBreak/>
        <w:t>έχει σχέση με τα ξενοδοχεία στο κέντρο της Αθήνας και στο Μεταξουργείο, το οποίο πιστεύω ότι δεν πρέπει να επανέλθει ούτε στο χωροταξικό νομοσχέδιο ούτε να αλλάξει η σημερινή δόμηση που υπάρχει στην περιοχή. Το ίδιο αναφέρεται και στις εξορύξεις στις περιοχές «</w:t>
      </w:r>
      <w:r w:rsidRPr="00AB7DCB">
        <w:rPr>
          <w:rFonts w:ascii="Arial" w:eastAsia="Times New Roman" w:hAnsi="Arial" w:cs="Arial"/>
          <w:color w:val="222222"/>
          <w:sz w:val="24"/>
          <w:szCs w:val="24"/>
          <w:shd w:val="clear" w:color="auto" w:fill="FFFFFF"/>
          <w:lang w:val="en-US" w:eastAsia="el-GR"/>
        </w:rPr>
        <w:t>NATURA</w:t>
      </w:r>
      <w:r w:rsidRPr="00AB7DCB">
        <w:rPr>
          <w:rFonts w:ascii="Arial" w:eastAsia="Times New Roman" w:hAnsi="Arial" w:cs="Arial"/>
          <w:color w:val="222222"/>
          <w:sz w:val="24"/>
          <w:szCs w:val="24"/>
          <w:shd w:val="clear" w:color="auto" w:fill="FFFFFF"/>
          <w:lang w:eastAsia="el-GR"/>
        </w:rPr>
        <w:t>», όπως επίσης και πάλι εδώ η αδυναμία των τοπικών κοινωνιών να αρθρώσουν μια συγκεκριμένη άποψη γύρω από τα θέματα αυτά.</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Τέταρτον, το οποίο αφορά τη σύνδεση της ανάπτυξης με την οικολογική ισορροπία και την ανανέωση των περιβαλλοντικών πόρων που πρέπει να γίνεται στις συνθήκες κοινωνικής συνοχής και να γίνει οργανικό σημείο και της περιφερειακής ανάπτυξης η περιβαλλοντική στρατηγική, ουσιαστικά κατανέμει, για παράδειγμα, τις ανανεώσιμες πηγές ενέργειας με κριτήριο καθαρά τις μεγάλες επιχειρήσεις. Πρόκειται για μια κλασική συντηρητική πολιτική η οποία δεν οδηγεί στην επανεκκίνηση της οικονομίας επί της ουσίας, αλλά στη διαιώνιση και την αναπαραγωγή των ίδιων προβλημάτων.</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Θέλω να κάνω, πριν τελειώσω, και μια γενικότερη παρατήρηση. Διαβάζω στις εφημερίδες έναν φόβο από πολλούς αναλυτές ότι μετά από αυτήν την διαδικασία της πανδημίας, η ανάγκη της ενίσχυσης των υγειονομικών υπηρεσιών θα μεταθέσει τα θέματα που αφορούν το περιβάλλον στο μέλλον και θα υποβαθμίσει δηλαδή τις άλλες φυσικές καταστροφές που ζήσαμε στον Αμαζόνιο και όλα τα άλλα που ζήσαμε τα προηγούμενα χρόνια.</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lastRenderedPageBreak/>
        <w:t>Εγώ αντίθετα πιστεύω ότι η προστασία της ζωής στον πλανήτη έχει έναν διπλό στόχο, από τη μία τον ανθρωπιστικό στόχο που είναι η προστασία της ζωής του ανθρώπου που απαιτεί ισχυρό κοινωνικό κράτος, συνυπάρχει με την οικολογική ισορροπία και ανανέωση των περιβαλλοντικών πόρων και απαιτεί μια αντίστοιχη και συνυφασμένη με την ανθρώπινη υπόσταση προστασία. Απαιτείται, δηλαδή, μια ευρύτερη στρατηγική, ειδικά τώρα που το οικουμενικό πρόταγμα γίνεται κυρίαρχο στην πολιτική ζωή όλων των κρατών. Η παγκοσμιοποίηση μέσα στα τόσα καλά και κακά της έχει και ένα καλό, ότι αυτήν τη στιγμή τα προβλήματα εννοιοποιούνται σε όλη την υφήλιο.</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Πιστεύω ότι θα έπρεπε στα πλαίσια αυτού του αναπτυξιακού σχεδίου να υπάρχει μια πραγματική καινούργια ολοκληρωμένη αναπτυξιακή στρατηγική που να βάζει προτεραιότητές που να συνδέονται μεταξύ τους στο οικονομικό, στο περιβαλλοντικό, στο οικολογικό, που να δίνει τη δυνατότητα στη χώρα να κάνει μια πραγματική μεταρρύθμιση στις περιβαλλοντικές δομές που θα συνδέονται με την ευρύτερη αυτή στρατηγική.</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Όμως, όπως και στα προηγούμενα νομοσχέδια που φέρατε ως Κυβέρνηση, στο όνομα των μεταρρυθμίσεων φέρνετε μεταβατικά ουσιαστικά νομοσχέδια και αυτά τα μεταβατικά νομοσχέδια δεν δίνουν ουσιαστική απάντηση. Δημιουργούν μια εντύπωση, φαίνεται μια εργασιοθεραπεία, </w:t>
      </w:r>
      <w:r w:rsidRPr="00AB7DCB">
        <w:rPr>
          <w:rFonts w:ascii="Arial" w:eastAsia="Times New Roman" w:hAnsi="Arial" w:cs="Arial"/>
          <w:color w:val="222222"/>
          <w:sz w:val="24"/>
          <w:szCs w:val="24"/>
          <w:shd w:val="clear" w:color="auto" w:fill="FFFFFF"/>
          <w:lang w:eastAsia="el-GR"/>
        </w:rPr>
        <w:lastRenderedPageBreak/>
        <w:t>φαίνονται όλα αυτά, όμως αυτή δεν είναι η καλύτερη απόδειξη ότι υπάρχει μια Κυβέρνηση αποτελεσματική, με επίγνωση και με τεχνοκρατική επάρκεια.</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Κλείνοντας, κύριε Πρόεδρε, σκέφτομαι καμμιά φορά ότι όταν μιλούσαμε για το θερμοκήπιο, για την κλιματική αλλαγή, για την εκπομπή του όζοντος, για πράσινη ανάπτυξη, μας κατηγορούσατε όλοι συλλήβδην ότι μιλούσαμε για «πράσινα άλογα» δέκα χρόνια πριν.</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Θέλω να θυμίσω ότι η ιστορία ευτυχώς δεν συμβιβάζεται με την αμνησία και η μνήμη που φέρνω στο μυαλό μου είναι μια προσπάθεια που την κάναμε μονήρεις σε μια παράταξη που διεκδικεί να έχει λόγο στα πράγματα της χώρας και τα επόμενα χρόνια.</w:t>
      </w:r>
    </w:p>
    <w:p w:rsidR="00AB7DCB" w:rsidRPr="00AB7DCB" w:rsidRDefault="00AB7DCB" w:rsidP="0003034D">
      <w:pPr>
        <w:spacing w:line="600" w:lineRule="auto"/>
        <w:ind w:firstLine="720"/>
        <w:contextualSpacing/>
        <w:jc w:val="center"/>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(Χειροκροτήματα από την πτέρυγα του Κινήματος Αλλαγής)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ΠΡΟΕΔΡΟΣ (Κωνσταντίνος Τασούλας):</w:t>
      </w:r>
      <w:r w:rsidRPr="00AB7DCB">
        <w:rPr>
          <w:rFonts w:ascii="Arial" w:eastAsia="Times New Roman" w:hAnsi="Arial" w:cs="Arial"/>
          <w:color w:val="222222"/>
          <w:sz w:val="24"/>
          <w:szCs w:val="24"/>
          <w:shd w:val="clear" w:color="auto" w:fill="FFFFFF"/>
          <w:lang w:eastAsia="el-GR"/>
        </w:rPr>
        <w:t xml:space="preserve"> Ευχαριστούμε πολύ, κύριε Σκανδαλίδη.</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Καλείται τώρα στο Βήμα ο κ. Αλέξης Τσίπρας, Πρόεδρος της Κοινοβουλευτικής Ομάδας του ΣΥΡΙΖΑ και Αρχηγός της Αξιωματικής Αντιπολιτεύσεως.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bCs/>
          <w:color w:val="222222"/>
          <w:sz w:val="24"/>
          <w:szCs w:val="24"/>
          <w:shd w:val="clear" w:color="auto" w:fill="FFFFFF"/>
          <w:lang w:eastAsia="el-GR"/>
        </w:rPr>
        <w:t>ΑΛΕΞΗΣ ΤΣΙΠΡΑΣ (Πρόεδρος του Συνασπισμού Ριζοσπαστικής Αριστεράς):</w:t>
      </w:r>
      <w:r w:rsidRPr="00AB7DCB">
        <w:rPr>
          <w:rFonts w:ascii="Arial" w:eastAsia="Times New Roman" w:hAnsi="Arial" w:cs="Arial"/>
          <w:color w:val="222222"/>
          <w:sz w:val="24"/>
          <w:szCs w:val="24"/>
          <w:shd w:val="clear" w:color="auto" w:fill="FFFFFF"/>
          <w:lang w:eastAsia="el-GR"/>
        </w:rPr>
        <w:t xml:space="preserve"> Ευχαριστώ πολύ, κύριε Πρόεδρε.</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Κυρίες και κύριοι Βουλευτές, θα ξεκινήσω την τοποθέτησή μου με το θέμα που έθεσε αρχικά και ο κ. Σκανδαλίδης στην παρέμβασή του και αυτό δεν </w:t>
      </w:r>
      <w:r w:rsidRPr="00AB7DCB">
        <w:rPr>
          <w:rFonts w:ascii="Arial" w:eastAsia="Times New Roman" w:hAnsi="Arial" w:cs="Arial"/>
          <w:color w:val="222222"/>
          <w:sz w:val="24"/>
          <w:szCs w:val="24"/>
          <w:shd w:val="clear" w:color="auto" w:fill="FFFFFF"/>
          <w:lang w:eastAsia="el-GR"/>
        </w:rPr>
        <w:lastRenderedPageBreak/>
        <w:t>είναι άλλο από τη διαδικασία μέσα από την οποία συζητάμε πολύ κρίσιμα νομοσχέδια, όπως το σημερινό. Η διαδικασία δεν είναι ένα δευτερεύον ζήτημα. Μέχρι προχθές η Κυβέρνηση στο όνομα της έκτακτης ανάγκης, με τη συγκατάθεση των κομμάτων, νομοθετούσε με πράξεις νομοθετικού περιεχομένου και για ζητήματα που δεν είχε τη συγκατάθεση να προχωρήσει, πέραν της πανδημίας.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Σήμερα που βρισκόμαστε στη δεύτερη αυτή φάση, που βεβαίως οφείλουμε να κρατάμε τις αποστάσεις, η Βουλή να είναι μέσα από μια διαδικασία που προφανώς δεν θα είναι όλοι οι Βουλευτές παρόντες την ίδια στιγμή, αποφασίζει η Κυβέρνηση μια σειρά νομοθετικών σχεδίων που είχε προφανώς στο συρτάρι -δικαίωμά της είναι αυτό- να τα προωθήσει τους επόμενους τρεις μήνες. Είκοσι έξι νομοσχέδια.</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Αυτό δεν δικαιολογεί καμμιά κατάσταση έκτακτης ανάγκης και δεν μπορούν αυτά τα είκοσι έξι νομοσχέδια, κρίσιμα πολλά από αυτά, να προωθηθούν μέσα από μια διαδικασία όπου η Βουλή θα υπολειτουργεί, όπου θα υπάρχουν περιορισμοί στις ακροάσεις φορέων, όπου θα υπάρχουν περιορισμοί στις συνεδριάσεις των σχετικών επιτροπών.</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Το πιο κρίσιμο είναι, κατά την άποψή μου, ένα ζήτημα για το οποίο πήρα την πρωτοβουλία και ενημέρωσα και τον Πρόεδρο της Βουλής το πρωί για την κάθετη διαφωνία μας. Δεν μπορεί η Βουλή, όταν τίθεται αίτημα ονομαστικής </w:t>
      </w:r>
      <w:r w:rsidRPr="00AB7DCB">
        <w:rPr>
          <w:rFonts w:ascii="Arial" w:eastAsia="Times New Roman" w:hAnsi="Arial" w:cs="Arial"/>
          <w:color w:val="222222"/>
          <w:sz w:val="24"/>
          <w:szCs w:val="24"/>
          <w:shd w:val="clear" w:color="auto" w:fill="FFFFFF"/>
          <w:lang w:eastAsia="el-GR"/>
        </w:rPr>
        <w:lastRenderedPageBreak/>
        <w:t>ψηφοφορίας από την πλευρά των κομμάτων της Αντιπολίτευσης, να ψηφίζει διά της επιστολικής ψήφου, διότι αυτό δεν παραβιάζει μονάχα τον Κανονισμό της Βουλής, αλλά παραβιάζει το Σύνταγμα.</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Όπως πολύ καλά γνωρίζετε όσοι έχετε καλύτερες νομικές γνώσεις από μένα και έχετε σπουδάσει νομικά -εγώ μηχανικός έχω σπουδάσει, αλλά αυτό το καταλαβαίνω- δεν μπορεί να αλλάζει το Σύνταγμα με καμμία απόφαση της Διάσκεψης των Προέδρων. Ούτε καν με απόφαση τροποποίησης του Κανονισμού της Βουλής δεν μπορεί να αλλάξει το Σύνταγμα. Το άρθρο 70 του Συντάγματος παράγραφος 7 ρητώς λέει ότι η επιστολική ψήφος προβλέπεται μόνο για αποστολές της Βουλής ή της Κυβέρνησης στο εξωτερικό.</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Στην πραγματικότητα, δηλαδή, τι γίνεται εδώ; Για να μιλάμε μεταξύ μας -εν πάση περιπτώσει μας ακούει ο ελληνικός λαός, αλλά να μιλήσουμε τη γλώσσα του ελληνικού λαού- αναθέτουν στους γραμματείς των Κοινοβουλευτικών Ομάδων την ψήφο συνείδησης που το ίδιο το Σύνταγμα ορίζει ότι πρέπει να τη δώσει αυτοπρόσωπα ο Βουλευτής με την παρουσία του μέσα στο Κοινοβούλιο, όχι να την αναθέσει διά της επιστολής του στον Γραμματέα της Κοινοβουλευτικής Ομάδας. Όταν αυτό θα γίνει για κρίσιμα νομοσχέδια το επόμενο διάστημα, εγείρεται ένα μείζον ζήτημα δημοκρατικής τάξης και κοινοβουλευτικής λειτουργίας. Σε αυτή την τακτική εμείς δεν πρόκειται </w:t>
      </w:r>
      <w:r w:rsidRPr="00AB7DCB">
        <w:rPr>
          <w:rFonts w:ascii="Arial" w:eastAsia="Times New Roman" w:hAnsi="Arial" w:cs="Arial"/>
          <w:color w:val="222222"/>
          <w:sz w:val="24"/>
          <w:szCs w:val="24"/>
          <w:shd w:val="clear" w:color="auto" w:fill="FFFFFF"/>
          <w:lang w:eastAsia="el-GR"/>
        </w:rPr>
        <w:lastRenderedPageBreak/>
        <w:t>να συναινέσουμε. Ζήτησα από τον Πρόεδρο να υπάρξουν οι απαραίτητες διαβουλεύσεις ώστε αυτό να μην επαναληφθεί.</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Προφανώς ζούμε μια ιδιότυπη, πρωτόγνωρη κατάσταση. Θα μπορούσε, όμως, μέσα από πέντε διαδοχικές παρουσίες εξήντα Βουλευτών στην Αίθουσα, να διαρκέσει ενδεχομένως και δύο και δυόμισι και τρεις ώρες η διαδικασία της ψηφοφορίας, να έρχονται οι εξήντα να ψηφίζουν με ηλεκτρονικό τρόπο -ούτε πέντε λεπτά δεν θα κάνει η διαδικασία- να φεύγουν και μετά από ένα τέταρτο να έρχονται οι επόμενοι. Υπάρχουν λύσεις.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Απορρίψατε την πρότασή μας, όπως ορίζει ο Κανονισμός, να γίνουν Θερινά Τμήματα με ένα προεδρικό διάταγμα.                               </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Προφανείς οι λόγοι γιατί το απορρίψατε. Σκοπιμότητες πολιτικές εξυπηρετεί. Όμως, στο όνομα της πανδημίας μην πάμε τώρα να υιοθετήσουμε άλλου είδους σκοπιμότητες που αίρουν την ίδια τη λογική της κοινοβουλευτικής λειτουργίας, την καταστρατηγούν.</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 xml:space="preserve">Κυρίες και κύριοι Βουλευτές, θεωρώ ότι το ζήτημα της δημοκρατικής λειτουργίας και της λειτουργίας του Κοινοβουλίου στις ιδιότυπες συνθήκες τις οποίες ζούμε δεν είναι δευτερεύον και γι’ αυτό ξεκινάω απ’ αυτό και παίρνω λίγο χρόνο από την τοποθέτηση μου για το νομοσχέδιο. Και το λέω αυτό, διότι έχω την αίσθηση ότι από την πλευρά της Κυβέρνησης υπάρχει η πρόθεση να </w:t>
      </w:r>
      <w:r w:rsidRPr="00AB7DCB">
        <w:rPr>
          <w:rFonts w:ascii="Arial" w:eastAsia="Times New Roman" w:hAnsi="Arial" w:cs="Times New Roman"/>
          <w:sz w:val="24"/>
          <w:szCs w:val="24"/>
          <w:lang w:eastAsia="el-GR"/>
        </w:rPr>
        <w:lastRenderedPageBreak/>
        <w:t>κανονικοποιηθεί μια κατάσταση εξαίρεσης, που δημιουργήσε και προκάλεσε η πανδημία.</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 xml:space="preserve">Άκουσα τον Πρωθυπουργό σήμερα το πρωί και μου έκανε πολύ μεγάλη εντύπωση ότι είχε να σχολιάσει τη συγκέντρωση διαμαρτυρίας έξω από τη Βουλή χθες των εκπροσώπων των φορέων των οικολογικών οργανώσεων και των μη κυβερνητικών οργανώσεων. Ξαφνικά τον έπιασε ο πόνος ότι οι άνθρωποι αυτοί που συγκεντρώθηκαν, τηρώντας όσο μπορούσαν, βεβαίως, τις αποστάσεις -δεν ήταν καμμιά μεγάλη συγκέντρωση- αποτελούν υγειονομικό κίνδυνο, διότι δεν τηρούν τους κανόνες. Τον έπιασε ο πόνος τον Πρωθυπουργό. Όταν, όμως, ο ίδιος κάλεσε στο τηλέφωνο τον δήμαρχο και του ζήτησε να  αλλάξει δρομολόγιο και να περάσει έξω από το Μαξίμου το φορτηγό που έκανε συναυλία και καλούσε τους δημοσιογράφους και τα τηλεοπτικά συνεργεία να τον απαθανατίσουν σ’ αυτή τη δήθεν αυθόρμητη στιγμή δεν τον πείραξαν οι αποστάσεις που δεν τηρήθηκαν. Τώρα τον πείραξαν, που βρέθηκαν κάποιοι άνθρωποι, εκπρόσωποι μη κυβερνητικών οργανώσεων και οικολογικών-περιβαλλοντικών οργανώσεων, που δεν εκλήθησαν στη διαβούλευση να πουν τη γνώμη τους, να διαδηλώσουν απέναντι στο νομοσχέδιο που κατέθεσε ο κ. Χατζηδάκης. </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 xml:space="preserve">Μην τυχόν -θα πω εγώ- και χαλάσει αυτή η ωραία σούπα της ομοφωνίας, της απόλυτης ομοφωνίας, ακριβοπληρωμένης μεν, έναντι </w:t>
      </w:r>
      <w:r w:rsidRPr="00AB7DCB">
        <w:rPr>
          <w:rFonts w:ascii="Arial" w:eastAsia="Times New Roman" w:hAnsi="Arial" w:cs="Times New Roman"/>
          <w:sz w:val="24"/>
          <w:szCs w:val="24"/>
          <w:lang w:eastAsia="el-GR"/>
        </w:rPr>
        <w:lastRenderedPageBreak/>
        <w:t xml:space="preserve">αντιτίμου 20 εκατομμυρίων ευρώ σε διαφημιστική πίτα, κατά το δοκούν μοιρασμένη, χωρίς λογοδοσία, χωρίς διαφάνεια, σε διάφορα ψευτο-site δεξιά και αριστερά, για να δημιουργηθεί αυτή η επίπλαστη εικόνα της εικονικής πραγματικότητας, θα πω εγώ. Διότι η κοινωνία δεν λιβανίζει. Η κοινωνία σήμερα βρίσκεται έναντι μιας πρωτοφανούς κατάστασης. Μόνο που η κατάσταση αυτή δεν είναι κανονικότητα. Είναι μια δύσκολη κατάσταση και όσο πάει δυσκολεύει. </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Κύριε Χατζηδάκη, με την ευκαιρία, να κάνω ένα σχόλιο. Εσείς είσαστε Υπουργός Ενέργειας και Περιβάλλοντος. Τώρα το «Περιβάλλοντος» το έχετε λίγο βγάλει από το προσκήνιο. Ασχοληθήκατε μέχρι σήμερα, μέχρι να καταθέσετε αυτό το νομοσχέδιο, περισσότερο με την ενέργεια. Όμως, είσαστε, θα έλεγε κανείς, από τους Υπουργούς που έχουν γνώση και της οικονομικής πραγματικότητας. Δεν ξέρω αν συμμετέχετε στις συσκέψεις του οικονομικού επιτελείου. Φαντάζομαι όχι, αλλά δεν είναι άγνωστα «γράμματα» για σας αυτά. Είναι δυνατόν να γίνεται αυτό το χάος με την πρόβλεψη για τους υφεσιακούς ρυθμούς το 2020; Αυτό δείχνει μια εικόνα κυβέρνησης που ξέρει που πατάει, που μπορεί να σχεδιάσει για την επόμενη μέρα;</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 xml:space="preserve">Ακούσαμε τον Υπουργό των Οικονομικών στην αρχή της κρίσης να μας μιλάει για ανάπτυξη κοντά στο 0% και έφερε ένα πακέτο μέτρων το οικονομικό επιτελείο της Κυβέρνησης. Μετά αναθεώρησε ο Υπουργός των Οικονομικών </w:t>
      </w:r>
      <w:r w:rsidRPr="00AB7DCB">
        <w:rPr>
          <w:rFonts w:ascii="Arial" w:eastAsia="Times New Roman" w:hAnsi="Arial" w:cs="Times New Roman"/>
          <w:sz w:val="24"/>
          <w:szCs w:val="24"/>
          <w:lang w:eastAsia="el-GR"/>
        </w:rPr>
        <w:lastRenderedPageBreak/>
        <w:t xml:space="preserve">και μας είπε ότι θα είναι μεγαλύτερη η ύφεση, ότι θα είναι 2%-3%. Όμως, το πακέτο των μέτρων δεν άλλαξε ουσιαστικά. Την προηγούμενη εβδομάδα ήρθε ο Υπουργός των Οικονομικών και μας είπε ότι θα είναι 4,7% η ύφεση το 2020. Ίδιο το πακέτο. Άντε, να προστέθηκαν κάτι παρατάσεις και η επιστρεπτέα ενίσχυση, με πολύ αυστηρά κριτήρια στις επιχειρήσεις. Την προηγούμενη Πέμπτη το 4,7% το έκανε 7,9% ο Υπουργός Οικονομικών. Και μάλιστα χθες που μιλούσε εδώ στη Βουλή σε ερώτηση του Ευκλείδη Τσακαλώτου του μιλούσε για 7,9%. Και την ίδια στιγμή που μιλούσε για 7,9%, ο Πρωθυπουργός στο CNN έλεγε ότι θα είναι 10% η ύφεση. </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 xml:space="preserve">Πέρα από το γεγονός ότι είναι αδιανόητο αυτό -δηλαδή, αν εσείς Δευτέρα, Τετάρτη, Παρασκευή ανεβάζετε την ύφεση κατά δύο μονάδες, θα αρχίσω να ανησυχώ πού θα είναι την άλλη εβδομάδα- ότι δεν έχετε εικόνα του τι μας έρχεται, το κρίσιμο ζήτημα είναι ότι ούτε όταν είπε 7,9% ο κ. Σταϊκούρας ούτε όταν προέβλεψε 10% χθες ο κ. Μητσοτάκης σκεφτήκατε τα μέτρα αυτά που εξαγγείλατε όταν η πρόβλεψη ήταν για 0% ή για 2%-3% ύφεση να τα αλλάξετε. Είτε 2% η ύφεση είτε 10% τα ίδια μέτρα. </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 xml:space="preserve">Το ερώτημα είναι: Γιατί; Δεν υπάρχουν τα λεφτά; Έτσι είπε ο κ. Μητσοτάκης στην προηγούμενη συνάντησή μας εδώ. «Δεν έχουμε λεφτόδεντρα» είπε. Με βάζετε σε πειρασμό να μιλήσω για τα λεφτόδεντρα των </w:t>
      </w:r>
      <w:r w:rsidRPr="00AB7DCB">
        <w:rPr>
          <w:rFonts w:ascii="Arial" w:eastAsia="Times New Roman" w:hAnsi="Arial" w:cs="Times New Roman"/>
          <w:sz w:val="24"/>
          <w:szCs w:val="24"/>
          <w:lang w:eastAsia="el-GR"/>
        </w:rPr>
        <w:lastRenderedPageBreak/>
        <w:t xml:space="preserve">απ’ ευθείας αναθέσεων ή τα κλεφτόδεντρα -γιατί αυτά δεν είναι λεφτόδεντρα- των προγραμμάτων ψευτοκατάρτισης. </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Θα πω, όμως, και για τα λεφτόδεντρα που έχετε στις σελίδες του νομοσχεδίου που έχετε μπροστά στα χέρια σας, κύριε Υπουργέ, όταν για τους επικεφαλής οργανισμών στην ενέργεια, της Ελληνικής Διαχειριστικής Εταιρείας Υδρογονανθράκων, του Προέδρου, του Αντιπροέδρου και του Διευθύνοντος Συμβούλου υπάρχει δυνατότητα να δίνετε μισθούς οκτώ χιλιάδων ευρώ. Αυτό φέρνετε με τροπολογία. Όμως, ούτε και σε αυτό θα επιμείνω.</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Θα πω ότι τα 37 δισεκατομμύρια ευρώ, που άφησε ως παρακαταθήκη στην κοινωνία και την οικονομία η κυβέρνηση του ΣΥΡΙΖΑ από τη χρηστή διαχείριση της προηγούμενης περιόδου, δεν είναι λεφτόδεντρα. Είναι υπαρκτά χρήματα. Και το κρίσιμο ερώτημα είναι γιατί δεν αξιοποιείτε αυτό το πακέτο, αυτό το μαξιλάρι ρευστότητας εμπροσθοβαρώς, ώστε να μειώσετε όσο είναι δυνατόν τις συνέπειες αυτής της ύφεσης, που από εβδομάδα σε εβδομάδα εσείς οι ίδιοι με τις προβλέψεις σας την πολλαπλασιάζετε και διαρκώς αναθεωρείτε προς τα χειρότερα τις προβλέψεις σας. Τι θα γίνουν αυτά τα χρήματα; Εδώ δεν είναι αριθμοί. Πίσω από τους αριθμούς κρύβονται ανθρώπινες ζωές, λουκέτα στην αγορά, απολύσεις, επιχειρήσεις που καταρρέουν, άνθρωποι που βγαίνουν στην ανεργία, όνειρα που γκρεμίζονται, ζωές που καταστρέφονται.</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lastRenderedPageBreak/>
        <w:t>Δεν αλλάζουν, λοιπόν, οι προβλέψεις σας για τα χρήματα που πρέπει να δοθούν στην πραγματική οικονομία, ενώ υπάρχουν τα χρήματα. Το μόνο που αλλάζει είναι ο τρόπος με τον οποίον επιχειρείτε να αντιμετωπίσετε αυτούς που μέχρι χθες υμνούσατε, τη λεγόμενη μεσαία τάξη. Τους λέγατε νοικοκυραίους και ραχοκοκαλιά της ελληνικής οικονομίας μέχρι χθες. Σήμερα, όμως, τους λέτε μπαταχτσήδες και τις επιχειρήσεις τους τις λέτε επιχειρήσεις - ζόμπι, όπως είπε, αν δεν κάνω λάθος, χθες ο Υφυπουργός των Οικονομικών, ο κ. Ζαβός.</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Ποιες, λοιπόν, είναι αυτές οι επιχειρήσεις-ζόμπι; Δώστε εσείς μία απάντηση. Αυτές που παλεύουν να ξανανοίξουν; Αυτές που χρωστάνε τον ΦΠΑ και δεν ξέρουν τι θα τους ξημερώσει; Αυτές που δεν μπορούν ούτε μπορούσαν στο παρελθόν να περάσουν ούτε έξω από τις τράπεζες, διότι δεν τους δανειοδοτούσαν; Αυτές που αποκλείστηκαν από την επιστρεπτέα προκαταβολή, από τις εγγυήσεις; Αυτές είναι οι επιχειρήσεις-ζόμπι; Όλα αυτά χρήζουν απαντήσεων, απαντήσεων σε αυτόν τον κόσμο, όχι σε μένα.</w:t>
      </w:r>
    </w:p>
    <w:p w:rsidR="00AB7DCB" w:rsidRPr="00AB7DCB" w:rsidRDefault="00AB7DCB" w:rsidP="0003034D">
      <w:pPr>
        <w:spacing w:line="600" w:lineRule="auto"/>
        <w:ind w:firstLine="720"/>
        <w:contextualSpacing/>
        <w:jc w:val="both"/>
        <w:rPr>
          <w:rFonts w:ascii="Arial" w:eastAsia="Times New Roman" w:hAnsi="Arial" w:cs="Times New Roman"/>
          <w:b/>
          <w:sz w:val="24"/>
          <w:szCs w:val="24"/>
          <w:lang w:eastAsia="el-GR"/>
        </w:rPr>
      </w:pPr>
      <w:r w:rsidRPr="00AB7DCB">
        <w:rPr>
          <w:rFonts w:ascii="Arial" w:eastAsia="Times New Roman" w:hAnsi="Arial" w:cs="Times New Roman"/>
          <w:sz w:val="24"/>
          <w:szCs w:val="24"/>
          <w:lang w:eastAsia="el-GR"/>
        </w:rPr>
        <w:t>Έρχομαι στα θέματα του νομοσχεδίου-σκούπα, που φέρατε να ψηφίσετε σήμερα. Γιατί ο όρος σκούπα ταιριάζει εδώ. Δεν επιχειρείτε να καθαρίσετε τους θεσμούς διαφύλαξης του περιβάλλοντος και αξιοποίησης προς όφελος της ανάπτυξης, αλλά εδώ επιχειρείτε μια σκούπα, διότι στην πραγματικότητα έρχεστε να απορρυθμίσετε το θεσμικό πλαίσιο που διέπει το περιβάλλον στη χώρα μας.</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val="en-US" w:eastAsia="el-GR"/>
        </w:rPr>
        <w:lastRenderedPageBreak/>
        <w:t>O</w:t>
      </w:r>
      <w:r w:rsidRPr="00AB7DCB">
        <w:rPr>
          <w:rFonts w:ascii="Arial" w:eastAsia="Arial" w:hAnsi="Arial" w:cs="Arial"/>
          <w:color w:val="222222"/>
          <w:sz w:val="24"/>
          <w:szCs w:val="24"/>
          <w:shd w:val="clear" w:color="auto" w:fill="FFFFFF"/>
          <w:lang w:eastAsia="el-GR"/>
        </w:rPr>
        <w:t xml:space="preserve"> κ. Μητσοτάκης σήμερα μίλησε για υπερρύθμιση. Όταν υπάρχει η υπερρύθμιση, τι χρειάζεται; Χρειάζεται η απορρύθμιση. Αυτό κάνετε. Και καταστρατηγείτε ακόμα και τις ευρωπαϊκές οδηγίες, απορρυθμίζοντας το σύνολο της περιβαλλοντικής πολιτικής και των περιβαλλοντικών λειτουργιών της χώρας.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Η ελαστικοποίηση της περιβαλλοντικής νομοθεσίας, προκειμένου  να ενθαρρυνθεί η εκμετάλλευση πόρων, μέσω μιας άγριας, μη βιώσιμης ανάπτυξης, είναι βέβαιο -λέω εγώ- ότι θα προκαλέσει σοβαρότατες επιπτώσεις στο περιβάλλον, αλλά και στην ποιότητα ζωής όλων μας και στην ίδια την ελληνική κοινωνία.</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Επειδή οι εισηγητές μας έχουν επαρκώς τοποθετηθεί σε μια σειρά από πτυχές του νομοσχεδίου, εγώ ενδεικτικά θα επισημάνω ορισμένα βασικά σημεία του νομοσχεδίου αυτού.</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 xml:space="preserve">Πρώτο σημείο, σε σχέση με την περιβαλλοντική αδειοδότηση των επιχειρηματικών δραστηριοτήτων. Για όλους τους υπέρμαχους του νεοφιλελευθερισμού η περιβαλλοντική αδειοδότηση, δυστυχώς, αντιμετωπίζεται ως μια χρονοβόρα διοικητική διαδικασία περιττή και ως σημαντικός ανασταλτικός παράγοντας για την προώθηση των επενδύσεων και την ανάπτυξη.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lastRenderedPageBreak/>
        <w:t>Με το νομοσχέδιό σας η περιβαλλοντική αδειοδότηση τροποποιείται και περιορίζεται με περιπτωσιολογικές ρυθμίσεις, όπου τελικά να εξυπηρετούνται συγκεκριμένα συμφέροντα. Η πρόταση απλοποίησης της περιβαλλοντικής αδειοδότησης, όπως περιγράφεται στο σχέδιο νόμου, οδηγεί στην επί της ουσίας κατάργησή της, καταστρατηγώντας το άρθρο 24 του Συντάγματος, σύμφωνα με το οποίο αποτελεί υποχρέωση της πολιτείας η προστασία του περιβάλλοντος.</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 xml:space="preserve">Όμως εγώ, κυρίες και κύριοι της Συμπολίτευσης, θέλω να σας προειδοποιήσω για κάτι. Η επιμονή σας να συνδέετε την επανεκκίνηση της οικονομίας και την ανάπτυξη απλά με την επίσπευση της περιβαλλοντικής αδειοδότησης, τελικά, θα έχει τα αντίθετα αποτελέσματα. Επιδιώκοντας την υποτιθέμενη επίσπευση, χωρίς ουσιαστική αξιολόγηση των μελετών και επιβάλλοντας ασφυκτικές προθεσμίες, εσείς δημιουργείτε τώρα συνθήκες ανασφάλειας δικαίου για τους σοβαρούς επενδυτές. Οι καθυστερήσεις ή και οι ακυρώσεις επενδύσεων λόγω προσφυγών, όχι μόνο δεν θα εξαλειφθούν μετά την παρέμβασή σας, αλλά θα πολλαπλασιαστούν, θα γίνουν περισσότερες.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 xml:space="preserve">Όσοι, λοιπόν, σας έχουν πείσει ότι η παραβίαση της νομοθεσίας για την προστασία του περιβάλλοντος αποτελεί φιλοεπενδυτική ή φιλοαναπτυξιακή στρατηγική, επιτρέψτε μου να πω ότι είναι απολύτως ανόητοι, διότι στην πράξη θα γίνει το αντίθετο. Η περιβαλλοντική αδειοδότηση αποτελεί υπεραξία για την </w:t>
      </w:r>
      <w:r w:rsidRPr="00AB7DCB">
        <w:rPr>
          <w:rFonts w:ascii="Arial" w:eastAsia="Arial" w:hAnsi="Arial" w:cs="Arial"/>
          <w:color w:val="222222"/>
          <w:sz w:val="24"/>
          <w:szCs w:val="24"/>
          <w:shd w:val="clear" w:color="auto" w:fill="FFFFFF"/>
          <w:lang w:eastAsia="el-GR"/>
        </w:rPr>
        <w:lastRenderedPageBreak/>
        <w:t>επιχειρηματικότητα κι όχι εχθρό. Για τη σοβαρή επιχειρηματικότητα, βεβαίως, όχι για την επιχειρηματικότητα της αρπαχτής. Γιατί το περιβάλλον πρέπει να το βλέπουμε ως αναπτυξιακό πόρο και όχι ως κάποιο εμπόδιο το οποίο πρέπει να υπερβούμε.</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Δεύτερο σημείο, για τους Φορείς Διαχείρισης Προστατευόμενων Περιοχών και τις περιοχές «</w:t>
      </w:r>
      <w:r w:rsidRPr="00AB7DCB">
        <w:rPr>
          <w:rFonts w:ascii="Arial" w:eastAsia="Arial" w:hAnsi="Arial" w:cs="Arial"/>
          <w:color w:val="222222"/>
          <w:sz w:val="24"/>
          <w:szCs w:val="24"/>
          <w:shd w:val="clear" w:color="auto" w:fill="FFFFFF"/>
          <w:lang w:val="en-US" w:eastAsia="el-GR"/>
        </w:rPr>
        <w:t>NATURA</w:t>
      </w:r>
      <w:r w:rsidRPr="00AB7DCB">
        <w:rPr>
          <w:rFonts w:ascii="Arial" w:eastAsia="Arial" w:hAnsi="Arial" w:cs="Arial"/>
          <w:color w:val="222222"/>
          <w:sz w:val="24"/>
          <w:szCs w:val="24"/>
          <w:shd w:val="clear" w:color="auto" w:fill="FFFFFF"/>
          <w:lang w:eastAsia="el-GR"/>
        </w:rPr>
        <w:t xml:space="preserve">». Με το νομοσχέδιό σας καταργούνται οι φορείς διαχείρισης, ένα δοκιμασμένο εδώ και χρόνια μοντέλο διαχείρισης, αποκεντρωμένο και συμμετοχικό. Το αντικαθιστάτε με ένα μοντέλο αυστηρά ελεγχόμενο από το κεντρικό κράτος, χωρίς πραγματική συμμετοχή της τοπικής αυτοδιοίκησης και της κοινωνίας των πολιτών.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 xml:space="preserve">Το νέο σύστημα διοίκησης δεν εμπεριέχει διαδικασίες συμμετοχής των τοπικών κοινωνιών, των δήμων, των κοινοτήτων, των φορέων της τοπικής αυτοδιοίκησης, στη λήψη διαχειριστικών αποφάσεων, σε πλήρη αντίθεση με ό,τι συμβαίνει στην υπόλοιπη Ευρώπη και με τις ενδεδειγμένες ευρωπαϊκές πρακτικές. Με αυτό τον τρόπο, θέτετε σε άμεσο κίνδυνο προστατευόμενες περιοχές.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Σε συνδυασμό με τις διατάξεις για τις ζώνες και τις επιτρεπόμενες χρήσεις εντός περιοχής δικτύου «</w:t>
      </w:r>
      <w:r w:rsidRPr="00AB7DCB">
        <w:rPr>
          <w:rFonts w:ascii="Arial" w:eastAsia="Arial" w:hAnsi="Arial" w:cs="Arial"/>
          <w:color w:val="222222"/>
          <w:sz w:val="24"/>
          <w:szCs w:val="24"/>
          <w:shd w:val="clear" w:color="auto" w:fill="FFFFFF"/>
          <w:lang w:val="en-US" w:eastAsia="el-GR"/>
        </w:rPr>
        <w:t>NATURA</w:t>
      </w:r>
      <w:r w:rsidRPr="00AB7DCB">
        <w:rPr>
          <w:rFonts w:ascii="Arial" w:eastAsia="Arial" w:hAnsi="Arial" w:cs="Arial"/>
          <w:color w:val="222222"/>
          <w:sz w:val="24"/>
          <w:szCs w:val="24"/>
          <w:shd w:val="clear" w:color="auto" w:fill="FFFFFF"/>
          <w:lang w:eastAsia="el-GR"/>
        </w:rPr>
        <w:t>», περνάμε από ένα καθεστώς όπου το κράτος ήταν ο εγγυητής της περιβαλλοντικής προστασίας, σε ένα καθεστώς όπου, εν δυνάμει, επιτρέπονται όλα και παντού.</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lastRenderedPageBreak/>
        <w:t>Σημείο τρίτο, για τους δασικούς χάρτες. Εισάγετε ρυθμίσεις για τους δασικούς χάρτες που μπορεί να οδηγήσουν σε μεγάλη καθυστέρηση, ακόμα και σε οριστικό πάγωμα μιας σημαντικής μεταρρύθμισης που έγινε επιτέλους στον τόπο μας μετά από σαράντα ολόκληρα χρόνια ανεκπλήρωτης συνταγματικής επιταγής. Αναφέρομαι στη μεταρρύθμιση της ανάρτησης και της κύρωσης των δασικών χαρτών, όπου το 2015, όταν εμείς αναλάβαμε τη διακυβέρνηση του τόπου, είχαμε κυρωμένους δασικούς χάρτες μόνο στο 1% της επικράτειας της χώρας. Χάρη στην πρωτοβουλία και στις ενέργειες και στις  προσπάθειές μας, το Μάιο του 2019 είχαμε αναρτημένους δασικούς χάρτες για το 55% της επικράτειας και κυρωμένους δασικούς χάρτες για το 44%.</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 xml:space="preserve">Έρχεστε, λοιπόν, τώρα συνεχίζοντας την ίδια πρακτική των προηγούμενων σαράντα ετών, θέλοντας να χαϊδέψετε αυτιά, προτείνετε αλλαγές που θέτουν σε αμφισβήτηση όχι μονάχα τους αναρτημένους, αλλά και τους κυρωμένους δασικούς χάρτες. Ακόμη και το Τεχνικό Επιμελητήριο και ο Συνήγορος του Πολίτη έσπευσαν να αναδείξουν ένα ζήτημα έλλειψης ασφάλειας δικαίου σε σχέση με αυτή την παρέμβαση από την πλευρά σας στο νομοσχέδιο.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 xml:space="preserve">Βεβαίως, έχοντας υπ’ όψιν μας ότι δεν προχωράτε και στην εγκεκριμένη πρόσληψη δασολόγων και γεωπόνων, αυτό που εμείς καταλαβαίνουμε είναι ότι έχετε στόχο να ανοίξετε ένα νέο κύκλο εξέτασης αντιρρήσεων για τους </w:t>
      </w:r>
      <w:r w:rsidRPr="00AB7DCB">
        <w:rPr>
          <w:rFonts w:ascii="Arial" w:eastAsia="Arial" w:hAnsi="Arial" w:cs="Arial"/>
          <w:color w:val="222222"/>
          <w:sz w:val="24"/>
          <w:szCs w:val="24"/>
          <w:shd w:val="clear" w:color="auto" w:fill="FFFFFF"/>
          <w:lang w:eastAsia="el-GR"/>
        </w:rPr>
        <w:lastRenderedPageBreak/>
        <w:t xml:space="preserve">κυρωμένους δασικούς χάρτες και να τινάξετε στον αέρα μια πολύ σημαντική μεταρρύθμιση για τη χώρα.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 xml:space="preserve">Τέταρτο σημείο </w:t>
      </w:r>
      <w:r w:rsidRPr="00AB7DCB">
        <w:rPr>
          <w:rFonts w:ascii="Arial" w:eastAsia="Arial" w:hAnsi="Arial" w:cs="Arial"/>
          <w:bCs/>
          <w:color w:val="222222"/>
          <w:sz w:val="24"/>
          <w:szCs w:val="20"/>
          <w:shd w:val="clear" w:color="auto" w:fill="FFFFFF"/>
          <w:lang w:eastAsia="el-GR"/>
        </w:rPr>
        <w:t>είναι</w:t>
      </w:r>
      <w:r w:rsidRPr="00AB7DCB">
        <w:rPr>
          <w:rFonts w:ascii="Arial" w:eastAsia="Arial" w:hAnsi="Arial" w:cs="Arial"/>
          <w:color w:val="222222"/>
          <w:sz w:val="24"/>
          <w:szCs w:val="24"/>
          <w:shd w:val="clear" w:color="auto" w:fill="FFFFFF"/>
          <w:lang w:eastAsia="el-GR"/>
        </w:rPr>
        <w:t xml:space="preserve"> τα ζητήματα διαχείρισης των αποβλήτων. Παρά τις εξαγγελίες της Κυβέρνησης για την αναθεώρηση του Εθνικού και των Περιφερειακών Σχεδίων Διαχείρισης Αποβλήτων, ώστε η χώρα μας να αποκτήσει ένα νέο, ρεαλιστικό, σύγχρονο σχεδιασμό, με το παρόν νομοσχέδιο διαπράττετε και πάλι ένα στρατηγικό λάθος στη διαχείριση των απορριμμάτων στη χώρα μας. Οδηγείτε το μοντέλο διαχείρισης αποβλήτων μόνο σε ιδιωτικοποιήσεις και σε καύση.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Η εφαρμοζόμενη πολιτική σας δεν στηρίζει την ανακύκλωση, δεν στηρίζει την κυκλική οικονομία. Δεν υλοποιείτε τα νομοθετημένα κίνητρα και αντικίνητρα για την ανακύκλωση, άλλα, επιπλέον, οδηγείτε σε νέα οικονομική επιβάρυνση τον πολίτη και τις επιχειρήσεις.</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 xml:space="preserve">Θα κάνω ιδιαίτερη αναφορά στο άρθρο 93, που αποτελεί την απόλυτη εφαρμογή της άνευ διαβούλευσης νομοθέτησης. Διότι εδώ, ενώ αφορά στη διαχείριση των στερεών αποβλήτων στα νησιά και αλλάζει την οργάνωση και τη λειτουργία των Φορέων Διαχείρισης Στερεών Αποβλήτων της χώρας, οι εμπλεκόμενοι φορείς, οι δήμοι της Περιφέρειας Νοτίου Αιγαίου και Ιονίων Νήσων και η ΚΕΔΕ, δεν είχαν ουδεμία γνώση για την πρωτοβουλία σας. Η αντίδρασή τους, λοιπόν, είναι δίκαιη και είναι δικαίως άμεση και δικαίως έντονη. </w:t>
      </w:r>
      <w:r w:rsidRPr="00AB7DCB">
        <w:rPr>
          <w:rFonts w:ascii="Arial" w:eastAsia="Arial" w:hAnsi="Arial" w:cs="Arial"/>
          <w:color w:val="222222"/>
          <w:sz w:val="24"/>
          <w:szCs w:val="24"/>
          <w:shd w:val="clear" w:color="auto" w:fill="FFFFFF"/>
          <w:lang w:eastAsia="el-GR"/>
        </w:rPr>
        <w:lastRenderedPageBreak/>
        <w:t xml:space="preserve">Και δεν ανήκουν στο χώρο του ΣΥΡΙΖΑ, εξ όσων γνωρίζω, όλοι αυτοί, κύριε Υπουργέ. </w:t>
      </w:r>
    </w:p>
    <w:p w:rsidR="00AB7DCB" w:rsidRPr="00AB7DCB" w:rsidRDefault="00AB7DCB" w:rsidP="0003034D">
      <w:pPr>
        <w:spacing w:line="600" w:lineRule="auto"/>
        <w:ind w:firstLine="720"/>
        <w:contextualSpacing/>
        <w:jc w:val="both"/>
        <w:rPr>
          <w:rFonts w:ascii="Arial" w:eastAsia="Arial" w:hAnsi="Arial" w:cs="Arial"/>
          <w:color w:val="222222"/>
          <w:sz w:val="24"/>
          <w:szCs w:val="24"/>
          <w:shd w:val="clear" w:color="auto" w:fill="FFFFFF"/>
          <w:lang w:eastAsia="el-GR"/>
        </w:rPr>
      </w:pPr>
      <w:r w:rsidRPr="00AB7DCB">
        <w:rPr>
          <w:rFonts w:ascii="Arial" w:eastAsia="Arial" w:hAnsi="Arial" w:cs="Arial"/>
          <w:color w:val="222222"/>
          <w:sz w:val="24"/>
          <w:szCs w:val="24"/>
          <w:shd w:val="clear" w:color="auto" w:fill="FFFFFF"/>
          <w:lang w:eastAsia="el-GR"/>
        </w:rPr>
        <w:t xml:space="preserve">Πέμπτο σημείο, για τον ΑΔΜΗΕ.  Αλήθεια, γιατί ο Πρωθυπουργός δεν είπε κουβέντα το πρωί γι’ αυτό; Ξέχασε ή μήπως με αισχυντηλό τρόπο προσπαθείτε να προωθήσετε μία ιδιωτικοποίηση πέρα και έξω από τη λογική; Είναι και εκτός τόπου και χρόνου. Διότι, εντάξει, να το προωθούσατε αυτό πριν την πανδημία θα ήταν, εν πάση περιπτώσει, όχι συμβατό με τη λογική -μιλάμε για έναν κερδοφόρο οργανισμό, έναν οργανισμό που παλέψαμε με νύχια και με δόντια να κρατήσουμε το 51%, μια επιχείρηση που απέδειξε ότι μπορεί υπό δημόσιο έλεγχο να υλοποιήσει σύνθετα έργα και να φέρει ξένες επενδύσεις- να θέλετε να τον εκποιήσετε. Αυτό θα ήταν συμβατό με την αντίληψή σας τη νεοφιλελεύθερη, αλλά όχι συμβατό με τη λογική. </w:t>
      </w:r>
    </w:p>
    <w:p w:rsidR="00AB7DCB" w:rsidRPr="00AB7DCB" w:rsidRDefault="00AB7DCB" w:rsidP="0003034D">
      <w:pPr>
        <w:spacing w:line="600" w:lineRule="auto"/>
        <w:ind w:firstLine="720"/>
        <w:contextualSpacing/>
        <w:jc w:val="both"/>
        <w:rPr>
          <w:rFonts w:ascii="Arial" w:eastAsia="Arial" w:hAnsi="Arial" w:cs="Times New Roman"/>
          <w:sz w:val="24"/>
          <w:szCs w:val="24"/>
          <w:lang w:eastAsia="el-GR"/>
        </w:rPr>
      </w:pPr>
      <w:r w:rsidRPr="00AB7DCB">
        <w:rPr>
          <w:rFonts w:ascii="Arial" w:eastAsia="Arial" w:hAnsi="Arial" w:cs="Arial"/>
          <w:color w:val="222222"/>
          <w:sz w:val="24"/>
          <w:szCs w:val="24"/>
          <w:shd w:val="clear" w:color="auto" w:fill="FFFFFF"/>
          <w:lang w:eastAsia="el-GR"/>
        </w:rPr>
        <w:t xml:space="preserve">Τώρα, όμως, είναι τελείως εκτός τόπου και χρόνου. Διότι με την πανδημία σε όλο τον κόσμο -όχι στην Ευρώπη, παντού- συζητάνε για ένα νέο ρόλο του κράτους πια, του δημόσιου χώρου. Όχι μόνο στο δημόσιο σύστημα υγείας, πουθενά τούτη την ώρα δεν γίνονται ιδιωτικοποιήσεις. </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Εσείς προχωράτε εδώ και ουσιαστικά αίρετε τον περιορισμό κατοχής του 51% από το δημόσιο και δεν βάζετε κάποιο άλλο ποσοστό. Άρα, τι να συμπεράνουμε; Θα συμπεράνουμε ότι κατά βούληση σκοπεύετε να ξεπουλήσετε ό,τι θέλουν ορισμένοι να αρπάξουν.</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lastRenderedPageBreak/>
        <w:t>Και μία τελευταία παρατήρηση όσον αφορά το άρθρο 119, με το οποίο χαλαρώνουν οι διαδικασίες αδειοδότησης για τις μεταλλευτικές, βιομηχανικές διεργασίες. Αυτό δεν είναι παρά ένα γενναιόδωρο δωράκι στην «ΕΛΛΗΝΙΚΟΣ ΧΡΥΣΟΣ». Πώς το έλεγε η διαφήμιση; «Γιατί ο χρυσός μας φέρνει πιο κοντά», έλεγε η διαφήμιση.</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Κυρίες και κύριοι Βουλευτές, το νομοσχέδιο, το οποίο έχουμε μπροστά μας, κατά την άποψή μας είναι ένα νομοσχέδιο που απορρυθμίζει, εξυπηρετεί συμφέροντα και δημιουργεί τεράστιες κοινωνικές εντάσεις, καταστρατηγεί αξίες και κεκτημένα δεκαετιών στη μάχη της κοινωνίας των πολιτών για την προστασία του περιβάλλοντος. </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Δεν είναι, προφανώς, ξεκομμένο από τη συνολική πολιτική της Κυβέρνησης -αυτό οφείλω να το πω- διότι μετά την ανάληψη της διακυβέρνησης, υλοποιείτε με ακρίβεια μια σειρά από αντιμεταρρυθμίσεις και στο περιβάλλον και στην ενέργεια και στο χωρικό σχεδιασμό, αποδομώντας προοδευτικές κατακτήσεις και της δικής μας διακυβέρνησης και προηγούμενων. Απορρυθμίζετε συστηματικά το θεσμικό πλαίσιο και αποδυναμώνετε περαιτέρω τις λειτουργίες του κράτους και της αυτοδιοίκησης στους τομείς της περιβαλλοντικής προστασίας και του δημόσιου σχεδιασμού. Προωθείτε την ιδιωτικοποίηση δημόσιων αγαθών. </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lastRenderedPageBreak/>
        <w:t xml:space="preserve">Και, βεβαίως, όλα αυτά τα κάνετε ενώ επιδιώκετε να ξαναστήσετε ένα μοντέλο ανάπτυξης, το οποίο είναι ακριβώς αυτό που μας οδήγησε στην κρίση: με επίκεντρο την κερδοσκοπική υπερεκμετάλλευση της γης και των φυσικών πόρων, με  επίκεντρο την οικοδομή και το </w:t>
      </w:r>
      <w:r w:rsidRPr="00AB7DCB">
        <w:rPr>
          <w:rFonts w:ascii="Arial" w:eastAsia="Times New Roman" w:hAnsi="Arial" w:cs="Arial"/>
          <w:color w:val="222222"/>
          <w:sz w:val="24"/>
          <w:szCs w:val="24"/>
          <w:shd w:val="clear" w:color="auto" w:fill="FFFFFF"/>
          <w:lang w:val="en-US" w:eastAsia="el-GR"/>
        </w:rPr>
        <w:t>real</w:t>
      </w:r>
      <w:r w:rsidRPr="00AB7DCB">
        <w:rPr>
          <w:rFonts w:ascii="Arial" w:eastAsia="Times New Roman" w:hAnsi="Arial" w:cs="Arial"/>
          <w:color w:val="222222"/>
          <w:sz w:val="24"/>
          <w:szCs w:val="24"/>
          <w:shd w:val="clear" w:color="auto" w:fill="FFFFFF"/>
          <w:lang w:eastAsia="el-GR"/>
        </w:rPr>
        <w:t xml:space="preserve"> </w:t>
      </w:r>
      <w:r w:rsidRPr="00AB7DCB">
        <w:rPr>
          <w:rFonts w:ascii="Arial" w:eastAsia="Times New Roman" w:hAnsi="Arial" w:cs="Arial"/>
          <w:color w:val="222222"/>
          <w:sz w:val="24"/>
          <w:szCs w:val="24"/>
          <w:shd w:val="clear" w:color="auto" w:fill="FFFFFF"/>
          <w:lang w:val="en-US" w:eastAsia="el-GR"/>
        </w:rPr>
        <w:t>estate</w:t>
      </w:r>
      <w:r w:rsidRPr="00AB7DCB">
        <w:rPr>
          <w:rFonts w:ascii="Arial" w:eastAsia="Times New Roman" w:hAnsi="Arial" w:cs="Arial"/>
          <w:color w:val="222222"/>
          <w:sz w:val="24"/>
          <w:szCs w:val="24"/>
          <w:shd w:val="clear" w:color="auto" w:fill="FFFFFF"/>
          <w:lang w:eastAsia="el-GR"/>
        </w:rPr>
        <w:t>, με πλήρη απαξίωση του δημόσιου χώρου και των φυσικών περιβαλλοντικών αγαθών και με ανεπίστρεπτες καταστροφές -θα προσέθετα εγώ- να απειλούν το φυσικό και το αστικό μας περιβάλλον.</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Το οξύμωρο, όμως, κυρίες και κύριοι Βουλευτές, ποιο είναι; Το οξύμωρο είναι πως ενώ τα κάνει όλα αυτά η Κυβέρνηση και ιδίως ο κ. Μητσοτάκης, αρέσκεται την ίδια στιγμή να αυτοπροβάλλεται και να αυτοπαρουσιάζεται και ως φιλοπεριβαλλοντιστής, ως οικολόγος. Οικολόγος που εδώ και είκοσι χρόνια θέλει να αλλάξει το άρθρο 24, δεν ξέρω πόσο οικολόγος μπορεί να είναι. Είναι, λέει, οικολόγος, επειδή από το 2004 συμμετείχε στην Επιτροπή Περιβάλλοντος. Αυτό δεν αρκεί για να είναι κανείς οικολόγος. </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Ο κ. Μητσοτάκης -αλλά και εσείς- έχει κάνει σημαία το ζήτημα του λιγνίτη. Εγώ, κύριε Χατζηδάκη, σας καλώ -και καλώ και τον κ. Μητσοτάκη- να πάμε μαζί στη δυτική Μακεδονία, να πάμε στην Κοζάνη, στην Πτολεμαΐδα, στη Φλώρινα και να κάνουμε μια ανοικτή διαβούλευση με τους φορείς της περιοχής, με τους κατοίκους, με τους κοινωνικούς φορείς, με τους Βουλευτές, με τους δημάρχους και να αναδείξουμε τις θέσεις μας, το σχέδιό μας για την απολιγνιτοποίηση. </w:t>
      </w:r>
      <w:r w:rsidRPr="00AB7DCB">
        <w:rPr>
          <w:rFonts w:ascii="Arial" w:eastAsia="Times New Roman" w:hAnsi="Arial" w:cs="Arial"/>
          <w:color w:val="222222"/>
          <w:sz w:val="24"/>
          <w:szCs w:val="24"/>
          <w:shd w:val="clear" w:color="auto" w:fill="FFFFFF"/>
          <w:lang w:eastAsia="el-GR"/>
        </w:rPr>
        <w:lastRenderedPageBreak/>
        <w:t xml:space="preserve">Ξαφνικά ανακαλύψατε το 2028 ως το τέλος του λιγνίτη. Από πού προκύπτει αυτό; Εγώ θα σας έλεγα αύριο το πρωί -εγώ είμαι πιο οικολόγος από εσάς- το 2021. Γιατί δεν το κλείνουμε; Έχουμε, όμως, σχέδιο; Έχουμε σχέδιο δίκαιης μετάβασης; </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Αυτά είναι κούφια λόγια, είναι επικοινωνιακή πολιτική, διότι δεν οδηγεί η δική σας η επιλογή στην αναγκαία κλιματική ουδετερότητα, για την οποία εμείς δεσμευτήκαμε στο Ευρωπαϊκό Συμβούλιο του περασμένου Ιουνίου για τη χώρα, δεν εξασφαλίζει την ενεργειακή ασφάλεια της χώρας, δεν διασφαλίζει το χαμηλό κόστος ενέργειας και κυρίως αυτό που ονομάζουμε «δίκαιη μετάβαση των λιγνιτικών περιοχών», όπως εμείς είχαμε σχεδιάσει και προετοιμάσει.</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Τι κάνει η πολιτική σας; Αντικαθιστά το λιγνίτη με το φυσικό αέριο και όχι με Ανανεώσιμες Πηγές Ενέργειας. Ακόμα και για τις λιγνιτικές περιοχές προκρίνεται η εναλλακτική του φυσικού αερίου, μέσω, φυσικά, μονάδων και δικτύων που ιδιωτικοποιούνται. </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Και παρά τις πλείστες εξαγγελίες για τη «δίκαιη μετάβαση», μέχρι σήμερα δεν έχετε ξοδέψει ή εξαγγείλει ούτε ένα ευρώ, ούτε καν από το Ταμείο Δίκαιης Μετάβασης που άφησε η κυβέρνηση του ΣΥΡΙΖΑ με 60 εκατομμύρια ευρώ, κάνοντας την Ελλάδα την πρώτη χώρα της Ευρώπης που χρηματοδότησε τη «δίκαιη μετάβαση».</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lastRenderedPageBreak/>
        <w:t xml:space="preserve">Κυρίες και κύριοι Βουλευτές, ασκήθηκε, βεβαίως, κριτική -και ασκείται από πολλές πλευρές- αλλού καλοπροαίρετα, αλλού κακόβουλα -έτσι είναι η πολιτική- για τη δική μας θητεία. Εγώ δεν θέλω να πω ότι τα κάναμε όλα άρτια. Εμείς, όμως, παραλάβαμε τη χώρα σε συνθήκες χρεοκοπίας. Το πρώτο μας μέλημα δεν ήταν πώς θα διαχειριστούμε 37 δισεκατομμύρια που μας αφήσατε εσείς, αλλά τα άδεια ταμεία και τη θηλιά στο λαιμό να μας πνίγει. Και δεν υπάρχει αμφιβολία ότι κάναμε και λάθη. </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Παρ’ όλα αυτά, όμως -και αναφέρομαι στο περιβάλλον- κατορθώσαμε, σε δυσμενείς συνθήκες, να προωθήσουμε αυτονόητες για τη χώρα προοδευτικές, εκσυγχρονιστικές τομές, που εκκρεμούσαν για δεκαετίες. Νομοθετήσαμε και πήραμε πρωτοβουλίες για το φυσικό περιβάλλον, τη νομοθεσία για τις περιοχές «</w:t>
      </w:r>
      <w:r w:rsidRPr="00AB7DCB">
        <w:rPr>
          <w:rFonts w:ascii="Arial" w:eastAsia="Times New Roman" w:hAnsi="Arial" w:cs="Arial"/>
          <w:color w:val="222222"/>
          <w:sz w:val="24"/>
          <w:szCs w:val="24"/>
          <w:shd w:val="clear" w:color="auto" w:fill="FFFFFF"/>
          <w:lang w:val="en-US" w:eastAsia="el-GR"/>
        </w:rPr>
        <w:t>NATURA</w:t>
      </w:r>
      <w:r w:rsidRPr="00AB7DCB">
        <w:rPr>
          <w:rFonts w:ascii="Arial" w:eastAsia="Times New Roman" w:hAnsi="Arial" w:cs="Arial"/>
          <w:color w:val="222222"/>
          <w:sz w:val="24"/>
          <w:szCs w:val="24"/>
          <w:shd w:val="clear" w:color="auto" w:fill="FFFFFF"/>
          <w:lang w:eastAsia="el-GR"/>
        </w:rPr>
        <w:t>», τους δασικούς χάρτες, την εθνική στρατηγική για τα δάση, για τη διαχείριση των αποβλήτων, το Εθνικό Σχέδιο Διαχείρισης, τη στρατηγική για την «κυκλική οικονομία», για το χωρικό σχεδιασμό, το κτηματολόγιο, τους νόμους για το χωρικό σχεδιασμό και την αυθαίρετη δόμηση, το εθνικό σχέδιο για την ενέργεια και το κλίμα, τις ενεργειακές κοινότητες, πλαίσιο για τις διαγωνιστικές διαδικασίες για τις Ανανεώσιμες Πηγές Ενέργειας, το διαχωρισμό των ενεργειακών κλάδων. Και πιάσαμε και το στόχο της εκπομπής διοξειδίου του άνθρακα για το 2020. Αυτά ήταν σημαντικές επιτυχίες.</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lastRenderedPageBreak/>
        <w:t xml:space="preserve">Βεβαίως, οι συνθήκες αλλάζουν, η ζωή αλλάζει. Και το 2020 -και πριν τον κορωνοϊό, πόσω μάλλον μετά- δεν είναι το ίδιο με το 2015. Και είπε και ο κ. Μητσοτάκης σήμερα -και μπορεί να έχει δίκιο σε αυτό- ότι η διαμάχη σε ό,τι αφορά τα κοιτάσματα υδρογονανθράκων μπορεί να είναι περί όνου σκιάς -θα το δούμε- και άρα, να αξίζει -και εμείς έχουμε μια πολύ έντονη συζήτηση και αυτοκριτική στο εσωτερικό μας, με ειλικρίνεια και με θάρρος- ως χώρα να μετατοπιστούμε, διότι η φυσική ομορφιά του τόπου μας είναι η μεγαλύτερη υπεραξία, το μεγαλύτερο </w:t>
      </w:r>
      <w:r w:rsidRPr="00AB7DCB">
        <w:rPr>
          <w:rFonts w:ascii="Arial" w:eastAsia="Times New Roman" w:hAnsi="Arial" w:cs="Arial"/>
          <w:color w:val="222222"/>
          <w:sz w:val="24"/>
          <w:szCs w:val="24"/>
          <w:shd w:val="clear" w:color="auto" w:fill="FFFFFF"/>
          <w:lang w:val="en-US" w:eastAsia="el-GR"/>
        </w:rPr>
        <w:t>asset</w:t>
      </w:r>
      <w:r w:rsidRPr="00AB7DCB">
        <w:rPr>
          <w:rFonts w:ascii="Arial" w:eastAsia="Times New Roman" w:hAnsi="Arial" w:cs="Arial"/>
          <w:color w:val="222222"/>
          <w:sz w:val="24"/>
          <w:szCs w:val="24"/>
          <w:shd w:val="clear" w:color="auto" w:fill="FFFFFF"/>
          <w:lang w:eastAsia="el-GR"/>
        </w:rPr>
        <w:t xml:space="preserve"> που διαθέτουμε, να προσανατολιστούμε σε μία άλλη στρατηγική, σε μία στρατηγική που δεν θα διακινδυνεύει επ’ ουδενί το περιβάλλον και την ασφάλεια έναντι πιθανών ατυχημάτων. Και αναφέρομαι στους υδρογονάνθρακες και στις εξορύξεις.</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Όμως, εγώ θέλω να κλείσω την παρέμβασή μου, βάζοντας, αν θέλετε, το ιδεολογικό, οραματικό πλαίσιο, διότι εδώ συγκρούονται δύο διαφορετικά υποδείγματα: το υπόδειγμα παραγωγικής ανασυγκρότησης με σεβασμό στο περιβάλλον και το κυρίαρχο μοντέλο της υπερεκμετάλλευσης και της αυθαιρεσίας.</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Εμείς πιστεύουμε ότι πρέπει η περιβαλλοντική προστασία να είναι στο επίκεντρο της στρατηγικής της χώρας για τις επόμενες δεκαετίες, με τη συμμετοχή των πολιτών, με τη δημιουργία ποιοτικών θέσεων εργασίας, με την αποκατάσταση των εργαλείων του δημόσιου και δημοκρατικού σχεδιασμού. </w:t>
      </w:r>
      <w:r w:rsidRPr="00AB7DCB">
        <w:rPr>
          <w:rFonts w:ascii="Arial" w:eastAsia="Times New Roman" w:hAnsi="Arial" w:cs="Arial"/>
          <w:color w:val="222222"/>
          <w:sz w:val="24"/>
          <w:szCs w:val="24"/>
          <w:shd w:val="clear" w:color="auto" w:fill="FFFFFF"/>
          <w:lang w:eastAsia="el-GR"/>
        </w:rPr>
        <w:lastRenderedPageBreak/>
        <w:t>Εμείς πιστεύουμε ότι πρέπει να εστιάσουμε στην αξιοποίηση των διαθέσιμων Ανανεώσιμων Πηγών Ενέργειας, να αξιοποιήσουμε την εγχώρια επιστημονική γνώση και τις υπάρχουσες δυνατότητες για κοινωνική καινοτομία ιδιαίτερα σε τοπικό επίπεδο.</w:t>
      </w:r>
    </w:p>
    <w:p w:rsidR="00AB7DCB" w:rsidRPr="00AB7DCB" w:rsidRDefault="00AB7DCB" w:rsidP="0003034D">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Για εμάς τους αριστερούς, τους προοδευτικούς, τους οικολόγους, τους σοσιαλιστές η μετάβαση σε ένα πιο πράσινο μέλλον δεν μπορεί να αφεθεί στην αγορά και στους ανεξέλεγκτους κανόνες της. Πρόκειται για διαδικασία που πρέπει να ενδυναμώσει και να ενεργοποιήσει τις δυνάμεις εργασίας, τους φορείς κοινωνικής οικονομίας, τους τοπικούς φορείς, όλους τους ενεργούς πολίτες. </w:t>
      </w:r>
    </w:p>
    <w:p w:rsidR="00AB7DCB" w:rsidRPr="00AB7DCB" w:rsidRDefault="00AB7DCB" w:rsidP="0003034D">
      <w:pPr>
        <w:spacing w:after="0" w:line="600" w:lineRule="auto"/>
        <w:ind w:firstLine="720"/>
        <w:contextualSpacing/>
        <w:jc w:val="both"/>
        <w:rPr>
          <w:rFonts w:ascii="Arial" w:eastAsia="Times New Roman" w:hAnsi="Arial" w:cs="Times New Roman"/>
          <w:bCs/>
          <w:sz w:val="24"/>
          <w:szCs w:val="20"/>
          <w:shd w:val="clear" w:color="auto" w:fill="FFFFFF"/>
          <w:lang w:eastAsia="el-GR"/>
        </w:rPr>
      </w:pPr>
      <w:r w:rsidRPr="00AB7DCB">
        <w:rPr>
          <w:rFonts w:ascii="Arial" w:eastAsia="Times New Roman" w:hAnsi="Arial" w:cs="Arial"/>
          <w:color w:val="222222"/>
          <w:sz w:val="24"/>
          <w:szCs w:val="24"/>
          <w:shd w:val="clear" w:color="auto" w:fill="FFFFFF"/>
          <w:lang w:eastAsia="el-GR"/>
        </w:rPr>
        <w:t>Αντίθετα, με τη δική σας αλλεργία σε κάθε τι το δημόσιο -κρατικό το λέγατε μέχρι χθες- εμείς θεωρούμε ότι ο δημόσιος χώρος και ο περιβαλλοντικός σχεδιασμός, με τη συμμετοχή των πολιτών, αποτελεί κομβικό τομέα πολιτικής για την αντιμετώπιση των κοινωνικών και περιφερειακών ανισοτήτων και για τη βιώσιμη ανάπτυξη ιδιαίτερα σήμερα που η αντιμετώπιση της κλιματικής κρίσης έχει αποκτήσει πλέον χαρακτήρα επείγοντα και υπαρξιακό.</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Το νομοσχέδιό σας, λοιπόν, έρχεται, θα έλεγα, από πολύ παλιά, από τα λυσάρια του αποτυχημένου νεοφιλελεύθερου μοντέλου. Ιδίως στην περίοδο της νέας κρίσης που αντιμετωπίζει ο πλανήτης, της κρίσης του </w:t>
      </w:r>
      <w:r w:rsidRPr="00AB7DCB">
        <w:rPr>
          <w:rFonts w:ascii="Arial" w:eastAsia="Times New Roman" w:hAnsi="Arial" w:cs="Arial"/>
          <w:sz w:val="24"/>
          <w:szCs w:val="24"/>
          <w:lang w:val="en-US" w:eastAsia="el-GR"/>
        </w:rPr>
        <w:t>COVID</w:t>
      </w:r>
      <w:r w:rsidRPr="00AB7DCB">
        <w:rPr>
          <w:rFonts w:ascii="Arial" w:eastAsia="Times New Roman" w:hAnsi="Arial" w:cs="Arial"/>
          <w:sz w:val="24"/>
          <w:szCs w:val="24"/>
          <w:lang w:eastAsia="el-GR"/>
        </w:rPr>
        <w:t xml:space="preserve">-19, αυτό το </w:t>
      </w:r>
      <w:r w:rsidRPr="00AB7DCB">
        <w:rPr>
          <w:rFonts w:ascii="Arial" w:eastAsia="Times New Roman" w:hAnsi="Arial" w:cs="Arial"/>
          <w:sz w:val="24"/>
          <w:szCs w:val="24"/>
          <w:lang w:eastAsia="el-GR"/>
        </w:rPr>
        <w:lastRenderedPageBreak/>
        <w:t xml:space="preserve">μοντέλο δείχνει πόσο κοντά ποδάρια έχει. Απελευθερώνει δυναμικές που μας οδηγούν προς τα πίσω.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Αντιθέτως, το δικό μας μοντέλο απελευθερώνει δυναμικές που διεκδικούν πραγματική ποιότητα ζωής και την κοινωνία όρθια, θέτοντας τα θέματα της οικολογίας στην πρώτη γραμμή.</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Έκλεισε ο Πρωθυπουργός το πρωί, κυρίες και κύριοι της Κυβέρνησης, ενθυμούμενος ένα παλιό σύνθημα όχι της ανανεωτικής Αριστεράς. Τον μπέρδεψε μάλλον κάποιος από τους πολλούς πρώην κεντροαριστερούς δημοσιογράφους-λογογράφους που έχει στο γραφείο του. Δεν ήταν της ανανεωτικής Αριστεράς. Ήταν σύνθημα της δεκαετίας του 2000 του κινήματος για μια εναλλακτική παγκοσμιοποίηση που έλεγε «Ένας άλλος κόσμος είναι εφικτός» κι όχι «ένας άλλος κόσμος μπορεί να γίνει καλύτερος», όπως μας είπε το πρωί ο κ. Μητσοτάκης.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Κοιτάξτε, υπάρχει και ένα άλλο σύνθημα τώρα, το νέο σύνθημα του παγκοσμίου οικολογικού κινήματος που λέει «Αλλάξτε το σύστημα, όχι το κλίμα». Η Γκρέτα είναι πρωτοπόρος σε αυτό το νέο κίνημα. Και όταν λέει το σύστημα, καταλαβαίνετε τι εννοεί. Εννοεί έναν κόσμο που δεν θα βασίζεται στην εκμετάλλευση της ανθρώπινης εργασίας και στην εκμετάλλευση των φυσικών πόρων. Αυτό εννοεί.</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lastRenderedPageBreak/>
        <w:t>Στη χώρα μας, επειδή εσείς κατ’ εξοχήν ως παράταξη εκπροσωπείτε αυτό που λέμε «σύστημα», ίσως το σύνθημα «Αλλάξτε το σύστημα, όχι το κλίμα» θα έπρεπε να γίνει «Αλλάξτε κυβέρνηση, όχι το κλίμα».</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(Χειροκροτήματα από την πτέρυγα του Συνασπισμού Ριζοσπαστικής Αριστεράς)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Πιστεύω, λοιπόν, ότι, ναι, μια άλλη προοδευτική κυβέρνηση που θα θέσει στο επίκεντρο τις ανάγκες του περιβάλλοντος και των ανθρώπων είναι εφικτή και μας αξίζει.</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Κύριε Πρόεδρε, κλείνω με λύπη μου, λέγοντας το εξής: Εξαιτίας όλων όσων είπα εισαγωγικά για τον τρόπο νομοθέτησης κι ακριβώς, επειδή δεν είμαστε διατεθειμένοι να δώσουμε το μήνυμα ότι αυτή η διαδικασία της επιστολικής ψήφου, παραβιάζοντας και το Σύνταγμα και τον Κανονισμό, αλλά και της διαδικασίας </w:t>
      </w:r>
      <w:r w:rsidRPr="00AB7DCB">
        <w:rPr>
          <w:rFonts w:ascii="Arial" w:eastAsia="Times New Roman" w:hAnsi="Arial" w:cs="Arial"/>
          <w:sz w:val="24"/>
          <w:szCs w:val="24"/>
          <w:lang w:val="en-US" w:eastAsia="el-GR"/>
        </w:rPr>
        <w:t>express</w:t>
      </w:r>
      <w:r w:rsidRPr="00AB7DCB">
        <w:rPr>
          <w:rFonts w:ascii="Arial" w:eastAsia="Times New Roman" w:hAnsi="Arial" w:cs="Arial"/>
          <w:sz w:val="24"/>
          <w:szCs w:val="24"/>
          <w:lang w:eastAsia="el-GR"/>
        </w:rPr>
        <w:t xml:space="preserve"> κρίσιμων νομοσχεδίων μπορεί να συνεχιστεί, είμαι στη δυσάρεστη θέση να σας ανακοινώσω ότι δεν θα τη νομιμοποιήσουμε αυτή τη διαδικασία, διότι δεν θέλουμε να περάσουμε το μήνυμα ότι χωρίς τη συναίνεση της Αξιωματικής Αντιπολίτευσης μπορούν να καταστρατηγούνται θεσμικές διαδικασίες κοινοβουλευτικής λειτουργίας, διότι είναι ζήτημα δημοκρατίας.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Θα αποχωρήσουμε, λοιπόν, από τη διαδικασία και ελπίζω να είναι η πρώτη και τελευταία φορά που συμβαίνει κάτι τέτοιο.</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lastRenderedPageBreak/>
        <w:t>Σας ευχαριστώ.</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(Χειροκροτήματα από την πτέρυγα του Συνασπισμού Ριζοσπαστικής Αριστεράς)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sz w:val="24"/>
          <w:szCs w:val="24"/>
          <w:lang w:eastAsia="el-GR"/>
        </w:rPr>
        <w:t>ΠΡΟΕΔΡΟΣ (Κωνσταντίνος Τασούλας):</w:t>
      </w:r>
      <w:r w:rsidRPr="00AB7DCB">
        <w:rPr>
          <w:rFonts w:ascii="Arial" w:eastAsia="Times New Roman" w:hAnsi="Arial" w:cs="Arial"/>
          <w:sz w:val="24"/>
          <w:szCs w:val="24"/>
          <w:lang w:eastAsia="el-GR"/>
        </w:rPr>
        <w:t xml:space="preserve"> Δεν θα ακούσετε μια αισχυντηλή απάντηση που θέλω να σας δώσω;</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sz w:val="24"/>
          <w:szCs w:val="24"/>
          <w:lang w:eastAsia="el-GR"/>
        </w:rPr>
        <w:t>ΝΙΚΟΛΑΟΣ ΠΑΠΠΑΣ:</w:t>
      </w:r>
      <w:r w:rsidRPr="00AB7DCB">
        <w:rPr>
          <w:rFonts w:ascii="Arial" w:eastAsia="Times New Roman" w:hAnsi="Arial" w:cs="Arial"/>
          <w:sz w:val="24"/>
          <w:szCs w:val="24"/>
          <w:lang w:eastAsia="el-GR"/>
        </w:rPr>
        <w:t xml:space="preserve"> Δεν είναι ο ρόλος σας αυτός.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sz w:val="24"/>
          <w:szCs w:val="24"/>
          <w:lang w:eastAsia="el-GR"/>
        </w:rPr>
        <w:t>ΠΡΟΕΔΡΟΣ (Κωνσταντίνος Τασούλας):</w:t>
      </w:r>
      <w:r w:rsidRPr="00AB7DCB">
        <w:rPr>
          <w:rFonts w:ascii="Arial" w:eastAsia="Times New Roman" w:hAnsi="Arial" w:cs="Arial"/>
          <w:sz w:val="24"/>
          <w:szCs w:val="24"/>
          <w:lang w:eastAsia="el-GR"/>
        </w:rPr>
        <w:t xml:space="preserve"> Θα ακούσετε ή θα φύγετε;</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Επειδή με ψηφίσατε και επειδή στους ψηφοφόρους μου ξέρω να φέρομαι καλά -γι’ αυτό «βγαίνω» τόσα χρόνια-, σας ζητώ να ακούσετε μην τυχόν θεωρήσετε εύλογα ή έστω ευλογοφανή αυτά που θα σας πω, για ένα λεπτό.</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sz w:val="24"/>
          <w:szCs w:val="24"/>
          <w:lang w:eastAsia="el-GR"/>
        </w:rPr>
        <w:t>ΑΛΕΞΗΣ ΤΣΙΠΡΑΣ (Πρόεδρος του Συνασπισμού Ριζοσπαστικής Αριστεράς):</w:t>
      </w:r>
      <w:r w:rsidRPr="00AB7DCB">
        <w:rPr>
          <w:rFonts w:ascii="Arial" w:eastAsia="Times New Roman" w:hAnsi="Arial" w:cs="Arial"/>
          <w:sz w:val="24"/>
          <w:szCs w:val="24"/>
          <w:lang w:eastAsia="el-GR"/>
        </w:rPr>
        <w:t xml:space="preserve"> Θα σας ακούσω, κύριε Πρόεδρε.</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sz w:val="24"/>
          <w:szCs w:val="24"/>
          <w:lang w:eastAsia="el-GR"/>
        </w:rPr>
        <w:t>ΝΙΚΟΛΑΟΣ ΠΑΠΠΑΣ:</w:t>
      </w:r>
      <w:r w:rsidRPr="00AB7DCB">
        <w:rPr>
          <w:rFonts w:ascii="Arial" w:eastAsia="Times New Roman" w:hAnsi="Arial" w:cs="Arial"/>
          <w:sz w:val="24"/>
          <w:szCs w:val="24"/>
          <w:lang w:eastAsia="el-GR"/>
        </w:rPr>
        <w:t xml:space="preserve"> Να μας απαντήσει η Κυβέρνηση. Εσείς θα μας απαντήσετε;</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sz w:val="24"/>
          <w:szCs w:val="24"/>
          <w:lang w:eastAsia="el-GR"/>
        </w:rPr>
        <w:t>ΠΡΟΕΔΡΟΣ (Κωνσταντίνος Τασούλας):</w:t>
      </w:r>
      <w:r w:rsidRPr="00AB7DCB">
        <w:rPr>
          <w:rFonts w:ascii="Arial" w:eastAsia="Times New Roman" w:hAnsi="Arial" w:cs="Arial"/>
          <w:sz w:val="24"/>
          <w:szCs w:val="24"/>
          <w:lang w:eastAsia="el-GR"/>
        </w:rPr>
        <w:t xml:space="preserve"> Ο κ. Τσίπρας, ο Πρόεδρος του ΣΥΡΙΖΑ, είπε κάτι πολύ σωστό όταν πρωτομίλησε εδώ στη συζήτηση που έγινε για την πρώτη ενημέρωση που έκανε ο Πρωθυπουργός. Τη λέμε επιπέδου αρχηγών κομμάτων, αλλά δεν είναι ακριβώς αυτό. Είναι το άρθρο 142Α του Κανονισμού.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lastRenderedPageBreak/>
        <w:t xml:space="preserve">Είπε πολύ σωστά ότι «Είναι αμήχανη η στιγμή να μιλάς σε τόσο λίγους Βουλευτές, αλλά έτσι είναι. Είμαστε αναγκασμένοι από τις περιστάσεις». Ήταν αμήχανες οι στιγμές που έπρεπε στις αρχές Μαρτίου να αποφασίσουμε τον τρόπο λειτουργίας μας, πολύ αμήχανες. Δεν ήμασταν συνηθισμένοι ούτε έτοιμοι για τέτοιου είδους λειτουργία της Βουλής.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Έπρεπε, όμως, την αμηχανία να την αντικαταστήσει μια πολυμήχανη επινοητικότητα, η οποία να συνδυάζει έναν σωρό πράγματα, αλλά πρώτα, την προστασία της ζωής των μελών του Κοινοβουλίου και των υπαλλήλων, αλλά και την προστασία ενός παραδείγματος που έπρεπε να εκπέμψουμε σε μια κοινωνία που τότε τα είχε εντελώς χαμένα με αυτά που συνέβαιναν γύρω μας.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Είπαμε ότι θα περιορίσουμε τις ομιλίες και τις συνελεύσεις της Ολομέλειας σε έναν τύπο οργανωμένης συζήτησης -στο παράδειγμα της οργανωμένης συζήτησης- στην πιο συνεσταλμένη ποσοτικά μορφή του και δεν θα κάνουμε χρήση αυτού που το Σύνταγμα μας επιτρέπει -επειδή αναφερθήκατε, κύριε Πρόεδρε, στο Σύνταγμα- να νομοθετούν οι επιτροπές. Δεν ξέρω αν ξέρουν πολλοί συνάδελφοι -είναι μια αραχνιασμένη διάταξη- ότι το Σύνταγμα επιτρέπει να νομοθετούν οι επιτροπές και αποποιηθήκαμε αυτή τη δυνατότητα και το φέραμε στην Ολομέλεια.</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Ακούστε για ένα λεπτό, τελειώνω. Έχω και εγώ δικαίωμα να μιλήσω για λίγο.</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lastRenderedPageBreak/>
        <w:t xml:space="preserve">Τότε, λοιπόν, είπαμε για τον τρόπο λειτουργίας και είπαμε και για τις ψηφοφορίες, το τεκμήριο να ψηφίζουν οι εισηγητές και είπαμε και για τις ονομαστικές ψηφοφορίες. Και είπαμε ακριβώς αυτά που είπε σήμερα ο κ. Τσίπρας, αλλά τα είπαμε στις 12 Μαρτίου.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«Αν τεθεί ζήτημα ονομαστικής ψηφοφορίας με το ηλεκτρονικό σύστημα, η ψηφοφορία να γίνεται με ανοικτό σύστημα για διάστημα μιας ώρας ή και περισσότερο, ώστε οι Βουλευτές να προσέρχονται σταδιακά με άνεση χρόνου και χωρίς συνωστισμό αλφαβητικά». Δηλαδή ό,τι είπε ο κ. Τσίπρας, να μην συμπίπτουν διακόσιοι πενήντα ή τριακόσιοι Βουλευτές μέσα στην Ολομέλεια την ίδια στιγμή. Να έρχονται οι πρώτοι τριάντα-σαράντα και μετά οι επόμενοι.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Και βάλαμε συμπληρωματικά και τη δυνατότητα επιστολικής ψήφου κατ’ αναλογία της διάταξης του Κανονισμού και όχι του Συντάγματος. Προσέξτε μια λεπτομέρεια: Το Σύνταγμα στο άρθρο 70 παράγραφος7 δεν ορίζει επιστολική ψήφο. Το Σύνταγμα λέει ότι ο Κανονισμός θα ορίσει τον τρόπο με τον οποίο θα ψηφίζουν οι Βουλευτές που βρίσκονται στο εξωτερικό. Εμείς διαλέξαμε την επιστολική. Αλλά προσθέσαμε στον ίδιο τον Κανονισμό, χωρίς να το λέει το Σύνταγμα, και το δικαίωμα άλλων κατηγοριών Βουλευτών να ψηφίζουν, χωρίς να το λέει το Σύνταγμα, όπως ας πούμε είναι οι εγκυμονούσες συνάδελφοι για ένα χρονικό διάστημα πριν και μετά τον τοκετό. Δηλαδή να επικαλεστώ το Σύνταγμα και να ακυρώσω αυτές τις ψηφοφορίες;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lastRenderedPageBreak/>
        <w:t xml:space="preserve">Θέλω να σας πω, δηλαδή, ότι υπήρξαμε ευέλικτοι και υπήρξαμε προσαρμοστικοί χωρίς το Σύνταγμα να μιλάει γι’ αυτόν τον αριθμό συναδέλφων. Έτσι είπαμε όσο διαρκεί η κλεισούρα να ψηφίζουμε συμπληρωματικά και με επιστολική ψήφο.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Αυτό δεν θα γίνεται συνεχώς. Προφανώς δεν θα γίνει στις μυστικές ψηφοφορίες, παρά το ότι το Σύνταγμα επιτρέπει μυστική ψηφοφορία με επιστολική, και προφανώς όσο ανοιγόμαστε τόσο διευρύνεται και η συμμετοχή των Βουλευτών σε όλα αυτά.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Ήθελα να τα πω όλα αυτά, γιατί ομολογουμένως είναι μια διαχείριση που ξεκίνησε αμήχανα. Κοιτάμε να την κάνουμε όσο το δυνατόν πιο εκτεταμένη. Ψηφίζουμε, κύριε Πρόεδρε, νομοσχέδια πρώτη φορά μετά από πέντε χρόνια -τώρα, με την κρίση, με την κλεισούρα- σε συνεδριάσεις που είναι διαφορετικές για τα άρθρα και για την αρχή. Έχει πέντε χρόνια να γίνει αυτό, τους πρώτους οκτώ μήνες της σημερινής Κυβέρνησης και τα προηγούμενα χρόνια. Έχουμε πλήρη κοινοβουλευτικό έλεγχο.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Νομίζω ότι εδικαιούμην να τα πω όλα αυτά, επειδή ακριβώς και το Σύνταγμα φροντίζουμε να τηρήσουμε και τον Κανονισμό και έναν καινούργιο σύμβουλο που μας προέκυψε απαιτητικός και σωτήριος, ο οποίος είναι οι ιατροί, οι επιδημιολόγοι και οι λοιμωξιολόγοι.</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lastRenderedPageBreak/>
        <w:t>Καλύτερο συνδυασμό όλων αυτών των παραγόντων δεν μπορούσα να κάνω. Ελπίζω την Πέμπτη, που θα έχουμε Διάσκεψη των Προέδρων, με τη συνεργασία όλων να βρούμε καλύτερους συνδυασμούς που θα σας κρατάνε εδώ μέσα και δεν θα αδικείτε, κατά τη γνώμη μου, τον Πρόεδρο του Κοινοβουλίου που ψηφίσατε, καταλογίζοντας παραβίαση του Συντάγματος.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Ευχαριστώ πάντως για την ευκαιρία που μου δώσατε να πω αυτά.</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Κυρίες και κύριοι συνάδελφοι, να προχωρήσουμε;</w:t>
      </w:r>
    </w:p>
    <w:p w:rsidR="00AB7DCB" w:rsidRPr="00AB7DCB" w:rsidRDefault="00AB7DCB" w:rsidP="0003034D">
      <w:pPr>
        <w:spacing w:line="600" w:lineRule="auto"/>
        <w:ind w:firstLine="720"/>
        <w:contextualSpacing/>
        <w:jc w:val="both"/>
        <w:rPr>
          <w:rFonts w:ascii="Arial" w:eastAsia="Times New Roman" w:hAnsi="Arial" w:cs="Arial"/>
          <w:sz w:val="24"/>
          <w:szCs w:val="24"/>
          <w:lang w:eastAsia="zh-CN"/>
        </w:rPr>
      </w:pPr>
      <w:r w:rsidRPr="00AB7DCB">
        <w:rPr>
          <w:rFonts w:ascii="Arial" w:eastAsia="Times New Roman" w:hAnsi="Arial" w:cs="Arial"/>
          <w:b/>
          <w:bCs/>
          <w:sz w:val="24"/>
          <w:szCs w:val="24"/>
          <w:lang w:eastAsia="zh-CN"/>
        </w:rPr>
        <w:t>ΟΛΓΑ ΓΕΡΟΒΑΣΙΛΗ:</w:t>
      </w:r>
      <w:r w:rsidRPr="00AB7DCB">
        <w:rPr>
          <w:rFonts w:ascii="Arial" w:eastAsia="Times New Roman" w:hAnsi="Arial" w:cs="Arial"/>
          <w:sz w:val="24"/>
          <w:szCs w:val="24"/>
          <w:lang w:eastAsia="zh-CN"/>
        </w:rPr>
        <w:t xml:space="preserve"> Κύριε Πρόεδρε, θα μπορούσα να έχω τον λόγο;</w:t>
      </w:r>
    </w:p>
    <w:p w:rsidR="00AB7DCB" w:rsidRPr="00AB7DCB" w:rsidRDefault="00AB7DCB" w:rsidP="0003034D">
      <w:pPr>
        <w:spacing w:line="600" w:lineRule="auto"/>
        <w:ind w:firstLine="720"/>
        <w:contextualSpacing/>
        <w:jc w:val="both"/>
        <w:rPr>
          <w:rFonts w:ascii="Arial" w:eastAsia="Times New Roman" w:hAnsi="Arial" w:cs="Arial"/>
          <w:sz w:val="24"/>
          <w:szCs w:val="24"/>
          <w:lang w:eastAsia="zh-CN"/>
        </w:rPr>
      </w:pPr>
      <w:r w:rsidRPr="00AB7DCB">
        <w:rPr>
          <w:rFonts w:ascii="Arial" w:eastAsia="Times New Roman" w:hAnsi="Arial" w:cs="Arial"/>
          <w:b/>
          <w:bCs/>
          <w:sz w:val="24"/>
          <w:szCs w:val="24"/>
          <w:lang w:eastAsia="el-GR"/>
        </w:rPr>
        <w:t xml:space="preserve">ΝΙΚΟΛΑΟΣ ΒΟΥΤΣΗΣ: </w:t>
      </w:r>
      <w:r w:rsidRPr="00AB7DCB">
        <w:rPr>
          <w:rFonts w:ascii="Arial" w:eastAsia="Times New Roman" w:hAnsi="Arial" w:cs="Arial"/>
          <w:sz w:val="24"/>
          <w:szCs w:val="24"/>
          <w:lang w:eastAsia="el-GR"/>
        </w:rPr>
        <w:t>Θα ήθελα τον λόγο, κύριε Πρόεδρε.</w:t>
      </w:r>
    </w:p>
    <w:p w:rsidR="00AB7DCB" w:rsidRPr="00AB7DCB" w:rsidRDefault="00AB7DCB" w:rsidP="0003034D">
      <w:pPr>
        <w:spacing w:line="600" w:lineRule="auto"/>
        <w:ind w:firstLine="720"/>
        <w:contextualSpacing/>
        <w:jc w:val="both"/>
        <w:rPr>
          <w:rFonts w:ascii="Arial" w:eastAsia="Times New Roman" w:hAnsi="Arial" w:cs="Arial"/>
          <w:sz w:val="24"/>
          <w:szCs w:val="24"/>
          <w:lang w:eastAsia="zh-CN"/>
        </w:rPr>
      </w:pPr>
      <w:r w:rsidRPr="00AB7DCB">
        <w:rPr>
          <w:rFonts w:ascii="Arial" w:eastAsia="Times New Roman" w:hAnsi="Arial" w:cs="Arial"/>
          <w:b/>
          <w:bCs/>
          <w:sz w:val="24"/>
          <w:szCs w:val="24"/>
          <w:lang w:eastAsia="zh-CN"/>
        </w:rPr>
        <w:t xml:space="preserve">ΑΛΕΞΗΣ ΤΣΙΠΡΑΣ (Πρόεδρος του Συνασπισμού Ριζοσπαστικής Αριστεράς): </w:t>
      </w:r>
      <w:r w:rsidRPr="00AB7DCB">
        <w:rPr>
          <w:rFonts w:ascii="Arial" w:eastAsia="Times New Roman" w:hAnsi="Arial" w:cs="Arial"/>
          <w:sz w:val="24"/>
          <w:szCs w:val="24"/>
          <w:lang w:eastAsia="zh-CN"/>
        </w:rPr>
        <w:t>Ανοίξατε τη συζήτηση τώρα.</w:t>
      </w:r>
    </w:p>
    <w:p w:rsidR="00AB7DCB" w:rsidRPr="00AB7DCB" w:rsidRDefault="00AB7DCB" w:rsidP="0003034D">
      <w:pPr>
        <w:spacing w:line="600" w:lineRule="auto"/>
        <w:ind w:firstLine="720"/>
        <w:contextualSpacing/>
        <w:jc w:val="both"/>
        <w:rPr>
          <w:rFonts w:ascii="Arial" w:eastAsia="Times New Roman" w:hAnsi="Arial" w:cs="Arial"/>
          <w:sz w:val="24"/>
          <w:szCs w:val="24"/>
          <w:lang w:eastAsia="zh-CN"/>
        </w:rPr>
      </w:pPr>
      <w:r w:rsidRPr="00AB7DCB">
        <w:rPr>
          <w:rFonts w:ascii="Arial" w:eastAsia="Times New Roman" w:hAnsi="Arial" w:cs="Arial"/>
          <w:b/>
          <w:bCs/>
          <w:sz w:val="24"/>
          <w:szCs w:val="24"/>
          <w:lang w:eastAsia="zh-CN"/>
        </w:rPr>
        <w:t xml:space="preserve">ΣΩΚΡΑΤΗΣ ΦΑΜΕΛΛΟΣ: </w:t>
      </w:r>
      <w:r w:rsidRPr="00AB7DCB">
        <w:rPr>
          <w:rFonts w:ascii="Arial" w:eastAsia="Times New Roman" w:hAnsi="Arial" w:cs="Arial"/>
          <w:sz w:val="24"/>
          <w:szCs w:val="24"/>
          <w:lang w:eastAsia="zh-CN"/>
        </w:rPr>
        <w:t>Τους κανόνες του Κοινοβουλίου τους παραβίασε η Κυβέρνηση με το νομοσχέδιο που έφερε. Όταν φέρνατε το νομοσχέδιο να το σκεφτόσασταν αυτό.</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sz w:val="24"/>
          <w:szCs w:val="24"/>
          <w:lang w:eastAsia="el-GR"/>
        </w:rPr>
        <w:t>ΠΡΟΕΔΡΟΣ (</w:t>
      </w:r>
      <w:r w:rsidRPr="00AB7DCB">
        <w:rPr>
          <w:rFonts w:ascii="Arial" w:eastAsia="Times New Roman" w:hAnsi="Arial" w:cs="Arial"/>
          <w:b/>
          <w:bCs/>
          <w:sz w:val="24"/>
          <w:szCs w:val="24"/>
          <w:lang w:eastAsia="zh-CN"/>
        </w:rPr>
        <w:t>Κωνσταντίνος Τασούλας</w:t>
      </w:r>
      <w:r w:rsidRPr="00AB7DCB">
        <w:rPr>
          <w:rFonts w:ascii="Arial" w:eastAsia="Times New Roman" w:hAnsi="Arial" w:cs="Arial"/>
          <w:b/>
          <w:sz w:val="24"/>
          <w:szCs w:val="24"/>
          <w:lang w:eastAsia="el-GR"/>
        </w:rPr>
        <w:t>):</w:t>
      </w:r>
      <w:r w:rsidRPr="00AB7DCB">
        <w:rPr>
          <w:rFonts w:ascii="Arial" w:eastAsia="Times New Roman" w:hAnsi="Arial" w:cs="Arial"/>
          <w:sz w:val="24"/>
          <w:szCs w:val="24"/>
          <w:lang w:eastAsia="el-GR"/>
        </w:rPr>
        <w:t xml:space="preserve"> </w:t>
      </w:r>
      <w:r w:rsidRPr="00AB7DCB">
        <w:rPr>
          <w:rFonts w:ascii="Arial" w:eastAsia="Times New Roman" w:hAnsi="Arial" w:cs="Arial"/>
          <w:sz w:val="24"/>
          <w:szCs w:val="24"/>
          <w:lang w:eastAsia="zh-CN"/>
        </w:rPr>
        <w:t>Εσείς την ανοίξατε. Όμως, δ</w:t>
      </w:r>
      <w:r w:rsidRPr="00AB7DCB">
        <w:rPr>
          <w:rFonts w:ascii="Arial" w:eastAsia="Times New Roman" w:hAnsi="Arial" w:cs="Arial"/>
          <w:sz w:val="24"/>
          <w:szCs w:val="24"/>
          <w:lang w:eastAsia="el-GR"/>
        </w:rPr>
        <w:t>εν μπορούν να μείνουν αυτά αναπάντητα. Αυτά θα τα πούμε την Πέμπτη στη Διάσκεψη των Προέδρων που θα συνεδριάσει σε πλήρη σύνθεση.</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Ήθελα να ακουστούν, όμως, αυτά για τον τρόπο λειτουργίας της Βουλής, τον δύσκολο τρόπο λειτουργίας της Βουλής, που κάθε στιγμή έχει μέσα της και τον κίνδυνο που πρέπει να αποτρέπουμε. Και ο κίνδυνος που πρέπει να </w:t>
      </w:r>
      <w:r w:rsidRPr="00AB7DCB">
        <w:rPr>
          <w:rFonts w:ascii="Arial" w:eastAsia="Times New Roman" w:hAnsi="Arial" w:cs="Arial"/>
          <w:sz w:val="24"/>
          <w:szCs w:val="24"/>
          <w:lang w:eastAsia="el-GR"/>
        </w:rPr>
        <w:lastRenderedPageBreak/>
        <w:t>αποτρέπουμε, ευτυχώς, δεν είναι συνταγματικός. Είναι κίνδυνος υγείας. Και το έχουμε καταφέρει.</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Θέλει να μιλήσει ο προηγούμενος Πρόεδρος για λίγο και να τελειώσουμε το θέμα εδώ.</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Ορίστε, κύριε Βούτση, έχετε τον λόγο.</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bCs/>
          <w:sz w:val="24"/>
          <w:szCs w:val="24"/>
          <w:lang w:eastAsia="el-GR"/>
        </w:rPr>
        <w:t>ΝΙΚΟΛΑΟΣ ΒΟΥΤΣΗΣ:</w:t>
      </w:r>
      <w:r w:rsidRPr="00AB7DCB">
        <w:rPr>
          <w:rFonts w:ascii="Arial" w:eastAsia="Times New Roman" w:hAnsi="Arial" w:cs="Arial"/>
          <w:sz w:val="24"/>
          <w:szCs w:val="24"/>
          <w:lang w:eastAsia="el-GR"/>
        </w:rPr>
        <w:t xml:space="preserve"> Αγαπητέ κύριε Πρόεδρε, είναι σαφές ότι το ζήτημα, το οποίο εγέρθη κατά τη διάρκεια αυτού του νομοσχεδίου, είχε να κάνει με το ότι δεν είναι δυνατόν, παραδείγματος χάριν, η διαδικασία για τη συνταγματικότητα ή όχι ενός νομοσχεδίου να κρίνεται -έγινε αυτή η συζήτηση χθες το πρωί- δια αντιπροσώπων παρά μόνο δια των Βουλευτών οι οποίοι είναι παρόντες κατά τις διατάξεις που είπατε και με την έγερσή τους -και επ’ αυτού ο Κανονισμός είναι σαφής- όπως επίσης, δεν είναι δυνατόν σήμερα, δηλαδή στη διαδικασία που βρισκόμαστε και εφόσον έχουν τεθεί και προτάσεις για ονομαστική ψηφοφορία, αυτό να μη γίνεται κατά τον τρόπο τον οποίον έχουμε συνηθίσει, έστω με εναλλαγή, έτσι όπως είχατε πει και εσείς στο παρελθόν, όταν ξεκίνησε αυτή η ιδιότυπη διαδικασία λόγω κρίσεως, όπως σωστά είπατε, δηλαδή να μπαίνουν οι Βουλευτές διά του ηλεκτρονικού συστήματος και θα είχαν τελειώσει.</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Δηλαδή, δεν μπορεί να γίνει παραδεκτό να υπάρξει, κατά τη γνώμη μου, ένα προηγούμενο για την κοινοβουλευτική μας δημοκρατία, με βάση μια ισχυρή </w:t>
      </w:r>
      <w:r w:rsidRPr="00AB7DCB">
        <w:rPr>
          <w:rFonts w:ascii="Arial" w:eastAsia="Times New Roman" w:hAnsi="Arial" w:cs="Arial"/>
          <w:sz w:val="24"/>
          <w:szCs w:val="24"/>
          <w:lang w:eastAsia="el-GR"/>
        </w:rPr>
        <w:lastRenderedPageBreak/>
        <w:t>και πρωτοφανή φάση, την οποία ζήσαμε και στην οποία είσαστε Πρόεδρος, προηγούμενο όμως με βάση το οποίο είτε διά αντιπροσώπων είτε διά της επιστολικής ψήφου επί των νομοσχεδίων πλέον θα υπάρχει η γνώμη της Ολομέλειας.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Υπήρξε μια τομή. Η τομή αυτή έχει να κάνει με το ότι περάσαμε στη δεύτερη φάση, στην αποκλιμάκωση, στη μερική αποκλιμάκωση, στη δοκιμαστική αποκλιμάκωση, μετά το πρώτο δίμηνο της ιδιαίτερης συνθήκης, μέσα στην οποία με συναίνεση λειτούργησε η Βουλή.</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Αυτή η τομή, δυστυχώς κατά τη γνώμη μας, -και ο Πρόεδρος ο κ. Τσίπρας ήταν σαφής- σηματοδοτήθηκε από μια διάθεση της Κυβέρνησης, από την πρώτη στιγμή αυτής της τομής όπου θα περνάγαμε στη μετάβαση, όπως σωστά το θέσατε προηγούμενα -είμαστε σε μία μετάβαση, το ψάχνουμε το πώς θα λειτουργήσουμε-, από τη ρητορική του κυρίου Πρωθυπουργού ότι θα φέρει είκοσι έξι νομοσχέδια εντός δύο μηνών και ενώ θα δοκιμάζουμε ακριβώς την αποκλιμάκωση και από τη διαδικασία για ένα πολύ κρίσιμο νομοσχέδιο, το οποίο ήρθε όταν ξεκινούμε αυτή τη δεύτερη διαδικασία.</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Άρα, η συναίνεση, η οποία υπήρχε και με βάση την οποία πορευτήκαμε τους δύο μήνες, είναι προφανές ότι έληξε και διαδικαστικά και επί της ουσίας με την πρωτοβουλία που η ίδια η Κυβέρνηση -όχι εσείς- πήρε.</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lastRenderedPageBreak/>
        <w:t>Άρα -και κλείνω με αυτό- η πρόταση η οποία έχει κατατεθεί από πλευράς Αξιωματικής Αντιπολίτευσης, από την κ. Γεροβασίλη όσο γινόταν η Διάσκεψη με τη μικρή σύνθεση -διότι είπατε ότι την Πέμπτη θα γίνει με την κανονική σύνθεση- λέει ότι πλέον έχουμε Μάιο, να ξεκινήσουμε με τα Θερινά Τμήματα, δηλαδή τις εκατονταμελείς συνθέσεις ή έστω κατ’ αναλογία των θερινών τμημάτων που είναι η απόλυτη συνταγματική νόμιμη διέξοδος και διαδικασία, είναι κάτι το οποίο αποτρέπει πλήρως και αποφορτίζει όλη αυτή τη συζήτηση.</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Για δε αυτό που αναφέρατε ότι είναι μια αραχνιασμένη διάταξη άλλη που θα επέτρεπε ακόμα και σε επιτροπές να νομοθετούν, ήταν τόσο αραχνιασμένη που ουδέποτε έχει εφαρμοστεί.</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Άρα, υπάρχει μια πρόταση, κατά το Σύνταγμα, η οποία απολύτως αντανακλά τις ανάγκες τις υγειονομικές και τις αντιστοίχισης της λειτουργίας της Βουλής με το τι γίνεται στην κοινωνία, η οποία είχε πει εγκαίρως πριν έρθει αυτό το νομοσχέδιο να προχωρήσει η Βουλή στην αποδοχή αυτής της πρότασης και να ξεκινήσουν τα θερινά από Μάιο.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Θέλω να φύγουμε από οποιοδήποτε πονηρή σκέψη, κύριε Πρόεδρε. Ξέρετε πολύ καλά -έχουμε χειριστεί και από κοινού τέτοια ζητήματα- ότι εάν προκύψει οτιδήποτε για τη χώρα ή αν η Κυβέρνηση θέλει κάτι έκτακτο και στα θερινά υπάρχει διακοπή και λειτουργία εν ολομελεία.</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lastRenderedPageBreak/>
        <w:t>Άρα, υπάρχουν σαφέστατες διαδικασίες, δοκιμασμένες απολύτως. Μια παρελθούσα κυβέρνηση έκανε πάρα πολύ νωρίς και για άλλους λόγους Θερινά Τμήματα.</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Άρα, αυτή είναι η πρόταση που κατατίθεται. Δεν είναι ανάγκη να πάμε ούτε διά αντιπροσώπων ούτε διά επιστολών ούτε με πατέντες διαφορές τις οποίες θα βρούμε. Επαναλαμβάνω ότι ο ρόλος σας είναι εξαιρετικά δύσκολος και τον τιμώ απολύτως και νομίζω όλοι μας μέσα σε αυτές τις πρωτοφανείς συνθήκες, αλλά ακριβώς νομίζω ότι και η παρέμβαση του Προέδρου του ΣΥΡΙΖΑ και Αρχηγού της Αξιωματικής Αντιπολίτευσης ήταν για να επανέλθουμε όλοι σε μια διαδικασία που δεν θα έχει καμμία σκιά, καμμία πρόθεση να αναπτύσσεται και να ερμηνεύουμε προθέσεις μεταξύ μας, μια, δηλαδή, ενίσχυση της δημοκρατίας και της λειτουργίας του Κοινοβουλίου.</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Σας ευχαριστώ.</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sz w:val="24"/>
          <w:szCs w:val="24"/>
          <w:lang w:eastAsia="el-GR"/>
        </w:rPr>
        <w:t>ΠΡΟΕΔΡΟΣ (</w:t>
      </w:r>
      <w:r w:rsidRPr="00AB7DCB">
        <w:rPr>
          <w:rFonts w:ascii="Arial" w:eastAsia="Times New Roman" w:hAnsi="Arial" w:cs="Arial"/>
          <w:b/>
          <w:bCs/>
          <w:sz w:val="24"/>
          <w:szCs w:val="24"/>
          <w:lang w:eastAsia="zh-CN"/>
        </w:rPr>
        <w:t>Κωνσταντίνος Τασούλας</w:t>
      </w:r>
      <w:r w:rsidRPr="00AB7DCB">
        <w:rPr>
          <w:rFonts w:ascii="Arial" w:eastAsia="Times New Roman" w:hAnsi="Arial" w:cs="Arial"/>
          <w:b/>
          <w:sz w:val="24"/>
          <w:szCs w:val="24"/>
          <w:lang w:eastAsia="el-GR"/>
        </w:rPr>
        <w:t>):</w:t>
      </w:r>
      <w:r w:rsidRPr="00AB7DCB">
        <w:rPr>
          <w:rFonts w:ascii="Arial" w:eastAsia="Times New Roman" w:hAnsi="Arial" w:cs="Arial"/>
          <w:sz w:val="24"/>
          <w:szCs w:val="24"/>
          <w:lang w:eastAsia="el-GR"/>
        </w:rPr>
        <w:t xml:space="preserve"> Ας το αφήσουμε εδώ, λοιπόν, σήμερα. Ακούστηκαν οι απόψεις. Μήπως σας έπεισα να μείνετε;</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bCs/>
          <w:sz w:val="24"/>
          <w:szCs w:val="24"/>
          <w:lang w:eastAsia="zh-CN"/>
        </w:rPr>
        <w:t xml:space="preserve">ΑΛΕΞΗΣ ΤΣΙΠΡΑΣ (Πρόεδρος του Συνασπισμού Ριζοσπαστικής Αριστεράς): </w:t>
      </w:r>
      <w:r w:rsidRPr="00AB7DCB">
        <w:rPr>
          <w:rFonts w:ascii="Arial" w:eastAsia="Times New Roman" w:hAnsi="Arial" w:cs="Arial"/>
          <w:sz w:val="24"/>
          <w:szCs w:val="24"/>
          <w:lang w:eastAsia="el-GR"/>
        </w:rPr>
        <w:t>Λαμβάνω την τοποθέτησή σας ως έμμεση ομολογία ότι αυτό δεν θα επαναληφθεί. Η επιστολική ψήφος που δεν προβλέπεται από το Σύνταγμα ούτε από τον Κανονισμό της Βουλής στην ονομαστική ψηφοφορία δεν θα επαναληφθεί.</w:t>
      </w:r>
    </w:p>
    <w:p w:rsidR="00AB7DCB" w:rsidRPr="00AB7DCB" w:rsidRDefault="00AB7DCB" w:rsidP="0003034D">
      <w:pPr>
        <w:spacing w:line="48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bCs/>
          <w:sz w:val="24"/>
          <w:szCs w:val="24"/>
          <w:lang w:eastAsia="zh-CN"/>
        </w:rPr>
        <w:lastRenderedPageBreak/>
        <w:t xml:space="preserve">ΑΘΑΝΑΣΙΟΣ ΜΠΟΥΡΑΣ (Γ΄ Αντιπρόεδρος της Βουλής): </w:t>
      </w:r>
      <w:r w:rsidRPr="00AB7DCB">
        <w:rPr>
          <w:rFonts w:ascii="Arial" w:eastAsia="Times New Roman" w:hAnsi="Arial" w:cs="Arial"/>
          <w:sz w:val="24"/>
          <w:szCs w:val="24"/>
          <w:lang w:eastAsia="el-GR"/>
        </w:rPr>
        <w:t>Πού θα κοιμηθούν οι Βουλευτές, αφού τα ξενοδοχεία είναι κλειστά;</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bCs/>
          <w:sz w:val="24"/>
          <w:szCs w:val="24"/>
          <w:lang w:eastAsia="zh-CN"/>
        </w:rPr>
        <w:t xml:space="preserve">ΑΛΕΞΗΣ ΤΣΙΠΡΑΣ (Πρόεδρος του Συνασπισμού Ριζοσπαστικής Αριστεράς): </w:t>
      </w:r>
      <w:r w:rsidRPr="00AB7DCB">
        <w:rPr>
          <w:rFonts w:ascii="Arial" w:eastAsia="Times New Roman" w:hAnsi="Arial" w:cs="Arial"/>
          <w:sz w:val="24"/>
          <w:szCs w:val="24"/>
          <w:lang w:eastAsia="el-GR"/>
        </w:rPr>
        <w:t>Αφήστε τώρα το πού θα κοιμηθούν». Εντάξει, αφήστε το. Είκοσι έξι νομοσχέδια μέσα σε δυο μήνες και πού θα κοιμηθούν; αφήστε τα.</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Η δημοκρατία δεν μπαίνει σε καραντίνα. Η κοινοβουλευτική λειτουργία δεν μπαίνει σε καραντίνα. Η καραντίνα έγινε απ’ όλους μας με ευλαβική προσπάθεια για το συλλογικό καλό και μέχρι σήμερα είχαμε και μια καλή συνεννόηση και, αν θέλετε, αποφάσεις που παίρναμε συναινετικά, που πράγματι ήταν έξω από το πλαίσιο το κανονιστικό.</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Άρα, ως τέτοια εκλαμβάνω την τοποθέτησή σας και όχι ως αιχμή. Άλλωστε, η αιχμή για εμένα ήταν απέναντι στην κοινοβουλευτική πλειοψηφία. Όμως, στον βαθμό που σήμερα θα γίνει αυτή η διαδικασία, εμείς δεν μπορούμε να τη νομιμοποιήσουμε και αυτό είναι και το μήνυμα που δίνω, ότι δεν πρέπει να επαναληφθεί, να είναι η πρώτη και τελευταία φορά, διότι αν επαναληφθεί, και πάλι δεν θα τη νομιμοποιήσει η Αξιωματική Αντιπολίτευση.</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Σας ευχαριστώ.</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sz w:val="24"/>
          <w:szCs w:val="24"/>
          <w:lang w:eastAsia="el-GR"/>
        </w:rPr>
        <w:t>ΠΡΟΕΔΡΟΣ (</w:t>
      </w:r>
      <w:r w:rsidRPr="00AB7DCB">
        <w:rPr>
          <w:rFonts w:ascii="Arial" w:eastAsia="Times New Roman" w:hAnsi="Arial" w:cs="Arial"/>
          <w:b/>
          <w:bCs/>
          <w:sz w:val="24"/>
          <w:szCs w:val="24"/>
          <w:lang w:eastAsia="zh-CN"/>
        </w:rPr>
        <w:t>Κωνσταντίνος Τασούλας</w:t>
      </w:r>
      <w:r w:rsidRPr="00AB7DCB">
        <w:rPr>
          <w:rFonts w:ascii="Arial" w:eastAsia="Times New Roman" w:hAnsi="Arial" w:cs="Arial"/>
          <w:b/>
          <w:sz w:val="24"/>
          <w:szCs w:val="24"/>
          <w:lang w:eastAsia="el-GR"/>
        </w:rPr>
        <w:t>):</w:t>
      </w:r>
      <w:r w:rsidRPr="00AB7DCB">
        <w:rPr>
          <w:rFonts w:ascii="Arial" w:eastAsia="Times New Roman" w:hAnsi="Arial" w:cs="Arial"/>
          <w:sz w:val="24"/>
          <w:szCs w:val="24"/>
          <w:lang w:eastAsia="el-GR"/>
        </w:rPr>
        <w:t xml:space="preserve"> Πάντως, αν ήθελα να πω κάτι, δεν θα το έλεγα εμμέσως, θα το έλεγα ευθέως. Οπότε, λάθος με ερμηνεύσατε. Θέλατε να με ερμηνεύσετε και ήθελα να σας βοηθήσω ότι δεν εννοούσα αυτό.</w:t>
      </w:r>
    </w:p>
    <w:p w:rsidR="00AB7DCB" w:rsidRPr="00AB7DCB" w:rsidRDefault="00AB7DCB" w:rsidP="0003034D">
      <w:pPr>
        <w:spacing w:line="600" w:lineRule="auto"/>
        <w:ind w:firstLine="720"/>
        <w:contextualSpacing/>
        <w:jc w:val="both"/>
        <w:rPr>
          <w:rFonts w:ascii="Arial" w:eastAsia="Times New Roman" w:hAnsi="Arial" w:cs="Arial"/>
          <w:sz w:val="24"/>
          <w:szCs w:val="24"/>
          <w:lang w:eastAsia="zh-CN"/>
        </w:rPr>
      </w:pPr>
      <w:r w:rsidRPr="00AB7DCB">
        <w:rPr>
          <w:rFonts w:ascii="Arial" w:eastAsia="Times New Roman" w:hAnsi="Arial" w:cs="Arial"/>
          <w:b/>
          <w:bCs/>
          <w:sz w:val="24"/>
          <w:szCs w:val="24"/>
          <w:lang w:eastAsia="zh-CN"/>
        </w:rPr>
        <w:lastRenderedPageBreak/>
        <w:t xml:space="preserve">ΑΛΕΞΗΣ ΤΣΙΠΡΑΣ (Πρόεδρος του Συνασπισμού Ριζοσπαστικής Αριστεράς): </w:t>
      </w:r>
      <w:r w:rsidRPr="00AB7DCB">
        <w:rPr>
          <w:rFonts w:ascii="Arial" w:eastAsia="Times New Roman" w:hAnsi="Arial" w:cs="Arial"/>
          <w:bCs/>
          <w:sz w:val="24"/>
          <w:szCs w:val="24"/>
          <w:lang w:eastAsia="zh-CN"/>
        </w:rPr>
        <w:t xml:space="preserve">Τώρα θέλετε να ξαναμιλήσετε; Είναι χειρότερα τώρα. </w:t>
      </w:r>
    </w:p>
    <w:p w:rsidR="00AB7DCB" w:rsidRPr="00AB7DCB" w:rsidRDefault="00AB7DCB" w:rsidP="0003034D">
      <w:pPr>
        <w:spacing w:line="600" w:lineRule="auto"/>
        <w:ind w:firstLine="720"/>
        <w:contextualSpacing/>
        <w:jc w:val="both"/>
        <w:rPr>
          <w:rFonts w:ascii="Arial" w:eastAsia="Times New Roman" w:hAnsi="Arial" w:cs="Arial"/>
          <w:b/>
          <w:sz w:val="24"/>
          <w:szCs w:val="24"/>
          <w:lang w:eastAsia="el-GR"/>
        </w:rPr>
      </w:pPr>
      <w:r w:rsidRPr="00AB7DCB">
        <w:rPr>
          <w:rFonts w:ascii="Arial" w:eastAsia="Times New Roman" w:hAnsi="Arial" w:cs="Arial"/>
          <w:b/>
          <w:sz w:val="24"/>
          <w:szCs w:val="24"/>
          <w:lang w:eastAsia="el-GR"/>
        </w:rPr>
        <w:t>ΠΡΟΕΔΡΟΣ (</w:t>
      </w:r>
      <w:r w:rsidRPr="00AB7DCB">
        <w:rPr>
          <w:rFonts w:ascii="Arial" w:eastAsia="Times New Roman" w:hAnsi="Arial" w:cs="Arial"/>
          <w:b/>
          <w:bCs/>
          <w:sz w:val="24"/>
          <w:szCs w:val="24"/>
          <w:lang w:eastAsia="zh-CN"/>
        </w:rPr>
        <w:t>Κωνσταντίνος Τασούλας</w:t>
      </w:r>
      <w:r w:rsidRPr="00AB7DCB">
        <w:rPr>
          <w:rFonts w:ascii="Arial" w:eastAsia="Times New Roman" w:hAnsi="Arial" w:cs="Arial"/>
          <w:b/>
          <w:sz w:val="24"/>
          <w:szCs w:val="24"/>
          <w:lang w:eastAsia="el-GR"/>
        </w:rPr>
        <w:t xml:space="preserve">): </w:t>
      </w:r>
      <w:r w:rsidRPr="00AB7DCB">
        <w:rPr>
          <w:rFonts w:ascii="Arial" w:eastAsia="Times New Roman" w:hAnsi="Arial" w:cs="Arial"/>
          <w:sz w:val="24"/>
          <w:szCs w:val="24"/>
          <w:lang w:eastAsia="el-GR"/>
        </w:rPr>
        <w:t>Επειδή πήγατε να με ερμηνεύσετε.</w:t>
      </w:r>
      <w:r w:rsidRPr="00AB7DCB">
        <w:rPr>
          <w:rFonts w:ascii="Arial" w:eastAsia="Times New Roman" w:hAnsi="Arial" w:cs="Arial"/>
          <w:b/>
          <w:sz w:val="24"/>
          <w:szCs w:val="24"/>
          <w:lang w:eastAsia="el-GR"/>
        </w:rPr>
        <w:t xml:space="preserve"> </w:t>
      </w:r>
    </w:p>
    <w:p w:rsidR="00AB7DCB" w:rsidRPr="00AB7DCB" w:rsidRDefault="00AB7DCB" w:rsidP="0003034D">
      <w:pPr>
        <w:spacing w:line="600" w:lineRule="auto"/>
        <w:ind w:firstLine="720"/>
        <w:contextualSpacing/>
        <w:jc w:val="both"/>
        <w:rPr>
          <w:rFonts w:ascii="Arial" w:eastAsia="Times New Roman" w:hAnsi="Arial" w:cs="Arial"/>
          <w:bCs/>
          <w:sz w:val="24"/>
          <w:szCs w:val="24"/>
          <w:lang w:eastAsia="zh-CN"/>
        </w:rPr>
      </w:pPr>
      <w:r w:rsidRPr="00AB7DCB">
        <w:rPr>
          <w:rFonts w:ascii="Arial" w:eastAsia="Times New Roman" w:hAnsi="Arial" w:cs="Arial"/>
          <w:b/>
          <w:bCs/>
          <w:sz w:val="24"/>
          <w:szCs w:val="24"/>
          <w:lang w:eastAsia="zh-CN"/>
        </w:rPr>
        <w:t xml:space="preserve">ΑΛΕΞΗΣ ΤΣΙΠΡΑΣ (Πρόεδρος του Συνασπισμού Ριζοσπαστικής Αριστεράς): </w:t>
      </w:r>
      <w:r w:rsidRPr="00AB7DCB">
        <w:rPr>
          <w:rFonts w:ascii="Arial" w:eastAsia="Times New Roman" w:hAnsi="Arial" w:cs="Arial"/>
          <w:bCs/>
          <w:sz w:val="24"/>
          <w:szCs w:val="24"/>
          <w:lang w:eastAsia="zh-CN"/>
        </w:rPr>
        <w:t>Να το πάρω πίσω δηλαδή;</w:t>
      </w:r>
    </w:p>
    <w:p w:rsidR="00AB7DCB" w:rsidRPr="00AB7DCB" w:rsidRDefault="00AB7DCB" w:rsidP="0003034D">
      <w:pPr>
        <w:spacing w:line="600" w:lineRule="auto"/>
        <w:ind w:firstLine="720"/>
        <w:contextualSpacing/>
        <w:jc w:val="both"/>
        <w:rPr>
          <w:rFonts w:ascii="Arial" w:eastAsia="Times New Roman" w:hAnsi="Arial" w:cs="Arial"/>
          <w:b/>
          <w:sz w:val="24"/>
          <w:szCs w:val="24"/>
          <w:lang w:eastAsia="el-GR"/>
        </w:rPr>
      </w:pPr>
      <w:r w:rsidRPr="00AB7DCB">
        <w:rPr>
          <w:rFonts w:ascii="Arial" w:eastAsia="Times New Roman" w:hAnsi="Arial" w:cs="Arial"/>
          <w:b/>
          <w:sz w:val="24"/>
          <w:szCs w:val="24"/>
          <w:lang w:eastAsia="el-GR"/>
        </w:rPr>
        <w:t>ΠΡΟΕΔΡΟΣ (</w:t>
      </w:r>
      <w:r w:rsidRPr="00AB7DCB">
        <w:rPr>
          <w:rFonts w:ascii="Arial" w:eastAsia="Times New Roman" w:hAnsi="Arial" w:cs="Arial"/>
          <w:b/>
          <w:bCs/>
          <w:sz w:val="24"/>
          <w:szCs w:val="24"/>
          <w:lang w:eastAsia="zh-CN"/>
        </w:rPr>
        <w:t>Κωνσταντίνος Τασούλας</w:t>
      </w:r>
      <w:r w:rsidRPr="00AB7DCB">
        <w:rPr>
          <w:rFonts w:ascii="Arial" w:eastAsia="Times New Roman" w:hAnsi="Arial" w:cs="Arial"/>
          <w:b/>
          <w:sz w:val="24"/>
          <w:szCs w:val="24"/>
          <w:lang w:eastAsia="el-GR"/>
        </w:rPr>
        <w:t xml:space="preserve">): </w:t>
      </w:r>
      <w:r w:rsidRPr="00AB7DCB">
        <w:rPr>
          <w:rFonts w:ascii="Arial" w:eastAsia="Times New Roman" w:hAnsi="Arial" w:cs="Arial"/>
          <w:sz w:val="24"/>
          <w:szCs w:val="24"/>
          <w:lang w:eastAsia="el-GR"/>
        </w:rPr>
        <w:t>Θέλατε να με ερμηνεύσετε. Ήθελα να σας βοηθήσω και να πω ότι δεν εννοούσα αυτό.</w:t>
      </w:r>
    </w:p>
    <w:p w:rsidR="00AB7DCB" w:rsidRPr="00AB7DCB" w:rsidRDefault="00AB7DCB" w:rsidP="0003034D">
      <w:pPr>
        <w:spacing w:line="600" w:lineRule="auto"/>
        <w:ind w:firstLine="720"/>
        <w:contextualSpacing/>
        <w:jc w:val="both"/>
        <w:rPr>
          <w:rFonts w:ascii="Arial" w:eastAsia="Times New Roman" w:hAnsi="Arial" w:cs="Arial"/>
          <w:bCs/>
          <w:sz w:val="24"/>
          <w:szCs w:val="24"/>
          <w:lang w:eastAsia="zh-CN"/>
        </w:rPr>
      </w:pPr>
      <w:r w:rsidRPr="00AB7DCB">
        <w:rPr>
          <w:rFonts w:ascii="Arial" w:eastAsia="Times New Roman" w:hAnsi="Arial" w:cs="Arial"/>
          <w:b/>
          <w:bCs/>
          <w:sz w:val="24"/>
          <w:szCs w:val="24"/>
          <w:lang w:eastAsia="zh-CN"/>
        </w:rPr>
        <w:t xml:space="preserve">ΑΛΕΞΗΣ ΤΣΙΠΡΑΣ (Πρόεδρος του Συνασπισμού Ριζοσπαστικής Αριστεράς): </w:t>
      </w:r>
      <w:r w:rsidRPr="00AB7DCB">
        <w:rPr>
          <w:rFonts w:ascii="Arial" w:eastAsia="Times New Roman" w:hAnsi="Arial" w:cs="Arial"/>
          <w:bCs/>
          <w:sz w:val="24"/>
          <w:szCs w:val="24"/>
          <w:lang w:eastAsia="zh-CN"/>
        </w:rPr>
        <w:t>Αν θέλετε να αντιδικήσουμε, να αντιδικήσουμε.</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sz w:val="24"/>
          <w:szCs w:val="24"/>
          <w:lang w:eastAsia="el-GR"/>
        </w:rPr>
        <w:t>ΠΡΟΕΔΡΟΣ (</w:t>
      </w:r>
      <w:r w:rsidRPr="00AB7DCB">
        <w:rPr>
          <w:rFonts w:ascii="Arial" w:eastAsia="Times New Roman" w:hAnsi="Arial" w:cs="Arial"/>
          <w:b/>
          <w:bCs/>
          <w:sz w:val="24"/>
          <w:szCs w:val="24"/>
          <w:lang w:eastAsia="zh-CN"/>
        </w:rPr>
        <w:t>Κωνσταντίνος Τασούλας</w:t>
      </w:r>
      <w:r w:rsidRPr="00AB7DCB">
        <w:rPr>
          <w:rFonts w:ascii="Arial" w:eastAsia="Times New Roman" w:hAnsi="Arial" w:cs="Arial"/>
          <w:b/>
          <w:sz w:val="24"/>
          <w:szCs w:val="24"/>
          <w:lang w:eastAsia="el-GR"/>
        </w:rPr>
        <w:t>):</w:t>
      </w:r>
      <w:r w:rsidRPr="00AB7DCB">
        <w:rPr>
          <w:rFonts w:ascii="Arial" w:eastAsia="Times New Roman" w:hAnsi="Arial" w:cs="Arial"/>
          <w:sz w:val="24"/>
          <w:szCs w:val="24"/>
          <w:lang w:eastAsia="el-GR"/>
        </w:rPr>
        <w:t xml:space="preserve"> Δεν θέλω να αντιδικήσουμε, </w:t>
      </w:r>
      <w:r w:rsidRPr="00AB7DCB">
        <w:rPr>
          <w:rFonts w:ascii="Arial" w:eastAsia="Times New Roman" w:hAnsi="Arial" w:cs="Arial"/>
          <w:bCs/>
          <w:sz w:val="24"/>
          <w:szCs w:val="20"/>
          <w:lang w:eastAsia="el-GR"/>
        </w:rPr>
        <w:t>κύριε Πρόεδρε,</w:t>
      </w:r>
      <w:r w:rsidRPr="00AB7DCB">
        <w:rPr>
          <w:rFonts w:ascii="Arial" w:eastAsia="Times New Roman" w:hAnsi="Arial" w:cs="Arial"/>
          <w:sz w:val="24"/>
          <w:szCs w:val="24"/>
          <w:lang w:eastAsia="el-GR"/>
        </w:rPr>
        <w:t xml:space="preserve"> αλλά δεν θέλω και να με ερμηνεύουν.</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bCs/>
          <w:sz w:val="24"/>
          <w:szCs w:val="24"/>
          <w:lang w:eastAsia="zh-CN"/>
        </w:rPr>
        <w:t xml:space="preserve">ΑΛΕΞΗΣ ΤΣΙΠΡΑΣ (Πρόεδρος του Συνασπισμού Ριζοσπαστικής Αριστεράς): </w:t>
      </w:r>
      <w:r w:rsidRPr="00AB7DCB">
        <w:rPr>
          <w:rFonts w:ascii="Arial" w:eastAsia="Times New Roman" w:hAnsi="Arial" w:cs="Arial"/>
          <w:bCs/>
          <w:sz w:val="24"/>
          <w:szCs w:val="24"/>
          <w:lang w:eastAsia="zh-CN"/>
        </w:rPr>
        <w:t xml:space="preserve">Ακούστε, </w:t>
      </w:r>
      <w:r w:rsidRPr="00AB7DCB">
        <w:rPr>
          <w:rFonts w:ascii="Arial" w:eastAsia="Times New Roman" w:hAnsi="Arial" w:cs="Arial"/>
          <w:bCs/>
          <w:sz w:val="24"/>
          <w:szCs w:val="20"/>
          <w:lang w:eastAsia="zh-CN"/>
        </w:rPr>
        <w:t xml:space="preserve">κύριε Πρόεδρε. </w:t>
      </w:r>
      <w:r w:rsidRPr="00AB7DCB">
        <w:rPr>
          <w:rFonts w:ascii="Arial" w:eastAsia="Times New Roman" w:hAnsi="Arial" w:cs="Arial"/>
          <w:sz w:val="24"/>
          <w:szCs w:val="24"/>
          <w:lang w:eastAsia="zh-CN"/>
        </w:rPr>
        <w:t>Τεσσερισήμισι χρόνια</w:t>
      </w:r>
      <w:r w:rsidRPr="00AB7DCB">
        <w:rPr>
          <w:rFonts w:ascii="Arial" w:eastAsia="Times New Roman" w:hAnsi="Arial" w:cs="Arial"/>
          <w:b/>
          <w:bCs/>
          <w:sz w:val="24"/>
          <w:szCs w:val="24"/>
          <w:lang w:eastAsia="zh-CN"/>
        </w:rPr>
        <w:t xml:space="preserve"> </w:t>
      </w:r>
      <w:r w:rsidRPr="00AB7DCB">
        <w:rPr>
          <w:rFonts w:ascii="Arial" w:eastAsia="Times New Roman" w:hAnsi="Arial" w:cs="Arial"/>
          <w:sz w:val="24"/>
          <w:szCs w:val="24"/>
          <w:lang w:eastAsia="el-GR"/>
        </w:rPr>
        <w:t>Πρωθυπουργός έχω κάνει. Γνωρίζω και τις έκτακτες συνθήκες και τις δύσκολες.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sz w:val="24"/>
          <w:szCs w:val="24"/>
          <w:lang w:eastAsia="el-GR"/>
        </w:rPr>
        <w:t>ΠΡΟΕΔΡΟΣ (</w:t>
      </w:r>
      <w:r w:rsidRPr="00AB7DCB">
        <w:rPr>
          <w:rFonts w:ascii="Arial" w:eastAsia="Times New Roman" w:hAnsi="Arial" w:cs="Arial"/>
          <w:b/>
          <w:bCs/>
          <w:sz w:val="24"/>
          <w:szCs w:val="24"/>
          <w:lang w:eastAsia="zh-CN"/>
        </w:rPr>
        <w:t>Κωνσταντίνος Τασούλας</w:t>
      </w:r>
      <w:r w:rsidRPr="00AB7DCB">
        <w:rPr>
          <w:rFonts w:ascii="Arial" w:eastAsia="Times New Roman" w:hAnsi="Arial" w:cs="Arial"/>
          <w:b/>
          <w:sz w:val="24"/>
          <w:szCs w:val="24"/>
          <w:lang w:eastAsia="el-GR"/>
        </w:rPr>
        <w:t>):</w:t>
      </w:r>
      <w:r w:rsidRPr="00AB7DCB">
        <w:rPr>
          <w:rFonts w:ascii="Arial" w:eastAsia="Times New Roman" w:hAnsi="Arial" w:cs="Arial"/>
          <w:sz w:val="24"/>
          <w:szCs w:val="24"/>
          <w:lang w:eastAsia="el-GR"/>
        </w:rPr>
        <w:t xml:space="preserve"> Αυτές είναι πρωτοφανείς.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bCs/>
          <w:sz w:val="24"/>
          <w:szCs w:val="24"/>
          <w:lang w:eastAsia="zh-CN"/>
        </w:rPr>
        <w:t xml:space="preserve">ΑΛΕΞΗΣ ΤΣΙΠΡΑΣ (Πρόεδρος του Συνασπισμού Ριζοσπαστικής Αριστεράς): </w:t>
      </w:r>
      <w:r w:rsidRPr="00AB7DCB">
        <w:rPr>
          <w:rFonts w:ascii="Arial" w:eastAsia="Times New Roman" w:hAnsi="Arial" w:cs="Arial"/>
          <w:sz w:val="24"/>
          <w:szCs w:val="24"/>
          <w:lang w:eastAsia="el-GR"/>
        </w:rPr>
        <w:t xml:space="preserve">Γνωρίζω και τα όριά της δημοκρατίας και της κοινοβουλευτικής λειτουργίας. Δεν πρέπει να νομίζετε ότι έχετε το πεπόνι και το μαχαίρι και τα </w:t>
      </w:r>
      <w:r w:rsidRPr="00AB7DCB">
        <w:rPr>
          <w:rFonts w:ascii="Arial" w:eastAsia="Times New Roman" w:hAnsi="Arial" w:cs="Arial"/>
          <w:sz w:val="24"/>
          <w:szCs w:val="24"/>
          <w:lang w:eastAsia="el-GR"/>
        </w:rPr>
        <w:lastRenderedPageBreak/>
        <w:t xml:space="preserve">κόβετε όλα. Εδώ υπάρχει και αντίλογος και υπάρχει και δημοκρατική λειτουργία.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Δεν μπορεί να αγνοείτε τη θέση και τη στάση της Αξιωματικής Αντιπολίτευσης. Τρόποι υπάρχουν. Είμαστε στη διάθεσή σας να κάτσουμε να βρούμε από κοινού τους τρόπους.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sz w:val="24"/>
          <w:szCs w:val="24"/>
          <w:lang w:eastAsia="el-GR"/>
        </w:rPr>
        <w:t>ΠΡΟΕΔΡΟΣ (</w:t>
      </w:r>
      <w:r w:rsidRPr="00AB7DCB">
        <w:rPr>
          <w:rFonts w:ascii="Arial" w:eastAsia="Times New Roman" w:hAnsi="Arial" w:cs="Arial"/>
          <w:b/>
          <w:bCs/>
          <w:sz w:val="24"/>
          <w:szCs w:val="24"/>
          <w:lang w:eastAsia="zh-CN"/>
        </w:rPr>
        <w:t>Κωνσταντίνος Τασούλας</w:t>
      </w:r>
      <w:r w:rsidRPr="00AB7DCB">
        <w:rPr>
          <w:rFonts w:ascii="Arial" w:eastAsia="Times New Roman" w:hAnsi="Arial" w:cs="Arial"/>
          <w:b/>
          <w:sz w:val="24"/>
          <w:szCs w:val="24"/>
          <w:lang w:eastAsia="el-GR"/>
        </w:rPr>
        <w:t>):</w:t>
      </w:r>
      <w:r w:rsidRPr="00AB7DCB">
        <w:rPr>
          <w:rFonts w:ascii="Arial" w:eastAsia="Times New Roman" w:hAnsi="Arial" w:cs="Arial"/>
          <w:sz w:val="24"/>
          <w:szCs w:val="24"/>
          <w:lang w:eastAsia="el-GR"/>
        </w:rPr>
        <w:t xml:space="preserve"> Την Πέμπτη ελπίζω να βρούμε κάποιους τρόπους καλύτερους.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(Στο σημείο αυτό οι Βουλευτές του Συνασπισμού Ριζοσπαστικής Αριστεράς αποχωρούν από την Αίθουσα)</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Παρακαλώ, χωρίς συνωστισμό η αποχώρηση.</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bCs/>
          <w:sz w:val="24"/>
          <w:szCs w:val="24"/>
          <w:lang w:eastAsia="el-GR"/>
        </w:rPr>
        <w:t>ΛΙΑΝΑ ΚΑΝΕΛΛΗ:</w:t>
      </w:r>
      <w:r w:rsidRPr="00AB7DCB">
        <w:rPr>
          <w:rFonts w:ascii="Arial" w:eastAsia="Times New Roman" w:hAnsi="Arial" w:cs="Arial"/>
          <w:sz w:val="24"/>
          <w:szCs w:val="24"/>
          <w:lang w:eastAsia="el-GR"/>
        </w:rPr>
        <w:t xml:space="preserve"> Θα γινόταν στις 17.00΄ η ψηφοφορία και για μια αποχώρηση και μια κουβέντα είμαστε όλοι εδώ και θέλετε και δεκαπέντε από το ΚΚΕ…</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sz w:val="24"/>
          <w:szCs w:val="24"/>
          <w:lang w:eastAsia="el-GR"/>
        </w:rPr>
        <w:t>ΠΡΟΕΔΡΟΣ (</w:t>
      </w:r>
      <w:r w:rsidRPr="00AB7DCB">
        <w:rPr>
          <w:rFonts w:ascii="Arial" w:eastAsia="Times New Roman" w:hAnsi="Arial" w:cs="Arial"/>
          <w:b/>
          <w:bCs/>
          <w:sz w:val="24"/>
          <w:szCs w:val="24"/>
          <w:lang w:eastAsia="zh-CN"/>
        </w:rPr>
        <w:t>Κωνσταντίνος Τασούλας</w:t>
      </w:r>
      <w:r w:rsidRPr="00AB7DCB">
        <w:rPr>
          <w:rFonts w:ascii="Arial" w:eastAsia="Times New Roman" w:hAnsi="Arial" w:cs="Arial"/>
          <w:b/>
          <w:sz w:val="24"/>
          <w:szCs w:val="24"/>
          <w:lang w:eastAsia="el-GR"/>
        </w:rPr>
        <w:t>):</w:t>
      </w:r>
      <w:r w:rsidRPr="00AB7DCB">
        <w:rPr>
          <w:rFonts w:ascii="Arial" w:eastAsia="Times New Roman" w:hAnsi="Arial" w:cs="Arial"/>
          <w:sz w:val="24"/>
          <w:szCs w:val="24"/>
          <w:lang w:eastAsia="el-GR"/>
        </w:rPr>
        <w:t xml:space="preserve"> Αυτό δεν θα χρειαστεί. Το έχει λύσει ο κ. Κακλαμάνης από το πρωί και σας το έχει πει. Αυτό δεν χρειάζεται. Είναι γνωστό ότι οι δεκαπέντε που υπογράφουν υπογράφουν ορθά.</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Κύριε Υπουργέ, έχετε τον λόγο και μετά μιλάει ο κ. Σιμόπουλος.</w:t>
      </w:r>
    </w:p>
    <w:p w:rsidR="00AB7DCB" w:rsidRPr="00AB7DCB" w:rsidRDefault="00AB7DCB" w:rsidP="0003034D">
      <w:pPr>
        <w:shd w:val="clear" w:color="auto" w:fill="FFFFFF"/>
        <w:spacing w:before="100" w:beforeAutospacing="1" w:after="100" w:afterAutospacing="1"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b/>
          <w:color w:val="111111"/>
          <w:sz w:val="24"/>
          <w:szCs w:val="24"/>
          <w:lang w:eastAsia="el-GR"/>
        </w:rPr>
        <w:t xml:space="preserve">ΚΩΝΣΤΑΝΤΙΝΟΣ ΧΑΤΖΗΔΑΚΗΣ (Υπουργός Περιβάλλοντος και Ενέργειας): </w:t>
      </w:r>
      <w:r w:rsidRPr="00AB7DCB">
        <w:rPr>
          <w:rFonts w:ascii="Arial" w:eastAsia="Times New Roman" w:hAnsi="Arial" w:cs="Arial"/>
          <w:bCs/>
          <w:color w:val="111111"/>
          <w:sz w:val="24"/>
          <w:szCs w:val="24"/>
          <w:lang w:eastAsia="el-GR"/>
        </w:rPr>
        <w:t>Κύριε Πρόεδρε, κ</w:t>
      </w:r>
      <w:r w:rsidRPr="00AB7DCB">
        <w:rPr>
          <w:rFonts w:ascii="Arial" w:eastAsia="Times New Roman" w:hAnsi="Arial" w:cs="Arial"/>
          <w:color w:val="201F1E"/>
          <w:sz w:val="24"/>
          <w:szCs w:val="24"/>
          <w:shd w:val="clear" w:color="auto" w:fill="FFFFFF"/>
          <w:lang w:eastAsia="el-GR"/>
        </w:rPr>
        <w:t xml:space="preserve">υρίες και κύριοι συνάδελφοι, ο κ. Τσίπρας είχε όλο τον χρόνο να έρθει το πρωί, όταν ήταν εδώ ο Πρωθυπουργός, και να πει </w:t>
      </w:r>
      <w:r w:rsidRPr="00AB7DCB">
        <w:rPr>
          <w:rFonts w:ascii="Arial" w:eastAsia="Times New Roman" w:hAnsi="Arial" w:cs="Arial"/>
          <w:color w:val="201F1E"/>
          <w:sz w:val="24"/>
          <w:szCs w:val="24"/>
          <w:shd w:val="clear" w:color="auto" w:fill="FFFFFF"/>
          <w:lang w:eastAsia="el-GR"/>
        </w:rPr>
        <w:lastRenderedPageBreak/>
        <w:t xml:space="preserve">προφανώς και όσα είπε για τα διαδικαστικά, αλλά κυρίως και όσα είπε για τα ουσιαστικά. </w:t>
      </w:r>
    </w:p>
    <w:p w:rsidR="00AB7DCB" w:rsidRPr="00AB7DCB" w:rsidRDefault="00AB7DCB" w:rsidP="0003034D">
      <w:pPr>
        <w:shd w:val="clear" w:color="auto" w:fill="FFFFFF"/>
        <w:spacing w:before="100" w:beforeAutospacing="1" w:after="100" w:afterAutospacing="1"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Ο Πρωθυπουργός ήταν εδώ, τον περίμενε. Ο κ. Τσίπρας ήρθε το απόγευμα για να μας πει, αφού είπε όσα είχε σχεδιάσει να πει, ότι αποχωρεί χωρίς καν να θέλει να ακούσει τις απαντήσεις μας.</w:t>
      </w:r>
    </w:p>
    <w:p w:rsidR="00AB7DCB" w:rsidRPr="00AB7DCB" w:rsidRDefault="00AB7DCB" w:rsidP="0003034D">
      <w:pPr>
        <w:shd w:val="clear" w:color="auto" w:fill="FFFFFF"/>
        <w:spacing w:before="100" w:beforeAutospacing="1" w:after="100" w:afterAutospacing="1"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Εγώ μια φορά θυμάμαι ως δευτεροετής φοιτητής της Νομικής είχα αποχωρήσει εκ μέρους της ΔΑΠ από μια συνέλευση έτους και από τότε με μάθανε ότι αυτό ήταν ένα πολύ μεγάλο λάθος, διότι αυτοί που είναι απόντες συνήθως δείχνουν ότι δεν έχουν επιχειρήματα και ότι δεν μπορούν μέχρι τέλους να αντεπεξέλθουν σε μια συζήτηση. Αυτό το λάθος έκανε ο κ. Τσίπρας, αλλά με γεια του με χαρά του, δεν είναι το πρώτο και πιθανότατα ούτε το τελευταίο πολιτικό λάθος το οποίο έχει κάνει.</w:t>
      </w:r>
    </w:p>
    <w:p w:rsidR="00AB7DCB" w:rsidRPr="00AB7DCB" w:rsidRDefault="00AB7DCB" w:rsidP="0003034D">
      <w:pPr>
        <w:shd w:val="clear" w:color="auto" w:fill="FFFFFF"/>
        <w:spacing w:before="100" w:beforeAutospacing="1" w:after="100" w:afterAutospacing="1"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 xml:space="preserve">Εκείνο το οποίο, όμως, εγώ οφείλω να κάνω θεσμικά -θέλω να σας πω, δεν θα έχουμε τη χαρά της ανταλλαγής επιχειρημάτων- είναι να απαντήσω ως Υπουργός Περιβάλλοντος στον Αρχηγό της Αξιωματικής Αντιπολίτευσης για τη σημερινή του τοποθέτηση, σημείο προς σημείο για λόγους τάξεως. </w:t>
      </w:r>
    </w:p>
    <w:p w:rsidR="00AB7DCB" w:rsidRPr="00AB7DCB" w:rsidRDefault="00AB7DCB" w:rsidP="0003034D">
      <w:pPr>
        <w:shd w:val="clear" w:color="auto" w:fill="FFFFFF"/>
        <w:spacing w:before="100" w:beforeAutospacing="1" w:after="100" w:afterAutospacing="1"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 xml:space="preserve">Το πρώτο στο οποίο θέλω να αναφερθώ είναι -τα έχω σημειώσει εδώ για να τα πω και με τη σειρά που τα είπε- σχετικά με το πρώτο στο οποίο στάθηκε ο κ. Τσίπρας, δηλαδή αυτό που χαρακτήρισε δημοκρατία της ομοφωνίας. «Δεν θέλουμε να χαλάσουμε», λέει, «το κλίμα της ομοφωνίας». </w:t>
      </w:r>
      <w:r w:rsidRPr="00AB7DCB">
        <w:rPr>
          <w:rFonts w:ascii="Arial" w:eastAsia="Times New Roman" w:hAnsi="Arial" w:cs="Arial"/>
          <w:color w:val="201F1E"/>
          <w:sz w:val="24"/>
          <w:szCs w:val="24"/>
          <w:shd w:val="clear" w:color="auto" w:fill="FFFFFF"/>
          <w:lang w:eastAsia="el-GR"/>
        </w:rPr>
        <w:lastRenderedPageBreak/>
        <w:t xml:space="preserve">Εννοεί με απλά ελληνικά την αποδοχή της Κυβέρνησης στην κοινή γνώμη, όπως καταγράφεται σε όλες τις δημοσκοπήσεις. </w:t>
      </w:r>
    </w:p>
    <w:p w:rsidR="00AB7DCB" w:rsidRPr="00AB7DCB" w:rsidRDefault="00AB7DCB" w:rsidP="0003034D">
      <w:pPr>
        <w:shd w:val="clear" w:color="auto" w:fill="FFFFFF"/>
        <w:spacing w:before="100" w:beforeAutospacing="1" w:after="100" w:afterAutospacing="1"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Αυτό είναι που τον ενοχλεί προφανώς όλο το τελευταίο διάστημα τόσο με την αποφασιστική απάντηση που έδωσε η Κυβέρνηση στον Έβρο όσο και με την εξίσου πετυχημένη απάντηση που έδωσε σε υγειονομικό επίπεδο, σε σχέση με τον κορωνοϊό.</w:t>
      </w:r>
    </w:p>
    <w:p w:rsidR="00AB7DCB" w:rsidRPr="00AB7DCB" w:rsidRDefault="00AB7DCB" w:rsidP="0003034D">
      <w:pPr>
        <w:shd w:val="clear" w:color="auto" w:fill="FFFFFF"/>
        <w:spacing w:before="100" w:beforeAutospacing="1" w:after="100" w:afterAutospacing="1"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 xml:space="preserve">Και το ότι υπάρχει αποδοχή της Κυβέρνησης θα με συγχωρήσετε να πω ότι παρά τη λυσσαλέα προσπάθεια του ΣΥΡΙΖΑ και κάποιων οικολογικών οργανώσεων, αποδεικνύεται και σε αυτό το νομοσχέδιο. Διότι ο ίδιος ομολόγησε προηγουμένως ότι η συγκέντρωση που έγινε χθες εδώ και άλλες συγκεντρώσεις σε όλη την Ελλάδα δεν ήταν μεγάλες. Αν ήταν πιο ειλικρινής, θα έλεγε ότι ήταν συγκεντρώσεις οι οποίες ήταν περισσότερο από αποτυχημένες. </w:t>
      </w:r>
    </w:p>
    <w:p w:rsidR="00AB7DCB" w:rsidRPr="00AB7DCB" w:rsidRDefault="00AB7DCB" w:rsidP="0003034D">
      <w:pPr>
        <w:shd w:val="clear" w:color="auto" w:fill="FFFFFF"/>
        <w:spacing w:before="100" w:beforeAutospacing="1" w:after="100" w:afterAutospacing="1"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 xml:space="preserve">Και ακόμα μια φορά αποδεικνύεται ότι η Κυβέρνηση και σε αυτό το νομοσχέδιο είναι συντονισμένη με την κοινή γνώμη, είναι συντονισμένη με τους κατοίκους των νησιών που θέλουν να δουν λύση στα σκουπίδια τους, είναι συντονισμένη με αυτούς που έχουν πραγματικά περιβαλλοντικές ευαισθησίες και δεν θέλουν να γίνονται παιχνίδια με τις πλαστικές σακούλες, είναι συντονισμένη με τους αγρότες που το κράτος έρχεται και τους παίρνει τα χωράφια που είχαν από τον Ελευθέριο Βενιζέλο και τον Κωνσταντίνο Καραμανλή και τα θεωρεί δάσος, είναι συντονισμένη με τον νέο ο οποίος θέλει </w:t>
      </w:r>
      <w:r w:rsidRPr="00AB7DCB">
        <w:rPr>
          <w:rFonts w:ascii="Arial" w:eastAsia="Times New Roman" w:hAnsi="Arial" w:cs="Arial"/>
          <w:color w:val="201F1E"/>
          <w:sz w:val="24"/>
          <w:szCs w:val="24"/>
          <w:shd w:val="clear" w:color="auto" w:fill="FFFFFF"/>
          <w:lang w:eastAsia="el-GR"/>
        </w:rPr>
        <w:lastRenderedPageBreak/>
        <w:t xml:space="preserve">να βρει δουλειά και θέλει να ανοίξουν επιχειρήσεις και η Ελλάδα κρατάει τις αδειοδοτήσεις για έξι ή οκτώ χρόνια. Αυτό αποδεικνύεται -όσο και αν σας ενοχλεί- και από αυτό εδώ το νομοσχέδιο. </w:t>
      </w:r>
    </w:p>
    <w:p w:rsidR="00AB7DCB" w:rsidRPr="00AB7DCB" w:rsidRDefault="00AB7DCB" w:rsidP="0003034D">
      <w:pPr>
        <w:shd w:val="clear" w:color="auto" w:fill="FFFFFF"/>
        <w:spacing w:before="100" w:beforeAutospacing="1" w:after="100" w:afterAutospacing="1"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 xml:space="preserve">Ο κ. Τσίπρας συνέχισε, λέγοντάς μας να προβλέψουμε ακριβώς το ύψος της ύφεσης. Θα του έλεγα δύο πράγματα. Πρώτον, πότε το πέτυχε ο ίδιος σε πολύ πιο ήρεμες συνθήκες, όταν ήταν Πρωθυπουργός; Πάντοτε έπεφτε έξω και στην ύφεση και στην ανάπτυξη και συνήθως προς τα κάτω, αρνητικά δηλαδή. </w:t>
      </w:r>
    </w:p>
    <w:p w:rsidR="00AB7DCB" w:rsidRPr="00AB7DCB" w:rsidRDefault="00AB7DCB" w:rsidP="0003034D">
      <w:pPr>
        <w:shd w:val="clear" w:color="auto" w:fill="FFFFFF"/>
        <w:spacing w:before="100" w:beforeAutospacing="1" w:after="100" w:afterAutospacing="1"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Και δεύτερον, αφού τόσο πολύ κόπτεται και θέλει να μάθει την ακριβή ένταση της ύφεσης και θεωρεί ότι ο Υπουργός Οικονομικών δεν μπορεί να τα καταφέρει καλά, αυτός που έχει ένα εξαίρετο οικονομικό επιτελείο το οποίο τα κατάφερε λαμπρά τεσσεράμισι χρόνια που κυβέρνησε τη χώρα -γι’ αυτό είχε και το αντίστοιχο εκλογικό αποτέλεσμα- γιατί δεν μας το λέει, αλλά το κρατάει ζηλότυπα για τον εαυτό του;</w:t>
      </w:r>
    </w:p>
    <w:p w:rsidR="00AB7DCB" w:rsidRPr="00AB7DCB" w:rsidRDefault="00AB7DCB" w:rsidP="0003034D">
      <w:pPr>
        <w:shd w:val="clear" w:color="auto" w:fill="FFFFFF"/>
        <w:spacing w:before="100" w:beforeAutospacing="1" w:after="100" w:afterAutospacing="1"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Κυρίες και κύριοι, είναι προφανές ότι είμαστε σε πρωτοφανείς συνθήκες, ότι αναθεωρούν όλες οι κυβερνήσεις τις εκτιμήσεις τους, ακριβώς γιατί δεν ξέρουμε πόσο θα κρατήσει αυτό το φαινόμενο, διότι είμαστε ενώπιον ενός αόρατου εχθρού, όχι εμείς, όλη η Ευρώπη και όλος ο κόσμος.</w:t>
      </w:r>
    </w:p>
    <w:p w:rsidR="00AB7DCB" w:rsidRPr="00AB7DCB" w:rsidRDefault="00AB7DCB" w:rsidP="0003034D">
      <w:pPr>
        <w:shd w:val="clear" w:color="auto" w:fill="FFFFFF"/>
        <w:spacing w:before="100" w:beforeAutospacing="1" w:after="100" w:afterAutospacing="1"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 xml:space="preserve">Μιας αναφέρθηκε πάλι στη συνταγή και στο πόσα χρήματα δίνει η Κυβέρνηση, τι θέλει ο κ. Τσίπρας; Να θυμηθούμε την πρόταση που έκανε πριν από μερικές μέρες το δικό του οικονομικό επιτελείο που είπε ότι ό,τι λεφτά </w:t>
      </w:r>
      <w:r w:rsidRPr="00AB7DCB">
        <w:rPr>
          <w:rFonts w:ascii="Arial" w:eastAsia="Times New Roman" w:hAnsi="Arial" w:cs="Arial"/>
          <w:color w:val="201F1E"/>
          <w:sz w:val="24"/>
          <w:szCs w:val="24"/>
          <w:shd w:val="clear" w:color="auto" w:fill="FFFFFF"/>
          <w:lang w:eastAsia="el-GR"/>
        </w:rPr>
        <w:lastRenderedPageBreak/>
        <w:t>έχουμε περίπου να τα δώσουμε τώρα, σάμπως δεν υπάρχει αύριο, σάμπως δεν υπάρχει φθινόπωρο, όπου κατά τους επιστήμονες ο κορωνοϊός θα επανέλθει; Είναι σοβαρή οικονομική πολιτική; Έχει απαντήσει ο ελληνικός λαός διά της απαξίωσης του κόμματος αυτού, όπως, ξαναλέω, δείχνουν όλες οι μετρήσεις της κοινής γνώμης.</w:t>
      </w:r>
    </w:p>
    <w:p w:rsidR="00AB7DCB" w:rsidRPr="00AB7DCB" w:rsidRDefault="00AB7DCB" w:rsidP="0003034D">
      <w:pPr>
        <w:shd w:val="clear" w:color="auto" w:fill="FFFFFF"/>
        <w:spacing w:before="100" w:beforeAutospacing="1" w:after="100" w:afterAutospacing="1"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 xml:space="preserve">Συνέχισε ο κ. Τσίπρας. Είχα πιστέψει τώρα εδώ και δύο μέρες ότι ένα πρωτοσέλιδο της «ΑΥΓΗΣ» του Σαββάτου -κύριο θέμα- με τίτλο «Ντροπή, κύριε Χατζηδάκη, για τα </w:t>
      </w:r>
      <w:r w:rsidRPr="00AB7DCB">
        <w:rPr>
          <w:rFonts w:ascii="Arial" w:eastAsia="Times New Roman" w:hAnsi="Arial" w:cs="Arial"/>
          <w:color w:val="201F1E"/>
          <w:sz w:val="24"/>
          <w:szCs w:val="24"/>
          <w:shd w:val="clear" w:color="auto" w:fill="FFFFFF"/>
          <w:lang w:val="en-US" w:eastAsia="el-GR"/>
        </w:rPr>
        <w:t>golden</w:t>
      </w:r>
      <w:r w:rsidRPr="00AB7DCB">
        <w:rPr>
          <w:rFonts w:ascii="Arial" w:eastAsia="Times New Roman" w:hAnsi="Arial" w:cs="Arial"/>
          <w:color w:val="201F1E"/>
          <w:sz w:val="24"/>
          <w:szCs w:val="24"/>
          <w:shd w:val="clear" w:color="auto" w:fill="FFFFFF"/>
          <w:lang w:eastAsia="el-GR"/>
        </w:rPr>
        <w:t xml:space="preserve"> </w:t>
      </w:r>
      <w:r w:rsidRPr="00AB7DCB">
        <w:rPr>
          <w:rFonts w:ascii="Arial" w:eastAsia="Times New Roman" w:hAnsi="Arial" w:cs="Arial"/>
          <w:color w:val="201F1E"/>
          <w:sz w:val="24"/>
          <w:szCs w:val="24"/>
          <w:shd w:val="clear" w:color="auto" w:fill="FFFFFF"/>
          <w:lang w:val="en-US" w:eastAsia="el-GR"/>
        </w:rPr>
        <w:t>boys</w:t>
      </w:r>
      <w:r w:rsidRPr="00AB7DCB">
        <w:rPr>
          <w:rFonts w:ascii="Arial" w:eastAsia="Times New Roman" w:hAnsi="Arial" w:cs="Arial"/>
          <w:color w:val="201F1E"/>
          <w:sz w:val="24"/>
          <w:szCs w:val="24"/>
          <w:shd w:val="clear" w:color="auto" w:fill="FFFFFF"/>
          <w:lang w:eastAsia="el-GR"/>
        </w:rPr>
        <w:t xml:space="preserve">» ως κύριο άρθρο είχε ξεχαστεί, διότι δεν το ανέφερε κανένας για κάποιον λόγο -ίσως δεν ήταν συντονισμένοι μεταξύ τους- αλλά το ανέφερε ο κ. Τσίπρας. </w:t>
      </w:r>
    </w:p>
    <w:p w:rsidR="00AB7DCB" w:rsidRPr="00AB7DCB" w:rsidRDefault="00AB7DCB" w:rsidP="0003034D">
      <w:pPr>
        <w:shd w:val="clear" w:color="auto" w:fill="FFFFFF"/>
        <w:spacing w:before="100" w:beforeAutospacing="1" w:after="100" w:afterAutospacing="1"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 xml:space="preserve">Μου δίνει, λοιπόν, τη δυνατότητα να του πω σε σχέση με τα golden </w:t>
      </w:r>
      <w:r w:rsidRPr="00AB7DCB">
        <w:rPr>
          <w:rFonts w:ascii="Arial" w:eastAsia="Times New Roman" w:hAnsi="Arial" w:cs="Arial"/>
          <w:color w:val="201F1E"/>
          <w:sz w:val="24"/>
          <w:szCs w:val="24"/>
          <w:shd w:val="clear" w:color="auto" w:fill="FFFFFF"/>
          <w:lang w:val="en-US" w:eastAsia="el-GR"/>
        </w:rPr>
        <w:t>b</w:t>
      </w:r>
      <w:r w:rsidRPr="00AB7DCB">
        <w:rPr>
          <w:rFonts w:ascii="Arial" w:eastAsia="Times New Roman" w:hAnsi="Arial" w:cs="Arial"/>
          <w:color w:val="201F1E"/>
          <w:sz w:val="24"/>
          <w:szCs w:val="24"/>
          <w:shd w:val="clear" w:color="auto" w:fill="FFFFFF"/>
          <w:lang w:eastAsia="el-GR"/>
        </w:rPr>
        <w:t>oys τα εξής. Εμείς στην καινούργια εταιρεία ΕΔΕΥ, τη ΔΕΠΑ ΔΙΕΘΝΩΝ, θέλουμε να βρούμε ανθρώπους ειδικούς που να έχουν εμπειρία και από το αέριο και από τους υδρογονάνθρακες και να έχουν υψηλά προσόντα. Και πιστέψτε με, επειδή έχουμε ψάξει αρκετά, δεν είναι δυνατό να βρεθούν άνθρωποι πραγματικά έτσι όπως τους θέλουμε, με τους μισθούς που δίνει -που έδινε μέχρι τώρα- το ελληνικό δημόσιο σε αυτές τις εταιρείες. Και γι’ αυτό θαρρετά ερχόμαστε και κάνουμε αυτό, το οποίο δεν είναι και πρώτη φορά που γίνεται, έχει γίνει αρκετές φορές μέχρι τώρα.</w:t>
      </w:r>
    </w:p>
    <w:p w:rsidR="00AB7DCB" w:rsidRPr="00AB7DCB" w:rsidRDefault="00AB7DCB" w:rsidP="0003034D">
      <w:pPr>
        <w:shd w:val="clear" w:color="auto" w:fill="FFFFFF"/>
        <w:spacing w:before="100" w:beforeAutospacing="1" w:after="100" w:afterAutospacing="1"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lastRenderedPageBreak/>
        <w:t>Όμως, ποιος μιλάει; Εκεί θέλω να σταθώ. Ποιος μιλάει; Μιλάει ο ΣΥΡΙΖΑ ο οποίος τεσσερισήμισι χρόνια κυβερνούσε. Και συγγνώμη που θα αναφερθώ σε αυτά, θα μπορούσα να είμαι διεξοδικός γιατί ξέρω τα στοιχεία μέχρι τελευταίο ευρώ, αλλά δεν θα το κάνω για λόγους προστασίας των ανθρώπων και γιατί εγώ δεν έχω τίποτα με όλους αυτούς που θα πω. Τους τιμώ και τους σέβομαι και πιστεύω ότι κάνουν καλά τη δουλειά τους, αλλά δεν γίνεται να μένουν κηλίδες ότι εμείς είμαστε δήθεν ανάλγητοι και εκείνοι είναι δήθεν συμπονετικοί και είναι δίπλα στον κόσμο.</w:t>
      </w:r>
    </w:p>
    <w:p w:rsidR="00AB7DCB" w:rsidRPr="00AB7DCB" w:rsidRDefault="00AB7DCB" w:rsidP="0003034D">
      <w:pPr>
        <w:shd w:val="clear" w:color="auto" w:fill="FFFFFF"/>
        <w:spacing w:before="100" w:beforeAutospacing="1" w:after="100" w:afterAutospacing="1"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 xml:space="preserve">Στις τράπεζες, λοιπόν, κυρίες και κύριοι, ο ΣΥΡΙΖΑ τεσσερισήμισι χρόνια ανέχτηκε ένα καθεστώς, με βάση το οποίο όλοι οι διευθύνοντες σύμβουλοι των τραπεζών παίρνουν πολλαπλάσια χρήματα από ό,τι εμείς δίνουμε στην ΕΔΕΥ και όχι μία και δύο φορές, πολύ περισσότερα. </w:t>
      </w:r>
    </w:p>
    <w:p w:rsidR="00AB7DCB" w:rsidRPr="00AB7DCB" w:rsidRDefault="00AB7DCB" w:rsidP="0003034D">
      <w:pPr>
        <w:shd w:val="clear" w:color="auto" w:fill="FFFFFF"/>
        <w:spacing w:before="100" w:beforeAutospacing="1" w:after="100" w:afterAutospacing="1"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Έχω εδώ δημοσίευμα της «ΕΦΗΜΕΡΙΔΑΣ ΤΩΝ ΣΥΝΤΑΚΤΩΝ». Επί ΣΥΡΙΖΑ συμφώνησαν με την τρόικα να δώσουν επίσης πολύ περισσότερα λεφτά στους διευθύνοντες του υπερταμείου με υπογραφή του κ. Τσίπρα και του κ. Τσακαλώτου. Προφανώς δεν ήθελαν να τα ακούσουν.</w:t>
      </w:r>
    </w:p>
    <w:p w:rsidR="00AB7DCB" w:rsidRPr="00AB7DCB" w:rsidRDefault="00AB7DCB" w:rsidP="0003034D">
      <w:pPr>
        <w:shd w:val="clear" w:color="auto" w:fill="FFFFFF"/>
        <w:spacing w:before="100" w:beforeAutospacing="1" w:after="100" w:afterAutospacing="1"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b/>
          <w:color w:val="201F1E"/>
          <w:sz w:val="24"/>
          <w:szCs w:val="24"/>
          <w:shd w:val="clear" w:color="auto" w:fill="FFFFFF"/>
          <w:lang w:eastAsia="el-GR"/>
        </w:rPr>
        <w:t>ΚΩΝΣΤΑΝΤΙΝΟΣ ΜΠΟΓΔΑΝΟΣ:</w:t>
      </w:r>
      <w:r w:rsidRPr="00AB7DCB">
        <w:rPr>
          <w:rFonts w:ascii="Arial" w:eastAsia="Times New Roman" w:hAnsi="Arial" w:cs="Arial"/>
          <w:color w:val="201F1E"/>
          <w:sz w:val="24"/>
          <w:szCs w:val="24"/>
          <w:shd w:val="clear" w:color="auto" w:fill="FFFFFF"/>
          <w:lang w:eastAsia="el-GR"/>
        </w:rPr>
        <w:t xml:space="preserve"> (     δεν ακούστηκε)</w:t>
      </w:r>
    </w:p>
    <w:p w:rsidR="00AB7DCB" w:rsidRPr="00AB7DCB" w:rsidRDefault="00AB7DCB" w:rsidP="0003034D">
      <w:pPr>
        <w:shd w:val="clear" w:color="auto" w:fill="FFFFFF"/>
        <w:spacing w:before="100" w:beforeAutospacing="1" w:after="100" w:afterAutospacing="1"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Δεν τα λέω, ψάξτε να τα βρείτε. Ξαναλέω ότι δεν έχω τίποτα με τους ανθρώπους και δεν θέλω να γίνω «ΣΥΡΙΖΑ νούμερο δύο», πρέπει να προστατέψω τον εαυτό μου, γιατί όλοι έχουμε μια διαδρομή και μια οικογένεια.</w:t>
      </w:r>
    </w:p>
    <w:p w:rsidR="00AB7DCB" w:rsidRPr="00AB7DCB" w:rsidRDefault="00AB7DCB" w:rsidP="0003034D">
      <w:pPr>
        <w:shd w:val="clear" w:color="auto" w:fill="FFFFFF"/>
        <w:spacing w:before="100" w:beforeAutospacing="1" w:after="100" w:afterAutospacing="1"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lastRenderedPageBreak/>
        <w:t xml:space="preserve">Και επίσης -και αυτό δείχνει πόσο χαμένα τα έχει πολιτικά αυτό το κόμμα- οι ίδιοι αποφάσισαν το 2018 -πού παρακαλώ;- σε μια εταιρεία που ανέφεραν προηγουμένως, στον ΑΔΜΗΕ που είναι στο δικό μας Υπουργείο, να δώσουν στους ανθρώπους που τοποθέτησαν επίσης πολύ περισσότερα χρήματα σε τέσσερα διαφορετικά στελέχη, σε σχέση με αυτά που δίνουμε τώρα εμείς στην ΕΔΕΥ και στη ΔΕΠΑ ΔΙΕΘΝΩΝ. </w:t>
      </w:r>
    </w:p>
    <w:p w:rsidR="00AB7DCB" w:rsidRPr="00AB7DCB" w:rsidRDefault="00AB7DCB" w:rsidP="0003034D">
      <w:pPr>
        <w:shd w:val="clear" w:color="auto" w:fill="FFFFFF"/>
        <w:spacing w:before="100" w:beforeAutospacing="1" w:after="100" w:afterAutospacing="1"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 xml:space="preserve">Ουαί ημίν Φαρισαίοι υποκριταί του ΣΥΡΙΖΑ! </w:t>
      </w:r>
    </w:p>
    <w:p w:rsidR="00AB7DCB" w:rsidRPr="00AB7DCB" w:rsidRDefault="00AB7DCB" w:rsidP="0003034D">
      <w:pPr>
        <w:shd w:val="clear" w:color="auto" w:fill="FFFFFF"/>
        <w:spacing w:before="100" w:beforeAutospacing="1" w:after="100" w:afterAutospacing="1" w:line="600" w:lineRule="auto"/>
        <w:ind w:firstLine="720"/>
        <w:contextualSpacing/>
        <w:jc w:val="center"/>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(Χειροκροτήματα από την πτέρυγα της Νέας Δημοκρατίας)</w:t>
      </w:r>
    </w:p>
    <w:p w:rsidR="00AB7DCB" w:rsidRPr="00AB7DCB" w:rsidRDefault="00AB7DCB" w:rsidP="0003034D">
      <w:pPr>
        <w:shd w:val="clear" w:color="auto" w:fill="FFFFFF"/>
        <w:spacing w:before="100" w:beforeAutospacing="1" w:after="100" w:afterAutospacing="1"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Ξαναλέω, για να μην παρεξηγηθώ, τιμώ όλους αυτούς τους ανθρώπους τους οποίους ανέφερα και δεν θα τους ανέφερα και κρατήθηκα και απαξίωσα το δημοσίευμα της «ΑΥΓΗΣ», δεν ασχολήθηκα, παρ’ ότι στο διαδίκτυο υπήρχαν αρνητικά σχόλια για εμένα προσωπικά όλες αυτές τις μέρες. Όμως, κάποια στιγμή τελειώνει και η υπομονή! Άλλη φορά οι κύριοι του ΣΥΡΙΖΑ ας ελέγχουν καλύτερα τα λεγόμενά τους. Και προχωρώ περισσότερο στο νομοσχέδιο.</w:t>
      </w:r>
    </w:p>
    <w:p w:rsidR="00AB7DCB" w:rsidRPr="00AB7DCB" w:rsidRDefault="00AB7DCB" w:rsidP="0003034D">
      <w:pPr>
        <w:shd w:val="clear" w:color="auto" w:fill="FFFFFF"/>
        <w:spacing w:before="100" w:beforeAutospacing="1" w:after="100" w:afterAutospacing="1" w:line="600" w:lineRule="auto"/>
        <w:ind w:firstLine="720"/>
        <w:contextualSpacing/>
        <w:jc w:val="both"/>
        <w:rPr>
          <w:rFonts w:ascii="Arial" w:eastAsia="Times New Roman" w:hAnsi="Arial" w:cs="Arial"/>
          <w:color w:val="201F1E"/>
          <w:sz w:val="24"/>
          <w:szCs w:val="24"/>
          <w:shd w:val="clear" w:color="auto" w:fill="FFFFFF"/>
          <w:lang w:eastAsia="el-GR"/>
        </w:rPr>
      </w:pPr>
      <w:r w:rsidRPr="00AB7DCB">
        <w:rPr>
          <w:rFonts w:ascii="Arial" w:eastAsia="Times New Roman" w:hAnsi="Arial" w:cs="Arial"/>
          <w:color w:val="201F1E"/>
          <w:sz w:val="24"/>
          <w:szCs w:val="24"/>
          <w:shd w:val="clear" w:color="auto" w:fill="FFFFFF"/>
          <w:lang w:eastAsia="el-GR"/>
        </w:rPr>
        <w:t xml:space="preserve">Ο κ. Τσίπρας μας είπε ότι με την αδειοδότηση, με το ότι δηλαδή από οκτώ χρόνια πάμε σε εκατόν πενήντα μέρες θα υπάρχει ανασφάλεια. Σοβαρά; Η ανασφάλεια που υπάρχει στη Βρετανία που έχουν εκατόν πενήντα μέρες! Η ανασφάλεια που υπάρχει στην Ιταλία που έχουν εκατόν πενήντα μέρες! Η ανασφάλεια που υπάρχει στη Γερμανία που έχουν εκατόν πενήντα μέρες! Η </w:t>
      </w:r>
      <w:r w:rsidRPr="00AB7DCB">
        <w:rPr>
          <w:rFonts w:ascii="Arial" w:eastAsia="Times New Roman" w:hAnsi="Arial" w:cs="Arial"/>
          <w:color w:val="201F1E"/>
          <w:sz w:val="24"/>
          <w:szCs w:val="24"/>
          <w:shd w:val="clear" w:color="auto" w:fill="FFFFFF"/>
          <w:lang w:eastAsia="el-GR"/>
        </w:rPr>
        <w:lastRenderedPageBreak/>
        <w:t>ανασφάλεια που υπάρχει σε όλη την άλλη Ευρώπη που έχουν εκατόν πενήντα μέρες!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sz w:val="24"/>
          <w:szCs w:val="24"/>
          <w:lang w:eastAsia="el-GR"/>
        </w:rPr>
        <w:t xml:space="preserve">Μόνο εδώ υπήρχε ασφάλεια, </w:t>
      </w:r>
      <w:r w:rsidRPr="00AB7DCB">
        <w:rPr>
          <w:rFonts w:ascii="Arial" w:eastAsia="Times New Roman" w:hAnsi="Arial" w:cs="Arial"/>
          <w:color w:val="222222"/>
          <w:sz w:val="24"/>
          <w:szCs w:val="24"/>
          <w:shd w:val="clear" w:color="auto" w:fill="FFFFFF"/>
          <w:lang w:eastAsia="el-GR"/>
        </w:rPr>
        <w:t>όταν ήταν Πρωθυπουργός ο κ. Τσίπρας και γι’ αυτό είχαμε και αυτόν τον πακτωλό επενδύσεων, με τις οποίες η Ελλάδα αναπτύχθηκε τόσο πολύ! Το 2018 ως ποσοστό του ΑΕΠ μόνο τις εμπόλεμες χώρες, τις χώρες σε εμπόλεμη κατάσταση, ξεπερνούσε η Ελλάδα παγκοσμίως στις επενδύσεις. Αυτό είναι ένα στοιχείο που πιθανόν να μην το ξέρουν πάρα πολλοί από όσους μας παρακολουθούν.</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Αυτό προσπαθούμε, λοιπόν, να αντιμετωπίσουμε και λέμε ότι αν καθυστερεί η δημόσια διοίκηση, θα πηγαίνει στο Κεντρικό Συμβούλιο Περιβαλλοντικών Αδειοδοτήσεων. Αυτό είναι ανασφάλεια; Είναι ανασφάλεια ότι κάθονται οκτώ, εννέα διαφορετικοί εκπρόσωποι Υπουργείων, για να αποφασίσουν για το συγκεκριμένο θέμα;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Όσον αφορά τώρα τους φορείς προστατευόμενων περιοχών, τα είπα, τα ξαναείπα, δεν έχει νόημα να μακρηγορώ. Λέει ο κ. Τσίπρας ότι ήταν ένα δοκιμασμένο μοντέλο. Συμφωνώ μαζί του. Πράγματι ήταν δοκιμασμένο μοντέλο, αλλά με καταφανή αποτυχία. Οι ίδιοι οι φορείς ζητούσαν να υπάρχει κεντρικός συντονιστικός φορέας, τον οποίον εμείς δημιουργούμε.</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Επίσης, όμως, δεν ξέρω τι σόι δοκιμασμένο και πετυχημένο, κατά τον κ. Τσίπρα, μοντέλο ήταν αυτό το οποίο είχε χρηματοδότηση ετησίως για όλη την </w:t>
      </w:r>
      <w:r w:rsidRPr="00AB7DCB">
        <w:rPr>
          <w:rFonts w:ascii="Arial" w:eastAsia="Times New Roman" w:hAnsi="Arial" w:cs="Arial"/>
          <w:color w:val="222222"/>
          <w:sz w:val="24"/>
          <w:szCs w:val="24"/>
          <w:shd w:val="clear" w:color="auto" w:fill="FFFFFF"/>
          <w:lang w:eastAsia="el-GR"/>
        </w:rPr>
        <w:lastRenderedPageBreak/>
        <w:t xml:space="preserve">Ελλάδα, για το 30% της χώρας, 8 εκατομμύρια ευρώ, όταν εμείς είμαστε η πρώτη Κυβέρνηση που ερχόμαστε και εξασφαλίζουμε χρηματοδότηση από τις ήπιες δραστηριότητες που θα γίνονται εντός αυτών των περιοχών. Υπάρχει, λοιπόν, ενίσχυση, αλλά για τον κ. Τσίπρα και τον ΣΥΡΙΖΑ οι λέξεις έχουν χάσει το νόημά τους.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Λέει επίσης «Μα, δεν συμμετέχουν οι φορείς». Μα, έχουμε διαχειριστικές επιτροπές στις οποίες συμμετέχουν.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Όσον αφορά την τοπική αυτοδιοίκηση, πρώτη φορά προβλέπονται μνημόνια συνεργασίας, έτσι ώστε να γίνονται έργα προστασίας της φύσης σε αυτές τις περιοχές με χρηματοδότηση από το κράτος.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Έρχομαι στις περιοχές «</w:t>
      </w:r>
      <w:r w:rsidRPr="00AB7DCB">
        <w:rPr>
          <w:rFonts w:ascii="Arial" w:eastAsia="Times New Roman" w:hAnsi="Arial" w:cs="Arial"/>
          <w:color w:val="222222"/>
          <w:sz w:val="24"/>
          <w:szCs w:val="24"/>
          <w:shd w:val="clear" w:color="auto" w:fill="FFFFFF"/>
          <w:lang w:val="en-US" w:eastAsia="el-GR"/>
        </w:rPr>
        <w:t>NATURA</w:t>
      </w:r>
      <w:r w:rsidRPr="00AB7DCB">
        <w:rPr>
          <w:rFonts w:ascii="Arial" w:eastAsia="Times New Roman" w:hAnsi="Arial" w:cs="Arial"/>
          <w:color w:val="222222"/>
          <w:sz w:val="24"/>
          <w:szCs w:val="24"/>
          <w:shd w:val="clear" w:color="auto" w:fill="FFFFFF"/>
          <w:lang w:eastAsia="el-GR"/>
        </w:rPr>
        <w:t>». Πόσο θα συνεχιστεί αυτή η μυθολογία για τις «</w:t>
      </w:r>
      <w:r w:rsidRPr="00AB7DCB">
        <w:rPr>
          <w:rFonts w:ascii="Arial" w:eastAsia="Times New Roman" w:hAnsi="Arial" w:cs="Arial"/>
          <w:color w:val="222222"/>
          <w:sz w:val="24"/>
          <w:szCs w:val="24"/>
          <w:shd w:val="clear" w:color="auto" w:fill="FFFFFF"/>
          <w:lang w:val="en-US" w:eastAsia="el-GR"/>
        </w:rPr>
        <w:t>NATURA</w:t>
      </w:r>
      <w:r w:rsidRPr="00AB7DCB">
        <w:rPr>
          <w:rFonts w:ascii="Arial" w:eastAsia="Times New Roman" w:hAnsi="Arial" w:cs="Arial"/>
          <w:color w:val="222222"/>
          <w:sz w:val="24"/>
          <w:szCs w:val="24"/>
          <w:shd w:val="clear" w:color="auto" w:fill="FFFFFF"/>
          <w:lang w:eastAsia="el-GR"/>
        </w:rPr>
        <w:t>»; Μα, πόσο; Έδειξα χθες ότι έδιναν περιοχές για εξερεύνηση υδρογονανθράκων σε περιοχές «</w:t>
      </w:r>
      <w:r w:rsidRPr="00AB7DCB">
        <w:rPr>
          <w:rFonts w:ascii="Arial" w:eastAsia="Times New Roman" w:hAnsi="Arial" w:cs="Arial"/>
          <w:color w:val="222222"/>
          <w:sz w:val="24"/>
          <w:szCs w:val="24"/>
          <w:shd w:val="clear" w:color="auto" w:fill="FFFFFF"/>
          <w:lang w:val="en-US" w:eastAsia="el-GR"/>
        </w:rPr>
        <w:t>NATURA</w:t>
      </w:r>
      <w:r w:rsidRPr="00AB7DCB">
        <w:rPr>
          <w:rFonts w:ascii="Arial" w:eastAsia="Times New Roman" w:hAnsi="Arial" w:cs="Arial"/>
          <w:color w:val="222222"/>
          <w:sz w:val="24"/>
          <w:szCs w:val="24"/>
          <w:shd w:val="clear" w:color="auto" w:fill="FFFFFF"/>
          <w:lang w:eastAsia="el-GR"/>
        </w:rPr>
        <w:t xml:space="preserve">». Σήμερα εδώ θα καταθέσω στα Πρακτικά τρεις διαφορετικές αποφάσεις του κ. Φάμελλου, όχι κάποιου άλλου, αλλά του κ. Φάμελλου.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Υπάρχει, λοιπόν, η απόφαση για «΄Εγκριση περιβαλλοντικών όρων για την εκμετάλλευση λατομείου μαρμάρου στη θέση Δρυόδασος Ξηροποτάμου Δήμου Δράμας», όπου αναφέρεται ξεκάθαρα -δεν ξέρω αν έχει νόημα να τα διαβάσω όλα, κυρίες και κύριοι συνάδελφοι- μέσα σε αυτήν την απόφαση του κ. Φάμελλου -που σήμερα είναι λάβρος, όπως και ο κ. Τσίπρας- ότι «η περιοχή </w:t>
      </w:r>
      <w:r w:rsidRPr="00AB7DCB">
        <w:rPr>
          <w:rFonts w:ascii="Arial" w:eastAsia="Times New Roman" w:hAnsi="Arial" w:cs="Arial"/>
          <w:color w:val="222222"/>
          <w:sz w:val="24"/>
          <w:szCs w:val="24"/>
          <w:shd w:val="clear" w:color="auto" w:fill="FFFFFF"/>
          <w:lang w:eastAsia="el-GR"/>
        </w:rPr>
        <w:lastRenderedPageBreak/>
        <w:t>του έργου βρίσκεται εντός δασικής έκτασης, εντός της ειδικής ζώνης διατήρησης “</w:t>
      </w:r>
      <w:r w:rsidRPr="00AB7DCB">
        <w:rPr>
          <w:rFonts w:ascii="Arial" w:eastAsia="Times New Roman" w:hAnsi="Arial" w:cs="Arial"/>
          <w:color w:val="222222"/>
          <w:sz w:val="24"/>
          <w:szCs w:val="24"/>
          <w:shd w:val="clear" w:color="auto" w:fill="FFFFFF"/>
          <w:lang w:val="en-US" w:eastAsia="el-GR"/>
        </w:rPr>
        <w:t>K</w:t>
      </w:r>
      <w:r w:rsidRPr="00AB7DCB">
        <w:rPr>
          <w:rFonts w:ascii="Arial" w:eastAsia="Times New Roman" w:hAnsi="Arial" w:cs="Arial"/>
          <w:color w:val="222222"/>
          <w:sz w:val="24"/>
          <w:szCs w:val="24"/>
          <w:shd w:val="clear" w:color="auto" w:fill="FFFFFF"/>
          <w:lang w:eastAsia="el-GR"/>
        </w:rPr>
        <w:t>ορυφές όρους Φαλακρό” που έχει συμπεριληφθεί με κωδικό τάδε στο ευρωπαϊκό οικολογικό δίκτυο προστατευόμενων περιοχών «</w:t>
      </w:r>
      <w:r w:rsidRPr="00AB7DCB">
        <w:rPr>
          <w:rFonts w:ascii="Arial" w:eastAsia="Times New Roman" w:hAnsi="Arial" w:cs="Arial"/>
          <w:color w:val="222222"/>
          <w:sz w:val="24"/>
          <w:szCs w:val="24"/>
          <w:shd w:val="clear" w:color="auto" w:fill="FFFFFF"/>
          <w:lang w:val="en-US" w:eastAsia="el-GR"/>
        </w:rPr>
        <w:t>NATURA</w:t>
      </w:r>
      <w:r w:rsidRPr="00AB7DCB">
        <w:rPr>
          <w:rFonts w:ascii="Arial" w:eastAsia="Times New Roman" w:hAnsi="Arial" w:cs="Arial"/>
          <w:color w:val="222222"/>
          <w:sz w:val="24"/>
          <w:szCs w:val="24"/>
          <w:shd w:val="clear" w:color="auto" w:fill="FFFFFF"/>
          <w:lang w:eastAsia="el-GR"/>
        </w:rPr>
        <w:t xml:space="preserve"> 2000» και εντός της Ζώνης Ειδικής Προστασίας “όρος Φαλακρό” που έχει συμπεριληφθεί με κωδικό κ.λπ. στο ευρωπαϊκό οικολογικό δίκτυο προστατευόμενων περιοχών «</w:t>
      </w:r>
      <w:r w:rsidRPr="00AB7DCB">
        <w:rPr>
          <w:rFonts w:ascii="Arial" w:eastAsia="Times New Roman" w:hAnsi="Arial" w:cs="Arial"/>
          <w:color w:val="222222"/>
          <w:sz w:val="24"/>
          <w:szCs w:val="24"/>
          <w:shd w:val="clear" w:color="auto" w:fill="FFFFFF"/>
          <w:lang w:val="en-US" w:eastAsia="el-GR"/>
        </w:rPr>
        <w:t>NATURA</w:t>
      </w:r>
      <w:r w:rsidRPr="00AB7DCB">
        <w:rPr>
          <w:rFonts w:ascii="Arial" w:eastAsia="Times New Roman" w:hAnsi="Arial" w:cs="Arial"/>
          <w:color w:val="222222"/>
          <w:sz w:val="24"/>
          <w:szCs w:val="24"/>
          <w:shd w:val="clear" w:color="auto" w:fill="FFFFFF"/>
          <w:lang w:eastAsia="el-GR"/>
        </w:rPr>
        <w:t xml:space="preserve"> 2000». Και αυτοί οι άνθρωποι έρχονται και κάνουν κριτική σε μένα για τις περιοχές «</w:t>
      </w:r>
      <w:r w:rsidRPr="00AB7DCB">
        <w:rPr>
          <w:rFonts w:ascii="Arial" w:eastAsia="Times New Roman" w:hAnsi="Arial" w:cs="Arial"/>
          <w:color w:val="222222"/>
          <w:sz w:val="24"/>
          <w:szCs w:val="24"/>
          <w:shd w:val="clear" w:color="auto" w:fill="FFFFFF"/>
          <w:lang w:val="en-US" w:eastAsia="el-GR"/>
        </w:rPr>
        <w:t>NATURA</w:t>
      </w:r>
      <w:r w:rsidRPr="00AB7DCB">
        <w:rPr>
          <w:rFonts w:ascii="Arial" w:eastAsia="Times New Roman" w:hAnsi="Arial" w:cs="Arial"/>
          <w:color w:val="222222"/>
          <w:sz w:val="24"/>
          <w:szCs w:val="24"/>
          <w:shd w:val="clear" w:color="auto" w:fill="FFFFFF"/>
          <w:lang w:eastAsia="el-GR"/>
        </w:rPr>
        <w:t>»! Είναι ο κ. Φάμελλος και ο κ. Τσίπρας που υπέγραψαν και μία άλλη απόφαση μιας άλλης εταιρείας, της «Ιντερμπετόν Δομικά Υλικά» στην Ξυλοκερατιά του Δήμου Μήλου, την οποία αν σας τα διαβάσω, θα δείτε ότι λέει τα ίδια. Είναι, επίσης, αυτοί που υπέγραψαν και τούτη εδώ την απόφαση που είναι για ορυχείο λιγνίτη στη θέση Κλειδί στη βόρειο Ελλάδα σε περιοχές «</w:t>
      </w:r>
      <w:r w:rsidRPr="00AB7DCB">
        <w:rPr>
          <w:rFonts w:ascii="Arial" w:eastAsia="Times New Roman" w:hAnsi="Arial" w:cs="Arial"/>
          <w:color w:val="222222"/>
          <w:sz w:val="24"/>
          <w:szCs w:val="24"/>
          <w:shd w:val="clear" w:color="auto" w:fill="FFFFFF"/>
          <w:lang w:val="en-US" w:eastAsia="el-GR"/>
        </w:rPr>
        <w:t>NATURA</w:t>
      </w:r>
      <w:r w:rsidRPr="00AB7DCB">
        <w:rPr>
          <w:rFonts w:ascii="Arial" w:eastAsia="Times New Roman" w:hAnsi="Arial" w:cs="Arial"/>
          <w:color w:val="222222"/>
          <w:sz w:val="24"/>
          <w:szCs w:val="24"/>
          <w:shd w:val="clear" w:color="auto" w:fill="FFFFFF"/>
          <w:lang w:eastAsia="el-GR"/>
        </w:rPr>
        <w:t>»!</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Cs/>
          <w:color w:val="222222"/>
          <w:sz w:val="24"/>
          <w:szCs w:val="24"/>
          <w:shd w:val="clear" w:color="auto" w:fill="FFFFFF"/>
          <w:lang w:eastAsia="zh-CN"/>
        </w:rPr>
        <w:t xml:space="preserve">Κυρίες και κύριοι, εσείς που ακόμα τους </w:t>
      </w:r>
      <w:r w:rsidRPr="00AB7DCB">
        <w:rPr>
          <w:rFonts w:ascii="Arial" w:eastAsia="Times New Roman" w:hAnsi="Arial" w:cs="Arial"/>
          <w:color w:val="222222"/>
          <w:sz w:val="24"/>
          <w:szCs w:val="24"/>
          <w:shd w:val="clear" w:color="auto" w:fill="FFFFFF"/>
          <w:lang w:eastAsia="el-GR"/>
        </w:rPr>
        <w:t>πιστεύετε, σας δουλεύουν στα μούτρα σας! Οι άνθρωποι δεν έχουν όριο στη δημαγωγία και στο ψέμα!</w:t>
      </w:r>
    </w:p>
    <w:p w:rsidR="00AB7DCB" w:rsidRPr="00AB7DCB" w:rsidRDefault="00AB7DCB" w:rsidP="0003034D">
      <w:pPr>
        <w:spacing w:line="600" w:lineRule="auto"/>
        <w:ind w:firstLine="720"/>
        <w:contextualSpacing/>
        <w:jc w:val="center"/>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Και συνεχίζω: Ο κ. Τσίπρας ήρθε -πραγματικά τον έχουν παρασύρει τον άνθρωπο- και μίλησε σε Βουλευτές που είναι από αγροτικές περιοχές -βλέπω πολλούς ανάμεσά σας- για τους δασικούς χάρτες. Η μεγάλη επιτυχία! Ότι αν ακολουθούσαμε τους ρυθμούς του ΣΥΡΙΖΑ με τις εκατόν εβδομήντα χιλιάδες ενστάσεις και τον ρυθμό εκδίκασης των ενστάσεων, θα είχαμε αποτέλεσμα στη </w:t>
      </w:r>
      <w:r w:rsidRPr="00AB7DCB">
        <w:rPr>
          <w:rFonts w:ascii="Arial" w:eastAsia="Times New Roman" w:hAnsi="Arial" w:cs="Arial"/>
          <w:color w:val="222222"/>
          <w:sz w:val="24"/>
          <w:szCs w:val="24"/>
          <w:shd w:val="clear" w:color="auto" w:fill="FFFFFF"/>
          <w:lang w:eastAsia="el-GR"/>
        </w:rPr>
        <w:lastRenderedPageBreak/>
        <w:t xml:space="preserve">μισή Ελλάδα μετά από είκοσι επτά χρόνια! Ότι ήρθαν χωράφια που έδωσε ως προσφυγικά ο Ελευθέριος Βενιζέλος και έχουν οι άνθρωποι τη σφραγίδα του κράτους ή σε αναδασμούς ο Κωνσταντίνος Καραμανλής προ της δικτατορίας, ότι ήρθε ο ΣΥΡΙΖΑ και τα αμφισβητούσε και έλεγε ότι είναι δάση και ανάγκασε τους ανθρώπους να πάνε στα δικαστήρια και να κάνουν εξαγορά των χωραφιών, των δικών τους χωραφιών, </w:t>
      </w:r>
      <w:r w:rsidRPr="00AB7DCB">
        <w:rPr>
          <w:rFonts w:ascii="Arial" w:eastAsia="Times New Roman" w:hAnsi="Arial" w:cs="Arial"/>
          <w:bCs/>
          <w:color w:val="222222"/>
          <w:sz w:val="24"/>
          <w:szCs w:val="24"/>
          <w:shd w:val="clear" w:color="auto" w:fill="FFFFFF"/>
          <w:lang w:eastAsia="zh-CN"/>
        </w:rPr>
        <w:t>κυρίες και κύριοι συνάδελφοι,</w:t>
      </w:r>
      <w:r w:rsidRPr="00AB7DCB">
        <w:rPr>
          <w:rFonts w:ascii="Arial" w:eastAsia="Times New Roman" w:hAnsi="Arial" w:cs="Arial"/>
          <w:color w:val="222222"/>
          <w:sz w:val="24"/>
          <w:szCs w:val="24"/>
          <w:shd w:val="clear" w:color="auto" w:fill="FFFFFF"/>
          <w:lang w:eastAsia="el-GR"/>
        </w:rPr>
        <w:t xml:space="preserve"> από τους εαυτούς τους! Είναι παγκόσμιο ρεκόρ σουρεαλιστικής πολιτικής αντίληψης! Τι άλλο μπορεί να είναι αυτό το πράγμα; Αν δεν το ξέρεις, νομίζεις ότι ονειρεύεσαι, ότι το βλέπεις στον ύπνο σου. Αυτά έκαναν τόσα χρόνια και σήμερα έρχονται και κουνάνε το δάχτυλο.</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highlight w:val="white"/>
          <w:shd w:val="clear" w:color="auto" w:fill="FFFFFF"/>
          <w:lang w:eastAsia="el-GR"/>
        </w:rPr>
        <w:t xml:space="preserve">(Στο σημείο αυτό την Προεδρική Έδρα καταλαμβάνει ο Γ΄ Αντιπρόεδρος της Βουλής, κ. </w:t>
      </w:r>
      <w:r w:rsidRPr="00AB7DCB">
        <w:rPr>
          <w:rFonts w:ascii="Arial" w:eastAsia="Times New Roman" w:hAnsi="Arial" w:cs="Arial"/>
          <w:b/>
          <w:color w:val="222222"/>
          <w:sz w:val="24"/>
          <w:szCs w:val="24"/>
          <w:highlight w:val="white"/>
          <w:shd w:val="clear" w:color="auto" w:fill="FFFFFF"/>
          <w:lang w:eastAsia="el-GR"/>
        </w:rPr>
        <w:t>ΑΘΑΝΑΣΙΟΣ ΜΠΟΥΡΑΣ</w:t>
      </w:r>
      <w:r w:rsidRPr="00AB7DCB">
        <w:rPr>
          <w:rFonts w:ascii="Arial" w:eastAsia="Times New Roman" w:hAnsi="Arial" w:cs="Arial"/>
          <w:color w:val="222222"/>
          <w:sz w:val="24"/>
          <w:szCs w:val="24"/>
          <w:shd w:val="clear" w:color="auto" w:fill="FFFFFF"/>
          <w:lang w:eastAsia="el-GR"/>
        </w:rPr>
        <w:t>)</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Και συνεχίζω με τα απορρίμματα. Είστε, λέει, υπέρ της καύσης των απορριμμάτων. Δεν θέλω να θυμίσω τι γίνεται στη Βιέννη ή στην Κοπεγχάγη και σε όλους αυτούς τους άγριους, απολίτιστους και τι κάνουν ακριβώς με τα σκουπίδια τους.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Όμως, επειδή ο ΣΥΡΙΖΑ πρωτοστατεί τώρα στη Θεσσαλονίκη εναντίον της ενεργειακής αξιοποίησης απορριμμάτων από την τσιμεντοβιομηχανία «ΤΙΤΑΝ» και είναι στην πρωτοπορία των διαδηλώσεων -επαναστατικά, βεβαίως, φερόμενος όλες τις τελευταίες μέρες- θέλω να σας θυμίσω, κυρίες και </w:t>
      </w:r>
      <w:r w:rsidRPr="00AB7DCB">
        <w:rPr>
          <w:rFonts w:ascii="Arial" w:eastAsia="Times New Roman" w:hAnsi="Arial" w:cs="Arial"/>
          <w:color w:val="222222"/>
          <w:sz w:val="24"/>
          <w:szCs w:val="24"/>
          <w:shd w:val="clear" w:color="auto" w:fill="FFFFFF"/>
          <w:lang w:eastAsia="el-GR"/>
        </w:rPr>
        <w:lastRenderedPageBreak/>
        <w:t xml:space="preserve">κύριοι συνάδελφοι -ακούστε και δεν θα πιστεύετε στα αυτιά σας- μία συμφωνία, την οποία έχω εδώ, η οποία υπεγράφη στις 3 Ιουλίου του 2019, δηλαδή τέσσερις μέρες πριν τις εκλογές, την προεκλογική περίοδο.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Αυτή, λοιπόν, η συμφωνία -την οποία θα καταθέσω- επιγράφεται ως «Εθελοντική συμφωνία συνεργασίας για την αξιοποίηση δευτερογενών καυσίμων από την τσιμεντοβιομηχανία στο πλαίσιο της βιομηχανικής συμβίωσης και της κυκλικής οικονομίας». Ε, σε αυτή ακριβώς τη συμφωνία μεταξύ του κ. Φάμελλου και της τσιμεντοβιομηχανίας στηριζόμαστε για την όποια αδειοδότηση της βιομηχανίας «ΤΙΤΑΝ». Και ο κ. Φάμελλος είναι στα χαρακώματα εναντίον του εαυτού του! Αυτός είναι ο ΣΥΡΙΖΑ!</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Και προχωρώ. Στα νησιά υπάρχουν διαφωνίες. Έδειξα το γράμμα του δημάρχου Ρόδου, που είναι ο πρόεδρος της ΠΕΔ και το διάβασα. Και ο κ. Φάμελλος λέει «όχι, λέτε ψέματα». Τι αμφισβητείς από το γράμμα; Ο δήμαρχος τα λέει. Εγώ διαβάζω το γράμμα του δημάρχου και ο άνθρωπος λέει ότι έχει και βίντεο από την τηλεδιάσκεψη. Όμως, ακόμα κι αν έμενε στην Αίθουσα ο ΣΥΡΙΖΑ, δεν θα μας επέτρεπε ο Πρόεδρος να δούμε το βίντεο, για να δούμε ποιος λέει αλήθεια και ποιος λέει ψέματα. Όμως, εν πάση περιπτώσει, προχωρούμε μπροστά.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Και να σας πω και κάτι άλλο. Ανεξάρτητα από τις όποιες επιμέρους αντιδράσεις, όποιες υπάρχουν, ιδίως στο Ιόνιο, εμείς οφείλουμε να </w:t>
      </w:r>
      <w:r w:rsidRPr="00AB7DCB">
        <w:rPr>
          <w:rFonts w:ascii="Arial" w:eastAsia="Times New Roman" w:hAnsi="Arial" w:cs="Arial"/>
          <w:color w:val="222222"/>
          <w:sz w:val="24"/>
          <w:szCs w:val="24"/>
          <w:shd w:val="clear" w:color="auto" w:fill="FFFFFF"/>
          <w:lang w:eastAsia="el-GR"/>
        </w:rPr>
        <w:lastRenderedPageBreak/>
        <w:t>προχωρήσουμε μπροστά, γιατί δεν μπορεί η χώρα να είναι όμηρος των σκουπιδιών, γιατί δεν μπορεί να πληρώνουμε πρόστιμα στην Ευρωπαϊκή Ένωση, γιατί δεν μπορούμε να διακινδυνεύουμε τον τουρισμό μας και γιατί δεν μπορούμε να παίζουμε με τη δημόσια υγεία.</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Λέει, επίσης, ότι ο κ. Μητσοτάκης δεν είπε λέξη για τον ΑΔΜΗΕ. Είπα εγώ προηγουμένως για τις αμοιβές. Νομίζω ότι έτσι θα θυμούνται τον ΑΔΜΗΕ, μετά από αυτή τη συζήτηση. Όμως -ξαναλέω, δεν έχω κάτι με τους ανθρώπους- ο κ. Μητσοτάκης είχε μιλήσει προεκλογικά για τον ΑΔΜΗΕ. Και ο κ. Μητσοτάκης έχει σταθερές θέσεις. Ακόμα κι αν κάποιος μπορεί να διαφωνεί μαζί του, δεν λέει άλλα τη μία μέρα και άλλα την άλλη. Εμείς ήμασταν και είμαστε και θα είμαστε -και τα εξήγησε πολύ καλά προηγουμένως ο κ. Θωμάς- υπέρ της περαιτέρω αποκρατικοποίησης του ΑΔΜΗΕ, διότι, όπως επίσης είπε ο κ. Θωμάς, σε αυτή την κρίσιμη φάση το να έχουμε μια περαιτέρω αποκρατικοποίηση θα μας βοηθήσει να έχουμε περισσότερα κεφάλαια στον ΑΔΜΗΕ, προκειμένου να βγει καλύτερα το επενδυτικό πρόγραμμα του ΑΔΜΗΕ.</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color w:val="222222"/>
          <w:sz w:val="24"/>
          <w:szCs w:val="24"/>
          <w:shd w:val="clear" w:color="auto" w:fill="FFFFFF"/>
          <w:lang w:eastAsia="el-GR"/>
        </w:rPr>
        <w:t xml:space="preserve">Ο κ. Τσίπρας όμως, ο οποίος ήρθε να μας κάνει κριτική, ξεχνάει δύο πράγματα: Πρώτον, ότι ιδιωτικοποίησε με έναν εξαιρετικά παράξενο τρόπο -κανείς δεν μπορεί να σας τον περιγράψει με λίγα λόγια- το 24% του ΑΔΜΗΕ, αλλά έδωσε στη μειοψηφία το δικαίωμα να μπλοκάρει τις αποφάσεις. Όλες οι στρατηγικές αποφάσεις αν δεν έχουν την υπογραφή των Κινέζων, δεν μπορούν </w:t>
      </w:r>
      <w:r w:rsidRPr="00AB7DCB">
        <w:rPr>
          <w:rFonts w:ascii="Arial" w:eastAsia="Times New Roman" w:hAnsi="Arial" w:cs="Arial"/>
          <w:color w:val="222222"/>
          <w:sz w:val="24"/>
          <w:szCs w:val="24"/>
          <w:shd w:val="clear" w:color="auto" w:fill="FFFFFF"/>
          <w:lang w:eastAsia="el-GR"/>
        </w:rPr>
        <w:lastRenderedPageBreak/>
        <w:t xml:space="preserve">να προχωρήσουν. Και στον ΔΕΣΦΑ, που είναι το αδελφάκι του ΑΔΜΗΕ -κάνει την ίδια δουλειά, διαχειριστής δικτύων στο φυσικό αέριο- ο κ. Τσίπρας υπερηφάνως αποκρατικοποίησε το 66%! Αποκρατικοποίησε εκείνος το 66% του ΔΕΣΦΑ και κάνει κριτική σε εμάς, επειδή θέλουμε να κάνουμε κάτι παρόμοιο στον ΑΔΜΗΕ. Τελειώνει η λογική!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Μεταλλευτικές. Έκανε κριτική και για το ότι χαριζόμαστε στις μεταλλευτικές. Εδώ μιλάνε -επίσης, τα εξήγησε πάρα πολύ καλά και λεπτομερώς ο κ. Θωμάς και δεν θέλω να σας ταλαιπωρώ- για δύο γνωστοποιήσεις, δηλαδή διαδικασίες μιας πιο γρήγορης σχετικά αδειοδότησης που ακολουθούμε σε τέτοιες περιπτώσεις και κατηγορούν εμάς για τις δύο γνωστοποιήσεις! Ξέρετε πόσες έκαναν εκείνοι όσο ήταν κυβέρνηση; Δεκατρείς παρακαλώ, κυρίες και κύριοι συνάδελφοι! Το σκορ είναι 13-2 και, από όσο ξέρω στη δική μου αριθμητική, το 13 είναι αρκετά μεγαλύτερο από το 2.</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Ο κ. Τσίπρας αναφέρθηκε με έναν σχετικά απαξιωτικό τόνο στον Πρωθυπουργό και στις οικολογικές του ευαισθησίες. Πρέπει να σας πω ότι εγώ -τυχαίνει και τον ξέρω πάρα πολλά χρόνια- είμαι προσωπικός μάρτυς των οικολογικών ευαισθησιών του Πρωθυπουργού και παλαιότερα και τώρα στην καθημερινή μας συνεργασία.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Όμως, θα σας πω κάτι που θα θέλει πάντα να ξεχνάει ο κ. Τσίπρας, ότι ο σοσιαλιστής Αντιπρόεδρος της Ευρωπαϊκής Επιτροπής, ο κ. Τίμερμανς, </w:t>
      </w:r>
      <w:r w:rsidRPr="00AB7DCB">
        <w:rPr>
          <w:rFonts w:ascii="Arial" w:eastAsia="Times New Roman" w:hAnsi="Arial" w:cs="Arial"/>
          <w:color w:val="222222"/>
          <w:sz w:val="24"/>
          <w:szCs w:val="24"/>
          <w:shd w:val="clear" w:color="auto" w:fill="FFFFFF"/>
          <w:lang w:eastAsia="el-GR"/>
        </w:rPr>
        <w:lastRenderedPageBreak/>
        <w:t>χαρακτήρισε δημόσια τον κ. Μητσοτάκη «πράσινο Πρωθυπουργό» και αυτό είναι καταγεγραμμένο όσο κι αν ενοχλείται ο ΣΥΡΙΖΑ.</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Θέλω επίσης να σημειώσω ότι εμείς είμαστε η Κυβέρνηση που προχωρούμε το εμβληματικό έργο της απολιγνιτοποίησης. Και το προχωρούμε συστηματικά, με συνεργασία περισσότερων Υπουργείων και έχοντας ορίσει συντονιστή τον Κωστή Μουσουρούλη, που γνωρίζει τόσο τα ενεργειακά όσο και τα ευρωπαϊκά επενδυτικά ζητήματα.</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Είπε ο κ. Τσίπρας, στο πλαίσιο της φιλαληθείας που διακρίνει το κόμμα του, «δεν έχετε δώσει ούτε ένα ευρώ στην απολιγνιτοποίηση τόσους μήνες, δεν έχει προχωρήσει τίποτα».</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Ακούστε. Η ΔΕΗ ανακοίνωσε μία πολύ μεγάλη συνεργασία πριν από μερικές μέρες ακόμα με τη γερμανική </w:t>
      </w:r>
      <w:r w:rsidRPr="00AB7DCB">
        <w:rPr>
          <w:rFonts w:ascii="Arial" w:eastAsia="Times New Roman" w:hAnsi="Arial" w:cs="Arial"/>
          <w:color w:val="222222"/>
          <w:sz w:val="24"/>
          <w:szCs w:val="24"/>
          <w:shd w:val="clear" w:color="auto" w:fill="FFFFFF"/>
          <w:lang w:val="en-US" w:eastAsia="el-GR"/>
        </w:rPr>
        <w:t>RWE</w:t>
      </w:r>
      <w:r w:rsidRPr="00AB7DCB">
        <w:rPr>
          <w:rFonts w:ascii="Arial" w:eastAsia="Times New Roman" w:hAnsi="Arial" w:cs="Arial"/>
          <w:color w:val="222222"/>
          <w:sz w:val="24"/>
          <w:szCs w:val="24"/>
          <w:shd w:val="clear" w:color="auto" w:fill="FFFFFF"/>
          <w:lang w:eastAsia="el-GR"/>
        </w:rPr>
        <w:t>, που αφορά ακριβώς σε μεγάλα φωτοβολταϊκά πάρκα στη δυτική Μακεδονία. Τα ΕΛΠΕ, στα οποία το κράτος έχει μειοψηφική συμμετοχή αλλά πάντως συμμετοχή, ξεκινάνε τον Ιούνιο να κατασκευάζουν το μεγαλύτερο φωτοβολταϊκό πάρκο της Ευρώπης στη δυτική Μακεδονία.</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Το Πράσινο Ταμείο έχει δώσει ήδη, από τους πόρους που έχει, 60 εκατομμύρια στις ίδιες περιοχές και σχετικά με τον λιγνιτικό πόρο, με απόφαση του Υφυπουργού, ενώ μόνο το 1/5 του είχε δοθεί τα προηγούμενα χρόνια -μόνο 22 εκατομμύρια είχε δώσει ο κ. Σταθάκης το 2018 -, με τη δική μας απόφαση </w:t>
      </w:r>
      <w:r w:rsidRPr="00AB7DCB">
        <w:rPr>
          <w:rFonts w:ascii="Arial" w:eastAsia="Times New Roman" w:hAnsi="Arial" w:cs="Arial"/>
          <w:color w:val="222222"/>
          <w:sz w:val="24"/>
          <w:szCs w:val="24"/>
          <w:shd w:val="clear" w:color="auto" w:fill="FFFFFF"/>
          <w:lang w:eastAsia="el-GR"/>
        </w:rPr>
        <w:lastRenderedPageBreak/>
        <w:t>δίνεται στις λιγνιτικές περιοχές ένα ποσό 133 εκατομμυρίων. Τα 133 εκατομμύρια τούς φαίνονται λίγα. Τα 22 εκατομμύρια θεωρούσαν πολλά, αυτά που είχαν δώσει εκείνοι!</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Κυρίες και κύριοι, συμπεραίνω -έπρεπε για λόγους τάξεως απλώς να απαντήσω- ότι ο ΣΥΡΙΖΑ έχει αναθέσει στον εαυτό του τον ρόλο του εισαγγελέα σε όλα τα θέματα. Υπάρχει ζήτημα κοινωνικό; Ο ΣΥΡΙΖΑ έχει κοινωνική ευαισθησία. Υπάρχει ζήτημα δημοκρατίας; Ο ΣΥΡΙΖΑ είναι το πρότυπο δημοκρατίας. Υπάρχει ζήτημα περιβάλλοντος; Ο ΣΥΡΙΖΑ είναι το κόμμα της περιβαλλοντικής ευαισθησίας </w:t>
      </w:r>
      <w:r w:rsidRPr="00AB7DCB">
        <w:rPr>
          <w:rFonts w:ascii="Arial" w:eastAsia="Times New Roman" w:hAnsi="Arial" w:cs="Arial"/>
          <w:color w:val="222222"/>
          <w:sz w:val="24"/>
          <w:szCs w:val="24"/>
          <w:shd w:val="clear" w:color="auto" w:fill="FFFFFF"/>
          <w:lang w:val="en-US" w:eastAsia="el-GR"/>
        </w:rPr>
        <w:t>a</w:t>
      </w:r>
      <w:r w:rsidRPr="00AB7DCB">
        <w:rPr>
          <w:rFonts w:ascii="Arial" w:eastAsia="Times New Roman" w:hAnsi="Arial" w:cs="Arial"/>
          <w:color w:val="222222"/>
          <w:sz w:val="24"/>
          <w:szCs w:val="24"/>
          <w:shd w:val="clear" w:color="auto" w:fill="FFFFFF"/>
          <w:lang w:eastAsia="el-GR"/>
        </w:rPr>
        <w:t xml:space="preserve"> </w:t>
      </w:r>
      <w:r w:rsidRPr="00AB7DCB">
        <w:rPr>
          <w:rFonts w:ascii="Arial" w:eastAsia="Times New Roman" w:hAnsi="Arial" w:cs="Arial"/>
          <w:color w:val="222222"/>
          <w:sz w:val="24"/>
          <w:szCs w:val="24"/>
          <w:shd w:val="clear" w:color="auto" w:fill="FFFFFF"/>
          <w:lang w:val="en-US" w:eastAsia="el-GR"/>
        </w:rPr>
        <w:t>priori</w:t>
      </w:r>
      <w:r w:rsidRPr="00AB7DCB">
        <w:rPr>
          <w:rFonts w:ascii="Arial" w:eastAsia="Times New Roman" w:hAnsi="Arial" w:cs="Arial"/>
          <w:color w:val="222222"/>
          <w:sz w:val="24"/>
          <w:szCs w:val="24"/>
          <w:shd w:val="clear" w:color="auto" w:fill="FFFFFF"/>
          <w:lang w:eastAsia="el-GR"/>
        </w:rPr>
        <w:t>, αξιωματικά, δεν χρειάζεται να το αναλύσουμε. Οι άνθρωποι αποφάσισαν από την ώρα που εντάχθηκαν σε αυτό το κόμμα ότι τα κάνουν όλα σωστά, ότι δεν κάνουν κανένα λάθος, ότι αυτοί υπηρετούν όλες τις αξίες που πανανθρώπινα υπάρχουν!</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Ο ΣΥΡΙΖΑ που σήμερα έρχεται και ελέγχει εμάς, είναι ο ΣΥΡΙΖΑ που άφησε, διά της κ. Δούρου, βουνά σκουπιδιών στην Αττική. Είναι ο ΣΥΡΙΖΑ που άφησε τον βούρκο στο πάρκο «Τρίτσης». Είναι ο ΣΥΡΙΖΑ που άφησε τα νεκρά ψάρια στην Κορώνεια, στη Θεσσαλονίκη. Είναι ο ΣΥΡΙΖΑ που άφησε τις απαράδεκτες εικόνες στη νήσο Χρυσή, κάτω από την Ιεράπετρα. Είναι ο ΣΥΡΙΖΑ που χειρίστηκε όπως χειρίστηκε το ναυάγιο του «ΑΓΙΑ ΖΩΝΗ» και μαύρισε όλη η Αττική.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lastRenderedPageBreak/>
        <w:t>Όμως, είναι και ο ΣΥΡΙΖΑ ο οποίος -και τα έχω εδώ, δεν σας τα διαβάζω ένα ένα, θα τα καταθέσω στα Πρακτικά- έχει υποστεί πέντε καταδίκες από το Δικαστήριο της Ευρωπαϊκής Ένωσης για περιβαλλοντικά ζητήματα. Και, επειδή αυτά μπορεί να τα φορτώνει σε εμάς, έχει κληροδοτήσει σε εμάς έξι διαφορετικές περιβαλλοντικές υποθέσεις, που είναι ανοιχτές αυτή την ώρα, μεταξύ των οποίων, κυρίες και κύριοι συνάδελφοι, ξέρετε και ποια υπόθεση; Η υπόθεση για τις «</w:t>
      </w:r>
      <w:r w:rsidRPr="00AB7DCB">
        <w:rPr>
          <w:rFonts w:ascii="Arial" w:eastAsia="Times New Roman" w:hAnsi="Arial" w:cs="Arial"/>
          <w:color w:val="222222"/>
          <w:sz w:val="24"/>
          <w:szCs w:val="24"/>
          <w:shd w:val="clear" w:color="auto" w:fill="FFFFFF"/>
          <w:lang w:val="en-US" w:eastAsia="el-GR"/>
        </w:rPr>
        <w:t>NATURA</w:t>
      </w:r>
      <w:r w:rsidRPr="00AB7DCB">
        <w:rPr>
          <w:rFonts w:ascii="Arial" w:eastAsia="Times New Roman" w:hAnsi="Arial" w:cs="Arial"/>
          <w:color w:val="222222"/>
          <w:sz w:val="24"/>
          <w:szCs w:val="24"/>
          <w:shd w:val="clear" w:color="auto" w:fill="FFFFFF"/>
          <w:lang w:eastAsia="el-GR"/>
        </w:rPr>
        <w:t xml:space="preserve">»!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Ο ΣΥΡΙΖΑ που κάνει αυτό το πανηγύρι για τις «</w:t>
      </w:r>
      <w:r w:rsidRPr="00AB7DCB">
        <w:rPr>
          <w:rFonts w:ascii="Arial" w:eastAsia="Times New Roman" w:hAnsi="Arial" w:cs="Arial"/>
          <w:color w:val="222222"/>
          <w:sz w:val="24"/>
          <w:szCs w:val="24"/>
          <w:shd w:val="clear" w:color="auto" w:fill="FFFFFF"/>
          <w:lang w:val="en-US" w:eastAsia="el-GR"/>
        </w:rPr>
        <w:t>NATURA</w:t>
      </w:r>
      <w:r w:rsidRPr="00AB7DCB">
        <w:rPr>
          <w:rFonts w:ascii="Arial" w:eastAsia="Times New Roman" w:hAnsi="Arial" w:cs="Arial"/>
          <w:color w:val="222222"/>
          <w:sz w:val="24"/>
          <w:szCs w:val="24"/>
          <w:shd w:val="clear" w:color="auto" w:fill="FFFFFF"/>
          <w:lang w:eastAsia="el-GR"/>
        </w:rPr>
        <w:t>», έχει στείλει την Ελλάδα ενώπιον της Ευρωπαϊκής Επιτροπής και ενώπιον ίσως του Ευρωπαϊκού Δικαστηρίου ακριβώς για τις περιοχές «NATURA»! Αυτό είναι το θέατρο του Ιονέσκο που έχουμε παρακολουθήσει εδώ και δύο μέρες!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Κυρίες και κύριοι συνάδελφοι, ο κ. Τσίπρας μίλησε για μοντέλα. Δεν ξέρω πού εφαρμόζεται το μοντέλο του, καθώς έτσι κι αλλιώς κάθε μέρα αλλάζουν μοντέλα και είναι πολύ δύσκολο να τους παρακολουθήσει κανείς.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Το δικό μας μοντέλο πάντως είναι το μοντέλο των σύγχρονων ευρωπαϊκών κρατών, των κρατών που πάμε ταξίδι και λέμε «γιατί να μην είμαστε και εμείς έτσι;». Και γι’ αυτό το λόγο στο περιβάλλον έχουμε υψώσει ψηλά τη σημαία της απολιγνιτοποίησης, έχουμε υψώσει ψηλά τη σημαία της απόσυρσης των πλαστικών μιας χρήσης, έχουμε υψώσει ψηλά τη σημαία της ενεργειακής εξοικονόμησης, έχουμε υψώσει ψηλά τη σημαία -και το </w:t>
      </w:r>
      <w:r w:rsidRPr="00AB7DCB">
        <w:rPr>
          <w:rFonts w:ascii="Arial" w:eastAsia="Times New Roman" w:hAnsi="Arial" w:cs="Arial"/>
          <w:color w:val="222222"/>
          <w:sz w:val="24"/>
          <w:szCs w:val="24"/>
          <w:shd w:val="clear" w:color="auto" w:fill="FFFFFF"/>
          <w:lang w:eastAsia="el-GR"/>
        </w:rPr>
        <w:lastRenderedPageBreak/>
        <w:t>σχεδιάζουμε- ενός μεγάλου εθνικού σχεδίου αναδασώσεων και φυσικά έχουμε υψώσει ψηλά τη σημαία της κυκλικής οικονομίας και της βιώσιμης, της πράσινης ανάπτυξης.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Αυτό το νομοσχέδιο είναι ένα νομοσχέδιο πράσινης ανάπτυξης και όπως είπε και ο Πρωθυπουργός το πρωί, ο Κυριάκος Μητσοτάκης, είμαστε περήφανοι που ως Κυβέρνηση φέρνουμε προς ψήφιση στη Βουλή αυτό το νομοσχέδιο που εκσυγχρονίζει πραγματικά και όχι στα λόγια την ελληνική περιβαλλοντική νομοθεσία.</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Σας ευχαριστώ πολύ.</w:t>
      </w:r>
    </w:p>
    <w:p w:rsidR="00AB7DCB" w:rsidRPr="00AB7DCB" w:rsidRDefault="00AB7DCB" w:rsidP="0003034D">
      <w:pPr>
        <w:spacing w:line="600" w:lineRule="auto"/>
        <w:ind w:firstLine="720"/>
        <w:contextualSpacing/>
        <w:jc w:val="both"/>
        <w:rPr>
          <w:rFonts w:ascii="Arial" w:eastAsia="Times New Roman" w:hAnsi="Arial" w:cs="Arial"/>
          <w:iCs/>
          <w:color w:val="272726"/>
          <w:sz w:val="24"/>
          <w:szCs w:val="24"/>
          <w:bdr w:val="none" w:sz="0" w:space="0" w:color="auto" w:frame="1"/>
          <w:shd w:val="clear" w:color="auto" w:fill="FFFFFF"/>
          <w:lang w:eastAsia="el-GR"/>
        </w:rPr>
      </w:pPr>
      <w:r w:rsidRPr="00AB7DCB">
        <w:rPr>
          <w:rFonts w:ascii="Arial" w:eastAsia="Times New Roman" w:hAnsi="Arial" w:cs="Arial"/>
          <w:iCs/>
          <w:color w:val="272726"/>
          <w:sz w:val="24"/>
          <w:szCs w:val="24"/>
          <w:bdr w:val="none" w:sz="0" w:space="0" w:color="auto" w:frame="1"/>
          <w:shd w:val="clear" w:color="auto" w:fill="FFFFFF"/>
          <w:lang w:eastAsia="el-GR"/>
        </w:rPr>
        <w:t>(Στο σημείο αυτό ο Υπουργός Περιβάλλοντος και Ενέργειας κ. Κωνσταντίνος Χατζηδάκης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AB7DCB" w:rsidRPr="00AB7DCB" w:rsidRDefault="00AB7DCB" w:rsidP="0003034D">
      <w:pPr>
        <w:autoSpaceDE w:val="0"/>
        <w:autoSpaceDN w:val="0"/>
        <w:adjustRightInd w:val="0"/>
        <w:spacing w:line="600" w:lineRule="auto"/>
        <w:ind w:firstLine="720"/>
        <w:contextualSpacing/>
        <w:jc w:val="center"/>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bCs/>
          <w:sz w:val="24"/>
          <w:szCs w:val="24"/>
          <w:lang w:eastAsia="el-GR"/>
        </w:rPr>
        <w:t>ΠΡΟΕΔΡΕΥΩΝ (Αθανάσιος Μπούρας):</w:t>
      </w:r>
      <w:r w:rsidRPr="00AB7DCB">
        <w:rPr>
          <w:rFonts w:ascii="Arial" w:eastAsia="Times New Roman" w:hAnsi="Arial" w:cs="Arial"/>
          <w:sz w:val="24"/>
          <w:szCs w:val="24"/>
          <w:lang w:eastAsia="el-GR"/>
        </w:rPr>
        <w:t xml:space="preserve"> Κι εμείς ευχαριστούμε.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Τον λόγο έχει ο Κοινοβουλευτικός Εκπρόσωπος του Κινήματος Αλλαγής κ. Ανδρέας Λοβέρδος για τρία λεπτά.</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b/>
          <w:sz w:val="24"/>
          <w:szCs w:val="24"/>
          <w:lang w:eastAsia="el-GR"/>
        </w:rPr>
        <w:t xml:space="preserve">ΑΝΔΡΕΑΣ ΛΟΒΕΡΔΟΣ: </w:t>
      </w:r>
      <w:r w:rsidRPr="00AB7DCB">
        <w:rPr>
          <w:rFonts w:ascii="Arial" w:eastAsia="Times New Roman" w:hAnsi="Arial" w:cs="Arial"/>
          <w:sz w:val="24"/>
          <w:szCs w:val="24"/>
          <w:lang w:eastAsia="el-GR"/>
        </w:rPr>
        <w:t xml:space="preserve">Κύριε Υπουργέ, όταν θα τελειώσουμε σήμερα και ψηφιστεί </w:t>
      </w:r>
      <w:r w:rsidRPr="00AB7DCB">
        <w:rPr>
          <w:rFonts w:ascii="Arial" w:eastAsia="Times New Roman" w:hAnsi="Arial" w:cs="Arial"/>
          <w:color w:val="222222"/>
          <w:sz w:val="24"/>
          <w:szCs w:val="24"/>
          <w:shd w:val="clear" w:color="auto" w:fill="FFFFFF"/>
          <w:lang w:eastAsia="el-GR"/>
        </w:rPr>
        <w:t xml:space="preserve">το σχέδιο νόμου σας, διαβάστε σας παρακαλώ την ομιλία σας και μετρήστε πόσες φορές είπατε τη λέξη «ΣΥΡΙΖΑ». Ίσως πάρετε ένα μάθημα και </w:t>
      </w:r>
      <w:r w:rsidRPr="00AB7DCB">
        <w:rPr>
          <w:rFonts w:ascii="Arial" w:eastAsia="Times New Roman" w:hAnsi="Arial" w:cs="Arial"/>
          <w:color w:val="222222"/>
          <w:sz w:val="24"/>
          <w:szCs w:val="24"/>
          <w:shd w:val="clear" w:color="auto" w:fill="FFFFFF"/>
          <w:lang w:eastAsia="el-GR"/>
        </w:rPr>
        <w:lastRenderedPageBreak/>
        <w:t xml:space="preserve">δεν το ξανακάνετε. Και να θέλατε δηλαδή να τους επαινέσετε τόσο πολύ, δεν θα το πετυχαίνατε, με τον τρόπο που το κάνατε, ασυνείδητα.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Κύριε Πρόεδρε, γιατί πήρα τον λόγο; Πήρα τον λόγο μετά την ομιλία του Αρχηγού της Αξιωματικής Αντιπολίτευσης επειδή και τις δύο μέρες αυτές το Κίνημα Αλλαγής έχει στηρίξει την απόφαση της Διάσκεψης των Προέδρων και έχει τοποθετηθεί πάρα πολύ υπεύθυνα και σε αυτά που ακούστηκαν σήμερα το πρωί, όταν προήδρευε ο κ. Κακλαμάνης, από τον Κοινοβουλευτικό Εκπρόσωπο του Κόμματος αυτού, σε ό,τι αφορά την παραβίαση της λαϊκής κυριαρχίας και την παραβίαση γενικότερα του Συντάγματος. Τα απάντησα προσωπικά και νομίζω με αρκετά σοβαρό τρόπο.</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Δεν θέλω να τελειώσει η συνεδρίαση, να έχει ακουστεί στο πιο υψηλό επίπεδο του κόμματος αυτού το επιχείρημα ότι «ερμηνεύοντας κατ’ οικονομίαν τον Κανονισμό με τη Διάσκεψη των Προέδρων και με αυτά που αποφασίζουμε παραβιάζουμε το άρθρο 70». Το είπε το πρωί ο Κοινοβουλευτικός Εκπρόσωπος. Του απάντησα λακωνικά. Όμως, τώρα το επανέλαβε ο Αρχηγός της Αξιωματικής Αντιπολίτευσης.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Θέλω, κύριε Πρόεδρε, να πω ότι αυτό είναι παρόραμα -να το πω;-, έλλειψη ανάγνωσης του κειμένου του Συντάγματος -να το πω; Δεν ξέρω πώς πρέπει να το πω. Πάντως, το Σύνταγμα δεν γράφει αυτά στο άρθρο 70. Και </w:t>
      </w:r>
      <w:r w:rsidRPr="00AB7DCB">
        <w:rPr>
          <w:rFonts w:ascii="Arial" w:eastAsia="Times New Roman" w:hAnsi="Arial" w:cs="Arial"/>
          <w:color w:val="222222"/>
          <w:sz w:val="24"/>
          <w:szCs w:val="24"/>
          <w:shd w:val="clear" w:color="auto" w:fill="FFFFFF"/>
          <w:lang w:eastAsia="el-GR"/>
        </w:rPr>
        <w:lastRenderedPageBreak/>
        <w:t xml:space="preserve">θέλω να διευκρινίσω ότι δεν θα έπαιρνε ποτέ το Κίνημα Αλλαγής μια θέση, η οποία ερμηνεύει κατ’ οικονομίαν τον Κανονισμό αντιφάσκοντας με το Σύνταγμα.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Το άρθρο 70, κύριε Πρόεδρε, εξουσιοδοτεί την Ολομέλεια της Βουλής να πάρει απόφαση για το πώς θα ψηφίζουν οι συνάδελφοι που είναι σε αποστολή της Βουλής ή της Κυβέρνησης στο εξωτερικό. Δεν λέει ότι ψηφίζουν με τον άλφα ή τον βήτα τρόπο κι εμείς πάμε ανάποδα.</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Άρα, θέλω να διευκρινίσω -και γι’ αυτό πήρα τον λόγο- ότι τηρούμε ευλαβικά το Σύνταγμα ως Κοινοβουλευτική Ομάδα. Αποφασίσαμε την κατ’ οικονομίαν ερμηνεία του Κανονισμού της Βουλής αποδεχόμενοι λειτουργικούς περιορισμούς, αλλά επιμένοντας στη δημοκρατική λειτουργία του οργάνου αυτού, πιστεύοντας ότι δεν πρέπει να διακοπεί η λειτουργία του.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AB7DCB">
        <w:rPr>
          <w:rFonts w:ascii="Arial" w:eastAsia="Times New Roman" w:hAnsi="Arial" w:cs="Arial"/>
          <w:color w:val="222222"/>
          <w:sz w:val="24"/>
          <w:szCs w:val="24"/>
          <w:shd w:val="clear" w:color="auto" w:fill="FFFFFF"/>
          <w:lang w:eastAsia="el-GR"/>
        </w:rPr>
        <w:t xml:space="preserve">Και πιστεύω ότι πρέπει να πάρουν ένα μάθημα από τη σημερινή διαδικασία ορισμένοι συνάδελφοι στην Αίθουσα αυτή, όταν επικαλούνται το Σύνταγμα, βάζοντας σε προβληματισμό πολίτες που ακούν απέξω και κατηγορώντας εμμέσως κι όσους είχαμε υποστηρίξει την απόφαση του Προεδρείου, να διαβάζουν καλύτερα.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bCs/>
          <w:sz w:val="24"/>
          <w:szCs w:val="24"/>
          <w:lang w:eastAsia="el-GR"/>
        </w:rPr>
        <w:t>ΠΡΟΕΔΡΕΥΩΝ (Αθανάσιος Μπούρας):</w:t>
      </w:r>
      <w:r w:rsidRPr="00AB7DCB">
        <w:rPr>
          <w:rFonts w:ascii="Arial" w:eastAsia="Times New Roman" w:hAnsi="Arial" w:cs="Arial"/>
          <w:sz w:val="24"/>
          <w:szCs w:val="24"/>
          <w:lang w:eastAsia="el-GR"/>
        </w:rPr>
        <w:t xml:space="preserve"> Ευχαριστούμε, κύριε Λοβέρδο.</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lastRenderedPageBreak/>
        <w:t xml:space="preserve">Να ευχαριστήσω κατ’ αρχάς τους δύο συναδέλφους, τον κ. Σιμόπουλο και τον κ. Γιόγιακα, που διευκολύνουν τη διαδικασία με το να παραιτηθούν από την τοποθέτησή τους. </w:t>
      </w:r>
    </w:p>
    <w:p w:rsidR="00AB7DCB" w:rsidRPr="00AB7DCB" w:rsidRDefault="00AB7DCB" w:rsidP="0003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eastAsia="Times New Roman" w:hAnsi="Arial" w:cs="Arial"/>
          <w:color w:val="1D2228"/>
          <w:sz w:val="24"/>
          <w:szCs w:val="24"/>
          <w:lang w:eastAsia="el-GR"/>
        </w:rPr>
      </w:pPr>
      <w:r w:rsidRPr="00AB7DCB">
        <w:rPr>
          <w:rFonts w:ascii="Arial" w:eastAsia="Times New Roman" w:hAnsi="Arial" w:cs="Arial"/>
          <w:color w:val="1D2228"/>
          <w:sz w:val="24"/>
          <w:szCs w:val="24"/>
          <w:lang w:eastAsia="el-GR"/>
        </w:rPr>
        <w:t>Και θέλω να δώσω τώρα τον λόγο στον Υπουργό, τον κ. Κωστή Χατζηδάκη, για να κλείσει τη συνεδρίαση. Φαντάζομαι ότι ολοκληρώθηκαν με τον πιο άνετο τρόπο οι διαδικασίες ψήφισης αυτού του σχεδίου νόμου.</w:t>
      </w:r>
    </w:p>
    <w:p w:rsidR="00AB7DCB" w:rsidRPr="00AB7DCB" w:rsidRDefault="00AB7DCB" w:rsidP="0003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center"/>
        <w:rPr>
          <w:rFonts w:ascii="Arial" w:eastAsia="Times New Roman" w:hAnsi="Arial" w:cs="Arial"/>
          <w:color w:val="1D2228"/>
          <w:sz w:val="24"/>
          <w:szCs w:val="24"/>
          <w:lang w:eastAsia="el-GR"/>
        </w:rPr>
      </w:pPr>
      <w:r w:rsidRPr="00AB7DCB">
        <w:rPr>
          <w:rFonts w:ascii="Arial" w:eastAsia="Times New Roman" w:hAnsi="Arial" w:cs="Arial"/>
          <w:color w:val="1D2228"/>
          <w:sz w:val="24"/>
          <w:szCs w:val="24"/>
          <w:lang w:eastAsia="el-GR"/>
        </w:rPr>
        <w:t>(Θόρυβος στην Αίθουσα)</w:t>
      </w:r>
    </w:p>
    <w:p w:rsidR="00AB7DCB" w:rsidRPr="00AB7DCB" w:rsidRDefault="00AB7DCB" w:rsidP="0003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eastAsia="Times New Roman" w:hAnsi="Arial" w:cs="Arial"/>
          <w:color w:val="1D2228"/>
          <w:sz w:val="24"/>
          <w:szCs w:val="24"/>
          <w:lang w:eastAsia="el-GR"/>
        </w:rPr>
      </w:pPr>
      <w:r w:rsidRPr="00AB7DCB">
        <w:rPr>
          <w:rFonts w:ascii="Arial" w:eastAsia="Times New Roman" w:hAnsi="Arial" w:cs="Arial"/>
          <w:b/>
          <w:color w:val="1D2228"/>
          <w:sz w:val="24"/>
          <w:szCs w:val="24"/>
          <w:lang w:eastAsia="el-GR"/>
        </w:rPr>
        <w:t>ΚΩΝΣΤΑΝΤΙΝΟΣ ΧΑΤΖΗΔΑΚΗΣ (Υπουργός Περιβάλλοντος και Ενέργειας):</w:t>
      </w:r>
      <w:r w:rsidRPr="00AB7DCB">
        <w:rPr>
          <w:rFonts w:ascii="Arial" w:eastAsia="Times New Roman" w:hAnsi="Arial" w:cs="Arial"/>
          <w:color w:val="1D2228"/>
          <w:sz w:val="24"/>
          <w:szCs w:val="24"/>
          <w:lang w:eastAsia="el-GR"/>
        </w:rPr>
        <w:t xml:space="preserve"> Μην φοβάστε, μην φοβάστε, δεν θα βγάλω άλλο λόγο. Δεν έχω να πω κάτι άλλο. Θέλω απλώς να καταθέσω το τελευταίο πακέτο των νομοτεχνικών βελτιώσεων. Κατατίθενται συνολικά τριάντα νομοτεχνικές βελτιώσεις, από τις οποίες θέλω να σταθώ σε κάτι που έχω προαναγγείλει, στην απόσυρση κάποιων διατάξεων για τα ξενοδοχεία στο κέντρο της Αθήνας που θα επανανομοθετήσουμε μαζί με τον κ. Οικονόμου στο νομοσχέδιο για τον πολεοδομικό και χωροταξικό σχεδιασμό. Ο κ. Οικονόμου δέχτηκε αμφισβητήσεις ακόμα και για την επιστημονική του επάρκεια ο άνθρωπος -είναι διεθνώς γνωστός- από τους ρήτορες του ΣΥΡΙΖΑ. </w:t>
      </w:r>
    </w:p>
    <w:p w:rsidR="00AB7DCB" w:rsidRPr="00AB7DCB" w:rsidRDefault="00AB7DCB" w:rsidP="0003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eastAsia="Times New Roman" w:hAnsi="Arial" w:cs="Arial"/>
          <w:color w:val="1D2228"/>
          <w:sz w:val="24"/>
          <w:szCs w:val="24"/>
          <w:lang w:eastAsia="el-GR"/>
        </w:rPr>
      </w:pPr>
      <w:r w:rsidRPr="00AB7DCB">
        <w:rPr>
          <w:rFonts w:ascii="Arial" w:eastAsia="Times New Roman" w:hAnsi="Arial" w:cs="Arial"/>
          <w:color w:val="1D2228"/>
          <w:sz w:val="24"/>
          <w:szCs w:val="24"/>
          <w:lang w:eastAsia="el-GR"/>
        </w:rPr>
        <w:t xml:space="preserve">Και επίσης θέλω να πω ότι βασικά εδώ, από πλευράς πολιτικής βαρύτητας, κατατίθενται κάποιες νομοτεχνικές βελτιώσεις για τα Ιόνια νησιά. </w:t>
      </w:r>
      <w:r w:rsidRPr="00AB7DCB">
        <w:rPr>
          <w:rFonts w:ascii="Arial" w:eastAsia="Times New Roman" w:hAnsi="Arial" w:cs="Arial"/>
          <w:color w:val="1D2228"/>
          <w:sz w:val="24"/>
          <w:szCs w:val="24"/>
          <w:lang w:eastAsia="el-GR"/>
        </w:rPr>
        <w:lastRenderedPageBreak/>
        <w:t xml:space="preserve">Δηλαδή για τον ΦΟΔΣΑ τον καινούργιο που δημιουργείται εκεί για να υπάρχει καλύτερη διαχείριση. </w:t>
      </w:r>
    </w:p>
    <w:p w:rsidR="00AB7DCB" w:rsidRPr="00AB7DCB" w:rsidRDefault="00AB7DCB" w:rsidP="0003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eastAsia="Times New Roman" w:hAnsi="Arial" w:cs="Arial"/>
          <w:color w:val="1D2228"/>
          <w:sz w:val="24"/>
          <w:szCs w:val="24"/>
          <w:lang w:eastAsia="el-GR"/>
        </w:rPr>
      </w:pPr>
      <w:r w:rsidRPr="00AB7DCB">
        <w:rPr>
          <w:rFonts w:ascii="Arial" w:eastAsia="Times New Roman" w:hAnsi="Arial" w:cs="Arial"/>
          <w:color w:val="1D2228"/>
          <w:sz w:val="24"/>
          <w:szCs w:val="24"/>
          <w:lang w:eastAsia="el-GR"/>
        </w:rPr>
        <w:t xml:space="preserve">Ποιες είναι οι αλλαγές που κάνουμε, διότι δεν θα ξεκινήσω τώρα να εξηγώ. Τα έχουμε πει στις επιτροπές και στην Ολομέλεια προηγουμένως. Ποιες είναι οι αλλαγές, λοιπόν, που κάνουμε; Κάνουμε έναν ενιαίο φορέα για να υπάρχει πιο αποτελεσματική διαχείριση. </w:t>
      </w:r>
    </w:p>
    <w:p w:rsidR="00AB7DCB" w:rsidRPr="00AB7DCB" w:rsidRDefault="00AB7DCB" w:rsidP="0003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eastAsia="Times New Roman" w:hAnsi="Arial" w:cs="Arial"/>
          <w:color w:val="1D2228"/>
          <w:sz w:val="24"/>
          <w:szCs w:val="24"/>
          <w:lang w:eastAsia="el-GR"/>
        </w:rPr>
      </w:pPr>
      <w:r w:rsidRPr="00AB7DCB">
        <w:rPr>
          <w:rFonts w:ascii="Arial" w:eastAsia="Times New Roman" w:hAnsi="Arial" w:cs="Arial"/>
          <w:color w:val="1D2228"/>
          <w:sz w:val="24"/>
          <w:szCs w:val="24"/>
          <w:lang w:eastAsia="el-GR"/>
        </w:rPr>
        <w:t xml:space="preserve">Στην Κέρκυρα έχουμε μία πρόοδο χάρη στη συνεργασία που έχουμε με την κ. Μερόπη Υδραίου, που πρέπει να υπογραμμίσω τον θετικό της ρόλο σε αυτό και με τους άλλους δύο δημάρχους της βόρειας και της νότιας Κέρκυρας, σε σχέση με το Τεμπλόνι, τη μεταφορά προσωρινά στην Κοζάνη των απορριμμάτων και τη δημιουργία μιας σύγχρονης μονάδας στο Τεμπλόνι. </w:t>
      </w:r>
    </w:p>
    <w:p w:rsidR="00AB7DCB" w:rsidRPr="00AB7DCB" w:rsidRDefault="00AB7DCB" w:rsidP="0003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eastAsia="Times New Roman" w:hAnsi="Arial" w:cs="Arial"/>
          <w:color w:val="1D2228"/>
          <w:sz w:val="24"/>
          <w:szCs w:val="24"/>
          <w:lang w:eastAsia="el-GR"/>
        </w:rPr>
      </w:pPr>
      <w:r w:rsidRPr="00AB7DCB">
        <w:rPr>
          <w:rFonts w:ascii="Arial" w:eastAsia="Times New Roman" w:hAnsi="Arial" w:cs="Arial"/>
          <w:color w:val="1D2228"/>
          <w:sz w:val="24"/>
          <w:szCs w:val="24"/>
          <w:lang w:eastAsia="el-GR"/>
        </w:rPr>
        <w:t>Σχετικά με τη Λευκάδα, εδώ, ενσωματώνουμε στον νόμο τις συμφωνίες που υπάρχουν μεταξύ του Δήμου Λευκάδας και του Δήμου Βόνιτσας έτσι ώστε η Λευκάδα να δίνει τα σκουπίδια της στον Δήμο Βόνιτσας και η Βόνιτσα να δίνει τα υπολείμματα στη μονάδα επεξεργασίας απορριμμάτων στη Λευκάδα. Μπαίνει μέσα στον νόμο αυτό.</w:t>
      </w:r>
    </w:p>
    <w:p w:rsidR="00AB7DCB" w:rsidRPr="00AB7DCB" w:rsidRDefault="00AB7DCB" w:rsidP="0003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eastAsia="Times New Roman" w:hAnsi="Arial" w:cs="Arial"/>
          <w:color w:val="1D2228"/>
          <w:sz w:val="24"/>
          <w:szCs w:val="24"/>
          <w:lang w:eastAsia="el-GR"/>
        </w:rPr>
      </w:pPr>
      <w:r w:rsidRPr="00AB7DCB">
        <w:rPr>
          <w:rFonts w:ascii="Arial" w:eastAsia="Times New Roman" w:hAnsi="Arial" w:cs="Arial"/>
          <w:color w:val="1D2228"/>
          <w:sz w:val="24"/>
          <w:szCs w:val="24"/>
          <w:lang w:eastAsia="el-GR"/>
        </w:rPr>
        <w:t xml:space="preserve">Στην Κεφαλονιά επειδή, πρέπει να γνωρίζουμε ότι η διαχείριση των απορριμμάτων στην Κεφαλονιά είναι πιο προχωρημένη σε σχέση με άλλα νησιά, η αποκομιδή αυτή καθαυτή παραμένει όπως έχει σήμερα, αλλά συμμετέχει η Κεφαλονιά στον φορέα. </w:t>
      </w:r>
    </w:p>
    <w:p w:rsidR="00AB7DCB" w:rsidRPr="00AB7DCB" w:rsidRDefault="00AB7DCB" w:rsidP="0003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eastAsia="Times New Roman" w:hAnsi="Arial" w:cs="Arial"/>
          <w:color w:val="1D2228"/>
          <w:sz w:val="24"/>
          <w:szCs w:val="24"/>
          <w:lang w:eastAsia="el-GR"/>
        </w:rPr>
      </w:pPr>
      <w:r w:rsidRPr="00AB7DCB">
        <w:rPr>
          <w:rFonts w:ascii="Arial" w:eastAsia="Times New Roman" w:hAnsi="Arial" w:cs="Arial"/>
          <w:color w:val="1D2228"/>
          <w:sz w:val="24"/>
          <w:szCs w:val="24"/>
          <w:lang w:eastAsia="el-GR"/>
        </w:rPr>
        <w:lastRenderedPageBreak/>
        <w:t xml:space="preserve">Και στη Ζάκυνθο πάμε να αντιμετωπίσουμε ένα πολύ μεγάλο πρόβλημα, το οποίο κινδυνεύει να γίνει εκρηκτικό για το νησί αυτό και να έχουμε θέματα και με την Ευρωπαϊκή Ένωση. </w:t>
      </w:r>
    </w:p>
    <w:p w:rsidR="00AB7DCB" w:rsidRPr="00AB7DCB" w:rsidRDefault="00AB7DCB" w:rsidP="0003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eastAsia="Times New Roman" w:hAnsi="Arial" w:cs="Arial"/>
          <w:color w:val="1D2228"/>
          <w:sz w:val="24"/>
          <w:szCs w:val="24"/>
          <w:lang w:eastAsia="el-GR"/>
        </w:rPr>
      </w:pPr>
      <w:r w:rsidRPr="00AB7DCB">
        <w:rPr>
          <w:rFonts w:ascii="Arial" w:eastAsia="Times New Roman" w:hAnsi="Arial" w:cs="Arial"/>
          <w:color w:val="1D2228"/>
          <w:sz w:val="24"/>
          <w:szCs w:val="24"/>
          <w:lang w:eastAsia="el-GR"/>
        </w:rPr>
        <w:t xml:space="preserve">Θέλω να υπογραμμίσω την εξαιρετική συνεργασία που είχαμε με την περιφερειάρχη, την κ. Κράτσα, να υπογραμμίσω επίσης τη συνεργασία που είχαμε -παρά τις διαφωνίες με αρκετούς από εκείνους- με τους δημάρχους όλων των νησιών και φυσικά να υπογραμμίσω την εξαιρετική συνεργασία που είχαμε τις τελευταίες μέρες που μας βοήθησε να ξεπεράσουμε και τις όποιες δυσχέρειες, με τους τέσσερις Βουλευτές της Νέας Δημοκρατίας, τον κ. Γκίκα, τον κ. Καββαδά, τον κ. Καππάτο και τον κ. Ακτύπη. </w:t>
      </w:r>
    </w:p>
    <w:p w:rsidR="00AB7DCB" w:rsidRPr="00AB7DCB" w:rsidRDefault="00AB7DCB" w:rsidP="0003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eastAsia="Times New Roman" w:hAnsi="Arial" w:cs="Arial"/>
          <w:color w:val="1D2228"/>
          <w:sz w:val="24"/>
          <w:szCs w:val="24"/>
          <w:lang w:eastAsia="el-GR"/>
        </w:rPr>
      </w:pPr>
      <w:r w:rsidRPr="00AB7DCB">
        <w:rPr>
          <w:rFonts w:ascii="Arial" w:eastAsia="Times New Roman" w:hAnsi="Arial" w:cs="Arial"/>
          <w:color w:val="1D2228"/>
          <w:sz w:val="24"/>
          <w:szCs w:val="24"/>
          <w:lang w:eastAsia="el-GR"/>
        </w:rPr>
        <w:t xml:space="preserve">Και βεβαίως είμαστε εδώ εάν υπάρξει οποιοδήποτε ζήτημα να το αντιμετωπίσουμε, αλλά νομίζω ότι είναι μία λύση τελικά συναινετική που θα είναι θετική για το Ιόνιο. </w:t>
      </w:r>
    </w:p>
    <w:p w:rsidR="00AB7DCB" w:rsidRPr="00AB7DCB" w:rsidRDefault="00AB7DCB" w:rsidP="0003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eastAsia="Times New Roman" w:hAnsi="Arial" w:cs="Arial"/>
          <w:color w:val="1D2228"/>
          <w:sz w:val="24"/>
          <w:szCs w:val="24"/>
          <w:lang w:eastAsia="el-GR"/>
        </w:rPr>
      </w:pPr>
      <w:r w:rsidRPr="00AB7DCB">
        <w:rPr>
          <w:rFonts w:ascii="Arial" w:eastAsia="Times New Roman" w:hAnsi="Arial" w:cs="Arial"/>
          <w:color w:val="1D2228"/>
          <w:sz w:val="24"/>
          <w:szCs w:val="24"/>
          <w:lang w:eastAsia="el-GR"/>
        </w:rPr>
        <w:t>Για το Αιγαίο δεν είχαμε αντίστοιχα προβλήματα, παρά τους ισχυρισμούς του ΣΥΡΙΖΑ. Θα γίνει και εκεί ένας ενιαίος ΦΟΔΣΑ στο νότιο Αιγαίο και είμαι βέβαιος ότι πολύ σύντομα θα έχουμε θετικά αποτελέσματα.</w:t>
      </w:r>
    </w:p>
    <w:p w:rsidR="00AB7DCB" w:rsidRPr="00AB7DCB" w:rsidRDefault="00AB7DCB" w:rsidP="0003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eastAsia="Times New Roman" w:hAnsi="Arial" w:cs="Arial"/>
          <w:color w:val="1D2228"/>
          <w:sz w:val="24"/>
          <w:szCs w:val="24"/>
          <w:lang w:eastAsia="el-GR"/>
        </w:rPr>
      </w:pPr>
      <w:r w:rsidRPr="00AB7DCB">
        <w:rPr>
          <w:rFonts w:ascii="Arial" w:eastAsia="Times New Roman" w:hAnsi="Arial" w:cs="Arial"/>
          <w:color w:val="1D2228"/>
          <w:sz w:val="24"/>
          <w:szCs w:val="24"/>
          <w:lang w:eastAsia="el-GR"/>
        </w:rPr>
        <w:t xml:space="preserve">Επιπλέον, θα ήθελα να πω το εξής: Εδώ, από τους δήμους που είχαμε εντάξει στην αρχή, έχει απενταχθεί ο Δήμος Βριλησσίων διότι η πλειοψηφία του δημοτικού συμβουλίου αποδείχθηκε ότι είναι εναντίον και επομένως θα φεύγαμε από την αρχή μας στη συγκεκριμένη περίπτωση ότι υπάρχει αποδοχή </w:t>
      </w:r>
      <w:r w:rsidRPr="00AB7DCB">
        <w:rPr>
          <w:rFonts w:ascii="Arial" w:eastAsia="Times New Roman" w:hAnsi="Arial" w:cs="Arial"/>
          <w:color w:val="1D2228"/>
          <w:sz w:val="24"/>
          <w:szCs w:val="24"/>
          <w:lang w:eastAsia="el-GR"/>
        </w:rPr>
        <w:lastRenderedPageBreak/>
        <w:t>των δημοτικών συμβουλίων. Και επίσης θέλω να πω ότι υπάρχουν πάρα πολλοί δήμοι, κινδυνεύω να ξεχάσω πολλούς, ενδεικτικά θυμάμαι τον Δήμο Αμαρουσίου, τον Δήμο Γαλατσίου, τον Δήμο Μαραθώνα και τα λοιπά και τα λοιπά, που ευθύς μόλις έχουμε όλα τα αναγκαία στοιχεία προκειμένου η ρύθμιση νομικά να είναι στέρεα, θα νομοθετήσουμε ει δυνατόν και στο επόμενο πολεοδομικό χωροταξικό νομοσχέδιο.</w:t>
      </w:r>
    </w:p>
    <w:p w:rsidR="00AB7DCB" w:rsidRPr="00AB7DCB" w:rsidRDefault="00AB7DCB" w:rsidP="0003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eastAsia="Times New Roman" w:hAnsi="Arial" w:cs="Arial"/>
          <w:color w:val="1D2228"/>
          <w:sz w:val="24"/>
          <w:szCs w:val="24"/>
          <w:lang w:eastAsia="el-GR"/>
        </w:rPr>
      </w:pPr>
      <w:r w:rsidRPr="00AB7DCB">
        <w:rPr>
          <w:rFonts w:ascii="Arial" w:eastAsia="Times New Roman" w:hAnsi="Arial" w:cs="Arial"/>
          <w:color w:val="1D2228"/>
          <w:sz w:val="24"/>
          <w:szCs w:val="24"/>
          <w:lang w:eastAsia="el-GR"/>
        </w:rPr>
        <w:t>Σας ευχαριστώ.</w:t>
      </w:r>
    </w:p>
    <w:p w:rsidR="00AB7DCB" w:rsidRPr="00AB7DCB" w:rsidRDefault="00AB7DCB" w:rsidP="0003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eastAsia="Times New Roman" w:hAnsi="Arial" w:cs="Arial"/>
          <w:color w:val="1D2228"/>
          <w:sz w:val="24"/>
          <w:szCs w:val="24"/>
          <w:lang w:eastAsia="el-GR"/>
        </w:rPr>
      </w:pPr>
      <w:r w:rsidRPr="00AB7DCB">
        <w:rPr>
          <w:rFonts w:ascii="Arial" w:eastAsia="Times New Roman" w:hAnsi="Arial" w:cs="Arial"/>
          <w:color w:val="1D2228"/>
          <w:sz w:val="24"/>
          <w:szCs w:val="24"/>
          <w:lang w:eastAsia="el-GR"/>
        </w:rPr>
        <w:t>(Στο σημείο αυτό ο Υπουργός Περιβάλλοντος και Ενέργειας, κ. Κωνσταντίνος Χατζηδάκης, καταθέτει για τα Πρακτικά τις προαναφερθείσες νομοτεχνικές βελτιώσεις, οι οποίες έχουν ως εξής:</w:t>
      </w:r>
    </w:p>
    <w:p w:rsidR="00AB7DCB" w:rsidRPr="00AB7DCB" w:rsidRDefault="00AB7DCB" w:rsidP="0003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center"/>
        <w:rPr>
          <w:rFonts w:ascii="Arial" w:eastAsia="Times New Roman" w:hAnsi="Arial" w:cs="Arial"/>
          <w:color w:val="C00000"/>
          <w:sz w:val="24"/>
          <w:szCs w:val="24"/>
          <w:lang w:eastAsia="el-GR"/>
        </w:rPr>
      </w:pPr>
      <w:r w:rsidRPr="00AB7DCB">
        <w:rPr>
          <w:rFonts w:ascii="Arial" w:eastAsia="Times New Roman" w:hAnsi="Arial" w:cs="Arial"/>
          <w:color w:val="C00000"/>
          <w:sz w:val="24"/>
          <w:szCs w:val="24"/>
          <w:lang w:eastAsia="el-GR"/>
        </w:rPr>
        <w:t>ΑΛΛΑΓΗ ΣΕΛΙΔΑΣ</w:t>
      </w:r>
    </w:p>
    <w:p w:rsidR="00AB7DCB" w:rsidRPr="00AB7DCB" w:rsidRDefault="00AB7DCB" w:rsidP="0003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center"/>
        <w:rPr>
          <w:rFonts w:ascii="Arial" w:eastAsia="Times New Roman" w:hAnsi="Arial" w:cs="Arial"/>
          <w:color w:val="C00000"/>
          <w:sz w:val="24"/>
          <w:szCs w:val="24"/>
          <w:lang w:eastAsia="el-GR"/>
        </w:rPr>
      </w:pPr>
      <w:r w:rsidRPr="00AB7DCB">
        <w:rPr>
          <w:rFonts w:ascii="Arial" w:eastAsia="Times New Roman" w:hAnsi="Arial" w:cs="Arial"/>
          <w:color w:val="C00000"/>
          <w:sz w:val="24"/>
          <w:szCs w:val="24"/>
          <w:lang w:eastAsia="el-GR"/>
        </w:rPr>
        <w:t>(Να μπουν οι σελίδες 412-417)</w:t>
      </w:r>
    </w:p>
    <w:p w:rsidR="00AB7DCB" w:rsidRPr="00AB7DCB" w:rsidRDefault="00AB7DCB" w:rsidP="0003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center"/>
        <w:rPr>
          <w:rFonts w:ascii="Arial" w:eastAsia="Times New Roman" w:hAnsi="Arial" w:cs="Arial"/>
          <w:b/>
          <w:color w:val="1D2228"/>
          <w:sz w:val="24"/>
          <w:szCs w:val="24"/>
          <w:lang w:eastAsia="el-GR"/>
        </w:rPr>
      </w:pPr>
      <w:r w:rsidRPr="00AB7DCB">
        <w:rPr>
          <w:rFonts w:ascii="Arial" w:eastAsia="Times New Roman" w:hAnsi="Arial" w:cs="Arial"/>
          <w:color w:val="C00000"/>
          <w:sz w:val="24"/>
          <w:szCs w:val="24"/>
          <w:lang w:eastAsia="el-GR"/>
        </w:rPr>
        <w:t>ΑΛΛΑΓΗ ΣΕΛΙΔΑΣ</w:t>
      </w:r>
    </w:p>
    <w:p w:rsidR="00AB7DCB" w:rsidRPr="00AB7DCB" w:rsidRDefault="00AB7DCB" w:rsidP="0003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eastAsia="Times New Roman" w:hAnsi="Arial" w:cs="Arial"/>
          <w:color w:val="1D2228"/>
          <w:sz w:val="24"/>
          <w:szCs w:val="24"/>
          <w:lang w:eastAsia="el-GR"/>
        </w:rPr>
      </w:pPr>
      <w:r w:rsidRPr="00AB7DCB">
        <w:rPr>
          <w:rFonts w:ascii="Arial" w:eastAsia="Times New Roman" w:hAnsi="Arial" w:cs="Arial"/>
          <w:b/>
          <w:color w:val="1D2228"/>
          <w:sz w:val="24"/>
          <w:szCs w:val="24"/>
          <w:lang w:eastAsia="el-GR"/>
        </w:rPr>
        <w:t>ΠΡΟΕΔΡΕΥΩΝ (Αθανάσιος Μπούρας):</w:t>
      </w:r>
      <w:r w:rsidRPr="00AB7DCB">
        <w:rPr>
          <w:rFonts w:ascii="Arial" w:eastAsia="Times New Roman" w:hAnsi="Arial" w:cs="Arial"/>
          <w:color w:val="1D2228"/>
          <w:sz w:val="24"/>
          <w:szCs w:val="24"/>
          <w:lang w:eastAsia="el-GR"/>
        </w:rPr>
        <w:t xml:space="preserve"> Κυρίες και κύριοι συνάδελφοι, κηρύσσεται περαιωμένη…</w:t>
      </w:r>
    </w:p>
    <w:p w:rsidR="00AB7DCB" w:rsidRPr="00AB7DCB" w:rsidRDefault="00AB7DCB" w:rsidP="0003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center"/>
        <w:rPr>
          <w:rFonts w:ascii="Arial" w:eastAsia="Times New Roman" w:hAnsi="Arial" w:cs="Arial"/>
          <w:color w:val="1D2228"/>
          <w:sz w:val="24"/>
          <w:szCs w:val="24"/>
          <w:lang w:eastAsia="el-GR"/>
        </w:rPr>
      </w:pPr>
      <w:r w:rsidRPr="00AB7DCB">
        <w:rPr>
          <w:rFonts w:ascii="Arial" w:eastAsia="Times New Roman" w:hAnsi="Arial" w:cs="Arial"/>
          <w:color w:val="1D2228"/>
          <w:sz w:val="24"/>
          <w:szCs w:val="24"/>
          <w:lang w:eastAsia="el-GR"/>
        </w:rPr>
        <w:t>(Θόρυβος – διαμαρτυρίες στην Αίθουσα)</w:t>
      </w:r>
    </w:p>
    <w:p w:rsidR="00AB7DCB" w:rsidRPr="00AB7DCB" w:rsidRDefault="00AB7DCB" w:rsidP="0003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eastAsia="Times New Roman" w:hAnsi="Arial" w:cs="Arial"/>
          <w:color w:val="1D2228"/>
          <w:sz w:val="24"/>
          <w:szCs w:val="24"/>
          <w:lang w:eastAsia="el-GR"/>
        </w:rPr>
      </w:pPr>
      <w:r w:rsidRPr="00AB7DCB">
        <w:rPr>
          <w:rFonts w:ascii="Arial" w:eastAsia="Times New Roman" w:hAnsi="Arial" w:cs="Arial"/>
          <w:b/>
          <w:color w:val="1D2228"/>
          <w:sz w:val="24"/>
          <w:szCs w:val="24"/>
          <w:lang w:eastAsia="el-GR"/>
        </w:rPr>
        <w:t xml:space="preserve">ΓΕΩΡΓΙΟΣ ΑΡΒΑΝΙΤΙΔΗΣ: </w:t>
      </w:r>
      <w:r w:rsidRPr="00AB7DCB">
        <w:rPr>
          <w:rFonts w:ascii="Arial" w:eastAsia="Times New Roman" w:hAnsi="Arial" w:cs="Arial"/>
          <w:color w:val="1D2228"/>
          <w:sz w:val="24"/>
          <w:szCs w:val="24"/>
          <w:lang w:eastAsia="el-GR"/>
        </w:rPr>
        <w:t>Πριν αρχίσει η ψηφοφορία θέλουμε να μας παραδοθεί η ρύθμιση. Την ανακοίνωσε, αλλά δεν την έχουμε.</w:t>
      </w:r>
    </w:p>
    <w:p w:rsidR="00AB7DCB" w:rsidRPr="00AB7DCB" w:rsidRDefault="00AB7DCB" w:rsidP="0003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eastAsia="Times New Roman" w:hAnsi="Arial" w:cs="Arial"/>
          <w:color w:val="1D2228"/>
          <w:sz w:val="24"/>
          <w:szCs w:val="24"/>
          <w:lang w:eastAsia="el-GR"/>
        </w:rPr>
      </w:pPr>
      <w:r w:rsidRPr="00AB7DCB">
        <w:rPr>
          <w:rFonts w:ascii="Arial" w:eastAsia="Times New Roman" w:hAnsi="Arial" w:cs="Arial"/>
          <w:b/>
          <w:color w:val="1D2228"/>
          <w:sz w:val="24"/>
          <w:szCs w:val="24"/>
          <w:lang w:eastAsia="el-GR"/>
        </w:rPr>
        <w:t>ΠΡΟΕΔΡΕΥΩΝ (Αθανάσιος Μπούρας):</w:t>
      </w:r>
      <w:r w:rsidRPr="00AB7DCB">
        <w:rPr>
          <w:rFonts w:ascii="Arial" w:eastAsia="Times New Roman" w:hAnsi="Arial" w:cs="Arial"/>
          <w:color w:val="1D2228"/>
          <w:sz w:val="24"/>
          <w:szCs w:val="24"/>
          <w:lang w:eastAsia="el-GR"/>
        </w:rPr>
        <w:t xml:space="preserve"> Θα μοιραστεί η ρύθμιση σε όλους. Τώρα, θα μοιραστεί. </w:t>
      </w:r>
    </w:p>
    <w:p w:rsidR="00AB7DCB" w:rsidRPr="00AB7DCB" w:rsidRDefault="00AB7DCB" w:rsidP="0003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eastAsia="Times New Roman" w:hAnsi="Arial" w:cs="Arial"/>
          <w:color w:val="1D2228"/>
          <w:sz w:val="24"/>
          <w:szCs w:val="24"/>
          <w:lang w:eastAsia="el-GR"/>
        </w:rPr>
      </w:pPr>
      <w:r w:rsidRPr="00AB7DCB">
        <w:rPr>
          <w:rFonts w:ascii="Arial" w:eastAsia="Times New Roman" w:hAnsi="Arial" w:cs="Arial"/>
          <w:b/>
          <w:color w:val="1D2228"/>
          <w:sz w:val="24"/>
          <w:szCs w:val="24"/>
          <w:lang w:eastAsia="el-GR"/>
        </w:rPr>
        <w:lastRenderedPageBreak/>
        <w:t>ΒΑΣΙΛΕΙΟΣ ΚΕΓΚΕΡΟΓΛΟΥ:</w:t>
      </w:r>
      <w:r w:rsidRPr="00AB7DCB">
        <w:rPr>
          <w:rFonts w:ascii="Arial" w:eastAsia="Times New Roman" w:hAnsi="Arial" w:cs="Arial"/>
          <w:color w:val="1D2228"/>
          <w:sz w:val="24"/>
          <w:szCs w:val="24"/>
          <w:lang w:eastAsia="el-GR"/>
        </w:rPr>
        <w:t xml:space="preserve"> Πότε; Τώρα, να κάνετε διακοπή.</w:t>
      </w:r>
    </w:p>
    <w:p w:rsidR="00AB7DCB" w:rsidRPr="00AB7DCB" w:rsidRDefault="00AB7DCB" w:rsidP="0003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eastAsia="Times New Roman" w:hAnsi="Arial" w:cs="Arial"/>
          <w:color w:val="1D2228"/>
          <w:sz w:val="24"/>
          <w:szCs w:val="24"/>
          <w:lang w:eastAsia="el-GR"/>
        </w:rPr>
      </w:pPr>
      <w:r w:rsidRPr="00AB7DCB">
        <w:rPr>
          <w:rFonts w:ascii="Arial" w:eastAsia="Times New Roman" w:hAnsi="Arial" w:cs="Arial"/>
          <w:b/>
          <w:color w:val="1D2228"/>
          <w:sz w:val="24"/>
          <w:szCs w:val="24"/>
          <w:lang w:eastAsia="el-GR"/>
        </w:rPr>
        <w:t>ΠΡΟΕΔΡΕΥΩΝ (Αθανάσιος Μπούρας):</w:t>
      </w:r>
      <w:r w:rsidRPr="00AB7DCB">
        <w:rPr>
          <w:rFonts w:ascii="Arial" w:eastAsia="Times New Roman" w:hAnsi="Arial" w:cs="Arial"/>
          <w:color w:val="1D2228"/>
          <w:sz w:val="24"/>
          <w:szCs w:val="24"/>
          <w:lang w:eastAsia="el-GR"/>
        </w:rPr>
        <w:t xml:space="preserve"> Περιμένετε να ακούσετε, κύριε Κεγκέρογλου. Υπάρχει η διαδικασία. </w:t>
      </w:r>
    </w:p>
    <w:p w:rsidR="00AB7DCB" w:rsidRPr="00AB7DCB" w:rsidRDefault="00AB7DCB" w:rsidP="0003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eastAsia="Times New Roman" w:hAnsi="Arial" w:cs="Arial"/>
          <w:color w:val="1D2228"/>
          <w:sz w:val="24"/>
          <w:szCs w:val="24"/>
          <w:lang w:eastAsia="el-GR"/>
        </w:rPr>
      </w:pPr>
      <w:r w:rsidRPr="00AB7DCB">
        <w:rPr>
          <w:rFonts w:ascii="Arial" w:eastAsia="Times New Roman" w:hAnsi="Arial" w:cs="Arial"/>
          <w:b/>
          <w:color w:val="1D2228"/>
          <w:sz w:val="24"/>
          <w:szCs w:val="24"/>
          <w:lang w:eastAsia="el-GR"/>
        </w:rPr>
        <w:t>ΔΙΑΜΑΝΤΩ ΜΑΝΩΛΑΚΟΥ:</w:t>
      </w:r>
      <w:r w:rsidRPr="00AB7DCB">
        <w:rPr>
          <w:rFonts w:ascii="Arial" w:eastAsia="Times New Roman" w:hAnsi="Arial" w:cs="Arial"/>
          <w:color w:val="1D2228"/>
          <w:sz w:val="24"/>
          <w:szCs w:val="24"/>
          <w:lang w:eastAsia="el-GR"/>
        </w:rPr>
        <w:t xml:space="preserve"> Μπορώ να έχω τον λόγο, κύριε Πρόεδρε;</w:t>
      </w:r>
    </w:p>
    <w:p w:rsidR="00AB7DCB" w:rsidRPr="00AB7DCB" w:rsidRDefault="00AB7DCB" w:rsidP="0003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eastAsia="Times New Roman" w:hAnsi="Arial" w:cs="Arial"/>
          <w:color w:val="1D2228"/>
          <w:sz w:val="24"/>
          <w:szCs w:val="24"/>
          <w:lang w:eastAsia="el-GR"/>
        </w:rPr>
      </w:pPr>
      <w:r w:rsidRPr="00AB7DCB">
        <w:rPr>
          <w:rFonts w:ascii="Arial" w:eastAsia="Times New Roman" w:hAnsi="Arial" w:cs="Arial"/>
          <w:b/>
          <w:color w:val="1D2228"/>
          <w:sz w:val="24"/>
          <w:szCs w:val="24"/>
          <w:lang w:eastAsia="el-GR"/>
        </w:rPr>
        <w:t>ΠΡΟΕΔΡΕΥΩΝ (Αθανάσιος Μπούρας):</w:t>
      </w:r>
      <w:r w:rsidRPr="00AB7DCB">
        <w:rPr>
          <w:rFonts w:ascii="Arial" w:eastAsia="Times New Roman" w:hAnsi="Arial" w:cs="Arial"/>
          <w:color w:val="1D2228"/>
          <w:sz w:val="24"/>
          <w:szCs w:val="24"/>
          <w:lang w:eastAsia="el-GR"/>
        </w:rPr>
        <w:t xml:space="preserve"> Ορίστε, κυρία Μανωλάκου.</w:t>
      </w:r>
    </w:p>
    <w:p w:rsidR="00AB7DCB" w:rsidRPr="00AB7DCB" w:rsidRDefault="00AB7DCB" w:rsidP="0003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eastAsia="Times New Roman" w:hAnsi="Arial" w:cs="Arial"/>
          <w:color w:val="1D2228"/>
          <w:sz w:val="24"/>
          <w:szCs w:val="24"/>
          <w:lang w:eastAsia="el-GR"/>
        </w:rPr>
      </w:pPr>
      <w:r w:rsidRPr="00AB7DCB">
        <w:rPr>
          <w:rFonts w:ascii="Arial" w:eastAsia="Times New Roman" w:hAnsi="Arial" w:cs="Arial"/>
          <w:b/>
          <w:color w:val="1D2228"/>
          <w:sz w:val="24"/>
          <w:szCs w:val="24"/>
          <w:lang w:eastAsia="el-GR"/>
        </w:rPr>
        <w:t>ΔΙΑΜΑΝΤΩ ΜΑΝΩΛΑΚΟΥ:</w:t>
      </w:r>
      <w:r w:rsidRPr="00AB7DCB">
        <w:rPr>
          <w:rFonts w:ascii="Arial" w:eastAsia="Times New Roman" w:hAnsi="Arial" w:cs="Arial"/>
          <w:color w:val="1D2228"/>
          <w:sz w:val="24"/>
          <w:szCs w:val="24"/>
          <w:lang w:eastAsia="el-GR"/>
        </w:rPr>
        <w:t xml:space="preserve"> Κύριε Πρόεδρε, η διαδικασία είναι απαράδεκτη. Είμαστε πριν από την ψηφοφορία, ονομαστική ψηφοφορία, τροποποιεί άρθρα τα οποία είναι για να ψηφιστούν και μας λέτε να ψηφίσουμε εν λευκώ, χωρίς να δούμε, χωρίς να ξέρουμε τίποτα. Είναι η διαδικασία απαράδεκτη. Και κανονικά το Προεδρείο δεν θα έπρεπε να την δεχτεί.</w:t>
      </w:r>
    </w:p>
    <w:p w:rsidR="00AB7DCB" w:rsidRPr="00AB7DCB" w:rsidRDefault="00AB7DCB" w:rsidP="0003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eastAsia="Times New Roman" w:hAnsi="Arial" w:cs="Arial"/>
          <w:color w:val="1D2228"/>
          <w:sz w:val="24"/>
          <w:szCs w:val="24"/>
          <w:lang w:eastAsia="el-GR"/>
        </w:rPr>
      </w:pPr>
      <w:r w:rsidRPr="00AB7DCB">
        <w:rPr>
          <w:rFonts w:ascii="Arial" w:eastAsia="Times New Roman" w:hAnsi="Arial" w:cs="Arial"/>
          <w:b/>
          <w:color w:val="1D2228"/>
          <w:sz w:val="24"/>
          <w:szCs w:val="24"/>
          <w:lang w:eastAsia="el-GR"/>
        </w:rPr>
        <w:t>ΠΡΟΕΔΡΕΥΩΝ (Αθανάσιος Μπούρας):</w:t>
      </w:r>
      <w:r w:rsidRPr="00AB7DCB">
        <w:rPr>
          <w:rFonts w:ascii="Arial" w:eastAsia="Times New Roman" w:hAnsi="Arial" w:cs="Arial"/>
          <w:color w:val="1D2228"/>
          <w:sz w:val="24"/>
          <w:szCs w:val="24"/>
          <w:lang w:eastAsia="el-GR"/>
        </w:rPr>
        <w:t xml:space="preserve"> Πριν εκφράζεστε, κυρία Μανωλάκου, με αυτό τον τρόπο θα ακούσετε αυτά που θα πω και θα πω ότι θα υπάρξει δεκάλεπτη διακοπή και θα έχει ουσία και νόημα. Δεν θα σηκωθώ για να ξανακαθίσω. Και θα προλάβετε να διαβάσετε και να αποφασίσετε. Άρα, λοιπόν, θα έλεγα, βιαστήκατε να κάνετε χαρακτηρισμό.</w:t>
      </w:r>
    </w:p>
    <w:p w:rsidR="00AB7DCB" w:rsidRPr="00AB7DCB" w:rsidRDefault="00AB7DCB" w:rsidP="0003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eastAsia="Times New Roman" w:hAnsi="Arial" w:cs="Arial"/>
          <w:color w:val="1D2228"/>
          <w:sz w:val="24"/>
          <w:szCs w:val="24"/>
          <w:lang w:eastAsia="el-GR"/>
        </w:rPr>
      </w:pPr>
      <w:r w:rsidRPr="00AB7DCB">
        <w:rPr>
          <w:rFonts w:ascii="Arial" w:eastAsia="Times New Roman" w:hAnsi="Arial" w:cs="Arial"/>
          <w:color w:val="1D2228"/>
          <w:sz w:val="24"/>
          <w:szCs w:val="24"/>
          <w:lang w:eastAsia="el-GR"/>
        </w:rPr>
        <w:t xml:space="preserve">Κυρίες και κύριοι συνάδελφοι, κηρύσσεται περαιωμένη η συζήτηση επί της αρχής, των άρθρων και των τροπολογιών του σχεδίου νόμου του Υπουργείου Περιβάλλοντος και Ενέργειας: «Εκσυγχρονισμός περιβαλλοντικής νομοθεσίας, ενσωμάτωση στην ελληνική νομοθεσία των Οδηγιών 2018/844 και </w:t>
      </w:r>
      <w:r w:rsidRPr="00AB7DCB">
        <w:rPr>
          <w:rFonts w:ascii="Arial" w:eastAsia="Times New Roman" w:hAnsi="Arial" w:cs="Arial"/>
          <w:color w:val="1D2228"/>
          <w:sz w:val="24"/>
          <w:szCs w:val="24"/>
          <w:lang w:eastAsia="el-GR"/>
        </w:rPr>
        <w:lastRenderedPageBreak/>
        <w:t>2019/692 του Ευρωπαϊκού Κοινοβουλίου και του Συμβουλίου και λοιπές διατάξεις».</w:t>
      </w:r>
    </w:p>
    <w:p w:rsidR="00AB7DCB" w:rsidRPr="00AB7DCB" w:rsidRDefault="00AB7DCB" w:rsidP="0003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eastAsia="Times New Roman" w:hAnsi="Arial" w:cs="Arial"/>
          <w:color w:val="1D2228"/>
          <w:sz w:val="24"/>
          <w:szCs w:val="24"/>
          <w:lang w:eastAsia="el-GR"/>
        </w:rPr>
      </w:pPr>
      <w:r w:rsidRPr="00AB7DCB">
        <w:rPr>
          <w:rFonts w:ascii="Arial" w:eastAsia="Times New Roman" w:hAnsi="Arial" w:cs="Arial"/>
          <w:color w:val="1D2228"/>
          <w:sz w:val="24"/>
          <w:szCs w:val="24"/>
          <w:lang w:eastAsia="el-GR"/>
        </w:rPr>
        <w:t>Εισερχόμαστε στην ψήφιση επί της αρχής, των άρθρων, των τροπολογιών και του συνόλου του σχεδίου νόμου και η ψήφισή τους θα γίνει χωριστά.</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lang w:eastAsia="el-GR"/>
        </w:rPr>
      </w:pPr>
      <w:r w:rsidRPr="00AB7DCB">
        <w:rPr>
          <w:rFonts w:ascii="Arial" w:eastAsia="Times New Roman" w:hAnsi="Arial" w:cs="Arial"/>
          <w:color w:val="222222"/>
          <w:sz w:val="24"/>
          <w:szCs w:val="24"/>
          <w:lang w:eastAsia="el-GR"/>
        </w:rPr>
        <w:t>Κυρίες και κύριοι συνάδελφοι, έχει υποβληθεί αίτηση διεξαγωγής ονομαστικής ψηφοφορίας Βουλευτών της Κοινοβουλευτικής Ομάδας του Κινήματος Αλλαγής επί των άρθρων 17, 20, 24, 27, 44, 46, 93 και 110 του σχεδίου νόμου, της οποίας το κείμενο έχει ως εξής:</w:t>
      </w:r>
    </w:p>
    <w:p w:rsidR="00AB7DCB" w:rsidRPr="00AB7DCB" w:rsidRDefault="00AB7DCB" w:rsidP="0003034D">
      <w:pPr>
        <w:tabs>
          <w:tab w:val="left" w:pos="709"/>
          <w:tab w:val="center" w:pos="4753"/>
        </w:tabs>
        <w:spacing w:after="0" w:line="600" w:lineRule="auto"/>
        <w:ind w:firstLine="720"/>
        <w:jc w:val="center"/>
        <w:rPr>
          <w:rFonts w:ascii="Arial" w:eastAsia="Times New Roman" w:hAnsi="Arial" w:cs="Arial"/>
          <w:color w:val="FF0000"/>
          <w:sz w:val="24"/>
          <w:szCs w:val="24"/>
        </w:rPr>
      </w:pPr>
      <w:r w:rsidRPr="00AB7DCB">
        <w:rPr>
          <w:rFonts w:ascii="Arial" w:eastAsia="Times New Roman" w:hAnsi="Arial" w:cs="Arial"/>
          <w:color w:val="FF0000"/>
          <w:sz w:val="24"/>
          <w:szCs w:val="24"/>
        </w:rPr>
        <w:t>ΑΛΛΑΓΗ ΣΕΛΙΔΑΣ</w:t>
      </w:r>
    </w:p>
    <w:p w:rsidR="00AB7DCB" w:rsidRPr="00AB7DCB" w:rsidRDefault="00AB7DCB" w:rsidP="0003034D">
      <w:pPr>
        <w:tabs>
          <w:tab w:val="left" w:pos="709"/>
          <w:tab w:val="center" w:pos="4753"/>
        </w:tabs>
        <w:spacing w:after="0" w:line="600" w:lineRule="auto"/>
        <w:ind w:firstLine="720"/>
        <w:jc w:val="center"/>
        <w:rPr>
          <w:rFonts w:ascii="Arial" w:eastAsia="Times New Roman" w:hAnsi="Arial" w:cs="Arial"/>
          <w:sz w:val="24"/>
          <w:szCs w:val="24"/>
        </w:rPr>
      </w:pPr>
      <w:r w:rsidRPr="00AB7DCB">
        <w:rPr>
          <w:rFonts w:ascii="Arial" w:eastAsia="Times New Roman" w:hAnsi="Arial" w:cs="Arial"/>
          <w:color w:val="000000" w:themeColor="text1"/>
          <w:sz w:val="24"/>
          <w:szCs w:val="24"/>
        </w:rPr>
        <w:t>(Να μπει η σελίδα 420.α.)</w:t>
      </w:r>
    </w:p>
    <w:p w:rsidR="00AB7DCB" w:rsidRPr="00AB7DCB" w:rsidRDefault="00AB7DCB" w:rsidP="0003034D">
      <w:pPr>
        <w:tabs>
          <w:tab w:val="left" w:pos="709"/>
          <w:tab w:val="center" w:pos="4753"/>
        </w:tabs>
        <w:spacing w:after="0" w:line="600" w:lineRule="auto"/>
        <w:ind w:firstLine="720"/>
        <w:jc w:val="center"/>
        <w:rPr>
          <w:rFonts w:ascii="Arial" w:eastAsia="Times New Roman" w:hAnsi="Arial" w:cs="Arial"/>
          <w:color w:val="FF0000"/>
          <w:sz w:val="24"/>
          <w:szCs w:val="24"/>
        </w:rPr>
      </w:pPr>
      <w:r w:rsidRPr="00AB7DCB">
        <w:rPr>
          <w:rFonts w:ascii="Arial" w:eastAsia="Times New Roman" w:hAnsi="Arial" w:cs="Arial"/>
          <w:color w:val="FF0000"/>
          <w:sz w:val="24"/>
          <w:szCs w:val="24"/>
        </w:rPr>
        <w:t>ΑΛΛΑΓΗ ΣΕΛΙΔΑΣ</w:t>
      </w:r>
    </w:p>
    <w:p w:rsidR="00AB7DCB" w:rsidRPr="00AB7DCB" w:rsidRDefault="00AB7DCB" w:rsidP="0003034D">
      <w:pPr>
        <w:tabs>
          <w:tab w:val="left" w:pos="709"/>
          <w:tab w:val="center" w:pos="4753"/>
        </w:tabs>
        <w:spacing w:after="0" w:line="600" w:lineRule="auto"/>
        <w:ind w:firstLine="720"/>
        <w:jc w:val="both"/>
        <w:rPr>
          <w:rFonts w:ascii="Arial" w:eastAsia="Times New Roman" w:hAnsi="Arial" w:cs="Arial"/>
          <w:sz w:val="24"/>
          <w:szCs w:val="24"/>
        </w:rPr>
      </w:pPr>
      <w:r w:rsidRPr="00AB7DCB">
        <w:rPr>
          <w:rFonts w:ascii="Arial" w:eastAsia="Times New Roman" w:hAnsi="Arial" w:cs="Arial"/>
          <w:b/>
          <w:color w:val="1D2228"/>
          <w:sz w:val="24"/>
          <w:szCs w:val="24"/>
          <w:lang w:eastAsia="el-GR"/>
        </w:rPr>
        <w:t xml:space="preserve">ΠΡΟΕΔΡΕΥΩΝ (Αθανάσιος Μπούρας): </w:t>
      </w:r>
      <w:r w:rsidRPr="00AB7DCB">
        <w:rPr>
          <w:rFonts w:ascii="Arial" w:eastAsia="Times New Roman" w:hAnsi="Arial" w:cs="Arial"/>
          <w:color w:val="1D2228"/>
          <w:sz w:val="24"/>
          <w:szCs w:val="24"/>
          <w:lang w:eastAsia="el-GR"/>
        </w:rPr>
        <w:t xml:space="preserve">Λόγω των ειδικών συνθηκών δεν </w:t>
      </w:r>
      <w:r w:rsidRPr="00AB7DCB">
        <w:rPr>
          <w:rFonts w:ascii="Arial" w:eastAsia="Times New Roman" w:hAnsi="Arial" w:cs="Arial"/>
          <w:sz w:val="24"/>
          <w:szCs w:val="24"/>
        </w:rPr>
        <w:t>θα αναγνώσω τον κατάλογο των υπογραφόντων την αίτηση της ονομαστικής ψηφοφορίας, για να διαπιστωθεί αν υπάρχει ο απαιτούμενος από τον Κανονισμό αριθμός για την υποβολή της, αλλά θεωρούμε ότι υπάρχει.</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lang w:eastAsia="el-GR"/>
        </w:rPr>
      </w:pPr>
      <w:r w:rsidRPr="00AB7DCB">
        <w:rPr>
          <w:rFonts w:ascii="Arial" w:eastAsia="Times New Roman" w:hAnsi="Arial" w:cs="Arial"/>
          <w:color w:val="222222"/>
          <w:sz w:val="24"/>
          <w:szCs w:val="24"/>
          <w:lang w:eastAsia="el-GR"/>
        </w:rPr>
        <w:t>Επίσης, έχει υποβληθεί αίτηση διεξαγωγής ονομαστικής ψηφοφορίας Βουλευτών της Κοινοβουλευτικής Ομάδας του Κομμουνιστικού Κόμματος Ελλάδας επί της αρχής και επί των άρθρων 2, 3, 4, 7, 11, 44, 48, 50, 83, 92, 93, 110, 115 και 119 του σχεδίου νόμου, της οποίας το κείμενο έχει ως εξής:</w:t>
      </w:r>
    </w:p>
    <w:p w:rsidR="00AB7DCB" w:rsidRPr="00AB7DCB" w:rsidRDefault="00AB7DCB" w:rsidP="0003034D">
      <w:pPr>
        <w:tabs>
          <w:tab w:val="left" w:pos="709"/>
          <w:tab w:val="center" w:pos="4753"/>
        </w:tabs>
        <w:spacing w:after="0" w:line="600" w:lineRule="auto"/>
        <w:ind w:firstLine="720"/>
        <w:jc w:val="center"/>
        <w:rPr>
          <w:rFonts w:ascii="Arial" w:eastAsia="Times New Roman" w:hAnsi="Arial" w:cs="Arial"/>
          <w:color w:val="FF0000"/>
          <w:sz w:val="24"/>
          <w:szCs w:val="24"/>
        </w:rPr>
      </w:pPr>
      <w:r w:rsidRPr="00AB7DCB">
        <w:rPr>
          <w:rFonts w:ascii="Arial" w:eastAsia="Times New Roman" w:hAnsi="Arial" w:cs="Arial"/>
          <w:color w:val="FF0000"/>
          <w:sz w:val="24"/>
          <w:szCs w:val="24"/>
        </w:rPr>
        <w:lastRenderedPageBreak/>
        <w:t>ΑΛΛΑΓΗ ΣΕΛΙΔΑΣ</w:t>
      </w:r>
    </w:p>
    <w:p w:rsidR="00AB7DCB" w:rsidRPr="00AB7DCB" w:rsidRDefault="00AB7DCB" w:rsidP="0003034D">
      <w:pPr>
        <w:tabs>
          <w:tab w:val="left" w:pos="709"/>
          <w:tab w:val="center" w:pos="4753"/>
        </w:tabs>
        <w:spacing w:after="0" w:line="600" w:lineRule="auto"/>
        <w:ind w:firstLine="720"/>
        <w:jc w:val="center"/>
        <w:rPr>
          <w:rFonts w:ascii="Arial" w:eastAsia="Times New Roman" w:hAnsi="Arial" w:cs="Arial"/>
          <w:color w:val="0070C0"/>
          <w:sz w:val="24"/>
          <w:szCs w:val="24"/>
        </w:rPr>
      </w:pPr>
      <w:r w:rsidRPr="00AB7DCB">
        <w:rPr>
          <w:rFonts w:ascii="Arial" w:eastAsia="Times New Roman" w:hAnsi="Arial" w:cs="Arial"/>
          <w:color w:val="000000" w:themeColor="text1"/>
          <w:sz w:val="24"/>
          <w:szCs w:val="24"/>
        </w:rPr>
        <w:t>(Να μπει η σελίδα 420.β.)</w:t>
      </w:r>
    </w:p>
    <w:p w:rsidR="00AB7DCB" w:rsidRPr="00AB7DCB" w:rsidRDefault="00AB7DCB" w:rsidP="0003034D">
      <w:pPr>
        <w:tabs>
          <w:tab w:val="left" w:pos="709"/>
          <w:tab w:val="center" w:pos="4753"/>
        </w:tabs>
        <w:spacing w:after="0" w:line="600" w:lineRule="auto"/>
        <w:ind w:firstLine="720"/>
        <w:jc w:val="center"/>
        <w:rPr>
          <w:rFonts w:ascii="Arial" w:eastAsia="Times New Roman" w:hAnsi="Arial" w:cs="Arial"/>
          <w:color w:val="FF0000"/>
          <w:sz w:val="24"/>
          <w:szCs w:val="24"/>
        </w:rPr>
      </w:pPr>
      <w:r w:rsidRPr="00AB7DCB">
        <w:rPr>
          <w:rFonts w:ascii="Arial" w:eastAsia="Times New Roman" w:hAnsi="Arial" w:cs="Arial"/>
          <w:color w:val="FF0000"/>
          <w:sz w:val="24"/>
          <w:szCs w:val="24"/>
        </w:rPr>
        <w:t>ΑΛΛΑΓΗ ΣΕΛΙΔΑΣ</w:t>
      </w:r>
    </w:p>
    <w:p w:rsidR="00AB7DCB" w:rsidRPr="00AB7DCB" w:rsidRDefault="00AB7DCB" w:rsidP="0003034D">
      <w:pPr>
        <w:tabs>
          <w:tab w:val="left" w:pos="709"/>
          <w:tab w:val="center" w:pos="4753"/>
        </w:tabs>
        <w:spacing w:after="0" w:line="600" w:lineRule="auto"/>
        <w:ind w:firstLine="720"/>
        <w:jc w:val="both"/>
        <w:rPr>
          <w:rFonts w:ascii="Arial" w:eastAsia="Times New Roman" w:hAnsi="Arial" w:cs="Arial"/>
          <w:sz w:val="24"/>
          <w:szCs w:val="24"/>
        </w:rPr>
      </w:pPr>
      <w:r w:rsidRPr="00AB7DCB">
        <w:rPr>
          <w:rFonts w:ascii="Arial" w:eastAsia="Times New Roman" w:hAnsi="Arial" w:cs="Arial"/>
          <w:b/>
          <w:color w:val="1D2228"/>
          <w:sz w:val="24"/>
          <w:szCs w:val="24"/>
          <w:lang w:eastAsia="el-GR"/>
        </w:rPr>
        <w:t xml:space="preserve">ΠΡΟΕΔΡΕΥΩΝ (Αθανάσιος Μπούρας): </w:t>
      </w:r>
      <w:r w:rsidRPr="00AB7DCB">
        <w:rPr>
          <w:rFonts w:ascii="Arial" w:eastAsia="Times New Roman" w:hAnsi="Arial" w:cs="Arial"/>
          <w:color w:val="1D2228"/>
          <w:sz w:val="24"/>
          <w:szCs w:val="24"/>
          <w:lang w:eastAsia="el-GR"/>
        </w:rPr>
        <w:t xml:space="preserve">Όπως είπα και παραπάνω, λόγω των ειδικών συνθηκών δεν </w:t>
      </w:r>
      <w:r w:rsidRPr="00AB7DCB">
        <w:rPr>
          <w:rFonts w:ascii="Arial" w:eastAsia="Times New Roman" w:hAnsi="Arial" w:cs="Arial"/>
          <w:sz w:val="24"/>
          <w:szCs w:val="24"/>
        </w:rPr>
        <w:t>θα αναγνώσω τον κατάλογο των υπογραφόντων την αίτηση της ονομαστικής ψηφοφορίας, για να διαπιστωθεί αν υπάρχει ο απαιτούμενος από τον Κανονισμό αριθμός για την υποβολή της, αλλά θεωρούμε ότι υπάρχει.</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lang w:eastAsia="el-GR"/>
        </w:rPr>
      </w:pPr>
      <w:r w:rsidRPr="00AB7DCB">
        <w:rPr>
          <w:rFonts w:ascii="Arial" w:eastAsia="Times New Roman" w:hAnsi="Arial" w:cs="Arial"/>
          <w:color w:val="222222"/>
          <w:sz w:val="24"/>
          <w:szCs w:val="24"/>
          <w:lang w:eastAsia="el-GR"/>
        </w:rPr>
        <w:t>Συνεπώς διακόπτουμε τη συνεδρίαση για δέκα (10΄) λεπτά, σύμφωνα με τον Κανονισμό. </w:t>
      </w:r>
    </w:p>
    <w:p w:rsidR="00AB7DCB" w:rsidRPr="00AB7DCB" w:rsidRDefault="00AB7DCB" w:rsidP="0003034D">
      <w:pPr>
        <w:spacing w:line="600" w:lineRule="auto"/>
        <w:ind w:firstLine="720"/>
        <w:contextualSpacing/>
        <w:jc w:val="center"/>
        <w:rPr>
          <w:rFonts w:ascii="Arial" w:eastAsia="Times New Roman" w:hAnsi="Arial" w:cs="Arial"/>
          <w:color w:val="222222"/>
          <w:sz w:val="24"/>
          <w:szCs w:val="24"/>
          <w:lang w:eastAsia="el-GR"/>
        </w:rPr>
      </w:pPr>
      <w:r w:rsidRPr="00AB7DCB">
        <w:rPr>
          <w:rFonts w:ascii="Arial" w:eastAsia="Times New Roman" w:hAnsi="Arial" w:cs="Arial"/>
          <w:color w:val="222222"/>
          <w:sz w:val="24"/>
          <w:szCs w:val="24"/>
          <w:lang w:eastAsia="el-GR"/>
        </w:rPr>
        <w:t>(ΔΙΑΚΟΠΗ)</w:t>
      </w:r>
    </w:p>
    <w:p w:rsidR="00AB7DCB" w:rsidRPr="00AB7DCB" w:rsidRDefault="00AB7DCB" w:rsidP="0003034D">
      <w:pPr>
        <w:spacing w:line="600" w:lineRule="auto"/>
        <w:ind w:firstLine="720"/>
        <w:contextualSpacing/>
        <w:jc w:val="center"/>
        <w:rPr>
          <w:rFonts w:ascii="Arial" w:eastAsia="Times New Roman" w:hAnsi="Arial" w:cs="Arial"/>
          <w:color w:val="222222"/>
          <w:sz w:val="24"/>
          <w:szCs w:val="24"/>
          <w:lang w:eastAsia="el-GR"/>
        </w:rPr>
      </w:pPr>
      <w:r w:rsidRPr="00AB7DCB">
        <w:rPr>
          <w:rFonts w:ascii="Arial" w:eastAsia="Times New Roman" w:hAnsi="Arial" w:cs="Arial"/>
          <w:color w:val="222222"/>
          <w:sz w:val="24"/>
          <w:szCs w:val="24"/>
          <w:lang w:eastAsia="el-GR"/>
        </w:rPr>
        <w:t>(ΜΕΤΑ ΤΗ ΔΙΑΚΟΠΗ)</w:t>
      </w:r>
    </w:p>
    <w:p w:rsidR="00AB7DCB" w:rsidRPr="00AB7DCB" w:rsidRDefault="00AB7DCB" w:rsidP="0003034D">
      <w:pPr>
        <w:spacing w:line="600" w:lineRule="auto"/>
        <w:ind w:firstLine="720"/>
        <w:contextualSpacing/>
        <w:jc w:val="both"/>
        <w:rPr>
          <w:rFonts w:ascii="Arial" w:eastAsia="Times New Roman" w:hAnsi="Arial" w:cs="Arial"/>
          <w:b/>
          <w:color w:val="222222"/>
          <w:sz w:val="24"/>
          <w:szCs w:val="24"/>
          <w:lang w:eastAsia="el-GR"/>
        </w:rPr>
      </w:pPr>
      <w:r w:rsidRPr="00AB7DCB">
        <w:rPr>
          <w:rFonts w:ascii="Arial" w:eastAsia="Times New Roman" w:hAnsi="Arial" w:cs="Arial"/>
          <w:b/>
          <w:color w:val="222222"/>
          <w:sz w:val="24"/>
          <w:szCs w:val="24"/>
          <w:lang w:eastAsia="el-GR"/>
        </w:rPr>
        <w:t xml:space="preserve">ΠΡΟΕΔΡΕΥΩΝ (Αθανάσιος Μπούρας): </w:t>
      </w:r>
      <w:r w:rsidRPr="00AB7DCB">
        <w:rPr>
          <w:rFonts w:ascii="Arial" w:eastAsia="Times New Roman" w:hAnsi="Arial" w:cs="Arial"/>
          <w:color w:val="222222"/>
          <w:sz w:val="24"/>
          <w:szCs w:val="24"/>
          <w:lang w:eastAsia="el-GR"/>
        </w:rPr>
        <w:t>Κυρίες και κύριοι συνάδελφοι, συνεχίζεται η συνεδρίαση.</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lang w:eastAsia="el-GR"/>
        </w:rPr>
      </w:pPr>
      <w:r w:rsidRPr="00AB7DCB">
        <w:rPr>
          <w:rFonts w:ascii="Arial" w:eastAsia="Times New Roman" w:hAnsi="Arial" w:cs="Arial"/>
          <w:color w:val="222222"/>
          <w:sz w:val="24"/>
          <w:szCs w:val="24"/>
          <w:lang w:eastAsia="el-GR"/>
        </w:rPr>
        <w:t>Δέχεστε να συμπτύξουμε τις δύο ψηφοφορίες σε μία;</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lang w:eastAsia="el-GR"/>
        </w:rPr>
      </w:pPr>
      <w:r w:rsidRPr="00AB7DCB">
        <w:rPr>
          <w:rFonts w:ascii="Arial" w:eastAsia="Times New Roman" w:hAnsi="Arial" w:cs="Arial"/>
          <w:b/>
          <w:color w:val="222222"/>
          <w:sz w:val="24"/>
          <w:szCs w:val="24"/>
          <w:lang w:eastAsia="el-GR"/>
        </w:rPr>
        <w:t>ΠΟΛΛΟΙ ΒΟΥΛΕΥΤΕΣ:</w:t>
      </w:r>
      <w:r w:rsidRPr="00AB7DCB">
        <w:rPr>
          <w:rFonts w:ascii="Arial" w:eastAsia="Times New Roman" w:hAnsi="Arial" w:cs="Arial"/>
          <w:color w:val="222222"/>
          <w:sz w:val="24"/>
          <w:szCs w:val="24"/>
          <w:lang w:eastAsia="el-GR"/>
        </w:rPr>
        <w:t xml:space="preserve"> Μάλιστα, μάλιστα.</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lang w:eastAsia="el-GR"/>
        </w:rPr>
      </w:pPr>
      <w:r w:rsidRPr="00AB7DCB">
        <w:rPr>
          <w:rFonts w:ascii="Arial" w:eastAsia="Times New Roman" w:hAnsi="Arial" w:cs="Arial"/>
          <w:b/>
          <w:color w:val="222222"/>
          <w:sz w:val="24"/>
          <w:szCs w:val="24"/>
          <w:lang w:eastAsia="el-GR"/>
        </w:rPr>
        <w:t xml:space="preserve">ΠΡΟΕΔΡΕΥΩΝ (Αθανάσιος Μπούρας): </w:t>
      </w:r>
      <w:r w:rsidRPr="00AB7DCB">
        <w:rPr>
          <w:rFonts w:ascii="Arial" w:eastAsia="Times New Roman" w:hAnsi="Arial" w:cs="Arial"/>
          <w:color w:val="222222"/>
          <w:sz w:val="24"/>
          <w:szCs w:val="24"/>
          <w:lang w:eastAsia="el-GR"/>
        </w:rPr>
        <w:t>Το Σώμα συμφωνεί.</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lang w:eastAsia="el-GR"/>
        </w:rPr>
      </w:pPr>
      <w:r w:rsidRPr="00AB7DCB">
        <w:rPr>
          <w:rFonts w:ascii="Arial" w:eastAsia="Times New Roman" w:hAnsi="Arial" w:cs="Arial"/>
          <w:color w:val="222222"/>
          <w:sz w:val="24"/>
          <w:szCs w:val="24"/>
          <w:lang w:eastAsia="el-GR"/>
        </w:rPr>
        <w:t xml:space="preserve">Επομένως στο σημείο αυτό θα διεξαχθεί ονομαστική ηλεκτρονική ψηφοφορία επί της αρχής και επί των άρθρων, όπως συμπτύσσονται από τις δύο προτάσεις, του ΚΚΕ και του Κινήματος Αλλαγής, δηλαδή επί των άρθρων </w:t>
      </w:r>
      <w:r w:rsidRPr="00AB7DCB">
        <w:rPr>
          <w:rFonts w:ascii="Arial" w:eastAsia="Times New Roman" w:hAnsi="Arial" w:cs="Arial"/>
          <w:color w:val="222222"/>
          <w:sz w:val="24"/>
          <w:szCs w:val="24"/>
          <w:lang w:eastAsia="el-GR"/>
        </w:rPr>
        <w:lastRenderedPageBreak/>
        <w:t>2, 3, 4, 7, 11, 17, 20, 24, 27, 44, 46, 48, 50, 83, 92, 93, 110, 115 και 119 του σχεδίου νόμου.</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lang w:eastAsia="el-GR"/>
        </w:rPr>
      </w:pPr>
      <w:r w:rsidRPr="00AB7DCB">
        <w:rPr>
          <w:rFonts w:ascii="Arial" w:eastAsia="Times New Roman" w:hAnsi="Arial" w:cs="Arial"/>
          <w:color w:val="222222"/>
          <w:sz w:val="24"/>
          <w:szCs w:val="24"/>
          <w:lang w:eastAsia="el-GR"/>
        </w:rPr>
        <w:t>Σας ενημερώνω ότι το σύστημα θα παραμείνει ανοικτό για εξήντα λεπτά, κατά τα οποία μάλιστα πολλοί εκ των εισηγητών καθώς και από τα κόμματα θα έχουν τη δυνατότητα να δουν αναλυτικά τις σχετικές διορθώσεις και νομοτεχνικές βελτιώσεις.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lang w:eastAsia="el-GR"/>
        </w:rPr>
      </w:pPr>
      <w:r w:rsidRPr="00AB7DCB">
        <w:rPr>
          <w:rFonts w:ascii="Arial" w:eastAsia="Times New Roman" w:hAnsi="Arial" w:cs="Arial"/>
          <w:color w:val="222222"/>
          <w:sz w:val="24"/>
          <w:szCs w:val="24"/>
          <w:lang w:eastAsia="el-GR"/>
        </w:rPr>
        <w:t xml:space="preserve">Επίσης, σας επισημαίνω ότι η ψηφοφορία περιλαμβάνει την αρχή και δεκαεννέα άρθρα. Κάθε φορά στην οθόνη εμφανίζονται ως τέσσερα άρθρα προς ψήφιση. Για να ψηφίσετε και τα υπόλοιπα πρέπει να «κυλίσετε» την οθόνη αφής, </w:t>
      </w:r>
      <w:r w:rsidRPr="00AB7DCB">
        <w:rPr>
          <w:rFonts w:ascii="Arial" w:eastAsia="Times New Roman" w:hAnsi="Arial" w:cs="Arial"/>
          <w:color w:val="222222"/>
          <w:sz w:val="24"/>
          <w:szCs w:val="24"/>
          <w:lang w:val="en-US" w:eastAsia="el-GR"/>
        </w:rPr>
        <w:t>scroll</w:t>
      </w:r>
      <w:r w:rsidRPr="00AB7DCB">
        <w:rPr>
          <w:rFonts w:ascii="Arial" w:eastAsia="Times New Roman" w:hAnsi="Arial" w:cs="Arial"/>
          <w:color w:val="222222"/>
          <w:sz w:val="24"/>
          <w:szCs w:val="24"/>
          <w:lang w:eastAsia="el-GR"/>
        </w:rPr>
        <w:t xml:space="preserve"> </w:t>
      </w:r>
      <w:r w:rsidRPr="00AB7DCB">
        <w:rPr>
          <w:rFonts w:ascii="Arial" w:eastAsia="Times New Roman" w:hAnsi="Arial" w:cs="Arial"/>
          <w:color w:val="222222"/>
          <w:sz w:val="24"/>
          <w:szCs w:val="24"/>
          <w:lang w:val="en-US" w:eastAsia="el-GR"/>
        </w:rPr>
        <w:t>down</w:t>
      </w:r>
      <w:r w:rsidRPr="00AB7DCB">
        <w:rPr>
          <w:rFonts w:ascii="Arial" w:eastAsia="Times New Roman" w:hAnsi="Arial" w:cs="Arial"/>
          <w:color w:val="222222"/>
          <w:sz w:val="24"/>
          <w:szCs w:val="24"/>
          <w:lang w:eastAsia="el-GR"/>
        </w:rPr>
        <w:t>. Στο πάνω δεξιά μέρος της οθόνης εμφανίζεται κάθε φορά ο αριθμός των άρθρων που απομένουν για ψήφιση. Βεβαιωθείτε ότι έχετε ψηφίσει και τα είκοσι πεδία που περιλαμβάνει η ψηφοφορία. Αφού καταχωρίσετε την ψήφο σας έχετε τη δυνατότητα να την ελέγξετε ή και να την αναθεωρήσετε έως τη λήξη της ψηφοφορίας. Για οποιαδήποτε απορία απευθυνθείτε στο Προεδρείο, προκειμένου να σας συνδράμουν οι αρμόδιοι υπάλληλοι.</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lang w:eastAsia="el-GR"/>
        </w:rPr>
      </w:pPr>
      <w:r w:rsidRPr="00AB7DCB">
        <w:rPr>
          <w:rFonts w:ascii="Arial" w:eastAsia="Times New Roman" w:hAnsi="Arial" w:cs="Arial"/>
          <w:color w:val="222222"/>
          <w:sz w:val="24"/>
          <w:szCs w:val="24"/>
          <w:lang w:eastAsia="el-GR"/>
        </w:rPr>
        <w:t xml:space="preserve">Υπενθυμίζω στους εισηγητές και ειδικούς αγορητές του σχεδίου νόμου να ετοιμάσουν τη λίστα ψηφοφορίας τους επί των υπολοίπων, που δεν είναι στην ονομαστική των άρθρων, όπως είπαμε, για διευκόλυνση τους.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lang w:eastAsia="el-GR"/>
        </w:rPr>
      </w:pPr>
      <w:r w:rsidRPr="00AB7DCB">
        <w:rPr>
          <w:rFonts w:ascii="Arial" w:eastAsia="Times New Roman" w:hAnsi="Arial" w:cs="Arial"/>
          <w:color w:val="222222"/>
          <w:sz w:val="24"/>
          <w:szCs w:val="24"/>
          <w:lang w:eastAsia="el-GR"/>
        </w:rPr>
        <w:lastRenderedPageBreak/>
        <w:t>Η ώρα είναι 20.00΄ και μέχρι τις 21.00΄ θα είναι ανοικτό το σύστημα. Επίσης, αν κάποιος συνάδελφος δεν έχει την κάρτα του, ας έρθει εδώ στο Προεδρείο για να μπορέσει να ψηφίσει.</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lang w:eastAsia="el-GR"/>
        </w:rPr>
      </w:pPr>
      <w:r w:rsidRPr="00AB7DCB">
        <w:rPr>
          <w:rFonts w:ascii="Arial" w:eastAsia="Times New Roman" w:hAnsi="Arial" w:cs="Arial"/>
          <w:color w:val="222222"/>
          <w:sz w:val="24"/>
          <w:szCs w:val="24"/>
          <w:lang w:eastAsia="el-GR"/>
        </w:rPr>
        <w:t xml:space="preserve">Κυρίες και κύριοι συνάδελφοι, αρχίζει η ψηφοφορία. </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lang w:eastAsia="el-GR"/>
        </w:rPr>
      </w:pPr>
      <w:r w:rsidRPr="00AB7DCB">
        <w:rPr>
          <w:rFonts w:ascii="Arial" w:eastAsia="Times New Roman" w:hAnsi="Arial" w:cs="Arial"/>
          <w:color w:val="222222"/>
          <w:sz w:val="24"/>
          <w:szCs w:val="24"/>
          <w:lang w:eastAsia="el-GR"/>
        </w:rPr>
        <w:t xml:space="preserve">Παρακαλώ να ανοίξει το σύστημα ηλεκτρονικής ψηφοφορίας. </w:t>
      </w:r>
    </w:p>
    <w:p w:rsidR="00AB7DCB" w:rsidRPr="00AB7DCB" w:rsidRDefault="00AB7DCB" w:rsidP="0003034D">
      <w:pPr>
        <w:spacing w:line="600" w:lineRule="auto"/>
        <w:ind w:firstLine="720"/>
        <w:contextualSpacing/>
        <w:jc w:val="center"/>
        <w:rPr>
          <w:rFonts w:ascii="Arial" w:eastAsia="Times New Roman" w:hAnsi="Arial" w:cs="Arial"/>
          <w:color w:val="222222"/>
          <w:sz w:val="24"/>
          <w:szCs w:val="24"/>
          <w:lang w:eastAsia="el-GR"/>
        </w:rPr>
      </w:pPr>
      <w:r w:rsidRPr="00AB7DCB">
        <w:rPr>
          <w:rFonts w:ascii="Arial" w:eastAsia="Times New Roman" w:hAnsi="Arial" w:cs="Arial"/>
          <w:color w:val="222222"/>
          <w:sz w:val="24"/>
          <w:szCs w:val="24"/>
          <w:lang w:eastAsia="el-GR"/>
        </w:rPr>
        <w:t>(ΨΗΦΟΦΟΡΙΑ)</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lang w:eastAsia="el-GR"/>
        </w:rPr>
      </w:pPr>
      <w:r w:rsidRPr="00AB7DCB">
        <w:rPr>
          <w:rFonts w:ascii="Arial" w:eastAsia="Times New Roman" w:hAnsi="Arial" w:cs="Arial"/>
          <w:b/>
          <w:bCs/>
          <w:color w:val="222222"/>
          <w:sz w:val="24"/>
          <w:szCs w:val="20"/>
          <w:shd w:val="clear" w:color="auto" w:fill="FFFFFF"/>
          <w:lang w:eastAsia="zh-CN"/>
        </w:rPr>
        <w:t xml:space="preserve">ΠΡΟΕΔΡΕΥΩΝ (Αθανάσιος Μπούρας): </w:t>
      </w:r>
      <w:r w:rsidRPr="00AB7DCB">
        <w:rPr>
          <w:rFonts w:ascii="Arial" w:eastAsia="Times New Roman" w:hAnsi="Arial" w:cs="Arial"/>
          <w:color w:val="222222"/>
          <w:sz w:val="24"/>
          <w:szCs w:val="24"/>
          <w:lang w:eastAsia="el-GR"/>
        </w:rPr>
        <w:t>Κυρίες και κύριοι συνάδελφοι, θα ήθελα να σας ενημερώσω ότι έχουν έρθει στο Προεδρείο από τις Κοινοβουλευτικές Ομάδες επιστολές συναδέλφων, με τις οποίες γνωστοποιούν την ψήφο τους και οι οποίες θα συνυπολογιστούν στην καταμέτρηση η οποία θα ακολουθήσει.</w:t>
      </w:r>
    </w:p>
    <w:p w:rsidR="00AB7DCB" w:rsidRPr="00AB7DCB" w:rsidRDefault="00AB7DCB" w:rsidP="0003034D">
      <w:pPr>
        <w:autoSpaceDE w:val="0"/>
        <w:autoSpaceDN w:val="0"/>
        <w:adjustRightInd w:val="0"/>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(Οι προαναφερθείσες επιστολές καταχωρίζονται στα Πρακτικά και έχουν ως εξής:</w:t>
      </w:r>
    </w:p>
    <w:p w:rsidR="00AB7DCB" w:rsidRPr="00AB7DCB" w:rsidRDefault="00AB7DCB" w:rsidP="0003034D">
      <w:pPr>
        <w:tabs>
          <w:tab w:val="left" w:pos="709"/>
          <w:tab w:val="center" w:pos="4753"/>
        </w:tabs>
        <w:spacing w:after="0" w:line="600" w:lineRule="auto"/>
        <w:ind w:firstLine="720"/>
        <w:jc w:val="center"/>
        <w:rPr>
          <w:rFonts w:ascii="Arial" w:eastAsia="Times New Roman" w:hAnsi="Arial" w:cs="Arial"/>
          <w:color w:val="FF0000"/>
          <w:sz w:val="24"/>
          <w:szCs w:val="24"/>
        </w:rPr>
      </w:pPr>
      <w:r w:rsidRPr="00AB7DCB">
        <w:rPr>
          <w:rFonts w:ascii="Arial" w:eastAsia="Times New Roman" w:hAnsi="Arial" w:cs="Arial"/>
          <w:color w:val="FF0000"/>
          <w:sz w:val="24"/>
          <w:szCs w:val="24"/>
        </w:rPr>
        <w:t>ΑΛΛΑΓΗ ΣΕΛΙΔΑΣ</w:t>
      </w:r>
    </w:p>
    <w:p w:rsidR="00AB7DCB" w:rsidRPr="00AB7DCB" w:rsidRDefault="00AB7DCB" w:rsidP="0003034D">
      <w:pPr>
        <w:tabs>
          <w:tab w:val="left" w:pos="709"/>
          <w:tab w:val="center" w:pos="4753"/>
        </w:tabs>
        <w:spacing w:after="0" w:line="600" w:lineRule="auto"/>
        <w:ind w:firstLine="720"/>
        <w:jc w:val="center"/>
        <w:rPr>
          <w:rFonts w:ascii="Arial" w:eastAsia="Times New Roman" w:hAnsi="Arial" w:cs="Arial"/>
          <w:sz w:val="24"/>
          <w:szCs w:val="24"/>
        </w:rPr>
      </w:pPr>
      <w:r w:rsidRPr="00AB7DCB">
        <w:rPr>
          <w:rFonts w:ascii="Arial" w:eastAsia="Times New Roman" w:hAnsi="Arial" w:cs="Arial"/>
          <w:sz w:val="24"/>
          <w:szCs w:val="24"/>
        </w:rPr>
        <w:t>(Να μπουν οι σελίδες 423-563)</w:t>
      </w:r>
    </w:p>
    <w:p w:rsidR="00AB7DCB" w:rsidRPr="00AB7DCB" w:rsidRDefault="00AB7DCB" w:rsidP="0003034D">
      <w:pPr>
        <w:tabs>
          <w:tab w:val="left" w:pos="709"/>
          <w:tab w:val="center" w:pos="4753"/>
        </w:tabs>
        <w:spacing w:after="0" w:line="600" w:lineRule="auto"/>
        <w:ind w:firstLine="720"/>
        <w:jc w:val="center"/>
        <w:rPr>
          <w:rFonts w:ascii="Arial" w:eastAsia="Times New Roman" w:hAnsi="Arial" w:cs="Arial"/>
          <w:sz w:val="24"/>
          <w:szCs w:val="24"/>
          <w:lang w:eastAsia="el-GR"/>
        </w:rPr>
      </w:pPr>
      <w:r w:rsidRPr="00AB7DCB">
        <w:rPr>
          <w:rFonts w:ascii="Arial" w:eastAsia="Times New Roman" w:hAnsi="Arial" w:cs="Arial"/>
          <w:color w:val="FF0000"/>
          <w:sz w:val="24"/>
          <w:szCs w:val="24"/>
        </w:rPr>
        <w:t>ΑΛΛΑΓΗ ΣΕΛΙΔΑΣ</w:t>
      </w:r>
    </w:p>
    <w:p w:rsidR="00AB7DCB" w:rsidRPr="00AB7DCB" w:rsidRDefault="00AB7DCB" w:rsidP="0003034D">
      <w:pPr>
        <w:spacing w:line="600" w:lineRule="auto"/>
        <w:ind w:firstLine="720"/>
        <w:contextualSpacing/>
        <w:jc w:val="both"/>
        <w:rPr>
          <w:rFonts w:ascii="Arial" w:eastAsia="Times New Roman" w:hAnsi="Arial" w:cs="Arial"/>
          <w:color w:val="222222"/>
          <w:sz w:val="24"/>
          <w:szCs w:val="24"/>
          <w:lang w:eastAsia="el-GR"/>
        </w:rPr>
      </w:pPr>
      <w:r w:rsidRPr="00AB7DCB">
        <w:rPr>
          <w:rFonts w:ascii="Arial" w:eastAsia="Times New Roman" w:hAnsi="Arial" w:cs="Arial"/>
          <w:b/>
          <w:bCs/>
          <w:color w:val="222222"/>
          <w:sz w:val="24"/>
          <w:szCs w:val="20"/>
          <w:shd w:val="clear" w:color="auto" w:fill="FFFFFF"/>
          <w:lang w:eastAsia="zh-CN"/>
        </w:rPr>
        <w:t xml:space="preserve">ΠΡΟΕΔΡΕΥΩΝ (Αθανάσιος Μπούρας): </w:t>
      </w:r>
      <w:r w:rsidRPr="00AB7DCB">
        <w:rPr>
          <w:rFonts w:ascii="Arial" w:eastAsia="Times New Roman" w:hAnsi="Arial" w:cs="Arial"/>
          <w:color w:val="222222"/>
          <w:sz w:val="24"/>
          <w:szCs w:val="24"/>
          <w:lang w:eastAsia="el-GR"/>
        </w:rPr>
        <w:t>Εφόσον έχετε ολοκληρώσει τη ψηφοφορία, παρακαλώ να κλείσει το σύστημα της ηλεκτρονικής ψηφοφορίας.</w:t>
      </w:r>
    </w:p>
    <w:p w:rsidR="00AB7DCB" w:rsidRPr="00AB7DCB" w:rsidRDefault="00AB7DCB" w:rsidP="0003034D">
      <w:pPr>
        <w:spacing w:line="600" w:lineRule="auto"/>
        <w:ind w:firstLine="720"/>
        <w:contextualSpacing/>
        <w:jc w:val="center"/>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(ΗΛΕΚΤΡΟΝΙΚΗ ΚΑΤΑΜΕΤΡΗΣΗ)</w:t>
      </w:r>
    </w:p>
    <w:p w:rsidR="00AB7DCB" w:rsidRPr="00AB7DCB" w:rsidRDefault="00AB7DCB" w:rsidP="0003034D">
      <w:pPr>
        <w:spacing w:line="600" w:lineRule="auto"/>
        <w:ind w:firstLine="720"/>
        <w:contextualSpacing/>
        <w:jc w:val="center"/>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(ΜΕΤΑ ΤΗΝ ΗΛΕΚΤΡΟΝΙΚΗ ΚΑΤΑΜΕΤΡΗΣΗ)</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b/>
          <w:bCs/>
          <w:color w:val="222222"/>
          <w:sz w:val="24"/>
          <w:szCs w:val="20"/>
          <w:shd w:val="clear" w:color="auto" w:fill="FFFFFF"/>
          <w:lang w:eastAsia="zh-CN"/>
        </w:rPr>
        <w:lastRenderedPageBreak/>
        <w:t xml:space="preserve">ΠΡΟΕΔΡΕΥΩΝ (Αθανάσιος Μπούρας): </w:t>
      </w:r>
      <w:r w:rsidRPr="00AB7DCB">
        <w:rPr>
          <w:rFonts w:ascii="Arial" w:eastAsia="Times New Roman" w:hAnsi="Arial" w:cs="Arial"/>
          <w:sz w:val="24"/>
          <w:szCs w:val="24"/>
          <w:lang w:eastAsia="el-GR"/>
        </w:rPr>
        <w:t>Κυρίες και κύριοι συνάδελφοι, έχω την τιμή να σας ανακοινώσω το αποτέλεσμα της διεξαχθείσης ονομαστικής ψηφοφορίας.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Επί της αρχής του νομοσχεδίου ψήφισαν συνολικά 214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Υπέρ της αρχής του νομοσχεδίου, δηλαδή «ΝΑΙ», ψήφισαν 158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Κατά της αρχής του νομοσχεδίου, δηλαδή «ΟΧΙ», ψήφισαν 56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«ΠΑΡΩΝ» ψήφισε ουδείς.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Συνεπώς το νομοσχέδιο έγινε δεκτό επί της αρχής κατά πλειοψηφία.</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Επί του άρθρου 2 του νομοσχεδίου ψήφισαν συνολικά 214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Υπέρ του άρθρου 2, δηλαδή «ΝΑΙ», ψήφισαν 158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Κατά του άρθρου 2, δηλαδή «ΟΧΙ», ψήφισαν 56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«ΠΑΡΩΝ» ψήφισε ουδείς.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Συνεπώς το άρθρο 2 έγινε δεκτό, </w:t>
      </w:r>
      <w:r w:rsidRPr="00AB7DCB">
        <w:rPr>
          <w:rFonts w:ascii="Arial" w:eastAsia="Times New Roman" w:hAnsi="Arial" w:cs="Arial"/>
          <w:sz w:val="24"/>
          <w:szCs w:val="20"/>
          <w:lang w:eastAsia="el-GR"/>
        </w:rPr>
        <w:t>όπως</w:t>
      </w:r>
      <w:r w:rsidRPr="00AB7DCB">
        <w:rPr>
          <w:rFonts w:ascii="Arial" w:eastAsia="Times New Roman" w:hAnsi="Arial" w:cs="Arial"/>
          <w:sz w:val="24"/>
          <w:szCs w:val="24"/>
          <w:lang w:eastAsia="el-GR"/>
        </w:rPr>
        <w:t xml:space="preserve"> τροποποιήθηκε, κατά πλειοψηφία.</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Επί του άρθρου 3 του νομοσχεδίου ψήφισαν συνολικά 214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Υπέρ του άρθρου 3, δηλαδή «ΝΑΙ», ψήφισαν 158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Κατά του άρθρου 3, δηλαδή «ΟΧΙ», ψήφισαν 56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«ΠΑΡΩΝ» ψήφισε ουδείς.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lastRenderedPageBreak/>
        <w:t xml:space="preserve">Συνεπώς το άρθρο 3 έγινε δεκτό, </w:t>
      </w:r>
      <w:r w:rsidRPr="00AB7DCB">
        <w:rPr>
          <w:rFonts w:ascii="Arial" w:eastAsia="Times New Roman" w:hAnsi="Arial" w:cs="Arial"/>
          <w:sz w:val="24"/>
          <w:szCs w:val="20"/>
          <w:lang w:eastAsia="el-GR"/>
        </w:rPr>
        <w:t xml:space="preserve">ως </w:t>
      </w:r>
      <w:r w:rsidRPr="00AB7DCB">
        <w:rPr>
          <w:rFonts w:ascii="Arial" w:eastAsia="Times New Roman" w:hAnsi="Arial" w:cs="Arial"/>
          <w:bCs/>
          <w:sz w:val="24"/>
          <w:szCs w:val="20"/>
          <w:lang w:eastAsia="el-GR"/>
        </w:rPr>
        <w:t>έχει</w:t>
      </w:r>
      <w:r w:rsidRPr="00AB7DCB">
        <w:rPr>
          <w:rFonts w:ascii="Arial" w:eastAsia="Times New Roman" w:hAnsi="Arial" w:cs="Arial"/>
          <w:sz w:val="24"/>
          <w:szCs w:val="24"/>
          <w:lang w:eastAsia="el-GR"/>
        </w:rPr>
        <w:t>, κατά πλειοψηφία.</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Επί του άρθρου 4 του νομοσχεδίου ψήφισαν 214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Υπέρ του άρθρου 4, δηλαδή «ΝΑΙ», ψήφισαν 158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Κατά του άρθρου 4, δηλαδή «ΟΧΙ», ψήφισαν 56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«ΠΑΡΩΝ» ψήφισε ουδείς.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Συνεπώς το άρθρο 4 έγινε δεκτό, </w:t>
      </w:r>
      <w:r w:rsidRPr="00AB7DCB">
        <w:rPr>
          <w:rFonts w:ascii="Arial" w:eastAsia="Times New Roman" w:hAnsi="Arial" w:cs="Arial"/>
          <w:sz w:val="24"/>
          <w:szCs w:val="20"/>
          <w:lang w:eastAsia="el-GR"/>
        </w:rPr>
        <w:t xml:space="preserve">ως </w:t>
      </w:r>
      <w:r w:rsidRPr="00AB7DCB">
        <w:rPr>
          <w:rFonts w:ascii="Arial" w:eastAsia="Times New Roman" w:hAnsi="Arial" w:cs="Arial"/>
          <w:bCs/>
          <w:sz w:val="24"/>
          <w:szCs w:val="20"/>
          <w:lang w:eastAsia="el-GR"/>
        </w:rPr>
        <w:t>έχει</w:t>
      </w:r>
      <w:r w:rsidRPr="00AB7DCB">
        <w:rPr>
          <w:rFonts w:ascii="Arial" w:eastAsia="Times New Roman" w:hAnsi="Arial" w:cs="Arial"/>
          <w:sz w:val="24"/>
          <w:szCs w:val="24"/>
          <w:lang w:eastAsia="el-GR"/>
        </w:rPr>
        <w:t>, κατά πλειοψηφία.</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Επί του άρθρου 7 του νομοσχεδίου ψήφισαν 214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Υπέρ του άρθρου 7, δηλαδή «ΝΑΙ», ψήφισαν 158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Κατά του άρθρου 7, δηλαδή «ΟΧΙ», ψήφισαν 34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«ΠΑΡΩΝ» ψήφισαν 22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Συνεπώς το άρθρο 7 έγινε δεκτό, </w:t>
      </w:r>
      <w:r w:rsidRPr="00AB7DCB">
        <w:rPr>
          <w:rFonts w:ascii="Arial" w:eastAsia="Times New Roman" w:hAnsi="Arial" w:cs="Arial"/>
          <w:sz w:val="24"/>
          <w:szCs w:val="20"/>
          <w:lang w:eastAsia="el-GR"/>
        </w:rPr>
        <w:t xml:space="preserve">ως </w:t>
      </w:r>
      <w:r w:rsidRPr="00AB7DCB">
        <w:rPr>
          <w:rFonts w:ascii="Arial" w:eastAsia="Times New Roman" w:hAnsi="Arial" w:cs="Arial"/>
          <w:bCs/>
          <w:sz w:val="24"/>
          <w:szCs w:val="20"/>
          <w:lang w:eastAsia="el-GR"/>
        </w:rPr>
        <w:t>έχει</w:t>
      </w:r>
      <w:r w:rsidRPr="00AB7DCB">
        <w:rPr>
          <w:rFonts w:ascii="Arial" w:eastAsia="Times New Roman" w:hAnsi="Arial" w:cs="Arial"/>
          <w:sz w:val="24"/>
          <w:szCs w:val="24"/>
          <w:lang w:eastAsia="el-GR"/>
        </w:rPr>
        <w:t>, κατά πλειοψηφία.</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Επί του άρθρου 11 του νομοσχεδίου ψήφισαν 214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Υπέρ του άρθρου 11, δηλαδή «ΝΑΙ», ψήφισαν 158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Κατά του άρθρου 11, δηλαδή «ΟΧΙ», ψήφισαν 56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«ΠΑΡΩΝ» ψήφισε ουδείς.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Συνεπώς το άρθρο 11 έγινε δεκτό, </w:t>
      </w:r>
      <w:r w:rsidRPr="00AB7DCB">
        <w:rPr>
          <w:rFonts w:ascii="Arial" w:eastAsia="Times New Roman" w:hAnsi="Arial" w:cs="Arial"/>
          <w:sz w:val="24"/>
          <w:szCs w:val="20"/>
          <w:lang w:eastAsia="el-GR"/>
        </w:rPr>
        <w:t>όπως</w:t>
      </w:r>
      <w:r w:rsidRPr="00AB7DCB">
        <w:rPr>
          <w:rFonts w:ascii="Arial" w:eastAsia="Times New Roman" w:hAnsi="Arial" w:cs="Arial"/>
          <w:sz w:val="24"/>
          <w:szCs w:val="24"/>
          <w:lang w:eastAsia="el-GR"/>
        </w:rPr>
        <w:t xml:space="preserve"> τροποποιήθηκε, κατά πλειοψηφία.</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Επί του άρθρου 17 του νομοσχεδίου ψήφισαν 214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Υπέρ του άρθρου 17, δηλαδή «ΝΑΙ», ψήφισαν 158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Κατά του άρθρου 17, δηλαδή «ΟΧΙ», ψήφισαν 56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lastRenderedPageBreak/>
        <w:t>«ΠΑΡΩΝ» ψήφισε ουδείς.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Συνεπώς το άρθρο 17 έγινε δεκτό, </w:t>
      </w:r>
      <w:r w:rsidRPr="00AB7DCB">
        <w:rPr>
          <w:rFonts w:ascii="Arial" w:eastAsia="Times New Roman" w:hAnsi="Arial" w:cs="Arial"/>
          <w:sz w:val="24"/>
          <w:szCs w:val="20"/>
          <w:lang w:eastAsia="el-GR"/>
        </w:rPr>
        <w:t>όπως</w:t>
      </w:r>
      <w:r w:rsidRPr="00AB7DCB">
        <w:rPr>
          <w:rFonts w:ascii="Arial" w:eastAsia="Times New Roman" w:hAnsi="Arial" w:cs="Arial"/>
          <w:sz w:val="24"/>
          <w:szCs w:val="24"/>
          <w:lang w:eastAsia="el-GR"/>
        </w:rPr>
        <w:t xml:space="preserve"> τροποποιήθηκε, κατά πλειοψηφία.</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Επί του άρθρου 20 του νομοσχεδίου ψήφισαν 214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Υπέρ του άρθρου 20, δηλαδή «ΝΑΙ», ψήφισαν158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Κατά του άρθρου 20, δηλαδή «ΟΧΙ», ψήφισαν 56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«ΠΑΡΩΝ» ψήφισε ουδείς.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Συνεπώς το άρθρο 20 έγινε δεκτό, </w:t>
      </w:r>
      <w:r w:rsidRPr="00AB7DCB">
        <w:rPr>
          <w:rFonts w:ascii="Arial" w:eastAsia="Times New Roman" w:hAnsi="Arial" w:cs="Arial"/>
          <w:sz w:val="24"/>
          <w:szCs w:val="20"/>
          <w:lang w:eastAsia="el-GR"/>
        </w:rPr>
        <w:t xml:space="preserve">ως </w:t>
      </w:r>
      <w:r w:rsidRPr="00AB7DCB">
        <w:rPr>
          <w:rFonts w:ascii="Arial" w:eastAsia="Times New Roman" w:hAnsi="Arial" w:cs="Arial"/>
          <w:bCs/>
          <w:sz w:val="24"/>
          <w:szCs w:val="20"/>
          <w:lang w:eastAsia="el-GR"/>
        </w:rPr>
        <w:t>έχει</w:t>
      </w:r>
      <w:r w:rsidRPr="00AB7DCB">
        <w:rPr>
          <w:rFonts w:ascii="Arial" w:eastAsia="Times New Roman" w:hAnsi="Arial" w:cs="Arial"/>
          <w:sz w:val="24"/>
          <w:szCs w:val="24"/>
          <w:lang w:eastAsia="el-GR"/>
        </w:rPr>
        <w:t>, κατά πλειοψηφία.</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Επί του άρθρου 24 του νομοσχεδίου ψήφισαν 214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Υπέρ του άρθρου 24, δηλαδή «ΝΑΙ», ψήφισαν 158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Κατά του άρθρου 24, δηλαδή «ΟΧΙ», ψήφισαν 56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«ΠΑΡΩΝ» ψήφισε ουδείς.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Συνεπώς το άρθρο 24 έγινε δεκτό, </w:t>
      </w:r>
      <w:r w:rsidRPr="00AB7DCB">
        <w:rPr>
          <w:rFonts w:ascii="Arial" w:eastAsia="Times New Roman" w:hAnsi="Arial" w:cs="Arial"/>
          <w:sz w:val="24"/>
          <w:szCs w:val="20"/>
          <w:lang w:eastAsia="el-GR"/>
        </w:rPr>
        <w:t>όπως</w:t>
      </w:r>
      <w:r w:rsidRPr="00AB7DCB">
        <w:rPr>
          <w:rFonts w:ascii="Arial" w:eastAsia="Times New Roman" w:hAnsi="Arial" w:cs="Arial"/>
          <w:sz w:val="24"/>
          <w:szCs w:val="24"/>
          <w:lang w:eastAsia="el-GR"/>
        </w:rPr>
        <w:t xml:space="preserve"> τροποποιήθηκε, κατά πλειοψηφία.</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Επί του άρθρου 27 του νομοσχεδίου ψήφισαν 214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Υπέρ του άρθρου 27, δηλαδή «ΝΑΙ», ψήφισαν 158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Κατά του άρθρου 27, δηλαδή «ΟΧΙ», ψήφισαν 56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«ΠΑΡΩΝ» ψήφισε ουδείς.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Συνεπώς το άρθρο 27 έγινε δεκτό, </w:t>
      </w:r>
      <w:r w:rsidRPr="00AB7DCB">
        <w:rPr>
          <w:rFonts w:ascii="Arial" w:eastAsia="Times New Roman" w:hAnsi="Arial" w:cs="Arial"/>
          <w:sz w:val="24"/>
          <w:szCs w:val="20"/>
          <w:lang w:eastAsia="el-GR"/>
        </w:rPr>
        <w:t>όπως</w:t>
      </w:r>
      <w:r w:rsidRPr="00AB7DCB">
        <w:rPr>
          <w:rFonts w:ascii="Arial" w:eastAsia="Times New Roman" w:hAnsi="Arial" w:cs="Arial"/>
          <w:sz w:val="24"/>
          <w:szCs w:val="24"/>
          <w:lang w:eastAsia="el-GR"/>
        </w:rPr>
        <w:t xml:space="preserve"> τροποποιήθηκε, κατά πλειοψηφία.</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lastRenderedPageBreak/>
        <w:t>Επί του άρθρου 44 του νομοσχεδίου ψήφισαν 214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Υπέρ του άρθρου 44, δηλαδή «ΝΑΙ», ψήφισαν 158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Κατά του άρθρου 44, δηλαδή «ΟΧΙ», ψήφισαν 56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«ΠΑΡΩΝ» ψήφισε ουδείς.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Συνεπώς το άρθρο 44 έγινε δεκτό, </w:t>
      </w:r>
      <w:r w:rsidRPr="00AB7DCB">
        <w:rPr>
          <w:rFonts w:ascii="Arial" w:eastAsia="Times New Roman" w:hAnsi="Arial" w:cs="Arial"/>
          <w:sz w:val="24"/>
          <w:szCs w:val="20"/>
          <w:lang w:eastAsia="el-GR"/>
        </w:rPr>
        <w:t>όπως</w:t>
      </w:r>
      <w:r w:rsidRPr="00AB7DCB">
        <w:rPr>
          <w:rFonts w:ascii="Arial" w:eastAsia="Times New Roman" w:hAnsi="Arial" w:cs="Arial"/>
          <w:sz w:val="24"/>
          <w:szCs w:val="24"/>
          <w:lang w:eastAsia="el-GR"/>
        </w:rPr>
        <w:t xml:space="preserve"> τροποποιήθηκε, κατά πλειοψηφία.</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Επί του άρθρου 46 του νομοσχεδίου ψήφισαν 214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Υπέρ του άρθρου 46, δηλαδή «ΝΑΙ», ψήφισαν 158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Κατά του άρθρου 46, δηλαδή «ΟΧΙ», ψήφισαν 56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«ΠΑΡΩΝ» ψήφισε ουδείς. </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Συνεπώς το άρθρο 46 έγινε δεκτό, </w:t>
      </w:r>
      <w:r w:rsidRPr="00AB7DCB">
        <w:rPr>
          <w:rFonts w:ascii="Arial" w:eastAsia="Times New Roman" w:hAnsi="Arial" w:cs="Arial"/>
          <w:sz w:val="24"/>
          <w:szCs w:val="20"/>
          <w:lang w:eastAsia="el-GR"/>
        </w:rPr>
        <w:t>όπως</w:t>
      </w:r>
      <w:r w:rsidRPr="00AB7DCB">
        <w:rPr>
          <w:rFonts w:ascii="Arial" w:eastAsia="Times New Roman" w:hAnsi="Arial" w:cs="Arial"/>
          <w:sz w:val="24"/>
          <w:szCs w:val="24"/>
          <w:lang w:eastAsia="el-GR"/>
        </w:rPr>
        <w:t xml:space="preserve"> τροποποιήθηκε, κατά πλειοψηφία.</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Επί του άρθρου 48 του νομοσχεδίου ψήφισαν 214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Υπέρ του άρθρου 48, δηλαδή «ΝΑΙ», ψήφισαν 158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Κατά του άρθρου 48, δηλαδή «ΟΧΙ», ψήφισαν 34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«ΠΑΡΩΝ» ψήφισαν 22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Συνεπώς το άρθρο 48 έγινε δεκτό, </w:t>
      </w:r>
      <w:r w:rsidRPr="00AB7DCB">
        <w:rPr>
          <w:rFonts w:ascii="Arial" w:eastAsia="Times New Roman" w:hAnsi="Arial" w:cs="Arial"/>
          <w:sz w:val="24"/>
          <w:szCs w:val="20"/>
          <w:lang w:eastAsia="el-GR"/>
        </w:rPr>
        <w:t>όπως</w:t>
      </w:r>
      <w:r w:rsidRPr="00AB7DCB">
        <w:rPr>
          <w:rFonts w:ascii="Arial" w:eastAsia="Times New Roman" w:hAnsi="Arial" w:cs="Arial"/>
          <w:sz w:val="24"/>
          <w:szCs w:val="24"/>
          <w:lang w:eastAsia="el-GR"/>
        </w:rPr>
        <w:t xml:space="preserve"> τροποποιήθηκε, κατά πλειοψηφία.</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Επί του άρθρου 50 του νομοσχεδίου ψήφισαν 214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Υπέρ του άρθρου 50, δηλαδή «ΝΑΙ», ψήφισαν 158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lastRenderedPageBreak/>
        <w:t>Κατά του άρθρου 50, δηλαδή «ΟΧΙ», ψήφισαν 34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«ΠΑΡΩΝ» ψήφισαν 22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Συνεπώς το άρθρο 50 έγινε δεκτό, </w:t>
      </w:r>
      <w:r w:rsidRPr="00AB7DCB">
        <w:rPr>
          <w:rFonts w:ascii="Arial" w:eastAsia="Times New Roman" w:hAnsi="Arial" w:cs="Arial"/>
          <w:sz w:val="24"/>
          <w:szCs w:val="20"/>
          <w:lang w:eastAsia="el-GR"/>
        </w:rPr>
        <w:t xml:space="preserve">ως </w:t>
      </w:r>
      <w:r w:rsidRPr="00AB7DCB">
        <w:rPr>
          <w:rFonts w:ascii="Arial" w:eastAsia="Times New Roman" w:hAnsi="Arial" w:cs="Arial"/>
          <w:bCs/>
          <w:sz w:val="24"/>
          <w:szCs w:val="20"/>
          <w:lang w:eastAsia="el-GR"/>
        </w:rPr>
        <w:t>έχει</w:t>
      </w:r>
      <w:r w:rsidRPr="00AB7DCB">
        <w:rPr>
          <w:rFonts w:ascii="Arial" w:eastAsia="Times New Roman" w:hAnsi="Arial" w:cs="Arial"/>
          <w:sz w:val="24"/>
          <w:szCs w:val="24"/>
          <w:lang w:eastAsia="el-GR"/>
        </w:rPr>
        <w:t>, κατά πλειοψηφία.</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Επί του άρθρου 83 του νομοσχεδίου ψήφισαν 214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Υπέρ του άρθρου 83, δηλαδή «ΝΑΙ», ψήφισαν 158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Κατά του άρθρου 83, δηλαδή «ΟΧΙ», ψήφισαν 56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«ΠΑΡΩΝ» ψήφισε ουδείς.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Συνεπώς το άρθρο 83 έγινε δεκτό, </w:t>
      </w:r>
      <w:r w:rsidRPr="00AB7DCB">
        <w:rPr>
          <w:rFonts w:ascii="Arial" w:eastAsia="Times New Roman" w:hAnsi="Arial" w:cs="Arial"/>
          <w:sz w:val="24"/>
          <w:szCs w:val="20"/>
          <w:lang w:eastAsia="el-GR"/>
        </w:rPr>
        <w:t xml:space="preserve">ως </w:t>
      </w:r>
      <w:r w:rsidRPr="00AB7DCB">
        <w:rPr>
          <w:rFonts w:ascii="Arial" w:eastAsia="Times New Roman" w:hAnsi="Arial" w:cs="Arial"/>
          <w:bCs/>
          <w:sz w:val="24"/>
          <w:szCs w:val="20"/>
          <w:lang w:eastAsia="el-GR"/>
        </w:rPr>
        <w:t>έχει</w:t>
      </w:r>
      <w:r w:rsidRPr="00AB7DCB">
        <w:rPr>
          <w:rFonts w:ascii="Arial" w:eastAsia="Times New Roman" w:hAnsi="Arial" w:cs="Arial"/>
          <w:sz w:val="24"/>
          <w:szCs w:val="24"/>
          <w:lang w:eastAsia="el-GR"/>
        </w:rPr>
        <w:t>, κατά πλειοψηφία.</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Επί του άρθρου 92 του νομοσχεδίου ψήφισαν 214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Υπέρ του άρθρου 92, δηλαδή «ΝΑΙ», ψήφισαν 158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Κατά του άρθρου 92, δηλαδή «ΟΧΙ», ψήφισαν 56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«ΠΑΡΩΝ» ψήφισε ουδείς.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Συνεπώς το άρθρο 92 έγινε δεκτό, </w:t>
      </w:r>
      <w:r w:rsidRPr="00AB7DCB">
        <w:rPr>
          <w:rFonts w:ascii="Arial" w:eastAsia="Times New Roman" w:hAnsi="Arial" w:cs="Arial"/>
          <w:sz w:val="24"/>
          <w:szCs w:val="20"/>
          <w:lang w:eastAsia="el-GR"/>
        </w:rPr>
        <w:t>όπως</w:t>
      </w:r>
      <w:r w:rsidRPr="00AB7DCB">
        <w:rPr>
          <w:rFonts w:ascii="Arial" w:eastAsia="Times New Roman" w:hAnsi="Arial" w:cs="Arial"/>
          <w:sz w:val="24"/>
          <w:szCs w:val="24"/>
          <w:lang w:eastAsia="el-GR"/>
        </w:rPr>
        <w:t xml:space="preserve"> τροποποιήθηκε, κατά πλειοψηφία.</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Επί του άρθρου 93 του νομοσχεδίου ψήφισαν 214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Υπέρ του άρθρου 93, δηλαδή «ΝΑΙ», ψήφισαν 158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Κατά του άρθρου 93, δηλαδή «ΟΧΙ», ψήφισαν 56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«ΠΑΡΩΝ» ψήφισε ουδείς.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Συνεπώς το άρθρο 93 έγινε δεκτό, </w:t>
      </w:r>
      <w:r w:rsidRPr="00AB7DCB">
        <w:rPr>
          <w:rFonts w:ascii="Arial" w:eastAsia="Times New Roman" w:hAnsi="Arial" w:cs="Arial"/>
          <w:sz w:val="24"/>
          <w:szCs w:val="20"/>
          <w:lang w:eastAsia="el-GR"/>
        </w:rPr>
        <w:t>όπως</w:t>
      </w:r>
      <w:r w:rsidRPr="00AB7DCB">
        <w:rPr>
          <w:rFonts w:ascii="Arial" w:eastAsia="Times New Roman" w:hAnsi="Arial" w:cs="Arial"/>
          <w:sz w:val="24"/>
          <w:szCs w:val="24"/>
          <w:lang w:eastAsia="el-GR"/>
        </w:rPr>
        <w:t xml:space="preserve"> τροποποιήθηκε, κατά πλειοψηφία.</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lastRenderedPageBreak/>
        <w:t>Επί του άρθρου 110 του νομοσχεδίου ψήφισαν 214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Υπέρ του άρθρου 110, δηλαδή «ΝΑΙ», ψήφισαν 158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Κατά του άρθρου 110, δηλαδή «ΟΧΙ», ψήφισαν 56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«ΠΑΡΩΝ» ψήφισε ουδείς.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Συνεπώς το άρθρο 110 έγινε δεκτό, </w:t>
      </w:r>
      <w:r w:rsidRPr="00AB7DCB">
        <w:rPr>
          <w:rFonts w:ascii="Arial" w:eastAsia="Times New Roman" w:hAnsi="Arial" w:cs="Arial"/>
          <w:sz w:val="24"/>
          <w:szCs w:val="20"/>
          <w:lang w:eastAsia="el-GR"/>
        </w:rPr>
        <w:t>όπως</w:t>
      </w:r>
      <w:r w:rsidRPr="00AB7DCB">
        <w:rPr>
          <w:rFonts w:ascii="Arial" w:eastAsia="Times New Roman" w:hAnsi="Arial" w:cs="Arial"/>
          <w:sz w:val="24"/>
          <w:szCs w:val="24"/>
          <w:lang w:eastAsia="el-GR"/>
        </w:rPr>
        <w:t xml:space="preserve"> τροποποιήθηκε, κατά πλειοψηφία.</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Επί του άρθρου 115 του νομοσχεδίου ψήφισαν 214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Υπέρ του άρθρου 115, δηλαδή «ΝΑΙ», ψήφισαν 158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Κατά του άρθρου 115, δηλαδή «ΟΧΙ», ψήφισαν 56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«ΠΑΡΩΝ» ψήφισε ουδείς.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Συνεπώς το άρθρο 115 έγινε δεκτό, </w:t>
      </w:r>
      <w:r w:rsidRPr="00AB7DCB">
        <w:rPr>
          <w:rFonts w:ascii="Arial" w:eastAsia="Times New Roman" w:hAnsi="Arial" w:cs="Arial"/>
          <w:sz w:val="24"/>
          <w:szCs w:val="20"/>
          <w:lang w:eastAsia="el-GR"/>
        </w:rPr>
        <w:t xml:space="preserve">ως </w:t>
      </w:r>
      <w:r w:rsidRPr="00AB7DCB">
        <w:rPr>
          <w:rFonts w:ascii="Arial" w:eastAsia="Times New Roman" w:hAnsi="Arial" w:cs="Arial"/>
          <w:bCs/>
          <w:sz w:val="24"/>
          <w:szCs w:val="20"/>
          <w:lang w:eastAsia="el-GR"/>
        </w:rPr>
        <w:t>έχει</w:t>
      </w:r>
      <w:r w:rsidRPr="00AB7DCB">
        <w:rPr>
          <w:rFonts w:ascii="Arial" w:eastAsia="Times New Roman" w:hAnsi="Arial" w:cs="Arial"/>
          <w:sz w:val="24"/>
          <w:szCs w:val="24"/>
          <w:lang w:eastAsia="el-GR"/>
        </w:rPr>
        <w:t>, κατά πλειοψηφία.</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Επί του άρθρου 119 του νομοσχεδίου ψήφισαν 214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Υπέρ του άρθρου 119, δηλαδή «ΝΑΙ», ψήφισαν 158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Κατά του άρθρου 119, δηλαδή «ΟΧΙ», ψήφισαν 56 Βουλευτές.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«ΠΑΡΩΝ» ψήφισε ουδείς.</w:t>
      </w:r>
    </w:p>
    <w:p w:rsidR="00AB7DCB" w:rsidRPr="00AB7DCB" w:rsidRDefault="00AB7DCB" w:rsidP="0003034D">
      <w:pPr>
        <w:spacing w:line="600" w:lineRule="auto"/>
        <w:ind w:firstLine="720"/>
        <w:contextualSpacing/>
        <w:jc w:val="both"/>
        <w:rPr>
          <w:rFonts w:ascii="Arial" w:eastAsia="Times New Roman" w:hAnsi="Arial" w:cs="Arial"/>
          <w:sz w:val="24"/>
          <w:szCs w:val="24"/>
          <w:lang w:eastAsia="el-GR"/>
        </w:rPr>
      </w:pPr>
      <w:r w:rsidRPr="00AB7DCB">
        <w:rPr>
          <w:rFonts w:ascii="Arial" w:eastAsia="Times New Roman" w:hAnsi="Arial" w:cs="Arial"/>
          <w:sz w:val="24"/>
          <w:szCs w:val="24"/>
          <w:lang w:eastAsia="el-GR"/>
        </w:rPr>
        <w:t xml:space="preserve">Συνεπώς το άρθρο 119 έγινε δεκτό, </w:t>
      </w:r>
      <w:r w:rsidRPr="00AB7DCB">
        <w:rPr>
          <w:rFonts w:ascii="Arial" w:eastAsia="Times New Roman" w:hAnsi="Arial" w:cs="Arial"/>
          <w:sz w:val="24"/>
          <w:szCs w:val="20"/>
          <w:lang w:eastAsia="el-GR"/>
        </w:rPr>
        <w:t xml:space="preserve">ως </w:t>
      </w:r>
      <w:r w:rsidRPr="00AB7DCB">
        <w:rPr>
          <w:rFonts w:ascii="Arial" w:eastAsia="Times New Roman" w:hAnsi="Arial" w:cs="Arial"/>
          <w:bCs/>
          <w:sz w:val="24"/>
          <w:szCs w:val="20"/>
          <w:lang w:eastAsia="el-GR"/>
        </w:rPr>
        <w:t>έχει</w:t>
      </w:r>
      <w:r w:rsidRPr="00AB7DCB">
        <w:rPr>
          <w:rFonts w:ascii="Arial" w:eastAsia="Times New Roman" w:hAnsi="Arial" w:cs="Arial"/>
          <w:sz w:val="24"/>
          <w:szCs w:val="24"/>
          <w:lang w:eastAsia="el-GR"/>
        </w:rPr>
        <w:t>, κατά πλειοψηφία.</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Arial"/>
          <w:sz w:val="24"/>
          <w:szCs w:val="24"/>
          <w:lang w:eastAsia="el-GR"/>
        </w:rPr>
        <w:t xml:space="preserve">Κυρίες και κύριοι συνάδελφοι, οι θέσεις των κομμάτων, </w:t>
      </w:r>
      <w:r w:rsidRPr="00AB7DCB">
        <w:rPr>
          <w:rFonts w:ascii="Arial" w:eastAsia="Times New Roman" w:hAnsi="Arial" w:cs="Times New Roman"/>
          <w:sz w:val="24"/>
          <w:szCs w:val="24"/>
          <w:lang w:eastAsia="el-GR"/>
        </w:rPr>
        <w:t>όπως αποτυπώθηκαν κατά την ψήφιση με το ηλεκτρονικό σύστημα, καταχωρίζονται στα Πρακτικά της σημερινής συνεδρίασης και έχουν ως εξής:</w:t>
      </w:r>
    </w:p>
    <w:p w:rsidR="00AB7DCB" w:rsidRPr="00AB7DCB" w:rsidRDefault="00AB7DCB" w:rsidP="0003034D">
      <w:pPr>
        <w:spacing w:line="600" w:lineRule="auto"/>
        <w:ind w:firstLine="720"/>
        <w:contextualSpacing/>
        <w:jc w:val="center"/>
        <w:rPr>
          <w:rFonts w:ascii="Arial" w:eastAsia="Times New Roman" w:hAnsi="Arial" w:cs="Times New Roman"/>
          <w:color w:val="FF0000"/>
          <w:sz w:val="24"/>
          <w:szCs w:val="24"/>
          <w:lang w:eastAsia="el-GR"/>
        </w:rPr>
      </w:pPr>
      <w:r w:rsidRPr="00AB7DCB">
        <w:rPr>
          <w:rFonts w:ascii="Arial" w:eastAsia="Times New Roman" w:hAnsi="Arial" w:cs="Times New Roman"/>
          <w:color w:val="FF0000"/>
          <w:sz w:val="24"/>
          <w:szCs w:val="24"/>
          <w:lang w:eastAsia="el-GR"/>
        </w:rPr>
        <w:t>ΑΛΛΑΓΗ ΣΕΛΙΔΑΣ</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p>
    <w:tbl>
      <w:tblPr>
        <w:tblW w:w="8477" w:type="dxa"/>
        <w:tblCellMar>
          <w:left w:w="10" w:type="dxa"/>
          <w:right w:w="10" w:type="dxa"/>
        </w:tblCellMar>
        <w:tblLook w:val="04A0" w:firstRow="1" w:lastRow="0" w:firstColumn="1" w:lastColumn="0" w:noHBand="0" w:noVBand="1"/>
      </w:tblPr>
      <w:tblGrid>
        <w:gridCol w:w="5971"/>
        <w:gridCol w:w="1085"/>
        <w:gridCol w:w="1085"/>
        <w:gridCol w:w="1163"/>
        <w:gridCol w:w="1138"/>
      </w:tblGrid>
      <w:tr w:rsidR="00AB7DCB" w:rsidRPr="00AB7DCB" w:rsidTr="00082B24">
        <w:trPr>
          <w:trHeight w:val="300"/>
        </w:trPr>
        <w:tc>
          <w:tcPr>
            <w:tcW w:w="5971" w:type="dxa"/>
            <w:tcBorders>
              <w:top w:val="nil"/>
              <w:left w:val="nil"/>
              <w:bottom w:val="nil"/>
              <w:right w:val="nil"/>
            </w:tcBorders>
            <w:shd w:val="clear" w:color="auto" w:fill="auto"/>
            <w:noWrap/>
            <w:vAlign w:val="bottom"/>
            <w:hideMark/>
          </w:tcPr>
          <w:p w:rsidR="00AB7DCB" w:rsidRPr="00AB7DCB" w:rsidRDefault="00AB7DCB" w:rsidP="0003034D">
            <w:pPr>
              <w:ind w:firstLine="720"/>
              <w:contextualSpacing/>
              <w:rPr>
                <w:rFonts w:ascii="Times New Roman" w:eastAsia="Times New Roman" w:hAnsi="Times New Roman" w:cs="Times New Roman"/>
                <w:sz w:val="24"/>
                <w:szCs w:val="24"/>
                <w:lang w:eastAsia="el-GR"/>
              </w:rPr>
            </w:pPr>
          </w:p>
        </w:tc>
        <w:tc>
          <w:tcPr>
            <w:tcW w:w="692" w:type="dxa"/>
            <w:tcBorders>
              <w:top w:val="nil"/>
              <w:left w:val="nil"/>
              <w:bottom w:val="nil"/>
              <w:right w:val="nil"/>
            </w:tcBorders>
            <w:shd w:val="clear" w:color="auto" w:fill="auto"/>
            <w:noWrap/>
            <w:vAlign w:val="bottom"/>
            <w:hideMark/>
          </w:tcPr>
          <w:p w:rsidR="00AB7DCB" w:rsidRPr="00AB7DCB" w:rsidRDefault="00AB7DCB" w:rsidP="0003034D">
            <w:pPr>
              <w:ind w:firstLine="720"/>
              <w:contextualSpacing/>
              <w:rPr>
                <w:rFonts w:ascii="Times New Roman" w:eastAsia="Times New Roman" w:hAnsi="Times New Roman" w:cs="Times New Roman"/>
                <w:sz w:val="20"/>
                <w:szCs w:val="20"/>
                <w:lang w:eastAsia="el-GR"/>
              </w:rPr>
            </w:pPr>
          </w:p>
        </w:tc>
        <w:tc>
          <w:tcPr>
            <w:tcW w:w="561" w:type="dxa"/>
            <w:tcBorders>
              <w:top w:val="nil"/>
              <w:left w:val="nil"/>
              <w:bottom w:val="nil"/>
              <w:right w:val="nil"/>
            </w:tcBorders>
            <w:shd w:val="clear" w:color="auto" w:fill="auto"/>
            <w:noWrap/>
            <w:vAlign w:val="bottom"/>
            <w:hideMark/>
          </w:tcPr>
          <w:p w:rsidR="00AB7DCB" w:rsidRPr="00AB7DCB" w:rsidRDefault="00AB7DCB" w:rsidP="0003034D">
            <w:pPr>
              <w:ind w:firstLine="720"/>
              <w:contextualSpacing/>
              <w:rPr>
                <w:rFonts w:ascii="Times New Roman" w:eastAsia="Times New Roman" w:hAnsi="Times New Roman" w:cs="Times New Roman"/>
                <w:sz w:val="20"/>
                <w:szCs w:val="20"/>
                <w:lang w:eastAsia="el-GR"/>
              </w:rPr>
            </w:pPr>
          </w:p>
        </w:tc>
        <w:tc>
          <w:tcPr>
            <w:tcW w:w="639" w:type="dxa"/>
            <w:tcBorders>
              <w:top w:val="nil"/>
              <w:left w:val="nil"/>
              <w:bottom w:val="nil"/>
              <w:right w:val="nil"/>
            </w:tcBorders>
            <w:shd w:val="clear" w:color="auto" w:fill="auto"/>
            <w:noWrap/>
            <w:vAlign w:val="bottom"/>
            <w:hideMark/>
          </w:tcPr>
          <w:p w:rsidR="00AB7DCB" w:rsidRPr="00AB7DCB" w:rsidRDefault="00AB7DCB" w:rsidP="0003034D">
            <w:pPr>
              <w:ind w:firstLine="720"/>
              <w:contextualSpacing/>
              <w:rPr>
                <w:rFonts w:ascii="Times New Roman" w:eastAsia="Times New Roman" w:hAnsi="Times New Roman" w:cs="Times New Roman"/>
                <w:sz w:val="20"/>
                <w:szCs w:val="20"/>
                <w:lang w:eastAsia="el-GR"/>
              </w:rPr>
            </w:pPr>
          </w:p>
        </w:tc>
        <w:tc>
          <w:tcPr>
            <w:tcW w:w="614" w:type="dxa"/>
            <w:tcBorders>
              <w:top w:val="nil"/>
              <w:left w:val="nil"/>
              <w:bottom w:val="nil"/>
              <w:right w:val="nil"/>
            </w:tcBorders>
            <w:shd w:val="clear" w:color="auto" w:fill="auto"/>
            <w:noWrap/>
            <w:vAlign w:val="bottom"/>
            <w:hideMark/>
          </w:tcPr>
          <w:p w:rsidR="00AB7DCB" w:rsidRPr="00AB7DCB" w:rsidRDefault="00AB7DCB" w:rsidP="0003034D">
            <w:pPr>
              <w:ind w:firstLine="720"/>
              <w:contextualSpacing/>
              <w:rPr>
                <w:rFonts w:ascii="Times New Roman" w:eastAsia="Times New Roman" w:hAnsi="Times New Roman" w:cs="Times New Roman"/>
                <w:sz w:val="20"/>
                <w:szCs w:val="20"/>
                <w:lang w:eastAsia="el-GR"/>
              </w:rPr>
            </w:pPr>
          </w:p>
        </w:tc>
      </w:tr>
      <w:tr w:rsidR="00AB7DCB" w:rsidRPr="00AB7DCB" w:rsidTr="00082B24">
        <w:trPr>
          <w:trHeight w:val="300"/>
        </w:trPr>
        <w:tc>
          <w:tcPr>
            <w:tcW w:w="5971" w:type="dxa"/>
            <w:tcBorders>
              <w:top w:val="nil"/>
              <w:left w:val="nil"/>
              <w:bottom w:val="nil"/>
              <w:right w:val="nil"/>
            </w:tcBorders>
            <w:shd w:val="clear" w:color="auto" w:fill="auto"/>
            <w:noWrap/>
            <w:vAlign w:val="bottom"/>
            <w:hideMark/>
          </w:tcPr>
          <w:p w:rsidR="00AB7DCB" w:rsidRPr="00AB7DCB" w:rsidRDefault="00AB7DCB" w:rsidP="0003034D">
            <w:pPr>
              <w:ind w:firstLine="720"/>
              <w:contextualSpacing/>
              <w:rPr>
                <w:rFonts w:ascii="Calibri" w:eastAsia="Times New Roman" w:hAnsi="Calibri" w:cs="Calibri"/>
                <w:color w:val="000000"/>
                <w:sz w:val="24"/>
                <w:szCs w:val="24"/>
                <w:lang w:eastAsia="el-GR"/>
              </w:rPr>
            </w:pPr>
            <w:r w:rsidRPr="00AB7DCB">
              <w:rPr>
                <w:rFonts w:ascii="Calibri" w:eastAsia="Times New Roman" w:hAnsi="Calibri" w:cs="Calibri"/>
                <w:color w:val="000000"/>
                <w:sz w:val="24"/>
                <w:szCs w:val="24"/>
                <w:lang w:eastAsia="el-GR"/>
              </w:rPr>
              <w:t>Ημ/νία:05/05/2020</w:t>
            </w:r>
          </w:p>
        </w:tc>
        <w:tc>
          <w:tcPr>
            <w:tcW w:w="692" w:type="dxa"/>
            <w:tcBorders>
              <w:top w:val="nil"/>
              <w:left w:val="nil"/>
              <w:bottom w:val="nil"/>
              <w:right w:val="nil"/>
            </w:tcBorders>
            <w:shd w:val="clear" w:color="auto" w:fill="auto"/>
            <w:hideMark/>
          </w:tcPr>
          <w:p w:rsidR="00AB7DCB" w:rsidRPr="00AB7DCB" w:rsidRDefault="00AB7DCB" w:rsidP="0003034D">
            <w:pPr>
              <w:ind w:firstLine="720"/>
              <w:contextualSpacing/>
              <w:rPr>
                <w:rFonts w:ascii="Calibri" w:eastAsia="Times New Roman" w:hAnsi="Calibri" w:cs="Calibri"/>
                <w:color w:val="000000"/>
                <w:sz w:val="24"/>
                <w:szCs w:val="24"/>
                <w:lang w:eastAsia="el-GR"/>
              </w:rPr>
            </w:pPr>
          </w:p>
        </w:tc>
        <w:tc>
          <w:tcPr>
            <w:tcW w:w="561" w:type="dxa"/>
            <w:tcBorders>
              <w:top w:val="nil"/>
              <w:left w:val="nil"/>
              <w:bottom w:val="nil"/>
              <w:right w:val="nil"/>
            </w:tcBorders>
            <w:shd w:val="clear" w:color="auto" w:fill="auto"/>
            <w:hideMark/>
          </w:tcPr>
          <w:p w:rsidR="00AB7DCB" w:rsidRPr="00AB7DCB" w:rsidRDefault="00AB7DCB" w:rsidP="0003034D">
            <w:pPr>
              <w:ind w:firstLine="720"/>
              <w:contextualSpacing/>
              <w:rPr>
                <w:rFonts w:ascii="Times New Roman" w:eastAsia="Times New Roman" w:hAnsi="Times New Roman" w:cs="Times New Roman"/>
                <w:sz w:val="20"/>
                <w:szCs w:val="20"/>
                <w:lang w:eastAsia="el-GR"/>
              </w:rPr>
            </w:pPr>
          </w:p>
        </w:tc>
        <w:tc>
          <w:tcPr>
            <w:tcW w:w="639" w:type="dxa"/>
            <w:tcBorders>
              <w:top w:val="nil"/>
              <w:left w:val="nil"/>
              <w:bottom w:val="nil"/>
              <w:right w:val="nil"/>
            </w:tcBorders>
            <w:shd w:val="clear" w:color="auto" w:fill="auto"/>
            <w:noWrap/>
            <w:vAlign w:val="bottom"/>
            <w:hideMark/>
          </w:tcPr>
          <w:p w:rsidR="00AB7DCB" w:rsidRPr="00AB7DCB" w:rsidRDefault="00AB7DCB" w:rsidP="0003034D">
            <w:pPr>
              <w:ind w:firstLine="720"/>
              <w:contextualSpacing/>
              <w:rPr>
                <w:rFonts w:ascii="Times New Roman" w:eastAsia="Times New Roman" w:hAnsi="Times New Roman" w:cs="Times New Roman"/>
                <w:sz w:val="20"/>
                <w:szCs w:val="20"/>
                <w:lang w:eastAsia="el-GR"/>
              </w:rPr>
            </w:pPr>
          </w:p>
        </w:tc>
        <w:tc>
          <w:tcPr>
            <w:tcW w:w="614" w:type="dxa"/>
            <w:tcBorders>
              <w:top w:val="nil"/>
              <w:left w:val="nil"/>
              <w:bottom w:val="nil"/>
              <w:right w:val="nil"/>
            </w:tcBorders>
            <w:shd w:val="clear" w:color="auto" w:fill="auto"/>
            <w:noWrap/>
            <w:vAlign w:val="bottom"/>
            <w:hideMark/>
          </w:tcPr>
          <w:p w:rsidR="00AB7DCB" w:rsidRPr="00AB7DCB" w:rsidRDefault="00AB7DCB" w:rsidP="0003034D">
            <w:pPr>
              <w:ind w:firstLine="720"/>
              <w:contextualSpacing/>
              <w:rPr>
                <w:rFonts w:ascii="Times New Roman" w:eastAsia="Times New Roman" w:hAnsi="Times New Roman" w:cs="Times New Roman"/>
                <w:sz w:val="20"/>
                <w:szCs w:val="20"/>
                <w:lang w:eastAsia="el-GR"/>
              </w:rPr>
            </w:pPr>
          </w:p>
        </w:tc>
      </w:tr>
      <w:tr w:rsidR="00AB7DCB" w:rsidRPr="00AB7DCB" w:rsidTr="00082B24">
        <w:trPr>
          <w:trHeight w:val="300"/>
        </w:trPr>
        <w:tc>
          <w:tcPr>
            <w:tcW w:w="5971" w:type="dxa"/>
            <w:tcBorders>
              <w:top w:val="nil"/>
              <w:left w:val="nil"/>
              <w:bottom w:val="nil"/>
              <w:right w:val="nil"/>
            </w:tcBorders>
            <w:shd w:val="clear" w:color="auto" w:fill="auto"/>
            <w:noWrap/>
            <w:vAlign w:val="bottom"/>
            <w:hideMark/>
          </w:tcPr>
          <w:p w:rsidR="00AB7DCB" w:rsidRPr="00AB7DCB" w:rsidRDefault="00AB7DCB" w:rsidP="0003034D">
            <w:pPr>
              <w:ind w:firstLine="720"/>
              <w:contextualSpacing/>
              <w:rPr>
                <w:rFonts w:ascii="Times New Roman" w:eastAsia="Times New Roman" w:hAnsi="Times New Roman" w:cs="Times New Roman"/>
                <w:sz w:val="20"/>
                <w:szCs w:val="20"/>
                <w:lang w:eastAsia="el-GR"/>
              </w:rPr>
            </w:pPr>
          </w:p>
        </w:tc>
        <w:tc>
          <w:tcPr>
            <w:tcW w:w="692" w:type="dxa"/>
            <w:tcBorders>
              <w:top w:val="nil"/>
              <w:left w:val="nil"/>
              <w:bottom w:val="nil"/>
              <w:right w:val="nil"/>
            </w:tcBorders>
            <w:shd w:val="clear" w:color="auto" w:fill="auto"/>
            <w:noWrap/>
            <w:vAlign w:val="bottom"/>
            <w:hideMark/>
          </w:tcPr>
          <w:p w:rsidR="00AB7DCB" w:rsidRPr="00AB7DCB" w:rsidRDefault="00AB7DCB" w:rsidP="0003034D">
            <w:pPr>
              <w:ind w:firstLine="720"/>
              <w:contextualSpacing/>
              <w:rPr>
                <w:rFonts w:ascii="Times New Roman" w:eastAsia="Times New Roman" w:hAnsi="Times New Roman" w:cs="Times New Roman"/>
                <w:sz w:val="20"/>
                <w:szCs w:val="20"/>
                <w:lang w:eastAsia="el-GR"/>
              </w:rPr>
            </w:pPr>
          </w:p>
        </w:tc>
        <w:tc>
          <w:tcPr>
            <w:tcW w:w="561" w:type="dxa"/>
            <w:tcBorders>
              <w:top w:val="nil"/>
              <w:left w:val="nil"/>
              <w:bottom w:val="nil"/>
              <w:right w:val="nil"/>
            </w:tcBorders>
            <w:shd w:val="clear" w:color="auto" w:fill="auto"/>
            <w:noWrap/>
            <w:vAlign w:val="bottom"/>
            <w:hideMark/>
          </w:tcPr>
          <w:p w:rsidR="00AB7DCB" w:rsidRPr="00AB7DCB" w:rsidRDefault="00AB7DCB" w:rsidP="0003034D">
            <w:pPr>
              <w:ind w:firstLine="720"/>
              <w:contextualSpacing/>
              <w:rPr>
                <w:rFonts w:ascii="Times New Roman" w:eastAsia="Times New Roman" w:hAnsi="Times New Roman" w:cs="Times New Roman"/>
                <w:sz w:val="20"/>
                <w:szCs w:val="20"/>
                <w:lang w:eastAsia="el-GR"/>
              </w:rPr>
            </w:pPr>
          </w:p>
        </w:tc>
        <w:tc>
          <w:tcPr>
            <w:tcW w:w="639" w:type="dxa"/>
            <w:tcBorders>
              <w:top w:val="nil"/>
              <w:left w:val="nil"/>
              <w:bottom w:val="nil"/>
              <w:right w:val="nil"/>
            </w:tcBorders>
            <w:shd w:val="clear" w:color="auto" w:fill="auto"/>
            <w:noWrap/>
            <w:vAlign w:val="bottom"/>
            <w:hideMark/>
          </w:tcPr>
          <w:p w:rsidR="00AB7DCB" w:rsidRPr="00AB7DCB" w:rsidRDefault="00AB7DCB" w:rsidP="0003034D">
            <w:pPr>
              <w:ind w:firstLine="720"/>
              <w:contextualSpacing/>
              <w:rPr>
                <w:rFonts w:ascii="Times New Roman" w:eastAsia="Times New Roman" w:hAnsi="Times New Roman" w:cs="Times New Roman"/>
                <w:sz w:val="20"/>
                <w:szCs w:val="20"/>
                <w:lang w:eastAsia="el-GR"/>
              </w:rPr>
            </w:pPr>
          </w:p>
        </w:tc>
        <w:tc>
          <w:tcPr>
            <w:tcW w:w="614" w:type="dxa"/>
            <w:tcBorders>
              <w:top w:val="nil"/>
              <w:left w:val="nil"/>
              <w:bottom w:val="nil"/>
              <w:right w:val="nil"/>
            </w:tcBorders>
            <w:shd w:val="clear" w:color="auto" w:fill="auto"/>
            <w:noWrap/>
            <w:vAlign w:val="bottom"/>
            <w:hideMark/>
          </w:tcPr>
          <w:p w:rsidR="00AB7DCB" w:rsidRPr="00AB7DCB" w:rsidRDefault="00AB7DCB" w:rsidP="0003034D">
            <w:pPr>
              <w:ind w:firstLine="720"/>
              <w:contextualSpacing/>
              <w:rPr>
                <w:rFonts w:ascii="Times New Roman" w:eastAsia="Times New Roman" w:hAnsi="Times New Roman" w:cs="Times New Roman"/>
                <w:sz w:val="20"/>
                <w:szCs w:val="20"/>
                <w:lang w:eastAsia="el-GR"/>
              </w:rPr>
            </w:pPr>
          </w:p>
        </w:tc>
      </w:tr>
      <w:tr w:rsidR="00AB7DCB" w:rsidRPr="00AB7DCB" w:rsidTr="00082B24">
        <w:trPr>
          <w:trHeight w:val="300"/>
        </w:trPr>
        <w:tc>
          <w:tcPr>
            <w:tcW w:w="8477" w:type="dxa"/>
            <w:gridSpan w:val="5"/>
            <w:tcBorders>
              <w:top w:val="nil"/>
              <w:left w:val="nil"/>
              <w:bottom w:val="nil"/>
              <w:right w:val="nil"/>
            </w:tcBorders>
            <w:shd w:val="clear" w:color="auto" w:fill="auto"/>
            <w:noWrap/>
            <w:vAlign w:val="bottom"/>
            <w:hideMark/>
          </w:tcPr>
          <w:p w:rsidR="00AB7DCB" w:rsidRPr="00AB7DCB" w:rsidRDefault="00AB7DCB" w:rsidP="0003034D">
            <w:pPr>
              <w:ind w:firstLine="720"/>
              <w:contextualSpacing/>
              <w:rPr>
                <w:rFonts w:ascii="Calibri" w:eastAsia="Times New Roman" w:hAnsi="Calibri" w:cs="Calibri"/>
                <w:color w:val="000000"/>
                <w:sz w:val="24"/>
                <w:szCs w:val="24"/>
                <w:lang w:eastAsia="el-GR"/>
              </w:rPr>
            </w:pPr>
            <w:r w:rsidRPr="00AB7DCB">
              <w:rPr>
                <w:rFonts w:ascii="Calibri" w:eastAsia="Times New Roman" w:hAnsi="Calibri" w:cs="Calibri"/>
                <w:color w:val="000000"/>
                <w:sz w:val="24"/>
                <w:szCs w:val="24"/>
                <w:lang w:eastAsia="el-GR"/>
              </w:rPr>
              <w:t>Εκσυγχρονισμός περιβαλλοντικής νομοθεσίας, ενσωμάτωση στην ελληνική νομοθεσία των Οδηγιών 2018/844 και 2019/692 του Ευρωπαϊκού Κοινοβουλίου και του Συμβουλίου και λοιπές διατάξεις</w:t>
            </w:r>
          </w:p>
        </w:tc>
      </w:tr>
      <w:tr w:rsidR="00AB7DCB" w:rsidRPr="00AB7DCB" w:rsidTr="00082B24">
        <w:trPr>
          <w:trHeight w:val="300"/>
        </w:trPr>
        <w:tc>
          <w:tcPr>
            <w:tcW w:w="5971" w:type="dxa"/>
            <w:tcBorders>
              <w:top w:val="nil"/>
              <w:left w:val="nil"/>
              <w:bottom w:val="nil"/>
              <w:right w:val="nil"/>
            </w:tcBorders>
            <w:shd w:val="clear" w:color="auto" w:fill="auto"/>
            <w:noWrap/>
            <w:vAlign w:val="bottom"/>
            <w:hideMark/>
          </w:tcPr>
          <w:p w:rsidR="00AB7DCB" w:rsidRPr="00AB7DCB" w:rsidRDefault="00AB7DCB" w:rsidP="0003034D">
            <w:pPr>
              <w:ind w:firstLine="720"/>
              <w:contextualSpacing/>
              <w:rPr>
                <w:rFonts w:ascii="Calibri" w:eastAsia="Times New Roman" w:hAnsi="Calibri" w:cs="Calibri"/>
                <w:color w:val="000000"/>
                <w:sz w:val="24"/>
                <w:szCs w:val="24"/>
                <w:lang w:eastAsia="el-GR"/>
              </w:rPr>
            </w:pPr>
          </w:p>
        </w:tc>
        <w:tc>
          <w:tcPr>
            <w:tcW w:w="692" w:type="dxa"/>
            <w:tcBorders>
              <w:top w:val="nil"/>
              <w:left w:val="nil"/>
              <w:bottom w:val="nil"/>
              <w:right w:val="nil"/>
            </w:tcBorders>
            <w:shd w:val="clear" w:color="auto" w:fill="auto"/>
            <w:noWrap/>
            <w:vAlign w:val="bottom"/>
            <w:hideMark/>
          </w:tcPr>
          <w:p w:rsidR="00AB7DCB" w:rsidRPr="00AB7DCB" w:rsidRDefault="00AB7DCB" w:rsidP="0003034D">
            <w:pPr>
              <w:ind w:firstLine="720"/>
              <w:contextualSpacing/>
              <w:rPr>
                <w:rFonts w:ascii="Times New Roman" w:eastAsia="Times New Roman" w:hAnsi="Times New Roman" w:cs="Times New Roman"/>
                <w:sz w:val="20"/>
                <w:szCs w:val="20"/>
                <w:lang w:eastAsia="el-GR"/>
              </w:rPr>
            </w:pPr>
          </w:p>
        </w:tc>
        <w:tc>
          <w:tcPr>
            <w:tcW w:w="561" w:type="dxa"/>
            <w:tcBorders>
              <w:top w:val="nil"/>
              <w:left w:val="nil"/>
              <w:bottom w:val="nil"/>
              <w:right w:val="nil"/>
            </w:tcBorders>
            <w:shd w:val="clear" w:color="auto" w:fill="auto"/>
            <w:noWrap/>
            <w:vAlign w:val="bottom"/>
            <w:hideMark/>
          </w:tcPr>
          <w:p w:rsidR="00AB7DCB" w:rsidRPr="00AB7DCB" w:rsidRDefault="00AB7DCB" w:rsidP="0003034D">
            <w:pPr>
              <w:ind w:firstLine="720"/>
              <w:contextualSpacing/>
              <w:rPr>
                <w:rFonts w:ascii="Times New Roman" w:eastAsia="Times New Roman" w:hAnsi="Times New Roman" w:cs="Times New Roman"/>
                <w:sz w:val="20"/>
                <w:szCs w:val="20"/>
                <w:lang w:eastAsia="el-GR"/>
              </w:rPr>
            </w:pPr>
          </w:p>
        </w:tc>
        <w:tc>
          <w:tcPr>
            <w:tcW w:w="639" w:type="dxa"/>
            <w:tcBorders>
              <w:top w:val="nil"/>
              <w:left w:val="nil"/>
              <w:bottom w:val="nil"/>
              <w:right w:val="nil"/>
            </w:tcBorders>
            <w:shd w:val="clear" w:color="auto" w:fill="auto"/>
            <w:noWrap/>
            <w:vAlign w:val="bottom"/>
            <w:hideMark/>
          </w:tcPr>
          <w:p w:rsidR="00AB7DCB" w:rsidRPr="00AB7DCB" w:rsidRDefault="00AB7DCB" w:rsidP="0003034D">
            <w:pPr>
              <w:ind w:firstLine="720"/>
              <w:contextualSpacing/>
              <w:rPr>
                <w:rFonts w:ascii="Times New Roman" w:eastAsia="Times New Roman" w:hAnsi="Times New Roman" w:cs="Times New Roman"/>
                <w:sz w:val="20"/>
                <w:szCs w:val="20"/>
                <w:lang w:eastAsia="el-GR"/>
              </w:rPr>
            </w:pPr>
          </w:p>
        </w:tc>
        <w:tc>
          <w:tcPr>
            <w:tcW w:w="614" w:type="dxa"/>
            <w:tcBorders>
              <w:top w:val="nil"/>
              <w:left w:val="nil"/>
              <w:bottom w:val="nil"/>
              <w:right w:val="nil"/>
            </w:tcBorders>
            <w:shd w:val="clear" w:color="auto" w:fill="auto"/>
            <w:noWrap/>
            <w:vAlign w:val="bottom"/>
            <w:hideMark/>
          </w:tcPr>
          <w:p w:rsidR="00AB7DCB" w:rsidRPr="00AB7DCB" w:rsidRDefault="00AB7DCB" w:rsidP="0003034D">
            <w:pPr>
              <w:ind w:firstLine="720"/>
              <w:contextualSpacing/>
              <w:rPr>
                <w:rFonts w:ascii="Times New Roman" w:eastAsia="Times New Roman" w:hAnsi="Times New Roman" w:cs="Times New Roman"/>
                <w:sz w:val="20"/>
                <w:szCs w:val="20"/>
                <w:lang w:eastAsia="el-GR"/>
              </w:rPr>
            </w:pPr>
          </w:p>
        </w:tc>
      </w:tr>
      <w:tr w:rsidR="00AB7DCB" w:rsidRPr="00AB7DCB" w:rsidTr="00082B24">
        <w:trPr>
          <w:trHeight w:val="300"/>
        </w:trPr>
        <w:tc>
          <w:tcPr>
            <w:tcW w:w="5971" w:type="dxa"/>
            <w:tcBorders>
              <w:top w:val="nil"/>
              <w:left w:val="nil"/>
              <w:bottom w:val="single" w:sz="4" w:space="0" w:color="000000"/>
              <w:right w:val="nil"/>
            </w:tcBorders>
            <w:shd w:val="clear" w:color="auto" w:fill="auto"/>
            <w:hideMark/>
          </w:tcPr>
          <w:p w:rsidR="00AB7DCB" w:rsidRPr="00AB7DCB" w:rsidRDefault="00AB7DCB" w:rsidP="0003034D">
            <w:pPr>
              <w:ind w:firstLine="720"/>
              <w:contextualSpacing/>
              <w:rPr>
                <w:rFonts w:ascii="Arial" w:eastAsia="Times New Roman" w:hAnsi="Arial" w:cs="Arial"/>
                <w:b/>
                <w:bCs/>
                <w:color w:val="000000"/>
                <w:sz w:val="20"/>
                <w:szCs w:val="20"/>
                <w:lang w:eastAsia="el-GR"/>
              </w:rPr>
            </w:pPr>
            <w:r w:rsidRPr="00AB7DCB">
              <w:rPr>
                <w:rFonts w:ascii="Arial" w:eastAsia="Times New Roman" w:hAnsi="Arial" w:cs="Arial"/>
                <w:b/>
                <w:bCs/>
                <w:color w:val="000000"/>
                <w:sz w:val="20"/>
                <w:szCs w:val="20"/>
                <w:lang w:eastAsia="el-GR"/>
              </w:rPr>
              <w:t>Άρθρο</w:t>
            </w:r>
          </w:p>
        </w:tc>
        <w:tc>
          <w:tcPr>
            <w:tcW w:w="692" w:type="dxa"/>
            <w:tcBorders>
              <w:top w:val="nil"/>
              <w:left w:val="nil"/>
              <w:bottom w:val="single" w:sz="4" w:space="0" w:color="000000"/>
              <w:right w:val="nil"/>
            </w:tcBorders>
            <w:shd w:val="clear" w:color="auto" w:fill="auto"/>
            <w:hideMark/>
          </w:tcPr>
          <w:p w:rsidR="00AB7DCB" w:rsidRPr="00AB7DCB" w:rsidRDefault="00AB7DCB" w:rsidP="0003034D">
            <w:pPr>
              <w:ind w:firstLine="720"/>
              <w:contextualSpacing/>
              <w:jc w:val="center"/>
              <w:rPr>
                <w:rFonts w:ascii="Arial" w:eastAsia="Times New Roman" w:hAnsi="Arial" w:cs="Arial"/>
                <w:b/>
                <w:bCs/>
                <w:color w:val="000000"/>
                <w:sz w:val="20"/>
                <w:szCs w:val="20"/>
                <w:lang w:eastAsia="el-GR"/>
              </w:rPr>
            </w:pPr>
            <w:r w:rsidRPr="00AB7DCB">
              <w:rPr>
                <w:rFonts w:ascii="Arial" w:eastAsia="Times New Roman" w:hAnsi="Arial" w:cs="Arial"/>
                <w:b/>
                <w:bCs/>
                <w:color w:val="000000"/>
                <w:sz w:val="20"/>
                <w:szCs w:val="20"/>
                <w:lang w:eastAsia="el-GR"/>
              </w:rPr>
              <w:t>ΝΑΙ</w:t>
            </w:r>
          </w:p>
        </w:tc>
        <w:tc>
          <w:tcPr>
            <w:tcW w:w="561" w:type="dxa"/>
            <w:tcBorders>
              <w:top w:val="nil"/>
              <w:left w:val="nil"/>
              <w:bottom w:val="single" w:sz="4" w:space="0" w:color="000000"/>
              <w:right w:val="nil"/>
            </w:tcBorders>
            <w:shd w:val="clear" w:color="auto" w:fill="auto"/>
            <w:hideMark/>
          </w:tcPr>
          <w:p w:rsidR="00AB7DCB" w:rsidRPr="00AB7DCB" w:rsidRDefault="00AB7DCB" w:rsidP="0003034D">
            <w:pPr>
              <w:ind w:firstLine="720"/>
              <w:contextualSpacing/>
              <w:jc w:val="center"/>
              <w:rPr>
                <w:rFonts w:ascii="Arial" w:eastAsia="Times New Roman" w:hAnsi="Arial" w:cs="Arial"/>
                <w:b/>
                <w:bCs/>
                <w:color w:val="000000"/>
                <w:sz w:val="20"/>
                <w:szCs w:val="20"/>
                <w:lang w:eastAsia="el-GR"/>
              </w:rPr>
            </w:pPr>
            <w:r w:rsidRPr="00AB7DCB">
              <w:rPr>
                <w:rFonts w:ascii="Arial" w:eastAsia="Times New Roman" w:hAnsi="Arial" w:cs="Arial"/>
                <w:b/>
                <w:bCs/>
                <w:color w:val="000000"/>
                <w:sz w:val="20"/>
                <w:szCs w:val="20"/>
                <w:lang w:eastAsia="el-GR"/>
              </w:rPr>
              <w:t>ΟΧΙ</w:t>
            </w:r>
          </w:p>
        </w:tc>
        <w:tc>
          <w:tcPr>
            <w:tcW w:w="639" w:type="dxa"/>
            <w:tcBorders>
              <w:top w:val="nil"/>
              <w:left w:val="nil"/>
              <w:bottom w:val="single" w:sz="4" w:space="0" w:color="000000"/>
              <w:right w:val="nil"/>
            </w:tcBorders>
            <w:shd w:val="clear" w:color="auto" w:fill="auto"/>
            <w:hideMark/>
          </w:tcPr>
          <w:p w:rsidR="00AB7DCB" w:rsidRPr="00AB7DCB" w:rsidRDefault="00AB7DCB" w:rsidP="0003034D">
            <w:pPr>
              <w:ind w:firstLine="720"/>
              <w:contextualSpacing/>
              <w:jc w:val="center"/>
              <w:rPr>
                <w:rFonts w:ascii="Arial" w:eastAsia="Times New Roman" w:hAnsi="Arial" w:cs="Arial"/>
                <w:b/>
                <w:bCs/>
                <w:color w:val="000000"/>
                <w:sz w:val="20"/>
                <w:szCs w:val="20"/>
                <w:lang w:eastAsia="el-GR"/>
              </w:rPr>
            </w:pPr>
            <w:r w:rsidRPr="00AB7DCB">
              <w:rPr>
                <w:rFonts w:ascii="Arial" w:eastAsia="Times New Roman" w:hAnsi="Arial" w:cs="Arial"/>
                <w:b/>
                <w:bCs/>
                <w:color w:val="000000"/>
                <w:sz w:val="20"/>
                <w:szCs w:val="20"/>
                <w:lang w:eastAsia="el-GR"/>
              </w:rPr>
              <w:t>ΠΡΝ</w:t>
            </w:r>
          </w:p>
        </w:tc>
        <w:tc>
          <w:tcPr>
            <w:tcW w:w="614" w:type="dxa"/>
            <w:tcBorders>
              <w:top w:val="nil"/>
              <w:left w:val="nil"/>
              <w:bottom w:val="single" w:sz="4" w:space="0" w:color="000000"/>
              <w:right w:val="nil"/>
            </w:tcBorders>
            <w:shd w:val="clear" w:color="auto" w:fill="auto"/>
            <w:hideMark/>
          </w:tcPr>
          <w:p w:rsidR="00AB7DCB" w:rsidRPr="00AB7DCB" w:rsidRDefault="00AB7DCB" w:rsidP="0003034D">
            <w:pPr>
              <w:ind w:firstLine="720"/>
              <w:contextualSpacing/>
              <w:jc w:val="center"/>
              <w:rPr>
                <w:rFonts w:ascii="Arial" w:eastAsia="Times New Roman" w:hAnsi="Arial" w:cs="Arial"/>
                <w:b/>
                <w:bCs/>
                <w:color w:val="000000"/>
                <w:sz w:val="20"/>
                <w:szCs w:val="20"/>
                <w:lang w:eastAsia="el-GR"/>
              </w:rPr>
            </w:pPr>
            <w:r w:rsidRPr="00AB7DCB">
              <w:rPr>
                <w:rFonts w:ascii="Arial" w:eastAsia="Times New Roman" w:hAnsi="Arial" w:cs="Arial"/>
                <w:b/>
                <w:bCs/>
                <w:color w:val="000000"/>
                <w:sz w:val="20"/>
                <w:szCs w:val="20"/>
                <w:lang w:eastAsia="el-GR"/>
              </w:rPr>
              <w:t>ΣΥΝ</w:t>
            </w:r>
          </w:p>
        </w:tc>
      </w:tr>
      <w:tr w:rsidR="00AB7DCB" w:rsidRPr="00AB7DCB" w:rsidTr="00082B24">
        <w:trPr>
          <w:trHeight w:val="300"/>
        </w:trPr>
        <w:tc>
          <w:tcPr>
            <w:tcW w:w="5971" w:type="dxa"/>
            <w:tcBorders>
              <w:top w:val="nil"/>
              <w:left w:val="nil"/>
              <w:bottom w:val="nil"/>
              <w:right w:val="nil"/>
            </w:tcBorders>
            <w:shd w:val="clear" w:color="000000" w:fill="D3D3D3"/>
            <w:vAlign w:val="center"/>
            <w:hideMark/>
          </w:tcPr>
          <w:p w:rsidR="00AB7DCB" w:rsidRPr="00AB7DCB" w:rsidRDefault="00AB7DCB" w:rsidP="0003034D">
            <w:pPr>
              <w:ind w:firstLine="720"/>
              <w:contextualSpacing/>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Επί της Αρχής</w:t>
            </w:r>
          </w:p>
        </w:tc>
        <w:tc>
          <w:tcPr>
            <w:tcW w:w="692" w:type="dxa"/>
            <w:tcBorders>
              <w:top w:val="nil"/>
              <w:left w:val="nil"/>
              <w:bottom w:val="nil"/>
              <w:right w:val="nil"/>
            </w:tcBorders>
            <w:shd w:val="clear" w:color="000000" w:fill="D3D3D3"/>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158</w:t>
            </w:r>
          </w:p>
        </w:tc>
        <w:tc>
          <w:tcPr>
            <w:tcW w:w="561" w:type="dxa"/>
            <w:tcBorders>
              <w:top w:val="nil"/>
              <w:left w:val="nil"/>
              <w:bottom w:val="nil"/>
              <w:right w:val="nil"/>
            </w:tcBorders>
            <w:shd w:val="clear" w:color="000000" w:fill="D3D3D3"/>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56</w:t>
            </w:r>
          </w:p>
        </w:tc>
        <w:tc>
          <w:tcPr>
            <w:tcW w:w="639" w:type="dxa"/>
            <w:tcBorders>
              <w:top w:val="nil"/>
              <w:left w:val="nil"/>
              <w:bottom w:val="nil"/>
              <w:right w:val="nil"/>
            </w:tcBorders>
            <w:shd w:val="clear" w:color="000000" w:fill="D3D3D3"/>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0</w:t>
            </w:r>
          </w:p>
        </w:tc>
        <w:tc>
          <w:tcPr>
            <w:tcW w:w="614" w:type="dxa"/>
            <w:tcBorders>
              <w:top w:val="nil"/>
              <w:left w:val="nil"/>
              <w:bottom w:val="nil"/>
              <w:right w:val="nil"/>
            </w:tcBorders>
            <w:shd w:val="clear" w:color="000000" w:fill="D3D3D3"/>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214</w:t>
            </w:r>
          </w:p>
        </w:tc>
      </w:tr>
      <w:tr w:rsidR="00AB7DCB" w:rsidRPr="00AB7DCB" w:rsidTr="00082B24">
        <w:trPr>
          <w:trHeight w:val="300"/>
        </w:trPr>
        <w:tc>
          <w:tcPr>
            <w:tcW w:w="5971" w:type="dxa"/>
            <w:tcBorders>
              <w:top w:val="nil"/>
              <w:left w:val="nil"/>
              <w:bottom w:val="nil"/>
              <w:right w:val="nil"/>
            </w:tcBorders>
            <w:shd w:val="clear" w:color="auto" w:fill="auto"/>
            <w:vAlign w:val="center"/>
            <w:hideMark/>
          </w:tcPr>
          <w:p w:rsidR="00AB7DCB" w:rsidRPr="00AB7DCB" w:rsidRDefault="00AB7DCB" w:rsidP="0003034D">
            <w:pPr>
              <w:ind w:firstLine="720"/>
              <w:contextualSpacing/>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Άρθρο 2 όπως τροπ.</w:t>
            </w:r>
          </w:p>
        </w:tc>
        <w:tc>
          <w:tcPr>
            <w:tcW w:w="692" w:type="dxa"/>
            <w:tcBorders>
              <w:top w:val="nil"/>
              <w:left w:val="nil"/>
              <w:bottom w:val="nil"/>
              <w:right w:val="nil"/>
            </w:tcBorders>
            <w:shd w:val="clear" w:color="auto" w:fill="auto"/>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158</w:t>
            </w:r>
          </w:p>
        </w:tc>
        <w:tc>
          <w:tcPr>
            <w:tcW w:w="561" w:type="dxa"/>
            <w:tcBorders>
              <w:top w:val="nil"/>
              <w:left w:val="nil"/>
              <w:bottom w:val="nil"/>
              <w:right w:val="nil"/>
            </w:tcBorders>
            <w:shd w:val="clear" w:color="auto" w:fill="auto"/>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56</w:t>
            </w:r>
          </w:p>
        </w:tc>
        <w:tc>
          <w:tcPr>
            <w:tcW w:w="639" w:type="dxa"/>
            <w:tcBorders>
              <w:top w:val="nil"/>
              <w:left w:val="nil"/>
              <w:bottom w:val="nil"/>
              <w:right w:val="nil"/>
            </w:tcBorders>
            <w:shd w:val="clear" w:color="auto" w:fill="auto"/>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0</w:t>
            </w:r>
          </w:p>
        </w:tc>
        <w:tc>
          <w:tcPr>
            <w:tcW w:w="614" w:type="dxa"/>
            <w:tcBorders>
              <w:top w:val="nil"/>
              <w:left w:val="nil"/>
              <w:bottom w:val="nil"/>
              <w:right w:val="nil"/>
            </w:tcBorders>
            <w:shd w:val="clear" w:color="auto" w:fill="auto"/>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214</w:t>
            </w:r>
          </w:p>
        </w:tc>
      </w:tr>
      <w:tr w:rsidR="00AB7DCB" w:rsidRPr="00AB7DCB" w:rsidTr="00082B24">
        <w:trPr>
          <w:trHeight w:val="300"/>
        </w:trPr>
        <w:tc>
          <w:tcPr>
            <w:tcW w:w="5971" w:type="dxa"/>
            <w:tcBorders>
              <w:top w:val="nil"/>
              <w:left w:val="nil"/>
              <w:bottom w:val="nil"/>
              <w:right w:val="nil"/>
            </w:tcBorders>
            <w:shd w:val="clear" w:color="000000" w:fill="D3D3D3"/>
            <w:vAlign w:val="center"/>
            <w:hideMark/>
          </w:tcPr>
          <w:p w:rsidR="00AB7DCB" w:rsidRPr="00AB7DCB" w:rsidRDefault="00AB7DCB" w:rsidP="0003034D">
            <w:pPr>
              <w:ind w:firstLine="720"/>
              <w:contextualSpacing/>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Άρθρο 3 ως έχει</w:t>
            </w:r>
          </w:p>
        </w:tc>
        <w:tc>
          <w:tcPr>
            <w:tcW w:w="692" w:type="dxa"/>
            <w:tcBorders>
              <w:top w:val="nil"/>
              <w:left w:val="nil"/>
              <w:bottom w:val="nil"/>
              <w:right w:val="nil"/>
            </w:tcBorders>
            <w:shd w:val="clear" w:color="000000" w:fill="D3D3D3"/>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158</w:t>
            </w:r>
          </w:p>
        </w:tc>
        <w:tc>
          <w:tcPr>
            <w:tcW w:w="561" w:type="dxa"/>
            <w:tcBorders>
              <w:top w:val="nil"/>
              <w:left w:val="nil"/>
              <w:bottom w:val="nil"/>
              <w:right w:val="nil"/>
            </w:tcBorders>
            <w:shd w:val="clear" w:color="000000" w:fill="D3D3D3"/>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56</w:t>
            </w:r>
          </w:p>
        </w:tc>
        <w:tc>
          <w:tcPr>
            <w:tcW w:w="639" w:type="dxa"/>
            <w:tcBorders>
              <w:top w:val="nil"/>
              <w:left w:val="nil"/>
              <w:bottom w:val="nil"/>
              <w:right w:val="nil"/>
            </w:tcBorders>
            <w:shd w:val="clear" w:color="000000" w:fill="D3D3D3"/>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0</w:t>
            </w:r>
          </w:p>
        </w:tc>
        <w:tc>
          <w:tcPr>
            <w:tcW w:w="614" w:type="dxa"/>
            <w:tcBorders>
              <w:top w:val="nil"/>
              <w:left w:val="nil"/>
              <w:bottom w:val="nil"/>
              <w:right w:val="nil"/>
            </w:tcBorders>
            <w:shd w:val="clear" w:color="000000" w:fill="D3D3D3"/>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214</w:t>
            </w:r>
          </w:p>
        </w:tc>
      </w:tr>
      <w:tr w:rsidR="00AB7DCB" w:rsidRPr="00AB7DCB" w:rsidTr="00082B24">
        <w:trPr>
          <w:trHeight w:val="300"/>
        </w:trPr>
        <w:tc>
          <w:tcPr>
            <w:tcW w:w="5971" w:type="dxa"/>
            <w:tcBorders>
              <w:top w:val="nil"/>
              <w:left w:val="nil"/>
              <w:bottom w:val="nil"/>
              <w:right w:val="nil"/>
            </w:tcBorders>
            <w:shd w:val="clear" w:color="auto" w:fill="auto"/>
            <w:vAlign w:val="center"/>
            <w:hideMark/>
          </w:tcPr>
          <w:p w:rsidR="00AB7DCB" w:rsidRPr="00AB7DCB" w:rsidRDefault="00AB7DCB" w:rsidP="0003034D">
            <w:pPr>
              <w:ind w:firstLine="720"/>
              <w:contextualSpacing/>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Άρθρο 4 ως έχει</w:t>
            </w:r>
          </w:p>
        </w:tc>
        <w:tc>
          <w:tcPr>
            <w:tcW w:w="692" w:type="dxa"/>
            <w:tcBorders>
              <w:top w:val="nil"/>
              <w:left w:val="nil"/>
              <w:bottom w:val="nil"/>
              <w:right w:val="nil"/>
            </w:tcBorders>
            <w:shd w:val="clear" w:color="auto" w:fill="auto"/>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158</w:t>
            </w:r>
          </w:p>
        </w:tc>
        <w:tc>
          <w:tcPr>
            <w:tcW w:w="561" w:type="dxa"/>
            <w:tcBorders>
              <w:top w:val="nil"/>
              <w:left w:val="nil"/>
              <w:bottom w:val="nil"/>
              <w:right w:val="nil"/>
            </w:tcBorders>
            <w:shd w:val="clear" w:color="auto" w:fill="auto"/>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56</w:t>
            </w:r>
          </w:p>
        </w:tc>
        <w:tc>
          <w:tcPr>
            <w:tcW w:w="639" w:type="dxa"/>
            <w:tcBorders>
              <w:top w:val="nil"/>
              <w:left w:val="nil"/>
              <w:bottom w:val="nil"/>
              <w:right w:val="nil"/>
            </w:tcBorders>
            <w:shd w:val="clear" w:color="auto" w:fill="auto"/>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0</w:t>
            </w:r>
          </w:p>
        </w:tc>
        <w:tc>
          <w:tcPr>
            <w:tcW w:w="614" w:type="dxa"/>
            <w:tcBorders>
              <w:top w:val="nil"/>
              <w:left w:val="nil"/>
              <w:bottom w:val="nil"/>
              <w:right w:val="nil"/>
            </w:tcBorders>
            <w:shd w:val="clear" w:color="auto" w:fill="auto"/>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214</w:t>
            </w:r>
          </w:p>
        </w:tc>
      </w:tr>
      <w:tr w:rsidR="00AB7DCB" w:rsidRPr="00AB7DCB" w:rsidTr="00082B24">
        <w:trPr>
          <w:trHeight w:val="300"/>
        </w:trPr>
        <w:tc>
          <w:tcPr>
            <w:tcW w:w="5971" w:type="dxa"/>
            <w:tcBorders>
              <w:top w:val="nil"/>
              <w:left w:val="nil"/>
              <w:bottom w:val="nil"/>
              <w:right w:val="nil"/>
            </w:tcBorders>
            <w:shd w:val="clear" w:color="000000" w:fill="D3D3D3"/>
            <w:vAlign w:val="center"/>
            <w:hideMark/>
          </w:tcPr>
          <w:p w:rsidR="00AB7DCB" w:rsidRPr="00AB7DCB" w:rsidRDefault="00AB7DCB" w:rsidP="0003034D">
            <w:pPr>
              <w:ind w:firstLine="720"/>
              <w:contextualSpacing/>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Άρθρο 7 ως έχει</w:t>
            </w:r>
          </w:p>
        </w:tc>
        <w:tc>
          <w:tcPr>
            <w:tcW w:w="692" w:type="dxa"/>
            <w:tcBorders>
              <w:top w:val="nil"/>
              <w:left w:val="nil"/>
              <w:bottom w:val="nil"/>
              <w:right w:val="nil"/>
            </w:tcBorders>
            <w:shd w:val="clear" w:color="000000" w:fill="D3D3D3"/>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158</w:t>
            </w:r>
          </w:p>
        </w:tc>
        <w:tc>
          <w:tcPr>
            <w:tcW w:w="561" w:type="dxa"/>
            <w:tcBorders>
              <w:top w:val="nil"/>
              <w:left w:val="nil"/>
              <w:bottom w:val="nil"/>
              <w:right w:val="nil"/>
            </w:tcBorders>
            <w:shd w:val="clear" w:color="000000" w:fill="D3D3D3"/>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34</w:t>
            </w:r>
          </w:p>
        </w:tc>
        <w:tc>
          <w:tcPr>
            <w:tcW w:w="639" w:type="dxa"/>
            <w:tcBorders>
              <w:top w:val="nil"/>
              <w:left w:val="nil"/>
              <w:bottom w:val="nil"/>
              <w:right w:val="nil"/>
            </w:tcBorders>
            <w:shd w:val="clear" w:color="000000" w:fill="D3D3D3"/>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22</w:t>
            </w:r>
          </w:p>
        </w:tc>
        <w:tc>
          <w:tcPr>
            <w:tcW w:w="614" w:type="dxa"/>
            <w:tcBorders>
              <w:top w:val="nil"/>
              <w:left w:val="nil"/>
              <w:bottom w:val="nil"/>
              <w:right w:val="nil"/>
            </w:tcBorders>
            <w:shd w:val="clear" w:color="000000" w:fill="D3D3D3"/>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214</w:t>
            </w:r>
          </w:p>
        </w:tc>
      </w:tr>
      <w:tr w:rsidR="00AB7DCB" w:rsidRPr="00AB7DCB" w:rsidTr="00082B24">
        <w:trPr>
          <w:trHeight w:val="300"/>
        </w:trPr>
        <w:tc>
          <w:tcPr>
            <w:tcW w:w="5971" w:type="dxa"/>
            <w:tcBorders>
              <w:top w:val="nil"/>
              <w:left w:val="nil"/>
              <w:bottom w:val="nil"/>
              <w:right w:val="nil"/>
            </w:tcBorders>
            <w:shd w:val="clear" w:color="auto" w:fill="auto"/>
            <w:vAlign w:val="center"/>
            <w:hideMark/>
          </w:tcPr>
          <w:p w:rsidR="00AB7DCB" w:rsidRPr="00AB7DCB" w:rsidRDefault="00AB7DCB" w:rsidP="0003034D">
            <w:pPr>
              <w:ind w:firstLine="720"/>
              <w:contextualSpacing/>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Άρθρο 11 όπως τροπ.</w:t>
            </w:r>
          </w:p>
        </w:tc>
        <w:tc>
          <w:tcPr>
            <w:tcW w:w="692" w:type="dxa"/>
            <w:tcBorders>
              <w:top w:val="nil"/>
              <w:left w:val="nil"/>
              <w:bottom w:val="nil"/>
              <w:right w:val="nil"/>
            </w:tcBorders>
            <w:shd w:val="clear" w:color="auto" w:fill="auto"/>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158</w:t>
            </w:r>
          </w:p>
        </w:tc>
        <w:tc>
          <w:tcPr>
            <w:tcW w:w="561" w:type="dxa"/>
            <w:tcBorders>
              <w:top w:val="nil"/>
              <w:left w:val="nil"/>
              <w:bottom w:val="nil"/>
              <w:right w:val="nil"/>
            </w:tcBorders>
            <w:shd w:val="clear" w:color="auto" w:fill="auto"/>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56</w:t>
            </w:r>
          </w:p>
        </w:tc>
        <w:tc>
          <w:tcPr>
            <w:tcW w:w="639" w:type="dxa"/>
            <w:tcBorders>
              <w:top w:val="nil"/>
              <w:left w:val="nil"/>
              <w:bottom w:val="nil"/>
              <w:right w:val="nil"/>
            </w:tcBorders>
            <w:shd w:val="clear" w:color="auto" w:fill="auto"/>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0</w:t>
            </w:r>
          </w:p>
        </w:tc>
        <w:tc>
          <w:tcPr>
            <w:tcW w:w="614" w:type="dxa"/>
            <w:tcBorders>
              <w:top w:val="nil"/>
              <w:left w:val="nil"/>
              <w:bottom w:val="nil"/>
              <w:right w:val="nil"/>
            </w:tcBorders>
            <w:shd w:val="clear" w:color="auto" w:fill="auto"/>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214</w:t>
            </w:r>
          </w:p>
        </w:tc>
      </w:tr>
      <w:tr w:rsidR="00AB7DCB" w:rsidRPr="00AB7DCB" w:rsidTr="00082B24">
        <w:trPr>
          <w:trHeight w:val="300"/>
        </w:trPr>
        <w:tc>
          <w:tcPr>
            <w:tcW w:w="5971" w:type="dxa"/>
            <w:tcBorders>
              <w:top w:val="nil"/>
              <w:left w:val="nil"/>
              <w:bottom w:val="nil"/>
              <w:right w:val="nil"/>
            </w:tcBorders>
            <w:shd w:val="clear" w:color="000000" w:fill="D3D3D3"/>
            <w:vAlign w:val="center"/>
            <w:hideMark/>
          </w:tcPr>
          <w:p w:rsidR="00AB7DCB" w:rsidRPr="00AB7DCB" w:rsidRDefault="00AB7DCB" w:rsidP="0003034D">
            <w:pPr>
              <w:ind w:firstLine="720"/>
              <w:contextualSpacing/>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Άρθρο 17 όπως τροπ.</w:t>
            </w:r>
          </w:p>
        </w:tc>
        <w:tc>
          <w:tcPr>
            <w:tcW w:w="692" w:type="dxa"/>
            <w:tcBorders>
              <w:top w:val="nil"/>
              <w:left w:val="nil"/>
              <w:bottom w:val="nil"/>
              <w:right w:val="nil"/>
            </w:tcBorders>
            <w:shd w:val="clear" w:color="000000" w:fill="D3D3D3"/>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158</w:t>
            </w:r>
          </w:p>
        </w:tc>
        <w:tc>
          <w:tcPr>
            <w:tcW w:w="561" w:type="dxa"/>
            <w:tcBorders>
              <w:top w:val="nil"/>
              <w:left w:val="nil"/>
              <w:bottom w:val="nil"/>
              <w:right w:val="nil"/>
            </w:tcBorders>
            <w:shd w:val="clear" w:color="000000" w:fill="D3D3D3"/>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56</w:t>
            </w:r>
          </w:p>
        </w:tc>
        <w:tc>
          <w:tcPr>
            <w:tcW w:w="639" w:type="dxa"/>
            <w:tcBorders>
              <w:top w:val="nil"/>
              <w:left w:val="nil"/>
              <w:bottom w:val="nil"/>
              <w:right w:val="nil"/>
            </w:tcBorders>
            <w:shd w:val="clear" w:color="000000" w:fill="D3D3D3"/>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0</w:t>
            </w:r>
          </w:p>
        </w:tc>
        <w:tc>
          <w:tcPr>
            <w:tcW w:w="614" w:type="dxa"/>
            <w:tcBorders>
              <w:top w:val="nil"/>
              <w:left w:val="nil"/>
              <w:bottom w:val="nil"/>
              <w:right w:val="nil"/>
            </w:tcBorders>
            <w:shd w:val="clear" w:color="000000" w:fill="D3D3D3"/>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214</w:t>
            </w:r>
          </w:p>
        </w:tc>
      </w:tr>
      <w:tr w:rsidR="00AB7DCB" w:rsidRPr="00AB7DCB" w:rsidTr="00082B24">
        <w:trPr>
          <w:trHeight w:val="300"/>
        </w:trPr>
        <w:tc>
          <w:tcPr>
            <w:tcW w:w="5971" w:type="dxa"/>
            <w:tcBorders>
              <w:top w:val="nil"/>
              <w:left w:val="nil"/>
              <w:bottom w:val="nil"/>
              <w:right w:val="nil"/>
            </w:tcBorders>
            <w:shd w:val="clear" w:color="auto" w:fill="auto"/>
            <w:vAlign w:val="center"/>
            <w:hideMark/>
          </w:tcPr>
          <w:p w:rsidR="00AB7DCB" w:rsidRPr="00AB7DCB" w:rsidRDefault="00AB7DCB" w:rsidP="0003034D">
            <w:pPr>
              <w:ind w:firstLine="720"/>
              <w:contextualSpacing/>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Άρθρο 20 ως έχει</w:t>
            </w:r>
          </w:p>
        </w:tc>
        <w:tc>
          <w:tcPr>
            <w:tcW w:w="692" w:type="dxa"/>
            <w:tcBorders>
              <w:top w:val="nil"/>
              <w:left w:val="nil"/>
              <w:bottom w:val="nil"/>
              <w:right w:val="nil"/>
            </w:tcBorders>
            <w:shd w:val="clear" w:color="auto" w:fill="auto"/>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158</w:t>
            </w:r>
          </w:p>
        </w:tc>
        <w:tc>
          <w:tcPr>
            <w:tcW w:w="561" w:type="dxa"/>
            <w:tcBorders>
              <w:top w:val="nil"/>
              <w:left w:val="nil"/>
              <w:bottom w:val="nil"/>
              <w:right w:val="nil"/>
            </w:tcBorders>
            <w:shd w:val="clear" w:color="auto" w:fill="auto"/>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56</w:t>
            </w:r>
          </w:p>
        </w:tc>
        <w:tc>
          <w:tcPr>
            <w:tcW w:w="639" w:type="dxa"/>
            <w:tcBorders>
              <w:top w:val="nil"/>
              <w:left w:val="nil"/>
              <w:bottom w:val="nil"/>
              <w:right w:val="nil"/>
            </w:tcBorders>
            <w:shd w:val="clear" w:color="auto" w:fill="auto"/>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0</w:t>
            </w:r>
          </w:p>
        </w:tc>
        <w:tc>
          <w:tcPr>
            <w:tcW w:w="614" w:type="dxa"/>
            <w:tcBorders>
              <w:top w:val="nil"/>
              <w:left w:val="nil"/>
              <w:bottom w:val="nil"/>
              <w:right w:val="nil"/>
            </w:tcBorders>
            <w:shd w:val="clear" w:color="auto" w:fill="auto"/>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214</w:t>
            </w:r>
          </w:p>
        </w:tc>
      </w:tr>
      <w:tr w:rsidR="00AB7DCB" w:rsidRPr="00AB7DCB" w:rsidTr="00082B24">
        <w:trPr>
          <w:trHeight w:val="300"/>
        </w:trPr>
        <w:tc>
          <w:tcPr>
            <w:tcW w:w="5971" w:type="dxa"/>
            <w:tcBorders>
              <w:top w:val="nil"/>
              <w:left w:val="nil"/>
              <w:bottom w:val="nil"/>
              <w:right w:val="nil"/>
            </w:tcBorders>
            <w:shd w:val="clear" w:color="000000" w:fill="D3D3D3"/>
            <w:vAlign w:val="center"/>
            <w:hideMark/>
          </w:tcPr>
          <w:p w:rsidR="00AB7DCB" w:rsidRPr="00AB7DCB" w:rsidRDefault="00AB7DCB" w:rsidP="0003034D">
            <w:pPr>
              <w:ind w:firstLine="720"/>
              <w:contextualSpacing/>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Άρθρο 24 όπως τροπ.</w:t>
            </w:r>
          </w:p>
        </w:tc>
        <w:tc>
          <w:tcPr>
            <w:tcW w:w="692" w:type="dxa"/>
            <w:tcBorders>
              <w:top w:val="nil"/>
              <w:left w:val="nil"/>
              <w:bottom w:val="nil"/>
              <w:right w:val="nil"/>
            </w:tcBorders>
            <w:shd w:val="clear" w:color="000000" w:fill="D3D3D3"/>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158</w:t>
            </w:r>
          </w:p>
        </w:tc>
        <w:tc>
          <w:tcPr>
            <w:tcW w:w="561" w:type="dxa"/>
            <w:tcBorders>
              <w:top w:val="nil"/>
              <w:left w:val="nil"/>
              <w:bottom w:val="nil"/>
              <w:right w:val="nil"/>
            </w:tcBorders>
            <w:shd w:val="clear" w:color="000000" w:fill="D3D3D3"/>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56</w:t>
            </w:r>
          </w:p>
        </w:tc>
        <w:tc>
          <w:tcPr>
            <w:tcW w:w="639" w:type="dxa"/>
            <w:tcBorders>
              <w:top w:val="nil"/>
              <w:left w:val="nil"/>
              <w:bottom w:val="nil"/>
              <w:right w:val="nil"/>
            </w:tcBorders>
            <w:shd w:val="clear" w:color="000000" w:fill="D3D3D3"/>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0</w:t>
            </w:r>
          </w:p>
        </w:tc>
        <w:tc>
          <w:tcPr>
            <w:tcW w:w="614" w:type="dxa"/>
            <w:tcBorders>
              <w:top w:val="nil"/>
              <w:left w:val="nil"/>
              <w:bottom w:val="nil"/>
              <w:right w:val="nil"/>
            </w:tcBorders>
            <w:shd w:val="clear" w:color="000000" w:fill="D3D3D3"/>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214</w:t>
            </w:r>
          </w:p>
        </w:tc>
      </w:tr>
      <w:tr w:rsidR="00AB7DCB" w:rsidRPr="00AB7DCB" w:rsidTr="00082B24">
        <w:trPr>
          <w:trHeight w:val="300"/>
        </w:trPr>
        <w:tc>
          <w:tcPr>
            <w:tcW w:w="5971" w:type="dxa"/>
            <w:tcBorders>
              <w:top w:val="nil"/>
              <w:left w:val="nil"/>
              <w:bottom w:val="nil"/>
              <w:right w:val="nil"/>
            </w:tcBorders>
            <w:shd w:val="clear" w:color="auto" w:fill="auto"/>
            <w:vAlign w:val="center"/>
            <w:hideMark/>
          </w:tcPr>
          <w:p w:rsidR="00AB7DCB" w:rsidRPr="00AB7DCB" w:rsidRDefault="00AB7DCB" w:rsidP="0003034D">
            <w:pPr>
              <w:ind w:firstLine="720"/>
              <w:contextualSpacing/>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Άρθρο 27 όπως τροπ.</w:t>
            </w:r>
          </w:p>
        </w:tc>
        <w:tc>
          <w:tcPr>
            <w:tcW w:w="692" w:type="dxa"/>
            <w:tcBorders>
              <w:top w:val="nil"/>
              <w:left w:val="nil"/>
              <w:bottom w:val="nil"/>
              <w:right w:val="nil"/>
            </w:tcBorders>
            <w:shd w:val="clear" w:color="auto" w:fill="auto"/>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158</w:t>
            </w:r>
          </w:p>
        </w:tc>
        <w:tc>
          <w:tcPr>
            <w:tcW w:w="561" w:type="dxa"/>
            <w:tcBorders>
              <w:top w:val="nil"/>
              <w:left w:val="nil"/>
              <w:bottom w:val="nil"/>
              <w:right w:val="nil"/>
            </w:tcBorders>
            <w:shd w:val="clear" w:color="auto" w:fill="auto"/>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56</w:t>
            </w:r>
          </w:p>
        </w:tc>
        <w:tc>
          <w:tcPr>
            <w:tcW w:w="639" w:type="dxa"/>
            <w:tcBorders>
              <w:top w:val="nil"/>
              <w:left w:val="nil"/>
              <w:bottom w:val="nil"/>
              <w:right w:val="nil"/>
            </w:tcBorders>
            <w:shd w:val="clear" w:color="auto" w:fill="auto"/>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0</w:t>
            </w:r>
          </w:p>
        </w:tc>
        <w:tc>
          <w:tcPr>
            <w:tcW w:w="614" w:type="dxa"/>
            <w:tcBorders>
              <w:top w:val="nil"/>
              <w:left w:val="nil"/>
              <w:bottom w:val="nil"/>
              <w:right w:val="nil"/>
            </w:tcBorders>
            <w:shd w:val="clear" w:color="auto" w:fill="auto"/>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214</w:t>
            </w:r>
          </w:p>
        </w:tc>
      </w:tr>
      <w:tr w:rsidR="00AB7DCB" w:rsidRPr="00AB7DCB" w:rsidTr="00082B24">
        <w:trPr>
          <w:trHeight w:val="300"/>
        </w:trPr>
        <w:tc>
          <w:tcPr>
            <w:tcW w:w="5971" w:type="dxa"/>
            <w:tcBorders>
              <w:top w:val="nil"/>
              <w:left w:val="nil"/>
              <w:bottom w:val="nil"/>
              <w:right w:val="nil"/>
            </w:tcBorders>
            <w:shd w:val="clear" w:color="000000" w:fill="D3D3D3"/>
            <w:vAlign w:val="center"/>
            <w:hideMark/>
          </w:tcPr>
          <w:p w:rsidR="00AB7DCB" w:rsidRPr="00AB7DCB" w:rsidRDefault="00AB7DCB" w:rsidP="0003034D">
            <w:pPr>
              <w:ind w:firstLine="720"/>
              <w:contextualSpacing/>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Άρθρο 44 όπως τροπ.</w:t>
            </w:r>
          </w:p>
        </w:tc>
        <w:tc>
          <w:tcPr>
            <w:tcW w:w="692" w:type="dxa"/>
            <w:tcBorders>
              <w:top w:val="nil"/>
              <w:left w:val="nil"/>
              <w:bottom w:val="nil"/>
              <w:right w:val="nil"/>
            </w:tcBorders>
            <w:shd w:val="clear" w:color="000000" w:fill="D3D3D3"/>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158</w:t>
            </w:r>
          </w:p>
        </w:tc>
        <w:tc>
          <w:tcPr>
            <w:tcW w:w="561" w:type="dxa"/>
            <w:tcBorders>
              <w:top w:val="nil"/>
              <w:left w:val="nil"/>
              <w:bottom w:val="nil"/>
              <w:right w:val="nil"/>
            </w:tcBorders>
            <w:shd w:val="clear" w:color="000000" w:fill="D3D3D3"/>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56</w:t>
            </w:r>
          </w:p>
        </w:tc>
        <w:tc>
          <w:tcPr>
            <w:tcW w:w="639" w:type="dxa"/>
            <w:tcBorders>
              <w:top w:val="nil"/>
              <w:left w:val="nil"/>
              <w:bottom w:val="nil"/>
              <w:right w:val="nil"/>
            </w:tcBorders>
            <w:shd w:val="clear" w:color="000000" w:fill="D3D3D3"/>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0</w:t>
            </w:r>
          </w:p>
        </w:tc>
        <w:tc>
          <w:tcPr>
            <w:tcW w:w="614" w:type="dxa"/>
            <w:tcBorders>
              <w:top w:val="nil"/>
              <w:left w:val="nil"/>
              <w:bottom w:val="nil"/>
              <w:right w:val="nil"/>
            </w:tcBorders>
            <w:shd w:val="clear" w:color="000000" w:fill="D3D3D3"/>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214</w:t>
            </w:r>
          </w:p>
        </w:tc>
      </w:tr>
      <w:tr w:rsidR="00AB7DCB" w:rsidRPr="00AB7DCB" w:rsidTr="00082B24">
        <w:trPr>
          <w:trHeight w:val="300"/>
        </w:trPr>
        <w:tc>
          <w:tcPr>
            <w:tcW w:w="5971" w:type="dxa"/>
            <w:tcBorders>
              <w:top w:val="nil"/>
              <w:left w:val="nil"/>
              <w:bottom w:val="nil"/>
              <w:right w:val="nil"/>
            </w:tcBorders>
            <w:shd w:val="clear" w:color="auto" w:fill="auto"/>
            <w:vAlign w:val="center"/>
            <w:hideMark/>
          </w:tcPr>
          <w:p w:rsidR="00AB7DCB" w:rsidRPr="00AB7DCB" w:rsidRDefault="00AB7DCB" w:rsidP="0003034D">
            <w:pPr>
              <w:ind w:firstLine="720"/>
              <w:contextualSpacing/>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Άρθρο 46 όπως τροπ.</w:t>
            </w:r>
          </w:p>
        </w:tc>
        <w:tc>
          <w:tcPr>
            <w:tcW w:w="692" w:type="dxa"/>
            <w:tcBorders>
              <w:top w:val="nil"/>
              <w:left w:val="nil"/>
              <w:bottom w:val="nil"/>
              <w:right w:val="nil"/>
            </w:tcBorders>
            <w:shd w:val="clear" w:color="auto" w:fill="auto"/>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158</w:t>
            </w:r>
          </w:p>
        </w:tc>
        <w:tc>
          <w:tcPr>
            <w:tcW w:w="561" w:type="dxa"/>
            <w:tcBorders>
              <w:top w:val="nil"/>
              <w:left w:val="nil"/>
              <w:bottom w:val="nil"/>
              <w:right w:val="nil"/>
            </w:tcBorders>
            <w:shd w:val="clear" w:color="auto" w:fill="auto"/>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56</w:t>
            </w:r>
          </w:p>
        </w:tc>
        <w:tc>
          <w:tcPr>
            <w:tcW w:w="639" w:type="dxa"/>
            <w:tcBorders>
              <w:top w:val="nil"/>
              <w:left w:val="nil"/>
              <w:bottom w:val="nil"/>
              <w:right w:val="nil"/>
            </w:tcBorders>
            <w:shd w:val="clear" w:color="auto" w:fill="auto"/>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0</w:t>
            </w:r>
          </w:p>
        </w:tc>
        <w:tc>
          <w:tcPr>
            <w:tcW w:w="614" w:type="dxa"/>
            <w:tcBorders>
              <w:top w:val="nil"/>
              <w:left w:val="nil"/>
              <w:bottom w:val="nil"/>
              <w:right w:val="nil"/>
            </w:tcBorders>
            <w:shd w:val="clear" w:color="auto" w:fill="auto"/>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214</w:t>
            </w:r>
          </w:p>
        </w:tc>
      </w:tr>
      <w:tr w:rsidR="00AB7DCB" w:rsidRPr="00AB7DCB" w:rsidTr="00082B24">
        <w:trPr>
          <w:trHeight w:val="300"/>
        </w:trPr>
        <w:tc>
          <w:tcPr>
            <w:tcW w:w="5971" w:type="dxa"/>
            <w:tcBorders>
              <w:top w:val="nil"/>
              <w:left w:val="nil"/>
              <w:bottom w:val="nil"/>
              <w:right w:val="nil"/>
            </w:tcBorders>
            <w:shd w:val="clear" w:color="000000" w:fill="D3D3D3"/>
            <w:vAlign w:val="center"/>
            <w:hideMark/>
          </w:tcPr>
          <w:p w:rsidR="00AB7DCB" w:rsidRPr="00AB7DCB" w:rsidRDefault="00AB7DCB" w:rsidP="0003034D">
            <w:pPr>
              <w:ind w:firstLine="720"/>
              <w:contextualSpacing/>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Άρθρο 48 όπως τροπ.</w:t>
            </w:r>
          </w:p>
        </w:tc>
        <w:tc>
          <w:tcPr>
            <w:tcW w:w="692" w:type="dxa"/>
            <w:tcBorders>
              <w:top w:val="nil"/>
              <w:left w:val="nil"/>
              <w:bottom w:val="nil"/>
              <w:right w:val="nil"/>
            </w:tcBorders>
            <w:shd w:val="clear" w:color="000000" w:fill="D3D3D3"/>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158</w:t>
            </w:r>
          </w:p>
        </w:tc>
        <w:tc>
          <w:tcPr>
            <w:tcW w:w="561" w:type="dxa"/>
            <w:tcBorders>
              <w:top w:val="nil"/>
              <w:left w:val="nil"/>
              <w:bottom w:val="nil"/>
              <w:right w:val="nil"/>
            </w:tcBorders>
            <w:shd w:val="clear" w:color="000000" w:fill="D3D3D3"/>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34</w:t>
            </w:r>
          </w:p>
        </w:tc>
        <w:tc>
          <w:tcPr>
            <w:tcW w:w="639" w:type="dxa"/>
            <w:tcBorders>
              <w:top w:val="nil"/>
              <w:left w:val="nil"/>
              <w:bottom w:val="nil"/>
              <w:right w:val="nil"/>
            </w:tcBorders>
            <w:shd w:val="clear" w:color="000000" w:fill="D3D3D3"/>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22</w:t>
            </w:r>
          </w:p>
        </w:tc>
        <w:tc>
          <w:tcPr>
            <w:tcW w:w="614" w:type="dxa"/>
            <w:tcBorders>
              <w:top w:val="nil"/>
              <w:left w:val="nil"/>
              <w:bottom w:val="nil"/>
              <w:right w:val="nil"/>
            </w:tcBorders>
            <w:shd w:val="clear" w:color="000000" w:fill="D3D3D3"/>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214</w:t>
            </w:r>
          </w:p>
        </w:tc>
      </w:tr>
      <w:tr w:rsidR="00AB7DCB" w:rsidRPr="00AB7DCB" w:rsidTr="00082B24">
        <w:trPr>
          <w:trHeight w:val="300"/>
        </w:trPr>
        <w:tc>
          <w:tcPr>
            <w:tcW w:w="5971" w:type="dxa"/>
            <w:tcBorders>
              <w:top w:val="nil"/>
              <w:left w:val="nil"/>
              <w:bottom w:val="nil"/>
              <w:right w:val="nil"/>
            </w:tcBorders>
            <w:shd w:val="clear" w:color="auto" w:fill="auto"/>
            <w:vAlign w:val="center"/>
            <w:hideMark/>
          </w:tcPr>
          <w:p w:rsidR="00AB7DCB" w:rsidRPr="00AB7DCB" w:rsidRDefault="00AB7DCB" w:rsidP="0003034D">
            <w:pPr>
              <w:ind w:firstLine="720"/>
              <w:contextualSpacing/>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Άρθρο 50 ως έχει</w:t>
            </w:r>
          </w:p>
        </w:tc>
        <w:tc>
          <w:tcPr>
            <w:tcW w:w="692" w:type="dxa"/>
            <w:tcBorders>
              <w:top w:val="nil"/>
              <w:left w:val="nil"/>
              <w:bottom w:val="nil"/>
              <w:right w:val="nil"/>
            </w:tcBorders>
            <w:shd w:val="clear" w:color="auto" w:fill="auto"/>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158</w:t>
            </w:r>
          </w:p>
        </w:tc>
        <w:tc>
          <w:tcPr>
            <w:tcW w:w="561" w:type="dxa"/>
            <w:tcBorders>
              <w:top w:val="nil"/>
              <w:left w:val="nil"/>
              <w:bottom w:val="nil"/>
              <w:right w:val="nil"/>
            </w:tcBorders>
            <w:shd w:val="clear" w:color="auto" w:fill="auto"/>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34</w:t>
            </w:r>
          </w:p>
        </w:tc>
        <w:tc>
          <w:tcPr>
            <w:tcW w:w="639" w:type="dxa"/>
            <w:tcBorders>
              <w:top w:val="nil"/>
              <w:left w:val="nil"/>
              <w:bottom w:val="nil"/>
              <w:right w:val="nil"/>
            </w:tcBorders>
            <w:shd w:val="clear" w:color="auto" w:fill="auto"/>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22</w:t>
            </w:r>
          </w:p>
        </w:tc>
        <w:tc>
          <w:tcPr>
            <w:tcW w:w="614" w:type="dxa"/>
            <w:tcBorders>
              <w:top w:val="nil"/>
              <w:left w:val="nil"/>
              <w:bottom w:val="nil"/>
              <w:right w:val="nil"/>
            </w:tcBorders>
            <w:shd w:val="clear" w:color="auto" w:fill="auto"/>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214</w:t>
            </w:r>
          </w:p>
        </w:tc>
      </w:tr>
      <w:tr w:rsidR="00AB7DCB" w:rsidRPr="00AB7DCB" w:rsidTr="00082B24">
        <w:trPr>
          <w:trHeight w:val="300"/>
        </w:trPr>
        <w:tc>
          <w:tcPr>
            <w:tcW w:w="5971" w:type="dxa"/>
            <w:tcBorders>
              <w:top w:val="nil"/>
              <w:left w:val="nil"/>
              <w:bottom w:val="nil"/>
              <w:right w:val="nil"/>
            </w:tcBorders>
            <w:shd w:val="clear" w:color="000000" w:fill="D3D3D3"/>
            <w:vAlign w:val="center"/>
            <w:hideMark/>
          </w:tcPr>
          <w:p w:rsidR="00AB7DCB" w:rsidRPr="00AB7DCB" w:rsidRDefault="00AB7DCB" w:rsidP="0003034D">
            <w:pPr>
              <w:ind w:firstLine="720"/>
              <w:contextualSpacing/>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Άρθρο 83 ως έχει</w:t>
            </w:r>
          </w:p>
        </w:tc>
        <w:tc>
          <w:tcPr>
            <w:tcW w:w="692" w:type="dxa"/>
            <w:tcBorders>
              <w:top w:val="nil"/>
              <w:left w:val="nil"/>
              <w:bottom w:val="nil"/>
              <w:right w:val="nil"/>
            </w:tcBorders>
            <w:shd w:val="clear" w:color="000000" w:fill="D3D3D3"/>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158</w:t>
            </w:r>
          </w:p>
        </w:tc>
        <w:tc>
          <w:tcPr>
            <w:tcW w:w="561" w:type="dxa"/>
            <w:tcBorders>
              <w:top w:val="nil"/>
              <w:left w:val="nil"/>
              <w:bottom w:val="nil"/>
              <w:right w:val="nil"/>
            </w:tcBorders>
            <w:shd w:val="clear" w:color="000000" w:fill="D3D3D3"/>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56</w:t>
            </w:r>
          </w:p>
        </w:tc>
        <w:tc>
          <w:tcPr>
            <w:tcW w:w="639" w:type="dxa"/>
            <w:tcBorders>
              <w:top w:val="nil"/>
              <w:left w:val="nil"/>
              <w:bottom w:val="nil"/>
              <w:right w:val="nil"/>
            </w:tcBorders>
            <w:shd w:val="clear" w:color="000000" w:fill="D3D3D3"/>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0</w:t>
            </w:r>
          </w:p>
        </w:tc>
        <w:tc>
          <w:tcPr>
            <w:tcW w:w="614" w:type="dxa"/>
            <w:tcBorders>
              <w:top w:val="nil"/>
              <w:left w:val="nil"/>
              <w:bottom w:val="nil"/>
              <w:right w:val="nil"/>
            </w:tcBorders>
            <w:shd w:val="clear" w:color="000000" w:fill="D3D3D3"/>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214</w:t>
            </w:r>
          </w:p>
        </w:tc>
      </w:tr>
      <w:tr w:rsidR="00AB7DCB" w:rsidRPr="00AB7DCB" w:rsidTr="00082B24">
        <w:trPr>
          <w:trHeight w:val="300"/>
        </w:trPr>
        <w:tc>
          <w:tcPr>
            <w:tcW w:w="5971" w:type="dxa"/>
            <w:tcBorders>
              <w:top w:val="nil"/>
              <w:left w:val="nil"/>
              <w:bottom w:val="nil"/>
              <w:right w:val="nil"/>
            </w:tcBorders>
            <w:shd w:val="clear" w:color="auto" w:fill="auto"/>
            <w:vAlign w:val="center"/>
            <w:hideMark/>
          </w:tcPr>
          <w:p w:rsidR="00AB7DCB" w:rsidRPr="00AB7DCB" w:rsidRDefault="00AB7DCB" w:rsidP="0003034D">
            <w:pPr>
              <w:ind w:firstLine="720"/>
              <w:contextualSpacing/>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Άρθρο 92 όπως τροπ.</w:t>
            </w:r>
          </w:p>
        </w:tc>
        <w:tc>
          <w:tcPr>
            <w:tcW w:w="692" w:type="dxa"/>
            <w:tcBorders>
              <w:top w:val="nil"/>
              <w:left w:val="nil"/>
              <w:bottom w:val="nil"/>
              <w:right w:val="nil"/>
            </w:tcBorders>
            <w:shd w:val="clear" w:color="auto" w:fill="auto"/>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158</w:t>
            </w:r>
          </w:p>
        </w:tc>
        <w:tc>
          <w:tcPr>
            <w:tcW w:w="561" w:type="dxa"/>
            <w:tcBorders>
              <w:top w:val="nil"/>
              <w:left w:val="nil"/>
              <w:bottom w:val="nil"/>
              <w:right w:val="nil"/>
            </w:tcBorders>
            <w:shd w:val="clear" w:color="auto" w:fill="auto"/>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56</w:t>
            </w:r>
          </w:p>
        </w:tc>
        <w:tc>
          <w:tcPr>
            <w:tcW w:w="639" w:type="dxa"/>
            <w:tcBorders>
              <w:top w:val="nil"/>
              <w:left w:val="nil"/>
              <w:bottom w:val="nil"/>
              <w:right w:val="nil"/>
            </w:tcBorders>
            <w:shd w:val="clear" w:color="auto" w:fill="auto"/>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0</w:t>
            </w:r>
          </w:p>
        </w:tc>
        <w:tc>
          <w:tcPr>
            <w:tcW w:w="614" w:type="dxa"/>
            <w:tcBorders>
              <w:top w:val="nil"/>
              <w:left w:val="nil"/>
              <w:bottom w:val="nil"/>
              <w:right w:val="nil"/>
            </w:tcBorders>
            <w:shd w:val="clear" w:color="auto" w:fill="auto"/>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214</w:t>
            </w:r>
          </w:p>
        </w:tc>
      </w:tr>
      <w:tr w:rsidR="00AB7DCB" w:rsidRPr="00AB7DCB" w:rsidTr="00082B24">
        <w:trPr>
          <w:trHeight w:val="300"/>
        </w:trPr>
        <w:tc>
          <w:tcPr>
            <w:tcW w:w="5971" w:type="dxa"/>
            <w:tcBorders>
              <w:top w:val="nil"/>
              <w:left w:val="nil"/>
              <w:bottom w:val="nil"/>
              <w:right w:val="nil"/>
            </w:tcBorders>
            <w:shd w:val="clear" w:color="000000" w:fill="D3D3D3"/>
            <w:vAlign w:val="center"/>
            <w:hideMark/>
          </w:tcPr>
          <w:p w:rsidR="00AB7DCB" w:rsidRPr="00AB7DCB" w:rsidRDefault="00AB7DCB" w:rsidP="0003034D">
            <w:pPr>
              <w:ind w:firstLine="720"/>
              <w:contextualSpacing/>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Άρθρο 93 όπως τροπ.</w:t>
            </w:r>
          </w:p>
        </w:tc>
        <w:tc>
          <w:tcPr>
            <w:tcW w:w="692" w:type="dxa"/>
            <w:tcBorders>
              <w:top w:val="nil"/>
              <w:left w:val="nil"/>
              <w:bottom w:val="nil"/>
              <w:right w:val="nil"/>
            </w:tcBorders>
            <w:shd w:val="clear" w:color="000000" w:fill="D3D3D3"/>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158</w:t>
            </w:r>
          </w:p>
        </w:tc>
        <w:tc>
          <w:tcPr>
            <w:tcW w:w="561" w:type="dxa"/>
            <w:tcBorders>
              <w:top w:val="nil"/>
              <w:left w:val="nil"/>
              <w:bottom w:val="nil"/>
              <w:right w:val="nil"/>
            </w:tcBorders>
            <w:shd w:val="clear" w:color="000000" w:fill="D3D3D3"/>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56</w:t>
            </w:r>
          </w:p>
        </w:tc>
        <w:tc>
          <w:tcPr>
            <w:tcW w:w="639" w:type="dxa"/>
            <w:tcBorders>
              <w:top w:val="nil"/>
              <w:left w:val="nil"/>
              <w:bottom w:val="nil"/>
              <w:right w:val="nil"/>
            </w:tcBorders>
            <w:shd w:val="clear" w:color="000000" w:fill="D3D3D3"/>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0</w:t>
            </w:r>
          </w:p>
        </w:tc>
        <w:tc>
          <w:tcPr>
            <w:tcW w:w="614" w:type="dxa"/>
            <w:tcBorders>
              <w:top w:val="nil"/>
              <w:left w:val="nil"/>
              <w:bottom w:val="nil"/>
              <w:right w:val="nil"/>
            </w:tcBorders>
            <w:shd w:val="clear" w:color="000000" w:fill="D3D3D3"/>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214</w:t>
            </w:r>
          </w:p>
        </w:tc>
      </w:tr>
      <w:tr w:rsidR="00AB7DCB" w:rsidRPr="00AB7DCB" w:rsidTr="00082B24">
        <w:trPr>
          <w:trHeight w:val="300"/>
        </w:trPr>
        <w:tc>
          <w:tcPr>
            <w:tcW w:w="5971" w:type="dxa"/>
            <w:tcBorders>
              <w:top w:val="nil"/>
              <w:left w:val="nil"/>
              <w:bottom w:val="nil"/>
              <w:right w:val="nil"/>
            </w:tcBorders>
            <w:shd w:val="clear" w:color="auto" w:fill="auto"/>
            <w:vAlign w:val="center"/>
            <w:hideMark/>
          </w:tcPr>
          <w:p w:rsidR="00AB7DCB" w:rsidRPr="00AB7DCB" w:rsidRDefault="00AB7DCB" w:rsidP="0003034D">
            <w:pPr>
              <w:ind w:firstLine="720"/>
              <w:contextualSpacing/>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Άρθρο 110 όπως τροπ.</w:t>
            </w:r>
          </w:p>
        </w:tc>
        <w:tc>
          <w:tcPr>
            <w:tcW w:w="692" w:type="dxa"/>
            <w:tcBorders>
              <w:top w:val="nil"/>
              <w:left w:val="nil"/>
              <w:bottom w:val="nil"/>
              <w:right w:val="nil"/>
            </w:tcBorders>
            <w:shd w:val="clear" w:color="auto" w:fill="auto"/>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158</w:t>
            </w:r>
          </w:p>
        </w:tc>
        <w:tc>
          <w:tcPr>
            <w:tcW w:w="561" w:type="dxa"/>
            <w:tcBorders>
              <w:top w:val="nil"/>
              <w:left w:val="nil"/>
              <w:bottom w:val="nil"/>
              <w:right w:val="nil"/>
            </w:tcBorders>
            <w:shd w:val="clear" w:color="auto" w:fill="auto"/>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56</w:t>
            </w:r>
          </w:p>
        </w:tc>
        <w:tc>
          <w:tcPr>
            <w:tcW w:w="639" w:type="dxa"/>
            <w:tcBorders>
              <w:top w:val="nil"/>
              <w:left w:val="nil"/>
              <w:bottom w:val="nil"/>
              <w:right w:val="nil"/>
            </w:tcBorders>
            <w:shd w:val="clear" w:color="auto" w:fill="auto"/>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0</w:t>
            </w:r>
          </w:p>
        </w:tc>
        <w:tc>
          <w:tcPr>
            <w:tcW w:w="614" w:type="dxa"/>
            <w:tcBorders>
              <w:top w:val="nil"/>
              <w:left w:val="nil"/>
              <w:bottom w:val="nil"/>
              <w:right w:val="nil"/>
            </w:tcBorders>
            <w:shd w:val="clear" w:color="auto" w:fill="auto"/>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214</w:t>
            </w:r>
          </w:p>
        </w:tc>
      </w:tr>
      <w:tr w:rsidR="00AB7DCB" w:rsidRPr="00AB7DCB" w:rsidTr="00082B24">
        <w:trPr>
          <w:trHeight w:val="300"/>
        </w:trPr>
        <w:tc>
          <w:tcPr>
            <w:tcW w:w="5971" w:type="dxa"/>
            <w:tcBorders>
              <w:top w:val="nil"/>
              <w:left w:val="nil"/>
              <w:bottom w:val="nil"/>
              <w:right w:val="nil"/>
            </w:tcBorders>
            <w:shd w:val="clear" w:color="000000" w:fill="D3D3D3"/>
            <w:vAlign w:val="center"/>
            <w:hideMark/>
          </w:tcPr>
          <w:p w:rsidR="00AB7DCB" w:rsidRPr="00AB7DCB" w:rsidRDefault="00AB7DCB" w:rsidP="0003034D">
            <w:pPr>
              <w:ind w:firstLine="720"/>
              <w:contextualSpacing/>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Άρθρο 115 ως έχει</w:t>
            </w:r>
          </w:p>
        </w:tc>
        <w:tc>
          <w:tcPr>
            <w:tcW w:w="692" w:type="dxa"/>
            <w:tcBorders>
              <w:top w:val="nil"/>
              <w:left w:val="nil"/>
              <w:bottom w:val="nil"/>
              <w:right w:val="nil"/>
            </w:tcBorders>
            <w:shd w:val="clear" w:color="000000" w:fill="D3D3D3"/>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158</w:t>
            </w:r>
          </w:p>
        </w:tc>
        <w:tc>
          <w:tcPr>
            <w:tcW w:w="561" w:type="dxa"/>
            <w:tcBorders>
              <w:top w:val="nil"/>
              <w:left w:val="nil"/>
              <w:bottom w:val="nil"/>
              <w:right w:val="nil"/>
            </w:tcBorders>
            <w:shd w:val="clear" w:color="000000" w:fill="D3D3D3"/>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56</w:t>
            </w:r>
          </w:p>
        </w:tc>
        <w:tc>
          <w:tcPr>
            <w:tcW w:w="639" w:type="dxa"/>
            <w:tcBorders>
              <w:top w:val="nil"/>
              <w:left w:val="nil"/>
              <w:bottom w:val="nil"/>
              <w:right w:val="nil"/>
            </w:tcBorders>
            <w:shd w:val="clear" w:color="000000" w:fill="D3D3D3"/>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0</w:t>
            </w:r>
          </w:p>
        </w:tc>
        <w:tc>
          <w:tcPr>
            <w:tcW w:w="614" w:type="dxa"/>
            <w:tcBorders>
              <w:top w:val="nil"/>
              <w:left w:val="nil"/>
              <w:bottom w:val="nil"/>
              <w:right w:val="nil"/>
            </w:tcBorders>
            <w:shd w:val="clear" w:color="000000" w:fill="D3D3D3"/>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214</w:t>
            </w:r>
          </w:p>
        </w:tc>
      </w:tr>
      <w:tr w:rsidR="00AB7DCB" w:rsidRPr="00AB7DCB" w:rsidTr="00082B24">
        <w:trPr>
          <w:trHeight w:val="300"/>
        </w:trPr>
        <w:tc>
          <w:tcPr>
            <w:tcW w:w="5971" w:type="dxa"/>
            <w:tcBorders>
              <w:top w:val="nil"/>
              <w:left w:val="nil"/>
              <w:bottom w:val="nil"/>
              <w:right w:val="nil"/>
            </w:tcBorders>
            <w:shd w:val="clear" w:color="auto" w:fill="auto"/>
            <w:vAlign w:val="center"/>
            <w:hideMark/>
          </w:tcPr>
          <w:p w:rsidR="00AB7DCB" w:rsidRPr="00AB7DCB" w:rsidRDefault="00AB7DCB" w:rsidP="0003034D">
            <w:pPr>
              <w:ind w:firstLine="720"/>
              <w:contextualSpacing/>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Άρθρο 119 ως έχει</w:t>
            </w:r>
          </w:p>
        </w:tc>
        <w:tc>
          <w:tcPr>
            <w:tcW w:w="692" w:type="dxa"/>
            <w:tcBorders>
              <w:top w:val="nil"/>
              <w:left w:val="nil"/>
              <w:bottom w:val="nil"/>
              <w:right w:val="nil"/>
            </w:tcBorders>
            <w:shd w:val="clear" w:color="auto" w:fill="auto"/>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158</w:t>
            </w:r>
          </w:p>
        </w:tc>
        <w:tc>
          <w:tcPr>
            <w:tcW w:w="561" w:type="dxa"/>
            <w:tcBorders>
              <w:top w:val="nil"/>
              <w:left w:val="nil"/>
              <w:bottom w:val="nil"/>
              <w:right w:val="nil"/>
            </w:tcBorders>
            <w:shd w:val="clear" w:color="auto" w:fill="auto"/>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56</w:t>
            </w:r>
          </w:p>
        </w:tc>
        <w:tc>
          <w:tcPr>
            <w:tcW w:w="639" w:type="dxa"/>
            <w:tcBorders>
              <w:top w:val="nil"/>
              <w:left w:val="nil"/>
              <w:bottom w:val="nil"/>
              <w:right w:val="nil"/>
            </w:tcBorders>
            <w:shd w:val="clear" w:color="auto" w:fill="auto"/>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0</w:t>
            </w:r>
          </w:p>
        </w:tc>
        <w:tc>
          <w:tcPr>
            <w:tcW w:w="614" w:type="dxa"/>
            <w:tcBorders>
              <w:top w:val="nil"/>
              <w:left w:val="nil"/>
              <w:bottom w:val="nil"/>
              <w:right w:val="nil"/>
            </w:tcBorders>
            <w:shd w:val="clear" w:color="auto" w:fill="auto"/>
            <w:vAlign w:val="center"/>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r w:rsidRPr="00AB7DCB">
              <w:rPr>
                <w:rFonts w:ascii="Arial" w:eastAsia="Times New Roman" w:hAnsi="Arial" w:cs="Arial"/>
                <w:color w:val="000000"/>
                <w:sz w:val="20"/>
                <w:szCs w:val="20"/>
                <w:lang w:eastAsia="el-GR"/>
              </w:rPr>
              <w:t>214</w:t>
            </w:r>
          </w:p>
        </w:tc>
      </w:tr>
      <w:tr w:rsidR="00AB7DCB" w:rsidRPr="00AB7DCB" w:rsidTr="00082B24">
        <w:trPr>
          <w:trHeight w:val="300"/>
        </w:trPr>
        <w:tc>
          <w:tcPr>
            <w:tcW w:w="5971" w:type="dxa"/>
            <w:tcBorders>
              <w:top w:val="nil"/>
              <w:left w:val="nil"/>
              <w:bottom w:val="nil"/>
              <w:right w:val="nil"/>
            </w:tcBorders>
            <w:shd w:val="clear" w:color="auto" w:fill="auto"/>
            <w:noWrap/>
            <w:vAlign w:val="bottom"/>
            <w:hideMark/>
          </w:tcPr>
          <w:p w:rsidR="00AB7DCB" w:rsidRPr="00AB7DCB" w:rsidRDefault="00AB7DCB" w:rsidP="0003034D">
            <w:pPr>
              <w:ind w:firstLine="720"/>
              <w:contextualSpacing/>
              <w:jc w:val="center"/>
              <w:rPr>
                <w:rFonts w:ascii="Arial" w:eastAsia="Times New Roman" w:hAnsi="Arial" w:cs="Arial"/>
                <w:color w:val="000000"/>
                <w:sz w:val="20"/>
                <w:szCs w:val="20"/>
                <w:lang w:eastAsia="el-GR"/>
              </w:rPr>
            </w:pPr>
          </w:p>
        </w:tc>
        <w:tc>
          <w:tcPr>
            <w:tcW w:w="692" w:type="dxa"/>
            <w:tcBorders>
              <w:top w:val="nil"/>
              <w:left w:val="nil"/>
              <w:bottom w:val="nil"/>
              <w:right w:val="nil"/>
            </w:tcBorders>
            <w:shd w:val="clear" w:color="auto" w:fill="auto"/>
            <w:hideMark/>
          </w:tcPr>
          <w:p w:rsidR="00AB7DCB" w:rsidRPr="00AB7DCB" w:rsidRDefault="00AB7DCB" w:rsidP="0003034D">
            <w:pPr>
              <w:ind w:firstLine="720"/>
              <w:contextualSpacing/>
              <w:rPr>
                <w:rFonts w:ascii="Times New Roman" w:eastAsia="Times New Roman" w:hAnsi="Times New Roman" w:cs="Times New Roman"/>
                <w:sz w:val="20"/>
                <w:szCs w:val="20"/>
                <w:lang w:eastAsia="el-GR"/>
              </w:rPr>
            </w:pPr>
          </w:p>
        </w:tc>
        <w:tc>
          <w:tcPr>
            <w:tcW w:w="561" w:type="dxa"/>
            <w:tcBorders>
              <w:top w:val="nil"/>
              <w:left w:val="nil"/>
              <w:bottom w:val="nil"/>
              <w:right w:val="nil"/>
            </w:tcBorders>
            <w:shd w:val="clear" w:color="auto" w:fill="auto"/>
            <w:noWrap/>
            <w:vAlign w:val="bottom"/>
            <w:hideMark/>
          </w:tcPr>
          <w:p w:rsidR="00AB7DCB" w:rsidRPr="00AB7DCB" w:rsidRDefault="00AB7DCB" w:rsidP="0003034D">
            <w:pPr>
              <w:ind w:firstLine="720"/>
              <w:contextualSpacing/>
              <w:jc w:val="center"/>
              <w:rPr>
                <w:rFonts w:ascii="Times New Roman" w:eastAsia="Times New Roman" w:hAnsi="Times New Roman" w:cs="Times New Roman"/>
                <w:sz w:val="20"/>
                <w:szCs w:val="20"/>
                <w:lang w:eastAsia="el-GR"/>
              </w:rPr>
            </w:pPr>
          </w:p>
        </w:tc>
        <w:tc>
          <w:tcPr>
            <w:tcW w:w="639" w:type="dxa"/>
            <w:tcBorders>
              <w:top w:val="nil"/>
              <w:left w:val="nil"/>
              <w:bottom w:val="nil"/>
              <w:right w:val="nil"/>
            </w:tcBorders>
            <w:shd w:val="clear" w:color="auto" w:fill="auto"/>
            <w:noWrap/>
            <w:vAlign w:val="bottom"/>
            <w:hideMark/>
          </w:tcPr>
          <w:p w:rsidR="00AB7DCB" w:rsidRPr="00AB7DCB" w:rsidRDefault="00AB7DCB" w:rsidP="0003034D">
            <w:pPr>
              <w:ind w:firstLine="720"/>
              <w:contextualSpacing/>
              <w:rPr>
                <w:rFonts w:ascii="Times New Roman" w:eastAsia="Times New Roman" w:hAnsi="Times New Roman" w:cs="Times New Roman"/>
                <w:sz w:val="20"/>
                <w:szCs w:val="20"/>
                <w:lang w:eastAsia="el-GR"/>
              </w:rPr>
            </w:pPr>
          </w:p>
        </w:tc>
        <w:tc>
          <w:tcPr>
            <w:tcW w:w="614" w:type="dxa"/>
            <w:tcBorders>
              <w:top w:val="nil"/>
              <w:left w:val="nil"/>
              <w:bottom w:val="nil"/>
              <w:right w:val="nil"/>
            </w:tcBorders>
            <w:shd w:val="clear" w:color="auto" w:fill="auto"/>
            <w:noWrap/>
            <w:vAlign w:val="bottom"/>
            <w:hideMark/>
          </w:tcPr>
          <w:p w:rsidR="00AB7DCB" w:rsidRPr="00AB7DCB" w:rsidRDefault="00AB7DCB" w:rsidP="0003034D">
            <w:pPr>
              <w:ind w:firstLine="720"/>
              <w:contextualSpacing/>
              <w:rPr>
                <w:rFonts w:ascii="Times New Roman" w:eastAsia="Times New Roman" w:hAnsi="Times New Roman" w:cs="Times New Roman"/>
                <w:sz w:val="20"/>
                <w:szCs w:val="20"/>
                <w:lang w:eastAsia="el-GR"/>
              </w:rPr>
            </w:pPr>
          </w:p>
        </w:tc>
      </w:tr>
    </w:tbl>
    <w:p w:rsidR="00AB7DCB" w:rsidRPr="00AB7DCB" w:rsidRDefault="00AB7DCB" w:rsidP="0003034D">
      <w:pPr>
        <w:spacing w:line="600" w:lineRule="auto"/>
        <w:ind w:firstLine="720"/>
        <w:contextualSpacing/>
        <w:jc w:val="center"/>
        <w:rPr>
          <w:rFonts w:ascii="Arial" w:eastAsia="Times New Roman" w:hAnsi="Arial" w:cs="Times New Roman"/>
          <w:sz w:val="24"/>
          <w:szCs w:val="24"/>
          <w:lang w:eastAsia="el-GR"/>
        </w:rPr>
      </w:pPr>
    </w:p>
    <w:tbl>
      <w:tblPr>
        <w:tblW w:w="9620" w:type="dxa"/>
        <w:jc w:val="center"/>
        <w:tblCellMar>
          <w:left w:w="10" w:type="dxa"/>
          <w:right w:w="10" w:type="dxa"/>
        </w:tblCellMar>
        <w:tblLook w:val="04A0" w:firstRow="1" w:lastRow="0" w:firstColumn="1" w:lastColumn="0" w:noHBand="0" w:noVBand="1"/>
      </w:tblPr>
      <w:tblGrid>
        <w:gridCol w:w="4480"/>
        <w:gridCol w:w="1601"/>
        <w:gridCol w:w="2720"/>
        <w:gridCol w:w="1298"/>
      </w:tblGrid>
      <w:tr w:rsidR="00AB7DCB" w:rsidRPr="00AB7DCB" w:rsidTr="00082B24">
        <w:trPr>
          <w:trHeight w:val="300"/>
          <w:jc w:val="center"/>
        </w:trPr>
        <w:tc>
          <w:tcPr>
            <w:tcW w:w="44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Ονοματεπώνυμο</w:t>
            </w:r>
          </w:p>
        </w:tc>
        <w:tc>
          <w:tcPr>
            <w:tcW w:w="1500" w:type="dxa"/>
            <w:tcBorders>
              <w:top w:val="single" w:sz="4" w:space="0" w:color="000000"/>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w:t>
            </w:r>
          </w:p>
        </w:tc>
        <w:tc>
          <w:tcPr>
            <w:tcW w:w="2720" w:type="dxa"/>
            <w:tcBorders>
              <w:top w:val="single" w:sz="4" w:space="0" w:color="000000"/>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Εκλ. Περιφέρεια</w:t>
            </w:r>
          </w:p>
        </w:tc>
        <w:tc>
          <w:tcPr>
            <w:tcW w:w="920" w:type="dxa"/>
            <w:tcBorders>
              <w:top w:val="single" w:sz="4" w:space="0" w:color="000000"/>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Ψήφος</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Επί της Αρχής (ΣΥΝΟΛΙΚΑ ΨΗΦΟΙ: NAI:158, OXI:56, ΠΡΝ:0)</w:t>
            </w:r>
          </w:p>
        </w:tc>
        <w:tc>
          <w:tcPr>
            <w:tcW w:w="1500" w:type="dxa"/>
            <w:tcBorders>
              <w:top w:val="nil"/>
              <w:left w:val="nil"/>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w:t>
            </w:r>
          </w:p>
        </w:tc>
        <w:tc>
          <w:tcPr>
            <w:tcW w:w="2720" w:type="dxa"/>
            <w:tcBorders>
              <w:top w:val="nil"/>
              <w:left w:val="nil"/>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w:t>
            </w:r>
          </w:p>
        </w:tc>
        <w:tc>
          <w:tcPr>
            <w:tcW w:w="920" w:type="dxa"/>
            <w:tcBorders>
              <w:top w:val="nil"/>
              <w:left w:val="nil"/>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ΑΔΑΜΟΥ ΚΩΝΣΤΑΝΤΙΝΑ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ΚΑΣΤΑΝΙΔΗΣ ΧΑΡΑΛΑΜΠΟΣ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ΚΟΝΤΟΓΕΩΡΓΟΣ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ΚΩΣΤΑΝΤΙΝΟΠΟΥΛΟΣ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Άρθρο 2 όπως τροπ. (ΣΥΝΟΛΙΚΑ ΨΗΦΟΙ: NAI:158, OXI:56, ΠΡΝ:0)</w:t>
            </w:r>
          </w:p>
        </w:tc>
        <w:tc>
          <w:tcPr>
            <w:tcW w:w="1500" w:type="dxa"/>
            <w:tcBorders>
              <w:top w:val="nil"/>
              <w:left w:val="nil"/>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w:t>
            </w:r>
          </w:p>
        </w:tc>
        <w:tc>
          <w:tcPr>
            <w:tcW w:w="2720" w:type="dxa"/>
            <w:tcBorders>
              <w:top w:val="nil"/>
              <w:left w:val="nil"/>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w:t>
            </w:r>
          </w:p>
        </w:tc>
        <w:tc>
          <w:tcPr>
            <w:tcW w:w="920" w:type="dxa"/>
            <w:tcBorders>
              <w:top w:val="nil"/>
              <w:left w:val="nil"/>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ΑΔΑΜΟΥ ΚΩΝΣΤΑΝΤΙΝΑ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ΚΑΣΤΑΝΙΔΗΣ ΧΑΡΑΛΑΜΠΟΣ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ΚΟΝΤΟΓΕΩΡΓΟΣ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ΚΩΣΤΑΝΤΙΝΟΠΟΥΛΟΣ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Άρθρο 3 ως έχει (ΣΥΝΟΛΙΚΑ ΨΗΦΟΙ: NAI:158, OXI:56, ΠΡΝ:0)</w:t>
            </w:r>
          </w:p>
        </w:tc>
        <w:tc>
          <w:tcPr>
            <w:tcW w:w="1500" w:type="dxa"/>
            <w:tcBorders>
              <w:top w:val="nil"/>
              <w:left w:val="nil"/>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w:t>
            </w:r>
          </w:p>
        </w:tc>
        <w:tc>
          <w:tcPr>
            <w:tcW w:w="2720" w:type="dxa"/>
            <w:tcBorders>
              <w:top w:val="nil"/>
              <w:left w:val="nil"/>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w:t>
            </w:r>
          </w:p>
        </w:tc>
        <w:tc>
          <w:tcPr>
            <w:tcW w:w="920" w:type="dxa"/>
            <w:tcBorders>
              <w:top w:val="nil"/>
              <w:left w:val="nil"/>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ΑΔΑΜΟΥ ΚΩΝΣΤΑΝΤΙΝΑ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ΚΑΣΤΑΝΙΔΗΣ ΧΑΡΑΛΑΜΠΟΣ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ΚΟΝΤΟΓΕΩΡΓΟΣ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ΚΩΣΤΑΝΤΙΝΟΠΟΥΛΟΣ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Άρθρο 4 ως έχει (ΣΥΝΟΛΙΚΑ ΨΗΦΟΙ: NAI:158, OXI:56, ΠΡΝ:0)</w:t>
            </w:r>
          </w:p>
        </w:tc>
        <w:tc>
          <w:tcPr>
            <w:tcW w:w="1500" w:type="dxa"/>
            <w:tcBorders>
              <w:top w:val="nil"/>
              <w:left w:val="nil"/>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w:t>
            </w:r>
          </w:p>
        </w:tc>
        <w:tc>
          <w:tcPr>
            <w:tcW w:w="2720" w:type="dxa"/>
            <w:tcBorders>
              <w:top w:val="nil"/>
              <w:left w:val="nil"/>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w:t>
            </w:r>
          </w:p>
        </w:tc>
        <w:tc>
          <w:tcPr>
            <w:tcW w:w="920" w:type="dxa"/>
            <w:tcBorders>
              <w:top w:val="nil"/>
              <w:left w:val="nil"/>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ΑΔΑΜΟΥ ΚΩΝΣΤΑΝΤΙΝΑ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ΚΑΣΤΑΝΙΔΗΣ ΧΑΡΑΛΑΜΠΟΣ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ΚΟΝΤΟΓΕΩΡΓΟΣ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ΚΩΣΤΑΝΤΙΝΟΠΟΥΛΟΣ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Άρθρο 7 ως έχει (ΣΥΝΟΛΙΚΑ ΨΗΦΟΙ: NAI:158, OXI:34, ΠΡΝ:22)</w:t>
            </w:r>
          </w:p>
        </w:tc>
        <w:tc>
          <w:tcPr>
            <w:tcW w:w="1500" w:type="dxa"/>
            <w:tcBorders>
              <w:top w:val="nil"/>
              <w:left w:val="nil"/>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w:t>
            </w:r>
          </w:p>
        </w:tc>
        <w:tc>
          <w:tcPr>
            <w:tcW w:w="2720" w:type="dxa"/>
            <w:tcBorders>
              <w:top w:val="nil"/>
              <w:left w:val="nil"/>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w:t>
            </w:r>
          </w:p>
        </w:tc>
        <w:tc>
          <w:tcPr>
            <w:tcW w:w="920" w:type="dxa"/>
            <w:tcBorders>
              <w:top w:val="nil"/>
              <w:left w:val="nil"/>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ΑΔΑΜΟΥ ΚΩΝΣΤΑΝΤΙΝΑ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ΚΑΣΤΑΝΙΔΗΣ ΧΑΡΑΛΑΜΠΟΣ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ΚΟΝΤΟΓΕΩΡΓΟΣ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ΚΩΣΤΑΝΤΙΝΟΠΟΥΛΟΣ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Άρθρο 11 όπως τροπ. (ΣΥΝΟΛΙΚΑ ΨΗΦΟΙ: NAI:158, OXI:56, ΠΡΝ:0)</w:t>
            </w:r>
          </w:p>
        </w:tc>
        <w:tc>
          <w:tcPr>
            <w:tcW w:w="1500" w:type="dxa"/>
            <w:tcBorders>
              <w:top w:val="nil"/>
              <w:left w:val="nil"/>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w:t>
            </w:r>
          </w:p>
        </w:tc>
        <w:tc>
          <w:tcPr>
            <w:tcW w:w="2720" w:type="dxa"/>
            <w:tcBorders>
              <w:top w:val="nil"/>
              <w:left w:val="nil"/>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w:t>
            </w:r>
          </w:p>
        </w:tc>
        <w:tc>
          <w:tcPr>
            <w:tcW w:w="920" w:type="dxa"/>
            <w:tcBorders>
              <w:top w:val="nil"/>
              <w:left w:val="nil"/>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ΑΔΑΜΟΥ ΚΩΝΣΤΑΝΤΙΝΑ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ΚΑΣΤΑΝΙΔΗΣ ΧΑΡΑΛΑΜΠΟΣ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ΚΟΝΤΟΓΕΩΡΓΟΣ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ΚΩΣΤΑΝΤΙΝΟΠΟΥΛΟΣ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Άρθρο 17 όπως τροπ. (ΣΥΝΟΛΙΚΑ ΨΗΦΟΙ: NAI:158, OXI:56, ΠΡΝ:0)</w:t>
            </w:r>
          </w:p>
        </w:tc>
        <w:tc>
          <w:tcPr>
            <w:tcW w:w="1500" w:type="dxa"/>
            <w:tcBorders>
              <w:top w:val="nil"/>
              <w:left w:val="nil"/>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w:t>
            </w:r>
          </w:p>
        </w:tc>
        <w:tc>
          <w:tcPr>
            <w:tcW w:w="2720" w:type="dxa"/>
            <w:tcBorders>
              <w:top w:val="nil"/>
              <w:left w:val="nil"/>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w:t>
            </w:r>
          </w:p>
        </w:tc>
        <w:tc>
          <w:tcPr>
            <w:tcW w:w="920" w:type="dxa"/>
            <w:tcBorders>
              <w:top w:val="nil"/>
              <w:left w:val="nil"/>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ΑΔΑΜΟΥ ΚΩΝΣΤΑΝΤΙΝΑ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ΚΑΣΤΑΝΙΔΗΣ ΧΑΡΑΛΑΜΠΟΣ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ΚΟΝΤΟΓΕΩΡΓΟΣ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ΚΩΣΤΑΝΤΙΝΟΠΟΥΛΟΣ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Άρθρο 20 ως έχει (ΣΥΝΟΛΙΚΑ ΨΗΦΟΙ: NAI:158, OXI:56, ΠΡΝ:0)</w:t>
            </w:r>
          </w:p>
        </w:tc>
        <w:tc>
          <w:tcPr>
            <w:tcW w:w="1500" w:type="dxa"/>
            <w:tcBorders>
              <w:top w:val="nil"/>
              <w:left w:val="nil"/>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w:t>
            </w:r>
          </w:p>
        </w:tc>
        <w:tc>
          <w:tcPr>
            <w:tcW w:w="2720" w:type="dxa"/>
            <w:tcBorders>
              <w:top w:val="nil"/>
              <w:left w:val="nil"/>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w:t>
            </w:r>
          </w:p>
        </w:tc>
        <w:tc>
          <w:tcPr>
            <w:tcW w:w="920" w:type="dxa"/>
            <w:tcBorders>
              <w:top w:val="nil"/>
              <w:left w:val="nil"/>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ΑΔΑΜΟΥ ΚΩΝΣΤΑΝΤΙΝΑ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ΚΑΣΤΑΝΙΔΗΣ ΧΑΡΑΛΑΜΠΟΣ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ΚΟΝΤΟΓΕΩΡΓΟΣ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ΚΩΣΤΑΝΤΙΝΟΠΟΥΛΟΣ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Άρθρο 24 όπως τροπ. (ΣΥΝΟΛΙΚΑ ΨΗΦΟΙ: NAI:158, OXI:56, ΠΡΝ:0)</w:t>
            </w:r>
          </w:p>
        </w:tc>
        <w:tc>
          <w:tcPr>
            <w:tcW w:w="1500" w:type="dxa"/>
            <w:tcBorders>
              <w:top w:val="nil"/>
              <w:left w:val="nil"/>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w:t>
            </w:r>
          </w:p>
        </w:tc>
        <w:tc>
          <w:tcPr>
            <w:tcW w:w="2720" w:type="dxa"/>
            <w:tcBorders>
              <w:top w:val="nil"/>
              <w:left w:val="nil"/>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w:t>
            </w:r>
          </w:p>
        </w:tc>
        <w:tc>
          <w:tcPr>
            <w:tcW w:w="920" w:type="dxa"/>
            <w:tcBorders>
              <w:top w:val="nil"/>
              <w:left w:val="nil"/>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ΑΔΑΜΟΥ ΚΩΝΣΤΑΝΤΙΝΑ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ΚΑΣΤΑΝΙΔΗΣ ΧΑΡΑΛΑΜΠΟΣ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ΚΟΝΤΟΓΕΩΡΓΟΣ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ΚΩΣΤΑΝΤΙΝΟΠΟΥΛΟΣ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Άρθρο 27 όπως τροπ. (ΣΥΝΟΛΙΚΑ ΨΗΦΟΙ: NAI:158, OXI:56, ΠΡΝ:0)</w:t>
            </w:r>
          </w:p>
        </w:tc>
        <w:tc>
          <w:tcPr>
            <w:tcW w:w="1500" w:type="dxa"/>
            <w:tcBorders>
              <w:top w:val="nil"/>
              <w:left w:val="nil"/>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w:t>
            </w:r>
          </w:p>
        </w:tc>
        <w:tc>
          <w:tcPr>
            <w:tcW w:w="2720" w:type="dxa"/>
            <w:tcBorders>
              <w:top w:val="nil"/>
              <w:left w:val="nil"/>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w:t>
            </w:r>
          </w:p>
        </w:tc>
        <w:tc>
          <w:tcPr>
            <w:tcW w:w="920" w:type="dxa"/>
            <w:tcBorders>
              <w:top w:val="nil"/>
              <w:left w:val="nil"/>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ΑΔΑΜΟΥ ΚΩΝΣΤΑΝΤΙΝΑ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ΚΑΣΤΑΝΙΔΗΣ ΧΑΡΑΛΑΜΠΟΣ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ΚΟΝΤΟΓΕΩΡΓΟΣ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ΚΩΣΤΑΝΤΙΝΟΠΟΥΛΟΣ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Άρθρο 44 όπως τροπ. (ΣΥΝΟΛΙΚΑ ΨΗΦΟΙ: NAI:158, OXI:56, ΠΡΝ:0)</w:t>
            </w:r>
          </w:p>
        </w:tc>
        <w:tc>
          <w:tcPr>
            <w:tcW w:w="1500" w:type="dxa"/>
            <w:tcBorders>
              <w:top w:val="nil"/>
              <w:left w:val="nil"/>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w:t>
            </w:r>
          </w:p>
        </w:tc>
        <w:tc>
          <w:tcPr>
            <w:tcW w:w="2720" w:type="dxa"/>
            <w:tcBorders>
              <w:top w:val="nil"/>
              <w:left w:val="nil"/>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w:t>
            </w:r>
          </w:p>
        </w:tc>
        <w:tc>
          <w:tcPr>
            <w:tcW w:w="920" w:type="dxa"/>
            <w:tcBorders>
              <w:top w:val="nil"/>
              <w:left w:val="nil"/>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ΑΔΑΜΟΥ ΚΩΝΣΤΑΝΤΙΝΑ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ΚΑΣΤΑΝΙΔΗΣ ΧΑΡΑΛΑΜΠΟΣ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ΚΟΝΤΟΓΕΩΡΓΟΣ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ΚΩΣΤΑΝΤΙΝΟΠΟΥΛΟΣ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Άρθρο 46 όπως τροπ. (ΣΥΝΟΛΙΚΑ ΨΗΦΟΙ: NAI:158, OXI:56, ΠΡΝ:0)</w:t>
            </w:r>
          </w:p>
        </w:tc>
        <w:tc>
          <w:tcPr>
            <w:tcW w:w="1500" w:type="dxa"/>
            <w:tcBorders>
              <w:top w:val="nil"/>
              <w:left w:val="nil"/>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w:t>
            </w:r>
          </w:p>
        </w:tc>
        <w:tc>
          <w:tcPr>
            <w:tcW w:w="2720" w:type="dxa"/>
            <w:tcBorders>
              <w:top w:val="nil"/>
              <w:left w:val="nil"/>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w:t>
            </w:r>
          </w:p>
        </w:tc>
        <w:tc>
          <w:tcPr>
            <w:tcW w:w="920" w:type="dxa"/>
            <w:tcBorders>
              <w:top w:val="nil"/>
              <w:left w:val="nil"/>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ΑΔΑΜΟΥ ΚΩΝΣΤΑΝΤΙΝΑ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ΚΑΣΤΑΝΙΔΗΣ ΧΑΡΑΛΑΜΠΟΣ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ΚΟΝΤΟΓΕΩΡΓΟΣ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ΚΩΣΤΑΝΤΙΝΟΠΟΥΛΟΣ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Άρθρο 48 όπως τροπ. (ΣΥΝΟΛΙΚΑ ΨΗΦΟΙ: NAI:158, OXI:34, ΠΡΝ:22)</w:t>
            </w:r>
          </w:p>
        </w:tc>
        <w:tc>
          <w:tcPr>
            <w:tcW w:w="1500" w:type="dxa"/>
            <w:tcBorders>
              <w:top w:val="nil"/>
              <w:left w:val="nil"/>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w:t>
            </w:r>
          </w:p>
        </w:tc>
        <w:tc>
          <w:tcPr>
            <w:tcW w:w="2720" w:type="dxa"/>
            <w:tcBorders>
              <w:top w:val="nil"/>
              <w:left w:val="nil"/>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w:t>
            </w:r>
          </w:p>
        </w:tc>
        <w:tc>
          <w:tcPr>
            <w:tcW w:w="920" w:type="dxa"/>
            <w:tcBorders>
              <w:top w:val="nil"/>
              <w:left w:val="nil"/>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ΑΔΑΜΟΥ ΚΩΝΣΤΑΝΤΙΝΑ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ΚΑΣΤΑΝΙΔΗΣ ΧΑΡΑΛΑΜΠΟΣ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ΚΟΝΤΟΓΕΩΡΓΟΣ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ΚΩΣΤΑΝΤΙΝΟΠΟΥΛΟΣ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Άρθρο 50 ως έχει (ΣΥΝΟΛΙΚΑ ΨΗΦΟΙ: NAI:158, OXI:34, ΠΡΝ:22)</w:t>
            </w:r>
          </w:p>
        </w:tc>
        <w:tc>
          <w:tcPr>
            <w:tcW w:w="1500" w:type="dxa"/>
            <w:tcBorders>
              <w:top w:val="nil"/>
              <w:left w:val="nil"/>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w:t>
            </w:r>
          </w:p>
        </w:tc>
        <w:tc>
          <w:tcPr>
            <w:tcW w:w="2720" w:type="dxa"/>
            <w:tcBorders>
              <w:top w:val="nil"/>
              <w:left w:val="nil"/>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w:t>
            </w:r>
          </w:p>
        </w:tc>
        <w:tc>
          <w:tcPr>
            <w:tcW w:w="920" w:type="dxa"/>
            <w:tcBorders>
              <w:top w:val="nil"/>
              <w:left w:val="nil"/>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ΑΔΑΜΟΥ ΚΩΝΣΤΑΝΤΙΝΑ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ΚΑΣΤΑΝΙΔΗΣ ΧΑΡΑΛΑΜΠΟΣ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ΚΟΝΤΟΓΕΩΡΓΟΣ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ΚΩΣΤΑΝΤΙΝΟΠΟΥΛΟΣ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ΠΡΝ</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Άρθρο 83 ως έχει (ΣΥΝΟΛΙΚΑ ΨΗΦΟΙ: NAI:158, OXI:56, ΠΡΝ:0)</w:t>
            </w:r>
          </w:p>
        </w:tc>
        <w:tc>
          <w:tcPr>
            <w:tcW w:w="1500" w:type="dxa"/>
            <w:tcBorders>
              <w:top w:val="nil"/>
              <w:left w:val="nil"/>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w:t>
            </w:r>
          </w:p>
        </w:tc>
        <w:tc>
          <w:tcPr>
            <w:tcW w:w="2720" w:type="dxa"/>
            <w:tcBorders>
              <w:top w:val="nil"/>
              <w:left w:val="nil"/>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w:t>
            </w:r>
          </w:p>
        </w:tc>
        <w:tc>
          <w:tcPr>
            <w:tcW w:w="920" w:type="dxa"/>
            <w:tcBorders>
              <w:top w:val="nil"/>
              <w:left w:val="nil"/>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ΑΔΑΜΟΥ ΚΩΝΣΤΑΝΤΙΝΑ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ΚΑΣΤΑΝΙΔΗΣ ΧΑΡΑΛΑΜΠΟΣ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ΚΟΝΤΟΓΕΩΡΓΟΣ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ΚΩΣΤΑΝΤΙΝΟΠΟΥΛΟΣ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Άρθρο 92 όπως τροπ. (ΣΥΝΟΛΙΚΑ ΨΗΦΟΙ: NAI:158, OXI:56, ΠΡΝ:0)</w:t>
            </w:r>
          </w:p>
        </w:tc>
        <w:tc>
          <w:tcPr>
            <w:tcW w:w="1500" w:type="dxa"/>
            <w:tcBorders>
              <w:top w:val="nil"/>
              <w:left w:val="nil"/>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w:t>
            </w:r>
          </w:p>
        </w:tc>
        <w:tc>
          <w:tcPr>
            <w:tcW w:w="2720" w:type="dxa"/>
            <w:tcBorders>
              <w:top w:val="nil"/>
              <w:left w:val="nil"/>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w:t>
            </w:r>
          </w:p>
        </w:tc>
        <w:tc>
          <w:tcPr>
            <w:tcW w:w="920" w:type="dxa"/>
            <w:tcBorders>
              <w:top w:val="nil"/>
              <w:left w:val="nil"/>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ΑΔΑΜΟΥ ΚΩΝΣΤΑΝΤΙΝΑ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ΚΑΣΤΑΝΙΔΗΣ ΧΑΡΑΛΑΜΠΟΣ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ΚΟΝΤΟΓΕΩΡΓΟΣ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ΚΩΣΤΑΝΤΙΝΟΠΟΥΛΟΣ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Άρθρο 93 όπως τροπ. (ΣΥΝΟΛΙΚΑ ΨΗΦΟΙ: NAI:158, OXI:56, ΠΡΝ:0)</w:t>
            </w:r>
          </w:p>
        </w:tc>
        <w:tc>
          <w:tcPr>
            <w:tcW w:w="1500" w:type="dxa"/>
            <w:tcBorders>
              <w:top w:val="nil"/>
              <w:left w:val="nil"/>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w:t>
            </w:r>
          </w:p>
        </w:tc>
        <w:tc>
          <w:tcPr>
            <w:tcW w:w="2720" w:type="dxa"/>
            <w:tcBorders>
              <w:top w:val="nil"/>
              <w:left w:val="nil"/>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w:t>
            </w:r>
          </w:p>
        </w:tc>
        <w:tc>
          <w:tcPr>
            <w:tcW w:w="920" w:type="dxa"/>
            <w:tcBorders>
              <w:top w:val="nil"/>
              <w:left w:val="nil"/>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ΑΔΑΜΟΥ ΚΩΝΣΤΑΝΤΙΝΑ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ΚΑΣΤΑΝΙΔΗΣ ΧΑΡΑΛΑΜΠΟΣ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ΚΟΝΤΟΓΕΩΡΓΟΣ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ΚΩΣΤΑΝΤΙΝΟΠΟΥΛΟΣ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Άρθρο 110 όπως τροπ. (ΣΥΝΟΛΙΚΑ ΨΗΦΟΙ: NAI:158, OXI:56, ΠΡΝ:0)</w:t>
            </w:r>
          </w:p>
        </w:tc>
        <w:tc>
          <w:tcPr>
            <w:tcW w:w="1500" w:type="dxa"/>
            <w:tcBorders>
              <w:top w:val="nil"/>
              <w:left w:val="nil"/>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w:t>
            </w:r>
          </w:p>
        </w:tc>
        <w:tc>
          <w:tcPr>
            <w:tcW w:w="2720" w:type="dxa"/>
            <w:tcBorders>
              <w:top w:val="nil"/>
              <w:left w:val="nil"/>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w:t>
            </w:r>
          </w:p>
        </w:tc>
        <w:tc>
          <w:tcPr>
            <w:tcW w:w="920" w:type="dxa"/>
            <w:tcBorders>
              <w:top w:val="nil"/>
              <w:left w:val="nil"/>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ΑΔΑΜΟΥ ΚΩΝΣΤΑΝΤΙΝΑ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ΚΑΣΤΑΝΙΔΗΣ ΧΑΡΑΛΑΜΠΟΣ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ΚΟΝΤΟΓΕΩΡΓΟΣ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ΚΩΣΤΑΝΤΙΝΟΠΟΥΛΟΣ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Άρθρο 115 ως έχει (ΣΥΝΟΛΙΚΑ ΨΗΦΟΙ: NAI:158, OXI:56, ΠΡΝ:0)</w:t>
            </w:r>
          </w:p>
        </w:tc>
        <w:tc>
          <w:tcPr>
            <w:tcW w:w="1500" w:type="dxa"/>
            <w:tcBorders>
              <w:top w:val="nil"/>
              <w:left w:val="nil"/>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w:t>
            </w:r>
          </w:p>
        </w:tc>
        <w:tc>
          <w:tcPr>
            <w:tcW w:w="2720" w:type="dxa"/>
            <w:tcBorders>
              <w:top w:val="nil"/>
              <w:left w:val="nil"/>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w:t>
            </w:r>
          </w:p>
        </w:tc>
        <w:tc>
          <w:tcPr>
            <w:tcW w:w="920" w:type="dxa"/>
            <w:tcBorders>
              <w:top w:val="nil"/>
              <w:left w:val="nil"/>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ΑΔΑΜΟΥ ΚΩΝΣΤΑΝΤΙΝΑ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ΚΑΣΤΑΝΙΔΗΣ ΧΑΡΑΛΑΜΠΟΣ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ΚΟΝΤΟΓΕΩΡΓΟΣ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ΚΩΣΤΑΝΤΙΝΟΠΟΥΛΟΣ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Άρθρο 119 ως έχει (ΣΥΝΟΛΙΚΑ ΨΗΦΟΙ: NAI:158, OXI:56, ΠΡΝ:0)</w:t>
            </w:r>
          </w:p>
        </w:tc>
        <w:tc>
          <w:tcPr>
            <w:tcW w:w="1500" w:type="dxa"/>
            <w:tcBorders>
              <w:top w:val="nil"/>
              <w:left w:val="nil"/>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w:t>
            </w:r>
          </w:p>
        </w:tc>
        <w:tc>
          <w:tcPr>
            <w:tcW w:w="2720" w:type="dxa"/>
            <w:tcBorders>
              <w:top w:val="nil"/>
              <w:left w:val="nil"/>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w:t>
            </w:r>
          </w:p>
        </w:tc>
        <w:tc>
          <w:tcPr>
            <w:tcW w:w="920" w:type="dxa"/>
            <w:tcBorders>
              <w:top w:val="nil"/>
              <w:left w:val="nil"/>
              <w:bottom w:val="single" w:sz="4" w:space="0" w:color="000000"/>
              <w:right w:val="single" w:sz="4" w:space="0" w:color="000000"/>
            </w:tcBorders>
            <w:shd w:val="clear" w:color="auto" w:fill="auto"/>
            <w:vAlign w:val="center"/>
            <w:hideMark/>
          </w:tcPr>
          <w:p w:rsidR="00AB7DCB" w:rsidRPr="00AB7DCB" w:rsidRDefault="00AB7DCB" w:rsidP="0003034D">
            <w:pPr>
              <w:ind w:firstLine="720"/>
              <w:contextualSpacing/>
              <w:outlineLvl w:val="0"/>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ΑΔΑΜΟΥ ΚΩΝΣΤΑΝΤΙΝΑ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ΚΑΣΤΑΝΙΔΗΣ ΧΑΡΑΛΑΜΠΟΣ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ΚΟΝΤΟΓΕΩΡΓΟΣ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ΚΩΣΤΑΝΤΙΝΟΠΟΥΛΟΣ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lastRenderedPageBreak/>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ΟΧΙ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r w:rsidR="00AB7DCB" w:rsidRPr="00AB7DCB" w:rsidTr="00082B24">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AB7DCB" w:rsidRPr="00AB7DCB" w:rsidRDefault="00AB7DCB" w:rsidP="0003034D">
            <w:pPr>
              <w:ind w:firstLine="720"/>
              <w:contextualSpacing/>
              <w:outlineLvl w:val="1"/>
              <w:rPr>
                <w:rFonts w:ascii="Segoe UI" w:eastAsia="Times New Roman" w:hAnsi="Segoe UI" w:cs="Segoe UI"/>
                <w:sz w:val="18"/>
                <w:szCs w:val="18"/>
                <w:lang w:eastAsia="el-GR"/>
              </w:rPr>
            </w:pPr>
            <w:r w:rsidRPr="00AB7DCB">
              <w:rPr>
                <w:rFonts w:ascii="Segoe UI" w:eastAsia="Times New Roman" w:hAnsi="Segoe UI" w:cs="Segoe UI"/>
                <w:sz w:val="18"/>
                <w:szCs w:val="18"/>
                <w:lang w:eastAsia="el-GR"/>
              </w:rPr>
              <w:t>ΝΑΙ</w:t>
            </w:r>
          </w:p>
        </w:tc>
      </w:tr>
    </w:tbl>
    <w:p w:rsidR="00AB7DCB" w:rsidRPr="00AB7DCB" w:rsidRDefault="00AB7DCB" w:rsidP="0003034D">
      <w:pPr>
        <w:spacing w:line="600" w:lineRule="auto"/>
        <w:ind w:firstLine="720"/>
        <w:contextualSpacing/>
        <w:jc w:val="center"/>
        <w:rPr>
          <w:rFonts w:ascii="Arial" w:eastAsia="Times New Roman" w:hAnsi="Arial" w:cs="Times New Roman"/>
          <w:sz w:val="24"/>
          <w:szCs w:val="24"/>
          <w:lang w:eastAsia="el-GR"/>
        </w:rPr>
      </w:pPr>
    </w:p>
    <w:p w:rsidR="00AB7DCB" w:rsidRPr="00AB7DCB" w:rsidRDefault="00AB7DCB" w:rsidP="0003034D">
      <w:pPr>
        <w:spacing w:line="600" w:lineRule="auto"/>
        <w:ind w:firstLine="720"/>
        <w:contextualSpacing/>
        <w:jc w:val="center"/>
        <w:rPr>
          <w:rFonts w:ascii="Arial" w:eastAsia="SimSun" w:hAnsi="Arial" w:cs="Arial"/>
          <w:bCs/>
          <w:color w:val="FF0000"/>
          <w:sz w:val="24"/>
          <w:szCs w:val="20"/>
          <w:shd w:val="clear" w:color="auto" w:fill="FFFFFF"/>
          <w:lang w:eastAsia="zh-CN"/>
        </w:rPr>
      </w:pPr>
      <w:r w:rsidRPr="00AB7DCB">
        <w:rPr>
          <w:rFonts w:ascii="Arial" w:eastAsia="SimSun" w:hAnsi="Arial" w:cs="Arial"/>
          <w:bCs/>
          <w:color w:val="FF0000"/>
          <w:sz w:val="24"/>
          <w:szCs w:val="20"/>
          <w:shd w:val="clear" w:color="auto" w:fill="FFFFFF"/>
          <w:lang w:eastAsia="zh-CN"/>
        </w:rPr>
        <w:t>ΑΛΛΑΓΗ ΣΕΛΙΔΑΣ</w:t>
      </w:r>
    </w:p>
    <w:p w:rsidR="00AB7DCB" w:rsidRPr="00AB7DCB" w:rsidRDefault="00AB7DCB" w:rsidP="0003034D">
      <w:pPr>
        <w:spacing w:line="600" w:lineRule="auto"/>
        <w:ind w:firstLine="720"/>
        <w:contextualSpacing/>
        <w:jc w:val="both"/>
        <w:rPr>
          <w:rFonts w:ascii="Arial" w:eastAsia="SimSun" w:hAnsi="Arial" w:cs="Arial"/>
          <w:bCs/>
          <w:sz w:val="24"/>
          <w:szCs w:val="24"/>
          <w:lang w:eastAsia="zh-CN"/>
        </w:rPr>
      </w:pPr>
      <w:r w:rsidRPr="00AB7DCB">
        <w:rPr>
          <w:rFonts w:ascii="Arial" w:eastAsia="SimSun" w:hAnsi="Arial" w:cs="Arial"/>
          <w:b/>
          <w:bCs/>
          <w:sz w:val="24"/>
          <w:szCs w:val="20"/>
          <w:shd w:val="clear" w:color="auto" w:fill="FFFFFF"/>
          <w:lang w:eastAsia="zh-CN"/>
        </w:rPr>
        <w:t xml:space="preserve">ΠΡΟΕΔΡΕΥΩΝ (Αθανάσιος Μπούρας): </w:t>
      </w:r>
      <w:r w:rsidRPr="00AB7DCB">
        <w:rPr>
          <w:rFonts w:ascii="Arial" w:eastAsia="SimSun" w:hAnsi="Arial" w:cs="Arial"/>
          <w:bCs/>
          <w:sz w:val="24"/>
          <w:szCs w:val="24"/>
          <w:lang w:eastAsia="zh-CN"/>
        </w:rPr>
        <w:t>Μετά την ολοκλήρωση της ονομαστικής ηλεκτρονικής ψηφοφορίας προχωρούμε στην ψήφιση των υπολοίπων άρθρων και τροπολογιών.</w:t>
      </w:r>
    </w:p>
    <w:p w:rsidR="00AB7DCB" w:rsidRPr="00AB7DCB" w:rsidRDefault="00AB7DCB" w:rsidP="0003034D">
      <w:pPr>
        <w:spacing w:line="600" w:lineRule="auto"/>
        <w:ind w:firstLine="720"/>
        <w:contextualSpacing/>
        <w:jc w:val="both"/>
        <w:rPr>
          <w:rFonts w:ascii="Arial" w:eastAsia="SimSun" w:hAnsi="Arial" w:cs="Arial"/>
          <w:bCs/>
          <w:sz w:val="24"/>
          <w:szCs w:val="24"/>
          <w:lang w:eastAsia="zh-CN"/>
        </w:rPr>
      </w:pPr>
      <w:r w:rsidRPr="00AB7DCB">
        <w:rPr>
          <w:rFonts w:ascii="Arial" w:eastAsia="SimSun" w:hAnsi="Arial" w:cs="Arial"/>
          <w:bCs/>
          <w:sz w:val="24"/>
          <w:szCs w:val="24"/>
          <w:lang w:eastAsia="zh-CN"/>
        </w:rPr>
        <w:lastRenderedPageBreak/>
        <w:t xml:space="preserve">Παρακαλούνται οι εισηγητές και οι ειδικοί αγορητές </w:t>
      </w:r>
      <w:r w:rsidRPr="00AB7DCB">
        <w:rPr>
          <w:rFonts w:ascii="Arial" w:eastAsia="SimSun" w:hAnsi="Arial" w:cs="Arial"/>
          <w:bCs/>
          <w:sz w:val="24"/>
          <w:szCs w:val="20"/>
          <w:shd w:val="clear" w:color="auto" w:fill="FFFFFF"/>
          <w:lang w:eastAsia="zh-CN"/>
        </w:rPr>
        <w:t>να</w:t>
      </w:r>
      <w:r w:rsidRPr="00AB7DCB">
        <w:rPr>
          <w:rFonts w:ascii="Arial" w:eastAsia="SimSun" w:hAnsi="Arial" w:cs="Arial"/>
          <w:bCs/>
          <w:sz w:val="24"/>
          <w:szCs w:val="24"/>
          <w:lang w:eastAsia="zh-CN"/>
        </w:rPr>
        <w:t xml:space="preserve"> καταθέσουν στο Προεδρείο -</w:t>
      </w:r>
      <w:r w:rsidRPr="00AB7DCB">
        <w:rPr>
          <w:rFonts w:ascii="Arial" w:eastAsia="SimSun" w:hAnsi="Arial" w:cs="Arial"/>
          <w:bCs/>
          <w:sz w:val="24"/>
          <w:szCs w:val="20"/>
          <w:lang w:eastAsia="zh-CN"/>
        </w:rPr>
        <w:t>όπως</w:t>
      </w:r>
      <w:r w:rsidRPr="00AB7DCB">
        <w:rPr>
          <w:rFonts w:ascii="Arial" w:eastAsia="SimSun" w:hAnsi="Arial" w:cs="Arial"/>
          <w:bCs/>
          <w:sz w:val="24"/>
          <w:szCs w:val="24"/>
          <w:lang w:eastAsia="zh-CN"/>
        </w:rPr>
        <w:t xml:space="preserve"> </w:t>
      </w:r>
      <w:r w:rsidRPr="00AB7DCB">
        <w:rPr>
          <w:rFonts w:ascii="Arial" w:eastAsia="SimSun" w:hAnsi="Arial" w:cs="Arial"/>
          <w:bCs/>
          <w:sz w:val="24"/>
          <w:szCs w:val="20"/>
          <w:lang w:eastAsia="zh-CN"/>
        </w:rPr>
        <w:t>και</w:t>
      </w:r>
      <w:r w:rsidRPr="00AB7DCB">
        <w:rPr>
          <w:rFonts w:ascii="Arial" w:eastAsia="SimSun" w:hAnsi="Arial" w:cs="Arial"/>
          <w:bCs/>
          <w:sz w:val="24"/>
          <w:szCs w:val="24"/>
          <w:lang w:eastAsia="zh-CN"/>
        </w:rPr>
        <w:t xml:space="preserve"> το έκαναν- τα έγγραφα με τις ψήφους τους για τα υπόλοιπα άρθρα, τις τροπολογίες, το ακροτελεύτιο άρθρο </w:t>
      </w:r>
      <w:r w:rsidRPr="00AB7DCB">
        <w:rPr>
          <w:rFonts w:ascii="Arial" w:eastAsia="SimSun" w:hAnsi="Arial" w:cs="Arial"/>
          <w:bCs/>
          <w:sz w:val="24"/>
          <w:szCs w:val="20"/>
          <w:lang w:eastAsia="zh-CN"/>
        </w:rPr>
        <w:t>και</w:t>
      </w:r>
      <w:r w:rsidRPr="00AB7DCB">
        <w:rPr>
          <w:rFonts w:ascii="Arial" w:eastAsia="SimSun" w:hAnsi="Arial" w:cs="Arial"/>
          <w:bCs/>
          <w:sz w:val="24"/>
          <w:szCs w:val="24"/>
          <w:lang w:eastAsia="zh-CN"/>
        </w:rPr>
        <w:t xml:space="preserve"> το σύνολο του νομοσχεδίου, προκειμένου </w:t>
      </w:r>
      <w:r w:rsidRPr="00AB7DCB">
        <w:rPr>
          <w:rFonts w:ascii="Arial" w:eastAsia="SimSun" w:hAnsi="Arial" w:cs="Arial"/>
          <w:bCs/>
          <w:sz w:val="24"/>
          <w:szCs w:val="20"/>
          <w:shd w:val="clear" w:color="auto" w:fill="FFFFFF"/>
          <w:lang w:eastAsia="zh-CN"/>
        </w:rPr>
        <w:t>να</w:t>
      </w:r>
      <w:r w:rsidRPr="00AB7DCB">
        <w:rPr>
          <w:rFonts w:ascii="Arial" w:eastAsia="SimSun" w:hAnsi="Arial" w:cs="Arial"/>
          <w:bCs/>
          <w:sz w:val="24"/>
          <w:szCs w:val="24"/>
          <w:lang w:eastAsia="zh-CN"/>
        </w:rPr>
        <w:t xml:space="preserve"> συμπεριληφθούν στα επίσημα Πρακτικά της </w:t>
      </w:r>
      <w:r w:rsidRPr="00AB7DCB">
        <w:rPr>
          <w:rFonts w:ascii="Arial" w:eastAsia="SimSun" w:hAnsi="Arial" w:cs="Arial"/>
          <w:bCs/>
          <w:sz w:val="24"/>
          <w:szCs w:val="20"/>
          <w:lang w:eastAsia="zh-CN"/>
        </w:rPr>
        <w:t>Βουλή</w:t>
      </w:r>
      <w:r w:rsidRPr="00AB7DCB">
        <w:rPr>
          <w:rFonts w:ascii="Arial" w:eastAsia="SimSun" w:hAnsi="Arial" w:cs="Arial"/>
          <w:bCs/>
          <w:sz w:val="24"/>
          <w:szCs w:val="24"/>
          <w:lang w:eastAsia="zh-CN"/>
        </w:rPr>
        <w:t>ς.</w:t>
      </w:r>
    </w:p>
    <w:p w:rsidR="00AB7DCB" w:rsidRPr="00AB7DCB" w:rsidRDefault="00AB7DCB" w:rsidP="0003034D">
      <w:pPr>
        <w:spacing w:line="600" w:lineRule="auto"/>
        <w:ind w:firstLine="720"/>
        <w:contextualSpacing/>
        <w:jc w:val="both"/>
        <w:rPr>
          <w:rFonts w:ascii="Arial" w:eastAsia="Times New Roman" w:hAnsi="Arial" w:cs="Times New Roman"/>
          <w:sz w:val="24"/>
          <w:szCs w:val="20"/>
          <w:lang w:eastAsia="el-GR"/>
        </w:rPr>
      </w:pPr>
      <w:r w:rsidRPr="00AB7DCB">
        <w:rPr>
          <w:rFonts w:ascii="Arial" w:eastAsia="Times New Roman" w:hAnsi="Arial" w:cs="Times New Roman"/>
          <w:sz w:val="24"/>
          <w:szCs w:val="20"/>
          <w:lang w:eastAsia="el-GR"/>
        </w:rPr>
        <w:t>(Στο σημείο αυτό κατατίθενται για τα Πρακτικά τα προαναφερθέντα έγγραφα, τα οποία έχουν ως εξής:</w:t>
      </w:r>
    </w:p>
    <w:p w:rsidR="00AB7DCB" w:rsidRPr="00AB7DCB" w:rsidRDefault="00AB7DCB" w:rsidP="0003034D">
      <w:pPr>
        <w:ind w:firstLine="720"/>
        <w:contextualSpacing/>
        <w:rPr>
          <w:rFonts w:ascii="Arial" w:eastAsia="SimSun" w:hAnsi="Arial" w:cs="Arial"/>
          <w:bCs/>
          <w:sz w:val="24"/>
          <w:szCs w:val="24"/>
          <w:lang w:eastAsia="zh-CN"/>
        </w:rPr>
      </w:pPr>
    </w:p>
    <w:p w:rsidR="00AB7DCB" w:rsidRPr="00AB7DCB" w:rsidRDefault="00AB7DCB" w:rsidP="0003034D">
      <w:pPr>
        <w:spacing w:line="600" w:lineRule="auto"/>
        <w:ind w:firstLine="720"/>
        <w:contextualSpacing/>
        <w:jc w:val="center"/>
        <w:rPr>
          <w:rFonts w:ascii="Arial" w:eastAsia="SimSun" w:hAnsi="Arial" w:cs="Arial"/>
          <w:bCs/>
          <w:color w:val="FF0000"/>
          <w:sz w:val="24"/>
          <w:szCs w:val="24"/>
          <w:lang w:eastAsia="zh-CN"/>
        </w:rPr>
      </w:pPr>
      <w:r w:rsidRPr="00AB7DCB">
        <w:rPr>
          <w:rFonts w:ascii="Arial" w:eastAsia="SimSun" w:hAnsi="Arial" w:cs="Arial"/>
          <w:bCs/>
          <w:color w:val="FF0000"/>
          <w:sz w:val="24"/>
          <w:szCs w:val="24"/>
          <w:lang w:eastAsia="zh-CN"/>
        </w:rPr>
        <w:t>ΑΛΛΑΓΗ ΣΕΛΙΔΑΣ</w:t>
      </w:r>
    </w:p>
    <w:p w:rsidR="00AB7DCB" w:rsidRPr="00AB7DCB" w:rsidRDefault="00AB7DCB" w:rsidP="0003034D">
      <w:pPr>
        <w:spacing w:line="600" w:lineRule="auto"/>
        <w:ind w:firstLine="720"/>
        <w:contextualSpacing/>
        <w:jc w:val="center"/>
        <w:rPr>
          <w:rFonts w:ascii="Arial" w:eastAsia="SimSun" w:hAnsi="Arial" w:cs="Arial"/>
          <w:bCs/>
          <w:sz w:val="24"/>
          <w:szCs w:val="24"/>
          <w:lang w:eastAsia="zh-CN"/>
        </w:rPr>
      </w:pPr>
      <w:r w:rsidRPr="00AB7DCB">
        <w:rPr>
          <w:rFonts w:ascii="Arial" w:eastAsia="SimSun" w:hAnsi="Arial" w:cs="Arial"/>
          <w:bCs/>
          <w:sz w:val="24"/>
          <w:szCs w:val="24"/>
          <w:lang w:eastAsia="zh-CN"/>
        </w:rPr>
        <w:t>(Να μπουν οι σελίδες 724-743)</w:t>
      </w:r>
    </w:p>
    <w:p w:rsidR="00AB7DCB" w:rsidRPr="00AB7DCB" w:rsidRDefault="00AB7DCB" w:rsidP="0003034D">
      <w:pPr>
        <w:spacing w:line="600" w:lineRule="auto"/>
        <w:ind w:firstLine="720"/>
        <w:contextualSpacing/>
        <w:jc w:val="center"/>
        <w:rPr>
          <w:rFonts w:ascii="Arial" w:eastAsia="SimSun" w:hAnsi="Arial" w:cs="Arial"/>
          <w:bCs/>
          <w:color w:val="FF0000"/>
          <w:sz w:val="24"/>
          <w:szCs w:val="24"/>
          <w:lang w:eastAsia="zh-CN"/>
        </w:rPr>
      </w:pPr>
      <w:r w:rsidRPr="00AB7DCB">
        <w:rPr>
          <w:rFonts w:ascii="Arial" w:eastAsia="SimSun" w:hAnsi="Arial" w:cs="Arial"/>
          <w:bCs/>
          <w:color w:val="FF0000"/>
          <w:sz w:val="24"/>
          <w:szCs w:val="24"/>
          <w:lang w:eastAsia="zh-CN"/>
        </w:rPr>
        <w:t>ΑΛΛΑΓΗ ΣΕΛΙΔΑΣ</w:t>
      </w:r>
    </w:p>
    <w:p w:rsidR="00AB7DCB" w:rsidRPr="00AB7DCB" w:rsidRDefault="00AB7DCB" w:rsidP="0003034D">
      <w:pPr>
        <w:ind w:firstLine="720"/>
        <w:contextualSpacing/>
        <w:rPr>
          <w:rFonts w:ascii="Arial" w:eastAsia="SimSun" w:hAnsi="Arial" w:cs="Arial"/>
          <w:bCs/>
          <w:sz w:val="24"/>
          <w:szCs w:val="24"/>
          <w:lang w:eastAsia="zh-CN"/>
        </w:rPr>
      </w:pPr>
    </w:p>
    <w:p w:rsidR="00AB7DCB" w:rsidRPr="00AB7DCB" w:rsidRDefault="00AB7DCB" w:rsidP="00030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ascii="Arial" w:eastAsia="Times New Roman" w:hAnsi="Arial" w:cs="Times New Roman"/>
          <w:sz w:val="24"/>
          <w:szCs w:val="24"/>
          <w:lang w:eastAsia="el-GR"/>
        </w:rPr>
      </w:pPr>
      <w:r w:rsidRPr="00AB7DCB">
        <w:rPr>
          <w:rFonts w:ascii="Arial" w:eastAsia="SimSun" w:hAnsi="Arial" w:cs="Arial"/>
          <w:b/>
          <w:bCs/>
          <w:sz w:val="24"/>
          <w:szCs w:val="20"/>
          <w:shd w:val="clear" w:color="auto" w:fill="FFFFFF"/>
          <w:lang w:eastAsia="zh-CN"/>
        </w:rPr>
        <w:t xml:space="preserve">ΠΡΟΕΔΡΕΥΩΝ (Αθανάσιος Μπούρας): </w:t>
      </w:r>
      <w:r w:rsidRPr="00AB7DCB">
        <w:rPr>
          <w:rFonts w:ascii="Arial" w:eastAsia="SimSun" w:hAnsi="Arial" w:cs="Arial"/>
          <w:bCs/>
          <w:sz w:val="24"/>
          <w:szCs w:val="20"/>
          <w:shd w:val="clear" w:color="auto" w:fill="FFFFFF"/>
          <w:lang w:eastAsia="zh-CN"/>
        </w:rPr>
        <w:t xml:space="preserve">Συνεπώς </w:t>
      </w:r>
      <w:r w:rsidRPr="00AB7DCB">
        <w:rPr>
          <w:rFonts w:ascii="Arial" w:eastAsia="SimSun" w:hAnsi="Arial" w:cs="Arial"/>
          <w:bCs/>
          <w:sz w:val="24"/>
          <w:szCs w:val="24"/>
          <w:lang w:eastAsia="zh-CN"/>
        </w:rPr>
        <w:t xml:space="preserve">το σχέδιο νόμου </w:t>
      </w:r>
      <w:r w:rsidRPr="00AB7DCB">
        <w:rPr>
          <w:rFonts w:ascii="Arial" w:eastAsia="Times New Roman" w:hAnsi="Arial" w:cs="Arial"/>
          <w:color w:val="1D2228"/>
          <w:sz w:val="24"/>
          <w:szCs w:val="24"/>
          <w:lang w:eastAsia="el-GR"/>
        </w:rPr>
        <w:t xml:space="preserve">του Υπουργείου Περιβάλλοντος και Ενέργειας: «Εκσυγχρονισμός περιβαλλοντικής νομοθεσίας, ενσωμάτωση στην ελληνική νομοθεσία των Οδηγιών 2018/844 και 2019/692 του Ευρωπαϊκού Κοινοβουλίου και του Συμβουλίου και λοιπές διατάξεις» </w:t>
      </w:r>
      <w:r w:rsidRPr="00AB7DCB">
        <w:rPr>
          <w:rFonts w:ascii="Arial" w:eastAsia="Times New Roman" w:hAnsi="Arial" w:cs="Times New Roman"/>
          <w:sz w:val="24"/>
          <w:szCs w:val="24"/>
          <w:lang w:eastAsia="el-GR"/>
        </w:rPr>
        <w:t>έγινε δεκτό κατά πλειοψηφία, σε μόνη συζήτηση, επί της αρχής, των άρθρων και του συνόλου και έχει ως εξής:</w:t>
      </w:r>
    </w:p>
    <w:p w:rsidR="00AB7DCB" w:rsidRPr="00AB7DCB" w:rsidRDefault="00AB7DCB" w:rsidP="0003034D">
      <w:pPr>
        <w:autoSpaceDE w:val="0"/>
        <w:autoSpaceDN w:val="0"/>
        <w:adjustRightInd w:val="0"/>
        <w:spacing w:line="600" w:lineRule="auto"/>
        <w:ind w:firstLine="720"/>
        <w:contextualSpacing/>
        <w:jc w:val="center"/>
        <w:rPr>
          <w:rFonts w:ascii="Arial" w:eastAsia="SimSun" w:hAnsi="Arial" w:cs="Arial"/>
          <w:b/>
          <w:sz w:val="24"/>
          <w:szCs w:val="24"/>
          <w:lang w:eastAsia="zh-CN"/>
        </w:rPr>
      </w:pPr>
      <w:r w:rsidRPr="00AB7DCB">
        <w:rPr>
          <w:rFonts w:ascii="Arial" w:eastAsia="Times New Roman" w:hAnsi="Arial" w:cs="Times New Roman"/>
          <w:color w:val="FF0000"/>
          <w:sz w:val="24"/>
          <w:szCs w:val="24"/>
          <w:lang w:eastAsia="el-GR"/>
        </w:rPr>
        <w:t>(Να καταχωριστεί το κείμενο του νομοσχεδίου 744.α.)</w:t>
      </w:r>
    </w:p>
    <w:p w:rsidR="00AB7DCB" w:rsidRPr="00AB7DCB" w:rsidRDefault="00AB7DCB" w:rsidP="0003034D">
      <w:pPr>
        <w:autoSpaceDE w:val="0"/>
        <w:autoSpaceDN w:val="0"/>
        <w:adjustRightInd w:val="0"/>
        <w:spacing w:line="600" w:lineRule="auto"/>
        <w:ind w:firstLine="720"/>
        <w:contextualSpacing/>
        <w:jc w:val="both"/>
        <w:rPr>
          <w:rFonts w:ascii="Arial" w:eastAsia="SimSun" w:hAnsi="Arial" w:cs="Arial"/>
          <w:sz w:val="24"/>
          <w:szCs w:val="24"/>
          <w:lang w:eastAsia="zh-CN"/>
        </w:rPr>
      </w:pPr>
      <w:r w:rsidRPr="00AB7DCB">
        <w:rPr>
          <w:rFonts w:ascii="Arial" w:eastAsia="SimSun" w:hAnsi="Arial" w:cs="Arial"/>
          <w:b/>
          <w:bCs/>
          <w:sz w:val="24"/>
          <w:szCs w:val="20"/>
          <w:shd w:val="clear" w:color="auto" w:fill="FFFFFF"/>
          <w:lang w:eastAsia="zh-CN"/>
        </w:rPr>
        <w:t xml:space="preserve">ΠΡΟΕΔΡΕΥΩΝ (Αθανάσιος Μπούρας): </w:t>
      </w:r>
      <w:r w:rsidRPr="00AB7DCB">
        <w:rPr>
          <w:rFonts w:ascii="Arial" w:eastAsia="SimSun" w:hAnsi="Arial" w:cs="Arial"/>
          <w:sz w:val="24"/>
          <w:szCs w:val="24"/>
          <w:lang w:eastAsia="zh-CN"/>
        </w:rPr>
        <w:t xml:space="preserve">Κυρίες και κύριοι συνάδελφοι, παρακαλώ το Σώμα να εξουσιοδοτήσει το Προεδρείο για την υπ’ ευθύνη του </w:t>
      </w:r>
      <w:r w:rsidRPr="00AB7DCB">
        <w:rPr>
          <w:rFonts w:ascii="Arial" w:eastAsia="SimSun" w:hAnsi="Arial" w:cs="Arial"/>
          <w:sz w:val="24"/>
          <w:szCs w:val="24"/>
          <w:lang w:eastAsia="zh-CN"/>
        </w:rPr>
        <w:lastRenderedPageBreak/>
        <w:t xml:space="preserve">επικύρωση των Πρακτικών ως προς την ψήφιση στο σύνολο του παραπάνω νομοσχεδίου. </w:t>
      </w:r>
    </w:p>
    <w:p w:rsidR="00AB7DCB" w:rsidRPr="00AB7DCB" w:rsidRDefault="00AB7DCB" w:rsidP="0003034D">
      <w:pPr>
        <w:autoSpaceDE w:val="0"/>
        <w:autoSpaceDN w:val="0"/>
        <w:adjustRightInd w:val="0"/>
        <w:spacing w:line="600" w:lineRule="auto"/>
        <w:ind w:firstLine="720"/>
        <w:contextualSpacing/>
        <w:jc w:val="both"/>
        <w:rPr>
          <w:rFonts w:ascii="Arial" w:eastAsia="SimSun" w:hAnsi="Arial" w:cs="Arial"/>
          <w:sz w:val="24"/>
          <w:szCs w:val="24"/>
          <w:lang w:eastAsia="zh-CN"/>
        </w:rPr>
      </w:pPr>
      <w:r w:rsidRPr="00AB7DCB">
        <w:rPr>
          <w:rFonts w:ascii="Arial" w:eastAsia="SimSun" w:hAnsi="Arial" w:cs="Arial"/>
          <w:b/>
          <w:bCs/>
          <w:sz w:val="24"/>
          <w:szCs w:val="24"/>
          <w:lang w:eastAsia="zh-CN"/>
        </w:rPr>
        <w:t>ΟΛΟΙ ΟΙ ΒΟΥΛΕΥΤΕΣ:</w:t>
      </w:r>
      <w:r w:rsidRPr="00AB7DCB">
        <w:rPr>
          <w:rFonts w:ascii="Arial" w:eastAsia="SimSun" w:hAnsi="Arial" w:cs="Arial"/>
          <w:sz w:val="24"/>
          <w:szCs w:val="24"/>
          <w:lang w:eastAsia="zh-CN"/>
        </w:rPr>
        <w:t xml:space="preserve"> Μάλιστα, μάλιστα.</w:t>
      </w:r>
    </w:p>
    <w:p w:rsidR="00AB7DCB" w:rsidRPr="00AB7DCB" w:rsidRDefault="00AB7DCB" w:rsidP="0003034D">
      <w:pPr>
        <w:autoSpaceDE w:val="0"/>
        <w:autoSpaceDN w:val="0"/>
        <w:adjustRightInd w:val="0"/>
        <w:spacing w:line="600" w:lineRule="auto"/>
        <w:ind w:firstLine="720"/>
        <w:contextualSpacing/>
        <w:jc w:val="both"/>
        <w:rPr>
          <w:rFonts w:ascii="Arial" w:eastAsia="SimSun" w:hAnsi="Arial" w:cs="Arial"/>
          <w:sz w:val="24"/>
          <w:szCs w:val="24"/>
          <w:lang w:eastAsia="zh-CN"/>
        </w:rPr>
      </w:pPr>
      <w:r w:rsidRPr="00AB7DCB">
        <w:rPr>
          <w:rFonts w:ascii="Arial" w:eastAsia="SimSun" w:hAnsi="Arial" w:cs="Arial"/>
          <w:b/>
          <w:bCs/>
          <w:sz w:val="24"/>
          <w:szCs w:val="20"/>
          <w:shd w:val="clear" w:color="auto" w:fill="FFFFFF"/>
          <w:lang w:eastAsia="zh-CN"/>
        </w:rPr>
        <w:t xml:space="preserve">ΠΡΟΕΔΡΕΥΩΝ (Αθανάσιος Μπούρας): </w:t>
      </w:r>
      <w:r w:rsidRPr="00AB7DCB">
        <w:rPr>
          <w:rFonts w:ascii="Arial" w:eastAsia="SimSun" w:hAnsi="Arial" w:cs="Arial"/>
          <w:sz w:val="24"/>
          <w:szCs w:val="24"/>
          <w:lang w:eastAsia="zh-CN"/>
        </w:rPr>
        <w:t>Το Σώμα παρέσχε τη ζητηθείσα</w:t>
      </w:r>
      <w:r w:rsidRPr="00AB7DCB">
        <w:rPr>
          <w:rFonts w:ascii="Arial" w:eastAsia="SimSun" w:hAnsi="Arial" w:cs="Arial"/>
          <w:b/>
          <w:bCs/>
          <w:sz w:val="24"/>
          <w:szCs w:val="24"/>
          <w:lang w:eastAsia="zh-CN"/>
        </w:rPr>
        <w:t xml:space="preserve"> </w:t>
      </w:r>
      <w:r w:rsidRPr="00AB7DCB">
        <w:rPr>
          <w:rFonts w:ascii="Arial" w:eastAsia="SimSun" w:hAnsi="Arial" w:cs="Arial"/>
          <w:sz w:val="24"/>
          <w:szCs w:val="24"/>
          <w:lang w:eastAsia="zh-CN"/>
        </w:rPr>
        <w:t>εξουσιοδότηση.</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sz w:val="24"/>
          <w:szCs w:val="24"/>
          <w:lang w:eastAsia="el-GR"/>
        </w:rPr>
        <w:t>Κύριοι συνάδελφοι, δέχεστε στο σημείο αυτό να λύσουμε τη συνεδρίαση;</w:t>
      </w:r>
    </w:p>
    <w:p w:rsidR="00AB7DCB" w:rsidRPr="00AB7DCB" w:rsidRDefault="00AB7DCB" w:rsidP="0003034D">
      <w:pPr>
        <w:spacing w:line="600" w:lineRule="auto"/>
        <w:ind w:firstLine="720"/>
        <w:contextualSpacing/>
        <w:jc w:val="both"/>
        <w:rPr>
          <w:rFonts w:ascii="Arial" w:eastAsia="Times New Roman" w:hAnsi="Arial" w:cs="Times New Roman"/>
          <w:sz w:val="24"/>
          <w:szCs w:val="24"/>
          <w:lang w:eastAsia="el-GR"/>
        </w:rPr>
      </w:pPr>
      <w:r w:rsidRPr="00AB7DCB">
        <w:rPr>
          <w:rFonts w:ascii="Arial" w:eastAsia="Times New Roman" w:hAnsi="Arial" w:cs="Times New Roman"/>
          <w:b/>
          <w:bCs/>
          <w:sz w:val="24"/>
          <w:szCs w:val="24"/>
          <w:lang w:eastAsia="el-GR"/>
        </w:rPr>
        <w:t xml:space="preserve">ΟΛΟΙ ΟΙ ΒΟΥΛΕΥΤΕΣ: </w:t>
      </w:r>
      <w:r w:rsidRPr="00AB7DCB">
        <w:rPr>
          <w:rFonts w:ascii="Arial" w:eastAsia="Times New Roman" w:hAnsi="Arial" w:cs="Times New Roman"/>
          <w:sz w:val="24"/>
          <w:szCs w:val="24"/>
          <w:lang w:eastAsia="el-GR"/>
        </w:rPr>
        <w:t>Μάλιστα, μάλιστα.</w:t>
      </w:r>
    </w:p>
    <w:p w:rsidR="00AB7DCB" w:rsidRPr="00AB7DCB" w:rsidRDefault="00AB7DCB" w:rsidP="0003034D">
      <w:pPr>
        <w:tabs>
          <w:tab w:val="left" w:pos="2738"/>
          <w:tab w:val="center" w:pos="4753"/>
          <w:tab w:val="left" w:pos="5723"/>
        </w:tabs>
        <w:spacing w:line="600" w:lineRule="auto"/>
        <w:ind w:firstLine="720"/>
        <w:contextualSpacing/>
        <w:jc w:val="both"/>
        <w:rPr>
          <w:rFonts w:ascii="Arial" w:eastAsia="Times New Roman" w:hAnsi="Arial" w:cs="Times New Roman"/>
          <w:sz w:val="24"/>
          <w:szCs w:val="24"/>
          <w:lang w:eastAsia="el-GR"/>
        </w:rPr>
      </w:pPr>
      <w:r w:rsidRPr="00AB7DCB">
        <w:rPr>
          <w:rFonts w:ascii="Arial" w:eastAsia="SimSun" w:hAnsi="Arial" w:cs="Arial"/>
          <w:b/>
          <w:bCs/>
          <w:sz w:val="24"/>
          <w:szCs w:val="20"/>
          <w:shd w:val="clear" w:color="auto" w:fill="FFFFFF"/>
          <w:lang w:eastAsia="zh-CN"/>
        </w:rPr>
        <w:t>ΠΡΟΕΔΡΕΥΩΝ (Αθανάσιος Μπούρας):</w:t>
      </w:r>
      <w:r w:rsidRPr="00AB7DCB">
        <w:rPr>
          <w:rFonts w:ascii="Arial" w:eastAsia="SimSun" w:hAnsi="Arial" w:cs="Arial"/>
          <w:b/>
          <w:sz w:val="24"/>
          <w:szCs w:val="24"/>
          <w:lang w:eastAsia="zh-CN"/>
        </w:rPr>
        <w:t xml:space="preserve"> </w:t>
      </w:r>
      <w:r w:rsidRPr="00AB7DCB">
        <w:rPr>
          <w:rFonts w:ascii="Arial" w:eastAsia="Times New Roman" w:hAnsi="Arial" w:cs="Arial"/>
          <w:sz w:val="24"/>
          <w:szCs w:val="24"/>
          <w:lang w:eastAsia="el-GR"/>
        </w:rPr>
        <w:t xml:space="preserve">Με τη συναίνεση του Σώματος και ώρα 21.27΄ λύεται η συνεδρίαση για αύριο ημέρα Τετάρτη 6 Μαΐου 2020 </w:t>
      </w:r>
      <w:r w:rsidRPr="00AB7DCB">
        <w:rPr>
          <w:rFonts w:ascii="Arial" w:eastAsia="Times New Roman" w:hAnsi="Arial" w:cs="Arial"/>
          <w:bCs/>
          <w:sz w:val="24"/>
          <w:szCs w:val="20"/>
          <w:lang w:eastAsia="el-GR"/>
        </w:rPr>
        <w:t>και</w:t>
      </w:r>
      <w:r w:rsidRPr="00AB7DCB">
        <w:rPr>
          <w:rFonts w:ascii="Arial" w:eastAsia="Times New Roman" w:hAnsi="Arial" w:cs="Arial"/>
          <w:sz w:val="24"/>
          <w:szCs w:val="24"/>
          <w:lang w:eastAsia="el-GR"/>
        </w:rPr>
        <w:t xml:space="preserve"> ώρα 9.00΄με αντικείμενο εργασιών του Σώματος: κοινοβουλευτικό έλεγχο, συζήτηση επικαίρων ερωτήσεων.</w:t>
      </w:r>
    </w:p>
    <w:p w:rsidR="00AB7DCB" w:rsidRPr="00AB7DCB" w:rsidRDefault="00AB7DCB" w:rsidP="00845A61">
      <w:pPr>
        <w:spacing w:line="600" w:lineRule="auto"/>
        <w:contextualSpacing/>
        <w:rPr>
          <w:rFonts w:ascii="Arial" w:eastAsia="Times New Roman" w:hAnsi="Arial" w:cs="Times New Roman"/>
          <w:b/>
          <w:bCs/>
          <w:sz w:val="24"/>
          <w:szCs w:val="24"/>
          <w:lang w:eastAsia="el-GR"/>
        </w:rPr>
      </w:pPr>
      <w:bookmarkStart w:id="2" w:name="_GoBack"/>
      <w:bookmarkEnd w:id="2"/>
      <w:r w:rsidRPr="00AB7DCB">
        <w:rPr>
          <w:rFonts w:ascii="Arial" w:eastAsia="Times New Roman" w:hAnsi="Arial" w:cs="Times New Roman"/>
          <w:b/>
          <w:bCs/>
          <w:sz w:val="24"/>
          <w:szCs w:val="24"/>
          <w:lang w:eastAsia="el-GR"/>
        </w:rPr>
        <w:t>Ο ΠΡΟΕΔΡΟΣ                                                                  ΟΙ ΓΡΑΜΜΑΤΕΙΣ</w:t>
      </w:r>
    </w:p>
    <w:p w:rsidR="00AB7DCB" w:rsidRPr="00AB7DCB" w:rsidRDefault="00AB7DCB" w:rsidP="0003034D">
      <w:pPr>
        <w:ind w:firstLine="720"/>
        <w:contextualSpacing/>
        <w:rPr>
          <w:rFonts w:ascii="Arial" w:eastAsia="Times New Roman" w:hAnsi="Arial" w:cs="Times New Roman"/>
          <w:sz w:val="24"/>
          <w:szCs w:val="24"/>
          <w:lang w:eastAsia="el-GR"/>
        </w:rPr>
      </w:pPr>
    </w:p>
    <w:p w:rsidR="0097736A" w:rsidRDefault="0097736A" w:rsidP="0003034D">
      <w:pPr>
        <w:ind w:firstLine="720"/>
      </w:pPr>
    </w:p>
    <w:sectPr w:rsidR="0097736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AFA"/>
    <w:rsid w:val="0003034D"/>
    <w:rsid w:val="00323589"/>
    <w:rsid w:val="00845A61"/>
    <w:rsid w:val="0097736A"/>
    <w:rsid w:val="00A760CB"/>
    <w:rsid w:val="00AB7DCB"/>
    <w:rsid w:val="00BF5260"/>
    <w:rsid w:val="00D155BE"/>
    <w:rsid w:val="00E75AC3"/>
    <w:rsid w:val="00F20AF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8ED8"/>
  <w15:chartTrackingRefBased/>
  <w15:docId w15:val="{F8E05608-F047-4741-B9AE-6B72158C2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AB7DCB"/>
  </w:style>
  <w:style w:type="paragraph" w:styleId="a3">
    <w:name w:val="Balloon Text"/>
    <w:basedOn w:val="a"/>
    <w:link w:val="Char"/>
    <w:uiPriority w:val="99"/>
    <w:semiHidden/>
    <w:unhideWhenUsed/>
    <w:rsid w:val="00AB7DCB"/>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AB7DCB"/>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578</Pages>
  <Words>114868</Words>
  <Characters>620290</Characters>
  <Application>Microsoft Office Word</Application>
  <DocSecurity>0</DocSecurity>
  <Lines>5169</Lines>
  <Paragraphs>1467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733691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Σπανός Γεώργιος</dc:creator>
  <cp:keywords/>
  <dc:description/>
  <cp:lastModifiedBy>Ζούδιαρη Αικατερίνη</cp:lastModifiedBy>
  <cp:revision>5</cp:revision>
  <dcterms:created xsi:type="dcterms:W3CDTF">2020-05-15T10:28:00Z</dcterms:created>
  <dcterms:modified xsi:type="dcterms:W3CDTF">2020-05-15T10:41:00Z</dcterms:modified>
</cp:coreProperties>
</file>