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B22" w:rsidRDefault="00512B22" w:rsidP="00B43A6D">
      <w:pPr>
        <w:spacing w:line="600" w:lineRule="auto"/>
        <w:ind w:firstLine="720"/>
        <w:jc w:val="center"/>
        <w:rPr>
          <w:rFonts w:eastAsia="Times New Roman" w:cs="Times New Roman"/>
          <w:szCs w:val="24"/>
        </w:rPr>
      </w:pPr>
    </w:p>
    <w:p w:rsidR="00512B22" w:rsidRDefault="00512B22" w:rsidP="00512B22">
      <w:pPr>
        <w:spacing w:line="360" w:lineRule="auto"/>
        <w:rPr>
          <w:rFonts w:eastAsia="Times New Roman"/>
          <w:szCs w:val="24"/>
        </w:rPr>
      </w:pPr>
      <w:r>
        <w:rPr>
          <w:szCs w:val="24"/>
        </w:rPr>
        <w:t xml:space="preserve"> </w:t>
      </w: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12B22" w:rsidRDefault="00512B22" w:rsidP="00512B22">
      <w:pPr>
        <w:spacing w:line="360" w:lineRule="auto"/>
        <w:rPr>
          <w:szCs w:val="24"/>
        </w:rPr>
      </w:pPr>
    </w:p>
    <w:p w:rsidR="00512B22" w:rsidRDefault="00512B22" w:rsidP="00512B22">
      <w:pPr>
        <w:spacing w:line="360" w:lineRule="auto"/>
        <w:rPr>
          <w:szCs w:val="24"/>
        </w:rPr>
      </w:pPr>
      <w:r>
        <w:rPr>
          <w:szCs w:val="24"/>
        </w:rPr>
        <w:t>ΠΙΝΑΚΑΣ ΠΕΡΙΕΧΟΜΕΝΩΝ</w:t>
      </w:r>
    </w:p>
    <w:p w:rsidR="00512B22" w:rsidRDefault="00512B22" w:rsidP="00512B22">
      <w:pPr>
        <w:spacing w:line="360" w:lineRule="auto"/>
        <w:rPr>
          <w:szCs w:val="24"/>
        </w:rPr>
      </w:pPr>
      <w:r>
        <w:rPr>
          <w:szCs w:val="24"/>
        </w:rPr>
        <w:t xml:space="preserve">ΙΗ’ ΠΕΡΙΟΔΟΣ </w:t>
      </w:r>
    </w:p>
    <w:p w:rsidR="00512B22" w:rsidRDefault="00512B22" w:rsidP="00512B22">
      <w:pPr>
        <w:spacing w:line="360" w:lineRule="auto"/>
        <w:rPr>
          <w:szCs w:val="24"/>
        </w:rPr>
      </w:pPr>
      <w:r>
        <w:rPr>
          <w:szCs w:val="24"/>
        </w:rPr>
        <w:t>ΠΡΟΕΔΡΕΥΟΜΕΝΗΣ ΚΟΙΝΟΒΟΥΛΕΥΤΙΚΗΣ ΔΗΜΟΚΡΑΤΙΑΣ</w:t>
      </w:r>
    </w:p>
    <w:p w:rsidR="00512B22" w:rsidRDefault="00512B22" w:rsidP="00512B22">
      <w:pPr>
        <w:spacing w:line="360" w:lineRule="auto"/>
        <w:rPr>
          <w:szCs w:val="24"/>
        </w:rPr>
      </w:pPr>
      <w:r>
        <w:rPr>
          <w:szCs w:val="24"/>
        </w:rPr>
        <w:t>ΣΥΝΟΔΟΣ Α΄</w:t>
      </w:r>
    </w:p>
    <w:p w:rsidR="00512B22" w:rsidRDefault="00512B22" w:rsidP="00512B22">
      <w:pPr>
        <w:spacing w:line="360" w:lineRule="auto"/>
        <w:rPr>
          <w:szCs w:val="24"/>
        </w:rPr>
      </w:pPr>
    </w:p>
    <w:p w:rsidR="00512B22" w:rsidRDefault="00512B22" w:rsidP="00512B22">
      <w:pPr>
        <w:spacing w:line="360" w:lineRule="auto"/>
        <w:rPr>
          <w:szCs w:val="24"/>
        </w:rPr>
      </w:pPr>
      <w:r>
        <w:rPr>
          <w:szCs w:val="24"/>
        </w:rPr>
        <w:t>ΣΥΝΕΔΡΙΑΣΗ ΡΙΒ΄</w:t>
      </w:r>
    </w:p>
    <w:p w:rsidR="00512B22" w:rsidRDefault="00512B22" w:rsidP="00512B22">
      <w:pPr>
        <w:spacing w:line="360" w:lineRule="auto"/>
        <w:rPr>
          <w:szCs w:val="24"/>
        </w:rPr>
      </w:pPr>
      <w:r>
        <w:rPr>
          <w:szCs w:val="24"/>
        </w:rPr>
        <w:t>Πέμπτη  5 Μαρτίου 2020</w:t>
      </w:r>
    </w:p>
    <w:p w:rsidR="00512B22" w:rsidRDefault="00512B22" w:rsidP="00512B22">
      <w:pPr>
        <w:spacing w:line="360" w:lineRule="auto"/>
        <w:rPr>
          <w:szCs w:val="24"/>
        </w:rPr>
      </w:pPr>
    </w:p>
    <w:p w:rsidR="00512B22" w:rsidRDefault="00512B22" w:rsidP="00512B22">
      <w:pPr>
        <w:spacing w:line="360" w:lineRule="auto"/>
        <w:rPr>
          <w:szCs w:val="24"/>
        </w:rPr>
      </w:pPr>
      <w:r>
        <w:rPr>
          <w:szCs w:val="24"/>
        </w:rPr>
        <w:t>ΘΕΜΑΤΑ</w:t>
      </w:r>
    </w:p>
    <w:p w:rsidR="00512B22" w:rsidRDefault="00512B22" w:rsidP="00512B22">
      <w:pPr>
        <w:spacing w:line="360" w:lineRule="auto"/>
        <w:rPr>
          <w:szCs w:val="24"/>
        </w:rPr>
      </w:pPr>
      <w:r>
        <w:rPr>
          <w:szCs w:val="24"/>
        </w:rP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10ο Δημοτικό Σχολείο Περιστερίου, το 1ο Γυμνάσιο Αρτέμιδος, τα Δημοτικά Σχολεία Αγίου Νικολάου Κορησσίας Κέας, το 11ο Δημοτικό Σχολείο Κέρκυρας, το 1ο Ημερήσιο Γυμνάσιο Αλίμου και το 2ο Δημοτικό Σχολείο Βουτών Ηρακλείου., σελ. </w:t>
      </w:r>
      <w:r>
        <w:rPr>
          <w:szCs w:val="24"/>
        </w:rPr>
        <w:br/>
        <w:t xml:space="preserve">3. Αναφορά σχετικά με τις εξελίξεις για το μεταναστευτικό-προσφυγικό ζήτημα στην Ελλάδα, σελ. </w:t>
      </w:r>
      <w:r>
        <w:rPr>
          <w:szCs w:val="24"/>
        </w:rPr>
        <w:br/>
        <w:t xml:space="preserve">4. Η Ειδική Μόνιμη Επιτροπή Κοινοβουλευτικής Δεοντολογίας καταθέτει στην  Έκθεσή της στην αίτηση της Εισαγγελικής Αρχής για τη χορήγηση άδειας άσκησης ποινικής δίωξης κατά Βουλευτού., σελ. </w:t>
      </w:r>
      <w:r>
        <w:rPr>
          <w:szCs w:val="24"/>
        </w:rPr>
        <w:br/>
        <w:t xml:space="preserve">5. Επί διαδικαστικού θέματος, σελ. </w:t>
      </w:r>
      <w:r>
        <w:rPr>
          <w:szCs w:val="24"/>
        </w:rPr>
        <w:br/>
        <w:t xml:space="preserve">6. Επί προσωπικού θέματος, σελ. </w:t>
      </w:r>
      <w:r>
        <w:rPr>
          <w:szCs w:val="24"/>
        </w:rPr>
        <w:br/>
        <w:t xml:space="preserve"> </w:t>
      </w:r>
      <w:r>
        <w:rPr>
          <w:szCs w:val="24"/>
        </w:rPr>
        <w:br/>
      </w:r>
      <w:r>
        <w:rPr>
          <w:szCs w:val="24"/>
        </w:rPr>
        <w:lastRenderedPageBreak/>
        <w:t xml:space="preserve">Β. ΚΟΙΝΟΒΟΥΛΕΥΤΙΚΟΣ ΕΛΕΓΧΟΣ </w:t>
      </w:r>
      <w:r>
        <w:rPr>
          <w:szCs w:val="24"/>
        </w:rPr>
        <w:br/>
        <w:t>Συζήτηση επικαίρων ερωτήσεων και αναφορών-ερωτήσεων:</w:t>
      </w:r>
      <w:r>
        <w:rPr>
          <w:szCs w:val="24"/>
        </w:rPr>
        <w:br/>
        <w:t xml:space="preserve">   α) Προς τον Υπουργό Δικαιοσύνης, με θέμα: «Αυτοτελή Γραφεία Προστασίας Ανήλικων Θυμάτων - «Σπίτι του Παιδιού»», σελ. </w:t>
      </w:r>
      <w:r>
        <w:rPr>
          <w:szCs w:val="24"/>
        </w:rPr>
        <w:br/>
        <w:t xml:space="preserve">   β) Προς τον Υπουργό Εργασίας και Κοινωνικών Υποθέσεων: </w:t>
      </w:r>
      <w:r>
        <w:rPr>
          <w:szCs w:val="24"/>
        </w:rPr>
        <w:br/>
        <w:t xml:space="preserve">      i. με θέμα: «Δικαίωμα προσωρινής σύνταξης για ασφαλισμένους με χρόνο εργασίας στο εξωτερικό», σελ. </w:t>
      </w:r>
      <w:r>
        <w:rPr>
          <w:szCs w:val="24"/>
        </w:rPr>
        <w:br/>
        <w:t xml:space="preserve">      ii. με θέμα: «Καθυστερεί η υλοποίηση του νόμου 4538/2018 για την αναδοχή και την υιοθεσία», σελ. </w:t>
      </w:r>
      <w:r>
        <w:rPr>
          <w:szCs w:val="24"/>
        </w:rPr>
        <w:br/>
        <w:t xml:space="preserve">   γ) Προς τον Υπουργό Εσωτερικών: </w:t>
      </w:r>
      <w:r>
        <w:rPr>
          <w:szCs w:val="24"/>
        </w:rPr>
        <w:br/>
        <w:t xml:space="preserve">      i. με θέμα: «Τις δομές των Κέντρων Δημιουργικής Απασχόλησης Παιδιών (ΚΔΑΠ) και Κέντρων Δημιουργικής Απασχόλησης Παιδιών με Αναπηρία (ΚΔΑΠ - ΜΕΑ) των Οργανισμών Τοπικής Αυτοδιοίκησης (ΟΤΑ)», σελ. </w:t>
      </w:r>
      <w:r>
        <w:rPr>
          <w:szCs w:val="24"/>
        </w:rPr>
        <w:br/>
        <w:t xml:space="preserve">         ii .με θέμα: «Συμβασιούχες εργαζόμενες στην καθαριότητα των σχολείων., σελ. </w:t>
      </w:r>
      <w:r>
        <w:rPr>
          <w:szCs w:val="24"/>
        </w:rPr>
        <w:br/>
        <w:t xml:space="preserve">      ii. με θέμα: «Απολύσεις εργαζομένων μετά την αναθεώρηση των πινάκων επιτυχόντων της προκήρυξης 3Κ/2018 του ΑΣΕΠ για την πρόσληψη τακτικού προσωπικού στους Δήμους», σελ.</w:t>
      </w:r>
      <w:r>
        <w:rPr>
          <w:szCs w:val="24"/>
        </w:rPr>
        <w:br/>
        <w:t xml:space="preserve">   δ) Προς τον Υπουργό Ανάπτυξης και Επενδύσεων:                                  </w:t>
      </w:r>
    </w:p>
    <w:p w:rsidR="00512B22" w:rsidRDefault="00512B22" w:rsidP="00512B22">
      <w:pPr>
        <w:spacing w:line="360" w:lineRule="auto"/>
        <w:rPr>
          <w:szCs w:val="24"/>
        </w:rPr>
      </w:pPr>
      <w:r>
        <w:rPr>
          <w:szCs w:val="24"/>
        </w:rPr>
        <w:t xml:space="preserve">    </w:t>
      </w:r>
      <w:r>
        <w:rPr>
          <w:szCs w:val="24"/>
          <w:lang w:val="en-US"/>
        </w:rPr>
        <w:t>i</w:t>
      </w:r>
      <w:r>
        <w:rPr>
          <w:szCs w:val="24"/>
        </w:rPr>
        <w:t>. με θέμα: «Πλήγμα για ανάπτυξη και θέσεις εργασίας το πάγωμα των μεγάλων έργων υποδομής», σελ.</w:t>
      </w:r>
      <w:r>
        <w:rPr>
          <w:szCs w:val="24"/>
        </w:rPr>
        <w:br/>
        <w:t xml:space="preserve">      ii. με θέμα «Επένδυση στην περιοχή «Ναυάγιο» της Ζακύνθου», σελ. </w:t>
      </w:r>
      <w:r>
        <w:rPr>
          <w:szCs w:val="24"/>
        </w:rPr>
        <w:br/>
        <w:t xml:space="preserve">      iii. με θέμα: «Κίνδυνος ιδιωτικοποίησης της παραλίας Αφάντου μέσω της παραποίησης χαρτών», σελ. </w:t>
      </w:r>
      <w:r>
        <w:rPr>
          <w:szCs w:val="24"/>
        </w:rPr>
        <w:br/>
        <w:t xml:space="preserve">      iv. με θέμα: «Μέτρα για την βελτίωση των συνθηκών εμπορίας των χειροτεχνών δρόμου», σελ. </w:t>
      </w:r>
      <w:r>
        <w:rPr>
          <w:szCs w:val="24"/>
        </w:rPr>
        <w:br/>
        <w:t xml:space="preserve"> </w:t>
      </w:r>
      <w:r>
        <w:rPr>
          <w:szCs w:val="24"/>
        </w:rPr>
        <w:br/>
        <w:t xml:space="preserve">Γ. ΝΟΜΟΘΕΤΙΚΗ ΕΡΓΑΣΙΑ </w:t>
      </w:r>
    </w:p>
    <w:p w:rsidR="00512B22" w:rsidRDefault="00512B22" w:rsidP="00512B22">
      <w:pPr>
        <w:spacing w:line="360" w:lineRule="auto"/>
        <w:rPr>
          <w:szCs w:val="24"/>
        </w:rPr>
      </w:pPr>
      <w:r>
        <w:rPr>
          <w:szCs w:val="24"/>
        </w:rPr>
        <w:t xml:space="preserve">1. Μόνη συζήτηση και ψήφιση επί της αρχής, των άρθρων, των τροπολογιών και του συνόλου του σχεδίου νόμου του Υπουργείου Εσωτερικών: «Στρατηγική αναπτυξιακή προοπτική των Οργανισμών Τοπικής Αυτοδιοίκησης, ρύθμιση ζητημάτων αρμοδιότητας Υπουργείου Εσωτερικών και άλλες διατάξεις»., σελ. </w:t>
      </w:r>
      <w:r>
        <w:rPr>
          <w:szCs w:val="24"/>
        </w:rPr>
        <w:br/>
      </w:r>
      <w:r>
        <w:rPr>
          <w:szCs w:val="24"/>
        </w:rPr>
        <w:lastRenderedPageBreak/>
        <w:br/>
      </w:r>
      <w:r w:rsidRPr="00512B22">
        <w:rPr>
          <w:szCs w:val="24"/>
        </w:rPr>
        <w:t xml:space="preserve">2. </w:t>
      </w:r>
      <w:r>
        <w:rPr>
          <w:szCs w:val="24"/>
        </w:rPr>
        <w:t>Κατάθεση Εκθέσεως Διαρκούς Επιτροπής:</w:t>
      </w:r>
    </w:p>
    <w:p w:rsidR="00512B22" w:rsidRDefault="00512B22" w:rsidP="00512B22">
      <w:pPr>
        <w:spacing w:line="360" w:lineRule="auto"/>
        <w:rPr>
          <w:szCs w:val="24"/>
        </w:rPr>
      </w:pPr>
      <w:r>
        <w:rPr>
          <w:szCs w:val="24"/>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Πολίτη «Τροποποίηση διατάξεων του ν. 2168/1993 (ΑΞ„147) «Ρύθμιση θεμάτων που αφορούν όπλα, πυρομαχικά, εκρηκτικές ύλες, εκρηκτικούς μηχανισμούς και άλλες διατάξεις», εναρμόνιση της ελληνικής νομοθεσίας με την Οδηγία (ΕΕ) 2017/853 του Ευρωπαϊκού Κοινοβουλίου και του Συμβουλίου της 17ης Μαΐου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 σελ. </w:t>
      </w:r>
    </w:p>
    <w:p w:rsidR="00512B22" w:rsidRDefault="00512B22" w:rsidP="00512B22">
      <w:pPr>
        <w:spacing w:line="360" w:lineRule="auto"/>
        <w:rPr>
          <w:szCs w:val="24"/>
        </w:rPr>
      </w:pPr>
    </w:p>
    <w:p w:rsidR="00512B22" w:rsidRDefault="00512B22" w:rsidP="00512B22">
      <w:pPr>
        <w:rPr>
          <w:szCs w:val="24"/>
        </w:rPr>
      </w:pPr>
      <w:r>
        <w:rPr>
          <w:szCs w:val="24"/>
        </w:rPr>
        <w:t>ΠΡΟΕΔΡΕΥΟΝΤΕΣ</w:t>
      </w:r>
    </w:p>
    <w:p w:rsidR="00512B22" w:rsidRDefault="00512B22" w:rsidP="00512B22">
      <w:pPr>
        <w:rPr>
          <w:szCs w:val="24"/>
        </w:rPr>
      </w:pPr>
      <w:r>
        <w:rPr>
          <w:szCs w:val="24"/>
        </w:rPr>
        <w:t>ΑΒΔΕΛΑΣ Α.</w:t>
      </w:r>
    </w:p>
    <w:p w:rsidR="00512B22" w:rsidRDefault="00512B22" w:rsidP="00512B22">
      <w:pPr>
        <w:rPr>
          <w:szCs w:val="24"/>
        </w:rPr>
      </w:pPr>
      <w:r>
        <w:rPr>
          <w:szCs w:val="24"/>
        </w:rPr>
        <w:t>ΑΘΑΝΑΣΙΟΥ Χ.</w:t>
      </w:r>
    </w:p>
    <w:p w:rsidR="00512B22" w:rsidRDefault="00512B22" w:rsidP="00512B22">
      <w:pPr>
        <w:rPr>
          <w:szCs w:val="24"/>
        </w:rPr>
      </w:pPr>
      <w:r>
        <w:rPr>
          <w:szCs w:val="24"/>
        </w:rPr>
        <w:t>ΚΑΚΛΑΜΑΝΗΣ Ν</w:t>
      </w:r>
    </w:p>
    <w:p w:rsidR="00512B22" w:rsidRDefault="00512B22" w:rsidP="00512B22">
      <w:pPr>
        <w:rPr>
          <w:szCs w:val="24"/>
        </w:rPr>
      </w:pPr>
      <w:r>
        <w:rPr>
          <w:szCs w:val="24"/>
        </w:rPr>
        <w:t>ΚΩΝΣΤΑΝΤΙΝΟΠΟΥΛΟΣ Ο.</w:t>
      </w:r>
    </w:p>
    <w:p w:rsidR="00512B22" w:rsidRDefault="00512B22" w:rsidP="00512B22">
      <w:pPr>
        <w:rPr>
          <w:szCs w:val="24"/>
        </w:rPr>
      </w:pPr>
      <w:r>
        <w:rPr>
          <w:szCs w:val="24"/>
        </w:rPr>
        <w:t>ΛΑΜΠΡΟΥΛΗΣ Γ.</w:t>
      </w:r>
    </w:p>
    <w:p w:rsidR="00512B22" w:rsidRDefault="00512B22" w:rsidP="00512B22">
      <w:pPr>
        <w:rPr>
          <w:szCs w:val="24"/>
        </w:rPr>
      </w:pPr>
      <w:r>
        <w:rPr>
          <w:szCs w:val="24"/>
        </w:rPr>
        <w:t>ΜΠΟΥΡΑΣ Α.</w:t>
      </w:r>
    </w:p>
    <w:p w:rsidR="00512B22" w:rsidRDefault="00512B22" w:rsidP="00512B22">
      <w:pPr>
        <w:rPr>
          <w:szCs w:val="24"/>
        </w:rPr>
      </w:pPr>
      <w:r>
        <w:rPr>
          <w:szCs w:val="24"/>
        </w:rPr>
        <w:t>ΣΑΚΟΡΑΦΑ Σ</w:t>
      </w:r>
    </w:p>
    <w:p w:rsidR="00512B22" w:rsidRDefault="00512B22" w:rsidP="00512B22">
      <w:pPr>
        <w:spacing w:line="360" w:lineRule="auto"/>
        <w:rPr>
          <w:szCs w:val="24"/>
        </w:rPr>
      </w:pPr>
    </w:p>
    <w:p w:rsidR="00512B22" w:rsidRDefault="00512B22" w:rsidP="00512B22">
      <w:pPr>
        <w:spacing w:line="360" w:lineRule="auto"/>
        <w:rPr>
          <w:szCs w:val="24"/>
        </w:rPr>
      </w:pPr>
      <w:r>
        <w:rPr>
          <w:szCs w:val="24"/>
        </w:rPr>
        <w:br/>
        <w:t xml:space="preserve"> </w:t>
      </w:r>
      <w:r>
        <w:rPr>
          <w:szCs w:val="24"/>
        </w:rPr>
        <w:br/>
        <w:t>ΟΜΙΛΗΤΕΣ</w:t>
      </w:r>
    </w:p>
    <w:p w:rsidR="00512B22" w:rsidRDefault="00512B22" w:rsidP="00512B22">
      <w:pPr>
        <w:spacing w:line="360" w:lineRule="auto"/>
        <w:rPr>
          <w:szCs w:val="24"/>
        </w:rPr>
      </w:pPr>
      <w:r>
        <w:rPr>
          <w:szCs w:val="24"/>
        </w:rPr>
        <w:br/>
        <w:t>Α. Επί της αναφοράς σχετικά με τις εξελίξεις για το μεταναστευτικό-προσφυγικό ζήτημα στην Ελλάδα</w:t>
      </w:r>
      <w:r>
        <w:rPr>
          <w:szCs w:val="24"/>
        </w:rPr>
        <w:br/>
        <w:t>ΑΒΔΕΛΑΣ Α. , σελ.</w:t>
      </w:r>
      <w:r>
        <w:rPr>
          <w:szCs w:val="24"/>
        </w:rPr>
        <w:br/>
        <w:t>ΑΘΑΝΑΣΙΟΥ Χ. , σελ.</w:t>
      </w:r>
      <w:r>
        <w:rPr>
          <w:szCs w:val="24"/>
        </w:rPr>
        <w:br/>
        <w:t>ΑΛΕΞΟΠΟΥΛΟΥ Α. , σελ.</w:t>
      </w:r>
      <w:r>
        <w:rPr>
          <w:szCs w:val="24"/>
        </w:rPr>
        <w:br/>
      </w:r>
      <w:r>
        <w:rPr>
          <w:szCs w:val="24"/>
        </w:rPr>
        <w:lastRenderedPageBreak/>
        <w:t>ΒΕΛΟΠΟΥΛΟΣ Κ. , σελ.</w:t>
      </w:r>
      <w:r>
        <w:rPr>
          <w:szCs w:val="24"/>
        </w:rPr>
        <w:br/>
        <w:t>ΒΙΛΙΑΡΔΟΣ Β. , σελ.</w:t>
      </w:r>
      <w:r>
        <w:rPr>
          <w:szCs w:val="24"/>
        </w:rPr>
        <w:br/>
        <w:t>ΓΚΙΚΑΣ Σ. , σελ.</w:t>
      </w:r>
      <w:r>
        <w:rPr>
          <w:szCs w:val="24"/>
        </w:rPr>
        <w:br/>
        <w:t>ΓΡΗΓΟΡΙΑΔΗΣ Κ. , σελ.</w:t>
      </w:r>
      <w:r>
        <w:rPr>
          <w:szCs w:val="24"/>
        </w:rPr>
        <w:br/>
        <w:t>ΖΕΜΠΙΛΗΣ Α. , σελ.</w:t>
      </w:r>
      <w:r>
        <w:rPr>
          <w:szCs w:val="24"/>
        </w:rPr>
        <w:br/>
        <w:t>ΘΕΟΔΩΡΙΚΑΚΟΣ Π. , σελ.</w:t>
      </w:r>
      <w:r>
        <w:rPr>
          <w:szCs w:val="24"/>
        </w:rPr>
        <w:br/>
        <w:t>ΚΑΡΑΘΑΝΑΣΟΠΟΥΛΟΣ Ν. , σελ.</w:t>
      </w:r>
      <w:r>
        <w:rPr>
          <w:szCs w:val="24"/>
        </w:rPr>
        <w:br/>
        <w:t>ΚΑΤΣΗΣ Μ. , σελ.</w:t>
      </w:r>
      <w:r>
        <w:rPr>
          <w:szCs w:val="24"/>
        </w:rPr>
        <w:br/>
        <w:t>ΚΕΓΚΕΡΟΓΛΟΥ Β. , σελ.</w:t>
      </w:r>
      <w:r>
        <w:rPr>
          <w:szCs w:val="24"/>
        </w:rPr>
        <w:br/>
        <w:t>ΚΟΥΒΕΛΑΣ Δ. , σελ.</w:t>
      </w:r>
      <w:r>
        <w:rPr>
          <w:szCs w:val="24"/>
        </w:rPr>
        <w:br/>
        <w:t>ΚΩΤΣΟΣ Γ. , σελ.</w:t>
      </w:r>
      <w:r>
        <w:rPr>
          <w:szCs w:val="24"/>
        </w:rPr>
        <w:br/>
        <w:t>ΛΙΑΚΟΥΛΗ Ε. , σελ.</w:t>
      </w:r>
      <w:r>
        <w:rPr>
          <w:szCs w:val="24"/>
        </w:rPr>
        <w:br/>
        <w:t>ΛΙΒΑΝΟΣ Σ. , σελ.</w:t>
      </w:r>
      <w:r>
        <w:rPr>
          <w:szCs w:val="24"/>
        </w:rPr>
        <w:br/>
        <w:t>ΛΙΟΥΤΑΣ Α. , σελ.</w:t>
      </w:r>
      <w:r>
        <w:rPr>
          <w:szCs w:val="24"/>
        </w:rPr>
        <w:br/>
        <w:t>ΜΗΤΑΡΑΚΗΣ Π. , σελ.</w:t>
      </w:r>
      <w:r>
        <w:rPr>
          <w:szCs w:val="24"/>
        </w:rPr>
        <w:br/>
        <w:t>ΜΠΟΥΜΠΑΣ Κ. , σελ.</w:t>
      </w:r>
      <w:r>
        <w:rPr>
          <w:szCs w:val="24"/>
        </w:rPr>
        <w:br/>
        <w:t>ΞΕΝΟΓΙΑΝΝΑΚΟΠΟΥΛΟΥ Μ. , σελ.</w:t>
      </w:r>
      <w:r>
        <w:rPr>
          <w:szCs w:val="24"/>
        </w:rPr>
        <w:br/>
        <w:t>ΟΙΚΟΝΟΜΟΥ Ε. , σελ.</w:t>
      </w:r>
      <w:r>
        <w:rPr>
          <w:szCs w:val="24"/>
        </w:rPr>
        <w:br/>
        <w:t>ΠΑΠΑΔΗΜΗΤΡΙΟΥ Χ. , σελ.</w:t>
      </w:r>
      <w:r>
        <w:rPr>
          <w:szCs w:val="24"/>
        </w:rPr>
        <w:br/>
        <w:t>ΠΕΤΣΑΣ Σ. , σελ.</w:t>
      </w:r>
      <w:r>
        <w:rPr>
          <w:szCs w:val="24"/>
        </w:rPr>
        <w:br/>
        <w:t>ΠΟΛΑΚΗΣ Π. , σελ.</w:t>
      </w:r>
      <w:r>
        <w:rPr>
          <w:szCs w:val="24"/>
        </w:rPr>
        <w:br/>
        <w:t>ΠΟΥΛΟΥ Π. , σελ.</w:t>
      </w:r>
      <w:r>
        <w:rPr>
          <w:szCs w:val="24"/>
        </w:rPr>
        <w:br/>
        <w:t>ΣΚΑΝΔΑΛΙΔΗΣ Κ. , σελ.</w:t>
      </w:r>
      <w:r>
        <w:rPr>
          <w:szCs w:val="24"/>
        </w:rPr>
        <w:br/>
        <w:t>ΣΠΙΡΤΖΗΣ Χ. , σελ.</w:t>
      </w:r>
      <w:r>
        <w:rPr>
          <w:szCs w:val="24"/>
        </w:rPr>
        <w:br/>
        <w:t>ΣΤΥΛΙΟΣ Γ. , σελ.</w:t>
      </w:r>
      <w:r>
        <w:rPr>
          <w:szCs w:val="24"/>
        </w:rPr>
        <w:br/>
        <w:t>ΤΖΗΚΑΛΑΓΙΑΣ Ζ. , σελ.</w:t>
      </w:r>
      <w:r>
        <w:rPr>
          <w:szCs w:val="24"/>
        </w:rPr>
        <w:br/>
        <w:t>ΥΨΗΛΑΝΤΗΣ Β. , σελ.</w:t>
      </w:r>
      <w:r>
        <w:rPr>
          <w:szCs w:val="24"/>
        </w:rPr>
        <w:br/>
        <w:t>ΦΑΜΕΛΛΟΣ Σ. , σελ.</w:t>
      </w:r>
      <w:r>
        <w:rPr>
          <w:szCs w:val="24"/>
        </w:rPr>
        <w:br/>
        <w:t>ΦΟΡΤΩΜΑΣ Φ. , σελ.</w:t>
      </w:r>
      <w:r>
        <w:rPr>
          <w:szCs w:val="24"/>
        </w:rPr>
        <w:br/>
        <w:t>ΧΑΤΖΗΓΙΑΝΝΑΚΗΣ Μ. , σελ.</w:t>
      </w:r>
      <w:r>
        <w:rPr>
          <w:szCs w:val="24"/>
        </w:rPr>
        <w:br/>
        <w:t>ΧΗΤΑΣ Κ. , σελ.</w:t>
      </w:r>
      <w:r>
        <w:rPr>
          <w:szCs w:val="24"/>
        </w:rPr>
        <w:br/>
        <w:t>ΧΙΟΝΙΔΗΣ Σ. , σελ.</w:t>
      </w:r>
      <w:r>
        <w:rPr>
          <w:szCs w:val="24"/>
        </w:rPr>
        <w:br/>
        <w:t>ΨΥΧΟΓΙΟΣ Γ. , σελ.</w:t>
      </w:r>
      <w:r>
        <w:rPr>
          <w:szCs w:val="24"/>
        </w:rPr>
        <w:br/>
      </w:r>
      <w:r>
        <w:rPr>
          <w:szCs w:val="24"/>
        </w:rPr>
        <w:br/>
      </w:r>
      <w:r>
        <w:rPr>
          <w:szCs w:val="24"/>
        </w:rPr>
        <w:lastRenderedPageBreak/>
        <w:t>Β. Επί διαδικαστικού θέματος</w:t>
      </w:r>
      <w:r>
        <w:rPr>
          <w:szCs w:val="24"/>
        </w:rPr>
        <w:br/>
        <w:t>ΑΒΔΕΛΑΣ Α. , σελ.</w:t>
      </w:r>
      <w:r>
        <w:rPr>
          <w:szCs w:val="24"/>
        </w:rPr>
        <w:br/>
        <w:t>ΑΘΑΝΑΣΙΟΥ Χ. , σελ.</w:t>
      </w:r>
      <w:r>
        <w:rPr>
          <w:szCs w:val="24"/>
        </w:rPr>
        <w:br/>
        <w:t>ΒΑΡΕΜΕΝΟΣ Γ. , σελ.</w:t>
      </w:r>
      <w:r>
        <w:rPr>
          <w:szCs w:val="24"/>
        </w:rPr>
        <w:br/>
        <w:t>ΒΙΛΙΑΡΔΟΣ Β. , σελ.</w:t>
      </w:r>
      <w:r>
        <w:rPr>
          <w:szCs w:val="24"/>
        </w:rPr>
        <w:br/>
        <w:t>ΓΡΗΓΟΡΙΑΔΗΣ Κ. , σελ.</w:t>
      </w:r>
      <w:r>
        <w:rPr>
          <w:szCs w:val="24"/>
        </w:rPr>
        <w:br/>
        <w:t>ΘΕΟΔΩΡΙΚΑΚΟΣ Π. , σελ.</w:t>
      </w:r>
      <w:r>
        <w:rPr>
          <w:szCs w:val="24"/>
        </w:rPr>
        <w:br/>
        <w:t>ΚΑΚΛΑΜΑΝΗΣ Ν. , σελ.</w:t>
      </w:r>
      <w:r>
        <w:rPr>
          <w:szCs w:val="24"/>
        </w:rPr>
        <w:br/>
        <w:t>ΚΕΓΚΕΡΟΓΛΟΥ Β. , σελ.</w:t>
      </w:r>
      <w:r>
        <w:rPr>
          <w:szCs w:val="24"/>
        </w:rPr>
        <w:br/>
        <w:t>ΚΩΝΣΤΑΝΤΙΝΟΠΟΥΛΟΣ Ο. , σελ.</w:t>
      </w:r>
      <w:r>
        <w:rPr>
          <w:szCs w:val="24"/>
        </w:rPr>
        <w:br/>
        <w:t>ΛΑΜΠΡΟΥΛΗΣ Γ. , σελ.</w:t>
      </w:r>
      <w:r>
        <w:rPr>
          <w:szCs w:val="24"/>
        </w:rPr>
        <w:br/>
        <w:t>ΛΙΑΚΟΥΛΗ Ε. , σελ.</w:t>
      </w:r>
      <w:r>
        <w:rPr>
          <w:szCs w:val="24"/>
        </w:rPr>
        <w:br/>
        <w:t>ΛΙΒΑΝΙΟΣ Θ. , σελ.</w:t>
      </w:r>
      <w:r>
        <w:rPr>
          <w:szCs w:val="24"/>
        </w:rPr>
        <w:br/>
        <w:t>ΛΙΒΑΝΟΣ Σ. , σελ.</w:t>
      </w:r>
      <w:r>
        <w:rPr>
          <w:szCs w:val="24"/>
        </w:rPr>
        <w:br/>
        <w:t>ΜΙΧΑΗΛΙΔΟΥ Δ. , σελ.</w:t>
      </w:r>
      <w:r>
        <w:rPr>
          <w:szCs w:val="24"/>
        </w:rPr>
        <w:br/>
        <w:t>ΜΠΟΥΡΑΣ Α. , σελ.</w:t>
      </w:r>
      <w:r>
        <w:rPr>
          <w:szCs w:val="24"/>
        </w:rPr>
        <w:br/>
        <w:t>ΞΕΝΟΓΙΑΝΝΑΚΟΠΟΥΛΟΥ Μ. , σελ.</w:t>
      </w:r>
      <w:r>
        <w:rPr>
          <w:szCs w:val="24"/>
        </w:rPr>
        <w:br/>
        <w:t>ΠΟΛΑΚΗΣ Π. , σελ.</w:t>
      </w:r>
      <w:r>
        <w:rPr>
          <w:szCs w:val="24"/>
        </w:rPr>
        <w:br/>
        <w:t>ΣΑΚΟΡΑΦΑ Σ. , σελ.</w:t>
      </w:r>
      <w:r>
        <w:rPr>
          <w:szCs w:val="24"/>
        </w:rPr>
        <w:br/>
        <w:t>ΣΠΙΡΤΖΗΣ Χ. , σελ.</w:t>
      </w:r>
      <w:r>
        <w:rPr>
          <w:szCs w:val="24"/>
        </w:rPr>
        <w:br/>
        <w:t>ΤΡΙΑΝΤΑΦΥΛΛΙΔΗΣ Α. , σελ.</w:t>
      </w:r>
      <w:r>
        <w:rPr>
          <w:szCs w:val="24"/>
        </w:rPr>
        <w:br/>
        <w:t>ΦΑΜΕΛΛΟΣ Σ. , σελ.</w:t>
      </w:r>
      <w:r>
        <w:rPr>
          <w:szCs w:val="24"/>
        </w:rPr>
        <w:br/>
      </w:r>
      <w:r>
        <w:rPr>
          <w:szCs w:val="24"/>
        </w:rPr>
        <w:br/>
        <w:t>Γ. Επί προσωπικού θέματος</w:t>
      </w:r>
      <w:r>
        <w:rPr>
          <w:szCs w:val="24"/>
        </w:rPr>
        <w:br/>
        <w:t>ΒΑΡΕΜΕΝΟΣ Γ. , σελ.</w:t>
      </w:r>
      <w:r>
        <w:rPr>
          <w:szCs w:val="24"/>
        </w:rPr>
        <w:br/>
        <w:t>ΛΙΒΑΝΟΣ Σ. , σελ.</w:t>
      </w:r>
      <w:r>
        <w:rPr>
          <w:szCs w:val="24"/>
        </w:rPr>
        <w:br/>
      </w:r>
      <w:r>
        <w:rPr>
          <w:szCs w:val="24"/>
        </w:rPr>
        <w:br/>
        <w:t>Δ. Επί των  επικαίρων ερωτήσεων και των αναφορών-ερωτήσεων:</w:t>
      </w:r>
      <w:r>
        <w:rPr>
          <w:szCs w:val="24"/>
        </w:rPr>
        <w:br/>
        <w:t>ΑΡΣΕΝΗΣ Κ. , σελ.</w:t>
      </w:r>
      <w:r>
        <w:rPr>
          <w:szCs w:val="24"/>
        </w:rPr>
        <w:br/>
        <w:t>ΒΕΡΝΑΡΔΑΚΗΣ Χ. , σελ.</w:t>
      </w:r>
      <w:r>
        <w:rPr>
          <w:szCs w:val="24"/>
        </w:rPr>
        <w:br/>
        <w:t>ΒΡΟΥΤΣΗΣ Ι. , σελ.</w:t>
      </w:r>
      <w:r>
        <w:rPr>
          <w:szCs w:val="24"/>
        </w:rPr>
        <w:br/>
        <w:t>ΓΕΩΡΓΙΑΔΗΣ Σ. , σελ.</w:t>
      </w:r>
      <w:r>
        <w:rPr>
          <w:szCs w:val="24"/>
        </w:rPr>
        <w:br/>
        <w:t>ΔΕΛΗΣ Ι. , σελ.</w:t>
      </w:r>
      <w:r>
        <w:rPr>
          <w:szCs w:val="24"/>
        </w:rPr>
        <w:br/>
        <w:t>ΛΙΒΑΝΙΟΣ Θ. , σελ.</w:t>
      </w:r>
      <w:r>
        <w:rPr>
          <w:szCs w:val="24"/>
        </w:rPr>
        <w:br/>
      </w:r>
      <w:r>
        <w:rPr>
          <w:szCs w:val="24"/>
        </w:rPr>
        <w:lastRenderedPageBreak/>
        <w:t>ΜΙΧΑΗΛΙΔΟΥ Δ. , σελ.</w:t>
      </w:r>
      <w:r>
        <w:rPr>
          <w:szCs w:val="24"/>
        </w:rPr>
        <w:br/>
        <w:t>ΠΑΠΑΘΑΝΑΣΗΣ Ν. , σελ.</w:t>
      </w:r>
      <w:r>
        <w:rPr>
          <w:szCs w:val="24"/>
        </w:rPr>
        <w:br/>
        <w:t>ΠΑΠΠΑΣ Ν. , σελ.</w:t>
      </w:r>
      <w:r>
        <w:rPr>
          <w:szCs w:val="24"/>
        </w:rPr>
        <w:br/>
        <w:t>ΣΚΟΥΡΛΕΤΗΣ Π. , σελ.</w:t>
      </w:r>
      <w:r>
        <w:rPr>
          <w:szCs w:val="24"/>
        </w:rPr>
        <w:br/>
        <w:t>ΣΤΟΛΤΙΔΗΣ Λ. , σελ.</w:t>
      </w:r>
      <w:r>
        <w:rPr>
          <w:szCs w:val="24"/>
        </w:rPr>
        <w:br/>
        <w:t>ΣΥΝΤΥΧΑΚΗΣ Ε. , σελ.</w:t>
      </w:r>
      <w:r>
        <w:rPr>
          <w:szCs w:val="24"/>
        </w:rPr>
        <w:br/>
        <w:t>ΤΣΙΑΡΑΣ Κ. , σελ.</w:t>
      </w:r>
      <w:r>
        <w:rPr>
          <w:szCs w:val="24"/>
        </w:rPr>
        <w:br/>
        <w:t>ΦΩΤΙΟΥ Θ. , σελ.</w:t>
      </w:r>
      <w:r>
        <w:rPr>
          <w:szCs w:val="24"/>
        </w:rPr>
        <w:br/>
      </w:r>
      <w:r>
        <w:rPr>
          <w:szCs w:val="24"/>
        </w:rPr>
        <w:br/>
        <w:t>Ε. Επί του σχεδίου νόμου του Υπουργείου Εσωτερικών:</w:t>
      </w:r>
      <w:r>
        <w:rPr>
          <w:szCs w:val="24"/>
        </w:rPr>
        <w:br/>
        <w:t>ΑΒΡΑΜΑΚΗΣ Ε. , σελ.</w:t>
      </w:r>
      <w:r>
        <w:rPr>
          <w:szCs w:val="24"/>
        </w:rPr>
        <w:br/>
        <w:t>ΑΚΤΥΠΗΣ Δ. , σελ.</w:t>
      </w:r>
      <w:r>
        <w:rPr>
          <w:szCs w:val="24"/>
        </w:rPr>
        <w:br/>
        <w:t>ΑΛΕΞΟΠΟΥΛΟΥ Α. , σελ.</w:t>
      </w:r>
      <w:r>
        <w:rPr>
          <w:szCs w:val="24"/>
        </w:rPr>
        <w:br/>
        <w:t>ΑΛΕΞΟΠΟΥΛΟΥ Χ. , σελ.</w:t>
      </w:r>
      <w:r>
        <w:rPr>
          <w:szCs w:val="24"/>
        </w:rPr>
        <w:br/>
        <w:t>ΑΜΑΝΑΤΙΔΗΣ Γ. , σελ.</w:t>
      </w:r>
      <w:r>
        <w:rPr>
          <w:szCs w:val="24"/>
        </w:rPr>
        <w:br/>
        <w:t>ΒΕΛΟΠΟΥΛΟΣ Κ. , σελ.</w:t>
      </w:r>
      <w:r>
        <w:rPr>
          <w:szCs w:val="24"/>
        </w:rPr>
        <w:br/>
        <w:t>ΒΕΡΝΑΡΔΑΚΗΣ Χ. , σελ.</w:t>
      </w:r>
      <w:r>
        <w:rPr>
          <w:szCs w:val="24"/>
        </w:rPr>
        <w:br/>
        <w:t>ΒΙΛΙΑΡΔΟΣ Β. , σελ.</w:t>
      </w:r>
      <w:r>
        <w:rPr>
          <w:szCs w:val="24"/>
        </w:rPr>
        <w:br/>
        <w:t>ΒΟΥΤΣΗΣ Ν. , σελ.</w:t>
      </w:r>
      <w:r>
        <w:rPr>
          <w:szCs w:val="24"/>
        </w:rPr>
        <w:br/>
        <w:t>ΓΕΩΡΓΑΝΤΑΣ Γ. , σελ.</w:t>
      </w:r>
      <w:r>
        <w:rPr>
          <w:szCs w:val="24"/>
        </w:rPr>
        <w:br/>
        <w:t>ΓΚΙΚΑΣ Σ. , σελ.</w:t>
      </w:r>
      <w:r>
        <w:rPr>
          <w:szCs w:val="24"/>
        </w:rPr>
        <w:br/>
        <w:t>ΓΡΗΓΟΡΙΑΔΗΣ Κ. , σελ.</w:t>
      </w:r>
      <w:r>
        <w:rPr>
          <w:szCs w:val="24"/>
        </w:rPr>
        <w:br/>
        <w:t>ΖΕΜΠΙΛΗΣ Α. , σελ.</w:t>
      </w:r>
      <w:r>
        <w:rPr>
          <w:szCs w:val="24"/>
        </w:rPr>
        <w:br/>
        <w:t>ΘΕΟΔΩΡΙΚΑΚΟΣ Π. , σελ.</w:t>
      </w:r>
      <w:r>
        <w:rPr>
          <w:szCs w:val="24"/>
        </w:rPr>
        <w:br/>
        <w:t>ΘΩΜΑΣ Γ. , σελ.</w:t>
      </w:r>
      <w:r>
        <w:rPr>
          <w:szCs w:val="24"/>
        </w:rPr>
        <w:br/>
        <w:t>ΚΑΡΑΘΑΝΑΣΟΠΟΥΛΟΣ Ν. , σελ.</w:t>
      </w:r>
      <w:r>
        <w:rPr>
          <w:szCs w:val="24"/>
        </w:rPr>
        <w:br/>
        <w:t>ΚΑΤΣΗΣ Μ. , σελ.</w:t>
      </w:r>
      <w:r>
        <w:rPr>
          <w:szCs w:val="24"/>
        </w:rPr>
        <w:br/>
        <w:t>ΚΕΓΚΕΡΟΓΛΟΥ Β. , σελ.</w:t>
      </w:r>
      <w:r>
        <w:rPr>
          <w:szCs w:val="24"/>
        </w:rPr>
        <w:br/>
        <w:t>ΚΕΦΑΛΑ Μ. , σελ.</w:t>
      </w:r>
      <w:r>
        <w:rPr>
          <w:szCs w:val="24"/>
        </w:rPr>
        <w:br/>
        <w:t>ΚΟΜΝΗΝΑΚΑ Μ. , σελ.</w:t>
      </w:r>
      <w:r>
        <w:rPr>
          <w:szCs w:val="24"/>
        </w:rPr>
        <w:br/>
        <w:t>ΚΟΤΡΩΝΙΑΣ Γ. , σελ.</w:t>
      </w:r>
      <w:r>
        <w:rPr>
          <w:szCs w:val="24"/>
        </w:rPr>
        <w:br/>
        <w:t>ΚΟΥΒΕΛΑΣ Δ. , σελ.</w:t>
      </w:r>
      <w:r>
        <w:rPr>
          <w:szCs w:val="24"/>
        </w:rPr>
        <w:br/>
        <w:t>ΚΩΤΣΟΣ Γ. , σελ.</w:t>
      </w:r>
      <w:r>
        <w:rPr>
          <w:szCs w:val="24"/>
        </w:rPr>
        <w:br/>
        <w:t>ΛΙΑΚΟΥΛΗ Ε. , σελ.</w:t>
      </w:r>
      <w:r>
        <w:rPr>
          <w:szCs w:val="24"/>
        </w:rPr>
        <w:br/>
      </w:r>
      <w:r>
        <w:rPr>
          <w:szCs w:val="24"/>
        </w:rPr>
        <w:lastRenderedPageBreak/>
        <w:t>ΛΙΒΑΝΙΟΣ Θ. , σελ.</w:t>
      </w:r>
      <w:r>
        <w:rPr>
          <w:szCs w:val="24"/>
        </w:rPr>
        <w:br/>
        <w:t>ΛΙΒΑΝΟΣ Σ. , σελ.</w:t>
      </w:r>
      <w:r>
        <w:rPr>
          <w:szCs w:val="24"/>
        </w:rPr>
        <w:br/>
        <w:t>ΛΙΟΥΠΗΣ Α. , σελ.</w:t>
      </w:r>
      <w:r>
        <w:rPr>
          <w:szCs w:val="24"/>
        </w:rPr>
        <w:br/>
        <w:t>ΛΙΟΥΤΑΣ Α. , σελ.</w:t>
      </w:r>
      <w:r>
        <w:rPr>
          <w:szCs w:val="24"/>
        </w:rPr>
        <w:br/>
        <w:t>ΜΑΜΟΥΛΑΚΗΣ Χ. , σελ.</w:t>
      </w:r>
      <w:r>
        <w:rPr>
          <w:szCs w:val="24"/>
        </w:rPr>
        <w:br/>
        <w:t>ΜΕΝΔΩΝΗ Σ. , σελ.</w:t>
      </w:r>
      <w:r>
        <w:rPr>
          <w:szCs w:val="24"/>
        </w:rPr>
        <w:br/>
        <w:t>ΜΗΤΑΡΑΚΗΣ Π. , σελ.</w:t>
      </w:r>
      <w:r>
        <w:rPr>
          <w:szCs w:val="24"/>
        </w:rPr>
        <w:br/>
        <w:t>ΜΠΑΚΑΔΗΜΑ Φ. , σελ.</w:t>
      </w:r>
      <w:r>
        <w:rPr>
          <w:szCs w:val="24"/>
        </w:rPr>
        <w:br/>
        <w:t>ΜΠΟΥΜΠΑΣ Κ. , σελ.</w:t>
      </w:r>
      <w:r>
        <w:rPr>
          <w:szCs w:val="24"/>
        </w:rPr>
        <w:br/>
        <w:t>ΞΕΝΟΓΙΑΝΝΑΚΟΠΟΥΛΟΥ Μ. , σελ.</w:t>
      </w:r>
      <w:r>
        <w:rPr>
          <w:szCs w:val="24"/>
        </w:rPr>
        <w:br/>
        <w:t>ΟΙΚΟΝΟΜΟΥ Ε. , σελ.</w:t>
      </w:r>
      <w:r>
        <w:rPr>
          <w:szCs w:val="24"/>
        </w:rPr>
        <w:br/>
        <w:t>ΠΑΠΑΔΗΜΗΤΡΙΟΥ Χ. , σελ.</w:t>
      </w:r>
      <w:r>
        <w:rPr>
          <w:szCs w:val="24"/>
        </w:rPr>
        <w:br/>
        <w:t>ΠΕΤΣΑΣ Σ. , σελ.</w:t>
      </w:r>
      <w:r>
        <w:rPr>
          <w:szCs w:val="24"/>
        </w:rPr>
        <w:br/>
        <w:t>ΠΟΛΑΚΗΣ Π. , σελ.</w:t>
      </w:r>
      <w:r>
        <w:rPr>
          <w:szCs w:val="24"/>
        </w:rPr>
        <w:br/>
        <w:t>ΠΟΥΛΟΥ Π. , σελ.</w:t>
      </w:r>
      <w:r>
        <w:rPr>
          <w:szCs w:val="24"/>
        </w:rPr>
        <w:br/>
        <w:t>ΣΚΑΝΔΑΛΙΔΗΣ Κ. , σελ.</w:t>
      </w:r>
      <w:r>
        <w:rPr>
          <w:szCs w:val="24"/>
        </w:rPr>
        <w:br/>
        <w:t>ΣΠΑΝΑΚΗΣ Β. , σελ.</w:t>
      </w:r>
      <w:r>
        <w:rPr>
          <w:szCs w:val="24"/>
        </w:rPr>
        <w:br/>
        <w:t>ΣΠΙΡΤΖΗΣ Χ. , σελ.</w:t>
      </w:r>
      <w:r>
        <w:rPr>
          <w:szCs w:val="24"/>
        </w:rPr>
        <w:br/>
        <w:t>ΣΤΥΛΙΟΣ Γ. , σελ.</w:t>
      </w:r>
      <w:r>
        <w:rPr>
          <w:szCs w:val="24"/>
        </w:rPr>
        <w:br/>
        <w:t>ΣΥΝΤΥΧΑΚΗΣ Ε. , σελ.</w:t>
      </w:r>
      <w:r>
        <w:rPr>
          <w:szCs w:val="24"/>
        </w:rPr>
        <w:br/>
        <w:t>ΤΖΗΚΑΛΑΓΙΑΣ Ζ. , σελ.</w:t>
      </w:r>
      <w:r>
        <w:rPr>
          <w:szCs w:val="24"/>
        </w:rPr>
        <w:br/>
        <w:t>ΥΨΗΛΑΝΤΗΣ Β. , σελ.</w:t>
      </w:r>
      <w:r>
        <w:rPr>
          <w:szCs w:val="24"/>
        </w:rPr>
        <w:br/>
        <w:t>ΦΑΜΕΛΛΟΣ Σ. , σελ.</w:t>
      </w:r>
      <w:r>
        <w:rPr>
          <w:szCs w:val="24"/>
        </w:rPr>
        <w:br/>
        <w:t>ΦΟΡΤΩΜΑΣ Φ. , σελ.</w:t>
      </w:r>
      <w:r>
        <w:rPr>
          <w:szCs w:val="24"/>
        </w:rPr>
        <w:br/>
        <w:t>ΧΑΤΖΗΓΙΑΝΝΑΚΗΣ Μ. , σελ.</w:t>
      </w:r>
      <w:r>
        <w:rPr>
          <w:szCs w:val="24"/>
        </w:rPr>
        <w:br/>
        <w:t>ΧΑΤΖΗΔΑΚΗΣ Δ. , σελ.</w:t>
      </w:r>
      <w:r>
        <w:rPr>
          <w:szCs w:val="24"/>
        </w:rPr>
        <w:br/>
        <w:t>ΧΗΤΑΣ Κ. , σελ.</w:t>
      </w:r>
      <w:r>
        <w:rPr>
          <w:szCs w:val="24"/>
        </w:rPr>
        <w:br/>
        <w:t>ΧΙΟΝΙΔΗΣ Σ. , σελ.</w:t>
      </w:r>
      <w:r>
        <w:rPr>
          <w:szCs w:val="24"/>
        </w:rPr>
        <w:br/>
        <w:t>ΨΥΧΟΓΙΟΣ Γ. , σελ.</w:t>
      </w:r>
      <w:r>
        <w:rPr>
          <w:szCs w:val="24"/>
        </w:rPr>
        <w:br/>
      </w:r>
    </w:p>
    <w:p w:rsidR="00512B22" w:rsidRDefault="00512B22" w:rsidP="00512B22">
      <w:pPr>
        <w:spacing w:line="360" w:lineRule="auto"/>
        <w:rPr>
          <w:szCs w:val="24"/>
        </w:rPr>
      </w:pPr>
      <w:r>
        <w:rPr>
          <w:szCs w:val="24"/>
        </w:rPr>
        <w:t>ΠΑΡΕΜΒΑΣΕΙΣ</w:t>
      </w:r>
    </w:p>
    <w:p w:rsidR="00512B22" w:rsidRDefault="00512B22" w:rsidP="00512B22">
      <w:pPr>
        <w:spacing w:line="360" w:lineRule="auto"/>
        <w:rPr>
          <w:szCs w:val="24"/>
        </w:rPr>
      </w:pPr>
      <w:r>
        <w:rPr>
          <w:szCs w:val="24"/>
        </w:rPr>
        <w:t>ΑΘΑΝΑΣΙΟΥ Χ., σελ.</w:t>
      </w:r>
    </w:p>
    <w:p w:rsidR="00512B22" w:rsidRDefault="00512B22" w:rsidP="00512B22">
      <w:pPr>
        <w:spacing w:line="360" w:lineRule="auto"/>
        <w:rPr>
          <w:szCs w:val="24"/>
        </w:rPr>
      </w:pPr>
      <w:r>
        <w:rPr>
          <w:szCs w:val="24"/>
        </w:rPr>
        <w:lastRenderedPageBreak/>
        <w:t>ΚΕΛΕΤΣΗΣ Σ., σελ.</w:t>
      </w:r>
    </w:p>
    <w:p w:rsidR="00512B22" w:rsidRDefault="00512B22" w:rsidP="00512B22">
      <w:pPr>
        <w:spacing w:line="360" w:lineRule="auto"/>
        <w:rPr>
          <w:szCs w:val="24"/>
        </w:rPr>
      </w:pPr>
      <w:r>
        <w:rPr>
          <w:szCs w:val="24"/>
        </w:rPr>
        <w:t>ΜΠΑΡΚΑΣ Κ., σελ.</w:t>
      </w:r>
    </w:p>
    <w:p w:rsidR="00512B22" w:rsidRDefault="00512B22" w:rsidP="00512B22">
      <w:pPr>
        <w:spacing w:line="360" w:lineRule="auto"/>
        <w:rPr>
          <w:szCs w:val="24"/>
        </w:rPr>
      </w:pPr>
      <w:r>
        <w:rPr>
          <w:szCs w:val="24"/>
        </w:rPr>
        <w:t xml:space="preserve"> </w:t>
      </w:r>
    </w:p>
    <w:p w:rsidR="00512B22" w:rsidRDefault="00512B22" w:rsidP="00512B22">
      <w:pPr>
        <w:spacing w:line="360" w:lineRule="auto"/>
        <w:rPr>
          <w:szCs w:val="24"/>
        </w:rPr>
      </w:pPr>
    </w:p>
    <w:p w:rsidR="00512B22" w:rsidRDefault="00512B22"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512B22">
      <w:pPr>
        <w:spacing w:line="360" w:lineRule="auto"/>
        <w:rPr>
          <w:szCs w:val="24"/>
        </w:rPr>
      </w:pPr>
    </w:p>
    <w:p w:rsidR="00684FC7" w:rsidRDefault="00684FC7" w:rsidP="00B43A6D">
      <w:pPr>
        <w:spacing w:line="600" w:lineRule="auto"/>
        <w:ind w:firstLine="720"/>
        <w:jc w:val="center"/>
        <w:rPr>
          <w:rFonts w:eastAsia="Times New Roman" w:cs="Times New Roman"/>
          <w:szCs w:val="24"/>
        </w:rPr>
      </w:pPr>
    </w:p>
    <w:p w:rsidR="00684FC7" w:rsidRDefault="00684FC7" w:rsidP="00B43A6D">
      <w:pPr>
        <w:spacing w:line="600" w:lineRule="auto"/>
        <w:ind w:firstLine="720"/>
        <w:jc w:val="center"/>
        <w:rPr>
          <w:rFonts w:eastAsia="Times New Roman" w:cs="Times New Roman"/>
          <w:szCs w:val="24"/>
        </w:rPr>
      </w:pPr>
    </w:p>
    <w:p w:rsidR="00684FC7" w:rsidRDefault="00684FC7" w:rsidP="00B43A6D">
      <w:pPr>
        <w:spacing w:line="600" w:lineRule="auto"/>
        <w:ind w:firstLine="720"/>
        <w:jc w:val="center"/>
        <w:rPr>
          <w:rFonts w:eastAsia="Times New Roman" w:cs="Times New Roman"/>
          <w:szCs w:val="24"/>
        </w:rPr>
      </w:pPr>
    </w:p>
    <w:p w:rsidR="00684FC7" w:rsidRDefault="00684FC7" w:rsidP="00B43A6D">
      <w:pPr>
        <w:spacing w:line="600" w:lineRule="auto"/>
        <w:ind w:firstLine="720"/>
        <w:jc w:val="center"/>
        <w:rPr>
          <w:rFonts w:eastAsia="Times New Roman" w:cs="Times New Roman"/>
          <w:szCs w:val="24"/>
        </w:rPr>
      </w:pPr>
    </w:p>
    <w:p w:rsidR="00684FC7" w:rsidRDefault="00684FC7" w:rsidP="00B43A6D">
      <w:pPr>
        <w:spacing w:line="600" w:lineRule="auto"/>
        <w:ind w:firstLine="720"/>
        <w:jc w:val="center"/>
        <w:rPr>
          <w:rFonts w:eastAsia="Times New Roman" w:cs="Times New Roman"/>
          <w:szCs w:val="24"/>
        </w:rPr>
      </w:pPr>
    </w:p>
    <w:p w:rsidR="00684FC7" w:rsidRDefault="00684FC7" w:rsidP="00B43A6D">
      <w:pPr>
        <w:spacing w:line="600" w:lineRule="auto"/>
        <w:ind w:firstLine="720"/>
        <w:jc w:val="center"/>
        <w:rPr>
          <w:rFonts w:eastAsia="Times New Roman" w:cs="Times New Roman"/>
          <w:szCs w:val="24"/>
        </w:rPr>
      </w:pPr>
    </w:p>
    <w:p w:rsidR="00B43A6D" w:rsidRDefault="00512B22" w:rsidP="00B43A6D">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lastRenderedPageBreak/>
        <w:t>ΠΡΑΚΤΙΚΑ ΒΟΥΛΗΣ</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ΙΗ΄ ΠΕΡΙΟΔΟΣ</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A</w:t>
      </w:r>
      <w:r>
        <w:rPr>
          <w:rFonts w:eastAsia="Times New Roman" w:cs="Times New Roman"/>
          <w:szCs w:val="24"/>
        </w:rPr>
        <w:t>΄</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ΣΥΝΕΔΡΙΑΣΗ ΡΙΒ΄</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Πέμπτη 5 Μαρτίου 2020</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5 Μαρτίου 2020, ημέρα Πέμπτη και ώρα 9.21΄ συνήλθε στην Αίθουσα των συνεδριάσεων του Βουλευτηρίου η Βουλή σε ολομέλεια για να συνεδριάσει υπό την προεδρία της Η΄ Αντιπροέδρου αυτής κ. </w:t>
      </w:r>
      <w:r>
        <w:rPr>
          <w:rFonts w:eastAsia="Times New Roman" w:cs="Times New Roman"/>
          <w:b/>
          <w:szCs w:val="24"/>
        </w:rPr>
        <w:t>ΣΟΦΙΑΣ ΣΑΚΟΡΑΦΑ</w:t>
      </w:r>
      <w:r>
        <w:rPr>
          <w:rFonts w:eastAsia="Times New Roman" w:cs="Times New Roman"/>
          <w:szCs w:val="24"/>
        </w:rPr>
        <w:t>.</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Κυρίες και κύριοι συνάδελφοι, αρχίζει η συνεδρίαση.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4-3-2020 εξουσιοδότηση του Σώματος επικυρώθηκαν με ευθύνη του Προεδρείου τα πρακτικά της ΡΙΑ΄ συνεδριάσεως, της Τετάρτης 4 Μαρτίου 2020 σε ό,τι αφορά την ψήφιση στο σύνολο του σχεδίου νόμου: «Αγροτικοί Συνεταιρισμοί και άλλες διατάξεις»)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Έχω την τιμή να ανακοινώσω στο Σώμα το δελτίο επικαίρων ερωτήσεων της Παρασκευής 6 Μαρτίου 2020. </w:t>
      </w:r>
    </w:p>
    <w:p w:rsidR="00B43A6D" w:rsidRDefault="00B43A6D" w:rsidP="00B43A6D">
      <w:pPr>
        <w:spacing w:line="600" w:lineRule="auto"/>
        <w:ind w:firstLine="720"/>
        <w:jc w:val="both"/>
        <w:rPr>
          <w:rFonts w:eastAsia="Times New Roman"/>
          <w:color w:val="000000"/>
          <w:szCs w:val="24"/>
        </w:rPr>
      </w:pPr>
      <w:r>
        <w:rPr>
          <w:rFonts w:eastAsia="Times New Roman"/>
          <w:bCs/>
          <w:color w:val="000000"/>
          <w:szCs w:val="24"/>
        </w:rPr>
        <w:t>Α. ΕΠΙΚΑΙΡΕΣ ΕΡΩΤΗΣΕΙΣ Πρώτου Κύκλου (Άρθρα 130 παράγραφοι 2 και 3 και άρθρο 132 παράγραφος 2 του Κανονισμού Βουλής)</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1. Η με αριθμό 555/28-2-2020 επίκαιρη ερώτηση του Βουλευτή Χανίων του Συνασπισμού Ριζοσπαστικής Αριστεράς κ. </w:t>
      </w:r>
      <w:r>
        <w:rPr>
          <w:rFonts w:eastAsia="Times New Roman"/>
          <w:bCs/>
          <w:color w:val="000000"/>
          <w:szCs w:val="24"/>
        </w:rPr>
        <w:t>Παύλου Πολάκη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 «Υποστελέχωση και υποβάθμιση του Εθνικού Κέντρου Αιμοδοσίας (Ε.ΚΕ.Α)».</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2. Η με αριθμό 565/3-3-2020 επίκαιρη ερώτηση του Βουλευτή Ηρακλείου του Κινήματος Αλλαγής κ. </w:t>
      </w:r>
      <w:r>
        <w:rPr>
          <w:rFonts w:eastAsia="Times New Roman"/>
          <w:bCs/>
          <w:color w:val="000000"/>
          <w:szCs w:val="24"/>
        </w:rPr>
        <w:t xml:space="preserve">Βασιλείου Κεγκέρογλου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Οικονομικών, </w:t>
      </w:r>
      <w:r>
        <w:rPr>
          <w:rFonts w:eastAsia="Times New Roman"/>
          <w:color w:val="000000"/>
          <w:szCs w:val="24"/>
        </w:rPr>
        <w:t>με θέμα: «Καταχρηστικές πρακτικές του Υπουργείου Οικονομικών».</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3. Η με αριθμό 559/3-3-2020 επίκαιρη ερώτηση του Βουλευτή Ηρακλείου του Κομμουνιστικού Κόμματος Ελλάδας κ. </w:t>
      </w:r>
      <w:r>
        <w:rPr>
          <w:rFonts w:eastAsia="Times New Roman"/>
          <w:bCs/>
          <w:color w:val="000000"/>
          <w:szCs w:val="24"/>
        </w:rPr>
        <w:t xml:space="preserve">Εμμανουήλ Συντυχάκη </w:t>
      </w:r>
      <w:r>
        <w:rPr>
          <w:rFonts w:eastAsia="Times New Roman"/>
          <w:color w:val="000000"/>
          <w:szCs w:val="24"/>
        </w:rPr>
        <w:t xml:space="preserve">προς τον Υπουργό </w:t>
      </w:r>
      <w:r>
        <w:rPr>
          <w:rFonts w:eastAsia="Times New Roman"/>
          <w:bCs/>
          <w:color w:val="000000"/>
          <w:szCs w:val="24"/>
        </w:rPr>
        <w:t xml:space="preserve">Περιβάλλοντος και Ενέργειας, </w:t>
      </w:r>
      <w:r>
        <w:rPr>
          <w:rFonts w:eastAsia="Times New Roman"/>
          <w:color w:val="000000"/>
          <w:szCs w:val="24"/>
        </w:rPr>
        <w:t>με θέμα: «Τα σοβαρά προβλήματα λόγω της υποστελέχωσης του Κτηματολογικού Γραφείου Ηρακλείου».</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4. Η με αριθμό 551/26-2-2020 επίκαιρη ερώτηση του Βουλευτή Επικρατείας της Ελληνικής Λύσης κ. </w:t>
      </w:r>
      <w:r>
        <w:rPr>
          <w:rFonts w:eastAsia="Times New Roman"/>
          <w:bCs/>
          <w:color w:val="000000"/>
          <w:szCs w:val="24"/>
        </w:rPr>
        <w:t xml:space="preserve">Βασιλείου Βιλιάρδου </w:t>
      </w:r>
      <w:r>
        <w:rPr>
          <w:rFonts w:eastAsia="Times New Roman"/>
          <w:color w:val="000000"/>
          <w:szCs w:val="24"/>
        </w:rPr>
        <w:t xml:space="preserve">προς τον Υπουργό </w:t>
      </w:r>
      <w:r>
        <w:rPr>
          <w:rFonts w:eastAsia="Times New Roman"/>
          <w:bCs/>
          <w:color w:val="000000"/>
          <w:szCs w:val="24"/>
        </w:rPr>
        <w:lastRenderedPageBreak/>
        <w:t xml:space="preserve">Περιβάλλοντος και Ενέργειας, </w:t>
      </w:r>
      <w:r>
        <w:rPr>
          <w:rFonts w:eastAsia="Times New Roman"/>
          <w:color w:val="000000"/>
          <w:szCs w:val="24"/>
        </w:rPr>
        <w:t>με θέμα: «Διάσπαση και Πώληση της Δημόσιας Επιχείρησης Αερίου Α.Ε. (ΔΕΠΑ)».</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5. Η με αριθμό 549/25-2-2020 επίκαιρη ερώτηση της Η΄ Αντιπροέδρου της Βουλής και Βουλευτού Β3΄ Νοτίου Τομέα Αθηνών του ΜέΡΑ25 κ. </w:t>
      </w:r>
      <w:r>
        <w:rPr>
          <w:rFonts w:eastAsia="Times New Roman"/>
          <w:bCs/>
          <w:color w:val="000000"/>
          <w:szCs w:val="24"/>
        </w:rPr>
        <w:t xml:space="preserve">Σοφίας Σακοράφα </w:t>
      </w:r>
      <w:r>
        <w:rPr>
          <w:rFonts w:eastAsia="Times New Roman"/>
          <w:color w:val="000000"/>
          <w:szCs w:val="24"/>
        </w:rPr>
        <w:t xml:space="preserve">προς τον Υπουργό </w:t>
      </w:r>
      <w:r>
        <w:rPr>
          <w:rFonts w:eastAsia="Times New Roman"/>
          <w:bCs/>
          <w:color w:val="000000"/>
          <w:szCs w:val="24"/>
        </w:rPr>
        <w:t xml:space="preserve">Προστασίας του Πολίτη, </w:t>
      </w:r>
      <w:r>
        <w:rPr>
          <w:rFonts w:eastAsia="Times New Roman"/>
          <w:color w:val="000000"/>
          <w:szCs w:val="24"/>
        </w:rPr>
        <w:t>με θέμα: «Νέο κρούσμα αστυνομικής ασυδοσίας με χρήση όπλου».</w:t>
      </w:r>
    </w:p>
    <w:p w:rsidR="00B43A6D" w:rsidRDefault="00B43A6D" w:rsidP="00B43A6D">
      <w:pPr>
        <w:spacing w:line="600" w:lineRule="auto"/>
        <w:ind w:firstLine="720"/>
        <w:jc w:val="both"/>
        <w:rPr>
          <w:rFonts w:eastAsia="Times New Roman"/>
          <w:color w:val="000000"/>
          <w:szCs w:val="24"/>
        </w:rPr>
      </w:pPr>
      <w:r>
        <w:rPr>
          <w:rFonts w:eastAsia="Times New Roman"/>
          <w:bCs/>
          <w:color w:val="000000"/>
          <w:szCs w:val="24"/>
        </w:rPr>
        <w:t>Β. ΕΠΙΚΑΙΡΕΣ ΕΡΩΤΗΣΕΙΣ Δεύτερου Κύκλου (Άρθρα 130 παράγραφοι 2 και 3 και άρθρο 132 παράγραφος 2 του Κανονισμού Βουλής)</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1. Η με αριθμό 566/3-3-2020 επίκαιρη ερώτηση του Βουλευτή Ηρακλείου του Κινήματος Αλλαγής κ. </w:t>
      </w:r>
      <w:r>
        <w:rPr>
          <w:rFonts w:eastAsia="Times New Roman"/>
          <w:bCs/>
          <w:color w:val="000000"/>
          <w:szCs w:val="24"/>
        </w:rPr>
        <w:t xml:space="preserve">Βασιλείου Κεγκέρογλου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color w:val="000000"/>
          <w:szCs w:val="24"/>
        </w:rPr>
        <w:t xml:space="preserve"> με θέμα: «Να τερματιστεί η περίοδος αδράνειας για την κατασκευή του Δικαστικού Μεγάρου Ηρακλείου».</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2. Η με αριθμό 562/3-3-2020 επίκαιρη ερώτηση του Βουλευτή Β2΄ Δυτικού Τομέα Αθηνών του ΜέΡΑ25 κ. </w:t>
      </w:r>
      <w:r>
        <w:rPr>
          <w:rFonts w:eastAsia="Times New Roman"/>
          <w:bCs/>
          <w:color w:val="000000"/>
          <w:szCs w:val="24"/>
        </w:rPr>
        <w:t xml:space="preserve">Κρίτωνα - Ηλία Αρσένη </w:t>
      </w:r>
      <w:r>
        <w:rPr>
          <w:rFonts w:eastAsia="Times New Roman"/>
          <w:color w:val="000000"/>
          <w:szCs w:val="24"/>
        </w:rPr>
        <w:t xml:space="preserve">προς τον Υπουργό </w:t>
      </w:r>
      <w:r>
        <w:rPr>
          <w:rFonts w:eastAsia="Times New Roman"/>
          <w:bCs/>
          <w:color w:val="000000"/>
          <w:szCs w:val="24"/>
        </w:rPr>
        <w:t xml:space="preserve">Υποδομών και Μεταφορών, </w:t>
      </w:r>
      <w:r>
        <w:rPr>
          <w:rFonts w:eastAsia="Times New Roman"/>
          <w:color w:val="000000"/>
          <w:szCs w:val="24"/>
        </w:rPr>
        <w:t>με θέμα: «Αξιοποίηση παραγόμενου νερού στο Κέντρο Επεξεργασίας Λυμάτων Ψυττάλειας (ΚΕΛΨ) για τις ανάγκες ποτίσματος του πράσινου στη Δυτική Αθήνα».</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3. Η με αριθμό 563/3-3-2020 επίκαιρη ερώτηση του Βουλευτή Β2΄ Δυτικού Τομέα Αθηνών του ΜέΡΑ25 κ. </w:t>
      </w:r>
      <w:r>
        <w:rPr>
          <w:rFonts w:eastAsia="Times New Roman"/>
          <w:bCs/>
          <w:color w:val="000000"/>
          <w:szCs w:val="24"/>
        </w:rPr>
        <w:t xml:space="preserve">Κρίτωνα - Ηλία Αρσένη </w:t>
      </w:r>
      <w:r>
        <w:rPr>
          <w:rFonts w:eastAsia="Times New Roman"/>
          <w:color w:val="000000"/>
          <w:szCs w:val="24"/>
        </w:rPr>
        <w:t xml:space="preserve">προς τον </w:t>
      </w:r>
      <w:r>
        <w:rPr>
          <w:rFonts w:eastAsia="Times New Roman"/>
          <w:color w:val="000000"/>
          <w:szCs w:val="24"/>
        </w:rPr>
        <w:lastRenderedPageBreak/>
        <w:t xml:space="preserve">Υπουργό </w:t>
      </w:r>
      <w:r>
        <w:rPr>
          <w:rFonts w:eastAsia="Times New Roman"/>
          <w:bCs/>
          <w:color w:val="000000"/>
          <w:szCs w:val="24"/>
        </w:rPr>
        <w:t>Υποδομών και Μεταφορών,</w:t>
      </w:r>
      <w:r>
        <w:rPr>
          <w:rFonts w:eastAsia="Times New Roman"/>
          <w:color w:val="000000"/>
          <w:szCs w:val="24"/>
        </w:rPr>
        <w:t xml:space="preserve"> με θέμα: «Βελτίωση σύνδεσης του Ιλίου με το Μετρό».</w:t>
      </w:r>
    </w:p>
    <w:p w:rsidR="00B43A6D" w:rsidRDefault="00B43A6D" w:rsidP="00B43A6D">
      <w:pPr>
        <w:spacing w:line="600" w:lineRule="auto"/>
        <w:ind w:firstLine="720"/>
        <w:jc w:val="both"/>
        <w:rPr>
          <w:rFonts w:eastAsia="Times New Roman"/>
          <w:color w:val="000000"/>
          <w:szCs w:val="24"/>
        </w:rPr>
      </w:pPr>
      <w:r>
        <w:rPr>
          <w:rFonts w:eastAsia="Times New Roman"/>
          <w:color w:val="000000"/>
          <w:szCs w:val="24"/>
        </w:rPr>
        <w:t xml:space="preserve">4. Η με αριθμό 564/3-3-2020 επίκαιρη ερώτηση του Βουλευτή Β2΄ Δυτικού Τομέα Αθηνών του ΜέΡΑ25 κ. </w:t>
      </w:r>
      <w:r>
        <w:rPr>
          <w:rFonts w:eastAsia="Times New Roman"/>
          <w:bCs/>
          <w:color w:val="000000"/>
          <w:szCs w:val="24"/>
        </w:rPr>
        <w:t xml:space="preserve">Κρίτωνα - Ηλία Αρσένη </w:t>
      </w:r>
      <w:r>
        <w:rPr>
          <w:rFonts w:eastAsia="Times New Roman"/>
          <w:color w:val="000000"/>
          <w:szCs w:val="24"/>
        </w:rPr>
        <w:t xml:space="preserve">προς τον Υπουργό </w:t>
      </w:r>
      <w:r>
        <w:rPr>
          <w:rFonts w:eastAsia="Times New Roman"/>
          <w:bCs/>
          <w:color w:val="000000"/>
          <w:szCs w:val="24"/>
        </w:rPr>
        <w:t xml:space="preserve">Υγείας, </w:t>
      </w:r>
      <w:r>
        <w:rPr>
          <w:rFonts w:eastAsia="Times New Roman"/>
          <w:color w:val="000000"/>
          <w:szCs w:val="24"/>
        </w:rPr>
        <w:t>με θέμα: «Δημιουργία Πρότυπου Κέντρου Υγείας Αστικού Τύπου στο Ίλιον».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εισερχόμαστε στη συζήτηση των </w:t>
      </w:r>
    </w:p>
    <w:p w:rsidR="00B43A6D" w:rsidRDefault="00B43A6D" w:rsidP="00B43A6D">
      <w:pPr>
        <w:spacing w:line="600" w:lineRule="auto"/>
        <w:ind w:firstLine="720"/>
        <w:jc w:val="center"/>
        <w:rPr>
          <w:rFonts w:eastAsia="Times New Roman"/>
          <w:b/>
          <w:color w:val="222222"/>
          <w:szCs w:val="24"/>
          <w:shd w:val="clear" w:color="auto" w:fill="FFFFFF"/>
        </w:rPr>
      </w:pPr>
      <w:r>
        <w:rPr>
          <w:rFonts w:eastAsia="Times New Roman"/>
          <w:b/>
          <w:color w:val="222222"/>
          <w:szCs w:val="24"/>
          <w:shd w:val="clear" w:color="auto" w:fill="FFFFFF"/>
        </w:rPr>
        <w:t>ΕΠΙΚΑΙΡΩΝ ΕΡΩΤΗΣΕΩΝ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για τις επίκαιρες ερωτήσεις που θα συζητηθούν στο πλαίσιο του κοινοβουλευτικού ελέγχου της Πέμπτης 5 Μαρτίου 2020.</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Οι υπ’ αριθμούς 548/25-2-2020 και 567/3-3-2020 επίκαιρες ερωτήσεις και η υπ’ αριθμόν 3679/30-1-2020 ερώτηση (κατ’ άρθρο 130 παράγραφος 5 Κανονισμού Βουλή) θα απαντηθούν από τον Υπουργό Ανάπτυξης και Επενδύσεων κ. Σπυρίδωνα - Άδωνι Γεωργιάδη. Οι υπ’ αριθμούς 547/25-2-2020 και 550/25-2-2020 επίκαιρες ερωτήσεις που απευθύνονται προς τον ίδιο Υπουργό δεν θα απαντηθούν λόγω αναρμοδιότητας.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υπ’ αριθμόν 561/3-3-2020 επίκαιρη ερώτηση θα απαντηθεί από τον Υπουργό Εργασίας και Κοινωνικών Υποθέσεων κ. Ιωάννη Βρούτση.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Η υπ’ αριθμόν 556/28-2-2020 επίκαιρη ερώτηση θα απαντηθεί από τον Υπουργό Δικαιοσύνης κ. Κωνσταντίνο Τσιάρα.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υπ’ αριθμόν 546/25-2-2020 επίκαιρη ερώτηση θα απαντηθεί από τον Υφυπουργό Ανάπτυξης και Επενδύσεων κ. Νικόλαο Παπαθανάση.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υπ’ αριθμόν 553/28-2-2020 επίκαιρη ερώτηση θα απαντηθεί από την Υφυπουργό Εργασίας και Κοινωνικών Υποθέσεων κ. Δόμνα Μιχαηλίδου.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Οι υπ’ αριθμούς 542/25-2-2020, 543/25-2-2020 και 560/3-3-2020 επίκαιρες ερωτήσεις θα απαντηθούν από τον Υφυπουργό Εσωτερικών κ. Θεόδωρο Λιβάνιο.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συζητηθεί, λοιπόν, η πρώτη με αριθμό 556/28-2-2020 επίκαιρη ερώτηση δεύτερου κύκλου του Βουλευτή Α΄ Αθηνών του Συνασπισμού Ριζοσπαστικής Αριστεράς κ. Χριστόφορου Βερναρδάκη προς τον Υπουργό Δικαιοσύνης, με θέμα: «Αυτοτελή Γραφεία Προστασίας Ανήλικων Θυμάτων – “Σπίτι του Παιδιού”».</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ερώτηση θα απαντήσει ο Υπουργός Δικαιοσύνης κ. Κωνσταντίνος Τσιάρας.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Βερναρδάκη, πριν σας δώσω τον λόγο, θα ήθελα να παρακαλέσω τόσο εσάς όσο και τον Υπουργό κ. Τσιάρα να τηρήσετε τον χρόνο, γιατί είναι πάρα πολλές οι ερωτήσεις που πρέπει να απαντηθούν.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Ορίστε, κύριε συνάδελφε, έχετε τον λόγο για δύο λεπτά για να αναπτύξετε την επίκαιρη ερώτηση.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ΧΡΙΣΤΟΦΟΡΟΣ ΒΕΡΝΑΡΔΑΚΗΣ:</w:t>
      </w:r>
      <w:r>
        <w:rPr>
          <w:rFonts w:eastAsia="Times New Roman"/>
          <w:color w:val="222222"/>
          <w:szCs w:val="24"/>
          <w:shd w:val="clear" w:color="auto" w:fill="FFFFFF"/>
        </w:rPr>
        <w:t xml:space="preserve"> Ευχαριστώ, κυρία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Καλημέρα, κύριε Υπουργέ, και ευχαριστώ για την παρουσία σας. Νομίζω ότι έχουμε να αντιμετωπίσουμε από κοινού ένα ζήτημα το οποίο είναι πολύ σοβαρό. Γνωρίζετε τη θεσμοθέτηση των αυτοτελών γραφείων προστασίας ανηλίκων θυμάτων, όπως γνωρίζετε και ότι κατά την περίοδο 2016-2019 έγινε μία προσπάθεια η χώρα να απαντήσει κατ’ αρχήν σε ένα μεγάλο ζήτημα, στο ζήτημα που αφορούσε τη σεξουαλική κακοποίηση των ανηλίκων, σύμφωνα με τα διεθνή πρότυπα. Ξέρετε ότι όλο αυτό το σύστημα απονομής της ποινικής δικαιοσύνης δημιουργούσε μεγάλες στρεβλώσεις και ένα καφκικό περιβάλλον στο πλαίσιο ανάκρισης, προανάκρισης, πραγματογνωμοσύνης, ακροαματικής διαδικασίας, ιατροδικαστικής εξέτασης στους ανηλίκους και γι’ αυτόν ακριβώς τον λόγο θεσμοθετήθηκε, πρώτον, σε συνεργασία με τη Γραμματεία Γενικής Αντεγκληματικής Πολιτικής η δομή «Αυτοτελή Γραφεία Προστασίας Ανηλίκων». Επίσης, συνετάγη -κάτι που είναι πάρα πολύ σημαντικό- το πρώτο δομημένο πρωτόκολλο δικανικής συνέντευξης των ανήλικων θυμάτων, σύμφωνα με τα διεθνή πρότυπα, εκπαιδεύτηκαν γι’ αυτήν τη δουλειά ειδικοί ψυχολόγοι στο καλύτερο αναγνωρισμένο κέντρο στις Ηνωμένες Πολιτείες και βεβαίως αυτές οι </w:t>
      </w:r>
      <w:r>
        <w:rPr>
          <w:rFonts w:eastAsia="Times New Roman"/>
          <w:color w:val="222222"/>
          <w:szCs w:val="24"/>
          <w:shd w:val="clear" w:color="auto" w:fill="FFFFFF"/>
        </w:rPr>
        <w:lastRenderedPageBreak/>
        <w:t>δομές στελεχώθηκαν με το πρόγραμμα της κινητικότητας, το οποίο είχε ξεκινήσει το 2017.</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βρισκόμαστε σε ένα σημείο στο οποίο πραγματικά πρέπει να κάνουμε μία μεγάλη επανεκκίνηση. Έχει χαθεί περίπου ένα οκτάμηνο, χωρίς να έχουν λειτουργήσει αυτές οι δομές. Επίσης, έχει λήξει το πρόγραμμα κινητικότητας των υπαλλήλων, χωρίς η διοίκηση να κάνει αίτημα παράτασης της εργασίας τους, ενώ εξακολουθεί να μην εφαρμόζεται το πρωτόκολλο της συνέντευξης, το οποίο είναι διεθνώς αναγνωρισμένο, με αποτέλεσμα να δημιουργούνται κατά τη διάρκεια αυτή πολλά προβλήματα με ανυπολόγιστες συνέπειες για τους ανηλίκους.</w:t>
      </w:r>
    </w:p>
    <w:p w:rsidR="00B43A6D" w:rsidRDefault="00B43A6D" w:rsidP="00B43A6D">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τη γνώμη μου, μετά από ένα διάλειμμα που έγινε στην εφαρμογή αυτής της πολιτικής, και το Υπουργείο Δικαιοσύνης σήμερα πρέπει να κάνει μία σοβαρή επανεκκίνηση πάνω στο ζήτημα. Γι’ αυτό σας καλώ να απαντήσετε στο ποια είναι αυτή η πολιτική του Υπουργείου Δικαιοσύνης, πώς σκοπεύει να αξιοποιήσει αυτές τις δομές, πώς σκοπεύει να λύσει τα ζητήματα της στέγασης, τα οποία σε μεγάλο βαθμό είχαν ολοκληρωθεί και έμεναν κάποιες λεπτομέρειες, και κυρίως βεβαίως στο τι θα γίνει και με την εφαρμογή του πρωτοκόλλου, αλλά και με το θέμα της κινητικότητας της στελέχωσης των δομών αυτών.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ευχαριστώ.</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Κι εγώ, κύριε συνάδελφε.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Κύριε συνάδελφε, κατ’ αρχάς σας διαβεβαιώνω ότι η σημερινή συζήτηση κάθε άλλο παρά ευχάριστη θα μπορούσε να θεωρηθεί και να χαρακτηριστεί. Και πώς θα μπορούσε να γίνει διαφορετικά, όταν μιλάμε για παιδική κακοποίηση, ένα θέμα που μας πονά ως ανθρώπους αλλά και ως κοινωνία.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στρατηγική μας, φαντάζομαι θα συμφωνήσετε, όπως και εγώ θα εκτιμήσω τα θετικά βήματα που έγιναν στον προηγούμενο χρόνο που αναφέρατε -γιατί αυτή είναι μία πραγματικότητα την οποία δεν πρέπει να αμφισβητήσει κανείς- θα πρέπει να είναι ένας κύκλος, μία αλυσίδα αντιμετώπισης με ολιστικό τρόπο του φαινομένου της παιδικής κακοποίησης, ξεκινώντας από την πρόληψη -για να μην υπάρχει η κακοποίηση-, συνεχίζοντας με την παρέμβαση -όταν αυτό κρίνεται αναγκαίο-, αλλά και με τη φροντίδα και θεραπεία των παιδιών που έχουν υποστεί βία. Και φυσικά το πιο ευαίσθητο στάδιο σε αυτή τη διαδικασία είναι όταν καλούμαστε πλέον μέσω της δικαιοσύνης να διερευνήσουμε ένα τέτοιο περιστατικό.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αυτονόητο πως τα ανήλικα θύματα θα πρέπει να αναγνωρίζονται και να αντιμετωπίζονται με σεβασμό στη βάση μιας εξατομικευμένης και βεβαίως επαγγελματικής προσέγγισης.</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Υπήρξε όλη αυτή η νομοθετική πρωτοβουλία που αναφέρατε, ο ν.4478/2017. Ταυτόχρονα υπήρξαν τα ζητήματα λειτουργίας και το δομημένο πρωτόκολλο στο οποίο αναφερθήκατε, τα οποία θεωρώ ότι είναι τα σημαντικά βήματα που είχαν προηγηθεί στο διάστημα που περάσαμε και πρέπει βεβαίως να πούμε ότι τελικά καταλήξαμε να έχουμε τα αυτοτελή γραφεία προστασίας ανήλικων θυμάτων, τα λεγόμενα «σπίτια του παιδιού», τα οποία εδρεύουν στην Αθήνα, στη Θεσσαλονίκη, στον Πειραιά, στην Πάτρα και στο Ηράκλειο Κρήτης, ως περιφερειακές υπηρεσίες του Υπουργείου Δικαιοσύνης. Ο σκοπός των «σπιτιών του παιδιού» είναι να εξασφαλίσουν πως τα ανήλικα θύματα αξιόποινων πράξεων τυγχάνουν της δέουσας πληροφόρησης, υποστήριξης και προστασίας, προκειμένου να συμμετέχουν στην ποινική διαδικασία με τέτοιο τρόπο, ώστε να αποφευχθεί ο κίνδυνος να υποστούν ενδεχομένως μια δευτερογενή και επαναλαμβανόμενη θυματοποίηση, εκφοβισμό ή αντεκδίκηση.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Ο αρχικός σχεδιασμός –κι εδώ έρχομαι τώρα στα μικρά προβλήματα, τα οποία έπρεπε να λυθούν και λύνονται βήμα-βήμα, και θα σας εξηγήσω και κατά τη διάρκεια της δευτερομιλίας πώς επιχειρείται αυτή ενδεχομένως η στόχευση- προέβλεπε τη διοικητική υπαγωγή των εν λόγω υπηρεσιών στην Υπηρεσία </w:t>
      </w:r>
      <w:r>
        <w:rPr>
          <w:rFonts w:eastAsia="Times New Roman" w:cs="Times New Roman"/>
          <w:szCs w:val="24"/>
        </w:rPr>
        <w:lastRenderedPageBreak/>
        <w:t>Επιμελητών Ανηλίκων και Κοινωνικής Αρωγής (ΥΕΑ-ΥΕΚΑ). Η προβλεπόμενη διοικητική σύνδεση των αυτοτελών γραφείων προστασίας ανηλίκων θυμάτων με τις αντίστοιχες ΥΕΑ-ΥΕΚΑ, οι οποίες μάλιστα έχουν διαφορετική διοικητική δομή, τροποποιήθηκε μέσω σχετικής διάταξης στον ν.4640/2019. Έτσι εξασφαλίστηκε η αυτοτελής λειτουργία των νεοσύστατων δομών, που είναι η αναγκαία συνθήκη για την εύρυθμη και αποτελεσματική λειτουργία τους, και με αυτόν τον τρόπο προβλέπεται ότι η εποπτεία, η επιμέλεια και η οργάνωση λειτουργίας τους ανήκει στη Γενική Διεύθυνση Διοίκησης, Δικαιοσύνης, Διεθνών Νομικών Σχέσεων και Ανθρωπίνων Δικαιωμάτων. Πρέπει όμως να γίνει τμήμα για να μπορεί διοικητικά να λειτουργήσει το συγκεκριμένο σύνολο δομών και να μπορεί το Υπουργείο Δικαιοσύνης να έχει τον πραγματικό ρόλο απέναντι στη λειτουργία τους κι αυτό θα γίνει με μια σχετική διάταξη νόμου. Υπάρχει ήδη νομοσχέδιο σε διαβούλευση από το Υπουργείο Δικαιοσύνης από χθες βράδυ. Ελπίζω ότι εντός του μηνός το συγκεκριμένο κομμάτι να το έχουμε καλύψει με νομοθετική πρωτοβουλία, για να μπορέσουμε τουλάχιστον –επαναλαμβάνω- να έχουμε τη δυνατότητα να ασκήσουμε τον ρόλο μας ως Υπουργείου Δικαιοσύνης στη λειτουργία των συγκεκριμένων δομών.</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Θα σας παραθέσω, μιας και ο χρόνος της πρωτομιλίας βλέπω, κυρία Πρόεδρε, ότι έχει ολοκληρωθεί, τα συγκεκριμένα στοιχεία στη δευτερομιλία μου.</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κύριε Υπουργέ.</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Κύριε Βερναρδάκη, έχετε τον λόγο για τρία λεπτά.</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Θα κρατήσω κατ’ αρχάς την από κοινού αναγνώριση ότι εδώ πρόκειται για ένα πολύ σοβαρό ζήτημα, το οποίο θα πρέπει να συνεχιστεί από την πλευρά του Υπουργείου Δικαιοσύνης.</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Δύο παρατηρήσεις μόνον: Θεωρώ ότι, χωρίς να ευθύνεται το Υπουργείο Δικαιοσύνης γι’ αυτό, η μεταφορά της αρμοδιότητας όλης της αντεγκληματικής πολιτικής στο Υπουργείο Προστασίας του Πολίτη με τον νόμο του επιτελικού κράτους, αποτέλεσε ένα εμπόδιο και μια παρέκκλιση από αυτό που ήταν φυσιολογικό. Εμείς το είχαμε επισημάνει ότι δεν μπορούν αυτές οι πολιτικές να αλλάζουν. Μέσα από τη μεταφορά αυτή στο Υπουργείο Προστασίας του Πολίτη μεταφέρθηκαν και αυτές οι δομές. Έχει χαθεί ένας πολύτιμος χρόνος. Τώρα ξαναγυρίζουν στο Υπουργείο Δικαιοσύνης και πολύ σωστά. Υπό την έννοια αυτή νομίζω ότι πρέπει και εσείς λίγο να επιταχύνετε.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Κάτι στο οποίο θέλω να σας επιστήσω την προσοχή είναι κατ’ αρχάς το θέμα της κινητικότητας. Διότι ήδη αυτήν τη στιγμή έχουμε προβλήματα. Έχει εκπαιδευτεί αυτό το προσωπικό. Θα χαθεί η δυνατότητα της ανανέωσης και της δουλειάς όταν θα είσαστε έτοιμοι πια και με τη νομοθετική πρωτοβουλία που είπατε. Άρα πρέπει λίγο να δείτε αυτό το συγκεκριμένο ζήτημα και βεβαίως θα σας παρακαλούσα -το καταλαβαίνετε κι εσείς, δεν χρειάζεται δηλαδή κάτι περισσότερο από μας- να επιβλέψετε ως Υπουργείο Δικαιοσύνης την </w:t>
      </w:r>
      <w:r>
        <w:rPr>
          <w:rFonts w:eastAsia="Times New Roman" w:cs="Times New Roman"/>
          <w:szCs w:val="24"/>
        </w:rPr>
        <w:lastRenderedPageBreak/>
        <w:t>εφαρμογή του πρωτοκόλλου της δικανικής συνέντευξης κατά κάποιον τρόπο. Αυτό είναι κάτι το οποίο πρέπει να το έχουμε στο μυαλό μας για να μπορέσουμε να έχουμε μια παραγωγική αξιοποίηση αυτών των δομών.</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 πολύ.</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Κι εγώ ευχαριστώ.</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έχετε τον λόγο.</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Κύριε συνάδελφε, είναι σταθερή η άποψή μου ότι όχι μόνο για τα θέματα δικαιοσύνης αλλά και για τα θέματα τα οποία προϋποθέτουν μια ιδιαίτερη κοινωνική ε</w:t>
      </w:r>
      <w:r>
        <w:rPr>
          <w:rFonts w:eastAsia="Times New Roman" w:cs="Times New Roman"/>
          <w:szCs w:val="24"/>
        </w:rPr>
        <w:t xml:space="preserve">υαισθησία το πολιτικό σύστημα πρέπει να συνεννοείται. Και νομίζω ότι αυτό είναι μια παραδοχή η οποία τουλάχιστον θα δώσει στην ελληνική κοινωνία την αίσθηση ότι απέναντί της υπάρχουν, εν πάση περιπτώσει, κόμματα, πολιτικοί, που προσπαθούν με τον καλύτερο δυνατό τρόπο να αντιμετωπίσουν προβλήματα, τα οποία δεν επιδέχονται αμφισβήτηση και προφανώς δεν έχουν ούτε κατεύθυνση ούτε χρώμα.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 xml:space="preserve">Θέλω να επανέλθω όμως στο συγκεκριμένο ζήτημα το οποίο θέσατε, σχετικά με την κινητικότητα, και να γίνω συγκεκριμένος. Νομίζω ότι είναι γνωστό σε όλους μας ότι γενικότερα οι αποσπάσεις και οι μεταθέσεις πλέον υπάγονται στις αρχές ενιαίου συστήματος κινητικότητας δημοσίων υπαλλήλων, </w:t>
      </w:r>
      <w:r>
        <w:rPr>
          <w:rFonts w:eastAsia="Times New Roman" w:cs="Times New Roman"/>
          <w:szCs w:val="24"/>
        </w:rPr>
        <w:lastRenderedPageBreak/>
        <w:t xml:space="preserve">σύμφωνα με την ισχύουσα νομοθεσία. Υπάρχει μια στελέχωση στην παρούσα φάση -το ξέρετε- των συγκεκριμένων γραφείων. Άλλωστε, η στελέχωση κατά βάση προέρχεται από τον σχεδιασμό της προηγούμενης περιόδου. Στην Αθήνα, χαρακτηριστικά, υπηρετούν ένας ΠΕ ψυχολόγος, τρεις ΤΕ επιμελητές ανηλίκων, στη Θεσσαλονίκη υπηρετούν δύο ΠΕ ψυχολόγοι, ένας ΤΕ επιμελητής ανηλίκων, στην Πάτρα ένας ΠΕ ψυχολόγος, ένα ΤΕ επιμελητής ανηλίκων, στο Ηράκλειο υπηρετεί ένας ΠΕ ψυχολόγος.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 xml:space="preserve">Εμείς αναμένουμε η περαιτέρω στελέχωση των κενών οργανικών θέσεων των υπηρεσιών μέσω του εναίου κύκλου κινητικότητας των δημοσίων υπαλλήλων να ολοκληρωθεί. Τα προβλήματα είναι γνωστά, τα ξέρετε, κι εσείς είχατε έναν ρόλο την προηγούμενη περίοδο και γνωρίζετε πώς λειτουργεί η συγκεκριμένη διαδικασία, ποιες είναι οι προβλέψεις και ποια συνήθως είναι τα αποτελέσματα.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 xml:space="preserve">Υπάρχουν ζητήματα βεβαίως και με το κτηριολογικό. Εκεί υπάρχει η άμεση εμπλοκή της ΚΤΥΠ. Σε ό,τι αφορά το Υπουργείο Δικαιοσύνης σας διαβεβαιώνω ότι έχουμε ήδη δώσει την έγκριση συγκεκριμένων ποσών, προκειμένου να ολοκληρωθούν οι διαδικασίες στα τέσσερα από τα πέντε συγκεκριμένα «σπίτια του παιδιού», ενδεχομένως σε έναν μικρό χρονικό ορίζοντα. Κάποια θα ολοκληρωθούν αυτόν τον μήνα, κάποια θα ολοκληρωθούν μέχρι το καλοκαίρι. Μπορώ αν θέλετε να σας ενημερώσω και πολύ </w:t>
      </w:r>
      <w:r>
        <w:rPr>
          <w:rFonts w:eastAsia="Times New Roman" w:cs="Times New Roman"/>
          <w:szCs w:val="24"/>
        </w:rPr>
        <w:lastRenderedPageBreak/>
        <w:t>συγκεκριμένα, κατ’ ιδίαν, για το πώς θα κινηθούν όλες αυτές οι διαδικασίες. Το ζήτημα όμως είναι -και πρέπει να το ξέρουμε- ότι αυτή, τη στιγμή η ΚΤΥΠ κάνει μια πολύ σοβαρή προσπάθεια -γιατί δεν ανήκει στο Υπουργείο Δικαιοσύνης- αναδιοργάνωσης. Ήταν μια υπηρεσία η οποία είχε υποστελεχωθεί το προηγούμενο διάστημα, γίνεται μια πολύ μεγάλη προσπάθεια, ειδικά αυτήν την περίοδο, να ανακτήσει τον ρόλο της και τη λειτουργικότητα, όπως και την αποτελεσματικότητά της. Υπάρχουν ζητήματα τα οποία αφορούν την κάθε επιμέρους δομή, έχουν γίνει οι προβλέψεις, από κάπου υπάρχει η δυνατότητα να ενοικιαστούν από φορείς του Υπουργείου Απασχόλησης, που είναι δίπλα μου ο συγκεκριμένος Υπουργός Απασχόλησης και ενδεχομένως τα γνωρίζει. Κάπου αλλού είχαμε μια αστοχία στην Πάτρα, όπου υπαναχώρησαν οι εκμισθωτές και εκεί ξέρετε ότι υπήρξε ένα ζήτημα το οποίο πήγε πάρα πολύ πίσω τον χρόνο.</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 xml:space="preserve">Ωστόσο, η προσπάθεια η οποία γίνεται -και θέλω να σας διαβεβαιώσω- είναι πολύ συστηματική από την πλευρά του Υπουργείου Δικαιοσύνης. Και εγώ, αν πρέπει να καταθέσω μια προσωπική μαρτυρία μέσα από την εκλογή μου, στον χρόνο που βρίσκομαι στον συγκεκριμένο ρόλο, θα σας πω ότι με πολύ μεγάλη ευαισθησία έχουμε δει όλα αυτά τα ζητήματα και ο ίδιος προσωπικά έχω παρευρεθεί και έχω συνομιλήσει και με έναν αριθμό των συγκεκριμένων επιστημόνων από τις Ηνωμένες Πολιτείες, στις οποίες αναφερθήκατε, και </w:t>
      </w:r>
      <w:r>
        <w:rPr>
          <w:rFonts w:eastAsia="Times New Roman" w:cs="Times New Roman"/>
          <w:szCs w:val="24"/>
        </w:rPr>
        <w:lastRenderedPageBreak/>
        <w:t>κάποιοι εκ των δικών μας επιστημόνων έχουν βρεθεί κοντά τους και έχουν εκπαιδευτεί κοντά τους. Πιστεύω ότι μια σοβαρή και δημοκρατική πολιτεία, θα έλεγα, του εικοστού πρώτου αιώνα έχει ελάχιστη υποχρέωση, όχι μόνο να διαφυλάξει τα δικαιώματα του παιδιού αλλά τουλάχιστον, να συμφωνήσει σε πολιτικές οι οποίες προάγουν και την πραγματική ασφάλεια και το πραγματικό συμφέρον αλλά και την πραγματική προστασία των μικρών παιδιών, απέναντι σε τέτοιου είδους φαινόμενα. Θέλω να πιστεύω ότι συνολικά και το Σώμα του ελληνικού Κοινοβουλίου και τα πολιτικά κόμματα θα συμφωνήσουν, τουλάχιστον σε πρακτικές και πολιτικές, που όλα δείχνουν ότι μας δίνουν τη δυνατότητα να συμβαδίσουμε με μια ευρωπαϊκή πρακτική αλλά ταυτόχρονα και να δείξουμε ότι κάνουμε βήματα ως κοινωνία.</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Σας ευχαριστώ πολύ.</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Θα συζητηθεί τώρα η πέμπτη με αριθμό 561/3-3-2020 επίκαιρη ερώτηση πρώτου κύκλου του Βουλευτή Β2΄ Δυτικού Τομέα Αθηνών του ΜέΡΑ25 κ. Κρίτωνα Αρσένη προς τον Υπουργό Εργασίας και Κοινωνικών Υποθέσεων, με θέμα: «Δικαίωμα προσωρινής σύνταξης για ασφαλισμένους με χρόνο εργασίας στο εξωτερικό». Θα απαντήσει ο Υπουργός Εργασίας και Κοινωνικών Υποθέσεων κ. Ιωάννης Βρούτσης.</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Κύριε συνάδελφε, έχετε τον λόγο για δύο λεπτά για να αναπτύξετε την επίκαιρη ερώτηση.</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b/>
          <w:szCs w:val="24"/>
        </w:rPr>
        <w:lastRenderedPageBreak/>
        <w:t>ΚΡΙΤΩΝ - ΗΛΙΑΣ ΑΡΣΕΝΗΣ:</w:t>
      </w:r>
      <w:r>
        <w:rPr>
          <w:rFonts w:eastAsia="Times New Roman" w:cs="Times New Roman"/>
          <w:szCs w:val="24"/>
        </w:rPr>
        <w:t xml:space="preserve"> Ευχαριστώ πολύ, κυρία Πρόεδρε.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s="Times New Roman"/>
          <w:szCs w:val="24"/>
        </w:rPr>
      </w:pPr>
      <w:r>
        <w:rPr>
          <w:rFonts w:eastAsia="Times New Roman" w:cs="Times New Roman"/>
          <w:szCs w:val="24"/>
        </w:rPr>
        <w:t>Κύριε Υπουργέ, η μεγάλη καθυστέρηση που σημειώνεται στην έναρξη των συντάξεων, στην απονομή συντάξεων στην Ελλάδα, οδήγησε στο καθεστώς της προσωρινής σύνταξης, ένα καθεστώς πολύ γνωστό, κατά το οποίο μπορούν οι άνθρωποι οι οποίοι κάνουν αίτηση για τη σύνταξή τους λόγω γήρατος να αιτηθούν προσωρινή σύνταξη και να την λάβουν τρεις μήνες μετά την αίτηση αυτή, στο 80% της αρχικής σύνταξης, της κανονικής σύνταξης. Υπάρχουν όμως πολλοί συμπολίτες μας, που μετανάστευσαν στο εξωτερικό, στην Ευρώπη και στην Ελβετία, που είναι η συγκεκριμένη περίπτωση, που έχουν επομένως χρόνο συντάξιμο και έχουν πληρώσει ασφάλιση και στο εξωτερικό και στην Ελλάδα.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Είναι άνθρωποι που ήταν θύματα παλιότερων και της πρόσφατης κρίσης, άνθρωποι που βρέθηκαν σαν οικονομικοί πρόσφυγες στην Ευρωπαϊκή Ένωση. Αυτοί οι άνθρωποι σήμερα δεν δικαιούνται προσωρινής σύνταξης την ίδια στιγμή που εδώ και τριάμισι χρόνια που υπήρχε ο ν.4387 από τον Μάιο του 2016 δεν είχε εκδοθεί καμμία σύνταξη σε ανθρώπους που έχουν χρόνια ασφάλισης και στο εξωτερικό.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Θα ήθελα μια δέσμευσή σας γιατί πραγματικά καταλαβαίνετε τη δυσκολία της διαβίωσης αυτών των ανθρώπων. Είναι άνθρωποι που ήταν </w:t>
      </w:r>
      <w:r>
        <w:rPr>
          <w:rFonts w:eastAsia="Times New Roman" w:cs="Times New Roman"/>
          <w:szCs w:val="24"/>
        </w:rPr>
        <w:lastRenderedPageBreak/>
        <w:t>θύματα παλαιότερων ή της πρόσφατης κρίσης. Μια δέσμευσή σας να αρχίσουν να χορηγούνται οι προσωρινές συντάξεις και σε αυτούς τους δικαιούχους.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Τον λόγο έχει ο κύριος Υπουργός.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Ευχαριστώ, κυρία Πρόεδρε.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Κύριε συνάδελφε, το Υπουργείο Εργασίας έχει ως αποστολή να διασφαλίζει την προστασία των εργασιακών και ασφαλιστικών δικαιωμάτων των εργαζομένων, να απονέμει συντάξεις και να λύνει προβλήματα τα οποία ενίοτε υπάρχουν ως παθογένειες στο σύστημα του Υπουργείου Εργασίας.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Στο πλαίσιο αυτό ψηφίστηκε την προηγούμενη εβδομάδα από τη Βουλή η νέα ασφαλιστική μεταρρύθμιση, ο ν.4670/2020, μέσω της οποίας προωθείται η δημιουργία ενός σύγχρονου, βιώσιμου και ανταποδοτικού δημόσιου συστήματος κοινωνικής ασφάλισης, που θα παρέχει σταθερότητα και σεβασμό στους ασφαλισμένους, στους συνταξιούχους, άμεσα προσβάσιμο, φιλικό και λειτουργικό.</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Με τον νέο ν.4670/2020 απεγκλωβίζεται ένα μεγάλο τμήμα της οικονομίας από τις ναρκοθετημένες περιοχές των αδιέξοδων ρυθμίσεων του παλιού συστήματος και ταυτόχρονα δημιουργήθηκε ένα νέο ασφαλιστικό </w:t>
      </w:r>
      <w:r>
        <w:rPr>
          <w:rFonts w:eastAsia="Times New Roman" w:cs="Times New Roman"/>
          <w:szCs w:val="24"/>
        </w:rPr>
        <w:lastRenderedPageBreak/>
        <w:t>σύστημα δίκαιο, απλό, ανταποδοτικό που ενισχύει την απασχόληση και την παραγωγικότητα, σέβεται τις αποφάσεις της δικαιοσύνης και κυρίως καλλιεργεί ασφαλιστική συνείδηση.</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Σε κάθε περίπτωση το ερώτημα το οποίο θέτετε αφορά ένα θέμα το οποίο απαιτεί τον συνδυασμό εθνικής με την κοινοτική νομοθεσία, προκειμένου να βγει η τελική απόφαση της συνταξιοδότησης οπότε συνδυαστικά να υπάρχει και η προσωρινή σύνταξη.</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Εν συντομία, λοιπόν, θα σας περιγράψω τη διαδικασία η οποία έχει ενδιαφέρον να ακουστεί. Πράγματι οι ασφαλισμένοι που δικαιούνται σύνταξη γήρατος έχουν το δικαίωμα, και αυτό γίνεται συντριπτικά στο σύνολο των συνταξιούχων, να αιτηθούν προσωρινή σύνταξη μέχρι να λάβουν την οριστική σύνταξη το ύψος της οποίας ανέρχεται στο 80% της κανονικής σύνταξης. Αυτό γίνεται για όλους τους δικαιούχους σύνταξης.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Ωστόσο για τους ασφαλισμένους που έχουν εργασιακό χρόνο και στο εξωτερικό –εδώ υπάρχει πράγματι θέμα- προβλέπεται, όπως πολύ ορθά αναφέρετε, στον ν.4387/2016 στο άρθρο 29 παράγραφος 7γ ότι δεν καταβάλλεται προσωρινή σύνταξη όταν για τη συνταξιοδότηση πρέπει να εφαρμοστούν κανονισμοί ευρωπαϊκοί, δηλαδή ο κανονισμός 883/2004 του Ευρωπαϊκού Συμβουλίου 29/4/2004 για τον συντονισμό των συστημάτων κοινωνικής ασφάλισης και ο Ευρωπαϊκός Κανονισμός 987/2009 Ευρωπαϊκού </w:t>
      </w:r>
      <w:r>
        <w:rPr>
          <w:rFonts w:eastAsia="Times New Roman" w:cs="Times New Roman"/>
          <w:szCs w:val="24"/>
        </w:rPr>
        <w:lastRenderedPageBreak/>
        <w:t>Συμβουλίου Απόφαση 16/9/2009 για τον καθορισμό της διαδικασίας εφαρμογής του κανονισμού καθώς και οι διμερείς συμβάσεις κοινωνικής ασφάλισης, εκτός των περιπτώσεων –και αυτό ακούστε το- που θεμελιώνεται αυτοτελές συνταξιοδοτικό δικαίωμα μόνο με τον χρόνο ασφάλισης σε ελληνικό ασφαλιστικό φορέα. Εδώ υπάρχει προσωρινή σύνταξη ακόμα και στις διεθνείς αυτές συντάξεις. Αυτή είναι και η φράση κλειδί που δημιουργεί το «πρόβλημα».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Θα ολοκληρώσω στη δευτερολογία μου γιατί ήδη κάλυψα τον χρόνο της πρωτολογίας.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Τον λόγο έχει για τρία λεπτά ο συνάδελφος κ. Αρσένης.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Κύριε Υπουργέ, θα εκτιμούσα πάρα πολύ αν ολοκληρώνατε την απάντηση στην πρωτολογία για να μπορέσω να χρησιμοποιήσω και εγώ τη δευτερολογία μου να τοποθετηθώ στην απάντησή σας.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Σε κάθε περίπτωση σε αυτά που είπατε για το ασφαλιστικό τα έχουμε συζητήσει στην Ολομέλεια. Στην ουσία αυξάνετε κατά 20% τις ασφαλιστικές εισφορές για το 90% των εργαζομένων και αυξάνετε τον χρόνο συνταξιοδότησης. Εγώ, παραδείγματος χάριν, θα βγω με βάση τον νόμο σας στα εξήντα εννέα και άλλοι άνθρωποι μπορεί να βγουν και στα εβδομήντα ένα και στα εβδομήντα δύο.</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lastRenderedPageBreak/>
        <w:t>Τώρα πάμε στην ουσία, όμως, της ερώτησης να μιλήσουμε εκεί που μπορούμε να συμφωνήσουμε.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Το πρόβλημα είναι αυτήν τη στιγμή ότι καμμία σύνταξη εδώ και τριάμισι χρόνια δεν έχει βγει για ανθρώπους που έχουν ακριβώς χρόνο ασφάλισης και δεν τεκμηριώνουν το δικαίωμα σύνταξης μόνο από την ασφάλισή τους στην Ελλάδα, αλλά έχουν χρόνο ασφάλισης στο εξωτερικό και τεκμηριώνεται αθροιστικά το δικαίωμα.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Η ευρωπαϊκή νομοθεσία λέει ότι σε αυτήν την περίπτωση κάθε κράτος αποδίδει το μέρος της σύνταξης στον δικαιούχο. Όμως εδώ και τριάμισι χρόνια δεν έχει βγει καμμία τέτοια σύνταξη παρ’ όλο που υπάρχουν αιτήσεις. Από τη μία δεν έχουν βγει οι συντάξεις και από την άλλη δεν έχουν δικαίωμα προσωρινής σύνταξης.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Προφανώς αυτοί οι άνθρωποι αντιμετωπίζουν θέματα επιβίωσης και πρέπει να το κοιτάξετε, νομίζω, με μία συναινετική διάθεση -δεν νομίζω ότι διαφωνεί κάποια πτέρυγα του Κοινοβουλίου- και να το λύσετε αυτό το ζήτημα, πρώτον, με μία τροποποίηση και του δικού σας ασφαλιστικού, προκειμένου να δικαιούνται προσωρινής σύνταξης αυτοί οι άνθρωποι και, δεύτερον, επιτέλους να ξεμπλοκάρετε τις συντάξεις αυτές των ανθρώπων που έχουν και χρόνο ασφάλισης στο εξωτερικό.</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Τον λόγο έχει ο κύριος Υπουργός.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κυρία Πρόεδρε.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Κύριε συνάδελφε, ο ν.4670/2020 που ψηφίστηκε στη Βουλή πριν μία εβδομάδα περίπου δεν θίγει κανένα όριο ηλικίας. Στη βάση, λοιπόν, αυτού που είπατε ως παρατήρηση ότι προσωπικά θα αυξηθεί ο χρόνος της συνταξιοδότησής δεν αφορά εσάς με την έννοια ότι δεν αυξάνονται και δεν θίγονται όρια ηλικίας με βάση τον νόμο που ψηφίστηκε.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Δεύτερον, το ζήτημα των συγκεκριμένων που αναφέρετε για την προσωρινή σύνταξη των διεθνών συντάξεων, όπως αυτές ονομάζονται, έχει ένα ιδιαίτερο χαρακτηριστικό. Πρέπει να θεμελιώνονται τα συνταξιοδοτικά δικαιώματα στη χώρα μας οπότε στη βάση αυτή, όπως σας είπα πριν, υπάρχει προσωρινή σύνταξη. Όταν θεμελιώνεται το δικαίωμα στην Ελλάδα υπάρχει προσωρινή σύνταξη.</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Υπάρχει το ζήτημα, όμως, ότι δεν μπορούν οι διεθνείς αυτές συντάξεις να αξιολογηθούν και με βάση τους δύο κανονισμούς που ανέφερα πριν και δεν μπορεί να εκτιμηθεί το ύψος τους. Διότι δεν μπορούν οι υπηρεσίες εάν δεν αξιολογηθεί το ύψος της σύνταξης που έχει γίνει στο εξωτερικό αφού δεν θεμελιώνεται στο εσωτερικό σύνταξη να δοθεί προσωρινή σύνταξη στην </w:t>
      </w:r>
      <w:r>
        <w:rPr>
          <w:rFonts w:eastAsia="Times New Roman" w:cs="Times New Roman"/>
          <w:szCs w:val="24"/>
        </w:rPr>
        <w:lastRenderedPageBreak/>
        <w:t xml:space="preserve">Ελλάδα. Είναι ζητήματα που αφορούν τους δύο κανονισμούς που ανέφερα και της υφιστάμενης νομοθεσίας του ν.4387/2016.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Για τους λόγους αυτούς έχουμε ήδη επισπεύσει τις διαδικασίες υλοποίησης των απαιτούμενων μηχανογραφικών εφαρμογών για την απονομή των συντάξεων. Εκεί θα δοθεί η απάντηση, στην απονομή των συντάξεων και στην επιτάχυνσή τους, κατ’ εφαρμογή των ευρωπαϊκών κανονισμών και των διμερών συμβάσεων και πέραν των προσωρινών αποφάσεων που εκδίδονται στις περιπτώσεις αυτοτελών δικαιωμάτων. Δηλαδή όλη η προσπάθεια τώρα πλέον του Υπουργείου Εργασίας βρίσκεται στην κατεύθυνση να επιταχύνει τον χρόνο απονομής των συντάξεων.</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Επιπλέον από τον Ιούνιο του 2019 εκδίδονται οριστικές αποφάσεις γήρατος στις περιπτώσεις αυτές ενώ ξεκίνησε και έκδοση των αποφάσεων αναπηρίας στα τέλη Φεβρουαρίου 2020 και βρίσκονται σε στάδιο ελέγχου οι συντάξεις επιζώντων.</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Προχωρούμε με την πρώτη με αριθμό 553/28-2-2020 επίκαιρη ερώτηση πρώτου κύκλου της Βουλευτού Β3 Νοτίου Τομέα Αθηνών του Συνασπισμού Ριζοσπαστικής Αριστεράς κ. Θεανώς Φωτίου προς τον Υπουργό Εργασίας και Κοινωνικών Υποθέσεων, με θέμα: «Καθυστερεί η υλοποίηση του νόμου </w:t>
      </w:r>
      <w:r>
        <w:rPr>
          <w:rFonts w:eastAsia="Times New Roman" w:cs="Times New Roman"/>
          <w:szCs w:val="24"/>
        </w:rPr>
        <w:lastRenderedPageBreak/>
        <w:t>4538/2018 για την αναδοχή και την υιοθεσία». Θα απαντήσει η Υφυπουργός Εργασίας και Κοινωνικών Υποθέσεων κ. Δόμνα Μιχαηλίδου.</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Τον λόγο έχει η κυρία συνάδελφος για να αναπτύξει την επίκαιρη ερώτηση.</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Κυρία Υφυπουργέ, η σημερνή επίκαιρη ερώτησή μου αφορά την εφαρμογή του νόμου αναδοχής και υιοθεσίας που ψήφισε ο ΣΥΡΙΖΑ τον Μάιο του 2018 και εφάρμοσε έντεκα μήνες μετά με ένα ψηφιακό πρωτότυπο μοναδικό για όλη την Ευρώπη σύστημα, το οποίο εξασφάλιζε πρώτον, αδιάβλητες διαδικασίες, δεύτερον, ισονομία στους υποψήφιους γονείς και, τρίτον, ταχύτητα διαδικαστικών. Δηλαδή αντί για τέσσερα με έξι χρόνια που έκανε αυτή η διαδικασία μέχρι τότε θα μπορούσε να εξασφαλίζεται αυτή η διαδικασία σε οκτώ με δώδεκα μήνες.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Μέσα σε δυόμισι μήνες, δηλαδή μέχρι το τέλος του Ιουνίου, γιατί μετά τον Ιούλιο παραλάβατε εσείς, υπήρχαν στο ηλεκτρονικό σύστημα χίλιες τριακόσιες αιτήσεις γονέων και ενενήντα ηλεκτρονικοί φάκελοι παιδιών προς επεξεργασία.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Ως γνωστό η εφαρμογή του νόμου εποπτεύεται από το ΕΣΑΝΥ, το Εθνικό Συμβούλιο Αναδοχής Υιοθεσίας, το οποίο ΕΣΑΝΥ λειτουργούσε από τον Ιούλιο του 2018 μέχρι το 2019 ανελλιπώς.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Έκανε προσαρμογές και σχεδίαζε αναγκαίους προγραμματισμούς, όπως προβλέπει ο νόμος. Θα σας καταθέσω τον νόμο. Η λειτουργία του ΕΣΑΝΥ είναι κομβική για την ορθή λειτουργία του νόμου γιατί από τον Ιούλιο του 2019 που αναλάβατε και μέχρι σήμερα δεν συγκαλέσατε ποτέ τον ΕΣΑΝΥ, ούτε μια φορά με αποτέλεσμα να δημιουργούνται ανισοτιμίες μεταξύ των υποψήφιων γονέων, δηλαδή δημιουργούνται γονείς δυο ταχυτήτων γιατί πρώτον, αμελήσατε να εκπαιδεύσετε τους κοινωνικούς λειτουργούς του ΣΚΛΕ που θα έκαναν την κοινωνική έρευνα όπου δεν υπήρχαν άλλοι κοινωνικοί λειτουργοί και δεύτερον, αμελήσατε να εκπαιδεύσετε τους γονείς που είχαν έτοιμη κοινωνική έρευνα και έτσι ο νόμος υπονομεύεται στην πράξη.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Από την άλλη, αναδοχές και υιοθεσίες τελούνται εκτός νόμου, όπως πληροφορούμαστε, δηλαδή ενώ υπάρχουν για πρώτη φορά στη χώρα χίλια εξακόσια εξήντα παιδιά με ηλεκτρονικούς φακέλους που περιμένουν μια οικογένεια και χίλιοι τριακόσιοι πενήντα γονείς με ολοκληρωμένες ηλεκτρονικές αιτήσεις, ο νόμος έχει αφεθεί στην τύχη του χωρίς εποπτεία από το Υπουργείο και δεν ολοκληρώνονται οι διαδικασίες.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σας ρώταγα σήμερα -και έρχομαι στην ερώτηση-, κυρία Υπουργέ, γιατί δεν συνεδριάσατε ποτέ τον ΕΣΑΝΥ. Εγώ, όμως, ξέρω. Γιατί πληροφορηθήκαμε ότι στις 27 Φεβρουαρίου ζητήσατε τις παραιτήσεις των μελών του ΕΣΑΝΥ και διορίσατε τους εκλεκτούς σας στις 3 Μαρτίου, δηλαδή </w:t>
      </w:r>
      <w:r>
        <w:rPr>
          <w:rFonts w:eastAsia="Times New Roman" w:cs="Times New Roman"/>
          <w:szCs w:val="24"/>
        </w:rPr>
        <w:lastRenderedPageBreak/>
        <w:t>προχθές. Άρα, γνωρίζω γιατί δεν το λειτουργήσατε, δεν σας έκαναν οι διακεκριμένοι επιστήμονες που είχαμε εμείς διορίσει. Όμως, να ψάχνετε οκτώ μήνες για τους αντικαταστάτες τους πάει πολύ για το επιτελικό κράτος του κ. Μητσοτάκη.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σας εύχομαι καλή επιτυχία και ελπίζω να συνεδριάσουν σύντομα. Όμως, εσείς απαντήστε μου σήμερα για το πότε θα εκπαιδεύσετε τους εκατόν τριάντα κοινωνικούς λειτουργούς του ΣΚΛΕ που περιμένουν από τον Οκτώβριο να εκπαιδευτούν και πότε θα αρχίσουν τα μαθήματα των υποψηφίων γονέων για να αρχίσει το ταίριασμα με τα παιδιά.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Τελικά θα στηρίξετε αυτόν τον νόμο; Είμαστε εδώ για να συνεργαστούμε μαζί σας, δεν είμαστε για να σας επιτεθούμε. Ή θα τον ακυρώσετε μέσα από άγνοια ή από καθυστερήσεις; Γιατί θέλουμε να μάθουμε πώς θα επιλύσετε τις μεγάλες ανισοτιμίες μεταξύ των υποψηφίων γονέων που δημιουργήσατε.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κυρία συνάδελφε.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Κυρία Υφυπουργέ, έχετε τον λόγο για τρία λεπτά.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Ευχαριστώ, κυρία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Μπορώ να πω, κυρία Φωτίου, ότι μου δημιουργείτε μια μικρή ελπίδα -εισροής, που λέτε και στον χώρο του ΣΥΡΙΖΑ- ειλικρίνειας και ενώ μου τη δημιουργείτε, μου την παίρνετε πίσω. Τέλος πάντων, θα είμαι καλόπιστη. Και γιατί το λέω αυτό; Για την μικρή ελπίδα ειλικρίνειας.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Επανέρχεστε σε δυο ερωτήματα από τα πέντε εκείνα τα οποία είχε θέσει το Τμήμα Κοινωνικής Αλληλεγγύης του ΣΥΡΙΖΑ προ δέκα ημερών στο Υπουργείο Εργασίας και Κοινωνικών Υποθέσεων. Τότε άμεσα και ολοκληρωμένα είχαμε απαντήσει σημείο προς σημείο στα πέντε αυτά σημεία τα οποία είχατε θίξει.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Σήμερα, λοιπόν, με χαρά διαπιστώνω ότι επανέρχεστε στα δυο εκ των πέντε, πράγμα που σημαίνει ότι κατανοείτε τις ερωτήσεις και τις απαντήσεις στα επόμενα τρία. Ελπίζουμε ότι και τα δυο σημεία αυτά, για τα οποία επανέρχεστε, επί των οποίων από ό,τι φαίνεται υπάρχει ακόμα κάποια σύγχυση, η σημερινή συζήτηση εδώ πέρα θα καταδείξει τον σοβαρό και συνεπή τρόπο με τον οποίο προχωρούμε στην υλοποίηση της πολιτικής για αναδοχή και υιοθεσία.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Μας ρωτάτε, λοιπόν, πότε θα συνεδριάσει το ΕΣΑΝΥ. Θα σας απαντήσουμε και για το πότε, αλλά και για το πώς θα συνεδριάσει το ΕΣΑΝΥ. Το ΕΣΑΝΥ επανασυστήθηκε με υπουργική απόφαση πριν από λίγες ημέρες και θα συνεδριάσει με τη νέα του σύνθεση εντός του τρέχοντος μηνός. Νέος Πρόεδρος ορίστηκε ο Γενικός Γραμματέας Κοινωνικής Αλληλεγγύης και </w:t>
      </w:r>
      <w:r>
        <w:rPr>
          <w:rFonts w:eastAsia="Times New Roman" w:cs="Times New Roman"/>
          <w:szCs w:val="24"/>
        </w:rPr>
        <w:lastRenderedPageBreak/>
        <w:t>Καταπολέμησης της Φτώχειας του Υπουργείου και τοποθετήθηκαν στις θέσεις που ορίζει ο νόμος οι νέοι πρόεδροι φορέων, όπως τα Κέντρα Κοινωνικής Πρόνοιας, όπως το Εθνικό Κέντρο Κοινωνικής Αλληλεγγύης, καθώς και νέα πρόσωπα στις θέσεις εμπειρογνωμόνων. Όπως έχουμε ήδη εξαγγείλει θέλουμε στο σύστημα παιδικής προστασίας να ενταχθούν και τα ασυνόδευτα ανήλικα. Για τον λόγο αυτό βάζουμε κάποιον και από την αντίστοιχη υπηρεσία του Υπουργείου μας, αλλά και από την νέα υπηρεσία στο Εθνικό Κέντρο Κοινωνικής Αλληλεγγύης.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Αντίθετα, επίσης συνειδητά, αποφασίσαμε ότι δεν θα εκπροσωπούνται στο ΕΣΑΝΥ οι φορείς παιδικής προστασίας είτε στο σύνολό τους είτε ακόμα χειρότερα, επιλεκτικά, όπως είχατε κάνει εσείς στο παρελθόν, γιατί σε αντίθεση με την επιλογή της προηγούμενης κυβέρνησης, για εμάς το ΕΣΑΝΥ πρέπει να μπορεί να επιτελεί το έργο του αναπόσπαστο από ιδιωτικά συμφέροντα. Το πώς αυτό γινόταν, όταν στην προηγούμενη σύνθεση του ΕΣΑΝΥ μετείχε με δική σας απόφαση, κυρία Φωτίου, ένας και μόνο ένας –φαντάζομαι επιλεκτικά- φορέας που λειτουργεί δομές παιδικής προστασίας χωρίς να θεωρείται ότι δημιουργείται κάποια σύγκρουση συμφερόντων εκεί πέρα, είναι μια ειλικρινής απορία που έχουμε και μάλλον θα μείνει αναπάντητη.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Αναπάντητη θα μείνει, αθεράπευτη πάντως όχι. Όπως αθεράπευτη δεν θα μείνει και καμμία ακόμη σοβαρή, κατά την άποψή μας, έλλειψη κατά τις </w:t>
      </w:r>
      <w:r>
        <w:rPr>
          <w:rFonts w:eastAsia="Times New Roman" w:cs="Times New Roman"/>
          <w:szCs w:val="24"/>
        </w:rPr>
        <w:lastRenderedPageBreak/>
        <w:t>προηγούμενες συνεδριάσεις του ΕΣΑΝΥ. Αναφέρομαι στην καθολική έλλειψη υπογεγραμμένων πρακτικών. Το ΕΣΑΝΥ συνεδρίασε οχτώ φορές. Από τις οχτώ καμμία δεν είχε υπογεγραμμένα πρακτικά. Δεν γνωρίζω αν για εσάς η τήρηση και η υπογραφή πρακτικών είναι μια αχρείαστη τεχνοκρατική διαδικασία. Κάποιος κακόβουλος θα έλεγε ότι είναι ένας βολικός τρόπος να υποκρύπτονται διαφωνίες που δεν καταλήγουν σε συναινετικές αποφάσεις, συγκρούσεις συμφερόντων, καθυστερήσεις. Εγώ καλόπιστα θα αναρωτηθώ πώς γίνεται να μας καλείτε να λογοδοτήσουμε σχετικά με τη λειτουργία ενός φορέα που υπό τη δική σας ευθύνη δεν πληρούσε μια πολύ βασική προϋπόθεση λογοδοσίας. Μένοντας και με αυτή την απορία, επίσης καλόπιστα, δεσμεύομαι ότι το ΕΣΑΝΥ από εδώ και στο εξής θα τηρεί πλέον υπογεγραμμένα πρακτικά με τρόπο πλήρη και τρόπο διαφανή.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Επιτρέψτε μου να επανέλθω στο δεύτερο ερώτημά σας που αφορά τα εκπαιδευτικά προγράμματα για τους υποψηφίους αναδόχους και θετούς γονείς. Μας προσάπτετε καθυστέρηση. Σας απαντούμε ότι πάσχετε από επιλεκτική μνήμη. Τα εκπαιδευτικά προβλέφθηκαν στον ν.4538/2018, τον Μάιο. Η υπουργική απόφαση για αυτά βγήκε τον ίδιο χρόνο, τον Οκτώβριο και τον Μάιο η πρωτογενής νομοθεσία και τον Οκτώβριο του 2018 η δευτερογενής νομοθεσία. Μέχρι τον Ιούλιο του 2019, που έγιναν οι εκλογές, δεν είχε γίνει τίποτα. Μισές δουλειές βρήκαμε και σε αυτό το κομμάτι της πολιτικής για την </w:t>
      </w:r>
      <w:r>
        <w:rPr>
          <w:rFonts w:eastAsia="Times New Roman" w:cs="Times New Roman"/>
          <w:szCs w:val="24"/>
        </w:rPr>
        <w:lastRenderedPageBreak/>
        <w:t>αναδοχή και για την υιοθεσία. Για την ακρίβεια δεν βρήκαμε μισές δουλειές, βρήκαμε μόνο μια δουλειά. Ποια ήταν αυτή; Η απευθείας ανάθεση σε εκπόνηση μελετών για τα πρωτόλεια, για το τι διαβάζουν οι εκπαιδευτές, σε ένα εκ των μελών του ΕΣΑΝΥ.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Υπενθυμίζω στους πολίτες ότι το ΕΣΑΝΥ είναι αμισθί και το μόνο που βρήκαμε στην κατεύθυνση αυτή όλως τυχαίως ήταν μια απευθείας ανάθεση εγχειριδίων ενός εκ των μελών του ΕΣΑΝΥ.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Για να κλείσω και να δευτερολογήσω μετά θα ήθελα να πω το εξής: Στο αμέσως επόμενο χρονικό διάστημα αποστέλλουμε σχετική αποστολή στους αρμόδιους φορείς. Ποιοι είναι οι αρμόδιοι φορείς; Οι Περιφέρειες και τα Κέντρα Κοινωνικής Πρόνοιας. Θα είμαστε δίπλα τους σε κάθε βήμα της οργάνωσης σεμιναρίων και έτσι αποδεικνύουμε έμπρακτα ότι πολιτική δεν κάνουμε με λόγια και θεωρίες, αλλά αντιμετωπίζοντας τις δυσκολίες και τις αγκυλώσεις προχωρώντας με σοβαρότητα και υπευθυνότητα.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Κυρία Φωτίου, έχετε τον λόγο για τρία λεπτά.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Κυρία Υφυπουργέ, ήρθα πραγματικά για να συνεργαστώ σήμερα, αλλά αυτή η κακόπιστη και κακόβουλη απάντηση που </w:t>
      </w:r>
      <w:r>
        <w:rPr>
          <w:rFonts w:eastAsia="Times New Roman" w:cs="Times New Roman"/>
          <w:szCs w:val="24"/>
        </w:rPr>
        <w:lastRenderedPageBreak/>
        <w:t>δώσατε μέχρι στιγμής με αποκαρδιώνει και θεωρώ ότι πράγματι έχετε άλλους στόχους. Όλα όσα είπατε είναι ψευδή. Δεν επανασυστήσατε τον ΕΣΑΝΥ. Ο ΕΣΑΝΥ έχει νόμο, δεν τον αλλάξατε και λέει ποιους βάζει. Εντελώς λάθος λέτε όλα όσα λέτε. Έχει φορείς προστασίας του παιδιού. Γίνεται από τα ΚΚΠΠ και τα ονομάζει. Αυτά που λέτε είναι ποιοι διακεκριμένοι επιστήμονες μετείχαν. Όμως, σας αρέσει να αμαυρώνετε ένα συγκεκριμένο άτομο. Σε αυτό επικεντρώνεται η κριτική σας. Εάν έχετε τα κότσια να το ονοματίσετε.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Δεύτερον, λέτε για τα μαθήματα ότι είχαμε φτιάξει. Βεβαίως, δημόσιο ίδρυμα μας έφτιαξε τα μαθήματα των εκπαιδευτών, που εσείς δεν υλοποιείτε, των γονιών. Θα καταθέσω όλα τα μαθήματα εδώ. Είναι από το Δημοκρίτειο Πανεπιστήμιο Ξάνθης. Πού θέλετε να τα αναθέσουμε; Σε κανέναν ιδιώτη φίλο μας, όπως κάνετε εσείς; Το Πανεπιστήμιο Ξάνθης δεν σας κάνει;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Τρίτον, όσον αφορά για αυτές τις διαδικασίες, αν υπέγραφαν ή δεν υπέγραφαν: Κυρία Μιχαηλίδου, από διαδικασία εσείς δεν τον λειτουργήσατε τον ΕΣΑΝΥ οκτώ μήνες και δεν ντρέπεστε για αυτό, αλλά μου ζητάτε, ας πούμε, ψύλλους στα άχυρα.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Όμως, πάμε στα συγκεκριμένα για να συνεχίσουμε. Κυρία Υφυπουργέ, είπα ήδη ότι για πρώτη φορά εξαιτίας αυτού του νόμου το κράτος γνωρίζει ότι υπάρχουν χίλια εξακόσια εξήντα καταγεγραμμένα παιδιά σε ιδρύματα.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Από αυτά, εξακόσια είκοσι είναι σε δημόσια ιδρύματα και χίλια σαράντα σε ιδιωτικού δικαίου, που περιμένουν αυτήν τη στιγμή. Από την άλλη, χίλιοι τριακόσιοι πενήντα γονείς με ολοκληρωμένες ηλεκτρονικές αιτήσεις εξαιτίας της ολιγωρίας της Υφυπουργού βιώνουν απαράδεκτες ανισοτιμίες.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Ανισοτιμία πρώτη. Από τους χίλιους τριακόσιους πενήντα, οι διακόσιοι εβδομήντα έχουν ολοκληρώσει τις κοινωνικές έρευνες και περιμένουν να εκπαιδευτούν, γιατί ο νόμος προέβλεπε και εκπαίδευση των γονιών, για να μπορέσει μετά να αρχίσει το ταίριασμα με τα χίλια εξακόσια εξήντα παιδιά που περιμένουν αυτή τη στιγμή. Άλλοι πεντακόσιοι ογδόντα υποψήφιοι γονείς είναι έτοιμοι και αυτοί να ενταχθούν στους προηγούμενους διακόσιους εβδομήντα. Δηλαδή, οκτακόσιοι πενήντα γονείς είναι έτοιμοι σχεδόν αυτόν τον καιρό και, επειδή η κυρία Υφυπουργός εγκληματικά δεν συνεκάλεσε για τους λόγους που είπα -καθαρά μικροκομματικούς- τον ΕΣΑΝΥ τόσους μήνες, δεν γίνονται οι εκπαιδεύσεις και καθυστερούν. Τα μαθήματα είναι αναρτημένα από τότε και δεν πιστεύω ότι θα τα αλλάξετε. Να μου πείτε ότι θα τα αλλάξετε. Τώρα να μου πείτε από το δημόσιο ίδρυμα ότι θα τα αλλάξετε.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Ανισοτιμία δεύτερη. Διακόσιοι ογδόντα υποψήφιοι γονείς δεν έχουν καν ξεκινήσει κοινωνική έρευνα, διότι δεν υπάρχουν κοινωνικοί λειτουργοί. Γιατί δεν υπάρχουν κοινωνικοί λειτουργοί; Γιατί ενώ κάναμε τον Σύνδεσμο Κοινωνικών Λειτουργών Ελλάδος (ΣΚΛΕ) από το 2016 νομικό πρόσωπο δημοσίου δικαίου, </w:t>
      </w:r>
      <w:r>
        <w:rPr>
          <w:rFonts w:eastAsia="Times New Roman" w:cs="Times New Roman"/>
          <w:szCs w:val="24"/>
        </w:rPr>
        <w:lastRenderedPageBreak/>
        <w:t>για να μπορεί να αναλαμβάνει κοινωνικούς λειτουργούς πιστοποιημένους, έχει εκατόν τριάντα αυτή τη στιγμή ο ΣΚΛΕ, ζητά από τον Οκτώβριο στο Υπουργείο να τους εκπαιδεύσουν, τα μαθήματα εκπαίδευσης είναι και αυτά έτοιμα και όμως δεν προχωράει η Υφυπουργός σε αυτό. Επομένως, δεν έχουμε ούτε αυτό και σας καταθέτω την ΚΥΑ του άρθρου 26, όπου όλα αυτά περιγράφονται και έχουν τελειώσει και δεν τα εφαρμόζετε.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Μαθαίνουμε εν όψει της επίκαιρης ερώτησης που κάνουμε ότι προγραμματίσατε να αρχίσετε την εκπαίδευση στο τέλος Μαρτίου. Εμείς λέμε «μακάρι, έστω, ξεκινήστε». Τι λέτε, όμως, εσείς στους γονείς που τόσο καιρό χάνουν τη σειρά τους και η αγωνία τους μεγαλώνει διότι βιώνουν αυτή την τεράστια αδικία; Είναι ανισοτιμία δύο ταχυτήτων, όπως σας περιέγραψα.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Κυρία συνάδελφε, ολοκληρώστε σας παρακαλώ.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Ήρθαν στη Βουλή οι γονείς. Μας κοινοποίησαν το υπόμνημα που σας έχουν καταθέσει από τις 27-2 και επισημαίνουν αυτές τις διαφορετικές ταχύτητες και αδικίες που υφίστανται και οι οποίες καταστρατηγούν την ουσία του νόμου που είναι η ισονομία και η διαφάνεια.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Σας ερωτώ λοιπόν: Με ποιον τρόπο θα άρετε αυτές τις ανισοτιμίες που δημιουργήσατε; Είναι πολύ συγκεκριμένο. Πότε προγραμματίζετε την </w:t>
      </w:r>
      <w:r>
        <w:rPr>
          <w:rFonts w:eastAsia="Times New Roman" w:cs="Times New Roman"/>
          <w:szCs w:val="24"/>
        </w:rPr>
        <w:lastRenderedPageBreak/>
        <w:t xml:space="preserve">εκπαίδευση των γονιών; Θα επιτρέψετε να γίνονται αναδοχές και υιοθεσίες που δεν εφαρμόζουν ολοκληρωμένα τον νόμο όπως μαθαίνουμε;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τελικά, κυρία Μιχαηλίδου, όσον αφορά τα ασυνόδευτα ανήλικα, που τα χωρίσατε σε πάνω των δεκαπέντε ετών και κάτω των δεκαπέντε ετών, τα πάνω από δεκαπέντε για να τα απελάσετε και τα κάτω από δεκαπέντε που είναι μόλις 10%, λυπάμαι πάρα πολύ, αλλά, όπως ξέρετε, στον νόμο προβλέπεται ότι τα παιδιά όλα δίνονται, εφόσον υπάρχουν σε μονάδες προστασίας. Εσείς μας λέτε ότι τα ασυνόδευτα είναι σε μονάδες προστασίας; Άρα, απαντήστε μου και γι’ αυτό. Ή θα τα δίνετε κατευθείαν με διαδικασίες αδιαφανείς;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Καταθέτω και όλα τα έγγραφα.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Θεανώ Φωτίου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Θα σας παρακαλούσα πάρα πολύ το εξής. Υπάρχει μια ανοχή, αλλά όχι να διπλασιάζεται ο χρόνος. Είναι πολύ σοβαρό το θέμα, όπως είναι όλα τα θέματα σοβαρά. Το καταλαβαίνω. Σας είπα, όμως, ότι ο αριθμός των ερωτήσεων είναι πάρα πολύ μεγάλος. </w:t>
      </w:r>
    </w:p>
    <w:p w:rsidR="00B43A6D" w:rsidRDefault="00B43A6D" w:rsidP="00B43A6D">
      <w:pPr>
        <w:spacing w:line="600" w:lineRule="auto"/>
        <w:ind w:firstLine="720"/>
        <w:jc w:val="both"/>
        <w:rPr>
          <w:rFonts w:eastAsia="Times New Roman"/>
          <w:szCs w:val="24"/>
        </w:rPr>
      </w:pPr>
      <w:r>
        <w:rPr>
          <w:rFonts w:eastAsia="Times New Roman"/>
          <w:szCs w:val="24"/>
        </w:rPr>
        <w:lastRenderedPageBreak/>
        <w:t xml:space="preserve">Ορίστε, κυρία Υπουργέ, έχετε τον λόγο.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Ευχαριστώ, κυρία Πρόεδρε. Θα προσπαθήσω να είμαι σύντομη.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σας πω, κυρία Φωτίου, γιατί στεναχωριέμαι. Στεναχωριέμαι, γιατί είμαστε εδώ πέρα, για να απαντήσουμε στην Εθνική Αντιπροσωπεία και να ενημερώσουμε και τον κόσμο, τους συμπολίτες μας. Φοβάμαι ότι με αυτή την τρικυμία κανένας δεν καταλαβαίνει γιατί μιλάτε και δυστυχώς δεν μπορώ και εγώ να βάλω τα πράγματα σε μια λογική ροή, διότι είναι εκφάνσεις σκέψεων επιλεκτικές και χωρίς καμμία ιδιαίτερη συνοχή. Και το «ιδιαίτερη» είναι ο ευφημισμός του μήνα.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Τρία πράγματα θα προσπαθήσω να θίξω από αυτές τις διάχυτες σκέψεις.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Πρώτον, το ΕΣΑΝΥ. Το ΕΣΑΝΥ, όπως γνωρίζετε, έχει δεκατρία μέλη. Τι έχουμε να πούμε για δύο από τα δεκατρία; Για δύο από τα δεκατρία στην προηγούμενη σύνθεση του ΕΣΑΝΥ έχουμε να πούμε το εξής, ότι για το ένα, δηλαδή τους ιδιωτικούς φορείς παιδικής προστασίας, είμαστε αντίθετοι. Δεν μπορεί σε ένα εθνικό συμβούλιο για την αναδοχή και την υιοθεσία να έχουμε </w:t>
      </w:r>
      <w:r>
        <w:rPr>
          <w:rFonts w:eastAsia="Times New Roman" w:cs="Times New Roman"/>
          <w:szCs w:val="24"/>
        </w:rPr>
        <w:lastRenderedPageBreak/>
        <w:t>τέτοια σύγκρουση συμφερόντων μέσω της εκπροσώπησης και δη ενός φορέα επιλεκτικά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Δεν έχει ο νόμος τέτοια εκπροσώπηση. Ο νόμος δεν προβλέπει τέτοια εκπροσώπηση.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Κυρία Πρόεδρε, να με βοηθήσετε, γιατί εγώ δεν είπα τίποτα. </w:t>
      </w:r>
    </w:p>
    <w:p w:rsidR="00B43A6D" w:rsidRDefault="00B43A6D" w:rsidP="00B43A6D">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Κυρία συνάδελφε, αφήστε την Υπουργό να απαντήσει αυτό που θέλει να απαντήσει και μετά εσείς θα κρίνετε. Νομίζω όμως ότι με το να διακόπτετε, κυρία συνάδελφε, δεν βοηθάτε τη διαδικασία. Σας παρακαλώ. </w:t>
      </w:r>
    </w:p>
    <w:p w:rsidR="00B43A6D" w:rsidRDefault="00B43A6D" w:rsidP="00B43A6D">
      <w:pPr>
        <w:spacing w:line="600" w:lineRule="auto"/>
        <w:ind w:firstLine="720"/>
        <w:jc w:val="both"/>
        <w:rPr>
          <w:rFonts w:eastAsia="Times New Roman"/>
          <w:szCs w:val="24"/>
        </w:rPr>
      </w:pPr>
      <w:r>
        <w:rPr>
          <w:rFonts w:eastAsia="Times New Roman"/>
          <w:szCs w:val="24"/>
        </w:rPr>
        <w:t xml:space="preserve">Κυρία Υπουργέ, συνεχίστε.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Κυρία Φωτίου, βοηθήστε. Και εγώ κάνω μεγάλη προσπάθεια να απαντήσω σε αυτό το συνονθύλευμα. Κάνω εξαιρετική προσπάθεια, αλλά δεν βοηθάτε ούτε σε αυτό.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Τι θέλω να πω λοιπόν; Προφανώς, ο νόμος δεν προβλέπει ιδιωτικό φορέα. Αυτό ακριβώς λέω, ότι δεδομένου ότι ο νόμος δεν προβλέπει ιδιωτικό </w:t>
      </w:r>
      <w:r>
        <w:rPr>
          <w:rFonts w:eastAsia="Times New Roman" w:cs="Times New Roman"/>
          <w:szCs w:val="24"/>
        </w:rPr>
        <w:lastRenderedPageBreak/>
        <w:t xml:space="preserve">φορέα εσείς πήγατε και βάλατε. Γιατί βάλατε ιδιωτικό φορέα παιδικής προστασίας; Δεν υπάρχει σύγκρουση συμφερόντων; Υπάρχει.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Το άλλο που θέλω να πω. Μου λέτε για το Δημοκρίτειο. Βεβαίως, είναι πολύ καλά τα ελληνικά πανεπιστήμια. Γιατί, όμως, κάνατε απευθείας ανάθεση; Είκοσι χιλιάδες πήγαν με απευθείας ανάθεση όχι σε κάποιον φίλο δικό μου. Δεν ξέρω αν ήταν φίλος σας, γνωστός σας ή κάποιος έγκυρος ακαδημαϊκός. Φαντάζομαι το τρίτο.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Ποιο όνομα υπαινίσσεστε; Πείτε το.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Φαντάζομαι ότι ήταν κάποιος έγκυρος ακαδημαϊκός. Αυτό που λέω, όμως, εγώ είναι ότι στο δικό μου μυαλό υπάρχει σύγκρουση συμφερόντων, όταν κάποιο μέλος του ΕΣΑΝΥ συντάσσει με απευθείας ανάθεση τα εγχειρίδια. Αυτό λέω. Αν δεν το καταλαβαίνετε εσείς, φαντάζομαι ότι οι υπόλοιποι συνάδελφοι το καταλαβαίνουν.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Δεύτερο ζήτημα. Μας εγκαλείτε για καθυστέρηση. Υπενθυμίζω ότι ο ν.4538 περί υιοθεσιών πέρασε τον Μάιο του 2018. Τον Φεβρουάριο του 2019 ξεκινάει η ανάπτυξη της ψηφιακής πλατφόρμας. Την άνοιξη του 2019 με δική σας εντολή ξεκινά κατά προτεραιότητα η καταχώρηση αιτήσεων των γονέων. Η καταχώρηση των παιδιών φαίνεται να μην σας ενδιαφέρει. Μου λέτε για </w:t>
      </w:r>
      <w:r>
        <w:rPr>
          <w:rFonts w:eastAsia="Times New Roman" w:cs="Times New Roman"/>
          <w:szCs w:val="24"/>
        </w:rPr>
        <w:lastRenderedPageBreak/>
        <w:t xml:space="preserve">μαθήματα, μαθήματα, μαθήματα. Από τις ογδόντα μια δομές που υπήρχαν, όταν παρέλαβα εγώ το Υπουργείο, ένα χρόνο και μετά τη νομοθέτηση της ψηφιακής πλατφόρμας, ξέρετε πόσες είχαν περάσει; Οι δύο. Από τις ογδόντα μία δομές είχατε περάσει τα παιδιά από δύο δομές. Τι να πω. Να πω ότι είχατε κάνει κάποια πρόοδο ή ότι τα μαθήματα μας νοιάζουν πιο πολύ από το να περάσουν τα παιδιά; Όχι, στη δική μου ηγεσία του Υπουργείου υπήρχε μια προτεραιοποίηση. Περάσαμε τα παιδιά και τώρα κοιτάμε τα μαθήματα. Μέσα σε έξι μήνες, περάσαμε από τον Ιούλιο έως το Δεκέμβρη εξήντα δύο δομές, από το Δεκέμβριο μέχρι τον Ιανουάριο ογδόντα μία. Αυτό κάναμε.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τέλος, για το ΣΚΛΕ. Πώς αντιμετωπίσατε τον μεγάλο όγκο αιτήσεων, λέτε, σε σχέση με τους κοινωνικούς λειτουργούς του ΣΚΛΕ; Με μια ακόμη προεκλογική ΚΥΑ ο ΣΥΡΙΖΑ ανακάλυψε στις 7-6-2019 την ανάγκη ενίσχυσης με προσωπικό των φορέων εποπτείας. Για το πράγματι σοβαρό αυτό ζήτημα ο ΣΚΛΕ δημοσίευσε την προκήρυξη τέσσερις μήνες μετά. Πότε; Στις 10-10-2019 και κατόπιν πολλών προτροπών από το Υπουργείο. Μόλις στα τέλη του έτους, το Δεκέμβρη του 2019 είχαμε την πρώτη εικόνα του αριθμού των κοινωνικών λειτουργών που ήταν συμβεβλημένοι με αυτή την υπηρεσία του ΣΚΛΕ. Είναι προφανές ότι θα προχωρήσουμε, όπως ήδη προχωρήσαμε, άμεσα, παρά την καθυστέρηση της διαδικασίας που προκλήθηκε για λόγους ευθύνης αλλά όχι δικής μας.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κυρία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Με τους γονείς τι θα κάνετε; </w:t>
      </w:r>
    </w:p>
    <w:p w:rsidR="00B43A6D" w:rsidRDefault="00B43A6D" w:rsidP="00B43A6D">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κυρία συνάδελφε.</w:t>
      </w:r>
    </w:p>
    <w:p w:rsidR="00B43A6D" w:rsidRDefault="00B43A6D" w:rsidP="00B43A6D">
      <w:pPr>
        <w:spacing w:line="600" w:lineRule="auto"/>
        <w:ind w:firstLine="720"/>
        <w:jc w:val="both"/>
        <w:rPr>
          <w:rFonts w:eastAsia="Times New Roman"/>
          <w:szCs w:val="24"/>
        </w:rPr>
      </w:pPr>
      <w:r>
        <w:rPr>
          <w:rFonts w:eastAsia="Times New Roman"/>
          <w:szCs w:val="24"/>
        </w:rPr>
        <w:t>Κυρίες και κύριοι συνάδελφοι, δεν θα συζητηθούν κατόπιν συνεννόησης Υπουργού με Βουλευτή οι ακόλουθες επίκαιρες ερωτήσεις: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552/27-2-2020 επίκαιρη ερώτηση πρώτου κύκλου του Βουλευτή Επικρατείας της Ελληνικής Λύσης κ. Βασιλείου Βιλιάρδου προς τον Υπουργό Ανάπτυξης και Επενδύσεων, με θέμα: «Διεκδίκηση αποζημιώσεων για το σκάνδαλο </w:t>
      </w:r>
      <w:r>
        <w:rPr>
          <w:rFonts w:eastAsia="Times New Roman" w:cs="Times New Roman"/>
          <w:szCs w:val="24"/>
          <w:lang w:val="en-US"/>
        </w:rPr>
        <w:t>Dieselgate</w:t>
      </w:r>
      <w:r>
        <w:rPr>
          <w:rFonts w:eastAsia="Times New Roman" w:cs="Times New Roman"/>
          <w:szCs w:val="24"/>
        </w:rPr>
        <w:t>».</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η τρίτη με αριθμό 535/19-2-2020 επίκαιρη ερώτηση δεύτερου κύκλου της Βουλευτού Λαρίσης του Κινήματος Αλλαγής κ. Ευαγγελίας Λιακούλη προς τον Υπουργό Αγροτικής Ανάπτυξης και Τροφίμων, με θέμα: «Άμεση παράταση του Προγράμματος «Ενισχύσεις για την μετατροπή σε βιολογικές πρακτικές και μεθόδους στη γεωργία το 2017»».</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Τώρα θα συζητηθεί η τρίτη με αριθμό 560/3-3-2020 επίκαιρη ερώτηση πρώτου κύκλου του Βουλευτή Ηρακλείου του Κομμουνιστικού Κόμματος Ελλάδας κ. Μανώλη Συντυχάκη προς τον Υπουργό Εσωτερικών, με θέμα: «Τις δομές των Κέντρων Δημιουργικής Απασχόλησης Παιδιών(ΚΔΑΠ) και Κέντρων </w:t>
      </w:r>
      <w:r>
        <w:rPr>
          <w:rFonts w:eastAsia="Times New Roman" w:cs="Times New Roman"/>
          <w:szCs w:val="24"/>
        </w:rPr>
        <w:lastRenderedPageBreak/>
        <w:t>Δημιουργικής Απασχόλησης Παιδιών με Αναπηρία (ΚΔΑΠ – ΜΕΑ) των Οργανισμών Τοπικής Αυτοδιοίκησης (ΟΤΑ)».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Εσωτερικών κ. Θεόδωρος Λιβάνιος.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Βουλευτά, έχετε τον λόγο για δύο λεπτά για να αναπτύξετε την επίκαιρη ερώτηση.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w:t>
      </w:r>
      <w:r>
        <w:rPr>
          <w:rFonts w:eastAsia="Times New Roman"/>
          <w:bCs/>
        </w:rPr>
        <w:t>κυρία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Υπουργέ, υπάρχει έντονη ανησυχία των δύο χιλιάδων πενήντα εργαζομένων σε ΚΔΑΠ και ΚΔΑΠ-ΜΕΑ των δήμων και των γονιών ωφελούμενων παιδιών σε τετρακόσιες σαράντα πέντε δημοτικές δομές ΚΔΑΠ, χωρίς να υπολογίζονται οι διπλοβάρδιες, και ενενήντα τρεις δομές ΚΔΑΠ-ΜΕΑ λόγω της φημολογούμενης απένταξής τους από τη χρηματοδότηση της δράσης «Εναρμόνιση οικογενειακής και επαγγελματικής ζωής» ή της δραστικής μείωσής της μετά το τέλος της τρέχουσας περιόδου τον ερχόμενο Ιούλιο.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Αδικαιολόγητα οι δομές αυτές συνεχίζουν να έχουν προσωρινό χαρακτήρα. Οι εργαζόμενοι ανανεώνουν κάθε χρόνο τις συμβάσεις τους αφού συνδέονται με το πρόγραμμα του ΕΣΠΑ και αυτό θέτει σε αμφισβήτηση τη συνέχεια των δομών και των εργαζομένων σε αυτές. Η λειτουργία τους ισχύει για περιορισμένο χρονικό διάστημα, έχει ημερομηνία λήξης, με αβέβαιη τη </w:t>
      </w:r>
      <w:r>
        <w:rPr>
          <w:rFonts w:eastAsia="Times New Roman" w:cs="Times New Roman"/>
          <w:szCs w:val="24"/>
        </w:rPr>
        <w:lastRenderedPageBreak/>
        <w:t xml:space="preserve">χρηματοδότηση βάσει βέβαια και των κατευθύνσεων της Ευρωπαϊκής Ένωσης για αποσπασματικές παροχές και μέτρα.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Πρόκειται για κατευθύνσεις που έρχονται σε απευθείας αντίθεση με την αναγκαιότητα για δημόσιες δομές που να καλύπτουν το σύνολο των αναγκών, να λειτουργούν μόνιμα με μόνιμους εργαζόμενους, με δικαιώματα και άμεση χρηματοδότηση από τον κρατικό προϋπολογισμό. </w:t>
      </w:r>
    </w:p>
    <w:p w:rsidR="00B43A6D" w:rsidRDefault="00B43A6D" w:rsidP="00B43A6D">
      <w:pPr>
        <w:spacing w:line="600" w:lineRule="auto"/>
        <w:ind w:firstLine="720"/>
        <w:jc w:val="both"/>
        <w:rPr>
          <w:rFonts w:eastAsia="Times New Roman"/>
          <w:bCs/>
        </w:rPr>
      </w:pPr>
      <w:r>
        <w:rPr>
          <w:rFonts w:eastAsia="Times New Roman" w:cs="Times New Roman"/>
          <w:szCs w:val="24"/>
        </w:rPr>
        <w:t xml:space="preserve">Οι δομές αυτές δεν είναι μόνο βασική ανάγκη για τη λαϊκή οικογένεια, είναι πρώτα και κύρια απαραίτητες για τη σωστή ψυχοσωματική ανάπτυξη και την ομαλή κοινωνικοποίηση του παιδιού. Πρόσφατη είναι η δήλωσή σας, </w:t>
      </w:r>
      <w:r>
        <w:rPr>
          <w:rFonts w:eastAsia="Times New Roman"/>
          <w:bCs/>
        </w:rPr>
        <w:t>κύριε Υπουργέ, ότι από τη λειτουργία των δομών δεν μπορεί να επιβαρυνθεί ο κρατικός προϋπολογισμός και θα πρέπει να αναζητηθεί χρηματοδότηση.</w:t>
      </w:r>
    </w:p>
    <w:p w:rsidR="00B43A6D" w:rsidRDefault="00B43A6D" w:rsidP="00B43A6D">
      <w:pPr>
        <w:spacing w:line="600" w:lineRule="auto"/>
        <w:ind w:firstLine="720"/>
        <w:jc w:val="both"/>
        <w:rPr>
          <w:rFonts w:eastAsia="Times New Roman" w:cs="Times New Roman"/>
          <w:szCs w:val="24"/>
        </w:rPr>
      </w:pPr>
      <w:r>
        <w:rPr>
          <w:rFonts w:eastAsia="Times New Roman"/>
          <w:bCs/>
        </w:rPr>
        <w:t>Με αυτόν τον τρόπο ανοίγετε τον δρόμο της ιδιωτικοποίησης ακόμη και αυτών των ισχνών κοινωνικών δομών που έχουν απομείνει στην τοπική διοίκηση. Αυτό σημαίνει ότι είτε θα χρηματοδοτούνται οι δομές από ιδίους πόρους των δήμων, δηλαδή ανταποδοτικά με μεγαλύτερη επιβάρυνση των δημοτών μέσω της αύξησης φόρων και τελών, είτε με μηνιαία χρηματική επιβάρυνση των γονέων τύπου τροφείων, μπαίνοντας σε άλλες</w:t>
      </w:r>
      <w:r>
        <w:rPr>
          <w:rFonts w:eastAsia="Times New Roman" w:cs="Times New Roman"/>
          <w:szCs w:val="24"/>
        </w:rPr>
        <w:t xml:space="preserve"> λογικές με εισοδηματικά κριτήρια και πάει λέγοντας, είτε με κλείσιμο αυτών προς διευκόλυνση των ιδιωτικών δομών που ήδη φυτρώνουν σαν τα μανιτάρια.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Τα αιτήματα των εργαζομένων, κατά την άποψή μας, είναι δίκαια. Έχουν τη στήριξη πάρα πολλών φορέων, δήμων, της Ανώτατης Συνομοσπονδίας Γονέων Μαθητών Ελλάδας. Είναι απολύτως συμβατά με τις σύγχρονες ανάγκες των νέων οικογενειών για μόνιμες δομές στους δήμους, χωρίς επιχειρηματική δράση που όχι μόνο πρέπει να παραμείνουν, αλλά να διευρυνθούν ώστε να παραμείνουν σε λειτουργία ως δημόσιες δωρεάν δομές και να μην μετατραπεί και αυτή η ανάγκη του παιδιού της οικογένειας σε πεδίο αγοράς.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θα πάρετε πρώτον, για να διασφαλιστεί ο δημόσιος και δωρεάν χαρακτήρας των δομών αυτών για όλα τα παιδιά των λαϊκών οικογενειών με μόνιμη και επαρκή χρηματοδότηση, λαμβάνοντας υπ’ όψιν την ανάγκη επέκτασης του δικτύου των δημόσιων δομών έτσι ώστε να καλύπτονται όλα τα παιδιά χωρίς όρους και προϋποθέσεις, να μην υπάρξει καμμία χρηματοδότηση των ιδιωτικών δομών οι οποίες το 2019-2020 απομυζούσαν το 60% της συνολικής χρηματοδότησης και δεύτερον, τι μέτρα θα πάρετε για να σταματήσει αυτό το απαράδεκτο καθεστώς της τριχοτόμησης των δομών σε νομικά πρόσωπα δημοσίου δικαίου ή ιδιωτικού δικαίου αμιγώς δημοτικές δομές;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Γνωρίζετε ότι το 60% των δομών λειτουργούν μέσω νομικών προσώπων ιδιωτικού δικαίου, τις λεγόμενες κοινωφελείς επιχειρήσεις οι οποίες δρουν ανεξέλεγκτα και χωρίς ουσιαστικό έλεγχο για την κατεύθυνση των χρημάτων. </w:t>
      </w:r>
      <w:r>
        <w:rPr>
          <w:rFonts w:eastAsia="Times New Roman" w:cs="Times New Roman"/>
          <w:szCs w:val="24"/>
        </w:rPr>
        <w:lastRenderedPageBreak/>
        <w:t xml:space="preserve">Αποτέλεσμα οι πολύμηνες καθυστερήσεις καταβολής της μισθοδοσίας του προσωπικού, οδηγώντας τους στα όρια της οικονομικής εξαθλίωσης, με ελλιπή κάλυψη λειτουργικών αναγκών των δομών.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τρίτον, τι μέτρα θα πάρετε για να λειτουργούν αυτές οι δομές με ενιαίο πλαίσιο υπαγόμενες πανελλαδικά σε μια κοινή διοικητική μορφή, ούτως ώστε να διασφαλιστεί ένας στοιχειωδώς ενιαίος παιδαγωγικά σχεδιασμός και επιστημονικός έλεγχος των στόχων τους και τέλος, για να μετατραπούν οι υπάρχουσες συμβάσεις ορισμένου χρόνου σε αορίστου και επιπρόσθετα, να προχωρήσει σε προκήρυξη και άλλων μόνιμων θέσεων εργασίας, απαραίτητων για κάλυψη των υπηρεσιών που προσφέρουν αυτές οι δομές και να κατοχυρωθούν πλήρως τα μισθολογικά και ασφαλιστικά τους δικαιώματα.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Ελάτε, </w:t>
      </w:r>
      <w:r>
        <w:rPr>
          <w:rFonts w:eastAsia="Times New Roman"/>
          <w:bCs/>
        </w:rPr>
        <w:t>κύριε Υπουργέ.</w:t>
      </w:r>
    </w:p>
    <w:p w:rsidR="00B43A6D" w:rsidRDefault="00B43A6D" w:rsidP="00B43A6D">
      <w:pPr>
        <w:spacing w:line="600" w:lineRule="auto"/>
        <w:ind w:firstLine="720"/>
        <w:jc w:val="both"/>
        <w:rPr>
          <w:rFonts w:eastAsia="Times New Roman"/>
          <w:bCs/>
        </w:rPr>
      </w:pPr>
      <w:r>
        <w:rPr>
          <w:rFonts w:eastAsia="Times New Roman" w:cs="Times New Roman"/>
          <w:b/>
          <w:szCs w:val="24"/>
        </w:rPr>
        <w:t xml:space="preserve">ΘΕΟΔΩΡΟΣ ΛΙΒΑΝΙΟΣ (Υφυπουργός Εσωτερικών): </w:t>
      </w:r>
      <w:r>
        <w:rPr>
          <w:rFonts w:eastAsia="Times New Roman" w:cs="Times New Roman"/>
          <w:szCs w:val="24"/>
        </w:rPr>
        <w:t xml:space="preserve">Ευχαριστώ, </w:t>
      </w:r>
      <w:r>
        <w:rPr>
          <w:rFonts w:eastAsia="Times New Roman"/>
          <w:bCs/>
        </w:rPr>
        <w:t>κυρία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Συντυχάκη, είχα τη χαρά να απαντήσω και στον κ. Κεγκέρογλου πριν από μερικές μέρες. Να διευκρινίσουμε κατ’ αρχάς κάτι πολύ σημαντικό. Αυτό που είπα είναι ότι ιδανικά θέλουμε να μην επιβαρυνθεί ο κρατικός </w:t>
      </w:r>
      <w:r>
        <w:rPr>
          <w:rFonts w:eastAsia="Times New Roman" w:cs="Times New Roman"/>
          <w:szCs w:val="24"/>
        </w:rPr>
        <w:lastRenderedPageBreak/>
        <w:t xml:space="preserve">προϋπολογισμός και να συνεχίσει να χρηματοδοτείται από τους πόρους της Ευρωπαϊκής Ένωσης.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Δεν υπάρχει κανένας σε αυτήν την Αίθουσα που να διαφωνεί ότι τα ΚΔΑΠ και τα ΚΔΠΑ-ΜΕΑ είναι απαραίτητες δομές και για τα παιδιά και για τους γονείς, ιδίως γι’ αυτούς οι οποίοι εργάζονται πολλές ώρες και δεν έχουν την πολυτέλεια να αφιερώσουν χρόνο στα παιδιά τους.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Εμείς λοιπόν αυτό που θα κάνουμε είναι το εξής. Πρώτον, σε συνεργασία με τα Υπουργεία Ανάπτυξης και Επενδύσεων και Εργασίας θα συνεχίσει και θα ολοκληρωθεί -και νομίζω θα το πετύχουμε- η ένταξη της χρηματοδότησης στο πρόγραμμα: «Εναρμόνιση οικογενειακής και επαγγελματικής ζωής» για την επόμενη προγραμματική περίοδο και για το επόμενο σχολικό έτος, αν θέλετε. Αυτό ως ευρωπαϊκό πρόγραμμα δίνει τη δυνατότητα να ανανεωθούν αυτομάτως οι συμβάσεις όλων των εργαζομένων για άλλον έναν χρόνο.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Από εκεί και πέρα, υπάρχει πράγματι μια ανάγκη –και σωστά τη θέτετε- «ομογενοποίησης», αν θέλετε, του διδακτικού προγράμματος των ΚΔΑΠ-ΜΕΑ και το οποίο σε συνεργασία με το Υπουργείο Εργασίας θα το δούμε άμεσα και θα προχωρήσουμε σε μια οριζόντια, αν θέλετε, δημιουργία κατευθυντήριων γραμμών προς όλα τα ΚΔΑΠ-ΜΕΑ είτε λειτουργούν στο πλαίσιο των δήμων είτε λειτουργούν στο πλαίσιο των ιδιωτών.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επισημάνατε, εσείς διαφωνείτε. Η άποψη της Κυβέρνησης είναι διαφορετική. Υπάρχουν και ιδιωτικές επιχειρήσεις ΚΔΑΠ οι οποίες λειτουργούν κι επιχορηγούνται, όπως ακριβώς συμβαίνει και με το πρόγραμμα για τους παιδικούς σταθμούς όπου μπορούν τα παιδιά εκτός από δημόσιο παιδικό σταθμό να επιλέξουν και ιδιωτικό παιδικό σταθμό.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ένα άλλο θέμα που πρέπει να δούμε αναλυτικά είναι η γεωγραφική κατανομή των ΚΔΠΑ-ΜΕΑ. Στην κεντρική Μακεδονία, για παράδειγμα, σε σχέση με τον πληθυσμό υπάρχουν περισσότερα -και σωστά υπάρχουν. Χρειάζεται πιθανόν να δούμε και πού μπορούν να δημιουργηθούν και νέα ΚΔΑΠ ιδίως, σε πυκνοκατοικημένες περιοχές και κυρίως, στην Περιφέρεια Αττικής.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Επομένως, μπορώ να σας διαβεβαιώσω ότι δική μας πρόθεση και βούληση -εκτός συγκλονιστικού απροόπτου- είναι να συνεχιστεί από ευρωπαϊκούς πόρους η χρηματοδότηση. Σε διαφορετική περίπτωση, ξεκάθαρα το λέμε ότι τα προγράμματα θα συνεχιστούν ακόμη και αν χρειαστεί να επιβαρυνθεί ο κρατικός προϋπολογισμός, ο οποίος έχει συγκεκριμένες αντοχές, όπως γνωρίζετε.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Η ευρωπαϊκή χρηματοδότηση μας δίνει τη δυνατότητα αυτόματης ανανέωσης συμβάσεων. Σε περίπτωση που δεν συμβεί, θα δούμε </w:t>
      </w:r>
      <w:r>
        <w:rPr>
          <w:rFonts w:eastAsia="Times New Roman" w:cs="Times New Roman"/>
          <w:szCs w:val="24"/>
        </w:rPr>
        <w:lastRenderedPageBreak/>
        <w:t xml:space="preserve">εναλλακτικούς τρόπους κατά προτεραιότητα πρόσληψης των υπαλλήλων οι οποίοι έχουν συγκεκριμένη εμπειρία.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B43A6D" w:rsidRDefault="00B43A6D" w:rsidP="00B43A6D">
      <w:pPr>
        <w:spacing w:line="600" w:lineRule="auto"/>
        <w:ind w:firstLine="720"/>
        <w:jc w:val="both"/>
        <w:rPr>
          <w:rFonts w:eastAsia="Times New Roman"/>
          <w:bCs/>
        </w:rPr>
      </w:pPr>
      <w:r>
        <w:rPr>
          <w:rFonts w:eastAsia="Times New Roman" w:cs="Times New Roman"/>
          <w:b/>
          <w:szCs w:val="24"/>
        </w:rPr>
        <w:t>ΠΡΟΕΔΡΕΥΟΥΣΑ (Σοφία Σακοράφα):</w:t>
      </w:r>
      <w:r>
        <w:rPr>
          <w:rFonts w:eastAsia="Times New Roman" w:cs="Times New Roman"/>
          <w:szCs w:val="24"/>
        </w:rPr>
        <w:t xml:space="preserve"> Ευχαριστώ. Ελάτε, </w:t>
      </w:r>
      <w:r>
        <w:rPr>
          <w:rFonts w:eastAsia="Times New Roman"/>
          <w:bCs/>
        </w:rPr>
        <w:t>κύριε συνάδελφε.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w:t>
      </w:r>
      <w:r>
        <w:rPr>
          <w:rFonts w:eastAsia="Times New Roman"/>
          <w:bCs/>
        </w:rPr>
        <w:t xml:space="preserve">Κύριε Υπουργέ, </w:t>
      </w:r>
      <w:r>
        <w:rPr>
          <w:rFonts w:eastAsia="Times New Roman" w:cs="Times New Roman"/>
          <w:szCs w:val="24"/>
        </w:rPr>
        <w:t>νομίζω με τις απαντήσεις που δώσατε δεν μένουν ευχαριστημένοι κυρίως, οι εργαζόμενοι σε αυτές τις δομές και φυσικά, οι ίδιοι οι γονείς που βλέπουν με αβεβαιότητα τη συνέχιση των δημοτικών δομών.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ξέρετε, οι δομές αυτές αποτελούν βασικό στήριγμα κυρίως των φτωχών οικογενειών που ως μοναδική διέξοδο για την εξωσχολική παιδαγωγική, καλλιτεχνική, αθλητική, πολιτισμική δραστηριότητα των παιδιών τους έχουν κι αυτές τις δομές.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Παρ’ όλα αυτά, παραμένουν συρρικνωμένες, ελλειμματικές, ενώ θα έπρεπε να επεκτείνονται λόγω των αυξημένων αναγκών για να υλοποιηθεί η παιδαγωγική πράξη και να διασφαλιστεί η φροντίδα και η ασφάλεια των παιδιών.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Εσείς λέτε ότι θα κάνετε μια ορθολογική κατανομή. Μα, είναι λειψές και χρειάζονται πολύ περισσότερες για να καλύψουν το σύνολο των αναγκών που </w:t>
      </w:r>
      <w:r>
        <w:rPr>
          <w:rFonts w:eastAsia="Times New Roman" w:cs="Times New Roman"/>
          <w:szCs w:val="24"/>
        </w:rPr>
        <w:lastRenderedPageBreak/>
        <w:t xml:space="preserve">σήμερα υπάρχουν κυρίως στα νέα ζευγάρια, τις νέες οικογένειες, στα παιδιά τους.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Επιμένετε και πάλι σχετικά με την κρατική χρηματοδότηση ότι πρέπει να απαλλαγούμε κάποια στιγμή και να δούμε τι θα γίνει με τους ευρωπαϊκούς πόρους. Το επαναλάβατε και σήμερα.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Σήμερα, λοιπόν, η χρηματοδότηση αυτών των δομών κατά κύριο μέρος τους γίνεται από εθνικούς πόρους, μέσα από το σκέλος των εθνικών πόρων της δράσης «Εναρμόνιση οικογενειακής και επαγγελματικής ζωής», οι οποίοι αντί να διατίθενται στη στήριξη και τη διεύρυνση αυτών των δημοσίων δημοτικών δομών πανελλαδικά και σε κάθε δήμο, επιλέγεται να πριμοδοτούνται οι αντίστοιχες ιδιωτικές οι οποίες εξαπλώνονται ραγδαία.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Οι δημοτικές δομές όμως δεν υπόκεινται στους κανόνες της αγοράς. Δεν μπορούν να μπουν στο ίδιο ζύγι οι δημοτικές δημόσιες δομές με τις ιδιωτικές δομές. Από πού κι ως πού οι ιδιωτικές δομές πρέπει να χρηματοδοτούνται από τους εθνικούς πόρους; Δεν το καταλαβαίνουμε αυτό το πράγμα.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ερώτημα γιατί οι εθνικοί πόροι δεν περνάνε απευθείας στον προϋπολογισμό των δήμων ώστε να ενισχύσουν τις συγκεκριμένες δομές κατά δήμο και για ολόκληρη τη χώρα πραγματικά παραμένει πολιτικά αναπάντητο. Σε αυτό δεν απαντάτε.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Κοιτάξτε, το 2019 καταγράφονται εξήντα επτά χιλιάδες παιδιά που απασχολήθηκαν στα ΚΔΑΠ, σε δημόσια και ιδιωτικά, με τη μερίδα του λέοντος να την έχουν τα ιδιωτικά κατά 65%. Κατέφυγαν αναγκαστικά σ’ αυτές τις ιδιωτικές δομές λόγω έλλειψης δημόσιων δομών.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Ωστόσο, βέβαια, ο πραγματικός αριθμός των παιδιών που μένουν εκτός είναι πολύ μεγαλύτερος, καθώς πολλές οικογένειες δεν είχαν δικαίωμα συμμετοχής στο πρόγραμμα και δεν έκαναν αίτηση.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Τα voucher</w:t>
      </w:r>
      <w:r>
        <w:rPr>
          <w:rFonts w:eastAsia="Times New Roman"/>
          <w:color w:val="1D2228"/>
          <w:szCs w:val="24"/>
          <w:shd w:val="clear" w:color="auto" w:fill="FFFFFF"/>
          <w:lang w:val="en-US"/>
        </w:rPr>
        <w:t>s</w:t>
      </w:r>
      <w:r>
        <w:rPr>
          <w:rFonts w:eastAsia="Times New Roman"/>
          <w:color w:val="1D2228"/>
          <w:szCs w:val="24"/>
          <w:shd w:val="clear" w:color="auto" w:fill="FFFFFF"/>
        </w:rPr>
        <w:t xml:space="preserve"> που μοιράζονται είναι πολύ περισσότερα από τις διαθέσιμες θέσεις. Είναι χαρτάκια, που για πολλούς δεν έχουν ιδιαίτερο αντίκρισμα. Το 2019 voucher</w:t>
      </w:r>
      <w:r>
        <w:rPr>
          <w:rFonts w:eastAsia="Times New Roman"/>
          <w:color w:val="1D2228"/>
          <w:szCs w:val="24"/>
          <w:shd w:val="clear" w:color="auto" w:fill="FFFFFF"/>
          <w:lang w:val="en-US"/>
        </w:rPr>
        <w:t>s</w:t>
      </w:r>
      <w:r>
        <w:rPr>
          <w:rFonts w:eastAsia="Times New Roman"/>
          <w:color w:val="1D2228"/>
          <w:szCs w:val="24"/>
          <w:shd w:val="clear" w:color="auto" w:fill="FFFFFF"/>
        </w:rPr>
        <w:t xml:space="preserve"> αξίας 10 εκατομμυρίων ευρώ δεν ενεργοποιήθηκαν λόγω έλλειψης θέσεων. Οπότε, δεν θα εκταμιευθούν.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Αναμένεται την επόμενη χρονιά να δοθούν εβδομήντα δύο χιλιάδες voucher</w:t>
      </w:r>
      <w:r>
        <w:rPr>
          <w:rFonts w:eastAsia="Times New Roman"/>
          <w:color w:val="1D2228"/>
          <w:szCs w:val="24"/>
          <w:shd w:val="clear" w:color="auto" w:fill="FFFFFF"/>
          <w:lang w:val="en-US"/>
        </w:rPr>
        <w:t>s</w:t>
      </w:r>
      <w:r w:rsidRPr="00B43A6D">
        <w:rPr>
          <w:rFonts w:eastAsia="Times New Roman"/>
          <w:color w:val="1D2228"/>
          <w:szCs w:val="24"/>
          <w:shd w:val="clear" w:color="auto" w:fill="FFFFFF"/>
        </w:rPr>
        <w:t xml:space="preserve"> </w:t>
      </w:r>
      <w:r>
        <w:rPr>
          <w:rFonts w:eastAsia="Times New Roman"/>
          <w:color w:val="1D2228"/>
          <w:szCs w:val="24"/>
          <w:shd w:val="clear" w:color="auto" w:fill="FFFFFF"/>
        </w:rPr>
        <w:t xml:space="preserve">σε πολύ μεγαλύτερο αριθμό δομών λόγω της αύξησης των ιδιωτικών, με αποτέλεσμα να έχουμε οριζόντια μείωση της χρηματοδότησης για όλους τους δήμους.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Άρα, λοιπόν, πού το πάτε; Το πάτε να συρρικνωθούν οι δημόσιες δομές και να ενισχυθούν, να ξεφυτρώνουν σαν τα μανιτάρια οι ιδιωτικές δομές. Να, λοιπόν, πώς με την πολιτική των voucher</w:t>
      </w:r>
      <w:r>
        <w:rPr>
          <w:rFonts w:eastAsia="Times New Roman"/>
          <w:color w:val="1D2228"/>
          <w:szCs w:val="24"/>
          <w:shd w:val="clear" w:color="auto" w:fill="FFFFFF"/>
          <w:lang w:val="en-US"/>
        </w:rPr>
        <w:t>s</w:t>
      </w:r>
      <w:r>
        <w:rPr>
          <w:rFonts w:eastAsia="Times New Roman"/>
          <w:color w:val="1D2228"/>
          <w:szCs w:val="24"/>
          <w:shd w:val="clear" w:color="auto" w:fill="FFFFFF"/>
        </w:rPr>
        <w:t xml:space="preserve"> νομιμοποιείται αυτή η αντιδραστική </w:t>
      </w:r>
      <w:r>
        <w:rPr>
          <w:rFonts w:eastAsia="Times New Roman"/>
          <w:color w:val="1D2228"/>
          <w:szCs w:val="24"/>
          <w:shd w:val="clear" w:color="auto" w:fill="FFFFFF"/>
        </w:rPr>
        <w:lastRenderedPageBreak/>
        <w:t>ευρωενωσιακή πολιτική ότι η αγωγή και φροντίδα του παιδιού δεν υφίσταται ως κοινωνική ανάγκη, ως δικαίωμα για όλα τα παιδιά, αλλά ως εμπόρευμα.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Αυτές οι δομές, κατά την άποψή μας, πρέπει να λειτουργούν με ενιαίο πλαίσιο, υπαγόμενες πανελλαδικά σε μία κοινή διοικητική μορφή. Σε αυτό δεν λέτε κουβέντα, προκειμένου να ξεπεραστεί η σημερινή πρακτική, όπου οι δομές υπάγονται διοικητικά σε τρεις διαφορετικές νομικές μορφές φορέων της τοπικής αυτοδιοίκησης. Αναφερθήκατε σ’ αυτό, αλλά πάρα πολύ γενικά.</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Ολοκληρώστε, κύριε συνάδελφε.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ΕΜΜΑΝΟΥΗΛ ΣΥΝΤΥΧΑΚΗΣ: </w:t>
      </w:r>
      <w:r>
        <w:rPr>
          <w:rFonts w:eastAsia="Times New Roman"/>
          <w:color w:val="1D2228"/>
          <w:szCs w:val="24"/>
          <w:shd w:val="clear" w:color="auto" w:fill="FFFFFF"/>
        </w:rPr>
        <w:t>Ολοκληρώνω, κυρία Πρόεδρε.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Πρέπει να μπει τέλος, λοιπόν, στη διαιώνιση της εργασιακής ομηρίας των εργαζομένων με συνεχείς ανανεώσεις συμβάσεων. Είναι άνθρωποι, οι οποίοι δουλεύουν δέκα, δεκαπέντε και δεκαεπτά χρόνια σ’ αυτήν τη δουλειά. Είναι αναγκαίο μέτρο, ώστε οι συγκεκριμένες δομές να παραμείνουν σε λειτουργία ως δημόσιες δωρεάν δομές, να μην μετατραπεί και αυτή η ανάγκη του παιδιού και της οικογένειας σε πεδίο αγοράς.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Θα σας έλεγα το εξής: Για τους εργαζόμενους υπάρχουν οι εγκεκριμένοι εθνικοί πόροι εντός της εναρμόνισης, οπότε δεν θα προκύψει πρόσθετο δημοσιονομικό κόστος και έτσι οι προσλήψεις δεν θα υπόκειται στους γνωστούς περιορισμούς. Άλλωστε, έχει συμβεί αυτό με το πρόγραμμα «Βοήθεια στο Σπίτι». Γιατί δεν το εφαρμόζετε; Κάντε το.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κυρία Πρόεδρε.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Και εγώ σας ευχαριστώ.</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έχετε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szCs w:val="24"/>
        </w:rPr>
        <w:t xml:space="preserve">ΘΕΟΔΩΡΟΣ ΛΙΒΑΝΙΟΣ (Υφυπουργός Εσωτερικών): </w:t>
      </w:r>
      <w:r>
        <w:rPr>
          <w:rFonts w:eastAsia="Times New Roman"/>
          <w:szCs w:val="24"/>
        </w:rPr>
        <w:t>Ξέρετε, υπάρχει</w:t>
      </w:r>
      <w:r>
        <w:rPr>
          <w:rFonts w:eastAsia="Times New Roman"/>
          <w:color w:val="1D2228"/>
          <w:szCs w:val="24"/>
          <w:shd w:val="clear" w:color="auto" w:fill="FFFFFF"/>
        </w:rPr>
        <w:t xml:space="preserve"> διαφορετική ιδεολογική προσέγγιση. Είναι απόλυτα σεβαστή. Εμείς έχουμε τη δική μας προσέγγιση και εσείς έχετε τη δική σας. Εμείς θεωρούμε ότι το δημόσιο αγαθό της παιδείας είναι σημαντικό, είναι ύψιστο. Αυτό, όμως, δεν αποκλείει και τη συμβολή του ιδιωτικού τομέα, για να αναπτυχθεί και να προσφέρει ποιοτικές υπηρεσίες.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Εμάς θέλουμε σε κάθε παιδί, το οποίο θέλει να πάει σε παιδικό σταθμό, να καταφέρουμε να ικανοποιήσουμε το αίτημά του να πάει σε παιδικό σταθμό, είτε δημόσιο είτε ιδιωτικό, όπως και κάθε παιδί, το οποίο θέλει πρόσβαση σ’ ένα ΚΔΑΠ-ΜΕΑ, να μπορεί να απολαμβάνει αυτές τις υπηρεσίες είτε σε δημόσιο είτε σε ιδιωτικό περιβάλλον.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Γνωρίζετε, επίσης, ότι η δημιουργία χώρων από τους δήμους είναι μία διαδικασία, η οποία είναι πολύ σύνθετη, είναι πολύ αργή και δεν είναι και εύκολο να γίνει μέσα σ’ έναν ή δύο μήνες. Αυτό, λοιπόν, που θα κάνουμε είναι να συνεχίσουμε το πρόγραμμα έτσι ακριβώς όπως λειτουργεί, με τη συμβολή και του ιδιωτικού τομέα και του δημόσιου τομέα.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Στηρίζουμε την αυτοδιοίκηση. Θα εξετάσουμε με πολύ μεγάλη ευαισθησία και πολύ θετικά τυχόν νέες ανάγκες, οι οποίες υπάρχουν, για δημιουργία νέων ΚΔΑΠ και ΚΔΑΠ-ΜΕΑ και με περισσότερη, εάν θέλετε, ή ακόμα μεγαλύτερη ευαισθησία προφανώς για τα ΚΔΑΠ-ΜΕΑ. Σε κάθε περίπτωση, όμως, αυτό που θα κάνουμε είναι ότι θα εξασφαλίσουμε σε όλα τα παιδιά τη δυνατότητα να καλυφθεί το μεγαλύτερο ποσοστό των αναγκών, για να έχουν πρόσβαση σ’ αυτές τις υπηρεσίες.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Όσον αφορά το προσωπικό, τα είπα και πριν. Αυτό που ξαναλέω είναι ότι θα βρούμε τρόπο να χρηματοδοτηθεί και να συνεχίσει τη λειτουργία του το πρόγραμμα και θα βρούμε τρόπο να δούμε και τους υπαλλήλους, οι οποίοι ήδη απασχολούνται ως ορισμένου χρόνου. Ξέρετε, σ’ αυτήν τη χώρα έχουμε και το εξής παράλογο, το οποίο έχω ξαναπεί. Μόνιμο προσωπικό το προσλαμβάνουμε ως εποχικό και το εποχικό ως μόνιμο. Πρέπει κάποια στιγμή αυτό να εξορθολογιστεί και αυτό έτσι σιγά-σιγά θα γίνει με τον σχεδιασμό προσλήψεων, τον οποίο κάνει το Υπουργείο Εσωτερικών.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Κλείνοντας, επειδή αναφερθήκατε και στις κοινωφελείς επιχειρήσεις και είπατε ότι είναι ανεξέλεγκτες, θέλω να πω ότι προφανώς και δεν είναι ανεξέλεγκτες, προφανώς και έχουν έλεγχο, προφανώς και αναρτώνται στη «ΔΙΑΥΓΕΙΑ», προφανώς έχουν όλο το ρυθμιστικό πλαίσιο που ισχύει για τους φορείς της Γενικής Κυβέρνησης και νομίζω ότι είναι επιλογή του κάθε δήμου, εάν θέλει να λειτουργήσει την υπηρεσία μέσω της κοινωφελούς επιχείρησης που τυχόν έχει ή μέσω του δημοτικού οργανισμού.</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Σας ευχαριστώ, κύριε Υπουργέ.</w:t>
      </w:r>
    </w:p>
    <w:p w:rsidR="00B43A6D" w:rsidRDefault="00B43A6D" w:rsidP="00B43A6D">
      <w:pPr>
        <w:spacing w:line="600" w:lineRule="auto"/>
        <w:ind w:firstLine="720"/>
        <w:jc w:val="both"/>
        <w:rPr>
          <w:rFonts w:eastAsia="Times New Roman" w:cs="Times New Roman"/>
          <w:szCs w:val="24"/>
        </w:rPr>
      </w:pPr>
      <w:r>
        <w:rPr>
          <w:rFonts w:eastAsia="Times New Roman"/>
          <w:color w:val="1D2228"/>
          <w:szCs w:val="24"/>
          <w:shd w:val="clear" w:color="auto" w:fill="FFFFFF"/>
        </w:rPr>
        <w:t>Θα συζητηθεί τώρα η τέταρτη</w:t>
      </w:r>
      <w:r>
        <w:rPr>
          <w:rFonts w:eastAsia="Times New Roman" w:cs="Times New Roman"/>
          <w:szCs w:val="24"/>
        </w:rPr>
        <w:t xml:space="preserve"> με αριθμό 542/25-2-2020 επίκαιρη ερώτηση δεύτερου κύκλου του Βουλευτή Β΄ Θεσσαλονίκης του Κομμουνιστικού Κόμματος Ελλάδας κ. </w:t>
      </w:r>
      <w:r>
        <w:rPr>
          <w:rFonts w:eastAsia="Times New Roman" w:cs="Times New Roman"/>
          <w:bCs/>
          <w:szCs w:val="24"/>
        </w:rPr>
        <w:t>Λεωνίδα Στολτίδη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szCs w:val="24"/>
        </w:rPr>
        <w:t xml:space="preserve"> με θέμα: «Συμβασιούχες εργαζόμενες στην καθαριότητα των σχολείων.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Εσωτερικών κ. Λιβάνιος.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Στολτίδη, έχετε τον λόγο για δυο λεπτά για να αναπτύξετε την επίκαιρη ερώτηση.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s="Times New Roman"/>
          <w:b/>
          <w:szCs w:val="24"/>
        </w:rPr>
        <w:t xml:space="preserve">ΛΕΩΝΙΔΑΣ ΣΤΟΛΤΙΔΗΣ: </w:t>
      </w:r>
      <w:r>
        <w:rPr>
          <w:rFonts w:eastAsia="Times New Roman"/>
          <w:color w:val="1D2228"/>
          <w:szCs w:val="24"/>
          <w:shd w:val="clear" w:color="auto" w:fill="FFFFFF"/>
        </w:rPr>
        <w:t>Ευχαριστώ, κυρία Πρόεδρε.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Υπουργέ, οι συμβασιούχες εργαζόμενες στην καθαριότητα των σχολείων είναι περίπου εννιάμισι χιλιάδες. Για χρόνια βρίσκονται σε εργασιακή </w:t>
      </w:r>
      <w:r>
        <w:rPr>
          <w:rFonts w:eastAsia="Times New Roman"/>
          <w:color w:val="1D2228"/>
          <w:szCs w:val="24"/>
          <w:shd w:val="clear" w:color="auto" w:fill="FFFFFF"/>
        </w:rPr>
        <w:lastRenderedPageBreak/>
        <w:t>ομηρία στην κυριολεξία. Πληρώνονται ψίχουλα με το άθλιο εργασιακό καθεστώς της εργολαβίας και η ανανέωση των συμβάσεών τους είναι τα τελευταία χρόνια στη διάθεση των εκάστοτε δημοτικών αρχών.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Είναι γυναίκες στη συντριπτική πλειοψηφία τους με δώδεκα και δεκαπέντε χρόνια δουλειάς στα σχολεία, που σηκώνουν στους ώμους τους τον κρίσιμο τομέα υγιεινής και καθαριότητας των σχολικών μονάδων.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 πρόβλημα της καθαριότητας των σχολείων έχει επιδεινωθεί και απαιτεί αναγκαίο μόνιμο προσωπικό, που να συνεπικουρεί τις ανάγκες της σχολικής κοινότητας καθ’ όλη τη διάρκεια λειτουργίας του σχολείου και δεν αφορά απλώς την καθαριότητα των αιθουσών μετά το πέρας της λειτουργίας του σχολείου.</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Σήμερα, είναι ορατό το ενδεχόμενο οι συνθήκες υγιεινής στα σχολεία να οδηγηθούν σε ακόμη πιο επικίνδυνους δρόμους, εάν η Κυβέρνηση δεν πάρει άμεσα μέτρα και αφήσει τα πράγματα να εξελιχθούν με βάση το υπάρχον θεσμικό πλαίσιο που διαμορφώνει το άρθρο 115 του ν.4547/2018.</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Χιλιάδες συμβασιούχες καθαρίστριες τον Ιούνιο του 2020 θα οδηγηθούν σε μία ορατή εξέλιξη, που πολλαπλασιάζει τα επικίνδυνα αδιέξοδα στην υγιεινή των σχολείων με γνωστή τη λειψή χρηματοδότηση των δήμων γι’ αυτήν την ευθύνη που τους έχει ανατεθεί, με γνωστό το περιοριστικό πλαίσιο που ισχύει </w:t>
      </w:r>
      <w:r>
        <w:rPr>
          <w:rFonts w:eastAsia="Times New Roman"/>
          <w:color w:val="1D2228"/>
          <w:szCs w:val="24"/>
          <w:shd w:val="clear" w:color="auto" w:fill="FFFFFF"/>
        </w:rPr>
        <w:lastRenderedPageBreak/>
        <w:t>για τις προσλήψεις αυτού του προσωπικού στους δήμους και με ανύπαρκτο σ’ αυτήν τη φάση χρονικό ορίζοντα για τους δήμους να εκκινήσουν διαδικασίες για την οποιαδήποτε πρόσληψη προσωπικού.</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Με βάση τα παραπάνω, η Κυβέρνηση και το αρμόδιο Υπουργείο οφείλουν να λύσουν αυτό το καίριο ζήτημα άμεσα και να δώσουν επιτέλους οριστική λύση με τη μονιμοποίηση των καθαριστριών στα σχολεία. Κάθε κυβερνητική ολιγωρία σημαίνει και την υπογραφή της να απολυθούν χιλιάδες συμβασιούχες καθαρίστριες στα σχολεία και τη βούλησή της η καθαριότητα των σχολείων να παραδοθεί σε εργολάβους και ΚΟΙΝΣΕΠ.</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Ερωτώνται ο κύριος Υπουργός και η Κυβέρνηση: Θα επιμείνετε στην εφαρμογή του απαράδεκτου υφιστάμενου θεσμικού πλαισίου που σας παρέδωσε η κυβέρνηση ΣΥΡΙΖΑ, με ορατό, ξαναλέμε, το ενδεχόμενο τη νέα σχολική χρονιά να μπουν εργολάβοι καθαριότητας στα σχολεία ή θα προχωρήσετε επιτέλους στη μονιμοποίηση των ήδη υφιστάμενων σχολικών καθαριστριών, που για χρόνια κρατιούνται σε ομηρία και πληρώνονται τις αίθουσες με τα ψίχουλα της εργολαβίας;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Δεύτερον, θα ενισχύσετε περαιτέρω με την αναγκαία χρηματοδότηση τους δήμους, ώστε να ανταποκριθούν με επάρκεια στο έργο της καθαριότητας των σχολικών μονάδων και τη διασφάλιση με σύγχρονους όρους της υγιεινής παιδιών και εκπαιδευτικών;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Ευχαριστώ.</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ΠΡΟΕΔΡΕΥΟΥΣΑ (Σοφία Σακοράφα): </w:t>
      </w:r>
      <w:r>
        <w:rPr>
          <w:rFonts w:eastAsia="Times New Roman"/>
          <w:color w:val="1D2228"/>
          <w:szCs w:val="24"/>
          <w:shd w:val="clear" w:color="auto" w:fill="FFFFFF"/>
        </w:rPr>
        <w:t xml:space="preserve">Ευχαριστώ, κύριε συνάδελφε, που ήσασταν συνεπής στον χρόνο σας.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έχετε τον λόγο.</w:t>
      </w:r>
    </w:p>
    <w:p w:rsidR="00B43A6D" w:rsidRDefault="00B43A6D" w:rsidP="00B43A6D">
      <w:pPr>
        <w:spacing w:line="600" w:lineRule="auto"/>
        <w:ind w:firstLine="720"/>
        <w:jc w:val="both"/>
        <w:rPr>
          <w:rFonts w:eastAsia="Times New Roman"/>
          <w:szCs w:val="24"/>
        </w:rPr>
      </w:pPr>
      <w:r>
        <w:rPr>
          <w:rFonts w:eastAsia="Times New Roman"/>
          <w:b/>
          <w:szCs w:val="24"/>
        </w:rPr>
        <w:t xml:space="preserve">ΘΕΟΔΩΡΟΣ ΛΙΒΑΝΙΟΣ (Υφυπουργός Εσωτερικών): </w:t>
      </w:r>
      <w:r>
        <w:rPr>
          <w:rFonts w:eastAsia="Times New Roman"/>
          <w:szCs w:val="24"/>
        </w:rPr>
        <w:t>Ευχαριστώ, κυρία Πρόεδρε.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szCs w:val="24"/>
        </w:rPr>
        <w:t>Κύριε Σ</w:t>
      </w:r>
      <w:r>
        <w:rPr>
          <w:rFonts w:eastAsia="Times New Roman"/>
          <w:color w:val="1D2228"/>
          <w:szCs w:val="24"/>
          <w:shd w:val="clear" w:color="auto" w:fill="FFFFFF"/>
        </w:rPr>
        <w:t>τολτίδη, να συμφωνήσουμε σε κάτι. Προφανώς, το ζήτημα της καθαριότητας των σχολικών μονάδων είναι υψίστης σημασίας για την ασφάλεια και την υγεία και των μαθητών και των εκπαιδευτικών. Άρα, είναι δεδομένο ότι πρέπει να δούμε αυτό το πρόβλημα και να μην υπάρχει κανένα ζήτημα σε όλα τα σχολεία της χώρας ιδίως από το νέο σχολικό έτος.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θέμα του καθαρισμού των σχολικών μονάδων έχουμε το εξής παράδοξο. Από το 2010 που μεταφέρθηκε η αρμοδιότητα της σύναψης συμβάσεων καθαριότητας σχολείων στους δήμους με διαδοχικές νομοθετικές ρυθμίσεις δίνεται παράταση. Η τελευταία παράταση, την οποία πράγματι ψήφισε η προηγούμενη κυβέρνηση, λήγει το σχολικό έτος 2019-2020, το οποίο τελειώνει τον Ιούνιο.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να έχουμε μία εικόνα για τα νούμερα, σας λέω ότι δύο χιλιάδες πεντακόσιες ογδόντα εννιά είναι καθαρίστριες οι οποίες είναι αορίστου χρόνου </w:t>
      </w:r>
      <w:r>
        <w:rPr>
          <w:rFonts w:eastAsia="Times New Roman"/>
          <w:color w:val="1D2228"/>
          <w:szCs w:val="24"/>
          <w:shd w:val="clear" w:color="auto" w:fill="FFFFFF"/>
        </w:rPr>
        <w:lastRenderedPageBreak/>
        <w:t>και οι οποίες απασχολούνται με μόνιμη σχέση εργασίας και οκτώ χιλιάδες τριακόσιες εβδομήντα επτά είναι οι συμβάσεις έργου, τις οποίες έχει κάνει το ΙΝΕΔΙΒΙΜ σχετικά με την καθαριότητα των σχολείων.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Το γεγονός ότι πρέπει να δοθεί μία οριστική λύση σ’ αυτό το ζήτημα, ναι, πρέπει να δοθεί. Δεν μπορούμε να σερνόμαστε κάθε χρόνο και να ανοίγουμε και να κλείνουμε το ίδιο κεφάλαιο είτε με παρατάσεις είτε όχι. Έτσι όπως είναι αυτήν τη στιγμή η κατάσταση σε συνεργασία και με το Υπουργείο Παιδείας θα δούμε εάν θα μπορέσει να μεταβληθεί. Αυτό που θα γίνει και μπορώ να σας διαβεβαιώσω είναι ότι από το νέο σχολικό έτος οι σχολικές συμβάσεις έρχονται στους ΟΤΑ απευθείας.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Αυτό πιθανόν να δημιουργήσει κάποια ζητήματα, τα οποία θα δούμε πώς μπορούμε να επανεξετάσουμε ώστε να μην έχουν θέμα οι καθαρίστριες οι οποίες απασχολούνται αυτήν τη στιγμή στην καθαριότητα.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σίγουρο είναι ότι θα συνεργαστούμε με όλα τα συναρμόδια Υπουργεία, ώστε η νέα σχολική χρονιά να μη δημιουργήσει προβλήματα. Αυτό που θα γίνει είναι να μας δηλώσουν πάλι οι δήμοι τις ανάγκες που έχουν για την κάλυψη των σχολικών αιθουσών και θα προχωρήσουν οι συμβάσεις.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Επιμένω ότι δεν υπάρχει κεντρική πρόθεση, αν θέλετε, για να αλλάξει η λειτουργία. Ο κάθε δήμος και ο κάθε Οργανισμός Τοπικής Αυτοδιοίκησης έχει </w:t>
      </w:r>
      <w:r>
        <w:rPr>
          <w:rFonts w:eastAsia="Times New Roman" w:cs="Times New Roman"/>
          <w:szCs w:val="24"/>
        </w:rPr>
        <w:lastRenderedPageBreak/>
        <w:t>το δικό του δικαίωμα να ζητήσει τις θέσεις που κρίνει ότι χρειάζονται για την καθαριότητα των σχολικών μονάδων. Είναι προφανές ότι το ζήτημα των σχολικών μονάδων θα το δούμε άμεσα και το βλέπουμε με μεγάλη ευαισθησία, γιατί είναι από τα ουκ άνευ θέματα τα οποία απασχολούν τους γονείς, τους μαθητές και όλους όσοι βρίσκονται στο σχολικό περιβάλλον.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κυρία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Υπουργέ, για να πω την αλήθεια, δεν βλέπω για ποιο λόγο θα έπρεπε να εμπνέει αισιοδοξία αυτή η απάντηση για τους οκτώ χιλιάδες εργαζόμενους –στη συντριπτική πλειοψηφία τους γυναίκες- στη σχολική καθαριότητα. Επιβεβαιώνεται με έναν τρόπο, αν θέλετε, ο προβληματισμός που βάζει το ίδιο το ερώτημα και η πρώτη τοποθέτησή μας, ότι δηλαδή ο προσανατολισμός συνεχίζει να είναι ο ίδιος, με τους κινδύνους που προβλέπονται.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Όμως, εδώ σας καλώ στη δεύτερη τοποθέτησή σας να συμπεριλάβετε μερικά στοιχεία. Αυτόν τον καιρό με τη γρίπη και τον κορωνοϊό, αυτοί οι εργαζόμενοι δουλεύουν χωρίς τα απαραίτητα μέσα ατομικής προστασίας, </w:t>
      </w:r>
      <w:r>
        <w:rPr>
          <w:rFonts w:eastAsia="Times New Roman" w:cs="Times New Roman"/>
          <w:szCs w:val="24"/>
        </w:rPr>
        <w:lastRenderedPageBreak/>
        <w:t xml:space="preserve">όπως αναφέρουν οι εγκύκλιοι που φτάνουν στα σχολεία για μάσκες, στολές, κ.λπ.. Αυτό δείχνει, αν θέλετε, σε έναν βαθμό και την υποκρισία σε σχέση με την ευαισθησία και τα μέτρα τα οποία πολυδιαφημίζονται για την αντιμετώπιση της νόσου.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Βέβαια, εδώ θα έπρεπε να έχει λόγο και η επιστημονική κοινότητα. Για να φροντίσουν την άψογη καθαριότητα και απολύμανση των σχολείων, εισπνέουν καθημερινά χημικά, χλωρίνες –καρκινογόνα, ως γνωστόν- χωρίς τα αντίστοιχα ΜΑΠ. Κι εδώ τίθεται ζήτημα –γιατί εμείς δεν αναγνωρίζουμε καμμία τοπική αυτοδιοίκηση, αλλά είναι τοπική διοίκηση- για το τι θα κάνετε στην κατεύθυνση τού να δοθούν τα μέσα ατομικής προστασίας, παρά το γεγονός ότι αυτά πληρώνονται στους δήμους από το κράτος και δεν αποδίδονται, για να προστατευτούν οι εργαζόμενοι από σοβαρούς κινδύνους για την υγεία τους. Υπάρχει ένας αυταρχισμός και μισός, δηλαδή, καθώς όποιος θέλει δεσμεύει χρήματα-δικαιώματα των εργαζομένων που τα έχουν απολύτως ανάγκη με το «έτσι θέλω», θέτοντας σε κίνδυνο την ίδια τη σωματική ακεραιότητά τους.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Εργάζονται, επίσης, χωρίς εργασιακά δικαιώματα. Δεν έχουν ούτε τα στοιχειώδη. Δεν δικαιούνται άδειες ασθένειας, λοχείας, τοκετού. Πληρώνονται ανά αίθουσα διδασκαλίας, με ανώτατο μισθό που μπορεί να φτάσει κάποιος όταν έχει δεκαοκτώ αίθουσες για να καθαρίσει, που για να βγουν αυτά καθημερινά, απαιτούνται οκτώ ώρες ασταμάτητης δουλειάς. Και ενώ </w:t>
      </w:r>
      <w:r>
        <w:rPr>
          <w:rFonts w:eastAsia="Times New Roman" w:cs="Times New Roman"/>
          <w:szCs w:val="24"/>
        </w:rPr>
        <w:lastRenderedPageBreak/>
        <w:t>πληρώνονται ανά αίθουσα διδασκαλίας, δεν συμπεριλαμβάνονται σ’ αυτές τις αίθουσες αυτή της Μουσικής, της Πληροφορικής, τα γυμναστήρια, της Φυσικής, γραφεία, εργαστήρια, οι οποίες δεν είναι δηλωμένες στο «</w:t>
      </w:r>
      <w:r>
        <w:rPr>
          <w:rFonts w:eastAsia="Times New Roman" w:cs="Times New Roman"/>
          <w:szCs w:val="24"/>
          <w:lang w:val="en-US"/>
        </w:rPr>
        <w:t>My</w:t>
      </w:r>
      <w:r w:rsidRPr="00B43A6D">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και δεν αποζημιώνονται από τον ΙΝΕΔΙΒΙΜ, αλλά καθαρίζονται παρά ταύτα καθημερινά δωρεάν. Είναι αυτό που λέμε «ξεζούμισμα μέχρι το μεδούλι».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Πρόκειται, κύριε Υπουργέ, για μεσαιωνικής κοπής εργασιακή σχέση που προσβάλλει στην κυριολεξία την ανθρώπινη αξιοπρέπεια και καταπατά τα ελάχιστα, τα στοιχειώδη εργατικά δικαιώματα και υποτιμά σε σημείο απανθρωπιάς τις βασικότερες των αναγκών των εργαζομένων σε σχέση με την επιβίωση και την υγεία τους.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Εμείς λέμε ότι δεν πρέπει να ανεχθεί κανείς αυτήν την κατάσταση, ούτε οι δάσκαλοι ούτε οι καθηγητές ούτε οι γονείς, ακόμη και τα ίδια τα παιδιά. Αφορά την ίδια τους την υγεία, την ίδια τους τη ζωή. Αφορά την υπεράσπιση της ίδιας τους της εργασιακής σχέσης, τα εργασιακά δικαιώματά τους, απέναντι σε μία πολιτική –και της δικής σας διακυβέρνησης- που θεσμοθέτησε τάχιστα από την αρχή το τσάκισμα οποιουδήποτε εργασιακού δικαιώματος έχει απομείνει.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Με βάση, λοιπόν, την απάντησή σας νομίζουμε ότι οι εργαζόμενοι θα πρέπει να βρεθούν άμεσα σε θέσεις μάχης. Τους καλούμε σε άμεση οργάνωση του αγώνα τους και λέμε ότι οι οκτώμισι χιλιάδες εργαζόμενοι έχουν τη δύναμη </w:t>
      </w:r>
      <w:r>
        <w:rPr>
          <w:rFonts w:eastAsia="Times New Roman" w:cs="Times New Roman"/>
          <w:szCs w:val="24"/>
        </w:rPr>
        <w:lastRenderedPageBreak/>
        <w:t>να επιβάλουν και να κατακτήσουν αυτά που δικαιούνται. Εμείς δεσμευόμαστε να τους στηρίξουμε με όλες μας τις δυνάμεις.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Θα πω</w:t>
      </w:r>
      <w:r>
        <w:rPr>
          <w:rFonts w:eastAsia="Times New Roman" w:cs="Times New Roman"/>
          <w:szCs w:val="24"/>
        </w:rPr>
        <w:t xml:space="preserve"> δύο πράγματα σε αυτά που είπατε, όπου νομίζω ότι έχει σημασία να συμφωνήσουμε και να το κάνουμε. Το πρώτο είναι ότι προφανώς θα πιέσουμε, γιατί είναι αδιανόητο εργαζόμενοι στην καθαριότητα χώρων να μην έχουν τα μέσα ατομικής προστασίας που δικαιούνται. Πρέπει να προστατεύεται, πρώτα από όλα, η ίδια τους η υγεία. Άρα, λοιπόν, θα δούμε πώς θα μπορέσουμε να πιέσουμε όλους τους δήμους να βρουν τα μέσα ατομικής προστασίας. Νομίζω ότι δεν είναι στη διακριτική ευχέρεια, αλλά είναι υποχρέωσή τους να προσφέρουν αυτά που είναι απαραίτητα.</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Το</w:t>
      </w:r>
      <w:r>
        <w:rPr>
          <w:rFonts w:eastAsia="Times New Roman" w:cs="Times New Roman"/>
          <w:szCs w:val="24"/>
        </w:rPr>
        <w:t xml:space="preserve"> δεύτερο είναι το εξής: Θέτετε ένα θέμα το οποίο μας απασχολεί πολλά χρόνια και αφορά, αν θέλετε, την εργασιακή σχέση των εργαζομένων οι οποίοι είναι με σχέση μίσθωσης έργου. Αυτό εξετάζεται από το Υπουργείο Εσωτερικών. Εξετάζεται και το καθεστώς των αδειών που θέσατε. Πράγματι, έτσι είναι. Οι συμβάσεις έργου και ιδίως ένα μεγάλο κομμάτι το οποίο ήταν και στην </w:t>
      </w:r>
      <w:r>
        <w:rPr>
          <w:rFonts w:eastAsia="Times New Roman" w:cs="Times New Roman"/>
          <w:szCs w:val="24"/>
        </w:rPr>
        <w:lastRenderedPageBreak/>
        <w:t>καθαριότητα –για παράδειγμα, σαν συμβάσεις μίσθωσης έργου- δεν είχαν δικαίωμα αδειών, κ.λπ.. Όλο αυτό εξετάζεται άμεσα και θα δούμε σε σύντομο χρονικό διάστημα πώς θα επιλυθεί, ώστε να είναι δίκαιο σε σχέση με τους υπόλοιπους εργαζόμενους τουλάχιστον σ’ αυτό το κομμάτι.</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Κλείνοντας, θέλω να σας πω ότι η δέσμευση της Κυβέρνησης είναι ότι θα κάνει το παν για να έχει καθαρά σχολεία, ώστε να μπορούν να λειτουργούν σωστά και οι εκπαιδευτικοί και οι μαθητές. Αυτό θα το κάνουμε με κάθε τρόπο, σε συνεργασία με την ΚΕΔΕ. Είμαστε σε συνεχή διάλογο μαζί της, ώστε να βρούμε τον προσφορότερο τρόπο για να υπάρχει απόλυτη καθαριότητα στα σχολεία. Νομίζω ότι το αποτέλεσμα αυτού του διαλόγου θα είναι σύντομα να έρθουμε να λύσουμε και οριστικά αυτό το θέμα με τρόπο ο οποίος θα δώσει το καλύτερο δυνατό αποτέλεσμα στη μαθητική κοινότητα.</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ευχαριστώ, κύριε Υπουργέ.</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s="Times New Roman"/>
          <w:szCs w:val="24"/>
        </w:rPr>
        <w:t>Τώρα θα συζητηθεί η έκτη με αριθμό 543</w:t>
      </w:r>
      <w:r>
        <w:rPr>
          <w:rFonts w:eastAsia="Times New Roman"/>
          <w:color w:val="000000"/>
          <w:szCs w:val="24"/>
          <w:shd w:val="clear" w:color="auto" w:fill="FFFFFF"/>
        </w:rPr>
        <w:t xml:space="preserve">/25-2-2020 επίκαιρη ερώτηση δεύτερου κύκλου του Βουλευτή A΄ Θεσσαλονίκης του Κομμουνιστικού Κόμματος Ελλάδας κ. </w:t>
      </w:r>
      <w:r>
        <w:rPr>
          <w:rFonts w:eastAsia="Times New Roman"/>
          <w:bCs/>
          <w:color w:val="000000"/>
          <w:szCs w:val="24"/>
          <w:shd w:val="clear" w:color="auto" w:fill="FFFFFF"/>
        </w:rPr>
        <w:t>Ιωάννη Δελή</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Εσωτερικών,</w:t>
      </w:r>
      <w:r>
        <w:rPr>
          <w:rFonts w:eastAsia="Times New Roman"/>
          <w:color w:val="000000"/>
          <w:szCs w:val="24"/>
          <w:shd w:val="clear" w:color="auto" w:fill="FFFFFF"/>
        </w:rPr>
        <w:t xml:space="preserve"> με θέμα: «Απολύσεις εργαζομένων μετά την αναθεώρηση των πινάκων επιτυχόντων της προκήρυξης 3Κ/2018 του ΑΣΕΠ για την πρόσληψη τακτικού προσωπικού στους Δήμους».</w:t>
      </w:r>
      <w:r>
        <w:rPr>
          <w:rFonts w:eastAsia="Times New Roman"/>
          <w:szCs w:val="24"/>
        </w:rPr>
        <w:t xml:space="preserve">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Θα απαντήσει ο Υφυπουργός Εσωτερικών κ. Θεόδωρος Λιβάνιος.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Ορίστε, κύριε Βουλευτά, έχετε τον λόγο για δύο λεπτά και σας παρακαλώ να τηρήσετε τον χρόνο, αν μπορείτε.</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Θα κάνω ό,τι μπορώ, κυρία Πρόεδρε.</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Είναι η τρίτη κατά σειρά ερώτηση από το κόμμα μας στον αρμόδιο Υπουργό. Ελπίζουμε να είναι και η τυχερή αυτή η τρίτη και όχι η φαρμακερή.</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προκήρυξη της </w:t>
      </w:r>
      <w:r>
        <w:rPr>
          <w:rFonts w:eastAsia="Times New Roman"/>
          <w:color w:val="000000"/>
          <w:szCs w:val="24"/>
          <w:shd w:val="clear" w:color="auto" w:fill="FFFFFF"/>
        </w:rPr>
        <w:t xml:space="preserve">3Κ/2018 </w:t>
      </w:r>
      <w:r>
        <w:rPr>
          <w:rFonts w:eastAsia="Times New Roman" w:cs="Times New Roman"/>
          <w:szCs w:val="24"/>
        </w:rPr>
        <w:t>για την πρόσληψη οκτώ χιλιάδων εκατόν εξήντα έξι εργαζομένων στους δήμους αποτέλεσε τον καρπό πολύχρονων παρατεταμένων αγώνων των εργαζομένων στους δήμους. Κεντρικό αίτημα εκείνου του πολύχρονου αγώνα ήταν, βέβαια, η μονιμοποίηση όλων των συμβασιούχων. Βεβαίως, στο πλαίσιο της πολιτικής που υπηρετούν όλες οι κυβερνήσεις –και η Κυβέρνηση της Νέας Δημοκρατίας και η κυβέρνηση του ΣΥΡΙΖΑ- αρνούνται την ικανοποίηση αυτού του αιτήματος και είχαμε ως αποτέλεσμα αυτού του αγώνα την προκήρυξη των οκτώ χιλιάδων περίπου θέσεων, συνδεδεμένων βεβαίως με τα ανταποδοτικά τέλη.</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Τα οριστικά αποτελέσματα αυτής της προκήρυξης εκδόθηκαν μετά από δεκατέσσερις μήνες, τον Ιούνιο του 2019. Μέχρι τον Σεπτέμβριο του 2019, όλοι αυτοί οι οκτώ χιλιάδες εκατόν εξήντα έξι εργαζόμενοι είχαν ήδη ορκιστεί, είχαν ήδη αναλάβει υπηρεσία και ήδη είχαν αρχίσει να εργάζονται. Αφήστε που οι περισσότεροι από αυτούς εργάζονταν και τα προηγούμενα ένα ή δύο χρόνια, </w:t>
      </w:r>
      <w:r>
        <w:rPr>
          <w:rFonts w:eastAsia="Times New Roman" w:cs="Times New Roman"/>
          <w:szCs w:val="24"/>
        </w:rPr>
        <w:lastRenderedPageBreak/>
        <w:t>δηλαδή το προηγούμενο διάστημα. Εργάζονται, δηλαδή, από τον Σεπτέμβριο του 2019, εδώ και έξι μήνες, στους δήμους.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Όμως, μετά από την έκδοση των οριστικών πινάκων του ΑΣΕΠ υποβλήθηκαν αιτήσεις θεραπείας από υποψήφιους οι οποίοι είχαν θεωρήσει ότι είχαν αδικηθεί. Στα τέλη του Νοέμβρη, το ΑΣΕΠ εκδίδει νέους οριστικούς πίνακες, δεύτερους δηλαδή οριστικούς πίνακες που θα τοποθετούν σε θέσεις όσους είχαν κάνει ενστάσεις και οι ενστάσεις τους είχαν γίνει δεκτές.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Αυτό σημαίνει, βεβαίως, ότι αποκλείστηκαν, αποκλείονται και εκπίπτουν ισάριθμοι επιτυχόντες των πρώτων πινάκων που ήδη εργάζονται στους δήμους. Πόσοι είναι τώρα αυτοί, σύμφωνα με την απάντηση στη γραπτή ερώτηση που είχαμε καταθέσει; Είναι διακόσιοι τέσσερις. Τόσους τους βγάλαμε. Όλοι αυτοί οι διακόσιοι τέσσερις εργαζόμενοι που ορκίστηκαν τον Σεπτέμβρη και που εργάζονται εδώ και έξι μήνες, σύμφωνα με την απάντηση του Υπουργείου, απολύονται!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Αυτή είναι η απάντηση του Υπουργείου. Τη διαβάζαμε και δεν πιστεύαμε στα μάτια μας! Την αποκαλούμε στην ερώτησή μας «μνημείο αναλγησίας και αντεργατικής πολιτικής». Ελπίζουμε στην τωρινή σας απάντηση. Και δεν ελπίζουμε μόνο εμείς, αλλά αγωνιούν και οι εργαζόμενοι οι οποίοι παρακολουθούν, να είστε βέβαιος, τη συζήτηση αυτής της ερώτησης.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Σας ρωτάμε, λοιπόν, ευθέως: Τι θα κάνετε για να μην απολυθεί κανένας από αυτούς που έχουν ήδη ορκιστεί, διασφαλίζοντας ταυτόχρονα και την εργασία όσων η ένστασή τους έγινε δεκτή; Τι θα κάνετε, έτσι ώστε αυτή η ρύθμιση που θα δοθεί, να καλύψει και νέους οριστικούς πίνακες; Διότι ξέρετε, αυτή είναι μία διαδικασία, η οποία δεν σταματάει σύμφωνα με το ΑΣΕΠ. Δεν υπάρχει, δηλαδή, καταληκτική ημερομηνία κατάθεσης ενστάσεων. Και τι θα κάνετε, βεβαίως, για να μπορέσουν αυτοί οι εργαζόμενοι, οι οποίοι αλλάζουν με τους νέους οριστικούς πίνακες φορέα εργασίας -πολλές φορές αλλάζουν και πόλη εργασίας- έτσι ώστε να επιλέξουν σε ποια πόλη θα εργαστούν; Βεβαίως, οι τυχόν κενές θέσεις που θα υπάρχουν σε κάποιους δήμους να καλυφθούν από τους επιλαχόντες της Προκήρυξης 3Κ.</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Περιμένουμε την απάντησή σας, κύριε Υπουργέ.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B43A6D" w:rsidRDefault="00B43A6D" w:rsidP="00B43A6D">
      <w:pPr>
        <w:spacing w:line="600" w:lineRule="auto"/>
        <w:ind w:firstLine="720"/>
        <w:jc w:val="both"/>
        <w:rPr>
          <w:rFonts w:eastAsia="Times New Roman" w:cs="Times New Roman"/>
          <w:szCs w:val="24"/>
        </w:rPr>
      </w:pPr>
      <w:r>
        <w:rPr>
          <w:rFonts w:eastAsia="Times New Roman"/>
          <w:b/>
          <w:szCs w:val="24"/>
        </w:rPr>
        <w:t xml:space="preserve">ΘΕΟΔΩΡΟΣ ΛΙΒΑΝΙΟΣ (Υφυπουργός Εσωτερικών): </w:t>
      </w:r>
      <w:r>
        <w:rPr>
          <w:rFonts w:eastAsia="Times New Roman"/>
          <w:szCs w:val="24"/>
        </w:rPr>
        <w:t xml:space="preserve">Η προκήρυξη 3Κ ήταν από τις μεγαλύτερες προκηρύξεις που έχουν βγει τα τελευταία χρόνια στην Ελλάδα. </w:t>
      </w:r>
      <w:r>
        <w:rPr>
          <w:rFonts w:eastAsia="Times New Roman" w:cs="Times New Roman"/>
          <w:szCs w:val="24"/>
        </w:rPr>
        <w:t xml:space="preserve">Αφορούσε, λοιπόν, εργαζόμενους, κυρίως, σε ανταποδοτικές υπηρεσίες. Ουσιαστικά –για να το πούμε ξεκάθαρα- ήταν ένας τρόπος </w:t>
      </w:r>
      <w:r>
        <w:rPr>
          <w:rFonts w:eastAsia="Times New Roman" w:cs="Times New Roman"/>
          <w:szCs w:val="24"/>
        </w:rPr>
        <w:lastRenderedPageBreak/>
        <w:t>μετατροπής κάποιων συμβάσεων ορισμένου χρόνου, είτε έργου σε μόνιμες θέσεις εργασίας με αυξημένη πριμοδότηση των ήδη υπηρετούντων.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διαδικασία αυτή ξεκίνησε από την προηγούμενη κυβέρνηση επί Υπουργίας του κ. Σκουρλέτη, αν δεν κάνω λάθος. Εκεί, λοιπόν, αντιλαμβάνομαι τον λόγο που έγινε. Εγώ αν ήμουν στη θέση του –με όλο τον σεβασμό και την εκτίμηση- δεν θα το έκανα. Για να επιταχυνθεί η διαδικασία, δεν ζητήθηκαν να κατατεθούν τα δικαιολογητικά των υποψηφίων.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Αποτέλεσμα είναι στις περίπου εκατόν είκοσι οκτώ χιλιάδες αιτήσεις που υποβλήθηκαν για τις οκτώ χιλιάδες περίπου θέσεις -συζητάμε δηλαδή πόσο μεγάλο ήταν το ενδιαφέρον- μεταξύ των οποίων περίπου πεντέμισι χιλιάδες ήταν πανεπιστημιακής εκπαίδευσης, έξι χιλιάδες ήταν τεχνολογικής εκπαίδευσης, σαράντα έξι χιλιάδες ήταν δευτεροβάθμιας εκπαίδευσης και εβδομήντα μία χιλιάδες ήταν υποχρεωτικής εκπαίδευσης, να γίνει η πρώτη κατάταξη από το ΑΣΕΠ με βάση τα στοιχεία που δήλωσαν οι ίδιοι υποψήφιοι. Εκεί λοιπόν, βγήκαν οι πρώτοι πίνακες.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Οι θιγόμενοι υπέβαλαν ένσταση. Αυτό οδήγησε σε ανατροπή των πινάκων. Ακολούθησαν νέοι πίνακες. Ακολούθησαν αιτήσεις θεραπείας των υποψηφίων. Άλλαξαν ξανά οι πίνακες. Πράγματι, υπήρχαν περιπτώσεις που κάποιος ήταν μέσα σε έναν πίνακα και μετά την αίτηση θεραπείας βγήκε εκτός πίνακα. Πράγματι, υπήρχαν και περιπτώσεις, όπου κάποιος εργαζόμενος </w:t>
      </w:r>
      <w:r>
        <w:rPr>
          <w:rFonts w:eastAsia="Times New Roman" w:cs="Times New Roman"/>
          <w:szCs w:val="24"/>
        </w:rPr>
        <w:lastRenderedPageBreak/>
        <w:t>διορίστηκε αρχικά στην «Α» πόλη και μετά την αναθεώρηση των πινάκων αναγκάζεται να μετακομίσει σε μία δεύτερη πόλη.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ήθελα να ξεκαθαρίσουμε κάποια πράγματα. Πρώτον, η αυξημένη πριμοδότηση δόθηκε. Καλώς δόθηκε; Ας υποθέσουμε, λοιπόν, ότι καλώς δόθηκε. Όλοι οι διαγωνισμοί του ΑΣΕΠ από το ’94, από τότε που ιδρύθηκε το Συμβούλιο Επιλογής Προσωπικού, είχαν μία συγκεκριμένη δομή. Γίνονται οι αιτήσεις. Βγαίνουν οι πίνακες. Γίνονται οι ενστάσεις και βγαίνουν οι οριστικοί πίνακες.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Παρεμπιπτόντως, με το νομοσχέδιο που συζητάμε σήμερα μειώνουμε τον χρόνο των αιτήσεων θεραπείας σε τρεις μήνες, ώστε να μη συνεχιστεί και μη ξαναγίνει αυτή η πραγματικά πολύπλοκη κατάσταση. Μην την πω αλλιώς.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Διορίστηκε κάποιος εργαζόμενος σε θέση που δεν ήθελε; Όχι. Ακόμα και η περίπτωση στον Δήμο Τυρνάβου που αναφέρεται μέσα, ο συγκεκριμένος υπάλληλος είχε δηλώσει τον Τύρναβο ως μία από τις επιλογές. Και από την ανακατάταξη των πινάκων δημιουργήθηκε αυτή η μετακίνηση.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Μάλιστα -το είδαμε στην απάντηση- προφανώς όπως γίνεται παγίως σε όλες τις προκηρύξεις του ΑΣΕΠ, όταν κάποιος προσλαμβάνεται, ουσιαστικά, με προσωρινούς πίνακες ή οριστικούς πίνακες και βγαίνουν μετά τα τελικά αποτελέσματα, εφόσον είναι εκτός πίνακα, σταματάει η εργασιακή του σχέση.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Τι μπορούμε να κάνουμε για αυτούς; Το είπα και στην προηγούμενη απάντηση. Υπάρχει η λεγόμενη συμπληρωματική 3Κ προκήρυξη, η οποία θα βγει μόλις τελειώσει αυτό το θέμα με τους πίνακες και έχουμε τα τελικά αποτελέσματα. Εκεί, έχουμε ζητήσει από τους δήμους να μας στείλουν τα αιτήματά τους που υπάρχουν ακόμα αιτήσεις και ανάγκες για να καλυφθούν. Θα εκδοθεί η προκήρυξη του ΑΣΕΠ. Δεν μπορώ να σας πω ακόμα τον ακριβή χρόνο. Προσπαθούμε όσο πιο σύντομα. Δυστυχώς, όμως, ο ΑΣΕΠ έχει έναν περιορισμένο -αν θέλετε- ρυθμό που μπορεί να βγάλει προκηρύξεις. Υπάρχουν σοβαρές προκηρύξεις που τρέχουν αυτήν τη στιγμή. Μεταξύ αυτών είναι οι αναπληρωτές του Υπουργείου Παιδείας, για τα σχολεία, για τη νέα σχολική χρονιά.</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Υπάρχει μια σειρά προκηρύξεων. Εκεί μέσα, λοιπόν, θα βγει και η συμπληρωματική προκήρυξη της 3Κ. Εκεί θα ζητήσουμε από την αρχή τα δικαιολογητικά, ώστε να περιοριστεί ο αριθμός των ενστάσεων και να πάμε σε μια πιο γρήγορη διαδικασία –αν θέλετε- έκδοσης οριστικών πινάκων και χωρίς να σέρνεται αορίστως αυτό το θέμα με τις αιτήσεις θεραπείας. Κι εκεί, προφανώς, θα διατηρηθεί αυξημένη μοριοδότηση, ώστε οι υπάλληλοι, οι οποίοι αυτή τη στιγμή είναι εκτός των πινάκων ή ακόμα είναι και σε άλλους πίνακες να μπορέσουν να διοριστούν.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για τρία λεπτά.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Σας παρακαλώ, όσο μπορείτε πιο γρήγορα.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Θα προσπαθήσω.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Υπουργέ, επειδή παρακολούθησα πολύ προσεκτικά την απάντησή σας, νομίζω ότι η ουσία της απάντησής σας βρίσκεται στη συμπληρωματική 3Κ που θα γίνει και που θα αφορά, βεβαίως, όλους όσοι συμμετείχαν στην κανονική 3Κ.</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Εμείς σας ρωτήσαμε πάρα πολύ συγκεκριμένα για αυτούς τους διακόσιους τέσσερις που απολύονται και για τους τριακόσους περίπου που αλλάζουν φορέα εργασίας, πολλές φορές και πόλη εργασίας.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Σύμφωνα με την απάντησή σας, λοιπόν -έχετε και δευτερολογία, ελπίζουμε να την τροποποιήσετε- αυτοί οι πεντακόσιοι και πλέον εργαζόμενοι πρέπει να πληρώσουν για τις κυβερνητικές επιλογές και για τις αστοχίες και τον κακό σχεδιασμό ενός διαγωνισμού του ΑΣΕΠ. Διότι περί αυτού πρόκειται. Δεν είναι δυνατόν εργαζόμενοι να έχουν προσληφθεί, να είναι στους οριστικούς πίνακες, να έχουν ορκιστεί, να έχουν αναλάβει και να εργάζονται εδώ και έξι μήνες και ξαφνικά, να τους λένε ότι μέχρι τις 15 του Μάρτη θα απολυθείτε. Πρέπει κάτι να κάνετε για αυτό. Οι περισσότεροι, δε, από αυτούς -για να μην πω όλοι- εργάζονταν και πριν από τον Σεπτέμβριο, για ένα ή και δύο χρόνια.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Στον Δήμο Θεσσαλονίκης -επειδή έχουμε πολύ συγκεκριμένη εικόνα- είναι δέκα οι υπό απόλυση εργαζόμενοι και δεκατρείς οι μετακινούμενοι.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Ανάμεσα σε αυτούς τους δέκα, κύριε Υπουργέ, είναι και ένας, ο οποίος ήρθε από το εξωτερικό, από την Ελβετία. Παράτησε τη δουλειά του. Έφερε την οικογένειά του, επειδή ανέλαβε μόνιμη θέση εργασίας στον Δήμο Θεσσαλονίκης. Επειδή πολλά ακούγονται εδώ μέσα για το </w:t>
      </w:r>
      <w:r>
        <w:rPr>
          <w:rFonts w:eastAsia="Times New Roman" w:cs="Times New Roman"/>
          <w:szCs w:val="24"/>
          <w:lang w:val="en-US"/>
        </w:rPr>
        <w:t>brain</w:t>
      </w:r>
      <w:r w:rsidRPr="00B43A6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για το </w:t>
      </w:r>
      <w:r>
        <w:rPr>
          <w:rFonts w:eastAsia="Times New Roman" w:cs="Times New Roman"/>
          <w:szCs w:val="24"/>
          <w:lang w:val="en-US"/>
        </w:rPr>
        <w:t>brain</w:t>
      </w:r>
      <w:r w:rsidRPr="00B43A6D">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Αυτόν τον άνθρωπο, λοιπόν, εσείς τον απολύετε. Βεβαίως, να δούμε τι θα κάνει.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 να μην πούμε για την περίπτωση της εργαζόμενης, που όπως και εσείς είπατε ξαφνικά από την Πτολεμαΐδα ήρθε στη Θεσσαλονίκη, μετακόμισε οικογενειακώς, έφερε το παιδί της, το έγραψε στο σχολείο και τώρα, πρέπει να πάει στον Τύρναβο. Λέτε ότι ήταν επιλογή της. Εντάξει, όταν έχει κάποιος δικαίωμα να βάλει εκατόν είκοσι επιλογές, θα τις γεμίσει και τις εκατόν είκοσι. Νομίζω όμως ότι οι πρώτες επιλογές είναι αυτές που μετράνε.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Εν πάση περιπτώσει, νομίζουμε ότι και οι δήμαρχοι επανειλημμένα -οι περισσότεροι τουλάχιστον από αυτούς- λένε ότι ούτε με την 3Κ καλύφθηκαν τα κενά των δημοτικών υπηρεσιών. Ιδού, λοιπόν πεδίο δόξης λαμπρόν. Αυτοί οι πεντακόσιοι άνθρωποι, οι διακόσιοι κατ’ αρχήν, να μην απολυθούν.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Επίσης, υπάρχει και νομικό προηγούμενο. Αυτή ακριβώς η διαδικασία ακολουθήθηκε και στον ν.4483 με το άρθρο 82 που μία ανάλογη περίπτωση θεραπεύτηκε νομοθετικά με τον αντίστοιχο νόμο. Θεωρούμε ότι αυτό μπορεί να γίνει και σε αυτή την περίπτωση, έτσι ώστε και όσων οι ενστάσεις τους δικαιώνονται να εργαστούν, αλλά και αυτοί οι διακόσιοι να μην απολυθούν.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Ξέρετε, σας το είπα και στην τροπολογία μου. Δεν υπάρχει κάποια καταληκτική ημερομηνία για την κατάθεση ενστάσεων. Τι θα γίνεται δηλαδή; Συνεχώς, θα έχουμε νέους οριστικούς πίνακες και συνεχώς, θα έχουμε νέους απολυμένους και νέους μετακινούμενους;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B43A6D" w:rsidRDefault="00B43A6D" w:rsidP="00B43A6D">
      <w:pPr>
        <w:spacing w:line="600" w:lineRule="auto"/>
        <w:ind w:firstLine="720"/>
        <w:jc w:val="both"/>
        <w:rPr>
          <w:rFonts w:eastAsia="Times New Roman"/>
          <w:szCs w:val="24"/>
        </w:rPr>
      </w:pPr>
      <w:r>
        <w:rPr>
          <w:rFonts w:eastAsia="Times New Roman"/>
          <w:b/>
          <w:szCs w:val="24"/>
        </w:rPr>
        <w:t xml:space="preserve">ΘΕΟΔΩΡΟΣ ΛΙΒΑΝΙΟΣ (Υφυπουργός Εσωτερικών): </w:t>
      </w:r>
      <w:r>
        <w:rPr>
          <w:rFonts w:eastAsia="Times New Roman"/>
          <w:szCs w:val="24"/>
        </w:rPr>
        <w:t xml:space="preserve">Αναφορικά με το τελευταίο που είπατε, σας ανέφερα ότι τρεις μήνες θα δώσουμε διορία για τις θεραπείες από εδώ και πέρα, προκειμένου να μην υπάρξει αυτή η κατάσταση, η οποία πράγματι, σε ορισμένες περιπτώσεις, μπορεί να είναι και άδικη. </w:t>
      </w:r>
    </w:p>
    <w:p w:rsidR="00B43A6D" w:rsidRDefault="00B43A6D" w:rsidP="00B43A6D">
      <w:pPr>
        <w:spacing w:line="600" w:lineRule="auto"/>
        <w:ind w:firstLine="720"/>
        <w:jc w:val="both"/>
        <w:rPr>
          <w:rFonts w:eastAsia="Times New Roman"/>
          <w:szCs w:val="24"/>
        </w:rPr>
      </w:pPr>
      <w:r>
        <w:rPr>
          <w:rFonts w:eastAsia="Times New Roman"/>
          <w:szCs w:val="24"/>
        </w:rPr>
        <w:lastRenderedPageBreak/>
        <w:t xml:space="preserve">Η 3Κ, έτσι όπως λειτούργησε, ήταν ένα μεγάλο σχολείο στον τρόπο διεξαγωγής τέτοιων διαγωνισμών του ΑΣΕΠ. Πράγματι, είδαμε πράγματα, τα οποία θα μας χρησιμεύσουν ως οδηγός για τις επόμενες περιπτώσεις. </w:t>
      </w:r>
    </w:p>
    <w:p w:rsidR="00B43A6D" w:rsidRDefault="00B43A6D" w:rsidP="00B43A6D">
      <w:pPr>
        <w:spacing w:line="600" w:lineRule="auto"/>
        <w:ind w:firstLine="720"/>
        <w:jc w:val="both"/>
        <w:rPr>
          <w:rFonts w:eastAsia="Times New Roman"/>
          <w:szCs w:val="24"/>
        </w:rPr>
      </w:pPr>
      <w:r>
        <w:rPr>
          <w:rFonts w:eastAsia="Times New Roman"/>
          <w:szCs w:val="24"/>
        </w:rPr>
        <w:t xml:space="preserve">Οι υπάλληλοι, οι οποίοι με την έκδοση των προσωρινών πινάκων –το ξαναλέω- μένουν πιθανότατα εκτός δουλειάς έχουν κάθε δικαίωμα δικαστικής προστασίας και υπάρχει πιθανότητα να ασκήσουν το δικαίωμά τους, γιατί τυπικά και νομικά η σχέση εργασίας που είχαν πλέον δεν υφίσταται από τη στιγμή που βγήκαν εκτός οριστικών πινάκων. </w:t>
      </w:r>
    </w:p>
    <w:p w:rsidR="00B43A6D" w:rsidRDefault="00B43A6D" w:rsidP="00B43A6D">
      <w:pPr>
        <w:spacing w:line="600" w:lineRule="auto"/>
        <w:ind w:firstLine="720"/>
        <w:jc w:val="both"/>
        <w:rPr>
          <w:rFonts w:eastAsia="Times New Roman"/>
          <w:szCs w:val="24"/>
        </w:rPr>
      </w:pPr>
      <w:r>
        <w:rPr>
          <w:rFonts w:eastAsia="Times New Roman"/>
          <w:szCs w:val="24"/>
        </w:rPr>
        <w:t xml:space="preserve">Επιμένω ότι στη νέα προκήρυξη θα μπορούν να υποβάλλουν θέση αυτοί που έμειναν απ’ έξω. Κι επειδή είναι πάρα πολύ σημαντικό το θέμα, πάντα εξετάζουμε και θα δούμε σε κάποιες περιπτώσεις, πώς μπορούμε να βρούμε την καλύτερη δυνατή λύση.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Σε κάθε περίπτωση, όμως, όταν ένας δήμος ζητάει είκοσι θέσεις και παίρνει είκοσι θέσεις, το να πάρει είκοσι δύο αυτήν τη στιγμή, αν δεν υπάρχει τέτοιο αίτημα, δεν ξέρω πώς μπορούμε να το ικανοποιήσουμε.</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Έχουμε συλλέξει τα αιτήματα των δήμων. Υπάρχουν και περιπτώσεις κάποιων που συζητήσαμε και τις προάλλες που δεν είχανε δηλώσει και δώσαμε μια σιωπηρή παράταση να δηλώσουν τις θέσεις που έχουν ανοίξει στην 3Κ, αλλά μέχρι εκεί. Θα προκηρυχθούν αυτές οι θέσεις σε σύντομο χρονικό </w:t>
      </w:r>
      <w:r>
        <w:rPr>
          <w:rFonts w:eastAsia="Times New Roman"/>
          <w:color w:val="212121"/>
          <w:szCs w:val="24"/>
          <w:shd w:val="clear" w:color="auto" w:fill="FFFFFF"/>
        </w:rPr>
        <w:lastRenderedPageBreak/>
        <w:t xml:space="preserve">διάστημα και εντός του έτους και νομίζω ότι θα μπορέσει η μεγάλη πλειονότητα να απορροφηθεί και εκεί πέρα.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Κι εγώ σας ευχαριστώ, κύριε Υπουργέ.</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Προχωράμε στην δεύτερη με αριθμό 567/3-3-2020 επίκαιρη ερώτηση δεύτερου κύκλου του Βουλευτή Β3 Νότιου Τομέα Αθηνών του Συνασπισμού Ριζοσπαστικής Αριστεράς κ. Νικολάου Παππά προς τον Υπουργό Ανάπτυξης και Επενδύσεων, με θέμα: «Πλήγμα για ανάπτυξη και θέσεις εργασίας το πάγωμα των μεγάλων έργων υποδομής».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Στην επίκαιρη ερώτηση θα απαντήσει ο Υπουργός Ανάπτυξης και Επενδύσεων κ. Σπυρίδων - Άδωνις Γεωργιάδης.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Βουλευτά, έχετε τον λόγο για δύο λεπτά για να αναπτύξετε την επίκαιρη ερώτηση.</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ΝΙΚΟΛΑΟΣ ΠΑΠΠΑΣ:</w:t>
      </w:r>
      <w:r>
        <w:rPr>
          <w:rFonts w:eastAsia="Times New Roman"/>
          <w:color w:val="212121"/>
          <w:szCs w:val="24"/>
          <w:shd w:val="clear" w:color="auto" w:fill="FFFFFF"/>
        </w:rPr>
        <w:t xml:space="preserve"> Κύριε Υπουργέ, οκτώ μήνες μετά τις εκλογές και ο πιο καλόπιστος παρατηρητής των γεγονότων έχει καταλάβει ότι οι υποσχέσεις περί του 4% ανάπτυξη έχουν πεταχτεί από το παράθυρο. Δεν είναι δυνατόν, τόσο καιρό μετά τις εκλογές, εδώ να έρθετε και να μας πείτε -και θα ήθελα να σας προειδοποιήσω για αυτό- ότι φταίει ο διεθνής περίγυρος για τις </w:t>
      </w:r>
      <w:r>
        <w:rPr>
          <w:rFonts w:eastAsia="Times New Roman"/>
          <w:color w:val="212121"/>
          <w:szCs w:val="24"/>
          <w:shd w:val="clear" w:color="auto" w:fill="FFFFFF"/>
        </w:rPr>
        <w:lastRenderedPageBreak/>
        <w:t xml:space="preserve">όποιες αρνητικές εξελίξεις. Έχετε κάνει μια κρίσιμη επιλογή να παγώσετε όλα τα μεγάλα έργα.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Οι εκτιμήσεις των διεθνών οργανισμών είναι πολύ κάτω από το 4%. Κομισιόν, ΟΟΣΑ και Διεθνές Νομισματικό Ταμείο εκτιμούν ότι η ανάπτυξη θα πάει κοντά στο 2% και εσείς έχετε κάνει πολύ συγκεκριμένες επιλογές. Δεν καταβάλετε κοινωνικό μέρισμα σε τρία εκατομμύρια πολίτες τα Χριστούγεννα, με αποτέλεσμα η αγορά, ειδικά στην επαρχία, να υποφέρει. Έχετε παγώσει τα μεγάλα έργα. Μιλάμε για δύο παράγοντες οι οποίοι είναι έτοιμοι να ανασχέσουν την όποια αναπτυξιακή δυναμική.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θέλαμε να σκεφτούμε πραγματικά και να διανοηθούμε κι εμείς τι ακριβώς έχετε στο νου σας, διότι έχετε παγώσει το Καστέλι, το οποίο δύο μήνες μετά την πολιτική αλλαγή του Ιουλίου έπρεπε να ξεκινήσει τις εργασίες του. Έχετε παγώσει το βόρειο οδικό άξονα της Κρήτης. Έχετε παγώσει την Πατρών-Πύργου, που λέτε ότι θα ακυρώσετε υπάρχουσες συμβάσεις και θα κάνετε ανάθεση του έργου σε άλλη κοινοπραξία. Έχετε παγώσει στο βόρειο τμήμα του Ε65, το μετρό της Θεσσαλονίκης. Και βεβαίως μιας που βρεθήκαμε, να μας πείτε και μια ημερομηνία για το Ελληνικό, για να έχουμε μια εικόνα για το τι θα γίνει.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ερώτημα είναι το εξής, επειδή έχω εδώ το προεκλογικό σας πρόγραμμα που λέει ότι με αυτά τα έργα υποδομής θα έχουμε τουλάχιστον </w:t>
      </w:r>
      <w:r>
        <w:rPr>
          <w:rFonts w:eastAsia="Times New Roman"/>
          <w:color w:val="212121"/>
          <w:szCs w:val="24"/>
          <w:shd w:val="clear" w:color="auto" w:fill="FFFFFF"/>
        </w:rPr>
        <w:lastRenderedPageBreak/>
        <w:t xml:space="preserve">1,4% του ΑΕΠ και σαράντα χιλιάδες θέσεις εργασίας, έχετε αυτή τη στιγμή μια εκτίμηση κατά πόσο πηγαίνει πίσω η ανάπτυξη από το πάγωμα όλων αυτών των έργων; Έχετε αθετήσει την προεκλογική σας στρατηγική;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πάρα πολύ.</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Ευχαριστώ κι εγώ.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δεκαοκτώ μαθήτριες και μαθητές και δύο συνοδοί εκπαιδευτικοί από το 10</w:t>
      </w:r>
      <w:r>
        <w:rPr>
          <w:rFonts w:eastAsia="Times New Roman"/>
          <w:color w:val="212121"/>
          <w:szCs w:val="24"/>
          <w:shd w:val="clear" w:color="auto" w:fill="FFFFFF"/>
          <w:vertAlign w:val="superscript"/>
        </w:rPr>
        <w:t>ο</w:t>
      </w:r>
      <w:r>
        <w:rPr>
          <w:rFonts w:eastAsia="Times New Roman"/>
          <w:color w:val="212121"/>
          <w:szCs w:val="24"/>
          <w:shd w:val="clear" w:color="auto" w:fill="FFFFFF"/>
        </w:rPr>
        <w:t xml:space="preserve"> Δημοτικό Σχολείο Περιστερίου.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τον λόγο για τρία λεπτά.</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szCs w:val="24"/>
        </w:rPr>
        <w:t xml:space="preserve">ΣΠΥΡΙΔΩΝ - ΑΔΩΝΙΣ ΓΕΩΡΓΙΑΔΗΣ (Υπουργός Ανάπτυξης και Επενδύσεων): </w:t>
      </w:r>
      <w:r>
        <w:rPr>
          <w:rFonts w:eastAsia="Times New Roman"/>
          <w:color w:val="212121"/>
          <w:szCs w:val="24"/>
          <w:shd w:val="clear" w:color="auto" w:fill="FFFFFF"/>
        </w:rPr>
        <w:t>Κύριε συνάδελφε, ή ζείτε σε έναν ονειρικό δικό σας κόσμο ή πραγματικά η ήττα της 7</w:t>
      </w:r>
      <w:r>
        <w:rPr>
          <w:rFonts w:eastAsia="Times New Roman"/>
          <w:color w:val="212121"/>
          <w:szCs w:val="24"/>
          <w:shd w:val="clear" w:color="auto" w:fill="FFFFFF"/>
          <w:vertAlign w:val="superscript"/>
        </w:rPr>
        <w:t>ης</w:t>
      </w:r>
      <w:r>
        <w:rPr>
          <w:rFonts w:eastAsia="Times New Roman"/>
          <w:color w:val="212121"/>
          <w:szCs w:val="24"/>
          <w:shd w:val="clear" w:color="auto" w:fill="FFFFFF"/>
        </w:rPr>
        <w:t xml:space="preserve"> Ιουλίου σας έχει κάτσει πάρα πολύ βαριά και ακόμα δεν έχετε συνέλθει.</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ΝΙΚΟΛΑΟΣ ΠΑΠΠΑΣ:</w:t>
      </w:r>
      <w:r>
        <w:rPr>
          <w:rFonts w:eastAsia="Times New Roman"/>
          <w:color w:val="212121"/>
          <w:szCs w:val="24"/>
          <w:shd w:val="clear" w:color="auto" w:fill="FFFFFF"/>
        </w:rPr>
        <w:t xml:space="preserve"> Άστα τα γνωστά. Πήγαινε στην ουσία!</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szCs w:val="24"/>
        </w:rPr>
        <w:t xml:space="preserve">ΣΠΥΡΙΔΩΝ - ΑΔΩΝΙΣ ΓΕΩΡΓΙΑΔΗΣ (Υπουργός Ανάπτυξης και Επενδύσεων): </w:t>
      </w:r>
      <w:r>
        <w:rPr>
          <w:rFonts w:eastAsia="Times New Roman"/>
          <w:color w:val="212121"/>
          <w:szCs w:val="24"/>
          <w:shd w:val="clear" w:color="auto" w:fill="FFFFFF"/>
        </w:rPr>
        <w:t xml:space="preserve">Τα «άστα τα γνωστά» στη Βουλή, παρακαλώ πολύ, κυρία Πρόεδρε, να κοπούν πάραυτα και να μην έχω καμμία διακοπή.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Κύριε συνάδελφε, αφήστε τον Υπουργό να απαντήσει.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szCs w:val="24"/>
        </w:rPr>
        <w:t xml:space="preserve">ΣΠΥΡΙΔΩΝ - ΑΔΩΝΙΣ ΓΕΩΡΓΙΑΔΗΣ (Υπουργός Ανάπτυξης και Επενδύσεων): </w:t>
      </w:r>
      <w:r>
        <w:rPr>
          <w:rFonts w:eastAsia="Times New Roman"/>
          <w:color w:val="212121"/>
          <w:szCs w:val="24"/>
          <w:shd w:val="clear" w:color="auto" w:fill="FFFFFF"/>
        </w:rPr>
        <w:t>Το «άστα τα γνωστά» στους φίλους σου, Νίκο, όχι στον Υπουργό στην Βουλή. Εντάξει; Συνεννοηθήκαμε;</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Κύριε Υπουργέ!</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szCs w:val="24"/>
        </w:rPr>
        <w:t xml:space="preserve">ΣΠΥΡΙΔΩΝ - ΑΔΩΝΙΣ ΓΕΩΡΓΙΑΔΗΣ (Υπουργός Ανάπτυξης και Επενδύσεων): </w:t>
      </w:r>
      <w:r>
        <w:rPr>
          <w:rFonts w:eastAsia="Times New Roman"/>
          <w:color w:val="212121"/>
          <w:szCs w:val="24"/>
          <w:shd w:val="clear" w:color="auto" w:fill="FFFFFF"/>
        </w:rPr>
        <w:t xml:space="preserve">Εδώ είμαι ο κύριος Υπουργός! Το «άστα τα γνωστά» στους φίλους σου και όχι σε μένα!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Κύριε Υπουργέ!</w:t>
      </w:r>
    </w:p>
    <w:p w:rsidR="00B43A6D" w:rsidRDefault="00B43A6D" w:rsidP="00B43A6D">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Παρακαλώ, πολύ, κυρία Πρόεδρε, να επιβάλετε την τάξη! </w:t>
      </w:r>
    </w:p>
    <w:p w:rsidR="00B43A6D" w:rsidRDefault="00B43A6D" w:rsidP="00B43A6D">
      <w:pPr>
        <w:spacing w:line="600" w:lineRule="auto"/>
        <w:ind w:firstLine="720"/>
        <w:jc w:val="both"/>
        <w:rPr>
          <w:rFonts w:eastAsia="Times New Roman"/>
          <w:szCs w:val="24"/>
        </w:rPr>
      </w:pPr>
      <w:r>
        <w:rPr>
          <w:rFonts w:eastAsia="Times New Roman"/>
          <w:szCs w:val="24"/>
        </w:rPr>
        <w:t>«Άστα τα γνωστά» θα μας πει ο Νικολάκης!</w:t>
      </w:r>
    </w:p>
    <w:p w:rsidR="00B43A6D" w:rsidRDefault="00B43A6D" w:rsidP="00B43A6D">
      <w:pPr>
        <w:spacing w:line="600" w:lineRule="auto"/>
        <w:ind w:firstLine="720"/>
        <w:jc w:val="both"/>
        <w:rPr>
          <w:rFonts w:eastAsia="Times New Roman"/>
          <w:szCs w:val="24"/>
        </w:rPr>
      </w:pPr>
      <w:r>
        <w:rPr>
          <w:rFonts w:eastAsia="Times New Roman"/>
          <w:b/>
          <w:color w:val="212121"/>
          <w:szCs w:val="24"/>
          <w:shd w:val="clear" w:color="auto" w:fill="FFFFFF"/>
        </w:rPr>
        <w:t>ΝΙΚΟΛΑΟΣ ΠΑΠΠΑΣ:</w:t>
      </w:r>
      <w:r>
        <w:rPr>
          <w:rFonts w:eastAsia="Times New Roman"/>
          <w:color w:val="212121"/>
          <w:szCs w:val="24"/>
          <w:shd w:val="clear" w:color="auto" w:fill="FFFFFF"/>
        </w:rPr>
        <w:t xml:space="preserve"> Δεν ντρέπεσαι λιγάκι;</w:t>
      </w:r>
    </w:p>
    <w:p w:rsidR="00B43A6D" w:rsidRDefault="00B43A6D" w:rsidP="00B43A6D">
      <w:pPr>
        <w:spacing w:line="600" w:lineRule="auto"/>
        <w:ind w:firstLine="720"/>
        <w:jc w:val="both"/>
        <w:rPr>
          <w:rFonts w:eastAsia="Times New Roman"/>
          <w:szCs w:val="24"/>
        </w:rPr>
      </w:pPr>
      <w:r>
        <w:rPr>
          <w:rFonts w:eastAsia="Times New Roman"/>
          <w:b/>
          <w:bCs/>
          <w:szCs w:val="24"/>
        </w:rPr>
        <w:lastRenderedPageBreak/>
        <w:t>ΠΡΟΕΔΡΕΥΟΥΣΑ (Σοφία Σακοράφα):</w:t>
      </w:r>
      <w:r>
        <w:rPr>
          <w:rFonts w:eastAsia="Times New Roman"/>
          <w:szCs w:val="24"/>
        </w:rPr>
        <w:t xml:space="preserve"> Κύριε συνάδελφε, αφήστε τον Υπουργό να απαντήσει! Έχετε δευτερολογία! Σας παρακαλώ πολύ!</w:t>
      </w:r>
    </w:p>
    <w:p w:rsidR="00B43A6D" w:rsidRDefault="00B43A6D" w:rsidP="00B43A6D">
      <w:pPr>
        <w:spacing w:line="600" w:lineRule="auto"/>
        <w:ind w:firstLine="720"/>
        <w:jc w:val="both"/>
        <w:rPr>
          <w:rFonts w:eastAsia="Times New Roman"/>
          <w:szCs w:val="24"/>
        </w:rPr>
      </w:pPr>
      <w:r>
        <w:rPr>
          <w:rFonts w:eastAsia="Times New Roman"/>
          <w:szCs w:val="24"/>
        </w:rPr>
        <w:t>Ελάτε, κύριε Υπουργέ.</w:t>
      </w:r>
    </w:p>
    <w:p w:rsidR="00B43A6D" w:rsidRDefault="00B43A6D" w:rsidP="00B43A6D">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color w:val="212121"/>
          <w:szCs w:val="24"/>
          <w:shd w:val="clear" w:color="auto" w:fill="FFFFFF"/>
        </w:rPr>
        <w:t>Σε μένα δεν περνάνε αυτά. Εκεί που σε παίρνουν, όχι σε μένα!</w:t>
      </w:r>
      <w:r>
        <w:rPr>
          <w:rFonts w:eastAsia="Times New Roman"/>
          <w:szCs w:val="24"/>
        </w:rPr>
        <w:t xml:space="preserve">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τώρα. Όλη η ερώτησή σας πρέπει να διδάσκεται σε πανεπιστήμιο ως μνημείο ψεύδους. Πρώτον, όλες τις γιορτές και τις προηγούμενες εβδομάδες κάνετε δηλώσεις για την κατάρρευση της αγοράς. Την κατάρρευση της αγοράς την έχετε δει μόνο εσείς και οι κομματικοί σας φίλοι. Δεν ξέρετε ότι στην αγορά τι μετράμε μόνο με έναν αντικειμενικό δείκτη, τα δημόσια έσοδα από το φόρο προστιθέμενης αξίας λιανικού εμπορίου; Ξέρετε ότι και στην εορταστική περίοδο αυξήθηκε ο φόρος προστιθέμενης αξίας λιανικού εμπορίου, άρα αυξήθηκε ο τζίρος; Γράφετε για πτώση 40% και δεν ντρέπεστε!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Είπατε εδώ προ ολίγου ότι κόψαμε το μέρισμα σε τρία εκατομμύρια. Δεν ξέρετε, κύριε Υπουργέ, ότι τα λεφτά του μερίσματος τα μοιράσατε τον Μάιο προ των ευρωεκλογών για πρώτη φορά στη θητεία σας, ενώ κάθε φορά τα δίνατε Δεκέμβριο, γιατί νομίζατε ότι με αυτά τα λεφτά θα εξαγοράσετε τους πολίτες για να σας ψηφίσουν, αλλά αυτοί τελικά σας μαύρισαν;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Αφού, λοιπόν, ξέρετε ότι ξοδέψατε τα λεφτά τον Μάιο, έρχεστε και μας εγκαλείτε, γιατί δεν «γεννήσαμε» παραπάνω λεφτά τον Δεκέμβριο, ενώ στην ουσία «γεννήσαμε» λίγα παραπάνω είναι η αλήθεια, περίπου ένα δισεκατομμύριο.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τώρα στα έργα και θα μείνω σε ένα συγκεκριμένο: Καστέλι. Δεν ξέρετε ότι εγκαινιάστηκε από τον Πρωθυπουργό στις αρχές Φεβρουαρίου; Το είχατε έτοιμο να ξεκινήσει εσείς; Ναι; Και δεν μου λέτε, αφού το είχατε έτοιμο να ξεκινήσει, το δάνειο με την Ευρωπαϊκή Τράπεζα Επενδύσεων για να μπουν τα λεφτά πώς το υπογράψαμε εμείς; Αφού λέτε ότι το είχατε έτοιμο εσείς οι φιλαλήθεις, για να μην εκνευρίζεστε αν σας λέω ψεύτη, πώς γίνεται, ρε παιδιά, πώς γίνεται να έχετε έτοιμο το έργα, αλλά να μην είχατε τα λεφτά;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Τα λεφτά, λοιπόν, κύριε Παππά, υπεγράφησαν από την Κυβέρνηση του Κυριάκου Μητσοτάκη με την Ευρωπαϊκή Τράπεζα Επενδύσεων. Ήμουνα παρών στη σχετική υπογραφή. Τη συμφωνία την υπέγραψε ο κ. Κώστας Καραμανλής και τον θεμέλιο λίθο του έργου την έβαλε ο Πρωθυπουργός Κυριάκος Μητσοτάκης. Το έργο στο Καστέλι έχει ξεκινήσει με ανάδοχο την ΓΕΚ-ΤΕΡΝΑ και τον μεγάλο ινδικό κατασκευαστικό όμιλο.</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βεβαίως είναι ένα έργο, όσο και να σας λυπεί που θα το πω, της Νέας Δημοκρατίας, όχι μόνο γιατί τώρα μπήκε ο θεμέλιος λίθος, αλλά γιατί επί Νέας Δημοκρατίας και κυβέρνησης Κώστα Καραμανλή συνελήφθη αυτό το </w:t>
      </w:r>
      <w:r>
        <w:rPr>
          <w:rFonts w:eastAsia="Times New Roman"/>
          <w:color w:val="212121"/>
          <w:szCs w:val="24"/>
          <w:shd w:val="clear" w:color="auto" w:fill="FFFFFF"/>
        </w:rPr>
        <w:lastRenderedPageBreak/>
        <w:t>έργο. Τότε ξεκίνησε. Δυστυχώς, λόγω της κρίσης καθυστέρησε. Ως κυβέρνηση εσείς δεν το ξεκινήσατε. Ως Κυβέρνηση εμείς το ξεκινήσαμε. Και έχετε το θράσος να το γράφετε στο χαρτί.</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Δεύτερο μνημείο θράσους: Γράφετε για την περίφημη αυτή Οδό Πάτρας - Πύργου. Μα, καλά, εσείς, ο κ. Παππάς, μας μιλάτε για το έργο που είναι το μνημείο της διαφοράς του ΣΥΡΙΖΑ στην ελληνική επικράτεια; Δεν ξέρει ο ελληνικός λαός ότι το έργο στο οποίο είχατε κάνει κατάτμηση για να μπορέσει να το πάρει ο τότε φίλος σας κ. Καλογρίτσας, πριν το πουλήσετε φυσικά και τον οδηγήσετε τον άνθρωπο στην χρεοκοπία; Άρα, ξέρετε πάρα πολύ καλά ότι εσείς φταίτε που δεν έγινε το έργο και τώρα η Κυβέρνηση το είχε ξεμπλοκάρει και προχωράει.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Θέλω να αναφερθώ ιδιαίτερα στον ΒΟΑΚ, γιατί το ότι συμπεριλάβατε τον ΒΟΑΚ στην ερώτησή σας, κύριε Παππά, εμένα προσωπικά με ξεπερνά. Θα καταθέσω για τα Πρακτικά της Βουλής και θα πω στη δευτερολογία μου για τα έργα ΣΔΙΤ για να ξέρουμε τι κάναμε εμείς, την υπηρεσιακή απάντηση περί του ΒΟΑΚ, τι παραλάβαμε από τον ΣΥΡΙΖΑ.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Ισχυρίζεται, κυρία Πρόεδρε, ο κ. Παππάς στην ερώτησή του, ψευδώς φυσικά, ότι το έργο ήταν έτοιμο να ξεκινήσει τον Σεπτέμβριο του 2019. «Η δεύτερο φάση των διαγωνιστικών διαδικασιών με την κατάθεση τεχνικών και οικονομικών προσφορών τον Νοέμβριο του 2019», γράφετε στην ερώτησή σας.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Δεν το διαβάζω, αλλά θα δείτε τα υπηρεσιακά σημειώματα με τις ημερομηνίες. Θα σας πω μόνο το πιο σημαντικό το οποίο έχει πολύ μεγάλο ενδιαφέρον, ότι αν ισχύει αυτό που λέτε, το διαβάζω από την υπηρεσιακή απάντηση, με βάση τα παραπάνω στοιχεία ο ισχυρισμός για την υλοποίηση χρονοδιαγράμματος που προέβλεπε τη δεύτερη φάση διαγωνιστικών διαδικασιών τον Σεπτεμβρίου του 2019, είναι παντελώς αυθαίρετος, αστήρικτος και δεν θα μπορούσε να οδηγήσει στην απόληψη ολοκληρωμένου βασικού σχεδιασμού.</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Περαιτέρω, όμως, λέει η υπηρεσία, ο ισχυρισμός του κ. Παππά για την κατάθεση των τεχνικών και οικονομικών προσφορών τον Νοέμβριο του 2019, υπονοεί προφανώς ότι θα ζητείτο η κατάθεση αυτή προ της έκδοσης αποφάσεως ΑΕΠΟ, καθώς εκ του νόμου χρειάζονται εφτά μήνες από την πρώτη φάση στη δεύτερη για να βγει η ΑΕΠΟ.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Καταθέτω και την απάντηση.</w:t>
      </w:r>
    </w:p>
    <w:p w:rsidR="00B43A6D" w:rsidRDefault="00B43A6D" w:rsidP="00B43A6D">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Δηλαδή εσείς οι οικολόγοι θα πηγαίνατε στη δεύτερη φάση χωρίς την ΑΕΠΟ; Που είστε και το κόμμα της οικολογίας και της συμφοράς –συγγνώμη!- της Αριστεράς!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λοιπόν, όλη η ερώτησή σας είναι ψευδής. Το άπαν της ερωτήσεως, από την πρώτη μέχρι την τελευταία γραμμή είναι ψέματα. Και ντρέπομαι που έρχεστε στη Βουλή με ψέματα.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Εν πάση περιπτώσει, στη δευτερολογία μου θα σας πω τι έχουμε κάνει εμείς για να ξέρει και ο ελληνικός λαός ότι παραλάβαμε όλα τα μεγάλα έργα παγωμένα από εσάς, χωρίς μελέτες, χωρίς χρήματα, χωρίς τίποτα και ένα-ένα όλα τα ξεκολλάει η Κυβέρνηση του Κυριάκου Μητσοτάκη.</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ΠΡΟΕΔΡΕΥΟΥΣΑ (Σοφία Σακοράφα):</w:t>
      </w:r>
      <w:r>
        <w:rPr>
          <w:rFonts w:eastAsia="Times New Roman"/>
          <w:color w:val="212121"/>
          <w:szCs w:val="24"/>
          <w:shd w:val="clear" w:color="auto" w:fill="FFFFFF"/>
        </w:rPr>
        <w:t xml:space="preserve"> Ευχαριστώ, κύριε Υπουργέ.</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συνάδελφε, σας παρακαλώ, προσπαθήστε να κρατήσετε τον χρόνο σας.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ΝΙΚΟΛΑΟΣ ΠΑΠΠΑΣ:</w:t>
      </w:r>
      <w:r>
        <w:rPr>
          <w:rFonts w:eastAsia="Times New Roman"/>
          <w:color w:val="212121"/>
          <w:szCs w:val="24"/>
          <w:shd w:val="clear" w:color="auto" w:fill="FFFFFF"/>
        </w:rPr>
        <w:t xml:space="preserve"> Δεν θα εγκαταλείψω την προσπάθεια στη διάρκεια αυτής της Βουλής να κάνω μια συζήτηση επιπέδου με τον κ. Γεωργιάδη. Προφανώς δεν είναι της δικής του ιδιοσυγκρασίας να κάνει τέτοιες συζητήσεις, αλλά εμείς ως Αξιωματική Αντιπολίτευση θα επιμείνουμε.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Γεωργιάδη, θα ξεκινήσω από το εξής: Για το «Πάτρα – Πύργος» ενημερώνουμε ότι ο κ. Καλογρίτσας έγινε έκπτωτος από τη δική μας </w:t>
      </w:r>
      <w:r>
        <w:rPr>
          <w:rFonts w:eastAsia="Times New Roman"/>
          <w:color w:val="1D2228"/>
          <w:szCs w:val="24"/>
          <w:shd w:val="clear" w:color="auto" w:fill="FFFFFF"/>
        </w:rPr>
        <w:lastRenderedPageBreak/>
        <w:t xml:space="preserve">κυβέρνηση. Εάν θέλετε περαιτέρω πληροφορίες ή πηγαίνετε στον κ. Θεοδωρικάκο, που είναι συνέταιρός του, ή στον κ. Λοβέρδο που είναι δικηγόρος του. Λοιπόν, εδώ πέρα νομίζω ότι αυτή η πλάκα έχει κοπεί. Θα σας έλεγα, δε, εάν θέλετε ενημέρωση, πηγαίνετε μία βόλτα στην Ηλεία να δείτε τι λέει ο κόσμος αυτήν τη στιγμή για το συγκεκριμένο έργο.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Αποφύγατε, βέβαια, να μιλήσετε για τα θέματα της αρμοδιότητάς σας. Είδα –πριν μπω στην Αίθουσα- ότι έχετε αναπαραγάγει ένα δημοσίευμα του capital.gr όπου λέει ότι εντάσσονται έργα 1,8 δισεκατομμυρίου ΣΔΙΤ. Το 1,5 δισεκατομμύριο από αυτά είναι δικά μας έργα και το 0,3 δισεκατομμύριο, δικά σας. Έχω αναλυτικά τις ημερομηνίες. Είναι 80% ΣΥΡΙΖΑ 20% Νέα Δημοκρατία, όπου το 20% είναι μόνο στον σχεδιασμό. Βάλατε το έργο </w:t>
      </w:r>
      <w:r>
        <w:rPr>
          <w:rFonts w:eastAsia="Times New Roman"/>
          <w:color w:val="1D2228"/>
          <w:szCs w:val="24"/>
          <w:shd w:val="clear" w:color="auto" w:fill="FFFFFF"/>
          <w:lang w:val="en-US"/>
        </w:rPr>
        <w:t>ultra</w:t>
      </w:r>
      <w:r w:rsidRPr="00B43A6D">
        <w:rPr>
          <w:rFonts w:eastAsia="Times New Roman"/>
          <w:color w:val="1D2228"/>
          <w:szCs w:val="24"/>
          <w:shd w:val="clear" w:color="auto" w:fill="FFFFFF"/>
        </w:rPr>
        <w:t xml:space="preserve"> </w:t>
      </w:r>
      <w:r>
        <w:rPr>
          <w:rFonts w:eastAsia="Times New Roman"/>
          <w:color w:val="1D2228"/>
          <w:szCs w:val="24"/>
          <w:shd w:val="clear" w:color="auto" w:fill="FFFFFF"/>
          <w:lang w:val="en-US"/>
        </w:rPr>
        <w:t>fast</w:t>
      </w:r>
      <w:r w:rsidRPr="00B43A6D">
        <w:rPr>
          <w:rFonts w:eastAsia="Times New Roman"/>
          <w:color w:val="1D2228"/>
          <w:szCs w:val="24"/>
          <w:shd w:val="clear" w:color="auto" w:fill="FFFFFF"/>
        </w:rPr>
        <w:t xml:space="preserve"> </w:t>
      </w:r>
      <w:r>
        <w:rPr>
          <w:rFonts w:eastAsia="Times New Roman"/>
          <w:color w:val="1D2228"/>
          <w:szCs w:val="24"/>
          <w:shd w:val="clear" w:color="auto" w:fill="FFFFFF"/>
          <w:lang w:val="en-US"/>
        </w:rPr>
        <w:t>broadband</w:t>
      </w:r>
      <w:r>
        <w:rPr>
          <w:rFonts w:eastAsia="Times New Roman"/>
          <w:color w:val="1D2228"/>
          <w:szCs w:val="24"/>
          <w:shd w:val="clear" w:color="auto" w:fill="FFFFFF"/>
        </w:rPr>
        <w:t xml:space="preserve">. Στο δημοσίευμα αυτό το οποίο αναπαράγετε είναι το έργο </w:t>
      </w:r>
      <w:r>
        <w:rPr>
          <w:rFonts w:eastAsia="Times New Roman"/>
          <w:color w:val="1D2228"/>
          <w:szCs w:val="24"/>
          <w:shd w:val="clear" w:color="auto" w:fill="FFFFFF"/>
          <w:lang w:val="en-US"/>
        </w:rPr>
        <w:t>ultra</w:t>
      </w:r>
      <w:r w:rsidRPr="00B43A6D">
        <w:rPr>
          <w:rFonts w:eastAsia="Times New Roman"/>
          <w:color w:val="1D2228"/>
          <w:szCs w:val="24"/>
          <w:shd w:val="clear" w:color="auto" w:fill="FFFFFF"/>
        </w:rPr>
        <w:t xml:space="preserve"> </w:t>
      </w:r>
      <w:r>
        <w:rPr>
          <w:rFonts w:eastAsia="Times New Roman"/>
          <w:color w:val="1D2228"/>
          <w:szCs w:val="24"/>
          <w:shd w:val="clear" w:color="auto" w:fill="FFFFFF"/>
          <w:lang w:val="en-US"/>
        </w:rPr>
        <w:t>fast</w:t>
      </w:r>
      <w:r w:rsidRPr="00B43A6D">
        <w:rPr>
          <w:rFonts w:eastAsia="Times New Roman"/>
          <w:color w:val="1D2228"/>
          <w:szCs w:val="24"/>
          <w:shd w:val="clear" w:color="auto" w:fill="FFFFFF"/>
        </w:rPr>
        <w:t xml:space="preserve"> </w:t>
      </w:r>
      <w:r>
        <w:rPr>
          <w:rFonts w:eastAsia="Times New Roman"/>
          <w:color w:val="1D2228"/>
          <w:szCs w:val="24"/>
          <w:shd w:val="clear" w:color="auto" w:fill="FFFFFF"/>
          <w:lang w:val="en-US"/>
        </w:rPr>
        <w:t>broadband</w:t>
      </w:r>
      <w:r>
        <w:rPr>
          <w:rFonts w:eastAsia="Times New Roman"/>
          <w:color w:val="1D2228"/>
          <w:szCs w:val="24"/>
          <w:shd w:val="clear" w:color="auto" w:fill="FFFFFF"/>
        </w:rPr>
        <w:t xml:space="preserve">. Είναι η διασύνδεση υπερυψηλών ταχυτήτων σε όλη τη χώρα για τις περιοχές όπου δεν υπάρχει εμπορικό ενδιαφέρον από τον ιδιωτικό τομέα. Έχει ενταχθεί από την αρχή του ’19 και βεβαίως προχωράει πάρα πολύ καλά ο διαγωνισμός που εμείς σχεδιάσαμε. Πώς δεν βάλατε και το «ΣΥΖΕΥΞΙΣ» που είναι άλλα 600.000.000 ευρώ.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Εγώ θέλω να σας ρωτήσω το εξής: Τι συμβαίνει με το Πρόγραμμα Δημοσίων Επενδύσεων; Σας παραδώσαμε δαπάνες 500.000.000 μεγαλύτερες </w:t>
      </w:r>
      <w:r>
        <w:rPr>
          <w:rFonts w:eastAsia="Times New Roman"/>
          <w:color w:val="1D2228"/>
          <w:szCs w:val="24"/>
          <w:shd w:val="clear" w:color="auto" w:fill="FFFFFF"/>
        </w:rPr>
        <w:lastRenderedPageBreak/>
        <w:t xml:space="preserve">από το πρώτο εξάμηνο του ’18 για το πρώτο εξάμηνο του ’19 και καταφέρατε στο τέλος του χρόνου, 750.000.000 ευρώ χαμηλότερα από το 2018.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Αναπτυξιακός νόμος: Στον αναπτυξιακό νόμο, τον υποτιθέμενο, τον οποίο φέρατε, πείτε μας τι δαπάνες έχουν γίνει. Πείτε μας αν έχουν ενταχθεί έργα και τι δαπάνες έχουν γίνει. Τίποτα. Μηδέν.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Στρατηγικές επενδύσεις: Μιλάτε μόνο για πράξεις τις οποίες είχε δρομολογήσει η δική μας κυβέρνηση. Απολύτως τίποτα.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Εμείς έχουμε να σας προτείνουμε με έμφαση δύο θεμελιώδεις κινήσεις για να μην κινδυνέψει η οικονομία μας από τις δικές σας κακές πρακτικές και από τις δυσμενείς διεθνείς εξελίξεις: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Πρώτον, επανεκκινείστε τα μεγάλα δημόσια έργα, τα οποία δεν είναι μόνο ότι δημιουργούν απασχόληση τη στιγμή της κατασκευής τους, αλλά αυξάνουν τη συνολική παραγωγικότητα της οικονομίας και δεύτερον -και σημαντικότερο και θα ήθελα και μία απάντηση- αξιοποιήστε το μαξιλάρι για να φτιαχτεί δημοσιονομικός χώρος.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Υπάρχει ένα δημοσίευμα, κύριε Γεωργιάδη -και θα ήθελα τη γνώμη σας, την άποψή σας και μία ενημέρωση εκ μέρους της Κυβέρνησης- που λέει ότι πρότεινε η ελληνική πλευρά να υπάρξει </w:t>
      </w:r>
      <w:r>
        <w:rPr>
          <w:rFonts w:eastAsia="Times New Roman"/>
          <w:color w:val="1D2228"/>
          <w:szCs w:val="24"/>
          <w:shd w:val="clear" w:color="auto" w:fill="FFFFFF"/>
          <w:lang w:val="en-US"/>
        </w:rPr>
        <w:t>cash</w:t>
      </w:r>
      <w:r w:rsidRPr="00B43A6D">
        <w:rPr>
          <w:rFonts w:eastAsia="Times New Roman"/>
          <w:color w:val="1D2228"/>
          <w:szCs w:val="24"/>
          <w:shd w:val="clear" w:color="auto" w:fill="FFFFFF"/>
        </w:rPr>
        <w:t xml:space="preserve"> </w:t>
      </w:r>
      <w:r>
        <w:rPr>
          <w:rFonts w:eastAsia="Times New Roman"/>
          <w:color w:val="1D2228"/>
          <w:szCs w:val="24"/>
          <w:shd w:val="clear" w:color="auto" w:fill="FFFFFF"/>
          <w:lang w:val="en-US"/>
        </w:rPr>
        <w:t>collateral</w:t>
      </w:r>
      <w:r w:rsidRPr="00B43A6D">
        <w:rPr>
          <w:rFonts w:eastAsia="Times New Roman"/>
          <w:color w:val="1D2228"/>
          <w:szCs w:val="24"/>
          <w:shd w:val="clear" w:color="auto" w:fill="FFFFFF"/>
        </w:rPr>
        <w:t xml:space="preserve"> </w:t>
      </w:r>
      <w:r>
        <w:rPr>
          <w:rFonts w:eastAsia="Times New Roman"/>
          <w:color w:val="1D2228"/>
          <w:szCs w:val="24"/>
          <w:shd w:val="clear" w:color="auto" w:fill="FFFFFF"/>
        </w:rPr>
        <w:t xml:space="preserve">για τις εγγυήσεις που έβαλε το δημόσιο για το σχέδιο «ΗΡΑΚΛΗΣ». Όταν ήρθε το σχέδιο </w:t>
      </w:r>
      <w:r>
        <w:rPr>
          <w:rFonts w:eastAsia="Times New Roman"/>
          <w:color w:val="1D2228"/>
          <w:szCs w:val="24"/>
          <w:shd w:val="clear" w:color="auto" w:fill="FFFFFF"/>
        </w:rPr>
        <w:lastRenderedPageBreak/>
        <w:t xml:space="preserve">«ΗΡΑΚΛΗΣ» η Κυβέρνηση έλεγε ότι δεν θα επιβαρυνθεί ο Έλληνας φορολογούμενος. Μία διάψευση από σας θα μπορούσε να λύσει το μυστήριο ή να επιβεβαιώσει τους δικούς μας φόβους ότι το μαξιλάρι είστε έτοιμοι να το χρησιμοποιήσετε για να καθαρίσουν τα βιβλία τους οι τράπεζες και καθόλου για να πάρει ανάσα η πραγματική οικονομία.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Όσο για τους τζίρους της αγοράς, κάντε μία βόλτα στην επαρχία και ζητήστε από τους συνεργάτες σας -τώρα βέβαια δεν θα προλάβετε, γιατί τελειώνει η επίκαιρη ερώτηση, αλλά θα είχε πολύ ενδιαφέρον να το συζητήσουμε- να σας δώσουν τις επίσημες ανακοινώσεις εμπορικών συλλόγων και επιμελητηρίων της επαρχίας. Οι άνθρωποι κλαίνε με μαύρο δάκρυ. Και έρχονται να δουν τον Υπουργό Ανάπτυξης εδώ να λέει ότι όλα πήγανε καλά στην αγορά.</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Ευχαριστώ, κύριε συνάδελφε.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Ορίστε, κύριε Υπουργέ, έχετε τον λόγο για τρία λεπτά, παρακαλώ.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ΑΔΩΝΙΣ ΓΕΩΡΓΙΑΔΗΣ (Υπουργός Ανάπτυξης και Επενδύσεων):</w:t>
      </w:r>
      <w:r>
        <w:rPr>
          <w:rFonts w:eastAsia="Times New Roman"/>
          <w:color w:val="1D2228"/>
          <w:szCs w:val="24"/>
          <w:shd w:val="clear" w:color="auto" w:fill="FFFFFF"/>
        </w:rPr>
        <w:t xml:space="preserve"> Ευχαριστώ πολύ, κυρία Πρόεδρε.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Ξεκινάω λίγο με τα έργα ΣΔΙΤ. Θα καταθέσω και την ακριβή αναφορά.</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Παππά, ακούστε, στις 7 Ιουλίου είχαμε εκλογές. Ό,τι έχει εγκριθεί μετά τις 7 Ιουλίου από την διυπουργική επιτροπή ΣΔΙΤ είναι έργα της δικιάς μας </w:t>
      </w:r>
      <w:r>
        <w:rPr>
          <w:rFonts w:eastAsia="Times New Roman"/>
          <w:color w:val="1D2228"/>
          <w:szCs w:val="24"/>
          <w:shd w:val="clear" w:color="auto" w:fill="FFFFFF"/>
        </w:rPr>
        <w:lastRenderedPageBreak/>
        <w:t>Κυβερνήσεως, ό,τι είχε εγκριθεί από τις διυπουργικές επιτροπές ΣΔΙΤ μέχρι τις 7 Ιουλίου είναι έργα της δικιάς σας κυβερνήσεως. Εδώ σας δίνω 1,8 δισεκατομμύριο που εγκρίθηκαν μετά τις 7 Ιουλίου.</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ΝΙΚΟΛΑΟΣ ΠΑΠΠΑΣ:</w:t>
      </w:r>
      <w:r>
        <w:rPr>
          <w:rFonts w:eastAsia="Times New Roman"/>
          <w:color w:val="1D2228"/>
          <w:szCs w:val="24"/>
          <w:shd w:val="clear" w:color="auto" w:fill="FFFFFF"/>
        </w:rPr>
        <w:t xml:space="preserve"> Όχι, λες ψέματα.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ΑΔΩΝΙΣ ΓΕΩΡΓΙΑΔΗΣ (Υπουργός Ανάπτυξης και Επενδύσεων):</w:t>
      </w:r>
      <w:r>
        <w:rPr>
          <w:rFonts w:eastAsia="Times New Roman"/>
          <w:color w:val="1D2228"/>
          <w:szCs w:val="24"/>
          <w:shd w:val="clear" w:color="auto" w:fill="FFFFFF"/>
        </w:rPr>
        <w:t xml:space="preserve"> Κυρία Πρόεδρε, δεν μπορώ να με διακόπτει. Εγώ σιωπηλός τον άκουσα.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Κύριε Υπουργέ, μην απαντάτε, συνεχίστε την απάντησή σας.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ΑΔΩΝΙΣ ΓΕΩΡΓΙΑΔΗΣ (Υπουργός Ανάπτυξης και Επενδύσεων):</w:t>
      </w:r>
      <w:r>
        <w:rPr>
          <w:rFonts w:eastAsia="Times New Roman"/>
          <w:color w:val="1D2228"/>
          <w:szCs w:val="24"/>
          <w:shd w:val="clear" w:color="auto" w:fill="FFFFFF"/>
        </w:rPr>
        <w:t xml:space="preserve"> Πάρτε την υπηρεσιακή απάντηση…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ΝΙΚΟΛΑΟΣ ΠΑΠΠΑΣ:</w:t>
      </w:r>
      <w:r>
        <w:rPr>
          <w:rFonts w:eastAsia="Times New Roman"/>
          <w:color w:val="1D2228"/>
          <w:szCs w:val="24"/>
          <w:shd w:val="clear" w:color="auto" w:fill="FFFFFF"/>
        </w:rPr>
        <w:t xml:space="preserve"> Το ξαναλέτε για τα Πρακτικά αυτό;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ΑΔΩΝΙΣ ΓΕΩΡΓΙΑΔΗΣ (Υπουργός Ανάπτυξης και Επενδύσεων):</w:t>
      </w:r>
      <w:r>
        <w:rPr>
          <w:rFonts w:eastAsia="Times New Roman"/>
          <w:color w:val="1D2228"/>
          <w:szCs w:val="24"/>
          <w:shd w:val="clear" w:color="auto" w:fill="FFFFFF"/>
        </w:rPr>
        <w:t xml:space="preserve"> Όχι, δεν υπάρχει αυτή η διαδικασία, κυρία Πρόεδρε. Με συγχωρείτε.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Κύριε Υπουργέ, σας παρακαλώ, είναι και δικό σας θέμα. Συνεχίστε την ομιλία σας και μην απευθύνεστε στον Βουλευτή.</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ΣΠΥΡΙΔΩΝ - ΑΔΩΝΙΣ ΓΕΩΡΓΙΑΔΗΣ (Υπουργός Ανάπτυξης και Επενδύσεων):</w:t>
      </w:r>
      <w:r>
        <w:rPr>
          <w:rFonts w:eastAsia="Times New Roman"/>
          <w:color w:val="1D2228"/>
          <w:szCs w:val="24"/>
          <w:shd w:val="clear" w:color="auto" w:fill="FFFFFF"/>
        </w:rPr>
        <w:t xml:space="preserve"> Δεν μπορώ να μιλάω εγώ και να μιλάει από κάτω. Με συγχωρείτε.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Μην απευθύνεστε, σας παρακαλώ πολύ. Τι να κάνω τώρα;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ΑΔΩΝΙΣ ΓΕΩΡΓΙΑΔΗΣ (Υπουργός Ανάπτυξης και Επενδύσεων):</w:t>
      </w:r>
      <w:r>
        <w:rPr>
          <w:rFonts w:eastAsia="Times New Roman"/>
          <w:color w:val="1D2228"/>
          <w:szCs w:val="24"/>
          <w:shd w:val="clear" w:color="auto" w:fill="FFFFFF"/>
        </w:rPr>
        <w:t xml:space="preserve"> Μα, εδώ είναι η Βουλή, εν πάση περιπτώσει, δεν είναι κομματικό όργανο του ΣΥΡΙΖΑ.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ΠΡΟΕΔΡΕΥΟΥΣΑ (Σοφία Σακοράφα):</w:t>
      </w:r>
      <w:r>
        <w:rPr>
          <w:rFonts w:eastAsia="Times New Roman"/>
          <w:color w:val="1D2228"/>
          <w:szCs w:val="24"/>
          <w:shd w:val="clear" w:color="auto" w:fill="FFFFFF"/>
        </w:rPr>
        <w:t xml:space="preserve"> Κύριε Υπουργέ, συνεχίστε την ομιλία σας.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Βουλευτά, σας παρακαλώ μη διακόπτετε.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ΑΔΩΝΙΣ ΓΕΩΡΓΙΑΔΗΣ (Υπουργός Ανάπτυξης και Επενδύσεων):</w:t>
      </w:r>
      <w:r>
        <w:rPr>
          <w:rFonts w:eastAsia="Times New Roman"/>
          <w:color w:val="1D2228"/>
          <w:szCs w:val="24"/>
          <w:shd w:val="clear" w:color="auto" w:fill="FFFFFF"/>
        </w:rPr>
        <w:t xml:space="preserve"> Ξαναλέω, όλα τα έργα τα οποία καταθέτω είναι συγκεκριμένες αποφάσεις της διυπουργικής επιτροπής ΣΔΙΤ μετά τις 7 Ιουλίου.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εν πάση περιπτώσει, χάσατε. Χωνέψτε το. Κάντε αντιπολίτευση. Είναι σχεδόν θλιβερό και πένθιμο συνεχώς να μας λέτε ότι θα κάνατε πράγματα που δεν προλάβατε. Στην ερώτηση μάς λέτε για τον Σεπτέμβριο και τον Νοέμβριο του ’19 ότι θα τα κάνατε. Ήσασταν τεσσεράμισι χρόνια στην κυβέρνηση. Ας τα είχατε κάνει πριν τον Ιούλιο του ’19. Κάθε φορά να έρχεστε </w:t>
      </w:r>
      <w:r>
        <w:rPr>
          <w:rFonts w:eastAsia="Times New Roman"/>
          <w:color w:val="1D2228"/>
          <w:szCs w:val="24"/>
          <w:shd w:val="clear" w:color="auto" w:fill="FFFFFF"/>
        </w:rPr>
        <w:lastRenderedPageBreak/>
        <w:t xml:space="preserve">στη Βουλή και να μας λέτε το ίδιο παραμύθι «θέλαμε, αλλά δεν προλάβαμε» είναι θλιβερό και πένθιμο ταυτόχρονα και δεν σας αξίζει ή μπορεί και να σας αξίζει. Δεν είμαι σίγουρος.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Πάντως τα έργα 1,8 δισεκατομμυρίου είναι εγκεκριμένα επί των ημερών μας, έχουν αριθμό πρωτοκόλλου, έχουνε πάρει ΦΕΚ, δεν αμφισβητούνται. Πάμε παρακάτω. Και θα κάνουμε και πολλά περισσότερα. Ήδη, χθες, μπορώ να σας πω ότι είχαμε συνάντηση και με τον Υπουργό Δικαιοσύνης για άλλα έργα ΣΔΙΤ που αφορούν τον Υπουργό Δικαιοσύνης και γενικώς προχωράνε με πολύ μεγάλη ένταση τα έργα ΣΔΙΤ.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Θέλω να κάνω μία ειδική αναφορά εδώ, επειδή το αναφέρατε, για τα ΣΔΙΤ συγκεκριμένα. Ξέρετε, είστε η κυβέρνηση που κατάφερε να μας παραδώσει πάνω από ένα δισεκατομμύριο σε ΣΔΙΤ για τη διαχείριση απορριμμάτων αδιάθετα. Και μάλιστα ένα από τα πρώτα πράγματα που είχα να αντιμετωπίσω ως Υπουργός ήταν επιστολή του αρμόδιου επιτρόπου, του κ. Χαν, με το καμπανάκι ότι επειδή δεν έχετε κάνει απολύτως τίποτα πέντε χρόνια -τα πέντε χρόνια ΣΥΡΙΖΑ- κινδυνεύει η Ελλάδα να χάσει ένα δισεκατομμύριο ΣΔΙΤ από τη διαχείριση απορριμμάτων. Το να έχετε, λοιπόν, ως θλιβερό ρεκόρ επί πέντε χρόνια να μην έχετε καταφέρει να κάνετε ένα έργο ΣΔΙΤ για τη διαχείριση απορριμμάτων, πλην των δύο που είχε ξεκινήσει η κυβέρνηση του </w:t>
      </w:r>
      <w:r>
        <w:rPr>
          <w:rFonts w:eastAsia="Times New Roman"/>
          <w:color w:val="1D2228"/>
          <w:szCs w:val="24"/>
          <w:shd w:val="clear" w:color="auto" w:fill="FFFFFF"/>
        </w:rPr>
        <w:lastRenderedPageBreak/>
        <w:t xml:space="preserve">Αντώνη Σαμαρά και που εκεί οι περιφερειάρχες ευτυχώς δεν σταμάτησαν, αποτελεί επιπλέον ένα μνημείο θράσους.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Ως προς τον τζίρο των καταστημάτων τώρα, γιατί εδώ έχουμε και μια διαφορά: Εγώ ξέρετε, κύριε Παππά, ασχολούμαι με το εμπόριο από τα δεκαπέντε μου χρόνια. Τα πρώτα μου βιβλία τα πούλησα δεκαπέντε ετών στην έκθεση βιβλίου Κηφισιάς. Ξέρω ότι οι έμποροι έχουμε –βάζω και τον εαυτό μου μέσα- μία συνήθεια, ποτέ να μην είμαστε ευχαριστημένοι. Οι ανακοινώσεις των εμπορικών συλλόγων περί των τζίρων στους οποίους στηρίζεστε, έχουν ενδιαφέρον ιστορικό, μικρή ουσία, γιατί οι τζίροι των καταστημάτων καταγράφονται πια ηλεκτρονικά -σας είπα- από τον ΦΠΑ και δεν αμφισβητείται. Δεν είναι ο λόγος σου με τον λόγο μου, είναι το τι μπήκε στο ταμείο του κράτους από την έκδοση των αποδείξεων. Άρα, αυτό είναι μη μαχητό τεκμήριο. Τέλος. Ο τζίρος στις γιορτές πήγε πάνω από πέρυσι.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(Στο σημείο αυτό την Προεδρική Έδρα καταλαμβάνει ο Α΄ Αντιπρόεδρος της Βουλής, κ. </w:t>
      </w:r>
      <w:r>
        <w:rPr>
          <w:rFonts w:eastAsia="Times New Roman"/>
          <w:b/>
          <w:color w:val="1D2228"/>
          <w:szCs w:val="24"/>
          <w:shd w:val="clear" w:color="auto" w:fill="FFFFFF"/>
        </w:rPr>
        <w:t>ΝΙΚΗΤΑΣ ΚΑΚΛΑΜΑΝΗΣ</w:t>
      </w:r>
      <w:r>
        <w:rPr>
          <w:rFonts w:eastAsia="Times New Roman"/>
          <w:color w:val="1D2228"/>
          <w:szCs w:val="24"/>
          <w:shd w:val="clear" w:color="auto" w:fill="FFFFFF"/>
        </w:rPr>
        <w:t>)</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Οφείλω, όμως, να σας πω κι ένα τελευταίο που είπατε, το οποίο ήθελα να το πω κι ευχαριστώ που κάνατε την επισήμανση. Μας είπατε ότι αυξήσατε κατά 600.000.000 ευρώ το πρόγραμμα Δημοσίων Επενδύσεων, την απορρόφησή του, το πρώτο εξάμηνο του ’19 σε σχέση με το πρώτο εξάμηνο του ’18. Είναι η μόνη αλήθεια που είπατε. Πράγματι, αυτό που είπατε είναι ακριβές. Ποια ήταν η μεγάλη διαφορά μεταξύ του πρώτου εξαμήνου του ’18 και του πρώτου εξαμήνου του ’19; Ο καθένας μπορεί να καταλάβει. Το πρώτο εξάμηνο του ’18 ξέρετε ότι οι εκλογές θα γίνουν έναν χρόνο και πλέον μετά, δεν σας ενδιέφερε να ξοδέψετε γρήγορα τα λεφτά, γι’ αυτό και στο τέλος έμειναν αδιάθετα υπόλοιπα στο Πρόγραμμα Δημοσίων Επενδύσεων, τα οποία παρκάρατε στην αναπτυξιακή τράπεζα γιατί δεν τα είχατε ξοδέψει. Το πρώτο εξάμηνο του ’19, όμως, πονηροί όντες, ξέροντας ότι πλησιάζουν οι εκλογές, όπως ακριβώς μοιράσατε τα λεφτά με το επίδομα τον Μάιο -που μας κάνατε πριν τον έξυπνο- για να εξαγοράσετε την ψήφο των πολιτών, έτσι σκορπίσατε και το Πρόγραμμα Δημοσίων Επενδύσεων. Για ποιον λόγο; Είτε γιατί πιστεύατε ότι με αυτόν τον τρόπο θα εξαγοράσετε κάποιες ψήφους παραπάνω είτε γιατί θέλατε να προλάβετε η επόμενη κυβέρνηση να βρει άδειο το ταμείο.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στα δύο πέσατε έξω. Το Πρόγραμμα Δημοσίων Επενδύσεων πήγε καλύτερα το ’19 απ’ ό,τι το ’18 στο σύνολό του και για αυτό είμαστε πολύ ευχαριστημένοι, η απορροφητικότητα του ΕΣΠΑ ενώ ήταν 5% το πρώτο </w:t>
      </w:r>
      <w:r>
        <w:rPr>
          <w:rFonts w:eastAsia="Times New Roman"/>
          <w:color w:val="1D2228"/>
          <w:szCs w:val="24"/>
          <w:shd w:val="clear" w:color="auto" w:fill="FFFFFF"/>
        </w:rPr>
        <w:lastRenderedPageBreak/>
        <w:t>εξάμηνο του ’19 πέρασε το 9% το δεύτερο εξάμηνο του ’19 –γι’ αυτό πήραμε και τα συγχαρητήρια της Ευρωπαϊκής Επιτροπής- και συνεχίζουμε πολύ δυνατά το 2020 για να μην χαθεί ούτε ένα ευρώ από τα χρήματα που εσείς αφήσατε αδιάθετα. Γιατί, για να ξέρει ο κόσμος τι κάνατε, πέντε χρόνια ΣΥΡΙΖΑ, απορροφητικότητα σε δαπάνες ΕΣΠΑ, σε λεφτά που μπήκαν δηλαδή στην αγορά που λέτε, 22%. Στα πέντε χρόνια 22%! Θέση δέκατη ένατη στην Ευρωπαϊκή Ένωση. Και έρχεστε εδώ και παρουσιάζετε τον εαυτό σας υπερήφανο γιατί μας βάλατε στην δέκατη ένατη θέση και 22% απορροφητικότητα μέχρι τον τελευταίο χρόνο του προγράμματος.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s="Times New Roman"/>
          <w:szCs w:val="24"/>
        </w:rPr>
        <w:t>Άρα, συγκεφαλαιώνω: Τ</w:t>
      </w:r>
      <w:r>
        <w:rPr>
          <w:rFonts w:eastAsia="Times New Roman"/>
          <w:color w:val="222222"/>
          <w:szCs w:val="24"/>
          <w:shd w:val="clear" w:color="auto" w:fill="FFFFFF"/>
        </w:rPr>
        <w:t>α έργα ξεπαγώνουν. Έχουν δυσκολίες, γιατί δυστυχώς τα αφήσατε όλα μισά. Όμως, ξεπαγώνουν. Και όσον αφορά το μετρό Θεσσαλονίκης που αναφέρατε, με την πρόσφατη απόφαση του ΚΑΣ και την απόφαση που ελήφθη είναι για να ξεπαγώσει το έργο και να πάει πολύ γρήγορα.</w:t>
      </w:r>
    </w:p>
    <w:p w:rsidR="00B43A6D" w:rsidRDefault="00B43A6D" w:rsidP="00B43A6D">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κτυπάει το κουδούνι λήξεως του χρόνου ομιλίας του κυρίου Υπουργού)</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τον κ. Καλογρίτσα που αναφέρατε, εγώ στη θέση σας, και στην προσωπική σας θέση -είμαι βέβαιος ότι ξέρατε τον κ. Καλογρίτσα, κοινωνικά δεν ξέρατε εσείς τον κ. Καλογρίτσα;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ΝΙΚΟΛΑΟΣ ΠΑΠΠΑΣ:</w:t>
      </w:r>
      <w:r>
        <w:rPr>
          <w:rFonts w:eastAsia="Times New Roman"/>
          <w:color w:val="222222"/>
          <w:szCs w:val="24"/>
          <w:shd w:val="clear" w:color="auto" w:fill="FFFFFF"/>
        </w:rPr>
        <w:t xml:space="preserve"> Τι σημασία έχει αυτό;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Υπουργέ, να κλείνουμε.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Ξαναλέω, εγώ στη θέση σας θα ήμουν και πιο ευγενικός και πιο προσεκτικός με τον κ. Καλογρίτσα σεβόμενος την προσωπική σας σχέση. Εσείς, όμως, ούτε αυτό δεν θέλετε να κάνετε. Και βλέπουν οι άνθρωποι πώς φέρεστε στους φίλους σας όταν πέφτουν, πώς τους ξεχνάτε.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Είπατε, λοιπόν, ότι η κυβέρνησή σας ήταν αυτή που απένταξε τον Καλογρίτσα από τα έργα. Μα, η κυβέρνησή σας ήταν αυτή που και ενέταξε τον κ. Καλογρίτσα στα έργα -και τον εντάξατε εσείς και μάθαμε τον ειδικό νόμο του κ. Σπίρτζη που έκανε κατάτμηση της Ολυμπίας Οδού-, αλλά και τον απεντάξατε όταν σταμάτησε να σας είναι χρήσιμος. Αυτή είναι η απάντηση. </w:t>
      </w:r>
    </w:p>
    <w:p w:rsidR="00B43A6D" w:rsidRDefault="00B43A6D" w:rsidP="00B43A6D">
      <w:pPr>
        <w:tabs>
          <w:tab w:val="left" w:pos="2913"/>
        </w:tabs>
        <w:spacing w:line="600" w:lineRule="auto"/>
        <w:ind w:firstLine="720"/>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Κύριε Υπουργέ, πρέπει να κλείσετε.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ΣΠΥΡΙΔΩΝ - ΑΔΩΝΙΣ ΓΕΩΡΓΙΑΔΗΣ (Υπουργός Ανάπτυξης και Επενδύσεων):</w:t>
      </w:r>
      <w:r>
        <w:rPr>
          <w:rFonts w:eastAsia="Times New Roman"/>
          <w:bCs/>
          <w:color w:val="222222"/>
          <w:szCs w:val="24"/>
          <w:shd w:val="clear" w:color="auto" w:fill="FFFFFF"/>
          <w:lang w:eastAsia="zh-CN"/>
        </w:rPr>
        <w:t xml:space="preserve"> Τον απεντάξατε, όταν σταμάτησε να σας είναι χρήσιμος. Και δεν είναι </w:t>
      </w:r>
      <w:r>
        <w:rPr>
          <w:rFonts w:eastAsia="Times New Roman"/>
          <w:color w:val="222222"/>
          <w:szCs w:val="24"/>
          <w:shd w:val="clear" w:color="auto" w:fill="FFFFFF"/>
        </w:rPr>
        <w:t xml:space="preserve">ωραίο να φέρεστε στους φίλους σας με αυτόν τον τρόπο.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hd w:val="clear" w:color="auto" w:fill="FFFFFF"/>
        </w:rPr>
        <w:t xml:space="preserve">Ευχαριστώ πολύ, κύριε Πρόεδρε. </w:t>
      </w:r>
      <w:r>
        <w:rPr>
          <w:rFonts w:eastAsia="Times New Roman"/>
          <w:color w:val="222222"/>
          <w:szCs w:val="24"/>
          <w:shd w:val="clear" w:color="auto" w:fill="FFFFFF"/>
        </w:rPr>
        <w:t xml:space="preserve">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ΠΡΟΕΔΡΕΥΩΝ (Νικήτας Κακλαμάνης):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Εγώ τώρα σας ανακοινώνω ότι στη συνέχεια έχουμε να συζητήσουμε ένα μεγάλο νομοσχέδιο σε μία συνεδρίαση. Θα υπάρξει μια σχετική ανοχή χρόνου και προς τους συναδέλφους και προς τον Υπουργό, αλλά όχι να μιλάτε επτάμισι αντί για τρία λεπτά. Το ξεκαθαρίζω για να μην έχουμε νταβαντούρια. Πρέπει να ξεκινήσουμε το νομοσχέδιο και έχουμε ήδη καθυστερήσει. </w:t>
      </w:r>
    </w:p>
    <w:p w:rsidR="00B43A6D" w:rsidRDefault="00B43A6D" w:rsidP="00B43A6D">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σαράντα τέσσερις μαθήτριες και μαθητές και τρεις εκπαιδευτικοί συνοδοί τους από το 1ο Γυμνάσιο Αρτέμιδος (πρώτο τμήμα). </w:t>
      </w:r>
    </w:p>
    <w:p w:rsidR="00B43A6D" w:rsidRDefault="00B43A6D" w:rsidP="00B43A6D">
      <w:pPr>
        <w:spacing w:line="600" w:lineRule="auto"/>
        <w:ind w:firstLine="720"/>
        <w:jc w:val="both"/>
        <w:rPr>
          <w:rFonts w:eastAsia="Times New Roman" w:cs="Times New Roman"/>
        </w:rPr>
      </w:pPr>
      <w:r>
        <w:rPr>
          <w:rFonts w:eastAsia="Times New Roman" w:cs="Times New Roman"/>
        </w:rPr>
        <w:t xml:space="preserve">Η Βουλή σάς καλωσορίζει, παιδιά. </w:t>
      </w:r>
    </w:p>
    <w:p w:rsidR="00B43A6D" w:rsidRDefault="00B43A6D" w:rsidP="00B43A6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s="Times New Roman"/>
        </w:rPr>
        <w:t xml:space="preserve">Και τώρα προχωράμε στην πρώτη με αριθμό 3679/30-1-2020 ερώτηση του κύκλου αναφορών-ερωτήσεων του Βουλευτή Επικρατείας </w:t>
      </w:r>
      <w:r>
        <w:rPr>
          <w:rFonts w:eastAsia="Times New Roman"/>
          <w:color w:val="222222"/>
          <w:szCs w:val="24"/>
          <w:shd w:val="clear" w:color="auto" w:fill="FFFFFF"/>
        </w:rPr>
        <w:t>του Συνασπισμού Ριζοσπαστικής Αριστεράς κ. Παναγιώτη Σκουρλέτη προς τον Υπουργό Ανάπτυξης και Επενδύσεων, με θέμα «Επένδυση στην περιοχή “Ναυάγιο” της Ζακύνθου”.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Σκουρλέτη, έχετε τον λόγο για να αναπτύξετε την ερώτηση.</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Ευχαριστώ,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Υπουργέ, είμαι βέβαιος ότι έχετε πάει στη Ζάκυνθο, ίσως να έχετε βγάλει και φωτογραφίες στη γνωστή περιοχή «Ναυάγιο». Εκεί λοιπόν, όπως γνωρίζετε πολύ καλά, το 2014 εμφανίστηκε μία εταιρεία ονόματι </w:t>
      </w:r>
      <w:r>
        <w:rPr>
          <w:rFonts w:eastAsia="Times New Roman" w:cs="Times New Roman"/>
          <w:szCs w:val="24"/>
        </w:rPr>
        <w:t>«</w:t>
      </w:r>
      <w:r>
        <w:rPr>
          <w:rFonts w:eastAsia="Times New Roman" w:cs="Times New Roman"/>
          <w:szCs w:val="24"/>
          <w:lang w:val="en-US"/>
        </w:rPr>
        <w:t>PIMANA</w:t>
      </w:r>
      <w:r w:rsidRPr="00B43A6D">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w:t>
      </w:r>
      <w:r>
        <w:rPr>
          <w:rFonts w:eastAsia="Times New Roman"/>
          <w:color w:val="222222"/>
          <w:szCs w:val="24"/>
          <w:shd w:val="clear" w:color="auto" w:fill="FFFFFF"/>
        </w:rPr>
        <w:t xml:space="preserve"> συμφερόντων του Εμίρη του Κατάρ, ο οποίος -ω του θαύματος- αγόρασε από έναν ιδιοκτήτη δεκαπέντε χιλιάδες στρέμματα. Από έναν ιδιοκτήτη δεκαπέντε χιλιάδες στρέμματα στη Ζάκυνθο! Ερώτημα πρώτο: Δεν ξέρω αν στα ελληνικά νησιά υπάρχει τόσο μεγάλη ενιαία περιουσία.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λοιπόν, η γκρίζα διαδικασία όταν έγινε αντιληπτή από τους κατοίκους, ήταν λογικό να πάνε στα δικαστήρια. Και μαζί με αυτούς η Μητρόπολη Ζακύνθου, η Ιερά Μονή Αγίου Γεωργίου Κρημνών, η Περιφέρεια Ιονίων Νήσων, ο Δήμος Ζακύνθου και δεκάδες ζακυνθινοί πολίτες. Φάνηκε ότι αυτή η συμβολαιογραφική πράξη που δεν είχε γίνει στο νησί, αλλά στην Αθήνα, βασιζόταν σε κάτι αδιευκρίνιστου κύρους ενετικούς τίτλους περί πατρωνίας. Έτσι, υπήρξαν ασφαλιστικά μέτρα τα οποία μπλόκαραν αυτήν την επένδυση.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Μέχρι εδώ τα πράγματα είναι γνωστά, η δικαιοσύνη παρεμβαίνει. Το πρόβλημα είναι, όμως, με τη δική σας στάση, κύριε Υπουργέ, ως Υπουργού Ανάπτυξης. Πηγαίνετε και κάνετε δηλώσεις το 2016 και 2017 στο ραδιόφωνο της Ζακύνθου «Στίγμα», όπου λέτε «Όταν έχουμε μία επένδυση και δεν συμμορφώνεται ο επενδυτής, σύμφωνα με τους νόμους, τόσο κακό για τους νόμους. Τους αλλάζουμε». Είναι επενδυτική αντίληψη αυτή; Αυτό είναι το </w:t>
      </w:r>
      <w:r>
        <w:rPr>
          <w:rFonts w:eastAsia="Times New Roman"/>
          <w:color w:val="222222"/>
          <w:szCs w:val="24"/>
          <w:shd w:val="clear" w:color="auto" w:fill="FFFFFF"/>
        </w:rPr>
        <w:lastRenderedPageBreak/>
        <w:t xml:space="preserve">δυνατό σας χαρτί περί ανάπτυξης; Μάλιστα, όταν αναλάβατε την Κυβέρνηση, κάνατε δηλώσεις και είπατε «θα ξεπαγώσει αυτή η υπόθεση». Τι ακριβώς είστε; Μεσίτης; Ντίλερ συμφερόντων; Νεροκουβαλητής; Αυτό είναι το μοντέλο ανάπτυξης; Είναι το μοντέλο ανάπτυξης, που είπατε στις δηλώσεις σας, του Ερντογάν; Ατυχής φράση μέρες που είναι να μιλάτε για τον Ερντογάν! </w:t>
      </w:r>
    </w:p>
    <w:p w:rsidR="00B43A6D" w:rsidRDefault="00B43A6D" w:rsidP="00B43A6D">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0A0A0A"/>
          <w:szCs w:val="24"/>
          <w:shd w:val="clear" w:color="auto" w:fill="FFFFFF"/>
        </w:rPr>
        <w:t xml:space="preserve">Και λέτε ότι εκεί πέρα ο Πρόεδρος </w:t>
      </w:r>
      <w:r>
        <w:rPr>
          <w:rFonts w:eastAsia="Times New Roman"/>
          <w:color w:val="222222"/>
          <w:szCs w:val="24"/>
          <w:shd w:val="clear" w:color="auto" w:fill="FFFFFF"/>
        </w:rPr>
        <w:t>αποφασίζει κατά το δοκούν και αλλάζει τους νόμους; Αυτή είναι η αναπτυξιακή σας αντίληψη; Έτσι υπηρετείτε το δικαίωμα των Ζακυνθινών πολιτών στην ιδιοκτησία; Μπορεί ο οποιοσδήποτε να εμφανίζεται; Πού το πάτε; Διότι απ’ ό,τι βλέπω και απ’ ό,τι άκουσα και από την προηγούμενη ερώτηση, τελικά η υπόθεση της ανάπτυξης από δυνατό σας χαρτί είναι μάλλον η «αχίλλειος πτέρνα» σας.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Περιμένω, κύριε Υπουργέ, κάποιες σαφείς δηλώσεις σχετικά με το αν είστε διατεθειμένος να υπηρετήσετε τη νομιμότητα ή απλώς αν θέλετε να υποδύεστε άλλον ρόλο.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Υπουργέ, έχετε τον λόγο.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ΣΠΥΡΙΔΩΝ - ΑΔΩΝΙΣ ΓΕΩΡΓΙΑΔΗΣ (Υπουργός Ανάπτυξης και Επενδύσεων):</w:t>
      </w:r>
      <w:r>
        <w:rPr>
          <w:rFonts w:eastAsia="Times New Roman"/>
          <w:color w:val="222222"/>
          <w:szCs w:val="24"/>
          <w:shd w:val="clear" w:color="auto" w:fill="FFFFFF"/>
        </w:rPr>
        <w:t xml:space="preserve"> Κύριε Σκουρλέτη, κάνατε μία ερώτηση δύο σελίδων. Αναφέρετε την απόφαση των ασφαλιστικών μέτρων του 2015, την οποία αναφέρατε και μόλις προηγουμένως στην πρωτολογία σας. Και σας κάνω ευθέως μία ερώτηση: Γνωρίζετε την απόφαση 20/2018 του Πολυμελούς Πρωτοδικείου Ζακύνθου; Κύριε Σκουρλέτη, παρακαλώ πολύ! Τη γνωρίζετε;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Κύριε Υπουργέ, σας </w:t>
      </w:r>
      <w:r>
        <w:rPr>
          <w:rFonts w:eastAsia="Times New Roman"/>
          <w:color w:val="222222"/>
          <w:szCs w:val="24"/>
          <w:shd w:val="clear" w:color="auto" w:fill="FFFFFF"/>
        </w:rPr>
        <w:t xml:space="preserve">ακούει ο κ. Σκουρλέτης, απλά κρατάει σημειώσεις.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ΑΔΩΝΙΣ ΓΕΩΡΓΙΑΔΗΣ (Υπουργός Ανάπτυξης και Επενδύσεων): </w:t>
      </w:r>
      <w:r>
        <w:rPr>
          <w:rFonts w:eastAsia="Times New Roman"/>
          <w:color w:val="222222"/>
          <w:szCs w:val="24"/>
          <w:shd w:val="clear" w:color="auto" w:fill="FFFFFF"/>
        </w:rPr>
        <w:t xml:space="preserve">Κάνατε μία ερώτηση δύο σελίδων, αναφέρεστε σε προηγούμενη, σε προγενέστερη χρονικά απόφαση ασφαλιστικών μέτρων και αποκρύπτετε από την πρωτολογία σας και από τη γραπτή σας ερώτηση ότι έχει υπάρξει μεταγενέστερη απόφαση του Πολυμελούς Πρωτοδικείου Ζακύνθου, που έχει αποφανθεί οριστικά για όλα όσα λέτε. Όλα αυτά που αναφέρετε στην ερώτησή σας περί απάτης, περί των τίτλων πατρωνίας και όλα τα υπόλοιπα, κρίθηκαν στο δικαστήριο πριν γίνω εγώ Υπουργός. Ήσασταν ακόμα κυβέρνηση εσείς. Το 2018 βγήκε η απόφαση και κέρδισε η εταιρεία συμφερόντων του Εμίρη του Κατάρ.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τι έχει μείνει; Ένα μικρό κομμάτι για το οποίο το δικαστήριο διέταξε πραγματογνωμοσύνη, το κομμάτι που είναι ένας ιερός ναός, περίπου </w:t>
      </w:r>
      <w:r>
        <w:rPr>
          <w:rFonts w:eastAsia="Times New Roman"/>
          <w:color w:val="222222"/>
          <w:szCs w:val="24"/>
          <w:shd w:val="clear" w:color="auto" w:fill="FFFFFF"/>
        </w:rPr>
        <w:lastRenderedPageBreak/>
        <w:t xml:space="preserve">χίλια στρέμματα από τα έντεκα χιλιάδες, για το οποίο αναμένεται η απόφαση πραγματογνωμοσύνης για το πόσο θα δοθεί στην Εκκλησία και πόσο θα κρατήσει ο επενδυτής. Όμως, η ουσία είναι ότι το Πολυμελές Πρωτοδικείο έκρινε ότι όλα έγιναν νόμιμα, ότι δεν υπήρχε απάτη και ότι κέρδισε η εταιρεία </w:t>
      </w:r>
      <w:r>
        <w:rPr>
          <w:rFonts w:eastAsia="Times New Roman" w:cs="Times New Roman"/>
          <w:szCs w:val="24"/>
        </w:rPr>
        <w:t>«</w:t>
      </w:r>
      <w:r>
        <w:rPr>
          <w:rFonts w:eastAsia="Times New Roman" w:cs="Times New Roman"/>
          <w:szCs w:val="24"/>
          <w:lang w:val="en-US"/>
        </w:rPr>
        <w:t>PIMANA</w:t>
      </w:r>
      <w:r w:rsidRPr="00B43A6D">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 Αυτή η απόφαση</w:t>
      </w:r>
      <w:r>
        <w:rPr>
          <w:rFonts w:eastAsia="Times New Roman"/>
          <w:color w:val="222222"/>
          <w:szCs w:val="24"/>
          <w:shd w:val="clear" w:color="auto" w:fill="FFFFFF"/>
        </w:rPr>
        <w:t xml:space="preserve"> έχει ήδη εκδοθεί έναν χρόνο πριν τη δική μου συνέντευξη. Και με κατηγορείτε για παρέμβαση στην ελληνική δικαιοσύνη;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να σας πω και κάτι, κύριε Σκουρλέτη; Καλά, δεν την ξέρατε την απόφαση. Εγώ να δεχθώ το ανθρώπινο λάθος, βρε παιδάκι μου, ότι δεν την ξέρατε. Δεν μπορούσατε να πάρετε ένα τηλέφωνο στον δικηγόρο που κέρδισε την απόφαση; Ξέρετε, κυρίες και κύριοι συνάδελφοι, ποιος δικηγόρος κέρδισε την απόφαση την οποία αγνόησε ο κ. Σκουρλέτης και ο οποίος υπερασπίστηκε στην ελληνική δικαιοσύνη ότι έχει δίκιο η εταιρεία </w:t>
      </w:r>
      <w:r>
        <w:rPr>
          <w:rFonts w:eastAsia="Times New Roman" w:cs="Times New Roman"/>
          <w:szCs w:val="24"/>
        </w:rPr>
        <w:t>«</w:t>
      </w:r>
      <w:r>
        <w:rPr>
          <w:rFonts w:eastAsia="Times New Roman" w:cs="Times New Roman"/>
          <w:szCs w:val="24"/>
          <w:lang w:val="en-US"/>
        </w:rPr>
        <w:t>PIMANA</w:t>
      </w:r>
      <w:r w:rsidRPr="00B43A6D">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w:t>
      </w:r>
      <w:r>
        <w:rPr>
          <w:rFonts w:eastAsia="Times New Roman"/>
          <w:color w:val="222222"/>
          <w:szCs w:val="24"/>
          <w:shd w:val="clear" w:color="auto" w:fill="FFFFFF"/>
        </w:rPr>
        <w:t xml:space="preserve"> του εμίρη του Κατάρ και ότι δεν υπήρξε καμμία απάτη και όλα έγιναν σωστά και λέει τα αντίθετα απ’ όσα λέει εδώ ο κ. Σκουρλέτης;</w:t>
      </w:r>
      <w:r>
        <w:rPr>
          <w:rFonts w:eastAsia="Times New Roman"/>
          <w:b/>
          <w:color w:val="222222"/>
          <w:szCs w:val="24"/>
          <w:shd w:val="clear" w:color="auto" w:fill="FFFFFF"/>
        </w:rPr>
        <w:t xml:space="preserve"> </w:t>
      </w:r>
      <w:r>
        <w:rPr>
          <w:rFonts w:eastAsia="Times New Roman"/>
          <w:color w:val="222222"/>
          <w:szCs w:val="24"/>
          <w:shd w:val="clear" w:color="auto" w:fill="FFFFFF"/>
        </w:rPr>
        <w:t>Ακούστε το ονοματεπώνυμό του: Σπύρος Σαγιάς! Ξέρετε ποιος ήταν ο κ. Σπύρος Σαγιάς, κύριε Παππά; Ο γενικός γραμματέας της πρώτης κυβερνήσεως ΣΥΡΙΖΑ!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Δηλαδή, συγγνώμη για να το καταλάβουμε, διότι εσείς ειλικρινά θα με τρελάνετε: Με κατηγορείτε για μία συνέντευξή μου, την οποία έχω δώσει έναν χρόνο μετά την έκδοση της δικαστικής απόφασης που δικαίωσε την εταιρεία </w:t>
      </w:r>
      <w:r>
        <w:rPr>
          <w:rFonts w:eastAsia="Times New Roman" w:cs="Times New Roman"/>
          <w:szCs w:val="24"/>
        </w:rPr>
        <w:t>«</w:t>
      </w:r>
      <w:r>
        <w:rPr>
          <w:rFonts w:eastAsia="Times New Roman" w:cs="Times New Roman"/>
          <w:szCs w:val="24"/>
          <w:lang w:val="en-US"/>
        </w:rPr>
        <w:t>PIMANA</w:t>
      </w:r>
      <w:r w:rsidRPr="00B43A6D">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w:t>
      </w:r>
      <w:r>
        <w:rPr>
          <w:rFonts w:eastAsia="Times New Roman"/>
          <w:color w:val="222222"/>
          <w:szCs w:val="24"/>
          <w:shd w:val="clear" w:color="auto" w:fill="FFFFFF"/>
        </w:rPr>
        <w:t xml:space="preserve"> και τον εμίρη του Κατάρ, γιατί αναφέρομαι στο ότι δικαιώθηκε ο </w:t>
      </w:r>
      <w:r>
        <w:rPr>
          <w:rFonts w:eastAsia="Times New Roman"/>
          <w:color w:val="222222"/>
          <w:szCs w:val="24"/>
          <w:shd w:val="clear" w:color="auto" w:fill="FFFFFF"/>
        </w:rPr>
        <w:lastRenderedPageBreak/>
        <w:t xml:space="preserve">εμίρης του Κατάρ από την ελληνική δικαιοσύνη σε εποχή που εγώ δεν ήμουν Υπουργός για να μπορώ να την επηρεάζω ως προς την απόφαση, και την απόφαση έχει εκδώσει ο γενικός γραμματέας της πρώτης κυβέρνησης ΣΥΡΙΖΑ; </w:t>
      </w:r>
    </w:p>
    <w:p w:rsidR="00B43A6D" w:rsidRDefault="00B43A6D" w:rsidP="00B43A6D">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κτυπάει το κουδούνι λήξεως του χρόνου ομιλίας του κυρίου Υπουργού)</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συγχωρείτε, πραγματικά μπορείτε να πείτε μια αλήθεια; Με κατηγορείτε ότι δεν κάνουμε κανονική συζήτηση μεταξύ μας. Μία αλήθεια μπορεί να πει το στόμα σας; Μία! Μία!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το κλείσουμε, λοιπόν, το κεφάλαιο -και θα πω στη δευτερολογία μου για τα ειρωνικά περί του Ερντογάν- η απόφαση κρίθηκε στο Πολυμελές Πρωτοδικείο Ζακύνθου, κέρδισε η εταιρεία </w:t>
      </w:r>
      <w:r>
        <w:rPr>
          <w:rFonts w:eastAsia="Times New Roman" w:cs="Times New Roman"/>
          <w:szCs w:val="24"/>
        </w:rPr>
        <w:t>«</w:t>
      </w:r>
      <w:r>
        <w:rPr>
          <w:rFonts w:eastAsia="Times New Roman" w:cs="Times New Roman"/>
          <w:szCs w:val="24"/>
          <w:lang w:val="en-US"/>
        </w:rPr>
        <w:t>PIMANA</w:t>
      </w:r>
      <w:r w:rsidRPr="00B43A6D">
        <w:rPr>
          <w:rFonts w:eastAsia="Times New Roman" w:cs="Times New Roman"/>
          <w:szCs w:val="24"/>
        </w:rPr>
        <w:t xml:space="preserve"> </w:t>
      </w:r>
      <w:r>
        <w:rPr>
          <w:rFonts w:eastAsia="Times New Roman" w:cs="Times New Roman"/>
          <w:szCs w:val="24"/>
          <w:lang w:val="en-US"/>
        </w:rPr>
        <w:t>SA</w:t>
      </w:r>
      <w:r>
        <w:rPr>
          <w:rFonts w:eastAsia="Times New Roman" w:cs="Times New Roman"/>
          <w:szCs w:val="24"/>
        </w:rPr>
        <w:t>», έχ</w:t>
      </w:r>
      <w:r>
        <w:rPr>
          <w:rFonts w:eastAsia="Times New Roman"/>
          <w:color w:val="222222"/>
          <w:szCs w:val="24"/>
          <w:shd w:val="clear" w:color="auto" w:fill="FFFFFF"/>
        </w:rPr>
        <w:t>ασαν οι προσφεύγοντες στο σύνολο των παρεμβάσεών τους και έχει μείνει μία εκκρεμότητα για ένα κομμάτι που αφορά γύρω από μία εκκλησία. Οι προσφεύγοντες έχουν δικαίωμα να πάνε σε δεύτερο βαθμό; Προφανώς και έχουν. Καμμία αντίρρηση. Όμως, σήμερα που μιλάμε η απόφαση που ισχύει είναι η απόφαση του Πολυμελούς Πρωτοδικείου που δικαίωσε, επαναλαμβάνω, την επιχείρηση των συμφερόντων του εμίρη του Κατάρ.</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ο δικός μου ρόλος, κύριε Υπουργέ -έτσι τον εκλαμβάνω εγώ και γι’ αυτό ζήτησα την ψήφο των Ελλήνων πολιτών και γι’ αυτό πιστεύω ότι με </w:t>
      </w:r>
      <w:r>
        <w:rPr>
          <w:rFonts w:eastAsia="Times New Roman"/>
          <w:color w:val="222222"/>
          <w:szCs w:val="24"/>
          <w:shd w:val="clear" w:color="auto" w:fill="FFFFFF"/>
        </w:rPr>
        <w:lastRenderedPageBreak/>
        <w:t xml:space="preserve">επέλεξε ο κύριος Πρωθυπουργός γι’ αυτή τη θέση- είναι να δίνω στους επενδυτές ασφάλεια δικαίου και την ασφάλεια ότι αν έρθουν στη χώρα μας, δεν θα μπλέξουν και θα μπορέσουν να κάνουν την επένδυση που θέλουν, εφόσον αυτή γίνεται νόμιμα. Και εδώ το δικαστήριο έκρινε ότι γίνεται νόμιμα.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υπόλοιπα θα τα πω στη δευτερολογία μου.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(Νικήτας Κακλαμάνης):</w:t>
      </w:r>
      <w:r>
        <w:rPr>
          <w:rFonts w:eastAsia="Times New Roman"/>
          <w:color w:val="222222"/>
          <w:szCs w:val="24"/>
          <w:shd w:val="clear" w:color="auto" w:fill="FFFFFF"/>
        </w:rPr>
        <w:t xml:space="preserve"> Ορίστε, κύριε Σκουρλέτη, έχετε τον λόγο.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Κατ’ αρχάς έχω εδώ τις τελευταίες δηλώσεις και του Δημάρχου κ. Αρετάκη, τον οποίο φαίνεται ότι δεν πείσατε με αυτό που αναφέρατε πριν. Και ξέρετε γιατί δεν τους πείσατε; Διότι αναφέρεστε σε μία απόφαση που δεν περιέχει αυτά που λέτε.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Λέτε: (…). Για λόγους τυπικούς δεν έκανε την αγωγή των ιδιωτών, που σχετίζονταν με τη μη αναφορά στο υποθηκοφυλακείο. Άρα λοιπόν δεν κερδήθηκε τίποτα, είναι σε εξέλιξη, και εκείνο το οποίο συνιστά μεγάλη πολιτική σας ευθύνη δεν είναι ότι παρεμβένετε στη δικαιοσύνη -αυτό το κάνετε πολλάκις σε όλα τα ζητήματα, στην προανακριτική, συνέχεια τουιτάρετε, τα πάντα λέτε, δεν σέβεστε τίποτα, θεσμική αντίληψη δεν έχετε ούτως ή άλλως- αλλά σημασία έχει αν υπηρετείτε μια αντίληψη, που θεωρείτε ότι οι νόμοι είναι «φυσαρμόνικα» και μπορούν, κατά το δοκούν οποιωνδήποτε αδιευκρίνιστων επενδυτικών </w:t>
      </w:r>
      <w:r>
        <w:rPr>
          <w:rFonts w:eastAsia="Times New Roman" w:cs="Times New Roman"/>
          <w:szCs w:val="24"/>
        </w:rPr>
        <w:lastRenderedPageBreak/>
        <w:t>συμφερόντων, να αλλάζουν. Αυτό είναι το μοντέλο της ανάπτυξης; Είναι το μοντέλο της ανάπτυξης που θέλει να επαναφέρει προτάσεις, όπως είναι αυτή της εκτροπής του Αχελώου, σαράντα χρόνια πριν; Γιατί αυτό κάνετε. Είναι το μοντέλο της ανάπτυξης, που θέλει να προχωράνε επενδύσεις παρά τις αποφάσεις του Σ.τ.Ε. για την «ΕΛΛΗΝΙΚΟΣ ΧΡΥΣΟΣ», και τώρα πάτε να αλλάξετε τη σύμβαση, η οποία προέβλεπε ότι για να πάρουν τα δικαιώματα των μεταλλείων έπρεπε να αποδείξουν ότι υπάρχει φιλική προς το περιβάλλον μέθοδος μεταλλουργίας και αυτό κατέπεσε στο Σ.τ.Ε.; Δεν σας ακούω να μιλάτε τώρα για τις αποφάσεις του Σ.τ.Ε. εσείς ως λαλίστατος; Αυτές είναι οι αντιλήψεις σας ή το Βατερλό στο Ελληνικό; Γιατί δεν έχετε παραιτηθεί ακόμα; Θα αρχίσω να μετράω αντίστροφα. Έχετε εξαγγείλει εδώ και μήνες ότι θα παραιτηθείτε αν δεν μπουν οι μπουλντόζες στο Ελληνικό. Τι θα γίνει; Τόσο γλυκιά είναι αυτή η καρέκλα;</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Αλλά εν πάση περιπτώσει, ας αφήσουμε τώρα τους αστεϊσμούς. Είστε μια επικίνδυνη Κυβέρνηση για την ανάπτυξη. Διότι και ανάπτυξη δεν έρχεται, αλλά κυρίως δίνετε ένα σήμα ότι δεν υπάρχει μια ευρωπαϊκή δημοκρατία, ένα πολίτευμα με κανόνες, αλλά ότι είμαστε ένα Ελ Ντοράντο. Σας θυμίζει κάτι ο όρος Ελ Ντοράντο; Κάτι σας θυμίζει προφανώς. Περί αυτού πρόκειται. Άρα, λοιπόν, το δυνατό σας χαρτί θα είναι το μοιραίο σας χαρτί και αυτό ήδη επιβεβαιώνεται από αυτά που σας είπε πριν κι ο συνάδελφος κ. Νίκος Παππάς. </w:t>
      </w:r>
      <w:r>
        <w:rPr>
          <w:rFonts w:eastAsia="Times New Roman" w:cs="Times New Roman"/>
          <w:szCs w:val="24"/>
        </w:rPr>
        <w:lastRenderedPageBreak/>
        <w:t>Ειλικρινά λυπάμαι γιατί ο κόσμος ξεγελάστηκε. Αλλά, ξέρετε, τα πράγματα δεν κρύβονται, η αλήθεια πάντοτε λάμπει. Αυτά τα καταθέτω στα Πρακτικά για να τα διαβάσει ο κύριος Υπουργός.</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(Στο σημείο αυτό ο Βουλευτής κ. Παναγιώτης (Πάνος) Σκουρλέτης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3A6D" w:rsidRDefault="00B43A6D" w:rsidP="00B43A6D">
      <w:pPr>
        <w:tabs>
          <w:tab w:val="left" w:pos="1905"/>
        </w:tabs>
        <w:spacing w:line="600" w:lineRule="auto"/>
        <w:ind w:firstLine="709"/>
        <w:jc w:val="both"/>
        <w:rPr>
          <w:rFonts w:eastAsia="Times New Roman"/>
          <w:bCs/>
          <w:szCs w:val="24"/>
          <w:lang w:eastAsia="zh-CN"/>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bCs/>
          <w:szCs w:val="24"/>
          <w:lang w:eastAsia="zh-CN"/>
        </w:rPr>
        <w:t>Κύριε Υπουργέ, έχετε τον λόγο για τη δευτερολογία σας.</w:t>
      </w:r>
    </w:p>
    <w:p w:rsidR="00B43A6D" w:rsidRDefault="00B43A6D" w:rsidP="00B43A6D">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Κατ’ αρχάς, κύριε συνάδελφε, πάλι εξακολουθείτε να με εκπλήσσετε. Εγώ κάνω παρέμβαση στη δικαιοσύνη, λέτε, για μια απόφαση που -επαναλαμβάνω- βγήκε έναν χρόνο πριν γίνω εγώ υπουργός από δικηγόρο του ΣΥΡΙΖΑ.</w:t>
      </w:r>
    </w:p>
    <w:p w:rsidR="00B43A6D" w:rsidRDefault="00B43A6D" w:rsidP="00B43A6D">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ΠΑΝΑΓΙΩΤΗΣ (ΠΑΝΟΣ) ΣΚΟΥΡΛΕΤΗΣ:</w:t>
      </w:r>
      <w:r>
        <w:rPr>
          <w:rFonts w:eastAsia="Times New Roman"/>
          <w:color w:val="111111"/>
          <w:szCs w:val="24"/>
        </w:rPr>
        <w:t xml:space="preserve"> Ποιον δικηγόρο του ΣΥΡΙΖΑ;</w:t>
      </w:r>
    </w:p>
    <w:p w:rsidR="00B43A6D" w:rsidRDefault="00B43A6D" w:rsidP="00B43A6D">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Μα ανέφερα το όνομά του προηγουμένως. Δεν αναγνωρίζετε τον κ. Σπύριο Σαγιά ως γενικό γραμματέα της κυβερνήσεώς σας; Έλα, Χριστέ και Παναγία!</w:t>
      </w:r>
    </w:p>
    <w:p w:rsidR="00B43A6D" w:rsidRDefault="00B43A6D" w:rsidP="00B43A6D">
      <w:pPr>
        <w:shd w:val="clear" w:color="auto" w:fill="FFFFFF"/>
        <w:spacing w:before="100" w:beforeAutospacing="1" w:after="100" w:afterAutospacing="1" w:line="600" w:lineRule="auto"/>
        <w:ind w:firstLine="720"/>
        <w:contextualSpacing/>
        <w:jc w:val="both"/>
        <w:rPr>
          <w:rFonts w:eastAsia="Times New Roman"/>
          <w:bCs/>
          <w:color w:val="111111"/>
          <w:szCs w:val="24"/>
          <w:lang w:eastAsia="zh-CN"/>
        </w:rPr>
      </w:pPr>
      <w:r>
        <w:rPr>
          <w:rFonts w:eastAsia="Times New Roman"/>
          <w:b/>
          <w:bCs/>
          <w:color w:val="111111"/>
          <w:szCs w:val="24"/>
          <w:shd w:val="clear" w:color="auto" w:fill="FFFFFF"/>
          <w:lang w:eastAsia="zh-CN"/>
        </w:rPr>
        <w:lastRenderedPageBreak/>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Παρακαλώ μην κάνετε διαλογική συζήτηση.</w:t>
      </w:r>
    </w:p>
    <w:p w:rsidR="00B43A6D" w:rsidRDefault="00B43A6D" w:rsidP="00B43A6D">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ΠΑΝΑΓΙΩΤΗΣ (ΠΑΝΟΣ) ΣΚΟΥΡΛΕΤΗΣ:</w:t>
      </w:r>
      <w:r>
        <w:rPr>
          <w:rFonts w:eastAsia="Times New Roman"/>
          <w:color w:val="111111"/>
          <w:szCs w:val="24"/>
        </w:rPr>
        <w:t xml:space="preserve"> Όταν πουλάτε εσείς βιβλία που δεν είναι καλής ποιότητας πρέπει να σας κατηγορήσω;</w:t>
      </w:r>
    </w:p>
    <w:p w:rsidR="00B43A6D" w:rsidRDefault="00B43A6D" w:rsidP="00B43A6D">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Αυτό θέλω να διαγραφεί από τα Πρακτικά. </w:t>
      </w:r>
    </w:p>
    <w:p w:rsidR="00B43A6D" w:rsidRDefault="00B43A6D" w:rsidP="00B43A6D">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b/>
          <w:color w:val="111111"/>
          <w:szCs w:val="24"/>
        </w:rPr>
        <w:t>ΠΑΝΑΓΙΩΤΗΣ (ΠΑΝΟΣ) ΣΚΟΥΡΛΕΤΗΣ:</w:t>
      </w:r>
      <w:r>
        <w:rPr>
          <w:rFonts w:eastAsia="Times New Roman"/>
          <w:color w:val="111111"/>
          <w:szCs w:val="24"/>
        </w:rPr>
        <w:t xml:space="preserve"> Γιατί να διαγραφεί;</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Με τα βιβλία «κακής ποιότητας» εννοείτε τον άνθρωπο κακής ποιότητας;</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Κύριε Σκουρλέτη, σας παρακαλώ! Σας άκουσε να του σέρνετε όσα του σύρατε χωρίς να σας διακόψει. Τώρα αφήστε τον Υπουργό να σας απαντήσει.</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Επαναλαμβάνω ότι ο κ. Σπύρος Σαγιάς -είναι ιστορικό γεγονός- ήταν γενικός γραμματέας της πρώτης κυβερνήσεως ΣΥΡΙΖΑ.</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olor w:val="111111"/>
          <w:szCs w:val="24"/>
        </w:rPr>
      </w:pPr>
      <w:r>
        <w:rPr>
          <w:rFonts w:eastAsia="Times New Roman"/>
          <w:b/>
          <w:color w:val="111111"/>
          <w:szCs w:val="24"/>
        </w:rPr>
        <w:t>ΠΑΝΑΓΙΩΤΗΣ (ΠΑΝΟΣ) ΣΚΟΥΡΛΕΤΗΣ:</w:t>
      </w:r>
      <w:r>
        <w:rPr>
          <w:rFonts w:eastAsia="Times New Roman"/>
          <w:color w:val="111111"/>
          <w:szCs w:val="24"/>
        </w:rPr>
        <w:t xml:space="preserve"> </w:t>
      </w:r>
      <w:r>
        <w:rPr>
          <w:rFonts w:eastAsia="Times New Roman"/>
          <w:color w:val="111111"/>
          <w:szCs w:val="24"/>
          <w:lang w:val="en-US"/>
        </w:rPr>
        <w:t>Last</w:t>
      </w:r>
      <w:r w:rsidRPr="00B43A6D">
        <w:rPr>
          <w:rFonts w:eastAsia="Times New Roman"/>
          <w:color w:val="111111"/>
          <w:szCs w:val="24"/>
        </w:rPr>
        <w:t xml:space="preserve"> </w:t>
      </w:r>
      <w:r>
        <w:rPr>
          <w:rFonts w:eastAsia="Times New Roman"/>
          <w:color w:val="111111"/>
          <w:szCs w:val="24"/>
          <w:lang w:val="en-US"/>
        </w:rPr>
        <w:t>year</w:t>
      </w:r>
      <w:r>
        <w:rPr>
          <w:rFonts w:eastAsia="Times New Roman"/>
          <w:color w:val="111111"/>
          <w:szCs w:val="24"/>
        </w:rPr>
        <w:t>.</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olor w:val="111111"/>
          <w:szCs w:val="24"/>
        </w:rPr>
      </w:pPr>
      <w:r>
        <w:rPr>
          <w:rFonts w:eastAsia="Times New Roman"/>
          <w:b/>
          <w:color w:val="111111"/>
          <w:szCs w:val="24"/>
        </w:rPr>
        <w:t xml:space="preserve">ΣΠΥΡΙΔΩΝ-ΑΔΩΝΙΣ ΓΕΩΡΓΙΑΔΗΣ (Υπουργός Ανάπτυξης και Επενδύσεων): </w:t>
      </w:r>
      <w:r>
        <w:rPr>
          <w:rFonts w:eastAsia="Times New Roman"/>
          <w:color w:val="111111"/>
          <w:szCs w:val="24"/>
        </w:rPr>
        <w:t xml:space="preserve">Η απάντησή σας ότι ήταν κακής ποιότητας άνθρωπος, αν κατάλαβα καλά, αφού είπατε «κακής ποιότητας» βιβλία, είναι σφόδρα </w:t>
      </w:r>
      <w:r>
        <w:rPr>
          <w:rFonts w:eastAsia="Times New Roman"/>
          <w:color w:val="111111"/>
          <w:szCs w:val="24"/>
        </w:rPr>
        <w:lastRenderedPageBreak/>
        <w:t xml:space="preserve">ρατσιστική. Κακής ποιότητας άνθρωπος ο κ. Σαγιάς, αυτό λέτε; Εγώ θα σας δώσω την ευκαιρία να το ανακαλέσετε, γιατί είναι και μηνύσιμο και αγώγιμο.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olor w:val="111111"/>
          <w:szCs w:val="24"/>
        </w:rPr>
      </w:pPr>
      <w:r>
        <w:rPr>
          <w:rFonts w:eastAsia="Times New Roman"/>
          <w:b/>
          <w:color w:val="111111"/>
          <w:szCs w:val="24"/>
        </w:rPr>
        <w:t>ΠΑΝΑΓΙΩΤΗΣ (ΠΑΝΟΣ) ΣΚΟΥΡΛΕΤΗΣ:</w:t>
      </w:r>
      <w:r>
        <w:rPr>
          <w:rFonts w:eastAsia="Times New Roman"/>
          <w:color w:val="111111"/>
          <w:szCs w:val="24"/>
        </w:rPr>
        <w:t xml:space="preserve"> Λέτε ψέματα και δημιουργείτε εντυπώσεις! Αυτό είπα;</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Εγώ θα ντρεπόμουν να το έλεγα στη Βουλή αυτό για κάποιον άνθρωπο.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 xml:space="preserve">Παρακαλώ μην αναφέρεστε, και οι μεν και οι δε -υπενθυμίζω τον Κανονισμό της Βουλής- ονομαστικά σε ανθρώπους που δεν βρίσκονται στην Αίθουσα και δεν μπορούν να υπερασπιστούν τον εαυτό τους.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 xml:space="preserve">Σας δίνω το δικαίωμα να κάνετε </w:t>
      </w:r>
      <w:r>
        <w:rPr>
          <w:rFonts w:eastAsia="Times New Roman"/>
          <w:bCs/>
          <w:color w:val="111111"/>
          <w:szCs w:val="24"/>
          <w:lang w:val="en-US" w:eastAsia="zh-CN"/>
        </w:rPr>
        <w:t>google</w:t>
      </w:r>
      <w:r>
        <w:rPr>
          <w:rFonts w:eastAsia="Times New Roman"/>
          <w:bCs/>
          <w:color w:val="111111"/>
          <w:szCs w:val="24"/>
          <w:lang w:eastAsia="zh-CN"/>
        </w:rPr>
        <w:t xml:space="preserve"> και να με διακόψετε αν βρείτε δήλωσή μου που έχω πει ότι θα παραιτηθώ για το Ελληνικό. Κάνετε ένα </w:t>
      </w:r>
      <w:r>
        <w:rPr>
          <w:rFonts w:eastAsia="Times New Roman"/>
          <w:bCs/>
          <w:color w:val="111111"/>
          <w:szCs w:val="24"/>
          <w:lang w:val="en-US" w:eastAsia="zh-CN"/>
        </w:rPr>
        <w:t>google</w:t>
      </w:r>
      <w:r>
        <w:rPr>
          <w:rFonts w:eastAsia="Times New Roman"/>
          <w:bCs/>
          <w:color w:val="111111"/>
          <w:szCs w:val="24"/>
          <w:lang w:eastAsia="zh-CN"/>
        </w:rPr>
        <w:t xml:space="preserve">. Εάν δεν βρείτε τέτοια δηλωσή μου, είστε κανονικός (…). Εάν βρείτε, έχετε δίκιο και πρέπει να σας απαντήσω. Σας δίνω και τον χρόνο και επιτρέπω και τη διακοπή. Τέτοια δήλωση δεν έχει υπάρξει. Αντιθέτως, αυτό που έχει υπάρξει είναι η πλήρης ολοκλήρωση όλων των εκκρεμοτήτων από πλευράς ελληνικού δημοσίου και το μόνο που αναμένεται πλέον, όπως καλώς γνωρίζετε και το ξέρει και ο κ. Παππάς, που είχε κάνει σχετικές δηλώσεις, είναι η απόφαση </w:t>
      </w:r>
      <w:r>
        <w:rPr>
          <w:rFonts w:eastAsia="Times New Roman"/>
          <w:bCs/>
          <w:color w:val="111111"/>
          <w:szCs w:val="24"/>
          <w:lang w:eastAsia="zh-CN"/>
        </w:rPr>
        <w:lastRenderedPageBreak/>
        <w:t>της Επιτροπής Προσφυγών επί της προσφυγής της «</w:t>
      </w:r>
      <w:r>
        <w:rPr>
          <w:rFonts w:eastAsia="Times New Roman"/>
          <w:bCs/>
          <w:color w:val="111111"/>
          <w:szCs w:val="24"/>
          <w:lang w:val="en-US" w:eastAsia="zh-CN"/>
        </w:rPr>
        <w:t>HARD</w:t>
      </w:r>
      <w:r w:rsidRPr="00B43A6D">
        <w:rPr>
          <w:rFonts w:eastAsia="Times New Roman"/>
          <w:bCs/>
          <w:color w:val="111111"/>
          <w:szCs w:val="24"/>
          <w:lang w:eastAsia="zh-CN"/>
        </w:rPr>
        <w:t xml:space="preserve"> </w:t>
      </w:r>
      <w:r>
        <w:rPr>
          <w:rFonts w:eastAsia="Times New Roman"/>
          <w:bCs/>
          <w:color w:val="111111"/>
          <w:szCs w:val="24"/>
          <w:lang w:val="en-US" w:eastAsia="zh-CN"/>
        </w:rPr>
        <w:t>ROCK</w:t>
      </w:r>
      <w:r>
        <w:rPr>
          <w:rFonts w:eastAsia="Times New Roman"/>
          <w:bCs/>
          <w:color w:val="111111"/>
          <w:szCs w:val="24"/>
          <w:lang w:eastAsia="zh-CN"/>
        </w:rPr>
        <w:t xml:space="preserve">». Για ένα διάστημα ο κ. Παππάς εμφανιζόταν περίπου ως δικηγόρος της «HARD ROCK». Το τελευταίο διάστημα ομολογώ ότι το πάτε πιο ήρεμα, να περιμένουμε να αποφασίσει η δικαιοσύνη.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lang w:eastAsia="zh-CN"/>
        </w:rPr>
        <w:t>ΝΙΚΟΛΑΟΣ ΠΑΠΠΑΣ:</w:t>
      </w:r>
      <w:r>
        <w:rPr>
          <w:rFonts w:eastAsia="Times New Roman"/>
          <w:bCs/>
          <w:color w:val="111111"/>
          <w:szCs w:val="24"/>
          <w:lang w:eastAsia="zh-CN"/>
        </w:rPr>
        <w:t xml:space="preserve"> Τι είναι αυτά που λες τώρα; Κύριε Πρόεδρε, αμέσως μετά την υπόμνησή σας!</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 xml:space="preserve">Αφού είχατε υιοθετήσει όλες τις αιτιάσεις τους, κύριε Παππά, δημόσια. Ό,τι έλεγαν το υιοθετούσατε, συγγνώμη δηλαδή.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lang w:eastAsia="zh-CN"/>
        </w:rPr>
        <w:t>ΝΙΚΟΛΑΟΣ ΠΑΠΠΑΣ:</w:t>
      </w:r>
      <w:r>
        <w:rPr>
          <w:rFonts w:eastAsia="Times New Roman"/>
          <w:bCs/>
          <w:color w:val="111111"/>
          <w:szCs w:val="24"/>
          <w:lang w:eastAsia="zh-CN"/>
        </w:rPr>
        <w:t xml:space="preserve"> Πρέπει να μου δώσετε τον λόγο επί προσωπικού, κύριε Πρόεδρε.</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 xml:space="preserve">Κάνετε ότι δεν ξέρετε; Ο κ. Παππάς καλώς κάνει κι είναι στην Αίθουσα, αλλά θα μπορούσε και να είχε φύγει. Οι επίκαιρες ερωτήσεις δεν είναι για να γίνεται μετά κουβέντα μεταξύ σας. </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 xml:space="preserve">Επανέρχομαι λοιπόν και λέω: Όταν βγει η απόφαση λοιπόν, κύριε Σκουρλέτη, της Ανεξάρτητης Αρχής Προσφυγών -γιατί εμείς δεν κάνουμε παρεμβάσεις στη δικαιοσύνη. Το να έρθει ένας εκπρόσωπος του ΣΥΡΙΖΑ όταν έχουμε προκαταρκτική επιτροπή, πέντε εισαγγελείς που έχουν καταθέσει για παρεμβάσεις του κ. Παπαγγελόπουλου στο έργο τους, της δικαιοσύνης </w:t>
      </w:r>
      <w:r>
        <w:rPr>
          <w:rFonts w:eastAsia="Times New Roman"/>
          <w:bCs/>
          <w:color w:val="111111"/>
          <w:szCs w:val="24"/>
          <w:lang w:eastAsia="zh-CN"/>
        </w:rPr>
        <w:lastRenderedPageBreak/>
        <w:t>δηλαδή, όταν έχουμε ακούσει αυτά για τα οποία θα πάει σε λίγο ο κ. Παππάς να μιλήσει στην προκαταρκτική, για τις καταγγελίες του κ. Μιωνή και συμβόλαια για συγκεκριμένες δικαστικές αποφάσεις, που τελικά εκδόθηκαν επί των ημερών σας, όπως τα έλεγαν τα συμβόλαια.</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Για το «Ναυάγιο» της Ζακύνθου μιλάμε τώρα. Κύριε Υπουργέ, δεν θα δώσω άλλο χρόνο για άσχετο θέμα! Για το «Ναυάγιο» Ζακύνθου μιλάμε. Κι εσείς προκαλέσατε, μη μιλάτε.</w:t>
      </w:r>
    </w:p>
    <w:p w:rsidR="00B43A6D" w:rsidRDefault="00B43A6D" w:rsidP="00B43A6D">
      <w:pPr>
        <w:shd w:val="clear" w:color="auto" w:fill="FFFFFF"/>
        <w:spacing w:before="100" w:beforeAutospacing="1" w:after="100" w:afterAutospacing="1" w:line="600" w:lineRule="auto"/>
        <w:ind w:firstLine="709"/>
        <w:contextualSpacing/>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Κύριε Πρόεδρε, έχετε δίκιο, αλλά στο «Ναυάγιο» της Ζακύνθου μάς ανέφερε ο κ. Σκουρλέτης εμάς για παρεμβάσεις στη δικαιοσύνη. Αιδώς Αργείοι!</w:t>
      </w:r>
    </w:p>
    <w:p w:rsidR="00B43A6D" w:rsidRDefault="00B43A6D" w:rsidP="00B43A6D">
      <w:pPr>
        <w:tabs>
          <w:tab w:val="left" w:pos="1905"/>
        </w:tabs>
        <w:spacing w:line="600" w:lineRule="auto"/>
        <w:ind w:firstLine="709"/>
        <w:jc w:val="both"/>
        <w:rPr>
          <w:rFonts w:eastAsia="Times New Roman"/>
          <w:bCs/>
          <w:szCs w:val="24"/>
          <w:lang w:eastAsia="zh-CN"/>
        </w:rPr>
      </w:pPr>
      <w:r>
        <w:rPr>
          <w:rFonts w:eastAsia="Times New Roman"/>
          <w:bCs/>
          <w:szCs w:val="24"/>
          <w:lang w:eastAsia="zh-CN"/>
        </w:rPr>
        <w:t>Κλείνω με το «Ναυάγιο». Είπατε ότι η απόφαση -λέει- αυτή βγήκε για τυπικούς λόγους. Εγώ δεν γνωρίζω αν βγήκε για τυπικούς λόγους και ούτε με αφορά.</w:t>
      </w:r>
    </w:p>
    <w:p w:rsidR="00B43A6D" w:rsidRDefault="00B43A6D" w:rsidP="00B43A6D">
      <w:pPr>
        <w:tabs>
          <w:tab w:val="left" w:pos="1905"/>
        </w:tabs>
        <w:spacing w:line="600" w:lineRule="auto"/>
        <w:ind w:firstLine="709"/>
        <w:jc w:val="both"/>
        <w:rPr>
          <w:rFonts w:eastAsia="Times New Roman"/>
          <w:color w:val="111111"/>
          <w:szCs w:val="24"/>
        </w:rPr>
      </w:pPr>
      <w:r>
        <w:rPr>
          <w:rFonts w:eastAsia="Times New Roman"/>
          <w:b/>
          <w:color w:val="111111"/>
          <w:szCs w:val="24"/>
        </w:rPr>
        <w:t>ΠΑΝΑΓΙΩΤΗΣ (ΠΑΝΟΣ) ΣΚΟΥΡΛΕΤΗΣ:</w:t>
      </w:r>
      <w:r>
        <w:rPr>
          <w:rFonts w:eastAsia="Times New Roman"/>
          <w:color w:val="111111"/>
          <w:szCs w:val="24"/>
        </w:rPr>
        <w:t xml:space="preserve"> Εσείς, έναν χρόνο πριν, κάνατε τις δηλώσεις. Διαβάστε τις, τις έχω καταθέσει.</w:t>
      </w:r>
    </w:p>
    <w:p w:rsidR="00B43A6D" w:rsidRDefault="00B43A6D" w:rsidP="00B43A6D">
      <w:pPr>
        <w:tabs>
          <w:tab w:val="left" w:pos="1905"/>
        </w:tabs>
        <w:spacing w:line="600" w:lineRule="auto"/>
        <w:ind w:firstLine="709"/>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Το 2019 είναι η συνέντευξή μου, το 2018 είναι η απόφαση. </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Κύριε Σκουρλέτη, το είπατε αυτό στην πρωτολογία σας.</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lang w:eastAsia="zh-CN"/>
        </w:rPr>
        <w:lastRenderedPageBreak/>
        <w:t xml:space="preserve">ΣΠΥΡΙΔΩΝ - ΑΔΩΝΙΣ ΓΕΩΡΓΙΑΔΗΣ (Υπουργός Ανάπτυξης και Επενδύσεων): </w:t>
      </w:r>
      <w:r>
        <w:rPr>
          <w:rFonts w:eastAsia="Times New Roman"/>
          <w:bCs/>
          <w:color w:val="111111"/>
          <w:szCs w:val="24"/>
          <w:lang w:eastAsia="zh-CN"/>
        </w:rPr>
        <w:t>Ξαναλέω τώρα. Το αν η απόφαση αυτή βγήκε για τυπικούς ή όχι λόγους, θα κριθεί στον δεύτερο βαθμό εάν υπάρξει. Σήμερα που μιλάμε αυτή η απόφαση ισχύει. Άρα ό,τι γράφετε στην ερώτησή σας είναι όλο ψευδές.</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Cs/>
          <w:color w:val="111111"/>
          <w:szCs w:val="24"/>
          <w:lang w:eastAsia="zh-CN"/>
        </w:rPr>
        <w:t>Ως προς την αιτίαση που γράφετε για τη σύγκρισή μας με τον Ερντογάν, θέλω να αναφερθώ λίγο σε αυτό.</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Για τι να αναφερθείτε, για τον Ερντογάν;</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Για το «Ναυάγιο», είναι μέσα στην ερώτηση, κύριε Πρόεδρε.</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Και τι δουλειά έχει ο Ερντογάν;</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 xml:space="preserve">Είναι μέσα στην ερώτηση, ξέρει ο κ. Σκουρλέτης. Λοιπόν, θα το πω καθαρά για να το ακούσουν οι επενδυτές, και όχι εσείς, κύριε Σκουρλέτη. «Ναι» είναι η απάντηση. Εμείς υπηρετούμε ένα μοντέλο και αυτό λέγαμε προεκλογικά, γι’ αυτό μας ψήφισε ο ελληνικός λαός, όπου θα είμαστε Κυβέρνηση φιλοεπενδυτική. Και αν έρθουν εδώ πέρα επενδυτές, που χρειάζεται η Κυβέρνηση να τρέξει και να ξεπεράσει τη γραφειοκρατία για να </w:t>
      </w:r>
      <w:r>
        <w:rPr>
          <w:rFonts w:eastAsia="Times New Roman"/>
          <w:bCs/>
          <w:color w:val="111111"/>
          <w:szCs w:val="24"/>
          <w:lang w:eastAsia="zh-CN"/>
        </w:rPr>
        <w:lastRenderedPageBreak/>
        <w:t>τους βοηθήσει να κάνουν την επένδυσή τους, δεν θα διστάσουμε να το κάνουμε, κύριε Σκουρλέτη. Αυτή είναι η διαφορά μας.</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color w:val="111111"/>
          <w:szCs w:val="24"/>
        </w:rPr>
        <w:t>ΠΑΝΑΓΙΩΤΗΣ (ΠΑΝΟΣ) ΣΚΟΥΡΛΕΤΗΣ:</w:t>
      </w:r>
      <w:r>
        <w:rPr>
          <w:rFonts w:eastAsia="Times New Roman"/>
          <w:color w:val="111111"/>
          <w:szCs w:val="24"/>
        </w:rPr>
        <w:t xml:space="preserve"> Πάντως «Ερντογάν» εσείς είπατε. Η ερώτηση δεν λέει «Ερντογάν».</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Όσον αφορά την «</w:t>
      </w:r>
      <w:r>
        <w:rPr>
          <w:rFonts w:eastAsia="Times New Roman"/>
          <w:bCs/>
          <w:color w:val="111111"/>
          <w:szCs w:val="24"/>
          <w:lang w:val="en-US" w:eastAsia="zh-CN"/>
        </w:rPr>
        <w:t>ELDORADO</w:t>
      </w:r>
      <w:r>
        <w:rPr>
          <w:rFonts w:eastAsia="Times New Roman"/>
          <w:bCs/>
          <w:color w:val="111111"/>
          <w:szCs w:val="24"/>
          <w:lang w:eastAsia="zh-CN"/>
        </w:rPr>
        <w:t xml:space="preserve">», που την είπατε εκατό φορές, εγώ στη θέση σας τη λέξη «ELDORADO» δεν θα την ανέφερα. </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Κύριε Υπουργέ, κλείστε γιατί η υπομονή μου εξαντλείται!</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lang w:eastAsia="zh-CN"/>
        </w:rPr>
        <w:t xml:space="preserve">ΣΠΥΡΙΔΩΝ - ΑΔΩΝΙΣ ΓΕΩΡΓΙΑΔΗΣ (Υπουργός Ανάπτυξης και Επενδύσεων): </w:t>
      </w:r>
      <w:r>
        <w:rPr>
          <w:rFonts w:eastAsia="Times New Roman"/>
          <w:bCs/>
          <w:color w:val="111111"/>
          <w:szCs w:val="24"/>
          <w:lang w:eastAsia="zh-CN"/>
        </w:rPr>
        <w:t>Κλείνω, κύριε Πρόεδρε. Εγώ στη θέση σας δεν θα την έβαζα. Ξέρετε γιατί; Γιατί το πρώτο πράγμα που λέει η «ELDORADO» στο τραπέζι των διαπραγματεύσεων ξέρετε ποιο είναι; Η νίκη της στο Συμβούλιο της Επικρατείας επί των δικών σας αποφάσεων, που το Συμβούλιο έκρινε ότι καταπάτησαν τα δικαιώματά τους και η δυνατότητά τους να εγείρουν αποζημιώσεις από το ελληνικό δημόσιο. Όταν λοιπόν ως Υπουργός έχεις χρεώσει το ελληνικό δημόσιο με δυνατότητα αποζημιώσεων εκατοντάδων εκατομμυρίων, να έρχεσαι στη Βουλή και να μας κάνεις τον έξυπνο πάει πολύ!</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lang w:eastAsia="zh-CN"/>
        </w:rPr>
        <w:lastRenderedPageBreak/>
        <w:t xml:space="preserve">ΣΩΚΡΑΤΗΣ ΦΑΜΕΛΛΟΣ: </w:t>
      </w:r>
      <w:r>
        <w:rPr>
          <w:rFonts w:eastAsia="Times New Roman"/>
          <w:bCs/>
          <w:color w:val="111111"/>
          <w:szCs w:val="24"/>
          <w:lang w:eastAsia="zh-CN"/>
        </w:rPr>
        <w:t>Με το καπέλο της «ELDORADO» εσείς κάνατε διαδήλωση!</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shd w:val="clear" w:color="auto" w:fill="FFFFFF"/>
          <w:lang w:eastAsia="zh-CN"/>
        </w:rPr>
        <w:t>ΠΡΟΕΔΡΕΥΩΝ (Νικήτας Κακλαμάνης):</w:t>
      </w:r>
      <w:r>
        <w:rPr>
          <w:rFonts w:eastAsia="Times New Roman"/>
          <w:b/>
          <w:bCs/>
          <w:color w:val="111111"/>
          <w:szCs w:val="24"/>
          <w:lang w:eastAsia="zh-CN"/>
        </w:rPr>
        <w:t xml:space="preserve"> </w:t>
      </w:r>
      <w:r>
        <w:rPr>
          <w:rFonts w:eastAsia="Times New Roman"/>
          <w:bCs/>
          <w:color w:val="111111"/>
          <w:szCs w:val="24"/>
          <w:lang w:eastAsia="zh-CN"/>
        </w:rPr>
        <w:t>Κύριε Φάμελλε, σας παρακαλώ!</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Cs/>
          <w:color w:val="111111"/>
          <w:szCs w:val="24"/>
          <w:lang w:eastAsia="zh-CN"/>
        </w:rPr>
        <w:t>Με τη σύμφωνη γνώμη και του κ. Σκουρλέτη και του κ. Γεωργιάδη -γιατί δεν δέχομαι ως Προεδρεύων ότι δύο συνάδελφοι αυτού του επιπέδου, μπορεί ο ένας να λέει τον άλλο (…)- οι λέξεις (…) να σβηστούν από τα Πρακτικά. «Ανακριβείς», η ελληνική γλώσσα είναι πάμπλουτη. Ούτε ο κ. Σκουρλέτης έπρεπε να αποκαλέσει τον Υπουργό ούτε να απαντήσει ο Υπουργός.</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Cs/>
          <w:color w:val="111111"/>
          <w:szCs w:val="24"/>
          <w:lang w:eastAsia="zh-CN"/>
        </w:rPr>
        <w:t>Προχωρούμε τώρα στην όγδοη με αριθμό 548/25-2-2020 επίκαιρη ερώτηση δεύτερου κύκλου του Βουλευτή Β2΄ Δυτικού Τομέα Αθηνών της ΜέΡΑ25 κ. Κρίτωνα - Ηλία Αρσένη προς τον Υπουργό Ανάπτυξης και Επενδύσεων κ. Γεωργιάδη, με θέμα: «Κίνδυνος ιδιωτικοποίησης της παραλίας Αφάντου μέσω της παραποίησης χαρτών».</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Cs/>
          <w:color w:val="111111"/>
          <w:szCs w:val="24"/>
          <w:lang w:eastAsia="zh-CN"/>
        </w:rPr>
        <w:t>Κύριε Αρσένη, έχετε τον λόγο. Τουλάχιστον εσείς είστε ήπιων τόνων.</w:t>
      </w:r>
    </w:p>
    <w:p w:rsidR="00B43A6D" w:rsidRDefault="00B43A6D" w:rsidP="00B43A6D">
      <w:pPr>
        <w:tabs>
          <w:tab w:val="left" w:pos="1905"/>
        </w:tabs>
        <w:spacing w:line="600" w:lineRule="auto"/>
        <w:ind w:firstLine="709"/>
        <w:jc w:val="both"/>
        <w:rPr>
          <w:rFonts w:eastAsia="Times New Roman"/>
          <w:bCs/>
          <w:color w:val="111111"/>
          <w:szCs w:val="24"/>
          <w:lang w:eastAsia="zh-CN"/>
        </w:rPr>
      </w:pPr>
      <w:r>
        <w:rPr>
          <w:rFonts w:eastAsia="Times New Roman"/>
          <w:b/>
          <w:bCs/>
          <w:color w:val="111111"/>
          <w:szCs w:val="24"/>
          <w:lang w:eastAsia="zh-CN"/>
        </w:rPr>
        <w:t xml:space="preserve">ΚΡΙΤΩΝ - ΗΛΙΑΣ ΑΡΣΕΝΗΣ: </w:t>
      </w:r>
      <w:r>
        <w:rPr>
          <w:rFonts w:eastAsia="Times New Roman"/>
          <w:bCs/>
          <w:color w:val="111111"/>
          <w:szCs w:val="24"/>
          <w:lang w:eastAsia="zh-CN"/>
        </w:rPr>
        <w:t>Ευχαριστώ πολύ, κύριε Πρόεδρε.</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bCs/>
          <w:color w:val="111111"/>
          <w:szCs w:val="24"/>
          <w:lang w:eastAsia="zh-CN"/>
        </w:rPr>
        <w:t xml:space="preserve">Κύριε Υπουργέ, βλέπω ότι είστε λαλίστατος για την «ΕΛΛΗΝΙΚΟΣ ΧΡΥΣΟΣ», όμως στην ερώτησή μου για τις αποζημιώσεις που πρέπει να διεκδικήσει το δημόσιο από την «ΕΛΛΗΝΙΚΟΣ ΧΡΥΣΟΣ», ακριβώς μετά την </w:t>
      </w:r>
      <w:r>
        <w:rPr>
          <w:rFonts w:eastAsia="Times New Roman"/>
          <w:bCs/>
          <w:color w:val="111111"/>
          <w:szCs w:val="24"/>
          <w:lang w:eastAsia="zh-CN"/>
        </w:rPr>
        <w:lastRenderedPageBreak/>
        <w:t>απόφαση του Συμβουλίου της Επικρατείας, που δίνει το δίκαιο στην πολιτεία, όταν λέει ότι μεταλλουργία με το “</w:t>
      </w:r>
      <w:r>
        <w:rPr>
          <w:rFonts w:eastAsia="Times New Roman"/>
          <w:bCs/>
          <w:color w:val="111111"/>
          <w:szCs w:val="24"/>
          <w:lang w:val="en-US" w:eastAsia="zh-CN"/>
        </w:rPr>
        <w:t>flash</w:t>
      </w:r>
      <w:r w:rsidRPr="00B43A6D">
        <w:rPr>
          <w:rFonts w:eastAsia="Times New Roman"/>
          <w:bCs/>
          <w:color w:val="111111"/>
          <w:szCs w:val="24"/>
          <w:lang w:eastAsia="zh-CN"/>
        </w:rPr>
        <w:t xml:space="preserve"> </w:t>
      </w:r>
      <w:r>
        <w:rPr>
          <w:rFonts w:eastAsia="Times New Roman"/>
          <w:bCs/>
          <w:color w:val="111111"/>
          <w:szCs w:val="24"/>
          <w:lang w:val="en-US" w:eastAsia="zh-CN"/>
        </w:rPr>
        <w:t>smelting</w:t>
      </w:r>
      <w:r>
        <w:rPr>
          <w:rFonts w:eastAsia="Times New Roman"/>
          <w:bCs/>
          <w:color w:val="111111"/>
          <w:szCs w:val="24"/>
          <w:lang w:eastAsia="zh-CN"/>
        </w:rPr>
        <w:t>” δεν ισχύει, αρνηθήκατε να απαντήσετε, δηλώσατε αναρμοδιότητα.</w:t>
      </w:r>
      <w:r>
        <w:rPr>
          <w:rFonts w:eastAsia="Times New Roman" w:cs="Times New Roman"/>
          <w:szCs w:val="24"/>
        </w:rPr>
        <w:t xml:space="preserve"> Είπατε ότι αρμόδιο για να διεκδικήσει αποζημιώσεις είναι το Υπουργείο Περιβάλλοντος.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Τώρα, για το θέμα της Αφάντου εδώ έχουμε μια περίπτωση όπου επέλεξε η πολιτεία να δημιουργήσει γκολφ σε μια άνυδρη περιοχή, ένα τεράστιο τουριστικό χωριό σε μια κορεσμένη τουριστικά περιοχή. Αλλά αυτό φαίνεται δεν φτάνει για κάποιους. Έχουμε δρόμους οι οποίοι εξαφανίζονται, δρόμοι όχι τυχαίοι, ασφαλτοστρωμένοι δρόμοι που οδηγούν και επιτρέπουν την πρόσβαση των πολιτών στις παραλίες, που είναι δημόσιο δικαίωμα.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το σχεδιάγραμμα που τι είναι; Είναι στο πλαίσιο του ειδικού σχεδίου χωρικής ανάπτυξης δημοσίου ακινήτου, που είναι ευθύνη του Υπουργείου σας, το σχεδιάγραμμα με τους δρόμους που υπήρχαν και ξαφνικά εξαφανίστηκαν.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Έχω και για εσάς, κύριε Υπουργέ. Θα σας τον δώσω στο τέλος της συζήτησής μας τον χάρτη, για να τον διαβάστε.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Το ενδιαφέρον είναι ότι αυτό έχει καταγγελθεί από το 2012 από το ΤΕΕ Δωδεκανήσου και τον τότε πρόεδρο Ιάκωβο Γρύλλη. Όπως σημειώνει πρόσφατο δημοσίευμα της εφημερίδας Ροδιακή, παρ’ όλο που πέρασαν επτά χρόνια από αυτή την καταγγελία οι χάρτες συνέχεια εξαφανίζουν καινούργιους </w:t>
      </w:r>
      <w:r>
        <w:rPr>
          <w:rFonts w:eastAsia="Times New Roman" w:cs="Times New Roman"/>
          <w:szCs w:val="24"/>
        </w:rPr>
        <w:lastRenderedPageBreak/>
        <w:t>δρόμους. Αντί να βελτιωθεί, να σταματήσει αυτή η καταστρατήγηση της πραγματικότητας, που εξυπηρετεί βέβαια τα συμφέροντα ενός ιδιώτη επενδυτή, οι χάρτες συνεχίζουν και παραποιούν την πραγματικότητα.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Και κλείνω ζητώντας τη δέσμευσή σας να αποκατασταθούν αυτοί οι χάρτες και να αποδοθούν οι ποινικές ευθύνες σε αυτούς που τους παραποίησαν.</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Κρίτων - Ηλίας Αρσένης καταθέτει για τα Πρακτικά το προαναφερθέν έγγραφο, το οποίο βρίσκεται στο αρχείο του Τμήματος Γραμματείας της Διεύθυνσης Στενογραφία και Πρακτικών της Βουλής)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συνάδελφε, σας μιλώ με μεγάλο σεβασμό και θα ήθελα πραγματικά κάποια φορά ίσως όχι στη Βουλή, αλλά στην τηλεόραση, ιδιωτικώς να μας εξηγήσετε ποια επένδυση σας αρέσει. Γιατί ακούω κάθε εβδομάδα να μου κάνετε ερώτηση για τις επενδύσεις που δεν θέλετε, αλλά μια επένδυση που σας αρέσει δεν έχω ακούσει ακόμα.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Φαντάζομαι και εσείς καταλαβαίνετε ότι κάπου πρέπει ο κόσμος να βρίσκει δουλειά, να γίνεται οικονομική ανάπτυξη, να υπάρχει τζίρος. Δεν είχαν </w:t>
      </w:r>
      <w:r>
        <w:rPr>
          <w:rFonts w:eastAsia="Times New Roman" w:cs="Times New Roman"/>
          <w:szCs w:val="24"/>
        </w:rPr>
        <w:lastRenderedPageBreak/>
        <w:t>όλοι τη δική σας τύχη στη ζωή. Άλλοι είναι λιγότερο τυχεροί και θέλουν δουλειά κανονική όχι στην Ευρωβουλή ή οπουδήποτε αλλού. Άρα φαντάζομαι και για αυτούς νοιάζεστε να βρουν δουλειά. Παρακαλώ πολύ, λοιπόν, με σεβασμό να μου πείτε κάποτε ποια επένδυση σας αρέσει.</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Πάμε τώρα στην Αφάντου, που είναι μια φανταστική επένδυση. Η Κυβέρνησή μας την έτρεξε. Υπενθυμίζω ξεκίνησε η ιδέα και ο διαγωνισμός επί Κυβερνήσεως Σαμαρά, συνεχίστηκαν κανονικά διαδικασίες επί Κυβερνήσεως Τσίπρα, τίποτα δεν σταμάτησαν, τα πήγαν αργά όπως τα πηγαίναν όλα, και τώρα είμαστε στην τελική ευθεία. Έχουμε τελειώσει όλες τις εκκρεμότητες που είχαμε και αναμένονται κάποια τυπικά χαρτιά από τον επενδυτή που έχουν να κάνουν με την άδεια από το Υπουργείο Εθνικής Άμυνας. Και μετά μπορούμε να προχωρήσουμε στη μεταβίβαση του ακινήτου και στην έναρξη του έργου. Είμαστε και σε αυτό το έργο πάρα πολύ καλά, όπως είχαμε υποσχεθεί.</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Δύο θέματα θέτετε με ένταση. Το πρώτο η αλλοίωση των δορυφορικών χαρτών, που είπατε προηγουμένως, και αν θα αναζητηθούν και ποινικές ευθύνες. Και το δεύτερο αν θα υπάρχει πρόσβαση των πολιτών στην παραλία. Θέλω να απαντήσω και στα δύο συγκεκριμένα. Και έχω και την υπηρεσιακή απάντηση από το ΤΑΙΠΕΔ, αλλά θέλω και να σας το εξηγήσω. Μπορεί και να μην το ξέρετε. Εγώ σας θεωρώ καλόπιστο άνθρωπο. Μπορεί να διαφωνούμε ιδεολογικά, αλλά καλόπιστο σας θεωρώ.</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την αλλοίωση των δορυφορικών χαρτών είπατε να αναζητηθούν και ενδεχόμενες ποινικές ευθύνες. Δεν γνωρίζετε ότι στη δημόσια διαβούλευση για τη ΣΜΠΕ που είχε γίνει είχε διευκρινιστεί ότι για λόγους εθνικής ασφαλείας, επειδή αυτή η ακτή είναι ακριβώς απέναντι από την Τουρκία και χρειάζεται, όπως ξέρετε, η επένδυση αυτή ειδικές άδειες από το Υπουργείο Εθνικής Αμύνης, θα υπάρξει αλλοίωση των χαρτών; Το ξέρετε αυτό ότι ήταν επισήμως γραμμένο στη ΣΜΠΕ ότι οι χάρτες που θα δημοσιοποιηθούν θα είναι αλλοιωμένοι; Για ποιον λόγο; Γιατί αυτό ζητούσε το Υπουργείο Εθνικής Άμυνας.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Έρχεστε, λοιπόν, και λέτε εδώ στη Βουλή να αναζητήσουμε ποινικές ευθύνες για την αλλοίωση χαρτών -και τους παρουσιάζετε ως μεγάλη εφεύρεση- για κάτι που για όποιον παρακολουθεί τη διαδικασία ήταν όχι απλώς γνωστό, αλλά και επιβεβλημένο. Γιατί το κάνετε αυτό; Για ποιον λόγο το κάνετε; Αν δεν σας το είπαν οι συνεργάτες σας να τους ψέξετε.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Σας λέω, λοιπόν, ότι είναι σωστή η αλλοίωση στην προκειμένη περίπτωση, προβλέπεται από τη νομοθεσία, είναι στη ΣΜΠΕ και έχει γίνει για λόγους εθνικής ασφαλείας, όπως προβλέπει η κείμενη νομοθεσία. Θέλω να σας απαντήσω όμως, και στο δεύτερο.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Θα κλείσω την πρωτολογία μου και τα λέμε στη δευτερολογία μου.</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Όχι, όχι. Απαντήστε για να είναι πιο ολοκληρωμένη η δευτερολογία.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Πάμε λοιπόν και στο δεύτερο.</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Λέτε εάν αυτό σημαίνει ότι θα αποκλειστεί η πρόσβαση των πολιτών στην παραλία.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δεν γνωρίζετε ότι από το Σύνταγμα της χώρας η πρόσβαση των πολιτών στην παραλία είναι συνταγματικά κατοχυρωμένο τους δικαίωμα; Λέτε μία επένδυση που κάνει το ελληνικό δημόσιο, γιατί το ΤΑΙΠΕΔ είναι το ελληνικό δημόσιο, να την κάνει παραβιάζοντας το Σύνταγμα της χώρας;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Ή πάλι δεν έχετε διαβάσει την απόφαση του ΕΣΧΑΔΑ; Γιατί στο ΕΣΧΑΔΑ, που είναι το κομμάτι της δική μας αρμοδιότητας και εδώ καλώς κάνετε σε εμάς την ερώτηση -θα κλείσω με την «</w:t>
      </w:r>
      <w:r>
        <w:rPr>
          <w:rFonts w:eastAsia="Times New Roman" w:cs="Times New Roman"/>
          <w:szCs w:val="24"/>
          <w:lang w:val="en-US"/>
        </w:rPr>
        <w:t>EL</w:t>
      </w:r>
      <w:r w:rsidRPr="00B43A6D">
        <w:rPr>
          <w:rFonts w:eastAsia="Times New Roman" w:cs="Times New Roman"/>
          <w:szCs w:val="24"/>
        </w:rPr>
        <w:t xml:space="preserve"> </w:t>
      </w:r>
      <w:r>
        <w:rPr>
          <w:rFonts w:eastAsia="Times New Roman" w:cs="Times New Roman"/>
          <w:szCs w:val="24"/>
          <w:lang w:val="en-US"/>
        </w:rPr>
        <w:t>DORADO</w:t>
      </w:r>
      <w:r>
        <w:rPr>
          <w:rFonts w:eastAsia="Times New Roman" w:cs="Times New Roman"/>
          <w:szCs w:val="24"/>
        </w:rPr>
        <w:t xml:space="preserve">»- όχι μόνο δεν εμποδίζεται η πρόσβαση του κοινού, αλλά προσέξτε, κύριε συνάδελφε, στην Καλλιθέα που οδηγεί στην παραλία Τραγανού δημιουργείται χώρος στάθμευσης, γήπεδο Γ1 στο σχέδιο, και από την Αφάντου, που οδηγεί στον χώρο στάθμευσης δημιουργείται το γήπεδο Γ7, όχι μόνο υπάρχει ελεύθερη πρόσβαση στην παραλία, αλλά ο επενδυτής είναι υποχρεωμένος να φτιάξει και υπαίθριο πάρκινγκ για αυτούς που θέλουν να πηγαίνουν στην παραλία και οι </w:t>
      </w:r>
      <w:r>
        <w:rPr>
          <w:rFonts w:eastAsia="Times New Roman" w:cs="Times New Roman"/>
          <w:szCs w:val="24"/>
        </w:rPr>
        <w:lastRenderedPageBreak/>
        <w:t xml:space="preserve">οποίοι σήμερα παρκάρουν τα αυτοκίνητά τους, όπως ξέρετε, πάνω στην παραλία άναρχα.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πηγαίνει ο κόσμος και να ταλαιπωρείται, να βάζει το αυτοκίνητο άναρχα, να πρέπει να βρει χώρο να σταθμεύσει, που πολλές φορές δεν βρίσκεις χώρο να σταθμεύσεις, πας μακριά, δημιουργείται εκεί μποτιλιάρισμα, ρύπανση, θόρυβος, τα πάντα, όχι μόνο δεν αποκλείεται από το ΕΣΧΑΔΑ η πρόσβαση στην παραλία, αλλά ενθαρρύνεται κιόλας με τη δημιουργία δύο υπαίθριων πάρκινγκ και όχι αυτών για τους πελάτες της επενδύσεως, αλλά για τους διερχομένους που θέλουν να πάνε στην παραλία να κάνουν μπάνιο.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Και ενώ ξέρετε ότι στο ΕΣΧΑΔΑ υπάρχει αυτή η πρόβλεψη έρχεστε και με ρωτάτε αν θέλουμε να κόψουμε την πρόσβαση στην παραλία.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Με συγχωρείτε, κύριε συνάδελφε, εγώ σας σέβομαι. Εσείς γιατί δεν με σέβεστε;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 και Πρακτικών της Βουλής)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Ούτε, επειδή ερώτησε, δεν σας σέβεται ούτε εσείς. Ήταν τεκμηριωμένη η απάντηση.</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Τον λόγο έχει ο κ. Αρσένης για τη δευτερολογία.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Κύριε Υπουργέ, το αν με σέβεστε φαίνεται από τον τρόπο που με περιγράψατε ως έναν ανεπάγγελτο. Καλώ τους συνεργάτες σας, που κάθονται πίσω σας και είναι πολλοί, να δουν και το βιογραφικό. Παρ’ όλο που εσείς έχετε δουλέψει σε θέσεις εργατιάς, εγώ έχω δουλέψει σαν αγρότης. Το κύριο επάγγελμά μου είναι αγρότης, ελαιοκαλλιεργητής βιολογικής καλλιέργειας με ένα βραβευμένο λάδι. Πριν από την Ευρωβουλή ήμουν ένας σχετικά χαμηλόμισθος υπάλληλος επίσης παλεύοντας για το κοινό καλό στα πλαίσια της περιβαλλοντικής πολιτικής. Οπότε αν με σέβεστε φαίνεται από το πώς το περιγράφετε.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Παρ’ όλα αυτά ας πάμε λίγο στην ουσία γιατί καμιά φορά οι προσωπικές επιθέσεις έχουν στόχο τον αποπροσανατολισμό από το να συζητήσουμε την ουσία.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Λέτε ότι ο χάρτης έχει αλλοιωθεί για λόγους εθνικής ασφάλειας. Η αλλοίωση του χάρτη για λόγους εθνικής ασφάλειας σημαίνει το γνωστό </w:t>
      </w:r>
      <w:r>
        <w:rPr>
          <w:rFonts w:eastAsia="Times New Roman" w:cs="Times New Roman"/>
          <w:szCs w:val="24"/>
          <w:lang w:val="en-US"/>
        </w:rPr>
        <w:t>blurring</w:t>
      </w:r>
      <w:r>
        <w:rPr>
          <w:rFonts w:eastAsia="Times New Roman" w:cs="Times New Roman"/>
          <w:szCs w:val="24"/>
        </w:rPr>
        <w:t xml:space="preserve">, γίνεται λίγο πιο θολός. Η εξαφάνιση δρόμων δεν περιλαμβάνεται στους λόγους εθνικής ασφάλειας. Η εξασφάλιση, δηλαδή, διακριτών σημείων, όπως είναι οι </w:t>
      </w:r>
      <w:r>
        <w:rPr>
          <w:rFonts w:eastAsia="Times New Roman" w:cs="Times New Roman"/>
          <w:szCs w:val="24"/>
        </w:rPr>
        <w:lastRenderedPageBreak/>
        <w:t xml:space="preserve">δρόμοι, στο γενικό </w:t>
      </w:r>
      <w:r>
        <w:rPr>
          <w:rFonts w:eastAsia="Times New Roman" w:cs="Times New Roman"/>
          <w:szCs w:val="24"/>
          <w:lang w:val="en-US"/>
        </w:rPr>
        <w:t>blurring</w:t>
      </w:r>
      <w:r>
        <w:rPr>
          <w:rFonts w:eastAsia="Times New Roman" w:cs="Times New Roman"/>
          <w:szCs w:val="24"/>
        </w:rPr>
        <w:t xml:space="preserve"> δεν ενσωματώνεται. Δεν είναι κάτι το οποίο είναι αυτονόητο.</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Εδώ έχουμε κάτι που έχει καταγγελθεί και που έχει γίνει σταδιακά και έχει γίνει και πριν τη διαβούλευση. Έχει καταγγελθεί ήδη από το 2012 και οι χάρτες αυτοί συνεχίζουν να χάνουν δρόμους. Δηλαδή χρονιά με τη χρονιά, περίοδο με την περίοδο βλέπουμε ότι όλο και κάποιος καινούργιος δρόμος εξαφανίζεται. Αυτό γίνεται για λόγους εθνικής ασφάλειας;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Έχει καταγγελθεί από το 2012, όπως είπα, από τον κ. Γρύλλη ενώ υπάρχουν δημοσιεύματα στον τοπικό Τύπο ο οποίος, νομίζω, νοιάζεται για την εθνική του ασφάλεια. Ο πολίτης της Ρόδου νοιάζεται για την ασφάλεια του τόπου του. Καταγγέλλουν οι πολιτείες εδώ ότι πάλι συνεχίζει να εξαφανίζονται οι δρόμοι και δεν νιώθουν ανασφαλείς από την ύπαρξη των δρόμων. Νιώθουν ανασφαλείς από την εξαφάνισή τους.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Οπότε θέλω να είστε ξεκάθαρος ότι αυτοί οι δρόμοι θα υπάρχουν στο τελικό σχέδιο. Ότι -θέλετε να πείτε για λόγους εθνικής ασφάλειας;- δεσμεύεστε δεν φεύγουν από τα σχέδια του μελετητή αυτοί οι δρόμοι. Ότι αυτοί οι δρόμοι θα παραμείνουν και μετά από αυτή την επένδυση που, ναι, διαφωνώ με αυτή τη συγκεκριμένη επένδυση γιατί είναι σε έναν κορεσμένο τόπο.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Σε ποιες επενδύσεις λέτε ότι συμφωνώ; Ναι, συμφωνώ με επενδύσεις όπως είναι οι βιώσιμοι συνεταιρισμοί, όπως είναι οι μικρές επιχειρήσεις και οι </w:t>
      </w:r>
      <w:r>
        <w:rPr>
          <w:rFonts w:eastAsia="Times New Roman" w:cs="Times New Roman"/>
          <w:szCs w:val="24"/>
        </w:rPr>
        <w:lastRenderedPageBreak/>
        <w:t>μεγάλες επιχειρήσεις όταν υπάρχουν προϊόντα ποιότητας, επενδύσεις που παράγουν θέσεις απασχόλησης πραγματικά που είναι αυτές που απασχολούν τους Έλληνες εργαζόμενους στο 90% τους στις μικρές και μεσαίες θέσεις. Διαφωνώ με αυτά που προτείνετε εσείς, οι οποίες είναι εξυπηρέτηση της ολιγαρχίας μας που είναι κρατικοδίαιτη από μια Κυβέρνηση η οποία λέει ότι είναι εναντίον του κράτους και όμως θέλει ένα κράτος μπαμπά και πέντε επιχειρηματίες. Σε αυτούς τους πέντε επιχειρηματίες και τις επενδύσεις τους διαφωνούμε, γιατί δεν εξυπηρετούν το δημόσιο συμφέρον, γιατί μας φέρνουν σε νέα αδιέξοδα.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Γεωργιάδης έχει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συνάδελφε, δεν είχα καμμία διάθεση να σας θίξω προσωπικά. Το αντίθετο, το να έχει κάποιος τύχη στη ζωή του δεν είναι κακό. Μπράβο που δουλεύατε πριν -και το σέβομαι- καθώς και εγώ είμαι πολύ πιο τυχερός από άλλους συμπολίτες μας, όπως και εσείς που βρεθήκατε στην Ευρωβουλή με μια πιο μεγάλη αποζημίωση, αυτή που προβλέπει η Ευρωβουλή, και άρα προφανώς, δεν έχετε την αγωνία του φτωχού βιοπαλαιστού. Αυτό είπα και δεν το είπα ως κριτική, το είπα ως γεγονός. Ήσασταν εκεί που ήσασταν, σας επέλεξε ο Γιώργος Παπανδρέου, σας έκανε </w:t>
      </w:r>
      <w:r>
        <w:rPr>
          <w:rFonts w:eastAsia="Times New Roman" w:cs="Times New Roman"/>
          <w:szCs w:val="24"/>
        </w:rPr>
        <w:lastRenderedPageBreak/>
        <w:t>Ευρωβουλευτή και είστε πιο καλά τώρα. Μπράβο σας! Όμως, αυτό σας δίνει και την πολυτέλεια να κάνετε κριτική αφ’ υψηλού, αυτό σας είπα.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Πάμε στο συγκεκριμένο: Αφού ξέρετε ότι υπάρχει το Ειδικό Σχέδιο Χωρικής Ανάπτυξης των Δημοσίων Ακινήτων, το ΕΣΧΑΔΑ. Ό,τι είναι γραμμένο στο ΕΣΧΑΔΑ φυσικά και δεσμευόμαστε ότι ακριβώς αυτό θα γίνει.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Τώρα ως προς το τελευταίο, για τους πέντε μεγάλους επενδυτές στους οποίους είστε αντίθετοι. Δεν μπαίνω στα ονόματά τους, δεν τα αναφέρατε εσείς και δεν θα κάνω και αυτή τη συζήτηση, θέλω να μείνω στην ερώτησή σας. Εδώ δεν έχουμε κανέναν από τους πέντε. Εδώ είναι ένας επενδυτής από τις Ηνωμένες Πολιτείες της Αμερικής, Ελληνοαμερικάνος, καταγόμενος από τη Ρόδο, ο οποίος θέλει να φέρει τα ωραία του λεφτά από τις Ηνωμένες Πολιτείες χωρίς να πάρει ούτε ένα ευρώ από το ελληνικό δημόσιο, αντιθέτως πληρώνει το ελληνικό δημόσιο για να πάρει αυτό το ακίνητο και να κάνει την επένδυσή του.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Με συγχωρείτε, εάν η αντίθεσή σας είναι στους πέντε κρατικοδίαιτους, όπως είπατε, επιχειρηματίες, αυτόν τον ταλαίπωρο από τις Ηνωμένες Πολιτείες ομογενή, που πήγε φτωχός και γυρίζει πλούσιος, γιατί τον αντιπαλεύετε; Γιατί σας ενοχλεί και αυτός; Αυτό σας είπα πριν. Άρα δεν είναι ούτε οι πέντε κρατικοδίαιτοι ούτε ο ένας από την Αμερική. Στην πραγματικότητα η αντίθεσή σας είναι σε όλες τις μεγάλες επενδύσεις γιατί δεν σας ενδιαφέρει το </w:t>
      </w:r>
      <w:r>
        <w:rPr>
          <w:rFonts w:eastAsia="Times New Roman" w:cs="Times New Roman"/>
          <w:szCs w:val="24"/>
        </w:rPr>
        <w:lastRenderedPageBreak/>
        <w:t xml:space="preserve">περιβάλλον, σας ενδιαφέρει η ιδεολογία σας, αυτή που είπατε προηγουμένως, σας ενδιαφέρουν οι συνεταιρισμοί, οι μικρές επιχειρήσεις, άνθρωποι της βιοπάλης. Ωραία είναι αυτά που λέτε και πολύ γλυκά, αλλά καταλαβαίνετε ότι είναι για άλλο οικονομικό σύστημα. Στο δικό μας οικονομικό σύστημα υπάρχουν και οι μεγάλες επιχειρήσεις και οι μικρές επιχειρήσεις και οι μεσαίες επιχειρήσεις και όλες οι επιχειρήσεις θέλουμε εμείς. Όσες επιχειρήσεις σεβόμενες το περιβάλλον -και ειδικά σήμερα με τη βιώσιμη ανάπτυξη- προχωρούν για να γίνονται θέσεις εργασίας και δουλειές και να προοδεύει η οικονομία μας είναι ευπρόσδεκτες. Εμείς δεν βάζουμε όπως εσείς ιδεολογικό κριτήριο ούτε κριτήριο μεγέθους. Βάζουμε κριτήριο νομιμότητας, σεβασμού στο περιβάλλον και βιώσιμης ανάπτυξης.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η συγκεκριμένη επένδυση, για την οποία με ρωτήσατε, στα Αφάντου της Ρόδου, προφανώς πληροί όλα αυτά τα κριτήρια. Γιατί τα πληροί; Γιατί πάει σε μια περιοχή που δεν είναι, όπως λέτε, γεμάτη τουρισμό. Αντίθετα, αυτό είναι ένα τεράστιο κομμάτι γης που έχει μείνει αναξιοποίητο εδώ και πάρα πολλές δεκαετίες και φαντάζομαι έχετε πάει. Στο συγκεκριμένο κομμάτι της Ρόδου δεν υπάρχει κάτι άλλο. Και εκεί έρχεται το δημόσιο με τον επενδυτή μέσα από εξαιρετικά αυστηρούς περιβαλλοντικούς όρους, με εξαιρετικά αυστηρές περιβαλλοντικές μελέτες και με τρόπο ανάδειξης </w:t>
      </w:r>
      <w:r>
        <w:rPr>
          <w:rFonts w:eastAsia="Times New Roman" w:cs="Times New Roman"/>
          <w:szCs w:val="24"/>
        </w:rPr>
        <w:lastRenderedPageBreak/>
        <w:t xml:space="preserve">του φυσικού περιβάλλοντος και του φυσικού κάλλους της περιοχής και κάνει μια μεγάλη τουριστική επένδυση.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Δεν μπορούμε, κύριε Αρσένη, να διαφωνούμε σε όλες τις επενδύσεις. Πιστέψτε με, καταντά από ένα σημείο και έπειτα κουραστικό και το κάνατε και στο Ελληνικό, όπου κάνατε και την προσφυγή για να σταματήσετε την επένδυση. Είναι δικαίωμά σας συνταγματικό και δεν αρνούμαι ότι έχετε αυτό το δικαίωμα, αλλά δείχνει και ποια είναι η διαφορά μας. Εσείς θέλετε να σταματήσετε κάθε επένδυση. Εγώ θέλω να βοηθήσω να προχωρήσει κάθε επένδυση που πληροί τη νομιμότητα. Αυτή είναι η διαφορά μας.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Ευχαριστούμε και εμείς, κύριε Υπουργέ. Τουλάχιστον, σε σχέση με προκατόχους σας είστε πάντα παρών.</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(Υφυπουργός Ανάπτυξης και Επενδύσεων):</w:t>
      </w:r>
      <w:r>
        <w:rPr>
          <w:rFonts w:eastAsia="Times New Roman" w:cs="Times New Roman"/>
          <w:szCs w:val="24"/>
        </w:rPr>
        <w:t xml:space="preserve"> Ευχαριστώ πολύ.</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ίδιο ισχύει και για τον Υφυπουργό, τον κ. Παπαθανάση, ο οποίος θα απαντήσει στην τελευταία σημερινή ερώτηση που είναι η πέμπτη με αριθμό 546/25-2-2020 επίκαιρη ερώτηση δεύτερου κύκλου του Βουλευτή Β2΄ Δυτικού Τομέα Αθηνών του </w:t>
      </w:r>
      <w:r>
        <w:rPr>
          <w:rFonts w:eastAsia="Times New Roman" w:cs="Times New Roman"/>
          <w:szCs w:val="24"/>
        </w:rPr>
        <w:lastRenderedPageBreak/>
        <w:t xml:space="preserve">ΜέΡΑ25 κ. Κρίτωνα - Ηλία Αρσένη του προς τον Υπουργό Ανάπτυξης και Επενδύσεων, με θέμα: «Μέτρα για την βελτίωση των συνθηκών εμπορίας των χειροτεχνών δρόμου».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Υφυπουργέ, στον χρόνο που έχω θα πρέπει να σας επισημάνω ότι αυτό που εννοεί προφανώς ο κ. Γεωργιάδης, ο προϊστάμενός σας σχετικά με το περιβάλλον και τη νομιμότητα είναι ότι αλλάζουμε τον νόμο προκειμένου να είναι σύννομο ό,τι θέλει ο επενδυτής όταν καταστρέφει το περιβάλλον και παραβιάζει τη νομιμότητα.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Τώρα για τους χειροτέχνες δρόμου: Έχουμε πραγματικά μια κατηγορία ανθρώπων, οι οποίοι είναι βιοπαλαιστές, δεν είναι άνθρωποι οι οποίοι ανταγωνίζονται και δεν είναι σαν τους εμπόρους που εμπορεύονται προϊόντα άλλων, έχουμε ανθρώπους που οδηγούν τα εμπορεύματά τους και μέχρι πρόσφατα είχαν το ειδικό καθεστώς των αγροτών μικρής παραγωγής και βιοπαραγωγής. Όμως, το 2017 με το ν.4497 άλλαξε αυτό το καθεστώς προς το χειρότερο και υπάχθηκαν στο καθεστώς των εμπόρων, που σημαίνει υποβολή αίτησης έναρξης επιτηδεύματος, έκδοση άδειας εμπορίας περιορισμένες ανά δήμο, έκδοση άδειας εμπορίας μόνο στον δήμο κατοικίας τους και ορισμό ενός </w:t>
      </w:r>
      <w:r>
        <w:rPr>
          <w:rFonts w:eastAsia="Times New Roman" w:cs="Times New Roman"/>
          <w:szCs w:val="24"/>
        </w:rPr>
        <w:lastRenderedPageBreak/>
        <w:t>μόνο χώρου ανά δήμο, όπου θα λειτουργεί υπαίθρια αγορά παράλληλα με την υποχρεωτική ασφάλιση στον ΕΦΚΑ.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Πρέπει να θυμόμαστε ότι αυτοί οι άνθρωποι οριακά βγάζουν τα προς το ζην και δεν έχουν τη δυνατότητα να καλύψουν και να ανταποκριθούν σε όλες αυτές τις ανάγκες της φορολογίας αλλά και στις ασφαλιστικές και για αυτό σας ζητάω να δεσμευτείτε ότι θα επαναϋπαχθούν στο ίδιο καθεστώς στην ουσία με τους αγρότες ειδικού καθεστώτος, που είναι το άρθρο 6 του προεδρικού διατάγματος 254/2005 και της παραγράφου 1 του άρθρου 41 του ν.2859/2000 και του άρθρου 41 του κώδικα ΦΠΑ άνευ υποχρέωσης έναρξης επιτηδεύματος, καθώς επίσης να τροποποιήσετε το ν.4497/2017 ώστε να αρθούν οι περιορισμοί αδειών ανά δήμο, καθώς επίσης και να επιτραπεί η εμπορία των χειροτεχνών σε όλη την επικράτεια, γιατί πραγματικά είναι άνθρωποι που μέσα από πάρα πολύ προσπάθεια σε πολλούς διαφορετικούς τόπους παρουσιάζουν το εμπόρευμά τους για να βιοποριστούν, αλλιώς δεν μπορούν.</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Υφυπουργέ,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(Υφυπουργός Ανάπτυξης και Επενδύσεων): </w:t>
      </w:r>
      <w:r>
        <w:rPr>
          <w:rFonts w:eastAsia="Times New Roman" w:cs="Times New Roman"/>
          <w:szCs w:val="24"/>
        </w:rPr>
        <w:t>Ευχαριστώ πολύ,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Κύριε Αρσένη, με την ερώτησή σας νομίζω ότι μας δίνετε την ευκαιρία να συζητήσουμε για τη χειροτεχνία, για τους καλλιτέχνες, για τους καλλιτέχνες δρόμου, καθώς επίσης να αναφερθούμε και σε γενικότερα θέματα ιδεολογικά, καθότι στη συνέχεια της συζήτησης με τον Υπουργό, τον κ. Γεωργιάδη θα πρέπει να δούμε ποιος προστατεύει καλύτερα τους ανθρώπους αυτούς που αναφερθήκατε, τους βιοπαλαιστές.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χειροτεχνία και οι χειροτέχνες, οι καλλιτέχνες πράγματι είναι ένα πολύ σημαντικό κομμάτι της ελληνικής λαϊκής τέχνης, του ελληνικού πολιτισμού και οφείλει η πολιτεία να τους προστατεύει με τον καλύτερο τρόπο. Οφείλει να τους προστατεύει, διότι έτσι προστατεύει τη δουλειά τους από άτομα τα οποία παρεισφρέουν και κατ’ ουσίαν τους κλέβουν τον κόπο τους και τα καλλιτεχνήματά τους.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Με αυτό το σκεπτικό λοιπόν η πολιτεία έρχεται θεσμοθετεί και νομοθετεί διαδικασίες όπου αυτοί οι άνθρωποι είναι αναγνωρίσιμοι, έχουν δικαιώματα και έχουν ένα ειδικό καθεστώς. Αυτό το ειδικό καθεστώς τους το δίνει πράγματι με το άρθρο 45 και 38 ο ν.4497.</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Επειδή οι ερωτήσεις σας είναι συγκεκριμένες και είμαι σίγουρος ότι ένα τμήμα αυτών των ερωτήσεων ίσως απαντηθούν, αλλά ίσως θα πρέπει να ελέγξετε επίσης και την εγκυρότητα, θα αναφερθώ στο τι λέει ο νόμος πολύ γρήγορα, για να απαντήσω στο τέλος.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αυτόν τον νόμο λοιπόν, τον ν.4497 τι πρέπει να προσκομίσει ένας χειροτέχνης; Πρέπει να προσκομίσει μια βεβαίωση χειροτεχνικής δεξιότητας ή αν πρόκειται για έργα τέχνης βεβαίωση του Επιμελητηρίου Εικαστικών Ελλάδος. Κατόπιν ο ενδιαφερόμενος καλλιτέχνης είναι ελεύθερος να αδειοδοτηθεί από όποιον δήμο επιθυμεί και δεν υπάρχει κανένας τοπικός περιορισμός. Όλοι αυτοί οι αδειούχοι μπορούν να ασκούν τη δραστηριότητά τους είτε σε στάσιμο εμπόριο είτε σε μορφή οργανωμένης αγοράς.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εδώ θα πρέπει να πούμε ότι αυτό το ιδιαίτερο καθεστώς που τους δίνει ο νόμος δεν τους απαγορεύει να βρίσκονται σε απόσταση. Επομένως, μπορούν να λειτουργούν σε μία οργανωμένη αγορά.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Στη συνέχεια, έχουν δικαίωμα, αφού επιλέξουν το δήμο όπου πρώτα αδειοδοτούνταν, να αδειοδοτηθούν και σε όποιο άλλο δήμο θέλουν και ταυτόχρονα σε όποια περιφέρεια θέλουν. Επίσης, η άδεια είναι προσωποπαγής σαφώς και μπορεί να έχει διάρκεια από ένα ως δώδεκα μήνες. Ισχύει για τα διοικητικά όρια του δήμου και μπορεί να ζητήσει όπως είπαμε ο χειροτέχνης άδεια σε οποιονδήποτε δήμο θέλει.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πιο σημαντικό είναι ότι δεν έχει περιορισμό των αδειών. Επομένως, όσον αφορά το κομμάτι της ερώτησής σας που αναφέρεται σε αυτό, δεν υπάρχει περιορισμός των αδειών. Μπορεί ο χειροτέχνης αφού πάρει την πρώτη άδεια, να ζητήσει άδεια από οποιονδήποτε δήμο, από οποιαδήποτε περιφέρεια.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κομμάτι του ΦΠΑ σας λέω -και καταθέτω στα Πρακτικά της Βουλής- ότι αυτό είναι ενσωμάτωση κοινοτικής οδηγίας που αφορά τους αγρότες και δεν μπορούν να συμπεριληφθούν σε αυτό οι χειροτέχνες.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Σας ευχαριστώ.</w:t>
      </w:r>
    </w:p>
    <w:p w:rsidR="00B43A6D" w:rsidRDefault="00B43A6D" w:rsidP="00B43A6D">
      <w:pPr>
        <w:spacing w:line="600" w:lineRule="auto"/>
        <w:ind w:firstLine="720"/>
        <w:jc w:val="both"/>
        <w:rPr>
          <w:rFonts w:eastAsia="Times New Roman"/>
          <w:szCs w:val="24"/>
        </w:rPr>
      </w:pPr>
      <w:r>
        <w:rPr>
          <w:rFonts w:eastAsia="Times New Roman"/>
          <w:szCs w:val="24"/>
        </w:rPr>
        <w:t>(Στο σημείο αυτό ο Υφυπουργός Ανάπτυξης και Επενδύσεων, κ. Νικόλαος Παπαθανάσης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σαράντα επτά μαθήτριες και μαθητές και δύο συνοδοί τους από το 1</w:t>
      </w:r>
      <w:r>
        <w:rPr>
          <w:rFonts w:eastAsia="Times New Roman"/>
          <w:szCs w:val="24"/>
          <w:vertAlign w:val="superscript"/>
        </w:rPr>
        <w:t>ο</w:t>
      </w:r>
      <w:r>
        <w:rPr>
          <w:rFonts w:eastAsia="Times New Roman"/>
          <w:szCs w:val="24"/>
        </w:rPr>
        <w:t xml:space="preserve"> Γυμνάσιο Αρτέμιδας (δεύτερο τμήμα).</w:t>
      </w:r>
    </w:p>
    <w:p w:rsidR="00B43A6D" w:rsidRDefault="00B43A6D" w:rsidP="00B43A6D">
      <w:pPr>
        <w:spacing w:line="600" w:lineRule="auto"/>
        <w:ind w:firstLine="720"/>
        <w:jc w:val="both"/>
        <w:rPr>
          <w:rFonts w:eastAsia="Times New Roman"/>
          <w:szCs w:val="24"/>
        </w:rPr>
      </w:pPr>
      <w:r>
        <w:rPr>
          <w:rFonts w:eastAsia="Times New Roman"/>
          <w:szCs w:val="24"/>
        </w:rPr>
        <w:t>Η Βουλή σάς καλωσορίζει.</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B43A6D" w:rsidRDefault="00B43A6D" w:rsidP="00B43A6D">
      <w:pPr>
        <w:spacing w:line="600" w:lineRule="auto"/>
        <w:ind w:firstLine="720"/>
        <w:jc w:val="both"/>
        <w:rPr>
          <w:rFonts w:eastAsia="Times New Roman"/>
          <w:szCs w:val="24"/>
        </w:rPr>
      </w:pPr>
      <w:r>
        <w:rPr>
          <w:rFonts w:eastAsia="Times New Roman"/>
          <w:szCs w:val="24"/>
        </w:rPr>
        <w:t>Κύριε Αρσένη, έχετε τον λόγο.</w:t>
      </w:r>
    </w:p>
    <w:p w:rsidR="00B43A6D" w:rsidRDefault="00B43A6D" w:rsidP="00B43A6D">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Ευχαριστώ πολύ, κύριε Πρόεδρε. </w:t>
      </w:r>
    </w:p>
    <w:p w:rsidR="00B43A6D" w:rsidRDefault="00B43A6D" w:rsidP="00B43A6D">
      <w:pPr>
        <w:spacing w:line="600" w:lineRule="auto"/>
        <w:ind w:firstLine="720"/>
        <w:jc w:val="both"/>
        <w:rPr>
          <w:rFonts w:eastAsia="Times New Roman"/>
          <w:szCs w:val="24"/>
        </w:rPr>
      </w:pPr>
      <w:r>
        <w:rPr>
          <w:rFonts w:eastAsia="Times New Roman"/>
          <w:szCs w:val="24"/>
        </w:rPr>
        <w:t xml:space="preserve">Κύριε Υφυπουργέ, αυτά που σας περιγράφω δεν τα βρήκα μόνος μου. Προκύπτουν από τα έγγραφα που μου έδωσε η ίδια η Ένωση Χειροτεχνών </w:t>
      </w:r>
      <w:r>
        <w:rPr>
          <w:rFonts w:eastAsia="Times New Roman"/>
          <w:szCs w:val="24"/>
        </w:rPr>
        <w:lastRenderedPageBreak/>
        <w:t>Δρόμου. Επειδή σας έχει αποστείλει και σε εσάς το υπόμνημά της, το καταθέτω στα Πρακτικά και με χαρά, αν δεν το έχετε, να το στείλω και σε εσάς.</w:t>
      </w:r>
    </w:p>
    <w:p w:rsidR="00B43A6D" w:rsidRDefault="00B43A6D" w:rsidP="00B43A6D">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Κρίτων - Ηλίας Αρσένης</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szCs w:val="24"/>
        </w:rPr>
      </w:pPr>
      <w:r>
        <w:rPr>
          <w:rFonts w:eastAsia="Times New Roman"/>
          <w:szCs w:val="24"/>
        </w:rPr>
        <w:t>Επισημαίνει όλα αυτά τα στοιχεία. Και είναι αυτοί που ζητάνε την επανένταξή τους στο ειδικό καθεστώς.</w:t>
      </w:r>
    </w:p>
    <w:p w:rsidR="00B43A6D" w:rsidRDefault="00B43A6D" w:rsidP="00B43A6D">
      <w:pPr>
        <w:spacing w:line="600" w:lineRule="auto"/>
        <w:ind w:firstLine="720"/>
        <w:jc w:val="both"/>
        <w:rPr>
          <w:rFonts w:eastAsia="Times New Roman"/>
          <w:szCs w:val="24"/>
        </w:rPr>
      </w:pPr>
      <w:r>
        <w:rPr>
          <w:rFonts w:eastAsia="Times New Roman"/>
          <w:szCs w:val="24"/>
        </w:rPr>
        <w:t xml:space="preserve">Λέτε ότι το ειδικό καθεστώς προκύπτει από μια ευρωπαϊκή οδηγία και δεν μπορεί να συμπεριληφθεί κανένας άλλος σε αυτό. Όμως, οι χειροτέχνες μας λένε ότι είναι η επιλογή του νομοθέτη και του νόμου του 2017 που τους έβαλε σε άλλο καθεστώς και ότι δεν υπάρχει απαγόρευση από την ευρωπαϊκή νομοθεσία της υπαγωγής τους σε καθεστώς αντίστοιχο με αυτό του αγρότη ειδικού καθεστώτος, του μικρού παραγωγού δηλαδή. Δεν ζητάνε υποχρεωτικά να μπούνε στο καθεστώς του ειδικού παραγωγού. Ζητάνε να μπουν στο αντίστοιχο, γιατί είναι αντίστοιχη κατηγορία. Μπορεί να κάνετε ένα καθεστώς το οποίο να αφορά τους χειροτέχνες δρόμου, να το ονομάσετε έτσι εσείς. Δεν χρειάζεται, δηλαδή, να το ορίσετε από την ευρωπαϊκή οδηγία. </w:t>
      </w:r>
    </w:p>
    <w:p w:rsidR="00B43A6D" w:rsidRDefault="00B43A6D" w:rsidP="00B43A6D">
      <w:pPr>
        <w:spacing w:line="600" w:lineRule="auto"/>
        <w:ind w:firstLine="720"/>
        <w:jc w:val="both"/>
        <w:rPr>
          <w:rFonts w:eastAsia="Times New Roman"/>
          <w:szCs w:val="24"/>
        </w:rPr>
      </w:pPr>
      <w:r>
        <w:rPr>
          <w:rFonts w:eastAsia="Times New Roman"/>
          <w:szCs w:val="24"/>
        </w:rPr>
        <w:lastRenderedPageBreak/>
        <w:t>Οπότε το αίτημά τους είναι σαφές. Να αρθεί</w:t>
      </w:r>
      <w:r>
        <w:rPr>
          <w:rFonts w:eastAsia="Times New Roman"/>
          <w:b/>
          <w:szCs w:val="24"/>
        </w:rPr>
        <w:t xml:space="preserve"> </w:t>
      </w:r>
      <w:r>
        <w:rPr>
          <w:rFonts w:eastAsia="Times New Roman"/>
          <w:szCs w:val="24"/>
        </w:rPr>
        <w:t xml:space="preserve">αυτό που εσείς αρνείστε ότι υπάρχει, ο περιορισμός έτσι και αλλιώς ανά δήμο των αριθμών εκδόσεων. Όμως, να επιτραπεί η εμπορία χειροτεχνών σε όλη την Επικράτεια. Εσείς λέτε ότι υπάρχει. Οι ίδιοι οι χειροτέχνες δρόμου που το βιώνουν λένε ότι δεν υπάρχει και σας έχουν στείλει σχετικό υπόμνημα. Και επίσης, ζητούν να μπορούν να μπουν στο ειδικό καθεστώς. </w:t>
      </w:r>
    </w:p>
    <w:p w:rsidR="00B43A6D" w:rsidRDefault="00B43A6D" w:rsidP="00B43A6D">
      <w:pPr>
        <w:spacing w:line="600" w:lineRule="auto"/>
        <w:ind w:firstLine="720"/>
        <w:jc w:val="both"/>
        <w:rPr>
          <w:rFonts w:eastAsia="Times New Roman"/>
          <w:szCs w:val="24"/>
        </w:rPr>
      </w:pPr>
      <w:r>
        <w:rPr>
          <w:rFonts w:eastAsia="Times New Roman"/>
          <w:szCs w:val="24"/>
        </w:rPr>
        <w:t>Διαβάστε το υπόμνημα. Αν θέλετε, συναντήστε αυτούς τους ανθρώπους. Μιλήστε μαζί τους, για να λυθεί το ζήτημα. Είναι απλοί βιοποριστές. Νομίζω ότι υπάρχουν κάποια πράγματα όπου θεωρητικά θα μπορούσαμε να συμφωνήσουμε. Εκτός αν πλέον και αυτό, δηλαδή η εξυπηρέτηση και υποβοήθηση των βιοποριστών της ζωής να τα βγάλουν πέρα, είναι κάτι στο οποίο δεν μπορούμε να συμφωνήσουμε ιδεολογικά.</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bCs/>
          <w:szCs w:val="24"/>
          <w:lang w:eastAsia="zh-CN"/>
        </w:rPr>
        <w:t>Ορίστε, κύριε Υφυπουργέ, έχετε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ΝΙΚΟΛΑΟΣ ΠΑΠΑΘΑΝΑΣΗΣ (Υφυπουργός Ανάπτυξης και Επενδύσεων): </w:t>
      </w:r>
      <w:r>
        <w:rPr>
          <w:rFonts w:eastAsia="Times New Roman"/>
          <w:bCs/>
          <w:szCs w:val="24"/>
          <w:lang w:eastAsia="zh-CN"/>
        </w:rPr>
        <w:t xml:space="preserve">Ευχαριστώ πολύ, κύριε Πρόεδρε.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Ένα από τα βασικά στοιχεία της διασφάλισης της λειτουργίας, αν θέλετε, του χειροτέχνη είναι, όπως σας είπα και νωρίτερα, να προστατεύονται από αυτούς που παρεισφρέουν. Επομένως, αυτό το οποίο θέλει να κάνει η πολιτεία </w:t>
      </w:r>
      <w:r>
        <w:rPr>
          <w:rFonts w:eastAsia="Times New Roman"/>
          <w:bCs/>
          <w:szCs w:val="24"/>
          <w:lang w:eastAsia="zh-CN"/>
        </w:rPr>
        <w:lastRenderedPageBreak/>
        <w:t>είναι να προστατεύσει τους ανθρώπους αυτούς από άτομα τα οποία δεν θα έπρεπε να ανήκουν στην κατηγορία τους και δεν θα έπρεπε να βρίσκονται στο σημείο που βρίσκονται οι ίδιοι και πωλούν τα καλλιτεχνήματά τους.</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Θέλω να σας πω ότι οι άνθρωποι αυτοί, οι βιοπαλαιστές, όπως είπατε, που θέλουμε να στηρίξουμε -και θα σας πω τι κάνουμε στη συνέχεια- έχουν απαλλαγεί από το ΦΠΑ αν βρίσκονται κάτω των 10.000 ευρώ και θα ήθελα και εσείς να ερευνήσετε και να εξετάσετε ότι δεν υπάρχει περιορισμός. Επομένως μπορούν να επιχειρούν. Σαφώς, όταν ένας δήμος -και εδώ θα πρέπει να δούμε και να εμπιστευτούμε την αυτοδιοίκηση- λέει ότι μπορεί να εκδώσει τόσες άδειες και σημειώνω ότι εκδίδει τις άδειες, από εκεί και πέρα αν υπάρχει παραπάνω αριθμός, ανώτερος αριθμός από τον αριθμό των αδειών, τότε γίνεται κλήρωση. Θα πρέπει λοιπόν, να εμπιστευθούμε και εμείς την αυτοδιοίκηση να κρίνει πόσες θέσεις μπορεί να παραχωρήσει σε ένα δήμο. Δεν μπορούμε να πούμε ότι αυτός ο αριθμός θα είναι απεριόριστος. Επομένως, έχουν και απεριόριστες δυνατότητες να πωλούν τα προϊόντα τους σε όλους τους δήμους της χώρας, σε όλες τις περιφέρειες της χώρας. Έχουν τη δυνατότητα να μην υπόκεινται στο ΦΠΑ, αν είναι κάτω των 10.000 ευρώ.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Θα πρέπει να σας πω ότι έχει συγκροτηθεί μία επιτροπή όπου επικεφαλής, πρόεδρος είναι η κ. Πολυμέρου - Καμηλάκη, Πρόεδρος της Επιτροπής του 2001 και πρώην διευθύντρια του Κέντρου Λαογραφίας της </w:t>
      </w:r>
      <w:r>
        <w:rPr>
          <w:rFonts w:eastAsia="Times New Roman"/>
          <w:bCs/>
          <w:szCs w:val="24"/>
          <w:lang w:eastAsia="zh-CN"/>
        </w:rPr>
        <w:lastRenderedPageBreak/>
        <w:t xml:space="preserve">Ακαδημίας Αθηνών. Θα δείτε αυτή την επιτροπή άμεσα που έχει συγκροτηθεί, καθότι έχει υπογραφεί, για την προβολή και ενίσχυση της χειροτεχνίας στην Ελλάδα. Νομίζω ότι αυτή η δράση είναι πολύ σημαντική γιατί είναι αυτό το οποίο θέλουμε ως Κυβέρνηση, να ενισχύσουμε και να δώσουμε οντότητα πολύ πιο σοβαρή και πολύ πιο δυνατή στους χειροτέχνες καλλιτέχνες στηρίζοντας έτσι την ελληνική λαϊκή τέχνη. </w:t>
      </w:r>
    </w:p>
    <w:p w:rsidR="00B43A6D" w:rsidRDefault="00B43A6D" w:rsidP="00B43A6D">
      <w:pPr>
        <w:spacing w:line="600" w:lineRule="auto"/>
        <w:ind w:firstLine="720"/>
        <w:jc w:val="both"/>
        <w:rPr>
          <w:rFonts w:eastAsia="Times New Roman" w:cs="Times New Roman"/>
          <w:szCs w:val="24"/>
        </w:rPr>
      </w:pPr>
      <w:r>
        <w:rPr>
          <w:rFonts w:eastAsia="Times New Roman"/>
          <w:bCs/>
          <w:szCs w:val="24"/>
          <w:lang w:eastAsia="zh-CN"/>
        </w:rPr>
        <w:t>Ευχαριστώ πολύ.</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bCs/>
          <w:szCs w:val="24"/>
          <w:lang w:eastAsia="zh-CN"/>
        </w:rPr>
        <w:t>Αγαπητοί συνάδελφοι, ολοκληρώθηκε η συζήτηση των επικαίρων ερωτήσεων.</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Επειδή δεν βλέπω να είναι εδώ όλοι οι εισηγητές και οι Κοινοβουλευτικοί Εκπρόσωποι, παρακαλώ τις γραμματείες των πολιτικών ομάδων να τους ειδοποιήσουν. Θα κάνουμε πέντε λεπτά διακοπή και θα μπούμε στο νομοσχέδιο. Να κατέλθουν οι εισηγητές και οι Κοινοβουλευτικού Εκπρόσωποι γιατί θα αρχίσουν τα διαδικαστικά και εγώ θα έχω πάρει τις αποφάσεις, πριν κατέβουν εκείνοι στην Αίθουσα. Πέντε λεπτά διακοπή λοιπόν, και να κατέλθουν όλοι οι εισηγητές και Κοινοβουλευτικοί Εκπρόσωποι των κομμάτων.</w:t>
      </w:r>
    </w:p>
    <w:p w:rsidR="00B43A6D" w:rsidRDefault="00B43A6D" w:rsidP="00B43A6D">
      <w:pPr>
        <w:spacing w:line="600" w:lineRule="auto"/>
        <w:ind w:firstLine="720"/>
        <w:jc w:val="center"/>
        <w:rPr>
          <w:rFonts w:eastAsia="Times New Roman" w:cs="Times New Roman"/>
          <w:szCs w:val="24"/>
        </w:rPr>
      </w:pPr>
      <w:r>
        <w:rPr>
          <w:rFonts w:eastAsia="Times New Roman"/>
          <w:bCs/>
          <w:szCs w:val="24"/>
          <w:lang w:eastAsia="zh-CN"/>
        </w:rPr>
        <w:t>(ΔΙΑΚΟΠΗ)</w:t>
      </w:r>
    </w:p>
    <w:p w:rsidR="00B43A6D" w:rsidRDefault="00B43A6D" w:rsidP="00B43A6D">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(ΜΕΤΑ ΤΗ ΔΙΑΚΟΠΗ)</w:t>
      </w:r>
    </w:p>
    <w:p w:rsidR="00B43A6D" w:rsidRDefault="00B43A6D" w:rsidP="00B43A6D">
      <w:pPr>
        <w:spacing w:line="600" w:lineRule="auto"/>
        <w:ind w:firstLine="720"/>
        <w:jc w:val="center"/>
        <w:rPr>
          <w:rFonts w:eastAsia="Times New Roman"/>
          <w:color w:val="C00000"/>
          <w:szCs w:val="24"/>
          <w:shd w:val="clear" w:color="auto" w:fill="FFFFFF"/>
        </w:rPr>
      </w:pPr>
      <w:r>
        <w:rPr>
          <w:rFonts w:eastAsia="Times New Roman"/>
          <w:color w:val="C00000"/>
          <w:szCs w:val="24"/>
          <w:shd w:val="clear" w:color="auto" w:fill="FFFFFF"/>
        </w:rPr>
        <w:t>ΑΛΛΑΓΗ ΣΕΛΙΔΑΣ ΛΟΓΩ ΑΛΛΑΓΗΣ ΘΕΜΑΤΟΣ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Κυρίες και κύριοι συνάδελφοι, συνεχίζεται η συνεδρίαση.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Εισερχόμαστε στη συμπληρωματική ημερήσια διάταξη της </w:t>
      </w:r>
    </w:p>
    <w:p w:rsidR="00B43A6D" w:rsidRDefault="00B43A6D" w:rsidP="00B43A6D">
      <w:pPr>
        <w:spacing w:line="600" w:lineRule="auto"/>
        <w:ind w:firstLine="720"/>
        <w:jc w:val="center"/>
        <w:rPr>
          <w:rFonts w:eastAsia="Times New Roman"/>
          <w:b/>
          <w:color w:val="1D2228"/>
          <w:szCs w:val="24"/>
          <w:shd w:val="clear" w:color="auto" w:fill="FFFFFF"/>
        </w:rPr>
      </w:pPr>
      <w:r>
        <w:rPr>
          <w:rFonts w:eastAsia="Times New Roman"/>
          <w:b/>
          <w:color w:val="1D2228"/>
          <w:szCs w:val="24"/>
          <w:shd w:val="clear" w:color="auto" w:fill="FFFFFF"/>
        </w:rPr>
        <w:t>ΝΟΜΟΘΕΤΙΚΗΣ ΕΡΓΑΣΙΑΣ</w:t>
      </w:r>
    </w:p>
    <w:p w:rsidR="00B43A6D" w:rsidRDefault="00B43A6D" w:rsidP="00B43A6D">
      <w:pPr>
        <w:spacing w:line="600" w:lineRule="auto"/>
        <w:ind w:firstLine="720"/>
        <w:jc w:val="both"/>
        <w:rPr>
          <w:rFonts w:eastAsia="Times New Roman"/>
          <w:szCs w:val="24"/>
        </w:rPr>
      </w:pPr>
      <w:r>
        <w:rPr>
          <w:rFonts w:eastAsia="Times New Roman" w:cs="Times New Roman"/>
          <w:szCs w:val="24"/>
        </w:rPr>
        <w:t>Μόνη συζήτηση και ψήφιση επί της αρχής, των άρθρων και του συνόλου του σχεδίου νόμου: «Στρατηγική αναπτυξιακή προοπτική των Οργανισμών Τοπικής Αυτοδιοίκησης, ρύθμιση ζητημάτων αρμοδιότητας Υπουργείου Εσωτερικών και άλλες διατάξεις».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Διάσκεψη των Προέδρων αποφάσισε στη συνεδρίασή της, της 26</w:t>
      </w:r>
      <w:r>
        <w:rPr>
          <w:rFonts w:eastAsia="Times New Roman"/>
          <w:color w:val="1D2228"/>
          <w:szCs w:val="24"/>
          <w:shd w:val="clear" w:color="auto" w:fill="FFFFFF"/>
          <w:vertAlign w:val="superscript"/>
        </w:rPr>
        <w:t>ης</w:t>
      </w:r>
      <w:r>
        <w:rPr>
          <w:rFonts w:eastAsia="Times New Roman"/>
          <w:color w:val="1D2228"/>
          <w:szCs w:val="24"/>
          <w:shd w:val="clear" w:color="auto" w:fill="FFFFFF"/>
        </w:rPr>
        <w:t xml:space="preserve"> Φεβρουαρίου 2020, τη συζήτηση του νομοσχεδίου σε μία συνεδρίαση ενιαία επί της αρχής, επί των άρθρων και των τροπολογιών.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σας κάνω τώρα μία ενημέρωση. Είχαν μιλήσει δεκαοκτώ συνάδελφοι στην επιτροπή. Θα περιμένουμε να δούμε πόσοι θα εγγραφούν. Εάν τυχόν γραφτούν πολλοί συνάδελφοι, επειδή επίκειται η Διάσκεψη των Προέδρων στις 13:00΄, ενδεχομένως να χρειαστεί να πάμε και κάποιες ώρες αύριο. Θα εξαρτηθεί, όμως, από τον αριθμό των συναδέλφων που θα εγγραφούν. Εάν είναι τέτοιος που μπορούμε μέχρι σήμερα το βράδυ, στις 24:00΄, να τελειώσουμε, θα τελειώσουμε σήμερα το νομοσχέδιο.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Νομίζω ότι συμφωνείτε ομόφωνα.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Θα ξεκινήσουμε με τον εισηγητή της Νέας Δημοκρατίας, τον κ. Χιονίδη.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ΣΠΙΡΤΖΗΣ: </w:t>
      </w:r>
      <w:r>
        <w:rPr>
          <w:rFonts w:eastAsia="Times New Roman"/>
          <w:color w:val="1D2228"/>
          <w:szCs w:val="24"/>
          <w:shd w:val="clear" w:color="auto" w:fill="FFFFFF"/>
        </w:rPr>
        <w:t>Κύριε Πρόεδρε, παρακαλώ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Κύριε Σπίρτζη, έχετε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ΣΠΙΡΤΖΗΣ: </w:t>
      </w:r>
      <w:r>
        <w:rPr>
          <w:rFonts w:eastAsia="Times New Roman"/>
          <w:color w:val="1D2228"/>
          <w:szCs w:val="24"/>
          <w:shd w:val="clear" w:color="auto" w:fill="FFFFFF"/>
        </w:rPr>
        <w:t>Με συγχωρείτε, κύριε Χιονίδη.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Πρόεδρε, επειδή τόσο ο Τύπος όσο και οι φήμες που υπάρχουν στους διαδρόμους λένε ότι θα υπάρξει τροπολογία για το προσφυγικό, θα θέλαμε μία τοποθέτηση του αρμόδιου Υπουργού, για να μοιραστεί αυτή τροπολογία. Αυτό είναι το πρώτο.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Δεύτερον, εάν είναι δυνατόν, απευθύνουμε μία έκκληση προς τον Υπουργό: Να πει τις νομοτεχνικές βελτιώσεις και να μας πει από τις τροπολογίες που έχουμε καταθέσει ποιες κάνει αποδεκτές και ποιες όχι, προκειμένου να τοποθετηθούμε και επί της αρχής, αλλά και επί των άρθρων του σχεδίου νόμου.</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Κατ’ αρχάς, μου το υπενθύμισε ο Ειδικός Γραμματέας και είναι έτσι: Εάν χρειαστεί δεύτερη ημέρα, δεν θα είναι αύριο, γιατί αύριο υπάρχουν και επίκαιρες ερωτήσεις και επίκαιρη ερώτηση και επομένως ο χρόνος δεν θα επαρκέσει, αλλά θα είναι τη Δευτέρα.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ΧΡΗΣΤΟΣ ΣΠΙΡΤΖΗΣ: </w:t>
      </w:r>
      <w:r>
        <w:rPr>
          <w:rFonts w:eastAsia="Times New Roman"/>
          <w:color w:val="1D2228"/>
          <w:szCs w:val="24"/>
          <w:shd w:val="clear" w:color="auto" w:fill="FFFFFF"/>
        </w:rPr>
        <w:t>Καλύτερα τη Δευτέρα.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Η τροπολογία που λέτε μόλις κατατέθηκε. Φωτοτυπείται, για να σας μοιραστεί. Εάν μάλιστα πάμε τη Δευτέρα, νομίζω ότι θα υπάρχει άπλετος χρόνος, για να μελετηθεί και να τοποθετηθούν όλα τα κόμματα.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Τρίτον, όταν θα προσέλθει ο Υπουργός -εκτός εάν έχει εξουσιοδοτηθεί ο κ. Λιβάνιος, αλλά νομίζω ότι είναι δουλειά του Υπουργού- για τις πολλές βουλευτικές τροπολογίες, θα συμφωνήσω, κύριε Σπίρτζη, και θα τον παρακαλέσω τη στιγμή που πάρει τον λόγο, μετά τους αγορητές, να μας πει ποιες κάνει δεκτές και ποιες όχι, για να έχουν εικόνα οι συνάδελφοι που θα τοποθετηθούν.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Επομένως, νομίζω ότι μπορούμε να ξεκινήσουμε με τον κ. Χιονιδη.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Υφυπουργέ, θα μιλήσετε αμέσως μετά τους εισηγητές και τους ειδικούς αγορητές; </w:t>
      </w:r>
    </w:p>
    <w:p w:rsidR="00B43A6D" w:rsidRDefault="00B43A6D" w:rsidP="00B43A6D">
      <w:pPr>
        <w:spacing w:line="600" w:lineRule="auto"/>
        <w:ind w:firstLine="720"/>
        <w:jc w:val="both"/>
        <w:rPr>
          <w:rFonts w:eastAsia="Times New Roman"/>
          <w:szCs w:val="24"/>
        </w:rPr>
      </w:pPr>
      <w:r>
        <w:rPr>
          <w:rFonts w:eastAsia="Times New Roman"/>
          <w:b/>
          <w:szCs w:val="24"/>
        </w:rPr>
        <w:t xml:space="preserve">ΘΕΟΔΩΡΟΣ ΛΙΒΑΝΙΟΣ (Υφυπουργός Εσωτερικών): </w:t>
      </w:r>
      <w:r>
        <w:rPr>
          <w:rFonts w:eastAsia="Times New Roman"/>
          <w:szCs w:val="24"/>
        </w:rPr>
        <w:t>Ναι.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Ωραία. Παράκληση απ’ όλες τις πτέρυγες…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szCs w:val="24"/>
        </w:rPr>
        <w:t xml:space="preserve">ΘΕΟΔΩΡΟΣ ΛΙΒΑΝΙΟΣ (Υφυπουργός Εσωτερικών): </w:t>
      </w:r>
      <w:r>
        <w:rPr>
          <w:rFonts w:eastAsia="Times New Roman"/>
          <w:szCs w:val="24"/>
        </w:rPr>
        <w:t xml:space="preserve">Τις νομοτεχνικές θα τις καταθέσω αργότερα.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 xml:space="preserve">ΠΡΟΕΔΡΕΥΩΝ (Νικήτας Κακλαμάνης): </w:t>
      </w:r>
      <w:r>
        <w:rPr>
          <w:rFonts w:eastAsia="Times New Roman"/>
          <w:color w:val="1D2228"/>
          <w:szCs w:val="24"/>
          <w:shd w:val="clear" w:color="auto" w:fill="FFFFFF"/>
        </w:rPr>
        <w:t>Οι νομοτεχνικές δεν είναι πρόβλημα. Οποιαδήποτε στιγμή κατατίθενται. Θα σας παρακαλέσω να έχετε μία εικόνα, για να μπείτε στο Σώμα, μαζί με την αγόρευσή σας, από τις βουλευτικές τροπολογίες πόσες και ποιες θα κάνετε δεκτές, για να έχουν πλήρη εικόνα.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Παρακαλώ να ανοίξει η ηλεκτρονική εγγραφή για τους συναδέλφους, η οποία θα κλείσει μόλις κατέβει από το Βήμα ο κ. Σπίρτζης.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Χιονίδη, έχετε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ΣΑΒΒΑΣ ΧΙΟΝΙΔΗΣ: </w:t>
      </w:r>
      <w:r>
        <w:rPr>
          <w:rFonts w:eastAsia="Times New Roman"/>
          <w:color w:val="1D2228"/>
          <w:szCs w:val="24"/>
          <w:shd w:val="clear" w:color="auto" w:fill="FFFFFF"/>
        </w:rPr>
        <w:t>Κύριε Πρόεδρε, κύριοι Υπουργοί, κυρίες και κύριοι συνάδελφοι, έχουμε μπροστά μας ένα σχέδιο νόμου, το οποίο αποτελεί και αυτό μία δέσμευση της Κυβέρνησης της Νέας Δημοκρατίας, ώστε να μπορέσει να λειτουργήσει το κράτος εύρυθμα, ώστε να μπορέσει η τοπική αυτοδιοίκηση να λειτουργήσει εύρυθμα και με διαφάνεια.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Έτσι, λοιπόν, στο πρώτο κεφάλαιο, τα άρθρα 1 μέχρι 9 αναφέρονται στην αναπτυξιακή στρατηγική των δήμων. Εδώ, λοιπόν, βλέπουμε ότι η δυσλειτουργία που υπάρχει, τα κωλύματα που υπήρχαν λόγω της δεκαετούς κρίσης, που δεν μας επέτρεπαν να έχουμε περισσότερους δημοσίους υπαλλήλους, μας εξαναγκάζουν να προχωρήσουμε στη δημιουργία αναπτυξιακών οργανισμών, οι οποίοι θα βοηθήσουν στην κατεύθυνση ιδιαίτερα </w:t>
      </w:r>
      <w:r>
        <w:rPr>
          <w:rFonts w:eastAsia="Times New Roman"/>
          <w:color w:val="1D2228"/>
          <w:szCs w:val="24"/>
          <w:shd w:val="clear" w:color="auto" w:fill="FFFFFF"/>
        </w:rPr>
        <w:lastRenderedPageBreak/>
        <w:t>των μικρών δήμων, αλλά και των μεγαλύτερων δήμων, οι οποίοι είναι αποψιλωμένοι λόγω συνταξιοδοτήσεων και άλλων συνθηκών.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Υπ’ αυτή την έννοια, θεωρούμε ότι είναι εξαιρετικά χρήσιμο το να υπάρχουν οι αναπτυξιακοί οργανισμοί. Είναι μία λύση, η οποία θα βοηθήσει πάρα πολύ κυρίως στην απορρόφηση κονδυλίων του ΕΣΠΑ, τα οποία αυτή τη στιγμή είναι σε ποσοστό κάτω του 30%.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Αυτό τι σημαίνει αυτονόητα; Σημαίνει αυτονόητα ότι δεν θα δημιουργηθούν μόνο νέες θέσεις εργασίας για επιστημονικό δυναμικό στους αναπτυξιακούς οργανισμούς. Το κύριο και το μείζον είναι ότι εφόσον προχωρήσουν αυτά τα έργα από χρήματα που υπάρχουν, θα δημιουργηθούν θέσεις έντασης εργασίας σε πάρα πολλά σημεία της Ελλάδος, σε όλους τους δήμους.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δίνεται η δυνατότητα να μπορούν να υπάρχουν οριζόντιες συμβάσεις με τις ΑΑΕ ΟΤΑ και με άλλους οργανισμούς, ώστε να μπορέσουμε να έχουμε καλύτερη συνάφεια και να βοηθηθούν οι δήμοι στο να προχωρήσουν όλα αυτά. Γιατί τα λιμνάζοντα χρήματα είναι αυτό που δεν χρειάζεται καθόλου σήμερα η ελληνική κοινωνία, η ελληνική οικονομία. Είναι ζητήματα που θα φέρουν ανάπτυξη και στον δημόσιο και τον ιδιωτικό τομέα.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λοιπόν ότι είναι προς τη σωστή κατεύθυνση και δίνει λύση αυτή τη στιγμή γιατί πρέπει να είμαστε λογικοί και να προσαρμοζόμαστε στις συνθήκες αναλόγως. Υπάρχει η πρόθεση εκ μέρους του Υπουργείου και της Κυβέρνησης σαφώς να προκύψουν χίλιες εξακόσιες πενήντα εννέα θέσεις οι οποίες είναι εγκεκριμένες, ώστε να προσληφθούν μόνιμοι υπάλληλοι, ιδιαίτερα να ενισχύσουν τις τεχνικές υπηρεσίες οι οποίες έχουν αποψιλωθεί.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δεύτερο κεφάλαιο του πρώτου μέρους αφορά τις διατάξεις για την εύρυθμη λειτουργία των ΟΤΑ. Εκεί λοιπόν έχουμε όλες εκείνες τις απαραίτητες ρυθμίσεις, ώστε να λειτουργούν εύρυθμα. Παραδείγματος χάριν, ένας δήμος όταν ήθελε να ψάξει για ένα κτήριο για σχολείο -απλά πράγματα, ακόμα και στον 20</w:t>
      </w:r>
      <w:r>
        <w:rPr>
          <w:rFonts w:eastAsia="Times New Roman" w:cs="Times New Roman"/>
          <w:szCs w:val="24"/>
          <w:vertAlign w:val="superscript"/>
        </w:rPr>
        <w:t>ο</w:t>
      </w:r>
      <w:r>
        <w:rPr>
          <w:rFonts w:eastAsia="Times New Roman" w:cs="Times New Roman"/>
          <w:szCs w:val="24"/>
        </w:rPr>
        <w:t xml:space="preserve"> αιώνα- θα έπρεπε να κάνει διαδικασίες, να έρθουν πολλά κτήρια, να ψάξει, να γίνει διαγωνισμός. Αυτά τα πράγματα δεν στέκουν γιατί δεν πληρούν όλες τις προδιαγραφές όλα αυτά τα κτήρια. Παρ’ όλα αυτά, με τη διαδικασία που υπήρχε θα έπρεπε να μπουν στη βάσανο αυτή. Τώρα, παραδείγματος χάριν, θα δίνεται το δικαίωμα να επιλέγεις το κτήριο, να κρίνεται η καταλληλότητά του και μία επιτροπή η οποία θα αξιολογεί ποιο θα είναι το κόστος του ενοικίου.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Ένα δεύτερο ζητούμενο -απλά ζητήματα καθημερινά- είναι ότι θέλουμε περισσότερους βρεφονηπιακούς σταθμούς. Είναι δέσμευση της Κυβέρνησής μας ότι θα πρέπει να έχουμε περισσότερους βρεφονηπιακούς σταθμούς. Ενώ </w:t>
      </w:r>
      <w:r>
        <w:rPr>
          <w:rFonts w:eastAsia="Times New Roman" w:cs="Times New Roman"/>
          <w:szCs w:val="24"/>
        </w:rPr>
        <w:lastRenderedPageBreak/>
        <w:t xml:space="preserve">υπάρχουν και χρήματα για να κατασκευαστούν, υπήρχαν ζητήματα χωροταξικά.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Σήμερα ορίζεται λοιπόν ξεκάθαρα ότι οποιοδήποτε δημοτικό οικόπεδο το οποίο έχει τον συντελεστή δόμησης, αλλά και καλύπτει τις ανάγκες της δημιουργίας ενός παιδικού σταθμού, μπορεί πλέον να προχωρήσει σε αυτή την κατεύθυνση, δηλαδή να κατασκευαστεί, ασχέτως των ισχυόντων από τα γενικά πολεοδομικά σχέδια ή τα ρυμοτομικά σχέδια και να μπορέσει να προχωρήσει σε αυτό το κομμάτι.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προβλέπεται εδώ σε ένα εξαιρετικά επιτυχημένο πρόγραμμα -και αυτά είναι μεταρρυθμίσεις ουσιαστικές- στο «Βοήθεια στο Σπίτι» που μετεξελίσσεται, με τον συγκριμένο νόμο να κάνουμε εξ αποστάσεως τηλεϊατρική, πάλι με το προσωπικό του «Βοήθεια στο Σπίτι», ώστε να μπορέσουμε να εξυπηρετούμε ανθρώπους σε δυσπρόσιτες, δύσκολες περιοχές, ορεινούς οικισμούς, αλλά και στη νησιωτική χώρα που δεν πρέπει να τη ξεχνάμε πότε. Η νησιωτική χώρα έχει πολύ περισσότερες ανάγκες και σε αυτή την κατεύθυνση θα λειτουργήσει πάρα μα πάρα πολύ θετικά.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Πέραν αυτού, υπάρχουν σήμερα και ζητήματα σχετικά με το φιλοζωικό κίνημα. Πραγματικά είναι στη σωστή κατεύθυνση πολλές φορές, αλλά δεν υπάρχει ένα μητρώο για τους φιλόζωους. Ο καθένας βαφτίζεται συλλογικότητα, </w:t>
      </w:r>
      <w:r>
        <w:rPr>
          <w:rFonts w:eastAsia="Times New Roman" w:cs="Times New Roman"/>
          <w:szCs w:val="24"/>
        </w:rPr>
        <w:lastRenderedPageBreak/>
        <w:t xml:space="preserve">γιατί λέει «Είμαστε δέκα φίλοι κι έχουμε ένα φιλοζωικό σωματείο». Θα μου πει κανείς: Έχει αξία και σημασία; Βεβαίως.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Γίνεται ένα μητρώο καταγραφής όλων αυτών των συλλόγων ώστε να μπορέσει να υπάρχει σοβαρότερη αντιμετώπιση στο συγκεκριμένο ζήτημα για να έχουμε τα στοιχεία ποιοι ασχολούνται και ποιοι πραγματικά έχουν τις νόμιμες προϋποθέσεις να έχουν αυτόν τον σύλλογο.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καταγράψουμε ώστε να υπάρξουν σοβαρές πολιτικές, να λυθεί ένα μείζον θέμα που αφορά κι αυτό την καθημερινότητά μας, αλλά και τα ζώα τα οποία προστατεύονται εξίσου από το νομικό πλαίσιο, αλλά και από τις παγκόσμιες οργανώσεις.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τρίτο κεφάλαιο έχουμε τα καθημερινά ζητήματα και προβλήματα που λύνονται σε σχέση με την ληξιαρχική νομοθεσία και την ιθαγένεια στο τρίτο και τέταρτο κεφάλαιο. Κλείνουμε ζητήματα καθημερινά. Δεν θέλω να υπεισέλθω καθόλου. Φαντάζομαι συζητήθηκαν αναλυτικά στις επιτροπές, να μην υπεισέλθουμε καθόλου σε αυτά.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Αλλά δεν μπορεί ένας άνθρωπος να ταλαιπωρείται με το ειδικό ληξιαρχείο. Τώρα δίνονται πολλές αρμοδιότητες στις προξενικές αρχές της Ελλάδας στο εξωτερικό, ώστε να πάψει να ταλαιπωρείται αυτός ο κόσμος και </w:t>
      </w:r>
      <w:r>
        <w:rPr>
          <w:rFonts w:eastAsia="Times New Roman" w:cs="Times New Roman"/>
          <w:szCs w:val="24"/>
        </w:rPr>
        <w:lastRenderedPageBreak/>
        <w:t xml:space="preserve">να μπορούν να έχουν τη δυνατότητα με μία κίνηση να λήγουν θέματα τα οποία χρειαζόταν αρκετές μέρες πολλές φορές κι αρκετούς μήνες.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στην ιθαγένεια γίνεται μία αναδιάταξη ώστε να υπάρχουν συντομότερες αποφάσεις με όλους τους κανόνες και τους κανονισμούς οι οποίοι υπάρχουν. Απλώς είναι αδιανόητο να καθυστερούν νομίμως αιτούντες ιθαγένεια τέσσερα και πέντε χρόνια και να ταλαιπωρούνται απ’ αυτές τις διαδικασίες.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Θεωρούμε ότι είναι ανθρώπινο ζήτημα ιδιαίτερα για τους ανθρώπους που είναι Έλληνες, οι οποίοι παραδείγματος χάριν, είναι από τις πρώην χώρες της Σοβιετικής Ένωσης ή από τις από τις περιοχές της Βόρειας Ηπείρου και λοιπά, ώστε να μπορέσουμε να έχουμε ένα καλύτερο αύριο.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Το πέμπτο και τελευταίο κεφάλαιο του πρώτου μέρους που αφορά θέματα του Υπουργείου Διοικητικής Μεταρρύθμισης αφορά το ανθρώπινο δυναμικό. Όλοι σε αυτή την Αίθουσα είμαστε υπέρ του να υπάρχει διαφάνεια, ενιαίος τρόπος αξιολόγησης είτε στην επιλογή προϊσταμένων, διευθυντών και γενικών διευθυντών, όπως επίσης να υπάρχει και συστηματική αντιμετώπιση στο θέμα της κινητικότητας.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Η κινητικότητα κατ’ αρχάς θα είναι σε έναν κύκλο με πιθανότητα να υπάρχει και δεύτερος κύκλος, αλλά με έναν πολύ πολύ συγκεκριμένο τρόπο με </w:t>
      </w:r>
      <w:r>
        <w:rPr>
          <w:rFonts w:eastAsia="Times New Roman" w:cs="Times New Roman"/>
          <w:szCs w:val="24"/>
        </w:rPr>
        <w:lastRenderedPageBreak/>
        <w:t xml:space="preserve">επιτροπές που γίνονται, όπως επίσης και στο θέμα της αξιολόγησης των προϊσταμένων, με κάθε διαφάνεια από συγκεκριμένες επιτροπές, με δομημένη συνέντευξη, να αξιολογηθούν όλα τα χαρακτηριστικά στοιχεία.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φαντάζομαι εδώ στην Αίθουσα δεν είναι κανείς όταν εξασφαλίζεται αυτή η διαφάνεια που να λέει ότι αρκούν μόνο τα τυπικά προσόντα. Τα τυπικά προσόντα δεν αρκούν πουθενά. Πλέον στην εποχή μας δεν μετράνε τόσο πολύ όλα τα μεταπτυχιακά. Τιμούμε τους ανθρώπους που έχουν τα μεταπτυχιακά τους και όλες τις τυπικές δυνατότητες. Από εκεί και πέρα όμως η εποχή μας είναι η εποχή των δεξιοτήτων. Αυτό είναι σημαντικό και πρέπει να γίνει κατανοητό.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Μόνο οι άνθρωποι με δεξιότητες είναι αυτοί οι οποίοι θα προχωρήσουν και στο δημόσιο, αλλά και ευρύτερα στην εποχή που ζούμε κι αυτό θα το βλέπουμε καθημερινά σε όλες τις υποχρεώσεις και στον ιδιωτικό τομέα και στον δημόσιο τομέα. Άρα έχουμε μια διαφανή ξεκάθαρη λογική στο πώς θα γίνονται αυτές οι αξιολογήσεις.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Πέραν αυτών, στο δεύτερο κομμάτι το οποίο αφορά τις άλλες διατάξεις γίνεται μια προσπάθεια να στηριχθούν τα Ελληνικά Ταχυδρομεία τα οποία είχαν έναν ρόλο τεράστιο όλα αυτά τα χρόνια του ελληνικού κράτους κι εκεί χρειάζεται εξορθολόγηση και στην παρούσα φάση θα χρειαστούν βοήθεια.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διατάξεις επίσης του Υπουργείου Ψηφιακής Πολιτικής στο οποίο γίνεται συστηματική δουλειά, γιατί αυτή η Κυβέρνηση δεσμεύτηκε ότι θα κοιτάξουμε να ψηφιοποιήσουμε το κράτος ώστε να μπορούμε να έχουμε όλη την πληροφορία για να παίρνουμε σωστές αποφάσεις.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Σε αυτή τη λογική είναι και το μητρώο που θα γίνει για τους δήμους, όχι μόνο για το πόσους υπάλληλους έχει, αλλά ένα γενικό μητρώο με βάση το οποίο μπορείς να χαράξεις ουσιαστικές πολιτικές. Γιατί το κράτος είναι αυτό, κατά την άποψη της Κυβέρνησής μας και της Νέας Δημοκρατίας, που χαράσσει πολιτικές και δίνει την ελευθερία στην αυτοδιοίκηση να κάνει εφαρμογές στη βάση αυτών των στρατηγικών μας επιλογών.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Πέραν αυτού, το τελευταίο κομμάτι αφορά και το Υπουργείο Πολιτισμού και Αθλητισμού όπου υπάρχει η ευφυής σκέψη και ιδέα η οποία καταγράφεται ως πρόταση νόμου για το πώς μπορούμε να ενισχύσουμε, είτε οι δημόσιοι είτε και οι ιδιωτικοί φορείς, με διαφάνεια, ακρίβεια και δικαιοσύνη τους πρωταθλητές μας και πιθανόν αυριανούς ολυμπιονίκες στην προσπάθειά τους αυτή.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Επομένως, μπαίνουν σε έναν λογαριασμό και από κει και πέρα, με συγκεκριμένα κριτήρια γίνεται κατανομή να βοηθηθεί η προσπάθειά τους και τους ευχόμαστε να πάνε όλα καλά, γιατί θα γίνουμε όλοι οι Έλληνες πάρα πολύ υπερήφανοι.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θα μου επιτρέψετε, παρ’ όλο που θα τηρήσω μόνο τον κανόνα του να μην αναγιγνώσκω, να ξεφύγω από τον κανόνα να τοποθετηθώ, γιατί άκουσα πολλές φορές στην Αίθουσα και είναι η πρώτη φορά που θα σταθώ για τις δυσκολίες, αλλά και τον τρόπο αντιμετώπισης του μείζονος θέματος της αντιμετώπισης του προσφυγικού-μεταναστευτικού.</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Ένας κανόνας υπάρχει σήμερα, ότι ο Πρωθυπουργός Κυριάκος Μητσοτάκης κάνει αυτό που πρέπει την ώρα που πρέπει. Άρα, λοιπόν, βλέπουμε δυναμική αντιμετώπιση, όταν το θέμα πλέον γίνεται μείζον και φαίνεται ξεκάθαρα η τουρκική προκλητικότητα, η τουρκική επίθεση ουσιαστικά, με έναν έμμεσο τρόπο και φαίνεται ότι τότε χρειάζεται να πάρεις αυστηρότερα μέτρα. Άρα, λοιπόν, δεν μπορούμε ευθύς εξαρχής να πούμε ότι θα ακολουθήσουμε αυτές τις τακτικές, αλλά συν τω χρόνω και αποδεικνύοντας σε όλη την Ευρώπη πλέον και σε όλον τον κόσμο ποια είναι η προκλητικότητα και ποιος είναι ο στόχος της τουρκικής κυβέρνησης και του προέδρου της.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 αυτό το σημείο θα ήθελα να πω και μία άλλη επιλογή του Κυριάκου Μητσοτάκη που ήταν αυστηρά προσωπική και φάνηκε, πέρα απ’ αυτές των Υπουργών οι οποίοι κάνουν εξαιρετική δουλειά, καθώς πολλά λέγονται και πολλά δεν λέγονται γιατί δεν πρέπει να ειπωθούν για τις επαφές που έχουν κάνει σε όλον τον κόσμο. Θα ήθελα να τονίσω και την επιλογή Κυριάκου Μητσοτάκη στο πρόσωπο του Μαργαρίτη Σχοινά ως Επιτρόπου. Φαίνεται το </w:t>
      </w:r>
      <w:r>
        <w:rPr>
          <w:rFonts w:eastAsia="Times New Roman" w:cs="Times New Roman"/>
          <w:szCs w:val="24"/>
        </w:rPr>
        <w:lastRenderedPageBreak/>
        <w:t xml:space="preserve">πόσο εξαιρετική δουλειά γίνεται στην Ευρώπη και πόσο αξιοποιεί αυτές τις δυνατότητες η Ελλάδα, μ’ αυτή την επιλογή του Κυριάκου Μητσοτάκη στο όνομα του Μαργαρίτη Σχοινά.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Είναι ζητήματα ουσίας και ζητήματα πρωτόγνωρα, για τα οποία όλη η Ευρώπη πρέπει πια να έχει εικόνα. Πρέπει όλοι αυτοί οι οποίοι στάθηκαν μαζί μας θεωρητικώς, να είναι εν τοις πράγμασι εδώ για να μπορέσουν να καταλάβουν τα δίκαια της Ελλάδας και τα δίκαια της Ευρώπης.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Μπράβο, κύριε Χιονίδη!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Είδατε τι σημαίνει να είσαι έμπειρος αυτοδιοικητικός; Ξέρει καλά τον χρόνο.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Πριν δώσουμε τον λόγο σε έναν άλλο έμπειρο Βουλευτή, θα ήθελα να κάνω μία ανακοίνωση.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έκθεσή της στο σχέδιο νόμου του Υπουργείου Προστασίας του Πολίτη: «Τροποποίηση διατάξεων του ν.2168/1993 (Α΄147) «Ρύθμιση θεμάτων που αφορούν όπλα, πυρομαχικά, εκρηκτικές ύλες, εκρηκτικούς μηχανισμούς και άλλες διατάξεις», εναρμόνιση της ελληνικής </w:t>
      </w:r>
      <w:r>
        <w:rPr>
          <w:rFonts w:eastAsia="Times New Roman" w:cs="Times New Roman"/>
          <w:szCs w:val="24"/>
        </w:rPr>
        <w:lastRenderedPageBreak/>
        <w:t>νομοθεσίας με την Οδηγία (</w:t>
      </w:r>
      <w:r>
        <w:rPr>
          <w:rFonts w:eastAsia="Times New Roman"/>
          <w:color w:val="222222"/>
          <w:szCs w:val="24"/>
          <w:shd w:val="clear" w:color="auto" w:fill="FFFFFF"/>
        </w:rPr>
        <w:t>ΕΕ</w:t>
      </w:r>
      <w:r>
        <w:rPr>
          <w:rFonts w:eastAsia="Times New Roman" w:cs="Times New Roman"/>
          <w:szCs w:val="24"/>
        </w:rPr>
        <w:t>) 2017/853 του Ευρωπαϊκού Κοινοβουλίου και του Συμβουλίου της 17ης Μαΐου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 Εκτελεστικού Κανονισμού (ΕΕ) 2015/2403 της Ευρωπαϊκής Επιτροπής».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Ορίστε, κύριε Σπίρτζη,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Ευχαριστώ,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ξεκινήσω από την τελευταία αναφορά του εισηγητή της Νέας Δημοκρατίας για το προσφυγικό.</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 κ</w:t>
      </w:r>
      <w:r>
        <w:rPr>
          <w:rFonts w:eastAsia="Times New Roman" w:cs="Times New Roman"/>
          <w:b/>
          <w:szCs w:val="24"/>
        </w:rPr>
        <w:t>. ΟΔΥΣΣΕΑΣ ΚΩΝΣΤΑΝΤΙΝΟΠΟΥΛΟΣ)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Αγαπητοί συνάδελφοι, κύριε Υπουργέ, είμαστε εδώ όλοι -και η Αξιωματική Αντιπολίτευση και τα άλλα κόμματα- για να συμβάλουμε στο να έχουμε και εθνική γραμμή και να βοηθήσουμε στην αποσυμφόρηση των νησιών μας. Γι’ αυτό θα μελετήσουμε πολύ προσεκτικά την τροπολογία που φέρνετε και θα τοποθετηθούμε στη συνέχεια.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Όμως, πιστεύω ότι μαζί με την τροπολογία οφείλετε σαν Κυβέρνηση -γιατί εσείς δεν μετείχατε χθες στο Συμβούλιο των Υπουργών Εσωτερικών- να </w:t>
      </w:r>
      <w:r>
        <w:rPr>
          <w:rFonts w:eastAsia="Times New Roman" w:cs="Times New Roman"/>
          <w:szCs w:val="24"/>
        </w:rPr>
        <w:lastRenderedPageBreak/>
        <w:t>μας κάνετε μία ενημέρωση για το τι συζητήθηκε στο συμβούλιο. Οφείλετε να την κάνετε αυτή την ενημέρωση γιατί μέχρι τώρα ακούμε μόνο λόγια, κανένα έργο και το μόνο που παρατηρούμε όλους αυτούς τους οκτώ μήνες είναι να ακυρώνετε τις εξαγγελίες ακροδεξιών επιρροών, που είχατε και προεκλογικά και μετεκλογικά -τίποτα άλλο!- είτε αυτό αφορά το Υπουργείο Μεταναστευτικής Πολιτικής, είτε τώρα αφορά την αποσυμφόρηση. Ελπίζουμε όλες αυτές τις ακροδεξιές αντιλήψεις που έχουν φιλοξενηθεί στους κόλπους της Νέας Δημοκρατίας σιγά-σιγά να αρχίσετε να τις ξηλώνετε και να κάνετε και κάτι ουσιαστικό σε ευρωπαϊκό επίπεδο, όχι μόνο βόλτες στον Έβρο.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Ας αναφερθούμε τώρα στο σχέδιο νόμου.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Αξιότιμοι κυρίες και κύριοι συνάδελφοι, συζητάμε στην Ολομέλεια ένα ακόμη σχέδιο νόμου που περιλαμβάνει διατάξεις για την τοπική αυτοδιοίκηση, για τη δημόσια διοίκηση, για την ιθαγένεια, για το Υπουργείο Πολιτισμού και το Κεντρικό Αρχαιολογικό Συμβούλιο, για το Υπουργείο Ψηφιακής Πολιτικής -Ψηφιακής Διακυβέρνησης, όπως το μετονομάσατε- για τα ταχυδρομεία, για τους δορυφορικούς σταθμούς εδάφους, για τον περιφερειακό Τύπο και την έκδοση εφημερίδων και, τέλος, για την οικονομική ενίσχυση αθλητών.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Πραγματικά, δεν χρειάζεται να σχολιάσω τίποτα γι’ αυτά που περιλαμβάνει, το εύρος, αλλά θα ήθελα να υπενθυμίσω τις εξαγγελίες για τους </w:t>
      </w:r>
      <w:r>
        <w:rPr>
          <w:rFonts w:eastAsia="Times New Roman" w:cs="Times New Roman"/>
          <w:szCs w:val="24"/>
        </w:rPr>
        <w:lastRenderedPageBreak/>
        <w:t>κανόνες καλής νομοθέτησης, τον άρτιο συντονισμό της Κυβέρνησης και το επιτελικό κράτος.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δεχτείτε, όμως, ότι οι Υπουργοί που έχουν άρθρα της αρμοδιότητάς τους είχαν την υποχρέωση να έρθουν για πέντε λεπτά να μας εξηγήσουν τη σκοπιμότητα των διατάξεων που εισηγούνται. Στοιχειώδης σεβασμός στους συναδέλφους της Συμπολίτευσης, σε σας δηλαδή, δεν βλάπτει. Μιλώ για τις διατάξεις του Υπουργείου Πολιτισμού, όπου καταργούνται από τη σύνθεση του ΚΑΣ οι γενικές διευθύντριες του Υπουργείου. Είναι δύο έμπειρες, αξιέπαινες για το έργο τους…</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Κύριοι συνάδελφοι, σας παρακαλώ.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Δεν τη νοιάζει τη Νέα Δημοκρατία όταν οι Υπουργοί της γράφουν στα παλιά τους τα παπούτσια τους Βουλευτές της Νέας Δημοκρατίας, αλλά στη συνέχεια θα το βιώσουν ακόμη καλύτερα.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Λέω, λοιπόν, ότι στοιχειώδης σεβασμός στους συναδέλφους της Συμπολίτευσης -όχι της Αντιπολίτευσης- δεν βλάπτει. Και μιλώ για τις διατάξεις του Υπουργείου Πολιτισμού, όπου καταργούνται από τη σύνθεση του Κεντρικού Αρχαιολογικού Συμβουλίου οι γενικές διευθύντριες του Υπουργείου, </w:t>
      </w:r>
      <w:r>
        <w:rPr>
          <w:rFonts w:eastAsia="Times New Roman" w:cs="Times New Roman"/>
          <w:szCs w:val="24"/>
        </w:rPr>
        <w:lastRenderedPageBreak/>
        <w:t>δύο έμπειρες και αξιέπαινες για το έργο τους και επιστημονικά άρτιες γενικές διευθύντριες, η κ. Βελώνη και η κ. Ανδρουλιδάκη. Δεν τις γνώριζα. Τις γνώρισα όσο υπηρετούσα στο Υπουργείο Υποδομών. Την κ. Ανδρουλιδάκη τη βράβευσα κιόλας για το γεφύρι της Πλάκας, ένα μοναδικό έργο. Δεν έχει ξαναγίνει αναστήλωση τέτοιου έργου. Βέβαια, συμμετείχε και στην αναστήλωση της γέφυρας του Κέριτη, στην «Ελληνική Καμάρα» στον Αποκόρωνα, κ.λπ..</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Είχαν την ατυχία, όμως, οι δύο γενικές διευθύντριες να έχουν διαφορετική και τεκμηριωμένη υπηρεσιακή και επιστημονική άποψη από την πολιτική -και όχι την επιστημονική- άποψη της Κυβέρνησης. Είχαν διαφορετική άποψη για τα αρχαία του μετρό της Θεσσαλονίκης. Η υπηρέτηση τόσο του υπηρεσιακού όσο και του επιστημονικού καθήκοντός τους, αντί για έπαινο, αντιμετωπίζεται από την Κυβέρνηση με θεσμική κατάργηση της συμμετοχής των δύο γενικών διευθυντριών του Υπουργείου Πολιτισμού από το Κεντρικό Αρχαιολογικό Συμβούλιο.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ρωτάμε, κύριε Υπουργέ, το εξής: Όποτε διαφωνεί ένα υπηρεσιακό στέλεχος με την πολιτική ηγεσία θα υπάρχει τροποποίηση για κατάργηση της «</w:t>
      </w:r>
      <w:r>
        <w:rPr>
          <w:rFonts w:eastAsia="Times New Roman" w:cs="Times New Roman"/>
          <w:szCs w:val="24"/>
          <w:lang w:val="en-US"/>
        </w:rPr>
        <w:t>ex</w:t>
      </w:r>
      <w:r w:rsidRPr="00B43A6D">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συμμετοχής του στις αρμόδιες επιτροπές; Είναι τρομερό αυτό! Το αναφέρω στην αρχή, γιατί είναι ένα ακραίο παράδειγμα του τι εννοεί η Κυβέρνηση με τους όρους «αξιοκρατία», «επιτελικό κράτος», «ευνομία», </w:t>
      </w:r>
      <w:r>
        <w:rPr>
          <w:rFonts w:eastAsia="Times New Roman" w:cs="Times New Roman"/>
          <w:szCs w:val="24"/>
        </w:rPr>
        <w:lastRenderedPageBreak/>
        <w:t>«ανεξάρτητη δημόσια διοίκηση» και ποια είναι η τιμή που περιποιεί η αρμόδια Υπουργός και σε όλους εμάς και στα υπηρεσιακά στελέχη του Υπουργείου της.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Πιστεύω, συνάδελφοι της Νέας Δημοκρατίας, ότι οφείλετε εσείς να ζητήσετε εξηγήσεις.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μια και το ανέφερα, με τις πράξεις της Κυβέρνησης της Νέας Δημοκρατίας, δυστυχώς, το μετρό της Θεσσαλονίκης δεν θα ολοκληρωθεί για την επόμενη πενταετία, ενώ έπρεπε ήδη να έχει ξεκινήσει δοκιμαστική λειτουργία και στο τέλος του χρόνου να δοθεί στους πολίτες, εκτός από τον σταθμό Βενιζέλου.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Ας αναφερθούμε, όμως, στο κύριο μέρος του σχεδίου νόμου που αφορά την τοπική αυτοδιοίκηση και τη δημόσια διοίκηση.</w:t>
      </w:r>
    </w:p>
    <w:p w:rsidR="00B43A6D" w:rsidRDefault="00B43A6D" w:rsidP="00B43A6D">
      <w:pPr>
        <w:spacing w:line="600" w:lineRule="auto"/>
        <w:ind w:firstLine="720"/>
        <w:jc w:val="both"/>
        <w:rPr>
          <w:rFonts w:eastAsia="SimSun"/>
          <w:b/>
          <w:bCs/>
          <w:szCs w:val="24"/>
          <w:lang w:eastAsia="zh-CN"/>
        </w:rPr>
      </w:pPr>
      <w:r>
        <w:rPr>
          <w:rFonts w:eastAsia="Times New Roman" w:cs="Times New Roman"/>
          <w:szCs w:val="24"/>
        </w:rPr>
        <w:t>Κύριε Υπουργέ, θα ήθελα να πω ότι είχαμε μία ουσιαστική κοινοβουλευτική διαδικασία στις επιτροπές, παρ’ ότι στη διαβούλευση είχαν τεθεί είκοσι εννέα άρθρα και στο σχέδιο νόμου ήρθαν ενενήντα τέσσερα. Πιστεύω ότι αναγνωρίζετε τη διάθεσή μας να βρούμε συγκλίσεις που θα στηρίξουν και τη δημόσια διοίκηση και την τοπική αυτοδιοίκηση.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Είναι, όμως, προφανές ότι ακυρώνεται μία νομοθεσία, μία ουσιαστική μεταρρύθμιση που είχαμε κάνει εμείς με ευρεία διαβούλευση και σε δύσκολες συνθήκες μέσα στα μνημόνια και αφορούν τον στόχο για μία ανεξάρτητη, </w:t>
      </w:r>
      <w:r>
        <w:rPr>
          <w:rFonts w:eastAsia="Times New Roman" w:cs="Times New Roman"/>
          <w:szCs w:val="24"/>
        </w:rPr>
        <w:lastRenderedPageBreak/>
        <w:t xml:space="preserve">αποκομματικοποιημένη, αποτελεσματική και λειτουργική δημόσια διοίκηση, τόσο με τη διοικητική μεταρρύθμιση του 2016-2018, όσο και με την επικαιροποίηση της τα έτη 2017 και 2019 και συγκεκριμένα, τη δημιουργία του Εθνικού Μητρώου Επιτελικών Στελεχών, την αναμόρφωση των συστημάτων αξιολόγησης, στοχοθεσίας και επιλογής προϊσταμένων, το ψηφιακό οργανόγραμμα των δημοσίων υπηρεσιών, το ενιαίο σύστημα κινητικότητας και τόσα άλλα.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Προφανώς, ξεπεράσαμε την πολιτική του τότε Υπουργού και σημερινού Πρωθυπουργού, του κ. Μητσοτάκη, που βασιζόταν στην αξιολόγηση και στις απολύσεις. Η δική σας, όμως, νομοθέτηση στη συνέχεια με το δήθεν επιτελικό κράτος, που ήσασταν έτοιμοι -λέγατε- να κυβερνήσετε, σήμερα, έχει φέρει σε αδιέξοδο όλες τις υπηρεσίες. Χρειάζονται δεκάδες τροποποιήσεις. Κάθε εβδομάδα, ψηφίζουμε μερικές, προκειμένου να μπορέσει να λειτουργήσει στοιχειωδώς η δημόσια διοίκηση.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Ερχόμαστε και στο σημερινό σχέδιο νόμο. Κατά την προσφιλή σας τακτική ξηλώνετε καίρια σημαία και μας οδηγείτε ξανά σε ένα κομματικό κράτος, σε ένα πελατειακό κράτος στη δημόσια διοίκηση. Μοριοδοτείτε σκανδαλωδώς την προϋπηρεσία σε βάρος αξιοκρατικών τυπικών προσόντων, όπως τα μεταπτυχιακά. Πραγματικά, θα ήθελα να επιμείνω στο να δεχθείτε τις τροποποιήσεις που σας έχουμε καταθέσει. Στο όνομα ποιας αριστείας το </w:t>
      </w:r>
      <w:r>
        <w:rPr>
          <w:rFonts w:eastAsia="Times New Roman" w:cs="Times New Roman"/>
          <w:szCs w:val="24"/>
        </w:rPr>
        <w:lastRenderedPageBreak/>
        <w:t xml:space="preserve">κάνετε αυτό, αφού γνωρίζετε ότι οι περισσότερες τοποθετήσεις είχαν γίνει με ανάθεση, όχι με αξιολόγηση. Τουλάχιστον, αν θέλετε, πριμοδοτείστε την προϋπηρεσία, όπου οι άνθρωποι που υπηρετούν εκεί έχουν αξιολογηθεί με τους στρεβλούς τρόπους που υπήρχαν στο παρελθόν.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Μειώνετε τους συντελεστές αξιολόγησης και αυξάνετε τη βαρύτητα της συνέντευξης. Για ποιο λόγο; Βλέπουμε ότι συνδέετε το ψηφιακό οργανόγραμμα με τον ετήσιο προγραμματισμό προσλήψεων, τις προσλήψεις που ο ΣΥΡΙΖΑ πέτυχε να γίνονται με τον κανόνα ένα προς ένα, όταν μας κατηγορούσατε για αυτό και προεκλογικά λέγατε για μικρό κράτος, για κανόνα ένα προς πέντε και όλα τα υπόλοιπα. Πρέπει κάποια στιγμή να μας πείτε, ποιος είναι ο ετήσιος προγραμματισμός προσλήψεων και ποιος ο μακροχρόνιος. Πρέπει να ξέρουμε όλοι που είμαστε.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ήθελα να πω και κάτι που με πονάει, γιατί είμαι και διπλωματούχος μηχανικός. Ήταν ένα δίκαιο αίτημα του τεχνικού κόσμου πάντα. Γιατί δεν μοριοδοτείτε τις πενταετείς σπουδές, όχι μόνο για τους διπλωματούχους μηχανικούς, αλλά και τους υπόλοιπους επιστήμονες που έχουν πενταετείς σπουδές και αναγνωρίζεται το δίπλωμά τους ως μάστερ με τα μάστερ του εξωτερικού, με τα ίδια μόρια; Γιατί δίνετε άλλο ένα χαστούκι στην τριτοβάθμια εκπαίδευση τη δημόσια, την ελληνική μετά τα κολέγια; Για ποιο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δεν έχετε δεχθεί -και το ζητάμε, είναι, αν θέλετε, στις δικές μας αρχές- το να υπάρχουν συγκεκριμένα όργανα επιλογής για τους υπαλλήλους. Μιλάω για το άρθρο 45 παράγραφος 1. Τα όργανα επιλογής για τις αιτήσεις κινητικότητας να έχουν μία θεσμική συμμετοχή σε αυτές τις επιτροπές και να μην ορίζονται από τον οικείο Υπουργό. Για ποιο λόγο;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για την τοπική αυτοδιοίκηση ότι για εμάς η τοπική αυτοδιοίκηση αποτελεί το κύτταρο, τον πυρήνα της δημοκρατίας μας. Η ανεξάρτητη, αποτελεσματική, διαφανής και λειτουργική δημόσια διοίκηση αποτελεί απαραίτητη προϋπόθεση για το βάθεμα της δημοκρατίας μας, για την ποιοτική αναβάθμιση της ζωής μας, για την ευνομία, για την ισονομία και για την ανάπτυξη που επικαλείστε. Αυτές οι αρχές μας οδήγησαν όχι σε μία αντιπολιτευτική τακτική κριτικής στο αρχικό σχέδιο νόμου, παρ’ ότι, είχαμε -και έχουμε- κάθετες διαφωνίες στη γενική του κατεύθυνση, αλλά σε μια ουσιαστική δουλειά, για να καλύψουμε τις πραγματικές ανάγκες των δήμων και των τοπικών κοινωνιών και των περιφερειών.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Έχουμε αποδείξει ότι δεν μας ενδιαφέρει εμάς στον ΣΥΡΙΖΑ το χρώμα των αυτοδιοικητικών αρχόντων. Το έχουμε αποδείξει ως Κυβέρνηση. Και το αποδεικνύουμε και σήμερα ως Αξιωματική Αντιπολίτευση.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 αυτό, καταθέσαμε -δεν συνηθίζεται- σαράντα τέσσερις τροπολογίες σε δεκαοχτώ άρθρα του σχεδίου νόμου, θέλοντας με αυτόν τον τρόπο να </w:t>
      </w:r>
      <w:r>
        <w:rPr>
          <w:rFonts w:eastAsia="Times New Roman" w:cs="Times New Roman"/>
          <w:szCs w:val="24"/>
        </w:rPr>
        <w:lastRenderedPageBreak/>
        <w:t>συμβάλλουμε στην ουσιαστική αντιμετώπιση υπαρκτών προβλημάτων της τοπικής αυτοδιοίκησης.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Ο Υπουργός Εσωτερικών -και οφείλω να το αναγνωρίσω αυτό- αποδέχθηκε σημαντικό αριθμό τροποποιήσεων που προτείναμε και σημαντικό αριθμό προβλέψεων, γεγονός που αποδεικνύει και το καλό κλίμα, ότι έχουμε κοινό στόχο να βρούμε κοινούς τόπους για να λύσουμε και να αντιμετωπίσουμε τα προβλήματα της τοπικής αυτοδιοίκησης, αλλά και την εγκυρότητα των θέσεων μας για τις ασυμβατότητες που υπήρχαν στο σχέδιο νόμου με το ευρωπαϊκό δίκαιο, με τη νομολογία που υπάρχει, αλλά και με τους σκοπούς και τις αρμοδιότητες της τοπικής αυτοδιοίκησης.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Θεωρώ πολύ θετικό ότι οι τροπολογίες που καταθέσαμε, κυρίως, για τις ειδικές υπηρεσίες τις διαδημοτικές των τεχνικών έργων για την ένταξη των αναπτυξιακών οργανισμών στο «ΔΙΑΥΓΕΙΑ», την τήρηση προβλέψεων που διασφαλίζουν τη διαφάνεια και τις καλές διαδικασίες, για το ΚΗΜΔΗΣ και το ΕΣΗΔΗΣ, για την επιτήρηση του ΑΣΕΠ στις προσλήψεις ορισμένου χρόνου είναι πάρα πολύ σημαντικά θέματα που άλλαξαν σε σχέση με το αρχικό σχέδιο νόμου.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ήθελα, όμως, να επαναλάβω -τα είπα και στη δεύτερη ανάγνωση στην επιτροπή- μερικά θέματα που για εμάς αποτελούν βασικές αρχές και θα </w:t>
      </w:r>
      <w:r>
        <w:rPr>
          <w:rFonts w:eastAsia="Times New Roman" w:cs="Times New Roman"/>
          <w:szCs w:val="24"/>
        </w:rPr>
        <w:lastRenderedPageBreak/>
        <w:t>τα επαναφέρουμε και στην Ολομέλεια, προκειμένου ο Υπουργός να τα ξανασκεφτεί και να δεχτεί τις τροποποιήσεις που έχουμε καταθέσει.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Ενδεικτικά, αναφερόμαστε στις πιο βασικές από αυτές. Στο άρθρο 3, στην παράγραφο 5β διαφωνούμε με τη δυνατότητα άσκησης αποφασιστικών αρμοδιοτήτων από προσωπικό με σχέση εργασίας ιδιωτικού δικαίου ορισμένου χρόνου. Αυτό θα δημιουργήσει πολύ σοβαρές νομικές συνέπειες, εγείροντας ακόμη και ζητήματα αντισυνταγματικότητας. Το ξέρετε αυτό. Δεν μπορεί να είναι σε θέση ευθύνης άνθρωποι που είναι ορισμένου χρόνου. Αν κάποιος από αυτούς κάνει κάτι έξω από τον νόμο, τι ευθύνη θα έχει σε οκτώ μήνες;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Υπάρχει και ένα άλλο θέμα, κύριε Υπουργέ. Αυτοί οι άνθρωποι του ορισμένου χρόνου δεν έχουν ασυμβίβαστο σαν τους δημόσιους υπαλλήλους. Μπορεί ένας από αυτούς να βοηθάει μία τεχνική υπηρεσία ή να κάνει έναν διαγωνισμό και να υπογράφει το αποτέλεσμα του και το βράδυ να δουλεύει στο μελετητικό γραφείο ή στην τεχνική εταιρεία που έχει αναλάβει ένα έργο; Δεν γίνονται αυτά τα πράγματα.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Δεύτερον, στο άρθρο 4, προβλέπεται στο σχέδιο νόμου η διαπίστωση τεχνικής επάρκειας μιας υπηρεσίας από τον προϊστάμενο της. Και εδώ, θα έχουμε θέματα. Και εδώ θα πάμε να εφαρμόσουμε κάτι και θα τιναχτούν όλα στον αέρα. Δεν προβλέπεται καν οι τεχνικές υπηρεσίες να έχουν ενιαίους κανόνες για τεχνική επάρκεια.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δύο λεπτάκια ακόμη.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Να έχουν έστω τις προδιαγραφές που έχουν ιδιωτικές εταιρείες που επιβλέπουν. Γίνεται, δηλαδή, να λέει το ελληνικό δημόσιο σε μία μελετητική εταιρεία: «Για να αναλάβεις μία μελέτη αυτού του προϋπολογισμού..» ή να λέει σε μια κατασκευαστική εταιρεία: «….ένα έργο αυτού του προϋπολογισμού, θα πρέπει να έχεις αυτούς τους μηχανικούς που είναι στο μητρώο με αυτή την εμπειρία, αυτά τα μηχανήματα, αυτή την υλικοτεχνική υποδομή, αυτή την οικονομική επάρκεια» και να έρχεται η δημόσια υπηρεσία ή όποια υπηρεσία θα το επιβλέψει -στο δικό σας σκεπτικό ιδιωτική- και να μην έχει στοιχειωδώς ούτε αυτήν την επάρκεια που έχει ο μελετητής ή ο εργολήπτης; Και μάλιστα, αυτό να είναι κατά το δοκούν και να λέει ο προϊστάμενος της ίδιας υπηρεσίας εάν έχει τεχνική επάρκεια; Όποια προσφυγή και να γίνει θα πέσει. Θα εγκλωβίσουμε πάλι όλους τους δήμους, ώστε να μην μπορεί να γίνει τίποτα.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άρθρο 5, έχουμε προτείνει να εκδοθεί η υπουργική απόφαση που προβλέπεται στο άρθρο 44 της παραγράφου 1 του ν.4412.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5, η υποκατάσταση του προϊσταμένου της τεχνικής υπηρεσίας, καθώς και της υπηρεσίας δόμησης από τον δήμαρχο μας πάει πολύ πίσω.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μπορεί να αντιμετωπίζεται η άδεια δόμησης ως μια απλή διοικητική, είναι αποτέλεσμα έγκρισης κρίσιμων μελετών για τη δημόσια υγεία και ασφάλεια. Δεν μπορεί να υπογράφει ο δήμαρχος. Η υπηρεσία πρέπει να υπογράφει.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Στην παράγραφο 1 του άρθρου 12 που είναι βασικό θέμα δημοκρατίας, αναστέλλεται κατά τη διάρκεια της τρέχουσας δημοτικής και περιφερειακής περιόδου η δυνατότητα διεξαγωγής τοπικών δημοψηφισμάτων. Γιατί γι’ αυτή την τρέχουσα περίοδο; Ρωτάμε αν υπάρχει κάποια σκοπιμότητα. Αυτό είναι βασικό κύτταρο της δημοκρατίας μας στις κοινωνίες να μπορεί ένας δήμος ή μια περιφέρεια δημοψήφισμα. Σκεφτείτε να μην είχατε κερδίζει τόσες περιφέρειες και τόσους δήμους τι θα κάνατε. Είναι τρομερό.</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Με την παράγραφο 7 του άρθρου 12 απαιτείται σύμφωνη γνώμη του οικείου δημάρχου για την εκτέλεση των αποφάσεων του δημοτικού συμβουλίου. Είναι δυνατόν αυτό το πράγμα να μην πέσει; Δηλαδή επειδή υπάρχουν κάποιοι δήμαρχοι που δεν μπορούν να πείσουν το δημοτικό τους συμβούλιο και παίρνει μια αντίθετη απόφαση το δημοτικό συμβούλιο προβλέπουμε ότι αναιρείται η απόφαση του δημοτικού συμβουλίου, αν δεν έχει τη σύμφωνη γνώμη του </w:t>
      </w:r>
      <w:r>
        <w:rPr>
          <w:rFonts w:eastAsia="Times New Roman"/>
          <w:color w:val="212121"/>
          <w:szCs w:val="24"/>
          <w:shd w:val="clear" w:color="auto" w:fill="FFFFFF"/>
        </w:rPr>
        <w:lastRenderedPageBreak/>
        <w:t xml:space="preserve">δημάρχου; Ακυρώστε και τα δημοτικά συμβούλια. Βάλτε μονομελή δημοτικά συμβούλια να είναι οι δήμαρχοι.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διάταξη της παραγράφου 9 του άρθρου 12 είναι, επίσης, προβληματική και αφορά την υπαγωγή στις διατάξεις των ολοκληρωμένων κέντρων ανακύκλωσης και των πολυκέντρων ανακύκλωσης που δεν είναι σαφώς νομοθετικά προσδιορισμένοι όροι. Δημιουργούν ασάφειες, δυσλειτουργίες κατά την εφαρμογή τους και υπάρχουν και υπόνοιες επιλεκτικής εύνοιας. Παρακαλούμε αυτά τα σημεία τουλάχιστον να τα δείτε.</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εμείς προσπαθήσαμε πραγματικά να συμβάλλουμε. Προσπαθήσατε κι εσείς. Αλλά μέσα στο σχέδιο νόμου, εκτός από αυτά που ανέφερα και στη συνεδρίαση που είχαμε χθες με τα σημεία που είπαμε να βελτιώσετε, θα μπορούσαμε, αν μη τι άλλο, αν το αποδέχθηκαν να ανεχτούμε να στηρίξουν ένα σχέδιο νόμου για την τοπική αυτοδιοίκηση. Αλλά με αυτά που είναι μέσα στο σχέδιο νόμου…</w:t>
      </w:r>
    </w:p>
    <w:p w:rsidR="00B43A6D" w:rsidRDefault="00B43A6D" w:rsidP="00B43A6D">
      <w:pPr>
        <w:tabs>
          <w:tab w:val="left" w:pos="1791"/>
        </w:tabs>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Κύριε συνάδελφε, έχετε φτάσει στα δεκαέξι λεπτά.</w:t>
      </w:r>
    </w:p>
    <w:p w:rsidR="00B43A6D" w:rsidRDefault="00B43A6D" w:rsidP="00B43A6D">
      <w:pPr>
        <w:tabs>
          <w:tab w:val="left" w:pos="1791"/>
        </w:tabs>
        <w:spacing w:line="600" w:lineRule="auto"/>
        <w:ind w:firstLine="720"/>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ΧΡΗΣΤΟΣ ΣΠΙΡΤΖΗΣ: </w:t>
      </w:r>
      <w:r>
        <w:rPr>
          <w:rFonts w:eastAsia="Times New Roman"/>
          <w:bCs/>
          <w:color w:val="212121"/>
          <w:szCs w:val="24"/>
          <w:shd w:val="clear" w:color="auto" w:fill="FFFFFF"/>
          <w:lang w:eastAsia="zh-CN"/>
        </w:rPr>
        <w:t>Κλείνω.</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θα μπορούσαμε με αυτά που περιλαμβάνει να ψηφίσουμε θετικά επί της αρχής, όταν συνεχίζουν και υπάρχουν οι απαράδεκτες διατάξεις για την </w:t>
      </w:r>
      <w:r>
        <w:rPr>
          <w:rFonts w:eastAsia="Times New Roman"/>
          <w:color w:val="212121"/>
          <w:szCs w:val="24"/>
          <w:shd w:val="clear" w:color="auto" w:fill="FFFFFF"/>
        </w:rPr>
        <w:lastRenderedPageBreak/>
        <w:t xml:space="preserve">ιθαγένεια που δίνουν ένα ακροδεξιό πολιτικό στίγμα, ακόμη και για τις περιπτώσεις ατόμων με νοητική αναπηρία, ανιθαγενών Ρομά και ειδικών ομάδων.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σχετική τροπολογία που καταθέσατε, η Κυβέρνηση φτάνει στο σημείο να επιμηκύνει το χρονικό διάστημα για τη δυνατότητα υποβολής αιτήματος πολιτογράφησης όσων δικαιούνται διεθνούς προστασίας. Για ποιον λόγο; Αίτημα θα κάνουν οι άνθρωποι. Γιατί μειώνετε τον χρόνο και δεν τον αφήνετε όπως ισχύει;</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Δυστυχώς με ευθύνη της Κυβέρνησης και με ευθύνη της κακής νομοθέτησης που δεν τηρεί η Κυβέρνηση τις εξαγγελίες της, χάθηκε μια μεγάλη ευκαιρία συναίνεσης για σοβαρά θέματα που αφορούν τη λειτουργία της αυτοδιοίκησης της δημόσιας διοίκησης.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color w:val="212121"/>
          <w:szCs w:val="24"/>
          <w:shd w:val="clear" w:color="auto" w:fill="FFFFFF"/>
        </w:rPr>
        <w:t xml:space="preserve">Σας ενημερώνω, κυρίες και κύριοι συνάδελφοι, ότι κλείνει ο κατάλογος ομιλητών.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τώρα έχει η κ. Ευαγγελία Λιακούλη από το Κίνημα Αλλαγής.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ΕΥΑΓΓΕΛΙΑ ΛΙΑΚΟΥΛΗ: </w:t>
      </w:r>
      <w:r>
        <w:rPr>
          <w:rFonts w:eastAsia="Times New Roman"/>
          <w:color w:val="212121"/>
          <w:szCs w:val="24"/>
          <w:shd w:val="clear" w:color="auto" w:fill="FFFFFF"/>
        </w:rPr>
        <w:t xml:space="preserve">Ευχαριστώ, κύριε Πρόεδρε.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Κύριοι Υπουργοί, κυρίες και κύριοι Βουλευτές, τις μέρες αυτές η χώρα έγινε ολόκληρη μια συγκλονιστική εικόνα, μια εικόνα μεγάλη με πολλές μικρότερες μέσα της. Εικόνες που καθηλώνουν, εικόνες που στοιχειώνουν.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Έγινε η εικόνα με το νεαρό παιδί, αστυνομικό στα σύνορα, που στο ένα χέρι του κρατούσε το κινητό τηλέφωνο και έπαιζε και στο άλλο χέρι του το όπλο έγινε στα μάτια μου ο Ιανός, δύο πρόσωπα ταυτόχρονα και αντιφατικά, η ομαλότητα μιας ειρηνικής καθημερινότητας του Facebook και του Instagram, που αιφνίδια εξελίχθηκε σε σκοπιά στο μέτωπο με φόντο το φυλάκιο και λεζάντα: «Γίνεται τώρα».</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Έγινε η εικόνα με τις αναμμένες φωτιές και μάτια κόκκινα από το ξενύχτι ανθρώπων μπροστά και πίσω από τα συρματοπλέγματα, ανθρώπων με ελπίδα, αλλά και χωρίς. Έγινε η εικόνα με τους ντόπιους, αλλά και τους άλλους, τους πιο μακρινούς να ξεσηκώνονται και να δηλώνουν έτοιμοι να προασπίσουν τη χώρα και τα κυριαρχικά δικαιώματα. Τα καπνογόνα και τα χημικά, κουτιά άδεια, που αφού ξέρασαν όλη την έχθρα τους κείτονταν άχρηστα πια σε ένα χαντάκι με αμφισβητούμενη την πατρότητα.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Έγινε η γιαγιά της πολεμικής Ελλάδας με πίτες και γλυκά να πορεύεται στο σύγχρονο μέτωπο για να ταΐσει «Τα παιδιά της Ελλάδος, παιδιά» και η προσφυγομάνα από την άλλη να προσπαθεί να λιώσει στο στόμα ένα μπισκότο για να ταΐσει το μωρό που πίνει μόνο γάλα.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Έγινε η εικόνα με την τρύπια βάρκα στο Αιγαίο που είδα και έκλεισα τα μάτια μου μη και φτάσει η ματιά μου στον βυθό και αντικρίσω παιδικό κορμάκι που τόσο άδικα έφυγε, αλλά και αντίστοιχα η εικόνα με τους νησιώτες που χρόνια τώρα υπομένουν και περιμένουν και ζητούν πίσω το νησί τους και πίσω τη ζωή τους.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εικόνα με τους Ευρωπαίους να επισκέπτονται τον Έβρο, να δηλώνουν συμπαράσταση και μετά να φεύγουν όπως ήρθαν. Και η χθεσινή εικόνα, κύριοι Υπουργοί, με τη διπλωματική μάχη στο Συμβούλιο της Ευρωπαϊκής Ένωσης, τις έντονες αντιρρήσεις της Γερμανίας και άλλων χωρών που πάσχιζαν να εντάξουν στο τελικό κείμενο θετικές διατυπώσεις για τον ρόλο της Τουρκίας στη διαχείριση του μεταναστευτικού. Η εικόνα τελικά με την Αθήνα να αποσπά μόνο μια διατύπωση κατά τη διάρκεια της μακράς συνεδρίασης κι έχουμε ελπίδα και περιμένουμε.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Την ίδια, όμως, ώρα τα καραβάνια των προσφύγων και των μεταναστών προχωρούν στη χώρα. Υπάρχουν συγκλονιστικές καταγγελίες ότι προχωρούν με το πιστόλι στον κρόταφο από το στρατιωτικό και παραστρατιωτικό κράτος της Τουρκίας. Η Μεσόγειος σε φουρτούνα και τα Βαλκάνια σε φωτιά. Οι ηγεσίες σε διπλωματικό πυρετό και οι λαοί ξανά σε μια νέα ιστορική περιπέτεια, υποτίθεται στον αιώνα των κεκτημένων, των αξιών και της αλληλεγγύης.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Πού είναι η Ευρώπη της αλληλεγγύης και των λαών; Δεν βλέπει την εικόνα; Δεν μυρίζει το μπαρούτι; Αρκούν οι διαβεβαιώσεις και υποσχέσεις για ενισχύσεις; Αρκούν οι ρηματικές ανακοινώσεις μετά το χθεσινό βράδυ που ισορροπούν το άδικο και συμψηφίζουν το ανήθικο; Αρκεί η ενίσχυση σε δύο δόσεις ενός ανταλλάγματος που μοιάζει σαν το καταβληθέν τίμημα για να απαλύνει τις ενοχές της πραγματικής απουσίας;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Κυβέρνηση οφείλει να αναλάβει, κύριοι Υπουργοί, πρωτοβουλίες δυναμικές και αποτελεσματικές, να πιέσει ασφυκτικά και τώρα. Έχουμε πραγματικές πρωτοφανείς συνθήκες, αλλά και ηθική υπεροχή. Δεν θα κουραστώ ποτέ να λέω και κυρίως από αυτό το Βήμα ότι έχει ευθύνη η Ευρώπη απέναντι στην Ελλάδα, μια χώρα που δέκα χρόνια τώρα την κάθισαν στο σκαμνί και εξέτισε την ποινή της, μια φορά που υπέστη τα πάνδεινα, ίδρωσε τη φανέλα και μάτωσε το κορμί για να βγει το κάρο από τη λάσπη, μια χώρα που δοκιμάστηκε και μάλιστα σε δοκιμαστικό σωλήνα πάσης φύσεως μνημονίων, μέτρων και περιορισμών.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Έχουν, λοιπόν, οι εταίροι μας χρέος να αναλάβουν απέναντι στη χώρα την ευθύνη, την πραγματική, την ιστορική στο προσφυγικό ζήτημα. Δεν φτάνουν τα ευχολόγια.</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Την ίδια ώρα στο εσωτερικό της χώρας οι νέες δομές στις Σέρρες και στην Αττική που ανακοινώνονται, ψελλίζοντας και όχι μιλώντας, και τα </w:t>
      </w:r>
      <w:r>
        <w:rPr>
          <w:rFonts w:eastAsia="Times New Roman"/>
          <w:color w:val="212121"/>
          <w:szCs w:val="24"/>
          <w:shd w:val="clear" w:color="auto" w:fill="FFFFFF"/>
        </w:rPr>
        <w:lastRenderedPageBreak/>
        <w:t xml:space="preserve">ακατοίκητα νησιά έχουν πάρει τους πρώτους τίτλους των εφημερίδων. Αναμένουμε τον οδικό χάρτη της Κυβέρνησης και το εθνικό της σχέδιο. Αναμένουμε το Συμβούλιο Πολιτικών Αρχηγών που ζήτησε το Κίνημα Αλλαγής εδώ και μήνες. Αναμένουμε αποτελεσματικές πρωτοβουλίες. Και βεβαίως δεν συμφωνούμε με όσους προσπαθούν αυτή την ώρα να κάνουν πολιτικό ταμείο. Δεν είναι η ώρα αυτή. Απαιτείται ηρεμία και πολιτική ησυχία.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Αλλά, κυρίες και κύριοι συνάδελφοι, η πολιτική ησυχία είναι απαραίτητη για έναν ακόμα λόγο. Γιατί το φίδι πρέπει να το ακούσουμε που αναδεύεται μέσα στο τσόφλι του, έτοιμο να σκάσει πάλι και να φανεί, ξεκινώντας έναν νέο ιστορικό εφιάλτη για τη χώρα.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Συνεπώς σε αυτό το πλαίσιο σήμερα η συζήτησή μας πρέπει να δώσει ένα μήνυμα σε όλα τα επίπεδα της Ευρώπης και των εταίρων. Και από σας με αγωνία περιμένω, κύριε Υπουργέ, να ακούσω για το αποτέλεσμα της χθεσινής σύμπραξης του Υπουργείου σας στο Συμβούλιο Εσωτερικών και Δικαιοσύνης της Ευρωπαϊκής Ένωσης, που, δυστυχώς, πολύ λίγα φαίνεται ότι μας φέρνει.</w:t>
      </w:r>
    </w:p>
    <w:p w:rsidR="00B43A6D" w:rsidRDefault="00B43A6D" w:rsidP="00B43A6D">
      <w:pPr>
        <w:tabs>
          <w:tab w:val="left" w:pos="1791"/>
        </w:tabs>
        <w:spacing w:line="600" w:lineRule="auto"/>
        <w:ind w:firstLine="720"/>
        <w:jc w:val="both"/>
        <w:rPr>
          <w:rFonts w:eastAsia="Times New Roman"/>
          <w:b/>
          <w:color w:val="212121"/>
          <w:szCs w:val="24"/>
          <w:shd w:val="clear" w:color="auto" w:fill="FFFFFF"/>
        </w:rPr>
      </w:pPr>
      <w:r>
        <w:rPr>
          <w:rFonts w:eastAsia="Times New Roman"/>
          <w:color w:val="212121"/>
          <w:szCs w:val="24"/>
          <w:shd w:val="clear" w:color="auto" w:fill="FFFFFF"/>
        </w:rPr>
        <w:t xml:space="preserve">Μέσα σε αυτή την εικόνα, κυρίες και κύριοι συνάδελφοι, υποχρεούμαστε λόγω της κοινοβουλευτικής ατζέντας, ενώ η χώρα βρίσκεται σε άλλους ρυθμούς είναι η αλήθεια, να συζητήσουμε ένα πολυνομοσχέδιο που τιτλοφορείται βεβαίως με έναν τίτλο πιασάρικο και εμπορικό, ένα νομοσχέδιο για τη στρατηγική ανάπτυξη και την προοδευτική κατεύθυνση των οργανισμών </w:t>
      </w:r>
      <w:r>
        <w:rPr>
          <w:rFonts w:eastAsia="Times New Roman"/>
          <w:color w:val="212121"/>
          <w:szCs w:val="24"/>
          <w:shd w:val="clear" w:color="auto" w:fill="FFFFFF"/>
        </w:rPr>
        <w:lastRenderedPageBreak/>
        <w:t>τοπικής αυτοδιοίκησης, της δημόσιας διοίκησης, για την ιθαγένεια και τα ληξιαρχεία, αλλά ακόμη και για τον πολιτισμό και τον αθλητισμό.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Είναι ένα νομοσχέδιο χωρίς ραχοκοκαλιά, χωρίς αρχή, μέση και τέλος, χωρίς σαφές στίγμα, μισό και ανέσωτο θα το χαρακτήριζα. Και αυτό, βέβαια, ξέρετε πολλές φορές μάς αποστερεί και τη δυνατότητα και εμείς οι ίδιοι να ξεδιπλώσουμε τον οραματικό μας λόγο και στόχο και να βοηθήσουμε την Κυβέρνησή σας να κυβερνήσει όπως και εμείς θεωρούμε ότι πρέπει να συμβάλουμε.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Αποσπασματικές και σημειακές τοποθετήσεις και δυστυχώς αυτά τα είδαμε και στις επιτροπές. Λίγο απ’ όλα, κύριε Υπουργέ. Λίγο διευθετεί, λίγο αντιφάσκει με άλλες πρότερες νομοθεσίες, σίγουρα θα αντιφάσκει και με μελλοντικές, βεβαίως, λίγο κάνει κοινώς αποδεκτά ρουσφέτια και ρουσφετάκια εδώ κι εκεί, λίγο κρύβει κάτω από το χαλί προβλήματα. Θα επανεμφανιστούν, όμως, σας διαβεβαιώνω. Είμαι είκοσι πέντε χρόνια στην αυτοδιοίκηση και ξέρω ότι όταν κάτω από το χαλί το βάζεις το σκουπίδι είναι το πρώτο που θα βγει στην επιφάνεια. Μπροστά σας θα το βρείτε. Σας τα είπαμε, αλλά δεν μας ακούσατε.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Επιβεβαιώνεται, όμως, και το σύντομο ανέκδοτο: Οργανωμένος σαν Έλληνας. Αυτό, λοιπόν, το επιβεβαιώνει το Υπουργείο Εσωτερικών με αυτό που μας φέρατε. Δεν το διαβουλευτήκατε, το βάλατε να γεννήσει τόσες και </w:t>
      </w:r>
      <w:r>
        <w:rPr>
          <w:rFonts w:eastAsia="Times New Roman"/>
          <w:color w:val="1D2228"/>
          <w:szCs w:val="24"/>
        </w:rPr>
        <w:lastRenderedPageBreak/>
        <w:t xml:space="preserve">άλλες τόσες και πολλές ακόμα διατάξεις. Φέρατε είκοσι εννιά και στο τέλος ενενήντα τέσσερα, μας φέρατε και χθες το βράδυ στις δώδεκα τα μεσάνυχτα δεκαέξι άρθρα - τροπολογίες και τώρα μας μοιράσατε κι άλλα. Και μιλάτε για καλή νομοθέτηση; Δεν μπορείτε να μας το λέτε αυτό. Και σας ζητήσαμε εξ αρχής, με ίσιο βλέμμα και λόγια σταράτα, αυτό να  μην το κάνετε στη νομοθέτηση, γιατί εμείς στο ΠΑΣΟΚ ήμασταν αυτοί που βάλαμε πρώτοι τις αρχές της καλής νομοθέτησης στο Σώμα του Κοινοβουλίου. Θα πρέπει, λοιπόν και εσείς, με ρίζες και από τον χώρο μας, να έρχεστε εδώ και να σέβεστε τα κεκτημένα, τουλάχιστον, τα οποία θεωρούμε ότι πρέπει να σέβονται πολλοί εδώ μέσα, ένθεν κακείθεν.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Τώρα, να μην πω για τη διαβούλευση των τριών ημερών, να μην πω για αυτά τα οποία θεωρείτε ασήμαντα, αλλά εμείς θεωρούμε πολύ σημαντικά. Εμείς, λοιπόν, αυτό που θέλουμε να πούμε είναι ότι δεν έχουμε ολοκληρωμένο σχέδιο για άλλη μία φορά, για την αυτοδιοίκηση. Παρακολουθώ τις συνεντεύξεις σας…</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eastAsia="Times New Roman"/>
          <w:color w:val="1D2228"/>
          <w:szCs w:val="24"/>
        </w:rPr>
      </w:pPr>
      <w:r>
        <w:rPr>
          <w:rFonts w:eastAsia="Times New Roman"/>
          <w:color w:val="1D2228"/>
          <w:szCs w:val="24"/>
        </w:rPr>
        <w:t>(Θόρυβος στην Αίθουσα)</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Γιατί λέτε «άντε πάλι», κύριοι συνάδελφοι; Είναι ολοκληρωμένο; Είναι ολοκληρωμένο να μιλάτε για αναπτυξιακούς οργανισμούς της αυτοδιοίκησης, χωρίς να μας λέτε τι θα αναπτύξουν; Πού το πάτε; Με απλά λόγια. Εγώ δεν θέλω καν να διαβάσω αυτά που σκέφτηκα και έγραψα. Θέλω να σας ρωτήσω </w:t>
      </w:r>
      <w:r>
        <w:rPr>
          <w:rFonts w:eastAsia="Times New Roman"/>
          <w:color w:val="1D2228"/>
          <w:szCs w:val="24"/>
        </w:rPr>
        <w:lastRenderedPageBreak/>
        <w:t xml:space="preserve">πού την πάτε την αυτοδιοίκηση. Θέλετε να κρατήσετε την αποκεντρωμένη, θέλετε να διαχωρίσετε τον θεσμό σε πρώτο βαθμό και δεύτερο βαθμό και με ποιες αρμοδιότητες; Δίνετε τεχνική βοήθεια και υποστήριξη. Σε ποιους ΟΤΑ; Τους κατευθύνετε να κάνουν τι; Αναπτυξιακό σχεδιασμό ποιος από όλους θα κάνει; Χωρίζετε τον ενιαίο αναπτυξιακό σχεδιασμό μιας περιφέρειας, που πλέον μας φαίνεται και μικρή πια με τα σύνορα που έχουν ανοίξει, την Ευρώπη που έχει μεγαλώσει τον κόσμο που είναι διαφορετικός. Ποιο είναι το όραμά σας; Σε τι μας καλείτε να πιστέψουμε; Στον κόσμο τι είναι αυτό που λέτε;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Ψευδεπίγραφο, λοιπόν, μεταρρυθμιστικό μεγαλείο είναι αυτό το οποίο μας δίνετε. Περιλαμβάνει μέτρα που δεν λέμε εμείς ότι δεν είναι απαραίτητα και χρήσιμα -για να μην παρεξηγηθούμε- είναι, όμως, αποσπασματικά. Οι δήμαρχοι έρχονται, σας καταθέτουν τα αιτήματα. Είστε ο καλός Υπουργός και τα κάνετε δεκτά. Αρκεί όμως αυτό;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Και, εν πάση περιπτώσει, επειδή, κύριε Υπουργέ, σας εκτιμώ προσωπικά και θεωρώ ότι οραματικό στόχο σίγουρα έχετε, δεν μπορεί να θέλετε να αφήσετε το στίγμα σας στο Υπουργείο και το αποτύπωμά σας μόνο με διευθετήσεις στους δημάρχους ή μόνο με τεχνικές βοήθειες στους δήμους.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Άρα σε αυτό το επίπεδο θα πρέπει νομίζω να συνεννοηθούμε. Φέρνετε αναπτυξιακούς οργανισμούς χωρίς να μας πείτε τι αλήθεια κάνετε με τις αναπτυξιακές εταιρείες. Λίγο ψελλίζετε, λίγο μιλάτε, λίγο σιωπάτε, λίγο </w:t>
      </w:r>
      <w:r>
        <w:rPr>
          <w:rFonts w:eastAsia="Times New Roman"/>
          <w:color w:val="1D2228"/>
          <w:szCs w:val="24"/>
        </w:rPr>
        <w:lastRenderedPageBreak/>
        <w:t xml:space="preserve">ησυχάζετε, κρατήστε τες τέλος πάντων. Λέτε, «αυτοί που θέλετε να τις κρατήσετε κρατήστε τες». Παραχώρηση είναι θεσμική αυτή; Είναι παραχώρηση ή είναι μίξη, φύρδην, μίγδην, τα πάντα μέσα στο σύστημα και ό,τι επιβιώσει; Ποια αρχή πνοής δίνετε; Ποιο κίνητρο και ποιο θεσμικό αντίβαρο στον αναπτυξιακό οργανισμό για να μην κάνει την αναπτυξιακή του εταιρεία ένας δήμος, για να την καταργήσει, για να προχωρήσει τον αναπτυξιακό οργανισμό; Στρατολογείτε ολόκληρο στρατό συμβούλων ψάχνοντας ένα κομματικό παραμάγαζο δίπλα το κεντρικό μαγαζί. Γιατί το κάνετε αυτό; Στην αυτοδιοίκηση, τουλάχιστον, στο πραγματικό μας σπίτι, εκεί που βρίσκουμε όλη την αρχή της αλφαβήτου; Ποδοπατείτε για άλλη μια φορά την έννοια της αξιοκρατίας και των ίσων ευκαιριών. Είναι μία καινοφανής θεσμική υποκρισία να λέτε ότι βοηθάτε τους δήμους. Δεν τους βοηθάτε. Άμεσα αναγκαία είναι η επιτάχυνση των διαδικασιών, σύμφωνα με τα εσωτερικά οργανογράμματα που υπάρχουν σε κάθε δήμο, να πληρώσετε με μόνιμο προσωπικό τις θέσεις ευθύνης. Δεν μπορεί να γίνεται αναπτυξιακός σχεδιασμός στους δήμους, δηλαδή σχεδιασμός ενός φορέα αυτοδιοίκησης, με υπαλλήλους μηνών ή με ειδικούς συμβούλους, όπως λέτε και εσείς ειδικούς συνεργάτες. Τους έχετε πολλά ονόματα, τους έχετε βαφτίσει και έτσι κι αλλιώς, τους έχετε κάνει και πιο καλλιτεχνικούς, τους έχετε κάνει μόνιμους, ημιμόνιμους και λοιπά, διάφορα καθεστώτα, ανάλογα με τη θητεία του κάθε δημάρχου και του κάθε αιρετού. Δεν το δεχόμαστε αυτό! Δεν </w:t>
      </w:r>
      <w:r>
        <w:rPr>
          <w:rFonts w:eastAsia="Times New Roman"/>
          <w:color w:val="1D2228"/>
          <w:szCs w:val="24"/>
        </w:rPr>
        <w:lastRenderedPageBreak/>
        <w:t xml:space="preserve">το δεχόμαστε αυτό! Στο 2020 αυτό δεν το δεχόμαστε. Το παραμάγαζο δίπλα στο μαγαζί.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Και συνεχίζω. Δεν πειράζει. Ο ζωντανός διάλογος είναι η δημοκρατία. Άλλωστε εμείς έχουμε το ηθικό ανάστημα εδώ γιατί για την αυτοδιοίκηση για την οποία συζητάτε τη φέραμε εμείς. Εσείς αποχωρούσε όταν εμείς ψηφίζαμε την αιρετή αυτοδιοίκηση. Γι’ αυτό, χώρια η καλημέρα μας. Είμαστε ίσοι, αλλά δεν είμαστε ίδιοι.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Πάμε στο άρθρο 2 για την τεχνική βοήθεια, όπου θέλω να κάνω ένα σχόλιο. Παράθυρα με κατά παρέκκλιση αναθέσεις έργου, συμβάσεις που ξεκάθαρα κλείνουν το μάτι στους ιδιώτες με φωτογραφικές διατάξεις. Ορισμένες μόνο διατάξεις της νομοθεσίας περί δημοσίων συμβάσεων -ρητά το λέει το άρθρο- εφαρμόζονται. Μητρώο δεδομένων τοπικής αυτοδιοίκησης, το άρθρο 7. Δεν μας είπατε τη χρησιμότητά του. Η «ΔΙΑΥΓΕΙΑ» έχει ένα συγκεκριμένο σκοπό, πληροί μία συγκεκριμένη διαδικασία και έχει μία συγκεκριμένη στόχευση και μία αποτελεσματικότητα. Τι προσθέτετε; Ο έλεγχος, μας λένε οι ίδιοι οι αυτοδιοικητικοί -κι εγώ το έζησα στην αυτοδιοικητική μου θητεία- ότι είναι μεγαλύτερος αυτή τη στιγμή στο Υπουργείο και τα στοιχεία τα παίρνει το Υπουργείο πρώτο, παρά οι δήμοι, παρά τα δημοτικά συμβούλια. Είναι δυνατόν να δημιουργείτε, λοιπόν, ένα μητρώο; Εκτός κι αν υποψιαστώ -που δεν θέλω- ότι βάζετε έναν θεσμό δίπλα στον θεσμό προκειμένου να πείτε ότι τώρα </w:t>
      </w:r>
      <w:r>
        <w:rPr>
          <w:rFonts w:eastAsia="Times New Roman"/>
          <w:color w:val="1D2228"/>
          <w:szCs w:val="24"/>
        </w:rPr>
        <w:lastRenderedPageBreak/>
        <w:t xml:space="preserve">μπορείς και να καθυστερείς να το αναρτάς στη «ΔΙΑΥΓΕΙΑ». Γιατί λέει ότι πρώτα θα το αναρτά εκεί, θα το καταγράφει στο μητρώο, άρα καθυστέρησέ το στο «ΔΙΑΥΓΕΙΑ». Σιγά σιγά, λοιπόν, απαξιώνεις τον θεσμό, προκειμένου και αυτόν να τον απαλείψεις. Γιατί; Γιατί έχεις πρόβλημα σε σχέση με τους δημοκρατικούς θεσμούς, οι οποίοι έχουν δημιουργηθεί από άλλους, θεσμοί καινοτόμοι και πρωτοποριακοί. Σε λίγο ελπίζω να μην δούμε και τα ΚΕΠ να έρχονται να κάνουν την ίδια δουλειά και να αλλάζουν απλά όνομα.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eastAsia="Times New Roman"/>
          <w:color w:val="1D2228"/>
          <w:szCs w:val="24"/>
        </w:rPr>
      </w:pPr>
      <w:r>
        <w:rPr>
          <w:rFonts w:eastAsia="Times New Roman"/>
          <w:color w:val="1D2228"/>
          <w:szCs w:val="24"/>
        </w:rPr>
        <w:t>(Θόρυβος στην Αίθουσα)</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Κυρίες και κύριοι συνάδελφοι, οκτώ οι αντιπεριφερειάρχες από έξι. Γιατί; Ένας εδώ από σας που διαμαρτύρεστε, κυρίως. Άκουσα κάτι φωνές εκεί. Εσείς ξέρετε; Σας είπε κανένας γιατί οκτώ αντιπεριφερειάρχες από έξι; Εγώ ξέρω. Εσείς ξέρετε τι δουλειά κάνουν οι αντιπεριφερειάρχες σήμερα και αν έχουν πραγματικά αρμοδιότητες οι αντιπεριφερειάρχες; Τι εξυπηρετούν; 1,4 εκατομμύριο ευρώ. Από την τσέπη σας τα δίνετε; Από την τσέπη τη δικιά μας και από την τσέπη του ελληνικού λαού. Γιατί λοιπόν τα δίνουμε αυτά τα λεφτά; Εξυπηρετούν ποιον σκοπό; Σε ποιο αναπτυξιακό πλαίσιο; Τι εξυπηρετούν; Και ο περιφερειάρχης -εδώ είναι η ταμπακιέρα- να είναι από όλες τις παρατάξεις, όπερ σημαίνει μία πολιτική συναλλαγή ευθεία, καθαρή, χωρίς καμμία ενοχή και τύψη. </w:t>
      </w:r>
    </w:p>
    <w:p w:rsidR="00B43A6D" w:rsidRDefault="00B43A6D" w:rsidP="00B43A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ascii="Courier New" w:eastAsia="Times New Roman" w:hAnsi="Courier New"/>
          <w:color w:val="1D2228"/>
          <w:sz w:val="20"/>
          <w:shd w:val="clear" w:color="auto" w:fill="FFFFFF"/>
        </w:rPr>
      </w:pPr>
      <w:r>
        <w:rPr>
          <w:rFonts w:eastAsia="Times New Roman"/>
          <w:color w:val="1D2228"/>
          <w:szCs w:val="24"/>
        </w:rPr>
        <w:lastRenderedPageBreak/>
        <w:t>Σε ό,τι αφορά τον δημόσιο τομέα, θέλω να πω, κύριε Υπουργέ, ότι πάρα πολλές διατάξεις τις έχουμε δει με πολύ μεγάλη προσοχή, τα συζητήσαμε και στην επιτροπή. Εμείς αυτό που λέμε -και σας είπαμε και δυστυχώς δεν έχει γίνει καμμία κίνηση προς αυτή την κατεύθυνση- είναι ότι οι παρεκκλίσεις στις διαδικασίες δεν ωφελούν κανέναν. Αυτό που πρέπει αυτή τη στιγμή να κάνουμε όλοι μαζί και να βοηθήσουμε με ομοθυμία σε αυτή την κατεύθυνση, είναι να φτιάξουμε ένα πραγματικό σύστημα το οποίο θα είναι δίκαιο και αξιοκρατικό, δεν θα δημιουργεί φθορές και καθυστερήσεις στους οργανισμούς, ένα ΑΣΕΠ, λοιπόν, το οποίο θα πληροί τα σύγχρονα κριτήρια με όσες διευκρινίσεις χρειάζεται και με όσες νομοτεχνικές ρυθμίσεις χρειάζεται.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0A0A0A"/>
          <w:szCs w:val="24"/>
          <w:shd w:val="clear" w:color="auto" w:fill="FFFFFF"/>
        </w:rPr>
        <w:t>(Στο σημείο αυτό κτυπάει το κουδούνι λήξεως του χρόνου ομιλίας της κυρίας Βουλευτού)</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 αυτού, δυστυχώς, κάνετε πάλι δημοσίους υπαλλήλους δύο ταχυτήτων, ενισχύετε ένα πελατειακό κράτος διευθυντών, προϊσταμένων, τμηματαρχών, κατά το δοκούν, και βεβαίως τους κλείνετε και το μάτι λέγοντας: «Κοίταξε, καλώς καμωμένα τα έχουμε όλα και εμείς πάλι εδώ θα ξαναβρεθούμε».</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λοιπόν, δεν μπορούμε να συναινέσουμε σε αυτού του είδους τις διαδικασίες, όπως και σε όλα τα άρθρα σας που περιγράφετε με το «κατά παρέκκλιση». Όπου, λοιπόν, λέτε «κατά παρέκκλιση», δεν μπορούμε να το </w:t>
      </w:r>
      <w:r>
        <w:rPr>
          <w:rFonts w:eastAsia="Times New Roman"/>
          <w:color w:val="222222"/>
          <w:szCs w:val="24"/>
          <w:shd w:val="clear" w:color="auto" w:fill="FFFFFF"/>
        </w:rPr>
        <w:lastRenderedPageBreak/>
        <w:t xml:space="preserve">δεχτούμε, ακόμη και όταν λέτε «κατά παρέκκλιση νοικιάζουμε αίθουσες» ή «κατά παρέκκλιση μισθώνουμε κτήρια με απευθείας ανάθεση χωρίς δημοπρασία». Γιατί; Γιατί δεν φέρνετε έναν νόμο -αφού αυτός δεν είναι αποτελεσματικός- και να μας πείτε ότι αυτός είναι ο νόμος με τον οποίο μπορείτε χωρίς «κατά παρέκκλιση» να νοικιάζετε ή να μισθώνετε κτήρια για τρία ολόκληρα χρόνια; Γιατί το κάνετε αυτό,  αφού έχετε την άπλα της νομοθεσίας;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κυρίες και κύριοι συνάδελφοι, τη δημόσια διοίκηση, ακριβώς επειδή την έχουμε οραματιστεί με τον νόμο Πεπονή, με το ΑΣΕΠ, είναι θεσμοί που οφείλουμε να διαφυλάξουμε ως κόρη οφθαλμού, λόγω της παραταξιακής μας συνείδησης και λόγω της δημοκρατικής μας συνείδησης, λόγω του προσήμου που έχουμε στη χώρα.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δημόσιο μετά από δέκα χρόνια κρίσης παρουσιάζει βασικές ελλείψεις σε ειδικευμένο προσωπικό. Αυτό που είπαμε όλες αυτές τις ημέρες που όλοι διαβουλευτήκαμε ήταν ο κοινός παρανομαστής όλων των ανθρώπων που υπηρετούν τη διοίκηση -είμαι σίγουρη, κύριε Υπουργέ, ότι τα ίδια λένε και σε σας- ότι θέλουμε ένα δίκαιο σύστημα το οποίο επιτέλους θα βάζει σε τάξη τα πράγματα και δεν θα φοβάται ο προϊστάμενος -φανταστείτε πού φτάσαμε!- να αναθέτει καθήκοντα στον υφιστάμενο, διότι με το υπάρχον σύστημα φοβάται ότι θα του φάει τη θέση. Λειτουργεί ποτέ έτσι ο θεσμός; Λειτουργεί ποτέ έτσι η δημοκρατία;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Πρέπει, λοιπόν, στο σύστημα επιλογής προϊσταμένων και διευθυντών να είμαστε πολύ προσεκτικοί και να μην το βλέπουμε σαν μία παροδική επενέργεια στο δημόσιο σύστημα. Μόνο με αυτό τον τρόπο δημιουργούμε στελέχη καριέρας που νοιάζονται για τη διοικητική λειτουργία και όχι διάττοντες αστέρες που περιφέρονται από θέση και θέση μόνο για το επίδομα της θέσης ευθύνης. Πέρασε πια αυτή η εποχή. Νομίζω ότι βρισκόμαστε σε μία τελείως διαφορετική φάση.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κύριε Πρόεδρε, θέλω να πω ότι αν συνεχίσουμε αυτόν τον δρόμο στην αυτοδιοίκηση -και το λέω με πόνο ψυχής, κύριε Υπουργέ, γιατί αν και είμαι Βουλευτής, θεωρώ ακόμα ότι είμαι αυτοδιοικητική- αν συνεχίσουμε να νομοθετούμε με τέτοιον τρόπο, δεν θα πάμε τη χώρα πουθενά. Δεν είναι δυνατόν να συνεχίσουμε χωρίς να έχουμε σχέδιο ανάπτυξης των ΟΤΑ, πού πάμε τη χώρα μέσω των οργανισμών τοπικής αυτοδιοίκησης.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Κυρία συνάδελφε, έχετε φτάσει τα δεκαοκτώ λεπτά.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ΕΥΑΓΓΕΛΙΑ ΛΙΑΚΟΥΛΗ:</w:t>
      </w:r>
      <w:r>
        <w:rPr>
          <w:rFonts w:eastAsia="Times New Roman"/>
          <w:color w:val="222222"/>
          <w:szCs w:val="24"/>
          <w:shd w:val="clear" w:color="auto" w:fill="FFFFFF"/>
        </w:rPr>
        <w:t xml:space="preserve"> Κλείνω, κύριε Πρόεδρε.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είπατε ότι σε λίγους μήνες, κύριε Υπουργέ, θα φέρετε νομοσχέδιο το οποίο θα διευκρινίζει πλήρως τις αρμοδιότητες και θα δίνει και το στίγμα σας. </w:t>
      </w:r>
      <w:r>
        <w:rPr>
          <w:rFonts w:eastAsia="Times New Roman"/>
          <w:color w:val="222222"/>
          <w:szCs w:val="24"/>
          <w:shd w:val="clear" w:color="auto" w:fill="FFFFFF"/>
        </w:rPr>
        <w:lastRenderedPageBreak/>
        <w:t>Τότε εγώ σας απαντώ ότι δεν έπρεπε να το φέρετε αυτό. Δεν έπρεπε να το φέρετε αυτό ή έπρεπε να φέρετε πρώτα το άλλο και μετά αυτό.</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λοιπόν και για να μην πολυλογούμε, θα σας καταθέσω ένα υπόμνημα του ελληνικού δικτύου ομάδων τοπικής δράσης «LEADER», τα αιτήματα των οποίων τα γνωρίζετε γιατί κατατέθηκαν στην επιτροπή. Σας καλώ να κάνετε δεκτή μια νομοτεχνική τροποποίηση του άρθρου 15 για οικόπεδα τα οποία προέρχονται από παραχώρηση για χρήση στον δήμο από άλλο δημόσιο φορέα, όπως και για το ρυμοτομικό τους σχέδιο. Αυτά είναι απαραίτητα.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καταλήγοντας και ζώντας μέσα στην αυτοδιοίκηση, πραγματικά δεν κουράζομαι ποτέ να λέω ότι είναι το σπίτι μας. Η διοίκηση είναι οι συντηρητές του σπιτιού. Και τα δύο είναι πολύτιμα και σπουδαία. Όμως, δεν μπορείς να επιχειρείς ανακαίνιση του σπιτιού χωρίς ολοκληρωμένο σχέδιο. Είναι σαν να μας λέτε «ανακαινίζω και πάω στα παλιά παντζούρια να βάλω καινούργια». Ξέρετε τι θα πάθετε; Δεν θα μπορείτε να ανοίξετε ούτε τα παλιά ούτε τα καινούργια. Και έτσι, δεν θα φρεσκάρετε το δωμάτιο με αέρα καθαρό, φρέσκο και με νέο οξυγόνο.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αυτή τη λογική, λοιπόν, εμείς δεν μπορούμε να συμφωνήσουμε, κύριε Υπουργέ. Το νέο νομοσχέδιό σας ελπίζουμε να μεταφέρει περισσότερο οξυγόνο. Πάντως, το παλιό, αυτό που συζητάμε, σε καμμία περίπτωση δεν έχει </w:t>
      </w:r>
      <w:r>
        <w:rPr>
          <w:rFonts w:eastAsia="Times New Roman"/>
          <w:color w:val="222222"/>
          <w:szCs w:val="24"/>
          <w:shd w:val="clear" w:color="auto" w:fill="FFFFFF"/>
        </w:rPr>
        <w:lastRenderedPageBreak/>
        <w:t>οραματικό στόχο. Και γι’ αυτό εμείς δεν μπορούμε να συμφωνήσουμε επί της αρχής με αυτό.</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B43A6D" w:rsidRDefault="00B43A6D" w:rsidP="00B43A6D">
      <w:pPr>
        <w:tabs>
          <w:tab w:val="left" w:pos="2913"/>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Τον λόγο έχει ο κ. Συντυχάκης από το Κομμουνιστικό Κόμμα Ελλάδας.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Συντυχάκη, πριν σας δώσω τον λόγο, θέλω να ενημερώσω το Σώμα ότι ο Πρόεδρος της Ελληνικής Λύσης κ. Βελόπουλος έχει ζητήσει τον λόγο αμέσως μετά το τέλος των ειδικών αγορητών.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συνάδελφε, έχετε τον λόγο.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Ευχαριστώ, κύριε Πρόεδρε.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σχέδιο νόμου εισάγεται πλήθος ρυθμιστικών διατάξεων που αφορούν κατά κύριο λόγο τους ΟΤΑ, ζητήματα εύρυθμης λειτουργίας τους, την ιθαγένεια, τον εκσυγχρονισμό ληξιαρχικής νομοθεσίας, αλλά και τη δημόσια διοίκηση με ρυθμίσεις που αφορούν το ανθρώπινο δυναμικό. Πρόκειται για απαραίτητες ρυθμίσεις, προκειμένου το αστικό κράτος να περάσει στην επόμενη φάση των αντιδραστικών εκσυγχρονισμών του κατ’ απαίτηση της Ευρωπαϊκής Ένωσης και του μεγάλου κεφαλαίου.</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Πρώτον, με την Επιτροπή Αναπτυξιακού Σχεδιασμού, η οποία αντικαθιστά μία αντίστοιχη επιτροπή που είχε συστήσει η κυβέρνηση ΣΥΡΙΖΑ, επιδιώκεται να συνδεθεί πιο οργανικά ο όποιος σχεδιασμός στους δήμους με τις ιεραρχήσεις και τις επιδιώξεις της κερδοφορίας, των επιχειρηματικών ομίλων, όπως για παράδειγμα, στη διαχείριση των απορριμμάτων, στις ανανεώσιμες ενέργειας, στο μεταφορικό έργο, τον τουρισμό, τις ιαματικές πηγές, την αλλαγή στις χρήσεις γης που διευκολύνουν την επιχειρηματικότητα και πολλά άλλα, αλλά και με το αίτημα της ΚΕΔΕ να διαχειριστούν αυτοτελώς οι δήμοι το 20% της επόμενης προγραμματικής περιόδου του ΕΣΠΑ, αίτημα που δεν απορρίπτει η Κυβέρνηση, στον βαθμό βέβαια που θα δένεται με τις συνολικές αναπτυξιακές και επενδυτικές στοχεύσεις του κεφαλαίου στη χώρα μας.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στο πλαίσιο αυτού του σχεδιασμού η Κυβέρνηση επιδιώκει τη στήριξη της επιχειρηματικής δραστηριότητας στην τοπική διοίκηση διαμορφώνοντας νέα ευέλικτα διαχειριστικά εργαλεία. Θεσμοθετούνται οι αναπτυξιακοί οργανισμοί των ΟΤΑ, οι ανώνυμες εταιρείες, τους οποίους αναγορεύει μάλιστα σε ισότιμους φορείς της τοπικής διοίκησης που μπορούν να ασκούν αρμοδιότητες των ΟΤΑ και να παρέχουν υπηρεσίες προς τους πολίτες. Θα λειτουργούν με ιδιωτικοοικονομικά κριτήρια, θα ασκούν επιχειρηματική δηλαδή δραστηριότητα. Με τον τρόπο αυτό, προωθούνται </w:t>
      </w:r>
      <w:r>
        <w:rPr>
          <w:rFonts w:eastAsia="Times New Roman"/>
          <w:color w:val="222222"/>
          <w:szCs w:val="24"/>
          <w:shd w:val="clear" w:color="auto" w:fill="FFFFFF"/>
        </w:rPr>
        <w:lastRenderedPageBreak/>
        <w:t>παραπέρα οι ιδιωτικοποιήσεις αρμοδιοτήτων και υπηρεσιών, υποβαθμίζονται κι άλλο οι υπηρεσίες των ΟΤΑ αφαιρώντας δικαιώματα και κατακτήσεις των εργαζομένων.</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εταιρείες που θα μοιράζουν χρήματα κατά το δοκούν μακριά από το δημόσιο λογιστικό και τη στοιχειώδη διαφάνεια και θα προσπερνούν τις υπάρχουσες υπηρεσίες. Βέβαια, αυτή η μορφή δεν είναι καινούργια. Κατά συνέπεια, ούτε καινοτόμα. Είναι παλιά και έχει αποτύχει. Απόδειξη η χρεοκοπία πολλών αναπτυξιακών μέχρι σήμερα με διασπάθιση του χρήματος του ελληνικού λαού. Χρησιμοποιούνται ξανά τα γνωστά φθαρμένα υλικά που έχουν φορτώσει τον λαό με χρέη.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Προωθείται ένας ευέλικτος μηχανισμός προθύμων που δεν θα αμφισβητεί ούτε τον σχεδιασμό και τις προτεραιότητες που τίθενται ούτε τις διαδικασίες, την αξιοπιστία και την αποτελεσματικότητα των τεχνικών έργων. Ανοίγονται, δηλαδή, όλοι οι δρόμοι της επιχειρηματικής δραστηριότητας μέσω των συμπράξεων των κάθε λογής φορέων</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της τοπικής διοίκησης, οι οποίες με τη σειρά τους μπορούν να μπαίνουν σε προγραμματικές συμβάσεις με το δημόσιο, τα επιμελητήρια, τις τράπεζες, τους συνεταιρισμούς, τις εργοδοτικές οργανώσεις, τα πανεπιστήμια και πάει λέγοντας. Θα αναλαμβάνουν τη σύναψη, εποπτεία και επίβλεψη δημόσιων μελετών και έργων από ΟΤΑ και την τεχνική διοικητική υποστήριξη για θέματα που άπτονται αρμοδιοτήτων τεχνικών </w:t>
      </w:r>
      <w:r>
        <w:rPr>
          <w:rFonts w:eastAsia="Times New Roman"/>
          <w:color w:val="222222"/>
          <w:szCs w:val="24"/>
          <w:shd w:val="clear" w:color="auto" w:fill="FFFFFF"/>
        </w:rPr>
        <w:lastRenderedPageBreak/>
        <w:t xml:space="preserve">υπηρεσιών και υπηρεσιών δόμησης, ώστε να τρέξουν γρηγορότερα τα επιχειρηματικά </w:t>
      </w:r>
      <w:r>
        <w:rPr>
          <w:rFonts w:eastAsia="Times New Roman"/>
          <w:color w:val="222222"/>
          <w:szCs w:val="24"/>
          <w:shd w:val="clear" w:color="auto" w:fill="FFFFFF"/>
          <w:lang w:val="en-US"/>
        </w:rPr>
        <w:t>project</w:t>
      </w:r>
      <w:r>
        <w:rPr>
          <w:rFonts w:eastAsia="Times New Roman"/>
          <w:color w:val="222222"/>
          <w:szCs w:val="24"/>
          <w:shd w:val="clear" w:color="auto" w:fill="FFFFFF"/>
        </w:rPr>
        <w:t>. Την ίδια στιγμή, οι τεχνικές υπηρεσίες των ΟΤΑ θα συνεχίσουν να είναι αποδιοργανωμένος, χωρίς εξοπλισμό και στήριξη, οι τεχνικοί χωρίς εργασιακά δικαιώματα και μόνιμη δουλειά, με το κόστος μελετών και έργων να πηγαίνει στα ύψη.</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στελέχωση των οργανισμών αυτών θα γίνει με τακτικό και έκτακτο προσωπικό αντί για προσλήψεις μόνιμου προσωπικού, εξοπλισμό και στήριξη των υπηρεσιών των ΟΤΑ που απαιτούνται άμεσα. Νομοθετείτε τις ειδικές προσλήψεις στους αναπτυξιακούς οργανισμούς με εντελώς αδιαφανείς διαδικασίες, που αν και είναι ανώνυμες εταιρείες, θα διαχειρίζονται δημόσιες υποθέσεις.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 τις τεράστιες καταστροφές που έχουμε κάθε χρόνο σε υποδομές, παρά τις πάμπολλες αυθαιρεσίες που έρχονται στο φως, παρά την τεράστια υποστελέχωση και την πολυπλοκότητα των αρμοδιοτήτων, συνεχίζετε να αντιμετωπίζετε τις τεχνικές υπηρεσίες των ΟΤΑ ως αποθετήριο ευθυνών με τις ποινικές και αστικές ευθύνες να φορτώνονται στους υπαλλήλους.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Θεωρείτε σωστό ο πολίτης που παθαίνει ζημιά από βλάβη ενός οδικού δικτύου να μη στρέφεται κατά της περιφερειακής αρχής, αλλά κατά του υπαλλήλου.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Χρησιμοποιείτε και σε αυτό το σχέδιο νόμου τον όρο περί «τεχνικής επάρκειας τεχνικής υπηρεσίας», χωρίς να έχει βγει η προβλεπόμενη κοινή υπουργική απόφαση, που να καθορίζει την ελάχιστη στελέχωση σε αριθμό, σε ειδικότητα και άλλα. Μετατρέπετε τον δήμαρχο, εκτός από άρχοντα, και σε μηχανικό, που θα έχει δικαίωμα να υπογράφει άδειες δόμησης και εξειδικευμένες διοικητικές πράξεις, που όταν θα θέλει να θεωρεί την τεχνική του υπηρεσία μη επαρκή, θα συνάπτει προγραμματική σύμβαση με την ΕΕΤΑ, τους αναπτυξιακούς οργανισμούς ή τη ΜΟΔ και όταν θα θέλει θα τη θεωρεί επαρκή και θα μπορεί να φορτώνει όσο θέλει τους υπαλλήλους.</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Είμαστε λοιπόν κατηγορηματικά αντίθετοι στην ιδιωτικοποίηση των αρμοδιοτήτων των τεχνικών υπηρεσιών και στη λειτουργία τους με ιδιωτικοοικονομικά κριτήρια, με τη λογική κόστους-οφέλους. Ο σχεδιασμός των τεχνικών έργων, η ιεράρχηση, η εκπόνηση των μελετών, η εκτέλεση και η επίβλεψη μόνο εάν γίνεται μέσα από έναν κεντρικό σχεδιασμό και φορέα μπορεί να βάζει μπροστά τις λαϊκές ανάγκες σε υποδομές, σε σχολεία, νοσοκομεία, παιδικούς σταθμούς και πάει λέγοντας.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Τρίτον, συστήνεται μητρώο δεδομένων τοπικής αυτοδιοίκησης για τη χάραξη αποτελεσματικών και ενισχυμένων αναπτυξιακών πολιτικών τοπικής αυτοδιοίκησης, όπως αναφέρει, με αυτοματοποιημένες πλατφόρμες, που θα συγκεντρώνει την εικόνα της οικονομικής κατάστασης των οργανισμών τοπικής </w:t>
      </w:r>
      <w:r>
        <w:rPr>
          <w:rFonts w:eastAsia="Times New Roman" w:cs="Times New Roman"/>
          <w:szCs w:val="24"/>
        </w:rPr>
        <w:lastRenderedPageBreak/>
        <w:t xml:space="preserve">διοίκησης. Αποτελεί ένα ακόμη εργαλείο στα χέρια της κεντρικής εξουσίας, ώστε από καλύτερες θέσεις να εφαρμόσει την πολιτική της. Ο στόχος είναι η προσέλκυση επενδυτών και οι διαφορετικές πήγες χρηματοδότησης της τοπικής αυτοδιοίκησης, η προσέλκυση όπως δήλωνε και προεκλογικά ο Πρωθυπουργός, και διεθνών χρηματοπιστωτικών οργανισμών, που αντιμετωπίζουν την αυτοδιοίκηση παντού στον κόσμο, τις περιφέρειες, τους μεγάλους δήμους με αυξημένο ενδιαφέρον.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Όλα τα παραπάνω αποτελούν νέα, ευέλικτα διαχειριστικά εργαλεία στα χέρια της κεντρικής εξουσίας και από αυτή την άποψη εμείς είμαστε κάθετα αντίθετοι. Κι ενώ τα κονδύλια της ΣΑΤΑ έχουν μειωθεί πάνω από 80% στο διάστημα 2009-2020, με υποδομές στην άθληση και στον πολιτισμό να καταρρέουν από την έλλειψη συντήρησης λόγω έλλειψης μέσων και προσωπικού, η Κυβέρνηση δίνει τη δυνατότητα στους δήμους, με δεδομένη την αδυναμία τους να τρέξουν ένα ήδη φτωχό τεχνικό έργο, να μεταφέρουν το 50% της ΣΑΤΑ σε λειτουργικές δαπάνες, το τελευταίο τρίμηνο του χρόνου. Αυτή η κατάσταση αξιοποιείται από την Κυβέρνηση και τις δημοτικές αρχές για να εκχωρεί την εκμετάλλευσή τους σε ιδιώτες, όπως γίνεται στα αθλητικά κέντρα για παράδειγμα. Οι τελευταίοι ελεύθεροι χώροι παραδίδονται στα ιδιωτικά συμφέροντα. Σπανίως απαλλοτριώνονται χώροι για να αποδοθούν στον λαό, λόγω και πάλι έλλειψης πόρων. Η συντήρηση σχολικών κτηρίων είναι </w:t>
      </w:r>
      <w:r>
        <w:rPr>
          <w:rFonts w:eastAsia="Times New Roman" w:cs="Times New Roman"/>
          <w:szCs w:val="24"/>
        </w:rPr>
        <w:lastRenderedPageBreak/>
        <w:t xml:space="preserve">πλημμελής είτε ανύπαρκτη. Οι ΣΔΙΤ, οι συμπράξεις δηλαδή δημόσιου και ιδιωτικού τομέα, προελαύνουν. Το οδικό δίκτυο των δήμων παραμένει ασυντήρητο και επικίνδυνο. Απουσιάζουν σχεδιασμένες και εκτεταμένες παρεμβάσεις αντισεισμικής θωράκισης, αντιπλημμυρικής, αντιπυρικής προστασίας, των κοινωνικών υποδομών υγείας και πρόνοιας, προβλήματα που έρχονται και θα έρχονται με τραγικό τρόπο κάθε φορά στην επικαιρότητα.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 δε σκέλος των αναπτυξιακών προγραμμάτων, το ΕΣΠΑ 2014-2020, αφορά σε έργα και δράσεις που ιεραρχούνται πλήρως στις ανάγκες ενίσχυσης της ανταγωνιστικότητας του κεφαλαίου, βάζοντας στο περιθώριο τις λαϊκές ανάγκες σε υπηρεσίες, υποδομές και έργα. Παρ’ όλα αυτά, το νέο ΕΣΠΑ προβάλλεται αποπροσανατολιστικά από την Κυβέρνηση ως η μόνη χρηματοδοτική πηγή για επενδύσεις στην τοπική διοίκηση.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καπιταλιστική ανάπτυξη, για την οποία καλείται η τοπική περιφερειακή διοίκηση να παίξει πρωταγωνιστικό ρόλο, περνάει μέσα από την ασφυκτική και συνεχή υποχρηματοδότηση, την ανταποδοτικότητα, που οδηγεί τα λαϊκά νοικοκυριά να βάζουν ολοένα και βαθύτερα το χέρι στην τσέπη, με αύξηση φόρων και τελών, την κατάργηση ή την παράδοση κοινωνικών υπηρεσιών σε ιδιώτες, το τσάκισμα εργασιακών δικαιωμάτων, μισθών και συντάξεων και ευέλικτες εργασιακές σχέσεις.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Είναι χαρακτηριστική η περίπτωση του άρθρου 18 για το πρόγραμμα πρόληψης στο σπίτι, που αναλαμβάνει το «Βοήθεια στο σπίτι». Το κριτήριο της χρηματοδότησης είναι η ενίσχυση της ανταγωνιστικότητας της τοπικής οικονομίας, όπως αναφέρεται στον ν.4509/2017 του ΣΥΡΙΖΑ. Έτσι, το πρόγραμμα προληπτικής ιατρικής υποβαθμίζεται και περιορίζεται σε ορισμένες εργαστηριακές εξετάσεις για ένα μέρος των κατοίκων των άγονων και δυσπρόσιτων περιοχών, που χαρακτηρίζονται γενικώς ευάλωτοι, και αυτό ακόμα, με την προϋπόθεση ότι θα υπάρχει το κατάλληλο υγειονομικό προσωπικό για να κάνει την αιμοληψία στο σπίτι του «ευάλωτου». Η ρύθμιση αυτή δεν είναι απλά ανεπαρκής, αλλά αγγίζει τα όρια της επικινδυνότητας, ένα πρόγραμμα που ανατίθεται ως παράλληλο καθήκον στο ήδη αποδεκατισμένο προσωπικό του «Βοήθεια στο σπίτι», το οποίο θα κληθεί να το εφαρμόσει.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Φυσικά ούτε καν πρόβλεψη για προσλήψεις δεν υπάρχει, προκειμένου να καλυφθούν οι μεγάλες, τεράστιες ανάγκες για την ανάπτυξη, στελέχωση και εξοπλισμό δημόσιων κέντρων υγείας, που να διαθέτουν περιφερειακά ιατρεία και κινητές μονάδες και να αντιμετωπίζουν δωρεάν όλες τις ανάγκες πρόληψης, θεραπείας και αποκατάστασης, στο πλαίσιο της πρωτοβάθμιας φροντίδας υγείας, σύμφωνα με τις ιδιαίτερες ανάγκες των ηλικιωμένων, παιδιών, γυναικών, ατόμων με ειδικές ανάγκες, χρόνιων πασχόντων κ.ο.κ.. Ούτε </w:t>
      </w:r>
      <w:r>
        <w:rPr>
          <w:rFonts w:eastAsia="Times New Roman" w:cs="Times New Roman"/>
          <w:szCs w:val="24"/>
        </w:rPr>
        <w:lastRenderedPageBreak/>
        <w:t>κουβέντα για την ένταξη όλου αυτού του προσωπικού στο «Βοήθεια στο σπίτι», στις δημόσιες μονάδες, στα κέντρα υγείας δηλαδή.</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Με το παρόν σχέδιο νόμου τροποποιούνται, αναστέλλονται ή προστίθενται διατάξεις στον «ΚΑΛΛΙΚΡΑΤΗ» και τον «ΚΛΕΙΣΘΕΝΗ» προς το χειρότερο. Οι όποιες ψευτοδιευκολύνσεις στις δημοτικές παρατάξεις για χώρο γραμματειακής υποστήριξης, που ορίζονταν μέχρι σήμερα, τις συναρτά πλέον με το αν το επιτρέπουν οι υπηρεσιακές ανάγκες. Το δικαίωμα επαναφοράς ενός θέματος για συζήτηση στο δημοτικό συμβούλιο μπορεί να προκύψει μόνο εάν προσκομίζονται νέα στοιχεία που να το θεμελιώνουν, αλλιώς απορρίπτεται ως θέμα από τον πρόεδρο του δημοτικού συμβουλίου. Περνάει στην αρμοδιότητα της οικονομικής επιτροπής ό,τι έχει να κάνει με τους διαγωνισμούς έργων, μελετών, όρων και επιτροπών που τα ελέγχουν, υποβαθμίζοντας περισσότερο τον ρόλο του δημοτικού συμβουλίου. Αναστέλλει τις ρυθμίσεις του «ΚΛΕΙΣΘΕΝΗ» περί τοπικών δημοψηφισμάτων για όλη την περίοδο υπό τον φόβο παρεμπόδισης των επιχειρηματικών project, που αφορούν δημόσιες εκτάσεις, ανεμογεννήτριες, επιχειρηματικές επενδύσεις σε περιοχές-φιλέτα. Περνάει την αρμοδιότητα έγκρισης της τιμολογιακής πολιτικής των ΔΕΥΑ και του τέλους του 80% για έργα αποχέτευσης και ύδρευσης από το δημοτικό συμβούλιο στην οικονομική επιτροπή, που και πάλι κυριαρχεί ο δήμαρχος. Ορίζει ότι το δημοτικό συμβούλιο για να αποφασίσει τη σύσταση, λύση ή </w:t>
      </w:r>
      <w:r>
        <w:rPr>
          <w:rFonts w:eastAsia="Times New Roman" w:cs="Times New Roman"/>
          <w:szCs w:val="24"/>
        </w:rPr>
        <w:lastRenderedPageBreak/>
        <w:t xml:space="preserve">συγχώνευση ενός νομικού προσώπου του δήμου θα πρέπει να έχει τη σύμφωνη γνώμη του οικείου δημάρχου, μετατρέποντας τον δήμαρχο από εκτελεστικό όργανο σε αποφασιστικό.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Κυβέρνηση της Νέας Δημοκρατίας, με οδηγό την κυβερνησιμότητα, στην κυριολεξία τα ισοπεδώνει όλα, με τον δήμαρχο να γίνεται η βασική και κύρια αρχή των πάντων. Αυτή είναι η αστική δημοκρατία σε όλο της το μεγαλείο.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Στο Κεφάλαιο Δ΄, για την απόκτηση της ελληνικής ιθαγένειας, δύο ζητήματα: Οι διατάξεις αυτές δυσκολεύουν την απόκτηση ελληνικής ιθαγένειας από ομογενείς από την πρώην Σοβιετική Ένωση. Τους επιβάλλει μάλιστα και την καταβολή παραβόλου, σε αυτή τη συγκεκριμένη κατηγορία. Καταργεί επίσης τη δυνατότητα του άρθρου του ν.4604/2019, που έδινε τη δυνατότητα απόκτησης ελληνικής ιθαγένειας σε ανήλικα ανάπηρα παιδιά, δηλαδή στη δεύτερη γενιά μεταναστών, που γεννήθηκαν ή που μεγάλωσαν στην Ελλάδα, αλλά λόγω αναπηρίας σε ποσοστό άνω του 80% δεν είχαν τη δυνατότητα να παρακολουθήσουν ελληνικό σχολείο, όπως απαιτείται για τα υπόλοιπα παιδιά. Η Κυβέρνηση επικαλείται ότι οι υπηρεσίες που πιστοποιούν τα παραπάνω δεν έχουν μόνιμο και σταθερό εκπαιδευτικό προσωπικό και παραπέμπει τα ανάπηρα ανήλικα παιδιά στα σχολεία ειδικής αγωγής ή στις κοινές διατάξεις που ισχύουν για την απόκτηση ιθαγένειας από τα άλλα υγιή παιδιά.</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Επίσης, καταργεί τη θέσπιση ειδικής διαδικασίας για την κτήση ελληνικής ιθαγένειας σε ανιθαγενείς Ρομά με μακρά ιστορική παρουσία στην Ελλάδα, με την αιτιολογία ότι δεν καθορίζουν τα στοιχεία με βάση τα οποία μπορεί να αποδειχθεί η ανιθαγένεια, καθώς και η μακρόχρονη παραμονή. Θα μπορούσε βέβαια η Κυβέρνηση να έφερνε μία ρύθμιση που θα εξειδίκευε αυτά τα στοιχεία και αυτά τα κριτήρια, θα διευκόλυνε την απόκτηση της ελληνικής ιθαγένειας από Ρομά, που πράγματι τη δικαιούνται, αφού είναι γνωστό το πρόβλημα πολλών Ρομά που δεν είναι εγγεγραμμένοι στα δημοτολόγια και δεν έχουν ιθαγένεια.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Σε σχέση με τις διατάξεις για τη δημόσια διοίκηση και τη στελέχωσή της, κατά την άποψή μας, είναι άκρως αντιδραστικές. Η σύνδεση της κινητικότητας με την αξιολόγηση δεν έχει στόχο να γίνουν καλύτεροι οι εργαζόμενοι ούτε να αναβαθμιστούν οι κοινωνικές υπηρεσίες. Αντί να καλυφθούν τα δεκάδες χιλιάδες οργανικά κενά με προσλήψεις μόνιμου προσωπικού, η Κυβέρνηση προσπαθεί να αντιμετωπίσει το πρόβλημα της υποστελέχωσης των υπηρεσιών ανακυκλώνοντας το ίδιο ολιγάριθμο υπαλληλικό προσωπικό και αυτό το πράγμα το λέτε κινητικότητα. Θεσμοθετούνται τεράστιοι περιορισμοί στα ζητήματα της κινητικότητας των υπαλλήλων των ΟΤΑ και εισάγονται τιμωρητικές διαδικασίες στις περιπτώσεις που καθίστανται ατελέσφορη η διαδικασία μετάταξης ή δεν έχει ολοκληρωθεί μέχρι τις 15 Μαΐου.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Ταυτόχρονα ενώ ορίζεται ότι για την αξιολόγηση των υποψηφίων για μετάταξη λαμβάνεται υπ’ όψιν η συνάφεια των τυπικών και ουσιαστικών προσόντων, παρακάτω απαιτείται επανεξέταση της συνάφειας των μεταπτυχιακών τους δηλαδή, φτου και από την αρχή εξέταση από το υπηρεσιακό συμβούλιο.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Για την επιλογή προϊσταμένων το νομοσχέδιο προχωρά ακόμα παραπέρα τον αντιδραστικό νόμο της αξιολόγησης του νόμου Βερναρδάκη και προσθέτει ενισχυμένο ρόλο στην αξιολόγηση που πρέπει να έχουν ενενήντα έως εκατό στις εκθέσεις αξιολόγησης για γενικούς διευθυντές και διευθυντές και από εβδομήντα πέντε έως εκατό στις εκθέσεις αξιολόγησης για προϊσταμένους.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Επιπλέον προσπαθεί να περιορίσει το εύρος των αποφοίτων της Σχολής Δημόσιας Διοίκησης. Τροποποιεί τη μοριοδότηση κριτηρίων στην επιλογή θέσεων ευθύνης σε διάφορα προσόντα, σεμινάρια κ.λπ., και κυρίως σε δεδομένα βάση των οποίων προβλέπεται η επιλογή σε θέσεις ευθύνης. Αυξάνει τα μόρια της συνέντευξης και της άσκησης καθηκόντων σε θέσεις ευθύνης και μειώνει τα τυπικά προσόντα, την εργασιακή εμπειρία και την προϋπηρεσία.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Το άρθρο 76 που αφορά τους εργαζόμενους που διορίστηκαν με την 3Κ το 2018 αυξάνει τα έτη υποχρεωτικής παραμονής στον φορέα που διορίστηκαν από δυο έτη που ισχύει σήμερα στα επτά έτη.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Οι εργαζόμενοι στην καθαριότητα εισπράττουν για άλλη μια φορά την απαξίωση της Κυβέρνησης που δημιουργεί εργαζόμενους πολλών ταχυτήτων. Ζητάμε να αποσυρθεί το συγκεκριμένο άρθρο, να μην απολυθεί κανένας εργαζόμενος από όσους έχουν ήδη ορκιστεί, να δοθεί η δυνατότητα στους εργαζόμενους, που με τους πρώτους οριστικούς πίνακες προσλήφθηκαν σε έναν δήμο και τους νέους οριστικούς πίνακες βρέθηκαν σε άλλο, να επιλέξουν σε ποιο δήμο θα εργαστούν. Οι τυχόν κενές θέσεις που θα υπάρξουν σε δήμους να καλυφθούν από επιλαχόντες της προκήρυξης 3Κ.</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Σε σχέση με τις διατάξεις που αφορούν την Γενική Γραμματεία Επικοινωνίας και Ενημέρωσης και ιδιαίτερα για το άρθρο 88 για την οικονομική στήριξη των επιχειρήσεων έκδοσης εφημερίδων, δεν μας βρίσκει σύμφωνους η στήριξη επιχειρήσεων εφημερίδων, όχι γιατί διαφωνούμε με τη στήριξη του Τύπου, ιδιαίτερα των μικρομεσαίων επιχειρήσεων, ιδιαίτερα των περιφερειακών και του τοπικού Τύπου, που τον τσάκισαν όλες οι κυβερνήσεις τα τελευταία χρόνια με την πολιτική και τα μέτρα που πήραν, αλλά γιατί με το άρθρο αυτό, όπως είναι διατυπωμένο, συμπεριλαμβάνονται ακόμα και οι πολύ μεγάλες επιχειρήσεις, ουσιαστικά όμιλοι που έχουν εφημερίδες, μεγαλοεκδότες που εκτός των άλλων χρωστάνε σε εργαζόμενους και σε ασφαλιστικά ταμεία και μάλιστα ενώ βάζετε ως κριτήριο τη δεοντολογία στο συγκεκριμένο άρθρο </w:t>
      </w:r>
      <w:r>
        <w:rPr>
          <w:rFonts w:eastAsia="Times New Roman" w:cs="Times New Roman"/>
          <w:szCs w:val="24"/>
        </w:rPr>
        <w:lastRenderedPageBreak/>
        <w:t>του νόμου, δεν βάζετε την τήρηση των υποχρεώσεών τους προς τους εργαζόμενους.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Καταλαβαίνουμε ότι κάποια ζητήματα θα εξειδικευτούν με υπουργικές αποφάσεις, όμως, το άρθρο αυτό δίνει το στίγμα στο πού θα κινηθούν οι υπουργικές αποφάσεις. Από αυτή την άποψη διαφωνούμε.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επιτρέψτε μου σε σχέση με την τροπολογία η οποία κατατέθηκε για τους πρόσφυγες και τους μετανάστες: Το λιγότερο που θα μπορούσαμε να πούμε είναι ότι πρόκειται για ένα βάρβαρο, απάνθρωπο και τιμωρητικό καθεστώς που έτσι και αλλιώς εφαρμόζεται. Το εφαρμόζετε πλέον εις διπλούν, </w:t>
      </w:r>
      <w:r>
        <w:rPr>
          <w:rFonts w:eastAsia="Times New Roman" w:cs="Times New Roman"/>
          <w:szCs w:val="24"/>
          <w:lang w:val="en-US"/>
        </w:rPr>
        <w:t>plus</w:t>
      </w:r>
      <w:r>
        <w:rPr>
          <w:rFonts w:eastAsia="Times New Roman" w:cs="Times New Roman"/>
          <w:szCs w:val="24"/>
        </w:rPr>
        <w:t xml:space="preserve"> όπως θα έλεγαν κάποιοι. Αυτοί οι άνθρωποι εντάσσονταν σε ένα πρόγραμμα, στο Πρόγραμμα «ESTIA» με χρηματοδότηση από την Ύπατη Αρμοστεία για ένα εξάμηνο δίνοντάς τους τροφή, στέγη. Με αυτή τη συγκεκριμένη τροπολογία το εξάμηνο γίνεται μήνας. Εμείς εδώ είχαμε διαφωνήσει και στην περίπτωση του εξάμηνου διότι μέσα σε ένα εξάμηνο τι θα μπορούσε να κάνει ένας πρόσφυγας, ένας μετανάστης; Να μάθει τη γλώσσα; Να ακολουθηθούν οι διαδικασίες συνένωσης με τους συγγενείς; Να έχουν ιατροφαρμακευτική περίθαλψη και τα παιδιά να πηγαίνουν στα σχολεία; Τι από όλα αυτά θα μπορούσε να γίνει μέσα σε ένα εξάμηνο; Τώρα το κάνετε προς το χειρότερο, το κάνετε δηλαδή, σε ένα μήνα.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συνάδελφε, έχετε φτάσει τα είκοσι λεπτά.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Ολοκληρώνω,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Πρόκειται για απαράδεκτη διάταξη και υπάρχει ένα ερώτημα: Πόσοι είναι αυτοί που έχουν μείνει σε σπίτια ή σε ξενοδοχεία και έχει περάσει το εξάμηνο που σημαίνει ότι είναι άστεγοι και δεν έχουν τροφή; Είναι ένα ερώτημα. Τι γίνεται με όλον αυτό τον κόσμο;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Κατά συνέπεια τι σκοπεύει να κάνει η Κυβέρνηση; Θα ανοίξει τα σύνορα να φύγουν οι άνθρωποι και να πάνε στις χώρες προορισμού τους; Γιατί αυτό, κατά την άποψή μας, είναι το άσυλο και όχι να εγκλωβίζονται εδώ. Αντί να καταγγείλετε τις απαράδεκτες συμφωνίες της Ευρωπαϊκής Ένωσης και της Τουρκίας το Δουβλίνο Ι και το Δουβλίνο ΙΙ ενισχύετε ακόμη τα μέτρα καταστολής και τον διπλό εγκλωβισμό αυτών των ανθρώπων στα νησιά μας με ό,τι βλέπουμε σήμερα να εξελίσσεται…</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ολοκληρώστε.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Τέλος, με αυτή την τροπολογία προβλέπει αποσπάσεις και μετατάξεις εργαζομένων από δημόσιες υπηρεσίες κατά παρέκκλιση της νομοθεσίας των ειδικών διατάξεων, παρά τη θέληση των </w:t>
      </w:r>
      <w:r>
        <w:rPr>
          <w:rFonts w:eastAsia="Times New Roman" w:cs="Times New Roman"/>
          <w:szCs w:val="24"/>
        </w:rPr>
        <w:lastRenderedPageBreak/>
        <w:t xml:space="preserve">εργαζομένων ενώ ο Δημοσιοϋπαλληλικός Κώδικας ορίζει ότι πρέπει να υπάρχει η σύμφωνη γνώμη των εργαζομένων.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Στην πραγματικότητα τι κάνετε; Αποδεκατίζετε τις δημόσιες υπηρεσίες ενώ υπάρχουν παντού κενά, ενώ υπάρχει εντατικοποίηση παίρνετε αυτό το προσωπικό, το αποσπάτε και το μετατάσσετε.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B43A6D" w:rsidRDefault="00B43A6D" w:rsidP="00B43A6D">
      <w:pPr>
        <w:spacing w:line="600" w:lineRule="auto"/>
        <w:ind w:firstLine="720"/>
        <w:jc w:val="both"/>
        <w:rPr>
          <w:rFonts w:eastAsia="Times New Roman"/>
          <w:szCs w:val="24"/>
        </w:rPr>
      </w:pPr>
      <w:r>
        <w:rPr>
          <w:rFonts w:eastAsia="Times New Roman" w:cs="Times New Roman"/>
          <w:b/>
          <w:szCs w:val="24"/>
        </w:rPr>
        <w:t xml:space="preserve">ΠΡΟΕΔΡΕΥΩΝ (Οδυσσέας Κωνσταντινόπουλος):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μαθητές και μαθήτριες και εννέα εκπαιδευτικοί συνοδοί τους από τα δημοτικά σχολεία Αγίου Νικολάου Κορησσίας Κέας και το 11</w:t>
      </w:r>
      <w:r>
        <w:rPr>
          <w:rFonts w:eastAsia="Times New Roman"/>
          <w:szCs w:val="24"/>
          <w:vertAlign w:val="superscript"/>
        </w:rPr>
        <w:t>ο</w:t>
      </w:r>
      <w:r>
        <w:rPr>
          <w:rFonts w:eastAsia="Times New Roman"/>
          <w:szCs w:val="24"/>
        </w:rPr>
        <w:t xml:space="preserve"> Δημοτικό Σχολείο Κέρκυρας. </w:t>
      </w:r>
    </w:p>
    <w:p w:rsidR="00B43A6D" w:rsidRDefault="00B43A6D" w:rsidP="00B43A6D">
      <w:pPr>
        <w:spacing w:line="600" w:lineRule="auto"/>
        <w:ind w:firstLine="720"/>
        <w:jc w:val="both"/>
        <w:rPr>
          <w:rFonts w:eastAsia="Times New Roman"/>
          <w:szCs w:val="24"/>
        </w:rPr>
      </w:pPr>
      <w:r>
        <w:rPr>
          <w:rFonts w:eastAsia="Times New Roman"/>
          <w:szCs w:val="24"/>
        </w:rPr>
        <w:t xml:space="preserve">Η Βουλή σάς καλωσορίζει. </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 κ. Κωνσταντίνος Χήτας από την Ελληνική Λύση έχει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θα πάω αμέσως στο νομοσχέδιό σας, άλλωστε έχουμε πει πάρα πολλά και στις επιτροπές. Οι συνθήκες είναι τέτοιες, άλλωστε συνδέονται όλα, η επικαιρότητα συνδέεται και με την τοπική αυτοδιοίκηση και με τις περιφέρειες και με τους δήμους διότι το πρόβλημα αυτό, της λαθρομετανάστευσης δυστυχώς έχει πολλά πλοκάμια, οπότε αφορά και αντανακλά και στις τοπικές κοινωνίες και στους δήμους και στις περιφέρειες.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Δυστυχώς τα πράγματα δεν είναι καθόλου καλά, κυρίες και κύριοι Βουλευτές. Οι ειδήσεις που έρχονται είναι θα έλεγα και ανατριχιαστικές καθώς Τούρκοι υπουργοί πέταξαν πριν από λίγο με ελικόπτερα, όπως έχετε διαπιστώσει και εσείς, πάνω από την περιοχή του Έβρου και καταγράφουν ουσιαστικά, κύριε Υπουργέ, τα δικά μας σημεία φύλαξης των συνόρων μας. Πριν από λίγη ώρα μάλιστα μαθαίνουμε ότι οι Τούρκοι στέλνουν και χίλιους αστυνομικούς ειδικών δυνάμεων για να παραλαμβάνουν τους δικούς τους λαθρομετανάστες και δημιουργούν ένα κλίμα πάρα πολύ άσχημο. Θα πρέπει να αντιληφθούμε, όχι μόνο στην Αίθουσα αυτή, αυτό ίσως είναι μόνο η αρχή αλλά να αντιληφθούν όλες οι Ελληνίδες και οι Έλληνες ότι εδώ πλέον προέχει η προστασία της πατρίδας μας, οπότε θα πρέπει να βρούμε μια κοινή συνισταμένη και για να βρεθεί αυτή η κοινή συνισταμένη την οποία φωνάζουμε εδώ και πάρα πολύ καιρό θα πρέπει να γίνονται ουσιαστικές κινήσεις και όχι προχειρότητες, όχι πασαλείμματα, όχι μπαλώματα κ.λπ. και να συμφωνήσουμε </w:t>
      </w:r>
      <w:r>
        <w:rPr>
          <w:rFonts w:eastAsia="Times New Roman" w:cs="Times New Roman"/>
          <w:szCs w:val="24"/>
        </w:rPr>
        <w:lastRenderedPageBreak/>
        <w:t xml:space="preserve">όλοι κάπου για το πού πατάμε και πού βρισκόμαστε και τι θέλουμε να κάνουμε. Όλα έχουν σχέση και συνάφεια και με το νομοσχέδιο -και θα το συνδέσω, κύριε Υπουργέ, σε πολύ λίγο, θα το δείτε γιατί φέρατε και τροπολογία στο νομοσχέδιο αυτό την οποία θα αναπτύξουμε σε λιγάκι που έχει να κάνει πάλι με τα κέντρα κράτησης και με τις προσλήψεις πρέπει να γίνουν- όλα σχετίζονται με την επικαιρότητα γι’ αυτό είμαστε εδώ και ένας ζωντανός οργανισμός και θα σας τα πω σε λιγάκι. Όμως, θα πρέπει να ξεκαθαρίσουμε, γιατί ακούγονται πάρα πολλά και στην Αίθουσα αυτή και στις αίθουσες των επιτροπών, όπου βρισκόμαστε, αλλά και στα τηλεοπτικά πάνελ και στα μέσα κοινωνικής δικτύωσης.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πρέπει να ξεκαθαρίσουμε, κύριοι Υπουργοί, που εκπροσωπείτε την Κυβέρνηση αυτή τη στιγμή εδώ πέρα τι ακριβώς προσπαθεί να πετύχει η Νέα Δημοκρατία και ποιος είναι ο ρόλος της, γιατί το είπα νωρίτερα στην επιτροπή και θα το επαναλάβω και εδώ για να το ακούσουν οι Έλληνες και οι Ελληνίδες. Βλέπουμε τη σταδιακή μετάλλαξη της Νέας Δημοκρατίας. Ξέρετε πώς η κάμπια, κύριε Υπουργέ, γίνεται πεταλούδα; Αυτό το βλέπουμε </w:t>
      </w:r>
      <w:r>
        <w:rPr>
          <w:rFonts w:eastAsia="Times New Roman" w:cs="Times New Roman"/>
          <w:szCs w:val="24"/>
          <w:lang w:val="en-US"/>
        </w:rPr>
        <w:t>live</w:t>
      </w:r>
      <w:r>
        <w:rPr>
          <w:rFonts w:eastAsia="Times New Roman" w:cs="Times New Roman"/>
          <w:szCs w:val="24"/>
        </w:rPr>
        <w:t xml:space="preserve">, βλέπουμε μια αλλάγη και προσπαθούμε να καταλάβουμε πού ακριβώς, επειδή παλαντζάρετε, θα καθίσετε, τι ακριβώς θέλετε να πετύχετε. Γιατί είναι σημαντικό να καταλάβετε εσείς και να κάνετε την αυτοκριτική σας για το τι ακριβώς επιζητάτε, τι θέλετε να πετύχετε και μόλις το καταφέρετε αυτό να μας πείτε ποιος είναι ο στόχος σας.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αλλάζετε συνεχώς σχέδια, αλλάζετε συνεχώς πολιτικές, αλλάζετε συνεχώς λαγούς και μας έχετε μπερδέψει. Και εξηγούμαι. Και να ρωτήσω ενώπιον της Εθνικής Αντιπροσωπείας: Πού είναι τα παιδιά του ΕΛΙΑΜΕΠ; Στις κρίσιμες αυτές στιγμές, αυτοί οι οποίοι ετοιμάζουν και προετοίμαζαν και έκαναν ολόκληρα συνέδρια, από το ΕΛΙΑΜΕΠ, και βγήκαν και μας είπαν ότι είμαστε υπερβολικοί και ότι είμαστε κατακτητικοί εμείς και ότι ζητάμε τα πάντα στο Αιγαίο, πού είναι; Πού είναι τα παιδιά του ΕΛΙΑΜΕΠ; Πού είναι η κ. Μπακογιάννη, όλοι αυτοί οι κύριοι, οι Ροζάκηδες κ.λπ.; Φύγανε τα παιδιά του ΕΛΙΑΜΕΠ και ήρθαν τα παιδιά της Ελλάδος για λίγες μέρες, για λίγες παραστάσεις, μέχρι να δούμε πού θα καθίσει η μπίλια, πώς θα μας πάει η ζυγαριά.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Ενοχλούμε τον εσωτερικό πυρήνα της Νέας Δημοκρατίας, τον πιο κεντρώο; Να βγάλουμε πάλι το ΕΛΙΑΜΕΠ. Ενοχλούμε το πιο δεξιό; Να βγάλουμε πάλι τα παιδιά της Ελλάδος. Αυτό κάνετε. Αυτό όμως είναι εις βάρος της πατρίδας μας, γιατί δεν έχετε σχέδιο, δεν έχετε πλάνο, και δεν ξέρετε πού θα καταλήξετε. Αυτό είναι το πρόβλημα.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Έχετε χωριστεί σε στρατόπεδα και αυτό που εγώ αναρωτιέμαι είναι πόσο θα αντέξει τις πιέσεις ο Πρωθυπουργός ο κ. Μητσοτάκης, γιατί ξέρω πολύ καλά ότι γενικώς έχει μια πιο κεντρώα ιδεολογία και δεν έχει την ιδεολογία αυτή που εφαρμόζετε τις τελευταίες ημέρες. Γιατί λέγατε «όχι» στα </w:t>
      </w:r>
      <w:r>
        <w:rPr>
          <w:rFonts w:eastAsia="Times New Roman" w:cs="Times New Roman"/>
          <w:szCs w:val="24"/>
          <w:lang w:val="en-US"/>
        </w:rPr>
        <w:t>push</w:t>
      </w:r>
      <w:r w:rsidRPr="00B43A6D">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και </w:t>
      </w:r>
      <w:r>
        <w:rPr>
          <w:rFonts w:eastAsia="Times New Roman" w:cs="Times New Roman"/>
          <w:szCs w:val="24"/>
        </w:rPr>
        <w:lastRenderedPageBreak/>
        <w:t xml:space="preserve">τώρα λέτε «ναι» στα </w:t>
      </w:r>
      <w:r>
        <w:rPr>
          <w:rFonts w:eastAsia="Times New Roman" w:cs="Times New Roman"/>
          <w:szCs w:val="24"/>
          <w:lang w:val="en-US"/>
        </w:rPr>
        <w:t>push</w:t>
      </w:r>
      <w:r w:rsidRPr="00B43A6D">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Λέγατε «όχι» στα ακατοίκητα νησιά -μάλιστα, στον Βελόπουλο και τι δεν έχετε σούρει για τα ακατοίκητα νησιά- και τώρα λέτε «ναι» στα ακατοίκητα νησιά. Το είπε και ο κ. Μηταράκης σήμερα και το είπε και ο κ. Πέτσας. Δεν αποκλείεται τίποτα για τα ακατοίκητα νησιά. Λέγατε «όχι» στο Υπουργείο Μετανάστευσης και το επανιδρύσατε το Υπουργείο Μετανάστευσης. Λέγατε «όχι» στη διάχυση στην ηπειρωτική χώρα, μετά είπατε «ναι», μετά είπατε «όχι» πάλι φοβούμενοι το πολιτικό κόστος και τώρα λέτε «ναι».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δεν είναι κακό -σας το είπε και ο Βελόπουλος, ο Πρόεδρός μας, εχθές- να αντιγράφετε. Εμείς χαιρόμαστε που έχετε ενστερνιστεί το πρόγραμμα της Ελληνικής Λύσης. Απλά θέλω να σας πω κάτι, κύριε Υπουργέ, και ακούστε γιατί είναι πολύ σημαντικό και σοβαρό. Αυτή τη δέσμη μέτρων της Ελληνικής Λύσης, που πρότεινε ο Κυριάκος Βελόπουλος πριν από έξι μήνες, την εφαρμόζετε τώρα. Είναι αργά, γιατί έχει εξελιχθεί η κατάσταση και πρέπει να υιοθετήσετε πλέον την καινούργια δέσμη μέτρων που σας προτείνει. Γιατί είναι κόμμα με προτάσεις η Ελληνική Λύση, δεν είναι για την Αντιπολίτευση μόνο. Αυτή τη δέσμη μέτρων, λοιπόν, και τις ιδέες που σας δίνει, εφαρμόστε τα τώρα, πριν να είναι αργά. Τα πράγματα σοβαρεύουν πάρα πολύ.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Νέα δέσμη. Στείλτε τους στον Χαφτάρ. Σας το είπε χθες. Θα σας βοηθήσει ο ίδιος ο Πρόεδρος της Ελληνικής Λύσης σε αυτό το θέμα. Κάντε </w:t>
      </w:r>
      <w:r>
        <w:rPr>
          <w:rFonts w:eastAsia="Times New Roman" w:cs="Times New Roman"/>
          <w:szCs w:val="24"/>
          <w:lang w:val="en-US"/>
        </w:rPr>
        <w:t>buffer</w:t>
      </w:r>
      <w:r w:rsidRPr="00B43A6D">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xml:space="preserve">, την ουδέτερη ζώνη. Σας τα είπε χθες. Το έκανε η Γαλλία και η </w:t>
      </w:r>
      <w:r>
        <w:rPr>
          <w:rFonts w:eastAsia="Times New Roman" w:cs="Times New Roman"/>
          <w:szCs w:val="24"/>
        </w:rPr>
        <w:lastRenderedPageBreak/>
        <w:t>Ισπανία. Σας τα είπε ο άνθρωπος. Βάλτε την Ευρωπαϊκή Ένωση να τους πιέσει γι’ αυτό το πράγμα. Μην κάνετε συνέχεια λάθη, γιατί δυστυχώς την πληρώνουν οι Έλληνες και η Ελλάδα.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κάτι άλλο. Διευκρινίστε για όσους παράνομους μπαίνουν στη χώρα μας και φυλακίζονται με τέσσερα χρόνια και υψηλό χρηματικό πρόστιμο -γιατί αυτή είναι η απόφαση που πήρατε και ορθώς τη λάβατε επιτέλους-, αν ισχύει μόνο για τους παράνομους του Έβρου ή ισχύει και για τους παράνομους των νησιών, γιατί στα νησιά έχουμε αθρόα προσέλευση καθημερινά, βίαιη φυσικά. Ισχύει για αυτούς ή εκείνοι είναι νόμιμοι και μόνο στα νησιά;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Πάτε και κάνετε τα ίδια λάθη, κύριοι Υπουργοί, και εδώ αντανακλά σε εσάς, στο Υπουργείο Εσωτερικών.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Πάτε τώρα στη Ροδόπολη να βάλετε χίλια άτομα δίπλα σε ένα νηπιαγωγείο που απέχει τριάντα μέτρα. Δε ρωτάτε πάλι την τοπική κοινωνία. Κάνετε επιτάξεις, αντέδρασαν οι πολίτες και κάνατε υπαναχώρηση. Στείλατε τα ΜΑΤ. Είπατε για επιτάξεις, κύριε Υπουργέ. Δεν κάνατε; Το πήρατε πίσω όμως. Δεν πέρασε το έργο γιατί υπήρξε η αντίδραση από την κοινωνία. Πήγανε τα ΜΑΤ, φύγανε τα ΜΑΤ. Τώρα πάτε να βάλετε χίλιους ανθρώπους σε μια περιοχή. Εμείς δεν λέμε να μην τους πάτε κάπου. Να τους πάτε, αλλά όχι εκεί. Δίπλα σε νηπιαγωγείο, μέσα στην πόλη, μέσα στο χωριό, μέσα στη Ροδόπολη, μέσα στις Σέρρες; Βάλτε τους κάπου αλλού.</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πω και κάτι για το ΣΥΡΙΖΑ, γιατί πραγματικά εγώ αντιλαμβάνομαι τη δύσκολη θέση του. Έτσι είναι το πολιτικό παιχνίδι. Είναι μάχες, πολιτικές φυσικά πάντα. Κάποιες τις κερδίζεις και κάποιες τις χάνεις. Κάποιες στιγμές βρίσκεσαι με την πλάτη, έτοιμος να σε κερδίσει ο άλλος στη μονομαχία αυτή. Τι να κάνουμε; Όμως, δεν θα εκμεταλλευθεί κανείς την Ελληνική Λύση από το ΣΥΡΙΖΑ. Γιατί σιγά-σιγά αρχίζουν να το κάνουν αυτό. Ούτε σπέκουλα θα κάνουν στην Ελληνική Λύση, για να ξύσουν λίγο αυτοί το πατριωτικό τους κομμάτι, το οποίο έχει γκρεμιστεί τους τελευταίους μήνες τελείως και βρίσκονται σε ελεύθερη πτώση, ιδίως μετά την προχθεσινή ανασκευή, ανακυβίστηση, ό,τι θέλετε, των δηλώσεων του κ. Τσίπρα, ότι τα κάνατε και εσείς αυτά.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Ξέρω ότι ενοχλείται ο εσωτερικός πυρήνας του κόμματός σας, αλλά εδώ πρέπει να κρατήσετε μια υπεύθυνη θέση, γιατί η πατρίδα κινδυνεύει. Και όταν λέμε «κινδυνεύει», κινδυνεύει. Εδώ δεν είναι πλέον μωρομάνες να λιώνουν τα μπισκοτάκια και να ταΐζουν τα μωρά τους που είπε η εισηγήτρια του Κινήματος Αλλαγής. Χίλιους κομάντος στέλνει σήμερα ο Ερντογάν. Πετάνε τα ελικόπτερα πάνω από τον Έβρο. Τα πράγματα είναι δύσκολα και χρειάζεται σοβαρότητα από όλους.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Πάω στο νομοσχέδιο. Ξεκινάω λέγοντας ότι για την Ελληνική Λύση, κύριε Υπουργέ, είναι ξεκάθαρο ότι η αυτοδιοίκηση των ΟΤΑ σημαίνει πάνω απ’ </w:t>
      </w:r>
      <w:r>
        <w:rPr>
          <w:rFonts w:eastAsia="Times New Roman" w:cs="Times New Roman"/>
          <w:szCs w:val="24"/>
        </w:rPr>
        <w:lastRenderedPageBreak/>
        <w:t xml:space="preserve">όλα διοίκηση έξω και πάνω από κάθε κομματικό συμφέρον. Για εμάς είναι ξεκάθαρο. Το μόνο συμφέρον που πρέπει να ενδιαφέρει τους ΟΤΑ είναι αυτό το δημοτών και του δήμου, τίποτα παραπάνω. Και το παρόν νομοσχέδιο θα έπρεπε να διασφαλίζει αυτό ακριβώς.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Δυστυχώς, διαπιστώνουμε ότι για άλλη μια φορά στόχος σας είναι να γίνετε αρεστοί στους δικούς σας άριστους, στους δικούς σας κομματικούς φίλους. Αυτή είναι η δική μας άποψη και το δικό μας συμπέρασμα. Λέτε ότι το δικό σας σχέδιο νόμο υπόσχεται προοπτική και ανάπτυξη για τους ΟΤΑ, εκσυγχρονισμό και δημοκρατία στη δημόσια διοίκηση, διαφάνεια και τόσα άλλα ωραία. Αυτά λέτε εσείς. Λυπάμαι γι’ αυτό το νομοσχέδιο, γιατί αφορά στην εύρυθμη λειτουργία της Ελλάδας. Πρόκειται για ένα νομοσχέδιο στρατηγικής οπισθοδρόμησης της τοπικής αυτοδιοίκησης. Είναι ένα νομοσχέδιο που αντί όλων αυτών που λέτε εσείς ότι προωθεί, προωθεί τη μυστικότητα αντί της διαφάνειας και την κομματική πελατεία αντί της αξιοκρατίας. Αυτά προωθεί το νομοσχέδιο.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Καταθέσαμε προτάσεις. Δεν εισακούστηκαν. Πάμε παρακάτω.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Πάμε λίγο στα ΕΛΤΑ. Θα μείνω σε τέσσερα-πέντε άρθρα. Τα ΕΛΤΑ, κυρίες και κύριοι -να το ακούσουν όλοι- αργοπεθαίνουν και το γνωρίζετε πάρα πολύ καλά. Για την ακρίβεια, παρακολουθείτε να αργοπεθαίνουν και δεν κάνετε κάτι για να τα σώσουμε. Και τα ΕΛΤΑ είναι ένα ακόμη δημόσιο κομμάτι, </w:t>
      </w:r>
      <w:r>
        <w:rPr>
          <w:rFonts w:eastAsia="Times New Roman" w:cs="Times New Roman"/>
          <w:szCs w:val="24"/>
        </w:rPr>
        <w:lastRenderedPageBreak/>
        <w:t xml:space="preserve">περιουσία, προίκα της πατρίδας μας μέσα σε μια μακρά λίστα που έχετε δημιουργήσει όλοι σας, όχι μόνο της Νέας Δημοκρατίας, όλοι όσοι κυβερνήσατε τη χώρα αυτή τα τελευταία σαράντα πέντε, σαράντα έξι χρόνια και έχετε καταστρέψει τη δημόσια περιουσία. Λέγεται ΔΕΗ; Λέγεται ΕΛΤΑ; Λέγεται ΟΣΕ; Λέγεται «ΟΛΥΜΠΙΑΚΗ»; Τώρα το νέο </w:t>
      </w:r>
      <w:r>
        <w:rPr>
          <w:rFonts w:eastAsia="Times New Roman" w:cs="Times New Roman"/>
          <w:szCs w:val="24"/>
          <w:lang w:val="en-US"/>
        </w:rPr>
        <w:t>hot</w:t>
      </w:r>
      <w:r>
        <w:rPr>
          <w:rFonts w:eastAsia="Times New Roman" w:cs="Times New Roman"/>
          <w:szCs w:val="24"/>
        </w:rPr>
        <w:t xml:space="preserve"> κομμάτι είναι τα ΕΛΤΑ.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Φέρατε το άρθρο αυτό και μας λέτε ότι πρέπει να πληρώσει ο ελληνικός λαός 15.000.000 ευρώ -τόσα λέει μέσα το νομοσχέδιο-, για να σώσουμε σε πρώτη φάση τα ΕΛΤΑ. Όχι για να τα σώσουμε, απλώς για να πληρωθεί ο κόσμος, οι μισθοδοσίες δηλαδή -γιατί αυτό προβλέπει-, χρήματα που βαραίνουν για άλλη μια φορά την τσέπη του ελληνικού λαού. Είναι μια τονωτική ένεση την οποία πληρώνει για άλλη μια φορά πάρα πολύ ακριβά ο ελληνικός λαός σε προβληματικές επιχειρήσεις.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θα μου πείτε: Και τι θέλετε να κάνουμε, κύριοι της Ελληνικής Λύσης; Να μην σώσουμε τα ΕΛΤΑ; Να τα αφήσουμε να καταστραφούν και να πνιγούν; Να τα σώσετε τα ΕΛΤΑ, αλλά να κάνουμε κάποια στιγμή σε αυτή την Αίθουσα και αυτοκριτική. Γιατί δεν γίνεται. Θα πρέπει κάποιος κάποια στιγμή στην Αίθουσα αυτή να αναλάβει και την ευθύνη και να πληρώσει για όλα αυτά. Έχουμε πει και για τη ΔΕΗ. Να δούμε τι έγινε η ΔΕΗ, ποιος ευθύνεται. Να τα πούμε αυτά, να βγούνε όλα στο φως. Ελάτε να δούμε τι έχει γίνει με τα ΕΛΤΑ. </w:t>
      </w:r>
      <w:r>
        <w:rPr>
          <w:rFonts w:eastAsia="Times New Roman" w:cs="Times New Roman"/>
          <w:szCs w:val="24"/>
        </w:rPr>
        <w:lastRenderedPageBreak/>
        <w:t xml:space="preserve">Γιατί συμβαίνει αυτό; Γιατί μια επιχείρηση που ήταν μονοπώλιο για πολλά χρόνια έχει βουλιάξει και είναι στα πρόθυρα της καταστροφής;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Πάμε τώρα σε κάποια άλλα σημεία του νομοσχεδίου. Αναφορικά με τη δυνατότητα που δίνετε σε δημάρχους, αντιδημάρχους και διάφορους δημοτικούς συμβούλους, εθελοντικό αριθμό υπηρεσιών στο φορέα, το ακούσαμε και αυτό, εθελοντική εργασία των δημάρχων και των αντιδημάρχων. Εδώ ο κόσμος καίγεται, οι δήμαρχοι είναι στα κάγκελα, δεν ξέρουν πώς θα ξυπνήσουν το πρωί, αν θα βρουν κάποιο </w:t>
      </w:r>
      <w:r>
        <w:rPr>
          <w:rFonts w:eastAsia="Times New Roman" w:cs="Times New Roman"/>
          <w:szCs w:val="24"/>
          <w:lang w:val="en-US"/>
        </w:rPr>
        <w:t>hot</w:t>
      </w:r>
      <w:r w:rsidRPr="00B43A6D">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στην περιοχή τους, αν θα δουν λαθρομετανάστες ή όχι, και τώρα θα κάνουν και εθελοντικές εργασίες. Μάλλον θεωρείτε ότι το έργο στους δήμους δεν είναι και τόσο απαιτητικό.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να πω και το εξής. Ότι νομοθετείτε σκεπτόμενοι μόνο το κομματικό σας συμφέρον φαίνεται και από την ουσιαστική αύξηση των θεματικών αντιπεριφερειακών από έξι σε οκτώ. Γιατί τους αυξάνετε; Από τη μια μεριά, λέτε ότι υπάρχει χρόνος για εθελοντική εργασία, ταυτόχρονα όμως αυξάνετε τους αντιπεριφερειάρχες. Θα σας πω γιατί το κάνετε. Το κάνετε για το 1.400.000 ευρώ δαπάνες. Αυτή είναι η απάντηση στο ερώτημα αυτό. Και είναι χρήματα που επίσης προέρχονται από τους Έλληνες φορολογούμενους.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Πάμε παρακάτω. Μας ζητάτε να συμφωνήσουμε σε κάτι περίεργο. Έτσι θα το χαρακτηρίσω. Αφορά στα δημοψηφίσματα. Εγώ άκουσα αυτά που μου είπαν και οι Υπουργοί στην επιτροπή και τα έχω μεταφέρει φυσικά και στο </w:t>
      </w:r>
      <w:r>
        <w:rPr>
          <w:rFonts w:eastAsia="Times New Roman" w:cs="Times New Roman"/>
          <w:szCs w:val="24"/>
        </w:rPr>
        <w:lastRenderedPageBreak/>
        <w:t xml:space="preserve">κόμμα και στον αρχηγό μας. Η Ελληνική Λύση πιστεύει ακράδαντα στην αυτοτέλεια και την αυτονομία της τοπικής αυτοδιοίκησης γιατί η τοπική αυτοδιοίκηση είναι αυτή που εκφράζει τη λαϊκή βούληση. Αυτή είναι η αλήθεια. Γι’ αυτό και όποιος περιορισμός θα πρέπει να είναι για συγκεκριμένους λόγους που έχουν να κάνουν με ζητήματα υπέρτερου εθνικού συμφέροντος. Χρειαζόμαστε εξηγήσεις από εσάς, για ποιο λόγο τα κάνουμε όλα αυτά. Δεν χρειάζεται να επισημάνω πόσο σημαντικό είναι για τη χώρα μας να καθοριστούν συγκεκριμένα και αυστηρά κριτήρια. </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Πάω σ’ ένα άλλο θέμα τώρα. Δεν χρειάζεται να επισημάνω πόσο σημαντικό είναι για τη χώρα μας να καθοριστούν συγκεκριμένα και αυστηρά κριτήρια, για να χαρακτηριστεί κάποιος ως Έλληνας πολίτης. Ειδικά η ουσιαστική προϋπόθεση της επαρκούς γνώσης της ελληνικής γλώσσας είναι κάτι παραπάνω από απαραίτητη, το οποίο βέβαια τώρα καταργείται. Συνολικά ζητούμενο δεν είναι η επικαιροποίηση, αλλά το ότι πρέπει να γίνει πολύ πιο αυστηρό το σχετικό νομοθετικό πλαίσιο.</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Κλείνω τώρα με ένα θέμα, για το οποίο είμαι πάρα πολύ ευαισθητοποιημένος. Το ξέρουν οι κοντινοί μου άνθρωποι και ο ευρύτερος κύκλος μου. Στην Ελληνική Λύση είμαστε πάρα πολύ ευαισθητοποιημένοι, όπως και ο Πρόεδρός μας που έχει τρία ή τέσσερα κατοικίδια στο σπίτι του. Πάμε τώρα σ’ αυτό το θέμα, το οποίο περνάμε όλοι πολύ γρήγορα. Είναι άρθρο </w:t>
      </w:r>
      <w:r>
        <w:rPr>
          <w:rFonts w:eastAsia="Times New Roman"/>
          <w:color w:val="1D2228"/>
          <w:szCs w:val="24"/>
        </w:rPr>
        <w:lastRenderedPageBreak/>
        <w:t>του νομοσχεδίου. Μιλάμε τώρα για τη δημιουργία ηλεκτρονικού μητρώου φιλοζωικών σωματείων και ενώσεων.</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Λέω εξαρχής ότι είναι μία σωστή κίνηση, προς τη σωστή κατεύθυνση για τα μητρώα. Όμως, όσο ωραίο και αν ακούγεται, ξέρουμε πάρα πολύ καλά ότι αυτό το πρόβλημα είναι πολύ βαθύ, είναι πολύ μεγάλο, το αντιμετωπίζουμε κάθε μέρα στους δήμους, όπου ζει ο καθένας από εμάς. Εάν δεν ακολουθήσουμε ουσιαστικές παρεμβάσεις, δεν πρόκειται να λύσουμε αυτό το πρόβλημα με τα αδέσποτα. Δεν υπάρχει από κάπου κάποια κύρωση. Λέτε «ελάτε όσοι έχετε σωματεία να εγγραφείτε, να πάρετε μητρώο». Το ίδιο που κάνετε, για παράδειγμα, για τις ΜΚΟ κ.λπ., που όποιος θέλει έρχεται. Και άμα δεν έρθει κάποιος, δηλαδή, δεν συνεχίζει να κάνει τη δουλειά του; Υπάρχει κάποια κύρωση; Όχι.</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Στείλατε, λέτε, τελεσίγραφο. Τελεσίγραφο έχει στείλει και ο κ. Χρυσοχοΐδης στις ΜΚΟ. Από τελεσίγραφα έχουμε χορτάσει, ουσία θέλουμε. Στο συγκεκριμένο θέμα, όπως σας είπα, απαιτούνται συγκεκριμένες στρατηγικές και στοχευμένες δράσεις και όχι απλώς να λέτε «γραφτείτε στα μητρώα». Είναι πολύ καλό ένα ξεκίνημα, αλλά πάμε να το δούμε όλοι μαζί, μας αφορά όλους. </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Πρέπει να δούμε τα τεράστια προβλήματα που έχουμε με τα αδέσποτα. Δημοτικά καταφύγια αδέσποτων, προγράμματα στειρώσεων που πρέπει να </w:t>
      </w:r>
      <w:r>
        <w:rPr>
          <w:rFonts w:eastAsia="Times New Roman"/>
          <w:color w:val="1D2228"/>
          <w:szCs w:val="24"/>
        </w:rPr>
        <w:lastRenderedPageBreak/>
        <w:t>γίνουν αυτά, καμπάνιες ενημέρωσης του κόσμου, μαθήματα ζωοφιλίας, εμβολιασμοί, ταΐστρες, ποτίστρες στους δήμους, κακοποίηση ζώων. Είναι σημαντικά θέματα. Παράνομα εκτροφεία. Εκεί πρέπει να είναι πολύ αυστηρές οι ποινές. Μην είστε πρόχειροι με τέτοια θέματα. Είναι σημαντικά θέματα αυτά, είναι θέματα παιδείας. Όχι μόνο εξαγγελίες, λοιπόν, αλλά πάμε να το δούμε όλοι μαζί αυτό το θέμα, διότι είναι πάρα πολύ σημαντικό. Δεν χρωστάνε τίποτα οι τετράποδοι φίλοι μας να περνούν τα πάνδεινα εξαιτίας των ανθρώπων.</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Κλείνοντας, κύριοι Υπουργοί, επισημαίνω ότι το νομοσχέδιό σας ούτε καινοτόμο είναι ούτε νεωτεριστικό. Δεν δίνει λύσεις στα πολλά προβλήματα, δεν δίνει λύσεις στα μεγάλα προβλήματα. Το επιτελικό σας κράτος κατακρημνίστηκε από το πελατειακό σας κράτος.</w:t>
      </w:r>
    </w:p>
    <w:p w:rsidR="00B43A6D" w:rsidRDefault="00B43A6D" w:rsidP="00B43A6D">
      <w:pPr>
        <w:shd w:val="clear" w:color="auto" w:fill="FFFFFF"/>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Ελληνικής Λύσης)</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b/>
          <w:color w:val="1D2228"/>
          <w:szCs w:val="24"/>
        </w:rPr>
        <w:t>ΠΡΟΕΔΡΕΥΩΝ (Οδυσσέας Κωνσταντινόπουλος):</w:t>
      </w:r>
      <w:r>
        <w:rPr>
          <w:rFonts w:eastAsia="Times New Roman"/>
          <w:color w:val="1D2228"/>
          <w:szCs w:val="24"/>
        </w:rPr>
        <w:t xml:space="preserve"> Να ευχαριστήσουμε τον κ. Χήτα για τον χρόνο.</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Τον λόγο θα πάρει τώρα από το ΜέΡΑ25 η κ. Φωτεινή Μπακαδήμα και θα ακολουθήσει ο Πρόεδρος της Ελληνικής Λύσης, ο κ. Κυριάκος Βελόπουλος.</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Κυρία Μπακαδήμα, έχετε τον λόγο για δεκαπέντε λεπτά.</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b/>
          <w:color w:val="1D2228"/>
          <w:szCs w:val="24"/>
        </w:rPr>
        <w:t>ΦΩΤΕΙΝΗ ΜΠΑΚΑΔΗΜΑ:</w:t>
      </w:r>
      <w:r>
        <w:rPr>
          <w:rFonts w:eastAsia="Times New Roman"/>
          <w:color w:val="1D2228"/>
          <w:szCs w:val="24"/>
        </w:rPr>
        <w:t xml:space="preserve"> Σας ευχαριστώ, κύριε Πρόεδρε.</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Κύριοι Υπουργοί, κυρίες και κύριοι συνάδελφοι, σήμερα συζητάμε ένα νομοσχέδιο του Υπουργείου Εσωτερικών, που σύμφωνα με τα λεγόμενα των αρμοδίων Υπουργών θα εισφέρει στη στρατηγική ανάπτυξη των ΟΤΑ και θα αντιμετωπίσει χρονίζοντα προβλήματα και φαινόμενα. Όμως, ας δούμε εάν πράγματι θα κάνει αυτό που ευαγγελίζεται η Κυβέρνηση φέρνοντάς το.</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Κατ’ αρχάς όπως επισημάνθηκε και από συναδέλφους πριν από εμένα, έχουμε να κάνουμε με ένα νομοσχέδιο που αρχικά ανέβηκε στη διαβούλευση με είκοσι εννέα άρθρα και στη συνέχεια εμπλουτίστηκε. Καταλήξαμε έτσι να έχουμε υπό συζήτηση ένα νομοθέτημα ενενήντα τεσσάρων άρθρων, μιας και προστέθηκαν πάρα πολλές διατάξεις από άλλα Υπουργεία, όπως Δικαιοσύνης, Ψηφιακής Διακυβέρνησης, Πολιτισμού και Αθλητισμού, αλλά και το Μετανάστευσης και Ασύλου με τη σημερινή τροπολογία.</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Περνώ, όμως, στα επιμέρους άρθρα, γιατί είναι αρκετά. Ξεκινώ με το πρώτο που θεσμοθετεί ουσιαστικά τη σύσταση Επιτροπής Αναπτυξιακού Σχεδιασμού σε τοπικό και περιφερειακό επίπεδο, μία επιτροπή που θα έχει εισηγητικό ρόλο. Για παράδειγμα, θα μπορεί να καταθέσει προτάσεις. </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Είναι κάτι που θα βλέπαμε θετικά σε πρώτη φάση, αν και εκκρεμεί να δούμε πώς τελικά θα υλοποιηθεί, μιας και είναι δεδομένο πως πράγματι απαιτείται να δημιουργηθεί επιτέλους μία ορθά σχεδιασμένη αναπτυξιακή πορεία για ολόκληρη τη χώρα.</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Για τον φορέα που μπορεί να αναλάβει τον σχεδιασμό, τη διαχείριση και την υλοποίηση προγραμμάτων, όπως προβλέπει το άρθρο 2, δυστυχώς, παρά τις συνεχείς ερωτήσεις μας στις συνεδριάσεις της επιτροπής δεν λάβαμε απάντηση. Θα επαναλάβω και εδώ τα ερωτήματα, μήπως έστω και σήμερα λάβουμε κάποιες απαντήσεις από την ηγεσία του Υπουργείου Εσωτερικών.</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Κατ’ αρχάς τι είδους φορέας μπορεί να είναι αυτός; Πώς θα πιστοποιείται η εμπειρία του και πώς θα επιλέγεται τελικά;</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Το επόμενο άρθρο, το άρθρο 3, προβλέπει τη σύσταση Αναπτυξιακών Οργανισμών Τοπικής Αυτοδιοίκησης που θα έχουν τη μορφή νομικών προσώπων ιδιωτικού δικαίου. Θα ανήκουν στους ΟΤΑ, αλλά θα μπορούν -μεταξύ άλλων- να εκτελούν δράσεις που θα έχουν να κάνουν με κρατικές ενισχύσεις και να διαχειρίζονται αναπτυξιακά και άλλου είδους προγράμματα. Φυσικά, θα διοικούνται, κατά τη συνήθη πρακτική της Νέας Δημοκρατίας, από διοικητικό συμβούλιο, ενώ θα πρέπει να περιμένουμε να δούμε πώς θα απηχούν το δημόσιο συμφέρον, χωρίς να υπάρχει καμμία δικλείδα ασφαλείας σ’ αυτό καθαυτό το νομοσχέδιο ως προς το πώς θα επιτευχθεί αυτό.</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Έχουμε σοβαρές αμφιβολίες επ’ αυτού, κυρίες και κύριοι συνάδελφοι, αλλά δεν είναι το μόνο ενδιαφέρον σημείο στο συγκεκριμένο άρθρο. Έχουμε την κατάργηση του ΑΣΕΠ, καθώς για την πλήρωση των θέσεων σε ό,τι αφορά το έκτακτο προσωπικό θα μπορεί να αποφασίζει αποκλειστικά το διοικητικό </w:t>
      </w:r>
      <w:r>
        <w:rPr>
          <w:rFonts w:eastAsia="Times New Roman"/>
          <w:color w:val="1D2228"/>
          <w:szCs w:val="24"/>
        </w:rPr>
        <w:lastRenderedPageBreak/>
        <w:t>συμβούλιο. Καταστρατηγείται έτσι για μία ακόμη φορά η έννοια της αξιοκρατίας και των ίσων ευκαιριών. Έχουμε, λοιπόν, τη δημιουργία εταιρειών που θα έχουν οικονομική αυτοτέλεια, τον δικό τους προϋπολογισμό, αλλά και την ευχέρεια να επιλέγουν το προσωπικό τους, έστω και το έκτακτο. Με τι κριτήρια, τι διαδικασίες πρόσληψης και τι μισθό, ειλικρινά αναρωτιόμαστε.</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Ταυτόχρονα, όμως, έχουμε και παραβίαση του Συντάγματος και της αρχής της ισότητας στην αμοιβή για την ίδια εργασία, καθώς θα έχουμε προσωπικό τακτικό και έκτακτο, που χωρίς καμμία αμφιβολία δεν θα παίρνει την ίδια αμοιβή. </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Επιπλέον με την τρίτη παράγραφο του συγκεκριμένου άρθρου προβλέπεται η σύσταση μιας θέσης ειδικού συμβούλου του προέδρου, που η πρόσληψή του θα γίνεται εκτός διαδικασιών ΑΣΕΠ χωρίς για ακόμη μια φορά να έχουμε σαφή και αντικειμενικά κριτήρια πρόσληψης. </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Επιπρόσθετα θεωρούμε πως παραβιάζεται και το άρθρο 102 του Συντάγματος, καθώς με το συγκεκριμένο υπό συζήτηση σχέδιο νόμου περνούν αρμοδιότητες των ΟΤΑ στους αναπτυξιακούς οργανισμούς. Για παράδειγμα, ενώ η διαχείριση του προγράμματος δημοσίων επενδύσεων μέχρι σήμερα ήταν αρμοδιότητα των περιφερειών, πλέον θα μπορεί να γίνεται η διαχείρισή του από τα νεοσύστατα νομικά πρόσωπα ιδιωτικού δικαίου. </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Το νέο, λοιπόν, αυτό νομικό πρόσωπο θα έχει αρμοδιότητες σε πολλές περιπτώσεις αντικρουόμενες, καθώς θα είναι τεχνική εταιρεία των ΟΤΑ, αναθέτουσα αρχή, ενδιάμεσος φορέας διαχείρισης εθνικών ή συγχρηματοδοτούμενων αναπτυξιακών προγραμμάτων, διαχειριστής έργων και υπόλογος των ΚΔΕ.</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Παράλληλα με την πέμπτη παράγραφο του ίδιου άρθρου προβλέπεται η απόσπαση σ’ αυτούς τους νέους οργανισμούς υπαλλήλων από φορείς της γενικής κυβέρνησης, με κάλυψη της μισθοδοσίας του αποσπώμενου προσωπικού από τον φορέα υποδοχής, χωρίς όμως να διασφαλίζεται από πού θα προέλθουν οι πόροι, για να καλυφθούν αυτές οι δαπάνες.</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Προβληματική, φυσικά, είναι και η πρόβλεψη του άρθρου 5, πως εάν δεν υπάρχει προϊστάμενος στην υπηρεσία δόμησης, τελικά τη διοικητική πράξη θα μπορεί να υπογράψει ο δήμαρχος. Δεν είναι δυνατόν να περνάει και η συγκεκριμένη αρμοδιότητα στον δήμαρχο. Πώς θα μπορεί να επιλέξει; Πώς θα μπορεί να υπογράψει και ποιες αποφάσεις θα πρέπει να φέρουν την υπογραφή του, όταν αφορούν καθαρά τεχνικά κομμάτια;</w:t>
      </w:r>
    </w:p>
    <w:p w:rsidR="00B43A6D" w:rsidRDefault="00B43A6D" w:rsidP="00B43A6D">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Επιπλέον διευκρινίσεις συνεχίζουμε να ζητάμε και σε ό,τι αφορά τις προβλέψεις του άρθρου 8, σύμφωνα με το οποίο πρωτοβάθμιοι και δευτεροβάθμιοι ΟΤΑ μπορούν να αναθέτουν σε εξωτερικούς συμβούλους την εκπόνηση επιχειρησιακών προγραμμάτων. Και εδώ τα ερωτήματα είναι τα ίδια. </w:t>
      </w:r>
      <w:r>
        <w:rPr>
          <w:rFonts w:eastAsia="Times New Roman"/>
          <w:color w:val="1D2228"/>
          <w:szCs w:val="24"/>
        </w:rPr>
        <w:lastRenderedPageBreak/>
        <w:t>Πώς θα επιλέγονται αυτοί οι σύμβουλοι; Με ποια διαδικασία; Με ποια αμοιβή θα προσφέρουν τις υπηρεσίες τους;</w:t>
      </w:r>
    </w:p>
    <w:p w:rsidR="00B43A6D" w:rsidRDefault="00B43A6D" w:rsidP="00B43A6D">
      <w:pPr>
        <w:shd w:val="clear" w:color="auto" w:fill="FFFFFF"/>
        <w:spacing w:line="600" w:lineRule="auto"/>
        <w:ind w:firstLine="720"/>
        <w:jc w:val="both"/>
        <w:rPr>
          <w:rFonts w:eastAsia="Times New Roman" w:cs="Times New Roman"/>
          <w:szCs w:val="24"/>
        </w:rPr>
      </w:pPr>
      <w:r>
        <w:rPr>
          <w:rFonts w:eastAsia="Times New Roman"/>
          <w:color w:val="1D2228"/>
          <w:szCs w:val="24"/>
        </w:rPr>
        <w:t>Το άρθρο 10 προβλέπει τον θεσμό του άμισθου ειδικού συμβούλου για την επικουρία δημάρχων και αντιπεριφερειαρχών. Όμως, παροχή εθελοντικής εργασίας δεν νοείται τουλάχιστον στη χώρα μας, καθώς δεν προβλέπεται. Δεν υπάρχει καμμία πρόβλεψη στην ελληνική νομοθεσία για κάτι τέτοιο, για κανενός είδους εργασία χωρίς αμοιβή. Έτσι σε περίπτωση εθελοντικής εργασίας είναι αυτονόητο ότι παραβιάζονται οι διατάξεις της κείμενης νομοθεσίας εργασιακής και ασφαλιστικής, αναφορικά με την παροχή εργασίας χωρίς ασφάλιση και χωρίς καταβολή αποδοχών. Περαιτέρω δε, δημιουργούνται σοβαρές ενστάσεις και υπόνοιες για άλλου είδους αμοιβές, για συμφωνίες και ανταλλάγματα στα οποία θα προσδοκά ο αμισθί ειδικός σύμβουλος.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άρθρο 13 προνοεί για τις μέρες μετακίνησης εκτός έδρας των αιρετών, χωρίς όμως να υπάρχει καμμία σχετική πρόνοια για τη μετακίνηση των υπαλλήλων που καλούνται πολλές φορές να καλύψουν μέρος του κόστους από την τσέπη τους, μιας και, ειδικά πλέον στις μέρες μας, η εκτός έδρας αποζημίωση είναι σχεδόν μηδαμινή.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Περνάμε στο άρθρο 17 και την παράλληλη άσκηση καθηκόντων που εγείρει κι αυτή σοβαρά ερωτήματα. Παρέχεται με το συγκεκριμένο άρθρο, η δυνατότητα στους τρεις μεγάλους δήμους (Αθήνα, Πειραιάς, Θεσσαλονίκη) να </w:t>
      </w:r>
      <w:r>
        <w:rPr>
          <w:rFonts w:eastAsia="Times New Roman" w:cs="Times New Roman"/>
          <w:szCs w:val="24"/>
        </w:rPr>
        <w:lastRenderedPageBreak/>
        <w:t xml:space="preserve">παρεμβαίνουν σε σημεία της πόλης, ακόμη και αν τυπικά δεν τους ανήκει η αρμοδιότητα. Τι κάνουμε έτσι; Δημιουργούμε έναν κυκεώνα άλυτων προβλημάτων. Ο πολίτης θα στρέφεται στον δήμο, ο δήμος θα καθυστερεί να ανταποκριθεί και μπορεί να μην ανταποκριθεί και ποτέ.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Μοιραία θα προκύψει μια σειρά αλληλοκαλύψεων, χωρίς τελικά να ξέρει ο πολίτης ούτε πού να στραφεί και ούτε να λύνεται τελικά το πρόβλημα. Μάλλον συνεχίζουμε ρητορικά να αναρωτιόμαστε παρ’ όλα αυτά, αφού πάρθηκε απόφαση, γιατί δεν δίνεται αυτή η δυνατότητα σε όλους τους δήμους και δίνεται μόνο στους τρεις ή αν πρόκειται να δοθεί μελλοντικά.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18 το οποίο συνδέεται άρρηκτα με το άρθρο 70, έχουμε την επέκταση του προγράμματος «Βοήθεια στο Σπίτι» με την «Πρόληψη στο Σπίτι». Το άρθρο 70 αναθέτει παράλληλα καθήκοντα στους εργαζόμενους στο πρόγραμμα «Βοήθεια στο Σπίτι», μιας χρησιμότατης αλλά υποστελεχωμένης δομής.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Σε αυτούς τους εργαζόμενους χωρίς να υπάρχει καμμία πρόνοια για να αυξηθεί το προσωπικό με προσλήψεις, ο νομοθέτης σκοπεύει να αναθέσει και άλλα καθήκοντα τα οποία απλώς θα είναι συναφή με τα ήδη ασκούμενα καθήκοντά τους, χωρίς να έχουν ενημερωθεί οι εργαζόμενοι, χωρίς να υπάρχει καμμία πρόβλεψη για να γίνουν προσλήψεις ώστε να στηριχθεί ακόμη περισσότερο μία τόσο σημαντική δομή.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Εξίσου προβληματική κρίνουμε πως είναι και η διάταξη του άρθρου 19 σύμφωνα με την οποία μπορεί η θέση ειδικού συνεργάτη να πληρωθεί από πρώην δήμαρχο ή απόφοιτο δευτεροβάθμιας εκπαίδευσης που αρκεί να έχει εμπειρία ή επαγγελματική ειδίκευση σε θέματα σχετικά με την τοπική αυτοδιοίκηση, χωρίς καμμία εξήγηση για το πώς θα μπορεί πρακτικά να πιστοποιείται αυτή η εμπειρία.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Θετικό κρίνουμε πως είναι το άρθρο 20 και είναι ένα καλό πρώτο βήμα. Προσπαθεί να ρυθμίσει έστω αρχικά ένα πάγιο πρόβλημα, αυτό με τα δέσποτα ζώα συντροφιάς, δημιουργώντας ένα μητρώο φιλοζωικών σωματείων και ενώσεων με στόχο την καταγραφή και τελικά την ορθή διαχείριση του φαινομένου.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Ελπίζουμε να είναι ένα πρώτο βήμα, αν και θα χρειαστούν σοβαρότερες και πιο έντονες κοινοβουλευτικές και κυβερνητικές πρωτοβουλίες. Θεωρούμε όμως πως είναι μια καλή αρχή για να μπει ένα τέλος σε ένα τόσο σοβαρό πρόβλημα, μιας και δυστυχώς έχουμε δει, ειδικά την τελευταία περίοδο, να αυξάνονται τα περιστατικά κακοποίησης, να αυξάνεται ο αριθμός των αδέσποτων ζώων συντροφιάς. Έχουμε δει και περιπτώσεις σωματείων που χωρίς να λειτουργούν νόμιμα, έχουν προσπαθήσει να επωφεληθούν από την αγάπη φιλόζωων πολιτών, αλλά και από τα όποια κονδύλια, δημοτικά ή κοινοτικά.</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Εξίσου θετική βλέπουμε την πρόβλεψη του άρθρου 22, σύμφωνα με το οποίο διαγράφονται οφειλές ή παραβλέπεται η βεβαίωσή τους, όταν αφορούν ακίνητο του οποίου η ηλεκτροδότηση έχει διακοπεί, καθώς μπορεί πράγματι να αντιμετωπιστεί ένα πάγιο πρόβλημα που αντιμετωπίζουν αρκετοί συμπολίτες μας όταν βρεθεί στην κατοχή τους κάποιο ακίνητο το οποίο δεν ηλεκτροδοτείται, είτε γιατί το κληρονόμησαν είτε με άλλον τρόπο και ξαφνικά ανακαλύπτουν ότι ως εκ θαύματος οφείλουν ένα τεράστιο ποσό στον δήμο.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Βρίσκουμε πως η πρόβλεψη μίσθωσης ακινήτων από τους δήμους για τη στέγαση βρεφονηπιακών και παιδικών σταθμών, αλλά και μονάδα πρωτοβάθμιας και δευτεροβάθμιας εκπαίδευσης κινείται πράγματι στη σωστή κατεύθυνση. όμως, επαναλαμβάνω και από το Βήμα αυτό, ότι θα θέλαμε να μάθουμε με ποια διαδικασία θα διασφαλιστεί το πώς τελικά θα επιλεγεί το ακίνητο εκείνο που θα έχει το χαμηλότερο κόστος, καθώς να θυμίσω ότι θα γίνεται με απευθείας επιλογή και χωρίς δημοπρασία.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Έντονο προβληματισμό μας προκαλούν οι διατάξεις που αφορούν την ιθαγένεια και γι’ αυτό ζητήσαμε από τον Υπουργό να αποσυρθούν και να έρθουν σε χωριστό νομοσχέδιο, ώστε να συζητηθούν με την πρέπουσα σημασία, κάτι που θα έπρεπε να εφαρμοστεί θεωρούμε σε όλες τις διατάξεις του παρόντος που δεν αφορούν τους ΟΤΑ.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Οι συγκεκριμένες διατάξεις για την ιθαγένεια θεωρούμε πως εγείρουν περισσότερα προβλήματα απ’ αυτά που επιθυμούν λύσουν. Για παράδειγμα, έχουμε με το άρθρο 42 την κατάργηση της διάταξης καθορισμού ιθαγένειας ανιθαγενών Ρομά που έχουν μια μακρά ιστορική παρουσία στη χώρα μας.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Περνάμε στα άρθρο 44, 45 και 46. Σε ό,τι αφορά την κινητικότητα θεωρούμε πως μπαίνει ένας περιορισμός με τη μείωση των κύκλων στη δυνατότητα κινητικότητας των υπαλλήλων, ενώ όσοι εργαζόμενοι αιτηθούν μετάθεση σε ανώτερη κατηγορία υποχρεώνονται να το κάνουν μέσω του συστήματος της κινητικότητας, περιορίζοντας έτσι πρακτικά τις δυνατότητες εξέλιξής τους.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Ταυτόχρονα, φορείς που δεν θα καταφέρουν να ολοκληρώσουν τη διαδικασία κινητικότητας στερούνται της δυνατότητας υποβολής αιτήματος για νέες προσλήψεις. Γιατί, </w:t>
      </w:r>
      <w:r>
        <w:rPr>
          <w:rFonts w:eastAsia="Times New Roman"/>
          <w:bCs/>
        </w:rPr>
        <w:t>κυρίες και κύριοι συνάδελφοι,</w:t>
      </w:r>
      <w:r>
        <w:rPr>
          <w:rFonts w:eastAsia="Times New Roman" w:cs="Times New Roman"/>
          <w:szCs w:val="24"/>
        </w:rPr>
        <w:t xml:space="preserve"> το ζητούμενο δεν είναι να παίρνουμε έναν εργαζόμενο από τη μία υπηρεσία για να τον μεταφέρουμε απλά σε μία άλλη. Το ζητούμενο είναι να προχωρήσουμε σε νέες προσλήψεις ώστε πλέον να πάψει και ο ευρύς, αλλά και ο στενός δημόσιος τομέας να είναι υποστελεχωμένος.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βλέπουμε πως η μετάταξη πλέον μπορεί να γίνεται τόσο προς κενή οργανική θέση, αλλά όσο και προς συνιστώμενη προσωποπαγή θέση. Εξαιρετικά ενδιαφέρον επιτρέψτε μου να πω.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αντί να γίνονται βήματα προς την κατεύθυνση της επίλυσης του προβλήματος, την ώρα που προβλέπονται συχνά συμβάσεις με ιδιώτες, έχουμε το κράτος να παραμένει υποβιβασμένο, υποστελεχωμένο και να συνεχίζει να προσφέρει χαμηλότερου απ’ ό,τι θα έπρεπε επιπέδου υπηρεσίες στο κοινό, όχι γιατί δεν υπάρχει κατάρτιση από πλευράς υπαλλήλων, αλλά γιατί έχουμε απαξιωμένες υπηρεσίες και απαρχαιωμένο και ελλιπή εξοπλισμό.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άρθρο 47 έχουμε την επανεμφάνιση της έννοιας της δομημένης συνέντευξης, που είχαμε πρωτοδεί στο πολυνομοσχέδιο του Αυγούστου. Έχουμε μια μοριοδότηση, όπως προβλέπεται, 25% για θέση προϊσταμένου τμήματος, η οποία αυξάνεται και φτάνει μέχρι 40% για θέση προϊσταμένου γενικής διεύθυνσης, ενώ ταυτόχρονα μειώνεται το ποσοστό που αφορά τυπικά και αντικειμενικά προσόντα.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Όσο δηλαδή κάποιος ανεβαίνει ιεραρχικά στην αλυσίδα μετράνε λιγότερο τα τυπικά και αντικειμενικά προσόντα του και περισσότερο το πόσο καλά θα τα πάει σε μία συνέντευξη της οποίας η αντικειμενικότητα δυστυχώς δεν μπορεί να διασφαλιστεί.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Αναρωτιόμαστε πώς μπορεί η Κυβέρνηση με μία τέτοια διάταξη να συνεχίζει να μιλάει για αριστεία, αλλά νομίζω ότι θα συνεχίσουμε να αναρωτιόμαστε ρητορικά.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Ως θετικές βλέπουμε αρκετές από τις προβλέψεις του άρθρου 49. Για παράδειγμα τη θέσπιση της υποχρεωτικής άδειας σε γυναίκες, μία φορά τον χρόνο, για να κάνουν τον απαραίτητο γυναικολογικό έλεγχο. </w:t>
      </w:r>
    </w:p>
    <w:p w:rsidR="00B43A6D" w:rsidRDefault="00B43A6D" w:rsidP="00B43A6D">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B43A6D" w:rsidRDefault="00B43A6D" w:rsidP="00B43A6D">
      <w:pPr>
        <w:spacing w:line="600" w:lineRule="auto"/>
        <w:ind w:firstLine="720"/>
        <w:jc w:val="both"/>
        <w:rPr>
          <w:rFonts w:eastAsia="Times New Roman"/>
          <w:bCs/>
        </w:rPr>
      </w:pPr>
      <w:r>
        <w:rPr>
          <w:rFonts w:eastAsia="Times New Roman" w:cs="Times New Roman"/>
          <w:szCs w:val="24"/>
        </w:rPr>
        <w:t xml:space="preserve">Ένα λεπτό θα χρειαστώ, </w:t>
      </w:r>
      <w:r>
        <w:rPr>
          <w:rFonts w:eastAsia="Times New Roman"/>
          <w:bCs/>
        </w:rPr>
        <w:t>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Όμως δεδομένου ότι μιλάμε για ένα άρθρο που βάζει πάλι μαζί πολλές περιπτώσεις αδειών, θα είμαστε αρκετά επιφυλακτικοί απέναντι και σε αυτό.</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Θετική είναι η πρόβλεψη παροχής νομικής υποστήριξης για το ανθρώπινο δυναμικό του δημόσιου τομέα, καθώς πολλές φορές δημόσιοι υπάλληλοι έχουν βρεθεί κατηγορούμενοι χωρίς να φταίνε μόνο και μόνο λόγω της ιδιότητάς τους. Παρ ’όλα αυτά θα θέλαμε να είναι πιο σαφής η διατύπωση ώστε να μην υπάρχει κανένα περιθώριο μη παροχής τελικά της νομικής υποστήριξης.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Το άρθρο 76 προβλέπει πως ένας υπάλληλος σε υπηρεσίες ανταποδοτικού χαρακτήρα των ΟΤΑ θα μπορεί να κάνει αίτηση απόσπασης, μετακίνησης ή μετάταξης μετά από επτά χρόνια, όταν για όλο το υπόλοιπο δημόσιο είναι δύο.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Ως θετικά κρίνουμε τα άρθρα 75 και 61 με το δεύτερο τυπικά να παρατείνει την ισχύ του πίνακα διοριστέων της 8Κ/2017.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Τώρα για το άρθρο 93 μία σύντομη κουβέντα, πριν κλείσω.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Θεωρούμε πως η πολιτεία είναι εκείνη που θα πρέπει να στηρίζει τους αθλητές, ανεξάρτητα από τις επιδόσεις και από το επίπεδό τους. Και το γεγονός ότι μετακυλίεται η στήριξη των αθλητών για ακόμη μία φορά στους ιδιώτες και τη φιλανθρωπία μάς προκαλεί έντονο προβληματισμό.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που φυσικά είναι άρρηκτα συνδεδεμένη με την εν γένει πολιτική της Κυβέρνησης στο προσφυγικό, θα μου επιτρέψετε να τοποθετηθώ στη δευτερολογία μου.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Κλείνοντας, δεδομένου ότι έχουμε να κάνουμε με ένα δαιδαλώδες νομοθέτημα που συνενώνει πολλά διαφορετικά κομμάτια άλλων Υπουργείων και αρμοδιοτήτων που μάλιστα δημιουργούν προβλήματα παρά λύνουν, με αποκορύφωμα την τροπολογία που πήραμε πριν από λίγο στα χέρια μας, ως ΜέΡΑ25 δεν μπορούμε παρά να καταψηφίσουμε επί της αρχής το παρόν σχέδιο νόμου, επιφυλασσόμενοι πως θα στηρίξουμε όσα άρθρα κρίνουμε θετικά.</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w:t>
      </w:r>
    </w:p>
    <w:p w:rsidR="00B43A6D" w:rsidRDefault="00B43A6D" w:rsidP="00B43A6D">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Τώρα τον λόγο θα πάρει ο Πρόεδρος της Ελληνικής Λύσης κ. Κυριάκος Βελόπουλος.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Αμέσως μετά ακολουθεί ο κύριος Υπουργός και μετά η Κοινοβουλευτική Εκπρόσωπος του ΣΥΡΙΖΑ κ. Ξενογιαννακοπούλου.</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Κύριε Πρόεδρε, θα μπορούσα να έχω τον λόγο για να κάνω κάποιες νομοτεχνικές βελτιώσεις;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Βεβαίως, κύριε Υφυπουργέ.</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ΘΕΟΔΩΡΟΣ ΛΙΒΑΝΙΟΣ (Υφυπουργός Εσωτερικών):</w:t>
      </w:r>
      <w:r>
        <w:rPr>
          <w:rFonts w:eastAsia="Times New Roman" w:cs="Times New Roman"/>
          <w:szCs w:val="24"/>
        </w:rPr>
        <w:t xml:space="preserve"> Συγγνώμη, κύριε Πρόεδρε, αλλά πρέπει να καταθέσουμε μια σειρά νομοτεχνικών βελτιώσεων, προκειμένου να έχουν τον απαραίτητο χρόνο τα κόμματα να τις μελετήσουν. Για οποιαδήποτε πληροφορία χρειαστεί, είμαστε στη διάθεσή σας.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Τις καταθέτω για τα Πρακτικά.</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Ε</w:t>
      </w:r>
      <w:r>
        <w:rPr>
          <w:rFonts w:eastAsia="Times New Roman" w:cs="Times New Roman"/>
          <w:szCs w:val="24"/>
        </w:rPr>
        <w:t>υχαριστώ.</w:t>
      </w:r>
    </w:p>
    <w:p w:rsidR="00B43A6D" w:rsidRDefault="00B43A6D" w:rsidP="00B43A6D">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Υφυπουργός Εσωτερικών κ. Θεόδωρος Λιβάνιος καταθέτει για τα Πρακτικά τις προαναφερθείσες νομοτεχνικές βελτιώσεις, οι οποίες έχουν ως εξής:</w:t>
      </w:r>
    </w:p>
    <w:p w:rsidR="00B43A6D" w:rsidRDefault="00B43A6D" w:rsidP="00B43A6D">
      <w:pPr>
        <w:tabs>
          <w:tab w:val="left" w:pos="7371"/>
        </w:tabs>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B43A6D" w:rsidRDefault="00B43A6D" w:rsidP="00B43A6D">
      <w:pPr>
        <w:tabs>
          <w:tab w:val="left" w:pos="7371"/>
        </w:tabs>
        <w:spacing w:line="600" w:lineRule="auto"/>
        <w:ind w:firstLine="720"/>
        <w:jc w:val="center"/>
        <w:rPr>
          <w:rFonts w:eastAsia="Times New Roman" w:cs="Times New Roman"/>
          <w:color w:val="C00000"/>
          <w:szCs w:val="24"/>
        </w:rPr>
      </w:pPr>
      <w:r>
        <w:rPr>
          <w:rFonts w:eastAsia="Times New Roman" w:cs="Times New Roman"/>
          <w:color w:val="000000" w:themeColor="text1"/>
          <w:szCs w:val="24"/>
        </w:rPr>
        <w:lastRenderedPageBreak/>
        <w:t>(Να μπουν οι σελίδες 210-215)</w:t>
      </w:r>
    </w:p>
    <w:p w:rsidR="00B43A6D" w:rsidRDefault="00B43A6D" w:rsidP="00B43A6D">
      <w:pPr>
        <w:tabs>
          <w:tab w:val="left" w:pos="7371"/>
        </w:tabs>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B43A6D" w:rsidRDefault="00B43A6D" w:rsidP="00B43A6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πρόγραμμα «Ο Ρήγας και η Επανάσταση» που οργανώνει το Ίδρυμα της Βουλής, είκοσι τρεις μαθήτριες και μαθητές και δύο εκπαιδευτικοί συνοδοί τους από το 1</w:t>
      </w:r>
      <w:r>
        <w:rPr>
          <w:rFonts w:eastAsia="Times New Roman" w:cs="Times New Roman"/>
          <w:vertAlign w:val="superscript"/>
        </w:rPr>
        <w:t>ο</w:t>
      </w:r>
      <w:r>
        <w:rPr>
          <w:rFonts w:eastAsia="Times New Roman" w:cs="Times New Roman"/>
        </w:rPr>
        <w:t xml:space="preserve"> Ημερήσιο Γυμνάσιο Αλίμου. </w:t>
      </w:r>
    </w:p>
    <w:p w:rsidR="00B43A6D" w:rsidRDefault="00B43A6D" w:rsidP="00B43A6D">
      <w:pPr>
        <w:spacing w:line="600" w:lineRule="auto"/>
        <w:ind w:left="357" w:firstLine="720"/>
        <w:jc w:val="both"/>
        <w:rPr>
          <w:rFonts w:eastAsia="Times New Roman" w:cs="Times New Roman"/>
        </w:rPr>
      </w:pPr>
      <w:r>
        <w:rPr>
          <w:rFonts w:eastAsia="Times New Roman" w:cs="Times New Roman"/>
        </w:rPr>
        <w:t xml:space="preserve">Η Βουλή σάς καλωσορίζει. </w:t>
      </w:r>
    </w:p>
    <w:p w:rsidR="00B43A6D" w:rsidRDefault="00B43A6D" w:rsidP="00B43A6D">
      <w:pPr>
        <w:spacing w:line="600" w:lineRule="auto"/>
        <w:ind w:left="360"/>
        <w:jc w:val="center"/>
        <w:rPr>
          <w:rFonts w:eastAsia="Times New Roman" w:cs="Times New Roman"/>
        </w:rPr>
      </w:pPr>
      <w:r>
        <w:rPr>
          <w:rFonts w:eastAsia="Times New Roman" w:cs="Times New Roman"/>
        </w:rPr>
        <w:t>(Χειροκροτήματα από όλες τις πτέρυγες της Βουλής)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Υπουργέ, ήταν 8 Αυγούστου του 2019, όχι πολύ μακριά, όταν σας έλεγα ότι αυτό το νομοσχέδιο που φέρατε για το επιτελικό κράτος στο Υπουργείο Εσωτερικών -ήταν νομοσχέδιο για τους ΟΤΑ- δεν θα λειτουργήσει. Σήμερα έρχεστε και με επιβεβαιώνετε για ακόμη μία φορά ότι ήταν λάθος το νομοσχέδιό σας. Είχε λάθη.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Εδώ, στην πολιτική δεν ισχύει το «κάλλιο αργά, παρά ποτέ». Κάνετε ένα λάθος στη Νέα Δημοκρατία. Λειτουργείτε με την τακτική του «κάλλιο αργά, παρά ποτέ», επειδή οι άλλοι δεν έκαναν τίποτα. Δεν είναι έτσι. Έχετε έναν Πρωθυπουργό τεχνοκράτη. Έχετε έναν Πρωθυπουργό ο οποίος μιλάει συνεχώς για τη μεταρρύθμιση, αλλά και μόνο που φέρατε σήμερα ένα νομοσχέδιο το οποίο αφορά τους ΟΤΑ, για τους οποίους εσείς οι ίδιοι λέγατε ότι το νομοσχέδιό σας ήταν άρτιο, τέλειο, καλό και έπρεπε να το ψηφίσουμε όλοι, έχετε ένα λάθος. Θα μας πείτε, λοιπόν, στην ομιλία σας ότι κάνατε λάθος τον Αύγουστο και σήμερα κάνετε το σωστό. Αν το πείτε αυτό, θα πω «Εντάξει, κάτι βελτιώνετε ή βελτιώνεστε και οι ίδιοι σας στον πολιτικό σας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Τότε μιλούσατε εσείς προσωπικά για τομή και ολοκληρωμένο σχέδιο. Τώρα μιλάτε για συμπλήρωση. Γι’ αυτό σας λέω ότι κάτι δεν κάνατε καλά. Κι αν δεν κάνετε αυτοκριτική οι ίδιοι, προσωπικά οι ίδιοι ως Κυβέρνηση, φοβούμαι ότι συνεχώς θα επαναλαμβάνετε τα ίδια λάθη.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Ας το αφήσουμε, λοιπόν, το νομοσχέδιό σας του Αυγούστου και ας πάμε στο καινούργιο.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12 μιλάτε για τοπικά δημοψηφίσματα με πλασματικά διλήμματα, κύριε Υπουργέ. Λέτε, δηλαδή, ότι αναστέλλετε τα δημοψηφίσματα για έξι μήνες. Θα το δεχτώ. Δεν μπορώ να δεχτώ, όμως, τη δικαιολογία. Πείτε μου τον λόγο. Τι φοβάστε; Θα σας πω εγώ, γιατί καμμιά φορά υπάρχουν προφάσεις εν αμαρτίαις. Έχετε μύχιες σκέψεις στη Νέα Δημοκρατία. Φοβάστε τις επιτάξεις. Φοβάστε, δηλαδή, την επιβολή της Κυβέρνησης στις τοπικές κοινωνίες, μην τυχόν και πάνε οι ίδιοι και κάνουν δημοψηφίσματα και έχετε πρόβλημα πολιτικό για την απόφαση της επιτάξεως, άσχετα αν παλινδρομείτε συνεχώς, γιατί κάνετε επίταξη και μετά το παίρνετε πίσω.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Φοβάστε, όμως, ότι υπό την πίεση των γεγονότων θα οδηγηθούμε σε δημοψηφίσματα. Αν φοβάστε την ακριτική μας Θράκη, έχετε απόλυτο δίκιο γιατί το προξενείο το έχετε εκεί. Ξηλώστε το προξενείο και εγώ είμαι μαζί σας, για να τελειώνει, να ξηλώσουμε το κακό. Από το προξενείο θα ξεκινήσουμε, όχι από τα δημοψηφίσματα. Αν ο φόβος σας είναι αλά καρτ, τότε έχετε ένα θέμα.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θέμα το εστιάζω και στο άρθρο 41 του ν.3842 για την ιθαγένεια. Αναστέλλετε το άρθρο που διαπιστώνει τη γνώση της ελληνικής γλώσσας.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Εγώ που μεγάλωσα στη Γερμανία -θέλω να με ακούτε-όταν μου ζητήθηκε από το γερμανικό κράτος, κύριε Υπουργέ μου να γίνω πολίτης Γερμανός -και αρνήθηκα βέβαια, δεν ήθελα, γιατί ήθελα να είμαι Έλληνας- μου ζητήθηκε γνώση ιστορίας, γνώση γλώσσας και εξετάσεις. Εδώ </w:t>
      </w:r>
      <w:r>
        <w:rPr>
          <w:rFonts w:eastAsia="Times New Roman" w:cs="Times New Roman"/>
          <w:szCs w:val="24"/>
        </w:rPr>
        <w:lastRenderedPageBreak/>
        <w:t xml:space="preserve">μπαίνει ο κάθε ένας και του δίνετε το δικαίωμα στην ιθαγένεια. Εδώ διαφωνώ, διότι το γένος δεν δίδεται. Δεν γίνεται να δοθεί το γένος. Το γένος είναι η ρίζα. Είναι άλλο θέμα η πολιτογράφηση.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Εδώ, όμως, υπάρχει μία εκτρωματική αντίληψη περί της ελληνικής γλώσσης και εδώ είναι η ένστασή μου. Επειδή η Αριστερά χρησιμοποιεί τον διεθνή όρο «</w:t>
      </w:r>
      <w:r>
        <w:rPr>
          <w:rFonts w:eastAsia="Times New Roman" w:cs="Times New Roman"/>
          <w:szCs w:val="24"/>
          <w:lang w:val="en-US"/>
        </w:rPr>
        <w:t>nationalism</w:t>
      </w:r>
      <w:r>
        <w:rPr>
          <w:rFonts w:eastAsia="Times New Roman" w:cs="Times New Roman"/>
          <w:szCs w:val="24"/>
        </w:rPr>
        <w:t>» που σημαίνει «εθνικισμός», τον οποίο χρησιμοποιούσε η ακροδεξιά, οι ναζιστές και οι φασίστες, νομίζουν ότι είναι μία αρνητική εκφορά του λόγου. Στα ελληνικά, η λέξη «εθνικισμός» προέρχεται από το «έθνος» και το «έθνος» από τη λέξη «έθος». «Έθος» σημαίνει ήθη, έθιμα, παραδόσεις. Αυτό λέει ο Μπαμπινιώτης στο λεξικό του και όχι ο Βελόπουλος.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ίδιο συμβαίνει και με την ιθαγένεια. Επειδή διεθνώς οι όροι «πολιτογράφηση» και «ιθαγένεια» αλληλοκαλύπτονται, εσείς, κύριε Υπουργέ, λέτε ότι θα έρχεται εδώ ένας τύπος που θα μιλάει πακιστανικά και θα είναι Έλληνας, χωρίς να γνωρίζει ούτε την ιστορία ούτε τη γλώσσα.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 εσείς οι νεοδημοκράτες Βουλευτές καλύπτεστε απ’ αυτά που ψηφίζετε, έχετε ένα πρόβλημα συναντίληψης.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σας πω, λοιπόν, τι ισχύει στην Ευρώπη, αφού είστε Ευρωπαίοι και ευρωλάγνοι και θέλετε να κυβερνάτε με βάση τις κοινοτικές οδηγίες, τις ευρωπαϊκές οδηγίες. Στη Βρετανία, για να πάρεις ιθαγένεια και να </w:t>
      </w:r>
      <w:r>
        <w:rPr>
          <w:rFonts w:eastAsia="Times New Roman" w:cs="Times New Roman"/>
          <w:szCs w:val="24"/>
        </w:rPr>
        <w:lastRenderedPageBreak/>
        <w:t>πολιτογραφηθείς Άγγλος, πρέπει να έχεις γνώση γλώσσας, τρόπου ζωής, λευκό ποινικό μητρώο. Εδώ δεν έχουν χαρτιά αυτοί που έρχονται και δηλώνουμε ότι είναι ο Ιμπραήμ Χουσεΐν, ενώ είναι ο Χουσεΐν Μπαμπά! Πού είναι το ποινικό μητρώο και όχι παραβίαση -ακούστε- του νόμου περί μεταναστών; Τον παράνομο που ήρθε στην Ελλάδα τον νομιμοποιείτε από το παράθυρο! Στην Αγγλία, στη Γερμανία πρέπει να έχεις γνώση γλώσσας, ιστορίας, παρακολούθηση μαθημάτων ένταξης, όχι ποινικό μητρώο. Στην  Ελβετία, πρέπει να έχεις δώδεκα χρόνια διαμονής και να δώσεις συνέντευξη για γλώσσα και ιστορία. Και υπάρχουν πάρα πολλοί νόμοι άλλων χωρών. Στην Ισπανία συμβαίνει το ίδιο, στη Γαλλία το ίδιο.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ήθελα να σας πω κάτι, κύριοι της Νέας Δημοκρατίας. Το 2015-2018 ενεγράφησαν εκατόν ενενήντα δύο χιλιάδες σε εκλογικούς καταλόγους, «Ιμπραήμ Χασάν». Είναι απάντηση του κυρίου Υπουργού που την καταθέτω στα Πρακτικά.</w:t>
      </w:r>
    </w:p>
    <w:p w:rsidR="00B43A6D" w:rsidRDefault="00B43A6D" w:rsidP="00B43A6D">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Μιλάμε για εκατόν ενενήντα δύο χιλιάδες ανθρώπους, που σημαίνει το 3% του εκλογικού σώματος! Δεν παραβιάζεται η αρχή της εκλογικής </w:t>
      </w:r>
      <w:r>
        <w:rPr>
          <w:rFonts w:eastAsia="Times New Roman" w:cs="Times New Roman"/>
          <w:szCs w:val="24"/>
        </w:rPr>
        <w:lastRenderedPageBreak/>
        <w:t>διαδικασίας, ναι ή όχι; Έρχονται και τους κάνουμε «</w:t>
      </w:r>
      <w:r>
        <w:rPr>
          <w:rFonts w:eastAsia="Times New Roman" w:cs="Times New Roman"/>
          <w:szCs w:val="24"/>
          <w:lang w:val="en-US"/>
        </w:rPr>
        <w:t>fast</w:t>
      </w:r>
      <w:r w:rsidRPr="00B43A6D">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Έλληνες, ψηφίζουν και ακυρώνουν την ψήφο τη δική μου, του Γιώργου, του Νίκου, του Σταύρου, ακόμη και του Χουσεΐν -αν θέλετε- που είναι μουσουλμάνος και είναι από τη Θράκη. Παραβιάζεται η δική του ψήφος με εκατόν ενενήντα δύο χιλιάδες! Και με βάση τον νόμο Σαμαρά που ψήφισε ο Σαμαράς εδώ, μπορούν αυτοί οι άνθρωποι να φέρουν και τις οικογένειές τους. Είναι υποχρεωμένο το κράτος. Εκατόν ενενήντα δύο χιλιάδες επί τέσσερα άτομα -να σας πω εγώ, γιατί γεννούν και πολλά παιδιά αυτοί- είναι περίπου επτακόσιες χιλιάδες!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Έχετε δημιουργήσει, είστε εν τη γενέσει μίας ισχυρής μουσουλμανικής μειονότητας στην Ελλάδα.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Αν δεν το καταλαβαίνετε αυτό, τότε είστε στην πλήρη γραμμή και συνταύτιση, κύριε Υπουργέ, με τον αγώνα που κάνει ο Πρωθυπουργός εναντίον του «νατιβισμού». Είστε εναντίον της αυτοχθονίας των Ελλήνων, κύριε Θεοδωρικάκο. Έχετε επιλογές αντεθνικές. Και το λέω με σεβασμό στον όρο, διότι όταν είσαι αντινατιβιστής, είσαι αντεθνιστής! Τελεία και παύλα! Δεν υπάρχει άλλη ορολογία.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Φέρνετε τροπολογία ότι δήθεν αλλάζετε για πρόσφυγες από τα τρία στα επτά έτη, κύριε Υπουργέ. Για ανιθαγενείς δεν αλλάζετε, όμως! Εδώ όλοι αυτοί που έρχονται πετούν έγγραφα, ταυτότητες, διαβατήρια, κινητά. Πώς ξέρετε την ιθαγένεια του Πακιστανού που δηλώνει Σύριος, ότι είναι Σύριος; Πόθεν το </w:t>
      </w:r>
      <w:r>
        <w:rPr>
          <w:rFonts w:eastAsia="Times New Roman" w:cs="Times New Roman"/>
          <w:szCs w:val="24"/>
        </w:rPr>
        <w:lastRenderedPageBreak/>
        <w:t>αντιλαμβάνεστε; Πόθεν τεκμαίρεται αυτό εδώ; Πείτε μου εσείς, για να καταλάβω. Έρχεται ο Χουσεΐν και λέει «Εγώ είμαι Σύριος». Δεν έχει χαρτιά, δεν έχει τίποτα. Το δηλώνει. Από πού τεκμαίρεται; Και μας λέτε ότι τα επτά έτη αρκούν;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Επί της τροπολογίας, να σας πω, κύριε Υπουργέ μου, ότι κουράστηκα με όλους εδώ που λένε το ίδιο πράγμα. Κάποτε έλεγα πόσο δίκιο έχει η Νέα Δημοκρατία για τις αντιδράσεις της για τις τροπολογίες που έφερνε ο ΣΥΡΙΖΑ. Απορώ, όμως, γιατί την ίδια ακριβώς βιομηχανία κάνετε και εσείς. Ακολουθείτε την ίδια ακριβώς διαδικασία, παραβιάζοντας κάθε έννοια Κανονισμού, κάθε έννοια δημοκρατίας, κάθε έννοια λογικής, αν θέλετε, εδώ μέσα κάθε φορά που έρχεται ένα νομοσχέδιο.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Γιατί φέρνετε τροπολογίες; Για προσλήψεις, μετατάξεις, αποσπάσεις και εμβόλιμες διατάξεις για απευθείας αναθέσεις. Γιατί απευθείας αναθέσεις; Εσείς κατηγορούσατε αυτούς εδώ.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Θυμάμαι, κύριε Θεοδωρικάκο, που άκουγα εσάς και τον κ. Γεωργιάδη και τον κ. Βορίδη -θέλω να με ακούτε, αν μπορείτε, γιατί θεωρώ ότι είναι εποικοδομητικός ο διάλογος, αλλά πρέπει να ακούτε καμιά φορά- κι έλεγε ο Άδωνις ότι ετούτοι εδώ με τον Καμένο έκαναν απευθείας αναθέσεις για τα «hot spot</w:t>
      </w:r>
      <w:r>
        <w:rPr>
          <w:rFonts w:eastAsia="Times New Roman" w:cs="Times New Roman"/>
          <w:szCs w:val="24"/>
          <w:lang w:val="en-US"/>
        </w:rPr>
        <w:t>s</w:t>
      </w:r>
      <w:r>
        <w:rPr>
          <w:rFonts w:eastAsia="Times New Roman" w:cs="Times New Roman"/>
          <w:szCs w:val="24"/>
        </w:rPr>
        <w:t xml:space="preserve">»! Το ίδιο κάνετε και εσείς σήμερα. Επιχειρείτε να κάνετε διά νόμου απευθείας αναθέσεις. Δεν μας λέτε πόσοι είναι. Λέτε για την απομάκρυνση από </w:t>
      </w:r>
      <w:r>
        <w:rPr>
          <w:rFonts w:eastAsia="Times New Roman" w:cs="Times New Roman"/>
          <w:szCs w:val="24"/>
        </w:rPr>
        <w:lastRenderedPageBreak/>
        <w:t xml:space="preserve">τις δομές. Μίλησα με τον κ. Μηταράκη το πρωί. Λέτε ότι θέλετε να απομακρύνετε από τις δομές όλους τους λαθρομετανάστες, τους πρόσφυγες, τους μετανάστες. Όπως θέλετε, πείτε τους, εμένα δεν με ενδιαφέρει. Ο καθένας βαφτίζει ό,τι θέλει εδώ μέσα. Όμως, δεν μας λέτε πόσοι είναι και πώς θα απομακρυνθούν. Πού θα πάνε; Θα τους πάτε στη Ροδόπολη Σερρών; Σε ένα χωριό πεντακοσίων, εξακοσίων ανθρώπων, θα πάτε χίλια άτομα που δεν ξέρουμε ποιοι είναι; Δεν ξέρουμε. Κατά δήλωσή τους είναι! Εγώ λέγομαι Βελόπουλος. Δεν μπορώ να λέγομαι Σιμόπουλος ή Λιβανός. Έρχεται αυτός και δηλώνει ότι είναι ο Ιμπραήμ, ενώ είναι ο Χουσεΐν. </w:t>
      </w:r>
    </w:p>
    <w:p w:rsidR="00B43A6D" w:rsidRDefault="00B43A6D" w:rsidP="00B43A6D">
      <w:pPr>
        <w:spacing w:line="600" w:lineRule="auto"/>
        <w:ind w:firstLine="720"/>
        <w:jc w:val="both"/>
        <w:rPr>
          <w:rFonts w:eastAsia="SimSun"/>
          <w:b/>
          <w:bCs/>
          <w:szCs w:val="24"/>
          <w:lang w:eastAsia="zh-CN"/>
        </w:rPr>
      </w:pPr>
      <w:r>
        <w:rPr>
          <w:rFonts w:eastAsia="Times New Roman" w:cs="Times New Roman"/>
          <w:szCs w:val="24"/>
        </w:rPr>
        <w:t xml:space="preserve">Πώς είστε σίγουροι και του δίνετε τη δυνατότητα, λοιπόν, χωρίς λήψη προληπτικών μέτρων, αλλά κυρίως ταυτίσεως προσώπων και δέχεστε ό,τι σας λέει ο άλλος; Δεν το καταλαβαίνω.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Δεν έχετε σχέδιο. Δεν έχετε πρόγραμμα. Ακολουθείτε μια πεπατημένη οδό με την οποία διαφωνώ λογικά. Και το λέω ευθέως. Σας είπαμε: «Πάρτε το δικό μας πρόγραμμα». Το εφαρμόζετε αλά καρτ. Τσιμπολογάτε συνεχώς. Ακούω τον κ. Πέτσα σήμερα να μιλάει για ακατοίκητα νησιά. Όταν το είπα εγώ εδώ, όχι γιατί είμαι μέντιουμ ή προφήτης, αλλά γιατί ο πολιτικός κατά την τελολογική ερμηνεία του όρου πρέπει να προβλέπει. Πρέπει να γίνεται πρόβλεψη και όχι καταστολή.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λοιπόν, εάν θέλετε να λύσετε το πρόβλημα, πηγαίνετε σε ακατοίκητα νησιά για να μην καλοπερνούν. Να κόψουμε τις ΜΚΟ, να τις κλείσουμε. Δεν τις κλείσατε ακόμη. Τις κρατάτε όρθιες. Να κάψουμε τα επιδόματα για να μη λέμε «ανοίξαμε και σας περιμένουμε». Σας τα είπα από την αρχή. Θα τα κάνετε. Είμαι βέβαιος. Δεν υπάρχει άλλη λύση. Πιστέψτε με. Διότι θα έρθουν χιλιάδες από δαύτους.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Μας έχουν πάρει χαμπάρι ότι είμαστε ξέφραγο αμπέλι και θα έρθουν χιλιάδες. Ήδη, περιμένουν στα σύνορα. Αυτό είναι μια άλλη ιστορία με την Τουρκία που θέλει μεγαλύτερη προσοχή από όλους, βέβαια, γιατί είναι εθνικό θέμα αυτό που συμβαίνει στον Έβρο.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Εγώ έχω μπροστά μου το πρωτοσέλιδο της «ΑΥΓΗΣ» και κάνει κριτική γιατί κλείσαμε τα σύνορα. Και εγώ απορώ: Στον ΣΥΡΙΖΑ, πόσες γραμμές υπάρχουν; Υπάρχει η γραμμή του Αλέξη Τσίπρα που πήγε στο κανάλι που έλεγε βοθροκάναλο μαζί με τον κ. Πολάκη ή η γραμμή της «ΑΥΓΗΣ»; Αυτό δεν καταλαβαίνω. Ας μου πει κάποια στιγμή ο ΣΥΡΙΖΑ, τι θέλει επιτέλους. Να μας πείτε εσείς στον ΣΥΡΙΖΑ, οι αριστεροί, που κάποιοι από εσάς μένουν στην Εκάλη, γενικά η Αριστερά, τι στο καλό θέλει να κάνει για τους λαθρομετανάστες. Τι να κάνουμε; Θέλετε να τους λέμε πρόσφυγες; Με τους πρόσφυγες. Πείτε μας, τι πρέπει να κάνουμε ακριβώς. Να ανοίξουμε όπως έλεγε η Σία τα σύνορα και να περνούν ελεύθερα οι άνθρωποι; Να μην κάνουμε κανέναν έλεγχο σε </w:t>
      </w:r>
      <w:r>
        <w:rPr>
          <w:rFonts w:eastAsia="Times New Roman" w:cs="Times New Roman"/>
          <w:szCs w:val="24"/>
        </w:rPr>
        <w:lastRenderedPageBreak/>
        <w:t xml:space="preserve">κανέναν; Και κατηγορείτε αυτούς που επιχειρούν με έναν τρόπο -θα έλεγα- πλημμεληματικού χαρακτήρα να κάνουν κάτι, έστω τσαπατσούλικα, άρπα κόλλα. Επιχειρούν να κάνουν κάτι. Αυτούς τους λέτε ακροδεξιούς. Επειδή θέλουμε να διαφυλάξουμε εμείς την πατρίδα μας, τα σύνορά μας, να μην μπούμε στη μέγγενη του υβριδικού πολέμου του Ερντογάν είμαστε ακροδεξιοί; Είμαστε ακροδεξιοί όταν λέμε ότι είναι υποχρέωση ενός κράτους να φυλάει τα σύνορά του; Δεν το καταλαβαίνω. Τότε, γιατί πήγε στρατιώτης ο κ. Τσίπρας στο Ναυτικό; Πείτε μου, γιατί πήγε στρατό. Εσείς γιατί πήγατε φαντάροι; Πήγαμε για να φυλάμε τα σύνορα της χώρας. Αλλιώς, καταργείστε τον στρατό, κύριοι του ΣΥΡΙΖΑ, και πείτε: Είμαστε εναντίον του στρατού. Καταργήστε τα σύνορα το Λιμενικό, την Αστυνομία, να μπουκάρουν όλοι μέσα και να γίνουμε ό,τι να ’ναι. Δεν γίνεται έτσι.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Κάποια στιγμή, όταν μπήκαμε στο ελληνικό Κοινοβούλιο υποσχέθηκα ένα πράγμα, κύριε Υπουργέ: Η παρουσία μας εδώ θα είναι εποικοδομητική. Θα έχουμε προτάσεις. Και έχουμε καταθέσει πολλές προτάσεις. Και θα σας καταθέσω και μία ακόμη, η οποία είναι σημαντική για εμένα.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 καταλάβει ο ΣΥΡΙΖΑ ότι αυτό που επιχειρεί σήμερα η Τουρκία είναι αποσταθεροποίηση της χώρας -αυτή είναι η πραγματικότητα- και αν ξεφύγει από τη λογική του κόμματος και τη λογική της κομματικής συσπειρώσεως και το αντιληφθεί όλο το πολιτικό σύστημα, τότε, ίσως προλάβουμε τις εξελίξεις. </w:t>
      </w:r>
      <w:r>
        <w:rPr>
          <w:rFonts w:eastAsia="Times New Roman" w:cs="Times New Roman"/>
          <w:szCs w:val="24"/>
        </w:rPr>
        <w:lastRenderedPageBreak/>
        <w:t xml:space="preserve">Αλλιώς, θα τρέχουμε πίσω από τις εξελίξεις και θα παραδώσουμε μια Ελλάδα πολύ μικρότερη από αυτή που παραλάβαμε.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επειδή εγώ είμαι από αυτούς που πιστεύουν πάνω απ’ όλα στις φιλίες μεταξύ χωρών, αλλά με βάση το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να πω τι έκαναν οι φίλοι σας οι Γερμανοί που λατρεύετε εσείς στη Νέα Δημοκρατία. Σας έχω πει χίλιες φορές ότι δεν υπάρχουν φίλοι. Εσείς, εκεί. Έχετε μια μονομανία με τη Γερμανία.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Οι Γερμανοί, λοιπόν, αποφάσισαν να βοηθήσουν την Ελλάδα, γιατί πιεζόμαστε με τους λαθρομετανάστες. Και τι μας έκαναν; Μας έδωσαν 7.000.000 που δεν φτάνουν ούτε για πέντε, έξι μήνες. Εν πάση περιπτώσει, το αφήνω αυτό. Στέλνουν -κύριε Υπουργέ, το έμαθα το πρωί και χάρηκα, ειλικρινά, για πρώτη φορά πρέπει να πω μπράβο στη Γερμανία που στέλνει βοήθεια- είκοσι αστυνομικούς, ένα ελικόπτερο και δέκα κάσες μπύρες γερμανικές. Μόνο για γέλια είναι αυτή η ιστορία. Και βγάζουν ανακοινώσεις ότι μας βοηθούν οι κύριοι αυτοί, όταν η ίδια η Γερμανία αρνείται με απόφαση του κοινοβουλίου τους να δεχθούν πέντε χιλιάδες ασυνόδευτα παιδάκια. Αυτοί είναι οι φίλοι σας οι Γερμανοί.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Όσο δεν καταλαβαίνετε ότι δεν υπάρχουν φιλίες μεταξύ κρατών και εθνών πέφτετε στην παγίδα τις φασιστικής, ναζιστικής αντίληψης της Γερμανίας. Δυστυχώς, το λέω αυτό. Για το αν είναι φίλοι δικοί μας, θα σας απαντήσω αλλιώς. Είναι φίλοι της Τουρκίας. Η Γερμανία είναι φίλη της </w:t>
      </w:r>
      <w:r>
        <w:rPr>
          <w:rFonts w:eastAsia="Times New Roman" w:cs="Times New Roman"/>
          <w:szCs w:val="24"/>
        </w:rPr>
        <w:lastRenderedPageBreak/>
        <w:t xml:space="preserve">Τουρκίας. Πάντοτε ήταν, επί δύο ολόκληρους αιώνες. Μάθετε λίγη ιστορία. Η Γερμανία στήριζε πάντοτε την Τουρκία. Και τη στήριζε για τα δικά της συμφέροντα. Διότι πάντοτε η Ελλάς πήγαινε με τη λογική -αν θέλετε- της δημοκρατίας, της δύσεως και όχι του αυταρχισμού του Γερμανού Κάιζερ ή του Χίτλερ ή οποιουδήποτε Ναζιστή ή φασίστα.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Με την Αντάντ.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Με την Αντάντ πηγαίναμε. Λογικό είναι. Με τη Γαλλία, την Αγγλία, την Ιταλία και λοιπές δυνάμεις, εν πάση περιπτώσει.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Θέλω να πω δηλαδή ότι η Γερμανία είναι εχθρική προς την Ελλάδα.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Όταν λοιπόν σας έλεγα για ακατοίκητα νησιά, μου έλεγε ένας συνάδελφος του ΣΥΡΙΖΑ: «Τι θέλετε να κάνετε; Το Ellis Island;». Είναι γνωστή η ιστορία με την Αμερική.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Στην Ελλάδα έχουμε πέντε Ellis Island, όχι ένα. Έχουμε τη Λέσβο, τη Χίο, τη Σάμο, τη Λέρο και την Κω. Υπάρχει μια ιδιομορφία εκεί, διότι εκεί βιάζουν παιδάκια. Εκεί βιάζει ο ένας τον άλλον. Σκοτώνουν. Μαχαιρώνονται. Ellis Island τα κάναμε κι εμείς εκεί, δυστυχώς. Εκεί υπάρχουν, όμως, κάτοικοι, Έλληνες.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Πάρτε τους λοιπόν στα ακατοίκητα νησιά. Αν θέλουν να σφάζονται μεταξύ τους, ας σφαχτούν μεταξύ τους. Βάλτε και τις ΜΚΟ, που δεν τις κλείσατε </w:t>
      </w:r>
      <w:r>
        <w:rPr>
          <w:rFonts w:eastAsia="Times New Roman" w:cs="Times New Roman"/>
          <w:szCs w:val="24"/>
        </w:rPr>
        <w:lastRenderedPageBreak/>
        <w:t xml:space="preserve">ακόμη να φυλούν τον χώρο εκεί και να είναι γύρω γύρω και να κονομάνε όλοι μαζί λεφτά. Μη τους βάζετε όμως σε κατοικημένες περιοχές.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Ποιο είναι το σχέδιο του Ερντογάν; Έχω συνηθίσει εδώ, πέρα από προτάσεις, να καταθέτω και συγκεκριμένα πράγματα για να καταλάβετε. Έβρος. Τουρκικό δημοσίευμα χθεσινό. «Φάση πρώτη: είκοσι χιλιάδες και δημιουργία ουδέτερης ζώνης στην ανατολική πλευρά του Έβρου ποταμού». Δηλαδή στα σύνορά μας. Είναι η πρώτη φάση του σχεδίου Ερντογάν. «Φάση δεύτερη: Δημιουργία </w:t>
      </w:r>
      <w:r>
        <w:rPr>
          <w:rFonts w:eastAsia="Times New Roman" w:cs="Times New Roman"/>
          <w:szCs w:val="24"/>
          <w:lang w:val="en-US"/>
        </w:rPr>
        <w:t>hot</w:t>
      </w:r>
      <w:r w:rsidRPr="00B43A6D">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Το ετοιμάζει. Το είπα προχθές και το ετοιμάζει σήμερα. Από σήμερα, ξεκίνησε το </w:t>
      </w:r>
      <w:r>
        <w:rPr>
          <w:rFonts w:eastAsia="Times New Roman" w:cs="Times New Roman"/>
          <w:szCs w:val="24"/>
          <w:lang w:val="en-US"/>
        </w:rPr>
        <w:t>hot</w:t>
      </w:r>
      <w:r w:rsidRPr="00B43A6D">
        <w:rPr>
          <w:rFonts w:eastAsia="Times New Roman" w:cs="Times New Roman"/>
          <w:szCs w:val="24"/>
        </w:rPr>
        <w:t xml:space="preserve"> </w:t>
      </w:r>
      <w:r>
        <w:rPr>
          <w:rFonts w:eastAsia="Times New Roman" w:cs="Times New Roman"/>
          <w:szCs w:val="24"/>
          <w:lang w:val="en-US"/>
        </w:rPr>
        <w:t>spot</w:t>
      </w:r>
      <w:r w:rsidRPr="00B43A6D">
        <w:rPr>
          <w:rFonts w:eastAsia="Times New Roman" w:cs="Times New Roman"/>
          <w:szCs w:val="24"/>
        </w:rPr>
        <w:t xml:space="preserve"> </w:t>
      </w:r>
      <w:r>
        <w:rPr>
          <w:rFonts w:eastAsia="Times New Roman" w:cs="Times New Roman"/>
          <w:szCs w:val="24"/>
        </w:rPr>
        <w:t xml:space="preserve">ανατολικά του Έβρου. «Τρίτη φάση: Μετά από δύο μήνες, καθορισμός ουδέτερης ζώνης από την Ευρωπαϊκή Ένωση με τη σφραγίδα της Τουρκίας».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έχουμε λοιπόν ανατολικά του Έβρου μία ομάδα τριάντα-σαράντα χιλιάδων ανθρώπων ισλαμιστών. Και θα έχουμε στην Κομοτηνή, τη σφηγκοφωλιά του τουρκικού επεκτατισμού σοβινισμού στο προξενείο, στην άλλη πλευρά. Θα είναι σάντουιτς ο μοναδικός νομός, ο Έβρος, η γραμμή άμυνας μας, που έχει συμπαγή, εθνική, ελληνική παρουσία, χωρίς πράκτορες.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Σχέδιο δεύτερο: Θα θυμίσω κάτι σε μερικούς που δεν ξέρουν ιστορία. Θυμάστε τι έγινε το 1975 με τον Βασιλιά Χασάν τον Β΄ στο Μαρόκο; Να σας πω εγώ τι μπορεί να γίνει.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Ήταν κατάκτηση της Ισπανικής Σαχάρας. Την είχαν πάρει οι Ισπανοί. Ήθελε να απελευθερώσει ο βασιλιάς του Μαρόκου αυτή την περιοχή. Έβαλε μπροστά τα γυναικόπαιδα κι έκαναν πορεία μέχρι την Ισπανία. Μπήκαν από τα σύνορα και μπούκαραν στην Ισπανία, γιατί ήθελε την αυτονομία, την αυτοδιάθεση της περιοχής. Ήθελε το Μαρόκο να γίνει ανεξάρτητο. Και μπήκε μέχρι την Ισπανία. Δεν πυροβόλησε κανείς Ισπανός γιατί ήταν άμαχοι.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Φανταστείτε λοιπόν να έρθουν είκοσι χιλιάδες από αυτούς τους τύπους και να μπουκάρουν σαν ποτάμι. Φανταστείτε μέχρι πού μπορεί να φτάσουν. Η ιστορία επαναλαμβάνετε σαν φάρσα και χρησιμοποιείται από τον κάθε Ερντογάν. Αυτό δεν καταλαβαίνετε. Δεν καταλαβαίνετε το σχέδιο αυτό. Ψάξτε λίγο την ιστορία, το 1975. Σας είπα για τον βασιλιά Χασάν Β΄ του Μαρόκου.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Υπάρχει κι άλλο σχέδιο. Υπάρχει η ασύμμετρη απειλή. Αυτό που σας έλεγα προηγουμένως: Τριακόσιες πενήντα χιλιάδες άνθρωποι προήλαυσαν μέσα από την Ισπανική Σαχάρα στις 6 Νοεμβρίου 1975 συνοδεία είκοσι χιλιάδων στρατιωτών. Οι ισπανικές δυνάμεις δεν άνοιξαν πυρ, φοβούμενες μη σκοτώσουν αμάχους. Τελικά, τι έγινε; Έγινε η Συμφωνία Μαδρίτης στις 14 Νοεμβρίου 1975. Το Μαρόκο και η Μαυριτανία μοίρασαν τα εδάφη της Ισπανικής Σαχάρας κι έχασε η Ισπανία. Το λέω για να σκεφτούμε συνειρμικά τη Θράκη μας και τι μπορεί να συμβεί. Και το λέω στους φίλους του ΣΥΡΙΖΑ </w:t>
      </w:r>
      <w:r>
        <w:rPr>
          <w:rFonts w:eastAsia="Times New Roman" w:cs="Times New Roman"/>
          <w:szCs w:val="24"/>
        </w:rPr>
        <w:lastRenderedPageBreak/>
        <w:t xml:space="preserve">περισσότερο για να καταλάβουν τι έρχεται. Ας αντιληφθούν ότι το κόμμα δεν είναι πάνω απ’ όλα. Η Ελλάδα είναι πάνω απ’ όλα.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Το σχέδιο Ερντογάν για εμένα είναι ο αντιπερισπασμός, το τρίτο σχέδιο του. Μας κουράζει στον Έβρο. Μας δοκιμάζει ψυχολογικά ως χώρα και ως πολιτικό σύστημα. Είναι αντιπερισπασμός. Θα χτυπήσει στο Αιγαίο. Αυτό είναι δεδομένο. Γι’ αυτό προσοχή στο Καστελόριζο, στη Ρω και στη Στρογγύλη. Το λέω εδώ. Να το θυμάστε. Να προσέχουμε τις συγκεκριμένες περιοχές. Κάνω έκκληση στο Υπουργείο Εθνικής Άμυνας να προσέξει αυτές τις περιοχές.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Κλείνω με προτάσεις.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Χθες σας είπα για τον Χαφτάρ. Είμαι στην ευχάριστη θέση να σας πω ότι το άκουσε ο Υπουργός Εξωτερικών. Και μπράβο, κύριε Υπουργέ, που χθες ο κ. Δένδιας στον κ. Μυλωνάκη είπε ότι το ακούσει αυτό ως ιδέα. Να κάνουμε </w:t>
      </w:r>
      <w:r>
        <w:rPr>
          <w:rFonts w:eastAsia="Times New Roman" w:cs="Times New Roman"/>
          <w:szCs w:val="24"/>
          <w:lang w:val="en-US"/>
        </w:rPr>
        <w:t>buffer</w:t>
      </w:r>
      <w:r w:rsidRPr="00B43A6D">
        <w:rPr>
          <w:rFonts w:eastAsia="Times New Roman" w:cs="Times New Roman"/>
          <w:szCs w:val="24"/>
        </w:rPr>
        <w:t xml:space="preserve"> </w:t>
      </w:r>
      <w:r>
        <w:rPr>
          <w:rFonts w:eastAsia="Times New Roman" w:cs="Times New Roman"/>
          <w:szCs w:val="24"/>
          <w:lang w:val="en-US"/>
        </w:rPr>
        <w:t>zone</w:t>
      </w:r>
      <w:r w:rsidRPr="00B43A6D">
        <w:rPr>
          <w:rFonts w:eastAsia="Times New Roman" w:cs="Times New Roman"/>
          <w:szCs w:val="24"/>
        </w:rPr>
        <w:t xml:space="preserve"> </w:t>
      </w:r>
      <w:r>
        <w:rPr>
          <w:rFonts w:eastAsia="Times New Roman" w:cs="Times New Roman"/>
          <w:szCs w:val="24"/>
        </w:rPr>
        <w:t xml:space="preserve">στη βόρεια Λιβύη, εκεί που ο Χαφτάρ χρειάζεται την Ελλάδα. Να πηγαίνουν όλοι οι Αφρικανοί λαθρομετανάστες και να μένουν εκεί. Το άκουσε. Το κάνει η Ιταλία και η Ισπανία και η Γαλλία στη Βόρεια Αφρική με ειδικές ζώνες. Μπορούμε να το κάνουμε εμείς εκεί για τους Αφρικανούς. Αυτό είναι καλό.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Δεύτερη πρόταση: Είναι αυτό εδώ, κύριοι της Νέας Δημοκρατίας. Χρησιμοποιείται από πάρα πολλές χώρες, από Αυστραλία, Βραζιλία, Καναδά, Τσεχία, Πολωνία, Ισπανία, Τουρκία, ΗΠΑ, Αγγλία. Είναι ένα μικρό μηχάνημα, </w:t>
      </w:r>
      <w:r>
        <w:rPr>
          <w:rFonts w:eastAsia="Times New Roman" w:cs="Times New Roman"/>
          <w:szCs w:val="24"/>
        </w:rPr>
        <w:lastRenderedPageBreak/>
        <w:t xml:space="preserve">αλλά μεγάλης απόδοσης, το οποίο χρησιμοποιείται στο Ναυτικό για να δημιουργεί ηχορύπανση σε όλη την περιοχή σε ακτίνα τριών, τεσσάρων χιλιομέτρων σε ευθεία βολή. Βλέπεις τη βάρκα και δημιουργείς ηχορύπανση. Είναι αποκρουστικό. Δεν έρχεται κοντά. Λέγεται </w:t>
      </w:r>
      <w:r>
        <w:rPr>
          <w:rFonts w:eastAsia="Times New Roman" w:cs="Times New Roman"/>
          <w:szCs w:val="24"/>
          <w:lang w:val="en-US"/>
        </w:rPr>
        <w:t>LRAD</w:t>
      </w:r>
      <w:r>
        <w:rPr>
          <w:rFonts w:eastAsia="Times New Roman" w:cs="Times New Roman"/>
          <w:szCs w:val="24"/>
        </w:rPr>
        <w:t xml:space="preserve">. Είναι συσκευή ηχητικής προειδοποίησης, με δυνατό εκκωφαντικό, ενοχλητικό ήχο που σε κάνεις να αποκρούεις, να μην πας προς τα εκεί που πηγάζει ο ήχος. Δεν είναι πόλεμος. Δεν πυροβολείς. Χρησιμοποιείται για το τσουνάμι. Χρησιμοποιείται από πολλούς στρατούς για συλλαλητήρια και διαμαρτυρίες. Πάρτε το. Είναι πάμφθηνο. Είναι πολύ φθηνό. </w:t>
      </w:r>
    </w:p>
    <w:p w:rsidR="00B43A6D" w:rsidRDefault="00B43A6D" w:rsidP="00B43A6D">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Τα βάζετε πάνω στο Λιμενικό και αρχίζουν να στέλνουν το μήνυμα συνεχώς με τη βάρκα που βλέπουν. Γίνεται το κάνει η Αυστραλία και απωθεί κόσμο. Υπάρχουν λύσεις. Θέλω να μας ακούτε.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καταθέτω για τα Πρακτικά, να υπάρχει στο αρχείο.</w:t>
      </w:r>
    </w:p>
    <w:p w:rsidR="00B43A6D" w:rsidRDefault="00B43A6D" w:rsidP="00B43A6D">
      <w:pPr>
        <w:tabs>
          <w:tab w:val="left" w:pos="2820"/>
        </w:tabs>
        <w:spacing w:line="600" w:lineRule="auto"/>
        <w:ind w:firstLine="720"/>
        <w:jc w:val="both"/>
        <w:rPr>
          <w:rFonts w:eastAsia="Times New Roman" w:cs="Times New Roman"/>
          <w:szCs w:val="24"/>
        </w:rPr>
      </w:pPr>
      <w:r>
        <w:rPr>
          <w:rFonts w:eastAsia="Times New Roman"/>
          <w:color w:val="212121"/>
          <w:szCs w:val="24"/>
          <w:shd w:val="clear" w:color="auto" w:fill="FFFFFF"/>
        </w:rPr>
        <w:t>(</w:t>
      </w: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αρχείο, το οποίο βρίσκεται στο αρχείο του Τμήματος Γραμματείας της Διεύθυνσης Στενογραφίας και Πρακτικών της Βουλής)</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Είναι ακουστική συσκευή μεγάλης εμβέλειας. Έτσι λέγεται. Το έβγαλαν πριν δύο χρόνια. </w:t>
      </w:r>
      <w:r>
        <w:rPr>
          <w:rFonts w:eastAsia="Times New Roman"/>
          <w:szCs w:val="24"/>
        </w:rPr>
        <w:t xml:space="preserve">Αυτά δεν τα ξέρει η Νέα Δημοκρατία; Δεν έχετε συμβούλους </w:t>
      </w:r>
      <w:r>
        <w:rPr>
          <w:rFonts w:eastAsia="Times New Roman"/>
          <w:szCs w:val="24"/>
        </w:rPr>
        <w:lastRenderedPageBreak/>
        <w:t xml:space="preserve">μετακλητούς έχετε πάρει, </w:t>
      </w:r>
      <w:r>
        <w:rPr>
          <w:rFonts w:eastAsia="Times New Roman"/>
          <w:color w:val="212121"/>
          <w:szCs w:val="24"/>
          <w:shd w:val="clear" w:color="auto" w:fill="FFFFFF"/>
        </w:rPr>
        <w:t>επιστημονικούς έχετε πάρει, τόσο δύσκολο είναι; Έχουμε καταθέσει σειρά προτάσεων.</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ΔΙΟΝΥΣΙΟΣ ΧΑΤΖΗΔΑΚΗΣ: </w:t>
      </w:r>
      <w:r>
        <w:rPr>
          <w:rFonts w:eastAsia="Times New Roman"/>
          <w:color w:val="212121"/>
          <w:szCs w:val="24"/>
          <w:shd w:val="clear" w:color="auto" w:fill="FFFFFF"/>
        </w:rPr>
        <w:t>Το απορρίψαμε για να μην κουφάνουμε τον κόσμο.</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bCs/>
          <w:szCs w:val="24"/>
          <w:lang w:eastAsia="zh-CN"/>
        </w:rPr>
        <w:t xml:space="preserve">ΚΥΡΙΑΚΟΣ ΒΕΛΟΠΟΥΛΟΣ (Πρόεδρος της Ελληνικής Λύσης): </w:t>
      </w:r>
      <w:r>
        <w:rPr>
          <w:rFonts w:eastAsia="Times New Roman"/>
          <w:color w:val="212121"/>
          <w:szCs w:val="24"/>
          <w:shd w:val="clear" w:color="auto" w:fill="FFFFFF"/>
        </w:rPr>
        <w:t>Ας κουφάνουμε τους Τούρκους απέναντι καλύτερα στη Μικρά Ασία. Ακούστε που σας λέω εγώ, γιατί δεν ακούνε καλά.</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το είπα και χθες, όσο δεν έχουμε συνορεύουσα ζώνη, δεν μπορείς να κάνεις </w:t>
      </w:r>
      <w:r>
        <w:rPr>
          <w:rFonts w:eastAsia="Times New Roman"/>
          <w:color w:val="212121"/>
          <w:szCs w:val="24"/>
          <w:shd w:val="clear" w:color="auto" w:fill="FFFFFF"/>
          <w:lang w:val="en-US"/>
        </w:rPr>
        <w:t>push</w:t>
      </w:r>
      <w:r>
        <w:rPr>
          <w:rFonts w:eastAsia="Times New Roman"/>
          <w:color w:val="212121"/>
          <w:szCs w:val="24"/>
          <w:shd w:val="clear" w:color="auto" w:fill="FFFFFF"/>
        </w:rPr>
        <w:t>-</w:t>
      </w:r>
      <w:r>
        <w:rPr>
          <w:rFonts w:eastAsia="Times New Roman"/>
          <w:color w:val="212121"/>
          <w:szCs w:val="24"/>
          <w:shd w:val="clear" w:color="auto" w:fill="FFFFFF"/>
          <w:lang w:val="en-US"/>
        </w:rPr>
        <w:t>b</w:t>
      </w:r>
      <w:r>
        <w:rPr>
          <w:rFonts w:eastAsia="Times New Roman"/>
          <w:color w:val="212121"/>
          <w:szCs w:val="24"/>
          <w:shd w:val="clear" w:color="auto" w:fill="FFFFFF"/>
        </w:rPr>
        <w:t xml:space="preserve">ack κατά το Διεθνές Δίκαιο. Το έχω πει χίλιες φορές. Κι αν είστε κι έξυπνοι θα κάνατε το αυτονόητο. «Έλα εδώ, παλικάρι μου, ήρθες λαθραία; Τα χαρτιά σου. Δεν έχεις χαρτιά; Το κινητό σου κατευθείαν», για να πιάσεις τον δουλέμπορο. Με ποιον μίλησε απέναντι στην Τουρκία, όπως κάνει η Δανία, όπως κάνει η Γαλλία, η Ιταλία, όλες οι χώρες. Έχει το κινητό και βγάζει φωτογραφία ο άλλος και η άλλη βαμμένη με το κραγιόν και με τη μπούργκα. Δεν είναι για γέλια η κατάσταση. Είναι τραγικό. Αυτό σημαίνει ότι δεν έχουμε τη διάθεση αποτροπής εισόδου. Τους λέμε: «Ελάτε. Ανοίξαμε και σας περιμένουμε».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κάποια στιγμή πρέπει όλα τα κόμματα μαζί και κάνω μια έκκληση σε όλους να συναποφασίσουμε κάτι πολύ απλό. Η Ελλάς έχει </w:t>
      </w:r>
      <w:r>
        <w:rPr>
          <w:rFonts w:eastAsia="Times New Roman"/>
          <w:color w:val="212121"/>
          <w:szCs w:val="24"/>
          <w:shd w:val="clear" w:color="auto" w:fill="FFFFFF"/>
        </w:rPr>
        <w:lastRenderedPageBreak/>
        <w:t xml:space="preserve">εκατοντάδες εκατομμύρια ευρώ εισαγωγές από την Τουρκία. Το κάνω για πρώτη φορά δημόσια και κάνω έκκληση σε όλους σας. Όπου βλέπουν Έλληνες κωδικό 869 στο barcode να μην αγοράζουν το προϊόν. Είναι τουρκικό προϊόν με </w:t>
      </w:r>
      <w:r>
        <w:rPr>
          <w:rFonts w:eastAsia="Times New Roman"/>
          <w:color w:val="212121"/>
          <w:szCs w:val="24"/>
          <w:shd w:val="clear" w:color="auto" w:fill="FFFFFF"/>
          <w:lang w:val="en-US"/>
        </w:rPr>
        <w:t>barcode</w:t>
      </w:r>
      <w:r w:rsidRPr="00B43A6D">
        <w:rPr>
          <w:rFonts w:eastAsia="Times New Roman"/>
          <w:color w:val="212121"/>
          <w:szCs w:val="24"/>
          <w:shd w:val="clear" w:color="auto" w:fill="FFFFFF"/>
        </w:rPr>
        <w:t xml:space="preserve"> </w:t>
      </w:r>
      <w:r>
        <w:rPr>
          <w:rFonts w:eastAsia="Times New Roman"/>
          <w:color w:val="212121"/>
          <w:szCs w:val="24"/>
          <w:shd w:val="clear" w:color="auto" w:fill="FFFFFF"/>
        </w:rPr>
        <w:t xml:space="preserve">869 για αρχή, έτσι ξεκινάει. Να μην το παίρνει κανένας, όποιο κι αν είναι αυτό το προϊόν. Πρέπει να πιέσουμε εμπορικά. Το έκανε το Βόρειο Ιράκ πριν από ένα χρόνο. Έχασαν 500.000.000 οι Τούρκοι και αναγκάστηκαν να αποσυρθούν από την περιοχή, από τα φυλάκια που κατέλαβαν παράνομα.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ΔΙΟΝΥΣΙΟΣ ΧΑΤΖΗΔΑΚΗΣ: </w:t>
      </w:r>
      <w:r>
        <w:rPr>
          <w:rFonts w:eastAsia="Times New Roman"/>
          <w:color w:val="212121"/>
          <w:szCs w:val="24"/>
          <w:shd w:val="clear" w:color="auto" w:fill="FFFFFF"/>
        </w:rPr>
        <w:t xml:space="preserve">Ποιο είναι το </w:t>
      </w:r>
      <w:r>
        <w:rPr>
          <w:rFonts w:eastAsia="Times New Roman"/>
          <w:color w:val="212121"/>
          <w:szCs w:val="24"/>
          <w:shd w:val="clear" w:color="auto" w:fill="FFFFFF"/>
          <w:lang w:val="en-US"/>
        </w:rPr>
        <w:t>barcode</w:t>
      </w:r>
      <w:r>
        <w:rPr>
          <w:rFonts w:eastAsia="Times New Roman"/>
          <w:color w:val="212121"/>
          <w:szCs w:val="24"/>
          <w:shd w:val="clear" w:color="auto" w:fill="FFFFFF"/>
        </w:rPr>
        <w:t>;</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Τ</w:t>
      </w:r>
      <w:r>
        <w:rPr>
          <w:rFonts w:eastAsia="Times New Roman"/>
          <w:color w:val="212121"/>
          <w:szCs w:val="24"/>
          <w:shd w:val="clear" w:color="auto" w:fill="FFFFFF"/>
        </w:rPr>
        <w:t xml:space="preserve">ο αρχικό </w:t>
      </w:r>
      <w:r>
        <w:rPr>
          <w:rFonts w:eastAsia="Times New Roman"/>
          <w:color w:val="212121"/>
          <w:szCs w:val="24"/>
          <w:shd w:val="clear" w:color="auto" w:fill="FFFFFF"/>
          <w:lang w:val="en-US"/>
        </w:rPr>
        <w:t>barcode</w:t>
      </w:r>
      <w:r w:rsidRPr="00B43A6D">
        <w:rPr>
          <w:rFonts w:eastAsia="Times New Roman"/>
          <w:color w:val="212121"/>
          <w:szCs w:val="24"/>
          <w:shd w:val="clear" w:color="auto" w:fill="FFFFFF"/>
        </w:rPr>
        <w:t xml:space="preserve"> </w:t>
      </w:r>
      <w:r>
        <w:rPr>
          <w:rFonts w:eastAsia="Times New Roman"/>
          <w:color w:val="212121"/>
          <w:szCs w:val="24"/>
          <w:shd w:val="clear" w:color="auto" w:fill="FFFFFF"/>
        </w:rPr>
        <w:t>της Τουρκίας, των τουρκικών προϊόντων είναι το 869. Κάποιοι χαμογελούν. Δεν αντιλαμβάνονται ότι όλα είναι χρήμα. Όλα είναι έσοδα και έξοδα και τα πάντα γίνονται για το χρήμα. Το έλεγε ο Θουκυδίδης, για τους πόρους. Όπου «πόροι» είναι το χρήμα. Αν τους πιέσουμε οικονομικά εκεί, τους δημιουργήσουμε στους Κήπους πρόβλημα με τα φορτηγά που περνάνε εκατοντάδες κάθε μέρα χωρίς να κάνουμε το παραμικρό, δεν λέω να τους κλείσουμε τα σύνορα, αλλά να τους δημιουργήσουμε προβλήματα. Μπορούμε να καθυστερούν τις αφίξεις και αναχωρήσεις από κει, όπως κάνουν κάθε φορά κάποιοι άλλοι. Μπορούμε να δώσουμε λύσεις.</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Βέβαια, ξέρετε, αυτό που με ενόχλησε, κύριε Υπουργέ, είναι αυτό που είπε η αρμόδια Υπουργός Εσωτερικών της Ευρωπαϊκής Ένωσης. Ισχύει, κύριε </w:t>
      </w:r>
      <w:r>
        <w:rPr>
          <w:rFonts w:eastAsia="Times New Roman"/>
          <w:color w:val="212121"/>
          <w:szCs w:val="24"/>
          <w:shd w:val="clear" w:color="auto" w:fill="FFFFFF"/>
        </w:rPr>
        <w:lastRenderedPageBreak/>
        <w:t>Υπουργέ, ότι δεν ζητήσατε εσείς καμμία βοήθεια από την Ευρωπαϊκή Ένωση για να μεταφερθούν εκεί οι άνθρωποι; Το είπε χθες η κ. Γιόχανσον. Υπάρχει δήλωση που είπε ότι δεν ζητήθηκε.</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ΚΩΝΣΤΑΝΤΙΝΟΣ ΚΥΡΑΝΑΚΗΣ: </w:t>
      </w:r>
      <w:r>
        <w:rPr>
          <w:rFonts w:eastAsia="Times New Roman"/>
          <w:color w:val="212121"/>
          <w:szCs w:val="24"/>
          <w:shd w:val="clear" w:color="auto" w:fill="FFFFFF"/>
        </w:rPr>
        <w:t>Γι’ αυτούς που μπαίνουν τώρα!</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Δεν παίρνουν οι Γερμανοί πέντε χιλιάδες. Να πάνε</w:t>
      </w:r>
      <w:r>
        <w:rPr>
          <w:rFonts w:eastAsia="Times New Roman"/>
          <w:color w:val="212121"/>
          <w:szCs w:val="24"/>
          <w:shd w:val="clear" w:color="auto" w:fill="FFFFFF"/>
        </w:rPr>
        <w:t xml:space="preserve"> στη Γερμανία.</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Να είστε ευγενικός, κύριε συνάδελφε. Θα μάθετε να ακούτε να ακούτε πρώτα. Όταν ρωτάει κάποιος, σημαίνει ότι δεν ξέρει αυτονόητα. Ρώτησα. Να είστε πιο ευγενικός. Είπα: Ισχύει; Ναι ή όχι; Υποδείξεις δεν θέλω για τη γλώσσα μου τουλάχιστον, γιατί οι σπουδές μου είναι συγκεκριμένες.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Πάμε, λοιπόν, στη Ροδόπολη. Ακούστε, κύριοι συνάδελφοι, αυτό που μου προσβάλλει περισσότερο τη νοημοσύνη είναι ότι αντιγράφοντας κάνετε τραγικά λάθη. Είχα πει κάποια στιγμή εδώ, Ναύαρχε, για νάρκες στον Έβρο και έπεσαν να με φάνε οι περισσότεροι.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Συμφωνία της Οττάβα του 1999 μιλάει για νάρκες επί προσωπικού. Να βάλουμε αντιαρματικές, να βάλουμε ένα τείχος. Εμείς φοβόμαστε τους Τούρκους. Τους έχουμε απέναντί μας και φαίνεται ότι προκαλούν και προσβάλλουν. Θέλουν να κάνουν κάτι. Δεν απαγορεύει η Συνθήκη της Οττάβα </w:t>
      </w:r>
      <w:r>
        <w:rPr>
          <w:rFonts w:eastAsia="Times New Roman"/>
          <w:color w:val="212121"/>
          <w:szCs w:val="24"/>
          <w:shd w:val="clear" w:color="auto" w:fill="FFFFFF"/>
        </w:rPr>
        <w:lastRenderedPageBreak/>
        <w:t>αυτή την ιστορία να βάλω νάρκες αντιαρματικές και μεικτές στον Έβρο και όπου θέλω.</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Εδώ είναι! Η Συνθήκη της Οττάβα. Μην με κοιτάτε έτσι, κύριε Βούτση, κύριε Πρόεδρε.</w:t>
      </w:r>
    </w:p>
    <w:p w:rsidR="00B43A6D" w:rsidRDefault="00B43A6D" w:rsidP="00B43A6D">
      <w:pPr>
        <w:tabs>
          <w:tab w:val="left" w:pos="2820"/>
        </w:tabs>
        <w:spacing w:line="600" w:lineRule="auto"/>
        <w:ind w:firstLine="720"/>
        <w:jc w:val="both"/>
        <w:rPr>
          <w:rFonts w:eastAsia="Times New Roman" w:cs="Times New Roman"/>
          <w:szCs w:val="24"/>
        </w:rPr>
      </w:pPr>
      <w:r>
        <w:rPr>
          <w:rFonts w:eastAsia="Times New Roman"/>
          <w:color w:val="212121"/>
          <w:szCs w:val="24"/>
          <w:shd w:val="clear" w:color="auto" w:fill="FFFFFF"/>
        </w:rPr>
        <w:t>(</w:t>
      </w:r>
      <w:r>
        <w:rPr>
          <w:rFonts w:eastAsia="Times New Roman" w:cs="Times New Roman"/>
          <w:szCs w:val="24"/>
        </w:rPr>
        <w:t>Στο σημείο αυτό ο Πρόεδρος της Ελληνικής Λύσης κ. Κυριάκος Βελόπουλος καταθέτει για τα Πρακτικά το προαναφερθέν αρχείο, το οποίο βρίσκεται στο αρχείο του Τμήματος Γραμματείας της Διεύθυνσης Στενογραφίας και Πρακτικών της Βουλής)</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ΒΟΥΤΣΗΣ: </w:t>
      </w:r>
      <w:r>
        <w:rPr>
          <w:rFonts w:eastAsia="Times New Roman"/>
          <w:color w:val="212121"/>
          <w:szCs w:val="24"/>
          <w:shd w:val="clear" w:color="auto" w:fill="FFFFFF"/>
        </w:rPr>
        <w:t>Τι λέτε;</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bCs/>
          <w:szCs w:val="24"/>
          <w:lang w:eastAsia="zh-CN"/>
        </w:rPr>
        <w:t xml:space="preserve">ΚΥΡΙΑΚΟΣ ΒΕΛΟΠΟΥΛΟΣ (Πρόεδρος της Ελληνικής Λύσης): </w:t>
      </w:r>
      <w:r>
        <w:rPr>
          <w:rFonts w:eastAsia="Times New Roman"/>
          <w:color w:val="212121"/>
          <w:szCs w:val="24"/>
          <w:shd w:val="clear" w:color="auto" w:fill="FFFFFF"/>
        </w:rPr>
        <w:t xml:space="preserve">Δεν λέω τίποτα. Εδώ είναι. Αν δεν σας αρέσουν οι διεθνείς συνθήκες να μην τις επικαλείστε.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Γιατί εδώ ούτε η Ρωσία, ούτε η Γαλλία, ούτε η Αμερική, ακόμη και η Γερμανία δεν τις απέσυραν τις αντιαρματικές. Ειδικά πολλές χώρες δεν συμφώνησαν με αυτό.</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λέει και το άρθρο 10, αν δεν κάνω λάθος, ότι για λόγους εθνικούς μια χώρα μπορεί να παραβιάσει τη Συνθήκη της Οττάβα. Δεν κινδυνεύουμε από την Τουρκία, κύριε Βούτση; Καθημερινά δεν πετάνε τα τουρκικά αεροπλάνα πάνω από το Αιγαίο; Δεν έχουν εισβάλει στην Κύπρο;</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ΝΙΚΟΛΑΟΣ ΒΟΥΤΣΗΣ: </w:t>
      </w:r>
      <w:r>
        <w:rPr>
          <w:rFonts w:eastAsia="Times New Roman"/>
          <w:color w:val="212121"/>
          <w:szCs w:val="24"/>
          <w:shd w:val="clear" w:color="auto" w:fill="FFFFFF"/>
        </w:rPr>
        <w:t>Για τις αντιαρματικές λέτε;</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Για τη Συνθήκη της Οττάβα σας</w:t>
      </w:r>
      <w:r>
        <w:rPr>
          <w:rFonts w:eastAsia="Times New Roman"/>
          <w:color w:val="212121"/>
          <w:szCs w:val="24"/>
          <w:shd w:val="clear" w:color="auto" w:fill="FFFFFF"/>
        </w:rPr>
        <w:t xml:space="preserve"> λέω το 1999. Είναι μια από τις εργασίες μου στο πανεπιστήμιο.</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Λέει η Συνθήκη της Οττάβα ότι απαγορεύεται μόνο η κατά προσωπικού. Τελεία και παύλα. Τα υπόλοιπα είναι εκ του πονηρού και εκ του περισσού. Μιλάω για την Τουρκία τώρα. Αν θέλουμε να έχουμε άμυνα από τον Έβρο, επειδή συμβαίνουν πολλά πράγματα, υπάρχουν τρόποι.</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Εγώ πήγα φαντάρος. Δεν ξέρω πού ήσασταν εσείς, κύριε Βούτση. Έχω μάθει να μην κοροϊδεύω κανέναν για τις απόψεις του. Είναι άποψη τεκμηριωμένη.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ΔΙΟΝΥΣΙΟΣ ΧΑΤΖΗΔΑΚΗΣ: </w:t>
      </w:r>
      <w:r>
        <w:rPr>
          <w:rFonts w:eastAsia="Times New Roman"/>
          <w:color w:val="212121"/>
          <w:szCs w:val="24"/>
          <w:shd w:val="clear" w:color="auto" w:fill="FFFFFF"/>
        </w:rPr>
        <w:t>Αντιαρματικές νάρκες έχουν πάνω.</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Όχι παντού. Ξέρετε τι </w:t>
      </w:r>
      <w:r>
        <w:rPr>
          <w:rFonts w:eastAsia="Times New Roman"/>
          <w:color w:val="212121"/>
          <w:szCs w:val="24"/>
          <w:shd w:val="clear" w:color="auto" w:fill="FFFFFF"/>
        </w:rPr>
        <w:t>λέω.</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Λέω και κλείνω εδώ. Κάντε ένα τείχος αξιοπρεπές, όχι φράχτες και συρματόπλεγμα. Γιατί κάνατε ένα τείχος και μπαίνει ο καθένας από κάτω. Έδειξα χθες φωτογραφίες. Πήγα επάνω. Κανείς από εδώ μέσα δεν έχει πάει πάνω. Έχει πάει κανένας πάνω στις Καστανιές; Κανένας σας δεν πήγε και όλοι έχετε άποψη. Πηγαίνετε να μιλήσετε με τους πολίτες. Την Καθαρά Δευτέρα </w:t>
      </w:r>
      <w:r>
        <w:rPr>
          <w:rFonts w:eastAsia="Times New Roman"/>
          <w:color w:val="212121"/>
          <w:szCs w:val="24"/>
          <w:shd w:val="clear" w:color="auto" w:fill="FFFFFF"/>
        </w:rPr>
        <w:lastRenderedPageBreak/>
        <w:t>ήμουν εκεί. Ούτε αετό πέταξα ούτε λαγάνα. Οι άνθρωποι έχουν τρελαθεί. Μπαινοβγαίνουν κάθε μέρα. Κάτω από τον φράχτη περνάνε. Από το ποτάμι περνάνε. Και βγαίνουν άνθρωποι σε εφημερίδες και λένε το εξής αμίμητο: Οι πολίτες, λέει, είναι παρακρατικοί. Ο πολίτης που προστατεύει την περιουσία του τον Έβρο, για να μην μπουκάρει μέσα ο λαθρομετανάστης, είναι παρακρατικός!</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Τι θα ακούσω άλλο;! Ο εθνοφύλακας και ο πολιτοφύλακας, αυτή είναι η ιδεοληψία της ψευτοαριστεράς. Αυτό με ενοχλεί στην ψευτοαριστερά. Δεν θέλετε πολιτοφυλακή και εθνοφυλακή στα σύνορα; Στρατό δεν θέλετε. Πολιτοφυλακή δεν θέλετε. Αστυνομία δεν θέλετε. Τι στο καλό θέλετε; Γιατί ο αρχηγός σας έχει αστυνομικούς, αφού δεν τους θέλετε; Αλλά για δική μας χρήση τους θέλουμε;</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Κλείνοντας να πω, αφού είστε τόσο λαθρολάγνοι: ισλαμικά κράτη και δικαιώματα. Δεν θα σας πω για τις μπούργκες, ούτε για κλειστές δομές. Υπέγραψαν τα ισλαμικά κράτη την οικουμενική διακήρυξη για τα ανθρώπινα δικαιώματα; Την υπέγραψαν; Θα σας πω εγώ. Όχι! Ποτέ! Ποτέ δεν υπέγραψαν.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 λοιπόν, αυτά τα κράτη που θέλουν να έχουν ανθρώπινα δικαιώματα στην πατρίδα μου, δεν υπογράφουν τη διακήρυξη ανθρωπίνων δικαιωμάτων, δεν δικαιούνται να την επικαλούνται. Τελεία και παύλα με βάση τη λογική.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Αν δεν καταλαβαίνετε πού οδηγείται η Ελλάδα σε λίγο καιρό, σε πολύ μικρό χρονικό διάστημα θα έχουμε τεράστια προβλήματα. Και δεν ξέρω πόσοι από σας έχετε αντιληφθεί τι έρχεται. Γιατί δεν είναι κακό να έρθει ένας ξένος σπίτι σου, αλλά να ξέρω ποιος είναι.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είπα ότι έχετε διαφορετική αντίληψη υπό την έννοια ότι εγώ θέλω οποιονδήποτε στην πατρίδα μου, αλλά να ξέρω ότι είναι ο τάδε. Δεν ξέρουμε ποιοι είναι όλοι αυτοί. Δεν το καταλαβαίνετε; Αυτό είναι πρόβλημα και η δική μου αντίληψη και αντίσταση.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Μετανάστης ήμουν κι εγώ. Εγώ μεγάλωσα στη Γερμανία και με είχαν για μαυροκέφαλο. Ήταν τριάντα παιδάκια γερμανάκια ξανθά κι ένας μελαχρινός εγώ. Τον ρατσισμό τον έχω υποστεί, αλλά ήξεραν που μένω, ποιος είμαι. Δεν ξέρουμε ποιοι είναι όλοι αυτοί. Δεν ξέρουμε πώς τους λένε. Πώς το δέχεστε αυτό το πράγμα; Δεν το καταλαβαίνω ειλικρινά και έχω απορία πώς το δέχεστε.</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Κλείνοντας να πω για ένα δημοσίευμα της «ΚΑΘΗΜΕΡΙΝΗΣ» για να πάμε και στα οικονομικά. Δύο τρισεκατομμύρια ευρώ, λέει, στοίχισε η διάσωση των τραπεζών στους Ευρωπαίους πολίτες. Δύο τρις. πληρώσανε όλοι οι Ευρωπαίοι πολίτες για να διασωθούν οι τράπεζες. Ουσιαστικά σκότωσαν τον κόσμο οικονομικά για να σώσουν τις τράπεζες. Σε όλη την Ευρώπη ισχύει αυτό, όχι μόνο στην Ελλάδα.</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Την εργατική Πρωτομαγιά, λοιπόν, θα αρχίσει να ρέει το αίμα από την κατασχέσεις των Ελλήνων στους δρόμους. Θα αρχίσουν οι ηλεκτρονικοί πλειστηριασμοί διακοσίων και πλέον χιλιάδων σπιτιών και περιουσιών των Ελλήνων. Αυτό να το προσέξετε. Ίσως μετά το λαθρομεταναστευτικό, να είναι το κύκνειο άσμα της Νέας Δημοκρατίας αυτή η ιστορία με τα κόκκινα δάνεια. Αν θέλετε να κάνετε κάτι καλό ό,τι και για τα </w:t>
      </w:r>
      <w:r>
        <w:rPr>
          <w:rFonts w:eastAsia="Times New Roman"/>
          <w:color w:val="212121"/>
          <w:szCs w:val="24"/>
          <w:shd w:val="clear" w:color="auto" w:fill="FFFFFF"/>
          <w:lang w:val="en-US"/>
        </w:rPr>
        <w:t>funds</w:t>
      </w:r>
      <w:r w:rsidRPr="00B43A6D">
        <w:rPr>
          <w:rFonts w:eastAsia="Times New Roman"/>
          <w:color w:val="212121"/>
          <w:szCs w:val="24"/>
          <w:shd w:val="clear" w:color="auto" w:fill="FFFFFF"/>
        </w:rPr>
        <w:t xml:space="preserve"> </w:t>
      </w:r>
      <w:r>
        <w:rPr>
          <w:rFonts w:eastAsia="Times New Roman"/>
          <w:color w:val="212121"/>
          <w:szCs w:val="24"/>
          <w:shd w:val="clear" w:color="auto" w:fill="FFFFFF"/>
        </w:rPr>
        <w:t xml:space="preserve">να ισχύει και για τους δανειολήπτες. Ας μην τους πίνουμε και άλλο το αίμα. Δεν έχει άλλο αίμα ο Έλληνας. Στέρεψε το αίμα του. Το ήπιαμε όλοι εμείς και δεν χορτάσαμε κιόλας. Αυτό είναι το χειρότερο από όλα.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Κοιτάξτε, λοιπόν, με κοινωνική ευαισθησία και αλληλεγγύη τον Έλληνα. Να αγαπάτε τον Έλληνα, γιατί ο Έλληνας πληρώνει φόρο, αγαπάει την πατρίδα του, δεν είναι ρατσιστής, αλλά πάνω από όλα πρέπει και η πολιτεία να τον αγκαλιάσει. Από το πολύ αγκάλιασμα που του κάνει η πολιτεία μας, τον έχει σφίξει πάρα πολύ δυνατά και στο τέλος θα τον πνίξει και θα πεθάνει και δεν θα υπάρχουν Έλληνες. </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πάρα πολύ.</w:t>
      </w:r>
    </w:p>
    <w:p w:rsidR="00B43A6D" w:rsidRDefault="00B43A6D" w:rsidP="00B43A6D">
      <w:pPr>
        <w:tabs>
          <w:tab w:val="left" w:pos="2820"/>
        </w:tabs>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(Όρθιοι οι Βουλευτές της Ελληνικής Λύσης χειροκροτούν)</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(Απόστολος Αβδελάς): </w:t>
      </w:r>
      <w:r>
        <w:rPr>
          <w:rFonts w:eastAsia="Times New Roman"/>
          <w:color w:val="212121"/>
          <w:szCs w:val="24"/>
          <w:shd w:val="clear" w:color="auto" w:fill="FFFFFF"/>
        </w:rPr>
        <w:t>Κι εμείς ευχαριστούμε.</w:t>
      </w:r>
    </w:p>
    <w:p w:rsidR="00B43A6D" w:rsidRDefault="00B43A6D" w:rsidP="00B43A6D">
      <w:pPr>
        <w:tabs>
          <w:tab w:val="left" w:pos="2820"/>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ΝΙΚΟΛΑΟΣ ΒΟΥΤΣΗΣ: </w:t>
      </w:r>
      <w:r>
        <w:rPr>
          <w:rFonts w:eastAsia="Times New Roman"/>
          <w:color w:val="212121"/>
          <w:szCs w:val="24"/>
          <w:shd w:val="clear" w:color="auto" w:fill="FFFFFF"/>
        </w:rPr>
        <w:t>Κύριε Πρόεδρε, μπορώ να έχω τον λόγο για ένα λεπτό;</w:t>
      </w:r>
    </w:p>
    <w:p w:rsidR="00B43A6D" w:rsidRDefault="00B43A6D" w:rsidP="00B43A6D">
      <w:pPr>
        <w:tabs>
          <w:tab w:val="left" w:pos="2820"/>
        </w:tabs>
        <w:spacing w:line="600" w:lineRule="auto"/>
        <w:ind w:firstLine="720"/>
        <w:jc w:val="both"/>
        <w:rPr>
          <w:rFonts w:eastAsia="Times New Roman"/>
          <w:b/>
          <w:color w:val="212121"/>
          <w:szCs w:val="24"/>
          <w:shd w:val="clear" w:color="auto" w:fill="FFFFFF"/>
        </w:rPr>
      </w:pPr>
      <w:r>
        <w:rPr>
          <w:rFonts w:eastAsia="Times New Roman"/>
          <w:b/>
          <w:bCs/>
          <w:color w:val="212121"/>
          <w:szCs w:val="24"/>
          <w:shd w:val="clear" w:color="auto" w:fill="FFFFFF"/>
          <w:lang w:eastAsia="zh-CN"/>
        </w:rPr>
        <w:t xml:space="preserve">ΠΡΟΕΔΡΕΥΩΝ (Απόστολος Αβδελάς): </w:t>
      </w:r>
      <w:r>
        <w:rPr>
          <w:rFonts w:eastAsia="Times New Roman"/>
          <w:bCs/>
          <w:color w:val="212121"/>
          <w:szCs w:val="24"/>
          <w:shd w:val="clear" w:color="auto" w:fill="FFFFFF"/>
          <w:lang w:eastAsia="zh-CN"/>
        </w:rPr>
        <w:t>Ορίστε, κύριε Πρόεδρε. Έχετε ένα λεπτά για τη διευκρίνιση που θέλετε να κάνετε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ΝΙΚΟΛΑΟΣ ΒΟΥΤΣΗΣ:</w:t>
      </w:r>
      <w:r>
        <w:rPr>
          <w:rFonts w:eastAsia="Times New Roman"/>
          <w:color w:val="1D2228"/>
          <w:szCs w:val="24"/>
          <w:shd w:val="clear" w:color="auto" w:fill="FFFFFF"/>
        </w:rPr>
        <w:t xml:space="preserve"> Κύριε Πρόεδρε, δεν θα παρενέβαινα για ιδεολογικοπολιτική αντιπαράθεση με τον κύριο Αρχηγό της Ελληνικής Λύσης. Θέλω να διευκρινίσω απλώς τρία πράγματα και για τα Πρακτικά και για όσους μας ακούνε.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Πρώτον, για την Οτάβα, επιτρέψτε μου, κύριε Πρόεδρε, δι’ ημών μιλάω. Στην Οτάβα, πραγματικά, μπήκε ένα φρένο στη διασπορά των ναρκών κατά προσωπικού. Οι νάρκες κατά αρμάτων μάχης αποτελούν ζήτημα επιχειρησιακό των Ενόπλων Δυνάμεων για το οποίο εμείς δεν έχουμε καμμία αμφιβολία ότι έχουν ληφθεί όλα τα σχετικά μέτρα. Ακόμα και αν δεν έχουνε, θα ξέρουν γιατί δεν έχουνε ληφθεί. Άρα, δεν είναι θέμα που μπορεί να το συζητάμε στο ελληνικό Κοινοβούλιο επ’ αφορμή του ότι βρίσκονται μετανάστες και πρόσφυγες από την άλλη πλευρά. Για αντιαρματικές νάρκες μιλάω.</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Δεύτερον, για τους παρακρατικούς που είπε ο κ. Βελόπουλος. Πρέπει να είμαστε πάρα πολύ σαφείς. Εκεί πέρα έχουν θέση όλες οι δυνάμεις, οι κρατικές, κατά τις εντολές που έχουν πάρει. Ουδείς άλλος -διότι το 90% των </w:t>
      </w:r>
      <w:r>
        <w:rPr>
          <w:rFonts w:eastAsia="Times New Roman"/>
          <w:color w:val="1D2228"/>
          <w:szCs w:val="24"/>
          <w:shd w:val="clear" w:color="auto" w:fill="FFFFFF"/>
        </w:rPr>
        <w:lastRenderedPageBreak/>
        <w:t>πολιτών έχει καραμπίνες επάνω επειδή είναι και κυνηγοί κ.λπ.- μπορεί να περιφέρεται για να ασκήσει αυτή τη στιγμή εκ μέρους του κράτους και εκ μέρους της κοινωνίας οτιδήποτε ως απειλή προς αυτούς τους οποίους εργαλειακά ο κ. Ερντογάν χρησιμοποιεί εναντίον και τους βάζει απέναντι στη χώρα μας. Και θα συνέστηνα -δι’ ημών πάντα λέω- να διαβαστούν τα σχετικά, τα οποία έχουν δοθεί από τις αρμόδιες αρχές προς τους κατοίκους του Έβρου για να είναι πάρα πολύ προσεκτικοί και να μην βγαίνουν διάφοροι είτε με περικεφαλαίες είτε με κουμπούρες γύρω-γύρω να κάνουν αυτό που κάνουν.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Με αυτό δεν διαφωνείτε με τον κ. Βελόπουλο. Ξέρει, γιατί πήγε επάνω.</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ΝΙΚΟΛΑΟΣ ΒΟΥΤΣΗΣ:</w:t>
      </w:r>
      <w:r>
        <w:rPr>
          <w:rFonts w:eastAsia="Times New Roman"/>
          <w:color w:val="1D2228"/>
          <w:szCs w:val="24"/>
          <w:shd w:val="clear" w:color="auto" w:fill="FFFFFF"/>
        </w:rPr>
        <w:t xml:space="preserve"> Ναι, αλλά η ρητορική του κ. Βελόπουλου πάνω σε αυτά τα ζητήματα αφήνει εντυπώσεις οι οποίες πρέπει να διευκρινιστούν με θεσμικό τρόπο. Γι’ αυτό σας λέω δεν κάνω ιδεολογικοπολιτική αντιπαράθεση.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Τρίτον και τελευταίο -απλά για να ξέρει ο κ. Βελόπουλος- ήμουν στο 712 Τάγμα Μηχανικού, ενώ ήμουν πολιτικός μηχανικός, ως σκαπανέας αμμοκονιαστής χαρακτηρισμένος «Γ» το 1978, δηλαδή επί Μεταπολιτεύσεως. Λοιπόν, όχι σε μένα αυτά, αν είναι δυνατόν. Το ποιοι έχουνε πάει και ποιοι δεν έχουν πάει στην Αλεξανδρούπολη και στον Έβρο, αν είναι δυνατόν, να τα λέτε πουθενά αλλού. Οι εντυπώσεις περί ψευτοαριστεράς και ποιοι τα έχουν τα λεφτά και ποιοι δεν πηγαίνουν στρατό και τα λοιπά, θα παρακαλούσα, να </w:t>
      </w:r>
      <w:r>
        <w:rPr>
          <w:rFonts w:eastAsia="Times New Roman"/>
          <w:color w:val="1D2228"/>
          <w:szCs w:val="24"/>
          <w:shd w:val="clear" w:color="auto" w:fill="FFFFFF"/>
        </w:rPr>
        <w:lastRenderedPageBreak/>
        <w:t>απευθύνονται σε άλλο ακροατήριο ίσως ή στην τηλεόραση να χρησιμοποιούνται.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πολύ.</w:t>
      </w:r>
    </w:p>
    <w:p w:rsidR="00B43A6D" w:rsidRDefault="00B43A6D" w:rsidP="00B43A6D">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ΚΥΡΙΑΚΟΣ ΒΕΛΟΠΟΥΛΟΣ (Πρόεδρος της Ελληνικής Λύσης):</w:t>
      </w:r>
      <w:r>
        <w:rPr>
          <w:rFonts w:eastAsia="Times New Roman"/>
          <w:color w:val="1D2228"/>
          <w:szCs w:val="24"/>
          <w:shd w:val="clear" w:color="auto" w:fill="FFFFFF"/>
        </w:rPr>
        <w:t xml:space="preserve"> Κύριε Πρόεδρε, θα ήθελα τον λόγο για ένα λεπτό.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Δεν είπε για σας μόνο, είπε γενικά, έτσι;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Παρακαλώ. Έχετε ένα λεπτό, όμως, για να προχωρήσουμε.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ΚΥΡΙΑΚΟΣ ΒΕΛΟΠΟΥΛΟΣ (Πρόεδρος της Ελληνικής Λύσης):</w:t>
      </w:r>
      <w:r>
        <w:rPr>
          <w:rFonts w:eastAsia="Times New Roman"/>
          <w:color w:val="1D2228"/>
          <w:szCs w:val="24"/>
          <w:shd w:val="clear" w:color="auto" w:fill="FFFFFF"/>
        </w:rPr>
        <w:t xml:space="preserve"> Ευχαριστώ, κύριε Πρόεδρε.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Με σεβασμό προς τον κύριο Πρόεδρο, χαίρομαι που έχει πολλές γραμμές ο ΣΥΡΙΖΑ. Γιατί η νεολαία του ΣΥΡΙΖΑ είναι εναντίον του Ελληνικού Στρατού. Όλοι είναι αντιρρησίες συνείδησης.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ΝΙΚΟΛΑΟΣ ΒΟΥΤΣΗΣ:</w:t>
      </w:r>
      <w:r>
        <w:rPr>
          <w:rFonts w:eastAsia="Times New Roman"/>
          <w:color w:val="1D2228"/>
          <w:szCs w:val="24"/>
          <w:shd w:val="clear" w:color="auto" w:fill="FFFFFF"/>
        </w:rPr>
        <w:t xml:space="preserve"> Ουδείς.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ΚΥΡΙΑΚΟΣ ΒΕΛΟΠΟΥΛΟΣ (Πρόεδρος της Ελληνικής Λύσης):</w:t>
      </w:r>
      <w:r>
        <w:rPr>
          <w:rFonts w:eastAsia="Times New Roman"/>
          <w:color w:val="1D2228"/>
          <w:szCs w:val="24"/>
          <w:shd w:val="clear" w:color="auto" w:fill="FFFFFF"/>
        </w:rPr>
        <w:t xml:space="preserve"> Μισό λεπτό, υπάρχουν ανακοινώσεις.</w:t>
      </w:r>
    </w:p>
    <w:p w:rsidR="00B43A6D" w:rsidRDefault="00B43A6D" w:rsidP="00B43A6D">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(Θόρυβος στην Αίθουσα)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ΚΩΝΣΤΑΝΤΙΝΟΣ ΜΠΑΡΚΑΣ:</w:t>
      </w:r>
      <w:r>
        <w:rPr>
          <w:rFonts w:eastAsia="Times New Roman"/>
          <w:color w:val="1D2228"/>
          <w:szCs w:val="24"/>
          <w:shd w:val="clear" w:color="auto" w:fill="FFFFFF"/>
        </w:rPr>
        <w:t xml:space="preserve"> Πού είναι αυτό;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ΚΥΡΙΑΚΟΣ ΒΕΛΟΠΟΥΛΟΣ (Πρόεδρος της Ελληνικής Λύσης):</w:t>
      </w:r>
      <w:r>
        <w:rPr>
          <w:rFonts w:eastAsia="Times New Roman"/>
          <w:color w:val="1D2228"/>
          <w:szCs w:val="24"/>
          <w:shd w:val="clear" w:color="auto" w:fill="FFFFFF"/>
        </w:rPr>
        <w:t xml:space="preserve"> Χαίρομαι όμως γι’ αυτό που λέτε. Υπάρχουν ανακοινώσεις.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Κύριε συνάδελφε, σας παρακαλώ.</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ΚΥΡΙΑΚΟΣ ΒΕΛΟΠΟΥΛΟΣ (Πρόεδρος της Ελληνικής Λύσης):</w:t>
      </w:r>
      <w:r>
        <w:rPr>
          <w:rFonts w:eastAsia="Times New Roman"/>
          <w:color w:val="1D2228"/>
          <w:szCs w:val="24"/>
          <w:shd w:val="clear" w:color="auto" w:fill="FFFFFF"/>
        </w:rPr>
        <w:t xml:space="preserve"> Εντάξει, και για τη Μακεδονία δεν υπήρχαν ανακοινώσεις. Εδώ υπάρχουν ανακοινώσεις. Τι να κάνουμε τώρα; Πάμε στην ουσία.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Μάλλον δεν είστε καλά ενημερωμένος, κύριε Βούτση. Κουκούλες δεν φοράνε οι πολιτοφύλακες ούτε οι εθνοφύλακες ούτε περικεφαλαίες στον Έβρο. Τώρα αν εσείς σκιάζεστε από την εικόνα του πολιτοφύλακα, είναι δικό σας θέμα. Αλλά έτσι λέει και η νομοθεσία. Οι πολιτοφύλακες και οι εθνοφύλακες γι’ αυτό είναι εκεί. Εθνοφυλακή αυτό σημαίνει «έχω το όπλο και κάνω αυτή τη δουλειά». Στην Ελβετία, παραδείγματος χάριν, μια χώρα που δεν έχει εχθρούς, ο πολίτης στο σπίτι του έχει το όπλο, το G3, Α3, Α4, το </w:t>
      </w:r>
      <w:r>
        <w:rPr>
          <w:rFonts w:eastAsia="Times New Roman"/>
          <w:color w:val="1D2228"/>
          <w:szCs w:val="24"/>
          <w:shd w:val="clear" w:color="auto" w:fill="FFFFFF"/>
          <w:lang w:val="en-US"/>
        </w:rPr>
        <w:t>FD</w:t>
      </w:r>
      <w:r>
        <w:rPr>
          <w:rFonts w:eastAsia="Times New Roman"/>
          <w:color w:val="1D2228"/>
          <w:szCs w:val="24"/>
          <w:shd w:val="clear" w:color="auto" w:fill="FFFFFF"/>
        </w:rPr>
        <w:t xml:space="preserve"> το έχει σπίτι του. Το ξέρετε αυτό; Στην Ελβετία, το έχει στο σπίτι του και δεν έχει τον στρατό. Το έχει εκεί, σπίτι του. Άρα μην λέτε λοιπόν για περικεφαλαίες και τα λοιπά, επειδή υπήρξαν δυο-τρεις γραφικοί που φόρεσαν περικεφαλαίες στα συλλαλητήρια. Μην το κάνετε σημαία. Σας εκθέτει και σας μειώνει σαν άνθρωπο.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Και βέβαια κουκούλες εγώ έχω δει πολλές. Τις έχω δει έξω από το Σύνταγμα να καίνε την Αθήνα, έχω δει να πετούν μολότοφ, στα Εξάρχεια, έχω δει κουκούλες. Αλλά το να μου λέτε ότι ο πολιτοφύλακας και ο εθνοφύλακας έχει κουκούλα, είναι άδικο για τους ανθρώπους αυτούς. Γιατί αυτοί οι άνθρωποι προστατεύουν τη δική τους περιουσίας και τον δικό μας χώρο, τη δική μας χώρα. Δεν το κάνουν από κακή διάθεση.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από την άλλη δεν ξέρετε κάτι πολύ απλό και ζητώ συγγνώμη που θα σας το πω έτσι. Εκεί δεν είναι ο στρατός. Εκεί επιχειρεί μόνο η αστυνομία. Απαγορεύεται ο στρατός γιατί είναι άμαχοι απέναντι. Είναι αδιανόητο η Κυβέρνηση, κατά τη δική της εθιμική διαδικασία, να βάλει στρατό. Δεν θα βάλει στρατό ποτέ. Έχει τα ΜΑΤ μπροστά. Τα κακά ΜΑΤ που βρίζαμε κι εγώ έλεγα για τη Χίο διάφορα πράγματα, αλλά είναι τα ΜΑΤ τα οποία αμύνονται στους ατάκτους και αμάχους. Δεν είναι ο στρατός. Μην τα μπερδεύεται, λοιπόν, δεν είναι έτσι ακριβώς.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πάρα πολύ.</w:t>
      </w:r>
    </w:p>
    <w:p w:rsidR="00B43A6D" w:rsidRDefault="00B43A6D" w:rsidP="00B43A6D">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Ελληνικής Λύσης)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Κι εμείς ευχαριστούμε.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Τώρα, κύριοι συνάδελφοι, μπορούμε να πούμε και καλησπέρα, καλό απόγευμα.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Θα ήθελα να σας πω αυτό που αποφασίστηκε στη Διάσκεψη των Προέδρων, θα τηρηθεί το επτάλεπτο οπωσδήποτε για να τελειώσουμε σήμερα το βράδυ. Βέβαια, δεν βλέπω πολλούς από αυτούς που έχουν γραφτεί για να το ακούσουν, αλλά αυτό πρέπει να γίνει.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 λόγο έχει ζητήσει τώρα ο Υπουργός Εσωτερικών, ο κ. Παναγιώτης Θεοδωρικάκος.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Ορίστε, κύριε Υπουργέ.</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ΠΑΝΑΓΙΩΤΗΣ ΘΕΟΔΩΡΙΚΑΚΟΣ (Υπουργός Εσωτερικών): </w:t>
      </w:r>
      <w:r>
        <w:rPr>
          <w:rFonts w:eastAsia="Times New Roman"/>
          <w:color w:val="1D2228"/>
          <w:szCs w:val="24"/>
          <w:shd w:val="clear" w:color="auto" w:fill="FFFFFF"/>
        </w:rPr>
        <w:t xml:space="preserve">Κύριε Πρόεδρε, κυρίες και κύριοι συνάδελφοι, δεν υπάρχει καμμία αμφιβολία ότι διανύουμε μία δύσκολη και ταραγμένη περίοδο. Η πατρίδα μας βρίσκεται πράγματι μπροστά σε ασύμμετρες απειλές και οφείλουμε με τις πράξεις μας όλοι να αποδεικνύουμε συνεχώς ότι έχουμε σχέδιο και το εφαρμόζουμε και ότι μπορούμε να αντιμετωπίσουμε αποτελεσματικά αυτές τις ασύμμετρες απειλές. Μικροκομματικές τοποθετήσεις, μικροκομματικές αντιπαραθέσεις, δεν έχουν κανένα νόημα στο πεδίο των εθνικών θεμάτων και των πολιτικών που χρειάζονται για να αντιμετωπίσουμε τις ασύμμετρες απειλές, ούτε πιστεύω ότι είναι καθόλου χρήσιμες προσπάθειες περιχαράκωσης των πολιτικών χώρων σαν και αυτή που προηγήθηκε από τον προλαλήσαντα στο Βήμα, Πρόεδρο της Ελληνικής Λύσης.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Οι πολίτες είναι πρώτα από όλα Ελληνίδες και Έλληνες, πατριώτες, δεν είναι ψηφοφόροι κομμάτων και δεν πιστεύω ότι είναι ιδιοκτησία κανενός κόμματος. Ο Πρωθυπουργός, Κυριάκος Μητσοτάκης, με την πολύ καθοριστική απόφασή του να κλείσει ουσιαστικά τα σύνορα σε κάθε παράνομη είσοδο, που επιχειρήθηκε ακόμη και με μαζικό και προκλητικό τρόπο τις τελευταίες ημέρες στα σύνορα μας στον Έβρο αλλά και στα νησιά μας, απέδειξε για άλλη μία φορά ότι η εθνική ασφάλεια και η εθνική ακεραιότητα είναι απόλυτη προτεραιότητα δική του και της Κυβέρνησής του. Η απόφαση του Πρωθυπουργού είναι έκφραση λογικής και υπεύθυνου πατριωτισμού, αλλά ταυτόχρονα ικανοποιεί και την καθολική λαϊκή απαίτηση. Γι’ αυτό πιστεύω ότι αυτή τη στιγμή στη χώρα το αίσθημα ενότητας και ομοψυχίας των Ελλήνων είναι πανίσχυρο και εκφράζεται με την ισχυρή στήριξη αυτής της απόφασης του Πρωθυπουργού από όλους τους Έλληνες, ανεξάρτητα από το τι ψήφισαν στις πρόσφατες εκλογές, ανεξάρτητα από το πού εντάσσουν ιδεολογικά πολιτικά, κοινωνικά τον εαυτό τους. Εκφράζεται, επίσης, με ένα πανίσχυρο «ευχαριστώ» όλων των Ελλήνων στα στελέχη των Ενόπλων Δυνάμεων της χώρας και της Ελληνικής Αστυνομίας και σε πρωτοφανείς πράξεις αλληλεγγύης όλου του ελληνικού λαού απέναντι σε αυτούς τους ανθρώπους που φυλάνε τα σύνορά μας. Και για όποιον ενδιαφέρεται: Δεν πρόκειται να κουραστεί ούτε ο Ελληνικός Στρατός </w:t>
      </w:r>
      <w:r>
        <w:rPr>
          <w:rFonts w:eastAsia="Times New Roman"/>
          <w:color w:val="1D2228"/>
          <w:szCs w:val="24"/>
          <w:shd w:val="clear" w:color="auto" w:fill="FFFFFF"/>
        </w:rPr>
        <w:lastRenderedPageBreak/>
        <w:t>ούτε η Ελληνική Αστυνομία ούτε ο ελληνικός λαός να φυλάει τα σύνορά του και την εθνική ακεραιότητα.</w:t>
      </w:r>
    </w:p>
    <w:p w:rsidR="00B43A6D" w:rsidRDefault="00B43A6D" w:rsidP="00B43A6D">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δεν πρόκειται να επιτρέψουμε σε κανέναν προπαγανδιστή των ψεμάτων του καθεστώτος Ερντογάν να γίνει πιστευτός από κανέναν. Ολόκληρη η ανθρωπότητα γνωρίζει ότι έχουμε απόλυτο δίκαιο και σε αυτή την υπόθεση, ολόκληρη η ανθρωπότητα γνωρίζει ότι το καθεστώς Ερντογάν εργαλειοποιεί και χρησιμοποιεί δυστυχισμένους ανθρώπους. </w:t>
      </w:r>
    </w:p>
    <w:p w:rsidR="00B43A6D" w:rsidRDefault="00B43A6D" w:rsidP="00B43A6D">
      <w:pPr>
        <w:spacing w:line="600" w:lineRule="auto"/>
        <w:ind w:firstLine="720"/>
        <w:jc w:val="both"/>
        <w:rPr>
          <w:rFonts w:eastAsia="Times New Roman"/>
          <w:szCs w:val="24"/>
        </w:rPr>
      </w:pPr>
      <w:r>
        <w:rPr>
          <w:rFonts w:eastAsia="Times New Roman"/>
          <w:color w:val="1D2228"/>
          <w:szCs w:val="24"/>
          <w:shd w:val="clear" w:color="auto" w:fill="FFFFFF"/>
        </w:rPr>
        <w:t xml:space="preserve">Η Ελλάδα ασφαλώς απαιτεί την αλληλεγγύη της Ευρώπης, αλλά ταυτόχρονα πρέπει να είμαστε ικανοί να αντιμετωπίσουμε εμείς αυτό το πρόβλημα και το πρόβλημα δεν τελειώνει εδώ, έχει διάρκεια και είναι δυσεπίλυτο, ιδίως στα νησιά μας τα οποία έχουν υποφέρει τα πάνδεινα από τις συνεχείς ροές ιδιαιτέρως παράνομων μεταναστών. Γι’ αυτό πιστεύω ότι την ενότητα που αναδείχτηκε αυτές τις ημέρες οφείλουμε όλοι να τη διατηρήσουμε ως κόρη οφθαλμού και να μην είναι μια μικρή παρένθεση στο πολιτικό σκηνικό της χώρας.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θέμα δεν προσφέρεται, όπως είπαμε, για μικροκομματικές αντιπαραθέσεις. Είναι μια εθνική υπόθεση. Δεν έχουν θέση εδώ οι ιδεοληψίες. Χρειάζεται ευθύνη, ρεαλισμός και πατριωτισμός από όλους μας.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Έλληνες έχουμε αποδείξει ότι είμαστε ένας λαός φιλόξενος. Το έχουμε δείξει εδώ και χρόνια και από την αρχή αυτής της μεταναστευτικής και προσφυγικής κρίσης. Δεν ξέρω, όμως, κανέναν ο οποίος να φιλοξενεί στο σπίτι του τους εκβιαστές του ή αυτούς που χρησιμοποιούν οι εκβιαστές του. Διότι όλοι πρέπει πλέον να συνειδητοποιήσουμε ότι οι άνθρωποι που συνωθούνται στα σύνορά μας δεν είναι πρόσφυγες από τη Συρία ούτε κατατρεγμένοι και διωγμένοι άνθρωποι. Είναι μετανάστες οι οποίοι παρανόμως επιχειρούν να μπουν στη χώρα. Και αυτό ασφαλώς δεν μπορεί να χρησιμοποιηθεί, δεν μπορεί να επιτρέψουμε να γίνει πραγματικότητα. Είναι άνθρωποι που το καθεστώς του Ερντογάν τους χρησιμοποιεί, κάτι που σε καμμία περίπτωση δεν μπορούμε να ανεχθούμε.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το Υπουργείο Εσωτερικών δεν έχει κάποια ιδιαίτερα άμεση αρμοδιότητα σε σχέση με το μεταναστευτικό. Και αυτό το λέω, διότι κάποιοι συνάδελφοι ρώτησαν για τη χθεσινή σύνοδο των Υπουργών Εσωτερικών. Είναι προφανές ότι εγώ δεν συμμετείχα, γιατί δεν έχω την παραμικρή αρμοδιότητα. Τη χώρα στη χθεσινή σύνοδο εκπροσώπησε ο Υπουργός Επικρατείας κ. Γεραπετρίτης, ο Υπουργός Προστασίας του Πολίτη κ. Χρυσοχοΐδης και ο Αναπληρωτής Υπουργός Μετανάστευσης και Ασύλου κ. Κουμουτσάκος. Γι’ αυτόν τον λόγο, όπως αντιλαμβάνεστε, δεν μπορώ να πω </w:t>
      </w:r>
      <w:r>
        <w:rPr>
          <w:rFonts w:eastAsia="Times New Roman"/>
          <w:color w:val="222222"/>
          <w:szCs w:val="24"/>
          <w:shd w:val="clear" w:color="auto" w:fill="FFFFFF"/>
        </w:rPr>
        <w:lastRenderedPageBreak/>
        <w:t>οτιδήποτε γύρω από αυτό το θέμα ούτε γύρω από τα επιμέρους ζητήματα που έχουν σχέση με χειρισμούς γύρω από αυτό το πρόβλημα.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το Υπουργείο Εσωτερικών, συμβάλλοντας στην αντιμετώπιση αυτής της κατάστασης, με αυτό το νομοσχέδιο βάζει τέλος σε έναν παραλογισμό που υπήρχε. Ένας παράνομος μετανάστης μπορούσε, δικαιούνταν, μέσα σε τρία χρόνια να ζητήσει ελληνική ιθαγένεια, παρά το ότι είχε έρθει παρανόμως στη χώρα, ενώ ένας νομίμως αφιχθείς στην Ελλάδα αλλοδαπός πολίτης χρειαζόταν επτά χρόνια. Προφανώς τη μεταβολή την κάνουμε γιατί η χώρα μας δεν μπορεί να είναι ελκυστικός προορισμός για λαθρομετανάστες οι οποίοι όχι μόνο έρχονταν, αλλά είχαν και το δικαίωμα μέσα σε τρία χρόνια να γίνουν Έλληνες πολίτες. Δεν μπορώ να πιστέψω ότι υπάρχει κάποιος που να διαφωνήσει σε αυτή τη μεταβολή, ύστερα από τις εμπειρίες τις οποίες έχουμε ζήσει όλα αυτά τα χρόνια στην Ελλάδα.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επίσης, να υπογραμμίσω ότι το Υπουργείο Εσωτερικών στηρίζει με πολλούς τρόπους τους νησιωτικούς δήμους που δοκιμάζονται, και μάλιστα δοκιμάζονται πολύ σκληρά. Και με την ευκαιρία, κυρίες και κύριοι συνάδελφοι, θέλω να πω ότι αποδείχτηκε πολύ κακή ιδέα η διάσπαση των νησιωτικών δήμων, διότι ένα μεγάλο μέρος της αδυναμίας τους να ανταποκριθούν σε στοιχειώδεις λειτουργίες σχετίζεται με τη διάσπασή τους και με τον άθλιο τρόπο με τον οποίο έγινε, ο οποίος έχει φέρει σε αδιέξοδο αυτούς τους ανθρώπους. </w:t>
      </w:r>
      <w:r>
        <w:rPr>
          <w:rFonts w:eastAsia="Times New Roman"/>
          <w:color w:val="222222"/>
          <w:szCs w:val="24"/>
          <w:shd w:val="clear" w:color="auto" w:fill="FFFFFF"/>
        </w:rPr>
        <w:lastRenderedPageBreak/>
        <w:t>Γι’ αυτό τον σκοπό, εμείς παρείχαμε ισχυρότατη έκτακτη οικονομική ενίσχυση σε όλους αυτούς τους δήμους. Και τώρα με αυτό το νομοσχέδιο σταματάμε, τουλάχιστον σε αυτή τη φάση, την κινητικότητα των δημοσίων υπαλλήλων που προέρχονται από αυτούς τους δήμους, ώστε να μην μπορούν να φύγουν, διότι η αποψίλωση από προσωπικό θα αποτελούσε πλέον ένα οριστικό πλήγμα.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από την πρώτη μέρα που ο ελληνικός λαός ανέθεσε την ευθύνη της χώρας στον Κυριάκο Μητσοτάκη, η φιλοσοφία της Κυβέρνησης απέναντι στην τοπική αυτοδιοίκηση και τη δημόσια διοίκηση είναι απολύτως ξεκάθαρη. Αντιμετωπίζουμε την αυτοδιοίκηση ως έναν ισχυρό πυλώνα ανάπτυξης, κοινωνικής συνοχής και ποιότητας ζωής των πολιτών. Αυτό είναι το δικό μας όραμα για την αυτοδιοίκηση και το υπηρετούμε με ένα οργανωμένο σχέδιο και με επιμονή, επιδιώκοντας συνεχώς συγκλήσεις και συναινέσεις με τις άλλες πολιτικές δυνάμεις, γιατί πιστεύουμε ότι ο χώρος της αυτοδιοίκησης είναι ένας χώρος που ενώνει τους πολίτες, κάτι που έχω πει πάρα πολλές φορές και το εφαρμόζουμε στην πράξη. Δεν υπάρχουν «μπλε», «πράσινοι», «κόκκινοι» ή άλλοι δήμαρχοι. Τα προβλήματα είναι ίδια για όλους και οφείλουμε να συνδράμουμε σε αυτή την προσπάθεια.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Αυτός είναι και ο λόγος που από την πλευρά της κυβερνητικής Πλειοψηφίας και από την πλευρά του Υπουργείου Εσωτερικών αποδείξαμε εμπράκτως και στις συνεδριάσεις της επιτροπής ότι είμαστε σε έναν σοβαρό </w:t>
      </w:r>
      <w:r>
        <w:rPr>
          <w:rFonts w:eastAsia="Times New Roman"/>
          <w:color w:val="222222"/>
          <w:szCs w:val="24"/>
          <w:shd w:val="clear" w:color="auto" w:fill="FFFFFF"/>
        </w:rPr>
        <w:lastRenderedPageBreak/>
        <w:t>διάλογο με τις απόψεις και τις ιδέες που έχουν και τα κόμματα της Αντιπολίτευσης και κάναμε δέκτες πολλές τροπολογίες, καθώς ήταν ενταγμένες στο ίδιο σκεπτικό με αυτό που έχει η κυβερνητική Πλειοψηφία. Και δεν σας κρύβω ότι η αίσθηση και η διάθεση που είδα στις συζητήσεις της επιτροπής ήταν εξαιρετικά πιο συναινετικές από τις πρώτες τοποθετήσεις που άκουσα εδώ πέρα. Προφανώς ο καθένας έχει την υποχρέωση να ικανοποιεί και τις κατευθύνσεις της ηγεσίας του κόμματός του. Το κατανοώ. Ας μείνει η διάθεση όλων μας να πάμε παρακάτω και να βρίσκουμε αυτά που μας ενώνουν και να τα βάζουμε μπροστά για να έχουμε αποτελέσματα.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βάση, λοιπόν, αυτή τη λογική, έχουμε ήδη ξεκινήσει. Σε πρώτη φάση, το καλοκαίρι αποκαταστήσαμε την κυβερνησιμότητα σε δήμους και περιφέρειες επιλύοντας όσο μπορούσαμε τα προβλήματα που δημιουργούσε η εφαρμογή της απλής αναλογικής. Επίσης, δώσαμε τη δυνατότητα στους δήμους να συνεργάζονται εκτεταμένα με τον ιδιωτικό τομέα, ενώ το νομοσχέδιο που συζητάμε τώρα αποτελεί ένα δεύτερο καθοριστικό βήμα στην ανασυγκρότηση της αυτοδιοίκησης. Δίνει αναπτυξιακή ώθηση στους δήμους, ενώ συγχρόνως αντιμετωπίζει μία σειρά δυσλειτουργίες που υπάρχουν στον δημόσιο τομέα.</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σαφές ότι οι δήμοι πρέπει να μετεξελιχθούν και να αποκτήσουν, όπως και οι περιφέρειες, επιπλέον αρμοδιότητες και πόρους. Άλλωστε, γι’ αυτόν τον σκοπό έχουμε συμφωνήσει ότι όλοι μαζί προετοιμάζουμε έναν νόμο-</w:t>
      </w:r>
      <w:r>
        <w:rPr>
          <w:rFonts w:eastAsia="Times New Roman"/>
          <w:color w:val="222222"/>
          <w:szCs w:val="24"/>
          <w:shd w:val="clear" w:color="auto" w:fill="FFFFFF"/>
        </w:rPr>
        <w:lastRenderedPageBreak/>
        <w:t>τομή στα πράγματα της χώρας, μία πολύ σημαντική μεταρρύθμιση, την οποία χρονικά οριοθετούμε προς το τέλος αυτού του εξαμήνου. Υπάρχει σχετική επιτροπή η οποία έχει πολιτικά πλουραλιστικό χαρακτήρα και αποτελείται από ανθρώπους υψηλού επιστημονικού επιπέδου που οργανώνουν τη δουλειά της νομοθέτησης, της ενίσχυσης της αυτοδιοίκησης με νέες αρμοδιότητες, πόρους και προσωπικό και του ξεκαθαρίσματος των αρμοδιοτήτων. Διότι ο στόχος μας είναι δήμαρχοι και περιφερειάρχες να γίνουν πραγματικοί κυβερνήτες στον τόπο τους. Αυτό πιστεύουμε ότι θα συμβάλει στην ποιότητα ζωής των τοπικών κοινωνιών</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ήταν απολύτως απαραίτητο να υπάρξει ένα ενδιάμεσο νομοσχέδιο το οποίο θα έλυνε μια σειρά από κατεπείγοντα θέματα της αυτοδιοίκησης και θα συνέβαλε ιδιαιτέρως ουσιαστικά στο να παίξει τον αναπτυξιακό της ρόλο.</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δούμε τι κάνουμε συγκεκριμένα με αυτό το νομοσχέδιο προς αυτή την κατεύθυνση. Αν δεν το κάναμε τώρα, θα χάναμε πολύτιμο χρόνο και το αποτέλεσμα θα ήταν ότι οι δήμαρχοι και οι περιφερειάρχες αυτή την τετραετία δεν θα μπορούσαν να αποδώσουν συγκεκριμένο έργο σε υλικοτεχνικές υποδομές, σε προγράμματα και σε κοινωνικές παρεμβάσεις που έχουν ανάγκη.</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Δίνουμε τη δυνατότητα δημιουργίας των αναπτυξιακών οργανισμών της τοπικής αυτοδιοίκησης ως νομικά πρόσωπα των ΟΤΑ πρώτου και δεύτερου </w:t>
      </w:r>
      <w:r>
        <w:rPr>
          <w:rFonts w:eastAsia="Times New Roman"/>
          <w:color w:val="222222"/>
          <w:szCs w:val="24"/>
          <w:shd w:val="clear" w:color="auto" w:fill="FFFFFF"/>
        </w:rPr>
        <w:lastRenderedPageBreak/>
        <w:t xml:space="preserve">βαθμού, οι οποίοι θα μπορούν να αναλαμβάνουν την εκτέλεση και υλοποίηση σημαντικών αναπτυξιακών προγραμμάτων. Αντιμετωπίζουμε αποτελεσματικά το τεράστιο πρόβλημα υποστελέχωσης των τεχνικών υπηρεσιών και των υπηρεσιών δόμησης στους δήμους. Δίνουμε τη δυνατότητα για προγραμματικές συμβάσεις των δήμων με την ΕΕΤΑΑ, με τους αναπτυξιακούς οργανισμούς, με τη ΜΟΔ, με τον Οργανισμό Ανάπτυξης Κρήτης. Υιοθετούμε την πρόταση που έκανε η Αξιωματική Αντιπολίτευση στην επιτροπή για τη δυνατότητα συνεργασιών τεχνικών υπηρεσιών από διαφορετικούς δήμους ως διαδόχου των παλαιότερων ΤΥΔΚ που υπήρχαν από τις νομαρχίες. Το υιοθετήσαμε και αυτό με έναν και μόνο στόχο, να μπορέσουμε να παρέχουμε το απαιτούμενο προσωπικό μηχανικών για τη μελέτη και την επίβλεψη έργων στους δήμους. Επομένως αποδείξαμε στην πράξη ότι αυτό που μας ενδιαφέρει είναι η αποτελεσματική αντιμετώπιση του προβλήματος.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 όλα αυτά, δεν έχουμε αναστείλει και τις διαδικασίες διορισμού-προσλήψεων με μόνιμο και τεχνικό προσωπικό. Γνωρίζουν άπαντες ότι αυτό είναι κάτι που έχει χρονική υστέρηση και ότι αν μέναμε σ’ αυτό, θα χάναμε πολύτιμο διάστημα. Δεν έχουμε ιδεοληψίες. Κάνουμε αυτό που πρέπει για να στηρίξουμε με πράξεις την αυτοδιοίκηση.</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Πέραν τούτου, δημιουργείται το μητρώο δεδομένων της τοπικής αυτοδιοίκησης, στο οποίο καταγράφεται το σύνολο των στοιχείων του </w:t>
      </w:r>
      <w:r>
        <w:rPr>
          <w:rFonts w:eastAsia="Times New Roman"/>
          <w:color w:val="222222"/>
          <w:szCs w:val="24"/>
          <w:shd w:val="clear" w:color="auto" w:fill="FFFFFF"/>
        </w:rPr>
        <w:lastRenderedPageBreak/>
        <w:t xml:space="preserve">ενεργητικού της και της οικονομικής λειτουργίας όλων των φορέων της αυτοδιοίκησης, για να αξιοποιείται στη χάραξη αναπτυξιακών πολιτικών.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τη γνώμη μου, είναι ιδιαίτερα καινοτόμα η ρύθμιση που φέρνουμε κατ’ αρχάς για τους τρεις μεγαλύτερους δήμους της χώρας, να τους δίνουμε δηλαδή τη δυνατότητα παράλληλης άσκησης αρμοδιοτήτων μέσα από μνημόνια συνεργασίας με άλλους φορείς του δημοσίου, για να διευκολυνθούν στην παρέμβασή τους σε θέματα υποδομών και σε άλλα ζητήματα που προκύπτουν. Το δοκιμάζουμε στους τρεις μεγάλους δήμους για να δούμε πώς θα λειτουργήσει και ανάλογα με την επιτυχία αυτού του θεσμού, θα το επεκτείνουμε ή θα δούμε με ποιον τρόπο μπορεί να δουλέψει καλύτερα.</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προτού περάσω στα ζητήματα των αλλαγών του δημόσιου τομέα, θα επιμείνω ότι μερικές φορές οφείλουν οι πάντες να είναι πάρα πολύ προσεκτικοί με ορισμένα θέματα. Δεν πιστεύω ότι υπάρχει κανένας σε αυτή την Αίθουσα που να θεωρεί ότι αυτή η Κυβέρνηση φοβάται μήπως σε κάποιον δήμο γίνει κάποιο δημοψήφισμα, το οποίο θα στρέψει τους πολίτες ενάντια στην πολιτική της Κυβέρνησης. Δεν βλέπω μεγάλο πάθος στην κοινωνία να κάνει κάτι τέτοιο. Ας είμαστε σοβαροί και υπεύθυνοι. Σοβαροί εθνικοί λόγοι υποχρεώνουν να γίνει αυτή η αναστολή των δημοψηφισμάτων αυτή την τετραετία.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Με το παρόν νομοσχέδιο υλοποιούμε σημαντικές αλλαγές στον δημόσιο τομέα. Δημιουργούμε ένα κεντρικό σύστημα στελέχωσης των υπηρεσιών, καθώς πλέον η κινητικότητα συνδέεται με τον ετήσιο προγραμματισμό των προσλήψεων. Μειώνουμε τους κύκλους κινητικότητας. Αποδείχθηκε ότι δεν μπορούμε να κάνουμε τρεις κύκλους μέσα σε έναν χρόνο. Βάζουμε αυστηρό όριο τεσσάρων μηνών, προκειμένου να υπάρχουν σαφείς διαδικασίες, και επεκτείνουμε τη δυνατότητα συμμετοχής σε όλους τους υπαλλήλους, κρατώντας δυνητική τη συνέντευξη και όχι υποχρεωτική, γιατί η υποχρεωτικότητα στις συνεντεύξεις καθιστά πρακτικώς μη ρεαλιστικό το τετράμηνο εφαρμογής του κύκλου κινητικότητας.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Τροποποιείται το υφιστάμενο σύστημα επιλογής των προϊσταμένων και στην τοπική αυτοδιοίκηση για να υπάρξει αξιοκρατική κάλυψη των θέσεων. Δίνουμε μεγάλο βάρος στην εργασιακή εμπειρία, καθώς αυτό τίθεται ως προϋπόθεση για να έχουν θητεύσει τουλάχιστον ως προϊστάμενοι τμήματος. Αυξάνουμε τη μοριοδότηση των συναφών μεταπτυχιακών και διδακτορικών τίτλων σπουδών. Σταθμίζουμε καλύτερα το επίπεδο γνώσης της ξένης γλώσσας. Φυσικά αξιοποιούμε τον θεσμό της συνέντευξης, προκειμένου να μπορούν οι επιτροπές να αξιολογούν τις πραγματικές ικανότητες και ιδιαίτερα τις ικανότητες διοίκησης των ανθρώπων οι οποίοι διεκδικούν θέσεις ευθύνης στην αυτοδιοίκηση και στο δημόσιο.</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Εναρμονίζονται οι πειθαρχικές διατάξεις για τους υπαλλήλους των οργανισμών τοπικής αυτοδιοίκησης και του υπόλοιπου δημοσίου.</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Συστήνεται για πρώτη φορά επιτροπή διαχείρισης ανθρώπινου δυναμικού στον δημόσιο τομέα, η οποία θα είναι αρμόδια για την υποβολή εισηγητικής έκθεσης τετραετούς σχεδίου προγραμματισμού των ανθρώπινων πόρων προς τον Υπουργό Εσωτερικών. Αυτή η επιτροπή θα έχει σημαντική ευθύνη στη διαμόρφωση του προγραμματισμού προσλήψεων του επόμενου έτους. Προχωρούμε επομένως με παρεμβάσεις, με στόχο την επιτάχυνση των διαδικασιών πρόσληψης και της λειτουργίας του ΑΣΕΠ. Κάποιοι μίλησαν για ξήλωμα του ΑΣΕΠ. Ειλικρινά δυσκολεύομαι να καταλάβω τι έχουν στο μυαλό τους. Το ΑΣΕΠ είναι εδώ και θα είναι και αύριο, υπό καλύτερες συνθήκες και προϋποθέσεις. Στο παρόν νομοσχέδιο προβλέπουμε κάποιες ρυθμίσεις: Θα εκδίδονται από το ΑΣΕΠ, και όχι από τον Υπουργό Εσωτερικών, τα πάγια μέρη του περιεχομένου των προκηρύξεων για την πλήρωση θέσεων. Οι τίτλοι σε ξένες γλώσσες, Αγγλικά, Γαλλικά, Γερμανικά, Ιταλικά και Ισπανικά, θα γίνονται δεκτοί χωρίς να απαιτείται μετάφρασή τους, για να μην χάνουμε περισσότερο χρόνο. Άρα, όλα αυτά ο καθένας αντιλαμβάνεται ότι είναι διαδικασίες και ρυθμίσεις, που βοηθούν στο να επιταχύνεται η διαδικασία των προσλήψεων.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Ρυθμίζουμε θέματα αδειών των δημοσίων υπαλλήλων με στόχο τη διευκόλυνση των υπαλλήλων που έχουν πραγματική ανάγκη διευκόλυνσης, </w:t>
      </w:r>
      <w:r>
        <w:rPr>
          <w:rFonts w:eastAsia="Times New Roman" w:cs="Times New Roman"/>
          <w:szCs w:val="24"/>
        </w:rPr>
        <w:lastRenderedPageBreak/>
        <w:t>εξαιτίας της κατάστασής τους, και όχι με διευκόλυνση φαινομένων κατάχρησης των αδειών. Κάνουμε πράξη, όπως είχα δεσμευτεί, την άδεια μίας ημέρας για τις εργαζόμενες γυναίκες στον δημόσιο τομέα, προκειμένου να διασφαλίζεται ο ετήσιος γυναικολογικός έλεγχος, προωθώντας στην πράξη την ενίσχυση των πολιτικών πρόληψης. Επίσης ρυθμίσεις για τη χορήγηση αδειών υπάρχουν και για τους αιμοδότες, για άτομα με αναπηρίες αλλά και για τη στήριξη της οικογένειας. Είμαστε ανοιχτοί σε προτάσεις για αλλαγές και θα τις συζητήσουμε στη συνέχεια, προκειμένου σε αυτόν τον τομέα να μην παρατηρούνται προβλήματα.</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Τέλος, θέλω να κλείσω με δύο προβλέψεις, τις οποίες θεωρώ εξαιρετικά σημαντικές. Η πρώτη αφορά την προστασία του περιβάλλοντος και την ικανοποίηση για πρώτη φορά της συνθήκης ότι κρατικά αυτοκίνητα και αυτοκίνητα της αυτοδιοίκησης θα μπορούν να είναι ηλεκτροκίνητα αυτοκίνητα και υβριδικά. Νομίζω ότι ήταν καιρός και η Ελλάδα να προσαρμοστεί σε αυτό.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Τέλος, κλείνω την ομιλία μου με κάτι, το οποίο το θεωρώ πάρα-πάρα πολύ σημαντικό: Απαλλάσσουμε οριστικά τους συμπολίτες μας που ζουν στο εξωτερικό, τους ομογενείς, από την υποχρέωση να έρχονται και να κάνουν αιτήσεις στο ειδικό ληξιαρχείο της Αθήνας. Θα μπορούν ο καθένας με μία απλή αίτηση για κάθε ληξιαρχικό γεγονός της ζωής της δικής του ή της οικογένειάς </w:t>
      </w:r>
      <w:r>
        <w:rPr>
          <w:rFonts w:eastAsia="Times New Roman" w:cs="Times New Roman"/>
          <w:szCs w:val="24"/>
        </w:rPr>
        <w:lastRenderedPageBreak/>
        <w:t xml:space="preserve">του από το προξενείο της χώρας στην οποία βρίσκεται να κάνει ό,τι πρέπει, χωρίς καμμία ταλαιπωρία και χωρίς καμμία γραφειοκρατία.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Πιστεύω, κυρίες και κύριοι συνάδελφοι, ότι αξίζει τον κόπο να γίνει άλλη μία προσπάθεια, προκειμένου η σύγκλιση και η συναίνεση που επικράτησε στην επιτροπή της Βουλής να κυριαρχήσει έναντι των κομματικών γραμμών, που αντιλαμβάνομαι ότι κάποιοι θέλει να υπερισχύσουν. Είναι προτιμότερο να κοιτάμε με το βλέμμα εκεί έξω στην κοινωνία και στην αυτοδιοίκηση.</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πολύ.</w:t>
      </w:r>
    </w:p>
    <w:p w:rsidR="00B43A6D" w:rsidRDefault="00B43A6D" w:rsidP="00B43A6D">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γίνεται γνωστό στο Σώμα ότι από τα άνω δυτικά θεωρεία παρακολουθούν τη συνεδρίαση, αφού ενημερώθηκαν και την ιστορία του κτηρίου και τον τρόπο οργάνωσης και λειτουργίας της Βουλής και ξεναγήθηκαν στην έκθεση της αίθουσας «ΕΛΕΥΘΕΡΙΟΣ ΒΕΝΙΖΕΛΟΣ», πενήντα δύο μαθήτριες και μαθητές και τρεις συνοδοί εκπαιδευτικοί απο το 2</w:t>
      </w:r>
      <w:r>
        <w:rPr>
          <w:rFonts w:eastAsia="Times New Roman" w:cs="Times New Roman"/>
          <w:szCs w:val="24"/>
          <w:vertAlign w:val="superscript"/>
        </w:rPr>
        <w:t>ο</w:t>
      </w:r>
      <w:r>
        <w:rPr>
          <w:rFonts w:eastAsia="Times New Roman" w:cs="Times New Roman"/>
          <w:szCs w:val="24"/>
        </w:rPr>
        <w:t xml:space="preserve"> Δημοτικό Σχολείο Βουτών Ηρακλείου.</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Σας καλωσορίζουμε, καλή πρόοδο, παιδιά.</w:t>
      </w:r>
    </w:p>
    <w:p w:rsidR="00B43A6D" w:rsidRDefault="00B43A6D" w:rsidP="00B43A6D">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Τον λόγο έχει η Κοινοβουλευτική Εκπρόσωπος του ΣΥΡΙΖΑ κ. Μαριλίζα Ξενογιαννακοπούλου.</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ο ΣΥΡΙΖΑ από την αρχή της κλιμάκωσης της κρίσης στα ελληνικά σύνορα στον Έβρο, λόγω της εργαλειοποίησης από την πλευρά του Ερντογάν των μεταναστών και προσφύγων και των εκβιασμών σε γεωπολιτικό επίπεδο, τήρησε μια πολύ υπεύθυνη στάση. Μια στάση στήριξης του αυτονόητου, της φύλαξης και της ασφάλειας των συνόρων μας και ταυτόχρονα, όπως ο ίδιος ο Πρόεδρος, ο Αλέξης Τσίπρας, δήλωσε από αυτό το Βήμα πριν από μία εβδομάδα αλλά και επανειλημμένα, τη διάθεση να υπάρξει μία στήριξη για μία εθνική γραμμή, πρώτα από όλα στην Ευρώπη, καθώς το πρόβλημα είναι πρώτιστα ευρωπαϊκό, και όχι διμερές. Στήριξη λοιπόν όσον αφορά την ευρωπαϊκή πολιτική, και φυσικά για ένα σχέδιο στο εσωτερικό για το προσφυγικό και μεταναστευτικό, το οποίο όμως, κυρίες και κύριοι συνάδελφοι, να βασίζεται στις αρχές του Διεθνούς Δικαίου και του ανθρωπισμού.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αλήθεια λοιπόν είναι ότι ενώ υπήρξε αυτή η διάθεση στήριξης και ακούσαμε και τον Υπουργό προηγούμενα να αναφέρεται στην αναγκαία εθνική ομοψυχία, δεν είδαμε από τη μεριά της Κυβέρνησης να υπάρχει η αντίστοιχη </w:t>
      </w:r>
      <w:r>
        <w:rPr>
          <w:rFonts w:eastAsia="Times New Roman" w:cs="Times New Roman"/>
          <w:szCs w:val="24"/>
        </w:rPr>
        <w:lastRenderedPageBreak/>
        <w:t xml:space="preserve">αξιοποίηση αυτής της διάθεσης. Και για να τα πάρουμε τα πράγματα με τη σειρά. Φυσικά και είναι θετικό να έχουμε δηλώσεις, επισκέψεις αξιωματούχων από την Ευρώπη, όπως είδαμε. Κανείς δεν θα το αρνηθεί αυτό. Το ζητούμενο όμως, κύριε Υπουργέ -και παρ’ ότι είπατε και το κατανοώ αυτό, ότι δεν είσαστε ο αρμόδιος υπουργός, όσον αφορά το Συμβούλιο Υπουργών Εσωτερικών, που συνεδρίασε χθες στις Βρυξέλλες- σήμερα δεν είναι απλώς να υπάρχουν θετικές δηλώσεις ούτε βέβαια η υπόσχεση για 700 εκατομμύρια ενίσχυση, που κι αυτό είναι ένα θετικό, μένει βέβαια να δούμε πώς θα αξιοποιηθεί. Έχουμε και προτάσεις αλλά και απορίες προς την Κυβέρνηση. Το ζητούμενο σήμερα, κυρίες και κύριοι συνάδελφοι και κύριε Υπουργέ, είναι να υπάρξει μία διεκδικητική πολιτική της ελληνικής Κυβέρνησης, και με τη στήριξη της Αντιπολίτευσης, στις Βρυξέλλες, προκειμένου να υπάρξουν συγκεκριμένες επίσημες δηλώσεις καταδίκης των ενεργειών της Τουρκίας και της απαράδεκτης εργαλειοποίησης απελπισμένων προσφύγων και μεταναστών για τα γεωπολιτικά παιχνίδια της Τουρκίας. Αυτή τη στιγμή, η Ευρώπη πρέπει να αναγνωρίσει ότι υπάρχει παραβίαση της κοινής δήλωσης Ευρωπαϊκής Ένωσης - Τουρκίας, με ό,τι αυτό συνεπάγεται, με όποιες κυρώσεις και επίσημες δηλώσεις χρειάζεται να γίνουν προς την πλευρά Τουρκίας, και ταυτόχρονα υπάρχει η ανάγκη στο ενδιάμεσο -κι εδώ δεν ακούμε τίποτα από την Κυβέρνηση- να υπάρξει ένα εναλλακτικό σχέδιο, που επιτέλους να επιμερίζει </w:t>
      </w:r>
      <w:r>
        <w:rPr>
          <w:rFonts w:eastAsia="Times New Roman" w:cs="Times New Roman"/>
          <w:szCs w:val="24"/>
        </w:rPr>
        <w:lastRenderedPageBreak/>
        <w:t>με δίκαιο τρόπο τα βάρη και τις ευθύνες γύρω από αυτό το μεγάλο ευρωπαϊκό, και όχι απλώς ελληνικό θέμα και να αντιμετωπιστεί το προσφυγικό και μεταναστευτικό με βάση τους κανόνες του Διεθνούς Δικαίου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Εδώ μιλάμε φυσικά για την ενεργοποίηση και ανάπτυξη ενός σχεδίου μετεγκατάστασης προσφύγων και μεταναστών στις υπόλοιπες ευρωπαϊκές χώρες. Και η κριτική που έγινε, κύριε Υπουργέ, είναι γιατί βγήκε χθες η ίδια η επίτροπος Εσωτερικών Υποθέσεων, η οποία δήλωσε ότι δεν έλαβε ποτέ τέτοιο αίτημα από την ελληνική Κυβέρνηση.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εδώ τίθεται ένα ερώτημα. Όταν ήρθαν οι αξιωματούχοι στον Έβρο πριν από τρεις μέρες και έγινε αυτή η θετική επίσκεψη, δεν τέθηκε αυτό το θέμα από τον Έλληνα πρωθυπουργό; Και βέβαια, σ’ αυτά τα ζητήματα εσείς λέτε ότι δεν μπορείτε να απαντήσετε, αλλά πρέπει να απαντηθούν.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Επίσης, είναι αναγκαίο ζήτημα, που αφορά τα νησιά μας, η ύπαρξη ενός εθνικού σχεδίου αποσυμφόρησης, και σε αυτό να βάλουμε πλάτη και εμείς ως Αντιπολίτευση. Και ξέρετε ότι υπάρχει, επειδή είστε ο καθ’ ύλην αρμόδιος Υπουργός, και η απόφαση της ΚΕΔΕ, η οποία είναι θετική στη λογική της αποσυμφόρησης και της μετεγκατάστασης. Άρα να αξιοποιήσετε και την επίσημη απόφαση της ΚΕΔΕ σ’ αυτή την κατεύθυνση. Ταυτόχρονα, να πάρετε πίσω την απαράδεκτη πράξη νομοθετικού περιεχομένου, χωρίς αυταρχισμούς, χωρίς να επιμείνετε στις επιτάξεις και στα κλειστά κέντρα.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Κι επειδή στο παρόν νομοσχέδιο έχετε φέρει μια τροπολογία που αφορά το προσφυγικό θέμα, θα ήθελα να ρωτήσω, κύριε Υπουργέ αν με αυτή την τροπολογία -και δεν το άκουσα από τα χείλια σας, περίμενα να το ακούσω- αρχίζετε πλέον να μπαίνετε σε μια λογική, που εμείς σας έχουμε ζητήσει μετ’ επιτάσεως, αποσυμφόρησης των νησιών και μετεγκατάστασης στην ενδοχώρα με συγκεκριμένο σχέδιο και φυσικά, με σεβασμό στις ανθρώπινες συνθήκες διαβίωσης. Αν ισχύει αυτό, να μας το πείτε και φυσικά, θα ήταν καλοδεχούμενο.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Αλλά θα ήθελα να ξέρω, κύριε Υπουργέ: Το άρθρο 3 αυτής της τροπολογίας τι ακριβώς επιτελεί, ποιο σκοπό υπηρετεί, όταν έρχεστε εδώ και βάσει του προηγούμενου νόμου που εφαρμόστηκε όλα τα προηγούμενα χρόνια από τον ΣΥΡΙΖΑ, ήταν έξι μήνες η συνέχεια της αρωγής και της στήριξης των προστατευομένων προσφύγων που έχουν πάρει πλέον το άσυλο, τους έχει αποδοθεί επίσημα η ιδιότητα του πολιτικού πρόσφυγα. Εσείς το μειώνετε στον έναν μήνα; Ποια είναι η λογική εδώ; Να καταλάβουμε. Η λογική σας είναι ότι μειώνετε τη στήριξη στους αναγνωρισμένους πρόσφυγες στην ενδοχώρα, τους αφήνετε χωρίς κοινωνική στήριξη και σταδιακή ενσωμάτωση και τότε θα μεταφέρετε κόσμο από τα νησιά; Μα, είναι αυτό λογική; Να μας το εξηγήσετε. Γιατί η τροπολογία έρχεται στο παρόν νομοσχέδιο και περιμένουμε συγκεκριμένες απαντήσεις. Περιμένουμε, πάνω από όλα, να πάρετε πίσω το </w:t>
      </w:r>
      <w:r>
        <w:rPr>
          <w:rFonts w:eastAsia="Times New Roman" w:cs="Times New Roman"/>
          <w:szCs w:val="24"/>
        </w:rPr>
        <w:lastRenderedPageBreak/>
        <w:t>άρθρο 3 και να επανέλθετε στους έξι μήνες και να μας εξηγήσετε το σκεπτικό σας.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Κι έρχομαι λοιπόν σε ένα δεύτερο παρεμφερές θέμα, στο οποίο κάνατε συγκεκριμένη αναφορά. Και μιλάω εδώ στα ζητήματα που έχουν να κάνουν με τη διαδικασία πολιτογράφησης, θέματα του Υπουργείου σας και του κράτους δικαίου και των δικαιωμάτων. Αναστέλλετε λοιπόν για έξι μήνες τη διαδικασία πολιτογράφησης που έφερε ο ν.4604/2019 της κυβέρνησης του ΣΥΡΙΖΑ. Δεν πρόλαβε να εφαρμοστεί. Έγιναν οι εκλογές. Πέρασαν όλοι αυτοί οι μήνες. Δεν τον εφαρμόζετε. Τον αναστέλλετε. Λέτε ότι θα φέρετε μια άλλη διαδικασία. Αν κατάλαβα καλά από τις νομοτεχνικές βελτιώσεις, αποσύρετε τη διάταξη, που πραγματικά σας ζητήσαμε κι εμείς να αποσύρετε, που αφορούσε στα παιδιά ΑΜΕΑ των μεταναστών, και όσον αφορά τα θετικά μέτρα. Αυτό έχω καταλάβει από τις νομοτεχνικές βελτιώσεις. Θα ήθελα να μας το επιβεβαιώσετε αν όντως είναι έτσι.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Δυστυχώς, όμως, αφήνετε και επιμένετε να μην υπάρχει θετικό μέτρο όσον αφορά τους ανιθαγενείς Ρομά, οι οποίοι είναι γεννημένοι στην Ελλάδα, δεν είναι μετανάστες, και οι οικογένειες τους είναι πολλά χρόνια στην Ελλάδα, δεκαετίες, αιώνες ίσως. Αυτοί, ακριβώς λόγω του τρόπου ζωής τους, μπορούν να πιστοποιήσουν ότι έχουν γεννηθεί στην Ελλάδα, αλλά δεν έχουν γραφτεί σε δημοτολόγια όπως απαιτεί ο νόμος για τους υπόλοιπους πολίτες. Και εδώ το </w:t>
      </w:r>
      <w:r>
        <w:rPr>
          <w:rFonts w:eastAsia="Times New Roman" w:cs="Times New Roman"/>
          <w:szCs w:val="24"/>
        </w:rPr>
        <w:lastRenderedPageBreak/>
        <w:t>ερώτημα που τίθεται είναι: Ποια είναι η δική σας πολιτική ενσωμάτωσης; Καταργήσατε την αντίστοιχη ειδική γραμματεία που υπήρχε για το θέμα αυτό και τώρα έρχεστε και αντί να βρείτε έναν τρόπο για να υπάρχουν κριτήρια και να γίνουν σεβαστά -τα είπε και ο εισηγητής του Κομμουνιστικού Κόμματος προηγουμένως- εσείς απλώς το καταργείτε.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Αυτό, όμως, που προκαλεί ιδιαίτερη εντύπωση και το είπατε μάλιστα ως θετικό μέτρο -και πραγματικά εκπλήσσομαι, γιατί θεωρώ ότι έχετε και μια ευαισθησία γύρω από κάποια θέματα- είναι η άλλη τροπολογία που φέρατε όσον αφορά την αλλαγή του Κώδικα Ελληνικής Ιθαγένειας. Και μιλάμε για μία διάταξη, κυρίες και κύριοι συνάδελφοι, του 2004. Δεν είναι διάταξη του ΣΥΡΙΖΑ. Είναι διάταξη που υπάρχει από το 2004 και που όλες οι κυβερνήσεις διατήρησαν. Κι εσείς κάνετε και μία παρερμηνεία, τουλάχιστον όπως εμείς βλέπουμε αυτή την τροπολογία που έχετε φέρει.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Γιατί στην πραγματικότητα, τι γίνεται εδώ; Καταργείτε το δικαίωμα υποβολής αίτησης πολιτογράφησης μέσα στα τρία χρόνια διαμονής στη χώρα, και όχι επτά όπως είναι στις άλλες περιπτώσεις, πρώτον για τους γονείς Ελλήνων, δηλαδή για τους γονείς παιδιών ή άλλων ατόμων που είναι ήδη Έλληνες και επίσης, για όσους έχουν πάρει πολιτική προστασία προσφύγων. Ποια είναι η λογική που έρχεστε εσείς εδώ και καταργείτε μία διάταξη που ισχύει </w:t>
      </w:r>
      <w:r>
        <w:rPr>
          <w:rFonts w:eastAsia="Times New Roman" w:cs="Times New Roman"/>
          <w:szCs w:val="24"/>
        </w:rPr>
        <w:lastRenderedPageBreak/>
        <w:t>εδώ και δεκαέξι χρόνια, που είναι μια διάταξη ευρωπαϊκή, κράτους δικαίου; Δεν πείσατε με τα επιχειρήματά σας και φυσικά είμαστε κάθετα αντίθετοι.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Όσον αφορά το σχέδιο νόμου, ο εισηγητής μας, ο κ. Σπίρτζης, έκανε μία αναλυτική αναφορά στα ζητήματα όπου συνεχίζουμε να έχουμε πρόβλημα. Εδώ θέλουμε να αναγνωρίσουμε ότι κάνατε μια προσπάθεια να υιοθετήσετε πολλές από τις παρατηρήσεις και τις βελτιώσεις. Όμως, παραμένουν μία σειρά από θέματα που μας δημιουργούν πρόβλημα και που πιστεύουμε, κύριε Υπουργέ, ότι πρέπει να τα ξαναδείτε.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Πρώτα από όλα, δεν μας πείθει το επιχείρημα γιατί αναστέλλετε τα τοπικά δημοψηφίσματα. Δεν μπορούμε να καταλάβουμε τον εθνικό λόγο. Εμείς θεωρούμε ότι είναι αγωνία και ανασφάλεια συνολικά της παράταξης της Νέας Δημοκρατίας απέναντι στην άμεση δημοκρατία. Επίσης, με την ίδια λογική, θεωρούμε ότι είναι αντιδημοκρατική η ρύθμιση που φέρνετε, για τις αποφάσεις των δημοτικών συμβουλίων που δεν μπορούν να εκτελεστούν, αν δεν υπάρχει σύμφωνη γνώμη του δημάρχου. Θεωρούμε ότι αυτό είναι σε συνέχεια όλων των αντιδημοκρατικών ρυθμίσεων που φέρατε το περασμένο καλοκαίρι. Καταργήσατε την απλή αναλογική, παρ’ ότι με αυτόν τον τρόπο παραβιάζετε την έκφραση της λαϊκής κυριαρχίας, όπως είχαν διεξαχθεί οι δημοτικές και περιφερειακές εκλογές τον περασμένο Μάιο.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τα θέματα δημόσιας διοίκησης. Αναφέρθηκε και ο εισηγητής μας. Εμείς θεωρούμε ότι όσον αφορά την αξιολόγηση για τη θέση των προϊσταμένων στη δημόσια διοίκηση είναι υπερβολική η μοριοδότηση που δίνετε στην προηγούμενη υπηρεσία και εμπειρία σε θέσεις ευθύνης.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Πρόεδρε, θα ήθελα δύο λεπτά ακόμη από τη δευτερολογία μου.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Παρακαλώ, θα έχετε.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Πιστεύουμε ότι με αυτόν τον τρόπο κλειδώνετε την ιεραρχία της δημόσιας διοίκησης και δεν επιτρέπετε να υπάρξει η αναγκαία ανανέωση με τα αντίστοιχα προσόντα που χρειάζεται να έχει η δημόσια διοίκηση, όσον αφορά την εξέλιξη του προσωπικού της.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λέγαμε, κύριε Υπουργέ, κυρίες και κύριοι συνάδελφοι, ότι έχετε την ευκαιρία πραγματικά να κάνετε και περαιτέρω βελτιώσεις σε θέματα που άπτονται της ευρωπαϊκής νομοθεσίας και αναφέρομαι στα ζητήματα της αυτοδιοίκησης, αλλά και στα θέματα που έθεσα πριν για τους πρόσφυγες και για τον Κώδικα Ελληνικής Ιθαγένειας σύμφωνα με τη νομολογία και τις αρχές ενός κράτους δικαίου. Περιμένουμε, λοιπόν, από εσάς να υπάρχει αποσαφήνιση γύρω από αυτά τα θέματα και σίγουρα δεν μπορούμε να </w:t>
      </w:r>
      <w:r>
        <w:rPr>
          <w:rFonts w:eastAsia="Times New Roman" w:cs="Times New Roman"/>
          <w:szCs w:val="24"/>
        </w:rPr>
        <w:lastRenderedPageBreak/>
        <w:t>αποδεχτούμε τη λογική και τα επιχειρήματα με τα οποία ήρθατε εδώ, για να στηρίξετε την αλλαγή του Κώδικα Ελληνικής Ιθαγένειας.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Ειδική Μόνιμη Επιτροπή Κοινοβουλευτικής Δεοντολογίας καταθέτει στην έκθεσή της στην αίτηση της εισαγγελικής αρχής για τη χορήγηση άδειας άσκησης ποινικής δίωξης κατά Βουλευτού.</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Την αυλαία από τους ομιλητές θα ανοίξει η Καρδίτσα, ο κ. Γεώργιος Κωτσός από τη Νέα Δημοκρατία. Επαναλαμβάνω, να τηρηθεί το επτάλεπτο, γιατί θα υπάρξουν κάποιοι συνάδελφοι, όπως ο κ. Σπανάκης, οι οποίοι θα μιλήσουν στη μία το βράδυ.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Αξιότιμοι κύριοι Υπουργοί, κυρίες και κύριοι συνάδελφοι, συζητούμε σήμερα ένα θέμα που έχει να κάνει με την αυτοδιοίκηση, δομικό πυλώνα της δημοκρατίας της χώρας μας, έναν από τους τρεις δομικούς πυλώνες, που είναι η κεντρική διοίκηση του κράτους, η περιφερειακή αυτοδιοίκηση και η τοπική αυτοδιοίκηση, που παίζει σημαντικό ρόλο στη ζωή των ανθρώπων που κατοικούν και στην ύπαιθρο, αλλά και στο σύνολο της χώρας μας. Και μάλιστα, μια και το ζήτημα της απειλής που </w:t>
      </w:r>
      <w:r>
        <w:rPr>
          <w:rFonts w:eastAsia="Times New Roman" w:cs="Times New Roman"/>
          <w:szCs w:val="24"/>
        </w:rPr>
        <w:lastRenderedPageBreak/>
        <w:t>δεχόμαστε στα ανατολικά μας σύνορα είναι επίκαιρο, να επισημάνω τον σημαντικότατο ρόλο που έχει διαδραματίσει η τοπική αυτοδιοίκηση στην αντιμετώπιση του προσφυγικού - μεταναστευτικού.</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Από την πρώτη στιγμή που ενέσκηψε το συγκεκριμένο ζήτημα η τοπική αυτοδιοίκηση, οι δήμαρχοι και οι δημοτικοί σύμβουλοι, όντας μαχητές των πρόσω, της πρώτης γραμμής, κοντά στις τοπικές κοινωνίες, κοντά στους πολίτες, έδωσαν και δίνουν καθημερινά τη μάχη, ούτως ώστε να απαλύνουν την επιβάρυνση των τοπικών κοινωνιών.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Μου έκανε μεγάλη εντύπωση η δήλωση ενός πολιτικού Αρχηγού, που δήλωσε ότι εάν κοιτάξεις από το διάστημα, τα σύνορα σου φαίνονται παραλογισμός. Θα μπορούσα να συμφωνήσω μαζί του, εάν κατοικούσαμε στο διάστημα. Επειδή, όμως, κατοικούμε στη γη και είμαστε και κάτοικοι της Ελλάδος, τα σύνορά μας είναι τα όρια της εθνικής μας κυριαρχίας, είναι τα όρια του έθνους μας και οφείλουμε να τα διαφυλάττουμε απέναντι σε οποιονδήποτε είτε τα επιβουλεύεται είτε προσπαθεί παρανόμως να εισέλθει σε αυτά.</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Για να επιστρέψω τώρα στην τοπική αυτοδιοίκηση και στο σχέδιο νόμου που σήμερα συζητούμε, θα ήθελα να επισημάνω πως η τοπική αυτοδιοίκηση είναι ο πλέον πολυμεταρρυθμισμένος θεσμός της χώρας μας. Τα τελευταία είκοσι με είκοσι πέντε χρόνια έχουν γίνει πάνω από επτά μεταρρυθμίσεις στην τοπική αυτοδιοίκηση. Ξεκινήσαμε με τις ανοιχτές πόλεις, προχωρήσαμε στους </w:t>
      </w:r>
      <w:r>
        <w:rPr>
          <w:rFonts w:eastAsia="Times New Roman"/>
          <w:color w:val="1D2228"/>
          <w:szCs w:val="24"/>
          <w:shd w:val="clear" w:color="auto" w:fill="FFFFFF"/>
        </w:rPr>
        <w:lastRenderedPageBreak/>
        <w:t xml:space="preserve">αναπτυξιακούς συνδέσμους, στα συμβούλια περιοχής, στον «Καποδίστρια», όπου καταργήθηκαν οι κοινότητες και ενώθηκαν στους πρώτους δήμους, τους «καποδιστριακούς», στον «ΚΑΛΛΙΚΡΑΤΗ» και στον «ΚΛΕΙΣΘΕΝΗ».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Στόχος όλων αυτών των μεταρρυθμίσεων ήταν πραγματικά να μετεξελιχθεί η τοπική αυτοδιοίκηση σε τοπικό στρατηγείο ανάπτυξης μιας περιοχής. Το πετύχαμε; Το κατορθώσαμε; Επιτελεί αυτόν τον ρόλο, αυτόν τον σκοπό, η τοπική αυτοδιοίκηση σήμερα;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Είναι βέβαιο πως ακόμη και σήμερα η τοπική αυτοδιοίκηση μένει στενά δεμένη, για να μην πω απελπιστικά δεμένη, με την κεντρική διοίκηση του κράτους. Δεν απέκτησε το αυτοδιοίκητο, δεν απέκτησε την αυτοδυναμία που θα έπρεπε και που όφειλε να έχει, προκειμένου να είναι αποτελεσματική και ουσιαστική στην επίλυση των ζητημάτων που αφορούν τις τοπικές κοινωνίες.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καθοριστικής σημασίας και πραγματικά θα ήθελα να συγχαρώ την ηγεσία του Υπουργείου Εσωτερικών, που κάνει αυτή την προσπάθεια, της θεσμοθέτησης ενός νόμου που θα δώσει την πραγματική αξία και στην αυτοδιοίκηση, αλλά ταυτόχρονα θα διαχωρίσει και όλα τα επίπεδα εξουσίας που υπάρχουν στη χώρα μας μέσα από συγκεκριμένο ορισμό των αρμοδιοτήτων και της ευθύνης που θα έχει το καθένα επίπεδο απ’ αυτά.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Βεβαίως είναι σημαντικό αυτή η μεταρρύθμιση να είναι μακρόπνοη, πραγματικά να αντιπροσωπεύει ένα σύγχρονο, ένα αποτελεσματικό, ένα γρήγορο κράτος επ’ ωφελεία των πολιτών. Γιατί αντιλαμβάνεστε όλοι, αγαπητοί συνάδελφοι, πως ο σκοπός της ύπαρξής μας δεν είναι το να είμαστε Βουλευτές, δήμαρχοι ή δημοτικοί σύμβουλοι, είναι να υπηρετούμε τον πολίτη, να υπηρετούμε την Ελληνίδα και τον Έλληνα και το σύστημα διοίκησης της χώρας μας θα πρέπει να είναι τέτοιο, που θα δίνει αποτελεσματικότητα και ταχύτητα στην επίλυση των προβλημάτων.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Ποια είναι τα προβλήματα που αντιμετωπίζει σήμερα η αυτοδιοίκηση; Θα μπορούσα να τα χωρίσω σε τρεις κατηγορίες. Το ένα είναι το θεσμικό πλαίσιο. Ένα θεσμικό πλαίσιο, που προσπαθεί ο σημερινός Υπουργός με το επιτελείο του να δώσει απάντηση. Δύστροπο, δυσκίνητο, αναποτελεσματικό, που τις περισσότερες φορές είναι και δυσνόητο γι’ αυτούς που υπηρετούν την τοπική αυτοδιοίκηση και τους οδηγεί πάρα πολύ εύκολα στα δικαστήρια, με αποτέλεσμα οι περισσότεροι των αυτοδιοικητικών να λειτουργούν φοβικά ή στα όρια της παρανομίας και της παρατυπίας. Γι’ αυτό, εξάλλου, και συνάδελφος, πρώην δήμαρχος, παραδέχτηκε κάποια στιγμή -και ήταν αυτονόητο για εμάς που υπηρετήσαμε την αυτοδιοίκηση- ότι αναγκάστηκε να έχει δύο ταμεία, προκειμένου να μπορέσει αποτελεσματικά να διοικήσει τον δήμο του.</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Ένα άλλο ζήτημα και μεγάλο πρόβλημα για την τοπική αυτοδιοίκηση είναι οι πόροι, το να υπάρχουν σοβαροί, αξιοπρεπείς και συγκεκριμένοι πόροι, που θα δίνουν στην αυτοδιοίκηση το δικαίωμα να επιτελέσει το έργο της με τον καλύτερο δυνατό τρόπο. Προς αυτή την κατεύθυνση κινείται και η ανακοίνωση του Προέδρου μας, ότι ο ΕΝΦΙΑ θα είναι ένας πολύ συγκεκριμένος πόρος που θα δοθεί στην αυτοδιοίκηση.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έχω την αίσθηση ότι αυτός ο διαχωρισμός που υπάρχει στους πόρους της αυτοδιοίκησης, τακτικά έσοδα, έκτακτα έσοδα και έκτακτα ανειδίκευτα έσοδα, δεν υπάρχει κανένας λόγος να υπάρχει. Δημιουργεί έναν τεχνητό διαχωρισμό, μία πολυπλοκότητα στη διαχείρισή τους και δεν βοηθά στην αποτελεσματικότητα, στην ευελιξία και στην ταχύτητα.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Το άλλο ζήτημα, το άλλο πρόβλημα που αντιμετωπίζει η αυτοδιοίκηση, είναι το ανθρώπινο δυναμικό. Οι περισσότεροι των δήμων είναι ελλιπώς στελεχωμένοι, ιδιαίτερα οι δήμοι της υπαίθρου Ελλάδος, οι ορεινοί και νησιωτικοί δήμοι, όπου στις περισσότερες των περιπτώσεων δεν μπορούν ούτε την καθημερινότητά τους να υπηρετήσουν στο επίπεδο της γραφειοκρατικής διαδικασίας. Απαιτείται, λοιπόν, μία αποτελεσματική ενίσχυση σε ανθρώπινο δυναμικό των δήμων και μάλιστα θα έλεγα ότι θα έπρεπε να υπάρχει και συγκεκριμένη πρόβλεψη, όταν γίνονται αυτές οι προσλήψεις σε ορεινές και </w:t>
      </w:r>
      <w:r>
        <w:rPr>
          <w:rFonts w:eastAsia="Times New Roman"/>
          <w:color w:val="1D2228"/>
          <w:szCs w:val="24"/>
          <w:shd w:val="clear" w:color="auto" w:fill="FFFFFF"/>
        </w:rPr>
        <w:lastRenderedPageBreak/>
        <w:t>απομακρυσμένες περιοχές για συγκεκριμένο χρόνο παραμονής των υπαλλήλων στους συγκεκριμένους δήμους.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Βέβαια λόγω της υποστελέχωσης των δήμων, αυτοί οι δήμοι, οι μικροί νησιωτικοί, ορεινοί και μειονεκτικοί δήμοι υπολείπονται των μεγάλων οργανωμένων δήμων και στο επίπεδο της αξιοποίησης των ευρωπαϊκών πόρων, δεδομένου ότι οι ευρωπαϊκοί πόροι είναι εκείνο το ταμείο που μπορεί να δώσει πραγματικά τη δυνατότητα υλοποίησης μεγάλων έργων.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Άρα, λοιπόν, η ρύθμιση που έχουμε για αξιοποίηση είτε της ΑΕΤΑ είτε της μονάδος οργάνωσης δυναμικού, προκειμένου να δώσει τη δυνατότητα στους μικρούς δήμους να υλοποιήσουν τα έργα τους, κινείται προς τη σωστή κατεύθυνση.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Βεβαίως, πρέπει να δούμε και τον 4412, διότι με τις υπάρχουσες διαδικασίες τουλάχιστον τρία χρόνια, αγαπητέ πρώην Υπουργέ, θέλει η τοπική αυτοδιοίκηση από την ώρα που κάνει μία μελέτη για να φθάσει στην υλοποίηση του έργου. Χαρακτηριστικό παράδειγμα αυτό που έχω αναφέρει και άλλη φορά απ’ αυτό το Βήμα, όταν το 2018 λόγω πλημμυρικών φαινομένων πήραμε 500.000 ευρώ από το Υπουργείο Εσωτερικών, για να αντιμετωπίσουμε τα πλημμυρικά φαινόμενα με καταληκτική ημερομηνία τους δεκαοκτώ μήνες και μετά από δύο χρόνια κατορθώσαμε να εγκαταστήσουμε εργολάβο.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Τελειώνοντας, θα ήθελα να σας επισημάνω τον σημαντικό ρόλο που έχει στις τοπικές κοινωνίες η ύπαρξη των αναπτυξιακών εταιρειών ή αναπτυξιακών οργανισμών, όπως το λέτε, συμπράξεις μεταξύ της αυτοδιοίκησης, των κοινωνικών εταίρων και των υπόλοιπων φορέων της κοινωνικής οικονομίας, που πραγματικά μέσα από την ευελιξία που έχουν, μέσα από την αποτελεσματικότητά τους αποδείχθηκαν διαχρονικά χρηστικά και χρήσιμα εργαλεία στη διάθεση της αυτοδιοίκησης.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Τέλος, θέλω να κάνω έκκληση για χρηματοδότηση των τοπικών χωρικών σχεδίων, της υλοποίησης των τοπικών χωρικών σχεδίων στους δήμους, δεδομένου ότι τα γενικά πολεοδομικά σχέδια, αλλά ταυτόχρονα και τα ΣΧΟΑΠ έχουν ξεπεραστεί πλέον από την πραγματικότητα και χρειάζονται επικαιροποίηση, αφού αποτελούν τα τοπικά εδαφικά συντάγματα των τοπικών κοινωνιών.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Σας ευχαριστούμε.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 λόγο έχει ζητήσει ο Υπουργός Εσωτερικών για μια σύντομη παρέμβαση.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έχετε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szCs w:val="24"/>
        </w:rPr>
        <w:lastRenderedPageBreak/>
        <w:t xml:space="preserve">ΠΑΝΑΓΙΩΤΗΣ ΘΕΟΔΩΡΙΚΑΚΟΣ (Υπουργός Εσωτερικών): </w:t>
      </w:r>
      <w:r>
        <w:rPr>
          <w:rFonts w:eastAsia="Times New Roman"/>
          <w:szCs w:val="24"/>
        </w:rPr>
        <w:t>Ζήτησα τον λόγο για</w:t>
      </w:r>
      <w:r>
        <w:rPr>
          <w:rFonts w:eastAsia="Times New Roman"/>
          <w:color w:val="1D2228"/>
          <w:szCs w:val="24"/>
          <w:shd w:val="clear" w:color="auto" w:fill="FFFFFF"/>
        </w:rPr>
        <w:t xml:space="preserve"> ένα λεπτό μόνο, για να δώσω μία διευκρίνιση, γιατί είναι προφανές ότι ένα από τα θέματα που ανέφερε η κ. Ξενογιαννακοπούλου προέρχεται από παρανόηση.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καθεστώς της τριετίας αφαιρούμε τους ανθρώπους οι οποίοι έχουν πάρει την ιδιότητα του πρόσφυγα, του πολιτικού πρόσφυγα. Δεν εξαιρούμε, όμως, δεν βγάζουμε έξω ανθρώπους, οι οποίοι είναι είτε Ευρωπαίοι πολίτες είτε -το κυριότερο, γιατί σ’ αυτό αναφερθήκατε- γονείς παιδιών τα οποία είναι Ελληνόπουλα. Δεν εξαιρούνται. Δείτε λίγο την τροπολογία, γιατί αναφερθήκατε σ’ αυτό.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ΜΑΡΙΛΙΖΑ ΞΕΝΟΓΙΑΝΝΑΚΟΠΟΥΛΟΥ: </w:t>
      </w:r>
      <w:r>
        <w:rPr>
          <w:rFonts w:eastAsia="Times New Roman"/>
          <w:color w:val="1D2228"/>
          <w:szCs w:val="24"/>
          <w:shd w:val="clear" w:color="auto" w:fill="FFFFFF"/>
        </w:rPr>
        <w:t>Κύριε Υπουργέ, το βγάζετε.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szCs w:val="24"/>
        </w:rPr>
        <w:t xml:space="preserve">ΠΑΝΑΓΙΩΤΗΣ ΘΕΟΔΩΡΙΚΑΚΟΣ (Υπουργός Εσωτερικών): </w:t>
      </w:r>
      <w:r>
        <w:rPr>
          <w:rFonts w:eastAsia="Times New Roman"/>
          <w:color w:val="1D2228"/>
          <w:szCs w:val="24"/>
          <w:shd w:val="clear" w:color="auto" w:fill="FFFFFF"/>
        </w:rPr>
        <w:t>Δεν το εξαιρούμε, όπως επίσης δεν εξαιρούμε και τους ανιθαγενείς, αυτούς που δεν έχουν ιθαγένεια, γιατί είναι διεθνής υποχρέωσης. Εσείς, όμως, κυρίως αναφερθήκατε στο θέμα γονέων Ελληνόπουλων, τους οποίους δεν εξαιρούμε, παραμένει το ίδιο καθεστώς. Μπορείτε να το δείτε.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ΜΑΡΙΛΙΖΑ ΞΕΝΟΓΙΑΝΝΑΚΟΠΟΥΛΟΥ:</w:t>
      </w:r>
      <w:r>
        <w:rPr>
          <w:rFonts w:eastAsia="Times New Roman"/>
          <w:color w:val="1D2228"/>
          <w:szCs w:val="24"/>
          <w:shd w:val="clear" w:color="auto" w:fill="FFFFFF"/>
        </w:rPr>
        <w:t xml:space="preserve"> Κύριε Πρόεδρε, ζητώ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Κυρία Ξενογιαννακοπούλου, έχετε τον λόγο για ένα λεπτό.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ΜΑΡΙΛΙΖΑ ΞΕΝΟΓΙΑΝΝΑΚΟΠΟΥΛΟΥ:</w:t>
      </w:r>
      <w:r>
        <w:rPr>
          <w:rFonts w:eastAsia="Times New Roman"/>
          <w:color w:val="1D2228"/>
          <w:szCs w:val="24"/>
          <w:shd w:val="clear" w:color="auto" w:fill="FFFFFF"/>
        </w:rPr>
        <w:t xml:space="preserve"> Κύριε Υπουργέ, εκλαμβάνω την τοποθέτησή σας ως προσπάθεια να διευκρινιστεί το θέμα.</w:t>
      </w:r>
    </w:p>
    <w:p w:rsidR="00B43A6D" w:rsidRDefault="00B43A6D" w:rsidP="00B43A6D">
      <w:pPr>
        <w:spacing w:line="600" w:lineRule="auto"/>
        <w:ind w:firstLine="720"/>
        <w:jc w:val="both"/>
        <w:rPr>
          <w:rFonts w:eastAsia="Times New Roman"/>
          <w:szCs w:val="24"/>
        </w:rPr>
      </w:pPr>
      <w:r>
        <w:rPr>
          <w:rFonts w:eastAsia="Times New Roman"/>
          <w:b/>
          <w:szCs w:val="24"/>
        </w:rPr>
        <w:t xml:space="preserve">ΠΑΝΑΓΙΩΤΗΣ ΘΕΟΔΩΡΙΚΑΚΟΣ (Υπουργός Εσωτερικών): </w:t>
      </w:r>
      <w:r>
        <w:rPr>
          <w:rFonts w:eastAsia="Times New Roman"/>
          <w:szCs w:val="24"/>
        </w:rPr>
        <w:t>Ναι.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ΜΑΡΙΛΙΖΑ ΞΕΝΟΓΙΑΝΝΑΚΟΠΟΥΛΟΥ: </w:t>
      </w:r>
      <w:r>
        <w:rPr>
          <w:rFonts w:eastAsia="Times New Roman"/>
          <w:color w:val="1D2228"/>
          <w:szCs w:val="24"/>
          <w:shd w:val="clear" w:color="auto" w:fill="FFFFFF"/>
        </w:rPr>
        <w:t>Και σας ευχαριστώ γι’ αυτό.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(Απόστολος Αβδελάς):</w:t>
      </w:r>
      <w:r>
        <w:rPr>
          <w:rFonts w:eastAsia="Times New Roman"/>
          <w:color w:val="1D2228"/>
          <w:szCs w:val="24"/>
          <w:shd w:val="clear" w:color="auto" w:fill="FFFFFF"/>
        </w:rPr>
        <w:t xml:space="preserve"> Αυτό είπε ο κύριος Υπουργός στην αρχή, ότι θέλει να διευκρινίσει.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ΜΑΡΙΛΙΖΑ ΞΕΝΟΓΙΑΝΝΑΚΟΠΟΥΛΟΥ:</w:t>
      </w:r>
      <w:r>
        <w:rPr>
          <w:rFonts w:eastAsia="Times New Roman"/>
          <w:color w:val="1D2228"/>
          <w:szCs w:val="24"/>
          <w:shd w:val="clear" w:color="auto" w:fill="FFFFFF"/>
        </w:rPr>
        <w:t xml:space="preserve"> Εγώ, όμως, αναφέρομαι στην τροπολογία. Η τροπολογία που έχετε φέρει για την τροποποίηση του Κώδικα Ελληνικής Ιθαγένειας ρητά καταργεί όσον αφορά τους γονείς Ελλήνων και επίσης τους πολιτικούς πρόσφυγες.</w:t>
      </w:r>
    </w:p>
    <w:p w:rsidR="00B43A6D" w:rsidRDefault="00B43A6D" w:rsidP="00B43A6D">
      <w:pPr>
        <w:spacing w:line="600" w:lineRule="auto"/>
        <w:ind w:firstLine="720"/>
        <w:jc w:val="both"/>
        <w:rPr>
          <w:rFonts w:eastAsia="Times New Roman"/>
          <w:szCs w:val="24"/>
        </w:rPr>
      </w:pPr>
      <w:r>
        <w:rPr>
          <w:rFonts w:eastAsia="Times New Roman"/>
          <w:b/>
          <w:szCs w:val="24"/>
        </w:rPr>
        <w:t xml:space="preserve">ΠΑΝΑΓΙΩΤΗΣ ΘΕΟΔΩΡΙΚΑΚΟΣ (Υπουργός Εσωτερικών): </w:t>
      </w:r>
      <w:r>
        <w:rPr>
          <w:rFonts w:eastAsia="Times New Roman"/>
          <w:szCs w:val="24"/>
        </w:rPr>
        <w:t xml:space="preserve">Όχι τους πολιτικούς πρόσφυγες. </w:t>
      </w:r>
    </w:p>
    <w:p w:rsidR="00B43A6D" w:rsidRDefault="00B43A6D" w:rsidP="00B43A6D">
      <w:pPr>
        <w:spacing w:line="600" w:lineRule="auto"/>
        <w:ind w:firstLine="720"/>
        <w:jc w:val="both"/>
        <w:rPr>
          <w:rFonts w:eastAsia="Times New Roman"/>
          <w:szCs w:val="24"/>
        </w:rPr>
      </w:pPr>
      <w:r>
        <w:rPr>
          <w:rFonts w:eastAsia="Times New Roman"/>
          <w:b/>
          <w:szCs w:val="24"/>
        </w:rPr>
        <w:t xml:space="preserve">ΘΕΟΔΩΡΟΣ ΛΙΒΑΝΙΟΣ (Υφυπουργός Εσωτερικών): </w:t>
      </w:r>
      <w:r>
        <w:rPr>
          <w:rFonts w:eastAsia="Times New Roman"/>
          <w:szCs w:val="24"/>
        </w:rPr>
        <w:t>Για τους πρόσφυγες.</w:t>
      </w:r>
    </w:p>
    <w:p w:rsidR="00B43A6D" w:rsidRDefault="00B43A6D" w:rsidP="00B43A6D">
      <w:pPr>
        <w:spacing w:line="600" w:lineRule="auto"/>
        <w:ind w:firstLine="720"/>
        <w:jc w:val="both"/>
        <w:rPr>
          <w:rFonts w:eastAsia="Times New Roman"/>
          <w:szCs w:val="24"/>
          <w:shd w:val="clear" w:color="auto" w:fill="FFFFFF"/>
        </w:rPr>
      </w:pPr>
      <w:r>
        <w:rPr>
          <w:rFonts w:eastAsia="Times New Roman"/>
          <w:b/>
          <w:szCs w:val="24"/>
          <w:shd w:val="clear" w:color="auto" w:fill="FFFFFF"/>
        </w:rPr>
        <w:t>ΜΑΡΙΛΙΖΑ ΞΕΝΟΓΙΑΝΝΑΚΟΠΟΥΛΟΥ:</w:t>
      </w:r>
      <w:r>
        <w:rPr>
          <w:rFonts w:eastAsia="Times New Roman"/>
          <w:szCs w:val="24"/>
          <w:shd w:val="clear" w:color="auto" w:fill="FFFFFF"/>
        </w:rPr>
        <w:t xml:space="preserve"> Κατ’ αρχάς, εγώ θα ήθελα να μας πείτε και για τους πολιτικούς πρόσφυγες γιατί…</w:t>
      </w:r>
    </w:p>
    <w:p w:rsidR="00B43A6D" w:rsidRDefault="00B43A6D" w:rsidP="00B43A6D">
      <w:pPr>
        <w:spacing w:line="600" w:lineRule="auto"/>
        <w:ind w:firstLine="720"/>
        <w:jc w:val="both"/>
        <w:rPr>
          <w:rFonts w:eastAsia="Times New Roman"/>
          <w:szCs w:val="24"/>
        </w:rPr>
      </w:pPr>
      <w:r>
        <w:rPr>
          <w:rFonts w:eastAsia="Times New Roman"/>
          <w:b/>
          <w:szCs w:val="24"/>
        </w:rPr>
        <w:t xml:space="preserve">ΠΑΝΑΓΙΩΤΗΣ ΘΕΟΔΩΡΙΚΑΚΟΣ (Υπουργός Εσωτερικών): </w:t>
      </w:r>
      <w:r>
        <w:rPr>
          <w:rFonts w:eastAsia="Times New Roman"/>
          <w:szCs w:val="24"/>
        </w:rPr>
        <w:t>Εξήγησα γιατί.</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ΜΑΡΙΛΙΖΑ ΞΕΝΟΓΙΑΝΝΑΚΟΠΟΥΛΟΥ:</w:t>
      </w:r>
      <w:r>
        <w:rPr>
          <w:rFonts w:eastAsia="Times New Roman"/>
          <w:color w:val="1D2228"/>
          <w:szCs w:val="24"/>
          <w:shd w:val="clear" w:color="auto" w:fill="FFFFFF"/>
        </w:rPr>
        <w:t xml:space="preserve"> Μα, είναι ήδη πολιτικοί πρόσφυγες.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szCs w:val="24"/>
        </w:rPr>
        <w:t xml:space="preserve">ΠΑΝΑΓΙΩΤΗΣ ΘΕΟΔΩΡΙΚΑΚΟΣ (Υπουργός Εσωτερικών): </w:t>
      </w:r>
      <w:r>
        <w:rPr>
          <w:rFonts w:eastAsia="Times New Roman"/>
          <w:szCs w:val="24"/>
        </w:rPr>
        <w:t>Σας ε</w:t>
      </w:r>
      <w:r>
        <w:rPr>
          <w:rFonts w:eastAsia="Times New Roman"/>
          <w:color w:val="1D2228"/>
          <w:szCs w:val="24"/>
          <w:shd w:val="clear" w:color="auto" w:fill="FFFFFF"/>
        </w:rPr>
        <w:t xml:space="preserve">ξήγησα γιατί.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Εμάς δεν μας πείθει αυτό το επιχείρημα. Όταν έχουν ήδη το καθεστώς του πολιτικού πρόσφυγα, εσείς να λέτε ότι δεν έχουν το δικαίωμα μέσα στην τριετία που όλα τα προηγούμενα χρόνια ίσχυε και να το πάτε στην επταετία. Δεν έχει λογική. Αυτοί οι άνθρωποι έχουν ήδη διεθνή προστασία.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Απαντήστε, </w:t>
      </w:r>
      <w:r>
        <w:rPr>
          <w:rFonts w:eastAsia="Times New Roman"/>
          <w:bCs/>
        </w:rPr>
        <w:t>κύριε Υπουργέ,</w:t>
      </w:r>
      <w:r>
        <w:rPr>
          <w:rFonts w:eastAsia="Times New Roman" w:cs="Times New Roman"/>
          <w:szCs w:val="24"/>
        </w:rPr>
        <w:t xml:space="preserve"> με δύο λόγια.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Είμαι αναγκασμένος να το διαβάσω. Δεν καταλαβαίνω την επιμονή σε αυτό το κομμάτι.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bCs/>
        </w:rPr>
        <w:t>Κύριε Υπουργέ,</w:t>
      </w:r>
      <w:r>
        <w:rPr>
          <w:rFonts w:eastAsia="Times New Roman" w:cs="Times New Roman"/>
          <w:szCs w:val="24"/>
        </w:rPr>
        <w:t xml:space="preserve"> πείτε μας κι εμάς τι διαβάζετε.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Είναι σαφές. Το γ΄ εδάφιο της περίπτωσης δ΄ της παραγράφου 1 του άρθρου 5 του Κώδικα Ελληνικής Ιθαγένειας, όπως κυρώθηκε με το άρθρο πρώτο του ν.3284/2004, αντικαθίσταται ως εξής.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Προσέξτε τι λέμε. «Για τους κατόχους ιθαγένειας κράτους-μέλους της Ευρωπαϊκής Ένωσης, τους συζύγους Έλληνα ή Ελληνίδας με τέκνο, όσους έχουν τη γονική μέριμνα τέκνου ελληνικής ιθαγένειας που έχει γεννηθεί στην Ελλάδα, καθώς και τους ανιθαγενείς, αρκεί η προηγούμενη νόμιμη διαμονή αυτών στην Ελλάδα επί μία τουλάχιστον συνεχή τριετία». Είναι σαφέστατο.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να διευκρινίσω.</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όχι.</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για να το καταλάβουμε.</w:t>
      </w:r>
    </w:p>
    <w:p w:rsidR="00B43A6D" w:rsidRDefault="00B43A6D" w:rsidP="00B43A6D">
      <w:pPr>
        <w:spacing w:line="600" w:lineRule="auto"/>
        <w:ind w:firstLine="720"/>
        <w:jc w:val="both"/>
        <w:rPr>
          <w:rFonts w:eastAsia="Times New Roman"/>
          <w:bCs/>
        </w:rPr>
      </w:pPr>
      <w:r>
        <w:rPr>
          <w:rFonts w:eastAsia="Times New Roman" w:cs="Times New Roman"/>
          <w:b/>
          <w:szCs w:val="24"/>
        </w:rPr>
        <w:t>ΠΡΟΕΔΡΕΥΩΝ (Απόστολος Αβδελάς):</w:t>
      </w:r>
      <w:r>
        <w:rPr>
          <w:rFonts w:eastAsia="Times New Roman" w:cs="Times New Roman"/>
          <w:szCs w:val="24"/>
        </w:rPr>
        <w:t xml:space="preserve"> Δεν έχει μοιραστεί αυτό, </w:t>
      </w:r>
      <w:r>
        <w:rPr>
          <w:rFonts w:eastAsia="Times New Roman"/>
          <w:bCs/>
        </w:rPr>
        <w:t>κύριε Υπουργέ; Να το μελετήσουν οι Κοινοβουλευτικοί Εκπρόσωποι και οι εισηγητές και να απαντήσουν. Γιατί όχι;</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δώστε ένα λεπτό, να βοηθήσουμε τον κύριο Υπουργό.</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μπορώ να σας χαλάσω χατίρι. Πείτε το.</w:t>
      </w:r>
    </w:p>
    <w:p w:rsidR="00B43A6D" w:rsidRDefault="00B43A6D" w:rsidP="00B43A6D">
      <w:pPr>
        <w:spacing w:line="600" w:lineRule="auto"/>
        <w:ind w:firstLine="720"/>
        <w:jc w:val="both"/>
        <w:rPr>
          <w:rFonts w:eastAsia="Times New Roman"/>
          <w:bCs/>
        </w:rPr>
      </w:pPr>
      <w:r>
        <w:rPr>
          <w:rFonts w:eastAsia="Times New Roman" w:cs="Times New Roman"/>
          <w:b/>
          <w:szCs w:val="24"/>
        </w:rPr>
        <w:t>ΜΑΡΙΛΙΖΑ ΞΕΝΟΓΙΑΝΝΑΚΟΠΟΥΛΟΥ:</w:t>
      </w:r>
      <w:r>
        <w:rPr>
          <w:rFonts w:eastAsia="Times New Roman" w:cs="Times New Roman"/>
          <w:szCs w:val="24"/>
        </w:rPr>
        <w:t xml:space="preserve"> Ευχαριστώ, </w:t>
      </w:r>
      <w:r>
        <w:rPr>
          <w:rFonts w:eastAsia="Times New Roman"/>
          <w:bCs/>
        </w:rPr>
        <w:t>κύριε Πρόεδρε. Είστε πολύ δημοκρατικός στη διαδικασία.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να μην τα μπλέξουμε. </w:t>
      </w:r>
      <w:r>
        <w:rPr>
          <w:rFonts w:eastAsia="Times New Roman"/>
          <w:bCs/>
        </w:rPr>
        <w:t>Κύριε Υπουργέ,</w:t>
      </w:r>
      <w:r>
        <w:rPr>
          <w:rFonts w:eastAsia="Times New Roman" w:cs="Times New Roman"/>
          <w:szCs w:val="24"/>
        </w:rPr>
        <w:t xml:space="preserve"> για τους ανιθαγενείς έχει να κάνει με την κατάργηση της θετικής διάταξης, όχι στην τροπολογία, λοιπόν, αλλά της θετικής διάταξης που είχε φέρει ο νόμος του 2019.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Κι εκεί όπως κάνατε την τροποποίηση για τα παιδιά ΑΜΕΑ και όντως συνεχίζει να υπάρχει θετική διάταξη, σας ζητάμε να κάνετε το ίδιο σε θετική διάταξη για τους ανιθαγενείς που είναι Ρομά στην πραγματικότητα, γεννημένοι στην Ελλάδα από δεκαετίες και γενεές. Εκεί αναφερόμαστε στους ανιθαγενείς. Αυτό είναι το ένα σκέλος.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Όσον αφορά τον Κώδικα Ελληνικής Ιθαγένειας, μιλάμε για τους πολιτικούς πρόσφυγες. Διότι εμείς δεν μπορούμε να καταλάβουμε, πώς μπορεί κάποιος να έχει το καθεστώς του πολιτικού πρόσφυγα και να του καταργείτε το δικαίωμα να μπορεί στην τριετία που διαμένει να κάνει αίτηση για πολιτογράφηση. Δεν έχει λογική αυτό, και ταυτόχρονα εσείς μας αναφέρατε για τους γονείς και συζύγους που έχουν ευρωπαϊκή ιθαγένεια.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Πάντως σε κάθε περίπτωση, για τους πολιτικούς πρόσφυγες δεν καταλαβαίνουμε γιατί να γίνει αυτή η διάκριση και θα κοιτάξουμε -μακάρι να είναι όπως το λέτε- σε ό,τι αφορά τους γονείς των Ελλήνων.</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Τρίζουν τα κόκκαλα του Χαρίλαου.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Τον λόγο έχει ο Σωκράτης Φάμελλος από τον ΣΥΡΙΖΑ, κύριε Πολάκη.</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Δεν έχεις καταλάβει.</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διάλογο, σας </w:t>
      </w:r>
      <w:r>
        <w:rPr>
          <w:rFonts w:eastAsia="Times New Roman"/>
          <w:bCs/>
        </w:rPr>
        <w:t>παρακαλώ</w:t>
      </w:r>
      <w:r>
        <w:rPr>
          <w:rFonts w:eastAsia="Times New Roman" w:cs="Times New Roman"/>
          <w:szCs w:val="24"/>
        </w:rPr>
        <w:t>. Κύριε Πολάκη, ο συνάδελφός σας ανέβηκε να μιλήσει.</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bCs/>
          <w:color w:val="111111"/>
        </w:rPr>
      </w:pPr>
      <w:r>
        <w:rPr>
          <w:rFonts w:eastAsia="Times New Roman" w:cs="Times New Roman"/>
          <w:b/>
          <w:szCs w:val="24"/>
        </w:rPr>
        <w:t>ΣΩΚΡΑΤΗΣ ΦΑΜΕΛΛΟΣ:</w:t>
      </w:r>
      <w:r>
        <w:rPr>
          <w:rFonts w:eastAsia="Times New Roman"/>
          <w:color w:val="111111"/>
          <w:szCs w:val="24"/>
        </w:rPr>
        <w:t xml:space="preserve"> Ευχαριστώ, </w:t>
      </w:r>
      <w:r>
        <w:rPr>
          <w:rFonts w:eastAsia="Times New Roman"/>
          <w:bCs/>
          <w:color w:val="111111"/>
        </w:rPr>
        <w:t>κύριε Πρόεδρε.</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rPr>
        <w:t>Κυρίες και κύριοι Βουλευτές,</w:t>
      </w:r>
      <w:r>
        <w:rPr>
          <w:rFonts w:eastAsia="Times New Roman" w:cs="Times New Roman"/>
          <w:b/>
          <w:szCs w:val="24"/>
        </w:rPr>
        <w:t xml:space="preserve"> </w:t>
      </w:r>
      <w:r>
        <w:rPr>
          <w:rFonts w:eastAsia="Times New Roman"/>
          <w:bCs/>
        </w:rPr>
        <w:t>κύριε Υπουργέ,</w:t>
      </w:r>
      <w:r>
        <w:rPr>
          <w:rFonts w:eastAsia="Times New Roman" w:cs="Times New Roman"/>
          <w:szCs w:val="24"/>
        </w:rPr>
        <w:t xml:space="preserve"> θα χρησιμοποιήσω την ίδια έναρξη που είχατε κι εσείς στην ομιλία σας. Είναι γεγονός ότι βρισκόμαστε σε μια δύσκολη περίοδο, κύριε Υπουργέ, η οποία γίνεται ακόμη πιο δύσκολη εξαιτίας των αδυναμιών και καθυστερήσεων της Κυβέρνησης στα ζητήματα που μας αφορούν στα σύνορά μας.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rPr>
        <w:t>Εμείς έχουμε ξεκαθαρίσει ότι θα συμβάλλουμε</w:t>
      </w:r>
      <w:r>
        <w:rPr>
          <w:rFonts w:eastAsia="Times New Roman" w:cs="Times New Roman"/>
          <w:szCs w:val="24"/>
        </w:rPr>
        <w:t xml:space="preserve"> σε μια πατριωτική και εθνικά συμφέρουσα επίλυση, με υπεράσπιση των πατριωτικών και κυριαρχικών μας δικαιωμάτων, αλλά με σύνοδο πολιτικών Αρχηγών και με Συμβούλιο Κορυφής της Ευρωπαϊκής Ένωσης.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Όταν μιλάω για ευρωπαϊκό πλαίσιο, </w:t>
      </w:r>
      <w:r>
        <w:rPr>
          <w:rFonts w:eastAsia="Times New Roman"/>
          <w:bCs/>
        </w:rPr>
        <w:t>κύριε Υπουργέ,</w:t>
      </w:r>
      <w:r>
        <w:rPr>
          <w:rFonts w:eastAsia="Times New Roman" w:cs="Times New Roman"/>
          <w:szCs w:val="24"/>
        </w:rPr>
        <w:t xml:space="preserve"> επιτρέψτε μου να σας πω και με βάση τις αρχές του Ευρωπαϊκού Διαφωτισμού, αυτό σημαίνει ότι θα πούμε και ένα όχι στην ακροδεξιά, μια ακροδεξιά που επιμελώς «χαϊδεύετε» και στο κόμμα σας και όπου την βρίσκετε στην κοινωνία.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Γιατί είναι ψευδές το σκηνικό πολέμου που φτιάχνετε, όταν θέλετε να τροφοδοτήσετε τέτοιες φωνές και σας το λέω γιατί αυτό είναι αναντίστοιχο με τις πολιτικές πρωτοβουλίες που αναλαμβάνει ο κ. Μητσοτάκης. Μην πω ότι είναι επικίνδυνο σε πιθανές προβοκάτσιες των γειτόνων μας.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 τους απέναντί μας έχουμε κάτι ξεκάθαρο: Την απειλητική και παραβατική συμπεριφορά της Τουρκίας. Όμως μας κάνει ιδιαίτερη εντύπωση ότι δεν βρήκατε τίποτα να πείτε στην ομιλία σας για τις δηλώσεις της Επιτρόπου Εσωτερικών Υποθέσεων της Ευρωπαϊκής Ένωσης, παρ’ ότι προκληθήκατε για κάτι τέτοιο. Διότι οι δηλώσεις της Επιτρόπου αποκαλύπτουν το μέγεθος της υποκρισίας και της ανευθυνότητας του κ. Μητσοτάκη και της Κυβέρνησης απέναντι στον ελληνικό λαό.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Όπως η ίδια η Επίτροπος δήλωσε, η ελληνική Κυβέρνηση δεν έχει θέσει καν το ζήτημα του διαμοιρασμού των βαρών της κρίσης και της μετεγκατάστασης προσφύγων από την Ελλάδα προς την Ευρώπη.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μου φαίνεται περίεργο. Ο πρώτος στην τάξη Υπουργός, ο κ. Θεοδωρικάκος, να μη γνωρίζει τι ειπώθηκε χθες στο Συμβούλιο Εξωτερικών Υποθέσεων της Ευρώπης. Παρακαλώ πολύ να πάρετε τον λόγο και να μας απαντήσετε. Ζητήσατε ή δεν ζητήσατε να βοηθήσει η Ευρωπαϊκή Ένωση στα βάρη της κρίσης, να γίνουν μετεγκαταστάσεις, να υπάρξουν κυρώσεις στον κ. Ερντογάν;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Διότι είναι ξεκάθαρο απ’ όλους μας ποιος απειλεί και ποιος παραβιάζει διεθνείς κυρώσεις. Έτσι, βέβαια, εξηγείται για ποιον λόγο ο κ. Μητσοτάκης έστησε ένα επικοινωνιακό σόου στον Έβρο αλλά δεν είπε κουβέντα στην ευρωπαϊκή ηγεσία που ήρθε στην Ελλάδα για όλα αυτά τα οποία είναι κύρια και σημαντικά για τη ζωή μας, για την πατρίδα μας. Αυτός είναι πατριωτισμός.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ερώτημα είναι: Μπορεί να αποδείξει τον πατριωτισμό της η Κυβέρνηση Μητσοτάκη; Και θέλουμε να το πείτε εδώ στην Εθνική Αντιπροσωπεία και γι’ αυτό μιλάω με αυτόν τον τόνο, γιατί είναι πάρα πολύ σοβαρά τα πράγματα.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Ας αφήσετε στην άκρη την επικοινωνιακή διαχείριση που ως επάγγελμα, κύριε Θεοδωρικάκο, την ξέρετε πολύ καλά. Δεν είναι όμως όλη η πολιτική επικοινωνιακή διαχείριση. Τροφοδοτείτε ένα κλίμα εθνικιστικού παροξυσμού, αλλά δεν ζητάτε Σύνοδο Κορυφής.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Αν είναι ζητήματα ζωής και θανάτου για την Ελλάδα, αν είναι ζητήματα πατρίδας, περιουσίας των Ελλήνων, ανθρώπινης ζωής, γιατί δεν ζητάτε τη Σύνοδο Κορυφής; Γιατί δεν ζητάτε κυρώσεις στους τουρκικούς εκβιασμούς; Γιατί δεν ζητάτε την αλληλεγγύη και τις μετεγκαταστάσεις από τα κράτη-μέλη της Ευρώπης;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για να τελειώσει η σπέκουλα, η φύλαξη των συνόρων είναι αυτονόητη. Υπονοείτε ότι δεν φυλάσσονταν τα σύνορα τα προηγούμενα τέσσερα χρόνια ή ότι οι ελληνικές Ένοπλες Δυνάμεις δεν έκαναν τη δουλειά τους;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Υπονοείτε ότι άφησε οποιαδήποτε προηγούμενη κυβέρνηση παράνομους μετανάστες να περάσουν από τον Έβρο και οι δυνάμεις ασφαλείας, τα Σώματα Ασφαλείας και οι Ένοπλες Δυνάμεις, δεν έκαναν τη δουλειά τους σωστά ή οι κάτοικοι στον Έβρο δεν είχαν το απαραίτητο πατριωτικό φρόνημα και την περηφάνια για να προφυλάξουν με πληροφορίες την πολιτεία μας; Να μας το πείτε, αν υπάρχει κάτι τέτοιο.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Όμως η Κυβέρνηση αυτό που κάνει δεν είναι κάτι διαφορετικό απ’ αυτό που έκανε η κυβέρνηση του ΣΥΡΙΖΑ στον Έβρο, αλλά παράλληλα η Κυβέρνηση προσπαθεί να εκμεταλλευτεί για εσωτερική κατανάλωση τον ώμο εκβιασμό του κ. Ερντογάν κι έτσι να μην τον αντιμετωπίσει τον εκβιασμό αυτόν. Αντί να αντιμετωπίσει τον κ. Ερντογάν, κάνει μικροπολιτική.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Εδώ το πρόβλημα είναι το εξής. Με το να μη ζητάτε κυρώσεις, μήπως απεμπολείτε δικαιώματα της Ελλάδας; Το έχετε σκεφτεί αυτό; Γιατί φτάσαμε χθες να διαβάζουμε ειδήσεις ότι θα κλείσει ο κ. Ερντογάν, λέει, το τελωνείο των Κήπων, αντί να έχει πάρει τέτοιες πρωτοβουλίες η ελληνική Κυβέρνηση.</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Βέβαια, για να πετύχει αυτό το σόου το οποίο έχετε στήσει, ακούμε ότι νεοναζί από την Ευρώπη επιδιώκουν να έρθουν και αυτοί στα σύνορα, για να κάνουν το δικό τους ακροδεξιό σόου. Για να ξεχάσουμε τι; Τη δραματική κατάσταση την οποία δημιουργήσατε στα νησιά, το μπάχαλο για το οποίο είστε κι εσείς προσωπικά υπεύθυνος; Μιας και αν θυμάμαι καλά, είστε ένας από τους </w:t>
      </w:r>
      <w:r>
        <w:rPr>
          <w:rFonts w:eastAsia="Times New Roman" w:cs="Times New Roman"/>
          <w:szCs w:val="24"/>
        </w:rPr>
        <w:lastRenderedPageBreak/>
        <w:t xml:space="preserve">επτά Υπουργούς τους ανευθυνο-υπεύθυνους, αλλά σίγουρα αποτυχημένους, στο μεταναστευτικό.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Βέβαια έφυγε ο κ. Θεδωρικάκος. Πού να αντέξει; Ο κ. Λιβάνιος θα τα ακούσει πάλι όλα. Γιατί ήταν ο κ. Θεοδωρικάκος που προσπάθησε να πείσει περιφερειάρχες και δημάρχους και δεν πέτυχε τίποτα, δυστυχώς γιατί τροφοδότησαν με φθόνο, με πόνο, με μίσος, με φόβο τον ελληνικό λαό. Γιατί στην κρίση του 2015 - 2016 που ο ΣΥΡΙΖΑ ήταν υπεύθυνος, εμείς είχαμε βάλει πλάτη και προσωπικά είχαμε συζητήσει με τους συνδημότες μας να δεχτούμε προσωρινά κέντρα, αλλά και τότε ο Έβρος φυλασσόταν.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πραγματικό πρόβλημα είναι στα νησιά. Εκεί ο κ. Μητσοτάκης προσπαθεί να στήσει σόου στον Έβρο, για να ξεχαστεί τι έγινε και με τα ΜΑΤ και με τις αποτυχημένες προσπάθειες εις βάρος των νησιωτών, που πληρώνουν τώρα τις παλινωδίες και την αποτυχία του κ. Μητσοτάκη. Διότι είναι μια Κυβέρνηση που δημιουργεί προβλήματα σε όλους και στους νησιώτες και στους πρόσφυγες και μετανάστες. </w:t>
      </w:r>
      <w:r>
        <w:rPr>
          <w:rFonts w:eastAsia="Times New Roman" w:cs="Times New Roman"/>
          <w:szCs w:val="24"/>
          <w:lang w:val="en-US"/>
        </w:rPr>
        <w:t>Lose</w:t>
      </w:r>
      <w:r>
        <w:rPr>
          <w:rFonts w:eastAsia="Times New Roman" w:cs="Times New Roman"/>
          <w:szCs w:val="24"/>
        </w:rPr>
        <w:t>-lose παντού.</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Πάμε όμως τώρα στην αυτοδιοίκηση. Τι ακριβώς προσπαθούν να κάνουν με αυτό το νομοσχέδιο; Πέρα από το ότι είναι ένα «κομφετί» ρουσφετιών αυτό που έχετε φέρει, κύριε Λιβάνιε, εδώ. Δεν είναι καν ένα «παζλ», είναι «κομφετί» καθώς τα άρθρα είναι ατάκτως ερριμένα.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Κρύβουν ότι τα άρθρα που δεν αποσύρθηκαν, τα άρθρα 3, 4, 5, και λοιπά δεν είναι σύμφωνα με τις ευρωπαϊκές συμβάσεις, γι’ αυτό και δεν στάλθηκαν στην ΕΑΔΗΣΥ. Αν έχετε χαρτί της ΕΑΔΗΣΥ για τα άρθρα 3, 4 και 5, να μας το φέρετε, γιατί για το άρθρο 2 είχατε μόνο, το οποίο αποσύρατε.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Όμως τι προσπαθούν να κάνουν; Προσπαθούν να αποδομήσουν και τον θεσμό των αναπτυξιακών εταιρειών και επιτρέψτε μου, κύριε Πρόεδρε. Είχα τη χαρά και την τιμή να είμαι δεκαπέντε χρόνια διευθυντής σε αναπτυξιακή εταιρεία και θέλω να σας πω ότι οι άνθρωποι αυτοί έρχονται τώρα και αποδομούν πλήρως το τι σημαίνει αναπτυξιακή εταιρεία.</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αναπτυξιακή εταιρεία δεν είναι ένα μαγαζάκι, δεν είναι σουπερμάρκετ μελετών και έργων, δεν είναι αναθέτουσα υπηρεσία, είναι ο φορέας όπου η αυτοδιοίκηση και οι παραγωγοί και οι συνεταιρισμοί και τα νομικά πρόσωπα ιδιωτικού δικαίου θα σχεδιάσουν την ανάπτυξη, θα διεκδικήσουν την καινοτομία, για να δουλέψει ο ιδιωτικός τομέας. Και τι έρχονται τώρα και κάνουν; Οι αναπτυξιακές εταιρείες να γίνουν μαγαζιά μελετών, μαγαζιά έργων και άρα εις βάρος και του ιδιωτικού τομέα, για να δουλέψουν τα παραμάγαζα.</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Ένα «σουπερμάρκετ» θα τροφοδοτεί τα δεξιά παραμάγαζα. Οι δεξιοί μελετητές θα φέρουν υπεργολαβίες από τις αναπτυξιακές. Οι δεξιοί κατασκευαστές θα παίρνουν και πιθανόν με ρουσφέτι θα γίνονται και οι προσλήψεις. Αυτό ουσιαστικά κάνετε.</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Γιατί ο ν.4412 επέτρεπε, κύριε Υπουργέ, να γίνει η διαδικασία αυτή. Δεν την τροφοδοτείτε και πάτε και φτιάχνετε ένα παραμάγαζο, όπου κάνεις δεν μπορεί να εκδώσει πιστοποιητικό για τη μη συμμόρφωση αναδόχου. Οι δικοί σας που θα παίρνουν τα έργα δεν θα έχουν και λερωμένο το μητρώο τους, αν δεν τα κάνουν και τα παρατήσουν. Όπως επίσης, δεν θα ελέγχεται πουθενά αν ολοκληρώθηκε το φυσικό και οικονομικό αντικείμενο, δηλαδή το δημόσιο συμφέρον.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προσέξτε, όλα αυτά για τις αναπτυξιακές που απ’ ό,τι μαθαίνουμε στην πιάτσα –γιατί αυτά κυκλοφορούν- έρχεστε να το κάνετε για συγκεκριμένες φωτογραφικά αναπτυξιακές που έχουν ζημιά στους ισολογισμούς τους. Έρχεστε, δηλαδή, να πληρώσετε με δημόσιο χρήμα από δημόσια έργα ζημία προϋπολογισμών.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Κι εγώ προτείνω κάτι πολύ απλό, για να μη…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κύριε Φάμελλε. Σε μισό λεπτό κλείνετε, γιατί είναι σαράντα ένας συνάδελφοι και πρέπει να τελειώσουμε.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Έχετε δίκιο,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Εγώ, λοιπόν, κύριε Υφυπουργέ, προτείνω…</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με την πρόταση αυτή.</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Εγώ προτείνω να βάλετε όρο ότι πρέπει οι ισολογισμοί των αναπτυξιακών να είναι κερδοφόροι, για να γίνονται οι υπηρεσίες όπως θέλετε εσείς, παρ’ ότι εμείς διαφωνούμε με το να γίνονται αναθέτουσες οι υπηρεσίες. Αν τολμάτε και δεν έχετε λαμογιές από πίσω στημένες –το λέω ξεκάθαρα, αν δεν έχετε λαμογιές από πίσω στημένες- βάλτε αυτόν τον όρο στο δικό σας θεσμικό πλαίσιο, γιατί είναι γεγονός ότι υπάρχουν και πάρα πολλά άλλα που προσπαθείτε να κάνετε, όπως το να νομοθετήσετε από την πίσω πόρτα για την ανταποδοτική ανακύκλωση με αδειοδότηση υπέρβασης των κανονισμών δόμησης, για τα κέντρα ανακύκλωση και τις εγκαταστάσεις που δεν έχουν οριστεί επίσημα από το Υπουργείο Περιβάλλοντος. Αυτή είναι μία από τις άλλες μηχανές που στήνετε…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Ολοκληρώσατε, κύριε Φάμελλε.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…διότι οι εγκαταστάσεις της ανταποδοτικής ανακύκλωσης που υπερβαίνουν τον κανονισμό δόμησης, δεν έχουν οριστεί επίσημα από το Υπουργείο Περιβάλλοντος.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Αυτό είναι περιφρόνηση στους επόμενους συναδέλφους.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Άρα, υπάρχουν πολλά για τα οποία θα ξαναέρθουμε, κύριε Λιβάνιε, και θα σας περιμένουμε.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Κεγκέρογλου,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(Υφυπουργός Εσωτερικών): </w:t>
      </w:r>
      <w:r>
        <w:rPr>
          <w:rFonts w:eastAsia="Times New Roman" w:cs="Times New Roman"/>
          <w:szCs w:val="24"/>
        </w:rPr>
        <w:t>Κύριε Πρόεδρε, θα ήθελα τον λόγο.</w:t>
      </w:r>
    </w:p>
    <w:p w:rsidR="00B43A6D" w:rsidRDefault="00B43A6D" w:rsidP="00B43A6D">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ορίστε, έχετε τον λόγο. Όμως, να μην απαντάμε σε κάθε Βουλευτή, γιατί όλα δημιουργούν καθυστέρηση.</w:t>
      </w:r>
      <w:r>
        <w:rPr>
          <w:rFonts w:eastAsia="Times New Roman" w:cs="Times New Roman"/>
          <w:b/>
          <w:szCs w:val="24"/>
        </w:rPr>
        <w:t xml:space="preserve">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(Υφυπουργός Εσωτερικών): </w:t>
      </w:r>
      <w:r>
        <w:rPr>
          <w:rFonts w:eastAsia="Times New Roman" w:cs="Times New Roman"/>
          <w:szCs w:val="24"/>
        </w:rPr>
        <w:t>Όχι, όχι,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Μάλιστα, επειδή έχω καλέσει στο Βήμα τον κ. Κεγκέρογλου, θα ήθελα να του ζητήσω συγγνώμη.</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χρειάζεται,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Υπουργέ,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ΛΙΒΑΝΙΟΣ (Υφυπουργός Εσωτερικών): </w:t>
      </w:r>
      <w:r>
        <w:rPr>
          <w:rFonts w:eastAsia="Times New Roman" w:cs="Times New Roman"/>
          <w:szCs w:val="24"/>
        </w:rPr>
        <w:t>Με συγχωρείτε κι εμένα, κύριε Κεγκέρογλου.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Νομίζω ότι ο κ. Φάμελλος από υπερβάλλοντα ζήλο ανέφερε κάποια πράγματα. Προφανώς, γνώμη της ΕΑΑΔΗΣΥ υπάρχει για τα πρώτα άρθρα. Την είχαμε δώσει στην επιτροπή, την καταθέτουμε και τώρα στα Πρακτικά.</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Δεύτερον, η ΕΑΑΔΗΣΥ έχει αποφασίσει σχετικά με το αν είναι ή δεν είναι αναθέτουσες αρχές. Η Επιστημονική Υπηρεσία της Βουλής στη χθεσινή της έκθεση το αναφέρει. Οπότε εκεί δεν υπάρχει κανένα θέμα.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Κατά τα λοιπά, για τους αναπτυξιακούς οργανισμούς ισχύουν όλα όσα ισχύουν για τις ανώνυμες εταιρείες και τις υποχρεώσεις που έχουν για το μετοχικό τους κεφάλαιο και την κερδοφορία τους.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Τέλος, θα ήθελα να κάνω και μία παρατήρηση. Προφανώς και είναι ρητά γραμμένο ότι υπάγονται στον ν.4412, και μέσω αυτού γίνονται όλες οι διαδικασίες και δεν υπάρχει καμμία εξαίρεση από αυτό.</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Καταθέτω τη γνώμη της ΕΑΑΔΗΣΥ στα Πρακτικά.</w:t>
      </w:r>
    </w:p>
    <w:p w:rsidR="00B43A6D" w:rsidRDefault="00B43A6D" w:rsidP="00B43A6D">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Υφυπουργός Εσωτερικών κ. Θεόδωρος Λιβάνιος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Καλώ στο Βήμα τον Βουλευτή του Κινήματος Αλλαγής κ. Κεγκέρογλου.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θα ήθελα ένα λεπτό.</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Κανένα λεπτό δεν υπάρχει. Σεβαστείτε τη διαδικασία.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 βοηθήσω τον Υπουργό θέλω.</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τον βοηθάτε. Μη μιλάτε. Μη θορυβείτε.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Άρα, δεν θέλετε να ενημερωθεί το Υπουργείο για αποφάσεις του Ελεγκτικού Συνεδρίου.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όχι, δεν θέλουμε. Αν θέλετε, ενημερώστε κατ’ ιδίαν τον Υπουργό. Αν συνεχίσουμε μ’ αυτή τη διαδικασία, δεν τελειώνουμε ποτέ.</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Αυτού του τύπου η συζήτηση, κύριε Πρόεδρε, αδικεί τον ίδιο τον θεσμό της τοπικής αυτοδιοίκησης, που έχει μία ιστορία και μία πρόοδο τα χρόνια της Μεταπολίτευσης, όταν από το 1981 και </w:t>
      </w:r>
      <w:r>
        <w:rPr>
          <w:rFonts w:eastAsia="Times New Roman" w:cs="Times New Roman"/>
          <w:szCs w:val="24"/>
        </w:rPr>
        <w:lastRenderedPageBreak/>
        <w:t>μετά, από τις έξι –και πλέον- χιλιάδες κοινότητες που εξέδιδαν απλώς ληξιαρχικές πράξεις θανάτου, περάσαμε στα σύγχρονα εργαλεία τοπικής ανάπτυξης, όπως διαμορφώθηκαν με τις προγραμματικές συμβάσεις, με τις εθελοντικές συνενώσεις των δήμων, με τον δημοκρατικό προγραμματισμό μέχρι το 1986 και, βέβαια, με τους αυτοτελείς πόρους με τον ν 1898, που και σήμερα διασφαλίζει αυτό το σημαντικό εργαλείο χρηματοδότησης για την τοπική αυτοδιοίκηση.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ανάγκη για να αξιοποιήσουμε περαιτέρω την ένταξη της χώρας στην Ευρωπαϊκή Ένωση, τα ευρωπαϊκά προγράμματα και να συμβάλλει η τοπική αυτοδιοίκηση στην ανάπτυξη του τόπου οδήγησαν στην απόφαση να συνενώσουμε κοινότητες και δήμους, πέρα από το εθελοντικό, με βάση τις ανθρωπογεωγραφικές ενότητες που θα έδιναν μία βιώσιμη οντότητα, ικανή να παίξει τον ρόλο του τοπικού αναπτυξιακού φορέα. Κι έτσι, είχαμε τον «ΚΑΠΟΔΙΣΤΡΙΑ» που δημιούργησε χίλιους περίπου Οργανισμούς Τοπικής Αυτοδιοίκησης και στη συνέχεια τον «ΚΑΛΛΙΚΡΑΤΗ» με τριακόσιους τριάντα Οργανισμούς Τοπικής Αυτοδιοίκησης.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Όμως, αυτό που ήταν η μεγάλη θεσμική παρέμβαση στον τόπο μας, ήταν η θεσμοθέτηση για πρώτη φορά στην ιστορία του Β΄ βαθμού αυτοδιοίκησης το 1994 της νομαρχιακής αυτοδιοίκησης, η οποία γρήγορα εξάντλησε τις δυνατότητες της στο στενό πλαίσιο των νομών και φάνηκε η </w:t>
      </w:r>
      <w:r>
        <w:rPr>
          <w:rFonts w:eastAsia="Times New Roman" w:cs="Times New Roman"/>
          <w:szCs w:val="24"/>
        </w:rPr>
        <w:lastRenderedPageBreak/>
        <w:t>ανάγκη –την οποία καλύψαμε στη συνέχεια- με τον «ΚΑΛΛΙΚΡΑΤΗ» για τη συγκρότηση των αιρετών περιφερειών.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Τοπική ανάπτυξη, λοιπόν, στους δήμους, περιφερειακή ανάπτυξη με τις αιρετές περιφέρειες, περιφερειακά ταμεία, ο αναπτυξιακός νόμος, η διαχείριση του ΕΣΠΑ στις περιφέρειες, όλο αυτό αποτελεί μία κοσμογονία καινοτόμων θεσμικών μεταρρυθμίσεων που οδήγησαν στην πρόοδο. Και μέσα σ’ αυτό το πεδίο λειτούργησαν πάρα πολλοί από όλους τους χώρους που σήμερα λένε «Εγώ έχω εμπειρία», όπως ο κ. Χατζηδάκης από την τοπική αυτοδιοίκηση και ξέρει και τη δουλειά του Κώστα Σκανδαλίδη στο Υπουργείο Εσωτερικών πολλές φορές. Ο κ. Φάμελλος που μίλησε προηγουμένως, λέει: «Εγώ ήμουν διευθυντής αναπτυξιακής εταιρείας», ο άλλος ήταν δήμαρχος –ο καθένας όπου είχε εκλεγεί- και καθένας έχει να διηγηθεί μία ιστορία καλής εξέλιξης για τον τόπο του μέσα από ένα θεσμικό πλαίσιο που δημιουργήσαμε.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Κι έρχεται η κρίση που, πραγματικά, έδειξε την ανάγκη όχι μόνο του ότι ο «ΚΑΛΛΙΚΡΑΤΗΣ» προηγήθηκε σε αυτό που έπρεπε να έχουμε κάνει για να έχουμε ισχυρό πρώτο βαθμό και αιρετή περιφέρεια, αλλά και σε σχέση με τα νομικά πρόσωπα. Μην ξεχνάτε ότι έξι χιλιάδες νομικά πρόσωπα λειτουργούσαν στον χώρο της τοπικής αυτοδιοίκησης. Δεν ήξερε η δεξιά τι ποιούσε η αριστερά. Μπερδεύονταν οι αρμοδιότητες και, κυρίως, δεν υπήρχε διαφάνεια και έλεγχος.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Ήρθαμε, λοιπόν, μέσα σε ένα νέο θεσμικό πλαίσιο και, πραγματικά, μπήκε τάξη σε μεγάλο βαθμό. Άρχισε, όμως, ταυτόχρονα και η αταξία. Ήρθε η κυβέρνηση του ΣΥΡΙΖΑ και με την ιδεοληψία της απλής αναλογικής στην τοπική αυτοδιοίκηση, ενώ δεν πήρε καμμία πρωτοβουλία που να αξιολογεί τις ανάγκες και να ενισχύει τον αναπτυξιακό χαρακτήρα της τοπικής αυτοδιοίκησης ή την αξιοποίηση των αρμοδιοτήτων που έχουν να κάνουν με το κοινωνικό κράτος ή με οτιδήποτε σε σχέση με την υλοποίησή του σε τοπικό επίπεδο, ήρθε μόνο με την απλή αναλογική να δημιουργήσει ένα μπάχαλο.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το μπάχαλο, μετά τις 7 Ιουλίου, η Κυβέρνηση του κ. Μητσοτάκη προσπάθησε να το αντιμετωπίσει με ένα τερατούργημα. Αυτό το οποίο έχετε δημιουργήσει σήμερα στην αυτοδιοίκηση, είναι ένα ναρκοθετημένο πεδίο για αιρετές διοικήσεις που δεν μπορούν να ανταποκριθούν στις τοπικές ανάγκες, που δεν μπορούν να υλοποιήσουν αυτά τα οποία πρέπει, γιατί ακριβώς μπερδεύτηκαν οι ιδεοληψίες με τις αυταρχικές μεθόδους που επιλέξατε.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έρχεστε σήμερα με ένα νομοσχέδιο που δεν έχει στρατηγική, δεν έχει γραμμή. Δεν λέτε τι θέλετε να κάνετε στην τοπική αυτοδιοίκηση. Θέλετε τη δημιουργία «παρααυτοδιοικητικών» οργανισμών –αν ήταν για το κράτος, θα τους λέγαμε «παρακρατικούς», αυτό είναι το ανάλογο- οι οποίοι δεν ελέγχονται άμεσα από τον λαό και δεν λογοδοτούν στους πολίτες, στους δημότες μιας περιφέρειας. Υπερβαίνουν τις αρμοδιότητες των αιρετών της τοπικής </w:t>
      </w:r>
      <w:r>
        <w:rPr>
          <w:rFonts w:eastAsia="Times New Roman" w:cs="Times New Roman"/>
          <w:szCs w:val="24"/>
        </w:rPr>
        <w:lastRenderedPageBreak/>
        <w:t xml:space="preserve">αυτοδιοίκησης και υποκαθιστούν τους Οργανισμούς Τοπικής Αυτοδιοίκησης, κυρίως τους δήμους, στον αναπτυξιακό τους ρόλο. Υποκαθιστούν ακόμα και το ΑΣΕΠ στον ρόλο του.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Είναι οργανισμοί –και, γενικότερα, θεσμοί- με τις διατάξεις του νομοσχεδίου σας που δημιουργούν όμως περίπου χίλιες πεντακόσιες θέσεις μετακλητών. Αυτό νομίζω ότι ήταν το κύριο κριτήριό σας και η στρατηγική σας, και αποδείξτε το αντίθετο. Χίλιες πεντακόσιες νέες θέσεις μετακλητών δημιουργούνται με αυτό το νομοσχέδιο!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είναι η Νέα Δημοκρατία αυτή που μαζί μας κατήγγειλε τον ΣΥΡΙΖΑ την περίοδό του για ανάλογη πολιτική! Και έρχεται σήμερα να ξεπεράσει τον ΣΥΡΙΖΑ, να πλειοδοτήσει.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Είναι δυνατόν να έχετε αξιοπιστία, κύριε Υπουργέ, με αυτό το νομοθέτημα, με ένα νομοθέτημα που ναρκοθετεί το ΑΣΕΠ;</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Έρχεστε να μιλήσετε για τις επιλογές προϊσταμένων, και αντί σ’ αυτό το οποίο έχουμε θέσει εδώ και καιρό να δημιουργήσουμε κάτι ανάλογο του ΑΣΕΠ, ένα αξιόπιστο σύστημα προαγωγής και επιλογής στελεχών στη διοίκηση με βάση κανόνες, αρχές και προϋποθέσεις, βάζει κάθε Υπουργός το κριτήριό του, </w:t>
      </w:r>
      <w:r>
        <w:rPr>
          <w:rFonts w:eastAsia="Times New Roman" w:cs="Times New Roman"/>
          <w:szCs w:val="24"/>
        </w:rPr>
        <w:lastRenderedPageBreak/>
        <w:t>κάθε Υφυπουργός την προϋπόθεση –θα έρθει και ο επόμενος και θα το αλλάξει- και πάμε σε μία φαύλη κατάσταση.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Υπάρχει ανάγκη για ένα ΑΣΕΠ στο σύστημα προαγωγής και επιλογής προϊσταμένων στη διοίκηση.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Έρχομαι, επειδή τελείωσε ο χρόνος μου, σε δύο, τρία επιμέρους θέματα που έχουν να κάνουν με το νομοσχέδιο.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Κεγκέρογλου, σε μισό λεπτό πρέπει να ολοκληρώσετε. Θα τηρηθεί σήμερα ο χρόνος. Ξέρετε ότι υπάρχει ελαστικότητα από το Προεδρείο, όταν υπάρχει δυνατότητα. Σήμερα, δεν υπάρχει δυνατότητα. Για αυτό, κλείστε, σας παρακαλώ, σε μισό λεπτό.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Το λέω προς όλους. Να ξέρετε ότι έχετε επτά λεπτά με μια μικρή ανοχή, η οποία μπορεί να είναι μισό λεπτό.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θέλω ένα λεπτό μόνο για να επανέλθω στον ειρμό μου. Εγώ μπορώ να σταματήσω και τώρα. Εάν θέλετε να με αφήσετε να ολοκληρώσω, έχει καλώς. Εάν δεν θέλετε ή δεν σας αρέσουν αυτά που λέω…</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Μη το θέτετε έτσι. Εγώ δεν κρίνω τι λέτε. Εγώ μετρώ τον χρόνο για να είμαι συνεπής προς όλους. Για αυτό, κλείστε σε μισό λεπτό.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Έχει περάσει ήδη ένα λεπτό με την παρατήρηση σας που δικαιούστε να κάνετε. Αφήστε με, όμως, να τελειώσω.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Τι έχουμε το βράδυ και βιάζεστε έτσι;</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Έχουμε σαράντα έναν ομιλητές και πρέπει να ολοκληρωθεί η συζήτηση σήμερα.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τελειώνω σε ένα, ενάμισι λεπτό.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Ωραία, συνεχίστε.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Έχουμε μια αντίφαση χαρακτηριστική που έχει να κάνει με τις γωνιές ανακύκλωσης. Ενώ, λοιπόν, οι γωνιές ανακύκλωσης εντάσσονται σε ένα πλαίσιο πράσινης πολιτικής και ανάπτυξης, στηρίζονται σε μια κατά παρέκκλιση διάταξη, η οποία λέει ότι δεν χρειάζονται πολεοδομική άδεια. Αυτό είναι μια μεγάλη αντίφαση. Δεν μπορείς να κάνεις πράσινη ανάπτυξη παραβιάζοντας τη νομοθεσία που έχει να κάνει με την περιβαλλοντική προστασία. Κατά παρέκκλιση διατάξεις, βέβαια, έχουμε σωρεία μέσα στο νομοσχέδιο αλλά δεν έχουμε χρόνο.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Έρχομαι σε μια τροπολογία, κύριε Υπουργέ, που τη θεωρώ πάρα πολύ σημαντική.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Επί ΣΥΡΙΖΑ, ο ν.4443 έδωσε τη δυνατότητα στους δήμους, να αναλάβουν υποχρεώσεις αμιγών επιχειρήσεων, εφόσον αυτές λυθούν. Η ανάληψη των υποχρεώσεων προς το δημόσιο και τα ασφαλιστικά ταμεία θα ήταν μόνο για την κύρια οφειλή, διαγράφοντας οφειλές, πρόστιμα και προσαυξήσεις.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Ορισμένοι δήμοι πήραν απόφαση για λύση επιχειρήσεων με βάση αυτό το θεσμικό πλαίσιο Και έρχεται στη συνέχεια με τον ν.4483 η κυβέρνηση του ΣΥΡΙΖΑ, πάλι το 2017 και με τον ν.4555/2018 λέει: «Πήρατε την απόφαση τώρα; Τώρα, θα πληρώσετε πρόστιμα και προσαυξήσεις». Αυτό αποτελεί έναν εγκλωβισμό και χειρίστου είδους συμπεριφορά του δημοσίου και δείχνει την αξιοπιστία του σε σχέση με την ασφάλεια δικαίου. Αν είναι δυνατόν!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Αυτό που ζητώ, λοιπόν, με την τροπολογία που έχω καταθέσει, κύριε Υπουργέ, είναι για όσους δήμους η απόφαση αυτή ελήφθη σύμφωνα με το ν.4443, να υπάρξει μεταβατική διάταξη και να εκπληρώσουν τις υποχρεώσεις που ανέλαβαν με βάση αυτόν το νόμο. Για αυτούς που πήραν μετά, με τους άλλους νόμους, να ισχύσουν τα υπόλοιπα.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Τελειώσατε, κύριε Κεγκέρογλου.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 ίδιο ισχύει και για πολλές τροπολογίες, τις οποίες λέτε ότι θα κατεβάσετε -εμείς σε ορισμένες από αυτές συμφωνούμε- αλλά δεν τις έχετε κατεβάσει. Παραδείγματος χάριν, για αυτά που ρυθμίζουν…</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Κεγκέρογλου, σας παρακαλώ θερμά.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Λέτε ότι την έχετε έτοιμη να την κατεβάσετε. Φέρτε τη. Θα τη στηρίξουμε.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Όπως επίσης και τις άδειες για τους προέδρους ΠΕΛ και τα νομικά πρόσωπα, τα συλλογικά όργανα της αυτοδιοίκησης. Φέρτε τις διατάξεις. Εάν θέλετε, θα καταθέσουμε εμείς, έστω, εκπρόθεσμη τροπολογία, να τη δείτε.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Παράκληση θερμή, να τηρηθεί ο χρόνος από όλους. Δεν είναι παράκληση. Υποχρέωση είναι.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της Νέας Δημοκρατίας, ο κ. Λιβανός για δώδεκα λεπτά.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Ευχαριστώ,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Μακάρι, ο πολιτικός λόγος του ΣΥΡΙΖΑ να ήταν ανάλογος με τη γραμμή της κ. Ξενογιαννακοπούλου που ακούσαμε πριν λίγα λεπτά μέσα στην Αίθουσα.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Δεν πέρασαν λίγα λεπτά, όμως και ήρθε ο κ. Φάμελλος να το αναιρέσει. Τορπίλισε το καλό κλίμα που υπήρχε από την αρχή της σημερινής συνεδρίασης και έδειξε το πραγματικό πρόσωπο του ΣΥΡΙΖΑ.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Απαντούμε, λοιπόν, συγκεκριμένα. Συγκεκριμένες δηλώσεις υπέρ της Ελλάδας και καταδίκης της Τουρκίας έχουν βγει τις προηγούμενες μέρες από τους περισσότερους Ευρωπαίους ηγέτες. Εάν θέλετε μπορούμε να σας τις στείλουμε να τις δείτε, να τις μελετήσετε.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Υπάρχει καταδίκη από τους επικεφαλής των Ευρωπαϊκών Θεσμών της παραβίασης της Συνθήκης Ευρωπαϊκής Ένωσης και Τουρκίας. Η απόφαση, δε, του Συμβουλίου Υπουργών Εσωτερικών ήταν σαφής χθες στις Βρυξέλλες. Μπορεί να μην τη διαβάσατε. Αν θέλετε, την έχουμε εδώ να σας τη δείξουμε. Ο κ. Θεοδωρικάκος απλά είπε, όχι ότι δεν ξέρει τι γίνεται αυτή τη στιγμή στην </w:t>
      </w:r>
      <w:r>
        <w:rPr>
          <w:rFonts w:eastAsia="Times New Roman" w:cs="Times New Roman"/>
          <w:szCs w:val="24"/>
        </w:rPr>
        <w:lastRenderedPageBreak/>
        <w:t>Ευρώπη, αλλά ότι ο ίδιος δεν παρέστη, διότι ήταν εκεί ο Υπουργός Επικρατείας, ο αρμόδιος Υπουργός για το μεταναστευτικό.</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Πείτε μας εσείς αν ξέρετε.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Ελάτε εδώ να τη δείτε. Αν δεν ξέρετε αγγλικά, θα σας τη μεταφράσω. Είναι όμως σαφείς οι θέσεις και οι κυρώσεις.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Λέτε για έκτακτη σύνοδο κορυφής. Απαντάμε, λοιπόν, σε όλους αυτούς οι οποίοι έρχονται…</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Οι κυρώσεις ποιες είναι;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Ακούστε λίγο. Ηρεμήστε. Κύριε Πολάκη, έχετε γραφτεί στον κατάλογο των ομιλητών;</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Ναι.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Μπορείτε να μιλήσετε. Θα σας ακούσουμε λοιπόν…</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Έχω την εντύπωση ότι αυτή τη στιγμή παραβιάζεται κάθε δυνατότητα του Κανονισμού.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Με συγχωρείτε, κύριοι συνάδελφοι, υπήρξατε Υπουργοί και δεν θέλατε να διακόπτεστε. Σας παρακαλώ, μην κάνετε κα μία διακοπή.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Σας παρακαλώ πολύ…</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Τι με παρακαλάτε; Με παρακαλάτε να διακόπτετε;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Να πει τις κυρώσεις.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καθένας λέει ό,τι θέλει. Δεν θα του υποβάλλει κανείς τι να λέει.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Γιατί τέτοια νεύρα σήμερα και τέτοια αναταραχή; Ηρεμήστε.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Συνεχίστε, κύριε Λιβανέ.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Ο συνάδελφος του ΣΥΡΙΖΑ έχει μάθει να πετάγεται και όχι να συνδιαλέγεται κοινοβουλευτικά. Όταν έρθει η ώρα σας, θα κάνετε τις ερωτήσεις και θα πάρετε τις απαντήσεις.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μεταξύ όμως, εγώ θέλω να μας πείτε και κάποια άλλα πράγματα όταν έρθει η σειρά σας.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Έχετε ξαναδεί Ευρωπαίους ηγέτες επικεφαλής των οργάνων της Ευρωπαϊκής Ένωσης διά ζώσης στο πεδίο κρίσης να έρχονται, να παρατηρούν αυτά που γίνονται στα σύνορα και όλοι τους συλλήβδην να καταδικάζουν την τουρκική προκλητικότητα, να καταδικάζουν τις καταστάσεις οι οποίες υπάρχουν </w:t>
      </w:r>
      <w:r>
        <w:rPr>
          <w:rFonts w:eastAsia="Times New Roman" w:cs="Times New Roman"/>
          <w:szCs w:val="24"/>
        </w:rPr>
        <w:lastRenderedPageBreak/>
        <w:t xml:space="preserve">εκεί, και τελικώς να κάνουν και τις δηλώσεις, αλλά και πρακτικά να παίρνουν τα μέτρα υπέρ της Ελλάδας;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Είναι τριακόσα πενήντα και τριακόσα πενήντα τα εκατομμύρια, τα οποία έδωσαν. Η </w:t>
      </w:r>
      <w:r>
        <w:rPr>
          <w:rFonts w:eastAsia="Times New Roman" w:cs="Times New Roman"/>
          <w:szCs w:val="24"/>
          <w:lang w:val="en-US"/>
        </w:rPr>
        <w:t>FRONTEX</w:t>
      </w:r>
      <w:r>
        <w:rPr>
          <w:rFonts w:eastAsia="Times New Roman" w:cs="Times New Roman"/>
          <w:szCs w:val="24"/>
        </w:rPr>
        <w:t xml:space="preserve"> στέλνει τη βοήθεια που στέλνει. Οι εξελίξεις είναι συνεχείς και ραγδαίες. Όπως αντιλαμβάνεστε, παρά την προκλητικότητα που δέχεται αυτή τη στιγμή το βόρειο σύνορο μας, εμείς την αντιμετωπίζουμε με συγκεκριμένο τρόπο και συγκεκριμένη στρατηγική.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Εάν, όμως, θέλετε να πάμε και λίγο πιο πολύ στην ουσία της σκέψης σας, θα ήθελα να διαβάσετε προσεκτικότερα το άρθρο 78 παράγραφος 3 της Συνθήκης για τη λειτουργία της Ευρωπαϊκής Ένωσης, κύριε Φάμελλε. Σύμφωνα με το άρθρο, λοιπόν, αυτό, για την έκτακτη σύγκληση του Συμβουλίου και την από αυτό λήψη απόφασης θα πρέπει να γίνει πρόταση από την Κομισιόν, αφού αυτή διαβουλευτεί με το Ευρωπαϊκό Κοινοβούλιο.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Οι επικεφαλής ήταν εδώ. Πήραν θέση. Εμείς με την πολυδιάστατη πολιτική που ακολουθούμε, όταν και αν χρειαστεί να έρθει το Συμβούλιο Κορυφής, να είστε βέβαιοι με βάση τους κανονισμούς -όχι τους πολάκιους, αλλά τους ευρωπαϊκούς- όταν έρθει η ώρα, θα γίνουν αυτά τα οποία πρέπει να γίνουν.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Όσον αφορά το Συμβούλιο Πολιτικών Αρχηγών, ξέρετε πολύ καλά -σε καλό κλίμα, όχι σαν κι αυτό που πυροδοτείτε εδώ σήμερα εσείς- ότι ο κ. Δένδιας χθες ενημέρωσε τους αρμόδιους εκπροσώπους των κομμάτων. Το Κοινοβούλιο είναι εδώ. Έρχονται οι Υπουργοί συνέχεια. Ενημερώνουν τους Βουλευτές και διά μέσω των Βουλευτών τον ελληνικό λαό για τις εξελίξεις.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άποψη την οποία εκφράζετε εσείς σήμερα για σύγκληση του Συμβουλίου Αρχηγών, για εμάς σε αυτή τη φάση δεν θα προσθέσει τίποτα το θετικό. Γυρίστε, όμως, λίγο τον χρόνο πίσω. Στο κεφαλαιώδες θέμα των Πρεσπών εσείς, ο κ. Τσίπρας δεν ήρθε να καλέσει Συμβούλιο Αρχηγών. Με ποια νομιμοποίηση λοιπόν έρχεστε εσείς σήμερα και ζητάτε σε αυτή την στιγμή αυτό το αίτημα;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Να μην ξεχνάμε όμως ποιοι είστε εσείς. Διότι είδαμε το πραγματικό σας πρόσωπο που δυστυχώς δεν είναι, όπως είπα πριν, αυτό της κ. Ξενογιαννακοπούλου. Δεν σταματάτε να μας εκπλήσσετε δυσάρεστα.</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Πριν την εμφάνιση του κ. Τσίπρα στο «MEGA», το οποίο παλαιότερα το ήθελε κλειστό, τώρα χαίρεται που είναι ανοιχτό, επί τέσσερις μέρες ο Πρόεδρός σας περίμενε να δει πώς θα εξελιχθεί η κατάσταση στον Έβρο, προκειμένου να έρθει στη συνέχεια να τοποθετηθεί.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Η ακραία πλευρά του κόμματος σας ξεσάλωσε αυτές τις μέρες. Τη νεολαία σας την ακούσαμε τι έλεγε. Μας κάλεσε να ανοίξουμε τα σύνορα. Ακούσαμε τον κ. Κυρίτση να μιλάει για σκηνοθεσίες στον Έβρο. Ακούσαμε τον κ. Τζανακόπουλο να χαρακτηρίζει τον Πρωθυπουργό ως Όρμπαν της Μεσογείου, και ακούσαμε και σήμερα τον κ. Βαρεμένο να λέει ουσιαστικά ότι οι ακρίτες πήρανε τα όπλα τους, όχι για να βοηθήσουν και να δείξουν πραγματική αλληλεγγύη στους Εθνοφύλακες, στο Στρατό και στην Αστυνομία η οποία κάνει το καθήκον της, όπως θέλει η πλειοψηφία του ελληνικού λαού, αλλά μίλησε για επικίνδυνες καταστάσεις στον Έβρο, για κατοίκους που βγήκαν, λέει, με καραμπίνες, για να προστατεύσουν τις βίλες που παράνομα έχουν φτιάξει στην περιοχή, στα σύνορα.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καταθέτω για τα Πρακτικά.</w:t>
      </w:r>
    </w:p>
    <w:p w:rsidR="00B43A6D" w:rsidRDefault="00B43A6D" w:rsidP="00B43A6D">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της Νέας Δημοκρατίας κ. Σπυρίδων – Παναγιώτης (Σπήλιος) Λιβανός καταθέτει για τα Πρακτικά το προαναφερθέν αρχείο, το οποίο βρίσκεται στο αρχείο του Τμήματος Γραμματείας της Διεύθυνσης Στενογραφίας και Πρακτικών της Βουλής)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Θέλουμε, λοιπόν, μια απάντηση. Είναι ο κ. Βαρεμένος Βουλευτής σας.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Βεβαίως, η τελευταία τοποθέτηση του κ. Τσίπρα στο «MEGA» δεν σημαίνει ότι ξαφνικά ο Αρχηγός σας έγινε ένας υπεύθυνος πολιτικός. Απλά </w:t>
      </w:r>
      <w:r>
        <w:rPr>
          <w:rFonts w:eastAsia="Times New Roman"/>
          <w:color w:val="212121"/>
          <w:szCs w:val="24"/>
          <w:shd w:val="clear" w:color="auto" w:fill="FFFFFF"/>
        </w:rPr>
        <w:lastRenderedPageBreak/>
        <w:t xml:space="preserve">όπως είπα και πριν, προσπάθησε να διαπιστώσει την απήχηση των χειρισμών του Κυριάκου Μητσοτάκη, να καταλάβει ότι έχει απομονωθεί από την ελληνική κοινωνία και θέλοντας να μη μείνει πίσω από τις εξελίξεις και να απομονωθεί, έκανε την ανάγκη φιλοτιμία.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Μη νομίζετε, όμως, ότι ο ΣΥΡΙΖΑ άλλαξε στα αλήθεια. Δεν αλλάζετε. Και για να μη νομίζετε ότι μιλάμε με λόγια, όπως εσείς και πεταγόμαστε, θέλω να σας δείξω το πρωτοσέλιδο της «ΑΥΓΗΣ» σήμερα. Λέει εδώ: «Η Κυβέρνηση ανοίγει την πόρτα στον νεοφασισμό. Καλύπτει τα τάγματα εφόδου». Αυτά τα λέει «Η ΑΥΓΗ» σήμερα. Αν δεν κάνω λάθος, «Η ΑΥΓΗ» είναι το κομματικό σας όργανο. Σωστά;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ρωτούμε, λοιπόν, ευθέως και θέλουμε απαντήσεις, κύριε Πολάκη, και οι συνάδελφοί σας. Ειλικρινά δεν ντρέπεστε; Δεν αντιλαμβάνεστε ότι είστε Αξιωματική Αντιπολίτευση, ότι κυβερνήσατε και ότι δεν είσαστε το 3%; Δεν καταλαβαίνετε ότι δεν μπορείτε να εγκαλείτε την Κυβέρνηση ότι ανοίγει την πόρτα στον νεοφασισμό και ότι καλύπτει τάγματα εφόδου; Δεν ντρέπεστε να αποκαλείτε τους Εθνοφύλακές μας που δρουν υπό τις οδηγίες των Ενόπλων Δυνάμεων της χώρας τάγματα εφόδου; Χρειάζεται να σας θυμίσω ότι ήσασταν εσείς, οι Βουλευτές και οι Βουλευτίνες σας, που κάνανε βόλτες με τους πραγματικούς θιασώτες των ταγμάτων εφόδου ανά την επικράτεια, ενισχύοντάς τους πολιτικά, παρέα με τον κ. Καμμένο τον φίλο σας;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Δεν βάζετε μυαλό καθόλου, επιτέλους, αγαπητοί συνάδελφοι! Εμμένετε σε έναν διχαστικό διάλογο. Προσπαθείτε να διαιρέσετε και πάλι τον ελληνικό λαό βάσει των ακραίων ιδεοληψιών σας τις οποίες δεν μπορείτε να κρύψετε.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Εσείς είστε που με τις ανεδαφικές και ουτοπικές απόψεις σας, που πλέον είναι σαφές ότι δεν αφορούν μόνο τη νεολαία αλλά τη μεγάλη πλειοψηφία σας, με μικρές εξαιρέσεις, οδηγείτε σε πόλωση την κοινωνία, σε ένα ζήτημα όπου η ομοψυχία και η εθνική ενότητα είναι απαραίτητες.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Άλλωστε, είστε εσείς αν δεν κάνω λάθος το δεξί χέρι του κ. Τσίπρα που δεν δίστασε να χαρακτηρίσει τον Πρωθυπουργό σε κείμενού του «γκράντε μαέστρο καλαμπόρτζο», όταν ήταν στον Έβρο ο Πρωθυπουργός με σύσσωμη την ευρωπαϊκή ηγεσία.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Γελάτε, κύριε Φάμελλε, αλλά είναι ντροπή σας, αν καλύπτετε αυτές τις δηλώσεις. Περιμένουμε τις απαντήσεις σας, αλλά να είναι συγκεκριμένες και σταματήστε να κοροϊδεύετε τον ελληνικό λαό σε τέτοιο σοβαρά εθνικά θέματα.</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Ακούσαμε χθες και σήμερα και τον κ. Βελόπουλο να προτείνει σε ένα άλλο κλίμα, πράγματι, κάποιες λύσεις τις οποίες, όπως είπε και ο ίδιος, τα μέλη της Κυβέρνησης ακούν, και κάποιες οι οποίες είναι σοβαρές και εφαρμόσιμες θα τις κρίνει.</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Τον ακούσαμε, όμως, να προβαίνει και σε νουθεσίες και υποδείξεις προς την Κυβέρνηση. Τις σοβαρές προτάσεις, όπως είπα και πριν, θα τις ακούμε ακόμα κι αν έρχονται από τον ΣΥΡΙΖΑ, τον λαϊκισμό, όμως, τον επιστρέφουμε και σε σας και στην Ελληνική Λύση. Επειδή, όμως, είναι καλό και να το μεταφέρετε του κ. Βελόπουλου, αυτός που διδάσκει να λέει αλήθειες και όχι ανακρίβειες, ας διευκρινίσουμε ορισμένα πράγματα.</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Κατέθεσε ο Αρχηγός της Ελληνικής Λύσης στα Πρακτικά της Βουλής ένα δημοσίευμα των «FINANCIAL TIMES» εχτές, που αποδεικνύει κατά αυτόν, εύχομαι όχι κατά την άποψη όλων των μελών και Βουλευτών της Ελληνικής Λύσης, ότι η Κυβέρνηση της Νέας Δημοκρατίας, η ελληνική Κυβέρνηση σήμερα συζητά με τη Γερμανία την ελάφρυνση δήθεν του χρέους με αντάλλαγμα την αποδοχή χιλιάδων μεταναστών στην πατρίδα μας.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Επειδή, όμως, εδώ παρόλες τις καλές προσπάθειες του κ. Πολάκη και των φίλων του, είναι η Βουλή των Ελλήνων και οφείλουμε όλοι να είμαστε σοβαροί, καλώ την Ελληνική Λύση, τον κ. Βελόπουλο και τους εκπροσώπους του εδώ σήμερα να δούνε τι κατέθεσαν χθες, και να πάψουν να φέρνουν στη Βουλή fake news. </w:t>
      </w:r>
    </w:p>
    <w:p w:rsidR="00B43A6D" w:rsidRDefault="00B43A6D" w:rsidP="00B43A6D">
      <w:pPr>
        <w:tabs>
          <w:tab w:val="left" w:pos="1791"/>
        </w:tabs>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 δημοσίευμα αυτό που καταθέσατε είναι, κυρίες και κύριοι συνάδελφοι, του 2016 όχι σημερινό. Εξ όσων γνωρίζω και νομίζω ότι το </w:t>
      </w:r>
      <w:r>
        <w:rPr>
          <w:rFonts w:eastAsia="Times New Roman"/>
          <w:szCs w:val="24"/>
          <w:shd w:val="clear" w:color="auto" w:fill="FFFFFF"/>
        </w:rPr>
        <w:lastRenderedPageBreak/>
        <w:t xml:space="preserve">καταλαβαίνουμε όλοι, τότε δεν ήταν η κυβέρνηση η Νέα Δημοκρατία αλλά ο ΣΥΡΙΖΑ. </w:t>
      </w:r>
    </w:p>
    <w:p w:rsidR="00B43A6D" w:rsidRDefault="00B43A6D" w:rsidP="00B43A6D">
      <w:pPr>
        <w:tabs>
          <w:tab w:val="left" w:pos="1791"/>
        </w:tabs>
        <w:spacing w:line="600" w:lineRule="auto"/>
        <w:ind w:firstLine="720"/>
        <w:jc w:val="both"/>
        <w:rPr>
          <w:rFonts w:eastAsia="Times New Roman"/>
          <w:szCs w:val="24"/>
          <w:shd w:val="clear" w:color="auto" w:fill="FFFFFF"/>
        </w:rPr>
      </w:pPr>
      <w:r>
        <w:rPr>
          <w:rFonts w:eastAsia="Times New Roman"/>
          <w:szCs w:val="24"/>
          <w:shd w:val="clear" w:color="auto" w:fill="FFFFFF"/>
        </w:rPr>
        <w:t>Συνεπώς, αγαπητοί συνάδελφοι, ας έχουμε τουλάχιστον συναίσθηση του χωροχρόνου όταν μιλάμε στην Ολομέλεια της Βουλής. Για τον λόγο αυτό σας προτείνω να είσαστε κι εσείς πιο προσεκτικοί, ειδικά όταν ασκείτε αυτού του είδους την κριτική προς τον Κυριάκο Μητσοτάκη και την Κυβέρνησή του.</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Επιστρέφοντας αυτή την μομφή, λοιπόν, σας θυμίζω ότι και τα μικρά κόμματα και οι Αρχηγοί των μικρών κομμάτων κρίνονται και αυτοί αφ’ ενός και αφ’ ετέρου σας αφήνουμε να έχετε καλά ξεμπερδέματα με τον ΣΥΡΙΖΑ, διότι αυτό το κείμενο, αν είναι έτσι όπως το έλεγε ο κ. Βελόπουλος, εγώ το διάβασα, αυτά θα τα βρείτε με τον ΣΥΡΙΖΑ.</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Ξεκαθαρίζουμε, λοιπόν, μια και καλή τα πράγματα από τη μεριά της παράταξης που βρίσκεται σήμερα στην Κυβέρνηση. Η Κυβέρνησή μας έχει συγκεκριμένο σχέδιο για την πατρίδα και την Ευρώπη το οποίο εξελίσσεται και αυτό πρέπει να το καταλάβετε, αγαπητοί συνάδελφοι, ότι δεν είναι στατικά τα πράγματα. Δεν γίνονται όλα μονομιάς, επειδή κάποιοι τσιρίζουν. Δεν αντιμετωπίζει κανένα εθνικό ή πολιτικό ζήτημα με κομματικές στοχεύσεις ή παρωπίδες, όπως μας κατακρίνατε πριν.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Το δόγμα μας είναι σαφές και είναι: Πρώτα η Ελλάδα. Η Κυβέρνησή μας πήρε τις σωστές αποφάσεις με γνώμονα το εθνικό αλλά και το ευρωπαϊκό συμφέρον. Ο πατριωτισμός, η ομοψυχία, η αλληλεγγύη της τεράστιας πλειοψηφίας των Ελληνίδων και των Ελλήνων ενσαρκώνονται απολύτως τις κυβερνητικές αποφάσεις.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επιθετικότητα, ο λαϊκισμός, η εκτροπή στις ψευδείς ειδήσεις του Τούρκου Προέδρου Ερντογάν πήραν τις απαντήσεις τους. Το ίδιο θα συμβαίνει κάθε φορά που ο γείτονας θα παρεκτρέπεται. Η πατρίδα μας με ενότητα και εθνική αυτοπεποίθηση θα προασπίσει τα εθνικά μας συμφέροντα. Κάνει ήδη αυτό που μας διδάσκει η ιστορία μας. Διαφυλάττουμε με κάθε τρόπο τα κυριαρχικά μας δικαιώματα και, βεβαίως, την εθνική μας κυριαρχία, πράγμα που δεν αμφισβητώ ότι θέλουν όλες οι πτέρυγες της Εθνικής Αντιπροσωπείας.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Όσον αφορά στο νομοσχέδιο, για να κλείσω και στον χρόνο μου, θεωρώ ότι όπως κάλυψαν τα ζητήματα και οι Υπουργοί που μίλησαν και ο εισηγητής μας, αλλά και οι ομιλητές στη συνέχεια της Νέας Δημοκρατίας θα έχουν τη δυνατότητα να μπούνε στην ουσία του, γιατί εγώ δεν θέλω να υπερβώ το δωδεκάλεπτό μου, θέλω όμως να παρατηρήσω ότι η διαδικασία σήμερα ξεκίνησε με πολύ διαφορετικό τρόπο από αυτόν που εξελίσσεται.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εισηγητής του ΣΥΡΙΖΑ, ο κ. Σπίρτζης, ουσιαστικά αποτύπωσε την πραγματικότητα που υπήρχε στις επιτροπές, δηλαδή προτάσεις και από τον </w:t>
      </w:r>
      <w:r>
        <w:rPr>
          <w:rFonts w:eastAsia="Times New Roman"/>
          <w:color w:val="212121"/>
          <w:szCs w:val="24"/>
          <w:shd w:val="clear" w:color="auto" w:fill="FFFFFF"/>
        </w:rPr>
        <w:lastRenderedPageBreak/>
        <w:t xml:space="preserve">ΣΥΡΙΖΑ οι οποίες έγιναν δέκτες από τους Υπουργούς, ένα καλό κλίμα, ένας καλός διάλογος. Αναγκάστηκε να πει ίσως μια κουβέντα παραπάνω για αντιπολίτευση, αλλά η ουσία ήταν αυτή. Και νομίζω ότι ιδιαίτερα στις στιγμές στις οποίες ζούμε, αλλά και για το συγκεκριμένο νομοσχέδιο το οποίο η πρόθεση της Κυβέρνησης -το καταλαβαίνετε- είναι να λύσει πρακτικά ζητήματα και όχι να ξαναφτιάξει τον χάρτη της αυτοδιοίκησης, απευθύνομαι στο ΚΙΝΑΛ που το ζήτησε αυτό, αυτό θα έρθει στην ώρα του, θα μπορούσαμε, για να αλλάξετε και εσείς λίγο το προσωπείο σας και να δείξετε αυτή τη συναίνεση που κάποιοι εξ υμών φωνάζουν ότι υπάρχει, να ψηφίσετε αυτό το νομοσχέδιο θετικά για να πάμε μπροστά και να βρούμε λύσεις όλοι μαζί για τα προβλήματα που αντιμετωπίζει η χώρα μας. </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πολύ. </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(Αθανάσιος Μπούρας): </w:t>
      </w:r>
      <w:r>
        <w:rPr>
          <w:rFonts w:eastAsia="Times New Roman"/>
          <w:color w:val="212121"/>
          <w:szCs w:val="24"/>
          <w:shd w:val="clear" w:color="auto" w:fill="FFFFFF"/>
        </w:rPr>
        <w:t>Έχει ζητήσει τον λόγο η Κοινοβουλευτική Εκπρόσωπος του ΣΥΡΙΖΑ η κ. Ξενογιαννακοπούλου.</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ΠΑΥΛΟΣ ΠΟΛΑΚΗΣ: </w:t>
      </w:r>
      <w:r>
        <w:rPr>
          <w:rFonts w:eastAsia="Times New Roman"/>
          <w:color w:val="212121"/>
          <w:szCs w:val="24"/>
          <w:shd w:val="clear" w:color="auto" w:fill="FFFFFF"/>
        </w:rPr>
        <w:t>Κύριε Πρόεδρε, θέλω επί προσωπικού τον λόγο εγώ.</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(Αθανάσιος Μπούρας): </w:t>
      </w:r>
      <w:r>
        <w:rPr>
          <w:rFonts w:eastAsia="Times New Roman"/>
          <w:color w:val="212121"/>
          <w:szCs w:val="24"/>
          <w:shd w:val="clear" w:color="auto" w:fill="FFFFFF"/>
        </w:rPr>
        <w:t>Να σας απαντήσω τώρα; Δεν υπάρχει κανένα προσωπικό!</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ΠΑΥΛΟΣ ΠΟΛΑΚΗΣ: </w:t>
      </w:r>
      <w:r>
        <w:rPr>
          <w:rFonts w:eastAsia="Times New Roman"/>
          <w:color w:val="212121"/>
          <w:szCs w:val="24"/>
          <w:shd w:val="clear" w:color="auto" w:fill="FFFFFF"/>
        </w:rPr>
        <w:t>Πάρα πολλά!</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ΠΡΟΕΔΡΕΥΩΝ (Αθανάσιος Μπούρας): </w:t>
      </w:r>
      <w:r>
        <w:rPr>
          <w:rFonts w:eastAsia="Times New Roman"/>
          <w:color w:val="212121"/>
          <w:szCs w:val="24"/>
          <w:shd w:val="clear" w:color="auto" w:fill="FFFFFF"/>
        </w:rPr>
        <w:t>Έτσι νομίζετε! Το προσωπικό το κρίνει ο Πρόεδρος. Δεν υπάρχει κανένα προσωπικό.</w:t>
      </w:r>
    </w:p>
    <w:p w:rsidR="00B43A6D" w:rsidRDefault="00B43A6D" w:rsidP="00B43A6D">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Κυρία Ξενογιαννακοπούλου, έχετε τον λόγο για δύο λεπτά.</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ΜΑΡΙΛΙΖΑ ΞΕΝΟΓΙΑΝΝΑΚΟΠΟΥΛΟΥ:</w:t>
      </w:r>
      <w:r>
        <w:rPr>
          <w:rFonts w:eastAsia="Times New Roman"/>
          <w:color w:val="1D2228"/>
          <w:szCs w:val="24"/>
          <w:shd w:val="clear" w:color="auto" w:fill="FFFFFF"/>
        </w:rPr>
        <w:t xml:space="preserve"> Ευχαριστώ, κύριε Πρόεδρε.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Θέλω να πω ότι είναι μία πάρα πολύ δυσάρεστη στιγμή αυτή, όταν ακούμε τον Κοινοβουλευτικό Εκπρόσωπο της Πλειοψηφίας σε μία στιγμή δύσκολη, στιγμή κρίσης στα σύνορα στον Έβρο, να επιλέγει να έρθει σε αυτό το Βήμα τελείως έξω από το κλίμα που μίλησε σήμερα η Αξιωματική Αντιπολίτευση, έξω από το κλίμα που ο Πρόεδρος της Αξιωματικής Αντιπολίτευσης από αυτό το Βήμα από την προηγούμενη εβδομάδα συνεχώς μιλάει για την ανάγκη εθνικής συνεννόησης. Ήρθε εδώ, λοιπόν, ο εκπρόσωπος της Πλειοψηφίας με έναν απόλυτα διχαστικό και υβριστικό λόγο, απέναντι στην Αξιωματική Αντιπολίτευση και στον Αρχηγό της Αξιωματικής Αντιπολίτευσης, τον κ. Τσίπρα.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Αυτή είναι η αντίληψη, λοιπόν, της Νέας Δημοκρατίας και λυπάμαι πάρα πολύ, γιατί τον εκτιμώ τον κ. Λιβανό και τον ξέρω πάρα πολλά χρόνια, αλλά λυπάμαι αν είναι αυτή η αντίληψη της εθνικής συνεννόησης και ομοψυχίας.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Θα ήθελα, λοιπόν, εδώ να του αποσαφηνίσω, γιατί ίσως δεν είναι καλά ενημερωμένος, ότι ο κ. Τσίπρας δεν μίλησε πρώτη φορά απλώς την Τρίτη στον τηλεοπτικό σταθμό το «</w:t>
      </w:r>
      <w:r>
        <w:rPr>
          <w:rFonts w:eastAsia="Times New Roman"/>
          <w:color w:val="1D2228"/>
          <w:szCs w:val="24"/>
          <w:shd w:val="clear" w:color="auto" w:fill="FFFFFF"/>
          <w:lang w:val="en-US"/>
        </w:rPr>
        <w:t>MEGA</w:t>
      </w:r>
      <w:r>
        <w:rPr>
          <w:rFonts w:eastAsia="Times New Roman"/>
          <w:color w:val="1D2228"/>
          <w:szCs w:val="24"/>
          <w:shd w:val="clear" w:color="auto" w:fill="FFFFFF"/>
        </w:rPr>
        <w:t xml:space="preserve">», αλλά ήδη από αυτό το Βήμα την προηγούμενη εβδομάδα, είχε δύο φορές προσκαλέσει τον Πρωθυπουργό να υπάρξει εθνική συνεννόηση για το προσφυγικό και μεταναστευτικό θέμα, είχε πει να βάλουμε πλάτη στην Ευρώπη -γιατί έβλεπε τι ερχόταν- και να σας θυμίσω, επίσης, ότι υπήρχε επίσημη ανακοίνωση την Παρασκευή από τη μεριά του ΣΥΡΙΖΑ, όπου φυσικά είχε εκδοθεί μετά από σύσκεψη που προήδρευε ο ίδιος ο Πρόεδρος του ΣΥΡΙΖΑ.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Όσον αφορά για το πρωτοσέλιδο της εφημερίδας «ΑΥΓΗ», θα πρέπει μάλλον αλλού να κάνετε την κριτική. Γιατί όταν λέει «Η ΑΥΓΗ» ότι υπάρχει αυτή τη στιγμή η φήμη για ξερονήσια, ενώ υπάρχει ιστορική και πολιτική μνήμη σε αυτή τη χώρα τι σημαίνουν ξερονήσια, αυτό δεν βγήκε τυχαία επειδή το λέει «Η ΑΥΓΗ». Αυτό βγήκε ως αποτέλεσμα της σύσκεψης που έκανε ο Πρωθυπουργός όταν είχε καλέσει τους αυτοδιοικητικούς από τα νησιά. Αυτοί βγήκαν και είπαν και διέρρευσε ότι υπήρχε αυτή η σκέψη, υιοθετώντας μάλιστα ακραίες φωνές, όπως του κ. Μουτζούρη.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επειδή αναφέρατε, όσον αφορά τους παρακρατικούς, γιατί σε αυτούς αναφέρεται «Η ΑΥΓΗ» δεν μιλάει φυσικά για τον στρατό και τα σώματα ασφαλείας και για όσους κάνουν το καθήκον τους για τη φύλαξη των συνόρων </w:t>
      </w:r>
      <w:r>
        <w:rPr>
          <w:rFonts w:eastAsia="Times New Roman"/>
          <w:color w:val="1D2228"/>
          <w:szCs w:val="24"/>
          <w:shd w:val="clear" w:color="auto" w:fill="FFFFFF"/>
        </w:rPr>
        <w:lastRenderedPageBreak/>
        <w:t xml:space="preserve">-όπου ο ΣΥΡΙΖΑ ως κυβέρνηση σαφώς και φύλαξε τα σύνορα και αντιμετώπισε και μία πάρα πολύ μεγαλύτερη κρίση το 2015- μιλάει για παρακρατικούς και αυτόκλητους ενόπλους οι οποίοι αυτή τη στιγμή κυκλοφορούν και τρομοκρατούν, στα νησιά δέρνουν μέλη μη κυβερνητικών οργανώσεων, απειλούν και εσείς έρχεστε εδώ και τους καλύπτετε αντί να τους αποδοκιμάσετε.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Είπε και κάτι άλλο -και με αυτό κλείνω, κύριε Πρόεδρε, για να μην κάνω κατάχρηση- μας μίλησε για το Συμβούλιο Υπουργών Εσωτερικών της Ευρωπαϊκής Ένωσης. Να μας διαβάσετε, λοιπόν, τα συμπεράσματα, γιατί εμείς είδαμε μόνο ωραία λόγια, όπως και στην επίσκεψη στον Έβρο -που είπαμε ότι ήταν θετική όσον αφορά τα κονδύλια τα οποία θα ληφθούν από τη χώρα μας- αλλά δεν είδαμε ούτε μία φράση καταδίκης της εργαλειοποίησης που κάνει η Τουρκία ούτε μία φράση καταδίκης και αποδοκιμασίας για την ακύρωση της κοινής δήλωσης Ευρωπαϊκής Ένωσης – Τουρκίας και επίσης…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ΣΤΑΥΡΟΣ ΚΕΛΕΤΣΗΣ:</w:t>
      </w:r>
      <w:r>
        <w:rPr>
          <w:rFonts w:eastAsia="Times New Roman"/>
          <w:color w:val="1D2228"/>
          <w:szCs w:val="24"/>
          <w:shd w:val="clear" w:color="auto" w:fill="FFFFFF"/>
        </w:rPr>
        <w:t xml:space="preserve"> Κάνετε λάθος. Σας διακόπτω αλλά κάνετε λάθος. Στην συνέντευξη Τύπου το είπαν όλοι.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ΜΑΡΙΛΙΖΑ ΞΕΝΟΓΙΑΝΝΑΚΟΠΟΥΛΟΥ:</w:t>
      </w:r>
      <w:r>
        <w:rPr>
          <w:rFonts w:eastAsia="Times New Roman"/>
          <w:color w:val="1D2228"/>
          <w:szCs w:val="24"/>
          <w:shd w:val="clear" w:color="auto" w:fill="FFFFFF"/>
        </w:rPr>
        <w:t xml:space="preserve"> …επίσης η αρμόδια Επίτροπος Εσωτερικών Υποθέσεων της Ευρωπαϊκής Επιτροπής, κύριε συνάδελφε…</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ΣΤΑΥΡΟΣ ΚΕΛΕΤΣΗΣ:</w:t>
      </w:r>
      <w:r>
        <w:rPr>
          <w:rFonts w:eastAsia="Times New Roman"/>
          <w:color w:val="1D2228"/>
          <w:szCs w:val="24"/>
          <w:shd w:val="clear" w:color="auto" w:fill="FFFFFF"/>
        </w:rPr>
        <w:t xml:space="preserve"> Κάνετε λάθος!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 </w:t>
      </w:r>
      <w:r>
        <w:rPr>
          <w:rFonts w:eastAsia="Times New Roman"/>
          <w:b/>
          <w:color w:val="1D2228"/>
          <w:szCs w:val="24"/>
          <w:shd w:val="clear" w:color="auto" w:fill="FFFFFF"/>
        </w:rPr>
        <w:t>ΜΑΡΙΛΙΖΑ ΞΕΝΟΓΙΑΝΝΑΚΟΠΟΥΛΟΥ:</w:t>
      </w:r>
      <w:r>
        <w:rPr>
          <w:rFonts w:eastAsia="Times New Roman"/>
          <w:color w:val="1D2228"/>
          <w:szCs w:val="24"/>
          <w:shd w:val="clear" w:color="auto" w:fill="FFFFFF"/>
        </w:rPr>
        <w:t xml:space="preserve"> Διαψεύστε από τη συνέντευξη Τύπου την αρμόδια Επίτροπο…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Σας παρακαλώ! Καθένας έχει την άποψή του και όποιος διαφωνεί δεν σημαίνει ότι παίρνει τον λόγο. Σας παρακαλώ θερμά! Αυτή κατάσταση σήμερα δεν πάει άλλο.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ΣΤΑΥΡΟΣ ΚΕΛΕΤΣΗΣ:</w:t>
      </w:r>
      <w:r>
        <w:rPr>
          <w:rFonts w:eastAsia="Times New Roman"/>
          <w:color w:val="1D2228"/>
          <w:szCs w:val="24"/>
          <w:shd w:val="clear" w:color="auto" w:fill="FFFFFF"/>
        </w:rPr>
        <w:t xml:space="preserve"> Μα, είναι η αλήθεια.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Όχι! Αυτό να το πείτε όταν μιλήσετε. Αλίμονο ο καθένας να απαντάει στον άλλον. Πρώτη φορά γίνεται. Σας παρακαλώ, δεν έχετε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Ολοκληρώστε, κυρία Ξενογιαννακοπούλου.</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ΜΑΡΙΛΙΖΑ ΞΕΝΟΓΙΑΝΝΑΚΟΠΟΥΛΟΥ:</w:t>
      </w:r>
      <w:r>
        <w:rPr>
          <w:rFonts w:eastAsia="Times New Roman"/>
          <w:color w:val="1D2228"/>
          <w:szCs w:val="24"/>
          <w:shd w:val="clear" w:color="auto" w:fill="FFFFFF"/>
        </w:rPr>
        <w:t xml:space="preserve"> Αν έχετε άλλη ενημέρωση, να ενημερώσετε το Σώμα.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Εγώ λέω ότι η αρμόδια Επίτροπος Εσωτερικών Υποθέσεων είπε ότι ουδέποτε έλαβε αίτημα από την ελληνική Κυβέρνηση για να υπάρξει ενεργοποίηση συστήματος μετεγκατάστασης προσφύγων. Από κει και πέρα αν θέλετε τη διαψεύδετε.</w:t>
      </w:r>
    </w:p>
    <w:p w:rsidR="00B43A6D" w:rsidRDefault="00B43A6D" w:rsidP="00B43A6D">
      <w:pPr>
        <w:spacing w:line="600" w:lineRule="auto"/>
        <w:ind w:firstLine="720"/>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ΣΠΥΡΙΔΩΝ – ΠΑΝΑΓΙΩΤΗΣ (ΣΠΗΛΙΟΣ) ΛΙΒΑΝΟΣ:</w:t>
      </w:r>
      <w:r>
        <w:rPr>
          <w:rFonts w:eastAsia="Times New Roman"/>
          <w:color w:val="1D2228"/>
          <w:szCs w:val="24"/>
          <w:shd w:val="clear" w:color="auto" w:fill="FFFFFF"/>
        </w:rPr>
        <w:t xml:space="preserve"> Κύριε Πρόεδρε, μπορώ να έχω τον λόγο για ένα λεπτό;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Κύριε Λιβανέ, θα πάρετε τον λόγο μόνο για ένα λεπτό.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Δεν σημαίνει ότι ο κάθε Κοινοβουλευτικός Εκπρόσωπος πρέπει να παίρνει τον λόγο διαρκώς για να απαντά. Εδώ υπήρξε μια τοποθέτηση του κ. Λιβανού στην οποία έπρεπε να απαντήσει. Στα υπόλοιπα, ο κ. Βιλιάρδος, θα έχει τον λόγο όταν έρθει η σειρά του να μιλήσει για έξι λεπτά και θα τοποθετηθεί επί του συγκεκριμένου που άκουσα κι εγώ.</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ΒΙΛΙΑΡΔΟΣ:</w:t>
      </w:r>
      <w:r>
        <w:rPr>
          <w:rFonts w:eastAsia="Times New Roman"/>
          <w:color w:val="1D2228"/>
          <w:szCs w:val="24"/>
          <w:shd w:val="clear" w:color="auto" w:fill="FFFFFF"/>
        </w:rPr>
        <w:t xml:space="preserve"> Μα, για ένα λεπτό ήθελα να μιλήσω.</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Ένα λεπτό ο ένας, ένα λεπτό ο άλλος, δεν βγαίνει άκρη.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Λιβανέ, ολοκληρώστε σε ένα μόνο λεπτό.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ΠΑΝΑΓΙΩΤΗΣ (ΣΠΗΛΙΟΣ) ΛΙΒΑΝΟΣ:</w:t>
      </w:r>
      <w:r>
        <w:rPr>
          <w:rFonts w:eastAsia="Times New Roman"/>
          <w:color w:val="1D2228"/>
          <w:szCs w:val="24"/>
          <w:shd w:val="clear" w:color="auto" w:fill="FFFFFF"/>
        </w:rPr>
        <w:t xml:space="preserve"> Ευχαριστώ. Για ένα μόνο λεπτό.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σαφές ότι ποτέ δεν θα ερχόμουν σε αυτή τη Αίθουσα να πυροδοτήσω εγώ διχαστική διάθεση με την πολιτική μου τοποθέτηση. Εγώ αναγκάστηκα να απαντήσω σε αυτά τα οποία άκουσα από την πλευρά των Βουλευτών του ΣΥΡΙΖΑ και, βεβαίως, πρέπει μέσα στο Κοινοβούλιο να δίνονται </w:t>
      </w:r>
      <w:r>
        <w:rPr>
          <w:rFonts w:eastAsia="Times New Roman"/>
          <w:color w:val="1D2228"/>
          <w:szCs w:val="24"/>
          <w:shd w:val="clear" w:color="auto" w:fill="FFFFFF"/>
        </w:rPr>
        <w:lastRenderedPageBreak/>
        <w:t xml:space="preserve">και απαντήσεις για αυτά που λέγονται έξω από αυτή την Αίθουσα, και συνεχίζω να θεωρώ -λυπάμαι γι’ αυτό- ότι μία ιστορική εφημερίδα, όπως «Η ΑΥΓΗ», έγραψε στο πρωτοσέλιδό της αυτά που έγραψε. Αλλά αυτά ας τα βρείτε εσείς με την εφημερίδα σας.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Εμείς δεν πρόκειται να μπούμε σε αυτόν το διάλογο, γιατί τοποθετήθηκα πριν. Έχετε δει όλα αυτά τα οποία σας είπα, γιατί εμείς δεν μιλάμε ποτέ χωρίς στοιχεία. Το ίδιο έκανα και εγώ πάνω από το Βήμα πριν.</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Μία ερώτηση μόνο για τους επόμενους ομιλητές που έρχονται από τον ΣΥΡΙΖΑ. Είπατε -και σας καλωσορίζουμε σε αυτή την λογική- ότι είσαστε υπέρ του κλεισίματος των συνόρων και, πράγματι, αυτή είναι η θέση την οποία υποστηρίζει σχεδόν το σύνολο του ελληνικού λαού. Πείτε μας, όμως, είστε και υπέρ της απόφασης αυτής την οποία πήραμε με την πράξη νομοθετικού περιεχομένου για την αναστολή για ένα μήνα της απόδοσης ασύλου;</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ΜΑΡΙΛΙΖΑ ΞΕΝΟΓΙΑΝΝΑΚΟΠΟΥΛΟΥ:</w:t>
      </w:r>
      <w:r>
        <w:rPr>
          <w:rFonts w:eastAsia="Times New Roman"/>
          <w:color w:val="1D2228"/>
          <w:szCs w:val="24"/>
          <w:shd w:val="clear" w:color="auto" w:fill="FFFFFF"/>
        </w:rPr>
        <w:t xml:space="preserve"> Όχι, βέβαια. Αυτό είναι παραβίαση της…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ΣΠΥΡΙΔΩΝ - ΠΑΝΑΓΙΩΤΗΣ (ΣΠΗΛΙΟΣ) ΛΙΒΑΝΟΣ:</w:t>
      </w:r>
      <w:r>
        <w:rPr>
          <w:rFonts w:eastAsia="Times New Roman"/>
          <w:color w:val="1D2228"/>
          <w:szCs w:val="24"/>
          <w:shd w:val="clear" w:color="auto" w:fill="FFFFFF"/>
        </w:rPr>
        <w:t xml:space="preserve"> Ελάτε να μας πείτε και γι’ αυτό και, κυρίως, να απευθυνθείτε στον ελληνικό λαό.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(Αθανάσιος Μπούρας):</w:t>
      </w:r>
      <w:r>
        <w:rPr>
          <w:rFonts w:eastAsia="Times New Roman"/>
          <w:color w:val="1D2228"/>
          <w:szCs w:val="24"/>
          <w:shd w:val="clear" w:color="auto" w:fill="FFFFFF"/>
        </w:rPr>
        <w:t xml:space="preserve"> Λοιπόν, για να μη διαμαρτυρηθεί ο κ. Βιλιάρδος μόνο για ένα λεπτό.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ΠΑΥΛΟΣ ΠΟΛΑΚΗΣ:</w:t>
      </w:r>
      <w:r>
        <w:rPr>
          <w:rFonts w:eastAsia="Times New Roman"/>
          <w:color w:val="1D2228"/>
          <w:szCs w:val="24"/>
          <w:shd w:val="clear" w:color="auto" w:fill="FFFFFF"/>
        </w:rPr>
        <w:t xml:space="preserve"> Κύριε Πρόεδρε. Ζήτησα επί προσωπικού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Δεν υπήρξε προσωπικό. Το προσωπικό εγώ το κρίνω και δεν είδα κανένα προσωπικό ούτε και κανένας άλλος.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ΑΛΕΞΑΝΔΡΟΣ ΤΡΙΑΝΤΑΦΥΛΛΙΔΗΣ:</w:t>
      </w:r>
      <w:r>
        <w:rPr>
          <w:rFonts w:eastAsia="Times New Roman"/>
          <w:color w:val="1D2228"/>
          <w:szCs w:val="24"/>
          <w:shd w:val="clear" w:color="auto" w:fill="FFFFFF"/>
        </w:rPr>
        <w:t xml:space="preserve"> «Πολακισμός» είπε. Δεν είναι προσωπικό;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Σας παρακαλώ!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Βιλιάρδο, έχετε τον λόγο για ένα λεπτό.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ΒΙΛΙΑΡΔΟΣ:</w:t>
      </w:r>
      <w:r>
        <w:rPr>
          <w:rFonts w:eastAsia="Times New Roman"/>
          <w:color w:val="1D2228"/>
          <w:szCs w:val="24"/>
          <w:shd w:val="clear" w:color="auto" w:fill="FFFFFF"/>
        </w:rPr>
        <w:t xml:space="preserve"> Κύριε Πρόεδρε, ξέρετε ότι δεν διακόπτω ποτέ και δεν επεμβαίνω. Δεν είναι αυτός ο χαρακτήρας μου και δεν το θέλω. Απλά όταν γίνεται όλη αυτή η συζήτηση και όταν ο κ. Λίβανος αναφέρεται συνεχώς σε μας, δεν είναι η πρώτη φορά, το κάνει συνεχώς τον τελευταίο καιρό. όταν μιλάει ο Πρόεδρος της Ελληνικής Λύσης βγαίνει πάντοτε και λέει διάφορα πράγματα από τα έδρανα τα οποία δεν είναι σωστά, είναι, λοιπόν, λογικό ότι πρέπει κάποιος να απαντήσει.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Είπε, λοιπόν, ο κ. Λίβανος ότι ο Πρόεδρος της Ελληνικής Λύσης, ο κ. Βελόπουλος, κατέθεσε ένα δημοσίευμα των «FINANCIAL TIMES» και είναι </w:t>
      </w:r>
      <w:r>
        <w:rPr>
          <w:rFonts w:eastAsia="Times New Roman"/>
          <w:color w:val="1D2228"/>
          <w:szCs w:val="24"/>
          <w:shd w:val="clear" w:color="auto" w:fill="FFFFFF"/>
          <w:lang w:val="en-US"/>
        </w:rPr>
        <w:t>fake</w:t>
      </w:r>
      <w:r w:rsidRPr="00B43A6D">
        <w:rPr>
          <w:rFonts w:eastAsia="Times New Roman"/>
          <w:color w:val="1D2228"/>
          <w:szCs w:val="24"/>
          <w:shd w:val="clear" w:color="auto" w:fill="FFFFFF"/>
        </w:rPr>
        <w:t xml:space="preserve"> </w:t>
      </w:r>
      <w:r>
        <w:rPr>
          <w:rFonts w:eastAsia="Times New Roman"/>
          <w:color w:val="1D2228"/>
          <w:szCs w:val="24"/>
          <w:shd w:val="clear" w:color="auto" w:fill="FFFFFF"/>
          <w:lang w:val="en-US"/>
        </w:rPr>
        <w:t>news</w:t>
      </w:r>
      <w:r w:rsidRPr="00B43A6D">
        <w:rPr>
          <w:rFonts w:eastAsia="Times New Roman"/>
          <w:color w:val="1D2228"/>
          <w:szCs w:val="24"/>
          <w:shd w:val="clear" w:color="auto" w:fill="FFFFFF"/>
        </w:rPr>
        <w:t xml:space="preserve"> </w:t>
      </w:r>
      <w:r>
        <w:rPr>
          <w:rFonts w:eastAsia="Times New Roman"/>
          <w:color w:val="1D2228"/>
          <w:szCs w:val="24"/>
          <w:shd w:val="clear" w:color="auto" w:fill="FFFFFF"/>
        </w:rPr>
        <w:t xml:space="preserve">επειδή είναι από το 2016. Μα δεν αλλάζει κάτι αν είναι από το 2016 ή αν είναι από σήμερα. </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 είπε αν εμείς όλοι συμφωνούμε με αυτά που λέει ο Πρόεδρος ή οποιοσδήποτε άλλος από μας. Προφανώς συμφωνούμε. Δεν είμαστε διαλυμένη παράταξη, όπως είναι η δικιά του ή όπως είναι άλλες παρατάξεις. Ό,τι λέει ο καθένας από μας το έχει συμφωνήσει με όλους τους άλλους και προφανώς συμφωνεί.</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 βλέπουμε ότι παίρνει συνεχώς τα συνθήματα της Ελληνικής Λύσης το πρόγραμμα της Ελληνικής Λύσης η Νέα Δημοκρατία και αντιγράφει τα πάντα. Καλά κάνει. Εμάς μας ενδιαφέρει η Ελλάδα, αλλά τουλάχιστον να το κάνει σωστά.</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πολύ.</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ΠΑΥΛΟΣ ΠΟΛΑΚΗΣ:</w:t>
      </w:r>
      <w:r>
        <w:rPr>
          <w:rFonts w:eastAsia="Times New Roman"/>
          <w:color w:val="1D2228"/>
          <w:szCs w:val="24"/>
          <w:shd w:val="clear" w:color="auto" w:fill="FFFFFF"/>
        </w:rPr>
        <w:t xml:space="preserve"> Κύριε Πρόεδρε, μπορώ να έχω τον λόγο;</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Κύριε Πολάκη, έχετε τον λόγο για ένα λεπτό, να πείτε εν πάση περιπτώσει το προσωπικό. Κι εγώ το άκουσα το «πολακισμός». Τώρα μου το θυμίσατε εσείς.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ΠΑΥΛΟΣ ΠΟΛΑΚΗΣ:</w:t>
      </w:r>
      <w:r>
        <w:rPr>
          <w:rFonts w:eastAsia="Times New Roman"/>
          <w:color w:val="1D2228"/>
          <w:szCs w:val="24"/>
          <w:shd w:val="clear" w:color="auto" w:fill="FFFFFF"/>
        </w:rPr>
        <w:t xml:space="preserve"> Εγώ θα ξεπεράσω τις υποτιμητικές αναφορές τις οποίες κάνατε κατά τη διάρκεια της ομιλίας σας, διανθίζοντας την ομιλία σας με αναφορές υποτιμητικές στο όνομά μου -μπορώ να το κάνω και με σας, με πολύ χειρότερο τρόπο- αλλά εγώ θα σας απευθύνω τρία συγκεκριμένα ερωτήματα: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Πρώτον, πότε ζήτησε η ελληνική Κυβέρνηση μετεγκατάσταση και διαμοιρασμό προσφύγων; Φέρτε το χαρτί.</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Δεύτερον, ποιο είναι το πρακτικό μέτρο καταδίκης και κύρωσης απέναντι στον εχθρό, που είναι η Τουρκία, δεν είναι οι πρόσφυγες και οι μετανάστες, οι κατατρεγμένοι, είναι η Τουρκία του Ερντογάν που τους φέρνει και τους εργαλειοποιεί. Πείτε μου ένα μέτρο κύρωσης και τιμωρίας που πέτυχε η Κυβέρνησή σας αυτές τις μέρες, που γίνεται αυτός ο χαμός, με όλες αυτές τις κινήσεις που κάνατε. Είναι πολύ ωραία η περατζάδα με το ελικόπτερο, μόνο που ο κ. Αντώναρος -από το κόμμα σας προέρχεται, πρώην εκπρόσωπος της κυβέρνησης Καραμανλή ήτανε- είπε ότι –και διαψεύστε το αυτό, δεν το είπα εγώ, δεν το είπε ο Πολάκης…</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Κλείστε, κύριε Πολάκη. Δεν είναι προσωπικά αυτά…</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ΠΑΥΛΟΣ ΠΟΛΑΚΗΣ:</w:t>
      </w:r>
      <w:r>
        <w:rPr>
          <w:rFonts w:eastAsia="Times New Roman"/>
          <w:color w:val="1D2228"/>
          <w:szCs w:val="24"/>
          <w:shd w:val="clear" w:color="auto" w:fill="FFFFFF"/>
        </w:rPr>
        <w:t xml:space="preserve"> Ερωτήματα είναι…</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(Αθανάσιος Μπούρας):</w:t>
      </w:r>
      <w:r>
        <w:rPr>
          <w:rFonts w:eastAsia="Times New Roman"/>
          <w:color w:val="1D2228"/>
          <w:szCs w:val="24"/>
          <w:shd w:val="clear" w:color="auto" w:fill="FFFFFF"/>
        </w:rPr>
        <w:t xml:space="preserve"> Δεν έχετε τον λόγο για ερωτήματα.</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ΠΑΥΛΟΣ ΠΟΛΑΚΗΣ:</w:t>
      </w:r>
      <w:r>
        <w:rPr>
          <w:rFonts w:eastAsia="Times New Roman"/>
          <w:color w:val="1D2228"/>
          <w:szCs w:val="24"/>
          <w:shd w:val="clear" w:color="auto" w:fill="FFFFFF"/>
        </w:rPr>
        <w:t xml:space="preserve"> …δέχθηκαν να έρθουν οι επικεφαλής των θεσμών επειδή δεσμεύτηκε ο κ. Μητσοτάκης να μη ζητήσει μετεγκατάσταση…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Λοιπόν, θα καλέσω στο Βήμα τον κ. Μπούμπα από την Ελληνική Λύση…</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ΠΑΥΛΟΣ ΠΟΛΑΚΗΣ:</w:t>
      </w:r>
      <w:r>
        <w:rPr>
          <w:rFonts w:eastAsia="Times New Roman"/>
          <w:color w:val="1D2228"/>
          <w:szCs w:val="24"/>
          <w:shd w:val="clear" w:color="auto" w:fill="FFFFFF"/>
        </w:rPr>
        <w:t xml:space="preserve"> Αφήστε να ακουστεί, κύριε Πρόεδρε, αυτό.</w:t>
      </w:r>
    </w:p>
    <w:p w:rsidR="00B43A6D" w:rsidRDefault="00B43A6D" w:rsidP="00B43A6D">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Όχι, κύριε συνάδελφε, τελείωσε ο χρόνος σας. Δεν ήταν προσωπικό καθόλου, ούτε απαντήσατε στο προσωπικό. </w:t>
      </w:r>
    </w:p>
    <w:p w:rsidR="00B43A6D" w:rsidRDefault="00B43A6D" w:rsidP="00B43A6D">
      <w:pPr>
        <w:spacing w:line="600" w:lineRule="auto"/>
        <w:ind w:firstLine="720"/>
        <w:jc w:val="both"/>
        <w:rPr>
          <w:rFonts w:eastAsia="Times New Roman"/>
          <w:szCs w:val="24"/>
        </w:rPr>
      </w:pPr>
      <w:r>
        <w:rPr>
          <w:rFonts w:eastAsia="Times New Roman"/>
          <w:color w:val="1D2228"/>
          <w:szCs w:val="24"/>
          <w:shd w:val="clear" w:color="auto" w:fill="FFFFFF"/>
        </w:rPr>
        <w:t>Ελάτε, κύριε Μπούμπα.</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Αφήστε, κύριε Πρόεδρε, να ακουστεί αυτό! Δεν ζήτησε πρόγραμμα μετεγκατάστασης και ούτε θα ζητούσε Σύνοδο Κορυφής. Πείτε μας, δείξτε μας τη μία κύρωση!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Μπούμπα, έχετε τον λόγο.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Γιατί εγώ το μόνο που έχω δει είναι αυτό που είπε ο Χάρρυ Κλυνν πριν από πολλά χρόνια «τσάκο ρε μάγκα …και κάντηνε γαργάρα» μόνο αυτό έχω δει ως αποτέλεσμα.</w:t>
      </w:r>
    </w:p>
    <w:p w:rsidR="00B43A6D" w:rsidRDefault="00B43A6D" w:rsidP="00B43A6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ο κ. Μπούμπας.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Ευχαριστώ, κύριε Πρόεδρε.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Κυρίες και κύριοι συνάδελφοι, μέχρι τώρα όλες οι κυβερνήσεις είχαν δέσει τα χέρια της </w:t>
      </w:r>
      <w:r>
        <w:rPr>
          <w:rFonts w:eastAsia="Times New Roman"/>
          <w:color w:val="222222"/>
          <w:szCs w:val="24"/>
          <w:shd w:val="clear" w:color="auto" w:fill="FFFFFF"/>
        </w:rPr>
        <w:t xml:space="preserve">αυτοδιοίκησης και τώρα της δένουν και τα πόδια και θα το εξηγήσω αμέσως.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πριν πάω σ’ αυτό, γιατί με έχει προκαλέσει ο κ. Λιβανός και θέλω να του θυμίσω και κάποια άλλα πράγματα που έλεγε ο Βελόπουλος, γιατί τυγχάνει και τον γνωρίζω πολλά χρόνια, από το 1996, μαζί με τον δημοσιογράφο Βελόπουλο, θα ήθελα να αναφερθώ λίγο στη Ροδόπολη. Η Ροδόπολη σήμερα είναι σε μία κοινωνική έκρηξη και γίνεται ένας εμπαιγμός εναντίον των κατοίκων εκεί, χωρίς να ερωτηθούν και παρά τις τρεις αποφάσεις του δημοτικού συμβουλίου. Και αυτό που συζητάμε σήμερα έχει σχέση και με αυτό το ζήτημα, διότι ότι ο ν.4555/2018 που ψήφισε ο ΣΥΡΙΖΑ, το σημείο 8, ήταν για τα δημοψηφίσματα. Έρχεται, λοιπόν, εκεί ο νομοθέτης εντέχνως και λέει ότι θα εξαιρούνται τα δημοψηφίσματα για θέματα εθνικής και ύψιστης </w:t>
      </w:r>
      <w:r>
        <w:rPr>
          <w:rFonts w:eastAsia="Times New Roman"/>
          <w:color w:val="222222"/>
          <w:szCs w:val="24"/>
          <w:shd w:val="clear" w:color="auto" w:fill="FFFFFF"/>
        </w:rPr>
        <w:lastRenderedPageBreak/>
        <w:t xml:space="preserve">ασφαλείας, για θέματα μεταναστευτικής πολιτικής, για θέματα ανεξιθρησκείας και του έχει ξεφύγει το θέμα της επίταξης. Γι’ αυτό η Νέα Δημοκρατία έρχεται σήμερα και αναβάλλει για έξι μήνες τα δημοψηφίσματα. Γιατί με την επίταξη δεν θα ερωτηθούν οι τοπικές κοινωνίες.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δήμος δεν είναι κάτι αφηρημένο, είναι σύνθεση ανθρώπων, είναι η εκκλησία του δήμου, είναι Δήμος Τρικκαίων, Δήμος Σερραίων, Δήμος Ιωαννιτών, Δήμος Λαμιέων. Και έχω πολλούς αυτοδιοικητικούς στη Νέα Δημοκρατία με περγαμηνές. Είναι ο κ. Χατζηδάκης, είναι ο κ. Κοτρωνιάς, είναι ο κ. Χιονίδης, Δήμαρχοι με αυτοδιοικητική εμπειρία και περίμενα ως μέντορες μέσα στη Νέα Δημοκρατία -σίγουρα πρέπει να πειθαρχήσουν ιδεολογικά και κομματικά- και για το καλό της αυτοδιοίκησης -έτσι οφείλατε, κύριοι- να αντιδράσετε. Τα σαρανταπεντάρια θα συνεχιστούν, οι απευθείας αναθέσεις και οι κατατμήσεις. Και ερωτώ: Γιατί δεν τολμά η Κυβέρνηση ως συνέχεια του επιτελικού κράτους που υποβαθμίζει τα δημοτικά συμβούλια, κάνει αχθοφόρους και νεροκουβαλητές τους πρώην προέδρους των κοινοτήτων -προσέξτε, για να μην έχουν λόγο και άποψη- δίνει αρμοδιότητες στον δήμαρχο, όπου τείνει να γίνει Κρέοντας και αυταρχικός; Η επιτροπή ποιότητας ζωής σε αυτό που νομοθετήσατε από το φθινόπωρο, εκχωρεί μεγάλες εξουσίες στις επιτροπές. Η επιτροπή ποιότητας ζωής θα είναι αυτή που θα αποφασίζει για το συγκοινωνιακό στους δήμους, χωρίς να ερωτηθούν οι άλλοι φορείς. Και αν </w:t>
      </w:r>
      <w:r>
        <w:rPr>
          <w:rFonts w:eastAsia="Times New Roman"/>
          <w:color w:val="222222"/>
          <w:szCs w:val="24"/>
          <w:shd w:val="clear" w:color="auto" w:fill="FFFFFF"/>
        </w:rPr>
        <w:lastRenderedPageBreak/>
        <w:t xml:space="preserve">θέλει ο δήμαρχος, θα φέρνει θέματα οικονομικής φύσεως στο δημοτικό συμβούλιο. Και όπως για τις αγροτοενώσεις ανοίγετε την κερκόπορτα για χορηγούς, ανοίγετε την κερκόπορτα τώρα για ανώνυμες εταιρείες , </w:t>
      </w:r>
      <w:r>
        <w:rPr>
          <w:rFonts w:eastAsia="Times New Roman"/>
          <w:color w:val="222222"/>
          <w:szCs w:val="24"/>
          <w:shd w:val="clear" w:color="auto" w:fill="FFFFFF"/>
          <w:lang w:val="en-US"/>
        </w:rPr>
        <w:t>i</w:t>
      </w:r>
      <w:r>
        <w:rPr>
          <w:rFonts w:eastAsia="Times New Roman"/>
          <w:color w:val="222222"/>
          <w:szCs w:val="24"/>
          <w:shd w:val="clear" w:color="auto" w:fill="FFFFFF"/>
        </w:rPr>
        <w:t xml:space="preserve">nternational </w:t>
      </w:r>
      <w:r>
        <w:rPr>
          <w:rFonts w:eastAsia="Times New Roman"/>
          <w:color w:val="222222"/>
          <w:szCs w:val="24"/>
          <w:shd w:val="clear" w:color="auto" w:fill="FFFFFF"/>
          <w:lang w:val="en-US"/>
        </w:rPr>
        <w:t>c</w:t>
      </w:r>
      <w:r>
        <w:rPr>
          <w:rFonts w:eastAsia="Times New Roman"/>
          <w:color w:val="222222"/>
          <w:szCs w:val="24"/>
          <w:shd w:val="clear" w:color="auto" w:fill="FFFFFF"/>
        </w:rPr>
        <w:t xml:space="preserve">ompany να το πω έτσι, για να έρθουν να κάνουν τον αναπτυξιακό σχεδιασμό. Είχαμε «ΚΑΠΟΔΙΣΤΡΙΑ», είχαμε «ΚΑΛΛΙΚΡΑΤΗ», είχαμε «ΚΛΕΙΣΘΕΝΗ», έρχεται ο ν.4555, ο δεύτερος «ΚΛΕΙΣΘΕΝΗΣ», με 286 άρθρα για να αναβαθμίσει την αυτοδιοίκηση.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Πού είναι, κύριοι της Κυβέρνησης και κύριοι του ΣΥΡΙΖΑ, τα παρακρατηθέντα από τα τέλη κυκλοφορίας; Πού είναι ο φόρος ζύθου που θα δινόταν στην αυτοδιοίκηση, για να μην είναι «κωπηλάτης» ο δήμαρχος, αλλά ουσιαστικός κυβερνήτης; Όμως, φοβάστε, γιατί έτσι θα εκχωρηθεί κοινωνική και οικονομική εξουσία στους δήμους και θα πάψουν να είναι κομματικοί προθάλαμοι για το επόμενο βήμα, δώστε στον τάδε ή τον δείνα δήμαρχο γιατί είναι δικός μας.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Πού πήγε το ΕΑΠΤΑ, πού πήγε η ΣΑΤΑ που άλλαζαν κωδικούς; Θέλετε παραδείγματα; Ήρθαν χρήματα από την Ευρωπαϊκή Ένωση για να γίνει ενημέρωση στους δήμους για το θέμα της ανεξέλεγκτης αποκομιδής απορριμμάτων, και τα λεφτά πήγαν αλλού. Ήρθαν χρήματα από την Ευρωπαϊκή Ένωση για να υπάρχει έλεγχος ποιότητας νερού, και τα λεφτά πήγαν αλλού.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Οι ατασθαλίες και η διασπάθιση του δημοσίου χρήματος στην αυτοδιοίκηση είναι γνωστή. Το θέμα είναι ότι θα βολεύουν τα δίμηνα για ψηφοθηρικούς λόγους και θα υπάρχει και ο φωτογραφικός ΑΣΕΠ. Γιατί, ξέρετε, τώρα που βγήκαν οι νέοι δήμαρχοι, μέσα σε λίγες ώρες -για να μην το πάρει είδηση κανείς- πήραν ως μέντορες καθαρά δικούς τους νομικούς συμβούλους, μεγάλους σε ηλικία -για να έχουν, λέει, εμπειρία- και άφησαν απ’ έξω τα νέα παιδιά. Και μετά λέμε εμείς για </w:t>
      </w:r>
      <w:r>
        <w:rPr>
          <w:rFonts w:eastAsia="Times New Roman"/>
          <w:color w:val="222222"/>
          <w:szCs w:val="24"/>
          <w:shd w:val="clear" w:color="auto" w:fill="FFFFFF"/>
          <w:lang w:val="en-US"/>
        </w:rPr>
        <w:t>brain</w:t>
      </w:r>
      <w:r w:rsidRPr="00B43A6D">
        <w:rPr>
          <w:rFonts w:eastAsia="Times New Roman"/>
          <w:color w:val="222222"/>
          <w:szCs w:val="24"/>
          <w:shd w:val="clear" w:color="auto" w:fill="FFFFFF"/>
        </w:rPr>
        <w:t xml:space="preserve"> </w:t>
      </w:r>
      <w:r>
        <w:rPr>
          <w:rFonts w:eastAsia="Times New Roman"/>
          <w:color w:val="222222"/>
          <w:szCs w:val="24"/>
          <w:shd w:val="clear" w:color="auto" w:fill="FFFFFF"/>
          <w:lang w:val="en-US"/>
        </w:rPr>
        <w:t>drain</w:t>
      </w:r>
      <w:r w:rsidRPr="00B43A6D">
        <w:rPr>
          <w:rFonts w:eastAsia="Times New Roman"/>
          <w:color w:val="222222"/>
          <w:szCs w:val="24"/>
          <w:shd w:val="clear" w:color="auto" w:fill="FFFFFF"/>
        </w:rPr>
        <w:t xml:space="preserve"> </w:t>
      </w:r>
      <w:r>
        <w:rPr>
          <w:rFonts w:eastAsia="Times New Roman"/>
          <w:color w:val="222222"/>
          <w:szCs w:val="24"/>
          <w:shd w:val="clear" w:color="auto" w:fill="FFFFFF"/>
        </w:rPr>
        <w:t>και τα λοιπά, ότι θα δώσουμε ευκαιρίες.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τη θέλετε, κύριοι, στον δεύτερο βαθμό την αποκεντρωμένη και την αιρετή; Ποιος είναι ο ρόλος της αποκεντρωμένης; Μήπως όταν δεν περνάει ένα θέμα για το χωροταξικό και υπερκεράσει το χρονικό διάστημα «στρίβειν διά του αρραβώνος», πάει στην αιρετή και παίρνει υπογραφή; Δεν τα ξέρετε εσείς αυτά; Ποιος είναι ο ρόλος της αποκεντρωμένης και ποιος της αιρετής; Δεν μπορεί να συνεργαστεί ο πρώτος και ο δεύτερος βαθμός της τοπικής αυτοδιοίκησης;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πολλά μελανά σημεία μέσα στην αυτοδιοίκηση, αλλά δεν θέλουμε να της δώσουμε πόρους για να μην παίξει έναν ουσιαστικό ρόλο, για να μην έχεις τις τοπικές κοινότητες να αποφασίζουν. Τι λέει για το δημοψήφισμα ο ν.4555; Ή τα 2/3 του δημοτικού συμβουλίου θα το φέρουν αυτό ή το 10% των εγγεγραμμένων δημοτών στους δήμους. Είναι δυνατόν σήμερα οι κάτοικοι της Ροδόπολης στην πλειοψηφία και σε οποιοδήποτε άλλο σημείο, να μην έχουν </w:t>
      </w:r>
      <w:r>
        <w:rPr>
          <w:rFonts w:eastAsia="Times New Roman"/>
          <w:color w:val="222222"/>
          <w:szCs w:val="24"/>
          <w:shd w:val="clear" w:color="auto" w:fill="FFFFFF"/>
        </w:rPr>
        <w:lastRenderedPageBreak/>
        <w:t xml:space="preserve">λόγο και άποψη στην εκκλησία του δήμου, κατά τον «ΚΛΕΙΣΘΕΝΗ»; Εδώ διαστρεβλώνετε την ιστορία. Ο Κλεισθένης αναβάθμισε τον δήμο, ο γιος του Μεγακλή, που ήταν ο αρχηγός της μεσαίας τάξης, για να χτυπήσει τον Ιάσονα. Δείτε λίγο την ιστορία! Έκανε τις τριττύες. Και από κει και πέρα αναβάθμισε τους δήμους όπου ο δήμος κατά τον 6ο αιώνα π.Χ. -παρακαλώ στον Κλεισθένη- είχε μεγαλύτερη οντότητα από ό,τι είχε η Βουλή.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σε εσάς, κύριε Λιβανέ. Μήπως παίζατε με τη φωτιά το 2012, όταν αντέδρασε ο Βελόπουλος για τα τρία νησιά Στρογγύλη, νησί της Ρω και Μεγίστη, που είναι η ελληνική της ονομασία και όχι κατά τους Βενετσιάνους Καστελλόριζο, όπου και σήμερα εμείς οι δέκα Βουλευτές υπογράψαμε; Γιατί δεν οριοθετείτε την αποκλειστική οικονομική ζώνη; Να μη μιλήσω για τις Πρέσπες.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Αντιδράσατε για το άρθρο 5, όταν κυρώσαμε τη Συνθήκη του ΝΑΤΟ; Τι λέει -αυτό το ξέρει και το ΚΚΕ!- το άρθρο 5; Λέει ότι όταν μία χώρα που είναι μέλος της Βορειοατλαντικής Συμμαχίας απειλείται από μία άλλη χώρα που δεν είναι, όλες οι χώρες την υποστηρίζουν. Όταν όμως και οι δύο χώρες, όπως Ελλάδα - Τουρκία είναι μέλη της Βορειοατλαντικής Συμμαχίας, δεν υπάρχει τέτοια υποχρέωση. Γιατί δεν μιλάτε; Δεν σας άκουσα να λέτε κάτι γι’ αυτό που σας λέει η Ελληνική Λύση. Γιατί μεταφέρθηκαν σαράντα ένα άρματα μάχης «</w:t>
      </w:r>
      <w:r>
        <w:rPr>
          <w:rFonts w:eastAsia="Times New Roman"/>
          <w:color w:val="222222"/>
          <w:szCs w:val="24"/>
          <w:shd w:val="clear" w:color="auto" w:fill="FFFFFF"/>
          <w:lang w:val="en-US"/>
        </w:rPr>
        <w:t>Leopard</w:t>
      </w:r>
      <w:r w:rsidRPr="00B43A6D">
        <w:rPr>
          <w:rFonts w:eastAsia="Times New Roman"/>
          <w:color w:val="222222"/>
          <w:szCs w:val="24"/>
          <w:shd w:val="clear" w:color="auto" w:fill="FFFFFF"/>
        </w:rPr>
        <w:t xml:space="preserve"> </w:t>
      </w:r>
      <w:r>
        <w:rPr>
          <w:rFonts w:eastAsia="Times New Roman"/>
          <w:color w:val="222222"/>
          <w:szCs w:val="24"/>
          <w:shd w:val="clear" w:color="auto" w:fill="FFFFFF"/>
        </w:rPr>
        <w:t>2 Α4», ενώ πήγαινε μπροστά το «</w:t>
      </w:r>
      <w:r>
        <w:rPr>
          <w:rFonts w:eastAsia="Times New Roman"/>
          <w:color w:val="222222"/>
          <w:szCs w:val="24"/>
          <w:shd w:val="clear" w:color="auto" w:fill="FFFFFF"/>
          <w:lang w:val="en-US"/>
        </w:rPr>
        <w:t>BARBAROS</w:t>
      </w:r>
      <w:r>
        <w:rPr>
          <w:rFonts w:eastAsia="Times New Roman"/>
          <w:color w:val="222222"/>
          <w:szCs w:val="24"/>
          <w:shd w:val="clear" w:color="auto" w:fill="FFFFFF"/>
        </w:rPr>
        <w:t xml:space="preserve">»; Και το έγραψαν οι εφημερίδες του εξωτερικού. Δεν είδα διάβημα διαμαρτυρίας απέναντι στην κ. </w:t>
      </w:r>
      <w:r>
        <w:rPr>
          <w:rFonts w:eastAsia="Times New Roman"/>
          <w:color w:val="222222"/>
          <w:szCs w:val="24"/>
          <w:shd w:val="clear" w:color="auto" w:fill="FFFFFF"/>
        </w:rPr>
        <w:lastRenderedPageBreak/>
        <w:t xml:space="preserve">Μέρκελ, που επισκέφτηκε τον φίλο της Ερντογάν. Γιατί, λοιπόν, στα κατεχόμενα και στο ψευδοκράτος της ντροπής;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λίγο και στο άλλο κομμάτι για το οποίο σας λέει η Ελληνική Λύση. Πολιτοφυλακή, εθνοφυλακή. Εδώ έρχεται το εργασιακό. Ξέρετε ότι οι Εθνοφύλακες παίρνουν 280 ευρώ τον μήνα για να φυλάνε στρατόπεδα, αλλά θεωρούνται άνεργοι; Είναι κοινωνική δικαιοσύνη να έχουμε τους ανθρώπους που αγαπάνε την πατρίδα τους, ανεξαρτήτου ηλικίας, όχι μόνο να παίρνουν 280 ευρώ, να μην τους κολλάνε ένσημα, να είναι ανασφάλιστοι, αλλά να χάνουν και τα μόρια του ανέργου του ΟΑΕΔ και τα προνόμια του ΟΑΕΔ;</w:t>
      </w:r>
    </w:p>
    <w:p w:rsidR="00B43A6D" w:rsidRDefault="00B43A6D" w:rsidP="00B43A6D">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πολλά αυτά που σας λέει η Ελληνική Λύση και περιμένει απαντήσεις, γιατί εμείς μιλούσαμε, όπως και για το υποτυπώδες φράγμα, μιλούσαμε για τείχος κατά το Μεξικό, και μας λέγατε ότι είμαστε οι ακραίοι και οι ρατσιστές. Είναι σε ελληνικό έδαφος πέντε, έξι μέτρα μέσα. Κάναμε πολλά λάθη.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Ολοκληρώστε, κύριε συνάδελφε.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ΜΠΟΥΜΠΑΣ:</w:t>
      </w:r>
      <w:r>
        <w:rPr>
          <w:rFonts w:eastAsia="Times New Roman"/>
          <w:color w:val="222222"/>
          <w:szCs w:val="24"/>
          <w:shd w:val="clear" w:color="auto" w:fill="FFFFFF"/>
        </w:rPr>
        <w:t xml:space="preserve"> Τελειώνω, κύριε Πρόεδρε.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να σας πω κάτι; Σε μια έκτακτη ανάγκη θα δεις αν φυλάσσονται πραγματικά τα σύνορα. Τώρα φυλάσσονται τα σύνορα. Πολύ φοβούμαι ότι θα είναι ο αντιπερισπασμός και η μόνη ελπίδα να πιεστεί ο Ερντογάν -αυτή είναι η προσωπική μου εκτίμηση- είναι από τους </w:t>
      </w:r>
      <w:r>
        <w:rPr>
          <w:rFonts w:eastAsia="Times New Roman"/>
          <w:color w:val="222222"/>
          <w:szCs w:val="24"/>
          <w:shd w:val="clear" w:color="auto" w:fill="FFFFFF"/>
          <w:lang w:val="en-US"/>
        </w:rPr>
        <w:t>tour</w:t>
      </w:r>
      <w:r w:rsidRPr="00B43A6D">
        <w:rPr>
          <w:rFonts w:eastAsia="Times New Roman"/>
          <w:color w:val="222222"/>
          <w:szCs w:val="24"/>
          <w:shd w:val="clear" w:color="auto" w:fill="FFFFFF"/>
        </w:rPr>
        <w:t xml:space="preserve"> </w:t>
      </w:r>
      <w:r>
        <w:rPr>
          <w:rFonts w:eastAsia="Times New Roman"/>
          <w:color w:val="222222"/>
          <w:szCs w:val="24"/>
          <w:shd w:val="clear" w:color="auto" w:fill="FFFFFF"/>
          <w:lang w:val="en-US"/>
        </w:rPr>
        <w:t>operators</w:t>
      </w:r>
      <w:r w:rsidRPr="00B43A6D">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από τους τουριστικούς ξενοδόχους στα παράλια της Μικράς Ασίας, που θα χάσουν από το γεγονός ότι πλήττεται ο τουρισμός.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Ελληνική Λύση σάς τα λέει όλα αυτά. Αντιγράφετε το πρόγραμμά μας, τις θέσεις μας και την ιδεολογική μας πλεύση, αλλά όπως λένε και πολλοί καθηγητές πανεπιστημίου στο πρόγραμμα που έχουμε εκπονήσει, τα μεγαλύτερα λάθη γίνονται στην αντιγραφή. Προσέξτε το!</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Πριν πάρει τον λόγο ο Κοινοβουλευτικός Εκπρόσωπος του Κινήματος Αλλαγής κ. Σκανδαλίδης, θα δώσω τον λόγο για πέντε λεπτά στον Υφυπουργό Περιβάλλοντος και Ενέργειας για να εξηγήσει δύο τροπολογίες του Υπουργείου του.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Υφυπουργέ, έχετε τον λόγο.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ΓΕΡΑΣΙΜΟΣ ΘΩΜΑΣ (Υφυπουργός Περιβάλλοντος και Ενέργειας):</w:t>
      </w:r>
      <w:r>
        <w:rPr>
          <w:rFonts w:eastAsia="Times New Roman"/>
          <w:color w:val="222222"/>
          <w:szCs w:val="24"/>
          <w:shd w:val="clear" w:color="auto" w:fill="FFFFFF"/>
        </w:rPr>
        <w:t xml:space="preserve"> Ευχαριστώ πολύ, κύριε Πρόεδρε.</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έχουμε δύο τροπολογίες. Η μία αφορά τη διάταξη για το Ελληνικό Χρηματιστήριο Ενέργειας. Με την παρούσα διάταξη διευκρινίζονται θέματα οργάνωσης και λειτουργίας της «Εταιρείας Ελληνικό Χρηματιστήριο Ενέργειας» και των άμεσα θυγατρικών της, όπως η «Εταιρεία Εκκαθάρισης Συναλλαγών Χρηματιστηρίου Ενέργειας».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Σκοπός είναι η ταχεία ολοκλήρωση της αδειοδοτικής διαδικασίας ενώπιον των αρμοδίων αρχών ΡΑΕ και Επιτροπής Κεφαλαιαγοράς με σκοπό την έναρξη της ενεργειακής χρηματοπιστωτικής αγοράς του ν.4425/2016 στις 16-3-2020. Είχε προβλεφθεί για τον Σεπτέμβριο, και επιταχύνουμε τη διαδικασία αυτή ώστε να αρχίσει η διαπραγμάτευση συμβολαίων μελλοντικής εκπλήρωσης αρχικά μόνο με χρηματικό διακανονισμό και στη συνέχεια με δικαίωμα φυσικής παράδοσης από τις 16 Μαρτίου του 2020. Αυτό είναι μία ενέργεια που έγινε μαζί με μία σειρά άλλων ενεργειών που έχουν δρομολογηθεί τους τελευταίους τέσσερις μήνες, ούτως ώστε να ξεκινήσουμε άμεσα τη λειτουργία των χρηματοπιστωτικών προϊόντων.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Παράλληλα προχωράμε σταθερά με τον στόχο της υλοποίησης της μόνιμης αναδιοργάνωσης της ελληνικής αγοράς ηλεκτρισμού στο τέλος του Ιουνίου 2020, ούτως ώστε το </w:t>
      </w:r>
      <w:r>
        <w:rPr>
          <w:rFonts w:eastAsia="Times New Roman" w:cs="Times New Roman"/>
          <w:szCs w:val="24"/>
          <w:lang w:val="en-US"/>
        </w:rPr>
        <w:t>target</w:t>
      </w:r>
      <w:r w:rsidRPr="00B43A6D">
        <w:rPr>
          <w:rFonts w:eastAsia="Times New Roman" w:cs="Times New Roman"/>
          <w:szCs w:val="24"/>
        </w:rPr>
        <w:t xml:space="preserve"> </w:t>
      </w:r>
      <w:r>
        <w:rPr>
          <w:rFonts w:eastAsia="Times New Roman" w:cs="Times New Roman"/>
          <w:szCs w:val="24"/>
          <w:lang w:val="en-US"/>
        </w:rPr>
        <w:t>model</w:t>
      </w:r>
      <w:r w:rsidRPr="00B43A6D">
        <w:rPr>
          <w:rFonts w:eastAsia="Times New Roman" w:cs="Times New Roman"/>
          <w:szCs w:val="24"/>
        </w:rPr>
        <w:t xml:space="preserve"> </w:t>
      </w:r>
      <w:r>
        <w:rPr>
          <w:rFonts w:eastAsia="Times New Roman" w:cs="Times New Roman"/>
          <w:szCs w:val="24"/>
        </w:rPr>
        <w:t>να λειτουργεί.</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Δεύτερον, έχουμε μία τροπολογία για την επιτάχυνση εξέτασης εκκρεμών πολεοδομικών υποθέσεων. Με τη νομοθετική ρύθμιση διευκολύνεται </w:t>
      </w:r>
      <w:r>
        <w:rPr>
          <w:rFonts w:eastAsia="Times New Roman" w:cs="Times New Roman"/>
          <w:szCs w:val="24"/>
        </w:rPr>
        <w:lastRenderedPageBreak/>
        <w:t xml:space="preserve">η συγκρότηση των συμβουλίων πολεοδομικών θεμάτων και αμφισβητήσεων ΣΥΠΟΘΑ και συμβουλίων αρχιτεκτονικής, προκειμένου να εξεταστούν άμεσα εκκρεμείς πολεοδομικές αιτήσεις των πολιτών.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Με τη σχετική τροπολογία αντιμετωπίζονται οι δυσκολίες της συγκρότησης των προαναφερόμενων συμβουλίων, όπως έχουν προκύψει και από τις διαπιστώσεις των συντονιστών των αποκεντρωμένων διοικήσεων.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Η τροπολογία προβλέπει τη δυνατότητα να αποδεικνύεται απευθείας από τον δικηγορικό σύλλογο ένας δικηγόρος για κάθε ΣΥΠΟΘΑ, και σε περίπτωση που δεν οριστεί δικηγόρος από τον οικείο δικηγορικό σύλλογο εντός πέντε εργάσιμων ημερών -αυτή είναι νομοτεχνική βελτίωση σε σχέση με το σχέδιο που κατατέθηκε, αντί για έναν μήνα είναι πέντε εργασιακές ημέρες- τότε το ανώτατο όργανο συγκροτείται νομίμως χωρίς τη συμμετοχή αυτού.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Δεύτερον, δίνεται η δυνατότητα να συγκροτούνται λιγότερα των δύο ή και κανένα συμβούλιο ΣΥΠΟΘΑ όταν υπάρχει αδυναμία συγκρότησής τους. Σε αυτές τις περιπτώσεις θα συγκροτούνται ΣΥΠΟΘΑ με αρμοδιότητα σε περισσότερες της μίας περιφερειακές ενότητες. Αν δηλαδή μία περιφερειακή ενότητα δεν μπορεί να συγκροτήσει το ΣΥΠΟΘΑ, θα παίρνει τις αποφάσεις ένα ΣΥΠΟΘΑ το οποίο θα συγκροτείται για περισσότερες της μίας περιφερειακής ενότητας.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lastRenderedPageBreak/>
        <w:t>Και τρίτον, για τη συγκρότηση συμβουλίων αρχιτεκτονικής σε περιπτώσεις που δεν υφίσταται αρχιτέκτονας μηχανισμός στην οικεία υπηρεσία δόμησης, δύναται να οριστεί υπάλληλος δήμου της περιφερειακής ενότητας που έχει ειδικότητα αρχιτέκτονα αντί αυτού.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Περιβάλλοντος και Ενέργειας κ. Γεράσιμος Θωμάς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Υφυπουργό, κ. Θωμά.</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Καλώ στο Βήμα τον Κοινοβουλευτικό Εκπρόσωπο του Κινήματος Αλλαγής κ. Σκανδαλίδη για δώδεκα λεπτά.</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μπορώ να ρωτήσω τον κύριο Υπουργό;</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Σκανδαλίδη, παρακαλώ περιμένετε.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Κύριε Σπίρτζη, έχετε τον λόγο.</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Υπουργέ, θέλω να σας κάνω δύο ερωτήσεις.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lastRenderedPageBreak/>
        <w:t>Η μία ερώτηση είναι, πόσο καιρό κάνατε να γράψετε αυτές τις τροπολογίες που μας τις φέρατε στο νομοσχέδιο της τοπικής αυτοδιοίκησης και για το χρηματιστήριο ενέργειας και για τα συμβούλια, τα ΣΥΠΟΘΑ και της αρχιτεκτονικής, προκειμένου να απαντήσουμε και εμείς όπως πρέπει, σε σχέση με τις τροπολογίες που φέρνετε τελευταία στιγμή εδώ.</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αν γνωρίζετε ότι οι δικηγορικοί σύλλογοι ορίζουν εκπροσώπους αλλά δεν έχουν αμοιβή οι άνθρωποι και δεν βλέπουμε στην τροπολογία να έχετε προβλέψει αμοιβή, απλά τη συμμετοχή ενός δικηγόρου από τους κατά τόπους δικηγορικούς συλλόγους που δίνει και ένα εχέγγυο διαφάνειας της λειτουργίας αυτών των οργανισμών. Δεν το διασφαλίζετε γιατί δεν έχετε προβλέψει πόρους στις αποκεντρωμένες, προκειμένου να πληρώνονται. Απλά προβλέπετε, εάν δεν απαντήσουν οι δικηγορικοί σύλλογοι εντός πέντε ημερών, να βάζει ο γραμματέας της αποκεντρωμένης κάποιον άλλον.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ΒΑΣΙΛΗΣ ΚΕΓΚΕΡΟΓΛΟΥ:</w:t>
      </w:r>
      <w:r>
        <w:rPr>
          <w:rFonts w:eastAsia="Times New Roman" w:cs="Times New Roman"/>
          <w:szCs w:val="24"/>
        </w:rPr>
        <w:t xml:space="preserve"> Συντονιστής είναι.</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Συντονιστής, ακόμη χειρότερα. Καλά λέει ο κ. Κεγκέρογλου.</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Και το τρίτο, που είναι επίσης σημαντικό, λέτε ελλείψει αρχιτέκτονα διπλωματούχου μηχανικού -δεν το ακούσαμε καλά- τι προβλέπεται να μπει στο συμβούλιο αρχιτεκτονικής;</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Υπουργέ, απαντήστε σύντομα.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ΓΕΡΑΣΙΜΟΣ ΘΩΜΑΣ (Υφυπουργός Περιβάλλοντος και ενέργειας):</w:t>
      </w:r>
      <w:r>
        <w:rPr>
          <w:rFonts w:eastAsia="Times New Roman" w:cs="Times New Roman"/>
          <w:szCs w:val="24"/>
        </w:rPr>
        <w:t xml:space="preserve"> Ευχαριστώ πολύ.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Είναι γεγονός ότι στην τροπολογία δεν προβλέπεται αμοιβή. Συνεχίζεται το ίδιο σύστημα που υπήρχε, με το οποίο ο δικηγορικός σύλλογος έχει τη δυνατότητα να υποδεικνύει απευθείας έναν δικηγόρο για αυτή τη διαδικασία. Σε περίπτωση που δεν οριστεί δικηγόρος από τον οικείο δικηγορικό σύλλογο εντός πέντε εργάσιμων ημερών από την παραβολή της σύγκλησης του συντονιστή, τότε το ανώτερο όργανο συγκροτείται νομίμως χωρίς τη συμμετοχή αυτού.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Όσον αφορά τα συμβούλια αρχιτεκτονικής, αυτό που είπαμε είναι ότι όταν δεν υφίσταται αρχιτέκτονας μηχανικός στην οικεία υπηρεσία δόμησης, δύναται να οριστεί για την ίδια δουλειά υπάλληλος του δήμου της οικείας περιφερειακής ενότητας ή άλλου φορέα του ευρύτερου δημόσιου τομέα που έχει ειδικότητα αρχιτέκτονα.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Αυτή η τροπολογία ήρθε επειγόντως, λόγω μιας συμφόρησης που έχει προκληθεί για αυτά τα συμβούλια σε όλη τη χώρα και εκκρεμούν πολλές οικοδομικές άδειες.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για το χρηματιστήριο ενέργειας, έχει γίνει μια μεγάλη προσπάθεια να έρθουν πιο γρήγορα οι αποφάσεις για το </w:t>
      </w:r>
      <w:r>
        <w:rPr>
          <w:rFonts w:eastAsia="Times New Roman" w:cs="Times New Roman"/>
          <w:szCs w:val="24"/>
          <w:lang w:val="en-US"/>
        </w:rPr>
        <w:t>target</w:t>
      </w:r>
      <w:r w:rsidRPr="00B43A6D">
        <w:rPr>
          <w:rFonts w:eastAsia="Times New Roman" w:cs="Times New Roman"/>
          <w:szCs w:val="24"/>
        </w:rPr>
        <w:t xml:space="preserve"> </w:t>
      </w:r>
      <w:r>
        <w:rPr>
          <w:rFonts w:eastAsia="Times New Roman" w:cs="Times New Roman"/>
          <w:szCs w:val="24"/>
          <w:lang w:val="en-US"/>
        </w:rPr>
        <w:lastRenderedPageBreak/>
        <w:t>model</w:t>
      </w:r>
      <w:r>
        <w:rPr>
          <w:rFonts w:eastAsia="Times New Roman" w:cs="Times New Roman"/>
          <w:szCs w:val="24"/>
        </w:rPr>
        <w:t xml:space="preserve"> και τη δημιουργία της αγοράς παραγώγων για το χρηματιστήριο ενάργειας από τον Σεπτέμβριο τον Μάρτιο και χρειάζονται αυτές οι μικρές βελτιώσεις, ούτως ώστε να παρθούν γρήγορα οι αποφάσεις από τη ΡΑΕ και την Επιτροπή Κεφαλαιαγοράς.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Έχει κάνει μία εξαιρετική δουλειά η Επιτροπή Κεφαλαιαγοράς, η οποία έπρεπε να πάρει έγκριση σε ευρωπαϊκό επίπεδο από την </w:t>
      </w:r>
      <w:r>
        <w:rPr>
          <w:rFonts w:eastAsia="Times New Roman" w:cs="Times New Roman"/>
          <w:szCs w:val="24"/>
          <w:lang w:val="en-US"/>
        </w:rPr>
        <w:t>ESMA</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ία διαδικασία που προβλεπόταν να κρατήσει πάνω από έξι μήνες τη διεκπεραίωσε η Επιτροπή Κεφαλαιαγοράς, και πήρε την έγκριση από τον Ευρωπαϊκό Οργανισμό Εποπτείας Κεφαλαιαγορών σε τέσσερις μήνες. Με αυτή τη μικρή τροπολογία μπορούμε να διασφαλίσουμε την έναρξη των χρηματοοικονομικών προϊόντων για την αγορά ενέργειας από τις 16 Μαρτίου του 2020.</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Κύριε Πρόεδρε, ζητώ τον λόγο επί προσωπικού.</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Βαρεμένε, τώρα μπήκατε μέσα, το ξέρω. Θα περιμένετε.</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Τον λόγο έχει ο κ. Σκανδαλίδης, που έχει κληθεί να μιλήσει, ως Κοινοβουλευτικός Εκπρόσωπος του Κινήματος Αλλαγής για δώδεκα λεπτά.</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Παρακολουθώ εδώ και πολλές ώρες τη συζήτηση πάνω στο σχετικό νομοσχέδιο, και αναρωτιέμαι αν το κλίμα </w:t>
      </w:r>
      <w:r>
        <w:rPr>
          <w:rFonts w:eastAsia="Times New Roman" w:cs="Times New Roman"/>
          <w:szCs w:val="24"/>
        </w:rPr>
        <w:lastRenderedPageBreak/>
        <w:t xml:space="preserve">εθνικής συνεννόησης και συναίνεσης, που φαίνεται με διάφορες παραλλαγές αυτές τις ημέρες να επικρατεί, επιβλήθηκε από τα γεγονότα και μπορεί να αποτελέσει μία ελπίδα ότι αυτός ο τόπος μπορεί να βρει ένα πεδίο συνεννόησης ή είναι συγκυριακό;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Και πολύ φοβάμαι ότι η συζήτηση, μου δείχνει ότι είναι πολύ συγκυριακό το κλίμα αυτό και ότι δεν αποτελεί ένα πραγματικά δομικό στοιχείο της αναγκαίας εθνικής στρατηγικής.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Αν υπάρχει μια παράταξη που εδώ και χρόνια μιλάει για εθνική συνεννόηση και εθνική συναίνεση, είναι η δική μας παράταξη. Και το λέει ανεξάρτητα από τις συγκυρίες. </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Όταν εμείς παρακολουθούμε -δεν στεναχωριόμαστε- να μιμείσθε, να επαναλαμβάνετε προτάσεις μας, να υιοθετείτε θέσεις μας και άλλοτε να προσπαθείτε να διαγράψετε ή να παραγράψετε ή ξαναγράψετε την ιστορία, και πάλι αγόγγυστα προσπαθούμε να δώσουμε μια άλλη διάσταση σε αυτό το Εθνικό Κοινοβούλιο.</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έχει εισέλθει σε μια δραματική συγκυρία. Συνηθίζουμε να μιλούμε για μια εποχή απειλών αλλά και προκλήσεων. Σήμερα, δυστυχώς, το ισοζύγιο ανάμεσα στις απειλές και τις προκλήσεις γέρνει δραματικά προς τις απειλές. Τα Ελληνοτουρκικά, το μεταναστευτικό-προσφυγικό, οι εξελίξεις στην Ανατολική Μεσόγειο και τη Μέση </w:t>
      </w:r>
      <w:r>
        <w:rPr>
          <w:rFonts w:eastAsia="Times New Roman" w:cs="Times New Roman"/>
          <w:szCs w:val="24"/>
        </w:rPr>
        <w:lastRenderedPageBreak/>
        <w:t>Ανατολή σε σχέση με την κλιμάκωση που επιχειρεί η Άγκυρα στο πλαίσιο του αναθεωρητικού επεκτατισμού της, συνιστούν ήδη ένα εκρηκτικό μίγμα.</w:t>
      </w:r>
    </w:p>
    <w:p w:rsidR="00B43A6D" w:rsidRDefault="00B43A6D" w:rsidP="00B43A6D">
      <w:pPr>
        <w:spacing w:after="0" w:line="600" w:lineRule="auto"/>
        <w:ind w:firstLine="720"/>
        <w:jc w:val="both"/>
        <w:rPr>
          <w:rFonts w:eastAsia="Times New Roman" w:cs="Times New Roman"/>
          <w:szCs w:val="24"/>
        </w:rPr>
      </w:pPr>
      <w:r>
        <w:rPr>
          <w:rFonts w:eastAsia="Times New Roman" w:cs="Times New Roman"/>
          <w:szCs w:val="24"/>
        </w:rPr>
        <w:t>Η χώρα έχει επείγουσα ανάγκη όχι για μια επιστροφή σε μια απροσδιόριστη κανονικότητα που όλοι αναμασούμε χωρίς να καταλαβαίνουμε συχνά γιατί το λέμε, αλλά από μία νέα αφήγηση, μια προωθητική εθνική γραμμή που θα επιτρέψει μια πραγματική γεωστρατηγική αναβάθμιση, που για αυτή πια είναι θέμα επιβίωσης και ανάπτυξης για τις επόμενες δεκαετίες.</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Πρόκειται για μια αναβάθμιση στην περιοχή, διασφαλίζοντας και απαράγραπτα κυριαρχικά της δικαιώματα στην Ευρώπη, επιστρέφοντας στο επίκεντρο των ευρωπαϊκών εξελίξεων ως πρωταγωνιστής και όχι ως επαίτης και παρίας και, βέβαια, στον οικονομικό ανταγωνισμό που απαιτεί ισχυρή οικονομία και ταχύρρυθμη ανάπτυξη και, κυρίως, εσωτερική ανασυγκρότηση.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Θέλω να κάνω τρία σχόλια για το καθένα από αυτά, γιατί το τελευταίο αφορά το νομοσχέδιο που σήμερα συζητάμε. Σε ό,τι αφορά το μεταναστευτικό και προσφυγικό, δεν πρέπει να ξεχνάτε ότι πριν δυο-τρεις μέρες το κλίμα ήταν διαφορετικό, όταν ζούσαμε την τραγωδία της ανυπαρξίας μιας πολιτικής που είχε σχέση με τη σύγκρουση που γινόταν στα νησιά του ανατολικού Αιγαίου και μάλιστα μια αλόγιστη σύγκρουση, που οδηγούσε σε πολύ θλιβερά συμπεράσματα για τη δυνατότητα που έχει η Κυβέρνηση να ελέγξει τα πράγματα. Ζήσαμε όλη αυτή την τραγωδία και θα έλεγα ότι ο τρόπος που </w:t>
      </w:r>
      <w:r>
        <w:rPr>
          <w:rFonts w:eastAsia="Times New Roman" w:cs="Times New Roman"/>
          <w:szCs w:val="24"/>
        </w:rPr>
        <w:lastRenderedPageBreak/>
        <w:t xml:space="preserve">λειτούργησε ο Ερντογάν και η επεκτατική του πολιτική, μας έδωσε τουλάχιστον τη δυνατότητα να ξυπνήσουμε από ένα κακό όνειρο.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Βέβαια πρέπει να πω ότι, ενώ η Κυβέρνηση ήταν μήνες τώρα ξένη με το πρόβλημα, με τις αποφάσεις που έπρεπε να παρθούν, με τα ήξεις-αφήξεις σε επιμέρους πολιτικές, βρήκε επιτέλους στην προστασία των συνόρων και στην αποτροπή τη δυνατότητα να αρθρώσει μια πολιτική, αυτή που άρθρωσε αυτές τις μέρες, και εμείς χαιρετίζουμε αυτή την πολιτική, γιατί πιστεύουμε ότι είναι αναγκαία. Ελπίζουμε ότι αυτή η πολιτική δεν είναι συγκυριακή αλλά ότι είναι μια πολιτική σταθερή, που για τους επόμενους μήνες και τα επόμενα χρόνια θα αποτελέσει κατευθυντήρια γραμμή. Το λέω, γιατί πολύ φοβάμαι ότι αυτά τα μεταβατικά διαστήματα του ενός μήνα, των έξι μηνών, του ενός χρόνου σε συνδυασμό με την αδυναμία της Ευρωπαϊκής Ένωσης να αρθρώσει μια συγκεκριμένη πολιτική επί του προκειμένου, ίσως μας οδηγήσουν τελικά σε μια ανατροπή και αυτής και καταστήσουν αυτή τη γραμμή συγκυριακή. Εμείς θα ενισχύσουμε κάθε πολιτική επιλογή που έχει σχέση με το να αποκτήσει η χώρα μια πραγματική στρατηγική προστασίας των συνόρων της ως ευρωπαϊκών συνόρων.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Βέβαια βλέπω ότι είναι πάλι μια ευκαιρία στις τηλεοράσεις να αναπτυχθούν οι αντιπαραθέσεις περί των αντιδραστικών ανακλαστικών, αλλά και της κωλοτούμπας που γίνεται γύρω από αυτά τα θέματα τα μεγάλα από τον </w:t>
      </w:r>
      <w:r>
        <w:rPr>
          <w:rFonts w:eastAsia="Times New Roman" w:cs="Times New Roman"/>
          <w:szCs w:val="24"/>
        </w:rPr>
        <w:lastRenderedPageBreak/>
        <w:t>Πρωθυπουργό και από τον Αρχηγό της Αξιωματικής Αντιπολίτευσης, σε μια επιμένουσα αντιπαράθεση απόψεων, ποιος έκανε το καλό και ποιος το κακό, σε μια ολόκληρη περίοδο που η χώρα δεν είχε ουσιαστικά μεταναστευτική και προσφυγική πολιτική. Διαβάζω, λοιπόν, τα άρθρα και τις αναλύσεις και σήμερα διαπιστώνω ότι ο κ. Τσίπρας –λέει- μιμείται το ΠΑΣΟΚ, έχει έρθει στις θέσεις μας, μιλάει για τα σύνορα, ενώ η Νέα Δημοκρατία αφού μιλάει για την προστασία των συνόρων, δεν χάνει ευκαιρία να μιλήσει και για μια πολιτική, που, πραγματικά, θα μπορούσε να οδηγήσει στην ενσωμάτωση των μεταναστών και όλα αυτά πάλι γύρω από μια ιδεολογική αντιπαράθεση περί του θέματος, η οποία δεν οδηγεί πουθενά και είναι αδιέξοδη.</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Πού θα κριθεί αυτή η πολιτική; Κι είναι το δεύτερο σημείο αυτό. Ξέρετε ποιο είναι το πεδίο, είναι η Ευρώπη. Εμείς δεν μπορούμε να συνεχίσουμε να λέμε «Θα προτείνουμε, θα πιέσουμε, θα πείσουμε». Είναι η ώρα ευρωπαϊκών αποφάσεων. Έχουμε μπροστά μας ευρωπαϊκά όργανα. Θα συνέλθουν και το επόμενο εξάμηνο της Ευρωπαϊκής Ένωσης. Αυτός ο χρόνος είναι πάρα πολύ κρίσιμος και το ξέρετε καλά. Φέρνουμε εδώ πολύ ωραία τους επικεφαλής των θεσμών, καλοδεχούμενες και οι δηλώσεις τους και οι εικόνες τους. Η εικόνα αυτή ήταν, πραγματικά, θετική για τη χώρα, και ήρθε να αντισταθμίσει την εικόνα της παρακμής και του διχασμού, που φάνηκε λίγες μέρες πριν στη Χίο. Αυτή, λοιπόν, η εικόνα είναι θετική. Μας αρκεί; Μας αρκεί να ορκιζόμαστε στην </w:t>
      </w:r>
      <w:r>
        <w:rPr>
          <w:rFonts w:eastAsia="Times New Roman" w:cs="Times New Roman"/>
          <w:szCs w:val="24"/>
        </w:rPr>
        <w:lastRenderedPageBreak/>
        <w:t xml:space="preserve">κοινή διακήρυξη της Ευρώπης με την Τουρκία, που ήταν γεμάτη από κενά που έχουν σχέση με τη δική μας προστασία; Μας αρκεί να λέμε ότι εμείς θα ζητήσουμε από τους Ευρωπαίους να τοποθετηθούν σε μια σύνοδο; Όχι.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Ευρώπη πρέπει στους οργανισμούς της, στα νομοθετήματά της, στις συμφωνίες της, στις υπογραφές της να γίνει συγκεκριμένη. Η ρήτρα αλληλεγγύης και κοινοτικής συνδρομής για την προστασία των ευρωπαϊκών συνόρων πρέπει να γίνει πρωταγωνιστής στην πολιτική που σήμερα επιχειρείται και που θα επιχειρηθεί, γιατί αρχίζει να ξυπνά κάποτε κάποιο συναίσθημα στον ευρωπαϊκό χώρο για την κοινή εξωτερική πολιτική και άμυνα της Ευρώπης για τα επόμενα χρόνια. Και δεν είναι μόνο το Αιγαίο ή η ΑΟΖ. Είναι η Μέση Ανατολή, είναι η απουσία μιας ανίσχυρης Ευρώπης απέναντι σε παίκτες που σήμερα παίζουν ξανά την ανακατανομή των στρατηγικών σχεδιασμών και διακανονισμών που θα γίνουν στην ευρύτερη περιοχή των δικών μας συμφερόντων. Κι εδώ θα επιστρατεύσουμε αν χρειαστεί και το βέτο και ό,τι άλλο έχουμε στη διάθεσή μας, όχι πια ρητορικά, αλλά θα τοποθετηθούμε πάνω στην ουσία του μεγάλου θέματος.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Έρχομαι στο τρίτο που είναι η εσωτερική προϋπόθεση. Δεν γίνονται αυτά χωρίς ισχυρή χώρα, με θεσμούς που να λειτουργούν, χωρίς χώρα που να μπορεί να σταθεί στα πόδια της και χωρίς την εσωτερική ανασυγκρότηση και ανασύνταξή της. Στο μυαλό μου έρχονται αυτά που έλεγε ο Πρωθυπουργός </w:t>
      </w:r>
      <w:r>
        <w:rPr>
          <w:rFonts w:eastAsia="Times New Roman" w:cs="Times New Roman"/>
          <w:szCs w:val="24"/>
        </w:rPr>
        <w:lastRenderedPageBreak/>
        <w:t xml:space="preserve">πριν από τις εκλογές, ότι με το που θα αναλάβει την Κυβέρνηση θα γίνει η μεγάλη αλλαγή στην αυτοδιοίκηση, θα πάνε οι εξουσίες στους δήμους και στις περιφέρειες και αμέσως ο φόρος ακίνητης περιουσίας θα πάει στους δήμους για να μπορούν να σταθούν στα πόδια τους, να γίνει η ανάλυση των συντρεχουσών και των αποκλειστικών αρμοδιοτήτων -ο κ. Χατζηδάκης είναι εδώ και ξέρει πόσα χρόνια αγωνίζομαι για αυτά- και να δώσει μια καινούργια διάσταση στις μέχρι τώρα μεταρρυθμίσεις, που δυστυχώς ή ευτυχώς το ΠΑΣΟΚ τις έκανε, εσείς διαφωνούσατε και, εν πάση περιπτώσει, τώρα τις υποστηρίζετε. Καλά κάνετε.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Επί της ουσίας είναι αυτός ο νόμος και αυτός που προηγήθηκε η μεγάλη μεταρρύθμιση στην αυτοδιοίκηση; Λέτε ότι θα έρθει στο μέλλον; Ποιο μέλλον; Είναι ένα γονατογράφημα, το γράψατε στα γόνατα. Δεν είναι δυνατόν να έρχεται στη σημερινή συγκυρία την κρίσιμη ένα τόσο σοβαρό θεσμικό νομοσχέδιο και απλά να διευθετεί προβλήματα με τον τρόπο που πήγατε να διευθετήσετε και το επιτελικό κράτος, δηλαδή αναξιοκρατία και χαρίσματα. Όχι ότι οι δήμαρχοι δεν έχουν δίκιο να διεκδικούν για τον εαυτό τους πράγματα που πραγματικά τους αδικούν, αλλά δεν θέλουν –φαντάζομαι- και οι δήμαρχοι απλά ένα «δωράκι» από την Κυβέρνηση, ακόμα κι αν αυτό είναι να τους χαριστεί, μια πράξη που κάποιους, πραγματικά, μπορεί να τους δικαιώσει, γιατί άδικα έχουν πάει στα δικαστήρια, αλλά θα θέλαμε να διεκδικήσουν την αλλαγή του </w:t>
      </w:r>
      <w:r>
        <w:rPr>
          <w:rFonts w:eastAsia="Times New Roman" w:cs="Times New Roman"/>
          <w:szCs w:val="24"/>
        </w:rPr>
        <w:lastRenderedPageBreak/>
        <w:t xml:space="preserve">εσωτερικού οργανισμού της αυτοδιοίκησης με τέτοιον τρόπο, ώστε να υπάρξει μια πραγματική αλλαγή του κράτους.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Κι εγώ ρωτώ: Ο νόμος που φέρατε για το επιτελικό κράτος, που όλα περνάνε σε μερικές εκατοντάδες ανθρώπους γύρω από τον Πρωθυπουργό, που ουσιαστικά καταργεί τους υπουργούς, που ουσιαστικά έρχονται νόμοι που δεν έχουν επαφή με την αποκέντρωση των εξουσιών, αυτοί οι νόμοι που παρακάμπτουν το ΑΣΕΠ και οποιοδήποτε άλλο πράγμα έχουμε μέχρι τώρα ψηφίσει, και έρχεται η αυτοδιοίκηση σαν συνέχεια και το ίδιο επαναλαμβάνεται εδώ. Αυτό είναι το νομοσχέδιο που φέρατε, ένα γονατογράφημα παροχών.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Εμείς δεν αντιδρούμε γιατί κάποιες από αυτές δεν είναι σωστές και δεν θα τις ψηφίσουμε. Θα τις ψηφίσουμε. Αλλά αντιδρούμε, γιατί δεν προσθέτει τίποτα στην αλλαγή του θεσμού και δεν έχει καμμία μεταρρυθμιστική πνοή, καμμία μεταρρυθμιστική δυνατότητα, καμμία μεταρρυθμιστική δυναμική και πολύ σωστά είπε προηγουμένως ένας συνάδελφος. Έχουμε εδώ μέσα δημάρχους επιτυχημένους που έγιναν και Βουλευτές και που ξέρουν πολύ καλά πώς λειτουργεί αυτός ο θεσμός ,για να πιστέψουν ότι αυτό που θα ψηφίσουμε σήμερα λύνει προβλήματα της αυτοδιοίκησης. Λύνει προβλήματα εξουσίας του κομματικού κράτους, είναι πάρα πολύ απλό.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Και των δημάρχων.</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Και των δημάρχων. </w:t>
      </w:r>
    </w:p>
    <w:p w:rsidR="00B43A6D" w:rsidRDefault="00B43A6D" w:rsidP="00B43A6D">
      <w:pPr>
        <w:tabs>
          <w:tab w:val="left" w:pos="1905"/>
        </w:tabs>
        <w:spacing w:line="600" w:lineRule="auto"/>
        <w:ind w:firstLine="709"/>
        <w:jc w:val="both"/>
        <w:rPr>
          <w:rFonts w:eastAsia="Times New Roman" w:cs="Times New Roman"/>
          <w:szCs w:val="24"/>
        </w:rPr>
      </w:pPr>
      <w:r>
        <w:rPr>
          <w:rFonts w:eastAsia="Times New Roman" w:cs="Times New Roman"/>
          <w:szCs w:val="24"/>
        </w:rPr>
        <w:t>Θέλω, λοιπόν, εδώ να είμαι σαφής επίσης ότι δεν αποτελεί βήμα ανασυγκρότησης. Είναι συνέχεια μιας πολιτικής πελατειακής λογικής που χαϊδεύει αυτιά. Εδώ δεν χρειάζεστε επιτροπές για να κάνετε ξανά ανάλυση των αρμοδιοτήτων. Έχουν γίνει επανειλημμένα, υπάρχουν καταγραμμένα, έχουν γίνει μελέτες. Εδώ φτάσαμε κυβερνήσεις να ξαναψηφίζουν νόμους που έχουμε ψηφίσει, επειδή, ακριβώς, δεν τους διάβασαν οι Υπουργοί στο όνομα της ασυνέχειας του κράτους.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Πόσες φορές, κύριε Χατζηδάκη, δεν έχετε δει νόμο που επαναλαμβάνει πράγματα που υπήρχαν ψηφισμένα και δεν εφαρμόστηκαν γιατί χρειαζόντουσαν προεδρικά διατάγματα και υπουργικές αποφάσεις που ουδέποτε έχουν παρθεί και ουδέποτε έχουν υπογραφεί; Αν αυτό εσείς νομίζετε ότι αξίζει να το ψηφίσετε, ψηφίστε το. Εμείς δεν μπορούμε να το ψηφίσουμε.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Ακούστε κάτι για να τελειώνουμε, κύριοι συνάδελφοι. Περνά μια λογική ότι τώρα μετά τις εκλογές υπάρχουν δύο κόμματα, υπάρχει η Νέα Δημοκρατία, κυρίαρχη δύναμη με ηγεμονικά χαρακτηριστικά σε μια κοινωνία που συντηρητικοποιείται, και υπάρχει και ένας ΣΥΡΙΖΑ ο οποίος κατάφερε να μείνει όρθιος στα πόδια του και να αποτελέσει στο μέλλον πλειοψηφική τη δεύτερη φορά Αριστερά, η λογική ότι αυτούς έχουμε με αυτούς θα πάμε. Αν αυτοί που έχουμε δεν ταιριάζουν για την ευρύτερη συγκυρία της χώρας, τη δραματική </w:t>
      </w:r>
      <w:r>
        <w:rPr>
          <w:rFonts w:eastAsia="Times New Roman" w:cs="Times New Roman"/>
          <w:szCs w:val="24"/>
        </w:rPr>
        <w:lastRenderedPageBreak/>
        <w:t>συγκυρία της χώρας, υπάρχει κενό. Το κενό αυτό μόνο μια παράταξη μπορεί να το καλύψει, η πατριωτική δημοκρατική παράταξη των μεγάλων μεταρρυθμίσεων, δηλαδή ένα διάδοχο ΠΑΣΟΚ μιας νέας εποχής.</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Έχει ζητήσει τον λόγο επί προσωπικού, που, πράγματι, υπήρξε αναφορά εν τη απουσία του, ο κ. Βαρεμένος.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Κύριε Βαρεμένε, έχετε τον λόγο για να εξηγήσετε. </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ΒΑΡΕΜΕΝΟΣ: </w:t>
      </w:r>
      <w:r>
        <w:rPr>
          <w:rFonts w:eastAsia="Times New Roman"/>
          <w:bCs/>
          <w:szCs w:val="24"/>
          <w:lang w:eastAsia="zh-CN"/>
        </w:rPr>
        <w:t xml:space="preserve">Κύριε Πρόεδρε, δεν χρειάζεται να το εξηγήσω, απλώς για να μη σας φάω πολύ χρόνο… </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Να διευκρινίσετε, γιατί κατατέθηκε σχετικό έγγραφο.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ΒΑΡΕΜΕΝΟΣ: </w:t>
      </w:r>
      <w:r>
        <w:rPr>
          <w:rFonts w:eastAsia="Times New Roman"/>
          <w:bCs/>
          <w:szCs w:val="24"/>
          <w:lang w:eastAsia="zh-CN"/>
        </w:rPr>
        <w:t xml:space="preserve">Αναφέρθηκε σε κάτι ο Κοινοβουλευτικός Εκπρόσωπος της Νέας Δημοκρατίας και συμπατριώτης μου, κ. Λιβάνος. Επειδή, όμως, εγώ θεωρώ ότι σε αυτή την Αίθουσα δεν επιτρέπονται διαστρεβλώσεις για την δημιουργία φτηνών εντυπώσεων, θέλω να πω τι ακριβώς ανέφερα εγώ το πρωί.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Αυτό που είπα εγώ, κύριε Λιβανέ, είναι ότι έγκριτος δημοσιογράφος της Θράκης προέβη σε μια αποκάλυψη την οποία αναπαρήγαγε ο δημοσιογράφος </w:t>
      </w:r>
      <w:r>
        <w:rPr>
          <w:rFonts w:eastAsia="Times New Roman"/>
          <w:bCs/>
          <w:szCs w:val="24"/>
          <w:lang w:eastAsia="zh-CN"/>
        </w:rPr>
        <w:lastRenderedPageBreak/>
        <w:t xml:space="preserve">της εφημερίδας «ΚΑΘΗΜΕΡΙΝΗ», κ. Πάσχος Μανδραβέλης, τον οποίο κανείς εύκολα δεν μπορεί να τον εντάξει στους φίλους του ΣΥΡΙΖΑ. Είπε, λοιπόν, ότι αυτοί που κραδαίνουν τις καραμπίνες -και μας μεταδίδονταν εικόνες αυτές στις τηλεοράσεις- στον Έβρο, είναι κάτοχοι αυθαιρέτων οικιών στον βιότοπο του Έβρου. Δεν θα αναφερθώ στα υπόλοιπα στοιχεία ακροδεξιά του βιότοπου του ακροδεξιού, θα πω μόνο αυτό. Αυτό είπα, κύριε Λιβανέ. Εάν θέλετε να ταυτίζεστε με αυτές τις ακρότητες, μπορείτε να το κάνετε. Εάν θέλετε, επίσης, να καλλιεργήσετε την εντύπωση ότι θα αντιμετωπίσετε την τουρκική ασυδοσία με αυτού του είδους τις πρωτοβουλίες, μπορείτε να το κάνετε. Επίσης, αν θέλετε να καλλιεργήσετε ψευδείς εντυπώσεις ότι με αυτόν τον φθηνό τσαμπουκά προσφέρετε κάτι καλό στη χώρα σε αυτή την κρίσιμη στιγμή, εγώ θα έλεγα ότι δεν πρέπει να το κάνετε και να κάνετε κάτι πιο υπεύθυνο, όχι στα εύκολα, για να προετοιμαστεί η χώρα όταν θα έρθουν τα δύσκολα, κύριε Λιβανέ. </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Κύριε Πρόεδρε, μπορώ να έχω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szCs w:val="24"/>
        </w:rPr>
        <w:t>Π</w:t>
      </w:r>
      <w:r>
        <w:rPr>
          <w:rFonts w:eastAsia="Times New Roman"/>
          <w:b/>
          <w:bCs/>
          <w:szCs w:val="24"/>
          <w:shd w:val="clear" w:color="auto" w:fill="FFFFFF"/>
          <w:lang w:eastAsia="zh-CN"/>
        </w:rPr>
        <w:t xml:space="preserve">ΡΟΕΔΡΕΥΩΝ (Αθανάσιος Μπούρας): </w:t>
      </w:r>
      <w:r>
        <w:rPr>
          <w:rFonts w:eastAsia="Times New Roman"/>
          <w:bCs/>
          <w:szCs w:val="24"/>
          <w:lang w:eastAsia="zh-CN"/>
        </w:rPr>
        <w:t>Κύριε Λιβανέ, έχετε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 xml:space="preserve">Στο δεύτερο κομμάτι δεν θα απαντήσω, γιατί προφανώς δεν έχει να κάνει με το προσωπικό. Μιλάμε τόση ώρα και μιλάμε και εκτός Αιθούσης για αυτά τα θέματα.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lastRenderedPageBreak/>
        <w:t>Εγώ αυτό που είπα και το κατέθεσα στα Πρακτικά, είναι ότι ο κ. Βαρεμένος τον οποίο τιμώ και αγωνιζόμαστε μαζί για το καλό της Αιτωλοακαρνανίας και δεν υπάρχει αμφιβολία, είπε συγκεκριμένα πράγματα τα οποία είναι μέσα σε εισαγωγικά, έχουν κοινοποιηθεί σε όλα τα μέσα, εγώ το πήρα από το ίντερνετ. Εάν ο κ. Βαρεμένος θέλει να διαψεύσει την ιστοσελίδα, η οποία φιλοξενεί τις δήθεν δηλώσεις του, αυτό είναι δικαίωμά του. Εγώ απλά κατέθεσα αυτό το οποίο φαίνεται και χαίρομαι που δεν το υιοθετείτε σε κάθε περίπτωση.</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ΒΑΡΕΜΕΝΟΣ: </w:t>
      </w:r>
      <w:r>
        <w:rPr>
          <w:rFonts w:eastAsia="Times New Roman"/>
          <w:bCs/>
          <w:szCs w:val="24"/>
          <w:lang w:eastAsia="zh-CN"/>
        </w:rPr>
        <w:t>Κύριε Πρόεδρε, μπορώ να έχω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Κύριε Βαρεμένε, για να μη σας αδικήσω έχετε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ΒΑΡΕΜΕΝΟΣ: </w:t>
      </w:r>
      <w:r>
        <w:rPr>
          <w:rFonts w:eastAsia="Times New Roman"/>
          <w:bCs/>
          <w:szCs w:val="24"/>
          <w:lang w:eastAsia="zh-CN"/>
        </w:rPr>
        <w:t>…δεν προσέθεσα ότι ο δημοσιογράφος είπε ότι δυστυχώς με τους ανθρώπους αυτούς έβγαλε και φωτογραφία ο Πρωθυπουργός. Δεν το είπα. Ελπίζω…</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Δεν το είπα ούτε εγώ αυτό.</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ΓΕΩΡΓΙΟΣ ΒΑΡΕΜΕΝΟΣ: </w:t>
      </w:r>
      <w:r>
        <w:rPr>
          <w:rFonts w:eastAsia="Times New Roman"/>
          <w:bCs/>
          <w:szCs w:val="24"/>
          <w:lang w:eastAsia="zh-CN"/>
        </w:rPr>
        <w:t>Δεν το είπατε. Ελπίζω να μη συνέβη, γιατί αν συνέβη, δεν είναι και το καλύτερο. Μη διαμαρτύρεστε.</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Ευχαριστώ πολύ.</w:t>
      </w:r>
    </w:p>
    <w:p w:rsidR="00B43A6D" w:rsidRDefault="00B43A6D" w:rsidP="00B43A6D">
      <w:pPr>
        <w:spacing w:line="600" w:lineRule="auto"/>
        <w:ind w:firstLine="720"/>
        <w:jc w:val="center"/>
        <w:rPr>
          <w:rFonts w:eastAsia="Times New Roman"/>
          <w:bCs/>
          <w:szCs w:val="24"/>
          <w:lang w:eastAsia="zh-CN"/>
        </w:rPr>
      </w:pPr>
      <w:r>
        <w:rPr>
          <w:rFonts w:eastAsia="Times New Roman"/>
          <w:bCs/>
          <w:szCs w:val="24"/>
          <w:lang w:eastAsia="zh-CN"/>
        </w:rPr>
        <w:lastRenderedPageBreak/>
        <w:t>(Θόρυβος από την πτέρυγα της Νέας Δημοκρατίας)</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Πριν δώσω τον λόγο στον κ. Μαμουλάκη, στον κ. Γκίκα και στον κ. Ζεμπίλη, τους οποίους ανακοινώνω ότι θα είναι οι επόμενοι, για πολύ λίγο η κ. Μενδώνη –εξάλλου διευκολύνει το να παρεμβαίνει Υπουργός- θα πάρει τον λόγο για να εξηγήσει κάποια τροπολογία, όπως τη με γενικό αριθμό 219 και ειδικό 42.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Κυρία Υπουργέ, έχετε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ΣΤΥΛΙΑΝΗ ΜΕΝΔΩΝΗ (Υπουργός Πολιτισμού και Αθλητισμού): </w:t>
      </w:r>
      <w:r>
        <w:rPr>
          <w:rFonts w:eastAsia="Times New Roman"/>
          <w:bCs/>
          <w:szCs w:val="24"/>
          <w:lang w:eastAsia="zh-CN"/>
        </w:rPr>
        <w:t>Ευχαριστώ, κύριε Πρόεδρε.</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Κύριοι βουλευτές, είναι η τροπολογία στην οποία αναφέρθηκε μόλις ο Πρόεδρος και είναι και το άρθρο 92 στο σχέδιο νόμου. Σε ένα βαθμό το δεύτερο μέρος της τροπολογίας και το άρθρο 92 είναι παρεμφερή, υπό την έννοια ότι και τα δυο αφορούν τα κεντρικά γνωμοδοτικά όργανα του Υπουργείου Πολιτισμού και Αθλητισμού, δηλαδή το Κεντρικό Αρχαιολογικό Συμβούλιο, το Κεντρικό Συμβούλιο Νεότερων Μνημείων και το Συμβούλιο Μουσείων.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Σύμφωνα με τον αρχαιολογικό νόμο με τα άρθρα 50 και 51 του ν.3028/2002, στα κεντρικά γνωμοδοτικά συμβούλια μετέχουν </w:t>
      </w:r>
      <w:r>
        <w:rPr>
          <w:rFonts w:eastAsia="Times New Roman"/>
          <w:bCs/>
          <w:szCs w:val="24"/>
          <w:lang w:val="en-US" w:eastAsia="zh-CN"/>
        </w:rPr>
        <w:t>ex</w:t>
      </w:r>
      <w:r w:rsidRPr="00B43A6D">
        <w:rPr>
          <w:rFonts w:eastAsia="Times New Roman"/>
          <w:bCs/>
          <w:szCs w:val="24"/>
          <w:lang w:eastAsia="zh-CN"/>
        </w:rPr>
        <w:t xml:space="preserve"> </w:t>
      </w:r>
      <w:r>
        <w:rPr>
          <w:rFonts w:eastAsia="Times New Roman"/>
          <w:bCs/>
          <w:szCs w:val="24"/>
          <w:lang w:val="en-US" w:eastAsia="zh-CN"/>
        </w:rPr>
        <w:t>officio</w:t>
      </w:r>
      <w:r>
        <w:rPr>
          <w:rFonts w:eastAsia="Times New Roman"/>
          <w:bCs/>
          <w:szCs w:val="24"/>
          <w:lang w:eastAsia="zh-CN"/>
        </w:rPr>
        <w:t xml:space="preserve"> οι προϊστάμενοι των οικείων γενικών διευθύνσεων του Υπουργείου.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Με το άρθρο 109 παράγραφος 1 του ν.4622/2019, δηλαδή το επιτελικό κράτος, ανατίθεται στους προϊσταμένους των γενικών διευθύνσεων των Υπουργείων η αρμοδιότητα τελικής υπογραφής σε κάθε ατομική διοικητική πράξη για θέματα που εμπίπτουν στην αρμοδιότητα των υπηρεσιών των οποίων προΐστανται. Είναι προφανές -εξάλλου θεσμοθετείται με το άρθρο 7 του ν.2690/1999- ότι δεν επιτρέπεται η σύμπτωση ιδιότητας του γνωμοδοτούντος και του αποφασίζοντος οργάνου. Κατόπιν αυτού το Υπουργείο Πολιτισμού ζητά την αντικατάσταση των γενικών διευθυντών αρχαιοτήτων, αναστηλώσεων, μουσείων και τεχνικών έργων και του Γενικού Διευθυντή Πολιτιστικής Ανάπτυξης από τα γνωμοδοτικά όργανα, δεδομένου ότι δεν είναι δυνατόν -υπάρχει ασυμβίβαστο- κάποιος να γνωμοδοτήσει τον εαυτό του.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Το δεύτερο μέρος της τροπολογίας, αφορά την μετάταξη του τακτικού προσωπικού του κοινωφελούς ιδρύματος υπό την επωνυμία «Ίδρυμα Ευριπίδη Κουτλίδη» στο Νομικό Πρόσωπο Δημοσίου Δκαίου Εθνική Πινακοθήκη-Μουσείο Αλεξάνδρου Σούτσου σε κενή οργανική θέση αντίστοιχη των τυπικών προσόντων που κατέχει και των καθηκόντων που ασκεί το προσωπικό αυτό για την προφανή εύρυθμη λειτουργία της Εθνικής Πινακοθήκης.</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Η μισθοδοσία του προσωπικού αυτού θα καλύπτεται από τον προϋπολογισμό, δηλαδή από τις πιστώσεις της Εθνικής Πινακοθήκης.</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Ευχαριστώ πολύ.</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Ευχαριστούμε κι εμείς την κυρία Υπουργό.</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ΧΡΗΣΤΟΣ ΣΠΙΡΤΖΗΣ: </w:t>
      </w:r>
      <w:r>
        <w:rPr>
          <w:rFonts w:eastAsia="Times New Roman"/>
          <w:bCs/>
          <w:szCs w:val="24"/>
          <w:lang w:eastAsia="zh-CN"/>
        </w:rPr>
        <w:t>Κύριε Πρόεδρε, μπορώ να έχω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Ευχαριστούμε. </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Κύριε Σπίρτζη, θέλετε κάτι να ρωτήσετε; Έχετε τον λόγο.</w:t>
      </w:r>
    </w:p>
    <w:p w:rsidR="00B43A6D" w:rsidRDefault="00B43A6D" w:rsidP="00B43A6D">
      <w:pPr>
        <w:spacing w:line="600" w:lineRule="auto"/>
        <w:ind w:firstLine="720"/>
        <w:jc w:val="both"/>
        <w:rPr>
          <w:rFonts w:eastAsia="Times New Roman"/>
          <w:bCs/>
          <w:szCs w:val="24"/>
          <w:lang w:eastAsia="zh-CN"/>
        </w:rPr>
      </w:pPr>
      <w:r>
        <w:rPr>
          <w:rFonts w:eastAsia="Times New Roman"/>
          <w:b/>
          <w:bCs/>
          <w:szCs w:val="24"/>
          <w:lang w:eastAsia="zh-CN"/>
        </w:rPr>
        <w:t xml:space="preserve">ΧΡΗΣΤΟΣ ΣΠΙΡΤΖΗΣ: </w:t>
      </w:r>
      <w:r>
        <w:rPr>
          <w:rFonts w:eastAsia="Times New Roman"/>
          <w:bCs/>
          <w:szCs w:val="24"/>
          <w:lang w:eastAsia="zh-CN"/>
        </w:rPr>
        <w:t>Θέλω να ρωτήσω την Υπουργό Πολιτισμού μερικά θέματα. Το πρώτο είναι, αν σύμφωνα με αυτά που είπατε οι αποφάσεις του ΚΑΣ μέχρι τώρα είναι άκυρες και τη συμμετοχή των υπόλοιπων, του Συμβουλίου Νεότερων Μνημείων και των μουσείων με το σκεπτικό σας, ότι μετείχαν αυτοί που εισηγήθηκαν, δηλαδή οι γενικές διευθυντές. Αν σχετίζεται αυτή η τροπολογία, με το ότι αυτοί οι γενικοί διευθυντές διαφώνησαν σε ό,τι προανήγγειλε ο Πρωθυπουργός, τα απαράδεκτα από το βήμα της Έκθεσης Θεσσαλονίκης, όπως και εσείς μια μέρα πριν συνεδριάσει το Κεντρικό Αρχαιολογικό Συμβούλιο για την απόφαση του ΚΑΣ, για τα αρχαία του μετρό Θεσσαλονίκης στο σταθμό Βενιζέλου. Δεν έχουν ξαναγίνει αυτά τα πράγματα. Κρατιόντουσαν τουλάχιστον τα προσχήματα, κυρία Μενδώνη.</w:t>
      </w:r>
    </w:p>
    <w:p w:rsidR="00B43A6D" w:rsidRDefault="00B43A6D" w:rsidP="00B43A6D">
      <w:pPr>
        <w:spacing w:line="600" w:lineRule="auto"/>
        <w:ind w:firstLine="720"/>
        <w:jc w:val="both"/>
        <w:rPr>
          <w:rFonts w:eastAsia="Times New Roman"/>
          <w:bCs/>
          <w:szCs w:val="24"/>
          <w:lang w:eastAsia="zh-CN"/>
        </w:rPr>
      </w:pPr>
      <w:r>
        <w:rPr>
          <w:rFonts w:eastAsia="Times New Roman"/>
          <w:bCs/>
          <w:szCs w:val="24"/>
          <w:lang w:eastAsia="zh-CN"/>
        </w:rPr>
        <w:t xml:space="preserve">Το τρίτο που θέλω να σας ρωτήσω, είναι ότι έχουμε κι άλλες διατάξεις και τροπολογίες μέσα, όπως μια τροπολογία που αφορά τον Εθνικό Κήπο και τον Φιλοπάππου. Θέλω να σας ρωτήσω, λοιπόν, αν έχετε ενημερώσει το </w:t>
      </w:r>
      <w:r>
        <w:rPr>
          <w:rFonts w:eastAsia="Times New Roman"/>
          <w:bCs/>
          <w:szCs w:val="24"/>
          <w:lang w:eastAsia="zh-CN"/>
        </w:rPr>
        <w:lastRenderedPageBreak/>
        <w:t xml:space="preserve">Υπουργείο Εσωτερικών, που φέρνει αυτή την τροπολογία, ότι ο Λόφος του Φιλοπάππου αποτελεί έναν οργανωμένο αρχαιολογικό χώρο με απόφαση του Υπουργείου Πολιτισμού του 2008 επί Μιχάλη Λιάπη, και όχι επί δογματικού ΣΥΡΙΖΑ, και αν κάνατε μια συζήτηση με το Δημοτικό Συμβούλιο του Δήμου Αθηναίων και αν ρωτήσατε τον Δήμο Αθηναίων για να γίνει αυτή η ανώνυμη εταιρεία που θα διαχειρίζεται την περιουσία του, και τρίτον, που είναι, επίσης, σημαντικό -και φαντάζομαι ότι την έχετε αυτή την ευαισθησία- για του Φιλοπάππου που είναι ένας ολοκληρωμένος αρχαιολογικός χώρος. Πώς ανατίθεται σε μια ανώνυμη εταιρεία και όχι στο Υπουργείο Πολιτισμού ή σε νομικό πρόσωπο δημοσίου δικαίου παράνομα, έξω από τον αρχαιολογικό νόμο, στην ανώνυμη εταιρεία του Δήμου Αθηναίων ο αρχαιολογικός ενιαίος χώρος του Φιλοπάππου;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Εγώ θα ήθελα, πραγματικά, να μας απαντήσετε σε αυτά, για να βγάλουμε και ασφαλή συμπεράσματα για το τι γίνεται.</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το τελευταίο για το οποίο θα ήθελα να παρακαλέσω, κύριε Πρόεδρε -και απευθύνομαι και προς εσάς και προς την Κυβέρνηση- είναι να έρθει ο κ. Γεραπετρίτης στην Αίθουσα για ένα λεπτό, να μας πει πώς εφαρμόζεται ο νόμος που κατατέθηκε και ψηφίστηκε στις 5 Αυγούστου για την καλή νομοθέτηση. Κάνουμε έκκληση, σας παρακαλούμε να έρθει ο κ. Γεραπετρίτης να μας πει </w:t>
      </w:r>
      <w:r>
        <w:rPr>
          <w:rFonts w:eastAsia="Times New Roman" w:cs="Times New Roman"/>
          <w:szCs w:val="24"/>
        </w:rPr>
        <w:lastRenderedPageBreak/>
        <w:t>έστω και μία παράγραφο του νόμου του επιτελικού κράτους για την καλή νομοθέτηση πού εφαρμόζεται.</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Υπουργέ, έχετε τον λόγο για να απαντήσετε στα ερωτήματα του κ. Σπίρτζη.</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Ως προς το πρώτο ερώτημα, κατά πόσο είναι άκυρες οι γνωμοδοτήσεις των κεντρικών συμβουλίων, δεν είναι άκυρες για έναν απλό λόγο. Μέχρι τις 8 Φεβρουαρίου που εφαρμόστηκε ο νόμος, το συμβούλιο γνωμοδοτούσε και ο Υπουργός υπέγραφε τις αποφάσεις που προέκυπταν από τις γνωμοδοτήσεις. Για το μεσοδιάστημα υπάρχει ειδική ρύθμιση η οποία έχει γίνει και θεωρεί ότι ο Υπουργός μπορεί να συνεχίσει να υπογράφει για ένα διάστημα τις αποφάσεις επί γνωμοδοτήσεων συμβουλίων στα οποία μετείχαν οι γενικοί διευθυντές. Από εκεί και πέρα, στα συμβούλια τα οποία γίνονται στη συνέχεια, είναι προφανές ότι εγώ ήδη έχω στείλει αποφάσεις να υπογραφούν στους αρμόδιους γενικούς διευθυντές, διότι δεν καλύπτεται πλέον από το εύρος της ρύθμισης και είναι προφανές ότι ανάμεσα στους γενικούς διευθυντές που εξαιρούνται εκ των πραγμάτων από το συμβούλιο, είναι και ο Γενικός Διευθυντής Πολιτιστικής Ανάπτυξης, ο οποίος, φυσικά, καμμία σχέση δεν έχει με το μετρό και θα μπορούσε το συγκεκριμένο άρθρο και η συγκεκριμένη τροπολογία να </w:t>
      </w:r>
      <w:r>
        <w:rPr>
          <w:rFonts w:eastAsia="Times New Roman" w:cs="Times New Roman"/>
          <w:szCs w:val="24"/>
        </w:rPr>
        <w:lastRenderedPageBreak/>
        <w:t>εφαρμοστεί και εφαρμόζεται ανεξάρτητα από το ποιοι είναι οι γενικοί διευθυντές. Δεν έχει καμμία σχέση αν το γνωμοδοτικό όργανο ταυτίζεται με το αποφασιστικό, πώς γνωμοδότησαν στο θέμα του μετρό της Θεσσαλονίκης ή σε πολλές άλλες περιπτώσεις οι συγκεκριμένοι γενικοί διευθυντές. Αυτό αφορά τυπικό θέμα. Δεν είναι δυνατόν. Υπάρχει σύγκρουση νόμων. Αυτός ο οποίος γνωμοδοτεί, πρέπει να γνωμοδοτεί σε κάποιον τρίτο και όχι στον εαυτό του. Είναι πολύ απλά τα πράγματα. Είναι δύο άρθρα δύο πολύ συγκεκριμένων νόμων.</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σε σχέση με τον Εθνικό Κήπο και του Φιλοπάππου. Η τροπολογία η οποία έρχεται αφορά τη διαχείριση. Όπως το υπονοήσατε, δεν υπογράφεται από την Υπουργό Πολιτισμού. Δεν την έχω υπογράψει εγώ. Αυτό, όμως, δεν σημαίνει ότι δημιουργείται πρόβλημα, διότι επί της ουσίας θέματα καθαριότητας που αφορούν ιδιαίτερα την εταιρεία που θα αναλάβει τη διαχείριση, δεν τα είχε το Υπουργείο Πολιτισμού. Ξέρετε πολύ καλά ότι στου Φιλοπάππου συμβαίνουν πολλά δυσάρεστα συμβάντα, με αποκορύφωμα τον θάνατο του νεαρού Νικόλα πριν από δύο-δυόμισι χρόνια και δεν αλλάζει τίποτε στο καθεστώς του Εθνικού Κήπου και του Φιλοπάππου σε σχέση με τον ν.3028/2002. Το γεγονός ότι μία εταιρεία αναλαμβάνει τη διαχείριση, δεν σημαίνει ότι ο συγκεκριμένος χώρος χάνει τον χαρακτήρα του είτε ως ιστορικός τόπος είτε ως αρχαιολογικός χώρος.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Απαγορεύεται, κυρία Μενδώνη. Δεν το ξέρετε;</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Ρωτήσατε, δόθηκαν απαντήσεις και καλώ τον κ. Μαμουλάκη, Βουλευτή του ΣΥΡΙΖΑ. Θα ψηφίσετε κατά τη γνώμη σας. Τώρα δεν υπάρχει τίποτε άλλο.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Κύριε Μαμουλάκη, έχετε τον λόγο για επτά λεπτά.</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Αν δεν το ξέρει η κ. Μενδώνη, είναι σαν να μην ξέρω εγώ τον νόμο των δημοσίων συμβάσεων.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Η κ. Μενδώνη, δεν θέλει διάλογο περαιτέρω.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ΘΕΟΔΩΡΟΣ ΛΙΒΑΝΙΟΣ (Υφυπουργός Εσωτερικών): </w:t>
      </w:r>
      <w:r>
        <w:rPr>
          <w:rFonts w:eastAsia="Times New Roman" w:cs="Times New Roman"/>
          <w:szCs w:val="24"/>
        </w:rPr>
        <w:t xml:space="preserve">Τον Φιλοπάππου, ο Δήμος Αθηναίων τον έχει.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Ναι, αλλά πρέπει να…</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χρειάζεται διάλογος.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Μαμουλάκης, για επτά λεπτά.</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Φαίνεται ότι ο Φιλόπαππος εκ Συρίας ορμώμενος, γνωστός Ρωμαίος ύπαρχος, έχει γίνει αιτία ακόμη και σημερινής συζήτησης. Νομίζω ότι είναι πολλές οι καρμικές συγκυρίες, κύριε Υπουργέ.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συμβαίνουν –και αναφέρομαι και στον σύντροφο και συνάδελφο Χρήστο Σπίρτζη- κυρία Μενδώνη, όταν λαμβάνουν χώρα πολιτικές αποφάσεις χωρίς μία ορθολογικότητα, χωρίς μία μεθοδικότητα και μία αλληλεπίδραση μεταξύ σας σε υπουργικό και αυτοδιοικητικό επίπεδο, γιατί απ’ ότι φαίνεται ο Δήμος Αθηναίων προχωρά, και έρχεστε μετά να καλύψετε τις τυχόν νομοθετικές δυστοκίες.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Ενώ είχα σκοπό, αρχικώς, να τοποθετηθώ για το ζήτημα που αφορά αυτό καθαυτό το νομοσχέδιο, θα κάνω μία μικρή επισήμανση στις τροπολογίες οι οποίες ετέθησαν σε γνώση μας λίγο πριν, αφ’ ενός από την κυρία Υπουργό για το περίφημο ζήτημα με τους αρχαιολογικούς χώρους που, πραγματικά, μας προκαλεί εντύπωση, αλλά και για το άρθρο 42.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Τυγχάνει, ξέρετε, να έχω διατελέσει –και είναι τιμή μου- μέλος του ΣΥΠΟΘΑ, του Συμβουλίου Πολεοδομικών Θεμάτων και Αμφισβητήσεων. Είναι τραγικό –και θέλω να το τονίσω αυτό, αν και ο κ. Θωμάς αποχώρησε από την Αίθουσα- ότι δεν δίνει τη δυνατότητα στον οικείο δικηγορικό σύλλογο να εκπροσωπείται αλλά περιορίζει δραστικά σε πέντε ημέρες απ’ ότι ήταν ένας μήνας αρχικά και μετέπειτα ο συντονιστής της οικείας αποκεντρωμένης προχωράει. Αυτό νομίζω ότι είναι ένα ζήτημα διαφάνειας. Γνωρίζω εν τοις πράγμασι ως μέλος του ΣΥΠΟΘΑ ότι ο νομικός πάντοτε προσφέρει τα μέγιστα και για τη θεσμική και τη νομική θωράκιση της οποιασδήποτε απόφασης </w:t>
      </w:r>
      <w:r>
        <w:rPr>
          <w:rFonts w:eastAsia="Times New Roman" w:cs="Times New Roman"/>
          <w:szCs w:val="24"/>
        </w:rPr>
        <w:lastRenderedPageBreak/>
        <w:t>λαμβάνει το συμβούλιο αλλά και για την εν γένει εύρυθμη λειτουργία του συμβουλίου.</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Επίσης, να θέσω κάτι που κατά την άποψή μας είναι πάρα πολύ σημαντικό. Αναφέρθηκε από τον Υπουργό κ. Θωμά. Δεν είναι δυνατόν να μεταφέρεται η ευθύνη, όταν δεν υπάρχει η δυνατότητα απαρτίας του ΣΥΠΟΘΑ, σε οικεία ΠΕ. Δεν γνωρίζουν αφ’ ενός τα θέματα και αφ’ ετέρου ελλοχεύει ο κίνδυνος ακόμη και για ακυρότητα των αποφάσεων αυτών.</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Πάμε τώρα στο σχέδιο νόμου με τον εύηχο τίτλο: «Στρατηγική αναπτυξιακή προοπτική των Οργανισμών Τοπικής Αυτοδιοίκησης». Βασικά θα έπρεπε να αναφέρεται «και ετερόκλητες ρυθμίσεις». Εν πάση περιπτώσει.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υποθέτω ότι όλοι μας σε αυτή εδώ την Αίθουσα συμφωνούμε σε δύο βασικά και θεμελιώδη κεκτημένα των προηγούμενων ετών. Τον θεσμό του ΑΣΕΠ και το σύστημα των δημόσιων ανοικτών διαγωνισμών. Νομίζω ότι είναι δύο από τις μεγαλύτερες κατακτήσεις που προασπίζουν τη δημοκρατία και τη διαφάνεια στον τόπο, και ότι αντίθετα αφήνουν ανοικτά παράθυρα που επιτρέπουν την επαναφορά της πελατειακής λογικής στη λειτουργία της τοπικής αυτοδιοίκησης με τον χειρότερο τρόπο, με αυτό που σχεδιάζετε.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Αλλά ας πάρουμε τα πράγματα από την αρχή και επεξηγούμαι. Βασικός κορμός του παρόντος νομοσχεδίου είναι η υποτιθέμενη ενίσχυση των αναπτυξιακών λειτουργιών των δήμων μέσα από την δημιουργία των αναπτυξιακών οργανισμών κατά το πρότυπο των αναπτυξιακών εταιρειών των ΟΤΑ. Ποιο είναι το πρόβλημα που ισχυρίζεται ότι προσπαθεί να αντιμετωπίσει ο νομοθέτης; Ότι οι δήμοι και οι τεχνικές υπηρεσίες εξαιτίας της ακραίας υποστελέχωσής τους –«στελεχιακή αφυδάτωση» το ονομάζουμε μετά από δέκα χρόνια μνημονιακής κρίσης- δυσκολεύονται να φέρουν εις πέρας το έργο τους, που δεν είναι άλλο από την ωρίμανση των τεχνικών έργων που είναι φυσικά απαραίτητα για τις κοινωνίες.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πραγματικότητα, βεβαίως, είναι πιο σύνθετη. Ο «ΚΑΛΛΙΚΡΑΤΗΣ» και οι συγχωνεύσεις των ΟΤΑ που ακολούθησαν, δημιουργήσαν δήμους δύο ταχυτήτων. Τους μικρούς δήμους οι οποίοι είναι πραγματικά υποστελεχωμένοι και έχουν μεγάλη δυσκολία στο να ωριμάσουν έργα, και τους μεγάλους που έχουν στην πράξη την διαχειριστική επάρκεια τυπικά και ουσιαστικά. Με την ορθή διαχείριση του Προγράμματος Δημοσίων Επενδύσεων –επιτομή αυτού ο «ΦΙΛΟΔΗΜΟΣ»- αλλά και με την απορροφητικότητα του ΕΣΠΑ της προηγούμενης κυβέρνησης, σήμερα όπως και η αιτιολογική έκθεση του νόμου -και προς τιμήν σας- αναφέρει, υπάρχει πληθώρα χρηματοδοτικών εργαλείων για τους φορείς της τοπικής αυτοδιοίκησης. Ταυτόχρονα όμως συχνά </w:t>
      </w:r>
      <w:r>
        <w:rPr>
          <w:rFonts w:eastAsia="Times New Roman" w:cs="Times New Roman"/>
          <w:szCs w:val="24"/>
        </w:rPr>
        <w:lastRenderedPageBreak/>
        <w:t xml:space="preserve">ακούγονται παράπονα για το ποσοστό απορροφητικότητας των κοινοτικών πόρων εξαιτίας της δυσκολίας, κυρίως, των μικρότερων δήμων στο να τους απορροφήσουν.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Πώς απαντούσε η κυβέρνηση του ΣΥΡΙΖΑ σ’ αυτό το πρόβλημα; Μέσα από την ενίσχυση της διοικητικής υποστήριξης των μικρών δήμων για την κατάθεση προτάσεων στο ΕΣΠΑ που εσείς καταργείτε. Αυτό όμως σε βραχυπρόθεσμη βάση. Πάνω απ’ όλα το πρόβλημα θα αντιμετωπιζόταν μέσα από την θεσμοθέτηση για τις προσλήψεις του δημοσίου της λογικής ένα προς ένα για να καλυφθούν οι ανάγκες, οι ελλείψεις σε φορείς όπως οι ΟΤΑ σε μεσοπρόθεσμη βάση.</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Στον ΣΥΡΙΖΑ, κυρίες και κύριοι της Κυβέρνησης, θέλαμε να αντιμετωπίσουμε τις αδυναμίες των ΟΤΑ μέσα από την ενίσχυση των ΟΤΑ. Πώς απαντά η Νέα Δημοκρατία στα ίδια προβλήματα; Πρώτα παγώνει τον κανόνα ένα προς ένα, δήθεν για δημοσιονομικούς λόγους, μέσα στην δημοσιονομική επάρκεια που εμείς προσφέραμε. Στη συνέχεια μεταφέρει όλες τις λειτουργίες που αδυνατεί να επιτελέσει το δημόσιο –το σκληρό, αν θέλετε την έκφραση, δημόσιο- στον πρώτο βαθμό τοπικής αυτοδιοίκησης, στους νεοσύστατους πλέον αναπτυξιακούς οργανισμούς και τέλος, επικαλούμενη το δημόσιο συμφέρον, με ένα εντελώς αβάσιμο νομικό επιχείρημα απαλλάσσει </w:t>
      </w:r>
      <w:r>
        <w:rPr>
          <w:rFonts w:eastAsia="Times New Roman" w:cs="Times New Roman"/>
          <w:szCs w:val="24"/>
        </w:rPr>
        <w:lastRenderedPageBreak/>
        <w:t xml:space="preserve">τους νέους φορείς από την υποχρέωση να προσλαμβάνει το προσωπικό μέσω ΑΣΕΠ. </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Με αυτά και με αυτά, κύριε Θεοδωρικάκο, νομίζω ότι το 90% των Οργανισμών Τοπικής Αυτοδιοίκησης γυρίζουν πίσω στο 1911, τότε που έπρεπε να έρθει ο Ελευθέριος Βενιζέλος να κατοχυρώσει τη μονιμότητα στο δημόσιο τομέα. Συγχαρητήρια!</w:t>
      </w:r>
    </w:p>
    <w:p w:rsidR="00B43A6D" w:rsidRDefault="00B43A6D" w:rsidP="00B43A6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θα κάνουν όμως αυτοί οι νέοι οργανισμοί, που δεν μπορούσαν να κάνουν οι αναπτυξιακές εταιρείες; Μέχρι σήμερα οι εν λόγω φορείς ωρίμαζαν μελετητικά ένα έργο και βοηθούσαν τους ΟΤΑ να συντάσσουν προτάσεις και σχέδια. </w:t>
      </w:r>
    </w:p>
    <w:p w:rsidR="00B43A6D" w:rsidRDefault="00B43A6D" w:rsidP="00B43A6D">
      <w:pPr>
        <w:tabs>
          <w:tab w:val="left" w:pos="2913"/>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σήμερα αναλαμβάνουν ως ενδιάμεσοι φορείς διαχείρισης και ως διαχειριστικές κοινώς αρχές, ενώ ταυτόχρονα εξαιρούνται από την υποχρέωση της κοινοτικής νομοθεσίας να προκηρύξουν ανοιχτούς δημόσιους διεθνείς διαγωνισμούς για μελέτες.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Αφού, όμως, το 90% των δήμων δεν έχει επαρκώς στελεχωμένες τεχνικές υπηρεσίες, έτσι και οι μελέτες των νέων έργων θα γίνονται με απευθείας αναθέσεις σε όλη την επικράτεια.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Προφανώς, η ίδια η πολιτική ηγεσία του Υπουργείου, στον βαθμό που θα ελέγχει τη ροή αυτών των χρηματοδοτήσεων, θα μπορεί να επιβάλλει στους δημάρχους τους μελετητές της αρεσκείας της σε πανεθνική κλίμακα.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Άραγε, έχει ερωτηθεί η </w:t>
      </w:r>
      <w:r>
        <w:rPr>
          <w:rFonts w:eastAsia="Times New Roman"/>
          <w:color w:val="222222"/>
          <w:szCs w:val="24"/>
          <w:shd w:val="clear" w:color="auto" w:fill="FFFFFF"/>
          <w:lang w:val="en-US"/>
        </w:rPr>
        <w:t>DG</w:t>
      </w:r>
      <w:r w:rsidRPr="00B43A6D">
        <w:rPr>
          <w:rFonts w:eastAsia="Times New Roman"/>
          <w:color w:val="222222"/>
          <w:szCs w:val="24"/>
          <w:shd w:val="clear" w:color="auto" w:fill="FFFFFF"/>
        </w:rPr>
        <w:t xml:space="preserve"> </w:t>
      </w:r>
      <w:r>
        <w:rPr>
          <w:rFonts w:eastAsia="Times New Roman"/>
          <w:color w:val="222222"/>
          <w:szCs w:val="24"/>
          <w:shd w:val="clear" w:color="auto" w:fill="FFFFFF"/>
          <w:lang w:val="en-US"/>
        </w:rPr>
        <w:t>GROW</w:t>
      </w:r>
      <w:r>
        <w:rPr>
          <w:rFonts w:eastAsia="Times New Roman"/>
          <w:color w:val="222222"/>
          <w:szCs w:val="24"/>
          <w:shd w:val="clear" w:color="auto" w:fill="FFFFFF"/>
        </w:rPr>
        <w:t xml:space="preserve"> γι’ αυτή σας την πρόθεση; Έχετε πάρει γνωμοδότηση από την ΕΑΑΔΗΣΥ -ανέφερε ο κ. Λιβάνιος ότι υπάρχει, περιμένουμε να τη δούμε και στην πράξη- πού εφαρμόζεται ορθά η κοινοτική οδηγία για τις δημόσιες συμβάσεις με αυτές τις απευθείας αναθέσεις; Γνωρίζετε ότι με το εκβιαστικό δίλημμα που θέτετε στις αναπτυξιακές εταιρείες, υπάρχει κίνδυνος απώλειας κοντά στο μισό δισεκατομμύριο ευρώ ενταγμένα έργα στο «</w:t>
      </w:r>
      <w:r>
        <w:rPr>
          <w:rFonts w:eastAsia="Times New Roman"/>
          <w:color w:val="222222"/>
          <w:szCs w:val="24"/>
          <w:shd w:val="clear" w:color="auto" w:fill="FFFFFF"/>
          <w:lang w:val="en-US"/>
        </w:rPr>
        <w:t>LEADER</w:t>
      </w:r>
      <w:r>
        <w:rPr>
          <w:rFonts w:eastAsia="Times New Roman"/>
          <w:color w:val="222222"/>
          <w:szCs w:val="24"/>
          <w:shd w:val="clear" w:color="auto" w:fill="FFFFFF"/>
        </w:rPr>
        <w:t xml:space="preserve">» και σε λοιπά μικρότερα ευρωπαϊκά προγράμματα;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Ανακεφαλαιώνουμε. Οι δήμαρχοι θα διορίζουν την ηγεσία των νέων αρχών και αυτές με τη σειρά τους θα διορίζουν όποιον επιθυμούν χωρίς τον έλεγχο των οικείων δημοτικών συμβουλίων που αφαιρείτε. Οι νέοι φορείς θα κάνουν απευθείας αναθέσεις σε όποιον ο δήμαρχος ή ο Υπουργός θεωρεί μελετητή της αρεσκείας του και αυτό θα αφορά τη συντριπτική πλειοψηφία των έργων σε όλη την επικράτεια.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Σαν να μην έφταναν αυτά, με το άρθρο 5 δίνεται η δυνατότητα της μεταφοράς και της πολεοδομικής αρμοδιότητας στους αναπτυξιακούς οργανισμούς, που το Σύνταγμα ρητά προβλέπει ότι ασκείται αποκλειστικά από το σκληρό δημόσιο.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Φανταστείτε το αυτό. Μελετητής δυσκολεύεται να πάρει άδεια για παράνομη οικοδομή. Την επόμενη μέρα διορίζεται από τον δήμαρχο ως υπάλληλος πολεοδομίας και εγκρίνει την αίτησή του.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Κύριες και κύριοι συνάδελφοι της Συμπολίτευσης, για πολλά από τα ζητήματα στα οποία μόλις αναφέρθηκα, ο ΣΥΡΙΖΑ έχει καταθέσει τροπολογίες οι οποίες βελτιώνουν το παρόν σχέδιο νόμου και θωρακίζουν τους ΟΤΑ από το όργιο κακοδιαχείρισης που θα βρούμε μπροστά μας.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Ελπίζουμε να γίνουν δέκτες. Σε διαφορετική περίπτωση απειλείται η τοπική αυτοδιοίκηση με ένα «τσουνάμι» πολιτική συναλλαγής, το οποίο θα βαρύνει τον κύριο Υπουργό προσωπικά.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B43A6D" w:rsidRDefault="00B43A6D" w:rsidP="00B43A6D">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ΘΕΟΔΩΡΟΣ ΛΙΒΑΝΙΟΣ (Υφυπουργός Εσωτερικών): </w:t>
      </w:r>
      <w:r>
        <w:rPr>
          <w:rFonts w:eastAsia="Times New Roman"/>
          <w:color w:val="222222"/>
          <w:szCs w:val="24"/>
          <w:shd w:val="clear" w:color="auto" w:fill="FFFFFF"/>
        </w:rPr>
        <w:t xml:space="preserve">Κύριε Πρόεδρε, θα ήθελα τον λόγο.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Ορίστε, κύριε Λιβάνιε.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ΘΕΟΔΩΡΟΣ ΛΙΒΑΝΙΟΣ (Υφυπουργός Εσωτερικών): </w:t>
      </w:r>
      <w:r>
        <w:rPr>
          <w:rFonts w:eastAsia="Times New Roman"/>
          <w:color w:val="111111"/>
          <w:szCs w:val="24"/>
        </w:rPr>
        <w:t xml:space="preserve">Σχετικά με αυτό που είπε ο κ. Μαμουλάκης, -για να μην υπάρχει καμμία παρεξήγηση, </w:t>
      </w:r>
      <w:r>
        <w:rPr>
          <w:rFonts w:eastAsia="Times New Roman"/>
          <w:color w:val="222222"/>
          <w:szCs w:val="24"/>
          <w:shd w:val="clear" w:color="auto" w:fill="FFFFFF"/>
        </w:rPr>
        <w:t xml:space="preserve">όπως μπορείτε να διαβάσετε και στις διατάξεις του νόμου- οι μελέτες γίνονται με τις </w:t>
      </w:r>
      <w:r>
        <w:rPr>
          <w:rFonts w:eastAsia="Times New Roman"/>
          <w:color w:val="222222"/>
          <w:szCs w:val="24"/>
          <w:shd w:val="clear" w:color="auto" w:fill="FFFFFF"/>
        </w:rPr>
        <w:lastRenderedPageBreak/>
        <w:t xml:space="preserve">διατάξεις του ν.4412/2016. Δεν υπάρχουν απευθείας αναθέσεις, δεν υπάρχει τίποτα με αυτά.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όσον αφορά το προσωπικό δεν αλλάζει τίποτα από ό,τι ισχύει σήμερα. Το μόνιμο προσωπικό είναι μέσω ΑΣΕΠ. Το έκτακτο προσωπικό, και σήμερα που μιλάμε χωρίς αυτόν τον νόμο, εξαιρείται από το ΑΣΕΠ, γίνεται υπό την επίβλεψη του ΑΣΕΠ όπως προβλέπει η υπουργική απόφαση που μνημονεύει τη σχετική διάταξη.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το ξεκαθαρίσουμε. Ούτε «παράθυρα» ανοίγουν, ούτε «πόρτες» ανοίγουν, ούτε τίποτα. Ο έλεγχος του ΑΣΕΠ και η αξιοκρατία υπάρχει και θα υπάρχει. Είναι μία απαραίτητη τομή που γίνεται προκειμένου, όπως πολύ σωστά είπατε, να αυξηθεί η απορροφητικότητα των έργων και να ενισχυθούν πραγματικά οι μικροί δήμοι που έχουν ανάγκη. Διότι μία χαμηλή απορροφητικότητα θα μας δώσει και μικρότερα χρήματα στην επόμενη προγραμματική περίοδο. Γι’ αυτό πρέπει να επιταχύνουμε όσο μπορούμε άμεσα, ώστε να έχουμε καλύτερη απορρόφηση.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Τον λόγο έχει ο κ. Στέφανος Γκίκας, Βουλευτής της Νέας Δημοκρατίας, για επτά λεπτά.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ΣΤΕΦΑΝΟΣ ΓΚΙΚΑΣ:</w:t>
      </w:r>
      <w:r>
        <w:rPr>
          <w:rFonts w:eastAsia="Times New Roman"/>
          <w:color w:val="222222"/>
          <w:szCs w:val="24"/>
          <w:shd w:val="clear" w:color="auto" w:fill="FFFFFF"/>
        </w:rPr>
        <w:t xml:space="preserve"> Ευχαριστώ, κύριε Πρόεδρε.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Κύριοι Υπουργοί, κυρίες και κύριοι συνάδελφοι, επιτρέψτε μου να ξεκινήσω με ένα σχόλιο.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Παρακολουθώντας αυτές τις μέρες, αλλά και σήμερα, δηλώσεις Βουλευτών της Αξιωματικής Αντιπολιτεύσεως -θα έλεγα προβεβλημένων Βουλευτών, όπως του κ. Βαρεμένου, του κ. Φάμελλου- προκύπτει ότι όχι μόνο δεν συνεισφέρουν στη δημιουργία ενός κλίματος αρραγούς εθνικού μετώπου, αλλά ίσα-ίσα σπέρνουν ένα διχαστικό κλίμα. Νομίζω ότι σε αυτές τις δύσκολες ώρες που περνάει η χώρα μας, τέτοιες πρακτικές δεν υπηρετούν το εθνικό συμφέρον.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Αξιωματική Αντιπολίτευση το μόνο που συνεχίζει να λέει είναι: «γιατί δεν συγκαλείται έκτακτη Συνοδο Κορυφής;». Μα, μόλις πριν από δύο μέρες βρέθηκαν εδώ η ηγεσία της Ευρωπαϊκής Ένωσης, η Πρόεδρος της Ευρωπαϊκής Επιτροπής, ο Πρόεδρος του Ευρωκοινοβουλίου, ο Πρόεδρος του Ευρωπαϊκού Συμβουλίου, ο κ. Πλένκοβιτς, ο Πρωθυπουργός της Προεδρεύουσας χώρας, της Κροατίας.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Χτες έγινε η έκτακτη σύνοδος των Υπουργών Εσωτερικών και Μετανάστευσης της Ευρωπαϊκής Ένωσης. Αύριο γίνεται το έκτακτο Συμβούλιο των Υπουργών Εξωτερικών, και σε δεκαεννέα ημέρες από σήμερα γίνεται η Σύνοδος Κορυφής. Δεν νομίζω ότι αυτό είναι ένα επιχείρημα το οποίο θα πρέπει συνεχώς να λέει η Αντιπολίτευση.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Έρχομαι, όμως, επί του προκειμένου.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αυτό είναι ένα σημαντικό νομοθέτημα και εγώ θα δώσω συγχαρητήρια στον Υπουργό και το επιτελείο του, διότι πραγματικά ρυθμίζει ορισμένα κακώς κείμενα στην τοπική αυτοδιοίκηση και διευκολύνει σημαντικά σε κάποιες καταστάσεις.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Ξεκινώ με ένα αίτημα, το οποίο ήταν ομόθυμο αίτημα και των τριών Βουλευτών της Κέρκυρας, να γίνουν επαναληπτικές εκλογές για μία κοινότητα που δεν εξέλεξε τοπικό συμβούλιο. Βεβαίως, ρυθμίζεται και για άλλες κοινότητες ανά την επικράτεια. Αναφέρεται στο άρθρο 12 παράγραφος 8.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Δίνεται, λοιπόν, η δυνατότητα επαναληπτικών εκλογών, ώστε κάποια χωριά, μεγάλες κοινότητες, να έχουν το δικό τους τοπικό συμβούλιο που για τυπικούς λόγους ακυρώθηκε και να μπορούν, βεβαίως, να ασχοληθούν οι άνθρωποι με τον τόπο τους.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Μία πολύ σημαντική διάταξη είναι η δημιουργία των Αναπτυξιακών Οργανισμών Τοπικής Αυτοδιοίκησης. Νομίζω ότι έχουμε όλοι ακούσει να λένε ότι «αυτός ο δήμαρχος είναι πολύ καλός, διότι αξιοποιεί τα ευρωπαϊκά κονδύλια, τα εργαλεία χρηματοδότησης». Ή «αυτός ο περιφερειάρχης».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τη δημιουργία του Αναπτυξιακού Οργανισμού Τοπικής Αυτοδιοίκησης δίνεται ακριβώς η δυνατότητα με πιο συστηματικό τρόπο στους </w:t>
      </w:r>
      <w:r>
        <w:rPr>
          <w:rFonts w:eastAsia="Times New Roman"/>
          <w:color w:val="222222"/>
          <w:szCs w:val="24"/>
          <w:shd w:val="clear" w:color="auto" w:fill="FFFFFF"/>
        </w:rPr>
        <w:lastRenderedPageBreak/>
        <w:t xml:space="preserve">δήμους, τις περιφέρειες να εκμεταλλευτούν αυτά τα χρηματοδοτικά εργαλεία, είτε το ΕΣΠΑ είτε άλλα, ώστε να φέρουν επιπρόσθετη ανάπτυξη στον τόπο τους.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Σημαντική είναι -και θέλω να το τονίσω αυτό- η μεγάλη δυνατότητα που δίνεται οι δήμοι ή οι περιφέρειες να συνάπτουν προγραμματικές συμβάσεις με τεχνικές υπηρεσίες της ΕΕΤΑΑ, της Ελληνικής Εταιρείας Τεχνικής Ανάπτυξης και Αυτοδιοίκησης, ώστε με τις συμβάσεις αυτές μικροί δήμοι ή δήμοι που έχουν ελλείμματα στην τεχνική τους υπηρεσία, να μπορούν πράγματι να εκπονούν μελέτες που, βεβαίως, θα συμβάλλουν στην ανάπτυξη του τόπου.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Μία άλλη διάταξη που είναι πολύ σημαντική, είναι η διαδικασία που προβλέπεται για τα δυσπρόσιτα μέρη. Είναι πολύ σημαντικό -στη δική μου εκλογική περιφέρεια έχουμε τα Διαπόντια νησιά, για παράδειγμα- που με το πρόγραμμα «Πρόληψη στο Σπίτι» δίνεται η δυνατότητα να πηγαίνει ο αγροτικός γιατρός στο σπίτι του ασθενούς, να τον εξετάζει, να παίρνει τις εξετάσεις και να τις στέλνει με ηλεκτρονικό τρόπο σε συμβεβλημένους γιατρούς, ώστε να υπάρχει άμεση ανταπόκριση στη θεραπεία του. Είναι κάτι πολύ σημαντικό.  Επίσης, το νομοσχέδιο αυτό δίνει τη δυνατότητα στους δήμους να πάρουν και τον ανάλογο εξοπλισμό.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Επαναλαμβάνω ότι βοηθάει σε περιοχές όπως στη δική μας περίπτωση, τα Διαπόντια νησιά.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Ένα άλλο πολύ σημαντικό είναι η δυνατότητα που δίνεται μέχρι το 2022 αυτή τη στιγμή σε κάποιους δήμους -ένας από αυτούς είναι και ο Δήμος Κεντρικής Κέρκυρας- να λύσουν το στεγαστικό πρόβλημα που έχουν με τη σχολική στέγη.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Πολύ σωστά δίνεται η δυνατότητα, κατά παρέκκλιση ίσως της συνήθους διαδικασίας, να εκμισθώνονται με απευθείας ανάθεση κτήρια, ώστε να λυθεί το πρόβλημα της στέγης, είτε για βρεφονηπιακούς είτε για μονάδες πρωτοβάθμιας και δευτεροβάθμιας εκπαίδευσης, δημοτικά και γυμνάσια, λύκεια δηλαδή. Μάλιστα η δυνατότητα αυτή δίνεται μέχρι το 2022.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ένα άλλο σημαντικό είναι ότι διευκολύνονται οι κάτοικοι του εξωτερικού στις ληξιαρχικές πράξεις, διότι δίδεται η δυνατότητα στα προξενεία να συνδεθούν σε απευθείας σύνδεση με το Μητρώο Πολιτών ώστε να εξυπηρετούν τους Έλληνες πολίτες του εξωτερικού με πολύ καλύτερο τρόπο.</w:t>
      </w:r>
    </w:p>
    <w:p w:rsidR="00B43A6D" w:rsidRDefault="00B43A6D" w:rsidP="00B43A6D">
      <w:pPr>
        <w:spacing w:line="600" w:lineRule="auto"/>
        <w:ind w:firstLine="720"/>
        <w:jc w:val="both"/>
        <w:rPr>
          <w:rFonts w:eastAsia="Times New Roman"/>
          <w:szCs w:val="24"/>
        </w:rPr>
      </w:pPr>
      <w:r>
        <w:rPr>
          <w:rFonts w:eastAsia="Times New Roman"/>
          <w:szCs w:val="24"/>
        </w:rPr>
        <w:t xml:space="preserve">Τέλος, θέλω να πω τούτο. Στις έκτακτες καταστάσεις λαμβάνονται έκτακτα μέτρα. Γι’ αυτό βλέπουμε αυτές τις τροπολογίες οι οποίες έρχονται με τον τρόπο αυτό, για να λύσουν τα μεγάλα προβλήματα που έχει φέρει η παρούσα κρίση στο μεταναστευτικό-προσφυγικό. </w:t>
      </w:r>
    </w:p>
    <w:p w:rsidR="00B43A6D" w:rsidRDefault="00B43A6D" w:rsidP="00B43A6D">
      <w:pPr>
        <w:spacing w:line="600" w:lineRule="auto"/>
        <w:ind w:firstLine="720"/>
        <w:jc w:val="both"/>
        <w:rPr>
          <w:rFonts w:eastAsia="Times New Roman"/>
          <w:szCs w:val="24"/>
        </w:rPr>
      </w:pPr>
      <w:r>
        <w:rPr>
          <w:rFonts w:eastAsia="Times New Roman"/>
          <w:szCs w:val="24"/>
        </w:rPr>
        <w:t xml:space="preserve">Θεωρώ, λοιπόν, σωστή και την τροπολογία του Υπουργείου Μετανάστευσης και Ασύλου με όλες αυτές τις διαδικασίες για τη στελέχωση του </w:t>
      </w:r>
      <w:r>
        <w:rPr>
          <w:rFonts w:eastAsia="Times New Roman"/>
          <w:szCs w:val="24"/>
        </w:rPr>
        <w:lastRenderedPageBreak/>
        <w:t>Υπουργείου, για τις διαδικασίες απευθείας ανάθεσης προκειμένου να δημιουργηθούν τα κέντρα κ.λπ., αλλά και την τροπολογία για την ιθαγένεια για την οποία, απ’ όλα, θα τονίσω ότι είναι θετικότατη η αύξηση του απαιτούμενου χρόνου διαμονής στη χώρα από τα τρία στα επτά χρόνια, ώστε να μπορεί πλέον ένας πρόσφυγας να υποβάλει αίτηση για πολιτογράφηση.</w:t>
      </w:r>
    </w:p>
    <w:p w:rsidR="00B43A6D" w:rsidRDefault="00B43A6D" w:rsidP="00B43A6D">
      <w:pPr>
        <w:spacing w:line="600" w:lineRule="auto"/>
        <w:ind w:firstLine="720"/>
        <w:jc w:val="both"/>
        <w:rPr>
          <w:rFonts w:eastAsia="Times New Roman"/>
          <w:szCs w:val="24"/>
        </w:rPr>
      </w:pPr>
      <w:r>
        <w:rPr>
          <w:rFonts w:eastAsia="Times New Roman"/>
          <w:szCs w:val="24"/>
        </w:rPr>
        <w:t>Μ αυτά τα λόγια θεωρώ ότι το παρόν νομοσχέδιο είναι προς τη θετική κατεύθυνση, υπηρετεί το εθνικό συμφέρον και γι’ αυτό σας καλώ να το υπερψηφίσετε.</w:t>
      </w:r>
    </w:p>
    <w:p w:rsidR="00B43A6D" w:rsidRDefault="00B43A6D" w:rsidP="00B43A6D">
      <w:pPr>
        <w:spacing w:line="600" w:lineRule="auto"/>
        <w:ind w:firstLine="720"/>
        <w:jc w:val="both"/>
        <w:rPr>
          <w:rFonts w:eastAsia="Times New Roman"/>
          <w:szCs w:val="24"/>
        </w:rPr>
      </w:pPr>
      <w:r>
        <w:rPr>
          <w:rFonts w:eastAsia="Times New Roman"/>
          <w:szCs w:val="24"/>
        </w:rPr>
        <w:t>Ευχαριστώ πολύ.</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Να καλέσω στο Βήμα το Βουλευτή της Νέας Δημοκρατίας τον κ. Ζεμπίλη Αθανάσιο, για επτά λεπτά.</w:t>
      </w:r>
    </w:p>
    <w:p w:rsidR="00B43A6D" w:rsidRDefault="00B43A6D" w:rsidP="00B43A6D">
      <w:pPr>
        <w:spacing w:line="600" w:lineRule="auto"/>
        <w:ind w:firstLine="720"/>
        <w:jc w:val="both"/>
        <w:rPr>
          <w:rFonts w:eastAsia="Times New Roman"/>
          <w:szCs w:val="24"/>
        </w:rPr>
      </w:pPr>
      <w:r>
        <w:rPr>
          <w:rFonts w:eastAsia="Times New Roman"/>
          <w:b/>
          <w:szCs w:val="24"/>
        </w:rPr>
        <w:t xml:space="preserve">ΑΘΑΝΑΣΙΟΣ ΖΕΜΠΙΛΗΣ: </w:t>
      </w:r>
      <w:r>
        <w:rPr>
          <w:rFonts w:eastAsia="Times New Roman"/>
          <w:szCs w:val="24"/>
        </w:rPr>
        <w:t xml:space="preserve">Κύριε Πρόεδρε, κύριοι Υπουργοί, κύριοι συνάδελφοι, το παρόν σχέδιο νόμου μπορεί να μη συνιστά τομή στα αυτοδιοικητικά πράγματα, όπως ελέχθη, ωστόσο πρέπει να παραδεχτούμε ότι απαντάει στρατηγικά και ολιστικά στο ζήτημα της αναπτυξιακής αποστολής των δήμων. </w:t>
      </w:r>
    </w:p>
    <w:p w:rsidR="00B43A6D" w:rsidRDefault="00B43A6D" w:rsidP="00B43A6D">
      <w:pPr>
        <w:spacing w:line="600" w:lineRule="auto"/>
        <w:ind w:firstLine="720"/>
        <w:jc w:val="both"/>
        <w:rPr>
          <w:rFonts w:eastAsia="Times New Roman"/>
          <w:szCs w:val="24"/>
        </w:rPr>
      </w:pPr>
      <w:r>
        <w:rPr>
          <w:rFonts w:eastAsia="Times New Roman"/>
          <w:szCs w:val="24"/>
        </w:rPr>
        <w:t xml:space="preserve">Έτσι, πρόκειται για ένα κυρίως τεχνοκρατικό νομοθέτημα που αναζητά πρακτικές λύσεις και εισάγει καινοτόμα εργαλεία, προκειμένου να ενδυναμωθεί </w:t>
      </w:r>
      <w:r>
        <w:rPr>
          <w:rFonts w:eastAsia="Times New Roman"/>
          <w:szCs w:val="24"/>
        </w:rPr>
        <w:lastRenderedPageBreak/>
        <w:t>ο επενδυτικός ρόλος των δήμων για να απορροφήσουν ευρωπαϊκούς πόρους, συμβάλλοντας στην τιτάνια προσπάθεια της Κυβέρνησης για την επανεκκίνηση της εθνικής οικονομίας.</w:t>
      </w:r>
    </w:p>
    <w:p w:rsidR="00B43A6D" w:rsidRDefault="00B43A6D" w:rsidP="00B43A6D">
      <w:pPr>
        <w:spacing w:line="600" w:lineRule="auto"/>
        <w:ind w:firstLine="720"/>
        <w:jc w:val="both"/>
        <w:rPr>
          <w:rFonts w:eastAsia="Times New Roman"/>
          <w:szCs w:val="24"/>
        </w:rPr>
      </w:pPr>
      <w:r>
        <w:rPr>
          <w:rFonts w:eastAsia="Times New Roman"/>
          <w:szCs w:val="24"/>
        </w:rPr>
        <w:t>Ωστόσο την κρίσιμη αυτή η ώρα οι τεχνικές υπηρεσίες των περισσότερων δήμων είναι αναιμικές και υποστελεχωμένες λόγω των γνωστών δημοσιονομικών περιορισμών, με αποτέλεσμα να αδυνατούν να επιτελέσουν το ρόλο τους. Και σαν να μην έφτανε αυτό, η προηγούμενη κυβέρνηση με το ν.4440/2016 περί κινητικότητας, κατήργησε τη σύμφωνη γνώμη του δημάρχου ως προϋπόθεση για την μετάταξη προσωπικού, με αποτέλεσμα να φύγουν οι μηχανικοί και να διαλυθούν οι τεχνικές υπηρεσίες των μικρών, ακριτικών, ορεινών και νησιωτικών δήμων.</w:t>
      </w:r>
    </w:p>
    <w:p w:rsidR="00B43A6D" w:rsidRDefault="00B43A6D" w:rsidP="00B43A6D">
      <w:pPr>
        <w:spacing w:line="600" w:lineRule="auto"/>
        <w:ind w:firstLine="720"/>
        <w:jc w:val="both"/>
        <w:rPr>
          <w:rFonts w:eastAsia="Times New Roman"/>
          <w:szCs w:val="24"/>
        </w:rPr>
      </w:pPr>
      <w:r>
        <w:rPr>
          <w:rFonts w:eastAsia="Times New Roman"/>
          <w:szCs w:val="24"/>
        </w:rPr>
        <w:t>Ο Περιφερειάρχης Νοτίου Αιγαίου περιέγραψε σε επιστολή του την απόγνωση στην οποία έχουν περιέλθει οι νησιωτικοί δήμοι από τη διάλυση των τεχνικών υπηρεσιών, σε μία εποχή που έχουν πληθώρα έργων να εκτελέσουν.</w:t>
      </w:r>
    </w:p>
    <w:p w:rsidR="00B43A6D" w:rsidRDefault="00B43A6D" w:rsidP="00B43A6D">
      <w:pPr>
        <w:spacing w:line="600" w:lineRule="auto"/>
        <w:ind w:firstLine="720"/>
        <w:jc w:val="both"/>
        <w:rPr>
          <w:rFonts w:eastAsia="Times New Roman"/>
          <w:szCs w:val="24"/>
        </w:rPr>
      </w:pPr>
      <w:r>
        <w:rPr>
          <w:rFonts w:eastAsia="Times New Roman"/>
          <w:szCs w:val="24"/>
        </w:rPr>
        <w:t>Αντίστοιχα προβλήματα με τον νησιωτικό χώρο έχουν και οι ορεινοί και δυσπρόσιτοι δήμοι. Θα αναφέρω το παράδειγμα του Δήμου Αγράφων, όπου υπηρετούσαν τέσσερις μηχανικοί και σήμερα δεν υπάρχει ούτε ένας. Έφυγαν όλοι με το νόμο Γεροβασίλη, συμπτωματικά, κατά το προεκλογικό έτος 2019.</w:t>
      </w:r>
    </w:p>
    <w:p w:rsidR="00B43A6D" w:rsidRDefault="00B43A6D" w:rsidP="00B43A6D">
      <w:pPr>
        <w:spacing w:line="600" w:lineRule="auto"/>
        <w:ind w:firstLine="720"/>
        <w:jc w:val="both"/>
        <w:rPr>
          <w:rFonts w:eastAsia="Times New Roman"/>
          <w:szCs w:val="24"/>
        </w:rPr>
      </w:pPr>
      <w:r>
        <w:rPr>
          <w:rFonts w:eastAsia="Times New Roman"/>
          <w:szCs w:val="24"/>
        </w:rPr>
        <w:lastRenderedPageBreak/>
        <w:t>Και στο σημείο αυτό επειδή αμφισβήτησε ο εισηγητής της Μειοψηφίας τα στοιχεία αυτά στην αρμόδια επιτροπή, προσκομίζουμε για τα Πρακτικά τα ΦΕΚ για τη μετάταξή τους σε άλλους οργανισμούς, το ΦΕΚ του πρώτου μηχανικού, το ΦΕΚ του δευτέρου μηχανικού, το ΦΕΚ του τρίτου μηχανικού, του ΦΕΚ του τέταρτου μηχανικού. Όλοι αυτοί με τον νόμο Γεροβασίλη, συμπωματικά, κατά το σωτήριο και προεκλογικό έτος 2019.</w:t>
      </w:r>
    </w:p>
    <w:p w:rsidR="00B43A6D" w:rsidRDefault="00B43A6D" w:rsidP="00B43A6D">
      <w:pPr>
        <w:spacing w:line="600" w:lineRule="auto"/>
        <w:ind w:firstLine="720"/>
        <w:jc w:val="both"/>
        <w:rPr>
          <w:rFonts w:eastAsia="Times New Roman"/>
          <w:szCs w:val="24"/>
        </w:rPr>
      </w:pPr>
      <w:r>
        <w:rPr>
          <w:rFonts w:eastAsia="Times New Roman"/>
          <w:szCs w:val="24"/>
        </w:rPr>
        <w:t>(Στο σημείο αυτό ο Βουλευτής κ. Αθανάσιος Ζεμπίλης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szCs w:val="24"/>
        </w:rPr>
      </w:pPr>
      <w:r>
        <w:rPr>
          <w:rFonts w:eastAsia="Times New Roman"/>
          <w:szCs w:val="24"/>
        </w:rPr>
        <w:t>Επίσης, προσκομίζω και τα πρακτικά του Περιφερειακού Συμβουλίου Στερεάς Ελλάδας, που συνεδρίασε για να εγκρίνει προγραμματική σύμβαση με τον Δήμο Αγράφων προκειμένου να του παρέχει τεχνική βοήθεια.</w:t>
      </w:r>
    </w:p>
    <w:p w:rsidR="00B43A6D" w:rsidRDefault="00B43A6D" w:rsidP="00B43A6D">
      <w:pPr>
        <w:spacing w:line="600" w:lineRule="auto"/>
        <w:ind w:firstLine="720"/>
        <w:jc w:val="both"/>
        <w:rPr>
          <w:rFonts w:eastAsia="Times New Roman"/>
          <w:szCs w:val="24"/>
        </w:rPr>
      </w:pPr>
      <w:r>
        <w:rPr>
          <w:rFonts w:eastAsia="Times New Roman"/>
          <w:szCs w:val="24"/>
        </w:rPr>
        <w:t>(Στο σημείο αυτό ο Βουλευτής κ. Αθανάσιος Ζεμπίλης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szCs w:val="24"/>
        </w:rPr>
      </w:pPr>
      <w:r>
        <w:rPr>
          <w:rFonts w:eastAsia="Times New Roman"/>
          <w:szCs w:val="24"/>
        </w:rPr>
        <w:t xml:space="preserve">Είναι χαρακτηριστικό ότι στη συνεδρίαση ο σύλλογος εργαζομένων έκανε παράσταση διαμαρτυρίας, απορρίπτοντας το ενδεχόμενο μετάβασης στα </w:t>
      </w:r>
      <w:r>
        <w:rPr>
          <w:rFonts w:eastAsia="Times New Roman"/>
          <w:szCs w:val="24"/>
        </w:rPr>
        <w:lastRenderedPageBreak/>
        <w:t xml:space="preserve">Άγραφα. Και το πιο ωραίο είναι ότι η παράταξη που στήριξε ο ΣΥΡΙΖΑ στις περιφερειακές εκλογές πήρε το μέρος του και καταψήφισε την τεχνική βοήθεια. Άρνηση στο περιφερειακό συμβούλιο, άρνηση κι εδώ σήμερα. Και τι θα κάνει ο συγκεκριμένος δήμος, που εξαιτίας σας όχι μόνο δεν μπορεί να κλείσει μία λακκούβα ή να φτιάξει  ένα πεζοδρόμιο αλλά ούτε καν, βέβαια, να προμηθευτεί μία πρόκα. Αυτές ήταν οι πρόνοιες της προηγούμενης κυβέρνησης για τους μικρούς δήμους. Ακολούθως και αντιστοίχως είναι και οι προτάσεις τους για το σήμερα. </w:t>
      </w:r>
    </w:p>
    <w:p w:rsidR="00B43A6D" w:rsidRDefault="00B43A6D" w:rsidP="00B43A6D">
      <w:pPr>
        <w:spacing w:line="600" w:lineRule="auto"/>
        <w:ind w:firstLine="720"/>
        <w:jc w:val="both"/>
        <w:rPr>
          <w:rFonts w:eastAsia="Times New Roman"/>
          <w:szCs w:val="24"/>
        </w:rPr>
      </w:pPr>
      <w:r>
        <w:rPr>
          <w:rFonts w:eastAsia="Times New Roman"/>
          <w:szCs w:val="24"/>
        </w:rPr>
        <w:t>Αλήθεια, τι σημαίνει να μην εκτελούνται έργα στους μικρούς ορεινούς και νησιωτικούς δήμους, σε μία χώρα που θέλει να συγκρατήσει τον πληθυσμό της στην περιφέρεια; Αυτό το αντιλαμβανόμαστε όλοι, όπως και όλοι συνειδητοποιούμε ότι με αυτόν τον τρόπο ενισχύονται οι περιφερειακές και ενδοπεριφερειακές ανισότητες και οι φτωχοί γίνονται φτωχότεροι.</w:t>
      </w:r>
    </w:p>
    <w:p w:rsidR="00B43A6D" w:rsidRDefault="00B43A6D" w:rsidP="00B43A6D">
      <w:pPr>
        <w:spacing w:line="600" w:lineRule="auto"/>
        <w:ind w:firstLine="720"/>
        <w:jc w:val="both"/>
        <w:rPr>
          <w:rFonts w:eastAsia="Times New Roman"/>
          <w:szCs w:val="24"/>
        </w:rPr>
      </w:pPr>
      <w:r>
        <w:rPr>
          <w:rFonts w:eastAsia="Times New Roman"/>
          <w:szCs w:val="24"/>
        </w:rPr>
        <w:t>Νομίζω ότι συνεπεία των ανωτέρω, οι πάντες συνειδητοποιούμε τη σκοπιμότητα του παρόντος του νομοθετήματος. Ούτως εχόντων των πραγμάτων, η σημερινή Κυβέρνηση δεν είχε περιθώρια και μεγαλοστομίες και διακηρύξεις. Έπρεπε να αντιμετωπίσει πρώτα το ζήτημα της κυβερνησιμότητας και ακολούθως την αναπτυξιακή προοπτική των ΟΤΑ.</w:t>
      </w:r>
    </w:p>
    <w:p w:rsidR="00B43A6D" w:rsidRDefault="00B43A6D" w:rsidP="00B43A6D">
      <w:pPr>
        <w:spacing w:line="600" w:lineRule="auto"/>
        <w:ind w:firstLine="720"/>
        <w:jc w:val="both"/>
        <w:rPr>
          <w:rFonts w:eastAsia="Times New Roman"/>
          <w:szCs w:val="24"/>
        </w:rPr>
      </w:pPr>
      <w:r>
        <w:rPr>
          <w:rFonts w:eastAsia="Times New Roman"/>
          <w:szCs w:val="24"/>
        </w:rPr>
        <w:t xml:space="preserve">Κατ’ αρχάς, με το ν.4635/2019, επανέφερε τη σύμφωνη γνώμη του δημάρχου για τις μετατάξεις μηχανικών και τροποποίησε ουσιωδώς τις </w:t>
      </w:r>
      <w:r>
        <w:rPr>
          <w:rFonts w:eastAsia="Times New Roman"/>
          <w:szCs w:val="24"/>
        </w:rPr>
        <w:lastRenderedPageBreak/>
        <w:t>διατάξεις για την κινητικότητα, όπως και με το παρόν κάνει, διακόπτοντας την αιμορραγία στο τεχνικό προσωπικό των δήμων όπως και στο προσωπικό των νησιωτικών δήμων.</w:t>
      </w:r>
    </w:p>
    <w:p w:rsidR="00B43A6D" w:rsidRDefault="00B43A6D" w:rsidP="00B43A6D">
      <w:pPr>
        <w:spacing w:line="600" w:lineRule="auto"/>
        <w:ind w:firstLine="720"/>
        <w:jc w:val="both"/>
        <w:rPr>
          <w:rFonts w:eastAsia="Times New Roman"/>
          <w:szCs w:val="24"/>
        </w:rPr>
      </w:pPr>
      <w:r>
        <w:rPr>
          <w:rFonts w:eastAsia="Times New Roman"/>
          <w:szCs w:val="24"/>
        </w:rPr>
        <w:t>Περαιτέρω, με το παρόν σχέδιο νόμου προσπαθεί να ανατάξει την επιχειρησιακή αναπτυξιακή ικανότητα των ΟΤΑ με την υιοθέτηση ευέλικτων και αποτελεσματικών μοντέλων. Έτσι, ως προσωρινό και άμεσο εργαλείο παρέχεται η τεχνική βοήθεια από μηχανικούς όλων των ειδικοτήτων μέσω της ΕΕΤΑΑ, όχι μόνο για την ωρίμανση αλλά και για την παρακολούθηση, την επίβλεψη και την παραλαβή των έργων.</w:t>
      </w:r>
    </w:p>
    <w:p w:rsidR="00B43A6D" w:rsidRDefault="00B43A6D" w:rsidP="00B43A6D">
      <w:pPr>
        <w:spacing w:line="600" w:lineRule="auto"/>
        <w:ind w:firstLine="720"/>
        <w:jc w:val="both"/>
        <w:rPr>
          <w:rFonts w:eastAsia="Times New Roman"/>
          <w:szCs w:val="24"/>
        </w:rPr>
      </w:pPr>
      <w:r>
        <w:rPr>
          <w:rFonts w:eastAsia="Times New Roman"/>
          <w:szCs w:val="24"/>
        </w:rPr>
        <w:t>Ωστόσο, επειδή το σχέδιο νόμου διαπνέεται, κυρίως, από μία μακροπρόθεσμη στρατηγική, προβλέπει ως μόνιμο εργαλείο την αξιοποίηση της δοκιμασμένης και επιτυχημένης πρακτικής, αυτής των αναπτυξιακών εταιρειών που τηρούν την υποχρέωση της διαφάνειας και της δημόσιας λογοδοσίας.</w:t>
      </w:r>
    </w:p>
    <w:p w:rsidR="00B43A6D" w:rsidRDefault="00B43A6D" w:rsidP="00B43A6D">
      <w:pPr>
        <w:spacing w:line="600" w:lineRule="auto"/>
        <w:ind w:firstLine="720"/>
        <w:jc w:val="both"/>
        <w:rPr>
          <w:rFonts w:eastAsia="Times New Roman"/>
          <w:szCs w:val="24"/>
        </w:rPr>
      </w:pPr>
      <w:r>
        <w:rPr>
          <w:rFonts w:eastAsia="Times New Roman"/>
          <w:szCs w:val="24"/>
        </w:rPr>
        <w:t>Τέλος, αν και δεν το είχα προγραμματίσει, θα ήθελα να αναφερθώ για λίγο και στην τροπολογία για την τροποποίηση του Κώδικα Μετανάστευσης, και να συγχαρώ την Κυβέρνηση, διότι με αυτόν τον τρόπο ο εθνικός νομοθέτης αναθεωρεί τάχιστα διατάξεις που είχαν τεθεί σε μακρινές και εντελώς διαφορετικές εποχές, από το 2010, και τις προσαρμόζει στην τρέχουσα πραγματικότητα.</w:t>
      </w:r>
    </w:p>
    <w:p w:rsidR="00B43A6D" w:rsidRDefault="00B43A6D" w:rsidP="00B43A6D">
      <w:pPr>
        <w:spacing w:line="600" w:lineRule="auto"/>
        <w:ind w:firstLine="720"/>
        <w:jc w:val="both"/>
        <w:rPr>
          <w:rFonts w:eastAsia="Times New Roman"/>
          <w:szCs w:val="24"/>
        </w:rPr>
      </w:pPr>
      <w:r>
        <w:rPr>
          <w:rFonts w:eastAsia="Times New Roman"/>
          <w:szCs w:val="24"/>
        </w:rPr>
        <w:lastRenderedPageBreak/>
        <w:t xml:space="preserve">Βέβαια, προκαλεί εντύπωση η αρνητική στάση του ΣΥΡΙΖΑ, τόσο ως προς την αναστολή των διατάξεων της διαδικασίας πολιτογράφησης όσο βεβαίως και με τη στάση του με την οποία υπεραμύνεται της δυνατότητας των προσφύγων που εισήλθαν παράνομα στη χώρα να αιτούνται ιθαγένειας σε διάστημα τριών ετών, όταν το αντίστοιχο δικαίωμα για τους νόμιμους μετανάστες είναι τα επτά έτη. Επιστρέφει έτσι στο παλιό του γνώριμο εαυτό, όταν υιοθετούσε πλέγμα ρυθμίσεων, δράσεων και συμπεριφορών, που καθιστούσαν τη χώρα μας φιλική και ελκυστική προς τις μεταναστευτικές ροές. </w:t>
      </w:r>
    </w:p>
    <w:p w:rsidR="00B43A6D" w:rsidRDefault="00B43A6D" w:rsidP="00B43A6D">
      <w:pPr>
        <w:spacing w:line="600" w:lineRule="auto"/>
        <w:ind w:firstLine="720"/>
        <w:jc w:val="both"/>
        <w:rPr>
          <w:rFonts w:eastAsia="Times New Roman"/>
          <w:szCs w:val="24"/>
        </w:rPr>
      </w:pPr>
      <w:r>
        <w:rPr>
          <w:rFonts w:eastAsia="Times New Roman"/>
          <w:szCs w:val="24"/>
        </w:rPr>
        <w:t>Αυτό μέχρι και πρόσφατα θα μπορούσε να αποδοθεί σε μία ιδεοληψία, σε έναν ρομαντισμό. Σήμερα, όμως, τα πράγματα είναι εντελώς διαφορετικά. Η μεταναστευτική κρίση μετατράπηκε από την γείτονα σε ένα στυγνό και κυνικό εκβιασμό προς την Ελλάδα και μέσω αυτής προς την Ευρωπαϊκή Ένωση. Η Τουρκία χρησιμοποιεί κατά τρόπον απροκάλυπτο χιλιάδες δυστυχισμένους ανθρώπους ως μοχλό πίεσης, προκειμένου να υποστηριχθούν οι επεκτατικές τις θέσεις στο συριακό πρόβλημα.</w:t>
      </w:r>
    </w:p>
    <w:p w:rsidR="00B43A6D" w:rsidRDefault="00B43A6D" w:rsidP="00B43A6D">
      <w:pPr>
        <w:spacing w:line="600" w:lineRule="auto"/>
        <w:ind w:firstLine="720"/>
        <w:jc w:val="both"/>
        <w:rPr>
          <w:rFonts w:eastAsia="Times New Roman"/>
          <w:szCs w:val="24"/>
        </w:rPr>
      </w:pPr>
      <w:r>
        <w:rPr>
          <w:rFonts w:eastAsia="Times New Roman"/>
          <w:szCs w:val="24"/>
        </w:rPr>
        <w:t xml:space="preserve">«Σήμερα…» -είπε ο Πρόεδρος Ερντογάν- «…είναι χιλιάδες. Αύριο θα είναι εκατομμύρια οι πρόσφυγες που θα επιχειρήσουν να παραβιάσουν τα σύνορα της Ευρωπαϊκής Ένωσης». Και το ερώτημα είναι: Γιατί εάν επρόκειτο για αυθόρμητη μετακίνηση, δεν κατευθύνθηκε έστω και ένας πρόσφυγας προς τη Βουλγαρία και τον φίλο του Ερντογάν, Μπορίσοφ; </w:t>
      </w:r>
    </w:p>
    <w:p w:rsidR="00B43A6D" w:rsidRDefault="00B43A6D" w:rsidP="00B43A6D">
      <w:pPr>
        <w:spacing w:line="600" w:lineRule="auto"/>
        <w:ind w:firstLine="720"/>
        <w:jc w:val="both"/>
        <w:rPr>
          <w:rFonts w:eastAsia="Times New Roman"/>
          <w:szCs w:val="24"/>
        </w:rPr>
      </w:pPr>
      <w:r>
        <w:rPr>
          <w:rFonts w:eastAsia="Times New Roman"/>
          <w:szCs w:val="24"/>
        </w:rPr>
        <w:lastRenderedPageBreak/>
        <w:t xml:space="preserve">Σήμερα, συνεπώς, κανείς δεν μπορεί να ισχυριστεί ότι δεν ήξερε ή ότι δεν κατάλαβε. Απέναντί μας δεν έχουμε κατατρεγμένους ανθρώπους. Απέναντί μας έχουμε ένα σκληρό, αδυσώπητο και εχθρικό κράτος, που επιδίδεται σε έναν ιδιότυπο πόλεμο με ψέματα και απειλές. </w:t>
      </w:r>
    </w:p>
    <w:p w:rsidR="00B43A6D" w:rsidRDefault="00B43A6D" w:rsidP="00B43A6D">
      <w:pPr>
        <w:spacing w:line="600" w:lineRule="auto"/>
        <w:ind w:firstLine="720"/>
        <w:jc w:val="both"/>
        <w:rPr>
          <w:rFonts w:eastAsia="Times New Roman"/>
          <w:szCs w:val="24"/>
        </w:rPr>
      </w:pPr>
      <w:r>
        <w:rPr>
          <w:rFonts w:eastAsia="Times New Roman"/>
          <w:szCs w:val="24"/>
        </w:rPr>
        <w:t>Είναι ευτύχημα ότι η χώρα μας από την πρώτη στιγμή αμύνεται με επαγγελματισμό και αυταπάρνηση. Αμύνεται χάρη στον ηρωισμό εκείνων που έχουν ταχθεί να φυλάττουν τα σύνορα της πατρίδας. Αμύνεται με λαϊκή ενότητα, με ομοψυχία και σύμπνοια.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πλαίσιο αυτό καλώ τον ΣΥΡΙΖΑ να αναθεωρήσει τη στάση του, διότι ενώ στα λόγια εκφράστηκε υπέρ της σφράγισης της χερσαίας συνοριογραμμής στον Έβρο, σήμερα στην πράξη τάσσεται υπέρ διατάξεων ξεπερασμένων από τα πράγματα, που, ωστόσο, κινητροδοτούν την παραβίαση των συνόρων της χώρας και επιβραβεύουν την παράνομη είσοδο. Με αυτόν τον τρόπο ελλοχεύει ο κίνδυνος να θολώσει το ισχυρό εθνικό μήνυμα, ότι η χώρα μας είναι ένα ευνομούμενο κράτος που δεν πράττει τίποτα περισσότερο από τα αυτονόητα σε ολόκληρο τον πολιτισμένο κόσμο, το να προστατεύει, δηλαδή, τα εθνικά του σύνορα.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3A6D" w:rsidRDefault="00B43A6D" w:rsidP="00B43A6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 xml:space="preserve">(Χειροκροτήματα από την πτέρυγα της Νέας Δημοκρατίας)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(Αθανάσιος Μπούρας):</w:t>
      </w:r>
      <w:r>
        <w:rPr>
          <w:rFonts w:eastAsia="Times New Roman"/>
          <w:color w:val="222222"/>
          <w:szCs w:val="24"/>
          <w:shd w:val="clear" w:color="auto" w:fill="FFFFFF"/>
        </w:rPr>
        <w:t xml:space="preserve"> Τώρα θα δώσω τον λόγο, όπως προανήγγειλα, στον Υφυπουργό Προστασίας του Πολίτη, τον κ. Ελευθέριο Οικονόμου, προκειμένου να τοποθετηθεί επί συγκεκριμένων άρθρων που εμπεριέχονται στο νομοσχέδιο.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συνέχεια, για να γνωρίζετε από τώρα, θα μιλήσουν η κ. Κεφάλα και ο κ. Αβραμάκης. Κατόπιν τον λόγο θα πάρει ο κ. Πέτσας, για να τοποθετηθεί επί συγκεκριμένης τροπολογίας. Μετά τον κ. Πέτσα θα συνεχίσουμε με τον κατάλογο των ομιλητών.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Υφυπουργέ, έχετε τον λόγο.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ΕΛΕΥΘΕΡΙΟΣ ΟΙΚΟΝΟΜΟΥ (Υφυπουργός Προστασίας του Πολίτη):</w:t>
      </w:r>
      <w:r>
        <w:rPr>
          <w:rFonts w:eastAsia="Times New Roman"/>
          <w:color w:val="222222"/>
          <w:szCs w:val="24"/>
          <w:shd w:val="clear" w:color="auto" w:fill="FFFFFF"/>
        </w:rPr>
        <w:t xml:space="preserve"> Ευχαριστώ,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είναι γνωστό ότι τις τελευταίες ημέρες στη μεθοριακή συνοριογραμμή του Έβρου αλλά και κατά μήκος των ανατολικών θαλάσσιων συνόρων της χώρας, εξελίσσεται μία ασύμμετρα, θα έλεγα, προκλητική ενέργεια της γείτονος με τις Ένοπλες Δυνάμεις και τα Σώματα Ασφαλείας, αλλά και τις λοιπές εθνικές δυνάμεις να φυλάσσουν με αυταπάρνηση τα σύνορα της Ελλάδος αλλά και της Ευρώπης.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Μετά την έκτακτη σύγκληση του Κυβερνητικού Συμβουλίου Εξωτερικών και Άμυνας την 1</w:t>
      </w:r>
      <w:r>
        <w:rPr>
          <w:rFonts w:eastAsia="Times New Roman"/>
          <w:color w:val="222222"/>
          <w:szCs w:val="24"/>
          <w:shd w:val="clear" w:color="auto" w:fill="FFFFFF"/>
          <w:vertAlign w:val="superscript"/>
        </w:rPr>
        <w:t xml:space="preserve">η </w:t>
      </w:r>
      <w:r>
        <w:rPr>
          <w:rFonts w:eastAsia="Times New Roman"/>
          <w:color w:val="222222"/>
          <w:szCs w:val="24"/>
          <w:shd w:val="clear" w:color="auto" w:fill="FFFFFF"/>
        </w:rPr>
        <w:t xml:space="preserve">Μαρτίου 2020, αναδείχθηκε η αδυναμία του υπάρχοντος </w:t>
      </w:r>
      <w:r>
        <w:rPr>
          <w:rFonts w:eastAsia="Times New Roman"/>
          <w:color w:val="222222"/>
          <w:szCs w:val="24"/>
          <w:shd w:val="clear" w:color="auto" w:fill="FFFFFF"/>
        </w:rPr>
        <w:lastRenderedPageBreak/>
        <w:t>νομοθετικού πλαισίου να αντιμετωπίσει επαρκώς ζητήματα που χρήζουν γρήγορης αντιμετώπισης, δεδομένης της ύψιστης σημασίας τους για την προάσπιση της δημόσιας τάξης και ασφάλειας.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χώρα μας καλείται να διαχειριστεί σε υψηλό επίπεδο ετοιμότητας και αποτελεσματικότητας, την εντονότατη πίεση των μεταναστευτικών, προσφυγικών ροών που επεκτείνονται κατά μήκος των χερσαίων και θαλάσσιων συνόρων, με άμεσες επιχειρησιακές δράσεις για μετακινήσεις μεγάλου αριθμού προσωπικού, προμήθεια αγαθών, καθώς και κάθε άλλης ενέργειας που κρίνεται επιβεβλημένη, προκειμένου να διασφαλιστεί η δημόσια, κρατική και εθνική ασφάλεια της χώρας μας.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Ενδεικτικά απαιτούνται να καλυφθούν ανάγκες όπως: Ειδικός επιχειρησιακός εξοπλισμός για τις δυνάμεις της Ελληνικής Αστυνομίας, έκτακτα έξοδα μετακίνησης, διαμονής και σίτισης των αστυνομικών δυνάμεων που επιχειρούν τόσο στην ευρύτερη περιοχή του Έβρου όσο και στα νησιά του ανατολικού Αιγαίου, όπως μίσθωση πλωτών μέσων, catering, καύσιμα κίνησης, επισκευές οχημάτων και μία σειρά άλλων πραγμάτων. Επίσης, η εκτέλεση έργων κατεπείγουσας προτεραιότητας για τη συνοριακή φύλαξη, φράγματα, αναχώματα, ειδικές περιφράξεις, καθώς και προμήθεια αυξημένου υλικοτεχνικού εξοπλισμού, όπως θερμικές κάμερες, πυρομαχικά παντός τύπου, δακρυγόνα, χειροβομβίδες κρότου-λάμψης και μία σειρά άλλων υλικών </w:t>
      </w:r>
      <w:r>
        <w:rPr>
          <w:rFonts w:eastAsia="Times New Roman"/>
          <w:color w:val="222222"/>
          <w:szCs w:val="24"/>
          <w:shd w:val="clear" w:color="auto" w:fill="FFFFFF"/>
        </w:rPr>
        <w:lastRenderedPageBreak/>
        <w:t>τα οποία είναι απολύτως απαραίτητα για να αντιμετωπίσουμε αυτή την πρωτόγνωρη, νέας μορφής επίθεση που δεχόμαστε στα σύνορά μας.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Επιπροσθέτως, οι αρμόδιες υπηρεσίες του Υπουργείου καλούνται να λάβουν όλα εκείνα τα απαραίτητα μέτρα για άμεση και ταχεία αγορά υγειονομικού υλικού, για την κάλυψη των αστυνομικών που εργάζονται σε μάχιμες αλλά και διοικητικές υπηρεσίες της Ελληνικής Αστυνομίας, όπως αστυνομικά τμήματα, τμήματα ασφαλείας, υπηρεσίες αλλοδαπών - μεταγωγών και εκ της αποστολής τους είναι υποχρεωμένοι να έρχονται σε συνεχή επαφή με τους πολίτες ή επιχειρούν στις περιοχές όπου υπάρχουν κρούσματα του κορωνοϊού καθώς και στις επιχειρήσεις στα Ελληνοτουρκικά σύνορα.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προτεινόμενη τροπολογία το Υπουργείο Προστασίας του Πολίτη επιχειρεί, επομένως, να εξασφαλίσει ότι σε περιπτώσεις έκτακτων και απρόβλεπτων αναγκών και μόνο στο μέτρο που είναι απολύτως απαραίτητο, θα μπορεί να συνάπτει συμβάσεις κατά παρέκκλιση των κείμενων εθνικών διατάξεων. Η ανωτέρω ρύθμιση θεωρείται ιδιαιτέρως κρίσιμη, καθώς η έλλειψη των απαραίτητων πιστώσεων από τους ειδικούς φορείς του Υπουργείου Προστασίας του Πολίτη για την αντιμετώπιση των έκτακτων αυτών αναγκών θέτει σοβαρά ζητήματα ασφάλειας του κράτους και των πολιτών, η οποία αποτελεί, φυσικά, ύψιστη προτεραιότητα.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Υπογραμμίζεται ότι η σύναψη των εν λόγω συμβάσεων, αποτελεί την εξαίρεση και όχι τον κανόνα. Η διοίκηση οφείλει να προβαίνει στις περιγραφείσες διαδικασίες, εφόσον αποδεικνύεται επαρκώς η ύπαρξη κατεπείγουσας ανάγκης οφειλόμενης σε απρόβλεπτα γεγονότα που δεν απορρέουν από έλλειψη προγραμματισμού και επιμέλειας.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ως άνω δαπάνες δεν θα μπορούσαν σε καμμία περίπτωση να έχουν προβλεφθεί τόσο κατά την κατάρτιση του προϋπολογισμού. όσο και κατά τη φάση του καταρτισμού των προμηθειών, όπως αυτός πραγματοποιείται κάθε φορά για το επόμενο έτος.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η πρόβλεψη εξάμηνης ισχύος της προωθούμενης διάταξης ,διασφαλίζει αφ’ ενός, τη μη καταχρηστική χρησιμοποίησή της από τη διοίκηση, και αφ’ ετέρου την αρχή ασφάλειας δικαίου που απορρέει από την αρχή του κράτους δικαίου.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B43A6D" w:rsidRDefault="00B43A6D" w:rsidP="00B43A6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Και εμείς ευχαριστούμε τον κύριο Υφυπουργό.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Καλώ στο Βήμα τη Βουλευτή της Νέας Δημοκρατίας κ. Κεφάλα Μαρία - Αλεξάνδρα για επτά λεπτά.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ΜΑΡΙΑ -- ΑΛΕΞΑΝΔΡΑ ΚΕΦΑΛΑ:</w:t>
      </w:r>
      <w:r>
        <w:rPr>
          <w:rFonts w:eastAsia="Times New Roman"/>
          <w:color w:val="222222"/>
          <w:szCs w:val="24"/>
          <w:shd w:val="clear" w:color="auto" w:fill="FFFFFF"/>
        </w:rPr>
        <w:t xml:space="preserve"> Ευχαριστώ,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συνάδελφοι, το υπό ψήφιση νομοσχέδιο που συζητάμε σήμερα, αποτελεί τον καθρέφτη της λογικής που διέπει τόσο το Υπουργείο Εσωτερικών, όσο και γενικότερα την Κυβέρνηση της Νέας Δημοκρατίας, ένα Υπουργείο ιδιαίτερα παραγωγικό που με συντονισμένα βήματα προχωρά σε νομοθετικές παρεμβάσεις μελετημένες, δομημένες και αποτυπωμένες με τρόπο τέτοιο, που ρυθμίζουν χρόνια ζητήματα και στρεβλώσεις του παρελθόντος με το βλέμμα στραμμένο στο μέλλον.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Κάθε διάταξη του παρόντος εντάσσεται στη στρατηγική της Κυβέρνησης για το σύγχρονο κράτος και τους ΟΤΑ, βάζοντας τα θεμέλια σε μία σύγχρονη τοπική αυτοδιοίκηση και δημόσια διοίκηση, με απώτερο στόχο πάντοτε τη χρησιμότητα για τον πολίτη, ένα δημόσιο τομέα που αναγνωρίζουμε την ανάγκη εκσυγχρονισμού του μέσα από παρεμβάσεις και αλλαγές, έτσι ώστε να καταστεί μοχλός και αυτός για την ανάπτυξη της χώρας, και μία τοπική αυτοδιοίκηση πυλώνα μιας ισόρροπης ανάπτυξης που θα διασφαλίζει την κοινωνική συνοχή και την ποιότητα ζωής των πολιτών.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παίξει η τοπική αυτοδιοίκηση αυτόν το ρόλο, χρειάζεται έργα που θα υλοποιήσει και εξασφαλισμένους πόρους, έργα που θα φέρουν ευημερία, νέες θέσεις εργασίας, οικονομική ανάπτυξη και ουσιαστικό αντίκτυπο στις ζωές των πολιτών. Σε αυτές τις ανάγκες απαντάμε σήμερα.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Στοχεύουμε ξεκάθαρα στην αύξηση της απορροφητικότητας των κονδυλίων από τους ΟΤΑ. Κερδισμένοι είναι, κυρίως, οι μικροί δήμοι, οι ορεινοί, οι απομονωμένοι, αυτοί που αντιμετωπίζουν κάποιες δυσκολίες στη μόχλευση των κονδυλίων. Διευκολύνουμε την αυτοδιοίκηση να δράσει πιο αποτελεσματικά.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το πετυχαίνουμε αυτό; Αναφέρω ενδεικτικά και επιγραμματικά, για την οικονομία του χρόνου, μιας και τόσο ο εισηγητής μας, όσο και ο Υπουργός έχουν εκτενώς και επιτυχώς αναφερθεί, τα εξής: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με το θεσμό της τεχνικής βοήθειας τόσο των υπηρεσιών διαχείρισης των ειδικών αναπτυξιακών προγραμμάτων του Υπουργείου Εσωτερικών, όσο και των δυνητικών δικαιούχων, των δήμων δηλαδή, ώστε να επιτευχθεί η υλοποίηση των προγραμμάτων και να μεγιστοποιηθεί η απορρόφηση των κονδυλίων.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με τη σύσταση Αναπτυξιακών Οργανισμών Τοπικής Αυτοδιοίκησης που θα αποτελέσουν ένα αναπτυξιακό εργαλείο, με το οποίο οι ΟΤΑ θα μπορέσουν να αξιοποιήσουν στο έπακρο τα αναπτυξιακά προγράμματα προς όφελος της τοπικής κοινωνίας.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Τρίτον, με το Μητρώο Δεδομένων Τοπικής Αυτοδιοίκησης, ώστε να γνωρίζουμε τι έχει ο κάθε δήμος, για να μπορούμε έτσι να χαράσσουμε αποτελεσματικότερα και πιο στοχευμένα τις αναπτυξιακές πολιτικές.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με την υποστήριξη των τεχνικών υπηρεσιών και υπηρεσιών δόμησης των ΟΤΑ μέσω προγραμματικής σύμβασης με τις τεχνικές υπηρεσίες της Εταιρείας Τοπικής Αυτοδιοίκησης, των αναπτυξιακών οργανισμών και των δικτύων δήμων, ώστε να εκκινήσουν οι διαδικασίες ανάθεσης, σύναψης, επίβλεψης δημοσίων συμβάσεων, μελετών και έργων.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Πέμπτον, με τη σύσταση επιτροπής αναπτυξιακού σχεδιασμού τοπικού και περιφερειακού επιπέδου ως ανώτατο συμβουλευτικό όργανο του Υπουργείου Εσωτερικών με εισηγητικές αρμοδιότητες.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Έκτον, με την επιτάχυνση των διαδικασιών ανέγερσης και μίσθωσης κτηρίων προσχολικής αγωγής, προκειμένου να καλυφθούν άμεσα και απρόσκοπτα οι ανάγκες όλων των οικογενειών.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Στέκομαι ιδιαίτερα, κυρίες και κύριοι συνάδελφοι, στη θέσπιση του πρωτοποριακού προγράμματος τηλεϊατρικής με την ονομασία «Πρόληψη στο Σπίτι», που έρχεται να υποστηρίξει κατοίκους ορεινών και δυσπρόσιτων περιοχών, περιοχών που πραγματικά το έχουν ανάγκη. Και θέλω να </w:t>
      </w:r>
      <w:r>
        <w:rPr>
          <w:rFonts w:eastAsia="Times New Roman"/>
          <w:color w:val="222222"/>
          <w:szCs w:val="24"/>
          <w:shd w:val="clear" w:color="auto" w:fill="FFFFFF"/>
        </w:rPr>
        <w:lastRenderedPageBreak/>
        <w:t xml:space="preserve">ευχαριστήσω τους Υπουργούς, γιατί είναι μία πρόταση που έκανα μαζί με άλλους συναδέλφους και αξιολογήθηκε από το Υπουργείο ως θετική.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Στόχος του προγράμματος είναι η κατ’ οίκον διεξαγωγή βασικών, στοιχειωδών ιατρικών εξετάσεων των κατοίκων των περιοχών αυτών από το προσωπικό της δομής «Βοήθεια στο Σπίτι», που ανήκουν σε ευπαθείς ομάδες πληθυσμού και η αυτοματοποιημένη αποστολή των αποτελεσμάτων τους σε συμβεβλημένους γιατρούς μέσω τεχνολογιών πληροφορικής και τηλεπικοινωνιών. Συμπολίτες μας που, κυρίως, λόγω ηλικίας αλλά και χωροταξίας δυσκολεύονται να μεταβούν σε γιατρούς, θα αποκτήσουν πλέον πρόσβαση, μέσω της τηλεϊατρικής, σε μία προσπάθεια παροχής ποιοτικών ιατρικών υπηρεσιών πρόληψης από την πλευρά του κράτους.</w:t>
      </w:r>
    </w:p>
    <w:p w:rsidR="00B43A6D" w:rsidRDefault="00B43A6D" w:rsidP="00B43A6D">
      <w:pPr>
        <w:spacing w:line="600" w:lineRule="auto"/>
        <w:ind w:firstLine="720"/>
        <w:jc w:val="both"/>
        <w:rPr>
          <w:rFonts w:eastAsia="Times New Roman"/>
          <w:bCs/>
          <w:szCs w:val="24"/>
        </w:rPr>
      </w:pPr>
      <w:r>
        <w:rPr>
          <w:rFonts w:eastAsia="Times New Roman"/>
          <w:bCs/>
          <w:szCs w:val="24"/>
        </w:rPr>
        <w:t xml:space="preserve">Κάθε δήμος που εντάσσεται στο πρόγραμμα «Πρόληψη στο Σπίτι», επιχορηγείται κατ’ έτος αποκλειστικά για την κάλυψη του προγράμματος με έως 50.000 ευρώ ανά πέντε χιλιάδες κατοίκους, συμπεριλαμβανομένου του κόστους προμήθειας του πάσης φύσεως απαιτούμενου τεχνολογικού εξοπλισμού και των τηλεπικοινωνιακών υπηρεσιών διασύνδεσης. Αντιλαμβανόμαστε όλοι ότι για την περιφέρεια του Νομού Ιωαννίνων αλλά και όχι μόνο για τα ορεινά μας χωριά, το πρόγραμμα αυτό είναι κάτι παραπάνω από χρήσιμο. Είναι αναγκαίο. </w:t>
      </w:r>
    </w:p>
    <w:p w:rsidR="00B43A6D" w:rsidRDefault="00B43A6D" w:rsidP="00B43A6D">
      <w:pPr>
        <w:spacing w:line="600" w:lineRule="auto"/>
        <w:ind w:firstLine="720"/>
        <w:jc w:val="both"/>
        <w:rPr>
          <w:rFonts w:eastAsia="Times New Roman"/>
          <w:bCs/>
          <w:szCs w:val="24"/>
        </w:rPr>
      </w:pPr>
      <w:r>
        <w:rPr>
          <w:rFonts w:eastAsia="Times New Roman"/>
          <w:bCs/>
          <w:szCs w:val="24"/>
        </w:rPr>
        <w:lastRenderedPageBreak/>
        <w:t xml:space="preserve">Επίσης, με τις τροποποιήσεις στον Υπαλληλικό Κώδικα μεταξύ των άλλων προβλέπεται η χορήγηση ειδικής άδειας είκοσι δύο εργάσιμων ημερών σε υπαλλήλους που πάσχουν ή έχουν σύζυγο ή παιδί που πάσχει από νόσημα που απαιτεί τακτικές μεταγγίσεις αίματος ή χρήζει τακτικής νοσηλείας, με βαριά νοητική υστέρηση, σύνδρομο </w:t>
      </w:r>
      <w:r>
        <w:rPr>
          <w:rFonts w:eastAsia="Times New Roman"/>
          <w:bCs/>
          <w:szCs w:val="24"/>
          <w:lang w:val="en-US"/>
        </w:rPr>
        <w:t>Down</w:t>
      </w:r>
      <w:r>
        <w:rPr>
          <w:rFonts w:eastAsia="Times New Roman"/>
          <w:bCs/>
          <w:szCs w:val="24"/>
        </w:rPr>
        <w:t xml:space="preserve"> και άλλα. Σε περιπτώσεις δε που ο υπάλληλος δικαιούται την άδεια για περισσότερα από ένα πάσχοντα πρόσωπα, αυτή αυξάνεται σε τριάντα δύο μέρες. Προβλέπεται για πρώτη φορά η δυνατότητα προσαύξησης της κανονικής άδειας κατά έξι ημέρες για τους υπαλλήλους που έχουν οι ίδιοι ή τα τέκνα τους ποσοστό αναπηρίας άνω του 50% και δεν υπήρχε πρόβλεψη στον ισχύοντα νόμο, ενώ προβλέπεται και σ’ αυτή την περίπτωση, προσαύξηση σε περίπτωση που οι προϋποθέσεις συντρέχουν για περισσότερα πρόσωπα ή υπάρχουν περισσότεροι συνδικαιούχοι. Αποκαθίστανται μ’ αυτόν τον τρόπο αδικίες ή καλύτερα ελλείψεις του παρελθόντος και αυτό ονομάζεται κοινωνική πρόνοια.</w:t>
      </w:r>
    </w:p>
    <w:p w:rsidR="00B43A6D" w:rsidRDefault="00B43A6D" w:rsidP="00B43A6D">
      <w:pPr>
        <w:spacing w:line="600" w:lineRule="auto"/>
        <w:jc w:val="both"/>
        <w:rPr>
          <w:rFonts w:eastAsia="Times New Roman"/>
          <w:bCs/>
          <w:szCs w:val="24"/>
        </w:rPr>
      </w:pPr>
      <w:r>
        <w:rPr>
          <w:rFonts w:eastAsia="Times New Roman"/>
          <w:bCs/>
          <w:szCs w:val="24"/>
        </w:rPr>
        <w:tab/>
        <w:t xml:space="preserve">Τι άλλο υπάρχει σ’ αυτό το νομοσχέδιο; Βλέπουμε με τις παρεμβάσεις του Υπουργείου την επιτάχυνση διαδικασιών στην κινητικότητα των δημοσίων υπαλλήλων. Το νομοσχέδιο προβλέπει τη μείωση διαδικασιών μετατάξεων και αποσπάσεων σε δύο αντί για τρεις κύκλους ετησίως, με συγκεκριμένα χρονικά πλαίσια. Μέσω της κινητικότητας θα καλύπτονται οι λειτουργικές ανάγκες των δημόσιων υπηρεσιών, με τον πρώτο κύκλο να μετεξελίσσεται σε προστάδιο του </w:t>
      </w:r>
      <w:r>
        <w:rPr>
          <w:rFonts w:eastAsia="Times New Roman"/>
          <w:bCs/>
          <w:szCs w:val="24"/>
        </w:rPr>
        <w:lastRenderedPageBreak/>
        <w:t xml:space="preserve">ετήσιου προγραμματισμού προσλήψεων, ενώ στο δεύτερο θα συμμετέχουν μόνο οι φορείς, που δεν κατάφεραν να προσελκύσουν υπαλλήλους από τον πρώτο κύκλο. </w:t>
      </w:r>
    </w:p>
    <w:p w:rsidR="00B43A6D" w:rsidRDefault="00B43A6D" w:rsidP="00B43A6D">
      <w:pPr>
        <w:spacing w:line="600" w:lineRule="auto"/>
        <w:jc w:val="both"/>
        <w:rPr>
          <w:rFonts w:eastAsia="Times New Roman"/>
          <w:bCs/>
          <w:szCs w:val="24"/>
        </w:rPr>
      </w:pPr>
      <w:r>
        <w:rPr>
          <w:rFonts w:eastAsia="Times New Roman"/>
          <w:bCs/>
          <w:szCs w:val="24"/>
        </w:rPr>
        <w:tab/>
        <w:t>Επίσης, απλουστεύεται η διαδικασία εξέτασης των υποψηφίων για μετάταξη ή απόσπαση και μειώνονται τα σχετικά διοικητικά βάρη. Επιταχύνονται οι διαδικασίες προσλήψεων μέσω ΑΣΕΠ. Προβλέπεται ότι τα πιστοποιητικά γλωσσομάθειας για αγγλικά, γαλλικά και γερμανικά γίνονται δεκτά, χωρίς να απαιτείται η μετάφρασή τους.</w:t>
      </w:r>
    </w:p>
    <w:p w:rsidR="00B43A6D" w:rsidRDefault="00B43A6D" w:rsidP="00B43A6D">
      <w:pPr>
        <w:spacing w:line="600" w:lineRule="auto"/>
        <w:jc w:val="both"/>
        <w:rPr>
          <w:rFonts w:eastAsia="Times New Roman"/>
          <w:bCs/>
          <w:szCs w:val="24"/>
        </w:rPr>
      </w:pPr>
      <w:r>
        <w:rPr>
          <w:rFonts w:eastAsia="Times New Roman"/>
          <w:bCs/>
          <w:szCs w:val="24"/>
        </w:rPr>
        <w:tab/>
        <w:t xml:space="preserve">Κυρίες και κύριοι συνάδελφοι, οι παρεμβάσεις αυτές είναι σημαντικές, μιας και επηρεάζουν ή πρόκειται να επηρεάσουν θετικά την καθημερινότητα των πολιτών. Είναι αυτές οι παρεμβάσεις, που δείχνουν ότι η πολιτεία, όταν έχει την πολιτική βούληση, μπορεί και αυτό που μπορεί το κάνει πράξη. </w:t>
      </w:r>
    </w:p>
    <w:p w:rsidR="00B43A6D" w:rsidRDefault="00B43A6D" w:rsidP="00B43A6D">
      <w:pPr>
        <w:spacing w:line="600" w:lineRule="auto"/>
        <w:jc w:val="both"/>
        <w:rPr>
          <w:rFonts w:eastAsia="Times New Roman"/>
          <w:bCs/>
          <w:szCs w:val="24"/>
        </w:rPr>
      </w:pPr>
      <w:r>
        <w:rPr>
          <w:rFonts w:eastAsia="Times New Roman"/>
          <w:bCs/>
          <w:szCs w:val="24"/>
        </w:rPr>
        <w:tab/>
        <w:t xml:space="preserve">Κλείνοντας, επιτρέψτε μου να κάνω μια ειδική αναφορά στον τόπο μου και σε δυο χωριά του Νομού Ιωαννίνων: Ζαραβίνα και Τσερίτσανα. Οι Έλληνες ιστορικά είναι ισχυρά συνδεδεμένοι με τοπωνύμια, που έρχονται από το παρελθόν. Η βιωματική τους σύνδεση είναι τόσο ισχυρή όσο και τα ονόματά τους, γι’ αυτό και δύσκολα αποδέχονται αλλαγές, έστω και αν μερικές φορές αυτές είναι επιβεβλημένες. </w:t>
      </w:r>
    </w:p>
    <w:p w:rsidR="00B43A6D" w:rsidRDefault="00B43A6D" w:rsidP="00B43A6D">
      <w:pPr>
        <w:spacing w:line="600" w:lineRule="auto"/>
        <w:ind w:firstLine="720"/>
        <w:jc w:val="both"/>
        <w:rPr>
          <w:rFonts w:eastAsia="Times New Roman"/>
          <w:bCs/>
          <w:szCs w:val="24"/>
        </w:rPr>
      </w:pPr>
      <w:r>
        <w:rPr>
          <w:rFonts w:eastAsia="Times New Roman"/>
          <w:bCs/>
          <w:szCs w:val="24"/>
        </w:rPr>
        <w:lastRenderedPageBreak/>
        <w:t>Γι’ αυτό είναι πολύ σωστή, κύριε Υπουργέ, η αποδοχή της αλλαγής ονόματος και της λίμνης Πωγωνίου σε Ζαραβίνα και των Πλατανιών Δωδώνης σε Τσερίτσανα. Άλλωστε επρόκειτο για καθολικό αίτημα των κατοίκων τους, αλλά και όσων έλκουν την καταγωγή τους από εκεί. Οι συμπατριώτες μου, κύριοι Υπουργοί, σας ευχαριστούν και εγώ όλους εσάς για την ανοχή σας.</w:t>
      </w:r>
    </w:p>
    <w:p w:rsidR="00B43A6D" w:rsidRDefault="00B43A6D" w:rsidP="00B43A6D">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rsidR="00B43A6D" w:rsidRDefault="00B43A6D" w:rsidP="00B43A6D">
      <w:pPr>
        <w:spacing w:line="600" w:lineRule="auto"/>
        <w:jc w:val="both"/>
        <w:rPr>
          <w:rFonts w:eastAsia="Times New Roman"/>
          <w:bCs/>
          <w:szCs w:val="24"/>
        </w:rPr>
      </w:pPr>
      <w:r>
        <w:rPr>
          <w:rFonts w:eastAsia="Times New Roman"/>
          <w:bCs/>
          <w:szCs w:val="24"/>
        </w:rPr>
        <w:tab/>
      </w:r>
      <w:r>
        <w:rPr>
          <w:rFonts w:eastAsia="Times New Roman"/>
          <w:b/>
          <w:bCs/>
          <w:szCs w:val="24"/>
        </w:rPr>
        <w:t>ΠΡΟΕΔΡΕΥΩΝ (Αθανάσιος Μπούρας):</w:t>
      </w:r>
      <w:r>
        <w:rPr>
          <w:rFonts w:eastAsia="Times New Roman"/>
          <w:bCs/>
          <w:szCs w:val="24"/>
        </w:rPr>
        <w:t xml:space="preserve"> Τον λόγο έχει ο Βουλευτής του ΣΥΡΙΖΑ κ. Ελευθέριος Αβραμάκης για επτά λεπτά.</w:t>
      </w:r>
    </w:p>
    <w:p w:rsidR="00B43A6D" w:rsidRDefault="00B43A6D" w:rsidP="00B43A6D">
      <w:pPr>
        <w:spacing w:line="600" w:lineRule="auto"/>
        <w:jc w:val="both"/>
        <w:rPr>
          <w:rFonts w:eastAsia="Times New Roman"/>
          <w:bCs/>
          <w:szCs w:val="24"/>
        </w:rPr>
      </w:pPr>
      <w:r>
        <w:rPr>
          <w:rFonts w:eastAsia="Times New Roman"/>
          <w:bCs/>
          <w:szCs w:val="24"/>
        </w:rPr>
        <w:tab/>
      </w:r>
      <w:r>
        <w:rPr>
          <w:rFonts w:eastAsia="Times New Roman"/>
          <w:b/>
          <w:bCs/>
          <w:szCs w:val="24"/>
        </w:rPr>
        <w:t>ΕΛΕΥΘΕΡΙΟΣ ΑΒΡΑΜΑΚΗΣ:</w:t>
      </w:r>
      <w:r>
        <w:rPr>
          <w:rFonts w:eastAsia="Times New Roman"/>
          <w:bCs/>
          <w:szCs w:val="24"/>
        </w:rPr>
        <w:t xml:space="preserve"> Ευχαριστώ, κύριε Πρόεδρε.</w:t>
      </w:r>
    </w:p>
    <w:p w:rsidR="00B43A6D" w:rsidRDefault="00B43A6D" w:rsidP="00B43A6D">
      <w:pPr>
        <w:spacing w:line="600" w:lineRule="auto"/>
        <w:jc w:val="both"/>
        <w:rPr>
          <w:rFonts w:eastAsia="Times New Roman"/>
          <w:bCs/>
          <w:szCs w:val="24"/>
        </w:rPr>
      </w:pPr>
      <w:r>
        <w:rPr>
          <w:rFonts w:eastAsia="Times New Roman"/>
          <w:bCs/>
          <w:szCs w:val="24"/>
        </w:rPr>
        <w:tab/>
        <w:t>Κυρίες και κύριοι συνάδελφοι, η προχειρότητα με την οποία η Κυβέρνηση αντιμετωπίζει τα ζητήματα του ελληνικού κράτους, τα διαρκή πισωγυρίσματα, οι παλινωδίες, οι επαναλαμβανόμενες διορθώσεις επιδιορθώσεων σε νομοσχέδια, που η ίδια έφερε και ψήφισε, η παραδοχή εκ των υστέρων ότι πληθώρα διατάξεων, που φέρνει δημιουργούν προβλήματα αντί να επιλύουν, πρέπει επιτέλους να σταματήσει. Ψηφίζετε ένα νομοσχέδιο για το λεγόμενο επιτελικό κράτος, το οποίο έχετε τροποποιήσει αμέτρητες φορές.</w:t>
      </w:r>
    </w:p>
    <w:p w:rsidR="00B43A6D" w:rsidRDefault="00B43A6D" w:rsidP="00B43A6D">
      <w:pPr>
        <w:spacing w:line="600" w:lineRule="auto"/>
        <w:jc w:val="both"/>
        <w:rPr>
          <w:rFonts w:eastAsia="Times New Roman"/>
          <w:bCs/>
          <w:szCs w:val="24"/>
        </w:rPr>
      </w:pPr>
      <w:r>
        <w:rPr>
          <w:rFonts w:eastAsia="Times New Roman"/>
          <w:bCs/>
          <w:szCs w:val="24"/>
        </w:rPr>
        <w:tab/>
        <w:t xml:space="preserve">Το παρόν σχέδιο νόμου αποτελεί συνέχεια των παραδειγμάτων κακής νομοθέτησης της Κυβέρνησης της Νέας Δημοκρατίας, παρά τις σχετικές </w:t>
      </w:r>
      <w:r>
        <w:rPr>
          <w:rFonts w:eastAsia="Times New Roman"/>
          <w:bCs/>
          <w:szCs w:val="24"/>
        </w:rPr>
        <w:lastRenderedPageBreak/>
        <w:t xml:space="preserve">προβλέψεις του νόμου για το επιτελικό κράτος και τις μεγαλόστομες εξαγγελίες των κυβερνητικών στελεχών. Αποτελεί συρραφή ετερόκλιτων διατάξεων, που αφορούν την τοπική αυτοδιοίκηση, θέματα της δημόσιας διοίκησης, όπως η κινητικότητα και το σύστημα επιλογής προϊσταμένων, θέματα ιθαγένειας, θέματα που αφορούν το Υπουργείο Ψηφιακής Διακυβέρνησης, το Υπουργείο Πολιτισμού κ.λπ.. Είναι ενδεικτικό ότι στη διαβούλευση τέθηκε λιγότερο από το 1/3 του συνόλου των άρθρων, που περιλαμβάνονται στο τελικό σχέδιο νόμου. </w:t>
      </w:r>
    </w:p>
    <w:p w:rsidR="00B43A6D" w:rsidRDefault="00B43A6D" w:rsidP="00B43A6D">
      <w:pPr>
        <w:spacing w:line="600" w:lineRule="auto"/>
        <w:ind w:firstLine="720"/>
        <w:jc w:val="both"/>
        <w:rPr>
          <w:rFonts w:eastAsia="Times New Roman"/>
          <w:bCs/>
          <w:szCs w:val="24"/>
        </w:rPr>
      </w:pPr>
      <w:r>
        <w:rPr>
          <w:rFonts w:eastAsia="Times New Roman"/>
          <w:bCs/>
          <w:szCs w:val="24"/>
        </w:rPr>
        <w:t xml:space="preserve">Παρά ταύτα, ο ΣΥΡΙΖΑ, με σεβασμό στον θεσμό της τοπικής αυτοδιοίκησης και γενικότερα με σεβασμό στην κοινοβουλευτική διαδικασία, κατέθεσε πληθώρα τεκμηριωμένων προτάσεων και νομοτεχνικών βελτιώσεων, συγκεκριμένα 44 τροπολογίες και 18 άρθρα του νομοσχεδίου, θέλοντας μ’ αυτόν τον τρόπο να συμβάλει στην ουσιαστική αντιμετώπιση των υπαρκτών προβλημάτων της τοπικής αυτοδιοίκησης. </w:t>
      </w:r>
    </w:p>
    <w:p w:rsidR="00B43A6D" w:rsidRDefault="00B43A6D" w:rsidP="00B43A6D">
      <w:pPr>
        <w:spacing w:line="600" w:lineRule="auto"/>
        <w:ind w:firstLine="720"/>
        <w:jc w:val="both"/>
        <w:rPr>
          <w:rFonts w:eastAsia="Times New Roman"/>
          <w:bCs/>
          <w:szCs w:val="24"/>
        </w:rPr>
      </w:pPr>
      <w:r>
        <w:rPr>
          <w:rFonts w:eastAsia="Times New Roman"/>
          <w:bCs/>
          <w:szCs w:val="24"/>
        </w:rPr>
        <w:t xml:space="preserve">Παρ’ ότι ο Υπουργός Εσωτερικών αποδέχθηκε σημαντικό αριθμό τροποποιήσεων που προτείναμε και σημαντικό αριθμό προβλέψεων, γεγονός που αποδεικνύει τόσο την εγκυρότητα των θέσεών μας για τις ασυμβατότητες με το ευρωπαϊκό δίκαιο όσο και τη διάθεσή μας να βρεθούν πραγματικές και αποτελεσματικές λύσεις στα προβλήματα της τοπικής αυτοδιοίκησης, το σχέδιο νόμου και οι διατάξεις που προβλέπει καταστρατηγούν τόσο το ευρωπαϊκό </w:t>
      </w:r>
      <w:r>
        <w:rPr>
          <w:rFonts w:eastAsia="Times New Roman"/>
          <w:bCs/>
          <w:szCs w:val="24"/>
        </w:rPr>
        <w:lastRenderedPageBreak/>
        <w:t xml:space="preserve">δίκαιο και τη νομολογία όσο και τους σκοπούς και τις αρμοδιότητες της τοπικής αυτοδιοίκησης. </w:t>
      </w:r>
    </w:p>
    <w:p w:rsidR="00B43A6D" w:rsidRDefault="00B43A6D" w:rsidP="00B43A6D">
      <w:pPr>
        <w:spacing w:line="600" w:lineRule="auto"/>
        <w:ind w:firstLine="720"/>
        <w:jc w:val="both"/>
        <w:rPr>
          <w:rFonts w:eastAsia="Times New Roman"/>
          <w:bCs/>
          <w:szCs w:val="24"/>
        </w:rPr>
      </w:pPr>
      <w:r>
        <w:rPr>
          <w:rFonts w:eastAsia="Times New Roman"/>
          <w:bCs/>
          <w:szCs w:val="24"/>
        </w:rPr>
        <w:t xml:space="preserve">Για το μέρος του σχεδίου νόμου που αφορά την τοπική αυτοδιοίκηση και τη δημόσια διοίκηση δεν έχουν γίνει δεκτές προτεινόμενες ρυθμίσεις, οι οποίες αποτελούν για τον ΣΥΡΙΖΑ κόκκινες γραμμές. Ενδεικτικά αναφερόμαστε στις πιο βασικές απ’ αυτές. </w:t>
      </w:r>
    </w:p>
    <w:p w:rsidR="00B43A6D" w:rsidRDefault="00B43A6D" w:rsidP="00B43A6D">
      <w:pPr>
        <w:spacing w:line="600" w:lineRule="auto"/>
        <w:ind w:firstLine="720"/>
        <w:jc w:val="both"/>
        <w:rPr>
          <w:rFonts w:eastAsia="Times New Roman"/>
          <w:bCs/>
          <w:szCs w:val="24"/>
        </w:rPr>
      </w:pPr>
      <w:r>
        <w:rPr>
          <w:rFonts w:eastAsia="Times New Roman"/>
          <w:bCs/>
          <w:szCs w:val="24"/>
        </w:rPr>
        <w:t xml:space="preserve">Στο άρθρο 3 παράγραφος 5β διαφωνούμε με τη δυνατότητα άσκησης αποφασιστικών αρμοδιοτήτων από προσωπικό με σχέσεις εργασίας ιδιωτικού δικαίου ορισμένου χρόνου. Αυτό θα δημιουργήσει σοβαρές νομικές συνέπειες, εγείροντας ακόμα και ζητήματα αντισυνταγματικότητας και πιθανές ακυρώσεις στην πράξη των εκδιδόμενων πράξεων. </w:t>
      </w:r>
    </w:p>
    <w:p w:rsidR="00B43A6D" w:rsidRDefault="00B43A6D" w:rsidP="00B43A6D">
      <w:pPr>
        <w:spacing w:line="600" w:lineRule="auto"/>
        <w:ind w:firstLine="720"/>
        <w:jc w:val="both"/>
        <w:rPr>
          <w:rFonts w:eastAsia="Times New Roman"/>
          <w:bCs/>
          <w:szCs w:val="24"/>
        </w:rPr>
      </w:pPr>
      <w:r>
        <w:rPr>
          <w:rFonts w:eastAsia="Times New Roman"/>
          <w:bCs/>
          <w:szCs w:val="24"/>
        </w:rPr>
        <w:t xml:space="preserve">Στο άρθρο 4 προβλέπεται στο σχέδιο νόμου η διαπίστωση τεχνικής επάρκειας μιας υπηρεσίας από τον προϊστάμενο αυτής, ενώ υπάρχει η πρόβλεψη της έκδοσης κοινής υπουργικής απόφασης σύμφωνα με την παράγραφο 1 του άρθρου 44 του ν.4412/2016, με την οποία καθορίζονται οι όροι και οι προϋποθέσεις για τη διαπίστωση της τεχνικής επάρκειας των σχετικών υπηρεσιών. Οι επιπτώσεις αυτής της ρύθμισης θα είναι να μην υπάρχουν νέοι κανόνες στις τεχνικές υπηρεσίες που αποκτούν τεχνική επάρκεια, να μην διαθέτουν στοιχειώδεις όρους και προδιαγραφές τεχνικής επάρκειας των ιδιωτικών εταιρειών, μελετών και κατασκευών που θα τις </w:t>
      </w:r>
      <w:r>
        <w:rPr>
          <w:rFonts w:eastAsia="Times New Roman"/>
          <w:bCs/>
          <w:szCs w:val="24"/>
        </w:rPr>
        <w:lastRenderedPageBreak/>
        <w:t>επιβλέπουν. Επομένως, αυτό θα επιφέρει αλλαγές και στην ουσία των αρμοδιοτήτων μιας τεχνικής υπηρεσίας που αφορά τον σχεδιασμό, την επίβλεψη και την υλοποίηση ενός έργου, με αποτέλεσμα να μην μπορεί να ανταποκριθεί και να είναι ευάλωτη σε πιθανές προσφυγές και διοικητικές πράξεις διαπίστωσης τεχνικής επάρκειας, άρα συνακόλουθα στο σύνολο των εργασιών της τεχνικής υπηρεσίας. Αυτό από μόνο του, θα συνεπάγεται πιθανή αναστολή των εργασιών μιας τεχνικής υπηρεσίας.</w:t>
      </w:r>
    </w:p>
    <w:p w:rsidR="00B43A6D" w:rsidRDefault="00B43A6D" w:rsidP="00B43A6D">
      <w:pPr>
        <w:spacing w:line="600" w:lineRule="auto"/>
        <w:jc w:val="both"/>
        <w:rPr>
          <w:rFonts w:eastAsia="Times New Roman"/>
          <w:bCs/>
          <w:szCs w:val="24"/>
        </w:rPr>
      </w:pPr>
      <w:r>
        <w:rPr>
          <w:rFonts w:eastAsia="Times New Roman"/>
          <w:bCs/>
          <w:szCs w:val="24"/>
        </w:rPr>
        <w:tab/>
        <w:t xml:space="preserve">Στο άρθρο 5 η υποκατάσταση του προϊσταμένου της τεχνικής υπηρεσίας, καθώς και της υπηρεσίας δόμησης από τον δήμαρχο, δημιουργεί σοβαρά και ουσιαστικά νομικά προβλήματα. Ένα απλό παράδειγμα: Ο δήμαρχος θα μπορεί, με δική του απόφαση, χωρίς τη συνδρομή των αρμόδιων εξειδικευμένων οργάνων και των υπηρεσιακών παραγόντων, να νομιμοποιήσει ακόμα και αυθαίρετες κατασκευές. </w:t>
      </w:r>
    </w:p>
    <w:p w:rsidR="00B43A6D" w:rsidRDefault="00B43A6D" w:rsidP="00B43A6D">
      <w:pPr>
        <w:spacing w:line="600" w:lineRule="auto"/>
        <w:ind w:firstLine="720"/>
        <w:jc w:val="both"/>
        <w:rPr>
          <w:rFonts w:eastAsia="Times New Roman"/>
          <w:bCs/>
          <w:szCs w:val="24"/>
        </w:rPr>
      </w:pPr>
      <w:r>
        <w:rPr>
          <w:rFonts w:eastAsia="Times New Roman"/>
          <w:bCs/>
          <w:szCs w:val="24"/>
        </w:rPr>
        <w:t>Με την παράγραφο 1 του άρθρου 12 αναστέλλεται καθ’ όλη τη διάρκεια της τρέχουσας δημοτικής και περιφερειακής περιόδου η δυνατότητα διεξαγωγής τοπικών δημοψηφισμάτων. Αυτή είναι η άποψη της πλειοψηφίας και των Βουλευτών της όσον αφορά τη δημοκρατία;</w:t>
      </w:r>
    </w:p>
    <w:p w:rsidR="00B43A6D" w:rsidRDefault="00B43A6D" w:rsidP="00B43A6D">
      <w:pPr>
        <w:spacing w:line="600" w:lineRule="auto"/>
        <w:jc w:val="both"/>
        <w:rPr>
          <w:rFonts w:eastAsia="Times New Roman"/>
          <w:bCs/>
          <w:szCs w:val="24"/>
        </w:rPr>
      </w:pPr>
      <w:r>
        <w:rPr>
          <w:rFonts w:eastAsia="Times New Roman"/>
          <w:bCs/>
          <w:szCs w:val="24"/>
        </w:rPr>
        <w:tab/>
        <w:t xml:space="preserve">Με την παράγραφο 7 του άρθρου 12 απαιτείται σύμφωνη γνώμη του οικείου δημάρχου για την εκτέλεση αποφάσεων του δημοτικού συμβουλίου. Συνεχίζεται ο ολισθηρός δρόμος, που έχει επιλέξει η Κυβέρνηση με τον </w:t>
      </w:r>
      <w:r>
        <w:rPr>
          <w:rFonts w:eastAsia="Times New Roman"/>
          <w:bCs/>
          <w:szCs w:val="24"/>
        </w:rPr>
        <w:lastRenderedPageBreak/>
        <w:t xml:space="preserve">υποβιβασμό του κύρους και της σπουδαιότητας, που αποδίδεται παγίως στον θεσμό των δημοτικών συμβουλίων. </w:t>
      </w:r>
    </w:p>
    <w:p w:rsidR="00B43A6D" w:rsidRDefault="00B43A6D" w:rsidP="00B43A6D">
      <w:pPr>
        <w:spacing w:line="600" w:lineRule="auto"/>
        <w:ind w:firstLine="720"/>
        <w:jc w:val="both"/>
        <w:rPr>
          <w:rFonts w:eastAsia="Times New Roman"/>
          <w:bCs/>
          <w:szCs w:val="24"/>
        </w:rPr>
      </w:pPr>
      <w:r>
        <w:rPr>
          <w:rFonts w:eastAsia="Times New Roman"/>
          <w:bCs/>
          <w:szCs w:val="24"/>
        </w:rPr>
        <w:t xml:space="preserve">Η διάταξη 9 του άρθρου 12 είναι προβληματική, καθώς η υπαγωγή στις διατάξεις των ολοκληρωμένων κέντρων ανακύκλωσης και των πολυκέντρων ανακύκλωσης, που δεν είναι σαφώς νομοθετικά προσδιορισμένοι όροι, θα δημιουργήσουν ασάφειες και δυσλειτουργίες κατά την εφαρμογή και υπόνοιες για επιλεκτική εύνοια εταιρειών. </w:t>
      </w:r>
    </w:p>
    <w:p w:rsidR="00B43A6D" w:rsidRDefault="00B43A6D" w:rsidP="00B43A6D">
      <w:pPr>
        <w:spacing w:line="600" w:lineRule="auto"/>
        <w:ind w:firstLine="720"/>
        <w:jc w:val="both"/>
        <w:rPr>
          <w:rFonts w:eastAsia="Times New Roman"/>
          <w:bCs/>
          <w:szCs w:val="24"/>
        </w:rPr>
      </w:pPr>
      <w:r>
        <w:rPr>
          <w:rFonts w:eastAsia="Times New Roman"/>
          <w:bCs/>
          <w:szCs w:val="24"/>
        </w:rPr>
        <w:t>Όσον αφορά στα θέματα της δημόσιας διοίκησης, στο άρθρο 45 η κυβερνητική Πλειοψηφία αρνείται την τροποποίηση των διατάξεων της παραγράφου 1 του άρθρου, προκειμένου τα αρμόδια όργανα επιλογής των υπαλλήλων, που έχουν υποβάλει αίτηση κινητικότητας, να καταστούν αντικειμενικότερα και να μπορέσουν να διαμορφώσουν πληρέστερη άποψη για τα ουσιαστικά προσόντα.</w:t>
      </w:r>
    </w:p>
    <w:p w:rsidR="00B43A6D" w:rsidRDefault="00B43A6D" w:rsidP="00B43A6D">
      <w:pPr>
        <w:spacing w:line="600" w:lineRule="auto"/>
        <w:jc w:val="both"/>
        <w:rPr>
          <w:rFonts w:eastAsia="Times New Roman"/>
          <w:bCs/>
          <w:szCs w:val="24"/>
        </w:rPr>
      </w:pPr>
      <w:r>
        <w:rPr>
          <w:rFonts w:eastAsia="Times New Roman"/>
          <w:bCs/>
          <w:szCs w:val="24"/>
        </w:rPr>
        <w:tab/>
        <w:t xml:space="preserve">Σε ό,τι αφορά τις ρυθμίσεις του Υπουργείο Ψηφιακής Πολιτικής, διατηρείτε μια πολιτική να μη φέρνετε για πολλοστή φορά ένα ενιαίο νομοσχέδιο, αλλά να διασκορπίζετε μια σειρά από ρυθμίσεις σε διάφορα νομοσχέδια. Αυτή η τακτική σας, πέρα από το ότι δείχνει έλλειψη εμπιστοσύνης προς τον αρμόδιο Υπουργό, δημιουργεί την εντύπωση ότι προσπαθείτε να διαμορφώσετε μια κατάσταση αδιαφάνειας. Η κυβερνητική Πλειοψηφία έχει εγκρίνει αναρίθμητες επιτροπές, υποεπιτροπές, δικαιώματα συμβάσεων, </w:t>
      </w:r>
      <w:r>
        <w:rPr>
          <w:rFonts w:eastAsia="Times New Roman"/>
          <w:bCs/>
          <w:szCs w:val="24"/>
        </w:rPr>
        <w:lastRenderedPageBreak/>
        <w:t xml:space="preserve">περίεργες αρμοδιότητες στον Υπουργό. Τροποποιείτε και πάλι διατάξεις, που πριν από λίγο καιρό είχατε οι ίδιοι ψηφίσει. Δημιουργείτε ένα νομικό γραφειοκρατικό τέρας, που κανείς δεν θα ξέρει τελικά τι ισχύει αν δεν ανατρέξει σε μια σειρά από νόμους, που κανείς δεν αναφέρεται αυτοτελώς στο Υπουργείο Ψηφιακής Πολιτικής. Δεν μιλάμε πλέον για κακή νομοθέτηση. Κάτι προσπαθείτε να κρύψετε από την κοινή γνώμη με όλη αυτήν την κακή νομοθέτηση. </w:t>
      </w:r>
    </w:p>
    <w:p w:rsidR="00B43A6D" w:rsidRDefault="00B43A6D" w:rsidP="00B43A6D">
      <w:pPr>
        <w:spacing w:line="600" w:lineRule="auto"/>
        <w:jc w:val="both"/>
        <w:rPr>
          <w:rFonts w:eastAsia="Times New Roman"/>
          <w:bCs/>
          <w:szCs w:val="24"/>
        </w:rPr>
      </w:pPr>
      <w:r>
        <w:rPr>
          <w:rFonts w:eastAsia="Times New Roman"/>
          <w:bCs/>
          <w:szCs w:val="24"/>
        </w:rPr>
        <w:tab/>
        <w:t xml:space="preserve">Σε ό,τι αφορά τη χρηματοδότηση των μέσων μαζικής ενημέρωσης και κυρίως των εντύπων, είναι τόσο δύσκολο να παραδεχθείτε δημόσια ότι ψάχνετε εναγωνίως τρόπους να χρηματοδοτήσετε τους ιδιοκτήτες εντύπων που σας υποστηρίζουν. Έχετε καταργήσει όλες τις προϋποθέσεις, που είχαν τεθεί από την κυβέρνηση ΣΥΡΙΖΑ και είχαν ως στόχο να επικρατήσει η διαφάνεια και να υποστηριχθεί ο δημοκρατικός πλουραλισμός. Ψάχνετε να βρείτε τρόπους να υποστηρίξετε τους εκδότες, που σας στηρίζουν και να αποκλείσετε ή να περιορίσετε όσους σας ασκούν κριτική. </w:t>
      </w:r>
    </w:p>
    <w:p w:rsidR="00B43A6D" w:rsidRDefault="00B43A6D" w:rsidP="00B43A6D">
      <w:pPr>
        <w:spacing w:line="600" w:lineRule="auto"/>
        <w:jc w:val="both"/>
        <w:rPr>
          <w:rFonts w:eastAsia="Times New Roman"/>
          <w:bCs/>
          <w:szCs w:val="24"/>
        </w:rPr>
      </w:pPr>
      <w:r>
        <w:rPr>
          <w:rFonts w:eastAsia="Times New Roman"/>
          <w:bCs/>
          <w:szCs w:val="24"/>
        </w:rPr>
        <w:tab/>
        <w:t xml:space="preserve">Σε ό,τι αφορά τα ΕΛΤΑ, πραγματικά δεν σας ενδιαφέρει καθόλου η τύχη τους. Πολύ περισσότερο, δεν σας ενδιαφέρει η τύχη των εργαζομένων στα ΕΛΤΑ, αφού επιτρέπετε τις απολύσεις, το κλείσιμο καταστημάτων και την αποχώρηση πρακτικά από κρίσιμες και σύγχρονες υπηρεσίες που προσφέρουν τα ΕΛΤΑ σε βάρος του Έλληνα πολίτη, δίνοντάς τες κατά προτίμηση και κατά προτεραιότητα σε φιλικά προσκείμενους επιχειρηματίες. </w:t>
      </w:r>
    </w:p>
    <w:p w:rsidR="00B43A6D" w:rsidRDefault="00B43A6D" w:rsidP="00B43A6D">
      <w:pPr>
        <w:spacing w:line="600" w:lineRule="auto"/>
        <w:ind w:firstLine="720"/>
        <w:jc w:val="both"/>
        <w:rPr>
          <w:rFonts w:eastAsia="Times New Roman"/>
          <w:bCs/>
          <w:szCs w:val="24"/>
        </w:rPr>
      </w:pPr>
      <w:r>
        <w:rPr>
          <w:rFonts w:eastAsia="Times New Roman"/>
          <w:bCs/>
          <w:szCs w:val="24"/>
        </w:rPr>
        <w:lastRenderedPageBreak/>
        <w:t>Την ίδια στιγμή που υποστηρίζετε ότι τα ΕΛΤΑ δεν είναι βιώσιμα και ότι είναι αμφίβολο αν μπορούν να καταβάλουν μισθοδοσίες, αποδέχεστε την απόφαση της διοίκησης να κάνει γενναίες αυξήσεις στην αποζημίωσή τους. Αποφάσισαν μόνοι τους να κάνουν αύξηση στον εαυτό τους, όταν απολύουν κόσμο και κλείνουν υποκαταστήματα στην περιφέρεια. Τα πάντα για την εξυπηρέτηση των κομματικών στελεχών.</w:t>
      </w:r>
    </w:p>
    <w:p w:rsidR="00B43A6D" w:rsidRDefault="00B43A6D" w:rsidP="00B43A6D">
      <w:pPr>
        <w:spacing w:line="600" w:lineRule="auto"/>
        <w:ind w:firstLine="720"/>
        <w:jc w:val="both"/>
        <w:rPr>
          <w:rFonts w:eastAsia="Times New Roman"/>
          <w:szCs w:val="24"/>
        </w:rPr>
      </w:pPr>
      <w:r>
        <w:rPr>
          <w:rFonts w:eastAsia="Times New Roman"/>
          <w:szCs w:val="24"/>
        </w:rPr>
        <w:t xml:space="preserve">Δυστυχώς, η Νέα Δημοκρατία αποδεικνύεται καθημερινά ότι είναι ανίκανη να διαχειριστεί τα ζητήματα του ελληνικού κράτους. Η ανικανότητα αυτή καθίσταται πλέον επικίνδυνη, αφού, προκειμένου να επιβάλετε αυτά που θέλετε, δεν διστάζετε να εμπλέξετε κρίσιμους θεσμούς του κράτους και να διαταράξετε ακόμα περισσότερο την εμπιστοσύνη του ελληνικού λαού απέναντι στους θεσμούς. Η εμπλοκή, για παράδειγμα, του ΚΥΣΕΑ για να επιβάλει κλειστό κέντρο κράτησης στον Νομό Σερρών προκαλεί ήδη μια σειρά αντιδράσεων. Υποσχεθήκατε ότι θα κάνετε ειλικρινή διάλογο με τις τοπικές κοινωνίες πριν από λίγες μέρες και τώρα έρχεστε και επιβάλετε αποφάσεις με την αιτιολογία ότι το αποφάσισε το ΚΥΣΕΑ. Απουσιάζει παντελώς η διαβούλευση με τους αρμόδιους θεσμοθετημένους φορείς και η ζύμωση με την τοπική κοινωνία. </w:t>
      </w:r>
    </w:p>
    <w:p w:rsidR="00B43A6D" w:rsidRDefault="00B43A6D" w:rsidP="00B43A6D">
      <w:pPr>
        <w:spacing w:line="600" w:lineRule="auto"/>
        <w:ind w:firstLine="720"/>
        <w:jc w:val="both"/>
        <w:rPr>
          <w:rFonts w:eastAsia="Times New Roman"/>
          <w:szCs w:val="24"/>
        </w:rPr>
      </w:pPr>
      <w:r>
        <w:rPr>
          <w:rFonts w:eastAsia="Times New Roman"/>
          <w:szCs w:val="24"/>
        </w:rPr>
        <w:t xml:space="preserve">Αντίστοιχα, αποφασίσατε να διορίσετε διευθυντή του ΕΚΑΒ στην Καβάλα έναν μόνιμο αναισθησιολόγο του Νοσοκομείου Σερρών, </w:t>
      </w:r>
      <w:r>
        <w:rPr>
          <w:rFonts w:eastAsia="Times New Roman"/>
          <w:szCs w:val="24"/>
        </w:rPr>
        <w:lastRenderedPageBreak/>
        <w:t>αδιαφορώντας ότι με αυτήν την απόφαση το Νοσοκομείο Σερρών δεν θα μπορεί να κάνει τακτικά χειρουργεία και να μπορούν να εξυπηρετούνται μόνιμα τα έκτακτα περιστατικά με τους εναπομείναντες αναισθησιολόγους. Καθυστερήσατε στην πρόσληψη γιατρών μόνο και μόνο για να υποστηρίξουν οι Βουλευτές σας ότι, κατόπιν δικών τους ενεργειών, λύθηκε ένα ζήτημα, που μόνοι σας δημιουργήσατε, αδιαφορώντας για τον χρόνο που έχουμε χάσει.</w:t>
      </w:r>
    </w:p>
    <w:p w:rsidR="00B43A6D" w:rsidRDefault="00B43A6D" w:rsidP="00B43A6D">
      <w:pPr>
        <w:spacing w:line="600" w:lineRule="auto"/>
        <w:ind w:firstLine="720"/>
        <w:jc w:val="both"/>
        <w:rPr>
          <w:rFonts w:eastAsia="Times New Roman"/>
          <w:szCs w:val="24"/>
        </w:rPr>
      </w:pPr>
      <w:r>
        <w:rPr>
          <w:rFonts w:eastAsia="Times New Roman"/>
          <w:szCs w:val="24"/>
        </w:rPr>
        <w:t>Κλείνοντας, θα πω ότι δεν θα μπορούσαμε να ψηφίσουμε αυτό το νομοσχέδιο θετικά επί της αρχής, όταν συνεχίζουν και υπάρχουν απαράδεκτες διατάξεις για την ιθαγένεια που δίνουν ένα ακροδεξιό πολιτικό στίγμα, ακόμη και σε περιπτώσεις ατόμων με ειδική αναπηρία ή ανιθαγενών, ρομά κ.λπ. και με σχετική τροπολογία της τελευταίας στιγμής η Κυβέρνηση φτάνει στο σημείο να επιμηκύνει το χρονικό διάστημα για τη δυνατότητα υποβολής αιτήματος πολιτογράφησης όσων δεν δικαιούνται διεθνούς προστασίας.</w:t>
      </w:r>
    </w:p>
    <w:p w:rsidR="00B43A6D" w:rsidRDefault="00B43A6D" w:rsidP="00B43A6D">
      <w:pPr>
        <w:spacing w:line="600" w:lineRule="auto"/>
        <w:ind w:firstLine="720"/>
        <w:jc w:val="both"/>
        <w:rPr>
          <w:rFonts w:eastAsia="Times New Roman"/>
          <w:szCs w:val="24"/>
        </w:rPr>
      </w:pPr>
      <w:r>
        <w:rPr>
          <w:rFonts w:eastAsia="Times New Roman"/>
          <w:szCs w:val="24"/>
        </w:rPr>
        <w:t>Δυστυχώς, χάθηκε, με ευθύνη της Κυβέρνησης, μια ευκαιρία για να μπορέσουμε να ομονοήσουμε και εμείς και να ψηφίσουμε ένα νομοσχέδιο στην κατεύθυνση απλούστευσης και γενικότερα καλυτέρευσης στον χώρο της τοπικής αυτοδιοίκησης.</w:t>
      </w:r>
    </w:p>
    <w:p w:rsidR="00B43A6D" w:rsidRDefault="00B43A6D" w:rsidP="00B43A6D">
      <w:pPr>
        <w:spacing w:line="600" w:lineRule="auto"/>
        <w:ind w:firstLine="720"/>
        <w:jc w:val="both"/>
        <w:rPr>
          <w:rFonts w:eastAsia="Times New Roman"/>
          <w:szCs w:val="24"/>
        </w:rPr>
      </w:pPr>
      <w:r>
        <w:rPr>
          <w:rFonts w:eastAsia="Times New Roman"/>
          <w:szCs w:val="24"/>
        </w:rPr>
        <w:t>Σας ευχαριστώ.</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B43A6D" w:rsidRDefault="00B43A6D" w:rsidP="00B43A6D">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Τον λόγο έχει ο Υφυπουργός στον Πρωθυπουργό κ. Στέλιος Πέτσας, προκειμένου να τοποθετηθεί επί των άρθρων 88, 89 και 90 του σχεδίου νόμου.</w:t>
      </w:r>
    </w:p>
    <w:p w:rsidR="00B43A6D" w:rsidRDefault="00B43A6D" w:rsidP="00B43A6D">
      <w:pPr>
        <w:spacing w:line="600" w:lineRule="auto"/>
        <w:ind w:firstLine="720"/>
        <w:jc w:val="both"/>
        <w:rPr>
          <w:rFonts w:eastAsia="Times New Roman"/>
          <w:szCs w:val="24"/>
        </w:rPr>
      </w:pPr>
      <w:r>
        <w:rPr>
          <w:rFonts w:eastAsia="Times New Roman"/>
          <w:b/>
          <w:szCs w:val="24"/>
        </w:rPr>
        <w:t>ΣΤΥΛΙΑΝΟΣ ΠΕΤΣΑΣ (Υφυπουργός στον Πρωθυπουργό):</w:t>
      </w:r>
      <w:r>
        <w:rPr>
          <w:rFonts w:eastAsia="Times New Roman"/>
          <w:szCs w:val="24"/>
        </w:rPr>
        <w:t xml:space="preserve"> Ευχαριστώ πολύ, κύριε Πρόεδρε.</w:t>
      </w:r>
    </w:p>
    <w:p w:rsidR="00B43A6D" w:rsidRDefault="00B43A6D" w:rsidP="00B43A6D">
      <w:pPr>
        <w:spacing w:line="600" w:lineRule="auto"/>
        <w:ind w:firstLine="720"/>
        <w:jc w:val="both"/>
        <w:rPr>
          <w:rFonts w:eastAsia="Times New Roman"/>
          <w:szCs w:val="24"/>
        </w:rPr>
      </w:pPr>
      <w:r>
        <w:rPr>
          <w:rFonts w:eastAsia="Times New Roman"/>
          <w:szCs w:val="24"/>
        </w:rPr>
        <w:t>Κυρίες και κύριοι Βουλευτές, θα ήθελα να αναφερθώ στις διατάξεις των άρθρων 88, 89 και 90 οι οποίες αφορούν σε ζητήματα της Γενικής Γραμματείας Επικοινωνίας και Ενημέρωσης.</w:t>
      </w:r>
    </w:p>
    <w:p w:rsidR="00B43A6D" w:rsidRDefault="00B43A6D" w:rsidP="00B43A6D">
      <w:pPr>
        <w:spacing w:line="600" w:lineRule="auto"/>
        <w:ind w:firstLine="720"/>
        <w:jc w:val="both"/>
        <w:rPr>
          <w:rFonts w:eastAsia="Times New Roman"/>
          <w:szCs w:val="24"/>
        </w:rPr>
      </w:pPr>
      <w:r>
        <w:rPr>
          <w:rFonts w:eastAsia="Times New Roman"/>
          <w:szCs w:val="24"/>
        </w:rPr>
        <w:t>Το άρθρο 88 αφορά στο ζήτημα της οικονομικής στήριξης των επιχειρήσεων έκδοσης εφημερίδων. Με τη διάταξη αυτή δίνεται η δυνατότητα στήριξής τους, μέσω ειδικά σχεδιασμένων προγραμμάτων χρηματοδότησης, με σκοπό την προαγωγή της πολυφωνίας, του πλουραλισμού  και της ποιότητας στον δημόσιο διάλογο.</w:t>
      </w:r>
    </w:p>
    <w:p w:rsidR="00B43A6D" w:rsidRDefault="00B43A6D" w:rsidP="00B43A6D">
      <w:pPr>
        <w:spacing w:line="600" w:lineRule="auto"/>
        <w:ind w:firstLine="720"/>
        <w:jc w:val="both"/>
        <w:rPr>
          <w:rFonts w:eastAsia="Times New Roman"/>
          <w:szCs w:val="24"/>
        </w:rPr>
      </w:pPr>
      <w:r>
        <w:rPr>
          <w:rFonts w:eastAsia="Times New Roman"/>
          <w:szCs w:val="24"/>
        </w:rPr>
        <w:t xml:space="preserve">Θα ήθελα να υπενθυμίσω ότι το προηγούμενο πλαίσιο ενίσχυσης του τύπου αποδείχθηκε στην πράξη ότι δεν εξυπηρέτησε τους ανωτέρω σκοπούς, διότι οδηγούσε σε στρεβλώσεις και γι’ αυτό προκρίναμε την κατάργησή του. Διαπιστώθηκε συγκεκριμένα, ότι η εφαρμογή του θα οδηγούσε στην ενίσχυση κάποιων επιχειρήσεων έκδοσης εφημερίδων κατά τρόπο μη αναλογικό και χωρίς να λαμβάνονται στην πράξη υπόψη αντικειμενικά και αξιολογικά κριτήρια. </w:t>
      </w:r>
      <w:r>
        <w:rPr>
          <w:rFonts w:eastAsia="Times New Roman"/>
          <w:szCs w:val="24"/>
        </w:rPr>
        <w:lastRenderedPageBreak/>
        <w:t xml:space="preserve">Αποφασίσαμε έτσι την άμεση ανάκληση της σχετικής απόφασης υπαγωγής των δικαιούχων επιχειρήσεων έκδοσης εντύπων εφημερίδων πανελλήνιας κυκλοφορίας. </w:t>
      </w:r>
    </w:p>
    <w:p w:rsidR="00B43A6D" w:rsidRDefault="00B43A6D" w:rsidP="00B43A6D">
      <w:pPr>
        <w:spacing w:line="600" w:lineRule="auto"/>
        <w:ind w:firstLine="720"/>
        <w:jc w:val="both"/>
        <w:rPr>
          <w:rFonts w:eastAsia="Times New Roman"/>
          <w:szCs w:val="24"/>
        </w:rPr>
      </w:pPr>
      <w:r>
        <w:rPr>
          <w:rFonts w:eastAsia="Times New Roman"/>
          <w:szCs w:val="24"/>
        </w:rPr>
        <w:t>Ωστόσο, αναγνωρίζοντας τον ρόλο και τη σημασία των εφημερίδων στη λειτουργία της δημοκρατίας μας, αλλά και το γεγονός ότι οι επιχειρήσεις που δραστηριοποιούνται στον τομέα αυτό έχουν ιδιαιτέρως πληγεί από τις επιπτώσεις της οικονομικής κρίσης όλα αυτά τα χρόνια, αναλαμβάνουμε την πρωτοβουλία για τη θέσπιση ενός νέου πλαισίου οικονομικής στήριξης των επιχειρήσεων αυτών, οι οποίες τηρούν τη δημοσιογραφική ηθική και δεοντολογία και προάγουν τους ανωτέρω σκοπούς.</w:t>
      </w:r>
    </w:p>
    <w:p w:rsidR="00B43A6D" w:rsidRDefault="00B43A6D" w:rsidP="00B43A6D">
      <w:pPr>
        <w:spacing w:line="600" w:lineRule="auto"/>
        <w:ind w:firstLine="720"/>
        <w:jc w:val="both"/>
        <w:rPr>
          <w:rFonts w:eastAsia="Times New Roman"/>
          <w:szCs w:val="24"/>
        </w:rPr>
      </w:pPr>
      <w:r>
        <w:rPr>
          <w:rFonts w:eastAsia="Times New Roman"/>
          <w:szCs w:val="24"/>
        </w:rPr>
        <w:t>Η πρωτοβουλία αυτή εντάσσεται στο πλαίσιο των πολιτικών που εφαρμόζουμε με στόχο την αντιμετώπιση των προβλημάτων που ταλανίζουν τον χώρο των μέσων μαζικής ενημέρωσης τα τελευταία χρόνια. Με αυτήν την ευκαιρία, θυμίζω ότι το προηγούμενο διάστημα προχωρήσαμε σε νομοθετικές ενέργειες, που αποσκοπούν στη δημιουργία ενός ευνοϊκού πλαισίου για την προσέλκυση επενδύσεων στον ευρύτερο χώρο των μέσων μαζικής ενημέρωσης, ο οποίος, όπως προανέφερα, επλήγη δυσανάλογα από την κρίση, τόσο ως προς τον τζίρο, όσο κυρίως ως προς την απασχόληση.</w:t>
      </w:r>
    </w:p>
    <w:p w:rsidR="00B43A6D" w:rsidRDefault="00B43A6D" w:rsidP="00B43A6D">
      <w:pPr>
        <w:spacing w:line="600" w:lineRule="auto"/>
        <w:ind w:firstLine="720"/>
        <w:jc w:val="both"/>
        <w:rPr>
          <w:rFonts w:eastAsia="Times New Roman"/>
          <w:szCs w:val="24"/>
        </w:rPr>
      </w:pPr>
      <w:r>
        <w:rPr>
          <w:rFonts w:eastAsia="Times New Roman"/>
          <w:szCs w:val="24"/>
        </w:rPr>
        <w:t xml:space="preserve">Παράλληλα, προχωρήσαμε στον εξορθολογισμό και την επικαιροποίηση αναχρονιστικών και παρωχημένων διατάξεων, που εμπόδιζαν τον </w:t>
      </w:r>
      <w:r>
        <w:rPr>
          <w:rFonts w:eastAsia="Times New Roman"/>
          <w:szCs w:val="24"/>
        </w:rPr>
        <w:lastRenderedPageBreak/>
        <w:t>εκσυγχρονισμό του κλάδου, ενώ καταργήσαμε τα αντικίνητρα για τις επενδύσεις στον χώρο των επιχειρήσεων μέσων μαζικής ενημέρωσης. Είναι πολύ θετικό ότι τώρα ανοίγουν κανάλια αντί να κλείνουν, όπως επί ΣΥΡΙΖΑ. Είναι ακόμη πιο ελπιδοφόρο ότι υπάρχει σημαντικό ενδιαφέρον για νέες επενδύσεις στον ευρύτερο χώρο των οπτικοακουστικών μέσων, που θα τραβήξουν προς τα πάνω τον κλάδο και την απασχόληση σε αυτόν.</w:t>
      </w:r>
    </w:p>
    <w:p w:rsidR="00B43A6D" w:rsidRDefault="00B43A6D" w:rsidP="00B43A6D">
      <w:pPr>
        <w:spacing w:line="600" w:lineRule="auto"/>
        <w:ind w:firstLine="720"/>
        <w:jc w:val="both"/>
        <w:rPr>
          <w:rFonts w:eastAsia="Times New Roman"/>
          <w:szCs w:val="24"/>
        </w:rPr>
      </w:pPr>
      <w:r>
        <w:rPr>
          <w:rFonts w:eastAsia="Times New Roman"/>
          <w:szCs w:val="24"/>
        </w:rPr>
        <w:t>Κυρίες και κύριοι Βουλευτές, πριν προχωρήσουμε στην κατάθεση των διατάξεων, που συζητούμε σήμερα, πραγματοποιήσαμε εκτενή διαβούλευση με τους ενδιαφερόμενους φορείς. Ειδικότερα, η διάταξη του άρθρου 88 συντάχθηκε, έχοντας λάβει υπόψη τις θέσεις και τις προτάσεις που τέθηκαν κατά τον πρώτο κύκλο θεσμικού διαλόγου από την Ένωση Ιδιοκτητών Ημερήσιων Εφημερίδων Αθηνών, την Ένωση Συντακτών Ημερήσιων Εφημερίδων Αθηνών και την Πανελλήνια Ομοσπονδία Ενώσεων Συντακτών, καθώς και την Ένωση Ιδιοκτητών Ημερησίων Επαρχιακών Εφημερίδων, τον Σύνδεσμο Ημερησίων Περιφερειακών Εφημερίδων και την Ένωση Ιδιοκτητών Επαρχιακού Τύπου.</w:t>
      </w:r>
    </w:p>
    <w:p w:rsidR="00B43A6D" w:rsidRDefault="00B43A6D" w:rsidP="00B43A6D">
      <w:pPr>
        <w:spacing w:line="600" w:lineRule="auto"/>
        <w:ind w:firstLine="720"/>
        <w:jc w:val="both"/>
        <w:rPr>
          <w:rFonts w:eastAsia="Times New Roman"/>
          <w:szCs w:val="24"/>
        </w:rPr>
      </w:pPr>
      <w:r>
        <w:rPr>
          <w:rFonts w:eastAsia="Times New Roman"/>
          <w:szCs w:val="24"/>
        </w:rPr>
        <w:t>Προσθέτω ότι τις ημέρες αυτές έχουμε ήδη ξεκινήσει δεύτερο κύκλο διαβουλεύσεων για την εξειδίκευση των όρων των προγραμμάτων, προκειμένου να προχωρήσουμε άμεσα, μετά την ψήφιση του παρόντος σχεδίου νόμου, στην υλοποίηση τους.</w:t>
      </w:r>
    </w:p>
    <w:p w:rsidR="00B43A6D" w:rsidRDefault="00B43A6D" w:rsidP="00B43A6D">
      <w:pPr>
        <w:spacing w:line="600" w:lineRule="auto"/>
        <w:ind w:firstLine="720"/>
        <w:jc w:val="both"/>
        <w:rPr>
          <w:rFonts w:eastAsia="Times New Roman"/>
          <w:szCs w:val="24"/>
        </w:rPr>
      </w:pPr>
      <w:r>
        <w:rPr>
          <w:rFonts w:eastAsia="Times New Roman"/>
          <w:szCs w:val="24"/>
        </w:rPr>
        <w:lastRenderedPageBreak/>
        <w:t xml:space="preserve">Επιτρέψτε μου να περιγράψω συνοπτικά το περιεχόμενο της διάταξης. Προκειμένου να διορθωθούν στρεβλώσεις που διαπιστώθηκαν στο προηγούμενο πρόγραμμα και οδήγησαν στην ακύρωση του, διαμορφώνεται με την παράγραφο 1 το νέο πλαίσιο οικονομικής στήριξης και συστήνεται γνωμοδοτική επιτροπή, που καλείται να γνωμοδοτήσει σχετικά με την αξιόπιστη και αποτελεσματική εφαρμογή του. </w:t>
      </w:r>
    </w:p>
    <w:p w:rsidR="00B43A6D" w:rsidRDefault="00B43A6D" w:rsidP="00B43A6D">
      <w:pPr>
        <w:spacing w:line="600" w:lineRule="auto"/>
        <w:ind w:firstLine="720"/>
        <w:jc w:val="both"/>
        <w:rPr>
          <w:rFonts w:eastAsia="Times New Roman"/>
          <w:szCs w:val="24"/>
        </w:rPr>
      </w:pPr>
      <w:r>
        <w:rPr>
          <w:rFonts w:eastAsia="Times New Roman"/>
          <w:szCs w:val="24"/>
        </w:rPr>
        <w:t>Στην παράγραφο 2 προβλέπεται το έργο, καθώς και ο αριθμός και η ιδιότητα των μελών της Γνωμοδοτικής Επιτροπής. Συγκεκριμένα, η επιτροπή θα αποτελείται από εκπροσώπους ενώσεων συντακτών και ενώσεων ιδιοκτητών εφημερίδων, καθώς και από πρόσωπα εγνωσμένου κύρους, με εμπειρία στον χώρο των μέσων μαζικής ενημέρωσης. Στην επιτροπή θα ανατίθεται το έργο της αξιολόγησης των εντύπων, ιδίως ως προς την τήρηση της δημοσιογραφικής ηθικής και δεοντολογίας, όπως αυτές προσδιορίζονται στους ισχύοντες Κώδικες και Επαγγελματικής Ηθικής και δεοντολογίας των δημοσιογράφων.</w:t>
      </w:r>
    </w:p>
    <w:p w:rsidR="00B43A6D" w:rsidRDefault="00B43A6D" w:rsidP="00B43A6D">
      <w:pPr>
        <w:spacing w:line="600" w:lineRule="auto"/>
        <w:ind w:firstLine="720"/>
        <w:jc w:val="both"/>
        <w:rPr>
          <w:rFonts w:eastAsia="Times New Roman"/>
          <w:szCs w:val="24"/>
        </w:rPr>
      </w:pPr>
      <w:r>
        <w:rPr>
          <w:rFonts w:eastAsia="Times New Roman"/>
          <w:szCs w:val="24"/>
        </w:rPr>
        <w:t xml:space="preserve">Η παράγραφος τρία ορίζει ότι οι όροι και οι προϋποθέσεις εν γένει των προγραμμάτων καθορίζονται με κοινή απόφαση του Υπουργού Οικονομικών και του Υφυπουργού στον Πρωθυπουργό, στον οποίον έχουν ανατεθεί οι αρμοδιότητες της Γενικής Γραμματείας Επικοινωνίας και Ενημέρωσης. Επισημαίνεται πως, σε περίπτωση μη τήρησης των όρων και προϋποθέσεων </w:t>
      </w:r>
      <w:r>
        <w:rPr>
          <w:rFonts w:eastAsia="Times New Roman"/>
          <w:szCs w:val="24"/>
        </w:rPr>
        <w:lastRenderedPageBreak/>
        <w:t>λήψης της ενίσχυσης έχει προβλεφθεί η επιβολή διοικητικών κυρώσεων, προκειμένου να διασφαλίζεται η χρηστή αξιοποίηση των χρημάτων που θα δοθούν.</w:t>
      </w:r>
    </w:p>
    <w:p w:rsidR="00B43A6D" w:rsidRDefault="00B43A6D" w:rsidP="00B43A6D">
      <w:pPr>
        <w:spacing w:line="600" w:lineRule="auto"/>
        <w:ind w:firstLine="720"/>
        <w:jc w:val="both"/>
        <w:rPr>
          <w:rFonts w:eastAsia="Times New Roman"/>
          <w:szCs w:val="24"/>
        </w:rPr>
      </w:pPr>
      <w:r>
        <w:rPr>
          <w:rFonts w:eastAsia="Times New Roman"/>
          <w:szCs w:val="24"/>
        </w:rPr>
        <w:t>Τέλος, με την παράγραφο 4 του άρθρου 88 καταργούμε ρητά το άρθρο 51 του ν.4609/2019 (Α’ 67) και τις κατ’ εξουσιοδότηση αυτού εκδοθείσες κοινές υπουργικές αποφάσεις υπ’ αριθ. 78 του Μαΐου του 2019 (Β’ 1676) και 107 του Ιουνίου του 2019 (Β’ 2355), που συνιστούν το προηγούμενο και αποτυχημένο θεσμικό και κανονιστικό πλαίσιο ενίσχυσης του τύπου.</w:t>
      </w:r>
    </w:p>
    <w:p w:rsidR="00B43A6D" w:rsidRDefault="00B43A6D" w:rsidP="00B43A6D">
      <w:pPr>
        <w:spacing w:line="600" w:lineRule="auto"/>
        <w:ind w:firstLine="720"/>
        <w:jc w:val="both"/>
        <w:rPr>
          <w:rFonts w:eastAsia="Times New Roman"/>
          <w:szCs w:val="24"/>
        </w:rPr>
      </w:pPr>
      <w:r>
        <w:rPr>
          <w:rFonts w:eastAsia="Times New Roman"/>
          <w:szCs w:val="24"/>
        </w:rPr>
        <w:t>Κυρίες και κύριοι Βουλευτές, η διάταξη του άρθρου 90 είναι μια διοικητική παρέμβαση, που παρατείνει τη διοικητική υποστήριξη της Γενικής Γραμματείας Επικοινωνίας και Ενημέρωσης της Προεδρίας της Κυβέρνησης από της 31-12-2019 έως την έκδοση της διαπιστωτικής απόφασης του Πρωθυπουργού που προβλέπεται στην παράγραφο 6, του άρθρου 116, του ν.4622/2019 (Α’ 133).</w:t>
      </w:r>
    </w:p>
    <w:p w:rsidR="00B43A6D" w:rsidRDefault="00B43A6D" w:rsidP="00B43A6D">
      <w:pPr>
        <w:spacing w:line="600" w:lineRule="auto"/>
        <w:ind w:firstLine="720"/>
        <w:jc w:val="both"/>
        <w:rPr>
          <w:rFonts w:eastAsia="Times New Roman"/>
          <w:szCs w:val="24"/>
        </w:rPr>
      </w:pPr>
      <w:r>
        <w:rPr>
          <w:rFonts w:eastAsia="Times New Roman"/>
          <w:szCs w:val="24"/>
        </w:rPr>
        <w:t xml:space="preserve"> Όσον αφορά το άρθρο 89 τροποποιούμε το άρθρο 2 του ν.3548/2007 (Α’ 68) το οποίο αντικαταστάθηκε με το άρθρο 14 του ν.4487/2017. Με το ν.4487/2017 είχε συσταθεί ηλεκτρονικό μητρώο περιφερειακού και τοπικού τύπου και τέθηκαν προϋποθέσεις ένταξης για την πρώτη καταχώριση των περιφερειακών και τοπικών εφημερίδων σε αυτό. Με την υπό συζήτηση διάταξη ρυθμίζονται ζητήματα, που αφορούν στην δυνατότητα υποβολής νέων </w:t>
      </w:r>
      <w:r>
        <w:rPr>
          <w:rFonts w:eastAsia="Times New Roman"/>
          <w:szCs w:val="24"/>
        </w:rPr>
        <w:lastRenderedPageBreak/>
        <w:t xml:space="preserve">αιτήσεων, τον καθορισμό συγκεκριμένης χρονικής περιόδου για την υποβολή τους, καθώς και ζητήματα δημοσιοποίησης σχετικών πράξεων. </w:t>
      </w:r>
    </w:p>
    <w:p w:rsidR="00B43A6D" w:rsidRDefault="00B43A6D" w:rsidP="00B43A6D">
      <w:pPr>
        <w:spacing w:line="600" w:lineRule="auto"/>
        <w:ind w:firstLine="720"/>
        <w:jc w:val="both"/>
        <w:rPr>
          <w:rFonts w:eastAsia="Times New Roman"/>
          <w:szCs w:val="24"/>
        </w:rPr>
      </w:pPr>
      <w:r>
        <w:rPr>
          <w:rFonts w:eastAsia="Times New Roman"/>
          <w:szCs w:val="24"/>
        </w:rPr>
        <w:t>Κατ’ αρχάς, ερχόμαστε να ρυθμίσουμε ένα κενό της προηγούμενης διάταξης, δίνοντας τη δυνατότητα υποβολής και νέων αιτήσεων για καταχώρηση στο μητρώο κατά το χρονικό διάστημα από 1</w:t>
      </w:r>
      <w:r>
        <w:rPr>
          <w:rFonts w:eastAsia="Times New Roman"/>
          <w:szCs w:val="24"/>
          <w:vertAlign w:val="superscript"/>
        </w:rPr>
        <w:t>ης</w:t>
      </w:r>
      <w:r>
        <w:rPr>
          <w:rFonts w:eastAsia="Times New Roman"/>
          <w:szCs w:val="24"/>
        </w:rPr>
        <w:t xml:space="preserve"> έως 31 Μαρτίου κάθε έτους και αυτό πέρα από τη δυνατότητα, που υπήρχε μέχρι τώρα για ανανέωση των υφιστάμενων εγγεγραμμένων εφημερίδων.</w:t>
      </w:r>
    </w:p>
    <w:p w:rsidR="00B43A6D" w:rsidRDefault="00B43A6D" w:rsidP="00B43A6D">
      <w:pPr>
        <w:spacing w:line="600" w:lineRule="auto"/>
        <w:ind w:firstLine="720"/>
        <w:jc w:val="both"/>
        <w:rPr>
          <w:rFonts w:eastAsia="Times New Roman"/>
          <w:szCs w:val="24"/>
        </w:rPr>
      </w:pPr>
      <w:r>
        <w:rPr>
          <w:rFonts w:eastAsia="Times New Roman"/>
          <w:szCs w:val="24"/>
        </w:rPr>
        <w:t>Επιπλέον, προβλέπεται ρητά η ανάρτηση της σχετικής απόφασης καταχώρησης στο πρόγραμμα «Διαύγεια», προκειμένου να διασφαλίζεται η διαφάνεια και η ενημέρωση κάθε ενδιαφερόμενου. Για τους ίδιους λόγους προβλέπεται η ανάρτηση επικαιροποιημένου πίνακα των εφημερίδων που έχουν καταχωρηθεί στο μητρώο στην ιστοσελίδα της Γενικής Γραμματείας Επικοινωνίας και Ενημέρωσης.</w:t>
      </w:r>
    </w:p>
    <w:p w:rsidR="00B43A6D" w:rsidRDefault="00B43A6D" w:rsidP="00B43A6D">
      <w:pPr>
        <w:spacing w:line="600" w:lineRule="auto"/>
        <w:ind w:firstLine="720"/>
        <w:jc w:val="both"/>
        <w:rPr>
          <w:rFonts w:eastAsia="Times New Roman"/>
          <w:szCs w:val="24"/>
        </w:rPr>
      </w:pPr>
      <w:r>
        <w:rPr>
          <w:rFonts w:eastAsia="Times New Roman"/>
          <w:szCs w:val="24"/>
        </w:rPr>
        <w:t xml:space="preserve">Κυρίες και κύριοι Βουλευτές, θέλουμε έναν Τύπο ανεξάρτητο, αξιόπιστο και βιώσιμο, έναν Τύπο που λειτουργεί με όρους διαφάνειας και προωθεί την καινοτομία, τον θεμιτό ανταγωνισμό και την υγιή επιχειρηματικότητα, έναν Τύπο που δημιουργεί θέσεις εργασίας και προσφέρει υψηλής ποιότητας ενημέρωση στους πολίτες. Προτάσσουμε την οικονομική στήριξη των επιχειρήσεων έκδοσης εφημερίδων οι οποίες τηρούν τη δημοσιογραφική δεοντολογία, γιατί αποτελεί χρέος της πολιτείας να διασφαλίσει την εύρυθμη λειτουργία του Τύπου </w:t>
      </w:r>
      <w:r>
        <w:rPr>
          <w:rFonts w:eastAsia="Times New Roman"/>
          <w:szCs w:val="24"/>
        </w:rPr>
        <w:lastRenderedPageBreak/>
        <w:t xml:space="preserve">μακριά από τις τοξικές παρενέργειες της διαπλοκής, της προπαγάνδας και της παραπληροφόρησης, η οποία, δυστυχώς, έχει αναδειχθεί σε μια από τις μεγαλύτερες και πλέον επικίνδυνες μάστιγες της εποχής μας, μέσα από την κατασκευή και διακίνηση των fake news. </w:t>
      </w:r>
    </w:p>
    <w:p w:rsidR="00B43A6D" w:rsidRDefault="00B43A6D" w:rsidP="00B43A6D">
      <w:pPr>
        <w:spacing w:line="600" w:lineRule="auto"/>
        <w:ind w:firstLine="720"/>
        <w:jc w:val="both"/>
        <w:rPr>
          <w:rFonts w:eastAsia="Times New Roman"/>
          <w:szCs w:val="24"/>
        </w:rPr>
      </w:pPr>
      <w:r>
        <w:rPr>
          <w:rFonts w:eastAsia="Times New Roman"/>
          <w:szCs w:val="24"/>
        </w:rPr>
        <w:t xml:space="preserve">Ιδίως αυτές τις ημέρες που βρισκόμαστε αντιμέτωποι με μια χιονοστιβάδα </w:t>
      </w:r>
      <w:r>
        <w:rPr>
          <w:rFonts w:eastAsia="Times New Roman"/>
          <w:szCs w:val="24"/>
          <w:lang w:val="en-US"/>
        </w:rPr>
        <w:t>fake</w:t>
      </w:r>
      <w:r w:rsidRPr="00B43A6D">
        <w:rPr>
          <w:rFonts w:eastAsia="Times New Roman"/>
          <w:szCs w:val="24"/>
        </w:rPr>
        <w:t xml:space="preserve"> </w:t>
      </w:r>
      <w:r>
        <w:rPr>
          <w:rFonts w:eastAsia="Times New Roman"/>
          <w:szCs w:val="24"/>
          <w:lang w:val="en-US"/>
        </w:rPr>
        <w:t>news</w:t>
      </w:r>
      <w:r w:rsidRPr="00B43A6D">
        <w:rPr>
          <w:rFonts w:eastAsia="Times New Roman"/>
          <w:szCs w:val="24"/>
        </w:rPr>
        <w:t xml:space="preserve"> </w:t>
      </w:r>
      <w:r>
        <w:rPr>
          <w:rFonts w:eastAsia="Times New Roman"/>
          <w:szCs w:val="24"/>
        </w:rPr>
        <w:t>από πλευράς της Τουρκίας, με αφορμή τη χρησιμοποίηση μεταναστών και προσφύγων εκ μέρους της ως πιόνια, για την επιδίωξη για γεωπολιτικών σκοπών. Είναι πραγματικά κρίμα, που ελληνικά μέσα και δημοσιογράφοι υιοθετούν και αναπαράγουν τα τουρκικά fake news. Τέτοια φερέφωνα δεν θα τα σχολιάζαμε, αν δεν έπλητταν το εθνικό συμφέρον. Τα αφήνουμε στην κρίση των αναγνωστών τους και όλων των Ελλήνων.</w:t>
      </w:r>
    </w:p>
    <w:p w:rsidR="00B43A6D" w:rsidRDefault="00B43A6D" w:rsidP="00B43A6D">
      <w:pPr>
        <w:spacing w:line="600" w:lineRule="auto"/>
        <w:ind w:firstLine="720"/>
        <w:jc w:val="both"/>
        <w:rPr>
          <w:rFonts w:eastAsia="Times New Roman"/>
          <w:szCs w:val="24"/>
        </w:rPr>
      </w:pPr>
      <w:r>
        <w:rPr>
          <w:rFonts w:eastAsia="Times New Roman"/>
          <w:szCs w:val="24"/>
        </w:rPr>
        <w:t>Εμείς, έχοντας στο πλάι μας όλους τους Έλληνες, θα κάνουμε ό,τι χρειαστεί για να προστατέψουμε τα σύνορά μας και της Ευρώπης.</w:t>
      </w:r>
    </w:p>
    <w:p w:rsidR="00B43A6D" w:rsidRDefault="00B43A6D" w:rsidP="00B43A6D">
      <w:pPr>
        <w:spacing w:line="600" w:lineRule="auto"/>
        <w:ind w:firstLine="720"/>
        <w:jc w:val="both"/>
        <w:rPr>
          <w:rFonts w:eastAsia="Times New Roman"/>
          <w:szCs w:val="24"/>
        </w:rPr>
      </w:pPr>
      <w:r>
        <w:rPr>
          <w:rFonts w:eastAsia="Times New Roman"/>
          <w:szCs w:val="24"/>
        </w:rPr>
        <w:t>Σας ευχαριστώ.</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Τώρα θα καλέσω στο Βήμα τον Βουλευτή της Νέας Δημοκρατίας, τον κ. Κούβελα Δημήτριο για επτά λεπτά, στη συνέχεια τον Βουλευτή της Νέας Δημοκρατίας, κ. Χατζηδάκη Διονύσιο και </w:t>
      </w:r>
      <w:r>
        <w:rPr>
          <w:rFonts w:eastAsia="Times New Roman"/>
          <w:szCs w:val="24"/>
        </w:rPr>
        <w:lastRenderedPageBreak/>
        <w:t>στη συνέχεια τον Κοινοβουλευτικό Εκπρόσωπο του Κομμουνιστικού Κόμματος Ελλάδος, τον κ. Καραθανασόπουλο.</w:t>
      </w:r>
    </w:p>
    <w:p w:rsidR="00B43A6D" w:rsidRDefault="00B43A6D" w:rsidP="00B43A6D">
      <w:pPr>
        <w:spacing w:line="600" w:lineRule="auto"/>
        <w:ind w:firstLine="720"/>
        <w:jc w:val="both"/>
        <w:rPr>
          <w:rFonts w:eastAsia="Times New Roman"/>
          <w:szCs w:val="24"/>
        </w:rPr>
      </w:pPr>
      <w:r>
        <w:rPr>
          <w:rFonts w:eastAsia="Times New Roman"/>
          <w:szCs w:val="24"/>
        </w:rPr>
        <w:t xml:space="preserve">Ορίστε, κύριε Κούβελα, έχετε τον λόγο για επτά λεπτά.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Ευχαριστώ πολύ,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Κύριοι Υπουργοί, συζητάμε σήμερα ένα πολύ σημαντικό σχέδιο νόμου για την τοπική αυτοδιοίκηση και όχι μόνο. Όμως πρώτα απ’ όλα, ως μέλος του Εθνικού Κοινοβουλίου, θέλω να ευχαριστήσω τις Ένοπλες Δυνάμεις, τους άνδρες της Αστυνομίας και του Λιμενικού για τη μάχη που δίνουν ενάντια στην ασύμμετρη απειλή, που αντιμετωπίζει η πατρίδα μας από την πολιτική Ερντογάν, ο οποίος αδίστακτα εκμεταλλεύεται χιλιάδες δυστυχισμένων ανθρώπων -ανάμεσα στους οποίους και πολλά μικρά παιδιά- οι οποίοι αναζητούν μια καλύτερη τύχη στην Ευρώπη. Είμαι ακόμη πολύ περήφανος για τους ακρίτες συμπατριώτες μας, κατοίκους του Έβρου, που στέκονται στο πλευρό των Ενόπλων Δυνάμεων και της Αστυνομίας.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Ο Πρωθυπουργός, Κυριάκος Μητσοτάκης και η Κυβέρνησή μας με αστραπιαία αντανακλαστικά, θωράκισαν τα χερσαία και θαλάσσια σύνορά μας και με συστηματική διπλωματία, πέτυχαν απολύτως την ανάδειξη του προβλήματος σε ευρωπαϊκό και τη λήψη άμεσων μέτρων για την προάσπιση των συνόρων της Ευρωπαϊκής Ένωσης. Βέβαια, είναι σε εξέλιξη ο ευρωπαϊκός </w:t>
      </w:r>
      <w:r>
        <w:rPr>
          <w:rFonts w:eastAsia="Times New Roman" w:cs="Times New Roman"/>
          <w:szCs w:val="24"/>
        </w:rPr>
        <w:lastRenderedPageBreak/>
        <w:t>σχεδιασμός της πολιτικής αντιμετώπισης του μεταναστευτικού-προσφυγικού προβλήματος. Η παροχή οικονομικής στήριξης 700 εκατομμυρίων ευρώ και η αποστολή επιπλέον ανδρών της FRONTEX στα σύνορά μας είναι μόνο η αρχή. Κάνω έκκληση, κυρίες και κύριοι Βουλευτές του ΣΥΡΙΖΑ, να αφήσετε στην άκρη τη μιζέρια, την μικροπολιτική και τον λαϊκισμό. Μην γίνεστε η παραφωνία στην εθνική και ευρωπαϊκή προσπάθεια που είναι σε εξέλιξη.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Μας λέτε αυτές τις ημέρες ότι θα βάλετε πλάτη. Πού ακριβώς; Στο να περιθάλψουμε όσους συνωστίζονται έξω από τα σύνορα μας, αφού τα ανοίξουμε προηγουμένως; Μετά μιλήσατε για επικοινωνιακό σόου του Πρωθυπουργού στον Έβρο. Και σήμερα, παρερμηνεύοντας πλήρως τις θέσεις της Ευρωπαϊκής Ένωσης, ζητάτε από την ελληνική Κυβέρνηση να στηρίξει την εθνική στρατηγική υπεράσπισης των συνόρων μας. Η Ευρωπαϊκή Ένωση στηρίζει ανεπιφύλακτα την Ελλάδα και αυτή είναι η πραγματικότητα που βρίσκεται σε εξέλιξη. Επιτέλους, αναμένουμε από εσάς να δείξετε την απαιτούμενη σοβαρότητα, την απαιτούμενη υπευθυνότητα και να καταλάβουμε όλοι μαζί ότι απαιτείται εθνική ομοψυχία στην αντιμετώπιση αυτής της κρίσης.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Εμείς, ξεκάθαρα θέλουμε μια Ελλάδα με κανόνες, ασφαλή και -το κυριότερο- με σωστά, οργανωμένα και ελεγχόμενα ευρωπαϊκά σύνορα. Και αυτό αποδεικνύεται και με την τροπολογία που κατατέθηκε σήμερα και αφορά στη δυνατότητα χορήγησης της ελληνικής ιθαγένειας σε όσους έχουν εισέλθει </w:t>
      </w:r>
      <w:r>
        <w:rPr>
          <w:rFonts w:eastAsia="Times New Roman" w:cs="Times New Roman"/>
          <w:szCs w:val="24"/>
        </w:rPr>
        <w:lastRenderedPageBreak/>
        <w:t>παράνομα στην Ελλάδα, μόνο μετά την πάροδο επτά ετών, αντί για τρία χρόνια, που προβλέπεται μέχρι σήμερα. Θα περιμέναμε λοιπόν, το αυτονόητο από εσάς, δηλαδή να συμφωνήσετε. Όμως και εδώ αντιδράτε. Τελικά, νομίζω ότι δεν μπορεί να σας πιάσει κανείς από πουθενά και σηκώνουμε τα χέρια όσο επιμένετε σε αυτήν την πρακτική, σε αυτήν την πολιτική.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Όσον αφορά το σχέδιο νόμου, κύριε Υπουργέ, ειπώθηκαν ήδη αρκετά στην επιτροπή, αλλά και σήμερα στη συζήτηση στην Ολομέλεια. Θα σταθώ στο γεγονός ότι εξυπηρετεί δύο στόχους: Οργανώνει καλύτερα τις δομές της Οργανισμών Τοπικής Αυτοδιοίκησης προς όφελος των πολιτών, αφήνοντας πίσω πολλά απ’ αυτά που μας κρατούσαν δέσμιους στο παρελθόν. Ο δεύτερος στόχος είναι ότι θέτει απαραίτητες προϋποθέσεις, έτσι ώστε οι δήμοι και οι περιφέρειες να αποκτήσουν πράγματι σταθερή αναπτυξιακή προοπτική στην πράξη και όχι στα λόγια, γιατί εμείς στη Νέα Δημοκρατία πιστεύουμε στην τοπική αυτοδιοίκηση. Πιστεύουμε ότι αποτελεί πυλώνα για τη βελτίωση της καθημερινότητας του πολίτη, για την αύξηση της κοινωνικής συνοχής και βέβαια, για την οικονομική ανάπτυξη της πατρίδας μας.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Αντίθετα εσείς στην Αριστερά βλέπετε την τοπική αυτοδιοίκηση ως ένα εργαλείο, ως ένα υποχείριο για να αυξήσετε στην πραγματικότητα την πολιτική σας επιρροή σε τοπικό επίπεδο. Αυτός είναι και ο λόγος που προωθήσατε τη σπουδαία –τάχα- μεταρρύθμιση στην τοπική αυτοδιοίκηση, δηλαδή την </w:t>
      </w:r>
      <w:r>
        <w:rPr>
          <w:rFonts w:eastAsia="Times New Roman" w:cs="Times New Roman"/>
          <w:szCs w:val="24"/>
        </w:rPr>
        <w:lastRenderedPageBreak/>
        <w:t>ανάδειξη δημάρχων και δημοτικών συμβουλίων με απλή αναλογική. Θέλατε στην πραγματικότητα με αυτόν τον τρόπο, να παίξετε ρόλο εκεί όπου οι δυνάμεις του ΣΥΡΙΖΑ ήταν πολύ μικρές σε τοπικό επίπεδο.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Κυβέρνηση σοβαρά, συστηματικά, υπεύθυνα, βήμα-βήμα βάζει τάξη στο χώρο, σε συνεργασία πάντα με την Κεντρική Ένωση Δήμων. Ήδη έγκαιρα τον Αύγουστο, δώσαμε τη δυνατότητα στους δήμους να κυβερνηθούν. Σήμερα προχωρούμε σε επιμέρους ρυθμίσεις και έρχεται μια μεγάλη πρωτοβουλία το καλοκαίρι, όπως ανακοίνωσε προηγουμένως ο αρμόδιος Υπουργός, όπου θα ολοκληρώσει το πλαίσιο για την Τοπική Αυτοδιοίκηση.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ιδρύονται οι αναπτυξιακοί Οργανισμοί Τοπικής Αυτοδιοίκησης ως ανώνυμες εταιρείες ειδικού σκοπού πια, οι οποίες θα συμπράττουν με τους Οργανισμούς Τοπικής Αυτοδιοίκησης για να υλοποιήσουν καλύτερα αναπτυξιακές πολιτικές. Εισάγεται επίσης, ο θεσμός της τεχνικής βοήθειας, έτσι ώστε να επιτευχθεί γρηγορότερη μελέτη και υλοποίηση διαφόρων προγραμμάτων, αλλά και να αυξηθεί σημαντικά πια ο βαθμός απορροφητικότητας ευρωπαϊκών κονδυλίων, γιατί είναι κάτι το οποίο είδαμε να δυσκολεύεται πολύ στα προηγούμενα χρόνια.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εφαρμόζεται αρχικά πιλοτικά στους τρεις μεγάλους δήμους της χώρας, ανάμεσα στους οποίους και η Θεσσαλονίκη, ένα σύστημα συνεργειών μέσω της υπογραφής μνημονίων, ανάμεσα στους παραπάνω δήμους και σε </w:t>
      </w:r>
      <w:r>
        <w:rPr>
          <w:rFonts w:eastAsia="Times New Roman" w:cs="Times New Roman"/>
          <w:szCs w:val="24"/>
        </w:rPr>
        <w:lastRenderedPageBreak/>
        <w:t>άλλες υπηρεσίες δημόσιας διοίκησης σε μια προσπάθεια καταπολέμησης της γραφειοκρατίας, όπου βέβαια, αυτό θα είναι μόνο προς όφελος των πολιτών, οι οποίοι θα απευθύνονται σε έναν φορέα πλέον αποκλειστικά για την λύση του προβλήματος τους. Επιμέρους ρυθμίσεις πολύ σημαντικές: ξεχωρίζω μόνο την επέκταση του προγράμματος «Βοήθεια στο Σπίτι», με την καθιέρωση του προγράμματος «Πρόληψη στο Σπίτι», αρχικά για τους κατοίκους των δυσπρόσιτων ορεινών, αλλά και νησιωτικών δήμων. Είναι πάρα πολύ σημαντικό να αξιοποιεί κανείς τις δυνατότητες της τεχνολογίας, της τηλεϊατρικής, έτσι ώστε να παρέχεται ιατρική βοήθεια και περίθαλψη.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ζήτημα των αδέσποτων ζώων, που απασχολεί πάρα πολλούς δήμους, αλλά και συμπολίτες μας, έρχεται να μπει σε μια παραπέρα ρύθμιση, να έλθει σε μεγαλύτερη τάξη, έτσι ώστε ακόμη πιο οργανωμένα να παρέχεται η βοήθεια σε σχέση με τα αδέσποτα ζώα συντροφιάς, με την θέσπιση του μητρώου Φιλοζωικών Σωματείων.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μόνο ότι τα προβλήματα στη διοίκηση και στην οργάνωση των φορέων τοπικής αυτοδιοίκησης είναι πολλά, σημαντικά και χρειάζεται οργανωμένη προσπάθεια, έτσι ώστε να περιοριστεί η γραφειοκρατία και η αδιαφάνεια. Είμαι σίγουρος ότι με το παρόν σχέδιο νόμου, αλλά και τις πρωτοβουλίες που έρχονται από την Κυβέρνηση, η τοπική αυτοδιοίκηση </w:t>
      </w:r>
      <w:r>
        <w:rPr>
          <w:rFonts w:eastAsia="Times New Roman" w:cs="Times New Roman"/>
          <w:szCs w:val="24"/>
        </w:rPr>
        <w:lastRenderedPageBreak/>
        <w:t>μπορεί να ανακτήσει και πάλι το χαμένο της παραγωγικό ρόλο, με στόχο την ανάπτυξη και την ποιοτικότερη παροχή υπηρεσιών στους πολίτες.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Έχει ζητήσει τον λόγο η κ. Λιακούλη, ως ειδική αγορήτρια -επειδή έχει μια σύσκεψη το κόμμα της και πρέπει να φύγει-, για να απαντήσει ο Υπουργός.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 για ένα λεπτό.</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πάρα πολύ, κύριε Πρόεδρε και τις κυρίες και κυρίους συναδέλφους. Πρέπει να τοποθετηθούμε στο συγκεκριμένο ζήτημα, επειδή δεν είναι απολύτως σαφές το περιεχόμενο.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Έχετε φέρει, κύριε Υπουργέ με τους συναρμόδιους Υπουργούς, την τροπολογία του Υπουργείου Μετανάστευσης και Ασύλου. Στην αιτιολογική δεν λέτε απολύτως τίποτα. Αναφέρομαι όμως στο άρθρο 3 αυτής της τροπολογίας, το οποίο ονομάζετε «αποχώρηση αναγνωρισμένων δικαιούχων και διακοπή παροχών του άρθρου 114 του ν.4636/2019, αντικαθίσταται ως εξής…» και αναφέρετε την αντικατάσταση. Διαβάσαμε και προσέξαμε -γιατί μας αιφνιδιάσατε κιόλας- και διαπιστώνουμε ότι εδώ φέρνετε μια πολύ μεγάλη αλλαγή, την οποία αλλαγή την φέρνετε, όχι μόνο στην αντίληψη, στην </w:t>
      </w:r>
      <w:r>
        <w:rPr>
          <w:rFonts w:eastAsia="Times New Roman" w:cs="Times New Roman"/>
          <w:szCs w:val="24"/>
        </w:rPr>
        <w:lastRenderedPageBreak/>
        <w:t>νοοτροπία και στην πολιτική απόφαση, αλλά και στον χρόνο τον οποίο ορίζετε ως χρόνο παραμονής προσφύγων στη χώρα, βάζοντας από έξι μήνες, τις 30 ημέρες.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Κατ’αρχήν, θέλω να μας πείτε: Πρώτον, αν ρωτήθηκε η Ύπατη Αρμοστεία γι’ αυτό.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που θέλω να σας ρωτήσω, και είναι εξίσου σοβαρό, είναι ότι δεν υπάρχει ούτε σε αυτό το άρθρο ούτε στα υπόλοιπα που διάβασα η πρόβλεψή σας για το τι τους κάνετε αυτούς τους ανθρώπους. Ήταν έξι μήνες σε δομές, με το πρόγραμμα ΕΣΤΙΑ, και μετά έβρισκαν τη δική τους δουλειά και το δικό τους σπίτι. Είναι πάρα πολύ σοβαρό το θέμα. Παραμένουν πρόσφυγες στη χώρα, δεν έχουν την κάλυψη για έξι μήνες, αλλά μόνο για τριάντα μέρες. Μετά τις τριάντα μέρες, αφού είναι νόμιμοι πρόσφυγες, πού τους πάτε; Δημιουργούμε δηλαδή έναν νέο «Παντελεήμονα»; Τι δημιουργούμε; Είναι στις πλατείες και περιφέρονται παντού στις πόλεις; Είναι στα νησιά; Πού είναι; Πώς το αντιμετωπίζετε αυτό;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είναι τα ερωτήματα. Χωρίς να έχει λυθεί το θέμα της μετεγκατάστασης, επαναλαμβάνω, των νόμιμων προσφύγων τους αφήνετε τριάντα μέρες να περιφέρονταν. Τέλος, λέω μήπως αυτό γίνεται μόνο και μόνο για να τους φέρνετε χίλιους-χίλιους, να περνούν από τις δομές για τριάντα </w:t>
      </w:r>
      <w:r>
        <w:rPr>
          <w:rFonts w:eastAsia="Times New Roman"/>
          <w:color w:val="222222"/>
          <w:szCs w:val="24"/>
          <w:shd w:val="clear" w:color="auto" w:fill="FFFFFF"/>
        </w:rPr>
        <w:lastRenderedPageBreak/>
        <w:t>μέρες, να φεύγουν και να φέρνετε ξανά άλλους χίλιους κ.ο.κ.; Αυτή την εικόνα μας δίνετε αυτή τη στιγμή με αυτή τη διάταξη</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Θέλουμε να το ξέρουμε για να αποφασίσουμε, όμως, πραγματικά. Θέλουμε να μας εξηγήσετε το πρώτο ερώτημα για την Ύπατη Αρμοστεία και το δεύτερο τι θα τους κάνετε αυτούς μετά τις τριάντα ημέρες.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Κύριε Υπουργέ, θέλετε να απαντήσετε;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ΘΕΟΔΩΡΙΚΑΚΟΣ (Υπουργός Εσωτερικών):</w:t>
      </w:r>
      <w:r>
        <w:rPr>
          <w:rFonts w:eastAsia="Times New Roman"/>
          <w:color w:val="222222"/>
          <w:szCs w:val="24"/>
          <w:shd w:val="clear" w:color="auto" w:fill="FFFFFF"/>
        </w:rPr>
        <w:t xml:space="preserve"> Απλώς να διευκρινίσω ότι πρόκειται για τροπολογία του Υπουργείου Μεταναστευτικής Πολιτικής και θα έρθει ο κ. Μηταράκης να την απαντήσει.</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Κι εγώ κατάλαβα ότι</w:t>
      </w:r>
      <w:r>
        <w:rPr>
          <w:rFonts w:eastAsia="Times New Roman"/>
          <w:b/>
          <w:color w:val="222222"/>
          <w:szCs w:val="24"/>
          <w:shd w:val="clear" w:color="auto" w:fill="FFFFFF"/>
        </w:rPr>
        <w:t xml:space="preserve"> </w:t>
      </w:r>
      <w:r>
        <w:rPr>
          <w:rFonts w:eastAsia="Times New Roman"/>
          <w:color w:val="222222"/>
          <w:szCs w:val="24"/>
          <w:shd w:val="clear" w:color="auto" w:fill="FFFFFF"/>
        </w:rPr>
        <w:t>έπρεπε την ερώτηση αυτή να την έχετε κάνει όταν ήταν εδώ ο κ. Οικονόμου. Αυτός υπερασπίστηκε την τροπολογία και ήταν εδώ.</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ΕΥΑΓΓΕΛΙΑ ΛΙΑΚΟΥΛΗ:</w:t>
      </w:r>
      <w:r>
        <w:rPr>
          <w:rFonts w:eastAsia="Times New Roman"/>
          <w:color w:val="222222"/>
          <w:szCs w:val="24"/>
          <w:shd w:val="clear" w:color="auto" w:fill="FFFFFF"/>
        </w:rPr>
        <w:t xml:space="preserve"> Δεν κανονίζουμε τις ερωτήσεις με βάση το ποιος Υπουργός είναι εδώ.</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Εν πάση περιπτώσει, κύριε Χατζηδάκη έχετε τον λόγο για επτά λεπτά.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ΧΡΗΣΤΟΣ ΣΠΙΡΤΖΗΣ:</w:t>
      </w:r>
      <w:r>
        <w:rPr>
          <w:rFonts w:eastAsia="Times New Roman"/>
          <w:color w:val="222222"/>
          <w:szCs w:val="24"/>
          <w:shd w:val="clear" w:color="auto" w:fill="FFFFFF"/>
        </w:rPr>
        <w:t xml:space="preserve"> Ας έρθει ο κ. Γεραπετρίτης για λίγο για να μας πει για την καλή νομοθέτηση.</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Έχετε έρωτα με τον κ. Γεραπετρίτη, κύριε Σπίρτζη!</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ΣΠΙΡΤΖΗΣ:</w:t>
      </w:r>
      <w:r>
        <w:rPr>
          <w:rFonts w:eastAsia="Times New Roman"/>
          <w:color w:val="222222"/>
          <w:szCs w:val="24"/>
          <w:shd w:val="clear" w:color="auto" w:fill="FFFFFF"/>
        </w:rPr>
        <w:t xml:space="preserve"> Για την αυτοδιοίκηση,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Πάντως, είναι πολύ καλή η νομοθέτηση. Εγώ τουλάχιστον που διαθέτω πολύ μεγάλη κοινοβουλευτική εμπειρία βλέπω πολλά πράγματα, που έχουν βελτιωθεί. Ξέρετε, απαντούνται όλες οι επίκαιρες ερωτήσεις. Ξέρετε, δεν έχει υπάρξει αποκλεισμός κανενός Βουλευτή όλη αυτή την περίοδο των επτά μηνών. Εξαντλούμε τον κατάλογο, εξαντλώντας και τον εαυτό μας, όπως πρέπει.</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Χατζηδάκης για επτά λεπτά.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Κυρίες και κύριοι συνάδελφοι, το σημερινό νομοσχέδιο σκοπό έχει να βελτιώσει και να καλύψει τις ανάγκες του νομοσχεδίου που ήρθε το καλοκαίρι.</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Τότε που, κύριε πρώην Υπουργέ, αποφασίσατε με το νομοθέτημα που φέρατε εσείς να διαλύσετε την τοπική αυτοδιοίκηση. Τι εννοώ με το να «διαλύσετε»; Φέρατε έναν εκλογικό νόμο όπου, όπως καταλαβαίνετε, ένας </w:t>
      </w:r>
      <w:r>
        <w:rPr>
          <w:rFonts w:eastAsia="Times New Roman"/>
          <w:color w:val="222222"/>
          <w:szCs w:val="24"/>
          <w:shd w:val="clear" w:color="auto" w:fill="FFFFFF"/>
        </w:rPr>
        <w:lastRenderedPageBreak/>
        <w:t>δήμαρχος δεν μπορούσε πλέον να λειτουργήσουν και να κυβερνήσει τον δήμο του.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Έρχεται, λοιπόν, αυτό το νομοθέτημα και τι γίνεται; Δίνει στον δήμαρχο εργαλεία, για να μπορέσει να λειτουργήσει. Πρέπει να καταλάβουμε όλοι εμείς, που είμαστε αυτοδιοικητικοί, ότι το μοντέλο του σημερινού δημάρχου ή μάλλον του δημάρχου της τελευταίας δεκαετίας δεν έχει καμμία σχέση με τον δήμαρχο προ δεκαετίας, όπου θεωρείτο πετυχημένος δήμαρχος όποιος, κύριε Υπουργέ, μάζευε τα σκουπίδια, άλλαζε μερικές λάμπες και έκανε και μερικές υποκλίσεις στους δημότες. Αυτό το μοντέλο έχει παρέλθει ανεπιστρεπτί. Ο σημερινός δήμαρχος πρέπει να είναι μάνατζερ.</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τις περικοπές που έγιναν στους ΚΑΠ και τις άλλες οικονομικές ενισχύσεις οι δήμοι βρέθηκαν σε μεγάλο αδιέξοδο. Τι μπορούν να κάνουν οι δήμοι και ο δήμαρχος, για να κριθεί ότι κάτι έκανε στη θητεία του; Πρέπει να αξιοποιήσει τα ΕΣΠΑ, να αξιοποιήσει τις δημόσιες επενδύσεις, να αξιοποιήσει προγραμματικές συμβάσεις με την περιφέρεια. Μπορεί να τα κάνει αυτά;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μην ασχοληθώ με τον δικό μου δήμο, αλλά κατάφερα και τα έκανα αυτά. Πιστοποίησα ότι οι υπηρεσίες μου μπορούν να κάνουν μελέτες για να χρηματοδοτηθούν από το ΕΣΠΑ. Όμως, υπήρχε μια διαδικασία, κύριοι συνάδελφοι, που κρατούσε περίπου τρία χρόνια για να κάνεις ένα έργο του ΕΣΠΑ σε επίπεδο δύο και τριών εκατομμυρίων. Δεν πάμε έτσι μπροστά.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Έρχεται, λοιπόν, αυτό το νομοσχέδιο. Ο Υπουργός κάλεσε τους δημάρχους που έγιναν Βουλευτές και του είπαμε τι χρειάζεται να γίνει στο νομοσχέδιο αυτό για να μπορούν οι δήμαρχοι να λειτουργήσουν. Έδωσε αυτά τα οποία του ζητήσαμε, αυτά που αντιμετωπίσαμε, αυτά για τα οποία συρθήκαμε στα δικαστήρια.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λοιπόν, κάποιος νέος δήμαρχος δεν κάνει καλή χρήση των εργαλείων που δίνει το Υπουργείο, τότε θα λογοδοτήσει και θα κριθεί. Μου κάνει εντύπωση γιατί στις τρεις προσυνεδριάσεις όλοι λέγατε τι ωραίο που είναι το νομοσχέδιο. Είδα όλους, με χαμόγελα και χαιρετούρες να λέτε στον Υπουργό: «Μπράβο, είναι καλό και θαυμάσιο, θα το ψηφίσουμε και θα το προχωρήσουμε». Και ακούω σήμερα: «Γιατί οι έξι αντιπεριφερειάρχες έγιναν οκτώ;» Εκεί είναι το θέμα; Ξέρετε τι σημαίνει  Περιφέρεια Αττικής; Δεν προλαβαίνουν οι άνθρωποι να πουν «καλημέρα», δεν μπορούν να υλοποιήσουν όλες αυτές οι εκκρεμότητες. Εάν δε ασχοληθούν με την καθημερινότητα, πάει η στρατηγική και πάνε όλα αυτά τα πράγματα. Δεν είναι προς θάνατον αν οι έξι γίνουν οκτώ. Δεν είναι τώρα αυτό θέμα να συζητάμε και να λέμε ότι το νομοσχέδιο δεν είναι καλό.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πω τώρα και άλλα δυο-τρία θέματα: Δεν είναι σπουδαίο το γεγονός ότι οι ορεινοί και οι μικροί δήμοι θα μπορούν να κάνουν χρήση της τηλεϊατρικής; Να μπορεί δηλαδή, να εξυπηρετηθεί από το σπίτι του κάποιος, </w:t>
      </w:r>
      <w:r>
        <w:rPr>
          <w:rFonts w:eastAsia="Times New Roman"/>
          <w:color w:val="222222"/>
          <w:szCs w:val="24"/>
          <w:shd w:val="clear" w:color="auto" w:fill="FFFFFF"/>
        </w:rPr>
        <w:lastRenderedPageBreak/>
        <w:t>που έχει ζάχαρο και να μη χρειάζεται να πάει να βρει τον γιατρό, τον οποίο δεν τον βρίσκει ποτέ στο χωριό του ή στην επαρχία; Με το σύστημα αυτό, μπορεί να δουλεύει από το σπίτι του και να λέει τι αγωγή θα κάνει.</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αντιμετωπίσει τα φιλοζωικά θέματα; Δεν μπορείτε να φανταστείτε τι τεράστιο πρόβλημα υπάρχει. Το λύνει αυτό το θέμα και θεσπίζει ποια σωματεία θα μπορούν να απασχολούν τον δήμο.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Καθορίζεται και ένα άλλο θέμα που δείχνει μια ευαισθησία, ότι μπορούν με υπουργική απόφαση να αγοραστούν ηλεκτρικά ή υβριδικά αυτοκίνητα. Θα καθοριστεί χρηματοδότηση για να βοηθηθούν οι δήμοι που θέλουν να ξεφύγουν από το πετρέλαιο. Είναι πολύ θετικό αυτό το πράγμα.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ΣΤ΄ Αντιπρόεδρος της Βουλής κ. </w:t>
      </w:r>
      <w:r>
        <w:rPr>
          <w:rFonts w:eastAsia="Times New Roman"/>
          <w:b/>
          <w:color w:val="222222"/>
          <w:szCs w:val="24"/>
          <w:shd w:val="clear" w:color="auto" w:fill="FFFFFF"/>
        </w:rPr>
        <w:t>ΓΕΩΡΓΙΟΣ ΛΑΜΠΡΟΥΛΗΣ)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το θέμα της προσχολικής αγωγής. Κάποια στιγμή βγήκε ένα νομοσχέδιο να σταματάμε στους παιδικούς σταθμούς και να αρχίζουν τα προνήπια. Όταν δεν υπάρχουν αίθουσες, πώς θα καλυφθούν αυτά τα πράγματα; Δίνεται, λοιπόν, η δυνατότητα σύμβασης για τρία χρόνια σε κάποιον χώρο. Κακό είναι αυτό; Καλό είναι. Δεν είδα όμως κανέναν να το σχολιάζει.</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δεν μου αρέσει να λέω πολλά. Αυτό ήταν το σύνθημά μου: «Μιλάμε λίγο και πράττουμε πολλά». Στην τοπική </w:t>
      </w:r>
      <w:r>
        <w:rPr>
          <w:rFonts w:eastAsia="Times New Roman"/>
          <w:color w:val="222222"/>
          <w:szCs w:val="24"/>
          <w:shd w:val="clear" w:color="auto" w:fill="FFFFFF"/>
        </w:rPr>
        <w:lastRenderedPageBreak/>
        <w:t>αυτοδιοίκηση δεν κρίνεσαι από αυτά που λες, αλλά από αυτά που κάνεις. Και τότε κρίνεται ο δήμαρχος. Ο δήμαρχος κρίνεται. Δεν κρίνεται ο δημοτικός σύμβουλος ή ο αντιδήμαρχος ή ο οποιοσδήποτε  πρόεδρος οργανισμού. Άρα, πρέπει ο δήμαρχος να έχει εξουσίες.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Δεν καταλαβαίνω, λέτε να αποφασίζει το δημοτικό συμβούλιο. Λογικό είναι, ναι, αποφασίζει και το δημοτικό συμβούλιο. Εγώ, δεκαεπτά χρόνια που ήμουν στον δήμο, διαπίστωσα ότι ελάχιστοι δημοτικοί σύμβουλοι είχαν διαβάσει τα θέματα της ημερησίας διάταξης, όχι να ξέρουν και το κάθε θέμα.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s="Times New Roman"/>
          <w:szCs w:val="24"/>
        </w:rPr>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Άρα, λοιπόν, στην οικονομική επιτροπή, που έρχονται πιο διαβασμένοι είναι μια λύση, εκεί αναπτύσσονται με τον καλύτερο τρόπο. Αφού περάσει και από την οικονομική επιτροπή, το φέρνουμε και στο Συμβούλιο να το ευλογήσουν.</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ΕΜΜΑΝΟΥΗΛ ΣΥΝΤΥΧΑΚΗΣ: </w:t>
      </w:r>
      <w:r>
        <w:rPr>
          <w:rFonts w:eastAsia="Times New Roman"/>
          <w:color w:val="212121"/>
          <w:szCs w:val="24"/>
          <w:shd w:val="clear" w:color="auto" w:fill="FFFFFF"/>
        </w:rPr>
        <w:t>Να το καταργήσουμε το δημοτικό συμβούλιο;</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ΔΙΟΝΥΣΙΟΣ ΧΑΤΖΗΔΑΚΗΣ:</w:t>
      </w:r>
      <w:r>
        <w:rPr>
          <w:rFonts w:eastAsia="Times New Roman"/>
          <w:color w:val="212121"/>
          <w:szCs w:val="24"/>
          <w:shd w:val="clear" w:color="auto" w:fill="FFFFFF"/>
        </w:rPr>
        <w:t xml:space="preserve"> Να σας πω, δεν το καταργούμε το δημοτικό συμβούλιο. Εάν είχατε ζήσει την πραγματικότητα των δημοτικών </w:t>
      </w:r>
      <w:r>
        <w:rPr>
          <w:rFonts w:eastAsia="Times New Roman"/>
          <w:color w:val="212121"/>
          <w:szCs w:val="24"/>
          <w:shd w:val="clear" w:color="auto" w:fill="FFFFFF"/>
        </w:rPr>
        <w:lastRenderedPageBreak/>
        <w:t>συμβουλίων, εσείς μιλάτε φιλοσοφικά για το θέμα. Στην πραγματικότητα το δημοτικό συμβούλιο…</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bCs/>
          <w:szCs w:val="24"/>
          <w:shd w:val="clear" w:color="auto" w:fill="FFFFFF"/>
          <w:lang w:eastAsia="zh-CN"/>
        </w:rPr>
        <w:t xml:space="preserve">ΠΡΟΕΔΡΕΥΩΝ (Γεώργιος Λαμπρούλης): </w:t>
      </w:r>
      <w:r>
        <w:rPr>
          <w:rFonts w:eastAsia="Times New Roman"/>
          <w:color w:val="212121"/>
          <w:szCs w:val="24"/>
          <w:shd w:val="clear" w:color="auto" w:fill="FFFFFF"/>
        </w:rPr>
        <w:t>Κύριε Χατζηδάκη, μην απαντάτε, συνεχίστε, αλλά ολοκληρώθηκε ο χρόνος σας.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ΔΙΟΝΥΣΙΟΣ ΧΑΤΖΗΔΑΚΗΣ:</w:t>
      </w:r>
      <w:r>
        <w:rPr>
          <w:rFonts w:eastAsia="Times New Roman"/>
          <w:color w:val="212121"/>
          <w:szCs w:val="24"/>
          <w:shd w:val="clear" w:color="auto" w:fill="FFFFFF"/>
        </w:rPr>
        <w:t xml:space="preserve"> Τελειώνω, κύριε Πρόεδρε.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Επικυρώνει το διοικητικό συμβούλιο τις αποφάσεις του δημάρχου και της οικονομικής επιτροπής. Είναι καλό αυτό.</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Εγώ, κυρίες και κύριοι, θέλω να σας πω μετά από τόσα χρόνια δήμαρχος ότι σε αυτό το νομοσχέδιο λύνονται θέματα, τα οποία ήταν θέματα που περιόριζαν τις δραστηριότητες των δημάρχων, φοβόντουσαν. Εγώ, επειδή δεν φοβόμουν έχω συρθεί στα δικαστήρια είκοσι οκτώ φορές. Πάντοτε δικαιώθηκα, αλλά υπάρχουν άλλοι οι οποίοι δεν το άντεχαν.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Βεβαίως, θεωρώ ότι το νομοσχέδιο αυτό δεν καλύπτει όλο το φάσμα των αναγκών, αλλά δεν είναι και νομοσχέδιο γραμμένο στο πόδι. Όλα τα νομοσχέδια και τα προηγούμενα είχαν μια κατεύθυνση.</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bCs/>
          <w:szCs w:val="24"/>
          <w:shd w:val="clear" w:color="auto" w:fill="FFFFFF"/>
          <w:lang w:eastAsia="zh-CN"/>
        </w:rPr>
        <w:t xml:space="preserve">ΠΡΟΕΔΡΕΥΩΝ (Γεώργιος Λαμπρούλης): </w:t>
      </w:r>
      <w:r>
        <w:rPr>
          <w:rFonts w:eastAsia="Times New Roman"/>
          <w:b/>
          <w:bCs/>
          <w:szCs w:val="24"/>
          <w:lang w:eastAsia="zh-CN"/>
        </w:rPr>
        <w:t xml:space="preserve"> </w:t>
      </w:r>
      <w:r>
        <w:rPr>
          <w:rFonts w:eastAsia="Times New Roman"/>
          <w:color w:val="212121"/>
          <w:szCs w:val="24"/>
          <w:shd w:val="clear" w:color="auto" w:fill="FFFFFF"/>
        </w:rPr>
        <w:t>Ολοκληρώστε, σας παρακαλώ, κύριε Χατζηδάκη.</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ΔΙΟΝΥΣΙΟΣ ΧΑΤΖΗΔΑΚΗΣ:</w:t>
      </w:r>
      <w:r>
        <w:rPr>
          <w:rFonts w:eastAsia="Times New Roman"/>
          <w:color w:val="212121"/>
          <w:szCs w:val="24"/>
          <w:shd w:val="clear" w:color="auto" w:fill="FFFFFF"/>
        </w:rPr>
        <w:t xml:space="preserve"> Τελειώνω, αμέσως, κύριε Πρόεδρε.</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bCs/>
          <w:szCs w:val="24"/>
          <w:shd w:val="clear" w:color="auto" w:fill="FFFFFF"/>
          <w:lang w:eastAsia="zh-CN"/>
        </w:rPr>
        <w:lastRenderedPageBreak/>
        <w:t xml:space="preserve">ΠΡΟΕΔΡΕΥΩΝ (Γεώργιος Λαμπρούλης): </w:t>
      </w:r>
      <w:r>
        <w:rPr>
          <w:rFonts w:eastAsia="Times New Roman"/>
          <w:b/>
          <w:bCs/>
          <w:szCs w:val="24"/>
          <w:lang w:eastAsia="zh-CN"/>
        </w:rPr>
        <w:t xml:space="preserve"> </w:t>
      </w:r>
      <w:r>
        <w:rPr>
          <w:rFonts w:eastAsia="Times New Roman"/>
          <w:color w:val="212121"/>
          <w:szCs w:val="24"/>
          <w:shd w:val="clear" w:color="auto" w:fill="FFFFFF"/>
        </w:rPr>
        <w:t xml:space="preserve">Πήρατε ήδη ένα λεπτό.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ΔΙΟΝΥΣΙΟΣ ΧΑΤΖΗΔΑΚΗΣ:</w:t>
      </w:r>
      <w:r>
        <w:rPr>
          <w:rFonts w:eastAsia="Times New Roman"/>
          <w:color w:val="212121"/>
          <w:szCs w:val="24"/>
          <w:shd w:val="clear" w:color="auto" w:fill="FFFFFF"/>
        </w:rPr>
        <w:t xml:space="preserve"> Ήρθε, όμως, η ώρα ό,τι έχουμε εντοπίσει παλαιότερα, που ήταν δύσκολα να τα κάνουμε ευκολότερα, για να λειτουργήσουμε καλύτερα.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συγχαίρω τον Υπουργό, που άκουσε τις φωνές των δημάρχων που είναι τώρα στο Κοινοβούλιο και υλοποίησε τα περισσότερα. Και το γεγονός, κύριε Υπουργέ, ότι βάλατε τους μικρούς δήμους που δεν έχουν τεχνικές υπηρεσίες, που δεν έχουν και οικονομικές υπηρεσίες να μπορούν να μεταφέρουν από τα τακτικά στα ανταποδοτικά και αντιστρόφως θα λύσει πολύ τα χέρια των δημάρχων.</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B43A6D" w:rsidRDefault="00B43A6D" w:rsidP="00B43A6D">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B43A6D" w:rsidRDefault="00B43A6D" w:rsidP="00B43A6D">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Τον λόγο έχει ο Κοινοβουλευτικός Εκπρόσωπος του Κομμουνιστικού Κόμματος Ελλάδας κ. Καραθανασόπουλος.</w:t>
      </w:r>
    </w:p>
    <w:p w:rsidR="00B43A6D" w:rsidRDefault="00B43A6D" w:rsidP="00B43A6D">
      <w:pPr>
        <w:spacing w:line="600" w:lineRule="auto"/>
        <w:ind w:firstLine="720"/>
        <w:jc w:val="both"/>
        <w:rPr>
          <w:rFonts w:eastAsia="Times New Roman"/>
          <w:b/>
          <w:bCs/>
          <w:szCs w:val="24"/>
          <w:lang w:eastAsia="zh-CN"/>
        </w:rPr>
      </w:pPr>
      <w:r>
        <w:rPr>
          <w:rFonts w:eastAsia="Times New Roman"/>
          <w:b/>
          <w:bCs/>
          <w:szCs w:val="24"/>
          <w:lang w:eastAsia="zh-CN"/>
        </w:rPr>
        <w:t xml:space="preserve">ΝΙΚΟΛΑΟΣ ΚΑΡΑΘΑΝΑΣΟΠΟΥΛΟΣ: </w:t>
      </w:r>
      <w:r>
        <w:rPr>
          <w:rFonts w:eastAsia="Times New Roman"/>
          <w:bCs/>
          <w:szCs w:val="24"/>
          <w:lang w:eastAsia="zh-CN"/>
        </w:rPr>
        <w:t>Ευχαριστώ, κύριε Πρόεδρε.</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bCs/>
          <w:szCs w:val="24"/>
          <w:lang w:val="en-US" w:eastAsia="zh-CN"/>
        </w:rPr>
        <w:t>T</w:t>
      </w:r>
      <w:r>
        <w:rPr>
          <w:rFonts w:eastAsia="Times New Roman"/>
          <w:bCs/>
          <w:szCs w:val="24"/>
          <w:lang w:eastAsia="zh-CN"/>
        </w:rPr>
        <w:t xml:space="preserve">ις </w:t>
      </w:r>
      <w:r>
        <w:rPr>
          <w:rFonts w:eastAsia="Times New Roman"/>
          <w:color w:val="212121"/>
          <w:szCs w:val="24"/>
          <w:shd w:val="clear" w:color="auto" w:fill="FFFFFF"/>
        </w:rPr>
        <w:t xml:space="preserve">τελευταίες μέρες υπάρχει το θέμα με το νέο κύμα των μεταναστευτικών ροών τόσο στο Αιγαίο όσο και στα σύνορα του Έβρου, το οποίο βεβαίως το αξιοποιεί ο κ. Ερντογάν. Η Κυβέρνηση μιλάει για ασύμμετρες </w:t>
      </w:r>
      <w:r>
        <w:rPr>
          <w:rFonts w:eastAsia="Times New Roman"/>
          <w:color w:val="212121"/>
          <w:szCs w:val="24"/>
          <w:shd w:val="clear" w:color="auto" w:fill="FFFFFF"/>
        </w:rPr>
        <w:lastRenderedPageBreak/>
        <w:t xml:space="preserve">απειλές, όμως δεν απαντάει -όχι μόνο η Κυβέρνηση αλλά και τα άλλα κόμματα- ποιος είναι αυτός που ξεριζώνει τους πρόσφυγες και τους μετανάστες. </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Μήπως είναι η βαρβαρότητα του καπιταλιστικού συστήματος που τους ξεριζώνει; Μήπως είναι οι ιμπεριαλιστικές επεμβάσεις που γίνονται στη Μέση Ανατολή και στην Αφρική ,που οδηγούν στο ξερίζωμα εκατομμύριων κόσμου και σε αυτές τις ιμπεριαλιστικές επεμβάσεις της Ευρωπαϊκής Ένωσης, του ΝΑΤΟ, των Ηνωμένων Πολιτειών; Η Ελλάδα συμμετέχει ενεργά είτε μέσω των υποδομών των οποίων διαθέτει στους ιμπεριαλιστικούς οργανισμούς είτε μέσω των αποστολών που κάνει εκτός συνόρων, των στρατιωτικών αποστολών εκτός συνόρων. Άρα, το ένα κρατούμενο είναι αυτό. Συγκεκριμένοι τους ξεριζώνουν, δεν φεύγουν από μόνοι τους.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Δεύτερο στοιχείο. Ποιος τους εγκλωβίζει στην Ελλάδα; Ποιος έχει μετατρέψει την Ελλάδα σε φυλακή ψυχών; Η αντιμεταναστευτική πολιτική της Ευρωπαϊκής Ένωσης, η απαράδεκτη Συμφωνία του Δουβλίνου και η απαράδεκτη συμφωνία ανάμεσα στην Ευρωπαϊκή Ένωση και στην Τουρκία. Αυτοί είναι οι υπαίτιοι, που έχουν μετατρέψει την Ελλάδα σε αποθήκες ψυχών.</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 της ουσίας, βεβαίως, ο κ. Ερντογάν το έχει δηλώσει -το είχε δηλώσει και στο παρελθόν- ότι θα αξιοποιήσει τους μετανάστες και τους πρόσφυγες που υπάρχουν στην Τουρκία για να απειλήσει, να εκβιάσει, να διεκδικήσει και να απαιτήσει τόσο όσον αφορά τη Συρία και τις βλέψεις, που έχει στη Συρία τις </w:t>
      </w:r>
      <w:r>
        <w:rPr>
          <w:rFonts w:eastAsia="Times New Roman"/>
          <w:color w:val="212121"/>
          <w:szCs w:val="24"/>
          <w:shd w:val="clear" w:color="auto" w:fill="FFFFFF"/>
        </w:rPr>
        <w:lastRenderedPageBreak/>
        <w:t>κατακτητικές όσο και στην αμφισβήτηση συνολικά των διεθνών συμφωνιών, της Συμφωνίας της Λωζάνης για τον καθορισμό των συνόρων, αλλά και στο ζήτημα του Αιγαίου με τις «γκρίζες ζώνες», όπως τις θεωρεί, διεκδικώντας τη συνεκμετάλλευση όχι μόνο των κοιτασμάτων του Αιγαίου.</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Από αυτή την άποψη, πρακτικά ποιος κάνει πλάτες στον Ερντογάν; Ποιος τον στηρίζει επί της ουσίας; Δεν τον στηρίζει η Ευρωπαϊκή Ένωση; Δεν τον στηρίζει το ΝΑΤΟ και οι Ηνωμένες Πολιτείες Αμερικής; Γιατί; Γιατί θέλουν να τον απεγκλωβίσουν από την επιρροή της Ρωσίας, γιατί είναι πολύ σημαντική η Τουρκία για τους ευρωατλαντικούς ιμπεριαλιστές.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Από αυτήν την άποψη, λοιπόν, και τα γεωπολιτικά παιχνίδια του Ερντογάν στηρίζουν και παρέχουν τα όποια ανταλλάγματα διεκδικεί στη Συρία. Το αποτέλεσμα ποιο είναι; Αυτό που βιώνουμε, να εκμεταλλεύονται χιλιάδες ανθρώπους, οι οποίοι δεν έχουν στον ήλιο μοίρα αυτήν τη στιγμή και να τους κάνουν πιόνι στα γεωπολιτικά και γεωστρατηγικά τους σχέδια.</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Από αυτήν την άποψη, αποτελεί πρόκληση το ότι η Κυβέρνηση βγήκε και πανηγύριζε για τις δηλώσεις των Ευρωπαίων αξιωματούχων. Τα διάφορα ευχολόγια δεν αντιμετωπίζουν το πρόβλημα. Αντίθετα, τι δήλωσαν οι Ευρωπαίοι αξιωματούχοι; Δήλωσαν ότι τα ελληνικά σύνορα είναι και ευρωπαϊκά σύνορα και πρέπει να τα φυλάξουμε. Επί της ουσίας, δηλαδή, τι είπαν; Είπαν ότι η Ελλάδα έχει ευθύνη για το αν θα αυξηθεί το μεταναστευτικό </w:t>
      </w:r>
      <w:r>
        <w:rPr>
          <w:rFonts w:eastAsia="Times New Roman"/>
          <w:color w:val="212121"/>
          <w:szCs w:val="24"/>
          <w:shd w:val="clear" w:color="auto" w:fill="FFFFFF"/>
        </w:rPr>
        <w:lastRenderedPageBreak/>
        <w:t>ρεύμα στη χώρα μας και από εκεί και πέρα, ας φροντίσει η ίδια να το διαχειριστεί από μόνη της επιδεινώνοντας ακόμη περισσότερο τον αριθμό των προσφύγων και των μεταναστών που υπάρχουν στην Ελλάδα, χωρίς διαφυγή.</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Εμείς λέμε καθαρά ότι οι εκκλήσεις και του Κινήματος Αλλαγής, αλλά και του ΣΥΡΙΖΑ περί εθνικής ομοψυχίας και περί ενός σχεδίου διαχείρισης στις συμπληγάδες, που έχει διαμορφώσει η πολιτική της Ευρωπαϊκής Ένωσης με το Δουβλίνο και τη συμφωνία Ευρωπαϊκής Ένωσης-Τουρκίας δεν μπορεί να υπάρξει, δεν μπορεί να υπάρξει διέξοδος που να αντιμετωπίζει αυτήν την κατάσταση. Αντίθετα, νομιμοποιεί τη μετατροπή της χώρας μας σε φυλακή, σε φυλακή ψυχών.</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Έτσι, λοιπόν, αυτό το οποίο προέχει και είναι το προαπαιτούμενο είναι το εξής: Εδώ και τώρα να αμφισβητηθεί, αλλά και να υπάρχει σύγκρουση από μεριάς της ελληνικής Κυβέρνησης με τη συμφωνία του Δουβλίνου, να μην την εφαρμόσει τη συμφωνία του Δουβλίνου η ελληνική Κυβέρνηση, να μην αποδεχθεί τη συμφωνία μεταξύ Ευρωπαϊκής Ένωσης και Τουρκίας.</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Εδώ παίζεται και ένα άλλο παιχνίδι. Ποιο είναι αυτό; Ότι αξιοποιούνται από διάφορους οι ακροδεξιές πρακτικές και η ακροδεξιά φρασεολογία το τελευταίο διάστημα και οποίος στηρίζει αυτές τις ακροδεξιές πρακτικές και τη φρασεολογία σπέρνει ανέμους και θα θερίσει θύελλες το επόμενο χρονικό διάστημα, γιατί βεβαίως είναι αναγκαία η φύλαξη των συνόρων, όμως αυτή δεν </w:t>
      </w:r>
      <w:r>
        <w:rPr>
          <w:rFonts w:eastAsia="Times New Roman"/>
          <w:color w:val="212121"/>
          <w:szCs w:val="24"/>
          <w:shd w:val="clear" w:color="auto" w:fill="FFFFFF"/>
        </w:rPr>
        <w:lastRenderedPageBreak/>
        <w:t>μπορεί να χρησιμοποιείται ως άλλοθι για να νομιμοποιηθούν ακροδεξιές φωνές και ακροδεξιές πρακτικές. Γιατί, στο κάτω-κάτω της γραφής, εχθρός του ελληνικού λαού δεν είναι οι ξεριζωμένοι, δεν είναι τα θύματα της καπιταλιστικής βαρβαρότητας και του ιμπεριαλισμού. Εχθρός είναι ακριβώς αυτές οι πολιτικές, που τους έχουν οδηγήσει στο ξερίζωμα.</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Από αυτήν την άποψη, αυτό το οποίο προέχει είναι άμεσα να κλείσουν όλα τα hotspot στα νησιά του Αιγαίου, να μη δημιουργηθούν νέα ούτε κλειστά ούτε ανοιχτού τύπου, ο άμεσος απεγκλωβισμός των νησιών με γρήγορες διαδικασίες, για να πάει αυτός ο κόσμος στις χώρες προορισμού. Τώρα η Ευρωπαϊκή Ένωση και ο ΟΗΕ να οργανώσουν διαδικασίες υποβολής αιτήσεων ασύλου μέσα στην Τουρκία και στα σύνορα της Ελλάδας, αλλά και στα σύνορα της Συρίας για την απευθείας μετακίνηση αυτού του κόσμου στις χώρες προορισμού.</w:t>
      </w:r>
    </w:p>
    <w:p w:rsidR="00B43A6D" w:rsidRDefault="00B43A6D" w:rsidP="00B43A6D">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Δεύτερο ζήτημα, το οποίο θέλουμε να θίξουμε, με βάση την ευκαιρία αυτή, είναι το ζήτημα με την εξέλιξη, την οποία παίρνει η επιδημία του κορωνοϊού. Η Κυβέρνηση σωστά παίρνει ορισμένα μέτρα. Αλλά τι επικαλείται πάντοτε; Επικαλείται το να μη δημιουργηθεί πανικός στον κόσμο από την εξάπλωση του ιού. Όμως, εδώ πέρα έχουμε συγκεκριμένα ζητήματα, τα οποία πρέπει να αντιμετωπιστούν, γιατί δεν είναι ζήτημα πανικού το να παίρνεις συγκεκριμένα μέτρα, που να συμβάλλουν στην πρόληψη και στην προστασία. </w:t>
      </w:r>
      <w:r>
        <w:rPr>
          <w:rFonts w:eastAsia="Times New Roman"/>
          <w:color w:val="212121"/>
          <w:szCs w:val="24"/>
          <w:shd w:val="clear" w:color="auto" w:fill="FFFFFF"/>
        </w:rPr>
        <w:lastRenderedPageBreak/>
        <w:t>Και τέτοια μέτρα δεν βλέπουμε. Ή μάλλον αυτά τα μέτρα τα οποία παίρνει είναι αποσπασματικού χαρακτήρα, δεν αντιμετωπίζουν το πρόβλημα και σε ορισμένες περιπτώσεις μπορεί και να το επιδεινώσουν κιόλας.</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Τι λέμε; Το πρώτο και βασικό μέτρο το οποίο απαιτήσαμε και ως κόμμα, στεκόμενοι με σοβαρότητα απέναντι στην κυβερνητική πολιτική για το συγκεκριμένο ζήτημα, είναι οι τεράστιες ελλείψεις, που υπάρχουν σε ανθρώπινο δυναμικό στα νοσοκομεία, στα κέντρα υγείας, στην πρωτοβάθμια φροντίδα υγείας. Η εξάπλωση της επιδημίας θα επιδεινώσει αυτές τις τεράστιες ελλείψεις.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Το πρακτικό αποτέλεσμα φάνηκε. Σε καραντίνα επί της ουσίας μπήκε, λόγω του κρούσματος το οποίο ξέσπασε στην Πάτρα, το μοναδικό νοσοκομείο αναφοράς στη δυτική Ελλάδα. Η Α΄Παθολογική Κλινική έκλεισε. Καμμιά δεκαπενταριά εργαζόμενοι -γιατροί, νοσηλευτικό και παραϊατρικό προσωπικό- μπήκαν σε καραντίνα, αποσύρθηκαν τελείως από αυτήν τη διαδικασία. Δεν κάνει εφημερίες το Νοσοκομείο του Ρίου. Και πού γίνονται οι εφημερίες; Στο νοσοκομείο του Αγίου Ανδρέα, το οποίο λειτουργεί κάτω από τα όρια ασφαλείας. Με τις υπάρχουσες συνθήκες, όχι να είναι σε μόνιμη εφημερία. Καταλαβαίνουμε όλοι τι φοβερή επιβάρυνση υπάρχει για το ανθρώπινο δυναμικό και τι επιπτώσεις θα έχει αυτό.</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Τέτοιου είδους ζητήματα δεν βλέπουμε να ευαισθητοποιούν την Κυβέρνηση. Δηλαδή δεν είναι ζήτημα προτεραιότητας η δημόσια υγεία;</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Γιατί, λοιπόν, δεν ξεφεύγετε από τις διαδικασίες, που καθυστερούν, ενώ για άλλα ζητήματα έρχεστε εδώ και φέρνετε τροπολογίες κατά παρέκκλιση των κειμένων διατάξεων;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Το να καλυφθούν με το απαραίτητο ιατρικό και νοσηλευτικό προσωπικό τα νοσοκομεία άμεσα  δεν είναι πρώτο θέμα στις συγκεκριμένες συνθήκες; Εμείς λέμε ότι είναι πρώτο θέμα.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Δεν είναι ζήτημα προτεραιότητας, για παράδειγμα, να ανοίξουν όλες οι ΜΕΘ, οι οποίες παραμένουν κλειστές λόγω έλλειψης νοσηλευτικού και ιατρικού προσωπικού; Είναι πρώτης προτεραιότητας. Γιατί δεν παρεμβαίνετε νομοθετικά κατά παρέκκλιση των κειμένων διατάξεων;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Γιατί δεν προχωράτε στην επαναλειτουργία του Νοσοκομείου του Θώρακα στην Πάτρα, εξειδικευμένου νοσοκομείου και για τέτοιου είδους ζητήματα, το οποίο έκλεισε η κυβέρνηση του ΣΥΡΙΖΑ και το συγχώνευσε με το Νοσοκομείο του Αγίου Ανδρέα; Γιατί δεν προχωράτε άμεσα στην επαναλειτουργία του;</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 Γιατί δεν παίρνετε μέτρα για να αντιμετωπιστούν οι τεράστιες ελλείψεις ,οι οποίες υπάρχουν σε αναλώσιμα και που τεχνητά ανεβάζουν τη ζήτηση και μπορεί να γίνει και κερδοσκοπία.</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Υπάρχουν, όμως, και άλλα προβλήματα, τα οποία δεν τα αντιμετωπίζει η Κυβέρνηση και τα οποία είναι υπαρκτά. Για παράδειγμα, στην Αχαΐα, στην Ηλεία και στη Ζάκυνθο έκλεισαν για δύο μέρες όλα τα σχολεία, από τους βρεφονηπιακούς σταθμούς μέχρι τα πανεπιστήμια. Τα παιδιά, που στέλνουν οι εργαζόμενοι στους βρεφονηπιακούς σταθμούς που έχουν κλείσει, ποιος θα τα φυλάξει; Τι μέτρα παίρνετε για τους εργαζόμενους οι οποίοι έχουν τα παιδιά τους σε βρεφονηπιακούς σταθμούς που έχουν κλείσει; Θα πάρουν άδεια από την εργασία; Θα δικαιολογηθεί αυτή η άδεια; Θα έχουν αποδοχές για τον χρόνο για τον οποίο είναι αναγκασμένοι να λείψουν ή θα αφήνουν τα παιδιά τους και τα βρέφη τους δεξιά και αριστερά;</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Θα πάρουν μέτρα, κυρίως οι μεγάλες επιχειρήσεις, που έχουν μεγάλη συγκέντρωση εργατικού δυναμικού, προφύλαξης των εργαζομένων συνολικότερα. Υπάρχουν συγκεκριμένα μέτρα. Δεν φαίνεται, όμως, καμμία διάταξη του Υπουργείου Εργασίας -μάλλον εργοδοσίας για το συγκεκριμένο ζήτημα και για όλα τα ζητήματα που αφορούν τους εργαζόμενους- να αναγκάζει τις μεγάλες επιχειρήσεις -πολλές είναι και ΔΕΚΟ- να πάρουν τέτοια μέτρα προστασίας.  Είναι, λοιπόν, ζητήματα, τα οποία είναι πάρα πολύ συγκεκριμένα.</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Τέλος, κύριε Πρόεδρε, για το συγκεκριμένο νομοσχέδιο αναφέρθηκε αναλυτικά ο εισηγητής μας και έπιασε όλες τις πλευρές. Ποιος είναι ο τίτλος του; «Στρατηγική αναπτυξιακή προοπτική για τους ΟΤΑ».</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Εμείς, κύριε Υπουργέ, έχουμε άλλη λογική για τους δήμους και τις περιφέρειες και ιδιαίτερα για τους δήμους. Οι δήμοι δεν είναι εργαλεία αναπτυξιακού χαρακτήρα.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Οι δήμοι θα μπορούσαν να ήταν κάποια εργαλεία -θα μπορούσαν,  δεν είναι- που θα μπορούσαν να ανακουφίσουν τους εργαζόμενους, τα πλατιά λαϊκά στρώματα από σοβαρά προβλήματα, τα οποία αντιμετωπίζουν και για τα οποία φταίει και η δική σας πολιτική και των προηγούμενων κυβερνήσεων.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Θα μπορούσαν να είναι εργαλεία, που να βελτιώνουν τη θέση, αλλά και τον τρόπο διαβίωσης της λαϊκής οικογένειας, δημιουργώντας τις απαραίτητες υποδομές, όπως είναι τα αντιπυρικά, τα αντιπλημμυρικά, τα αντισεισμικά έργα, το πράσινο, οι ελεύθεροι χώροι, οι υποδομές αθλητισμού και πολιτισμού για να μπορεί να υπάρξει η αναγκαία έκφραση της νεολαίας.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Όμως όλα αυτά δεν γίνονται. Η προτεραιότητα της Κυβέρνησης, όπως και όλων των προηγούμενων βεβαίως, με όλες οι μεταρρυθμίσεις, από τον «Καποδίστρια», τον «Καλλικράτη» και όλους τους υπόλοιπους, είναι η όλο και μεγαλύτερη σύμφυση των δήμων, ως μηχανισμών κρατικών σε επίπεδο </w:t>
      </w:r>
      <w:r>
        <w:rPr>
          <w:rFonts w:eastAsia="Times New Roman"/>
          <w:color w:val="212121"/>
          <w:szCs w:val="24"/>
        </w:rPr>
        <w:lastRenderedPageBreak/>
        <w:t xml:space="preserve">δήμων, να μετατραπούν σε αποτελεσματικά αναπτυξιακά εργαλεία για να προωθήσουν τους σχεδιασμούς και τις ιεραρχίες και τις προτεραιότητες που καθορίζει η αστική τάξη για τη χώρα μας. Άρα να γίνουν πιο αποτελεσματικά εργαλεία που θα οδηγήσουν σε μία ανάπτυξη η οποία έχει ως προϋπόθεση, η οποία πατάει πάνω στα συντρίμμια των δικαιωμάτων, με εργαζόμενους στην ανασφάλεια, με πολύ χαμηλούς μισθούς, η οποία ανάπτυξη κάνει τον πλούσιο πλουσιότερο και τον φτωχό φτωχότερο και διευρύνει την ψαλίδα ανάμεσα στις πραγματικά μεγάλες δυνατότητες για να ικανοποιηθούν οι λαϊκές ανάγκες και στο επίπεδο διαβίωσης της λαϊκής οικογένειας που της ζητάτε να επιβιώνει με ορισμένα ξεροκόμματα και με φιλανθρωπία.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Έτσι, λοιπόν, με αυτήν την λογική έχουμε οδηγηθεί στο να είναι οι δήμοι αποψιλωμένοι από το ανθρώπινο δυναμικό που είναι απαραίτητο -το επιστημονικό δυναμικό, το τεχνικό δυναμικό, το εργατοϋπαλληλικό δυναμικό- και με μία ισχνή χρηματοδότηση από τους κεντρικούς αυτοτελείς πόρους, για να μπορέσουν να γίνουν εν τοις πράγμασι το απαραίτητο μηχάνημα και η λύση ώστε να λειτουργήσει η καπιταλιστική ανάπτυξη.</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Έτσι, λοιπόν, πατώντας σε αυτά τα προβλήματα που ήδη δημιουργήσατε, μετατρέπετε τους δήμους όλο και περισσότερο σε σύμφυση με τους επιχειρηματικούς ομίλους, μέσα από τις συμπράξεις δημόσιου και ιδιωτικού τομέα, οι οποίες οδηγούν στην εμπορευματοποίηση, στην </w:t>
      </w:r>
      <w:r>
        <w:rPr>
          <w:rFonts w:eastAsia="Times New Roman"/>
          <w:color w:val="212121"/>
          <w:szCs w:val="24"/>
        </w:rPr>
        <w:lastRenderedPageBreak/>
        <w:t xml:space="preserve">ιδιωτικοποίηση των παρεχόμενων υπηρεσιών προς τα λαϊκά στρώματα, με ένα εργατοϋπαλληλικό δυναμικό πολλαπλών ταχυτήτων και σχέσεων, αναλώσιμο, χωρίς δικαιώματα και βέβαια μετατρέποντάς τους σε ένα φοροεισπρακτικό μηχανισμό για να είναι δυνατό να έχουν τους ίδιους πόρους.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Αυτή είναι η δική σας λογική. Εμείς είμαστε απέναντι σε αυτήν τη λογική. Είναι μία λογική η οποία μετατρέπει τους δήμους σε ανώνυμες εταιρείες και τον δήμαρχο σε διευθύνοντα σύμβουλο. Από αυτήν την άποψη είναι φυσιολογική εξέλιξη ο δήμαρχος να μη λαμβάνει υπόψη του τις αποφάσεις του δημοτικού συμβουλίου.</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Από αυτήν, λοιπόν, την άποψη, κύριε Πρόεδρε, το Κομμουνιστικό Κόμμα Ελλάδας δεν μπορεί να συμπράξει σε τέτοιου είδους λογικές. Καταψηφίζουμε το συγκεκριμένο νομοσχέδιο του Υπουργείου Εσωτερικών.</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b/>
          <w:color w:val="212121"/>
          <w:szCs w:val="24"/>
        </w:rPr>
        <w:t>ΠΑΝΑΓΙΩΤΗΣ ΘΕΟΔΩΡΙΚΑΚΟΣ (Υπουργός Εσωτερικών):</w:t>
      </w:r>
      <w:r>
        <w:rPr>
          <w:rFonts w:eastAsia="Times New Roman"/>
          <w:color w:val="212121"/>
          <w:szCs w:val="24"/>
        </w:rPr>
        <w:t xml:space="preserve"> Κύριε Πρόεδρε, θα ήθελα τον λόγο για ένα λεπτό.</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Λαμπρούλης): </w:t>
      </w:r>
      <w:r>
        <w:rPr>
          <w:rFonts w:eastAsia="Times New Roman"/>
          <w:color w:val="212121"/>
          <w:szCs w:val="24"/>
        </w:rPr>
        <w:t>Ορίστε, κύριε Υπουργέ.</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b/>
          <w:color w:val="212121"/>
          <w:szCs w:val="24"/>
        </w:rPr>
        <w:t>ΠΑΝΑΓΙΩΤΗΣ ΘΕΟΔΩΡΙΚΑΚΟΣ (Υπουργός Εσωτερικών):</w:t>
      </w:r>
      <w:r>
        <w:rPr>
          <w:rFonts w:eastAsia="Times New Roman"/>
          <w:color w:val="212121"/>
          <w:szCs w:val="24"/>
        </w:rPr>
        <w:t xml:space="preserve"> Κύριε Πρόεδρε, για ένα λεπτό για ένα θέμα που θεωρώ ότι είναι πολύ σημαντικό.</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Άκουσα με πολλή προσοχή την ομιλία του εκπροσώπου του Κομμουνιστικού Κόμματος, του κ. Καραθανασόπουλου. Προφανώς δεν θέλω </w:t>
      </w:r>
      <w:r>
        <w:rPr>
          <w:rFonts w:eastAsia="Times New Roman"/>
          <w:color w:val="212121"/>
          <w:szCs w:val="24"/>
        </w:rPr>
        <w:lastRenderedPageBreak/>
        <w:t>να απαντήσω στην τοποθέτησή του για το νομοσχέδιό μας. Κρίνω όμως ότι πρέπει να πω δυο πράγματα για ένα πολύ σοβαρό θέμα, το οποίο έθιξε με τεκμηριωμένο τρόπο, πιστεύω, το πρόβλημα της αντιμετώπισης του κορωνοϊού.</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Οι προτάσεις που είπε ο κ. Καραθανασόπουλος, που αντιλαμβάνομαι ότι είναι προτάσεις του κόμματός του, σε πάρα πολύ μεγάλο βαθμό καλύπτονται και περιλαμβάνονται στην πράξη νομοθετικού περιεχομένου της Κυβέρνησης. Ιδίως δε σε ό,τι αφορά τα θέματα του προσωπικού και των προσλήψεων ο Γενικός Γραμματέας των Υπηρεσιών Υγείας με βάση αυτή την πράξη νομοθετικού περιεχομένου έχει πλήρη εξουσία να αξιοποιήσει και να μετακινήσει κατά τον τρόπο που εκτιμά ως τον καλύτερο το σύνολο του υγειονομικού προσωπικού.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Επίσης προβλέπεται ότι ο ΕΟΔΥ έχει τη δυνατότητα, έχει την απόλυτη ελευθερία να προβεί σε προσλήψεις υγειονομικού προσωπικού -γιατρών και νοσηλευτικού προσωπικού- κατά παρέκκλιση κάθε διάταξης, προκειμένου να αντιμετωπιστούν οι συνθήκες. Η εντολή που έχει το Υπουργείο Υγείας και το σύνολο φυσικά του μηχανισμού που ασχολείται με αυτήν τη μάχη από τον Πρωθυπουργό της χώρας τον Κυριάκο Μητσοτάκη είναι για να γίνουν τα πάντα προκειμένου να περιοριστεί η διάδοση του κορωνοϊού.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Ήδη έχουν υπάρξει συγκεκριμένες αποφάσεις, υλοποιούνται σε πολύ μεγάλο βαθμό, υπάρχει εγρήγορση, υπάρχουν αντανακλαστικά και είναι μία μάχη την οποία θα κληθούμε όλοι μαζί να τη δώσουμε, γιατί δεν πρόκειται να τελειώσει και πολύ σύντομα, όπως ο καθένας μας αντιλαμβάνεται. </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Κρούετε, όμως, ανοιχτές θύρες, γιατί σχεδόν το σύνολο των προτάσεων περιλαμβάνονται μέσα στην ΠΝΠ.</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Λαμπρούλης): </w:t>
      </w:r>
      <w:r>
        <w:rPr>
          <w:rFonts w:eastAsia="Times New Roman"/>
          <w:color w:val="212121"/>
          <w:szCs w:val="24"/>
        </w:rPr>
        <w:t>Καλώς.</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b/>
          <w:color w:val="212121"/>
          <w:szCs w:val="24"/>
        </w:rPr>
        <w:t>ΝΙΚΟΛΑΟΣ ΚΑΡΑΘΑΝΑΣΟΠΟΥΛΟΣ:</w:t>
      </w:r>
      <w:r>
        <w:rPr>
          <w:rFonts w:eastAsia="Times New Roman"/>
          <w:color w:val="212121"/>
          <w:szCs w:val="24"/>
        </w:rPr>
        <w:t xml:space="preserve"> Κύριε Πρόεδρε, θα ήθελα τον λόγο.</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Λαμπρούλης): </w:t>
      </w:r>
      <w:r>
        <w:rPr>
          <w:rFonts w:eastAsia="Times New Roman"/>
          <w:color w:val="212121"/>
          <w:szCs w:val="24"/>
        </w:rPr>
        <w:t>Έχετε τον λόγο για ένα λεπτό.</w:t>
      </w:r>
    </w:p>
    <w:p w:rsidR="00B43A6D" w:rsidRDefault="00B43A6D" w:rsidP="00B43A6D">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w:t>
      </w:r>
      <w:r>
        <w:rPr>
          <w:rFonts w:eastAsia="Times New Roman"/>
          <w:b/>
          <w:color w:val="212121"/>
          <w:szCs w:val="24"/>
        </w:rPr>
        <w:t>ΝΙΚΟΛΑΟΣ ΚΑΡΑΘΑΝΑΣΟΠΟΥΛΟΣ:</w:t>
      </w:r>
      <w:r>
        <w:rPr>
          <w:rFonts w:eastAsia="Times New Roman"/>
          <w:color w:val="212121"/>
          <w:szCs w:val="24"/>
        </w:rPr>
        <w:t xml:space="preserve"> Κύριε Υπουργέ, έχουμε τοποθετηθεί υπεύθυνα απέναντι στην πράξη νομοθετικού περιεχομένου. Θεωρούμε ότι κινείται σε μία κατεύθυνση. Όμως δεν τη θεωρούμε επαρκή.</w:t>
      </w:r>
    </w:p>
    <w:p w:rsidR="00B43A6D" w:rsidRDefault="00B43A6D" w:rsidP="00B43A6D">
      <w:pPr>
        <w:spacing w:line="600" w:lineRule="auto"/>
        <w:ind w:firstLine="720"/>
        <w:jc w:val="both"/>
        <w:rPr>
          <w:rFonts w:eastAsia="Times New Roman"/>
          <w:szCs w:val="24"/>
        </w:rPr>
      </w:pPr>
    </w:p>
    <w:p w:rsidR="00B43A6D" w:rsidRDefault="00B43A6D" w:rsidP="00B43A6D">
      <w:pPr>
        <w:spacing w:line="600" w:lineRule="auto"/>
        <w:ind w:firstLine="720"/>
        <w:jc w:val="both"/>
        <w:rPr>
          <w:rFonts w:eastAsia="Times New Roman"/>
          <w:color w:val="222222"/>
          <w:szCs w:val="24"/>
        </w:rPr>
      </w:pPr>
      <w:r>
        <w:rPr>
          <w:rFonts w:eastAsia="Times New Roman" w:cs="Times New Roman"/>
          <w:szCs w:val="24"/>
        </w:rPr>
        <w:t xml:space="preserve">Γιατί το λέμε αυτό; Γιατί προβλέπει προσλήψεις εκατό ατόμων </w:t>
      </w:r>
      <w:r>
        <w:rPr>
          <w:rFonts w:eastAsia="Times New Roman"/>
          <w:color w:val="222222"/>
          <w:szCs w:val="24"/>
        </w:rPr>
        <w:t xml:space="preserve">ιατρικού και νοσηλευτικού προσωπικού που θα καλύψουν έκτακτες ανάγκες για τρίμηνη σύμβαση. </w:t>
      </w:r>
    </w:p>
    <w:p w:rsidR="00B43A6D" w:rsidRDefault="00B43A6D" w:rsidP="00B43A6D">
      <w:pPr>
        <w:spacing w:line="600" w:lineRule="auto"/>
        <w:ind w:firstLine="720"/>
        <w:jc w:val="both"/>
        <w:rPr>
          <w:rFonts w:eastAsia="Times New Roman"/>
          <w:color w:val="222222"/>
          <w:szCs w:val="24"/>
        </w:rPr>
      </w:pPr>
      <w:r>
        <w:rPr>
          <w:rFonts w:eastAsia="Times New Roman"/>
          <w:color w:val="222222"/>
          <w:szCs w:val="24"/>
        </w:rPr>
        <w:lastRenderedPageBreak/>
        <w:t xml:space="preserve">Εμείς δεν λέμε αυτό το πράγμα. Διότι ουσιαστικά τα κενά τα οποία υπάρχουν μόνο στο Νοσοκομείο του Ρίο, το οποίο είναι νοσοκομείο αναφοράς, είναι πάνω από εκατό εξήντα γιατροί από το οργανόγραμμα το οποίο έχει το Νοσοκομείο του Ρίο αυτή τη στιγμή. Δεν λέμε να λειτουργήσει στην εντέλεια στην οποία πρέπει. Αυτό είναι το πρώτο. </w:t>
      </w:r>
    </w:p>
    <w:p w:rsidR="00B43A6D" w:rsidRDefault="00B43A6D" w:rsidP="00B43A6D">
      <w:pPr>
        <w:spacing w:line="600" w:lineRule="auto"/>
        <w:ind w:firstLine="720"/>
        <w:jc w:val="both"/>
        <w:rPr>
          <w:rFonts w:eastAsia="Times New Roman"/>
          <w:color w:val="222222"/>
          <w:szCs w:val="24"/>
        </w:rPr>
      </w:pPr>
      <w:r>
        <w:rPr>
          <w:rFonts w:eastAsia="Times New Roman"/>
          <w:color w:val="222222"/>
          <w:szCs w:val="24"/>
        </w:rPr>
        <w:t xml:space="preserve">Δεύτερον, με μετακινήσεις ιατρικού προσωπικού από τα κέντρα υγείας στα νοσοκομεία δεν λύνεις το πρόβλημα, γιατί θα επιδεινωθούν άλλοι τομείς, που σχετίζονται με τη δημόσια υγεία, στο όνομα της αντιμετώπισης του κορωνοϊού, και ούτε βεβαίως την κόπωση του ιατρικού προσωπικού. Άρα, εμείς μιλάμε για μόνιμες προσλήψεις. Αυτό είναι το ένα. </w:t>
      </w:r>
    </w:p>
    <w:p w:rsidR="00B43A6D" w:rsidRDefault="00B43A6D" w:rsidP="00B43A6D">
      <w:pPr>
        <w:spacing w:line="600" w:lineRule="auto"/>
        <w:ind w:firstLine="720"/>
        <w:jc w:val="both"/>
        <w:rPr>
          <w:rFonts w:eastAsia="Times New Roman"/>
          <w:color w:val="222222"/>
          <w:szCs w:val="24"/>
        </w:rPr>
      </w:pPr>
      <w:r>
        <w:rPr>
          <w:rFonts w:eastAsia="Times New Roman"/>
          <w:color w:val="222222"/>
          <w:szCs w:val="24"/>
        </w:rPr>
        <w:t xml:space="preserve">Το δεύτερο, το οποίο το βάζουμε στη συζήτηση, κύριε Υπουργέ, είναι το ζήτημα με τους εργαζόμενους, αν θα παρθούν μέτρα στους χώρους εργασίας όπου υπάρχει συγκέντρωση εργαζόμενων και επίσης, αν θα διευκολυνθούν οι εργαζόμενοι που έχουν μπει τα σχολεία τους σε καραντίνα να μπορούν να κρατήσουν τα παιδιά, με πληρωμένες άδειες από τις επιχειρήσεις, χωρίς να θεωρηθεί αυτό λόγος και αιτία απόλυσης. </w:t>
      </w:r>
    </w:p>
    <w:p w:rsidR="00B43A6D" w:rsidRDefault="00B43A6D" w:rsidP="00B43A6D">
      <w:pPr>
        <w:spacing w:line="600" w:lineRule="auto"/>
        <w:ind w:firstLine="720"/>
        <w:jc w:val="both"/>
        <w:rPr>
          <w:rFonts w:eastAsia="Times New Roman"/>
          <w:color w:val="222222"/>
          <w:szCs w:val="24"/>
        </w:rPr>
      </w:pPr>
      <w:r>
        <w:rPr>
          <w:rFonts w:eastAsia="Times New Roman"/>
          <w:color w:val="222222"/>
          <w:szCs w:val="24"/>
        </w:rPr>
        <w:t xml:space="preserve">Αυτό, όμως, είναι ζήτημα το οποίο αποτελεί και αρμοδιότητα της Κυβέρνησης να πάρει τέτοια μέτρα προς αυτή την κατεύθυνση.  </w:t>
      </w:r>
    </w:p>
    <w:p w:rsidR="00B43A6D" w:rsidRDefault="00B43A6D" w:rsidP="00B43A6D">
      <w:pPr>
        <w:spacing w:line="600" w:lineRule="auto"/>
        <w:ind w:firstLine="720"/>
        <w:jc w:val="both"/>
        <w:rPr>
          <w:rFonts w:eastAsia="Times New Roman"/>
          <w:color w:val="222222"/>
          <w:szCs w:val="24"/>
        </w:rPr>
      </w:pPr>
      <w:r>
        <w:rPr>
          <w:rFonts w:eastAsia="Times New Roman"/>
          <w:color w:val="222222"/>
          <w:szCs w:val="24"/>
        </w:rPr>
        <w:lastRenderedPageBreak/>
        <w:t xml:space="preserve">Γι’ αυτό το ζήτημα καταθέσαμε σήμερα ερώτηση πολύ συγκεκριμένη προς το Υπουργείο Εργασίας να πάρει άμεσα τέτοιου είδους μέτρα προφύλαξης, προστασίας, αλλά και διευκόλυνσης των εργαζομένων που έχουν κλείσει τα σχολεία που φοιτούν τα παιδιά τους.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 xml:space="preserve">Κύριε Πρόεδρε, θα ήθελα τον λόγο.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b/>
          <w:color w:val="222222"/>
          <w:szCs w:val="24"/>
        </w:rPr>
        <w:t>ΠΡΟΕΔΡΕΥΩΝ (Γεώργιος Λαμπρούλης):</w:t>
      </w:r>
      <w:r>
        <w:rPr>
          <w:rFonts w:eastAsia="Times New Roman"/>
          <w:color w:val="222222"/>
          <w:szCs w:val="24"/>
        </w:rPr>
        <w:t xml:space="preserve"> Ορίστε, κύριε Υπουργέ.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 xml:space="preserve">Θα επιμείνω, όχι για κομματικούς λόγους, ούτε αποτελεί κατά κανέναν τρόπο </w:t>
      </w:r>
      <w:r>
        <w:rPr>
          <w:rFonts w:eastAsia="Times New Roman"/>
          <w:color w:val="222222"/>
          <w:szCs w:val="24"/>
        </w:rPr>
        <w:t xml:space="preserve">αντικείμενο κομματικής αντιπαράθεσης. Ίσα-ίσα, παίρνουμε πολύ σοβαρά υπόψη αυτές τις προτάσεις, γιατί αφορούν ένα πάρα πολύ σοβαρό θέμα.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Απλώς, για να έχουμε ολοκληρωμένη εικόνα, σήμερα έχει δοθεί έγκριση για να προχωρήσουν χίλιες πεντακόσιες προσλήψεις επικουρικού ιατρικού και νοσηλευτικού προσωπικού, οι οποίες είναι για δύο χρόνια, διετείς συμβάσεις.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Οι συμβάσεις του ΕΟΔΥ στις οποίες αναφερθήκατε πριν, κύριε Καραθανασόπουλε, είναι τετράμηνες. Επομένως, γίνεται μία πάρα πολύ σοβαρή προσπάθεια να διασφαλιστεί όλο το προσωπικό που χρειάζεται.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Από εκεί και πέρα, ανάλογα με την εξέλιξη των πραγμάτων, θα ληφθούν όποια μέτρα είναι αναγκαία σε ό,τι αφορά το προσωπικό, τους εργαζόμενους, </w:t>
      </w:r>
      <w:r>
        <w:rPr>
          <w:rFonts w:eastAsia="Times New Roman"/>
          <w:color w:val="222222"/>
          <w:szCs w:val="24"/>
        </w:rPr>
        <w:lastRenderedPageBreak/>
        <w:t xml:space="preserve">ειδικά σε χώρους όπου είναι συγκεντρωμένος μεγάλος αριθμός εργαζομένων. Αυτά θα τεθούν επί τάπητος, ανάλογα με το πώς θα εξελιχθεί η επιδημία αυτή.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b/>
          <w:color w:val="222222"/>
          <w:szCs w:val="24"/>
        </w:rPr>
        <w:t>ΠΡΟΕΔΡΕΥΩΝ (Γεώργιος Λαμπρούλης):</w:t>
      </w:r>
      <w:r>
        <w:rPr>
          <w:rFonts w:eastAsia="Times New Roman"/>
          <w:color w:val="222222"/>
          <w:szCs w:val="24"/>
        </w:rPr>
        <w:t xml:space="preserve"> Συνεχίζουμε με τους ομιλητές.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Τον λόγο έχει ο κ. Τζηκαλάγιας Ζήσης από τη Νέα Δημοκρατία. Θα ακολουθήσει ο κ. Ακτύπης και μετά ο Κοινοβουλευτικός Εκπρόσωπος του ΜέΡΑ25.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Κύριε Τζηκαλάγια, έχετε τον λόγο.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b/>
          <w:color w:val="222222"/>
          <w:szCs w:val="24"/>
        </w:rPr>
        <w:t>ΖΗΣΗΣ ΤΖΗΚΑΛΑΓΙΑΣ:</w:t>
      </w:r>
      <w:r>
        <w:rPr>
          <w:rFonts w:eastAsia="Times New Roman"/>
          <w:color w:val="222222"/>
          <w:szCs w:val="24"/>
        </w:rPr>
        <w:t xml:space="preserve"> Κύριε Πρόεδρε, κατά το Σύνταγμα ο ρόλος της Βουλής των Ελλήνων είναι πρωταρχικά ο νομοθετικός. Δεν είναι δυνατόν, όμως, να ανέρχεται στο Βήμα ένας εκλεγμένος εκπρόσωπος του λαού και να μην αναφέρεται στα ζητήματα της τρέχουσας πολιτικής επικαιρότητας, η οποία είναι πραγματικά «καυτή», ιδιαίτερα τις τελευταίες δύο εβδομάδες.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Επειδή κάποτε ο αείμνηστος εθνάρχης, ο Κωνσταντίνος Καραμανλής, είχε πει ότι «έξω πάμε καλά», θα ξεκινήσω πρώτα από το εσωτερικό θέμα, για το οποίο πριν από λίγο είχαμε δημιουργική συζήτηση και -εντός εισαγωγικών- «αντιπαράθεση» μεταξύ του κυρίου Υπουργού και του Κοινοβουλευτικού Εκπροσώπου του ΚΚΕ.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Με την ιδιότητά μου ως γιατρού και δη πνευμονολόγου, θέλω να πω ότι συνταυτίζομαι με τις θέσεις τις οποίες ανακοινώνει η Κυβέρνηση, οι οποίες θέσεις </w:t>
      </w:r>
      <w:r>
        <w:rPr>
          <w:rFonts w:eastAsia="Times New Roman"/>
          <w:color w:val="222222"/>
          <w:szCs w:val="24"/>
        </w:rPr>
        <w:lastRenderedPageBreak/>
        <w:t>είναι προϊόν βαθιάς επεξεργασίας και συμβουλής με τους πλέον ειδικούς στην αντιμετώπιση αυτού του ζητήματος.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Πραγματικά, υπάρχει μία λοίμωξη, μια επιδημία, που γνωρίζουμε όλοι πώς ξεκίνησε. Η Κυβέρνηση παίρνει όλα εκείνα τα προληπτικά μέτρα, τα οποία είναι απαραίτητα για την αντιμετώπιση. Δεν χρειάζεται εφησυχασμός. Χρειάζεται επαγρύπνηση. Σε καμμία περίπτωση, πανικός.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Καθαρά ιατρικά, αυτός ο κορωνοϊός –το ρω με ωμέγα είναι σωστό, μία λέξη, άσχετα αν στα αγγλικά λέγεται «</w:t>
      </w:r>
      <w:r>
        <w:rPr>
          <w:rFonts w:eastAsia="Times New Roman"/>
          <w:color w:val="222222"/>
          <w:szCs w:val="24"/>
          <w:lang w:val="en-US"/>
        </w:rPr>
        <w:t>Corona</w:t>
      </w:r>
      <w:r w:rsidRPr="00B43A6D">
        <w:rPr>
          <w:rFonts w:eastAsia="Times New Roman"/>
          <w:color w:val="222222"/>
          <w:szCs w:val="24"/>
        </w:rPr>
        <w:t xml:space="preserve"> </w:t>
      </w:r>
      <w:r>
        <w:rPr>
          <w:rFonts w:eastAsia="Times New Roman"/>
          <w:color w:val="222222"/>
          <w:szCs w:val="24"/>
          <w:lang w:val="en-US"/>
        </w:rPr>
        <w:t>Virus</w:t>
      </w:r>
      <w:r>
        <w:rPr>
          <w:rFonts w:eastAsia="Times New Roman"/>
          <w:color w:val="222222"/>
          <w:szCs w:val="24"/>
        </w:rPr>
        <w:t xml:space="preserve">»- έχει υψηλή μεταδοτικότητα. Πραγματικά, θα νοσήσουν αρκετοί. Περιμένουμε να νοσήσουν αρκετοί. Ευτυχώς, όμως, απ’ ό,τι φαίνεται, η βαρύτητα θα είναι μικρή. Λίγα περιστατικά θα χρειαστούν νοσηλεία και ακόμα λιγότερα θα οδηγήσουν σε θνητότητα.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Πολύ καλά κάνουμε και παίρνουμε αυτά τα μέτρα, για να έχουμε τις λιγότερες δυνατές συνέπειες.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Επομένως, πρέπει να πούμε στους συμπολίτες μας ότι όπως πέρασαν και άλλες τέτοιες, ας πούμε, επιδημίες, ο </w:t>
      </w:r>
      <w:r>
        <w:rPr>
          <w:rFonts w:eastAsia="Times New Roman"/>
          <w:color w:val="222222"/>
          <w:szCs w:val="24"/>
          <w:lang w:val="en-US"/>
        </w:rPr>
        <w:t>SARS</w:t>
      </w:r>
      <w:r>
        <w:rPr>
          <w:rFonts w:eastAsia="Times New Roman"/>
          <w:color w:val="222222"/>
          <w:szCs w:val="24"/>
        </w:rPr>
        <w:t xml:space="preserve">, η γρίπη των πουλερικών, η γρίπη των  χοίρων, έτσι θα περάσει και αυτή η επιδημία.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Έρχομαι τώρα στο εξωτερικό ζήτημα. Τις τελευταίες δέκα ημέρες  αποκαλύπτεται το σχέδιο που εξυφαίνει ο μεγάλος ηγεμόνας του εξ ανατολών γείτονος τα τελευταία χρόνια. Τώρα έχει περάσει σε ένα δεύτερο στάδιο αυτό το σχέδιό του.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lastRenderedPageBreak/>
        <w:t xml:space="preserve">Την προηγούμενη εβδομάδα είχαμε κάποια γεγονότα στα νησιά, κυρίως στη Λέσβο και τη Χίο, απ’ όπου προέκυψαν κάποια συναισθήματα και κάποια συμπεράσματα, τα οποία και πολυποίκιλα είναι ή, αν θέλετε, και ανάμεικτα. Ερχόμαστε στην τελευταίες πέντε μέρες, όπου πραγματικά έχουμε μία οργανωμένη απόπειρα εισβολής στο ελληνικό έδαφος.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 Οι ελληνικές αρχές έκαναν αυτό που έπρεπε, έκαναν αυτό που ίσως χρειαστεί να κάνουμε κάποια βραδιά κάπου στον Έβρο ή το Αιγαίο, δηλαδή να ξέρουμε να αντιμετωπίζουμε τα πράγματα και μόνοι μας.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Πραγματικά εκεί, η Ελληνική Αστυνομία, οι Ένοπλες Δυνάμεις, οι εθνοφύλακες, αλλά κυρίως η ενότητα σύσσωμου του ελληνικού λαού έδωσαν μία αποφασιστική απάντηση παρεμποδίζοντας αυτή την απόπειρα η οποία έγινε.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Φυσικά, ένας «πόλεμος» -εντός εισαγωγικών- πριν φτάσει στα όπλα έχει και τις διπλωματικές μεθόδους τις οποίες χρησιμοποιείς. Είναι πραγματικά  σπουδαίο αυτό που έκανε ο Πρωθυπουργός της χώρας, ο Κυριάκος Μητσοτάκης, που κατάφερε και έφερε αμέσως την ηγεσία των ευρωπαϊκών οργάνων να δει από κοντά την κατάσταση. Διότι κυρίως είμαστε μέλος αυτής της μεγάλης ευρωπαϊκής οικογένειας.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Από την άλλη μεριά, και σε επιστημονικό επίπεδο πρέπει να κάνουμε αυτό που πρέπει. Παραδείγματος χάριν, γίνονται αυτές τις μέρες τραπέζια, φόρα.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lastRenderedPageBreak/>
        <w:t xml:space="preserve">Χθες το βράδυ συμμετείχα σε μία κοινή διοργάνωση του Ινστιτούτου Δημοκρατίας «Κωνσταντίνος Καραμανλής», με το Γαλλικό Ινστιτούτο, με θέμα «Η μάχη των χαρτών», όπου εκτός των άλλων αξιόλογων επιστημόνων καθηγητών ήταν και άξιος εκπρόσωπός μας, ο συνάδελφος Βουλευτής κ. Άγγελος Συρίγος.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Το μέρος είναι με την Ελλάδα. Μην ξεχνάμε ότι ο εξ ανατολών ηγεμόνας νεοσουλτάνος όταν κάνει τις περισπούδαστες ανακοινώσεις του, ιδιαίτερα τις τελευταίες εβδομάδες, πάντα πίσω του έχει κάποιους χάρτες.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Ερχόμενος τώρα στο νομοσχέδιο στον λίγο χρόνο που μου απομένει, θα πω ότι είναι ένα πάρα πολύ σοβαρό και σημαντικό νομοσχέδιο και αυτό απορρέει από δύο παραμέτρους: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Από τη μία μεριά, είναι το γεγονός ότι η ηγεσία του Υπουργείου Εσωτερικών έκανε αναφορά, πήρε θέση, σε πάρα πολλά                                                                                                                            ενδιαφέροντα ζητήματα που θα δώσουν λύσεις στους δύο μεγάλους τομείς με τους οποίους απασχολείται στα θέματα των Οργανισμών Τοπικής Αυτοδιοίκησης και των ρυθμίσεων για θέματα δημοσίας διοίκησης.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Από την άλλη μεριά, κύριε Υπουργέ, έρχεται ως συνέχεια της μεγάλης προσπάθειας, που κάνει η Κυβέρνηση από τότε που νομοθέτησε για το επιτελικό, το ευέλικτο κράτος. Είναι πραγματικά, μία τομή στην Ελληνική Δημοκρατία.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lastRenderedPageBreak/>
        <w:t xml:space="preserve"> Είμαστε, όμως, γνώστες της πραγματικότητας. Ξέρουμε τι έχουμε να αντιμετωπίσουμε. Το βλέπουμε καθημερινά. Υπάρχει η αρτηριοσκληρωτική κρατική γραφειοκρατία. Με αυτές τις προσπάθειες αυτά προσπαθούμε να επιλύσουμε όλον αυτό τον καιρό.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Στο πλαίσιο του δημοκρατικού διαλόγου έκανε υποχωρήσεις και συγκλίσεις η Κυβέρνηση, για να ψηφίσουν στο τέλος και άλλα κόμματα. Αυτό θέλουμε.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Επίσης, δίνεται μεγάλη βοήθεια στους παραμεθόριους και απομακρυσμένους δήμους. Θεσπίζονται οι αναπτυξιακές εταιρείες, οι οποίες θα δώσουν διέξοδο στα αδιέξοδα, που συσσωρεύονται από τις τεχνικές υπηρεσίες των δήμων και των περιφερειών.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222222"/>
          <w:szCs w:val="24"/>
        </w:rPr>
      </w:pPr>
      <w:r>
        <w:rPr>
          <w:rFonts w:eastAsia="Times New Roman"/>
          <w:color w:val="222222"/>
          <w:szCs w:val="24"/>
        </w:rPr>
        <w:t xml:space="preserve">Έπρεπε να γίνει η εξομοίωση -ας την πούμε- για την ιθαγένεια μεταξύ νόμιμων και παράνομων μεταναστών. Φυσικά, και κάποιες αλλαγές στο πειθαρχικό δίκαιο είναι σημαντικές. Διασφαλίζεται η αξιοκρατία στην επιλογή των προϊσταμένων σε διάφορες βαθμίδες της τοπικής αυτοδιοίκησης και όλης της δημόσιας διοίκησης. </w:t>
      </w:r>
    </w:p>
    <w:p w:rsidR="00B43A6D" w:rsidRDefault="00B43A6D" w:rsidP="00B43A6D">
      <w:pPr>
        <w:spacing w:line="600" w:lineRule="auto"/>
        <w:ind w:firstLine="720"/>
        <w:jc w:val="both"/>
        <w:rPr>
          <w:rFonts w:eastAsia="Times New Roman"/>
          <w:szCs w:val="24"/>
        </w:rPr>
      </w:pPr>
      <w:r>
        <w:rPr>
          <w:rFonts w:eastAsia="Times New Roman"/>
          <w:szCs w:val="24"/>
        </w:rPr>
        <w:t xml:space="preserve">Θέλω να πω ότι η Κυβέρνησή μας είναι πραγματικά αποφασισμένη και συνεχίζει την αποστολή της. Για να τελειώσω από εκεί που ξεκίνησα, σε αυτά τα προβλήματα και στο θέμα της υγείας, θα γίνει το καλύτερο δυνατό και πιστεύω με τα λιγότερα δυνητικά θύματα και ασθενείς. </w:t>
      </w:r>
    </w:p>
    <w:p w:rsidR="00B43A6D" w:rsidRDefault="00B43A6D" w:rsidP="00B43A6D">
      <w:pPr>
        <w:spacing w:line="600" w:lineRule="auto"/>
        <w:ind w:firstLine="720"/>
        <w:jc w:val="both"/>
        <w:rPr>
          <w:rFonts w:eastAsia="Times New Roman"/>
          <w:szCs w:val="24"/>
        </w:rPr>
      </w:pPr>
      <w:r>
        <w:rPr>
          <w:rFonts w:eastAsia="Times New Roman"/>
          <w:szCs w:val="24"/>
        </w:rPr>
        <w:lastRenderedPageBreak/>
        <w:t xml:space="preserve">Από την άλλη, στην εξωτερική πολιτική όλοι πρέπει να είμαστε ενωμένοι. Ο αντίπαλός μας πρέπει να γνωρίζει ότι εμείς θα εξαντλήσουμε όλα τα διπλωματικά μέσα, αλλά εάν παραβιάσει κόκκινες γραμμές, να ξέρει ότι είμαστε αποφασισμένοι να τον αντιμετωπίσουμε και ακόμα περισσότερο ότι θα νικήσουμε, γιατί το δίκιο είναι με το μέρος μας. </w:t>
      </w:r>
    </w:p>
    <w:p w:rsidR="00B43A6D" w:rsidRDefault="00B43A6D" w:rsidP="00B43A6D">
      <w:pPr>
        <w:spacing w:line="600" w:lineRule="auto"/>
        <w:ind w:firstLine="720"/>
        <w:jc w:val="both"/>
        <w:rPr>
          <w:rFonts w:eastAsia="Times New Roman"/>
          <w:szCs w:val="24"/>
        </w:rPr>
      </w:pPr>
      <w:r>
        <w:rPr>
          <w:rFonts w:eastAsia="Times New Roman"/>
          <w:szCs w:val="24"/>
        </w:rPr>
        <w:t>Σας ευχαριστώ.</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Πριν δώσουμε το λόγο στο κ. Ακτύπη, όπου είναι ο επόμενος ομιλητής, ζήτησε το λόγο ο κ. Λιβάνιος για κάποια νομοτεχνική βελτίωση.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ΘΕΟΔΩΡΟΣ ΛΙΒΑΝΙΟΣ (Υφυπουργός Εσωτερικών): </w:t>
      </w:r>
      <w:r>
        <w:rPr>
          <w:rFonts w:eastAsia="Times New Roman"/>
          <w:color w:val="111111"/>
          <w:szCs w:val="24"/>
        </w:rPr>
        <w:t xml:space="preserve">Ευχαριστώ, κύριε Πρόεδρε.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color w:val="111111"/>
          <w:szCs w:val="24"/>
        </w:rPr>
        <w:t xml:space="preserve">Να καταθέσουμε το τελευταίο πακέτο νομοτεχνικών βελτιώσεων. Επιτρέψτε μου να σταχυολογήσω δύο, που είναι πιο σημαντικές. </w:t>
      </w:r>
      <w:r>
        <w:rPr>
          <w:rFonts w:eastAsia="Times New Roman"/>
          <w:b/>
          <w:color w:val="111111"/>
          <w:szCs w:val="24"/>
        </w:rPr>
        <w:t xml:space="preserve">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Η πρώτη είναι ότι αναστέλλονται οι αιτήσεις κινητικότητας στα νησιά του Βόρειου Αιγαίου, δηλαδή, στους δύο δήμους της Λέσβου, στους δύο δήμους στη Σάμο και στη Χίο, προκειμένου να μην αποδυναμωθούν εν όψει και της πίεσης που δέχονται λόγω και του προσφυγικού και του μεταναστευτικού ζητήματος.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 xml:space="preserve">Δεύτερον, αυξάνονται τα μόρια των αποφοίτων της Εθνικής Σχολής Δημόσιας Διοίκησης  -ήταν πρόταση, νομίζω, και αρκετών κομμάτων- από 250 σε 275.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Τις καταθέτω για να διανεμηθούν και για ό,τι χρειαστείτε είμαστε στη διάθεσή σας.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(Στο σημείο αυτό ο Υφυπουργός Εσωτερικών, κ. Θεόδωρος Λιβάνιος καταθέτει για τα Πρακτικά τις προαναφερθείσες νομοτεχνικές βελτιώσεις, οι οποίες έχουν ως εξής:</w:t>
      </w:r>
    </w:p>
    <w:p w:rsidR="00B43A6D" w:rsidRDefault="00B43A6D" w:rsidP="00B43A6D">
      <w:pPr>
        <w:shd w:val="clear" w:color="auto" w:fill="FFFFFF"/>
        <w:spacing w:before="100" w:beforeAutospacing="1" w:after="100" w:afterAutospacing="1" w:line="600" w:lineRule="auto"/>
        <w:ind w:left="1440" w:firstLine="720"/>
        <w:contextualSpacing/>
        <w:jc w:val="both"/>
        <w:rPr>
          <w:rFonts w:eastAsia="Times New Roman"/>
          <w:color w:val="FF0000"/>
          <w:szCs w:val="24"/>
        </w:rPr>
      </w:pPr>
      <w:r>
        <w:rPr>
          <w:rFonts w:eastAsia="Times New Roman"/>
          <w:color w:val="FF0000"/>
          <w:szCs w:val="24"/>
        </w:rPr>
        <w:t>(ΑΛΛΑΓΗ ΣΕΛ.)</w:t>
      </w:r>
    </w:p>
    <w:p w:rsidR="00B43A6D" w:rsidRDefault="00B43A6D" w:rsidP="00B43A6D">
      <w:pPr>
        <w:shd w:val="clear" w:color="auto" w:fill="FFFFFF"/>
        <w:spacing w:before="100" w:beforeAutospacing="1" w:after="100" w:afterAutospacing="1" w:line="600" w:lineRule="auto"/>
        <w:ind w:left="1440" w:firstLine="720"/>
        <w:contextualSpacing/>
        <w:jc w:val="both"/>
        <w:rPr>
          <w:rFonts w:eastAsia="Times New Roman"/>
          <w:color w:val="FF0000"/>
          <w:szCs w:val="24"/>
        </w:rPr>
      </w:pPr>
      <w:r>
        <w:rPr>
          <w:rFonts w:eastAsia="Times New Roman"/>
          <w:color w:val="FF0000"/>
          <w:szCs w:val="24"/>
        </w:rPr>
        <w:t>(ΝΑ ΜΠΟΥΝ ΟΙ ΣΕΛ, 428-429)</w:t>
      </w:r>
    </w:p>
    <w:p w:rsidR="00B43A6D" w:rsidRDefault="00B43A6D" w:rsidP="00B43A6D">
      <w:pPr>
        <w:shd w:val="clear" w:color="auto" w:fill="FFFFFF"/>
        <w:spacing w:before="100" w:beforeAutospacing="1" w:after="100" w:afterAutospacing="1" w:line="600" w:lineRule="auto"/>
        <w:ind w:left="1440" w:firstLine="720"/>
        <w:contextualSpacing/>
        <w:jc w:val="both"/>
        <w:rPr>
          <w:rFonts w:eastAsia="Times New Roman"/>
          <w:color w:val="FF0000"/>
          <w:szCs w:val="24"/>
        </w:rPr>
      </w:pPr>
      <w:r>
        <w:rPr>
          <w:rFonts w:eastAsia="Times New Roman"/>
          <w:color w:val="FF0000"/>
          <w:szCs w:val="24"/>
        </w:rPr>
        <w:t>(ΑΛΛΑΓΗ ΣΕΛ. )</w:t>
      </w:r>
    </w:p>
    <w:p w:rsidR="00B43A6D" w:rsidRDefault="00B43A6D" w:rsidP="00B43A6D">
      <w:pPr>
        <w:shd w:val="clear" w:color="auto" w:fill="FFFFFF"/>
        <w:spacing w:before="100" w:beforeAutospacing="1" w:after="100" w:afterAutospacing="1" w:line="600" w:lineRule="auto"/>
        <w:ind w:left="1440" w:firstLine="720"/>
        <w:contextualSpacing/>
        <w:jc w:val="both"/>
        <w:rPr>
          <w:rFonts w:eastAsia="Times New Roman"/>
          <w:color w:val="FF0000"/>
          <w:szCs w:val="24"/>
        </w:rPr>
      </w:pP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Καλώς. Ευχαριστούμε.</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Ελάτε, κύριε Ακτύπη, έχετε το λόγο.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ΔΙΟΝΥΣΙΟΣ ΑΚΤΥΠΗΣ: </w:t>
      </w:r>
      <w:r>
        <w:rPr>
          <w:rFonts w:eastAsia="Times New Roman"/>
          <w:szCs w:val="24"/>
        </w:rPr>
        <w:t>Ευχαριστώ πολύ, κύριε Πρόεδρε.</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Επειδή αναφέρθηκε προηγουμένως</w:t>
      </w:r>
      <w:r>
        <w:rPr>
          <w:rFonts w:eastAsia="Times New Roman"/>
          <w:b/>
          <w:szCs w:val="24"/>
        </w:rPr>
        <w:t xml:space="preserve"> </w:t>
      </w:r>
      <w:r>
        <w:rPr>
          <w:rFonts w:eastAsia="Times New Roman"/>
          <w:szCs w:val="24"/>
        </w:rPr>
        <w:t xml:space="preserve">το νησί μου, η Ζάκυνθος, η περιφέρειά μου, όσον αφορά το ζήτημα των κλειστών σχολείων, λόγω κορωνοϊού, ήθελα να σας πω ότι το αντιμετωπίζουμε με απόλυτη ψυχραιμία το όλο θέμα. Το Νοσοκομείο της Ζακύνθου θεωρώ ότι έχει πάρει όλα τα κατάλληλα μέτρα για την αντιμετώπιση πιθανών κρουσμάτων. Υπάρχουν πέντε ύποπτα </w:t>
      </w:r>
      <w:r>
        <w:rPr>
          <w:rFonts w:eastAsia="Times New Roman"/>
          <w:szCs w:val="24"/>
        </w:rPr>
        <w:lastRenderedPageBreak/>
        <w:t xml:space="preserve">περιστατικά, τα οποία, όμως, δεν έχουν επιβεβαιωθεί ακόμα. Είμαστε εν αναμονή των αποτελεσμάτων.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Θεωρώ, όμως, ότι θα πρέπει να το αντιμετωπίσουμε ψύχραιμα, όχι μόνο στη Ζάκυνθο, αλλά και σε ολόκληρη την Ελλάδα. Όπως είπε και ο συνάδελφος κ. Τζηκαλάγιας, προηγουμένως είναι η μεγάλη μεταδοτικότητα, αλλά σε καΜμία περίπτωση δεν υπάρχει μεγάλη θνητότητα. Επομένως, το λέω για ακόμα μία φορά, θα πρέπει να είμαστε ψύχραιμοι.</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Για να μη χάνουμε το χρόνο μας, ως παλιοί αυτοδιοικητικοί, θεωρώ ότι έχουμε να κάνουμε με ένα σοβαρό νομοσχέδιο, το οποίο έρχεται να ρυθμίσει σημαντικά και χρονίζοντα των Οργανισμών Τοπικής Αυτοδιοίκησης, του δικαίου της ιθαγένειας, καθώς και ζητήματα ανθρώπινου δυναμικού της δημόσιας διοίκησης.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Σε ό,τι αφορά το Πρώτο Μέρος του νομοσχεδίου, που έχουμε στα χέρια μας, είναι σημαντικό να υπογραμμίσουμε πως οι ρυθμίσεις που εισάγονται σήμερα αποτελούν σημαντική τομή, αφού στοχεύουν στη βελτίωση της αναπτυξιακής προοπτικής των Οργανισμών Τοπικής Αυτοδιοίκησης.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Κυρίες και κύριοι συνάδελφοι, η ανάπτυξη στην αυτοδιοίκηση θα έρθει μετά από πρωτοβουλίες, μέτρα και δράσεις. Μέχρι σήμερα, δυστυχώς, γνωρίζουμε όλοι τα τεράστια προβλήματα, που υπήρχαν και που αφορούν στις μελέτες έργων, στις προβλέψεις και άλλα. Οι αιτίες είναι, επίσης, γνωστές. </w:t>
      </w:r>
      <w:r>
        <w:rPr>
          <w:rFonts w:eastAsia="Times New Roman"/>
          <w:szCs w:val="24"/>
        </w:rPr>
        <w:lastRenderedPageBreak/>
        <w:t>Έλλειψη ανθρώπινου δυναμικού των δήμων και φυσικά, περιορισμοί στην πρόσληψη των νέων απαραίτητων δημοτικών υπαλλήλων, που προέκυψαν από τις μνημονιακές δεσμεύσεις και για τις οποίες, βεβαίως, η προηγούμενη κυβέρνηση δεν προέβη σε καμία απολύτως ενέργεια.</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Το αποτέλεσμα της κατάστασης αυτής είναι, τουλάχιστον, θλιβερό. Μόνο το 30% των ευρωπαϊκών προγραμμάτων απορροφάται από τους ελληνικούς δήμους. Είναι, πράγματι, εντυπωσιακό το γεγονός ότι ενώ υπάρχουν χρηματοδοτικές ευκαιρίες, δεν υπάρχουν οι λειτουργικές διοικητικές διαδικασίες που να επιτρέπουν την αντίστοιχη απορρόφηση.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Με άλλα λόγια, αφήνουμε τα λεφτά να περνούν από μπροστά μας και δεν έχουμε τα εργαλεία να τα αξιοποιήσουμε, με αποτέλεσμα μάλιστα να χάνεται σημαντικός αριθμός θέσεων εργασίας. Διότι η απορρόφηση σημαίνει θέσεις εργασίας, όχι μόνο για όσους εργαστούν στις αναπτυξιακές εταιρείες που συστήνονται, αλλά και γι’ αυτούς που θα εργαστούν στα έργα που θα ξεκινήσουν να εκτελούνται και τα οποία θα είναι πολύ περισσότερα, αλλά και πολύ μεγαλύτερα.</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Στο πλαίσιο αυτό, λοιπόν, συστήνεται η Επιτροπή Αναπτυξιακού Σχεδιασμού Τοπικού και Περιφερειακού επιπέδου ως ανώτατο συμβουλευτικό όργανο του Υπουργού, το οποίο θα έχει τη δυνατότητα να συλλέγει πληροφορίες </w:t>
      </w:r>
      <w:r>
        <w:rPr>
          <w:rFonts w:eastAsia="Times New Roman"/>
          <w:szCs w:val="24"/>
        </w:rPr>
        <w:lastRenderedPageBreak/>
        <w:t>και με βάση αυτές να εισηγείται στον Υπουργό συγκεκριμένες λύσεις και κατευθύνσεις επί των αναπτυξιακών προγραμμάτων της τοπικής αυτοδιοίκησης.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Επιπλέον, με βάση τις διατάξεις του παρόντος νομοσχεδίου, ενισχύεται η διοικητική ικανότητα των δήμων όσο και των δομών του Υπουργείου Εσωτερικών, που είναι επιφορτισμένες με την διαχείριση ειδικών αναπτυξιακών προγραμμάτων. Για το σκοπό αυτό, εισάγεται ο θεσμός της τεχνικής βοήθειας, με στόχο και πάλι την καλύτερη απορρόφηση των κονδυλίων.</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Στο ίδιο κλίμα και για τον ίδιο σκοπό προβλέπεται και η σύσταση Αναπτυξιακών Οργανισμών Τοπικής Αυτοδιοίκησης. Πρόκειται για ένα αναπτυξιακό εργαλείο, απαγκιστρωμένο από γραφειοκρατικές αγκυλώσεις, αποστολή του οποίου θα είναι η παροχή επιστημονικής και τεχνικής στήριξης στους δήμους, αλλά και η εκτέλεση και υλοποίηση των εκάστοτε αναπτυξιακών προγραμμάτων.</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Παράλληλα, το παρόν νομοσχέδιο προβλέπει την ανάπτυξη ενός πρωτοποριακού συστήματος ανάπτυξης και υποβοήθησης των τεχνικών υπηρεσιών των ΟΤΑ, μέσω προγραμματικών συμβάσεων με τις τεχνικές υπηρεσίες της ΕΕΤΑΑ, της ΜΟΔ Α.Ε.. Προσδοκώμενο αποτέλεσμα της ρύθμισης αυτής δεν είναι άλλο από την εκκίνηση των διαδικασιών ανάθεσης, σύναψης, επίβλεψης δημοσίων συμβάσεων, μελετών και έργων. Με τον τρόπο αυτό, θα ξεμπλοκάρουν έργα, τα οποία αυτή τη στιγμή βρίσκονται ακινητοποιημένα.</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 xml:space="preserve"> Τέλος, περαιτέρω μέτρα που εισάγονται με το παρόν νομοσχέδιο και εξυπηρετούν την αποτελεσματικότερη απορρόφηση κονδυλίων από τους Οργανισμούς Τοπικής Αυτοδιοίκησης, είναι η λήξη του αναποτελεσματικού και δυσλειτουργικού θεσμού της διοικητικής υποστήριξης, η εισαγωγή νέου πλαισίου για τη συνεργασία μεταξύ των νομικών προσώπων των ΟΤΑ, καθώς και η δημιουργία του Μητρώου Δεδομένων Τοπικής Αυτοδιοίκησης, το οποίο θα καταγράφει το ενεργητικό, αλλά και το σύνολο της οικονομικής λειτουργίας των δήμων, με στόχο την αναβάθμιση των παρεχόμενων υπηρεσιών.</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Κυρίες και κύριοι συνάδελφοι, ιδιαίτερα σημαντικό είναι να πούμε ότι με το παρόν νομοσχέδιο θεσπίζεται το πρόγραμμα «Πρόληψη στο Σπίτι», το οποίο θα λειτουργεί παράλληλα με το πρόγραμμα «Βοήθεια στο Σπίτι» και θα εξυπηρετεί ευπαθείς ομάδες του πληθυσμού, ιδίως σε απομακρυσμένες περιοχές.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Στο ίδιο πλαίσιο θεσπίζεται πρότυπο πρόγραμμα τηλεϊατρικής, με βάση το οποίο θα γίνονται κατ’ οίκων προληπτικές ιατρικές εξετάσεις και θα αποστέλλονται άμεσα, ηλεκτρονικά, τα σχετικά αποτελέσματα στους συμβεβλημένους ιατρούς.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Σε ό,τι αφορά στην σημειακή τροποποίηση του Κώδικα Ελληνικής Ιθαγένειας, θα ήθελα να τονίσω ότι για πρώτη φορά, διευκολύνονται οι σχετικές </w:t>
      </w:r>
      <w:r>
        <w:rPr>
          <w:rFonts w:eastAsia="Times New Roman"/>
          <w:szCs w:val="24"/>
        </w:rPr>
        <w:lastRenderedPageBreak/>
        <w:t xml:space="preserve">διαδικασίες για τους αιτούντες που έχουν ελληνική ιθαγένεια, σε σχέση με τους αλλογενείς.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Βασική, επίσης,  επιδίωξη των ρυθμίσεων του παρόντος νομοσχεδίου είναι η ανασυγκρότηση του Συμβουλίου Ιθαγένειας, προκειμένου να καταστεί λειτουργικό και αποτελεσματικό.</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Επιπλέον -αυτό είναι εξαιρετικά σημαντικό- από εδώ και πέρα, μπαίνει τέλος στο ισχύον καθεστώς, που προβλέπει ότι όποιος μπει στη χώρα και παρανόμως, αλλά παίρνει το καθεστώς του πρόσφυγα, έχει τη δυνατότητα μέσα σε τρία χρόνια να γίνει Έλληνας, ενώ εάν κανείς έχει μπει νομίμως μέσα στη χώρα, αυτό έχει ως προϋπόθεση τα επτά χρόνια. Με τις διατάξεις του παρόντος αυτό αλλάζει. Πλέον, όποιος μπει στη χώρα παράνομα, αλλά παίρνει το καθεστώς του πρόσφυγα, θα λαμβάνει την ελληνική ιθαγένεια μέσα στο διάστημα των επτά ετών.</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Παράλληλα, με το παρόν νομοσχέδιο βελτιώνεται το πλέγμα των διατάξεων που αφορούν στην επιλογή προϊσταμένων στους ΟΤΑ, έτσι ώστε να διορθωθούν αδικίες και να ενισχυθεί η αξιοκρατία στην πλήρωση των σχετικών θέσεων, ενώ επιταχύνονται οι διαδικασίες πρόσληψης και λειτουργίας του ΑΣΕΠ.</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Κλείνοντας, θα ήθελα να σταθώ στο ότι το παρόν νομοσχέδιο εντάσσεται στο πλαίσιο της συνολικής στρατηγικής που έχει η Κυβέρνηση απέναντι στην τοπική αυτοδιοίκηση και τη δημόσια διοίκηση. Εμείς στη Νέα Δημοκρατία </w:t>
      </w:r>
      <w:r>
        <w:rPr>
          <w:rFonts w:eastAsia="Times New Roman"/>
          <w:szCs w:val="24"/>
        </w:rPr>
        <w:lastRenderedPageBreak/>
        <w:t>αντιμετωπίζουμε την αυτοδιοίκηση ως πυλώνα ανάπτυξης και επιδιώκουμε την εύρυθμη λειτουργία αυτής, με στόχο την επίτευξη της κοινωνικής συνοχής και τη βελτίωση της ποιοτικής ζωής των πολιτών.</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Παράλληλα, αντιμετωπίζουμε το δημόσιο τομέα ως ένα μοχλό που πρέπει να εκσυγχρονιστεί, ώστε η χώρα να γίνει ξανά ανταγωνιστική, αλλά και να επιτευχθεί η καλύτερη εξυπηρέτηση των πολιτών.</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 Ευχαριστώ πολύ.</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 λόγο έχει ο Κοινοβουλευτικός Εκπρόσωπος του ΜέΡΑ25, κ. Κλέων Γρηγοριάδης.</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Μετά τον κ. Γρηγοριάδη θα πάρει το λόγο ο Υπουργός Μετανάστευσης και Ασύλου κ Μηταράκης.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 xml:space="preserve"> ΚΛΕΩΝ ΓΡΗΓΟΡΙΑΔΗΣ:</w:t>
      </w:r>
      <w:r>
        <w:rPr>
          <w:rFonts w:eastAsia="Times New Roman"/>
          <w:szCs w:val="24"/>
        </w:rPr>
        <w:t xml:space="preserve"> Κυρίες και κύριοι Βουλευτές, ξεκινώ με το προσφυγικό. Ξέρετε, σε αυτή την κρίση υπάρχουν δύο παράγοντες. Ένας που βρίσκεται στον έλεγχο της Ευρωπαϊκής Ένωσής μας κι ένας ο οποίος, δυστυχώς, δεν βρίσκεται. Όπως όλοι καταλαβαίνετε, βέβαια, αυτός ο δεύτερος που δεν βρίσκεται στον έλεγχο της Ευρωπαϊκής Ένωσης είναι κρατική πολιτική της Τουρκίας -της γείτονος Τουρκίας- η οποία, υπό τη διεύθυνση του εξαιρετικά επικίνδυνου Προέδρου Ερντογάν, κάνει όσα κάνει. </w:t>
      </w:r>
    </w:p>
    <w:p w:rsidR="00B43A6D" w:rsidRDefault="00B43A6D" w:rsidP="00B43A6D">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 xml:space="preserve">Από πού όμως, άραγε, τάχα να πηγάζει όλη αυτή η τεράστια δύναμη του ασφαλώς, πανθομολογουμένως, επικίνδυνου Προέδρου Ερντογάν;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η δύναμη του Προέδρου Ερντογάν πηγάζει ακριβώς από την κοινή δήλωση Ευρωπαϊκής Ένωσης-Τουρκίας, η οποία κατέκτησε το καθεστώς Ερντογάν καταλύτη του όλου ζητήματος.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κατάπτυστη, κατά τη γνώμη μας, αυτή κοινή δήλωση Ευρωπαϊκής  Ένωσης-Τουρκίας του 2016, που οι ελληνικές κυβερνήσεις του «ναι σε όλα» υπέγραψαν και τηρούν μέχρι σήμερα πειθήνια και με ευλάβεια, είναι αυτή που επέτρεψε τελικά στον κ. Ερντογάν να εργαλειοποιήσει σήμερα το δράμα των κακόμοιρων προσφύγων.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Ευρωπαϊκή Ένωση, λοιπόν, οφείλει, κατά τη γνώμη μας, άμεσα, τάχιστα να λειτουργήσει ως προς τη διαχείριση του προβλήματος και συγκεκριμένα, στην ελεγχόμενη προώθηση προσφύγων και μεταναστών σε σειρά κρατών-μελών της Ευρωπαϊκής Ένωσης. Η χειρότερη, δε, δυνατή στάση αυτής της ένωσης της ευρωπαϊκής είναι αυτή, που λαμβάνει χώρα σήμερα, αυτή που είχε αποφασίσει μέχρι σήμερα να ασκεί. Η ηθική και πρακτική στήριξη στο να γίνει τελικά η Ελλάδα, η χώρα μας, μία χώρα-ανάχωμα ή ασπίδα, όπως είπε χθες ανοιχτά -μας το είπε στα μούτρα- η κ.  Φον Ντερ Λάιεν.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 στιγμή που η πρέπουσα ευρωπαϊκή στάση και πολιτική δεν λαμβάνει χώρα, όλα τα υπόλοιπα, αγαπητοί συνάδελφοι, έχουν σχεδόν </w:t>
      </w:r>
      <w:r>
        <w:rPr>
          <w:rFonts w:eastAsia="Times New Roman"/>
          <w:color w:val="222222"/>
          <w:szCs w:val="24"/>
          <w:shd w:val="clear" w:color="auto" w:fill="FFFFFF"/>
        </w:rPr>
        <w:lastRenderedPageBreak/>
        <w:t>μηδαμινή αξία. Γιατί ακόμα κι αν υποθέσουμε ότι αυτή τη στιγμή δεν εισέρχονται από τα σύνορα πρόσφυγες και μετανάστες στη χώρα -υπόθεση καταφανώς ανεδαφική- η  ιστορία αυτή έχει μέλλον, καθ’ ότι η δυνατότητα του Ρετζέπ Ταγίπ Ερντογάν να στέλνει πρόσφυγες και μετανάστες στα σύνορα, είναι δυνητικά απεριόριστη και σημαίνει ότι μπορεί να φτάσει κάποια στιγμή και σε επταψήφιο αριθμό -χθες τον άκουσα στο δελτίο ειδήσεων να απειλεί από την τουρκική Βουλή- με χαρακτηριστική, μάλιστα, ευκολία για τη γείτονα Τουρκία. Δεν έχουν παρά να πουν σε μερικούς από τα ενάμιση, δύο εκατομμύρια που έχουν, «πηγαίντε προς τα βόρεια», αποσαθρώνοντας έτσι κάθε δική μας κυβερνητική πρόθεση διαφύλαξης των συνόρων.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-και αυτό είναι το σημαντικό- πραγματικά, η μοναδική πολιτική που μπορεί να ασκήσει αποτελεσματικά η Ελλάδα, είναι η μέγιστη δυνατή πίεση στην Ευρωπαϊκή Ένωση για ανάληψη επιτέλους -ποτέ δεν είναι αργά!- της ευθύνης που της αναλογεί. Επειδή δεν θέλουμε να μιλάμε αερολογώντας, θα σας πω τι ακριβώς εννοώ «πίεση».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Αντιθέτως, η ανάληψη από τη χώρα μας του ρόλου του ευρωπαϊκού χωροφύλακα, μας επιφυλάσσει, αγαπητοί συνάδελφοι, μία θέση στην ιστορία, την οποία κανένας ψύχραιμος Έλληνας πολίτης, νομίζω, δεν επιθυμεί.</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ζήτημα, λοιπόν, είναι ότι η Ευρωπαϊκή Ένωση ούτε η Τουρκία ούτε και τα σύνορα, όπως εξήγησα προηγουμένως, μπορούν να μας λύσουν το πρόβλημα.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ΜέΡΑ25 αρνείται το κατασκευασμένο, επίπλαστο και εθνικά επικίνδυνο, κατά τη γνώμη μας, δίλημμα «κλειστά ή ανοιχτά σύνορα». Προτάσσουμε ανθρωπιστική και ορθολογική διαχείριση των συνόρων μας βάσει των διεθνών κανόνων των ανθρωπίνων δικαιωμάτων και των καταστατικών αρχών του Οργανισμού Ηνωμένων Εθνών.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θα πρέπει η παρούσα Κυβέρνηση να λάβει αμέσως  μέτρα πίεσης απέναντι στην Ευρωπαϊκή Ένωση, μέσα στα οποία είναι, κατά τη  γνώμη μας, αυτονόητα όλα τα βέτο που μπορεί η Κυβέρνησή μας να πάρει σε κάθε πιθανή απόφαση της Ευρωπαϊκής Ένωσης εφεξής για οποιοδήποτε θέμα, καθόσον  χρόνο εκείνη δεν λύνει το πρόβλημα, αρχής γενομένης από τον προϋπολογισμό της Ευρωπαϊκής Ένωσης, ο οποίος νομίζω ότι ψηφίζεται την επόμενη εβδομάδα και ο οποίος -όπως ξέρετε καλύτερα από μένα- απαιτεί ομοφωνία από τα κράτη-μέλη.</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Καταλαβαίνετε, λοιπόν, ότι αν απλώς βάλουμε βέτο στον προϋπολογισμό της Ευρωπαϊκής Ένωσης, θα αρχίσουν να σκέφτονται πολύ σοβαρά μήπως μπορούν, επιτέλους, να μοιράσουν από πέντε, δέκα χιλιάδες πρόσφυγες και έρημους μετανάστες στις χώρες τους.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προτείνουμε άμεση αθέτηση από την ελληνική Κυβέρνηση όλων των συμφωνιών περί προσφύγων και μεταναστών με ζημία όχι για εμάς, αλλά για την Ευρωπαϊκή Ένωση, όχι για τους πρόσφυγες και τους μετανάστες, αλλά για την Ευρωπαϊκή Ένωση και παράλληλα λήψη κάθε δυνατού μέτρου για τη δυνατότητα όσων προσφύγων και μεταναστών εισέρχονται στη χώρα μας και το επιθυμούν, να ταξιδέψουν στις χώρες που επιθυμούν κατά παράβαση -τονίζω και επαναλαμβάνω- των συμφωνηθέντων. Με ποιον, όμως, συμφωνήσαμε; Με μια Ευρώπη η οποία αρνείται εδώ και χρόνια -πάνω από έξι- να αναλάβει τις ευθύνες της.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πολιτική, που αυτή τη στιγμή ασκείται από την Κυβέρνηση, είναι πολύ διαφορετικού χαρακτήρα. Πρόκειται για τη μετατροπή ενός ζητήματος εμφανώς πανευρωπαϊκού, σε ελληνοτουρκικό, σε ένα σενάριο φύλαξης των συνόρων από την εισβολή ενός αόριστου εχθρού, σε έναν, τελικά, ενδοελλαδικό πολιτικό διχασμό ανάμεσα σε αυτούς που θέλουν κλειστά σύνορα και σε αυτούς που θέλουν ανθρώπινη μεταχείριση των κατατρεγμένων ανθρώπων.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να ξέρετε, παρανομεί αυτή τη στιγμή. Ήδη η Ύπατη Αρμοστεία του Οργανισμού Ηνωμένων Εθνών για τους πρόσφυγες, εξέδωσε χθες -νομίζω- ανακοίνωση, στην οποία η αναστολή της εξέτασης αιτημάτων ασύλου από την Κυβέρνησή μας θεωρείται εντελώς παράνομη.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αγνόηση της πιεστικής ανάγκης για τη μέγιστη δυνατή πίεση με μεθόδους ανυπακοής προς την Ευρωπαϊκή Ένωση, ούτως ώστε να κατανείμει, τελικά, αυτή τους πρόσφυγες και τους μετανάστες που εκ των πραγμάτων εισέρχονται και θα συνεχίσουν να εισέρχονται στο ελληνικό έδαφος, είναι απλά, κυρίες και κύριοι Βουλευτές, καταστροφική!</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Περνώντας στο νομοσχέδιο που συζητάμε σήμερα, θα ήθελα να πω μία λέξη μόνο για το θέμα που έθιξε προηγουμένως ο κ. Φάμελλος.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υπάρχουν αποφάσεις του Ελεγκτικού Συνεδρίου μας, που απαγορεύουν στις αναπτυξιακές εταιρείες να είναι αναθέτουσες αρχές. Οι αποφάσεις αυτές -προς ενημέρωσή σας- είναι οι αποφάσεις του Ελεγκτικού Συνεδρίου με αριθμό 12 και 13 του 2018.</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Καλούμαστε, λοιπόν, σήμερα, αγαπητοί συνάδελφοι, να συζητήσουμε το νομοσχέδιο του Υπουργείου Εσωτερικών για τους Οργανισμούς Τοπικής Αυτοδιοίκησης, τη στρατηγική, αναπτυξιακή προοπτική τους, καθώς και άλλα ζητήματα που αφορούν το Υπουργείο Εσωτερικών.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Αξίζει, βεβαίως, εδώ να σημειώσουμε -όπως πάντα το κάνουμε- ότι και σε αυτό το νομοσχέδιο βρίσκουμε διατάξεις που δεν αφορούν μόνο το Υπουργείο Εσωτερικών, αλλά και άλλα Υπουργεία, το Υπουργείο Ψηφιακής </w:t>
      </w:r>
      <w:r>
        <w:rPr>
          <w:rFonts w:eastAsia="Times New Roman"/>
          <w:color w:val="222222"/>
          <w:szCs w:val="24"/>
          <w:shd w:val="clear" w:color="auto" w:fill="FFFFFF"/>
        </w:rPr>
        <w:lastRenderedPageBreak/>
        <w:t>Διακυβέρνησης, το Υπουργείο Δικαιοσύνης, το Υπουργείο Πολιτισμού και Αθλητισμού.</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Πρόθεση του σχεδίου νόμου είναι -σύμφωνα με τα λεγόμενα του κυρίου Υπουργού- να δοθεί στους Οργανισμούς Τοπικής Αυτοδιοίκησης, επιτέλους, υποστήριξη, ώστε να αναβαθμιστεί και να ενισχυθεί, τελικά, ο ρόλος της τοπικής αυτοδιοίκησης γενικά, αλλά και των δήμων ειδικότερα, ώστε να απλοποιηθούν αρκετές διαδικασίες και να βελτιωθεί, τελικά, η καθημερινότητα των πολιτών σε τοπικό επίπεδο. Για μία, όμως, ακόμα φορά και σε αυτό το σχέδιο νόμου είναι ολοφάνερη -δεν την κρύβετε τελευταία εξάλλου- η πρόθεση της Κυβέρνησης της Νέας Δημοκρατίας να μετακυλήσει δραστηριότητες και υπηρεσίες των Οργανισμών Τοπικής Αυτοδιοίκησης σε ιδιώτες, δημιουργώντας ένα μοντέλο που θα λειτουργεί στα πλαίσια της αγοράς και των εταιρειών.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αναμνήσεις, λοιπόν, ξαναγυρίζουν. Από την αρχή της Κοινοβουλευτικής Περιόδου και συγκεκριμένα από τον περασμένο Αύγουστο, όταν ψηφιζόταν -όταν ψηφίζατε εννοώ- το πολυνομοσχέδιο, μιλούσαμε τότε για ένα νομοθετικό πραξικόπημα σε Οργανισμούς Τοπικής Αυτοδιοίκησης. Ασφαλώς, η λέξη «πραξικόπημα» τείνει να χάσει τη σημασία της, αφού πολλές φορές χρησιμοποιείται μόνο ως σχήμα λόγου. Όμως, όταν ένας νέος νόμος αφαιρεί αρμοδιότητες από εκλεγμένες πλειοψηφίες και τις αποδίδει σε </w:t>
      </w:r>
      <w:r>
        <w:rPr>
          <w:rFonts w:eastAsia="Times New Roman"/>
          <w:color w:val="222222"/>
          <w:szCs w:val="24"/>
          <w:shd w:val="clear" w:color="auto" w:fill="FFFFFF"/>
        </w:rPr>
        <w:lastRenderedPageBreak/>
        <w:t>μειοψηφίες εντός ενός οργάνου, ποια, κατά τη γνώμη σας, άλλη λέξη μπορεί να περιγράψει αυτό που συμβαίνει τότε, εκτός από τη λέξη «πραξικόπημα»;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αυτό το νομοσχέδιο, λοιπόν, εκχωρούνται σε ιδιώτες αρμοδιότητες τεχνικών υπηρεσιών και υπηρεσιών δόμησης και οι παλιές αναπτυξιακές εταιρείες μετονομάζονται σε «αναπτυξιακούς οργανισμούς». Φοβάμαι ότι αυτό, η Κυβέρνηση το θεωρεί ως μία μεγάλη καινοτομία. Φυσικά, δεν γίνεται ούτε λόγος για προσλήψεις νέων υπαλλήλων, οι οποίοι θα μπορούσαν να πληρώσουν θέσεις απαραίτητες για την εύρυθμη και αποτελεσματική λειτουργία των υπηρεσιών του δήμου, ενώ το άρθρο 76 αυξάνει τα έτη για μετάταξη για τους εργαζόμενους της 3Κ, της προκήρυξης, δηλαδή, θέσεων εργασίας μέσω ΑΣΕΠ, από τα δύο χρόνια στα επτά χρόνια, κάτι που θεωρούμε απαράδεκτο.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μία φορά οι εργαζόμενοι στις ανταποδοτικές υπηρεσίες και συγκεκριμένα στην καθαριότητα, εισπράττουν την αναλγησία και την απαξίωση της Κυβέρνησης, που έρχεται να δημιουργήσει πάλι εργαζόμενους πολλαπλών ταχυτήτων.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άρθρο 70, που είναι σχετικό με τη «Βοήθεια στο Σπίτι», φορτώνεται στους εργαζόμενους, παράλληλα με τα συναφή καθήκοντα και τα ήδη υπάρχοντα του κλάδου τους, η φροντίδα στο σπίτι, αντί να υπάρξει πρόβλεψη </w:t>
      </w:r>
      <w:r>
        <w:rPr>
          <w:rFonts w:eastAsia="Times New Roman"/>
          <w:color w:val="222222"/>
          <w:szCs w:val="24"/>
          <w:shd w:val="clear" w:color="auto" w:fill="FFFFFF"/>
        </w:rPr>
        <w:lastRenderedPageBreak/>
        <w:t xml:space="preserve">ή έστω κάποια πιθανότητα ή σκέψη για αργότερα για προσλήψεις νέων εργαζομένων.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εργαζόμενοι στους Οργανισμούς Τοπικής Αυτοδιοίκησης, από την άλλη, να ξέρετε ότι απαιτούν -δεν ζητάνε, απαιτούν- μαζικές προσλήψεις όλων των ειδικοτήτων και στελέχωση των τεχνικών υπηρεσιών με μόνιμο προσωπικό, επιστημονικό και άλλο, εξασφάλιση αναγκαίου και σύγχρονου εξοπλισμού και μέσων, ώστε να καλύπτονται όλες οι προϋποθέσεις για την απρόσκοπτη εργασία.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απαιτούν καμμία εκχώρηση αρμοδιοτήτων στον ιδιωτικό τομέα, να αποσυρθεί άμεσα το άρθρο 76 που προβλέπει πως ένας υπάλληλος θα πρέπει να κάνει αίτηση απόσπασης, μετακίνησης ή μετάταξής του μετά από επτά χρόνια από το διορισμό του.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απαιτούν να μην απολυθεί κανένας εργαζόμενος από όσους έχουν ήδη ορκιστεί, τοποθετηθεί και εργάζονται στους δήμους, με βάση τους πρώτους πίνακες και δεν περιλαμβάνονται στους νέους πίνακες, διασφαλίζοντας όμως ταυτόχρονα και την τοποθέτηση όσων έγινε δεκτή η ένσταση και περιλαμβάνονται στους νέους πίνακες.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Ανάλογη ρύθμιση ζητούν οι εργαζόμενοι στους Οργανισμούς μας Τοπικής Αυτοδιοίκησης, για να καλυφθούν τυχόν νέες αναθεωρήσεις των </w:t>
      </w:r>
      <w:r>
        <w:rPr>
          <w:rFonts w:eastAsia="Times New Roman"/>
          <w:color w:val="222222"/>
          <w:szCs w:val="24"/>
          <w:shd w:val="clear" w:color="auto" w:fill="FFFFFF"/>
        </w:rPr>
        <w:lastRenderedPageBreak/>
        <w:t>πινάκων του διαγωνισμού στο μέλλον, να δοθεί η δυνατότητα στους εργαζόμενους που με τους πρώτους οριστικούς πίνακες προσλήφθηκαν σε ένα δήμο και με τους νέους οριστικούς πίνακες βρέθηκαν σε έναν άλλον, να επιλέξουν σε ποιον δήμο θα εργαστούν. Οι δε τυχόν κενές θέσεις που θα υπάρξουν σε δήμους να καλυφθούν από επιλαχόντες της προκήρυξης 3Κ του 2018 του ΑΣΕΠ.</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είναι προφανές ότι η Κυβέρνησή μας, η Κυβέρνησή σας, της Νέας Δημοκρατίας, υλοποιεί με συνέπεια και συνέχεια τις απαιτήσεις των μεγάλων επιχειρηματικών ομίλων αποξηλώνοντας όποια δικαιώματα και κατακτήσεις έχουν απομείνει πια στις μέρες μας, μέχρι και σήμερα δηλαδή στους εργαζόμενους, μετατρέποντας την τοπική αυτοδιοίκηση σε προνομιακό πεδίο κερδοφορίας μόνο για τους γνωστούς πολυάρχες.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(Γεώργιος Λαμπρούλης): </w:t>
      </w:r>
      <w:r>
        <w:rPr>
          <w:rFonts w:eastAsia="Times New Roman"/>
          <w:bCs/>
          <w:color w:val="222222"/>
          <w:shd w:val="clear" w:color="auto" w:fill="FFFFFF"/>
        </w:rPr>
        <w:t>Τ</w:t>
      </w:r>
      <w:r>
        <w:rPr>
          <w:rFonts w:eastAsia="Times New Roman"/>
          <w:color w:val="222222"/>
          <w:szCs w:val="24"/>
          <w:shd w:val="clear" w:color="auto" w:fill="FFFFFF"/>
        </w:rPr>
        <w:t xml:space="preserve">ον λόγο έχει ο Υπουργός Μετανάστευσης και Ασύλου κ. Μηταράκης.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111111"/>
          <w:szCs w:val="24"/>
        </w:rPr>
        <w:t>ΝΟΤΗΣ ΜΗΤΑΡΑΚΗΣ (Υπουργός Μετανάστευσης και Ασύλου):</w:t>
      </w:r>
      <w:r>
        <w:rPr>
          <w:rFonts w:eastAsia="Times New Roman"/>
          <w:color w:val="222222"/>
          <w:szCs w:val="24"/>
          <w:shd w:val="clear" w:color="auto" w:fill="FFFFFF"/>
        </w:rPr>
        <w:t xml:space="preserve"> Ευχαριστώ πολύ,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χώρα μας αντιμετωπίζει με αποφασιστικότητα, με ενότητα μία ασύμμετρη απειλή, μια απειλή που ενδύεται </w:t>
      </w:r>
      <w:r>
        <w:rPr>
          <w:rFonts w:eastAsia="Times New Roman"/>
          <w:color w:val="222222"/>
          <w:szCs w:val="24"/>
          <w:shd w:val="clear" w:color="auto" w:fill="FFFFFF"/>
        </w:rPr>
        <w:lastRenderedPageBreak/>
        <w:t>τον μανδύα της μετανάστευσης, ενώ πρόκειται ουσιαστικά για μία ευθεία αμφισβήτηση των κυριαρχικών μας δικαιωμάτων στα σύνορα της Ελλάδος και της Ευρωπαϊκής Ένωσης.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αντέδρασε άμεσα, με αποφασιστικότητα, με απόφαση του ΚΥΣΕΑ και με πράξη νομοθετικού περιεχομένου για την πλήρη κινητοποίηση των Σωμάτων Ασφαλείας και των Ενόπλων Δυνάμεων στα χερσαία και στα θαλάσσια σύνορα. Είναι συγκινητική η ανταπόκριση του κόσμου δίπλα στους συνοριοφύλακες, που φυλάνε τη χώρα μας.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Προχωρήσαμε στην αναστολή δικαιώματος ασύλου για τους παράνομα εισελθόντες από την 1η Μαρτίου του 2020. Από την πρώτη στιγμή, η Κυβέρνηση έχει ένα ξεκάθαρο σχέδιο για τη μείωση των μεταναστευτικών ροών, ένα σχέδιο που στηρίζεται σε τέσσερις βασικές γραμμές άμυνας. Πρώτον, τη φύλαξη των συνόρων μας, δεύτερον, τις απελάσεις, τις επιστροφές όσων δεν δικαιούνται διεθνούς προστασίας. Τρίτον, τη λειτουργία κλειστών ελεγχόμενων κέντρων αντί των ανοιχτών δομών που κληρονομήσαμε και τέταρτον, τη διεθνοποίηση της κρίσης στην Ευρωπαϊκή Ένωση και στα άλλα διεθνή φόρα.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συνάδελφοι του ΣΥΡΙΖΑ βλέπουν σήμερα τι σημαίνει φύλαξη συνόρων, μια έννοια που το 2015 προσέκρουε στις ιδεολογικές αγκυλώσεις του κόμματος, καθώς και στις εμμονές στελεχών τους. Όμως, σήμερα ο κ. Τσίπρας </w:t>
      </w:r>
      <w:r>
        <w:rPr>
          <w:rFonts w:eastAsia="Times New Roman"/>
          <w:color w:val="222222"/>
          <w:szCs w:val="24"/>
          <w:shd w:val="clear" w:color="auto" w:fill="FFFFFF"/>
        </w:rPr>
        <w:lastRenderedPageBreak/>
        <w:t xml:space="preserve">επικροτεί και χαίρομαι που γίνεται αυτό, γιατί το 2015 βιώσαμε πάνω από ένα εκατομμύριο πρόσφυγες και μετανάστες να περνάνε στα ελληνικά εδάφη.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Τσίπρας πρότεινε -και άκουσα και τον Κοινοβουλευτικό Εκπρόσωπο του ΜέΡΑ25- η Ελλάδα να βάλει βέτο, λέει, σε όλα. Μου θυμίζει, κυρίες και κύριοι συνάδελφοι, την οικονομική πολιτική του ΣΥΡΙΖΑ, τη «Βαρουφακειάδα» του 2015, που είχατε πει ότι θα βάλετε βέτο σε όλα, στο τέλος τα δεχτήκατε όλα, στο τέλος φτάσαμε στο τρίτο μνημόνιο.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Ευρωπαϊκή Ένωση δεν λειτουργεί έτσι, δεν λειτουργεί με λαϊκισμούς. Αντίθετα, η χώρα μας συντεταγμένα βρίσκεται στην πρώτη γραμμή της διαπραγμάτευσης στην Ευρωπαϊκή Ένωση για τη στήριξη των ελληνικών θέσεων, για το νέο Σύμφωνο Μετανάστευσης και Ασύλου.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Είδαμε προχθές να είναι εδώ, στην Ελλάδα οι Πρόεδροι των τριών πυλώνων της Ευρωπαϊκής Ένωσης, δείχνοντας έμπρακτα τη στήριξή τους στη χώρα μας. Χθες, στο Συμβούλιο Υπουργών Εσωτερικών Υποθέσεων, η Ελλάδα έλαβε πλήρη στήριξη για τις ενέργειες της Κυβέρνησής μας, που επιτυγχάνουμε σταθερά με τρόπο που καθιστά τη χώρα μας ισότιμο συνομιλητή. Και χθες το Συμβούλιο Υπουργών απέρριψε την τουρκική προκλητικότητα, στήριξε την Ελλάδα στις θέσεις που έχει διαμορφώσει για την προστασία των συνόρων.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Καταθέτω στα Πρακτικά τη δήλωση του Συμβουλίου Υπουργών της Ευρωπαϊκής Ένωσης.</w:t>
      </w:r>
    </w:p>
    <w:p w:rsidR="00B43A6D" w:rsidRDefault="00B43A6D" w:rsidP="00B43A6D">
      <w:pPr>
        <w:spacing w:line="600" w:lineRule="auto"/>
        <w:ind w:firstLine="720"/>
        <w:jc w:val="both"/>
        <w:rPr>
          <w:rFonts w:eastAsia="Times New Roman" w:cs="Times New Roman"/>
        </w:rPr>
      </w:pPr>
      <w:r>
        <w:rPr>
          <w:rFonts w:eastAsia="Times New Roman" w:cs="Times New Roman"/>
        </w:rPr>
        <w:t>(Στο σημείο αυτό ο Υπουργός Μετανάστευσης και Ασύλου κ. Νότης Μηταράκης καταθέτει για τα Πρακτικά την προαναφερθείσα δήλωση, η οποία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Επιβεβαίωσε την πάγια θέση της χώρας μας ότι τα σύνορα της Ελλάδος είναι τα κοινά σύνορα της Ευρωπαϊκής Ένωσης. Η Ευρώπη είναι δίπλα στην Ελλάδα. Η Ελλάδα είναι στην πρώτη γραμμή της κρίσης και προτεραιότητά μας τώρα είναι η προστασία των συνόρων και η στήριξη αυτής της προσπάθειας με κάθε μέσο.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Ελλάδα πιστεύει ότι αυτή η κρίση πρέπει να αντιμετωπιστεί σε ευρωπαϊκό επίπεδο. Η Ευρώπη πρέπει να δείξει ενεργά ευρωπαϊκή αλληλεγγύη. Έχουμε θέσει ήδη από τις πρώτες μέρες της διακυβέρνησης της Κυβέρνησης Μητσοτάκη την ανάγκη της μετακίνησης προσφύγων και μεταναστών από τη χώρα μας στις χώρες της Ευρωπαϊκής Ένωσης με αναλογικό τρόπο και μάλιστα με εμφατικό τρόπο, ειδικά για τα ασυνόδευτα.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Καταθέσαμε γραπτό αίτημα στις 10 Σεπτεμβρίου του 2019, με συγκεκριμένο ανά χώρα αίτημα για να διαμοιραστούν δυόμισι χιλιάδες </w:t>
      </w:r>
      <w:r>
        <w:rPr>
          <w:rFonts w:eastAsia="Times New Roman"/>
          <w:color w:val="222222"/>
          <w:szCs w:val="24"/>
          <w:shd w:val="clear" w:color="auto" w:fill="FFFFFF"/>
        </w:rPr>
        <w:lastRenderedPageBreak/>
        <w:t>ασυνόδευτοι ανήλικοι. Καταθέτω στα Πρακτικά την επιστολή, το γραπτό αίτημα της Κυβέρνησης Μητσοτάκη για το διαμοιρασμό προσφύγων στις χώρες της Ευρωπαϊκής Ένωσης.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s="Times New Roman"/>
        </w:rPr>
        <w:t>(Στο σημείο αυτό ο Υπουργός Μετανάστευσης και Ασύλου κ. Νότης) Μηταράκης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προς τη διαχείριση της κρίσης η Ελλάδα έχει θέσει γραπτώς το αίτημα για υποχρεωτικές μετακινήσεις προσφύγων ως βάση του νέου Συμφώνου Μετανάστευσης.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την επιστολή του Υπουργείου Μετανάστευσης και Ασύλου της 27 Ιανουαρίου του 2020, με την οποία ζητάμε γραπτώς τον ισομερή καταμερισμό των βαρών στις χώρες της Ευρωπαϊκής Ένωσης.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s="Times New Roman"/>
        </w:rPr>
        <w:t>(Στο σημείο αυτό ο Υπουργός Μετανάστευσης και Ασύλου κ. Νότης Μηταράκης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Ακόμα περισσότερο, με την πράξη νομοθετικού περιεχομένου, η χώρα μας θέτει θέμα ευρωπαϊκής αλληλεγγύης, επίκληση του άρθρου 78 </w:t>
      </w:r>
      <w:r>
        <w:rPr>
          <w:rFonts w:eastAsia="Times New Roman"/>
          <w:color w:val="222222"/>
          <w:szCs w:val="24"/>
          <w:shd w:val="clear" w:color="auto" w:fill="FFFFFF"/>
        </w:rPr>
        <w:lastRenderedPageBreak/>
        <w:t>παράγραφος 3 της Συνθήκης για τη λειτουργία της Ευρωπαϊκής Ένωσης, θέση που θα συνεχίσει να συγκεκριμενοποιείται, καθώς εξελίσσεται η κρίση, καθώς ξέρουμε τις επιπτώσεις αυτής της κρίσης.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χάρη στην Κυβέρνηση Μητσοτάκη, κυρίες και κύριοι συνάδελφοι, δεν βιώνουμε τις καταστάσεις του 2015, δεν περνάνε δεκάδες χιλιάδες τα σύνορά μας κάθε μέρα. Αντίθετα αυτή τη στιγμή δεν περνάει κανείς. Κρατάμε τη γραμμή άμυνας στα σύνορα. Παρ’ όλα αυτά, είναι δεδομένο και μέρος της διαπραγμάτευσης το γραπτό διατυπωθέν αίτημα της χώρας μας για υποχρεωτικές αναλογικές μετακινήσεις μεταναστών στις χώρες της Ευρωπαϊκής Ένωσης.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συζήτηση για τον νέο Κανονισμό είμαστε στην πρώτη γραμμή της διαπραγμάτευσης. Το άμεσα κρίσιμο βέβαια, είναι η Τουρκία να σεβαστεί τις υποχρεώσεις της, αυτές που απορρέουν από την κοινή ανακοίνωση, η οποία στο μέλλον πρέπει πρώτον να διευκολύνει τις επιστροφές και κατά δεύτερον να μην οδηγεί στη σημερινή απαράδεκτη συμφόρηση στα νησιά του Αιγαίου, αυτή τη συμφόρηση που εσείς, στο ΣΥΡΙΖΑ, υπογράψατε το 2016. Εσείς δεχτήκατε τον γεωγραφικό περιορισμό που οδήγησε στη σημερινή ασφυκτική κατάσταση στα νησιά του Αιγαίου.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με το σημερινό νομοσχέδιο, με τη σημερινή τροπολογία συνεχίζουμε την προσπάθεια επιτάχυνσης των </w:t>
      </w:r>
      <w:r>
        <w:rPr>
          <w:rFonts w:eastAsia="Times New Roman"/>
          <w:color w:val="222222"/>
          <w:szCs w:val="24"/>
          <w:shd w:val="clear" w:color="auto" w:fill="FFFFFF"/>
        </w:rPr>
        <w:lastRenderedPageBreak/>
        <w:t xml:space="preserve">διαδικασιών ασύλου, την προσπάθεια μείωσης των ροών. Και πρέπει να τονίσω ότι το Υπουργείο Εσωτερικών, με τροπολογία του, τροποποιεί τον Κώδικα Ιθαγένειας, αφαιρώντας μία απαράδεκτη πρόβλεψη που έλεγε ότι, ενώ ένας νόμιμος μετανάστης μπορεί στα επτά χρόνια να υποβάλει αίτημα πολιτογράφησης, ένας που έχει έρθει με τη διαδικασία του ασύλου θα μπορούσε να το κάνει στα τρία χρόνια και αυτό λειτουργούσε θελκτικά.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η χώρα μας τελικά, έγινε ο αγαπημένος προορισμός των διακινητών. Ενώ οι διακινητές πήγαιναν τις ροές της Ευρώπης από άλλες χώρες, από το 2015 και μετά -και με διάφορες νομοθετικές πρωτοβουλίες που είχαν γίνει- η χώρα μας έγινε η γραμμή των διακινητών. Αυτό σταματάει σήμερα.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παίρνουμε κι άλλα μέτρα, με τροπολογία που κατέθεσε το Υπουργείο Μετανάστευσης και Ασύλου. Το άρθρο 4 συμβάλλει αποφασιστικά στην αποσυμφόρηση των δομών των νησιών, των προγραμμάτων στέγασης. Μέχρι σήμερα, κάποιος που είχε πάρει άσυλο, παρέμενε επί μακρόν στις δομές. Κάποιος που είχε πάρει άσυλο επί μακρόν λάμβανε παροχές σε είδος και σε χρήμα και αυτό δημιουργούσε ένα θελκτικό περιβάλλον γι’ αυτούς που έρχονταν παράνομα στη χώρα μας.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Εισάγουμε σύντομες προθεσμίες εξόδου τριάντα ημερών από τις δομές, όσων έχουν λάβει διεθνή προστασία και διακόπτουμε τις παροχές σε είδος και σε χρήμα γι’ αυτούς. Είμαστε σε συνεργασία με τους διεθνείς οργανισμούς για </w:t>
      </w:r>
      <w:r>
        <w:rPr>
          <w:rFonts w:eastAsia="Times New Roman"/>
          <w:color w:val="222222"/>
          <w:szCs w:val="24"/>
          <w:shd w:val="clear" w:color="auto" w:fill="FFFFFF"/>
        </w:rPr>
        <w:lastRenderedPageBreak/>
        <w:t xml:space="preserve">την εφαρμογή αυτής της πρόβλεψης. Όποιος έχει πάρει άσυλο πλέον, πρέπει να είναι οικονομικά ανεξάρτητος και να δουλέψει, όπως δουλεύουν και οι Έλληνες πολίτες. Διατηρούμε το πρόγραμμα «ΗΛΙΟΣ» για την ένταξή τους, αλλά στα πλαίσια των οικονομικών δυνατοτήτων μας.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Παραμένει φυσικά, ειδική πρόβλεψη για τους ανήλικους μέχρι την ενηλικίωσή τους. Πρόσφατα ξεκινήσαμε ένα νέο πρόγραμμα για τους ανήλικους, μειώνοντας κατά 60% το κόστος διαμονής των ανηλίκων. Αυτό σημαίνει ότι εντός του Μαρτίου θα αποχωρήσουν από τα νησιά του Αιγαίου όσοι έχουν λάβει άσυλο και ακόμα διαμένουν σε δομές.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Εκτιμάται ότι έντεκα χιλιάδες διακόσια άτομα ακόμα λαμβάνουν παροχές, ενώ δεν είναι πλέον αιτούντες άσυλο και από αυτούς χίλια άτομα βρίσκονται στα νησιά.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Επιπλέον, εντός του Μαρτίου μετακινούνται από τα πέντε νησιά του Αιγαίου όσοι εισήλθαν στη χώρα μας το 2018 και πριν, για ανθρωπιστικούς λόγους. Αυτό αφορά άλλα χίλια άτομα. Άρα δύο χιλιάδες άτομα φεύγουν από τα νησιά του Αιγαίου μέσα στον Μάρτιο, όπως φεύγουν από τα νησιά του Αιγαίου μέσα στον Μάρτιο αυτοί που εισήλθαν παρανόμως από την 1η Μαρτίου και έχουν ήδη φύγει το δεύτερο εξάμηνο του 2019 από τα νησιά δώδεκα χιλιάδες ενενήντα πέντε άτομα, το πρώτο δίμηνο του 2020 έχουν φύγει από τα νησιά του Αιγαίου έξι χιλιάδες εκατόν εβδομήντα τέσσερα άτομα. Περίπου δέκα </w:t>
      </w:r>
      <w:r>
        <w:rPr>
          <w:rFonts w:eastAsia="Times New Roman" w:cs="Times New Roman"/>
          <w:szCs w:val="24"/>
        </w:rPr>
        <w:lastRenderedPageBreak/>
        <w:t xml:space="preserve">χιλιάδες άτομα λοιπόν, θα έχουν φύγει από τα νησιά του Αιγαίου το πρώτο τρίμηνο του 2020.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Είδαμε τα στατιστικά στοιχεία του Φεβρουαρίου. Πλέον τέλη Φεβρουαρίου μένουν στις δομές των νησιών λιγότεροι από όσους έμεναν τον Δεκέμβριο. Έχουμε πλέον φτάσει σε μία σταθερή διαδικασία ουσιαστικής αποσυμφόρησης και θα ανακοινώσουμε κι άλλα μέτρα για την αποσυμφόρηση των νησιών.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 αυτό λοιπόν, καλώ τους συναδέλφους του ΣΥΡΙΖΑ, που έχουν κάνει την αποσυμφόρηση σημαία τους, πρώτον, να καταλάβουν ότι η αποσυμφόρηση ήδη πραγματοποιείται. Μιλάμε για είκοσι δύο χιλιάδες πεντακόσια άτομα από τότε που ανέλαβε η Κυβέρνηση της Νέας Δημοκρατίας και τώρα, με την αλλαγή των κανόνων διαμονής, θα αδειάσουν έντεκα χιλιάδες θέσεις.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Άρα, θα χρειαζόμαστε στο μέλλον μικρότερες δομές, σε σχέση με τη σημερινή απαράδεκτη κατάσταση, ένα θέμα το οποίο δημιούργησε ανησυχία στα νησιά, αλλά το μέγεθος των δομών συναρτάται από τις ροές, από την ταχύτητα ασύλου και από την ταχύτητα εξόδου. Διορθώνουμε και τις ροές με τη φύλαξη των συνόρων, αλλά και επιταχύνουμε τη διαδικασία ασύλου, καθώς πλέον βγαίνουν οι πρωτόδικες αποφάσεις στις είκοσι επτά μέρες και φεύγουν </w:t>
      </w:r>
      <w:r>
        <w:rPr>
          <w:rFonts w:eastAsia="Times New Roman" w:cs="Times New Roman"/>
          <w:szCs w:val="24"/>
        </w:rPr>
        <w:lastRenderedPageBreak/>
        <w:t>πλέον στις τριάντα μέρες και όχι σε πολλούς μήνες, όπως ίσχυε μέχρι σήμερα. Αυτό θα παίξει καταλυτικό ρόλο στην κατάσταση που επικρατεί στα νησιά.</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με την ίδια τροπολογία, με το άρθρο 1, δίνεται η δυνατότητα προκήρυξης συμβάσεων ορισμένου χρόνου για την κάλυψη αναγκών προσωπικού ανά υπηρεσία και ανά δομή φιλοξενίας, ώστε να στελεχώσουμε αποτελεσματικά τις υφιστάμενες και οποιεσδήποτε νέες δομές.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Προβλέπουμε απλούστερες διαδικασίες για τη μετάταξη και την απόσπαση υπαλλήλων στο Υπουργείο Μετανάστευσης, με το άρθρο 2.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Προβλέπεται η διαδικασία ανάπτυξης Πληροφοριακών Συστημάτων, καθώς είναι ιδιαίτερα κρίσιμο το να έχουμε πλήρη καταγραφή, για να μπορέσουμε να προχωρήσουμε την αποσυμφόρηση των νησιών.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Δημιουργούμε θέσεις υποδιοικητών στην Υπηρεσία Ασύλου και στην Υπηρεσία Πρώτης Υποδοχής, γιατί σήμερα διαχειρίζονται έναν πολύ μεγάλο όγκο διαμενόντων, έναν πολύ μεγάλο όγκο αιτήσεων ασύλου και χρειάζεται οργανωτική δομή και με το προεδρικό διάταγμα του Υπουργείου Μετανάστευσης, που θα κατατεθεί τον επόμενο μήνα, θα ολοκληρωθεί η αναδιοργάνωση και η διοικητική δομή των υπηρεσιών.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Συστήνουμε Γραφείο Νομικού Συμβούλου του Κράτους στο Υπουργείο και επίσης, παρατείνουμε για δύο έτη τις διατάξεις του ν.4412/2016 για την </w:t>
      </w:r>
      <w:r>
        <w:rPr>
          <w:rFonts w:eastAsia="Times New Roman" w:cs="Times New Roman"/>
          <w:szCs w:val="24"/>
        </w:rPr>
        <w:lastRenderedPageBreak/>
        <w:t xml:space="preserve">υλοποίηση ενεργειών του ΕΟΤ. Έχουμε αναγγείλει ότι θα υπάρξει ένα ειδικό πρόγραμμα, χρηματοδοτούμενο με 2 εκατομμύρια ευρώ από το Υπουργείο Τουρισμού, για τη στήριξη των νησιών του Αιγαίου, τα οποία αντιμετωπίζουν το βάρος της μεταναστευτικής κρίσης.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αντιμετωπίζει με αποφασιστικότητα το μεταναστευτικό ζήτημα. Με την ενότητα του ελληνικού λαού, με τον σχεδιασμό που κάνουμε, το πρόβλημα αυτό θα αντιμετωπιστεί αποφασιστικά μέσα στο 2020.</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Κι εμείς ευχαριστούμε τον κύριο Υπουργό.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Ζήτησαν τον λόγο δύο Κοινοβουλευτικοί Εκπρόσωποι,  ο κ. Κεγκέρογλου και η κ. Ξενογιαννακοπούλου. Να ξεκινήσουμε με τον κ. Κεγκέρογλου, όπως ζητήθηκε. Ελάτε, κύριε Κεγκέρογλου. Έχετε τον λόγο για δυο λεπτά το πολύ.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Μόνο γι’ αυτό;</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ακριβώς; Να τοποθετηθείτε για κάτι συγκεκριμένο, να κάνετε ερώτηση;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 xml:space="preserve">Εμείς υποβάλαμε ένα ερώτημα, κύριε Πρόεδρε, πριν από λίγο.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Μα, δίνω τον λόγο στον κ. Κεγκέρογλου να μας εξηγήσει τι ακριβώς θέλει. Να τοποθετηθεί; Να ρωτήσει; Στα πλαίσια βέβαια, ενός συγκεκριμένου χρόνου.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Αν θέλει για ένα λεπτό η κ. Ξενογιαννακοπούλου, δώστε της τον λόγο. Εγώ θέλω να ασκήσω το δικαίωμα της δευτερολογίας ως Κοινοβουλευτικός Εκπρόσωπος.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 έχετε τον λόγο, κυρία Ξενογιαννακοπούλου.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ΜΑΡΙΑ - ΕΛΙΖΑ (ΜΑΡΙΛΙΖΑ) ΞΕΝΟΓΙΑΝΝΑΚΟΠΟΥΛΟΥ:</w:t>
      </w:r>
      <w:r>
        <w:rPr>
          <w:rFonts w:eastAsia="Times New Roman" w:cs="Times New Roman"/>
          <w:szCs w:val="24"/>
        </w:rPr>
        <w:t xml:space="preserve"> Ευχαριστώ πολύ,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Υπουργέ, κύριε Μηταράκη, σας άκουσα με πολύ μεγάλη προσοχή και επειδή σας συμπαθώ κιόλας όλα αυτά τα χρόνια, πιστεύω ότι προφανώς, μιλάτε για μία διαφορετική χώρα και άλλες συνθήκες.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Πρώτα από όλα, δεν είναι χάρη στην Κυβέρνηση Μητσοτάκη η ίδρυση, η επανίδρυση, μετά την κατάργηση του δικού σας Υπουργείου. Είναι βέβαια, ένα θετικό γεγονός, αλλά είναι και η μεγαλύτερη ομολογία της αποτυχίας, της παλινωδίας και των ιδεοληψιών, που είχε η Κυβέρνηση Μητσοτάκη όλους </w:t>
      </w:r>
      <w:r>
        <w:rPr>
          <w:rFonts w:eastAsia="Times New Roman" w:cs="Times New Roman"/>
          <w:szCs w:val="24"/>
        </w:rPr>
        <w:lastRenderedPageBreak/>
        <w:t xml:space="preserve">αυτούς τους επτά μήνες. Τα μαθηματικά σας, οφείλω να πω ότι με προβλημάτισαν. Μιλήσατε για χιλιάδες μετεγκαταστάσεις και αποσυμφορήσεις από τα νησιά.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Είχα τη χαρά να έρθω και στο δικό σας νησί και στην Κω και στην Χίο. Δεν έχω τα ίδια στοιχεία και δεν έχω παρ’ ότι επισκέφθηκα τις ίδιες τις δομές, που είναι οι πρόσφυγες. Γι’ αυτό και επειδή φαντάζομαι ότι μιλάτε με ευθύνη από το Βήμα της Εθνικής Αντιπροσωπείας, αύριο κιόλας εμείς θα καταθέσουμε επίσημο αίτημα κατάθεσης εγγράφων, γιατί θα θέλαμε επίσημα τους αριθμούς που αναφέρατε, να μας πείτε από ποιες δομές μετακινήθηκαν και πού πήγαν. Γιατί τα αριθμητικά τουλάχιστον στοιχεία που έχουμε, όχι από τα στελέχη του ΣΥΡΙΖΑ αλλά από τις ίδιες τις δομές -να πω χαρακτηριστικά- για τη Μόρια, από πέντε χιλιάδες επτακόσιους που ήταν στις 7 Ιουλίου, μιλάνε για πάνω από είκοσι με είκοσι πέντε χιλιάδες  αυτή τη στιγμή.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Δεύτερο θέμα. Μιλήσατε όσον αφορά το αίτημα που έχετε υποβάλει ως Κυβέρνηση, μας είπατε, τον Σεπτέμβριο, αφού το καταθέσατε, για να υπάρχουν διαδικασίες μετεγκατάστασης και επίσης για τη μελλοντική αλλαγή της Συμφωνίας του Δουβλίνου, κατά τη γερμανική προεδρία. Θα θέλαμε να ξέρουμε πώς απαντάτε σε αυτό που δήλωσε η Επίτροπος Εσωτερικών Υποθέσεων χθες στις Βρυξέλλες, αυτή τη στιγμή που έχουμε την κρίση στον Έβρο, που ήρθαν εδώ όλοι οι ηγέτες των ευρωπαϊκών οργάνων και σωστά ήρθαν. Εμείς </w:t>
      </w:r>
      <w:r>
        <w:rPr>
          <w:rFonts w:eastAsia="Times New Roman" w:cs="Times New Roman"/>
          <w:szCs w:val="24"/>
        </w:rPr>
        <w:lastRenderedPageBreak/>
        <w:t>το χαιρετίσαμε, αλλά δεν αρκούν οι δηλώσεις. Αυτό που έχει σημασία σήμερα είναι να υπάρχουν συγκεκριμένες αποφάσεις κυρώσεων για την Τουρκία, η οποία αυτή τη στιγμή καστρατηγεί πλήρως την Κοινή Δήλωση Ευρωπαϊκής Ένωσης-Τουρκίας. Γι’ αυτόν τον λόγο εμείς ζητήσαμε να υπάρξει και Συμβούλιο Κορυφής και ελπίζουμε αύριο ο κ. Δένδιας να τα θέσει αυτά τα θέματα και φυσικά να υπάρξει μία δέσμευση από την Ευρώπη για μετεγκατάσταση  και όχι απλώς κονδύλια τα οποία δίδονται για να γίνουν νέα κέντρα στη χώρα μας. Πώς απαντάτε, λοιπόν, σε αυτό, που είπε η αρμόδια Επίτροπος; Τη διαψεύδετε; Θα μας ενδιέφερε να ακούσουμε τον Έλληνα Υπουργό και εμείς έχουμε κάθε λόγο να σας πιστέψουμε.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Τρίτο θέμα, όσον αφορά την τροπολογία. Κύριε Υπουργέ, δεν μπορούμε να καταλάβουμε. Φέρνετε μία τέτοια τροπολογία. Μπορεί να έχουμε κάποιες επιμέρους παρατηρήσεις στα διοικητικά θέματα, όπως είναι μέσα. Δεν θα σταθώ σε αυτά,  θα σταθώ στο άρθρο 3. Με ποια λογική έρχεστε αυτή τη στιγμή και πάτε στον έναν μήνα από τους έξι μήνες, που και εσείς είχατε αποδεχθεί πριν από μερικούς μήνες και που ίσχυε όσον αφορά τη στέγαση, τη στήριξη και τη φιλοξενία αυτών, που έχουν ήδη πάρει άσυλο και είναι προστατευόμενοι πρόσφυγες; Με ποια λογική το πάτε στον έναν μήνα; Να έχετε τη λογική να φτιάξετε νέα κέντρα φιλοξενίας, να επεκτείνετε το πρόγραμμα «ΗΛΙΟΣ», το πρόγραμμα «ΕΣΤΙΑ» να σας στηρίξουμε ολόψυχα και εδώ και στην Ευρώπη. </w:t>
      </w:r>
      <w:r>
        <w:rPr>
          <w:rFonts w:eastAsia="Times New Roman" w:cs="Times New Roman"/>
          <w:szCs w:val="24"/>
        </w:rPr>
        <w:lastRenderedPageBreak/>
        <w:t xml:space="preserve">Μας είπατε ότι πήρατε 700 εκατομμύρια, το χαιρετίζουμε. Φτιάξτε νέες δομές και προγράμματα στήριξης. Αφού έχετε πάρει παραπάνω λεφτά, έρχεστε να πείτε ότι εσείς μειώνετε τη στήριξη από τους έξι μήνες, που και εσείς, ως Κυβέρνηση πριν μερικούς μήνες επιβεβαιώσατε, στον ένα μήνα; Δηλαδή πού τους στέλνετε αυτούς τους ανθρώπους που έχουν αναγνωρισθεί ως πρόσφυγες;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Υπουργέ, πρέπει να είμαστε υπεύθυνοι και σοβαροί. Εμείς θέλουμε να στηρίξουμε υπεύθυνα και σοβαρά, όταν υπάρχει ένα σχέδιο υπεύθυνο, σοβαρό, διεκδίκησης στην Ευρώπη και σεβασμού φυσικά του Διεθνούς Δικαίου και της Σύμβασης της Γενεύης.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Θα δώσουμε τον λόγο στον κ. Κεγκέρογλου για τη δευτερολογία.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Κύριε Πρόεδρε, για ένα λεπτό μού επιτρέπετε;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Μα, με συγχωρείτε τώρα. Ζητήσατε τον λόγο ως Κοινοβουλευτικός Εκπρόσωπος, κύριε Κεγκέρογλου. Η ειδική αγορήτρια τώρα παίρνει τον λόγο, προφανώς για να ρωτήσει αυτό που θέλατε. Αυτό δεν θέλετε;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Όχι. Θα δευτερολογήσει ο κ. Κεγκέρογλου. Εγώ έκανα ένα ερώτημα στον κύριο Υπουργό. Απουσίαζε όμως, τώρα ήρθε και θέλω να συμπληρώσω το ερώτημά μου, σας παρακαλώ.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εντάξει. Καταθέστε το ερώτημά σας και μετά να δώσουμε τον λόγο στον κ. Κεγκέρογλου για τη δευτερολογία του.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Ευχαριστώ,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είμαι πολύ σύντομη. Πριν ρωτήσαμε, κύριε Υπουργέ -σας μεταφέρθηκαν, τα είδατε τα ερωτήματα- αν είναι ενήμερη η Ύπατη Αρμοστεία και αν ρωτήθηκε γι’ αυτή σας την κίνηση, για αυτό που φέρνετε με το άρθρο 3 στην τροπολογία σας. Δεν απαντήσατε σε αυτό, δεν το άκουσα αυτό. Βεβαίως, κύριε Υπουργέ, ρωτήσαμε ποιο είναι το ακριβές σχέδιό σας. Δηλαδή στις τριάντα μέρες και αφού τελειώνει αυτό, τους παίρνετε και τους πάτε πού; Κατ’αρχάς, με τι τους παίρνετε; Τους παίρνετε με το καράβι της γραμμής, με το καΐκι, με τον ψαρά, με το δίχτυ, με τι; Μετά τους πάτε πού; Ή τους αφήνετε να πάνε όπου θέλουν, δηλαδή ουσιαστικά τους διασπέρνετε στην ενδοχώρα και τους αφήνετε εκεί να κάνουν τι και να ζήσουν πώς άνθρωποι που δεν μιλάνε ελληνικά, άνθρωποι που δεν ξέρουν κανέναν, άνθρωποι που διοχετεύονται σε διάφορες περιοχές της χώρας, άρα μπορούμε να σκεφτούμε και παραβατικότητα μαζί με αυτό;  </w:t>
      </w:r>
    </w:p>
    <w:p w:rsidR="00B43A6D" w:rsidRDefault="00B43A6D" w:rsidP="00B43A6D">
      <w:pPr>
        <w:spacing w:line="600" w:lineRule="auto"/>
        <w:ind w:firstLine="720"/>
        <w:jc w:val="both"/>
        <w:rPr>
          <w:rFonts w:eastAsia="Times New Roman" w:cs="Times New Roman"/>
          <w:szCs w:val="24"/>
        </w:rPr>
      </w:pP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Ποιο είναι, λοιπόν, πρώτον, το σχέδιό σας διοχέτευσης αυτών των ανθρώπων; Πόσους θα διοχετεύσετε κατ’ αυτόν τον τρόπο και πού; Και έχετε έτοιμες δομές να τους βάλετε αυτούς τους ανθρώπους ή θα περιφέρονται στις πλατείες της Αττικής, στον Παντελεήμονα, στη Λάρισα, στην Κατερίνη και παντού; Θα έχουμε δηλαδή νέες μικρές Μόριες ξανά. Μην σας φαίνεται καθόλου παράξενο ότι θα δημιουργηθούν με άλλους όρους πια, με δικούς τους όρους και όχι με δικούς μας όρους. Για πείτε μας να το ακούσουμε.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Κεγκέρογλου, έχετε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Έχει σηκωθεί ο κύριος Υπουργός για να απαντήσει.</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συγχωρείτε, δεν ζητήσατε τον λόγο;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Κύριε Υπουργέ, επειδή και ο κ. Κεγκέρογλου…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(Υπουργός Μεταναστευτικής Πολιτικής): </w:t>
      </w:r>
      <w:r>
        <w:rPr>
          <w:rFonts w:eastAsia="Times New Roman" w:cs="Times New Roman"/>
          <w:szCs w:val="24"/>
        </w:rPr>
        <w:t>Μάλλον καλύφθηκε από τη δική του αγορήτρια!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Ναι, αλλά τώρα, θα πάρει ενδεχομένως τον λόγο ο κ. Κεγκέρογλου μετά, θα βάλει ζητήματα που άπτονται </w:t>
      </w:r>
      <w:r>
        <w:rPr>
          <w:rFonts w:eastAsia="Times New Roman" w:cs="Times New Roman"/>
          <w:szCs w:val="24"/>
        </w:rPr>
        <w:lastRenderedPageBreak/>
        <w:t>του χαρτοφυλακίου σας, δηλαδή των μεταναστών και προσφύγων, και θα παίξουμε τώρα το γαϊτανάκι. Γι’ αυτό είπα αυτοί από τους Κοινοβουλευτικούς Εκπροσώπους που έχουν δηλώσει να τοποθετηθούν, ούτως ώστε συνολικά να δώσετε μία απάντηση.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Κύριε Πρόεδρε, θα ήθελα κι εγώ τον λόγο μετά.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Στο τέλος. Να μαζέψετε την συνολική εικόνα.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Λοιπόν, κύριε Κεγκέρογλου, έχετε έξι λεπτά.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Συζητάμε βεβαίως, ένα νομοσχέδιο που αφορά έναν σοβαρό τομέα. Το νομοσχέδιο δεν απαντάει στις ανάγκες της τοπικής αυτοδιοίκησης σήμερα. Επιλύει επιμέρους ζητήματα, διευθετεί εκκρεμότητες και προσπαθεί να αντιμετωπίσει προβλήματα, που προκλήθηκαν το προηγούμενο διάστημα με στρεβλές  νομοθετικές ρυθμίσεις, αλλά δεν μπορεί να χαρακτηριστεί ως μια συνολική απάντηση που αφορά την ανάγκη της τοπικής αυτοδιοίκησης σήμερα να ενισχυθεί, προκειμένου να συμβάλει στη μεγάλη προσπάθεια, που χρειάζεται να γίνει στη χώρα για την ανάπτυξη και την κοινωνική συνοχή.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επομένως, την αξία που του δίνουν οι ίδιες οι διατάξεις, όπως τις εισηγήθηκε η Κυβέρνηση, και βεβαίως, εμείς ασκήσαμε κριτική στο καίριο ζήτημα που αφορά τους αναπτυξιακούς οργανισμούς. Αντί να υπάρξει μια ικανή στελέχωση και με σύντομες διαδικασίες, αν θέλετε, υπό την εποπτεία του ΑΣΕΠ, των τεχνικών υπηρεσιών, των οικονομικών υπηρεσιών των δήμων, ούτως ώστε να μπορούν να ανταποκριθούν και να υλοποιήσουν έργο αναπτυξιακό, διοικητικό, συμβάσεις και οτιδήποτε έχει να κάνει με τον τοπικό προγραμματισμό, δημιουργείτε έναν δεύτερο οργανισμό, πατώντας σε μια νομοθετική ρύθμιση του προηγούμενου καθεστώτος, η οποία προκειμένου να υλοποιηθεί θα χαθεί αρκετός χρόνος και κυρίως θα δημιουργήσει παράλληλες δομές χωρίς τον έλεγχο των δημοτών, χωρίς τον έλεγχο των πολιτών, χωρίς τον έλεγχο του δημοσίου, υποκαθιστώντας τον ρόλο της τοπικής αυτοδιοίκησης και βέβαια, όπως έχουμε πει πολλές φορές, δημιουργώντας ξανά έναν στρατό μετακλητών, συμβασιούχων, εποχιακών ή όπως αλλιώς ονομάζονται. Θα χρειαστεί μετά από λίγο καιρό να δούμε πώς θα διευθετηθεί και ένα θέμα με έναν τεράστιο αριθμό ανθρώπων, που εργάζονται στην αυτοδιοίκηση, χωρίς σταθερή εργασία, χωρίς τα χαρακτηριστικά του τακτικού προσωπικού. Με αυτήν την έννοια, αυτοί οι παραοργανισμοί, οι οποίοι δημιουργούνται, θα ανοίξουν ένα νέο αρνητικό κεφάλαιο για την τοπική αυτοδιοίκηση και τη διοίκηση στον τόπο μας.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Εμείς σας καλούμε, έστω την τελευταία ώρα και παράλληλα, αν θέλετε, να προχωρήσετε στη στελέχωση των αντίστοιχων υπηρεσιών των δήμων και η πράξη θα δείξει τι πρέπει να λειτουργήσει. Η αυτοδιοίκηση και οι δήμοι που λογοδοτούν στους πολίτες, στους δημότες, όχι μόνο κάθε τέσσερα χρόνια, αλλά μέσα από τη διαδικασία της λογοδοσίας και κάθε χρόνο και βέβαια μέσα από τα δημοτικά συμβούλια τακτικά προς τους δημότες ή κάποια διοικητικά συμβούλια, τα οποία δεν λογοδοτούν ουσιαστικά πουθενά; Διότι αυτό συμβαίνει στην πράξη.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Έρχομαι σε άλλα θέματα, που προσπαθεί να αντιμετωπίσει και μάλιστα, υπαρκτά, όπως είπα, αλλά που δεν αντιμετωπίζονται με την ολοκληρωμένη μορφή, που θα έπρεπε. Έχουμε τα ζητήματα που αφορούν την καταστατική θέση των αιρετών, όπως τη λέγαμε πάντα. Αποσπασματικά ρυθμίζονται θέματα.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Θεωρώ ότι για το άρθρο 13, που αφορά τις εκτός έδρας μετακινήσεις των αιρετών είτε αφορούν δημάρχους είτε αφορούν συλλογικά όργανα της αυτοδιοίκησης, θα πρέπει επιτέλους να καταργηθεί η απαγόρευση του τρίτου μνημονίου -το θυμήθηκα πάλι- του ΣΥΡΙΖΑ, το οποίο απαγορεύει στην αυτοδιοίκηση να έχει την απαιτούμενη κινητικότητα, προκειμένου να υλοποιήσει τον σκοπό της και το έργο της, στους αιρετούς δηλαδή για να λειτουργήσουν απρόσκοπτα.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 Έχει κατατεθεί από τον ΣΥΡΙΖΑ μια τροπολογία γι’ αυτόν τον σκοπό. Αναλαμβάνει την υποχρέωση να την καταθέσει, διότι αυτός το προκάλεσε αυτό το πρόβλημα. Εν πάση περιπτώσει, εμείς με τις αναγκαίες προσαρμογές, λέμε ότι αυτό το θέμα πρέπει να το δείτε και να λυθεί, κύριε Υπουργέ.</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Ταυτόχρονα, υπάρχει ανάγκη να ρυθμιστεί ένα θέμα που έχει να κάνει με τις ποινές που είχαν το προηγούμενο διάστημα επιβληθεί για σχετικό θέμα μετακινήσεων. Το λέω μαζί, γιατί αφορά το θέμα των μετακινήσεων. Το λύνετε, αλλά δυστυχώς βάζετε ως αρμόδιο όργανο, για να επιβεβαιώσει ότι πρέπει να λυθεί το όργανο, που τους έστειλε στην πυρά.  Είναι δυνατόν; Δεν γίνεται αυτό.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πρέπει στο άρθρο 25 η διάταξη την οποία προσθέτετε, μετά το «εφόσον»,  αντί να λέει ότι το όργανο το συγκεκριμένο, που είναι ο συντονιστής της περιφέρειας, της αποκεντρωμένης διοίκησης, θα κάνει αυτήν τη βεβαίωση, θα πρέπει τα πραγματικά γεγονότα να βεβαιωθούν από το αρμόδιο όργανο, από την ΚΕΔΕ, παραδείγματος χάρη, από την ΠΕΔ, από τον δήμο. Αυτήν την τροποποίηση αν κάνετε μετά το «εφόσον», νομίζω ότι λύνεται ολοσχερώς αυτό το πρόβλημα.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Διορθώσαμε σε συνεννόηση δύο-τρία πράγματα από αυτά που έχετε ήδη βάλει μέσα στην τροπολογία και έχουν κατατεθεί και με τροπολογία άλλα θέματα, όπως οι ποινές για τις εκλογικές δαπάνες. Είναι ίσως η πρώτη τροπολογία που κατατίθεται διακομματικά από τρία κόμματα, κάτι που δεν έχει </w:t>
      </w:r>
      <w:r>
        <w:rPr>
          <w:rFonts w:eastAsia="Times New Roman" w:cs="Times New Roman"/>
          <w:szCs w:val="24"/>
        </w:rPr>
        <w:lastRenderedPageBreak/>
        <w:t xml:space="preserve">ξανασυμβεί. Πρώτα, υπήρξε απαγόρευση να κατατίθεται διακομματικές τροπολογίες, τώρα με πρωτοβουλία η οποία πάρθηκε από πρώην δημάρχους έχουμε δύο διακομματικές τροπολογίες και για το θέμα των ποινών, αλλά και για το θέμα της τύχης των αναπτυξιακών εταιρειών που σήμερα υπάρχουν και δεν θα προχωρήσουν σε αυτήν τη διαδικασία η οποία προβλέπεται από τον νόμο. Νομίζω ότι και οι δύο πρέπει να γίνουν δεκτές.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Κάνω ένα σύντομο σχόλιο για το πρόγραμμα «Βοήθεια στο Σπίτι». Κύριε Υπουργέ, πριν να προχωρήσουμε στη νέα δομή και λειτουργία του «Βοήθεια στο Σπίτι», όπως το είχε ξεκινήσει και υλοποιούνταν το προηγούμενο διάστημα με βάση όσα είχαμε αποφασίσει το 2013 και 2014 και στη συνέχεια εξελίχθηκε με νομοθετικές ρυθμίσεις, βάζετε ένα μπουρλότο. Τι λέτε; Ότι οι εργαζόμενοι στο πρόγραμμα «Βοήθεια στο Σπίτι» μπορούν, με απόφαση του δημάρχου, να κάνουν κι άλλες δουλειές, να πηγαίνουν στην καθαριότητα, να πηγαίνουν σε δουλειές του αντιδημάρχου, σε δουλειές του διευθυντή της υπηρεσίας. Σας παρακαλώ πάρα πολύ. Πριν ακόμα λειτουργήσει ένα αναβαθμισμένο «Βοήθεια στο Σπίτι» στα πλαίσια της κοινωνικής υπηρεσίας του δήμου, όπως το έχουμε συμφωνήσει, του βάζετε μπουρλότο. Θα πρέπει αυτό να σταματήσει.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Επίσης, να δείτε σε εύθετο χρόνο το θέμα των ΚΔΑΠ και των ΚΔΑΠ – ΜΕΑ που δεν έχετε δει.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στο θέμα της τροπολογίας του Υπουργείου Μετανάστευσης, για να κλείσω την τοποθέτησή μου. Κύριε Υπουργέ, έχουμε ερωτήματα, τα οποία σας τέθηκαν. Απαντήσεις δεν πήραμε. Θέλω να συμπληρώσω εδώ το εξής: Έρχεται μια τροπολογία, η οποία απλώς λέει ότι βγάζω από τις δομές τις τωρινές αυτούς οι οποίοι παίρνουν την απόφαση για προστασία, αυτούς που παίρνουν άσυλο. Αυτοί, λοιπόν, φεύγουν από τις δομές, προκειμένου να εξυπηρετήσετε την ανάγκη να ενταχθούν άλλοι. </w:t>
      </w:r>
      <w:r>
        <w:rPr>
          <w:rFonts w:eastAsia="Times New Roman" w:cs="Times New Roman"/>
          <w:szCs w:val="24"/>
          <w:lang w:val="en-US"/>
        </w:rPr>
        <w:t>Rotation</w:t>
      </w:r>
      <w:r w:rsidRPr="00B43A6D">
        <w:rPr>
          <w:rFonts w:eastAsia="Times New Roman" w:cs="Times New Roman"/>
          <w:szCs w:val="24"/>
        </w:rPr>
        <w:t xml:space="preserve"> </w:t>
      </w:r>
      <w:r>
        <w:rPr>
          <w:rFonts w:eastAsia="Times New Roman" w:cs="Times New Roman"/>
          <w:szCs w:val="24"/>
        </w:rPr>
        <w:t xml:space="preserve">δηλαδή. Είναι ο μόνος στόχος; Να μπουν καινούργιοι μέσα, επειδή υπάρχει αδυναμία να δημιουργηθούν νέες δομές;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Απαντήστε στο καίριο ερώτημα. Αυτούς τους θέλετε, αφού αποκτούν μόνιμο δικαίωμα με την απόφαση προστασίας - κατοικίας στην Ελλάδα, νόμιμα παραμένοντες στην Ελλάδα, να αποκτούν δικαιώματα που έχουν και οι Έλληνες πολίτες; </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Άρα τι λέτε, με λίγα λόγια, με την τροπολογία; Αντί για ευρωπαϊκούς πόρους, αντί για πόρους της Ύπατης Αρμοστείας, που σήμερα δαπανώνται προκειμένου αυτοί στο μεταβατικό διάστημα μέχρι να ενταχθούν στην οικονομική και κοινωνική ζωή του τόπου, αν το επιθυμούν, να μπορέσουν να συντηρηθούν για να μην πάνε να κλέβουν, τι τους λέτε; Πηγαίνετε στο ΚΕΑ, στο εγγυημένο εισόδημα, το οποίο δέχεται την αίτησή σας, για να πληρώνεται από εθνικούς πόρους.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Κύριε Κεγκέρογλου, ολοκληρώστε, παρακαλώ.</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Αυτό λέτε; Θέλετε να μεταφέρετε το κόστος από ευρωπαϊκούς πόρους και από πόρους της Ύπατης Αρμοστείας του ΟΗΕ στον εθνικό προϋπολογισμό;</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Είναι ζητήματα που πρέπει να απαντήσετε, διότι μόνο η απόφασή σας να τους βγάλετε έξω από το κέντρο ισοδυναμεί με όσα σας είπε προηγουμένως η κ. Λιακούλη, τη δημιουργία ουσιαστικά σε κάθε γειτονιά, σε κάθε πόλη, σε κάθε χωριό μιας νέας Μόριας. Πρέπει να έχετε σχέδιο, να μας πείτε τι θα τους κάνετε όλους αυτούς.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Ευχαριστώ, κύριε Πρόεδρε.</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s="Times New Roman"/>
          <w:szCs w:val="24"/>
        </w:rPr>
        <w:t xml:space="preserve"> </w:t>
      </w:r>
      <w:r>
        <w:rPr>
          <w:rFonts w:eastAsia="Times New Roman"/>
          <w:color w:val="202124"/>
          <w:szCs w:val="24"/>
        </w:rPr>
        <w:t>Καλώς.</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Κύριε Πρόεδρε, μπορώ να έχω τον λόγο;</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Μισό λεπτό. Θα σας δώσω τον λόγο. Δεν υπάρχει θέμα. Θέλω να ενημερώσω και τον κ. Μηταράκη.</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Κύριε Μηταράκη, μετά τον κ. Χήτα, θα πάρετε τον λόγο, έτσι;</w:t>
      </w:r>
    </w:p>
    <w:p w:rsidR="00B43A6D" w:rsidRDefault="00B43A6D" w:rsidP="00B43A6D">
      <w:pPr>
        <w:spacing w:line="600" w:lineRule="auto"/>
        <w:ind w:firstLine="720"/>
        <w:jc w:val="both"/>
        <w:rPr>
          <w:rFonts w:eastAsia="Times New Roman" w:cs="Times New Roman"/>
          <w:bCs/>
          <w:color w:val="202124"/>
          <w:szCs w:val="24"/>
          <w:shd w:val="clear" w:color="auto" w:fill="FFFFFF"/>
          <w:lang w:eastAsia="zh-CN"/>
        </w:rPr>
      </w:pPr>
      <w:r>
        <w:rPr>
          <w:rFonts w:eastAsia="Times New Roman" w:cs="Times New Roman"/>
          <w:b/>
          <w:bCs/>
          <w:color w:val="202124"/>
          <w:szCs w:val="24"/>
          <w:shd w:val="clear" w:color="auto" w:fill="FFFFFF"/>
          <w:lang w:eastAsia="zh-CN"/>
        </w:rPr>
        <w:lastRenderedPageBreak/>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Μάλιστα, κύριε Πρόεδρε.</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Ορίστε, κύριε Χήτα, έχετε τον λόγο για ένα λεπτό, δύο λεπτά;</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Για ένα με ενάμισι λεπτό, κύριε Πρόεδρε.</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Ευχαριστώ πολύ.</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Θέλω να ρωτήσω, επειδή είναι ο Υπουργός εδώ για τη διαδικασία. Τα θέματα είναι σοβαρά και οι στιγμές είναι κρίσιμες.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Κύριε Μηταράκη, σας άκουσα με πολύ μεγάλη προσοχή. Θέλω, όμως, πραγματικά να μας δώσετε απαντήσεις σε κάποια ερωτήματα που θα θέσουμε, αν είναι εύκολο.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Θεωρώ, επειδή ακριβώς είναι οι στιγμές κρίσιμες και απαιτείται εθνική συναίνεση σε αυτά τα δύσκολα και σοβαρά θέματα, ότι πρέπει να προσέχουμε το τι λέμε και την εικόνα που παρουσιάζουμε γενικότερα. Είπατε σε μια προσπάθεια να κερδίσετε τις εντυπώσεις και το επικοινωνιακό κομμάτι, το οποίο σέβομαι μέχρι έναν βαθμό, ότι δεν περνάει κανείς από τα σύνορα. Λέγοντας αυτό, δίνετε την εντύπωση ότι αυτή τη στιγμή δεν περνάει άνθρωπος.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Θα σας πω ότι προχθές μονάχα πέρασαν δύο χιλιάδες στα νησιά μας σε μια μέρα: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Δύο χιλιάδες άτομα, κύριε Μηταράκη, στα νησιά μας με τις βάρκες, σε δυο μέρες. Αφήστε τον Έβρο. Δύο χιλιάδες άτομα!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Μιλάτε για αποσυμφόρηση νησιών. Ποιος δεν την θέλει; Είναι κάτι το οποίο δεν είχατε επιλέξει ως λύση. Τώρα επανέρχεστε, γιατί πλέον η κατάσταση έχει φτάσει στο απροχώρητο.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Το εύλογο ερώτημα που προκύπτει και πρέπει να απαντηθεί είναι το εξής: Αυτοί οι άνθρωποι που θα πάνε, κύριε Μηταράκη; Πού θα πάνε αυτοί οι άνθρωποι; Είπατε ότι επιταχύνετε το άσυλο και τους παραδίδετε στην κοινωνία -έτσι είπατε- και θα πρέπει να είναι οικονομικά ανεξάρτητοι. Δέκα χιλιάδες άτομα, τα οποία θα φύγουν μέχρι τον Μάρτιο.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Κύριε Μηταράκη, εγώ τρέμω στην ιδέα να βγουν δέκα χιλιάδες από δαύτους έξω χωρίς δουλειά. Ο Χριστός και η Παναγία! Δεν ξέρω τι θα κάνουν στην ελληνική επικράτεια. Τρέμω πού θα πάνε, τι θα τρώνε, πού θα μπουκάρουν, τι θα κλέβουν. Δεν ξέρω. Τρέμω στην ιδέα δέκα χιλιάδες άνθρωποι, που λέτε εσείς ότι θα πρέπει να είναι οικονομικά ανεξάρτητοι, οι οποίοι ζουν στην ανέχεια και ήταν μέσα σε κάποιες απαράδεκτες συνθήκες.</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Στα ερωτήματα, κύριε Χήτα.</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Και τελειώνω.</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Είπατε, επίσης, ότι θα χρειαζόμαστε μικρότερες δομές.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Και κάτι τελευταίο, κύριε Μηταράκη. Απαντήστε μου σε αυτό. Διότι για μικρότερες δομές, αυτά να μην τα λέμε εδώ μέσα, να μην κοιτάμε μόνο αυτούς που θα βγαίνουν, που δεν ξέρω πού θα πηγαίνουν, αλλά να βλέπουμε και αυτούς που μπαίνουν από τα νησιά μας. Εκεί είναι ο αντιπερισπασμός: Τα νησιά μας, κύριε Υπουργέ. Εκεί είναι το παιγνίδι του Ερντογάν.</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Να σας πω και κάτι άλλο; Απαντήστε μου τι θα γίνει με τη Ροδόπολη στις Σέρρες. Ο κόσμος είναι ανάστατος. Σε ένα χωριό οκτακοσίων ατόμων πάτε χίλιους λαθρομετανάστες, δίπλα από νηπιαγωγείο. Πάρτε πίσω την απόφαση αυτή, γιατί ξέρετε πολύ καλά ότι, όπως και με τα ΜΑΤ και ό,τι έγινε στα νησιά με την επίταξη, όπως με τις ΜΚΟ και εδώ ο κόσμος θα αντιδράσει και θα το κάνετε τελικά.</w:t>
      </w:r>
    </w:p>
    <w:p w:rsidR="00B43A6D" w:rsidRDefault="00B43A6D" w:rsidP="00B43A6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Καλώς.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Κύριε Μηταράκη, έχετε τον λόγο. Θα βάλω πέντε λεπτά με ανοχή.</w:t>
      </w:r>
    </w:p>
    <w:p w:rsidR="00B43A6D" w:rsidRDefault="00B43A6D" w:rsidP="00B43A6D">
      <w:pPr>
        <w:spacing w:line="600" w:lineRule="auto"/>
        <w:ind w:firstLine="720"/>
        <w:jc w:val="both"/>
        <w:rPr>
          <w:rFonts w:eastAsia="Times New Roman" w:cs="Times New Roman"/>
          <w:bCs/>
          <w:color w:val="202124"/>
          <w:szCs w:val="24"/>
          <w:shd w:val="clear" w:color="auto" w:fill="FFFFFF"/>
          <w:lang w:eastAsia="zh-CN"/>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Πολλά είναι.</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Κατ’ αρχάς, ευχαριστώ πολύ για τις ερωτήσεις.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Κυρία Ξενογιαννακοπούλου και εγώ σας συμπαθώ. Ευχαριστώ πολύ για τα πολύ ευγενικά σας λόγια.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Πάμε, όμως, τώρα στην ουσία των θεμάτων που θέσατε. Σας είπα συγκεκριμένα για την αποσυμφόρηση των νησιών ότι έχουν γίνει δώδεκα χιλιάδες μετακινήσεις στο δεύτερο εξάμηνο του 2019, έχουν γίνει έξι χιλιάδες διακόσιες μετακινήσεις στο πρώτο δίμηνο του 2020. Ανακοινώσαμε σήμερα χίλια άτομα που θα αποχωρήσουν, γιατί έχουν πάρει άσυλο με την τροπολογία που έχει καταθέσει η Κυβέρνηση. Αναφέραμε ότι για ανθρωπιστικούς λόγους θα μεταφερθούν σε κενές θέσεις σε υπάρχουσες δομές στην ενδοχώρα χίλια άτομα τα οποία βρίσκονται στα νησιά πριν την 1-1-2019.</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 xml:space="preserve">Άρα, το μέγιστο παραμονής στα νησιά θα είναι περίπου δεκατέσσερις μήνες. Αυτό αντικρούει ένα επιχείρημα παραπληροφόρησης που ακούγεται στις τοπικές κοινωνίες ότι υπάρχει μόνιμη παραμονή στα νησιά, δημιουργούνται κοινότητες, μειονότητες ή άλλες τέτοιες εκφράσεις που ακούγονται. Το μέγιστο που θα υπάρχει στα νησιά είναι δεκατέσσερις μήνες. Ο στόχος μας -και ήδη το επιτυγχάνουμε με τη νέα διαδικασία ασύλου- είναι να πάμε στους έξι μήνες και ίσως και πιο κάτω. Δηλαδή, αυτοί που παίρνουν άσυλο στα νησιά να μπορούν να φεύγουν στους δύο μήνες το αργότερο, αυτοί που δεν παίρνουν άσυλο έχουν τελεσίδικη απόφαση από την Αρχή Προσφυγών να επιστρέφονται είτε στην Τουρκία, στο πλαίσιο της συμφωνίας που ξέρω ότι είναι ένα θέμα συζήτησης σήμερα, είτε κατευθείαν στις χώρες προέλευσης. Σε αυτό η Ελλάδα, επίσης, παίζει έναν πολύ σημαντικό ρόλο στον </w:t>
      </w:r>
      <w:r>
        <w:rPr>
          <w:rFonts w:eastAsia="Times New Roman"/>
          <w:color w:val="202124"/>
          <w:szCs w:val="24"/>
        </w:rPr>
        <w:lastRenderedPageBreak/>
        <w:t>σχεδιασμό της κοινής πολιτικής επιστροφών της Ευρωπαϊκής Ένωσης στο πλαίσιο του νέου κανονισμού, άρα αυτοί να φεύγουν στους έξι μήνες. Άρα η μέση παραμονή στα νησιά να πάει στους τέσσερις μήνες.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Με τη μέση παραμονή στους τέσσερις μήνες, με τη νέα πολιτική φύλαξης των συνόρων πλέον στα νησιά θα χρειάζονται πολύ μικρότερες δομές από την κατάσταση που πράγματι επικρατεί στα νησιά αυτή τη στιγμή και που επικρατούσε το 2019.</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Σας είπα πριν, στην ομιλία μου, ότι σήμερα στις δομές, στα τέλη Φεβρουαρίου του 2020, βρίσκονται οριακά λιγότεροι -όχι πολύ λιγότεροι, αλλά οριακά λιγότεροι- από ό,τι βρίσκονταν στα τέλη Δεκεμβρίου του 2009. Άρα η αποσυμφόρηση έχει ξεκινήσει και από εδώ και πέρα, επίσης, θα φύγουν από τα νησιά αυτοί που εισήλθαν παράνομα την 1</w:t>
      </w:r>
      <w:r>
        <w:rPr>
          <w:rFonts w:eastAsia="Times New Roman"/>
          <w:color w:val="202124"/>
          <w:szCs w:val="24"/>
          <w:vertAlign w:val="superscript"/>
        </w:rPr>
        <w:t>η</w:t>
      </w:r>
      <w:r>
        <w:rPr>
          <w:rFonts w:eastAsia="Times New Roman"/>
          <w:color w:val="202124"/>
          <w:szCs w:val="24"/>
        </w:rPr>
        <w:t xml:space="preserve"> Μαρτίου του 2020 και αυτό θα παίξει έναν ρόλο στην αποσυμφόρηση των νησιών και σχεδιάζουμε και νέες πρωτοβουλίες για την περαιτέρω αποσυμφόρηση. Άρα στο πρώτο τρίμηνο του 2020 θα έχουν φύγει από τα νησιά πάνω από δέκα χιλιάδες αιτούντες άσυλο.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Επειδή είπατε, κυρία Ξενογιαννακοπούλου, ότι θα κάνετε αίτηση κατάθεσης εγγράφων, για να μη σας ταλαιπωρώ, θα σας δώσω από τώρα το ενημερωτικό δελτίο που εξέδωσε το Υπουργείο χθες. Βρίσκεται και στην ιστοσελίδα του Υπουργείου.</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Καταθέτω για τα Πρακτικά το ενημερωτικό, που είναι ήδη γνωστό. Φαντάζομαι ότι το έχετε ήδη λάβει.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bCs/>
          <w:color w:val="202124"/>
          <w:szCs w:val="24"/>
          <w:shd w:val="clear" w:color="auto" w:fill="FFFFFF"/>
          <w:lang w:eastAsia="zh-CN"/>
        </w:rPr>
        <w:t>Υπουργός Μετανάστευσης και Ασύλου</w:t>
      </w:r>
      <w:r>
        <w:rPr>
          <w:rFonts w:eastAsia="Times New Roman" w:cs="Times New Roman"/>
          <w:szCs w:val="24"/>
        </w:rPr>
        <w:t xml:space="preserve"> κ. </w:t>
      </w:r>
      <w:r>
        <w:rPr>
          <w:rFonts w:eastAsia="Times New Roman" w:cs="Times New Roman"/>
          <w:bCs/>
          <w:color w:val="202124"/>
          <w:szCs w:val="24"/>
          <w:shd w:val="clear" w:color="auto" w:fill="FFFFFF"/>
          <w:lang w:eastAsia="zh-CN"/>
        </w:rPr>
        <w:t xml:space="preserve">Νότης Μηταράκης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Αυτό που βρίσκω πάρα πολύ οξύμωρο και στην ομιλία της κ. Ξενογιαννακοπούλου και στην ομιλία της ειδικής αγορήτριας του Κινήματος, αλλά και στον Κοινοβουλευτικό Εκπρόσωπο της Ελληνικής Λύσης, είναι ότι, από τη μια, όλοι συμφωνούμε στην αποσυμφόρηση των νησιών -έχετε κάνει σημαία όλοι την αποσυμφόρηση των νησιών- αλλά όταν έρχεται μια διάταξη για την αποσυμφόρηση των νησιών, σας πιάνουν δεύτερες σκέψεις.</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Πού θα πάνε;</w:t>
      </w:r>
    </w:p>
    <w:p w:rsidR="00B43A6D" w:rsidRDefault="00B43A6D" w:rsidP="00B43A6D">
      <w:pPr>
        <w:spacing w:line="600" w:lineRule="auto"/>
        <w:ind w:firstLine="720"/>
        <w:jc w:val="both"/>
        <w:rPr>
          <w:rFonts w:eastAsia="Times New Roman"/>
          <w:color w:val="202124"/>
          <w:szCs w:val="24"/>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Π</w:t>
      </w:r>
      <w:r>
        <w:rPr>
          <w:rFonts w:eastAsia="Times New Roman"/>
          <w:color w:val="202124"/>
          <w:szCs w:val="24"/>
        </w:rPr>
        <w:t>αρακαλώ, επιτρέψτε μου.</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Πού θα πάνε, είπαμε.</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ΕΥΑΓΓΕΛΙΑ ΛΙΑΚΟΥΛΗ:</w:t>
      </w:r>
      <w:r>
        <w:rPr>
          <w:rFonts w:eastAsia="Times New Roman"/>
          <w:color w:val="202124"/>
          <w:szCs w:val="24"/>
        </w:rPr>
        <w:t xml:space="preserve"> Πού θα τους πάτε;</w:t>
      </w:r>
    </w:p>
    <w:p w:rsidR="00B43A6D" w:rsidRDefault="00B43A6D" w:rsidP="00B43A6D">
      <w:pPr>
        <w:spacing w:line="600" w:lineRule="auto"/>
        <w:ind w:firstLine="720"/>
        <w:jc w:val="both"/>
        <w:rPr>
          <w:rFonts w:eastAsia="Times New Roman" w:cs="Times New Roman"/>
          <w:bCs/>
          <w:color w:val="202124"/>
          <w:szCs w:val="24"/>
          <w:shd w:val="clear" w:color="auto" w:fill="FFFFFF"/>
          <w:lang w:eastAsia="zh-CN"/>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Επιτρέψτε μου. Θα σας απαντήσω σε όλα.</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lastRenderedPageBreak/>
        <w:t>ΕΥΑΓΓΕΛΙΑ ΛΙΑΚΟΥΛΗ:</w:t>
      </w:r>
      <w:r>
        <w:rPr>
          <w:rFonts w:eastAsia="Times New Roman"/>
          <w:color w:val="202124"/>
          <w:szCs w:val="24"/>
        </w:rPr>
        <w:t xml:space="preserve"> Έτσι.</w:t>
      </w:r>
    </w:p>
    <w:p w:rsidR="00B43A6D" w:rsidRDefault="00B43A6D" w:rsidP="00B43A6D">
      <w:pPr>
        <w:spacing w:line="600" w:lineRule="auto"/>
        <w:ind w:firstLine="720"/>
        <w:jc w:val="both"/>
        <w:rPr>
          <w:rFonts w:eastAsia="Times New Roman"/>
          <w:color w:val="202124"/>
          <w:szCs w:val="24"/>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Εμείς, λοιπόν, ως Κυβέρνηση, </w:t>
      </w:r>
      <w:r>
        <w:rPr>
          <w:rFonts w:eastAsia="Times New Roman"/>
          <w:color w:val="202124"/>
          <w:szCs w:val="24"/>
        </w:rPr>
        <w:t>θεωρούμε ότι πρέπει να εφαρμόσουμε τις διεθνείς υποχρεώσεις της χώρας μας.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Η διεθνής υποχρέωση της χώρας μας είναι να παράσχει παροχές σε είδος και σε χρήμα στους αιτούντες άσυλο. Όποιος λαμβάνει άσυλο είναι πλέον οικονομικά ανεξάρτητος βάσει των διεθνών συνθηκών. Μπορεί να θέλει ο ΣΥΡΙΖΑ να τους έχουμε για πάντα σε διαμερίσματα που θα πληρώνονται από το κράτος ή από διεθνείς οργανισμούς ή να τους δίνουμε εφ’ όρου ζωής κάποιο επίδομα. Είναι μια πρόταση. Αν θέλετε, μπορείτε να την κάνετε. Αν το Κίνημα Αλλαγής συμφωνεί με αυτό, αν η Ελληνική Λύση θεωρεί ότι πρέπει αυτοί που μπαίνουν στην Ελλάδα ισόβια να ταΐζονται από το ελληνικό κράτος, να το πείτε σαν πρόταση.</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Σας παρακαλώ, κύριε Υπουργέ!</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ΕΥΑΓΓΕΛΙΑ ΛΙΑΚΟΥΛΗ:</w:t>
      </w:r>
      <w:r>
        <w:rPr>
          <w:rFonts w:eastAsia="Times New Roman"/>
          <w:color w:val="202124"/>
          <w:szCs w:val="24"/>
        </w:rPr>
        <w:t xml:space="preserve"> Πού θα πάνε;</w:t>
      </w:r>
    </w:p>
    <w:p w:rsidR="00B43A6D" w:rsidRDefault="00B43A6D" w:rsidP="00B43A6D">
      <w:pPr>
        <w:spacing w:line="600" w:lineRule="auto"/>
        <w:ind w:firstLine="720"/>
        <w:jc w:val="both"/>
        <w:rPr>
          <w:rFonts w:eastAsia="Times New Roman"/>
          <w:color w:val="202124"/>
          <w:szCs w:val="24"/>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w:t>
      </w:r>
      <w:r>
        <w:rPr>
          <w:rFonts w:eastAsia="Times New Roman"/>
          <w:color w:val="202124"/>
          <w:szCs w:val="24"/>
        </w:rPr>
        <w:t xml:space="preserve">Εμείς διαφωνούμε. Εμείς θεωρούμε ότι πρέπει να εφαρμοστεί το διεθνές δίκαιο. Το διεθνές δίκαιο είναι ότι αυτός που παίρνει άσυλο εξέρχεται. Θα πάει όπου πάει ο οποιοσδήποτε αναζητά δουλειά. Έχει δικαίωμα να δουλέψει, έχει </w:t>
      </w:r>
      <w:r>
        <w:rPr>
          <w:rFonts w:eastAsia="Times New Roman"/>
          <w:color w:val="202124"/>
          <w:szCs w:val="24"/>
        </w:rPr>
        <w:lastRenderedPageBreak/>
        <w:t>δικαίωμα νόμιμης διαμονής στη χώρα μας, έχει δικαίωμα να πάρει ταξιδιωτικό έγγραφο…</w:t>
      </w:r>
    </w:p>
    <w:p w:rsidR="00B43A6D" w:rsidRDefault="00B43A6D" w:rsidP="00B43A6D">
      <w:pPr>
        <w:spacing w:line="600" w:lineRule="auto"/>
        <w:ind w:firstLine="720"/>
        <w:jc w:val="both"/>
        <w:rPr>
          <w:rFonts w:eastAsia="Times New Roman" w:cs="Times New Roman"/>
          <w:szCs w:val="24"/>
        </w:rPr>
      </w:pPr>
      <w:r>
        <w:rPr>
          <w:rFonts w:eastAsia="Times New Roman"/>
          <w:b/>
          <w:color w:val="202124"/>
          <w:szCs w:val="24"/>
        </w:rPr>
        <w:t>ΚΩΝΣΤΑΝΤΙΝΟΣ ΧΗΤΑΣ:</w:t>
      </w:r>
      <w:r>
        <w:rPr>
          <w:rFonts w:eastAsia="Times New Roman"/>
          <w:color w:val="202124"/>
          <w:szCs w:val="24"/>
        </w:rPr>
        <w:t xml:space="preserve"> </w:t>
      </w:r>
      <w:r>
        <w:rPr>
          <w:rFonts w:eastAsia="Times New Roman" w:cs="Times New Roman"/>
          <w:szCs w:val="24"/>
        </w:rPr>
        <w:t>Αυτό; Η Ελλάδα είναι το θέμα.</w:t>
      </w:r>
    </w:p>
    <w:p w:rsidR="00B43A6D" w:rsidRDefault="00B43A6D" w:rsidP="00B43A6D">
      <w:pPr>
        <w:spacing w:line="600" w:lineRule="auto"/>
        <w:ind w:firstLine="720"/>
        <w:jc w:val="both"/>
        <w:rPr>
          <w:rFonts w:eastAsia="Times New Roman" w:cs="Times New Roman"/>
          <w:szCs w:val="24"/>
        </w:rPr>
      </w:pPr>
      <w:r>
        <w:rPr>
          <w:rFonts w:eastAsia="Times New Roman"/>
          <w:b/>
          <w:color w:val="202124"/>
          <w:szCs w:val="24"/>
        </w:rPr>
        <w:t>ΕΥΑΓΓΕΛΙΑ ΛΙΑΚΟΥΛΗ:</w:t>
      </w:r>
      <w:r>
        <w:rPr>
          <w:rFonts w:eastAsia="Times New Roman" w:cs="Times New Roman"/>
          <w:szCs w:val="24"/>
        </w:rPr>
        <w:t xml:space="preserve"> Όπου θέλουν, λοιπόν.</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Μη διακόπτετε, παρακαλώ!</w:t>
      </w:r>
    </w:p>
    <w:p w:rsidR="00B43A6D" w:rsidRDefault="00B43A6D" w:rsidP="00B43A6D">
      <w:pPr>
        <w:spacing w:line="600" w:lineRule="auto"/>
        <w:ind w:firstLine="720"/>
        <w:jc w:val="both"/>
        <w:rPr>
          <w:rFonts w:eastAsia="Times New Roman"/>
          <w:color w:val="202124"/>
          <w:szCs w:val="24"/>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Μπορείτε να μη με διακόπτετε, κυρίες και κύριοι συνάδελφοι; Αν διαφωνείτε με αυτό που κάνουμε</w:t>
      </w:r>
      <w:r>
        <w:rPr>
          <w:rFonts w:eastAsia="Times New Roman"/>
          <w:color w:val="202124"/>
          <w:szCs w:val="24"/>
        </w:rPr>
        <w:t>, θα σας κάνω μια πρόταση: Να μην ψηφίσετε την τροπολογία, αν διαφωνείτε.</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Αυτήν την πρόταση σας κάνω. Η Ελλάδα δεν προστατεύεται με λαϊκισμό. Προστατεύεται με αποφάσεις. Οι αποφάσεις καμιά φορά θέλουν και θάρρος στη ζωή. Αυτό κάνει η Κυβέρνηση.</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ΚΩΝΣΤΑΝΤΙΝΟΣ ΧΗΤΑΣ:</w:t>
      </w:r>
      <w:r>
        <w:rPr>
          <w:rFonts w:eastAsia="Times New Roman"/>
          <w:color w:val="202124"/>
          <w:szCs w:val="24"/>
        </w:rPr>
        <w:t xml:space="preserve"> (Δεν ακούστηκε).</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Παρακαλώ, δεν καταγράφεται τίποτα από όσα λέτε. Ηρεμήστε. Μη φωνάζετε.</w:t>
      </w:r>
    </w:p>
    <w:p w:rsidR="00B43A6D" w:rsidRDefault="00B43A6D" w:rsidP="00B43A6D">
      <w:pPr>
        <w:spacing w:line="600" w:lineRule="auto"/>
        <w:ind w:firstLine="720"/>
        <w:jc w:val="both"/>
        <w:rPr>
          <w:rFonts w:eastAsia="Times New Roman"/>
          <w:color w:val="202124"/>
          <w:szCs w:val="24"/>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Από τη μία, λοιπόν, ισχυρίζεστε στους νησιώτες που μας παρακολουθούν ότι θέλετε να φύγει από τις δομές κόσμος και να υπάρξει αποσυμφόρηση και </w:t>
      </w:r>
      <w:r>
        <w:rPr>
          <w:rFonts w:eastAsia="Times New Roman"/>
          <w:color w:val="202124"/>
          <w:szCs w:val="24"/>
        </w:rPr>
        <w:t xml:space="preserve">από την </w:t>
      </w:r>
      <w:r>
        <w:rPr>
          <w:rFonts w:eastAsia="Times New Roman"/>
          <w:color w:val="202124"/>
          <w:szCs w:val="24"/>
        </w:rPr>
        <w:lastRenderedPageBreak/>
        <w:t>άλλη, διαμαρτύρεστε και παραπονιέστε, γιατί έρχεται η Κυβέρνηση και κόβει το δικαίωμα διαμονής, το δικαίωμα παροχών σε χρήμα σε αυτούς που δεν το δικαιούνται. Το κάνουμε, γιατί αυτές είναι οι διεθνείς υποχρεώσεις της χώρας μας και το κάνουμε εσκεμμένα.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Από εκεί και πέρα, αυτός που παίρνει άσυλο έχει δικαίωμα εργασίας, νόμιμης διαμονής και παίρνει ταξιδιωτικά έγγραφα. Μπορεί να κάνει ό,τι θέλει και αν δεν έχει εισόδημα…</w:t>
      </w:r>
    </w:p>
    <w:p w:rsidR="00B43A6D" w:rsidRDefault="00B43A6D" w:rsidP="00B43A6D">
      <w:pPr>
        <w:spacing w:line="600" w:lineRule="auto"/>
        <w:jc w:val="center"/>
        <w:rPr>
          <w:rFonts w:eastAsia="Times New Roman" w:cs="Times New Roman"/>
          <w:szCs w:val="24"/>
        </w:rPr>
      </w:pPr>
      <w:r>
        <w:rPr>
          <w:rFonts w:eastAsia="Times New Roman" w:cs="Times New Roman"/>
          <w:szCs w:val="24"/>
        </w:rPr>
        <w:t>(Θόρυβος στην Αίθουσα)</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(Γεώργιος Λαμπρούλης):</w:t>
      </w:r>
      <w:r>
        <w:rPr>
          <w:rFonts w:eastAsia="Times New Roman"/>
          <w:color w:val="202124"/>
          <w:szCs w:val="24"/>
        </w:rPr>
        <w:t xml:space="preserve"> Σας παρακαλώ, μη διακόπτετε.</w:t>
      </w:r>
    </w:p>
    <w:p w:rsidR="00B43A6D" w:rsidRDefault="00B43A6D" w:rsidP="00B43A6D">
      <w:pPr>
        <w:spacing w:line="600" w:lineRule="auto"/>
        <w:ind w:firstLine="720"/>
        <w:jc w:val="both"/>
        <w:rPr>
          <w:rFonts w:eastAsia="Times New Roman"/>
          <w:color w:val="202124"/>
          <w:szCs w:val="24"/>
        </w:rPr>
      </w:pPr>
      <w:r>
        <w:rPr>
          <w:rFonts w:eastAsia="Times New Roman" w:cs="Times New Roman"/>
          <w:b/>
          <w:bCs/>
          <w:color w:val="202124"/>
          <w:szCs w:val="24"/>
          <w:shd w:val="clear" w:color="auto" w:fill="FFFFFF"/>
          <w:lang w:eastAsia="zh-CN"/>
        </w:rPr>
        <w:t>ΝΟΤΗΣ ΜΗΤΑΡΑΚΗΣ (Υπουργός Μετανάστευσης και Ασύλου):</w:t>
      </w:r>
      <w:r>
        <w:rPr>
          <w:rFonts w:eastAsia="Times New Roman" w:cs="Times New Roman"/>
          <w:bCs/>
          <w:color w:val="202124"/>
          <w:szCs w:val="24"/>
          <w:shd w:val="clear" w:color="auto" w:fill="FFFFFF"/>
          <w:lang w:eastAsia="zh-CN"/>
        </w:rPr>
        <w:t xml:space="preserve"> </w:t>
      </w:r>
      <w:r>
        <w:rPr>
          <w:rFonts w:eastAsia="Times New Roman"/>
          <w:color w:val="202124"/>
          <w:szCs w:val="24"/>
        </w:rPr>
        <w:t>Έχει δικαίωμα να κάνει αίτημα για το ελάχιστο εγγυημένο εισόδημα.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Είπατε, κύριε Κεγκέρογλου -και ήταν πολύ σοβαρό αυτό που είπατε, πολύ σωστό- ότι θα τους βγάλετε από τα λεφτά που δίνει η Ύπατη Αρμοστεία. Η Ευρωπαϊκή Ένωση τα δίνει στην Ελλάδα, εμείς τα δίνουμε στην Ύπατη Αρμοστεία.</w:t>
      </w:r>
    </w:p>
    <w:p w:rsidR="00B43A6D" w:rsidRDefault="00B43A6D" w:rsidP="00B43A6D">
      <w:pPr>
        <w:spacing w:line="600" w:lineRule="auto"/>
        <w:ind w:firstLine="720"/>
        <w:jc w:val="both"/>
        <w:rPr>
          <w:rFonts w:eastAsia="Times New Roman" w:cs="Times New Roman"/>
          <w:bCs/>
          <w:color w:val="202124"/>
          <w:szCs w:val="24"/>
          <w:shd w:val="clear" w:color="auto" w:fill="FFFFFF"/>
          <w:lang w:eastAsia="zh-CN"/>
        </w:rPr>
      </w:pPr>
      <w:r>
        <w:rPr>
          <w:rFonts w:eastAsia="Times New Roman"/>
          <w:color w:val="202124"/>
          <w:szCs w:val="24"/>
        </w:rPr>
        <w:t>Θέλουμε να χρησιμοποιήσουμε αυτά τα έντεκα χιλιάδες κρεβάτια για ανθρώπους που είναι σήμερα στα νησιά.</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lastRenderedPageBreak/>
        <w:t>Εμείς επιλέγουμε να πάρουμε και άλλους έντεκα χιλιάδες ανθρώπους από τα νησιά και να τους πάμε στις δομές που μένουν σήμερα αυτοί που δεν το δικαιούνται. Εσείς που μιλάτε για αποσυμφόρηση, προτείνετε να κρατήσουμε στις δομές αυτούς που δεν έχουν δικαίωμα να μείνουν, να συνεχίσει να μένει στη Μόρια, στη ΒΙΑΛ και στο Βαθύ κόσμος που μπορεί να φύγει. Γιατί; Για να κάνετε αντιπολίτευση;</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 Παίρνουμε μία δύσκολη απόφαση. Και ξέρω ότι υπάρχουν αντιδράσεις. Με ρωτήσατε αν ρωτήσαμε την Ύπατη Αρμοστεία. Ενημερώσαμε τους διεθνείς οργανισμούς για να κάνουμε αυτό που είναι καλό για το δικό μας τόπο. Δεν παίρνουμε την άδεια κανενός. Ελπίζω να μην σας ενοχλεί αυτό. Εμείς κάνουμε αυτό που ως ελληνική Κυβέρνηση θεωρούμε ότι είναι το καλύτερο για τη δικιά μας χώρα.  Άρα είναι ξεκάθαρη η νομοθεσία πλέον: Αυτός που παίρνει άσυλο, έχει δικαίωμα από κει και πέρα, μετά από τριάντα μέρες να είναι οικονομικά ανεξάρτητος ή να πάει στο ελάχιστο εγγυημένο εισόδημα και να ακολουθήσει από κει και πέρα.</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Δεν υπάρχει καμμία πρόβλεψη; Υπάρχει πρόβλεψη. Υπάρχει το πρόγραμμα «ΗΛΙΟΣ», στις οικονομικές δυνατότητες που έχουμε για το πρόγραμμα «ΗΛΙΟΣ» -δεν θα τα πάρουμε από αλλού για να τα δώσουμε στο «ΗΛΙΟΣ»- που δίνει  διαμερίσματα για κάποιο διάστημα, επιμόρφωση και βοήθεια σε αυτούς τους ανθρώπους για να ενταχθούν στην κοινωνία.</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lastRenderedPageBreak/>
        <w:t xml:space="preserve">Άρα για μας, αυτός είναι ο στόχος: να αποσυμφορήσουμε τα νησιά μας και την ίδια στιγμή να φυλάξουμε τα σύνορα, την ίδια στιγμή να απελάσουμε αυτούς που δεν δικαιούνται της διεθνούς προστασίας, την ίδια στιγμή να διεθνοποιήσουμε την κρίση. Η Ευρωπαϊκή Ένωση και εμείς είμαστε στην πρώτη γραμμή για τον νέο Κανονισμό Ασύλου. Αυτή είναι η πολιτική μας. Έτσι θα αντιμετωπιστεί η κρίση. Είναι μία κρίσιμη κατάσταση και χρειάζεται ενότητα.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Στις Σέρρες έχουμε επικοινωνήσει με τον δήμαρχο, με τον αντιπεριφερειάρχη, με τους Βουλευτές, έχουμε βρει λύση και είμαι σίγουρος ότι θα το στηρίξει. Είμαι σίγουρος ότι και εσείς θα το στηρίξετε για να φύγουν από τα νησιά.</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ΚΩΝΣΤΑΝΤΙΝΟΣ ΜΠΟΥΜΠΑΣ: </w:t>
      </w:r>
      <w:r>
        <w:rPr>
          <w:rFonts w:eastAsia="Times New Roman"/>
          <w:color w:val="1D2228"/>
          <w:szCs w:val="24"/>
        </w:rPr>
        <w:t>Ο δήμαρχος είναι αντίθετος με αυτό που πάτε να ψηφίσετε.</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ΠΡΟΕΔΡΕΥΩΝ (Γεώργιος Λαμπρούλης): </w:t>
      </w:r>
      <w:r>
        <w:rPr>
          <w:rFonts w:eastAsia="Times New Roman"/>
          <w:color w:val="1D2228"/>
          <w:szCs w:val="24"/>
        </w:rPr>
        <w:t>Παρακαλώ μη διακόπτετε.</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ΝΟΤΗΣ ΜΗΤΑΡΑΚΗΣ (Υπουργός Μετανάστευσης και Ασύλου):</w:t>
      </w:r>
      <w:r>
        <w:rPr>
          <w:rFonts w:eastAsia="Times New Roman"/>
          <w:color w:val="1D2228"/>
          <w:szCs w:val="24"/>
        </w:rPr>
        <w:t xml:space="preserve"> Αν προτιμάτε να μένουν στα νησιά, πείτε το.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Γιατί στην πολιτική, κύριε συνάδελφε, ωραία τα μεγάλα λόγια. Και ο κ. Βαρουφάκης και άλλοι νόμιζαν ότι τα μεγάλα λόγια θα σώσουν τη χώρα, αλλά η πολιτική θέλει δύσκολες αποφάσεις. Στα  δύσκολα σάς θέλω.</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lastRenderedPageBreak/>
        <w:t xml:space="preserve">ΜΑΡΙΛΙΖΑ ΞΕΝΟΓΙΑΝΝΑΚΟΠΟΥΛΟΥ: </w:t>
      </w:r>
      <w:r>
        <w:rPr>
          <w:rFonts w:eastAsia="Times New Roman"/>
          <w:color w:val="1D2228"/>
          <w:szCs w:val="24"/>
        </w:rPr>
        <w:t>Κύριε Πρόεδρε, θα ήθελα να λάβω τον λόγο.</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ΒΑΣΙΛΕΙΟΣ ΚΕΓΚΕΡΟΓΛΟΥ: </w:t>
      </w:r>
      <w:r>
        <w:rPr>
          <w:rFonts w:eastAsia="Times New Roman"/>
          <w:color w:val="1D2228"/>
          <w:szCs w:val="24"/>
        </w:rPr>
        <w:t xml:space="preserve">Κύριε Πρόεδρε, κι εγώ θα ήθελα τον λόγο. </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ΠΡΟΕΔΡΕΥΩΝ (Γεώργιος Λαμπρούλης): </w:t>
      </w:r>
      <w:r>
        <w:rPr>
          <w:rFonts w:eastAsia="Times New Roman"/>
          <w:color w:val="1D2228"/>
          <w:szCs w:val="24"/>
        </w:rPr>
        <w:t>Η κ. Ξενογιαννακοπούλου έχει τον λόγο και μετά ο κ. Γρηγοριάδης.</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Κυρία Ξενογιαννακοπούλου, ένα λεπτό. Είναι μεγάλος ο κατάλογος, μακρύς. Σας παρακαλώ.</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ΜΑΡΙΛΙΖΑ ΞΕΝΟΓΙΑΝΝΑΚΟΠΟΥΛΟΥ: </w:t>
      </w:r>
      <w:r>
        <w:rPr>
          <w:rFonts w:eastAsia="Times New Roman"/>
          <w:color w:val="1D2228"/>
          <w:szCs w:val="24"/>
        </w:rPr>
        <w:t xml:space="preserve">Ένα λεπτό πραγματικά.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Κύριε Υπουργέ, κατ’ αρχάς μη διαστρεβλώνετε τα λόγια μας. Και από την άλλη, ήταν κυνική η δική σας προσέγγιση. Εμείς σαφώς θέλουμε να σας ενθαρρύνουμε και όλο αυτό το διάστημα αυτό κάναμε, να σας ενθαρρύνουμε να αρχίσετε τις μετεγκαταστάσεις για την αποσυμφόρηση των νησιών και καλά θα κάνετε. Και μακάρι να το δούμε αυτό να γίνεται πράξη. Από κει και πέρα, γιατί αυτό έρχεται σε αντίθεση με τη δική σας πρόβλεψη να είναι έξι μήνες προκειμένου να υπάρχει μία ομαλή κοινωνική ένταξη και στήριξη στους αναγνωρισμένους πρόσφυγες;</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Αναφέρατε το πρόγραμμα «ΗΛΙΟΣ», πρόγραμμα το οποίο πραγματικά στηρίζει την κοινωνική ένταξη. Αυτό περιμένουμε από εσάς, να μας φέρετε ένα </w:t>
      </w:r>
      <w:r>
        <w:rPr>
          <w:rFonts w:eastAsia="Times New Roman"/>
          <w:color w:val="1D2228"/>
          <w:szCs w:val="24"/>
        </w:rPr>
        <w:lastRenderedPageBreak/>
        <w:t xml:space="preserve">τέτοιο σχέδιο. Και όταν έρχεστε και λέτε εδώ ότι αυτή τη στιγμή έχετε εξασφαλίσει 700 εκατομμύρια επιπλέον από τα οποία τα πρώτα 350 εκατομμύρια  θα έρθουν σύντομα, μπορείτε να κάνετε και τα δύο, και την αποσυμφόρηση και την ομαλή κοινωνική ένταξη. Άρα δεν έχετε λόγο να μειώνετε τη στήριξη στις τριάντα μέρες, τη στιγμή που εσείς οι ίδιοι είχατε θεσπίσει τους έξι μήνες και από κει και πέρα σαφώς να προχωρήσετε και την αποσυμφόρηση.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Και να σας υπενθυμίσω ότι δεν μου απαντήσατε όσον αφορά τη δήλωση της Επιτρόπου Εσωτερικών Υποθέσεων, η οποία δηλώνει σε ερώτηση δημοσιογράφου ότι δεν υπάρχει αίτημα της κυβέρνησης αυτό το διάστημα για μετεγκατάσταση, αλληλεγγύη και επιμερισμό βαρών από την Ελλάδα στις άλλες χώρες Ευρωπαϊκής Ένωσης.</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ΠΡΟΕΔΡΕΥΩΝ (Γεώργιος Λαμπρούλης): </w:t>
      </w:r>
      <w:r>
        <w:rPr>
          <w:rFonts w:eastAsia="Times New Roman"/>
          <w:color w:val="1D2228"/>
          <w:szCs w:val="24"/>
        </w:rPr>
        <w:t>Κύριε Γρηγοριάδη, έχετε τον λόγο.</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ΚΛΕΩΝ ΓΡΗΓΟΡΙΑΔΗΣ: </w:t>
      </w:r>
      <w:r>
        <w:rPr>
          <w:rFonts w:eastAsia="Times New Roman"/>
          <w:color w:val="1D2228"/>
          <w:szCs w:val="24"/>
        </w:rPr>
        <w:t>Λιγότερο από ένα λεπτό θα χρειαστώ, κύριε Πρόεδρε.</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Κύριε Υπουργέ, επειδή, όπως είθισται τελευταία στη Βουλή των Ελλήνων, αναφέρατε τον Αρχηγό μας, τον Γραμματέα μας…</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lastRenderedPageBreak/>
        <w:t>ΝΟΤΗΣ ΜΗΤΑΡΑΚΗΣ (Υπουργός Μετανάστευσης και Ασύλου):</w:t>
      </w:r>
      <w:r>
        <w:rPr>
          <w:rFonts w:eastAsia="Times New Roman"/>
          <w:color w:val="1D2228"/>
          <w:szCs w:val="24"/>
        </w:rPr>
        <w:t xml:space="preserve"> Με συμπάθεια.</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ΚΛΕΩΝ ΓΡΗΓΟΡΙΑΔΗΣ: </w:t>
      </w:r>
      <w:r>
        <w:rPr>
          <w:rFonts w:eastAsia="Times New Roman"/>
          <w:color w:val="1D2228"/>
          <w:szCs w:val="24"/>
        </w:rPr>
        <w:t xml:space="preserve">Το φαντάζομαι, ελπίζω να είναι αμοιβαία τα αισθήματα. Αλλά πραγματικά στη ροή της συζήτησης δεν είχε σχέση όλο αυτό.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Εγώ στη ροή της συζήτησης έχω να σας απευθύνω ένα ερώτημα που έχει σχέση: Εκτός από τις εθνικές μας λεβεντιές προς την Ύπατη Αρμοστεία του ΟΗΕ που τη γράφουμε στα παλιά μας τα παπούτσια όταν πρόκειται να προστατεύσουμε ρακένδυτους και κυνηγημένους ανθρώπους, στην Ευρωπαϊκή Ένωση –επειδή λείπατε προηγουμένως που το ρώτησα από του Βήματος της Βουλής- κανένα βέτο σκοπεύετε να ασκήσετε;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Την επόμενη εβδομάδα, αν δεν σας κάνει κόπο πείτε μου, γιατί μπορούμε να σταματήσουμε αμέσως όλη αυτή την…</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ΠΡΟΕΔΡΕΥΩΝ (Γεώργιος Λαμπρούλης): </w:t>
      </w:r>
      <w:r>
        <w:rPr>
          <w:rFonts w:eastAsia="Times New Roman"/>
          <w:color w:val="1D2228"/>
          <w:szCs w:val="24"/>
        </w:rPr>
        <w:t>Κύριε Γρηγοριάδη, στο τέλος.</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ΚΛΕΩΝ ΓΡΗΓΟΡΙΑΔΗΣ: </w:t>
      </w:r>
      <w:r>
        <w:rPr>
          <w:rFonts w:eastAsia="Times New Roman"/>
          <w:color w:val="1D2228"/>
          <w:szCs w:val="24"/>
        </w:rPr>
        <w:t>Μπορούμε να τη σταματήσουμε, αλλά πρέπει να ασκήσουμε κάποια βέτο. Και ένα ωραιότατο βέτο είναι της επόμενης εβδομάδας ο γενικός προϋπολογισμός της Ευρωπαϊκής Ένωσης. Δεν μπορεί όπως ξέρετε, να προχωρήσει χωρίς εμάς.</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Σας ευχαριστώ.</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lastRenderedPageBreak/>
        <w:t xml:space="preserve"> </w:t>
      </w:r>
      <w:r>
        <w:rPr>
          <w:rFonts w:eastAsia="Times New Roman"/>
          <w:b/>
          <w:color w:val="1D2228"/>
          <w:szCs w:val="24"/>
        </w:rPr>
        <w:t xml:space="preserve">ΠΡΟΕΔΡΕΥΩΝ (Γεώργιος Λαμπρούλης): </w:t>
      </w:r>
      <w:r>
        <w:rPr>
          <w:rFonts w:eastAsia="Times New Roman"/>
          <w:color w:val="1D2228"/>
          <w:szCs w:val="24"/>
        </w:rPr>
        <w:t>Κύριε Κεγκέργολου, έχετε τον λόγο για ένα λεπτό αυστηρά, σας παρακαλώ.</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ΒΑΣΙΛΕΙΟΣ ΚΕΓΚΕΡΟΓΛΟΥ: </w:t>
      </w:r>
      <w:r>
        <w:rPr>
          <w:rFonts w:eastAsia="Times New Roman"/>
          <w:color w:val="1D2228"/>
          <w:szCs w:val="24"/>
        </w:rPr>
        <w:t>Σας ευχαριστώ, κύριε Πρόεδρε.</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Δεν απαντήθηκαν ορισμένα ερωτήματα από τον Υπουργό. Η συμφωνία Ευρωπαϊκής Ένωσης - Τουρκίας που πάσχει, έπασχε -τώρα βιώνουμε τα καταστροφικά αποτελέσματα και θα συνεχίσει να παράγει αρνητικά αποτελέσματα, εάν δεν παρθούν αποφάσεις από την Ευρωπαϊκή Ένωση- δεν θα αφήσει να εξελιχθεί ένα σχέδιο όπως ακριβώς γράφεται, πόσο μάλλον όταν δεν υπάρχει ένα ολοκληρωμένο σχέδιο.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Θέλουμε, λοιπόν, να μας απαντήσετε στα εξής ερωτήματα, πιο συγκεκριμένα, μετά την τοποθέτηση σας: Φεύγουν οι άνθρωποι, βγαίνουν εκτός δομών για να μπουν άλλοι. Από το νησί κάποιος πρέπει να τους μεταφέρει στην ενδοχώρα. Σας είπαμε πού είναι ο προϋπολογισμός, πού είναι τα εισιτήρια, πού είναι τα μέσα, δεν μας είπατε αν προβλέπονται από κάπου.</w:t>
      </w:r>
    </w:p>
    <w:p w:rsidR="00B43A6D" w:rsidRDefault="00B43A6D" w:rsidP="00B43A6D">
      <w:pPr>
        <w:spacing w:line="600" w:lineRule="auto"/>
        <w:ind w:firstLine="720"/>
        <w:jc w:val="both"/>
        <w:rPr>
          <w:rFonts w:eastAsia="Times New Roman"/>
          <w:b/>
          <w:color w:val="1D2228"/>
          <w:szCs w:val="24"/>
        </w:rPr>
      </w:pPr>
      <w:r>
        <w:rPr>
          <w:rFonts w:eastAsia="Times New Roman"/>
          <w:color w:val="1D2228"/>
          <w:szCs w:val="24"/>
        </w:rPr>
        <w:t>Το δεύτερο είναι, αν αυτοί για τον άλφα ή βήτα λόγο, λόγω συνεννόησης ως ελεύθεροι πολίτες πλέον και κατοικούντες στον τόπο μας με ίσα δικαιώματα, πάνε και «τσαντιρώσουν» σε μία πλατεία, εφόσον τους αφήνεις ελεύθερους, διότι αυτό βλέπουν πιο πρόσφορο τώρα που ανοίγει ο καιρός, τι θα κάνετε;</w:t>
      </w:r>
      <w:r>
        <w:rPr>
          <w:rFonts w:eastAsia="Times New Roman"/>
          <w:b/>
          <w:color w:val="1D2228"/>
          <w:szCs w:val="24"/>
        </w:rPr>
        <w:t xml:space="preserve"> </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lastRenderedPageBreak/>
        <w:t>ΝΟΤΗΣ ΜΗΤΑΡΑΚΗΣ (Υπουργός Μετανάστευσης και Ασύλου):</w:t>
      </w:r>
      <w:r>
        <w:rPr>
          <w:rFonts w:eastAsia="Times New Roman"/>
          <w:color w:val="1D2228"/>
          <w:szCs w:val="24"/>
        </w:rPr>
        <w:t xml:space="preserve"> Θα σας απαντήσω. </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ΒΑΣΙΛΕΙΟΣ ΚΕΓΚΕΡΟΓΛΟΥ: </w:t>
      </w:r>
      <w:r>
        <w:rPr>
          <w:rFonts w:eastAsia="Times New Roman"/>
          <w:color w:val="1D2228"/>
          <w:szCs w:val="24"/>
        </w:rPr>
        <w:t>Και το λέω αυτό γιατί είναι προτιμότερο να προνοήσουμε και να πούμε ότι για αυτούς τους ανθρώπους που θα επιλέξουν να μείνουν στην Ελλάδα, για όσους πραγματικά έχουμε ενδιαφέρον και δίνουμε την προστασία και την απόφαση την τελική, θα πρέπει να έχουμε σχέδιο κοινωνικής και οικονομικής ένταξης. Εάν δεν υπάρχει σχέδιο κοινωνικής και οικονομικής ένταξης, τότε κάνουμε μία τρύπα στο νερό, απλώς αλλάζει ο χαρακτήρας τους, δεν λέγονται μετανάστες, δεν λέγονται αιτούντες άσυλο, λέγονται άνθρωποι που έχουν την προστασία και κάθονται στην αυλή του σχολείου, στο ένα ή στο άλλο.</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ΠΡΟΕΔΡΕΥΩΝ (Γεώργιος Λαμπρούλης): </w:t>
      </w:r>
      <w:r>
        <w:rPr>
          <w:rFonts w:eastAsia="Times New Roman"/>
          <w:color w:val="1D2228"/>
          <w:szCs w:val="24"/>
        </w:rPr>
        <w:t>Εντάξει, κύριε Κεγκέρογλου.</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ΒΑΣΙΛΕΙΟΣ ΚΕΓΚΕΡΟΓΛΟΥ: </w:t>
      </w:r>
      <w:r>
        <w:rPr>
          <w:rFonts w:eastAsia="Times New Roman"/>
          <w:color w:val="1D2228"/>
          <w:szCs w:val="24"/>
        </w:rPr>
        <w:t xml:space="preserve">Το δεύτερο που πρέπει να μας πείτε είναι εάν πράγματι, σύμφωνα με τη δήλωσή σας και με τη δική μου άποψη, γιατί έτσι είναι,  έτσι φαίνεται ότι είναι, έχουν το δικαίωμα από το εγγυημένο και την επιδότηση ενοικίου, μέσα στο σύντομο διάστημα των τριάντα ημερών να μεταβάλλουν, να ενταχθούν κοινωνικά, να έχουν την έγκριση αυτής της διαδικασίας, προκειμένου να μην δημιουργηθούν προβλήματα. Εάν δεν το θεωρείτε, που δεν υπάρχει περίπτωση πριν από τρεις - τέσσερις μήνες να δουν </w:t>
      </w:r>
      <w:r>
        <w:rPr>
          <w:rFonts w:eastAsia="Times New Roman"/>
          <w:color w:val="1D2228"/>
          <w:szCs w:val="24"/>
        </w:rPr>
        <w:lastRenderedPageBreak/>
        <w:t xml:space="preserve">ευρώ ή να δουν έγκριση για επιδότηση ενοικίου, πρέπει να προβλέψετε κάτι για το διάστημα αυτό, μία διαδικασία που θα ενταχθούν.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Περιμένουμε τις απαντήσεις σας σε σχέση με αυτά. </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ΠΡΟΕΔΡΕΥΩΝ (Γεώργιος Λαμπρούλης): </w:t>
      </w:r>
      <w:r>
        <w:rPr>
          <w:rFonts w:eastAsia="Times New Roman"/>
          <w:color w:val="1D2228"/>
          <w:szCs w:val="24"/>
        </w:rPr>
        <w:t xml:space="preserve">Καλώς.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Κύριε Υπουργέ, έχετε τον λόγο.</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Τελειώνοντας ο Υπουργός θα συνεχίσουμε με τους Βουλευτές που είναι εγγεγραμμένοι στον κατάλογο. </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ΝΟΤΗΣ ΜΗΤΑΡΑΚΗΣ (Υπουργός Μετανάστευσης και Ασύλου):</w:t>
      </w:r>
      <w:r>
        <w:rPr>
          <w:rFonts w:eastAsia="Times New Roman"/>
          <w:color w:val="1D2228"/>
          <w:szCs w:val="24"/>
        </w:rPr>
        <w:t xml:space="preserve"> Κυρία Ξενογιαννακοπούλου, νομίζω ότι όλοι συμφωνούμε ότι η προτεραιότητά μας πρέπει να είναι η αποσυμφόρηση των νησιών. Άρα εάν δεν ψηφιστεί αυτή η τροπολογία και παραμείνουν, σε έξι μήνες σημαίνει ότι όσοι παίρνουν άσυλο ή ήδη έχουν πάρει άσυλο, θα μείνουν για έξι μήνες παραπάνω.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Εγώ δεν μπορώ να υποστηρίξω ότι μπορούν να μείνουν παραπάνω στα νησιά οι άνθρωποι που ήδη έχουν πάρει άσυλο. Πρέπει να νησιά να αποσυμφορηθούν. Και στην πολιτική χρειάζονται επιλογές.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Ο κ. Κεγκέρογλου, πολύ σωστά είπε ότι υπάρχουν δυσκολίες σε τριάντα μέρες αυτοί οι άνθρωποι να ενταχθούν. Ίσως δημιουργεί πρόβλημα στην εικόνα της χώρας μας ως τελικός προορισμός. Μπορεί. Υπάρχει το πρόγραμμα «ΗΛΙΟΣ», υπάρχει το κοινωνικό κράτος, υπάρχουν μηχανισμοί στήριξης. Αλλά </w:t>
      </w:r>
      <w:r>
        <w:rPr>
          <w:rFonts w:eastAsia="Times New Roman"/>
          <w:color w:val="1D2228"/>
          <w:szCs w:val="24"/>
        </w:rPr>
        <w:lastRenderedPageBreak/>
        <w:t xml:space="preserve">από κει και πέρα δεν μπορούμε να κρατάμε έντεκα χιλιάδες άτομα στις δομές, όταν έχουμε έντεκα χιλιάδες άτομα στα νησιά που κοιμούνται κάτω από δέντρα. Νομίζω ότι σε αυτό θα συμφωνήσουμε.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Ούτε είναι λύση, εκτός αν υπονοείτε ότι αυτό είναι η λύση, να γεμίσουμε την Ελλάδα δομές. Εάν η λύση που προτείνετε είναι να γεμίσουμε την Ελλάδα δομές για να μένουν και αυτοί που δεν δικαιούνται, για πάρα πολύ καιρό, οι δομές στη χώρα μας είναι μόνο για τους αιτούντες άσυλο. Και κανονικά, κανείς δεν θα έπρεπε να μένει σε καμμία δομή πάνω από τέσσερις μήνες. Κανονικά η χώρα μας έπρεπε να έχει ελάχιστες δομές.  Όλη η ανάγκη των δομών δημιουργήθηκε, γιατί με τη νομοθεσία του ΣΥΡΙΖΑ ήταν αδύνατον να ολοκληρωθεί η διαδικασία και έμεναν για πολλά-πολλά χρόνια αιτούντες άσυλο. Γι’ αυτό δημιουργήθηκε αυτή η συμφόρηση. Και γι’ αυτό από τις πρώτες ενέργειες της Κυβέρνησης Μητσοτάκη ήταν να  αλλάξει τον νόμο του ασύλου.</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Για το θέμα των αιτημάτων της κ. Γιόχανσον, με την κ. Γιόχανσον μίλησα πριν από λίγο για να διευκρινίσω τι ακριβώς; Είπα ξεκάθαρα στην ομιλία μου ότι η Ελλάδα με την παρούσα Κυβέρνηση έχει υποβάλει δύο φορές γραπτώς αιτήματα μετακινήσεων, ένα γενικό θεσμικό και ένα ειδικό.</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Έχουμε πει με την πράξη νομοθετικού περιεχομένου ότι θα κάνουμε επίκληση στο άρθρο 78.3. Δεν έχουμε κάνει επίκληση συγκεκριμένη του 78.3 για έναν πολύ απλό στρατηγικό λόγο, ότι ακόμα είμαστε στη μέση της </w:t>
      </w:r>
      <w:r>
        <w:rPr>
          <w:rFonts w:eastAsia="Times New Roman"/>
          <w:color w:val="202124"/>
          <w:szCs w:val="24"/>
        </w:rPr>
        <w:lastRenderedPageBreak/>
        <w:t>διαδικασίας της κρίσης. Δεν γνωρίζουμε συγκεκριμένα αυτήν τη στιγμή τι χρειαζόμαστε. Για να κάνεις μετακινήσεις και να ζητήσεις μετακινήσεις πρέπει να ολοκληρωθεί αυτή η περίοδος αυξημένης έντασης. Όταν ολοκληρωθεί η κατάσταση αυξημένης έντασης και σταματήσει αυτή η κατάσταση στα σύνορα…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ΧΡΗΣΤΟΣ ΣΠΙΡΤΖΗΣ:</w:t>
      </w:r>
      <w:r>
        <w:rPr>
          <w:rFonts w:eastAsia="Times New Roman"/>
          <w:color w:val="202124"/>
          <w:szCs w:val="24"/>
        </w:rPr>
        <w:t xml:space="preserve"> Πότε;</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ΝΟΤΗΣ ΜΗΤΑΡΑΚΗΣ (Υπουργός Μετανάστευσης και Ασύλου):</w:t>
      </w:r>
      <w:r>
        <w:rPr>
          <w:rFonts w:eastAsia="Times New Roman"/>
          <w:color w:val="202124"/>
          <w:szCs w:val="24"/>
        </w:rPr>
        <w:t xml:space="preserve"> Εμείς κρατάμε τα σύνορα όσο χρειαστεί. Η Ευρωπαϊκή Ένωση συνολικά, η Ελλάδα, είναι στην πρώτη γραμμή πιέζοντας την Τουρκία να ανταποκριθεί στις διεθνείς υποχρεώσεις.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Όταν ολοκληρωθεί αυτή η κατάσταση -και το νούμερο που δώσατε είναι παντελώς λανθασμένο για τα νησιά- όταν έχουμε την τελική εικόνα, αν υπάρξει πρόβλημα…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Εμείς δεν θέλουμε να γίνει το πρόβλημα του 2015 και να μπουν ένα εκατομμύριο. Τελικά εσείς τότε κάνατε αίτημα το 2016, αν θυμάμαι, και μετακινήσατε είκοσι ένα χιλιάδες άτομα από το ένα εκατομμύριο. Η μετακίνηση του ΣΥΡΙΖΑ με το άρθρο 78.3 αφορούσε είκοσι ένα χιλιάδες άτομα όταν μπήκαν ένα εκατομμύριο.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Άρα, αυτήν την στιγμή εμείς περιμένουμε. Έχουμε κάνει το γραπτό αίτημα ως Υπουργείο Μετανάστευσης και Ασύλου στις 27 Ιανουαρίου στην κ. Γιόχανσον. Χθες στο συμβούλιο συζητήθηκαν και έκτακτα μέτρα ειδικά για τα ασυνόδευτα για λόγους κοινωνικής ευαισθησίας. Το γενικό πλαίσιο θα το δούμε στο Ευρωπαϊκό Συμβούλιο, όταν ξεκαθαρίσει η κατάσταση και ξέρουμε ακριβώς τι χρειαζόμαστε.</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Εμείς θα ζητήσουμε τα μέγιστα που χρειάζεται η Ελλάδα. Μη σας ανησυχεί αυτό.</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Επίσης, είπατε για το θέμα του εκβιαστικού βέτο. Το είπε και ο κ. Τσίπρας. Έχετε αρχίσει και συνεννοείστε ξανά.</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ΚΛΕΩΝ ΓΡΗΓΟΡΙΑΔΗΣ:</w:t>
      </w:r>
      <w:r>
        <w:rPr>
          <w:rFonts w:eastAsia="Times New Roman"/>
          <w:color w:val="202124"/>
          <w:szCs w:val="24"/>
        </w:rPr>
        <w:t xml:space="preserve"> Το είχα πει πρώτος εγώ, κύριε Υπουργέ.</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ΝΟΤΗΣ ΜΗΤΑΡΑΚΗΣ (Υπουργός Μετανάστευσης και Ασύλου):</w:t>
      </w:r>
      <w:r>
        <w:rPr>
          <w:rFonts w:eastAsia="Times New Roman"/>
          <w:color w:val="202124"/>
          <w:szCs w:val="24"/>
        </w:rPr>
        <w:t xml:space="preserve"> Στην Ελλάδα το 2015 αυτή ήταν η πολιτική σας για την οικονομία. Εκβιαστικό βέτο είπατε σε όλα. Τελικά, δεν βάλατε βέτο πουθενά και πήγαμε στο τρίτο μνημόνιο.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Η αλήθεια είναι ότι στον χώρο των μεγάλων δεν λειτουργεί έτσι η πραγματικότητα. Η χώρα μας είναι ένας αξιόπιστος συνομιλητής και ζητάει αυτά που χρειάζεται και θα πάρουμε αυτά που απαιτούνται για το εθνικό συμφέρον.</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Σας ευχαριστώ.</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lastRenderedPageBreak/>
        <w:t>ΠΡΟΕΔΡΕΥΩΝ (Γεώργιος Λαμπρούλης):</w:t>
      </w:r>
      <w:r>
        <w:rPr>
          <w:rFonts w:eastAsia="Times New Roman"/>
          <w:color w:val="202124"/>
          <w:szCs w:val="24"/>
        </w:rPr>
        <w:t xml:space="preserve"> Τον λόγο έχει ο κ. Γιώργος Αμανατίδης από τη Νέα Δημοκρατία. Θα ακολουθήσει ο κ. Κοτρωνιάς και στη συνέχεια ο κ. Βιλιάρδος, Κοινοβουλευτικός Εκπρόσωπος από την Ελληνική Λύση.</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ΓΕΩΡΓΙΟΣ ΑΜΑΝΑΤΙΔΗΣ:</w:t>
      </w:r>
      <w:r>
        <w:rPr>
          <w:rFonts w:eastAsia="Times New Roman"/>
          <w:color w:val="202124"/>
          <w:szCs w:val="24"/>
        </w:rPr>
        <w:t xml:space="preserve">  Ευχαριστώ.</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Κύριε Πρόεδρε, κύριοι Υπουργοί, αγαπητοί συνάδελφοι, επειδή όπως υπέθεσα, εξαντλήθηκε η συζήτηση του σχεδίου νόμου στα άρθρα του, θα ενισχύσω την επιχειρηματολογία για ορισμένες από τις προσβλέψεις του σχεδίου νόμου.</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Κατ’ αρχάς, το παρόν σχέδιο νόμου συμβάλλει έτσι ώστε η αυτοδιοίκηση να παίξει ρόλο παραγωγού ανάπτυξης πέρα και έξω από τον κλασσικό της ρόλο, που είναι η εξυπηρέτηση του πολίτη, του επιχειρηματία και η κάλυψη των καθημερινών αναγκών του. Αυτό είναι πραγματικά στρατηγική. Όλα τα άλλα είναι διευθετήσεις ή ρυθμίσεις που είναι, επίσης, απαραίτητες.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Στο πλαίσιο αυτό οι προτεινόμενες ρυθμίσεις ενισχύουν την ικανότητα της αυτοδιοίκησης και επιταχύνουν τις αναγκαίες διαδικασίες θέτοντας στο επίκεντρο το αποτέλεσμα με όχημα τον επαγγελματισμό.</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Θα αναφερθώ ειδικότερα σε συγκεκριμένα άρθρα του νομοσχεδίου που τα γνωρίζω καλά και μπορώ να αξιολογήσω τη χρησιμότητα και την επίπτωσή </w:t>
      </w:r>
      <w:r>
        <w:rPr>
          <w:rFonts w:eastAsia="Times New Roman"/>
          <w:color w:val="202124"/>
          <w:szCs w:val="24"/>
        </w:rPr>
        <w:lastRenderedPageBreak/>
        <w:t>τους στη μετεξέλιξη της αυτοδιοίκησης, αλλά και στην αναπτυξιακή προοπτική της, μια προοπτική που θα πρέπει να έχει στο επίκεντρο τον άνθρωπο και το περιβάλλον, δύο έννοιες που θα πρέπει να διαχέονται στις πολιτικές που εφαρμόζονται.</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Τι προσδοκούμε; Προσδοκούμε σε μια αυτοτροφοδοτούμενη και βιώσιμη ανάπτυξη που θα στηρίζεται, θα στηρίζει και θα σχεδιάζεται από την τοπική κοινωνία, την τοπική εταιρική σχέση, η οποία οφείλει να βελτιώσει την ικανότητά της μέσα από μια συνολική βελτίωση όλων των συντελεστών που την επηρεάζουν.</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Αγαπητοί συνάδελφοι, η τοπική αυτοδιοίκηση μπορεί να αποτελέσει την κινητήρια δύναμη μόχλευσης της αναπτυξιακής δυναμικής της χώρας με έμφαση στις πολιτικές ενδογενούς ανάπτυξης, της πράσινης ανάπτυξης στην καινοτομία, την επικουρικότητα, την εξοικονόμηση πόρων και, τέλος, -το ξεχνούμε πολλές φορές αυτό και αυτό είναι πολύ σημαντικό στον ρόλο της αυτοδιοίκησης- στην ένταξη της χωρικής διάστασης στη διαδικασία της περιφερειακής ανάπτυξης.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Όπως, όμως, είναι αυτονόητο κάθε προσπάθεια θα πρέπει να στηρίζεται από αυτούς που αποτελούν το υποκείμενο της ανάπτυξης, δηλαδή από τις τοπικές κοινωνίες.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 xml:space="preserve">Βασική προϋπόθεση προς τούτο αποτελεί η εξασφάλιση του αναγκαίου θεσμικού και διοικητικού ισοζυγίου, έτσι ώστε η ανάπτυξη να είναι βιώσιμη και αυτοδύναμη και, επίσης, η ύπαρξη των αναγκαίων μηχανισμών υποστήριξης που παίζουν ρόλο επιταχυντή, όπως συνηθίζουμε να λέμε, της αναπτυξιακής διαδικασίας.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Τέτοιους μηχανισμούς αποτελούν οι πολυμετοχικές αναπτυξιακές ανώνυμες εταιρείες και οι προωθούμενοι στο πλαίσιο του παρόντος σχεδίου νόμου Αναπτυξιακοί Οργανισμοί Τοπικής Αυτοδιοίκησης, οι οποίοι μπορεί να προκύψουν και ως μετεξέλιξη των αναπτυξιακών εταιρειών, επειδή ακριβώς αξιολογήθηκε θετικά το παραγόμενο από αυτούς έργο.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Θα συνεχίσουν, επομένως, μέσα από την επιτυχημένη δράση τους να διασυνδέουν την προοπτική τους, που είναι πολύ σημαντικό, αγαπητοί συνάδελφοι, με την προοπτική των περιοχών όπου δραστηριοποιούνται, δηλαδή με την επιτυχία των τοπικών κοινωνιών στην προσπάθεια για συνολική ανάπτυξη.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Αποτελούν, άλλωστε, όπως συνηθίζω και λέω, το σημείο σύγκλισης, δηλαδή το σημείο της συμφωνίας της τοπικής εταιρικής σχέσης στην περιοχή όπου δραστηριοποιούνται για τον τρόπο και τη διαδικασία προώθησης της τοπικής ανάπτυξης και των τοπικών συμφερόντων. Υποστηρίζουν την αυτοδιοίκηση στα θέματα που την αφορά, δηλαδή στον σχεδιασμό και στην </w:t>
      </w:r>
      <w:r>
        <w:rPr>
          <w:rFonts w:eastAsia="Times New Roman"/>
          <w:color w:val="202124"/>
          <w:szCs w:val="24"/>
        </w:rPr>
        <w:lastRenderedPageBreak/>
        <w:t>υλοποίηση έργων ανάπτυξης. Υποστηρίζουν, όμως, και την επιχειρηματικότητα ως τη μόνη επιλογή για δημιουργία βιώσιμων θέσεων εργασίας και εισοδήματος.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Για τον λόγο αυτό λειτουργούν ως μια συγκολλητική ουσία, θα έλεγα, μεταξύ των δύο επιπέδων, του δημοσίου και του ιδιωτικού τομέα, αποτυπώνοντας ό,τι καλύτερο έχει ο κάθε τομέας από αυτούς.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Σε περιφερειακό, αλλά και τοπικό επίπεδο, λειτουργούν και αποτελούν πυρήνες συγκέντρωσης τεχνογνωσίας και κυρίως ανθρώπων που αποφάσισαν να μείνουν στον τόπο τους.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Η ταύτιση τώρα της πορείας τους με την πορεία της περιοχής όπου δραστηριοποιούνται αποτελεί επιπρόσθετα ένα σημαντικό κίνητρο για συνεχή βελτίωση. Χαρακτηριστικό στοιχείο δε αυτών, είναι ότι απαγορεύεται ρητά η άμεση ή έμμεση επιχορήγησή τους από τους Οργανισμούς Τοπικής Αυτοδιοίκησης και το δημόσιο.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Επειδή τελικά, όπως προείπα, αποτελούν τους τοπικούς επιταχυντές, για τον λόγο αυτό η προσπάθεια που επιχειρείται μέσα από το σχέδιο νόμου για την ενίσχυση του ρόλου και της χρησιμότητάς τους, για την ενίσχυση της αναγκαίας ευελιξίας και τελικά για την απελευθέρωση της παραγωγικής δυναμικής τους με βρίσκει απόλυτα σύμφωνο.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Στο μέτωπο της ανάπτυξης που θα πρέπει να έχουμε και που έχει ανάγκη η χώρα μας, ευελπιστούμε, στοχεύουμε να έχουν ακόμα πιο ενισχυμένο και ουσιαστικό ρόλο με συμμάχους την κοινωνία και τους θεσμούς της. Με αυτούς πορεύτηκαν, με αυτούς πρέπει να συνεχίσουν να πορεύονται. Άλλωστε και οι ευρωπαϊκές πολιτικές συγκλίνουν στο θέμα αυτό και ενισχύουν αντίστοιχους μηχανισμούς. Ειδικά δε στις διαδικασίες ανάπτυξης από τη βάση προς τα επάνω είχαν ουσιαστικό ρόλο στη στήριξη των αναγκαίων πολιτικών, ενώ προβλέπεται στους νέους κανονισμούς η ενισχυμένη συνέχισή τους.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Εστιάζοντας τώρα σε μερικά άρθρα του σχεδίου νόμου, λέω την άποψή μου ότι το άρθρο 3 είναι πλήρες και καλά δομημένο. Βέβαια, δεν το αναλύω γιατί το έχετε μπροστά σας έτσι κι αλλιώς.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Η απαλοιφή της παραγράφου 16.1 έχει ήδη προωθηθεί μέσα από τις νομοτεχνικές ρυθμίσεις που μας καταθέσατε.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Οι προβλέψεις των άρθρων 4 και 5 ενισχύουν την ικανότητα και την αποτελεσματικότητα των δήμων και των περιφερειών μέσω οριζόντιας στήριξης με τους προβλεπόμενους φορείς και επιταχύνουν την παραγωγή αναπτυξιακού έργου με αξιοποίηση της συμπληρωματικότητας, αναγκαίο εργαλείο, αναγκαία έννοια.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Θετική είναι η πρόβλεψη ανάθεσης καθηκόντων έμμισθων ειδικών συμβούλων, δημάρχων, περιφερειαρχών σε επιστήμονες ή εμπειρογνώμονες  ειδικού σκοπού ή κατέχοντες αποδεδειγμένη εμπειρία σε θέματα τοπικής αυτοδιοίκησης.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Γιατί να παραξενευόμαστε για την άμμισθη παροχή υπηρεσιών; Δεν θέλουμε να ενεργοποιηθούμε όλοι μαζί; Δεν θέλουμε να κοιτάμε στο ίδιο σημείο, να συμβάλλει ο καθένας από τη μεριά του; Όταν αυτό γίνεται, το επικρίνουμε. Όταν δεν γίνεται, λέμε ότι δεν αφήνουμε τους πολίτες να βοηθήσουν ο καθένας με το μερίδιο που του αναλογεί.</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Κλείνοντας, η πρόβλεψη σύστασης θέσεων ειδικών συμβούλων ή ειδικών συνεργατών, επίσης, θα καταστήσει πιο λειτουργική, πιο εξωστρεφή και πιο δυναμική τη δράση των δήμων. Πώς θέλουμε τους δήμους παραγωγούς ανάπτυξης όταν οι αντιδήμαρχοι, οι αντιπεριφερειάρχες, επίσης, δεν έχουν τους ανθρώπους που θα μετεξελίξουν τη γνώση σε καθημερινή παραγωγική αξία; Δεν είναι δυνατό αυτό να συμβεί.</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–και κλείνοντας, κύριε Πρόεδρε- με το παρόν σχέδιο νόμου δημιουργείται ένα πλαίσιο που στοχεύει στο αποτέλεσμα, για το οποίο βέβαια και θα κριθεί όπως και η αυτοδιοίκηση την οποία υπηρετεί το παρόν σχέδιο νόμου.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Ολοκληρώνοντας, θέλω να πω ότι εκφράσεις που ακούστηκαν από προηγούμενο ομιλητή τον ΣΥΡΙΖΑ, που δεν αποτυπώνουν πραγματικά τα προβλεπόμενα στο σχέδιο νόμου, απαντήθηκαν από τον κ. Λιβάνιο, τον κύριο Υφυπουργό, και νομίζω καλό θα είναι αυτά που αναφέρονται στην Αίθουσα αυτή να αποτυπώνουν την πραγματικότητα.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B43A6D" w:rsidRDefault="00B43A6D" w:rsidP="00B43A6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 xml:space="preserve"> Τον λόγο έχει ο κ. Γεώργιος Κοτρωνιάς από τη Νέα Δημοκρατία.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ΚΟΤΡΩΝΙΑΣ: </w:t>
      </w:r>
      <w:r>
        <w:rPr>
          <w:rFonts w:eastAsia="Times New Roman"/>
          <w:color w:val="222222"/>
          <w:szCs w:val="24"/>
          <w:shd w:val="clear" w:color="auto" w:fill="FFFFFF"/>
        </w:rPr>
        <w:t xml:space="preserve">Κύριε Πρόεδρε, κύριε Υπουργέ, κυρίες και κύριοι συνάδελφοι, το παρόν νομοσχέδιο φιλοδοξεί και θα πετύχει να αποκαταστήσει δυσλειτουργίες της τοπικής αυτοδιοίκησης και να της λύσει τα χέρια σε ό,τι αφορά κυρίως δύο βασικά θέματα, πρώτον, τη διαχείριση και την αξιοποίηση του προσωπικού της και, δεύτερον, την παραγωγή έργου. Γιατί, κυρίες και κύριοι συνάδελφοι,  οι δήμαρχοι βγαίνουν για να κάνουν έργο και όχι για να ταλαιπωρούνται και να παραπαίουν σε έναν κυκεώνα γραφειοκρατίας.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Όλοι λένε και υποστηρίζουν ότι πιστεύουν στην τοπική αυτοδιοίκηση και ότι αναγνωρίζουν τον αναπτυξιακό της ρόλο. Σήμερα που γίνεται προσπάθεια </w:t>
      </w:r>
      <w:r>
        <w:rPr>
          <w:rFonts w:eastAsia="Times New Roman"/>
          <w:color w:val="222222"/>
          <w:szCs w:val="24"/>
          <w:shd w:val="clear" w:color="auto" w:fill="FFFFFF"/>
        </w:rPr>
        <w:lastRenderedPageBreak/>
        <w:t xml:space="preserve">να δουλέψει αποτελεσματικά και γρήγορα, εμφανίζονται επιφυλακτικοί και αντίθετοι.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Όσοι έχουμε υπηρετήσει στην τοπική αυτοδιοίκηση γνωρίζουμε ότι από τη στιγμή που ξεκινούσε για να υλοποιηθεί ένα μεγάλο έργο για την περιοχή, ο χρόνος που μεσολαβούσε από τη σύλληψη της ιδέας, τη μελέτη, τη δημοπράτηση και την υλοποίηση ήταν πάρα πολύ μεγάλος και αυτό οφειλόταν κυρίως στην έλλειψη εξειδικευμένου επιστημονικού προσωπικού στους δήμους, το οποίο αναγκαστικά λόγω μνημονίου δεν εμπλουτίστηκε και το οποίο θα εκπονούσε τις βασικές μελέτες του έργου, οφείλεται στην έλλειψη του πιστοποιημένου οικονομικού προσωπικού το οποίο θα το ενέτασσε σε κάποιο χρηματοδοτικό ή ευρωπαϊκό πρόγραμμα και του απαραίτητου εξειδικευμένου επιστημονικού προσωπικού, το οποίο θα συμπλήρωνε με ειδικές μελέτες που χρειαζόταν κάποια εξειδικευμένα έργα τη βασική αρχική μελέτη του έργου.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Ακόμα και σε μεγάλους δήμους οι αναθέσεις μελετών σε εξειδικευμένους επιστήμονες απαιτούσε πολλές και χρονοβόρες διαδικασίες, αφού οι δημοτικές υπηρεσίες -όπως ανέφερα- δεν είχαν την εξειδίκευση που απαιτούσαν κάποια ειδικά έργα.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Αποτέλεσμα αυτού ήταν μέσα στη διάρκεια μιας θητείας πολλές δημοτικές αρχές, ειδικά σε δήμους μικρούς που δεν είχαν πιστοποιημένες τεχνικές και οικονομικές υπηρεσίες, να μην μπορούν να ολοκληρώσουν αυτό </w:t>
      </w:r>
      <w:r>
        <w:rPr>
          <w:rFonts w:eastAsia="Times New Roman"/>
          <w:color w:val="222222"/>
          <w:szCs w:val="24"/>
          <w:shd w:val="clear" w:color="auto" w:fill="FFFFFF"/>
        </w:rPr>
        <w:lastRenderedPageBreak/>
        <w:t xml:space="preserve">το έργο, με δυσμενείς ασφαλώς συνέπειες τόσο πολιτικές για τις ίδιες τις δημοτικές αρχές όσο και ουσίας για τις κοινωνίες, που δεν απολάμβαναν τη μέσω του έργου βελτίωση της ποιότητας της ζωής τους.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άλλο θέμα του στελεχιακού δυναμικού των δήμων, η πολυδιαφημισμένη κινητικότητα η οποία θα έδινε λύση στην υποστελέχωση των μικρών δήμων, των ορεινών και μειονεκτικών νησιωτικών δήμων, αλλά και η οποία θα έκανε καλύτερη κατανομή στελεχιακού δυναμικού σε όλους τους δήμους της χώρας είναι γνωστό ότι όχι μόνο δεν έχει δώσει αποτελέσματα, αλλά μάλιστα σε μερικές περιπτώσεις έδωσε ακριβώς τα αντίθετα αποτελέσματα, όπως ακούσαμε από αυτό το Βήμα σήμερα και από τον συνάδελφό μου τον κ. Ζεμπίλη.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Μένω σε αυτούς τους δύο βασικούς για την αυτοδιοίκηση παράγοντες, οι οποίοι έχουν άμεση σχέση με τη λειτουργία της, την καλύτερη παροχή υπηρεσιών και την καλύτερη παραγωγή έργου, παράγοντες οι οποίοι δυσλειτουργούν και πάσχουν, τους οποίους το νομοσχέδιο που έρχεται προς ψήφιση θεραπεύει και βελτιώνει, εισάγοντας σύγχρονα, ευέλικτα και αποτελεσματικά εργαλεία, σεβόμενο πάντα την υφιστάμενη νομοθεσία σε όλα τα επίπεδα.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Έτσι συστήνεται η Επιτροπή Αναπτυξιακού Σχεδιασμού τοπικού και περιφερειακού επιπέδου ως ανωτάτου συμβουλευτικού οργάνου του Υπουργείου Εσωτερικών με εισηγητές αρμοδιότητες.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εισάγεται ο θεσμός της τεχνικής βοήθειας τόσο στις υπηρεσίες διαχείρισης των ειδικών αναπτυξιακών προγραμμάτων του Υπουργείου Εσωτερικών όσο και στους δήμους.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προβλέπεται η σύσταση Αναπτυξιακών Οργανισμών Τοπικής Αυτοδιοίκησης ως ευέλικτα και πρωτοποριακά νομικά πρόσωπα των ΟΤΑ Α΄ και Β΄ βαθμού, στα οποία ανατίθεται η εκτέλεση και υλοποίηση των αναπτυξιακών προγραμμάτων.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εισάγεται ένα πρωτοποριακό σύστημα υποβοήθησης των τεχνικών υπηρεσιών των ΟΤΑ μέσα από προγραμματικές συμβάσεις με τις τεχνικές υπηρεσίες της Ελληνικής Εταιρείας Τοπικής Αυτοδιοίκησης και των Μονάδων Οικονομικής Διαχείρισης, των ΜΟΔ Α.Ε., των αναπτυξιακών οργανισμών και των δικτύων των δήμων, ώστε να εκκινήσουν γρήγορα οι διαδικασίες ανάθεσης, μελέτης και επίβλεψης, χωρίς –προσέξτε- καμμία παρέκκλιση από τον ν.4412/2016, οι οποίες ως γνωστόν –όπως ήδη ανέφερα προηγουμένως- έχουν ακινητοποιηθεί λόγω της υποστελέχωσης και σε κάποιες περιπτώσεις ορεινών και νησιωτικών δήμων της παντελούς απουσίας τεχνικών υπηρεσιών των ΟΤΑ.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Πέμπτον, εισάγεται νέο πλαίσιο για τη συνεργασία φορέων της τοπικής αυτοδιοίκησης και μπορούν πλέον οι ΟΤΑ και συγκεκριμένα νομικά τους πρόσωπα να συμβάλλονται μεταξύ τους για την άσκηση αρμοδιοτήτων της τοπικής αυτοδιοίκησης, ώστε να παρέχονται υπηρεσίες υψηλού επιπέδου προς τους δημότες.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Έκτον, δημιουργείται για πρώτη φορά μητρώο δεδομένων τοπικής αυτοδιοίκησης ώστε να καταγραφεί το σύνολο των στοιχείων του ενεργητικού τους και της οικονομικής τους λειτουργίας για τη χάραξη αποτελεσματικών και στοχευμένων αναπτυξιακών πολιτικών.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Έβδομον, εισάγονται σημειακές τροποποιήσεις στο θεσμικό πλαίσιο της τοπικής αυτοδιοίκησης στον Κώδικα Δήμων και Κοινοτήτων στον «ΚΑΛΛΙΚΡΑΤΗ» και στον «ΚΛΕΙΣΘΕΝΗ», με σκοπό τη θεραπεία των παθογενειών στην οικονομική και διοικητική λειτουργία των ΟΤΑ.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θέματα δημόσιας διοίκησης και κινητικότητας, λαμβάνοντας υπ’ όψιν τις δυσλειτουργίες που παρατηρήθηκαν κατά την εφαρμογή των προηγούμενων κύκλων κινητικότητας, όπου το κύριο χαρακτηριστικό ήταν η απουσία κεντρικού συνολικού προγραμματισμού στελέχωσης των δημοσίων υπηρεσιών και, δεύτερον, διαδικασίες που δεν είχαν ολοκληρωθεί στον ορισμένο χρονικό ορίζοντα, με αποτέλεσμα αιτήσεις υπαλλήλων για μετάταξη-απόσπαση να μην έχουν ολοκληρωθεί και να </w:t>
      </w:r>
      <w:r>
        <w:rPr>
          <w:rFonts w:eastAsia="Times New Roman"/>
          <w:color w:val="222222"/>
          <w:szCs w:val="24"/>
          <w:shd w:val="clear" w:color="auto" w:fill="FFFFFF"/>
        </w:rPr>
        <w:lastRenderedPageBreak/>
        <w:t xml:space="preserve">εκκρεμούν από τους πρώτους κύκλους του 2018, με συνέπεια να μην έχουν καλυφθεί οι ανάγκες των υπηρεσιών, η απουσία αξιολόγησης των λειτουργικών αναγκών των φορέων και η πολιτική να δίνεται βάρος μόνο στη διασφάλιση του δικαιώματος του υπαλλήλου για μετάταξη ή απόσπαση ενέχει και ενείχε πάντα ένα κίνδυνο υποστελέχωσης των υπηρεσιών και κατ’ επέκταση της μη εύρυθμης λειτουργίας τους.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παρόν νομοσχέδιο επιχειρείται η δημιουργία ενός κεντρικού συστήματος στελέχωσης των δημοσίων υπηρεσιών καθώς η κινητικότητα συνδέεται πλέον με άμεσο τρόπο και με τον ετήσιο προγραμματισμό των προσλήψεων.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τα θέματα της δημόσιας διοίκησης, παρέχεται για πρώτη φορά από ιδρύσεως του ελληνικού κράτους νομική υποστήριξη οριζόντια σε όλο το ανθρώπινο δυναμικό του δημόσιου φορέα. Ρυθμίζονται θέματα αδειών ειδικά για υπαλλήλους που έχουν άρρωστα άτομα στην οικογένεια.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επιτρέψτε μου να αναφερθώ πολύ σύντομα στην επιτάχυνση των διαδικασιών πρόσληψης και λειτουργίας του ΑΣΕΠ, αφού προβλέπεται για την επιτάχυνση του έργου του η μείωση των τμημάτων του ΑΣΕΠ από πέντε σε τρία, η έκδοση από το ΑΣΕΠ και όχι από τον Υπουργό της πράξης για τα πάγια μέρη του περιεχομένου των προκηρύξεων πλήρωσης θέσεων και άλλες  σχετικές βελτιώσεις.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μπορούσα να αναφερθώ και σε άλλα κεφάλαια του νομοσχεδίου, μένω όμως σε αυτά, τα οποία θεωρώ απαραίτητα για τη λειτουργία των ΟΤΑ και του δημοσίου και κλείνω με τη βεβαιότητα ότι το παρόν νομοσχέδιο, αντί του τέλειου μπάχαλου που θα είχαμε με την εφαρμογή του «ΚΛΕΙΣΘΕΝΗ» του ΣΥΡΙΖΑ, στοχεύει στην ενίσχυση του αναπτυξιακού σχεδιασμού και την ενδυνάμωση της αναπτυξιακής προοπτικής της αυτοδιοίκησης, στην εξάλειψη διοικητικών παθογενειών και γραφειοκρατικών αγκυλώσεων, στην αποδοτικότερη διαχείριση του προσωπικού δημόσιας διοίκησης, στη μέγιστη δυνατή απορρόφηση κονδυλίων προς όφελος της ελληνικής κοινωνίας και των Ελλήνων πολιτών.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B43A6D" w:rsidRDefault="00B43A6D" w:rsidP="00B43A6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Λαμπρούλης): </w:t>
      </w:r>
      <w:r>
        <w:rPr>
          <w:rFonts w:eastAsia="Times New Roman"/>
          <w:color w:val="222222"/>
          <w:szCs w:val="24"/>
          <w:shd w:val="clear" w:color="auto" w:fill="FFFFFF"/>
        </w:rPr>
        <w:t>Τον λόγο έχει ο Κοινοβουλευτικός Εκπρόσωπος της Ελληνικής Λύσης, ο κ. Βιλιάρδος.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ΒΙΛΙΑΡΔΟΣ: </w:t>
      </w:r>
      <w:r>
        <w:rPr>
          <w:rFonts w:eastAsia="Times New Roman"/>
          <w:color w:val="222222"/>
          <w:szCs w:val="24"/>
          <w:shd w:val="clear" w:color="auto" w:fill="FFFFFF"/>
        </w:rPr>
        <w:t>Ευχαριστώ πολύ,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ξεκάθαρο πως το μεταναστευτικό έχει ξεφύγει από τον έλεγχο της Κυβέρνησης. Το επιβεβαίωσε ο κ. Μηταράκης, δυστυχώς. Όταν υποτιμάς ένα πρόβλημα, συνήθως δεν το λύνεις ποτέ. Για να μην υπάρχει στρεβλή πληροφόρηση, θα ξεκινήσω από το εξής: Από το 2015 η Τουρκία άρχισε την </w:t>
      </w:r>
      <w:r>
        <w:rPr>
          <w:rFonts w:eastAsia="Times New Roman"/>
          <w:color w:val="222222"/>
          <w:szCs w:val="24"/>
          <w:shd w:val="clear" w:color="auto" w:fill="FFFFFF"/>
        </w:rPr>
        <w:lastRenderedPageBreak/>
        <w:t xml:space="preserve">κατασκευή ενός έργου που θα κάλυπτε επτακόσια εξήντα τέσσερα χιλιόμετρα στα σύνορα Τουρκίας - Συρίας, ένα τείχος ύψος τεσσάρων μέτρων από μπετόν, έτσι ώστε να εμποδίσει τις μεταναστευτικές ροές ανεπιθύμητων για την ίδια Σύριων ή Κούρδων στο έδαφός της. Το τείχος αυτού ολοκληρώθηκε το 2018 και βρίσκεται σήμερα σε πλήρη λειτουργία, αποκλείοντας την είσοδο στην Τουρκία προσφύγων από τη Συρία.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τα υπόλοιπα προέρχονται από τον προπαγανδιστικό μηχανισμό της Τουρκίας που προσπαθεί να τρομοκρατήσει ολόκληρη την Ευρώπη, με ένα τσουνάμι μεταναστών που δήθεν μετακινείται προς τα τουρκικά σύνορα από τη Συρία.</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Στην πραγματικότητα, λοιπόν, η Τουρκία, φορώντας υποκριτικά τον μανδύα του ανθρωπισμού, υποδέχεται ευχαρίστως μουσουλμανικούς πληθυσμούς, κατά προτίμηση από το Πακιστάν, από την Αφρική, όπου προσφέρει αεροπορικά εισιτήρια είτε δωρεάν είτε με συμβολικό αντίτιμο 50 ευρώ, προς την Κωνσταντινούπολη, από το Αφγανιστάν, από το Μπαγκλαντές, από το Ιράν και από πολλές άλλες μουσουλμανικές χώρες.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 τελικός στόχος της είναι να εφαρμόσει τη ρήση του Οζάλ, σύμφωνα με την οποία δεν χρειάζεται να κάνουμε πόλεμο με τους Έλληνες, αρκεί να τους στείλουμε μερικά εκατομμύρια από την εδώ πλευρά και να τελειώνουμε με </w:t>
      </w:r>
      <w:r>
        <w:rPr>
          <w:rFonts w:eastAsia="Times New Roman"/>
          <w:color w:val="201F1E"/>
          <w:szCs w:val="24"/>
        </w:rPr>
        <w:lastRenderedPageBreak/>
        <w:t>αυτούς. Αυτό ακριβώς είναι το καλά οργανωμένο σχέδιο του υβριδικού πολέμου εναντίον της Ελλάδας κυρίως, αλλά και της Ευρώπης.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Νομίζω εδώ πως η παρομοίωση του Προέδρου της Ελληνικής Λύσης των συνθηκών που βιώνουμε σήμερα με αυτές της Κωνσταντινούπολης το 1453 δεν ήταν καθόλου υπερβολική. Δεν βιώνουμε ένα μεταναστευτικό πρόβλημα, αλλά ξεκάθαρα τον υβριδικό μεταναστευτικό πόλεμο της Τουρκίας.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Στο θέμα των ΟΤΑ τώρα ο κοινοτικός τρόπος διακυβέρνησης είναι αλληλένδετος με την Ελλάδα, είναι μέρος της ψυχοσύνθεσης του Έλληνα. Από τα αρχαία χρόνια οι Έλληνες ήταν οργανωμένοι σε τοπικές κοινότητες, στα γνωστά κράτη - πόλεις. Για αυτές τις κοινότητες έχουν μιλήσει ο Κοντογιώργης, ο Καραβίδας, ο Καστοριάδης, ο Γιανναράς και πάρα πολλοί άλλοι.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Αυτήν την υγιή κοινοτική παράδοση το νεοελληνικό κράτος που διαμορφώθηκε ως κακέκτυπο των ευρωπαϊκών δεν τη σεβάστηκε. Δημιούργησε ένα υδροκέφαλο κράτος στην Αθήνα και απομύζησε την επαρχία με τη φορολογία και με τη μετανάστευση. Γύρω από αυτό δημιουργήθηκε η μικρή επιχειρηματικότητα και η αυτοαπασχόληση που υποστήριξε όλους όσοι δεν χώρεσαν στο δημόσιο σε περιφερειακές υπηρεσίες. Είναι αυτό που σήμερα θεωρείται από κάποιους ως δείγμα της οπισθοδρόμησης της ελληνικής κοινωνίας, χωρίς, όμως, να παρέχουν εναλλακτικές λύσεις. Έτσι δημιουργήθηκε ένα κράτος υπηρέτης των λίγων, των διοικούντων.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Ένα από τα πρώτα νομοσχέδια τώρα που έφερε η Κυβέρνηση της Νέας Δημοκρατίας ήταν η αλλαγή στον τρόπο διακυβέρνησης των δήμων. Το σκεπτικό του υπαγορευόταν από την ανάγκη να διοικηθούν οι δήμοι, επειδή η απλή αναλογική είχε δημιουργήσει ένα τοπίο όπου δεν υπήρχαν εξουσίες του ενός ανδρός ή της μίας παράταξης, αλλά πολυφωνία, δηλαδή ο δήμος. Δεν δόθηκε, όμως, καν χρόνος να δοκιμαστεί ο θεσμός.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Σαν να μην έφτανε δε αυτό, με το άρθρο 12 καταργήθηκαν τα δημοψηφίσματα. Ξέρετε ποιος κατήργησε τα δημοψηφίσματα ή μάλλον τον κοινωνικό, τον κοινοτικό τρόπο διακυβέρνησης; Οι Βαυαροί σε έναν από τους πρώτους νόμους -τον τρίτο για την ακρίβεια- που εισήχθη στο τότε νέο κράτος του Όθωνα. Αυτός ο νόμος έλεγε τα εξής: «Συνελεύσεις δε της ολομέλειας των δημοτών προς σύσκεψιν περί απόφασιν περί δημοτικών ή άλλων υποθέσεων δεν επιτρέπεται». Αναφέρομαι στον νόμο περί συστάσεως των δήμων, Βασίλειον της Ελλάδος από τις 27-12-1833.</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Σε αυτόν τον νόμο προδιαγράφεται ποιος μπορεί να δημιουργήσει έναν δήμο, χωριά άνω των τριακοσίων κατοίκων, ποια είναι τα έσοδά του, ποια είναι τα καθήκοντα των εκλεγμένων, πώς γίνονται οι εκλογές και ποια είναι τα δημοτικά έσοδα. Το κείμενο είναι γραμμένο στα ελληνικά και στα γερμανικά, ενώ ενίοτε παρεμβάλλονται και αγγλικοί όροι.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Οι νέοι ηγεμόνες έπρεπε να θέσουν τους κανόνες τους -οι σημερινοί επίσης- έτσι ώστε να υπάρξει η αλλαγή, η μετεξέλιξη, ή η ασυνέχεια κατά άλλους, με την υπαγωγή στους κανόνες της Εσπερίας.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Σήμερα κατατίθεται ένας νόμος για την ανάπτυξη των δήμων.</w:t>
      </w:r>
    </w:p>
    <w:p w:rsidR="00B43A6D" w:rsidRDefault="00B43A6D" w:rsidP="00B43A6D">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του κυρίου Βουλευτή)</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 Θα πάρω και τη δευτερολογία μου, κύριε Πρόεδρε.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Διαπιστώνεται ότι οι δήμοι έχουν ανάγκες. Η απάντηση είναι να παρέχεται βοήθεια από την Ελληνική Εταιρεία Τοπικής Ανάπτυξης και Αυτοδιοίκησης, από τους Αναπτυξιακούς Οργανισμούς Τοπικής Αυτοδιοίκησης, από τα δίκτυα δήμων και από τη Μονάδα Οργάνωσης Διαχείρισης Α.Ε. στα άρθρα 4 και 5. Δηλαδή ξανά η κεντρική διοίκηση θα ελέγχει, προφανώς κάτω από αυτούς που στην πραγματικότητα κυβερνούν την Ελλάδα, από τους ξένους ξανά.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είναι δημοκράτης πάντως αυτός που δεν θέλει δημοψηφίσματα και συνεργασίες. Δεν είναι καν φιλελεύθερος, όταν δεν αφήνει τους δήμους να λειτουργήσουν μόνοι τους. Εάν δεν έχουν στελέχη, τότε να αποτύχουν, να δεχθούν τις πιέσεις των πολιτών και να εμφανιστούν νέες δυνάμεις για να τους </w:t>
      </w:r>
      <w:r>
        <w:rPr>
          <w:rFonts w:eastAsia="Times New Roman"/>
          <w:color w:val="201F1E"/>
          <w:szCs w:val="24"/>
        </w:rPr>
        <w:lastRenderedPageBreak/>
        <w:t>αντικαταστήσουν, όπως συμβαίνει πάντοτε στις δημοκρατίες, να εκδώσουν ομόλογα, όπως στο εξωτερικό και να πετύχουν ή να αποτύχουν.</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Στις Ηνωμένες Πολιτείες εκδίδονται δημοτικά ομόλογα, τα οποία είναι γνωστά ως </w:t>
      </w:r>
      <w:r>
        <w:rPr>
          <w:rFonts w:eastAsia="Times New Roman"/>
          <w:color w:val="201F1E"/>
          <w:szCs w:val="24"/>
          <w:lang w:val="en-US"/>
        </w:rPr>
        <w:t>municipal</w:t>
      </w:r>
      <w:r w:rsidRPr="00B43A6D">
        <w:rPr>
          <w:rFonts w:eastAsia="Times New Roman"/>
          <w:color w:val="201F1E"/>
          <w:szCs w:val="24"/>
        </w:rPr>
        <w:t xml:space="preserve"> </w:t>
      </w:r>
      <w:r>
        <w:rPr>
          <w:rFonts w:eastAsia="Times New Roman"/>
          <w:color w:val="201F1E"/>
          <w:szCs w:val="24"/>
          <w:lang w:val="en-US"/>
        </w:rPr>
        <w:t>bonds</w:t>
      </w:r>
      <w:r>
        <w:rPr>
          <w:rFonts w:eastAsia="Times New Roman"/>
          <w:color w:val="201F1E"/>
          <w:szCs w:val="24"/>
        </w:rPr>
        <w:t>. Ακόμη και σήμερα δε που οι αποδόσεις είναι κάτω από το 1% συνεχίζουν να υπάρχουν δημοτικά ομόλογα αξίας 1,9 τρισεκατομμυρίων δολαρίων. Έχουν χρεοκοπήσει οι δήμοι στις Ηνωμένες Πολιτείες; Ασφαλώς, όπως για παράδειγμα ο Δήμος Ντιτρόιτ το 2013, η μεγαλύτερη δημοτική χρεοκοπία στις Ηνωμένες Πολιτείες με χρέος αξίας 18,5 δισεκατομμυρίων δολαρίων. Η αιτία ήταν η κατάρρευση της αυτοκινητοβιομηχανίας, ενώ η χρεοκοπία οδήγησε στην ανασύνταξη της πόλης.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ΠΡΟΕΔΡΕΥΩΝ (Γεώργιος Λαμπρούλης):</w:t>
      </w:r>
      <w:r>
        <w:rPr>
          <w:rFonts w:eastAsia="Times New Roman"/>
          <w:color w:val="201F1E"/>
          <w:szCs w:val="24"/>
        </w:rPr>
        <w:t xml:space="preserve">  Λίγο ησυχία παρακαλώ από τα υπουργικά έδρανα! Μεγάλη συμφόρηση βλέπουμε στα υπουργικά έδρανα. Δεν ακούει ο Υπουργός, μιλάει ο Κοινοβουλευτικός Εκπρόσωπος, σας παρακαλώ!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ΒΑΣΙΛΕΙΟΣ ΒΙΛΙΑΡΔΟΣ: </w:t>
      </w:r>
      <w:r>
        <w:rPr>
          <w:rFonts w:eastAsia="Times New Roman"/>
          <w:color w:val="201F1E"/>
          <w:szCs w:val="24"/>
        </w:rPr>
        <w:t xml:space="preserve">Το συνηθίζουν οι Υπουργοί της Νέας Δημοκρατίας. Το βλέπουμε κάθε φορά.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ΠΡΟΕΔΡΕΥΩΝ (Γεώργιος Λαμπρούλης):</w:t>
      </w:r>
      <w:r>
        <w:rPr>
          <w:rFonts w:eastAsia="Times New Roman"/>
          <w:color w:val="201F1E"/>
          <w:szCs w:val="24"/>
        </w:rPr>
        <w:t xml:space="preserve"> Συνεχίστε, κύριε Βιλιάρδο.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lastRenderedPageBreak/>
        <w:t xml:space="preserve">ΒΑΣΙΛΕΙΟΣ ΒΙΛΙΑΡΔΟΣ: </w:t>
      </w:r>
      <w:r>
        <w:rPr>
          <w:rFonts w:eastAsia="Times New Roman"/>
          <w:color w:val="201F1E"/>
          <w:szCs w:val="24"/>
        </w:rPr>
        <w:t xml:space="preserve">Η χρεοκοπία, λοιπόν, του Ντιτρόιτ οδήγησε στην ανασύνταξη της πόλης και στην ανάκαμψή της. Ήταν η γνωστή δημιουργική καταστροφή του Σουμπέτερ, που η Ελλάδα δεν τόλμησε το 2010, επιλέγοντας να διασώσει τις γαλλικές και τις γερμανικές τράπεζες, με αποτέλεσμα την κυλιόμενη χρεοκοπία που θα βιώνουμε πολλά χρόνια ακόμη και το ξεπούλημα των πάντων στους νέους ιδιοκτήτες της χώρας. Είναι μία οδύνη δίχως τέλος αντί ένα οδυνηρό τέλος.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Έχουν χρεοκοπήσει ποτέ στην Ελλάδα δήμοι; Όχι, πάντοτε κάποιος τους διασώζει, το κράτος, αυξάνοντας τα χρέη του, τα δικά μας χρέη, όλων εμάς.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κλείσω με τα ΕΛΤΑ, καταθέτοντας ένα από τα πολλά άρθρα από το 2016 που αναφέρεται σε γκρίζες ζώνες και σε σκελετούς. Θα το καταθέσω στα Πρακτικά μαζί με τον ισολογισμό, σημειώνοντας πως το 2011 ακόμη τα ΕΛΤΑ ήταν κερδοφόρα με 484 εκατομμύρια ευρώ τζίρο, τεράστιο τζίρο.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Τελικά, δεν θα αφήσετε καμμία επιχείρηση χωρίς να χρεοκοπήσει και να ξεπουληθεί, ΔΕΠΑ, ΔΕΣΦΑ, ΔΕΗ, ΟΣΕ, αεροδρόμια, λιμάνια, «ΤΡΑΙΝΟΣΕ», τα πάντα. Δεν θα μείνει τίποτα στην Ελλάδα. Ακόμη χειρότερα, παρά το ότι ξεπουλάμε το δημόσιο χρέος συνεχίζει την ανοδική του πορεία, πρόσφατα στα 356 δισεκατομμύρια ευρώ. Προφανώς, δεν είναι κάτι που χαρακτηρίζει μία έξυπνη χώρα.</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Ευχαριστώ πολύ.</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43A6D" w:rsidRDefault="00B43A6D" w:rsidP="00B43A6D">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B43A6D" w:rsidRDefault="00B43A6D" w:rsidP="00B43A6D">
      <w:pPr>
        <w:spacing w:line="600" w:lineRule="auto"/>
        <w:ind w:firstLine="720"/>
        <w:jc w:val="both"/>
        <w:rPr>
          <w:rFonts w:eastAsia="Times New Roman"/>
          <w:color w:val="201F1E"/>
          <w:szCs w:val="24"/>
        </w:rPr>
      </w:pPr>
      <w:r>
        <w:rPr>
          <w:rFonts w:eastAsia="Times New Roman" w:cs="Times New Roman"/>
          <w:szCs w:val="24"/>
        </w:rPr>
        <w:t xml:space="preserve"> </w:t>
      </w:r>
      <w:r>
        <w:rPr>
          <w:rFonts w:eastAsia="Times New Roman"/>
          <w:b/>
          <w:color w:val="201F1E"/>
          <w:szCs w:val="24"/>
        </w:rPr>
        <w:t>ΠΡΟΕΔΡΕΥΩΝ (Γεώργιος Λαμπρούλης):</w:t>
      </w:r>
      <w:r>
        <w:rPr>
          <w:rFonts w:eastAsia="Times New Roman"/>
          <w:color w:val="201F1E"/>
          <w:szCs w:val="24"/>
        </w:rPr>
        <w:t xml:space="preserve">  Επόμενος ομιλητής είναι ο κ. Βερναρδάκης Χριστόφορος από τον ΣΥΡΙΖΑ. Θα ακολουθήσουν ο κ. Λιούτας, η κ. Μάνη - Παπαδημητρίου και ο κ. Κάτσης. Αυτή είναι η επόμενη τετράδα. </w:t>
      </w:r>
    </w:p>
    <w:p w:rsidR="00B43A6D" w:rsidRDefault="00B43A6D" w:rsidP="00B43A6D">
      <w:pPr>
        <w:spacing w:line="600" w:lineRule="auto"/>
        <w:ind w:firstLine="720"/>
        <w:jc w:val="both"/>
        <w:rPr>
          <w:rFonts w:eastAsia="Times New Roman"/>
          <w:color w:val="201F1E"/>
          <w:szCs w:val="24"/>
        </w:rPr>
      </w:pPr>
      <w:r>
        <w:rPr>
          <w:rFonts w:eastAsia="Times New Roman"/>
          <w:color w:val="201F1E"/>
          <w:szCs w:val="24"/>
        </w:rPr>
        <w:t xml:space="preserve">Ορίστε, κύριε Βερναρδάκη, έχετε τον λόγο. </w:t>
      </w:r>
    </w:p>
    <w:p w:rsidR="00B43A6D" w:rsidRDefault="00B43A6D" w:rsidP="00B43A6D">
      <w:pPr>
        <w:spacing w:line="600" w:lineRule="auto"/>
        <w:ind w:firstLine="720"/>
        <w:jc w:val="both"/>
        <w:rPr>
          <w:rFonts w:eastAsia="Times New Roman"/>
          <w:color w:val="201F1E"/>
          <w:szCs w:val="24"/>
        </w:rPr>
      </w:pPr>
      <w:r>
        <w:rPr>
          <w:rFonts w:eastAsia="Times New Roman"/>
          <w:b/>
          <w:color w:val="201F1E"/>
          <w:szCs w:val="24"/>
        </w:rPr>
        <w:t xml:space="preserve">ΧΡΙΣΤΟΦΟΡΟΣ ΒΕΡΝΑΡΔΑΚΗΣ: </w:t>
      </w:r>
      <w:r>
        <w:rPr>
          <w:rFonts w:eastAsia="Times New Roman"/>
          <w:color w:val="201F1E"/>
          <w:szCs w:val="24"/>
        </w:rPr>
        <w:t xml:space="preserve">Ευχαριστώ, κύριε Πρόεδρε. </w:t>
      </w:r>
    </w:p>
    <w:p w:rsidR="00B43A6D" w:rsidRDefault="00B43A6D" w:rsidP="00B43A6D">
      <w:pPr>
        <w:spacing w:line="600" w:lineRule="auto"/>
        <w:ind w:firstLine="720"/>
        <w:jc w:val="both"/>
        <w:rPr>
          <w:rFonts w:eastAsia="Times New Roman"/>
          <w:color w:val="201F1E"/>
          <w:szCs w:val="24"/>
        </w:rPr>
      </w:pPr>
      <w:r>
        <w:rPr>
          <w:rFonts w:eastAsia="Times New Roman"/>
          <w:color w:val="201F1E"/>
          <w:szCs w:val="24"/>
        </w:rPr>
        <w:t xml:space="preserve">Θα ξεκινήσω κάπως διαφορετικά, θα ξεκινήσω από την τροπολογία η οποία έχει κατατεθεί και με την οποία δημιουργείται ανώνυμος εταιρεία για τη διαχείριση και αξιοποίηση του Εθνικού Κήπου και του λόφου Φιλοπάππου. Εδώ νομίζω ότι βρισκόμαστε μπροστά σε ένα τελείως εξωφρενικό παράδοξο. Ο λόφος Φιλοπάππου -το είπε και ο εισηγητής, ο κ. Σπίρτζης- αποτελεί οργανωμένο αρχαιολογικό χώρο από το 2008 επί υπουργίας Μιχάλη Λιάπη. Με την τροποποίηση του άρθρου 7 του αρχαιολογικού νόμου -που ψηφίστηκε </w:t>
      </w:r>
      <w:r>
        <w:rPr>
          <w:rFonts w:eastAsia="Times New Roman"/>
          <w:color w:val="201F1E"/>
          <w:szCs w:val="24"/>
        </w:rPr>
        <w:lastRenderedPageBreak/>
        <w:t>πέρσι- κατοχυρώθηκε η κυριότητα και η διαχείριση των αρχαιολογικών μνημείων μόνο από το Υπουργείο Πολιτισμού ή από νομικό πρόσωπο δημοσίου δικαίου που ανήκει στο Υπουργείο Πολιτισμού.</w:t>
      </w:r>
    </w:p>
    <w:p w:rsidR="00B43A6D" w:rsidRDefault="00B43A6D" w:rsidP="00B43A6D">
      <w:pPr>
        <w:spacing w:line="600" w:lineRule="auto"/>
        <w:ind w:firstLine="720"/>
        <w:jc w:val="both"/>
        <w:rPr>
          <w:rFonts w:eastAsia="Times New Roman"/>
          <w:color w:val="201F1E"/>
          <w:szCs w:val="24"/>
        </w:rPr>
      </w:pPr>
      <w:r>
        <w:rPr>
          <w:rFonts w:eastAsia="Times New Roman"/>
          <w:color w:val="201F1E"/>
          <w:szCs w:val="24"/>
        </w:rPr>
        <w:t xml:space="preserve">Εδώ έχουμε, λοιπόν, μία ανώνυμη εταιρεία η οποία θεσμοθετείται από το Υπουργείο Εσωτερικών, έχουμε υπέρβαση δηλαδή αρμοδιοτήτων, αρμοδιότητα του Υπουργείου Πολιτισμού σε ανώνυμη εταιρεία η οποία δεν ανήκει στο Υπουργείο Πολιτισμού ούτε είναι νομικό πρόσωπο δημοσίου δικαίου.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αντί να έχουν πάρει φωτιά τα υπουργικά έδρανα για να ελέγξουν αυτή την τροπολογία –η οποία έχει κατατεθεί από χθες το βράδυ έξω από το κυρίως πλαίσιο του νόμου- είδαμε με έκπληξη την Υπουργό να κάνει ότι</w:t>
      </w:r>
      <w:r>
        <w:rPr>
          <w:rFonts w:eastAsia="Times New Roman" w:cs="Times New Roman"/>
          <w:szCs w:val="24"/>
          <w:lang w:val="en-US"/>
        </w:rPr>
        <w:t> </w:t>
      </w:r>
      <w:r>
        <w:rPr>
          <w:rFonts w:eastAsia="Times New Roman" w:cs="Times New Roman"/>
          <w:szCs w:val="24"/>
        </w:rPr>
        <w:t>δεν καταλαβαίνει και να φεύγει από την Ολομέλεια, ενώ είναι μείζον ζήτημα αυτό το οποίο συμβαίνει σήμερα. Και πρέπει προειδοποιήσουμε, βεβαίως, ότι αυτό θα πέσει, δεν υπάρχει περίπτωση! Θα γίνει, ό,τι πρέπει να γίνει για την αντισυνταγματική και παράνομη αυτή τροπολογία, η οποία κατατίθεται.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Πάμε παρακάτω. Σύστημα κινητικότητας. Εδώ έχουμε σοβαρή αντιμεταρρύθμιση και οπισθοδρόμηση. Ο νόμος της κινητικότητας που ισχύει μέχρι σήμερα, προσδιόρισε τρεις κύκλους κινητικότητας. Ήταν μάλιστα προσωρινός στην δική μας αντίληψη. Τι θέλουμε στην πραγματικότητα να κάνουμε; Το επισημαίνω αυτό χάριν μίας σοβαρής συζήτησης που πρέπει </w:t>
      </w:r>
      <w:r>
        <w:rPr>
          <w:rFonts w:eastAsia="Times New Roman" w:cs="Times New Roman"/>
          <w:szCs w:val="24"/>
        </w:rPr>
        <w:lastRenderedPageBreak/>
        <w:t>κάποτε να κάνουμε. Πρέπει να συνδέουμε τις ανάγκες του δημοσίου με τις σταδιοδρομικές επιλογές των υπαλλήλων. Θα μπορούσαμε να έχουμε ένα σύστημα κινητικότητας καθημερινό; Βεβαίως θα μπορούσαμε. Και με την ψηφιακή αναδιοργάνωση του δημοσίου κάτι τέτοιο θα ήταν τελείως απαραίτητο.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Εδώ, λοιπόν, τι γίνεται; Προσπαθούμε, πρώτον, να περιορίσουμε την κινητικότητα. Γιατί; Διότι η κινητικότητα στην πραγματικότητα χρησιμοποιείται ως μηχανισμός κάλυψης των μεγάλων αναγκών του δημοσίου και μόνο. Το δημόσιο έχει τεράστιες ανάγκες και δεν πρόκειται να τις καλύψει μέσω της κινητικότητας. Η κινητικότητα είναι ένα επικουρικό εργαλείο. Εάν έχει ανάγκες το δημόσιο, θα πρέπει να τις καλύψει μόνο μέσω νέων προσλήψεων, στοχευμένων, ολοκληρωμένων, προγραμματισμένο σε όποια διάσταση θέλουμε. Αλλά όχι μέσω του νόμου της κινητικότητας.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Αυτήν τη στιγμή πηγαίνουμε πίσω, λοιπόν, αντί να πηγαίνουμε μπροστά. Αντί δηλαδή να πάμε σε ένα σύστημα που έχει πολλούς κύκλους κινητικότητας μέχρι να φτιάξουμε ένα καθημερινό -που λέει ο λόγος- σύστημα κινητικότητας, χρησιμοποιώντας και τα ψηφιακά εργαλεία, να συνδέσουμε αυτή την εσωτερική αγορά εργασίας με τις επιλογές των υπαλλήλων και τις ανάγκες του δημοσίου, στην πραγματικότητα πηγαίνουμε σε ένα κύκλο κινητικότητας με αποτέλεσμα να γυρίζουμε περισσότερο σε εκείνο το παλιό σύστημα των μετατάξεων, των αποσπάσεων που πέρναγαν μέσα από την υπογραφή του </w:t>
      </w:r>
      <w:r>
        <w:rPr>
          <w:rFonts w:eastAsia="Times New Roman" w:cs="Times New Roman"/>
          <w:szCs w:val="24"/>
        </w:rPr>
        <w:lastRenderedPageBreak/>
        <w:t xml:space="preserve">Υπουργού, ο βασικός δηλαδή μηχανισμός αναπαραγωγής των πελατειακών σχέσεων μέσα στο δημόσιο.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Τρίτο ζήτημα είναι το σύστημα επιλογής στελεχών, προϊσταμένων. Εδώ έχουμε μια μεγάλη ανατροπή όλων των κατακτήσεων που είχαμε με τον ν.4369 σε ένα κλίμα συναίνεσης μέσα στη δημόσια διοίκηση. Είναι ο δεύτερος γύρος ξεκαθαρίσματος μετά την κατάργηση του εθνικού μητρώου επιτελικών στελεχών, την επαναφορά των πολιτικών γενικών γραμματέων και τις άλλες ρυθμίσεις του επιτελικού κράτους.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Και  πολύ σωστά είπε πάλι ο εισηγητής μας, ο κ. Σπίρτζης, ότι κάποια στιγμή πρέπει να έρθει εδώ ο κ. Γεραπετρίτης να μας εξηγήσει τι ακριβώς κάνει με τις ρυθμίσεις του επιτελικού κράτους. Διότι εδώ δεν είναι μόνο ότι έχουμε αλλαγές. Αυτό είναι θεμιτό στο κάτω-κάτω. Εδώ είναι ότι ξαναδημιουργούμε συστήματα επιλογής τελείως διαφορετικά ανά Υπουργείο.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στην ειδική υπηρεσία διαχείρισης και εφαρμογής του Υπουργείου Εσωτερικών εφαρμόζεται άλλο σύστημα επιλογής προϊσταμένων. Αντί να έχουμε συγκλίνοντα συστήματα επιλογής, διαιωνίζουμε διαφοροποιήσεις ανά Υπουργείο. Και θυμίζω εδώ πάλι αυτή την περίπτωση του Υπουργείου Πολιτισμού, -το οποίο τείνει να γίνει το υπόδειγμα της παρέκκλισης και των περίεργων διευθετήσεων- όπου έχουμε επιλογές προϊσταμένων με δικό του τρόπο έξω από τον ν.4369, έξω απ’ αυτό το σύστημα </w:t>
      </w:r>
      <w:r>
        <w:rPr>
          <w:rFonts w:eastAsia="Times New Roman" w:cs="Times New Roman"/>
          <w:szCs w:val="24"/>
        </w:rPr>
        <w:lastRenderedPageBreak/>
        <w:t>το οποίο θέλει σήμερα να δημιουργήσει και η παρούσα Κυβέρνηση. Εν πάση περιπτώσει κάποια στιγμή πρέπει να έρθει εδώ ο κ. Γεραπετρίτης να μας  εξηγήσει τι στο καλό κάνει με αυτό το επιτελικό κράτος και με τις αρχές νομοθέτησης που ήθελε να θέσει.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Τι έχουμε, λοιπόν, με αυτήν την επιλογή των προϊσταμένων. Έχουμε την πλήρη επαναφορά του παλιού διοικητικού κατεστημένου. Διότι, ακριβώς η λογική η οποία λέει ότι μοριοδοτώ όχι τα τυπικά προσόντα –αφήστε τα τυπικά προσόντα- όχι την αξιολόγηση, μοριοδοτώ κατά παρέκκλιση και με αποκλίνουσα μορφή τέτοια που να προσδιορίζει πια την επιλογή, την προϋπηρεσία, αποτελεί τον καλύτερο μηχανισμό επαναφοράς εκείνου του παλιού διοικητικού μηχανισμού, του παλιού διοικητικού συστήματος το οποίο βεβαίως θα επιβραβευθεί. Ενώ δεν είχε αξιολογηθεί ποτέ, ενώ του είχαν ανατεθεί όλες αυτές οι λειτουργίες οι διευθυντικές μέσα στο δημόσιο, σήμερα πριμοδοτείται σε ένα βαθμό πάρα πολύ ισχυρό.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Έχουμε, δηλαδή, μια αλλοίωση όλου εκείνου του ισορροπημένου συστήματος. Ποια  ήταν η φιλοσοφία του ν.4369 ως προς την επιλογή του προσωπικού και των στελεχών; Ήταν ότι κανένα από τα κριτήρια δεν έπρεπε να δημιουργεί τελείως προσδιοριστικό παράγοντα για την επιλογή. Να μπορεί να υπάρχει, δηλαδή, μία μεσοσταθμική ισορροπία τέτοια ώστε πράγματι όλα τα στοιχεία και η αξιολόγηση και η εμπειρία και η προϋπηρεσία και τα τυπικά </w:t>
      </w:r>
      <w:r>
        <w:rPr>
          <w:rFonts w:eastAsia="Times New Roman" w:cs="Times New Roman"/>
          <w:szCs w:val="24"/>
        </w:rPr>
        <w:lastRenderedPageBreak/>
        <w:t xml:space="preserve">προσόντα, να δημιουργούν μια ισορροπία. Εδώ έχουμε μία πλήρη ανατροπή αυτού του κεκτημένου της δημόσιας διοίκησης. Πηγαίνουμε πάρα πολύ πίσω δυστυχώς.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Κατά τη γνώμη μου –και τελειώνω με αυτό- επειδή άκουσα σε δευτερεύοντα ζητήματα συναινέσεις και άρθρων που ήταν αρκετά θετικά, η πρόταση αυτή συνολικά που έχει κατατεθεί συνιστά υπόδειγμα αντιμεταρρύθμισης και θεσμικό αντιπαράδειγμα. Υπό την έννοια αυτή πρέπει να είμαστε σαφείς απέναντι στην ηγεσία του Υπουργείου Εσωτερικών ότι αυτές οι ρυθμίσεις θα πρέπει να ξανατεθούν σε μία τελείως διαφορετική βάση και ελπίζω αυτό το πράγμα να γίνει πάρα πολύ σύντομα.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Λιούτας Αθανάσιος από τη Νέα Δημοκρατία.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ΑΘΑΝΑΣΙΟΣ ΛΙΟΥΤΑΣ:</w:t>
      </w:r>
      <w:r>
        <w:rPr>
          <w:rFonts w:eastAsia="Times New Roman" w:cs="Times New Roman"/>
          <w:szCs w:val="24"/>
        </w:rPr>
        <w:t xml:space="preserve"> Ευχαριστώ πολύ,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αγαπητοί συνάδελφοι, θα ήθελα στο ξεκίνημα της συνομιλίας μου να εκφράσω την τιμή, τη συγκίνηση και ένα μεγάλο ευχαριστώ προς τις Ένοπλες Δυνάμεις, στα Σώματα Ασφαλείας και στους ακρίτες μας, σε όλους όσους δηλαδή τις τελευταίες μέρες δίνουν τον μεγάλο αγώνα. Έναν </w:t>
      </w:r>
      <w:r>
        <w:rPr>
          <w:rFonts w:eastAsia="Times New Roman" w:cs="Times New Roman"/>
          <w:szCs w:val="24"/>
        </w:rPr>
        <w:lastRenderedPageBreak/>
        <w:t>αγώνα που ταυτίζεται με το εθνικό μας καθήκον να υπερασπιστούμε και να θωρακίσουμε την κυριαρχία μας και τα σύνορά μας. Είναι ο αγώνας που έρχεται αντιμέτωπος με τον παραλογισμό της εργαλειοποίησης της ίδιας της ανθρώπινης ζωής. Είναι ο αγώνας που στέκεται απέναντι και αντιμετωπίζει την ωμή προκλητικότητα της Τουρκίας σε βάρος της πατρίδας μας.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Η αντίδραση και η στάση της ελληνικής Κυβέρνησης και του Πρωθυπουργού μας, Κυριάκου Μητσοτάκη, υπήρξε άμεση και αποφασιστική από την πρώτη στιγμή. Ο Πρωθυπουργός κατάφερε άμεσα εδώ στην πατρίδα μας στα σύνορα του Έβρου να συγκεντρωθεί σύσσωμη η ευρωπαϊκή συμμαχία για να υπερασπιστεί τα εθνικά μας δίκαια την Ελλάδα και τους Έλληνες.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Κυρίες και κύριοι συνάδελφοι, περνώντας τώρα στο νομοσχέδιο που συζητούμε σήμερα, θα ήθελα να υπογραμμίσω ότι με συνέπεια και στόχευση οι νέες ρυθμίσεις έρχονται και προστίθενται στη συνολική στρατηγική της Κυβέρνησής μας για άμεση, μακροπρόθεσμη και βιώσιμη ανάπτυξη.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Στο επίκεντρο της σημερινής νομοθετικής διαδικασίας βρίσκεται η ανάγκη η τοπική αυτοδιοίκηση και η δημόσια διοίκηση να αποτελέσουν αναπτυξιακούς καταλύτες. Οι ρυθμίσεις για την τοπική αυτοδιοίκηση αποδεικνύουν την άμεση προσπάθεια μας για αναπτυξιακή επέκταση. Ρόλο στην ανάπτυξη δεν έχει μόνο η κεντρική διοίκηση. Ρόλο και μάλιστα πολύ σημαντικό και βασικό έχει και φέρει και η τοπική αυτοδιοίκηση.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 Την ίδια στιγμή με τις ρυθμίσεις στη δημόσια διοίκηση, εστιάζουμε στον πυρήνα του κράτους. Είναι οι ρυθμίσεις που έρχονται και διορθώνουν τις στρεβλώσεις ώστε η δημόσια διοίκηση να τρέξει, ακολουθώντας και υποστηρίζοντας τη συνολική αναπτυξιακή μας προσπάθεια. Για ένα σύγχρονο κράτος είναι η προϋπόθεση για μία δυνατή οικονομία. Είναι η προϋπόθεση για μία βιώσιμη ανάπτυξη.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Ειδικότερα αναφορικά με τις ρυθμίσεις για την τοπική αυτοδιοίκηση εστιάζουμε στην περιφέρεια της χώρας μας, εντοπίζουμε τις ελλείψεις, διαμορφώνουμε το πλαίσιο για την αποφασιστική υλοποίηση των έργων. Ως γνώμονα και στόχο έχουμε πάντα το λιγότερο δυνατό χρόνο, τη λιγότερη δυνατή γραφειοκρατία, τη διασφάλιση της ωρίμανσης και τελικά της οριστικής υλοποίησης όλων των έργων.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Σήμερα στο πλαίσιο μιας ορθολογικής και βιώσιμης πολιτικής, η αποτελεσματικότητα και η ευελιξία είναι καθοριστικοί πυλώνες για την στρατηγική της ανάπτυξης. Οι πυλώνες αυτοί καθιστούν αναγκαία τη δημιουργία στρατηγικών σχέσεων και συνεργασιών, οικονομικής, τεχνικής και συμβουλευτικής φύσης.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ΧΑΡΑΛΑΜΠΟΣ ΑΘΑΝΑΣΙΟΥ</w:t>
      </w:r>
      <w:r>
        <w:rPr>
          <w:rFonts w:eastAsia="Times New Roman" w:cs="Times New Roman"/>
          <w:szCs w:val="24"/>
        </w:rPr>
        <w:t>)</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Ακριβώς την αναγκαιότητα αυτή έρχεται να υπηρετήσει το άλμα που πραγματοποιείται αναφορικά με τις αναπτυξιακές εταιρείες. Η εξέλιξη του συμβουλευτικού και αναπτυξιακού ρόλου των συγκεκριμένων εταιρειών –που λέγονται αναπτυξιακοί οργανισμοί πλέον- είναι σημαντική. Είναι σημαντική για την ταχύτερη διεκπεραίωση έργων πολύτιμης και καθοριστικής σημασίας για τις τοπικές κοινωνίες και όχι μόνο. </w:t>
      </w:r>
    </w:p>
    <w:p w:rsidR="00B43A6D" w:rsidRDefault="00B43A6D" w:rsidP="00B43A6D">
      <w:pPr>
        <w:spacing w:line="600" w:lineRule="auto"/>
        <w:ind w:firstLine="720"/>
        <w:jc w:val="both"/>
        <w:rPr>
          <w:rFonts w:eastAsia="Times New Roman"/>
          <w:szCs w:val="24"/>
        </w:rPr>
      </w:pPr>
      <w:r>
        <w:rPr>
          <w:rFonts w:eastAsia="Times New Roman"/>
          <w:szCs w:val="24"/>
        </w:rPr>
        <w:t>Μέσα από τη δημιουργία των συνεργείων, αντιμετωπίζεται στοχευμένα και το επίπονο πρόβλημα που διατρέχει τη δημόσια διοίκηση, το πρόβλημα της υποστελέχωσης των υπηρεσιών. Ειδική μνεία προς αυτή την κατεύθυνση πραγματοποιείται και για την τεχνική στήριξη. Τα τεχνικά τμήματα είναι καθοριστικά για τον συνολικό προγραμματισμό, την ωρίμανση και την υλοποίηση του ενός έργου. Καθίσταται, συνεπώς, σαφές το μέγεθος του προβλήματος, καθώς δημιουργείται όταν τα τεχνικά αυτά τμήματα είτε λείπουν τελείως από τους οργανισμούς τοπικής αυτοδιοίκησης, είτε είναι στελεχωμένα, είτε τέλος όταν δεν χαρακτηρίζονται από την κατάλληλη γνώση και την κατάλληλη κατάρτιση.</w:t>
      </w:r>
    </w:p>
    <w:p w:rsidR="00B43A6D" w:rsidRDefault="00B43A6D" w:rsidP="00B43A6D">
      <w:pPr>
        <w:spacing w:line="600" w:lineRule="auto"/>
        <w:ind w:firstLine="720"/>
        <w:jc w:val="both"/>
        <w:rPr>
          <w:rFonts w:eastAsia="Times New Roman"/>
          <w:szCs w:val="24"/>
        </w:rPr>
      </w:pPr>
      <w:r>
        <w:rPr>
          <w:rFonts w:eastAsia="Times New Roman"/>
          <w:szCs w:val="24"/>
        </w:rPr>
        <w:t xml:space="preserve">Η δυνατότητα, λοιπόν, της σύναψης προγραμματικών συμβάσεων των ΟΤΑ με τη ΜΟΔ, με την Ελληνική Εταιρεία Τοπικής Ανάπτυξης και Αυτοδιοίκησης, καθώς και με τους υπόλοιπους οργανισμούς που προβλέπονται, διασώζει τα έργα και τελικά την ανάπτυξη από τη λίμνη της </w:t>
      </w:r>
      <w:r>
        <w:rPr>
          <w:rFonts w:eastAsia="Times New Roman"/>
          <w:szCs w:val="24"/>
        </w:rPr>
        <w:lastRenderedPageBreak/>
        <w:t>αδράνειας και της στασιμότητας. Η υλοποίηση των έργων θα δημιουργήσει θέσεις εργασίας, εισόδημα και υποδομές που θα μπορούν να στηρίζουν την ανάπτυξη και τελικά υποδομές ικανές να παρέχουν προστιθέμενο όφελος και μεγάλη αξία για την ομαλή και διαρκή ανάπτυξη του κοινωνικού ιστού της χώρας μας.</w:t>
      </w:r>
    </w:p>
    <w:p w:rsidR="00B43A6D" w:rsidRDefault="00B43A6D" w:rsidP="00B43A6D">
      <w:pPr>
        <w:spacing w:line="600" w:lineRule="auto"/>
        <w:ind w:firstLine="720"/>
        <w:jc w:val="both"/>
        <w:rPr>
          <w:rFonts w:eastAsia="Times New Roman"/>
          <w:szCs w:val="24"/>
        </w:rPr>
      </w:pPr>
      <w:r>
        <w:rPr>
          <w:rFonts w:eastAsia="Times New Roman"/>
          <w:szCs w:val="24"/>
        </w:rPr>
        <w:t>Επίσης, θα ήθελα να σταθώ και να υπογραμμίσω το σημαντικό όφελος που η σωστή εφαρμογή της κινητικότητας, η οποία έρχεται με το νομοσχέδιο αυτό, μπορεί να δημιουργήσει για τον εκσυγχρονισμό και την αύξηση της αποδοτικότητας της δημόσιας διοίκησης. Οι διαδικασίες της κινητικότητας και της αξιολόγησης εισήλθαν στο πολιτικό -και όχι μόνο- λεξιλόγιό μας από πολύ παλιά. Πρόκειται για διαδικασίες που οδηγούν στην ομαλή λειτουργία της δημόσιας διοίκησης, στην ικανότητα να επιτυγχάνονται οι στόχοι της απόδοσης και της εξέλιξης, στην εμπιστοσύνη ανάμεσα στους πολίτες και στο κράτος και τελικά, στις διαυγείς σχέσεις συνεργασίας ανάμεσα στους εργαζόμενους, στους λειτουργούς και στα στελέχη της δημόσιας διοίκησης.</w:t>
      </w:r>
    </w:p>
    <w:p w:rsidR="00B43A6D" w:rsidRDefault="00B43A6D" w:rsidP="00B43A6D">
      <w:pPr>
        <w:spacing w:line="600" w:lineRule="auto"/>
        <w:ind w:firstLine="720"/>
        <w:jc w:val="both"/>
        <w:rPr>
          <w:rFonts w:eastAsia="Times New Roman"/>
          <w:szCs w:val="24"/>
        </w:rPr>
      </w:pPr>
      <w:r>
        <w:rPr>
          <w:rFonts w:eastAsia="Times New Roman"/>
          <w:szCs w:val="24"/>
        </w:rPr>
        <w:t xml:space="preserve">Δυστυχώς, στη χώρα μας οι στρεβλώσεις και οι παθογένειες για πάρα πολλά χρόνια υπερίσχυαν κάθε προσπάθειας για μεταρρύθμιση και για βελτίωση. Σήμερα η Κυβέρνηση της Νέας Δημοκρατίας έρχεται και εντοπίζει μία προς μία τις στρεβλώσεις και δίνει λύσεις. Με το παρόν νομοσχέδιο σκοπός είναι η διαδικασία της κινητικότητας να τρέξει άμεσα, να τρέξει αυτή τη φορά </w:t>
      </w:r>
      <w:r>
        <w:rPr>
          <w:rFonts w:eastAsia="Times New Roman"/>
          <w:szCs w:val="24"/>
        </w:rPr>
        <w:lastRenderedPageBreak/>
        <w:t>αποτελεσματικά. Στόχος μας είναι η κινητικότητα να μην προσκρούει σε θεσμικά ή λειτουργικά εμπόδια, να αντιμετωπίσει την υποστελέχωση και τελικά να συμβάλει στην ισόρροπη ανάπτυξη της εθνικής μας οικονομίας.</w:t>
      </w:r>
    </w:p>
    <w:p w:rsidR="00B43A6D" w:rsidRDefault="00B43A6D" w:rsidP="00B43A6D">
      <w:pPr>
        <w:spacing w:line="600" w:lineRule="auto"/>
        <w:ind w:firstLine="720"/>
        <w:jc w:val="both"/>
        <w:rPr>
          <w:rFonts w:eastAsia="Times New Roman"/>
          <w:szCs w:val="24"/>
        </w:rPr>
      </w:pPr>
      <w:r>
        <w:rPr>
          <w:rFonts w:eastAsia="Times New Roman"/>
          <w:szCs w:val="24"/>
        </w:rPr>
        <w:t>Κυρίες και κύριοι συνάδελφοι, με το παρόν νομοσχέδιο η Κυβέρνησή μας για μία ακόμα φορά δίνει απάντηση στο εξής ερώτημα: Πώς θα φτιάξουμε το σύγχρονο κράτος που είναι αναγκαίο, ώστε να μπορέσει να στηρίξει την ανάπτυξη της οικονομίας και την ευημερία της κοινωνίας μας; Πριν από λίγους μήνες απάντηση στην ίδια ερώτηση έδωσε αποφασιστικά και το νομοσχέδιο για το επιτελικό κράτος, ουσιαστικά θεμελιώνοντας εντός της λειτουργίας του κράτους τους στόχους της αξιοκρατίας και της ευελιξίας, της απλούστευσης των διαδικασιών, της επιτάχυνσης και της αποδοτικότητας. Η υπερψήφιση, λοιπόν, του συγκεκριμένου νομοσχεδίου θα θέσει τις βάσεις για να ισχυροποιηθεί η τοπική αυτοδιοίκηση, για να τρέξει η δημόσια διοίκηση, ώστε να μπορέσουμε όλοι μαζί να προχωρήσουμε σε τομές που θα δώσουν νέα ώθηση στη χώρα μας.</w:t>
      </w:r>
    </w:p>
    <w:p w:rsidR="00B43A6D" w:rsidRDefault="00B43A6D" w:rsidP="00B43A6D">
      <w:pPr>
        <w:spacing w:line="600" w:lineRule="auto"/>
        <w:ind w:firstLine="720"/>
        <w:jc w:val="both"/>
        <w:rPr>
          <w:rFonts w:eastAsia="Times New Roman"/>
          <w:szCs w:val="24"/>
        </w:rPr>
      </w:pPr>
      <w:r>
        <w:rPr>
          <w:rFonts w:eastAsia="Times New Roman"/>
          <w:szCs w:val="24"/>
        </w:rPr>
        <w:t xml:space="preserve">Τέλος, κύριε Πρόεδρε, κύριοι Υπουργοί, κυρίες και κύριοι συνάδελφοι, θα ήθελα και πάλι να τονίσω ότι η σκέψη μας αυτήν τη στιγμή βρίσκεται στα σύνορα της χώρας μας, εκεί όπου λαμβάνει χώρα ένας αγώνας για τη διασφάλιση των εθνικών μας κεκτημένων. Είμαστε δίπλα, με όλη μας την ψυχή, </w:t>
      </w:r>
      <w:r>
        <w:rPr>
          <w:rFonts w:eastAsia="Times New Roman"/>
          <w:szCs w:val="24"/>
        </w:rPr>
        <w:lastRenderedPageBreak/>
        <w:t>σε όλους όσους αυτές τις κρίσιμες ώρες δίνουν αυτόν τον μεγάλο αγώνα για την πατρίδα μας. Είμαστε μαζί τους και τους ευχαριστούμε πολύ.</w:t>
      </w:r>
    </w:p>
    <w:p w:rsidR="00B43A6D" w:rsidRDefault="00B43A6D" w:rsidP="00B43A6D">
      <w:pPr>
        <w:spacing w:line="600" w:lineRule="auto"/>
        <w:ind w:firstLine="720"/>
        <w:jc w:val="both"/>
        <w:rPr>
          <w:rFonts w:eastAsia="Times New Roman"/>
          <w:szCs w:val="24"/>
        </w:rPr>
      </w:pPr>
      <w:r>
        <w:rPr>
          <w:rFonts w:eastAsia="Times New Roman"/>
          <w:szCs w:val="24"/>
        </w:rPr>
        <w:t>Σας ευχαριστώ πολύ.</w:t>
      </w:r>
    </w:p>
    <w:p w:rsidR="00B43A6D" w:rsidRDefault="00B43A6D" w:rsidP="00B43A6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τώρα έχει η κ. Άννα Μάνη - Παπαδημητρίου από τη Νέα Δημοκρατία.</w:t>
      </w:r>
    </w:p>
    <w:p w:rsidR="00B43A6D" w:rsidRDefault="00B43A6D" w:rsidP="00B43A6D">
      <w:pPr>
        <w:spacing w:line="600" w:lineRule="auto"/>
        <w:ind w:firstLine="720"/>
        <w:jc w:val="both"/>
        <w:rPr>
          <w:rFonts w:eastAsia="Times New Roman"/>
          <w:szCs w:val="24"/>
        </w:rPr>
      </w:pPr>
      <w:r>
        <w:rPr>
          <w:rFonts w:eastAsia="Times New Roman"/>
          <w:b/>
          <w:szCs w:val="24"/>
        </w:rPr>
        <w:t>ΑΝΝΑ ΜΑΝΗ - ΠΑΠΑΔΗΜΗΤΡΙΟΥ:</w:t>
      </w:r>
      <w:r>
        <w:rPr>
          <w:rFonts w:eastAsia="Times New Roman"/>
          <w:szCs w:val="24"/>
        </w:rPr>
        <w:t xml:space="preserve"> Ευχαριστώ, κύριε Πρόεδρε.</w:t>
      </w:r>
    </w:p>
    <w:p w:rsidR="00B43A6D" w:rsidRDefault="00B43A6D" w:rsidP="00B43A6D">
      <w:pPr>
        <w:spacing w:line="600" w:lineRule="auto"/>
        <w:ind w:firstLine="720"/>
        <w:jc w:val="both"/>
        <w:rPr>
          <w:rFonts w:eastAsia="Times New Roman"/>
          <w:szCs w:val="24"/>
        </w:rPr>
      </w:pPr>
      <w:r>
        <w:rPr>
          <w:rFonts w:eastAsia="Times New Roman"/>
          <w:szCs w:val="24"/>
        </w:rPr>
        <w:t>Κύριοι Υπουργοί, κυρίες και κύριοι συνάδελφοι, αυτές τις κρίσιμες ημέρες για την πατρίδα μας η παρουσία του Πρωθυπουργού μας με την ηγεσία της Ευρώπης στον Έβρο αποκτά μία ιστορική διάσταση, αλλά συγχρόνως και καθοριστική σημασία για το μεταναστευτικό - προσφυγικό ζήτημα. Η σκέψη όλων μας αυτές τις ημέρες είναι στους ακρίτες μας. Αλλά για να το πάω και ένα βήμα προς τα πέρα, κύριοι Υπουργοί, η σκέψη όλων μας θα πρέπει διαχρονικά να είναι στην ελληνική περιφέρεια, μια περιφέρεια η οποία αναμφισβήτητα δέχθηκε και σήκωσε μεγάλο βάρος από την κρίση. Τα σημάδια της κρίσης αυτής υφίστανται ακόμη.</w:t>
      </w:r>
    </w:p>
    <w:p w:rsidR="00B43A6D" w:rsidRDefault="00B43A6D" w:rsidP="00B43A6D">
      <w:pPr>
        <w:spacing w:line="600" w:lineRule="auto"/>
        <w:ind w:firstLine="720"/>
        <w:jc w:val="both"/>
        <w:rPr>
          <w:rFonts w:eastAsia="Times New Roman"/>
          <w:szCs w:val="24"/>
        </w:rPr>
      </w:pPr>
      <w:r>
        <w:rPr>
          <w:rFonts w:eastAsia="Times New Roman"/>
          <w:szCs w:val="24"/>
        </w:rPr>
        <w:t xml:space="preserve">Δυστυχώς, η ύπαιθρός μας ερημώνει και επιβάλλεται λήψη μέτρων ανάσχεσης του φαινομένου αυτού. Επιβάλλεται περισσότερο από ποτέ να στηρίξουμε τους συμπολίτες μας των απομακρυσμένων περιοχών, που </w:t>
      </w:r>
      <w:r>
        <w:rPr>
          <w:rFonts w:eastAsia="Times New Roman"/>
          <w:szCs w:val="24"/>
        </w:rPr>
        <w:lastRenderedPageBreak/>
        <w:t>κυριολεκτικά φυλάνε Θερμοπύλες. Ένα μέσο για την επίτευξη του παραπάνω στόχου είναι η αποκέντρωση και η ενίσχυση της τοπικής αυτοδιοίκησης, η οποία ομολογουμένως δεν είναι εύκολη υπόθεση. Το υπό συζήτηση νομοσχέδιο του Υπουργείου Εξωτερικών αποτελεί ένα ακόμα βήμα σε αυτή την κατεύθυνση, καθώς και στην έως τώρα προσπάθεια της Κυβέρνησης να ανασυντάξει και να εκσυγχρονίσει τη δημόσια διοίκηση εν γένει, αλλά και να δώσει στην τοπική αυτοδιοίκηση μία νέα αναπτυξιακή δυναμική.</w:t>
      </w:r>
    </w:p>
    <w:p w:rsidR="00B43A6D" w:rsidRDefault="00B43A6D" w:rsidP="00B43A6D">
      <w:pPr>
        <w:spacing w:line="600" w:lineRule="auto"/>
        <w:ind w:firstLine="720"/>
        <w:jc w:val="both"/>
        <w:rPr>
          <w:rFonts w:eastAsia="Times New Roman"/>
          <w:szCs w:val="24"/>
        </w:rPr>
      </w:pPr>
      <w:r>
        <w:rPr>
          <w:rFonts w:eastAsia="Times New Roman"/>
          <w:szCs w:val="24"/>
        </w:rPr>
        <w:t>Είναι πάρα πολύ σημαντικό, κύριοι Υπουργοί, ότι ο ίδιος ο Υπουργός Εσωτερικών σήμερα στην τοποθέτησή του δήλωσε ότι θα ακολουθήσει άλλο νομοσχέδιο με το οποίο θα ενισχύονται και θα ενδυναμώνονται ακόμη περισσότερο οι αρμοδιότητες της τοπικής αυτοδιοίκησης.</w:t>
      </w:r>
    </w:p>
    <w:p w:rsidR="00B43A6D" w:rsidRDefault="00B43A6D" w:rsidP="00B43A6D">
      <w:pPr>
        <w:spacing w:line="600" w:lineRule="auto"/>
        <w:ind w:firstLine="720"/>
        <w:jc w:val="both"/>
        <w:rPr>
          <w:rFonts w:eastAsia="Times New Roman"/>
          <w:szCs w:val="24"/>
        </w:rPr>
      </w:pPr>
      <w:r>
        <w:rPr>
          <w:rFonts w:eastAsia="Times New Roman"/>
          <w:szCs w:val="24"/>
        </w:rPr>
        <w:t>Με το υπό συζήτηση νομοσχέδιο πρώτα από όλα θεσπίζεται ένα νέο και δυναμικό εργαλείο, οι αναπτυξιακοί οργανισμοί. Πρόκειται για νομικά πρόσωπα τα οποία θα προσφέρουν κάθε είδους υποστήριξη στους δήμους και στους μικρούς δήμους, οι οποίοι πολλές φορές είναι υποστελεχωμένοι, και στις περιφέρειες και θα υλοποιούν τα αναπτυξιακά προγράμματα με σκοπό την όσο το δυνατόν μεγαλύτερη απορρόφηση κονδυλίων προς όφελος πάντα των τοπικών κοινωνιών.</w:t>
      </w:r>
    </w:p>
    <w:p w:rsidR="00B43A6D" w:rsidRDefault="00B43A6D" w:rsidP="00B43A6D">
      <w:pPr>
        <w:spacing w:line="600" w:lineRule="auto"/>
        <w:ind w:firstLine="720"/>
        <w:jc w:val="both"/>
        <w:rPr>
          <w:rFonts w:eastAsia="Times New Roman"/>
          <w:szCs w:val="24"/>
        </w:rPr>
      </w:pPr>
      <w:r>
        <w:rPr>
          <w:rFonts w:eastAsia="Times New Roman"/>
          <w:szCs w:val="24"/>
        </w:rPr>
        <w:t xml:space="preserve">Στο σημείο αυτό διατυπώθηκε από την Αντιπολίτευση, κυρίως από την Αξιωματική, ότι δήθεν οι οργανισμοί αυτοί δεν αποτελούν δημόσιες δομές, αλλά </w:t>
      </w:r>
      <w:r>
        <w:rPr>
          <w:rFonts w:eastAsia="Times New Roman"/>
          <w:szCs w:val="24"/>
        </w:rPr>
        <w:lastRenderedPageBreak/>
        <w:t>ιδιωτικές εταιρείες, ενώ τέθηκε και σε αμφιβολία η διαφάνεια τους. Καμμία από τις αιτιάσεις αυτές όμως δεν στέκει. Προκύπτουν ξεκάθαρα από το κείμενο του νομοσχεδίου οι εξής ασφαλιστικές δικλείδες: Πρώτον, απαγορεύεται απόλυτα η συμμετοχή ιδιωτών είτε φυσικών προσώπων είτε με οποιονδήποτε άλλο σχηματισμό. Αντιθέτως, στο μετοχικό κεφάλαιο μετέχουν οργανισμοί τοπικής αυτοδιοίκησης, περιφερειακές ενώσεις δήμων, η Κεντρική Ένωση Δήμων Ελλάδος, η Ένωση Περιφερειών, ανώτατα εκπαιδευτικά ιδρύματα, δηλαδή μόνο νομικά πρόσωπα δημοσίου δικαίου. Δεύτερον, οι αναπτυξιακοί οργανισμοί εποπτεύονται από το δημόσιο. Τρίτον, το διοικητικό τους συμβούλιο εκλέγεται από τη γενική συνέλευση των μετοχών, δηλαδή από τα νομικά πρόσωπα δημοσίου δικαίου που είναι μέτοχοι και δεν διορίζεται από την εκάστοτε κυβέρνηση.</w:t>
      </w:r>
    </w:p>
    <w:p w:rsidR="00B43A6D" w:rsidRDefault="00B43A6D" w:rsidP="00B43A6D">
      <w:pPr>
        <w:spacing w:line="600" w:lineRule="auto"/>
        <w:ind w:firstLine="720"/>
        <w:jc w:val="both"/>
        <w:rPr>
          <w:rFonts w:eastAsia="Times New Roman"/>
          <w:szCs w:val="24"/>
        </w:rPr>
      </w:pPr>
      <w:r>
        <w:rPr>
          <w:rFonts w:eastAsia="Times New Roman"/>
          <w:szCs w:val="24"/>
        </w:rPr>
        <w:t>Και για να μην υπάρχει και η παραμικρή σκιά για τη διαφάνεια των οργανισμών αυτών, ο Υπουργός αποδέχθηκε την πρόταση της Αντιπολίτευσης και οι αποφάσεις των διοικητικών συμβουλίων και των γενικών συνελεύσεων των εν λόγω οργανισμών θα κοινοποιούνται υποχρεωτικά εντός πέντε εργάσιμων ημερών στα αιρετά συμβούλια των ΟΤΑ, που αποτελούν μέλη τους, και θα αναρτώνται στο πρόγραμμα «ΔΙΑΥΓΕΙΑ».</w:t>
      </w:r>
    </w:p>
    <w:p w:rsidR="00B43A6D" w:rsidRDefault="00B43A6D" w:rsidP="00B43A6D">
      <w:pPr>
        <w:spacing w:line="600" w:lineRule="auto"/>
        <w:ind w:firstLine="720"/>
        <w:jc w:val="both"/>
        <w:rPr>
          <w:rFonts w:eastAsia="Times New Roman"/>
          <w:szCs w:val="24"/>
        </w:rPr>
      </w:pPr>
      <w:r>
        <w:rPr>
          <w:rFonts w:eastAsia="Times New Roman"/>
          <w:szCs w:val="24"/>
        </w:rPr>
        <w:lastRenderedPageBreak/>
        <w:t>Συνεπώς δημιουργείται ένα ευέλικτο νομικό πρόσωπο με στοχοπροσήλωση την απορρόφηση κονδυλίων αλλά και με απόλυτη διαφάνεια στη σύσταση και τη λειτουργία του.</w:t>
      </w:r>
    </w:p>
    <w:p w:rsidR="00B43A6D" w:rsidRDefault="00B43A6D" w:rsidP="00B43A6D">
      <w:pPr>
        <w:spacing w:line="600" w:lineRule="auto"/>
        <w:ind w:firstLine="720"/>
        <w:jc w:val="both"/>
        <w:rPr>
          <w:rFonts w:eastAsia="Times New Roman"/>
          <w:szCs w:val="24"/>
        </w:rPr>
      </w:pPr>
      <w:r>
        <w:rPr>
          <w:rFonts w:eastAsia="Times New Roman"/>
          <w:szCs w:val="24"/>
        </w:rPr>
        <w:t>Ανάλογη κριτική περαιτέρω ασκήθηκε και σε άλλες διατάξεις του νομοσχεδίου, δημιουργώντας ενδεχομένως λανθασμένες εντυπώσεις σε ζητήματα διαφάνειας. Να θυμίσουμε, όμως, στους κυρίους της Αντιπολίτευσης ότι όλες οι αποφάσεις των οργάνων της τοπικής αυτοδιοίκησης και των μονοπρόσωπων οργάνων και των συλλογικών οργάνων των ΟΤΑ για να παράξουν έννομες συνέπειες, υπόκεινται στην κατά νόμο δημοσιότητα. Συνεπώς, όλα στο φως, όλα με απόλυτη διαφάνεια και όποιος θέλει και έχει έννομο συμφέρον, μπορεί και να προσβάλει τις αποφάσεις αυτές.</w:t>
      </w:r>
    </w:p>
    <w:p w:rsidR="00B43A6D" w:rsidRDefault="00B43A6D" w:rsidP="00B43A6D">
      <w:pPr>
        <w:spacing w:line="600" w:lineRule="auto"/>
        <w:ind w:firstLine="720"/>
        <w:jc w:val="both"/>
        <w:rPr>
          <w:rFonts w:eastAsia="Times New Roman"/>
          <w:szCs w:val="24"/>
        </w:rPr>
      </w:pPr>
      <w:r>
        <w:rPr>
          <w:rFonts w:eastAsia="Times New Roman"/>
          <w:szCs w:val="24"/>
        </w:rPr>
        <w:t xml:space="preserve">Περαιτέρω, άλλη μια σημαντική καινοτομία του νομοσχεδίου είναι η δυνατότητα που παρέχεται πιλοτικά στους τρεις μεγάλους δήμους να ασκούν παράλληλα και υπό προϋποθέσεις αρμοδιότητες που ανήκουν σε άλλους φορείς. Η ρύθμιση στοχεύει αφ’ ενός στην άμεση επέμβαση σε περίπτωση εκτάκτων καταστάσεων και αφ’ ετέρου στην καταπολέμηση της γραφειοκρατίας και στην ταχεία εξυπηρέτηση των συμπολιτών μας. Και ενώ θα περίμενε κανείς να τύχει της απόλυτης αποδοχής όλων των κομμάτων, ακούστηκε και εδώ το επιχείρημα ότι η διάταξη αποσκοπεί στο να δημιουργήσει υπερδήμους, </w:t>
      </w:r>
      <w:r>
        <w:rPr>
          <w:rFonts w:eastAsia="Times New Roman"/>
          <w:szCs w:val="24"/>
        </w:rPr>
        <w:lastRenderedPageBreak/>
        <w:t>υπερήρωες δημάρχους κ.λπ.. Ειλικρινά, δεν μπορώ να ακολουθήσω ούτε να κατανοήσω τη λογική της Αντιπολίτευσης.</w:t>
      </w:r>
    </w:p>
    <w:p w:rsidR="00B43A6D" w:rsidRDefault="00B43A6D" w:rsidP="00B43A6D">
      <w:pPr>
        <w:spacing w:line="600" w:lineRule="auto"/>
        <w:ind w:firstLine="720"/>
        <w:jc w:val="both"/>
        <w:rPr>
          <w:rFonts w:eastAsia="Times New Roman"/>
          <w:szCs w:val="24"/>
        </w:rPr>
      </w:pPr>
      <w:r>
        <w:rPr>
          <w:rFonts w:eastAsia="Times New Roman"/>
          <w:szCs w:val="24"/>
        </w:rPr>
        <w:t>Και πείτε μας, αγαπητοί συνάδελφοι της Αντιπολίτευσης, δεν είναι πρακτικό και χρήσιμο για τις τοπικές κοινωνίες και για θέματα όπως η συντήρηση και η βελτίωση του οδικού δικτύου, τα έργα ηλεκτροφωτισμού, η καθαριότητα και η λήψη προληπτικών μέτρων από εκδήλωση πυρκαγιάς και άλλα παρόμοια, να επεμβαίνουν οι δήμοι και να δίνουν άμεσες λύσεις; Να σας αναφέρω και ένα χαρακτηριστικό παράδειγμα από την περιοχή μου. Πρόκειται για τον προβλήτα στην περιοχή της παραλίας της Πιερίας, ο οποίος από το πέρασμα των χρόνων είχε υποστεί σημαντικές φθορές και υπήρχε ο κίνδυνος να καταρρεύσει και να προκληθούν υλικές ζημίες, αλλά και να απειληθούν ακόμη και ανθρώπινες ζωές. Δεν ήταν, δυστυχώς, δυνατή η αποκατάσταση των φθορών ακριβώς λόγω του προβλήματος των επάλληλων αρμοδιοτήτων και συναρμοδιοτήτων. Ποιος ήταν υπεύθυνος για την αποκατάσταση του προβλήτα; Ο δήμος, το Λιμενικό Ταμείο, το Λιμεναρχείο, η Κτηματική Υπηρεσία, δηλαδή το Υπουργείο Οικονομικών; Μιλάμε για έναν γραφειοκρατικό κυκεώνα. Αντί, λοιπόν, η Αντιπολίτευση να επικροτεί τέτοιες ρυθμίσεις, στέκεται απέναντι.</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θα ήθελα να αναφερθώ σε μια σειρά διατάξεων με ιδιαίτερα κοινωνικό πρόσημο που αγγίζουν τις ευπαθείς κοινωνικές ομάδες. Πρώτα από </w:t>
      </w:r>
      <w:r>
        <w:rPr>
          <w:rFonts w:eastAsia="Times New Roman"/>
          <w:color w:val="222222"/>
          <w:szCs w:val="24"/>
          <w:shd w:val="clear" w:color="auto" w:fill="FFFFFF"/>
        </w:rPr>
        <w:lastRenderedPageBreak/>
        <w:t xml:space="preserve">όλα, το πρότυπο πρόγραμμα «Τηλεϊατρικής Πρόληψης στο Σπίτι», που είναι συνέχεια του επιτυχημένου προγράμματος «Βοήθεια στο Σπίτι» για τους κατοίκους των ορεινών και δυσπρόσιτων περιοχών της χώρας, που δυσκολεύονται να φτάσουν σε εξειδικευμένο γιατρό.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Καταλαβαίνετε πόσο σημαντικό είναι για αυτούς τους ανθρώπους να έχουν τη δυνατότητα να κάνουν εξετάσεις από το σπίτι τους, πόσο σημαντικό είναι να μην νιώθουν αποκομμένοι. Πρόκειται λοιπόν για μια πολύ σημαντική ρύθμιση που αποδεικνύει ότι είμαστε κοντά σε όσους το έχουν ανάγκη, ρύθμιση που δίνει σάρκα και οστά στον όραμα του πατέρα της τηλεϊατρικής, του Έλληνα ιατρού και καθηγητή Σκεύου Ζερβού.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και άλλες ρυθμίσεις με ιδιαίτερο κοινωνικό χαρακτήρα, οι ειδικές άδειες σε υπαλλήλους που έχουν πρόβλημα αναπηρίας, είτε οι ίδιοι είτε μέλη της οικογένειάς τους. Επίσης, ιδιαίτερα σημαντική είναι η άδεια μίας ημέρας στις γυναίκες για τον ετήσιο γυναικολογικό έλεγχο.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κύριοι Υπουργοί, και με αφορμή το ιδιαίτερα σοβαρό και επίκαιρο ζήτημα του κορωνοϊού, το οποίο η Κυβέρνηση αντιμετωπίζει με την Πράξη Νομοθετικού Περιεχομένου, η οποία βλέπει με επάρκεια το ζήτημα, θα ήθελα να εξετάσετε και να εκτιμήσετε τη δυνατότητα χορήγησης κάποιου ποσού στις σχολικές επιτροπές των δήμων, επειδή είναι αρμοδιότητα του Υπουργείου </w:t>
      </w:r>
      <w:r>
        <w:rPr>
          <w:rFonts w:eastAsia="Times New Roman"/>
          <w:color w:val="222222"/>
          <w:szCs w:val="24"/>
          <w:shd w:val="clear" w:color="auto" w:fill="FFFFFF"/>
        </w:rPr>
        <w:lastRenderedPageBreak/>
        <w:t>Εσωτερικών, προκειμένου να προβούν σε προληπτικές απολυμάνσεις των σχολικών εγκαταστάσεων.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B43A6D" w:rsidRDefault="00B43A6D" w:rsidP="00B43A6D">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Τον λόγο έχει ο κ. Μάριος Κάτσης από τον ΣΥΡΙΖΑ.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ΜΑΡΙΟΣ ΚΑΤΣΗΣ:</w:t>
      </w:r>
      <w:r>
        <w:rPr>
          <w:rFonts w:eastAsia="Times New Roman"/>
          <w:color w:val="222222"/>
          <w:szCs w:val="24"/>
          <w:shd w:val="clear" w:color="auto" w:fill="FFFFFF"/>
        </w:rPr>
        <w:t xml:space="preserve"> Ευχαριστώ,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Περιμένοντας τόση ώρα να μιλήσω, άκουσα όλους τους Υπουργούς που πήραν το λόγο και πραγματικά μου γεννήθηκε μία απορία.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αλήθεια, πού εδράζεται όλη αυτή η επάρκεια με την οποία μας δείχνετε ότι νιώθετε ότι κυβερνάτε; Πού εδράζεται αυτή η αυταρέσκεια που εκφράζετε από το δημόσιο λόγο σας; Νιώθετε ότι είστε τόσο αποτελεσματικοί; Έχετε την αίσθηση ότι πάνε όλα καλά; Σοβαρά τώρα;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ξέρετε μάλλον, είστε και εκτός τόπου και χρόνου, κατά τη γνώμη μου. Εμείς είμαστε εξαιρετικά ανήσυχοι με τις καταστάσεις και με όσα συμβαίνουν στη χώρα το τελευταίο διάστημα. Έπρεπε να έχετε αντιληφθεί ότι ο ουρανός δεν είναι πιο γαλανός, όπως υποσχεθήκατε προεκλογικά.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Ίσα- ίσα, βλέπουμε μία διαρκώς αυξανόμενη προκλητική στάση της Τουρκίας έναντι της Ελλάδας, η οποία αφού προχώρησε σε παράνομες γεωτρήσεις στην Κύπρο, αφού έκανε το παράνομο τουρκολυβικό σύμφωνο και αφού έστειλε το Ορούτς Ρέις για έρευνα στο Αιγαίο, τώρα εργαλειοποιεί τον ανθρώπινο πόνο στον μεταναστευτικό - προσφυγικό για να επιτύχει τις επιδιώξεις της στην Ανατολική Μεσόγειο και τη Συρία.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Κυβέρνηση, εσείς, πώς απαντήσατε σε όλα αυτά; Με αφωνία δυστυχώς. Στο προσφυγικό -μεταναστευτικό από τη μία δέρνετε τους νησιώτες για να φτιάξετε και άλλα κέντρα και από την άλλη φουσκώνετε την ακροδεξιά, η οποία βαδίζει σε φαινόμενα αυτοδικίας.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ακούσατε τη δήλωση του πρώην Βουλευτή σας στη Λέσβο, του κ. Βογιατζή; Πρώην </w:t>
      </w:r>
      <w:r>
        <w:rPr>
          <w:rFonts w:eastAsia="Times New Roman"/>
          <w:color w:val="222222"/>
          <w:shd w:val="clear" w:color="auto" w:fill="FFFFFF"/>
        </w:rPr>
        <w:t>Βουλευτής</w:t>
      </w:r>
      <w:r>
        <w:rPr>
          <w:rFonts w:eastAsia="Times New Roman"/>
          <w:color w:val="222222"/>
          <w:szCs w:val="24"/>
          <w:shd w:val="clear" w:color="auto" w:fill="FFFFFF"/>
        </w:rPr>
        <w:t xml:space="preserve"> της Νέας Δημοκρατίας ήταν, ο οποίος είπε σε δήλωσή του σε τοπικά ΜΜΕ ότι δεν τιμάει κανέναν αυτό που συμβαίνει με τα τάγματα εφόδου στα νησιά. Αυτά τα ακούτε; Αυτές τις φωνές τις ακούτε; Σοβαρευτείτε. Δεν είναι όλα επικοινωνιακή διαχείριση.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Σταματήστε να είστε υποχωρητικοί μπροστά στην </w:t>
      </w:r>
      <w:r>
        <w:rPr>
          <w:rFonts w:eastAsia="Times New Roman"/>
          <w:color w:val="222222"/>
          <w:shd w:val="clear" w:color="auto" w:fill="FFFFFF"/>
        </w:rPr>
        <w:t>Ευρωπαϊκή Ένωση</w:t>
      </w:r>
      <w:r>
        <w:rPr>
          <w:rFonts w:eastAsia="Times New Roman"/>
          <w:color w:val="222222"/>
          <w:szCs w:val="24"/>
          <w:shd w:val="clear" w:color="auto" w:fill="FFFFFF"/>
        </w:rPr>
        <w:t xml:space="preserve"> και την Τουρκία. Αυτή η τακτική δεν αποδίδει. Η Ελλάδα δεν πρέπει να γίνει αποθήκη ψυχών. Διεκδικήστε λοιπόν με όλα τα μέσα, εδώ και τώρα, έμπρακτη λύση από την Ευρωπαϊκή Ένωση. Μην υποβαθμίζετε το θέμα από ευρωτουρκικό σε ελληνοτουρκικό.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είμαστε εδώ να στηρίξουμε μία προσπάθεια λύσης, η οποία θα βασίζεται σε ένα σοβαρό και ρεαλιστικό σχέδιο, με προάσπιση των δικαιωμάτων του ελληνικού λαού, σεβασμό του διεθνούς δικαίου και των αδιαπραγμάτευτων αξιών του ανθρωπισμού.</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πάμε τώρα στα του νομοσχεδίου. Θα αναφερθώ κυρίως στα άρθρα που έχουν να κάνουν με διατάξεις του Υπουργείου Ψηφιακής Διακυβέρνησης και της Γενικής Γραμματείας Τύπου.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Στα άρθρα 81 με 89 έχουμε διατάξεις αρμοδιότητας του Υπουργείου Ψηφιακής Διακυβέρνησης για το Εθνικό Κέντρο Οπτικοακουστικών Μέσων και Επικοινωνίας, το ΕΚΟΜΕ. Η </w:t>
      </w:r>
      <w:r>
        <w:rPr>
          <w:rFonts w:eastAsia="Times New Roman"/>
          <w:color w:val="222222"/>
          <w:shd w:val="clear" w:color="auto" w:fill="FFFFFF"/>
        </w:rPr>
        <w:t>Νέα Δημοκρατία</w:t>
      </w:r>
      <w:r>
        <w:rPr>
          <w:rFonts w:eastAsia="Times New Roman"/>
          <w:color w:val="222222"/>
          <w:szCs w:val="24"/>
          <w:shd w:val="clear" w:color="auto" w:fill="FFFFFF"/>
        </w:rPr>
        <w:t xml:space="preserve"> συνεχίζει στους δρόμους που για πρώτη φορά στη χώρα ανοίξαμε εμείς, η κυβέρνηση του ΣΥΡΙΖΑ, με την πολιτική μας στον τομέα της ενίσχυσης των οπτικοακουστικών παραγωγών και τη δημιουργία Εθνικού Αποθετηρίου Οπτικοακουστικών Αρχείων. Την καλωσορίζουμε τη Νέα Δημοκρατία στην πολιτική μας και οι ρυθμίσεις του παρόντος νομοσχεδίου είναι σε θετική κατεύθυνση.</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Αποθετήριο είναι ένα έργο ύψους 10 εκατομμυρίων ευρώ που προκηρύχθηκε και ξεκίνησε να υλοποιείται από την κυβέρνηση του ΣΥΡΙΖΑ. Βέβαια, σας λέμε -και το τονίσαμε και στις επιτροπές- ότι έχετε καθυστερήσει στις αποφάσεις εγκρίσεως έργων για το </w:t>
      </w:r>
      <w:r>
        <w:rPr>
          <w:rFonts w:eastAsia="Times New Roman"/>
          <w:color w:val="222222"/>
          <w:szCs w:val="24"/>
          <w:shd w:val="clear" w:color="auto" w:fill="FFFFFF"/>
          <w:lang w:val="en-US"/>
        </w:rPr>
        <w:t>cash</w:t>
      </w:r>
      <w:r w:rsidRPr="00B43A6D">
        <w:rPr>
          <w:rFonts w:eastAsia="Times New Roman"/>
          <w:color w:val="222222"/>
          <w:szCs w:val="24"/>
          <w:shd w:val="clear" w:color="auto" w:fill="FFFFFF"/>
        </w:rPr>
        <w:t xml:space="preserve"> </w:t>
      </w:r>
      <w:r>
        <w:rPr>
          <w:rFonts w:eastAsia="Times New Roman"/>
          <w:color w:val="222222"/>
          <w:szCs w:val="24"/>
          <w:shd w:val="clear" w:color="auto" w:fill="FFFFFF"/>
          <w:lang w:val="en-US"/>
        </w:rPr>
        <w:t>rebate</w:t>
      </w:r>
      <w:r>
        <w:rPr>
          <w:rFonts w:eastAsia="Times New Roman"/>
          <w:color w:val="222222"/>
          <w:szCs w:val="24"/>
          <w:shd w:val="clear" w:color="auto" w:fill="FFFFFF"/>
        </w:rPr>
        <w:t xml:space="preserve"> και έχετε καθυστερήσει πολύ στην ενίσχυση του Οργανισμού του ΕΚΟΜΕ.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Απλώς θέλουμε να ρωτήσουμε τον κύριο Υπουργό ποια ακριβώς είναι η χρησιμότητα του άρθρου 82, καθώς όλα αυτά περιγράφονται και στον ν.4339, που ίδρυσε το ΕΚΟΜΕ, αλλά και στο επιχειρησιακό σχέδιο του ΕΚΟΜΕ. Θα πρότεινα να το ξαναδιαβάσετε. Καλωσορίζουμε επίσης την αναγνώριση και συνέχιση του Μητρώου Περιφερειακού και Τοπικού Τύπου που συστήσαμε με τον ν.4487. Μάλλον δεν τα κάναμε όλα λάθος τελικά, όπως λέγατε προεκλογικά.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 άρθρο για τα ΕΛΤΑ. Με το παρόν νομοσχέδιο δίνετε 15 εκατομμύρια ευρώ για αποζημίωση καθολικής υπηρεσίας το 2020. Εμείς θα την υπερψηφίσουμε αυτή τη διάθεση, γιατί συνεχίζεται αυτό που ο ΣΥΡΙΖΑ πρώτος ξεκίνησε, μαζεύοντας τα σπασμένα των κυβερνήσεών σας. Θυμίζω ότι 135 εκατομμύρια ευρώ έδωσε ο κακός ΣΥΡΙΖΑ που δήθεν διέλυσε τα ΕΛΤΑ, κατά δήλωση του κ. Πιερρακάκη, ο οποίος μάλιστα έχει εξαφανιστεί αυτές τις μέρες και δεν τον έχουμε δει ούτε σε επιτροπές ούτε και στην Ολομέλεια, καθώς μάλλον αποφάσισε να κρυφτεί πίσω από τον κ. Γεωργαντά.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πρώτη φορά η κυβέρνηση του ΣΥΡΙΖΑ νομοθέτησε και κατέβαλε ποσά αποζημίωσης καθολικής ταχυδρομικής υπηρεσίας, που η θεάρεστη κυβέρνηση Σαμαρά χρωστούσε από το 2013, οι θεάρεστες κυβερνήσεις σας του σκανδάλου και του ξεπουλήματος του Ταχυδρομικού Ταμιευτηρίου, που </w:t>
      </w:r>
      <w:r>
        <w:rPr>
          <w:rFonts w:eastAsia="Times New Roman"/>
          <w:color w:val="222222"/>
          <w:szCs w:val="24"/>
          <w:shd w:val="clear" w:color="auto" w:fill="FFFFFF"/>
        </w:rPr>
        <w:lastRenderedPageBreak/>
        <w:t>κόστισε 221 εκατομμύρια ευρώ ζημιά στα ΕΛΤΑ. Και υπάρχει μάλιστα και εν εξελίξει δίκη με μεγαλόσχημους κρατικοδίαιτους επιχειρηματίες, φίλους σας.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Θυμίζω ακόμα ότι το 2014 είχατε υποβάλλει πρόταση στην Κομισιόν, ούτως ώστε η αποζημίωση για την παροχή της καθολικής υπηρεσίας ήταν το αδιανόητα χαμηλό ποσό των 15 εκατομμυρίων ευρώ κατά έτος, ως υπηρεσία γενικού οικονομικού συμφέροντος.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Ήρθε όμως η Εθνική Επιτροπή Τηλεπικοινωνιών και Ταχυδρομείων και επαλήθευσε ότι η καθολική υπηρεσία για τα ΕΛΤΑ κοστίζει 40 εκατομμύρια ευρώ κατ’ έτος κατά μέσο όρο, με αποτέλεσμα από το 2013 να μαζεύονται επιπλέον οφειλές προς τα ΕΛΤΑ συνολικού ύψους 260 εκατομμυρίων ευρώ.</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ρωτήσαμε και σε σχετική επίκαιρη ερώτηση. Θα τα δώσετε αυτά τα λεφτά, ώστε να πάρουν τα ΕΛΤΑ βαθιά ανάσα και να υπάρχει χρόνος για να πάμε στην επόμενη μέρα; Δεν απαντήσατε, δεν δίνετε τα λεφτά, παρά μόνο κάνετε απολύσεις, κλείνετε καταστήματα και από προχθές έχουμε, όπως και στη ΔΕΗ, αύξηση στα τιμολόγια. Ένα απλό γράμμα να σταλεί από Αθήνα στη Σύρο από 1,60 ευρώ πήγε στα 2,90 ευρώ, δηλαδή αύξηση 81%.</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συνέχεια είπατε ότι δεν έχουν να πληρώσουν τα ΕΛΤΑ μισθούς Μαρτίου και την ίδια στιγμή σας ρωτήσαμε στην επιτροπή, αν προσλαμβάνονται από τη διοίκηση που εσείς ορίσατε, με παχυλούς μισθούς, </w:t>
      </w:r>
      <w:r>
        <w:rPr>
          <w:rFonts w:eastAsia="Times New Roman"/>
          <w:color w:val="222222"/>
          <w:szCs w:val="24"/>
          <w:shd w:val="clear" w:color="auto" w:fill="FFFFFF"/>
        </w:rPr>
        <w:lastRenderedPageBreak/>
        <w:t xml:space="preserve">σύμβουλοι καθ’ υπέρβαση των προβλεπομένων και αν το διοικητικό συμβούλιο αύξησε τις αμοιβές για τα ίδια του τα μέλη. Όχι μόνο δεν απαντήσατε, αλλά πετάξατε και την μπάλα στην εξέδρα.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πάμε τώρα και στο άρθρο που αφορά την ενίσχυση των εφημερίδων. Σας το είπαμε εξαρχής. Το νομικό πλαίσιο του ΣΥΡΙΖΑ είναι επαρκέστατο, είναι δίκαιο και μπορούσε να εφαρμοστεί άμεσα από το καλοκαίρι. Αντί να το εφαρμόσει η Κυβέρνηση εδώ και έξι μήνες, κάνει φτου και από την αρχή νέους νόμους για να βγει νέα ΚΥΑ. Η καινοτομία του είναι η γνωμοδοτική επιτροπή που θα ορίσει ο κ. Πέτσας.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Βάλαμε το εξής ζήτημα στις επιτροπές. Αν νομοθετείτε ειλικρινά την επιτροπή, αποκλειστικά και μόνο για την τήρηση της δημοσιογραφικής ηθικής και δεοντολογίας, φέρτε μία νομοτεχνική διάταξη, μια νομοτεχνική βελτίωση –φέρατε τόσες, μέσα δεν είχατε μια γι’ αυτό που σας ζητήσαμε- ότι αυτό θα αναφέρεται ρητά.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δεν την φέρετε αυτή τη νομοτεχνική, αυτό σημαίνει ότι ψεύδεστε, γιατί μένει η λέξη «ιδίως», που σημαίνει ότι η ανακοίνωση που βγάλατε είναι ψεύτικη και στην πραγματικότητα κρύβεστε πίσω από τη γνώμη της γνωμοδοτικής επιτροπής που εσείς ορίζετε για να νομιμοποιήσετε ηθικά τα κριτήρια που διαβουλεύεστε όλο αυτό το διάστημα με τους ιδιοκτήτες των εφημερίδων, δηλαδή να ενισχύσετε έντυπα που χρωστούν σε εφορία και ασφαλιστικά ταμεία </w:t>
      </w:r>
      <w:r>
        <w:rPr>
          <w:rFonts w:eastAsia="Times New Roman"/>
          <w:color w:val="222222"/>
          <w:szCs w:val="24"/>
          <w:shd w:val="clear" w:color="auto" w:fill="FFFFFF"/>
        </w:rPr>
        <w:lastRenderedPageBreak/>
        <w:t xml:space="preserve">και στους εργαζόμενούς τους. Φτάνει πια η απαξίωση και η περιφρόνηση των εργαζομένων του τύπου. </w:t>
      </w:r>
    </w:p>
    <w:p w:rsidR="00B43A6D" w:rsidRDefault="00B43A6D" w:rsidP="00B43A6D">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ξέρετε, το ίδιο κάνατε και με την τροποποίηση του αναπτυξιακού νόμου, άρα είναι μία πολιτική βούληση που δείχνει η Κυβέρνηση, μια πολιτική προτεραιότητα να στηρίζετε τέτοια εγχειρήματα που έχουν τέτοιες εκκρεμότητες.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Ολοκληρώστε, κύριε συνάδελφε.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ΜΑΡΙΟΣ ΚΑΤΣΗΣ:</w:t>
      </w:r>
      <w:r>
        <w:rPr>
          <w:rFonts w:eastAsia="Times New Roman"/>
          <w:color w:val="222222"/>
          <w:szCs w:val="24"/>
          <w:shd w:val="clear" w:color="auto" w:fill="FFFFFF"/>
        </w:rPr>
        <w:t xml:space="preserve"> Ολοκληρώνω, κύριε Πρόεδρε. Απλά ως τομεάρχης να δώσω λίγη βάση σε αυτά.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Άλλη μια νομοθετική πρωτοβουλία για την απλούστευση διαδικασιών για το δημόσιο. Δυστυχώς, οκτώ μήνες μετά ο κ. Πιερρακάκης συνεχίζει να συστήνει επιτροπές και υποεπιτροπές, οι οποίες αλλάζουν διαρκώς αρμοδιότητες, χωρίς απτά αποτελέσματα. Αντιθέτως το μόνο που κάνει είναι να συνεχίσει να διογκώνει τη γραφειοκρατία στο ίδιο του το Υπουργείο.</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δεν μπορούμε να μην σχολιάσουμε και ένα ακόμα φιάσκο του επιτελικού μπάχαλου, δηλαδή του πολυδιαφημιζόμενου επιτελικού κράτος, </w:t>
      </w:r>
      <w:r>
        <w:rPr>
          <w:rFonts w:eastAsia="Times New Roman"/>
          <w:color w:val="222222"/>
          <w:szCs w:val="24"/>
          <w:shd w:val="clear" w:color="auto" w:fill="FFFFFF"/>
        </w:rPr>
        <w:lastRenderedPageBreak/>
        <w:t>όπου οκτώ μήνες μετά συνεχίζει να παρατείνεται εις το διηνεκές η άσκηση αρμοδιοτήτων για θέματα προσωπικού της Γενικής Γραμματείας Ενημέρωσης και Επικοινωνίας, που μεταφέρθηκε στον Πρωθυπουργό από την Υπηρεσία Διοικητικού του Υπουργείου Ψηφιακής Διακυβέρνησης.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μία πρόταση. Όπως και στα  κεντρικά ζητήματα έτσι και στα παραπάνω η διακυβέρνηση της Νέας Δημοκρατίας συνοψίζεται στην εξής φράση: επικοινωνία και όχι ουσία, διαχειριστικό μπάχαλο και ρουσφέτια.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για τους πολίτες η Κυβέρνηση των «αρίστων» συνεχίζει να περνά διαρκώς πολύ κάτω από τον πήχη των προσδοκιών που η ίδια έθεσε. Μέσα σε μόλις οκτώ μήνες κατάφερε να αυτοδιαψευστεί σε όλα τα πεδία. Η επικοινωνιακή διαχείριση που επιχειρείτε, δυστυχώς για εσάς, δεν μπορεί να καλύψει την πολιτική και διαχειριστική ανεπάρκειά σας και δεν μπορεί και να σας πάει και πολύ μακριά αυτό εξάλλου.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Σας 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(Χαράλαμπος Αθανασίου): </w:t>
      </w:r>
      <w:r>
        <w:rPr>
          <w:rFonts w:eastAsia="Times New Roman" w:cs="Times New Roman"/>
          <w:szCs w:val="24"/>
        </w:rPr>
        <w:t xml:space="preserve">Παρακαλώ τώρα την κυρία Αναστασία - Αικατερίνη Αλεξοπούλου από την Ελληνική Λύση να έρθει </w:t>
      </w:r>
      <w:r>
        <w:rPr>
          <w:rFonts w:eastAsia="Times New Roman" w:cs="Times New Roman"/>
          <w:szCs w:val="24"/>
        </w:rPr>
        <w:lastRenderedPageBreak/>
        <w:t>στο Βήμα και μετά θα δώσουμε τον λόγο στον Υφυπουργό Ψηφιακής Διακυβέρνησης κ. Γεώργιο Γεωργαντά.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ΑΝΑΣΤΑΣΙΑ - ΑΙΚΑΤΕΡΙΝΗ ΑΛΕΞΟΠΟΥΛΟΥ: </w:t>
      </w:r>
      <w:r>
        <w:rPr>
          <w:rFonts w:eastAsia="Times New Roman" w:cs="Times New Roman"/>
          <w:szCs w:val="24"/>
        </w:rPr>
        <w:t xml:space="preserve">Κύριε Πρόεδρε, κυρίες και κύριοι συνάδελφοι, θα ήθελα ξεκινώντας να κάνω μία σύντομη αναφορά σε αυτά που διαδραματίζονται αυτές τις ώρες στον Έβρο και να τονίσω από αυτό εδώ το Βήμα ότι η Ελληνική Λύση, όπως έδειξε έμπρακτα και ο Πρόεδρός μας, ο Κυριάκος Βελόπουλος, είναι πάντα κοντά στα αδέρφια μας, στους ακρίτες του ελληνισμού που φυλάσσουν τα σύνορά μας. Για μια ακόμα φορά η Ελλάδα υπερασπίζεται ολόκληρη την Ευρώπη από τον κίνδυνο μιας ασύμμετρης απειλής και είμαι σίγουρη ότι αυτήν τη φορά θα τα καταφέρουμε, θα σώσουμε τις αξίες και τον πολιτισμό μας και δεν θα επιτρέψουμε την εισβολή σε αυτά τα ματωμένα εδάφη.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Να μπω τώρα στο κυρίως θέμα μας και να μου επιτρέψετε να κάνω κάποιες σκέψεις και παρατηρήσεις σε ορισμένα σημεία του νομοσχεδίου. Έχουμε για μία ακόμα φορά έναν μεγαλεπήβολο τίτλο: «Στρατηγική αναπτυξιακή προοπτική…». Βαφτίζετε το νομοσχέδιο, κύριοι της Κυβέρνησης, όπως και τα άλλα σχέδια νόμου που φέρατε με παρόμοιους τίτλους. Δυστυχώς όμως τα τελευταία γεγονότα, τα οποία δικαίωσαν αυτά που σας λέγαμε τόσο καιρό εμείς της Ελληνικής Λύσης, έδειξαν ότι θέλει πολλή δουλειά ακόμα για την περίφημη ανάπτυξη και την προοπτική.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 στρατηγική από πλευράς σας καλύτερα να μη μιλήσω. Τι είναι αυτός ο θεσμός που εισάγετε, των Αναπτυξιακών Οργανισμών Τοπικής Αυτοδιοίκησης; Ανώνυμες εταιρείες είναι, οι οποίες στην πράξη αντικαθιστούν τις τεχνικές υπηρεσίες των δήμων. Πρόφαση για την αντικατάσταση αυτή είναι, όπως εσείς της Κυβέρνησης είπατε, η μη τεχνική επάρκεια των δημοτικών τεχνικών υπηρεσιών. Και εγώ ερωτώ: πώς ακριβώς ορίζετε την επάρκεια ή τη μη επάρκεια των τεχνικών υπηρεσιών; Δεν μπήκε κανείς από την Κυβέρνηση στον κόπο να μας το εξηγήσει. Ασαφές!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Πάμε παρακάτω. Οι νέοι οργανισμοί θα στελεχωθούν με τακτικό προσωπικό μέσω των νόμιμων διαδικασιών, αλλά και με έκτακτο. Πώς θα προσλαμβάνεται το έκτακτο προσωπικό; Με απόφαση, λέτε, του διοικητικού συμβουλίου της εταιρείας, δηλαδή εκτός ΑΣΕΠ, με αδιαφανείς διαδικασίες. Αλλά και για το τακτικό προσωπικό θα προσληφθούν άτομα από τον ΟΤΑ. Δηλαδή από τον ΟΤΑ που κρίνατε εσείς οι ίδιοι μη τεχνικά επαρκή! Περίεργη αντίφαση, που αναιρεί τη βάση του σκεπτικού του όλου νομοσχεδίου, εκτός βέβαια αν πιστέψουμε ότι όσοι στελέχωναν μέχρι σήμερα τις τεχνικές υπηρεσίες των δήμων θα αποκτήσουν ξαφνικά επάρκεια.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Λέτε ακόμα ότι με τον νέο νόμο θα επιταχύνονται οι διαδικασίες αδειοδοτήσεων και επενδύσεων και αυτό θα γίνεται με το να παρακάμπτονται οι τεχνικές υπηρεσίες και οι υπηρεσίες δόμησης των ΟΤΑ. Διερωτάται όμως </w:t>
      </w:r>
      <w:r>
        <w:rPr>
          <w:rFonts w:eastAsia="Times New Roman" w:cs="Times New Roman"/>
          <w:szCs w:val="24"/>
        </w:rPr>
        <w:lastRenderedPageBreak/>
        <w:t>κανείς εύλογα: ποιες θα είναι οι συνέπειες για τη δόμηση, για το περιβάλλον, αλλά και για την πολιτιστική μας κληρονομιά; Μήπως στο όνομα της επιτάχυνσης των διαδικασιών δημιουργούνται άλλα σοβαρότερα προβλήματα από αυτά που υποθετικά λύνονται;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Επίσης με το άρθρο 6 του σχεδίου νόμου συνεχίζεται το καθεστώς ασάφειας ως προς τη διοικητική υποστήριξη των δήμων, με μία μεταβατική φάση λίγων μηνών. Και αυτό συμβαίνει την ώρα που εκκρεμούν ακόμα οι σχετικές αποφάσεις για την ελάχιστη στελέχωση των ΥΔΟΜ, δηλαδή των πολεοδομιών, που αποτελεί προϋπόθεση για να υλοποιηθεί οποιαδήποτε απόφαση. Είναι άλλη μία αντίφαση του σχεδίου νόμου.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τέλος, ένα κενό που εντόπισα στο σχέδιο νόμου είναι συγκεκριμένα στο άρθρο 27, στην παράγραφο 1 του άρθρου αυτού,  που αφορά την επιλογή προϊσταμένων των οργανικών μονάδων. Δεν έχουμε καμμία απολύτως αναφορά στο προβάδισμα κατηγοριών που ορίζει ο νόμος. Η ελεύθερη επιλογή των προϊσταμένων είναι σαφώς αντίθετη όχι μόνο με τη θεμελιώδη αρχή της ισότητας που επιβάλλει το Σύνταγμα, αλλά και με τον ν.3584/2007 περί Κώδικα Κατάστασης Δημοτικών και Κοινοτικών Υπαλλήλων. Αναρωτιέται, λοιπόν, κανείς από τα παραπάνω αλλά και από άλλα πολλά, αν το σχέδιο νόμου επιλύει όντως τα παλιά προβλήματα και δεν δημιουργεί καινούργια.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στην Ελληνική Λύση, όπως δείχνουν συνεχώς οι εξελίξεις, μιλάμε πάντα έγκαιρα και αποδεικνύουμε το σωστό. Έτσι και τώρα, σας καλούμε κυρίες και κύριοι της Κυβέρνησης, να δείτε και να αξιολογήσετε σοβαρά αυτά που σας λέμε. Οφείλουμε να διαπιστώσουμε ότι το νομοσχέδιο είναι μία «σκούπα» πολλών θεμάτων που προσπαθεί να βολέψει και κάποιους «ημετέρους».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Επίσης θεωρούμε μεγάλη πληγή του νομοσχεδίου το ότι δίνεται υπό περισσότερο χαλαρούς όρους η ιθαγένεια, χωρίς απαιτήσεις απόδειξης της ειλικρινούς επιθυμίας του αιτούντα. Θα έπρεπε να απαιτείται μία διαδικασία επικεντρωμένη στην αληθινή σχέση με τον ελληνισμό.</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Καλείται στο Βήμα ο Υφυπουργός Ψηφιακής Διακυβέρνησης κ. Γεώργιος Γεωργαντάς.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ΓΕΩΡΓΙΟΣ ΓΕΩΡΓΑΝΤΑΣ (Υφυπουργός Ψηφιακής Διακυβέρνησης):</w:t>
      </w:r>
      <w:r>
        <w:rPr>
          <w:rFonts w:eastAsia="Times New Roman" w:cs="Times New Roman"/>
          <w:szCs w:val="24"/>
        </w:rPr>
        <w:t xml:space="preserve"> Ευχαριστώ,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Έλεγα σήμερα, κύριοι συνάδελφοι, ότι δεν θα χρειαστεί ίσως να επαναλάβω μερικά πράγματα τα οποία ανέφερα στην επιτροπή, σε σχέση με την κατάσταση στα ΕΛΤΑ, την κατάσταση την οποία παραλάβαμε μετά από </w:t>
      </w:r>
      <w:r>
        <w:rPr>
          <w:rFonts w:eastAsia="Times New Roman" w:cs="Times New Roman"/>
          <w:szCs w:val="24"/>
        </w:rPr>
        <w:lastRenderedPageBreak/>
        <w:t xml:space="preserve">πέντε χρόνια καταστροφικής διαχείρισης από την προηγούμενη κυβέρνηση. Έλεγα ότι θα πάρω τον λόγο μόνο αν τελικά έρθει και τοποθετηθεί ο αρμόδιος Υπουργός της προηγούμενης κυβέρνησης, ο κ. Παππάς. Και αν και τον εκάλεσα στην επιτροπή την προηγούμενη να έρθει για να δώσει μερικές απαντήσεις, επέλεξε σήμερα να κρυφτεί και να μην έρθει.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 κ. Πιερρακάκης έχει έρθει και έχει αναφερθεί από αυτό εδώ το Βήμα στα ζητήματα των ΕΛΤΑ και έχει αναφερθεί και στο σχέδιο το οποίο επεξεργαζόμαστε και το οποίο σε πολύ λίγο διάστημα θα γίνει γνωστό σε όλους σας, έτσι ώστε την αρχαιότερη εταιρεία του ελληνικού δημοσίου να μπορέσουμε να τη φέρουμε πάλι στο σημείο εκείνο για να επιτελέσει τον κοινωνικό της ρόλο σε όλη την ελληνική επικράτεια. Μια εταιρεία η οποία έχει ταυτιστεί πραγματικά με την ελληνική περιφέρεια και έχει προσφέρει τα μέγιστα των υπηρεσιών όλο αυτό το διάστημα και έχει τη δυνατότητα μέσα από συγκεκριμένες στοχευμένες διαρθρωτικές κινήσεις να επιτελέσει έναν νέο ρόλο στο ανταγωνιστικό περιβάλλον το οποίο έχει δημιουργηθεί.</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Νωρίτερα όμως, επειδή σήμερα υποχρεωνόμαστε να δώσουμε την προκαταβολή της καθολικής ταχυδρομικής υπηρεσίας για να κρατήσουμε ζωντανό αυτόν τον οργανισμό, επειδή αναφέρθηκαν κάποιες αιτιάσεις σε σχέση με το προηγούμενο διάστημα, είμαι υποχρεωμένος να πω τα εξής: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Μια απάντηση στο τι έγινε τα προηγούμενα χρόνια αποτελεί αυτό το έγγραφο που έχω στα χέρια μου και θα καταθέσω στα Πρακτικά της Βουλής, το οποίο λέει χαρακτηριστικά: «Η εταιρεία πλέον δεν θα μπορεί να καλύπτει τις υποχρεώσεις της και σύντομα θα υποχρεωθεί να προχωρήσει σε στάση πληρωμών. Το γεγονός ότι απασχολεί χιλιάδες εργαζόμενους και περίπου το 75% των δαπανών της είναι εργασιακό κόστος, μισθοί, φόρος μισθωτής υπηρεσίας, εισφορές ΕΦΚΑ κ.λπ., προδιαγράφει το τεράστιο κοινωνικό κόστος που θα δημιουργηθεί από μια τέτοια στάση πληρωμών».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Αυτή η διαπίστωση είναι μια διαπίστωση η οποία έγινε στις 17 Οκτωβρίου του 2018 και κοινοποιήθηκε εκτός από τους μετόχους των ΕΛΤΑ Α.Ε. και στην  «Ελληνική Εταιρεία Συμμετοχών και Περιουσίας Α.Ε.». Γιατί πρέπει να θυμίσουμε στους συναδέλφους ότι αυτό το δημιούργημα του ΣΥΡΙΖΑ είναι αυτό που έχει ουσιαστικά και ρόλο αυτήν τη στιγμή σε αυτήν την εταιρεία. Αυτή λοιπόν η επιστολή, αυτή η κραυγή αγωνίας από την προηγούμενη διοίκηση των ΕΛΤΑ απευθύνθηκε, ανάμεσα σε άλλους, και στον Υπουργό Ψηφιακής Πολιτικής κ. Παππά, προς το γραφείο επίσης του Γενικού Γραμματέα Επικοινωνιών, στον Γενικό Γραμματέα του Υπουργείου, αλλά και στο Υπουργείο Οικονομικών. Από τον Οκτώβριο, λοιπόν, του 2018 είναι γνωστό ότι δεν θα υπάρχει η δυνατότητα να συνεχίσουν τα ΕΛΤΑ να λειτουργούν.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Ψηφιακής Διακυβέρνησης κ. Γεώργιος Γεωργαντάς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Τι έκανε η προηγούμενη κυβέρνηση γι’ αυτό; Θα σας το πω πάρα πολύ απλά. Έκανε δύο πολύ σπουδαία πράγματα. Το ένα είναι ότι στις ερωτήσεις των συναδέλφων από όλες τις πολιτικές παρατάξεις για το τι προτίθεται να πράξει, πώς θα παρέμβει, πώς θα αναδιοργανώσει τα ΕΛΤΑ, τα οποία απαξιώνονταν συνέχεια,  καθώς έκλεισαν και εβδομήντα καταστήματα την περίοδο ΄15 - ΄19, έρχεται ο κ. Παππάς σε πολλές συνεχείς ερωτήσεις και δίνει την πολύ ωραία απάντηση που θα σας διαβάσω τώρα: «Επισημαίνεται ότι το Υπουργείο Ψηφιακής Πολιτικής, Τηλεπικοινωνιών και Ενημέρωσης δεν έχει αρμοδιότητα στη λειτουργία των «Ελληνικών Ταχυδρομείων Α.Ε.», παρά μόνο επί νομοθετικών και κανονιστικών θεμάτων που αφορούν στον ταχυδρομικό τομέα. Το σύνολο των μετοχών κυριότητας του ελληνικού δημοσίου στα ΕΛΤΑ έχει μεταβιβαστεί στην «Ελληνική Εταιρεία Συμμετοχών και Περιουσίας Α.Ε.»». Αυτή ήταν λοιπόν η συνδρομή της προηγούμενης κυβέρνησης, και αυτό ήταν το ενδιαφέρον και η υπευθυνότητα με την οποία ο προηγούμενος Υπουργός Ψηφιακής Πολιτικής, που ούτε ήρθε σήμερα να δώσει μια απάντηση για την </w:t>
      </w:r>
      <w:r>
        <w:rPr>
          <w:rFonts w:eastAsia="Times New Roman" w:cs="Times New Roman"/>
          <w:szCs w:val="24"/>
        </w:rPr>
        <w:lastRenderedPageBreak/>
        <w:t>κατάσταση στην οποία παρελήφθησαν τα ΕΛΤΑ, αντιμετώπισε το συγκεκριμένο θέμα.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Όμως, δείξανε κάπου έναν ζήλο, δεν ήταν τελείως αδιάφοροι για τη λειτουργία των ΕΛΤΑ και των ΕΛΤΑ Courier. Οφείλουμε να το αναγνωρίσουμε αυτό. Ξέρετε πού έδειξαν ενδιαφέρον; Κάπου όπου έχουμε τα εργασιακά δικαιώματα, αυτό το ωραίο οχυρό του ΣΥΡΙΖΑ, αυτό το οποίο υπερασπίστηκαν με κάθε τρόπο και σε κάθε επίπεδο. Εκεί, λοιπόν, έδειξε ένα μεγάλο ενδιαφέρον σε σχέση με τους εργαζόμενους των ΕΛΤΑ. Και ξέρετε τι έκανε η προηγούμενη διοίκηση, βεβαίως με την ανοχή ή με την παρότρυνση -φαντάζομαι την παρότρυνση, γιατί αλλιώς τα λένε στο έγγραφό τους η διοίκηση- και την πίεση της προηγούμενης πολιτικής ηγεσίας; Αύξησαν τον αριθμό των εργαζομένων του προσωπικού έργων. Ξέρετε τι σημαίνει προσωπικό έργων; Είναι αυτό που λέμε οι «δανειζόμενοι» εργαζόμενοι, οι οποίοι δίδονται μέσω παρένθετων εταιρειών για να προσφέρουν μια υπηρεσία.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Ακούστε, λοιπόν, στα ΕΛΤΑ Courier τι κατάφεραν και έκαναν από το ΄14 ως το ΄19. Όταν αυτός ο αριθμός των εργαζομένων ήταν το 2014 τριακόσιοι είκοσι τέσσερις, ξέρετε πώς ήταν το ΄18 και το ΄19; Εξακόσιοι σαράντα εννιά το ’18 και εξακόσιοι ογδόντα το ’19. Φρόντισαν, λοιπόν, αυτούς τους εργαζόμενους, αυτήν την  διαδικασία, την οποία την έχουν κατακρίνει και την έχουν καταγγείλει με κάθε τρόπο σε σχέση με την παραβίαση των εργασιακών </w:t>
      </w:r>
      <w:r>
        <w:rPr>
          <w:rFonts w:eastAsia="Times New Roman" w:cs="Times New Roman"/>
          <w:szCs w:val="24"/>
        </w:rPr>
        <w:lastRenderedPageBreak/>
        <w:t>δικαιωμάτων, να την αυξήσουν και να τη συντηρήσουν. Αυτό κάνανε. Ξέρετε τι έκανε η παρούσα «κακή» Κυβέρνηση σε σχέση με αυτό; Σταμάτησε αυτές τις συμβάσεις σε πολύ μεγάλο βαθμό και τις αντικατέστησε με συμβάσεις ορισμένου χρόνου μέσω ΑΣΕΠ. Αυτό έκανε αυτή η Κυβέρνηση.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Νομίζω, λοιπόν, ότι η ιστορία των ΕΛΤΑ είναι μια ιστορία με πολύ μεγάλο ενδιαφέρον για όποιον θέλει να παρακολουθήσει και τα επόμενα επεισόδια. Αλλά να ξέρετε ότι, άσχετα από την κατάληξη των όποιων ερευνών, ένα είναι το βέβαιο και αυτό σας αναφέρουμε σήμερα: Τα ΕΛΤΑ θα συνεχίσουν να επιτελούν τον κοινωνικό τους ρόλο για το ελληνικό κράτος, για την ελληνική κοινωνία, για την ελληνική περιφέρεια και αυτό θα γίνει με έναν τέτοιο τρόπο που και το μισθολογικό  κόστος, όπου είναι υπερβολικό, θα μειωθεί, αλλά και συγχρόνως θα έχουμε εκείνο τον εκσυγχρονισμό που είναι αναγκαίος για να γίνει ανταγωνιστική η εταιρεία απέναντι σε δύσκολο πραγματικά, ανταγωνιστικό περιβάλλον.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Κύριοι συνάδελφοι, αναγκάστηκα να κάνω αυτήν την αναφορά, παρ’ όλο που ο ΣΥΡΙΖΑ ορθώς θα ψηφίσει τη συγκεκριμένη αυτή ρύθμιση και καλώ όλους τους συναδέλφους να τη στηρίξουν, καθώς είναι ο μοναδικός τρόπος για να μπορέσουμε να κρατήσουμε ζωντανή αυτήν την ιστορική εταιρεία του ελληνικού δημοσίου.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Να είστε καλά, ευχαριστώ.</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έχουν μείνει δεκαπέντε περίπου ομιλητές ακόμα. Επειδή παραβιάζεται ο χρόνος κατά ένα λεπτό, τι θα λέγατε, με τη συναίνεσή σας, να κάνουμε έξι λεπτά την ομιλία από εδώ και πέρα, με μια ανοχή μισό λεπτό;</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Σώμα συμφωνεί. Πολύ ωραία. Ευχαριστώ πολύ.</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Τον λόγο έχει τώρα από τη Νέα Δημοκρατία ο κ. Φόρτωμας Φίλιππος.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Ευχαριστώ πολύ, κύριε Πρόεδρε. Θα ήθελα λίγο και την ανοχή σας, καθώς μόλις τώρα ενημερώθηκα για τη μείωση του χρόνου.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Πριν, λοιπόν, αρχίσω την τοποθέτησή μου για το σχέδιο νόμου, θέλω να αναφερθώ και στη σημερινή επίθεση στο πολιτικό γραφείο του Υπουργού Εργασίας και συμπατριώτη μου Βουλευτή Γιάννη Βρούτση από τα μέλη της αναρχικής ομάδας «Ρουβίκωνας» και να τονίσω ότι η βία σε οποιαδήποτε μορφή και απ’ όπου και αν προέρχεται μας έχει βρει πάντοτε αντίθετους διαμετρικά. Τέτοιες, λοιπόν, απαράδεκτες ενέργειες πλήττουν και τη δημοκρατία και τους θεσμούς.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w:t>
      </w:r>
      <w:r>
        <w:rPr>
          <w:rFonts w:eastAsia="Times New Roman" w:cs="Times New Roman"/>
          <w:szCs w:val="24"/>
        </w:rPr>
        <w:t>...(Δεν ακούστηκε)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Υπάρχει, κύριε Σπίρτζη, υπάρχει ακόμα. Εσείς θα το ξέρετε καλύτερα….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Επειδή τα έχετε πιάσει όλα αυτά…</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 xml:space="preserve">Πάμε, λοιπόν, και σε ένα θέμα το οποίο είναι επικαιρότητας. Η εικόνα του Πρωθυπουργού Κυριάκου Μητσοτάκη στον Έβρο με σύσσωμη την ηγεσία της Ευρώπης δίπλα του είναι ιστορική και έχει πανίσχυρο συμβολισμό. Είναι ελπίδα για το μέλλον της Ελλάδας, αλλά και της ίδιας της Ευρώπης. Έτσι, λοιπόν, τα μέτρα της Κυβέρνησης σε θέματα ασύλου δεν συνιστούν σχετικοποίηση των μεγάλων οικουμενικών αξιών και των αρχών της ελευθερίας, της δικαιοσύνης, της αλληλεγγύης και της αξιοπρέπειας. Κάθε άλλο, λοιπόν, δεν μας καθιστούν πολίτες μειωμένης δημοκρατικής ευαισθησίας. </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Η όλη προστασία, λοιπόν, των προσφύγων είναι ύψιστη ανθρώπινη αρχή, αλλά και δική μας υποχρέωση. Η αποφυγή, όμως, της κατάρρευσης των πολιτικών και κοινωνικών προϋποθέσεων με την υπεράσπιση της εθνικής κυριαρχίας για να μπορεί η χώρα να προσφέρει αυτή την προστασία με όλες της τις δυνάμεις είναι ακόμα μεγαλύτερη υποχρέωση, είναι δικό μας δημοκρατικό καθήκον.</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Στο ίδιο μήκος κύματος είναι και η δήλωση που έκανε πριν από λίγες μέρες ο Ελληνοαμερικανός Γκας Μπιλιράκης, μέλος της Βουλής των Αντιπροσώπων από τη Φλόριντα των Ηνωμένων Πολιτειών, την οποία και θα καταθέσω στα Πρακτικά.</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Φίλιππος Φόρτωμας καταθέτει για τα Πρακτικά την προαναφερθείσα δήλωση, η οποία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Είμαστε, λοιπόν, περήφανοι που για μια ακόμα φορά βρισκόμαστε στη σωστή πλευρά της ιστορίας.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Ας έρθουμε τώρα στο σημερινό μας νομοσχέδιο. Οι σημαντικότερες μεταρρυθμιστικές παρεμβάσεις του υφιστάμενου σχεδίου διακρίνονται στις εξής έξι κατηγορίες. Πρώτον, αποτελεσματική λειτουργία των ΟΤΑ, μείωση της όλης γραφειοκρατίας. Δεύτερον, ενίσχυση κοινωνικών υπηρεσιών τον ΟΤΑ με καίριες παρεμβάσεις. Τρίτον, εκσυγχρονισμός των υπηρεσιών στον πολίτη και των όρων απόκτησης της ελληνικής ιθαγένειας. Τέταρτον, αξιοκρατική και ταχύτερη στελέχωση της δημόσιας διοίκησης. Πέμπτον, βελτίωση ζητημάτων ανθρώπινου δυναμικού δημοσίου τομέα και έκτον, προώθηση της πολιτικής για το περιβάλλον και το κλίμα μέσω των ΟΤΑ, φυσικά.</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Θα σταθώ στα θέματα του Υπουργείου Εσωτερικών, μιας και προέρχομαι από τον χώρο της αυτοδιοίκησης. Το υφιστάμενο νομοσχέδιο λύνει βασικά προβλήματα της αυτοδιοίκησης και έχει φυσικά πολύ μεγάλη αποδοχή από το σύνολο και των δημάρχων, αλλά και των περιφερειαρχών. Έτσι, λοιπόν, αντιμετωπίζονται προβλήματα της καθημερινότητας στη λειτουργία των ΟΤΑ και διευκολύνουν την άσκηση αρμοδιοτήτων της δημόσιας διοίκησης.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Οι όλες τεχνικές υπηρεσίες των δήμων, όπως όλοι ξέρουμε, είναι υποστελεχωμένες. Η όλη πραγματικότητα είναι αυτή που όλοι ξέρουμε και όλοι φυσικά γνωρίζουμε, ιδιαίτερα δε στις παραμεθόριες και τις νησιωτικές περιοχές. Μάλιστα, για το συγκεκριμένο θέμα έχει αναφερθεί με επιστολές του πολλές φορές, τις οποίες και καταθέτω στα Πρακτικά, ο Περιφερειάρχης Νοτίου Αιγαίου κ. Γιώργος Χατζημάρκος, ήτοι στα τεράστια προβλήματα που έχουν τεχνικές υπηρεσίες των νησιωτικών δήμων, με αποτέλεσμα να μη μπορούν να απορροφήσουν και να εκτελέσουν πάρα πολλά έργα που έχουν αυτή την περίοδο.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Φίλιππος Φόρτωμας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Με το υφιστάμενο, λοιπόν, νομοσχέδιο δίνουμε τη δυνατότητα στους δήμους, μέσω της ΕΕΤΑΑ και των Αναπτυξιακών Συνδέσμων της αυτοδιοίκησης, να μπορούν να συνεργάζονται με τους ιδιώτες μηχανικούς σε συγκεκριμένο χρονικό διάστημα και σε συγκεκριμένο έργο.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Άρα, λοιπόν, δίνουμε τη δυνατότητα στους δήμους να έχουν ισχυρό αναπτυξιακό ρόλο, πραγματοποιώντας πολλά έργα, χωρίς να αυξάνουμε φυσικά και τον αριθμό των δημοσίων υπαλλήλων. Λύνουμε, λοιπόν, με τον τρόπο αυτόν το πρόβλημα της υποστελέχωσης των τεχνικών μας υπηρεσιών, ώστε οι δήμοι, αλλά και η περιφέρεια -κυρίως οι δήμοι- να μπορούν να κάνουν σύντομες και γρήγορες μελέτες και να υλοποιούν τα έργα.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Θέλω λίγο την ανοχή σας, κύριε Πρόεδρε.</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 xml:space="preserve">Ευχαριστώ σε αυτό το σημείο την ηγεσία του Υπουργείου Εσωτερικών, που στην παράγραφο 3 του άρθρου 10 του σχεδίου νόμου δέχτηκε και με τη δική μου εισήγηση, αλλά και άλλων συναδέλφων και την τεκμηριωμένη πρόταση του πολύ σημαντικού δραστήριου, θα έλεγα, Δημάρχου της Μυκόνου και μέλος του Δ.Σ. της ΚΕΔΕ Κωνσταντίνου Κουκά, την επέκταση και για τους νησιωτικούς δήμους με πληθυσμό κάτω από είκοσι χιλιάδες κατοίκους της </w:t>
      </w:r>
      <w:r>
        <w:rPr>
          <w:rFonts w:eastAsia="Times New Roman"/>
          <w:color w:val="202124"/>
          <w:szCs w:val="24"/>
        </w:rPr>
        <w:lastRenderedPageBreak/>
        <w:t>δυνατότητας ισοσκέλισης των ανταποδοτικών τους υπηρεσιών με άλλα τακτικά έσοδα.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Έτσι, λοιπόν, βοηθάμε με τον τρόπο αυτόν αρκετά τουριστικά νησιά, όπως την Πάρο, την Σαντορίνη, αλλά και τη Μύκονο, να δίνουν μεγαλύτερη βαρύτητα στις ανταποδοτικές τους υπηρεσίες για τους κατοίκους, αλλά και για τους επισκέπτες.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Επιπλέον, θα πρότεινα να δείτε και ένα ακόμα θέμα, το οποίο αφορά τους υπαλλήλους των δήμων, αλλά και των νομικών προσώπων και των δήμων και των μονίμων εκπαιδευτικών σε διάφορα νησιά, να έχουν δικαίωμα σίτισης και διαμονής από τους δήμους, όπως συμβαίνει και στους γιατρούς, στους νοσηλευτές, αλλά και στην ΕΛΑΣ.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Όλες αυτές τις προτάσεις καταθέτω στη σημερινή συνεδρίαση με την ελπίδα να τις λάβετε υπ’ όψιν.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Φίλιππος Φόρτωμας καταθέτει για τα Πρακτικά τις προαναφερθείσες προτάσεις, οι οποίες βρίσκονται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Λίγο την ανοχή σας, κύριε Πρόεδρε.</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Ήθελα να πω κάτι τελευταίο, ότι πολύ ορθά με τις νομοτεχνικές βελτιώσεις στο άρθρο 18 του σχεδίου νόμου επεκτείνονται τα προγράμματα τηλεϊατρικής και για τους νησιωτικούς δήμους κάτω των είκοσι χιλιάδων κατοίκων. Από όλη αυτή τη χρήση και με την εφαρμογή της ηλεκτρονικής υγείας, τα νησιά μας θα είναι μεταξύ των κερδισμένων, γιατί με τον τρόπο αυτόν θα μπορέσουν να βελτιώσουν όλες τους τις δυνατότητες, για να αντιμετωπίσουν τα δικά τους μειονεκτήματα και να δημιουργήσουν τις απαραίτητες προϋποθέσεις για μια καλύτερη ποιότητα ζωής.</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Κύριε Φόρτωμα, ολοκληρώστε, παρακαλώ.</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ΦΙΛΙΠΠΟΣ ΦΟΡΤΩΜΑΣ:</w:t>
      </w:r>
      <w:r>
        <w:rPr>
          <w:rFonts w:eastAsia="Times New Roman"/>
          <w:color w:val="202124"/>
          <w:szCs w:val="24"/>
        </w:rPr>
        <w:t xml:space="preserve"> Τέλος, κύριε Πρόεδρε, ήθελα να τοποθετηθώ για την τροπολογία υπ’ αριθμόν 215/38, την οποία θέλω να χαιρετίσω, όπως και την ηγεσία του Υπουργείου Περιβάλλοντος για τη συγκρότηση αρχιτεκτονικών συμβουλίων σε ειδικές περιπτώσεις και ειδικά για τις νησιωτικές περιοχές.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 xml:space="preserve">Με τη νέα προτεινόμενη διάταξη δημιουργούνται όλες οι προϋποθέσεις ταχύτερης συγκρότησης των συμβουλίων αυτών, ώστε αντίστοιχα να </w:t>
      </w:r>
      <w:r>
        <w:rPr>
          <w:rFonts w:eastAsia="Times New Roman"/>
          <w:color w:val="202124"/>
          <w:szCs w:val="24"/>
        </w:rPr>
        <w:lastRenderedPageBreak/>
        <w:t>αντιμετωπιστούν όλες οι καθυστερήσεις που μέχρι σήμερα είχαμε και στην αδειοδότηση των μελετών, αλλά και στην τακτοποίηση αυθαιρέτων.</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Η νομοθετική αυτή πρωτοβουλία θα δώσει ανάσα σε ειδικές περιπτώσεις οικισμών, όπως στην Ερμούπολη της Σύρου, που είναι ένας ιστορικός τόπος, στην οποία όλες οι καθυστερήσεις εγκρίσεων είχαν οδηγήσει σε πολύ σοβαρά προβλήματα τόσο για την ασφάλεια κτηρίων όσο και για τις συναλλαγές επί των ακινήτων.</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Κύριε συνάδελφε, φτάσατε στα οκτώμισι λεπτά.</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ΦΙΛΙΠΠΟΣ ΦΟΡΤΩΜΑΣ:</w:t>
      </w:r>
      <w:r>
        <w:rPr>
          <w:rFonts w:eastAsia="Times New Roman"/>
          <w:color w:val="202124"/>
          <w:szCs w:val="24"/>
        </w:rPr>
        <w:t xml:space="preserve"> Η επιτάχυνση, λοιπόν, της συγκρότησης των αρχιτεκτονικών συμβουλίων είναι ένα πολύ σημαντικό βήμα.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Κλείνοντας, κύριε Πρόεδρε, κυρίες και κύριοι συνάδελφοι, το υπό ψήφιση νομοσχέδιο δίνει άλλη μια φορά το μεταρρυθμιστικό στίγμα της Κυβέρνησης. Τι σημαίνει αυτό; Απλοποίηση, εξορθολογισμός, επίλυση χρόνιων θεμάτων.</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Κύριε συνάδελφε, έχετε φτάσει στα εννέα λεπτά. Είναι εις βάρος των συναδέλφων σας.</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ΦΙΛΙΠΠΟΣ ΦΟΡΤΩΜΑΣ:</w:t>
      </w:r>
      <w:r>
        <w:rPr>
          <w:rFonts w:eastAsia="Times New Roman"/>
          <w:color w:val="202124"/>
          <w:szCs w:val="24"/>
        </w:rPr>
        <w:t xml:space="preserve"> Ειδικά για τους ιδιωτικούς δήμους στην Περιφέρεια του Νομού Κυκλάδων είμαι πεπεισμένος ότι όλες οι ρυθμίσεις, κύριε </w:t>
      </w:r>
      <w:r>
        <w:rPr>
          <w:rFonts w:eastAsia="Times New Roman"/>
          <w:color w:val="202124"/>
          <w:szCs w:val="24"/>
        </w:rPr>
        <w:lastRenderedPageBreak/>
        <w:t>Πρόεδρε για το νομοσχέδιο και για τους ΟΤΑ θα δώσουν την όλη δυνατότητα να επιλυθούν χρόνια προβλήματα.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Ευχαριστώ πολύ.</w:t>
      </w:r>
    </w:p>
    <w:p w:rsidR="00B43A6D" w:rsidRDefault="00B43A6D" w:rsidP="00B43A6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Με συγχωρείτε που διακόπτω, αλλά είπαμε να τηρηθεί το ωράριο.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Παρακαλείται ο κ. Βασίλης Υψηλάντης από τη Νέα Δημοκρατία να έρθει στο Βήμα. Είναι γνωστό ότι ο κ. Υψηλάντης ποτέ δεν εξαντλεί τον χρόνο.</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ΒΑΣΙΛΕΙΟΣ - ΝΙΚΟΛΑΟΣ ΥΨΗΛΑΝΤΗΣ:</w:t>
      </w:r>
      <w:r>
        <w:rPr>
          <w:rFonts w:eastAsia="Times New Roman"/>
          <w:color w:val="202124"/>
          <w:szCs w:val="24"/>
        </w:rPr>
        <w:t xml:space="preserve"> Ευχαριστώ, κύριε Πρόεδρε.</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Κυρίες και κύριοι Βουλευτές, μεθαύριο, στις 7 Μαρτίου, η Ελλάδα γιορτάζει την 72</w:t>
      </w:r>
      <w:r>
        <w:rPr>
          <w:rFonts w:eastAsia="Times New Roman"/>
          <w:color w:val="202124"/>
          <w:szCs w:val="24"/>
          <w:vertAlign w:val="superscript"/>
        </w:rPr>
        <w:t>η</w:t>
      </w:r>
      <w:r>
        <w:rPr>
          <w:rFonts w:eastAsia="Times New Roman"/>
          <w:color w:val="202124"/>
          <w:szCs w:val="24"/>
        </w:rPr>
        <w:t xml:space="preserve"> επέτειο της Ενσωμάτωσης της Δωδεκανήσου με τη μητέρα πατρίδα, το τελευταίο τμήμα από εκείνα της χαμένης πατρίδας, που μετά από πεντακόσια χρόνια σκλαβιάς, ξαναβρέθηκε στην αγκαλιά της Ελλάδας μας.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Από το Βήμα αυτό, ως εκπρόσωπος στο Εθνικό Κοινοβούλιο αυτής της νησιωτικής μας ακριτικής περιοχής, αποτίω φόρο τιμής στους προγόνους μας που αγωνίστηκαν και θυσιάστηκαν για να είμαστε εμείς σήμερα περήφανοι και ελεύθεροι.</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Η επέτειος αυτή μας βρίσκει φέτος σε μια ιδιαίτερα δύσκολη συγκυρία, που έχει να κάνει με την ενεργοποίηση από μέρους της Τουρκίας ενός σχεδίου, μέρος του οποίου είναι η όξυνση του μεταναστευτικού προβλήματος και απώτατος στόχος η επιβολή τετελεσμένων στο Αιγαίο και την Ανατολική Μεσόγειο.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Σε όλα τα επίπεδα η Κυβέρνηση του Κυριάκου Μητσοτάκη δίνει τον αγώνα της, προκειμένου να αντιμετωπίσει αποτελεσματικά το πρόβλημα, βγάζοντας την πατρίδα μας από τη γεωπολιτική νάρκωση, την κακώς εννοούμενη ανθρωπιστική αλληλεγγύη, που ζημιώνει τα εθνικά μας συμφέροντα και επιβουλεύεται την υπόσταση του κράτους μας, ενεργοποιεί τα χαμένα αντανακλαστικά της Ευρωπαϊκής Ένωσης στην περιοχή μας και οριοθετεί με δέσμη μέτρων την αντιμετώπιση του ίδιου του προβλήματος, δηλαδή του προσφυγικού - μεταναστευτικού.</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 xml:space="preserve">Αυτή την πατριωτική προσέγγιση την προτάσσουμε στην πολιτική διγλωσσία και στον εθελοτυφλωτισμό που έχει βλάψει τον τόπο μας. Καλούμε τις πολιτικές δυνάμεις του τόπου με πνεύμα ενότητας, μαζί με την πλειοψηφία του ελληνικού λαού, που εκφράζεται σήμερα από τη δημοκρατικά εκλεγμένη Κυβέρνησή του, να εγκαταλείψουν αυτές τις ώρες τη λαϊκιστική προσέγγιση, διδασκόμενοι -αν μη τι άλλο- από τα λάθη τους που διέπραξαν στο πρόσφατο </w:t>
      </w:r>
      <w:r>
        <w:rPr>
          <w:rFonts w:eastAsia="Times New Roman"/>
          <w:color w:val="202124"/>
          <w:szCs w:val="24"/>
        </w:rPr>
        <w:lastRenderedPageBreak/>
        <w:t>παρελθόν και βάζοντας όλοι μαζί έναν εθνικό φράκτη στους παράνομους και ταραχοποιούς στόχους της Τουρκίας.</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Από τα λάθη αυτά του πρόσφατου παρελθόντος, που αναφέρθηκα για τα εθνικά ζητήματα, δεν διαφεύγουν και αυτά της τοπικής αυτοδιοίκησης που καλούμαστε με το υπό συζήτηση νομοσχέδιο να αντιμετωπίσουμε, με τέτοιο τρόπο, προκειμένου να ξαναρχίσουν να λειτουργούν ορισμένα πράγματα, που έχουν μείνει πίσω. Να φύγουν, κατ’ αρχάς, από το τέλμα που είχαν περιέλθει ιδίως στα χρόνια της κρίσης και που κορυφώθηκε με το εκλογικό σύστημα της απλής αναλογικής, που εισήγαγαν οι ΣΥΡΙΖΑ - ΑΝΕΛ, για να τιμωρήσουν στην ουσία τους εκπροσώπους της τοπικής αυτοδιοίκησης, η πλειοψηφία των οποίων δεν ασπάζονται ούτε την πολιτική ούτε τις ιδεοληπτικές εμμονές της σημερινής αξιωματικής αντιπολίτευσης. Και σύντομα να οδηγηθούμε σε μία νέα σύγχρονη και αποτελεσματική αρχιτεκτονική για την τοπική αυτοδιοίκηση, που θα βοηθήσει εν τέλει, και την περαιτέρω ανάπτυξη των περιφερειών, τον πόλεων και κοινοτήτων και της ελληνικής περιφέρειας στο σύνολό της, που θα διευκολύνει την απελευθέρωση των παραγωγικών, αναπτυξιακών δυνάμεων της.</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 Κυρίες και κύριοι συνάδελφοι, με το παρόν νομοσχέδιο εισάγεται για πρώτη φορά, από της ιδρύσεως των ΟΤΑ, ένα ολοκληρωμένο πλαίσιο αναπτυξιακής προοπτικής, που αποσκοπεί στη μέγιστη απορρόφηση των </w:t>
      </w:r>
      <w:r>
        <w:rPr>
          <w:rFonts w:eastAsia="Times New Roman"/>
          <w:color w:val="1D2228"/>
          <w:szCs w:val="24"/>
        </w:rPr>
        <w:lastRenderedPageBreak/>
        <w:t xml:space="preserve">χρηματοδοτούμενων και χρηματοδοτούμενων προγραμμάτων, μέσω των οποίων είναι δυνατή η υλοποίηση έργων υποδομής. Είναι ρηξικέλευθες διατάξεις για την εποπτεία, επίβλεψη και εκτέλεση των τεχνικών έργων στα πλαίσια του ενωσιακού δικαίου και του ν.4412/2016, ένα νέο σχήμα υποστήριξης των ΟΤΑ για την άσκηση των αρμοδιοτήτων των υπηρεσιών δόμησης και των τεχνικών υπηρεσιών των ΟΤΑ και ιδίως, των μικρών ΟΤΑ και των νησιωτικών.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Και βέβαια η θεσμοθέτηση ενός συλλογικού οργάνου για την χάραξη συνεκτικών πολιτικών τοπικής ανάπτυξης, συμβουλευτικό προς τον Υπουργό Εσωτερικών. Εισάγονται καινοτόμα εργαλεία στην άσκηση των αρμοδιοτήτων των ΟΤΑ και εκσυγχρονίζεται η ληξιαρχική νομοθεσία, σε πλήρη ευθυγράμμιση με την ψηφιακή πολιτική της χώρας. Γίνονται σημειακές επεμβάσεις στον Κώδικα Ελληνικής Ιθαγένειας. Εξορθολογίζει το νομικό πλαίσιο του Ενιαίου Συστήματος Κινητικότητας και το πλαίσιο επιλογής προϊσταμένων στη δημόσια διοίκηση και τέλος τροποποιεί το σύστημα προσλήψεων μέσω ΑΣΕΠ, ώστε να επιταχυνθεί κατά το δυνατόν, η διαδικασία των προσλήψεων.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Θα ήθελα να ευχαριστήσω από την καρδιά μου τον Υπουργό Εσωτερικών για την αποδοχή της πρότασής μου, που διατύπωσε στην </w:t>
      </w:r>
      <w:r>
        <w:rPr>
          <w:rFonts w:eastAsia="Times New Roman"/>
          <w:color w:val="1D2228"/>
          <w:szCs w:val="24"/>
        </w:rPr>
        <w:lastRenderedPageBreak/>
        <w:t xml:space="preserve">Επιτροπή Δημόσιας Διοίκησης της Βουλής για την επέκταση του ειδικού προγράμματος προληπτικής ιατρικής με τίτλο: «Πρόληψη στο Σπίτι», το οποίο αποτελεί τμήμα της δημοτικής δομής «Βοήθεια στο Σπίτι» και στα μικρά νησιά της χώρας μας. Έτσι και οι νησιώτες που ανήκουν σε ευπαθείς ομάδες, του νησιωτικού πληθυσμού, θα τυγχάνουν κατ’ οίκων ιατρικών εξετάσεων, τα αποτελέσματα των οποίων θα αποστέλλονται σε συμβεβλημένους γιατρούς, μέσω τεχνολογιών της πληροφορικής και των τηλεπικοινωνιών.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Το δεύτερο που θα ήθελα να επισημάνω είναι ότι επιτέλους δίνεται λύση και διαγράφονται ή παραλείπεται η βεβαίωση τους, οφειλές από τέλη καθαριότητας και φωτισμού για ακίνητα, των οποίων η ηλεκτροδότηση έχει διακοπεί, σύμφωνα με βεβαίωση του αρμόδιου διαχειριστή δικτύου και τα οποία σύμφωνα με την υπεύθυνη δήλωση του ιδιοκτήτη δεν χρησιμοποιούνταν κατά το διάστημα αναφοράς. Πρέπει να επισημάνουμε ότι η υπεύθυνη δήλωση πρέπει να υποβληθεί μέχρι τις 30-6-2020.</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 Κλείνω, κύριε Πρόεδρε.</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Με τις σκέψεις αυτές, κυρίες και κύριοι συνάδελφοι, δηλώνω ότι υπερψηφίζω το παρόν νομοσχέδιο.</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lastRenderedPageBreak/>
        <w:t>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Τον λόγο έχει η κ. Χριστίνα Αλεξοπούλου, από την Νέα Δημοκρατία και καλείται στο Βήμα.</w:t>
      </w:r>
    </w:p>
    <w:p w:rsidR="00B43A6D" w:rsidRDefault="00B43A6D" w:rsidP="00B43A6D">
      <w:pPr>
        <w:spacing w:line="600" w:lineRule="auto"/>
        <w:ind w:firstLine="720"/>
        <w:jc w:val="both"/>
        <w:rPr>
          <w:rFonts w:eastAsia="Times New Roman"/>
          <w:color w:val="1D2228"/>
          <w:szCs w:val="24"/>
        </w:rPr>
      </w:pPr>
      <w:r>
        <w:rPr>
          <w:rFonts w:eastAsia="Times New Roman"/>
          <w:b/>
          <w:color w:val="1D2228"/>
          <w:szCs w:val="24"/>
        </w:rPr>
        <w:t xml:space="preserve">ΧΡΙΣΤΙΝΑ ΑΛΕΞΟΠΟΥΛΟΥ: </w:t>
      </w:r>
      <w:r>
        <w:rPr>
          <w:rFonts w:eastAsia="Times New Roman"/>
          <w:color w:val="1D2228"/>
          <w:szCs w:val="24"/>
        </w:rPr>
        <w:t>Ευχαριστώ πολύ, κύριε Πρόεδρε.</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Κύριε Υπουργέ, κυρίες και κύριοι συνάδελφοι, μελετώντας το σχέδιο νόμου, που συζητάμε σήμερα είχα έντονη την αίσθηση ότι αποτελεί μία συνέχεια -ας πούμε- του νόμου για το επιτελικό κράτος και μάλιστα, δομημένη συνέχεια, με βελτιώσεις στα άρθρα για τη δημόσια διοίκηση και επιπλέον, με μέριμνες για τους ΟΤΑ και με πολλές άλλες σημαντικές ρυθμίσεις. Βεβαίως, ο όρος «επιτελικό κράτος» ξενίζει πολλούς από αυτή την πτέρυγα, οι οποίοι θα σπεύσουν να το λοιδορήσουν. Όμως, τι να κάνουμε; Έτσι είναι.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Το σημερινό νομοσχέδιο είναι κατ’ ουσίαν η συνέχεια του επιτελικού κράτους και είμαι ιδιαίτερα ικανοποιημένη γι’ αυτό. Η προσπάθεια της Κυβέρνησης, του Κυριάκου Μητσοτάκη, για άρση των χρόνιων παθογενειών και αγκυλώσεων σε κάθε φορέα ή όργανο διοίκησης, συνεχίζεται αμείωτη κόντρα σε παλαιοκομματικές μεθόδους και μεθοδεύσεις του ΣΥΡΙΖΑ. Και αυτή η προσπάθεια είναι ξεκάθαρο ότι πιάνει τόπο. Από την άλλη -και ρωτάω, γιατί πραγματικά μου κάνει εντύπωση- γιατί τόσο αρνητική αντίδραση από το </w:t>
      </w:r>
      <w:r>
        <w:rPr>
          <w:rFonts w:eastAsia="Times New Roman"/>
          <w:color w:val="1D2228"/>
          <w:szCs w:val="24"/>
        </w:rPr>
        <w:lastRenderedPageBreak/>
        <w:t xml:space="preserve">Κομμουνιστικό Κόμμα; Δεν είναι κάποιος συνάδελφος εδώ να τον ρωτήσω ποιος ο λόγος να αντιδράτε έτσι; Το ξέρουν ότι ο δήμαρχος Πατρέων προέρχεται από τον χώρο τους. Δεν μπορεί να μην έχουν ακούσει ότι όταν εκείνος ακούει για σύμπραξη με ιδιώτη ή όταν ακούει για ανάπτυξη με έξωθεν κεφάλαια, γίνεται αμέσως ο μεγαλύτερός του εχθρός. Δεν μπορεί να υπάρξει πρόοδος έτσι, με τέτοιες συμπεριφορές. Αυτές επιχειρεί να μεταβάλλει το νομοσχέδιο και πολύ καλά κάνει.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Επί των διατάξεων του σχεδίου νόμου, αυτό για το οποίο μπορώ να έχω άποψη και λόγω επαγγέλματος, είναι οι όντως προβληματικές τεχνικές υπηρεσίες των περισσότερων ΟΤΑ. Γενικά, συμβαίνει το εξής, κύριε Υπουργέ, ή ο δήμος θα έχει μία υποστελεχωμένη υπηρεσία, αδύναμη, να διαχειριστεί οτιδήποτε ή θα έχει δεκάδες μηχανικούς, χωρίς, όμως, να είναι όσο αποδοτικοί τελικά, θα θέλαμε. Αυτό δεν είναι ορθολογικό και ασφαλώς, πρέπει να διορθωθεί.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Πολύ σωστά, λοιπόν, προβλέπεται η αναζήτηση τεχνικής συνδρομής από τη Μονάδα Οργάνωσης Διαχείρισης, τη γνωστή ΜΟΔ, του Υπουργείου Ανάπτυξης και γι’ αυτόν τον λόγο υπάρχει, από τις αναπτυξιακές εταιρείες των ΟΤΑ και από αλλού, προκειμένου να προχωράνε οι μελέτες, να γίνονται τα έργα και βεβαίως, να μη χάνονται τα κονδύλια. Οι πολίτες γι’ αυτά τα πράγματα ενδιαφέρονται. Ούτε αδιαφανείς, ούτε ρουσφετολογική πρακτική είναι. </w:t>
      </w:r>
      <w:r>
        <w:rPr>
          <w:rFonts w:eastAsia="Times New Roman"/>
          <w:color w:val="1D2228"/>
          <w:szCs w:val="24"/>
        </w:rPr>
        <w:lastRenderedPageBreak/>
        <w:t>Αντιθέτως, θα είναι μία αποτελεσματική πρακτική, που θα προσφέρει έργο στις τοπικές κοινωνίες.</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Από την άλλη πλευρά, στο πλαίσιο της κινητικότητας, διότι και οι ΟΤΑ υπάγονται στην κινητικότητα, πρέπει να πραγματοποιηθεί η ορθολογική κατανομή του προσωπικού, με κοινωνικά πάντα κριτήρια. Σε αυτό, άλλωστε, στοχεύει και η επιχειρούμενη αναβάθμιση της σχετικής εφαρμογής. Και επειδή, όπως λέει και η διοικητική επιστήμη ό,τι δεν μπορείς να το μετρήσεις είναι προφανές ότι δεν μπορείς να το διοικήσεις, πρέπει να είμαστε ευχαριστημένοι που αναβαθμίζουμε τις εφαρμογές της δημόσιας διοίκησης και φτιάχνουμε νέα μητρώα γι’ αυτήν, που μπορούν να επικοινωνούν κατ’ αρχάς, μεταξύ τους. Αλλιώς, θα καταλήγαμε στην εποχή που δεν ξέραμε καν πόσους δημοσίους υπαλλήλους είχε αυτή η χώρα.</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Κυρίες και κύριοι συνάδελφοι, πολύ σύντομα από τις δεκάδες διατάξεις του σχεδίου νόμου επιτρέψτε μου να αναφερθώ σε δύο, που για εμένα έχουν τεράστια σημασία:</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Η πρώτη, έχει να κάνει με την ειδική μέριμνα που λαμβάνεται στο άρθρο 49, αναφορικά με τον υπάλληλο που υιοθετεί ή αναδέχεται ένα παιδάκι και την έξτρα άδεια που δικαιούται. Έχω μιλήσει αμέτρητες φορές για τις διευκολύνσεις που πρέπει να λαμβάνουν οι γονείς σήμερα, σε μία Ελλάδα με οξύ δημογραφικό πρόβλημα. Γονείς δεν είναι μόνο αυτοί που τεκνοποιούν, αλλά </w:t>
      </w:r>
      <w:r>
        <w:rPr>
          <w:rFonts w:eastAsia="Times New Roman"/>
          <w:color w:val="1D2228"/>
          <w:szCs w:val="24"/>
        </w:rPr>
        <w:lastRenderedPageBreak/>
        <w:t xml:space="preserve">και αυτοί που υιοθετούν. Αυτοί οι άνθρωποι έχουν τις ίδιες ανάγκες με τους βιολογικούς γονείς και τα παιδιά τους χρειάζονται εξίσου.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Εγώ πανηγυρίζω, κύριε Υπουργέ, που κάποιος, επιτέλους, σκέφθηκε να προσθέσει τις διατάξεις αυτές. Έχουν ιδιαίτερη αξία, γιατί μαζί με τα υπόλοιπα μέτρα για τη στήριξη των οικογενειών, που υλοποιεί ο Κυριάκος Μητσοτάκης και η Κυβέρνησή του, έρχεται να προστεθεί ένα ακόμα, που θα συμβάλει προς την αντιστροφή της ζοφερής αυτής κατάστασης στη χώρα.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Στο ίδιο άρθρο τροποποιούνται, προς το ευνοϊκότερο, διατάξεις δημοσιοϋπαλληλικού κώδικα και του κώδικα δημοτικών και κοινοτικών υπαλλήλων, που αφορούν όλους όσοι νοσούν από βαριές ασθένειες ή έχουν στην οικογένειά τους μέλος που ασθενεί, ενώ θεσπίζει άδειες εκτός από τους αιμοδότες και για τους δότες αιμοπεταλίων, δίνοντας κίνητρα για αύξηση των δοτών μυελού των οστών. Το γεγονός ότι σε ένα νομοσχέδιο, που κατ’ αρχάς είναι για τους ΟΤΑ, περιέχονται τέτοιου είδους ρυθμίσεις, δείχνει το ανθρώπινο πρόσωπο της Κυβέρνησης αυτής. </w:t>
      </w:r>
    </w:p>
    <w:p w:rsidR="00B43A6D" w:rsidRDefault="00B43A6D" w:rsidP="00B43A6D">
      <w:pPr>
        <w:spacing w:line="600" w:lineRule="auto"/>
        <w:ind w:firstLine="720"/>
        <w:jc w:val="both"/>
        <w:rPr>
          <w:rFonts w:eastAsia="Times New Roman"/>
          <w:color w:val="1D2228"/>
          <w:szCs w:val="24"/>
        </w:rPr>
      </w:pPr>
      <w:r>
        <w:rPr>
          <w:rFonts w:eastAsia="Times New Roman"/>
          <w:color w:val="1D2228"/>
          <w:szCs w:val="24"/>
        </w:rPr>
        <w:t xml:space="preserve">Πείτε μου, λοιπόν, γιατί δεν είχε προβλεφθεί κάτι αντίστοιχο έως τώρα; Και γιατί, ενώ τόσος αγώνας γίνεται για να ενθαρρύνουμε τις μεταμοσχεύσεις, τους δότες αιμοπεταλίων τους αγνοούσαμε τόσα χρόνια;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 xml:space="preserve">Επιπροσθέτως, εντός της γερασμένης και ταλαιπωρημένης Ελλάδας, επιτέλους, κάποιος μπορεί και βάζει τάξη στη φανερή πλέον υβριδική απειλή που λέγεται παράνομη μετανάστευση και απειλεί ευθέως την κοινωνική δομή της χώρας μας.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Μέχρι τώρα ο χαρακτηρισμός όλων όσων έμπαιναν παράνομα στην Ελλάδα ως πολιτικοί πρόσφυγες έδινε το δικαίωμα στον καθένα σε τρία χρόνια να αποκτήσει άδεια παραμονής. Ήταν μια κατάφωρη αδικία σε βάρος όσων διέμεναν μόνιμα και νόμιμα στην Ελλάδα και οι οποίοι την αποκτούσαν μετά από επτά χρόνια.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Βασική αρχή της σημερινής Κυβέρνησης είναι η απόδοση ασύλου να εξετάζεται εξονυχιστικά -και σύντομα βέβαια- και να μην την αποκτά οποιοσδήποτε «τρυπώνει» παράνομα στη χώρα μας. Και δεν μπορεί να «τρυπώσει» πια με κανέναν τρόπο. Δεν μπορεί να γίνει αυτό άλλο. Έτσι, αυτός που θα χαρακτηρίζεται ως πρόσφυγας θα μπορεί να ζητά άδεια παραμονής, αλλά μετά από επτά χρόνια, όπως ακριβώς και ο νόμιμος αλλοδαπός.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Πρέπει να γίνει σαφές στους πάντες ότι έχουμε και σύνορα και ενεργά Σώματα Ασφαλείας. Κατά συνέπεια, η πολιτική του «μπάτε σκύλοι αλέστε» έχει τελειώσει.</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 xml:space="preserve">Κλείνοντας, κυρίες και κύριοι συνάδελφοι, το παρόν σχέδιο νόμου έχει την ικανότητα να ρυθμίζει πολλά πράγματα, να ιεραρχεί προτεραιότητες και να προτείνει λύσεις.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Ο Υπουργός Εσωτερικών, στον οποίον αξίζουν πολλά συγχαρητήρια για το έργο του, όπως, βέβαια, και στον Πρωθυπουργό, είναι αποφασισμένοι να προβούν στις αναγκαίες νομοτεχνικές παρεμβάσεις για να επιτευχθεί η μεγαλύτερη δυνατή συναίνεση και σε ζητήματα πρακτικά που αντιμετωπίζει ο πολίτης στην καθημερινότητά του.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Δεν μας παίρνει να προτάσσουμε άλλο ιδεοληψίες και προκαταλήψεις. Γνωρίζουμε πως η ορθή λειτουργία του κράτους είναι προς το συμφέρον όλων και το συμφέρον αυτό είναι κοινό. Αυτό προϋποθέτει το χτίσιμο της σύγχρονης και λειτουργικής Ελλάδας που επιχειρούμε.</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Σας ευχαριστώ.</w:t>
      </w:r>
    </w:p>
    <w:p w:rsidR="00B43A6D" w:rsidRDefault="00B43A6D" w:rsidP="00B43A6D">
      <w:pPr>
        <w:tabs>
          <w:tab w:val="left" w:pos="1470"/>
          <w:tab w:val="left" w:pos="1650"/>
        </w:tabs>
        <w:spacing w:line="600" w:lineRule="auto"/>
        <w:ind w:firstLine="68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ΘΕΟΔΩΡΟΣ ΛΙΒΑΝΙΟΣ (Υφυπουργός Εσωτερικών):</w:t>
      </w:r>
      <w:r>
        <w:rPr>
          <w:rFonts w:eastAsia="Times New Roman"/>
          <w:color w:val="202124"/>
          <w:szCs w:val="24"/>
        </w:rPr>
        <w:t xml:space="preserve"> Κύριε Πρόεδρε, θα μπορούσα να έχω τον λόγο;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Παρακαλώ.</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ΘΕΟΔΩΡΟΣ ΛΙΒΑΝΙΟΣ (Υφυπουργός Εσωτερικών):</w:t>
      </w:r>
      <w:r>
        <w:rPr>
          <w:rFonts w:eastAsia="Times New Roman"/>
          <w:color w:val="202124"/>
          <w:szCs w:val="24"/>
        </w:rPr>
        <w:t xml:space="preserve"> Κύριε Πρόεδρε, θέλω να καταθέσω μια μικρή νομοτεχνική βελτίωση για το άρθρο 25. Σε λίγο θα </w:t>
      </w:r>
      <w:r>
        <w:rPr>
          <w:rFonts w:eastAsia="Times New Roman"/>
          <w:color w:val="202124"/>
          <w:szCs w:val="24"/>
        </w:rPr>
        <w:lastRenderedPageBreak/>
        <w:t xml:space="preserve">έλθει και ο κύριος Υπουργός να δούμε και από τις βουλευτικές τροπολογίες τι θα γίνει αποδεκτό.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Εσωτερικών κ. Θεόδωρος Λιβάνιος καταθέτει την προαναφερθείσα νομοτεχνική βελτίωση στο νομοσχέδιο, η οποία έχει ως εξής:</w:t>
      </w:r>
    </w:p>
    <w:p w:rsidR="00B43A6D" w:rsidRDefault="00B43A6D" w:rsidP="00B43A6D">
      <w:pPr>
        <w:tabs>
          <w:tab w:val="left" w:pos="1470"/>
          <w:tab w:val="left" w:pos="1650"/>
        </w:tabs>
        <w:spacing w:line="600" w:lineRule="auto"/>
        <w:ind w:firstLine="680"/>
        <w:jc w:val="center"/>
        <w:rPr>
          <w:rFonts w:eastAsia="Times New Roman"/>
          <w:color w:val="FF0000"/>
          <w:szCs w:val="24"/>
        </w:rPr>
      </w:pPr>
      <w:r>
        <w:rPr>
          <w:rFonts w:eastAsia="Times New Roman"/>
          <w:color w:val="FF0000"/>
          <w:szCs w:val="24"/>
        </w:rPr>
        <w:t>ΑΛΛΑΓΗ ΣΕΛΙΔΑΣ</w:t>
      </w:r>
    </w:p>
    <w:p w:rsidR="00B43A6D" w:rsidRDefault="00B43A6D" w:rsidP="00B43A6D">
      <w:pPr>
        <w:tabs>
          <w:tab w:val="left" w:pos="1470"/>
          <w:tab w:val="left" w:pos="1650"/>
        </w:tabs>
        <w:spacing w:line="600" w:lineRule="auto"/>
        <w:ind w:firstLine="680"/>
        <w:jc w:val="center"/>
        <w:rPr>
          <w:rFonts w:eastAsia="Times New Roman"/>
          <w:color w:val="202124"/>
          <w:szCs w:val="24"/>
        </w:rPr>
      </w:pPr>
      <w:r>
        <w:rPr>
          <w:rFonts w:eastAsia="Times New Roman"/>
          <w:color w:val="202124"/>
          <w:szCs w:val="24"/>
        </w:rPr>
        <w:t>(Να μπει η σελίδα 561)</w:t>
      </w:r>
    </w:p>
    <w:p w:rsidR="00B43A6D" w:rsidRDefault="00B43A6D" w:rsidP="00B43A6D">
      <w:pPr>
        <w:tabs>
          <w:tab w:val="left" w:pos="1470"/>
          <w:tab w:val="left" w:pos="1650"/>
        </w:tabs>
        <w:spacing w:line="600" w:lineRule="auto"/>
        <w:ind w:firstLine="680"/>
        <w:jc w:val="center"/>
        <w:rPr>
          <w:rFonts w:eastAsia="Times New Roman"/>
          <w:color w:val="FF0000"/>
          <w:szCs w:val="24"/>
        </w:rPr>
      </w:pPr>
      <w:r>
        <w:rPr>
          <w:rFonts w:eastAsia="Times New Roman"/>
          <w:color w:val="FF0000"/>
          <w:szCs w:val="24"/>
        </w:rPr>
        <w:t>ΑΛΛΑΓΗ ΣΕΛΙΔΑΣ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ΧΡΗΣΤΟΣ ΣΠΙΡΤΖΗΣ:</w:t>
      </w:r>
      <w:r>
        <w:rPr>
          <w:rFonts w:eastAsia="Times New Roman"/>
          <w:color w:val="202124"/>
          <w:szCs w:val="24"/>
        </w:rPr>
        <w:t xml:space="preserve"> Παρακαλώ, κύριε Πρόεδρε, θα μπορούσα να έχω τον λόγο για ένα λεπτό; Απλώς θέλω να καταθέσω κάτι, γιατί θα βοηθήσει τον Υπουργό.</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Παρακαλώ, κύριε Σπίρτζη, έχετε τον λόγο.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ΧΡΗΣΤΟΣ ΣΠΙΡΤΖΗΣ:</w:t>
      </w:r>
      <w:r>
        <w:rPr>
          <w:rFonts w:eastAsia="Times New Roman"/>
          <w:color w:val="202124"/>
          <w:szCs w:val="24"/>
        </w:rPr>
        <w:t xml:space="preserve"> ,Κύριε Πρόεδρε,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Απλώς ήθελα να καταθέσουμε, αν δεν το έχει υπ’ όψιν του ο Υπουργός, αυτό στο οποίο αναφέρθηκε ο κ. Φάμελλος. Είναι η γνωμοδότηση της ΕΑΔΔΗΣΥ, η υπ’ αρίθμ. 7. Είπατε ότι δεν ρωτήθηκε για όλα τα άρθρα του κατατεθέντος νομοσχεδίου, αλλά μόνο για τα άρθρα 2 και 18, με αποτέλεσμα </w:t>
      </w:r>
      <w:r>
        <w:rPr>
          <w:rFonts w:eastAsia="Times New Roman"/>
          <w:color w:val="202124"/>
          <w:szCs w:val="24"/>
        </w:rPr>
        <w:lastRenderedPageBreak/>
        <w:t>μετά τη γνωμοδότησή της το άρθρο 2 να αφαιρεθεί. Ο κ. Λιβάνιος κατέθεσε την 17, όχι την 7. Οπότε, να καταθέσουμε εμείς την 7, που αφορά αυτό το νομοσχέδιο.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ΘΕΟΔΩΡΟΣ ΛΙΒΑΝΙΟΣ (Υφυπουργός Εσωτερικών):</w:t>
      </w:r>
      <w:r>
        <w:rPr>
          <w:rFonts w:eastAsia="Times New Roman"/>
          <w:color w:val="202124"/>
          <w:szCs w:val="24"/>
        </w:rPr>
        <w:t xml:space="preserve"> Αυτήν που καταθέσατε στην επιτροπή.</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ΧΡΗΣΤΟΣ ΣΠΙΡΤΖΗΣ:</w:t>
      </w:r>
      <w:r>
        <w:rPr>
          <w:rFonts w:eastAsia="Times New Roman"/>
          <w:color w:val="202124"/>
          <w:szCs w:val="24"/>
        </w:rPr>
        <w:t xml:space="preserve">  Ακριβώς. Αυτήν που είχαμε καταθέσει στην επιτροπή.</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Ευχαριστούμε πολύ.</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(Στο σημείο αυτό ο Βουλευτής κ. Χρήστος Σπίρτζης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 xml:space="preserve">ΠΡΟΕΔΡΕΥΩΝ (Χαράλαμπος Αθανασίου): </w:t>
      </w:r>
      <w:r>
        <w:rPr>
          <w:rFonts w:eastAsia="Times New Roman"/>
          <w:color w:val="202124"/>
          <w:szCs w:val="24"/>
        </w:rPr>
        <w:t>Ο κ. Στύλιος από τη Νέα Δημοκρατία έχει τον λόγο.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 xml:space="preserve">ΓΕΩΡΓΙΟΣ ΣΤΥΛΙΟΣ: </w:t>
      </w:r>
      <w:r>
        <w:rPr>
          <w:rFonts w:eastAsia="Times New Roman"/>
          <w:color w:val="202124"/>
          <w:szCs w:val="24"/>
        </w:rPr>
        <w:t>Ευχαριστώ πολύ, κύριε Πρόεδρε.</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Κυρίες και κύριοι συνάδελφοι, θέλω να ξεκινήσω την τοποθέτησή μου αναφερόμενος στην τροπολογία, η οποία έχει κατατεθεί από το Υπουργείο Μεταναστευτικής Πολιτικής.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 xml:space="preserve">Πρόκειται για μια τροπολογία που οργανώνει, επιταχύνει και θέτει σε μια καλύτερη λειτουργία και καλύτερη οργάνωση τις διοικητικές διαδικασίες, οι οποίες εκτελούνται από το συγκεκριμένο Υπουργείο.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Επιπλέον, έχει μια σημαντική τομή. Στέλνει ένα πολύ ηχηρό μήνυμα ότι όσοι δικαιούνται άσυλο και λαμβάνουν από τις υπηρεσίες άσυλο στη χώρα θα μπορούν να παραμείνουν σε κάποιο κέντρο, σε μια δομή για έναν μήνα μόνο. Από ’κει και μετά, με τα χαρτιά τους, με τα δικαιώματά τους, θα μπορούν, όπως όλοι οι υπόλοιποι πολίτες, να αναζητήσουν εργασία και να φροντίσουν με ποιον τρόπο θα διαβιούν στη χώρα μας ή οπουδήποτε αλλού στην Ευρωπαϊκή Ένωση και στις ευρωπαϊκές χώρες.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Στέλνουμε, λοιπόν, ένα μήνυμα ότι η Ελλάδα δεν είναι μια χώρα όπου έρχομαι, μένω σε δομές, εισπράττω χρήματα είτε από τη Διεθνή Αμνηστία είτε από την Ευρωπαϊκή Ένωση είτε από το ελληνικό κράτος και μπορώ να μένω εκεί για όσο είναι και βλέπουμε και έχει ο Θεός και στέλνουμε μήνυμα και στους υπόλοιπους της χώρας μας «ελάτε διότι εδώ υπάρχει καλό κλίμα, φιλοξενία, άρα μπορούμε να το εκμεταλλευτούμε».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Αποτελεί μια κίνηση σε ένα ολοκληρωμένο σχέδιο που είχε εξαγγελθεί από την Κυβέρνησή μας και τον Πρωθυπουργό Κυριάκο Μητσοτάκη ότι οργανώνουμε όλες τις διαδικασίες που αφορούν σ’ ένα πολύ μεγάλο ζήτημα, σ’ ένα πολύ μεγάλο πρόβλημα, αυτό που ονομάζουμε προσφυγικό-</w:t>
      </w:r>
      <w:r>
        <w:rPr>
          <w:rFonts w:eastAsia="Times New Roman"/>
          <w:color w:val="202124"/>
          <w:szCs w:val="24"/>
        </w:rPr>
        <w:lastRenderedPageBreak/>
        <w:t>μεταναστευτικό και που έχει απασχολήσει και απασχολεί και θα συνεχίσει να απασχολεί τη χώρα μας για πολλούς μήνες και ίσως και για πολλά χρόνια από τούδε και στο εξής.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Χθες αναφέρθηκα στην Αστυνομία, στον Ελληνικό Στρατό. Τους ευχαρίστησα από αυτό εδώ το Βήμα για τη στάση και τη συμπεριφορά την οποία επιδεικνύουν φυλάσσοντας τα ακριτικά μας σύνορα στον Έβρο.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Έρχομαι τώρα στο συγκεκριμένο νομοσχέδιο του Υπουργείου Εσωτερικών, ένα νομοσχέδιο που έχει μια σειρά από ρυθμίσεις και διατάξεις που αφορούν στην τοπική αυτοδιοίκηση. Θέλω να σας επισημάνω ότι θα αναφερθώ, κυρίως, σε δύο βασικά ζητήματα. Το πρώτο αφορά στις προβλέψεις του για τους Οργανισμούς Τοπικής Αυτοδιοίκησης, τους δήμους και τις προβλέψεις για την ιθαγένεια.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Γιατί αναφέρομαι πιο πολύ σε αυτές τις δύο ρυθμίσεις; Διότι οι δήμοι μας, όπως γνωρίζετε, αποτελούν πυλώνα που στηρίζει τη συνοχή της κοινωνίας, ειδικά στην ελληνική περιφέρεια και στις ακριτικές περιοχές. Γι’ αυτό, λοιπόν, με το συγκεκριμένο νομοσχέδιο η Κυβέρνηση προχωρά βελτιώνοντας μια σειρά από θεσμούς.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 xml:space="preserve">Πρώτος θεσμός που εισάγει είναι της τεχνικής βοήθειας των υπηρεσιών διαχείρισης, των ειδικών αναπτυξιακών προγραμμάτων, των δυνητικών δικαιούχων, δηλαδή των δήμων της χώρας.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Προβλέπεται, με το συγκεκριμένο νομοσχέδιο, η σύσταση Αναπτυξιακών Οργανισμών Τοπικής Αυτοδιοίκησης ως ευέλικτα και πρωτοποριακά νομικά πρόσωπα των ΟΤΑ Α΄ και Β΄ βαθμού, στα οποία ανατίθεται η υλοποίηση αναπτυξιακών προγραμμάτων. Εισάγεται ένα πρωτοποριακό σύστημα υποκατάστασης και υποβοήθησης των τεχνικών υπηρεσιών των δήμων.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Πόσοι ανά την ελληνική επικράτεια δεν γνωρίζουμε για τις αργές διαδικασίες και τις υποστελεχώμενες τεχνικές υπηρεσίες των δήμων που δεν μπορούν να υλοποιήσουν, να μελετήσουν, να δημοπρατήσουν, να παρακολουθήσουν την επίβλεψη έργων και διαδικασιών;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Γίνεται ένα βήμα προς τα μπροστά. Επιταχύνεται με το συγκεκριμένο νομοσχέδιο η κατάρτιση, η εκπόνηση επιχειρησιακών προγραμμάτων από τους Οργανισμούς Τοπικής Αυτοδιοίκησης με ένα πλέγμα βοηθητικών διατάξεων. Δίνεται, δηλαδή, η δυνατότητα σε αυτούς, οι οποίοι ζουν τον παλμό, τα προβλήματα και τις ανάγκες των πολιτών με την καθημερινότητά τους από κοντά, από δίπλα, να έχουν τα θεσμικά εργαλεία που θα τους βοηθήσουν να επιτελέσουν τον σκοπό για τον οποίον υπάρχουν.</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Με βάση όλα τα παραπάνω έχει το συγκεκριμένο νομοθέτημα ως στόχο να μπουν οι βάσεις για να αποτελέσουν οι δήμοι μας, και ιδιαίτερα αυτοί της περιφέρειας, τους βασικούς πυλώνες ανάπτυξης της χώρας, ανάπτυξης οικονομικής, κοινωνικής, καθώς και μια σειρά από τεχνικά έργα, που είτε θα καθυστερούσαν υπερβολικά είτε δεν μπορούσαν απλά να εκτελεστούν, με τις προβλέψεις και την τεχνική στήριξη των δήμων από την ΕΕΤΑΑ και τη ΜΟΔ θα μπουν οριστικά στον δρόμο της ταχείας υλοποίησής τους. Θα ενεργοποιούνται οι μηχανικοί της ΕΕΤΑΑ και της ΜΟΔ ανά μελέτη και ανά έργο.</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Έχουμε μιλήσει κατά τη διάρκεια της συζήτησης για τον Προϋπολογισμό στη Βουλή για την υποεκτέλεση του Προγράμματος Δημοσίων Επενδύσεων και όλοι έχουμε ζήσει να εγκρίνονται έργα, να παίρνουν κωδικούς, αλλά να αδυνατούν οι δήμοι να εκτελέσουν αυτά τα έργα και να αδυνατούν να απορροφήσουμε όλα τα χρήματα και τα κονδύλια που δίνουμε από τα δικά μας χρήματα, για να μην αναφερθώ στα χρήματα που σε όλα τα τρία προηγούμενα κοινοτικά πλαίσια δεν μπορούσαμε να απορροφήσουμε και επέστρεψαν στην Ευρωπαϊκή Ένωση.</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Αναφέρομαι πολύ σύντομα σε μια σημαντική και ουσιαστική μεταρρύθμιση, σε μια μεγάλη πρόβλεψη που αφορά στους ορεινούς δήμους, τους δήμους των μικρών νησιών. Αναφέρομαι στην υποβοήθηση του προγράμματος «Βοήθεια στο Σπίτι», στο σύστημα τηλεϊατρικής, όπου δείχνει </w:t>
      </w:r>
      <w:r>
        <w:rPr>
          <w:rFonts w:eastAsia="Times New Roman"/>
          <w:color w:val="202124"/>
          <w:szCs w:val="24"/>
        </w:rPr>
        <w:lastRenderedPageBreak/>
        <w:t>την κοινωνική ευαισθησία της Κυβέρνησής μας σε αυτούς που είναι οι ακρίτες και έχουν ανάγκη περισσότερης φροντίδας και μέριμνας από το ελληνικό κράτος.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Δίνεται συνεπώς με τη συγκεκριμένη ρύθμιση –και τελειώνω, κύριε Πρόεδρε- η δυνατότητα να μπορούν να τους παρασχεθούν οι υπηρεσίες που τόσο πολύ έχουν ανάγκη στην Ελλάδα που δυστυχώς, λόγω και των δημογραφικών προβλημάτων, γηράσκει.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Μια αναφορά σε σχέση με το «πράσινο» μήνυμα της Κυβέρνησης. Τα οχήματα που αφορούν στο κράτος και στις δημόσιες υπηρεσίες πλέον με τη συγκεκριμένη ρύθμιση που υπάρχει στο νομοσχέδιο, θα είναι υβριδικά, θα είναι φιλικά στο περιβάλλον. Είναι μια κίνηση που ενθαρρύνει την ηλεκτροκίνηση και στέλνει ένα μήνυμα για την «πράσινη» οικονομία, την πράσινη ανάπτυξη και είναι συνδυασμός μέσα από μία σειρά νομοθετημάτων και πρωτοβουλιών που έχουν ληφθεί από την Κυβέρνηση .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σε σχέση με την αναστολή του άρθρου 32 του ν.4604/2019 που αφορά στην ιθαγένεια, ποια είναι η πραγματικότητα; Ο συγκεκριμένος νόμος ψηφίστηκε από την προηγούμενη κυβέρνηση, όμως προέβλεπε μία σειρά από υπουργικές αποφάσεις, οι οποίες δεν εκδόθηκαν ποτέ. Συνεπώς, το συγκεκριμένο άρθρο δεν λειτούργησε, δεν εφαρμόσθηκε.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Άρα, κατά τη γνώμη μου και κατά τη γνώμη της Κυβέρνησης, επιβάλλεται αυτή τη στιγμή να πάμε στην αναστολή, να μελετηθεί ο τρόπος με τον οποίον θα δίνεται από εδώ και στο εξής η πολιτογράφηση και η ιθαγένεια και περιμένουμε σύντομα από την Κυβέρνηση τις δικές της νομοθετικές πρωτοβουλίες, που σίγουρα σημαίνει ότι δεν σταματούν οι διαδικασίες πολιτογράφησης, αλλά αυτές θα πρέπει να γίνουν έτσι όπως αρμόζει σε ένα σύγχρονο, ευρωπαϊκό, οργανωμένο κράτος.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υπερψηφίζω το συγκεκριμένο νομοσχέδιο.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και για την ανοχή στον χρόνο, κύριε Πρόεδρε. </w:t>
      </w:r>
    </w:p>
    <w:p w:rsidR="00B43A6D" w:rsidRDefault="00B43A6D" w:rsidP="00B43A6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12121"/>
          <w:szCs w:val="24"/>
          <w:shd w:val="clear" w:color="auto" w:fill="FFFFFF"/>
        </w:rPr>
        <w:t xml:space="preserve"> </w:t>
      </w:r>
      <w:r>
        <w:rPr>
          <w:rFonts w:eastAsia="Times New Roman"/>
          <w:color w:val="222222"/>
          <w:szCs w:val="24"/>
          <w:shd w:val="clear" w:color="auto" w:fill="FFFFFF"/>
        </w:rPr>
        <w:t>Ο Κοινοβουλευτικός Εκπρόσωπος του Κινήματος Αλλαγής κ. Βασίλειος Κεγκέρογλου έχει τον λόγο για ένα λεπτό.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 xml:space="preserve"> Ευχαριστώ, κύριε Πρόεδρε.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προβώ σε μία δήλωση σχετικά με την τροπολογία του Υπουργείου Μετανάστευσης, που θεωρούμε ότι δεν δίνει τη λύση που πρέπει όπως είναι διατυπωμένη και θα κριθεί και η ψήφος μας από την αποδοχή ή μη της πρότασης που θα κάνουμε.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Απευθύνομαι, λοιπόν, στον Υπουργό, τον κ. Λιβάνιο, και βεβαίως τον κ. Μηταράκη –ο οποίος θα ενημερωθεί, προφανώς- για να ζητήσω την πρόβλεψη μέσα στη νομοθετική ρύθμιση, στην τροπολογία, της στήριξης αυτών που θα λάβουν την απόφαση για την προστασία, το άσυλο, ούτως ώστε την 30ή ημέρα του μήνα που θα αποχωρήσουν –αν είναι αυτός ένας μήνας ή δύο ή δεν ξέρω πόσοι θα είναι- αυτό που θεωρούμε κρίσιμο είναι την ημέρα που θα φύγουν να έχουν ήδη ενταχθεί στο πρόγραμμα του ΚΕΑ, του εγγυημένου εισοδήματος, και να λάβουν και έναν μήνα επιπλέον.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υπάρχει περίπτωση, εάν δεν στηρίξουμε αυτούς τους ανθρώπους κατά την ημέρα της εξόδου από τη δομή με έναν συγκεκριμένο τρόπο τον οποίο σας λέμε –γιατί η ένταξη στο εγγυημένο σημαίνει κάποια πράγματα-, επαναλαμβάνω, δεν υπάρχει περίπτωση να μη δημιουργηθούν νέα προβλήματα.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ΣΤΥΛΙΟΣ: </w:t>
      </w:r>
      <w:r>
        <w:rPr>
          <w:rFonts w:eastAsia="Times New Roman"/>
          <w:color w:val="222222"/>
          <w:szCs w:val="24"/>
          <w:shd w:val="clear" w:color="auto" w:fill="FFFFFF"/>
        </w:rPr>
        <w:t>Με προϋποθέσεις.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 βέβαια.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Αυτός ο οποίος παίρνει τη βεβαίωση ότι έχει άσυλο, έχει πλέον όλα τα δικαιώματα. Στον μήνα μέχρι να βγει, θα πρέπει να φροντίσει η πολιτεία, ούτως ώστε με την αίτησή του να πάρει ΑΦΜ, να πάρει ΑΜΚΑ, να πάρει τις </w:t>
      </w:r>
      <w:r>
        <w:rPr>
          <w:rFonts w:eastAsia="Times New Roman"/>
          <w:color w:val="222222"/>
          <w:szCs w:val="24"/>
          <w:shd w:val="clear" w:color="auto" w:fill="FFFFFF"/>
        </w:rPr>
        <w:lastRenderedPageBreak/>
        <w:t xml:space="preserve">προϋποθέσεις. Την 30ή λοιπόν του μήνα, που λέτε ότι θα βγει έξω, να έχει ό,τι έχει και ο πολίτης, ο οποίος βρίσκεται σε οικονομική αδυναμία.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Χωρίς αυτό, θεωρώ ότι κάνουμε μία τρύπα στο νερό, άσε που δείχνουμε ένα λάθος πρόσωπο που δεν το έχει ο ελληνικός λαός, σε σχέση με τα </w:t>
      </w:r>
      <w:r>
        <w:rPr>
          <w:rFonts w:eastAsia="Times New Roman"/>
          <w:color w:val="222222"/>
          <w:szCs w:val="24"/>
          <w:shd w:val="clear" w:color="auto" w:fill="FFFFFF"/>
          <w:lang w:val="en-US"/>
        </w:rPr>
        <w:t>fake</w:t>
      </w:r>
      <w:r w:rsidRPr="00B43A6D">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Pr>
          <w:rFonts w:eastAsia="Times New Roman"/>
          <w:color w:val="222222"/>
          <w:szCs w:val="24"/>
          <w:shd w:val="clear" w:color="auto" w:fill="FFFFFF"/>
        </w:rPr>
        <w:t xml:space="preserve"> της Τουρκίας. Θα επιβεβαιώσετε αυτά που λέει ο Ερντογάν, ότι δεν τηρούμε τις διεθνείς συμφωνίες σε σχέση με τους πρόσφυγες. Και αυτό πρέπει να το αποφύγουμε με κάθε τρόπο, γιατί πλέον γίνεται ένας πόλεμος και προπαγάνδας. Δεν είναι μόνο αυτό που βλέπουμε στα σύνορα. Δεν είναι μόνο αυτά τα οποία γίνονται στα μετόπισθεν ή και η προσπάθεια προβοκάτσιας.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καλώ τον κ. Μηταράκη, έστω την ύστατη ώρα, να εντάξει μέσα στην τροπολογία του τις ελάχιστες προϋποθέσεις, ούτως ώστε να μπορεί ο άνθρωπος που θα βγει εκτός να μην είναι έρμαιο των διακινητών που θα δράσουν και πάλι, άσχετα ότι έχει το χαρτί του ασύλου.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βέβαια, θα κρίνουμε την ψήφο μας από τη βελτίωση που θα έχει να κάνει με αυτήν την ελάχιστη πρόνοια για κοινωνική και οικονομική ένταξη. Είναι ελάχιστη. Μπορούσα να βάλω τρία-τέσσερα θέματα. Δεν τα βάζω, γιατί την τελευταία στιγμή δεν μπορούν να μπουν.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Μπορεί, λοιπόν, και επιπλέον να μπει ότι με κοινές υπουργικές αποφάσεις του Υπουργού Μετανάστευσης, με το Εσωτερικών, το Οικονομικών </w:t>
      </w:r>
      <w:r>
        <w:rPr>
          <w:rFonts w:eastAsia="Times New Roman"/>
          <w:color w:val="222222"/>
          <w:szCs w:val="24"/>
          <w:shd w:val="clear" w:color="auto" w:fill="FFFFFF"/>
        </w:rPr>
        <w:lastRenderedPageBreak/>
        <w:t>και το Εργασίας, να δει και επιπλέον μέτρα για την κοινωνική ένταξη των ανθρώπων αυτών.</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θέλουμε, αυτό πρέπει να γίνει, για να είμαστε και εντάξει με τις διεθνείς υποχρεώσεις μας, αλλά και να έχουμε και αποτέλεσμα σε σχέση με την αποσυμφόρηση των κέντρων και των δομών σήμερα, για να μη δημιουργηθούν νέες άτυπες δομές σε κάθε πλατεία, σε κάθε χωριό.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12121"/>
          <w:szCs w:val="24"/>
          <w:shd w:val="clear" w:color="auto" w:fill="FFFFFF"/>
        </w:rPr>
        <w:t xml:space="preserve"> </w:t>
      </w:r>
      <w:r>
        <w:rPr>
          <w:rFonts w:eastAsia="Times New Roman"/>
          <w:color w:val="222222"/>
          <w:szCs w:val="24"/>
          <w:shd w:val="clear" w:color="auto" w:fill="FFFFFF"/>
        </w:rPr>
        <w:t xml:space="preserve"> Ενδιαφέρουσα ήταν η πρόταση, πάντως.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Μιλτιάδης Χατζηγιαννάκης, Βουλευτής του ΣΥΡΙΖΑ.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ΜΙΛΤΙΑΔΗΣ ΧΑΤΖΗΓΙΑΝΝΑΚΗΣ: </w:t>
      </w:r>
      <w:r>
        <w:rPr>
          <w:rFonts w:eastAsia="Times New Roman"/>
          <w:color w:val="222222"/>
          <w:szCs w:val="24"/>
          <w:shd w:val="clear" w:color="auto" w:fill="FFFFFF"/>
        </w:rPr>
        <w:t xml:space="preserve">Ευχαριστώ, κύριε Πρόεδρε.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Υφυπουργέ, σήμερα αρχικά ήρθαμε έτοιμοι για μία κουβέντα επί της ουσίας, όπως κάναμε από την αρχή της κατάθεσης του συγκεκριμένου νομοσχεδίου. Αντιλαμβανόμαστε τη σημασία στήριξης της τοπικής αυτοδιοίκησης. Αντιλαμβανόμαστε πολύ καλά, πάρα πολύ καλά, τα προβλήματα που αντιμετωπίζουν οι δήμοι και κυρίως οι μικροί δήμοι, είτε οι ορεινοί είτε οι μικροί νησιωτικοί της χώρας μας, και γι’ αυτό τον λόγο ως σοβαρή Αντιπολίτευση, το ξέρετε πάρα πολύ καλά, προσήλθαμε με προτάσεις, με </w:t>
      </w:r>
      <w:r>
        <w:rPr>
          <w:rFonts w:eastAsia="Times New Roman"/>
          <w:color w:val="222222"/>
          <w:szCs w:val="24"/>
          <w:shd w:val="clear" w:color="auto" w:fill="FFFFFF"/>
        </w:rPr>
        <w:lastRenderedPageBreak/>
        <w:t>τροπολογίες, δουλέψαμε πάρα πολύ και θεωρώ όλα τα κόμματα ή τα περισσότερα κόμματα της Αντιπολίτευσης δούλεψαν πολύ σοβαρά, ώστε να προτείνουμε και να προσπαθήσουμε να βελτιώσουμε το νομοθέτημα, το οποίο έχουμε σήμερα προς ψήφιση.</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να ομολογήσω –και ήρθα προετοιμασμένος σήμερα να δώσω και εύσημα, αλλά να κρατήσω και κάποιες παρατηρήσεις- ότι σε όλη τη διάρκεια των επιτροπών έγινε πραγματικός διάλογος, όπως αρμόζει σε κοινοβουλευτικές διαδικασίες. Κάνατε δεκτά αρκετά πράγματα και καταθέσατε τροπολογίες, που πολλές από αυτές βελτιώνουν το υπό κρίση νομοσχέδιο.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και ελπίζουμε ότι θα κάνετε δεκτές τις τροπολογίες που σας έχουμε καταθέσει γιατί αντιλαμβάνεστε ότι δεν το κάναμε για αντιπολιτευτικούς λόγους, αλλά επειδή πιστεύουμε ότι θα βελτιώσουν την παροχή που όλοι πιστεύουμε ότι οι δήμοι πρέπει να έχουν και γενικά οι φορείς τοπικής αυτοδιοίκησης.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Γνωρίζετε ότι είναι υπαρκτά τα προβλήματα και όλες αυτές οι παρατηρήσεις που σας κάναμε σ’ όλη τη διάρκεια αυτής της εβδομάδας, απορρέουν καθαρά από τον φόβο μας ότι συγκεκριμένες διατάξεις μπορεί να προσκρούσουν στο Ευρωπαϊκό Δίκαιο. Αυτό προσπαθούσαμε να αποφύγουμε. Σας το είπαμε με κάθε τρόπο. Γιατί ναι μεν εμείς μπορεί να νομοθετήσουμε σήμερα, αλλά τελικά το ζήτημα του αν θα είναι αναθέτουσες </w:t>
      </w:r>
      <w:r>
        <w:rPr>
          <w:rFonts w:eastAsia="Times New Roman"/>
          <w:color w:val="222222"/>
          <w:szCs w:val="24"/>
          <w:shd w:val="clear" w:color="auto" w:fill="FFFFFF"/>
        </w:rPr>
        <w:lastRenderedPageBreak/>
        <w:t>αρχές, αν δεν είναι, αν θα μπορούν να κάνουν προγραμματικές συμβάσεις, θα κριθεί στην πορεία των πραγμάτων και δεν θα κριθεί σήμερα. Έτσι έχει δείξει και η νομολογία του Ελεγκτικού Συνεδρίου και η νομολογία του Ευρωπαϊκού Δικαστηρίου.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Προφανώς, οι ευρωπαϊκές οδηγίες είναι υπερκείμενες. Προφανώς, πρέπει να τις σεβόμαστε και μακάρι έτσι όπως θα ψηφιστεί, με όλες τις τροπολογίες που ελπίζω να γίνουν αποδεκτές, να μπορέσουμε πραγματικά να δώσουμε χείρα βοηθείας και να μην κάνουμε μια τρύπα στο νερό και απλά να φτιάξουμε καινούργιους οργανισμούς που θα δημιουργήσουν προβλήματα.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Πρέπει, όμως, να βάλω και κάποιες κόκκινες γραμμές, σας το είπαμε και ευτυχώς σε κάποια ζητήματα κάνατε πίσω.</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Για εμάς είναι κυρίαρχο το ζήτημα της διαφάνειας. Καλό είναι να δημιουργούμε δομές οι οποίες θα είναι βοηθητικές, αλλά πρέπει πάνω από όλα να είναι διαφανείς.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είπαμε στο άρθρο 16 -και τουλάχιστον από ό,τι είδα και οι συνάδελφοι της Νέας Δημοκρατίας συμφώνησαν- να μην τεθούν σε διακινδύνευση οι δομές που ήδη υπάρχουν, οι αναπτυξιακές εταιρείες οι οποίες διαχειρίζονται πάρα πολλά προγράμματα τα οποία είναι πολύ σημαντικά για τις τοπικές οικονομίες και τις ιδιωτικές και τις δημοτικές.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Δύο, τρία πράγματα βλέπουμε, δυστυχώς, ότι τα αντιμετωπίζετε λίγο φοβικά. Δεν μπορώ να καταλάβω γιατί τα τοπικά δημοψηφίσματα πρέπει να ανασταλούν, παραδείγματος χάριν. Υπάρχουν ζητήματα για τα οποία πρέπει γρήγορα να παρθούν αποφάσεις και ποιος είναι πιο αρμόδιος σε μικρές κοινωνίες να αποφασίσει για ζητήματα που αφορούν μόνο τον τόπο τους; Δεν θα έπρεπε να μας φοβίζει η γνώμη του κόσμου.</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Επίσης, θεωρώ ότι υποβαθμίζετε συστηματικά -και νομίζω ότι είναι θεσμικό λάθος αυτό- τα δημοτικά συμβούλια των δήμων και την αποφασιστική τους αρμοδιότητα. Καταλαβαίνω ότι θέλετε να βοηθήσετε τους δημάρχους που στην πλειοψηφία ανήκουν στο δικό σας ιδεολογικό τόξο, αλλά δεν μπορεί να υποβαθμίζουμε μ’ αυτόν τον τρόπο τα δημοτικά συμβούλια. Δεν μπορεί να περνούν διατάξεις που θέλουν σύμφωνη γνώμη του δημάρχου σε αποφάσεις δημοτικών συμβουλίων. Είναι θεσμική εκτροπή και δυστυχώς θα τη βρούμε μπροστά μας όλοι.</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Τις κάναμε όλες αυτές τις παρατηρήσεις, πολλές τις δεχθήκατε.</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Θα κλείσω, κύριε Πρόεδρε, με την τροπολογία που κατατέθηκε σήμερα.</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Κατ’ αρχάς, συμφωνούμε με τις διορθωτικές παρατηρήσεις που κατέθεσε το Κίνημα Αλλαγής διά του Κοινοβουλευτικού Εκπροσώπου. Θεωρούμε ότι είναι το ελάχιστο που μπορούμε να κάνουμε.</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Εγώ θα είμαι λίγο αυστηρός, να σας πω την αλήθεια, γιατί θεωρώ ότι ο κύριος Υπουργός φέρνει αυτήν την τροπολογία για καθαρά επικοινωνιακούς λόγους, για να είμαι απόλυτα ειλικρινής.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Νομίζω ότι σήμερα επιβεβαιώθηκε η δήλωση της Ευρωπαίας Επιτρόπου Εσωτερικών, ήταν ξεκάθαρο ότι πράγματι δεν έχει γίνει καμμία κίνηση προς το παρόν, κανένα αίτημα μετεγκατάστασης προσφύγων από εδώ.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Νομίζω ότι με το πανθομολογούμενο αίτημα όλων να αποσυμφορηθούν τα νησιά βρήκατε ένα επικοινωνιακό τρικ να αδειάσετε δομές, για να μετεγκαταστήσετε πρόσφυγες ή μετανάστες από τα νησιά και να τους βάλετε μέσα, αδιαφορώντας, όπως πολύ σωστά είπαν όλοι οι προηγούμενοι ομιλητές της Αντιπολίτευσης, για το πού θα πάνε αυτοί οι άνθρωποι, με τι συνθήκες. Μιλάμε για ανθρώπους -να είμαστε ξεκάθαροι- που έχουν ήδη πάρει άσυλο. Αν θέλουν να φύγουν, είναι ελεύθεροι να φύγουν για όλη την Ευρωπαϊκή Ένωση. Έχουν χαρτιά, πρέπει να τους δοθούν χαρτιά και το ελάχιστο που μπορείτε να κάνετε για να δείξετε ότι δεν σας ενδιαφέρει μόνο η επικοινωνία είναι να δεχθείτε δύο, τρία πράγματα που το Κίνημα Αλλαγής και εμείς συνυπογράφουμε. Και πιστεύω ότι κανείς δεν θα είναι αντίθετος, ούτως ώστε αυτοί οι άνθρωποι, οι πρόσφυγες, αναγνωρισμένοι πλέον πρόσφυγες τελεσίδικα, που τους προστατεύουν όλες οι διεθνείς συνθήκες, να μην μείνουν έρμαια στις πλατείες </w:t>
      </w:r>
      <w:r>
        <w:rPr>
          <w:rFonts w:eastAsia="Times New Roman"/>
          <w:color w:val="201F1E"/>
          <w:szCs w:val="24"/>
        </w:rPr>
        <w:lastRenderedPageBreak/>
        <w:t>και στους δρόμους της χώρας μας, εγκλωβισμένοι, καθιστώντας τη χώρα μας μια αποθήκη ρημαγμένων ψυχών.</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ευχαριστώ.</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Ο κ. Αθανάσιος Λιούπης από τη Νέα Δημοκρατία έχει τον λόγο.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ΑΘΑΝΑΣΙΟΣ ΛΙΟΥΠΗΣ: </w:t>
      </w:r>
      <w:r>
        <w:rPr>
          <w:rFonts w:eastAsia="Times New Roman"/>
          <w:color w:val="201F1E"/>
          <w:szCs w:val="24"/>
        </w:rPr>
        <w:t>Σας ευχαριστώ, κύριε Πρόεδρε.</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Κύριε Υπουργέ, κυρίες και κύριοι συνάδελφοι, βασική επιδίωξη του σημερινού νομοσχεδίου είναι η ενίσχυση της αυτοδιοίκησης Α΄ και Β΄ βαθμού, ώστε να συνιστούν αναπτυξιακούς φορείς και ισχυρούς παράγοντες άσκησης τοπικής και περιφερειακής διοίκησης.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τοπική αυτοδιοίκηση είναι αυτή που βρίσκεται κοντά στους πολίτες και εξ ορισμού αντιμετωπίζει τα πιο άμεσα καθημερινά προβλήματά τους. Τα τελευταία χρόνια οι δαιδαλώδεις γραφειοκρατικές διαδικασίες καθήλωσαν έργα υποδομών απολύτως αναγκαία για τις τοπικές κοινωνίες και οικονομίες.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υπό συζήτηση νομοσχέδιο δίνει λύσεις στα βασικά ζητήματα που αντιμετωπίζουν οι δήμοι και οι περιφέρειες και επιταχύνει τις διαδικασίες, πάντα τηρώντας τις αρχές της διαφάνειας και της νομιμότητας.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Σε αυτή την κατεύθυνση σημαντική είναι η σύσταση Επιτροπής Αναπτυξιακού Σχεδιασμού, η οποία θα επιτελεί συμβουλευτικό ρόλο προς τον Υπουργό Εσωτερικών.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Στόχος είναι η βέλτιστη αξιοποίηση χρηματοδότησης των ΟΤΑ και η παρακολούθηση της αναπτυξιακής πορείας των έργων σε τοπικό και περιφερειακό επίπεδο με τη βοήθεια του Ηλεκτρονικού Μητρώου Δεδομένων Τοπικής Αυτοδιοίκησης.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Καθοριστικής σημασίας είναι και ο ρόλος που αναλαμβάνουν οι νέοι Αναπτυξιακοί Οργανισμοί Τοπικής Αυτοδιοίκησης, οι οποίοι επικεντρώνονται στην επιστημονική, συμβουλευτική και τεχνική υποστήριξη των ΟΤΑ. Οι αναπτυξιακοί οργανισμοί δεν επιβαρύνουν καθόλου τον κρατικό προϋπολογισμό ούτε τα οικονομικά των ΟΤΑ. Στη μετοχική τους σύνθεση περιλαμβάνονται κατά κύριο λόγο Οργανισμοί Τοπικής Αυτοδιοίκησης και Περιφερειακές Ενώσεις Δήμων, οι οποίοι έχουν την πλειοψηφία, ενώ αποκλείεται ξεκάθαρα η συμμετοχή ιδιωτών, ώστε να μην υπάρχει ούτε υποψία για τον σαφή προσανατολισμό στη στήριξη της τοπικής αυτοδιοίκησης και όχι στην εξυπηρέτηση ιδιωτικών συμφερόντων.</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Μία από τις θεμελιώδεις βελτιώσεις που γίνεται αφορά στη δυνατότητα που δίνεται στις υποστελεχωμένες τεχνικές υπηρεσίες των δήμων να συνάπτουν προγραμματική σύμβαση με την Ελληνική Εταιρεία Τοπικής </w:t>
      </w:r>
      <w:r>
        <w:rPr>
          <w:rFonts w:eastAsia="Times New Roman"/>
          <w:color w:val="201F1E"/>
          <w:szCs w:val="24"/>
        </w:rPr>
        <w:lastRenderedPageBreak/>
        <w:t>Ανάπτυξης και Αυτοδιοίκησης, καθώς και με τους αναπτυξιακούς οργανισμούς και τη «ΜΟΔ Α.Ε.». Με αυτόν τον τρόπο ξεπερνώνται τα γνωστά προβλήματα που αντιμετωπίζουν συνήθως οι δήμοι για την υλοποίηση μελετών και έργων και μάλιστα επιταχύνονται κατά πολύ οι διαδικασίες.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νομοσχέδιο περιλαμβάνει και άλλες σημαντικές διατάξεις, όπως αυτές για τη δημόσια υγεία, όπου παράλληλα με το πρόγραμμα «Βοήθεια στο Σπίτι» αναπτύσσεται και το πρόγραμμα «Πρόληψη στο Σπίτι». </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Η Κυβέρνηση, όπως ξέρουμε όλοι, έχει θέσει ως βασικό πυλώνα προάσπισης της δημόσιας υγείας την πρόληψη σε όλα τα επίπεδα. Ειδικά για τις απομακρυσμένες, δυσπρόσιτες περιοχές της ελληνικής επικράτειας είναι πολύ σημαντικό το νέο πρόγραμμα πρόληψης, καθώς οι κάτοικοι, ιδίως όσοι ανήκουν σε ευπαθείς ομάδες, θα μπορούν να προγραμματίζουν κατ’ οίκον εξετάσεις. Μάλιστα, με τη χρήση τηλεϊατρικής θα γίνεται αποστολή των αποτελεσμάτων τους προς αξιολόγηση στους συμβεβλημένους ιατρούς.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Είναι βασική υποχρέωση και ταυτόχρονα επιτυχία της πολιτείας να βρίσκεται δίπλα σε όλους τους πολίτες, όσο μακριά και αν βρίσκονται.</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Επίσης, το νομοσχέδιο ρυθμίζει και θέματα που άπτονται ληξιαρχείων με βασικότερο την απλοποίηση των διαδικασιών, ώστε μικρές διορθώσεις και αλλαγές να μην απαιτούν δικαστικές αποφάσεις.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Σημαντικές είναι και οι αποφάσεις που αφορούν στη δημόσια διοίκηση. Ιδίως για τις άδειες δίνεται για πρώτη φορά μία φορά τον χρόνο άδεια στις γυναίκες εργαζόμενες για τον προληπτικό έλεγχο, όπως επίσης στηρίζονται οι πολύτεκνες οικογένειες με διεύρυνση από δύο στα τέσσερα έτη του μειωμένου ωραρίου εργασίας για όσους υπαλλήλους αποκτούν τέταρτο παιδί.</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Καίριες αλλαγές γίνονται και στη διαδικασία του ΑΣΕΠ, απαλείφοντας χρονοβόρες και άνευ αξίας προϋποθέσεις, όπως η υπογραφή του Υπουργού και η μετάφραση των πτυχίων, ώστε να μειωθεί αισθητά ο χρόνος, χωρίς να δημιουργείται κίνδυνος για την αρτιότητα της διαδικασίας.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Τέλος, μια μικρή αναφορά στη διάταξη που προβλέπει την οικονομική ενίσχυση των αθλητών μας που θα λάβουν μέρος στους Ολυμπιακούς και τους Παραολυμπιακούς του 2020. Η ψηφιακή πλατφόρμα «Είμαστε μαζί σας 2020» θα καταγράφει τις εισφορές όλων όσοι θέλουν να συνδράμουν τους αθλητές μας και οι οποίες στη συνέχεια θα διανέμονται αξιοκρατικά προς όλους.</w:t>
      </w:r>
    </w:p>
    <w:p w:rsidR="00B43A6D" w:rsidRDefault="00B43A6D" w:rsidP="00B43A6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Κλείνοντας, δεν είναι τυχαίο το γεγονός ότι το συγκεκριμένο σχέδιο νόμου άφησε σε γενικές γραμμές θετικές εντυπώσεις κατά τη συζήτηση στο στάδιο της επιτροπής και επίσης ότι προηγήθηκε μια εποικοδομητική αλληλεπίδραση μεταξύ της Κυβέρνησης και των κομμάτων της Αντιπολίτευσης, προκειμένου να επιτευχθεί η μέγιστη δυνατή βελτίωση των διατάξεων. Και αυτό γιατί το νομοσχέδιο κάνει επιτέλους το αυτονόητο, λύνει τα χέρια των δήμων </w:t>
      </w:r>
      <w:r>
        <w:rPr>
          <w:rFonts w:eastAsia="Times New Roman"/>
          <w:color w:val="201F1E"/>
          <w:szCs w:val="24"/>
        </w:rPr>
        <w:lastRenderedPageBreak/>
        <w:t xml:space="preserve">της χώρας, οι οποίοι εξαιτίας της υποστελέχωσης των τεχνικών υπηρεσιών δεν μπορούσαν να προχωρήσουν σε αναπτυξιακά έργα.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Τέτοια αντίστοιχα σοβαρότατα προβλήματα είχαν κατά κύριο λόγο πολλοί νησιωτικοί δήμοι, όπως και οι νησιωτικοί δήμοι της Μαγνησίας, της Σκιάθου, της Σκοπέλου και της Αλονήσου.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Οι διατάξεις που ψηφίζουμε σήμερα, δίνουν επιτέλους λύση στα χρόνια αυτά προβλήματα και επιτρέπουν στους Οργανισμούς Τοπικής Αυτοδιοίκησης να είναι πραγματικά αυτοτελείς και να αξιοποιήσουν στο έπακρο τους πόρους που έχουν στη διάθεσή τους για τη βελτίωση της ζωής των πολιτών που είναι το πραγματικό ζητούμενο.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Σας ευχαριστώ.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κι εγώ, κύριε συνάδελφε και για την τήρηση του χρόνου.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Τον λόγο έχει ο κ. Πολάκης Παύλος από τον ΣΥΡΙΖΑ.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Να ζωντανέψουμε λιγάκι, γιατί βλέπω πολύ ησυχία. Για το νομοσχέδιο δεν θα πω πολλά. Τα είπα στις επιτροπές. Αναφέρθηκε πολύ αναλυτικά ο εισηγητής μας, κ. Σπίρτζης. Εγώ μία κουβέντα θα πω, κύριε Υφυπουργέ, αυτήν που είπα και στις επιτροπές. Όσο δεν αποφασίζει το κεντρικό κράτος να </w:t>
      </w:r>
      <w:r>
        <w:rPr>
          <w:rFonts w:eastAsia="Times New Roman" w:cs="Times New Roman"/>
          <w:szCs w:val="24"/>
        </w:rPr>
        <w:lastRenderedPageBreak/>
        <w:t>παραχωρήσει ουσιαστικές και αδειοδοτικές αρμοδιότητες τους δήμους, όλα αυτά είναι ασπιρίνη για τον ετοιμοθάνατο. Και θα το δείτε και με την εφαρμογή.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αφιερώσω την ομιλία μου σε μία σειρά από επίκαιρα ζητήματα, τα οποία έγιναν σήμερα και τα οποία έχουν «θαφτεί» από τα αγαπημένα μου κανάλια της διαπλοκής, από τα μέσα μαζικής ενημέρωσης τα οποία ελέγχει ο μηχανισμός σας. Και τα πάω γρήγορα.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Πρώτον, σήμερα ξεκίνησε -το ξέρετε;- η δίκη της κ. Στουρνάρα, της κ. Νικολοπούλου-Στουρνάρα, της γυναίκας του αρχιτραπεζίτη για την απευθείας ανάθεση των 715.000 ευρώ για τη διοργάνωση του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HEALTH</w:t>
      </w:r>
      <w:r w:rsidRPr="00B43A6D">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 xml:space="preserve"> του 2014. Και έλεγα και εγώ σήμερα το πρωί που μπήκα στις ερωτήσεις, γιατί βλέπω τον Άδωνι και δεν με ξανοίγει αλλά κοιτάζει όλο ευθεία; Πήγε μάρτυρας υπεράσπισης εκεί! Γιατί με δική του απόφαση ξεκίνησε η διαδικασία για να ανατεθεί. Είναι τα στοιχεία που πήγα το 2016. Από τότε ξεκίνησε. Και η κ. Νικολοπούλου-Στουρνάρα έβαλε ένα εκατομμύριο προσκόμματα για να μην τελειώσει η προανάκριση και η ανάκριση. Και δήλωνε στα μέσα ότι εγώ θέλω να δικαστώ, για να αποδείξω την αθωότητά μου!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Και τι έκανε σήμερα; Κατέθεσε δέκα αιτήσεις ότι έχει παραγραφεί το αδίκημα της κονόμας των 715.000 ευρώ και ότι είναι άκυρη η διαδικασία. Και ποιοι ήταν μάρτυρες; Ο Άδωνις Γεωργιάδης, ο Υπουργός, ο «μπουλντοζιέρης» </w:t>
      </w:r>
      <w:r>
        <w:rPr>
          <w:rFonts w:eastAsia="Times New Roman" w:cs="Times New Roman"/>
          <w:szCs w:val="24"/>
        </w:rPr>
        <w:lastRenderedPageBreak/>
        <w:t>του Ελληνικού και το αρχιλαμόγιο ο Πουλής, αυτός που πούλαγε τις φακές με 12,5 ευρώ! Όλη μια παρέα ήταν, όλοι μαζί τα έτρωγαν, 1-0!</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Δύο, φαντάζεστε να ήμουν εγώ και ο Ξανθός Υπουργοί Υγείας και να έβγαινε το ΚΕΕΛΠΝΟ, ο ΕΟΔΥ στην τηλεφωνική του γραμμή και να απαντάει σε πολίτες ότι η Μετάληψη και η Θεία Κοινωνία, το κουτάλι δηλαδή, δεν μεταδίδουν τον ιό; Σε ποια μεσαιωνική εποχή έχουμε ξαναγυρίσει;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Εμείς κρατήσαμε μία στάση ευθύνης. Δεν σας μοιάσαμε. Πέρυσι με τριάντα εννέα νεκρούς από τη γρίπη, μας «σκίσατε» με τα ΜΜΕ και τα βοθροκάναλά σας. Φέτος έχουν φτάσει εβδομήντα δύο οι νεκροί, και δεν λέει κανείς κουβέντα! Είναι Πέμπτη και Τετάρτη. Αλλά αυτό; Να βγαίνει ο ΕΟΔΥ, ο Εθνικός Οργανισμός Δημόσιας Υγείας και να απαντάει σε πολίτες ότι με τη θεία κοινωνία δεν μεταδίδεται ο ιός, άμα δηλαδή καταπιείς τη μετάληψη από κουτάλι που έχει καταπιεί και άλλος; Πού έχουμε γυρίσει; Αυτό είναι Μεσαίωνας.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Για να μην πω για την λάθος διαχείριση. Και δεν φταίνε οι γιατροί στην Πάτρα ή στην Αμαλιάδα. Από τους ειδικευόμενους εκεί το περιστατικό που πήγε, μπήκε η υποψία ότι ήταν ύποπτο. Και όμως, έλεγαν ότι έχουμε οδηγία ότι το Ισραήλ δεν έχει πολλά κρούσματα και η Αίγυπτος και δεν μπορεί να ενεργοποιηθεί το πρωτόκολλο. Ε, πάρε τώρα είκοσι ένα κρούσματα! Ποιος φταίει γι’ αυτό; Φαντάζεστε να ήμασταν εμείς επάνω, τι θα γινότανε; Θα είχαν </w:t>
      </w:r>
      <w:r>
        <w:rPr>
          <w:rFonts w:eastAsia="Times New Roman" w:cs="Times New Roman"/>
          <w:szCs w:val="24"/>
        </w:rPr>
        <w:lastRenderedPageBreak/>
        <w:t>φρυάξει τα κανάλια για τους «εγκληματίες» Ξανθό και Πολάκη οι οποίοι οδηγούν στο θάνατο!</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Για σοβαρευτείτε λίγο με την αντιμετώπιση. Δεν είναι επικοινωνία τα πράγματα! Το υγειονομικό ζήτημα είναι πολύ σοβαρό ζήτημα για να το διαχειρίζονται οι επικοινωνιολόγοι.</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Πάω στο τρίτο. Σήμερα ο Νίκος Παππάς σας ξεφτίλισε. Σας ξεφτίλισε! Έστησε μία ιστορία ή ακροδεξιά πτέρυγα υπό τον κ. Σαμαρά και τον κ. Γεωργιάδη με όργανο τον Πλεύρη και τον Μαρκόπουλο, ότι η υπόθεση «</w:t>
      </w:r>
      <w:r>
        <w:rPr>
          <w:rFonts w:eastAsia="Times New Roman" w:cs="Times New Roman"/>
          <w:szCs w:val="24"/>
          <w:lang w:val="en-US"/>
        </w:rPr>
        <w:t>NOVARTIS</w:t>
      </w:r>
      <w:r>
        <w:rPr>
          <w:rFonts w:eastAsia="Times New Roman" w:cs="Times New Roman"/>
          <w:szCs w:val="24"/>
        </w:rPr>
        <w:t>» -που όλος ο πλανήτης λέει ότι είναι σκάνδαλο και ήδη αρχίζουν και πέφτουν οι πρώτες καμπάνες στην Αμερική στη «</w:t>
      </w:r>
      <w:r>
        <w:rPr>
          <w:rFonts w:eastAsia="Times New Roman" w:cs="Times New Roman"/>
          <w:szCs w:val="24"/>
          <w:lang w:val="en-US"/>
        </w:rPr>
        <w:t>NOVARTIS</w:t>
      </w:r>
      <w:r>
        <w:rPr>
          <w:rFonts w:eastAsia="Times New Roman" w:cs="Times New Roman"/>
          <w:szCs w:val="24"/>
        </w:rPr>
        <w:t xml:space="preserve">» και στις θυγατρικές της για τη χειραγώγηση των τιμών- εδώ στην Ελλάδα είναι σκευωρία. Δεν έγινε! Μόνο οι γιατροί τα  έφαγαν! Το πολιτικό προσωπικό δεν ήξερε τίποτα για τον φόνο, όταν υλοποιούσε </w:t>
      </w:r>
      <w:r>
        <w:rPr>
          <w:rFonts w:eastAsia="Times New Roman" w:cs="Times New Roman"/>
          <w:szCs w:val="24"/>
          <w:lang w:val="en-US"/>
        </w:rPr>
        <w:t>Harvard</w:t>
      </w:r>
      <w:r w:rsidRPr="00B43A6D">
        <w:rPr>
          <w:rFonts w:eastAsia="Times New Roman" w:cs="Times New Roman"/>
          <w:szCs w:val="24"/>
        </w:rPr>
        <w:t xml:space="preserve"> </w:t>
      </w:r>
      <w:r>
        <w:rPr>
          <w:rFonts w:eastAsia="Times New Roman" w:cs="Times New Roman"/>
          <w:szCs w:val="24"/>
          <w:lang w:val="en-US"/>
        </w:rPr>
        <w:t>Project</w:t>
      </w:r>
      <w:r w:rsidRPr="00B43A6D">
        <w:rPr>
          <w:rFonts w:eastAsia="Times New Roman" w:cs="Times New Roman"/>
          <w:szCs w:val="24"/>
        </w:rPr>
        <w:t xml:space="preserve"> </w:t>
      </w:r>
      <w:r>
        <w:rPr>
          <w:rFonts w:eastAsia="Times New Roman" w:cs="Times New Roman"/>
          <w:szCs w:val="24"/>
        </w:rPr>
        <w:t xml:space="preserve">και τιμές δεκαπλάσιες από τις κανονικές που έπρεπε να μπουν!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Είπατε ότι ο Παπαγγελόπουλος έκανε σκευωρία. Και επειδή πέσατε σε τείχος στη «</w:t>
      </w:r>
      <w:r>
        <w:rPr>
          <w:rFonts w:eastAsia="Times New Roman" w:cs="Times New Roman"/>
          <w:szCs w:val="24"/>
          <w:lang w:val="en-US"/>
        </w:rPr>
        <w:t>NOVARTIS</w:t>
      </w:r>
      <w:r>
        <w:rPr>
          <w:rFonts w:eastAsia="Times New Roman" w:cs="Times New Roman"/>
          <w:szCs w:val="24"/>
        </w:rPr>
        <w:t xml:space="preserve">», το γυρίσατε ότι παρενέβη στην υπόθεση Μιωνή και Φιλιππάκη. Και σήμερα τι αποδείχτηκε; Τα δημοσιεύω, γιατί έχουν βγει στη δημοσιότητα ήδη. Κατέθεσε ο κ. Φιλιππάκης ότι η πρώτη συνάντηση έγινε με τον κ. Σαμαρά παρόντα, ο οποίος τον παρακαλούσε να μη γράφει τίποτα για </w:t>
      </w:r>
      <w:r>
        <w:rPr>
          <w:rFonts w:eastAsia="Times New Roman" w:cs="Times New Roman"/>
          <w:szCs w:val="24"/>
        </w:rPr>
        <w:lastRenderedPageBreak/>
        <w:t xml:space="preserve">τον Μιωνή και ότι για τον Παπασταύρου ξέρει τι κάνει και θα τον διώξει. Και ο πρώτος συμβιβασμός είναι από τότε.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Να καλέσετε, λοιπόν, τον Σαμαρά, τον Παπασταύρου, τους δικηγόρους του Μιωνή, τους δικηγόρους του Φιλιππάκη, να καταθέσουν στην επιτροπή για να αποδειχτεί ποια είναι η σκευωρία και ποιοι πάνε να στήσουν τον Παπαγγελόπουλο για να καλύψουν τις πομπές τους. Γιατί αυτό είναι η πραγματικότητα.</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Κατατέθηκε και το συμφωνητικό του συμβιβασμού που είχαν φτιάξει από το 2013 επί Σαμαρά! Εκεί έχει φτάσει η ξεφτίλα της Κυβέρνησης με την υπόθεση ότι είναι σκευωρία η «</w:t>
      </w:r>
      <w:r>
        <w:rPr>
          <w:rFonts w:eastAsia="Times New Roman" w:cs="Times New Roman"/>
          <w:szCs w:val="24"/>
          <w:lang w:val="en-US"/>
        </w:rPr>
        <w:t>NOVARTIS</w:t>
      </w:r>
      <w:r>
        <w:rPr>
          <w:rFonts w:eastAsia="Times New Roman" w:cs="Times New Roman"/>
          <w:szCs w:val="24"/>
        </w:rPr>
        <w:t>», που την οργάνωσε ο Παπαγγελόπουλος.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Αθανασίου είστε Πρόεδρος τώρα και ούτε παραγγελιά να σας είχα. Ακούστε. Θα πω δύο πράγματα για το προσφυγικό. Την προηγούμενη εβδομάδα –και απευθύνομαι σε εσάς- με μια στρατοκρατική επιχείρηση πήγατε να επιβάλλετε -αυτά που προεκλογικά λέγατε ότι δεν θα γίνουν, εσείς θα εξαφανίζατε τους πρόσφυγες από τα νησιά- κλειστά κέντρα κράτησης στα νησιά και στο νησί που εκλέγεστε κι εσείς Βουλευτής. Εμείς το αφήσαμε με 5.500 πρόσφυγες και εσείς το κάνατε με την ακροδεξιά και τη νεοφιλελεύθερη ιδεοληψία σας 25.000.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οι συντοπίτες σας έδιωξαν τα ΜΑΤ από εκεί, δεν σας είδα πουθενά. Ήσασταν εξαφανισμένος. Σας είδα, όμως, -και είναι ντροπή αυτό, γιατί είστε και αντιπρόεδρος του ελληνικού Κοινοβουλίου- να πηγαίνετε με αυτές τις ακροδεξιές ομάδες της «κόκκινης προβιάς» του παρελθόντος που άρχισαν να δέρνουν ΜΚΟ, δημοσιογράφους, να κλείνουν το δρόμο για τη Μόρια. Είχατε πάει εκεί -μου είπαν- με περιπολικό μπροστά, με αστυνομικούς που είχαν έτσι τα χέρια τους, την ώρα που ακροδεξιοί και παρακρατικοί τραμπούκοι έκαναν </w:t>
      </w:r>
      <w:r>
        <w:rPr>
          <w:rFonts w:eastAsia="Times New Roman" w:cs="Times New Roman"/>
          <w:szCs w:val="24"/>
          <w:lang w:val="en-US"/>
        </w:rPr>
        <w:t>bullying</w:t>
      </w:r>
      <w:r w:rsidRPr="00B43A6D">
        <w:rPr>
          <w:rFonts w:eastAsia="Times New Roman" w:cs="Times New Roman"/>
          <w:szCs w:val="24"/>
        </w:rPr>
        <w:t xml:space="preserve"> </w:t>
      </w:r>
      <w:r>
        <w:rPr>
          <w:rFonts w:eastAsia="Times New Roman" w:cs="Times New Roman"/>
          <w:szCs w:val="24"/>
        </w:rPr>
        <w:t>είτε σε πρόσφυγες και μετανάστες, είτε σε μέλη ΜΚΟ είτε σε δημοσιογράφους είτε σε αριστερούς δημοκρατικούς ανθρώπους.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Έμαθα ότι το κάνατε αυτό. Πάτε να γυρίσετε την χλαπάτσα που φάγατε πριν από μία εβδομάδα, καλλιεργώντας εθνικιστική υστερία και ακροδεξιά ρατσιστική λογική; Σας λέω δυο κουβέντες και ευχαριστώ για την ανοχή του χρόνου.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Επειδή αναφερθήκατε σε αυτό.</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Τελειώνω. Δύο κουβέντες θα πω.</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Πιέστε την Ευρωπαϊκή Ένωση με απειλή βέτο σε όλες τις αποφάσεις της, για να γίνει Συμβούλιο Κορυφής. Δεν είναι πρόβλημα που θα λύσει αυτή η χώρα μόνη της. Ήρθε για να μείνει το προσφυγικό. Ο Ερντογάν εκβιάζει. Τα </w:t>
      </w:r>
      <w:r>
        <w:rPr>
          <w:rFonts w:eastAsia="Times New Roman" w:cs="Times New Roman"/>
          <w:szCs w:val="24"/>
        </w:rPr>
        <w:lastRenderedPageBreak/>
        <w:t>σύνορα από τον Έβρο δεν θα παραβιαστούν. Στα σύνορα στο Αιγαίο θα υπάρξει εφαρμογή του δικαίου της θάλασσας. Δεν θα πνίξουμε τους ανθρώπους.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Και προσέξτε καλά, μην με κάποιο επεισόδιο ή με κάποια προβοκάτσια ανοίξετε τον δρόμο για πιθανές συνεκμεταλλεύσεις -αυτό που είναι ο απώτερος στόχος του Ερντογάν- των φυσικών κοιτασμάτων του αερίου στην Ανατολική Μεσόγειο. Θα είστε υπόλογοι απέναντι στην ιστορία. Το μόνο που καταφέρατε αυτές τις μέρες είναι τα 700 εκατομμύρια ευρώ. Τι θα τα κάνετε; Όχι για να τους διώξετε, αλλά για να τους κρατήσετε εδώ σε κλειστά κέντρα, σε φυλακές ανθρώπινων ψυχών. Αυτό κερδίσατε. Καμμιά καταδίκη, καμμία κύρωση! Εμείς θα κάνουμε ό,τι μπορούμε για να γίνει το Συμβούλιο Υπουργών.</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Ευχαριστώ πολύ.</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3A6D" w:rsidRDefault="00B43A6D" w:rsidP="00B43A6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Πολάκη, αναφερθήκατε σε εμένα. Βέβαια, επειδή δεν είναι το κύριο θέμα, ο Πρόεδρος της Βουλής ή ο Προεδρεύων δεν μπορούν να μιλάνε επί της ουσίας του θέματος. Πρέπει, όμως, να σας πω μερικά πράγματα.</w:t>
      </w:r>
    </w:p>
    <w:p w:rsidR="00B43A6D" w:rsidRDefault="00B43A6D" w:rsidP="00B43A6D">
      <w:pPr>
        <w:spacing w:line="600" w:lineRule="auto"/>
        <w:ind w:firstLine="720"/>
        <w:jc w:val="both"/>
        <w:rPr>
          <w:rFonts w:eastAsia="Times New Roman"/>
          <w:szCs w:val="24"/>
        </w:rPr>
      </w:pPr>
      <w:r>
        <w:rPr>
          <w:rFonts w:eastAsia="Times New Roman"/>
          <w:szCs w:val="24"/>
        </w:rPr>
        <w:t xml:space="preserve">Πρώτον, την Τρίτη που έγιναν τα επεισόδια, ήταν προγραμματισμένη εδώ η Ολομέλεια για την άρση της ασυλίας Βουλευτών και όπως ξέρετε -ή αν </w:t>
      </w:r>
      <w:r>
        <w:rPr>
          <w:rFonts w:eastAsia="Times New Roman"/>
          <w:szCs w:val="24"/>
        </w:rPr>
        <w:lastRenderedPageBreak/>
        <w:t>δεν ξέρετε μπορείτε να το δείτε, να μάθετε-, προεδρεύει πάντοτε ο Αντιπρόεδρος ο οποίος είναι Πρόεδρος της Επιτροπής Κοινοβουλευτικής Δεοντολογίας. Την Τετάρτη, την επόμενη μέρα, ήμουν εκεί και με επαφές συνέχεια με τον Πρωθυπουργό έγινε η αποχώρηση των ΜΑΤ και βεβαίως το ραντεβού στου Μαξίμου, οπότε ρυθμίστηκαν τα ζητήματα τα οποία υπήρχαν. Επίσης, επακολούθησε η πράξη νομοθετικού περιεχομένου, την οποία σας συνιστώ να διαβάσετε με προσοχή.</w:t>
      </w:r>
    </w:p>
    <w:p w:rsidR="00B43A6D" w:rsidRDefault="00B43A6D" w:rsidP="00B43A6D">
      <w:pPr>
        <w:spacing w:line="600" w:lineRule="auto"/>
        <w:ind w:firstLine="720"/>
        <w:jc w:val="both"/>
        <w:rPr>
          <w:rFonts w:eastAsia="Times New Roman"/>
          <w:szCs w:val="24"/>
        </w:rPr>
      </w:pPr>
      <w:r>
        <w:rPr>
          <w:rFonts w:eastAsia="Times New Roman"/>
          <w:szCs w:val="24"/>
        </w:rPr>
        <w:t>Δεύτερον, στη Μόρια εγώ πάω κάθε φορά που πάω στη Μυτιλήνη. Την ημέρα που πήγα στη Μόρια, πήγαμε για να συμπαρασταθούμε στον κόσμο της. Είναι ανακριβή αυτά τα οποία διαβάζετε και λέτε  και τα λέει και ο τοπικός Βουλευτής του κόμματός σας. Είναι εντελώς ανακριβές ότι ενθαρρύναμε ακροδεξιούς κ.λπ. να κλείσουν τους δρόμους κ.λπ.. Πήγαμε εκεί επειδή ήταν υπερκεκορεσμένο το Κέντρο Υποδοχής Ταυτοποίησης Μοριάς και δεν υπήρχε πρώτον, ούτε ένα τετραγωνικό μέτρο για να μείνει κάποιος και δεύτερον, υπήρχε ο κίνδυνος ελλείψει ελέγχου του κορωνοϊού.</w:t>
      </w:r>
    </w:p>
    <w:p w:rsidR="00B43A6D" w:rsidRDefault="00B43A6D" w:rsidP="00B43A6D">
      <w:pPr>
        <w:spacing w:line="600" w:lineRule="auto"/>
        <w:ind w:firstLine="720"/>
        <w:jc w:val="both"/>
        <w:rPr>
          <w:rFonts w:eastAsia="Times New Roman"/>
          <w:szCs w:val="24"/>
        </w:rPr>
      </w:pPr>
      <w:r>
        <w:rPr>
          <w:rFonts w:eastAsia="Times New Roman"/>
          <w:szCs w:val="24"/>
        </w:rPr>
        <w:t xml:space="preserve">Τρίτον, την κατάσταση του μεταναστευτικού στα νησιά τη δημιούργησε η κυβέρνησή σας. Σας πληροφορώ ότι μέχρι το 2014, που γίνονταν και οι μεγάλες ανθρωποσφαγές στο Χαλέπι και σε άλλες πόλεις, εισήλθαν στα νησιά μας εξήντα επτά χιλιάδες οκτακόσιοι μετανάστες ή πρόσφυγες -ήταν εν δυνάμει πρόσφυγες. Επί των ημερών σας, με το δόγμα των ανοιχτών συνόρων, μπήκαν </w:t>
      </w:r>
      <w:r>
        <w:rPr>
          <w:rFonts w:eastAsia="Times New Roman"/>
          <w:szCs w:val="24"/>
        </w:rPr>
        <w:lastRenderedPageBreak/>
        <w:t xml:space="preserve">μόνο στα νησιά οκτακόσιες τριάντα οκτώ χιλιάδες, εκ των οποίων οι πεντακόσιες δεκαέξι χιλιάδες πέρασαν από τη Λέσβο. Γιατί; Τι είχατε πει; Ότι δεν υπάρχουν σύνορα. Μάλιστα ο τότε Πρωθυπουργός είπε ότι δεν υπάρχουν σύνορα στη θάλασσα. Ήδη -ευτυχώς- επανήλθε και ζήτησε -προς τιμήν του βέβαια- να φυλάξουμε τα σύνορα κ.λπ.. </w:t>
      </w:r>
    </w:p>
    <w:p w:rsidR="00B43A6D" w:rsidRDefault="00B43A6D" w:rsidP="00B43A6D">
      <w:pPr>
        <w:spacing w:line="600" w:lineRule="auto"/>
        <w:ind w:firstLine="720"/>
        <w:jc w:val="both"/>
        <w:rPr>
          <w:rFonts w:eastAsia="Times New Roman"/>
          <w:szCs w:val="24"/>
        </w:rPr>
      </w:pPr>
      <w:r>
        <w:rPr>
          <w:rFonts w:eastAsia="Times New Roman"/>
          <w:szCs w:val="24"/>
        </w:rPr>
        <w:t>Τέταρτον, μέχρι τον Μάιο του 2019 -η κυβέρνησή σας ήταν- υπάρχουν δύο χιλιάδες τετρακόσιοι ογδόντα τρεις μετανάστες των οποίων έχει απορριφθεί το άσυλο. Η ερώτηση είναι: Γιατί, αφού έχει απορριφθεί το άσυλό τους αμετακλήτως, δεν έχουν επιστρέψει στις χώρες, όπως προβλέπουν οι διεθνείς συμβάσεις, τις όποιος επικαλεστήκατε;</w:t>
      </w:r>
    </w:p>
    <w:p w:rsidR="00B43A6D" w:rsidRDefault="00B43A6D" w:rsidP="00B43A6D">
      <w:pPr>
        <w:spacing w:line="600" w:lineRule="auto"/>
        <w:ind w:firstLine="720"/>
        <w:jc w:val="both"/>
        <w:rPr>
          <w:rFonts w:eastAsia="Times New Roman"/>
          <w:szCs w:val="24"/>
        </w:rPr>
      </w:pPr>
      <w:r>
        <w:rPr>
          <w:rFonts w:eastAsia="Times New Roman"/>
          <w:szCs w:val="24"/>
        </w:rPr>
        <w:t>Πέμπτον, πράγματι -το μόνο που είπατε και είναι σωστό- είχαμε μία μεγάλη αύξηση ροών, οι οποίες βεβαίως -και είπε και ο ίδιος ο Πρωθυπουργός- μας βρήκαν απροετοίμαστους, γιατί δεν μπορούσαμε να τις προβλέψουμε. Όμως αυτή τη στιγμή υπάρχει αρματαγωγό στο λιμάνι της Μυτιλήνης, γεμίζει από αυτούς οι οποίοι πια δεν δικαιούνται να μπουν στη διαδικασία διεθνούς προστασίας. Και βεβαίως γίνεται αποσυμφόρηση στο νησί.</w:t>
      </w:r>
    </w:p>
    <w:p w:rsidR="00B43A6D" w:rsidRDefault="00B43A6D" w:rsidP="00B43A6D">
      <w:pPr>
        <w:spacing w:line="600" w:lineRule="auto"/>
        <w:ind w:firstLine="720"/>
        <w:jc w:val="both"/>
        <w:rPr>
          <w:rFonts w:eastAsia="Times New Roman"/>
          <w:szCs w:val="24"/>
        </w:rPr>
      </w:pPr>
      <w:r>
        <w:rPr>
          <w:rFonts w:eastAsia="Times New Roman"/>
          <w:szCs w:val="24"/>
        </w:rPr>
        <w:t>Αυτά για την αποκατάσταση της αλήθειας. Δεν δέχομαι ότι ήταν προσωπικά αυτά που είπατε, αλλά όφειλα να τα πω στο Κοινοβούλιο.</w:t>
      </w:r>
    </w:p>
    <w:p w:rsidR="00B43A6D" w:rsidRDefault="00B43A6D" w:rsidP="00B43A6D">
      <w:pPr>
        <w:spacing w:line="600" w:lineRule="auto"/>
        <w:ind w:firstLine="720"/>
        <w:jc w:val="both"/>
        <w:rPr>
          <w:rFonts w:eastAsia="Times New Roman"/>
          <w:szCs w:val="24"/>
        </w:rPr>
      </w:pPr>
      <w:r>
        <w:rPr>
          <w:rFonts w:eastAsia="Times New Roman"/>
          <w:szCs w:val="24"/>
        </w:rPr>
        <w:lastRenderedPageBreak/>
        <w:t>Και άλλα πολλά θα μπορούσαμε να πούμε, διότι μην ξεχνάτε ότι τη δήλωση Ευρωπαϊκής Ένωσης-Τουρκίας -είναι δήλωση, δεν είναι συμφωνία, γιατί δεν έχει κυρωθεί από κανένα αρμόδιο όργανο και ούτε ήρθε στη Βουλή, σύμφωνα με το άρθρο 28 του Συντάγματος για να κυρωθεί και να έχει οποιοδήποτε αξία-, η οποία έχει μια άξια καλής θελήσεως, αβροφροσύνης και ηθικής αξίας μεταξύ των κρατών, εσείς τη φέρατε. Και όταν δεν την εφήρμοζε η Τουρκία -και μάλιστα αναφέρομαι στο άρθρο 3 της σύμβασης για το ποιες είναι οι υποχρεώσεις της Τουρκίας-, ουδέποτε ζητήσατε να εφαρμοστεί η διάταξη αυτή. Συνεπώς μην τα λέτε αυτά σε εμάς.</w:t>
      </w:r>
    </w:p>
    <w:p w:rsidR="00B43A6D" w:rsidRDefault="00B43A6D" w:rsidP="00B43A6D">
      <w:pPr>
        <w:spacing w:line="600" w:lineRule="auto"/>
        <w:ind w:firstLine="720"/>
        <w:jc w:val="both"/>
        <w:rPr>
          <w:rFonts w:eastAsia="Times New Roman"/>
          <w:szCs w:val="24"/>
        </w:rPr>
      </w:pPr>
      <w:r>
        <w:rPr>
          <w:rFonts w:eastAsia="Times New Roman"/>
          <w:szCs w:val="24"/>
        </w:rPr>
        <w:t>Συνεχίζουμε. Ο κ. Ψυχογιός έχει τον λόγο.</w:t>
      </w:r>
    </w:p>
    <w:p w:rsidR="00B43A6D" w:rsidRDefault="00B43A6D" w:rsidP="00B43A6D">
      <w:pPr>
        <w:spacing w:line="600" w:lineRule="auto"/>
        <w:ind w:firstLine="720"/>
        <w:jc w:val="both"/>
        <w:rPr>
          <w:rFonts w:eastAsia="Times New Roman"/>
          <w:szCs w:val="24"/>
        </w:rPr>
      </w:pPr>
      <w:r>
        <w:rPr>
          <w:rFonts w:eastAsia="Times New Roman"/>
          <w:b/>
          <w:szCs w:val="24"/>
        </w:rPr>
        <w:t>ΣΠΥΡΙΔΩΝ-ΠΑΝΑΓΙΩΤΗΣ (ΣΠΗΛΙΟΣ) ΛΙΒΑΝΟΣ:</w:t>
      </w:r>
      <w:r>
        <w:rPr>
          <w:rFonts w:eastAsia="Times New Roman"/>
          <w:szCs w:val="24"/>
        </w:rPr>
        <w:t xml:space="preserve"> Κύριε Πρόεδρε, θα ήθελα τον λόγο για ένα λεπτό.</w:t>
      </w:r>
    </w:p>
    <w:p w:rsidR="00B43A6D" w:rsidRDefault="00B43A6D" w:rsidP="00B43A6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Μετά τον κ. Ψυχογιό, για να εκτονωθεί και η κατάσταση.</w:t>
      </w:r>
    </w:p>
    <w:p w:rsidR="00B43A6D" w:rsidRDefault="00B43A6D" w:rsidP="00B43A6D">
      <w:pPr>
        <w:spacing w:line="600" w:lineRule="auto"/>
        <w:ind w:firstLine="720"/>
        <w:jc w:val="both"/>
        <w:rPr>
          <w:rFonts w:eastAsia="Times New Roman"/>
          <w:szCs w:val="24"/>
        </w:rPr>
      </w:pPr>
      <w:r>
        <w:rPr>
          <w:rFonts w:eastAsia="Times New Roman"/>
          <w:szCs w:val="24"/>
        </w:rPr>
        <w:t xml:space="preserve">Και κάτι άλλο που ξέχασα να πω. Σε ένα μικρό λιμανάκι εκεί, στη Θερμή, είχε μία βάρκα με γυναίκες και παιδιά. Δεν μπορούσε να προσεγγίσει και όταν ζήτησα και δώσαμε χρήματα μερικοί για να πάρουμε νερό και σάντουιτς στα παιδάκια, αυτοί έπρεπε να μάθετε ποιους προπηλάκισαν και ποιοι μας προπηλάκισαν. Συνεπώς, μη μας λέτε εμάς για ανθρωπισμό και για το τι έκαναν </w:t>
      </w:r>
      <w:r>
        <w:rPr>
          <w:rFonts w:eastAsia="Times New Roman"/>
          <w:szCs w:val="24"/>
        </w:rPr>
        <w:lastRenderedPageBreak/>
        <w:t>οι Λέσβιοι και οι πατριώτες μου, οι οποίοι μόνο ρατσιστές δεν είναι και δεν διακατέχονται από συμπλέγματα ξενοφοβίας.</w:t>
      </w:r>
    </w:p>
    <w:p w:rsidR="00B43A6D" w:rsidRDefault="00B43A6D" w:rsidP="00B43A6D">
      <w:pPr>
        <w:spacing w:line="600" w:lineRule="auto"/>
        <w:ind w:firstLine="720"/>
        <w:jc w:val="both"/>
        <w:rPr>
          <w:rFonts w:eastAsia="Times New Roman"/>
          <w:szCs w:val="24"/>
        </w:rPr>
      </w:pPr>
      <w:r>
        <w:rPr>
          <w:rFonts w:eastAsia="Times New Roman"/>
          <w:szCs w:val="24"/>
        </w:rPr>
        <w:t>Ελάτε, κύριε Ψυχογιέ.</w:t>
      </w:r>
    </w:p>
    <w:p w:rsidR="00B43A6D" w:rsidRDefault="00B43A6D" w:rsidP="00B43A6D">
      <w:pPr>
        <w:spacing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Ευχαριστώ, κύριε Πρόεδρε.</w:t>
      </w:r>
    </w:p>
    <w:p w:rsidR="00B43A6D" w:rsidRDefault="00B43A6D" w:rsidP="00B43A6D">
      <w:pPr>
        <w:spacing w:line="600" w:lineRule="auto"/>
        <w:ind w:firstLine="720"/>
        <w:jc w:val="both"/>
        <w:rPr>
          <w:rFonts w:eastAsia="Times New Roman"/>
          <w:szCs w:val="24"/>
        </w:rPr>
      </w:pPr>
      <w:r>
        <w:rPr>
          <w:rFonts w:eastAsia="Times New Roman"/>
          <w:szCs w:val="24"/>
        </w:rPr>
        <w:t>Σίγουρα, πάντως -για να ξεκινήσω από την κοινή δήλωση Ευρωπαϊκή Ένωση-Τουρκίας-, η Κυβέρνηση δεν εφαρμόζει εδώ και μήνες τη δυνατότητα που έχει για την άρση του γεωγραφικού περιορισμού που υπάρχει για τις ευάλωτες ομάδες. Αυτό έχει δημιουργήσει τον υπερπληθυσμό στα νησιά, τον κοινωνικό αυτοματισμό και όλα αυτά τα φαινόμενα που παρακολουθούμε το τελευταίο διάστημα.</w:t>
      </w:r>
    </w:p>
    <w:p w:rsidR="00B43A6D" w:rsidRDefault="00B43A6D" w:rsidP="00B43A6D">
      <w:pPr>
        <w:spacing w:line="600" w:lineRule="auto"/>
        <w:ind w:firstLine="720"/>
        <w:jc w:val="both"/>
        <w:rPr>
          <w:rFonts w:eastAsia="Times New Roman"/>
          <w:szCs w:val="24"/>
        </w:rPr>
      </w:pPr>
      <w:r>
        <w:rPr>
          <w:rFonts w:eastAsia="Times New Roman"/>
          <w:szCs w:val="24"/>
        </w:rPr>
        <w:t>Θέλω να ξεκινήσω σχετικά με το νομοσχέδιο και να αναφερθώ όχι στις διατάξεις της αυτοδιοίκησης, τις οποίες τις συζητήσαμε στο πλαίσιο της επιτροπής, αλλά κυρίως για την ιθαγένεια. Εμείς υπερασπιζόμαστε, κυρίες και κύριοι συνάδελφοι, το νόμο 4604/19 και τις διατάξεις του και θεωρούμε ότι είναι σε λάθος κατεύθυνση και οι καταργήσεις οι οποίες γίνονται αλλά και οι αναστολές. Θεωρούμε σημαντικό ότι μία από τις διεκδικήσεις μας έγινε δεκτή και αποσύρθηκε η διάταξη για τα τέκνα αλλοδαπών με αναπηρία άνω του 80%, αλλά το επόμενο διάστημα σίγουρα θα συγκρουστούμε, διότι το διαφανές και δίκαιο σύστημα το οποίο είχαμε εδραιώσει, αυτήν τη στιγμή καταργείται.</w:t>
      </w:r>
    </w:p>
    <w:p w:rsidR="00B43A6D" w:rsidRDefault="00B43A6D" w:rsidP="00B43A6D">
      <w:pPr>
        <w:spacing w:line="600" w:lineRule="auto"/>
        <w:ind w:firstLine="720"/>
        <w:jc w:val="both"/>
        <w:rPr>
          <w:rFonts w:eastAsia="Times New Roman"/>
          <w:szCs w:val="24"/>
        </w:rPr>
      </w:pPr>
      <w:r>
        <w:rPr>
          <w:rFonts w:eastAsia="Times New Roman"/>
          <w:szCs w:val="24"/>
        </w:rPr>
        <w:lastRenderedPageBreak/>
        <w:t>Θέλω, επίσης, να πω ότι υπάρχει μία διάταξη, την οποία χαιρέτισε ο κ. Μηταράκης, για την απονομή ιθαγένειας στους πρόσφυγες. Θέλω να γνωρίζετε το εξής: Για να πάρει κάποιος άσυλο χρειάζεται κατά μέσο όρο ήδη δύο με τρία χρόνια. Επομένως, ο χρόνος για να αποκτήσει την ελληνική ιθαγένεια μετράει από εκεί, δηλαδή, δύο με τρία χρόνια συν τρία χρόνια, τα οποία οδηγούν πλέον στην κτήση της ελληνικής ιθαγένειας, γεγονός το οποίο συμβαίνει όχι μόνο στην Ελλάδα, αλλά και σε πολλές άλλες ευρωπαϊκές χώρες. Διότι, όπως είπαν και προηγούμενα οι συνάδελφοι, οι αναγνωρισμένοι πρόσφυγες, που έχουν τη διεθνή προστασία, καλύπτονται πλήρως από άλλες διατάξεις, έχουν τα δικαιώματα που απολαμβάνουν και οι πολίτες της χώρας και τα τρία χρόνια είναι ένα απολύτως εύλογο διάστημα, το οποίο έρχεται να προστεθεί στον χρόνο τον οποίο ήδη διένυσαν για να πάρουν το άσυλο. Επομένως, δεν έχει κανένα νόημα, δεν έχει καμμία λογική, δεν έχει καμμία βάση, μας εκθέτει και πάλι. Το μόνο το οποίο εξυπηρετεί είναι να ικανοποιήσει και πάλι ένα ακροδεξιό ακροατήριο, το οποίο θέλει να ακούσει ή να δει την αποτροπή ακόμα και ανθρώπων οι οποίοι πέρασαν τα πάνδεινα για να πάρουν τη διεθνή προστασία, από το να αποκτήσουν την ελληνική ιθαγένεια και να έχουν δικαιώματα και υποχρεώσεις όπως οι Έλληνες πολίτες.</w:t>
      </w:r>
    </w:p>
    <w:p w:rsidR="00B43A6D" w:rsidRDefault="00B43A6D" w:rsidP="00B43A6D">
      <w:pPr>
        <w:spacing w:line="600" w:lineRule="auto"/>
        <w:ind w:firstLine="720"/>
        <w:jc w:val="both"/>
        <w:rPr>
          <w:rFonts w:eastAsia="Times New Roman"/>
          <w:szCs w:val="24"/>
        </w:rPr>
      </w:pPr>
      <w:r>
        <w:rPr>
          <w:rFonts w:eastAsia="Times New Roman"/>
          <w:szCs w:val="24"/>
        </w:rPr>
        <w:t xml:space="preserve">Συνεχίζω με το προσφυγικό. Είναι πραγματικά αξιοπερίεργο το να κουνάει το δάχτυλο και να κάνει κριτική αυτή η Κυβέρνηση στον ΣΥΡΙΖΑ για τη </w:t>
      </w:r>
      <w:r>
        <w:rPr>
          <w:rFonts w:eastAsia="Times New Roman"/>
          <w:szCs w:val="24"/>
        </w:rPr>
        <w:lastRenderedPageBreak/>
        <w:t>διαχείριση του προσφυγικού-μεταναστευτικού. Θέλει, πραγματικά, θράσος μετά από όλες αυτές τις παλινωδίες, την πλήρη αποτυχία στο οποιοδήποτε σχέδιο -αν υπάρχει αυτό-, να εγκαλεί τον ΣΥΡΙΖΑ ότι το είχε θέσει εκτός ελέγχου ή ότι αποτελούσε έναν πόλο έλξης. Κοιτάξτε, τα στοιχεία μιλάνε από μόνα τους και θα καλέσουμε και εσάς να καταθέσετε στοιχεία ακριβώς για το τι έχετε κάνει.</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szCs w:val="24"/>
        </w:rPr>
        <w:t xml:space="preserve">Στις 6-7-2019 τα νησιά είχαν συνολικά δεκαεπτά χιλιάδες ανθρώπους. Στις 26-2-2020 τα νησιά είχαν περίπου σαράντα τρεις χιλιάδες ανθρώπους. Και δεν είναι, προφανώς, κύριε Πρόεδρε, μόνο οι ροές. Είναι και το γεγονός ότι δεν υπήρχε σχέδιο, δεν υπήρχε αποσυμφόρηση και δεν υπήρχε και καμμία πρόνοια από κάποιο αρμόδιο Υπουργείο, για να συντονίσει τις εργασίες. Εμείς παραδώσαμε είκοσι χιλιάδες θέσεις σε είκοσι οκτώ δομές φιλοξενίας, είκοσι πέντε χιλιάδες θέσεις σε σπίτια του προγράμματος «ΕΣΤΙΑ» και επτά χιλιάδες θέσεις σε ξενοδοχεία με το πρόγραμμα «ΦΙΛΟΞΕΝΙΑ», πέντε χιλιάδες σε διαμερίσματα για αναγνωρισμένους πρόσφυγες στο πλαίσιο του προγράμματος «ΗΛΙΟΣ» -στο οποίο θα επανέλθω με αφορμή την τροπολογία που καταθέσατε-, ενώ η διαδικασία του ασύλου από διακόσια άτομα τα οποία υπηρετούσαν όταν αναλάβαμε το 2015, τα φτάσαμε στα χίλια διακόσια, για να γίνει η περιβόητη επιτάχυνση και με είκοσι επιτροπές της Αρχής Προσφύγων. Δώσαμε πλήρη πρόσβαση στην υγεία, κάτι το οποίο θωράκισε και τη δημόσια υγεία της χώρας αλλά και τις διεθνείς υποχρεώσεις που έχει η Ελλάδα και </w:t>
      </w:r>
      <w:r>
        <w:rPr>
          <w:rFonts w:eastAsia="Times New Roman"/>
          <w:szCs w:val="24"/>
        </w:rPr>
        <w:lastRenderedPageBreak/>
        <w:t>δωδεκάμισι χιλιάδες παιδιά στα σχολεία, προκειμένου να ενταχθούν ομαλά. Αυτά είναι κάποια από αυτά που έκανε ο ΣΥΡΙΖΑ, αλλά και οι λιμενικοί του, οι λιμενικοί μας, οι λιμενικοί της χώρας με τετρακόσιες τριάντα χιλιάδες διασώσεις, με την έρευνα και διάσωση στο Αιγαίο, γεγονός το οποίο μας έκανε υπερήφανους.</w:t>
      </w:r>
      <w:r>
        <w:rPr>
          <w:rFonts w:eastAsia="Times New Roman"/>
          <w:color w:val="222222"/>
          <w:szCs w:val="24"/>
          <w:shd w:val="clear" w:color="auto" w:fill="FFFFFF"/>
        </w:rPr>
        <w:t xml:space="preserve"> Αποτελούσε και διαπραγματευτικό χαρτί το γεγονός ότι τηρούσαμε απολύτως το διεθνές δίκαιο και βέβαια επικράτησε η αλληλεγγύη απέναντι σε άλλες λογικές αποτροπής.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Είπε ο κ. Μηταράκης ότι πράγματι -και το είδαμε όλοι- ήρθαν οι Πρόεδροι των οργάνων της Ευρωπαϊκής Ένωσης. Δεν είδα τον Πρωθυπουργό να θέτει το ζήτημα των κυρώσεων προς την Τουρκία, γι’ αυτά τα οποία παραβιάζει ούτε των κυρώσεων στα κράτη -μέλη για το γεγονός ότι δεν επιμερίζεται η ευθύνη στο ζήτημα αυτό. Και βέβαια η αποκάλυψη ήρθε από την κ. Γιόχανσον, την Επίτροπο Εσωτερικών Υποθέσεων, που είπε ότι κανένα νέο πρόγραμμα μετεγκατάστασης δεν έχει αιτηθεί η Ελλάδα.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βέβαια το άρθρο 78 παράγραφος 3 καλώς ενεργοποιείται για την προστασία των συνόρων, αλλά θα έπρεπε να ενεργοποιηθεί και για τις οικογενειακές επανενώσεις, τις μετεγκαταστάσεις, τις επανεγκαταστάσεις και όλες τις υπόλοιπες υποχρεώσεις που έχει η Ευρώπη απέναντι σ’ ένα ζήτημα που και αυτή προκαλεί με την εμπλοκή της σε διάφορες εμπόλεμες συρράξεις.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Πάω στις τροπολογίες. Θα ξεκινήσω με το άρθρο 5 της τροπολογίας, η οποία κατατίθεται από το Υπουργείο Μεταναστευτικής Πολιτικής και στο οποίο προβλέπεται η δυνατότητα ανάληψης καθηκόντων των επικεφαλής των υπηρεσιών ασύλου προσφυγών και υποδοχής από δημοσίους υπαλλήλους, όσο και από ιδιώτες μετακλητούς υπαλλήλους. Και για τους μεν δημοσίους υπαλλήλους δεν υπάρχει πρόβλημα, όμως εδώ οι μετακλητοί υπάλληλοι διορίζονται με απλή διοικητική πράξη του Υπουργού, χωρίς να υπάρχει διαδικασία μοριοδότησης που να αφορά στα απαιτούμενα προσόντα.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μετακλητοί ασκούν γνωμοδοτικές υπηρεσίες και μάλιστα σε νευραλγικούς τομείς, όπως είναι η υποδοχή και το άσυλο. Δεν δεσμεύονται από τον δημοσιοϋπαλληλικό κώδικα και τη δεοντολογία και βέβαια δεν υπάρχουν και συγκεκριμένα κριτήρια για τη μοριοδότηση για να ανταποκριθούν στα καθήκοντά τους.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Έρχεστε, λοιπόν, και αλλάζετε τις διοικήσεις των εν λόγω υπηρεσιών, που είναι εξαιρετικά κρίσιμες στη διαχείριση του προσφυγικού-μεταναστευτικού, με παχυλούς μισθούς και με έξι νέους μετακλητούς, οι οποίοι θα μπουν χωρίς κριτήρια και χωρίς διαδικασίες.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για το άρθρο 3, με το οποίο τροποποιείτε το δικό σας άρθρο, του ν.4636/19, όπου μετά και τις παρεμβάσεις μας, αλλά και της Ύπατης Αρμοστείας του ΟΗΕ, η οποία σας το είχε ζητήσει, κάνατε εξάμηνο το διάστημα </w:t>
      </w:r>
      <w:r>
        <w:rPr>
          <w:rFonts w:eastAsia="Times New Roman"/>
          <w:color w:val="222222"/>
          <w:szCs w:val="24"/>
          <w:shd w:val="clear" w:color="auto" w:fill="FFFFFF"/>
        </w:rPr>
        <w:lastRenderedPageBreak/>
        <w:t>αποχώρησης των αναγνωρισμένων προσφύγων, που και εμείς το είχαμε κάνει, αλλά το είχαμε συνδέσει με το πρόγραμμα «ΗΛΙΟΣ», προκειμένου να υπάρχει μία ομαλή μετάβαση στην ένταξή τους. Στην ουσία αυτό που κάνετε είναι να καταδικάζετε στην αστεγία και την ανέχεια, χωρίς καμμία πρόνοια, εκατοντάδες ανθρώπους οι οποίοι και θα δυσκολευτούν να επιβιώσουν, αλλά ενδεχομένως και να διακινδυνεύσουν την κοινωνική συνοχή.</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εμείς λέμε ότι εδώ θα πρέπει να υπάρχουν συγκεκριμένες δικλείδες. Όλο αυτό το διάστημα δεν κάνατε καμμία κίνηση -παρά ελάχιστες θέσεις στην ενδοχώρα- για να μεταφέρετε κόσμο από τα νησιά. Δεν ζητήσατε αύξηση του προγράμματος «Εστία».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Ολοκληρώστε, κύριε συνάδελφε.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ΨΥΧΟΓΙΟΣ:</w:t>
      </w:r>
      <w:r>
        <w:rPr>
          <w:rFonts w:eastAsia="Times New Roman"/>
          <w:color w:val="222222"/>
          <w:szCs w:val="24"/>
          <w:shd w:val="clear" w:color="auto" w:fill="FFFFFF"/>
        </w:rPr>
        <w:t xml:space="preserve"> Ολοκληρώνω,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Πήρατε 700 εκατομμύρια ευρώ, τα οποία θα μπορούσατε να αξιοποιήσετε για τη δημιουργία δομών, για να στεγαστούν οι αιτούντες άσυλο και οι πρόσφυγες. Και βέβαια δεν εφαρμόσατε την απόφαση της ΚΕΔΕ για ισομερή κατανομή σε όλη την επικράτεια.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λέμε ότι αυτή η κίνηση είναι μόνο επικοινωνιακή στην ουσία. Είναι μία τακτική η οποία δεν βασίζεται στα πραγματικά δεδομένα και αγνοεί και τις </w:t>
      </w:r>
      <w:r>
        <w:rPr>
          <w:rFonts w:eastAsia="Times New Roman"/>
          <w:color w:val="222222"/>
          <w:szCs w:val="24"/>
          <w:shd w:val="clear" w:color="auto" w:fill="FFFFFF"/>
        </w:rPr>
        <w:lastRenderedPageBreak/>
        <w:t xml:space="preserve">ανάγκες και του πληθυσμού αυτού, αλλά και της ελληνικής επικράτειας σε σχέση με την ένταξη των προσφύγων.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B43A6D" w:rsidRDefault="00B43A6D" w:rsidP="00B43A6D">
      <w:pPr>
        <w:spacing w:line="600" w:lineRule="auto"/>
        <w:ind w:firstLine="720"/>
        <w:jc w:val="center"/>
        <w:rPr>
          <w:rFonts w:eastAsia="Times New Roman"/>
          <w:bCs/>
        </w:rPr>
      </w:pPr>
      <w:r>
        <w:rPr>
          <w:rFonts w:eastAsia="Times New Roman"/>
          <w:bCs/>
        </w:rPr>
        <w:t>(Χειροκροτήματα από την πτέρυγα του ΣΥΡΙΖΑ)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Έχει ζητήσει τον λόγο για ένα λεπτό ο Κοινοβουλευτικός Εκπρόσωπος της </w:t>
      </w:r>
      <w:r>
        <w:rPr>
          <w:rFonts w:eastAsia="Times New Roman"/>
          <w:color w:val="222222"/>
          <w:shd w:val="clear" w:color="auto" w:fill="FFFFFF"/>
        </w:rPr>
        <w:t>Νέας Δημοκρατίας</w:t>
      </w:r>
      <w:r>
        <w:rPr>
          <w:rFonts w:eastAsia="Times New Roman"/>
          <w:color w:val="222222"/>
          <w:szCs w:val="24"/>
          <w:shd w:val="clear" w:color="auto" w:fill="FFFFFF"/>
        </w:rPr>
        <w:t xml:space="preserve">.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Λιβανέ, έχετε τον λόγο.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ΠΑΝΑΓΙΩΤΗΣ-ΣΠΥΡΙΔΩΝ (ΣΠΗΛΙΟΣ) ΛΙΒΑΝΟΣ: </w:t>
      </w:r>
      <w:r>
        <w:rPr>
          <w:rFonts w:eastAsia="Times New Roman"/>
          <w:color w:val="222222"/>
          <w:szCs w:val="24"/>
          <w:shd w:val="clear" w:color="auto" w:fill="FFFFFF"/>
        </w:rPr>
        <w:t>Ευχαριστώ,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Ζητώ συγγνώμη εκ των προτέρων και από τους δημόσιους λειτουργούς που μας συνδράμουν μέχρι τόσο αργά και από τους συναδέλφους Βουλευτές, αλλά όπως γνωρίζετε, καλό είναι να δίνουμε κάποιες απαντήσεις στα πολιτικά θέματα για να καταγράφονται στα Πρακτικά για τον ιστορικό του μέλλοντος.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Ξεκινάω από το τελευταίο το οποίο είπε ο κ. Πολάκης για το μεταναστευτικό. Πρώτον, ειλικρινά θεωρώ ότι–μέσω υμών του απευθύνω τον λόγο- αδικεί τον εαυτό του. Πολλές φορές –και σήμερα- λέει σωστά πράγματα, αλλά με τον τρόπο που τα εκφράζει, χάνει το δίκιο του. Απαντήσατε για τα ζητήματα της Λέσβου και τα προσωπικά.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Ήθελα απλά να πω ότι στις προηγούμενες συζητήσεις που είχαμε μέσα στην Αίθουσα -σήμερα κατατέθηκαν στα Πρακτικά και η επιστολή του κ. Κουμουτσάκου και η απόφαση του Συμβουλίου των Υπουργών- υπάρχει ένα θέμα –το έθεσε και ο κ. Ψυχογιός- λέει η Επίτροπος ότι δεν έχει γίνει καινούργια αίτηση. Το πρωί μας έλεγε ότι δεν έχει γίνει καμμία αίτηση. Τώρα αργότερα το βράδυ λέει ότι δεν έχει γίνει καινούργια αίτηση. Αυτό θα γίνει προοδευτικά. Σας τα εξήγησε και ο Υπουργός.</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σχέση με τον έλεγχο των ΜΜΕ, θα σας έλεγα απλά να μην κρίνετε εξ ιδίων τα αλλότρια. Εμείς πιστεύουμε στην ελευθερία του λόγου και στην ελευθερία του Τύπου, αλλά προφανώς δεν ελέγχουμε τα μέσα.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Αντιλαμβάνεστε επίσης και αντιλαμβάνεται το Σώμα και αντιλαμβάνεται και ο ελληνικός λαός ότι δεν είμαστε εδώ για να κριτικάρουμε δικαστικές διαδικασίες. Αυτά τα οποία είπατε, εμείς δεν μπορούμε καν να τα σχολιάσουμε. Σε κάθε περίπτωση, όμως, ξέρουν ότι σε ένα κράτος δικαίου κάθε κατηγορούμενος έχει το δικαίωμα να ασκήσει τα δικαιώματά του και αυτός και οι δικηγόροι του.</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στο κομμάτι αυτό, που είπατε ότι φέρνουμε τη χώρα στο Μεσαίωνα, νομίζω ότι αυτό είναι λάθος χαρακτηρισμός. Χαρακτηρίζει και εσάς και εμάς, το σύνολο του πολιτικού κόσμου και καλό θα ήταν να μην το χρησιμοποιείτε διότι αυτομάτως αυτοαναιρείσθε ως προοδευτική δύναμη και </w:t>
      </w:r>
      <w:r>
        <w:rPr>
          <w:rFonts w:eastAsia="Times New Roman"/>
          <w:color w:val="222222"/>
          <w:szCs w:val="24"/>
          <w:shd w:val="clear" w:color="auto" w:fill="FFFFFF"/>
        </w:rPr>
        <w:lastRenderedPageBreak/>
        <w:t>βεβαίως κακίζετε κι εμάς που προφανώς θέλουμε να ζούμε πολύ μετά την Αναγέννηση, στον σύγχρονο κόσμο που προσπαθούμε να δημιουργήσουμε.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με το θέμα της «NOVARTIS». Νομίζω ότι κακώς εξάπτεσθε και σας είδα ότι ταραχθήκατε κιόλας. Δεν χρειάζεται να σηκώνουμε τους τόνους. Αυτή η προανακριτική επιτροπή, έχουμε καταλάβει όλοι όσοι δεν είμαστε μέσα, λειτουργεί ταχύτατα και με πολύ σωστές και δημοκρατικές διαδικασίες. Θα δούμε ποιο θα είναι το αποτέλεσμα. Πάντως αυτό που βλέπουμε μέχρι τώρα από τις διαρροές –φαντάζομαι και εσείς από τις διαρροές έχετε την εικόνα που έχετε- είναι σαφές και από τις καταθέσεις των εισαγγελέων, αλλά και από τις καταθέσεις των προστατευόμενων μαρτύρων και του κ. Μιωνή ότι εδώ υπήρχε σαφώς ένα σύστημα, το οποίο προσπαθούσε να δημιουργήσει μια πολιτική σκευωρία.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Ταυτόχρονα είναι σαφές ότι διέρρευσε στη δημοσιότητα ένα συμφωνητικό –πρωτάκουστα πράγματα για την ιστορία όχι μόνο αυτού του τόπου, αλλά όλης της δημοκρατικής Ευρώπης και όλου του δημοκρατικού κόσμου- όπου δύο επιχειρηματίες μέσα στο Μέγαρο Μαξίμου υπό τη σκέπη και τη ματιά του Υπουργού Επικρατείας τότε, επί κυβερνήσεως Τσίπρα, υπέγραψαν ένα συμφωνητικό που καθόριζε όλες τις δικαστικές διαδικασίες. Αν αυτό για σας είναι κάτι φυσιολογικό, για μας δεν είναι και σίγουρα δεν είναι για τον ελληνικό λαό.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ήθελα λοιπόν να πω κλείνοντας, ότι έχετε κάθε δικαίωμα να αγωνίζεστε, να εκφράζετε την άποψή σας και να στηρίζετε στους συναδέλφους σας. Από εκεί και πέρα όμως δεν θα ανεχθούμε άλλο αυτόν τον τρόπο λειτουργίας ούτε του Κοινοβουλίου, αλλά δεν θα ανεχτούμε και τη λάσπη και σας την γυρίζουμε πίσω.</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42424"/>
          <w:szCs w:val="24"/>
          <w:shd w:val="clear" w:color="auto" w:fill="FFFFFF"/>
        </w:rPr>
        <w:t>ΠΑΥΛΟΣ ΠΟΛΑΚΗΣ:</w:t>
      </w:r>
      <w:r>
        <w:rPr>
          <w:rFonts w:eastAsia="Times New Roman"/>
          <w:color w:val="222222"/>
          <w:szCs w:val="24"/>
          <w:shd w:val="clear" w:color="auto" w:fill="FFFFFF"/>
        </w:rPr>
        <w:t xml:space="preserve"> Κύριε Πρόεδρε, τον λόγο επί προσωπικού.</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Δεν υπάρχει προσωπικό.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Κεγκέρογλου για ένα λεπτό.</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42424"/>
          <w:szCs w:val="24"/>
          <w:shd w:val="clear" w:color="auto" w:fill="FFFFFF"/>
        </w:rPr>
        <w:t>ΠΑΥΛΟΣ ΠΟΛΑΚΗΣ:</w:t>
      </w:r>
      <w:r>
        <w:rPr>
          <w:rFonts w:eastAsia="Times New Roman"/>
          <w:color w:val="222222"/>
          <w:szCs w:val="24"/>
          <w:shd w:val="clear" w:color="auto" w:fill="FFFFFF"/>
        </w:rPr>
        <w:t xml:space="preserve"> Είπε ότι πετάω λάσπη.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Κύριε Πρόεδρε, πάνε να μας φάνε τη δουλειά από την προανακριτική!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42424"/>
          <w:szCs w:val="24"/>
          <w:shd w:val="clear" w:color="auto" w:fill="FFFFFF"/>
        </w:rPr>
        <w:t>ΠΑΥΛΟΣ ΠΟΛΑΚΗΣ:</w:t>
      </w:r>
      <w:r>
        <w:rPr>
          <w:rFonts w:eastAsia="Times New Roman"/>
          <w:color w:val="222222"/>
          <w:szCs w:val="24"/>
          <w:shd w:val="clear" w:color="auto" w:fill="FFFFFF"/>
        </w:rPr>
        <w:t xml:space="preserve"> Κύριε Πρόεδρε, είπε ότι πετάω λάσπη. Πρέπει να απαντήσω.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ΠΑΝΑΓΙΩΤΗΣ-ΣΠΥΡΙΔΩΝ (ΣΠΗΛΙΟΣ) ΛΙΒΑΝΟΣ:</w:t>
      </w:r>
      <w:r>
        <w:rPr>
          <w:rFonts w:eastAsia="Times New Roman"/>
          <w:color w:val="222222"/>
          <w:szCs w:val="24"/>
          <w:shd w:val="clear" w:color="auto" w:fill="FFFFFF"/>
        </w:rPr>
        <w:t xml:space="preserve"> Το αποσύρω.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42424"/>
          <w:szCs w:val="24"/>
          <w:shd w:val="clear" w:color="auto" w:fill="FFFFFF"/>
        </w:rPr>
        <w:t>ΠΑΥΛΟΣ ΠΟΛΑΚΗΣ:</w:t>
      </w:r>
      <w:r>
        <w:rPr>
          <w:rFonts w:eastAsia="Times New Roman"/>
          <w:color w:val="222222"/>
          <w:szCs w:val="24"/>
          <w:shd w:val="clear" w:color="auto" w:fill="FFFFFF"/>
        </w:rPr>
        <w:t xml:space="preserve"> Ωραία, εντάξει.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lastRenderedPageBreak/>
        <w:t>ΠΡΟΕΔΡΕΥΩΝ (Χαράλαμπος Αθανασίου):</w:t>
      </w:r>
      <w:r>
        <w:rPr>
          <w:rFonts w:eastAsia="Times New Roman"/>
          <w:color w:val="222222"/>
          <w:szCs w:val="24"/>
          <w:shd w:val="clear" w:color="auto" w:fill="FFFFFF"/>
        </w:rPr>
        <w:t xml:space="preserve"> Κύριε Υπουργέ, μετά από τον κ. Κεγκέρογλου να μας πείτε ποιες τροπολογίες θα κάνετε δεκτές για να μπορεί να ετοιμαστεί και η Υπηρεσία με τις ενσωματώσεις.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Κεγκέρογλου, έχετε τον λόγο.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ΒΑΣΙΛΕΙΟΣ ΚΕΓΚΕΡΟΓΛΟΥ: </w:t>
      </w:r>
      <w:r>
        <w:rPr>
          <w:rFonts w:eastAsia="Times New Roman"/>
          <w:color w:val="222222"/>
          <w:szCs w:val="24"/>
          <w:shd w:val="clear" w:color="auto" w:fill="FFFFFF"/>
        </w:rPr>
        <w:t xml:space="preserve">Ευχαριστώ, κύριε Πρόεδρε.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Παίρνω τον λόγο για να εκφωνήσω τις νομοτεχνικές βελτιώσεις που προτείνουμε, γιατί πρέπει και ο Υπουργός, ο κ. Μηταράκης να τις έχει υπ’ όψιν του, εφόσον τις κάνει αποδεκτές. Τις δακτυλογραφούμε για να τις δώσουμε ηλεκτρονικά.</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Συγκεκριμένα έχουν ως εξής: Στην πρώτη παράγραφο του άρθρου 3 της τροπολογίας που αφορά στο άρθρο 114 του ν.4636, το επίμαχο άρθρο, μετά τη φράση «με απόφαση του Υπουργού Μετανάστευσης και Ασύλου» προστίθεται η φράση «που εκδίδεται σε αποκλειστική προθεσμία δεκαπέντε ημερών από τη δημοσίευση του νόμου». Είναι αυτή η απόφαση που θα προβλέπει ποιοι θα μείνουν και ποιοι θα φύγουν, άρα πρέπει να εκδοθεί σύντομα.</w:t>
      </w:r>
    </w:p>
    <w:p w:rsidR="00B43A6D" w:rsidRDefault="00B43A6D" w:rsidP="00B43A6D">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Δεύτερο σημείο: Στο άρθρο 3 –το ίδιο δηλαδή- και μετά τη δεύτερη παράγραφο προστίθεται τρίτη παράγραφος ως εξής: «Πριν την ημέρα διακοπής της παροχής υλικών συνθηκών υποδοχής, σύμφωνα με τα </w:t>
      </w:r>
      <w:r>
        <w:rPr>
          <w:rFonts w:eastAsia="Times New Roman"/>
          <w:color w:val="222222"/>
          <w:szCs w:val="24"/>
          <w:shd w:val="clear" w:color="auto" w:fill="FFFFFF"/>
        </w:rPr>
        <w:lastRenderedPageBreak/>
        <w:t>αναφερόμενα στην παράγραφο 1 του άρθρου αυτού, με μέριμνα των υπηρεσιών των Υπουργείων Μετανάστευσης και Ασύλου και Εργασίας, οι πρόσφυγες, για τους οποίους αναγνωρίστηκε καθεστώς διεθνούς ή επικουρικής προστασίας, εντάσσονται στο ελάχιστο εγγυημένο εισόδημα και στο πρόγραμμα «ΗΛΙΟΣ».</w:t>
      </w:r>
      <w:r>
        <w:rPr>
          <w:rFonts w:eastAsia="Times New Roman" w:cs="Times New Roman"/>
          <w:szCs w:val="24"/>
        </w:rPr>
        <w:t xml:space="preserve"> Η έξοδος από το σύστημα παροχών υλοποιείται με την ταυτόχρονη καταβολή δύο (2) μηνιαίων δόσεων του Εγγυημένου Εισοδήματος και σε περίπτωση μη καταβολής η έξοδος παρατείνεται μέχρι αυτό να πραγματοποιηθεί. Με κοινή απόφαση των  Υπουργών Μετανάστευσης και Ασύλου και Εργασίας, που εκδίδεται σε αποκλειστική προθεσμία 15 ημερών, καθορίζονται οι όροι και οι προϋποθέσεις για την εφαρμογή της παραγράφου αυτής». Είναι πάρα πολύ καθαρό, είναι στη δικαιοδοσία του Υπουργού Μετανάστευσης να το δεχθεί, και τυπικά, νομοθετικά ο κ. Θεοδωρικάκος, και να έχουμε μία σύνθεση ούτως ώστε αυτή η μετάβαση να γίνει πάρα πολύ ομαλά και αν ο άνθρωπος ο οποίος παίρνει τη βεβαίωση στα χέρια του θέλει να πάει στο εξωτερικό, έχει και το εισιτήριο στο χέρι του. Εάν θέλει να μείνει εδώ, έχει τη δυνατότητα για μερικές μέρες να ψάξει δουλειά, να κάνει, να δείξει, χωρίς να οδηγηθεί ούτε στα νύχια των «αετονύχηδων» -να τους πω έτσι-, ούτε στην πλατεία, ούτε στην Παναγία, ούτε πουθενά αλλού, αλλά με τη στήριξη του κράτους να ενταχθεί. Είναι νομίζω απαραίτητο να το δεχθεί ο κ. </w:t>
      </w:r>
      <w:r>
        <w:rPr>
          <w:rFonts w:eastAsia="Times New Roman" w:cs="Times New Roman"/>
          <w:szCs w:val="24"/>
        </w:rPr>
        <w:lastRenderedPageBreak/>
        <w:t xml:space="preserve">Μηταράκης και θεωρώ, κύριε Πρόεδρε, ότι πρέπει να αναλάβετε μια πρωτοβουλία να ειδοποιηθεί για να τις παραλάβει.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τις καταθέσω.</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Εν όψει τού ότι λείπει η κ. Ξενογιαννακοπούλου τον λόγο έχει ο κ. Σπίρτζης για ένα λεπτό.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Εδώ είμαι,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Συγγνώμη, αλλάξατε θέση και δεν σας είδα.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Εδώ είναι, κύριε Πρόεδρε. Όχι τίποτε άλλο, αλλά την συμπαθεί και ο κ. Μηταράκης. Είναι το μόνο κίνητρο για να έρθει ο κ. Μηταράκης πίσω,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ήθελα να πω, λοιπόν, ότι συμφωνούμε απόλυτα με την τροπολογία που έχει καταθέσει το ΚΙΝΑΛ, απλώς παρακαλούμε…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Άμα λέτε ΚΙΝΑΛ, δεν θέλουμε την υποστήριξη!</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Το Κίνημα Αλλαγής, εντάξει.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Έτσι έχει κατατεθεί και στον Άρειο Πάγο. Το πλήρες όνομα είναι αυτό.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Απλώς παρακαλούμε τον κ. Κεγκέρογλου να το καταθέσουν σε ξεχωριστό άρθρο και όχι ως πρόσθετη παράγραφο, ώστε να μπορούμε να το ψηφίσουμε. Γιατί με το υπόλοιπο άρθρο διαφωνούμε.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Αν το αποδεχθεί ο κ. Μηταράκης θα έχουμε άλλη μία κωλοτούμπα της Κυβέρνησης σε σχέση με όλα αυτά που έχουν κάνει, την κατάργηση των υπολοίπων.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Θεοδωρικάκο, άρα δεν θέλουν να το αποδεχθείτε, διότι αν το αποδεχθείτε λένε ότι κάνετε κωλοτούμπα. Άρα δεν θέλουν να το αποδεχθείτε, για να έχουν να λένε.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Η κ. Πούλου Παναγιού από τον ΣΥΡΙΖΑ καλείται στο Βήμα. Δεν είναι εδώ;</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Έρχεται,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Καλώς.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Η κ. Κομνηνάκα θα έρθει, κύριε Συντυχάκη;</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Θα έρθει,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Ας δώσουμε τότε, τον λόγο τώρα στον κύριο Υπουργό.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έτοιμος; Ορίστε, έχετε τον λόγο, για να πείτε και να  καταγραφεί ποιες βουλευτικές τροπολογίες κάνετε δεκτές.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ΠΑΝΑΓΙΩΤΗΣ ΘΕΟΔΩΡΙΚΑΚΟΣ (Υπουργός Εσωτερικών):</w:t>
      </w:r>
      <w:r>
        <w:rPr>
          <w:rFonts w:eastAsia="Times New Roman" w:cs="Times New Roman"/>
          <w:szCs w:val="24"/>
        </w:rPr>
        <w:t xml:space="preserve"> Υπάρχουν μερικοί που κοιμούνται όλη μέρα και ξυπνάνε το βράδυ κι έχουν όρεξη, κύριε Πρόεδρε, απ’ ό,τι καταλαβαίνω. Εγώ που είμαι καινούργιος στη Βουλή αισθάνομαι λίγο άσχημα με όλα αυτά.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Τέτοια ώρα έχουν ωριμάσει κι οι τροπολογίες, οπότε…</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ΠΑΝΑΓΙΩΤΗΣ ΘΕΟΔΩΡΙΚΑΚΟΣ (Υπουργός Εσωτερικών):</w:t>
      </w:r>
      <w:r>
        <w:rPr>
          <w:rFonts w:eastAsia="Times New Roman" w:cs="Times New Roman"/>
          <w:szCs w:val="24"/>
        </w:rPr>
        <w:t xml:space="preserve"> Προφανώς όλες οι υπουργικές τροπολογίες γίνονται αποδεκτές και πέραν τούτων γίνονται δεκτές οι κάτωθι βουλευτικές τροπολογίες: η τροπολογία με γενικό αριθμό 220 και ειδικό 43, η τροπολογία με γενικό αριθμό 223 και ειδικό  46, η τροπολογία με γενικό αριθμό 222 και ειδικό 45, με εξαίρεση το εδάφιο β΄ της παραγράφου 2, και τέλος, η τροπολογία με γενικό αριθμό 213 και ειδικό 36.</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στις τελευταίες που αφορούν στο τμήμα της Μεταναστευτικής Πολιτικής, όσα είπατε θα μεταφερθούν στον Υπουργό Μεταναστευτικής Πολιτικής και σε μια επόμενη φάση θα σας απαντήσει. </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μπορείτε να κάνετε μία προσπάθεια να ειδοποιηθεί ο κ. Μηταράκης;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Φαντάζομαι να ειδοποιηθεί.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Προχωράμε. Ο κ. Καλαματιανός, απ’ ό,τι βλέπω, δεν είναι εδώ. Ο κ. Σπανάκης είναι εδώ. Θέλετε να μιλήσετε τώρα, κύριε Σπανάκη;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Με συγχωρείτε, αλλά εν τω μεταξύ ήρθε η κ. Πούλου, που προηγείται. Επομένως θα δώσω τον λόγο στην κ. Πούλου.</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κύριε Πρόεδρε.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επικεντρώσω την παρέμβασή μου στο τμήμα του νομοσχεδίου που αφορά στην τοπική αυτοδιοίκηση, αλλά πριν από αυτό θέλω να εκφράσω και εγώ την ανησυχία μου γι’ αυτά που συμβαίνουν τον τελευταίο καιρό στη χώρα μας.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μετά από οκτώ μήνες, δεν έχει κανένα σχέδιο για τη διαχείριση της προσφυγικής κρίσης. Μόλις σήμερα ανακοινώθηκε η δημιουργία δύο κλειστών κέντρων, το ένα στις Σέρρες, για να </w:t>
      </w:r>
      <w:r>
        <w:rPr>
          <w:rFonts w:eastAsia="Times New Roman" w:cs="Times New Roman"/>
          <w:szCs w:val="24"/>
        </w:rPr>
        <w:lastRenderedPageBreak/>
        <w:t>μεταφέρουν δύο χιλιάδες πρόσφυγες και μετανάστες από τα νησιά, αλλά και τους διακόσιους που πέρασαν παράνομα τα σύνορα του Έβρου. Είναι αυτό ένα ολοκληρωμένο σχέδιο διαχείρισης κρίσης ή είναι αποσπασματικές αντιδράσεις κάτω από την πίεση της μακράς απραξίας της;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Οι ιδεολογικές της εμμονές την οδηγούν στην παραβίαση του Διεθνούς Δικαίου, με αποτέλεσμα να εκθέτουν τη χώρα μας διεθνώς. Μιλάει για ασύμμετρη απειλή, για υγειονομικές βόμβες, για εισβολή και άλλα ιδεολογήματα και υποδαυλίζει την ξενοφοβία, τον ρατσισμό, τα αντιδραστικά αντανακλαστικά στην ελληνική κοινωνία και απειλεί την κοινωνική συνοχή. Και ενώ ήταν απολογούμενη για την επιχειρησιακή της δράση στα νησιά με την εμφυλιοπολεμική κατάσταση που προκάλεσε, τώρα για επικοινωνιακό αντιπερισπασμό, αλλά και για την εσωκομματική της ισορροπία ξυπνάει το φίδι του εθνικισμού από τη χειμερία νάρκη του.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Όταν η Νέα Δημοκρατία ήταν αντιπολίτευση σιγοντάριζε τους μακεδονομάχους υποσχόμενη την ακύρωση της Συμφωνίας των Πρεσπών. Σήμερα, για να προσελκύσει πάλι αυτό το κοινό, βρήκε ένα νέο εθνικό αφήγημα, την υπεράσπιση των συνόρων μας, και καλλιεργεί ένα κλίμα ψευδοπατριωτισμού και δήθεν αλληλεγγύης, λες και βρισκόμαστε σε πόλεμο. Ταυτόχρονα επιτρέπει την ανάπτυξη επικίνδυνων φαινομένων, τη λεκτική βία απέναντι σε ανθρώπους που είναι σε ανάγκη, με αποκορύφωμα τους </w:t>
      </w:r>
      <w:r>
        <w:rPr>
          <w:rFonts w:eastAsia="Times New Roman" w:cs="Times New Roman"/>
          <w:szCs w:val="24"/>
        </w:rPr>
        <w:lastRenderedPageBreak/>
        <w:t xml:space="preserve">ξυλοδαρμούς ξένων δημοσιογράφων και πολιτών. Αυτός ο τρόπος διαχείρισης της κρίσης, καθώς και η απραξία και οι ερασιτεχνισμοί σε επίπεδο εξωτερικής πολιτικής έχει σπρώξει τη χώρα σε μία αδιέξοδη και επικίνδυνη δίνη.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Ο ΣΥΡΙΖΑ ως υπεύθυνη αντιπολίτευση και με την εμπειρία της κυβερνητικής διαχείρισης του προσφυγικού-μεταναστευτικού έχει προτείνει συγκεκριμένες ενέργειες σε εθνικό, αλλά και σε ευρωπαϊκό επίπεδο. Έχει δηλώσει διά στόματος του Προέδρου του, αλλά και όλων των οργάνων του Κόμματος, ότι για αυτά τα μεγάλα εθνικά θέματα χρειάζεται εθνική συνεννόηση και ότι είμαστε εδώ για να βοηθήσουμε για εθνικό σχεδιασμό, με σεβασμό στις διεθνείς συνθήκες.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νομοσχέδιο του Υπουργείου Εσωτερικών που εξετάζουμε σήμερα συμπεριλαμβάνονται διατάξεις άλλων τεσσάρων Υπουργείων, με αποτέλεσμα ένα νομοσχέδιο που τέθηκε σε διαβούλευση με 39 άρθρα να καταλήγει στην Ολομέλεια με 92 άρθρα και αυτός είναι ο τρόπος που νομοθετεί συστηματικά η Νέα Δημοκρατία από την αρχή της διακυβέρνησής της. Οι μέχρι τώρα παρεμβάσεις της Κυβέρνησης στην τοπική αυτοδιοίκηση δεν στέφθηκαν με επιτυχία, αν εκτιμήσει κάποιος τις απανωτές τροπολογίες -άνω των 40 ήδη- και τα αποτελέσματά τους. Με τον νόμο για την κυβερνησιμότητα των δήμων άρχισε η αποδιοργάνωση του αυτοδιοικητικού θεσμού, επιχειρήθηκε η αποδυνάμωση της απλής αναλογικής και της </w:t>
      </w:r>
      <w:r>
        <w:rPr>
          <w:rFonts w:eastAsia="Times New Roman" w:cs="Times New Roman"/>
          <w:szCs w:val="24"/>
        </w:rPr>
        <w:lastRenderedPageBreak/>
        <w:t>προοπτικής προγραμματικών συγκλίσεων και συναινέσεων στο τοπικό επίπεδο, αποδυναμώθηκαν τα δημοτικά συμβούλια, αλλοιώθηκαν οι συνθέσεις των οργάνων διοίκησης των δήμων, αποψιλώθηκαν από αρμοδιότητες οι πρόεδροι των τοπικών κοινοτήτων με μία νομοθετική παρέμβαση που κρίθηκε από πολλούς ειδικούς αντισυνταγματική.</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 Στο παρόν νομοσχέδιο συνεχίζεται η αντισυνταγματική παρέμβαση στην αυτοτέλεια της λειτουργίας των δήμων, αφού αποφασιστικές αρμοδιότητες του δημοτικού συμβουλίου απαιτούν και τη συναίνεση του δημάρχου -άρθρο 12 παράγραφος 7.</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διαφημίζει πως εισάγει ένα ολοκληρωμένο πλαίσιο αναπτυξιακής προοπτικής, το οποίο ευελπιστεί να αποτελέσει το σημείο αναφοράς στην τοπική ανάπτυξη και μάλιστα για πρώτη φορά από την ίδρυση των ΟΤΑ, όπως διαβάζουμε στην αιτιολογική έκθεση.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Απαντά όμως στις πραγματικές αναπτυξιακές ανάγκες των δήμων; Όχι, γιατί δεν εισάγει κατευθύνσεις ή ένα πλαίσιο αναπτυξιακό, αλλά με μια συρραφή ρυθμίσεων σχεδιάζει ένα νέο πλαίσιο εξάρτησης των δήμων από το Υπουργείο Εσωτερικών και βεβαίως δεν ξεχνά τις προσφιλείς της εξυπηρετήσεις. Θεωρεί ότι η ανάπτυξη των δήμων ταυτίζεται με την υλοποίηση μερικών έργων και έρχεται να τους διευκολύνει, αλλά με ιδιωτικούς όρους, σε αυτήν την ανάγκη.</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Συγκεκριμένα και με πρόσχημα την επιστημονική, συμβουλευτική και τεχνική υποστήριξη των ΟΤΑ Α΄ και Β΄ βαθμού για την ωρίμανση των έργων εισάγει το νέο νομικό πρόσωπο των αναπτυξιακών οργανισμών με μορφή ανώνυμης εταιρείας. Παρά τις βελτιώσεις και τροπολογίες του ΣΥΡΙΖΑ που δέχτηκε ο Υπουργός κατά την επεξεργασία του νομοσχεδίου στις επιτροπές και το προφυλάσσουν από κινδύνους να καταρριφθεί στην πρώτη προσφυγή, δεν λύθηκαν όλα τα θέματα συνταγματικής νομιμότητας, όπως είναι η άσκηση αποφασιστικών αρμοδιοτήτων από προσωπικό με σχέση εργασίας ιδιωτικού δικαίου ορισμένου χρόνου.</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Επίσης, στα άρθρα 4 και 5 ο δήμαρχος καλείται να πιστοποιήσει την τεχνική επάρκεια των τεχνικών του υπηρεσιών ή και να υποκαταστήσει τον προϊστάμενο της τεχνικής υπηρεσίας και της υπηρεσίας δόμησης. Δύναται, λοιπόν, να νομιμοποιεί και αυθαίρετες κατασκευές, όπως με την παράγραφο 9 του άρθρου 12, όπου εξαιρούνται από την υποχρέωση αδειών δόμησης τα ολοκληρωμένα κέντρα ανακύκλωσης και τα πολυκέντρα ανακύκλωσης εμβαδού μέχρι και 60 τετραγωνικών σε χαρακτηρισμένους κοινόχρηστους χώρους, φωτογραφίζοντας οικίσκους συγκεκριμένων εταιρειών. Η ρύθμιση δε είναι τόσο φωτογραφική που περιέχει όρους, όπως τα πολυκέντρα ανακύκλωσης, που χρησιμοποιούνται από συγκεκριμένη εταιρεία, αλλά δεν υπάρχουν καν στην ορολογία του εθνικού μας σχεδιασμού.</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Αλήθεια, ποιες σκοπιμότητες ή μήπως εξυπηρετήσεις κρύβονται πίσω από αυτές τις διατάξεις; Εξυπηρετεί μήπως τη διαπλοκή; Γιατί εξυπηρετεί σίγουρα το πελατειακό της σύστημα, το οποίο εξυπηρετεί επίσης με τη δημιουργία στρατιάς μετακλητών υπαλλήλων - συμβούλων για τους νέους αναπτυξιακούς οργανισμούς.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Έγινε μάλιστα και μια προσπάθεια να παρακαμφθεί το ΑΣΕΠ. Η Νέα Δημοκρατία, όσο και αν διατυμπανίζει το ενδιαφέρον της για τη λειτουργία των ΟΤΑ με την ιδεολογική της νεοφιλελεύθερη οπτική, εξακολουθεί να βλέπει τους ΟΤΑ ως επιχειρήσεις, τους δημάρχους ως μάνατζερς και τα δημοτικά συμβούλια ως εμπόδια, γι’ αυτό και συνεχίζει την υποβάθμιση της δημοκρατικής τοπικής διοίκησης και αναστέλλει για τη διάρκεια αυτής της θητείας τα τοπικά και περιφερειακά δημοψηφίσματα.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σεβαστώ τον χρόνο-, επίσης έχουμε διαφωνίες για τα άρθρα 41 και 42 που αφορούν στην ελληνική ιθαγένεια, καθώς επίσης και στο πέμπτο κεφάλαιο που ρυθμίζει θέματα ανθρώπινου δυναμικού της δημόσιας διοίκησης.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Κύριοι της Κυβέρνησης, μετά από οκτώ μήνες διακυβέρνησης δεν μας έχετε πείσει ούτε για τις καλές σας προθέσεις, αλλά δυστυχώς ούτε για την επάρκειά σας.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B43A6D" w:rsidRDefault="00B43A6D" w:rsidP="00B43A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η κ. Κομνηνάκα από το Κομμουνιστικό Κόμμα Ελλάδας.</w:t>
      </w:r>
    </w:p>
    <w:p w:rsidR="00B43A6D" w:rsidRDefault="00B43A6D" w:rsidP="00B43A6D">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 κύριε Πρόεδρε.</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Θα αναφερθώ στην τοποθέτησή μου μόνο στην τροπολογία του Υπουργείου Μετανάστευσης, γιατί πραγματικά εντυπωσιάζει το πώς παρουσιάστηκε ως σωτήρια λύση για τους νησιώτες. Ως Βουλευτής της Λέσβου, παρακολουθώ κι εγώ τις τελευταίες μέρες την προσπάθειά της Κυβέρνησης να υιοθετηθεί ως αναγκαιότητα αυτό που δεν κατάφερε να επιβάλλει με τα ΜΑΤ και την καταστολή στους νησιώτες, η αποδοχή ως μονοδρόμου της μονιμοποίησης του εγκλωβισμού χιλιάδων προσφύγων και μεταναστών στα νησιά. Συνεχίζετε να αγνοείτε την παλλαϊκή απαίτηση των νησιωτών, από τους οποίους ζητάτε να αποδεχθούν τον ρόλο του δεσμοφύλακα της Ευρωπαϊκής Ένωσης, αρνούμενοι ακόμα και τώρα να αμφισβητήσετε την αιτία του εγκλωβισμού τους, την απαράδεκτη συμφωνία της Ευρωπαϊκής Ένωσης με την Τουρκία, τη στιγμή που με τον πιο κατηγορηματικό τρόπο αποκαλύπτεται η παταγώδης αποτυχία της.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ζητάτε την εφαρμογή της. Επιμένετε ακόμα και σήμερα, που από τα ίδια τα πράγματα έχει καταστεί κουρελόχαρτο η συμφωνία αυτή, να ζητάτε τη διατήρησή της και να μην θέτετε υπό αμφισβήτηση την υποχρέωση μετατροπής των νησιών σε φυλακές της Ευρωπαϊκής Ένωσης. Η ίδια η εξέλιξη των γεγονότων είναι αυτή που επιβεβαιώνει με τον πιο κατηγορηματικό τρόπο την ανάγκη να κλείσουν εδώ και τώρα όλα τα </w:t>
      </w:r>
      <w:r>
        <w:rPr>
          <w:rFonts w:eastAsia="Times New Roman" w:cs="Times New Roman"/>
          <w:szCs w:val="24"/>
          <w:lang w:val="en-US"/>
        </w:rPr>
        <w:t>hot</w:t>
      </w:r>
      <w:r>
        <w:rPr>
          <w:rFonts w:eastAsia="Times New Roman" w:cs="Times New Roman"/>
          <w:szCs w:val="24"/>
        </w:rPr>
        <w:t>-</w:t>
      </w:r>
      <w:r>
        <w:rPr>
          <w:rFonts w:eastAsia="Times New Roman" w:cs="Times New Roman"/>
          <w:szCs w:val="24"/>
          <w:lang w:val="en-US"/>
        </w:rPr>
        <w:t>spots</w:t>
      </w:r>
      <w:r w:rsidRPr="00B43A6D">
        <w:rPr>
          <w:rFonts w:eastAsia="Times New Roman" w:cs="Times New Roman"/>
          <w:szCs w:val="24"/>
        </w:rPr>
        <w:t xml:space="preserve"> </w:t>
      </w:r>
      <w:r>
        <w:rPr>
          <w:rFonts w:eastAsia="Times New Roman" w:cs="Times New Roman"/>
          <w:szCs w:val="24"/>
        </w:rPr>
        <w:t>από τα νησιά, να μην δημιουργηθούν νέα, ούτε κλειστά ούτε ανοιχτά. Επιβεβαιώνει την αναγκαιότητα να απεγκλωβιστούν τώρα όλοι οι πρόσφυγες και μετανάστες από τα νησιά.</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αμεσότητα με την οποία το κράτος ναύλωσε πλοία για να φέρει και να αποσύρει τις διμοιρίες των ΜΑΤ από τα νησιά δείχνει ότι αυτό που λείπει για να προχωρήσετε στις μετεγκαταστάσεις και την επιτάχυνση των διαδικασιών ασύλου δεν είναι οι έκτακτες ρυθμίσεις για να προχωράτε στις κατά παρέκκλιση διαδικασίες που εισάγετε με τη σημερινή τροπολογία, αλλά η πρόθεση να αμφισβητήσετε την πολιτική της Ευρωπαϊκής Ένωσης, με την οποία και εσείς, όπως και προηγούμενα ο ΣΥΡΙΖΑ, διαχειρίζεστε τον εγκλωβισμό.</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 xml:space="preserve">)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Γεννά, βέβαια, ερωτηματικά και η διάταξη στην τροπολογία για τις διαδικασίες απορρήτου που προβλέπεται να ακολουθηθούν στις νέες δομές, για τα πληροφοριακά συστήματα, για την καταγραφή των προσφύγων και </w:t>
      </w:r>
      <w:r>
        <w:rPr>
          <w:rFonts w:eastAsia="Times New Roman" w:cs="Times New Roman"/>
          <w:szCs w:val="24"/>
        </w:rPr>
        <w:lastRenderedPageBreak/>
        <w:t xml:space="preserve">μεταναστών. Όλες αυτές τις μέρες παίζετε με τις αντοχές των ανθρώπων στα νησιά, διαμορφώνοντας το έδαφος, αλλά και πυροδοτώντας -με τη στάση κορυφαίων κυβερνητικών στελεχών- επικίνδυνες ομάδες που κάνουν δημόσια καλέσματα βίας και λειτουργούν σαν παρακρατικοί μηχανισμοί επιβολής της τάξης, τρομοκρατώντας πρόσφυγες, εργαζόμενους, δημοσιογράφους, αλλά και όποιον ορθώσει ανάστημα απέναντι σε τέτοια απεχθή καλέσματα.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Θα το χαρακτήριζα αστείο, αν δεν ήταν εγκληματικό, το μέτρο που παρουσιάζετε ως λύση για να ελαφρύνετε δήθεν την κατάσταση στα νησιά. Τι θα πετύχετε πράγματι με την υποχρέωση αποχώρησης από τις δομές φιλοξενίας και τη διακοπή των υλικών συνθηκών υποδοχής από όσους πρόσφυγες αναγνωρίζονται δικαιούχοι ασύλου μέσα σε μόλις τριάντα ημέρες; Πετσοκόβετε  δηλαδή, και το ήδη ανεπαρκές εξάμηνο διάστημα στο οποίο εντάσσονταν όσοι δικαιούνταν άσυλο στο πρόγραμμα «</w:t>
      </w:r>
      <w:r>
        <w:rPr>
          <w:rFonts w:eastAsia="Times New Roman" w:cs="Times New Roman"/>
          <w:szCs w:val="24"/>
          <w:lang w:val="en-US"/>
        </w:rPr>
        <w:t>E</w:t>
      </w:r>
      <w:r>
        <w:rPr>
          <w:rFonts w:eastAsia="Times New Roman" w:cs="Times New Roman"/>
          <w:szCs w:val="24"/>
        </w:rPr>
        <w:t>Σ</w:t>
      </w:r>
      <w:r>
        <w:rPr>
          <w:rFonts w:eastAsia="Times New Roman" w:cs="Times New Roman"/>
          <w:szCs w:val="24"/>
          <w:lang w:val="en-US"/>
        </w:rPr>
        <w:t>TIA</w:t>
      </w:r>
      <w:r>
        <w:rPr>
          <w:rFonts w:eastAsia="Times New Roman" w:cs="Times New Roman"/>
          <w:szCs w:val="24"/>
        </w:rPr>
        <w:t xml:space="preserve">» από την Ύπατη Αρμοστεία. Θα βγάλετε με τον τρόπο αυτό μαζικά στον δρόμο άστεγους, πεινασμένους ανθρώπους χωρίς καμμιά δυνατότητα ιατροφαρμακευτικής περίθαλψης, εκπαίδευσης και όλους αυτούς τους εγκλωβισμένους στα νησιά και στη χώρα. Πώς θα μπορέσει ο πρόσφυγας σε έναν μήνα να μάθει τη γλώσσα, να εργαστεί, να εξασφαλίσει στοιχειωδώς την επιβίωσή του, ενώ παράλληλα τους αποκλείετε τη δυνατότητα να φύγουν προς την Ευρωπαϊκή Ένωση, ακόμα και όταν έχουν μέλη της οικογένειάς τους σ’ αυτές τις χώρες; Τι </w:t>
      </w:r>
      <w:r>
        <w:rPr>
          <w:rFonts w:eastAsia="Times New Roman" w:cs="Times New Roman"/>
          <w:szCs w:val="24"/>
        </w:rPr>
        <w:lastRenderedPageBreak/>
        <w:t>λέτε δηλαδή; Να παραμένουν εγκλωβισμένοι στη χώρα, στα νησιά, αλλά να είναι άστεγοι και εκτεθειμένοι, με ό,τι κινδύνους αυτό συνεπάγεται και για τους ίδιους και για τον υπόλοιπο πληθυσμό.</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Το πρόβλημα θα ανακυκλώνεται, θα γίνεται πιο εκρηκτικό, όσο παραμένετε  προσηλωμένοι στην πολιτική του εγκλωβισμού. Αν δεν υπάρξει τώρα αμφισβήτηση και σύγκρουση με τον κανονισμό του Δουβλίνου και τις συμφωνίες της Ευρωπαϊκής Ένωσης και Τουρκίας, κανένα μέτρο καταστολής, καμμιά υποκριτική φωνή συμπαράστασης και τα ευχολόγια αλληλεγγύης από αξιωματούχους της Ευρωπαϊκής Ένωσης δεν πρόκειται να αντιμετωπίσουν την όξυνση του προβλήματος.</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 xml:space="preserve">Την πυγμή που θέλατε να δείξετε στους νησιώτες, που δείχνετε σε αυτούς που ξεριζώνονται από τα σπίτια τους, τα συμφέροντα που όλες οι κυβερνήσεις προσκυνάτε, να τη δείξετε προς τους πραγματικούς ενόχους, προς την Ευρωπαϊκή Ένωση, για να κατανείμει τους πρόσφυγες στα κράτη-μέλη της που οι ίδιοι επιθυμούν να φτάσουν και όχι να χρηματοδοτεί τον εγκλωβισμό τους στη χώρα μας. Αυτή η πρόταση, αυτή η λύση είναι που συμφωνεί με τα δικαιώματά τους, με το Διεθνές Δίκαιο, που θα ανακουφίσει τους ίδιους, που θα ανακουφίσει και τον πληθυσμό στα νησιά και την υπόλοιπη χώρα.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υποκριτικό, βέβαια, είναι και αυτό που ισχυρίζεστε διάφοροι ότι περιμένατε δήθεν οι Ευρωπαίοι και οι ΝΑΤΟϊκοί φίλοι σας να είναι πιο αυστηροί απέναντι στην παντελώς απροκάλυπτη συμπεριφορά της τουρκικής κυβέρνησης. Μα ποιος είναι αυτός που δίνει αυτόν τον ρόλο του διαπραγματευτή στην τουρκική αστική τάξη, όταν βάζουν πλάτη και δικαιολογούν την τούρκικη επέμβαση στη Συρία για να εξυπηρετούν, βέβαια, και τους δικούς τους ανταγωνισμούς; Οι ίδιοι που ευθύνονται για τη διάλυση των χωρών, για τον ξεριζωμό των λαών είναι αυτοί που θέτουν και τους όρους για τον εγκλωβισμό τους. Γι’ αυτές βέβαια τις παραβιάσεις συνόρων ούτε η ελληνική κυβέρνηση βρήκε μία λέξη να πει. </w:t>
      </w:r>
    </w:p>
    <w:p w:rsidR="00B43A6D" w:rsidRDefault="00B43A6D" w:rsidP="00B43A6D">
      <w:pPr>
        <w:spacing w:line="600" w:lineRule="auto"/>
        <w:ind w:firstLine="720"/>
        <w:jc w:val="both"/>
        <w:rPr>
          <w:rFonts w:eastAsia="Times New Roman" w:cs="Times New Roman"/>
          <w:szCs w:val="24"/>
        </w:rPr>
      </w:pPr>
      <w:r>
        <w:rPr>
          <w:rFonts w:eastAsia="Times New Roman" w:cs="Times New Roman"/>
          <w:szCs w:val="24"/>
        </w:rPr>
        <w:t>Η  Ευρωπαϊκή Ένωση, ο ΟΗΕ, αν πράγματι θέλουν να στηρίξουν τα δικαιώματα των προσφύγων και να δείξουν την αλληλεγγύη τους στους λαούς, πρέπει να οργανώσουν τις διαδικασίες υποβολής αιτήσεων ασύλου μέσα στην Τουρκία, στα σύνορα με την Ελλάδα, στα σύνορα με τη Συρία, με απευθείας μετακινήσεις στις χώρες προορισμού τους. Αυτό το μέτρο θα δώσει τέρμα και στους εκβιασμούς και στα προβλήματα που πληρώνουν όλοι αυτοί οι άνθρωποι, θα δώσει τέρμα και στο πρόβλημα του εγκλωβισμού. Ο ελληνικός λαός, ιδιαίτερα ο πληθυσμός των νησιών και των παραμεθόριων περιοχών, πρέπει τώρα να οργανώσει τον αγώνα του στρέφοντας τα πυρά του απέναντι στους πραγματικούς υπεύθυνους και τις αιτίες που γενούν το πρόβλημα.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Πρέπει να δυναμώσει τη φωνή για την κατάργηση της συμφωνίας Ευρωπαϊκής Ένωσης-Τουρκίας, του Κανονισμού του Δουβλίνου, που οδηγεί τους χιλιάδες ανθρώπους στον εγκλωβισμό, να σταματήσει η συμμετοχή της χώρας μας στη στήριξη και την εμπλοκή στις ενέργειες και τις επιχειρήσεις του ΝΑΤΟ, των ΗΠΑ στην περιοχή της Μέσης Ανατολής, που στηρίζουν την εισβολή της Τουρκίας στη Συρία, που στηρίζουν τις επεμβάσεις στη Λιβύη και διαιωνίζουν, βέβαια, τον πόλεμο και τις καταστροφές που γεννά το πρόβλημα.</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ΠΡΟΕΔΡΕΥΩΝ (Απόστολος Αβδελάς):</w:t>
      </w:r>
      <w:r>
        <w:rPr>
          <w:rFonts w:eastAsia="Times New Roman"/>
          <w:color w:val="202124"/>
          <w:szCs w:val="24"/>
        </w:rPr>
        <w:t xml:space="preserve"> Ευχαριστούμε πολύ.</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Κύριε Σπανάκη, έχετε τον λόγο.</w:t>
      </w:r>
    </w:p>
    <w:p w:rsidR="00B43A6D" w:rsidRDefault="00B43A6D" w:rsidP="00B43A6D">
      <w:pPr>
        <w:spacing w:line="600" w:lineRule="auto"/>
        <w:ind w:firstLine="720"/>
        <w:jc w:val="both"/>
        <w:rPr>
          <w:rFonts w:eastAsia="Times New Roman"/>
          <w:color w:val="202124"/>
          <w:szCs w:val="24"/>
        </w:rPr>
      </w:pPr>
      <w:r>
        <w:rPr>
          <w:rFonts w:eastAsia="Times New Roman"/>
          <w:b/>
          <w:color w:val="202124"/>
          <w:szCs w:val="24"/>
        </w:rPr>
        <w:t>ΒΑΣΙΛΕΙΟΣ - ΠΕΤΡΟΣ ΣΠΑΝΑΚΗΣ:</w:t>
      </w:r>
      <w:r>
        <w:rPr>
          <w:rFonts w:eastAsia="Times New Roman"/>
          <w:color w:val="202124"/>
          <w:szCs w:val="24"/>
        </w:rPr>
        <w:t xml:space="preserve"> Ευχαριστώ, κύριε Πρόεδρε.</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Σήμερα καλούμαστε να ψηφίσουμε έναν νόμο-πλαίσιο για το μέλλον της τοπικής αυτοδιοίκησης, αλλά και της δημόσιας διοίκησης, της δημόσιας διοίκησης που η κυβέρνηση του ΣΥΡΙΖΑ απαξίωσε με παραδειγματικό τρόπο και ταυτόχρονα, υποβάθμισε την καθημερινή ζωή όλων των πολιτών.</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 xml:space="preserve">Οφείλουμε, όμως, να αναγνωρίσουμε και στην Αίθουσα αυτή ότι η τοπική αυτοδιοίκηση είναι βασικός πυλώνας για την αναπτυξιακή προοπτική της χώρας, για τη βελτίωση της ποιότητας ζωής όλων των πολιτών. Μέσα σε κρίσιμες ώρες η τοπική αυτοδιοίκηση, οι εργαζόμενοι της τοπικής </w:t>
      </w:r>
      <w:r>
        <w:rPr>
          <w:rFonts w:eastAsia="Times New Roman"/>
          <w:color w:val="202124"/>
          <w:szCs w:val="24"/>
        </w:rPr>
        <w:lastRenderedPageBreak/>
        <w:t>αυτοδιοίκησης, οι δημόσιοι λειτουργοί απέδειξαν ότι προτεραιότητα είναι και έχει το δημόσιο συμφέρον.</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Σήμερα καλούμαστε να συζητήσουμε πάνω σε ενενήντα τέσσερα άρθρα που αποτελούν το πλαίσιο για τους δήμους, για τις περιφέρειες, για τις υπηρεσίες που θέλουμε να κτίσουμε. Είναι ένα νομοσχέδιο που προτάσσει τη στρατηγική ανάπτυξη και δίνει προοπτική στους Οργανισμούς Τοπικής Αυτοδιοίκησης.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Είχαμε την ευκαιρία τις προηγούμενες ημέρες να καταθέσουμε όλοι μας προβληματισμούς και κυρίως προτάσεις στην αρμόδια επιτροπή του Κοινοβουλίου μας. Προτάσεις που βγαίνουν μέσα από την καθημερινή μας επαφή με τους πολίτες, με τους εργαζόμενους. Είδα την πολιτική ηγεσία του Υπουργείου Εσωτερικών, τους γραμματείς, τους συμβούλους να καταγράφουν με ιδιαίτερο ενδιαφέρον τις προτάσεις των Βουλευτών, άλλες να γίνονται αποδεκτές και άλλες να γίνονται αντικείμενο επεξεργασίας για επόμενα νομοσχέδια. Αυτός, άλλωστε, είναι και ο θεσμικός ρόλος ενός Βουλευτή.</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Σήμερα μιλάμε, όμως, για ένα νομοσχέδιο που δίνει στην αυτοδιοίκηση ευελιξία, που δίνει στην αυτοδιοίκηση σταθερά πατήματα για να επιτελέσει τον θεσμικό της ρόλο. Βέβαια, υπάρχουν και πολλά άλλα τα οποία πρέπει να βελτιώσουμε και να τα βελτιώσουμε γρήγορα.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Οφείλουμε, όμως, να πούμε ότι η Κυβέρνηση του Κυριάκου Μητσοτάκη, η Κυβέρνηση της Νέας Δημοκρατίας έχει δείξει έντονα αντανακλαστικά, έχει προχωρήσει σοβαρά νομοθετήματα για τη βελτίωση των παρεχόμενων υπηρεσιών προς τον πολίτη, για τη βελτίωση της καθημερινότητας όλων των πολιτών.</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Δημιουργούνται με το νομοσχέδιο αυτό Αναπτυξιακοί Οργανισμοί Τοπικής Αυτοδιοίκησης για ειδικούς σκοπούς, για την προάσπιση του δημόσιου συμφέροντος, κάτι που θα βοηθήσει σημαντικά την ανάπτυξη των τοπικών κοινωνιών και την υλοποίηση οραμάτων που έχουν οι διοικήσεις των δήμων, αλλά και των περιφερειών.</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Με λίγα λόγια, με το νομοσχέδιο αυτό ανοίγουμε την πόρτα για την αυτοδιοίκηση της νέας δεκαετίας, αφήνοντας πίσω όλα αυτά που βασάνισαν την αυτοδιοίκηση τη δεκαετία που πέρασε. Οι Αναπτυξιακοί Οργανισμοί θα δώσουν πραγματική προοπτική, θα αναπτύξουν περιοχές, θα καλύψουν μελλοντικές ανάγκες για πολλές γειτονιές σε ολόκληρη τη χώρα.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 xml:space="preserve">Κύριε Υπουργέ, ξέρω την ευαισθησία σας για πολλές γειτονιές της Αττικής. Προτείνω να ξεκινήσουμε με τη δημιουργία Αναπτυξιακού Οργανισμού ανάπλασης της παραλίας του Μοσχάτου, προκειμένου δήμος και Περιφέρεια Αττικής, πλάι-πλάι, να αναπτύξουν μια έκταση που έχει ανάγκη η κοινωνία των νοτίων προαστίων, η κοινωνία του Μοσχάτου, η γειτονιά της περιοχής του </w:t>
      </w:r>
      <w:r>
        <w:rPr>
          <w:rFonts w:eastAsia="Times New Roman"/>
          <w:color w:val="202124"/>
          <w:szCs w:val="24"/>
        </w:rPr>
        <w:lastRenderedPageBreak/>
        <w:t>Μοσχάτου, να δώσουμε επιτέλους στα παιδιά μας αυτά που στερηθήκαμε εμείς και οι πατεράδες μας, χώρους περιπάτου, χώρους άθλησης, χώρους πρασίνου, χώρους για όλους.</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Επειδή άκουσα με πολλή προσοχή τον κ. Κεγκέρογλου, τους άλλους συναδέλφους του ΣΥΡΙΖΑ, του Κομμουνιστικού Κόμματος, της Ελληνικής Λύσης, του ΜέΡΑ25, αν θέλετε να δούμε τα πλεονεκτήματα που έχουν οι Αναπτυξιακοί Οργανισμοί, φανταστείτε πόσα πλεονεκτήματα μπορούν να δώσουν, αν για παράδειγμα γίνει παραχώρηση του Τάε Κβον Ντο στο Παλαιό Φάληρο ή του Μπιτς Βόλεϊ, που οι κάτοικοι της περιοχής βλέπουν για περίπου είκοσι χρόνια αναξιοποίητα, προκειμένου αναπτυξιακοί διαδημοτικοί οργανισμοί με τη στήριξη της Περιφέρειας Αττικής προχωρήσουν σε σοβαρή αξιοποίηση και εκμετάλλευση. Άρα, λοιπόν, βλέπουμε ότι εμείς σ’ αυτό το νομοσχέδιο μιλάμε με όρους μέλλοντος για την αυτοδιοίκηση.</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 xml:space="preserve">Όπως όλοι γνωρίζουμε, η αυτοδιοίκηση τη δεκαετία που πέρασε χτυπήθηκε με κάθε τρόπο, γι’ αυτό προτείνω, κύριε Υπουργέ και αγαπητέ εισηγητά, κύριε Χιονίδη, πρώην Δήμαρχε, την επαναφορά των αποζημιώσεων, των εξόδων παράστασης των δημοτικών συμβούλων για μια συνεδρίαση τον μήνα, δηλαδή, για δώδεκα συνεδριάσεις ετησίως, ανεξάρτητα από τον αριθμό των συνεδριάσεων, ως ένδειξη αναγνώρισης του έργου των αιρετών εκείνων που είναι κυματοθραύστες των προβλημάτων της κάθε γειτονιάς. Η </w:t>
      </w:r>
      <w:r>
        <w:rPr>
          <w:rFonts w:eastAsia="Times New Roman"/>
          <w:color w:val="202124"/>
          <w:szCs w:val="24"/>
        </w:rPr>
        <w:lastRenderedPageBreak/>
        <w:t>αποζημίωση αυτή θα βαρύνει τους προϋπολογισμούς των οικείων ΟΤΑ και θα αφήσουμε πίσω μετά τον νόμο Κατρούγκαλου για το ασφαλιστικό, τον νόμο Σκουρλέτη για την αυτοδιοίκηση.</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Άλλωστε, η παράταξη της Νέας Δημοκρατίας διαχρονικά έχει στηρίξει την τοπική αυτοδιοίκηση με σημαντικά νομοθετήματα και την εποχή του Κώστα Καραμανλή, αλλά και την εποχή του Αντώνη Σαμαρά.</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Είναι γεγονός ότι η υποστελέχωση που έχουν αρκετές υπηρεσίες, όπως για παράδειγμα, οι τεχνικές υπηρεσίες, οι υπηρεσίες δόμησης των ΟΤΑ προσωρινά επιλύονται με το νομοσχέδιο αυτό, χωρίς αυτό να σημαίνει ότι ο μακροπρόθεσμος στόχος μας δεν συνεχίζει να είναι η ενίσχυση των δήμων με μόνιμο προσωπικό, με κατάλληλο προσωπικό.</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Στο νομοσχέδιο αυτό έρχονται σημαντικές διατάξεις, όπως το Μητρώο Δεδομένων Τοπικής Αυτοδιοίκησης, μητρώο που θα συμβάλει στη βελτίωση της χρηματοδότησης των δήμων και των περιφερειών, αλλά για να έχουμε και έναν συνολικό χάρτη, δημιουργεί ευελιξίες για να αντιμετωπιστούν αρκετά προβλήματα, αρκετές «τρύπες» από τους δήμους της χώρας και ταυτόχρονα, επιλύει ζητήματα που έχουν να κάνουν με την εκπαίδευση, όπου η αυτοδιοίκηση παίζει έναν σημαντικό ρόλο.</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lastRenderedPageBreak/>
        <w:t>Περιλαμβάνονται διατάξεις για τους συγγενείς των θυμάτων στο Μάτι, ξεκαθαρίζει ο τρόπος επιλογής των προϊσταμένων, έρχονται σημαντικές διατάξεις για τα νομικά πρόσωπα των ΟΤΑ, ενώ χρειάζεται εξέταση για επόμενο νομοσχέδιο, προκειμένου να ενισχυθούν και οι σύνδεσμοι των δήμων που παίζουν σημαντικό ρόλο με ειδικό επιστημονικό προσωπικό, όπως είναι για παράδειγμα ο ΣΠΑΥ στην εκλογική μου περιφέρεια.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στο νομοσχέδιο αυτό θέλησα να μιλήσω ως ένας άνθρωπος που έχει υπηρετήσει την αυτοδιοίκηση για τουλάχιστον οκτώ χρόνια, γιατί πιστεύω στην ενδυνάμωση της αυτοδιοίκησης μέσα από έναν συστηματικό διάλογο, μέσα από τη σύνθεση των απόψεων, αλλά με πρωταγωνιστές τις τοπικές κοινωνίες, που η καθεμία έχει τα δικά της ιδιαίτερα χαρακτηριστικά, τα δικά της πλεονεκτήματα και μειονεκτήματα.</w:t>
      </w:r>
    </w:p>
    <w:p w:rsidR="00B43A6D" w:rsidRDefault="00B43A6D" w:rsidP="00B43A6D">
      <w:pPr>
        <w:spacing w:line="600" w:lineRule="auto"/>
        <w:ind w:firstLine="720"/>
        <w:jc w:val="both"/>
        <w:rPr>
          <w:rFonts w:eastAsia="Times New Roman"/>
          <w:color w:val="202124"/>
          <w:szCs w:val="24"/>
        </w:rPr>
      </w:pPr>
      <w:r>
        <w:rPr>
          <w:rFonts w:eastAsia="Times New Roman"/>
          <w:color w:val="202124"/>
          <w:szCs w:val="24"/>
        </w:rPr>
        <w:t>Κλείνοντας, θέλω να πω ότι ο σεβασμός και η ενθάρρυνση των αιρετών εκείνων που συμβάλλουν στην ανάπτυξη της τοπικής αυτοδιοίκησης είναι πάνω από κάθε άρθρο του συγκεκριμένου νομοσχεδίου, ενός νομοσχεδίου που δημιουργεί επιτέλους και ένα Μητρώο Φιλοζωικών Σωματείων και Ενώσεων για την εφαρμογή πολιτικών για τα αδέσποτα ζώα συντροφιάς, λύνει θέματα που αφορούν στους δασικούς συνεταιρισμούς, στα ακίνητα που μισθώνονται από τους δήμους για τη στέγαση βρεφικών, βρεφονηπιακών και παιδικών σταθμών και προχωρά στην αναδιάρθρωση σοβαρών υπηρεσιών του δημόσιου τομέα.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Για όλους τους παραπάνω λόγους και με δεδομένο την αποδοχή των προτάσεών μου, κύριε Υπουργέ, για τη δημιουργία Αναπτυξιακού Οργανισμού Ανάπλασης και Διαχείρισης της Παραλίας του Μοσχάτου συνολικής έκτασης διακοσίων σαράντα στρεμμάτων, την επαναφορά των εξόδων παράστασης αποζημίωσης στους δημοτικούς συμβούλους για τη συμμετοχή τους στις συνεδριάσεις των δημοτικών συμβουλίων, θέλω να καλέσω όλες τις πτέρυγες της Αίθουσας αυτής να υπερψηφίσουν αυτό το νομοσχέδιο που μιλάει για το μέλλον της αυτοδιοίκησης και της δημόσιας διοίκησης.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Να σας πω δε, ότι χαίρομαι που έγινε δεκτή η πρότασή μου στην επιτροπή, η οποία ήταν πρόταση και άλλων συναδέλφων, ώστε όσοι έχουν τελειώσει πολυτεχνικές σχολές να έχουν πρόσθετα μόρια στην επιλογή -προσέξτε για να μην έχουμε παρεξηγήσεις- με τεχνικό αντικείμενο και να πω ότι έχουμε πολλά μπροστά μας όσον αφορά και σε άλλες υπηρεσίες, όπως για παράδειγμα, και στην αναβάθμιση και την αξιοποίηση και των οικονομολόγων του δημόσιου τομέα που αποτελεί και ένα πάγιο αίτημα του Οικονομικού Επιμελητηρίου της Ελλάδας.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Με αυτά, λοιπόν, τα λόγια και με αυτό το σκεπτικό θα ήθελα όλες οι παρατάξεις να υπερψηφίσουμε αυτό το νομοσχέδιο. Είναι μια καλή βάση. Είναι ένας νόμος-πλαίσιο, όπου πάνω εδώ μπορούμε να χτίσουμε την αυτοδιοίκηση </w:t>
      </w:r>
      <w:r>
        <w:rPr>
          <w:rFonts w:eastAsia="Times New Roman"/>
          <w:color w:val="202124"/>
          <w:szCs w:val="24"/>
        </w:rPr>
        <w:lastRenderedPageBreak/>
        <w:t>που οραματιζόμαστε χρόνια, γιατί πολλοί από εμάς έχουμε υπηρετήσει την αυτοδιοίκηση, όπως ο εισηγητής μας, ο Σάββας Χιονίδης.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Να είστε καλά. Ευχαριστώ πολύ.</w:t>
      </w:r>
    </w:p>
    <w:p w:rsidR="00B43A6D" w:rsidRDefault="00B43A6D" w:rsidP="00B43A6D">
      <w:pPr>
        <w:tabs>
          <w:tab w:val="left" w:pos="1470"/>
          <w:tab w:val="left" w:pos="1650"/>
        </w:tabs>
        <w:spacing w:line="600" w:lineRule="auto"/>
        <w:ind w:firstLine="68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ΠΡΟΕΔΡΕΥΩΝ (Απόστολος Αβδελάς):</w:t>
      </w:r>
      <w:r>
        <w:rPr>
          <w:rFonts w:eastAsia="Times New Roman"/>
          <w:color w:val="202124"/>
          <w:szCs w:val="24"/>
        </w:rPr>
        <w:t xml:space="preserve"> Και εμείς ευχαριστούμε.</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Οι ομιλητές τελείωσαν. Πάμε τώρα στους εισηγητές και ειδικούς αγορητές. Θέλετε να μιλήσετε όλοι;</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ΕΥΑΓΓΕΛΙΑ ΛΙΑΚΟΥΛΗ:</w:t>
      </w:r>
      <w:r>
        <w:rPr>
          <w:rFonts w:eastAsia="Times New Roman"/>
          <w:color w:val="202124"/>
          <w:szCs w:val="24"/>
        </w:rPr>
        <w:t xml:space="preserve"> Κύριε Πρόεδρε, να αυτοπεριοριστούμε και να παραιτηθούμε αυτού του δικαιώματος, γιατί νομίζω ότι τα έχουμε πει όλα. Αυτή είναι η θέση μου. Τον κ. Μηταράκη αναζητούμε, όμως. Δεν έχουμε μια απάντηση για το αν κάνει δεκτή την τροπολογία μας. Ήρθε, μας τα είπε και έφυγε. </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ΠΡΟΕΔΡΕΥΩΝ (Απόστολος Αβδελάς):</w:t>
      </w:r>
      <w:r>
        <w:rPr>
          <w:rFonts w:eastAsia="Times New Roman"/>
          <w:color w:val="202124"/>
          <w:szCs w:val="24"/>
        </w:rPr>
        <w:t xml:space="preserve"> Τον ψάχνουμε. Δεν τον βρίσκουμε.</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Ο κ. Συντυχάκης έχει τον λόγο για επτά λεπτά.</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b/>
          <w:color w:val="202124"/>
          <w:szCs w:val="24"/>
        </w:rPr>
        <w:t>ΕΜΜΑΝΟΥΗΛ ΣΥΝΤΥΧΑΚΗΣ:</w:t>
      </w:r>
      <w:r>
        <w:rPr>
          <w:rFonts w:eastAsia="Times New Roman"/>
          <w:color w:val="202124"/>
          <w:szCs w:val="24"/>
        </w:rPr>
        <w:t xml:space="preserve"> Κύριε Υπουργέ, φέρατε τέσσερις τροπολογίες με τριάντα άρθρα στο σύνολο. Από μόνες τους συνιστούν ένα επιπλέον σχέδιο νόμου. Αυτά τα λέω σε σχέση με τις πομπώδεις διακηρύξεις </w:t>
      </w:r>
      <w:r>
        <w:rPr>
          <w:rFonts w:eastAsia="Times New Roman"/>
          <w:color w:val="202124"/>
          <w:szCs w:val="24"/>
        </w:rPr>
        <w:lastRenderedPageBreak/>
        <w:t>σας περί της αρχής της καλής νομοθέτησης, οι οποίες, βέβαια, πάνε περίπατο. Εμάς, βέβαια, δεν μας εκπλήσσει αυτή η πρακτική. Ήταν πρακτική και των προηγούμενων κυβερνήσεων. Άλλωστε, αυτή είναι η αστική δημοκρατία.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Και όλα αυτά μπροστά στην αγωνία της Κυβέρνησης της Νέας Δημοκρατίας, όπως έκανε και ο ΣΥΡΙΖΑ στη θητεία του, να δρομολογήσει βάρβαρα μέτρα σε βάρος προσφύγων και μεταναστών, μειώνοντας την παροχή βοήθειας και παραμονής της χώρας από τους έξι μήνες στον ένα μήνα.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Συνοδευτικά των διατάξεων, το σχέδιο νόμου συμπληρώνεται με τροπολογίες που υποβαθμίζουν κι άλλο τον ρόλο των δημοτικών συμβουλίων στο όνομα της κυβερνησιμότητας, προκειμένου να επιτευχθούν μέτρα ενίσχυσης του ιδιωτικού κεφαλαίου σε έργα και υπηρεσίες καθαριότητας, πρασίνου και ηλεκτροφωτισμού, η παράδοση αρχαιολογικών και ιστορικών τόπων στους ιδιώτες, όπως η περίπτωση του Εθνικού Κήπου και του Φιλοπάππου, καθώς και η ολοκλήρωση της εμπορευματοποίησης της ηλεκτρικής ενέργειας με το «Χρηματιστήριο Ενέργειας» και αλλά.</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Σε σχέση τώρα με τις τροπολογίες, ξεκινάμε με την τροπολογία με γενικό αριθμό 214 και ειδικό 37. Είπαμε ότι αυτή η συγκεκριμένη τροπολογία από μόνη της συνιστά ένα νομοσχέδιο με δεκαέξι άρθρα. Στο σύνολό της την καταψηφίζουμε.</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Στο άρθρο 1 που αφορά στον έλεγχο νομιμότητας στις αποφάσεις των δημοτικών συμβουλίων είμαστε αρνητικοί. Στην ουσία επαναλαμβάνει διατάξεις που υπήρχαν επί τω αυστηρότερον. Εκεί που δεν καταφέρνει να παραμερίσει τα δημοτικά περιφερειακά συμβούλια εντείνει την απειλή του κατασταλτικού ελέγχου των αιρετών εισάγοντας το πειθαρχικό αδίκημα, ώστε να μην αντιστρατεύονται αποφάσεις των εκάστοτε δημοτικών περιφερειακών αρχών, ειδικά σε ψήφιση και τροποποίηση προϋπολογισμών, ισολογισμών και πάει λέγοντας.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Το άρθρο 4, που αφορά στην τροποποίηση του Κώδικα Ελληνικής Ιθαγένειας, θα το καταψηφίσουμε. Τα τρία έτη για την ενσωμάτωση αυτών των ανθρώπων υποκριτικά αναφέρει το σχέδιο νόμου ότι δεν επαρκούν, εντάσσοντάς τους στην κατηγορία των αιτούντων για την απόκτηση ελληνικής ιθαγένειας ως χρονική προϋπόθεση πριν την υποβολή αίτησης τα επτά έτη. Πρόκειται για απαράδεκτη, τιμωρητική ρύθμιση, η οποία, εκτός των άλλων, δεν διασφαλίζει ότι μετά από την πάροδο των επτά ετών θα αποκτήσει, τελικά, την ελληνική ιθαγένεια.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Στο άρθρο 7, που αφορά στην αναστολή εξέτασης αιτήσεων προσωπικού νοσηλευτικών ιδρυμάτων, θα πούμε «παρών». Αναφέρθηκε ιδιαίτερα ο Κοινοβουλευτικός μας Εκπρόσωπος για τα ζητήματα αυτά. Αναστέλλει την εξέταση των αιτήσεων του προσωπικού του χώρου της υγείας </w:t>
      </w:r>
      <w:r>
        <w:rPr>
          <w:rFonts w:eastAsia="Times New Roman"/>
          <w:color w:val="202124"/>
          <w:szCs w:val="24"/>
        </w:rPr>
        <w:lastRenderedPageBreak/>
        <w:t>με βάση τις προβλέψεις της κινητικότητας λόγω του κορωνοϊού και, όπως λέει, για την εύρυθμη λειτουργία του συστήματος υγείας. Το πρόβλημα με την επερχόμενη επιδημία είναι κατανοητό και υπαρκτό. Αυτό, όμως, που δεν μπορεί να αποκρύψει η Κυβέρνηση είναι ότι με ευθύνη όλων των κυβερνήσεων παραμένουν σε μεγάλο βαθμό υποστελεχωμένες όλες οι δημόσιες μονάδες υγείας. Μια τέτοια λοιπόν, πολιτική περικοπής των προσλήψεων, παρά τις διακηρύξεις της Κυβέρνησης περί ετοιμότητας και άλλα τίνα, έχει αρνητικές επιπτώσεις τόσο στην προάσπιση της υγείας του υγιούς πληθυσμού, αλλά και τον όρων δουλειάς των υγειονομικών. Γι’ αυτό, άλλωστε, στην αιτιολογική έκθεση αναφέρεται η επανεξέταση μετά την τρέχουσα κρίση και εφόσον οι ανάγκες το επιτρέπουν.</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Στο άρθρο 8, που αφορά στην ίδρυση κλιμακίων προστασίας ασυνόδευτων ανηλίκων, επίσης θα πούμε «παρών». Ένα τέτοιο μέτρο είναι αποσπασματικό από τη στιγμή που είναι ανεπαρκέστατες και υποστελεχωμένες οι δημόσιες δομές που σχετίζονται με την προστασία των ασυνόδευτων ανηλίκων και καθώς συνεχίζεται η εμπλοκή των διαφόρων μη κυβερνητικών οργανώσεων.</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 xml:space="preserve">Στο άρθρο 9 της συγκεκριμένης τροπολογίας θα πούμε «όχι». Αφορά στη σύσταση ανά περιφέρεια, με απόφαση των Υπουργείων Οικονομικών και Εσωτερικών και σε επίπεδο γενικής διεύθυνσης, ειδικές διαδημοτικές τεχνικές </w:t>
      </w:r>
      <w:r>
        <w:rPr>
          <w:rFonts w:eastAsia="Times New Roman"/>
          <w:color w:val="202124"/>
          <w:szCs w:val="24"/>
        </w:rPr>
        <w:lastRenderedPageBreak/>
        <w:t>υπηρεσίες, νέα μελετητικά οργανωτικά εργαλεία κάτω από την στενή εποπτεία Κυβέρνησης και Υπουργείου Εσωτερικών για να τρέξουν πιθανά πιο γρήγορα τα λογής επιχειρηματικά projects που βάζουν μπροστά με αιχμή τους δήμους, την απορρόφηση και τον προσανατολισμό κονδυλίων του ΕΣΠΑ. Βέβαια, αυτές οι δομές πάνε παράλληλα με την αποδυνάμωση των τεχνικών υπηρεσιών στους δήμους. Αναφερθήκαμε διεξοδικά στην εισηγητική μας ομιλία.</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Το άρθρο 10 αφορά στη σύσταση ανώνυμης εταιρείας για τον Εθνικό Κήπο και του Φιλοπάππου. Θα πούμε «όχι». Ιδρύεται μια ανώνυμη εταιρεία με την επωνυμία «Εθνικός Κήπος. Μητροπολιτικό Πράσινο ΑΕ». Με την τροπολογία αυτή, που δεν συνυπογράφεται καν από την συναρμόδια Υπουργό Πολιτισμού, παραδίδεται η διαχείριση του Εθνικού Κήπου και του λόφου του Φιλοπάππου σε ανώνυμη εταιρεία, που μαζί με τον Δήμο της Αθήνας -και που θα αμείβεται από αυτόν-, θα λειτουργεί με βάση συγκεκριμένα ιδιωτικοοικονομικά κριτήρια και θα μπορεί ακόμα και να εκμισθώνει τους χώρους σε τρίτους. Εμείς θεωρούμε ότι η διαχείριση των χώρων αυτών πρέπει να είναι στην κατεύθυνση της διασφάλισης των ειδικών χαρακτηριστικών που έχουν κριτήριο την προστασία τους, την ανεμπόδιστη απόδοσή τους στους Αθηναίους, στον λαό γενικότερα, και την απαγόρευση της εμπορευματικής τους δράσης.</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lastRenderedPageBreak/>
        <w:t>Για τις λαϊκές αγορές και για τη θέσπιση πάγιων χορηγημάτων καθαριότητας στα άρθρα 15 και 16 αντίστοιχα λέμε «ναι».</w:t>
      </w:r>
    </w:p>
    <w:p w:rsidR="00B43A6D" w:rsidRDefault="00B43A6D" w:rsidP="00B43A6D">
      <w:pPr>
        <w:tabs>
          <w:tab w:val="left" w:pos="1470"/>
          <w:tab w:val="left" w:pos="1650"/>
        </w:tabs>
        <w:spacing w:line="600" w:lineRule="auto"/>
        <w:ind w:firstLine="680"/>
        <w:jc w:val="both"/>
        <w:rPr>
          <w:rFonts w:eastAsia="Times New Roman"/>
          <w:color w:val="202124"/>
          <w:szCs w:val="24"/>
        </w:rPr>
      </w:pPr>
      <w:r>
        <w:rPr>
          <w:rFonts w:eastAsia="Times New Roman"/>
          <w:color w:val="202124"/>
          <w:szCs w:val="24"/>
        </w:rPr>
        <w:t>Στην τροπολογία με γενικό αριθμό 215 και ειδικό 38 για την εταιρεία «Ελληνικό Χρηματιστήριο Ενέργειας Ανώνυμη Εταιρεία» θα πούμε «όχι». Το νομοθέτησε ο ΣΥΡΙΖΑ στον ν.4512/2018. Είχαμε τότε τοποθετηθεί διά στόματος Γενικού Γραμματέα του κόμματός μας. Βασιλικότερος του βασιλέως ο ΣΥΡΙΖΑ στον τομέα της ηλεκτρικής ενέργειας, προχώρησε στην εμπορευματοποίησή της με το «Χρηματιστήριο Ενέργειας» για να δώσει ζωτικό χώρο να τοποθετηθούν περισσότερα λιμνάζοντα κεφάλαια στην εκμετάλλευση της ηλεκτρικής ενέργειας. Τώρα η Κυβέρνηση της Νέας Δημοκρατίας το γενικεύει. Έστρωσε τον δρόμο ο ΣΥΡΙΖΑ, έρχεται και το ολοκληρώνει η Νέα Δημοκρατία. Περνάει, δηλαδή, στο επόμενο βήμα με τη συγκεκριμένη τροπολογία. Βγάζει το «Χρηματιστήριο Ενέργειας» από τον δημόσιο και τον ευρύτερο δημόσιο τομέα και περνάει στον πλήρη έλεγχο των μονοπωλιακών ομίλων στην ενέργεια, προκειμένου χωρίς κανένα εμπόδιο να προαγοράσουν φθηνή ηλεκτρική ενέργεια για να θωρακίσουν τα κέρδη τους. Το αποτέλεσμα είναι η μεγαλύτερη εκτόξευση του κόστους δαπάνης που καταβάλλουν τα λαϊκά νοικοκυριά για την ενέργεια.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τελειώνω με την τροπολογία με γενικό αριθμό 219 και ειδικό 42.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άρθρο 1 είναι απαράδεκτο. Υποβαθμίζει ακόμα περισσότερο τον ρόλο των δημοτικών συμβουλίων στο όνομα τάχατες της κυβερνησιμότητας, μεταφέροντας αρμοδιότητες σύναψης και ανάθεσης δημοσίων συμβάσεων για την εκτέλεση υπηρεσιών συλλογής και μεταφοράς στερεών αποβλήτων και ανακυκλώσιμων υλικών, καθαριότητας, πρασίνου και ηλεκτροφωτισμού στην οικονομική επιτροπή, καθώς και την αρμοδιότητα υποβολής προτάσεων εκ μέρους του δήμου για τη χρηματοδότηση ή επιχορήγηση δράσεων και έργων και από ιδιωτικούς φορείς.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Πρόκειται για τροπολογία κατ’ απαίτηση εργολάβων του ιδιωτικού κεφαλαίου, προκειμένου να προχωρήσουν στην άλωση των υπηρεσιών αυτών χωρίς κανένα απολύτως εμπόδιο. Το επόμενο βήμα είναι να καταργήσετε και τα δημοτικά συμβούλια!</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3 το καταψηφίζουμε. Είναι το ίδιο περίπου με το άρθρο 92 του σχεδίου νόμου.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άρθρο 3 της τροπολογίας η Κυβέρνηση ισχυρίζεται ότι επειδή οι τρεις γενικοί διευθυντές έχουν το δικαίωμα τελικής υπογραφής για την απόφαση, βάσει του άρθρου 109 του ν.4622/2019, η ταυτόχρονη συμμετοχή τους στο Συμβούλιο Μουσείων δεν επιτρέπεται, σύμφωνα με το άρθρο 7 του ν.2690/1099.</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το συγκεκριμένο άρθρο στην παράγραφο 2 που περιγράφει τις περιπτώσεις του ασυμβίβαστου λέει ότι τα μονομελή όργανα καθώς και τα μέλη συλλογικών οργάνων οφείλουν να απέχουν από κάθε ενέργεια ή διαδικασία που συνιστά συμμετοχή σε λήψη απόφασης ή διατύπωση γνώμης, εφόσον: πρώτον, η ικανοποίηση προσωπικού συμφέροντός τους συνδέεται με την έκβαση της υπόθεσης, δεύτερον, είναι σύζυγοι ή συγγενείς εξ αίματος ή εξ αγχιστείας ως τέταρτου βαθμού με κάποιους από τους ενδιαφερόμενους, τρίτον, έχουν ιδιαίτερο δεσμό ή ιδιάζουσα σχέση ή εχθρότητα με τους ενδιαφερόμενους, περιορισμοί οι οποίοι δεν αφορούν στους γενικούς διευθυντές ως θέσεις ή αρμοδιότητες, αλλά ως φυσικά πρόσωπα όπως και κάθε άλλο μέλος του Συμβουλίου Μουσείων. Και γι’ αυτό το καταψηφίζουμε.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Και εμείς ευχαριστούμε.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κηρύσσεται περαιωμένη η συζήτηση επί της αρχής, των άρθρων και των τροπολογιών του σχεδίου νόμου του Υπουργείου Εσωτερικών: «Στρατηγική αναπτυξιακή προοπτική των Οργανισμών Τοπικής Αυτοδιοίκησης, ρύθμιση ζητημάτων αρμοδιότητας Υπουργείου Εσωτερικών και άλλες διατάξεις».</w:t>
      </w:r>
    </w:p>
    <w:p w:rsidR="00B43A6D" w:rsidRDefault="00B43A6D" w:rsidP="00B43A6D">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Εισερχόμαστε στην ψήφιση επί της αρχής, των άρθρων, των τροπολογιών και του συνόλου και η ψήφισή τους θα γίνει χωριστά. </w:t>
      </w:r>
    </w:p>
    <w:p w:rsidR="00B43A6D" w:rsidRDefault="00B43A6D" w:rsidP="00B43A6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Επισημαίνουμε ότι η ψηφοφορία περιλαμβάνει την αρχή του νομοσχεδίου, ενενήντα ένα άρθρα, οκτώ τροπολογίες, το ακροτελεύτιο άρθρο και το σύνολο. Βεβαιωθείτε ότι έχετε ψηφίσει όλα τα άρθρα, τις τροπολογίες, το ακροτελεύτιο άρθρο και το σύνολο.</w:t>
      </w:r>
    </w:p>
    <w:p w:rsidR="00B43A6D" w:rsidRDefault="00B43A6D" w:rsidP="00B43A6D">
      <w:pPr>
        <w:spacing w:line="600" w:lineRule="auto"/>
        <w:ind w:firstLine="720"/>
        <w:rPr>
          <w:rFonts w:eastAsia="Times New Roman"/>
          <w:color w:val="222222"/>
          <w:szCs w:val="24"/>
          <w:shd w:val="clear" w:color="auto" w:fill="FFFFFF"/>
        </w:rPr>
      </w:pPr>
      <w:r>
        <w:rPr>
          <w:rFonts w:eastAsia="Times New Roman"/>
          <w:color w:val="222222"/>
          <w:szCs w:val="24"/>
          <w:shd w:val="clear" w:color="auto" w:fill="FFFFFF"/>
        </w:rPr>
        <w:t>Παρακαλώ πολύ να ανοίξει το σύστημα της ηλεκτρονικής ψηφοφορίας.</w:t>
      </w:r>
    </w:p>
    <w:p w:rsidR="00B43A6D" w:rsidRDefault="00B43A6D" w:rsidP="00B43A6D">
      <w:pPr>
        <w:spacing w:line="600" w:lineRule="auto"/>
        <w:ind w:left="720" w:hanging="720"/>
        <w:jc w:val="center"/>
        <w:rPr>
          <w:rFonts w:eastAsia="SimSun"/>
          <w:szCs w:val="24"/>
          <w:lang w:eastAsia="zh-CN"/>
        </w:rPr>
      </w:pPr>
      <w:r>
        <w:rPr>
          <w:rFonts w:eastAsia="SimSun"/>
          <w:szCs w:val="24"/>
          <w:lang w:eastAsia="zh-CN"/>
        </w:rPr>
        <w:t>(ΨΗΦΟΦΟΡΙΑ)</w:t>
      </w:r>
    </w:p>
    <w:p w:rsidR="00B43A6D" w:rsidRDefault="00B43A6D" w:rsidP="00B43A6D">
      <w:pPr>
        <w:spacing w:line="600" w:lineRule="auto"/>
        <w:ind w:firstLine="720"/>
        <w:rPr>
          <w:rFonts w:eastAsia="SimSun"/>
          <w:szCs w:val="24"/>
          <w:lang w:eastAsia="zh-CN"/>
        </w:rPr>
      </w:pPr>
      <w:r>
        <w:rPr>
          <w:rFonts w:eastAsia="SimSun"/>
          <w:b/>
          <w:bCs/>
          <w:color w:val="222222"/>
          <w:szCs w:val="24"/>
          <w:shd w:val="clear" w:color="auto" w:fill="FFFFFF"/>
          <w:lang w:eastAsia="zh-CN"/>
        </w:rPr>
        <w:t>ΠΡΟΕΔΡΕΥΩΝ (Απόστολος Αβδελάς):</w:t>
      </w:r>
      <w:r>
        <w:rPr>
          <w:rFonts w:eastAsia="SimSun"/>
          <w:b/>
          <w:bCs/>
          <w:szCs w:val="24"/>
          <w:lang w:eastAsia="zh-CN"/>
        </w:rPr>
        <w:t xml:space="preserve"> </w:t>
      </w:r>
      <w:r>
        <w:rPr>
          <w:rFonts w:eastAsia="SimSun"/>
          <w:szCs w:val="24"/>
          <w:lang w:eastAsia="zh-CN"/>
        </w:rPr>
        <w:t>Παρακαλώ να κλείσει το σύστημα της ηλεκτρονικής ψηφοφορίας.</w:t>
      </w:r>
    </w:p>
    <w:p w:rsidR="00B43A6D" w:rsidRDefault="00B43A6D" w:rsidP="00B43A6D">
      <w:pPr>
        <w:spacing w:line="600" w:lineRule="auto"/>
        <w:ind w:left="720" w:hanging="720"/>
        <w:jc w:val="center"/>
        <w:rPr>
          <w:rFonts w:eastAsia="Times New Roman"/>
          <w:szCs w:val="24"/>
        </w:rPr>
      </w:pPr>
      <w:r>
        <w:rPr>
          <w:rFonts w:eastAsia="Times New Roman"/>
          <w:szCs w:val="24"/>
        </w:rPr>
        <w:t>(ΗΛΕΚΤΡΟΝΙΚΗ ΚΑΤΑΜΕΤΡΗΣΗ)</w:t>
      </w:r>
    </w:p>
    <w:p w:rsidR="00B43A6D" w:rsidRDefault="00B43A6D" w:rsidP="00B43A6D">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(ΜΕΤΑ ΤΗΝ ΗΛΕΚΤΡΟΝΙΚΗ ΚΑΤΑΜΕΤΡΗΣΗ)</w:t>
      </w:r>
    </w:p>
    <w:p w:rsidR="00B43A6D" w:rsidRDefault="00B43A6D" w:rsidP="00B43A6D">
      <w:pPr>
        <w:spacing w:line="600" w:lineRule="auto"/>
        <w:ind w:firstLine="709"/>
        <w:jc w:val="both"/>
        <w:rPr>
          <w:rFonts w:eastAsia="Times New Roman" w:cs="Times New Roman"/>
          <w:szCs w:val="24"/>
        </w:rPr>
      </w:pPr>
      <w:r>
        <w:rPr>
          <w:rFonts w:eastAsia="SimSun"/>
          <w:b/>
          <w:bCs/>
          <w:color w:val="222222"/>
          <w:szCs w:val="24"/>
          <w:shd w:val="clear" w:color="auto" w:fill="FFFFFF"/>
          <w:lang w:eastAsia="zh-CN"/>
        </w:rPr>
        <w:t>ΠΡΟΕΔΡΕΥΩΝ (Απόστολος Αβδελάς):</w:t>
      </w:r>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B43A6D" w:rsidRDefault="00B43A6D" w:rsidP="00B43A6D">
      <w:pPr>
        <w:spacing w:line="600" w:lineRule="auto"/>
        <w:ind w:firstLine="709"/>
        <w:jc w:val="center"/>
        <w:rPr>
          <w:rFonts w:eastAsia="Times New Roman" w:cs="Times New Roman"/>
          <w:szCs w:val="24"/>
        </w:rPr>
      </w:pPr>
      <w:r>
        <w:rPr>
          <w:rFonts w:eastAsia="Times New Roman" w:cs="Times New Roman"/>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B43A6D" w:rsidTr="00B43A6D">
        <w:trPr>
          <w:trHeight w:val="148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Στρατηγική αναπτυξιακή προοπτική των Οργανισμών Τοπικής Αυτοδιοίκησης, ρύθμιση ζητημάτων αρμοδιότητας Υπουργείου Εσωτερικών και άλλες διατάξεις</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12 ως έχει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ΟΜΟΦΩΝΑ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41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53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ΟΜΟΦΩΝΑ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70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79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81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83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Υπ.Τροπ. 214/37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Υπ. Τροπ. 215/38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Υπ.Τροπ. 218/41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Υπ.Τροπ. 219/42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Βουλ.Τροπ. 220/43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49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Βουλ.Τροπ. 222/45 όπως τροπ.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Βουλ.Τροπ. 223/46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Βουλ.Τροπ. 213/36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B43A6D" w:rsidTr="00B43A6D">
        <w:trPr>
          <w:trHeight w:val="345"/>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B43A6D" w:rsidTr="00B43A6D">
        <w:trPr>
          <w:trHeight w:val="330"/>
          <w:jc w:val="center"/>
        </w:trPr>
        <w:tc>
          <w:tcPr>
            <w:tcW w:w="7300" w:type="dxa"/>
            <w:vAlign w:val="center"/>
            <w:hideMark/>
          </w:tcPr>
          <w:p w:rsidR="00B43A6D" w:rsidRDefault="00B43A6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B43A6D" w:rsidRDefault="00B43A6D" w:rsidP="00B43A6D">
      <w:pPr>
        <w:rPr>
          <w:rFonts w:eastAsia="Times New Roman" w:cs="Times New Roman"/>
          <w:szCs w:val="24"/>
        </w:rPr>
      </w:pPr>
    </w:p>
    <w:p w:rsidR="00B43A6D" w:rsidRDefault="00B43A6D" w:rsidP="00B43A6D">
      <w:pPr>
        <w:spacing w:line="600" w:lineRule="auto"/>
        <w:ind w:firstLine="709"/>
        <w:jc w:val="center"/>
        <w:rPr>
          <w:rFonts w:eastAsia="Times New Roman" w:cs="Times New Roman"/>
          <w:szCs w:val="24"/>
        </w:rPr>
      </w:pPr>
      <w:r>
        <w:rPr>
          <w:rFonts w:eastAsia="Times New Roman" w:cs="Times New Roman"/>
          <w:szCs w:val="24"/>
        </w:rPr>
        <w:t>(ΑΛΛΑΓΗ ΣΕΛΙΔΑΣ)</w:t>
      </w:r>
    </w:p>
    <w:p w:rsidR="00B43A6D" w:rsidRDefault="00B43A6D" w:rsidP="00B43A6D">
      <w:pPr>
        <w:spacing w:line="600" w:lineRule="auto"/>
        <w:ind w:firstLine="720"/>
        <w:jc w:val="both"/>
        <w:rPr>
          <w:rFonts w:eastAsia="Times New Roman" w:cs="Times New Roman"/>
          <w:szCs w:val="24"/>
        </w:rPr>
      </w:pPr>
      <w:r>
        <w:rPr>
          <w:rFonts w:eastAsia="SimSun"/>
          <w:b/>
          <w:color w:val="222222"/>
          <w:szCs w:val="24"/>
          <w:shd w:val="clear" w:color="auto" w:fill="FFFFFF"/>
          <w:lang w:eastAsia="zh-CN"/>
        </w:rPr>
        <w:t>ΠΡΟΕΔΡΕΥΩΝ (Απόστολος Αβδελάς):</w:t>
      </w:r>
      <w:r>
        <w:rPr>
          <w:rFonts w:eastAsia="SimSun"/>
          <w:b/>
          <w:szCs w:val="24"/>
          <w:lang w:eastAsia="zh-CN"/>
        </w:rPr>
        <w:t xml:space="preserve"> </w:t>
      </w:r>
      <w:r>
        <w:rPr>
          <w:rFonts w:eastAsia="Times New Roman" w:cs="Times New Roman"/>
          <w:szCs w:val="24"/>
        </w:rPr>
        <w:t xml:space="preserve">Συνεπώς το σχέδιο νόμου </w:t>
      </w:r>
      <w:r>
        <w:rPr>
          <w:rFonts w:eastAsia="SimSun"/>
          <w:szCs w:val="24"/>
          <w:lang w:eastAsia="zh-CN"/>
        </w:rPr>
        <w:t xml:space="preserve">του Υπουργείου Εσωτερικών </w:t>
      </w:r>
      <w:r>
        <w:rPr>
          <w:rFonts w:eastAsia="Times New Roman" w:cs="Times New Roman"/>
          <w:szCs w:val="24"/>
        </w:rPr>
        <w:t xml:space="preserve">«Στρατηγική αναπτυξιακή προοπτική των Οργανισμών Τοπικής Αυτοδιοίκησης, ρύθμιση ζητημάτων αρμοδιότητας </w:t>
      </w:r>
      <w:r>
        <w:rPr>
          <w:rFonts w:eastAsia="Times New Roman" w:cs="Times New Roman"/>
          <w:szCs w:val="24"/>
        </w:rPr>
        <w:lastRenderedPageBreak/>
        <w:t>Υπουργείου Εσωτερικών και άλλες διατάξεις» έγινε δεκτό κατά πλειοψηφία σε μόνη συζήτηση επί της αρχής, των άρθρων και του συνόλου και έχει ως εξής:</w:t>
      </w:r>
    </w:p>
    <w:p w:rsidR="00B43A6D" w:rsidRDefault="00B43A6D" w:rsidP="00B43A6D">
      <w:pPr>
        <w:autoSpaceDE w:val="0"/>
        <w:autoSpaceDN w:val="0"/>
        <w:adjustRightInd w:val="0"/>
        <w:spacing w:line="600" w:lineRule="auto"/>
        <w:ind w:firstLine="720"/>
        <w:jc w:val="center"/>
        <w:rPr>
          <w:rFonts w:eastAsia="Times New Roman" w:cs="Times New Roman"/>
          <w:szCs w:val="24"/>
        </w:rPr>
      </w:pPr>
      <w:r>
        <w:rPr>
          <w:rFonts w:eastAsia="Times New Roman" w:cs="Times New Roman"/>
          <w:color w:val="FF0000"/>
          <w:szCs w:val="24"/>
        </w:rPr>
        <w:t>(Να καταχωριστεί το κείμενο του νομοσχεδίου σελ. 654α)</w:t>
      </w:r>
    </w:p>
    <w:p w:rsidR="00B43A6D" w:rsidRDefault="00B43A6D" w:rsidP="00B43A6D">
      <w:pPr>
        <w:autoSpaceDE w:val="0"/>
        <w:autoSpaceDN w:val="0"/>
        <w:adjustRightInd w:val="0"/>
        <w:spacing w:line="600" w:lineRule="auto"/>
        <w:ind w:firstLine="720"/>
        <w:jc w:val="both"/>
        <w:rPr>
          <w:rFonts w:eastAsia="SimSun"/>
          <w:szCs w:val="24"/>
          <w:lang w:eastAsia="zh-CN"/>
        </w:rPr>
      </w:pPr>
      <w:r>
        <w:rPr>
          <w:rFonts w:eastAsia="SimSun"/>
          <w:b/>
          <w:color w:val="222222"/>
          <w:szCs w:val="24"/>
          <w:shd w:val="clear" w:color="auto" w:fill="FFFFFF"/>
          <w:lang w:eastAsia="zh-CN"/>
        </w:rPr>
        <w:t>ΠΡΟΕΔΡΕΥΩΝ (Απόστολος Αβδελάς):</w:t>
      </w:r>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 </w:t>
      </w:r>
    </w:p>
    <w:p w:rsidR="00B43A6D" w:rsidRDefault="00B43A6D" w:rsidP="00B43A6D">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B43A6D" w:rsidRDefault="00B43A6D" w:rsidP="00B43A6D">
      <w:pPr>
        <w:autoSpaceDE w:val="0"/>
        <w:autoSpaceDN w:val="0"/>
        <w:adjustRightInd w:val="0"/>
        <w:spacing w:line="600" w:lineRule="auto"/>
        <w:ind w:firstLine="540"/>
        <w:jc w:val="both"/>
        <w:rPr>
          <w:rFonts w:eastAsia="SimSun"/>
          <w:szCs w:val="24"/>
          <w:lang w:eastAsia="zh-CN"/>
        </w:rPr>
      </w:pPr>
      <w:r>
        <w:rPr>
          <w:rFonts w:eastAsia="SimSun"/>
          <w:b/>
          <w:bCs/>
          <w:color w:val="222222"/>
          <w:szCs w:val="24"/>
          <w:shd w:val="clear" w:color="auto" w:fill="FFFFFF"/>
          <w:lang w:eastAsia="zh-CN"/>
        </w:rPr>
        <w:t>ΠΡΟΕΔΡΕΥΩΝ (Απόστολος Αβδελάς):</w:t>
      </w:r>
      <w:r>
        <w:rPr>
          <w:rFonts w:eastAsia="SimSun"/>
          <w:b/>
          <w:bCs/>
          <w:szCs w:val="24"/>
          <w:lang w:eastAsia="zh-CN"/>
        </w:rPr>
        <w:t xml:space="preserve"> </w:t>
      </w:r>
      <w:r>
        <w:rPr>
          <w:rFonts w:eastAsia="Times New Roman" w:cs="Times New Roman"/>
          <w:szCs w:val="24"/>
        </w:rPr>
        <w:t>Συνεπώς</w:t>
      </w:r>
      <w:r>
        <w:rPr>
          <w:rFonts w:eastAsia="Times New Roman" w:cs="Times New Roman"/>
          <w:b/>
          <w:szCs w:val="24"/>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B43A6D" w:rsidRDefault="00B43A6D" w:rsidP="00B43A6D">
      <w:pPr>
        <w:autoSpaceDE w:val="0"/>
        <w:autoSpaceDN w:val="0"/>
        <w:adjustRightInd w:val="0"/>
        <w:spacing w:line="600" w:lineRule="auto"/>
        <w:ind w:firstLine="540"/>
        <w:jc w:val="both"/>
        <w:rPr>
          <w:rFonts w:eastAsia="SimSun"/>
          <w:szCs w:val="24"/>
          <w:lang w:eastAsia="zh-CN"/>
        </w:rPr>
      </w:pPr>
      <w:r>
        <w:rPr>
          <w:rFonts w:eastAsia="SimSun"/>
          <w:szCs w:val="24"/>
          <w:lang w:eastAsia="zh-CN"/>
        </w:rPr>
        <w:t xml:space="preserve">Έχουν διανεμηθεί τα Πρακτικά της Πέμπτης 9 Ιανουαρίου 2020, της Παρασκευής 10 Ιανουαρίου 2020, της Δευτέρας 13 Ιανουαρίου 2020, της Πέμπτης 16 Ιανουαρίου 2020 και της Παρασκευής 17 Ιανουαρίου 2020 και ερωτάται το Σώμα αν τα επικυρώνει. </w:t>
      </w:r>
    </w:p>
    <w:p w:rsidR="00B43A6D" w:rsidRDefault="00B43A6D" w:rsidP="00B43A6D">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B43A6D" w:rsidRDefault="00B43A6D" w:rsidP="00B43A6D">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Συνεπώς τα Πρακτικά </w:t>
      </w:r>
      <w:r>
        <w:rPr>
          <w:rFonts w:eastAsia="SimSun"/>
          <w:szCs w:val="24"/>
          <w:lang w:eastAsia="zh-CN"/>
        </w:rPr>
        <w:t xml:space="preserve">της Πέμπτης 9 Ιανουαρίου 2020, της Παρασκευής 10 Ιανουαρίου 2020, της Δευτέρας 13 Ιανουαρίου 2020, της Πέμπτης 16 Ιανουαρίου 2020 και της Παρασκευής 17 Ιανουαρίου 2020 </w:t>
      </w:r>
      <w:r>
        <w:rPr>
          <w:rFonts w:eastAsia="Times New Roman" w:cs="Times New Roman"/>
          <w:szCs w:val="24"/>
        </w:rPr>
        <w:t>επικυρώθηκαν.</w:t>
      </w:r>
    </w:p>
    <w:p w:rsidR="00B43A6D" w:rsidRDefault="00B43A6D" w:rsidP="00B43A6D">
      <w:pPr>
        <w:spacing w:line="600" w:lineRule="auto"/>
        <w:ind w:firstLine="720"/>
        <w:jc w:val="both"/>
        <w:rPr>
          <w:rFonts w:eastAsia="SimSun"/>
          <w:szCs w:val="24"/>
          <w:lang w:eastAsia="zh-CN"/>
        </w:rPr>
      </w:pPr>
      <w:r>
        <w:rPr>
          <w:rFonts w:eastAsia="Times New Roman" w:cs="Times New Roman"/>
          <w:szCs w:val="24"/>
        </w:rPr>
        <w:lastRenderedPageBreak/>
        <w:t>Κύριοι συνάδελφοι, δέχεστε στο σημείο αυτό να λύσουμε τη συνεδρίαση;</w:t>
      </w:r>
    </w:p>
    <w:p w:rsidR="00B43A6D" w:rsidRDefault="00B43A6D" w:rsidP="00B43A6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B43A6D" w:rsidRDefault="00B43A6D" w:rsidP="00B43A6D">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(Απόστολος Αβδελάς):</w:t>
      </w:r>
      <w:r>
        <w:rPr>
          <w:rFonts w:eastAsia="Times New Roman"/>
          <w:szCs w:val="24"/>
        </w:rPr>
        <w:t xml:space="preserve"> Με τη συναίνεση του Σώματος και ώρα 23.42΄λύεται η συνεδρίαση για αύριο, ημέρα Παρασκευή 6 Μαρτίου 2020 και ώρα 10.00΄, με αντικείμενο εργασιών του Σώματος: α. Αναφορά στην Παγκόσμια Ημέρα της Γυναίκας, β. κοινοβουλευτικό έλεγχο, συζήτηση επικαίρων ερωτήσεων και συζήτηση της υπ’ αριθμ. 14-8-20-2-2020 επίκαιρης επερώτησης, των Βουλευτών της Κοινοβουλευτικής Ομάδας του ΣΥΡΙΖΑ, με θέμα «Καταστροφική και ανέφικτη η μετάβαση που προτείνει ο κ. Μητσοτάκης για τις λιγνιτικές περιοχές της Ελλάδας». </w:t>
      </w:r>
    </w:p>
    <w:p w:rsidR="00B43A6D" w:rsidRDefault="00B43A6D" w:rsidP="00B43A6D">
      <w:pPr>
        <w:spacing w:line="600" w:lineRule="auto"/>
        <w:ind w:firstLine="720"/>
        <w:jc w:val="both"/>
        <w:rPr>
          <w:rFonts w:eastAsia="Times New Roman"/>
          <w:color w:val="201F1E"/>
          <w:szCs w:val="24"/>
        </w:rPr>
      </w:pPr>
      <w:r>
        <w:rPr>
          <w:rFonts w:eastAsia="Times New Roman" w:cs="Times New Roman"/>
          <w:b/>
          <w:bCs/>
          <w:szCs w:val="24"/>
        </w:rPr>
        <w:t xml:space="preserve">Ο ΠΡΟΕΔΡΟΣ                                                  </w:t>
      </w:r>
      <w:r>
        <w:rPr>
          <w:rFonts w:eastAsia="Times New Roman" w:cs="Times New Roman"/>
          <w:b/>
          <w:bCs/>
          <w:szCs w:val="24"/>
        </w:rPr>
        <w:tab/>
        <w:t>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38"/>
    <w:rsid w:val="00512B22"/>
    <w:rsid w:val="00684FC7"/>
    <w:rsid w:val="009B1DFF"/>
    <w:rsid w:val="00B43A6D"/>
    <w:rsid w:val="00E0013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ECCA"/>
  <w15:chartTrackingRefBased/>
  <w15:docId w15:val="{AE0D42F6-8F90-45FE-9685-AFFCD46B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A6D"/>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43A6D"/>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B43A6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3A6D"/>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26929">
      <w:bodyDiv w:val="1"/>
      <w:marLeft w:val="0"/>
      <w:marRight w:val="0"/>
      <w:marTop w:val="0"/>
      <w:marBottom w:val="0"/>
      <w:divBdr>
        <w:top w:val="none" w:sz="0" w:space="0" w:color="auto"/>
        <w:left w:val="none" w:sz="0" w:space="0" w:color="auto"/>
        <w:bottom w:val="none" w:sz="0" w:space="0" w:color="auto"/>
        <w:right w:val="none" w:sz="0" w:space="0" w:color="auto"/>
      </w:divBdr>
    </w:div>
    <w:div w:id="12145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659</Pages>
  <Words>120980</Words>
  <Characters>653296</Characters>
  <Application>Microsoft Office Word</Application>
  <DocSecurity>0</DocSecurity>
  <Lines>5444</Lines>
  <Paragraphs>1545</Paragraphs>
  <ScaleCrop>false</ScaleCrop>
  <Company>Hellenic Parliament BTE</Company>
  <LinksUpToDate>false</LinksUpToDate>
  <CharactersWithSpaces>772731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4</cp:revision>
  <dcterms:created xsi:type="dcterms:W3CDTF">2020-03-10T11:05:00Z</dcterms:created>
  <dcterms:modified xsi:type="dcterms:W3CDTF">2020-03-10T11:09:00Z</dcterms:modified>
</cp:coreProperties>
</file>